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361C" w:rsidRDefault="009D46BC">
      <w:pPr>
        <w:spacing w:after="0" w:line="276" w:lineRule="auto"/>
        <w:ind w:left="0" w:right="260" w:firstLine="0"/>
      </w:pPr>
      <w:r>
        <w:rPr>
          <w:noProof/>
        </w:rPr>
        <w:drawing>
          <wp:anchor distT="0" distB="0" distL="114300" distR="114300" simplePos="0" relativeHeight="251658240" behindDoc="0" locked="0" layoutInCell="1" allowOverlap="0">
            <wp:simplePos x="0" y="0"/>
            <wp:positionH relativeFrom="page">
              <wp:posOffset>619125</wp:posOffset>
            </wp:positionH>
            <wp:positionV relativeFrom="page">
              <wp:posOffset>657225</wp:posOffset>
            </wp:positionV>
            <wp:extent cx="6318250" cy="9378950"/>
            <wp:effectExtent l="0" t="0" r="0" b="0"/>
            <wp:wrapTopAndBottom/>
            <wp:docPr id="17308" name="Picture 17308"/>
            <wp:cNvGraphicFramePr/>
            <a:graphic xmlns:a="http://schemas.openxmlformats.org/drawingml/2006/main">
              <a:graphicData uri="http://schemas.openxmlformats.org/drawingml/2006/picture">
                <pic:pic xmlns:pic="http://schemas.openxmlformats.org/drawingml/2006/picture">
                  <pic:nvPicPr>
                    <pic:cNvPr id="17308" name="Picture 17308"/>
                    <pic:cNvPicPr/>
                  </pic:nvPicPr>
                  <pic:blipFill>
                    <a:blip r:embed="rId5"/>
                    <a:stretch>
                      <a:fillRect/>
                    </a:stretch>
                  </pic:blipFill>
                  <pic:spPr>
                    <a:xfrm>
                      <a:off x="0" y="0"/>
                      <a:ext cx="6318250" cy="9378950"/>
                    </a:xfrm>
                    <a:prstGeom prst="rect">
                      <a:avLst/>
                    </a:prstGeom>
                  </pic:spPr>
                </pic:pic>
              </a:graphicData>
            </a:graphic>
          </wp:anchor>
        </w:drawing>
      </w:r>
    </w:p>
    <w:p w:rsidR="0075361C" w:rsidRDefault="009D46BC">
      <w:pPr>
        <w:spacing w:line="246" w:lineRule="auto"/>
        <w:ind w:left="10" w:right="-15"/>
        <w:jc w:val="center"/>
      </w:pPr>
      <w:r>
        <w:rPr>
          <w:b/>
        </w:rPr>
        <w:lastRenderedPageBreak/>
        <w:t>DEDICATION</w:t>
      </w:r>
      <w:r>
        <w:t xml:space="preserve"> </w:t>
      </w:r>
    </w:p>
    <w:p w:rsidR="0075361C" w:rsidRDefault="009D46BC" w:rsidP="00CC4EDC">
      <w:pPr>
        <w:ind w:right="927"/>
      </w:pPr>
      <w:r>
        <w:t xml:space="preserve">I dedicate this work to the Almighty Allah who had made this training a success for me. I thank all my well-wishers for their support and words of encouragement they offered to me during my training, most especially the entire team of </w:t>
      </w:r>
      <w:proofErr w:type="spellStart"/>
      <w:r>
        <w:rPr>
          <w:b/>
        </w:rPr>
        <w:t>Kwara</w:t>
      </w:r>
      <w:proofErr w:type="spellEnd"/>
      <w:r>
        <w:rPr>
          <w:b/>
        </w:rPr>
        <w:t xml:space="preserve"> State Ministry</w:t>
      </w:r>
      <w:r>
        <w:t xml:space="preserve"> </w:t>
      </w:r>
      <w:r>
        <w:rPr>
          <w:b/>
        </w:rPr>
        <w:t>of works</w:t>
      </w:r>
      <w:r>
        <w:t xml:space="preserve"> for accepting me whole heartedly. May God bless you all, Amen.  </w:t>
      </w:r>
    </w:p>
    <w:p w:rsidR="0075361C" w:rsidRDefault="009D46BC">
      <w:pPr>
        <w:spacing w:after="0" w:line="240" w:lineRule="auto"/>
        <w:ind w:left="440" w:right="0" w:firstLine="0"/>
        <w:jc w:val="left"/>
      </w:pPr>
      <w:r>
        <w:t xml:space="preserve">    </w:t>
      </w:r>
      <w:r>
        <w:tab/>
        <w:t xml:space="preserve"> </w:t>
      </w:r>
      <w:r>
        <w:br w:type="page"/>
      </w:r>
    </w:p>
    <w:p w:rsidR="0075361C" w:rsidRDefault="009D46BC">
      <w:pPr>
        <w:spacing w:after="35" w:line="246" w:lineRule="auto"/>
        <w:ind w:left="10" w:right="-15"/>
        <w:jc w:val="center"/>
      </w:pPr>
      <w:r>
        <w:rPr>
          <w:b/>
        </w:rPr>
        <w:lastRenderedPageBreak/>
        <w:t xml:space="preserve">ACKNOWLEDGMENT </w:t>
      </w:r>
    </w:p>
    <w:p w:rsidR="0075361C" w:rsidRDefault="009D46BC">
      <w:pPr>
        <w:spacing w:after="305"/>
        <w:ind w:right="938"/>
      </w:pPr>
      <w:r>
        <w:t xml:space="preserve">I am grateful to Almighty Allah for His abundant Grace and guidance throughout m industrial training. It would have been impossible without many people. I remain grateful to my industry-based supervisor, for his untiring effort, taking his time to give me a clear explanation of the things that were difficult for me.  </w:t>
      </w:r>
    </w:p>
    <w:p w:rsidR="0075361C" w:rsidRDefault="009D46BC">
      <w:pPr>
        <w:spacing w:after="305"/>
        <w:ind w:right="524"/>
      </w:pPr>
      <w:r>
        <w:t xml:space="preserve">His patience and accurate guidance gave me the impetus to complete this training. I also appreciate my institution lecturer in the department of Civil Engineering.  </w:t>
      </w:r>
    </w:p>
    <w:p w:rsidR="0075361C" w:rsidRDefault="009D46BC">
      <w:pPr>
        <w:spacing w:after="340"/>
      </w:pPr>
      <w:r>
        <w:t xml:space="preserve">My appreciation also goes to my parents, uncles, friends and fellow students for their supports and love towards making this task a success.  </w:t>
      </w:r>
    </w:p>
    <w:p w:rsidR="0075361C" w:rsidRDefault="009D46BC">
      <w:pPr>
        <w:spacing w:after="0" w:line="240" w:lineRule="auto"/>
        <w:ind w:left="440" w:right="0" w:firstLine="0"/>
        <w:jc w:val="left"/>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br w:type="page"/>
      </w:r>
    </w:p>
    <w:p w:rsidR="0075361C" w:rsidRDefault="009D46BC">
      <w:pPr>
        <w:spacing w:after="303" w:line="246" w:lineRule="auto"/>
        <w:ind w:left="10" w:right="-15"/>
        <w:jc w:val="center"/>
      </w:pPr>
      <w:r>
        <w:rPr>
          <w:b/>
        </w:rPr>
        <w:lastRenderedPageBreak/>
        <w:t>PREFACE</w:t>
      </w:r>
      <w:r>
        <w:rPr>
          <w:rFonts w:ascii="Calibri" w:eastAsia="Calibri" w:hAnsi="Calibri" w:cs="Calibri"/>
          <w:b/>
          <w:sz w:val="28"/>
        </w:rPr>
        <w:t xml:space="preserve"> </w:t>
      </w:r>
    </w:p>
    <w:p w:rsidR="0075361C" w:rsidRDefault="009D46BC">
      <w:pPr>
        <w:spacing w:after="432"/>
        <w:ind w:right="654"/>
      </w:pPr>
      <w:r>
        <w:rPr>
          <w:rFonts w:ascii="Calibri" w:eastAsia="Calibri" w:hAnsi="Calibri" w:cs="Calibri"/>
          <w:b/>
          <w:sz w:val="28"/>
        </w:rPr>
        <w:t xml:space="preserve"> </w:t>
      </w:r>
      <w:r>
        <w:t xml:space="preserve">This booklet contains the details of activities and experience undergone during my four (4) months Student Industrial Work Experience Scheme, also known as SIWES which was held at of </w:t>
      </w:r>
      <w:r>
        <w:rPr>
          <w:b/>
        </w:rPr>
        <w:t xml:space="preserve">KWARA STATE MINISTRY OF WORKS </w:t>
      </w:r>
      <w:r>
        <w:t xml:space="preserve">The experience and knowledge acquired during the programme was written in this report which is basically on construction, which is also essential for the fulfilment of National Certificate. It has exposed me to the use of various tools whose operation techniques work only but theoretically explained in the lecture room. I thank the National Board of Technical Education for the introduction of the Student Industrial Work Experience Scheme (SIWES) programmed to the school of learning. </w:t>
      </w:r>
    </w:p>
    <w:p w:rsidR="0075361C" w:rsidRDefault="009D46BC">
      <w:pPr>
        <w:spacing w:after="0" w:line="240" w:lineRule="auto"/>
        <w:ind w:left="0" w:right="0" w:firstLine="0"/>
        <w:jc w:val="left"/>
      </w:pPr>
      <w:r>
        <w:rPr>
          <w:b/>
        </w:rPr>
        <w:t xml:space="preserve"> </w:t>
      </w:r>
      <w:r>
        <w:rPr>
          <w:b/>
        </w:rPr>
        <w:tab/>
        <w:t xml:space="preserve"> </w:t>
      </w:r>
      <w:r>
        <w:br w:type="page"/>
      </w:r>
    </w:p>
    <w:p w:rsidR="0075361C" w:rsidRDefault="009D46BC">
      <w:pPr>
        <w:spacing w:line="246" w:lineRule="auto"/>
        <w:ind w:left="10" w:right="-15"/>
        <w:jc w:val="center"/>
      </w:pPr>
      <w:r>
        <w:rPr>
          <w:b/>
        </w:rPr>
        <w:lastRenderedPageBreak/>
        <w:t xml:space="preserve">CHAPTER ONE </w:t>
      </w:r>
    </w:p>
    <w:p w:rsidR="0075361C" w:rsidRDefault="009D46BC">
      <w:pPr>
        <w:pStyle w:val="Heading1"/>
      </w:pPr>
      <w:r>
        <w:t xml:space="preserve">1.0 INTRODUCTION </w:t>
      </w:r>
    </w:p>
    <w:p w:rsidR="0075361C" w:rsidRDefault="009D46BC">
      <w:pPr>
        <w:pStyle w:val="Heading1"/>
      </w:pPr>
      <w:r>
        <w:t xml:space="preserve">1.1 BACKGROUND OF SIWES </w:t>
      </w:r>
    </w:p>
    <w:p w:rsidR="0075361C" w:rsidRDefault="009D46BC" w:rsidP="000675DE">
      <w:pPr>
        <w:ind w:right="653"/>
      </w:pPr>
      <w:r>
        <w:t xml:space="preserve">Students’ Industrial Work-experience Scheme (SIWES) is one of the Industrial Training Fund (ITF) programme which was introduced in 1974 due to the inability of engineering and technology students in Nigeria universities and polytechnics to meet the practical aspects of their training. That is, the needs to enable students match their theoretical school knowledge with the practical aspect of their training in industry. The Training lasts for six months. According to </w:t>
      </w:r>
      <w:proofErr w:type="spellStart"/>
      <w:r>
        <w:t>Ekpenyong</w:t>
      </w:r>
      <w:proofErr w:type="spellEnd"/>
      <w:r>
        <w:t xml:space="preserve"> (2011), one of the principles underlying any industrial work experience scheme for students in institutions of learning is the desire to marry the practical with the theoretical learning which characterizes conventional classroom situations with a view to striking a balance between theory and practice. The author stressed further that it was in realization of this that the ITF when it was established, set out to study the extent to which the theoretical knowledge that students in engineering technology and other allied fields in Nigerian institutions offering technology based courses related to the kind of work experience expected of them by employers. </w:t>
      </w:r>
    </w:p>
    <w:p w:rsidR="0075361C" w:rsidRDefault="009D46BC">
      <w:pPr>
        <w:pStyle w:val="Heading2"/>
      </w:pPr>
      <w:r>
        <w:t xml:space="preserve">1.1.2 BRIEF HISTORY OF SIWES </w:t>
      </w:r>
    </w:p>
    <w:p w:rsidR="0075361C" w:rsidRDefault="009D46BC">
      <w:pPr>
        <w:ind w:right="653"/>
      </w:pPr>
      <w:r>
        <w:t xml:space="preserve">In recognition of the shortcomings and weakness in the formation of SET graduates, particularly with respect to acquisition of relevant production skills (RPSs), the Industrial Training Fund (which was itself established in 1971 by decree 47) initiated the Students’ Industrial Work experience Scheme (SIWES) in 1973. The scheme was designed to expose students to the industrial environment and enable them develop occupational competencies so that they can readily contribute their quota to national economic and technological development after graduation. Consequently, SIWES is a planned and structured programme based on stated and specific career objectives which are geared toward developing the occupational competencies of participants. In spite of the challenges faced by SIWES in the four decades of its existence, the Scheme has not only raised consciousness and increased awareness about the need for training of SET students, but has also helped in the formation of skilled and competent indigenous manpower which has been manning and managing the technological resources and </w:t>
      </w:r>
      <w:r>
        <w:lastRenderedPageBreak/>
        <w:t xml:space="preserve">industrial sectors of the economy. Participation in SIWES has become a necessary condition for the award of degrees and diplomas to SET students graduating from higher institutions in Nigeria. It is therefore, not in doubt that SIWES is a veritable means or tool for National Economic Development. The main thrust of ITF programmes and services is to stimulate human performance, improve productivity, and induce </w:t>
      </w:r>
      <w:proofErr w:type="spellStart"/>
      <w:r>
        <w:t>valueadded</w:t>
      </w:r>
      <w:proofErr w:type="spellEnd"/>
      <w:r>
        <w:t xml:space="preserve"> production in industry and commerce. Through its SIWES and Vocational and Apprentice Training Programmes, the Fund also builds capacity for graduates and youth self-employment, in the context of Small Scale Industrialization, in the economy.  </w:t>
      </w:r>
    </w:p>
    <w:p w:rsidR="0075361C" w:rsidRDefault="009D46BC">
      <w:pPr>
        <w:pStyle w:val="Heading2"/>
      </w:pPr>
      <w:r>
        <w:t xml:space="preserve">1.1.3 VISION STATEMENT </w:t>
      </w:r>
    </w:p>
    <w:p w:rsidR="0075361C" w:rsidRDefault="009D46BC">
      <w:pPr>
        <w:ind w:right="452"/>
      </w:pPr>
      <w:r>
        <w:t xml:space="preserve">To be the prime skills training development organization in Nigeria and one of the best in the world. </w:t>
      </w:r>
    </w:p>
    <w:p w:rsidR="0075361C" w:rsidRDefault="009D46BC">
      <w:pPr>
        <w:pStyle w:val="Heading2"/>
      </w:pPr>
      <w:r>
        <w:t xml:space="preserve">1.1.4 MISSION STATEMENT </w:t>
      </w:r>
      <w:bookmarkStart w:id="0" w:name="_GoBack"/>
      <w:bookmarkEnd w:id="0"/>
    </w:p>
    <w:p w:rsidR="0075361C" w:rsidRDefault="009D46BC">
      <w:pPr>
        <w:ind w:right="653"/>
      </w:pPr>
      <w:r>
        <w:t xml:space="preserve">To set and regulate standards and offer direct training intervention in industrial and commercial skills training and development, using a corps of highly competent professional staff, modern techniques and technology. </w:t>
      </w:r>
    </w:p>
    <w:p w:rsidR="0075361C" w:rsidRDefault="009D46BC">
      <w:pPr>
        <w:pStyle w:val="Heading1"/>
      </w:pPr>
      <w:r>
        <w:t xml:space="preserve">1.2 AIM OF SIWES </w:t>
      </w:r>
    </w:p>
    <w:p w:rsidR="0075361C" w:rsidRDefault="009D46BC">
      <w:pPr>
        <w:ind w:right="653"/>
      </w:pPr>
      <w:r>
        <w:t xml:space="preserve">The effort is aimed at helping/training students in the Nigerian tertiary institutions the practical aspect of their field of study by exposing students to machines and equipment, professional work methods and ways of safeguarding the work areas and workers in Industries and other organizations. </w:t>
      </w:r>
    </w:p>
    <w:p w:rsidR="0075361C" w:rsidRDefault="009D46BC">
      <w:pPr>
        <w:numPr>
          <w:ilvl w:val="0"/>
          <w:numId w:val="2"/>
        </w:numPr>
        <w:ind w:hanging="720"/>
      </w:pPr>
      <w:r>
        <w:t xml:space="preserve">It provides students with the opportunities to apply their educational knowledge in real work and industrial situations, there by bridging the gap between theory and practice. </w:t>
      </w:r>
    </w:p>
    <w:p w:rsidR="0075361C" w:rsidRDefault="009D46BC">
      <w:pPr>
        <w:numPr>
          <w:ilvl w:val="0"/>
          <w:numId w:val="2"/>
        </w:numPr>
        <w:ind w:hanging="720"/>
      </w:pPr>
      <w:r>
        <w:t xml:space="preserve">The programme teaches the students on how to interact effectively with other workers and supervisors under various conditions in the organization. </w:t>
      </w:r>
    </w:p>
    <w:p w:rsidR="0075361C" w:rsidRDefault="009D46BC">
      <w:pPr>
        <w:pStyle w:val="Heading2"/>
      </w:pPr>
      <w:proofErr w:type="gramStart"/>
      <w:r>
        <w:t>1.2.2  IMPORTANCE</w:t>
      </w:r>
      <w:proofErr w:type="gramEnd"/>
      <w:r>
        <w:t xml:space="preserve"> OF SIWES TO CIVIL ENGINEERING </w:t>
      </w:r>
    </w:p>
    <w:p w:rsidR="0075361C" w:rsidRDefault="009D46BC">
      <w:pPr>
        <w:numPr>
          <w:ilvl w:val="0"/>
          <w:numId w:val="3"/>
        </w:numPr>
        <w:ind w:right="185" w:hanging="720"/>
      </w:pPr>
      <w:r>
        <w:t xml:space="preserve">It exposes students to more practical work methods and techniques in civil engineering. </w:t>
      </w:r>
    </w:p>
    <w:p w:rsidR="0075361C" w:rsidRDefault="009D46BC">
      <w:pPr>
        <w:numPr>
          <w:ilvl w:val="0"/>
          <w:numId w:val="3"/>
        </w:numPr>
        <w:ind w:right="185" w:hanging="720"/>
      </w:pPr>
      <w:r>
        <w:t xml:space="preserve">It provides students in civil engineering with an opportunity to apply their theoretical knowledge to real life situations. </w:t>
      </w:r>
    </w:p>
    <w:p w:rsidR="0075361C" w:rsidRDefault="009D46BC" w:rsidP="000675DE">
      <w:pPr>
        <w:spacing w:after="0" w:line="240" w:lineRule="auto"/>
        <w:ind w:left="0" w:right="0" w:firstLine="0"/>
        <w:jc w:val="center"/>
      </w:pPr>
      <w:r>
        <w:rPr>
          <w:b/>
        </w:rPr>
        <w:lastRenderedPageBreak/>
        <w:t>CHAPTER TWO</w:t>
      </w:r>
    </w:p>
    <w:p w:rsidR="0075361C" w:rsidRDefault="009D46BC">
      <w:pPr>
        <w:pStyle w:val="Heading1"/>
      </w:pPr>
      <w:r>
        <w:t xml:space="preserve">2.0 THEORETICAL FRAMEWORK </w:t>
      </w:r>
    </w:p>
    <w:p w:rsidR="0075361C" w:rsidRDefault="009D46BC">
      <w:pPr>
        <w:pStyle w:val="Heading1"/>
      </w:pPr>
      <w:r>
        <w:t xml:space="preserve">2.1 CIVIL ENGINEERING </w:t>
      </w:r>
    </w:p>
    <w:p w:rsidR="0075361C" w:rsidRDefault="009D46BC">
      <w:pPr>
        <w:ind w:right="656"/>
      </w:pPr>
      <w:r>
        <w:t xml:space="preserve">Civil engineering is a professional engineering discipline that deals with the design, construction, and maintenance of the physical and naturally built environment, including works like roads, bridges, canals, dams, and buildings. Civil engineering is the second-oldest engineering discipline after military engineering, and it is defined to distinguish non-military engineering from military engineering. It is traditionally broken into several sub-disciplines including architectural engineering, environmental engineering, engineering, control, structural engineering, earthquake engineering, transportation engineering, construction surveying, and construction engineering, etc. Civil engineering takes place in the public sector from municipal through to national governments, and in the private sector from individual homeowners through to international companies. </w:t>
      </w:r>
    </w:p>
    <w:p w:rsidR="0075361C" w:rsidRDefault="009D46BC">
      <w:pPr>
        <w:pStyle w:val="Heading2"/>
      </w:pPr>
      <w:r>
        <w:t xml:space="preserve">2.1.2 TRANSPORTATION ENGINEERING SYSTEM </w:t>
      </w:r>
    </w:p>
    <w:p w:rsidR="0075361C" w:rsidRDefault="009D46BC">
      <w:pPr>
        <w:spacing w:line="240" w:lineRule="auto"/>
      </w:pPr>
      <w:r>
        <w:t xml:space="preserve">Highway engineering is one of the most important branches of transportation system. </w:t>
      </w:r>
    </w:p>
    <w:p w:rsidR="0075361C" w:rsidRDefault="009D46BC">
      <w:pPr>
        <w:ind w:right="655"/>
      </w:pPr>
      <w:r>
        <w:t xml:space="preserve">(Gupta 2009), in his opinion defines Highway Engineering as the art of planning, design, construction and maintenance of road system. While Rogers (2003) defines Highway Engineering as the application of scientific principle to the planning, design, maintenance of a highway project or system of projects. We conclude that Highway Engineering is the science and technology dealing with road engineering. However, the term road or road ways was called Highway, which refers to a road way constructed on small embankments a little above the general ground level to avoid drainage and maintenance problems. </w:t>
      </w:r>
    </w:p>
    <w:p w:rsidR="0075361C" w:rsidRDefault="009D46BC">
      <w:pPr>
        <w:pStyle w:val="Heading2"/>
      </w:pPr>
      <w:proofErr w:type="gramStart"/>
      <w:r>
        <w:t>2.1.4  SIGNIFICANCE</w:t>
      </w:r>
      <w:proofErr w:type="gramEnd"/>
      <w:r>
        <w:t xml:space="preserve"> OF HIGHWAY </w:t>
      </w:r>
    </w:p>
    <w:p w:rsidR="0075361C" w:rsidRDefault="009D46BC">
      <w:pPr>
        <w:ind w:left="-15" w:right="653" w:firstLine="720"/>
      </w:pPr>
      <w:r>
        <w:t xml:space="preserve">Highways are vitally important to a country’s economic development. The construction of a high quality road network directly increases a nation’s economic output by reducing journey time and cost, making a region more attractive economically. The actual construction process will have the added effect of stimulating the construction market. </w:t>
      </w:r>
    </w:p>
    <w:p w:rsidR="0075361C" w:rsidRDefault="009D46BC">
      <w:pPr>
        <w:numPr>
          <w:ilvl w:val="0"/>
          <w:numId w:val="5"/>
        </w:numPr>
        <w:ind w:right="656" w:hanging="720"/>
      </w:pPr>
      <w:r>
        <w:rPr>
          <w:b/>
        </w:rPr>
        <w:lastRenderedPageBreak/>
        <w:t xml:space="preserve">Trunk </w:t>
      </w:r>
      <w:proofErr w:type="gramStart"/>
      <w:r>
        <w:rPr>
          <w:b/>
        </w:rPr>
        <w:t>A</w:t>
      </w:r>
      <w:proofErr w:type="gramEnd"/>
      <w:r>
        <w:rPr>
          <w:b/>
        </w:rPr>
        <w:t xml:space="preserve"> Roads</w:t>
      </w:r>
      <w:r>
        <w:t xml:space="preserve">: - This form the major network around which other categories of roads are built. They run through the length and breadth of the country. They connect ports, capitals of various states and also provide international links with </w:t>
      </w:r>
      <w:proofErr w:type="spellStart"/>
      <w:r>
        <w:t>neighboring</w:t>
      </w:r>
      <w:proofErr w:type="spellEnd"/>
      <w:r>
        <w:t xml:space="preserve"> countries. </w:t>
      </w:r>
    </w:p>
    <w:p w:rsidR="0075361C" w:rsidRDefault="009D46BC">
      <w:pPr>
        <w:numPr>
          <w:ilvl w:val="0"/>
          <w:numId w:val="5"/>
        </w:numPr>
        <w:ind w:right="656" w:hanging="720"/>
      </w:pPr>
      <w:r>
        <w:rPr>
          <w:b/>
        </w:rPr>
        <w:t>Trunk B Roads:</w:t>
      </w:r>
      <w:r>
        <w:t xml:space="preserve"> - These are the highway within the states, as they connect important towns and cities of the states. They also connect the cities of the states to federal highways end serve as the main arteries of traffic to and fro meet district roads. </w:t>
      </w:r>
    </w:p>
    <w:p w:rsidR="0075361C" w:rsidRDefault="009D46BC">
      <w:pPr>
        <w:numPr>
          <w:ilvl w:val="0"/>
          <w:numId w:val="5"/>
        </w:numPr>
        <w:ind w:right="656" w:hanging="720"/>
      </w:pPr>
      <w:r>
        <w:rPr>
          <w:b/>
        </w:rPr>
        <w:t>Trunk C Roads:</w:t>
      </w:r>
      <w:r>
        <w:t xml:space="preserve"> - These are also called local government roads. They are constructed with nearly the same specifications as those of the state highways. They are intended to connect areas of production and market with state highways and railways. </w:t>
      </w:r>
    </w:p>
    <w:p w:rsidR="0075361C" w:rsidRDefault="009D46BC">
      <w:pPr>
        <w:pStyle w:val="Heading1"/>
      </w:pPr>
      <w:r>
        <w:t xml:space="preserve">2.2 COMPONENTS OF ROAD STRUCTURE </w:t>
      </w:r>
    </w:p>
    <w:p w:rsidR="0075361C" w:rsidRDefault="009D46BC">
      <w:pPr>
        <w:spacing w:line="240" w:lineRule="auto"/>
      </w:pPr>
      <w:r>
        <w:t xml:space="preserve">Road Structure Cross Section is composed of the following components: </w:t>
      </w:r>
    </w:p>
    <w:p w:rsidR="0075361C" w:rsidRDefault="009D46BC">
      <w:pPr>
        <w:numPr>
          <w:ilvl w:val="0"/>
          <w:numId w:val="6"/>
        </w:numPr>
        <w:spacing w:line="240" w:lineRule="auto"/>
        <w:ind w:hanging="389"/>
      </w:pPr>
      <w:r>
        <w:t xml:space="preserve">Crown </w:t>
      </w:r>
    </w:p>
    <w:p w:rsidR="0075361C" w:rsidRDefault="009D46BC">
      <w:pPr>
        <w:numPr>
          <w:ilvl w:val="0"/>
          <w:numId w:val="6"/>
        </w:numPr>
        <w:spacing w:line="240" w:lineRule="auto"/>
        <w:ind w:hanging="389"/>
      </w:pPr>
      <w:r>
        <w:t xml:space="preserve">Camber </w:t>
      </w:r>
    </w:p>
    <w:p w:rsidR="0075361C" w:rsidRDefault="009D46BC">
      <w:pPr>
        <w:numPr>
          <w:ilvl w:val="0"/>
          <w:numId w:val="6"/>
        </w:numPr>
        <w:spacing w:line="240" w:lineRule="auto"/>
        <w:ind w:hanging="389"/>
      </w:pPr>
      <w:r>
        <w:t xml:space="preserve">Surface/Wearing Course </w:t>
      </w:r>
    </w:p>
    <w:p w:rsidR="0075361C" w:rsidRDefault="009D46BC">
      <w:pPr>
        <w:numPr>
          <w:ilvl w:val="0"/>
          <w:numId w:val="6"/>
        </w:numPr>
        <w:spacing w:line="240" w:lineRule="auto"/>
        <w:ind w:hanging="389"/>
      </w:pPr>
      <w:r>
        <w:t xml:space="preserve">Kerbs </w:t>
      </w:r>
    </w:p>
    <w:p w:rsidR="0075361C" w:rsidRDefault="009D46BC">
      <w:pPr>
        <w:numPr>
          <w:ilvl w:val="0"/>
          <w:numId w:val="6"/>
        </w:numPr>
        <w:spacing w:line="240" w:lineRule="auto"/>
        <w:ind w:hanging="389"/>
      </w:pPr>
      <w:r>
        <w:t xml:space="preserve">Shoulder </w:t>
      </w:r>
    </w:p>
    <w:p w:rsidR="0075361C" w:rsidRDefault="009D46BC">
      <w:pPr>
        <w:numPr>
          <w:ilvl w:val="0"/>
          <w:numId w:val="6"/>
        </w:numPr>
        <w:spacing w:line="240" w:lineRule="auto"/>
        <w:ind w:hanging="389"/>
      </w:pPr>
      <w:r>
        <w:t xml:space="preserve">Drainage </w:t>
      </w:r>
    </w:p>
    <w:p w:rsidR="0075361C" w:rsidRDefault="009D46BC">
      <w:pPr>
        <w:numPr>
          <w:ilvl w:val="0"/>
          <w:numId w:val="6"/>
        </w:numPr>
        <w:spacing w:line="240" w:lineRule="auto"/>
        <w:ind w:hanging="389"/>
      </w:pPr>
      <w:r>
        <w:t xml:space="preserve">Base Course </w:t>
      </w:r>
    </w:p>
    <w:p w:rsidR="0075361C" w:rsidRDefault="009D46BC">
      <w:pPr>
        <w:numPr>
          <w:ilvl w:val="0"/>
          <w:numId w:val="6"/>
        </w:numPr>
        <w:spacing w:line="240" w:lineRule="auto"/>
        <w:ind w:hanging="389"/>
      </w:pPr>
      <w:r>
        <w:t xml:space="preserve">Sub-base </w:t>
      </w:r>
    </w:p>
    <w:p w:rsidR="0075361C" w:rsidRDefault="009D46BC">
      <w:pPr>
        <w:numPr>
          <w:ilvl w:val="0"/>
          <w:numId w:val="6"/>
        </w:numPr>
        <w:spacing w:line="240" w:lineRule="auto"/>
        <w:ind w:hanging="389"/>
      </w:pPr>
      <w:r>
        <w:t xml:space="preserve">Formation level </w:t>
      </w:r>
    </w:p>
    <w:p w:rsidR="0075361C" w:rsidRDefault="009D46BC">
      <w:pPr>
        <w:numPr>
          <w:ilvl w:val="0"/>
          <w:numId w:val="6"/>
        </w:numPr>
        <w:spacing w:line="240" w:lineRule="auto"/>
        <w:ind w:hanging="389"/>
      </w:pPr>
      <w:r>
        <w:t xml:space="preserve">Sub Grade </w:t>
      </w:r>
    </w:p>
    <w:p w:rsidR="0075361C" w:rsidRPr="000675DE" w:rsidRDefault="009D46BC" w:rsidP="000675DE">
      <w:pPr>
        <w:spacing w:after="150" w:line="240" w:lineRule="auto"/>
        <w:ind w:left="0" w:right="0" w:firstLine="0"/>
        <w:jc w:val="left"/>
        <w:rPr>
          <w:b/>
          <w:bCs/>
        </w:rPr>
      </w:pPr>
      <w:r>
        <w:rPr>
          <w:b/>
        </w:rPr>
        <w:t xml:space="preserve"> </w:t>
      </w:r>
      <w:r w:rsidRPr="000675DE">
        <w:rPr>
          <w:b/>
          <w:bCs/>
        </w:rPr>
        <w:t xml:space="preserve">2.2.1 ROAD AND WATER </w:t>
      </w:r>
    </w:p>
    <w:p w:rsidR="00CC4EDC" w:rsidRDefault="009D46BC" w:rsidP="00CC4EDC">
      <w:pPr>
        <w:ind w:right="654"/>
      </w:pPr>
      <w:r>
        <w:t xml:space="preserve">The greatest threat to an asphalt road is water. When a road is laid down, it flexes and moves slightly to accommodate changes in temperature and load. All this flexing eventually leads to cracking. Water penetrates those cracks and through processes like freezing, causes damage to the roadway. </w:t>
      </w:r>
    </w:p>
    <w:p w:rsidR="0075361C" w:rsidRDefault="0075361C">
      <w:pPr>
        <w:spacing w:after="0" w:line="240" w:lineRule="auto"/>
        <w:ind w:left="0" w:right="0" w:firstLine="0"/>
        <w:jc w:val="left"/>
      </w:pPr>
    </w:p>
    <w:p w:rsidR="0075361C" w:rsidRDefault="009D46BC">
      <w:pPr>
        <w:pStyle w:val="Heading2"/>
      </w:pPr>
      <w:r>
        <w:lastRenderedPageBreak/>
        <w:t xml:space="preserve">2.2.3 ROADWAY EXCAVATION </w:t>
      </w:r>
    </w:p>
    <w:p w:rsidR="0075361C" w:rsidRDefault="009D46BC">
      <w:pPr>
        <w:ind w:right="655"/>
      </w:pPr>
      <w:r>
        <w:t xml:space="preserve">The work consist of all the required excavation within the limits of the right of way unless covered by other Sections of these Specifications. This shall include excavation of side ditches, where required, the removal, hauling and proper utilisation or disposal of all excavated materials and shaping of excavation and preparation of exposed surfaces of excavation on the entire length of the roadway, in accordance with these Specifications and to the lines, levels, grades, dimensions and cross sections shown on the Drawings or as required by the Engineer. The works specified shall also include operations in part widths and small areas of roadway where directed by the Engineer without any extra cost to the Employer. Roadway excavation shall include the following: </w:t>
      </w:r>
    </w:p>
    <w:p w:rsidR="0075361C" w:rsidRDefault="009D46BC">
      <w:pPr>
        <w:numPr>
          <w:ilvl w:val="0"/>
          <w:numId w:val="8"/>
        </w:numPr>
        <w:ind w:right="441" w:hanging="720"/>
      </w:pPr>
      <w:r>
        <w:t xml:space="preserve">All excavation indicated on the Drawings within the limits of the cross sections and excavation of all materials for side roads and intersections. </w:t>
      </w:r>
    </w:p>
    <w:p w:rsidR="0075361C" w:rsidRDefault="009D46BC">
      <w:pPr>
        <w:spacing w:after="0" w:line="240" w:lineRule="auto"/>
        <w:ind w:left="0" w:right="0" w:firstLine="0"/>
        <w:jc w:val="center"/>
      </w:pPr>
      <w:r>
        <w:rPr>
          <w:rFonts w:ascii="Calibri" w:eastAsia="Calibri" w:hAnsi="Calibri" w:cs="Calibri"/>
          <w:noProof/>
          <w:position w:val="-374"/>
          <w:sz w:val="22"/>
        </w:rPr>
        <w:drawing>
          <wp:inline distT="0" distB="0" distL="0" distR="0">
            <wp:extent cx="2905125" cy="2527300"/>
            <wp:effectExtent l="0" t="0" r="0" b="0"/>
            <wp:docPr id="18426" name="Picture 18426"/>
            <wp:cNvGraphicFramePr/>
            <a:graphic xmlns:a="http://schemas.openxmlformats.org/drawingml/2006/main">
              <a:graphicData uri="http://schemas.openxmlformats.org/drawingml/2006/picture">
                <pic:pic xmlns:pic="http://schemas.openxmlformats.org/drawingml/2006/picture">
                  <pic:nvPicPr>
                    <pic:cNvPr id="18426" name="Picture 18426"/>
                    <pic:cNvPicPr/>
                  </pic:nvPicPr>
                  <pic:blipFill>
                    <a:blip r:embed="rId6"/>
                    <a:stretch>
                      <a:fillRect/>
                    </a:stretch>
                  </pic:blipFill>
                  <pic:spPr>
                    <a:xfrm>
                      <a:off x="0" y="0"/>
                      <a:ext cx="2905125" cy="2527300"/>
                    </a:xfrm>
                    <a:prstGeom prst="rect">
                      <a:avLst/>
                    </a:prstGeom>
                  </pic:spPr>
                </pic:pic>
              </a:graphicData>
            </a:graphic>
          </wp:inline>
        </w:drawing>
      </w:r>
      <w:r>
        <w:t xml:space="preserve">  </w:t>
      </w:r>
    </w:p>
    <w:p w:rsidR="0075361C" w:rsidRDefault="009D46BC">
      <w:pPr>
        <w:spacing w:after="186" w:line="240" w:lineRule="auto"/>
        <w:ind w:left="0" w:right="0" w:firstLine="0"/>
        <w:jc w:val="center"/>
      </w:pPr>
      <w:r>
        <w:t xml:space="preserve"> </w:t>
      </w:r>
    </w:p>
    <w:p w:rsidR="0075361C" w:rsidRDefault="009D46BC">
      <w:pPr>
        <w:spacing w:after="133" w:line="240" w:lineRule="auto"/>
        <w:ind w:right="0"/>
        <w:jc w:val="left"/>
      </w:pPr>
      <w:r>
        <w:rPr>
          <w:b/>
          <w:i/>
          <w:sz w:val="24"/>
        </w:rPr>
        <w:t xml:space="preserve">Roadway Excavation </w:t>
      </w:r>
    </w:p>
    <w:p w:rsidR="0075361C" w:rsidRDefault="009D46BC">
      <w:pPr>
        <w:pStyle w:val="Heading2"/>
      </w:pPr>
      <w:r>
        <w:t xml:space="preserve">2.2.4 FILLING AND GRADING </w:t>
      </w:r>
    </w:p>
    <w:p w:rsidR="0075361C" w:rsidRDefault="009D46BC">
      <w:pPr>
        <w:ind w:right="655"/>
      </w:pPr>
      <w:r>
        <w:t xml:space="preserve">Laterite is filled into the cut portion of the road and compacted using sheep foot roller and smooth wheel roller. Laterite is a deep brown soil of cellular structure, easy to excavate, but gets hardened on exposure to air owing to the formation of hydrated iron oxides. The CBR (California Bearing ration) ratio of the laterite on our site is 85%. The laterite is brought form the borrow pit, </w:t>
      </w:r>
      <w:r>
        <w:rPr>
          <w:b/>
        </w:rPr>
        <w:t xml:space="preserve">the borrow </w:t>
      </w:r>
      <w:r>
        <w:t xml:space="preserve">pit is a hole dug to a certain depth where laterite of good CBR ratio can be obtained. There are three borrow pits where the </w:t>
      </w:r>
    </w:p>
    <w:p w:rsidR="0075361C" w:rsidRDefault="009D46BC">
      <w:pPr>
        <w:pStyle w:val="Heading1"/>
      </w:pPr>
      <w:r>
        <w:lastRenderedPageBreak/>
        <w:t xml:space="preserve">2.3 SPRAYING OF WATER </w:t>
      </w:r>
    </w:p>
    <w:p w:rsidR="0075361C" w:rsidRDefault="009D46BC">
      <w:pPr>
        <w:ind w:right="653"/>
      </w:pPr>
      <w:r>
        <w:t xml:space="preserve">Water is sprayed on the laterite to give it the required moisture just enough to allow maximum compaction. Also water is sprayed after compaction of laterite when there will be another layer of laterite to be laid on the current layer to create bond between the two layers. </w:t>
      </w:r>
    </w:p>
    <w:p w:rsidR="0075361C" w:rsidRDefault="009D46BC">
      <w:pPr>
        <w:spacing w:after="90" w:line="240" w:lineRule="auto"/>
        <w:ind w:left="0" w:right="0" w:firstLine="0"/>
        <w:jc w:val="center"/>
      </w:pPr>
      <w:r>
        <w:rPr>
          <w:rFonts w:ascii="Calibri" w:eastAsia="Calibri" w:hAnsi="Calibri" w:cs="Calibri"/>
          <w:noProof/>
          <w:sz w:val="22"/>
        </w:rPr>
        <w:drawing>
          <wp:inline distT="0" distB="0" distL="0" distR="0">
            <wp:extent cx="2571750" cy="1495425"/>
            <wp:effectExtent l="0" t="0" r="0" b="0"/>
            <wp:docPr id="18489" name="Picture 18489"/>
            <wp:cNvGraphicFramePr/>
            <a:graphic xmlns:a="http://schemas.openxmlformats.org/drawingml/2006/main">
              <a:graphicData uri="http://schemas.openxmlformats.org/drawingml/2006/picture">
                <pic:pic xmlns:pic="http://schemas.openxmlformats.org/drawingml/2006/picture">
                  <pic:nvPicPr>
                    <pic:cNvPr id="18489" name="Picture 18489"/>
                    <pic:cNvPicPr/>
                  </pic:nvPicPr>
                  <pic:blipFill>
                    <a:blip r:embed="rId7"/>
                    <a:stretch>
                      <a:fillRect/>
                    </a:stretch>
                  </pic:blipFill>
                  <pic:spPr>
                    <a:xfrm>
                      <a:off x="0" y="0"/>
                      <a:ext cx="2571750" cy="1495425"/>
                    </a:xfrm>
                    <a:prstGeom prst="rect">
                      <a:avLst/>
                    </a:prstGeom>
                  </pic:spPr>
                </pic:pic>
              </a:graphicData>
            </a:graphic>
          </wp:inline>
        </w:drawing>
      </w:r>
      <w:r>
        <w:t xml:space="preserve"> </w:t>
      </w:r>
    </w:p>
    <w:p w:rsidR="0075361C" w:rsidRDefault="009D46BC">
      <w:pPr>
        <w:spacing w:after="133" w:line="240" w:lineRule="auto"/>
        <w:ind w:right="0"/>
        <w:jc w:val="left"/>
      </w:pPr>
      <w:proofErr w:type="gramStart"/>
      <w:r>
        <w:rPr>
          <w:b/>
          <w:i/>
          <w:sz w:val="24"/>
        </w:rPr>
        <w:t>spraying</w:t>
      </w:r>
      <w:proofErr w:type="gramEnd"/>
      <w:r>
        <w:rPr>
          <w:b/>
          <w:i/>
          <w:sz w:val="24"/>
        </w:rPr>
        <w:t xml:space="preserve"> of water by the water </w:t>
      </w:r>
      <w:proofErr w:type="spellStart"/>
      <w:r>
        <w:rPr>
          <w:b/>
          <w:i/>
          <w:sz w:val="24"/>
        </w:rPr>
        <w:t>bauxer</w:t>
      </w:r>
      <w:proofErr w:type="spellEnd"/>
      <w:r>
        <w:rPr>
          <w:b/>
          <w:i/>
          <w:sz w:val="24"/>
        </w:rPr>
        <w:t xml:space="preserve"> </w:t>
      </w:r>
    </w:p>
    <w:p w:rsidR="0075361C" w:rsidRDefault="009D46BC">
      <w:pPr>
        <w:spacing w:after="59" w:line="240" w:lineRule="auto"/>
        <w:ind w:left="0" w:right="0" w:firstLine="0"/>
        <w:jc w:val="left"/>
      </w:pPr>
      <w:r>
        <w:rPr>
          <w:b/>
          <w:i/>
          <w:sz w:val="10"/>
        </w:rPr>
        <w:t xml:space="preserve"> </w:t>
      </w:r>
    </w:p>
    <w:p w:rsidR="0075361C" w:rsidRDefault="009D46BC">
      <w:pPr>
        <w:pStyle w:val="Heading2"/>
      </w:pPr>
      <w:r>
        <w:t xml:space="preserve">2.3.2 PRIMING </w:t>
      </w:r>
    </w:p>
    <w:p w:rsidR="0075361C" w:rsidRDefault="009D46BC">
      <w:pPr>
        <w:ind w:right="653"/>
      </w:pPr>
      <w:r>
        <w:t xml:space="preserve">This is the spraying of MC1 (Medium curing) on the surface of the prepared base course material e.g. laterite or stone base. After spraying the MC1, it should be allowed for about 1-hourto allow it penetrate into the base course material. It is recommended to spray 0.9 </w:t>
      </w:r>
      <w:r>
        <w:rPr>
          <w:i/>
        </w:rPr>
        <w:t>l</w:t>
      </w:r>
      <w:r>
        <w:t xml:space="preserve">/m2, 1.o </w:t>
      </w:r>
      <w:r>
        <w:rPr>
          <w:i/>
        </w:rPr>
        <w:t>l</w:t>
      </w:r>
      <w:r>
        <w:t>/m2 or 1.1</w:t>
      </w:r>
      <w:r>
        <w:rPr>
          <w:i/>
        </w:rPr>
        <w:t>l</w:t>
      </w:r>
      <w:r>
        <w:t xml:space="preserve">/m2. MC1 is one of </w:t>
      </w:r>
      <w:proofErr w:type="gramStart"/>
      <w:r>
        <w:t>the amongst</w:t>
      </w:r>
      <w:proofErr w:type="gramEnd"/>
      <w:r>
        <w:t xml:space="preserve"> the product of cutback bitumen. After applying MC1, it should be allowed to cure for a minimum of </w:t>
      </w:r>
      <w:r>
        <w:rPr>
          <w:b/>
        </w:rPr>
        <w:t xml:space="preserve">48 to 72 hours </w:t>
      </w:r>
      <w:r>
        <w:t xml:space="preserve">before asphalt is placed, with no rain in the forecast. The temperature of MC1 during the application process should not be less than </w:t>
      </w:r>
      <w:r>
        <w:rPr>
          <w:b/>
        </w:rPr>
        <w:t>1500C.</w:t>
      </w:r>
      <w:r>
        <w:t xml:space="preserve">The main purpose of priming is to; </w:t>
      </w:r>
    </w:p>
    <w:p w:rsidR="0075361C" w:rsidRDefault="009D46BC">
      <w:pPr>
        <w:numPr>
          <w:ilvl w:val="0"/>
          <w:numId w:val="11"/>
        </w:numPr>
        <w:spacing w:line="240" w:lineRule="auto"/>
        <w:ind w:hanging="720"/>
      </w:pPr>
      <w:r>
        <w:t xml:space="preserve">To coat and bond loose material particles on the surface of the base, </w:t>
      </w:r>
    </w:p>
    <w:p w:rsidR="0075361C" w:rsidRDefault="009D46BC">
      <w:pPr>
        <w:numPr>
          <w:ilvl w:val="0"/>
          <w:numId w:val="11"/>
        </w:numPr>
        <w:ind w:hanging="720"/>
      </w:pPr>
      <w:r>
        <w:t xml:space="preserve">To harden or toughen the base surface to provide a work platform for construction equipment, </w:t>
      </w:r>
    </w:p>
    <w:p w:rsidR="0075361C" w:rsidRDefault="009D46BC">
      <w:pPr>
        <w:numPr>
          <w:ilvl w:val="0"/>
          <w:numId w:val="11"/>
        </w:numPr>
        <w:ind w:hanging="720"/>
      </w:pPr>
      <w:r>
        <w:t xml:space="preserve">To plug capillary voids in the base course surface to prevent migration of moisture, </w:t>
      </w:r>
    </w:p>
    <w:p w:rsidR="0075361C" w:rsidRDefault="009D46BC">
      <w:pPr>
        <w:numPr>
          <w:ilvl w:val="0"/>
          <w:numId w:val="11"/>
        </w:numPr>
        <w:ind w:hanging="720"/>
      </w:pPr>
      <w:r>
        <w:t xml:space="preserve">To provide adhesion between the base course and the succeeding asphalt course. For the prime coat to be successful, it must be able to penetrate into the base course at least ½inches. </w:t>
      </w:r>
    </w:p>
    <w:p w:rsidR="0075361C" w:rsidRDefault="009D46BC">
      <w:pPr>
        <w:pStyle w:val="Heading2"/>
      </w:pPr>
      <w:r>
        <w:lastRenderedPageBreak/>
        <w:t xml:space="preserve">2.3.3 BLINDING </w:t>
      </w:r>
    </w:p>
    <w:p w:rsidR="0075361C" w:rsidRDefault="009D46BC">
      <w:pPr>
        <w:ind w:right="653"/>
      </w:pPr>
      <w:r>
        <w:t xml:space="preserve">After application of MC1 (prime coat) to the base and the asphalt is not readily available from the Marini, blinding is done. This is the application of river sand OR Quarry dust after priming to; </w:t>
      </w:r>
      <w:r>
        <w:rPr>
          <w:b/>
        </w:rPr>
        <w:t xml:space="preserve"> </w:t>
      </w:r>
    </w:p>
    <w:p w:rsidR="0075361C" w:rsidRDefault="009D46BC">
      <w:pPr>
        <w:numPr>
          <w:ilvl w:val="0"/>
          <w:numId w:val="12"/>
        </w:numPr>
        <w:spacing w:line="240" w:lineRule="auto"/>
        <w:ind w:hanging="720"/>
      </w:pPr>
      <w:r>
        <w:t xml:space="preserve">Remove the air voids in the MC1, </w:t>
      </w:r>
    </w:p>
    <w:p w:rsidR="0075361C" w:rsidRDefault="009D46BC">
      <w:pPr>
        <w:numPr>
          <w:ilvl w:val="0"/>
          <w:numId w:val="12"/>
        </w:numPr>
        <w:spacing w:after="0" w:line="240" w:lineRule="auto"/>
        <w:ind w:hanging="720"/>
      </w:pPr>
      <w:r>
        <w:t xml:space="preserve">To allow vehicles to use the roads immediately after priming and blinding, </w:t>
      </w:r>
    </w:p>
    <w:p w:rsidR="0075361C" w:rsidRDefault="009D46BC">
      <w:pPr>
        <w:numPr>
          <w:ilvl w:val="0"/>
          <w:numId w:val="12"/>
        </w:numPr>
        <w:ind w:hanging="720"/>
      </w:pPr>
      <w:r>
        <w:t xml:space="preserve">To prevent the MC1 from sticking to the tyres of vehicles thereby cleaning it away from the applied surface. </w:t>
      </w:r>
    </w:p>
    <w:p w:rsidR="0075361C" w:rsidRDefault="009D46BC">
      <w:pPr>
        <w:spacing w:after="109" w:line="240" w:lineRule="auto"/>
        <w:ind w:left="0" w:right="0" w:firstLine="0"/>
        <w:jc w:val="center"/>
      </w:pPr>
      <w:r>
        <w:rPr>
          <w:rFonts w:ascii="Calibri" w:eastAsia="Calibri" w:hAnsi="Calibri" w:cs="Calibri"/>
          <w:noProof/>
          <w:position w:val="-279"/>
          <w:sz w:val="22"/>
        </w:rPr>
        <w:drawing>
          <wp:inline distT="0" distB="0" distL="0" distR="0">
            <wp:extent cx="2558743" cy="1923232"/>
            <wp:effectExtent l="0" t="0" r="0" b="0"/>
            <wp:docPr id="3508" name="Picture 3508"/>
            <wp:cNvGraphicFramePr/>
            <a:graphic xmlns:a="http://schemas.openxmlformats.org/drawingml/2006/main">
              <a:graphicData uri="http://schemas.openxmlformats.org/drawingml/2006/picture">
                <pic:pic xmlns:pic="http://schemas.openxmlformats.org/drawingml/2006/picture">
                  <pic:nvPicPr>
                    <pic:cNvPr id="3508" name="Picture 3508"/>
                    <pic:cNvPicPr/>
                  </pic:nvPicPr>
                  <pic:blipFill>
                    <a:blip r:embed="rId8"/>
                    <a:stretch>
                      <a:fillRect/>
                    </a:stretch>
                  </pic:blipFill>
                  <pic:spPr>
                    <a:xfrm>
                      <a:off x="0" y="0"/>
                      <a:ext cx="2558743" cy="1923232"/>
                    </a:xfrm>
                    <a:prstGeom prst="rect">
                      <a:avLst/>
                    </a:prstGeom>
                  </pic:spPr>
                </pic:pic>
              </a:graphicData>
            </a:graphic>
          </wp:inline>
        </w:drawing>
      </w:r>
      <w:r>
        <w:t xml:space="preserve"> </w:t>
      </w:r>
    </w:p>
    <w:p w:rsidR="0075361C" w:rsidRDefault="009D46BC" w:rsidP="000675DE">
      <w:pPr>
        <w:spacing w:after="133" w:line="240" w:lineRule="auto"/>
        <w:ind w:right="0"/>
        <w:jc w:val="center"/>
      </w:pPr>
      <w:r>
        <w:rPr>
          <w:b/>
          <w:i/>
          <w:sz w:val="24"/>
        </w:rPr>
        <w:t>Blinding of the primed surface using quarry dust</w:t>
      </w:r>
    </w:p>
    <w:p w:rsidR="0075361C" w:rsidRDefault="009D46BC">
      <w:pPr>
        <w:pStyle w:val="Heading2"/>
      </w:pPr>
      <w:r>
        <w:t xml:space="preserve">2.3.4 ASPHALT OVERLAYING </w:t>
      </w:r>
    </w:p>
    <w:p w:rsidR="009D46BC" w:rsidRDefault="009D46BC" w:rsidP="00CC4EDC">
      <w:pPr>
        <w:ind w:right="653"/>
        <w:rPr>
          <w:b/>
        </w:rPr>
      </w:pPr>
      <w:r>
        <w:t xml:space="preserve">An asphalt overlaying is simply the process of installing a new layer of hot mix asphalt directly over the existing asphalt on roads. The main aim of overlay is to add structural support to the existing pavement. Overlaying existing asphalt is a good solution when the existing road is still in decent shape and the existing elevations will allow proper drainage without milling of the entire surface. </w:t>
      </w:r>
    </w:p>
    <w:p w:rsidR="00CC4EDC" w:rsidRDefault="00CC4EDC">
      <w:pPr>
        <w:spacing w:after="160" w:line="259" w:lineRule="auto"/>
        <w:ind w:left="0" w:right="0" w:firstLine="0"/>
        <w:jc w:val="left"/>
        <w:rPr>
          <w:b/>
        </w:rPr>
      </w:pPr>
      <w:r>
        <w:rPr>
          <w:b/>
        </w:rPr>
        <w:br w:type="page"/>
      </w:r>
    </w:p>
    <w:p w:rsidR="0075361C" w:rsidRDefault="009D46BC">
      <w:pPr>
        <w:spacing w:line="246" w:lineRule="auto"/>
        <w:ind w:left="10" w:right="-15"/>
        <w:jc w:val="center"/>
      </w:pPr>
      <w:r>
        <w:rPr>
          <w:b/>
        </w:rPr>
        <w:lastRenderedPageBreak/>
        <w:t xml:space="preserve">CHAPTER THREE </w:t>
      </w:r>
    </w:p>
    <w:p w:rsidR="0075361C" w:rsidRDefault="009D46BC">
      <w:pPr>
        <w:pStyle w:val="Heading1"/>
      </w:pPr>
      <w:r>
        <w:t xml:space="preserve">3.0 ASPHALT PLANT </w:t>
      </w:r>
    </w:p>
    <w:p w:rsidR="0075361C" w:rsidRDefault="009D46BC">
      <w:pPr>
        <w:ind w:right="653"/>
      </w:pPr>
      <w:r>
        <w:t xml:space="preserve">This chapter discussed our visit to the drum mixing asphalt plant located along Sango Road. The main purpose of the asphalt plant is to produce Asphalt. We were shown the machines involved in the production of asphalt and the procedure involved was thoroughly explained to us. Some of the equipment used was: </w:t>
      </w:r>
    </w:p>
    <w:p w:rsidR="0075361C" w:rsidRDefault="009D46BC">
      <w:pPr>
        <w:numPr>
          <w:ilvl w:val="0"/>
          <w:numId w:val="13"/>
        </w:numPr>
        <w:spacing w:after="148" w:line="352" w:lineRule="auto"/>
        <w:ind w:hanging="720"/>
      </w:pPr>
      <w:r>
        <w:rPr>
          <w:b/>
        </w:rPr>
        <w:t xml:space="preserve">Hopper: </w:t>
      </w:r>
      <w:r>
        <w:t xml:space="preserve">there are about four hoppers at the Marini namely: hopper 1, hopper 2, hopper 3 and hopper 4. The hopper has a conveyor belt used for transporting the aggregates to another section of the production process. The aggregates fall onto the conveyor by gravity. </w:t>
      </w:r>
    </w:p>
    <w:p w:rsidR="0075361C" w:rsidRDefault="009D46BC">
      <w:pPr>
        <w:numPr>
          <w:ilvl w:val="0"/>
          <w:numId w:val="13"/>
        </w:numPr>
        <w:ind w:hanging="720"/>
      </w:pPr>
      <w:r>
        <w:rPr>
          <w:b/>
        </w:rPr>
        <w:t xml:space="preserve">Dryer: </w:t>
      </w:r>
      <w:r>
        <w:t xml:space="preserve">used to dry moist aggregate that enters it. Its temperature ranges between 1500c and 1700c. </w:t>
      </w:r>
    </w:p>
    <w:p w:rsidR="0075361C" w:rsidRDefault="009D46BC">
      <w:pPr>
        <w:numPr>
          <w:ilvl w:val="0"/>
          <w:numId w:val="13"/>
        </w:numPr>
        <w:ind w:hanging="720"/>
      </w:pPr>
      <w:proofErr w:type="spellStart"/>
      <w:r>
        <w:rPr>
          <w:b/>
        </w:rPr>
        <w:t>Bunner</w:t>
      </w:r>
      <w:proofErr w:type="spellEnd"/>
      <w:r>
        <w:rPr>
          <w:b/>
        </w:rPr>
        <w:t xml:space="preserve"> fan/Air Blower: </w:t>
      </w:r>
      <w:r>
        <w:t xml:space="preserve">this helps in pumping air into the dryer. It also sprays diesel to the dryer and flames it to create fire. </w:t>
      </w:r>
    </w:p>
    <w:p w:rsidR="0075361C" w:rsidRDefault="009D46BC">
      <w:pPr>
        <w:numPr>
          <w:ilvl w:val="0"/>
          <w:numId w:val="13"/>
        </w:numPr>
        <w:spacing w:line="240" w:lineRule="auto"/>
        <w:ind w:hanging="720"/>
      </w:pPr>
      <w:r>
        <w:rPr>
          <w:b/>
        </w:rPr>
        <w:t xml:space="preserve">Mixers: </w:t>
      </w:r>
      <w:r>
        <w:t xml:space="preserve">this is used to mixes the aggregates with bitumen by the use of </w:t>
      </w:r>
      <w:r>
        <w:rPr>
          <w:b/>
        </w:rPr>
        <w:t xml:space="preserve">Paddles. </w:t>
      </w:r>
    </w:p>
    <w:p w:rsidR="0075361C" w:rsidRDefault="009D46BC">
      <w:pPr>
        <w:spacing w:line="240" w:lineRule="auto"/>
        <w:ind w:left="730"/>
      </w:pPr>
      <w:proofErr w:type="spellStart"/>
      <w:r>
        <w:t>Themixture</w:t>
      </w:r>
      <w:proofErr w:type="spellEnd"/>
      <w:r>
        <w:t xml:space="preserve"> is then dumped into a bucket. </w:t>
      </w:r>
    </w:p>
    <w:p w:rsidR="0075361C" w:rsidRDefault="009D46BC">
      <w:pPr>
        <w:numPr>
          <w:ilvl w:val="0"/>
          <w:numId w:val="13"/>
        </w:numPr>
        <w:spacing w:line="240" w:lineRule="auto"/>
        <w:ind w:hanging="720"/>
      </w:pPr>
      <w:r>
        <w:rPr>
          <w:b/>
        </w:rPr>
        <w:t xml:space="preserve">Bitumen Storage Tank: </w:t>
      </w:r>
      <w:r>
        <w:t xml:space="preserve">this is used for heating the bitumen. </w:t>
      </w:r>
    </w:p>
    <w:p w:rsidR="0075361C" w:rsidRDefault="009D46BC">
      <w:pPr>
        <w:pStyle w:val="Heading1"/>
      </w:pPr>
      <w:r>
        <w:t xml:space="preserve"> MATERIALS </w:t>
      </w:r>
    </w:p>
    <w:p w:rsidR="0075361C" w:rsidRDefault="009D46BC">
      <w:pPr>
        <w:numPr>
          <w:ilvl w:val="0"/>
          <w:numId w:val="14"/>
        </w:numPr>
        <w:ind w:right="653" w:hanging="720"/>
      </w:pPr>
      <w:r>
        <w:rPr>
          <w:b/>
        </w:rPr>
        <w:t xml:space="preserve">Aggregates: </w:t>
      </w:r>
      <w:r>
        <w:t xml:space="preserve">the main aggregates used in mixing asphalt at the Marini are⁄ inch, ⁄ inch, inch, Quarry dust, river sand and Bitumen. </w:t>
      </w:r>
    </w:p>
    <w:p w:rsidR="0075361C" w:rsidRDefault="009D46BC">
      <w:pPr>
        <w:numPr>
          <w:ilvl w:val="0"/>
          <w:numId w:val="14"/>
        </w:numPr>
        <w:ind w:right="653" w:hanging="720"/>
      </w:pPr>
      <w:r>
        <w:rPr>
          <w:b/>
        </w:rPr>
        <w:t xml:space="preserve">Bitumen: </w:t>
      </w:r>
      <w:r>
        <w:t xml:space="preserve">Production of Bitumen:  Bitumen is the residue or by-product when the crude petroleum is refined. A wide variety of refinery processes, such as the straight distillation process, solvent extraction process etc. may be used to produce bitumen of different consistency and other desirable properties. Depending on the sources and characteristics of the crude oils and on the properties of bitumen required, more than one processing method may be employed. </w:t>
      </w:r>
    </w:p>
    <w:p w:rsidR="0075361C" w:rsidRPr="00CC4EDC" w:rsidRDefault="009D46BC" w:rsidP="00CC4EDC">
      <w:pPr>
        <w:spacing w:after="150" w:line="240" w:lineRule="auto"/>
        <w:ind w:left="0" w:right="0" w:firstLine="0"/>
        <w:jc w:val="left"/>
        <w:rPr>
          <w:b/>
          <w:bCs/>
        </w:rPr>
      </w:pPr>
      <w:r>
        <w:t xml:space="preserve"> </w:t>
      </w:r>
      <w:r w:rsidRPr="00CC4EDC">
        <w:rPr>
          <w:b/>
          <w:bCs/>
        </w:rPr>
        <w:t xml:space="preserve">3.2 FORMS OF BITUMEN </w:t>
      </w:r>
    </w:p>
    <w:p w:rsidR="0075361C" w:rsidRDefault="009D46BC">
      <w:pPr>
        <w:pStyle w:val="Heading1"/>
      </w:pPr>
      <w:r w:rsidRPr="00CC4EDC">
        <w:rPr>
          <w:bCs/>
        </w:rPr>
        <w:lastRenderedPageBreak/>
        <w:t>-</w:t>
      </w:r>
      <w:r>
        <w:rPr>
          <w:b w:val="0"/>
        </w:rPr>
        <w:t xml:space="preserve"> </w:t>
      </w:r>
      <w:r>
        <w:t xml:space="preserve">Cutback bitumen </w:t>
      </w:r>
    </w:p>
    <w:p w:rsidR="0075361C" w:rsidRDefault="009D46BC" w:rsidP="00221F10">
      <w:pPr>
        <w:ind w:right="656"/>
      </w:pPr>
      <w:r>
        <w:t xml:space="preserve">Normal practice is to heat bitumen to reduce its viscosity. In some situations preference is given to use liquid binders such as cutback bitumen. In cutback bitumen suitable solvent is used to lower the viscosity of the bitumen. From the environmental point of view also cutback bitumen is preferred. The solvent from the bituminous material will evaporate and the bitumen will bind the aggregate. </w:t>
      </w:r>
    </w:p>
    <w:p w:rsidR="0075361C" w:rsidRDefault="009D46BC">
      <w:pPr>
        <w:pStyle w:val="Heading1"/>
      </w:pPr>
      <w:r>
        <w:t xml:space="preserve">3.3 TYPES OF BITUMEN </w:t>
      </w:r>
    </w:p>
    <w:p w:rsidR="0075361C" w:rsidRDefault="009D46BC">
      <w:pPr>
        <w:numPr>
          <w:ilvl w:val="0"/>
          <w:numId w:val="15"/>
        </w:numPr>
        <w:ind w:right="285" w:hanging="720"/>
      </w:pPr>
      <w:r>
        <w:rPr>
          <w:b/>
        </w:rPr>
        <w:t xml:space="preserve">Asphalt: </w:t>
      </w:r>
      <w:r>
        <w:t xml:space="preserve">This is the product gotten from the mixture of aggregates, river sand and bitumen. The mixture is done in percentage based on the required quality of asphalt needed. E.g. 33% of ½ inch, 33% of 3/8 inch, 36% of ¾ inch, 30% of river sand and 4.0% of bitumen. </w:t>
      </w:r>
    </w:p>
    <w:p w:rsidR="0075361C" w:rsidRDefault="009D46BC">
      <w:pPr>
        <w:ind w:right="343"/>
      </w:pPr>
      <w:r>
        <w:t xml:space="preserve">Basically, when the entire aggregate particles (including the large aggregate particles) are coated with asphalt, the mix is said to be properly mixed. </w:t>
      </w:r>
    </w:p>
    <w:p w:rsidR="0075361C" w:rsidRDefault="009D46BC">
      <w:pPr>
        <w:numPr>
          <w:ilvl w:val="0"/>
          <w:numId w:val="15"/>
        </w:numPr>
        <w:ind w:right="285" w:hanging="720"/>
      </w:pPr>
      <w:r>
        <w:rPr>
          <w:b/>
        </w:rPr>
        <w:t xml:space="preserve">Oil: </w:t>
      </w:r>
      <w:r>
        <w:t xml:space="preserve">This is used together with the heater to heat the bitumen and it also helps in preventing the bitumen from flaming during the heating process. </w:t>
      </w:r>
    </w:p>
    <w:p w:rsidR="00CC4EDC" w:rsidRDefault="00CC4EDC">
      <w:pPr>
        <w:spacing w:after="160" w:line="259" w:lineRule="auto"/>
        <w:ind w:left="0" w:right="0" w:firstLine="0"/>
        <w:jc w:val="left"/>
        <w:rPr>
          <w:b/>
        </w:rPr>
      </w:pPr>
      <w:r>
        <w:rPr>
          <w:b/>
        </w:rPr>
        <w:br w:type="page"/>
      </w:r>
    </w:p>
    <w:p w:rsidR="0075361C" w:rsidRDefault="009D46BC" w:rsidP="00221F10">
      <w:pPr>
        <w:spacing w:after="150" w:line="240" w:lineRule="auto"/>
        <w:ind w:left="0" w:right="0" w:firstLine="0"/>
        <w:jc w:val="center"/>
      </w:pPr>
      <w:r>
        <w:rPr>
          <w:b/>
        </w:rPr>
        <w:lastRenderedPageBreak/>
        <w:t>CHAPTER FOUR</w:t>
      </w:r>
    </w:p>
    <w:p w:rsidR="0075361C" w:rsidRDefault="009D46BC">
      <w:pPr>
        <w:pStyle w:val="Heading1"/>
      </w:pPr>
      <w:r>
        <w:t xml:space="preserve">4.0 DRAINAGE SYSTEM </w:t>
      </w:r>
    </w:p>
    <w:p w:rsidR="0075361C" w:rsidRDefault="009D46BC">
      <w:pPr>
        <w:ind w:right="653"/>
      </w:pPr>
      <w:r>
        <w:t xml:space="preserve">One of the most important aspects of the design of a road is the provision made for protecting the road from surface water or ground water. If water is allowed to enter the structure of the road, the pavement will be weakened and it will be much more susceptible to damage by traffic. Water can enter the road as a result of rain penetrating the surface or as a result of the infiltration of ground water. </w:t>
      </w:r>
    </w:p>
    <w:p w:rsidR="0075361C" w:rsidRDefault="009D46BC">
      <w:pPr>
        <w:pStyle w:val="Heading1"/>
      </w:pPr>
      <w:r>
        <w:t xml:space="preserve">4.1 SIDE DRAINS </w:t>
      </w:r>
    </w:p>
    <w:p w:rsidR="0075361C" w:rsidRDefault="009D46BC">
      <w:pPr>
        <w:ind w:right="653"/>
      </w:pPr>
      <w:r>
        <w:t xml:space="preserve">The cost of side drains will normally be calculated as part of the cost of earthworks Side drains should be flat-bottomed if they are to be maintained by hand or 'v'-shaped if they are to be maintained by machine. Wide flat drains, known as 'meadow drains', can be used with advantage if there is room. The longitudinal gradient of side drains should always </w:t>
      </w:r>
      <w:proofErr w:type="gramStart"/>
      <w:r>
        <w:t>exceed  0.5</w:t>
      </w:r>
      <w:proofErr w:type="gramEnd"/>
      <w:r>
        <w:t xml:space="preserve"> per cent to reduce the possibility of silting up. In hilly terrain, providing side drains with the same gradient as the road may result in water velocities that are too high. It may therefore be necessary to reduce the maximum gradient to an acceptable level by the provision of shallow dams or scour checks. These are often constructed of masonry, but can also be constructed in concrete or even timber. Wide drains are preferred to reduce the velocity and so minimise erosion. The provision of turnouts or cut-off drains should also be considered to reduce or control the amount of water in the side drains. Costing may need to take account of these and the need to line </w:t>
      </w:r>
    </w:p>
    <w:p w:rsidR="0075361C" w:rsidRDefault="009D46BC">
      <w:pPr>
        <w:spacing w:after="128" w:line="240" w:lineRule="auto"/>
        <w:ind w:left="0" w:right="0" w:firstLine="0"/>
        <w:jc w:val="left"/>
      </w:pPr>
      <w:r>
        <w:rPr>
          <w:rFonts w:ascii="Calibri" w:eastAsia="Calibri" w:hAnsi="Calibri" w:cs="Calibri"/>
          <w:noProof/>
          <w:sz w:val="22"/>
        </w:rPr>
        <mc:AlternateContent>
          <mc:Choice Requires="wpg">
            <w:drawing>
              <wp:inline distT="0" distB="0" distL="0" distR="0">
                <wp:extent cx="5606176" cy="2738332"/>
                <wp:effectExtent l="0" t="0" r="0" b="0"/>
                <wp:docPr id="19136" name="Group 19136"/>
                <wp:cNvGraphicFramePr/>
                <a:graphic xmlns:a="http://schemas.openxmlformats.org/drawingml/2006/main">
                  <a:graphicData uri="http://schemas.microsoft.com/office/word/2010/wordprocessingGroup">
                    <wpg:wgp>
                      <wpg:cNvGrpSpPr/>
                      <wpg:grpSpPr>
                        <a:xfrm>
                          <a:off x="0" y="0"/>
                          <a:ext cx="5606176" cy="2738332"/>
                          <a:chOff x="0" y="0"/>
                          <a:chExt cx="5606176" cy="2738332"/>
                        </a:xfrm>
                      </wpg:grpSpPr>
                      <wps:wsp>
                        <wps:cNvPr id="3877" name="Rectangle 3877"/>
                        <wps:cNvSpPr/>
                        <wps:spPr>
                          <a:xfrm>
                            <a:off x="305" y="0"/>
                            <a:ext cx="1679676" cy="242331"/>
                          </a:xfrm>
                          <a:prstGeom prst="rect">
                            <a:avLst/>
                          </a:prstGeom>
                          <a:ln>
                            <a:noFill/>
                          </a:ln>
                        </wps:spPr>
                        <wps:txbx>
                          <w:txbxContent>
                            <w:p w:rsidR="0075361C" w:rsidRDefault="009D46BC">
                              <w:pPr>
                                <w:spacing w:after="0" w:line="276" w:lineRule="auto"/>
                                <w:ind w:left="0" w:right="0" w:firstLine="0"/>
                                <w:jc w:val="left"/>
                              </w:pPr>
                              <w:proofErr w:type="gramStart"/>
                              <w:r>
                                <w:t>drains</w:t>
                              </w:r>
                              <w:proofErr w:type="gramEnd"/>
                              <w:r>
                                <w:t xml:space="preserve"> with </w:t>
                              </w:r>
                              <w:proofErr w:type="spellStart"/>
                              <w:r>
                                <w:t>masonr</w:t>
                              </w:r>
                              <w:proofErr w:type="spellEnd"/>
                            </w:p>
                          </w:txbxContent>
                        </wps:txbx>
                        <wps:bodyPr horzOverflow="overflow" lIns="0" tIns="0" rIns="0" bIns="0" rtlCol="0">
                          <a:noAutofit/>
                        </wps:bodyPr>
                      </wps:wsp>
                      <wps:wsp>
                        <wps:cNvPr id="3878" name="Rectangle 3878"/>
                        <wps:cNvSpPr/>
                        <wps:spPr>
                          <a:xfrm>
                            <a:off x="1266698" y="0"/>
                            <a:ext cx="3270257" cy="242331"/>
                          </a:xfrm>
                          <a:prstGeom prst="rect">
                            <a:avLst/>
                          </a:prstGeom>
                          <a:ln>
                            <a:noFill/>
                          </a:ln>
                        </wps:spPr>
                        <wps:txbx>
                          <w:txbxContent>
                            <w:p w:rsidR="0075361C" w:rsidRDefault="009D46BC">
                              <w:pPr>
                                <w:spacing w:after="0" w:line="276" w:lineRule="auto"/>
                                <w:ind w:left="0" w:right="0" w:firstLine="0"/>
                                <w:jc w:val="left"/>
                              </w:pPr>
                              <w:proofErr w:type="gramStart"/>
                              <w:r>
                                <w:t>y</w:t>
                              </w:r>
                              <w:proofErr w:type="gramEnd"/>
                              <w:r>
                                <w:t xml:space="preserve"> or concrete in highly erodible soils.</w:t>
                              </w:r>
                            </w:p>
                          </w:txbxContent>
                        </wps:txbx>
                        <wps:bodyPr horzOverflow="overflow" lIns="0" tIns="0" rIns="0" bIns="0" rtlCol="0">
                          <a:noAutofit/>
                        </wps:bodyPr>
                      </wps:wsp>
                      <wps:wsp>
                        <wps:cNvPr id="3879" name="Rectangle 3879"/>
                        <wps:cNvSpPr/>
                        <wps:spPr>
                          <a:xfrm>
                            <a:off x="3728593" y="0"/>
                            <a:ext cx="54727" cy="242331"/>
                          </a:xfrm>
                          <a:prstGeom prst="rect">
                            <a:avLst/>
                          </a:prstGeom>
                          <a:ln>
                            <a:noFill/>
                          </a:ln>
                        </wps:spPr>
                        <wps:txbx>
                          <w:txbxContent>
                            <w:p w:rsidR="0075361C" w:rsidRDefault="009D46BC">
                              <w:pPr>
                                <w:spacing w:after="0" w:line="276" w:lineRule="auto"/>
                                <w:ind w:left="0" w:right="0" w:firstLine="0"/>
                                <w:jc w:val="left"/>
                              </w:pPr>
                              <w:r>
                                <w:t xml:space="preserve"> </w:t>
                              </w:r>
                            </w:p>
                          </w:txbxContent>
                        </wps:txbx>
                        <wps:bodyPr horzOverflow="overflow" lIns="0" tIns="0" rIns="0" bIns="0" rtlCol="0">
                          <a:noAutofit/>
                        </wps:bodyPr>
                      </wps:wsp>
                      <wps:wsp>
                        <wps:cNvPr id="3880" name="Rectangle 3880"/>
                        <wps:cNvSpPr/>
                        <wps:spPr>
                          <a:xfrm>
                            <a:off x="305" y="2556129"/>
                            <a:ext cx="54727" cy="242330"/>
                          </a:xfrm>
                          <a:prstGeom prst="rect">
                            <a:avLst/>
                          </a:prstGeom>
                          <a:ln>
                            <a:noFill/>
                          </a:ln>
                        </wps:spPr>
                        <wps:txbx>
                          <w:txbxContent>
                            <w:p w:rsidR="0075361C" w:rsidRDefault="009D46BC">
                              <w:pPr>
                                <w:spacing w:after="0" w:line="276" w:lineRule="auto"/>
                                <w:ind w:left="0" w:right="0" w:firstLine="0"/>
                                <w:jc w:val="left"/>
                              </w:pPr>
                              <w:r>
                                <w:t xml:space="preserve"> </w:t>
                              </w:r>
                            </w:p>
                          </w:txbxContent>
                        </wps:txbx>
                        <wps:bodyPr horzOverflow="overflow" lIns="0" tIns="0" rIns="0" bIns="0" rtlCol="0">
                          <a:noAutofit/>
                        </wps:bodyPr>
                      </wps:wsp>
                      <wps:wsp>
                        <wps:cNvPr id="3881" name="Rectangle 3881"/>
                        <wps:cNvSpPr/>
                        <wps:spPr>
                          <a:xfrm>
                            <a:off x="41453" y="2566992"/>
                            <a:ext cx="2776475" cy="224380"/>
                          </a:xfrm>
                          <a:prstGeom prst="rect">
                            <a:avLst/>
                          </a:prstGeom>
                          <a:ln>
                            <a:noFill/>
                          </a:ln>
                        </wps:spPr>
                        <wps:txbx>
                          <w:txbxContent>
                            <w:p w:rsidR="0075361C" w:rsidRDefault="009D46BC">
                              <w:pPr>
                                <w:spacing w:after="0" w:line="276" w:lineRule="auto"/>
                                <w:ind w:left="0" w:right="0" w:firstLine="0"/>
                                <w:jc w:val="left"/>
                              </w:pPr>
                              <w:r>
                                <w:rPr>
                                  <w:b/>
                                  <w:i/>
                                  <w:sz w:val="24"/>
                                </w:rPr>
                                <w:t>Excavated Drainage trench Plate</w:t>
                              </w:r>
                            </w:p>
                          </w:txbxContent>
                        </wps:txbx>
                        <wps:bodyPr horzOverflow="overflow" lIns="0" tIns="0" rIns="0" bIns="0" rtlCol="0">
                          <a:noAutofit/>
                        </wps:bodyPr>
                      </wps:wsp>
                      <wps:wsp>
                        <wps:cNvPr id="3882" name="Rectangle 3882"/>
                        <wps:cNvSpPr/>
                        <wps:spPr>
                          <a:xfrm>
                            <a:off x="2129663" y="2566992"/>
                            <a:ext cx="50673" cy="224380"/>
                          </a:xfrm>
                          <a:prstGeom prst="rect">
                            <a:avLst/>
                          </a:prstGeom>
                          <a:ln>
                            <a:noFill/>
                          </a:ln>
                        </wps:spPr>
                        <wps:txbx>
                          <w:txbxContent>
                            <w:p w:rsidR="0075361C" w:rsidRDefault="009D46BC">
                              <w:pPr>
                                <w:spacing w:after="0" w:line="276" w:lineRule="auto"/>
                                <w:ind w:left="0" w:right="0" w:firstLine="0"/>
                                <w:jc w:val="left"/>
                              </w:pPr>
                              <w:r>
                                <w:rPr>
                                  <w:b/>
                                  <w:i/>
                                  <w:sz w:val="24"/>
                                </w:rPr>
                                <w:t xml:space="preserve"> </w:t>
                              </w:r>
                            </w:p>
                          </w:txbxContent>
                        </wps:txbx>
                        <wps:bodyPr horzOverflow="overflow" lIns="0" tIns="0" rIns="0" bIns="0" rtlCol="0">
                          <a:noAutofit/>
                        </wps:bodyPr>
                      </wps:wsp>
                      <wps:wsp>
                        <wps:cNvPr id="3883" name="Rectangle 3883"/>
                        <wps:cNvSpPr/>
                        <wps:spPr>
                          <a:xfrm>
                            <a:off x="2286635" y="2566992"/>
                            <a:ext cx="50673" cy="224380"/>
                          </a:xfrm>
                          <a:prstGeom prst="rect">
                            <a:avLst/>
                          </a:prstGeom>
                          <a:ln>
                            <a:noFill/>
                          </a:ln>
                        </wps:spPr>
                        <wps:txbx>
                          <w:txbxContent>
                            <w:p w:rsidR="0075361C" w:rsidRDefault="009D46BC">
                              <w:pPr>
                                <w:spacing w:after="0" w:line="276" w:lineRule="auto"/>
                                <w:ind w:left="0" w:right="0" w:firstLine="0"/>
                                <w:jc w:val="left"/>
                              </w:pPr>
                              <w:r>
                                <w:rPr>
                                  <w:b/>
                                  <w:i/>
                                  <w:sz w:val="24"/>
                                </w:rPr>
                                <w:t xml:space="preserve"> </w:t>
                              </w:r>
                            </w:p>
                          </w:txbxContent>
                        </wps:txbx>
                        <wps:bodyPr horzOverflow="overflow" lIns="0" tIns="0" rIns="0" bIns="0" rtlCol="0">
                          <a:noAutofit/>
                        </wps:bodyPr>
                      </wps:wsp>
                      <wps:wsp>
                        <wps:cNvPr id="3884" name="Rectangle 3884"/>
                        <wps:cNvSpPr/>
                        <wps:spPr>
                          <a:xfrm>
                            <a:off x="2743835" y="2566992"/>
                            <a:ext cx="202692" cy="224380"/>
                          </a:xfrm>
                          <a:prstGeom prst="rect">
                            <a:avLst/>
                          </a:prstGeom>
                          <a:ln>
                            <a:noFill/>
                          </a:ln>
                        </wps:spPr>
                        <wps:txbx>
                          <w:txbxContent>
                            <w:p w:rsidR="0075361C" w:rsidRDefault="009D46BC">
                              <w:pPr>
                                <w:spacing w:after="0" w:line="276" w:lineRule="auto"/>
                                <w:ind w:left="0" w:right="0" w:firstLine="0"/>
                                <w:jc w:val="left"/>
                              </w:pPr>
                              <w:r>
                                <w:rPr>
                                  <w:b/>
                                  <w:i/>
                                  <w:sz w:val="24"/>
                                </w:rPr>
                                <w:t xml:space="preserve">    </w:t>
                              </w:r>
                            </w:p>
                          </w:txbxContent>
                        </wps:txbx>
                        <wps:bodyPr horzOverflow="overflow" lIns="0" tIns="0" rIns="0" bIns="0" rtlCol="0">
                          <a:noAutofit/>
                        </wps:bodyPr>
                      </wps:wsp>
                      <wps:wsp>
                        <wps:cNvPr id="3885" name="Rectangle 3885"/>
                        <wps:cNvSpPr/>
                        <wps:spPr>
                          <a:xfrm>
                            <a:off x="2896235" y="2566992"/>
                            <a:ext cx="2280052" cy="224380"/>
                          </a:xfrm>
                          <a:prstGeom prst="rect">
                            <a:avLst/>
                          </a:prstGeom>
                          <a:ln>
                            <a:noFill/>
                          </a:ln>
                        </wps:spPr>
                        <wps:txbx>
                          <w:txbxContent>
                            <w:p w:rsidR="0075361C" w:rsidRDefault="009D46BC">
                              <w:pPr>
                                <w:spacing w:after="0" w:line="276" w:lineRule="auto"/>
                                <w:ind w:left="0" w:right="0" w:firstLine="0"/>
                                <w:jc w:val="left"/>
                              </w:pPr>
                              <w:r>
                                <w:rPr>
                                  <w:b/>
                                  <w:i/>
                                  <w:sz w:val="24"/>
                                </w:rPr>
                                <w:t>Blinding and concrete base</w:t>
                              </w:r>
                            </w:p>
                          </w:txbxContent>
                        </wps:txbx>
                        <wps:bodyPr horzOverflow="overflow" lIns="0" tIns="0" rIns="0" bIns="0" rtlCol="0">
                          <a:noAutofit/>
                        </wps:bodyPr>
                      </wps:wsp>
                      <wps:wsp>
                        <wps:cNvPr id="3886" name="Rectangle 3886"/>
                        <wps:cNvSpPr/>
                        <wps:spPr>
                          <a:xfrm>
                            <a:off x="4610989" y="2556129"/>
                            <a:ext cx="54727" cy="242330"/>
                          </a:xfrm>
                          <a:prstGeom prst="rect">
                            <a:avLst/>
                          </a:prstGeom>
                          <a:ln>
                            <a:noFill/>
                          </a:ln>
                        </wps:spPr>
                        <wps:txbx>
                          <w:txbxContent>
                            <w:p w:rsidR="0075361C" w:rsidRDefault="009D46BC">
                              <w:pPr>
                                <w:spacing w:after="0" w:line="276" w:lineRule="auto"/>
                                <w:ind w:left="0" w:right="0" w:firstLine="0"/>
                                <w:jc w:val="left"/>
                              </w:pPr>
                              <w:r>
                                <w:rPr>
                                  <w:b/>
                                  <w:i/>
                                </w:rPr>
                                <w:t xml:space="preserve"> </w:t>
                              </w:r>
                            </w:p>
                          </w:txbxContent>
                        </wps:txbx>
                        <wps:bodyPr horzOverflow="overflow" lIns="0" tIns="0" rIns="0" bIns="0" rtlCol="0">
                          <a:noAutofit/>
                        </wps:bodyPr>
                      </wps:wsp>
                      <wps:wsp>
                        <wps:cNvPr id="3887" name="Rectangle 3887"/>
                        <wps:cNvSpPr/>
                        <wps:spPr>
                          <a:xfrm>
                            <a:off x="4652137" y="2556129"/>
                            <a:ext cx="54727" cy="242330"/>
                          </a:xfrm>
                          <a:prstGeom prst="rect">
                            <a:avLst/>
                          </a:prstGeom>
                          <a:ln>
                            <a:noFill/>
                          </a:ln>
                        </wps:spPr>
                        <wps:txbx>
                          <w:txbxContent>
                            <w:p w:rsidR="0075361C" w:rsidRDefault="009D46BC">
                              <w:pPr>
                                <w:spacing w:after="0" w:line="276" w:lineRule="auto"/>
                                <w:ind w:left="0" w:right="0" w:firstLine="0"/>
                                <w:jc w:val="left"/>
                              </w:pPr>
                              <w:r>
                                <w:rPr>
                                  <w:b/>
                                  <w:i/>
                                </w:rPr>
                                <w:t xml:space="preserve"> </w:t>
                              </w:r>
                            </w:p>
                          </w:txbxContent>
                        </wps:txbx>
                        <wps:bodyPr horzOverflow="overflow" lIns="0" tIns="0" rIns="0" bIns="0" rtlCol="0">
                          <a:noAutofit/>
                        </wps:bodyPr>
                      </wps:wsp>
                      <pic:pic xmlns:pic="http://schemas.openxmlformats.org/drawingml/2006/picture">
                        <pic:nvPicPr>
                          <pic:cNvPr id="19165" name="Picture 19165"/>
                          <pic:cNvPicPr/>
                        </pic:nvPicPr>
                        <pic:blipFill>
                          <a:blip r:embed="rId9"/>
                          <a:stretch>
                            <a:fillRect/>
                          </a:stretch>
                        </pic:blipFill>
                        <pic:spPr>
                          <a:xfrm>
                            <a:off x="-3174" y="281018"/>
                            <a:ext cx="2555875" cy="2212975"/>
                          </a:xfrm>
                          <a:prstGeom prst="rect">
                            <a:avLst/>
                          </a:prstGeom>
                        </pic:spPr>
                      </pic:pic>
                      <pic:pic xmlns:pic="http://schemas.openxmlformats.org/drawingml/2006/picture">
                        <pic:nvPicPr>
                          <pic:cNvPr id="19166" name="Picture 19166"/>
                          <pic:cNvPicPr/>
                        </pic:nvPicPr>
                        <pic:blipFill>
                          <a:blip r:embed="rId10"/>
                          <a:stretch>
                            <a:fillRect/>
                          </a:stretch>
                        </pic:blipFill>
                        <pic:spPr>
                          <a:xfrm>
                            <a:off x="2841625" y="296893"/>
                            <a:ext cx="2765425" cy="2212975"/>
                          </a:xfrm>
                          <a:prstGeom prst="rect">
                            <a:avLst/>
                          </a:prstGeom>
                        </pic:spPr>
                      </pic:pic>
                    </wpg:wgp>
                  </a:graphicData>
                </a:graphic>
              </wp:inline>
            </w:drawing>
          </mc:Choice>
          <mc:Fallback>
            <w:pict>
              <v:group id="Group 19136" o:spid="_x0000_s1061" style="width:441.45pt;height:215.6pt;mso-position-horizontal-relative:char;mso-position-vertical-relative:line" coordsize="56061,27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r8zVAQAAK8aAAAOAAAAZHJzL2Uyb0RvYy54bWzkWW1vqzYY/T5p/wHx&#10;vQ0YMC9qejWtu9WVpt1qd/sBDjEBDbBlO026X7/HNji5DWvR3dZ07YcQY4P9+JzjB3y4+rDvWu+e&#10;CtmwfumHl4Hv0b5k66bfLP3ff/t4kfmeVKRfk5b1dOk/UOl/uP7+u6sdLyhiNWvXVHjQSS+LHV/6&#10;tVK8WCxkWdOOyEvGaQ+NFRMdUXAqNou1IDvovWsXKAjwYsfEmgtWUimh9sY2+tem/6qipfpcVZIq&#10;r136EJsyR2GOK31cXF+RYiMIr5tyCIN8QxQdaXoY1HV1QxTxtqI56aprSsEkq9RlyboFq6qmpGYO&#10;MJsweDSbW8G23MxlU+w23MEE0D7C6Zu7LX+5vxNeswbu8jDCvteTDmgyI3u2CiDa8U0BV94K/oXf&#10;iaFiY8/0rPeV6PQ/zMfbG3AfHLh0r7wSKhMc4DCFEUpoQ2mURRGy8Jc1cHRyX1n/9Mydi3HghY7P&#10;hbPjICV5QEv+M7S+1IRTQ4LUGAxoRVmajmD9Cioj/aalnqk18JhrHViykIDbBFJRkPjeKVYhTnPs&#10;sIpRFIUaKjdhUnAh1S1lnacLS19ACEZ/5P5nqeyl4yV62LbXx559bNrWtuoawG2MTJfUfrU3UkC5&#10;Hk1Xrdj6AWZcM/HnZ1jlVct2S58NJd9rP/WArl5XY0GMhdVYEKr9kZnVZ0P4YatY1ZgYDyMMsQBt&#10;dtyX4A8ykxX7V/xl49SB6+f5CxHGOIeeTjmMUBqgBERi9P7iHEYmtx0Qfpsc5pMcOvnO4jBKUZbk&#10;0RSHSZyi8zFo1vwbZzCD5HG6CqF2SEDzGByyKEoSHNrkRQr33HnEoen6pTKpfcS9dQ7DSQ6dfGdx&#10;GIdxYtcgSiCl5sO7wcgiSlMcp/CwNNkUxZGVyIvxGI2CfMNPxAxN8miY0BKexSOCBYjxE0wmAU6h&#10;+Uw8xu+BR4B3Iqc6Cc/jEWVAo307nVyR5+UxeQ88xpM8OgnP4zGFXPkUjyhAGLLtuRYkfg9EwjKa&#10;WJBOw/OIzHKMniQSZUGQnI/J9D0w6RyS401j5kQ8i8kYh0GewdZFGyGv75XV7YDf8qvOpHmTOQnP&#10;5DFBYQQ9vU4e3S74HDzypizgN1iWUDox4Z63duEutRXUHzrpZvXREfHHll+Au8qJalZN26gH4xSD&#10;PaaD6u/vmlJ7cfoEaD64n9hlabhCD6z9T6iEneh4rb5T22f6/KuOVm3DtbemLS5dHkIGo/mRUTsx&#10;a2sC37By29FeWVdb0BaiZ72sGy59TxS0W1EwacWntdlWkUIqQVVZ6wErGFinIx3ZUYOJ8hCYjvlv&#10;XMiLKEzhXUPLOAuD0CSAwwYaUlSSHbZe8H4PJ3as0fcdrcZZbqSJy0ZiihCYRRgK/yu9uGfB3ZFe&#10;zKNAY6219Rr0Mmyk/029oCwOMRr2BjnOwDwDPRwpJsVJrNvtJu+/UYwx/eGriBH98AVHf3Y5Pofy&#10;8Xem67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o8SuG3QAA&#10;AAUBAAAPAAAAZHJzL2Rvd25yZXYueG1sTI9BS8NAEIXvgv9hGcGb3SRVSWM2pRT1VIS2gvQ2zU6T&#10;0OxsyG6T9N+7etHLwOM93vsmX06mFQP1rrGsIJ5FIIhLqxuuFHzu3x5SEM4ja2wtk4IrOVgWtzc5&#10;ZtqOvKVh5ysRSthlqKD2vsukdGVNBt3MdsTBO9neoA+yr6TucQzlppVJFD1Lgw2HhRo7WtdUnncX&#10;o+B9xHE1j1+Hzfm0vh72Tx9fm5iUur+bVi8gPE3+Lww/+AEdisB0tBfWTrQKwiP+9wYvTZMFiKOC&#10;x3mcgCxy+Z+++AYAAP//AwBQSwMECgAAAAAAAAAhAFn+UpmjXw0Ao18NABQAAABkcnMvbWVkaWEv&#10;aW1hZ2UxLnBuZ4lQTkcNChoKAAAADUlIRFIAAAMlAAACuQgGAAAAoUeBEwAAAAFzUkdCAK7OHOkA&#10;AAAEZ0FNQQAAsY8L/GEFAAD/uklEQVR4Xuz9ybInSbIm9nlkzPOQETlPlVW3+qLRt7tBNBqNoQEQ&#10;4CgCCrngAiJ8AD4A9yxu+AQU4ZYbLvkooAhWhODeqltDVmZkjBnzPPD7fep2zslqgFhyc+1/7Li7&#10;uZmamqqamqqZufv2D+Efwj+Efwj/EP4h/EP4h/AP4R/CP4R/CP//DMf8+z/+n/7P7459cHw7/sEH&#10;2/Hjx7cPcjx2rLcanB9Ne/v2XY/vt3fb+3fv5/z9+8Z373Iv+Y7l7vb2zfbm2Yvt1Mnj25mzZ7YT&#10;J05s73PvXcCo713OX715tT15+nT76eGD7W3Knzt3frty9ep28eKl4vI85V+/eb2dPn16u3Llynb8&#10;2PHt4YP727PHD7dfff3V9i//J//O9o//rV/n/snt5cs3we39dvb8qeL04vXr7dnL19uJ06e2D05M&#10;fTB/8OzpdvPu7e33f/rj9t3Nm9tPT55sb3PnxImT24lT6HBsO5E2vn35cnv+8sX2NPg9f/50e/Pm&#10;zXby5Im25dSpE1qdtFfbq1evUu/bpp9UT6C9fv1qe5309+/fbR8c/6Cx9Esbn78IXQLrXe5t7z7Y&#10;Thw/sZ08lbpTv3zv3rwPzLfby1dv5t7JU4H1OmXQOvlDxw8+OKn6pL0uP9D++LEPtvPHz2xvUze6&#10;vXn3NnieasQ/vPI7njacPj382NJWAS5v0oaXafNLuOf8g+B78uTJlD+5nT57cjt35lTqer09efZ4&#10;e/bseduI3R8c2/OcPrudPXM+/D65Xbv+0fbpx59t58+f3168eLXdunVr++Mf/xQ6vtrOJN9HH320&#10;Xbp0JflPp41pyKuX24Vzp7ZrVy9vH394fbsaXl88d247c+rYdhylyVbi61QIL/HRs9fb0xfhT+Lj&#10;tPdRcHry/MX2PHR/+PjZdvve3e3Bw/vb9WuXt9PB7+WrF9u9e/e2J48fV0YvXRoZW3J79uzZ7Vzw&#10;PZG0P3//59L8zJkzTX/06NH2OPFNaH3+/LnS7l1o9OZ5JOf1u+D2tvw4f+F8ZfVpcHnw4GHl5Jtv&#10;vtn++q//ejsZuE8ePdwuX7q4ffPll9vZ0ye2/+b//V9vly9f2v7Rt99uv/j807bxxcvQNfKh3g8i&#10;7290qQ+27Wnk4eHT59ujp0+2U+dOb2cvXtxOnj21PY8M/OFPf9r+P//tf7vdvHVz+/HHW+kjD8vr&#10;k5Gf42nrm7QPmU8ex6vTSTtZeSI/JyIb169e2779+uvtH/31r4PbV9uFs6e3V89fbg9/ur/dDe8e&#10;Bd75Mye3KxcubdcuXd6uXLxQ3p5N+1J8O6ZTR77eJOpnL8KDeyn7u9/+drt55/Z2LP3il7/61fbN&#10;t19vl65c3J6HZi/Sd/7+j3/Y/uv/5r/Z7j/8KfFh+Pc05d9vx4L3sePHym995c2b0Dda5fTJ04mn&#10;0kfVm4oT5v5EgR47ERl0/ezZs/Sp6LSko+2r6ISXkRd9Ft/1Sfx21IcxEdzj6Ycno7eOB+8TiP8u&#10;uiV9RH8mK+6fCe2PB8/ToVX1W8q91seSR785mf6s4pcvn2+vIg/Pg8uLnKvndPrSqbTj2bM324vc&#10;U8+1a9dL0yuXL6cvXI6s3k2f/aD96snjJ9v3P/yw3blzd9cjaXfgvEq/ORvZprNevX65vYnMaqM6&#10;4KmN4gpo0DZGrk6coJOiF/b74A5Nw8PoUTCOBe6x5JU+umB0yevI6LOnz6qbXZNV/V6fUO+qe9EX&#10;LdbYMqNO6jyWfPm9oQddqzp0PR6+H4PbicHnfeRB3hbNEa1OBd7JyF6yplFkJLwLj+Q/fuLU9vTJ&#10;u/BZ2wM5/xYuwtH2wultyj57/qwyQWak48PF9K8LFy60za9fvwn/nqbNTwL3Zce3U8Gj3T7wwLly&#10;8XJ0zfXt4oWL27GkGzceP3ocXJ5Wr+LL69SFNnS289dJo6fxRfNPvovMvd/xFMtqtc24OfzLMSnG&#10;S79z585GT50u3i9fPRv5imxdjS69dvXKduni+eJ3/97t6IU7xeV49Be+vk17n0enoEFpd+xE9PvT&#10;7XV09om9j3U0169T37H3GcuSpk+9De6vyEFk+viJ1E/egyOZOc6eSJ53eLzLg3ERrZQ/Gd137uy5&#10;jsuvMqY8zRism128dCFjw8fRiZfTymMdZ27c+Hj77Iuvts8+/Tw2wIcDN/BOnDwbmTxVGjx+jNb0&#10;89vtfGyHax9+2PafiVySqQ+Ckwi/UjZ10Y0fpF0U7PvAex/50XfdzklicA6D34U26AQ/svAw9aDJ&#10;5cvXMk6ObsILfeBl6PEyfZAMvg6PH6fP3753f/vDd3/ebt6+2zHqgzMXt+PanrHlfcbhY8aYjAlX&#10;IzvvI9Bv06eOpezJwLwUXf3h+Uvb9Qvntgvhx7HI4YunP2VsPJ7xA1+iv9NX6HT9E31fhb/kShvY&#10;D/Qh/Mnhk9D5xfPwKzS8cP7Cdi3jLBlXNo2NPZZy4R3ZfJy8xrBHDx9nDH8R+h2P3jrb/BfOZpwP&#10;Leg/Yxxd+TK20p3YVb/93d9utzMOvXn1PPy6tF3K+GZMZCudSb1nUtcH9E7ayNZ4RR+/jq6J/J4O&#10;zLMZ9+VXH9rqe/ScdulDbJVwszwQarugWS/1renDYJwLrHMZr+kfcoc+IvlZfV10rY36hnP0UV7U&#10;TnlWWH3iTeoxvojKVV8mn/xLb7ATwFp1is7lFeFQnkUHGJdepp3sDuF0cF444E/rDXy2j7JgCerA&#10;Z3r2KGzjFfiCflAdHZxOsl3055R/m3qVEfRxbWq68jkqzxbRr5onecVFMziBC0fn0kRwlm/gWkAH&#10;4egYUZ0SWCuC0Vz//F/+x79JTQfIyTxKaCeiwknvsXkmNv/8NSzA+eevA6UB/VSMYEaCgZwSqpEQ&#10;gVNOHa81OsRBBAUr9FHsZ9IBmgfhcg/CwhsdLhh9dP3a9uknn2wffng1jAk8VSdPz1OQgURZcBSO&#10;pW64h1RRojFgnzzefnrwIMcn27MXMRoi1O6/b10h1N5ugweBH+N/7k1fGKYOk0YwGOYn0tbieUAD&#10;g6SBNjHnOhPtBs/VsRYzDuiXhoAp6PRoNXVJOZpv4aA6wpp7IeG74IxhcGFUExhCC+fyTHlKGgzR&#10;HbB2ePjgujCDV2POteHte0oYPQgWhLRAZy8YVVSAx5k6Wfo9jxJ88OBR4oMol9dD31SrPAX8Nor1&#10;ZPA5F+PuQhTIuRh46qoBmAFLYDzBWZlp67E4jK/jfDze7v/0YLsbxf8gg8XzDApQ0ZZXnKvA//ST&#10;j6McL5dHi2dVOhnIGWfL0ARXnqXctVs+sns+yu1ynJjzkU24kUFGjEHa4MqxoAA5l2gCBx2aTBhg&#10;v/jii7TtfB1VZdHw6eNH2w/ffx/YZ7frBtEMTG1bytewJrcIpT05Po2T8CCG+/048K/2PvMibTRw&#10;/PDjze2Hmz9sDxn2MWApN2U5QpRQ21aYHF90gF/kObDPRkauX/uwjiKHidJ4+PDRdv/u3RgxD4oz&#10;GNp54dyF7WLace5c5CptOxlaaG8IXrlZfZgBpf0UPYcIra9eu7ZdDJ1Ono5zG/pSmgwgbTI4vQjO&#10;nJkabjEGCi+4kCfypQ1wYMzjj4HWPfUsmS2tcsRPA7OBTOrSXdoG5pKDFda9VHFE5vULfSl5cz68&#10;EN+nT50ZpzZ0WXwCDz70lWu/6tCk4QOYb9MugzE4qn8TR5NMkykDvjKtY2/v1StXt+vXb6Ts8e1R&#10;ZF0fqsGRe6NzTiXvtGnRSttEcKBcXBKnTSPTlesdJ2Hdlz75pgzDVd8bo+7wPh1TGibKp8/Q94uu&#10;E6cp1YHB/wD2HjWyvCmOiSlfvbhfU5VzMnxSxCXcCiM0c1dFaB5kcl9a+icfJYCdrwDP/C+Mn7U3&#10;ZSRqo3RppyOjY1TE0UqbTMDQYww6xtWx1Ckf+Kv95yOb588x1mKg5/7L6Kc6I5Hpyhw8SxQtGl1W&#10;XgXvpoIZeCaXiquYfFMi+ZtllR/awWHpSv3gdRxTZU8HB5MnZ6JT0Z6effz4YY3/5Xwx9t6IuRbw&#10;acaa3biKYc056+RDDA/00h20pXgMKg3vg3NaA83irbxYPItzYu7NeJhWBmdObGkYusOfrmRAXopT&#10;cTK0Vw6uY1CNEawKaYx/uOPJo+iPW7fvbHdu3c6Y/tOBkfgi47rzp4mMWv0wQIsXmwCPScuxyEll&#10;oXIuaoSwNxD+SZIOX/Ual8+E121j7uOre3gOpydxAO5Ef96+c2e7e//+djvn93/6KYb+s+jsGKAM&#10;7fDEpAvd/kHHnbQ5dXSshUtgng6dzmYcP5e2M+hrNcXgO3M6TsmZlEk7jPPG2+Kecifi2MAFr+hu&#10;kyFPMyY8jv4wNqAJHUIPkT/0fBYH+lF0Ppvoh5s3t+/iRDl+//0P260fb2130o6f7v/U8cAY88CY&#10;mzb99OD+ON+B/TC0f5Drhxmf0P/YsfexP6YfwQc9TwZH4xBcp68iL54Ym7RndNrYPdGX4RkbgqNB&#10;Zit76TfDmuFTbdW0Q31CdUGCOvXL5ZAsXo08TljpwtQV2c+5svBZUVjlllx37AkdO7EQ3AaHob16&#10;lRvdOTqocpI863gQc805mD4ZOzRpQvtKYIkLRuE735vgWl+qfj1Sz8ReVKeyYdAWLGXUt9p7gEfo&#10;zF46SF8xMBZOgvKiAK8FU52rrHg0FM/kLb0dez1tO0pnsU7Jv/3v/Pu/WYhBSqdzRKDGEAsDnBfZ&#10;5GvFOVYgSP8eBllIIyrFFoHojNw0xCy9TnQ86cYLBouOSRLUQ1FfvToDsdmOc1FIBKCGLHjpuKei&#10;TBivH390Y7uRyBMHNy1tpwbrbRjCR4yYDLOkpf4XadcTiswAHyN2nJIXNYiW8/E+eBhUllNGyMc5&#10;mU7RQaRtxnVKIJ3p1Il6+VZSRohGSBgsZhFO5FqaQf5E2jCMBMK/CUOjUSzHj0eodczkg/wYXWSs&#10;hSpAcFrCoi7l3jDKk47uFLzZPsYy40neZbQ0QCBxOgkhHnjorc4aCcVJvdPp35oxLgzDKr7qCIcC&#10;OXIyM05m3wwIlB0jl/LilLzJAE9piQb4DwL3yqUL24dXr+QYZzROic7+7NkoUG2mpNCMIV28Uuvj&#10;p8+r7L+PMf79n29u9zg94dEpMwsZlJsp4YsvPosBGYM/NFo8NMCM0hhDqmk5X53MgAUAmde2DyOL&#10;n372WY12szXTllfb6ROntxuR1U8//bS0XjTjvFCu5IFT+PU336R9V0PId9vt27ei6G9ut3/8MUbC&#10;4zgE17bP4jjBsdRM+RNRNO3AaJ+052/eZZD7afsuTsyfb36//RSH5vHTJxkUHjbtT3/+c+GaxTMo&#10;aqd2UERVRokdDMIvPHuVwbN5PjiR/nZl+zxO0ycff1x5vXv33vbDDz9s9+/fiyy9jaF1Ju2/tl2O&#10;sXApbbx44XwGZLM3o1zIJRq2v5CTyHkqo7Eqv/hhBYpDcjbHD6IgSSCnhBPy/JWZsjfb0xgR5OVF&#10;5KJ6KLyG48DWvT+owUIH4It8eFAeJc/I6vBTOffEke9dtvdzxxWcK4/Si/+Vjd7EstzLxVKqjEBG&#10;mtVcGfys0FbRk69E0EdKQ5+UP5024yUd95YjsvdfigpvyAhj1gpFZ1tfvEzame2jyMVH4Yu+ZJXP&#10;SgkDGaylxN/EEGV8aNeBfspP7Yc4rwEg/Fh6KmW1ZRlbq91zj+FIRy3dfQjr0BnwbwZwcdG+FOk9&#10;OKRPBcbKs5w4EzUr78BMWvVjKBZ8ZnVkqni/Vwa+NEc4kz2CNLScGcc0PQkjk+/fw3N008Jn9Pa0&#10;RdsP8Nr7m/PSNTRYK2iVtYwRdNGL588Ie/PTz2vy5Uz4d+HsrB7WuAwfxjCObIefw5fBQz0a6ry4&#10;Bx6eSQjlp11HgnxooA9UbhM59XKhp+PIu37zqmPB2ciOPncq941fcLdC/Dx9zEzs6F+r+TOma+fI&#10;Q9qc35mUv3L5SsbXjzphcv78hdZNzpQLEuVr9V3qC1blzQH9yE/SP+hSVu/OeGgsxP+eGzfN3EZP&#10;Zfw0TlllQkO4aJN+cOJ4xsvIhn714ln4EIP/+dNnMbafbz/F0Lcy/MN3328/xoi+d+9+Z/i11eo2&#10;J974Y5UL7m+jZ8ziwslE2Ns4CO+iWytulamxFWAt+l9eB0ft0j6801/pADLiGm9NfOK1en+4+eP2&#10;d7/9bVewHz56WL38JOMVnWUHhKMVffZPCBU6zVivLkY0vhkLmMOnAv9sxqOz6JREaWfikJw9ezKO&#10;yay46pMCPNkhjsZauNzr5FJwiDPBYXB8GnpwUK0uceQ4Hjd/mImtv/3bv93+7u/+dvsuY8r3fx66&#10;3rp9e7sbx4+TZdy6WYflz713P07XrYw9d+/c2p48GocEOvTI2HpkJHRMOzrGhsbGovY/bc+1ti9D&#10;3hGdiTrZHNvriPGf67FXDnV57RMrrGHa6uOHsjgOToMyeAWPpFWnJNQxYPu5l+uFR8vuMtG+t4fi&#10;FVzqlDgmtmzgKUPHOsKhMrOHQ3wT2++NG3TAoVMCtrD0UWm08E9Y7VltWBHeB7B3+NLqlOx4KIN+&#10;y743Pg6N2W5TPzxEaQtf5VZc+Kz6V/vkb3lt2OtOpoNyC++2KefkHI3XKt+KhfbLf/uf/2aYHsUW&#10;gJbhRqEm5tils0Rp7muQY2d825hBnvKrYeLcscooHmXyv0ysMEQpnTwTJKL0wu0gn/uWTfPTEB7d&#10;9RvXt08//3z77PMvcn6jyooCoKyuXvswivJ6B+prH17dLl+5EgPpHAmMQfq2xo3tLmDrGU4tp5qN&#10;oDSeBefHZgVi0D2OYnuRtjKMzNSaecZI0dL0zGgeCmJDtFcHcQqiwrfP9qiO87Uzy28MXwzEDHkI&#10;VtLlz9kID74dMm4GbV6tGYYY1slZQ+ZoR8z5CNLQujD3Om25IZ6nY9hbcTJzd/J0jMCUM2Dh8ZoJ&#10;y7/ShzesUywBlDcgJk/Cqid3ck/n2etMm0Y4p8MMyLQ37Xsf46ozVRnELRszlGuEgaEDvn0dCO87&#10;g37l0uXtyy8+2T779JPtw/DX7Aqj/0EGnLXVioJDxw6iZCbwHz9+st3PoHMv+e7d/ylKPsow8nMx&#10;8DqwpQwFZVl+tlI87CBVhyKDR9uadrW9+cNTvCfbnGCzXWaGzCLpLJS98DzXOp9OdT6GCCdaxHtt&#10;JKu2bElTx5M4HtfieFy7dnU7l8HsT9/9cfsugxV8rl6+vP3yl7/Yvvzyy9QxA29XoQKng33a/jow&#10;Hjx6tv3xuz9vf/f7DHTffbf9ZIAJXO3/7ofvt7sxWK2O2ApRZZRylafwiBLBGzwh02Tg+Ysoo/CR&#10;8XE9jv0nMX6tBL0ODNuuzAhzQL799svt6y8+DV+u5P757cL5M+FZZD6jI/X95r0+jPH5i6xLNziE&#10;WTlySM5sZyOD5y7GSTtzNvF0+4l2cSANzE+jZzgkj+NoPTKTFz1TRY83cA7NRbJmywE5PzD4KNW9&#10;vdrZtibKi/a9l+PitaMojOwOnZRBC6uz+nQVZI41RtKOGmApQ74NtMrA4dlzsjBL5EmqkxHRmXy7&#10;oaFvvgw9GQHoysFog5LHFhKrP4y+U6fOFDeyqc+QJbqFLNxlDMQwYGTQK/LZ2kKe9b6gmXpDr3Jl&#10;D2UDfWMg0C9twYrOioGjDQxGOFef5Z60afvoIIMIIGA6lq6Ftfp9Cre8Ac/APXg1MefVdjlWBlNG&#10;/2pZuKR8BLUwm5465556Aid6tpBSvtUke5ILP4emuU5CHYDXkXt0HR1JpzEAHCMDGWxHX85x8X+Y&#10;AMQ4sfSSWtUJv3EOjF9j8OO3MY/BwQlxPHXCWHaqusEEmnTteB3D82VkemQ048+qt+1pC3pNJpdR&#10;AnE7C0zmtWb/5Mv/as7cV4Zu4tA3JA96tUACWjidfq+O2eIHDzTslqW0jf6Co+2o9GpnphO7LTLH&#10;q7Zz/uIX0QufdNcCnDk2zxj3GcvLM0IXfMA6dSZOUMfpcYbO7lvK9CH1omNlEV3T/2t4h27kzZhv&#10;1ZXePBc4J06P3jZ5Rd/bHmtb4usXsTvSjpfRXbYPWuGhozkdTx8/rR3CmLcF3CoPwuGX/vSa7ZKx&#10;vs5K+sxDqxbpS0+fvKhzQ3dWBsongoO+y8DkdO47DuCdcVk7u5oWuSXDVODxD06Gj++jw55uf//7&#10;322//f3fb/ejS43F50NDK6sXLlwKXdJG5ULnE5Ebkw+nMkYL4J0N/NOp126NDyIXJ4KP6zO515Xv&#10;1HfqVMbERFvjTWDpbOSkBnQuyJNxjgPyKHpV26qvYvMYj7TdCvVPXfG4F2fj9nb71q06H09iG+lL&#10;YHDW6ki0P9CBkdncq70Y+r948WwcHVvqnz5O/7LVPn0hvD+TcaLyi56JhoX2Ae3aYaIdgT2QjT12&#10;XN55oM/Cn5y1Hye9Y1lbPEGXWvpsydrw7tA5IMOrxOiVZi5OXYmpbZQ6k66MCBf4HQ0H/Ta4tB8l&#10;Dq7aQceOLJNvTrcVwaN1lQbO+3/6dXWAtiUK8AXnRGSvkwX4upcDr3glFK62BFp1X+DQY8b2bqHK&#10;T57qskT3x86fCbv2jeC/ZH9soYmr2fg+48fo7+XgrLEAfvKjwXJytFGdzX+ElisetK/3dnhJh+s4&#10;Jf/4n/2mM9w7YxjoLwN8nJBBWuxyowa513QGFMW2ImMzir9EEcfz7L2kpdduZ8+f3S7FWLt2/cMe&#10;z1043w6qYWZ/aDAzqtdvfLR9HEPp4zgfl2K46dCMJMrSsyUcko8/CozLF7fjURYvUt+9Bw+32/d+&#10;2n569GR7nw6vo+uwGfq2l8GBM2Lf+t37d2PE3t8epLPaPvIshsLzzmi9qHAiqhWHdzmvURu0hpAZ&#10;uIMn5TQGjP1+9huOl0hkMGZFHaMC0eM+m4Qe+30JNeLBNohgXLdLhEFJd0R3s0XI18Eog0jpWfoe&#10;OhLEUnjz8nWdkg6YiWDLq30vnr8IvDHGq7wIac7BAHeEaUyQ4upY+HPPSkl/uSY6S4i6xSNttPpF&#10;YdvjjCZrxnvNxkGxsyU7Pc7FwDVL/8knH21ffv7Z9nFk4sqFdObwjvzZVmdQIbyElnxZ4bIMfvtO&#10;+BdejmPp2Z90hrQFJRg4Zq7t0XwcBcyx6LJynAADWJ+HCfwqg8BcER2W8tNZ8ftijGnyh16WqM1W&#10;O9YQDT/QgNFowJau/JUrV/sMiS1jz0Nzz9NwUGyPunr5QpfEDQCe/fn666+3v/qrX243bnxYRQIP&#10;joHlfSsMlPaL1+/jfDzcvrs5qyR3f4oDEhy1902MDrOf9uXXsIsM1WCIFNRIDW5VNhGgDib6d9pu&#10;i9SJDNwX0v9sPTPwgnMng9ODDKR49dHH1+tc3QjOjItuw2SIhH9U8KvgC87M9oWnGRSOZ5B8rz/k&#10;vkeg4HQyTqZohWRWDUf2tJFjdcvWgPBotlMy8mcLnraTk1Gq6SPkLMAXfxwX30ZOU0pMfvIyshlk&#10;EuVZfaX59rDyyO85JgZVJxusyNZgiGEVw5OCVarggxc+P4/DDQfl6QX4cdjpTHJLPlqTQviQ9uqz&#10;J2P41eiPEaPfk2+GvRnbtokhFpJS/tOHj82sbwZ/sr4GuRrRcbjPMI5OZWBIU2ewF6dtTcvFxKRz&#10;HHOUDrmhxeEg/vMBIjxsHQa2abd7vR9+VBektHtLF6SWyScmz3JAyKT7xUm5yKYj/oKn3k7W5JoG&#10;SpWFXth7uZZdvOvBIDv6Cz8O+QtvOnkGe+n0uj5LXkanS1c2/S38oh/xjFGvXqu3g+uhTl+04nzY&#10;YsqwXg5XeUW+cxReRw/PoD/6r8YuWPm3mlG89/GG/LrJKakBkfutTT5t6nnaAUCulhynBUPf1Eu3&#10;TqnRs4P+6BSTHfTy+XMX6gTUaHlN772P/O3bZbQjstkVuo9ubL/+9a+74ot2tv3YsmOsVJ9JH1vD&#10;yHFq2s5Gb3uezph43vMP0ZtW6j3rWYdVQ2Ab/MlCt2FGtk+emsm9yh0ZiBwOb0LvRLQ4cyqwz5zf&#10;zp3O2BDcyRa9hl8d0zI+kkfb1a5evpJ+fK08wpMAmboDSzu6b9/zQynDKYO/rW7ktCtfu/6cmfzp&#10;m+qs8+QeuwKfcz79Ycb1YJq8DK/jcQaebb/7+7/vWEWffPX1V9u33/xi+zrRivSN6x9lbLgWmyZ2&#10;TcYWq9BsG+3mnJ32jIa+qv2JJ4L/qdRlt8XJxFQdGoSOicbkNRGD3/jseVKOhUkQ4y/D2PjDGeqq&#10;efKmQOXHGGFcnckwxmn0U9rXXR/Jq61dxY2OmRUYNNr7dOpzPJGjZ73Q21bgixdNspwLHBMq9LOx&#10;clYXjUHS4IBndagTpn/3pCJMZp1UL6as/n2g78P76iS/5IcDh6THwrOVjq2Gb5yC6NDwtHf0mcri&#10;YQDbuLh0SNvUduL39OcJh/aS2H61x6Pl0A+tKyc7HYVV91/W73rpqd5PWuFEFsCqXME+97SBDJZW&#10;CdOmkHfh0ePYh+gF2sjGlFfHomXbm7xT4/ByeDx6bbW/NkX7x+i5piW2byS/c+DVT5/NeDFj6uBP&#10;Bwwd8Vw9w++J0wgiMjRozr/6J//Ob0KOIUoAGoiW4cvgWERf53VgduHqNYMn96ooHJsv5XMPQdpo&#10;SFqivXRxu/7R9e3zL7/aPvvss+3DGKIcEwaLFQuzSmZTddhrH17fPrpxY7t88ex2McqR91kPlKCl&#10;o1yI8FMmz4PLoyfPth9v391+iLF3N0aVPa6IgYiGv4dxSG7mnhmBH2/f3u7EuKQ0zPyYvTSTZPaF&#10;p++5kmO78q/XmXYJmNRZkwhcjRVGYOBTJhiMdkOribXOSvgRnApPIrpSzobwJTCzd5uhcawDRuma&#10;fGaFGGAdQJUvnXNvH2BdNxR+8qTMYrxrA6OBxMsEtBFf1UPolkIoTDzrcURUjOoavJOujV2Kb5OC&#10;uTooFY0TwAwtKAD0CaQa/m4XHkAxVdPS1mtJ91wcVA/C9WHMKO/zGeTsn20nTjkK6XSuwVPPk2dP&#10;6hQw6v/0p+82W8JqTDDmQguGuq14tgA9fBjn5X4cVKstMXzNaFu14WgvfgrwWp0UrShmtEAFTsSv&#10;fvnLOg5obabaVgEriaUJWgUWg/H2rdupJ85wmmkblxlG55a2bauyUvLJJze6MnLH/uekweXzzz/f&#10;Pv/0k+1S5FufYkx0W1PwCUG3V4H/4MmLPrR/6+7tPk/y7FXqp4QpCy9mCI0YGkaJynxkqe1KXzJw&#10;w72dIGnt34FZYyQGQx8CTBn94M6dW12ON7NmsNMv9bcwOjiFe4lWOEiu/frgGNQqMWRjlw9i/yr1&#10;xOaZh5WlRx6ZZfgYsSkMWylv3b27/eGPf5hJgjiZT60kkLXwvspX/wjqI2sfxKCIA5o8a4DSzukr&#10;+2QCRVs53vus/p/zdb9yvpdbxp5gkORMMpbIsckBwqt+/R59HTUQTavwUx5Oaxla216n0TVuc28N&#10;6mZtr1683If0zfAxgrpkfXz2+3fgTTqDiaEEKbrFoGTGGYznMaI4vbah1GgL7a04eQ6LQ1KHI/WD&#10;VRqHf6VZ8Pfg+Bow3at8V0el/WgQeNLl6WxjWjl0WgN12pl78pQ2ORem7OIpfaDeHc4emx7cpFc2&#10;Amv4MTxo/r18LprWVVtylbwCeXGv6ir3qwiFtBGtDniqPe41CxndccyvznmMI21pBqk5aKMVZFuS&#10;3r8f3Tiyp8pWnNjO03P90yw5ng+lpEonBzttUsebVzMjWWMn8gBH8jZ6fPjXibvgPbjjQeTQmJCT&#10;opnQMq17zv0mzBkUyxsp+30TcbYLmqnGc+nGDHLXrWUpaKJLm9W9jAbRA/JW2E0GfvbZ58WdfqPH&#10;bAHicBtz16rB4jFdMg7tGOddRYj8gqlCtJ9JtDc1+vsgcMrMQ9LyaUiwX7IdGug/Z8+c3W5cu7F9&#10;HEP+WhwO/ZNcdwtw+ksn7CIv2nk+eT3Xw7lAy9I8sFggJlQYXFYbjCee7/NCiWvXTGxeqZ5bqyHF&#10;O/C0p0ZY+yi9R9cMbmhYGyh077OrGbdtTbPSZKz9u9/9ttuQv/7m6+2vfvWr7Zfffrt99cXn2ycf&#10;X48Tcr26xqSVZ8ZsQ7906UJlgFOLFB7APx6NGU2eGNhe8JA2nShdcoxD8kGigB/tX0HKJBi7xliE&#10;59pk7Ll+/XpXvDiZaH9xn+TlXHpe0goxupQGkQF41EkLb9HBRGGfX2k6A3X0yZnw8ELG8bOhm+cM&#10;OSO21nNG6RI4pGHtu3isjWHM0DXw9DG4Q1/Um9CWzArqJqMc+9nev4+7uT/l6KTouBBFcfLjnrGD&#10;XHW1Ikc6pv1gly9w2s9y7NiQWHsVnuF3HYIl3xILe/AqnJSb6Hx02dBm6q1Mhz51GFO+/Vwd6qru&#10;PWyH8U5rF0wBbQ/gBC4d0zLJv/Bp2NvQe7GD2r6ctw6yCqfQZsYGfWza0XpyIk2eGatO7fY1u3nq&#10;h4coT2G5zpGO7NiWMuRv4aB9C8fVBsdFx8Yq8gk/o2XOyUedkl//83/vNxq3Ym/u8SAkvVc7vNw9&#10;/H9Yx0HonaR39gtCjJMI2JkMsp4V+eKrr2KMfZTOcnU7e+FSZ3wfpyMxHC1p2s7gLVzdz3qakg1R&#10;0kAKKbzsqs6jKKW7UZR3GJ8xUB88etwHn3VKxjf2vkv+Z1G+tqTcjOF4/979GkBm0M0YG5TEdhbt&#10;zZ+ZRMoNIRmpXX7PfYrpUFDC4GQeB0RNh+eEYQfVf85nMJwjxdZnQ9B7J6g87XwZxHRAddo+xyEx&#10;o7VYgSd1HgpD4iHxtYGR3LE699CAkrJ/dDkkSlRACOMuLPISZnAXTNyuUdOrCJnrtLlC5ecYejiO&#10;IhgaUDJg6oDoyphL0sCPw9cOTNkmrcoug1Jsq33gHif2hKXflDsfJWmlwsAEN8ay5WZLzPbA9nkg&#10;Ww1TlsJ6whkxgFqejzz0oe8uKVMGthrOrLZBc3U0oTQN7TklZk0FyvqryOgvMphwThjCHZgDEwwD&#10;nEGeYnm0bwtDuqHHbGnwcOCPP/5Yx8jA91EccA7L/ThWN3/4PmWSnmvb1zxA3gE9yhwHGKEPnsRR&#10;+OnhdisOyc20mQw/2VdFKtvJSYzQWH/rXm8MC06UA9nRLvJQhVJlYohmPMcAC//IgDzdexy8rFZw&#10;ukw0vH77apy6Z89T17HtZQfhKRMw7Sdm3slFmZi2v0395rheB7G3iWx7WxteRmE+jSy+Ch9fBx9O&#10;i61b34c+f/d3vy3PDOb6JDiUHlwrfQiyh261qGM5A4HjUmravJxL8i4Nn6W557qynqNyLbuXx7ez&#10;Zm/jOIyT8K4Or5lYtOsgHiOG8jbgc/jOnDrTvBQ4Y6SMC3xbLy+Hr9djfHgb07UYHp/FSeWU6NMm&#10;Vc6ettXFSx0ygEeO1I9fjh0AyqcMrrmGnwdVbZOwxa1v8Yoc6O8GkPZnlWN0jVqUCpeTTsRrXGWA&#10;nbxxqsLHHVkZe1RmwaGf1vaMMbzADqzCG6fHGFF9Qa/lvGWTXgen54dOifTWIusR2i+d0XvJUt0Y&#10;udNfZ6CvhBOBwiANrS/RlrwpOGnNTyfmvPWUDiObNUj2HjODs7bCKTJaR2Umck6cFA2kZgvhv+Nd&#10;CqgvZVNeP3Jn6Xn6UNqsnDC80o6uQoxDQvbQatpNz8ZxzTk+GMfIILlsG9NZnLcNiYcUyrH8nSuT&#10;A0Gm9ZIPdeAZPG0h8zIKutNYBdDqA90BERm0jceRo7BWScg2A3W2ml6rgf4gevR+9A898DRjM7xR&#10;Q1vMwndMKV4m28ZZL2+Dk3pNknkrnC1k7YNJQ2P1eAOdty921Wk3nNKYUHPacOFcHIdLV7ZPPvq4&#10;TomJGwYjuexzJembnhFRPR4oj95WxK2EqI+sWH24HFp409T12BSeQ/3s08+2Lz7/fLuUvnk648yp&#10;PpthbNdXlqwfykDAtG36L76YBOsW2LfTX7RL39BsL3X57d//tjsA/vrf+uvt8zgjH31o4u10cImj&#10;FUOZ8X/ujO2wnKOL29kY9G1H4HS1LrQ0BXLKmGBSIVqV/HNMQqrwPXoiuCFZZe599Ed0kgk5q/bG&#10;X2+59IZL44tJEPy0xe7SxUt1hq5dvdYVlIuxv4x33nqFL6VD6OwlJpV355GNxsiKLXLdblfeaZPt&#10;ba5tYTQu6gfEc/SKSZGToSlHBjnhu8Zg+lMegfy3D+T+0hmO1emJa6WTLaGP6Avuc27gRl/oy8Iy&#10;iOla5/Lpr9NPZiwQHMWBO/DGIE85MhlchDVuHI2TvnBJe8P/jrOpTwBrlTtsw64P0i9GH4TXybvy&#10;ObZN+mPwL42im+gUfU9+lJFnRXQoDsmzyo7unWefRLoJrE5GJ0/1IJ1XOs0qWGPy0ilth3FtPwev&#10;50unugYvaQLcF20XPQojeRaeyhSvnDckn7wr7qnjlPyjf/bv/WYVzL/JlPTGPWcPvT3A5Zu40ocI&#10;GFPjdY8Qmz3mjJVATB7PgFyL5+7ZEArpTco+iCNx/0GMrihLqyA8+svpULaW8LpPpJyOOMSIsxCZ&#10;+P723e0Pf/5+++P3P/SZAkxDKHvZ4c5Q9XpVzx701XYxvOyzfPZiOm07HMM4ZcoIBEtBaR9/FCMi&#10;eCAyI4cQCaOoKAHPaMzAndOkjUe/4nIa6kCko0w6wZM2xwNGdnZ1GGrWvwMXrzf3ZxDTAcIf/SMM&#10;MZZTQuVFomM5FpgfJF07imOyD8wRFLywnFhHoW0fgcRpda1OIbg/8Nd5+KcdlmITyoed1+00kNoD&#10;GB5gVy9aKg9pdOhyc8owABDbjG33+0bZM4Z12jSjsKtEzbjtA9abwCW6BtM+exDl+8geWStdGfSe&#10;PU8MLAMv+pI7eHI0zIaOETcrOe18e6daHQd0DqF8nmUykyadI8JYt6KmbZ6D8fyFgZvxsR4st+0B&#10;DRmtVlVu375TR8Z2McaZ2SQDhe1RN2/+0IGe4XAjdZnJ8kA5GWYIWNX77uaP23fequXBwls363g/&#10;e/V8e5U8nDFGPIfTNUO9z+3gI4W3K3CBPIzhPH0Uixmb7pNhW4KU14YIUOlGQeOF2XnPZDE89KU+&#10;3+SHn6GNGri6+rYXVnj+5e2+ytBBM/FFcLn/6PF2++6d7acYDA9Dn0fBXTu9pMCzMn3AneESnCpv&#10;+ZGDOg36UlviegYQfBDlrVzXoBgD3f2/dEqWXLsPt+lbA2fBiCRXD9A/aMEBQGOzR13RSjwXBxlN&#10;7GVv2cCk8PtgcRwM20c+/eTT7Re/+MX2q29/uX395Vfbx+EvA4uDY0/76Tgztop98vGnfUGCh4nP&#10;pw4GlZnJNTiQczwl57aKeZ5LXWYs4U6HQUBb2r/aB+GUtrbfTh9FA/BmgJ7+KM25++2Pe19ghGmX&#10;9uP1zE4GVvRb5SdlhdIvcfr99DMB/wYHOmPy5iT5pOrvQ7Ppyfgh3+RJUtvQvP4lqbxJ9LNUV6dj&#10;j00TlIPLNH+CtgfnMXrk22/kHK6idDR1e+jDiJkj2tTZhkPLje5HA0YbPgVCjvsMvL5t1hDMyGi3&#10;b6VP6V+aAr9Z3dY/51h9mn5YvsGLgq/QJ+4ow1pcYaiWOpy1LdoQmJyDHLHBKgkZZmDTZcYvqwoM&#10;aoa8vm7FUd1gGAMYdZzjSxe8mvZadNGFGN3P+4Yl0St31WX2nzMNdsdCxqZ+l3N1aW+3L9L/kWc0&#10;8BrsTjYEvxMnGEqM2Oj282erR+lZ5/ovGcQLOyOuXL7aZwyvXb62XTgzk4Tw14dE8ofHZBfNtdOz&#10;WJ7Vw7+L58+l/LVuRfvk40/6Ig/P9anPZJAVgwA4IPkakw9kLIyzgjk6ZyY80JAuN/56rrHCs/cz&#10;sub193ZhfP/D99tXX325/eqvvu1ugHNWM/N7H6fTGK1vbu/Dn/SXriakXrrnvXpexdmKLmTzcAzQ&#10;7BjeRssa1ZMteR1Hx8ITT23ZQh88pbO8NKArS8GX7FU+co/8orHJPtutukKS/GdDY6scdNkZjkby&#10;WTHx0hz07JY2zY0EqtfzLKcgk/qtEp05NTsbyMUxKzlkK7wZRy/9MD9p+NU+lDGpdEibqktzPv1S&#10;GhqNnq78GntCf9flUdoyZcaGIzuB0nvqp+sOdd44CTPhEXq3PGfS9fB2pbdPpU3KwKUykHR6TR9r&#10;/yUsqathx6HlyEFwIQsrkCP1wl2kV1v/kq/imzIp51qojtnxX3pZ3xp8p8+Ozp7+Ak90XSs8R9t+&#10;lAarf+HDou+ajLDisVZUGnJ0f8LwUjxsa45kL3fhpG34JOovzVNejnyKcHA9+mpogDYN5GovU+r9&#10;+p//i32lpLer8JagzG9u9Zh8Bqj0q0n1hyghEqLYoqXyxhCIAWf213cK3tG5KUWJ2Wt5PopBXb4b&#10;csf2lBhyZro1ePawWxpKXTsGo4AowcA6dqIzN3cfPkjZn+JweM/5LCt7tSbnZN54NYRZg70Hb+2t&#10;NetiCdWbj65dvVrleP7s+ShL3v6Z7cMYEpTEIjYcwBkhmOW4cSQ4JXOvxm/TRnh1HIp/ZsumA4xT&#10;EkbG6ZDX7MbrV2GqwcmNUnoimPOgJiYvBs8A3/sYSMhyrxwLbLQb+o+B1pxJQ0cDlUGX8AnKoqmO&#10;QTgcd+ALg6F8LrTxpe8gpGOuQdMMm/LgN3cOyqi2HT0ODIVUw6PLzQakDODdcnIymXW01zGgX7de&#10;9JyXKoSOlEDStEcn7bMJ5CbKUy3PMjjY7udYJyR5zR56eFA+gydlq0NS9CSP8urstFm60KEdAA0o&#10;krRDG/FVuzgK6GjLwq04BQxDofKUo/IU/7NnBvsXJRslCxdvxfIcy3JWqtRynIH/VB0J270YvbZz&#10;ff7Z590uYabJ22P+FCP9j3/+bruV87uBY8vWvQdWLJ71QXbduINz4EibZ8H2GZjgj5dmjdUL16VM&#10;IDlO8gwAVkPgy2ETOnuV/isYKGtUBKYtmWCrq3Wm33n//qPEh7l+kPY+ztHzPU9CC2JMYRlbXkfO&#10;78Wp+3NoaFXkzv172/20xWucDd63QgfHfmMjBetsp5zjotvso9eOGbQq12mPVDzS58vTHF2vclNm&#10;lKL20wl4sOhA0eM/GVFeulUOfHV/zYreuPHR9ss4GF9+8WXvz4rF08jtfLPG90XM5tpq+nGOX4Sf&#10;337zzfZV8n90fRySD0ITL0x4/vTFdu3KtfD8szgsXwfm59uNOKSnA5ejQ9/ox4IJFDKkT+hP5Ld9&#10;J31o8ZlhMoPlGNfaiunVmXEk6eUaFNq+96Ee0//qqHZWOPJPfyeOcYk+6I6OHDc82QcZiKWO9rfc&#10;LxdUlRsz+cJRSv5kk9ab6XvN3/PwxL/cW7Nuk8+/wE303JCQKnMvfEs+KcuA6MoCGfZLXk32QHfU&#10;7VTXasiItg1cuIoyq7NylFtkhYyYtScbi1btM8DAx0n+1ehI2TMebo/cgOH5oOq0jCvGC/Dp9FfP&#10;Z4Amh/pa+5NYPY93aJz25hy+pW/yBaHG2SaZW6nbsa3ISZvWcxcTFaMju70mR+dyclq72rXj8fZN&#10;0kJDWwwZBvhOHuhiOs8Mt37g5Sju//TT/XmG7tHjoPRm83ZAetFLMa7fyLj54bzg49q1K9G18wKL&#10;GY/gC9Pph15TTEbJnRUB23wYut6a6XmK64FjEhId8YDerlNy5XJn+S+eu9h+ZyzVR54yvqNnOi4k&#10;f1+aEaO127BfjlH+4fX0sc+/2L765quuiHz22cety3MvDGL0JGvVkPkb0RgjsWN3eQV/kW61AkTA&#10;6MmhVwSgdXm5h4kzMEyAej0x2n3x1RfB4dMY68tZTT3ecI9tyfsm4763ub1IP/ccIT6848zlnON6&#10;PP232zAj20lIofRxQPbrQIR0+bwmL8i4Mc6bEumxipT2KLcHbYd3ekBlBl/6LFDtovPbhZS7kPHT&#10;REmdlsi2iVsOyfRx4zX5wW/9lFMSGiRPJxDrLI3e4bhMX5m6R07Tz5o2xju6+61x6qDntY9EXvWn&#10;6EX2Ev5Uj1T0Uwa81Il2JC5JkQnO0ExSlVfJ497ozKHZjBGzqgcYukkrXZKfjhCkTWQfJV/KJkvz&#10;jf0UGRB7PfLP1uoxfbp9P+XVM3029Fr6J1HocyfBX5CfrWMsW/YLeOmQhQHWtHkcS8cFT39Gh+WM&#10;0GONB/hMfaV34KEDvUO/HtxHKHEFeeCMLyLe7O3XHHSZPj52Ml1Ddyw61j6kaHNdpzuFDmiafKWJ&#10;kCy0fNvv2vYtr9KlAPPXTu6kyO8Y+t/7qQiCK11lqbmN4mzUmYgQ95gB1HaV0xfO1jGxB17+Ihuh&#10;UcnjdKY76cDdr59o9ngZWAwmM4T9mNw7jkqYFCEPAtvbIH8+cFNpH5g1EAw66QzH50Etsz6Xr16p&#10;0rQN7OMYCDduMCC8wvWT7YtPP4tx8On22cef9J4l3u6vDEMZqt7oMh3B4M8ZMmMwqwwcDoSl1tDJ&#10;YDne/OQf4otvwyhpc41q1EGKpp25l/xVgoTEHUxMGwziwhpIpK0BuAN8IjqKg0/S4sDg3zJA8KQh&#10;9/GNAHdWK+fyEzAYtdO0001b4NJBXF0QzYl24Mc4G0lTOjhN/b0qHsu4aWs8/EZJ5X6ydeD3YPX5&#10;87NPPq0L6IHPWbJ0TbApWG+4wnuzUcf6wb8Yi5Gp8+ENOfKsxbQ2NMt1Z/AymJ4/P/tmDX7aT/B9&#10;5GzRxMwRReveUlADxfL8K62o49OBOUqAIck4rCGfPNLMYK9O+OL5rDBUeYaXZvtHBpI/DUd3ndF9&#10;jgzFrx6vaXz25EkHei90sKVRBb//wx+2P/zhj+0TL8lOytme9vTFs3EKc21SgCNiVhJPVqcv70Tt&#10;Qp+9bdpYBR/cl2JefbEPMicLRx998FD/g2O3QAYAGTDYP3oWZ8sWujhKHrY3keCVzJyKu/d/qsPB&#10;eeKIZPjshwS9dMJK5h+++1P6952Wtw3Pyuade3e6bYuD1W0sQYT8U7KR7uLpZRnkHV7oOH1w8KSH&#10;yDTZEFc6fCu3CWvAIKczEI7s46M8FL9tWYyrUeox+k/OW+/MIEv/5utvtq+//kX0yIfty7bqcUYZ&#10;JlZPPHf0q2+/7cqHLSJXvKjDjGz0jwGdUmc/zEsoPti+ZCzFYfns00+365djkEXWrEj8eMsron2g&#10;zxvrHnf2M8wLzuGt9qQd+cPOyhwcvamu3/oJ/SoHxhX8lmnXTcqAIeqbdLPzQUwAO397HnWV9pGh&#10;GUzdo3/kDexKjLREOOVafjTVn6XMX9J3PVlHOfUUl70uk0bKF2ZQ0Fer91oh2c0vOk+O6k8Oedq9&#10;DHlhald+YIxDI23utj05q0wUv/cZhEeWes91jvRB9VlrGxouORpaBhq8k6dvsEo+9FGCTJEF8gg/&#10;euHVi4xh6UeEmly135mYAnOHDSzYhV7Y+cfgdGPQ6LE55HPAq4TRz9O/bYupYZa+0NXJwBljIX2H&#10;nJT2I8/6Fzw4QOTgDL3bulc7jD1e3PG0q7xWfTmojNZrMeo/zXj5RRzpTz//pOe+E8ZJ6duoAutC&#10;9Js3aHFw6JRBnQEbvZqx9crVy30I3nNvPm7o5SacBTp3jNU4ffSkZxPo8+hrq8v4g54Mbyu7DG1v&#10;DUMN6VYorNDQAVawvYL9l7/65fbNL77ZPv44Y/uVC32NufGbnIz+jO7M2MKxQYQlS+UNfu0RLaWR&#10;l+qa0LHP8cUJw8t5eYQV+ffb3XtewnK7kyy2b1mZgTt+cULeJjZkXNOH++HAF8/Dp/n4n3rxixx0&#10;YoBDl3a9j+xzSLzY4k108dvIWFfcUk77vWZcwxijF0O3C6EbpwD+6job+4scIpi2ECaywyC1NZ5D&#10;aCvW+fNntgvhX5/PyTjNHjp3xiRe7J6U8SzPq1d2DAxPTTqSva6GpJ2dNE6cFxgwhkdPa5s+o5/g&#10;EZqQtyBSvOFSHpQIRS/JM2bN8yRjE/bm5K78k+fKfvjSviQtMEaWpw65wVHeUR40qM70U698B+XS&#10;F3ZcFkz56SBBnpm8mLFo1VNnRPmk1RmqTjDewBrNTRjDN3Zy8iirnLf3KVNcQlN6kXMxTnp0dWDQ&#10;XcW9cng8feLQ8dDCUiX4LnwO2542wVl7IK895Dn9Jw1KmbkHb8dBdmRjDQ/Fq8efh2UDl0e1GSbq&#10;E+pvOxOLU+HP2NuxLMfaw+oL9q1D/XAB/B/9i3/1GwQtQ9Lgbr3KzaISIjkgFsYtz1BYg9gwYQTD&#10;/kwKysPqXoV39uL5HrtaErhBI4ZQjM8YbrZRmTW9lU5sxtRgbwbErIH9592ekkFap2OMXIiDA7ah&#10;4EU69/vg+sGJeJRnPZA7D0MTYK8KhKcO5cN1VkUuRcld2juch6ovxzg2G3P5fByRdGAPd3V2JAqP&#10;wUEZmxFey+9HjZ9D3ukAa7uI2ajxvN0b+o5QY1zpmUhQ7S332kX58AeBZ1DAjhnsumoQJ8fsMbFC&#10;a/ndm8F14GO+MjNoR9gMOEkza4FP8DFQdlsM3kEsQfryVHseQxKeSxF0dmXHvUq5eXO+x97b73eW&#10;MmltB5kwUxLF1JWuysoo9DUDZrY3zS1eYMOrA2bbPltvOCaMMg+s4n33/aYTtg2RtTNRlLYBev3v&#10;1QxqH17/aPbHxiDsrHfqM3h5yB1+jGyOaztqaKCetZKhLXo1Y8J9S9kMQzNv2oj3OhuZGAdl2g8G&#10;xQAvvJuH7sdYxBevmbRtAk3NYNqy4zkD5e7EAb979w4mRvnrI2dT/uX2u9/9vq/71WfekQdGQpDr&#10;KgXHJG1Y/aj03/FbCg5e3VtPTtKmJIT8i6eUmpJob9CLbJEVxkmUHLkBr0vVuYeG2oWnPvrHSakj&#10;luiFAvqHj5B6husnqzlmVn960BWGF6GDr+tbHfnd73/f1R9fa1en2eLHoaXvBHkjXvts66PsKdVx&#10;LiAKb8pc2+aefjI8XApYkA9uZKZf/s35yuOozKKPe/gpoL1v0FjlIFOeDUEyeRk3HJJf/epX2/XI&#10;l/R53/+D1uFL67/65a+2f/zrv9p+9fVXkb0rekCNBYbrmZNnugWib1RKugcRpX/15RfbjchB3xAU&#10;+poEIldW5OBGLj2nBAerIgay4guBwNGXyJl24R29g6vLIK0MpD/iY1cWKq/Tb1O8NEOvruwuoybX&#10;U276NCeCjFipxQdwc7P1aCPcFi+kT1/Wz5NG9wXTwgMLbPyN7MHdSwQ4nuAsfVOdV1yTt7KbSnNv&#10;bZ85SE/etif31DFQVJZIBfUqcZeZ1pN7nUxJWbnJhD6DDjNYL5qt9u86M3Tp24JyfVjv1E2X2I43&#10;z22lYmTKPXzqVhl0C1w4wMhKQfmRsuoQHHqeWKzhcuQ8/yafX9oz+OFl4AUnuHtYvDxIkFtat9JE&#10;n3IkGD/45K7JtmimTqosOph863ZP/GsbfdPkabc6k0P86lutONlX4lBk3PRNEeM93Wc23s6DPuic&#10;8/Mx/Olfk0RkU93k0rODvtbum07G4xCr+vqjG9f7fEMnqUqL2cbECDYmM/zQlo7wVqnnL5/Xge8r&#10;o5PfSq6JGTyht31OwLOAv0qf/PqbL3P9YQ07ky9m27tahYfIm7a/iPNo269+UJ0YPllZL58DH23h&#10;pq2MRLqJ3MxY+kF1fg08Nklk4cebP/bFJnh27cMrfQg8GWYlx5iS2O+iRD5WPzHR6txLLAirN29Z&#10;BXlJ30fvv84RDFu4OChWVt7GoXr3Gtx56Yo2cuJ8O8lESHEM3cCd1bPoycpNMEs7BXV3a6QY/Eew&#10;YuukXewHuquvJ6aDAoNDYkzsh3lTZ8f4yB/a4HNXdVIhB2W9qXFGqtSVdNdDP7qc3JoIiFzn50h2&#10;R5ZhBp3RRXTdmuxd+eRxXzv1ZfYfPUinSZ/yPVSX6ZcrgicP/ukDR/WBc3h10qJtmr61YKp/5WcL&#10;HuiR4C0uGNJXv9S+lk/ZOiO5J5ZHSet4F/qsOtiUJnPRSB4Q9E9jg/ETfDTXv+tkpxw65V/hrXrp&#10;0JGBoad7QseCyAG4OD84syEGH+W1e2xS+vzn5VPMHxa0jsWjxvQvYeEoolPpWnru8gaWv547Buc9&#10;vSP6P/lX/9FvZgsLJT4EdlPFU3hi0+VJdL3OlSkjdqO9DglEQtj3yZruHeRnkDTzapVEfc8jQH0w&#10;2YxMOhqjjCFJcMYw9aApwzAdIHXYClYmRNRfp1M/rTETosMnsF/K/yyGZuB2Ziad81KcjstRqt4e&#10;oYOcicHs4bG2NT9MM0thj+o9zwDcvddnCB4+nQ9NmekjYIg7AjB7HA8F28yT14DOLJ4BimwNicLk&#10;1op2CE5odUptGEdiBDFEST7HbteK0uhDkFE6LZtyI3gRBvpP7nScUQQjSH6CgXsG/qm3xkUKdpBf&#10;eQrrUIBdU2yUq3YZvCvkirSc01yn+Cqro5X3jXt6kLNH2zne6zRTB0OI42ElzawUGJZkrYAFj8CH&#10;P5yLT379vklkghHuAXWD0svQ42QF3TYu734/v12KoW+mzSy2/cPXrl2OcXi5aCvvK7OW+9FA/eRU&#10;O81kaWc75K4gdL61ZMrwJItarg3kY73yd3Uy7fQyBrKhLQYoeTlj6loKkKzZnmNPsy+7u2bEe9sU&#10;PneAC330I4EDdiIwZ6UkMYOklRLOgD4kb5BNXaMEZwZ0+CiMJO0Brxh24U0NnpShALstJ7cpij6A&#10;mPJCV8za5jFe4daLHSDxc9/riBkHjAKrQ88zOHpz1rP0QQP889DOiwjWSgrHRTvItnbU6QzNrAIx&#10;8PsxuOBVPURJp078QT/n+h7ekKO/DGRo6QwRXkJ5irYpP3J6WHZgHipO553VR5f0Sw99es7nk089&#10;9/F56/eShT/98U99JTV5td/9m6+/3r76/PPtapzhV5HPB/d/6vd1GLQeFrXHOhj0+0GMiLNxZGwZ&#10;NZusHoaMVSgP8FuFMZEyb+W5Ejk7XZ4up0E7yajVNfiOYXQs7TUQ65/DpAM52Nu82q0PrHuO4JEn&#10;fWsZ7euec3qt367AjxRr/wajA9rQED5L1vCue5PhJTVw5AWPfiFw7szf8LeOz46XYyoZI3nHhz40&#10;qSBdaN35S80HdddgB77FB87iOXmnTwo7QRntGQNpIjqqv/kjgysoU5244yJP6ZA0NKvz+3L6+OCa&#10;uMsPnOiz4pdrefS5vrFORBNN8S8BvhONbjvucEmaHGAUnzSy5ZJGz3eW333pgWvc8wCyyR/PBzAO&#10;h9rym7H3rNhs1xz4KZtydAOoDt3uFZmjp0anWsk43/oYhj7WaWxezwDazgMUPaJ/ou98yftkHTfy&#10;HVCdILRy4FkORrIHrS9fujwTjWmbl0egIcNtXkHL2PVM2Ju+8p0j2Nf3p366BMZ0CH2CjmczHnyY&#10;Pvvxp59sH3380Xb56uXtzPkYq8FZnhcpT59ySjrJkmNfQ+4TAoFl1WCtpqI6fjQtsrKcu8pA0vHv&#10;TfqrCZiZaHm33b/3U58VZNOY5PEsCV7Y+qb/WxXRRi/N8qpfzgFbheDaBv7k8SOMDHyOvDEvDk/o&#10;+96er1ybbH0dGByRWT15275Gl9Ab4qyWBX+MzN9yOtb4HmR6TwvJhPvaXjkPnT3faRXmLXqzx+IU&#10;maB7Zotu2mVc7MtjIvfoMU6J2fwAScDnedYlNQS24ICm6Lgenh5Z7+32SWPf0mdFPf9WJHNjV02/&#10;VnDgzbYtDjJc5COPZKn9ka5I69b1QR9OeeOz8WTp/qNx7JR51a16BDCUPbi/x8oKnBIcV9vkE9pn&#10;97Ly6q9L76wgf3L8LJ/yaEjO2JWduNvHQjs9infq149KI/TR3pIHDbU951V7aXO5PfjUDs+x+qO6&#10;8JAndLj6y5Pcl7biCmAXepKKX+Ad6MDABWvRh63kujATF5zaFY69/jnsUuaf/of/yW9KKAURK3kW&#10;DtO2HYlcHAXeI+DJiziLYcsoo/TMqPpiM8Vke5M3cNlec+XqFdI4s4JP5m1ZjECdnGLyjEWNOrNO&#10;qRpR4QexDkKp81kYZZZEx3kYY+BhlIJtP8fCIA+J2ctpGfPqpQsxEKJQks4pyZ8mZQBJu0JEnY5D&#10;cuuHm1FQvgqeAYcgRHHhKYWkPQhmSxGDmdJGmw56OelAc9B5kl5UMRqtEM+/nCd6K9G8tWOYWOeE&#10;4bifO7o/pdLWpFF8cEbzxXCdvDlSQekf3q3BX5gBzMV0xCb3Gm6HHVtQDg86yKTtriuYkM8fCcDP&#10;CqF7OVd2Bo7pGNOeaRPlQ2GoZ+rKMTRhbHRrUJSw86EbZTk4Ui4Gc6sSlHufnXg8H4HyZrWLl650&#10;G5hmdLAIjxnxoldE+yL8xSsXA98bpR53O+DTZ086e2c/tJk99elEaCh9Pexnq6GoXWSiMxPBEU/N&#10;wKOcvAbVynfwtUqDsuttbvoPhWHmatpjQBvl9fFHH23ffvttZ+fVT97VIY+3sHjL19dff9UZRB+C&#10;fMrY13fCE/V3IE7D4UGuwJwOr0+M3DQt9zoo4FrSDpTxXq5fXMfWlNMHydfI2Mx2L17jPTr7p7T/&#10;+kOgVbaseBrYDfo1uNSVdDLcVarH3qa3z2wGhjbjpz7fV4sGR/UNbaNbKiejHOHc/p++mITqFDzC&#10;8wVLbLsTV/41KB0o2uALrvMV3VtRefU/3lfBfCNEf/eR1m49tRU1dcPZt2U86+MlAvjlWZMbyWf7&#10;lwHClqsHvigdR5gB4SHVPiz6wciTB1y9lavbB7U9NOtqWmii3/gwpJU0jutXX35ZmnqVtYkZg5m2&#10;oY2VHTKW02l36tJmwX10JZ/yrEEXHfTb6aPLaB/eD50nXVk0yV+uTS7Mlh/56GVOBJmqDCYepa1t&#10;b7bedByBDJmBV2VoYsRj4Afeqxh1XWXojUnnhCzeqq+I5I8zQHadV7533Vq5DKzip3yOHGt6JIgP&#10;TPjm2DYnku1FJ3g7F1yvKKSqlJ0BV3k6lmx4qGucqcQYo92vn3rhquTgGZhpmja0bwRGvyYuouMR&#10;Gi5jrDGpi6b66bQRHgXXYKIPLgtPOodxiZ+ckE7YnJstsqv9hYz2OZ/Jn6kbcPJBVx8YtEkG38Ti&#10;R5981IfC4e+tb4xW8uJ5OIbqbKd6Xpxt24ED+H2mL7LnmRTfy9C2K5cu9dnNecvdycJtX8i9Gl2B&#10;CyH9zbgycmtXhAms8CD5TH5UF4bm+hydY+LqdXTX6cC9ePlin1e1dfyD0MJKsEkS5Y3rPtSMB89f&#10;PW9/N9FgtYTceomFVQFtGKcgtsWL55uPYFq16DMr6asmAazaeNYGPuhhd8XNH3/Y7ty9W/zoh8ux&#10;O8DrZKU+miM50SrOBvo9yrjGGXGOjuo1CVfHI/mZqxj3OjbH84x/Vk66khOZivYqjTkj1Y1p61gY&#10;w1h8JH9TLzkdh6T9lwwGhzF4XwXui+DwdHsWXOiw+2nH3ei7H374Yfvhz9/3bZd37t7pSw88L4Mm&#10;+pGPOtr21bcwkssYV+g3GJDt6Vcj2/mlX5LpTpbCK7nm/uQxrrinzcaEmZTIOTnej4JxgDPb1YKT&#10;9PzUGRApMzCkrD4yOg9+Mz6zAzpOk3l0Sz7R+dhWM34I6lx6071VRnTvoI9pY+KCI005UVhlFk6r&#10;XE7CZW2d9smjfkG/I0+O8qmbzWI8VJegTMUkv5W22lMdFbitM9n0BZNf9K56OA3sk5180+f2dqxw&#10;9JyOLb6J6qXHutoe/LRTXjCO0lDd0otnwjpqu/Oj6WKp/s84JXsjGotU8+V6GA3pBVys8jnIf8hM&#10;sasl+7KyLR6WXMcpeRlEj28+hOjtW768CpY375g11uHhR/jKIIo+9zVO55uVEg+UmaVlaNkTT1k+&#10;r1PirUYUIIPAIOYtJOdThoLwzvZTJzNYB28kSBXBW7OOFS8f1Xse45VCvHjl8nY6ZTyY39ncfQZ2&#10;femeEipuKbvTs+2YzgNuoO50yVXTjSR+vc7/6TjaOcKIQXVIAsCxRdKIGaQZAuqIE5E2UUAzW8/w&#10;nXT8waYaKGiXSgipkwqQn8RdeJ0PH+Enm3rHWKfEakwAnrDyE164w1tqZ9nDj4CYAFCKLLlYnXLa&#10;Js7gPEbQPvsrppjngHQUqw1WnQwAM4M7z1T0gfLIhxk0A8yDh49jSD6L7Ji180XwDA6cnMgE08Bb&#10;3DgknBkDrmV9Rv9yOiC6OqVvdXhr0kcff9w3s+gLVu44DMJyVryVxoc7zfgZ+LtVMWW1yypfvzGR&#10;2vHeoC60v6R92uyFCr554sFLM9B1uDIYffLJp9tf/6Nfb//oV7/YPr52ZTsZ2J6ZMiNohs+DzlYh&#10;+rwK3kQYOLyCc7AZuCMLJNpv7klnBOEnOTBDSL7wpwbPzmODVaSmZfqKT3/yp1xlIwnOKfvONgYP&#10;Tmz56VzaqiP1UVScNHV7hbEJgX4f5R2nIfik3n6/pNU7qnBwMTOO7xxC8NUv6Fc6rba0/v2eu9LU&#10;u+TNUWBEtq2Jjiu0TXs+fCZrPsJGGA1YeM3hJXO22nmTmpUyfc6LCbygQDsMbIwCs9IXTmUwCU01&#10;JVZDt7TY333l4oUo2mN9q83MXmdwSjsYY2RwySE4ZrgZmbat0mWrDk5JV5GDK90a1GsYrwGBriHn&#10;8q4ZQDDXoCCQCm3W3tJtp8EBjUNe+ckQXjjSP+tNgCt0MiB0cKycY1tum7VV5wo1gMCtPpvz6kJ8&#10;yjnjENySi4zIUx46Z5jQlvrS6E5tHNme82nR/FofvPfztjmnhQ6HhPaN5ll5J7hdPHu+y0Ui2he/&#10;pM0YNFuTw9oD+QKnr0yN49m3OCZymtBvZDKRrGpXjq4XLZch1nbt4yk5oVfHOdeGmqXFcfKmvo6x&#10;h4M+w362TnkwmWNo7PWK2BmrUIo8tGzy92ObgaG8/mFVo1uwAse1/kcvI6HnP8AySfQs4yN4om2x&#10;jGiOhK1pV22jjX6Dh7ps82I80W90AgdnOfntx+HLmrzUBrTSb9BS5MB75pLd0G3UwUcfAMvEpi2z&#10;tpWxeumzAN0ueFlNxu3SMjDdM0liYsSHeGcV1YtRTH5ySkwugssBm8k1uyb6PM3de/2WlInKW7d/&#10;7Lel7t7xfanb209e1HH/Xq7vHmxz45zdy3jDWdMW48PZ8+gZmPQYp8t4ljHifeReHV6G8lPgeDX8&#10;06cmZo13xkc7RsYZ8rwJR+Rp7JOnqetlxqX3ofmZk559OxknkfMS3R8S4DvHyhux9CO6wmqHj7Z6&#10;hieI9KPQLzKWPg2ej1v/T9tPcTRMuNh6pr3f/eEP2x9///fbd3/64/b73/8hxz91BciHddEAvmwh&#10;Qnn27Kk+a2QHxOhnrCC/iXVQRsaH42PL0D9rZ4m+VXFIjtX3RDzMZXnVCYDwsXYR/gcmPUNP03X6&#10;ZVc2CGwhTb2rfyydJkojn+Suaamnv/2+WNx3vPUDuqD2So5WFmZCYMot/SCuoJxwdDwSFmzHo23t&#10;eWIn4Hc48tDLpVViadX6x6laere5U6Z69RCFlJ8j2VAHfMHueLzTHSz0oG8Eaa61y/nROPSnl0c3&#10;sgM61ue8ky6RW/fhveDOi1Rm/Jk+P3UcHAf5A7QXfWrZWCmRcHTGpi32/y/O/YTFuBUXIphdQakH&#10;OwOpDmY7h4Efkuf31w4y8CgmxpbnSapAU0eJUAE0YzNv1LKdwgwI5aYhCGDfPZzMNJpt0MkdGRKW&#10;RaOuWt4g0T2SyhZ+dVjuhQhr2STt8qEyM5WffPrJdiHGoYf/PffCQKhghKGLqNPuki9HNBvjPhBH&#10;0HPtSjs6yHaQH/r2zSthpPQ3+4PsfRNL260T5MhZwfzdIFAWfTlnlD2auE7txUmefhE6dDa4l0/5&#10;g5P7K67ZBvmFxd8epOtEe0dqmeIV2IkctjSjApkbbf8I3cBAR9sPhhYUECWLZmBNO9q+HX7r2Gl/&#10;8vipygcFXzok9sH+IBYUavi6/yrC/yTOyMNHj7c73k5lVucnXwP3TZKnkbV52YDB8Kf79xvJQB+E&#10;P7M/5B68tdHeah3U7KLXT/ftLBzlYFQHOvnIqNe6fuFNSjduZLCZN3ehP3nUZ9bMZ2laGoavGezg&#10;XD4bXDMgXrh4qQ+JfvElp+SD4v3n7/+8Xb5ydfvlr77dvv7qswy+77afYvzezwB079GDmcHPoMQg&#10;BoPiwrMxyii+3TiPvMBb/eUZfNC5uA29HUdRBq/kWTiXBynXkS1AyE7lIcfey3n7IxjhY1dEAmec&#10;jImVq1aP73N/+K6/uR8c1CEWdbDzP7JDd8hThVnl5jh4k6FVNxjaKtYRk9Z0kAIL0onyui/oI5Xj&#10;PU/pUNyGRitdf/bGGk5Bt5+Gv5St1babN2+WD94A9PEnn/SlGcjD6dXfNMQEyLVLF7aLHhbNYOmB&#10;X5MhF9NXL+XaFgNGQ1+ZSXdE73BK+sYkejO6iZFBf2o3o4VhZevMh3Go9bGurEW+zf6SYdtAwbLy&#10;qO0GZ0bhTFpYSRmdZNW1OiFIo6vVaDhPy8lNfoGnPnRoJ9dAuqUivfLopzPYwNNRvWD3exH5aUP5&#10;jmeRjyWLPeY6ApTrSRu9OIg0f9I6oQLfpEdbFp8aOcEn/wcPmJH/1N3BLvFQj7lGX3l33AO/5aST&#10;txzl8xNaN5xT9+AVGdz1L9zUNeMag/9M+zMZko4PfbFKdCNDCU3gqQ3TR8Cado1+Hz6EidUdbR9c&#10;93MfxzPb3Ovgh0fBrm0s7uGRiZll0HMibN+Z72zAJTxUQdv9rvjaCvipl2nEabDK5kUv169/2Our&#10;Vy5vN3L+8SfzEhjy73mOVN/go36cGLyXzukxM00X4xd9r07jpgfXbfOyOkCPkkNjs1AZjyNLtvXN&#10;JS88ruqVXRbwWXPBf/b0RXdRcCpMbMyr/tFv6EBebeliuOLVmehm30ErHa2SBBhdxQExMTrbhemX&#10;mUiBhz5ELqwCGSs4Ird//HG7m+Pd3Qi/Z4WAMf7TPPjPvrDy2fPANt7QU8YTqw/ki5Onj0v3jOzz&#10;5BdfPI2TESfLdmBboWwvtspu3Os25ZR/8cpqcvIGp0YrGJwfz9c+T9+NXJ2LftL3n3cr1SuKrS90&#10;ITOvUvYx2D89jPMR2F0B8UZIDkicrVu3t1s3v99+/P6H7ab4w/fbD3/+8/b9d99tP/zpu6T/uc+3&#10;3bl16IR1K7UJQ05CeEj2vGjI+OgtbGwpPDA5JeDRONf0CXEch8RElegB/fb9PTifSQC6ecqLyujA&#10;ZNoPTclbV9MiZ6J+B59kmZg6yQcnltwtWGL7j36a9FU/HN0THNsn0x46Yey0GYeMc9Xd8u7wwFhx&#10;1dH0wEKP6pAjcOmLg3K5N2PnOAv6QPXfDo8sLKfEOE6P1YFOvwqIBvnyby4SVt3S1Q1+ropv9Y82&#10;pQ7XnHs0wqeWSXTtrOWTt7p6Pz9I22EvW66Tkh2nj7Q1MK1Wl147fZWvji+cHUaOK8gj1qr+m3/1&#10;H/+mqUfCAiIU2JEojII/jAUWhmN2nRIDcbxnSrkzE/ZHpgEGZzPTZjWsmBg8Na6zFowr9SVCWF0E&#10;zKwIr5hjwlioERzh9KCzeu3t1fk8HPosnbQffzODkPrGoLH3koeMmVG4KRuwB4Fy8xphD9JfTie7&#10;cPH8djxteBqcvS2IUwIWvNQ3xB8CHm1/Q3DzE9Q9RuMYQbmZxqWjRSjW90jcqzBiUCImc0QOYgfo&#10;6TgzMJqtOxula6CYGaZlqOlA7cR7/qIRvEJFJwf8W4aCsPAnPKtt8DGjvgwF0ejhWaBgWaVUFoTX&#10;+Kk8HMcwnToqvGi26nOv9Q5dJt/wWjjxwf6a00QyBOZ8lZlHT7nMzMbTZxlgvG4zivh2BhH7+73N&#10;ydKz1RHKnZFmuZ1MmLnqyg+apDwaOhr03KNoKQpbcLqdoAbk1GWrwWeffbb98hff5PhpB2wKQhk0&#10;0P5lPKNxaZ62cRzgt97SxVnEFwr8yy+/3D7//OPmvXf3/vbf/u1/F9zeRe4ub9c++mi79/Dx9qc/&#10;f7/9/k9/3H68c2s+KmjQStvMiqMnYyjoIWRoPPwpbdd55Qn/ckR/Mb/KWPHdl1ybZ3hUTuzyou1H&#10;oxuVlx3WAczFvIS0vnQtWqkfvCkptPbi6LjKW+UE3iDTwTu0Kr2CE3lB12lH8mtXIjlvO/4iCmgK&#10;X9fgtEzSXfc8dfZ8R9xxtVFZD5+bzSUP6iZLthD6mj7jx7aTD696UQHHePRCANchuXDuTLcOXjg9&#10;q7NerWnW0gPHZi71r3nWAjXmn3P9CN3UX77SH2gSmGTRM0sXLl2uY8pBsrqmLL3pwXwPEEvTFrqR&#10;jpu+MjPIoxOGZmos70Ob0d/w0rcs4XOWZstAyVMko3OsiBw/VdzWtqk5N6cfnVK5Sx0x1MPa3DPb&#10;HJ4w3Om2RHV3mxNdRkZTQXmQ/AZaqphk6DvVDU1bupXzlWNrm4A+IdQcm5o4iT2Oge84tDzK4zpz&#10;iaW1/NpZfEZOeg6vQpsf/nA2OvOXsiNbthkMTJMXJjbQCp/blLS1Ojm0mbZOm502qB+eO76Do2Ft&#10;6iv+EqjxtmHaZIxlkK2Vqjq1dHAyvU99IXD1J8eYw/Hpx5/0exm/+OabPtP2aZ9r+7xOiofM65BI&#10;/+yT7eNcX7o4LyKpXg9MEzW+FeZjjB9e82a5y50Y0181Rh760hvn6Ef30KiGYujVSabQoPiFvmSV&#10;o+ItVAd6UhpdmT5WeU36y+h4k0wmY7ptNW3HEXpLX6wefmnFht5/2j7pbWKM1NIjdEJqvIJDn395&#10;wymh/1Jv6uAs4OOzJ8+3mzd/3P74h99v3//pT3FAbnXr6Ytns3Vynqt40mdCyp/8tAUO63kv1/DH&#10;c5gaG2zBsrpEdz+KHn/0wGpH7JPAhJPvV3lulVNj+5m3fSoPLmenz6CEPm+8WSz5X+vnuedr73QJ&#10;ur4Mjh3f0C120OOHD7d7cabqWMX5eHjv3vYg0UrHrZs3tx9/iBMSB2Qcj5t1vu7tjte9O/LerQPj&#10;2VyOEb6g2bz62urrOOcXo+s+5Nheu9bJXGOY1Q/8obvxCg/ojIp/cB4db0JMPyPT03/IP/qh49JT&#10;0/fTX9P3yTN6tt8epOkHR9Jj0+lfAbnHHbaLVFaUEsjGckrg+bO+lnCIk3FknAU8Gbsq8He8Vv4D&#10;XXYkuNdakz7tOYS7yq5y7qNHJ0JyFFd6+0dktvo6ae376B/dL6y8ATjwE4UDuOQy58VOnfkZe9W3&#10;dAn6lf7KJeKZPGuMrt22rnN/3RPQBr/FxTt5tbGTI2J40xDUOlbIk6P8R8usKLTEv/3v/0fjlLRN&#10;jIlp5J6nmRVeUVgEXkReRNfQcUpsIThVhnJIEBbROBhnLDGGsISjXlqQdP+oEh9DfYSM0psB1+pA&#10;Btz8oKaDIJoHwswsUhwvXz6PYrOqccRzy+iHSOq0unL6lFmqbXsVIPbFB7Eq9w8C2wf6HgXGgyiT&#10;2/dmD6UZkUW8tifKogNTro+2f+pyHKLPDMrEZO1dTokqXS+6/uxohi5tX46KNEE9OlI7aNrSVqUO&#10;M/orEg541DsNXQ/xOsRP5wd3wa6BEXjoo9zgckRggmzFMdaDbT1myl23g4QvygE9ztXPyxXHnE+6&#10;+kTJqDTyVSMkcTkd4DKs5OfMGoDOX7i0Xb16bfO6X89aMICUYzBySKsEA8sS+mPGYgYpjonOU/4k&#10;qkzbwCeHeIKvBgCzjvNmmQs1SjnLDEKreZ/EUfj04xms3wVnr/L1+mof4zSgaA75QROOr7bprK8y&#10;kJATg2yNlsj6p5/Gwfnlt52RNLv6OAPqf/e3f9uHLdHqXOq+f//B9scMGr/9+9/t3+2xrdFbwvY9&#10;soyT1FHnYqe5sPYISx9DftfCezjgvxg6wHHJViXEfX85rrzCyrPCwXXywKOzzmST4YjWhTb9luIT&#10;8OdADhx7zjBgJJDBMR7wTLrQWlZdOa56K6t7H1AfmHh5QIfkU1f1yd7GymPvzv11bHqOojYzohjn&#10;4NNZfQtRjCL7zhlT2kbm7bcmO1Ysfan96y++2D6LjHBIzBga0NDFrLdn2RxLibS1dTYGj/lLWFQb&#10;vLSLbvNcG3TJ6HeRibsxGhhg+rrXoXZACWxyphxHxgCtzNDFVgkDhgFvYIsRj9Bv9MmpU6OnGboG&#10;kMpV8Ruszp+9sJ07fbaGGMDVB43Jw/lIHSsu+H0gl4GWWD6QS/dTRjtHvkZ+KjP7dWk0BEm6e/QS&#10;Z4D5n1vRCRCz+kaPqkvYiyTP6MVg0TIjf8azkc2JIzeivD8LgQeLOkJH8k4I3FRPN+MhXnKorOYu&#10;HYrnkEEfE0rkUmyZvVz1XekUkHuE7zBo6DNtDyZHcdXvc6yDJn2/br7Qz7YjuhBgb7f67NNPtl/+&#10;4tvt229/0efUPovT4ZkOL2S4EUeDw+JL4iZiOBSedbLlqA+rn5h6fH3c26s4Ij7yamWl26NSNx2L&#10;r3o8WbUq2D3+1d2jqyqb0V3GDOdWRxjjfTg8OpzRqx9xtusEpI+9jhGuHXT508dxOHLf2OCbZ2hp&#10;1cQEpm89OXYbWeAJVrAZbXiF1nZLMPzlefosDn3KmFDyTKg0D24/8h2qm7fikNim9PuulFhZqCyQ&#10;zzSEQRiIueY0huahDfhWDfQ9zodtUnDqakjGBX20r5NP20yW3r9zty/B8CX6w4mgorodPxl+BqZt&#10;se885L7jTqdzQD4gO54DCG04JVFsdUA4Ko6eg/O9kwf379XR+PGHm9udOCWck/txOG7H4bISMo7K&#10;raZZFXoSvPqcUNrg2yhv6V9bkIOatqalpb3JGPy/dNGbLc/21crGyqtxUi9FhugRDgd9zjFJl2h7&#10;6jhHJ6Gj9uoDWj1yPPbDGo/Rs+NDIqIczTP5TFSyNUbey5vKv76RChPYF+As0gqtNzSsjZAwOu8v&#10;nZKBcxQmPVAdmkiHges+nI7iMH05FfZvKl68XfdW3lXH0XvgcrqrJ4r7Ydm1PRoedfRDhzqG0dWr&#10;rOOC3YmWnMvv3tASeQ7rHIdixhjjBzqs+4JzOeqE7PkdxRVyVfqwN22tV9dRXNAIXKs6i17K9K8w&#10;ly48jEfrqFPyz//D//Q3ZY4ORyAcXVN4uX9Q4OAYwWp+eXYmJV8RSmMpJk4JBdFl2BfPqmgIarcW&#10;hLDyGwBnVoABEK+cQsq1dMKwiFolnLKpoIItj282BIEQJucxICg/CufNW1sZ0rAoVkrK9yqsfPQZ&#10;lxDotA83RSi9DtAbvLrfPQUo47c5PkvHuvvwp+2HH3/Y/nzz++3O3XvFTdB2QkLhwNESfL30CkNi&#10;2p7EDkrz0aUIVWcGhtioVEqhWSjd1PTgYXEpGKKkjSX1MArDSndZB8wBHjoL2tUhCd6MkM7WtQMH&#10;YgcsuE25CtgRIQCwtFpCFBq4V6FObJ4EfK5gZRTWtQm01/4pJygz9S/nK3m0JXWvD7vZEylfZWXH&#10;ySpQaRSe2v4A785E5Fi5iDx4dshs8Ucff9otAsG8s1wGMLNsJ8Pji3Fa7GGmEA0AInrav282xzYr&#10;fDraSeFiFghlOaoGaYrXc046vjyUoeeY+mBZBmidyWrMfNE7DnBwtKJkW43BEj74rU3eyoM3zsch&#10;PtVnVr755us6WAb85y9eb38f58NqD96cT/32Pnev8cMHwTc0s2K1Mx8b8QJf+n56tEssTyl8g1ru&#10;7Swo/yubaKrcni5UYSSO8pgBYMlMKmsdaFS4OV/lyXZOG82WT7mUT4LfVDK47iWG/wa84AomPLXN&#10;dRBOnukr2iHoRkvmDkJO1eNhcANiVwuDu/baO60vHOCcSH6Kd8qA01mbIzBLw+C1aCgmsbw/f+Fc&#10;ZYk+0qds8ehHV1Oneg3k4Jpp9kHFLz77NIbgmQODivHFeDkVWnqGzdt2GLDg15CFz45L8Rli5Vw+&#10;tN/6jJJvv5BlW1u/+/P324M+lDsvCghbki8U1t7I5YI1fWpmkz3jRI+ix1QSSvf+PH+kv9mSRk/T&#10;sfKMA4PnwwOrPSfT/q6+pVz55jxwGU1d/QBfu/Kv+CTfUbqODAXHwiQrI48GRXyhC10PDK5F8pAp&#10;Mff1XcY/Jxzfkq24rrO2TfMCg+QVd+OFHKm3VpIoz/voXaeK5sShtDMUytZMIzN+YM2KXWQrbdX+&#10;3kt6V31GZHOhpPxkcJySkfuZ+e6MOrlHQzRqHHktjjuupYuV/OCPP8ejg/qMBTlOXKF0aNtSr3tJ&#10;E23tss3UNzp+/etf9+N93tbWmdYgfSp9/US3wMyYN5NRxlXGl9UKM+Nvop9Obh/a3nWNI+KV+XTh&#10;mdZL/uZ7Yra+ehPiuU7kWCmhK7WJPOGbflmeB8f3tiqTiTgkJuyskHBuOCSeCzWRQ2bp5a4kPH2e&#10;9BfbBxlrNI6R7+OEdO/zJ/OMSCelKs/paxn70HHeFhW4cQg8//DTvXt9OFv/sa1pPQ9ie9KPcUhu&#10;xWj/KQ7/9GvPZtgKx5gOjQPbGDZqMWNPcHRdhyT552OOiXWSnnYio87IPkHKQXn88FGfeeVkkR9j&#10;nXHFlrsPToYHGQs4JlaD8J5c4weHhF61fvnOWBgavX4SWyp0swWskUOU6+ehiXq6XSs4efWw84fh&#10;05M4XpycPmxPTwYHbekzYJEx20p9zNJHDsmaY1dQ8TzyROdxRjmdJ05FFoOjzxrQk5wU32whi5Xp&#10;MIrcdgJ4n3w2zoSYidOf6W2rHBye3tM+fYY+Ic/NF52g3yuX4Gjsmf4iT/pI8J986Xm5rj6PbK0+&#10;CKc5X/1kxvTllKy6wFlxwRUG3kysCDPzf5hPAKOx/fcQP3G1Z4W9SPOIhZ/+0K2E9CQ8A0dY5ekM&#10;5/Ps19iu7UtJW3XpZ2OHLv2z23A51gaQ/+BX7Vb90q2maZM8KdY+Jg6MXec5uk5seuPoLGOLKLiH&#10;JujaiL/g77Tq7y9otvAXj4ZKxL/7r/+nv5G9BE/Bg2OBJSjUmD/MTpI7S9msfP67NrAjIAHQKG+Q&#10;sWTZjhYhNMDUoE5nomAYeX1gLJ2OgYdRIuWNkyVqjhQaBd8H115RIEl7PwrCK17F1hGCG2gZmL4a&#10;e+36tXYcb98Isml1jOXA5JBYGSlJAv/1sXfb87evt8dPH2/f/3izb5voq0xT5xCXMIxAjTDvQprz&#10;XucnrA42BmqYNhUkT+rWntTvOqBK1nW/g2TOyygCcXCeOnNUb2EnVphDww54FegRCjSHy8/DML6C&#10;lXw1MLQj1yqsEO0dbuFO0Qtgto3B+dg+WFo6FeEMJwbc4LA/w2MwDUzysFZdGDKFB9aubA7qSjl7&#10;6pFgGVjKM5jI0vUbH22ffPxJPzCYVmYQ82EvH+nzUa8zHRCvXr1S3MgC+aBkrX74gBXYnGMDHZqB&#10;L46B7Svz82AmWHAXtMc9itNzTN2vq0xouxQI+XwZBf84MuyBeoOrevATb80cuTajjIfeOued/BeD&#10;r7eQPMgg8tvf/nZ7+OhBZdJ+aI41J5Oi8EA9nPAOnBr1NYTUHWVlpnrRNnngF6SHXzud2zfhnfuj&#10;UIJcrn03iIKb7XfDz5Flcpg8gsMOF19HTrEpv1xXGZKbyn6Cdic/p0NYUlgcgzu8g8kBTjUMc42W&#10;ymkzBwkeBhuoHIScw9Ne9bMd7Mzs7ysl4akjmDVi97jo0IEw/WKlySeot3xM2fax4N2HhsMHs7Cz&#10;LWrrlk778s0UkhWGCgfF29y83vdMjAoPpJp1tUpwKvQ4i7bq08idP237jtPCgzoSetDGpFH0vpg/&#10;bwaK0RHewwf10KB7ePXjym+KFciUIzurzMjpDGraIZB//UP+odPwHz7yLQMcL/HZA8e2XjGuGdR4&#10;iVaFJ8+er3jkn5+bdVh2vkbompeUqGfGjMTU3TdMwSb1HNSJLs3jXP65B48Joz/FoWrOXUovDrKT&#10;9eBNz6X+GUhz5ETBr3FkrHwIHvrzyNO0VaS/pXH2yAo8hq9jBOmPld/9XuvFmzpr0dOh94xpQ9eu&#10;hO84IU2uUv8hHqM/6dhxSOhBafJoPfhD11zt/cxKhXg6usrX0r3l7xdff9NtWz4gbFsXYzwIBw6c&#10;OeyjZ8knnjKgrVyY7JDO8f/ooxub717MMyZmvk909YtjwCmBh8nH8+fn6+t0sJVm9Kh+CJ30lcF/&#10;5Kg0SOR8kEWOPOefw1JRCT29Cn9tfzW20JVmjeuMpF9YlagsonnoueQLvd3rm8FMHFkJiV7uG65y&#10;7sURXmbjuVMG/OMHnkON3RHnh9PmeRkrPl4YYOdEV5+tIIQmM+5zmEw07dvH0o9m5WffHpa09rvg&#10;7gF9etA4UgcrjgJnhrHmey0cPZOzXqZDBvA2RI4Q4EfkkK0SnIyyx9Muz5K8zLj3PHjbWtXvlAQf&#10;+oZ+0SPgzMlQBu4ecPdQPefzYnh0Lu3z8g3603NIvtnmKM0zt0uuOSS2atOZnZiLY0IGXJcOieTT&#10;tq2zPoSc+ynWvqdP082eZfJsnvI1fHNPlvb/6p05tq+mnZ3o2HVVZS10cn/6ycTV1ypf8FxwG3cn&#10;IvQWmr9lS9nmGWN5+gq9F5FpXSsuWCuQMasByxYo3kfyrlD8UlfH1+Dgurphx3Xhv6I0MMl/nR59&#10;IbKhTG43j3C0PP4Ye2rfpf6j9wavZVONDlu0NDbID3ChJg+7uWUSxxZddSbmvnNjibFgHRudJ5J/&#10;+Nv+TWfKL1Z2drh1ko7Q6ZCPhzw8GqVDQaxT8i/+9X8+D7q72IH8G0Tf4yrp/l8yVHBOKGvIVZBP&#10;hOgMxWddSsUEiobSsQJhpoESsS1B5zX7rMNr/IJXguccAQhJDfF3r6czhKYcE1tXrJog3rEPQiAr&#10;JWftfbywXb52NSib5X66PY2yYEh6oPhdFMBLSiPG4/PAffYmA7rzVy/6ZWrOyayKpNOHeaud0/YR&#10;Ap0pFOk9SKIRImPaCMdhp0A64X00ESZpzzBk0fdQEBsltNAIyspTGM73smhTA5GBubNNWffWEZKr&#10;rpwcSd+dksQOfPKkTQKcl5Dhoy+Pcvac93mW0LRCSvmlnPKUia0g4AntrAGnKiSi8Gw9Kb20690g&#10;TEnNLGyUaJyRKzHeP/rok7529aOPPu7qgm1/ZpA5JH31YngejnRlzlLyvN0lRmN+jOy+ESmDK+OS&#10;08D5xU91j7LEz2nn0OBwqVmbGZ59c9vpKMiko1lf57zT0c/b2TxUbyuZmTKOZZdZo5RrlJDXFwbY&#10;F6UV+GaerAJ53eLf/t1vt6fpGxQ35nHMGVIG+k8/+bQDpX7RGbD0F4pMWMZgkMpV5L00pGQOlQ2D&#10;ToB3H05P38BfoYp5d0TwbQ0SrieG57vByhgREWuUcvLhtfNVBjaYjEbhYajYvDWYKSQ0y+k8KG1Z&#10;nrEVGUpDFl3A6b793BeSdBDWOcUnaJO2dOY1UVm8X7N6+A4OXeGoTjxebWx9iWuLDFzNFDOA5fNR&#10;RzOeBuDLl+OQ+J5CBmE0Vy/ZYIQxBG2jeBwH4tmTx30F8JXOKqYPpG110NI+fcqDx8uB8LdCybaf&#10;a2i/AZP8BirPjp09d6HfYPD9HXKBX/hpwGhbQn305ZCTH7JWHRq6kFO6prQKTG9zo3cXvRc94NC+&#10;XxaS7IQY7a+eeWXxTPa4j/xoUNppQzKCpV1j0AReMZogrelkLPUsWjt6/mRAqHTyu164Naot1zNh&#10;M7oO9NZ5JDa15+6lLX6h9wyCaX/avmjgXBi5N4CaNeWwzSx9V2FDpxoNoWHza6c60j79e1YXyN9u&#10;fMBNG/Z4jF5LGtk21k2A55EDmgVecaA3yWeuu3qh/+79T/uqr/d2lD8QTiCrZrA73gaGb0Zci+60&#10;7dQ3RtDajPrjxw9zHh2BNhkv8aP9MONkAKcdVnLmm0omQjwzcDnRVtrKSHCwbYRMPY1TQt/BzTMk&#10;6vdsgW+Q0MHoiAngd9tecOWUWRkZeoZmdVCGNxxS+rjtV6ZdZvHpfcccONoR0S1NwR0PTDx1MiXX&#10;nEC2xUurLZxA9sDuILAZ9EP6aSQq6JVPVgtCs1OzGu5Z17Oep0H73FemEX1yhHcQLi9mB8C0Zd5o&#10;OH0H77VXfvIrEQ04CK69CMBkE6eE7uzbPdNvjWX0vudKyIsVIHV/EBJ8oG3ePhmn5GUcK+3z+mX8&#10;5lSaqLGqZeX2cpzQ8jhtxmMv2rgWh9FLPPqFdk6kVd+MK553swJm1awrtHEG8bc6MWPwyKZxcfoJ&#10;OaxNk/b6XhheWx2z0qPDd/yvfWCyy3HG06FJjsHVpTB9duR45GCioM5xHP7SKZn+5FxAz4GT9uID&#10;3HYYK88K1f9kzGRRjuVNgvLVM0dgCcrXKTGxGN64B5+cHORbx+KG/6sdwYMTPbSa/rryrYmPwo0z&#10;YqK8js+eH60EsBdcoVuL0TR9xD18WrTorgd6IvmktV74BBYdY0J/cBAH/47bO0+lFk93C3tgiGtS&#10;Rr8VO5EQWXZ+1H5deP4lLVU7vNn7inZGrhf8FccpGT539P+X/9n/rE4JhAXKt9cuA7QF9spdr7yU&#10;AQRKkCZJG+VFaZyMMddXKKY8Y3BtcanSSnkDq0a61++CHEEyslj47QypQ9DsoJ1ryjiDw7lTUeYz&#10;CKkDY1+95bBgGMUISGCk8xpkvFb16avgEOflVTr/ywjDvQcPth/v3d1u3bmz3bp/b7uTeP/BvT5Y&#10;asZRxIASPkqynuM+40OYDGAYAs9FVPdsMWpbdKpiX9L1Hhhl9hHFfFg21873AjNwjiA2lt6h+35d&#10;AUjdBwo95ZfxKQ7fwCqwA96K7ktfwm7pdvFcmIHCbMk4mCcpbPvmOxDIqPjMbFBgzX/QcYZntFXr&#10;hHfwO/7BKAS89VrbAwcl4Hj3Klef1/d6de4nn322Xbv6YV+cgE63Lbt3T7+lcO20MnZ8u3L18nb9&#10;xo3O2FFAoWTgjiLxtq5ut4qcaTMc16zDmlGQj6yaDfdqS4btpYvennSmM3WPMiDYyifaXuUd9Y/j&#10;jHQgiRyY7WM4HW5luNg+gJY+sjXOtu0Rb1K3mfgn2w83f9i+//773IvSK66hUWjHsDZbzyEyYNmC&#10;8MisOVmLDCJ9aZpfqbu3Uz90rLJJmnxkqQqFLFIMeJ7Q98UHN/2GWgKLoYUv+Ifv7cM5RytGz9Sx&#10;y546dz6Wl/0Jkd3U417fBpTyIyszIA2OKaP+wCCrFPTIJMR2GHSOmF/7Q87hXl3B2DCIl/+70g6u&#10;jKkaF3t0D99HPsmbOgb34p32VI+kbfasv3r+tPkuhu9nY/zPtiZl9a2RU3LNECOP3tFvBvLCuVzb&#10;5pDBmRFgwI+L3YmSWAflabdMBJ82zxet2qaJy9Ak380RHOGmn3mZx7mLqYNREZkiO+7RS3TU6I4Z&#10;6IY2M4jiNyOWMQC+gcaW0kU3Orp78MNnRJe3qCUGFagOzKfRfymDw2Ms7zKGjsmrlzsX8bz8rUwM&#10;jeuMJNoqMuXmnl8Hy5THX2Hx5wCW7YHNP7H3Ar+rK+UFXuJPzitPh7L/nlW5YMI0dKhRn7pcg1Ma&#10;xEBj3KK/laXXL0e20Apy+C3vPNtCv6V/ti8whHfdnVjcCtf//OLQzb3AybF9xT3HtsVx77dieE0W&#10;0Y/eskVGgNc8nzJjBl4L6tO3+hpfBpxySfe8JAOUkcpg7G4CBsTbGLJR7yLYnVVPW6xMThh9aZuq&#10;fjSOwOAPB22CJ/nyPIbVB/c7cRFcvIHJRJLnD6wY0C3a8/Z1ZC79lSP8+KG3Ve2rHGlTHfVgfSoG&#10;sAkn/Yo8GhfWc3j0qY8QnotBjeY+PkovXjh/cbsQA5+u9KptvKysJU+NbbP70QmdYU5b+oHBjF++&#10;ei56EcD5wL5w/lLivGFM+zkQtpp6LTJ92BXytPt9+jFaqIPO6rdCSpeQgVyVTsOv0VVmjvF5+Ogm&#10;o7h6/YLt5Ke5zd2u+8xEKZ2WcaTPZYR+PlBplYmqOBZavX2esePZ8+3d89A2golHXkjgdc6+lWR1&#10;7OMbH25n03Z6nuNiwuTaVc8RXT7ogxwurweeCSSyGSwi756LeRn4bLTaJnGq04T2perLlNW2vrY4&#10;ZUwIexGMtqTF7cfyrJU9+n29edEqY98oKpeMzgJrjd+OI9tjS5j0tO3LMRjscadx8rcPh66LttL1&#10;3fJjT3O+gjSyu+wT57LJcghn6lBuReMmXSAe5psw1znZmwSHFQ/H2uATGhT0HuA/7Q3sRMd+O8cY&#10;QK72euAI7lDWuDkTqdIhrhw48CSfZPdoeuveYRVO7uGbUN2865mFe52lA/zHXhg79fB84B7mWxFs&#10;R2HV2XqbvsPY8VowhwbDf/kOYmDUKfkP/vP/5ayUiH45rplW5w2lzRBIaJ7cWkYGJbvK1piJIqjX&#10;TABSjkAuZChm+1PrSe/pa7BAfCGXjao88LTSgDIngu8Zke6FP0E5Y5Tnv8LoGHHd78mh0NHSOc04&#10;dkuDDp+Or37NfxqFwBn50ev/4oz89OjRdicOyp0Yvjqp93mDVcWcaHBgEFWpdkCavesQRaUyqTM2&#10;84DpWkHQ97WlHmjqr6Mir+NetlQu/Z2vn4F5FIL2NSXXBwNXzqX7t/i0POglMPnXdNxRZgb5USC9&#10;l1iHIwqMNz73hw8/M07jYFp9qkGZe2RjGRq9H2VIiShX4Wr9kIabdiycj7RlL49/80Y0sDlL7zsj&#10;bJC7GofEW9GsYviGyR9+/8e+fMBMGsWoTvtzraR88snHdUp4/bYjwANeaO9ccFQPepErSpjS0eE9&#10;2P6prwF/dGMMpsgbubn34OH2+z/8afv7P/xxu/nDD/uqy6O+me2x/cv7CoaO7mFRg958ATmGSfC0&#10;paDyEDmEt3SvuvQaYw/LL2eJI/RZHDFfEkdnddyLPHqmwCrJOCQjGTU0g395mDR0bX/d+YPm6KC+&#10;UX6M0ZE3oerIOeWV36SBM/I1Bujwk0Pi2YIZaKbMyp8SVbwgSB25Y4hbuVgrZqO0any2/ijIHPV7&#10;/QttaIg1QI387n2DiKcdlafOlJlx2esv2sEgeOFfHaDgu4IVMnu8V99Q/xgQA9txGZ3kjhMhK1iX&#10;Ll2toYNmPvIHLnooX+NV3px/eO3y9tGHHgaO4RQ5ZOyc9SINdQVXdAbPdekFFTHXDUiSg4Ffuu2B&#10;e8Oqp+DGSPPsVGf69Mnw45HZ6sjhixfzDB0aVb+W/ql7atvvjYPhPjrammF2lePG8IOAMo6rf3bf&#10;f/hihpcGJwMMIboCzQo0sMoj5fRfaIMDQCoGq/oika6ogdOWwS+/5Ino9FzoYJmoTOUvba/+K48C&#10;q3wKNjusSc9R+p6/41bSauTTLYzmOJWDc/7SXeS3NXS26nnFd3RE8F5yoWnq09bujeeUR5bRSrTd&#10;hT5r/6rzwgClW2csbD9Mv2hfQR9twMvgE8TbVrJYUgnoIuYenNvP0h/I3pK1OuL4lzoXPeCCJ4KZ&#10;cfX51o1XVnuu5MKFs61bf0yO0IcTYbLApIz+gpY73ZNe2dKHggOernEEzdBHsHro2Qyvs8VNDh1c&#10;TOTY4oieJh61ktz7QLE+bnXFt8C6/clMa/pU9VdgGGM4JZ0oSv10DgeFwUufW4GxLU09nmXoM6uJ&#10;+GYrkjZXnqN7OynUVYE4HrYXMdx3/nlrkedFOClrwsW40tXZ6Cv08+wFg56eGVtjZBDdyTvav3lj&#10;y/TMarff5ljZSUzWtkni6J39mDyzAhA8gqdxz/YXK5fVeXGC6ux4hjD1JJGQbMdzesyzOJwSrwNO&#10;v8Q3/PMRYSvpnFAOKLmsfmKTRO9rJ9qo01gHG3zBU+PBzNaTrbF11m6WF+HNGzo2eOtHpQEdlsKR&#10;hjZP3SYCrS51JSqJ8nJKRmfNON5XYx/Iuj4LLD3OFqLrI+fBp/onUPCY3NC9+sJhnwwM4yd5TM7R&#10;BcY5vBl4jkPzQGqZnjbf2Bn4bZeH/nl476CMX/g8umD0qb6HTmXgkUDHTLnD+lZ/EbVLkKd1+CUr&#10;2OjRvGiwl1Gvo/wz/tJZABdM0pJOTgNLXdX1Kdt7dEbS5T1MR4ukBQgQqx5h6Uyog9X64VWbIuUD&#10;A5zlQLjfPC09QXsOkEtY7SyttVdM2ip7NKpLvRMO7bGWz7FOyX/6v/rf9IvuSUuiYzLUSKQgVUiU&#10;E2iqBMwLZAkFZHkvZ70jqxklHcErgTvjEMeBgqfspkN5DuBiH0IfhwJi8wV2xo80HyGjDETV2vqg&#10;BrOTVS7plCnSDjPG9BiZCEqQuh81CrB78SnBnbhpUZUfgTfzzODrswARPHk8JOetHG+iWN8Eho4A&#10;dnrjzIxVGc0g1IF2bzmSYJN8dVgCq9ug5E1ySbdfd7BN2Zm9GDgdQHPswOB+7pnVUPeU1+0jgPlX&#10;Z2BPB4/Y9X5iFdp+LqJRYeVkHmBTlpBHAJpnHo6sY+J+QJpJmYHC/lMDgDelzTKud9TD1SsC0d53&#10;F/ohp5Q34LEytB0fKBTLy6VScIAP2ozCwM+0QZ3aWedyZkb6NpV30wk9YMyxMIgz0n/327/vfmay&#10;RYb6sF0cAA+p+5qvwcVrGD14iCczaz4zU0FilsqjtNVhH7A3YJmpOBcn6LPPP+urMW37upeB14rM&#10;zVu3+5Dxb3/7u+27777b7j/4KUobjJfb49RxO04t49BsMr4aKGfWblatul0x9Vmmn0Eng0bSntVJ&#10;fl2h6V7u3Lucgf0X3/6iH6PihPho1Z1bP0Ymn0dZhFd4HjrqegZPMlplnvRRtKF//qa/ckpG6Y3i&#10;n0G0eRPxynFFoecEBlKJlfuUYQzrMzWktGlXcLksSPogKPV+lXp+eEoH0CtwhAejiuPR5d/Eebua&#10;bUaUFSWdo1jYgQxo5Ed7wXBvFHb6fmRvDUwMKrh3QA5Nu90txpOj/g+UYEDrikHqLl3MQMI55TgY&#10;6KZuTsj5yFQ8vOBscHpbo4l8GrTv3rvXrYB0wOXIHHnRb1HC8yVmXQ3QpU7ymPWdbWIGxNCY5KOt&#10;mPMa0tqQtkhDP7gqbgXZlsWSIzjr3/C0hdEDu9pYGpRvwvCz/Ty0T6tKy5YPjRkNnWlmxMSBYpyp&#10;l8TADM/VwUHzVh+DIZmuXNPhaUc5HlidnIFnrtuHo1gqOc5TTl8c3Iwr/jXrlD+WdsBZgSCHFOqm&#10;Y5aeKl3A2XVEZbzwEgNv8X45Ai3T9NEly8AmJ6W6e4n6J2OW0dvX2EbHLXjo029aZWyyxQZvGZF1&#10;yGrYZmzbDfEin/Y4x5NutzJ+5nzRXW+Qbxyw6MZcti+Ebp19zBG/+5c4Rp18DAROyazoz9fvw380&#10;SnvQpMZb+NL0jFNQogNt3fq4z4PY6rfkJsZs6GSlp7p657t6Ky/olHYVx/QzK0XF/UB2HN+1X3nO&#10;ktyhIxqhzbWr1zpzbszQB/GCzDByuqpnm3bGVRMwxlmGs3vwqwMZ2tb4TTk4Wom0ZfLqh7Y6na8s&#10;kbXykUyU5sNn9gA8bKk0HpjQsuqNNsYr+fXV/jI+CeVN9cXuqKf9xsJ3b00mDo4a3i2GkCwdBga9&#10;jebtx2iYQPcZ3zq2h/97kfzTXyMjYOUefDkU0zfJwvQfER4pOX0xycfCf8+THDNBEFvFVjSrJ+Mk&#10;4Fdi4HCs6Eq61A4N/AOjcqSNHNrgPJNTM2HK3nmZvE3PNb7gkxV/LwB6lzaAW5lnB8TBc54Gtn+7&#10;9hp74+vz1KuRZFf79LmRf/p8+kDAlY4lV2iBl93CF1zbB3QMbSejXZGcPlbnVd7mH32D5qsPtO+l&#10;ZOmP0HtYeklov07eFYc5vXWkTHDCMDgHF/ytnIY+lYWEldf/nu/XI0vasEdw2p7hQfVPjqt89XHa&#10;3TbBc8dFqPxHj1R3JT+ZVA4cba7eSRr8WmfO3aN/1L1WH2DZvAmtT5QaWKVDygi1GRO1Of9SPrKd&#10;9s7kX3BLWusvraff1f7c+6o0PKv96hiZqbOf6+prlex1L5roQwflmpfuXDAyRsr0f/2//z9SP2GN&#10;sfVi32YSpKYVYIVJ6RjebPXq5RgTlvGSHMQC9CRlH+NDgQ/eb+dORkFE4V+4lHjxXLzqdJogoQPq&#10;0JaqNAqqOkqXK9MxEBGSa0AucxMIRWMYgTFttJmeKK+T/WjUCDAmydcVEW/JSF3vYtxycroFKZ3K&#10;lgVKzuy6FQvLp5292ZncmSmdLPSgyNvIIDNe5HQg+crM/AjBwhPzlmHTGJhHBQKs9ygeWumlIxYT&#10;COAkzGDWgSZHcFYHYUy5rnBwxDAz9FBO3c1PmOAHTuHugkOwRt1Nx3GWf6pEF04IGHC2z9Ybq3xo&#10;i/EieImA14AEmxkogws5Mfsf2zfp2gxPNJz97H3dspmfNNoLBd75mneUVE6Dk8HIbF3aQX4q4Drc&#10;vASBE3Hh4uXtw+s3tiuXrgbRD7pl4He/+31XJs5fPL9duXyls8baiHxm0zgrZgZ1KDy/FBi+mE6+&#10;b9++u/05hv69n+5XARs88PTshbP9OOI/+6f/NHk/KQ3+wCG4M69+5TTcvXtve/DIBz7fdFDX4Shy&#10;e6vJD8XTZw9Sn8GRHFCssXo7kP/ww815OD9t6+xs5I9xjWbgMLJ9JO+LL77IwHp+8458X9X12kYG&#10;SumGb85DP/u/EfKDDzLAnQrtUl+oOqJVPg+vRmaVzSC600nWDh45koHKJKYkkCdto7gYHdMnZxD1&#10;Ygi0aR9OnAkMhvb0UVJuj3of6IyTaTbzVBxWs4Dyd7935EgfG7zmaDb1mM3T8IcEpHoWWc15Z9vS&#10;doMYnsERPlYP0Ng5me/zO+m7eITf+svr6KsamniWsnQDBazv0AvJ1jaacbQqQHZOBucvvvwqOswW&#10;sNF/nGOK2sc6TVygn1erfvX5p9vH165ul83qXry4ff7R9e2T6x9uZ9OnzF73A3boFyKPQYTgGpl2&#10;YUZDjtGbKCBL+Zs6DS2+Zv3AW3sC5+nzkTcfDeUof3/zh765TTBzyZh78ODR5sUi3RoTJ4ETRb7g&#10;iz7kzqtdqw/wNtF56RfaeX7EKiP9ieZckIYgVblITIHAJ7czgEHfYEKuGYfV7cmPD92ym/5BbqKK&#10;K2dw8/pTfEMKzk37Cz5F5tSB5kSyW2jCZzi+yhg0YadbDuhl5tUF/SXNw8N9vi48RrfWmd/ozeN1&#10;Mui3i+GZmV749iHlyjX5SD1puDqB9sFWOo9cewaOYQjxTjxoi/HGGPY6Mu0emU776e3R3TO2TNqM&#10;UY25J9Dlna1P7Fas4M0qhYbyVve9za89JLj22zecIzHyj+/pdjFm5ttKX3/5xfbrv/rl9vlnn9Yx&#10;sHuAPjmTsq7xXKctuRJnDBkZsBrd71OkPvTP7fYfuho9OOO+nfQ4epETWR2X4404Qr7DNOPOPJiL&#10;j5XX6NHbt25v96JDC7sTQrNls/o/kSzSoRxSMnr+nAmnmbiUz/MkT9KG0jF40QVwNbGgPH4ynuHJ&#10;JK++CU/slujER4iJ9kLA7f2MPkULaVZAOFDz8DodZVLQG6SssuCNittHyEn0REUr8PAVr1yBowI0&#10;mFF2eGaij5PkuQ7bqc5lXD0Wx6LOQCKa2DZWGEUupdM2W7fehxev7NqIY/I25315RmKd/8S11anx&#10;xEwEqb2yF1yNOcY7NKBh3a8c6COp0ZZFE3T9Ngo7Lx3o+Mkzof25Pi9y+cql7XqcXI66yb5nL57G&#10;+ZVmF8P59nF9qB/wTH564kD+hzBJS70lfCijD6QvvXmRdoXO+qgmkQXPrdqOZycNPKvDk7dGsv6/&#10;92F9z9vKaoepKzBqN5LAqaayIpAtcjpjhYnyJQcDy31x2VvkYMaRfTzJNdmXN6Brg7Zc2ty600Zl&#10;lHWf7rI7AhvlW5Mj6IKvHlPo69LBRp/k7wTNTgPyrIz84K2gf1QnJZZ+u+2pvR0Tk385QNozshig&#10;yZP/vU8ntr8pJO5tHpvzXW0Z7XEtDO7BJVm1C73Vrz56Eo+1U78vj5OXc+F+t7ZHttEQn+lKcNCk&#10;eYKLNmql2gqjx4T/2//z/5UxY5wSg9jaUjJMhvcIuCi9X2dPB8IQjUfICiLQgWjm3EwHp+TD69ci&#10;YDMDrjFleuDMoDPEkEbgutc1Rk5J2IYj7OyJNcAREnVqGCafSGesoCRBbGtStEaczly8k5A66oVF&#10;KMf7H2M4kDrQEDqddxwOYJQZxqwIRv43gO9axyv+ezuQFM5FAj57AWi5nnvGrNTT3BOUNWDO+VyX&#10;2Tku+ASwr/ULY4E1iHVFCe3bdvUpPEI+te415F6vik9ah60HaQy0GZTK33QmdzwX8emnn2aQu1zh&#10;68PYJ1EmchKH1IPajBd7Ycu/5DkYdON8uE8YlxH9JnjVMNkNzFAxsEKT1GtcaIfTodKR8FiODjbn&#10;LnQlxBYWg4XvgzAQvNnDW6zwlcKyTQcOlKN9tgx7e4U5CZ9//kXwOLbdizF368db24OHvjvxvO1U&#10;lpHy8cef9BWa2m2vfr8LcfdOzymcfqQrdVAk7UjwDu0oH8qc4XwxtDJLx1hAkzofUe6MnT8X3r2W&#10;70dAd2eqb4QLfcjmzMxe6CuKDTx3b9/pQ6po1RmnwKxMl70ZekOTKoEMbliOf2lSaJV/ua5BPwn5&#10;P7N4M2MzPPdCCMzpr7Ic+MnrHrgGUf2sr41NvzFjqw+iB8XlGxecDmLdZ2oCxyygrY+M8cpnHK/i&#10;nPwd/GJckAvOa5VfZSdY0p+pe5yrEeHKf9suj7an3/vtesEArB/U+EzbD3Cr8oviTp9hXLtvpcer&#10;fem46iy6IOlWIVJJtzkYKFJRddeXX329Xb4ap7cOe2KO9CJH4GFkMOD73QcPjp6JnHqe5Hqck199&#10;8832y198HUflWh90Px6kT6E71tAt2FFKzXnZk4OXbggUPP5qL0f+wdMnNQINZC9fRQ7j4N6+91Mc&#10;5IeVpx/v3KmhyDBdL3XQJ7SXYW2r4/379wu7Mhnj7ca1K+2D6jXrf5ZzF15xyvQjb/fpq1bDF9tN&#10;rQz2la36s3LVVdGd4asBpZM9MSQ8wFuHZ++TxgpvamLw4CGZInvg6hMYimf6ou0iBsA+VxDeoE31&#10;a+B3YAwN9YGDkNPKbU9dzLlAsxwnuyk3EMjXyDU69TkED/3G6dT3W1/ywLl6NzqOTgoCTaPLfLeG&#10;UweHV099s4YjG4cmeBnPGH3PbbGhD9s/Rm7Jo/EF7Zd+VId0+lDoxF74QHeNcZE+mrFwngdK3sTO&#10;gKeBZNmzIF25Dj3l7QcP0+88/3D2zMl+o+Svfvnt9vVXX1auzf779oaxlXFcWiWmEaFz6JI60/GS&#10;Ns9s4Yf+vMYa24B8LZ2MmFiwzYeRQQeKdLWHnjmU2oXG+hhdd+/evcppv4sRR4Y+7St7A4OM0pFW&#10;4+l6ckvn9GUV5+JkqDN1m9lXTiy3SxerNvMZAdrtzIXw1GpWyr9PO7sSm3udQMW3isiSkDkPR9L+&#10;6M5d1mqEpv3rDaDkBY597qg6/X37RrfhRnfVCQ1fQ7YEfYKshY5Opew6zSoPHoNFx/cjvWmf1wF3&#10;i6lV3cD1ljR6OMiN8ccBDu+9DtiWuH6TJO2yqst+km8MTfZXeEHfRo7QMeLZsQUP6DjOBDsKXzhv&#10;cEB7DqoxjF6WVxvfvQcn7Q496SU7Ej6OLcABefH6RcaBl9uV6LfLVy/XaeH4kUsTgqI2V+fDnT2C&#10;FqFJV2FzOdu23nY8QGeTVuhGfroyE3qbbNS2jrFpRydkU4Yjpn2cEkavybbSIrDZiMi3xgd9TnC9&#10;nBLn0tUvj+sZ7xjZdNP0zRmjRh+AP6u3xlnj7oxB+mv7eOShDkLg4gN00JLu0Z/pr9ppwZ1D1vZw&#10;Sshl6tSerlyikT5dfNY4N21pADjB9dIhXdVQb9K0j/wPDApMOToafYZudQQIZmCBtviEzo52Dzkq&#10;Kh94cBfQRj51Db12+c8P//zVLldPyro3/WmemcI/bepiAhxDv+WUCPCpPerif/df/R9+w4BQESJW&#10;2VCMBL1EkUsDCGy6MmHI+SCePIid82kmxDCaIMSojOJ3rvEahdndKpVjZ9mCeG7WiCmjU15jdUZl&#10;2knDyIN8ud+tAfDKyIHJ8xGvdOgcjejGdw3tHt9EHW8JlbaRXCs/3aJAkAlU4Hj9ZbcQVJDEkzEq&#10;Z3Vl9qPuMcrFkbKyj1WeDu7p7BTjvHJvf1g5yoehalauD8Wa0anSTdyPkycxSsK1cr3v2ozeHikS&#10;yr8fvIpB5Eu7ZmcNSqJZsg+jKK7FmPLBq6uXryTtYt/I4eNYyslj7++8vvHC1B9l46FByqBbvSKE&#10;9qeq05a6KgZOKCVeBYK+wwcCuDoduqVL5k5IHP7hyVIiQ1NLeyO0NZBJTOhOeFss0cHsl8G9y8wx&#10;xHoe4TZgSmMAGNjg5F3x/XL7Ux/RiuGQ/F5kQLZWJ6LQ6mynw5HdpYTIlo69lJe8BmTbsW7fvd3n&#10;jOyDNhPEIK3setCPvCQvGaOIxmkeJ32MsQwEKdN7wcEg52F1A7E+0pmK0E69y5AuDoFJITAEtZWD&#10;2BWOYjdhusMYOEL7X2ipXUeNH/i176Q0kde3KIy2PefSBPnAmKPsRxX1GBdWCcySeVVnl3eDEyXq&#10;oVZbN5zLx4DoHvfg0pCDtrWNyqZtlPcYZkM3R6Gt6b9R6kLbkPPqgz3N0n4Vv1/aB+aioVi+pM/P&#10;jLuBaylSSn6UYPtz2gRn8oRep8Dd66BgL56/2Blbb5mxcsKI6MOpdFjqQx/917Wtdk+fRP6ifOk6&#10;+9ovpG/Zamp7pnYNSaq6HUrrFSdxDtplENRms7HdThqHWD0cWY4HHUA3kCOTKWajnzMM0j5O9ddx&#10;jH71q19t129cbxsNkGgE504WxTDqFqU4leAc1Q/9DkzaeiFtYLQYlJZ8jNG++stMSDHq1WmWnE5x&#10;XqMiMqE+R3Cke0Mex8Wbneg1xmf7AbkIHzrgB2YNq+gJ9/DYfQ52B7uk4X+kdOiHaoTjPRyD1y77&#10;s11u9AyeVDdFBho4N8lT+Qps7QGn14FBz9XQCM30eY6slWJ6SNoL2ylNou3w1U2GOrEFHjitaORU&#10;31wht/Z6pr/NWDmTZfqntrkh3yrQ09Sz+q/Ju4M+m1uMTFsG+5zB6RORj/Pb1dDbxEwdhOSVb7Yi&#10;odvUUS4GRo06AW4osedpTDIekj2GOcOX/qjzkL5uVXg5ktKNs/BENy8E4ZTYdkv+1IU+s332eY10&#10;snwlcnM14xbZ8Ap/fccKVvvfyXkFNsO6s7jRF4t28NWfx4mjz+m+tCr4e8MY/YKPlQsheTv+p/y0&#10;GB0chpZCj4U/qzgTrRgzSGf1rzYQUYscNT8w1S+jOycqH/kPzdDGGOncqgbDmyyrR9+sA5ijsZe8&#10;1/Z5Y3wJXOjker72HtmiLzWBrR+50w8kjCQkKbfhZDeKN4kaezy3gh90pVaSCQ4HHmo7fqzJRbhX&#10;7+9G46qvk87GolRnF8w13/+yxTXtRN861JVlMja4mICo7LnMP+ddaWwbh1dwZWPqR2jNRqiMp74F&#10;Bw61J5JfWnmYP/wurJ2/xsWD8QRf9tAyOzzp4HSc3eO6XhPfHeOO1Cew7/CwV00bmA17VZNz0rUB&#10;Tcr38B+ttU1bV3/TZun0o1i7MrGOMDlhVypLfnYZMtY6V8eK6uozU+Gp8pWxwOUM0/MDY2Ad2vkp&#10;u7cNOu3pOaKpdH25/TnlHesHJG8lbufX0lUdjwfIAS1cL9sIHUUVHdCGPss5eIvGRSSxTsl/+b//&#10;r/qgu8yQdl4GhuEylZEHx0MDoaF4DXJNzk3CqUJCZvsWz2ivNsilYywEU2YhSdlVaJO+BGI1RNni&#10;B2by6lSUuK0ZBoIu8aVTESjCu8pocusgCIHlPieEErClgJJjyDL+6ijlXmM6aY3Q3BshHWGlQGoc&#10;J70zF+3sky4Wjz2/fC0jKpP8ytWwTl2rAxzk32E0bT9KX/FoB1rKd6UdREoj7S6fcm57TMsHVg1A&#10;EU0NR3seOFeAomDlm1kyD/rNTIJ6XD99/jS0iiOQAXoZv0s+BtbMCtYzjvFv/ysYYLtfYcY//E6k&#10;5HKjMERbxpYRzDmsginuwdE2n+BJOWm7D2WaHVaOZ20AMJPdfd/peKFOeYOv+IO2lDPnU4c2Q85h&#10;svrDkNSpbBPoswDtsLar4QGezowuw0Zs2K/NIGoeJ6WzccHNytvQ3Ezi5HftHfnoiB7qwCf0V4/y&#10;lVv0wIfAUDd45LdGWGDpX6VLIjokd/sdPo1CHnrXqG0/nTzuN6Jt8B4ZcX/6iqDc5Fl9cgbk8ipl&#10;tKHv4g895GN4z3YJMybBPzDK3x0+uPDR5pFzMrPL735PdD3ZD/E4ei6sMsJ8NX/SrIIehdOVl2Rj&#10;QMAdnpMPbekPum1fIg8P3NP/rap28IhOUY+2moW2bcCqcGdk04Zu2wivyBuD+kIGkjBi1wnPK3NL&#10;Li7kPieGIYindeATY08Wh4PYViUEb7yqbkwYHthTrV5w6VLfubmyXWPYx5GwVUVf9OCxLYLKfPzx&#10;x13x+/bbb5ufXJmh5rho2wyC88YiA6FnKsQal4zb9CEGqAeK9SV719FL1HcYipzRluXI7A6J6Bxd&#10;yAT6isqA7e1hHlr20grOnHpM3qAz/pB5/EAT7RAW7+gBuNcwqtyGWLXWnA8FlUNDBB15Hx3TCZAY&#10;/ZXj3G7fTF8VzVSO3s51ZWj6oDo4nmsihPxWz9Phic+fxjiOHARy4M4HPK0ygV1ZZBjBN9CE6smG&#10;4LXOgiM5QiOribPqsRt0KauJYv8F95EHbdEuY608Jom2g8kwhgkjvhNjkT0GDBp18i241SnJDyy0&#10;WbgIxad0m6iuxYfi2D4zM6bQGvwHJ+d4pZnS1MUhuX3r1nYr0YSQIK98dBuacrDJjdcJzySZB9Qv&#10;FH9y2voDW5+zncyqB/qqb/XhOqr2riXgWfUuHMIDfWO2me/03FtcfhXfGUfnXJ5JnzFy2rJwULqy&#10;aAxa5Ztv9ObKCyfReSfg9J3wwcw/Y9OW4nEUxwFZ4zyY2tJJurTXvZHZoe04xMmX+8Up7XFP3YMd&#10;JxNug5f+RG+QYWPMMrQNSfp3t7AHH/Jhss4YiUidzAmfyZiAl/qJlTH0ty3yyrUrfdNlJ0VSD3zm&#10;tcFoMPJAtjtu7W0ALantG9XT+0q5MOVHx3TlW5kUQAPtMRm2VjG1m/zhg+uDia7AWrw5GkqfPUKi&#10;tJE/5RYPy0/9JGnijI1TtriFL+NU7PKfm+5New95jh6OxpE6B3idsQCd6Tvtk59OVv5AFxtLKxuc&#10;hp0Oe1yy1LjX4xwOq62ulQWPrK08qWS3t1JO+cTSYQ+FERqXBjutV9tWXrBWmVVf7ye6SqmWHdoN&#10;DUvjXR8unWhcW/CWQ/KX+AjN4+S/+C//t79xXJn8FpMA00l1WlgcGjyHCAJr24cU14gHaQrSdoG+&#10;TzuwOScEXsRgMy/tpDl2piiQamypKv/qkUXY+zzI3rEdZwZlDIjBNhj0Lw1KgzHT/RURQmAc7LmL&#10;69EAlg7TzhsjeJyfEZJ6qDtzxKk3wXUO4K96/g1iJ6/8ZdbOOMqzTkk7/DBuOVUrLoY6l59yAKOd&#10;MLHpUSTr/iGc3XEyu5cBdParcr5mgO2MCVjpxO5TSASoeXPueQ1LveCWl2mLwdpzIhQQyi1edqZQ&#10;m2m6NJcwch60rYqH3Ehr23OeY4SnNAHH7GJlKUcwdRyD/IK5SDghvM2gShGgJwaSH050lUboP3Jm&#10;EAs90h4OgkFbXnh1YA4cR87XsxhrYDGwrCxRHOVj6m7H2mkKj84U7karmSsyLm8yln5gqkjeyq3Z&#10;eoqsed6X9uMcWqmBRfpY5S0DTWC0heiduJREyLF34OlbB7R0P3iUPvlXeiQoK2MH26TJdzT0GQZl&#10;2rcNhGM8rfINsiRf+ZE2GlTg1wE/dJXXcyQMTTN+Bh44MQIVBrcKK2XIELmrgmp9U5cIt6PxaFj4&#10;HM2ff0mZ/qeN0my9gOPqd8k5/G4jfw6nM0Tpx+pafdM5Jxut8Rev5IW3/mQwX32L81oHJmUY433d&#10;amk5uoAzZlbKa0gZ/FYLGImd9Q9up3L/5HSTKTcoNKhz2uOYW8GPYd9BPXS1Dck3ly6cuzAGfero&#10;PnftCQ+9+MErpvHXlstf/vKXfZ02hwL+jyPn9+7fr9OEDp3h7oPePuIW/RwcoaN/lhdBggx35jP5&#10;0cXAyuFYTsh8u8UrQecL+2a2rR6PM0C6p4HaQm8vh4cu1XfIFTzAlmfi5CdP9JQZ3OqMHY44PJ1Y&#10;fvvt90Q6SX9JBbke3VzjrmXHmJl+vevO8F896tP2Qg1Nqz/dizHcwXbXa8s50XUY+UL1cmBVryZP&#10;4YzoFV9tGP5KmT5OXlcfmz6+y7CykceD3wKkcOLAEAYe3WdL0NmzJmQyTqXt42DD7f20YZ8Mw1Pj&#10;mfqXwVODJXzGkyBQrqHVCkfpDz9tazu1KXiSv9Iz7Xdv6VZbBm/9+GNXSuRZ8gOGgO/LmRXJ0NK/&#10;pUN+6tD3yrNEzkySO/aMbtUGncoee5NV+6RJ2jI4LTyHH6UkfsAzsWNScJOOzuIYt4tfI1O91zLR&#10;c/mtvNWfKR3KFOcVO46RjaBGFvGIsbjGg0V79cIhGJU3yg2u6X+BWpsjmdDUFivtaXrKT2PAT0pi&#10;kgeeX2C8Dm51utGBTWOFP+2SX7/rK+tPR98lr9VYugHXvXIZfLAq9x37o/9ec25edGvxh9c/7IeM&#10;bc3ST2oMF49QJ1GbRWJUGgbWkigOl1XGJeMCPcMZqWziZ0JX+3eaVwbahuHLGtumHw+PXatwOUVH&#10;Y2mUoyDvWu1dacI6nzLTT4ZXux3JWco95eAguzwiXjbPzlv0IO9rcmbZuc6Ld/io7fKzPRwrO2k7&#10;WSoqC5/+/zeDdpD11Y7K3e7QKbvolJPCGHkdeveYP2XFRdejeVZYdJFPwDcA5etEaPhzlA8rwu0w&#10;bcouei2a1Q4Kv8CbekL7yE216n/yv/hf94vuMsnsfisNQJ1W5a7lcWxHLvJ7lD9nwlGFawC0vF+D&#10;AHN2pjnX4XqEJEdlF6YALhznLRMGH42Yu5awMGHgHdbXpckIhEHbTOUIxAi7epzP16xnYK83W+U2&#10;7S6Tw9ejWwy8aWI82cm7CLuWYzszlXyzxC0OfDgOztPuddRh2/YFq3SfWOV05B6aR8Q6Q6FjVFGl&#10;fCle8g9fRjB1mgjYLgTlUXmXc8KUoMMtPpeXyas8AaYw6ugw6JMfvmjZ2QvP+wQHhqi2zszqGF5m&#10;VeEK5gH/1eEIetApXgQ79RSv/FWu4HUkLa0rDcCpDOQ8KYVV/pWH9p1a4gw9kz75EtN+cA4ckNyb&#10;j0PZ5hIFuiv2mTky6zRf5vZsiiMDzgCu/YxQDpoPfsGTwamN7Q8phw94jGZgGbzRkaGCDnWSyEzK&#10;aF8Hh9Qtr7YJ6FF5y/nwL2Vz3G/nevrTolX7I5qhFaokg7PCSD74lafBUZqjDPI0FNQodA6bQWVw&#10;GAWm7ECef2D2NEd19ToZStfdKK4RmnSzQ+p7sT8D04GULIXWHYjC/4XIzMhMO/C/946Ead/Pw0FK&#10;TmAJhyWf+pi+Dxd3256dTkvWK8e7U9n+FdyVd03e4E+uwdK/KFV16ocXMoBrYx36pNvepK9rF7kk&#10;i7ZCeoDVFihbIqdfGJw8uJm6U77Ktvj/ZdCHDXQ7vfdMrunFeWYj8h4c1YdX5MKg5/jg0aPt4ZPH&#10;kd8324fXPty+/vqr7bOPr8c4O9HZUi+IMGOtTdrMsZktorM9Cw9m1Xf20jOE2uvwnK6Kc4M+cDCI&#10;0ouOXrdqCyuYdCG6ov2Sb8FZJ6kCy32hfM+vujd8wIvqyRzT6OLQFYrgVP7sZWs4l3j+jfEi/9Q3&#10;+ZY8ougYSHMtgEUuOlCmDjOwJoPUpd/X2Ek+RovtRX22gAGBHboSPfY2mOPN+8DPD67oWuc18Wgf&#10;lW/V59rAEoxymPFq2rSnRW9Ac5Utznu7FMWjMTKSlGRtJvN9cYvxqRN1oWXaTFeNU7IF/1mhJ7uz&#10;hSP9NnUvfX2URkOlVJF6Fh7KLfzloce7qsWYli9EaZv3Mhw83zHhKP/04EEdefLBked4LF6TIc4I&#10;x3bN2pceoRHZAFPd4LXBSavuDL06DgXG5Hcv/ZXMWK1MOf0CLsUxdCvRtC/tFKrzdh1EpoYO43Ct&#10;KAAtwkdbU6i0cuq6afLlJ70x+NXBTDumjl3fGL9D+9I90Vg9ZXf5ThljmaBN3papnDr1A7sDrPQb&#10;4/B8vUVs1dtgUiO/1NrnLejVmVCccUe71N/tpeHFjF+2iD7tmxzhTAfKg2xjPBt7wFP+TbdufXj9&#10;eifx9BNyD04J1dr3U2Ed0Sp1owWdOTxJyH24G58P6aIt5Ax9tWTvE3v56XUFmbSRu14ksAvBYeii&#10;3YpgVick3+Kvc3J5NJ+ofHkVfXf0Pp4Y46d/T33FXf49/hxGaLLnaVqiOukI+sa5dDbU0k8ruJd/&#10;B+1auK988MfPxVPpg8Nh/5EfbewkEVw7E6XP/aHDnmXupX3SVmheNEveKTdH9c6rnvf+n+sCmH+9&#10;XrH9LHTQZ/+SVrURg7P748ju4+R//F/8z38jwcAiOteEIrIDbmWhSa8jjARiGRYNblfIePh7JRTI&#10;PliJmFzCtnFqmHIVwz19Ef6otypiKpjuE5AeI3yUakukQ3YADWMqnBR0lxSVS97iAl5icDJLsBwH&#10;9XRwAAuMlFkEZNSs9kyA9Qy8yxMepyv3D/AaJbWcpIk7Tok17LsNgkOz9gMnpk44OTfIdCaxTCS8&#10;ZhrH2Wpa6rWK5KhdyjGEMXlonTprwE9645kx5vuhKvsODVL7Q8xgwpniYdQLyniY08oUesDTnnSK&#10;i0HjODPCHIQdzt7WwtaepYgDG42LHzqjVRQrA4i0UY5VVhV0x53UQo7hTsqNEGuXVxF3nzh+RVam&#10;ze4HZgdM+1zTEdR//GSVAcWuIxM4s8PdTx/lyumkLO/cudUHMm21MrB6haUHf+G2ZLAhfcCspMHB&#10;qhSDzgDQetOg6QPDo8pz0vuBpOAgNgS/dKQOHkeNQO1LCyaP4SX3lkMCd0ehDuyOjz5ZOgSn9tnk&#10;6ceq9E8Z4LBHvQ5tulKiD6eOpaRWbJG9XOmYtuC1/eLStMnbntQvH5zJlgHwyePHkZ9p51KcaIO3&#10;YP9Mn/i/p1UeEv9/heI2xcpv8kX28Abt3OrsZ+KiE9kTTR4wCtShLWvrET2jforRfvZuMcrA27TQ&#10;+HwG748/+rh7sMH0/IgjXPQP9XNIPrw2X1T2xjpw9cfWG56cPX1uM73gQXdIzpgWejgk4LemRwLK&#10;R3WjH1mGl5seUNZGAwFDoOVyLe1pDL+Hjx5vDx8+Kj6fffrp9sknH23vc8+stYfdf/jhh5bhTPRV&#10;2vhpr3zSujWEDEcmKoOp0xGtYLnovni0ouBYHRgZcV667Xg13zru+YXCS1j9efHSigqaub/Glimn&#10;jjFGD2EteGDBb/pKy/rJk3bQMQNPqqzORwbxsVtTQk80CODmY4zRFZ2QeBPZVH9wXdus6vgELhh1&#10;aBLrsEaHtM8tPBLLS4ZY8oOf1g59TF4E5qy2aNNhGaFtFBNGngfnPgia+o1J5B6/17hQZyQ08qFA&#10;fKaTAzWk0Yatupq+XzRXx6pv1b3i4D3OoaO8q8wQcvogR98Rf9CTE2LVri84yLn8I3PjfAyug59n&#10;XjjHfXtUcAdnyY060ZR+Xc6ENLhPf2ZLJG/S6S+yWyc2P9sa3ehb2SrLO+7aHdh+9DTFi35kb9Wx&#10;2i7Ao/i0lnWNZtORk3XS8xsbY/Lrs/LWwIMPXhXnGRs7mdDqIt+rLNxyTLEel73D1uo30yKP6Ftb&#10;4PTZ7vqAZ+sDK22pHi/UYpf7I4+V88i4+2QEza1szmTd627vJP/wZCTT9/S1yTtpXtefJrVd9KZV&#10;EistfeV86jAOtE+R/darDxjfcjQO5bgMeshNm0dHiPhZ/u/XK6BhZULle5lDGRney1O+hi6j42cs&#10;GJkUx4ZbobgkKofv8opL/sSjsjh16evBP7Ti9LYdCSvvyiMUn0Rph2Hurf4kwkH5hcMqt8K6PhoX&#10;TGXhIJJXONQ+gUtpFTLvwlmI+dcrFz3Pb09rnKx1ZuF4kC4tN2tT9NiSPbJbVlAX3MRFtxUW3nBj&#10;97IRl928yqw861ir5j/4z/7z3zDwurKQgpOBMWRGZBqPECpfxFjXRbSN2j3+VFbhSnmDOngM8ZXO&#10;y7ScuGaWfv4gL+LPWY3+I/BKCPVS0JR/lXTSCIuYeysQWB1dQET35wyuExc8ymzak5g09SNO8++d&#10;zM9f2dZj8Fu4cXxyLoBLOWjQcm5+HoOXt6roFG2r/xOKExx2ukqHxhLA8mQy9v7QYvBuXvcSoADX&#10;db0UZB2CCMMYy2YTBm8G/hIGcOvJW1HYB6I6QRRp8AcTXSnM1Rld9w5kE9qupFHC3upD6Rsc6wxF&#10;mY4jk/PcW84S+AxecOGkDaWldobXFKblW7QoK9Ap6WqEo3Icpvmyb5RSbpSGOXalJT0QzdHCoOhZ&#10;AA/0LsdKGyxDM6gpf/V1QEwaOQN/PXhWmUz+PviWurxBRB64djaHxZm/Os75wcPzKx0cgrMH8WWo&#10;kV7+TdmlZP0nb2Sv8gkmGGLOmz8B/St3Q/adz1F8+scuF8pRPniN/yND+RWW+wbNoVVx8is6uQY3&#10;ceob+WBIeCbAg6k3rt/oIKAd+pd+jhfeTmO1hOIdPAbn4pIoTWiVe3Bf2aPxL8NKKz7Qaz5tHnpJ&#10;r1GozgDP3ZFPck+3dQJiHOXLV67EibhWQ4kO6Yx49IC0GzdudGsS9OowBr4HOsk/eIw+epKBdf3D&#10;a11RZeR7UHzKzyyi/J4HIUdWLs/pB+l/ATi4h3VrciV/bRP9Uj6Q79SNv9qFZtogo2swtZG89fXq&#10;4cPzl6+2H2/dqjNtFlQbHz992i00f/zTn/r2N/LaD+t5vWfKqEs/53QHcOtbcgU2XbBmxf/7eCmM&#10;Dpi4wrpeNFv3pq3hSxrftIAAZ3TjDNDVF4nOq2OSLuMqW+MnPGuEF1otvJpeCraO1Nh87ZfwTWcY&#10;sR5ZquxqV+BIhRO6c9C83MLzI2TK5BfakfduUUsvVR+DjtO3VpiGJDvsnUaD29Bqatb2owPybujv&#10;QRnXS7+iUXVHcASHzKzJLkd5um1LWnT52TO+tJ0+GhlcK2GVWbQ9ZZIr+pEuCBy4aX9loIQbPBc+&#10;7nWMTjr+4MvCqzgaS8hL7hnj9T2ry+u5RMF9e+Zni5lZ+DEa0aJ6f4/yaQMjEuzilbrVL+/oQ2/E&#10;IqPGCc5rbzWU1omlR9rqOAZp4KKPOnY6HchlYJ3OmMSJUScY6p3tJsOHRatWdKSu1rfztfnA2+Oe&#10;LYHTgAZLfvaxNNdKgpF/zVnJ2OFwnMiv8YFTVnpmTIYTOhmHardwmNWXCsl8Zc1x4Ue/O4ITmZaR&#10;HrQrQDQ2guuZuZkEGcMeSlZXvDCmvDk5Dp26TdxcvXZ18zV54/zUs/qf+g7Puxqf49DU9fSlOrI7&#10;vPLfNZ4En6FlqJGIFmgnTZRnxdK5eUfP4O3sZDH+T/mmp45eJw6uQ2/l9Ivqoh3OgiWuMP33aEz5&#10;0Bv+5eWOy9GwcF14u69u/ay7JUIX6crjh/uuV9mjsTglTpsmHzilcWC6XxomaqsgfcqnXB3lQ3gr&#10;yFN6aFN4dvQ6GVvXZKR/Zjzt3xEYC28pztVPJ6x0sBz1QfixocYhHzo7alfra779HuD/3r/+z35j&#10;6cxgy4B0IxiOsoogrePPt5BoTLLln99CbAFuXSEGRYb5YxAfbwPLHDATNVrZNi6xSJYIxbVRHX1O&#10;IB1HmUMckqk4UCKpX/mFQ87Bk2kR3OxCBy7GofbsSk+HdF1cwEisI6MOiKijMCjunQllOKKmrfnB&#10;RR6ZHQqndDhsU5kfmPPGnxEER20qTQjsvndSutiHsuDS8pN/jIShAxjqXz/58pfjwIePMHRJhHfO&#10;J70lBkZwRBv0sDd3lJhnKcZ5wDt1crr6wG6UC/4KjNy2RX2Vhyji1HGqwpgYmfKmn6UM7We3CiTN&#10;zIwHXpezQkFVWWXQQVntZyR4C1cf8gN8l7mDzho0HNe1tiPCepMamsPXKo83oHV7Tdolr3toT2HO&#10;IKtWjRrqaHdnxNOG0i9pypW3qQPPhKl38ELLLsXv8MEG03mXr/0WjzNw8GMrRaEnOK0/edZezNWn&#10;pJHBJVvkTx35K77qn29/gD2yQSEZCEobUWZT9smHTq0LTRvAPzhbJwewGPG+Nu+5Bd9TMQjY5mam&#10;rQZL6GSl7fGjhzVKlDkatffotXYI+oXzXq/4PxAKQx9OmXnQfZR89UmO4DJkzcZq86qHQTDGke/b&#10;XO6MH0XJiPIgrnxeZ+vtdFYGybJ+B67XoOpzHhz/4ssvuxIxzssYf2RZXQYY12DgIrr0zUOhBUfY&#10;hxXhH2aHF+LOu5IaTfT5mUDRBvya9s6sGvkIWsHJyxdiNEaWOFQX40T5OvSfv/9hu3nzh+JuIPjx&#10;1o/bH/74h+1Pf/zjduv27TorHJIb4SH8RveN0wH/ZQCozz06AG2XnhHcX/IounZcwTWhWulw7i/X&#10;B3krk2lb4eL95F/G22wL3Wc91bXfFwaPXQ+mzT9zSnLLfbH1pEi/0dMbO4yCmXvSdD74adOSF/q4&#10;bX+tf+JTBn4DbnQT/dTxCH1s83zhmTyTa+rc6bKPCYc4T90Hv5xrU/OiBZ286+Xey3HRuCCgv8OQ&#10;jk50JH00sjG61muByfd6uyJHgN6ivzhTVsbWGCBUxsODOiQJqiqerXQC/SssvhjHBXRqWwKvbQhe&#10;YDGgS5PQsHnSho4BKS+GG81nWyedXLugtB3nRpuF4hUYxmVsmnKMfEYj/kV+klacD2i40y6wHHu+&#10;P6O46qEz8bkGXiKeKt/tTsVrbAF0FRYt0L9y1PNDXbb4JR7o75ZxzziIZ9P+5ZTI637H89QFVi7b&#10;FneMB+rnkJjgMR7rp+61DWnr9Mv0HbBScPRV2tCJ01Ar58YWsLULP7TdGGuVxLMj+GcVxupvx7/A&#10;gqMynBLlvV4fb8GEu2+WXP3warfAL33U74KFfm1E6x/8wWHEw2u1Eb0PJvfCk/I8eJVmCOCQ9mnX&#10;jG/6pHHqkM5DvwkH9A8c40+d1bnTdPAPeXioGyY99UyFzVMjPm06mnfRj/wloffgNZNcow+KZ0Kb&#10;AE55Pm0g42Ci5Wu2XGClmpazYwc/K4vFY8rDD4yRp2TO9Q48KIy9UpswQX/Qx7VdubExg2fyonFp&#10;A5bye2i7tC/yU94EJ0fp8NCnTbwW0b3NC68V5YMbHAVp5Weie/AbHEdnrYkRtFKufN9xg2vbCi44&#10;AP67/+G/7hfd1wyVhuJBZ6kpBkQg2OkI7URukrEQYIQNEbRhR7gEGIVRxiVi4sBOKqKJ+VuKpI2G&#10;XH4lagPBMPubBnYA3TtwAgFiRMIb4xmPq652XI1L+hAv/1PtTt+EnLSzjJAUZq6H8CFWmTH15KzZ&#10;FS5e/ta1c8zcE9sRw+jOGOx5/dMx6wjt9Czzi9Mgpf5xNIaRB2VFOKFk//JPUuO0C77ars2NZXpo&#10;uP/AV83xY+4PrdoZk1hoGpHQFYWkwcPMH+VMUGa7FwPBVoAZAFdnrGDBobACrfgm5ohuiwf4tAz7&#10;vj45A+S8atk2tnFM+gCv9NTXrW1m9VIOLaogo5SteCwn4ZRygYFXjBMrEDWe87Ns373V6kweylun&#10;9fpmcqidNWbTRgMoozGqrw8ve2C0nbk0seIzM7iVUbRCS+fJXwc5PAWvg31SKccu1e8yiJ76TOUe&#10;r3MdREdGkk5m0N6A0IFTefUHHjkBy8BgxQo+iFv5CTz1LoUTyCNHiQcynVT3ixuYOYcGPro3r2xM&#10;k/Der+fTRgFcF4WV/rC2YdQx8ZHJtMHecd9zKU9CazqBU8JgQ0O4ikcDuEeju23HXvFe/UG5wWPC&#10;2rbQvqKd+k3wkCabQY+De/6c/evHK8f4wCGxVY9hbgaZruKQPHjwoPvWOcueCUH/meWN/EQW1X3v&#10;7v3muRqn5Z/8zT/Zvvrqqzo16kQPbfb2K7OO3RKYNPx78tQ2wKeVM68cxmt0WbNtbX8VDG7seoCz&#10;mJtwr8wIzTe0asHkJTP6hRn9S8HbN01u37u//f7vf19cyPUf//TH7c9//m67c/tOjUU4a4Oj/mJF&#10;kGyCtWTeYNVJGnoKnROxAQ3bn/X5HH+u6w/5PLpHwqQJbWei/E3rvZFVRwnkFyRtXjOeo8sPdZvy&#10;0hyFkXl0m7oXvFa7aJXzHaOm0SGS9eVKferrGJJ6xjgYGmi7jKiy9Jt76qHH6Ui8REM6qnouOC5D&#10;ICN7+vSMP61w/w+3puRfjaDSZYwzMJQlO66LT+tO3pw3T2Jn/HMU3Dfgnwld6C6rdlevzOt16dHV&#10;9+WpMQCvlK1sLdg5gqtu5ytMW2fSZb2sAM76XeUjv5XbUZo+sJ7ZE8nX4r06GdccPv1Se8vj4Lbq&#10;V+eSu/IhsUZx4Pe8OA7/GWBgli7p96uP7NzOPf/VPXK1orRi7i+xExzGkDj7lX2TG/poc8qfPPAh&#10;X/sRboRL+cP27fRrkeAFNzH4kY2RZ3yQIfJKd+06TNsCNKnSrZC8qrMgeshdfZWVxNIneZRR37QZ&#10;Tgu3gcfROsA75929EBmhx7tSmjyv32SstwqT+x17Qkfw4WE7sAlEjfRKYmPQlWtXt2sfXkubGNOp&#10;F9qhnTYvHi8eBGTvu/DWwdoqwaGO4BEZl2X1YflTvHkLP+nFv7kS3Mxf6bSSAqNyHpzcn/YObcoT&#10;deQaDVO08tS6c9+1sOgoCs2/067wit+0k67oIwCJS29Ib9FENLA9EE7ql1bZ0h8CQ5k6NcoHjxYk&#10;03tZ8Pra75y7d9D2BLypPVSaj2zpm2CWJnvbB8+ljwZObhTStGfatRzGVa4yFpirTGElVE8GFtyG&#10;boMfPgrlfcuNY9T+HxlVIX22Vivlqb2RtJZPfvUUJhh0FICcEh2mM1QRVgOBTAy3hfh0HozZG+3v&#10;SGOgrswSAhnayBAXQn2VZAQcI2r47/lXGcG5UHhHIsOvzlA6r7xlBCXbRmgMIZv0Clt+yhV35XKE&#10;YOva62xd2lDFMO3YK8+9mZE4VCA/x0kHWkYt5Upg5cKIo0qm9eS3BrnSKrEQe2/gFk9M3MvLU4IW&#10;5zB1x2H+H4YyEJ7oQQB3AamSDZwDeHDJT/6h8dTpnMNAODqL1iXx2R5SpyQ5KbF5pmQErs9SxFhb&#10;M5kd4AI3kIPgIY2E8ge/yqedV9qU+pu+118DTFuCh21R9uCPLJ4qDl7ZyoigMNdLBdy/tBuYHiT2&#10;jIl7587aJuY5Em0V0XA6VAhTg+1ZjEX7nUOEtHP27Fq9SvW7I3OytEN/dF2rKmIdqdTf7Ur5vXhq&#10;likKnQymDjjKz5mTvwNPYMlbpwZ9gkcdqNSv3Wignm4vSt2cINca79kNzzUYSMi2sl0RqHCgsf4z&#10;dMXTkbXIoBEBD1KGwzMdPgXczz1tLT9WBMzfkTQGTA4Se48hxpAnH/jvey43b97cvv/++9YF7no5&#10;QJBIsd0IPRKWTIjC1J0jhHo2aSs419bJtd8LTO3UDycNDcd5POcbGxcYZlfbH+BDTq/k+sMPb9SJ&#10;QBPpt2/f6ut0XXuV7kcffdQ+fefu3bTvTK4/3i7HwLt588c+tEt3ffHF5xkUXm9PHs+HNMkcw+H2&#10;7dvbT/d/Sv1n47Rdi5N9ujKl/WT6wU/3+7ySB6jJRLlD5rVfmxwlpa14p/9VhunK5BtDw/2hYR32&#10;JPiw3zHPTJHtOB6///3v+7psTsitWz9W3tEKfWy9g6/q+nXo6AYyy5msrEZu8JZOJDOeo9nJvsuO&#10;lYc4g0f0yvB3jtpBRiuHuV8jIMUWv8vLpCnbWe8ILdnFX+nVg2Q344yK287wjjE8ryGeF4/gM94W&#10;JTjVUY2+S7/QN8T5Tkny+IV+cw7VwXfBN5jru6svyNVBtHo1ujG/4tx274aFyaXwZ+0NL5y0G67O&#10;B9aMRTWuFqIJR42vVY5xzqCqU2K7ReovvcFJmcLc83j9bfX8Tju8Q59uSz1/brvSVy9f6nertMH3&#10;v6a/62/TvuKae45rnBNdD44zfsCz8pCjtukTMCotcr/8Ll77W4VCmxXRR9n1oLo82tBJztwTBuaM&#10;Je6DV/6Tn0TtJ59d+cg5PKondrqQm9IGD/Eq6e07qUNetB4dMbSXln+Vy94rbeZcvfDulnV1J+uS&#10;m8kDp8MyhZWQKoc3yXegY8WEOiQ7jOrhtHfJSMeA9gPjwI5X+gReeabT5wiePH7S7bBvo0dK55Sj&#10;V9EWfp5Hmu05DPu0AQyG82pXjsVXexKMLZyM82e9qMM2xJQJLG/WhHHHoeRBR/JgbNXnaCsr4r5V&#10;5dtH16Mn1dl2HnMXH8jS9Cf3wCiNciwPRTTYeVla7fnQtjoB74Ove/hMZrVr0Ros+UVhB5+4YOHV&#10;od0qX9P3zOA4B3/kcdqwYP5lnGJTN5rPCnXaurejbWm9klFh5FElq3+IYNAVVgfxujqHkZ7yq8yK&#10;xau6bcXBYx3JLjkFEx3lX8/iCerVdrCWrCn5l3AEdWuPQ0NuuQ/uKgdfv7SkdYkLhnbMdcrBefEs&#10;MPXBymnuLVqJ8ij/Pxj1GcD/2b/8V3FKGHW20azX8o2wIPZ0nr2ztiGIM0J0sOyTymsgOYnChLZK&#10;pEFmlA9jESNTeX/N1DJ+GqTMX4YhT45p+BLwqecw75yGfHALThXyRN7tCOghPhWAnA+5p8y6P8ch&#10;pLyR8dZevHpvTygZ0vFDgylEIIZG6JHb0y7MzT3X838GZXRVyHakyZ2rCoDUHUeDU6JBE3x0EOFA&#10;4ZVe6LvTRF0ao2N321fqWY07pJskCnC82DoGaauBnnMgsc5WBhNtI3Rd2Tg7vFtOUPFTpzbuDYQ7&#10;2G1X0iiqHsWkagPjeaWpuzi1E2rHrIJwkBzVgxaMgDQqeWZ5uQ9KxjjpR94yEFd5XjjXjz267sOT&#10;gUGO6+TEuOJMUOz9yGZkYvD4oM+S+JouJ0UHDBptg2sKW6ukNX+I149wBt8IfpWDQQOu3rpUR0SJ&#10;yIB7VmC8epSRVSMgba3y4tynfC4GNtKkoG9wtN3yupG6tWH1G/3NzCz+TJ9D41AoQlqZ0x+Xwkpd&#10;nSlJnvInYWbu8A39paRRu9KBBRyGl7kGT8yQs3jpeZt+lTmGLmfO18UZ5JQPXjFAOCpkqzTIsTKY&#10;QI4qP7vsOK4BcMLUS3aF1g0P54nKlFiT1HKc6AVrHRlu6jEbZxCAq0D/cGTJGofECo/Xldr+RDa6&#10;nSv08qYqr88tvsHPR8Vu/nAzRv6z1okOHhr38LjVBn2G8fXsCSdlZhM58T5kV9mLPtV/OCN9gUIc&#10;BqszPqSprWsbQI3sNuxQf5mp1Eb1tr/mJpnVVrrieWT0QeA9Sb3P4pzUKfn7v69TQv5evp6v15Mp&#10;qz7ahKZ9UUl+oxMYCaQ2IfgEbHXM4s/S+S0HLzIWXJaem4Aug5d4wLu9QfCXswOcOto+A2fuutf8&#10;h+lkZ/Tj8B2NfcByjO/Z6omfeIwf1RHBa8HJfxjlfGDnX67dg4M2Tr9DczBGfsjTDLLVb4n0jbYz&#10;RhfshZ+JsiXb+itaifBdb/9pP85xaAAWfJQYmsiL/vIUh+SZQXsM9tIzOMKrk4VJm/FzdBH8OSXn&#10;z5/tli0vW7h21RvgfOH9zO5sJW/ggkG/gFu8dtxWhE/lrDw45PHhSvD0MTI7Tqmxro3JfasnnBFl&#10;3lYfiPpF5Thl1QmOcYVsOjfRMm+2PHwDEd7Bd8lPz/Mz64/ucq28QulT3EzY7Hq3+HEyph2VvtJ1&#10;4B60sTJD1sYpadoeFSkvyCgIZVwwIQv5SSuvk2F4PvRb/GtsHnF0SceuHI3ToKEVGlZH51f5Cs5o&#10;9PKZ76f59pGt3vBR99hi8GcQmgALY1U0fJGviA8C4C2e0OFdJc4YaRVfPk5QbpZXVu2lmXhRlrxU&#10;Bk8eD9yhp6/sWyXxTIm2GBQ5QiP/5GnoUQrBtbRiYwyPRqbH8UWnod/QVpvE0lkhLM5xjQfyrfyC&#10;vEJpvt9TaGTy0NDvfSnol/iXcFb5lb6iMDyfPLOtfr7yv/qQiK47qg0tG71DDle70JdT0rT8WpbM&#10;JspTHdYJQDjAZepfYeEhOAdPqC228Dho07/Z9iY7d5K/8qcw3dive5L/ez536El8X/Vru1g7Eyh1&#10;5Kd0y4CfsBwnZaUtHGs3FfZhXmHR0D2hEvI3/+JfdKWEkpi3YUR4CFcEosKyd4R64QkAdmZ/f/d1&#10;CQHwYT2SRvCCSGeBi9gottWARZbGXB+9N+lJ2zv9NGovj1i7UI4QwnM6H3wIT5VmZw3AmZrARZgZ&#10;cKbTyuAcbgs/lZf4O3Lur0Gg5ZOnR+k5yljGJbYmZSRXwMQk9o7/cN9nzpOnMEQwI5xLydo2VMWT&#10;cwKstHzLiJc2Rq5Ov9fj3l7X2kJW2iUvA6k0VEaO0G/yMIxsqRqFUUUWg5NBxzBHX7JhexW6CUse&#10;jnaWBu1PLJ5p3LQ9MZ20v5wXnzUQm+nRIYO0ds7bY8ZQrVEuptzB0mcUrLYz8jglvjbPQVnOtIfv&#10;+oYwBmhi02KI+r6D/PP9COkGQrPD2zxE+DwOSeQFjdTtGRav0uyWwX7PwKrJODJo2w/aWV1JpECu&#10;Xbnavfr2cKONfcDgWoLHA7PaHQwofDACaPGFXJUPoTta9A1XCfNgf5QYGoSm3u2uTs83uLcLRA3I&#10;ZCwf8QTebqmTMep+na38pK1td+rrcy1i4A9vRhbB6iBdmFNWP9TnDfh15NI+Ayhj10PewtMY+95Y&#10;BuZSxPpj27rz1vmSA3LnKE/lKXX9pVMikoLCqHzONWNy4hg7k5exMZH8cj7gCRdpBmjnHAOGO6OJ&#10;YrfFT70cEh99MytI3h48erjd/PHH7cFPD0deEx8/frrduX17e+RjhMGbzqgxK+a+h6M5Qib7r8Q4&#10;vJzo1bxkj37ikNy5e2d79uJZ+9PZyAwZVR5T04wGsMj6tA2LQ5fyJ0ojgYP4IPje/enB9vDps+2p&#10;B1ZjxPzxj39q/cr1JRyBQ/fiU3U4foSA0+f37Y9JC/F73iX2lFVp5YkMlrZBYh1zv78AOtRxuHIY&#10;et18w8vqZwZ9z0fe+l0W0koW93Y3tPq512OrHN1nNRG9lmNSY0iDFGuVZMvzDalHfak3FU49hTc4&#10;KEGm8ABc7Vg8dM2wkM/YohXyusfhGHz3Phx6lZbBhYMBeXi4R967paTlpeuN6qKnE48eGwM7NFHP&#10;Wj0ofr2el3gU1z1P7wfipUsX5gUGN65vVy/7or6VpBk30EfkzHBsup9fucBJ0dJLqGzgt3E9UZ9s&#10;+9E9OMo7Rso4HzPOTh59Z/TI0EX69DkOib6ffpr6wV9bu7TVW+761fnoRX1fQA/4FS6+BWa/ewV+&#10;roe/cB6Oaof8mgFu6w0sR9fkrrKT+tW58Kt9kHxtY3g8z5SI7pGX1JV69IUxviZoY3FgL5SO8Jk+&#10;KcBjIqlJP4Zf8lpZN/Z09T9l1EvPasrih2vjTbfARQfRr0GmbbA6azxCA3nrlIev5GXsHfo64xTc&#10;4BPAw899tTayY5XYOBRmRff5PpP659kyKzPKw2/6SUDpBqGD8vSsFftLly/25R7sRPCNET77MDzQ&#10;LrKQ9OBevRII+tX0E6/JHUrCUZwywwdx7LkJc714PvmPpjsK6z75VH5kbmwMofkTHVfelS4s2Cuu&#10;4P7KYyJH0KfFBb+tmSYVdkOKoEHHwcigcWY9R4z3yurX6qqUpNxB2QRpqbnnR3EQwABPWfUvuq9w&#10;YMMmkAlwqs9lSewYGRil3/4buiVNPbIW3qSzAxzJApwLf69z4eZXnQbvXGs3HeF86dS2edE2ZX/W&#10;3iPnQrlmpYSQE1iOSQ3DADioNDH//AXCXLcTEDyN+znMPewVB4+FFMFcM8YQbGMoocTFpIVwqplj&#10;onSx54U8zFozIkfjUqjwEhClSmWHA5cqmsTiHjjOm77uL6FWLnHVv3AQG0qQCU1KdFz5HOfenn8P&#10;jKvSI3XNICNv4l5GWu/BJUDbUeGZsr0f/A5wkd6y8i9BIXRqGnjqqsGvTVXOUz7kb3n38QE90PRN&#10;FNb6kCIF3fKcltSLZ6Nspl1/2bYDmhb2xBWSO3ge4l4+7Pc4IYs3xUtizgOqM0ez/z1CfnIGbK+9&#10;pEA7M53jiVPoudMtxoE3hjiHu2dPGA7yUc51TpQxUKZ9iCVft4Kd8UDoGM9VKhR2DM2u1gSZ4h/U&#10;hifvunfbg8O+Snw+zlEHzOSjrtSnP1lFMXtp6bw4JHKk+hxNcOnMfmSi+0gDmwybmfc1ceftbzlW&#10;uTVtFJxAPvCkfE+a/K0f3wO3K2o577M8DJKcM9RwsiXThmHR8NL5PIQ/qco664ybwSZ11Ajp/ek7&#10;AuOfU+LIqWN8oJ2Ar4xJ8gNvOK4HqFcc2If9dsFd/RMe4KBQV0PIsigt91d+IUX6j1NUfNAk5Wrg&#10;hc45bX4K1sw7g1JbvMrUsxgtH7pxTrSJ7E0/9RxHdAzjgNINrrYVkUFE8vpoKyi378wzHKc5y+fP&#10;pn/u/Tht1B7GxNno2vMXo28jAz6OqA+ngkZ0GgN15B/NlUNztNKuPkRv1Sr4PmHEoF/u/Rgnyn2h&#10;H0/beTATTnGAGKxpt3qtJqKaPq76rriGRgxEbcMLvP552HEUSxMcAWXCUT5UcPJv4d6rnIv7TXdz&#10;PXVInnuH+Xr1fmD6HxaUNvhfGQi+8Bhc1D98WoZzgeYG/omTd/UZxgPZmxnMZC7+8sxl8HLMtbFr&#10;9A0DbOhUncLQTETT7T0He+gmjGym/4CRUNrkHL2KR+45yjftCJ7RW8bfOozNM3pxVoVmPKkxmbyl&#10;SuDRW1fijHjrlufmOgHYMtH5jpibQB+oEz6NScOXGiqVn0OHRBvQvyXzT90DZUL5hFZtS+JO4+Kc&#10;CMeW3/F3VM/opzHuPMNXeyNtO9rvRdeDh7Fm0sADawWORHFLmwTy7rs8eL/aIdS5h/+O12rbBMYX&#10;Od/lofeOGMKBrZVyKyOW9tJb7+C2wsJ/ymv7OKfGHfLzl7YVunV7bY59SyO9GCeMXPar5zm2Lfpx&#10;8td24GhmPLZl5k3wtSItBvPSI8AGmVyrgxz4NgnnlVzVaAw8Y66JKvQyiYPW8BTgo57Re2nHKR/p&#10;PN9venFK6MzyJ/B9kkCeMjYBDReN0XDkV1/lRA3sJSerXLKGN6VydaF7AhjyrLjoJgoLVu81Zfrd&#10;oczRPYu/k2Plly4MjMl/NBytS98gF6N7Bvc9E5QDa+XPOTnHxyQ6ekkPPaw+5eC2DPs6uWXa0E0I&#10;lB6PhoW7POwAYbXj52GuB+fdTqu8Di1GnqZfVc+TmlSLPmADRybJ6NGg3XRccS+tVnsPdWbbo836&#10;39tpr/xkjv5yv3GH6fzocYX28L/5F//yNwTQDFRn7QIoOYPsoXLSmYWcJk5nEd1b4bC6w4oiDkW4&#10;ClKnrHCmYe3UUyZN+hnh8KT773MtrUQSd7irlmWc2QrjeIDTjmsVJUIiIqJJyzFVJYQJKbeUp7zS&#10;c0gez1iM8U7vVOmmhGLuI8KiiXqFda9LlTuDlrKeNgw+VVTJA960dVe+cMn5pBGWHOEYHrgvn0rU&#10;AVbImnsziNSIVK75F5xcJpQGBlGdyaAU2q8BetEFPzpL3faMwuKUMKw4nujAKTHzKoA/yMBn580e&#10;iwWa5KS5pUHmL/KJzVTK5f/7pKVhTZd9pyGnpsaVt28FjgGsCj5KsUZBFT0DhRE+baG4OWhg49/J&#10;Xo/ciWtFxsC9ZAWN5pmUWU1BH+2cN3/Zc/u+S+9WQ87XEJ0Zk+u+bnvl6jj0KUdu4COvd7l76PTa&#10;lWt9BbEH1uHvo4+cqjpBYMGl/SJyETp0RUKdwZ0joY0MaEy1+kdW4HNU1qrQg69Wg1WYwQPv4MQY&#10;nQHH9jwzlZQJZUS2UMA/cj3yAxzYyrvgrAa1llEfCSajnQmKEezL7Y5w74AaXEdu5hmctS1U+pL3&#10;6bOiWcsjfalyMP21MrDH6U9jhOKjNDxuGedtRw7Bd+mCBbM0iUHpOYklN31f/7nz3W6ln3BKBG/Z&#10;4jSoQ/kxcKdvrjbpAlYS61SGzu7ZvmYFps90xJlhMHAafN2aYwPFU3FUrsSBvfbh9e3K1atdKWHw&#10;VjYt4WsjmqddDEb1a1YNmaR5BbDVmDrpuXFCmzg4MRQ+CBzPtnQyIf0YPgY9fCeftm+QcfDhTS4E&#10;2wmrl5Leeuj9vb2jhyYMvYfiYJQvR+i/otCyif9D56NDmtLzSduTGg4vcqeVLtgTpi50m74zctGY&#10;dPxSMs2qzOhbJ6IT6ED9avSdAdpM8jxbI3blq7K111ukphw61oENT7SbU9cBt/njcO/GXWe4U6zG&#10;cgD5uRa1QJyxYOS4/axyffhyDukdX1K//Ou1tSPXZsQHP2UvXjjfB9wdTaqQx6ULTUooj756rXBI&#10;76H5ul59cIyVMTYEx4Xr4rvQNuz1dMsaHbzzQp7D8uRqztUDhr53ITjTDW0rRBLcg/Dqv4MfPNFi&#10;9MrCtWNfjjLhN2ONzLffy5t2LNxN+JQFbSvZGPwO25t7fjpVji0TvItPU5Z+GpgL7jr/70vrdtm0&#10;bcYEjuba4pcGphoYJeeUybkV8OLS/pfIuMtYbCzgsMgFVlflcoQNYxcdihtel8zoA0/jGrvudCfG&#10;6GD9YOlosgMeenT1PTQEV2A39VtUyUPvHz/5QZ9Ju3Tl0nYuugRwdFZXxyYtSZtCzSQNjxY90KCR&#10;jJSmI+vT7mTHwvIA7UcG5h7+jGFN1sAL2ATwmzx1HPAJtKF5yzd/6BraDO/2/Dt891baxF72XFhy&#10;VhiVRUb2Xp5MNx9cRqbkm+Mup3u9pff7WWnpxGn6p50wxTkoBGLbOufq196Bv3BxDzy6Bb+lH21n&#10;f+X/yq/A8BF/pMNJ2VlZC25kLPRFn/aZHAV5Cxd+e2jaTmdVgAU+zIe/k07uKrOJaXTlyQote0QR&#10;2MG1/3Nw1oBeojKuf/03/+w3KtNhxBqrrWAnapE+QngVa8xqSCpriPS2krRlIa/hGkRZUbiQrHGc&#10;+yV8foE4xWEd2AI4yh2NK11oLvkTemtvVJBrHv1eHR1s9hloeabOlX/a41xa03scQsNs3XPMv563&#10;XPB0VN/E6YRs4Xag5CsOPWJo7rXNhTCOVMqtbTroWHhtWe6jQ65HuS4PVnsGljzoXyE7KJ9y7uxH&#10;z6uYDVm07jHlV1oN9fADtFnVmEFc3RQ844bxYzCvMRfD1uwM2EJADk4Vyr2TCWgF3lwVH8G1+tFp&#10;2iDkeuXd8XK1aOZXzzuGtNmgroSQpcQq+sS1KlKjXrva1qlHwPFK2t52NBxDInqYwkiEo0FD7MAa&#10;OOiOvjqZNIO+b1FcuXSpg6nBwXYJqx7gwamKN2XJ+IULZjAvJ//lDgjaw4HURCsHvhtQ52YvV0Mi&#10;N+uQh4CclvNxZnxkk/GjPXACozREqbSB3HS2N0ez9p6tUZZzRIbAWniZXfRgo7R0tsgOpX8ow5KX&#10;IXSMAlZnftL60oodV+nVC4kUEDrCDTPxjFzgj0kOBogVic4mqy35lrzO+aFCFPBwOSWCtk6cNG3O&#10;f/+KckMuC5NuqnF4OFMjv5maTorkGnwD4+I1XOkpb7K6cPH89tXXX203bnxU/PH/eRz0tRWNU4nf&#10;4NKBNUoDgwJnoKEnR41x6ltMDx7M19TREJ+tnly6drUOycXUxQEepyTchCj6Tyt3/Rp6BvY8WxLj&#10;LXekSzsVx+J8DAVvxDkfmXwdEn733Xd9eN8WO7iDy4HHB7hOPz3WlUJ8rK5Ap9Q9dI8hoN7q+9Ej&#10;KxzyYfL+9wX3hJbdmbPO/82oDjybutr4gygth5zPvdE1bo3MkBc6d/r8ige6KHiQ99EJS+cNjJRO&#10;+TFa30d3KtfntiKf1ScpjwXFsfUw7sb5wcOumia0Dyd2FSNw/zI/WSku01MTpx36h5/06ZdLJjkl&#10;qUP9CUdXDukTwXVnbfPTPvJjBvxy9JDtOWfORM5TXrsb8WOnGRxN/hh3StPEcit5drZNOHqe8DO6&#10;5nzxuHKQOhZueLHyLTkRV9pKR8ez0U8XoqfIJZiLx+5r27ItpJt1nZVXz+fh3T72tY+PAbicEjKv&#10;PCeCDNQAVm9oq70jc62pf62H7kteASynww/Z8i/XcBHLuWRYcrfauOLRNPy0ClJH4sjYAq8JqSu4&#10;QE2r4V7k1BW8tPd1+rGtVvQrXvro8+lTZ3ddYzvcjIvCqlsbtNM12TT20DX0gGD78fvAc79f/pdf&#10;fw9dbUsDg+47e25ebNAPAif98tXLXSnBsxq2oX3HVGXka70rIunQo+Nh5Xz4UV3p3gGuU38LlR7u&#10;IX5IsbcNfL+VJ0yb9B3OcnpTwUF/EsA+KksLp6GTOpst1wPr4AJOiVMObfTD9Dl9KnV1LCoM+SZP&#10;/jVf60leaTO2jYxqEx2zJlLRZVq2jnvISdu0pxWP0Gc5JM7d1+/AAFebetzLtFxoVP2XKCwZLoye&#10;w23aiEbqERaNGtS9t2mFOU/M39SfOtEiv9Uvyaswsj+LEUfrcPxZhEfahd/Vfr/463/8fwnQY+kw&#10;xyKMx+LJRW7K5dhH749F+I+lAYnvDtPeuj5MCz7w6nkKH4sCKox4/T2CCf7E47Ft0xQlkh8MMMFo&#10;vUl31/nRo+A8/3oOTgaQwmye3tpz9nrOHYpXQpjU9HVvpc9xzidMWyJkJK/4NfUg/1wL8A+jD3As&#10;pOQ7iIU1uE2cfBLDopxMOpqtuPBrwQRpEeTyR3Q9gZ8wdJAG14GYMmC2PleJ89f80oZ+J5My6dIi&#10;PK0yRt2xOCXHIlylbwaRY+fOnzt2fJeNwgLj+L+JU9tceThCh14psx8T2zT/EiOWvQm3pjcM7nFI&#10;jr1+9erYm7dvmqaetrn0iDydXDTr7R6L44L9bv++M5A78J6HVlHQ4d3rY+kMO9zAz62DtiRPlO+x&#10;s6dOH4uDcezGjRvHLl+6dOzMmdPHMuAcO33ydGU8A+KxKNbIgvamvpSL43Ls4oWLxy6cv1Aa6jMv&#10;X77IrXdacSzGw/S1XqFl0k6k/yVvDJ6WzwBwLJ26eWIMHXsbvsB16Pq+sodHUVjJsbW+a1euFEfw&#10;Xr98Vdq1TOhATl1HRQWP9N/gAlZamqP2zrH02ftK68px+m5ieC4dz9R/oANSRLnKYK7REO5kY+Uv&#10;L9MGeEy/38vuUb7hZTE4SBeKy+j79pvosqYLagcfr2OgHMBvmeRdMOmyOBjHXrx4ObQIPi9evDj2&#10;/Pnzwvjyyy+P/dN/+jfHvvjiy+L+/PmzYw8ePDr25MmTwHsbfpwdvl68eCyOxbGz4Y/2ZfA/lkG/&#10;NKdjjkU+xThIx15HvtzXd06cOnns3IULx86dO3PszKlcwy+/DL2VjziNB3SImu49vM9g3mMDuqau&#10;M2fPtM5jkZVXb98fu//gwbH/7u/+9tid23faHviudldOAp8e08dPpUx18M5zkMXq9tClfabX4RF5&#10;Tlh8WKE6O2nigQwkSv8fj4Eb/BwzMEYOJ/3n5eecnCc57UgfShntwDtx1Sto5/H2nZNp30T6Yai2&#10;4MA1fSFwpcegah55F63E6q+9XmH6ZPIkP9rgMzlYER+WrOuzIyfnQutTbUcDkAFY/ZDz0jx8VW/H&#10;xB6jj1M/urxJ27RfoBeUqIznHhE7HZ10iRxGL4mXL144dib1D6z0V7BTSn3gVO/nt+ilHnG1eZIO&#10;z9F55YXbos+0YdJdS188W/eHbyPHpW9os/QHGp0Ojc6FbtKFJZuCo+vRD++rL+KUVMdWVpK+5Hn4&#10;lPpC0JVezNKE0VOJiLXjPHj1soE8NU2TV2ICvCdKBntvXyi66DC2xNG84tC+9A+cEzlWHslG+r72&#10;T1U7DRNd02cx5nIZXLQxbaO7X0Y3vXqRsSXtInNnTmc8OJs+n2A8jEPSNmtjYQfYog184ghFDs8c&#10;O5+x+2To8T7pb0JLY5X7yhSXtA0uJzOW4teZ1HEuY/7Ck966+uG16j19hU5DLf2BHpGn40HgDI2H&#10;losmjmXK/n/B1ZeMQXBWTlzBfbpo5W1snqnL9UEY0CmU+kKLnuY+uG92PbFg45+w9MFB9Nv76ugl&#10;MfrmXeyOpOs9ila/NygXGIGr3R2Xehy4U/6wbZWJ0JssLBymzeAMPlN+cADDNV7qAyu6FhYMtJVX&#10;aJm9bvkC7QDuX+IzYbVlyi44gvOVv7CK67Rtyk/+lR6nojL8Zqe3ALfqh+RbuC948jvKfzTWKfnm&#10;17/+TQg+S8en54Es52tmMxUeeIp+YdR4yvFquq8z9wXURFs0iqDWS4N1kKrHns7Z2aM+xB0vb9od&#10;86geoAcw7XGMl5ujMmIa1WsRbGXgmtbW6zzIU+947kcsIdPgGv7rfMGNcBycH8KYmR5wB5Zyji3c&#10;+4Xv3p5f5N2ZrVDW/VV56dbYy0nd7xf0SF/bAx/epNi2JI92mAFC65QI/Jn5mJkwdQ1toqyaPns2&#10;AzPNX+3CB7gO3jxbcAdP99Slneqats8WGw/aPX3mGwvzxgkfHjx34XyXHo+23SwUj106WJWReL2H&#10;bU9DFwES1OuXk54L+iSZcgmPye0/3s02PTPVZsIsbUvn/eOTeq2UTDt6y99hCIBojMJFq8poQrPm&#10;dD370OXxwESfQOosKPpEOW2eI5iH1c/2GRLbfQS00VbPfzx9/KQPC1pqN0sATzNjtsvoT2bj+qzF&#10;q/01osGl+4PxGy7wTn19G0+O2jarJGfbb+RXF5rZ0uWZAG9DWfDJTRyk7fqH17ePbny0vxL3eGcZ&#10;zbCQFXKi3Vbmurr2PrQMDYYPYi96lgpbpveSrO4kuT1pIV75m7ZoT2faqguA8W/yDeyZpaEv0Fp0&#10;3nL5rXwimYK3c/Cb5wi8nqq3KUuu21sGbyF2yZI95cHLQFCeSrMt0fMfjuSKnHsbln3X3377i+1v&#10;/uZvtuvXb/SeZ0Tu3LnXvPhw9eq18OVct0L58rvZR68b/uSTTxI/zvnlzgKTEf3F7PWH4clFK2rh&#10;l350pvdn1eIN+Xn1um8BM/PYvpyoEw9N5kj7olYuOhtYWiS+Tvv++MPNxB+2m7d+3H77u99tP/10&#10;v/RdtNVmNHdeHYIe9EX7TOABi247vciva3SFkzi3h+pHabuOa8bt8Pp/LK4ZxMO0o3B/fj31ClaW&#10;u3IaHEXtdC0fpPVzOsGqZWem01b9OpTM/R12VxqsPss79+lYerw4yRO80AC97N8nP10VSf5UVtrg&#10;vRXAbgvMuEk+TqUPzis651o+iKFzedHhctrT/o4f9L6ZU/os5/BKrra7ekJ7Tp3pCrFr+sFsqw9y&#10;2hZqj//lSxd6HaOydVaHhL+xB6buQDQ+tK/suDhf1/l3kC6iU1cHc1R25W/ehOEPqTy8Rr/aBHsU&#10;yHjH/UTnxS1H+KGpc2Wrg3MUhqezhbWwdhmUVlqGPHSR8wXPOFR5qTCTc3VMfcbr0tNdsrTLCsVb&#10;nuN16fT/Ze1Pm21JlvQwb9Vw5rHmut1NGrspoNGiBKMZzSTTB5lEGQGJaJAAf9H9kyRBmQAQ6L7d&#10;d6zpzKdODXqf1yPWyr3rVKNBY6ztOzNj8PDw8PBwj4zMxPcJw4c1zpIdH4TiS97BO+lznHP9udMs&#10;r6GjshOgf8yVrWfY1oNy5UHnt1Bpzs/c8vKVl7C8PsU5Ka+NWTLX5zly/W3kvjyLXJMbciK4g6td&#10;IaHxLRP+C8a2lezOJbkmg4tl0ydkOPJs3nGHpX2cNPqsz01Gp5FTd4NHXuflLWQVTaW/LM4/+PuD&#10;f44/9t+ko719qw9yDtDV30qfZ10G586jvyZu8q6/uQapY/KvlXttDkgrHRq7gnJnXAsUFmfetHWc&#10;/SHj9HMKHNpQ+TzConFfq9dRnDB25chZ09MXbEff4JPX3QI8gXvjQQPbZ0NfvLNstt2W63UaT5M3&#10;oA29s7V5rE9njNR+Sj+ObpmPcm4+2B3hetu36ML7RKd69AVWnX0WOXUe53YBHjg27Zu2DeJsRx5a&#10;xX277pT8gzglBDKKde+rJ/geYGoIYsKp/d5sQXFvIjtYUbnyYRI5pxA6QCmHAKVkQPYYQR4jOkxN&#10;MQ1AbBUp5uRYA3ID9AtGJsTnxHnra8w5v4AZzVTa53zjhF89VVyBrUQ6sAMmCJOZQTd5VjsMwl6v&#10;22apt47Aqnsr3l1m6Nn0LsivA33xzbW64asSLU/8oI2yamevPYR4is5OLivPambbkLIiKM2tkLey&#10;nHrQcomTO9TMufIBdOtfrzB98SKG9mvGzEzAd+7fPb2fCToRVWZ1TnJefqTNaMLrCm+VSwS4FE07&#10;hdKy4BgMFFFwGAztt6bM20EYbT4iRe6mjau/OqjWZJuyF7lRFh54M7GntdIGdf7Jkxx7kBhIbX/4&#10;Bp9JRB0GHUcCr8R5BoBT2MGWgaQcg7XvlM/Rlh38E7Yxw6ExGZh01CV9eD1biCpLoWfXv9Ns9eHE&#10;Uxb71mZaWZy2PnhmxWuR9wTCQPGMiy1mvlyv3/QDp7evU711J20b2n00S/+039p3WigMX/Ay/3K2&#10;lU/6I32k7PQM+cVe6RTd9Hs674wPpuZOmcpEHeyLwoJAnspC+2vq3bLRuhbscK6/XTgyW3r158Jh&#10;ePW4yjEYPVPBybNVSp/b3nRUko7y+FK9jyMi6Pe//31f//vVV9+0no8++uj0n/wn/2m/ln33Thx0&#10;E3KC7QxeKeytcLbGPY+DA7++9fzIH/3RH43cJL2QvmDcMve8NeubJ09OT549C2/ejLMQ/qG8sqwf&#10;kq8uRps9/NEnb8LT5xkX/+av/vr0N7/59emrr785/Tr0Pn/+InkjL/ntfsVzdJ63KYU29JfXeOlf&#10;KsAH2wMFdLg+TjD7CNrv5/MZ8+I2HPMdrwdcw7vPi7rhkqck9dxkyEjgSM/3sgYG93JKAtpTHRnQ&#10;9jNkLM/4X7Q2b3ic+GDq80GduCufS8eE93QBXo1hHd2Q8YkO1U0cx4NzB1CPn+mvZOiixcoHV7nc&#10;YaNu9GScm1PosfRFjYOOHXmTJ4WNpdEjXoixdYOPgc62SPN1neTI7v5YovL0yN7G9X7rIk/LCV1h&#10;xszUFTI7vndfGRP0Gp1zNS/9rC9mLO9+aNu0OfICpAnas7exbRxAO4yX6tjUt/NLO+KhV+QRL18X&#10;jdou+EZP7v7d7UBL4xcvGo9OZ2idZjQeTsd32oczVuQsnZOJSqvuEkae9nw5bXLe/Ot8p89i47yY&#10;ZTsG+jAZg2nyl6gE7eybE42h8MLzeV5V3+f01vzPKbbtktNrHvw2/FFeO8kQWRresc+UCf/JV+2Z&#10;98fZad8sAx0rVv34yu4xt7D92ILK0dt00O3Im9dOezEBYSLb1fMBcjPfSMk4Dv3lMfyDugH9Ey9p&#10;j9tAypzPA9KaL8H1fGxWvkuZnecIRzwT53wM9OOc037q2ZyL3+nH8jueA1CnJIX0q7TdBul18jgv&#10;aw7Rd7WND/WKq02z6iwv9Hf6QbnWsZyS9v81GnYbqv8SJ+wxAATx8gE4zW0zv3FKEo+G5fC0n/LT&#10;r/TEnnPV6eUubHr5WueivTQp45dhYryUx+ySRec+aip8ApycIjQ1b8poh3zaf27buXzGuIJ/+g//&#10;vF90N2gYL/ZMj1DOpAUxaCUpOBPQYnaOqNg/QZnNMDjGkB/o3YDE1RjLNdKhhotKMJh32PXuhoPG&#10;5VchLEydyT3/z9eVo9Ay52J3WhVG6h4FMgplxxnc/U7GepB5JouLk7Kvp/xqY67n2wQDxdGyV/PN&#10;OYGMORJStlE1E0lg0XEMm77SsABuuHbfaFz5YOAERtAGnzwFCQmjeCeuIeUolt59mhtnFZQqRSvJ&#10;384qgbbffTBOyaZ7B7h6nSN6RjCXPORPHau2KzRdwvTzxBtgiviXi0QY9Iw8D1PzxgWePT6Uz1Ge&#10;s3o1dAyeVlw+m/wHhvdoUru6OiiWQhGnPJyUMzwUOE8effr+fOciuUfx/XB+U5mVRXjUI4+x1Lyp&#10;W3mrAM0TJYSCMQ7JC9kYWWn/BrqqqY+1InWg0YoZ3jKMPDzmDglDU3mr/J5f8UCjuyjq3cYanFZR&#10;PdxcpzOGHQOYXBrn9rGra8IwJxwsg5QfY1MfGX9yTF81oxKJ7C9Hcqc+fNzjs2NXwUMY+ZnygrJC&#10;611h6p4xv8Oe9KaPp68F+N2d0r0AlTt4dsdDmhwHhpuAjxTlIVsNvDoc4dUXX3zZ5zO8zerFc19D&#10;f1hn5c//4Z/3I4tWx+fB9mft+2fPn55++5vfnv7tv/tfT//u3/+7lP9DlbuH5j/+9JNO2hxWD78j&#10;TxpZ+Pqbr3s3xndT3J0cTs7iT/kdfvyweH0ZO3hzOr1JG56/+vb05PmzGijwo/tFjBkTqTZ24knf&#10;4pkHVDmx46B60D3yFTzlp3pD054c1KicLzm7FnY/OILdN8fzY3/ttJ8D7bgAWbtexnVRtd+NrcSG&#10;NpNp+h4onLBpdNWYVZCUaUcN9Mhl6/HLnOKYjC0Ld2VogXzld8fm6Npd14zfWYXeOtNYwzt4pNOb&#10;HB3BfKofdltQCBc9DTeAq20q9UOXM+OkOiEG6ZZ3uk4fmmsseNRBCXA4je8x3OdZhs5b5ROUdDTW&#10;nAlZYXhQ+slojoxBBsrOiw4Aj77YcrL5tXnU9uPl6o+2K2nK7rz4yi6gY9F2js+5/MKM8+BoXvpp&#10;nJfqF/gCZZOgbckHx9Q78wDYIUmF6cPN5Uvb8i9paJFvZGyHMRRHXjfegWmzc8cNO51j3I8NR690&#10;cSpt3nzKP3+IaGDj9A7GkiELcF3kMvckTV9ySHyJHY9eWz3P3KQeeMWRMXrl6tjHr5GDGqUcEnzc&#10;DAkB7ujQBZWXwtgpNBU8eO17Mu763ozc4ZvdAyU99QsdO35nvJfQ9ibsfr70U+LK2zkXpvglDx3t&#10;fAdx+/p8BImHZpfbx+Le5bHdYfFf2Hnk3/iEKQ+Mawvmow+S64wbbwaGrxvXxtf6Umbr7S0XzuHZ&#10;efU3PA2rjDA07ePgIz/6u2N/9bsweidjN7pnOwHf5rgXWupkpM/kk7br3I4BMB95frJ3PJRNnHrR&#10;U1mirwLk3vOvpTJksW/mYmivzIUutArqYQvMYrpyw4/rsHnTUn/653/+y1YUo8tq8BjYVtTmrTJb&#10;cBQoMxeTNlOFnjfv5FMBojpYci20QvVkoHaQpr6mLcbnom3r+TrCq9M5LQYc/I1PXM8Dk3f4oiQs&#10;mr6FgBHXxLRDHYSkq1SYKf9UV1p6yzs0b6epxiw8OS/t4oD2rXjbaUwM06aL41AHJm11PQ+zzgR0&#10;M50zt0kpqnmDyxawzbPerUn5GhC31xfOlxFa52eV2bRQIhQ2gXD9To/i8OHCi1GkS5kuKB5lTOFh&#10;JJ6OkC5vO4KLSXfu32/eOjwB20coN+yrYKov54SQzDRBSB7x/qmjbE/ZS5iMpSk4GHBbBtBrQHWS&#10;DC0dvMmHT2gp37oFQ9kRaqh/DL2lDB1pz9RGnhjqo6jEMfa7qrBWCJTVx/ptDImLYtQvs11KPw/f&#10;4WMMzsrE6+ZDUz9U1TsdozRMUB4wtIrN4SPPeCEdHrJEvjr+9G/6vXXluF/lO/wbB1U8R6Rv8PIg&#10;OaNkyZ82wN/XY6I97aocRu7041796jgnt2kPGvCk42mY1W7p+O64WREJeDxjowTlL7xc9IuXrlwV&#10;31oVEbZyBvpmLzYI+LZhB+fSG5d66tyljDD8GELJmjpsSZvVpMGxy2pr32IWQxzvxNdBCNBZAky+&#10;m8Ah0ee/+tWvAn/TDyl++/q7OjS+5v6P/vwvTp98/Enb8M2Tp/1eSb+9EOPd64M92P7kyTfdeoGm&#10;Gs6p85unT/tdkSfPnp6ePXveN3T50CTnxXdLOCXP3DF5+qQrpLYpvYhR25XC0Gic002ard3YxsGx&#10;ZeL2/cjAvftp/6l1z6uNX59evHw+fAHpC9vKPBDdLWaRLfzswlKgfZt62gdBpH1kYn+nZIemL9j8&#10;HbjWX9fywifMca7TLZpyBvE5c9LjxiNNn3z33dz5oRO2Ew/Pxi20vva/Ma+eMZj1Oz3RvMkzDvMy&#10;rJO/eItLfaNHFsLmcce6q6KZ9KVbTOhWrTWHFV95Ca8xk9qDly6h32duLJMKsO+6OsfQvas+WXLS&#10;n/GONnKEjurixM+drvAguvz2rZknvNVv3rplnl1zbdsBZ2RFO3Isj1SxgusZi993VdUYovMctU39&#10;eNgxn3Ph2M8agxZ5yZo0Qd4dL7ReZXI9unvpnQR54O/8knO8mvYHR3SXOuiT5k0ZedovgW4bCt5j&#10;3UFc+RJqjC9azY8ThgfwGFulMRH4NG2bXMLQDe/I7QUutO/QvlrXxqt5Yub5g0PSmocXpR995qXw&#10;29jDew4tcJckGIuDQ8JuoM9eJ0+3FeeafOlr+MiHlXf0mkv7wcz0AedoFm3Mf2lHmzM0eGV0x0dg&#10;6A/PUn6/ycydOq8vt8Dyfvos3Cm9jlrSuR/7Fj4gbD6UVz/qU1fTPx0jKzR95YVH2DiMG/0t7HzX&#10;YSX6t2DyinPUpi2LbV/bOGnq2fOFsOW8sl4cRdN+3M7a1Am0X3sPYyHXkivLnEFyrn9qqCu/cOSn&#10;xLn+/Ln70HrRV0zSp7/AtGPuvLXPk1dge3iVfSF2jCMHw0IuZ4nesoDFnrPQbOuyhTTnc/3iDHbI&#10;KG9O2+O/bWHLLhlxvencfD1e73SgfB360LkXdMUf8Yhz7dh0jfqzf/QXv6wCi+BaQZs3LfHIbdW5&#10;CBAEGLUVWwdvgOBU4fX8MqFt2ANdsOKh4n6hNvikC9IRrmwVdeKdt9MpqNSRTM2LqCSt44J9nl+V&#10;fMozXDYz3boWHLfC7mBKKO6AsvI2f/LstKavoI7drl0HYevk9JY8R+bvuDokDMh2wkUZTB5l0xfv&#10;EWa0j8Mw6YPPhKR8ca+y2tIOFlcjfQvGxMPDMGunGyyNm7oJOYMV/dqKfkcKiaFNQCkzTskYsINX&#10;gU602oyfoQOOygVJKd8cZR3BPPdTYMKUF4ZvVnuG57kqrSZ7RqRBNbgnL9ptMRynZAaAbnNUf/vN&#10;cxMdFFOPCWppx+R9pysCHcABk16iqoDew6ccUWxQC/jY2+dJ63aBoDToe7s8eTgb6mfwfbhW3NFI&#10;/vWZfM9jkO5Bj5ZyoXQO/nE8A1Y/49TMnvX9imJZrWz5Bsp8HNKWpLv3fF9lXvFa5dm+nDFZhypH&#10;/V2nJXTUocq1voSDrAm2xXQBYNHjUH7jaxkrl/PIG37H+FlRafeMAfjPIQiCovk7Mab+kVt5lEx6&#10;+sZEqp7WtcoA/eQjeAKdsB2RjoPUXxryq/4J/3vbPPSj+6hD4HW+DVnX+kt++YAx/MknH9f50I+/&#10;+pu/Of3+93/o90DcCVP3hx99dPrP//RPe9eE0/CVL7NHwSt7L46BPplx4zb+GAf6vEKRYOXKnRUf&#10;UPz6qy/7ocZncSAYH+6C+Yjnkzg6vvxulfSbb+KgJE37bPvad67fpI3eumOiSUQMhvt1OPCDE6PP&#10;PefUD0QuucbnDz/4qM++fPbZp5WF9nccZfSiEB/KeTxMfuNjdL8+mDa0f5ImqueYfQh4u0PH4Uqv&#10;YZFrcVMXHbzkal336Od8X89hycOSvfbr9K0MK8vQ5B/a4W6ydqTvfVuAvBShsbGctbTdNXz6WLmh&#10;NbHBU0M3/GvejnPP/dCl45CQwzSyafiu/SganTt6VnodlqSBMWJEq3fonlXZMSTbotUVbV/bOVvp&#10;upUkCeaQ6vrQapHEnRJHsth2pIwV8NKWNk7ZcTi0BY/84N60dAuO8b/pzG+3g87bhtDwUCiBw1/t&#10;TFCu5CeufZWxuvPLLexxObguMrPrEjjDaFVm9LA3Qs6dTbiVJ5vDt7QnsrEdq2JL+jT/0qZ07NCU&#10;I7zGlevSXhqTF87wZ2gdusW3z/Ir1kavfjmGJk2c/xY90T7z/DgTArkC6tr9Qq50OVqrC8wRxn6u&#10;0WiReN8lSQPmGbSkbedU3H4lNVxIm7mfbrOyfuPcNguJGRYYHzottoXG8IDcdGynLIf9VejQRq9N&#10;f/jBo9P9+w+ih25iYzmBf46tP/mGQ9N25Qq9zv8kJHsO09cj+5On/Unu1/XWGcLI0Yx7/bSP1f89&#10;P8pZ6iqPV/6cb5nCA32grR3rzW9OVZdWpK7FKzyVtzaiuhNfm22Vh3PKo33aqPLRHwPo65hpv2Xc&#10;rHLNL4/jKksP46V5e/IMXV7/bqySj9KJ1JTp/B66pHFIfCzX4phtwHS+OUucZyWl00s+1ivuqYW0&#10;p/LNHf7uhnFXLrK2HRRH5YwZPDDu+9zqav9uI3lFx/Bj4oXyJfG7L9LCxNlCPouC8u0yQFzHyeqn&#10;apJ/9H/8x+OURNlaTWQIedhJJ8C5haWGmCqqDIZhjl2xW+eYuzurRIaR4qoUEhChcSbFEph8GK68&#10;/FvYwNQbYamM5l9HkjjpK03eXgdC3+5s12WUuEIYsPC6di6f9u1JwvXRcKmCyxF9IFkHVh0bBDw5&#10;O2arTFKv5NmBUJWORcPGv0HQJnTgyzaYKRvp2t62KZ+85zK55li+x9FJupWaHsNvPC/o9PTzFgQP&#10;VotXtkK/AvWy6wYmcXuX66yGfuVxY9dd5ZC6tLntKA60LbT44Jdqelw8OXJGmnwmGspxeDcDlIG3&#10;v4pKsQpo2E4d+YXyjA8NIPmdw7N5LRR3aLYyaADuVQU4ujWsxjvj3p2akQ990roohfxKSxKkW3U3&#10;sOE1+B4/flwHH0/IFx7rw+fPn84DjKnTPlL17UlQn1IAjFvjQz+hRR+iW/lt+KCjd1PucFzmYfe5&#10;izbl1Qe3iT1Eti33bt+tA6Mfpdkj70OSdUpCgH3inLRt2ONmJ55kxr892XdvevjtvC/j+MF4o1Qi&#10;V+FbHX/ykLi56zh09lsuMZ61ES+VJ2NbAaqz9bZu5/pQ3cka+TRmK7PB6RWV8O8+rdHXwsmsd4wF&#10;is7KXvgvlK7EjT6KcYaPwWF84Nknn3wS4+5ejYIv//DlOCQvvPDhWQnzzA6jHg5Gv7si7rAxBh88&#10;vNc+qx5IP2nPdmatUj6Ok6rdjA13y3z13+s+0b9fXKHMcXJ4konD3S4M8H0TH1lMF52eJP1ZwJ1D&#10;ZsWN1N9JM0fjYHB934nqZSYjMmN8f5r2cUjcLaEnrcLOixnmWaXq7LDwndDRlVQBT7F0Baftnh1X&#10;ngtGhP6aM3/w9SrHgqt9Lp1TKzJh+nJkQvoOl/ORMVkYoOL3WHbsdSmjd6dftbl9X5xJan3kmBEw&#10;Orr0torBOQ7JRa9uZ6F1Jb486ssoIoPhszJ0Ix7P2NyrixbfoieCaMYU3W1uGNmrjmv9uc54G3n8&#10;rrLgbkcJKE2q1Tcexg/+yJRp0DifxYV3em5b4m0GasrurSbv6ERymLrpjhr5MYCKOqH9E2hrVyR9&#10;WZq0N4CH2tGHtCN/ZEv7pJW4BHnEC+XV0t3Na57OD87yN3l6VGX+iUefcngvTt17C5IFKpnxyxyA&#10;0MpJqB5eDg+bJ8cNDTl0HIa3fZHdVDpmRPuCwY/GkZOWbV+s/t4hp/u69JeG4d9CWdwcYMfaIznH&#10;VzqLoTXGMFnZMhC6grNtTN/gOyfGq3r31q03OeIl/X9cHQ91dRjQ2rsniUcDPBYhtFddnRuT31xm&#10;8WnqGqcEbdpigauLSWgML+DkwBtLb16/qa6z6NHXjt9/WKckTMvcaYE6/Zfy5KIEQAhvzssH+dav&#10;8ZM86fnhU2U7+Zp3lSu//UvQ3r6sIenmXbbbjS3jie8RLnKmzvJeOfkDaUsXxAJ1KFrXqhMtqcex&#10;NlXiRtYDxpY6m39wiEfP1D+6atdNF5ztLeMkc822u26Ft+hv3vIArWVFz/d82/Yln5brq61T6A/9&#10;MnYqjT/bJNllz549nUWuBU9z/SLOR+98kKHiWHdIOCrPOCsvZiGseOkEY2QWMPeWQQt26EV/528L&#10;o22XfsK7UB/ZNJj0D7q16McfOVAa5t8an2ap8MgcO2yb/EHT/uyc9f7oC3ytJvkv/6v/2y8zdNpY&#10;CpcxxTFhsIyxd+lwtKiEcNvH3Nu9rdygTlooqnJZg72DOZOIspjOoB2PaCl1pCePTtAsg0BkO2w1&#10;bM7nP2a0cyh2q+DiVuO2YMraPH6UjQGfdEJFAKXXeDARxBCt0bnqSkrpqYJxnT90jbAPfijarpRr&#10;Fm0P/VVoOllHYEbC4HDtAPe0oVVNlobN4w0tk3j0ERZCCLQFVjRA0HobN3hNbj0PU2wZIkTO/aAd&#10;/MmQMnPtdCbMkpT43j2IwTR1ZnAwoHPOsNz7Y/uQIjToDBCoGVBXaVLBDNrpn/JQRSViDmhqH5Q/&#10;KQ9n+AfFHMHqr/Biy4o7P+cVQwINX2A4FwieiVFJeFl1nrgKDDmyIkcGwNRrwJFTK9OcAiNn01Oe&#10;VtFY+RgFogHKd6tblAQ6xeORuziVuWQT/+q1r57PKgaekt/hy/RX612KDx14gvDyNTS0P9J+58YP&#10;R6RbkoyrlLMtkOFKUfuVZ7sv0lYKxorq/bv3qyDuxJiZ493IiS/7fnd69uL5vMc+5d9LOyPSi42h&#10;IWDF9pS8oqSB04/GOppBaMDs5HVt+wB9cjd1ejD/Xo43brijcAq/5u6XD2NqZ7gQPq/++hGEN8Gz&#10;jUAKq2MjtY9RSeeMvHPE2y9pI0PDlo7ph9vtP4rf1huGQPfMcnIj5/DSdZy1OhOhxYQi+EbP6yhp&#10;/PP1aV/NZvTZIvXFF1+cnnzzdUhZjmXKvv72Ve88kPGuXnMWQ5d0H4+K7o7s/5D4W6eHwffQw8nJ&#10;p0VoMsn0DlpoxLs32oebkYcI3Onb9CWH5Mtvnpy+icPyJM7Ny8iRr8bfYZBGd3qz16NHD8Lv26dv&#10;vv6qsmaf8A9pq4mWPnEnJpWct3AwUjJ622/O308fdmtrzg3W0RnD+5kD1hGTnM/ZBEWaf4Ff869j&#10;rzeOiZuQ+lbeiRvY550I05/qzUXiSOCA/8dr+eVD/uiV0VNG/zg0qS3jxBg3fmpoyZ+S8tM3rWsB&#10;GhiW5OTevQfpW2+5YiCaT0bvXfLCgiZ8M+6/rz7VHOlO+tFbDmHi9Qf5qt7Oce50ZuwlP1R7/vBR&#10;1dl+w4gi11Zux9Cybcu5RYaIZ+klwZ3rVCxElmp0pd2z6kvPoHn6YbKF6tTVcRVZ4xjIUx3bcYV+&#10;ZM7cocxw35bV2YrFoacHhX4EMmORrKHb2OkDtylvHkEn/SROnYMU/tH3HbeJ7/bYgLihcfJ0Plg8&#10;EQcqR47iFgwfS2z53XHeOkcmiivzXJ22eP3i0TayPnzUNtYKmvCrxhPeFZxHDpKvRmmu6WdjSZ3k&#10;xAIYc7JjOvVVHtFZ/FMX7np5yiur1TEeOSfvJp++5lTcuDWLxGhnVGqwD/b6fpbVeLz0FkFttFDx&#10;IM5E56H0HX7Tef1IYsqh8UZ0X9/oFX3M1rtzw9329HXqo37dibXgbLHLXeI70d1941903o1bd/q8&#10;VRo/c6H2cmzMRTnfduO0a8ZGjU8ymnI1cJsvrQ7j/Eb2AlVM5CG8SxrHCZ83z8v3xNXhDQ9z6Ll2&#10;5f/kYQ8kf510eYfVLdftagH8zuXCl2NoVaa4ZU5f0dctm3+NS3h36c3exdeJ+aOfOCXaVkM+vKgt&#10;i5H6e+UbmRp6XFcGlUcTHuZIF9ihYisVO0x/t0zS5njqwuY3mX+++OqLOiPuuIvrtis6pXSPHKuj&#10;46z9n/GSNLR2S3N0IJsD/Ww/c7+gH6WRm+bJtdA+3e3QdYFE9d845eJwVrtmbM64zUwGxwzG2j3j&#10;wI1cuIZboLtO/8U//r/88gdv07AMlwRGhO0AjNB6+KlkJoUUSrpGfZeBfX6qfzHWcYQKwQapYTwN&#10;qEBmECCEwMCL+BISojGtDA/Mas0SzOCTRYeM10tpB18a2OsMIHC+5Zb0rWw3PucYb0VpGCYMs8Ao&#10;xDQgYRs7Lik09RMe4TxoGpdj0udcmWYoaPO0e50lmnA7apuQkuefsGndYfMSX7ZT4uhaUFUnPEpW&#10;H6y29PZ+6OrAKhUJBzoVnNWg4BGX+imr4UOUdvLsuyMmzRpmjKUoy+PD/FaFdUwdshTUrwRLlXCI&#10;kw66yoHv6QeTqzrb7OTZTTa5iBSN7soU/u8m5Nxkwoh1xKuZmPU7WUi/k9HWuapW0L9cwLxp6qpF&#10;IC2uEdIBu/in9zjLXXWOkoBg+IvWtKNKe93lizxjqQnTHn77OfURGSLjJuqbN42feVvJ66R/G8N1&#10;r14bxIyEdw3MHGswpE3KUmZoUr82kTVlgL7EbzTqi46p1aa2F+8Y4cZn8lcRpQ3GjH670zf5TH5j&#10;E50Y/zL9/CQGr61BkaDTe8nrFnL5knw/Gs+OcRaovHkjF6WnUuNqja32bSlvfnziKNTJS+ybN95Y&#10;9ur07JnbxJRg+iT5pvzgcs0w7+RCwYd27RxFp59UQifMJODNYn1jYM61iTzRORTq7JPXz/ZJvy4/&#10;tJ2Dmc7pdVcZGQHBqYx6GQhkH2895OlOj3xeueuL7YxB/Lxp+yCBS7+b7O7EePCsjzegeUMSncVQ&#10;ex2Hz2r3jeS52T4LD4PP6tTltvnw430yFtAHEcguAL3U/2m7uFvBeyt16H9GQzqjrw91K57Ry2j5&#10;za9/O8+ovIyBYwxnwjLRWQmj460e0nMMn84VIHLGucU7OHVtdVN4UF0a6oStq+Z/grG1QvPpzxXV&#10;8mDl3uc7foIjWdp4jvGrzJX8O5/j8TwhWWSbMb9z5L/IQBcCwv/ZhmXOWJOyfKv+zi/JI5+2MO7M&#10;h7ay3IjxtseoAO2eb9Q0hvKArYl05Daq0EZHG8fGJ92iRvIzshd5Mscl/w7BXHlFmlh1m8tu2rqa&#10;fuJgOO/bwdK2QvLL17my58ahVV5OyTIcV9vK16mqemLPIxZO5OmiT2iaNk6+th+N+cNbYwaNypgr&#10;nOOZsNtpbDoKztXTbYhJn3l3+C++erlg6+4YU/jkzknvbod/5gJ3nJ2r1zxGz1rs6DbGtGFWmCFO&#10;4RzHIZk47f4hfUi3Wy3e83n5nTR8m3N6Uts1NpoRPwN4vM8H3L0Pzxd4jkLZ3olO2e9CA0O/xj4+&#10;oyuE4asx+N2r2bb1+kWMUc+V9c2Xp84JdD25xY86s9ET0SBd4Lh/727qeL/jm3GKb7b/9sH06Acy&#10;rKPogM47uUIfp6TyEPruZA64Hej2mfS3tSHbRPH9zp27pw8/+Tg24b3OmXTQzeAP4W0Xh6SLYWSF&#10;TAVGppKGL+FB+ZU6Z2t5+Fq5nLnxIn/4gcXjMGp7HRKw8zmHOcqq/ZHg0NPVd3UKi39A0s5PZMWN&#10;3OPKHnvrmJMRa7imf+SJkAx5+swfIC8UTALcrS9tB/qj2JNOnhUYulGY3xQLKr/kRFP444psvIqd&#10;wF4wdsSVTwQswViZO+lPejfceRezIhsNqbZ8T/69YKtt9JWja+PVCzhu3xn7AV3GRW2r/PbiRfUM&#10;HZk8GDY8GtzX+V/+Js2x7Uqbv9eX6Mp5x8TSN8pXJ4FcKy+wvUnr6R/8w3/8S4oEAxQwydlmwTGx&#10;AruFSIXYyOjEuK5whOEGV/ej5rwKoJVMx9cLBYuYadAM2goHnMrCpWzwD57pyEE3OChSqy81ikNj&#10;9+tlcsW4bSxTdkAdUw9lzWmhxMcp2Yy7Gq5do0nbFqBtnw9dF1BW6Tkbendb9/kRe+temZU/pyUu&#10;taSO4A0oRQlRDOU3AV2DQCg9BClpNZxB+HauM1C6z7ROfRv/kJC+S7le5Ep5ios8iKfcGUuMM8Z4&#10;jaBAJxz40ZCSeD2T/Qycc0jjKnROXKoHHb2agJLyYdFcqkrsDK7SFXpNTowuEz1807eZYNvnDF/1&#10;kzV4wnt4FnPVt3G3HkZXYvFQOz00uBWAyVv7tEmRTiDhc6hJnDqjvKPIa8iEzr3KbZUK35Beg7Wy&#10;iS58NdlPP9miY2KRzzhgtJ/ltBODFQX9e+EJOscpCY0GbvJQFvPs17R98qZVKTeykXatiVrddWTq&#10;yN3sdZVYmmVysLridu+TJ8/6ZpdwsXcdTHDoDMPKM/ElrhXlwCnB0/4SJW/+ldcrT3kU/nojEWek&#10;t5Yz6ZIrNHQLhbzB0KqKiZKfMWyFhfFlsmNwTx+ZePCALiCTt8s/ekZZdOMR5WsLVI2DXNuLTT44&#10;GFb/jC0PnD+NM6Z2k7RVajyrk5D8Al6j03atr7/+KunfVkeiVH0aSkZKX/paQ8Sm68uPb776KvV8&#10;lXY/P714/uL0/Nk8O9I9vplY9j5gdepnY5asQWKrxpep0/MmFiG8Ret2jeMbHX8vnj3vnZu//Ztf&#10;n/76r/+qbwz77e9+e/qbv/1N8D+pbJLL3pEKXquqD+8/qAHcARIcqbBpYVz5SjdXb6A/MH3s6NqZ&#10;7L1q2Of7OP05YeRyxnTP85NLVx2yJVzwXQ8bx/Wguo33Ssj1GVuSWt4YSYcMLuPF9WU+mDyTb4yg&#10;kXnpew5xl48s4Tsnd+vc0p6/6pPzWB9jXDAPEgbGkbFA1yjftMhl97KT18xlFtnwf8LQRfZ6FRzv&#10;3ZhXfPduR9LpPg+7t2zOOcHdBkY3vr8NtLQjdKdFNRLhNY6CumHrQXSBOgqJG4eEYYMXw5Pq2QC+&#10;a3vbmLZ//2a2+1rI2vOQ68p0dIo2HuvrHcvWNXdBtuw0Lfyj5+GeZ93o2ZmPOPG2QHqhw7OnjtEn&#10;oHpldEt1cfJqy+BFe/+3DrRNxFxPzRO0c7exPOv5tF3YtkV1U8qf8+M5u0Yavc5tCN/x78fkMQeY&#10;Zzyk3nldm3Osvo6++fZ55tnox29B5giOErxddIvORivZ0iar9Tfft20vc4ytWWnjC7o17f4xTWK7&#10;+aaIudFL1yx+0Cvklmzo1xuZwyo/Ge+2GIkbvsyCne+g4Ne9Bw9OH3z8cQzYu+UTvfB+ZG2x8vRu&#10;6Nv8mrsSfpOMP2S5dxFSrzGAvo611rWQBLFual9FdtplCTOXTx4Lmj1jRHAyGivjlmOz0/RFbctE&#10;tnxS9nlzictpr1KRY2HlaZ/L09/Ot/I4X2HLq9ByZx6ssbvSW5+fo3xNm2RjsNlSRhqc+rf6uvP2&#10;xZ6DW/9JM6a2vMuv3DHfBnMefd60VCOOfjAvbntZUI+xBuTd9oh89J7rba+z8WzZahv8S9h178BG&#10;qW24oDiDr47IGi98ipZYxbQBVNP92T/4L36pYSUoBWw94GkT7HmQOI0KEoKAhDJuVdYBlev9sI64&#10;NH1+wUUhloBF9IYhbsWnxCa+Sig4t7fsvK1PINRuL5pMQVdPy7xhYBmXPBvvvnbUAUenBAibnn3e&#10;soEyNfVv2GGfH9OKY+FrgG/FDc51fYTdMT2fOp0n45V8O1woGME6l909ug6bns2HHSfMRAzvpe0G&#10;k34LAUNnzvXBlgcTTB/MzkAgRHg4zy7canlh1zl0bQOTfROluuoAaBynZLcG//rfP2JTPjSj/6Gn&#10;1ykL16yOjVMiWJ3pxAtM5GtCaP2rvqnj0E+BoXPOK3OZGGq8p83kTfp2SoRZPUTg8PUoZ01HW/hj&#10;FZri16hx7O9kDI2xvOuWt05JDEQ44RmcY/TYFldjNHT39vChHPq2AkLD5B+FMW3aMoQEY2e1K/xS&#10;vobVcnoy2lq/YCL9LuPNQ9UegNMGeLxppWO+OKcvRk7XZLx+aLTS1zAkt/ye0M/8iUHvFrMHx11r&#10;i3xg95G8+7w4tCt45kFldEwFJvu9TcL4t01s4/HAJ9k1ydpzzTi0J9bzIu6UcDB8XPIXv/i8k/+T&#10;OCXufPSBZoZPHF8Og/26fb1u+IEuW1M8SPhlt27FkXD+5Zenr778onF/+P3v+20T8MUf/pC0L05f&#10;fPXl6cvA13FKnj7xZq44IV9/c9kH/FXgy6/79i04pT+LY8hZYVTpj9//7venf//v/v3pb37d2mH6&#10;AAD/9ElEQVT1Nz3/JuV/89vfnf79v/1fT//qX/2r06/+/V+d/u2//ren//l/+p9P/+p/+f+e/uqv&#10;/ur029/+tg/q43l1c+jnNJlYbNV49PBhDZr2bLuOLuekJg/dHF5GAy+nxL/p02PA6x2O57sfHPf5&#10;Do1rrTmfoX0l7DI7/Nz59XA9zfWRBnK7x8iME2286MNzWifKizwKxufMMbMYIZ5xaZx05R3fwqtN&#10;A4OcziCD5hG65rq+OOqTLi4Yyzl2HqMT6GJh05+4TWfH/u21gpk4Cw23c23e7lhI3rlTstq0cNS5&#10;yNg1Z29nQBuMxQ3uPHQlfhnE6qJXZ+wPHgEO2x9rHHESnj7veOBYM5ToaXpuy7nz0VNTvnPM4tEs&#10;fFyVJXFNC7h7SGfAMW+te3IZP4GOxYxVaeq3wtw5azkl2oEXU//0ORGc40UIXZdf8i8jel/PfLHS&#10;9M+CpvV84ulSupzuSUqwJu0G/kWHV6drbyBtJDdeAUxWbJvhjLxB98vX1UEdr8HZbxulb3vHAx3B&#10;yqEwx3gzp8Uj/fncQs/rl5Xh3tW7Ny+/aLu0MSw2/t0R6YPL7Kek90OjlW3Pq5xOkegufnjlMLnr&#10;MyWeiYsjTB/IY76NxA/utLl8CH+Gkwmpy3l1d9Lg7kIgMjgUKbdB2OU67hQu9kv8tHrCNGXk5SI3&#10;cJqXLn1Uuc+5Oo7yteu8HrdB+WPY+YXjueBylznC9TJHyL/Gq33GlPypk4xE7smssUhWBPi2rKGZ&#10;bG+HpPZQ8sP7tvqDvZzbC5UbF11G1zjfddJl41iPPU0nbbt5j53iDp3bVtwc3PUJ7cMkdFFrgfZ1&#10;90nwDx9+yqcdanX9w7/4L39ZRdnC8cCtusQp4Zh0O0mVUjq2wyr/k2/yj+FpkFGym4hdzQjkdMSw&#10;ZkIblTgEEtghcgtOjELXGDDZ2/idp9u3FoOGmpRJ/E/DME6Z3RFADTv3ZtgOHVRoa91ovNAGjqGU&#10;pmxXhPySVzjm30zfx+twTP/5PBHGTpQqVMFVIe354TrSdyUdDmFwyT99ueMoCiyYgTHxezLQvj5T&#10;komLMad6Akrh2V+NLnnIQIM6SitZQcrQMnTkqL5pybkujbKS024wLttneJn00pfzHNXRrWS23yza&#10;4CULnJLzlir1H3AXf5EP3zYf2vaVj/Lf7STX4veAdV5Zj3yjfU9uOw0vlR8euQPiLo7X393ua4Gt&#10;plvB3PnR3gmzSmfzh2wuRRBlIW95b4DljxyS8yqOpajOq6tp9+7r3a4d0Cw/+gT5avwE4Ctfkl+8&#10;lcneKckEzwiwsoenxQfQseqo4k/c/PRUfiV1cO4xNH1ORwzt3WIR3CZhYSZzOmB4ExTF55/rpgXK&#10;l7YX5NqYWPVXUhQM1BBMP1phpJzIknxocquaU0Lx2uridcrg2dMndUBsV/FKTnQyEPQR0K/kuP2R&#10;NHdOGGLu2HnYfe56xCDbdz16Sz2OBSPtubsfz/qAoXa7xa6sV/7WyMq5o2tOkS2Atm90q1V45cjI&#10;ehonRb+oy+uE3dn5zd/+5vRXcUb+6t/9u9NXf/jy9Nvf/O70q7/+1el3v/tt63f35OmzF+NQdYEl&#10;LApPLBK5q/ThB48qm9W/ZXn6jqykrRxAvO24LoPbK+0ToXJzOArOuodev6x8x7DjHAeaNXDR7Rvb&#10;zrsFoumlcMrscM73M2HjPcJljMBY5BPftCWHq6/PY23JoPEmj/i9iNE7+ilTR8DWFAKPlwdeADjU&#10;rd6GHOCaLZ7ueowhu5I6b5YfiynGe3VjYNMzDsg4KBxMhmZpSH3TnlVbaEEn55RMcR6++vqri1G/&#10;3tpTuSZ7kRl6jp4fPbj1KvpHpzD4vd4aHo65F0N89eVXHQeAweToDp46yLMtP9VXaTfC8KgQrJtP&#10;6BZqY1Ruf8zYmJdDGG99yxCn/puv5w5n6Z6tj3u8onEcnujX0KwNY1yl//SDOlIp++E47537in4J&#10;846A4H2+9X/7tP2aNPMCIz9pIyvpSyKQX+98tf90iD6co1HWflk6y9ZJD5dbKKEHupUmuG3j7DOc&#10;GZfKhSWlR7/0LkzIt/X2KYcsOsZ2Vx9r1X+lOWXQRidqKdl6nwEPS3DNtueZyzmawN1yjom7IF4H&#10;/ODRbAXrXZcgEa9t/sbxaXN1agGu9mcy4A1ZR0tf1a9Y0jZMmDI9W/0uSG2+9RPTIggXP9lUea5j&#10;5qfUrL4zzpUxAb7jdQOk8C34aZi4K2lQrPyt9wCk+tyGlecIC92aK8PL8Egc/UuGjTHl5d3yRN7E&#10;dQ7pwt5sxxOnTnkci19I9fDBxb65rs+AvMYZXWbMkRlj9Lz7yAJ0rjfu4ver8Exd5/oStLt/wdX2&#10;+0syfbK3Em4aHXc44qhT8o/+T//VL1M25TMwcsKz5wnbfnLz1hgCOjjDZyqLcPsZ1LvRDI8x3qKk&#10;UZGA+DEyVYrQRuN9O6MDO42l0CtIOijnbvNgQhV9oA5KoMxc8YnopImREG8mnJmxwmYaetFZx2nR&#10;uWl3rOGB4tIaOkq9i8EzePfxAGn37iyh9bXNiVt1X4eUOufdx31+Pezo0tuJZYR1h9adTK0r19oH&#10;l/irOMUPj2dymXpdw1flrA0533wR3z26DKRlRHvYzncx7lihiaAxd/eK18YpbApbx6JnaJz0M20O&#10;AU2Knhy6qy7FL74E0MRYRocBNtt+gtNkEJkwkEzSaFKm+IICHZWRoht8Gyd6hDo8jAwGXM6V3Eqg&#10;AU8i037qFN+6A4IylMO3vp4a+gSTSO+UZCJGF0rwU94ao5lErMoLqHj3PQ4GReFu3nZKGDxJC50d&#10;a+H/0PdjjUl0MEKc44OjcKSLsum+zuCrAZM6OHEUv22YZBF+E9CzGBJec4s2teBBEksfDso3E5jx&#10;Wm40bbiITdPG8gZv0Z6C6Cikveq98HHGculOflQD/aOetk/frpXHbkXRL+oicxRpjvjCGfE2qcpt&#10;J9+ZtD1gztHzLMC9OCE13gIor5ETY78PjaZMiIQ5xwvNwnks9wIfpt3Vg8lDfjg1lUt95PmVxJVG&#10;9PVZPfk51uQ3eRad5Erd5YsZP6HYE8+AfP0q+d8wrqKXM3kp8ypOTN+i8vxlnR17z70lrN83ybhQ&#10;mbcs9aFHPGk7EpeyDC4O2ocffNAtbNW9OpcsaEv6r45K2ks26DJ9cwz6uMe5aF6h//HJ9S7jeMgz&#10;cnHh5URP2o7feQXnhWaenOqdPCJyNeScy52Pld1L3MahQJuwiq4czeNa34xhMP1P5sYBmElcfGUj&#10;SIw78tmxG2d3z3fauSfgPVaHr5Xws/yPwZE5DhXpHw8ikwXp+F86kzTPdEy/aNesyJsPzdPuXtvC&#10;yHiQL0VSrm/faiNHvji1T75+0rt6v/v97+tMeFi2hn3GPt26x68xQj7QV9oD5U9opFPc8eSQ7DuD&#10;33z5dR1oOLaDwDHhkIhX9tHjR8XZu+zl00D+LX6EdvUM1Q3ocQeXbFuQgutZYL7FM07IjHm6LHwv&#10;ntG3cKN/7ijYrrKeBUoN+NE6Fg19w6DfouV4BJP1Mi9sfkye1b/hvSPn1Tk9Ig+nZNs0lQl955iy&#10;KZ2+Cs9zvJmxaUGkixRpozkJn/o2zeBEsbvefanKt3tce9X4932j0tMXzyqbtrNaELsdA7O6NQ2l&#10;K+kTb/zzrFzvJpvvcpTBA/50U9/MVIckYyB13YjD606J1wG/l3ZEMYem0J22lDehT5w6qv9XPxhJ&#10;ST07PNu+4JQkumXzr/Q3VEY3BEeOQvXuTyAJC0cxLDTmTfVVX+sXtCU0fzJtnMfwU9zp0+JeGVYo&#10;rvlr+84hEe3HAwi7riNeSJU/h3XRu6Dm/I7/Wewg08qY97pQuWSLbupYeD0Lm+YbqMnWls0rdeBn&#10;+mTPZ3COPjOnGtvkwzzEDnj3dN/4dGeOY1LnxIJJ9Aq8KTvzILlf/F7M0t+1rTPvtA9xKX/wK6PO&#10;3tlNwc0Pv83NM80pW6vrL/7PcUrgyL++zSYFEcGzuRWhpJArUIaFCkGwIAJT9qqEh2JnsE8VCCOv&#10;rT7HXYdkynsG8DZMAsvoMIjn2ZHUvbw0TOwqb+J1lMYxqopUXet4DBq+g07W2buDXF+HI449MHZn&#10;grZ7weTRwlHiaBQqmOlc4cz8Rcc+r+HwU3Ibrtex60b7BqvxNXoixGX1wr/LuUTHrndwjZKeuKsD&#10;FP5BlFyrLvzY9RJ+wPCrgRfBZWx3kARP6cG/Ypgw2JBGkKO0e0z9UvInb692RueRCXLhHHmTNPxE&#10;iy1P6GAAqq+pyW8iNnj0QQdZgv4rgijBo1Ny5bjO8dIEYILbvOikEdh5BedAu0EVUFCjBZ9MmhQ/&#10;HGjpgI4Ma3dX4hcdve36yosEZluV+uCrogh/4RXvTkf5FBKmbxPX8RXlkjzaejRW1DONUot2R671&#10;TZ9zGENnGzPwcXo2H62OmfC/+uqbGgFqNpEGcwko/vC6k0uckvLi8FNfaQWK5Nf2asMaSzV+F679&#10;jEj3ICe+pZPHuTzq1e/ytC+cU4TJRw4Z42OQpCQ1kLYYD61H3uDwFfuPPv7o9OjRo77O18Pnn3/2&#10;Wd8Cpuxvf/ObGvd4pO5C60VjzsgjWkDbPjRZSKF/1NV+Cg+N6Y7HIR+aoSdQ4+HHuaNWx3dYXhz7&#10;rWLVf322aHShlwf0TUZpJxzzAGl0jPg4G3Axvu7evlvjp45PKp1njOYB/tKVeOVnDM1WFneI6pTE&#10;UasTr+loX/1Ufqe9bY125DAtm9B+PYSRhZ70uvLoJPkm5hLIrfzy4u+cDm8bL886KuwcvjOiQ56d&#10;TXhb+R23rytifmlnx1boa7sbJl/nNOMiMiFN3B6bxrSJ2APMftU7N7xogMGbuckkf5CZjs+U7cSc&#10;NuiDXdfIc9LVmXrIBf3hqEOllb5yHq7UrXyaIs4puaGP1T13ShgvGeOtS5vxX13qPMX5eNatgr6P&#10;Y/HBnQwGLt2lLmPN3RYGLTjq1BrTlYlZ3LOwYhvVF7YoBrxkoa8bTr3S8RBeus41x+CTzz7pq9Jt&#10;C9+h8oAPxT+yUcpXt6BrFqPmxQAckd7NMR8F7+4fi6jkfham6KfB2edO65TMCrC4jZcmLUNXgGsf&#10;21+Bfb2PV+g8wM4vfcPIVuSEMWacgeTVIeSEAc1qUMv7OXcH2ALJy/QTXUynwKNt76RfOQl7i63n&#10;zPb2XlvuOBMv4ijqp3vpO99b0mbl8e3pU9tNn9XZ8UZBd7rqlESPCO7UkL+nL+IMkf8oBfaVlfP7&#10;jx6e7gZn7/aYb3LUlpEL1I+uB/T9hDUG8CVtq/4kP8FbmV58O4dVntzoGUepo4vCt/zOYwuusjH/&#10;FortiHR89njBP4d9PvHXAa7jERzLNH5dt50JO9/u+0u5ybOvz9CUq2HSzGozbiwCdzzS72mL8e3Z&#10;sc0D6e68GwN0FD7hr3Fq0RG/5fPDg3Cjc+m0hpNDZ7nzBm/GTPg7KbHVc24h1TgSPw7R6D20FKf/&#10;oVlfzOvLUx47AnsO1pegdKXc3EG8zOObljM/8KpH8TMeGkZowpzE2lN6/jIkI3ApmQoNhZ4fwnpb&#10;TkWHDjmCWnY5dO54Slj8BqET1CJTHsaWwUwxGhiAchkmzW1YTETzhBHqI8BtYIMLHSMsm+aWPOTf&#10;QED6arVDnDzCFkL1j7c5im63b4OwcfvtsNv59w3K7zKwtE0RyPODgOhrHWgY+nb9l4CmOc75dSAM&#10;w5dClc7weAv82WHJwOj++xiHjjV+Agy9DWibdgur7alkvnlxgVa8wE8on5XtsVHNO7SZcEYJdhDj&#10;w6Kl9a2yZ3hLaF8GpF/wXpWHbZwUX4iQdk73S7yfsJVCDcfgUQ4Puq86E4CHD20/cK3cEZe8VtjP&#10;7Ygyan+uuoeWodVoNU6HXjyDQR55yYBy5AEvlpPdPHvSmPGgnhDQ/k6kDA0U717ZItHbkdT3XSR4&#10;fwwvb2cq5Pys4LaSW4qu1WpL+gibKEuGndWXvfJywZ9xlH7t6yiTBx5QJy31jMFOwYa2/Gw9EO8t&#10;YvdjYHu97uOHD/ucROHBw15zQP7Bn/7np//Df/Znpz/+/PPTJx99dPqz/+xPA392+uyTT0eJhj5G&#10;+RjwI8sIrsGw5CIZm1bZXo4n2aNwBWXcBdJn2qpvdQ/echak7a1r7np0u8Z36Q9VhUddXWJggKDo&#10;V7r7mk6v+r1zuvVe9B1HMGl9fW/OvcL5XW9BSxnOep8FMC5/IH9BFfzvvks3hYf6LKBXa1Cnbec9&#10;k7kWQnJ1qT45G6E5bjkVtjwKW4Y37DHUSfFa2n8MwLGPRxhn+O1l/r5AKPURJ5ExdhxjO0/lNGPZ&#10;XLPnHHLYueY985JnOMYJ6JbAu/KNY9I3YK0JvHoTZB6rHCe+86V6qjfwHg2zgu0FCL4xYEvGUQeU&#10;XvK16MR+E/9FXxjn6fDgqyGe+kZv5/zaEQsike0/tBir2jLOx4zbPedyblGqEP63PXRc0h3JB36h&#10;C71HHsp/DOWrssa3ekLjsW+PQNrSyrbTP3irj9Qn/VBHaQrgbeeo1fbrODcol385D2i/dix8b4Md&#10;yvf1Q11DUe2856j+n37a+clcxv+beZMfm8r2LHdEqtdTiLygYz/jw/nQp2iuPkwf4R97z9a6OiSR&#10;izo5AUM4UtC65R0nbH3OIYnuyPfuvBX2V+PQkR12GPrbr7fSN3Hg9D+62Xzw9htIkYXhf/iW/D1P&#10;bejbdfgJ/sNZvuL5GRavJsdi4+KT8+A483nxT2gfswXbtxzOkb3KeegG6L/IOTie4+01mbimSyYf&#10;HJN/dM3kuRo3+d8Wdnz/h3Tk7zbsctJ220AX4KTLu+bKjufVL+qdttkql35eukDfde5Kud0fdUhy&#10;1L4ZCzNWvQjGro1uEw2cx2DbNDQXx7vjgJRXrW23c+iWZyC8xYslC8PPlVd7EKVtcMCbekb/WbAZ&#10;OS8kq3ZvHgjo2WmuRmjS0W4lUVuE0u1/g8CK6i5LaFyVaVW+F2acDaZDB56btq5z1mtM7aRQ5mqI&#10;tgR3O2fSBGU2g+upB39paMMHWzs5HanDzlDjbHBtg1VZtA6E7rRX3JnWDcE5jhNYtKgvadpmUGya&#10;SleuhV1+nwuXyWRAKJ7y6z8Me4D1uYlVF75vPNeht9TaPm0bwduAWw7nvNpyrG+Va33hz24fRedY&#10;o9ZkWOOMgWViDJ/xu5PkckgovDVRXaBdjIQCeVvEFPz8yTNwKKucHKXRgBgZIKMMMTK679bUmVhl&#10;ptwlNE7a6lfnQvlswBgDiEjY/X7Os3jWkKjG509c+XXoH0FZvDABbAfFcePbSlqYvIv+Q73N6XgA&#10;YZc7xoNd9oyjuYQ5k2ePDwEfdyArZJrx6tixjd/hR6RoVkXkSYxVPYqpjkTi+7Yf4wG4juzIs3mJ&#10;d+I6YUZB7q/iy8tJsWJvW8cD8OBBnQqvs3yYc3FW9vdE6yv3tmH5bsgHjz6Io/Hx6dNPPzt9/unn&#10;dTQ+/fjjOh/iP/rwozopbklTyHU0Ij99y5EV1dCFtjCmzrWgzTvPOETDg/KX80je0pe2QJwnCX3X&#10;cRCeBzgX+7wOSPJ5c4zxVocq0AeRYa5jkv6rU5KL/M25Nx+tFfDwLL1Rp+TdH/AyfZRJ5J3k8bYe&#10;tg1sHI3UkrojU8HxXpySfnm8E9Pt1K8np81kqJNhxsKWH3HGwh5niajkSHtbKI4FV/TIAeD42fTw&#10;463xPwPHus7HpjlPmnM4i3euO87WWNuwBpYWHOLFGQfjdHjexoPCHJOO69Yzuviy+s54px8HusXL&#10;2AnvknX4duDr8F3U6NGjofoyxqLvGDFUk2uIyXHmoBmzylUOyV3kqgZsdTADc+bL1oNO4ze0HmHi&#10;GS3zbJm2WRl1pwW/pp7R446pqfQXErTjisG3dzYwOHJ91GlC27/bHhBKe9pS/ZT0nedYbvfP1Dp4&#10;CqvMDhsvKM9W2vTnrneOwrm+BHFo387Vucwqt6/PQbHAmZaF5xh2vLZ1/DvG6dRP7WNv3gv4Dkmd&#10;E3ok/bdtFFvo5lkSd4D0kZ0q8/ym802vOxW39F104J2AZ3U4E+yjm5FLzwHMfO0O3MzX7phqDxwt&#10;G/mu3r0PHpzu07XRlQ8e+Wq7O63Rhc0b3bvwz3gafretq925uEACrpGF6tYcCzm/lHDEq7nq+Urb&#10;PNwxux/UO4gbuU725aX/3gpLLq9ft/yKG1lZstS4q3ivpk1Z4fr1pl+bmua30hu723fOt+IqK2ve&#10;zjinw47jVh7jfNsT8kF7pOsYxM0YHbDNm36arYSjo0wA6kJZP0SZOM/4zRY79GvfPupGfNhAFmZe&#10;bGieaSs411+Yc/l3GA7N7xjanp5BmEIEtm8xyrnvEoyBtxmlAUD2qXgrviJKhSZzHli/8LiIy78z&#10;oQOtcXCfO2FwjwE/cUfFdQ6JE2/VUeccy24n5Hh3o0psw8KzaZ3jBa7SGGjuQ1iE78GmzGa68yt0&#10;rtC4wNCy+XeYpP5eQJiWc+BIqNJPF74PoA8Fx7gN6lsE+XPS858K0k/pmltvA3X8OpluY3u2dFGq&#10;m+fXYfN+w6p94MDkA4lNO8vHmohbEr0EO3/i9Pl5dclEWhlIvLIpMcPtEOCRtmRMHcJlIhrF1zyb&#10;/uZZxK1QehYIZ35tWcjv+h0PYV8Lu05hxx/TMUStyjYeH5YMCbv+o+M8sGlrruaFB7YzrkDz7PMA&#10;ejjqda5WOxjBNbIZ1mvi/CHjiwzM+cSHuAvkTxe1/Kob7jouS4bB3q/qoWuG0d4ywiHp3Y5Hj3LM&#10;RGk/8zIO+7FIE/Uud/tut2XZjvXg7v0+yO5DkPLdTX5vk7J/3sO2X33x5emrP/zh9Ku//qvT3/zq&#10;r/p2rBA/chfeOnCW7mUC9qYur3S+EaOrdw4iF3XE0iZmvXb2FZ6Mim6DiM7BD3dF8Ikh8Hp4hLf4&#10;2LtNMd56x8mqVRyOLowE75oDgnl0KsG1HQae3h3JT3+Jx9V+LXj3T+qA69btOF43w6PA++95QUFo&#10;tjVMn7pbEsekq2nKilM+A/AsA5WZQETSuExMZa46GYvU/5ZwVX8EJzjE4evbQtMiKFfyXgP4irPn&#10;P5OnR3kAxAOuZ4yRZRPika6dn8xP+g7qI6fkjaPMIHQXocYYnDlWhiMru6w4E69yW1cGeXk2d2U4&#10;FJt/4n+ovtoOCaNxv8sfzq3f0aec/jGvwbX7q3EBOrh3yGzTU0f+2jb0XtPnQde+xBdzdb9rknEp&#10;Hn771PvQuG/ZfPu6/Z/a5xjjujS0LTzp0Rme8zInwa/+C72rzYH2Rds9hpV20yE7/98F5QEqgtN1&#10;OZi4MXQC4dW07SATuca/8lBaypxxLjw1+lbfpdC5bAroogEHcQm7/Na3x/n8nNZ0c9APXTAbmvHv&#10;4ux957lDc2ig13RFr9fzkpEFnWTMdusOOcv4JmceYPfQ+404w14JziEBNyw4kFFtJjs594ziljN1&#10;aQXnkTNisceiz/3o1zvRn54Rve2OX4Au5nSTQXdJxHNyPGQfdVP58V/70N03O2qjtkb3HfmxQ656&#10;XTk6xO8w+Veav17PEd7yNem2k4F9fYb2x7Huq3T8XTB9hKYla9fSNwgjIz1d4cpFw6ZNGHnqacPG&#10;1Tatdu3r47hOVMQwcpz+PNsUwbntrskz9II99ugD427bzni5Jxdi/v4NYz796jnU9OfQN84Nm71x&#10;1bNT/8AFR/dfLzB+dpuE5EzecfSrv8CifevaS9++HQZR2rNPIPH8hkHAMSGEfRVowEHYTBQ2M94K&#10;URZV1ouYnbdErmvh0gk6cpi8lbHQ+JUHo3v3Jp1CkVtR2AN/OmN36lUm6VQ44eogCkynjUEl/ghl&#10;3Kr7Omw6jrDp2+3csMPb8IDNy6H2kq/ngQp38Apty8ad3+QdWs40aVdgD8ih6yqtW2irUBq3eLtg&#10;n7feRcsxDF7lpq4apjl20lUG75fSPsNWEKulu40NOZ3rQAX/0O8H2Hku/L3whyOy29b6/HI8470W&#10;irvpO8/C2cGofvxtRtnPGHbdwrQlkL/yI1BjtLDo0RepR1CuhlGO6lZwGzji0IGenVYqVl1C21Wa&#10;F03NP+ebv4IybwX1tH2jILRxGwd1Llcf0jfDgYT0I6N4j7dXz70pKgZLH8JcWwHWA63GIvAaS89B&#10;TH/gyWWMwRoO1BBwR4VhNwbf+2slL/w6jEfblOoEJ67j9ltG3Lfda+3h9G++Dnz5VZyNwB++PH3x&#10;+z+cfv/b351+95vfnn7360DOvUL33/z//vXp3/zrf5PzX51+/eu/Pf0v//O/Ov2r//F/Ov1NnBP0&#10;+YghJ8QWMF9g5zB0q01oJd/uiOADfogDIbBp33utc3CQA1ytMkV3aCYP7oBE49UJ0L43fWj9Mnbq&#10;vPR65Ic3wEkZo9et9MhL4qXvL03jLYdIPN1mBRWP3Lmk+9wNEaQTp+LNH8fFXSbgOQhtrEyE9i1b&#10;YBtdW1caZxGa4tx5NghbxrbuP8vbiv+PhR2uxK+x+R8NKbfp2nc69vle5e8Euuac3SZ56vhGHsyH&#10;rqfNo+cZwxHjdLvxHh5F1hWVr45JJn7jWxnygY/6beN3dN3FlACj1Zzpjtg462MU4qOgT7Zu6XhP&#10;XOlN/N7Ca7xt/IgZegOrP0HlFC8D8I+Bshe50mepr9uaEs9ZUaB6KTBzB6N6Gc9t0zyL1QfqQyqa&#10;hKOuKr/D3955M6boSzxpey5yh7ZdRoCqfRjYurJbtUIv2HdOj7DvEHQbmjYFjL0jXZs2Nf2co3sE&#10;YdPl2D444jmk7XiAN4qP47RWqRft549Xdk4IXXAG6Ba8Kiz7Sd/3jtrS06rjfHyfvN9FXzh+m8hv&#10;w8t+ZDLn7ce0Td4CeqJDtMed8P2yD/1MnbEFavCmf18H2H0eap/tffPQM11D8r4jCyt/FyWX/qpO&#10;S/yG607COGXoGzlEl389XgvladOG38rtMUTe93XjDud2bQwtQ+OGc3+Fl0dnctPctFzvfODKXB5A&#10;dGVi/5yPeKxwudiy8zYQ2r4VnF9JP5z3rmb47rz0ho69Lb551tg6p1/hxeJH27b11loYjH7pOEn/&#10;V9bcSak+oAtmoaI6bumKt+nfTTsQin/RM/I7Y/ZteXd4W5zQGey//L/+33+J0H4oxesF3d67d/d0&#10;/8H90737dzPY17cThmcdLM6h20pmf6dECMtSWbIAxC7GIVLB89c1VyNGiSyFc4tSoVAuDgzCz8LC&#10;888EbAUgidOwxO8wOIchU9+EjWOflxlHvGlHB4uf9KUwj/k37PC2OGEuf5q223KE/FupE9CiPZuu&#10;5lu48HcmhxmoO885X0Dbj2Hie4I52J8weUJO05VPFc2yr2vkt56pixLyMJ00Ky4mbcqK8Mkrj+NG&#10;3L7TB5GV9nX6WLw61XU1aGFC0pq+6ausHAfltHVve2i789PPJvM9mVLuBtKES78Lbd80NHhHRsRZ&#10;bRxFO4rqKJ8jv/JNeaFlw2v5Nn1WwRjp7uSJ85IILwSY8bPlcR569/YUD2+q03jZSmH2e85tenSj&#10;ddepLYgYR2T6HJ9HeQzXnAN5R44oMmN05EUaWkx2laHwNMQ2jWPx1Cs9Y/h7Va0JhwxU3hZ/xoge&#10;2RglON8R4FgMvlGElYeAcRTknSwZ010hTH4PWcLlY4QcHc+w6VM0eAancZwejlNo4QC99ErcJ097&#10;5Cx4WFM+D+w+f+pDajnm/KU3U3mOR9w3Xs/75PRCnrTLa0QBHOVHONXtWjc9RE4mPLOR2Jyj39bA&#10;tsNkpqdyxDu8FyeQU3dUdEI5v9Lpv8YkTXsHj36Tx5gbWaye9CNv5Cp9tJ9XqRTDo5/naiISRkbf&#10;K//7Jrdc06W2jJicq6djSnRySz71Uw/uIrkDZfuROyaM4lBSGnYVHfuB1hG4Hrbc77BllIz/NPcl&#10;f9PX+Ux2lzRwzHuG/Aa//pn0nW+HPVdcgf6uhmP63msu6FNhpxmP48S3wisTbrcC4lvKvBNPngEp&#10;v37rIgUZX309nS3f0KJMDbTIvo8Bzh2SVJEfWtyt2w+2MkCMOXLqWxXqQEtXp1susiQt+emYO4wN&#10;3xVDa+qrLmh7ZDW+54v/rTs40LT7A3/JjofQraL3ddF0FkB5kaB/xrax2u+TZE7wti1a17706wFu&#10;cmZr0AcfPs68cbt1QjYoUzfE/uOTSFfYlp/6qiejL+mOPR7lq+0Qnmy46OpLH3IqAd26+xry1piq&#10;OpYntmFV34Cewrpu6IV/h4wJk3fG9q6/jkXf9BOQXuTTxvkls/wO0ZNvXtOHDH3bfIfXnhnRB8r6&#10;bkgfPo9N9vChFwbca74n0XMefk5np9/u135zZ1p19Ku3rpmTyII7wBZhZm4fOSLLbzJ39QUs7ryl&#10;3h9Tp61g3pjmxTbeAJaqqqPqYE5TBta5+srjnJzHY5IkhuzOAc7lcyaceQzSF9q8U5Vt+VxKF4xJ&#10;si1+yl3S9oKM/OZIuDY0z8q74WyvOk8e89y2rRyP5Rclk278HvIUd0LH/ip/LHsGNC0bRpnaM8mv&#10;NBRdWAgP8JC8WpyqnkkectE3buXIRhE2j9HWg1BkQPvWDojgALPF2k6opYNbYOY/Nseuc4+lnb/2&#10;eK7RBQ+cU/dFl6tz4hOX/tl1Stt0dr4MXeQdzTtvKUFM4qFqL/4//slf/rJvVArcv39v9nM/ftj9&#10;3X3LUgRyDMwROlCmLmZ3oj03MbgvchXCFtEJJbDl1zXIdRuPIVEejMthQEkNmhEgocLTTv++TgmF&#10;UgNN7cG9Gceg23VuYRDKmODYykPeHVdhafxqiSplekvYuHdomYVnxbTo1DVxaOxxxV3yXoK4LbCO&#10;SlVprvytI7HSCP4Y0OM5C9oPjuRpY4UQXyoEhAWfhkcGUduTvy00wqZhVmBDU9IoPvXKwyGx4qLP&#10;PHPUB4CTppzuHYW8+mMJ3xYRVahlLlf71nlJWY7ICP1MJEPP5DJRM/7R1PpSRyemOiUG0O5XGA38&#10;6f8dKq9JlGfLYlcVwgs8pXQE6fgJJzqGhossnettegySGHdWEfWJyvFmv5mnzlLyJ1txmGj75pvU&#10;pw4PolV+U48FAOOBkirvNWTxqcfE7Xj41N1WMKjb/9q+lWyOlRWrmz6KOFuJFitpkuY3ljkA/b5F&#10;P0I237ioYsmvdzOC78dpWkLo+J5jk/G45FCCpD5vZPuHMYWvxisnIqDf+j2EOBOchO6jpnAZTL7Z&#10;kTiOkbdicUpskZLWFwaEJndo4NXH+n+2nIwj2JXX1d7eAXoVUO/C4VjHSl48CV0YQQboKQse2nCR&#10;n5GJbs3Kefte4xfv9AO+2wbV0D5JvGdCGnJMkfZVyybvSsFTvypyY2TJRmU64Fwu3L+kT191PNFV&#10;JSd9EONWnAlEOiIUB13wSdmZ2F4lxoc9b53u3Z2Xh5CzH9OplaXwQD178aN4DvVuyL85wpY8QnmT&#10;oPwx7AmpbdjHDYOq6TvPPgc77DrmcEk/5t/1bFBmlzuGSYdlygpte87xENN6TOhYzNje85OxBeNM&#10;1KZOTqCtiTtNX8xCA36jyR2ZWfVOPeGRsWDM2G6Fx6UR0siQc/kE570LmXHk/M4dHzK+mWyR+Y6t&#10;4DAeIyscEVsW+4wLp6Q001tLbvJjMPVVshkD376eRb3Wl3RHoA2eH5hta7eXzhq9lX+hqo0o3dr4&#10;8tVaPIhcvf9ueBKnhM7afaAcnPDZjsmesJglTsAfKFP50KCGVbYsSZzxR1cyxoxpzpA5SNqxnrZz&#10;XZPFHFoPB7ILaKv/tt6sDs1Rxl3fmY7CyhdA4q4nMecyxzrl2/NTjbLU9X6OFjnOC7fBOTYGNkb3&#10;JA66LoKEnrn7PItB6uyiQHTRTY5c5rY3eJu+/ewXvzh98tnn3cLl+yRe7Ux3kxHP33W7YcrT8/Nt&#10;o2c1BDMzhA9xYMOLbj2NDKQJfS4KX/VliBmnJLRzfrwO2KuFbRvTbu3yBi6yiHZtE0dn7v4e2814&#10;Gr6e9WOuS9hwsf/HKcxV1YfYlS3/ts2yA9zGYud4hA+yQ71aqM6Zp/Wxftlh2yDt0+Df/Td9txbS&#10;wvP21Sp7Br/mm/TmJYcbd/AqY1yQU+fgiGvHOTeG6AL4cpkj/GtLZNoyDsna4ROcnb/MW5ENu1PU&#10;Z2TP6A5v8CrQZzkl4kHqpvvxrE5CjsPPaYuK2TXGeeeJyMse8/PWrLEnizs44S8U/xq/w9ALr+H0&#10;S1rpSNTmMXlu+9c4Kc7dv6us0Jg/+ZM/Of3ij/6oXzj+zFtqPv309MFHH3d1ow85aUw7dITsvK+v&#10;FVAAQ/AIhiPP67JqIVyOc15Cc13lsADh/S0Cm8bQcL5A5zV/4u177dvBahSlwYmTNoL18wIGx6ah&#10;HUnQa9BGsUYY5nputfb8AO2k1U6w8fw0TF1C81R0Lm3/+8EF/66vwnWm4VLv1XI/hdKa/ISgeFYb&#10;zmnHvMe4HHf+TsThnQHZt4eE31P3DMgzv901w/MOtJxHXib+0kdnaPrq00AKnPkmVMUc4ja9pW/R&#10;qNy+3er8kp8c/TxvJsh7yVOFutLg2Pia6RC3QZhym09zTOQh79Qx6eEjOVuytA3Bc539PzgniDnC&#10;DnOtjg1Tz4IzfWS9BRISn98Ps1SRSuaw8yepdIt2R+CdxM0W0sRMdTI33lFouhPX+VPuxyrs6W99&#10;UgWeMTrOysBW3t3ulfO5czLxHInC2YjiVMyDoeV1wJ2B72wfSD1paOtGx1aYrU86GpLHBLKNOKHk&#10;io+e+MGWhchPemHuVODAat9i0cjylt2k9eh6bRXomFjtlNZ6Fkvn35KrRd8O5/4CKTPyMnzbOmzr&#10;wcE7MN+F0q4YFkHZiaUTSmQsYDJiFM2quRYhYtUTnPC1z0sDWR1ahC3PJjHnO17Y/AfO26YVfz00&#10;Xd1HOJTJyfl6x11J/5mw6TnS5axtO8T9fYL86jvq+o5LNCxaOj4xOX/4pk/IUoZ6dKJy0cd1PpYx&#10;Wjyjn030vSO1eElGKtvfMVzGkRffOTN5OA51yuOsuxNRZz1xI19T78jg6CVlN9Dt5+slueUJmZE3&#10;18c55RjO5RbIv+9MM6Cm3kDiR0ZBznPNoSq+hXLjuOg7Tt3wdeu6yX9Vjhp3CGiAv23Ib9fba/Wu&#10;cLy+4FLP9Js6pw/X8VDfGQ5lBejgPOZRdvr2YgccYePec2xlZjMFwvDragsn9DslST6r5VVXF/UC&#10;tms52s3igfSPPv6kD7kn08kHdm272i8jsi2OE/fqFd25Fr5ypNfol++/pTNirEbeOWvaUh0TGiw+&#10;2wLXRejU956Fspx3R0Dagn87lGP+Nq1vgc23IyjzQ6APU8Mi3s/YYQhn3HDyjcf90pUrwC67HrcB&#10;n67RAOdP+qrjNTIZx6rwFjvvOlSHhlYGOxylL2X3Xbju7Enasa0bOi7zG3rQJa/ricN741keuLXD&#10;OVnnOJo3Zx6waBGdUh4sG2LRd27ruqZ35m5ZmF3JcHA8nk//9Rcahc7Z5jFzS+rvPNR58qfQO5fR&#10;ZWxwi4NdRMkc7XiE+dgjXZbrON2vXq1t38lrvt/49vguJY8/+OD08IPHp4dWMx4+ON29xzuOM5JB&#10;0Ikp3rMmUBDHW1dVBPkr4xeDN1Nnn9rbO2kLYw4N7ZQyIHjDgCpgxsIiUvoZ8quRG6a5lYspYJfp&#10;sQbJnCu/+2GHIy2bZoJVSHvbBsd1fh2U2bDx5F+ruUJr6b0adp2X8iMMO//gu4p/B+nHI/4d04df&#10;l87dOGtQreNW8uOhz0pZaTrW2eMMkAuMQjYozivR4b966Bd4K8Sr3rleBukSuBF0MPT1aHINgh/T&#10;DMBMylXj2478SvuKn3zh0VKUvVZXZSKDeOOHd/3KpyVz16GJ8jhbcXty/7mQ6oYmJ677/1J+ly39&#10;hWm/eDwcOZuVO3x9W10TdzV+cF/qmbBoWPScYcUJl/xX8UluzpyYGJsj+bS/xiyZyLWtSd4aFU1w&#10;ei8M75uknDffjHfHbWBUOYKUkaeO9FugeiLHS70DxdnyqV9qGxOI/MpLR1Bu7hCow/MSqbkGI9Ce&#10;bbwVd/GPw2I3xX7rljh3HOBlYI38M8jI3OBi0BnZzQtT6NjxY+ylvDrjG/XNWaoPLjiHbjQ7ERrR&#10;3z4/xu1fr9EQ/Pm/wP99fixb2yRjQRvJ2NSH3jRlgbYB7dZmeaev2iYhdG7ZEYUX1f0QTTWTlnAu&#10;u+CsN+Q9pL8t7LRCrhfqhv9QmR3O5X8G/j553gZmw7Sm5QXt3RPmzEsx/swpmWdQbvxazGIwupYf&#10;ni1D8s+rmsfZfs0h75xEWKz80qmR8xw3/7ot6sXzmcRXWfNiv4Fknsu8Nv0UQUv+bYBUlxgzOaof&#10;rtVdDRv/0Ke+txlRRhuYn87ZOBwKvcZjgFdL+JS4gusqTH0HOQFwSBd3oA+Q9bYzY2Cyic+xNPkn&#10;+pL/Oqhn9Othvj7G4zuatPlK2V3XwIo4X5/194K9iHmlnsARR/6unBuD1W0pU363nZGdtIlzgslG&#10;8e5XhcKF3q2wUPz4w49O79263TsaHJJ+VyRlfLekc2Dklf3DCLSwQw9u3aoezmbv4rsDE2daOmeE&#10;DehL8Ax1zkifPbBtMNelFfELx57PftrWqafxG3Kdf1fyNG6FyT9ldt/MMziRbUDGNyy5lU/asR82&#10;78+QPO7qNO8BR8s4V9eCWVhwfsl3gcmz6XP3zZ3EvnwlR3cpxY3jPWU2XWf6ruFT/07b4xX+9nnS&#10;yh59uhyCM79T/3bK1HWlvYuP9Enx32RjJD6ydJ535Vl19bjqqQyqj90cnXMFosfqqGxdiB5HcfRT&#10;jvRa9eMqc15YDHRRMdAt1wFzdx0VWz8DdkHUYeHA5Ho0cGZqDf4xhKKyRmKJJOxDxFQ6QFH27kSU&#10;axWEsBo6DsmF+VV0SSvkJ9/5egHFsxsL/z43wIaOaiB/VUZAJ5WeMu1SRjzY58K5Lh2hY0Ljjjt3&#10;KMj1z4XS4bfoOcOiMf8KzjcNV/Kh+xDa7p2WQX79fNOn2MZ3xNv04Uivzzx7C9QoPhx3/MazwxVe&#10;HCYRgGcMafm3wiNg8AVRcbUOwKAiO6se0D76bhRmHZOkawtlqo0bUjLl8TBtyrEgrmmTp23Xh2R1&#10;lakD1HoCxT9lpQuHZk75Y8QK4rT1mKZd4GqYuCOI0x+7vJ/4af+0VZjVjFGoW6nscL2WHVADyOeZ&#10;9kWjqq/TsmGH5lw0HSsRbyJsXADeOh9o1P8mzsRRZl7/O1OoiTMG2Y8M/FF05/wrnQ7ohOIY2Mp/&#10;n2/oK3dz3Pyq8gzOpuMRHRK875euqQud3U4Vnt6+mYk0k/SjB4/6mlx3LeimNJ4ao9aCcaB0p7GF&#10;ICE5c9yB0Y4H4R35iby6TW58yxsSBvApslkHCd1nuPR732qVLOzGgUO/+O3j4af+DX7qQpzjVVDX&#10;Pg5MOaPEmGa0Mpq/X3QPLwbmWv72VcqKh6OxoWvGWH4YBvWGFVpnGLWNjcExdBxlWWjewPXzCcfz&#10;v18oKQvPld85Tvr/FszhFkezz0Uar3Tl1rd00ehcd4DboQnkve/+r8E2ht0uN/0Jpy1zvkL+Yvbr&#10;51wcWhkjVqo9C2L7lbjRmTPHkj91iteg851gdKJl0XTWN/KlM11PP1y4sOe95nFdWSXs8l1AnDF/&#10;vl6w0zZsh6a6LGPVuCwNyTm0zPUOm6ZNA7rByO0Kid9ytMPMI5Nn8P7dMMbd1KEutF2fxzYM7clr&#10;AITyXe7vhAN/L3iuXoOr5do0VRTEVadGOSlLR2HD5kl1ReSs7U59kYDOa77a7qvft70O/dHDOg4e&#10;On9tvlM+9AdpZHE7yRYPR5bhDyXdEkTuNm34a75Uz/2H908ffPRhnBFv8Qpd0b03yaaF6ejyfbdE&#10;QJuycJz1N97kOBA+7H4I5F/T+5N3/Ypr4TtDY4Uy6wpf68gd4o6891yEY2X9WO4aDtC5KsdVuX9z&#10;eEsYKhOi0/evMh/QB+MczHXbiw/BvR0OzlKdHZA8+mbymx9X2dDTRcDGX9oVdK2/kAvx8k0bpq7S&#10;h/gDDB3TTvRtJ2ZD2588ym6+V5+Y83KEowtikZ0uCqy4vXuCA9PrlC9/c6wsL75u2LQ3rzJCypPJ&#10;7aDsnRAFTkkcFPjmYdJmmu1Qe1UGzK2ZnGey992SOiQh3l0JQr8VhyYeCdqKq8RhQACFO9/uDPFd&#10;VUfoGkQYswHuCQoPjhEmbR1mXs9/hHbmFoRV76ZR2jGv8urvw7j1DoeevY3icj1QPgScm1AAfpzp&#10;OcQd6zkCR6G83DhzLm6n598h7+DZ/Dzy9lzn20DZBaVnxVfgroWN920wXn0mYE7Jkhnt347ZFuQr&#10;dQd22zgO5/jy5dK2I5TWc9lLvh0oOIbrNox2/nM9mwbl5N+ycwjKCbtO4dhWobQsOo71C1fSdnpQ&#10;7vLwH3mdElMmcXsMTD1XZfAIypTuA5wnT0SscL3cUd4adv78K9bED7rB2ZAjBTMOA4U5Y6Z0rrRi&#10;WXgpGdRPesZV0kIZRJk8xrk5TxorzW87MldAXPEPTfCNozPl0cFJcTsfeO7Mw9qffPLJ6Y//6I9P&#10;n3/+efety2tSd/TSDtvkNg8cnNfZbZ9cxljbwxzv+ZIjiy45Ttq0fxv1OV10LlhtOB8D7SNV7/ra&#10;J2DXK+5yPtACqG1/5O9SV5g9E96cd5J3zlhIngsOxuzcsnHnZByxlA3WOeZfAnNn+k89A6GkPDBu&#10;xqkPvsncIE+PC7R3Oyg9X+nXw8/FC1KGBwN/Z1h0Fp+CG3ZoPdKOkX93gEu91fH00zL6Ny3Sta19&#10;27Ex44PT7VkxRzy8jPNxymdrxzw/0b5O2sYJl3LH7R+e/0D2GC1jrDAi1VHHJ2WEzSH4tp7rIk91&#10;61xv+o8gOKzTCdfSh68X3h2zhuvzW+lHvhRyfYmbPEe8jck1+gprbBWaKyH5zmXW73xe/GRt6tjy&#10;P/EDY29MmU3X8S6UMPkWzSte0oDzHbdwLuh1fui7zuMdLuWcR0+8Cw7xkyv1bhrgHj6ROzy5rDqP&#10;U0pvuMNmvo0qmVcCx5nlOHyb/n7N/ojYvUMmIyveaHjn9t3KXkmTpuZciLMDBk/IzhiF31VPet7H&#10;XZjvOOWBd33XIvh6ByL5NQrNwp5vtYmcTtu0MW3acI3HDeWLfAOCNtKPdbo7/szfF9nePP674BxK&#10;xxyFt+XdAHfHzaqvdYXBWw+f8zXv8Tp5A8eAgiO9wrH9/yGY+Y2zMNfC5tE5vXph5uPScaQp9RZ2&#10;PEFJILd9Ff/NOEjBDzYOaUJtl0BlLm049o98x+vrUF24HB0L1n1z4AG2Y7bhjK81Jyz6Nz7B/+FA&#10;QuU3GSog6SzGsQdBu/IcYvdA6b5WedoJc37sjG6tOQjlVgpTw8jLZVBeBHbj3J0r+5FYDRgcE3cs&#10;uzumndSIiZsyKbHq6vkBZ/Ovsrt+TtcRdmftPD+BhWMEGtJpY8E5aL1Dyw677us0XI9H9759uGEm&#10;xdnT6Ljjp1UTtLEGX+I3rwurP8Qj8lxXyhTW9cZx7CsPyHmYEZ3becUfPJg2hrcpKv3swDnXNoM5&#10;NZzx+0uh1tTLS1qdmxwvPNny1dxn+h13X+68RyiuVaY1bByOPew6dtpqw8J5SQ9sRXQtTftHZq+W&#10;N2GKGTqUHcPFnb2Jkzr1SodjK4iJu9B7MYRX9b0eSKbBd8YVyLWxqewRjniP7RSc1xmIgvHhQFDn&#10;hHNhzMkDgspV8+e4J+3zxF2S8g8/dn3O8RiYQQ1vLMl1JGuUpbJ+ydr91fvX87nuyk/63a1yD3U+&#10;evT49JGPJHr+LZMq2uUTUuxKG9GBTwNbdw2PhpfjTM3zM+EnOnNUet/y9tt7v0En/BylnR0skGt3&#10;dvz6kCd+BNdMaOnnFPRznK2LYJCdr/2O14GpOPUGUk0g9ISg9943+VgtRAedkfZITz4rsc3rGJzt&#10;k7R7ZFK7g07bls4efpFVc0Hyol16K/75sPl8JbTd1+AQXBX/ITSusOpe5/4PnannWpljOOf5+4ag&#10;OuZ3vvULOG8RycTeb+TU0cCrpDOCw7euAoZXglc5+1jnB48jmx9+GPjg9GHg8aOH/QYO+VXbdn7w&#10;FR5jYD+UTa+TZef74eWt5zdtwtYj1bHn+XnpI7qXo+V6xckn/xEuumi1ffFvp7XcNdjjaJfbQbkN&#10;wq5j53PcNG4cG8+GXbb/V7cc03XYim4410nAEybPakt4tWGKXtLyD6ry/4zjPwDCdbobfy1fIfQ0&#10;rXI71Q3tU8ZK9+iIxWuLkWwrPM741HdpcevBLwulytXRjQFIc73KHOy5I1+AN6/Pd0UiL3fnRQUp&#10;PpAQakaeI1f4IZRXwbmfpU2W07MXL/rCmjrHieOcpMA5L+h8HLqKs2PA2bT3CDtsMn5MlDbBdYYz&#10;Lw9ykLE0dlXyLz6DM99X3O6DAaQd6j/Qc8kzcJThvzMgeoWUHP2dMh0HleMZD2c7MSC99ZJHLEAY&#10;OLa7GAen6y2jyp3blHQ6+eiMtC2J37TXrgKcquVY7fLJ2vwWOLproTYk3aGudmNAPjQogxc/JE2Z&#10;yXfOfz5qV86B6+TdDigat3xVX16DLXfHvOL3Njhv+/OdMvN4pXPvzx8ejkCAc6M3iL8etyb3K0JV&#10;pBo9RFz65pI+HTeDQxC/lZ7zKT9CtdMbncthUhoZ/DttC9rgLwWrzMBVmrVtBv8us+txfb4zstLT&#10;V+ewaboOQ++1dG0Hx7gN5crleodjut/uxN2hvY6AXdlPuRXN4gcl4Xo7Y1dg90lA2O3Pv0LPj2HR&#10;olzrCt+xd+8bdAeNXKC5E3SOlIYtVMPrwLlHhGnrsc1Na/XJRyHtcoHGnaHZS395Etj8upoPHMsu&#10;3Bta3ZxPPUvmEjZdO61yVVyNvkr3ufzUNbQMf8/pgY0bTeXXyp/Mk2fh2PGg4yCc88yDKscAHbhC&#10;Q4UzkHwjqHAMSL0Kx7TgOOAR0O0OxayqRLbC33lQ2jHxgDJZ0JUSaTm63d9VGbLJmWm5n0L77gDy&#10;96vjJkZ4Nqy85amfY9q++bX5VMWdurdys0KDXmmCtI2zr4DVP8G1b3+DUb6HepOeQ4wGq0EmhnGa&#10;pleHbfyDdG7YGhpywMmULM2F1IOO8i5422cyOazJQJTC2ykapBM38fIeAK1xQPqRqxzfBbEZ3r9h&#10;OxA63UbXjyY6E4zzAFz6H3r9j3/l4fAxqEtzDYzSOvRvvh/D9eu/K7S6a3A16MN1mpCr/NvQiNJ3&#10;6eupW9LPhVXs7x22nJz7bcFZHo5AljA5oXqhwOifeYthQHY4FybZBw+8yfJBHJIHnXDv9IF3fE29&#10;kZ1x0PGfPI6cXH0l53qYdq1Y7y2N9PD009CNX8ZEdy4cdJng/Khf9tgZ3h5kILjwt/olIGwjDPzE&#10;FjjAub6UJzsjy1P3RBd5+0X+8mqXXeXPx1VmoxRqi9CH1/I0rGtw1LXq3P2mbg0+lGq4fn09DBcm&#10;nGXvWh2gRvlPZGY9jyXf4ucECzH4vGRNTPqsfbeM2lRQ+djzqaBfOCS+8M4htmD84uXrOhGMY3Ge&#10;//BsCHlBgz6zoKqh8PRFHfgY72DrTHdOohbj4Lw+PXn2pK+D74o5neguYPk3fRCCgqfousWMmmrb&#10;+2u2nw247zd9pB+n/4XNxzOkHnrY0fXPhZ+UA3h6uM6/5q18pL6z3K0+3EHe6n2w+qbl0yq8343b&#10;eGY8XBbrOSbiz/WWSVOHw5abt0FK9OecnFfWxcO1aBFab9LObQioJ1jOY1UYGkYez3KWNnRsa8o0&#10;a+WbuO2ADBg7u1zgeL7wlCcJm4udVxt/yXu1/kscIH8WXY5OCeiOBwg1tMyNgt1M3rCVwbEBmylg&#10;32rbcFQcA0O48ykzDAdNvJI24Fpd54av/C2TYABWcZsgkk+ZI607rwFQfAGOxs6DhqN3udtWxuWo&#10;msSc46/DUejBBMcdR6DTAaEPzn29B1nL+Ctc4o6w0DWgZ7d9p48QDAjT3rSnMG3ffNiQXCvf4ss5&#10;7XL+1rBoraEavpdHKe+tEN70QdGhR59oowF7lon29+C/4FoNW+FCx6W/rh+PeYS5VT+KY/DNoN7K&#10;bm5jKrvxDu7Gr3zSh05yMXXsMGUWLmkpJ+y+FwbPgkr5yOy5T1KGgreqIo86yCCc04fBlXwX2gY2&#10;TcokY/EKu63KCVfql/dn4o5h+DOrcHN9yVfclSmKg4My8uXYL5HHQOqrRwPdDw8SN2lz3YluTXYe&#10;pATia1zJeygrn+8W2KKy426K73nyL0OsNC0Fhz+eaTIJPHv2PPC0WxsYag9i+Hk7zc1b3tM/t5V7&#10;N7H1Tv0bzm9daR3LEFx1mRBrACatdwfh8nV0dDTdpKkv9Mz8ysL80zOlF46lfGfhIDx1N2Mdd56g&#10;Wf2qB4pk4diyNDDKnE4ZvTIOHHyDJ8MvR3oTTQwfBvJVmZn+hSvnOfYuzpbr1hNcHDC8gLPIkk+G&#10;hesYjnL2vxn83hYPdprxcYj/361usOooDw/t22k5cdU/utWxuwcif7O9eR7itPXZa2tfeX31a6+o&#10;nudHSnt1S8qW/+m/9pv+i7zlXK3qE9oHgX09BlryrbJ7DFUmF0hrPXStMrkmI/AzalyDrV8u7R7d&#10;M3UN/s5TfqvMGUrNJVxP3xmc9rgirudTFxqEnq/rK7RdA+2auUSeKSMU38IzfB6DTXzHC74t/gry&#10;7eMZiuHt4W0px7Zs2H26+27D1XCpU8Dn5glxMw/NHDRpg3eMt9E/1WG+vB69ig+21LtL8iLy5pmS&#10;d8lC9IwycJJR8mi+qfMQ/eXcfO2WBRnqZyDu3O0c9fU3X59+/4ffJ/1lMs9iTmUrNKKZ7JePoQtj&#10;Zl6ftux27etjOKbVNkkbx2actgp16ID2WtCi39RPfhcv+tvn1yFljZPqMPK7rpsG/8r3tnCF5o1r&#10;5YdDY+WBaeM4t6fyeAFhyg7PNuqcJf2Sf9s1PV+4ruO7bvOQ/31HxrWw6awteITql6v9dx02X6Tv&#10;vGRNH3QOcEzanhemrpknFHYOj9Y1QLh4NOUOfJRZ6kpTlzlx5sVjXehPHplfetc/8AR8X9m1npZf&#10;bxtpQ/I7ViBsBm5ja4DBnzLXmCrfTp8VnZS9lo7xjonQvNQwde2yVfJJa8PcklqrES0L34IdznhB&#10;aNzpYKdtRmFMmZMBQTBVfW7p8ST5txhv2jcux4bFp3RLj64bkrzzXw/tjJ2vwflFiXdA56gtRxz7&#10;vG3EIxNmj6s/wrOtBFreeftAH02fXg/ifgJ4Hv7syVRb+qaGTMzwmgC6DSdpaJ2+nj67THyQt4J1&#10;K3fovyIHh+ueB/eV8gnoOQtwjkc6d66Nb37T9qtwwf+djwEelKzQ+g/54RCOdb0N9uQk7D7ZvCie&#10;VUdXRsOvWYWYPmid4d3uryM9b6sLCDvfvv65cMa/6LgOFe+QPrwd/vbZkZwba3vl9tbN210N9nyH&#10;h9VnhXccgHFaLg4JuHPt+kp8yuy7LfDdtsrsy+O2rdgfHWdn6prtLXUqMjHfSFltscJnG8O7KXtn&#10;OSV3fIPj3v2uGnayCo9rpN2MEgRWEk3gIPHd47RZl6P2zm3vtE/9ga1AHcuD25wqd2bGQKzx034P&#10;ggh378rs/HWyAtpaPGscdSwppy9TUlF9kV/OSo6w76oUXDdugysllt5becmUOny34vYtX3GOERK+&#10;+baQlSltMFaV1/WwMlx6Bzr9sSfnCVflTYGhc9H7vxescf5WSFoN0wXHsXkFpAWUGVLfgusAO891&#10;nK1n6UljtwYBR2QZBr7zIW6eq1txOfcGmefPn52ePp1V56c5/+bJk36TR368tZJ9+86ME/JhvKFE&#10;vZvHU+foz9IWkNY+rSyN3HF26HjPe6KlH9FMgFNfdtJPGWXT4tahvbs/N2xdyiHd45+O6pxIHq7l&#10;vw5YeeSpsNPg3kanh7Ubn+tz2UUT2rQbfP9D9OWaswYuuIvzUL44VnnH3ZaO+8i0sSDPDi2TI36U&#10;8Ssou2GHY9yuq7h/Bs4LkGo4lD2CsHEZW+OU6OOrc0wXh9aYpDc6ZtOXbDM67w3ZyLz1Xp//IEs3&#10;U8687Js0Xs0axzgyjC46dtc/8jD8M/XYGuaDsl999VXnBjLwfmSsD7mnz1Cs3Jnm/HVhN7K3cQ5c&#10;+OXialrAnLv6COy27sWeq5C6HJeOehvIhz7l3dFOLEr33zqfM+FYVkDDkZ6/C4RjeTA0Xq53HnTt&#10;uF1WuI5z8qAydISXwi6HdLSRi9EFl8cJdvnmT/3lV9rvTWr6djt2W7ck1+B8S9g8pCeU6zV8jXee&#10;8b9oOuJQ/Y57Gwg56/EKvQG40de7cAnaqV19xilQ66mNj5DtOyVlQBL7sDfhWx3XcKj0YjQuJb4G&#10;SQ28Fb89xHM6Rd98O/2n0JrUsetJ3C6PG23UmZEjtMnUtDZ60bjp3EpvgrhLeo2vdsAM/umEi3c5&#10;cj3nhdI4tODVGUrfov9QrsfyYE2qaf+efPNvQf8KDYnrSn4AvokT3X+93PTvNmr/bucu27zND4d4&#10;GXPc1/kFw/zgSix0G+/mzVnJE6QIvlu7PyZf+yttUq9B0ZWa9ImqycGxjxuG9OkC56V1wU5IXejc&#10;jonz6dUDlB40XgY/+sQ3HXHNm//KL1ybFvSWyMXfKtjGpUChhc7lQDHm3wWWrOEL+TGBRBZNJKUl&#10;YdfnVY2zWpoyKbwdkg2u2478kLXLpZaprGdzvi6b/yeh6QM7OAPntkT2grzOBqg8dxEhY0udiUN9&#10;VXyytmzpmbE3+FuVlIVzeGrlvenKFaaOltvQ3ryA8q0//HE9X1cf52bultyMMzQTjz63Yuir03fv&#10;3e1eJYspT58/7ep0X9SRydgqYmotfFvDjpHDUE37NvH5S+3dZljjMrDHJnrVR6n3TlCMerTcBrlm&#10;3N9P/Y8exgnKUfxNY6Ntv7STr9OP6wWk38rYuRk9bJt2Tk/vZxzGhT+968H0798sCO3fvY7+fRmH&#10;P/AGxLg4gGvwBqTNP6bMfNXSqqi7lj+mjnfj9N043Y/x+/C+j9fdP30QQPODe/f6ogAOi9e9k+Vy&#10;K/SGxWXPlpectk+F+d+cc570OSw5uAZvC1fz5Loi5+Raup/4FVzXya8sHuBouDpfsGVXaBsCsF0w&#10;XoJqruA8Q2QzibNIMDq/8SG6tJDblDXeO5Z1bPrTfECeOodWrmZ8Vb7T8X3IPfm71/swj5G5Oqnh&#10;t/lE2f0NLoAf9Iu7dxxlrfLhUG/32m/4sqjImUH71RAOiOoQSJ9PzJwHth5jKIweGzp+Lpz7CQMO&#10;18ewcZ+NnrZTG7V16pk63ilPj7wf/u52pz+X8XcF14KNZwPad77zIpF6pA9pPw3XaL8eju0782pB&#10;681v5xljPdDc074G5RcOMdUXOZ7tKHpAXHA2V+a3C93qmQfUnzx9Wp1VQzTttOBxJ+Pc80zyjsM8&#10;W6sFc7J49s3os9t9eN6d5ucvXjafOy4vIjvvvWcF253kWVDZTkFpCOz27n468iWNW8fL2ebHns+D&#10;qOU3DA9zDm9+yVUW7efZruRZZfLvTA+ejH2SNiYMH2c+Kl9XvfOb0HLrfIeN++2gzdOW/LVx4sdp&#10;XGPlgFG3neXiOsh3OHccbs2cs2Xa8xsq09/z4eOxqwubiEBlKLzBn/Ip18OvNc5q/IeWRY+6mUfD&#10;k8Fypm3jAGvc1DEsHOgOOBeQcsEj5jIOzm9YXTB9IyfZD86NK6VnzEx/sT8yQb7T/dOd+KNXRwCC&#10;PhnVVvKXkDhN6iBL61rpdaUNnAcMzh03hupaBcn1GDtXYZTQrmuOW7CG8Gk8Rt0IdItJ2nAxfpyj&#10;0eWUG1wyDc1hfS4I0hyHDUpMnBzytWxoGoBn0zgTj0lpjtPWbdw2/7HuXIPu6Uz+GqgAzsAYMqsN&#10;K67pAdT0jT6Lsn2t3V1hBquDS/nCY3hP/nUufYFrkIpSh+OmYcArXz3wW47In5Pmdx4hB15oUIMu&#10;PBhBkynykHwp2rizQ7v4oZ5LXUPn5m3TEiaLeCwzWaVmcdJQUWLSXzbCns8DkdlJW7CQ9fWK8IeX&#10;72zAc3tit7MQGsTro9KmJpWiLe1zRJDWbSiBOVZyUl8Bx0PXQDifLN9992MmCQ94pu8z57z7DifE&#10;CsZakYxp2u9+tIEaCjYtaYd4ScE+5+qZ+pwf5Wy1umFSJ/S89OUItz6PvMZaOr0TeexHEgPvBQeY&#10;/tfGoYdB5UOF8zAm+WVoMbi8jW8tXmzIZNdnjWIsb6O5W1tyXug1ByLQax9RehkexeC2rSyCQQcx&#10;8EyMN2+9f7p9Z1aW79y9fXr8wePTp599cvrss89OH374YY1rY+9ZJmpfNv7yiy9OX3/19enZkyen&#10;V17D+jKTbibcN6/fzIOkHI/0xw/tkxiPcWA4MV5x7bqyQD7wIvyiF29Etm5Fwd/OJH03NN3LxH4/&#10;hsDDu+D26UFou4dOzsc7PwS+K9x+74fkPZ3u33j39Oj2+6cP7t4sfJj8H9y5cXp4673CgxvvnO6B&#10;9wduBcd7P7xOn7xO/4CXp1Ockx8XnHL9zvevk+fbSM+b0PTu6UHqf3D7vdOj8OqD+7dPHzy4c/ow&#10;8NGDu6cPH947A8fkwb3boZfDZ1IlH/qa3g2kr2tQ6ffA1qXnsOId9znY+ntf/4fBuNto8i/nJWOl&#10;V9ZXWiF9susoGLcF/bnA+Qa0pMwV2Lj+HpB/53Njpw5DwHliK6cE5L14mV6detvducjD7dvjxFqg&#10;4RhyRu8sZ/ZWnBBzFrkKQYE4kDnVBzfjrNyKbO061G8+4ZSQyzrMpSX5o1vctaRofa376dPAk6en&#10;J4HnMTRfvTD2zEv4tJ2q1Bce6Mtzu9CxQxDXAAlueknizneE9jEo7uAMOE/iQMLOK2jLGDVkjaE0&#10;xpJ2qF+6c7TBPXbEtHfeRBnc4XdJat6NL5qT0RVgOG8jClwMqXWdNu2yYIdL/QG/nT5/l7RrsMOR&#10;L7u9jjXCQ3ftlmZPuf1LxMx9YJXVbn3d13r7BU/KwdNPMpCV1CuvLdOcz++iR5nh5MsiCegiQ0rT&#10;oz7O+V2ALefZEF9o91X4991hiyy++va705MXr07PXkbvWhrJvPT9KTL1nru5FoJGFod/KL8eojW0&#10;MbDb/7PQ8Td5W/LcHzNPavDV/Gn7yl9++Z15HyhTA+v6R+8vD+B3F4eD4IxLloTy1E+cc/i0L3Jj&#10;kbXtPMhQrw/nG4cqt4N8NW3hDjRjwoXmCc7kHqpTvv8nz+BLX22ZhjcZ8cB4KD8wJkqy4089rRWy&#10;0VHGruq2gzI40Rg+F6Z2bTf6lQ6mxRMFVzn5VvltV+3zwjl+tXvjCHhrY20/EDq71TV9Mov27P+0&#10;AxX6fdVVeQh9xnHHtDb9P//bv/ylhvXhT0ojGc/v0XYto4Iy57+f7Qmo6oBScRRnqGmasAeagBjp&#10;jhqHELhDd3LrxFFIGLJXNrqSsgzPshJtoWHScsz59z4ctFejgrudobHB2o+6JM6KEZrahVPVOvd/&#10;GOzszXkCmAkNFpmdK7E7OodeT0fsQaaPPBRrdWZohL8PKQc5XAy94ooCHxQ5D22MUbzt24cS1TwB&#10;5faDxXihXIlvGtzwhqb0QfG1nUMTGk1+Nxi+OZcub+uQF18i6D/GUN70NH4J/ITQ5n/4YqVvbh/m&#10;GJ4TsL71I2nvRRH6uuz3Icjt4pevXs4Dcqm//R0C5vWwUYj6tm2dAaIN2lNetc5eqjrNWVQlPwrb&#10;On0bXhgk3tFOpnzJlpS5g+MZBKvsfe4l9VKGjFBC/m7w9gVHcPqkbOtRd07wLtCKl2HWPeExuK08&#10;My7mQWKl8ciq9PDZ6hPumqC7ssoISJ1WovaXWNFcRZ8JwR0AK1GMhNdWOWNEMIwZ1mToRto4z+7M&#10;rXqVVCmkFTkk4AU+jTxtg4vs2UJV5bFCz8gdaNu0c9obDo2DlnpvJKc2ko/vQ8vL588CHqCMw7Lw&#10;pKYeW3c4Xoc8fGI4FXditYGDMndeAnhZfi6Fit/JUyW7oI5L+Fy5ZdRHnhh1+8gRefj4wenDjz48&#10;ffrpp6e/+Iu/OP3DP//z05/92Z+e/uE/+AdxTj6tzuCQfPPlV+Gpjy/9uL4e+6K8JWcdm25PR/b0&#10;lbFu24LzmfjcxYiMkjH8Co84WT+gLW003d+MzN4MjZni67zFjzjdjtxxSO6F3juRkVsZ0ByTW0l8&#10;GMfjgwe3T588vnv69IN7p88/eHD6xYeBjz44fZY2fRIn4ePARw/v5hjnIQ7E4/t3Uu5WHIw4LXEw&#10;7ufI6bj1XvDiD8eF8xHHgpPxafD8yacfnf7kk49Pn3/4+PSLjz88/eKTD06fh18fJ43TdDuOT+lO&#10;WY5I+Rq8fWA+tH73vS/fRz/rM328ZSb9FqkjKeVJR08zjExU9sQvGJ4FR8bAyNwOcu8Q+W12/1ZK&#10;z9Vxie8x+HrOiW5dZGjHb3kKOB6gxkwKloZcN1/kcI8ZY/Qydsio8ymnjDa2bK7zr3rLdmFja+8e&#10;4DTfvX+3e/xtRVCflxBYsb4bB4WDMQsbc4cEntYV+Z/vAcy5dOOm6ck/WzSSFragt45F6GBYWAmn&#10;R8q15Df30R9owhOT++3ksT3P3UTPetHh37+Z5//6dfiMi27NjvwLYxSkj+mP6Ce006G+A9U+SFVU&#10;Chmgn0Sgu1stMge8fhEIPil0fgiDtu1zamFh6Jktn3QbPFbzZWjdCqcudwroFM4IOQIdqzn2eR13&#10;QdeWJBUOPVgxfSmgwQo/sOK8j9vQGxq1aeodw3jwaOOcQT/pLSPvPspLNna+XO/yO8z1xDVfrrFy&#10;2JlxaD4IPvKhP16Gh6/w8dtZGGHQMZB/CKnOU/npzv17p3v3H5SX7nxYePnqiy+in16fHkVvPPR8&#10;SNqqdW9eZ155ykn9qnJ678G9k9cIe6tWOBfn5Ga/SffOe9H8NzInBe9779/KfP5u5u9v+xHFjz/+&#10;eM1V6w5EeF7aAmQNP7TT2NntJy91yED6hAF6GWcj39MHw/N39seQMuA0s9wXn1bUQI88n3cR5Hpv&#10;/dMx+kGtTctPeQ//G5vmy23c98v0qZMdQcWoRR1wwG9uNm7g+0GHF6n8wekyeJtfgDdjvQ5bx3zm&#10;S/NZ2mYMt2h+88whaUpou9ZxnRfgCjhuhzpYhlf46Jcjx7Kf4jAXdT7F/uQ7SyBcAXVqa3Q6+Wjb&#10;2+wkrnbh6+afay88gEV/sEnez1jNVdKS2Lz4M8fa+ynEClA3OorEtfy5FtVzx1ygnxxUFnLe/rcb&#10;aY1JOqdECilHF+GDmk7/9V/+5S91CkbWcAzRF+fEYJ6O1Sh0ILCNTtkSksraGYmrp4Ow/FXxJq3C&#10;nE4boZyyoJkSl54onnbUMurrlFRgEKvz8OdCk7ZQ8hQyp8TgkG7AY+IYQWqYtmhwGb6CPFshq9vt&#10;wui/1RY50TVdUMFpvTpnaGkm+Upb0gPdJwdnmxQhTWdQPFZbOR/FVZzyDP7iaKcnNdeEm2Cie3ic&#10;+BDWlTITVNLD2JZT3rWPxs02gfAhCh3tHRgIxdvQ0hXiVXYUBVzoY1yrZTVp8Q0O9NaITHm4+/2W&#10;0GYv67MYrpQcB+T+g/sZQqco1Ri0mTQ6qeWnz9vX6ZPuc8TDAB61zq2sMF5taU/GXYMBMxSJRwlI&#10;/6VdcncVMWXRxKAa2RqecaiLP3H6gKHfL5GnvgjGuf34V6z6RptjoOEVh/ZNJggKX21WMW0hCtkp&#10;o39CZPik7PtR7O9Guao/l8Gfv7TbA4UmbgMSTZ7D2M8VmJi1+dtuvXh2ehOeuQOhb/RZJ63IGkEb&#10;JY++0L/HZtgyij+0pF8ZL/rb2JsJIO1qP07/VUaSVx3khCzctld58Ydy3pOkOx0vY8y/jnPJcNGu&#10;Ov8plwaHSRo59deYU081t3pDT/iD9E1nmvCTY/5yTN0B5cmXMdTX2sawn4UJOOJMJO7Wba8Avn16&#10;EDn7T/+TPzl99NFHfe3qJzHA74SnHJvf/vpvT998/XV4+apKjcPnroy7YbqtIylkdnLdd3c6VlJP&#10;0vCA09GJQifiGV4lL7m5kXycENutfkzcjRy7NerurTgVoeXxozgB904fxqngiHwQQ+GTOCKfxBH5&#10;NPDZB/frlHBGPn308PRRDFoOyAdxLj7I+YcxOj4Inkf37hSU/+Dh/Toej3P+KHkfK5Pzjx7Fofno&#10;8emzDzkfH5w+yfWH9++fHsegfBx8j1P+Yc7vWrWPofxeGo5u7dI3+Hwjjo63d5n+toNZHZ02jhOc&#10;QD4q0/k33T4yFXDtkOITct7JJ7gmT3BDsssdgvImrN4JVH7jSz1wSOeIyDP1jJzsMevcYkHj5V9l&#10;ZO6RTDqfyiZfx+1cQ+Niy+/kkwT/yOfGLT/DjCEifBsjgbya+D27xFHoxJ+G1FGJTHh+x2LS6GY6&#10;2fjLWMr4cz76Q60DvU5d2suwwgMDZWhAUMZGJvK+hSv17rbSL+6UGNPw0bN3bt/pW7/u371foxJl&#10;HJs339qz/bofKGPcz2IJnVITIGMtOif4+7xRjnR059CEqW+OeEKP9A7ji/VF5uCjb+kneaprqtPx&#10;ZLY+mhPQnmzJQ29/G9ryCw3isEJ928DDg3EisUb+76OTvFjAIkH6H+0UhFqaN2WwKnH7DWZgOyiz&#10;uDrzPRA6R7AX+lv93v9YvmJX/uZ1XHU2JPlsGyVt82lKzjw1IecdQ4N9z4MyvPYsL6ckR31SmUdr&#10;aA7yzq+30iePHj8+Pfrgg/Ttw+rCL373u9MfAund6CFjPU5f+lKt375+eXrx/GlfAkJ33o1uMQe9&#10;TP8jg3Pjq/CPAnfvP4zDcidz+ilz95v25UcffxT4sI51eZe26c8uOAQBHpjPNUa7pu3amf7yqwzo&#10;xzQw5/p7j2X8VHBkKVHyHfLIVp2D9YOyISn9dd5JnZWR4C9dwcGRNedaMK3eWfUsLEVTVLmssZ10&#10;Wdojjes/OZZMpk/16zrvKv6WqQCbTRvOfRYYJ4qczZjaoVhXnouMrHpyrEzlnF7pvN48M466tdgC&#10;QOac8lT7MU4ozYPnbPvETqEHLPDBC6Zt8l/a1FBGmWPTJuMzsjb8OLZ/eNXF/iRJn55IKL9ci5/r&#10;ltnx8mvzyq9Z+wv7gONd2Vlld/ly75/8i//+lzUiFkweGaZhmL2vEYbAqXzyVUi3AsixDUlA0H5O&#10;pQIXphbfImplCszEsNOKb+Vxrs5dVzs9dDhX1mprB0sQVCiUQ4NfrvctodIcEMpw5khw+Km7ZPSq&#10;8pGBkY4PvQw11GlTFVMxpC0KDFHNL6G0Jr4TqjZHkeqOrfbUOkV2R/Qv11wA/BkhPwuufKFDXAW2&#10;IGcpaH5GucnGCpKtMHgJZx2dHAky/lSow6sqdBjQmlDDPQJcuhqV6wqrWi51G/j9bk2UwLfB08kw&#10;R/y+d/duVyTk09f4pDTc41xOfzK28ah80MbgRI9jA1oSvUrvvyElQa62PvnwqE5SlGid0tAiVTvU&#10;XyM95xSqu0a1pfFvOW7joDFYBwR78aVb+XOnBL/gIdN1OGXa9AaXcnVKFq93eh24lHcHwLX94547&#10;6ApL6HHHBQ3fZiJ6kYnjTQzoGhYpB4eRUVFCj1YHhzrmOxTDO+X1a1fzc04J4a/+31CFr83Ny3mf&#10;j5+6vv3+rTpqcONxlUdp33fFAsn3XYwpe44Z8V0lihE2d6NmomeIdCU5aYCR5i6H9PY5R0O5KLym&#10;93zgnLbLiU9cjQd9EnoYk9M/41y4G4Rvz58+Ca2MrJen5x7S/MPvT68yEacD60Qqw8m4FZ57psPj&#10;mjVk0z554LNYIE/vhCVPnY7wXN553sN56iQDzWM7V/D88OZ079aN08dxCjgSH8XJ+MTdnEdxDGIQ&#10;WrnkVPQ8zoS7Gg/u3jjdT5m7gduM3PbX3Hm5FcS3bwZuxQBJmgfT78W4vXf3dozLOBj3bLm622dD&#10;GJyeC3n0IIZFzsXfimxwMDulcArDLu0wFur8Rc7x8gfPnWifulMP3UgEjPHe9Ur5CFp4n8icVibo&#10;spQV6KJENX5F+CfrHHPdbUKtOFHgWhiZVFNK0WVo86es+FzPxLzyyZ+0TsihcapWYGjxb3CknU2a&#10;82YT1nXjRDbB+QbXQiQGngTtb9Yk0sF9K03GluSOn9RN7/UZusgFfUPWjXFOsvFu2PbuTHhrHkA7&#10;BOqAv3Nb5L67AYI3KcmTvuhLN7S7KM71cxQ65iIzaDYPcAyeRw9zBMnpraR79TDZIDN1mFK+PAwN&#10;xo2V+d6ZTZy07Ug4Mua3U6I9wvT50N0jIzBjqA9Se/uTLZLBO3PjGFbmADIlMK7h3Y6Bepu+6s/f&#10;4A3UIQkIOy5/7X+Lcu7UV08mdB4pL0Y2yJ1zONXFHqmeUnfOmz/1h8RzmPpRnaDD9wGeXq2wLnb+&#10;1uM6OPVH530h8dIE+jpXpR3S3f8Zfi3DVsHTzUfHtjeIGWudV+iutOFexv3DOCUfPP4wffuw/frb&#10;3/z69Lvf/T41/VCZ84IQelh/wefFCr6O3RdcZH5Gg+fr3K36+JNPTr/4oz8+ffb5H53u+2Bi6Pj6&#10;m6enb55Ef6b+j+OQfPTh4245xMPN583f2lgZD86FSetZrx12fjHnc5laBg+nX8nxBZaspS/HXkyc&#10;8dP+ZXuMXO2dOd0a5I63tFx3nlr5t86Ab+uV0qv6tMehdWyaJSW9dm2gc7rzjFHH/fB4x23ylbZF&#10;l/FVvoQn5O4iD8FJn7bNl9B6DqBuC0FoKWUrO9x1SAJdTEyd/YXuFlvlO/Yc0QbQDyIPbcfKoxD7&#10;ftepGjR3vKz5mQDW7m/75yi7fzjV80MIKf4XZ+tZ/GkdDcPf9n0Cuio7oU2eS74Vcl3N80//h//h&#10;l0g0IBqSUOKDoKCgtByh3owRlJG3jaJ4NCz5KO5RMlbgpvMozwqLspSdSWbhgm2YsYSeMOQ49U/1&#10;GiQP5cY4g0dnfcdDjoAKZ7pNxgun8jtsT9OdkZnk0IFONC3IQOdUMPwq4AFhUob+Lfito6mKJn4p&#10;bavtBlEypf7QkPTyEW0yh66GHESXD8WNJjUFVnxpVrP6Iu/TxhFiPOVwuPVrj74S5eOqh1FpdWlP&#10;pq1Pegy3ISQDioC4LE3Dg7bRLlcDXt+1Hw14dX5/ehGl15XoEG8iY3Qqre34qq4KadD1GHpA7xol&#10;XyVJe/A9V5R1HRX0iZKuLQt6jZf6IvhDULdX2VvroV+Gdh/yTc40Z61qD5tvYrA2GNyBGvIBMjhb&#10;7Ia/6me4u0vgmQn1MhwZilVG+oDMBKThsK1pbY/2Jv0UgxU9jOU3r18m75s4RYxaAz40uPviyJF8&#10;+eL08tmTOiVo+/GHqRPNuqdvgiPHxZ1rPDiFt7bQaXfbrj3f1rC3n13+ybcgZStT4dvQTpa1i6sc&#10;cslxro3VcT5z3v6PExrZsV3PGKG4+nGjhzF4YoS7U6Hf+57xGM8ePL9vhTZwOxNhH6jM5Nm99DGy&#10;rZbeccfD/vsc+3B4cHobFGObEW61T3of5DUhpyMBR6bOTHiIp0+//rLwJjz+wR0t2x4SfyPtuH/n&#10;Zu8kfBjD/QNG+53bMe6DO7R40JxDwPjnHNwrHbkObncUbqcuwEm4Y9uJPCmH7nu3c66c6+R9/OD+&#10;6fNPPuzzGXe1LU7F+/EG+gX1cLQy2H4fh6dOwuqTPlcXeTWOukpeuV+yHlnVL8Jx3HSCAHAFJwOk&#10;zydk4BaU3n2sR1UVRHSE0Ek//Wjy68QRA5aelDyTfXKqmyIgQYkffTYLGcYeWalu6h+8+Z/rnstb&#10;GD08+ne3Rb7gkLfyOLozCIN78ILOF2hctG4dWzoSV12t2tY3561TWuuQ1AwrLZBzx6GzJRPCq052&#10;ZVD+rC/PfDLJcdZaxrm5LYZZ5BGuvX1LUX2lL4w9hqGtT7ZPGVvmgfaHY5GlsAk/P7pkDOZb6ceM&#10;2fRDk1OBeax3fxcv1AF/adBfCTOvztxHV+FL9dTNW71r/TBw3/atyGWKj5EXWWOszoPwxnRaDZ+6&#10;c46mPjCdcvuuxtSHV2od2XQBl61j3jTG8J07wjMvfBv+wO9c/rNzkCNi6lykfd+ZX4MLtO+Tf88x&#10;jUubKrMLL+Oz8xg9mfQaPqGq/a9McKANzdsRAce21MBqU9qgOdemY5AmOfGVmGPea2HG5YAwORVN&#10;HyfONVmGo7ZGaIRn5hJ3H9z9eV0eOr55Mzww/tyByb8usHqLIOfhYRyS29G54czpV7/669Pv/vC7&#10;EradPjwxt7nTbX4mG/SrNxmOcfpuvwPx8cefnD6PQ/JJnBNbr70h7ne//0PfvmULz2effXz6+KMP&#10;+jxf8WrL4sOxzZWHFZxevZ7zY5wwRu7IFZ03XBvccso/nB++VUbIb+VhORzmfmOEzADyI34dj2Wb&#10;Hxhch6Aecc2bGq9SKX3y9DxQnZs+kb/1p94t50CYxdeLU9LRHp195MWRdxvClFbYPtrp+cFL7uuQ&#10;hFZYzAG5kD35lSFrkacAHYDG2seRsdLTa3aEuqYM/qtBfdI6Vtg4yave2pfywH+mdWhCwxxzFv7O&#10;NfLRvWlJqjL6YMk/Noub9iVPca6y0hYeYZySf/kvf9kO0okQCC002XTEFspLR8s7HS2fwXP0EqXP&#10;JDL5THzbOK6BnGuDsvWshg/Bo7TnbViJb9oieuUxCavFBNw7BV0Bhi/1JWM7TlAwJdGAfC24bGcZ&#10;wdqT4kyaLZWQOPiCexvYw9tyYuV3djVMPYHyZ5Sk+kdwtG21J+1KI0LotGnmR/jQGtxwtQk5c2x7&#10;TCLBRaGlbCeUBEqM4VhFH2PH6pxC8qKFQ2ECqIOUujaOOiD5k6dxpS3prVCfAQNuJpC+nEB3Jd65&#10;t71QpOg1mdkqoI1W5Ox/hDcYg2omVmm739QAzxZGTRFPjeuyOe7zhDIk/9q28BV/u0rCMI9Bn6Nn&#10;GJTz0gaGoGOdkuR/jyymDb174TZ55MV2itYD2veRBbzqxMdxGMPSqruVKfjQqr3FmQuOcYexuJR3&#10;/PFHr+WM88MpefMqtL5ZeXMavjCe3wkjv+dEmoxePE+81+Ct+mIQM+Z76zxGsVVtjC/u0NwHzNMG&#10;2zC037W2dNU9tPauSOShdTk31ii2xpFn/MNSckqW9eeMzyr28LlfEE+7nJMf/deJkVMSg59jYgsB&#10;o6dvpeJQ3LtTx4RhxrHow72Mfs/RuA70lbRxYOqYJJ6zdzfn7gjcaZvlzzHxnJIeI6sm3dtA+9Lm&#10;1y+epR9fnN4Pz2+EVs9xcEI9cP7J44enzz7+8PTph49Pn3zw6PRRrj8OfOhORuh2/nHipYlzt6EP&#10;qwc+TtukffTBg+BR/vFcJ5+7IR8GbKn6IHg+SrxzNKLBAoY3ZnGUbP0jAxE6XBy5DW/phRpexhMd&#10;lDL4rzdmJMzB2KkRk99MwMZw+j192nLBM+NHuTiwdGX6f4z5lCIrEnqeqvOv+lqscUhP236RypTp&#10;q0WTR42k3MhtOfKQtJlYhq4dnIs//1ynXsG4JTM77PT8W/TN+RyHvik/6TvtAsYV3Ek74xIn6yGf&#10;Nm4Zbk5tkWf+JWnOj2HnjcItXiF6Smyv0479VkGhRnX7bRZdrC7Sffdi+JHz3mEIHfLNPKDenK96&#10;8Nc8ySG5ccPzKPPAOnzp6hj4dDkZWf0cHSP/e5yS0CXAhb2lL2C+Y1ig434cfF+P94Y1dzyaDx2h&#10;mbHKMRkjKjgiC+6SCxYB65RkDFtNn7tANQ8a9tybqoqPI9LPB3By0Bx5N7+/zvjs/J488vf7RQF3&#10;WF1vx8OcUp4EKp/iNp9A+cYh+aFze+8o2A3QuzxrjgtN6imOHAXjAC/wzELp3KG92CXy5l/PJ1zk&#10;9CizZdwOO7ui54sDT+BOdA3HxDUe71Y7Wio0G69j6MEd2sODy92mcezgmm+T3Kqd4OvtnvXhlNy7&#10;dz/tuVn5++s4JX/4wx/ab/RjjeHgLk7bweKUmCO9Vp2DyjHxCnNbYB/cf3C6l6PvlLgT421ev//9&#10;709fP/mmc8/nn39y+ihOCdku74J3t3q3+XrYfDi337n4nCfiHFcDmfHbODI4fVYDWTobgUwmvnn8&#10;Mj5cl8lCLwdn/o0cO5d07fosT/v8EDch+XK6suc0v/SD9NHRI6+TOOO6d2dqyy67kwwmGdmldyNb&#10;hx3Ebx4dQ52qcx1zcG0cGWfqmXlicFQv5Oguax0ZcoJ34W2hjsH0B3206/STv+eBpu+xUnt7+qU4&#10;V57dN/saDB095Dj4dn3NH5CMh9XF57E59MqzQ9FsZCtU6/w3//2/+KWGzgAfBLvymRBGQcz1VFJD&#10;vUpk8mrYbhTOTqdTnia4tecvioUDYXLdjB0jOw3B2AVtHOY6l6cNXzTlrwwqLaO8eZIjHKEnvzJx&#10;MQd7tvOkMNqnDUPjBgjhrJcnaw047RuBE3b9+5zwtw7nZ5jxM/GrHTknHB0s4tOuZoIrBdAcldb/&#10;4XTi0LPidx5xLlRgMOeow7+L0Utxj1E5hs5WhHsC2AJfPqPBMnzbPf0NV/mctk/7VarPp2z5gG9B&#10;AzNH5eWLeZDYucmve1qj0LDSCn4KRbg0khEf+Ui9HTjqSWwdgfyZ/kE0aJB/H+M+kUEyRldoS97i&#10;cB6c/Tp18lG+HIxxMl7V6bB9pQ5JwLG4U+5dzmpkxN0JtLnTkAaVDvjUyyFhLDL+0ELBwHPzxprk&#10;8Katn3Lu+HRlIuX31pmuhqONAxBl8sP3c1ck2ZI3bRYf+X/vnYydOijjWBiEdUYygVp178o7AyeO&#10;CcXd7Wb6NnQpx+CtM5L4PhOCHv0amusQBarMYizUKUm7+hBzcJSfyVhjSXOc52A8zhaeRFUOQrCG&#10;JpicfBvBg70cD8aXB1htv7Kdyrk7H+5wcKbqiLg7krTeLcm5uw0ckDonjhyQxN9OfnnqfDCMUoZj&#10;sqEOWuLuiMej0HbTQ99xRO6mX+6EhlvpLHc4OCWez3jszsut90/3veEq9No+9WjF9zkNr8fNpGxr&#10;1X571sN7t06cEg6IN1RxQtwNeZhyHJb77pbom9DjWY27t0NX6q281uGLg8gZyTEdEIaSsbl714f+&#10;jaXwuMamMWX85ac/RpfMqNMf+rGwDGX9bOHBWOxD34lbXZMyMUg7yScm+Le+nnIMXXqArs41nOnX&#10;Gkw56v95sDh55C8+Uq5e1QRPytJErWsIPOMv+AVRoSXXT13NnaB4oUgLjfc/f8oVb+OExBR/Yjs+&#10;6YREb2RNuwZtY9q+2ooARZLS9PzzV7gSdkQm+KJPOUbTVEM3WpRgpM+WYG/2cYeYUU2/z1a7+RIx&#10;AxhTx0h/U1pqVBuLxiA9lPTOT4xI/ZA+5vhbJX9tLiMf2pB6yIhxONsrxknoHEu/udaXoffolDyw&#10;tS9Osw+J3soYIFtDx/drRf5lZDV05GfLrX7ikBnjXhW775Qwdlu2fEPz0gkpR4bhskXI9rE+rB2H&#10;oR+SrBFF9qMT0eRbPvRF6CV7cLV9AR1aniegcXqC7KzYROhLjpr6OCVjoE3ZZln4HGGbO4nDJ/Xj&#10;iwXOjXO35yIGid/1JfTUuOsRXPIqt7cHyQinevBFLumCa3Ot66E1aSkHl1mpz63BtdrFKeFskTX0&#10;3kw/3Lx5+1JHHJM7kS/9I85LZn71t39z+vrrr6sftxNGHuj6/cZB17ZWu8Py6OGj9q2+kHdvDePQ&#10;PH36/PSHL/5wevrsSRefOCUffvQ4bZs5W9htQ8+5fxL2ddt8gCtxh/Pag6vvyg9piZNfXdVPSW75&#10;DXTjPiadcVvZd66vczT/GU9zvWzKlFFHCs+xbXDeygenU6FZ0k+Rt9o96TdyziYwdo1rMmrck0Hf&#10;aOvD52RvycNoELBwGcPSez5wTku8NGO8er26Ztq56+GIj1Ni/rjIXJ3f/MZWHp5Upyx+bF4fr1Ps&#10;HHY94slCZSf5Grfiz+UdV5z0S4ADrunTbbfjO9q0UdvO/ElQT+tuBxcDBI07BvbM6Z/8i//ulxcG&#10;Yk7zDvMaj2kYuoGymPyuK7znxqtg8s05AsfgmVvfYXBwaWyV7fLGrdhsoZrjbugiGqo2IrjBYG6D&#10;dWq3Q6QOoeUJbo4YoH65sSuU93yH3VZ1YH7LiVCmkDp2uvatNu4Oq7OR6zOIC47uQeR9rjwdICuP&#10;448eqg4tI6AxNhkvzksUvjtJ/Z2UkbEMmebZgs4ZsV3IIOJEhQcGUOKbK/zYfdRnDghgeKr5Taui&#10;lDw86TYQ/UDQFq/GwWmR4N70zr7Vly+eJ+5NJ8x73bpgNe+dTMKM8UxKabcK+hwFnsSArPGsPWQq&#10;eBjVNeTd7TCZMcBLVwzoTOLS6qDAox0BzkoNtRiBXZnOpNgHkkMv4982n5vkJ0T3FbfqYiSkDkY9&#10;nBwIecfJCb7wzR2GfcdlJvoYvGgOPrjQPXRwSiK/qcNzK3VMFj7p2gDeiVE68XCx8dvw5uNE9Q5P&#10;8qlnjPAY6Omjbejjf52Q0KUcOrURH7gSHszHV23t9jDBeKBMKTp9r0xoJK+zDWRWfXWrceJjgraJ&#10;5bLypaNN4lVUIE4ZI8Vbhu65G5Jj7xx13HIkTKJxKoIXfnS469E2SM9Ru8TtOyg9d+SUxHCqMxLw&#10;9hjxHiC/l3ocfTxxnAHO2vunR3EQHsWB6JupYoTdTge8Hz7cTAvcSeEovJf+fvPy+TyQrj0nb8/S&#10;D5yZH2LE29Jne5WXIOQ8rOv2rTg9+ZttV4m3Yedd+ooDGFlzl+v7fj/kVaz59F36hlPpOyGeM9E/&#10;lYXgH9lLH6R/e+eqDsKMT9sR0jFY3b456w79l0Bn0RvVFe2ZGfdCdVRg60UySWc5JtM5r3HfPdep&#10;nyHVpJTR590akiDPG/ISYbCvvHmCs6Mt5/DAiwrUDT2XYHIcPbToC+w54Ph7e0hKkXfEtJJgcdm4&#10;c6lFw45b1MncNPJND16FxA+inENcBANOD+eTRBGs8eM8UNT5V6ck8jfbWN6r3vQSBfMNvWA8MPys&#10;RLtzao5jpL+JkQm/sfji+Ys6Kt99q//pZPUPftevY3S8ejVvlxKkphWdS8xh1ds31vMRDMmAuxrS&#10;OsZTgLy402j75MM4Jg/igM8zJalHH0cGuiLPKcl1+yhlhk8MhoxFCwbusKQc3HNXj+zM/KAMXIyl&#10;Z0+fnZ58883pqQ9DMqqXM9KtJpFxcuAOiVcl9w5S8Ld82jx8nTkUTztHp4YaPwtQNTLtYXAvUMn4&#10;C/8YiBwVZQW4tMdRoZG/6OXok87BdFhlXp9eZHWXk/dqCJJhSesurGv5GatT14zRPU4bt4K6jEn5&#10;t+2051rj1jyLj2RCn5hHyQta9LEFIDpYn3WxMeXGUXy/Bqqvr//mt7/pnS8vUKmMqBPelHmT/mHU&#10;urv84J6FlchDHJNNE32Axn7ENk7IN8+en373+9/HKXla5/qzzz45PX78IPSEz3CmTcf2aa+w4zZ/&#10;N0i/Asmzz2uomu/zC4LF39XnLZ9zJRKvZxLVOGWbJ/RURtgpeGmeZ2ehIcqbUTw2mXyB1k5nLBoc&#10;F2w5EyqBoad9pY/1XfhU6BiYNP0x8UZoiV+0DV3FlePu++bbOA/4x2ZNX6WfEFEbY8kqrNKMs33X&#10;cdiE3otTcuY1vqk/x2NflK51FHb9gjh5N+w8+/wMq/xOPwY8Fj/9MPXuMP0cSDvUKV8XJuBav03L&#10;DruOauJ/+i//RZySIVjCJsz1MHcm0d1AnYFpewLYQgPnMX9xqtxVz0cZ6oAqrK6uX1Zl4N+Nq7Dl&#10;uOsEDTnAtJCWhg7edO7cgZmBpFy9tpTrnZLkx4hLWII6F8k3TOkqRs4rUC2ntuFL36UsESaDp+2e&#10;jtBmSlTdBn+FDA1Ja9sXX6rgY0SlROJGaE1wfTtL+TaDcXhL+GbwNM112z35QmDKM3oGaswHJ2VS&#10;xyrBwWTJaDTZeMA4XDnX3f2aq+7mzWDvXYG2bWhRXhlKtHukk7e37inTTEbaeTfGosmHYmSoqd0K&#10;jpVktDBWTRT2wQ/dJq/IUGnOZGOydBeDEZ6+7N0BoD1oSx/UgciRoa+djHoOiecMOCW9K5F6950S&#10;dd5I3ZySII2TYztN8oQ4huf5wXEGWWiYOyiTjg9wdOJJfVRzn3/RnmBRjkPS9i2aejdH3wRHCFw0&#10;459JP7KQ87mFr8lWU+dZmN6RWbKFH+2bQCckPNg8ZHTHyO/t+pyXn+HxrJSJC7/xV5vRnXRfSa8R&#10;k7Fmf7ExZ8XNA6i3bnlV572mecuL/H0wNXJy09arOAW2YPVBy0f2NN/PpOU1qD7U5W5OIOe+FdK7&#10;HzHe5o5P2tO6ORqHOx/umNQRGefjXhyLeyl7L2U93+G5Es+AuKvxKHV6iLvPhIS+OiYp5/W4990F&#10;yfVt7c5Yejc8c/fJMyX6+E3k8tkTb+J6kT4JD9/EiHRXyp21xH2byZzTYguYu2ecDnc79J2tdZ4D&#10;qiOSOI7HPIsUHIE6tY13J4oz/Cp9FrlJOTLyXhwf/esV4LNIMKvmDLxxEta4Mzb9kjcCUwVePREa&#10;5s7DjP/8K8hnDFb/wG1izzixUCDuXYau8vDlyHjqlk715RwCK+x1St7x0PZs2+qr0OmAUpGQfB1l&#10;LvIPjbTY0FpiG47nO8izjbS3ph/jnA8Tpt45DWhryjdS/ROI9fk6acZRiQQdlxfw64TpF4bMiztU&#10;OXT1l6jGNi55M/5c9xjYwTjiAOwFNH1iFdq4FE9++3xVZFS/+x6OVW9vsdMGK6rermTLRw2RPsiO&#10;zNVH/fp2jO7oU3cZUqR0OLbH0RcaamAbs5yTOkkWLTwoHblMH2qPBYJ7GTsP7z8oTWenJP3LIWb8&#10;cpg6V61+Ug+20R10gzuhxrZ5zJzq7o4Mm3fa4Y1bvgDutbQcE4a1ttFZ1d3Jj17zwZ04a9vI3vWd&#10;8YUG80wf8sWUFZLSIzxweoCZMU6WS0+wbLugdwBTVt6WDN01kuiy1Nm98pH51p0812HKLLpcoQus&#10;a4H4bLpbVzq284I53phKndIHX3CoP2nDP/pEn3NKVjn5E2c+xcuXz231jU5JcU6nOyNGHUfsVWTD&#10;gi6nVNu8ct+2rS++/KKOYD+iGXrIGprNmRwc/WARyF28PvMZnOpyd4u8qef+gwftm9998YfTr3/9&#10;t6enT5+eHn/46PTpZx9H199te8KKadc0bYVL/wjav+N2uHJVfs6vd20zhugfDRZXWw2El+qbnCt4&#10;KLVBGyeWfdM+OpSrvdLyg6/HIkt8UEyfrrpCr2tht0HY+dCVszMNU/YSUnr18chWofIWCH5l9e9+&#10;De5RtnsdIEczJ7zJWMk8nrGKNmOBzMx2RW+QTP+zAY5yvtuz2qE9bdeCSbtA6VH3Kg/Eo/dsM6yw&#10;y+dfQVv7VzxXw+CfsXUuc2jfub7k1RfVK4e6fi4sp+Rf/hIyQSHEajDEczuZ0ptGEITUVuVQBiVI&#10;U47AjSE1ZSgMSrwTrvNMfYjbqwGUep2S4N2MhmdoSH1ltgZvRk278zch9aSSNp7C6uRPCaQ+KzAM&#10;x8k2CqE4EoIxP9eBXqscbvFICc3aXWEYfG3pFJ9AgldgZNQjTBuxXBs7OcOU8vPmIwZEDHFbOkrH&#10;pJ29cfxMO7oK2mQ8W/yKwJf+RCvqmPFXOk3I6GSgtP7k0271owAPa6QzTrsSPEJoUmcAmzS7FaiT&#10;yRj1aAj7G+QjJC6twLSdodWt9Fcx7EyKuNZV8ACHzPYhbbd6o3+2U8JI7XcgtDv14XGQ1RBkNPqS&#10;9bw28wIhLjQkT+SoBn/wamOmo6YzElNhcY4DxOFgvE99tgW9m3o4Jsrj7e4fsqW9aGg/B9A7Tl3y&#10;rXarvwMskH/tA2nuWug3daNLWg1J/ZLQfPoi/NcH6saXYUvKttwYE7bgKGdVnZz0jmJi0tTiaVsy&#10;VrrViYGUdhk3lfMegxRvhRQQP05LHIWMsxs3LQAwrmLQwBMD5Pbd+c6CceiOie1i9pN7MJ0z4rmR&#10;TmwxVBg73gQlfx9ST/5+78K1OxrJj+ccJ3du0Gs7l7sktsB5I1c/EFdIW5J3tnAF4Eob+haqGBEc&#10;nHl4POUZSwyc9mWaFofBsyQ9j4PZvo8c6IveEYsse4HAtzHA9Ju7H+2/8NWzO/OCAKuuts6R+xiC&#10;nIzgcE3GvaWo+SKP5GueL5PPbfzUow+Nf3IY3HPUWyMbzvyvTJGF1YkOs8pFLqLjyF/iq39W2Lph&#10;O6OSxHXiaV5hdIfXQdNtnThgqb6lq9RNvgJwKJf6LhDjMmle6V1DrySm/KDRitKMKjLbeovDsehW&#10;2HRPxMRfzrXLFUzHc//3ea9SV0thUPmVq7Z92u9ovG8czdcyA4L4gfz3F/mnAfGmZdAPerracT5n&#10;KFagVr/o4cFLn3WeijzWKUncvODjFMc6YyNjCNiyiE+Mwa5ukpVkpi/H4KQbRCB9qO4dqjglfX14&#10;ZM/bkS59NtqnPNL+XHfeNE4zRtBtG4ntPwwb/BmnJM584H7GrHEOAx3lWzQ1SDklxRc6QGiC3yqt&#10;rT2eCdsrmmRw5HVkNYeOkZfPnp2++vqrOiVPnz6pAdXn0NKo79J+uC2UVFfQL8E3NkUStMohMNdk&#10;eclzEGxjFR/INnx1riPrzjv/pNRwJ1nlCygrrjo9Cb27FL3hNc3vvxt+JbL8L/rMPzl33f5PuYac&#10;pOsnbtEqtFxrnTL6eVa2g1u7VLjSBOlkqLSnb8vH0C2XeHe35bWg5zsvr+JoyGthadtEjD13zrTd&#10;Nrt7d+93wYhD8cWXX/auRmrsotDMXfopVIRPdJhtu7bzkUs0wvM0DqSvuKvrVvrFYhLD+Vd/+7en&#10;X//GnZeX/e7Tp598VOd0nk9Vy4QfU0H5QvepzL/+9SJBznW+oxJa3nUAi2DsZc7bX+aq0GiOZCuU&#10;/+XlAF4dAQk7TF85Wbn9c9k8x4zrIH/7OEOxY20KtA3FtSB07dL6k+Oz51l96HzfhatD0jZMWpGv&#10;NgqOZ7wFdI6M137o2NmLFG+6C+XZYWskx6R6xVyUsaKO6uSFG02lMcddR9M3ICL0tL7A8HDLcJyh&#10;nG/eTrlmP9DtfLDM/+NxUna+aVdwqSew09A8ix1igjz5hHPZHueaJTR3SlZimR5iZeigihKqUZ+w&#10;vSr4VC7sMgoYeMrIv52Wfl0zg8bKnvjQq5draM/qE5yYgqBh1ggqwzjMJhzBP3HTAfK0QOrYK2bj&#10;lFBemQyCZ27rzUSDLifKBk3LU7IVTqqscemQjLqctvzZKaFQMLm0yTdtT47ma26d3TomzzgWzVgc&#10;dZbwMbQRCm1WTyeqXTZ5taV7I0MYXiRzr5s/aaG0eEdwctT05IGXIcvJsJqv9KzgyKeT8XLugNRh&#10;wVcaAc8i8LZb9dmD0BqEfaWo+uGO9dK6GTy9U1K+/ND9wy9fzKCRz6oYJYjeeS4j7Qm9JhsGvgHA&#10;EFU3fL078z2HJ23WVltgOGzJX+cjx4I2MSpz7mHyXqc+K9Jo3NujPOMxbfuxTkm3FZGxKAur530Q&#10;PX22eZKspS+VhPWDP/8QXFkduUpyzrW3DmTS5FWuPCHjAJ9kxtMcf0SbemKAV5GZvALbqLN6RxH7&#10;qrsVEs/j9ENn6TNGAOlSdq/y4R0Dg2PJIKEABSRupSoYA71qG4PfpBw+mMze84pJ4yF1GEhu+1tx&#10;7co5WQmMEzN13IzV3wfZU2/vnARHnVptaX5KbZcRpw8oteUUBu92UlqltDgRfS6o/ZB8ofNGeFVT&#10;L/z1IUcOZ4r0LtTcfQLJX0j73nheaZxQzjS5j/DGIck4iAxvhyORdXY8/9E7fwvXLEREpktr6g1e&#10;8mYsMg5MCLa41DExJmI0bqdlxilFm7JplLtQI0f5tR8CuRa6kFJWL32aY66aTAY6sYVvo88mbvTS&#10;6KzKo7j1az1J3/KLdCGnPVe9MYqGbXA1yJvCXf1XdhBFVkyAY/D5UGkluIjrchWf4Er0VDTQbD2Z&#10;6+po5wlT7xSuDmu4xB3PjTN69Fwm1wOX89GDOU//zpgEztGxxl1A/TisfZ0raL3q81KadDTO+daf&#10;/clLH9ITieuEH0TGoKo4K31Yu07J+63fwoEyfeNWDDuOuQmXnKVR1RU1FJMXTP34UQoLcJtXOm8t&#10;g9uzPWROmY5V6IKn+ihEWTDoxB7ZE29BCNQpSV6OgAWEvn1r3SkpvdG1dHeNnNfe1lXmrTYCTknG&#10;bHS4OxvjlCg6uqjOMyWe4LnQ5zGIvanpyTdfn567W16nKCH5GeD4SK91TgjQHTXW2jeqvsi8+qtX&#10;w4fqvkBie9RGdsQ8WGxsr/FeOZ9QXhuX9Erw6VvAIamNUd2UcTaV4XzzOvcrk9dg2uXRj4YJOS4+&#10;CJWtpfeqi43thRstzZNr+Thwr1+PU9K5Odk6n0fW9nzqhSX6UJNsp+pdjfQxnHPn7MfI3p3TBx9+&#10;2EUk4/WrOINsCvrbtkF2EARpZefH3skL7tve7sZ2SFofqI+hqxxdoH/I/7OXr05/++u/PX2Z/lTn&#10;H/3x56ePPvrwdOfuzaC0MKIv0ihsSnrbukHoMRlyGP3Rq8Y79vwQ5MZndQsVC/wMzNiblOoFWglj&#10;iihXpWUwTmnH1afpw9La2PkvTNxKa9l1nt820AW6etqHpouebsiR006m0FrdHR7WxirN5Dlxq/09&#10;kJMiXeO/18M/6aWh9Y/zrV8s1HLwPTPkkwvubI1DQp/IZ2zMOC+eIe2M94J/zoU5po2pr+1dsi++&#10;doU5KOelJbxWVnb/yttVfo5Tn/I9rHNJO1/52T5LPYmCm/5QF1tCvlk80xZ1KDt4pTnWuqlTgtiE&#10;YfLy5MMoTMI0BbYTsQeivDWaFpM0mnI9djZGdm/qYnwn+pzrdgNbeXhWC1umAz/42vnteHVNfVsA&#10;yuzUU4WZOAJrwKpHQNMGQXOHVt5h2gAMhoXrnRhHg1+nhpLgwZOuWiWUnrY7tC46ZSwjQS/TpvBO&#10;BzA4xMJBqWoznqjHikgFuB0YXi2lQoi7FSc4OiySzojHh07CyqectNaXawL7XRRfb9lGCfbuQwYz&#10;KpFZYSPUqX8m9bQFSE69VoE5Jd8pH0U2z3gM7iA/l4W3g0OZXHsFsdv2DDlp2ylBf+8IyZd+l8aw&#10;6Z2SKMJxupA4xuD52YwYkfbxo6tKBt8peUcGSvmnbjTORFnj1+Rndb/GOrlRfpwgig5u7WC0dpAl&#10;Dc4OirSxfYxHudYl+tvdviQmbgbytEX+KVMcyjQu5/pfvfqpMHJtu0XvQJzHDSfEHQi31L2p6t7p&#10;rj2/Dx50cnFHo1s0Mjn1zSg1hC5jroZKqyZT6ffQ2Y+taQcyUm/HRlcI3RHheLhLcivyONskO9ZA&#10;8qG/fcVB1P7gIOflYUBtxkOVSopUrtf1ON7kTF/ot/AgON6L7Lne2+NaFeoYXeSMko0OqGwF3ksZ&#10;MuGORL8hkn7mvPTFAdpEltM+eMeZSToBTb7z653rNEQmX76ITDK8XveujLuC7UO4tVGfpWzbGPq2&#10;nNEZVmLFYcIozTXWAtqKN5WfnBinxRv6PTR85r9cxR1uJA8yxXd7So76TV2Vt1y3sgQyR8bgFCY2&#10;R+XVk/xNV64IdxumnkQH0KxUMwztSd+LM6UZ8f4ST27oy3FkQx9+JJ9y7Xlocpru06Rca8PgHSTJ&#10;fw2EMcxKyE+DfGca04X0Q9o+hDuucZ4GkaXqoLRrdBKe5Tpx1YM5J3twjcymnxJbeW09gfxGC08b&#10;CjnXzYWmLVnGS7iSUDlYddG9Vq8Z7MYPeeFwGAP0WVejOe8ZtxZAWjRlu6jV/oq+L1/LyQJ58ZxA&#10;DW5j2FhOfn1h/pQNbv1U2QgeczI6uk0sfdpnV2LMWlQaRyBGbXSLr3c/8ipsz5TculFect4tLr54&#10;bhFpPbeC0PyNoccpCf7gPr/ePWlHedS/VtU9T/P0ydPTl19+efrmyZOurqNPgEv/y8tWsB2sc0LO&#10;R3+NLJ6NueXoVMbxNcfKUtJ2INcWwBjatsW1va1DamjHY30VGKPWmBjbgt4cm4XeC95dpu2a/m3k&#10;kNFyu/zK3CC/rFhGB1cfF/9ytuRNhrE9pg3a6K4Go7Jzvz5MNndt6Dv5thEKfohAuIvNgdPXHFTG&#10;qbtp+PjBBx+1/+G0fcuNPa9/vnf/fscG6WU3WMDzAL153Z1ohjTa2u/B1bvkd24F7w+nF5m7v/KN&#10;py+/Ko/dHfnjP/nj1OVbKJmR17yAW+2XBceweXVM/7uhpVp2eIWvxmBko4nGR2yN9PHwbMpNwck/&#10;uRb4J3515w7KkIvR5dKMIw76jKeR+5TzC47pdzDlp88vMLK0dpkk03VYhc755ZvrSepJsu28pSFA&#10;ZoxF9qgyys58hPfBEznqDgk6KEfyvMPGdaSj/Fo0HgNc5FCdeKEubQLyNj78aakw07mLSuqBrwJc&#10;+7jPg6QZdxwoPalnxnwcoNDebOX/1DdFh1ZHYN4//b/++T/rg+6Qph97pFw6yHKtkQa2TmvnYOCq&#10;cHuOM+iHGe2QFOxEeWA+h8SqfiI6aA1qedE0RkPyV5DUOwLYfBqV+k0E7dj86LOUbN175XgzVtie&#10;LEjWlvc8RfNTLD2u8mgOChM3kF8HoqFMXWU6WSEqoQxMvPxVUElv20Hi9zn+4cOUopTeqaJGny9F&#10;448FP+m41sHV+AxKdylWXGcx9Jhsczr5wtfwlEMyt2w9cDt1aYVhOXdOGIlghKPtTZ3eEFWlqU8y&#10;Qdb4C96hS/3pE5NreFHHJDRwSvRjV4Gi1AAaOmEGTKZ9Q0omyt2HeN0VK/UnAl3+0KUf527JOC9o&#10;GFkM/5diqmycaQhe+YKHPPS5Ef1Z/k+/SKvzmfr2cx/bgOnPgEg9whiUQyfloD4ryM2bLJXdgPEg&#10;rSGZ5fWb87SkqygZdD0GDPZci+eM9I5EtxGEzlwbK3pG2ffE5zoXTXdL1eThDkcfTHc05pK3D+6q&#10;eeE54yyoN22OA/K+V47GKZnVPHdJVh2bE+EBxcch0dD2g/GAzghBZUf7ehyjkPgrzUHpx//S9o5P&#10;ZWENf+R1ByTR6S+LBLZMrW1TrxhRObrbkbpNoOrlPJKnroIGapCqdzogdY5sWhnXT+5W9XY2Zzzl&#10;Ct/O6zXhpz70v/4yiUvXVhP99GHGrRqCj0zXQGfYlZdgdJNJqHxfW3tU3vEeHnmVVRdBMlZ6NxhT&#10;Edd+HcOzfHYNkm/0E4VclrcPRjeO3mpcS011c96K2/fVJ4GOH3HBK74jKXJRGvAuHbX1VssXb85y&#10;TXzU1w+O5di3bgXndpxSPHjmuq8uD314ZdI0OZ4NzOCqXg7syU15K+mOMz5TPkeEzWLGtHNqcmfP&#10;XRqLJfjn2JZUJnSiraV1XFNiP99FBqujgkO+jvXEOyeLyssTDqTc6OzSn+PkyzGZqwO1AQ9zrkry&#10;Vrr1r6CelPPSiTFI8DjjJvKsaRwEhkKNhbS/PaMtaSdc+tq8B/bclNOzvJTXkW3zA6eEPHmlrgkb&#10;DSGl/Nu89wV5d2zokj6vFGTqQBd5Z9B60N2zWB7AJz8cFmOF/D9/9rx3ANs0tAXIqXoYxLZacUr0&#10;5ZEHyOhp8jNuPeRu65Y7L115L6ErX85do9c8B5+5Ac7KZduFT0vS8SHt3XRUbg95yGq3t9Ehxps2&#10;5yfvjB38JUeJq7ilfn2W/jIXzYcg6T71pOQB8q/jgUS23IJzuJY3qaVPG2pbROdqdMd0x+/km6I/&#10;9jkhtGtjHengJsPksAt74eU84+HFCfTryJ46aCnto4du3faa9Tt1Wp+E93/44ou+lv2Tzz49PXz4&#10;sGOUEzyLh7Mrw3x+L2XURyfDe37GJ0dkvk7fcSqfx1lFtQ+z/tEf/+J0/37KZYzoF+37CV9WaHv/&#10;I0Jzp4xyZBzGjs/SiEn4JJ/x0cFRHrfmpg0Pe+kaNMkYDxskrDyTC7LUR07aRwx9eFGCjqFhcGlj&#10;C7WYMPGTVnvCxNeiq6+baR1CuFM4JTnuhabBO/hdk1eyDPZYZ0PS582ZjHhC1xpHfdFG5KBzUeKP&#10;Ab7GpUzrP7d1YOcxTtRHNwnKbFwjvwH8QGPihodovkArkF8DVxgUK6E8nbRpw+rbXT5hdOHoQ/kn&#10;rUkJ5sjodaf/9X/7//llo4KwjaLIcjRIypgaNjPJE/Ia1KnwgsxEEgKShwIwAcCl4uZB6LoWL44S&#10;P09whDDMkjVFky/MW2Xls01inKLBRYDl61agNam0ipRJ4TmKSB55FUMT2gl8uF8BJ8bSmzUdktMp&#10;F2AgOR2naylJpbfyOddvkpuJWXonX7QXD3yq8c/5tNEKRodhFAl6rzoZEVYrHUuAOBVtU/LW4Qje&#10;gUTHafk+xlg/HhkFQ9G1H/qbPIY0+m6mX9z+5xyggdLiyID2c4yx3u7GT+1AF+suRhs8wxd1fl8D&#10;Dk0MSfurvZZXX3r+wEQ0q2WzQtj+M0GkD7fMkGP912Pwehh5tm0F9I++wOfU0S0ejkmvowTKR/3g&#10;6Bf+dVxS6umvtKPGfPqtW7vIbJRsHQkEBHpeiPyFTo4D2dVMA6eOBqTHUOINZvlTLm07vcMRyKQX&#10;R+DdwDvh8Tvik+fHjcN5DFvGabosxkcm2vQzYIj0bge5aRWRjFWOw+GOh2dBHIsnrUWv10beur3u&#10;rqg3caCrd5ySAGem27gwe7VF+f7SP57J0Pftpzjs8yX2Gb9IIAd1CJLXnQr9UmMw6d26FXo4Ju2z&#10;9EsY1z60zcr4mVc2r7tw5JMSNq4yvvXfNirduZtXHK87deLRmPo6luFuX5ODi4K1wmzSt8r35nXk&#10;0pgxNlCdozyvjQ+TQOR4hqFRupyGgI8G0nWM8+9/VAP+hu8Zo100wTcEpZRj9U2YM6pTKwItmxzJ&#10;Fkp7XnxJ02dkS57SVlzKJH/a1BWjol7x+Z1pw4v89PfWlc2X/Ao5lH+cJmXbQJOUuOQLbF4xhMkA&#10;vJzu3r0ujpTbdeda3RGkyBCnLPKTSzLhdaLu3lm1NUHiAXrkwScTJ4Ks+nYcpi60NzJ0VfcXcq2O&#10;1q2vx8mtU5EyfVFC+NW+D93kYd7KFt3irmPqnfwzrkfHkHt6mo4nO9LTh3jf/AvIbCrCm1mZVSb9&#10;iaWliaxPXElP3eifcnCJI3Net/pOjLeMv+g2d+Q6t6Rte+HNtaPtUi886G5OjWB8R2cHBzkOJdEZ&#10;ZGm2XnKebdmh6/aEvh0SH83z/IBvF+FvJ/XQ7JyuQ4Otkl09j/Oi7cZFV5yTDy0v4kRwGlU4YyJ0&#10;pM36kR7ZDoQ+rYzroyVTE2bFnSHtAfc+zxI8fR5n0xsm4aH50FxgJZ/MuCYHdKfAmUG/cJY7HAmO&#10;OjD6JG3sG7foSjKcurYNgSRt6+6LFa/P6qhHHjgk7m6NE6fjVD/yt+tr+9SfgvjYsZWwj01Xl3M/&#10;1/otNBaSr/ZA6u6c35zqmV0mnru0u4AsSAtloW9kz5xti06fyYnzQv9rQOcV8l+9nfEQHt68kTk1&#10;ZDwN370G+GnKcUj++E/+JE7Jg9QfHgWfl77Qs2wI44PTTKOQb3fOyAV850Wz5PH2zmcvnpcPHJ3P&#10;f/FZ+4v8ae+RL9fD5s/mUcPb8iZ5G+shNn/jqOPDHqPShUSt6xYKOuNjzsPk0lm6etYu73/HSR05&#10;SK75BW+N4MpIxoI8Q0ivd/5KCGXn0P/Dt5Hp6Rdtm3akTHBMbtHoSRAXIAvz0iXzFjzkGh8zDtc4&#10;b3poasCz/I0MJW/1zdjHHTcJ0pR1nLEJNVpWHyWPc2Navp139x15FIdo+LcDRO62Uw9n542E3e8X&#10;kH9avNvoTqfxrhw+ihNGd025CZPWsZp2m4+G98L0EUCHraDVEP/NX/7lL88IUsPcOgszMUinBKTu&#10;gdzORUmhaCW2Yw1WufsLYcrCUfyrjPOucJv4KHtMSv6t/KHDAwLbtwdF8UsjJMrvyc0lOdpM2g/D&#10;YX5ikq6xIS1pkx5FLD2DtueMam9wIiRhWO8KJJ/yHnK1etFOa1zK1Xictqt9caxBnO1PlD8c1SLq&#10;LS5lB6xmGIwcjuYNzo178qhjhB4f5nhps3o6dnJsu4Jv8O46J/+GKnu8ykEX1Flqu1JPyjk3oXH6&#10;6pToA32ezKNA5yhUAedH4Bj+nEeTnOdK9JcJwAOWfah5DSgPLs9txwyylNOPcEIJa41eEAIBZdPa&#10;Sv7mQyBBGTKAD23zTlegaZER8sT5ssIQw9yE3ne5k6HQM89MoA1NAUo/YAJj6JvQNKbPYUT+yC4F&#10;zkgrKBuYOxTBdzMGQMpzGt7N5PFO8rwDR8r+kLI/moTJ/zpyTEw40hkcpQmtcTzs862TkWv4avSJ&#10;y7WJZBoKzZQ5G876S7tisHTbVmm1qmKCM/4YbSDl3pvxlL/2x3yc0DhLn+EdXPohstXtWanSszm2&#10;yBmn038hInwny5yP/bxU/qVvvo/x87Qf7zK+ItztU32+ZalyBY+uJVMUVOojd+ggRzX0km/ujs0Y&#10;oXfIM+gqfwy8HivL9NaMVc76KEBl1hjYQpLAGO+3OZK3zopIY5IQJ0/fUhWedYS3vkRXBCe9Ehra&#10;9KNz6T/KmnStrVNCNOFr36dMrosvcZWpxI1enPSNt/pHG9LW6rFVTp7WI73xSQiMXh38w5spUyWf&#10;dHyo45sy/Q4N3Mm3HadkLY3bUCE3HRM3vQDBtoGbp7vrYe7Z2jPO0fRhZKpAnlK+PBmgw6r3Uq/W&#10;VQYjt4z56s/QEbGrruiLDiKzfUNbwEsO+kxS5e690wP1e2A61+720lFgvm2TupNn7paGpuAnwzXS&#10;czSGHccZaVOHnkCqD606FucD4VmkoOmdKMlljvPWu+iQHOlP8caEN2+pa8ZWeIKv1eUcb3fpbHF9&#10;3lcC48PI6zgDnb/Cp3kd9+r3xOt3YxbfjW/6jJzATw/gfwo2Pz5qk7Rk6/hpP6X/8EG/a4/26Yt5&#10;C9i3LbflbPR5cKc+TgT9s52SLgCUBwRvytD1L57GKXnypNt34a18akvKAKG6P8atD67aFuYaJdu4&#10;q1woExh6GCnkfHBsGm1T9cA3Z7eyHCgvk99R/UAblaVXuhAWXs0dmnHiBDh17lwhY87Qj6Z9LTTv&#10;Dod4NKGvxnKi5dPXcmiLvEqWv/o5F+VJTvSJ8ZLSbY87V8+fznOZQuej0A4xZ8yiFVzqeh2Zev58&#10;HoDmuH76+aenzz7/vNt+y4/k/SG8ycAzsCuLXfzMkVzcv3e/faCt5I1qogfcgXoaGdWAhw8enj6L&#10;U+IZKelHHhx5k5TCTpb2s7xLKI+qlJwv2yN0soO0t3SleOUncWis3RVbSAItNfMEmR+g50pG40ix&#10;dPWsc8fVB5WTZWNtHPkXHLQf2vvfvxWG/t0uQF9LH7w7fcMquOJLX9q3aalcJJAJsGVYeuNLS9F3&#10;fICNE919VjplyLlyKnXcdWwaheM1fuKt465b/LZrdv7adS03fbBxDUtmfO62l9aFS4H2zrrWVkG+&#10;C+D/zAVkbdo+7VDGcY9riz22aNLLp3/63/13dUpKSwicFYUZaG1ciUtljklDyExIlL5GjJLfE+2s&#10;Xs1kQcgInzwlEvdzrBGaMhDDTdmXeA5CGkBwE5kBlXpqUE5n6eB2cvLbtrRXppTpV4+VIwihgxIo&#10;9uQtAwL1zkP3XlnDx6Er5ZKug3IS2gwOacPw0pNjg4RzWIIdRPIM30YQkZmIdsIeiK73wKuRRjjC&#10;2BlsIxTlHSOTIRoc04HDN7TqI8fxcqdjRzAy+USZacs5nZNjMLJCSmnqaH9MI/ynuKvITXw917cB&#10;wpvjOBHKmDBC96JPezrxRlFyUAyA/UXvfsU3eMBeTRyDdurGoy0LVtfTyspW+yI83XdInMuL3Dqv&#10;AUQbHHsAdSILnX0l4LuZUNHc+jgOa/D15xiFlzJ6mObtHYa001aoFOxdjjokJuYY8LY+vccYcGfC&#10;re9uofAwotfoZrK9fff0Xq7fzYTyjkkg5VOouIpvOS/FL55kMXBMmgw/d5eCA07OW1fG1BX+Da/1&#10;x9zx2KEykrzGRY3ntEfcXgHB3dXYBn1M1McwBOFF70pcvUOF/xGaOqt9zW14zGRi8NmvbssWh4TD&#10;Ik+3ZTEWokx+iEPecgEP6DmvURh6GtrPMzHX4QhOWxFrBAYnA7NbAO/M3TZ3uOCw2mvStpfcq0Ff&#10;pr6X4lJfV50j4/pztlghbmQ1VdXodldq2NAW1pj5ltOC/sAbY0ly+DJbmLjIyE1+42fJZDMlzpEM&#10;dSykHRXh4i6S4hBXmNY1peNn9Y9+GCdgHcMnfUa9tD0dv8E7yM/B9dZFHSehZ7dVWsd8J4Ex1qw6&#10;VeH3HC9NCjHgUmbukjiddlQHVP68MWm+/uzZpr4WOkZKDdbkIZPYjObqiLW1aYyLOBeRbS1G4757&#10;q8w4D8YTnuSXNkYFRzfMBwjnJQqciVwH362MGW9e890eTopzssjAsj3QHbo6G8FNP3UrofkCbTmf&#10;F12kzvC6eMmdvM2foQhynr8c53okBFP0Of3jBRk/tE3Tfo6XfD92ocMb6rZh5aOhxolO1Db95C7J&#10;y+jGee4icelb85PFs5ln8H/kZZxrRuiPMajjmN3z9izjPvwKLv00ixc3U4ismOiN260HGx2aQic+&#10;w5s6t661QukVo55vJC+da8lade+0YXSKsqNryFHnltI2tL968aor/E++WU5JDefRP71jIgQ/PO7u&#10;+Hr4+U5J8p0NruSZeYj8mvuHHxohvrKszrTRsxXdCsU5oXPWnL/nfTSODkxfB3+fzQjvtMlcNTxI&#10;SBWq7lgU5wIzGr/O2xqnzod3TgeD8WX+VtekVWfKWbz91yNfVx8DJSFhK3UMJf3slISXeGgs3bnj&#10;C+s3yusX4bNXAldOUk67n3tTV8pZEPzs889On3z6WZ3QvXOCIOkBiz3GyZ2MX/qerHpzoj4qKQgK&#10;0IXweVkBOXzwME5J8NLBO+/m0yrSUN74C0ihvSYVEQ54tvMY6+HRSkqDek3WWzYDr3Ul367LuX4l&#10;b8P/wWErZ48L2ABTj35RwapEVHk/erC215Lj5l/58K22JEpab44LhXBsFZlxUVoSga6fhNQ56ZPn&#10;nMN5ImbMjnNUZ3+FtiMs6oKg8ZGfvNXfsXEZ6qMztBvWaVuvU3b6B6Xomv4wFuA640vb0SfX6PDJ&#10;P1QCcfnfvph4bfBvt2nXB5fzpuVYvq7rMklY+apDtLftHv0GhzrgwI/eCV3j2lioFvmn//wvf1lc&#10;zTwVYLoOY0gSGg1tgwJdfeIopMFtIOLUkuOkM/gHyqDNNPgTukUj+eHDnOLOkRHCW0I8IYJ3r+K3&#10;LsqqwpbGhvhnT54uRWvi5ZDYchWlkXrlZ5iOsE1bOnlEWXavKYWVtlVBISrlSkuuazgxBHNsJ2gd&#10;qUlGnSYf0Obe/pY/PCmzk4dC6EpwaVZ/o3M+7S2Nqaf7/VOOUM7qaCbVGvJjIDAy+9rICmRqa9t3&#10;3pkkbKVicIyCHgHQXpxG8qwozQBGC4N9tjuMMQRGge8VdOeMJfxbfajNobMTltXCNAQuK4Ln7Qmp&#10;X/xeXe3dieCSv8YLOVI/fuNDeb4GSQitU1hON6H0lt/JjI/lC5kLDYwfR9f6mOE+TskY/0NvJDH0&#10;hAXlt36KmVGzo9t0grdGaGDO3zt9n/rehTsGiDsenBJbst430d++d7qVCeBWJo5bmWxvxpF4P0p/&#10;7o6krzgl+9mN8OrsjHRiDB+khybNeg9vTJyBaYNy+BOo3Ewb8GPkkWLBlRRWHk+UC2+PDn8amfzh&#10;KdYlEr/r+AaSrcdZDIhMeEPV9/M63PybMVmBST+Iy3VIWc+HhK5UrJ9sIeykQCbT/31dbvOHu5RT&#10;ygPGgTeK6ftRZDPBiDNZ9rXCeA136mFIeX2lSZmhSZ6NbR8Is2XEK1PfBP/LKOiXjOvgMzY0Hl+H&#10;79Pv20Hpa2/jvGCIrMbNtylnu5ztIN02R8bQmMb+8OMY68ZLt3Ulb5VvM+kBR5wIL9MnZI6ckjHx&#10;cwdMK8mdOp3LHb53zKShiTvT6SgOzmSrXjNWQ6zaZjTkLGX0gEu81A7n08ehPZfB2qzKz8rTrEr1&#10;dnnbHGfRMzeJU7ethQw2d0ToGi9DmC2B7houJzl91FeqVkZDa36zeBL60h5xHI2ZC2Y+MM4Rtw0B&#10;ebVdn5Jt7Wp5rfvhTWSLgc95CPbgfjf0pyf70gsOBlO2jga+0DFpe1/vbWzAQyaPUN7EsA8tdUjS&#10;zjokaM15F6RKD7zGzzjKUS/FqcdyWRz7mSe6bF55bVwmLXnoI3pTVnpzvtGTcZyI8ih9yIju29xe&#10;Z6wFX/7SF0uu2s8pnPzTZ/T3t5CH78spyVgR5OXAejuT/iF3o+8z9vBi0Qth+4L+TlznprS3ujrz&#10;RL+f0vkhdOQ4d20qvdVR++4shOhHlzqAcgyGl5ySzLsecn/x3J2X9EnyM37pCbj1Lt3v+YX7dUo8&#10;ozB3Sir7CM5F8+e8Y2XRQcaME83ZskxuxykZA61GTng4xg7nUZ/Rk5yrkcc6yamzujPIatwLOWAX&#10;8K/zTOMcB6QZtxl2w9uc46EgP3kh/5O0EOZ6xnPiXSca/YC8G6R03TiM77YdttO5eyU7p9fdDH1u&#10;vD7z5qW0fd8VfxWdh/fSbKP8/Befj1MSOTE70Mnm42Q4+egw2adPOfWzW8FzJMmTfKUnlep/+vTF&#10;y+edkx598Pj0i+Dd27eEac+cN+BPip/Pc9jp006QP/wOODZ+cvRZVnLqWcMzLRZSImMtk2t0VuZC&#10;X6/lM7/Is8aWcj2qjAQlvo1Ci7TwgD49OyM5R08dOG2SN0XnfObGaQUsczYaL7ydDE0p7sD1sNt+&#10;pq2XK29gdPsac+kj19I2LX5bxuQj9xxXc18Xd5K/FCw6N6+Gqokrv8uHUlp8HUs5P89l0uBYeFrW&#10;eWRS3k1DCy36Cylbmh2Dq/Unk3EzYws9g7unu0zHgLl66J86xqZpvpSd3UJwDk+Scjr9k7/8b39J&#10;19aYWUcFTTId3EFgwOmkdlQqNrDkRWA9HCuXmBemV1nknKAxitLiIUh5DMjPwEbY3PofJ2FW0sWN&#10;Qcwh6S3rpCun8faov87gdFuccqT4qzhjGGmYMMY0msOytEU6ZeD1jTPYKNwYJRmQfZtHBnNizm2m&#10;1OXCyCpjDIOoTQkftD149i3k0hoaVYZL+LUN/200zsQXvLkmbCKtxsciqmNBAVFgnbjVHxw1eFpv&#10;esfqdggo1Mga+O6HmViq/EJvvWP15liDOyVMTl3hCc4+UJX0OhZta5Q4Q9Bk1jsDY2wN6I+0qPk4&#10;BaE35Spo4Uv3QL+ZW27fx8DQRxSoSbWGjklaPXDgGQPAefiRy7TEuXTsSMvkLX/RGD6GTv3v7gFF&#10;qf+svjmfvc+em4ihoD2RFU6BtnMm8q88VlFXaNPOfRfknfeU4yiEPmWDh/PROyPF6bkQ+ZOe8/ej&#10;0N9Lfe+7O5JzD5HvfOF46kEDvMlvIlTOHRu0BeauC7pGHrYR10lZ/1TOYmAYNzmSzV7nqMeFKrvk&#10;q4xVnoaPlGwQNB8DqttYwjvyxwFnSDm3WlxnJhR75uPGOyZJDjSHOvlz7JjEstTnvHcv8Ct1eHVl&#10;69/KQ51kqvWGlvbmojN5yHrvruBvyovXn/fu3js9eHD/9ODu/e551t/kyRiiV+AdZ/d1PxTGoDP+&#10;SIs+/iF16dfKJx4ExrBP2dRTQyblx8jDw9CcNGPFeO7HAnPEcyq6eNC4xps80x9jVA9vtWzVs3oE&#10;raU97RK6Bzy4avAnD9xB5/8YN474EJ71KCkhaJoPHrSjWXp5sTI5n+tpY/MHSkNkT30Quf4+fWtC&#10;2w8Gd+ynDZ6/6VexE4dOW7TuxLjxATV3RmyxqWPCKVmOCocEXsSOMRDepXxpDE7hMolN2/C7k9du&#10;J2IX7Gtga+D3372K/P0Ygz76Bw6yFdrfS7qJ6f0cvc57x/uIZd/QFp2XwqVnXpCyzsWtPqscp1qO&#10;dDThyHYiewzu9lLSUrB9w/HZ59ODOaZ+Y6MfCe0dCPrbPESmkh4+plDnrru9wxcdEhGpYRA+fBvH&#10;v4tmeL7kdGSMgYAn4VEwkO9+pyTt05W2Ut256+7Cjfaz/OryoHsNxpx3W0ecGM8StIuSkb6YRSDz&#10;H3nwRif6KM62eSxjwhYyAc7eLcxR07vIk3mgdxZyPX04z0agnz5y7IPRMaY5JRwuBlblsO1b8glf&#10;8Nju94B8dZwvviXAv8sgvnPZqk/qzNszFtWJhwAtYBtYGypPwaXO2VVBv7IhRkdIv+Cfus+BCKBY&#10;2kpHz5xd8pqb0CqlC0hob4J46VsXyS/XdjTJpUqib0OPu+F0d/Xb8xd9nkR8P0Ab3agfyIOxatHF&#10;ApgtWu6UvHo5L5F4HOfhs1/84vTRR/NGLvJGP7/4Jn3y7MXp+8zH6gs11fmcIXTNCwPCP7zID30v&#10;QseryKl6Pvr447NTohXTZDrG1Zy/Lex4/N28LoQGMEEaG2T6ts8BWjAJDejo20ON3zSQo62Pq2fO&#10;+EYf7+tilHnO1rn+0fToFvkXHTsfuxOpZ8d4hbYxcTvIt4/SflQmAE1xDboG16D1qC9tnOTEr7o7&#10;NnOuTR2Hq11QwT9yOrpk6+4t8853e9G46SwdCUfe7/bu/FKANHWq37ky44Rcxu0Rt7Dxdz7PeeF4&#10;HlB1y+/84o9lczzSI2/t0wXlrTx41jJDB06c/uk/+2e/RGSNC8cwqCtBMboY8x3kia+HA3o+SgYT&#10;eXPzVp1xTAgaZ2G/xo8A2pZVocoArbeaXwdMiBsjagzQvs0k5zWocj5xDLg0PeUIr9V5r6Ltg3Zh&#10;tlvQu/FeBVnmanCuKW+0YBwUm752EIVcxo4jo32ulfPWHu2yTWReuxjGJW13IBaqj5DtOIMdjV2d&#10;xvgc/YQxvsO7xN+OMfDo8ePTw8CDBw9rCMz2oBgJDx8GHpzu3X94up2J6V7SHzx63AcY794XH3gw&#10;r5K9ez8QXHecO/pw1iPlHzbtdiaxee4g/YeXUWAbTD59q4z0TLZ1VmL0vdPZPHwIaNN2DqRjjjbj&#10;qb70ysCZrDLQ4hQmuROqLVy2EcyKXZQ4uSpPGMF4MBNnV1eTp+c5dtW1fT7PeFCOdUCilCnmaatn&#10;VuIcKFdHgEEZMBlFXtseTkSgjlHayui6eftOeXzD1qscrQq70/F+r/FpHI6548HJWI5KrnNSYzim&#10;QdqcCT2CYCpPy+r4pUFnh4SBO7wUh4fOh5fGTZ38pG95ZoDXOfZQeORsv3ygz2NUoUemw/NwvuOm&#10;Bla7KPxsXOQyfWEgzzY5W/CM3UyAHVeBFPD2tT4j0rzf9wvqPk54K7TtPfrJWoMsndwjEt0pYQy+&#10;evGyBqHVan3eh5BDT1f/0g/GMfWEK+nyjtt76S8Gbvs8/NO/7pI4yjMrQfOGGiv6r9Nm2wm8IWhv&#10;NaKsKqvpxxuRCXc1Kp/4G/ooMmMRL7tAElmsTgrM2ExSkmv0m+ySz3iFcwwxznMMhfBMvhqUOauS&#10;DKSqyu/oRxVJpr/Ej0Ela/VHYJStXhsFXVwO4elsJwh0wlwKO4mFVLt1mPycpPOb1lqvuow/+YIT&#10;mYlDm/oFNOsbExmdO/hSTzDSeSY5Osqrpq1gP/rww9OjDz6sLpnXRi+n3hGf1dv2AbouxkP7RX9F&#10;FoJr4saJpGdnkWf0q8HS45nAAfo1CeHnD3VI+gAu+aGPE89BuBnhez95u8Uw+KJgrC7NnRKNj87v&#10;POIcvhy3Q2KluK9qjkxFKJLHyE1foiPX7tD8EFnz3KCFFTKt/LxswcieseZIN9leZqyYp/BBGdv6&#10;9L9tXhz/u9HVdFb7PnXggfnJXKUPKhf6NCw4G2rkil4JzfhZnqZeskh/6g/Sg8/6pXo1xiNdsrfm&#10;mc/IHsTjlJhT6Vb6MfMohy/4OIv6yTymW+uUJL+60WZO8KpY4xb+HdCkD7sQlbw1fmNM28Jl7OpL&#10;+bVj5HQCPWfRgc6G05irLCQ/wdoLUBWx8MdYbSMSIR6f5Fe/hYntZI/huvLiTXipXm3Q3t4lybiu&#10;jk1/6SP59rhGhyhAHEa2cVmqf3MuKFlo/mkfDTdjHJ4LoNlYlKPjIrR/6yUbdFh4R770icVLOPps&#10;Tt+G9m3j+rzW4r27wK9fvekc0nn+7t2M3TgxGV/mkw8/+ej08Sef1OEzp+iTp199ffrdb39z+vqL&#10;L+d5Pn0d2SDbxgWajP/aYhlTZPTVm9dxSuI059qzP5989tnpF59/3jk8HbXapu24cDlWN64wMRPE&#10;q+fM0wUrtedwoKeLyZVfTgkbi2zq2ynfvk58dXbtDbps2tE8xbfGEfamjNidpzLrfOX1F1a1fnOn&#10;MM+TTdw07UIrENc2N79emxSXU2byt+4q8dXettMhNIduY2TomrZMO5Nv2UbsGP2qzdXd4Q1wjXY1&#10;V740YNV3FbRXHbvdeDS07bbO2Lk4JcbFtGHS4d7XQL39LTwC3STseskz3SNft9s77v5p36yycPY4&#10;dRsmOZRPsyAxdMmEDrbM6f/9z//ZLzHFYOOQdF9mjCzKpIO8hh8FMgPS4Ie8RkAEpwojwlVDdUGF&#10;LfHe1FHlbDAswauB347KEeFpABoxirHWCSTnJbCwGpV88LrN7c6CyaHlD6EGcMq01W3wUvYBtBoA&#10;GMZQ4vRYAfNgFyeot5SCD/2ckSqVlo0SxDN0gDPuEYKmpWRXdCOYS1Ybj9cVBDm0L7x7/NHHp8cf&#10;fnS6//jR6W4Uy83Uf5MBfpdTwum4HwfjQSaJ2zmO82El81YmpW4h8jBjlNXtOCG3Y6Tfsepcp+T+&#10;6fEHH9TZuS8t+eBl0FkJ4aTI75yBp3+7DSh9OkY0gy/0ap8G4aP+iIInSe7I4J1kGTST0tAXrzL5&#10;OjcheC2lCYnAyqs/akQH8Hj6lBF8cUi6LetgJHZLWY4GrDsNnWhA+IcWEvNjcDMh+vB4aO9bp+qQ&#10;cE5iDC9cnuHYd1PmjobnO8CNAqcmCY2zjavSKF5difsuDT2/MSuy8MYWjIy52Z7TBhbmmZaREdFk&#10;cwb1yHuNscZFcRgn4ZvX4zL6GUk1+sPDvZVqtpxY6bL9xITGAbBXfs678ht8xotrbynKoQ6IDxky&#10;+hhwAwy6GGc5KnM7uOeBdivPkdvQMyvNJgOG2prQtNdkljGMPjSPEzX00godtxWKEXh9fDuOXj/E&#10;FnpHT4x+wAMTEr3gy8T2pVNM9IPVwS5wpG53MzCRIaf/9T1ZvbzKNvAmPFw86yoOHuMrBV2eL6XX&#10;uIB8wUouGQKMczqgMhaeGtcjoyO3ydZzOsV5/mqsboWrm+dc9xvbGUciD/FCJ4DWPPRU/2FV09QF&#10;8C9F5Y0MzvWAdLXL3+1lpcHV1MVYnG2edByHhAFHzyVffmP0zv5xkzQH5NGjx/0g28PHH9QgNab2&#10;cybkn26DQ1n8tehAf9P1oFtG9UXkoRNp+o++r45PXeLL88BMvGTW4lLaAWdwz0Psvooe/afdlcPv&#10;5pmR0OCOSRDUGXk3ZbrtKmld6EgajpDljkJ59a/JMUcP/apj3gZXbdExZbtiv9uB3jf7FdUcKYYR&#10;Q8BHXPUPvc7p9nrbGXOcUvPXt8ZJfoY9btnmxgGn85TBtzeRY9/McbcPPzrpV67oK/Ji/I7uxfv2&#10;Ver9/xP2pz27Zm1+2HXdVXued1U9Q9N2dzqOmCwBshUBkhkcB6cTO4CFBcGKERIf5MkLJF6ACMgC&#10;ghQLKSAhISIkXqJI4UtEvLZE3N3PUFV7Hmtv/r//cR73dVV126x7r31Oax3rmNexhvO88BVckzEz&#10;KJlkBWC2b807JbWR8Jqc8BZP8JVPsDJqMpF/t3pD3ztQN0kYGbEL9flt9eEAdwOeeZcNYaNfZE9n&#10;q2/qhVf9IT7bi+ID3KtPVj5lSmfw6wRE4Amo2a5ndEHb8K+esxU100afaSP3277ywe06vgi+ylwH&#10;MEdyBtblgIQ8ZjU6MmO4LTPlRg45792gD5+jXQns8ernv/47ntcXBGZtMvdKx3Ffrn3DO3LEcz6q&#10;8JWJbGwZJCfbtvpjhh2UxDbST4FJr+iA2MM9X71zfP0mg5hkOvPV1yYTnrYfB8s2sN/95jenP/2n&#10;//T0PIMT7/nVHsIvR76ZjBvc41+u4dktYfx4SHmUWMSg5Jtvvo68WBX/VsKHBxdp+X8pB8l1/bC/&#10;nzzLreMY/uhT2sccuoVfF7IlsY3VuvOGDvKZ/H7KshNZXfDo4FzH7xx+aeLMM/wzApPGP6s3opfj&#10;nQeea89Sovf7PFyoKg1f5D4fKGnnqNurObbfgXt9kj5rrkfX45NSubDEIknoHV0f3KXqVe0BmXzx&#10;ZnDmuOdDd2CnHrzUoy9wB1M9/F1dPic1DhqPZ0NDT67TyrRyDi7sQH8nxi6vi8shH7zM/4XW/3In&#10;z8ud1nd9xr/8UzTwZlDyd/7OrxooMuI9JjN0s9k15PwB5LmAXuos2TKSAWLKwTTBAUXzklo7K0zB&#10;MM+OMsP8w1BivLMcHxhlYBA9GN2yKdcBSdrxgm1nV3MPE+HXHAGWqJyXYRUoBeJ80qa2Qrxr9O37&#10;D2alJjhBs4Bgt2VQxBFUBZws+KVIlB1M+B1cr9GEAT2vgHs2AsCxwonTvJMBx810Amb37e1uoJHn&#10;fWE37Qe5Ogpb2T/m2ft0pPbCdz88XoQG5c/vQziOEhrAWHnZrUmdpees0Zg2bQGwamA2xHPM0KaA&#10;OgDSLlhUivqkDdvGwg9X7TDTVvdOG8ClzXbS6cztSxW4CPB8WtBAr51lYG4e2aQ9fEVrcv71/rlM&#10;8Eh7Hozyhg+hu44+bXWp13UeCFx/COHDi9RhgFYsMsDoICuw8Ea5lsXn5A9HJiqwvKtg4KGMwYcd&#10;DiTm61nRlj5/Fwc6AxJtQzoygqO2k5tKTK7JhwMSAClPn5M5Yr/r0t/syGCEHvczuCmPLwIK+3+b&#10;b/sKUTr28Bq/BRfuyfa4+1pRByeR2+3gefeW7VKx17R/I4ORfjyAfcRhbLZtqy8DB+NPArPgYpat&#10;v15+BGcCufldkT3OPm4dnQGL+11BjF13K0DKY8AOCthEfQTdCz/MgM2nL1/Or9SmngGJc5+3FCwb&#10;gPb3RLSHVwCmbuUXvtAVvKYDVkCuZ4kPH4C/bT98lEco7DM8P3Bs55D6YUz1rNs8rBBGZ2rX7snR&#10;m/Vx60faqRNvAOvkxzfonIJfrsPy0jrBSh9hCBRynzmDwxbqbksPH9MBOh9bOx2f696UmzKOtQv6&#10;WJ3lx4YW8CV2WbuoL57AswOf48853/k+fHDX4O7ho8cNbMzEGlx3YiH1BpZZXtcC94PXjrk3sPnm&#10;+OogAIftfH1MozrQ9vCdvzVgprez/dJkFxlZpbh964vT/ej13eBjqxXdM+i9EXzYhFWTFKwe67Zv&#10;k1f4SQ4zKOHLySF8zr0gEL7ALToZHLp9yzOuzfPiyGebbBqaOjGQ8vTfFqpZNUm7yW0n8OfrXiBY&#10;cUoZMCuv+KycG0D4jQc0os3MPj1/+epFg3d8oxiVY33byL79a3gzPi+AQtO79xn858+2HD4c5kGk&#10;usFnO+rDyBvuqlrxpn/4LfC1Ytp3tgxK4vf5VzPzXqzu52fDhx2U6KPB7Kp05KON2puWA7wyznlQ&#10;aMYzMPTrs5o7uMFdWefqadugxGQZHZfoTWEBFGg9EEvwmYF6LvKw7edc+Y0vqoOhb/pbgdXAAaX2&#10;HD6y5w7crKqGd9qFz9hbyoXvI4O2XDjjM47LpOIwmPV/me/ZtHDaeKmZVJj5xy6nn4IvXTQgHlrJ&#10;yMc90EEvDEr88PH6h8Y76qeed9pspzNJp5XnXZl6X73z7ofJS8/wxscUvv3tb0+//dM/O73LYEe/&#10;cD/yvBUd8zU7fbHBoTZMnNCroFF7N4HhB34fP3l6+uZn35wePX5YfOrrLuiWqgs/zT+9f/BETfXl&#10;3M7FyIx/mInl2ETSyqN+O6l1cuzERvg08plYa/uXuTf3Hd3jZ1Y/Nm8dic0sji1/DefA+7g//cjA&#10;dWzd0CSOLD+SybHEJKXk1FX2yP74RLY1fRO5upcjHPmhA/bQK7A/JpWS4SFd62r+rS0sjaMjSy+f&#10;hqacp6466pI3O3B9yZPCTBo65TmX9llIaHZ9mfuodeJfOb/I9YzHwL8eYCh/gAMLftuO49j9Iadc&#10;bxvtJf/435hPAlNFf1La6tnm6WwChLJAQgeVQOItBxUD88Ud5wKL5jgsZadjH0fltzB2Lz3BjuvT&#10;ueQ8pwzGzHlMvkh6md2sqpmZt/215rTz6nWCmgQ3OYaCcehJS3vxDbMqFJ2+tnI95zH8MIJwZ/tX&#10;nHSctes02LY55ToCzMOT5PynHzmYlgbyrPiFJxIUWi60TPsyqiY56kw7QIjzTK9x+pjrd+Fnt6zo&#10;IKJsfbckMM3E+QTgu9wzu/k6OHq5903KKq9sA+0Iv4E0mtKJUnYrPPaIqqfOuwSfH3Wywa/vX8iR&#10;RwdbVar8C14HEbkYA4uqTOCfNvoFogR4nIk91l3enbjpUCg64QXaq25h+IrTtHUnnUMHeoHfDpws&#10;UmkcHs6Ef/icf9oaxzEOpEpO/mgOHV2+jg68Sm7wkIKdNS9u8MZ0gzmrHTHytBI7PQYfw6v4+SO7&#10;px0DEbTmXsoHUugIXA4kIG2fKQz1m3MvsA18um0MH5GRtEcErMGVntTLhQfhX3Q5OixINmg3cAh7&#10;uv3DZzztS39oy16OfvzMV4dsb2nHchzleU/E6oltV44ZzCQwUSb9cmBG1pEjnbNiYhDSY/Kuorx7&#10;/arL/AYkZnUFY4LArtKE/rH3OMgwoAOT6GDu5j46DEwMaAStcboHM/0QIWf5Ph3t+3SgXsx88eLF&#10;6bvvvj89f/597He2W4Y91RWde1fGksmojtszylEFsWUu8gn8BsvJthOq29nwCKSTGvKBbwNOzruD&#10;LLPlIEybYFIT+j8On9xGcmjrQISuBn7PU6D+Ywo009065AAygAkihQBW+aNccFHGRZ1sYNYWlNei&#10;duOL+g6TYGonfgJT5kXwAaxqTpTRUSc3v/6NTp2Qdj7PgCL2Pluo3rbjk/CJTivHlvA4Kh18bpwe&#10;PLTFMwFI9Old5PXSzK2BJj6zO37k7euBGfhgsvHqdeCgufacNurrQpQ/A4Gm4FUfmmRQgv6ZhR8f&#10;TFY3b/jwQfSXPLUbPfODrl6GvR6QJO9sry1eqaiHrm2RBb/rWUBotHrBtgwm3LdyqIxrspL3HZQg&#10;UjrUg89sCyJbAso/beS872UEb887wODLYrj156kh6LMybbVdsKVvevN6foPiZQYC+hdwuj02cAo7&#10;csYLmUzIU79qxUnzvnwmqCbDed9OeXoyg/PKJOXpp+CVvpGRugYleN0vcRlkBEe2512Qrm6EFWyp&#10;qw+BpX82YWVgYoBDvhL5EiH+k61/+gB9pkGXgBgs9claOzPQsm1sfvfE16GskAGkrdFzQRJZsPfx&#10;G500yHmbyXPw6Lk2Nlfvk5U728vwsqskN2YgJsOhQXgyeFJ9Tuo1Bcb46bksnJ4NDsVD0esHud88&#10;t5zP1aRt4+x/2Awa+ZsZlHVCI7qJ72IlEzvscvHkW/Fo7Cv+5aZVsS/a3z2PH6VHVk18Jete9E0d&#10;fOHHn38fH/vtt7W/h+l7v3ryOP3BrdO9yFRfbHuWANXqsB0EeChO0LfaJv70a1vCvjn5wIL+Gt7o&#10;w6Pr408yGA3i8yeodu+a1zlulsBgr/VFfHJtKz42dqSM+3OPz02dwGqtnILgav7XRu6RmzLzr3XH&#10;r5x5uHg2pTyf4f4E9BMgb4a/Z5sv6+aqbULkuNV0Wf46uD7guO4EJn1V5njeuCZ5YU9fpo+T51nh&#10;HO07H78/g3O6xVZ20LYw0V64uS4PoxtrA1Jtx/PALC3lalLQSEtznrTy2uR6s7R4razoQPvgC5y3&#10;7B6lyzaU6Z0cL/WmOX/F+G//63/8q1ZvoYOBnLQKGjvu7azkMniCE3tMX2WgEEcsYEwnVsaVAbag&#10;xCDjVNtwcOFU20nkSEmrmBxrynXJNTmupm1ipE7RAGLeW5mB0KySfOhM/xKuvDa33SVcwrSm3Kvj&#10;DwyzPZbW+95L4Jk5GsUcBanTTgDgaIZRR92RL17I4Gvbv4OhpTHN9JphOS8eih0O0SxFaA13A3e2&#10;Ps12lGm7X9NKO9vW2zy3raWBQvAYpZzyE8iHJtfJ6vXziSmvc+uscuAF2wZiZkgMTGoIRS84iVw5&#10;ocPJw9YgpEF84BkgkcPINB1YyggMGQHSwL3raz1xfne9xByH+c3Pfn569DhOsTNvd9JJzPsd3bOe&#10;8jrz/Nf2wQi7y49yrzhMUIamrk4ko4Xc8MO1FSQrGMIIHX23ZtEdgz58Bqe+lZaNY5mVjekUtR1F&#10;LM3dduUo9z4QYChXf1Y8wWwd7eUZEQt6JngdvVZFEJHb1/e7RS2jBZR9/iwYy8AufLhz68t0Gre6&#10;p/5BOm+/e3AvgYSBx3wJbWZo56tBAiwD62kX/INTaWdEOAG0QA2agjJ4uE7mRJIb5kd2JhHevTlv&#10;uYlAy6lU7fk4PfomMPCbPbYTcHI3S+dsd2ETgjn1UvOQ2XliYmR2PfBPYt/z1bEEDzrJ6AUdGh7T&#10;1IGF3TSiuh45t8PJ83beOQ5udJKfihakQkPwlG/Z4E9oYHWgEV8xAdPIn5wmqahcjhpNKm9ToJmh&#10;EH7aVMCpsvAgH7SPv9Fuztt+cgJYTdD1efnWjPg48TxOytPAJzP6qun6nq7Uje3JOtDmnM9gYfxf&#10;/RG7zLMPCbIFLm8NMD++h2VAjp2Bu3C0DQd+wLts3s+iy/aa93OjgV0fmHLtBON7HdVf2i/T2EDw&#10;R4rnY7TlW2dbcySLEpxHsGnnFXwjoOj1p9OtRFG2SBlI7O8s8AyCq/2x2H6IIfzWhv5nZQ6+gV63&#10;hR3BjbbIQr2RYwDBO9fT9sjGzeJPN+TgULthY4HJ/l0DaaXEoAQM/KgfITeEpy0BuPc94GhQ6BfP&#10;DQC+//5ZVwTxALwvM6jooEQCGEXRL30M3htYkqn2BdY7KJni45/IAA+6dTm0oAH++mRbgRTAD19z&#10;6k4AA5bw0eqkvs55J+eu+RH+p3xXNUKDc8/wDG9Hv+c6/+orTBKCp282aTGBPj9jqxvbnkGoT0l7&#10;F7BBbp6DizY409dJ8Bhcgk3veO4eXlQPwxttOdeeUsrghySWYF/anfZnyxrdbJnVAXXIzMXSP03m&#10;2XEoXKXyoCLKf8rm+poX1wmcOaLdsbYWPBfXsYXIUbFAmXedZgAuniHDrtYmR9j1d0DuhAWe2bZl&#10;lUs/2c8sp4/1/ij9KH/Cm1fPn3frlh7s0cMHpyePH7X/MbnCb5NHP7+L/5G/yc3X4qr40fuB9c3P&#10;f3b6+hc/6xfA8BNeg/TYfSfY8IGc4Ehm7uXoT7lyt3y44ONxPSnl8JAM2ejxHFwyZif0fb+MWnzD&#10;EzyciQ8syvkglpQjkP5iR9c4aiP5RwkN+dOvkdHIHj1nmuR91udyqg48qA/sgstRWX0Te9QPdjva&#10;BYyNlcERq/FZLe9ecAW8Nh06dsDUAUeek+vqP13pgCTX4KRwY7TaApxSb7NrPG1/F1mzN/fVlec5&#10;Cob3l3ns+Mdp/M483wTGyC/nbXPaBrPxfeDIl3UmzfXqjWMZfJECeQYl/+of/3d+FcgHYZgynf2c&#10;I2YZM7Nwy0ADF53gdJQzaGgndE14UhpXxoyAjgcBiFKmip/TcdgYOArYahiftgQ1HKERMAYxutJR&#10;4jk4F2BRkumwCJUAOpDKsdtmDsE2wCFMDFI3MFO1SmXG8HUCtdevE9C//yEdxXwy703a9z5BFSo1&#10;P2k3wp4Xw4+Ag1NhMHnmizhjRBziHJs5BOXiPM3EdwUCL6Bx4EPp0X7cLv5VyIOuKt486lH9Bm6V&#10;h2X9cYZgtVza5Yi6h56zZvCUTx4G5BwdeBlehKFaaLdd2MHpKMe3U3LlrSjo9m/evH26z0l6Ie+B&#10;GZzHpydPvz7duffw5FO5fjdEeSsYn7yvkTaEHZ+u0lnm2dWXt09XGbQo+zk4JmJKU/Ni+ce0GTvP&#10;wOjYPpWjlQ3bdN/lnJMOgG6D2wEX+tBbg0wAWgcbPnegENpSus66xhOy9JfcAm5MBzKOfH9sjX71&#10;eXgxwX/KpHBXH3LjHoefoKUDjwRGgt4ZQFx1RcNL4LvCYSAi3xPEyBmQ9KsrBnThgc/ljkMOlsFB&#10;QFWHgP/FJf8l4TwZrwNbZ2yl4cc2Ng6gthr9ZcMdrKYTm09sxq45aXaITjpBB/C4Qa4JgZlkwGr6&#10;I2jZYFcTKuK1e/LgObDK/9xj1x0QREYNIJVLQXQsXWuzbAzuQC/uEtl08BKa+ZkPH/gbQZEVJ4Ht&#10;BI5g459zbevEuhoTWcygip4PH+f/waH44FObow9FbPDIzfJTuegbXEyi0LXytmWCc8q0A2NBOWqn&#10;HStcwg/3DaS7wtOyqXkcvfzeH0wjo/B+aDwGHXKDjwnO6mt1VuFXJy8CGe/IdmQ5vNLm+JN6repU&#10;t1Ldvd1fgvYBiA5KDrj0p7O6dCD1tE2XRufpo8wu0MRnJ7sX+pUhBz6iK3l4nXIGIN2WlTy/M+Ad&#10;j9lGeCcjj9txJ1GTznzOS+yBBWaOMgEINvERjeVT5UEUdIwcyHpWSFVRqbaQC34+p+0fyovc6Wpn&#10;2miAg5barW2f9PXQoTxHjOfV3RxzI3RM+9UJvI48+8lgQV+KvHn9qquDL56/PD179rwrClJ/7yg4&#10;en8NHvTcZJSVKavbI9cMNPIMTddfwgI0qbQ0R3fI3GpPbtQ3BTf87WpmnsPXi/e27JgAoJu+Vsln&#10;kBl7pSOro1ZTlDWAENRLWq3+pI5ye49f8D5EByWHvq09gU2/4G2VRgB9704GOtqrHIY28AysByKa&#10;yCu6lsvqmHbJ+Ue82QEyXIJ3+LKDDvY1P4ZL745+rvo/NjCtjB/1V1wiurHrXMG/NMzTOe9J/7Q4&#10;tpqTZv9NgrMyZOCuOGd++HAGHJ750VA24rpBcZ6Z7DEBoSU8G/2bwSKdrV5HX9i4icaX9CjPvRfq&#10;ozfeNUEjnnRrXgYlL5+9qAz8JokPing/ygAAOfR+7Ie/ij5k8PzCzpPgYQLx57/85elnP/t5V0rQ&#10;JwZE7PAoWT021OOh/3BtDm9Q4h99TYPo6n9hCop6smnrHM/hhQ730NSVrtoKG5SHv+S0sVSh5Xoh&#10;a1E7PS/cnKlH/kfd4loa+LXRfbXPdCy9cy716Po4V991fUnKdgWaTEOD4/TLw5+5PmK20ObY+7lX&#10;WIHZz9cfsD2jF/X1+oHDJ3TX0QFH2/0rzBwv8rQzdNU36/9y7v7Yjn6Adh1/6/+UTRYTKVvZJc2z&#10;KbNp28p/rsKHgxbt5k7jgMKarMymg9vlYeug5+L5wIkOuPib/9rf+hVkOLquGORBl1NDhM5/9se+&#10;nF9xzZGRWL0Q5BBGkQnygrIJOAI8detoKN9BgCdhW5izHZVOynN3k3vKiAQOMfDAIBidY+tHGelE&#10;Z19jVJxQlS7PtAHf65FoCnYFInW7JUEnn2MNa7hXpY0LL0ydWLfupPy7OIvXHz5lUBL6c9+vcvsS&#10;05denrbEbfbH0ffXc++2lxzvP+zvWfRrTseXnDia/XSsmQ8DEqsk0YAgECTSLlRKbC7Kphx75ZyQ&#10;wg/CqsId53g8dI8SySEkfWjoTcSOH9cO2xH+8Z7+GHmvgxteMIKuYARH+PUdFSFZzi0f375zv9s8&#10;7oU++8G9RO6LVOp/8WU6sDjcHyKvhBo5Cgxu9vxN8Hj15uPpuxdvTr978fr0/Yu3p+e5fvnuh9Pr&#10;91enD+H71Z0Hp/tPvjk9/uaXp5v3H2VwcSd1b4bnCUCimmF/4TzPQFE2OPwYOt5FTm9zX3DRr11V&#10;D0ZnyohkvlGwU1ZHrwVBvuhzqwMGgU/K5H4UJM/f9+i9i3QLHXB8KXAy2+23FD7b0/4pdb0gfsqA&#10;4sbpfvKDyPvh/XT+d2ZLlcGJ1Q975H2txy/qzqqHFY90nEHQgKdfmAsPrYbosMfRQn6O89smWowK&#10;5HZlnXLkJGiiGoJbQWuXiOl06s67P9EJ+pzsXopFp+drcq8yEHn56vXpxcvXOZoZj00oHN552dlX&#10;ychcwOz9JatTBuN1wMmcrSCYteowvbvULR+3g1eYmuaRUD9gGwj77AcLkq0WTIDF/tnpMQg5cldT&#10;BMaC17RVA6Dv2gpgg4wOiOjwoedgYBIdp5vTuevMIyQ8Cy/xY3Qj9fD5uD85yGoqPCgPA0uzvVea&#10;8TLPkvtuS+AKfrsFIsFPZ8vbBjTAz/nRzt4HB9/g4LqroPExfONONJg1FqTZM+4LOwKGN68ThPGT&#10;ESCeqyPQ2cEKmMUxMGc7py2N+AWHIUJdAwX+ggz6NSRBTfzVIysl8WN0y+C0A5DUFdSVfznnHzpA&#10;x3e8SwlyEDQ88IGNwPNL/7YOPkgA2tW+6ISVP+80sAdbC2nlrtqxO6t/d6IjBiS3wq4vw+eujOSv&#10;reR8cmjAz8AwgWNWt++8BSe/K9P38YIpHuA/VVaeXNtjKCfnms+/lmHarq9LnQZpga2O69UZ2Ejo&#10;FjhUrO7lpKv1kZGPU9BIPPDFyM+xszexqxfPX/Rz9VYi9UGf0ni/DHjTbPWNyPGH9KnvTi9jh2xS&#10;4C3VFwRfbczgKDYjaAldbKTyDU9gZnCnPxjbmMHSfqWKDP1o4ZPHT7pSrU+0eq5PLmNL49Am+Ovg&#10;4V78fORnRt0KJp0xESgeaDvBC/0mAl7DO4MS/en2SZ71LzBvpa+8m77R57+twBgkoEubIaH6DO7w&#10;OHI7jmyE7umf4NyV8eBtYqTBGT3Hz5JgAmn8Sic7irNzW9fik3Ld/vfQZbl/dOCgH96y1AmMi/u9&#10;F5zre3O/D0IrSJJ7kVSO9MNz8UPsNHhOIBn6wj9fA1WmR34mttvdGW9ir4kxTKbYaodHUfTDN6Qe&#10;vFPPCtrz+Gw+4XPuzYdr0ndETui16mKboIEw/9l3ZPXRgca/dgUxNPvdE4MQusYmbA1/9jID6Nzz&#10;y/C/+OXvnZ4+fRo8osdkaqtm6DHx3CC+fB9ZN8BOn9gAPGWuB5Rph96Wj7lubKIOeMGHL5+AVP+M&#10;1+Oj6scDlwz4GvKX+J+dvGm99c+kkLbSUHnruhMSeUgU8thPbP2Q4dQa2Vd2ubfPHat3x7NNe164&#10;CEpGS2NIeEdWVkcMLp33fbXwohNryZWlnPP2odGH1i0PYKPtiWERxr9b9Wo2EGmMbDCB1/VoLaft&#10;7g4waTIINuMrlPHWhBD8G9cf/Uy3geZem4vVrZ6XziE15ZWLJkYWwx8PwEZH6CWEXCszMDbDjw4M&#10;vIJUJs8au6p39EvT7uDrdPRqdCW3Z1Dy1/9rf/1X797bYjEjMggCSAu6gpABiK1Zr5Mdvd/R3w+I&#10;wXxM0AYgsRd/UCu4CKmNjCb1UdM8CwYVlGeQ0e6MEsfREei8S5DBD4GjI8lzWw3gkb4q91M/5QuP&#10;UhwwIcMYNyDpoCNwqujBJjVUyf3jmDKO/QG1UPM+HUnHbGZg4tjv3HvQL2VZFbj/+HE/1Svf07k/&#10;uH+6FefLYXiJ/Pbt+epVv2Zy934Dt/kk7XwZCnNHORgM1TyECG3XHN1xnIGhwO0Y6YbW6ShTJ+XR&#10;z2CxvTzOeZ4EpjIgF3qfV0HzfOqE5irZzNT0S1PhlZUIjt8ArWxNfR29evYlv4lD7VYDq0gJol4a&#10;MOT+83TGzl++5kTfxuGlc3717vTqbTqSz1HuW+HPPS/4P8j5/dOVAd7dh6dbD3yB7Mnp0dNvwisv&#10;3X55+hCDff8x7cWBPn/9NgOaV6fncaCv07YvXwmmvS9DhpyP2XdBMV+GL2FdOtvQxcnlgpLP73Dk&#10;efUxOoaf9D2d7CcvnSf7QUHveSSW6tGXqjqrm5ZuZkByOwp3J+3cTTR1N4GYAciDu/bKe+ncLGE6&#10;jTh1QZoX0QUq3v2gp9HCkXlxi8EfMowkIgvOjugIMQUEIimI5x1ksw/neS6Imm1/AlG2GvnGsXWl&#10;SCeVdvzS+bsEPpycWXBy6jtGyW+97+FZYPR9Gs42beoI0noDXAEMOc82yVhLeGwfsrbgRW+tPphh&#10;7axW6O77YKHdIKQdU50ThaRvnA59YsdaITlHCf3sfRyn86PaUSd1GWnO6XsdtAFJyrNl2u23jbaD&#10;AV6dgTd+pR1C7gVS9V0a21PnnBs8gJHneB1sWhceDT7ShsGiIMhvCQ3fcj/n+6x8IA888HyaSzny&#10;zEAyeie42iM8bcvsoKR5+H7p87ZDq49sneGn5zjZTww7I8q0U94Hdz6EPpqtNrtqW0f3lycLQu3B&#10;14T3VOhYKnSQ36AA7oHX2efoshU8A2vvOj2OD/zKF/4yqJnPtXux+WbauX16FF/YHxKMPeRf7a3b&#10;BoOssL9fs/Ir7jGyL0J3iDp9UaGkvRzQNTONQ3wHkeEp2dHZMDYZ4PjpFCEjR3ygOQ1OwoB++CI4&#10;+7AIZwCG877Dk/xF2tfCtFV1K82jFxMcdZCbOmSrAN1snxa96nazyMIKz3xqOLrGJ8ZfWUnwy+cN&#10;RkKHbEDi64AGGeT47l361dgm+0I73bGq4QMZ5E13GnDTq8ij2wFzT7BgoKivo9PdopN7znclDe4P&#10;70fekZPA3TPBkQGt9sgLXANVW6y8b2DbjgGECZOuMgaupB1arF0DXO9C2JLm3T66WL7l/3AtdeLX&#10;UleQPe+TpF9M39nBVaWPiUTO90xg2qASz9GWuuyGHMqj9v+zWsuXTXA1uh+AqTblx+Yip1zjGblN&#10;sMeuxyf4bwYIQ5d7ZFn/EMVTbu6PvcOhsMv/0F5c6Yf6/PgBa4+BJb6wqjyrICNXfEFzA/zYGRng&#10;IRunT19+savHs0I5g5LQCO+AfeN9L5PAP7yPDqdPibxmK7TBQ9oLj3ayWIDc3/KK/cEZ7lZUvMj+&#10;On2ANkmTPvPz32cgY4L59//gL59+/otf9hPD+tH9Ql0/+d9dM3Ry+I5ndLGxlvt8T+6VP+ENnpfk&#10;lK3uH/XK2/wZlPVjEq5qG6PH6rPLToCAkeupNcl5c/4rODZ+cb99ZzJRjJzGjuXK5ydpyxTvn5zv&#10;88vrTkxQujZz4E4XD/seOvMs5+Tq3vZR6CNMsAbN4Jm/6SfYxvh2Ex27Kmh3Unl98Mc5TIavvB0Y&#10;k4rPkXs/7dBTtkU+9CkPD37kPjnlGdL23ui1lPoJWMYWpwy48IND28g/ZpsWD9y0Dafh2/VR3QN3&#10;x/rRi9R65d2Be4/HoOQ/+1f/c7/qfuQobQ3iKNzREaIOpeT2ZzUiBqcMN5PyDTZyzH+tm5MS1dmH&#10;XrnnhPLpU2IwOoYcPQPPzAInJ/hCqE6bI+ogBRPy5ygYEzQRHFhpsX/aGQxH+ByVgImj72di66jS&#10;ZgzUqoDl3i/TUXRrh8BKVuaGsgYPeeZdiXS89l73N0IMSuLAfXrX+xO2Pxh4NEgJwznGdmQHzNsC&#10;cTPQrtNWO7gY3bxUuTw5BHvkStL/aAh/8MVK1Tg6A7YoV57N36SF5ZrjJarObKRsWDP3UsbMq8Cn&#10;QU/gUgbOjbLo/PGSDDzrNp+U85L9q9evTy/jwJ71heXnp5evfD3pdQYdOb5+1UHiKz9omUGJ/FLH&#10;nE6XLG+GP0++8qNMf+n081/+fs/vPXrc3wixyjTbu75op4j/qDBAanAYOgVu70J7X/BP7mA1RwNo&#10;Rido8i3+CZCtSkwgYYAgAPI1KoOT2UoyncYPBiFx5s6t2Plaz375pysqCVjmhW/DV/wGI514cLoe&#10;6OhLc79fbcuzdvQCMYMTZVPA87pOMnCe3G0hvRetPXJlyUl8MQ5l7tOFFAsPBRI64w4WE5B2Ri58&#10;wJ86tvDNzGBcS5/pzF+TR+Qiz7sG45w41/1hx+m4g0/gsG+2Ne8kzZe1ilvoaPBiFSUBaH+7qPod&#10;GPQmNLE/5w3kcr8dVjo0R/IbhzZOcTr60bk6xtwLCBxprvwBTWrAGLyH3oEzKwVkNh0ZvrcTS6rf&#10;yLNd+u5gPuXacYIVHBwl/IZLcQ5NPpM7+JD4+JLKQVmcJU/0HvzC+97XPpoCp0GkYzuboa3BXTI/&#10;2hXb6Jltoh2UhJbaW+yyEzI5r36i7fpv0jrv0oGGMgwe0asoeX1t2KDd6mj03yqdIOXBg3sZLDzs&#10;y9jzG0K21NwsiH55LvACOniiDWg401ftR2753xd9rO6p/zBwHvrKX+g2WWKS6u2bl5A8PUwQVK8e&#10;m/J1Jh8c8FGUztIngjdQqV0m+/rbD5GTxuv/ciRjuUFG2ufH+WvndDgML35cW/UDFXA/5JKTrog4&#10;GojMYH2C1AY8Ryb/7kNPSW2BVX0KTWxp+w7ntZEUrA5GTjdqQxM4z/aNyZ8+jq2SIdmyJytjUvu7&#10;o92Ro3bD38CewHd0i17QFbjs4HbsNNehZ1YEZmCDp8Es1xmg5dxEockHPma/uITm2lNkwx7Isyu1&#10;ZtSjG6Mfu0oSegN7NAAvwsPwdgYM+PU5A6750IyVEvyQwI+m137Y/75jYzKufWOeqzvBK/nxYx/L&#10;V/LdVYo0WRkq6zkfz5ZNpLCNiTUIG07nOtqu/SXPgGT4OSkyxuzA3LS4iGU6oC9e064slaZDNrXx&#10;8H98hnNcH74U7lFvA/XOoAfP2k+y++y7M+CNXdi4vmXogKNyaKgvACO6wfuYAHwTfWKjVkgMMgwk&#10;yWXeq3tXmfidK3jMO4l3orvx1eGF7Vj6RLLnVYbXVmDe9Yte9O0vGZT4dfjoQRAqTF/H4zdnInd8&#10;J7nhlb5pZv3JgwVOvzV8Gr6XH+HBmafDVwMSPh3ttd36tfRLB69H18e+wJw/CT/mbCDNsdl/LTt3&#10;cvrn0uJxxmdkvMn55TOp7R9lihOdcz9Fyo/LfOhl/VZte3hT3Uu6hCU5L73Rf7q+fZajXL5ewN86&#10;0iVM6VzufH9kEVurDEa/r3kcWlav2cyeL7z2dRfXS0fxuMbF/4GN5xjSNH5Dat1rvFqq7Ww6388f&#10;enK+7bXUf/6/9Ff/nRjCVRTwKgZz9f7d+6u3b99dpYO/cj8IXt2+cfMqBpF48ebV1Zc3rhJo9/xG&#10;esQ0dpWOOccbvReHfnX71p0eE9Skfp7dmDLpuFP39lWC9asvci8oXcXhXCUIjq18eXX79p3gFuwS&#10;HeRGy4AZg8XVq3TYwfNj68U4r27fuX3gcjttpY2UaTu5d+vW3as4xrR19+rh48dXX3/zzdWjJ4+v&#10;Hj9+evXk8VdXT57mmPz4ydOrh48eXz188PAqg46re/ceXD149CT58dWDhw+T7/de27oZmoJn2Bhc&#10;Pl69//gB94PpfEGf6gWF4hHh9zrMT4z7+SodX+u8e/s2NH9IDr8/vA/PZdcf8vyH0hglKI0ZmDVH&#10;yXtNcuiTsUiT1KI8oxPRP3J7FxmC51lEnPo/XCU4vcqALsd3w+9ASydyIJxyeum0QT+igm2TTnxE&#10;Z+q+e/3m6kNwxf84uat0uMUTbdqJQY587FcI9Nt37l49ffrV1c9/8XtXv/jl7119Ff7fD4/JPh1s&#10;YoboCx5l1PTqxYurd2/eVE8eRAZPnz5ufvT40dW9yPnmrfA3UNMRZ6zwMehG/pFHOtXI5u7Vg/v3&#10;eu7ezegKuMIUtOcstIWO8KX4h+dxjrn3KTKKnAK5x7DhBn3V0qcf+jzM6PUNz1MwwVQe4pXljc/V&#10;+d4KDY6btBtncC17R/DZCh7P8+F3Orojp2LaqQzyPAOu8CmZvd28Gbpu9R57wt8UGxjklTbI6l3s&#10;9u2bt1cZjFy9yZFekRF7uvll7DL2xSbospyBXHkOefQkIGrb7rGvBCzVeXoL9wQu1/XouPbTObbt&#10;dPKtT6d7TYfRHRrIPEFQcwKV0lmdoT8po9zqanW6NMVe5Gs9G55Lta/ggxfS0B895b/YEpvJvcFx&#10;eO16dFz8N36p/D38i3vlq3xdJu2E5/VfbSuwDrzAYpNbLs68lcmj9KTMtPvp6h07jk3CrbYZPWRD&#10;CWBqMz98DH2O+J/6QaCwBiC+FKn8C/2x1WB1rTc3bub8ZuQbHBOIXN0Of9nB3dgf20nAeXUv55V5&#10;5E+e2nhf/xXeghuI/Cu68WllkmAntvK+baezCK/oUdoLqe/fvrl68ezZ1be//e3Vd7/77VUGH1d3&#10;A/vDuzdXb6N/72PP/Aa7S4ATvnQzVsfezt+9enWVQUvbWTnrb5y7h+T68sjGhX7i4Eh5Onox5SKA&#10;Zn8Hq3qdwUDrfxEbyn+5xf7Ix28sjk6AQxZYK1XmX0Yn6Ff+gsqUSfv0WiL3j+QFBwXwhy8IfGAy&#10;KLl6HV/7LnKGysDjw0a3ZTxfnBUaHxq9KvLjK0a3UiwF+DWyu5H7bI1/IQd1E8DH5l/Fv7+uL+ML&#10;79+/3z5YfXpzM7K7G/ulE7Xj2HAC1pa5Ff86vqXYtD0MocPVsbSJ5reR+SvtJPMJxTVZef0dP337&#10;bnTv6JvpprT9F90lW7aKPv2APh4RqB7fOD7l2pZTlrw3wWftHrbgoCODodJSvpUx4E17lwkeozt8&#10;z5nfylXvjutru052y3FkvPcW55Gnugs3wSAIpSoDktq8fj+BZ3UoUWvbwBLlweDnxRPoXd18hw/0&#10;Pu2xYzHKg2T9UPugtPeRjvHP4e290H+bnuBBeJSBddvhk+kLfH7I8XXl+Do2f7r6w7/yR1c/++XP&#10;24/q6zMgiT+afqO0HHzBt6F1cDvfH35NGr5seal8ak79xCf65UN8LaPsZQqpZxjNw9/13ZdpZUHm&#10;edg2LtO57TO8y3ubLu9dPgNbotsr84FzwRf5kOH2CZfPLmG6lnqdP0lf8PbQDbHgx8j7sv7WkdTj&#10;S8uPa7hnebieNHgvnhI/iE8/zcvDpXXPwVL3UgfOZfyfttrcHs/8WjwWR6l+PGlhXcK9LNdByX/5&#10;X/5rvwojOyq23/H1q/lxJMvLZu3M2JhRseTfpf/k+bGomQ2xt9gnDOezgnd7v0vBGdH7lVhlmnNt&#10;pN98148CzSxUkOoI00yBmY7glVHVzGD6cpPyA3tWHcC5f//B6elXT08JWufHBu8dPzDYrVb3+svn&#10;GYicHj16fLr/6OHpyZOn/Ra3lY6HD+e+F7wcLV/3RwVTtzMtZsluBz+rHMHRTEP3IQevGGBnssza&#10;7UwO/D3oEq1s9uWYMTGbEcd68v5Nl9dtE8rIcPZKHrMQckazYMsVD392tEe0EXdnq/AoAVKz5/i3&#10;qhlEOltnxJ3Oqe1WdwMrLfS+FRCzJlHWxiBGxdK0Ic898K1CxLG1XaXsWUVXVJXtMf/2RlFhUwma&#10;D11m8oceONMD/O2MTfiqbLSwhMJBtkrx+sWzfhbUVqj791Mn+vUwdexdr+5F9n7EzHaRbpG6fTPy&#10;e3B6HNl6adfvBGjLaontDThHLvTXComZTDOY/Z2B3INsDDLypmcjY1+ssepBvjvDAAbWpo8rr/EI&#10;+jv7Tj7V3472d1Yh19WFmakHJ0/E2s2j74NDXExXccAeP5DUNmamza3aQ2c3bvSxNqwI9PcQuiLy&#10;ulsc3Jtf7Z09zekgR56pG4dQGtHqvHzX/pGUq6oEj3T6lRWbNYPqkdUTsqMb6isHPv23ktdtnWnb&#10;l3n69SEvwkZf0sGWR+DHY5Uu95RVD67umR2ET3nquBlfIVD+jA3gC3h5XNg7QxlnXh+mvjQ85eKO&#10;svlvjn1csHTUpaw9x/KbbtALviCZPUizV1g7sxI0MAfPnRFdv0AGylVWZs75gZzzA8rB1YzjqMKB&#10;VNPAHKycj86MHqFr9CX9SfCaF5X9qJ58P361tnOsZvDTXmC2pcasdVe6ItehNziHN7VxusH3RbYY&#10;MzT9cHr76uXJNkf6T09tFbIK6R2qFJoVkE8fu2qCk34zwY+5vX0V/9MVXquQZrnJha1bSbCCggeR&#10;Pb65z0YDq9vI0B7Z0HmRFpmjnC+VPGajrqsv+aNbzRWq57lLbYIXGY++HHJKbltH3q8sVt/cO57D&#10;zQx1y/c49ef5XCuDX/zgrL4P/8i674vEBiT6JCcaO/Q6OXRUrmAfOlw7OXAtLUmlMfSSeVdlk691&#10;oWU/1ZZevHzRVdE7kfXj9G36vFktwYNTV7v4UDIEC3R1ly85GfqT2ybc8lx7/Kry7La/sZE8tjb8&#10;5y+Def0Du+m7KbEb5+hYewYTfCsC258l3jtkPs/ltRu2onxpTXnw6evyRgJHe830PHSWvpTZcj32&#10;fOCjrzTn1paVPJPQ0v9z2PLKoOfaTyed68kjw+WfZ+6zAZ9IF0+JA8i6vMpzuxiGL4MHf9itauEn&#10;n9jV1Rz1xQ8ePuxvlJCt90bsAkhD3X6cRmOf7DL+vX3sQUtwYmc+dMBerAxZHXllS350xerLv/gv&#10;/VF/If7m7Rsnnwnuj+dGPmgYPR9dK0uShh9nWfnbhK7z1TkVlzyhdbuzQAJ74aC/NnLwVFr4F7ea&#10;eol/ydUL8EJrG89Dw53LtG0cF9c4TltHJWeX5ZIWl8YtOfessVqO13ZSW5570sLYvEnZpXfPZX0F&#10;P+Eo0/2ppv7AkxYX7S7sgTHHTcptWffVXt4ur7bMPy9vu9uW5P74MXzfsuc22+qeJ6u355VR0sIr&#10;bj2H+8BP5Vkp+a/+jf/6r9oB5K+FOUidSJ5RHp1eBx5eYtThPXrUAUIHInlmi9J23rLl4d5LFiga&#10;gPRosJBscNNBS57P1iYBkAGAF8LjNGNYOs8Z6MygpgOOWwY2d4sDA+2AJB2vH2i6l0FJl6Nz/iiD&#10;Dsbr1839crEfGrp3935w0wa8Fj8wp7PWWZT+0JxBZzvrirm8CuN6P7xJxps6En8eOA+DOZEqTJx1&#10;l/MpLV7mfJ2VugZ541wJagxUoEfYjrMNJAFC7s+9434yp+je5go7ziiHJBTY5sCZe2nY7zrM4ELn&#10;XpkG19hXeCE4nfrqzuBiFHkCz2mz8HPtic8yCx6qXIy0+OcYPAAxGNG52/trX7UtX9jTdyjaVo5H&#10;nRyqlJy0wc7VZ50UhR9ud4tb+JVSweNq3tEQdEUP7t6dH+byLfYZkGTQk2tBtxcHSbEdvVx5jIN1&#10;r/JKgkN5m9yByaG77jPySQc/4Jty5XfvpoXCG30Yp0AXRjc4cjyYYCxaFAdZHpcu5cjhMMTj2TSl&#10;3Rbsue1k1SNtFOYPE+CGXzMASNBzBD4cGRqVcSQ3tK3eDM8LuGW8H2aAuvW0p44BCX2hH+yRvo0D&#10;ScAUGKUx9XVwBirk3MFFOjiBGHj9she5BlfZvQYYh/P1nlgHT8UbvodtHLhfZu3h+/K/uCibZ+DK&#10;ta9c52FxZFPX8jpobipr59r9Sjn/jU0LQEceeIXuzeBIxfFoE25gjWwG99KHruSlf+nqO0Dvp64g&#10;+DqohXNg70BLHjkNLnlcuhr8HR1fy48Jhs5TfeRtH1uI/to2cz8DeYOSbsvhZ/k9/mR9a/xoGmoG&#10;7XNO63dTxv5z971LyIcE0b5P4jdzBDy3+AZZ3cgtxHcwYtKAvT777rvUE9h8qB/MzdCTVhBCzvQg&#10;wZnJL3qGv2jtH9oCl78RrPqMNt/Cz4y85+VoAQCeVg5lEPzHH8kmS2j0wBodaPNpv4PfwNrJgrHf&#10;4JV72l+48gZk7kuFF8Yrox5bKf+UiV2P7s0g18TPBBrR/5Tn83cLcfEL7H7oQF9RnEJLrtdODc7o&#10;V3Es3+aDMnRxAjqtyCbLtWWQ/7p06GO9tPw0fSA/2SA9MMmCHCqP/qkNzOjXNe2REZ1Whc/mR/hW&#10;fGC3tm/ZFqps/VvuowMMlfibxgFHP9sBfWCtTQ//EkSjhW8KH6Xio83IEC+65UmAnDqwxRu0O0rl&#10;e47gzJa0GZisza68ZOfTAnkPDurv88tUfSnkM85koD66HOfplN20cFemUlhTfa0+VafYxKHn2j5g&#10;KQdSf35AudxwdE2m+PjoyZPT119/3clYP6p7pb0MIvrVtbRpMo6d6wNp4ehvfE/00HtAnSwJX20J&#10;e+03iCJn2/z+6K/8i4H5BDHpF14Fz9juNd3Dr9LivyBZmuq7nHs23CovOKUjXfKc7ijbp1OxvMCX&#10;hY8fdIfsVmaT59mPEnha1XAvw9PAb4v+a9r254Zmr7U+/1xPmjakwXPOJeX7V7rWHscnXB/bnw+N&#10;0p7/Rdeyeku7Y2OgyGL7ymt+t/6fh6XO5fXlc+nMtyGq+MemlqebruuoX9rOMJzXt/bewF+Y1dvw&#10;o/6297Q5/PHPDX9zMc+mTNqgTwcPz3wEv0Wb2tv+jX/lv/WrayfSwcYMKPa8++YToEDCUdlrAopU&#10;W+yx5ynnGvLtXNrBBH46RwMN9TsY0WbuGUwYZFhl0WGa2duBiD2q+313HYy90A2YUleH9eUtHdsM&#10;MGYFJYMmKyFdQXmYgZDBiGBzOlsdQk7m/HNyrjCf4cv0gYDcGwqVG9m0bO8dTiXM1jHp1Wu8DLS5&#10;RdoRpNS1AGdkOTxBy3S+Exjjj6CgTuXgWfmHxg4Qwofcq8H2meM41J7DJ+fqMZwPP3yoSqD9VoJ5&#10;jrpl06YvI+msylttGzDkWSlTaSnPeY0wWacrKFBs8Z+OdnDBD/zrwCy8MCD5/vtv07ngJl5M5yaw&#10;sRpSPFOue87jLKcrZ6DpXF+9OL16+TwB76t0TAmM4ljbbvjXve2hyW96CLx0wD7Haf+sDotE16G2&#10;w4zE5jiObQd6DVqVD17kso6wg8TwqOfklzzXU9796nhS0D/0QcpFOvsGOeGBzqCDqm6OoS/7bHBy&#10;vTqh7jgBz5QFL9zgtErHwOSwBLs66unc8ORw5MULjefVH3n1SFnBy8LoeyZxgitfTY4u7IBk6uIn&#10;HN2DIx0QAAlK+lsn6RDdA2dwMcAfPuMT3LXTd5QSiArUXLMX7Q3MccTOL5313oNbA5fQIGBaB67T&#10;3rqVY3QDTPbiqP15xg4BOeSK792MlLupp42ArnxqsaVjbG1h0Ou2lc7fdctE/yWyMbvZwUgD0fOA&#10;ZGgQOOZcIFxZjo7mv+LVDMfk2vGRm4JT7e8oS13w1ipJDuEL2RhUs0cTEHyqVT9+OrIMHbXTFC58&#10;dck1R/Ti4Rurp5EhfWYXdLcyTvD5+P7d09P4Uj/IdieDiAY7GVR4j+Tl82enF8+eJUh9cfpoIBK6&#10;DcSJyiyuCfAb+a+TEmk7nCzdPk8t8OmnTeOzySGo9Fi/QveSL/Gc96k+llmu62uCcCVHnnxY2qkf&#10;wzs+MbAMBFxWvtomD3z1f2TveGhH+TP8zrNkhwE1tg8felE8c+1cf0K2+NfVmaMe/V6c8Zhd3Lp5&#10;pytSAVDbpiPVKboR+RLA5/iFXOFU+UgP8GwGZLmGR3LtthMc40/G31iN/aID0V057u/yqBikzJjz&#10;ta676hWeGRjWv+XagIXP4ifoJj8yujbP4WBAwrfzzQZK5V/q+QLRBO7jR/Q73R2RQTLfweaqxwZf&#10;grj8+f2X6UP4XrSND9ZmbS7tsSvnq7tybSXtuC/RLxOO2tOuwbf2ts5l8KTOpW/ZwazzTdWDpJFl&#10;9OEo635l3vvannKblCPP7pDAwzwPBsWF3bcOHhywTATTLTKbuMQ7XqmPO0GHz9kBit8CM8j8+puv&#10;T08ePz7dCr9+MBA1QHzlc88ZlISPnZirvAIs9TooSR/ala3ABv/Nh1mlNoF2N/b9L/zRH3Tilnzs&#10;sLBzgc7hUyfY6BZYBTm45fHIET3FfBJrksrvQ1ZTJzlwZqXUZNvItudpR6I3+CvXnx/sxRrXm4pL&#10;4R1wez0DnmHjUbHHzUeCVwuNzymex/XekyeR39xvkT6bPoqsVy/Kgx6n4pzv8ce5KbC2PliNmSLn&#10;6k7OlRuczjA2OVdvz3/6fNPSJf/YBn4Mt3nu9PxMk/PxSxs/DR8u4BTUtr2wN/8UJzYwMeK2cT7C&#10;Z8rI14MSiiAQYdT9gkUcCSc8HXMKpRJnxUgEGF5+7kxtOuKZEdrRnmV5x2N21KxYjhAoEvlrAH8g&#10;1CBKR9otX/cyqJgtBxxMVzDS9iLMeCfAj/rlAWMxMIHzbtuyDcuqye3bd9sBMBKMMCswXxSaLxHZ&#10;7uIl7tc591Uiy6a2WPh8KoX3srqvpdRpaTN4DPYEBqcRnFzsUgCb5mH/lcfH4560vjrHn1JjfKm7&#10;zhZtLT5lJfdK+5ZxL/+51w4DjjFJimeF6bN2Q7Pn3dqRoH0HJYIZsu7AMzQaoHBmG4BBa3GT4LCy&#10;8hKkOre8WJ6B4A5ed3DTwDHBno5mA2D3AyDnDG+c3cBOK3F4aLFb+WMc5ccMSOR3795Uj3alhHH4&#10;FOW7OMzXCYAC5OS3Pfoyu5fLl2eBXVyPY8ygfOK88LiDvnbCOsIzPx3hvvzsquGFEbfMxXnbqhzJ&#10;YdoeWZMZXh3O+rMO+KD1MG61gWg7eKbtA6Z0bnPwOw8woo+5Vgd/2Wg74vCfHHRu2q/tHnXq3A+4&#10;0jpxSUdJ7sqgd8+1Y9VyOvdDJ3Ay9WrPkUNXOWIvnVHVYaVE8TrarNM+nKtzgbrVER3hbDWblQT6&#10;gS+XPFV+/Mh0WAsHHyvb6Mz6D0ndDRbRMPKYMsUj+FU4KVdeHzxsDt0rB3DYTTjfMq61ucGj2SzB&#10;RpDJ8x34HQPrlEFPByT1f9u5DI5Qha+jWx2YBg7GlfIhv22uzjaXs+wcf+d3b8jm7v7i/z2rhne6&#10;RdaWxn7QQaY7hZW/tkPuadd/hSUImo+G+AG158+en/xAm4BFPbgbtL598+r0IH71ftrwRTkfeogA&#10;utphAGICwaSClUhft+sHHlLGj4N6kX1/9HOOwYvO0bWcWwWxNZO+6vjghtrKKM/oMybgW1cUghN/&#10;D39crU6UgZFX4W1wO37QzuTKOhnclj90Rlp/2/McVi8aJDqPfMG91hU59xs4ay/P2Z9ykjaCSes6&#10;P/8AL9wT4JuQSyYnOtPANc9nhUEvlb/gTQYyOulYV36DoDJScU2e2XgDyfj54LP+QuPkqxz4tdXk&#10;2TJn+60VaAP5FNRuysGHYo6vSn1yCi/RXIC5j/+2AH3//fenZ8kmJMij/TEgKQcHdfiefdG+23bT&#10;B5GNMugovcF1ffHgz47pyfAfzz5+1CfPD0IKVZTzrLwKtNKeemQvXhA/mFjtIECdPGt5DNP6QcfZ&#10;d3jW0z6T1Nk86Xy//M3t6mtgqLL1FjaeV645R2NXLdB0lBk/oD8ip9hU+iQ6BS5QBiBs0w1xi23i&#10;qMfLR08edUByP7HSF+G9X4T3S+5vXr5K5R+mbya30jt8JqN+UIOu6GfVC0/FcK4NGv/gD/5y5aSs&#10;36Ljc5dPAmb+qjSDGtydVz7Vo/HfQxuGwP3gY2U1fsdzgxLb2KyS7m6O7QdWJlLbxccDj9ZNXuCe&#10;771pJ7K5lpd0IHGRpuzomYy/1/WPvDDlP5dya9u97pOu8TgKHGlhyNK0N2kH3pLHYFz7gvBUVm9x&#10;vYRzeS5d3peUB7s6f7TZazYWHl3isbBa9Qxy8Imc9F2Vuxy5nsuf22zfH7376XMwrnl1+SznPx6U&#10;nJ9dJp7i9Df+2//NX42Txqwz4lMZzlOJclGUzgpGofZLOALOVaA2ejDXvdmiEYYfyLR+g//DYbt/&#10;wCew+c2JceyFm3Ix4TqebvmKs+uScBwfJ9btXN3KFWO1lSvGa5uX1QTG3DaT+5WZwEPD5KGnx9jD&#10;0Bnay4fgwYnmPBfBpA/HKJ2k3NyeO/aFup7LULPM9oe+5AbpcgRJOVq/eZRlOtJc56YWGsS6XDh5&#10;djwOziNU53hGbnAnPYFhBZ4M7swam3EEd+5V1gz5xnQ+o8RtrLBX7qvEDs7tG9eRTOA7g9YGA4Hf&#10;AO+4tpIhWBZAuaYX3jXQkfWY/CEd5cyq2prFeSegjpMsJTm2Y0xAgw9mbc3Kfv/9d6fvv/1t8Pvh&#10;dDewPaum4BG8045ng78OK/wJ3h0M5KJ4hobmg27ZdTuPgy8H2dhRHpdn4MzdwMbJObZojvjtOE8o&#10;1OAw+KRjiJ24BgdOE/BM+2a7K0c4Fg/X00Gb+ZpthwJ+sp4gpU5rcaluC55t8Rjkw8JDlngjDx0d&#10;2ARO5UheydWRPEuBwSdZqh6FdwYiBhOXkw8NZNCaOuVDcZq2lRPM52GvCyd53qOYzP4FxRCjN0oq&#10;Q1dmQiOdVeU5ur7+owOy8IUOk6eBZlcR3QsQZYYXMwu9CV+WNmV7vkc8V/mCBrq0cBYWPPBvZ3jJ&#10;AL7nAUmC9eC+ODvifwNIcoharDxGgUZao3OTAz64DG6u6QgduJeBh6/j+KVm+XHybl20Xcsg/c6x&#10;IjrBbOhkk6WPrkRO7Cvn+MVVzeef35xevn5T3INOVxxTCXLRoU/9dK8Vkv4gYuAJfgxC+kOIjp9i&#10;wym9kwNWSNhkSKo/cqRb8z6KAUrgBEerOWgk1+076tdSvqzJuWcC9MvZ1PmyVnIPI9Pab+1D3zG6&#10;sfxUELsLu1VS55A7GFXj3CsMugROBuYmWsY2xme0TjO+zmTBTMhY4V5bMoklwJzPctMZeMc8O4mz&#10;MOsPen/0m2wqo/Cng/08oxO7yqVNyE/bQxfYMjLqdw8dxjeJ/jb4pJfey1AWkM/4GX1NH1y9/TDP&#10;neuj4FJZ8jWp0QA1ddnr69cvT8+evzi9evEyOH6o35hdFPMOSXc3OBqQRCf7PlMHnse22Mpg8JtJ&#10;kenrR1bu8Xm0ZlZE/UzB2+hmV4SCDSb4n0D7F96pQxYzKJnP5bIvg3FwyY4NSXhNHn2eZ2gsHPCO&#10;e+A1p45raXGzutqyUZofBVsXMGrzEbhzbcPNEaT2/4d/oKOzK2LsgLFMwB84KVxYJgBa9stuS7ea&#10;YWcA/xehnN5nkPj8u+8y6HxTvcB7/GvwF3mJweZLlbHt/FlJNBChd7YHdmIg/uP3/+D3Ezfdqd51&#10;1Tv1llcdNC+tB53zLFk8lWcx7t4jjzw+eDZ2hm5F6Dx4H6NrnXBM2bWP1j0qOofvbAk+YkdlkhW5&#10;9p9Hqn8LXXhcHK+fz3GzdIgzaU7cdQbXlbW05VsiwgiEygVu1eEDZvv8Qvlxnd5H9BlkEv069Ihu&#10;5W++bouP+pfxcfKUHZtozaM99zfNOzPn64DNPbpLh4eeH7WX587dmzh/6b7EUzvkOO2Vxp6PzeYM&#10;Mv7l/ujGyG9wOdcZ/ZkBDZ7lPjoDx3XbAESt1p3kFlT0J6e/+cd/+1d1vDoxioSQw7nX2capdFZ9&#10;HXYyY2rnd33PMcGB45dzPsFCYPQ+58oJxJ6CmAHCdvZrDIIUjtRKhk+adr96znWunJstWb6lbSDC&#10;wdve5f2WR0+enp48edKtWv0RwPx1xkFGIGGgLfjM/mvvt1jetiLj3ZY4MzQetOGBwAieZSjGY1cF&#10;PwIneB3tBL0TTGF4UwWf4sdRMNA/wg288jp86ZKtf8GtBZPB3qRj0j48+jyFI85rvKaddjVJ87/U&#10;jiRloh4pMOWm/cmUAy4NWnMN7zqqBBgNBOtUh5ahNfoARugEVUtVrFxNR+POBFB0QkdlZseWD04j&#10;hWp4XbLt1o8EQRloCGw8FvA8uh853DFrJDASuEwna7bs1YvnMyCJA37x/HvktBOCw9W1Ug8dQ1fu&#10;5Vj+5w/NNVi0JJcmR3Qdefi7aejxrzOBAeRPGaVWr8rLymJ4MfVSDLieKXPWdYbsvvLbHNHjkY5m&#10;Z+4HHThOYFn8QufuUxdIWukzyLN0//Llq9OrV/NhCu2YheoAoPY1zgNv0CyQp3sSutZR1WnUDo9Z&#10;fwGNNtLWvNjqxfXAz3OwWgfVOqdD9/Ejh8KA/wR0gjV+wMAYL7WnfXIZ/pa+OH8cFIDUJ8A7NJej&#10;gVWeB7gAfTr6gbuBjTQDieE1XhU+W0tbtavka9mTa4/D66Ycr+V6+CW0uZ56h5ySS0Pua4vPwi+8&#10;geMmPIHPBCLBP8DRh3ObNC2gGNmTj+B4ghnBIb8r2PKxiCdmSuPnZH7QvfsPrAxPQHbn7q3Y0mzf&#10;2txAuJ/E5XPGp6fV+sf+OKbgNHhDZILL+Hb1nIMRXTEouWfAA1k8iU1+ols+2lG7tqr5IWR5vyQH&#10;PAj8L0MmjuJuc3zR6PTIvP5e0ARm6uCXI57PJBI9SECcaza9ulMagosjuugZfB2nA+Y3i0JbX45X&#10;3srjRep6TsZgtU8z8NLPJdOrwivMaaOfjddOrulBdU+52iyYo+PjF7TpOHnhacvEFBrRWv7UDsOh&#10;/DMzzj/Q0dbphEXwDq7a3SD3h0/47feTgpe2U1eQI5lwaIAaXKuv0Sd2Y7Urp/W7BiBWWq79RK71&#10;c/hL/2ZwYBvV2Ds790PKM+HwoWWsTDyI/umPHz18lAD3UbcDdUDifaYc6eUMCmZCc/qNsmHuw/sU&#10;vMk35/TDuf5hfzl+38HSRxFstwEFJ3yW8GPeb/WSu5Wo9tbVhU645LlUOjzLQ/jvllRykOjHypU9&#10;ui6u+aufxOQkdbbtTS7BnYuBtVux2bftbetX8RL8GaQalEwfXp2IDK/t4JAnvcHP+xlAoDHATlfJ&#10;78Ob5+kX+SD6671fgNiMSYbryePYJwXZ97M+mwCkD5HN4yePT7//l36/q1l9f4WMgt/ySl5a46Ln&#10;mGv+7PpZaO25e8f12rhzZfRBBrL8KvlsPyw5Kr+2g5595xA9YOdBYW1iIyOcSqf6374ougFGcTzK&#10;FMcpep2u7/W/My5bd8/nKJMLebDque98/t97xxkY+aPKbSB5YWEJe3Y9u0n0VVaL8J6tbX/T4kkD&#10;d7P7l3Sc7x1+Isc9l/C0PjGX7G3sgWxSJr6FPkz9aUGt6vmx7dzdgvLcZa7D2dHP4Lv9o+eB1PPN&#10;+7ntxmSVDR3J+XHvp6lwkjR3+nf/8b/ne3tDzOEUpI5Oc9xnCjNwAQHkugd1ClzX6WX+c0sNqxnO&#10;KSsCGux0ZkaHOC+xSS3fWeBRzH7LP2UQ4msy33zz9embr7/pQKRK+/5dV03ucX5WSDK4AMsXJcyu&#10;6Oxg0CAsTnqNSCffFz9v3o5gzN4c21JiAIy4HWGVZQwO3TW0Q8hlXJXdcTKGg90fnYnAbWOoY6cA&#10;h3NLgRQlyNkaQbQYOrwdHkkte5G0B3ewim/gCHTypNd1uOoULUHBbL9oQCV4SJsjj2mnCkLx8zez&#10;D8cgCS7uBb4Eto5epzdOM/ILf9QB0zlezb7m8IljKD7TaWqPI+pLz2/N/gl8olsB70MCOlu/TfI0&#10;TvFpgq37CaziTk/vzcDlzyyONgXEv/vtb5qfP38RnXh38qNgv/fLX7SjNQCyJWJkOYEMeX0ROmxj&#10;IRMOsCl8wHNp+DEXyncgl6wToSNSn6dOOFaHi87r3HqfGpCqP3ZxDOLJPvhIeN2XXeN08JZ8lLVt&#10;TqfYmcVjJWTwIQMO0G+jpMMKDXhsC4aXFf1yr1mk0ln+RxY5duUR/oHdQOTQO3wBlXNqAEMnk9FU&#10;x5T76GlwzQZCDz50Fjewaw/Jo7uj5x3ARrbTLmcK1gTQN2/crh3hVz/uF9j4AwYc2ykd9+ClHvmU&#10;/uDNacGhbYKBp7m/dPQ3adBHL0ujJgZ+8U52Lamj81UPHhX/8qS8PmS8KW1JpTFwJM+rz+GVr9t0&#10;RUkCLDD74m8GbAIoPHSPvS1O7n147wfr4MpWD3kEDlArgwk+HeEsyPZDe/Plow7yfZHOIKQf9OC7&#10;hvZgGn5HZgkeUYhn+NkJpgTJU84sosmgyDl2+Kblo1N+7C+8fpvAFLWCb1/munEn+ngjAXhwOr17&#10;c7oTPXyU4BPc0ZO3lf9saYtuh1+2azUQSTulLfBcY5Tz4X8ZU/4YFL0RFKduPxSc6+U7vjmvHPMI&#10;tOENuY8uuF9atZncFdvQ2qbyJwhsdT7nSPDa8hI9Y0uSVfiFLS8uiwe77sAnZaaTpcczqDGQmMH/&#10;6LXsdyYc36Sve/7iZSfLvC9pYsykUIO04B8QTbWRXPtNCoMw9295T6gD+siQP6AX0QW60u03we1O&#10;+rHx6/Q/wWr05+G9+/WRVnJKT+g28XM73XaGM+1XZ4vp0TY8AiuASqP3kbRbOoIL8WC44Kk/nPjq&#10;dXlQe09GhR8MvopN8nPk1RXztL9+DZwNeuFNSu7Dwb3yWN/BN+W538P69tvv4ve/rf/UZ8ChuKSO&#10;8vArzvGjDx+YsIxtJA5QproSWMMvMstAJ/Lm45DND/o9j1dvYrsNft1Ff+pEVhK86GL1MKlyKM5z&#10;7bj6snrWvvHwRV3l4r9Dz5tXb+eX/sO/Hz54Xyd2HVu7+eW0xTf6kmJ/j4vfoE98cJryO2tPv/7q&#10;9OTrr08+2OOjMHdC47sXz09/8k//v5Hnx9zPAPHhw+LrR4bpR3kefaKj+nCTDeKxz5QpONuG/eSr&#10;p6f/4l/9L/S9Uz+IWR8WZ4DN8Obb0YnuGNhBf2gPiMoSD0LLDBSJY+Keyv7gPTizq2a2eioYd9G0&#10;sJe3Ejnxq2ihP9Onjv0t/yeAHzlcywBi43xTLof8Td9PbyZv+ZWhtPfhuVla3Na+9Mu9PuBtUm7h&#10;XcLVjuQeXkmjK/EN4auVwMZH0T8TA3g/sd2ZJgk+C/cS18s23cfDrbd19fv1jXkm3lh/sukSX2mf&#10;/RT2T5P7aHJc+awM3bvkY5Up4BYm3IDsJNkF7D7Pv975D/6f/+EnnW6KVnlnT/JUPIqo0bMzwbmi&#10;mdNOAR6nOR+GyYOoojNy0pERxKuXrxJgvexXgAhjFYwC6Fw6w5hMqThYXxOxPUun3UFAyt5NR2lg&#10;4of4zCBxrDNrGecXHOBp8MFpTbqqo55BiU7fl6rOs88zqyDQY2CcJKc29Tk4NDCY9ynLQRMKnmkX&#10;9joRcC8DZUqBd+VVkjrfP/8+8FM3dLpmfCtAPMbJOlwpRzxZhcJLdbb8yqPt5N4oSvDJ4081pKNc&#10;y5LFKJPB3sykfyiPwXUk9w2UqmzhwczmMCSB4ihbg63k2a5CN8YorDYJBMHo/doYvdLGF+2M+wvS&#10;oR+fHiTY6pK0fR/wDeLd6hAYVpj6/pKX5r/99vTtd9+dnn3/XR3ez372sw5WbV0R1Etg4iWeeTEf&#10;Ez5xwEcwXaVPM/Sr+5lDH7zxgzyt0BWn6FmNvIZmm054GRiCPys9Bljqfc59esPpo93MthUcnbXV&#10;Hu3NbMh0UninHt52/3Q6wA6sQm95TI7Bd+QbPAWT4d8GT14wNXPIYVeuB50zYBiZVo7aCK8leK2O&#10;VM65B2/63MFTMlpnuwTbOQYlyfBeOV9PUNCNwG6dyHLfMYHP6Mut1m1QbIY+7TbgCqx+SSd8lNSH&#10;U1Oew0fA7nz8wZRD0PWgBP7RiW4HKvzczzl72c5zqgzsws95+cQmjufHoak8iIyrs4FH/6rX6E3B&#10;hQW/zuYFrT4P7eRpptlnNKsXodEs47R3HpS8z6BEX6nD1gZ4pSm+rIFm+NZjcKAXzm3ZK60p576B&#10;CDuhX/VngdegJYMRW3CcV7Zw9he8+0XBDkgmQBbYCVJe+vJa8P7M1uld4M2AJTAavEwwG2Gdrt6/&#10;Od1NGZ/nNntussagpPqQOilUvfA1LvbmU7+htO13kLIiDl8aSIRv+PNDnr8JfH46jCjuDejC0/4g&#10;YZ6NvNAxOodPXbUoD0tleUgXej+NqaHeDErGd0orx/rJJLLrQD78yMParPpj89Mxrw2gtTqQ+3Q8&#10;tYtnfQKb6Uw+fMNnT8vrnKRtfH6Rvo4suo0pMEYe4VUK8ZH8CVysDr3rMbBCm889zyoXi7YFLH1L&#10;9EBAu8G19wvoogAHz+jHz+Mbf/Hzn3dLs1l6bXhvz4Dkiw5eOOXUnn+1NTRKeM0e3J8+7gggQwsb&#10;snqKZjaHF1YDFKBH9Ev/jrbKq/qMl+Nj4Ve5Bp/FgYhHj/iqsXHPnsfXPfvell2/Vp4YIfL0rIgl&#10;acM5edn9YMcEv+1HXktD8GkwlsxHoLFxQXhN3nAn8/rT4Ez28JytdMyjTgAA//RJREFUaxMvjO2G&#10;1rSlH1CHHjT+CDw8qE6FVqjhFfijCwLiwAyObM9E6YvnGdC9fpVu7nPbhmvjkLTlfdZXL72M/sPp&#10;Q8p3BSu6YDeFnR2Pv3pyuv/wcbdXfvrw9nQrmvYxdqxf5Le9CP/4yZO21R8zzjNImTSyavwxNOhv&#10;TIb5QM6de7bY3a2OeKfEoIQOkW+VeGUWmkoLOiOf0d/obdjY1bWcd1sYfoTWxm8pswNWMgVDnNFP&#10;gEeOrJRO1RcGx7UtCZzdvovP/DIYyshbBm/g1wlWOkGmYAZw8UhRfB3ZjD/a7AHfAe4kJQfu0DG0&#10;oE1SZVYMZ1DSyQ83N0V/1Zk08Cc5mb6Av5DaByez2d2FMIOSkbf2JfyQlR2cBpeBN7ie8RuYy6PN&#10;vRcY7MA1e6TDC1daGHscOQzekvvKntuf5Jp83J5YYmJFttdn4cnSUlj5tzEt3vsHp8uknlxN+Af/&#10;s/9pX3Tv7CMiDgOkVNcZQV52rLHb5y7PfZ2kMn2R7/bc4ywEJlW8ZDNEW77BeJRTMOPX2d++HQUc&#10;JRMojFOAtEGEGQBHjrsBUBAHK4jGMAInRul+ZwcEC1H7afPcwXAQ4FYgmBEYjMqKTIMxgQYmY1kF&#10;5usgNxr0PrZFLA5PMCxQmK+YzKxo+RbYjMF2h75LkaP7X+Q5wej4xlkR4g913NNhf9Fz25lkSum6&#10;22YEDuXNefZ6ZsbHADozR5GTS3N5l8Di+CXWGlYpn4Sicfqcp4BJ4CdAYIgpHzzRQbboHn2ILgTH&#10;Bk14JzDLPXg3GAx9Opn5IlE512cCvXbwKSvoNkDroCrty74K5J2QbjvpPnjbHihwcjso+L0PL8jz&#10;Yx2xr3a5/zodfAdSgd9Vhg5I7SOmP2hhRJQ9hp97nLJZ7P5SeYx/fk17ZLFfx+mv5magzEHMVoub&#10;DQxOn4cGuhtSW9cHHmwtHH2JLFO/cmsHfjjptL4dIbzoE35261EyvHsePtHF7aSnE5yXwOW3rzMg&#10;S4dsdq3bp6ILyklgNgevHOoM6Hi0o7a0My/lCV0IXq47uHn1svjjI7y19dMBSfU2cvWc8zSJ0EFF&#10;4HA+DY4rk53ZyuCk/B0Hi//4yC+wdwlMvIF3g8lDlxxrc4ENV3rkep+3fI+g0LvRbWW7FfFHMEd3&#10;ZZ1la1QgqZ+sjFQtyylf51v9Ahv6Dc7IcNqUzs415+Enn9U9zznilfJy5Z3cgD140cXcPp61xcqp&#10;A5DYgzbN0NuCZW/3Q1tgHjk+TJD1sNtf7CUXPDi3TYbf+/Lm8MCec51lB7vFgf0MvvBqgNMOPpmO&#10;5n4D4NBg65QvFj756qvT02QyogNmaCV2/TY6Z5vIvMQe3oYf/Ay9sULCd/SF9tq7S3o8nbdzOGEh&#10;Lno/pfaBN+XDlwm+yC68GcHmbHh1nXK/enHIwkxvA6Ock9UM5o6+5rivPB7nv5yPnyL3+iQ6keuV&#10;jXP6SVcq81wXdvSu+pNrOsZP4GnlG2zklkvW1yjX4Dj8tMXLM8FkfQf9yj0z+LbLyP28fcr2BfDq&#10;/qEngVt/mpNUrz2D7SFZT7AdmOEHn48zZvZnQsFL7D+c7pLpk8enn/3smx71R125T55VgPHFEzTO&#10;0QDYkT6ahGsQc9hJ/UromeP05erpJza3Lw6ufI2VuPoPBAX38gKc5B5zD68nAAvd5JD7yknqzhbf&#10;9H3xJXTpffxufUrq0fUOblLOdfuT0Kg/8RVG+ASV0klHqMLYQ/BKvQbBiV6L14EHWy9NoQ2N64+0&#10;wWfSl+GTQWWAh5DqaWBvWfSKC5QHU93rFexkfhE9JhDwgb60n019AJXpql3w0k8Dz9dogy7aVrn2&#10;p1+cr91Z4flY/pAP/3CVshMPvTt9EV58Sn3bwPjyaHBaCuCQcO1TDj9e+wkd/L220bd+pLQmaWPl&#10;V/zYg5Pcgyc+/ngQMGUaq4T//Ab8Vc6jwDvs86JsB5ue5Qb56d93pv/c9mVOnfCpkwT8Yc6LU2ko&#10;qB4vzycOmwkfWAfK8Qy8nibBcOuyfXgHz9yrPUD4KKz+Vuv9i3TGc0oMraNb288blMzq5fD8styc&#10;aw9/Fs4ZnrRlf8x7/vDwF9EJOC/e8tb7c+kvuCVd4y8zKnDy5z0rL9LTzU66MT4+saW3jcnnticP&#10;vaHlyM7FX40W/v6//T/+FSbpsGpMNXqCmNzrGloy5c713B+l3bzlPafcDPTMiEEQIjPD+qFGWqeQ&#10;+4Jejtu7CHVySZ6BJ7hRpoafewjC6HCg92Rwm/NUh7BMHMKnY+neZAqc9tEKls65M1MpB1eKylmY&#10;Me8Ao1+ago+2ZwDhhb+PwV9AyClS6y9i8KXz4ImOosFeaDSz6Hx4Mo629KTsPJ+leG0TLjxcF95B&#10;A57BlwykQ8wtV/o8Sy4NNwIjsDowS54gzTm4YCUYDT4GOejyXgZlGtoFy+MsvdjaGWkwHdPoOpEg&#10;1fbQ+fG9IMTK1Gw18XsiHcSAGR2t2R+G3QAKvw59mA6ZzsF/Av3RDwabIDzyKU8ASpuzXWh0jUPV&#10;Hrzp6zibcRrnAZQVrpB5OFQ6S+8E+l7atE3gRbckGLi8ji6p/2UD8M5uHPQ6F8irK8iDA227e+9u&#10;y5OL+/hLMVaOdFcAMj9iFp3NYzwWGJglI5fh5yzh0xWdk2xZfh0XPqNZqp7IZBK6tKM+nGTlO+C3&#10;NBweTkc5g5TNdeLs+uD3zk5tBzLlwJr61/4gDE6LaZ9dC0QMdgxmxh/AI9ZZ/NAOt5JHMElonXvR&#10;gvDK/c3S6uHmLdvUtv0NnE099++Qcc9zlAsjGc/pi33wDe7TydMpNKz91CccsvVMXal0J9dvhBc+&#10;h+zl0vGF08H1eeq17KGHQ9PQ5pkrs5QmL7piC59kqyD0aD7kkfMEDH74sBM8KUvHDZx0zv34Q+jq&#10;5zgPP9ytp5F53yWqTQbP4gun2Hv4TDbdZlQ5oeqqHwj56utv+n6d95L+7Ne/Pv36N7/uF7nowBcx&#10;nLvRz7t0NXizZ4Og/rha4FXYjAvs8KU4JGsLbp5XN52l3DW/eifJs8rgLEup+uAk99ffTGCWgeOh&#10;F90ak+PKufUCe/oCFwfM6sLRIact8CqvPHIOruJ4OPKaNPyKHYSe3Xak4AxwElAmd5ATHFa/bsbO&#10;991JPkGALNC3xdiXIUfGs7rvOLp4vByecrcjfzIGqwN6MJOrwweu6OZbRs/Yrvdypk/x7PGjx/1s&#10;7FcZaII/QcLSyi9O31A4aDBQ8aOPkXP5Gds20MdTPtzWHPe7GqX+UTcAS+MEJannXupgEj7id/FO&#10;lnB2ZSVf8noTf4CeTpwc28TY2ts3s72FfAW1a2eSNmYbrxUkgyQ0HXxq29MW1PiH+kz3c6M8TJvo&#10;mLI/TtpZuxWTjK4MfRIaL/0THd9n4JVn4b9bfKR+np3YVjkTEvR5tsnZ0m7irIgmbR9IrnzR0meV&#10;mNx/sDp6rI6xK7p2M77Eiov+7MXr16E3A/88t/qmWyolAa9sfysuOtnBDhmHN3DX/yjkz3X7MwTA&#10;6yjjsjnPcijMlevycuWONv16+5McIRKO5YkY4Mf60Pb4kwIdmO33kwaXkfmPz/MfcG07OfwePOYo&#10;S9PG1JWlvb6MdeXLMtcpl4VUmL1zAedcdtvbdHl9eU7Pybc+M30O3b5Ml2XBJ4fFDzKa3DKO8urj&#10;OR/938GLy2db5zKVboSWHP+d6bqm9TifweOP2x14l3j7/8c4bpt7lK5hOyZXc/7eP/i3frVO2Oya&#10;3ACvjJgOdUf8HbikrOdTdu7PoGU6vTrKGBklXKZotgaavx3ZusfYvVvw6OmT09MnT08PHj2qkwZf&#10;YOVTleuEyrTkdjwCv8DW0YTUYQxC82/KDQ0tC98Y5wy6CHbgla7ccy441nlx2g0oMRCM0OJTwl62&#10;tnXIj4M9f/bs9DZGz1F2xjCUcBbK7suAZlE7As51243j6KAubXNu8CUAxqp9gwBBicCJk/VcOfzR&#10;MWkDXe53wHQEVjO7Ex7AOeedfTngb2A8L9KmzOed/UkQE/zq6AMT2zw3wJpAN+fpbMBWl/rEpPs/&#10;HrnDAdew0HhsaQJrgmQdWnCPE7UdKRrUdm3/chxdoTcbJCeQERDnvDxNmTmfMlVgSCThFSPWdj9S&#10;EH6hGV7SBCA6YJ35dEwcWzv4BFfRwrZncGHlgx6Cb7Tv2A7i7awOzMzWgXPxjs5EJ0ZPwmcwc0Q3&#10;XAOqnaIA415wI7vqaPBBAFrNAA7toTE0oNMAnb3sQKJtew8n92ewoNw6pHNKs9MxkMVhd/R7BjO2&#10;VQkSB8boPFtQb4JU9xosJnCt7haf6Ed4PrIZx6kdvNT+tIfPoSnH2lcd1PDeezDeS+hMsEFXeIQH&#10;+NVgKzxxv4FM9Wgc3MhNJrNkOpx77huKNI0K9t7ydGZtyB60OUqDY+yhMhg7mlUJKxAJEhMMCg66&#10;bSl011/Rw8hFajCYzlpqx4E/jsmCJjIzKSGhoXSQT+BJtcnwqHQl04sOQu7fqb/z4qrVES8K3384&#10;qyG+gGNQYk+/9r0PNTDCp5AW7Sy/tUNeM4CMvK4HjuN/24EFDZg4yjMp8ykBbIIdM8857wxzeCGw&#10;/vb770//6Z/8yenXGZjY084X3Mvze7czmLMt9fCzo0fHiiAG0J/yb3DAeLenQ4ydkDP8c686l5Pr&#10;P7KV89fkmYJBWJ3xSeOHuhJ/DEr6mVz8raxTJ+VXBu2zcnd0BNPGpwmWqivxgZ5rJk000MJZqZ/O&#10;pHvBO8WGj/iZZ3xqVziiN6PXKUdGgCTrhwSYaWxoAx/+BpXFe/BZvEbX57rBlHMDwASK9LOyySCm&#10;L41bMUu7fhizP4YZ/zJ9xHyFa/nFF/nilewFc/xo/xJ/g/YhlW7Q0/Ho6MTH0pvyfNysdoTuDmhz&#10;Hj2rapey1Mn5x/hBz1sn7eNBz/nJlUfg9l4qVEbKtbX8pfzady577Tl6+EHbql698AEPL7qPXgWY&#10;1gt76hz6cfgWPkVmt5WL0qoUaz5++gJXbKi8a6Kf0/bEPuil17Gt+EF4rbxa+Ui9d91OeIFJSe5X&#10;T4MXHcYJ/oWN8Kt8oq2Yfv7gKj7IZJeVLhMJXeFJXW12Yiy40N3+eHV0on2qRsjo4/S7ITb6kn4w&#10;NvLq9dsMSOKfUo9t930PeCfDzjU/OB/JiN+Jv7lxk40ETzwJLvxo5ZKErqFwdGTYSZaanSfn1Q10&#10;T+xReabc+KfpRwo794Znw0hllndyJxYumLz3wZEu+bztS7W1+PuxdbI627xy/hAAckAUjovR82mj&#10;R7ltwAvVk6b81Ol1ddHJ9a0j4du2GT6AUDz3Hr7soETfP/GnhH8t0+PosKrXTfuvrZ3hOfID6pzp&#10;Hv0becy1svPc+eA1f4WU/490LWR4ztNm7XscHOo+Dpx3EDg4p2T+a5niOmmen/Pe23RZVmqv+/f/&#10;4b/9q4CJgnMw41Rg0MC8yI0iuL/CquAc81+d0MX9doBhOoFP23kAUhg2Qps7GNYvdzx+3HdGHBmM&#10;AEKQZ/bajAmFppRDSIgHIoJQjjIaoMBTAtf/l4yBk3Q2hlFONNUJHcHZ1sb1fjbxne1Ttq54wfhZ&#10;vwn+8rk9ri/7K+SMTCBjawKUBAeC/XkmmBtDMkNli4OgmNNpcHYoCxzhxeF4R8Ly+8xcjEKh0dYl&#10;NCgHRr//fvBpy80KxZ0GExSl7CgPYuI59iUw/9LJcIwCXoZh1iU1AudQbu2ksrY4qqNS5VttCOwv&#10;qqyR+wFneSE4EbQ4qo/GGYhMkKu9OabOXmeAZMvZKbyy7xy+6laaxd/gcxTfuUBZUMjBG5R0tjHH&#10;HYT01+3xgK6lDkDVzwKc1YiudqTD0Wl4T8m2Gcdbt+8WJy+mzrbCDFzwKTyi59Xh0GRveAOUyAxO&#10;sxWKfs4g25Lz7m2mY7s1qlvIMpg1G6Xj3UHInncQEVhtK/98z53j6js4wYusGgiETzuoMejY9xm0&#10;BUuyUobN9Do4FvflK9mBo3webVm5cPeYgRB86JP3fHQ+qdI6hRVel8GFTe9moOZHV20JuZZJBxrH&#10;wCT6W9mkTn1JjqvDfQeiOjdt0Pnir1SakdtcyVFu2l0H12Oyx/4ThJCx29o0ICIzmQ3yJThWdmsr&#10;uguGOoJCsPFk9c2AhF9yLmAZHkzbTW1YW0ewxM4L69Zsz3r0sJ/1fPTYcbZp2brVGcsEB8UrgwB4&#10;B6viheeVDfuob47sc1w5zRd6cHHSnOFJ+BM8uqoSQN2yFR3py+30KnR0lj/+CJ+/++770++++11X&#10;TBq4RL8fJAi+k/NbGRxZJS2tfMFBaEWQc/6TH5TWt82gPXJPffW0odzyGpoCJ3jxGQexfaY8fQDH&#10;7PC8AxhdIuulFArgLDz1cstzZ9WnBqD0cniBLypE9Vu98ote7KC1X9KSU1f50a3UDxw43LmzviZ8&#10;67LxrBSOHGIYKesF/m6Ti3+rNcYHmLVvvxpfOC8w60v5lEOeuS9bsacL2oCTQcnD6MkjenL4/K6s&#10;1b5m5h4uPQZnemew4loEaqvpmzevAjd9VPWAPc+EzPV2y+o0OfDN9GpwoR8mNgTT3ap64D1yDM2l&#10;59BN991LPfoFRp+lrPvN5PNZvzK2vsFrZUMYpKecdk3Q8IsG/8Gx24q3/CGXHbBWzw6ZVZ6VaRWz&#10;9KbZ+sM86DNH+lI6kyXBFxlu4IwmZRx3sA+mNrcN+PaQVHmmzNA9A5rq8TzO9fw0wsQxVvj5A7b/&#10;IE+vOoGJz875AH4TT3wQp4F8GqrfisxrB/TzM/z1K+9qx7bdfZnnr17HT6X92/fun372i190svdW&#10;9AaLyQ2/TII8kDsomR/YLF9TxkoU/lYkS8FBKJpq+/mnny3Pc58uS5XrwXv19VedzCkPw5vEHkcr&#10;+cdeIgu6E7h4trxb/sl7LRdu7s3JHMCAnpiBLq1+rK7M8+QUbdUjk7k/9LQ9f4euNpaVjwruTfwk&#10;k+dR57jlXlOPWtq8aa6nPXX4h+m7xTPa6dPgPfq1dPwYjrbO95Tb45ney0FJr8kossIbvs7zczt/&#10;HtaQcr4mTWdL6+SDJ4GzdjcDo63347T351mOx/94/hcl0cHp7/9P/uGvLhVAyyrVCOUAW2R6krSN&#10;u1fgx33/Lxy5zjnHQWqCcELZe7awdAbT7NDhaDGTMu8nAQVsyjPIriTICW684xIgB8xzPlDLM9eD&#10;o7Yobm8fR/fH0Z7x7TJajMfWpi47xpEYmNiuYZAiKIm1VVjtl8BJnQ5I3mdAUsfzIXz4FP6FvgQZ&#10;lmk7M8IJ5NhtTXGy3SYlWDroepAA23ln9AidciVjKofmnpmABi+pa0ZSR+CLN3jj/ipHafMJvsPQ&#10;ywgpx+7rzj2BLrjzaePjccuWraPI4c0YK8dDK/ylQO+HZ4FVZ5znBiD9tnrb1FlxSLN1jR7s6sjo&#10;xAxgZpZlfpiRguto+m7ShQNendBp0gUDVYGi2aEZoN2rTnjJGn86MwTFwXQ63zh975Q8e/bi9CwD&#10;S/c4f5+xfPDocQMBQcm+NzLOdAK/vhDMoPN8Zmx9RnpwTBOld7eeDZvTbnjG4XDI8EYrJ+S9EB0N&#10;ni3fBJutl//InE0Ixsxom2VaPredI+NpV1iOAQ1Yl3pevUmuY3IvfKw8a4NUaWxDclS37Xya4KXO&#10;Wbm0RVetfKBJCsTCndkcR/oyOt2A6PPwXQKrs1H0IbB6jbfJOmr1zOqCt+XLl6OsXJ3TDtnmunRi&#10;fNLasuPmTXiJdu2XvtxbH1CalUlmS3SNDVTfco4ObcFxf6MFzu1oIz94la8H3pvAA4NudHthslWZ&#10;R08fnx5mMGJFpB9nSMA5g7fodoLe9f6wrL3FLs5BX/gRu1qZhZq2pQJf0W0r4f3IYjqeIBG4/GMC&#10;5ZiYYLjb8Y5cXtTXfHnyaeDvnz2LbTzvViUDsvsJah7cu5MOIn4spfEGvcPjIGsiKOfgDM6z/ZTt&#10;ln8ZkOBhy5SWs/xLR3C3913b7gEEVmf0ww91Vy54SZ9Xx+XVjb2Whv5DB1K+L5RzL8VQgZwpm+ds&#10;wYCptkb2yisJduHDUJ2ht4MVgxG8zb35vQf6kf4hgb4BRaBWNuTWFavQjR4vq3cgWRuY+zDqNuPA&#10;yZ3Ccg98LUPTNtgORpLXP15PHqVu+X34IX6zOXiijY76Up9fYO/EWf70TbZDvXj54vTyxcu+W+al&#10;aIMAA48OmMLjnZQgrxlwkTVexJ6uB5l4hUEjtw5UPo7tnmXs4RTC38EvPh2OuQZy5Vedp+/RP7jw&#10;b2tnt27Mey+1zbRPDvR96R2+RCePtkbnpv3iLYkFjlMwVx9XX9o3xV/PvbFhMLYc3XdPVl5aXUEz&#10;XMfXDwx5dVR2X8YtW6dszxT3sJtuCU+mG5VfdAD/dzIELHTbZmdSh219/hQemTBNGXK56ctu0WVb&#10;tW6kL/v65z8//cEf/mEGJr+XAcq9fnDBQBP+BkRWZfvOWnAoD0Ya5RG7QRsy16akQ2t7DcfBNTpf&#10;PdcnjH2U93h38Jnvd72Tnm1k/uv/y6s9ro/f3HvqKX8cr1NQq+wd89/ZR/04t8CRwHCLneztlLpu&#10;Z7PkWPp6Nb5MuR+V7TNlj5OWPuM+6QwPnbNKEn2JTAZWH1/g+89Ol3TJ6J+8PmLOyW6fXZa9rHtO&#10;P26zz49j/ivem5ZusOiAMgv3L0qX969Pc7yEeZk6KPkf/MN/0O1bE1iOAql7PSDJOdYvMgus94/r&#10;sPX6HiEKlsGUasxxRoI6esCBjXM+FPxg5K6wuD+Cm9llhgmuWXFf2Xj8+HE79nbmeVKlT1vj7Ckb&#10;hmsZLmfH0iC4eemYOjk5jOWgLfdaH0/M8gePvn+R69jV6XYchNWLZrMMGHw8a6CSY9+VKAbz/2wP&#10;AzRgQicDKl8O49Yxeqkczzojm4CUEGo4wcnMvftWEzjlcCxtjkOk1OBVEaeF0snR1ijQEzwaqMIt&#10;JahcByXhLd63S27HQP4pnzbR4nb59EPoCax+7cnxyJ6Da687Z7mrQR5w0nBBZ+m7GVq7h9nscXhn&#10;mxPnGKc5e6snkOtvyOTerkYYCNDFOurgK3jyeeCuWBwDBF8M6r5mdJFjaHFugOLUjKatgN9+++3p&#10;t7/97em7758Xv9myYUXH5ztn5pBuBljaHLxvxcn75HRfZL05n2OlINW2wo6upm4HEUdnbmaR/pKB&#10;MnT1Uzrtd+9mdg4MHbTZr35trMYdqR6OpC4h9ejMoTaliXzIVBvt6BJwcGzXepDC5IHntV/KCNol&#10;HPzJee9ph/b02Zyf01SwLUXwxjTgNkvkEwRLtZnUs6KFLnKSpcVzBlGCnxlM0WX8hyeZgzH0/Lhz&#10;H9jTLnzHfsnnwD95n+1xc/6rTk+AdQ4WwNYGWBL9gQMZ4R19QKwyBny+/rNbKdhfJx7wOrwd/k2C&#10;qyYFkB2M0OV0+t4neJxBidUReu4dEnbSILdLEHwFOiNf9Oa6+jJgJ8ErGb++iDzsm69NCUj7DCah&#10;Xyaf6JMvInUgl7tWwaN+wTH6kbp3YmPwsprwIsHpb383X7cTEBqUCFZsIzuZZQ/dZCsInJk33uT4&#10;C7rguzerDOzprBt4ZotCg0xySGaPslXI4SO+n4M+dsEe+MUGnnkukRu/VP1tw8lJJKAE26lE6GD7&#10;EkG1fo2lFlHOqrwF2wqWPsXqgr5PuZk4yeAH3IPnq1cdXKVcWBjdmRXSVyasEtSryx814A78rYsf&#10;eEyu/tij69IWOcgC/dKdssrwVfTCy9t0CA/YxbzfNe/zjJ8+lTd4RYetotSXpp7+hu6aTNMXS4Jc&#10;EzrPI2/HvhtFlwPrelUjR+2Xs2QYukvLIZfSk3tpve0357oDkvih9X+lt88dk2uydJ20wr8OYCKf&#10;1JkPthwDkWS21i2nqUem7R/xqPwcXrmefnMGiysf4PceWSjDNqTqTPBGp6NUfWUjB55wVMdKN/m1&#10;SsqOXob2/ClXGSSvL1n/5nxmwCfgxAupbaYeOL6U5b0xg3dlX756FVm8Slm2wLdagftUeZE5GOrR&#10;U/pgQpYF+lkE8RE4t+lxcpTp9Oirp6f/zF/+y6c//KM/On318190sPJ9+kuTK3TPgMjqiMGsjwPM&#10;FwODZ+jBqYmPiIrsyawsGI7lfGUiw2sG3sf5Yfd4wybqq5PIAF01/ADfa21I1ZmUrRx655xGbpN+&#10;dH5R0nlUvqhKwE4+t3GZ3Du3P/kS9nWd49A4zL2UaZx5lFXuEtbWW9pLT7O7ozd0ZnWFbe57UqXi&#10;KOc4edq5xE3atrbtvyhfPjvXcf/H9Tdfpn/es01sh8zb9yyfWxYvUZHEWeban2Ofue/8IOknpM2g&#10;5L/nnRIOl2LkuJ2hRpQn8DkmH4zedGb6uUwZf8DizAxIGA4COI6ZiTk6iyI99TtDkpwLjbc+J6zz&#10;4iB3q5dBybxgjNkpm3JTh/JEEGXUwSSOVntdNZjAbfAt8sOm/NdjMnj+UG6rk3cdOAbBn5UAX9Tq&#10;Fz/ShuCD87+ZDqSzegw198AwiFHv7dvXXfHpD91ZTs+5jnnal4d2ismJvfFyX1eH5uX3+W2JGw2M&#10;OClf/eJse19bkFY/ZZXPfyFZBzsz7GDzK+FG+D+qobzOXUfwQ3hb+g9c8KsDklyuMvrf0jt823HF&#10;iTU4DN89g4cgi3z6FZQc+wGAPDQLbgDZpWJf2xLsJCizP3rvW0HyUQFOksP1wud8CWZWztBL/uij&#10;Hz6x+fLl6z7vNqHoVoOvkK8z63aplGswGlq6lSowGkSk7vfPn/Ul964whO9mkLxHAq662KAjFvQJ&#10;Wiyzmzm2MtMAI3WUsw3L9jUzVr4xz9GwocozfOogHz+DOwPGN79Zga8CN/ANxMx0c3qjl8PfnIWH&#10;6+hHDn0WeP1TNn/kJeGNtuk9edSJJulwJtD1b+BUMMm173UaKT/tTD3J9eDOsdVVhC+XOKk/ODkf&#10;ODPj5LjllLlcHSo+yXg8A2UzlT+Mk7bipMzBx0LN8+ac0znJ9Uw+JOvgDvzlfQ4ruOxARhvyZQCh&#10;HDzJAk4dgKcsPD2nI97xUa+wolPuuTY401zbzD8ytwrKD/SdALpucBK9f/TkUVdJfJLT6qnAaV4c&#10;Dt7hgUCW7BpMCUxyDTgxVjYNViYga7CVQKP+JnjDGe4tH/mtz7USMhNB7Ce4qs8XGxjde9DBCd/6&#10;m99+m/zbbltEh4GTQfit4Pfp47t+vKNbUMGLTioz/Bh+0iE06IDwvJmIo3tsrr+9QLb4d+CZou1n&#10;2EV9Z2D7Sl9XfXLd1dvATLHAOqA6XCTPVubNvdOb3cLSwMDUwfIGn8HMuTbG38x7XxtElK6UN1BQ&#10;xqABjkDTPf6CQ4W/LU+zFXQ+1kLm3Z7YIJlsc0yujQR5wTs4/e0kMqqcL/AnbFQER/zwXho94cf7&#10;Nca0RS+VxWBwPYPnDkjsODBA+SIOnY530gLOgdtPkKY/Ks6ROzq7HZWfqWzpiMEwm8WLkZe/YNVn&#10;abk+FUy82q2x+jQDwPrc8hE/x5e1vxegB/cORGLj855BfKdVGr7UdjJbtkzu5D7YcPbeV99TLAbT&#10;v+NbX9CnL8nVl+J+DCiivwack0NX8NbBjZ0EyEGPfpFtzPOBDw6d6CSF+0cC1/XoPZ83usJH6HPK&#10;i+hDj3zH4cfCqsIEau16+rX54UZ9+vOX89tTfAFdI178G9jDi+psnrF3NNNF/Y+PUlhxNclwM/ry&#10;xY1b/aLez3/5e6enP/t5ByvvgpfJOLtO4OJ3wfDRIMfKpriGrZpmw/NhU/gRPPic6puEYcnomAHq&#10;+KLqcjL9ra7jTeUcfuR8fSrAfCSuTp8ytihVlzEraWxh7H/vbbq8vixPRxf+3kPLwnd+mQqfX81R&#10;kcujdhe3Ofcsx1ynkWkrybPqYux9yp15VT+XdMZxMMAH/oI9GJC41tetjBePTeqf78+Dy2t58b3M&#10;18+qe2M9Q8fmM5yFOcfJl2U3zflce34elKTNY9fEZSru/tQ7+KD+8s+t5t49t3MMSv5Hv8Kc63pJ&#10;ReiiYJmbez0mXyN7WekiKVdFTCqycQoNygwyzCjXkLU59f1fJY5wtDPEClZmiRwsjrpON0Y4M5ph&#10;tr1LSfDpTIqOXoecc6l4MAoKm6Kl61BG6ZKO/lWx09HqcNMh25bFYb5//6YrJowXZKzNRfD70OsG&#10;4TkaEOgIzFDZBsQRWCbXqTg3s8FwdCZeKuQQxil7vyAO6tmzLrvPJ4J/mI4zdNvrbWDD0em4+2Ww&#10;OM46g6DSrVIfBcWHoi+9yasqJZVD1XHgdWSgrNtdKUrq1rLwXSW3sHcHel9emSnKfbjbTpIjNmA1&#10;nPoCviAs8tnPTtozP786LUCzb959AUica56TKSer85lZGR1LBhmHXLQ1aXRPJ2hvPL3oy/5xqnCD&#10;MAduRWl4/qr8F3Tt1iyDBDr2NvfoVLdXRd90ggYZsyp3DCzSPvz6xZzoXPeSf3mzHbaBiHLdC5z8&#10;1g9wpa724Vh+wT+8GX2jy2asw3767URSDs0hET2zxe0IxnNfJ6Q+HlSmcuVUwK3bti50HT93UDJ1&#10;Bh7BpeTYzeFACqnwFs+Bg+VzH/yULXzycL22Qx7KamNgqNOm4B5+w4V+9lnK6aAk92T6AVJnaw9/&#10;kJIBMLjg2Qbrk8KXPh6a5QaaB06bNw0+g5vkGdujA5vbieFNnuGVexsM1C4TJO0WitIa2/EeEDmi&#10;rzhe4MBRt7O/GJT4DYC7D6Krt1M28W2DQIMPQYhj8g4w8ATNDRgPvCDY43G9tI9NGowTWJ71HtiC&#10;nuTO3MsCTsGbAfwt0VGub9Y2vn/+/PRnGZD4zSjJy7f3/XI036LlTz5fPp9H7wcKQq/G8GMCTEF8&#10;fI2/4DwB8CTyfh9/pBNucJJ7guD69uDAztmvgbnj+ILoTPTH38oO33EBb69pPzJ+NPtLoWtppw1t&#10;jR6Fz0e7krIFKCepQw9mEiG8zH2TPoMPmoNL/jxTxns4Dd5T0ZYsaJKFVau5jz9Dr+1Znm9wf3kU&#10;3A8fp9+zWou/ZITXDYyDPx7bQqyMduhKfd4gXp2hb/DFC3wzeUVvd/CBB77SZXAoqb/vITaIz/nW&#10;R38nyNJmg+uVXXIHJIeN6EPIftKP/cH6neqECcjAAbOTAcGpgTs7y7X7cDXY70Aqz+DBTuBYfxb8&#10;N7MbutOJsNuzmq5fwbd+1So+2wq6fuYsv7AKgjAN7NVBvlnfAe7ex4tZbTr71R2U8NHD+LlffQnt&#10;2LYwzm0N32fgFL2urbPPOIEk8rR6b9XKuZV45euHqg8yfurLJ+aqjSfr570cbwuk7Vl+y8ROATsD&#10;7j64f7r7MAOPyFP/Jv6wPdPXJenUL37xi+jVTKT6EiDZpJFgxLcc+Ltih9osffRicuOsYzDXfk5O&#10;jdpHfcIE3GhoH0vOjfveYkwnHFRRX0Jb465h68BNbptJw8stdxRK+vG5/0LDoY7F+8g/TZf1Nim2&#10;vG0fKdd3XPQ1ypQzg+MMhsn28Gkpq0SfH22z9Utc2GJ3ER1xGlz2OIPS8VlTvqCu6w4u08bem/uL&#10;35z/Rc+gdYZ7xnPO53iZ53nwD14/5ldg5nnh1oaSfwT3LKcdIEq9vjh3seXy33VdqV76v/tv/Q9/&#10;pVCRRngj0qNS/i5g9760BOa/3jKTfv3XuhNo+UEejlDgJ2BkIF0JaPBnJiEFA8aR60MIR7dbWThE&#10;QQDFljhOCiwA17yXyQkVPh19F68DHiOJYeTiQBtDHVqgcHToG/TpcKZzEKxEaTLgcM5oHftCe+D7&#10;Nj9zaqDFuXKoCUo5cYOPyZbGzcRz3JyTWED7aILb1BfgeqFN+dcJDJ7FedgHzEmjgQIwdLMpAmCD&#10;IsFLVxY4uigFx1U8gucqRxUn9A7dQytB2n7F6c1vi7Bg99KB9PzULWk6AXLUVh4UVoNM20YalCTh&#10;XfBzlLXJmNdAO4q2XSvXNQr8ThuzioPXgsJxVr7eRSwTmM/sEjms3pBLm0kb6NFxc+C2n+iQDBY4&#10;FA7QwOL5s+fd4vXMj1W98tsjCSQji34i12CkTnPwR3UDhLQ3zjR8SSPgleZ0UDoRAY7GV0dHl+hb&#10;bqdO6RAA4GPgVQaBgQ90VkfHkQOi3dE9x8Bc+dHx3GidyLaBUvSnwV+ezQobjKmw9mExHWkZk//6&#10;6djKiYYWXPV95eMou4eMEfvQQmPAKa+n4jif8Lv2nr9QpkKeI7ynSc7RkudoUkr5ZGDK2/J3cQdT&#10;TieaAuQG1vBrdOc8qJkJhuINroDEtfopWzhL00Ua/NmcdoZHsvLS2TcU9RzIAJ/TeZqIiJ5cD0pi&#10;d1N2CtNb7W0guPKd48w+6vy75S/BDZlc3Qi/ryK/o9csdv3589EVPMFGuHpGJ5ekzrCjvtcHL/AA&#10;H/3lfn1L+DlBT3jWIGgGTV0pEUTQqdSZVer54c9+1OHdm+L++PGT09fffNVPBXd7GdyCb3+npDPT&#10;Iwv4TOfKX45NzzW44dPiF9wuV0fYEL3eT7Z2UiLXsqCtfif46T+GQUfKuXYFqORZmabc6LNz+hsm&#10;+JcjrH31SjaoJvcJIMZ3rew7W8nmjyO5s0H2eE7kPWXYOJrp3c4Qa686FR7NtrFZqaU3zivflBvZ&#10;BVp4YVfC8G7sokH/4VN2NcvAFk8k7Wtb/7Y6Bw468KBbjb70Q3nv27e+fPX89Prl6648wKH8iR/W&#10;70gd9EQnBbImWwxMtIWXShhUlB+xgWKFx8ErJzWBCTTDE3jnep+LAeCEluULOaGrfqF8Hx1pXwCf&#10;Nph/9ChZOTJDk/dp/Eq7Ca2+4B/5d6UgvO9AjI1l4D+r75N9HW0mAo53bchmFKM40QMwugIWnnSC&#10;ID6m72zk/gxIBoaySwe+e4Ye5S5zbb14pD86Btf6STL0UrvnfAB9N9jk38AR53RQT47REQNz/p7f&#10;+eHDD9GF+C044m3w6ApFdW9ioH7VLKR5J9I7lX500YcjrvLcJJytdFbzbEt+/v3z6qXfrvnDf+EP&#10;C+9WYN++dSOxQPxZ5AC2AVT9eP5mUDL+RtKWM9fukx0aNm6iM3yo83OfOoNj8Y24yEBrtmCO7kjo&#10;37x++zrlsj2KY+udnztf3KTa0PF8cJy8qfXpoePc6f/XZauv53r++BLdYlOLn+vQiw401Tv0bCHP&#10;ddJctjz68EScwM/gF1zqH5Mavx6ylhycL53nrNz5Wlt/0fleLy6X9y/zT59tKp+a59ojz7ft7VP/&#10;2fWOikl7fp7EON+7rCv16t//f/yHnwr4QL7Mo1ycxwEcYWm+FZRd4lve88AvjGTlJ0hO/oFjGwfK&#10;sZvxYYgcQd8piCHXaGPAKzDHvrgV5/Q2Heaf/smfZaT/feH6lF07zDjh+/fUm+Dx1s2Uj4IEAdTW&#10;0dcwglcwLTPAZVhD9pmRFVzOP81ljCaMizF35yw4oUNQGCLCA0qoTIrkno4Mrco18Eq9mRkMHYGD&#10;Y1cxdFsTzF42UDiZSZ1ZfnDUaQD+9l0HbZwSnO/bg67DCU5eYEOXDvzegzjrBw9P98O7m+FhiAtq&#10;aTvBAfqJkUPBr3a4HVyNM0B3A9s4r24v64uOE3RxSr64w1Hb8+vTwfDn/L0UdzsywSt89WvxDUja&#10;wQR26vYXygUDkaVyn30OOHwhf+ZavblxGEmerZ7pjG5+EUc73O+LjeB18JLnynfWN3h11iX3Plr+&#10;zxGNhKoMvr94/uL0u99+28GdoAtMX7DxUYTiHTobdIbXOla4qbvGhQfkMp3T8UWk0KMzaSeUzsUX&#10;0gwKrY69fv4sg8kEAa8NJCM3gUPK+pV5q3bkMTN76YhCG35x0o5t7+K+wAM97mmL3NFfmgU5wXeM&#10;OopKV1MWf50avBmUsiXto6l1c2/rGWTiuRwFqfzwUrJCBvfqTO4NfvgS3MN3uFZeuT8yhcLg0WcH&#10;bLbAjvBzOnVB1dDACSvfJe/AbaCTpE0w1tkOZJKZBC6dTStHubNjlMFUuLog5VifFB4IDCRtoU+q&#10;nYYv4LqP12brPTUooTddPQvP7bsX6IFXvNOWrZXSvHdxBEECluBEf27HRmszgpS7vooTOoPGVTK6&#10;+YIGn/ApIx0DGP7oQRB6cqYTDZo5z5/nKVc8wtvyODRexRbb0bfDrWnHF5RbkUfkmfvvc7PH6ALa&#10;Pse32lZlRZGPxRuzyl/Gn6KVTd/g/96/Ot2Krd67czOB4bx/UdusfzAQn0C9ss8RjnjhpVzybJnI&#10;Hm76l87ywzkkCszo/sjdPbSTXQkuLM9aNs/xuf4Ykf03PFm5732/Fh/lo2jBCXunAwV/bcJRvbaL&#10;TyZLDvyVo7sdeOQcbdXvlDEgs9VJ0MsXeEav8ZScvA8h+HOvAbSBUX1bEAsPOiEV+gTks+3NgG8G&#10;IDMwm1Uj/QPdUq8D48hofNO06feVBHq2EBtYBGquX9XvGUTDFzfXBm4mWO9Wq5RrUB7awOrgJ1m5&#10;VoDmQRN/tr4LjuVfnvnCpG1W+HXNqwx6+85cfKu6hAZffgWtXSnJfZnU97PX1eW03Wd4CGau2ZZd&#10;EffuGxxkUJf7Jv682K2vpAdWrK7xZ0t8B33Jee091zzVxAJ8xwSRjXPyD61Xn1Mu96WVPbzwhl5b&#10;vRGT2HYJ1+0zWr785BfSHh+Ze+TfCcaXr2pDQBtkBZnCxmTtWBWjh538SGYj3uV5lv7EV0djeqd+&#10;Irxx0BfRrxlcGpjfy0BN4NDPNefoN2muEk89t5vi3Yeukjz96puu8NvKxeb/P//Jf9LfL/mD3/+9&#10;01/7a/+V0+9+86end4k1fMji1fPEVuH/rcjRipOdCFY48dNf8UVvjs2lIjQHHzY3q4XHs89oHFtE&#10;E/7ZuSAblNwMLd5jMRjavhVf1K1AQD58I5tdv9BW519KJOeeZ/scfyMwSOZ0YZwnoaTpA+mDPo/e&#10;ngPq63LhJ1Qq2+TWyb3GTsn6IfYh6Rdne+f0Y+5f+pDV96EtIs0z/rDvcunPj2dbHj8Xj7k/fgLc&#10;SzynXx2eycuDS76t3xRvolNqn+nvKL/wpL2WwJw+QL+rDc+X58pNHfGYLHnWemztIu8zafG9TFvv&#10;uEoOL5z+H//v/7dPJSw5/1doGIhpjpLnlt0YCGVlyG0MIsmIxVS3qqiMLE7qRjpk5cDisCimffVm&#10;mbxv0B/xiQPC6FHg+dl9LxTvL3V//933/WIIGByQ5OsTftCLcqt//+79dhJBtMrU4IgeFachXPCP&#10;TZhVRgRXKzKjvCmTcugP606fg/8X6Yw5VrQFYGn1Odx2jHn+IR0FBesyaNruzGqUjmPyub5+JlLt&#10;4EkxvkznZDazA5J0OLZDxTvFOc3s2ntLua9fFQ5H9+DxIzKqs0a3ZXYDkbs+I5r6/dJNnaUcuaSd&#10;yoLOQJnjE4An64T97koYn7JyBjpxnoL4d5EJOTOyh/eDW/iug7FlzezXbGOamaPODoZX4MvlpZxz&#10;AdK8vKmTGJ5z4r60hRCdfGdHg/MNM8ep19/+CG7v3yYgz7VZIZ0yJ88h+GKQWWCfPBQ0CaxG767i&#10;gGdbn8u03Bnf7797dvrtb36XTjuDhegTxw1dHZNZowmOJkjZ3xto50gHAgh+BhTOAc7/0ZlZIdNR&#10;eb+kv/Dv93RS79d/8k/j1J9H3rN1i6Ol12QjGfjReR0paPbm40lX3UKrGWh6KrhrB5hnWsSHBxkI&#10;khXY22HbPgGnEp3zWc2azlAnoH0dl2AlJLcumF1xyXM21O/hRxafwkM8MTBugEgpAqyDzbX7tNOg&#10;A7yjvTp1degcNqlTm+MzZhKCLxnnGH8C7+TKCu/VO6ICPBiniSqdjKMcKGnvmk7n0V+XeVQdh/e1&#10;Lib1c8l15JPhjR8SXOvj4BNYO7hSWfu26wgibNG0cskG37yeF0kFGdqlJ8rVJ+aGgal9//2Ma85N&#10;lODj7bTr/QJBZT/xe5MPCA63gkPkL5DqbGn4jYb6qeShE+jwLnyJVYWOKVBM87C6H2B4K/vABB8S&#10;pKrb6n/IcV70zpFtJZtBda8yDJ9vBj+2XF8dHcE3z999OD5PGl7fCr8+vH1x+iK+1qxqt2V24BIf&#10;nDZ0sPjkk7LTZ8TWI4MJNmZQMvo3QaSBGF6PHNpEuK+jG9mQo3chsKKyTaF5Rn5jr55JlXFwnsBh&#10;7ua09PuF+FpRKo7PDZy0Cx49wpPaAjniR+pYua3vTL3aAjzL68Pf91ngRGYG3fNVxfvtHwRlnRSI&#10;nb2J7mzA3oFufHMHQEDlD5wGGsE9LYVP03/1d334neDLz9y9Y8voneIsePVlR30vfcfz7779rtt+&#10;QsAxeMmgJH3Hd999Vz8iNbhOUFJ9Mziicwcv8HX059DDwAZr7Awv9ZH4zl7H5xvo6KdsIzZwR6N6&#10;7OyGQUl1gp8aO++gJHWH53xPdCT+x8Sazxyjkz0ZKNRHhH94rZ/weXyfzPbOIV6zTYFtA++3Yggf&#10;KZmZ/X7sIed+y8dKIBk2lgnvIrnaTgipz6uvzzGkFeZ+sVGC/+JtgNgJpNBr1UI/qz7fWAYd5Z3j&#10;YwclaXj8xkxk1OeVmf2/vBrd5xOnb6vt5TndEUt8//33HZTQwadPHodPj+vPu8ocIGTpxzj1ayYh&#10;yfXJk6e1b++NvIzPsp3r8dOv+h7kz3/vl4X3//6P/+PY9dvTv/RX/uj0L//1v3b67a//7PTi2Xeh&#10;7f3pZdr8HDw6KLmrj40+J9cSS278ZQ+59s8xXN4A3Rf7qt2hi19zlNgX30lutqQ7DyGnm+GBH6U2&#10;cUMeeIJX4A6M8W3Vz+CEFxXqkbaM++Tlmm8xsKI/q9tdxVA36Wx3MwmqjranPpunA6Er53RfXFK7&#10;J7tcK+NxbhbW4rB9o6RsZd46dP6YoE6WPKMf+zVHz5UrrodesLfcKoxt2/Um/J2thWeGrE45bqZr&#10;isygZAYOuR3y8EzO2VGnd/EhfyUxDdL96rfz3NXa4jfb0UfWUx+E8a14Vz6TZ6FNPYn9K6O05LZn&#10;c2/Oe8/F//7/+n/R7iBago4RMIY2GMeMOAAEcmDK5O8shAFqlAZZBtevEcVB6ZxWcDoW72DMV4oy&#10;Mo9ScMSe69QEz+PcbWMRLEywSLk7AxWYvrH/Lk7pY84tNt+N4xe8+bSrvaQ7aMEUeAlAEN1OKXjD&#10;9wODznF4FhYEZ6m8OcoH2zia4BCcOakqo85XR2xZ/Pj8r5lV2zTgALaBj5WJ935/4+j4dEidceJA&#10;4wRv3wqeOgkKkraUqbOPw33x2iccMwhJu5wPw/gQfukIvURuheTx06dtrx0ig0kDNVB8Dj8qn5T/&#10;HC9tSb8vO0YhYhaVwXxa8EZlpGMzKBGMRegJsgTl6STDewFCkceWnLfjzh87rz7oDNLmKmRKDTtD&#10;q0SH8Ig+wK9bBhqwRJkTnDGBdoZp92UGR7aU3eo2kQNu6PgcwhWBt7KJedoZgfciA1hHs5ExkdN3&#10;33+X/H304307EDO6HOZvf/ebdtbeMbFqYCvAowz4DCxmdjLwyCfHzh7mHmdQeQanjz+8P9pJsHBs&#10;D2ALkh/TRGNpDxbwtlrUzxTnCAYnhM/krA2sonI4y4h1SHR7BiVmzD6GmlOX2u8l4CBLqYNt+nTw&#10;ugEZ/GI7Bi3dqhGekQ39UUpH3+AxgeYEn+6mczsCps9svnfGIYz9B6/A1fEL0Onu/dgWvgg+zEQW&#10;F+1WtyJjnVfucWEBERh0QqArWB1H3QCmvJ6BWGlxUhxUStvOA6B4sI9BqvzyC+NY0cFZdJHekTPb&#10;luDL53TAETp1SgLZpgBQ9yDyoo1DcsHP6luAF9d2pi8FX7bh2CYTbEK3zssRjwWd9+/cm4mC2OYX&#10;GWibuOkXkaIr3Q8fHAxKvrzNNsO7lLllS1rq98cRw7c0V7mUtvCjKIYX5Nrr3B//iR+8XuphG9+U&#10;/oas+REDb8TMuwrhh4mFyMfnQHeSxjPF4Cc401hnauOz+OT6LGXTto96vH+b4OpjfG0apPN0v8Fy&#10;cNLBNgDP4OfL0FWd+JABb/R+gpMZFAvqroOFtCnTIfJC3wYm7ZREQZGz7Kp12H/oNvliZVi5zjjG&#10;D88nhYNMkkG2iSV69EN4csskzv0Ho4flzeduc9EZo5OM0U5r2wcJWFouLcMFkfDKoefuVw9m4qWT&#10;GpEL/QF/Bg8GahNolr8pbyA/PlGfqS/jV9gqHTregcjARH/47i3ef+ogxWCldpp6s7r7tgGvvqX9&#10;ZNt6Hz2bwEPf2ucNEoevXUnLn0kDg2e+FTHkgTbBULfs5JL/4HuUH307BiMpaxDX327Cs7RZ+0oZ&#10;fNBOdyqkPF6q72gwRk4GufhNd/0IZ7c3hmYyLVvzpw3BogSuVZIOSnL84Yv0I/ExfOSL+FG7Cd5F&#10;9uhgg7ZtoV8QQxZ0j++d2CK+IW2OX7YKNX0Le4MfnZbVo7/oahBaGqSxl349kyz1R86D+KwKJLZw&#10;gZbct/IsvrH7gIzK08ic7PGpMglOaSY6IIAbu6AP3vuw5c49ffTD9PEzMP0iMp84rCslDx4Ebgb6&#10;gSmwl7tLILyhz762dTd6b7XJp8h/97tvT//R/+s/at0//MO/fPrDP/iDDmBfWuG3gpHM7/ULZ+l/&#10;4YOT1SNOo1TyKTkPrehlH3y7GIIPkNClP6U3El3qDpDoC/m3rwpfMNRqCT8hob3904XuyatH9bdg&#10;hs3usztylDyHC7524i79gvZd/0WDklBROde+Q+cE1/yMFZsZAHSCJbhWJwk/tfzrwyOpj0/Xfit5&#10;+mXFZnCOrh2UbB/oiB90ecsUh+C50EcHJ0sLf87p8vCnvnF5dTzfBCaG2WFCJghYOGvXbTfnS4ek&#10;SXheD4byn5hvbXPrs6GN93ufrJRVr3bEGiexc4l/LE3HA7BI5Ed05q/a8zf/+G//qkvaFAdCR+5o&#10;R855ylcZd3QFQNC/ZrSWyqSDuAo2SrYdzwZ1DSLUz98QNgpcR6edA3b/cvSc45NdC95tAfsQB/k5&#10;hgqSWWFGbNaHcN3b5AxG/RxtAvHCdrPHyVOcEA6aw38KLWjLfzCpbVJUDkfnwNEKcK85H8Y2KKhA&#10;xgCGB4GZ6+Jx8Edgp7wOKv+lTYrLeL2Y+C48Z5zqhH4zq+ET1aC27URuMbbp4GZglHpRbrhbSYAH&#10;OQt86ozNwsUJzJ7bdHR1ZHfbaRp4Da3yyJZTb0fDgefcMzS8/xhHG2doloYyVY5mavOvjiUdkCDW&#10;1qgJDKOIAqLwgAMHR2HXZiLGKQcSR5/CHbgFF/IcXq3xMaIxgHNgG12IYSu3A9HnL57F0WZwE1jT&#10;oUdnAtM53VOW/tkC6AtuOj1OfzorHevN04N03GbnLGMrW6NPu847Kxd4HF+/LR9nju52SOETXZqA&#10;kAMI/qmT/3qujBnr1xx4ypnR0/UJUOi0+96zEkCCOTZFA5TN/+EBjRBcfEwb7VTJOrxs4I+P4bE6&#10;sv5jAqXZWqJzEKS2HDxJkFMKvws7KOYRNCv/6ZwmyIBvWFfZjM0KZukvPMdnjH0LsoZn/cIQwwMh&#10;wd7Z8VD9s3PmxMiF7ddfJL83kA6vZtsFXo7vacCPn3iSerWlysUAOvzEi9TT5ujLdGTFoY2z8rNd&#10;yIBrp3IsHaE797wE7oMcOsqdbZqZZnWjGwl4tNt3m9hTjq4Hn9hczulV38XQVoKn9SnTUaIhmEVQ&#10;8G4+6PWsulRfxPcO3eyj/kripPCFzeZSvfqunCuzttzOJ+Xo7S2ywevPoUldfIkM+Q+TLfzQF5Yv&#10;2G78ke2b9pu3Lwh89uh9JTTSRXr3MQOSNBR+uJ9AwMozevGr7UcOobd+OTjUppPdB0Pd+vzkTfV9&#10;HlWH0I6G3AgOgnQ00Weryq/fmPwKDbULlQMnOPohuX4NK+W145F99ra08AX0gN0JvDyzcqSc+3SV&#10;KXlpuLilXgfi0ZvP8Ae/M6tDAztuGwDleK0j0QG6U/nhDbsIfmxQA/VHLRP4OSf/Dgyjwx2EJM/2&#10;2xksmlTh30xwGCCwveIefatv0kZ5r30TLHRWm1Q79lL91Y6gSZ9Dv6ZPAUgZalUdTn9a3xt8lWEf&#10;M7EROwnd8K7e34re13fGj9607dXWM7Ywkx7tB6vbM4ipjfTZl5Wb9/zQ5Ydj+cf6p/DQkYx9cvl3&#10;z74//c6PF8fffv/i5elZ6P/eb7Dk2Zvobf1qZPnyTfgDljiGMMiOzDAgGY9XN6324Uffr4oek1F9&#10;OF7gV0UZmeacT++Asz40wWWYtM8Z1+oXvekkaO7jOxrkbtWMbPrei50hBoftdwzO9DcPesQf73M9&#10;efLk9PDJTLJ2VTK6Z+LF+zI+JXw3gxXXeOw9luFnaEt9gzSDEb+NZiUfZn7s+Te//rPTk8D25a2u&#10;otd2DWyjQyGjuhEcneNBZRC5IXF44h6W4mH8bdrnF8YH0AnsGBwmhQ94kVw9D89ny3OO0ZcH4UO3&#10;twb39jep55kB4u78oI/9nR39lxz9YwcdVASZ9hHkETz5FH2CNDiOn3Fe2SKkKRVLk3vKjh1ObDEy&#10;RNf0WRMTolt7mxaerPxlury/sMoLz+S0U/93AaP4wjN5E7CeTeA/efg0Zfbe3D/TOXQMTPKg/7lT&#10;eJMXE2mOyjvfNtmDvniOBlP6+ov68Cr8qn8SmMezymCuB+rwWFk61/s5n+zpQctxLlWD/sbf+pu/&#10;oliUoC0ntSO6Rso5AR3MvQDgXuslLYM8lz2b/ewDUyLkBqK5V0WMsqqnHZ2W66k/TNbUCGva6Y8U&#10;moWIU/4URRXMMrIGqiG+CmUwEGVNjdZfAaXRoQs+MthHlrRC+TCoeKXjgQNznMAhvIghdzkucLqd&#10;wjMOO86xI2I5AvWS/I62CUpABS54sw88uARelV6Z4o2/4UvKrEF5uc9yHSVocBM612ArG3LJcROn&#10;yRHmX+mjyJ3NSpDdQUay4Gqcx+CPv4vfzizk9vwX1LDH5acry41pr/yCqdmQCejMllgeFmja/4pr&#10;2radI1SHFnIefoJIBwo5wNwy8LruXL+YDjyIaogAW7czBEfn69qgpIFrsvbtp/aVMnxBk84cPk+e&#10;Pu3nMq1U2Zo12yVmhW4Nosafo8EJx659fF5nUecV5aA2OiiDwQ4I0VHcwtPk6hmCkqv/Aorwh/M2&#10;M2uJfmYpwou0qQMjQ19JqZOlFzgTONVV8FMG1zxrJ7DZc3qZMu3487xBb+nipDmCsRsrbeOkgl/o&#10;6dbCwC3eeA3ftktndKI6iDOspjy7DlAMoPE/9EndBic4SaYjDGkdKpgSfpAXu5gZ1HflrU4UbPh3&#10;haY2dOh27sHLEYZ16Dl2vza+BFdt1B5Sz9F9ugd2aysHidCvLPqqS6FtcAov09lZcSis3OugJPes&#10;RM7Kopm9Oc5AxNbJmfEVbBjoL79mS+DOzBrAhIcZnOA9SQb8tBsaya20klF4i1VwhYeCjjJ8HZER&#10;4vOfwRxRHvvxBUzw1ZkEFrq147+Snv9McNA9/mI6txTAN5MMYKas43wpiX7Hhxl0wiO+cP0HGag7&#10;Nkz9DbwMStgMvh72cMhm7Ed7SfBPqpzyvDLSbmCNrNE89tgvKWZAwganYuSfduDjq0N++E9wbbuW&#10;gcNNQfGdCfwa5KVsVzqrKxsQ36yP7Kx//JXn1azohmCz/gSCYMIdDaVj/JF7CsC3dhdcVna241Rn&#10;U10d/FKvwV17ETqOzeMT6cPSBkeDpNKZtu3r9wGQ3XFAtpvJmu2YlOrv3oTmrkAf+jz4zOA8lxo8&#10;eMun8Nkzww2Wsh24aDntkhP9NqiGS+0GiOM5ufKPl/5TGzIe1Icdeg32HuXi1nIzeWCrtm09vvxG&#10;Hu6Bx3aVNSh7YQDy8vnp5VtfUjRpwy7Dl+SuJIIX7NCCJx1o5nzx5V/xq0Ft9ZnvHHz4UL939TJ4&#10;DIVjT/W9IZuMO0kSmPCbFR8TKXgplWuDw6E76B1eh8/ozkn1PzzuTonoJPj0BC7K1i9H55XDVysB&#10;rtWvPSdAZksd+AcGuuBeu6SXQaOxScoT1/oKQjHwsE1bX/Xo0cNOxFkxkbRN/+qn+C/2Hfi12wAC&#10;m73wae6tfhR20vqcoWF0RZbKg2Qpd8OPlAlT9WntZwO3/iRHdonu0p572mL/6NFfjs7PboL++PDh&#10;78i6z3Lddorf0L66Kbu/+IxkJrVPV+YneM9kW2RDfsl8orhQiXPtf34qvBRui5QpR/f6d7TV62Q4&#10;k8PiOse5Hl4MPybv9cjjDGOf0TE5vD3kFmU6yq1+X+LQ/8/8Se7k8pv4x+g8/uLFlD34BUauL/m2&#10;x8aH6PbfkfYZfZZcbx54Qx95wKXRxn/jX/1b/UV3aQlWWHKfYEY4U2YJky6fbSPbYCUIj0XwqDNw&#10;zh2uhHB1GkxUcO5WpPAcGCGYMtpq1HclXs3LZAJqas8RX75Qx1GAYbQBxwYtjFcexDxqW8U952OM&#10;UerggUd9gd+8MmcTB2EGsV/norQ5GnyYUYRPLgIxAsSL9lxzRGLzAbuBbslJ+4fyUSDGqXNnmByH&#10;mQV10ILCLYukpUeu4wo+M8vmXZB5wcxM4ss4dI69Xz17/Tod+asu3ZqBeOtdhxr20FMem2LPsUFC&#10;co0R3gyigdUocNuLLGSDkHbu6ElQ3Bf6yTH1cM+5WR0zQw0MajCc0cxm3jFbkrL0rgbV7S1WqQ49&#10;CM0d1HA0xWNmxs2KefFxOzdf3YILmH7PxhYt2wB2JWV4CObQ0HtpQyA1g9oJkNrxhL9tWq0ioUMd&#10;ntc5Hg7y9eu3NbbiDq/AUNdzgxCdnn3Cu9fbc3Rv54NeaQYXY7SVc9rUuU5wUZH3eTujZPyvDiR7&#10;ttsb1n7hrEzLsYNc6xg9QxgYVkdsI+xg9yeZjuIFB6UBZSSdLv5Ub+hfrsFuwE1eyXB2nNn96Rw0&#10;Cg0wZbizI89t5xhpAIX2ye2sgyu96scmUp481NV2g4NkNLKRdlD4lXtoRadnbe/IEh3awYw0uIz/&#10;YbF9tyL0vYutu75je1b0yLaJe/1k7sNurTTj+eBhrnPP4MRApCtMHKzA3HWO3inrPe3hFaKSlhfu&#10;c8pjEyMPZVaWmxffSeNL5OKf3CAouWSOyvY8rfQazIW7/OnzCMb9dgrJygPhITnjP5waRKSesgJQ&#10;uDt3rzpzHOHkPiCL29JaG3LMvdrzgb8AYHiRPij/bSdcMLm/Ey30zGBcgGhl0ZYtnz0WVHVAEll1&#10;NroD3S/6jgcdGN5ddWbel/m8S0dfhq8za188aFh40NlgupvnnSBquUOG0eO1166G5zjBeOzhoAMf&#10;yq8c8eGaJ8nOZ+A68sbz2lV0OFWLZ3lFr4Mju94AQZuBUljqzqfWZ5WODx2fbEVD2QJrmwJeW4eH&#10;D8F/Gir9/JBj8Uuix2PH4482kYt20OWovDJsbz58IIAXvNteNjh0gi48Km8j+8o/9+x28Ina/f0u&#10;kxy2P4Fti6zBPH00efIuvs27AA2aayPjo7avrN0d8hn/YfA0E1v6L7jUX7FpepNA95XBTvyydxD5&#10;6dG9Q0ZJ5X9wbp+qfvhaXxqeKqMs+BJdEDSXZnqU64VHt5zLdIR8vGM4g7Hnfd9Cn6wumuTCDRrD&#10;s7QXPrSvCJ2uDdbAySlMew+PWza4sZvilXviEvLR3xiQeDcUv/BWWyZXTNj5DaUZ3NoO58uBGSRE&#10;r663K0feyx8sgtvyVdL2Zs82KZ+7tYG+j5h4KYWqSwPr7MdWhgqDsX5dGbZw1it9wfkaL9jP0gS/&#10;M65necpF5EjXgfBRrv1J2u17Jz2e6xhYgHSu/c9KU2LomHSG8RfnxiQHDxZneLnevIMUeWgcuiSn&#10;nrtPTptHl8bHDq3D44F/hrttonn00+Tp2uURC+V5J5v06UfdiaUOJJKGHjq7NJ/T0ipt2yvvwWNw&#10;aFbo3/l3/1efGuylkJfmKDCCAIEkxMYgP5XYKimnEYKWkHX8ni/hddxxVpRIOd/NRpCkvDaWcVtm&#10;E4UQhLhfOQdTzzHs1YuXpxfP4lB+/et0IZ9P9xnQ7flhMoFhBxRhoFl1+yt9/QY+nf5AMUXECIJf&#10;Q8CM6s401pd5ctbrw5F2z6KALMGolRrvtXCmn+I0sXJnRXXgZvgihjpVjlizlnHzXwgBOPAPRZJX&#10;MGiU8V6dduDh1fJV3qT8tWAjv0+B9z4x2bs4PzOJb96NsxdktaMNX6Yz1NHqpCJzg4jgZa+vHExK&#10;C3ZZNbmZZzOrHB7e9GK0bUYza9RZ8vCU4zXQGN2YGeXcDR0zwzMdxHQmVbrAxtZpJ46EHMIUvzmD&#10;Fjits5BGK1Rqcz03i/ub3/2uKyPrmOwxB9ePMT59+rSBCT3yUubqqL3InFn1L/h4H6idYGQgTUc6&#10;70LtV6zIokvd3VY0g5KFd+XF1NiM91TI0f3qaDobKyrbQSnLruYXl2d2Ez8kvPSLvuqBTd7qvXn9&#10;MjrpRdbh7eKCBY6b8VDwYpWhX6wJ3dGI686rg4TIUn26qHO0Bc8As5165RO+H/pIZgapAjgdJ40Q&#10;/MwvL+P18CHAikvr0pHqE6mOHPFXauCWNg2W6xOi3/iBp+ysXw8KIFpQOSeFLGY39nP4hnCxAxjw&#10;6Z6WtFO+5E9HhR/wR1f5cnTW9EBevLq1JzyVBFNWfRpop028efXyTVff6OCjhxncGogk4LUdqO+K&#10;sMfovU9+7qe5P3d11D7smYioPR18sX108DwGmaFvjoNvecc+Vw/ZVikcG2EPK2+8kMBT1zV57Faf&#10;KR++hLfiUjJv3fyxVbmz2uhOveppYLiHy2CRF/l8/+23vabfeAo/8KVtBw7OHV1P/cEHHPIf+IM3&#10;XBpoRQY6YzqRmwMj933AxDE3GyTQFXXp8G6zYjOv4od9RcyXGtmg/oUfMvnB9/dTqAn+JHiD8bvQ&#10;4x78BGlPHj9uX/Ei9kof6Mb2CcgMWsO3w37S9OmLT5EjXoXX/LOCSx/a1GfjtuXwfTvJsQOYS75J&#10;dJSu8WOpnfsTkLNngxEZD+Cnj7F6Xr3Aq+iV+/w5Xr/sqsOrk98kgfPKrG2ZhQh8KJMtXD2H68qN&#10;v9jy7tUPp63qTzLcZfQov/jlsu2jdVYL0lL9wdCIh/7ZkudvBkxjs7ZEe0dCu/fvPTg9efKoOOGr&#10;wcCLNy9P8QD9AiR+StqmXwF1jRP82nDOK0txQPDXxt7Pv9o7nGcwctW2djsv/6zu0nuty4HRNpPx&#10;Rpkt53l9SHCFT/vY4Mmv0Vkfy5gYKn4hzxvbpA4e1DeE7tUXx65OB1EyX55rSwIH7rndeyPf0Rfl&#10;2DaYI6OZVKB3u4JJJ6TyKomM6RDEOzAODXjEx5IxOBJ8t99UF9z+Flhy+56UrY7n+dYb/ZldMLJy&#10;/fHn1MefnQiUJcflOTzk4dvsMrBtcfAbXzMUTJxitdo7mA8e3CscfMEfvJXAbebhcpTEP3QUweyn&#10;/i++X/+LZy1PscMCW8z1DeVN/tss/UXn8IM3/JcWdC1/nG+e4H7qX+NZFEf26Fm4A1tsjqdDi7b4&#10;hdk6eV7BVL/v2R2MWrr/olR/E/rJeAckfBLcwNzdJfi6vqHvWVLoI4G/enDZ1uJtwJKrqXvAOD9T&#10;curXY/yrf+ff+FWNIwVtVWhwLSAjsBTu6JGgkgFAdBWKggdamZtnENlGoCojyn1tQoTwi/xFeW2B&#10;WWFFeMog1vPOxjZHmAKU1NPT9tfWExzr5ttG7glU+jJ2hCWwbCAZZ2G7l9kOQdX7j4dhUbpkEW+Z&#10;peMOjKYyNs9Sbt73iJEI8Cz3c7qCsmSB8Yf3b/uSLP4x7lEOPBT8x7lzBBXgOvgY+HsrE6G9HErC&#10;j8BYhUX3KqqtaVZM5us+OpbDIQvw6my0ezinHEN6ZxJ1dHD2+VIGPb+jEkecAL3brHLewVUUDzwy&#10;hg0DJ9aVoQbxR2dqGVnQM7Ij2xlwaJsDtr+VUy0udCS0M5RbgobqlD2uUX70BlH7eUtLZNutJWmQ&#10;BHTMLjqKr4Qj28hGUGv5vr9F8nxWfzhouic4GB2bwA6sBi4xLnydpakUoCfhjecCXEG87+F3Vaoy&#10;YjDTUdBvOrHOsVsGgi/GGHja5vDw4eN0lvMVHrJjzJxnByWpBwaedDYqeXRjHCZ54jPE8KR2grHN&#10;dDp45qnnHBB5b2c+1pWcsu5pZ+h50L3IAuXCzB+ayAlNrZKanfXXAQeX7awEU3DjfOBX+0+F5cv4&#10;AfrJuZD/OJfyKmWvaTnwrN7Am77kmuynvI6TjAav8qKdKb8iIMp9A9OU5fjmWXBsQAOngS1VS9Pu&#10;UDp82C1UnaAobhMYlXUpU90OPVJt2yqTziN6SL/9GrgvuxnMg307/PTLyGbjbRPaX0qHdydncq5c&#10;bYQNwy14m9Vn83jDntt2clNFmDJF/yjXaxT5G9/pfvna6qmUf51MqUz5l2OgX5AFWtoEJ129Ulcq&#10;DLBGpgcW8xwvPNNWzjs4FVhFF/BHWx2IRW7qSu6h/1pX2uZk9jUDkth2zqs3Mn1MLr7KFqfAyn94&#10;5Mt0I2fNpGwEVp4SHITzwOoFLvJWn3J9+45VrAddJbGaGsAxnQxaYnv9KErkSicAMMj+zW9+e/r+&#10;+2e1Y3Zf240Oaqcrt5GnVRLl0aCT1jnzUWiAx/iGtM8W8ld/Bk+yzxF97KjvsoU3lcxB+08HJc7d&#10;s30Tv7Q9QabB2gQ1cMCohWkWm00MnMgycNFTXEOjF+EnEB0ZTbaVduQANr7zWbMVy6DEirzAe4In&#10;9ltJ9z8+pCfXqbQEv25hzdF1JzzaPxw+IjKMpFM6NuwDD+HvrILwOTfiO+fdPl+Z4rM6K2+C567A&#10;in+EZ2gLfLq5QVH1PrS7h0Y+Y7b/Rh8rw5loGf8VXJfnc5U+7/3p9St++kWP5IsWvG7wm4Hds+iI&#10;7cA+vWziy6rOqxxdd3UjueVSpivhyT7nq/4G6fo3K0LPUudFsn6r7+4e/FodKE050gO8r+2kjKQM&#10;euF/qWMBMPVjk+XHYevurc+YPMF3+ZlnriUH/tR9nyhXT3kB0fjfwMkRz/Ur5Wn4S/8MnrYv03a/&#10;8BY9Kp75Gz829dEnwdmHgrQgpmmc4f6hu+havix9n1PAc+dLu1R6D56AEZEGf7pMz2dlaumX6ne0&#10;H53kRsBrch09V37bpbc7iSOVFrypDbsO7+B+fYSDixavTvYv99mgmHQHrI0XG5NOXrqnT8ejMy7S&#10;tAEWmW57c694pjyc8bhyOGRUHxo8gAFJ+ZHJkL760efb1pHJbO+jFVy+Y+1xad7kbHGWK+fy0fmP&#10;6ZG27dW3hTVFpmw15m/963/8qzwu4mbNGTlkUm2EeQQWZm5aRuCQcpRc4kwnUDUTMDB0BIswZwdO&#10;DSbPKUkHCakDAmelMxDMcIoMtHVTZwQYx5fy3bKhneScnG4Ellk1nVnbCzArFIMfwkMVwUUx4JHi&#10;4eIE35MPx1tmgIkzMYi0mxtzTO4gRPtWRYJPBzSeg5m6vlrBePeHkvz+ygbh5WNxgeOh5GG7LUpV&#10;oPAKrPIXbcFBeTTsbD0YEqcp4H32XRxgnKAXrQXqxRW6KfMBbtrhWC4V6pBX3x0Jn3zamJL1pXky&#10;Dw99npHs3Fd2cB1FE6j1vZnAR4vBq5flDUT6o1G376beOAp7q9fBzIvD04njOFgTqHIIwTlllJuA&#10;RwckSPxhAsQYM90RYNiq0V+/FfQnv3ltT3gGimvYeIC2tMcxaMNzgzLy0PlWLyhJUIErx2p2zBde&#10;+sWt/MGDDAWy9FEHpqN59doAaFZccIXOkrmXDNNybcAAqTMMBkrBXUPabSBxBCgTiIzI4L2Z7HsM&#10;f3TCrusEwus6nz7XEh2a+9XgPmNbo4P9/YTSEn2p7QwPXYNNhmiwtU1AJsjjaGZ7TAQS5OgNBydQ&#10;eJCATwdgxY2ctAcY/hiYCVxn1SHHg75rmtASvvSTscFxndHQNXpPDoKicbxnh9g2Qh+6ik9gn/l3&#10;CWdsX+5qTcrOTOX4sPl9mynXY+q248hRO/yQLT6volsd3IbHdN07JQ228CP0GYgkyp8BP9p0CpFj&#10;tLjn7Xx0OHzUaWykL6MWj9Bavo3vqTAcei88ZQ8576TKta88lKQFW7iXQae2yUdO52OG/MIGktp2&#10;M1tg7EPvBmm2OPqaXgd9B5+UlzoASIPKg18Zpb5z9+EpkUVn5nSEqQ+x8jZ5bDtl08bgOD5FGXmD&#10;FUft9mtlZFec4TE+oXqgvPqRo/d5/Cp9KobWlIvu3LxtsOijHTMhQ3aCO5MvBiX4EibUFkxQfBff&#10;ice2pjx68qQ+zKBydD7w45fRYPbefnafU50fz4xMgi9fWn6VztEDfiOUV9/hjAa22EF/+FQbSO6q&#10;VPCo7uBRysKPTfLj+r5OKsRXUJT5ct6saPBJGwxqm08yCMHXwogeX78IfOBQmzkCRzqIBrytbuWf&#10;e+y87yxey3ftFEWjI5VTeJgqpXXpPE+S8KdWDw4+hvY7GVgYZNT3pl907nPqvnjoAyT8idVXND14&#10;6PPH/ClfMke4VZfSDproZT+AEiToFhuRJfxo35Xn8IBnJzXCA+dBtsdQUf/vbmnMucHG68g4qlr+&#10;8Ad8uEHH+nJ8no/bzODUoGP4bRvv8J2/hw8/aPUdreB3UjRlyYh+0zuD4U6GJZOna3JQn07RAzyu&#10;nYefS1NYP7rFD+bovi+vTT/EjxMrqU1hZQ1I1gcZGE5cRJ4DqzwK8WjvgDI6CsbAMqAJ3JQB1HX9&#10;dWhkB+RgJf/aN8cu8ZputGzquee8/iC0+WhF3ydJff6aHEaX+MBDngde7rNZPKyuscHcn1jrTunC&#10;g9VjekMH6W55tkQcOP007wC69ni0jw/BpvQ2BYb+oteJmcC8zFPkz9+bPoEsf6j+bl5f4Jn2qsv1&#10;7WtXwwMJrOHFj+HL7C5VlKqO7GQ4OfCX0pRRaGDmqtepPlc5n+fH/Zz1XUm6Ev6BOTzl8w5+YsSB&#10;o8veOeDIy8e5nuOmwf3ogwtL3vpnGRT7f+Vf+9t9p6TFUrgB7NFhbEN1AsrkOaMu4hfPZWmU5HAI&#10;Keu5GQONKu8+5WTgjFo99zxLoQOGjmmcPAdgMNBgyqCgnbbB0efTPQ61wf8RRIWhtlg8ss/7wRj9&#10;zixxdtORhtGH8Gyp0O4wSYv+Did3dD6lMYGKgMHgRgntMYz+ymxg99jA0yyPZS57MGO4KVc+XucZ&#10;jPhSiZUFezfhhd/r/Lcz46zv+zXb0EAxlMEeA7QdceNP5cUAI48wsjNuvhqjkx6lOgIHtF/Qj1++&#10;Yy4otz1IkF3ndcivMzBxQOXPkRkH2m2X6KcIy1MOSuA3hsAIOWHH6m8y3kp0AZcNUhrEwiP4wY0R&#10;d3YzOmHA8TIBgcGH3xrpV2fMTCXbZjGdQ4w78pgXxJ2H7sAPN4YfnCEDyLlO0D2dBKRaLrSYAfJe&#10;AH7AcTt0CbzRvaMDiu61c8z9dRS1j7SoxtbTDnqqH539u1s68ZSspHZ+YCevg1on1U7vuEcWUnFJ&#10;bicQGGtb0tQ7OwRHMHSiOlXBi4AMTO3V7uLk8Z2MJZDAoVuzxcrMZDq0mwZzPsGa56lf55zStn11&#10;2191ITrABsmSTemsIssDveK0eXR1BkG4pUMovLSVSsVdcDA6MnSes+uD9hzBr3xhn38tE/sZPR34&#10;5QlnV4jKqKe9kZmOTlBB38xi+pKUFTdbxjqYw8+Ut2WIPXmhema/DDvgmzZSpj+8F56zyXZ06Ahu&#10;/eJfeSIgFLTwWzA+8EiW9jhID67lUfBwjQ6Z9s4gbWyzfEuynZKezoBiEh6kwHVdfxLc4P/lrSN4&#10;jK+in/RWidW9DnCSZ+vc6Gd145AjHa8PTT3XyhdHvD+O9AN8q5D0A9/5MbbA/jvYwaelJ3AWX6S0&#10;fO53tTVwOvEROF5K76tvOXbGNGV++OzlcLYTG6JvKUD26BFYmuHuD6pm8Cmgefrk6enJV0/rx4or&#10;n7c8iKysOCjLXvDBYN9vavkku0Tes3qvxsgQ3hI47Ob+/R8PSsB1XHvA097PoN0L1YQtaPfeEpzo&#10;iSMY+gS+BK8Ezt5JsOI9ujVwRjYz2PBhk/HNBlAjE/rQgeqB69CdsmSjIgxyf/1/Ksy5viuyOKfp&#10;66WxRRMn/JCJlPNAx0Bj+UpP9C9ms9Hp08Vd+Uy78Ia/tpXVx5Dr4Dp9Hp2t/9YO2aYOJcEjenTz&#10;avz+lMkAhm8KjBu5rr3GnmXJILgfPIl/toOA7egLO4iiq+G3PoHeTh8/99dO4FxuhKV4iD/8nn5f&#10;v02GVoD08du/geH+V0+jdxkMP4gegV0bKq3gzCQA+PxGZX7dP6XF/FNOHz7lrZ4dtpRz/gKt4hQ/&#10;bjz6w4aSI8/xf/D2n5hudJgesZEZgMWXxI/N10Cn37DaqC+R2wemjv5Qf+ydoOpf7usndxCn3Ojj&#10;+Cgy4SuLT3DfAQU6pOrnRYI7PGxrBl+qbkau+CIv7+ojwoOR0+rc8HT6/CO1ieEvXHbwV+8Y2M57&#10;HX9+iU+lXZ7J+Z/8m8EenlY+SdpUFc74hH94sbx0v7p7JH1WB6PHPXCK95H3Wlvb7hkP7Y0vppuj&#10;ozMoabEWOg4p12MOC6dl0uF6hAfukYmkzfqG6tb6DE/yX8rT+cJw8+DVj3k4PP0RH9vm4DHJs3Od&#10;zS3xP//f/K+n98slAjk/AkYgJcdUGVNl5SiFUTqnTBk9lygEBu1oDVIEQhirRJTBkqgXvnRSnDeH&#10;rx6cOTedC5jv3k/n0C+lfHgXJoyiRTdP9+MI/AgdJbI3HROrnHEufZ+kOMTpJYTo10ySCQfDCWHe&#10;1wgjHK2UULz8A//O7fuFIRBkcO/eJrgLDoxrHd4MpKJkO+iK8aPbaoRgJpULt0rHCZQhwcd3/b8I&#10;L8IPAl9haGuC/mPQREHAwsMYOucwP1w1DkSgCKiBja0lN5Lbbvhi9o+zTtV2hg1acpyAMQoVpbqb&#10;dnQc8DNbG5Upb8xadnASWlKyvJI4hAZ+jDHKPErnCWXDi8/lMbnhg4AEL3U+yig6wSZHOrRTUvJ+&#10;9fr56fU7e28TNL8l9wPf1AMX3p19gGt4iMcBlHNKHQeQ+1ZJ+jlBHWoeb8Dgh5ra0dGHdGh0mDwY&#10;cfcRh2/a6GAnHWDbUpFcdGic8EeOlp7bzsJ4BQsx2Bu2fZm5PcoeTsdxjbADUjzPOXw9Kw4pJ+19&#10;MPqN+/BgVwz7ZTf2lSMXKHije8OWgVXGcvo5oBMf6F4HVaknNRhOxid86Y+/HYOmscmPnV2mJzpt&#10;M5z37z043Qk80uuqVexvbNl7E5zZBIX9ShL6ggGc5hOzI79u7zhoxafqfPBD686A2es+PKV3gVe9&#10;GH4NL4Nzyo2NJQBKO2AaILAZCJa/edaLPFdPrs4d+ly7x+fU8VUtHS878rGC16E9rraDe/KCWwOh&#10;2JItev2UbOxMO/g1HUFyzv0QaFulr+WLAe/N032zwyZEboVeNpE2zRSib2mUUvxIbCMXwXE01zN8&#10;6K36m1nZGL+GfsHs8xcv24HX9wT36ZQF2CaABOlHJxtAUwaMCfbJQ6JjXv71vgVfW3tKG+8NasMj&#10;z/EcXH2DCR/2A46E1+TleXUyqb4k8JFn8oB+GTCjutuwPo0ebQdHLpdyI082C1+DQvbms7z9epYZ&#10;6vjdbtlKmY/sOryoOqRdQaJ3/aws+/0iP8ArqMI/geHPfvHzBIdPy8sOXtgrnuYcrQbz42Pn3bMH&#10;jx6eHj98lEHJg9mKk4DMBBlMt0+h7174pj9+N+srg57waFc1+i5e7Ics6DIi66NC++cwSb2vvvom&#10;feGDwem9rcds7n35IwskBdIGWdqz2lCdTnm/eaMMHfKbOetzJGXKqzRHPuBq10SCiS+6RebsFf/I&#10;UWI3bTfn6rWvWJwPWeEdHN3vF/hueueUDtK/kcsMyA2EZ9Li5YvXgYEH9JjcZ7KHvkxgOStWbLAf&#10;ZQn8cCjl+UzMCn0kljr6Fz2Ve8U9dN80IMo5/e9ngsMzgxK/Ai/INyEVok//6T/9k9OLxCKPnxoo&#10;+GjFxCHiCP0I/SNftKGfDnViJ/jo56YMHMZ32TXgk/Jg4RF/aVII49nbTFrOr/I3pqoPHJ+ck/HX&#10;qQdHqy0Gd+S4q2n4hD7vvaVC9dekIPjssx9siC+QvrAbA37xz+VdypAZW/kU2zMYVmfePRTbzeSD&#10;iSG8FUuU/rDbM3jSZ/0G/TBwZ1/rG9Bj5WlXFskSvfqr0lvdjz2FX9fv4eVvg3dlqmPhhT+/z/b8&#10;xfPSMrqQuoFFXw3ornmYuvCcjz54T23ssX1ejnQ3QAuTNXiuro8ySMohcib3+DE6Pm2u/ANNzeSx&#10;9/5FDlKr596cG2SIgwYv+NGXDtTwiS0E+NRPDn624pfvuYY3uyn+yXtP29qR4FYYufaMTPhkvD7H&#10;3utLUX1O5a3s3HP2dMCT2XJOBrdkuq3spWy0qZ1WzP2mlPVMmW2Xfg7ek5ce+fK+emAN/0dGp//F&#10;P/rfxibmhoo7KEGsJEBqJ53GODMKaiABMXXK8BreDEqsMqS1XoO3gxKdOKXROEdjYIIuKxk11rRJ&#10;Ud+9Y/ipQ1Hz94FzrhPIoCTKIRC4fTOdY8rejAVNZy3IZ4DTeXU2NwpCST5Fydo5J9fiknQmDaAP&#10;Q5xBSeVRB3P37sMG+s5tATM4QjtB9ldoc79wjhejZA6TQGwvEzD0HLzoVIMuziHXr1+9iwObmRA0&#10;W5amnBFRlRtPG9BxBIHlGn8LL384SwadnUjGYwOomxkEyBGCZvjo1B0F4fTUa9m0N8HLOPDKPrA7&#10;6o3cOiBJRicxVpIB1hf3Uh9OeEcmHIpq5A52cQ/tNxOskymc1zCVd20AOcZDPngYZ++Tjz9wbpH7&#10;u4/91vzHBBW204yjOJQ4eAREV698t13A0IFj8CiiaV8b+EKu0n3fbE97AjBfU1MWHwXwnY2KDDjK&#10;6kNn5Qxew5/kCYoELqE5z9DB2WDwBMGCER32DNirs3BIppcNsqOXbGINEF7X8sz15gbqsRXPxtGm&#10;fMpyFMpWz4MLJ3pp/N2Sl1xmJjVQBzvnymAMXZjnZdLpVQaAvmLmd1nM5pF/36tI29xQZ0mCsx/Q&#10;czRraDCis4kClBbOjwzpNrMSeJihq2Wgh811IHfUS7oyaExduKGBDtMhdHVwHdsVkIALBifOf1Qv&#10;Ur7yTl386epRyihb/Ys8dKSFq3x1M/zJs32+A0dwPWfX/X2YyNVLgf0qV9owKdLAPPJ7+MBvBgyf&#10;+INZEQrMyjX0FNXIIrSCj8NWH+9F7+6nTn/cLmVuRPnIlE50ZTR4Dx/p9pxPIDeymPt0BufGhwzP&#10;7f83iHyX4DwBagYleGFFpwFXjvCjm+S/fKLTZnNNANGDwk5WRiDhNzBeJMgw6UF74pVObxN8v00g&#10;RoYQsSK8W09MnmynBRafgddwU5ZMfULYO3fvg4NBibZMdgjQPn54W/3Wh+JZX8qkXoE4PqtgOnkk&#10;oO42LcFkkt/zef8hPO/zuQabjNEv00cfRfn1r/+sv3ZtVezBw4enr7/55vT111+ljOBKMD4vmkvl&#10;V/DnC9phJ+lP+qW1e7Pq870fYg2vqu+HzOQGdvbNR9ZWub/66qvqDN7a4sP/7Q8baif/et7tY9Ep&#10;/DQA9g4enPoO5FGPzrZejjNJRl8FaTO7Xv8eeEGn+XMDfuejV/3Bv0iUncPTQAkOAse+V3PIEe2V&#10;Ze7XR+dcOe0PDtOH0KUGNcFTIFx/wS5iEwYlnXxIH0yXBdSFG33cdwffv2OjEwz3U8o7sx/b8AO6&#10;5A0PRHT1K3Aqk2R41u+gCx6hnd81+Hbta46+Kqi2QWLfowwP9W8mFuiePhdHfv27b7t90w8SW8mQ&#10;u8MiumZipv72aIMNdBLjlYnB2crLH/GPXYkIr2dQNUEifPmV+qDA0C6Y7OS6/2RXoSNFwt/pV9hQ&#10;4RhY6YNDh0G99sieXjYuiKWs7ygP6EZ8Gj8NHrwHfy/7x6roawxGOTDwDP9nF4BJGM/D6/S/fef1&#10;0GvwAcRbW5192bL0BReD42/Dw/HPw2s8AqfvOPrNLz4gNLbfTbv8v9gCftLYwtja6lknXOL3wdpE&#10;l/B5V0rUKU9CB794P/aJv/QDv0fvy9Ie55q9js0YlOBTy5R/o89iOtctG7gdlBx2JC2cn17PeVlV&#10;GupHgp/Vp41/3AN79Dc5uNCBtTu8Hj+/+M95IBe2hO7BT7+3rw7sLh06O7bTPim49MthxeuIM9QH&#10;55D38h4OVjA9rS9PvozrNrumn1GowDA4Tmp7lzzUguwR/J2f+bXHOZ9y6rjs0//l/+F/F7wGkL8u&#10;uYdIWYKszPFxsM6NlgUQEFmGS2vEkmcYNCP8T1Gk/SLJjSib/bqvQ9fsSTRjXwGFUV5AqzGnTpkS&#10;otwXFDq3ZasdfeD7ctPtOAZOsIJIu5bvlUdsyMyfAHS2mSxjO8CKITV4DT1TXo2UT5u3Myi5d9+P&#10;63kXwExceJAOwtH3tvGrAVOdzgQiDcDaicTIBdQpY2WH4hiQESRHaq8yh//40ZNkn+lLwAP//Pnh&#10;OIM174x89+xZnVBIjFP1LkMCm/LKr+eGJ6GDLCgxB+CHEX0eMzdOVMUq0jotcmmAbSDSewxNi6sk&#10;rnHveJ4z5aMqVRT/Vdnzh3ccjJH/8G1W2LQhkXWgVZ5kbwnWjIqjDgg+OnfOV9v0Sif6eb6/3M6j&#10;K2Vxrl3hwUeGkPbVaaHIgA6qr8wGPJ7Bd3QP72/GcD6k45hAKKZenGV8NbC5k+CEDkk6Bp1oAJQ/&#10;MyhJIJxOcwLkcSz0EIBXr9jDwaOkS2ciD8/HwOEHxgbGl7nPArc5ZRqog4k3B1wyb+Adm2mHlnrk&#10;gU4zT2yl9el02pjq9N3xcGRF8ioDwGgInh4ymABDUCeoiD3lmYrepYJvHWXKcf4c1trc0Kvz54Rj&#10;58lssjqUduEBnx1Y1emqIOU5O3IsfYGLhtUj+C5fHM1iS9X7wOu7ZUkG5OxJXcgo30EGeg6cO5hN&#10;vZ153s4Mrx11yilU2zex0VnEg0f37z6obWmDLnRrTHAk1+5zL6sMKNNm4OCnQckD++rTSTq/fzfB&#10;0BGQ0Qly3KT86g3a0Q1H9wiMvN1TGefQJai0qvHildWNl7mXgdD9u53J31UMg39JeUgKoOg6nzad&#10;ZXJ0HU90/rOP/lWDTDpCB97HV/mdA7qGv/y37SeCArhWd9JGeYMGdehM2kSrrVVkjL9mZNWB273g&#10;8P7t6/rMrjAr3EA0A6kANINsYuLNGwOv+Njct4Lgc7+2FRpMCbSslrwj77QJEYG996CsSIVxDey/&#10;+/Z35ZX+zW8WGZjAlw/TbPWCzSeNvfBHZMGGBQlkQ2/HfuoDyDrt4hOfxAb5ug4Wgsj9B/cyKPm6&#10;7exHL2rrZJGEP5VpksHkbP/1ielHufNF6xgk9odoUw/fZrV3JoUMVmwbZKv4K/gev6IvS+5Muv5Y&#10;gBtbDY7MZ+z0PCiBn9VifgA28ETvZmXIrrbND4cP6+vhr0/23h5fLCDEzx10l7etP7ZWO3c/au2X&#10;/3sjZWZ1e/QfS8obOSXohd+fiTeujjYoz7PFb3CY4HVeWB/fzGt6Vp6kPPp9lbADsOAABr3609/8&#10;pluEHz952i1XMvuh3/rZ9tkHH9CwdoJ/2qXLcvkbfOkH3riWN21f5MgnbsyEztGf4afjnpO7Y2Ee&#10;sIpH+rMZBEyA+9OMXnBhM/3/eWA5x+H9lu2ALnpBvmzh41uDv9hv6qo/VEUW4cPjx4+6wohH+NFB&#10;SQb81e3k3eYFFnr7ufTqRfrdlDeAw38QtX+d8nz7BXDAxiO8vqYr9/HUVjtfYlN99NIKui+Y2WEy&#10;cthBydKPluWtPO2om9IB1AnBtFleGNSVf9Ca+tW3A7+919zr8dPzrP9f47u6OQOT6Xfgu/oLF/bM&#10;Li/hejbw5nrPF66kDH7Qv8tBCZve+shDChBnPs7AAZzN7sOrOplzfrzvl/M5B788l+DRe+GZfm/u&#10;DfyF3bFEriW4LPzCvqBnz3NVGL3n8h/9n/7xJwEmJYBgA98MTOyx1Hgbg1Da6AxByiK8A4H8MQ5K&#10;rRNX9hqZNLCBqcDSsuWDBPqOhE5Inb24FYVKWxyIb3Z/+7vfdSsBBTFb4D2RWc6NA08gYCakypfn&#10;ZuH2R+0wCJ4N6q4Nr//X6XM0iIaXe/3iCYFgoL8Uro5GGLfv27LxqG1bcuYif0igUgcrl+YcQ1tn&#10;1DA8sHSmff/l486omyURNFnWtiR8FSV9E7ru9LO1X5l1OAYl8MBfX/L4za9/ffqzOEw8sDLkBU6r&#10;GmYdulUrfIBzlTmUMsrOMLcTimzC467A5Bma8I6CdbvJERCREk60U4jizNeN1AjktOep87Nj4yBz&#10;L+f4NnzA/8GL48Rv+mAbkk7CAMxnZQ1K0G3lQ5CofGdaKXfavnknuOuYOA/w01adK96myQb3DC3P&#10;GGJXHnJNHgxJQJgbvc/xrw6q7NO6fKtBCUPrkxrU7FEll748GFx0srsE3Q4j5bvylkETHSZTvFDW&#10;8fkLe2o5xXNAfWmEdLrGnPbrAAJjBjpTX3YfDbvNw7k6cBK84vk6h5YPDvsjUuVN7t/3FaLoeIME&#10;MJI/p2NJBUUGlwMP25miBMUTPAzZWRPXdKt0lE2h+b2gPcEjOdU3CLbp4ARE8O0X5braiGeBETiO&#10;PqXYji860fbTliZhtXJgj8sLDh7f6fYUmIRv4Og0u+0yDw26Bd5Wompb+JM2217sUKILBrDtdKIr&#10;eCzrKOCN9+UNXfiSDpoZErQUg8K7ZYte6Obv+i5NJ0VGb4Q/HX0FPlmj6mbK6CDvJptAsX3rbvS7&#10;g5LAW1qHzvGTdNm91XHyYBdjqVKZ1jrwrl3Fpl69yUAiusAy+ZS+15Yj20LHVMqBTOhQcFMW/X1n&#10;Ag+iR9XB8If+jR/XfHAMHz/Hx+AG/vKhZpPpWv0otNKOgI8+aIqsR+aRGXkFvkEkGbK/2eKTQYGJ&#10;hJQlo/LkwI3tK2+w8TYBkq07bcNL4AlIbEvxo6Vd5U47H9JGbSa+hYwMzO7G/xlU0c/d8govL8uv&#10;fdpiwWe5hqt76HGtf6sfiQT4ebqz2xZTJHKIfFLHyhrejA0fwUzq69MM4NgL/Zr6g++2j8kVTezN&#10;Bxn4J+/O6Ev9vlG3iEWn8FXQod8kgwAsLDpNvfmf9sEG0pGXVQdC1466gkD9sHJmwD0besc+4EhP&#10;JpiY9pTRP6vDz4Av6WP4B6l2kzpomVXr2ZoF8Oo4uOujle2kRn3PHBs8ykdZ7c6sPX8xOmfV4saX&#10;dlhMe6VDG7UlgekRDB8rGPpENrkDSvR00i5+ayYmDXrTPwWn71++6FbA6T/1095LncFL3zFhR3mm&#10;0vr/XVWQxlfOgMFzA9X6qeDerVdpn0xwvTFAZKi/dE8QjF483S1rtbm01UF5bBEf4KudBr/h70db&#10;r+h+n4UXaav6tCk8mevhD96y1d0mh4+Tpq3C6HH08dN7Zaae7H7r5Gjw+TAD59p/cKXzfAl+8h/r&#10;W+u/Uhf/8BUcMG75umtXwqxQbh9ptTQ2d/jw2pJ+OPKcbYqjYxIZGpT4XajCrA+YgH4G39N30eni&#10;HxwntpkBgHbPg9bD5g/6yGNWk3IfT1tm8vhojC0ahd3jXOTf4dtzqQ1tjQzn09MzMDn67FYx8Ag+&#10;A6btSer+NF23dRwvbVc7OyDZQQnal9blsbrtO8OvDuTQRabg5biDfVgUlzQl3uxv06Et18sTVA4v&#10;xhduWj4WDvjJ0uKNdvf2+qfJ/WYX/97/+T/4ZM+lWTKOCDEVfgyzzplBHM0zFAGbygincDt7ayas&#10;MziUJM7c7Ae0GrQEIXXAlTlKdQQujFVnpwwl/LM//ZPTdxl9C6zu3L11euSzq3HwfTcg7XWWMjj2&#10;19XDTLNWZst1ZGHNQVj+Avtz0G7AEYU10CIwxo+cKh9MUw4tEnl8ukrZh09Pt+4+CG5eRk957QX+&#10;OtgqV4OwGHvucxB9zyHwGHkHLClT4wxMxjLKIiB4Wefkh9fuBicdhuS9jvfp+BijlZJvv/8uN+Pw&#10;4yhpr734BmX2vUflAvYY3Uf5OakaTzpsM4Vdho4zr7HhUfBjtJyfr2eUNyHWsv4G/Pgm/dhxjfJ7&#10;NgOKOddZzu92WHGYQYbOpQ4l/PFryz6haNXHVr0d8E5HMbN3HdjSn/DlduRs20w7qNCxBtKVnTh9&#10;9ZavcFXXeQOB3OdoBGJe/BPA1ElGF+FCt0Nt2sxASKcafpO5pJ7z7bj9oOT34buX+Dg8K3K2u6RY&#10;20EDnOkLPthCEnQLg5NZHpK9tsv7dkoHTSlMDzgSGR3uc1qzmjR7lnVq7ajoRmCO3ur8rqLvM4EA&#10;tsQ+DUrYEH1joxzhDym3QRckOR/oWQm4uslR48M4L8xWF31RjNIBbrd10EuDvsCAj0GJQT6ttdr4&#10;Jvqqo6aR6ljwyqF6E+kBPbQ35yrw3RSw+rQ3ebdecMEfOCjLhslHYVszdHo+4gBeAOcpvg8dKz9t&#10;egJ/dZXRNvvk2/C5KwINYF6f7SZwdJh0zSx5308KTsULpXkuAO1X86ITAn98sNSf/9IKO9Kx2lrq&#10;JVmDkQkIb3zpWUAcPIFb9UFwlZp8INpXp0Y3R49cs9W+J5TENlf2PZJZeApntqNqV0hyBDukDc+1&#10;qN2cklV/oToy7YD6aFspvK/O1r+FL7kXiypsMOkg/60DXDrgLgC3VakIpB6fyz4FfiPP+JrSOTLB&#10;88/k6Vmu3TRgYmjvw08rwx+C29XVDBRN3FhFEPi+S9DUdxIjz8LMc4MUHS4+Pbh/9/Q0/s/kS/sk&#10;dnjYoo9pdIU3beCz7Tx8QvWOHHOPzBp05Yg/nYhLPbzvQJvOBG+DYqt03lc08MGzTooER1ur8JSN&#10;s8tuy4y/NJAqD8I7iW7S7YooTCBLq8lwZnfsHi4C3OpHS2FT7IBNvLdVJrwMLma3nfu9J/2kPm/b&#10;qg0EPza1ATgUyEZbbAP+5UnaxA86onx1J/DBmt9QMRk0Axb9GvrwIVWDv6CHTZGdAcFsa1udRQOf&#10;t8ETvRCAal87qMO72kZwsCp295ZgS989/QCc2TO6ypM0/O7Nu05o8nu1Z8/w4MgSvLZftrL0Ofja&#10;fvfu/cd+QOXt67fV54190NVYJXiS+8jM4N5K6fAWHvpgtE2AfvzwXPAIIuXHu7ejpwbLtvQ9jG52&#10;ZSrP/YlH9mtU7i28mfQTQ0ygR7btmw06j7o4Vr/qrDoUDIPn+pD2p8e9tgcG/5vk+jrluXKApAk1&#10;e48PrY7iWfiO5g7cMigwaPM+C9jku9uUlNXOYDew0C/RYDpDBzxRFq1guEcntIN/JqYNzDtYCK5k&#10;fRl8w8V9vgY/JsYa/wSO58hw3ABeGl7S514OjFxrN097D850WEwJR/oETqnI+dbZ6+r6YW/1+ZEv&#10;XtDHy5W11lEp5bdv0xb4Pc89sLUtIW30buiQpu3ps9b+5n2a+cKnttHqOZ+W0jk/3uuprdndM/Vn&#10;QD27nfgH2HimydGj8R8yXJRtglInOCbNc3j/OO8zqXqRe3u9ZeAlud/2XPyjf/zvfyoDBURxUB4S&#10;rGVdCoDQbRRgeZhLwc5GP87t2DZRgv1S7myt8YzQwQKbEcINU21v0A6mvHj27PTr3+we4Lf9oagH&#10;x55un/8twggLc7o3PUbLeNWlnIxRJ1tjPHDuqDDVGEadzOEQ+pWJGDyF6H72tOXF1qsbcYD3Hp9u&#10;3vFyq32gBg6HcaYtNHU2xqc/0wkycgEdemXtwrFBHgsvXhM4ffmFFSJLkuNIBM6cmBE15yKwhh+F&#10;5ZCcc2CUq0aztOBE/rlXmcAp57aLdYvF46enhwmmJfcFf4zGbETpDI4CznWEqxyTOb7Bz/2mHKIy&#10;10o67U6b86KyQdunrjIYhNh20eDnMEZwhhaDXDO2R8CXeoKKW/dCd/Cazi1yi9Hh3eKmQxmDmlkZ&#10;CMEDv8Fd3k9QKo3sdewGJZLnggb8HDqGj3UAKUtnXr6wHP274g2PrgrcvZfauBGepBwdBguMGzd9&#10;zpbM20RT9SQywZvlqbLTcY19gbEOBEzP2M46Lokt0onifZRXt3CiN/SrPCg/w8fQoqx2teM5+PRu&#10;eDizNPhtv7AOmXSrC5GFlZl2uJFNqYX7YV+2aOQipdnXBN8bYJN77e+gl13aPgPmDijxFy3KlS/N&#10;Az/FK5PlaemP/KXK58ClL2zHho8uuDRhO7mpW/0qXodPQnN0sHWjqwKfvjuRTmI7Crhow2Dfe1Bm&#10;h/gLMPs+UPGKvoAf3pjJFiDeNlkRf9QOPhkM/LiTMra29as4pSdPui0xZbxTcugnndsZ35Xv0r/Z&#10;s034jGjt1eaS+tz9yktAGHh4nOezhfU4L6/nSBbs+I2JnMhVEFzdSZa2E1Ze0o0LJCR8xwey4q+1&#10;vzjwOfxklKm4woX/2v7AvbVTuArqDZrfx0/wfXlQmPj7Jng9e/YivuRtru+dHj19evrmZ784ff2z&#10;b+KzP3W7mk/72v6rvX72ObD5YvZthaofYQkdPqayfY8EX3iVJwdeaOd3pqMfPBs0HXS0w055dem1&#10;LXomw/Q9BjVgKYNv0/fYhusHWGeyTYBrZROdAlfsXH7DwbbE7vkP/ByKh0JWlXbygi1J5JuCxZs/&#10;fPXqhcteH6+RhBcz0Vc/f9lOcCL7+oTkyim4G6jL9KFwkrceGJWZRgp9/OpscZ2ZaxNgPjFNp7UD&#10;TnUo5+A4X79mixcZLWzJM7Y4bUyaurb6hf7Y2qxWH3qYZ7JruLEp/bF+Wd+lXv1L4G1ZvNrf7OIL&#10;rKp1lSsw3kaeL17MVx3hSw93QEKG8GzMwkYP3dj+ef2IuvTMF97ELr/97W/br6MdnuD9/Oc/P/2l&#10;v/T7p1/84peNreqjktDAFxpULb7XNpv6teGDn+7ph6wEbXIf75Z/Iz+8Gjm6v/p7We5y4CDxYYQa&#10;MU4KjX46gA3YSm3lnV9Ev3cRffyjNhu+mHwwIPPbZ91mG7DwmOA6eOS8eCWjF1/hBi/yl9yX8HG/&#10;7LV+C87Ka1vd9SUrn7k3urByUz7NQaT8cC1d23LKu++8PA+Pd/UErntPVlc/Kg1dU2ev4XKJm+d0&#10;ogPUZDqCTm1XNvXDk8jBxBw8F/bwbXyBe/LQM7V2UKK/m0HJMYA++OKZ3D4hf6treMvW4T71xxaX&#10;zml7/GAQum77Mnle5P//DEo27bNZ2Ztr6adlF+dy+Y//zb/7q1VsR5UQgck1xhzd2zLSCgRyO+L7&#10;aX3M0TylqmHF+FOo9zqgyEkDGIikrJURQeFrX9s4AgYzFBx9tLPP30RZ9/0EwVJnvQQeEaIO11Jr&#10;AwkKGufnvHtc00YKtB1I1xjSQdRBEfDRoVnel6/MAHQ7x8C4ZmzKEnRH5wjJ/dya67TRwVCy9rq1&#10;JLgzRIFD1Cow0jnkLxCKgwGbfeEUt/ui8SPt3b5rKf+Ysbl/r8GAhGdw6cvTUSiDGDO3nDY5cRB1&#10;5AZZnqO/AZcgaToj190v6Bzc4K6zy/9to0udDJb8akCkmxRCp+MZBVvH6WE77wQ6Zjc45vnBqPls&#10;JWXHquJxGC0ecQB4wImNvCZ3tvGgVyfDmH35TKfO8dENhkUeeIG/gl1OoFs1kulGjT0wNiipzube&#10;6rE/tEzAOlueOkAMbDTB1SoV/Wnp4NsZkfJwgm1iv7aFJOcLv3IKHWxIwEY+rulGdSk4wU3GI/U8&#10;166ynSRIIK2cQVmDzMIeHSC7WR26PYMveK+zO/RwZvkm0N6OOpWvO+TOsucWnAzMdTJWFLuaGEgT&#10;2MZu0UKHow+1AfimBN6oQ/90COUF+CknOKBL8KgOpR34N5cmg6QJytkfHJp7HRj5S5XWBaNLyYGZ&#10;h4U10vV82+JzknPuSKfpTl+UTVsGyTOb6Ut2CSJzTQ7aN0liMGb8ECKqJwWd5+wWV+lv7YvN5dzn&#10;RpHWFUyy8Dx6ccuz+q1QANGknKYsQg4+BCeBlGAErcX/oJ+R012F+Vb3yJDM18fRv/FX0xHW5wUH&#10;dt1BRs6/9PtA4IVTK398NqPWsoHDJ+jY1AO/uOYcnfSquMFD+56lfe2a4JBW14t7YMqr27JZTqkv&#10;zaZefYqc8uTT2esc3bPCwOfq6/oVoYjh1u0EiA8enu4/fNz3evzGioCYXnblCv3JEzTeKl628xqM&#10;eDfxlR/Iix2ZgEJAB7+RD50xIH4bPeDT+NjSfHv9E93Dt7XlVikP6EZtCT9TdmSHf2Q3/R09GxnN&#10;4IZ/MTBZ3MEkkw4iy0O81M74l66w3J0tmXwQeXlWGamXvDZU3pNPntExuLNFdaYevZmZ6AZskXlx&#10;RWFx0P+Nr9L2DlJbR79Cv3KNevIHmw5Yye0PUAZPvIIXPYyWtK7yjm0jj9llg1j+Kjf0U/DpoD/w&#10;Heni+r/5klUGu9XD8S1oVndogtPybSZ6zAjPO50zEFoerT7OKo6Mj8E0+NanBNcdbAvw0AwnCe3X&#10;/jvn/C5crEj7NLOBib6DH7fT40/+9E9O/+Sf/JOZWE1/JZnIeJzB25Onj0+PMiCZLemxlco/cYAV&#10;+u++qw8v/snbN3TFP/ANrMafocfAOLl0pv/IuT7Psx5zreyuUukzq4OBVz00QZM2tt/rKkfvH33o&#10;0cd6n2z7VLRoS9v8Gj1mAyYY3r6d33ZRznu13hXDbxMDtZX2X/g/K0rt04PL4DjZypz3qPwYJV7g&#10;ZYP5lGMrkXjtEY2lJdl5+5wkuk9/R5fOep//qit0qNdJjsrZsr66LnWiLPLo+aFv9dHREbIHp7qT&#10;RKfpOr3W7toXvzp9XHLotjpK7+gpnYvClZZWl3LiOsCv8XBn89j92uTguvjPytDo5tI+9ZKCZyd2&#10;87c0rt8429CZ/j2/7Is27/NN5WV7hr1/frbFLnGV8O3HMMenrZ+Cf/2Pwn/37/33f3UuOIAgNgQj&#10;dpZzGXoVMYRWGQisktHoOLh2UoAmFU4cGAE18IridfCQv325EXE6dx24T0/qRHbmwUzUdNjDTF9j&#10;GoM9K30ZXKUM1CqHzs2s+3Sqvi+vE67Q4mgE8Biw9K4yGQBwwNO5JOsIQjcnqyNFH+XU4TAsNJXQ&#10;kI4HvT6S2/TPSZUAv1JvDJFjmP3N4WQVdZUGLn3x2kxsZ8d2L/EdzJzOJvc4X87T/k57X3c2TTBp&#10;EGMWw7ltJF7S50RlRlWnKmjCA7gHbzKRatQ6BR1XeCK718AyOJJfByOM7MJBbsfqnKPuwIFDi5Oj&#10;K/RgOrIoXeBrO7fCm2m7Hb/r4FAaK4PRKfWb067y+FlY4YGBVwOylLWVgYNeHFOwGWx40N3Smkz/&#10;RsePTo1cI9NrelIPnvYy46s2pKhp73egElrg58tN6kjq7VEeus/GNgPEczCnXp1ezrdu9SBOTT2z&#10;py0X2thD8TPDF9aMIU+woB00gNWOOfKtfrOttNcOPfBrK7icZ9YHSL1lUkc5fIfFGac8z5/yUgMa&#10;8NN2n7Hb4Dr3oyuVK32haxOote4hW3DpCdgSmivH8Fmdo5nqgATXOvIcBbWC8cIBkAzRmCCkAbmc&#10;54JuSaA1gxA+Y45dKUmububoOfD4XduHV3hNnys/eduCQ874oz3vswCA9k6u3Kz+8mt5nvrgoBe3&#10;/fGfOil+wMxuceADlIts8UhAXl+Z+/xxbRdth28i28ErKfhf61FyCUoqfqkbsG1/gxblBZTubypN&#10;ruUgzh93kBXZNOjAF3BiSwFafNiBRK/A70QGPsYmFe5KDbtVsXqSTC9zXPnSWZysjob/EXIGJOGu&#10;9vmyDEQePnpyunP/AYVv0PLixXwelp55t46Pr/7muXYFc95h69aPbkd+e/LZ5LXF3VKc1ss3NuVd&#10;Nr8uPn53+gnlR//C06C753xM951Hhs4nqB16GoQc8qNfIy+z+PGLwV0wph+4xoV9BDgekAcdUEf/&#10;ZUVhBr/xPcAfAlNXDdfuXE70THt0b3z2+NrxOXTGAMLKb705+WRgjI62S0apX13Lka8VXGqHDjTo&#10;1ienHj8GN9sd68sD2xes8LIDviI8/pV/OlCH/DWe2iQ7foN+nFfFQx/8UwZdfAtYZMWGxy8tQDGB&#10;/mj0H08FzQYDHYgGn+Hp+EF5/KY8PsPvzli1MODVd8p+w4RM66+SJTDwhB92z1EAPluTZ1UabvTO&#10;16i8Ewo/22oeP3p8+vqrp6dvvvmmL4qTg36VXljte/HcL8dPngFV/EJo7SCkfou/iv6IecQeDXBH&#10;12S2PX2f41x3u2DoZ/OOrncSRJ3im/Pq9AHHPccPb2cg5DPmfYa/ya1z8J4OdmBEbslitlk1Ct+D&#10;M5mI3/j7lpOPAUknhfRncERP4LILNmJb5g70XMsSm/Tesf6Y/MgVPuq1ftpb2Uq1k59kMrz0Pwan&#10;kmdSecC2Dx1zlFiafkbfgvrhId7lKv/Isu8a0qm0z+bLW+WCl9gDfq6laY8NpjKX6iq4Tey9Gc5z&#10;LN7N4/vVmPtiiyPOjT3S6a2zZYaGsQHJ9eYz3J+2M/665/iVZz/NaA7l19fXJtm05X6Mi/IDf+jY&#10;I545r03KQPzdv/f3LgYlhDUtMGKOYZVgjHy4iMFKaYxjBHSQy90cr+ElE0hHxcmeI6izL4HbQUSu&#10;a6TXyivI+9T7nTkJ49tGsHXPPlUKUKIDnxMtnsntoP5/bN1bkybZeh/0t89dVV3VpxmNZmvLCmQL&#10;PgREYMIEGNuy5ZPgyxBzC1eGCIzBxhgbY9kRdlgRcMslV0TwBQySZW1tbc30sbqqurq7uor/7//k&#10;quq9IauzM9/MdXjOh7VWZmavQQuzBPTrwc8axPQ5ARNDNeUcwU6BrWX0Ng6OgYNeisogGK1f3ysx&#10;PV+nW6YLOkZ4I2kVNvVyM/8odXaG4tOMgnw4P8tva4an/jIWaF+aE7TNoXAAYNUuA2+Ua3BKwExJ&#10;A2dHOlNOEnJkqVsM7BoxHYaHF6FV0GngRNDUATR+DA/xenbOTD0bHL3JBQ9NL5ueZSDN8DBETSAF&#10;/aEdQ+Pemn3isJrwZZ/EidOX/KE7mIf+nMOsjR8FchjjsBzVyGOVP21qa0azInP5a7Ky8UCy2wAo&#10;eKLnoi/ekBe00AaYhvfjJBnZEqTlZrpToKqMOgIydOJ03bOhiaQEeNosLjkq37I5t08f03fbAtPG&#10;e+VWEOG8Mu0v53sHPhB1vwZwJSVoMhs6xSlHpxhuxlk/K1hcW+FJm7Arr0NDu2d+fGxuzUzpT7Ip&#10;oRT8CZbB2iU5IQvdnS9qj/FDc/A3gC/1Kv1tB1/7cGjOOxuTsvCdfeoFiCZP2ievxUcbpUmBLbwr&#10;2dduAGqwW8eY8wZRlaXZ8REUAq1JRhJIxfGRz5HNm919/LM1yAqdPaPGBoyzGL1osgSe2vRc948z&#10;Q8vcb+IyoKVseK5OzksROIB36VBsm4QELWe2Zmziog0bU/hcS7nSqRsZR13dFoDSEfwcu+8FwLVB&#10;SeDXVosFB7ZU8rNGW6sLuS4YaPnyQ18Dr4ojgaM/n1JHPx082OBpoBs5g/+Cqy8boOsJIpuoZPeH&#10;fh0Eqb5t9hdNESlb7VLkhTyQowhk7dujBHJHT57tDhI0+lgr+/DG7GuSEs+F0JMGtNnYWnDQD2vQ&#10;37x+FVgFKXiRculbcDuOG17Tt0S3et6Z5hmdN2hFjuA8O15HfoM7euHPjPpOkMF22dYIMHtZvnye&#10;t1jNvfAcrdMGf7XopM8mU+AhQ5UjdnHgmORgElV75Y18pdzSi7Gjwwsbecv/aWds+tpLh7RHrgtf&#10;aEX2yIE+1LbrZ+5FPlLO7wkWLcn1jMk2wxE7PoH7Rd9iJYjUln6u4cw5W6Fl9kJbtoUTuG74ZoZ6&#10;6eXIPjl1H90XP/xeuzLaWXCSY/XB635xDo3xfg0u6XPZZYOOBvV8D8RzgxISZdFde1+2PTo7H6Ql&#10;A/yeczRZukoOl09Udm/vQd/m5fXTX3/9dd9ax2+jDZyVk0CbGZiPYU7C02AbvsF77JgEZel16BLc&#10;Fh3tC9Zf3Bd9Clv2tS1ZueZT+ON/0soX9Tmv0H7oNHZ20az0C13JV+0kWLKDvbMxwVufZNC2Bi2u&#10;91xXZcGl/5XYkt0F+wx4jZ3Ao6PDo93jJ7EJRxPfiCXonvvj3yS5w9/iVBhvZPFmD95bX2wm+rnu&#10;ODAOXLYv66EBGuHN8MNg0pTTT2EFR9ppm/lrUpLylaHIiOs27a1NObD/4rbKznG0c6ot3g1+8F1y&#10;vfBdm9/aJjOuawvMYHLu/toXnmjj2GtfXv9it80xe8ADovYWzLbGMT9XfrV7w5uf63fbe02F//rv&#10;/veXGOwHB8aJM66Q9V5qD7Wue5hC0CgJaNSjyIgCqCpPmJAe2slVKlJeIwhj1OYtFAf72+wFQQdo&#10;7GWVXjkBU18XmT6iKfNQmfaCOEXIBknGu04uGWzfNBUYmuSkPGWqwTaa7JoOsmFKGZV2nBMYwgm2&#10;eR7iNLjvds+++XZ3P4Gv2RfGS68N0DmkMDkNNiBayRUDjSezXCP4BPcmADnaVhBxFWd1766AdRik&#10;LIfmnq0Poj+Yh8jQR/WOmCq5MXIZiNL3C1xIiLXu+CAJqmFJmRqRtKCt1g9ODRByrv4SCMOlnJ2R&#10;xQZI2QWpgiQwWlNq9AOPvV2LnMw6XkJPIW8Sy+EPA4H2cy6QGQXanDGoQgMfsnt9/LZ9ryBT+Qkg&#10;gmOu14hR7vCgeOQ/H+mzNEfA5Pd8yG5kBQ0E6rNWG/XwInCkX3RdQUppkPbN/OCBaWijPdhY2axT&#10;tSRjEnJ10F6fAr2z9/PwJqfnnu1LBQUXGV2/0YoBZ9jgVNrjbv6teosfd5MEKHd88q5L4tQLu0qX&#10;NSpDH7XjfD/BAtrZdCfRMTJqaRLazoPNMUi5781GF06QRp/5G9kit8Oz0n8KdCTdLN56FozOGFGr&#10;3OY3utNBNDOK6lq/M5N+a+jTL/4pj9540WQg8i4B/5i2jHIbdau85r6to/Mp3/PA43sXNLizovaN&#10;DuqQ5Y5MRTbJL/vhjXlD75FV1/zuTEngk5B5Pe1B+PfBktCUS+Plm4ds14PQtxN06+fuHSPpljdJ&#10;tL0VyPM1fpPbBLgGTAILW9WtPA38bFdo4mrtzhZo4Tc+1elFbum6vtnV8qC2i96nb9fAkKONHS6+&#10;ZCl9aD8Xew+TopXto0s2inMC6s/6m+StXEfn1Ft9lLmEp3CzyfPFZhtY9d1ZWktKU2cFx/cjG67T&#10;ATN75Xt6AG/lKvXgqX1/oMQnDyh70Bj8d2O79vYSGArcQstISQnmNedmRzxH4mNqaAcHcoaW5Kt2&#10;OPCjhZFnbz+7/yB9Bp3acHISOJZuDf6zgVWyyyexP/hlBBu94A5+tJ4XTHxUoc9vkFBvAVKf70Jr&#10;+GofvPobexQ6pR3XJeJoZF/BUe1UE902nfKTKK1vSLF5tV3lf66l/Fp+uLmQ2baZNrJWGd36UU/f&#10;6aj6xRdN8iQ4mYBF++qa6TbDhK5oqnEDTQbr+D4vZ+nD2kkWwda3C9Gl6BXc0WMGefIX4Ngj/eEL&#10;nSTb4yssmTtoWbopKJ+YYuwWXoJb/alz4y/pCJ7bilc2sCxZcB8u1aXQeAWr6t/cYwcj84kPLBH0&#10;IgVlwXmaeEXMwvbiqfJgc37Tl2vj6xY9JXLiB7hI4ryh78gsyfPnTUy8NaqylPb4JT61tE284zzI&#10;FG9lSKegVp92uLmOxl/GM0s+lB3c+bvUzW7DhxLVefBHr9qajab2pQcRjh7YTHK54o3rcmlznY9v&#10;HnjIGF2hA2hWvofeHZza6q/NkkuGCk6u469BY/qMztrhV2+0c549ksx1iWXOS5/Agif24edlExUz&#10;nfAzYNHBkOrM4Ktel2vlt5UX5Nw9ccmS/w42hI6VtJS36av34zDJKjyV1Y+Z4RVLXOtZtlCptKAf&#10;ZEmdBautPNp4pU77c0w/mnBvbXN94P/Fo375oXkd8tBm+DK8qRx1RmjkZCXQ+mgctsG8YHFjMLjZ&#10;BlbegnshZ2DO9Uv/DazX9bMteO22haMNfLZ1371Fk3WtJf/Wf/d3LkdpZ1ZDgG7qUAEj0oQGgn0V&#10;Zxk32Z+NUK2kBLCdcgzxCwjhj4CWMd52E8NG8AnB3laHn0rFEo4wXqSs9o1aMlx0r7MFXbaQskVw&#10;HOi9exHmthHB0hfhq+GacqVYFMD5CnbhuIRUPxKgdwn61pShGQAKfXj0dHc3jNapvuDzCVNTR5Nm&#10;ZQiEkV5tjhDpL1UCH9w8OCyIc95bZWyUp2/mmWRp3fMf+jVZiQMV3HHk6vjr7wZgETrGJX9gAmsx&#10;vkZ7BMw+b0FKH6kDpqkFvhHoGjfLGbZ21oOpJwnKz96HFuEFJ9XkMPdNO0tyOirolb/bCDR+g72E&#10;2YIxNIMbXCSVDbLA4pgdTydZiK8M799wSum/9QKvh1ctPeuUqW+ECOKMRH6eYB68EiSyoE1rwb3J&#10;TKBCThhpH1Qzwnr3zsMaGDTgmK4D2exVjNJrRj7h8+HDfHkazqVbwCSfjp1xSz2GC/5n7+nJPFyn&#10;vdI+fQpU0Hgp2lI++0pIJiAIH4KzTRCnT5v/+wai6Bn+q9OgujSI7qVA23WSfw2i0w6ZBIe+nRtU&#10;AJvg1QyIdkq7BD6XoUV1mq6lP/jd2XgC3rUkTnCindEd8G4yExqRDUGVzT2JoRFHKBX20GFt2pL8&#10;oR1p1K420aHPhQUOGJENulqdhiM4sn+KjJ1rI+cEHqT404A6fbuG9l0WQF4kJpFTb9mSQJMhRvUi&#10;bbgvKaGfTUr2HuzOz3yd2OiZlgXgo+NG6u94cD2/fTOhyUfgM3hg1lZS0u+2RJ/uBZahICNtx+cJ&#10;+uvkEBm+wQWs+iHz+GdWybWlv9eyQ7ey0dfanPCzdMs1NLUVr9TtOvMcZ/nUOKJed21zSBITDybH&#10;Cgw8aWvsy9jPFQxpWyBJXsBnw5c+WPnooOXBAJaHCRjW0oomSLmOjGMDtKuvNpGttXbnHnK3VOTj&#10;Ze2pt2sdJojzXAnbc9Jg7bJLa+ByvD2rRkfJFZrCz1uw+CiBCzgFel40wJb2TU4b/dCSDYXrBBxj&#10;9+gqWM1eqE9urW0HA3rhNz1FD7LllamzxC02PrChEd+Bz77mjT8SwcXD0iT07xb6+l3a0aFcr2/P&#10;zg5445gf9VXpo+bUPb4i/SGh5L1vBEsfY0MiJ9q9IhPhVfAGszb0MzKUcuVjSqTN9h261MeGFnYw&#10;Cp5mYO7z0BNMwW8lXRJPr4T12lxl4PkxQay2tMFuawfuNoMOaKd/coi+tcXZu4wp8OEn/8v/VJ9z&#10;zf3R6wkg2e0moYG9/if9wguOlq/Qt1mSObEHWEvzlK+fSzu1W6WgGAIc1v6T6Qe7/aOj+jZ4+qYN&#10;OwBu+qZs7W927YPX/fI4fcySpBnUnD5ji9PnoyRonh8xQ8ImgqFvRgx9l19FE+2CefHBhn7agofd&#10;VhzYRjoFl9QZPk5ZdrUDlK5ltwX00kA5qMOl8k+2cr76c052ej5Fr9v4crvmDViy29QdmmwDbeEV&#10;W0n33Vtt5yzn0YXAa1ZNd+hLppSFx+LbosXa9dXYgf/hv3MNdDd0MjCH7oOXpc1fJiVL7pRha0Ko&#10;8Ox9fudaYK0tiTA0Dggdpzw6jb7o7CJ6T+/wWp8d0DpIsrSXZIntSFuTHM7jCuJZfUjo1aFH+rAt&#10;vjkWxvQ/tBq7VH5t5RYN7YsegyN/MH6IntEF1xfO8MeL9BT63CRwtqk7iZTN9ZGR9FPu32yusxNo&#10;wM/0d657qRIfou7Un3jGTl/BueoP/Jof2GdDg4mLpo8pV6n6S7/1W98Bzu6iQoRjIUGICOgEb5zd&#10;AGFbAmOzREGwigDtKNcmgBuDNIkGhLQFGApuGvQkTuCkSwWQEF/u3Tf6PK+eM4LFgK01n16tZ7q1&#10;gW72ToUjcAyx3wwZChAQmaFgbk23gbcJSsrZOiOQfgmN+wSNkhCSYBR4Qmj4BnajqBNURaFSFqyK&#10;da1khI+R8aE+304RI93Lfw8iGBykoEUy4q0wAhcJiyD6IAJd/IIXx9oRPwQIfXyHhXL0IdzAO3uE&#10;TYLmL/e6jj3XLT+xB/EqHwH1e73mFI8q+OUjfPBVwDJ8pkRrSvrk1PcPtpGijY+U16g7Qa9i5HdH&#10;tCRRUd5RAo5wG+UTaBW2wN4ELEYiZdQJ2KAMCT9P39ljxws3YQankb62lzojL+DFQ3tkJHjA28fp&#10;PENzlGAAHQtj6uoDfVDq4cPtTSpoH1qAS5vL4As25pmVcQxoVyWEd2EKnuDajJz7pUH4FFBKX9fV&#10;J/dfKr+NXNlrqLa9erUZsFnWE/na+AAmrxl99fpVHZ+2u/wgR/q54NaP+u1De7lWuEJjdeCMHuCl&#10;w6tvdT8wjimrDNmbgDL4RC4a1AceNNTOyGT6DZySogb3aQ++hAMt5zdcJogLcXoNT+scQvsGp/nL&#10;TV1f04wO2sBORtZyGzMzDL7E3zW6jd59lXCOk3ywN4ELbKEBOqwgnr2yLl4AMHjjyRg+clbnGd5V&#10;TwJfHVDgUrt2yu/loUEe+CoPG3271MesZ9rRnppkml0zSzS7882Oskc9TtBW+qVdeNdQ5/fiE3tU&#10;GIJL9TSws2e9lr08TBk7RiknSBWQdwleAnrLutg2NHJ/9dF2oHRVxK77cQ/N6OOCQQAMXveXrI2M&#10;seu5Fp77Xd0Kj9AGPHVMOV+2uHil3Q5a4Vfw8UV6Ymik+iDB28FBAsMEmGTIm7fexRYZIHsfWN6d&#10;nu3evD2eRCHwDEtCu5z4Jg4Zq81p37G9+W3TFzzggw5ogO/KkBf0Q4vDo0eR8/kYMD1cdBv8Fp2i&#10;r0mSVGCjKwPZtaMsGDyY7eOM7tnRhm1sv9lD4dJReTBdJy+hFfjDpf6NvZ4Z7epxdWASlWU31Vu8&#10;WLiTz7FTbPIMlvWB5iSAro2cBw5yULmaQQ/XVp/riEhjzyfg6exgknfnDXbShv7pT18IA8/8Lm7R&#10;u4WbvTKWvTqUctroR4O7JHTsgn7gyf/C+fqZEz44/6sDVr4L3PBTxkoOfkYhsoqnxav9TQAGTn0H&#10;pW7Dj9Cu+IZP4RW4vfVpZqXH7rKNlgytjyqu2OHa56WutpZeg+PRo8M+P/Ls6dPd09STxMEHPHgu&#10;sK18BcahTUnd9rRlW3Sz2ypHq8/Qy7ZoOvv8XptWtEUm+ksf/vIb3lNiyqxrU3KTg+y5OPBFzyMt&#10;7QMcS7YXvOiG3sr6Dc418Oe3jdyqqw36wqaB17XyZivn2oJn6d2X9xoUs1Xb5tqi/Qq8OyCV87HF&#10;v2Bz09TQRN2bhBze2pr+R071m59zPWxgd/BMW7YOrsc/LXmFs7b0wxbzoX2JQPwUH1eZBINGv9ia&#10;GG20WriubeBxfejgd/HYrutPXcdVfu3VG9dTV98zs/fzcbvjl23ebM5n/7LN6z1/6f3n6Ga/gemm&#10;/XVtePr/5ffaFwyV7r/227/9XbMmxiYVAV6DuTlzyKwOx6APAabzTYCzqTfB/w3i9o5GJWiwayf/&#10;oVOBmAemEyxxUKk/y58w3AgkQygommloAb0gi+HyvMhlkYR4GJp+AlhqDgPTdLpZih1DFWGFz/UI&#10;QnbCPQI8zDIyagSoo8sJbB8+MKOTPtN336hjaUbg8mpiH0WzZrSvn4yCNvFI2f0EyQf7D3eHB/u7&#10;wwbLczxMwGzkRHK1z/AmIfE8SGdSQj+JRgOeaA2Hx/AZdRYMerPSvFUU7bYjBPNvfaTOEraOrEUY&#10;5kNcMZ6hC3xHIKMUaB1+ctJNPk6SDHpDTQzxydl8zZnTFzzgUUdmk4Ez+pSuSp57i5d+T/AealaR&#10;c4BDTsgEA90HIrM7Xx9nRHubBGOCyYvOctUI5d/UTzv2XGDA2ldwZlDQxUPu84G6GSGdh94FRVqP&#10;cIdGgib0qtMhI5WPUdAuO0igc8ZBRPYazAZn8goXsqLcUhTnE2DeTOHDpDNB6beOGq9yvfdy7ho6&#10;OK+slw9bYs64Bjbbl/dq4APLCnQEeoxeP05Hz4JC720B+dJTgZSbApeO4kc/VjBhw9MGmTnqL8zt&#10;sjnXJKP0AJ18gZcD9uCvteOFPf2p3+RJn+nPW4sEHuNYx+DTIXhwmsGucMK1OlrYx/DYQ4Hi46j9&#10;6jh61eGGspEFyaVljAYnDDwY4eKUOkgSnah9EvzUhuBP+vu8Gbet3fVgJbn3YC9Y9MtxsmNNgmJj&#10;JtBAqeGNfrRCupucOF6Fvz0PTqnnAWkl+hdZQ5+PnzghQXASgpzXGWU/PZUoePX39pHMwCRYxL/y&#10;ftPLGYmbgHgCzAkA0AQt9YHOcO+y2Oy2sWXoELlIW5KxZdvKg/BRW0E6vyWEQwO6Ng0Ek8qkoC99&#10;ZJ9EKLY85as71CfHcSrxExsvK+uxfeyO5UnVMv+laX2Rg8qfEcPNvmj7U3hlidx+n4PzBqfb/RCk&#10;wNBzfe/PLY98v3tzfLJ7+fJ1kpI3ae+yPCMrZFtAjHdBpDapg0ZXbDmfMNckiWimrplh99gW+KIZ&#10;HT08OiweI8dpJzvgtYEP9WHsVeBetrqWLPfhp33wHFhiEr1ZOtGBvC9pm994svQWv/SLx3SXo9cm&#10;3rCdfF0HrKL/7teehLSOK4hvMkie0T2bI7idGEBoX6EnOpmFpjsLBjKnDNrgaWUuZfCNjZngggzS&#10;k/FX5KjBVWROefjWo6dPPlRdfcB5oElskLIdCHNd3ZThW9CMPGnLUV/av/ESoZ3yhBD9Qufalfyh&#10;GbtQ/UjxdQ+N8VfC0hcGWHaavtpPecBODSxwNnrvGVGDcX1zZJJfib1+207q8jF8IHz1V34F9g6I&#10;5tjfwd0sYpOYp09atm+fijziNf2ns8P38aE2mJKBYhz4wKjviVXQZQV65DblUrZbbt+KTXJcv7fW&#10;NrzGF5Optu932plr2+85y58yA4cyMXOBITQK/HgNrt67vu93aB46wqt2RrlsXbaujB9wKB5pO9fm&#10;J3s0+KDdol/xS5mpyE5N8u6aMut10s5ds5dO9vCSLhuUUQc8w+Ntb/yQPUBrvrFGYGk8q7viOzrq&#10;x6Lx8IIdjF3Q3lZG30v/mpDEh9DZX9yUbZv5p0840hE4qG9nz7Tn3qLB8GtgWL8dbeC0TVsjh9ps&#10;7KOrrU/006e6M0A28YxttWkreAvO/5/tF++t84mpRqduro19/RKX6esGh4FpcPnFtm2l4m/99b/+&#10;HeUbICUKCeBjrKpAOXJMY3xmersGJ4xKa6pXQOuQOVpGLgqOIMNtBpCxmGDWpa7DjoFldDtz0MQD&#10;YRE5xljA6XcZHSTS54yGbYbAvdZ7GAM2614bRBCcwFoh3X7XIcTgubaCpBIh/1Y2PIS6ISQheZDk&#10;42ESDbMbAt4+6/FwzveTdJimPzp61Fmbw5z77WjE/nECusdGzOKgJCiWh7SNwCz42hcweh4mfaPH&#10;tdJnL67tfwJLyus+OnTPfcIvcekIbdsYBYaXKccGTLnO8Hk7CEN7crwtTwtPXbM2+93x8e44BtgD&#10;7ILzWboSQ536vkiM3x2tojih/Yf3Z7tP4bHAy9ILQRUD0DeCoHt2NDbrgK4zbT5CieQTIExwkNvd&#10;yo8cyR+m4NfwJ0ftxdDMA7oTJBiN6LMj2lS+ZcbA43fpEHp1zz1GJK2PEqRT18FsFNmSQkZsZhgm&#10;OCVz+lnOukoc+RFgKts3rVjKpc0v5Ab85RXYs7nG4DhqQwBgh78NTWpMsitDEFZdtKtsZifnNTjh&#10;NbjGUU195cAOn9V2+dZ2Z9mBjf41gE8Z9cmH50kEh11+oW5gJDOTROozeG190OcPnyaoETTAB33s&#10;HIF6xT/l8QSIDUIjH/pWvoFAZ1LTX+oI8MZQ4f3MipIxuipoN7vBxoBFUEBvBLw+4CmYYGAnsE/w&#10;DX79BH99jRMJ78M//YOTDLnWJCT0RHN6g2d4CP5Qt3BVhi27CnCS/OHzHMP28qq0zT/ll+yjxSzr&#10;QOvRjTrHwIHGzkuH/C7PQtfaLPRp/dCMPAZHPLQ+f72eWT+SFXL7XsJTW5t+Qs+Rhc1ZXeWkwlRx&#10;yb7ZhRTAG/fg3kSM7AV39ejF6E/KhAdLFvFWkNikLfXUbaBq+Z+286d/gwOCZvXanvr6zJFuSg5L&#10;AzBqM3IkGXm4d6CFPoNxksSt35AJ/82iSEh8k+TN67f1ReSxH21LX/jYPqrv5DvyKDgijwI3+mJL&#10;kfFtNzxsILLdtjEN9V+BgZzwVWl8cI3MkRG866hn+hGYu0bu6JMRUThPoPGgtCbD6rDBlfeNtqiK&#10;bpUZtAg/6LikzIAAu9Jrd2L/Y38FuWZf1mwAmMgGfyNRWUFH5Y/sVSfJ1fjnFVg28ci5AS7Xiz54&#10;AoP6aGOfy+MryUNpl2t0Bd8HhvA+97VbHFKvbzgL7A+Cx8xwxD+TmxzRHr6dsWyyHPjS96yFx8tJ&#10;clyrnOY4syHpA90k/YGps8np08ZuNiEIPMqP7tGxxB75K06VU4HT2H331oh1lzCGGXA0K80+9jmd&#10;nMN/YobAELxWwhTKFA/9+c1e2VdwacczONOb+kV6nnart3gTGNtG4Fn7yAF4nJOL2eEN9sZA254L&#10;xV959/wNdxzxdftTnsxHXkoL5+KFXJ8Stqk7mzK5rv3gdw3XqPH48uj8qr/sFbqxr5W3bIsuhTcV&#10;tVP/YM91dEV39/mq0ZlJTsmV63Rk/AXbSE6SmHcGMvYi58pVl7KTjwFyBhl6HSD5r0en2km50jTt&#10;wbWY57/KRuo0XnQ/x96vvx2b2vh1k0W/1akfCdxwpZOFe4PJptyy62Rq5GqTy/IFPyKf6pY3s9c+&#10;gamtgG900lbe5F/1MuXYAQOHaMJPkvXCkH4HlsCacjJM/dOpgWFrEKzK5c+ltr9tPbv+DzT27X7r&#10;RSYiD+Abub2xI3D6ki7Fa4PdXllY9nlre9HN1qTkr/zVv/xdWkXJUSIKmiBVAMvIhQpR/hm5CcY1&#10;fvP+6RA6BOJ0lkE0wqANdZSdtfrzG6m7pMkI6DajYOmN2QOzE67pw/UqdxELUqkHJ8gRhnGOjMHD&#10;Bg2fE0BIpDoTkIyQQNvhYyoOAWakJ0REtCqnoHEMCoVwvwY+9Lh16zKOh/HPfQFRYDFDI1Nfr931&#10;oJ/1ol4n2DXWSUDqWOBTY7tXXBp0pi1M2XhS4cELRhgzF0MWA5exw9TuYC+crk+W3X0JYv4YbEa/&#10;exw63nlbzasXL3evXr5sYjKvyXyfYDzO/8yLB2bURgBJ0BcMYygmsCVANl8x9spmRlXy2QApvzmZ&#10;Cw+q5n4dVfblEIdzK4hknGd0fxl2e41B2u/6b2XRI7xrQtI6lqHM+9EJv2RM8ubZEktUBCt9MULw&#10;oIyFNeScPicYYghdXPQ2AlgHps38xnsj8kY50ZssabfOM/fBNbCM4wNzuZlmTc0u59wdbjkSWDyH&#10;qzrLcK8kBo3J+CyJ24x9yjuu0XF46Bv8YMJjfZJZAckY6FH84pXAY/HtVg33JCTwNUIPlspP6nlu&#10;CDye7XqUYMhIoA/D0d3370c2OFWzg3SYnJjpQyd9mp2AFx7Co0sPJdG5h4fLyc872gVnRrHQgeM3&#10;aBFGxV5W3tFCMBf9A295GidOpuh5l/5lp7t9pqYGls0Zp9+EdNP3dF68uqe++2wSuWWrOlpMt+hg&#10;iImP7AHbL2lCZ7JT8FJuzYKt5SkcyDgOIhXepO+ReU5oOaCxP4WBE9YL3sZW1f6UZ5te35m1yJUX&#10;+pJ2wffwwV5fZw5vjvTsg7f6zHKsJjPaJdeB3Zp4dnFsG3sTO6evtNcAPNcLMEgCv/bhhLbg0s4E&#10;C+Q6RYvf0GXs5tiD68Gj2qHIbNpa/PN6crSdF0toq6J6Lb/zOziHnmZH2O6DJCWuvXnr2wQSj/AJ&#10;X0O3vnjk1FLS093H6L8Bna+/+mr35PGT0CZ+KLw2G9U3IQr6ol94B18Pu9YJp53qUvEMDcCDZhW+&#10;bNZEB0/y+Db9szPsGblbtCp9ghP5JUOf0g8/ZWZ65F9z7A5azUyUvsd+BJe0pVxiYFIwM0lkD43J&#10;QGhhTfjDfUsovYVO15O0sfl901VoVXqjdfjMZkhU8OND6AQuM2xn/SbLfDOjA0N0AmzdY0OCG52w&#10;ZLFLgtNW6YOv6cs5+ZvZOH4TnBMg0mnCMc9wBsfgRhY74i8xz20zmXvx3QYYwKhNKwvQCF072BD9&#10;Z1drN4qf2Qcz+mM/XR/ebfY0u2eG+AT8ZVuVn8GT2Ln80Tf87wxkYKp9CO8vPgXunKuHJvjAVxFM&#10;sktu+T7JArl1rbbMrDReZqPXYOp5ZAdsNnZu4pOx58tm4xEYyUsHFsmq2dUNt9oBOlndGZ2cQLlg&#10;tYzf9SGwS/mRw5I/95Uc+OdC9upX9sQto5PTx9LPdT5V5s/SC9XtdHTOtwYXDIql4+JnOfWWlIAN&#10;HdCzsh1a29xTFh3EbdO6eGe7nr3ykvIN6kOfiWs8j0l34mtSPkXmRSyRQbZCsu5bRQ8TX7HD/Die&#10;41kTEUKKTpGLsbFjX+c3PgaOQWs2xOy5mdFpq/KSPqdM2lImW++nn/E5oJuEFLyL36WJ9vE4f2SW&#10;HIrF6OfMEPOFkd/0Uzm3pxIf0b6y61p9/1rm+rd+B+zeDHx0d5ISumbQLvDgT9pUbLgc65pK6o08&#10;ub7JTpoxG1Z87dlao7Kk7MDoZuXW/fynzWl/2gF79XSDES3w1iqHDl7hR+vpa/zLyP/Apf3eA0y2&#10;Lp1z8j//k38YWzVKP6NBY0D68HeMHMghb62kQHgYkU7LnOY1NWSMDWOlN7MhFJXwl4kpr7cClt29&#10;eWXvTbY5Sc15ymoihUMgyAo6wEzgWrblGVMPvhkl2QJG/YfxtjrfjXGMzwiO9jBqiDX9jvGp4Q0N&#10;vHkiktLvDSy4BEXjqNMGYlLQu2MU72SHl3bdK02U8Ucvbe5lryDk5/07MabReMyEG0GAr760OQHD&#10;0LUwZQf/0C976lWhs6O112C+fvMm++skIu+GDlGkBo51WkadR8D6ZqXg7Ku/wWiMTpMegd8EK2vK&#10;u+t5Q3iK+enTh90709rvx+lZZlHnkntgY6AnWRw6afN+DEpHHPQcwFM0x8CRY3Epf6t2u4eP9vq1&#10;brgqgH4U2DIUyRCj4Br4wKlZQSm8yIWgWmK4glvJgmDUg7TzBjAGaoxUYUGPdAxeQYxEk/ETjH//&#10;/fd9TSNZBFtH5FJOHSO6HCT+rbaMGNRJkuX0w5iXT8F14Ui+3AO/32g2sxG+RzIvl8BHQRnakHHG&#10;8lP6rOHNUV9w109n0dLGpzhZ+qpudYdch2/VkeDN6KETJ6muESe4vk4gSPbMBHZJYXZviwmkpdsE&#10;VUn0YpzG+XzYPX/ytIl3RGt3nPpG/+CJbnsP96Nvgbl6FEefIJphrvEhu8FBgsguWPYoAGOc0IRt&#10;YVTxVACIB4JNkZxBAEvJzEj6fsBJP6g178Lv8waxUwKyeZYtvA48bJNAiy2aV42mvciqJ4q9EKF6&#10;W70XtMWWpV/DMyuRIJF16OHP9TrhFLHRmVtJ1AzSCO7IBHkj/2yZc3zv83PBhcziCTlALPd9obqj&#10;W4HFBw4/Bm78uRX4bt+fAQwPU+/4aQ43nX+6jKzHKQLVpX6PRZuxr/v7CVDTv8RMG9wZGcMosuj3&#10;2B+YDXxw0jb46ZzyTeyyTVFlR0dqmyx7Cr7s0u377DlZAV/uxXaQCyP+eC3QuEzHHyJfbIcEWcDa&#10;F5EEbnT2Egrf8zg9i9yfnOlkaJK6vZ5r+Co4za0G4V89/7p2Crx8hWcR1+i2jS2TPLFf5BXclj1W&#10;T1KGHOPDmk0M5EmAZsnH6A59ZGdhNTad3DqMHRaYXFRf7ib5I89KzpK+UDNypy6a0l2/JSMNRtKe&#10;BLNBuEQzHWiXDak9NiiT30b+9W1Hx35vKseb1QWRMzYwsJ69P9n98P2f1C5749jJyXHxZivYlUk6&#10;hm/KV6fScR/MTZthVnG8RZbRI0cwkEcBvbfrfPaSEQN94Qn7CX7JkARn+RV8f+CtaV26lmQ6soj2&#10;+CIgOwkvj83Un8yLJMgE2hxYVeDVz0lO+Ys1eCURWInx+Ivw94quGsxC4rGdglm8Fbto28f28KSD&#10;I9Gz2oHAvHzQcDU0z/XSPW14wcpZfITf8FiDRGCfpGs+gln7iHdpj5ySMXR1v8Fn9hnQiJykLv2X&#10;vILz4sKA7QzIkMHqaXAIerk3wbAd/hJitoqsEZpqIRLkP/TAA202FnEv/V1dOEMY/p0froGILdh0&#10;P3/BOLwky6F9ZODKenBbbcv0VVuTNtL0divnyqc9/qQxS3gAxpVcdDAmRzRigxyrR6kDRvzBg6VX&#10;Z9F3yYZBDF+El3R7A5qkt9/3CR0+xvbRGf0eHnmpwtCevSxcpfHQugMF2cU6hDeYjV6hVfocPxhN&#10;R4/8JheFLUe4kF92GrZsPtryHfRB2bGLSTIj7/hrG/zG3i989ZXi5Q9e8Z99i9uJ1SmnAx8+lO+B&#10;JTt6lAs53bjx8/fSt7bgq0D9ZWC/f5ccOk+MFX0jZxKT6kOqKptqgT0xU+I8eMOB3jUmaWf5D25b&#10;H+0rl/Q9dj/yps/017gOLXNsTfaubZDB2IjIA5uO3zNwtcXGaKF82lpy0lppa/TbPQPMowOrnfby&#10;l/7if/xdv8ERA2Jk2iyINx4BzN6HqROIM4h1xjGcgoi9EKLPVGxLnBDH8xLeZNPAI0r+c+VSP7Tc&#10;sjlCkPMgQmBct7m2hBjw5Vg2yJWAOUFciAie+iHCwgthxm4yc46n8BzszVR3zhGqz4Hsew5hhLwj&#10;gAz9Aw8Tzz1KMCPRdg/a2ve69/WB+T1BBeM+wTtBNgo4wXkEOjjI1Cv8wTEnYSaECe8YyyqM8oyM&#10;65RFvRyXUPahXjSJklAEQiPw41y9DYwBexeD/Pbtm92r7C9evNi9ep3z7G8s23o3QZxlIQxgjVL6&#10;Y3wLY/4YZ4paYUn7DcgCOwVqUE35Y3RPjxMEdFYiQWp2PFCfPAiS99AmRkbwiCaEssK3/TEUSFBV&#10;9A8zCX+E3NuNrNGvIVGG4FOW9NEgqvXRbvjr3H0Ncg7zTMI4KfIhGbEEhCNYCsGBEHwKCo4ZaYhc&#10;hu+ddQq8nItlbjPSkYSOc8gGDzLIcaC5trrHCU57DN8oob5aP4EOZXMPPTqLZoQzPNc3uoG9fE5b&#10;kj3GWXnygT/dg7Qyay8t0Sn3LPMg153GjdxyrigMBnBaAmNmzBp95CZv92LU1PNCBi9oMJoTwtQg&#10;e47K26TuSloNKIQPXuzQWZP0Rx66Rt/zGfmN7vMWKqOWo68ME9m3wW/0eGhHT8A53z8Zvaixw9ie&#10;j0MQwM1ARq5XVrKja3C5CJ28ea38d4M+kO3+ntm0gTVOLvyXRNrSUmmpSQa39EydGmy2LvBX7rPD&#10;50HkiUwtWDigBwYjyEzwLu/yBz/8rU2oMxsZLDjpjKwuB0122QxJ9MyEzKCIDe98C2aMOSBBHHj1&#10;jW6p4+Fg9OtMbIMja90tY0Wr6ad9pY3SMXBJCIpD2q8cB++BL3qx0QZdwGdP9bSBThy4vrO3veGN&#10;o+tjJzZZbb90AE22ZKfqKRgS6BpxzElsn/teA/zy1evsb5pYGoFnc7skCe7hNez3Y6e8DMQzevNc&#10;lT7QFLwDc5N9gXHoMbO7A4u+g2b6StASPaVbZKM44F3uCYLZBBKKPvr2uzPBgctrgDGynAA+HLOv&#10;rde33+S7Mz1pkywtegfIHjvjF/i8ut7zScgRxNOAwJrNMhNK19NWAG9d8Gi3wWzgCM5wECCZIfaC&#10;mHP2SgJHR3NfMuJ5QhareKUdr6qGh/bRR/vsVwPpnFcXUhamZANOgnQ+twOW9EuJlotd1lY2PCAL&#10;dAIPBb5kyhK4mR0V2MdX5Bq7xz+wV/roYEfsdJMQNIR3zuGZCxsfY0OcbzwvkOmjMPpTJpfYO4mT&#10;+/yPINZzm2Zw+Sa2lm63Tv6Ka9pQD3/uxv+wZdUZvjDt6k9Sp/74iplVpudsJeGCnwTZDC5iSxjX&#10;c6nwBXJfThNZmJe3GHicIFI75F3CY5Z+P4kdewAfMI69mEC/epnG3GODxw5LCqxEmYHNAFzZmHpD&#10;F3YtlzszZuvbAJUNBSQcCMG/OicDLlh5YhfU2kr76J0/ffJpYq41K2qrfQhuo0Mb/IGlz+EGFldK&#10;78goU0tmln5KcCR27z+YJc3N8MkLL7zZ7uHeo8hVkvjUv0jhmR0hHkEq9Zccr48YW5YHJ4Mftafh&#10;6SQ0MxDGps8g9fCvNA1+bIhYcALqiQXSZWXTYNDQWiyiztC3CYl2wJJO/cFZmTXAb/fpAtdKj9TD&#10;n26L3mgaHtIR5fwt3jWgX/Yn/6GzeLv8rTywv2k3OxkVb5O7iedyL+dkDj73yFJowld42dLSL3Sg&#10;z+xj+xNL40PlgliBJzvSKhM4S4+clz5kMG2QM/SYmJrP0d8GZ+7BG+rrWB5uNCjeG66h6G73H/z7&#10;/+53Avxm8emsQl1ECRpnMUtbHidrZVQaVKVTzG4gn2MVa/8gx1ni0ecnouhVvCYko+zgqDIsIAEM&#10;iADmt3bL7PQ9wNshdbO75tgZlI3wDY4CS41RjvpdMAkGx9gEH8YlRrEGSDDnvL9dT3IVoe2UomBv&#10;K9PlEbl/JwwXzAkQ6uR7ZDAmkVhw5b9i5Fh25ljjuR1tpS+YOHhtROmbJKQNBOEMwvYetauckSyS&#10;wfF5BsSrjCUe9j4vEgUwkk85ORKGg/B0ZD9/NYhNENFmPuKkLBrOBtr8pb9Ff0KiHaNisn5BXgP7&#10;CKNa6Nn2BEw51gCgFVzSfmmScj0v/tCDK8WeYKdTfZEVwQ5+eHGAOoyno/aa7HBoZGO1mb1GmAHK&#10;McWLDyMlCDHaB/7yKB1XiSL4xTO/0V3/8NXXctJoXrxTlrJQnDEcY5BrxEujwHHFKKxgbQx/jWwc&#10;FWdcZU3Z0ZnIUo7aHiWkkANzE50VeOSPLFTGCvvITOsVh6kXNILH3EON68vKhOfg6DMjgcOsAVj8&#10;4R26eT7Is0XHSWZPjTp/iA0QQJhxiJwZiDCitWYx0AwdtKsr34+gG/dyRIMa68A9OjOGsXqHzvBv&#10;AiiZn8AbzJXtJqPjpFaQg8fu1cgHbjL3KUliX4gRWtUpxsGhXeW8fKm2FU78bnCU6zfGHcFKIlQo&#10;HaonSV5GzwamgQv9h19gb9AbvDojF3syy9VmpKz2Q5ARR1odThMNrtoSfAb3WdIy9qX4KxiQ4KmM&#10;tsZOjIPp0h16FR44Z49GZjd6ph36NtvIYe/bl11J29PPCAcZKk1CG+dLFn9uy88ln2xG2wu8y7lV&#10;HtFTgINuhXl4SRe9OYuD68BEYDQ6+urN8e7k1EP5EyygzVrOiQfojD7wWQ53Eojg2f5H5+HRo9Pt&#10;qH99dzAnd4PRyGP+1jNTWA8PQaOyeL+CgNI8NcuTlANTl/TkCE/1yAPdIf/T8diIVG8b9tqH6ll0&#10;OG0JhJuY5LzBZXDxEUkwzrLGLSHEz9wfHQBJIA+MHTiIPvBzY8/YB/acrUrAHx/wPrQ1E8g+0/vx&#10;Y/QvfeNJcGsAFRiGR8PDasoG9+eKR1MN0FReyA49XSP5tcXV06F+k97oBP44z436OTRSX0u1tf05&#10;M4lmU/v19Miy9sx0mm1FU3ox+hQbGljWpr3iE/9Af/vx1FGstBu+BZ72lXtja7eZ121ve+lfMGsg&#10;zcxan0Or3CVATmWDdOjVwbTAWWFoe+MrBKxWFnTwLbtgXcJqNs/HD8+THEqIAk76H3qrZyBvBk35&#10;lMgEXmz6VHnNXro0MfE9uP3wa/wUfijbwb7chxM6l0/gytGKkyHExBP4ih/0tHIEj5SrDOQ6mW/S&#10;zMbX7qGlAHMCUu2Cc5bj0Q0DahMIL70vrVPXrlwqFe8JjEe3DSqiwcgdmcuFVGz72dtI4CJbZvnt&#10;bMFKxA3MWL3AfvQZwsLsuUb0/LDNQocOEqfco6d8QWem04atA92BiT402eB7yGv4B9bSC33xPbSV&#10;sBx4vW9sO1rDhT7xdR0sTNt8CC1hl2pn72knOAdmgfvoWmifUvwUf05nO+uVbfF80GdLhv7OrzZe&#10;laVFIX0FF7vrtYfoGZhrU/K7f8Gz9jn78H7j/9aX3wvGvgwp8NXHBlbySEYcG5uVT4MHWVs0qo4F&#10;DD4Sz0qT0LxyGvg6SF75nhhzxULXfee6/pdc2pccL7rWR2sv13nh3Z/9s//edwyPQETF5exm92A3&#10;hj3qFLprowCDvPMSJHXGqOh4lNI2jngbNQ8wxS7bADrA2m2IWmO6iLgRRr1VzrWF7MDmeZRHu6PA&#10;5mNM+zF8ewxc+hXEmrmRoLTvMByx62DbdvqLkDoSMqNnzpXB8HRYR1ciBkQGsgJkz19I2PNR7FHU&#10;Kl6OCDy4YrKmwjDGrbgSshshvUVxQzdJCuXhvDpr0kIpnoP+ZNPnMXKn70+bkHhnv6DyrMtTBGXT&#10;procuWAS/QVSY/iGFg120o9t+N7TgSmwDF9HeOGmTEcULW2LjES2i0cNedqZNiV2jG0a8Q++paOf&#10;8CXVaDKC5wjgCRinPOMBzoPAbLTPqIIRnkfgD8x1GClM2TmYJXsMAYVhsEyb2gUieAIn9/HD7zrY&#10;lCV/FM49EMKv0+sMZBSOEazhTnnngnUPRDYRTl3wUt78v8lSVan814c6+lmy677rRoXB5yhxmfXw&#10;nhewDGlmVqrsaYtRhl/b0CdiugF+bXYfmQIX46mMOpwxejmvnJGgGBBwCQQ4TP17gL2yGz5zVpZr&#10;np6+250nQUk3lUX87QdU07jug3xhu38PT+6n/cgKGqSvXt+CFfIx1wUwo6tjP4ZW4Kozy/0CTg5c&#10;z//oWzrnGkMIN0HYGOnRN/pQ2cQnNAOwFjSSxpThhMvH4Dd0VYbcjVGs7m516eJWuX0vXaq9yzk7&#10;NskFPYp92ZugZ+E6tmv01g7PJtShX0dCJReR5Q4w5D5wqyeb06T/+mdztOUaO+YDjtq6QqIa8GCR&#10;8/I+9kpDI88Dx/B/+rAtY29HL7qxgk07OvzitsobQa4M4WPgQhMwCkhK9+yFmT64lz7JMRl5EH77&#10;/frN293L169T/jL6vT07kfLkgVzAB32XrAouClOuL4fmvAMGuY5f17wNHnhbmNdf6IpesIIf2PGM&#10;bdEPHT9hIyLvg5cgfXSqNIpc0RMOgw41SAmf4aL/pVfaWokEqYIfPWz/uT/yIMjdZAr90tf2s/dm&#10;VN2SytENtCEvDdLTJy9D9vtSjsh/7U/a7zMWsVlmaq1yoLso0JFeMlD8h4a6Eyx6S9bMqo2fE6g6&#10;76xmcPHdDvrbFQHpPxDXLg0txi8U9LQJtyaR4R9ZNICD3jfXA39hGRuGxhKzkftJECyR9awjPMY/&#10;zbKypZvV2ZRle+iIWWsyV2mNfEmCrBYwECcRNign2QPkRdoQPLnmLZOer7S/OzlNeTPS8dFpBq/1&#10;BbfBb+N/dYQNTxAa2rBTnq3zrZzjd5bKvZtButhJbannTz3X37x9vcnCZWfcLYmD19hxA2iDI3qM&#10;/YgdxbO0JVDDyw6EsDXBn56MHo5NQt/KSWhtxhXPlLvvWmd36RIfHpzIdVps4pG2BZGTxPFV88zT&#10;jZ1cK1iQcXSi8VJoM7KO+CVx/PMEyux1/TUaRq5cn8CfbvFdStjIo8pjI3WS05ajX/bKJFnMbTJ9&#10;3GWJaG3537sk4Sf9lp3PJdABCUqfJQ5P9VJ40qgZLjM3YpJJRsDmXvoMHCmWftkc5bbB0G3lzJID&#10;ySR+2tNZYOLP4T24lm/0KHigl7b1QT/WIL9ZU3sHxGwpw8b43VUwIUntKkLk3PJbA53kxvK7FCzN&#10;2nb0Z+kRDtRHplr1K3sHdysj/HGood2cT/IBb0f7wNFdG/62a5VRPN/aZDcEfCM/k0jVd+SoXuuA&#10;Mduq94s+aO2149mq25G18T2TlLWtbMo1OvjN3/xPvtMQQ0QJGIgxjDPiuUYx1k54Vkdpr8df3HSE&#10;mgBZt1e5Bfy0P20ux+66+yPQsy8EB8aUp4g5csqMHgUlVNofRRvHy5j2uwscV3YBzUAwAoIQYySc&#10;+VswRmhC9MqEvxDOustrR055Gcdc9xuuhHJwLp83HEahmyCEZitY09HCi2AVZoYwbdXw5sjQMRCm&#10;h33R2/Mi37/4oc87vHz1sgmJjzXBk+Guc017EiKb9imbEV1L0jg8o01NFAhm6mgftk00wLTRffGB&#10;QYHTwrWyIFDaeCAwm3YnkdTYwgUd21ebT/vkBN0/RxG1h441KDk22PCGt3nd71p6oA5lvXcrsKQd&#10;uC0jQZkrO4xZFKcjPBQmfRNKCjlGJ/KUNuBRum78At+1kqTdWW4l8OXYjNqMstibZOavsGwyOMns&#10;nd3h/mGTPvS3KW8b/k6Z1bckoDNaTUZGPl139Ns5+gW6wEY2GZDIpSbB63yDe/hjx8/hUw6bjEVH&#10;78yI8DjUNXoxOtMAEk36t8Ea3jZJA286BAe8vSKaEfQ8GbjIjt+WKKaV0pzzN6KF1+M0JyBH/+vl&#10;h2QxdsU1G1zBV73PvQIfXev6Xnqan20PbvkNFrzt9PeGr9/aGfmcwNvmWAerjvvVpc34pe7adbDo&#10;Cd4x4Hqdbc7t0+6UHYNP5sk/eiiGX20jbSnnnG7MgI4ZZEtCJ9is3retcRrVt+zjBDZYNpg4Px3A&#10;j5xUZoI33CoWAAte1zhoM/uXNOjMZvSjuhl6kHHHRbtFNzANztlyyWV4EUMbmcmvlr+mfenemwq3&#10;HDtpyZjlPN6e9cPLF11fvW/w6PFRacDO+aicJRraqY1IXU0ZdYYn2BY8C3/X2Mkum9n2WS41siwA&#10;Ky/I1FavOstO5ahsv8MUPdQvv4FuAsglQ0Un7dAlPFS3diTX6I5Z4fofAVjq1p5mKx2ykRG6NjMJ&#10;/OXIVW10dKeJ/gMfITzcPXv2dPf06dO+yRFdKgtsWnaBlEbhbHkQveKXD8lTdrrUN14mIEMbOqKv&#10;64EWyyyDk/PbRnVvj02QQPQafIJDpKc450LhtUSwSUDa9PIBdIGvvhf//Z6BopSLbr1L4D/J6ARP&#10;1wN8aZPs+Xq/xMpzqp79MGtmcMb9J48f777++uvqiMDH83FwRifLXQ3YfUwf5/wF/gQ/wSt4P0TW&#10;TgPju9TxbS2zIGzSeQJVCZUBvOPABr76y1zHJ7zQPm6jYwcMQn/BrCQeLXGVfTLgZvBNRQFyl+Tw&#10;EZEZm0BUudq7XHPfTApZsVzKElqwrOefVmAHx5G5/I7Mmy1wHy/IW2Vo2YXgSk79Zkd9+6Qv2alt&#10;MZs6S87Fb2smFo6tF9i6yiByrIznv/o8R+xXbVFtzsRjHcTc59vHd/W5JO2Q3+F+5AiP46sDSwN+&#10;x9RDI/okERj4Zx+ZZBdD0exsHPmWTOG55fXz2utJmBtvRfY8i3GcxPW95C989HiBpVD9DlzgAUcs&#10;Y3glhkhSUtkb/b/XwVX9kPtcixkB++zipdtd4TPwwT/4MWF1tvE37GX4M4PL9qmrbfyGE93XZ8vz&#10;XW3bgM28nZJP72CmGCc4Cfj7cet0Yacr7ILn0+6ZxdgSkv7lvvM0OeehW+Mze/odhFIux9qVwNPH&#10;AMAU+ExXGewu1AUfnH7bpq6DY++lHWUlG/TKUlMrIciFNnMx5aLL6pGEwNuXH+RebdsGF7472l0n&#10;32uv7Q5fxW9rttJ1LYKjLWvH77/5N//qd5OQCLi2gL+AQAYh7WPgbTrTwdpvOp6A2DaATjlKZ6O0&#10;2mXs9cPI3exj6NX7ErkR7hvBV8buN4Fw7Ot1U5YQGTnidD1YRtE7SkgCYLwdZhsi+H8dN45161R0&#10;LxHQOIbgttbeLtwIiGrwMfWLQQxdA2twOe+RgxkFHYcRo0OZo8SEiuBykt7D72uyHvA0NQl/zHt9&#10;/Hr3w4uXu5/97Ge7n33/J7vXKcfAXjBwoS0YwZR/DawZzGbm+fdlgOj+bE7UYVDzX/4Vn5RjgDvr&#10;0QSGGUrJatBleERG3J8kpwYoeMB7tVlty79RnjFjEc+Z8sy10pmsRPjnla2TmNCcrmt1D16mcwmt&#10;h3vb5givdurUGezQlBBPt5KGyEPgKfyBbzloRnkwudngbie3kiIPu5q1GEUZOUYTtWb0YBv1juFk&#10;uMvr9G3tMHjaTh2OpGecCvrU8QX24pn7BTb/9A32wp9eyJXrNniw3+SZA2Mg2+i2fakf+A5esPYt&#10;PemvI/6pAibtDl9H3ziBjqjld0fQ2mzwUyb89RrrvkkpsNus1eW0PGeFKgLT20kSjQ1yrB2pzdGX&#10;t8u7a1jHsJPteV1oHHzaBE+Dysg13Ds7GFxQunaGjlkXnArjeBj+4R6aWV/OfPqTDC26jp3J1W1f&#10;tgnt6YJrttGF2dt/9ZI9uknk9IOe5f8mA2ub60NTsKMxYlf/Unfx1K5NwYAla3WAm7zaV/+1JZid&#10;TV9gwcNVzsbJwZFsOl7bWYD2X9pJXWcLdzS+TnxDp5WUuWcmsMlE+TV0qXMDz9any6VyTroHzUUL&#10;GE9i9GUSnXrBY0YAB2azET/96R/HXh1Hvu7unj5/3hFdgzoCWMGRPgSnYCnOocuaKQGb/vS/ZBlg&#10;6sOBzo6+smWhKX3f9IKsoa37Q7ehg5lmQSMaKk/W4Sy56TLAtK1e/WFsifaGDqg7S0ntYF106TF/&#10;8HfdIMkkGFtiEgdfVqGx4CNBENnwrIwkba1AsJUG2fmKsa/giN9Ln8r5BsaTIx+a3NPj7izBdt/s&#10;ExxjMEauNnnqswaBGn7k3PXSsrDmeq6tt/ShtfZqtzrIMjQhQ64ZlNA/m64gGQWz/gTbr1/HdyVg&#10;72hq7EHX4QeeLrvEq/hjPq4vz0mQ+fHjRXT7Vr+J9M033+y+ev5VaT3Lonwdf15yod8P4d1J5OVD&#10;eMMLeMbAEp+r4MW2WNo2y3+iF5iU/0Yr4VlwG6BpH10bPyTWgVd5GjmwosL1UKgDmWhHpegs+8TW&#10;k1Ej8iFW64Ff0F5/T/YwGYyBo+vy85PcdrScDNZeRWci35Xl3kefyKVEJr5beXDWHoEvbdIl1/GR&#10;fZBYeEmAF7uQ8+KT63gxfj6wAjAbrmrnYD8yFvvOB6yHzLvcmk93LW1aQtZPHRwepHySm9AK3tAa&#10;Qgan4h77l4vX9EzflkGhlVmE2muyTu4CE3i0gQ99sUhgZDsHnvRbWMbn8DWNDS5vkrtLy4mjaMCQ&#10;PPgQNd30FldJBDt08el87qfPzpIEjklIQO4PzGP/8cq35yRzvjlXKpH/2jOJCB6GRzl2sETDoM8/&#10;7YO/elp9Mlj2uTKKt4L6T5F9M3T9Nl72T94CF/iri4mGiolGtza87ESEQmibgPjL/SYoJZrf4W1o&#10;OviNXFi9U5scnAoTZHNOcGcpZUAGdtoN2+YcPrlfEFY//EfqGZyAg5lTfdy5I67GSzQKrjnOPT6K&#10;HRQj6js7uHJkU7VpQ0P2VJzAjqwXiqwXQ9CJ0hntv9gbIf/2b/+17zQ4wjPZDeCmoTFMjvNKz3kt&#10;5XIIZUR2nQugJgGBbP5HmDDNeQVUdhxhWAGSvcFtg+Ata09hR/soGeGyL6Xb9hBHXaM1pqVbN39B&#10;q0KN2WZRGDbKRmGKcK4LMLVxfey1wd15fjTrvGZIrvdezussNpiLR46UW6CKSfpRpg8bZl9ThpS4&#10;rAoMjKe2MRBMEgzT2L7g7VW97gsaOQEChOYn7087SmN5jdcewxOtlcWHju6H+aYcKekKGMwBEin9&#10;Dw/GiHjIv0YHfOljGRejFQ2k3E/ZBmGtiy/4MAZTguLICKJZigye6aN0KI/0F5qhSZxf17yjp20T&#10;2MsYZDMnaUYkk0QkgVTky8jg1SfaFAeYvu+n7kEM55Mnj/s6Zm8wWsnAJyOCaQNNzeQwdmaFaLT7&#10;fag4MJQG2Tko/CQt6Ed+0VQgNwHfprhonHZd9wvsQzO6krvRdI6KfswSLG96mqUU2mccl7xqy3Fm&#10;MmZvQrfRuAqZv3Fo+LoF09k7atPfdEuCdCOv6uF1+wuNBq6QrbrIoI4+fal3dA0s7s/bsibInRG1&#10;6CLe5ljYUk4CrW2GLoRJPSMqqQc+WldYGLW5DgcwoZvgk2zCQ58NKEMvMot/NWqpayvFwRzjOTJH&#10;f9yH2+gReWnQkz4q90ai0h4cSsNtR6s539pse6Nz2gTL0ofFj5mtILfTnzJNivJb/XG0g2/lGDyB&#10;I4fCuozz7NNf+0xbnLWCi9brnq1vR4sMk/UFyyx1GcNeG0ufy9OpCzawg8PuWmVlowuarKWIZJyc&#10;arC0iYAUn22nN20zMPpt+zk6pt1ubmmjcup/ZdAjdGLLUqDrjYOj0envv/9h95M/+qPOlj15+nT3&#10;/Kuvg3+SldPtddu5bgBGsKpp8klO8XltzsFhW/7JL/oBL0XBXb1KffpJVsksWpihMdBjCY8liR3s&#10;Cd1qs5Ogq6P9jn6XVhP8CJAM6JDjvt0tPNKZBME2sznkeHxfNzIQOnYJC3miP/kdCrXdYpH/wGXA&#10;AUHZKfaysp0yEhj+jJ6y/31l/sGjBJLbEkA+M20Xtwb5x4H9vL/RpqO45DDnaIO3lZPCM3pcnQZb&#10;jmAQNAjsrShgO6rHriVIhj9YzGqxu3wAvi8/J5ARTB8fT3KEdvTzejaP7ERG3IDf0lMyjt9w0y6+&#10;o0lfYpFyayRa9dPQ+Tw6EAwbdAmKrl8Nmzrki2x06dI22u6153zZjMQ/2h0cWn6eQD6JIN+HLuVF&#10;bJOAl34agbcUqK++DxwBFtCFpzP7uea6clHv+LTb8+FkNgNvwR+9s0twq2fh/1pdsGwuYqzYw1ad&#10;kVSlPnmpf055/HRt7N3o79J7CS+7Qv+qj2mXPnRQQJ3s6pA6fCbvep6lW+wIe7wlvrlnoKrxWGy/&#10;b61JSjqgWQizqVzh2HY4kDd4BGYxQOFAgy/6V62+zHXyRRY2e5oOis/YTTKrjZC87TshLxeRtdA5&#10;PMNPzyf3RUr7icEifwBDazQv7epf48e2RL72HJyhlRgAHSQjlrKTYbh0MGLbJaRNSnLdMUC0D7Sf&#10;4D9yQqezw4ucn4d3XWUReysBwUtLCrsMPAmKNxEGuOAKntiPnKextOoY2iW7uDWilj5RQHdjN2yu&#10;1I5kr9wEbvRrQsLPBMfeC46dHUm1cCLtsc/adRyedyO82l+7toOXzds82XP9OJZP2gisq392pC9Q&#10;Kd9cG36uXS905iL0FAPw/wZ8DT41Pspv9v9aRgMX2HqevZD85m/+hT5T0kZSeB4+8rrNlYDMPsHX&#10;vIazTiUNaMzeEd1N4BHBbg3ecs4QWA6XwjkuJEKh63O78mtb9203fY3QF/tszawjTOtZAEIBjhrf&#10;rb8a6rRLoWuko5B1XjlXboKPIXqZkmuYEAB6xLQa0rTlQfru3jDGkWojeApm8DulC/G1cw3MzXjB&#10;Hxp5WK8fkvt43mllb84ypY222mEc6ojSPpjgHM4BpXh0RitCQYn7kG7a6zu0c5zsNfTOPYmAB8Zm&#10;/TtHJyiVUE0yZTaEAvftY7k+65vnLTfw8qDzGEG4L/pMYD4P/2/0yp8RC31aTmUUw3FeFpCyzrOj&#10;DzoI9AUAfd1v5OoiAkuIzYwwLgwYGoLfiwcehu5eVvD48HD3/NmznCfJDP4SUs4WsRm8joaSjcrh&#10;yAm6oRXYKlv24FCFSkVsWWyqrOZ8XQPTmmpkHCfhJoNzr8Zwkzl9kT/40BWwaIfBZijRHB3BsGgK&#10;Dr/Lv9SnP00sJVk5riB5bUvfILzq+n2tczmXKOiYsWkwHNks7a/7s49+TlHynfK9lz4KtS5SN7yT&#10;HAvQWihbVK201o8ZEwns3v6jBlLaLuyRyetkLzRBq7afHZ54hJZ1vCE4Q4ioDHJny4ojkz36lxvj&#10;1NKWNw2hMX50aryOYOhfxOGz0aU8Km3wTVN09Ibua/fb3oB2u+c3PrV86Di/Z1/lbWRm2bTamY3O&#10;NjCAy65Nx2U3/bbhs6BXAAj8aWMSEvJVmSJ/Occv8LEBi6eVL+e5ZluyZF/yUnzg8oXMwan1K4vB&#10;+4t7G2g/t63rC27/j+wMnfpWqdzjO6zb92at73940eVbjx8/2f3Kj39t9+z5V7OUJXbOsi0JwuiK&#10;N7+RpUlKTLXgN3luP5UHtEb3wA4W54F57NfoF1sAj9yt/C3akRHBg1bwii3sQEX6cq3ymT7oX/va&#10;cPIbfBIafGNv2UmVlmzThfq6tLOcuHJppPQqz9m0tDVSYZZpZBmObMMapYaDAJ3tX3bbfYMbAWx0&#10;I7Cym2Yl+A1JCV3QZ4PZ8AGODRz4uNB1zsE2zzIYtZ0Bg3nRxYuXePWyb2707M/Lly937469Mnxk&#10;SCJmqdBBgjl0gSPbwH+CC33pmf75LrxsUoGnXn8d24DWdAmhwNVygrRN5uBgQM1WPxVaIOBpdOMz&#10;HUx9MztNSBLQoXmDP30HF/LAVnXFwma3Ck+OPnqMtqVl4KdIlS82OgnBrcgh3lzFduGLN/mxOaNr&#10;2UO3uc/ef2yQKw7om0bNOqTtmUlhv9numbUiq2YlnsZnWaJniRL5RISJR+Z89HVsQnWx98bvw3Pp&#10;cK8HHvKdq6U5PvI1cwxO2sr1a53Z2iTzdMF3bE63QQFtTaxxs7y0cQHe1lFnj+kcmR7byf7Vt9we&#10;2bJEc2KlsbnCkJndD4ThtbI2GtLXhAdGerleWNCZNXgkmO8ql+yT7POf85IDybiEsq+GP5zZHElT&#10;B84KT7WvMcIjS9qSeCrT5Wyp39lKNiK4Ski8Xp58tJ/QrT63ul+ClS5j89kZuGUv7edI1vTnbWCd&#10;5drk0BsFZ6YkdsOgBTqgnRemxN6wefce7KUNA3zRxUiVPq0M6GudHdENwQzUhV5znjYK19jw6gCd&#10;2OAkFyMbgS1l55W92clBd75enOj65uGLLL6s//En/Avs2ihN9Z9rrTH/ep2tMaOlSPe2cbO1Tvpd&#10;foittC/f9+XWvnLUt3t2WrH783/+zyUp4dhVHCHXyArE1q4CXBCIoTNbIDgcRRpErhFKV8oxkCPI&#10;fmP07ABfAFMWxJh+bhD6xeOXyHUqNELQTIwA5FpnchLgEvrO2mxIA5oCEUTH671MHqUaxQqcDEXg&#10;Vhf5KiIIb9RAG9nH4EYYMAeq4A6tmpTVuI5x6DIkI6BgyZ4CIb7sel5n7JsLr16+2r19/arrbdkB&#10;r1EWcChrTaWPIHJCHbkJHg3Uo2hVNrAE7r5BInxgUCZJEiTF2UURTPOvRAO/xhji0UzrGnkYZ7Il&#10;JVFahqqjdxQhNKH4Xd8cQnQUmWKgXXQTzK43KWnZSYqaEHGQOe/sVMp5UNAMSKdljT5KeuMYvVXJ&#10;tPjFBwGs73kYgQpMwRFexSf7ONvAXzjuFF6GlMFBcwGPmSQJtRGhGs/ASdnJDZ4AlxpQrCWLMy06&#10;OI28GJAbY1plUa94xrSWdjfy3PW5hWOCnNYhq1tfHNiMKnKmkavwtXJWwcmmfXuut5Ps/tzn0OrM&#10;4bzVUauwBz6/tlaGT3i06RBD1D8GKW3r1wZ+fLqXYIFxKz75W0ZPgioJodccjg7MgjCSfY98+PVe&#10;IPApxgOPG3AkIYmT0o9kOxSoo2mQl1+jbzU1LUMHKreRVfCZou9W/OnH1E3B4sIedXlDdOHEd3g6&#10;MswmjN7fGLvBAZ3GjozNqINMW+VZhXaoVjo58ds9zmeru+iBVqW13626yU2ueW0yHcJb+iiJdH/6&#10;HnvJbtnpG5oIWHK7m95XIito1iZZRi+4uddZFPY4bdiU+VIe8l/1BBw2fQ9Sbg2+C0ZH9chC9Te7&#10;a3bnDfa7t3bL9np214Zqc18XLZsybT8wwB3Mb8MjyQgnLVH49kc/3v3qr/5av8jsGQW2+enTJ7Wz&#10;eEPTGjSmrP6MVsIX/ZZ8zvZlcBb4Qwc0H9w46mkPnSUTfAM9pkMCEjwyEDP4DB28vKI2JzjoZvCf&#10;HU86yBD/pG9l6kNSF0wjP2vgDU/oX66EOLX/m/zhf/Uz/dJR9/3n9+HR4e7Z02e758+fNaCiUwbZ&#10;Ktexh3TD7Dm5d27EsaOO78/iM3zk9Lyj1RN8z2oD9LHXVuaob7gVrvyZlVPvzdvjJCM/7P74Zz/s&#10;/uT773cvcv5qS0qMamrDEhIyObZogiE64Z6NbvLf6NmkIHQ2WNTBLwNKfEkSBXKIJk3QQle860qG&#10;LQHhcSUXaMXXrJUTvl11C2+NfAvs0jbfQjYkJfrWLhTH9wy+qTa+iS3J/bbdmMFMRuwFvvfah91l&#10;gtPO0H+8eeOaeGZm+PkHgwHaS4PupXH+fwb/EDY2q7p63oG1qZ/7oZdnYp6Gv56bGTyZtbH1ZCwn&#10;lROytPiGljbxUOU9+IClsUp+w53s9uUCwa2j+qlf3c9WnSGTaWvkwbLKy+15nrd9HtXD92zisg/4&#10;UVsXkNCqdAq96FKAaN/KVc+y92H66JOZRm9VG3+Re+EBv2HQ0ucTfOF/nnOxsiH2MWX6wdAk4Qaz&#10;ZimxRDb34A5uurTJQD9SfXS0e/zkcWfr6IiZL4mHRGte3pD2cn50+Lhl+5xNykwSMINqC1YyyhbA&#10;SazoO2CbZW3/Vgso11eLgym48G2dkbKnHot1kXNJycckU76t8sFyxbRyJWHO/U9ERZtNSEIDy+f2&#10;Hu3uPtiPMHmBhW8YxQYpw3WlvfyYmDN98Le4eUlE8rtJER7hVeiIb8Pf2D5JpHvKqKuNVo5MSHSi&#10;b5WT6II4lFzlR4/dc+5e900Wu6U+2WJTB7g59s+16/rqOR+/N0X5vbm+dhveskvX8hR56bbBXXl3&#10;8hf/4n/43cAxBrY3opQqM/hj9EfAjd7Lqtfud4NdxGIUWmec4Owz1dTW04nzBWRHsbadMXJNcnJB&#10;KRgMxiT7QnbtvY6QiI4AVfVxSOkhpwSM4cQsI+mc/RjIOjOKk+Nkv4RO0MXq2NWPwIXY63mN0iWX&#10;63zaU64GjnEcDFmEu3ic7/rdhzheD2Wde7Auv30FGI7Kd5Qg+4fc88GnEx8kTCDNmBGoGoWcn8Wp&#10;+xL78Zu3u/enp23LcxYEgzHsVGSU51EU79G2FvRRFLWjAngV2jdZ4YjDH+WhVxpWQE2LxpmFf4zW&#10;lJ1EEw/hTLAIbKkLd/A5AtK1tMVQ+50mNqNml6BEfnRIqPEzRn9ok0QkuNg9pHkZXMHS6dc02wSJ&#10;ASGw+gr50ZwyGdkw0sM5E/gR7vA6/UpIOWqzTeTDNob2ThK7OPPcr8IFZvwtTqX3nJOxyhmByr+V&#10;pCxngEZ1GptSgdNUsFEw66I9W8LpNOjTVvqZ+iNvsy36BeatX/wgxHCos88+I5yTWI4uZWd80vc4&#10;XPvUt+lPAggeOHpLGlqNo5wgxm81tMUoHxwcVkb6TvrAYKqewRYk+WCVZIuOrBHm2zHMAhkPlUoQ&#10;+j74wGL3kDu9pZP4bWsgkL12I7DBSVv02jYOjrGfhBHe6IOvnGFltDo+wQce0he7wD7oI1vvL36j&#10;IaM399Jurhf+lCuv0T7w1OkrtNGwNG3/s6m7yuN7C9nzX/m28ZB9c4QHJ5GahcUOLu201tbP1ogL&#10;PaB7l7aFZmBfNlN5bXT0c2vvGqbwxFEbtU2xB3hP1q77yz5wkdUJ9O2ugUuQrY113d62s6ON87Hn&#10;qS8QTTvaxtr20X/5T532wzGmXOoaATUSy7EKDI6iG7/0zS9HT57H1uw32GW3Hx0+alucHnjhTaf0&#10;CycbeErbtKssOhTO9Fk6bHzAoyYZ+Rv5kcRFztSPTHfGYQvYF4/Yazrh6/jqCWavA6LSABixXUKM&#10;tC+xYUfpv6DYaH3Dk80etH4q4eWS2/qPwF26sh+xVZWTXvPB1we7J0nOfKWe/VBOotCBqtj9t698&#10;b+plfr/Yvck52wdmtnBmFgyEXXZwZh7UNiiybFj24AMn1KwM9e7o26mkxFvRXr3cvX7tDUc+bMhG&#10;pu3s6KpdwWYTnrS98OzodNoCC1ts5QQbA9fKcOjTBGGToYBQeAXC52adYj/QCl+OYm+OEmj6bgKe&#10;GIjzgD46C0rvxz+9l0zExjw88L0aI+FmWeLPAoM9pqt2Vr/siGu08ZaALLjq+yL2X4J5mf16JgN/&#10;0LDPGfHd57mcvrWXtiQkYA/BG9jhrWtkg+/7Ob9mkE2gn/poZ4kYu1e5EXfkWuEIjl65fh3o4Ujk&#10;vatKStuhL9tTPNLZ8jmOsGtSYwNH9topg6Tpgy7oiz44svd4anl439SZRLZf/TfYAfbs7IHjsrkT&#10;y/AZk5RUlPQdH9CkI0G116WzDXi0l2C7SWSSjX6rLTj3W24JxPcOkniYSU9CeVfZR0e7w6fPk2Qk&#10;UUuydhTZP0jisZcYpsvIsjvvR37NzsVmdIYkPsmgxryJbHSZj/Rcbr8dZzA197TRpCJlZhYnu2PP&#10;o6PZzV6wU2ZtokrR04hDyOkFCiFgd9+WM+uj3KfQ5cPHmf34mMKfsn/MTc84eZ5SQmKl+VX6Sufp&#10;y/NOk4DdTTJ272Fw8w2aB9Hx3LsMHT83eRF3klm0HftxSV/TNxjZ0DmyG/AdnNeycLzta+trN8lN&#10;cEz5Sk5kRGzW53HJKj4GWfFcLESO+MqvuHfjb5WdREM99+3kFIFYD/I6PinKM+01Thy7sxLkNcO3&#10;dhv84FB4N1u/7JN7wB74s/29v/dfBXeCnAs/tys8zrrGKoC4PgFaCITJ8E+rq3P3dVbjFKIpA0l1&#10;tVEjVaW5VSNYY5l6FAtUkElr7XOVK/A5+q2N6z3FKMoEjZxEEASHv8IyzNM242AaeRCfdp0vvNVR&#10;36bux8vAFub1Wvqq4oMh961B7ZQfg8fABIf+jkHqyOYHxiqOMfWgAm7C1ATICMvGDEH/RaTZu8w7&#10;2suIUo/0D7eLtN1EL3sFJdfAa9mUkQojBB7Y84VWiqUMxQOX5KfvTk95jrBBXwxfs1q0yU4wLMuC&#10;teBbUCAQBptgyAyNthSowQwOIcYEoDQ2Aol2Xf9eCgYGOJTX4WvKNBAVHJ+byZrkQDIigbuIolcu&#10;wJ0+jPR1RC6GrYY3ROD84QlWgZsZEIYAtywpuBenZTTBOvXjJG+ncZCVjQ0evPEQthG/8qF4jMyQ&#10;A4FD6RVZbJLJ+aTfvmbRCE9kWEudWma40zZYLGngrGucGYMgwIifxuiv5R50YGYTrUMn4+NcyBe8&#10;BQdLL9ZW+U3/HQXLro0ZSfKQ+MDaKefUIxAVsRw7Ghx45pkW94NzeHPTjyUySVyMMMXoG7myFtsr&#10;gTkosktE8L8jUKU3fRT4RBbSpiWGpz5eGPpLkuBFLrDKm30EbT6Q2hm+E8HFxzoKs0ho7wvUYMED&#10;Ac8kK9G/4O3+SjwvzucVjE1sQzPy01mSk+Pdh5N3DRoO4ny0Q06NiqPh2IhJqBedOFuCUP2lS+En&#10;vi9a28aWzdIy17RDx8bYx9EAMBtbgEbKl06BgU7UzqX9yn95MrAsWYMbIPTr2vCYboz8F7boENgq&#10;m1sZ7ZAjNMN7ELinbfuC/4DDz3XJKJmpc9mAVkYfa0crzyLoh8w4rrb0d0PH2A22I/YBnJUrgwi5&#10;r2lfCm6AHhoJEiS0Bnc47hcvXhm2TlDxZHcREMnb4dHj/D7qvXfREUstvCGpz8dF3gXlEmIjoFfB&#10;o/AGb3JA9tayYfiXPuQF/oGFfWPn6EwHfVKP/koEwA5mwRUdMCpOLtgF9dkRgx8NavGb/KTZLsOJ&#10;7FsKUR6m/ZaPjM7bAcNTPMGL1OcZ+C59C2JyWjq6D0x12a+hNRm6HRoc7L7+5W8anJkJ9oHTk/de&#10;/+t14QkKP7CZAmZBf4Ll+I7OaIfW9FJDkhG0o3dmmPr6VIF96MDW1OkH9y6TC1xmNgShb49Pdi9e&#10;vtz98MMPqcNmzjJX+kqmtfssiaQR/hmlfjzLZpIY+NAwe2nU/fXr17V3BgvgahTbm8Xg44H+fsMo&#10;cPA9Hnb3YL66TWSzd0Yl8mPVw7wVLe1kc43PvAhdX0X3d2nzl3/lx7tvv/12d5RAVzAET7bmUxIC&#10;vA0SHdCDawfL0o7k4fNVZCL0k5gYQFwBWJ8lCVyWcXnjF97RZcvnLGkywEeL1ogvs2FJcqUmuFZn&#10;2fP8kdF+kySyiw5G2C/C78vICjzGlqavwLkC/fwrb/hS97RJJyWCZFy/U5bt2HQ+5T6mDe2xvels&#10;7FkAbYyQ++oUx9RTBz1evngZ3bDs9XN8WXwyOIIv+YczvpmJeBwdRNuLyN/ENNEV/VfHpj9wN5DO&#10;Nbjd9ZxErrI9/a5Iyo+tFU/cry3RBh7fsmRPwhDY2Sz960OsYlCLHoOnNCA38eRsraSHnSTXXqzQ&#10;Jbwp71p3NMix8Vz+9An32rHtPP/lTlEoP2eAOLQI/+0dRIg85F/a3nQ59oK8wl0sMn4ZHwdPsUVt&#10;VdqTCHU2JrBL3HI7fYVG/BxbG5q4ZiBEm172cCt93MnvW+nnim0KTKX5JqOmUaDmGd2+6Sz7A2/S&#10;C236MfPSmBxOnNdv14DPEXWDR/9yjWz0WumAJmhTwSlcxStlxocoO9sMmPITamcnX3hF7EpQTWx9&#10;aD9/zpV2mHNlJ5ZfPs42NGZrB+76Nzf+0T/6O5eTCU/Qr40+oBxi2kYpZwradg3Attvc0+DqdHVM&#10;UdSddgVmIyB2zFzXKzTbtq4jmHb6/EKYcC1c2RAQXJNFboEmh1KyzX3EKUHDrAW7tpVb013a07/r&#10;o9CbQ4wyYI7ejI7UwOe+kWdGUMBOkK8IdIgqaO16ekE5nFJ2pvwCUX4TEXzmKI/ioB/ubzglU9YO&#10;4e9bGtIG2INYMOE41U9dk4M54tN9X583NZpg9U4E1JtO5kHFOK4IPoMzipuALAjAV8DfWZTSECwb&#10;3Td6MRAdaeobLRjQUbYKctuIQ0wggY6MWROo1CfT3q2t/CzPCuWCQ2mS5Aw+TWJKnxjBRR/IQAmd&#10;ejKBtdk3CQNh1YayTYbSr7JwPI4jOovz9gYSo2d3gheh7rvp27Zyk5jhSw0k3CSwof9sOBsQQgdl&#10;jd4x3urAhXFBsyZ+gUfp8jA7vnXmIm36MBw6uFb4ro0YY39jlNHSNXKqvG3kTpKHRoxj6JCtSyHD&#10;M4GIukakJBTlW2Crs0p769y06zLycHCP/DBS8FSO4jcpahD5MDKCXkMrxom+W3s9uOo/cLgW/NEM&#10;LAKGs9NJemwcAQ0hI5OUxCDHQHYW8Pjd7v2Hs9YXfAm4vZ6TDEzQM0kFA26Gp/xDf/AnGCOD60UR&#10;eGMZ48m74yQ7x7v7oYllhuDuSF/uL9qiF1qO08Kt2VxvAJ1duS/1Hr7ogA82tqGJRvpfNgLtb45j&#10;D5RB05ZL++htxgldtOGo39bz17pjo+rwY2tGdpbNHKevPfVs1bWUUW7sEUkc2bFpu/ZM4+GD22P7&#10;lEn90ICDqy6nvmBXENlR1a1fsE67+pk29Q8OCq5udUNSknNS06Aoe0fSk0gYTLgVGfC2mbfvTipn&#10;+0lCLHPwAcWHDxM4p8yLH1717YGIQR7IJhl5YtnFNvt+uHfQ6x3ZjrxMkj3yjrcCBjCURgEbLQwm&#10;4PaC/fDxUengVeqdBUgb0YQUjs6ge9pQFvwoLVgFB321PIsOzzKj28Ftv0k6Xfvw3iuyg5NaiKXP&#10;8F1b1eUGOYF1o6MSYGdnBrbITMqvxNZSEzCAx7M2RlcvY08/RgfA4GvhH3wcMe2OPppJlpR8Lkxf&#10;PX/eJbodRAg8cDUa7qH+G57C2Yzjhy5Zwcs3b0/6nRADDQJpMAjGve1KACgpqZ/qyLVlwNbrW6fv&#10;tcBXu3fv3u5evXrVXbJo+VP1OvjwTQ12Uo7dgiecLc+dUXqz4vHruW5gxw5/NgqM6GW03ozs8dmH&#10;3evY2IdJcH/9N/6d3Z/59V/vc4WCLzPjaCMRMRAWooT28aPxe3jdN/WFJpLLfng1vPMykvqV1Dej&#10;L8DTlm834VuqBC7+IvRUH/3C6+LTf6PjbG0DtYrBBKcGYWZgMddS/kOuf4hMfI4OkF0U0UFjrVRU&#10;srKh37RL/ppoFGblR0f1jf9o0pgjv/mHJf8RwB7qU8mlloNTmghdBd8SSMneiuESl4UmktMP4cnV&#10;5afY7r0kJI93R48PK/8GILrqgE9Kfx0UBHNwIcuQrJ1Je/fuzWBvLwYWMdnYFrO0BnUCWfhb+ppB&#10;6LVUSDsSZXy3gxX+16s76GL402ePch1+eOf5DXIyManYJLTI/cGtBJm//F6xH/kLuOVV7UXoeNJE&#10;lF3JHl3vS18Cg9+d/Q+N4M/mmPmRKM9LFcAeydAfZusr7d9LPDY+cAYR2YA0U16BBd+VRb8OSEVm&#10;8t/OKwgS8SRGmuXs6N7Zt8is+CmU3t0Pfh7sb8IWfvCzj6L3fOv+Q4k/3ANO6NMkD07ZiVPBhFf6&#10;RYOyKjJQ+c4PcS1e1s+0keGXrTwms2RM4Wz9H09zuErSRHcnjttos23LR9mmL7K/8SO73/TCPjHh&#10;+GlU2v2Nv/Fb3xEgF1Yh55REwxTH0W9O3bau222cGyGy19GhRjaEUXYB4fjlPg54BEq91T7U3TPS&#10;vPpd7fY8zGmmp74AIEzp0gwBXfoZElGaIEows6Nmpynzpx4GR7bKwI7oZ/fKSIKBngICI2acEOMm&#10;ODqJQ3376mW/gn0mSDo76WjNhwRNHEiXYaXfCfKjTKk7D3ZvgVLu98G4wMMYysolNl3jGgPW6TD0&#10;loHn+kfT42fzWrwAWoPhNb41Q5wgJ2NJVKeQz+OQzgoPpzSOdQwtp/XQlDIahb8zqhNDIOgJ3l3H&#10;veFL8R0rKMHbMYwMLqEjzqTBvnUDTXPfEqzlPI1oW7qGhq6h2ecFR8qiCxmR9fd5kRwpG1FmqDt1&#10;HZr0d3YCb8q7uAUvTsUSEO0rJDjqFlpej2IU7jGc2pRAkKH1WlbXmwhEFshv8ccjOLdeCpCeTbH1&#10;YCRVGx3Zy3HJN2PKaJBfdLYvWVZmKZ5yFHeVIXulQ3gCEbJHNtG6uhS5L+21bkYNb8BZYwGiMShT&#10;Jn8b3ng+o8Vm3tBBf6N3o2sSiRmhMPOjT33jizf8CBDc89aiM0Fj24gM6ydtoafeZ0u7qUcf4aOf&#10;Jp6hGRgY1xr8wMUIu0Yh6a465VPaEFCP0x25g2ODZvTLX3UTrwIXeZ9RI4EZOU6wHJzhhZ6OeMrh&#10;ur9wRtPyLzvHof/Fw9IvZQUbHYmqQzRoMDwUFJD12dXBA7RnK9k3AeckPfhmSeTDOArOktEuDYMT&#10;vBY9GnSQhbRdmvqhXTTecHGNM1v8+7Js//zO9TIm/1p2w1fjSxc4oxTvfbjWnuf3ckTKuu9YWlz/&#10;Bc6UnSSY1GQbA9AqZEKbBo3MrglEiluK4KumQ9Qu4fAKUvh73sTadrMkDYjD29r40HuC0o/9Dojz&#10;jl5vQT7a458+0Q68+IMW+iRbujPSb125AQUwW14kkaDjQ7fAhiZACy0bzOd8lu7gFV/wuf3b8baz&#10;gvxjyglSagfRKu2AB6KlFty7h770dLuOqvyPvgwkScItl9UGnyCo75fNI9+LX9ou7WP3yX5lLP3z&#10;J/nXfv3WB50pTwvP7PVp2gveyuifjJIZPMdbtlASKCF8/vRZExzPt3je5/nTp7uvvnpWmMmTgTm2&#10;Wlu+YP46yYhX2PM1aGZJlWXEcBsbCy59k+cRGwNT733oNzjzBZavHSbZ8VbF2kN77Kw+IddBrvDf&#10;V+vJ1tfPv9p99fhplxlfRu+7FCz+gP+8Hd7dDv4e0H4QHXgggcvxfuC+F7yFtPZboUvf5pj2tPMw&#10;fdnBb/Zu+WaDZzc+yyDgDNjw0fyvv5nZncE/uOKNgT3wswUQRzty2pm4HmfwYWQoRNnkRL0OtATG&#10;8eOn5ad+wcQn9+1Fwbf6nXJkDK/JC1j7ptM0x0bpb2bwyYxnH8ndDAB1VtJy7+z432dRJZ+bb+ub&#10;LRO7kCl0p1OSTTEi+1L9DzUlWzrw3IiZgdt3zAjEtkZ/5xkSb5oq1XnILkW6HZ9/K+UsTTJg0UQe&#10;HvZci4A2wA8a+Q34O71vUMED5V1CJVapnoRaKdN9uFuYOoOROhKCPoyufvqxXOs8e79tc/5x9zJJ&#10;uaN7XZKV3dED6p/SjiVcyYryD04Huzv3g6dzuD3Y392FZ64/tKTQoEoSZ7PDDx8dtcydJGuehbp9&#10;N4l85MHzJXfvW8aW+o5WQITefU7m6LCDNvey38m1W+HfZWj7OUJSuoQmBCaoxU/O84c+AbC/NwMF&#10;nZlEj8C/doX7GEbKkjX2hk+SwHSANheJIFtA1pSfMmzMJN7LZk6smva265Iktt/NxgbK6CPX1m5T&#10;nzx2oC+0XPFa7Wa2a/2I7i973hK/8zt/P0nfOLsat1RQgGP0+yIK55plGDaOw7UaTYKbTuuQU965&#10;dm467aHX1vFm75U6K6QpctkZZhsYKMkC1nX3nYf+HRXPlSA6CtggOb+NpBmxVp4hRmRKxfEZXQGa&#10;EVoBoa4EPYz31IuBj+D7WrXRBNclAs4F3O/evNqdvnvbTLZJRDJZSt9lJg1qxyh4/Ruawo3D/PRp&#10;nAycvWllPmiY4Cf9cMx9paxAvtkxHqCAIJOjvkgdazcJoOn1wJP7VeSU8Z5ryywoM4UyBYmzaxRX&#10;P30QO0fCx0m/O30X2D/PUoTUU055QkP40HHxx1/Pgg/hWrMOyjCWlmadf5w3skmm0kmMtIRJoECY&#10;U9cOptCyS+4qz2N8cA2NlzwN/viYQDYGnzE2iijQbEASOK1bvR8F9gpIgWTlIY2RHG3qsDTSfrJ8&#10;I4F4rl0jhR2NSHvuM+wCHwHuBFlwC9YbvpM8TDBbRS1fOX71JiFZct+gIrt+9F6jG11Zo/n0hDxz&#10;Atp1jm4e0JdQqju69KC8txQEl/2VEwxl+WGH47ZHFsiaZM30MCc1cG0zA+Erg1T+Vib2qztGTuHe&#10;UVtvNAlMfdXoybvA/L54dzQ59ewSFKOB4ExjlYXR+8hgfkugfNEYLjOaFR0KfNXT4E8OOUI8s4SP&#10;PHomohiVZCkZmi4M02GDMsmIZ7PMlJjt48DRVUDnCAa7PvC1I/s5gtN1/drhM3q5BX3Zi0u2e/fH&#10;jqEXftqGvvQW7ceuqWNDD9eUVU/7EhL6pg0bGRbIGvkW9Cpvc6zNRdfQbcmPHYyWj8CLbDhOsNmq&#10;3cBsBw8ekEvt2W2uq9e99g0HzAhMsrjw1h9YC0vOF13Ut7m2cSIbKRxZA5dgSNCyv2fN96M42vux&#10;deF/aP/pYuwyB3v45Onu/sP92Jz5bomHqQ0gGdUnd4LfZylj0/fXT5+XfwZj2G7BELmg/2OnYjc2&#10;PEtf8AZE+uk5FsGlxKeyITiPHikH3o4iliapE1w5XwNC7O8NX4cW4Xb682G9BG7RV9fNFpUi5CB8&#10;tSnbQa/c8YwW/QBQ+cpebvo39jjnLRs6phz40FNvqRAc6cvIFF7g15JjrKjzZn/ThgTXkqS+PTG4&#10;e+5DGfjhj6VxBnhKMyOpcE2/hRF/if2I/sDKLrMXdFqCkDYty0JHOtClwqGBtruUMnDhC13uS0dS&#10;Xl1NL9mDu4EcSV3fGvbuuDj1K/ahq+fbVpsGyeAE3iZVkSUv1fjj71/tru482P3ar//67ld++Vei&#10;Zw9rm94lqeWHjSbzxfiYrKMJB/7YN20ImJETNKlNGi8RcgdPuhvdS5/5v/fMulk6R2/Iu49B3g2N&#10;6QTfiX98PjwrV5Wj+I3QobMDuWdJ8XkKfMxe+1dfTUJy44st5Nt0be7o0+z7vGhA0jgvnunzfKez&#10;LNgSXLPnTRDS1/gE7A1OYK3MSR4SqAc+G38yqzFm0Af+4OZj0FL/7Lzvhnhwnfx6K6CZXYNIeGJp&#10;tJlWs+yW5ZnxoPNiKyhotgF05Dz/FV861T19SSQs2fVRvkKQPvgLMNb2Z+vA0NZfZxbCJG1Poi0R&#10;GbjtKDZ+aWjgHB4ovei9Nbudz3VtdMVF5AfRa//QEOz5V37kXLtNHktTg1iTLLvufqWr5QJvZAhe&#10;aIhmYj6zLYXXnv5d1wZboF4hCu7371xlT7t9Q9am84lTuww6u0Hey+iaAeRbbHnu70cXj2LrHmeX&#10;bPZZp9Il/E5nlf9bkc1bqZej1yqb7VoxgDJLR+2NZeENzsI6NtC1xhYENZs4je3Bm88pKAZnw+Co&#10;XmmzbeXRRsfGmMG/CXSua9e94fON3yIr2tn903/6D6hGzn6RwRrmoKYzjtfvMZIBtI3reLKdBiap&#10;p8PV8b170yEAVh/TfpvPNuVtFaQGACt7mhEHdQGrX8eKG4IhDmQZURl6DIeynMKnC9PAA5uurZmU&#10;Wb43+pvq2meQAua1YaGI47RiGAX6gavPR6S9jx/OmoycHUtI5sH0FM69TxUIxtiosz7hoV94USTv&#10;qi5PAZJr1s4asXj29Mnu8PBxGSWImzX7s+Z2eIE2JU0Dxn5gMtm1aWeBZPELHX080tsn7gT/0xjx&#10;QFBnyHBw+kYxOQ3BmQYFrkbBzUDgyt0a5pX8pUjxImgRcB87qizMRx7xkoIaSXGfo7FW2MzLJHCS&#10;lnkOwHVBRadX8SF8w59glnLIkWtpb2XwEjJv54H/khlLqwTJDKTlbRSKYTNV6iG3u1FOxplUGCEx&#10;utEAIDxBHG2kh9Bjgk0K5oHLPvy+Ja42tGSoKhdxohUxsKXtMfIxTDGWI0/jvMjRSvya0JW9ZHgU&#10;GevI63IGI79xmpFpH76aYGcSfbivAFufZLpJWOpruGKQdrs8MPwlT/BEb3AKsMhEZTBH8BWu8Gng&#10;Q+Oht7d3eMDQuS+2CwDBzNjAExzk8Pz8rGXK71w3u9UH7oLr4Dk8vE52wBm4OFSBEU5/jB56ON56&#10;5jrZ4C14B1OTDTOAodV6w5qRHcsRyV9HWoOHo4DDbOH76MidRFr74RHn2NnHlGUntIlxZAZ8XfYT&#10;nnLqpXX6FRyhjTo1xiXk2L2+iS46Ul6H5/DJzdwb+zcyOXaqAnK9Ra6Dv7ard4Kc0MV1/LYb8VVv&#10;eDDyDt7hEf6MHujAbI4HPScwl9xNAqDMOMlJqsAPj8p4dseBmaiMDR48h5YCcbfVH/sxAcuM3KId&#10;W3jTbm1/rtGggfVG9kv3HMnHvILz0e5eeCKgFkgafawTDi57sXHeYPP9ixe7f/Nv/rBv5jIySGYN&#10;zkhKnhw93niWgDVBEV2xCzAF3PpEj67XDrzRgOgHnZogk272OxX2yIKlSdrznIqkF6x0jJ2qfQsv&#10;6PsnI6US3sgnXaA7+I8HRrXhLNic0fvgbqAgMPZ7BhQgW2cLA5P7vZL/BPila9sIf8nDsOY6EYG/&#10;IK7nZCS/0cZDtGSWHbWxs3DEu7ZLdu7eKp/M0LN1+tcXqeuMT9sOXVK2o6iRyU+XCd7TRh9ENkob&#10;29CkLGUvLR2md4Glz9+1zbtN7vgrNCLb7AhZRC9baRX/IiEx+1O/gLabzSNrkqXGDqGZ2W7wGal3&#10;rbIYvzHP0GhzAl5yDmEj1y9fn4TId3dff/NLu6ePnxeGzphblhd+6kviaYkWH4QW6BkGxT5Kavnn&#10;yC4GhPZrQ08Dk40bYneqQ8Gd1Nf/oUv2dEdpBq/ASObB7fIsZdJPrpU+4Vn4/ynXr8K/z2kTX+nb&#10;8HB0dOk+m0j36KaPRrIN+qHz2serJnSxHx2wTBtkgw333Ao+CYrbaffRVT7dYFyvpSF8YUveWd6X&#10;owHU8RPBNfIlTjDoyU5aesTP0L8mJeQn/ZzFBxsgRThLNvusY+KG29E9qpAqlecgMcd0DOfalNzU&#10;V/EN7F3iVTpqDmfQxfmUaeyTFsyQdJub5YNjdS+8Is/O/VRHryqKBdS345/+qGDZlWuWZpG5NFZ6&#10;4Wkr21NAu5Oop83Qtz4uaesIQ+6nfSImGG+lXK9vzC7Z8nxYPyicv6FxSqUP98UrlaH2JcayukbM&#10;KanMRbCHPwbi2FlL6T7naGlWX7iQ48PwYy90pHMSDnJ+J3S2kUzt3E2y8+EivniXJGZ/lsZ7/q86&#10;H96vl32QrXTaf/qW0JSm4E6btVP5Q90m33Qpsk5COzFA1tVLu/bhx9Qnz7WDpc3oUGVi8z1LF+iT&#10;re04+Z3f+QfRwTGyyynbGBVOm6K5poGLOizOvBRtOQ2OEw+wEAYow5v2BBkVllxXfpWZ37abdtxT&#10;VnvTJuEcBwwWTmnBmcIduRGILyPbVyIGeYh//pzgDFHCombfUTR9GhHTpXJgbjYbWCUmsYfFrw/F&#10;WWfLoNdgXHaE9uT4TTLY00g8IUozdS5Yg3EzMjntpaH01UDXvik/hrrnNYyM+NdffdV3+E9Sctq3&#10;oQgG4SiIbhCY/tGgBgwd8xu9vsxMi0vokEK7swjaZZxRDVMMUZdJxfE3KAuNGALGiFMxTSwonOQP&#10;3yWAaTv3h8cEBz8o5O049A8VaLAxeF4tadnDueVj26j3vTsCu7sNgrwRi1OcKevwMnUnOcF/erzw&#10;CelDSwnJBOZjJGfUYddrDAh+1hgHhwbDMYa34Z3N8yRUkiMwkrUchPqGrRhutEJbcmS0eAWv6OnI&#10;MShjhNBv56U/WkbxHTVIjqYefKYfG8Wdf3ijzzGgHBz5ePvuuG/VgZspW+9LN2IID/QqTJFziuxt&#10;IX3LVWgKV93N6OEKGMeAeeEBmugDvZUZYzBBRQNeNNdmYClO4Z/Eyz04S1LJbkAunzgsiRv5gCeD&#10;YvRKcOg+A92lcowufEuLbKl/FVoL9vSprJkYS8E6yp2+rYt3HY+89lkQ4UHeJtC5Pu/7Dy9LM1Y/&#10;Dg3OAo/sH0/epW2zH+Akx0akLKm44QEnSCeW3UFvwWxHilIOvHQOr0YG8TnwCGwrd5IwhnSug3ft&#10;q822kX4cO5ARJ3ctF+jgfnDovahRWrqR27Q7+owejDU5Hd446gcM5F4AYbYQXq7VPsMhuJIZtqWB&#10;+UYv1wtD4SD8CxbBwTzPI6gZuo1j0H9lNeUaQITeHSXObw6LLI+NmCDSdX2iO3g7C5Vk05fAjZ42&#10;Wcg9gYDlC96+w0H/wU9+svv93//XkYfz3TfffhPbd7Q7Ony027eMJLIFJvteZLqBdXjUQLd0H17A&#10;s0sDI099TXTklOxW3h/c78h7Z8MCl9mmJ8+edpko3fIq1LOzBLhok22WBnlj3/vQMQlvjmRPfW+E&#10;kpgsGcD3JpjBbezm8NteWxsY1287OpMl58quQIvM9IUZ6JPzADpyHB6bDZbAS+wMVoy+Ra5Nd+Qa&#10;bjahzbmhZXwoz8ky60ek87v+Jxvfy4ZKCvjJsw9JCPLX5TgPEnyGtloFy0VfziLx157kJ3Kf+7MU&#10;WDBstDU4RH/5u0+en6gNCt3JRvCbNzg+CM7zTI6lc/iJhtW9XKcPQTAyPDQKeSpzbHKXqaUf9eGa&#10;YvW9IXn05H4S2aO0v1d8+3rk2K3L+F+yanWDt18JtCKhlROICNb6gHB0G49YiaWHaHn/fmQfjRHP&#10;PQB19y/67NrcKED8VM9tab9BafbWcyk7enrV9B2DW5ENNtbS1HldevgXXwQevFn2xoAb/0+/2Sot&#10;4S/f4nk9umugrzRPXcuB+A2+WHvsA1u6eNIZulyHo6TjY/jrxQSSdXpAf+FT2544ar4FclR/RFe7&#10;aiNlYpXqY8RYkg64GwCwZKsJSehoAXOjkZyXNum/u9/gSj9dTtUGokuRhwBdmZnEZNEZPQnx/GLN&#10;OhAphmSjEs9MIhZ7mXp8TZ/PIPNpW7PlWX6vpdzgYQt6J+1M3Jq26Q8dzC86CC7nZEu9STbc0iKY&#10;03/+8iPtIx2cBNejx5JPN9GDDbE8tbEgnPI7/0AQekfWAqhkb7qlb5GL7DBGL4V9OydMb2cpsrsV&#10;GfK2uA6URw7upphnpkBtiKZ1Up58dqkVaG6F759j025/TrzhY6y+hWRQWww4y6XpHF1pbLDtBm3I&#10;WgeyYpsKg/bIVerW/+T8Ip2Iu/qX49IB9qdxemDCazJO19myykLbJav8R0ggxkp7q349+V//63/l&#10;O0aEAalA6zSd+K3iGOWZYtVYbnUjTHOPA4nePL8AAP/0SURBVL9p+Oa4zhEoLNnurf3LsnbAdxRg&#10;M+Cu2cAAHtvUSX8d/RB4UxoGkTJHwQUTkJR1ImDO++G/1EVkU71aZawoQUdYgvs8ZDsj6EZgTjwY&#10;FiYLx2Wsvily+tbXc9+X6ULhyHgFoq8dRKswAnH0FbTwMrDPSKV7DSY3ZnAU4IWXWRIfwbKcgTCg&#10;pY8yCVotBaG4YC6zt7b8vqZf8KjDzI5+M8oXvIP7Wk9I2RhuuHrgDx6cK2fYh9HxP7tr/aKtoINi&#10;gXfrU5YOvy47yD0PNPcZlpN5Ta+2KAzjSE70p/wo27bhozaidJxgRyuTIPWZgtRFo66DZGxDBw5N&#10;lYWrh9rLX7JFuRE6G+XXEyPcPeVdQTNv/Whf4XVfSwm/9FWjn7opWiOzgrSRjBzbby/Mfy4CZn61&#10;HzC5hsd0iHNdeqM8OOFhtNV1b8cBWwPSDT+bvos/eodX08tNH/m/8BafTYa00+BnkyPJBLi0aXSN&#10;s6Mjo2Nbe9uJYJfTQTlfSZegce5wthVG+pN20HkZcHKAjsWT7KQeOlun3QAudWbkZdqQSF6ly0mc&#10;77UPCQpcZ+QmCdkWiMABHcgxmtYhpN2+xS24NSkOvPTOhg6VM7QODNr2WztsiaCOPqA9GrhuH7rN&#10;EjrPOoBDYC3RQTOBgRFUZRrIhIbrfP3W3vUO743PpUGd7ZTxmzEGywSZP9/uaiNAFa7SLDQwO2j3&#10;7R0jpPCyqbNkXh2Gf+GNDujqvPLXItoP/LGRq1+/r+Vr67O032RL/37bKmf5g4N6tt4LD/CanOFr&#10;g6PQ7sGDvWp7l27pz/rpBJRk4ocXL/qRPku8nj57svuVX/lRH1qGkzbrCNM3m42mA2/6THdDyzvb&#10;LF5oI1mLPJBDyYTfggTBnlmbb77+evdL2b2hjw4YcWRfuwRmk1u0mgEP9tAsydhez7T4PoLZuDpU&#10;NA8M6giE1UN3NMBnAaAjOtoctUOW0I+ubSI7dI69rT3NH06iefFqwr2S6BlQqhyHts77th3tkpk0&#10;KChx32AVGrHLDfo5HveVDQ3teCG5Iad4FtalmGAu+hbesAF0XFOdXYBLYK2vK00sKZwH3p33YXD8&#10;KSzRyiR1lo90VgQ9ild8TeiOr3xHWNqBB/Cy+RKQWboDeIEPetDRSea9fMB+K+iAW5nPeP7ekpbT&#10;nndQMOX1LXBrMJc2V3vFhSyRn7Qx+/x2He/6DSF02HY8IvNL5qrD8NxkssFbfuPz0l/lHNGsQWhg&#10;6MySQBiewUewB647QRccCwbHVOgbr/DdMx4GSKDME5Uu4V3jDXzJhqeTwJAVCUggRsa0P3WmD77U&#10;xyC9JOTMm9ki//w2mMD7MHy0asOHIA0M9NmuxkGnXRoYoNu2/jrrliRuPhw9M5KNMwJr7WZtjGuj&#10;t/Cv7JU2Q/fS3v3gTRaMuoMz/wr3DPTGBkUnQsW2if4GsQTyyx+ysexRkxQzGdpKDGhvXIBOG61s&#10;s1RseMNOhFSFdc1apFKvUeuuuMhRWf5LYlyFyt44YbvOXlZ/1u/NDktCm9Ss7gPH2Aa+Ry/Ze4g8&#10;k13Myt4H7VOXL5bQgLl2JPZTMmEwgX3tAF5nqcwaT5wEfqtEUm3nGRqDVV6lfR79aFRDzkOzy9BQ&#10;2+sZG7iRmNzcbHZiiRQvbmmH/7DkrINh2cXmdKPw4QMZLz9yLJ7Lz47/cQ+/6yfAkD820b50bW1T&#10;byPbP/7H/8Mlo4igHCcHrbGZvtsMX4DxW0OuLYV0XAq5fgMsLM0RP1yDnPObOlOGsjkOQCsgWMYB&#10;4DUQLV9Qu/Va6greJB8V7jg/7wYvg8LMiwujKEEy3HbJNYTmyBCmwU5+z3McRmGtlTRqLDBPmas7&#10;XVJwuH+w87atFz/8ye7Ny5dRlg+7h3dv7R5SQAplVmLDq/AuWPObLJt+fJ82581aEdxkxEY+MYhS&#10;U6AGs4VjW0YTfKzDtSQNjhR0Y1W2cC3/SsfsEyyE9oQn7T1++qQjH1jdpT1wR6vAJpjUdxOPj+e9&#10;zkikB/rRvtGEcKEjg9blAs4jsASPBjUQCkySmPU1ar9pcmnCYNQwBK7AvQI2wumYK+nL6Bi6WMJj&#10;JBEtRrAZM/gqs2CqEuTamBMcjNwkMQ1gvWJkhPL1zSRpIxhtgg8xMAv8zVoJ2EaGjd7hQX6E/wmW&#10;jRqkDppQtmu5zrFw51y9OUeb8DDGnJwJbDysOrMv2mDAYySjOw1EA6d1wZJPeDDW6+1e+pPUdLQw&#10;gRF8zJSo30AwfblYmgdOe+EMHH1wNg6io1vRYfRSePQODRmB0SXbkhvPVglUjVJ7QM5bk6ylFvSU&#10;z9pRJ+10NCqyQxYFZJWh0MpWJ5qg3mtp56NUt/vdA0sW8bEBXHS0SUmc7XzXwLMzn3fPnz8P/AlY&#10;0x4ec9qV9fCJ3KBLeam/JNEfz892e2nzXuTSyCG564BC6sFrcJ9gzEwUO8amDB1GZu34g6516qE/&#10;XqhvGpyTHTmdvu3kdznb5fDyr3REp0rmpp7Krnr44K9lLgXeSPrzBnntawOHeyu5hRva4DV4m2QF&#10;J79tKympc8xe/LST/pWhi02UFi1TRrsSwc5GoHv6X7Rhi1xTvnsMCFrN78Frweu8fcQ54rVvEewf&#10;POoDqUZG0ef2vYcNHE5O3+/+n9///d2//oOfRJ6udr/+p/+t3W/8xp/uQ7cS9c4+BC5UexCnWxxT&#10;Hw0NxDQBii4J8M0oGIlWGLxk2dFI+i9/++3uxz/6lQ7osI1wOn13unv1+lW/ySEoQ0+ww1OC3O9J&#10;ZSf31scfHR51+ZyHrsd3DU/ol+cY6Dqd1z44BWXoPLysi+91us3mSKLwbfSZb6JLbO/YFfw4OTnt&#10;8xbz9fMHpTedaVIU+jWAqrilj43X6NJjdKG8tJPt0EywJVg16t6Zbcuo47eYTVtaqb0Ww6dKgsHw&#10;MpDjNXmJod3aN8CiPfZS8EcOBD4jc2gYoELjkwbb3uAkMXGdnntVO3pbTrQXXUcD7eG5emFDZbUS&#10;ld8A6qAMe596rn+yeD3QobELS87rYON/tWHZVWf21UWjlBP/VXcFrcpohl2pXoS+4ZGEGk06aixx&#10;SEU0WDMrdhW1RWf0DTf8c22C5GkPz+hjy2XHA3S2oqADY3gV+AJNdCZ7bcrosva8sMaMBLjw5n1i&#10;Fbax+kgWSVau+z5G3/S02bdVnxzV3oItsExy4EOsPpw4cjs+hr8d2cWPsXdkfXA5fjvfrWGD2ccu&#10;GQ/tu5Qq+Ho29eDR4/YPVoFx/uvgkzfH4VpnSfVvJp88pbXKfMoWv5Q16DUswa/hd21ZaNflXht9&#10;51sgn3tkVyiCtu/cSdvRlQ6IBH6xIBmoLQyOfZ4s5fEp/xc+8hMQUy7UTNv44x6trbwFjsLvr6I9&#10;lRpUp49uuZZiiTFSIO3DC1gjd/ifFnIhl7KFpsFf+f5q3zlRPj8ub5GJ1cbGu+wo04Q6fAxm+cs1&#10;11PPgLjBAgC2bI/5GT4XbzFV5MDb4C6uPqTw5/jmST5rD+CaOpIoA8j5r+3gx4PQVcLq1ekw92jA&#10;fJTbqpXYwbRrZtkyzLuWOyeGGXrBKTjgIRjEMblYOYuMNdYNvcli491NDivbwZHsXe/a+if/5H+8&#10;7GhRChPSteabAjp+mZRoCOHGSf18Y+vaXB+DML8x46bMOtrWdW1SDtcXYoQTYq5V6HJUboQuxDEC&#10;lSB/lggJMCi0NkwThdgoFUIKrgkSfIyU16hkF9CcmTXIsaMYgWMeSk9wdntv9+zp074Z5PT47e5n&#10;P/3D3asXP8QGXuwehRlew2ZkleF/EINBafvmoHIn+AQ9X+yUsZ5btywpyc1Zy5iEIFJUoxe8VIFn&#10;WZt/hS1tCZQJTgWVAqOnY+BEj2VY0cXOSXp9JYMKHmuJ+1B82kdPwiRw7gxJkjBOfwJHsyT644CG&#10;5zPtrz5lTPsJTtAWHTkV7dnRDowT/BPCxf/ha4iAHD2fkYzFY4H8LNcSGMjSOWTOmxLXwAqEQwvG&#10;lVFg/NBIdo+ufWA0NEnPNfbo6+NDiNl3gQvgw9eHD/ZrYPAVzGBpgBfeChxq+AS+cQLw0WcNdWBd&#10;cgcJ5VK591xzr28VSn+WgazEfumH+y2rjdRbdKnjyN9cYwSG312ixkjkusTUCxHQnywxOh1JSbBv&#10;DyRtFx52o0jg1v9y2o7jqAZv25K5ixhvr/r0USrGyLMoXrUIpiZfChPK3MNYMAoEPegp2Hgfo6IM&#10;+cMzb7IBK168fXuasoEx/DEIgB6S7IP0pc6McJ+X9hyjVxLCj+zRoSZAgVm/gabG1rcErmJkDwQ2&#10;4YNnxiR5I38jszY0ZgSPHh0mMXl0HcSjO9q+S/CET+rZ3CNf9MCSygkC8Q7vR5Ydh86znMa16Uei&#10;AeNN1p1BpMexaRDmoOqsY2LAgCeLP3hW/Z5Kbdfmun1trlcmN5kauRRIUIHpe7Vl0786jvZ1j7Mg&#10;Z85XH3b8p28jm5PY6WeWvcKTDMQmb+0veMgg3b0KCEbufEX53EP9wajBx50Eoen/OMHpH/7kJ7s/&#10;/uMfapt+9dd+vPvRj76tbTGKq1+2wdfAyeMKAlbg2yQ//GGr2GijnfQRPn6Dz8fWvjJD8vyrjtBL&#10;YNi7kz4XMW8kRH/UsrNZ6rOH3l5IRs2QSEgqT+WthFrQZxnp2e7N69dd/oJ/IxOSkpvAELzads2M&#10;Ndrrx9vY6Mc4ZvCODYez+2TZEt41mENm1G1gmbYmUdFy+EAfAhsZhl96nQAvfPKsSe162u6S09gX&#10;7Vwlmrn/MHqQayN3EcagR1xvX0WW8qeNar5+yOyFhJDP/7z7ZHlJCoOBrqzv1FT28u/07buuAvB8&#10;kWRqZsIjT6GvMuDpIFfODdxI1Drrn3I8VEfBNVX9Gb3vQFva8tKEsDt9j69s0Jq6ZgDIxi0DgzBI&#10;+7XRm4xqo23mZ3UweEsWtMM39sN7SaThs+yI9mojr3Vs+KdeB/U2/0Delg7gtaCrdAnM6KHT0Xt9&#10;8q2BWfvh220GPeLVhL98Gx/NxtIn/eKNJUCTrCeJ0HZwZPvPYjvTceCPPYoMroS4diU7+sERXOAb&#10;GQwcq//0N3DDUV16EPxSV5m33qp2+q4rLQw0eWsUvTk5OYvfiD+OLD5+8mS3l+QdDKP/ko74KAOv&#10;OZE0PIxv9G0ir5rm213DD+yRGKjQ19FCNhdX0ueorY8fPydR96a+T7v3dt86C5xCijiX6IXnShNo&#10;B0axSZ+tCGmbXNCR0MHsAXyrV+FXmZNz7eurPEKxAMYno7F/7SI6aimlX+yRGcpxVGVwD/RF2e5u&#10;wSPt4tl0tcUAkSN8sNWWpqw6lpHBzTL/gFmZor+dLU55EI//i+3NHoGaWUy104gzYw3V3RJXkdCv&#10;dIw8fP4QmNhWK4rY1PAcrqnbTzdEni8iTxIZvODHg0D6jMyl9fUdpIO90Dp1Dd6zU+9OjhM/PQiP&#10;98ovsKDp6ObEG/ogy+wkG1ZdCP/o0Bp0G/0NqfJfY1zH4LT75//8H18qqBACaqSKkU0h1/zWACNO&#10;gEdhpxEbAGwlau6NQx9GIPZ0No5yytzU9Vt9R5vzCmf2pUSrLGRnCdL73dsXL5K5fahjE/AyiEaN&#10;G9iGqTdBhedMZvRRQsAoMjDzcPEkKYw/p4ciPmj4+eLW7vHh4zrJ169e7H76kz/YHb95tXsYwX96&#10;9Gh3FGbs7c2rBCPZMR6IHBqCWZafdq6iOL70ia6ErkEz3AJLP9ITvErb7AwEwac4yvdr72H+Ytw1&#10;A0MDDBbQScLUGcM3gkg4TIeiB0c2CWWMRvruMq0IW8ukHfwBjyCxyUqOlmp1BDAyoA/wdWqY+gWf&#10;/Ne2qszBG0zaI5BYtPirnY4MZV+8BY+RcbQmLQIHo559A1To4/32lMAmcGKQGRgPUh7sP4qB9G2K&#10;Ww2evQkkgtGy6aHGUqLDhjAyddjkJHB4mYAbfeYi+JMnxrbP2eSoHeVHWTjh0YOVlNi0nUZ6PqM0&#10;Y2ys/UYHy2wWjxYNwMpQTC1LimYWUj8dlWubYxzVlRhpS9sdXRCg4W/+cICRhVzIuekE3zQBtxkT&#10;7Tdg48zS1pJ3tNS+cnWgkYkHMShHkWPriAUCHqyUPFePNey4bUuPye8ErtobozPABCzGRoDXEcH8&#10;NjuVOh6Whx+b8vT5sy6n0d5KSNGrQWh0lGvGH68cNeAAZvy/G7kzrmCGZC+JwN30aU27RBCe5N6I&#10;J5qgHT1mSM2WeDbAswX6B68vG/vgmwd42RJ8qu5ln6Unzjm8CYrLCwMPoe+aeZkR7uhuYAG/dm92&#10;jq6cuj7argQi2eHHYc2I4NStvIRW+moCm98/zwPH/N4291t2g8O5u3hUmdtkz1Ybmn7QEr61n9kD&#10;nH9peeDu9ZRhS/Q1swBoRt8lNZzNBG62CXpGDwQkkgT1jA57+1YimerYZY4fU+ddePXi1avd8fFZ&#10;2/36m6/iJBNwRvfNdMDfIJDX0jImHQwJHni78OVQO1iTa3Dos2PgsKwpvGNHu6ctichZgqiZgR4b&#10;LzARGKMMedXGjCjSxc9NSg72DgL3g9h/9Bh9XG+Ho0/eHPYyeLCVZKr2LDIBRn2gj7JkiW1xv045&#10;+JD7CQDJdex/6rAhbHAD+Nqe4Y/++8B5+KBMRziDa0h9LQ7q0O80UxgskxOc9ZXxyqaYsnCItCV4&#10;y7W01yBC//kLBSegJ582AVDu+TUDHSMX7IogR/9wkeDQkSV7H98n0U0Z5+pLNnROt8kScYS3B8UX&#10;/pXJ0N42urYhRzBz1P/YN9fhPjaPWpTW9Ch0yq/KzzzcPbPOrjVka+HAs/EbXcmMEWAvZjDLKz7Q&#10;Dj2wjayNr1u2uQNWm03VN/0qX8Jbe+mfOqO/6A9mCoae4FzxzNCd3tWn+Jdro4ejV4JHttzWOCU7&#10;uqIZn/buJHFByvumTWfi7ySQzG84GKVXdvR3ZoH7rY+U1T77VA0I/GjlSPYnQZ+BEs/PWh6nQvU7&#10;uKCBt4JJCO5Fro8eP949CO0sCeJjvYp3nv/B09j0yKuE5OnXX+2eP33e8hIYM+V8JTrgSYPn7GCY&#10;5Uts49hNq1i+f/lq2g/M89reimj7i7KH3pJBRx/u9KYy37xJgZqj4LjZxy73SuzWGCb4qE7MGpOl&#10;aApXYtTJP+TsNbMYpUP4crdyGD6lQu1r/kkse6I9u/bggga51Wds6W4HCFJgbWmDyvXFIME/uWbl&#10;EC54x9bV72o0+JgF9ewJelVOu2sotpK80bN0qI2CGYDMoHSm04P0YAneXeoGDvdi3yzVf98lfSdN&#10;8vciTwYADQx6RsUrqQ3MP/KCmtzTb+NF3yCzhPOBQZUbX2Z3fhFZAhu61TYHrskdZiCbHjkfXULP&#10;LV6i48D/3d/9p5GRadC+HJoNgXOpzJ0AeAxvgzZUh1/uL2Kp6/rsqx3XyUI6zD4jORQiRMoNdRjO&#10;CbSmDsMpqwL4TIdR7ssQIwGRQCsB+/d/+IddWmVdIsT74PCjwwQ+nsWYgLojDyEMgkhAmpRgRggj&#10;ENceuPaTZHjIiwBJct++9Yas/S4lsHTr+z/+aeqe7J4dHey+fvZ095gCPLjTNbamtAQ5nJ9lMJYa&#10;QbgfwkrfFfwIXQPnXKc4hN0biVZwx8F3xDk7Bi3GCdw6DR5DZKkUenB4RvME1egseJ9veLxvho3s&#10;rnMaDRxyDauRFh85WetC8QBNGVx0aYCX9hsgbcpBMcqjKw4VWuvaGDS83f5VmIbeN/B3+Qm50G/g&#10;nmQqvEm5Bhc1Yoy1ZIsCE/Kr4BO8E8iYXmSg4Wo9JV6pY6Re4leHnsrWZgqC3Q9wTQ4ZSDNU+Jif&#10;DVA4QfiQFzMlHAqZRNcqDVjSXunGmQZOsjcKNLowwU/wDH8ZJbJqpNmIRvUkeJC9UicVKr85ciBo&#10;0Lcp9do4N+fkAF5oq77AaGaGGEsWbNEYjmkZ/VMv/6qPaLReI+s3J4j+I0PzDI2+wCVQOnr8qHpC&#10;3pSfV0POW9+wFQ3Kt/zlrMYWzsNfZVIoAKGX0RjOxgPMlipeJRD9HOZ8Sv0+fBrc1Dl8fNhvIHil&#10;JX0XOK7E00OygkkG7n2CydPTd9VPdoUOWkrzIEHHvbvBIR0b5ekD9KnPYKMtw1fDHN5525zfAb9L&#10;Sjzkx+F79fI7H3asY0zCo07KsyEM7wPLDdIHOVq7QQ8yu2Z2aqeIWcqhCz5qKyf+lWKIWKeSI32+&#10;fUvgQN8mGSW3/ujmspd4Y0d3fLSN/HDeY/9s5Ep5OlVnmXNwVs9zzfmSq5Hrka2Rizkf+Rt7rTyQ&#10;4QAXcgZHsFh2ZempAmzDwDWJlPulcc6ry7lnVPM0ASrbt7//qK/pFlycsi+5H/ZWvg8O98O7911W&#10;4u1Olg16xuRP/fhPdYSOr4GLGWw0168lJZKSLisKDHhiFLb2fu9hbW+fN4lc1d7BKWXRGi/AKwE3&#10;G/cxctplYJF5vNxLks5u6Ve5BtDoxP6kf3rApnlZxZt3b5sQ9Ev2kTu2AlcEvGjMvvSNVA/nNdQG&#10;ytAZvRt8beUE7tpF7/Gf8a2dCRWYpZ2r3A1MAi7LaANmYa3MkpP8FiBg3/CC8ydvZdFs6RNfPwfv&#10;B/sSieCW332OowY0bZLhsLjBnFmJDYe+vjQFFm8tEwNEA15JSXhmMwh3O214HoAdWXQDR2fr8TF/&#10;tUWWz+XPoMGisYJ8En80sj+DNqK8pRfegLRk1TUImn1osqSv/OGFOlZDVI6hWFxzFEugeXZ6Ygbw&#10;ntUOBn7StqBcm/hY3UpfSw+XHbWTl+rtBlf9WWy6c3iQoepGcJEcFvPQpfzedE4fzl0b3xAawyXy&#10;xVbwS761Y8kMuM7ff7y2Ad4QZ6buc/yO5dpNDENjsGtP82SdH+UT6KeAGC9rp0IrbdKjlRTRifr1&#10;4OQlIrcEsttbzVqktJBU5l7w8hr+B/GpqdC3L50nUzAoYUCqrw0OnVKyCd+TfvvmaQe/yJ63d/Wt&#10;kpElL42o/6hswW+OXeoeWK10OImednlWfL/vhexuhybB1mBvRDXl8TjwB+cuvQ3NS2eA2zaZgUNA&#10;Ch4ji9pAT3DjARnW55KCyk9+oBUZ8nIJMoEQ6mlrmryJWQnautcYoP7KYJc33eGBcrS4RQam/L6M&#10;LN66G38vwSJX2ZtoBaf6BzveROzxiLzZKkqBVrnqawoYxOgAX+Uw7Qe3YJH7fI1raSuXLf/6Min5&#10;eHbSZOQhWysBDx+99YthYJstvdyrnJORXA6f7twWc03c9KVsj+6Rqfip9CfW0u8MbElKrEiZBMU2&#10;sKLjwFyr8p/9p3/jO4aVQSaFK2inhCfvThpwewAcASh1CY91YRTKjLAPQ7qmrwLh/gC39pvNvXUa&#10;4N3LP4jZ57I2ozyBo3uMgZF1MElKLuLQPsZJeWczY6iNPgTIGOBe2ul7ydVJ8NK3rAjc47S6J8j3&#10;YKGH2j3YxTAjhtEXfXyOojH+pP74zes4uuPcv9w9e3y0e5zgygNiGIuIypvS6vIoji79BqsJGggI&#10;gQrRK4mRCEaH8FCBKmfgR8oyBNNzxFDK47xK5S/9Ub4xhiP0SmHuWnpUB4OGypbG87sBBbiCD4e9&#10;hJ+Q1dhXqAU2mzCDNW10hIdBd9wSKGXBUDhTrAq9Gbvhc36nzzEMs8OvhSN4cGtN/eFXYDAFa8RT&#10;/WkvcrS1BW/tFY7gUOeSa3a4N1AJHQk1nDxTI0gVzMxrZvFqnEz+m/79p/W0VWOOB9s9/OoIU3kx&#10;RoQsTjllhlbutX8wSTTQNvfQps9miCCytU6OcKY/gg48wZ8GuO4Wtgk2b0ZZGbPhj7/yJ/RqwKZK&#10;YPb9i1mWFxkng00C4uhDm2l26FncAgPjgN4SY+0Z/bTMpfIbQwQfNO4SqwSXXT6AvoZy1A8sdm1F&#10;2HCnupdLuU6mJjjSn2dUWj4wKzDPf4whKm+CJ3kWMCgjPMNn/Q+NGNPQ2Q7h3B9ny0gL8INbygOG&#10;4dNmE8n0BS64GCjANzSR1EtGXNffGgTgLMGJ54Uj522jLKFL6Zqsh14wJ5eVv8BHL+A08j9yqd7S&#10;UyOyDQ42Oay8B0721gAIGvQ5guhzR9WbFI3c2cHRDSylM90lmxOY2sFUO1HYp46y3VtZnVmC1vK5&#10;P21PH505E2Cn/yZdGw3U7+ucwzdI5V/bK89zbBuRJ8dUCB08oycxTVCY39qyBOVdZMuAALtnSSLZ&#10;U0ewzaa/jX2VgHpA3YPvcMELMLCl+IyP3h4kwUFveiLg1xb88NYr1Y/f+qDtWUf9wDizXGvGOHCS&#10;mY1XdBCOykhic6P34BnMRna1Au+UNRPYQC0XytvyawIJdGliQa/hfq3D8xyJfmy5tcm0X5tNsbtH&#10;ZhIg9+Hh7F1iFDnpx/pSv7Ie/0rH4CRobVJkpigwzLKMi+oTebyGJeUtVbKc8eDR3vyW5KTTJlKx&#10;67627hwNwDZ2yXFkKy0HwPFH6CjAIgdN8MIbyy27xES/pYM4YOjhuPQZXHh78OgAUfNv2vRgN5pW&#10;lkIXdGL76Ds46gv0n34r9+EZek2cEBw2Pa3+pU8+tT4DLK07Mk+3+IahW2Q919wfW7LpzPW+tYNG&#10;aae2ProA7/rPwFE/nOPSF3vpFjRKR7jUJrjuL6Bkz4XuYEUDdOkMaujpOv7b6J7vPkngwbFmrqr/&#10;At+UQ6faZIFnjpWdyF9flJBy+FVbGrin79Apv/GrS86DG1j7QHt2r5s1AGR/lMTiMAnk4aP9Oc9x&#10;Png5vkm/+lBW4A32WWorJous4lHw8tbSd5aFJeY6TwB8nkDY/uHMwNRZYrrTxGHz3OB8fDl2Oj4o&#10;zafte30eAhwH16thxm72BQz7e7vHkafOBITeZtQbByQZoyvkjRzh0wT5Y/fsYrRrnlSGKkSVIzzv&#10;AEiSNPiQsyUDYg62QGBv5QB/KY5kp/qSoNy3NMryx8ah23264ts6La+dxA0diGjMk/6zNw7WX/pe&#10;8fC1zU9sY3WGZXue0TRr1diJH5Ngh+dew+6eNx/2Y5Yp2w8+3p/EzjXP4lR+avcNoBz0eUAfuvUN&#10;M6tSzHT72GUTiqvY99DF8ry+6TT7RejirasTl6ND6EMXwU6uQ8oSlvrl0Hia2G840Znyp/q42bL0&#10;V178y3/+v1x62wxFM1XYoD0dEX6vUNShgOPx0WEdqoYYBdOGmErgJ3jVmdHiEYCuYxO8M6r5oxzN&#10;1DaB0LtgEXCEr1lpAFZOwEYJBVlGJyBcRUKQwBVu7i4papxUkUwDK5iza1NbTbBSV1sI1pGcCIQl&#10;LQIUSURA6IecrCeWLJjiOjp8XgfKSHz/s5/u3rx6GYW/2n3zS1/tnjx51GzT2z8YZ6MXRn3XqE2s&#10;5SYshCBZbX4DcWZKYnAiNJz2lwZPwCPYxIMyPAILPr859y5DIOwpy8Ch7zKoFEUg54NPlylHGoyO&#10;PEj27eH/FNwM30wDC4YEIb4RwLGi04IFnbvMqwpBIUeACBMk+qxKFNzUMBaqa/SDgNbBBNau7eSs&#10;89c3sARm7XXtbwJW+HCkRqjqWKaHttX+q6T6BtPAQVjIIKdS4U491/H2Y2jOUXSmBf+NeqYPMsfR&#10;EEujL9pm5Bkc9SfYjayRw5zro8Em+gq2gufwbuqic+UzdeZ1jDPCxpkYScQLQQplpmDaL9mCh62O&#10;K/XBqtPVvz5Hf5JY5be61uY/NBoV2Jr0pA/n4EQDMHkpQ9fNR4a9Bc0IlS/ECtYEWegckMofRhA9&#10;NSLQwXsOjeOlY+QLLqb5wQZO+Gpgli7F6EsGMD0bfoNX+3hYnQ3NzEmj91kSmpMEmu7B2FdofZAR&#10;7p57+ur5Vw1MBA6CSEGXZxZmlIbtiV6HJlwGW2Cww4N+Tx8fxoAGr+Bydpok49xXvz+NXQo/0Acf&#10;CCzdWYG486UrS6csFVwjOAwrpwPeDtCQsdAbf8g7njbIZDSre+CKnOIlnpKb/JG5Or7YxyYdSUok&#10;uZ2rVxaeCOiYEzKhj5HDnz+vXn+xF69cB3/3rWyT0LQKFwmF/temt4FJMDdfae6Ib/SAvQJEZ4rw&#10;PeXYu96P3SRzb49Pcs0rmIN36CHxNsLfD8qlHnuQarFnXhnu43jvurzEWu+jx0e7j9G/N0kWrAc3&#10;+svp0Rv4mJ3wZfDf//3f6zcafvyrP97923/mNybgjn2ykeuQN3B7YYiPuU1y5TsJ5IcuWHb4OomN&#10;GRfwPUjAci+2gi5afjCwjz8weMC+dSAI/4JbSFib0jdwhT7kxSxMSJbAIHUq65GR0IaudCQ4bVnG&#10;KRBq26nHBvR6KgoczFwKWuc5iTSWDd/wLBXGH4UHHbTIbe0k1G6yMHVIf4oWzrGHQT847fV5MHJK&#10;JvSp/9qhtOe8chyeTmIkCElgdxh/FNssGDJT1KU0XeJ2HroYLEidwCfI5NvJDFjJELnwHFeTg/i8&#10;Bs0BTvDVwEr93OqbpAbq2pCeuhLc0BO8gkRBpq+788NksLalMzOWOM4y0gaW4V1tfPBvG7k2vu9W&#10;bTLbZ0ej+UbWzMx45rD2KX0LnPG3yT4aV3f8DqxXZmf5m9Aw8JIJQKdYj3BHT7jge9+klpuCJ37G&#10;knG2RNmpTw+TDKevzihrQf1cz78eAaUsfq7ZG+dgEOzyC/iG9uhjwMhWPgZ39LiV/skffa88ZdMm&#10;uNmB+tjK2tg9PB/asQ0GEATX4V3agmN9WtqSAt5JYtsv40e+zHbSBVQxC27wT+yiXW95EqASSitA&#10;8Oh9bPc7yUbaRnszmMsuC2prP+BcnU6Z0HsjdfEAf4p0ubtZDFJpUOd+ZP5+fNCt8PcqfXsFr+Xx&#10;jScE55ETL1/RL0EDX2cOQodZhi1m2PyDftAs9EiM3X6qP+AKPgGzK1nKE3yKHNFEsE3Cv/i5JZrO&#10;A2f1MGWHrz6qHXqnf3ao/mJrg8zRz9rrwHRxZVBD2S1RqF1Fi/BWYhX6wW9mxWIh8NV9ODpPGTI5&#10;jTvQk7nmr7OYuT446Nu5HgN1YDaofztHcbx42cB1P9KY2K1JVuzEvJFVkpXruTczatG7Cx92HLup&#10;k84IFS9yGVkKvJ5NYovwqXEFuqKTflNpEuzBrTIAif/1d//Z5V1LFgKwIG4F8hPEeVVilCCEFEjC&#10;AwN0fvuWZzW8RckIpMDGKIKlJHHgEeQH+/e7zs9yCB2VuOm8yUwucEzNBhGhkBSvCgybLPlgCIyi&#10;dXlMYCuioarJ61sMFQGpgwFV7uceJBFf+wJ5o2vNTBnsEiV4JdFpwhNC2ywp8d78TrcnaHr29Ovg&#10;fRmn/Hr38k++jzE6Jeu7w8ePYog4LI6IyoReMSQNGsEWIakSMSqBA1yEvmIR2Kzp7Zs0IowgBtMy&#10;nowwHD9GGHwlHdMa2ISZmC54QiuKkoa7w6eY02R7gm/0yH9NCjqbUkaPIQLv8OFG+F1bDKhipe70&#10;ox3VUya3GTFtwNs06Jjs4EezTRFG+CyxMorhLTZGfd+/P+lo6zy741mNea5E4F3VQB98Cp+r7MGf&#10;YXAcBzGbtjkzvBVkgEk99PsEzmwMT4NTI4fhAVnDj4vIrsDKyL06DQLIb/Ea/JET7m0vZWzDs+y5&#10;N5j24tAcjVQKDvhilFh78MIzdK2sRxmdU0b14FjFs2s/W0fJ6EHxGINSPEM/2zKYNYKBp3Bnc01A&#10;wVj46JqHuDtCG0ewnpdBN/UFjGSd7MAkrQQG+IWvkV9Bj41suKYvMm4kuh/WjM5KcAUdprnPwlez&#10;p+jJ2SnHed3zRpQE4mTCchq9Cbx8TOr4+F3XROsdjB0hSfDa5THpr98WkjxFN8EsCamRA1DgJm9P&#10;nzyuszQDygEaqanTCFz4zz7gWf7P7/AgfaxAcMkaGuITGsEXL9GGAWZ4ykNOTDup1+8vBN6OHoE1&#10;NCU2E3TpSbXIbQz1zBaNjtc4Vz5yPRAtR1H5sUd89L/4aQOra8t+TTBI57SdcsFPj6MjI4NmyvB0&#10;zXbgO9m77itl9KBdfPYMx5pZdc91TkPLbD+bK3gn0x5u5TgFJ2xoA/LQy4sE2BDrwPs2tfRFtqwX&#10;94YqI3HPnj/v90veRi5fv3kTCG71i+tGOCHhA3pvj9/u/uD3/3WX1D19+nT37Y++7RJcuHDKY7P5&#10;is9dkinQLx6BLWqd83uhzdXu1ZtXfV6I3DyOjHz9/Flfc3qZAOt6o7PsWgKG0jR79SHXRSfLPuKT&#10;PpQ3Y76+yQFo7LZygD8qr8Lj8js7WSknU6i8zr2Z2fNK5OhYYKsssv+he4PhaIhlWuFo5dgbrIxW&#10;07MuqXEr+wTR7Fr2BGLsOnvBN7qPj+rDCzxNikrrmZViy92rrvPr/Gr8ItkxACb5Ii8NTLM3oQvc&#10;4EUf9T5+THASvMmc4LaBVuro27eqtKuv8cH0Efy0drOZQtv8EACTT/rWADsX4dPAMRTssyvkPfXh&#10;bCkoF9O3FKUdsgCO90lY4YGOlrvuR0f3HoxO4xf9AF/hSZ+u1+YBKJtBMsQr7dJn+REekSE40ofK&#10;Ajiyk3sz02mysEp+yTI9wAN1W7923NK1sUcdcMp1/dgcRw5TNjzpbztzAjj/ss/AwQSCTcQjz4LW&#10;2p3QV3IAJvUnqRg4bcV/g6fJzqcPExiG7uiKjmAojVIXndppfn+OrTboenhgZi1JSfqmJ3x0k73c&#10;Q9PqfOroX6BPRdiMykpg1gdiabvtp47BLwnxrIYYndAtOvd109Fv8HnzmJcQaU/VOOwmIzhWv8wG&#10;pxzf1AfdA6Mv1HyEQio0Wck1A8DiMHLlemcO2MfEKZaYgsnLccBHQrXrmmd+ySucRo42ugYvurv8&#10;d2PSRY+U66yBWDhH8sYn0iUgLz5XJlO/SUli6CYpgY+d1XfppdEcNT62xH3WZeCsydCOMrnvnDyk&#10;+tb21o6/4GArxPmxZKxN5KRv9dJqeRx7guaYEtmCLx/UT2ZEFuF3wT8nRr368G73+f273eWHeW6U&#10;rJOVSYZhZAB3bKBBAbN89LkymvbJSYrkWmzNwSylR0dw7f7lP/ufLhGhmX0JVZijDAR+AsVeCEKW&#10;dAiCjARGDaowvg5upEvgKZO2hk6Q8nD/we7R4X46RRojJIKQMKmdR1kZ6hglI6Ig4YQKUDavBDQN&#10;WMWMIK+R4oUkEUEoZa7LxZFS0hqRIA9kgWgFJYTUH4ZWIVPOxriAR4DiK8OmB+ejWXc6Snd8/Gb3&#10;7s28HYaYMrY1yBGEZQQImwCxATsGB0bBMedjY9SxvYKV/ozAC9ywTbuCj7atrQiEdgQPfhNsBkcf&#10;GFmFVDo86XRi6NIMP22w3PfQMPjhC6rLPmeEKG2TAL0GdsYJVBy9bQVzZTNhdp4fOVTAbR/MejSY&#10;CT8iG3hoH/HgRDizSToYs70ovtGwfj29IyeXNeCSC2WbGIa3NXbhnw6rZPlXowqAbPoHLz5V0R3z&#10;u1OkodMyfhVosOafIFpAqpznehg3hhJdULEjZ3i00RY+lI/x1Tce1JloO1tlM/yoJFPWtCc4Z6wo&#10;JB5w6OSuNEkbC2ZBbh3Q1haZ68wCXLON43AfzsMj/0h5+YBy4Eqf7hdH18EZ+embxhpExjAETlO8&#10;RtUEdvpRjwFoYJR2ULUDCjm6ZqZPGXK9F52lpxwDPtELwNCvWYpiJPNid3L6rjrPUIFRf03Gw98H&#10;Dw+KYx+MT38NIMLj09iHBkKRWbQDLxoJNIsS3PEo5TlUD+oJzjoaHR6hhGCrz54E3zXKTPqWPl4b&#10;4+7B06ju4nNg6Qhel8DM2m1BrXL0rWv3N/028FHpy71O/8Mt+Fv2Mg4hfAzvzQJPQVwiv4JUshWE&#10;cp3zNWrmYf0OAgSO69G21GpCpv/gR/cbeOYanUcftC7ftV3bjFDaHXmSFJwnMXNNEGlGp8v+ggPS&#10;zPeTxrHjDRl/mwTA8ggBgjYEuvSW3RS8skefPVsQmMyyzXvy9zvTJSkx4vWjb7/taLelWT/96U+b&#10;XMAB7F4peiewPP/qq93TZ0/7PNyLFy+aDPW7MAk+0P0oNsJgzx/95Kc9kjWJjBdTsBM4DhY2zhu9&#10;8LuvJw0d6KwRUHDTmxcvXu5O0gYeffvtN0lKnjZ59VpMOFYeUDH48QWCcXZH+9VLezblxhYOjWfd&#10;O5vBppCDe/ULAr0ZAR15cyR/8PcbXwwEsGva74x8YGYPzILWBqYOe4buuRk8YwODI5Hyak46pMzY&#10;VXZk7J4gowFy2tYuWcHg2iX8TBkDawf79NDMiOd8LF/2lp3Y+/RVm4O2taESvwlEBhe46nOCiVxK&#10;f+TiZmAPTMU5O9qQsS+D+tIb7KmbZlG+NK2N1mC2+r1cRu/qXOjgd2UePApFb/pthbCHr4ILvnWG&#10;JPZEX2joy/2PD49qHyr4qa1+UMnpwDG9rkB+9j7jtQMHCCPz6aixQWkx/Fk23O+BGWzjW6urpRGb&#10;T1+1OT51nr/8gjfoE7y+1GmDveyZMvnZ/vRtQNisjEECfUm6wCH+maQENuO/wduXhRSWuS8BnVnB&#10;6HL6EgOxLY1d0oY++KnGGIF/cA+PyWzkxIsPDNJ6ZkvAD6cOSmoXLum9z2CE1vqfpFzSINhMGf0G&#10;DpyAW7juLLFA4ofEkHMjbSiD1qGTZ8O81YsvMesx3yIKPGmrgxLZ6VWKD73CVPaWLH5O/Vt7h6Zm&#10;4u+TMHYm9dFuv6tffHyS/OS/wHkvMmKp09WWBIQoE6tF8a4/0Ji20/Tcx5rwqYlU5KXP7erPtcBP&#10;xsg1+83GvT+dwTo2rIN6oR/+N6kO7MqO/gT2NN4XuZQ+5CScsA+5QqbBcwjGguUsBqBJrF/554gf&#10;k5TQ3xzTB5lsLExmSjSF0dueXwFGi20VL10Pjfs67uvrs8ONLJFHcnUVn3P5/nj3+eR4d3Hmg99m&#10;hjY5Db3rFpPoA73JeWBhc8lfZTyt92OiRDnl+QV0Io+Nmn/rL/y576x98/AowfQxQA06xoPmfAyZ&#10;NYKyJKOUpm+YI4bMsotmk0FKJjbPdSBMuq4xizAHGW2XK8oFySYj6mkHQXMuSbmMIEo49PM55w1Q&#10;AmeXIKR0ZSUwrfV51tObuvfGKlP8vs7LudZIbEbXscYAvNkZXGuYn8V5+cjWfF39aGfZC8J59dkV&#10;QgcuxmCEK8QNbsGgxkZQawRVpgctWeZpHBbnOA8XLzg2hqdfRlsAWeOVvYkZmqeMhtFoGeSO+lP2&#10;nLtmwzTOkCHEE06CkW4GG9oZaSNAN+2MgN5sWsOYKGnoPyMxEyDWmGQfw8xoyXU5ibmvTi63PiPU&#10;wDeBiUCAgjEsbjNUDJ2k4Npo5b6gjEB2pCYF61Q3PuM/RUfXa3ins7lHWLPP/VFOcNpcq/JR9NzT&#10;OJlFg/I88IJ/JVScMWJT3pbP+ThpD5qHxuGnbSV+pX1hUT58SV8UqU4geKELgNpWjgLc4Qe5U3+W&#10;zDSxTjva0/bs0/a10Sg8tuhEbhnFcLk44UvaLqweBgzv8F9faOvNVhKHSRBmxKK0ats3smNK3YOm&#10;ypEPRgq/BJnWndMLAeI8pJskoO1MwFknG4DWzAoZUVf/aLF4pQzc9I3OrnVZVAw1GZDgwRWP6CcY&#10;0A99UQDutSfZ01DvoxvHuEbyGXn9LUOn/cqIPXDR1V6PHI58wpW8BJ7U6ZR4jtpwf75q7C1vI9eS&#10;OvS0HncMZi1e9ERgNklCqrbN/Ow1vEJT//BXMlz5ScHlKCpXqZSrhdNMapNGTh9vK7u5FnmpPuY+&#10;XLeW40zhQFeiS0aYg2OXLhZGBn8CPm/LMXOxluYhrjYlCZIAL5Ow9GlslFqBrR2AHU7swPQqeBDY&#10;gots/NI33+wOYy/xd74B8iq297wygj/wNLJL3sy2c9YSJPxocpZ+vIKZbZcg4dXBvq8OP4oczpIY&#10;bQvsBWdeUKB9sLMb8Nd+4co1s3Dafpqg5uuvnych4YjpeRErPGhOx9kA+tgBiuAI5RlBzDGAXduF&#10;lE+tXMVrSQd5ig6FzhLpowTCgmByt+Swgy75jY7a97HGly9f9lkXbxnUlmXG1YXK7NgRy30EO11K&#10;kVLuwad2M3sTj2z0Bf6WPNL7L7fKMRlLWYkL2+fBf32/ef2my7XWRxKHqzZ2JrrqCN9chHskIbfG&#10;h8zApPOJA0BisGACnshhfo8ujeyhaX1GaE0OlwxrtzaEzOda2ypdR3+dVz9yvRs4grtZ1/PYOwMK&#10;ZirYUTqENgY5ja4fHsyrnA0eYFnbLHwTtGqS7LJbYKlO5uLHT/z08MVv/cNp7BXe4IMZ74GvhFV6&#10;wZhNwjYJ3uC5bJ6EXtLQ5DI4kyb9C7DVZjc7UyyQS3It2WeT9at/DNJnfU1sWBPZtANBuNXObfJa&#10;mAM7PMgIfuED/CWY2lrL8ci6JOZ+6pNFCZf24K8upb97O4FiYGFX0Jl8DMkGv8YIifvqi3KubTsb&#10;6MPMXuLD/heNXFfZMxV8fZflBtbOQKdvMPisgsFgffZ7NunXoIIHr5Vzfj9wzDV7+KNPNoo+x8aQ&#10;k+HLrbRxb3cUuXgSHeUXD9hzuomW+Jm2ygT/qZN2NgSLP9lHZ7qxyrTtXMeB/hYbhMddOaJudrLJ&#10;xvQZ5SDfQeHyPjRLdeKDHk3YwR86hCMdgFs6V1jSd2qkGzBsOmjPNeScsmAC89RxDwzLZwawlgPv&#10;fLyTjK54eOCeY2Ryk5nqfnbw0j8ba+Ba7Up8Tn0nft2NDMEjxcglue1kRGQaT6/tA5kFXwgwtgEc&#10;8KER2h76sOUGh8OZ3e63//J/9F1yzSIHcK/ZlRR4mNzDR4TpM6YL6BjWIHCnXxiV5TEAY6Q8S+C7&#10;HUbsOspihgQjESfAWNtWJqgD5wKV814LIdL3SkQkP/Og0EyXYVwZEcA7pRQH14CRUqT9GhnwEFjO&#10;MDAwKGNIUlPV9OU34hlJssb5yAcSvekiwRfCMyyMPlgws8YtyUiDl9TVzyhiaLUxYwLeNVMT8roe&#10;JGtQ1Be0Ub4oHLi0MaMoFAOzQJY62Z0Xl2zLsIJrXRvHJ8iKgUu/nKulGOBGS/fh6l5hJQSOodGM&#10;NoyjMPogeGiwXAciCx6Dz7Dos/Blm1kDmT/nC0pOMzQMne3wGgEMrPlDE6N06AuYGuKtbQohMGLU&#10;xnjPiNzCtYnY5gC+3Hs/1+3qoTccbWB1Xzn3XF/4UADrUAV+6qyRPnWmvdTLuXpVkpw3eGUQQge0&#10;cD030v70g/4TrBrN3e5na1uBIUi3X9uqkwZyrpmBkTROn3NUZ2iufPA1Ih8jWx1pm0R/ZK+BK55s&#10;eKIrunWNfeoumg0cU6a0SjelY+itz9Ih5Tglo9fq051Fx9WfYKRv9Qlssw1d1EVD9LBrGw4Urf2m&#10;HnkOVg2cleFg1Ru5/JxA/ENHPMkM+nGU1XU0Sd061x5HL0aGBJO5D5zUE3R0hip6tpId91zrDEdt&#10;QfoO3nbT/Q1kDh9vD//O6L0H/eZ4kKDTd06yJ9BxLknRRkcDF8/SN34KOpb8dSbUHltIx5uIpKh7&#10;ynR9c0f3Rp7v39tG/gOvJZETQF2FLqFNcIdzugtJ6T+5hNvomDY4iDTQ85mZHRtl9qzL28wy59xI&#10;nzLa7jcTyE30soMPYInDNiKq/44A5jr+eD5E8mKWQoDLfqAxvTdi57k3D5g74j0aKQPX6kh+Syz6&#10;goHIRAPx7By1IKS4pm3l8YpDA0tlJOWNiEs4VvtoixeW27r/5u3b3dsE3Wj5JAnJ0ePDtBV6RPzp&#10;Vm1A9gbyaWO9pdBvtgp8TQAqQ6FD4OigWo5Lj/Bwybkki+OF/3ysN/dbZmyZmbaqQGAzeojObB0m&#10;snMSOjBaWjbJWQpTTDubmHoNaDa5CRKlUQPq8A0f2OzSM23rE78rk5pSL22yS3BXrgmd8vm9fM3q&#10;duRLgEBP2Z7sadOzoPhDJ5VVxkcAB5cbP2RHmyVXBk2c21aA078c8dizWrpu8JsTss9v6FM5bfvP&#10;+fjQmeXusqHYvA5Qpi3+p3zowIllW9sMbxsXEOJh+Nf+0S/1yf0aeN3siiXFaFUbAo7AaL/h/Y1v&#10;YAcnsBr8ilPK2FwfW7nZhvTaAbfYq5bJJfXxzH0xAb9ZeQd3ypT3W7vT3+JVfBWbEt7aXG+wG1kj&#10;JK0zN4Lb+IPlf5rswilFiw/apm306QCVRCj2f3xgaBQ6N2GpTrCl4//FGB1kRTu+K9fhxQYYTKnO&#10;ZRdrNEEInu57GQMZaTupH8NfPOjYevaxS3klGYFDjDGJGT1/sHucGIJNpm/KHh6y2171HrscXZKk&#10;kBN22Wzq+8SNYUbbl4T0ZRBsG73gswJ4483QAL0lSFbaiGv77ER3D9uf7j5Gbz5sex/eT9mLPpSf&#10;5EoZz157UVLi5Ct2MfxN1l8esDkGNEKh0rsyF5rkJPDNtSYPZIrc1E5IEkbO7fN7ay/3R3Yl82Mn&#10;5k2O8xtfvWFLf0E9NMGfXNVOYNFOY2bn7IB2wisJT59hU4+chY6jM2mjMFbE0m6OZA3f89+97HuR&#10;vwfpbPwzfY5cV95i3ytrUB0/Ty6U6zL6zYeTa7aVPPMRZrA9AqLe7nf/4d+KDxKAQJ4BGCIgUKBP&#10;oU1BY7Am05QFMTLbSHGwEkCpLxCZVxnOGBMhnmUukBlFEEAZxUUKxPAPIAC13nBGmEPAwBK6lLjX&#10;ipoyjC0H1ymi/jHKGLEZvgghJVEeLmPI027abCAQ53u/60HnYWDKhDBtNzslk4yhQY1Q+oG/Tbni&#10;hMhwSn+ckr7sNteVs7umLodPyayBNA2YCKLKSdEbYKcsWpaBaV89sFFQfSjjGviN4Grb6KOAgMGg&#10;bA/CG2vhCeyn0FFgUoEBFAaAbYMTjMtB4cfCL7fSL8PA8c83PDqDEjg7MhkeoxN+oCP41AWzIIcB&#10;0xPD8fjx42sHWhxTZtFk8dOuAkOKiSvwvUif0+ZmxFdQkD7RyNIv/aJNA008B0faV6cyBL/08+DR&#10;UdfBguFL2D0sipbaWQ/hUfz2nT6NANGH8gNQaaMBXOQePK2Xe8Vrg5EsMEDwtpVfoZFt4a2OMosW&#10;Nm0tHAVJjOyH0/PSRHCtHD5YDoKvQ8vQL22gh9G2g0eH0G0f2kula/lXvoF/aCWZUjeFrpNl1xgj&#10;9AG7GTRCor3BYRxLNTbtLv7Au9s6pl281P5lyqeTBpK3Ob4cPRzZF0PEoJue95pXz8VIBPou9ODP&#10;eTCelx6sDT/qPJbcpD342cDS4GPRLbtzPFLEmu99o+7BTbkAGbjYtOgtnHLdt0bqkPMnAOLEzfxJ&#10;FhqQVR4NAIwh7QsTOggQ+CJeAtMuk4vuzWgWOiBUbibJqP1In2CtnIYOt1znsNKvb0tUntPmxw/R&#10;gYCJrvTXkNH0nouxscG2dbyKuM8YBE9Lzix10G8Dg/BYJW0y8OQF7dht9odc0B1vuHFkm+EJB3aT&#10;Y7kIHOp5c9bbN8eDZ2hFLsgT+nq1s2vkZZ6xCJ+gHfjMbKCvZM9rcT275wF4+icQYUfwyqAFfkg6&#10;0BY+EpPb/Evq04/T0/f9rgydefz4aRLFo+JhVPRPfvYnuxcvX5XG33777e75V1+n3u3d2+M36Zc8&#10;jF330C6iVIeCE5jRmD+q/eBIO7OSctlTq3jQf21bZlD+RT6UNTqvrJlxNm/5HdW12++5xG7YtMM2&#10;e8U1KMysmGFh69GybaQOvUnl3X7wl5g3Kc9W/credrLnv+JUOxte0t1JkiMimy6ApXVTDq54WX8e&#10;2e3sa+qpO/qQC/rPRn76jR44Vp+mHfJj9QGbQBdt84FRejZ0NSDXwSbtBUxy2H42eHs9W6/lCC/1&#10;3HdtlW354FN65DyA7s4s+UzAWX6kDjs/g1cTTGuwgZP6ubf4uvTazBD56lfV+cSt73Sys6RfXKPN&#10;BYdNPf/APWUHHDZCmTWARo7BjO/Lv6zN8zLsIL0SfDV4TlnBMt2x50p1Vb2PBmfocNrXr2vgRgt8&#10;VdfGFklIGrdciVFCLyACOW3V7+W8Ni7waa/+MDCSNfiA38sk6JK2yXGXxEXf9Id26Ihr6ulTF/wS&#10;uaiO5mg50/Hx6SQUSWTp5XuxU+Aw+3PwyPL9eZaNvb/8mP7jjAXkBhbYAj4IrviOvq559hZ/fbpg&#10;+fTK0KZraEEHDGhZmXIaW/cqcLyz3DRxnWVbh14Fn91HFr09qrY78F2ljVC1CYyEl6/vQ/Vol+v6&#10;iECMDOVYmQqvAlzhWPLDh5MpMM/rv71gyQrMXA/vwV85TbyQ7q/to2+7GLSqrU47XsrhxSHdUqjL&#10;s8rM/pvL2V3TRmU0R//N75F7e+Uz8ryemb0MLI3j1ac/TkLnDqblfnd4pg3l8bxl6V/tygBRE6p/&#10;P0Kr25G7e/zd+enu+PWrfmD8U5JR7azXgEdySqMZAMg5GQwsbTNwV6bTN7jmGSR0Hfuw+92//19u&#10;SYlKApkcm4WFNyqHiJynURQzChgg5Yh4FLnd7Zyzq2kUW+uPWyJtRXBm6UGK5VDEA8ggz2AFyABa&#10;IwWBJkUCEkFPWkibGA1QQgmprmtLvU5nIj4ByjkkGVTnmA/5CjThiZBQrgZgCTqUtenLNHiXhFAM&#10;OOTacRyhUUYKj8EUZTlU8GNOH2BPH5y0a930mb3txkg12A7wZX4NkbX+Rkc9oPm5SxIYAzAyFLNO&#10;c9odByg4utvEAy30wxBS4k7NJymhzIKKfk0XTUOjWao0hqg0Du21ab8gAKnDIGq7yRIDHxiV0y9D&#10;aiSKgjJYaMLo6FdwAnYKNwFZBCswo10NS2ivrns4jxfatjvnIBsso0+OYKogbpvf7je7JxtpW90G&#10;nviWNjpih66hh2BPX8ooW3gjd3XoKesVebDt+tvsrkm85iE0yYyR6oEArThXcDPIEsi2udHRcxLj&#10;CGefIJBRiLMJr9CRLpVG+IWWgbm018GGG/5IfsufXCPDYDE6SUbJghHqW4nstakPtOo69cg/o1/0&#10;8qflrq/Hi+oDeRzj0r5qDIxMcOYTjHsRgIcTtSFQroMLTVcCCV60xS8y0qWL8Mxuo1faHLqE9/ih&#10;MfdyfQxMLikPpuDAGHtbC1n2ECPZt9zR8h0GnfyaxheQdQmphCRHcjByPM8kMbwN9lOuur/pBLrN&#10;coRxmJap7Xd5Ddne+Jt22A7AwWWSjqVvnIgEV7ARWoZedRCKs2ttAW056pGzh3v0ZC/88nA/3khc&#10;yF703sxHxSP9xHsUxtCatOOZ/+/c9rB4bEXtQOie/vQTEQq9qB8jzcaibc7Tzq2cr+CIAxIE0Hm0&#10;KA74lip9zWR5ISGlJ2kwzXRGNzKEZ7XigrLwZgZFAr8BjZQha+fvZykW2Ps7cApOyYTr+MzGgwXt&#10;dCzQdq9ynHLD7xnZZz/t2vPtGHTvs4jkB+baDIx8DieLlr4wLRj6+utvOtChzKskS3/4B/9m9zbJ&#10;jtFmSYnlO2Tdx259Q4rMGtAyQ9HRUnqYP3B0mTAil+93w8cZ6GHvLaUoHOQ6O9krr6pXI2vo8ObN&#10;69LJaLNRWzNj80Ypa/JvdTZeov0wQdHxiW+bTKDigeziHf9ieZfr9XPh01fPnu18sLe+iKyyf2xq&#10;aKFvR3QZUg3N6y8DZ5hcHiqn/QW7c3bC8zEd6Es/6E0utB1pSR32h02M/IQelaHIov5sRmXRrQFG&#10;2lv6xNbpByyVBbam8jbwkgPl0ZXNKJ7g3GAsbCmzcHPMxZYt/Cl/wkYkgERf99mrLheLjOgfXGgI&#10;H3A08acrhS/CtLXVdfE9H/zpdAclYnOWbVv42tRVr7FJjrYFIxvBf4w92myzpB3f9KVO22j3/U1O&#10;BOJerdsBgJQQY3QQiC/Mru3SIBs61l9hbelNNwZ+NCSTlo7ZjF53mZhS7oUO5BScgGBrwag9sJCT&#10;DjCjVeou+CVGjXlSpjIT+EtDloJsRTZWUlK/H3jqp2JD0IbuNolPm/ci955RhA/Z6LJO6EQGLb9F&#10;g844JlYg7zPYFlmPLKaBkfFiNLQko53NDNzTV3Q59SyL9I2Ud5GRjwH4zt2HfW5L7GSJfVDrC1bO&#10;PM/imyrolpY/GnAMLc1IS6Y6Mw3v4CLmG38QXgR+fsvzkctX+0MnH9rGm/Ucta10Ds/4fYNV/DFc&#10;JEOLhtVheIUu84ruSVzYd2U9lJ9D8Ya9o03/JLdbyijOxqWTtokuTUpy1EKlOXVsYpnhpT20TJnO&#10;EAe+4kRntdMS+D9FqxdblwNjcI7u3IksfT733a83TUo8SkEfZ7lpCksE8o+cshtWXDXZJadkItcb&#10;n0d3J5YeiNvvv/jb35FCXeYCAuaYRu+EUN753CUQcdKCVVntPZkfBoagVb4A0v5z7iN2k5T4naAo&#10;vx0bRNjzBzAEUFfwOA+tklb7FjRn75GzSrkCmnoa1oZzCjXTmBOYEqIGY9kRchkZDpxxRgCKignu&#10;MSDncegCMV8JrwFAwsBx/PpNFZSBYbQ40lnKMW9/gV8TrtRZ/Whfm2u/dghgqaHALM5yXlksKJXl&#10;c2LKgi2EgW7rrQQL8oJLG1i0oY4RSg+Y+g0usxOlfYSvDofjSbvLSFJ49F7JEhgYcB85Mv1NWJQD&#10;AJpxUilUvuKxKX14MXCCHYJVxcux9QCaf2vUqXTJPUGiRFby4x6+Xi8dS3tqoike1wkEztJ2S0oW&#10;DZXR7jqu687RzrFGG95pB+z2vhkkrZcOlXNkjgwENvRdowXKMtSSLUDNCEroFnjRv8lw6FZnQZY1&#10;L7MPz7RjyRp66sHoP3oXhNyHB/zAaITHKLUAahJhsM6SuPUiCDOJRlzw1shDTqoT6uBBjeeGu8rz&#10;gPbINlgYGYapehQZaNKb6/TXCNnh4VGNMBkiI+RPAOiZLPwHA5lnCBhd/VRv9ZcjmGeWT/I9zyyU&#10;H4FGMA82vKBRjLEI21GQMS8dSH/hr4D0fXQA3TqLimDoUVuQY+Cf5Gd0TeI3sxJpOJQGD7zJoWUA&#10;HIMgtQ+lp03JJ7yXzmvDaOn1iGn6ACdmckBTlkzcHfjTrylnARoZE1R49gTN6S+n622D5On83OyP&#10;5zQkpB784/Sn/1BunE9+Fz3BRPpXzyi0hwAtt6JnZqINgPAoa6mXREQb8PbWIM5teLGr/TI6Dz+z&#10;13Bu4GAJYPUBF/BkEkb9cCpw5ggMKq3zvoVoG127QPfIBDrrV3IhOLSEYAJjdSTZ0dHwS2IsWCSf&#10;6ApuMEpi6A+ZkajArQETXUm71Q0OJxsbaoS5chx6QdDgi3aePvu6ySu78eLl692rV69KB+2RefzA&#10;V7J/sCc5C3z4RocCV5PVlKvoYAKPmR/Kk70JAl0LbYIbeO1kJr8CA/kYWyeZ0L/ZKImmWSH2HR/p&#10;w71bd7s00Ad9H0Y+jk+O45Q/Ndj3mmJ6IAk9TxJTx53+qMnTo6PC0lkstiZ9m3Fko2pnQhM4gBlP&#10;4YdPYIeXdkb34gPUzTHVS79b/EKu+eZXH8AnFykLpuoffTGCq2yuA6x20Raa4E35GjhGT8Y2oEdX&#10;AOQeXs0D2vOaavzRks19YYegT0KB+Qtm8jBtTn/q83ES4XeWyCToNDCq3Fo6iya1W+G5t6SRwXQ4&#10;tEnbQb6wFf/0AS+X0Yoe9C1f4afr6ACOwQn+g1vJsGGgrbUpA1bwqDd2ZfhlGzzTX3D2bIl2yKnl&#10;4tXttGUG8ezdfN+MDnT5zEaDSfI2/qG7RnO+ZLKUo9vZwcL+dUAm8Khf+HLNdTLtJRXgmziMPWNN&#10;4D18ca8yEZlrm3DIvfElfCJ6CLBdj3xF1smH89xo3Ffd0WAqNy67I3GJfBT2kZNgV155zXGoXHtg&#10;8GjFTn3GdcGT33Sa3LMlE+Pd2PPh7NgmFPExRXCRRW9KvH7W9/zT7l38jORWnCkBocseeId7XyUc&#10;vD2zVD8T/ANu5cuMhrd+vY+M+bSBczRGVwnEeuGP3wY+6msDe+UwZcliB+aip/Mq4tAleMAJL/Tf&#10;zi6HF5WbEj77tm3cnvMgW/ggrVw25RvXaN9f2u717LOUCq/ShqQk/fEJmDQyritwRfbzA221oe36&#10;fff6k0RMl3oRUd0mn5+io13uFhn+KF7+3PvsJcgBDhy6afC//E5cgWbeyDkvHAm9UsiMktUU4N79&#10;7n/7n18iHoAaEOXonMJR0grBtlygirKNtlRBINrOi8oQB73yRz298YABJrAUlsCRohqCHCljvywZ&#10;gRDIedMWh9hAJNcnKDUFL5gH3xa0Bbb7/R5F4NpgLbycBiZtfSw8ykxCtR3thL6Zsr6yu9eANvd8&#10;XNHIRaUBwa7pMQlOg1QBS84JKWLjGIVuG2iTvcoP12wVNuSxfCN9SQ4sYxHkExbBsLIomtsNIMHd&#10;ACr14dp3k6cdxt+XXX1QjNBZ/nKUpOROnGGDbAqRoxEPNF/4cnYSMYETHjFkgk8zDR3pVB4twjPw&#10;lqv5Rw6MJqLXvPUkPAmtKysRJHqloKwdP4gtZGvg0o5RkSaRFAROMWKUWrvKox0agLOZ8xaECv6R&#10;7YaOeMHg4UNovLVfWLWRttEdvcBOrr19Cw+7fVGGi7QtOVFf0GmEU794K3iWOJAPO5jsNr18SKCh&#10;PYGxkd8G8tkETquc+2hvW/y91odtX7ICr+4pZ/SkDzCjT/BQbsFhU46xtsHzmufZO/qXawixBgM4&#10;cokhWTW6L8EhRzYwGrWT5MKXLAju6xQDF/poWx/L6MEJniup1gYD17Kpgze5Wjr1tZ4JrJvMhe52&#10;7arv4eW++SrNpolO86YgwPscGrmgA/gtge4zB+mnshP89WfnFGbp1SQD5ErAdZ1spA6DPgG3xG5g&#10;nm3oC26jazMKO7rQgDr1tCHxFGhqW3kBEt7j5+nZSXFBR04I/Tr7E5rrE74Shg4OwC+UkZTMaN+8&#10;Uh0ButQzeypUDuBYx4y3uYb6HN7wwYOlsZ99uYc2xxFNgGmGDSnR0p3QP3Dge6vmcpPE1CVTY8sj&#10;s1ejI0G6Nqp2OLh63s+Ilo0tbLIUeCqXeJZzDavLhuqyLeZ8ydFKdtVvwpQ+YGTmDp7KChAG9wnO&#10;yBdEfJtEfTLzLsGcNs2OwPP7Fz/s3rx63bZ++Zd/KQnMUXg0gwOWWAAN/xrQkhMyErmgW/Rl6VXh&#10;ZptSoXYkfYAJJpz0gtFrkE9Oj8szfU4wO/7RwJDlGJY8mvkUJJ2ZEUn7rnvuEt6SOeX7zZe0S/as&#10;43ats2253w3vBQV4ljIdBYUQGHMJHdG5SPqdHezgXPJNdsKxBCaztJRvq89Jvx3xpy9wgG/xZo9m&#10;FrX6lXuVvezsLxuykl+AmZXTLn/UV3+je/DV75Jbm+P6vY7aJw/Lv4Jdos02dXmnBC06U33OPs8g&#10;TvACx+EbXUp75C/XfbCPr/Jj2Qjw0jf4kXnJTABokoSOi49THt6b3cjvBb9NoNxEqHIx27q7YKSD&#10;08/YLdfIvWeK6I2ZUfiJM+ijzaBF4cy+7Lp2YYSNbNBKKkK6bmhV3gY3Phy/xEojBcN3cAgI2aDq&#10;XOAhF2aOxDCTzIde2VGiMVZgYMPYwnm9PphybaQrdnTsO9vq20MdeGi8FL7eC09T1ndEvETAIBTa&#10;dsCPvYvP9F039qb2IEkJ8vbFO2xR9LUJaR+WN/MRnpSmSQAZLrKDb9k7IN3kx2wGu5q+AzMcPJSd&#10;6oFrbIpX1Ici+Tf88SFBOJ+FNpW36LRYzPLiGURhw6IP6ecsde2sFbtEb/CG3MMLbw28Nj4ObSVE&#10;bFd+VQ7RIKSJrIWOwYXMAY79jccMPuQ5vQU/eElou6VYee9ejgbH4IQLBSBb2+0uAVJo/L7bZJcP&#10;we+ZLFiVlZ++9LTOyUhOqktNSggaWZkqpX+7yPndnPR7JcGvy03ZDD1E3saOxo7rd3rtdTQycIgm&#10;ngX0GnffNPNGWrNNbHPR+t//0X9xSQFdmFGICR4LkMY2ZQAK4bZDQId6c76yrV5vyUlKTJFhSJ1a&#10;FFTAiUDaJlja7Yh4rr9986ZAllkRCuWtidMJI0F4BQV9FiBG0YfiCCNlqVJuv9P4GIyAwgjBjZLr&#10;l7Db1xKVrr1jAHJOMTl4BpuT7YNRaQtTMYoBoHgElwH20T71RrFmaZdz7bVs2sAcQoohQ0HxpfX7&#10;4wiNKlEC8I5BJnSRnhT0jm3KYbSohjJOjpHQhmUvx++O45xPSkeBD4P38P5e+SdAQxMSa7QXLEbI&#10;BD99Da9p2sDFABqVrxHOcQRzytfgBc4x6Em8Hs6rbfG/Do3BsqeeRFDdthcakB+0MQqBBu6tWR7w&#10;5r8YvjFInCI8ycEsfxknNHIyRmDJ1rXsbDwurRB22ypP27X2ib8MVGDUpz+wVybxhCIFxyrvRgfJ&#10;H+UEy7xGOIlD+UfBilb7B4tsHxyMnMSQwqEZfPSTxtWofFcmszWBSHm3wEsOagRzv33kBn3Cy7Xs&#10;hOVAE3pUeqJL4L12XoFHT9fn133MVf/37S6BD3/gQNa0vZ4PMA3/kz/6o90ba/jDC/wl7+hTuV50&#10;ok/pY8l4A1fGDF3SkRE/P8j95xgttAvoTVBKwdwHo76NitOBVg4viqOZl7RnmvhO5Fdro0e73cPQ&#10;uO+eDxwcJ2cFzwZUgW+SM/gLdO93BrAfoMq16lxgWUnm5xhNBrbJWwjcbxDk757nzWIgwQfiPijN&#10;FgWfa5kNberYEsyhPHj72tVzz6JFl0MjS3r29+YtZ+wFeZHs0a8G4/iccuSErIEJfW2cPJIgZeW4&#10;uOH3hl9+10GDD06p21HG0AlvwN6AO3XJmL4xvYFv2tEuWhuNF7izMfipRfXV88fJSkoETma0OROl&#10;lJmEabON6ZdsaofO4lUddPpo+g/elIP/2CbfqZC4T+DqQ6FkTFvz2uahj3orKDXK2C+v57oRSgGY&#10;QQT0+8Of/vHu1YsXhelHP/p299UvPQ1tb/WNU5aK2NDWrAa56EDSZifR0AwhGlbO0h7SgsFeG5Ot&#10;sr3xxyi7Nwx9POe7yJNn1diQ6Ar6dlHUtCPg8BySdju4l4ulffoC76zBjqzlfr+9sc08dglNbSYJ&#10;C870I2Um8BmA8LKyr8+Ugws5teO3YvgvMABRGg4swZN+5ef9+2gSWecryFJowP7awWOgxXdfHh8e&#10;dkRb4FyeazHwzBuYLps88El0mR1hF9zH2y+3ykFP0FIQzuaODvM/gIKf5w+8Vc1bNSGhnpPqQunB&#10;JgwNl131PFgTQ6gHD7KqHBtBtpr05D6a4Jn4ojpEnrSd69rHY2UnIUudwLZGjemr+KF+O7KFpzZ1&#10;4DH1Il/Z+VkB/9zDRzy6VVvfOCrtuI+nNlihQX0qWHOO942T4FTIs6d4Zy4C8PCWHTFbsg1qoktw&#10;u/ZvaVm7YCXf6EWu2Sl6bbmlc50gs4fLzeZYgtqR/fIH7GQfFAEg52yR1RN7vmFEZoJLdccLjtKQ&#10;gHvpVaCtrqVW4pCLzo5TK3ga7ETb2rH0efkxepB6Hz9/qmzOS1bgm4TyapLQZc9Kb88Gh1dgc38N&#10;+urf4wghR+6kftrwfEmXOQcn19ldNosfN3uj3zNJSXDpwChdC/3fRA5fJ9b6YKYl/QfR9mF22eyt&#10;ZaVmwcQ/BY1MpS7f6JsrVuKIS4pH+NSkI/yT1Ny/a9m3pe6puMlj+bhRuzZoO6qDVikwsuBC2qpe&#10;9LpLox/dXc9Zl2KGfpVvdXN03r+tmfYWmuAdee+l/D96nht+tc4c+XmDiQ/YEDJLTnKz8KJbHwEh&#10;VxNHsrmW66E9HXjz5m1fVGJ1gfisA9cp037/z9/925dLqex10gF0KTwF7vdE8jeKdrP2sevHNJgd&#10;oGVU2mxwmGN8R5kDiNatsQuB0kf7yl8NW5Ti7askJcdvS6QqEEJkRyQBdrPROHqINaNKn/rCbIrL&#10;EGiTIR84KOw4zjG68xCmEYpm9akjUEMs7XCSnJgjyyYwbJCd+3AET4WsZYwezhsmGgCmnC/AS+o4&#10;CEZhrcsu/dCRMAeuw4PHVTYb490kKUcwd10lRgY2wYwlNjL88iZJibaVQ8v1VhUbY2mkhHNXb2gx&#10;Sc6MhAwP8QEcAq32UxKHfmnDGyomSJqRfTAzpJbMCLYJdgMU03TR6DpEcFWBJAvhUYyD6TnwIqq1&#10;nKb+tSPIRUd86ChLzmeUTlIiIZkAdxLG4XuDP6N46YM4wH0lKoKgKVc1yU4ZlkLMdTBKSqotteLh&#10;V+Dq7F3qcrw1FHE8S35X4AqejmYG19ieBrr9NgWDTG7zR24ZU21y2ka4tTeJA9njKCdoJQ9gI09N&#10;qkMjcidokrzpEzwBJHUkJYzVOEW4cf50qbihQdvGuWxogATZXIO3QKc4ZxOkMAz0wEgN3irDmP7a&#10;n/q1vudfUPGv/u9/tfvZH/+srxwlCw2mAxKYtYEPeI4v+gELeUInOhMKEiicKG86M1FaEzV0ZBDt&#10;48jJ9/ogmfJNBDnr0CMVjSGV1+6rdz/OcgYjQsPAMWt2gy/elZrBU1/B20yFD/QR7hrewE+/yJf2&#10;0dJbAOHp3fRXFzG4qcfBeRZlloqFhilHB+mOkWROBZ/L6/QNNDJibbOgjtySdQ9pcsToTAcLW84F&#10;4g0mQj+Bj/Lle2Ax06MfHyCs/U3ffYXrJhNoNvRIr8GrIUlgxgdf3Na/snhv2RLg6AQm6pPMdWQy&#10;f/hG5sxO0z+y37evpA/10IzdJbNNIMIb8OAn3ShL0D5wgV0wLSCdAGEbDAFPtpHTQBtclwzhAxjS&#10;bXVn3vY0Dqswd5tv5NQWBafOskSfjZp2ECq4srF/8uLl7nQboHn61BsVPWDLlk2SJkEbO45eYEG+&#10;0LSyOHYdvPpBb+S1gw3tyF5n84ovmgqIIxNsa+jSpCQtTvDJxuDJluQkMCoc5Ut8TXUm9jU6o/z9&#10;XLPxKb7h4N7YL3RiY9nM+Iq0NXYy7QYmeHSgga2v3UHz8dk0kKwU19BSn5bmxGj2HL9Kl9hW9ckU&#10;/ZY8WabXxCh8eP782e6bb34p+ze1EZIS19mHvqzixJvRzrs8qEtWSxewj7ySkSZJlWE0dSVb+meL&#10;yCn9BRP5m7KT3JI5AXOT/7Q19j4Vs2PLCrDttuoGnHUE35TTH5lir/B/5JBpGVta3Utx59oEnTLq&#10;kH32pfoW2oJB7GFQUgwBPnxSXr/qrHNHg4DkGH3BTcZmQHRePW+GDHziiK4ISVt9i2n6FTiDt/RJ&#10;33iYwi2PhOqzc6xeA8hcgDddFduMbqFXEuHAA24zE3gHZtfBRv+UbUyWNrXz5PHR7sH+w8KlB31q&#10;A31QXv8+PEh2RqcE+GMX8PnyFlzSdvhCPxqfpR3x1G1fLzdQfWHwYpJF7Vxdbva7eFnyaVb2cwfm&#10;qGh9SUTIdbJBB8xo9htKwY0d9TyUZa78iSWqHXxN/9o2Q9GgN8H/xCF8L5lKu6ETmzM0i35Fb9Hb&#10;8u2B6fbuhzdvdt+/fDPf2orsdwAo9dDc0nnfY3r69Fnsk2QuehTbYAam37pLwu57Tr7zhngGlutX&#10;6Fx4YcmtJXK15fibP//Qe8Uo2kRH1yb5mHItzwc5Bs7Kymojm//tZLd6FFtSOU0Z5TSYZtuPnw/u&#10;xaamvamVDQ2UUSgF6IL7Sx7ohaTS4B85NzCgZuOAWKE2nnO8N2hOD8EpGTPw4FnD9+fhUZzNyPYG&#10;+f/1v/3d+PAgBtFcJFCI1dE7hjUOaN4mEobnnCATRh144xMCF8lATxDdr7HIb8LLAAi6fESPkaEM&#10;jLERK4TKhdRJcLIp7CCF7psjDiEQkhGTJCxD5gOEBFRwziCCHSxgwyh1/AanDVwMCsPAqWobDHW8&#10;gZWRYWz7gHt+c3hGsdbIxwryCe9k0gINo38xHlEIfEC3wX8UWh+2jkgGd3VlxoSX4UGzGt9cZzD6&#10;wL26qWdGiLmlAKVx4IQj4cQHxocyuZb/KihGduBPAdGoCieB4jTD4wpl6Im2aNAkLPgy8ASHYJGF&#10;OujgwgkRpv0DLzeIYwztPMypzRmVCAopV3ql7S5ZSXkBg3bmzUBbAhJ8K8wpy7nyBoUnfQ7dLGMx&#10;ExflzYZ/nX2K4wVzHdbWF5yd29DYXtnNvS8dFTpyN7FLDYj7DAh6ueWYHV2Us7lHacrjyvoYWAnJ&#10;CsCMjtA1/aMxQ4znEvMaG3CgJz7kN7nRjvbA5cE+D7PiE9XFR4GA+y4MH6Mf4aWRvwYMjGTq0kd8&#10;QVt916kGmNIxPNdAdaVyILic2QFBOFkoyWpzBk8zjz/+1V/dHR0edZTo937v9/pdBbBIROcZApVm&#10;hC+dFcdZlnKjV2Y8yDhjVLpKQTj6wBbQS3+bUac0wVzlOIZWEAMXmyD52k4EXomy2Yka0uxNCIOb&#10;2Sx6DRb0Kt+2PkKV8gt84CS4eAiWCepG19CeLSGrgrtYjF6zSSaq964HBka7/E4nHNqS49FvbQeX&#10;4KuB8iz8KBXwLdfHZtG72ILghYe26kmu27RtJktb64Ojlj9wsn1WL38cAhqMDHOZgi716cYE+GCi&#10;b4U7/bSvwI/o7rF31RX36pTZKrgY2Ai+lfEJMDj+vrY5eq9xMqMuWVSm7eRIX9gxdglOYCWrrttW&#10;uVVPH3a/yZgZJ7bDwMo44oYD3bSrrIEc/oVsm4HyYTd2y2i6GeMOEt0KDg/vx3ay6+FD+iUHtd/B&#10;GxGWfyMnQ8+RYW1pPyeBd3PwBYJMj+1U/sOH933zoW9czEz+0JWeovP6+BgJQHv2LOI4viRyVT0O&#10;XchBdTWywd4KdLvEIn2C59pep0xMzgROkd2+sCPtksEmc7GRlvqCtUtPIjdoaMZPEuRGE8r0eRV4&#10;JdZpvLiQhbEzY0+bpNZmX3WA6UmCrefPn++ePnlcXymx4TPmu2Dz/Aj+OIIZTOhAn9GE/Dc5y5EM&#10;LF3Fgw6QbGUkQXYxx9rAAKbK96LJBrt9ydOSKZvgC69ox/Xv9Dk2Ef+Zg9RNAf6EQqppGZO+bOVl&#10;6qCNwarlJ+gUezKzCxISCe+0DWc8B2P9RtqzVGnZEfpjFYjRYbBZam1AiGwaWHSfJdGv9lYSpd2l&#10;O/biloLrA7N3cy7+AHP7xx9xRmSOfisPbnaSf+1KldB7cBoar+C6b/SqvKXPCCy6lHahQWUwf2xZ&#10;6ZQy8KJf5LL8TrkbG6ufsf2NK9OW33ctLx8LXX1nX8mhB8YVqt8LzfSx6KtNPNYmH4VW4iX3wdbn&#10;MBN/NSmJAolnTs9SJgmE5dfBorAJ/g0ckDf8vJ+EB5J+zpH9zkloim6UFu0R/H305uQ8sWaSDN/F&#10;Y5vxWvm+Ue/x4e4gPJ3ZCEvdH+5OA6slSq/evN69ejsJDRqKd+grmOoXzezoD130FxCUiyUpHeA+&#10;ejS2vMl0SsNB8RDJr9mubda2pbzBpSVX4hE8bb1c59rZ+SaVaBy8VBgdGj1qspMKlcvAvpYsG/w3&#10;MeBNtk1KyGzK4KfBnz5Er25gIsfsVO1taNSleDnnvzzjw1egZwc0wP1//Iv/ZrQxBG5GFuZX2QPo&#10;KILgmkFOcOR6dp10FiGALafKGE/WP/Up/u0AytD3oa7NgDGYI0wyqzAnYAhO6kByXXtdX4l4QapA&#10;bv8rQwHBY6fQRhX79c+0rW+MNaK6n6CeYmNk8cm9LsPAiTTXjDltuQ+uThky6IQtBbAaHNrgaDGk&#10;yh+aUDztTUAVWEIHDJ3Ac+p3qUDqeTGANudBUSOOlInREUQythxB6BZDY0Q26hgDcW+39+igwoh2&#10;FAQDSRJ410P2zvGCgVdHmRrKGvwZDfWAZd+bHdgJlBF4+AjOzuLMKXi/0hm8OvNFQdIVOuIPJw8X&#10;8nERY2emhHFbgRo49GObEeJpH61cV67yknuLfjVs2Wr0ct1GTjjEaUswEdqn3wZ0qQceR/2pn2ay&#10;3Tg79+y2lglvvGgBTS6jaBX3sr7IDd9WnezaqzNKn5KIwp5+asSy6aftRM4nYDN9PDx0TpbQWN8d&#10;JUvP2qOslLfL58LLh5HLjsRLSikmGqavTreTzSI2dWtI1I8io6NE2IgUSbB1GdrFx/brgWusw7Mm&#10;/JFJeHIagvzhWS5FLnyrI7fa1aNHhzUyZPdVEpK+JSU3jUCVjlsQzSmgx8gF48PJC1C3pATfAmOT&#10;heCFrOBsUlS7EKPPaNoDqFk0tK2hyh6U6yDpSJPe1MGrOrLQwmzGwB8ZjWzArwkCugem6ZOhniO+&#10;KoNuIFmOuAn3Jh/o5MF1yZk1yH3wO0RZQRXjjLd21Tl3PNcnp6j/JXOcZ/sOrO6jJ1yM2HWE38CF&#10;culX/7iMt3gM/9o2deGam+jjjSVs0hptbF8pB19wwgfv0Z0jc732miBkw7fRleDkQgioXzJgpLUb&#10;vNiMa1mLrdmcVGetAkMHERTdaNv+7f8vV//SrFnS5YldJyMz7hEZkZnvW9VVqMHATDIJ1IBkXSDD&#10;kAyZaEqtbplaaom2NlpIAqyRJpjxCYIhQz4AjJkzZcKQCR+izSSrrjfvcb9m8P/9l6/nnCo/4bGf&#10;Z2/35eu+lvv2vZ8UdsIPd1tn28ykZWNBRipO8OgKY64pMPEZnwRnemvbCN8BKfwkOsOMTt3ullWr&#10;o998811/v0B/P5pr+5B+EgS03rkrMOIpm56kSoIPj3KAPPHk0OIcPd+J9MSXoc82XkgUXurPv/x0&#10;9eLl8/A2SVOug109i1w/RNY7EfPqV3JA38Q2vPMM0diKeIkucY6OzmIYytE+/Om4lfnYeuOLfdwZ&#10;2eowXxKg5W3lEFmxIe3HRsgzyOgrUc3YXiZB/vSsPoa+pQ2+dWIWOOjsM3LkERu5UzuK/48u7oJN&#10;F8VyZNdiZ+kMrJs+G6yRd+wcn85551ZPOqGNnkn2xdOx6/HNq4vwQmNX2w/e4U7hu4ZXncSRZ/62&#10;f+037cBZ/4A540vZTENC/dO0GTu4Ob7PYr/Pjd/GCy+0o3OuG3OS8egyHQpMgGuz6Td3V17WTuQD&#10;JiVeTEMn5Q0SbRNVY64d1sdWDwMF3gUaSsmBLJPIeZmDdnwAXyqm13+GL57Ho2/o1hXeeAVXMEev&#10;xi4p3Ojb2KQFZdteN0eDUwiBQNt/zkew4cPHwMkfeRjb9/qU6EL98+nnOcnmeLnm9+y00VYfBd31&#10;lRkPznQDP+k0HloMwKvGmsBtnoj+oPLlbfI6PEiO5dnnMCYwZ3LOA7IB24XEMj8JQT+ag8ApfMIr&#10;PKnvOTQxf7/+/jlxiN6wczZcWwyvLjjfu5tro+fffPtt4+jPmYj+FH/h+d83kXP9Ll8WucNfbPR8&#10;ji1n9JKObam9kUVqZZNiQimHLW6L31xJ/av9fZJbjLyjx9WF6NPRV33dscAvMYbemDjza90R4i/w&#10;6FbzwviTTkqSt3iW6HZjmmd3wuPQjA/yxLl5kOupZOPun3G12cmrBSZvSOObvUzIXaTJn+N7IP+f&#10;/sM/f9YtK2G2PfQqJany5XqdSQY0I+12iSBo1ZKDMMPDnDpMfSMoWznA68p2qgeWvLYS0WVo/nYF&#10;CAH9cUIEB779eR5efPS1Hy97dHU/gef2vRBKuRErqQ4zrCgyLAF+bo2P0TXxj4PETEFA4Pnl+a91&#10;BgySImnLcTI4jJewWWmzp5BjQU9pJODRhZZVAv+qnGEmHnEmHv7mpI2hX4WUMRhNk/wUpklABMyB&#10;NjnhyMI3xiyIg8cw8KJbptK+Aw6I9JuqVDrBwYzUWIIHI1ynXWeZxtOcgrEDzsi1OJnQo1QOkav2&#10;ij7OTSI1KxnofXu50zVBb/qNg4HjtaGMLEoTPYo+cFx1WOF/zwXvbduaz+Vpvs3444yd/+u3o9uW&#10;biI/xzrRVOf11U/hyOxL3VvwCm5wXMV3OYNHh6ctuQxWB0hx7XysU8igPpUHu/ppBc3dj64eBXd6&#10;NzoyyWTvxqUvWjYgkIHzXWGo4wyOwB964NzXdAamuytd+Y0s8JzBN6ik7OoV3PDnkJWCN5FBjJ2e&#10;LX/gZ6IJD7J88/ptHzyU2FkpRW91H6CSe5Lo8sTZE9wzVBcxoscCgDbg6ek6GeINgOzKhAxPmoDH&#10;ydfW8ld56TQsHRxzXSBxi9+EjB0IKpzo6ojWcBrHTR9WNyRwkuKcj66ZdDfhwSftc263cSkmJiZg&#10;JiQdO3Kh0+SljUDozoUg4006vcUf3YJT79zE5oof/PO9jj9HOr/OvjzM+B/CJ/K12tU7ycZM39pr&#10;jnAGB8/oe3VbO3DpCf8bvgqibJbfFOgGF7afY33yyKawBtz81w/zmRzRC9fa/qEBj3uHHCNzov4k&#10;42g3fKcfdGD8GD6V/wUrCQ9/rXrTu8BqSRvBnE32GNgvMsGw4v427bqfOz4avfRb6UQ9sOgQ/Kz+&#10;+vFDdvL4/CYP/a5/SEJvcvn4oR8QRVMHDf6pKSVfxScnQpe3iE0SSZHJxURhfExLjmS19jgr/h5y&#10;f1nc7OvfFW0wu+gQXelqYwrbrk3H30AHnG7RMnEIXeBPkhwe5V/t0dghrNv60mlxGbbTT/LwDE7i&#10;Q2IlO7Yg4Fkm9oW/aJ8Yo08Ah7Z+zBEe+xsjk/xHjkem2u6nfbgYf/l9C39+Gd7dnEkUx9bG3sYG&#10;yytjVDemrg7RC3hDZ3iZeCLJDDzbwJqUh6dtkFKUwE7ts0yRk+/XyRXd1WbgGwu/Z/I6d/x2FR5M&#10;yZkj+StkbdJPb+sn+K3A7iJcfPlONlSw+WDFK/jhOX5iro8PsvBzdljknAd66SX6doeEPvPyi0m6&#10;ybqLhenjj/6gRdEWeWRT+0wdXdEEPfzsxBZ8wE861UQ5+JXe/NN//6o/5xOabtLnbBcR2AMc9ONX&#10;AA9ujdf5SIYb84t3Kj3BE5PqlWNzoNitRdDab2mQvPJhfHp8N97Hl1qMpWdsT6rsWnHKeBLm2l/h&#10;v+1OCrGMFGfixv/CXXyLXl1NLZ62JsZOHp6JNf7hETjGlVw3nqY2Dqe9l1DUHth6YBr/Y58diw9P&#10;39tf2T0TWrQJzqLSV4F7xwQucCyCeK39Qy8FsoAo5tmqlvb3Y6uPLYA9enD1IHj54Uc5Kn7YXjo1&#10;cNJf9Yv1Ga71zt2v2v8B3Uy/+6HHr93fz+d7wdt5v1r/+MHd1PjBB/evHqU6Poy+PQoPHuVI93yH&#10;38Pg4NfzO4HIWCb08AHnYfTXdW21uR9e+SHKuRsi/sg5Z7st/fCv/XstNfIjo9Hj8T+5PCUfyJem&#10;z92vudPK//OPbfb//X/936ncKHvhc06ptDBOsA6lSjWzalu5XPevASkCtBq/jrEre4JP/mxr8spL&#10;bysR1Pe2rX143RYUplU5EJfBEWG1y2o7x0wzjalS4jqOJCoSfftvXz1/mYTqeR3CqxDFaXKibpHt&#10;nRL7+cAFD311XhFiV8QDk+Pw4151KhlHEOY8MMeYyhowITjiVROG1EmYx1FhtoSBoqGTMTpf/E9N&#10;q3GGcQD6NkHymUMJPEmjlWxvGvKZ8DgwR/AJtavPkqPwGp59IDJj/vZbJJPxGnxzRHAnP4EroKJf&#10;Tk5VmjhSntDjO9zgxdlQrCbYh259f/7xx0740rBj7uTHZxMrjqN0ZlxBEZ85uLaF9+EPvJpAne+F&#10;E9yhi0q4gKvAu5PZ8AnP9Z0VUSv9IB+Hea4tvr5z0CYlHoQzhkRoC15aXikurc6BN+d9G3tgDY7n&#10;2o2i34N7SYLgnu/GRQ/YeFm94GyDX+XIVuhMrkkI6L3VXv3YC8PsKlD6gG0lzWSnwSFtyGD713Gm&#10;kJc9sM7hm/GNtXoKjnGrP6UluKUr/vtO/409E5tcL4smycQu8tyJpCJhn4e9Yz9fzdYjOLkb4PWm&#10;ktHqVc7fvhMdCv6S0NfRm5cvX/TtIn271O15DaSXRdDjWUE9+AZJDzL31bQXunItOPMhhMWWmwzm&#10;MxyV0p5xN2EZ+c1kGD2E1OeifC/cq/ohvwTuh/k8FKmAoTF+V4eOfYO3Y9A/8qGLy2t4zPijB/rZ&#10;WmqbCxtf2HCGH5rA2Td0gWMMQiIPTpo+wAG8BuHUHaMrkK3Tp31TOhlBb+mfqjgaeyez6dk2w/Np&#10;h4axp0kQ5k1HY08SuepK5K0PnLTHGzbqCFeTQAmZ70rHO/jpH+jVQZOSV2+StJ1EATw8/fbbb8tX&#10;8jHZ5Yt9wQvjmJD87vd/VHg7trsl3zz9pj/IWJnH7vugrvGDP96qxTl0NBlKX7xqshS9pBMSIEU7&#10;Mipfcl6pzJJ19K1tkQ860mB4gO7YgJc0QFb8evTwUXlshXwmZMbNmKlCdheuIk9jzTiZBIcXeOt8&#10;bT2V9ODuQ+00eDRpjp1LqMuX8Lt+I7RaKOF7A/jIkyFHd6P7aO2zg2fioHTs8KztzmfXqo/5k8h1&#10;u9mRu/OLN4fRyXP6VvaRhetdUQ2OCrjGcGQT2vnez6lw910B81IxPKV3u/L55tjlR77XJ1anruWs&#10;rzbaG3N1s7DwJYUM3mRcCx7p0LijP5zlJX3NdL5vfxXe6k08tCm8Qxs6+CuytdDj+QN4UkTPkHSL&#10;byoYw/eJOr6bzJGPeNL8IfUmTcrkEMk5muxO8i9e4z8aq1/a5BwZ66+vY68Hf8deP7AdMZDuf/j0&#10;vgtg+NRnGNIOPPj1+dszyVDoA1i4jy87tvFW/rXjfK8NVQfpenj6Jv4hPAUfDtqvXBdfR/Llj8C+&#10;6Hk+K/QfPGN++M22o+BJvNideKJkqKvPH+ga3TQJni1Yxvmbf/O/0+PafCjNf8PLT8lZm5+RefQL&#10;+vKCr0J/XwUcm3BnGG5wpzNiiQUuPLp3/+HVy/g2E3m/pWQb2ecocrfahbd0hM4Ba+datzBZcKst&#10;GW98EdsSuy1ENR8LTyTu+LbFBEwcrizxJG3wReHnxm7pGJ/GjuaIOeLiW7SEr3jMHvSddvqMbrTk&#10;e20SbDINj+V6tZ18753b5AXdbn1i8OxsSswJXiaG3Xqc72KfGxoWrTz3010BoRX/a1H/1X/+j559&#10;mRkihn2VREOAtHLoFYyUahzQ3E6z0tfO+cac+tBjCPfOdQ+82UfX969bEcp5D7D4ZWAPQLqurZU/&#10;yU0ZmOMmSH1QKlAZgySXI/CwkLsQfStWGNiAa/QIzS3MrrAJ+iFKsEGUt/ZgSJkRwnskuIwzt/tG&#10;cMoEWf3m+YmumqbiBcF0NYOCBDclYEmq+NZgg5MjJWNIaCKgDIlFY7iUG9MJPp+D2fRNLbjzf8dK&#10;ezhREAFKnzrDCE7QojDrsCR+6NAffhR5YeMhpdYngDuCNuB5bkZCwMjr5OAfmur4Ie4IahG77muV&#10;Eh11gIFtPJTXuYVf3dYSHpb57Sut8fUYAbjn6Dzym6iXD0euMfgaFbrSzhh4YUY9VVCYXzJuOzxP&#10;vRhcYJzBi1vhHAMpVQeu8xvoJKqMY2VSmQp2hzfLn+kXemNQ4wTIOoGrCYcVH0557pTNfkryObgE&#10;llUikxBBZOHRTzTS7765SWKR826DeqkDvob7oyunH83FrZE5Gc8kZX4TAz9mJcrI5En3JSljZ3FU&#10;mcSQfWVJjsdeps+1HvqdFG1cu/Bbm1btB55SPNJPdW2TnMqUjPOZ7ZeONKjjC26cpofdwMJTR7IQ&#10;RPzirlcud0KRAn8fOzFy+7crXYLY4jR6w+G1Vu4T4HaFTsBvYpajB9m9nKIvqAg8+kXX4N0Eki2u&#10;ngfvrdoEm/K0+tWxp874U1d3VVsP8HK/gwtWbQdOpb1MzbXj+2KntqXaw6+9chP+6vLo2TUeYDhg&#10;Pnb3wynaGWvq+JD2SYHv0qrgHdwERDy+OcaO8zmHiDcFbxyGR6P3hx/anfOUsjgELj3TxXcxRmA3&#10;SaMbu+BCjxR6YuJLhvtL8V1hFbSjezOxJecJepBiF/WBVk/zGQ/ZmEmiOxpk3LGjJxZnFH2Whu2v&#10;XeXlWqDVfts6JQS41uQheouv9NKkxOIagrsCrmGYNfRasDl3/I8OZ7Thfa+Hz6EDHmsvjUc5X776&#10;jn8xBn58nwmEk/PuFpiY0PPqYPjI7xudLAL9AscC1dCL7kk+J2k415aPaEd3rtM3fgY+pSnnq8P5&#10;Dg56yJPPqH4ZK7Dofe84xhYs1lSnwcww+q5eFoecU6DQX0BP7d3BwB1bzveMKX9oDChO7HHGk/wM&#10;+iP3xm+0F8/xD737CFaSSDs0rnOd0QUF3WzRXWR4S7zaF46plVloMMbowdwlZLPdzphrdLK0Xega&#10;OaAZrsP7WQBogpnh2zLnwb+pgyYi9D3d006bGdu4YiPfwdc6v2NpKwbwZ3xQt7mLVYEPhpylq/QZ&#10;vztIHtzrpITuNfcIzMa1IFb8Yp/wKqzoFjtsbhK+yJ1m14Dt7hLU2aWgbxdA83n0YN7UBifXqisZ&#10;m88pP5uXzSTYWKU9x+pv4RwZpW1jTT7Oc5+ITZvAqc59Snx5+SYTg3n9bH+IM/Ih59//0e9ztBA0&#10;/t5D9M3RxKnQS0eHxjm3sn0f32ELu4mLMfBw6au+BxfP4b3KZMRiiYWK0og3csuv0j6t9OskFT2U&#10;NbRkYA7l6nPGdvziLA7d1p9daZvvxvKWP3d27vMl7C20uEvjGjb07ZU52uLnzotr5Ox743iGBGvu&#10;kJDdvOBl7qSkxh8/Tmx8+OB+nyl2dNfJs878L12xjauTETL3wLu5Q/AYWQ98alp9zxglsz7l2Evo&#10;rK+n17kIJ/Xq//f//n9G/xgXZQ7CUbxxEklkCL1On2Kc2WqU2nWFM/bg39tXHiB/M28YiK+h8KY8&#10;EiX7iHcvIMXqnZIQe/0mrVHGmTjM6kQNMeMxMEgar0pewUaB8/03b1iw7SrKrY8SbKtYM04MLO3T&#10;uQFuAtcY/rQdR9nxCDBMM74ZnNnozv5VhcLdSf9Z1R9j2YqjNZacnzKGtf2b4GqXYoV5xpqgz7mD&#10;8TZG4W0NkjQ8I6TKBMxIluF2Rv7oUWfj+nMY8Oyra+s47jZRMCmh5B68KrVpa0LEWXIIfagycK0I&#10;2QbQrUdxIHgCF46hlKSNI0V6+/plx1LWSQkWsw88jswYwWPfQqTPBNLDF/9CRyEWaP4LnsbcBFJb&#10;ejer3eOwyWJm/CMnxi2R7OQSH48jW/7ilb4Gcf43T48mwoJPKRsIehWLIic1CYXiey/mvz58VjjY&#10;N/hc6ElVLtuWOJBcJ1f6vHu5BcPCzOfeQYsB00995m7E4IxO/Ut/HcckLoRn1ZpeglvdCzwrRu4a&#10;sEVOkx7djbMw/jr28iMOaAJ5gky+T7IfO62NwGt4NbxHq8RfEEwy82FWP+md507GieRaJivjL7Qf&#10;nB1N7ozx6fyyuRVlsqxNJWxw+lhr+2ztPDz3Gl0PAPb95dEjbyHxYPfLl97uMz/CBr7kzWLJnS6a&#10;eCf8JBHk1B/8C74r41104AuCZnwA5z0rcXSjOlfSTSzGR+jj4Ug2qy/KimsalqbwpD9Kmr74QL62&#10;C9UfHR9GF/F55P9VcZ/JRYLi818bDLcYQxu2s89RDB/d0paAv507JelPjmDij1fiakvO7I0u66fr&#10;TFKvfZK7JftZcdS2k7P0b5KX70sj2922ysDE16iR5at85Mf67AUe0m385+f46vBF0sT2xQXwquf9&#10;Htj5jKndvhcc9Nk76xKjJumhTcJUeBmrP6YZBNiMuynffPPN1Xfffpf48ajPMWwChldsBi/JhGzF&#10;j05cvPCVrocAExtJmYSbL33yxOtP58e8Ru9Xt9MAP+Gfqrc2X90ZP4qQLqpF34Z3SWSig9Cl22TD&#10;nkwc5nk9fBtZaGNrIj9GFsbi78Uo1+3llzDbLsLe8Fjs009b58gPT3/++eeeGx2ITtFnSUHhXr9R&#10;kj59mcyn+q5KKGqbEXIall5wAreJZygs/cHHNTIsbsYIbHhDCA6qPkCQU31R5Og4SZ27DJK+iT/4&#10;545O/c7hK1i+43PLwcnfg7uRaXA1vg7uOOD9+vHBsZ2CMn8+eILb73DP0bnukAhernXLes7bqsb/&#10;GB/+u4BQ3IJneR4Yjs0nWjaeQH0T54/1qyahbARru7338Iodq8UjcEZP428Dm96lydCsXfSmn1N3&#10;DL7U1jv6de9efFbodweLv4CvY20wfeBe/5C/xqTIu5OS6INdLa7Lw9ic2kkfhOlsDp7F7N3v2Cdb&#10;BKkL1ankih/yLraLDTthnAXd0T+5R5/xgUcqniOHLpoguIsU7zU+8MQu9PYZLvgFpjwHTX0WLTpU&#10;HUkb/F6ZtASHL+6EqvgpvqmyySXXX7/MpDL5zmxP5i+umkP9zf/Wv1B72ElfE+PAJQeVTc+P+5o8&#10;pV+wtXAeyKGPHbHf5GFsJvTRK/ji+ezamQkQRbif8fxkQH/m4Td+KTIPImQZY8i4V1d+nLG6mrGa&#10;v639Hf52EkCXStfgiB9rPzjBz3SXAd8XWJVF4p82+MtfoaHPshgvY8GXfBTbk9HTxc1b7gRaDJET&#10;93JaGlhsDX/y/8ec99mEWx8VvJl0nBwwbWqPoYFmwrkLxeDme/XSM0CBw/MINVf/5X/2Hz8DGoK9&#10;dRRiqtwB2olBzktCCbgGE8Iljb438EbJ/KIjxVmjw0B1DGOQqrOKICepmG1bEyChwrA/1TE3IEcR&#10;BPN5VsPkYIikHA1aMa53L19dfRK0g4fZOFgCU2eKGBSFM6ZVa47Q1iNtCZ3z6du+4kD6pqS05yTg&#10;pA9lJNQt8CfUnfWXsbit4EvqnqvBBEd0NCjkiE/qOK9RhuINZsa71b2MVokn8WsS3iCJ5uE9Hmk/&#10;gSf8pXDBpzgRvBaBgeflR9ruCjG+VHnpVFCGZ5Pf40i0A1uD8ih4qrNiGWdrkkS2xgHr8KETNQlj&#10;jG0CU3Qi+CruOjH6JmnBdZQdPoN7V7kOL+FSo8n3rTBdnjYpy8RnHegmY3u91fe/cm4+dyUjyfnA&#10;nzG2zdDr/+1z2qdN6byBU/X0wNy+m8QYq20qC6Y7fz7DneNV2MrwWfL5viudnDu52yducqc9Pvb1&#10;h03aPFw5drXJDt0UiOjXOueZyOEbmkYHB7dZWXWsbqZ9gwR6Amv0Ib14l/Yu59v+GuYNG4jcxonp&#10;eXQp5yrb4M5Ou50vNBkPH9ouffvszB231r/oCu9rd0Fj394cxmH78U823ruuceqv0mZunxejWTUV&#10;+I6+wJvH9EfGN+Vb5x5c4HU3iU0f2k3Q2IRABQPv1s/Vede58h3jPwovfCLb7rVHf/46UTlM26Nx&#10;y9Midl0EmeET/uG7MWYCs/oAB7zgL9ZnEIrx65uCO//kuzqSmrGHBn5lKhnTzZXBRRZpt5g5jmRH&#10;tvBb+3HVJFPi321J9b0CHf80dwXne8YRM0If3y8Zo3M7VmOKPl1U0K6WVt0TBzJIddj3vlozkw7b&#10;6Rw9DMw3zcTOsxrv5/cAPCAc/hmf/9Gmvi38MDHDX2VXO0e2n8LP+LHolZjiOx/0+PGj9mdLy6PF&#10;HXuXV+CTV4NuP88dEfKr7aPpIpd5hmqStvf1d7Wh9HN99GgSa3ehxpaCr3FCT3UuNWpdCXc8/vK0&#10;g+ce4QqHxgP+FB/Cg05I8T2+26ptf/gyOM3iyYxzkXlgIVehu2NX8eWBrYw+jI6MbQT3fCZL8u8d&#10;LWPmO//IR4s5cHvx4kWrRTAxmG4UDjpTi3v476jWJlKH11P7psLw8LrwKLHv/Zxx1U5AMiacKr9e&#10;9V9aF/fAy1h4Je71N79CGlxWh/Q1wZXAOrJB+MJtFgOGrsmJhhaFLCbWm4DFbsMPzwA2vwlc+KC/&#10;E9p874SgdPEl1wWc5iaFNQsTfCHYrtWfa4hW8k0Mkfgak67XBlOnCXs4Piqdpu/o7viT0V88njgw&#10;ia0fNpZzrH8b/buWj0b0Gm7iUydQ6YcXeEgX4LoTJTyF0yyawNnkLfTkHFqMq52trnSFfepj5YBs&#10;Guf4oJODDP9nMXZ4Er0TpyKKyj/wZ5EKrSZbYrLrkWMmtPjeRa3bfKk27rzPZOqOX4PnZ21hC0ys&#10;Mx7atYniV3886+z3XPgs7SvjaCR65GxeyGEihE70Ne4cmHTAs0QSd+NXFvElJq/upHjuw7Nx7lJ4&#10;pf3XrY/mc8Z9/DCf3bV4MFt/79+NbgZ3r4BPCKxu9Nm48Oh2n1Hha5KHRO4qXsF3fNbog3FNoPmH&#10;vjkrfZpLi+s9stnJ9yyo6IMn/UFzfEtfuiznrA9qPJi7PL4bx/ZRvPC5sNIPvMkvciXt1JmU/G//&#10;o2cTSASxBJo+2DN3PiiI2TJDsXLj4Z00DIgcQgAGewjIG4DAQIzkqrNfgg+yBPIgnx/df3j16MGj&#10;q4cY6dqXkuEQkT/bWPpcShTdjJhiUyTEVmCUJgyi/H2gK0b6Pk7fqvHe3tV+Jk2cFr8wCsrA3YFg&#10;3BRsHOm59Uj5Mxbl71avVP3cZubkRmEp5OCA8TW+Y4COncUSSCo4a5hrQFblLkJMxacajxmzpD84&#10;mNAxOp8pN+fPURqzqxlxIH3QKLwdOGcseFTUUxi+b02ojkJV6KGluAS3i4xinOCRBWOUcDUA+UcJ&#10;A/tzPu+qKIUbXgxem7RPHyuT45htqTOWcapoUULXSQV/axTBzdF5BU2XcylkCN46HXCmnyA+yls5&#10;36z64Tn+xmF3BYqRhZf6ufNRXG/0aXDJcbZkBAJ00mbwHr2sQS2dBzcVje2S895WgdcN2jnWCZ6+&#10;aKPDnOjL5y+GL4HDdtzeNTE2MHlLWNjgJDRWOTM5Dz9tncPb0VuTkUla4eEWqhWpfKmeDQ/xR9A0&#10;vofkrCBPUNHG81Z9UDZjdqIQ3nMUnVQt3aGDQw/YJh5wdg1dWFH60I2/cfb4gCfzcOIEBbiUz9Hp&#10;qNCxE5NK9i6gRu8jIwmqChfehV321/QD5tat4Hh0rhP49F36HNVxchwjPZrrlUvwr93mGnoQMwkU&#10;9KbvyNK5udvFWWqPLjSOvGFFDyUxVj5nQYYCuKbyn+ND59jfX2ryEn8jIaz9beJnDLLAdziwXclA&#10;fFJ4jYdg17/gWWigVwo4dMRRHwGoixcZYycKFpT4517HeIqagmKBC0254MPhw1wXSOoz/chqdMzC&#10;kMBan0keoaevpDVmj3wZ22H/Fnv4VNfgOG1qhx/DY3cjM1Ynjkdetvh65sL5RwnET5487XMl7mKg&#10;20qwh4slK2zq20xWxBbw2QH58v+2RJTXGc+iVB9Q7fYKNnBsM2MMn4Z3+O/OE/rFHfIc3k3izv+B&#10;BQ+Bt8mK5CLjSWjoB96y353siCl8OXh+3R8v+e9yHlC2g9WVAa4f/VOjtp+JQrt8rh8LLnOnNCdy&#10;ujEtOjLn50133W59FgDF50l6hsb8Vxz5Ny5CoiyOwIlPQttN+c/w+R9u+qbf2odzY/O5nlrZ04vI&#10;oX3pdXgi2QXDnREr4mTHd60v7OtQA8fYW9E3vmViqlp/FLl18pc2QaP0V/8PbpDqYVA+5yK7tLfK&#10;23gROI1Vxul5MSRjpba9f3h9A64xBtL4PLIWU/nQ2kLkjCdwV9BqW6BEXd/JW0Ibv5jrfBw+sU9y&#10;Es/Rhd7aS2Aa9/J2s+RUPbaOXl5PEudnBLq1Mzka/ZvtL7le/k3sArvyrL+ZGIj/Yv/G7wxaXaL7&#10;4g1/bLcLfKs/gaBf48Pxh3gk5+sELLgplWfjN5iRU3QDzt1yn4q28hWN+Bc+GHd13DOHncAmHvZO&#10;U86jgd3CTR04vHCGCO+3f3UmMga/+piKcrKxLRdeadE+X36WmEeO4b+77vhADiYqyyPyoXvlHrwz&#10;3sPHD/vL9U5VHwLTq3CbI+W6h+Lht3wfXTr45c/jEXiEp/iMB+Cw3969Ewti4t7MBicPtcOLv/Eg&#10;++CY72lX/Mg0x0Y6cg+eGSw1ehB9mhd24AP8/cUP5n9Usd+eTz/yKKzaRfALDWt7a+ez6IdK5Kdt&#10;zskV8zGX6EiuBU6XCRpvxIXxoz2fdvOK4OGtfnhUvNKmuz6qTybgb2ZS8n/8J//gWbhVIOtk3Pmw&#10;uuEBdb++2Xczc7o7QakQBBv1vA0hwubkBZfuQzsz0tmnlnOZjLhuD5wZK+eMMTOzTSB8O0Z4K0yQ&#10;5BGYrVrrlDCkxgOP15lgpK23AYBLSeBhAlKcgltXHdPWr+RadXB+jUPFMHg3SGJSvktmJRACnPNV&#10;WgqcYx0qwwtjawgwIqAqyThSheKBsXT53nbHORra23f62y0E0cmfVQevS57ESLLYiZ2tVakNIlFQ&#10;ytvxSRYdVQByyzHjgC1Qz6QkTiTf4bDbFrRFK36iCY8ZojG5YUqqFN+0WVolqcY2OVunVvi5FkSG&#10;5shmFGwmfyBxHOP0old1LFFa8AO3/D7X8Q8o5xgGegR3MuxEOTRcnNPh58DdAD0ydU1/7VWOoboT&#10;+MWobWZMMtZGezT0WvTRVkWfW3MehcqcOmOccSqHOoOBgbf4P8n9XNMWPX3ZQ+RcjuX81HUCw8va&#10;gclIeGgsgUk/k5SuTEVXJInOg0sGbhnrr6B1nwGAj/PO0Z2uTOQauZqQsK3e0aTX0Rft6LdaXQ1e&#10;HCk7GHqi3zfod06CtgsCeCmRxSd7knu7/+78AregbVGAs8YutHb7RPhi+9y8Seh+EhaBOoEPSz+j&#10;Ac4zIfG2DzR1gFPAEXwk7WzEsybocV4fK1nOo1mh3+X7waE0Htr4Inqo/0zghqd0pcn9Gdd57dM9&#10;fBIk4JmS6/Rn2o5ujZ6Nnk6AupHkJFBtQoYufcDw5/skQlPhZfyxgVkZNY5Se8kYfbg75zp+eFv6&#10;SuPo5MLpaMVz8G3ASTuJ6/jNXaWNn5XcowFtbQ/PtI9segisoWnuODUhrl0NTj4jKx2nn/bBhz3y&#10;kbbKSCIEXFsyyQxtVqrndx1+ufrpp5+q72LJ0ydPSpetH3BkfxJt21pm7Ll7squq9JiPq13QqyMP&#10;xYKY8cDTl29SFTB6p7mwZxGIXhROcNfHdiw4iJOvXsxvdrgzQe7drhTfRZf5cfyZhGXuMOD7JMBH&#10;J1ESvpjwOe+un9+mgSs6JtGcGFWfn2NQ6KQJTtWPtHMn1iuc+RuTz74lJ9fJ3pu6rMJakLDCyo87&#10;j5aRJFkeofoMZsYpz8SX8gam4xvwHgFN9upDBhadhrNkGW9MEJ33jI3KDxV+zi0vCzdHH6eO3jpO&#10;Ym/BY/Sp+pg6+oQvgVE4U8l88AlfUgOod2kB7liqEdN/x4CvUltJW7oCp7Gnwc15tX44NsKGjKHI&#10;PSwc8WfOWc22+ryvgcYnxef78VF0gj6RGXuj3yaScgCfTU7Y9cibDalsiP+c51zm1fz8Cv0JbHgf&#10;HOfZmWuc4VRfDaeMi+/VwerpLHTx0c1bMpZrw97l2ZAAn+q3uJyjC/I+OdJWY5T3kRscqvuBgafl&#10;dWB023n6jyyvY7vPxrzohbY5b0zFOXX1Ek/IKWcPzmLwTGTvJ/Z4oYprnz5MrPGZbzdZsThW/x3+&#10;oAM9dHUngXSteOe6t8F6/baXOt2MYcZjF71LFRjld/jL5wyuIxcLMJd8KX3opfgoV2afA2vw54fR&#10;1H/15bE7OpjztX244VWP4WFw7ufg8Fvk10lJ8Bw/EbpNVPD16PHwFnjjBD/n6Cn88ud6a67VV9E9&#10;uPWoT1pJBfJpcA5+8tZ8noU4/oIs3Q0S04ZXGbU4iin0l798ET///NcXV7/8/Et9/fPURt1/+o//&#10;/rMlHvK9JZgkVgL0/l1qHF2dXYyHw2MIaQylYD3HPiiTxMdryB7cN6OL8jOEKMcGBRON6GgTZbf8&#10;RglMJGYyQbiYkiYFDbZzHKIVM6tR3dblwfZ8xkITH3dh9Bmc4XcCQ5TLHZUxHg56hM84BOkmH8GT&#10;wnD4xtOW8jIkiqPNGnb7pX8FA78cR5k4ixEegZhYCVYqfDidGiBlz3UKQLHRzBnU6HKeAo3SzHgC&#10;4Y7NyNU6S+Md/vXBN/xxzLmuOOP54fcGB7zbW6CUEwEcNeWDu/HBKJz0UerkjoIKelZKwG2Qw5ec&#10;K99SSn/GR0M1PqXOkqLmfCclHydRUJZv+LVj+lwY+bwrvjW0nDe58B2/9NN/nNgGp+vi++UcfnYl&#10;+q/KqDrVMTJmzu31yiVy2u9b0TKJ2eDXmu8MSNCqLIK7Un5FxgqcTYwlWXQBVoszGmaymeQgvNaW&#10;fKp/F7zxAs7hRXhQHrHVwNG/OhF9ucgpcHJlcD501TioNzgHhkkm3oS6HKZvdexMSMBW6YmHQftO&#10;98h64QLo7sujR4/6fBhd8RYNz46Z6JSu+IL7uUZH3NnpNo5cn4Bu5KpyJyC3b1styuQmOHwOLoYw&#10;KbFtq/jnczDF7OO0h89wFmSMJ9A7btDd8wJP/QpWBBd/rl8KWnMovNjcBm68XHqHZpOQs0qWNh3P&#10;QsEJwvpf8230EP8UuuIz26/vsWjAvvN5x5j2g4fxwVxaFHJzN4QNLD7GmmB89KKfe2FsNjRIFunX&#10;2GzaRw/K/9bAweLFO+fqC/gkOh2cZ6Qp2sCHH1w6t68/ZegZPRuaUv0rbkMrO+ve/fgF+Fmsslrp&#10;mjsjP/zww9X333/fV9Hyo+igZ/Zls7UXz1+UD7RitxvwB8blpwxIX6vTqYrrc4fxvEwisuMvmywc&#10;vLaUb6mOS2dpythw/+glEPHfbLp+NefR1jtAGU/s0NcqKDvZ7030A6t8cAQ65zax7l3G8IluLK9K&#10;S2jSn1/IhWmf8/xY9SM+SHzx5knxR7Lm7sks6olxJmDnrkro3sQROPRVTvlX+CnOGU9SQV+qC6Gf&#10;jG/GxZkIhM+BzTY6eUkfsu9dm/SDnzzA3S++js4b2FjLW999/qv12Cg+8F2Bvf5r+Z1Ghd9YVXxw&#10;JeeDy/C1BObMOd9PZ8xck5vghX74sT7O4prJB92TnJb3gWdcyZSkSrs9LwbshIRfePr1ky6Yjg2O&#10;7Pk3E0G6bkzX6KQxmqeErq6i0+OMOXStT4f5sVk0hIR5tfPo2iUmp+2lGlsuwf57ffw78sEx3uYO&#10;Ch4YD1/oF342xhsspfzeQldyjR6gl2z7vGts1PMhbHnuAIwfa1xJPhKA9SkrQ7YErhjWu0tHN/Uz&#10;Ktsaux7bXFxWxxz1d1wZGvvhg0ddDMeb3zIhEdPdqfU7KWKSNvuMoDvAXcB+a+Hv3SzGNAewOBC5&#10;saNM5oPkld+RE49hgcfX+U9wOzybCW1wDH59E2nosS37spgbnNiB7cSeq9aevJvntM7Ewo+W0wVJ&#10;fH/AXA3PJicO73yW/Mt38eKcm/Opwb9vxo3N9E59xiivg1P9h2PwdNwdIdGAfB/8+ZDxeZEVWsLj&#10;yel6NbSeSVj6dTuY/i5m3OKVKk/1PYAmL45Nmbx7M5033lp4+vWX533m0jk7R6rt/+U//nvPBLWZ&#10;lAwz5vZLlDWDGAiaGZe+ZgIyiYCVJq8XdE1g6PaeKn4Mm8DT390dK0puyX1wJySVQ8egWQ6Fs8+j&#10;5ASEECtOCHCXoxORHE1G+mvPURpbyR5GsI/u++n6KF7wlvz1bsMmmzkHfwohMFiN6xghopMoyhJn&#10;uTNVSYtC0b6UIKUNB7CKX6NU2yi1Hz/XmCQ/Y3yjlHgl4ox48W1oY/RNvAKHg+219KH4+jNOhXIK&#10;nnW+Gd95wZsSBHplYggDrXMH53GSxK44R0auVzHJNPwon9uF8k0ft7bRoR3Fq7NIRRpeebXe7Cfk&#10;fNNeRV+vnSOZgZtrY3Ac0hifhA3u5SNhZ8wmduGZ8Ze/6FzHsucVOBhb+3EC+DiBg0O72Wb6EhGn&#10;PXzhlBBYaLm2sEeeVT4den34leASuWwCNatTcJ9rPm8x1l0PuvlwxhAERo4z2ZNk7K1J3wWRrgal&#10;NXnuipmyzhe/OE3KA9+hP3JY+Z/vSzPZQkZQanDMmBK2TSw7IU4b5zpZFgDjMEwSrY5xPHBDxvCn&#10;LMl5x+GPzysfwdVk5Ntvf9dfe3789ePiMo79bZ1wf9ci5/pcWeStr4mZ36UQ7LsKhUfh+jyYime2&#10;Z0pYov+ZjHAPAoBVdzTgJR/FQnrnrjxJEItu7PbK2l/gVifTVxI6dwk9M8CfDXHV8+DbVcqTVNLV&#10;3lE6MJQ6YsSnOFedllzEl0guyO4SeNX0rYzIg7wiS993gkD+zlefjYG3kU1tNLJT0MUvTXuJxei8&#10;P+3JproNn8DriRu6rNBIsmKz4HQbUmApgtZN3W878G6MQQsEnQCoXTvNfxVW8GvyUrs3dsH6Wpz2&#10;jYyC2egVuzQ2PQrvjz6yKq+InmC4Zdrjefme/sZskhP5qPT4dXRJJwERP50XnPGRDJzbRR1wxIXe&#10;+U9AFHtc6x2DJAXkR876ziJIxj1E4dNMZs7Kntf78glRTotfYOvvDoBfmHdnrm+nsUXZ3YijI+Rt&#10;L3Z1PvQxbjxhI+y9/iKn6bjCf6ZB+eevetO26ad3+M83iXnlXVCWtHRxLzhJtr9++LhvyxHnyqv0&#10;nwrG+MHls1qZwyljqGwM/ZPM8DET++m/+E/WZFVekVntbZLrm/rML5FfJyQZX5/tO/1Hn3dc/Nhr&#10;6G9OEthz53R0qH65fUJP9BF/8BKOks82Df5D58DqX+0h7YMTv9Ft5DfwkqCS824Z7MQ358V3uPUu&#10;SWi0oLX2sJUO8ud0gH8sh8PXJuS53m1DzZvEPgtWnzqp5X/YhK2y5VtopRt0dHKUs6IPd/yJ/Lxk&#10;w49bmmTW74UeY+BjBi7OxYsPUvPZueHf2lZZVHuube2EoMfADV9s64a/5z8dh4Zcrw6Y4M4bDPdn&#10;HPDSteq88el2xyVLMTT+PGOL3Wh1jk30zkYnNo+iK5m0BQ71mW306AndqYUBf8EhcJ2fSa4XmpAn&#10;PFKDF5ujKx4LkHNGW3qX6kHsFI7vMgFh2+LWxMqjZ+JhxiBvMNCUwfsg+rtUjOtEEK/wPfzVFj6q&#10;/KnbsqM7nZQkRpmQlDdklb7kNbaffkhJbf59xrZFLx/6vefgdq7p0PykujK2Jpe8npSgZes8D9yX&#10;UAUf/i2Qw4nxx/UvFQIZ9dTwOP95+U99deDP5hFjjw7pQ1+8cYs/qV6gK5/DqkNL4m26kL++neTH&#10;X8kRuiBlTiAG89ulS9vI04f/7D/8Xz4zi2Fstm05EpaBBQzKxUAYcRU9A1+cUtpgliPhaNckP3Dx&#10;9avMTAm6exBNKIIMZ17KtfEXhDiZfs4f5mImZYIHhekbfyIYGgq2h3qePvr66lEUGR6Isw2qihDY&#10;m+AxpCdPn1w9fvx1HYtr8MH8dfSMAiaYR2GqbKkcG6GYHGyAnTZj5A346buGSsF8ryGeaxdDZqSn&#10;NlE3bvlotW6e7+j5wKdkggvhzd2N2ZLQVZ3UOuC0awAJjDF+DjL0uDsSPMu/8KR8CO4cUvErvePs&#10;c6r9yQKvKF9vX6YvHCqftNXPePrq1KDQi5FWroEdED12206Mb5xlJnxRXLygcnVCpx+jxt8my+SL&#10;v67mmtKAplP61ojDw4vjhQ9aUvda6UpfY6B98Ke/wQ8NjAWfTu35DGW0al3bjWPpeX2KS2qIK96H&#10;xh1fnYAxPNhz2uO7rUzV9zgH/DYu3dm29MQ48B2cZ1WxNhT7sn2j+kZvFm9GGzmP46cHk3Q1sUtf&#10;tjvbxGbcOnDyPXypPeX88mnG5eTZoLaCRWrk0RXhHLXhODAGD6vTdDHytfqGf00Uuygwd4M4Qrig&#10;VRKDBs7fDzXu7xVVB9LWpIOb1DZEhBZ8SbIt2KSgoROrwJR4uk28Pqlyx/f005+kRpeHVvbz1t1e&#10;fiHnG9zpfNqt0yav8l1wCQy6RxZD+zh9sHeCQecWjvNbV0b0Ejx8avtzvjIKiTeDET6PTGaisP30&#10;US7jVs/BnnFvwh7rmhJS+p+D/+hdP7JZn13LOKfF+T/jbLueGX6MjxodZQbkXPpSXdNyfOnwHAi6&#10;1rfCCTq9IxZ60VTchyZ41L7BPHZZv46HoXMnCr5L/tlYv6ev66OP75sIuUa3bEuapGLuHIzfGrlo&#10;LyCalHhTJPl0xTrjuFPiexC62ASfr9/Y1PHH0R8wVCu+6Oqr8dNuVlJth5oJSHUjePqsNnFGo0ke&#10;+lPx8vKsQ3S3vEsctVDgtaZ8aOkvr2ZbIXx09h0kvIdv9THXCyO40g0r1k+fPJ34mO/sQZvqPjCF&#10;exKa1CY8+Ste/jr2+AXjKfryO70TH9sDw5bB5g2RtSOft+3JQRuwqq/Rgf0+tnNsPueqb8Xv2EbK&#10;6NTRlfgHdPT3J/TLn+PYRXieIz4GYE4PHO074cPnXGvMzHf6wndZWJDHuGYs8Xa3DU4ynAnnSXTJ&#10;Ay5oVNYOVDZID23FoVPuTjV2kFMO/c2u4Cd20weldh+dckR/+ZE/uQ5/cPE5xgg94Kxc6OTjr7/u&#10;s1ceNNbGOTZO/pPUji3Bv5OgjEm+ZLp3J8DVRnKpXfWoPA7P8tkkevRuZILPYPHnjV3hmz4m3+JA&#10;fXDGqc6IIXSr/i32areG5Jiu5HMJaplY6EUnvZtgG2+OaHINDHmRSUp9Dn3Am+gDPEyE5HWue2Sg&#10;E5rgiP9ixttMPPwmCjzQAf/yK3+19eCJJ86xX34EP0Y/M0p0Ft0f0uad9p2c06XIJTTX/wb/nKjv&#10;I4OOG11iTfjSCd6JgdVzfcgxlWajacrY3yxKnQnixjjt4xdw7WKz5zh3D8dv0Sm+6rIl8MjbpEQ+&#10;SC7swRgjQ3iMrYLODkpH+lWfilvqwXfyKNUjBuwocHJe7Gzecju2hx8pqLOwgZd8l51WY8sjc3ZC&#10;3n4mge146UhfYqLzP/77/9Yzq4kM0e2reQUrowiyYcg6WRV+8ISY0gAephgE4+f91BFq2jJGe/cQ&#10;hkkMerfwgA29OsYkB10FDSOW6b1z43tOdN8s4XrLQBhBYFZevJ2gzjHwBKm3De4JLIFpVliHHfyt&#10;5Ao+hN9EMXjA2SvJZv/9YSIGUsLAVLXvrDNGBWcrFZxYb8NRsLRHBWXAs+6/5lCCw8wUh1n+enss&#10;uKCjgfCMS4Bj6BLPSfAEYjDxATxjG+9BeNlbooHTEtiuXUrGe5ukzyzdw6NvX1HE2fvaVdDgTzmC&#10;Sc8ZvxXTdQ+sDcpdMbQvMST0rgy7i8zR0lm5C/ncfvks6OGXMWZyahIhKMTh57w9pPjThDcoVyfw&#10;LXLyWzRNmqrGudYxGERJrFyaeOIPnSzPGGuMILy7jEMPzkQMDTX2tGfUnOes9nDy45Q6GJwDlJO5&#10;5scxJOP6S9Op2k2S2LtH9KdtzrUy8kxI4pTqCCTzKXCok+H84ZCKj101sIKQY+0o8JoMBdTeqaQj&#10;qnMIgiN9qOMSIALL+JyUyWx/6Cz06zuBeHDEUHwu3SnluVXFtNsgQv6T3I0zo8OneZngMzx3e0P3&#10;079Uo3OePbMwEDl7rbVVabC7opYKCW9y8/o/571ty4OLXkNohmqnVk73HIUTHCsrfEUAPIMffaSL&#10;6OYcGxQOXlboOxnnZwSQYNw3X+WTPuyvE1wvdUhfgQUv2fXqv7qJgXPjh9K+w5BN+BA8d1Jzs53z&#10;W7SD4yQcMHEyeOS/+s3yW6AYfpATPdVPqazyEX10vEkWWdM7+nl4Ay9y1m/74ufg4qgeWabqn4ZT&#10;Xc9hr03CMrJwrcDTbuka2xianFs6WtMX77ulSQzJufL8+LfivPgFbz4AbRPMJgg3KcoYTXTfjr+4&#10;c5IUeul69TJ9PRcxk3N9kzjw06ETD8d/SSDY0UxS+WXDG0cis3e3ayOpaCAHPARXO8faT85l2Oog&#10;HqC7Pi9/rsPP55HpxIvKI3/uAK4OB73iTxv0W9vUvtszkuSzf9ufe762+LHPWSpdQIVjxodLE4Lw&#10;lj8c33GriZWE9fGTiXtpEv/rDXcTw6/xHFx9xs+BPzpkjMr08GRoZCvhd47K+rn6r8jrTWIr/6O9&#10;gmZ0wRMxhZu/8gRSqtLr87n8OOOr5WPSFK8Kb0w5SfjkJYkz/GnOTzwN3NAnib0kgGyluE9cN7kg&#10;d1t7TDZMltkGfV1fZoKlbROlR14Z7bk49j4xhT7XlxsjPBe33TGX+5ADeiSHXZSNztd/127GlnYR&#10;ll5qM7h/2cS9cYPun8kduXSxSJ/8oRE8vyGBlgw2vCLDyJO8yseMQ170e2LHyIKvYSNK+Yd3oRWP&#10;FOM19la/kHLg57NSKeXz2pRiYuA6feoWndIg/s3C6sbk/ZFod78HHGhjb3hYXMLbsa/xV+Ro8sjG&#10;0a4fn0GPTYYktA8ePWpyy094/ggu3Uqc8S2UGRvfV2/AliPyR87LAb0Zq7BSPXtFjzJcx+ML3wZ3&#10;v7f3cfkCj/Q1FjzdueHv8LbX6Ft0k36WJvxNe0DHZ8cHH7k4j+/wIq/6Q76QXgRO84x8Rrfx5NLj&#10;34aOPueSscW/edXv8XepYKB7dhnIJeZ5m07k2E7hj45Wx0/uIPfrQoUBldI1OkgK4q63aTlvkVB3&#10;ui5XD5joe9qkHZ1HDzxqO2wFr1Mfhdd29rjj55fuvXHs0eOHMyn5J//B33kWWlIEDQzgACRQETLn&#10;GEZZufwtypIPQUBwdCt6zpdxnQ1aOb0TPO0ttbI5zq4Oi+PygzMnUBCSWSfmSbzfRegVZgTWYI/J&#10;a2CBT2G73zDETDJ2m2VEQDMzLPMq3MwKa9RmZfYXB79Ub3f4xZtAkjyZsVMODnte04ZhDDICxXxf&#10;wkzfGR/hYzDmzr7J+71TY7Li1+RtLROI3/hF6xwZphUkxtgf5KEQBJL+HAkFqKOhxKk+U3MKgk60&#10;UWbHOqHwnBPiHE2IOD441QGEr46+d3KWQG5vXm89B5d0jyJEZqUg46SN8b08wT5jSkKZ4GaFoe9B&#10;Zyhp16QueDOcDTCVCx6dP/KTCPZuR65HWJWXCYDB2XAfaA6snWh0e0fgcBy7R5OMIiyeMgYdJQ4+&#10;kkfGTa4Vb/BexyJx2SAMXfwtP2tIApluDChoMOg2CpzgQq/Iroln70tCNbDABSdtmNbAn6PunVjm&#10;WIefqk2Tyow542Eb+DFoOOTE8HaCJv0lP+3gIPh5BkPyXt2JHGsfy92lKbZkJYLuCIbGF0ztWZ7b&#10;p+FR28YJHVlOEhteBWf0uc4pVddyrJ1/DgW55nz3yEdPe0tVIpT2+DHB3d23BG56nWtwUyQgvSsj&#10;8AhCJimvvU1stkOVjjjrFvwLHPzutsTQyf7CzSafeEUPBDKvU/TWJzDwbn8ozRbRe3WknDO5CVqc&#10;XK5HZ2pzoYE+Vl/Txli7n57ef/ossbAgEVh+fTbnMaGr+uEN+TWZja3gnwedOxkg+GFk+tORTK7C&#10;D7Y9q1KCL/7QhwnW5Fy9O5/Zd++U0f/oHj7BsUnyWSHUvkGu47Rnz9nmZPuKc2QTAi7yQftMtDh/&#10;dxgic/obfvvufN8JD15gdXJfuwkugTufhZok5gd+f7uHXkQmyAbLsb4xRQyo3qVPJ4ISXHof/mnR&#10;BFZMkFCEPmPMM1mBjyUZ93boZb98LNq9tln5yUOPvz4PPz8m4XEH4kGGSWB9l+RC+/CsCz/hR5PO&#10;4MGemnyQK73KGLVF/iB/eIDHEigrobPqO4kQuUAJ39kLv9ugDXftkgj3eOFt+BId6u/wRJ61kcCg&#10;r2s7tT24Bd9bX+AVHtPb8DXtxudzecN73O8iUK411tCTtO22jegw4cESztWhMFkfvsCfIlFAoyD/&#10;4NGDJkXVJ43xu3KwCOClE7MQ4jOc+IPqD70Kzsr40/Fj6HG98sq5Jp6JqZJ533uXPbjXJtR8xk+4&#10;lQcHJj1QUA9uYw0cg4Oaf772vzm4HnozvpjQBKe5SeQWepb3O4Z4T6b6smN64bNz4vaTTNa+zkRD&#10;PJXsdlKSvy6Y0p80Fme//vrrxPqH7ZfL4xuip4540YWM1OWZNquDXcQM/eQTJDpZ2N8TqV/M6csk&#10;Ja3wbyfzvSN8g+9b0YZWMaTbRoODNu4cry9UyofTx8KoMdkKPItf5ZL2uT4yjQ2nz/q+3gkIqIw4&#10;4wbP4WXkEzjdIkknwUBHdFyu2Hjq2eDQ6QdvRz9MCGbBGu58wizI+s2UWciFE19Cb73IhH72BUBv&#10;ZkubiQadKXV4lr7O3cUDuZt4GNrkDJJxC51s0C+EN14FTzqhPbnCg/+orxpC0zc0Zlz2XF7iDZgZ&#10;V07zJrrx3IQ1NgMe3nTSIg7Fma3uOzbjyHnbA33u9mPX2XZJ0Jc+R/ZpWn96jn7fzWfj81svkqvK&#10;ZW0Bo+/wnh8kj3yDb9xfYE6s0M8PrvZH0MW6E/87Qc+xE5Lwz6LCPPf9oP6MBrLz1d0+e/zes+Ru&#10;IEwOLa5++PA2uYoXXvkBbS/SoFcmMMEnNUCmoqe6kRwqOFX2Gd/YSHMToW+RZb/47mQo6MQmfiro&#10;z6Tkv/on//DZBBBJb4Rnb2xmMI53ExAYv4kKpRDQ+rwFocXZTmCb4McJExJle/li9o/vKx9fvHzR&#10;ldQG7iBP+UeQY6g5E1ioiCAjQEzaCQLjnd8HEIByDKGaNvlLVUaJxsEQlqDy6DE6HhJZxpqkmTIQ&#10;MOOw35exUpQa5AoHXpQ7QpLUMETjECweChYmUl0pDl2MBz6TDB8n4nvoBNf5CofS5IgHkr8aRgxo&#10;gsuZGIS3dXbhc5/ZoVjhrTdwSV6qYBmf0nBiDN8YxmyfTBY/CTqvXxdHaktR+pB9jB3+DbpxyJ0g&#10;BR56tHENjnM9eNyNA8jYDZwIGmhjBI7p01VLvEtlGU14GF3ohKfJB8OUkIwxzbUwpMbr+8jAJGZ0&#10;aa5PgiQJlryTCTTrCPInud3x8b96Ffp8VmoQauCp5EJ+UBdcKuvA3nP416pzv+vP/YBBnnFU5+gc&#10;2sgX/6u/+UzHBLe5I8TZmjxEpk2C6O4EIHKfiTedwrvRO7VwCzuTgCToXjahLdnbA1/HGh6QNV7A&#10;2HW4CBANlhlvVpfo0+qSyWd4HT73ve16Il0ND/DXFq3qu+CLzvRb50zmkm+2Wxal4zyUP8EXXbZP&#10;2os9b6GZ4Fsdx+/0M47XWPr9kbfRf8FsErWoQnAjCpPbffbEJEd/egV3r0N89FBgmYCMAPy9e09y&#10;IAhIog9f4Re+sGH2jhf4P/BmMtNVseg4/8LXdFUptFbeOYI9yWQojL/alWX2DO4E3ZmYNPijNXhp&#10;r18ThMKiS2QWOvI9jGh7d3O0YYfkSsZonaA5+k0OlJFnqV7kD58KLzTXN+dz9TZHvO6kj25jbK7g&#10;MZz007C2ec7PCbBJcW06lcx8jk4qxuizPaVzfPXwZSZY7NBwYEs+ZlHLap+4AP/ADlzHopFz8/KE&#10;8D5jWbVGPzi/ZkLiR87Eom+++S7ynVcA2/pXmUR/4Y9OZXRo+KWUS77T2hzZCdj4PEkmbiWuZGzf&#10;2QY7upbd+Az6Sm8hXB5qc+A670dZOyEMjOpv2vtDE7rBGl6O7rvuM382NjsLRPUpNcZwJ9dJ5xZa&#10;ct333hnM2I2DldnYG19HH33eGFN7l5QEr3QpT/AafnR8ksZZwcY/8htdMuGY5KF6pl+5eV1KT/Dx&#10;fKjFCHD4UA7ROPCAjyRMMSY7W/4EQHF0vFw/sUIZfQ24nNeu/i01DfodHPBcH9rCg4xFZ8Do9dAB&#10;TicChzfwnuddz8Qy/JNEi98mUOhwlwRvoMCu+ALyMlloghYdL6z8NREnd/YXuKs7bG5jCvl1l0X6&#10;m6Cwy+lvcWImTirZ74RAwZPVVT6hC1HV29hSaOfHOmENID5f39b8+QceXa2bCTy1sStwG3OCH17J&#10;ffq8U/jVGB0crbgD/KXn9IIbHUYn/XAeH6kp+KWBfYMb3rxJrOrziaFTMS6+aGMhYLZ4xUcHhjjp&#10;Tjq+4zF62fr6Pz4anohAu3ODV3iT731mFqxcMQmRuKtg0mvnOnmI7hjfyzG80vducii6Q28aq2OH&#10;8tCx2okd9cvyMz49cJoLshu8i0zJfBZQRiZsRgkZJ7+ht9GNjAs/8XImKyFHfHGnj452PDF38PCM&#10;BR10zqTK91+95CPXeicnMb2+Obh4Zqnb4nMejyr7jFv9yLiOXcx1jR9v7hfZBsnJEdzlI9fx3/yI&#10;Ksc1CXGc2CmuzYLbvCDEXVC+H+iMinfkxEeuHobWWWjPueDK99AfPk37PhdVP+aytuyD3gS/XJdp&#10;lKP/5//D/+YZBhM0QyF4Sf09qwlRAJ9rHJm4eBipTEF8CAzslu51PkQybiud/RX3KIsJibsUz1NN&#10;TObZj+vkjYMH52JMgZH/+xkBHA2nUielYYjVhqNy14SSEBqj0YDAnnzzTd9p/+jrr6FXhWaEHkB7&#10;5D34+Qxu+yg5rvGB3b8wuasChBahUthOBhjBoYEzqZOKkC+BL7hSTka5+DuCa8LmQbo6QM4r7Rj4&#10;3KUQSGb8CvYYuFtijF9b48GpRsMJ5Lt+xiafe3EoFMyK8wY+ija8nsDVFcITuNBZuoIPx4THEtp9&#10;CBRcSfD02+ACzeG18+MIz+dUgvNX/p0q6WEo6LQ6zbFUx3KcLQYjX3ICi16YuOEVPfK5/Lg1wR3d&#10;FLkPdwZ3NAgA+rk2ukMO4I5jBXfkcvA/ZT7DGOqRWdvkGzV0hRMOnEkgQl/k0+AcfjUQ5TPns8He&#10;ES/BhUMnweEpuUm4XVOu5TayV9eIFasWtnM0iLDJ6OwEql39OMlt6NaHHcwEKnys88m4t9ltxghs&#10;uDSJSq0XRWNwDDlHRnQ+Fek5H2p7zTYnixCcYlmSNl0NzdjOuEOKhejuA6LuRoYPTeCODtPnt2/f&#10;9xeo7dl2d6ROPTjBg96gMx/alrxNXvwAlQCCrvv34n+sjmmnxDEat3SkHHHVn1SfQ1Npjm3O5Gps&#10;S5+5vR6ZnsUOEx320ElsGpAdeHSJvFbHBIwmvOf8wBs5C1jrA9giH4nXbJ9M0NCtUXG+TaCDh/H4&#10;XXrfu1dkk5G74t5PkGU7w5/il7ZWFWf1717lsUlPg1x41wQhQ8y44RcYB1YABbLBh0aoTFJ57IoO&#10;tIW2/PC040PWTyjLg9bYIvzRTY/rq8mSr067wst46uAwdqaAj1f42runwZ8uf/31k65Y47G3bf38&#10;00/hU2LUsRcFKLy/c3fGhMfrNy+rz7lU3vNbxSln4NzEMWN1kSF92Ypa/U/Vr/YdeuHSBOlc80eO&#10;pSMFXLg3wRQDySd04Z1+tZPUlQ+fXF+ca51sBA48iETgds6dtC6EHT6PDom1136xupi6OgiP8oSs&#10;8n38rqCfceGd792exJ7IMHDoLVzLmyMLOIJrHLpTfuVzfZxj8JeE8n3stAUvCELJsfIIT/h3fGEX&#10;C9+YN8fVtvzS/1xzrr42snOOQ2puEBt1HS5dEAwtXoRD1wee+BQuLu05qpVbjhIzPqrPjcRP8VUv&#10;X6a+eNkY49rydRf86svJsLKYrajldXDs4k7wIpelrUkXXHP8GDmRI53QpxORo4uVZ9pX33JcfnRr&#10;+uYpj5JMJ9fi8/mHjDA0sTXt0Xpoq/+OrP8qPLlcfFDG72o9PQwUfteCLbjiIxrdMZPwuit9mQQd&#10;OQTgoW18JV+6k184WQBlJ3DQhj8zrq37XqPrLggdpofyv+fJB/cOXWmuv5zxtsC//EqlByqeG9s1&#10;8rVoR24WsMi0b0Vb3Y1ft01o3thn8WleHCGW1I+l2mKGZvKrf811cO3oeVm9ShIeXMCxaLp3ehZX&#10;sq9fy9H3XQyorPOZDizv4N8+qXwPnTXxMLm3UEefndNWgQdf5vvY0OyO8d1Cuzjge20yR3KgI5PT&#10;sWO2Gh4Frscy2Cy+NL77ozf5I5PiF56Ofx4+QB0O4wui+/lucjl5YSaQJkDkQd9Pnw4c2i52JwDl&#10;NAvJgKX7eoxeGtcRFaPL8lJwqwX/p//8P3kGyX1+ojPmfMdEyTalocBu+Xzzzfza7v0IucgU8KxE&#10;UJoGsDJJoPQWghd9raNqUkJxrIBukK9jG9wz3iRT3BfYRZKRbpCv08n1XGP4FN21edNJDDd9h9rZ&#10;msUp6o9hdcy5ZJ+o6noFkWtgatcJxTEozoCDKD3pq2Byb2etgMsjRgJ7ASr4HZ4IBr0enFTBBs0U&#10;0JHQwKZs6jidDYZmzwkcOQo6FTL8y1eiIWAqRZhkNMkQOB/fCcrzpgXXy7OcpwxVgIyJ7q4yBV7H&#10;S9sqNnyOIxhnIBCOg/AZ/PIs58p/uJuMFf7wsnhRxhzLh+I8hgnXJsox8q42RKZ9Pgfu4WOvxZjh&#10;nObVDduCGKuJ1uLuCPbOyptEhZ6OmQuu053KBm7BtX3QcarvW3rtfN/PFzpS6Ida+nONLPCtiRh9&#10;Ne1PwcOVFxjaV69Cp6Nr5N9roZV+0ttdJcLzHYfd4S3+VI+jk10lOpUu74QIX0d3MyGVhNC94A63&#10;6l7+uuc14+vjepAILeEDpUjN1xQt88EXA+RYpxV+ffklOxo+kKyJEFicLfydN7ZgbusgHWYLO4YE&#10;y+3vX379uT7BnQD9crELF3iH2zuG6ybW/AXH61x/dTb6MbhGP9JjV/O1gSv0HSX1xS38ndXVSYq6&#10;chVcBKc54uHRnW6Q4b8GBr2SjAige/fBAPTHD7ORGb8k+O6dV4s2thvtix7qE9xpBBdbc2zBm9BE&#10;N/Ol1x2rr/kzNkLpyupsF34Cjx7Qm3nLz8Mo3tgbEIIs3eWTJjk49pXP9IostWuSl88dvyixof5f&#10;PJssB7+2dTl4zErrtX4bx3e+Bn/w2JunaifpCxbZaK/t+gg1l8Ljc63wRw/6Y43RIXjz03wXffrD&#10;H76/+ud/+c8jc8/XeeuLhbL4itDWLQuRseLukx8brY0FB7iwP5+VrgrGbvnSxQWu/AUclXCmR+3I&#10;PJSGH6OXdHl81twJwdu+WQoe0YlJVMfeTB74+pAZ2W3wLugu4I0/5KfYKTnTvfhkemkVN7zbMbTx&#10;HTxw8d13ld9Yv6A4N5OfD028JG+SHsm3RGh88vq1GR9i/KmFHbZLnvW/xiPzfNavtXw6dnASITA2&#10;8YIvXPCltndD7stjZfXPecW16onvrdRCHxfpy/jX0pIk1HNsaJM8LfyhKfJLe0mZSYE+KwsJ+Cbh&#10;dmS8TkLLx6zdiCOlP23EX76y2AU2n+x5neo32o88fXYHVGI140fvcg7i2mweUvtLBzwko8l/5vPy&#10;RXvyZN+NDal0M9SV/tpLKl3Z3GTkkfJ5+DZxbuQirmoziWliKFwD3xgIa66B1vCoCzWuHX3ToDmP&#10;ccufDoLg4QnZONM2+ZSxt3+PwbtvYkx71/kJzx2RF57BAW/Um7y58OLwUuEP8cl1sYdem5BMPmn7&#10;8OST5WXgGLs2cfwR/N110GcnAF2kjczcrdMGUXBzjd/HYwvcZAAjMQpf2efsVMkkNriQzeQuE8PJ&#10;Hoeqk/k73Kqs3WXsszbBoXcrA6cLFGnrbrG3qvndPbjPHY2Z3KCLzso/8Q69ZGrSgW6luoOOlOap&#10;wdOPcIp18MBXNPcuSCp6jIv2ndCLo+BPXiM2kOk8v2OByGSWvPRDr5/kKM3hoX4z9thR5bi6EQ7S&#10;183xHSenHBl3oTr01o8C8k//0d9/5hYNIrv6EMFhGKPs7CaOw6TD/uomoOnDafZX39PH0du1GP2H&#10;7jMlrHzOsXvNc93tnyp/DAODJen+MKsPYacSAqQwyEwT8e5oXH4BnpKVAZPA9jWROVa5c20UW2C6&#10;dqLgrmI7YqwqoAt8I5BZxeA41qG6S6Bvb99mVo2xvhOUIyYQnL6cxGwlCEUf42Q+TFBQCKpGGWWo&#10;U0wlog1yjFcbPDVGFYlRpK7zWmMcU6Unx/ke3FsDxznKOndJEgk5rpwDn4JsP+3JdJ28cbXhwFxj&#10;BMYDY1YVq5u8z1GwWb0bQ2Q8Gbs0bADJfxSzCkk5R74j61H08jAlQ1mMLY2KQG0LmmA3d2hGcSV4&#10;np/gqO8Wf7BMBOf68GCSC7pDl9A6iVBqjuWzcWfofobfflbGcA+/87nj4GEqGpeXe73bUzqO/kNj&#10;AwY6wpfyE6+PLLEGPNc4b7pGjh0jtM4igFXG6Po67Jw7yPVgJA6WXZGPNiZ5cN2gu1sz6CYZW8mS&#10;7NFB3+tE4J0+KpxDROkorunLgY1cXKcb+Dz62iCRdkp5kL4j+s/FCzvRRialP3AEgxcSieAXTnYF&#10;C0nuhsCrY+EP3NJnKJ2tVvg1vkFiPt9NauZuy4ztVvxNucFhJorHQcemJlnbzxLs8UJ4r8/IcMrS&#10;0xJ8jNs7VhnX6l+DBl0LXvCYOnZI33SFT/mpsh/fC/I48CSvcJlAGHvLdYiXrsqI81ZHP+C3eKn4&#10;2kWSBKGOk+90mtOHC2d/WTg5tKBz9O3aHlwqJ/J9rg+fl5crcwU+XTjIOfjC37gLV1lcGhPCZ3DA&#10;2LEEzS4k5Puct4ppguPZns/1v6oGnjFyh+1FjsZmG0/qxx+XRosD+0zPPuNTfbH9FA/CS7a7tlAf&#10;duhSHPkdOHehiB+MzvEb/R5aN6nEx26lDVwcI6fGJDxO28qk43xq4kE+8zpciwqjH3ciV32KG/kE&#10;N8+/zYQkekkXQgf+4OfKCj+X10gwPrmDCQ/ksK3eEZG0J2Hr1ulM6twVEJP1WTnVlo5u4Ilkq/E5&#10;R0mLxI9eoseATSTqj48NpuJTdQUPnENTbOTCr4wDL3xRfPYfn3/Rv5Tl246lTa5Wx8a+5vWu5Le+&#10;AowZb/wo/6TsHXN6RIb1dbXv0Uswxl5CJ33LeJJPsMoLuhnfBzN63gWh4GAM/pmHGDo6XH2mySgd&#10;WnlJvIxL7vNA/diSseujMy5ZlubIGb7O+35TPvgXkQ2+aYemjuk/PEvVHi/R2GORa7fCMw6fDCZa&#10;tMdDOsInw4scyU3//VHBJfLzrfGRHefQV7mHN518pLrTUD9FpqnwkvP0L59N8NGcBh1HvLpsSQ+d&#10;YMMDH7aiADw8szOFXltwmBx1knrtinNwAGf08VpH8QL9bIEf8SIDix/40vbtMxO0+oacV9glXy9G&#10;o4dsPKfCno27uTJbZRe7aA6X5Tl6xrajU+kHRidR6c8/wK2JfXLRJ0++7uv1v/32275ZzdtYx8fE&#10;ppPPLe3VndT+zkdsuot2GUupPaaS2sVOcjQ+H+gameLZ5j3j66I34VnQLW5KdTjt6btFtr6C2kJ9&#10;8KLraDSJeHB3dFvVp7qnpqB/J92q76qB4MRuxsdOjkx/O2HR+X/3H/27zxjnO469kwsO3oRiHHyd&#10;farZ4dvXUYoXr65evnxxZqlWtuboNt6b16PofSVpmNX9jx08Nfgw1E3GMKoKSqFSJZz77n/XmwC4&#10;nlqHEaILJzgjxIzU75lItiT7daoUGJ45J8hVADFkRk3J18FVCGEsHPUl6GuHP4kCwdt2hlZKhHH6&#10;VulPpTjo4swp3ghgbrtXsKlwrkAofHkAxhhv6TnXCZoQuYBpN4JWV5jabB/4rEIwIkbhehOb/MP3&#10;Bsr8cbQUQDsP91uhW0ftP8Z0cSr560zbSmHowtMJlPhz7qKlL9qNacIKXwU4k0wFzsavoqUWl6Uz&#10;FT+GLxLZs2IQOPDo5CQ4Mtq+Os4ENdXk1HjSUHzpJOTgoW35kO9NEtCCrtDdo+/FjXGMwy4ecHAi&#10;tcYcOp33XfvyJsdqXs4t7qiF68AeXpNJ8YJTauWflvgnyYCv74dDOUoIyF0QnaRokpWZVI187YMl&#10;prQGP9/pPXkofj3YBMYkwkooXk5SM0JxGDoHBrjwdPUycYzC0Juu5kjcU8eeYjdBlr3gwywg6Lty&#10;dOR0C7xyMy7ZocNYCr4KDO7iwduqf2+pp8xdCInQ6Fn1N4NWr2P7fZYm9E0A4xs8X/Owiwte9c1v&#10;0GU2XjtMf3xCi+CxW0WbHKP68IF9WN3uDzcGLrxNxiqbXFdnG1vq8Vv0cO6+zEq5cRwVbRXj9wHH&#10;0ILW2apw7LDw0wdfwscGufgfk0wPhfZ6YPYZvpSLvFJttXAdvAmM8/tNewejC0H1Q4w/oxS3JPyh&#10;tzgFF/3ZovMH3dK9NR2ryzsmWJqBtddm0SiTppzTBewZSwJgAhK9SOUL0Q+ua+vPVn/Wl0yiMxNv&#10;tiou+M0PMjcmfRZ73Flh11btvD7SVj6Jzi+//Hz18y8/NQ7QATh2IhAZCaB0HRGjr8euQT4MCObV&#10;W9ecWdtF0/ihsUff0cWGNUSfc/Uvgdl4Q4djM+QBH9dMnvgldtytuBl3Evz0C65ssP3EsPDEd/bo&#10;eicNB8/a6eFlxz21E6hcF6f9IJlkxWREMkNXNpbjM7skAzQ1gUt/MBu7Qn998hmLLSG0E1wyT/vK&#10;Xl9+KXBKA9mea+Ovjt8LbVAfvRp+T0zCsxxPfwqqiXatOeP8+tLa2pdnOxz/gO/pf6e/UL8LBCbJ&#10;2iT+v3kdWU68Jjc2O9tpZmKH14UTu9Gnk5rTJhiWdlvo6n/aPzlIjp2kHx1iR9cTBDSFT3Tt0FT8&#10;+Iz0cR5dY6PXC474AEf8dF3iuTqI5+VhPrMnfWvX4U66OXR8n8uj8t0kZuSh1J+e6pzkl03BWu5m&#10;PLg07+odXvaG9yYJoTVgSktqkB15oDGyxjPb++k13C249PmM4NQf6wvcJsW5hj/Gh73JH56iufTl&#10;/ModnpM/TUWkscGCr6S8R3dGwkcyRjP8LTJ3d0vixcpgYcpH+5xiKljor26kbWk77Xotn/WH4y7K&#10;yA/5aHcRlG1Lf8Sd5qrhHViuySXZm7I5FXqaR5/FBvTbovfk6dPLQvnTJ09Cy8BpDA4M/t0PC6rN&#10;aQNDftIc+ywa4CE92zyZ/s7i9DzvaiEYfq6vH2N7eCeXMqHcxSX6yQKrQZF5beDYfH1VLtQ/hS9+&#10;o3BiydETOut7Pivlvxzy8Gvz8UtJv8a6ANg/3qcZw3/xD/7OM42baFH2EMU4BBgJvjsnFOJlnZ0n&#10;8N/Egb6tkczDVlGitO1Wm1RIBECEG0MQwEMYQSPsQWZdDx49vHp0PwaS2ZctYdr09W45WnmXdK0x&#10;lxFhQoUd5+oHbzz8a9IjKPt5+h9//PHqp66kvYjiZdKUiRPF2B+Rszf9eYTKYcP/RZTTdjL7SvX9&#10;w/ffX/3hD3/oz9zv3sRfAu+HHwL3px9LeyR97ZgZJqEmYNhSIqjVWYWHEuswsHeUtBeI9HWuhhAe&#10;dN94BFLnlkp4e1QoehPyKNFWBR8EXe0oDUXA0zrOKLNZbPeVUipOJDh28sMhRKY1Nk4h1TkOxTYT&#10;wGbsOMT0q9MDJX0oEz4yBkkvPJU64cLOl5yqsuX6nu/KUWiXYJhRT1AGuIPN5CMfyRgd1ZmMt7BL&#10;W/ik2v7SW+M5vwovrdEGHTPDNuZU42/gy8UaoOvaqsYv78mrMhtj2aAnAVoet48B22faO86qcdoY&#10;vyCDj/b5gvaRX+iuvAcXyRJYHTPGyqnBowlJHcJMJNBVvUmp47jHgUfOAkFk3OAxqhIdu9PnpqyU&#10;7muXK7OPk9RMEjGBQD+OuyvQ4TVdbSKf8d/Xecwq7STwk8CWD/gbHtJxjhmfRlShJnwuDQJmaDTZ&#10;7Rvc8Dst9Edv7bDPk+0qUa6TaeD2rSvpa2yO1C12Dsw5b8jaN8/hKX3vDyaGnvqOXJNQ4HtlKCkv&#10;DyX90fvgxh6U6lT6dxISfRR08GefOYIj3PojbekCziRqOaI28Cahjr0XomZ4hM7INf85v/1qL2Sd&#10;/sZCa0AU/69Cs7F5eXL79DF9c832LY28Da24BA5tx6v8F9jjN6qr1RuJIx6PDvnObsHoxAOu8Mop&#10;OuscPhCOc2jrxJLfKK9coq/pi6cZw0k6sAUMyfLINn1ypKfOixng6w+SyZi29YXRw1ksGD64e97t&#10;AqHN+fqnyLXb4eLzRueMcfiQPmyALkgUTVL4/T/84S8zKfmlPPemLDGkcYQOhkj4VQ8CC30wm33/&#10;gqgJyQTejX89n7Hn+nxWy/fwmEx3IliLJpPYW7chRi5ooiH2/oNtlTGtZntUZTZ9xwewDZOHTEpT&#10;g2x4IxGfGMh34VVOVx7lVfVWm5m0+06GxmdjbAjP6Ez9x/FD7Ke0sKPoP9hFH28MoGSwThbYZuRE&#10;HpVJYIC1vBgdQpXYEvnnXG0p59mJUp7nmup8J7vHl2jjuDD8v22VlYHaJCw0NcktzyXiMxEqTXBJ&#10;v/Hj565cdXTGMAz97l3S8FiuEuQ6tokNXWvShZac77M8gdGV4vCpPidydK7+JbytroTn4ph+jXto&#10;pFdHt+ol0gc+9U3wi79VqnOHt+Brc7lrUfnyczNRr96VtrWDjJh2jSn4cEMudETBxW0PF6/NbdIu&#10;eY5swWMNnoN49Ohxt50uHnTJQ919cDvgCitw0GztKQMX/9t3LZx80TvdfPb4zySgkUF9U47Gnpwj&#10;PPaqXbLSK3DhduFLjqrxAzLXjT11E1rt6Jq+fA18xTT+YCdWnWhokHYLWy64Cbp+u9BNZ7Ux6aBj&#10;+pSHaSPGNxdwTT4QmCbHe3310/iNQYEHd+2NR87V8fq60auhW941O3HmdbiPjpyHVni+ePGyd4Z/&#10;+umn+Lcfk5f+Gv2/qRt87bSnc8aGh+oan0zPG2szOQk3mue1TdpWn4/t8MUwwxu6Xf2JCCLtyr30&#10;5g8/8Kg5SniGfvrQeJPxOkjwcd5HOoQHeLgL/vUzuaZoh//1B/lcmenJpjT4//w//q+RdZQxDrwE&#10;fZSUJFFJ3SS4jsqgRyBeM9vARIGDqBVJk5c+2JU2VhZmX/WdOukmOQm0nzMiwv3IH+VGdCcgGGUM&#10;DGDpGbOw3WJ9F1zCZKuJ8yucEq+cO45qCEbuMaTgZjWTAODaPbXvvMkHMxnxOBpjU8je8QksbSkL&#10;BefgamSBbZJkNfrhg0elB9fwggLYUxdUO2Eaxc/sPXC6epNxlFH4JPzhixVSvwzauzlRGLSsglWg&#10;5wi/Gk7GwH8Oq8qOhtAn6N40SJUTffnri7MazYEfpUBjZAMumHeS6OFXnWJgXFaR4Zg2OMmJW/HA&#10;B44AkZIpNIjqM+mIcaT91ec4uRMM0qB8peydDLTOJAzu5CZhrnOpLAIj9Jihe/uFBI4RdBKSa5KG&#10;aHj1kmGM4kaPMl5LcTMsAz39UsvrnAsiqeMYJimZBIWcJrGYI9zGSarzg2Q13hyLY+HNkIULy4w3&#10;/Lq2ndrK4TP54LHvCsOnI+u8FWO4zmA58yYC6ct24NUJer7P+GwvdOa4W7Gsalll4ejgPbd538SR&#10;zsPhkrduNwouJifGg/+rF3F0sdn5QavIPzz1YDga3gWOla9JnmMnSeK9kQX8t5Efh2M8Ac4PbHFM&#10;7JvM7yUp/Jhks6+lfvk8OhvYwdPbWbxV6dVbz4jMA5WSVAsTjx5/3bHp7fM4ZIsGHIVrT7/5pivN&#10;O3G5k4R19GtWfzzI6M7fZ/vDY8d4QgYCocRtF1icoxfoxwe8kdTSHSpU3xaY/Bt5c5R0dPVCQ9fJ&#10;J4hUvhZSqgoAHH1Y3e95JdeMTafpikSpt/olhWnHN3lQsw+KBlf4geVFAMUbjMCdBHV0Re1p5/O5&#10;W3+CJ98L37k2iwLLqz0q2wZePm/C4buCzx0nuDaBcz7n+BJVH3wic76Fj7T4gH7600WB9AdveT+w&#10;d4IU+/tkkurX0T+GlwmWd+YOObzJfvt+7GtG4/f5qIzFz339NV98P7i8u/rLv/znqX9Ze3jwMNee&#10;5Fr04kHkYyUvg8VeTHzHnsuH4DF0jq+waEKXTJIG/7Q/dlJLd0xls2IcmJ+/GJ2oPgbn2o3kJT3Q&#10;7pXxfCeywdp4Ihawawt5AVm9A6dvq0kqYELfhPRse1SWh8UjPPaHhwDA1fVNvOYFLLPYwf828Kfq&#10;Cwc60wlK7MN5+M2vRd+UPw6NnBrviyM8XB880Og45ydudJITGOBUr1IXZm0q11cH1/+hoYf+fyOR&#10;Nkba6/c6dIlP+i+MiTuDS48Zpnj4nn/il3gRUfU6uNVfPjU0TX6S2M120gRM/bVZH2JsdieBw4f6&#10;aNfKh+kDTzhJ0pdGvqNxgZwzLv1rkhsaGifTf/1NOZqx6J7k07mN646L1yZ25Wn+YpqpYAweCt0I&#10;qJaVgb4moV7uM/Y1dllY+BM4bFdOQa/8DscH8TkwNlnkH8iLnfsMhj5yHLB+Dd5W7TsWXMgAZfnX&#10;u5rx3/y0WIa3fIaJXe0hFS4rO3iAXy0PGP7AdeMvPcZUXe+CR+iy6Mmv6u8uAV3H78o9cpjFmsl5&#10;8Jb/ds0kXntjy/1qqzlvcRrP4aLtbVvw0tf48BmcbZ2c54/Jit6BxV9VsOhBS+Qy+ji1dOb86svw&#10;NhOC4A5v/LHgboGdPRsLXu6i2CEAf2V50cVfLxVIHAQTT9H18vmLviwHN229giP5dGExuBeX/P3G&#10;lArx2g7ohfyrbyzLOTyRs7oGhvy6v5UURVkbkcNrCyc445+81eRIf+Ojo/IKT8Von6szKeJt4fvy&#10;H//bf/bML932veOtnMAoDvXiuDk3W7EYJqbbt9lgEeZ5A8abJEP6WWWQsM67iO802ewtqwgFAy6w&#10;0oYCceiT4Fo1TFIkwYnh9vZTkqYX7mokmfGQvLf2vPj1l76J5fJbHIG/QqZ8GCABagKX84KFW9mY&#10;FJqrABLjTrpyJEDMdsS4zvByBFdbOM8dkll5a/DJGPDre7kDlyJNvzjaCAmNtqeQdH8sDuy2iVJW&#10;jiZbY+jObfF5cLhWXDg7B39H5wmSoVi9wuPO4CMbuDbxTidyAsfYeEJB9O1eTm9PSL+cqIIqk0gI&#10;UlGo0C5Z4igzfBXdCr1bvz5TcogZaw3KOO6oeBXjriSR+bVDC8/xIcelscS1GiP4Mw7fAzeohYeM&#10;JBON8IHxutXozpRruyLWd6cHngoWfS3v1PQzCRSE9BEoGtTVUj28uub71CKEmzrdaCPBLX4F5npQ&#10;DY10iSOZpCC2E1npiVe2udRoU9GwBWzf6/AivwbZjNVESdskJcbq3P3gjd81drev2VS+W+UHy1/b&#10;FbbAiJ+Hb9FfesKBCp5g9cFbjUtr+rQtvU2/HKtjccRW0DiQYFEZv+pe2tfllyDQ/dJNsGPXcUz0&#10;SiD+8D68iEOau0EnwQyfhi+hu3IMzsUv9Obc6p8JfoNI6RuHxWbZHRhuaVtJUvubJvE9Ej0FPwWJ&#10;J18/iSOeH9WaSdncjeXY5/dJyGUSz7Fdq+xz17GyCv252Otox0c0hlHXgTmBIIrWNn07S2jow85o&#10;YU/0rn2uMuGa5+o6AaBP0aVdrJlgHz3LSHxMk8JUerWr3922cBZP6ECaV16drBTHFPqSz3AVrBdn&#10;R3QJCmirXqVd8Qg+tddzrvQGNlyc86m6l8/GVWvPqfShNp3+1bPwrLp8YPeOTYrrG6Dozqzmvyns&#10;TSZGHlbuhnbyrz2lvbfh4OXTp0+v/uRP/8bVv/Cnf3L1+9//LvTMqige9y5aJh76dyUPXWyFzgSW&#10;leX6uMBZ3OBpTGPDn47x03xXGjRIwtG1oYkOiyP6jqzoUMdMU88Saj+x0iLb/JK6hYI3STC8Kvt1&#10;4tksHMyOgw90wpgAyKzTn0yMt7JTya2LdrGR4dHIvBPn9K//S8H/8jLH0aVrOTfeBg5egTfbdMI/&#10;HfNfY6bxIu+Og1/GPDwbHyl6Uftr/OgHG6rPP2PRj21vjPV/w6sTN5bXKcvjQQb7h/98ABsAi/9i&#10;3yuvtusYknwwhi4/AAlux98JVyo9h7w2EjtJqFKb1H4TNbBCszHKQ3/snIjS3jk2Xn3VBl+3HX5q&#10;6xj8tcfLfk9l5WijQ2Pfb2vXk7hl7Bu8rzYEJ+3okeshrWONrY2+K/wBuBqImWDIC7pVPnaP3t7t&#10;DA7dHmm3yiMPLed8YOJB+Zg2jT9HXmBuDK+9R/93S+DNpNM1/GaL1c9UeIod/I4EtLgGHrnuJBJc&#10;PkVfYy2flJLjvxT0gtM7/e74BG4XO1Oah+h/aNDHWNfVpHH8U20jdXLD8LZx5rfy6jIpyXeTAniR&#10;b+8wJW54hoYOkUfzueNDqiepwbz4OBoX6tXhTwentC0PUvTn37qtrAt48+wXfrozY+xZJJlnxh4/&#10;ejzb7yJHclt/SQ/5mQsOg0J54iPb3QlzZRl4q+cKPUN77SoVPXAEq7qTcxZI0NRdUYjKP/YGbu9U&#10;Jt+oj8iYw9PRD9tu0WNXE70p7fhRGDkeW4AL3S5usdda9r/3b/yrzwhB8s5ZuqsAyBA1TKfovgug&#10;ZVpqk3NOP0oqAHg3dw0mDBBsGFgfhE8CLzBwEBAfBxEk6jDiKJwL7CaYqdr6EUDPtyCoz61IxMCh&#10;DIyzPRjnBFvCIrw60dQR2hgCJtUQ7b0/218kXBjexD7nVMERrUpdDNrT34SpPAjj8QCeTSgk7+ED&#10;nKKferRdHWMMwS19/GpNHw+y7t0n/dG+Sl0lDmyCGcc45x3xDA17Hny0XvodATdBTrtVaG+ysWXN&#10;VjWr0AzT788I7lbXjcchoqsKE9hVqjgYToYBcrjuynieo/t206dbxCg1ok/xfeRKPoFBhoFBR+Z5&#10;oyRlZv3h2QR+uhB5NxGYOwKZeo8+HD1qzfh9yQKdIuvIDBJ0hGEojiGh9OHN8GV4hybFAY3upNSQ&#10;U6cdObdJCo6kOlhBw9dUl00OdnI0Rj7BKFcqzwaY0GoyRx+Utj347HdyU+Di8029Na7zeDHyjVxa&#10;B44GgpOgkIbV3waVfA6aDcYmFU1InUsPPNiJDp1k/PTRij264I4BJhYWEnaLTXUs9mNFlf6DT2dN&#10;CNzNQCsIcPstgPq7GtWJ4MghvUkyGd0iTzThMweNNnh7kA9tK6PekcmY2tZphbXLC3Rb2JikPrwO&#10;/hMUTVImoIHPrudVmo8uAQbN6DAJ6o9usfnePZrJCj+x9j0+QADliNVJsv2on4l8X2+ZPs6BxV+Y&#10;wE0yBP/hPX6jobxmkx/fN+g08QiP8JH+msjyH34ksAlH+iCdMt+Ks+eDJWS1odDKnpoYhP5O9iQq&#10;tSV2F3sqjEla6E55e0p5GRpXFxV6Ch+1Hf1rlTjAM7DnRI9wbIPAXTjg0hX8ocvOt39gtm8Kv2QS&#10;3eSrkzNJph9Gm7doeTbE3YomYu0TeYc+7fh/R+M8ffrk6rtvv7v63e9+d/Xtt08rY5UMc7n4WhjB&#10;D7+avbGKDtY30Af2mvPgo6V3DXKNHuEx/7STDvxYf2t8xbv2+ZtuHwq+7oZrSg76Vg7x12CTsbtg&#10;P//4UxfuyBEtPaZ2q/PBl/6SGz5dJp45T9dGV92VHJ5vHHCsbpz2eAfPlbtzauNTroFl4o0PYNFV&#10;4yq4vjKrPoUHKz8XXWNnudpTO07ZlHZ0SEKYL22nrh/Ull5o37bnWuHlu+twW/1ceAvHwt+2E6sy&#10;0uF3EmHxJG3gF2kV96HbAuFvvZsgdoC//CucgxPdGNrwaPhq8bW/ERbfUblkzN0W7PrczeIf+dlr&#10;HuhfZuWz6nzHSr90tF7Zseia3waBZ31AfBl6+Q/tcXja8RH0ZZLU/vZGcIHbbscrzR1bn0nqZ2IR&#10;fNvGIolJnN0KwTXwqwf8W/Dna5o4B46FVIko/yfma6uAr41SmafClx/D++J8rvPh+Fwccpwcyx2M&#10;8Bqc9CuyYc7SePFpN+V42jrvM1jwBgvfjdn+fODBY3FA104+avdwKh/SDx4HLlvURxuwXQMHXWx4&#10;xxM75pX4Y1P8ChhkAebGWjrZvO7gotKB5ZninDHAWVh7Xk6tXWVWXD72u8ca7Bbo5Cj4yIGGx9HH&#10;/MFlK7yNBKfSLSbR48AxRlr0Ork3v9AuetRdDxkXDOfoIvlr25w9fTsXOHKFlxhusVorNE9M8zwN&#10;vy0+z2d0gls+oT+f8apzgPTzeerIsVb653/7X37WAHCcpQuQYZQQY7jO7/MWm3CYOMztSbfzzELj&#10;WErIOGSvP3OkeKvAE5DHKVHGi3MSUCtawh3BzjVB968qm+BHULulI3SWkZ2gdCXUe5RnNQUzOKiO&#10;G3iEqC1H4XpXe8E7wQ0OmDV7kof5KqMG80GSEgGCUTfRCm7FP8cqTK6Z6MAYTVWUIKhKUASdbkUI&#10;LgoDoxAUscll2hvP94E1K+k16MILH9MGf4yrrjIy0B8TAN1V2hUMMl2njmdupT5+/LhwwcQTNDte&#10;ZBFYdcb4HZrJli6MTMaYJpCO4mtT5Y8eINxYgy9ZSyBjfCd4hLgaQ5M4mpJ2Ot1/cO7C5HodSWA1&#10;YMbRd6Ia3JqEHX0gu3E4qTGqdSBw4axNiBV4GgFPPaxsDG3rtNIOHHSsXqys4FS+5hM8rHzq0/2x&#10;7TtOzuq7c+jaYG4sbYpP9GiCx9Hf4GebDuxG/65X/Xa8pYuu4J1EfNrQtXHE+HcvY0uk8cYdOePT&#10;J9fQQgbFHy9znhMlk75/PTj0x6IiT7zqKuS94JK+aMl/6W9EEIptvsw2Qg/Seh6rW7MiX9sqrYBL&#10;OD+8e5PJeGSeCahfqlfQjSbhhqx61y26iK/GZlvGx6dOJnNuVmEmqC5/YKItmi0weNh5JyDg+ey8&#10;PiND9jVy233ElcuRjZX2yidt4KhL9SBjwKNOONf4AneMyHomMgLD0ACeiUwnPaGhuKbf+h0LKfjU&#10;LZyhoL7n6Jk2TSTOnRi0wYMO7eoj2V78ARrgK7HEp0KMzoTfbKS+I7BHByZwrz6DURvIOUe2uEGx&#10;AYLute0ECtfmOpsjOSVyIb/wDc9na+CsXj59+k35j44dpzqaNrNVbRIctu+cVxnPliV3t3I9uslH&#10;m3yOr+Y3kqBbjMpRtXUKfiRbPxEa8YUe+W2Sl6+8ivpdZfGFGBO9RB8+8WFkHgBNZgXL9dnOWbyh&#10;r/Vt4AdfYwwd4yfQ1UlJxx+rYFN8kgmy7ZC96y6WBm+/z/WzX6ePTzaJHj6PL/uYierH4NpdBBkf&#10;X8jfryb3uc3In0zgx1/jdwYrX/TfQla+10/kMxz1q09AS4gRl8mo/i5+Bc+68ICmELK6uLCa7NOn&#10;M4YyujafjAEXwNFENq5NEnsNq/jkzOqcccB3fnRt9BJ/1zZ9dn77az+LAyaeQ9teI7+RweBUeGe8&#10;fMmnfHadTaZs3x1Xu76W2jiRocLvri3XP+Xc+H86MHD1W33wfZOr2tLBTcUU/ZXSdOSi+u76wpJA&#10;syWf65vTZnMyvsDkZWLuxLu+Spo/D5zCOqW0wzvH+rDWYBFcxfMm9JH9xIHJi7TlV4xvQiJWAFma&#10;yCu6oBRPugOGcVLwAL/gwDLpkzG1Xbnu5GDgrf7yQaOjazPOk5Gy/LIw3YWzlJVZrwUnfcGkB4p8&#10;rf4pfplvFifgoFZe6QsWfZXHvkg+63xpzjWxzeItHLwZkj+jk9rDpePiV/AQA/os9JEZ3PX3RrOx&#10;XTp2zTNHRX/wjUen5T3uguA9+NrimfZix/qoeaFL8sTD04VHfvBTx95Ht9EM1upodZEeg98cdial&#10;ru8LWtoupefymR+Yl9PMG75M2vAD3vJ8C0n8yOjqLKbga38VPt9HntHPVAs44he8i1PqHMfP+qzi&#10;Syn7O//av/isSWME5gKGV5lCAAYaSKLrwRvbtKwIcboCFrOtonPOUTiO2QPxL36d7VWSFQEZ2Zxi&#10;k5MYnUnOTHAyCQryxq2hRDlvzrAoH0Qxg6KpHLREHkH6bTCv4zhVQCyh/nL0oJA9m731GLiYxcmg&#10;c5N/xpSmxXHH2GQJ8zG0FXzfj9FPQBnHYjz4v+5+wCjnUTTXuuqbASSls6oC91FadZVkz1X5ci7k&#10;dxw81p9zWuVWRyneld8/fP99V+cuBn5D0ea1h+NQyAAM12tsDZbjhDLCoUfw4gRmVXUSGOPGMdPz&#10;XOhdo/CUs4EXZe1Kc/gDXyg3uQv+4G1C2AB55OfP6vU8CD/t3XWDY1eyOE8TOXoXnrotLsn4K8qM&#10;Rn8+BwfJgs/OMrrCSvCA43Ak+IeO8rG8HGPG91mJIG8yPgly8O5D5q6lDcjpUAdIbvX7p20TtQf3&#10;U5O4kWF5OAkfeui1vfTwdQ2aRTVtxllFn6IrHCGY2kicS6tx879xZvIxE28yc56+oD2g+rBiTD79&#10;4xSL83HK4SX7q6wDU9u+Ajg8wAdv3hIo5tXSgii9GKdMzu58/RIbNznh2GuvkZEEy3YUSXL9SY6j&#10;y+zkyBaPguMmIO7MeGAS32t/pXdWApv0Hsdf3ltwwNckWCYkni2QsM3bSxwneaNb+CnBmKR4k9fR&#10;i+pjxqiM4ZBK1vgz9jyO058+ru3EZevaq+sDd9qOnPFpArBgwW7IaMbVh9sNgp+H977DVfLINvBA&#10;ktRkMvQKjl+bgHmuzctB3JUIP1yvzwtNfBb7cp4tTRIXvDAdLcbOd58zcHR+ko31I6X3tKl/iZ64&#10;ZmFFjwxxwXEmR3zD8IKsvK5bQhDUy7/KL+fgSgaSHos1JncmJB7yBJdub7DCNxMgOlib58OCo9LE&#10;MfrFn4oXPtsC5s2I3rz1w/d/6CTAPmd3dWdb8aveiYWLJIP+ZICuPNN/4/NH9Pcv/uIveiQQOooP&#10;6EXf6AOukdrwLlIOj3M+f2KKWCaAe5aLvAXlnpOk5Ah//QfKSVhqC6M7ZGDiYuFPcsNf9VWh7mo/&#10;eRL+32piKo717lltzpaZ8SmIqf0cfw2ekfiq8UcPSgd6yGEWSyZZMn4RSvFZ8kGWdEv7Xi+35nrb&#10;HN1avzZ6nbiScTt2z/Mno1tgdqzQ7G9h6eP83iVQ6N34nalsAs5FI0Tx203Q8539Fk8wwI6ikl3j&#10;RuCodFkf3Y2hfRNlW2ThmutwqQ2Fbne/LrZt0NRiHHoKo4jMd/qpdrIc3M6VuVbZDP2TRFuMTHLH&#10;XuGA/8ffLB+0HTsYu/R5r40uhu8IPzxQ9OkkJNfIu7/one8rm8qkn/n467sEzYNyHdytmJpm1Ss6&#10;/CbtyEBZGZUecEILLWtug/9oyufqF5s/k4K5UzR42onjQW663kXT6Dr4ruHH+mk414fG1irTwDDG&#10;8qYyzecd1zi9A37yw8Zp9KQMrJkAObZ/qu+jW7Ynz+twtRWb7CYRZ+BiMaQTw/BDgWO3xKUaXx99&#10;2a0j2JvjwEEbBU+7qBq8wWVj/OLkS9OmPjSf6RFctQOLL3UNLN+NYdLCFwyPrvm3dAPCV3ZbaT6P&#10;fifeHnkpcJeP0g9jBlDx612P5Obkw79Rik76Kn8xYnKLtjVG+Tq8LX2BQ1/u2G2BX8GZXPg0cYz/&#10;X/1w15lNoFUtHv+3f/of/tZEOX91YnHeZVQ6EJw9wPPO81cdTDCCwJdfJAELgZyeRJGjfxWFc6wT&#10;YEBfzJ68J3GsT54+aXBnEH0+JEk0w6JIlABjjcfxUDoMg5M+GNlENEhnqAridYSCQa4r+npIP0OX&#10;6SqYAH7/4w/9AS79Ga3JjWTG+6FnX+WseIEL9zuhkfH7TECzYh3hB/YINgpnT0/KGaKCRbtA6SEl&#10;5z2YhLYZIwkfWJ9MjGb2vUrHEAjG+CvYKk6A4HlX49Ed4VN+R4ZKFoK4rQfO46l2EpRVPLDwcpVD&#10;YsCAh5cCJCfzqUm/JAqDb7VtAkHacOy92xT+SoAaYHLssz9p744Z5wb+gweP+nY1eFdZ6VV8Z6gY&#10;eVQnwpj8c758y2er9NgJDgFW9qq2+e6zc+4wedWnZxkIA+34RXYAoamOOXwRpND3wcsSgrt2yurS&#10;6hs8M0pprcHm6PzsHbXCPYn0Gr1+lROehp9Q1LaTtjge1/GfXcw4J0gGF/h0Yhc6J/EJnqlk7Loi&#10;KepqlnsLge07O3J5VuXCl3yxNclKPr7izft30YnCIteZ/HIc2pCZu5rdLpDE5v3bV8Hxy66+fHjv&#10;tbS7heCrbjHkhN8kwZKYpXPEJOn10oqPndz/s//mv449/dA+33733dU33/6uOvVFeH0/tJhUfvFF&#10;xs+48I+Ywp/oETmFqC+Pc8xFKhA5x/7SR7t+z3/4WF2Df9qFsNK8MPFOUumO0b42GMzSn7/KobTT&#10;NTIA3wBzyx5c9KVZeTp2R89Gp/C4CWpkYazKqmPT4cgi4rFyXri+5Bx/oZ+Ab6WpepTK5zmPv+y2&#10;iU0qHNlwbfPe2CcY+psAdOKZNvWH4Z9jlbWDoSfjZsLYiUnkKQgYIxer1wI73atdlBfj09Bn0uQ1&#10;xGQK5NDFD1p920UhAW8SEqvHfAL/55x2y6fyWdJS1CK3wJGMoI9A2Se94ku7xTP86l2CK3fatZk7&#10;JfyJh/zxq4lTPsMBgnjPZvjevuUt8MFwd8Evc3sl6f0E+cfxbz/95R+uXj3/tS9k+e7bb6+++93v&#10;unXVFgm+2Z0NQZH/d4fvn/2zf9YJnwmAFdBLcpPjLHANy6nhh9gG32Mi9jk+59WrN4lnv2SS7k6L&#10;pCNJUGyq+CdGec5y+L+6M0lJ3w4VeMNvCcbZpZCTJt9/8jf+5OqP/8bf6OT71ct5FgfM2nra88t8&#10;1ugyfxcdpxO5Xj7nszHJi53gF92b1c6xqcH1OmGrXymxJbG8nztX14tcoSB9D0NS9FFdX32YycB8&#10;Jzd6zR+yS3vsN75vEWvpjLGLf3SEnzSuvrsQtPTxg2ObSZRSF+fqNlrU2jTdiR9IGzp6seHwwZj4&#10;yQ7wohW8+hhUDm2N1eEnd3wzMafXo8vhWUdPyfnGqvSDO9tFN3rJxFEiCg+wJbGVZfosDjf5qdw8&#10;r3RxLePaxtXcKzgbFz/ImU7gvYVd/K/PS0EnnkDWC274y10cknCWiPLUs1C/Xb2IvskpwMITW2w1&#10;wVMLVhJWkC0MgVE8gwdZVd9y7GTM5CUwTPZsZfQK78r50El+3YEQPSUbsuvdkxzpNBwXz8o+feAB&#10;xsS7ifMmCtUV9AQOOVy2VQfe+DM5wIxLr9cW8Ekb5/GFH0CPvmz7Zwva6WuBSO2vxAdfvNFm726S&#10;pX7awAOOvmtXm0hdOdK/LmyTn++prqGR7sBHv8r1LELhEXx3TDSZrHiRQN+gdnhUWulccrpOmgMb&#10;Hvi5vK9tp34O/Op9qmvO1Q9n/F5P3/UjnRhJ1IKs35MzHj7TCTHUtsQQQTilT2d40Mn+un5yQzrr&#10;rapvEmPchVm+k1krZvzDf+tvP5vkc4QIkVHmSX4QI9ibXEDcNcj7m4DiVs+soBogHYssJs3bc+bH&#10;CikMWGAaw1irxCW4hMdxdEY4AuVkMBkDMbrOm0GEILQLGISPS67Do7ck0xcMgmygT2Mm3mDz8OZ7&#10;ra/fcKFNacIYykJYuQa2a4rVKAa0TlYipu253ERkV7KaFBYPwh66jdNfIA7eaN3gcJNWFX8KA49y&#10;HQxleaeYiVfAjDm8g4dVbo7fuFv0lSQbyzgzybC6l0nM65fl2c0ESsFTNJLjjP25zxNwrHi0BT4C&#10;W5BPzfnAr+GTTfqhsysYwXONdHltD6sVjXv3k5y2jMNoYmOUgBOowKlMCo8DnYDRVj4c3hsfn8vL&#10;wGckeNXthgn4cMebhaWsk/AdjsoGCefwjONaHVkdlOyRFwfqXO3lyA4/wKxuH51WS+uBBUdFu2ta&#10;BObQEL3zV75KYCR4cQTobpKeSg/BcSR/yaWFgwb7wKwma8OOEmBz6upd8OTM5pW7nGfaBJaJygYB&#10;+KDN5/Ir/RZD43aCFb7O9qJ3dTZuPwtM90wsg/MX4UUaRY4jGHTMyiXnJaiouRBaZwUs/Di2RtYm&#10;enTPryd7VkFyuMfeDREQYre9g+LuiXbRsdoSWIG7KlE2+44nRz70fyceDRT1LZN0VX48RXQJrE4g&#10;yscjG3VcwshI69PPosXAJreZnOKZamw9ynN/R08n2TfhGd3GAzAx3ip6eZ6/4hUeumT8Lg4Eh+KU&#10;thPg0j7n9RckOkkObbaoeN5IP3DY+o4RLPJp/FQgtk31DayYCH2R+EukO/EJnvjiDkq3/xkj8GwJ&#10;ZGsZoPKGaKUgsz1j5cRMVvvxJMzgZSz6Xd7m+sUPRg/RsZMqiY4Y82uSml9+/qmLP30g1YQ67TaB&#10;sWjx8tfnfQsce9u7NQE/W4rjI31Zf2Ql1Cvj16evj5kJ5Pg++oIuMOBOL+CPNDYn8fJsUIO5+NTq&#10;RSGfm6A03pjkgM//xy6rG+hHtxreP/nGnZGv668tnJGr3Qc//vRj6J074JckLW06oc1nut8ELXgP&#10;LBNysepuV60vd7hS64/il8lx9XHkPb5q/T45DKy0qy3wQeOHarNHT7QZnzhvyOq5cC0XLjCX13yK&#10;sr5WH3HOjgkJ8PpeOqgfOvWjP45gT1w5iwTBB60KG99FrY4NV23h7ahtztf2psfJFa4nvCuLXgVv&#10;9TDVRAm+rpcHywv9Up1fH8O31M4CA+zyODzDd3rsPFrF1KV5acIbE2NyUFfelXFgLX9vxT+Ah/5Q&#10;3HNdlMl1eNSHBw8TYwlsXzH7yy/dokRXjGPRzPiuq3NHwKTg7dXLkzA2Rhoh9METTPxowhya6Ck9&#10;VOABx+pYKttwx9DdEQvWHurmT+BIxy66LOc78rkJB2x4gqUPGeziKVzq11X8kwelT3kf2rvbJvIq&#10;/mmzsBU6DfbydOvkwcE5PLLAy+Yqp/BlJzH6NSahOzSAWz25gc/iQF98rh++cX3bX67l3NjVyBc9&#10;O5EZGNOXT/fTFRb1L5OSI0v+Ze176XFH2+RpJ284cBNXMkWztrWnMz6aGhNcS3WshhFM/gOHvJxH&#10;g5zBUWm/wFm+wFGfvngm+CnO4a0fsyQneKzONDP7L/79f/tZV3TzhzlKkaE0OW8vtXdZu5Xstq/B&#10;mgjnGMoyQBRfktKVnnkeo1sOMtvsq+gYCkeQ5vqaLDhX44uz7opUPmMIBmGO8WGyQunKCWaWkQNH&#10;IEM8wqs4Uf5WD+ofxbUiNsKzN3Xo6awzzDEORu5t9jIpbQUTdAmGDLsTtQRghjkTnTiIVoGAEWB8&#10;jCR94KgdYksnQav4GVxV/Tqrb7C4Tng51NKV74pzytB6LWCOYlY3R5ClK3DQ08AZJzXJ1PCyASlj&#10;UViBtEYTWIKABHVmuatU4xytiHbri4SJXEISHgaN0rI4LV07eRHI3K0ib+ONQlPeOE4C7X+juCYl&#10;TXLS5rffrKZwHqEZ+9KO4qv6goNO9Poub2xApVcDMkVrQ9BJE635kSGvDH3+3F05277GqdzzS6TB&#10;q8GGfJNQzHGT8SRsGdN4+uC1tk3S0obTaLAODtcThZFj4aTiJ3KdV8mIng+6/ienDbCMODqfDk3K&#10;9G1yrBU6/T8FzDlyXEPvmzfza7HdNpIAr9LbDDwOKbR67S/nSuZjZ8w/CUUSqvk1cY577Q4OgZ8v&#10;+gqk9BYdxsdfiRqn9+TJ09j5w9pWTiYflwRzekEu3+f3O4au0tcRMvISlOLM4uRZsdG/JJjRwSZT&#10;GZ8e27YlYN+5G51Ou9kaNIkoOVQeock4EK0rDdweqQ0cqutseuTdLaNJbPkLCSv86O9OCmpLN5HV&#10;Al3lGThjO5+i985Vj/HAX/Bxy1vwtlLtCBKYbIY+lM7QZixyBrtvkOpQJ4AFV5+VThrog3rohF6G&#10;KWz9+3ptd1bSjxyMWtjRKSvVVumNb8VqJ1yFGZWwqmxV884db6SyZcGWBsmUc/DM+Bm2PAy/ZlU6&#10;fAvOGbw8oTv5rz4NL+iz9u4a+Oy8u5Dre7wUxDUBurYTmHwvmXx4m0lRaCQPb2K00urOCLrHnx8/&#10;FZybsIaOV8+fX32OHT8ymb03D+B38tm76+E/mwvt4PMREs++zCCxAazyg9xSxyaPb0qR7PP7Sr2U&#10;f2mfJhNzgi/7oF/ipbjplZwmRxa06r9SikfgV+fhE96akFjMA2/HHhxnawk66ExjUGhv1TdV++2H&#10;tpHZLKDhU2WXdtrAvH6GruWo7MQDLHpLly1a4Mf6943jukg4xRF+QwKu8K3GV+De+JS+Ct9ZXoeP&#10;aDC2uxAbq6sHOad/8T12X6XG6QwsEdo4Xv8FF7KpvtUZHhgz6aysgreiHZ84cQbNI0/0rN9ANyvB&#10;k9IHp9QSfHC4yCtwi9rBbyr7ZGtFpfxaOfU5tNBNTy3oSMj4bPiAJafqsx2pYs7o4Mhz5ByaQ3/5&#10;AIe0kYc0BqbiTb/nKCfB73fhrZzGb679nERWfLAIzGfzpeCSSReZorN8pV0h9M2RTXe8wF/e1n4n&#10;8BQfuohrF/oDoxOMfDc59wIlExKT/9m+Ns9cGruySTc2X5vJEZSOSd/Iw9gpZNG77WnnszbbDv/o&#10;0POXfjz0xdWvfr3dhC/j6U9n0C2WKcbAw8F4xkOC5Lqvpo//8PsrFr9nQYLPPnf8Ih82wXbpRXHP&#10;2MbvImX41olGcBzbGjlOPjg+6noCNgtDzvWxCXyBV7rJtworMOkrvg2vEnsD29jgrm7AD0ztqgvR&#10;UTZPRuSGZxce5zuYbZ/r/EXxav/xe7MdMjVjXtqXmvDijKHMc5PJSeEZnHKpOGjP3lwzLljocaf6&#10;efx4J1bJudFX/c34HRfQ//1/8OfP6oid5MzcSuPoGUeVR0JAGCYOIwzK/1WSShODJkeCcRTVwN0/&#10;nECgL2Qa8MNgDozSO28icnNCYjxEeMMExIgSI90OEvTJFn4czeK0q52UoZORTii8OWwCIGaYaPiB&#10;RI7QCmuFtcaQoo2+OyGx8sZRYj2Fdt13Bst5KGj4TD8oyBnfynMdWP6aXGWMS0DgXClzHDanjb/4&#10;R2EIgyFQFAVu6LsZZBQKAyeBrsqvPZ6EnirOUYImG7Y3BLYkcu7qzFhwakKhlsfVtouDx5s63OI+&#10;QazKFTmQBcUvbumfEaucVaKcrz4U55xP5VTpDJxqEKlNjsiwr02dQIUePO7bhJLMdKy0q8DTV/8S&#10;msJIOsnJyBtIXa+zCj/K/+hgxzvf3QXgkK1e1qlUJgkM+ayt373hlDlwq3UMkj4OddcGvmOBDZ3S&#10;H3w6UUJ7eFUnlWsbzIp7KtnQ1coy/zqpwYu0x8/qCF5nnKFnHH+B+Ze+kjY21gTQ58PTT7ZCVN8l&#10;or9dvYrjd6v5l59j8K+TAMA/soCfENwV3djiOukQUThDVugNX6pL+T4w4/yDJ77hQ5OVnO8t+VzD&#10;R7dk545h6Mz5W+ncFe/PnHIAxauBMc4O3yLB1HGi+AUzY0vQhp/Go5d00TltvVFmJ8rpnuT5JHTa&#10;0d/qMGd6PVZ/dVZf59FFhvgbHrDnebYizj94N2nO9XRrYl56Idgysp/kdHSuCxF8Qr5XUITb4zhw&#10;JSMWxvA7epTP4KP1Tuy0d3zYZ2goP3SCQw6zsKALyXD0x94CxvWORVA5NkjYDhR6oRxsOdD2bUA8&#10;1wsbPl1lDY0Zgx+QfFRW6dfrYJWPEv8kwgfHfQYijIseRhejjxOAZ9Kk7+KEB/R8+Dzta5e1TUnI&#10;bM1qf8fIpBNFwZieF3bwirzAhW8DXOIJ+J4d6d2y2A89LG/IOyi8SRKUQa4e8rnhsfZeBiEA4nOT&#10;vnB1bb963BcZ2AI4k+/VT75oZe8r+kNV3/VPwtWv1Ch125mEs2V6bHFutu8OXPaDJ478tL3i/DP9&#10;KJzgVd5lTDis/uGl67WPyMF51Wfttm6b8f98MNjRrZxzHezxkeOj6jMDG2GNC+wG7MILLP4t/bsi&#10;j+7gzieMHzl3yvIdXO3QufaBF8ZXxCzxlZ9ePHd8xbmlTZ+1/eIdgQYVQwSHxMK2HVspjOjRJM+5&#10;nrElQq6NLxh+a1d963h87/gb7a7r2Bk70I7O1g8HJthsiJ6Aaxy6CaYJRnU4/fBuxlXp2U6a0TMr&#10;+dgt1uCHhA4t9LGyAztVmRjADxx9zXljsAHxxPf66yQjZENe8jf+1KRC0jcvJfm1PzJq8uhVwN99&#10;993V776znXG2WZMNeCZLtpvLR8i1Y2eMTVj/Om8QQl+0qfx6t5OfCj75I2t0ysnwBx3lZeBsnAGr&#10;E9PqEl/AD429uYaOS2zPOXpLv/Qtv6rr0Zfw2CSiP6KdSZDnak2I8KJxoXoUnct3PqYJf+FOXsIG&#10;mqsmjys/co5GNFaFRuPIa6uTOYcONHUSwgaCN56s36+ewC+1k4P0E7t2ga2TfHwLbAtDaHCNzToH&#10;VrffiVPBUVtxz2IRHFYmu4NC0Wf5RD/BEQbYKp1pLntyx+YYaafgZRfO2Ep4jza1/jttwBw+BWZ4&#10;YjwTHc3AAtNij3ZkC95MJPmaI7ccuyPDRPngwX8YTwzCX/0sDjH1q//07/4vnmV4Nh8hhFkRIgFu&#10;5l3U89k4lVUaNhkw+YjDbwJRRqsEMc5XcmYGbmtIZ3wCV0qTDwxNraLWcRh9DFAtgochji43oUF1&#10;WMOIENdkMlVwwXyGWZyiAASHaa5zDF8/eToKAtcIdo186yh6lDc0UEjO96YAcUgbZoU2io3Rm6CZ&#10;UKGCAbgTspOtTg7w6OBV+KVvaJhXm15PSpYH8DOeY5UVr1LwZA2zjil1Sx1c5TGTonGGG7jwcJI4&#10;1zthiQw7UTptOSbXKEkTlowDN1Vb/MmwKcf5pl3hobP9z3dBzIBUqJgZm/JNgEMfZ1DlDP0Uy3dG&#10;wKBmjOkJB5w1Y+fscqK8U/BiHJpk/dopGKt8zNEZ9MEfD7XB9yYkdXqznUN7k2RbkbQh95H/p6ho&#10;rh/dqQEFLgdXu0nb4pjvlQ1c076OKW21V9An4UKz9sYbWU1Aqm7lPNrR6mHeeWA8DtRv4sTwZ3+z&#10;MVLSkFMqV4KP6k5IVyKsTIXG+f0LAOnt9NHOrf+Rj0QDp+nS6P4sNAxv3UECoe3yvclk+NXXpwYX&#10;OHt7kgQLlM85l96xUDyJsyg9o6Nd0JD41P7Hz4BrrDomepPg6y6IIz1qMInOVh3CFLys84xGOMfP&#10;VA97xA91+G/MmbiME/e9OJJb8UobdAc/vg3PweYj1Gk/csMLwaE6mr6O9JTc6PO9JoGxgfSbOyL4&#10;yF8N7+tTM0jHDUyw0TLyH7vRfh3sV2hJMla88BOuuVxtThsT+EnyOfYkYXBJm/Zrn2k7zy0Mf/TX&#10;Du4+KyYTfqPKs3D1Q/Qr5zpZAzdtTFDKiQw9k7hZ3W5bthN+wml513HSWN8+c0NvYpsfP85q2ryV&#10;cSZ0glJ/h5CeVr+m7edMvEvT8VcCdt84FOB31m4qo4wCxqH/tslW+P8+tm2rmAkJnIJ6bRkuDejO&#10;5brnNKxyig+2P/jBTn6ik8gDn6+pXaMzkJqQhxYxAGeq27Gd2tXiG5/q7oityyYlfjmc3ld3Ao+f&#10;vv/w/tVje6wf3K/u0+XqnDaq0TJmY0++d5zQrlaP0h6O9MvfBvedkKw/1n51Ub+ZlKTms9JxawOj&#10;7wp42798oLvpw8/2DpaYnmPtIufxWLzRdnzxxDN81WbjNLmJi0ppoLPpYyzXZoHmGnc0zyLEJLC1&#10;u/TVjywbP/jTfN74aHyl9Oavfpkfj17pjB8z5nlGoYth5DL2Xb/vTiM9zDnj1YYO3+mtMTfvYDvG&#10;LD0VGvnZcTC+HS1BpWOxG/rvhQViEN3aOI2+m8W48NxJDZ6ayNi+M33Z3bT1eXGD169p8/0PP179&#10;8MP3vXPAKD3X+7vf//7qj//oj/o7TvRx5Yc2i4hyAnQ7j+aVzcrCGKXTX2AuL/faxkuyAbe+JEfX&#10;O2HNZ3qn30Ufcw5/WnLc3AodFoxXl0ZHZ0wVTNVnAPBktq/jx7V9qMYCZ2VmwlK4Ga+6FHm5iyQ+&#10;g9lF81T8UMQuMWnjiD6KozjfSXTsju/Qp3xTD+8c67OOrIt/6CkNx27Lk8CE1+qXz3jUxQF90675&#10;ZnjmPAVYHmpbPT+8V+ll+RJ4a5ftG/5cw7guzum/tTDBS62PKV1yOM8dmTjh2cEn/eFfuYJlUTLw&#10;G7tCp5OOF36En3R/9Hv8GN2rFf+v/53/2TMDNMmKnktkXLRHlnIQmFuCgDH8vdUiYHRlykAeepFQ&#10;RDBekQlp7UpyBsu/UbYYpVtijJJy7NtEVGVWb8dhUd46oSO8Kk9wtDceo92aHEYTwhiwB8ofPtp3&#10;OsMjShGYBMrpjgDPLbfQRgmtMGN4k6IqlQCYRDGM8kvWTWrSv28Kyjn4wE0/d2WMDWk8RHAVOGNT&#10;QJ8/V1KTKYSi8oOScDD2LVrFxxsFfpTgmq4x6PK+PJg2iu9Ndg5dPReJCozks4q+vINA+5xr8PPA&#10;eINJ8OyKAjmHxvbN5+FXFFUNvXXUxgm8KqhEjMHglbHoRapCbwRf/MPLTkQxASopHsYWbGKTOQcq&#10;BQ7/wiv9wIFDGs6YaMy4DjWCg1vxw/sUfSg8RVclByYZVix9R/8am6rAncPc54zwBUxJNz2jIxyc&#10;8xwV3hjbQ9ucbhP1tp3nLMBvghaeaqtIIPsr9MWdngjIWHHtmDkU50c+txK8wIpu5lxxpqtpMxOy&#10;ciSfAztwhQl3rAC15cKKGcZ+SP837+OIOaXA+CJ85TzBA9vYnz9HKnQmuFYPYsv0leOi33DvimB0&#10;kt6isQ/Lx/70v32Xw45+hh7JgcS46QDkRmTle5N111L5jHzJv5Ez3s6k/XpbIzxXB+ivvnOXTvCP&#10;XZTq/RuelJ6MW5+VcXvHozVjpUXPpx18GjTCMwGlE4PQ7u6FcV3TpjDLq0mInHEeFp0EhG53FT27&#10;oF9pPLbOmTbRsawTvKqzeNLx0RIYbR/8g/4kRgKlBDvN0q41ffsVXdEdr7o1kRe0+ts/0ZOuFKcJ&#10;lIcf83kmJMYAauTd8fp1VuP6g7kmmYE7yYQgNBMeffKl5+l5J0ImI9EduMGzcSB0dEEqvFwcFPSs&#10;7npdr0l2fVtgAI280h68tHPtwzuTh+E1vbLtpQ+fs+nwmW8waXn1en5E1zMXZKrtg+gOO/8cO4Eb&#10;2c7dHWPh58gPeiZXfDC6LMx40P3mFi76QJSD2wnm+Xvz9nVikH3QgVXAJaM0s3eJyfymjV9gnrsv&#10;s9DFVseedKvuZLLC7+r/ITyv3gd/PrN6xlaiv+JXk6LQw5e6Nn5i4hH78OxY+xyb6QJDzsHTgF0k&#10;Sd3vM4miH3N+YsTxrW2iTTgb+scfjv3XJ4a/zo9tsf/gFVjsy0KP9nBDP7nSVf0lxiZqYLuu/yU5&#10;S228CDy8GdgHZ74o/bswUOyGl/VHwaf6kv4u8YfKUDPF58IHO2M0WcxEsnFg4aI7R/517YDO4A9/&#10;sAupK/M06HjO0ZcmV2jKOGy5ynPa85W7I+NNF3QsJsQXhb9kjh/4unwByza+2Wrst7nmrp67H3Z+&#10;6H/hYejxWU6yk5IXL55f/ezlC7EP/Pr97//o6ve/+928VSqxEEPkP/g3vm1k7LvjRR5oyxjlVz6v&#10;PIxLRnB3t1LxvBf6+qKj/OE1GGCP34ts8Dqfm5CGruvK5sbf87PoUxXy0l5utjHhAjeVDMUm52Yn&#10;SuwvOJV3OYKLP9NuFlTg4FzpCh1sd3XaOfnC9u252GMnHGJDzrXf4YuKDxbzAvLgvPEjJSeNtXZ2&#10;OR8VwSe4VA/hF/7PxEkuEdlEnpXz4bv2s+Xv+pnX6kA+awciu0DjTEY2Rx6b2PG1nBx2cpKbhS04&#10;3ztBqZ3gFYeNl/LgTF4D1yubKVP9FLjReT6AnEfW6Ztr8JRbdbIXufT1xuFZberwA030pJ7yH/yb&#10;f/asW4hCjKTTbS2EuAswghpiJvEMs/PZSYGmD/RxUvkcjKo0hNfgEUQiqRqNgQkXXBORbrcyYz0G&#10;qkIKQZPsHYeQsThu8Por1yESo01MXJ+VqVl9USU1nUykX59ZCA4mKgSHPrTA1azYD7xYJRNgFw7l&#10;qqFZMQssCl6jATtHqx8EJE0gS7Uz+Bxr3PmjfA3O+JSCt65dHgzNZ/R336I9dfmOP6rgV/rCU4kg&#10;nuy1UTpkj5I4t0p2fb6f+l3Zdjfb4kFva+aaYMIJtG/aU6xJ0iYIzqo2hfcmipNw57MEtqvYaA8c&#10;/esUAQ8gxqRyKPgQLKLslHyc/WwrOQlg5AXn3WoikeQoanDRt5aDH+BD0+jjGqTqcyeVR4bqyH9W&#10;mtA+/JkApY82HGJ1J/J1ns6js4l4ZMFAi9fhizadYNc2TIgis8jL1r+ubtDNFLxUJCHzRrp5Qxla&#10;1AbBVDohyWyCWTsY3QfnVny5LUjorn0ImKkdN7x8G1222msriUkzPX1oEvb0SSdk5OEtFy9ja7Zt&#10;sS82aYWjq92hs78AH96VvjidJj7snBw9W8I3SEbTFt222tRmc47cv7o9wb5WkOt9c11JHD286GD4&#10;fRGAtuc8uVXeGRsOMykYZ0v/mmDROUkXEHpP98Lu8YyHvq4CoSvt9G2Dc71bcPJ9ZW9/MLl3MQX/&#10;HK10pR9nCsYG1E4kcr74BhdXyXgnFgZpMoNP0Yn5zLbILTDUNKvunYrH+q0ufHEF79X1fA/OaoB0&#10;4kEn3r2fO3x+C8YrmN/Hj32Kbwm4yoAdgan0zkmAgQenDNIkwxi+k2MnCMsv/FYXryZp0cfDA+dc&#10;qtzSbpJINo6naCKrabP8RvusVJvoDF/2fHmb6hza+GPPZGgHx8opOjETkrvFy+TJK+q9BvjXn3+O&#10;r3yb63f6/EgXo+hR5GFLQu8Q4fOpixea2Deb9ZkP2JcpNBmhe5nMKORH/yvDnDIhoWcbDycZxKfw&#10;mY7UL00iVB2iGwZO4VtsZ4GzGORuVO+8hG4+wEsb4MAO6jvpWz4PXn6ba+xCnUWEMYjyGh6pfHv9&#10;cErOhsdzrTC1T7nYZCo+5UTbwI+/m0WWuRtS/xT8OgkO7/kNhWwmoZRczEpn+6fCD84SQ983kdpJ&#10;SW2bPM640B2Mw+LY+uKm0BG6wRfzQYp+46M3pkaXtA2gxpfThs8Bh5zQDmfwFf21rR5CIIWGdOz0&#10;DYT+XSYxeH5wUpiZMcCdeDPbCBUwLQKRBUh4hgcmFnRdPO2EORVOChzAwTd63AQ73zFHjrUPXoMD&#10;n21DX5tvVNfn+QE6Vd+ecxLsP/3TP+0RDRASuyTodNELbyaBndV0eo2W4dv4u6W/n1VbT4Ob6poE&#10;lS3ZQgUGvjhPD8VGuqOyaz6Cnk+SikZ51bU+VG75rD/6JLDiGjrxQ1t4aXez1J9rE310rB0Hhraj&#10;Y6NkdGJh7FFdeh23GMK5ecZu4tNfx5XmkGnztvDTBEkb49Gx1a1iu30WnxS8xxt82yObcR2upcF4&#10;qc7pz+7w76Inh05l7WJgzcRGcf0m7vVZsRvFuY21fBsY8guxv3ikvb61ITxL+23j/PIFXHqHJv5t&#10;dP2q8ZxeV18KZ+5eF9fQWnqLZ+IIhP7un/2tZ4yGIpsQ1LHkiLnboSvlB0HFgLZm9XXBHijKd1cE&#10;bcGJ0dlb+14gzBUE1xmk0TL2JiMYj3GGkbMqpY3ZlORK0JA0ANA7HCEGYc4jtgQn+ZRgwR0szCUI&#10;QtsZNsYpnBhaZ5y5RbwK73W4ftOjPzgHvxvCjCqNMNKvwkJDcMdMBoiOBuach782cFUbLFIpbx1U&#10;Kv5WqEdY2oOPBm1HKcdwjAPmVmPM+WsDGVzGKbZ/8RsD11YBnwMKwu1T+eacoh0+UJ5uydrkMDBM&#10;KBiGoEspGwDTbx8SbpIeGGA6NvlImzUQDtlnpTAKN/hGTuFezjLU4Bx5UH78wMuuOp1r+a9ypxOc&#10;zjitm9vPhlflR/6aEKbCc3gSOsuna7kuffosrpUBo0wfhbOHV2lDt2BWvPHTNr5xLBy9fgs/zdu+&#10;dOeLc74r+vok4dHXJH0mNmdbWWzKk+bTjn5F54I+vpf3wc1Egx0KyV/Fud9mD37Poq+6fgDx6Pm8&#10;LcuPdr6NnNxhpIMcFpu/dSt8q/7naKKYz5Ns2t5gwNAZOY2twntwQbeEgQzZPNlwLPeiM/Rj5cah&#10;Df/COwwpRWANP1vA9z3VitP0SXUs3/mKaRqE2i9NB6+203far+z1KXR8q+z/mn6x87Pl1NiSbPJB&#10;i+8tIYE26yOxaUCu/g8yg/+x2ciCnGtP0QHjKoPTwATb71usnjrX6+Urf6ItmKEx/TspybdOuqqT&#10;ZBfdiBy7dYsc6FaO7gh4XSM4lzdupbNJClnoOz/+JyCdSUL9THQgCNgOdefeTM4mcAQS2R+8iuvh&#10;MfqJXNJPn91ZyaF8Ld7BuXruFn5gqHBc3S8OxvYmheAmOHZlrvybPreCfyeB5VP4HaBex+th959/&#10;/rEPvJvEwPdJEl3vvjd5Ibl75JQKKfysXI9MYdBJUMbjt8QCbd3d8FKXJtn5ThcV7dTae2AFrbGX&#10;tOPDwt36gxPfW+iaPs7rsz7GwlT3vD/3IK43+9iiMQkkWdzly8S5jAFHPtXxpm8DZ/35xpTxV+Li&#10;6N7Aw0dJ+rSpbIKLzyuHkdHoL91tchq/YBFFjNoto5MfgM3mh6fw6a4CcZMygBfYrm1cxh+LWWAZ&#10;y4+bSkTR4PviBo3ZBH3zAAD/9ElEQVR0q36xFTx1vjTRidTGFw1P2etwJ9TqWa6rcDBG5Y5v0R+w&#10;tdMPPWTvXGWdPtpM/JvkU+y9wGn/wbl6mmoblhzJ5x1XnZVm/KQz4tXkJPhrbPLtCzoSv1amqjHF&#10;NAlnx894YIubJiR46Ls+klGTDHc98No5tKx+1F8FBhmYCNotEM4Wn+H35FHubtjeZZKMVrHUcyXu&#10;FoIF7lZwCSlcHF7x8/GdcFKXF3hMlhmk+tRcJ+Owa9tJLS4YB63GgI92XeSKbhnLdXcu/Uj15GUj&#10;E59b+ah8n0nx7IgAq/LKcT9XHoEPL0fFtZvXFbQtjewHvs2RUuDZ3R6hWT996FxzntBMH27aj89w&#10;027rRY+MnaNRd2yxn73pV11O0a4ve4kc0Ac3MJwnS7WvAc6E7SKbU9CpgoXuxqIUPrRxOmWvq6s3&#10;XvErhsKLX2ZP2uVTdac0pDq2BH08od9wAEOOwF/RBfwpz2vX1+P2XAr4eEcPS3f1Jri4+D//l/+7&#10;z9wC98YeSYvg6p3MDNfk41WSJPvU/YqzCcgkUJk8tG2SsxghZJt45M/syu0nr5TrLM21XW2gWDFI&#10;q1L3+27lOGEr2SHqY5w+YoowRoRBO6t1dM51To6jxJAa+N0ouNtBURxECR6q651RZhwTDJHdOLa3&#10;lLGUoniPETtHTaw6m7B4r34NTT2frVjYq8+AGLi7DXObPDDhmko4AVh8KwRQCSYCU8u3wFO0bUJd&#10;w5sJ0+Az/BxD9CwHZ3OtEFXwtN/xViGqdNowBIOm6LP9bipqjSL4caCrKDX0Y/BVpCroKDBwHjbu&#10;doN0BWdfJyvBxY+Z4N0uLAGTodKF3hWL3uAJHeCQtbXCyyAlTrNPXhBOYENfKrRHkeFIOrPi1x+R&#10;i8zp0MieYXJwHAZ8j9GFTuPQB05xjcU4Kjo2MIGrH8dSmUcH8GgNrjQtr8oLbyeaYAk/9LqgrQny&#10;Tpi6ynsc8Iw5TgqNjpPAnImbilepr1+8TBJm7zBZhQfuWgzCg1P0/VYdSeAEdpOoJM50XUDCD+7I&#10;ih27toWL3XoAfm0bP2z1qtMtjedOH10N39CHSSYplX2u4dfwM3zEo8OPyijytG2NtnFOo/vRZYJ0&#10;0iFwN8l3Dc9ben1scD4OjybIaE+PT5KcaxLiLoKkzaWm7TjJnAcLbsG//AufHZ2ftlJjeCdAs+e0&#10;rc1WxuFc25PV2GnhwuP0pS85TB8yOmO1fdrMCuvo1aXaHpajla1O/kqbenBK1T8gmyix4QYCJ6oD&#10;dHpkoq2H0HUwsfJcS5Pk4MGu2NHV58gnUsBjd0Q+JAmelVE6MNtw2J0x4XIncExGybihM7B6je+B&#10;Vnk5tJqA6s+f0VeTptlqkoYpDoP3+Zz/VFwv76sD4VPoWB9cnxcarEze7Z788Cn4GPd9cH714nnv&#10;krx65feYfutzIH5N/ttv/L4IGwvWsXN3S3oHIHjWV6bSJXBagofP9RFpwzfAnb1awKrvS/HbJ2is&#10;v8wfH3s7E7dZtBqbIyXlt8/R5fLEhH/ihRjmAXpwTWToyavX3vQoETzbdehI4FUv4uvBJGO/B+Q1&#10;rp4PqI8Nn8fHzKowHCV8pSF1ZEnPU8ObmxMSuMNydGN8GPodty98jcEW+Ejfy6/gWPsNLY135HTs&#10;gbzQsDqq+dLBR4ELRwst2k0SNQ+5l68Hl8IIPa4Zz3k41BdrF77R5yO9wd13ffO9vuLU+obiRsdy&#10;1fn0LK2RI3+9CeXu6lDo3Sa57FPRZ/zB8B3NhRbeLg2u9e1frhibj4yepEnH1mf1Dl4mJJNoT6IJ&#10;T99NNPCWTy3/U8UEWwxVY+GPyYitrvIdk8LV64i848GjVgZu2oHtOnyh0Twk1+R5YrMFMLZowvjt&#10;02+bk4181x8N/J0cqmgGgz8Vr8DVlj44Ko39kT06CO5+eTt3PeCET3KP3TnTdimudZE5bSf2jR9k&#10;S2iujAIDH3dBmh9AL0Q+h3z4NdYnxtmNs/LGw5UZ3ld24JPbkZN2sytkni8xKVHGn47egSHnmZdw&#10;RG8bQ8d3qggWVyqJ0ImXXQCLrYNZOMc+xWJjVX/yPzxm4pr8IWOjl27SI7Dxp3ls5bK4TF6B9/Sq&#10;PiV+jN9HD96ArQ09WF74rLiODnywANZzc2jRr8f+7/tvjb12RTRWpH/z0dTRi2lTivKPvRhTzHCt&#10;uX3HnOsXm01tpvVv/Iv/7Wd9xiPBijBmlWWMkWAlSi8zGXnx/GUVGAMo9M4Qu3qSkSqcIGp/eoWd&#10;Pwnj3fthahjURCrMEmjMAM1uGdUQITEIc8EKToWb2oQ51witM/s4qXm43O19DmiMr4LegtB8HWWZ&#10;wIEhJjIVWBR7ZvlHgISdz6uk2tmL6S5Qn3kJ/cbtSvapcFGqQKGB4vZuB6XLOUQ02AX/CjI4NNGL&#10;MIwheOKD1bbr2ek4vioGPoYMhRzKm4y5xrXGNI5gcHf0hh84VcCUNn+UTz/Jv8/pFnqP88iX4pey&#10;hslZSIjI+G10wpss/AaGAFBHm9oVlyhdt/bkCErHx9s49JVnmxujNfwKfmjuamCuosUqDVQ6a5Yo&#10;ZaKLdnyEEyAUvEaer5LZ3jo+zsl42jXxCoxZ/c14RTbtm0yHp4efaGvQzpE8yKJGTz/zGS2CqL2/&#10;nOKuBqKvhhWwvYMX520Ik5Pb0fHevfFDfm5Lu1vh1mrqvThM16b/6A1kOJXilFodD389zzVMu7p6&#10;H1szAEdUvOANu3TidPrjf9EhNvVFkto+1J5rnwMPL9ju69DhlvrL6LLtin0LXq6xc7rNIdpGV5ln&#10;WAmVB4+HV/PjXutM8JUcVG+bc41erWNzXhuQqrP0lB/BMNf7N4XOm5w6KmvH4xzHrurg04Z8m9yH&#10;z65dZJZKF6rrzumbundrfSYsYww5AtEsoIxeheeht7yITde2Utl/7SQ0D25gT22/UJGP9RuVCR9V&#10;23V+cCt+9S2jV5dJSPUscit9iyub48uACI8y7gZjMFU6W/vrWAmWGQdfujc3cC/bm0IzGXruZ2Qj&#10;+MRGa2ezxdCq6wTCM0bGJX+4glmfGfhIxUPbKSUyTezSB2+Kh+/ROfgI0MaWgEeU5XdZlQiH+z4X&#10;Xv7zzBh5zXn/z3c4GL+vek5t4lJc6LNV3VeJQc/nNZKZSFmY+Pbbb1OfNimZQG2c2Exw6TNomVQY&#10;Dw/rr+p7Z+KDNrqJL/xbx8XPjNuS7trzY5fVxvgSydCsEE9sKgWBheom9J3sT2zk57zmF1zazwf7&#10;TRSvg2UvJiuPHlvxnmcgaw/QzrgvvNr01+dXL9CbsRoPi0t8SAj12Rsn2TM54n/thn6xlXwfLgfe&#10;iLn0jF5tCVbGy397XlKysdPkQmzbFVuTRTbnOhz42CYa1c2xgepz9KUTsOQNbMu1bqs5frALn9FP&#10;urr+w/mR9y560Cv+diYe+AdZsNwddITr0Dy2tbItjod+fZZ3xqW7zhmnrxIPz9FB/+jcLgLyx3TD&#10;hLt+MPjWT0ImcKtX+VzcwOvZU86H4nDoaR+4Zkyc5p/ho+3Y8v3kGK/73EhtFI3BAa5wN3CT0sih&#10;fr78mm0wmycZC8CNJ8okhNf5Cp7gh3OO4qy7I36+QYKPz2RXwKngkJVX+s4E0zYs27iDA9wCp7qH&#10;N2mvv/PkY2w8QJvnWegQ2yGr4hHYdKCyRF/O44U+YMCvviZwFNcs+M0bRcc/0FNHvKqcU+mcxRcx&#10;jj3iX3U/cExwweaTjdOasfFs7CO45NzEnMGzk86gsDYGVzD09f3CVzpmrNI+feAn36xvDbylq7Em&#10;+lV7Tsnp1vpI4x9e3NRt512f8cee1zcZpzkR33n60RlI9BnTdMCbHZdui3X6T243z87sOEtXFfSU&#10;0a7xD72eo/760qO1n8aMwNj4PuXkqK5drsu3UtK/qILr+7/5r/z3nhE84IIXRakxHOXSwVGFbB1e&#10;OtdxhMBdcTUoZrgFfe/BvasHjx5cff30Sb7Pg36EVooyerdoBJbvxhoHNE5oDGaCqOq861U4Ak97&#10;aIE3JCMLbEcmwWGbhAyMtx5MTJDWTILayUOqH+3b24DODzSG8qm32Pv2ooxHkE2YA7MrSWhNU4lh&#10;V/1Dn1ktgVBkFwWyfTMXjAhQAlklD90CG0PlYAgUXRSktAWCgt+SB5NCTqF8pkj5vHxQln91tsOQ&#10;ntskXfutVZ6MX4PG/ww23MufRIFm5AQ6jSsw/mJ1Mk7SL4ajHW0dqzaHtkm6agyhBz8JiLwYBsdv&#10;r35n7/mumjwxLsWYFFGg6Zt5At+5Jqj5gzNa0DRd4kDwKec5K9uRBI7Z+jQTL5h1n3t1lTNhcIw2&#10;uAiOfcNTcLnDYTA+zolT5DC/HGdWfl01mHpeQ2h09ywzgMjy3tWd+w+vPut7934mJUmK7j24+srz&#10;S+HBV7cz2eYUOGo18u/WpcBDl6qMBBF1DLbOK3r5VeSTc/czjpUrvPucZv2F/NBNVuhz7vMXcSoF&#10;DPbIBO9t16r8/CLtz792QaG/ep9Gr1+aXHtA1AphxhTE8ZqDC/zCCI/fhqcmjR8/0Xv6zBbZgcQ3&#10;OhmZ1ameoEFAqJGwNehxWIHTSWLg9qL/4B++1J9EP+hJE/c7juOMt3YroRqd0b0r7OSU/n1jGD2p&#10;YtDf/B+mHGxGx8v3nFFzpe3Tll7Vz9h618UWDlqANAk7bYuqcQY2OjthODT1TVR4EFrdQYDDOPTh&#10;M27oZlGGb4Dn0B3c8lnbPoMhaQk+Der5XF0vtLKqUJZ98KCjnP9dv7dT+7u+00r/0UIGazfrO23b&#10;Izc2q706ARN/2Wj0LucEDTZhHLw26YVAE/vwpXhpQw450mc0zp2Sw/+0rWamX+tBfngwE/QG1GF1&#10;YwQeVQ9yxBvb0KwcT+Lyqf7P91tffXH1dZIo27YeJZHCb/L0525PvkVWtrBJMIpMYeFtac4YeIAQ&#10;PJHEXLbU5FoLeOSdPvrBu/iFTiiLlUQeLoQXCa4Z0qRDzPn0cRaePNRpW5m+4oEtWy9fvKxN6fPw&#10;4byUxQtH8B7g8jY6whbJzmcrpmTkmiRwYzXdc+7aB/NVY08z+YsuVsdyrD7Sp6OjrXRx2q1dOPI3&#10;Jpi7Cl0cMzGBg+v0nz6RixyAXPiEWERhkrcf1JTE0kP4zI+ejn6gQWwsjHyuvud840/K6gwZjA05&#10;n+/MJDrNN7GV4hrYnfyLsdHl2X41+qMNe+1ClZgVJdw7rNrTmxlvxi/fcp4ukSP8L3El/SvntB8+&#10;Bv5NnHNgG9rZprc4ab93lKfp2SYcnWOLyiR/V52M8NlW99E2fmOeY1WNGQIM3vjSuJC/2mVw7gJV&#10;rjnnTVS9w3R87z5rCx/b6p2HnzzNM7T8wPp3/Cod6S+pFw/tlrFQS3fZxeI08Yx/EjPYGL8ZXkYP&#10;+e1OvGMDtpFtkoq27U9O2tEN/FfgQZ/qY8nv2B9/s7yCH72zYKw2HsWXd6tyeOsFQnSvuKQfHykX&#10;MQb7twhBX8TRMK9tGbGJN13ly9iMXIhw6yfpxw0cArq6S4ctZPqRSEfxAo0q2+QLtKVnu3V6Fo5m&#10;ZxA+jN8fm99zy6fJT7bOeThsLf/EyOgL/13e5m938visFFdxILzp+NFDW8Q7iYpigMF2lkdLZ20x&#10;xXc6OROf6GW+j98Vk86dxvhR+LCVEp0CX3mX/qU1f+xxc+vVm+qVDv+Xf/TnyZdGqSAs0aDkJTaD&#10;dIAALUFRVhhAmDApjT6O9iRzZFZ9unIX5KwCURTKLHCvUvoBryVUgVQDZhTekeI7Nogch7t4lNB0&#10;pcyMSmLSZC4JpoTF1rNfn/uBrVdVFomOH39Ujc9YTEq8aYeymQxQpPfv4iRDI4f3MhMZhjHsZjwE&#10;OozEB4Lv7f44bEd88t58+HE4nItbrtrig4f7vn78dQzhTgMXvNGDB1aTugKIRwwjBRyxVH/4MKxV&#10;LGUDCbmNDBjwx756cid12Mtp1UmHP8r2oUBgIg8OOdvzA4+RzYSOU/aaWSt/dcLGDe50AwzV6pd9&#10;wgIrmhgtQ3ZniZNucKWAdCrBoEodfpErfEqjsc5tauN2ApMgSPGRXd6nXXGkQznSjY/RI9uTOPwJ&#10;LIJUZBueVwczlqRvXhN7+Jr+aN5JG6PqLD/9cvHqXfDtDyd1gpR+oZGpeOjbG9e8ie3Bg0dXdyP7&#10;1xLZ8PC3wHeXZ7fWkK89+fM7GZmERtc4iBDRsYb34UnGIt+RjXNpQsc+RA/eR3eDj2RcKiiIv8s1&#10;/DDB/epu8Ao/P0TuJkq3gn+dRMYMp8On21e/vnh19c//8vur//q/+YvK0Ju1JNnPn7/OWF8k4Xh0&#10;9c3Tr5PcPb56/PB+8bxne0qSPqvzb16/DD5WwuaBPLbMLjrpqYzfXr16+br4kWm3FnSCH/BHZvir&#10;0AvbVNjqOieJ2ATEWSgg9/KncgoP890KsoTRZxPzBl+6lzaeIQuhGc8YGTUw2Y0JIF31Q3of4BC5&#10;CTius4UmpLnuTVKCLp9HJ3K5cujbyMiwAciKWs7R5YDo8xr5628CRCbLD23QAVc6PskZkc/dNvBG&#10;h9lRsS2P9LXyjwTJEj2u7ynf2KYytKFhk+Sezbl9l73zdLoLKU0s5py+cIPP+tkJPAL00NmkVeDL&#10;534v/y3uRL+DW3H0Ox/p71nBL4K35+1qj0HzfZIw8NmcBKI/3Bg8JD+1TTVtJzlOn1Rvznr3dvqV&#10;19GFTkjIJoVt9o5lAqiXK/B5YM7d8rczXngt7vSNcNFHOD9+cO/qLnl1XFsXJklGA5idSIlfiRv6&#10;iBMvXr4IL8QJP/r7df3YZaIXOo1LXrczHh4Fcunkl6oZgW/Rpm8fCi704OnTJ1dPnzxtYk/u/ZXs&#10;+BUvOLFQhicmQe529U57ZBIGl9bK6SQO7oD2Lnv+RvZ0bZIFySMci29tC+/GN9ItiQE66Dz9Nebq&#10;Q2Udnir4ImZI7Hwmf8/XzALS6Ap+0h0TONvP8M3KvjeqideS/YdJcB/cf1jYnz5HD9/HN0fmM4m2&#10;KyC8PLTh2cSujBec5BTqymq2xvC74geOx3bgrnXQrg9Vakjq+AULT/QJ/Ra5ukMgfEJT4xMcAhNv&#10;8UtboPiETcTwYVbbkwcc36Dv1/GT+Vh94Kd9Vugz+BBZPXsYPlg48J3OiqlK9cf4+c73bzJuHFV7&#10;fDIendC+yZox6EHaioGz6+Ru9Y0PgyNd00Ye0TfLVd7BKd9LW/rimx/SLb/CyFv0LsW4xhe7yL2+&#10;m8yDO9211ct1hZ1f7p5JNoPviCD/5x9+snU8QZux6biFXj68Imu70UXHSVQzHt/FzwRncqjPEDv4&#10;7RzB1A4N5BAkO7bCN1dXzjlw0TMTso0ZXbJoP/lefaXHENJDrvTowcMurLMhExt+amiI/p6BHIwB&#10;z06wwxcyV8lGLmQxsXaX8cRuuIr35N47USkz4QwqwZmOglNZB0bz3vC2EwB6i3aKn/bsoLyLrPlB&#10;PCldBydywGPxublM6IA1vMUL+aaJplhqsaHxNHxqLpdKVquTJuRivzHc8fU4hDZ8Akwqr9CFDnIe&#10;/XaX0VbxfZ5o/BT8fMYPn9Fh7Op56IBzPduf/+v//WeI1gnWu2KIyE4sHs5DVRReZ+cZbgsGYY6a&#10;c5iEdA67M9kolVV2jCEQxlZCEMtQIUc7IZdr14FynANGYLAfO6vgc1yHoLhex5k6K9pxasFpGCmB&#10;+S3GI4n0A2/3qrS4134YuPAFz8ATmClmH3pMstSVohzN9s30xrBjIDkyyL4OL/AYdGFlbJ/7vuwA&#10;vB0HaTLkwaSuFKU9wdvWs1uP2p8ypd8GOgKD11Y8lswYQy1v8p1Q8aSvCA0/8ZszepHg+Pbd7ONl&#10;GOv4fC+9gU/pV/nA46AgDY8qTvit+l5nEX7OK5DhNipOZmbX3Y4XWPRo8SOXYJv2+k+/DJ++cQnF&#10;Yc6H+BpWhDM8yHf6UL3KX8dKRStjdV5fvwr6w48/XP34w/edBKJdwzo5FS8jb68l/c3zD6ke6s2J&#10;wB/HVblLMoMX2TeQhfY+H8Qmbke+ocPE42OEGylffQqfPqa+CS++f/Hy6ueXb66ev3l39XM+v3gd&#10;GQT/W3WgJjmCczoH9z6UziHjc3Ulziptu2Ur50wq2FAuVhe7tSdju1ZbsipP94O/BYFbtznrHE0g&#10;gv/VrSQvdb6BldrtIIGFL1Znrd7Oik4mEy8leuz4JDHwKC/gwj2HR/AKTGNYUezqWcZXI7DoT+yn&#10;8OmIxCl29vBR9Y2foNudZNBZNt1zkqc42WN79LKLGLWLBDlJpoSePmaM2TIVlESD/GMbG+xyNedz&#10;PRQonTDne6+lkvPFXwgC1Q14B3aOs2VK+/FnJrDXd2VUk7PgXH80sI3XElijPwJA9Bqrcq2wCz/t&#10;0sbYDUhrS/xC+vlFdJDYhHPwbIKbk2zApL62kPN+LJP8K5uUwWF9Bt/lyNlPkjSTOfqHx4MPvzp3&#10;c2d1sHu7yeF8124SXfzAVzzMcVxCx4YDHAeHXCefwKaz47cn8Ct8w+gSfK7bNYDmSFaS7/IsejFJ&#10;a47dfoq+8C4yEx9UPLbF1m/YuKutdDFB0xTxhJ5rR+9s7WPjnUCWXQOT7cABrvXlaefFA3RS0ay+&#10;KLD1qL4EN7g2qQxJePD5t/ApdNzOxJ8+CsrutllVt8IL7t49B6u+NHToO2OyEXeVJZgZLzACscnR&#10;x3dpG1/OJuujgxtZ0cXGyNTaQBCkb9X3Yg+5oVHf+mc4pt9ddpgRmlRVLHRfvwDJd3rGv7NldNJr&#10;belU74oGH1t5xRZJ2r4FSsLfu1fxTXjXBbDQtokmPaxNR258Mv/VJDo5xtwZm5g6MTzyoBf0Ovig&#10;AYyJc0Ez56mU72OX4yfwbUrapb3FFD20RUcn+OlLf/BytoFOzKaHhY0nCEip/YUH/JxzfMHeNWIv&#10;8HPdhLaLCWnTiS75rDyCY78fXQKLPbgOh/Exg39zllzDT335Qrsv9F98lNpRzplE1L/KdwJHMtvE&#10;Onh1ghCYZM9+2Gj5qv2RTWHkvHZ0MWGtbbvoFdmwIbaFb/xS3yJGFhd9GlsPkRSp9MFfrbzQf+q0&#10;H764Xp07+u670kUavCev6C86jO+y7+Bo49wulMop5TgeK/DYwewmyQSe3gQmOvHRHb7+/pDcJHLc&#10;SQ20yZBe+MzG1yfQUwupFqlncXwmfOxhJhNGGHrlypJu+Sa9IBcxBDkrZ7QZC5wunqSt7+Ra/geO&#10;2KodPs02fzptnKpXr11iS6pzjTu5PufoXLEqPP3R4rP4ADe+ZHK19XUT//GmOpfzA2ti9tA3dqCU&#10;pydu0KGJt8Ez42pf/57qc+GkDZ7iQfma8ZZGneCkZqDrPqrB/u7f/lefOXKsFUIEX4YFoNX/JpsB&#10;quMozSStZs+UBOKAlyGB4xrl5sAkjR7Y0wbjDOp6nVvfPnIEHuL2GQ9EINwkgEEhBHz9btY6lVxD&#10;cGuCmlUEDnFXFsAwqbIKS4gUnvDKxNRVCHgQHvytAHbV7uAxE5IEbwG3ynAtdLzxvfgE9ioffDlj&#10;2wu++eabviUDbXDyzAFHJHhIPkwm/HZL97LXwQx/JQEcQ2fY+TwBehJ5QYXxwGNUUTyChz6T0DiP&#10;35RZcU6trNKWkaLNZ+cYnM9K0Dyw+Z5xCu4SuGDCKBC0ZXVq+FYZhX46AT9OkBwk/TMumaFvEg20&#10;N6ClT1cU/H0emsjdrdYGqxzxbo/47ojXq3v61NFnTNfoQPH5FF7g64foacZGIzk1yedwBdzKTtIV&#10;HqDpC3KOcQWHW3cSHCJ7Rz8sar30XVj7Lonim/T98fnLq1eCefpucm4FXQDzAgYJ10c2k/FevZ5n&#10;szh4q/cmeO/eR65hnhV/432RmgiSsRhnzuU8nYHz+8D4GB7i9S3Jmy1o0e870UEnTYQlV3jH8bNf&#10;vwXThDW0ZpQcvY7a7W36DlJwSz/O8u0bW7XepL3VMLexo+Pu8ISXK9dJQmKz9CN8ogf4DP+7mcAJ&#10;3pI8MuoqT/ChZ5N4Hts+drXPlZmsN1CGzp10zkTh2jkLHjNZxavrRKK6lw+OZUKvj86SNZko4NQW&#10;Ms44vwmEadaj74sj/jXp8V3VPv3BgKPP5Vt4cumbNvrA2zWT3d6B4SOTrAqkft8Cn3ciozZpYgdn&#10;IciWJkHOJNtxAt4EPX7FQsvqPZnMRAQjYt/lAf4Nro4KnOjD6sX42qELvZOYDd7H/AuT7ToNT2P1&#10;DkUqPOhzxy0Ph7fG5NPIaXwJvQh/jBV90EahL/pLHvlUCcFMWEYmeAyRJteFMfhYkQ9WpX1wmEAO&#10;8/VrYNGviCSdYuuxbWV0hB9in7Nqr1amxg6O+iv4o32DLrpyzkojGTY2VtWMOrGHDUjoPCdiUsJ3&#10;l9YDRyl+yw/6ElmMLko846vQmzbvJSzVEXifJDBj1D8GkeoN/pWu2QPuXOEHsR0PL6fyITAMDu5e&#10;8YHp2+dA0geuTaw8Txrc6VrfKkUng8forgfzX3Zb0fMXXmP/YtpF9zJg9asLeYl37Lp2EBrxrluW&#10;O5HMxC5tJfJ0HZ5issnxJIt4MXZNDp2ANHYEPgVI2e3d9Tf5Gz6mX2CX1oxHp2wn04YO4mn5HrZ0&#10;ESJtejztwdd29bnj5Ro5gb05QJ81yvcm6qna88lp3rYbI6uPge+4C3lN7KMfpTmyFHMday+BkQ+l&#10;e68vTWAoI9GUwP1MkAc3vJXvwANvnZdz4KVSPqGTP2YTOe979UUcDH6tsYvqQXUheGbY8iW1tNHB&#10;9Jfr8Ne9Oxk8m+BTyhQw5YbzGR/78Xy+5nHxTt8957jlkJtzc97YeIVPvvM9/OH8lMTkDR1Tv7Ql&#10;1/6cQMaozOB74oxz9BQOpTW+BK1gj3zd1Rgf8Dox2nM9Jt9y3Aue+Uc+2qvwcyfFHST57sLSxjjV&#10;57TR15gLx7hbFx/H8jl95U0zcRt+0Cv400XXfB6YdDB6O+TXTuqzUuk2eID4c46vILvm8/RBG3yL&#10;D1p+jf6Z1CaPD05wXrpWb12UrzYfiK2Rhcm5tnCmE/pspXfG0R5OE//tgJGjTYzugg07zV+jxP/q&#10;X/tXnnFWAp/Jgs5lKkYEiTVejgoCbvtswOz+vZzD2Aqbg+s1sF6eH/p5H2Lu9G4BorT/6eefrn7+&#10;5ecKVXB88EDSF+XDhCDLqREGojgayCo1Eufy1XXMLbMIMt8xM2ZQfLVZBdWH8epPWTCHkmKkxOHy&#10;ru7gio4RrmAl2bh2IJjnegboOQaGV4KVhG1XkLQxrv3E9lKajVZJ0g9ixnqRtr/0QUav+5vtQrvi&#10;h2fGgrM+FMQ4nKzPaBuFQkf4kap0EpPrQ3+4hoc57h2AvUZ7ypN8hwujYiTYTB7kLsElLzy2QjT6&#10;kAQzSsyZoblJU5JZq4T0Z1cLOWR8xk9w8aNjL27BoPzNWMarIgfPTkaO0kpqa6QJapPUjJG3T5JF&#10;SSPZP/KaSXehghuaOLU064piDSy4lOacs5VAoo6ts/UrCVd4Iz//kDbeZnXn3oPMSQLLcyGZjHyZ&#10;+vnWnVyP3D5kMhI5vXn34ep1js/jwEwwTERsaZlEKslWxm4QThsJ5q+/JJiHLx+shGYwEwy/MQJO&#10;TvUOTBicce92UmJrSYTapKLbT8gX/YJV5PBVeDMBP5OQ8CvcDE2fe/cNoSZYW3/LrAf5YLEvvw6v&#10;Ld6QM16ZiHz6YAXHr+snqcq5O7c5ssgmEE0iJSIcdrflBf+xyUmook21cY7NXQ2y6i+zwy9yIpfK&#10;OLKr/I5vcc1dqd5RqKM2iYyDCx/pwzpZZRZEJpgZn8+iU+pO2H3u9VR6oFgh7cpiKl1uEnwSB7TX&#10;p/TzHK1U1UfcaBOmpA68KfUyF1rA9FnphKROm28c/+jVr2iDN/1YHNmFtoLk2MhsWfJ2Kedbjw2V&#10;Xs7/0Dj0JZHB0/Co+EdwTboG6UrI554PH9BVfOGdir9tGlhgNlkJHnBR+XpbdGytXN/Gzjeglo7S&#10;M37J+dJ7fNngiXcZIsfSG3r4OIlihz7Xt5TnETm88ZTM0qhJc6VApzOWvsP76BAaQwt/IdGlw7/x&#10;n+FZVObQNknYykzb4dnoBbqb3KXACTztHNHE18H7y+j5Hb4h5/l4/OP3fv755/o+JyQ5q7e+l8a0&#10;W3q2gk+PhueeD4k8jZt2YtokEbPiSh9hx5eHqz4V/ybfoU0h+9HdkevoNe/wRWRiQWF+K6ITYDX0&#10;eIBZrCZjzznMwmR0LtdGjye20UvXJIN0j84Nv4Mff117jp/O+dG38Dk+AB3o5oskM3CdPokvfF6w&#10;6w6ByJScxSwFy/CtsStj0ju4+M6PdMyTpA294/t7N7JwQndA4dFORBR8lIjhqUGWd2P7dENyGNiJ&#10;RegR//kpbSVhfGgLuGk/EyIczoD5p53x5TbqLOKuzY7Mxk5mSxSb6Pn6nbXJ0RlSrqyBPud9RvP6&#10;zvUprpHH8GIWshzxqj64/LnOJWq/+Z5GM5bPqaubcJmJ4ySk3aqeo+/GX58zdT+fY/1Q9OB8L+yU&#10;Toxybn0MHC7X6O0N+o1vXJ+1pYPkj3f6uC5P6OQj9WG3kE9irZZH1Y3ADM/0WbpVxXW0mpAo4PNz&#10;3vAn19WntgefwEH7Ju9K8zV+Pbx2rpPXHH2fcWdR8CadO742rkMOLdW11OUROa+uyoHkYK67w1hf&#10;Gz13rD4GRvlW25+cUP8+j5026DQ5s83eojg6tIeTP99tyVrdKbxU4+Ep2fdlIuEFuPwqOcxCrLg0&#10;8WPiQK6RV/jSRYhUsc8ED8yhb7a08TfmHOIMeJ5hahT9e3/2t55x9DPIMJgyLXOclzhzugSmjYrZ&#10;JekwW79l9hTG975Cffz40eWXXAU2kxWvGGask4Qm8Yuz2VtbRfAYctgT5ozyrFJw1IRFaScRGsVt&#10;v5s4EGyuwZEB1lA4y9BGAPDl7ODUGichQa/jBidOLt1r+CuI8id9CYxjdQ0MPBGUKHYGLL5WzGf/&#10;ndntCFNS98svHj7+ue/ax1P94X/BPY0pjXFM0BQ0VMEjuBa0cYZR3F2d6SQmxwlMJ1lJldBRGDC0&#10;g4/SMQ+tpMgpc/QmHxyz8RkMXg/f1ylNoCl+qcbEM3RYTeOMyZ7CdVUtvBHM4G8gBk6m9kuSv+UZ&#10;iTzYE2gGNroa3IxVB5emoQXtZO+NHt9887Rb7NAKB3eKGPMY2oPiJpn3rIlJh5oGnaD0moelncv1&#10;L79KspFjJNxtWp8+3+qdjDfvPl29epOJ5KtMtnN8G2N8G3qeP39Z3G0RzJDhZWxIUBeQokv2VOKB&#10;1/Babe1vhKSfic2r1+8GVmC/D02eD4HDF2dSMs55cLTVy3UrY5Ki7pEtPTN5cZ7DUAX/N285BPoa&#10;+VohjS2RO13lMHzmpDjyB/cFXnrGViQbQSPE3M6kBE19FiZ2wD48yEdfJdF0anSSYzyrupGdMIr/&#10;MxEYPTEe/VJ83somOSc2UT69lBidpJftG5sHaHuQfQ866Te1X89nQX/rXKBHM2EIv+AnOONjeQty&#10;SrJj7cdnjH1s2XG6DbAw5zuY+5sWmxitT0mL8PkaB/DwY23F58JssjI+ZR07+M7xJYp27S/IRzBN&#10;VkODsdDj2IWCHOlL/VsqwpAxif3Y8OCoP5lMu5JaXExgR1/q391ZjP2StQmShJxfg9viNHRNYOtE&#10;wfmAow/arf+8WYbu8QGeBRFjtjiv6rfVd318Nn594hl3aVElXZLHxojI45NJ4PHjO+bCGj0Ymfle&#10;vuWcAArv4pLzMwYcv5zkI+OD4dWpZG97JdnrYzfAH77/y/j/t4X99ZMnPZbHhXh8Xtrzo+Pn+FEL&#10;frMqCdf+Vgz5krWxg1d5nHHdCSUTdZKA8Dl4wYkcte0LW/JlaM4kK9fK7Oh4XyJy2rd/x5xJ5CT8&#10;YtgsSBqjk5Sc65i2jqYvWpePkzCNb0aX7XeSyouuh45ZWIq/Cu38hbvS8JPgaMtvrJwxgizWRrVf&#10;3PYNWMbXn5zx0dH38UWhK9fRWJpPqYoHfu9Y5BodH/xnoXHzAj5CYojvktTyMdfBZBNwoQP6KuV3&#10;+i2/Z5fDjKE9nDrRiYy3DVpdm1wjE/zIxLXKuTY5bcW6seHY2eHzyJc+GtP18TWjCyMT7ZXSlXop&#10;Qdl3+K0MldXx1sB3lLOIrWtbrZXvLBIu3Zsjbv+eOzR0MRc/9xr66Dod8Gza8Xc3edm2+M+Wz7gr&#10;o11wWhq1lSzvW8MsTD5KDiAvtGjafAjotMWj5b2KfvzopO7wa67tIhF9Hz8AL3pmvE5O4Qg+uNE3&#10;Mt52zYsCk64b1znjrt3QpR2PcLdP9Vj+EN4p+iyd5ePhv/bbfxYUjj3iS8651supQ7OYzX69qdAj&#10;GN4K+vAiW2OgFe2+N5fNOTy/5K5HF1SycW3KPILBJiwogAEn5/iMzXs6wUs+KH4YY3nCVmrX/E58&#10;DjpWNp2U/Pv/0//xsyFjmevuQwQcIRMAh8SIPKDHcY/CB/kwrAlsCFiE1SFw7mBQEg7Ig0POG9Rd&#10;AckNA2/yEkFjaBUj11eIFBcBk8DGmSeJcjsOXMLURxIGR8ng3rVBx+ISMbUdOA2a+cwZotN1yq5P&#10;HU6cL2YxluJSpYvxRsiOzin6rVNUndefITBU1yTbi6f2+qNLgm4/5K/Pf716+dyzNt7EEsUIvXCs&#10;cqXWQTKE0D2GEP5Gaat0lzLOvydV+pJjkxD7pMkhdWlVHH2/VrCMmD74suc7AUgFcvHhBAVRMjCB&#10;3AeeHj1+2LtBVdrgTGYmJLNyHVlGXwSDOqHwiWFyTOVV8NRHcJfU5FRwmpUFK8sU1oqd4Mu1zKRk&#10;kjaBx/7z/qZKdBCsOi9jJRijBe9Uq0lN5k2kcuxdDfQl8Wf0JiIeqr9990EnI+5eeFmCLVpv40Bf&#10;v83k4+Xrq19evL76NYb2Ogm/6+54kB0beBw+4JtVfpMR+jC4cLyjc3hIByXWH/TNZOFt6vvMetyF&#10;yXQgEyHPoJhcji2me/RycPlIP8gK/sEbzDTqOYHfm5hcm8TyQzgWhobXtm0IfpKLrtxHPs6bDLrD&#10;9PDBvTh4d6jCr68S8JMAm5CYJEZYkclMUt68et1nU7yYgdMOOlUQututYJVf6MTFylY9gRSuAcQe&#10;/VNqk5Etu+jdVXuDJb8mJdGfTr4Ddu8+qfR0AVRnA3PsIufSdixormmF3/StVX9/rhXO4OBafRr7&#10;bhvlGp42N4u+9UeZoLMh7Z1D4yQpkU2/n0Q5vpAfwG/9tk8THoLO+NBxjo4vrfzirlTW99XfzGcB&#10;ZPzM+L+xjVJXGmBcnCKP+pFL22s/Pe01D/3Boz4uumMSWxvjUyMPiWoDavrAfwMpHwc2WGCwY+dn&#10;0jABtPI/dcfFI7yxPbN6kbITtPqN6MOs0k/grQ/JNXya/ieBQdc50gG1D+6GqHdvPYDtB8kmEdiq&#10;aN9V+oyvlP5UwZSf0govtF98BW9VWxMO8VHhx8Qzi2x/8Rd/0TZ84Tffflt+jz4Ejgo/OONhbI2v&#10;dZ20jIfHd7TJuXzpWPwH+veOlV/z50eXFraX//N9fDva6bO49iETS/xkR+D3RS6Rb3X91Pra+IWl&#10;T/zruBnDSrE4byRyWn5MJYOV7a3Sg65OGlPH546c0GzlPG6t+skXi0uluYo6eqV2MSyTm5BfP/Wr&#10;LTS9QzMTKh3wbe8e0QX4ju5MnNGmcMPX4dIsvtHjxpTQiSfoaUxP404eSsvQ2WcKwhftyfdV/J7P&#10;nXAdPnRiz17zt3kLv0heju60sFW+WUEvPOqfm2vMc6gSRotneLT8xcedLOMfWlvxKcfSnP71b4Ht&#10;+1Yn6BJu852bz7R9xt88COxZGOQb3LnKMfZrnOrm4UdpPfasKrWzxe+0Kd6njR9xdV6SXlt1DExy&#10;tOgEyYo+bR3HX17D00fB08rolF6L73AdzpuDzR0SfhB+gR29BVdZnK/5f+70BQbY1fucVzr+oWPw&#10;OfhHlns3ZW0HDDFdH7rrqJABXVLA7UI7+DkvZi/f5FM3J4CUdWLCTL4K17i5po/Sscky8LaS53UZ&#10;HQCDjlsIZXMWbz0XvvmoepMfi5O+bBBOfeOevA7dGUK79RPgy7fHR1zr1/ptbTavZjfggmcMbReW&#10;8ZXqe45glXP/7r/+P3iGwRAjYHc0nn7zzbxfPd+dB1RVHGeVRLCbIIVxBFHiQsROJJ4EBkWv8qUf&#10;ZLoiE6N0DsHaQtD3TlDAaB14khuMpSQUklEiDqxRuFlREUAZ4F+faS/+CNZeIFk6RrCjpMU9cOGP&#10;Q+tgfVnaF+etrq9g56UAmbE/flRl45CM5TrB9IeK4mA7eVIF3PRznaJV4ShVxsFffW3RobwcBV6v&#10;s6hyH1yLZ3gT5KKg6YtP4cE+aDV8iFMJvKVx6MKDExhSysoUX8svn/KP4emvj8+arRMnez9a9sAd&#10;FM6sPOFYyC8JQJKgJqfo0Re8jjJH3zsW+il2J8B+W2P2LuOZ7TBwEwCg7btVP4krXeLkvI2ne6Xz&#10;VzryH7gMYB46NznJ+MEZkNIIXvTp1pdJrspfbzL5mECY4J9JgEnDG9u1Mgl58SqTSXi9cbfDZKOM&#10;iTO8e3l7lYdJS0P1kmNiG+qsNNzz1opHjzOhywQmuuGOzOcvEoDDLzctPwTku0xQ3ryzbebdsYsP&#10;Vy+NGxxsNbON61bkOZOS0EUf6vDv9LxX/rorItdlux7E9X3uQMw2HFXQlVTcv+chTgmzJDHJQVS/&#10;z5KoEonwkOzI2oJEHWxwMhFyLho1wQ5uGbM6a1W/8s7V8Jye1l5yrA7lGp0DW6W0xZktngSq50+d&#10;oBqe53oY0ICjjWvVZ2Plj0PffsaGk9XyJrYmiOzs9KN9dE8bY0+ylrF77TQBp9+iMiiFO5pSFXCb&#10;5EiYootjKzChYuikr/g4SdgsEPB3Y3vAtB7YnVgUtfAvn9k7H9Lb5/QnNuZNKWyuyUkqvrbP4hr6&#10;Oomjn/lnLO20Z59ssxMMbTW5Qe/a4p5zovaTjwK+NwcWnyRQ3i5Tv197D7R0Id/ewa79j8w7aajc&#10;UxFbPPPXz9DF/0nS6PosYEQXIu+LT8yxDz1/Ltbt67ml+jQnSnPwriz5hndX701KArO0hgf166nT&#10;d3jhqEwCH/tKP4UsdptpAFQ/5/eTbG/1hinbkO9GL0ef7D3/6acfr374/vuQ9LnB/7tvvwnP+eax&#10;AeSO/2UfxwcXHyyht4k/+ax60QS4nh9r8Mab4MY3KhZBJr7cLS/LyFR+cewkiRyaHD99KP/Q+N5i&#10;SnVVGzzWxhiTaGyyQXeWT034onujf9e6Jyb53O/Vg9BzmaQc2YSYyrk0HR13LTqBT/ByzpYgC5fo&#10;watwo3jyU37TZZ6vGUotItkWKiE1DtIlX3iDLqV+iS2lQxNM8owsXUdjF7l6Le3oY2AU7/QZPn7q&#10;hIhte7hffOmW1chEfMeXyU/SPv3rQ9JHP7qCZrDnDqYtgrMSb3y1fElf9tF86/Hj8nd9ZfWCD82x&#10;NlR+z6RE/JcTzPa7jXeHzylwVHBr/Gxa5Jzz1ee0w/OBywbkU+NLOjmJDBRvpaJVMwkbf6UUjjHA&#10;PefAdZ6fxoMdy3VYwa2yT/UaerrcWFxl59+1DQx9TgWD7lsMNzHeCQsYtSP05t/kSWQt7o290HX9&#10;laXVET6Vw8HRudV738vv1OZU5efwsDDO2NpV1o1TR9ZHTj67Dn/nHOEjN93xtGsemyPdIP/N6chM&#10;8XlhTvvryY5FhAsO+b4F7LLk4LBtrASwlX10Agw6OO1nPOe2GmtzevrmO1hya7ulbEXft+6hbTEA&#10;q9AcU/W7pnfmAuAZY3A7sThFu+b9a7NO/jv/o3+pD7oDYDbz5MnTJFlPeqvHuS2doTKKKHINcgWW&#10;NuMIZuWBE0UEpHd2pDhOm5mhUcid9e51jhzydYJhTK+FEHBVTFiCCds1hHYlpQZ/q5MDTDXLNB4F&#10;LvNQnIIZHtKDH4dc4YWl4KLv+rWlo8yEr+3i0P75bnLhh7zgQXmN1wf3ONf009Y1hsXB9Y7I6T9l&#10;BOi7ZAz+q3Ro4mxXcfGkW0WsEDlmjAudUSJ4e/bArTBJiYTTXYSLbIKfAu7yDC4NSnFwxkYTHMdQ&#10;0Runx/Cqbh52zqw/9KClD3VaRU37Ovm0wD88qzKHfsXn4iBgCQKhtxXEIw+lE898DWalf9+aQ1nv&#10;+WHCQ/foioleZBc84YC/u+1gJB0owZuT4oDuJoEykZ39lqNr5TFn+Hkmchb6OdU+/J4JiYmCCUDS&#10;3l6fSYp9kpFRxOecZxX+5I9+d/XHv//m6rG7ipx3eKGXiZrbpV6ycO+ugDt3Hx/GOcDHL+36rRPP&#10;rbi7odeHT190wmNLl9cwC3ac+ItXJkmhLbTPbwA96LMkDN1khPx7azw4NREP3RymBBLPBTC3Uj9K&#10;0CM/ctYOz+/ei37R+b5hKzL0Bq/Q7ZpJCQmhy/flGecxSa4ENHqe85IcfKf33tZFdg1QOVcbdFcq&#10;13wunmScquhTncgYAoJAuXrjGvtlgxO0BJZJqsZmT3KQcgm+wbGJcsqO0z61vQBQcmAD9J4uNSEO&#10;zE3WetzAMz10aR+4sgFbMN05MonG073Wtvk8uBxbz/lQWf9UfqSySXcXmoigIX3G/idZQ//Yfexc&#10;EpjPZL7+7+bdkQbpYmrc1NAgSXdq28LBGHDr38G3/bVJrQ9Uo0/kAF82WD8TXdtgNROs6VPGnAKW&#10;gv0LU4ETXvMteNVqsnj8iepcbbi8GbmqpS24ks/yE1z4a38Tpkkz3+TX3/t7M2lT/oZ+feguuvhV&#10;31c3OinlN9MWfaMrkQU+BkYT/IyPZv7YsfJNH7jPiwlex57uXX3z9EmfI6y/C/kS6Qu/iz1RoNG3&#10;YR4Sm2D1W9qSYXzg3iV0jewl718nNvvByL5+O7a/d4/7kDw8D84DB32hw/X4ajwv3jlXewG/bUbv&#10;/XAqXOE+ryrO5DM08V/0ceWx8unvG4Vn8EcT/Zm70CMfNls7QnuY0UWUwEEnPMSLnfTAxSJU42WO&#10;tsBa6Z234kXvwkcxoMl0YABCr+Y5q1m4gvckOMExtYn+wSX/nTHHtpqQRw+6iHloCwrlZXUxR+3h&#10;qtILr4stPH8JGqPHyT3oT9qunNgqXhS/8JWOzmJVfGf4uXa0yVrvJAQHsBECPiPyvTZ5rk2drTP0&#10;VtvKpTKYXGLlgLfVqIAqL8CqXV8vaGinyfZxTvywS4TN4Ce+uI6HlWXoGb/Jntnd5Ax4cdMW24Ze&#10;BafVR/mFF86UzhTw9NlqbEe5FT2QzyhDz/g9vEHnRc8Lm9zOmKmuKUu3I51UhodzTjuwtlRfD30K&#10;fpAPPkxMGb1S9ngTt45zavmF/lTfwSF3bbcN+PzAfnadLYy/PZOVXFMG/thNv+fL0qIuDsqOXRvl&#10;6yJLuVtztvBX29UD8MFUZ4zB3Xd8aL/Ioj/CHN/abdap6NltqrNwPpMZlY/cagFFG7AW95s0Xdvj&#10;4NPZwr/3Z3/r2TIfQzwM47tEeRFADAVy3bu6CRjgayc/jqBExJFwLhLFJZqz97CMdhBDKAUk7H1Y&#10;qQLI3xA5TtA4YO4KmjLjzlgUBQMpZIWf9pO8Im2uMboKLvArrASXeQDH6tPcrr7AJdgyKYLMZwVc&#10;DgUOa3D4MStkPxWeFXOz0nHwH+NUJctWpcfBSjQyUMfgmHtbzmQieMZkg8cxjrRZxWAglKoTjtDg&#10;XANsKv5I1PFU0Ni3bvRh0DgUMrFapZTm0MDJ7qSHs8yV1JkkrkNxO24nJuV7+GqVWTDrQ85JwGyz&#10;6Yp7aCTrDx/xEXzGPM5cf5XqwYe3L5fxOv9KC17AEa0JLHUqwUNwCtmhIUZ8b1aI8AQP4Yme4VHc&#10;E3gBGM73KNnuL3HnPF2yr9lravGnPMdLrXNd3aDRN2GFdmzpeJW/gBsdpAfl5RjSOjdJ+x9/++Tq&#10;60eZNAp+GVf6YW/1k8cPc/7R1cNMRAQ8k20o1lmTgbHzPZT0mZWcyvnPCTaDi8kRfDyL4vkTpiyY&#10;3ff7KEkWqpuCVo4C2vAHTNs0JjCU99XdkUd/SOnoEd7dueP1lOGxVeec5+6jDWnH0cYhc5bBc5zf&#10;kVfsnT5KEsiHs4Ovsdkv28MqMsfXyiptbuo0/XONjFwffDjl+ILA9QzWJCqC91khDA/Br0/A67Sn&#10;473O3vN54RSP2Bb8wOxKNVrCjw0AOI9Xu7qm1kZiu9XjHDdh01wVDNHlWNmctwfyi67DzbMfCtvp&#10;5DDt0WkL7PgaV9E8cihfok74YHwPB8IpV4s3/Ev7oR/dyugP2KOay1/gSxc6gjtci7lzZ2W/7dCh&#10;f8YBUv8NDsb6KjqMv7tIhM9sZ+VQnqbj8BKUolIa0FL8D06KccuT8BnP8M8KNf4u/0tPSvU0RNFJ&#10;oCSc63vRBW9gwbTqypfjGfhg87v6LI3w3XgFyaE1TMv3iStn8SUDWt1Gb3U0cl1+OeIl+qtTgVH/&#10;kCOfQ1/4CbHRop675fReX8khnhijBKWUNzkWL38ZG//TKGNN4ocfzttKucG9v/7+0N5wiYs44u1L&#10;8Rf4wBeHR+VP/5Br3ODOwWRsozXZVKtbqXidcfDcggQ8TDr5Lr6mScaxwbYDOf/Epiat8C5rZ5Hx&#10;i6/wZnwkGqoP+JD+eGuxET18nOvtE1hiqrcemVSSJ3HBs8kNG0+7iZkmEpI1Hmvgo7VbcQOn9JrQ&#10;hS/FKtfZC/pHHiN/MrjvLrYFIv6enNMGP7uwke9jA+Nj6D8YFz2W57iT8nYW5+RLcBoegh8dK2bD&#10;B+NZtLTYiyb8rD/KedfQR8uMXzsKDtC+9lmGd/0sPGmT070jc/zfTqLBhvuW5hHBac6Hf/Q/Ze2y&#10;/jhjky45BljboEPfjp9/xmYzcgQ23K118qicA2fr2vTCVsmjeU5GAq96G3uVc3RRMde0kwOY6IOv&#10;jMz4g+AW2tjb8MfEaa6pUNwyk/qje6do6y7d8uDmNcW4+ApvfJEvuItn8j/8EuPG/5EzvMjNdzAX&#10;D+fAVsvXDMPOyJwtsczqWK5rq1hQds1vm1i8nHyFvY2fQvvoC/2emEou9ZM5utYbBsEZDoSFvJGv&#10;N27OM5t8pTK2P/pXnlc+8pLxZfI9cjXh7nOwjolNeLRx5Nvvvrv64z/+4+JtkbXH2HcXzHOsnhWn&#10;0U0TafnKnve5PAsuFo0tgPBx1cy/9z/5Hz5bhgKg2IPul6C//+GHPpBt1spRcIpmRxVoBmIMRSSG&#10;gUDI4gbmgfX/Z+tPm/VMsvUw760JM1DVXd19zjFlRsgf7KAojrJISqRpWQ5RHCQzFJI+WOHwX6n/&#10;apJn6qouzEABKMD3da9c795dYm4knilz5ZrXynyGlxODkH1IY2AVMUqHGQzR4wkERqcocQWKmZhF&#10;qcNUx1tW2GCp9tcA1qDg4by2VZRUeDg/ijdJAo2pcqXq17EDYoSdc9nviVPqhLXNKfwQDPwyqECx&#10;KwhWrPp41k++VJIx4BAl4qirhOnfYJDAT7n1scJF2Yafc4cIXuiGL2Ua4527LfiL79cvYoR/nsWl&#10;NHD0Ujes9SVLAcs46O938UMbpafEnUylscSypJbc4QWFthqCHpMSzyUbv5WDQfPP44A6EYvim00L&#10;MB6f4EAmwJIh2GOI+Dt4Dp1WGSUTtnQDrpNUWI3y+BvYL/sejgmMCZm+goUJoSSUuNBnUtKX5jOh&#10;wR+K3olb2gqIXRXLmJNoh9LQO/pGViNjcIo7eGmL3/1ML9xzbPKRuHh5dCfjBEBc3OWrAJPgP8gY&#10;XiCX0H0e/K1SGoMM50MR+BU9MQE5FZ+r78ZMH7zCh36+930cdmQTBQpy3jnJpD4Ow3stjEagHkfU&#10;wzoSE0afUKV/JibOe8ZZzoxWzU2e+mx774gISHHykZO7JdrhTRgAbGlmq5OEjLMkN/iixchk4cfT&#10;OJlcatWOQ98khTzxVNHfEM4pTTrirCQJdc6Rm8kJ3wA2H1N9dxy8vdc0beaYXhnbfld5Iwf2xNbG&#10;B4wjhxc/MbhEj0+A4L+U6l14MfjPoksTnvSvTfY6vzIBqYlLEsRJDGbFbl4anruICv31iIlx+kev&#10;Gp7z/+EJn9R2EtyOHT2jb3Av3qQ0fauXlMRx+ZcaJQPTeQsNzqdbJ3Hgle/ozP6uXvojBOcqD67h&#10;jLu0qWzN8SZQi8/pOBU8uIBToHYncKuKy10Qyc7Y7CyKkIFz2pVmbfEkPOzqXnwfn4M3/GRAz/Xw&#10;DJ+d0Bf97giCO7iehAbu+RvdC3SyDhpNno6vgSsZ0sH1cfijv8bwEjzRR6/56a76HxpNpj2u/OTR&#10;4+iDR5bTLaX98cbBL3hSWgOr+5ETPKqT6MSPJPh8nfhy/wEfH54FzHzGdSZpkjd1kqlJLvBmJluh&#10;t/yOfX3Gfocn/GP1NvDusOeMXV6JU9malKwNsbMHfCwdjx1E8rUVP0w6dAyh9ptwBCY+dqU+bdDV&#10;BabwpxOrJHkeJ9m7IuIIZvlAyMSND/UF46tnzMEbjyZmiX3uVBu7/FQzDj6LO2Q3fJxtGNE2qwv9&#10;Glfi3j6GiD/4zVfr06Qv7Wb80JJjvJzHV981aaOT15isX67jRHU/1aQVPzx5QVfE6fuZTPJpo1Oa&#10;DU7G0E0McCeBT60c26bojZ+obY8djH56miB+PTzCB7ihY2G2fejHu8awtFH1E2NXdxpv2VXGqt0s&#10;fin1EoGpj63fLekkOHkF2reva0ondnDM+fFTc35hdDIZX7V5jXgoPjaeR65wbZ/UfferehZ5NZdI&#10;BR8d9ERcsJhVOdHP0konjo86pVIB55wDA0LbhnyN65j+72OFYhH5g7ByK735q46Q8cERqNKZivbl&#10;ARuvbQTHLnrl/NIw/CbD0W1t6hMCW86BX+Lu7uPhVZ6HTkn+PD1jcT92l/P8bHMOedPLF9UtOJSe&#10;jAGHTv7IkD5FT8jkOjnjX9CQfq6XDrbc+Prg8pvf/rbvqvTOaM4vLXjiXMRVGYKhrzG7qBAc2PO0&#10;Z2PJQ+Jf8JuvKYf/+d/6T7+rc+bUgoCvI0gQf3z6tI8oMEQDcYyIViCOOZQAobZbDOoLJZxPpe7/&#10;OtuPVeI1AjApIaRcqwNN0WYSMo/lTGK7zpuwl2nGRRhYYJptz29OjDIQOuFJYgh4z6mMVYHDzn61&#10;5QbKfIpQRx0hBL9OAChpeMCheiyHg/WCGjr7laeUVWylSRZBpIIfZJtQek61wTVtOGB0csZ4j6ZO&#10;SjKuZBgf5gs48yUDq7Pz65yS0cGJTLpabKyMubeOOUpte9cq/BH8S0/GqBGnLSQWX9fQSTkEWKs6&#10;G1goOP5hG10jEw5QEmUiAX+1Ti44K5z98HcS0+KXsa81xxNwdgLESXnnxte6JuBK1uklPagDlADH&#10;P0zQO/g2SR1npsAXfMZHRg2+OZ7n8yW3Ry7kk318aEAOPLrlpUYycZdCctmgGao5M48xpWkCcpL6&#10;Lz5d7iWBf/DV55fHgfs4BvXQo2aCd1B5H368ev7s8uLZs06o6LD3tRrcww8OhgNHNxrnHaMzkcPv&#10;6APH71Eu75i8CS6vwmtfs+hHJ3KOkzCp55jRb9WzconMPQc/z+JbweTYLAj45fwXPR7aBSlJnnaC&#10;cdoWTj3K1Sb1/aovScM7evyBHZpYkQ1b9tUWd1GfRO4jWz4B32clL30zZh0RXoLnXLYN5s6Xv+MT&#10;OFhyXdmuzvi16Oo3mWZLx5ynY3QI1vadG+c+NqwGfG1Qu9H5CUCu0UMJGp7U0fdcxoBH5No7duhI&#10;u+KZdvSpDrY6PLpnsuhWt49ZNMFiMzGa+rHjG1T7nQxl2/3qAHu6ef5YXfsZ/oytTh25KHRnxpnr&#10;Ow6dXpuzBQeDXO8q4m51/KMC/sDasnC3/tFx9JSuwknwdG2rgp9Lx5Uu/Ep7dF/vkAYWOq/+MmVt&#10;QzvXHUupmiSkrWP+HI0WHeiPRQnvONgHZ2kHu3jBCTPzb/0LHMAvnsGNXg9PZ6GIzqKNDrBNvx/U&#10;xyPTHh62TbgT9+js6sMmQbfHvS3X6mi27EqfJv1YE97Y8uu+MPTksZdU593M9+/ExvOJZgtA8Q/9&#10;0bj0QQNeTdI4cRbu4H70sYz61Zm4pENxtG1cTNtZrLNAhhdkRR5jz/DWtvJOW8k/Py2W9S5IbKWL&#10;BxKM7o9tjo9O7Eyc3AmJ7bNnT+vH3GXgJ5pkBR088ftodz3ammPjqQqemeDUJ0hw8IssU/xPNxyO&#10;no3NgAt/fqOLU4l97PwrPD8xEP2liS6WZ2Dg3FzDS3qiVIap/mw7yYGXyRJbO8edfKfs4oqKH4px&#10;rDyTw64wu9NiQjJ4jO4pHQvvTxEzJmmcPGZi4didBBNM9OOj/YVVeN3OokQnVY3fs0Cs6CfBVJxb&#10;36K9UjjZ38SaXKqrzZfGvmtbKdWxU5yrH6BHqXheGuRB4RPb7fu40Qt84lfxyj7egAveddzs4z8a&#10;XVfp69Tx/zc6sjkMXzX+pHlKKv4tr7aPMenqjq2vuDoytRCSmBfZ4YVzKz/t4NaFwLTrBHP9SP7w&#10;SNXXefwVEy0gF3ZwmckmO76JTWoO2p7sr+dSyJJuwB8ejUnZFwm1lz/2SadsXTeJcIdD8chpbzgk&#10;p1j/DS80VldSbMWp0pB9sPm5b77+ujwyqdCnE/Ujl+rIqY7Btl0e2edf9emEOTzo5F8eFj7U8/8/&#10;/+7/+TtBE/KbILeGEMFiGc+gM04DLyRDd5ljIEyHhGNtO8OMUBnUJl4LdwM0uKp+CNMX0dpqw8Cc&#10;p7QdOGWJrBHlXA3EufTp6kXau65QbMk1J0ioYC6zFnfjwQEN4NWRZHcYlJ2cJ/TlwSZK9inxKjI4&#10;DSxpZ3/b9tpJelEAT59Loyxqg0fw6iTMV41CAxqLj/ahhQwID83LY7D3F+cFgr7InWydW+ekOGG4&#10;9yWy9AGtSo7nuSZgwLXEnrHs9y+47rF/t1fH0YIf4/C1JpMxPvy1hSveS5Y7aQ0P+pgNXuT8tS9c&#10;GGUcB35JNEs3PI0psQhds42cUvF77y4peKFiLr6pK1cJhOAjgZl3JASOJBaZMXiRu44mw0nEbb2D&#10;Q5/IpKtrPZ+JT2ie9nGqGVPS/uDeV5evH9xLjTO9l4QETNeDypefBwe65A6HwBNHY2LgC11/+ie/&#10;uzzOhNaXy+aLIcMPDgHfrNT1zpPEIH3ojK3JLAduAsiZPE9A728i5FofsQkcAdqxH/XrD83VDjjD&#10;yB/8OPS3b/0C7qvypSuNBGjFPv1oKPwlR7GI2p1EBRIrf/LRUoJjAaD2GdjkWp2UwEfWgkFt4c6R&#10;wwkOTXTUlRsMA9+5tR160glC20dG2tGX1L2LuLq4EwKaWLtOqW6pPQr80NGJXmp/NM541Qn6sHoy&#10;+IFp63i/7NZxMh58wQS7eOY6euij88bpgkl4jy/GGwEab3S6WAWB4ppKXzeACWaCUttnrMUDP8Zp&#10;4//wrDC6jfTOxHNOz5hwrG2Vphvcd8w45YND1dzp7s+xaxo7PzaFNnhOv0OX/9o2NTiQFTt2qYnr&#10;SZTRXHrQz/ZzXS3c9KVRYCGtiT+6ybV420Y30p+dkAVd5wvQaHyw3fEbP8ymZ7z6nsp1ZMj3dZU9&#10;+mnLn+6CDTjDsxm3k6Vc16awgmH9YPYFYv37nhp6goY+kywbj5xCY+1awr98kHCjTxv4HP1H++FB&#10;k2zOKO3Lm+yOv5zVY++H+RFOk5J+nju+QHIFfuUQnsK5uld4M1lzRyCQR469PrHEV5I6KapeHd2o&#10;WEeuroNtDHfJLXa4I+6xpU4W0oYvZpfyg8aeyoFtpn51eG4ikOvjp9jv551UiXvGozfVVbwmqxBe&#10;TQn88UH8HDjbf3g7ushv6cefjZ70GK/T3ipsPxZh/MqeXrGHeXzP4g4d8H6TSSoejO6NfPCzfi77&#10;i//aFv9gAgb/xrD0gxee4I3jTs7CE/CaeGZMeYq8xTnXyYCPNxYc6Iz+I//QlOvFSYV7aGwyF3xU&#10;+jF93WW90WO4oEd13rF2Fqf2bq5zYHqsfGUDz81LmqdkXz+Vjg1ukAv7f56JOxmLRdXVtNmJTFqd&#10;sSNnOhJegGdC5C6JBiaMzZciq9pqcOhkODjpOL57dFxhi+V9+vSpifSBDlsqLYdP9KF4pgzdQ5M8&#10;1NY58LWtPDNe6Qg+5Z9+kcf4oUnAN/fQdicuSp8oCU8XrqqtMbsInXH8ie1jn2FfdZTuxx+FvpV9&#10;22bwqSvDOVEfd+S7Fe5guDYcnz7GV+FpQuJdN/oq1/fqgUkJfEdG47dv809hf6s/aO1i7/0H9YPz&#10;FMvcQNiKt/UXoRu/Sj+eBffV/cbID3Tq+K2MQ+fwGgWX/+Ef/73rpMQq9a4SYRJEMB+CZXSCepUt&#10;5yvsVAgDzMjLpBrtEMV4tdF3nlE7M8QlnNIEB/2HsWflIgg2CB6hBOPZphhXnYTo5hw8wEacANGV&#10;q8zmOIsVEFyaIASv4pq68AKszNFmDF1Sf4Jyx0HvCG6ZXYFe21PsURDCk7TY7xhxIuCCsriAgXbj&#10;UkaPPlkZ52j1MSTnCgb4apUiCrY/gMNw6WqTofTtr0yXt2PYxSmwKGxpzHEDf2bUHDb4xQsOFCbK&#10;5NGfvjsS2tZ5KssvcDn3+74mFR5zCkMjJxAdCL510s7D/e4JJsEfAxjoPDs/STMcG9xVjja4ToJ7&#10;8wjPOLMJdJhGzuiBy1Xum3Dm3PJsVq1CM9KTfLv5WVHQr+DxPk6kt7zT3x0bdw48BsdJWq17nPEf&#10;P3p4uZdzAqbf8eB4nzy6f/nN148v3z4OnmHhRz88mGTh/bs3l09xOp8HpzuBd+/encvDJOqPY8h+&#10;q8e31D2e1PcmkijcJ0OwBW+IBa9ZOY5Rh/dorZN0d4XDD8f8KJzJybuMFaKLM5zucmwmQbn+GZlR&#10;jNCML10h4iQi30+fPkzSh98mLIQSxoHdpGBtsno+DvILv5uS89Wp8jz6whfEqZCbF+7hV96HlrH7&#10;ka1z9OMqj+gfGLAb24msIq/ben5NAOmshm3MHoJHA8TALK70QLuzNeY1gOVfE2SONVtJmTbw6Fjh&#10;2Y5niKvuHHy0db4JGP0qTw11eJHDjHjFE99ck7wUbsbRbiZY+KqFWD54TjKYElzhazQBlr7Pnb3R&#10;EXZffIzZ5toOtP6KcaoCH0Vijn/lS86NDkQX0HECQXGd5i0w6bn00c9YPZ+T9gtLufZdfuco59Do&#10;M794ZJzaaMbegF555rg8zD/86ASk+kL/w3u19NzIocll4PIp7sbNauAkXIbWn/6DV7zTH37VufDt&#10;OqEGm7xjT/juroCYx3dK3Ns+cCawTzIsXsEXbDaD8l2pN3lYluAUPuHKp25DYCpft4sc2qLNnUTJ&#10;umPxtHHOncoco7Xnwzv26q5zJwEN9POc/axuT1JV2OGDcVd++IxffKg7+6okAt96t/PoLh9n8dBT&#10;DfuolGv4gFfki07+dfg0PqTJRqr4dv/egxI/i02BSwbZustPPmoLogLbMX73kZFsycW4HTNtjNp+&#10;dPTYqoUaEw0fD/HRE3pROPFzfXS08fL4g2xds51EeZLdfUZfIYvmN6nzGXJ8nMSRX6us2W7a0yW4&#10;o8mxsRXk9Fyu0zHtHYuV4rrHunyhzVMHTZijK52QZMwmqIEBVmMiGntmEkC5gAmxbKQ8OeOoHgmj&#10;n8ZrDA5857FZH+3bLn0Kjx2GXlulfKOTZIh3KXjUeJ0tuSvaW9Gf39Wau2fidXOhXN9xdgKJDnJ0&#10;Hg+NA4cbG7Z6f2m+4Pe1PFLkbjIdBpNd7iR9fcfCoHczMZgxG0PqIzPZbPzMpCBjVn76+Uvf0n7g&#10;bN28SzUufOG115WcupbmFqkbi/RT6BZ7MqEEoTKPXaJnYcPDtjIPDfZbZpjCq47Wn01upE+uBJds&#10;Usc/zLnVg+VreR4bnHM3MkfHysCY2vbxz+iKc2zZE1DPnj7rXRJFG7oOz45WOZ7HxOWV4WPHxX+y&#10;hFvOoZUvUndCUr+0fiLX6bS2jmt32WcLt8vKyZiNZP/yv/jbfXxLB8gMkYxojGIr5nSGHuTUJtq/&#10;KGVM2sLaIONkubeUbBkog+qs+BjzKFnGTMWRInzGBm+SlrQjiMCj4NorDbypS9CnDKQdZ2kM7cqI&#10;VIUBdQUtSTKBaqtNxzrjzYRl7jTcLuAvc2fl6Kcm12gg8C2LN9iulcaOE/wzlvF7KzkKjQdwV13z&#10;zo6JlPOCJobAE0xMXNgUB13wsOJEwXw+cYNJAypjJuzIrStLYSuZwadjBO7yjTJ2YmMb4wZb5ZD6&#10;WFxohoDx8b+rQ8fZM857SRYEN79Z0k8iJ5G3al6HnfZwpoaL8+sTYLu6ENivY9AeTWIEcNIPTM9R&#10;S3hNVpznINCyq9ujq2OMzjfI5Tz+jX5Fxulr9CaVGd/ErV/9yXivX7+8/BRDQp+v9XiESZ7oeWl4&#10;z3sX5BZ55tyXuebTvw+SWDy6++Xlkd/z+Bjb4ZDeZFJpsuDLP4En1Mx7JhIhPIvMs9+koHKcxIxu&#10;G0NyGSTyjzF7/+TVxS36TlgycBOz2kL0NbBNtPS5k+tW9U1K5k5AnC2dqhxN/jiGVA7HI1rB6Ysm&#10;VDQldpa2Kou6PRnAb79ZMSs02rM1tnJkEd2yeFCdPHqNT+0rzHKMgdnrgbl2XrtgC6HFoxSCaxMi&#10;cjqybJ9UY8FHX36gQfN6beDaOn/73Ba6Xb8QfBXXFofafXihTxFN2XEX7pb2P20KP9d24rPwu2p7&#10;ru/iRGvGaee0Ka6paFo8Fpfd39vjPrNtwj93ZCYZUhbG0lLfWLnk2vkrL640BLfIoitRkRkbXH7A&#10;yb5WrQdux8jxJnt7TtsNIGppTwXTPnhNqLIdPtzQV4BXPtO1GSubcy5jppY3znfMdAlc/HR3kU+3&#10;71rHSINZXR8fvoUesn8+1jVt4dggSW9T52V4SajVSnGIvUuuJsnTdvweHzx+hXO4xp+DLxjq8oKP&#10;kkwYj0/tZLC6MfLH0yE6Nf/QAp7KJpDRhPAEekmEx/quE4IkCWKPMdgrvBtX0399Hz51USf13p3E&#10;Wn4ng4FNl/jvfvr/m2/6JEFpSzEJgzcG7ESwvI7+2F+fi45NdDbhLI2BX107PMaL8QP5OzqIJyZa&#10;/KAx+GgAOoEN3N5JCo5YZNUYHPpgQjIxEw6jj9UR5mj8jAVvvrTxoTFe7L3Rlz42hX8WSLOdr3zF&#10;9x/cR99HZ5uPpIBd3VJTwOmxsufIfOnNded9JdFja5VpiFk9UeCzE+XaZXGfiYX4S7ajK+P34ONY&#10;b3SW9vjw8ceDUxNyY4TPcCHLJpWpaHZucVDhsDLGJ7znz8VlMbk4hfrxZexi9Ky4d2x+eb6epjRP&#10;yDgBXXgeO6yOhA+S99bkBOzBY3tq77hlnJETmfOrczfBthNJRIdGbdRZiBpdWbnOBCoTAv1u0QiZ&#10;dtdhwBSefvSDrZC5GMfeVQXfFzZ9pX9guF64KTwk3MXqfb+msTftaiNH5vUDx9fAGfJtg6+lO5O5&#10;wO/iQv65pg7mN/4BrngUQLm+/nHosr/VOGS9PhlO8jp54vKdX9FGzF2+guURcTQ2R0ub+brk+fyv&#10;cYPTz9niMx2prvBFdCt4wBOOaFoeNmanTBswyG14NPZ2g7taq/sX/+BvfUcolI+Cqn41lFJC1CBF&#10;3LaJ3hkQsDPwFQHMLFMmGdhzEAMH7HWY9meGPUbXCg5hZWucOtiDEyUqscfJlKj0sW/MTqJCrH6S&#10;He2cX6Zppy49y7jbuGMWgRNoXy5OwUR/YHUFxzj502+dH2Vrn1ynWUsv/Bn+jkG5JRF4gK4Ai4Dn&#10;GdbHjx5ffvvb3/Q3YlxXanjhczHIvmJ8q9QcQBXn5YtOSgSvKjeFjBIt/zlFuOCPc4rjKkuOnevt&#10;xIAnz+ENBzF8mFnw28qq9ByZ4D1+G0NiWaeTNuk45wMLBznd1hzRs47n2H7+0PLylR+SnF8QhmfH&#10;yMTSxAd88sOncZTD210dgKcfrGvNcZ3BjpN+EVr4EQOywhh+eb/DI1De9VDxz+MQP2WC0jsJwcfE&#10;JZ0TKDNetgEWOOHnvndBxh+T5Lx4enmfvnt3wjUTkX0EpQExcutKdfrCxwudVkDfBR/G3QlB85QI&#10;oM5rVuzq5HKKHsODaeOoOyozjq/HeEQx9sQ+Qn9mXcXTXQ4TEZOSrn5Ub9lzxtE/lTZVwzMWZ5Oz&#10;J+gMztdAm4kRvnuOnkzdqdDZOT+aWEezMFNlF7WV1NqU2uvjL+gNPZk7QONPXFvfkf9gVVmyG3rX&#10;RDDVuGhQJbVztyftcjx6MHyccYGCA2dJZ0a3+6hPto43wOEG/t74AHBggS9n61xbOkQf3cg2fFje&#10;qrPaf+PsJVHgsn16Wz96eHBzl2h0hd8zEWmyh9cAZuxNOOxfccl/apOWtj3ngngr/5zj5UVhBQZY&#10;dh3bImjazPGM2dMjs1SFPdGHrlzSi1NnMWNWxLTBD33oEpphzI9oc9Mu/STAsctZhR2Y7U9mZ0yw&#10;jAclix9z8sa2V19q92TZBmdBgU2Ex33MIHblMZ15JDl2FbltQB7/HB2qXLIfWHCR+PsBQrbhTgx6&#10;jEGGEtf6dDyDwsGbX7MPPwsKCl/WwKt9YDeRPJhSoW3fuykRlLGttPt1+PnVb++M8B84abyRExrd&#10;SdsYMzalStxnom+yOuPQ0/ArfsDIaLAwpj0krG6+if+tD45fQkt9fPr3ca/0bWwOfnDFw3TMX/bD&#10;W34M3jBU2OIhsf6jiVv434+ZJBF9/9N5XPuL4Bi8dfTIK3zh9KVPt+ccvSB373A+fJgkP74O3mNb&#10;kVfadkGj8jcZnU8Zl/60mTgx8QAsyeMkUrOKy3/BtTHywPyiiwDwj+6SS+jqo3x0NrSQw9KJF+iu&#10;/vIBwaMLjolbfs9mEnJ31Ub2TSbtx9Z7DLfK1XDhbfZHzmQ0iaici+7hZ3l97Kg4pVYeGV+1yCdu&#10;tOK5yVf2tTeOWlvP2PQXnXAiI7bxinwS77XHUONvTji8HJz5zYVh65H0F5Ld9BWvTEZMdvXTBqyh&#10;dSb7/UCAMXK8PnFh1YeRyTmvn/0+fhd8qlulI2DTn4zmiQ5+TR47+c7VPm/Vwo+OwXH1AxL4Jn+i&#10;G9rB21j28dKY+uJ15ZV/y3d9beEELptxLSNWZrtfejLm0rnHfSlci5xrf7hnvz4tVRn/liHUYiz0&#10;zOQDfBdLG167nnPiM7skV3elTEbYN39rHP6xizyxIXoQKIdf4/+6OJ0t/t85d/08uuXDDXCkM3RM&#10;wVM2ZIGBvnqyozZqP5VdsZrKpjY210srfqTWf2f8UvAv/sF/9p0DHZr8pxPq5xN3IyDIXwdIbcAJ&#10;YR3kVlUwqYlMCMK+NTqDQwSMwkn7692DVBMJRHOqdZgZt8qB0PQDvw49TFIpygoYQU1EjRjBzbkx&#10;ePjUGItFShl/PWpx/VrT3leFlDqRbd/roSP7cCm+4QslFDg9Z89505gaVekKjZLFwsp/uTarDpNw&#10;vLNSQ0miFI8fPu7dBo42I6bd0KagU21gSC1d4e+NA4qDjWE4L0lgJMN/4wqrlz6a18fzYnjaoWuS&#10;hpXPrC5a3RGQKI92vXsSefZRrSim5z7pAIaOA+WMBdqZDb8NPhRforbPDKLdD/6VBnKnmEd/yLJ3&#10;ZIJ36Uig6Ip9ruVijb5OLIGs4+VfDZKeZXtOdZvRMmZwTp999EFy3mc9s6/2/OEDh11cU33Vy48K&#10;lo94F/hBJv/Cy+AHzscm+eEvZ/8mk5sffn/5KZOcz6J7s/IbmlLnkZJxQBAzxqyouEM0eLQGlw/B&#10;gb1E8SKTGG76dHU8PO77GYH1SSJofE7gIx59SNtLJiN3Ll8/fnR5yLlUHsG9beE8NJHLVX9DD/12&#10;qIwehU7MY09+TyQ6W50JSlYq+3Ww9BkdHEcCQO08fT+kIcurDPJX22OjadMAnK19f/qtg6/jzb5z&#10;B5ni2mvGyjh8xOqItvr0evrY73E6qQGUNgcGWDlZWw0sFSzJpe3C1d/jb4MjOAPX9oSD+QvcnM3x&#10;UMmi8K7Hi/fpex0vY83jSfFdO/7xe651UnRo0L/Vf4G3E+NN2Nl6ZXTG2v1OhhzS01OveMEzABeu&#10;OhMW/B0+Oh76gNNHGdhK8Ukh6/Hrk/ysr5kxJ3Hb/gN3/G/9QfTc4ol35tiepEQ/iyrzXPHoJDjb&#10;n/zpieEXrq2xm5BJBGILe1dm9Wt0QTIV/xVeF4fA1aeJS/hJj/CeD77GlbTruNXNzxrMezci+MGj&#10;MSjtsht5jY2w9cHxMCmb4nFwgTWYxihPQhOd7ng51qHJQ2y/dLHvyNPii+SoyU7sz28pGVPAbyx2&#10;Zzr2zk/fv+PlafpM5+jz+J/iIB6Gz2IT+p2na3ybO6blS/yYZMzHMyzO8It8C1pNjFFGB/k8+4WX&#10;Y36MvOgf/4G2Llqlwk1chCtayQctdOCZ1fHoA66J15hkv7YTXsK/41jsCHxJJ//2tQ9oiDuhVVuN&#10;6HBtLWNUXxwfv3s9RyEKD60TK+HvWAwhm4HLzyavCXwykgRW3/i/4F6ZpC8fbsEoIqlx8Hr+FDyg&#10;J+h/8OjB+fTv/EbW4lO7s3/Fb3R8EtLRC9W18RMncTZW+EFP0GBFu4/AVW/mnNoVe3aRc7Wr0JB/&#10;3dKJwWHGxUTypGt0wOeY//DjH6orxSftmn8Ff/u1fzI/+OIzOCY+ZEuuxpEnlPboDx7jX2MtnMRX&#10;/AsfLA7N49/ePZ2YQ7TulPUJjDv36oecx4NORrXLX+kJIiOG4Q2ZNNnWLrjteXzYWtz98Xu5Do78&#10;pj/Y/PJlaUcrnMBR8HJwywBpn53Dv+Hr2MGZ3JJVirhefQwts1gwelFaD//5kPqG40v0pSurf8ZZ&#10;+PhIF/HPNeeqC8FXdW19cfOiU+V7XdiIjLo4GdxM+j2FQj74zCcYC09MJuV3cKg9R/7Ouav65Juv&#10;+xQMGuiFgie35wPlK5vDI/Qc2ktnzpkAXe2sdM/Y10KGtv/d3/9b/fHEVUR8XyPsoAG4DsbA/eVW&#10;Do4j5BBzvYMaIIXwayySozpVSc8YBBhbRzCpZ1yJMIIbrI2lfR3ttCnjEHCIIDDXd2wOvWNnTNzX&#10;dsYImdlvMsk5cbJpA0ftbyvuniut6ac/OA0eqQwKgwi357MfrHjWjrkKWsPjsG/B3mscKQWW6Fs9&#10;yoUqrvcMjNPP4yaAA2gMdXgxDmXwuVl9BFups0758G5eiO7XWU4yYAWE03FMsdE3zmaChq5N+gK/&#10;8ozyNDE+Yzon0FOoyiZVp+qMvl8ePuWP2wKvgZ58O9YoOTi2VfoDu4lr4OBvV3foTXCy8uHHBD1/&#10;2oQm+og/iv939cokhEGSSTBJ1TfnBJ7TfgKx/ZnsMcxOKsNzjtEnfG3ho90kryOnyjM8m0cJEqAE&#10;gPDzbfj7LnyWEBqVTm0CxtFXV/DC/1ddiPNAW/Chj/No3H444mMfwfL7AI8ex1l3EhjnGN6aDKmf&#10;/CDcJfJO+7D28uDeTEoepd1XOdEX5YOfKlEkm/I59poTTXTpP8eBLjz/FNpGByQ/ZCJQcuiG4fzo&#10;riSA0yS7rxoA9H0fmLWl7K9+kyW+2VbXjw31euCUF5XdTR+2q1x17QRD+86Nbs3janTX8cJV/3cl&#10;MMma34CLMsnMtN8eLrVNqrK4F+ZptOB/ORa8jbO8U7bNTMYGLvzV9Slbt0/pP7xoDW8msRh/1OQs&#10;bcmmk4jsaze+au4AzOqvlf1ZRf2lz6nHyj/jmuiWzkOzC6ufc0geN326ybGyOJbm9L/Se+Bd8Qzt&#10;2jSBSoB2h1IiW3oOUPpb/8/HZ7u+/FoPv8BdWGibRYHU6HHtiZ3BI1Czaend6/SrjrIJvIquwquL&#10;QoW/i0Vzt2kgKJsAxNbSX1sJEb/BmrsAo66enD7+qjuhha41ZgW1+q3g36DM7y1dOd7e4HgP43Zc&#10;ymHbWqXsi9rxC2IE/9DfMoj/2hXrTu5T4KtK6k0u6BBY7pA8yGSG3xsZHh+UsSRQquQRLLG+iWWq&#10;MsnOrHJWd9OGHk4CPj7UDzo+fvwkyagvkD1sIiPxMSlHZBNnCXMqXfP4ZpNVfio+pnYdnuKXx6r4&#10;WPjt5Ej8KC4H59XtlvTp75KMcylP9sLqq8k0v9fFn8op8smYJnjopYNNBE8hS/HDWCZUvePArnJM&#10;ewmnE4zy4iZu+kKaRM9vSlkNrh/As9SrrrBhm9PXuN1Pm9v6oeZCaUIDXEb/k0Qn2ZwYM/nF4Hns&#10;A470LX2vcDI2uHC0Naa+tc/ELI/pvMjE9EVimmRyk/LmfekD3sLWD8yxifkw0Z6jp/sFLTwm953U&#10;acOvsB2Jb/XkPJKpL/6wHeO6A+gOmDH1W3kpncTTm5yHF15W5x2TbWgDa3mCvvGNi8PojXaOjbHv&#10;a4GHR3AonwJHmwo91/zhpb63S3GvP9BseIV37EDFj/I0NsMgRDN9xNLRGXlvcuLQqD+Zro7XF/dc&#10;9lNHdmIEvL1jNvY7X1pF69wNnOtvG0uMBf7aa+9G5rh8D7y9awwP51TX927KTh7Fc/yGFz9vQqJf&#10;5wWH73BVb+s4+LYTw6adUvpStVfKEzv/3d//v3zXi4cR+4zcPt+/QHcwTCoAg+Q8J1+G5phyUIYm&#10;/lGCrkrkHAyboIaowjuINQnK/vbfMkn9qQfprcjRVy3jwhTCnERnHKhr4O14cCCkoc33xSMszg+e&#10;TbpGOYtzYDAcdAqAu8LiuiDYZBiNOXZ+xhwDV8F/ZSKwjwmlmiBYjXC99GXMfQYzqDbAMHIrCtq+&#10;eD7flca4BrdbZXHVVkLSGfAxNOruPQBK2pfV3zA2uI9M9cWzvtx4FFBMp/AeEQC3/Mssy4RzAo9n&#10;k72gFiOllHGqDb7ZdnKRpLk2a3x8pxOS+tBz+7Gu/poveahRYkGoExVtggt9kkQknhY2xnz48Cmy&#10;YmjwouQzppXDTkKD680jcwxpEo67fhRLEPeVK7f8U+dYoj9bqzle9PTyLGeKTgkbw3Xr+eYLWdFN&#10;9KIvY5JdV8yiO5yXFR1GKaHopzoj+/nBTI+xoJdzO4aYLfrRGm2uvdG3WFVtiQ743ZW7903+YvSt&#10;eBodyXUv3Htm2m+J+PFG+yYkfhvlzlfhX3ShMgwudIFs6I/9TkiCt4q39JuTm9WrnMrf2IsgFpuJ&#10;IEzixzlKSkwoM3ZwIuv6io9jL/Rv5J//Age/wJJo7sQkjfqIg4lT77Cwo2x1AV8bvOakLVBw6pKS&#10;WZEeeyd7+1vK05SAnmJLf3L+xn9MUIdv+Z3xd4VdQbf2dK7bU7fc3le2H5i7v2Nt2eNtc/v6bv9j&#10;15TaF5rDjzrx8O+XE7SlowlT/MAmceptvLQFp4EHPDJhxxlDm+XLbVwIpPp++HCbL7dhgrMBXHVO&#10;Yf+135TFCVz9tF/ZsrMuRDkujFuTEjZeWgumW7t7JyxCjZgPja3ZPzQrYHwW3av+JuldHOCIn32n&#10;Ku3QDS/vew2IGALY0WnwvgwfJFDwo3uGsGASlWo/eO2Ebvqic67R00ke3mXceaSMfrNz18vvpQGP&#10;yaTEjZ5bAPIbWPz03fgYvqm8jh3aZoQuQFV+x447UfOoV47ZN8vvYsKRk2P20CSPPhyZGZbOSdIl&#10;UeilX72zHP1qMlSa6BG/PbFBOyuuX593U5zn12uj+BTc/K7FxKhMGOjyka+7NPQX7OkzydZP8Z0m&#10;JvjJd0BuJlhTuzgUWnFOboB+j6nWDuLjCKdtcn6upV/OOwcn+mnSOp+8n0VYOUAnr/rVnx3bCA5g&#10;eJqBj5p4N3IUu+zv77I0TqRucvpT/e1MmmfB9CwkBD6+GEPD3s3Jdvmj0lPHeIcm/INfJ+HOoyf4&#10;VZ9Tq4tkCyZ5BofeDQyOQ+PAduy89nIYOZE8onlMxoKHR858GOGuz9snJqKRnhb3VCOQy207pZvr&#10;t+GDdysv+FZ30q6xW78mxePb6ps+G7pV4+FJZVe53fgndIuts8jhTmbwIafqPt7KBcautUWXpyzA&#10;UeC246iLp61rpenwTDFmeWrLpnAi8tzzvZaCvvyfY75jciz20Dwi9nSbJvGXnerqYwgzgX+Q7vO4&#10;vNzN5ILugD8yngnSylVfOK9OLV88Pqc/uk0GPSmBxyZ47B9tI58b/NkDf8yeF9aVNmOGsuUTnu8Y&#10;aVF5VrbF8SZP3f6VTSobvx2Hd5zaG/mGb+DUJwHgF9011kiDa6cybhRKqeABiZOf8wLQKFYTn5yg&#10;gHUIgQchyrAwIG278AjRvr6u6QMHjmlWeAZhime7hCraE3SN7I8UaHC6Uay5dVx8cnGTc8wluDIr&#10;55dZaDQuB7DPIFMQxuu6dqN8k1DCdyueLX6UE+3G2NoVg4zf5/1dy773C4yFIwxcuTqvtOMB8Me4&#10;6jrhd+9nQmJ2DF8KgieSmHAgFc9zHJiUUbAZg4ti5tiXsySZS4vP+lW+nGjGT+denySfMs9zsQ2c&#10;euU/j2ORgSBb3gU38uSsOSkJ/Ze+GtVVqOhGepaGjMcRNUgHly8FW84s8Gbc+apIHWLGVYaWE1i/&#10;uMHbtteCWyc4MfIGnDPJENC7qtjVgeCDDjxKn5rbp6Fn9NbKnI8APJ5Ji1ucwQvcpT3/9DrB3vPL&#10;M/m5W+ft+XUOdnDlpK9j5twMl1FPAK4tBKCg1gBfx8BpjB15Dl4S5vEtL9Y/fpjg/+TR5Ulw8yvP&#10;PlPsLkq/ziRIRg5hcLCjM4HbcW4ctMR1dbT0ckyRe2v4AMFNOuzTA7o4uieoRdaRGRqn/8icXKt7&#10;Gd+EpXByjBbysipTZ1ge4s/Y/dKPL0bXpwlPxmjd9mmjLZ77l6FT4Lzb7rTNbKePUlqL/9jU2lVt&#10;K32n7eCdUdr+gLvCVbTTXrl9XtlxpyyM0aeti8NNXzRN361D/1kpjE41qYgeNdGrnd0kK0108D+w&#10;+xhM4I0fvgns28eWre3x4rf42Baj4ND2JpKn/eK2fRfPbVf/m2uVb87DZ8dcWRq7Pii2yK76A3J3&#10;789HG+jIbfpS+xhkx8VrfLNIlIkDXxGeLJ/IuO8UlZfTvjXj8iv0NRIubwbO+E4JrmC9yYWxwN14&#10;k5OpM1lmQ7OoMneGZyKdfvmDg/HAXhnbzxnsvBaJaicUqegFvzGuE3pJGxkGv5zHh5n4Zxv8u5B3&#10;3pUDFr626IXL29fix0la2Xhi2/hw+p2JUHxlJw7hPbr5AIsqeFb50a9s8X7kNHdJxBzxZe5s3CTL&#10;lW1osIg29I8+uJsDtflksHfmJC7qLABKsJjkJkdsuzTzL6neq2vsTTs2CteVDx8zsjm2q134h9+7&#10;kOquVm27fR1PWzFYYl94kU0XzEonGuala3eympyL0dkar4VwU9AFlvjk8ZX9lXt6IdaQ6fpF7cR1&#10;SdurV6E/uQNcyYo/l4t0jOzX7o6uG0Qbet67NvmTuMpTVDL1g5lhdsdhJ8adyf3gM4n+jc2ubPDw&#10;KsPos/70Fx9nIkZX5t0neYFJCZjziM/kDXix8ijcjHPVh+xr07HSBn14SR5K9SR0fQqZ3tfxWCW6&#10;8V4bVb+AveK9MnR+5Yq35evrV/0tseFLeBk6yLD8KZCxE+2H1+46jg+Tx6Bzc6qFDcflp3bVrVRw&#10;HI+MRhcWZ9eXx3zdxhzn1teB57jJfCZSPl5jqz/eWTDFc3b3Pnm1dhaS2c3wOvpKHwIDL0bvgwQJ&#10;ZnON1cGFjY0O41VwT1s6i67SkPFgiB9LG9zXphUL4uUrvpBBqn1w9468/RsYww+wHP+ywtR2ctrR&#10;/YVXXGMP03942VwOIv/zP/9HnZSs8FbZcuBfzxU4p3CcQQmKgTeIpFYhYahdHfoIiPEBos0MKkBM&#10;u0q5lbCHKDhcCcSUs90xtz04BF48U6af23wRoiQvigcnkwBKoD98d8XB5Mq5LWCv0OHsJUUOZIR8&#10;M7EiXDW7HVNdBjsvSfX8nRmy25OUs0YQxeKIy4cOOGPuS8+EQ/EFU0FEgGC0LUlMKeI8Q5m/0IXH&#10;45Bnhi8hNo6knMOd93JmRZLiu+Xv+uJfJwp24N5OZlQBeiYjN89lqlY40C14fsq27U+SMLLJuRwb&#10;x6RgbwXWAYaneNTJJjmlTx8DDB7GR6nqvGTenZz7VuzukfEEzpGr4Be+Ra6V9cFT1Y5SD2/G4ZB1&#10;KEzw5yznbllfIj0GVqdFH7TNvhWbfjI0Dmb1tROX9C8fCu9m1elzv5L8RRwdJ+6Lb3eTdDXxMrF5&#10;lMCFBxKa4JV+8MDEJv9gZLLhVnXv6NzjLN25ioNhwL4GluElRA/9OOOjh5evHz+8PPLLzl9EF4Pj&#10;PO41jjTKW3zdXfHYRFdU6Gfo5My9tIt3eFzdDcM/faRRdN//6A1eqaQ5iS+bzHX9gm8njumPlpmQ&#10;IC24kEFwJDv9rRrW4ZpcmpxJyqIXt2uTzLTTH07GxtubYv/I4BS6Byf4zBYmaXe6rcx02f3bRb+5&#10;xhmPLWytfA9sAGc7ZcE4t+cH5w1KU7WDz8KSfNq2aPuL9tPn5hyZ1X7Cr712xeXAri6i+4rHCbhq&#10;+FlbyP7aswqWLXhL45WWwB19PAsF6Q8H220L/g0+SBne7rnKsIshc5fiWmOz64e29nzggdR3gw6O&#10;hQ1m681YiiSCTs+5VGhnTI/qdPxTm8RHrt7Hmme18XVihOTr5nHJ2Fbs2gdd8I8v5RvY9+fYapze&#10;lUH74Vva+ESqhQUvaC+PM/LII3IZieg+cY7N9HGe8IFs6N3PJiPsrzEoPdIOny0SFF5su3w/9qcN&#10;/6T2Lkh0Cg/gOqvAzptwxGecIN9EP394MR/d+DL2LwlIQuF64Cq7IAhf+3C0QLKxSiUzCRa5TTI/&#10;clQad/MnYZFwvfDRkFdeludvJglpDD38BreTLXI7f6VP2+Busa4lbEEDWcGNLBqXc92i4vXzq+lT&#10;foT/Swc54SkY9VHZr3dD46GpehFfP/nAxNH2SzHc6M3RQeoWGGziVz5C00R9fBi/18UTchXjgh+8&#10;ZjV5krvilPHxqrnHLf7T4ZkkzAvgjcWpii974qvz9Mv5uSMTOcQ/zGRkfO7aa/FNgW91KFsVn5ce&#10;lW7BA9/R7RqZPkyMkYPUbnNcGq96PkX/Jumwzj97xmpMAbN6PbFIXzSSsffHSl/O6WhcOFQ/jl7W&#10;ZuBXjCOH/N9JaGBqixcz8T0/TBu56YPv7GYWxabAoW3QD+dbMjU22ylv0w5965u0wW/tnF8erB8B&#10;b3grB5rJzC68ab/joFVbi9oenVc9NUM/FPKzACrfIP/xCcOTxal8Dx7wnJ9qmJfx8UzbLdqX/6lL&#10;L9zgTT9JqRKDdAr8wJY/8X/iKJie5tnxwbK91rRRhicmMfLr+JuDs4nhPHl0I/8bGqbtwpw823Zg&#10;N47jK54a5H/9b/7JdVICQGd4MbwR8Ch1E1Gdc6YB6BCtPQKVtusgN0rAYRWxwPLIjXOubdFnV/9z&#10;kGvnwillYvk4aoq4jh84O4Nc3NepbLDQlwBNSuw7P4FjBFNYZ7ybAID58zI6pSpjo4y3k19jYygm&#10;W0nyNRHjUAC863OE57lKCj08gvM4ZRMEt+XBhZdEXZC0rRLF8RiDoVGm+czqJCw1ACtuwUfAEYQF&#10;CR8I6LOL5+6A4AI2J8jYS2cquPABB21OdyIkqY7MWwPDI0Qcb2FE2dA331qPc12DJVM18JpMxaiN&#10;3fcggqNr4FNADonSzqpMZMkQ8kduXVkSTHuNkXO0Vn7mrsbIKbimD5q1Q5fg2VVM7Y5sBSzGa8bf&#10;GiN7+SrHDJozS5DT5l2CEVmP4UaugWHCY5z5ZfXUjFHZZDx9OJfeNs419kk/PiaZx9iP/ZgBZx8H&#10;gWr4Fu/UjFH88CL8s3LaJD5j7kQLzeSuX/kS3DrJDs9NMu7l2gOBSBDKvlYR5eVucPDbJ774JOkw&#10;UWngz3hstKttcYJwt5+T5SnaL58OXz8F39TeLVFT4MqOtQvKh/f0ODqbfZ6g3iDNV/b9CpjnyEMP&#10;HXp4fyblPuXp3CQ0E0Q7YaGnOQ9XsOHSsSUIGZTuqVtc76LI1YHNtggeXAoDmAMr7D+H5DE+qzZg&#10;zOAtWSML+/gzfD++gDBT1l8MPge3/OHJjGkc8NNIbdtbDjd12zXhvvJycLr2T4Xb1JmcFo/o305u&#10;Fq/CDR6bHIx/OfLsqeHdH9XAmP1i6L/B6YxZOy5egQOf/DVpSYeFrSweYCmFeeCNL5hJXmvs1bmh&#10;98DIP60zRBPh9SHFQ/9fwkg1cu8C1FdOMqI4v3g1JhVW2jc2gMeXGnBkOgn5xAl3QfhB2DTJSeID&#10;kvHhJRFO455D39hSbKy2O3dQ4X0atNi9LUenO/mg08aPLOkFnMVDPowOgtO2ucbv80+TjE3w7sTD&#10;Mdpjl2TTmHXgei/M9frQ0Or6JP83doUNMGLXK7vRGzpzo5fsebZ4OLGQ7ZaO9OsEMfRvEg4HCZ4k&#10;XGJDP9EOhrarc3S6cSvn6HTzCTwJ3r2LW58M//zjngK3CzNNL+adIn6sL+Y/f953IDzaiyfVo4xH&#10;nuJlJ6YZb+Uw12e/0IJQY/ihqQt+ZBIYizvicWl4E5rjey02TuwNX7fdwgstdBNPbGlDJy34mLEr&#10;sxCmLZithJKyuqFt40raobePmNPLjIW2xoy06b62OU/Plc2jjK2ujRb/jD+NBlc0a6O949LHN3cR&#10;MDzYmvNbBtMppTd90ayMjxq91g9ucNSfnm7bjYkm9nAhO3Sy7cVlPvGNDxmb7qPlwG9sOHZRe4+M&#10;jSknKYLAZr9JL3s4fCiOh2a5jCdgekch1+AIVxM8vEU/uM6VJ3KRyFy75YcxtXO9j58mltnXxzXj&#10;ZLhu5w7JyxODZ5Kkndj44OHjAJtJVdjUa1f4Hc8jX+xrcpp+QSvb25P+6k5tf3I9BZ6TLw494K38&#10;wEVndTN8pmsm932lgf02TgwO4Gz/8Q8jVzwhR75kPxGMn8UBvzMY36utHAcMP7bc82RW2qbWBgLf&#10;mHCpRf3b/+offrcvcmF+V/iTUGuIWV19OQ4Dyzj+OjPIBihGMggOcZz+jTEQ2Nz+HgbU4Z+6jCoy&#10;6TN1HOYKp4innRU1SgpGGR2mEjDl0/aqhLY5LqzgsysTBjFeIA8j1kG17xmbwqeC1+QLr/yl3U4I&#10;CEVhFASIb+AH9Ag6teMEhvNby5P0oxBuG3OQYDdpk5yhp2MHB7gaI33QSdnxS2CoIvtUbnjagA+3&#10;4OURHklevwyTPvAnz1lNunnRSfKLjiZjDTZjVJ1AJVnclU2TJg6wtAYPfIQXGlaR0Fi+BecNxIq2&#10;e5cJf+BgW0dSOmYyAcdOWKrMHEfkHJyqyMEPzgYsP/D3BPGZSFiJ99iUl6++HMN9K2DNuzucTnU3&#10;Y77l2KMbRqgeZVw80g8ekuS7VvkDW5veCqbLt6qJjlWOp8+e9fOH40SiJ59l7CiKiYy7L1uNif6Z&#10;aAX50F2hZvwmNOEzvaIbb5PovAr8xbmPVZnaoNkdkdDr8793ooNd9czxfm3Jqq4fY2QjHmEggfJN&#10;yTV3SiRTdEESUbsixOA8thVbbvvIE/Gun41jfA2i5TcdbKBgNoixkhy5o4U+8hk+GOCOEV2sMyfL&#10;YzdkP5P70emZCM6Kn3PB5or7oBQcMzb85rzKjsY/3GxTIKyNJkNCTk1wquX1ElsGi+1PW9uCTsEn&#10;PB0/NH6lwLq1l7/IZq6PrU6bXpzrOXaNzoAx2znGf63GCU83ZWnZ0t8AIGPnjXG9Zgt+cIPDGZ8c&#10;16fWNpcgPQ+M6TvFOWWbTfs5x/99SCLYletMcuFdPQEX3h1/aGyP9N3RwKndapvjGfs2v8aO9SBX&#10;j155t6N+TEzJOTBWPjPmVHHl1Us/GDorqvAMwCtV5Ow4jadPtnS0iW/5JPkYW+o7DXSQD8hWnLAC&#10;qbjWO9U5jwacK8YBbUy+6ku+Mb6CPuO5cbVDI/yHX3PNuT7Cw//gQ9qhk12wkfps7QJDYJ9HiyfA&#10;wwvs4fDQMrIPMj0/E6iOf3RCAc97J3Bkd3AiR/GDP7FPFuxq7Row+LF315tkxKfxe/SAn3r+7Hl9&#10;VAB2Rb22kz82jd89Cu1NSI0VGvGisg/O+MXXwlmy7S6IOwHeiymFeJy29ZvRv+LIDvLXZCeVH+vE&#10;JPKyQCQvCQPKT3TwOT4d3IW7ynliyS6IKoVzYhQ6jelz8s1N0rbtQmOEUt45BrsLR7levc611b4e&#10;X//IVxzzBSePP4mr06/2kwbVcbzLVvvxDTdPqdiKG73DLXYF3+IQmHvd3/Kq75YmoezEUGKZPnxZ&#10;0Gp7Y+sPz8qYPNgEPTr4t114xR9Thrk07ee9wm0fGrOBLxzpHL7xCYiZ8cj96H5wkn/Q7z7GHH0M&#10;AcWBjMkArsaEp/GHxxmDncduavNprxwtA6LjbF4Zprc635aDatvKFzpBNW5w3jsN+Ol3w2ZBdr5i&#10;N3nB6JG45AkIOTFYcELf8rSLbKfdxLDR98ovuGunsGPjutbch38xzqloG/rOom9sWf/msuHr8Prk&#10;VDlPZxvX0tYfGpXxCKE3dHTxD/7RvfoA8g9eI//pi1nll3PFcXKO1Xe4oa8yudI2NlRsT7vyPh0b&#10;q8Pr0pX2+KtN20ffuuiTY3yCV/ODA1uftg2ccu3f/KO/+92bzMQ4Ccr04OG88ItIySRH2SCVYEXA&#10;4+ywwoDjEHsbNG0a2EMgQvHo9nP5HkMh9K5aZBwspDudbVUQnPHNLZ41HDRj7ArRD9Ehfp4jZCQz&#10;sfAymqROxYDikFKBZB9sKHNAmMlJ1qGk1sBgQyhlPAHmTColo6gCmH7jFEZJ7WOyRH6VkbN0K/tV&#10;qk+yGbd0MI60gZ+7KwzDZIcCEeAGBLhSALJo8Ax8XyfZVWZbhshAIdH3B/AnFU7G0T8EFE8G4JGi&#10;Rx6JoqjGO/D2uEEY3aV/DBm9aCKASUiGXn/kxUiun9YNTb0rlYDx3A85Xl/uPysE7xnlGPv9+w87&#10;oTDJAK84Z+x9ZwS+DXgjjtKCB12RoMz3xhG444QGKDLUTn5S8RB9nXCkLfiC5MOHEmXOg8ExHltG&#10;lUHCK6uwjLV9j6E0KOYcGl68eNlPWjZQR8749VXg0SfHgjcdxAsrneylxh5e1fFEn8HnmN1t4HA4&#10;7d7NoS+BW90PvuyrwT1VImX1yBdrTE7Q28/FCsg/c/ZxGIRz5C3UNUHJWH3ksnSxpSQ5ad8JCRvA&#10;86Prk1WxhWMz/sggf+RWp4EXGZ+d1O7SSRvj43OdO/1MHf4JGMeRQfoUMq9+nr7kSv+r89qnzmQh&#10;VYKO5tI9MIJ+xkZDbLT7TsInGNmGTFvJtd9DwPcJqOP0dSBTp2r/2ZnFkMMzW+dcA/tcG38wCXb5&#10;KnHMPhjTb2DbJ+/6TDYSGXfCmS0/A34XQOClj5JN6QxN6+tKf3i3CXquYlmHYBuD3DwL3sARHs7q&#10;sKrtbJ1rYKbPgVleBE75eeDAhe7RqSY6p+I7XOAEBn1Q4F38cn2A5d/BHx9a8ZDuH7+GJ+tP6d34&#10;d/qGr/n/8PX9u59rQ8M/+ju29dMbyckk1JSg+pkx3eEbOUBlfB9M0WVSnk7lgzuM7jT28SS8im6F&#10;8o4lcWL3/IoFGj6dY4AeXZtQSfezl2vaGoddhqDitPFGwWfX0c13lF85JgOyMg5fCI544AuDfEs/&#10;6MFG25/s8Dc4lOYb+H3hH8/zn3jLdwWDynriEZ+OzuhR4CjoxXOxMT1ja+FBrgPUJDh47CISH/cq&#10;MaoLMPXvvoL4qvJ0l+TJk8fdzpfB7gfX8SdNOGL36DIG2RW3yj30hx465jctTHI86sVGa/9oCQ/7&#10;OHNw5AvIggSMW31DdCHjz6E1fJykcPj6qC/cT7IKj9Vf/OQ7vMODHvFrcpvhBz4s/Ktdp4BhHPEQ&#10;75xvjQzQZT+aW9hkLom944ce4xPxhw8HdnwHmGRZ0LW7D+GR8apPaWvruDYYmYgTzqmw28lx39dJ&#10;/N344cM29TGB189IB+/xC76eNeMp5FBenmPlhkaLZe7aTYw3DvuFz9gzemd/+DNxe95JHNhoY1N0&#10;CG5g0DMvc2vblfVc70d4QgP6yG50dh6jpYPNG6Ibu/CLiOYE+Fx8R8ftN3tjKnSdr0slfxMHH9Bo&#10;DhUdgyU5yJlMXuWnXuo3KRk9iR4Gx6++DNz04U9mYiBhN3EaPuFrc7HmJLP4VtrBD454U36SZ2DS&#10;v+ppxvEp5PpiNpOaQdrPEwtyBnJH/8h+9CpAgk/oAtOEP+N/EV/W2B9YPkDkXVvn5XoPH/gB60c9&#10;/pRr+nt03KQGP98fmZIgWcOh78+Rw6FpH79GgyaND9F/VUxlDyYVpSNjaCfPWj2qHh/9rv9Pbbv0&#10;qzxOLd9P7cIAZvxP//f/8ruujPjsaFCU+N25nxqmQ7lKGIAJLQEQgVAEvhimYX4nFGGg6nnZVVyX&#10;51dmj3JANIK9wgtTSmj6eTFuV+Z6WziCobicGjgcFGJsFUGv7zhEucwotS+zy4BxKILAGPpXZYzP&#10;6DEIWj3MCT7ZgqH9jDHP+PfOQRSz7aJQdTSMINudADhuEhbnLKmGr4nI8+cv+vUsBudzh4NDYBgv&#10;+zNp8VWu51159414BsjxzurhOOgtNQZ8ZCzZdrU/57XZ8xVmYHfCkrHmmpeg54enHvstiyhr71xR&#10;6rQnj/3U4pRR0co8/2/SBB/KRvkYNF775LBnOwXzCepui0ocrH7Nl7/wwgoOmaK7zyKnwpfurKLW&#10;safioSCPNuN07NBxe/JUOkMXGJNgDE975yD4NvnIeQ7Hap5+74PDXb++/ihOMcC9W/H+3duMV1Uo&#10;Du+CM/0x5t6m15+M6Y67H5ys5FJ7OlMc4tA4sJloRy6BBwZclo8T8H0FJPyh65mg9a5Y9Tr6hScc&#10;W8Ytj9y1SW3iEprXeIf/SbbDczLwyMZMSGPGZJVx8KI2xrbYTwJv8c2fpKGrGaldOcTpINgEOe0b&#10;dMpDTv043wRWE7iPAnDwZXeckskXupQJKHCdVaWOga7YKztp4oov5cboc49Td9sxOaXUTn5OW9dd&#10;K4wjMPutGacNlt5UfJUE9Ys/2c5EM2N0sOCfar+JbPrWkgIHTsOfaSf48Wv1U+QVHVDny2HO4/fo&#10;KFT1AqMTRzTkBJt48/pVks0Xte8+cyvIB6dZOR8qK5vIgxzrW7LfkotXeeVavELxowd99Ci8pv/6&#10;jMwDD23HdjC2ehl+lr+HzhnP/uCdxu1bmqoHEv9wR3/jpvr6i8A6fA8EsOyndgUugOrP6T6YbZMa&#10;GNWZ0Etn34UnPufrrh7BGNP5fkWqdhH7eO2R2Ne9e2EiQgZNjFKVCYKCmO3oG0KuX9+Lr/osCH2Z&#10;8eerWp8u98Knhwmy9MvEZ3/8T/C3uoxefOzE+p6PDCR5Cn4mSN6pimfKWPzPndJswMaL8sMx25G8&#10;kGvwDPvxjW989vxZ5UG/+RZ23TvF6e+9AbHixx9/bPWbQGgTgyQG5OPRlnfxV14Gd3fn7j1yj44E&#10;Z3dh+o5M+MZ2Z/IZeTUBo5iRQfAQg5tkhu8SCokXfGigR2dNnPkoi0e28LKwQle6OMLGg/ujJDuz&#10;uOXx40msyLmJffCTqMHdC/bVh8BDg3biurvNv/+rv778+Z//+eWH739oHDRe9RW+MDp08D0So/lh&#10;XHo/+mgyBIevv/4m1aeI50cK3ZnoolN8ZmVUfzy+qLqCJ/Q1w3SRKLISo8nfguhM1iK7INwcJRV/&#10;yIkeWYHGQ8dffDV2oW1atm/9YY6bdEV2bAxdbGpiZOy/Cfb45KF5/Dfa4EQ/J6GbOw2a4N/YuDiX&#10;eBJYHkXmU0ysTEjm8aDoSPhUvx0eFVaqc4oPyEwizQ5MusU+9j5+xrj1KdFP4ze+x98RC53kr0pn&#10;bBlW4xfmLt/IZ3grmX7NrhorPe0xE0cLeNG8y7uc89l/E3D+ur4k/fEcbzzu5AeO+zMAJi7RTdXk&#10;FT64Rnfn3c/h07ufkzvmyke0ZvJN1l3QawwKbfBLP37Sjxt7n1FO1Pjqq3/BkY5/ER5ZeJO0v4m8&#10;LBR6/Bt+cie223dGo2tkrA9ewgNe4wMi74OnUWdSQv/4kOFZJ/PnkXs8E1vQv5N4fAarT4eHlk/k&#10;GPmYiHwVHL7I2F/SsdCHZusYMfRO/J7ULr653E0O9HN4+1MufYr88P1d9A5tJjDFOdfJ3zD1T6Ef&#10;jZ2wpcIdLS9fz89LvIufsVB4J/nJ0l/9SoWCMtp2U/gQhb5vzNC+9Bk8PekA3jS/0/h/+5f/t++s&#10;HnAaGhJSZ3UcTxjSFeUQz0FQ8gGip4H6/9lhwtlGeRvQUzWrEQcRStsJDKMM42v4DVZxDFE+44Nh&#10;q9ZRhCH6KGCBT2Acqy8eYRpnYGXFOa2caw3exu4skoPKts92Bo9RknF2yxzn0Sf5dZ1/2gREaWCP&#10;IGv0EYaJSz/nxsgj9DoOdIbBNXLnDryZWXMUGRMlDDyTwP6YYeg3ftszovTRH4/XqRVfsFPxGi8c&#10;FzZncvpxOJRrDbCCzpgN4ozzFj7OV1EASy3e4ZN9PK/jrtIM7dpanRFYvLRllQZ/rkoniMchNQF5&#10;Kwm/+YIEo59VgVk9lIhou481dPKZtvAufYEFFTjpW8dNVsHLOGjvBC0wjV45BQ55XmlkxAHy8uWz&#10;wDShjkPsb8AkECYQoRU8E6dXnHromcAu8KVveFZHXF2NXh98KuNTTUiG7zNx6upY9uvsBLLwmH7R&#10;T5NnibDf9CBB+smwVSsalXtkVNjkVn3C3bRFOz2PY5aIzGMP+7iR80kqUunVPNqV7fIk/LnRH7YQ&#10;LjeLPDbFfPs3ZXQmjvquYBInnUZ7V5Lt2d8FAH2aCOJ1+ikj8xO0zriO1dKTY5Oc0a/hbdsJ9Bm3&#10;K+BtP/paZx797pYeHbjo0Ka4hxaaipYWY4V/DRpkEfzgOfDikL2ozN7Ir9vDnzJEBVPAnkRdda6y&#10;SKN9H4GejT+YZFiwawDOGNpXZuEZJuJ9eZXaycTBp79qbVscxifRsxZjIir/bGd8eG5SwB9oNm3q&#10;AlParrqqTfbzh6+rv/MeUWg8Fdnth+8BVDlln28VZOHfYHJa9plwOGbbd4wCg3402YJIG/Xf1FzD&#10;S760E73wBA1wEAMG7+lAd8fv6ilpO3LOYXkTuueXwPGMLCPTnPORj0mKk5gmQFux9+OifExQzHWT&#10;equwSXaSMMGTj5rkKTwIryQLd+7e73jvfvI8uIRIck4X+c174YkJQPxJxlzdhjgaq9Oxi53c4x+/&#10;QubziVWLK7Oq6stbxpZQSiztUzPJ1C7CBHpAS04/dTx93fExrvjZ2BF80OKxP7rM55BP42To6mQz&#10;9uaYzWJ1F/QCT8y04NLzhBC8yFLBW7+LMp9On1/ofvzIr3T7fHvkHrgmIxaj3EX247ZwRiN57KM3&#10;Cn2TTL949qKTke+//76P2fZ3FPgWNhJS2c4uCMk/lPoyFY2hWxvvbLZdcOtjvOtH0VV5RGL0Pe37&#10;pahU+yizYCFxtkBAF2sD+dML3uqoJp210DNJbm0zMaQ5Ed1L5a95c7GsXxlLztIYlb589Dt+OpOu&#10;6kSEu2MJdLOgRJ7iRPCGb+CVEanEUD9c/xJdIJvIsz44PDcmeJ3UBz76fCDGy9MS5+IbmP7AWV9V&#10;H5sR8FXVz3lyxUN27pFid+7kZfDY5NM+f1A6so+HFijBKVEp49fZUyYA6w/TPycyWfkpiX4mGpms&#10;8v31idFZ+Dimz+JYv8KWKtY1p+APTq4ATj9+E57xS/BhSzlx+TLJMj/chXUyajxNF+ilLw3oUweR&#10;IZs0rgJ9CzomSW8z3qvYIlzfmDhlXIsVPjTDLk1+O/ENP/DuNl/wg27pszkJ3R2ZKtlmHHLmT/Bd&#10;nz7ilrbth3+a83vxWUH48nNsm92aMJmQiIdztyQTs9D9RWK1BdInXz+5PM5Enc362Mf7wPngqYjI&#10;lk/gUuEq/tWGgxuWduEhPHFnvyX9yMOdUosqfWz9zav0j8yCUx8LSx+U8S9Lq+Kcgi+twbnt4l8c&#10;57/Rn7TfPhvLmgc48f/5V//8Ow5OQ50kVDXyJmYTfNdZUCJKUuAdavpoJ6jW8AOrihRmV2j520DT&#10;uylhPMa0ZFtnGcNtsNoL2XTmeAtxxCzik7zF8Z0V3AYqxhvcMYxieoaxzijXfN7ObV14KnVyGYsi&#10;DUNv6GjAsGLUxHpm/OiBh7p8uqF7klIO0srNdfXG3ZbgU6cCr9Z5/6N3XbLvHCdew2UkBy7uEqY7&#10;BR0HH7MlSMqyEyXnBauuCqT/BKU5p32TVvRpH6DwhYPxTVKcHMfHyc7kRr8pFOdGecQsdwpMSrxw&#10;ZfWCtOqgMy6+7AtTq9x4SWbGYXDOd9Wj/ByHWDwOfqMtU657gVscSocEgzOnazOpIr+d5HDOK6O5&#10;Fgfz6ln6zYRXgMCT8jQw9PEo3fVO1UlwnCf3SRT2B9Rm9an8CWwreGSGb72lGj40eGWLv9XDqy6q&#10;eA4+Xk9b9JMkpwt3tfqIHxmjBh++obvXw7/r3SmT9hyXr1ZTBcD2z2ThylvBFFf55Bu+fHgPPvmM&#10;fgl4yKrOpc91G9mwwUlmOLCxFzqo1ImcurKYMm23va1iLHuSoepAttu/vEvVBp/pM/vwyWj8dw7v&#10;imgo6mIC/hQfdAWfBva1SZ9lfNSAUvuK/ARHtaveca6zH9jGD835d9VB/5eHauDVfgMHrD5K2AA1&#10;dYLgwVMFL9u27W1wjwq4e2el+WH3JV2lrzohck5wqxzyH7r40P4YJl4dPuLzle6eK2eL68p8JiNk&#10;yvbCG03O/0rlkkrnlerA6b/jw+Xtm0lYwaET5Uz+fUrtpEI7x3AKvCYPtvQQ7oHPb7RbdSzjdECx&#10;NuP5cy77owczkcQXvGNDnXjkOir6Oe1t63z4JvlqcnNkNHdk9Z9+b2Ib7sx04vRhdJn+gjW6Hf+R&#10;iYe7Qf2Ed/rm9OX1q7eX50m2JUZ4UdtNn3fv/er5z8FzfWVoT4MG38MH8MvLwy/yt6g3yYzVbu+6&#10;zfP/tYPorzsP1y/dpS8dohv116l0q0mrMcLUyg5iiYEmGGszeIPXtY/UwSlbqGZwODcxPfh6pIN/&#10;zYnaDpzBMOa9TNBWx/tIS8YHU+IlYfX41fNMqp49fVYfCp/SF5hzx3w+f4oncObL0GtRAx7+NsbD&#10;3w/v+cKVLVzEm75AHz4tX/C9uhFeju2IP+M7bJUbHaFTozOVNbwTf3rnMltx0+9MTZKIf+CNDzIe&#10;i1kdw3+r23ut46Qt3MWfvssYuPZdd+eCT9b+Rjf5nZuYYBLcuF0Z32kuJOaYdOhX/xHe80ERYccC&#10;u/45fIA/HMCV3+Cdr3+yG8gvz8CwrW5Gd1cmxQ0e6V9+Bubr2PzTp/MUBx5Nf/xOMhxeI13Mcc2H&#10;H9h8FzHSDi5skX6Nz/YI1Pgyd0mfu6sTnXAMbnU7dlr6ihc/Z8Ei9KVf7QystLtrUSAwBy6/YKI5&#10;432enKefavbYHL0Nru4q8i2Rlt8lrm4WbuVrcRQveaPkJmHu2+QGknCPnL2NDMUU9IjxffIi+ZxF&#10;J7Sly5WHNIGmOO4iRyq+O+4TSPGD2ilohtHYggU+MTs+M+0tXpkwW9wRdzvBitzoxsfgazHzPWea&#10;a36OwWTEHU9PND3MRNSExBdL6SrcP6St9iYydzKRqn1kP1hAv5M8T1LgcT87nnO9Ox39M9G00PA0&#10;E5LnL55FJ2LHJiQZu+NmjNpB0JlJ19C2NrR2tLan7epb42y2zt/us3ZXC/5f/9v5+lYVNBf7fHgI&#10;FWjriA9wypAmAQR9Mh5Hg8lXwBmEQFbxwVTA56glTDMBoKv+O9fSfoNukaPk06j9IW/8q4MMbm5d&#10;bnuBjGF25flW8sHQpp9n+WbVrC8Mpe6YGGs8whTorIJimsDPiZm9z/bdGOKpnMcks5LWMUITEQmH&#10;ejX08GXvZtRJRsE6XvCegDNtOnMN78CjpFQdTMmPts7XocfRGd++9rcLGIy4dEd2y3//c9hwqLFS&#10;hlwnYwbcQJ79Ojm8P31aMoR9vCFTK39wIE+BdPpYFfzQVQ6BBF5wh7eC13Dul8qs7kUHTGLJsnfg&#10;0g7/oavvVjQzXv1vJ9ochX3Xa/zhhWpf2f6945bzcCQT8um32LPVf+Q6EygJo0fc8G3pRIvEqjqR&#10;9nDghPGEw3348HF1MYwv/fOIjgTILdI4g+hjVxoD2752tZXIgWEjmAQ5yNFFVp4T+HD0AB3KbiuP&#10;9FPBmDtesaP0r+4EFrjwVV1cHpWPOf75w8Bqonlg+eNctzShhYf96MQEnIHZu250mp5l22Ql4xpn&#10;kh3fXJ9nY7dWPnA0PrlmP8Om/wkw4AfOTALIeGyqd0lyDY76gbFyBXPq3P4engxNViD77lLg6N8x&#10;iv8NHa3t47EHujzXJKy11cqK7W6SHL8Y/+hcrx0c+7hM+m2Jh6uM+SL6/cB7VCYiSWq8XHmDy/iC&#10;MiKMRgP5XG09iasg0dXQ0Dx6Mv5Vct0JQ/7Qh67ZDo0ANvhFf2dxgj4NfLDmMRL+e+xqdan2z0fl&#10;j+3hZf1pZL3ww7TKCu6ul2ayCc58rMmUyfPY7chFM1s65lwThpwj975HlC34s1gTH974MzaiGPea&#10;ZGqL5+C1DuydtPB/5OOOxpv4HToTKtMuNXSlYa57xEj8UTN+jmeik6CeSUO/mvPiRWzawsSNP3n3&#10;/q3uGWMeganNpTZZccwOMl7xLY+SMMXPwck5Mpv3ASzeTAJLV0x04erRKbTgr/P4QTeNOXbDjhJH&#10;VWOnf7iTPiPDidljT0142Vd0rolMcZo44DpZ9JEuehC2FN/yceRaWOXz3OGuD0/Mk7h57EzCYkX9&#10;xfPzRaDQw2dK0L0nI8mDo3HXDhVJ4E4swLd1zFfy09rqJ1a8eeVdibnjYsGNvWm/NjS8Ghso3TlX&#10;/bBNVWov0c31ReIXuj2GI/bd9ntbbnh1s7jgnQA+Dh/YJLh0fido6NeP/nrsU7zYiUXzlkPvymh5&#10;Ut+Ta8Pb+WFA1/YObMeJXcFTnGxMSaUz+olnFkJNShrbIkc2qB/4xlbgrjpP74Znx45yjCfGt/BI&#10;xgoeufuCfjhhVWN9aFVMguRXK4+WtIn4UsP3xNfRidd9rIscMmBom3e87rGjNJY7/BT6LWbkcvMU&#10;kyEfT/HeR7/miJepJl0mH2i3v3ziv/jwO5/HlqOzPEeT5tBmQuLxy1kcjO3HaRRnfiD7cOsPTsfn&#10;dpEg1+RE/HXvgGdrIQscPnV88vDRH57QLeed81iifTx1vfYYGBsfxSz6Pb3dwYtsUoN4H1289/jR&#10;5cHjh5loRZ4es+/dkoyTsUNI9QijLKKwmYdpr7jz+erli06sjKGNmGUx/J53nOheaPAo8ju5XHS3&#10;jxUG335aPPh6CkauZktf+PtOnANnbXZ0ONtMaKqreFRdP7mkmJHzrtGvP/IDYo3+ZEWGYB49rIf4&#10;H//rv/fdKOgY0xqQhg24AaSmSc7NxEBniq0qBZb+EB0FLy+6v8HaGOvcFdcaH/wJcg2KQ1wRTD8O&#10;d5Kt6aMgjoFyVK5X2Od23szCMl6UDPi+0JvrpM4YGP0qjuAxjpwTw6wDI/tNPiOgVSyJa5OfTmhm&#10;cmJ82wot8G2pF7qWjuWjY+M0KUBP8DbOOrzbQlGKk5V4fSnyoXsSlXGIxSd18BtcsLY8CGxBvxNH&#10;3iFbOLRGRuV7rldBKZgglDGaCJMrx9X9OSYzxm+LLzcKJtCdVfLIZH6oKkl8HA66lp8K/jA6bXdC&#10;MvyJQwleSAe3TuTgp/Rc+qBpE1XwXR9nfTMp0c55uFUoqRyW50e/+dU3l1//+tvLN99808cR4Kbg&#10;u9ve3/7m254Pq45hmmBl8oUX4UOda/RH4pBhgve9OgLvhEC5k+7gipObUBRP/PEXnDg647k+id9g&#10;6b+obJ1F5Ve+kuPob/dT0VaDDpzaJ0dR/YruBMAmnWr1PoU8Vmeu9pq2q/uK9vhcmavFOH3zvzHR&#10;sbjbb2IQ+a7uooeuSNrgdls2xq5s8AbucexgrT6C9Usa6VR5iIYcwwM8drP0bVWKY3GTwA1fyHd0&#10;84YnN3Vobul2busHzDkf26kSgp3zwYUsil+qFnTCYzFKJwrk318PD/+SDA9/0yeyGT1IMMv5eUdg&#10;Kl4btDQbPGXoDz9zja9gD8uT8h8eB5epc354qI7N4FftIuO4E22/thLdHnthxxKdmzGLQ2mGz/hz&#10;QcbkrnKiZ3xF+NFFnDPm+O+RF9z0x3cFzE0Qw72x71zDOueuuOMxGPQiY9kG0PGr7sjOhGHaGjeE&#10;GsfVEpFqmzKfILdqOc+F99e1+fTI5l1k9O5dbCL1xUsfrUjimIQHrEFNcjYLLHjHflgCXr1796bj&#10;SYgEenzeiXY/wBKc6A87Wr12nd+qjeTaJsZW0fVnu7MIeC9JfK4F5+Xr+IkhbGW6VZGQVD/TptVf&#10;cFCHt8duOz4ZTZxeXqIFrWA3adMu+Cgd4/CX37ZII/HuhCOTjT77n3P8JJ1HZxO7XPf+Hf1WJCh9&#10;vy/JFZ6UpuBm33j4KMFWTd54JDjN+Nn/aSa64yuO3wMHneVN0Tz0jn7URg+/6Lq7XcU31SSfDSj7&#10;dEJ1LLKxfxvOjJmcJ7LBO8m1x+2sIosFY0djV/rDzV0eMaYT8+DO9vGWatKh2mDwghsTqX1XLl9M&#10;fAE3bSYfGVvqZD88hpuYaZFrJ2/6Fcec3zs5xnibybQxHOObc1vhCtbyUDt+2tgmI31pPj6DLyWX&#10;fjwgY9ETvCvuIQh+fVQoODjh/I5hH8784nXs9Ff4A1+TNIGQe3yIzr+NbIzP3vwo8L17M7ZJkXeY&#10;eic6ODQ2kk/arJyGDr5m3ECZHXzK3+xHqmkj3kio3fGZl/M/z/FngekOZRcEjk8W1/qoVnOYwAcz&#10;QDsRCMDqVPyL3KAxN4N2wVu+6HHK02Z4FV8Xnd/4OY9SymGTu6VNF1UC/af0443Z5r2HDy6PMtl7&#10;aMIXHnjn9Mt78p74lNSRf85HR0wI/agnvcNz7+P5Op34dT9wvvnmV5dvf/3ry7eZsP7q62/6COaj&#10;2KJ4573ULu4dP9dz5Bge2JKTxSELaj6AJQ6I+51QiG/8jW3a0Y+t6KRXysZsR+TmenWPH8o+3WU3&#10;+rSvTv/N3/k/fUdhiG4B3q6ruIEbpKxs+yLGJJlVziraOLwdkPAmKcjAZzCGh/sQVBVwjTGrQZOg&#10;q5AHc424Ti9bgq5zeTXP//fZ5pI7TpQjdNvU7SeGtcmYIKCfawL04HuYgMEnwMK1yQNBpZ0xCQu6&#10;E3jPeDNkCuPGG0mr9lGs4FxHENgzYzyJefrUqGOA6Nog0EepOK7DZ7U8DF5VkMom3c/5bdNrwQ1t&#10;86Wr+eEbhoBuq0Hz6cQ4uSTU6LLiXxqDS+UQY8RHNHKifVa1s+Y4FHI9ctIW/SaD5UmuoXvxuZ2A&#10;jBxn1rx3YDaQrAJyoM7r376BP3JOIMqQ+KLt6pNqn1E634AaHOBDJ5rg6ZvxtV29xXcTDQY7ge9R&#10;jXhWV2ZWz8CfPJ7b3mh5c34lGS881mFFktNyjJ9uWRsHbV4KzEDhYU5lLDS71Ws8AYID8XhIX/gP&#10;f0z64SV5UCqDYd3QGJmTDwdWnh2+oUdp+xFJ2oMxumAPVPwb+UzQUUwWOEsyU4Y3dMB28OA46K0A&#10;aUqCvlwcm03hUs6wveTa7YkFDMBnp8v74f/Y1cr95lGq0Ql9tw06tgxN8xeKG8w4z4F526GN/YDZ&#10;oCyQtI4P8aGJnZRg3GzPIIeRw1M6OPaJD1iAJ6rzWq6sOvkIn01A9HOrvM96+8gHe3JceMMz/HyX&#10;JJn/8TiQr9OxVzaq4OPKGH1/xIf8Ob98Xn6hf/mr/fLbPpzoAPh8g20/7iBJagCaRAoNQzsslcE7&#10;/yM2sOZOH356PyPK0OuduGY70kkhq1TJl8S6ONIvEAs/MMOT1ugHf8ZPIpO+k6E+/OHSMHTR3/EL&#10;YJQvrt2idc4Nn+bytJGQWVB4F1nRHTj3B1QzvufZ37z9cHmRGPL06YvY56cGeO9EsPEPlSvCYkMB&#10;x0b2S10/f/TeRBKBBxZT/FZH4KfihwQOXkUkhU6yH/zv+ezTr/rmVHSBXVtIX/GyCX7wxPfqb9rz&#10;bR7TbJwtPqE98L1Lw/80Ac+Z2i5dPeN/9tlMhIdX/Cx5B0Zar96QT/mbs/wOnDthIeuMR8/QQ+fr&#10;Z+NH6I/HL6PegRP5NXmW3M+dZ7DApzf1rfGrklqJvZdky9viWCZXb6zyq/rAiR/p+GgLUfBpjuCl&#10;5MbKP/YXG4vK55Tl28Z9ifbGyN6pD/50dOgfvuD3+qnxTWOP9QOBRzZ9th6MIz/nFfTqWx+U/MjW&#10;i9rq8hg+reERX9YFAfIiNLyMDbjeu76BuePTbTDwjJ3ATfvqXcav/HK9PDgy6KQ3uqzgk3bOa0tn&#10;nbvNL9eqlxkfr+RP8CRXtIjVH887UNqVX+3vh/2in8EZ7MJPNV6wLs4jm9T6rPh651pdjk9IexN0&#10;73l+jF8wIXkY+/JhGjrTT3eHv7Now58gqv8K3zGawOUbMnhzAbkNV8Zv9YMY7p5k6zeMgn19wafE&#10;QE0ao9lY9tH6+Mm8r+TpGjh6/JMNTF46ua/HvUaOjZhdQDKZJBeFJx25hO7Isv4sA/QLnamdDOBT&#10;GMFm37HPbC00uKP+gD1k+1VimbsU9N+duseZWPz622+Ts7Cp5Ff33U2aL4nBaybdHzqJ+JM//bPL&#10;3/ybfzOTkm8vX4emB+VndDyV15iveM7kSsFjf81NIy8LBsY0Ae6Xw8Ib9lf//ikSSPXXf+mrkIcY&#10;WN8YuKt3bGT9zvZp3h3edL4QubQNIP/X//R33zEGzA0by7juB/qMk/96+uaRnBmMggvEhDAINWEw&#10;UNowoEkaxtDXCWi/ARGCYO6kpAim3Y0Cckir0HMLmVNkPPBpMhXlI2TJtxUMXzH5wx/+kIAzv6C5&#10;qxoTcGYFs49NRaACy0yeOIDBu4YauKUnCjPBViI9yY+VXg5DhS+87TdZCV84G07PUuAaJGhoRY/J&#10;y5X+/Llmf4Vo2+s5T6Daox8PN/kapzkrFwLFTLjc5vaVKC9uv7o892Wv5y8uL0M/GEqFHvpqCIJY&#10;5RfHZuwzlrHhCj5nYOsY393O68SlSe5t57YOkxObVQ3H8zz9Vsrt4wDzdTOTNuaMxn0cx9hUCU/R&#10;uvp2u1Y+KWi3gtcVqfQls8V7+k2yY6XFFo/TZfgeHTCpcFv66ydfx6gf1Qh9EaR3R8hAciIglj63&#10;rUfPiBZs+uNrHWKKW6pk6asUVgUfP34Sh/KgzgRBxsyg4futYAqf1LnEEUSX0IfOtJsEflYQFLrR&#10;oMaB20Yesz0TshSBSMLHNtAMd6NVnzKQ4zk/11wUYHZlRKmt0e/IsAlAeLV3uPC8vDnwFLjb36qN&#10;YpzV1+ps9yfpkSzpp15lCpf0k3wBXTb1XGzjjNtT+hw6yJl/uesFZZPE2AWcu6LW1uPD0EDmHTO6&#10;ekDPGIv3wX0mIqHJRe0DqQ37Lz4oMEuhNjlD/nMRPTOO/X7hK7Dohmd1PebCJn0OVXA35vKnun7k&#10;VZsm08OH0XZoHv7zM+HFXB+dn1pSem2TDHDGvtSR8/Qd37R9r7DJNX8KOiTa5ING+uZRJvYBtpXB&#10;4nLwWVwGFn8yE6N93JRvop++JCUBGfmBP5MrRV91y+JU3LMNiR1j9Br/07as75X+C9vbr9Omo8ef&#10;Rd89ohGUI4/Pkxh8ikziN9/G33HVCYUeW5lEjg9JPApe/Z2gPjIETuwi5+4nYTL5spC09MP5am+H&#10;r+RpRdQdBudLY9qVb8ee9BE7+IVcjO1ajZ3JOy5IMCyEeIQY3I1ZeFb606jyrGxHcjNW4B4fbFwq&#10;2d+fiQ+pAwt+cMQnCYxSeQR+V/YPfy2qLF2Vin7ZZ2d9nEnylOTNexkzOZkfX36cicjX33zdFVzJ&#10;DBiwm4RsxoML+xBD9WniE7p3wlG/FNr4wupJ2m1y6/pWPPjs8/Ftij4mHvtsvLi4ld3hPdrg1MlP&#10;Kh4ZA9/hIB8JwAOLnqS/2Jd945RX4Y19tRNlfAo++nS85CP9iEP+KqPwmsy7at7x5DxDl8egg1Lt&#10;Bj0OtNl29BFvncc3X+x8kUkW2y4fD2zVMbs3JtzojQm32LV44NsWx7fx28fv6BycmucEZ/EZXy1a&#10;ogmtZCT36Nf00jfDjVyyzbBX/pRHgVGaw6fPvOSBVrbwYZP7951YmJBIoB8ljl4X6QALX7CG7K48&#10;dx4NkSle+fHgfhVRbeO0CYw+mpkJySUTk0+ZrCe0X96GJzTxgwUleIQWscQE2vsZHhubvG58J7rI&#10;3ZacOrkM3fw7/mnTJ0VyvPFNLO8kP8fQIZvysPRGF4KvyWiQ6/vRadicgZ33Lmh41rvxaUfvxYmH&#10;yVcselpYlWeSgbsWHN/quHPykD/5kz+9/Obb3zQW8sEv6U1i0OvkhD7u8zr5sdjE74m72Dn5dvAO&#10;7V28jb+ZycjxJ1fexx4tbAYv9K1O0aPVKfSq9l2vjmqUrTZK+aQ/Zcu/RoK/95/8ui+6j/FPEriD&#10;AAJgV0jCyBnoJuA5HuBjEPoscmAw7t4JYLA5Xngc0yJVZYri6EewRTxVe7XPEXaWZgIxDjzo1kF0&#10;9Y+gw1QrIb4KNZ9XfNpnXnunIIJyHWwFjU2U4lQlphh9U2dydPfOrEjMZMTjC1Y/EhAkiRl/eDTM&#10;HKcxEy60cXp4xQnUaZwAtPR4cfVGcGbWaZ9zDeCHr33nJXThSQMAHgRnPHDc8aOIRNygGAUHb1cy&#10;OOR+Tu+MxV13fPJJW5OQrrwdXjcRTNW2CfEJOviDPnj0tiBn2zHm1vDQHwdNzumjrvI6D44gN6v/&#10;VuLwcyYoeEn5wWYMxr+dHPsfvopx0KyWz+HNbNchTFI++AwuK0/nhtd0Fb3jsCTm8LCa53O25UMM&#10;Wx/jwMsfOPRvJrChS9KQ9j0XHnWVI/bhEZFZQZyAkgGOcwruoT07V55tbTGOPjmeZEM/cndHYXhP&#10;d/GcLvdTiUdPGHztUPALjSaOdKIrHeE7mAx9aKMjbDSBBn3sCA/Tb1e+yaOyPPpW5xia4YoWtOHl&#10;2q8x4Qfo0rSyGDlMQG3/tGlb5WycX14Xz5wDU9nkDmxXXJPocvq9nvN1oIV9aq+gFwyyG1/WSUn4&#10;unjUDlKXL+VD9Wh0oxOTQpvxtd0xXNlJTvFNm8IMHZJBfMp/5bU6spvkvMEo46CZ7gkukjF2DbfR&#10;06HfcYMy/NNeuY3z4OR4+APX2lDgbyBQhxf6on90s4tFx2YdG2sLvs8CzSS0ipdU6Z5kRX37mm8Z&#10;HVy/Vd08iyP8UNu/fNXHefrcMvuA16l9NJVdpCz/4X2D+w0Ne7w0K+VVdEFSuQtdal8I5VdDdylP&#10;EuKRrTeZgLx5l+smJslG3rzhm+l/Yknig5VwfpTPc5fzq0xGmjx95nHUef/v3r2JHXRauS2L/FfZ&#10;96XR8BB++CAGDc9PcrJ9yPfYFvvj802evvLidbZ4O5+Of1Ge6F9duXe/fcQNOuUafYVDP7KR/nfv&#10;zcqmL5IZw1h4goeb5PgzrvPo1l+CQZOqu9njt2pDx44WZ767iyYnJnVRIH6f7+jjPnxqrpHHVW+O&#10;boiLYNE9d5w8EjKxffRtE0227mMAXUHNtfobWEHwlOGlcyQ9OoRv+o2PHP40zkbw9kE3zk6+1L0D&#10;X3kcHlSXUvm6jTdwZreq9gq8xl+kT9qRuVxEHB1diQ2Ty/Gp+z5IV+KtXIeX+No7OBlvfQ956KuP&#10;6hjsp0+fXp4+e9r9xV+t/LJdnij6kzPbW70rvqm1l8MT+40Nhwbt+2hR2ptE1E+cMVT8y6aFLyV3&#10;sX4XVjoOHEKK6/rCpbwrLbkAj4zVr8fFjk1IPBb56GH84sP5Ad72y1ibP/JL9AHv1dGXiR/G4f9M&#10;SLLJwMeHfRndin5+nq1JycfYlslIf6sjW9z+FFr42JlQP+pk2s8IBGL4k4loYNOR6kfw2MUdW/qB&#10;h9WTnEN78aFjaQ9P+853ESPtjEkn5Fg+5OLuDZuke6U17WFHBh4T62NvgTnyiU7mvHysC8+pFp75&#10;Wh+csIVPY0dgyS198e7P/8O/v/z7f/fvLn/x7/7D5Q85fvqHHy7Po0s+WvQmOQXdw/NZXKCzbOTs&#10;p9LntUU0edJk82dyGJ0YpUBrdYA8zn79f/WMfMZv74LOCGH6NSL807/1f/yOccwKrxnqOBSDALIB&#10;51rXuSQRw2BGtIMri4SyxrJFu73tuMnFttGHYZyuOc/IxpmvAsK8j3JEMIKIlShBXKLv0SxBsUEz&#10;BlsHDBh4QYFIMRQjm9xLngkuSoqxhMH4zJb3eUUOecdXta/CMRDXc86+YYamUVYC2GC9DqH9UrVZ&#10;IodXI5xOTtKWQpUP+WPE8yJZlDdKjAp8uy1gdK1idKyc49e/Cu9MAnqXok4//Mt463QYrxWIYlKc&#10;/BsnNJ82jSNKIgde70SFp3jeF//Db7CM6VZgeZNtk+okPxxJ+cjYjElGoU+BK+WvHOKEylu4Hd7A&#10;rQl3tqXv8NtY2Q3+02Z4N3zcNmCvDOtI00cbBqBlb+OmrbtrnfidYOydJKAEcS8l6x8N7LmZTPkR&#10;0JkYN+jHXvrCc445359M1IMzJ9KafZ/Q83KfYNxnrNMGPHhOsr6O9lYN79oITXhJkClkPV+NOc9E&#10;l/5xqf7wad5VCr9qN5zbSfhC4yR4G3wi98jKKBuUGggzNH0m910x3GAt6NjfyZWCb2Mj46SubVOb&#10;qKSaoGqHJtg2QIUutqMvPHs9/0r7ga1o67pze3ZsY3SiNefQAf21Jbbj7OJX4K5lr+dtDsDVITCr&#10;c/jTRHUCztW31WSz3+NAgltg51J5rsxdMMl99Ctt9NO+42Y8dOOVlzsb/M5zwPgMT+1LX3BYuWeY&#10;K+7Fo/tDyU0ZXihwWZqcmokI2yEjfu74OLW6PJP3yoT+Hb2p30tbMgGzCz+xe37VHY+uEB59oov8&#10;QT8M0bgQGnK9X99iY8fuOxGiW6sn0SneB4xO6gO/C021o1kEM8neeFGCwheUDk5ja213qpfEVY9F&#10;xEJic8Eliv02k6rXb3L+Q/jyBb/g077uZvjR2y/q18gVXh6FcDf3yy/5o9D4URJ9iU84K4dpEwHV&#10;dvB9+UZfFDEL//FCkvAiEwv+cG1kdHfjS3xAjvkn/uhL+CQeoUVi24QhcJA+z3XPIyXRrvCNXoY6&#10;yQLZBjaZ9jeD4p/c9XCNDuLVVXM+5yOCI6ApXaCqvjiO7h6f4Hwn33Qx1/RdzXN+7HcSkYmlfMMk&#10;W2yDzjx9+uPlhyQ/P/7hx/jDeSQIEHon33jy+ElpAmt1CS7dr3wlhGw4kzA65RHJw+erzue4k473&#10;o0fs2GRNnFrdK2KnkNVMyiXR0cO+ZzATN2OjGx5wUOA2fv9uV6Qrx5zTtk+LhM7lX2v6qJVDbFs8&#10;1d8de3bfD14kdoBjTD3YEtsa2uRCQx873MUwOPlts++TULIVk3qPJo+fHb2qTCozfnX0UuHPtix/&#10;yRjM8jXHO5EBQ1+48Bv1VT4znFykuOS6BJUcjem30PqYVXSALu/CyOQhiXU5z24srN43WY7dQ8sn&#10;zrVJ4BJ6KhNPo/iMt5xi746YmHQ1/oxrS+/6SBR/kDHyX/0m3cW7IF47n3dG7kTomYwkm/mQth8+&#10;hd9p9C5t4+o7IQmily8tRGf8WXw2IRFL6Jsv7UVXgr/Ct+MnH8RnVF/CQ/p+1U3jB2bxLL7BMWM2&#10;zpLT6sQDj3jL69arj+/GP/GezYxPjV0Etq0F9+eZlD6NTf34wx9a62eev7i8zoTEb67hBXh+N87j&#10;wj/8/vvLX//lX12+/+vfp+2Pl3eB2SdeYiu+wAU3fu1x41H0Kfh5VBKe9EF8wHvH9TPRg9GtMI+Y&#10;0HbkvluVju12cvLoYdq2/a1Y1XL2WfvlX/2j//w7s/Z9rtMjNgbGBC+IcY5Wa5pcnYpha7gqRBa4&#10;/ymrYw5i2hHgtNs6CA1B25cR1rBv1TUsfcDrSn2cTl9UigOPugbXCJIzFQg5CbDCRMzb1X51HvMY&#10;Z6Sfhhk9fI2iYHqrABMF4/SL39AzuBCCtuOcJBQKGl1X0ALXFQa60a+NRFvpbw+AE6OvI2F0pz84&#10;zjF+DkFdJ7HCncmOuyDjDDkt9IYRXVlFo8Tft7X7fe04DUYica1ihOYmiB0zMKDjXNp0ZaTKOHd1&#10;yL0/BhklFuQ5erwpnkc2LUNS4XZlKPxBFwZyfJIZxuK6Mepg8FPXtFl+7UTOMdlXXoGFJxyna/Rg&#10;5BG+pZZfeNCk6yQ9p4922M0hmFSiVPDyi8Ke8Zfk53JpAguvtZ/VkOhArtVIM3EZHIAIzOD+5v1P&#10;l9c/JVELvMo6FzkpMvJ97x/+8IfL9z98f/l9Krpu7iLd4Ncgoh4+1D5sPWPa0SVHE3DB9ZskDDpd&#10;Rm/IVfuMT6WDWq9BlFOF19gohx2I8ZuTUH9KcJvErkErcNhfP8ErKKA1YCBWx5prDQzZwp1cONY+&#10;xhFd27qrgBPEZmJYGZGlfuDn/CZocMIDsBtkjGnYXFOdgId2ysp7rk1reoFXN7Y8ell6c40st80M&#10;MG3xoLwL/Z4rrsz5EjZr37nwbs7d+C1ABJxpf+DmH7k5Ls+zdRK+TS7Ks/EZbLp3f49zB3MmjTOm&#10;xJqvaIJ+7KE2EbzgkIG6VZvYBsawY+xhxmTDbEIgOVvnzpYtbNsGz2zxtUmHXw/2qAP+ZYziF/5V&#10;70KV35QxqZiJzvrskaOFBnJfH9Kv7BxfNJ/WnFVQ/cBly+vTxo6G1pncT9KknTHJFvfZmH5buwoe&#10;/kkM3klEA/tjEH0XPknA33/4GF2n+D7r+iS6+YQEg5eE2GqiFXS+xm9z3I18TBTpD35/CC/EJnqV&#10;GtsIGzqBwi+2IAmEh4IXZOmO/e9///vL02zxpavJsZfyuXV81iwMsXF3Ju5Exp8Scz3u97QLbPwA&#10;W9oFQ/a3SWYnH3jNrwQPtKCXPCmEBRx++83b17UtY41eVlm6rUyzvzpgfHzEzyZ8aRP2Xx9TwfsK&#10;4fTHN+N+wu/wYG0Afzy58DR+9uVrvwY/41T37tIdfmYmMOv7R5bjrwwhVsBhr9ODjS/jAzYu0pcb&#10;ffCYcWHB9ZTqsv54n3E3rqwdwA0v2J/Hrhwbg8zYK133I59id/1z2jSpZuPhApmyHZNGL2aTOT7M&#10;+bGJ6kqUqTqMx5lI1baj5xJbY5bnqSOTOUajRdf+MHNyMfjThf4AYGxJwSPy0OfqH1P2KYqRWU+1&#10;LD/y75Q5nsXFsU12+/WTJ31x36QKLWgGz/sIbZ+2lRMIGauyO/mBODJfrkreVf2Mr+EnOtzwztZ5&#10;X0u8F73o+2uBexuOcT2Gpax+bZ08zWJ19CZb7Tz69EV862eB9fOnzy8/ZfbxNrnh6/D8bXj+Orry&#10;PLb1ho+JnrurepKg6DGY8g955MlBYmdyzd5RtSh7dFH7nZjwQXAjX/rZSS6EMQbc/IkU9ntHBN9S&#10;6Rx48jl6sIuaPsPL/uXbjj+FPu8j/5icwlcBXz5/eXkTP+EuRxeK0g9fv4q+4Be++KLW+7exSTqW&#10;GqL6Q5Ibi+gjf20hxjsq/N7qqdq4T2bHN3gnzNZ5OMnFbfnuX9b+nEZ0VnXc8VNqf+m/+rm212Oy&#10;dvJ/+Cd/9zuIcBYuNFnJYJT/D30U6sfuu0MieOzqVB1FBId4SlohGQTgDEoIkll9CKxJwWljnLPb&#10;c2BBDg4l+lRwKryD+LbVlQPHOA7R9eu1bOu4AmvvirhFfF1ViKIyITgvHTXaFLRDbL5UUtNpAXPq&#10;GAJ2wqtJLoXLtcVz8b7BeSYtZryqxHxnsoyxTro0DH36FPaRB2fVBCVGBQ4l6Gokg4QvTmfLWTap&#10;TF8Bj+JxJFYxKKlAVjxzrS9IHZmrgkO3EojwjD7oQ3Z9LC4Jtke3jM+IJpEefAWEvauB5ip1eGwf&#10;Lrflhmh6oezteYbXT59GcdHGWesDn5vb3LNK4bpqrMV9negY0tAwAXrkAB98QosgLXh53td7R8+e&#10;Pm0CgC4OBy6dgLkLF53lbMpbg0dF4DZGFxjv3l7+OpONH8MbdNQphTZ0FtZO4K3aZcywoLxfnBqQ&#10;wyNlA4e+5NRV6DghnAoryj90b/K2+rr9O+EPbkUUj9O+qzeh63+3ktegNx8t8NnAmZQc5394ukmN&#10;ccqvLgI45VY9Hs+ERLDm0Kz+SZycU9GnrozIxrFr5JUBCpsddNzwZB3glkNKa5OAtEfvlWfnXHlW&#10;OdXlB97Rzex3An2SKe1X95Tu+4ewlPkRvptkBwzFVoBpQM21xVU/cEvHrdrkODwtzyUIsUkDSdrZ&#10;1P7qOxtSloa1K9vaQc41WWFb8E/b1Z/BcXwU/q4P3OPl+ewfn3D6kPVNGdoXVmkrHPyP/AX8BHSs&#10;0AYsSZDVbUmRX9b2y7+SF7LlV9irH92zDx483H3rd/5zrj77MzbgjsPYdONKtuOj8GMmdvV9R6/p&#10;DxzK45zTvvp96HFNDRN7F8DdEomIBM/jZ/0RRJOS+w+jw/d6rpk0FugXeYkbX2VC9uA+3Y0OfE4m&#10;8TXiQXWTn/8yNuXDFxYZRq/xDA3VpfyD9w8//HD5y7/4i8v32brOPvCJjS2f63crFww3xlfB6+ck&#10;n8+S0D+v7fHjkkK/0mxSBw88MJT+aLbv7u+eLz2pkzDRySQE0b+fP+GpCZjLh1+ps9AQnx/fiQe1&#10;lfR1ni8Asot+9DDnqyPhQ/Xr6B6Z8IPX686lff1i8OrkKRXPjClZmS89zW+ZGFMfBV74TKd4X/ah&#10;iJGjTydGhXeKhO6Xk5I+SRE5GHsrOEhGF9wnjrGZOb7qf87h89qNWpycDw5LX3X5ikN0NfDrh+lA&#10;dA/PtKvvKNzQEv1Gb9vjafbpMH+EZvFr7Vnhv5cmcYUv8MO2VtnpFLxcl1sMfYMffpZm8eTw1zX0&#10;Dk5D1ySdU12jP7X7/LFjkxITYjm75LfxOmPZ73iUA8EpgdDtDa+Whp9Peyv++rDZxByDZQsPybEJ&#10;jPcqizc+Bg7ZdAJbf7E6HZrwV9wLqEi317zX4zc5vkq+90UmQh/jZ97Ezl9k7GfRs2dJ4F/aT8z/&#10;q8Tu5y9fzKLih/iSU91h8+5c75DG7j0RYXy5Q598CP34OTFhZO8YzsUXLdFPPKhc1dBpfye9+DYT&#10;kfh3Ohu5vk1Osgm8fMiHmozlfHkRut199jis90p/pgt+b4y9BQdPxvTHTkP/3fBB7Pv8E3wm3jTu&#10;RNa2tcPEYV9A44fdIeHP5+7OxrqjE/xp4LceOuBP3+BH9wbn/0gNnnwCOvFj49LazerdjDnH5ei/&#10;/sd/57sOXoHPY1FuG8+7GT82KTXAIoP5VfgGj2GwIuAaVNGms74gvO2rf0d5xzim7tiQqqM4x2rb&#10;UvT8c741yl7jbdtpv84KsydAjgPEcEmQR5gIjIJrPwVOB59UtFMuSUUDUk72OtzbduhQOmaF9sdG&#10;bjsrUgyJ8CcxAKuKGOH0OcrwxKjrCNFaHuX88sJXooxJ+PDS18rhKMEEZOdHBnE66Ysn/bpCaJ/3&#10;OUzAZmw12DXIucZwVBOXJpbh26yQazV93BHjgChWv2YTJ78JND7tqibc8dadKbyGv/4re3zBC+Ph&#10;i/Nm2fOJyfNVlIwF1rSdZ3d7+zv4bqAMcwt7lVuAd03Rb87TiZkUW82yAi74mVhLdgKouJuMMP6+&#10;fBm+WtX74fvvm0zAbZP5lmzp/zjDCT5+TKifBYyMjLd42ark2PMHV86hJKAlIJeHvRvTC8bhYzIW&#10;+GTqRNprK+mhCxYMXL9d4AqvATKwy//UpQF/1PxXWqpP2ggS0Vm6wvmiwZj6aedRAfwgd+cl5Ogh&#10;S7a2clLJDe0ri63alwfZd62yOTQ4N30Gd6U4+5ftTkgU+q2ti+Q+f6jO//6xxaMjbGffQQGnC2Fp&#10;04QDL/QvDADQNbgu/r+snbDlGjr0w19wty7Py/eDr/G0nS+4zXlbjzU1+MWO2TM7DpC2Vdo/+9WU&#10;/LN/g0d0KnplX3v4oru0/KKmY9pNnXZzfvvu/vB+xp4NCUX+CcRddAovFw/B2EogPpC3ZLOBO74D&#10;vPIwbdCDjvRI+/iGTAjwnh7hATiuo73yOX1VsOFbWaRez4Vu7bQHY/utzHo+uNKs95F7Hwd7Hzt9&#10;ExsPLf0l/8SMXLr4yp5Yxw7QBmUTkr430h9epDDBE7RmXhJbj+wkwSrO89lfdEiO+JFNPk30u+gR&#10;n4K+fXTHJ8SL6+Ejfa4/DSy0/fzxs/jEt31n4FWSEY/6ffvtry+/+83vLt/82mq1BSYcHbl5zFhZ&#10;G2GvZNQJ9uEV2uJhgjf/PR+IGRuJDgRG+Rt5Vm7wSZfyNP3L8+gbGL1TFlyNW18Rf+66vsbeeGRf&#10;Ozj5Q2/jUXRk4ZMdX8an6afN+hIwV5ZqsKnM6JBr7szipTb6ihsQnLYW+m70HPnagTF2cPzSoZdP&#10;bns8PX3wpvtpqyrFJds5mkKGo+ezwLa+uY83By9+nf+Hc/1i2uOha+UVf8D3swd2wCbArDxuJnDk&#10;s4WdO9dJpHiaeIvffAheTpuhA49V19E9fBi8O+EK/TuGMV3Xjwyb0OZ4f+gVfzwa9PpNktBM/iLc&#10;wsWX3tmIfdhvDhjegpcGtb++TxYZ8cMhNpJwI5Ms2DcbmLtL/R2Q4hibJvOcpxNdZIycPMbn7qf3&#10;wHo3IfrsS3k8rcel3MHshxru3u97Iz4BbkLyPDb+h+Szf5W4/hff/3D5QyYiz5NzsLH3Hh0LLp4Q&#10;9Ll2d0XZ9Rdfjs+CX+WTcdxN9bnucOkqUzzAL/xXhv65hh+uK7tP3sPfG9/VO085t3fF+aSfTECz&#10;dacDrxt38CBjax+NncfzQ7MJiLvSd8OneyZv2kUnwbT4w8dkGEh0TDKAJ767ZksX4GIxJaDLT/ay&#10;H2thz/rSUW3omtiFll/W3mVdHc8+fOkcnt3kDDfvka2uzqL7u3On5L/6e9+VySGIAUiG+mNAmVky&#10;+FVqDgUAtQpcBtG9m7sc4EBeP4hrW+cYAq9MOWX6jNGqdRKpziva1rACn2LUceR8HWmYXYVpy4Hl&#10;sbOu3j16GAc4M0HKTLn8uq+EC2hwZuzFmREZc4KdW/ZBu8WWkwo2Hct1ffEJbU7atOZ8+ZN2dVih&#10;rc/43nocRt8qbvAap34cT84pFWD2KTUHjecNYMFhklXKS+A3yYyEtM7HimYQErR6ey6w4SP56w8S&#10;wSs4zMrc8sDdpHGAjsHqC9WRfZ0shxIltKLzOjKllDhRA0sdfngpexSujxOEnxizExb6gXbOTUUv&#10;fBd/AXlhwas4HeXVD/6M2TUJkP54WMeXoi94vZ5rqn24ChI/mmwkQXiRyTX+UEXX6PespAfX8OeH&#10;H3yxbV4gtJpRfMo1fkHgmHNXDY7I/JhQEzJ4HT4uL2Z/Voab7MM7SRE9GZxHbmTbhPdUAcM542Wn&#10;cjHu2hS+3Z5sgNUJYpzmBtc9T58W4T2vWx/RcN1BzteRHpzt0xNyhavuYG0SAw6c8L8rjKGpdhzc&#10;VyaT9Bx9z3b39S06g8qBMX7FuV7D41R6UYfdk2NTvpBWa8x1IDpO4DaR8Ae3XKDj4IzeEBWcJ4ng&#10;j+DSv1y8jp1x1B7ueeVsB3ZqbNf4q3O3y8pEaWIWGe6CAXrWJqyM9R2KBB661qQ/pYlTYOJzdQLv&#10;Ft/U8h+yqTdjDa7lWWU69qBuMIHm6sbKZOQx/bWZGhoa5me/E2Z0ZEsfwZyJdPaLN4YNbGXHbXCi&#10;p8EHvnTH46VaOaeuPQFw2+b5PdW+OgsTExfwZHz1wFGc118RECVCrrhDwGZeZ/Lhrohfb+4XeHJx&#10;7pxEDgJ//GlAxH49P5+EN7GD+vga0M8/k888OmGFN1zp4gx/2MQ8leyMi5b6puBn8cgLp3gxj0R7&#10;h+hxH5EgTzQ3DgTv+sHoBNreZcLjEZ0f44fQ9/XXTy5/9qd/cvnd737bBFECUXrxkwwdZ390Mzri&#10;vOQMHoG39kuevnrmUTCxYRNHj5qMrYsJaXVkoz3cytdccJ7PdH4T7fqJwDc2PV951O92wu3rTWLD&#10;nXkXhj8Pvkp1Mn35DHLve4/3kqjcn8mtwk4shs1C17kLG1/78JEFtPu93pXk+EQxFq7Gcvdu9edm&#10;cdIi3cKxeDL5Bv+NX9fEKzSgB25oUxX63YQycm3MZdPnzlQXhFbfy6PxSyYWxTkVHNe6wNM4Sl9o&#10;wbHd/NXfZ9uzeIPHwdG2iXnwXBvpudBkf/g/clu7xt/Bc3wUupcWY2kH5vDmJv/QHmIWfcnkcXjp&#10;Ov30tSaLK/IKC7z68FcPggOYirscJgZyEH08ZvT2zbxEXV7A2ZhoS9v5MUyJcWQO5/TBR3zZ/Ag/&#10;yvtTJa8mBx49JjP62zEj389TP8XGX0Yn/hA7+t77FLY/Pr38VXKAv87E5NmrF308lu4/iC49euxR&#10;Y3c2Ru9NSO49mLiNp14il4DvgmZ1K7xBf9+jez1PkKysajMpdIo+bVmZqLjF/vEhgyQ/i+64Ftro&#10;mAlQOpef3gd+9ODh5eHJrayP3Mn5/qhj+DafTI5vM0h00hfNqocZul/lCv/oa59oSV0d16d+Nfvk&#10;brJJL3OxctWPLbuGdjbuuD42OizO1L+gM1VJ1yvdq4+1cTpbGxxbJNfVW7A8muhOoJyzdPwv/49/&#10;/F1fQAzxmIrZOigc2zIacNdGoSfJ1m7rGkQOrkiNkudUiBwlvoFtfwVZh3XgbRuEgqFWipxmNkO/&#10;dmf8wGaw/WRvCGZQAuvAmttTwwi0wTMOWTLVGtoYfCYuncAEH/tQHJo59xln8akQbA9ue45wBSR0&#10;qIVVmMOX4sMQON/wuo7ShOXKy3EMVz6letxBMFsnehtOEwGIpjBOSYLP9e2znvAbhRrHtLiUllzr&#10;V2rSllPl2N21cIfMHQVfffGpOErSVYko88tXb+o48QPOg7+E/FYQDDrLD+PYhyf6lk7n4ESMjMKz&#10;9ZzfOtvybWval2aGlbH1gzPHVBpv1R1DP8d1XqHLp6FNNgQwDk8i2EfSMlkBq/2Dk3PggzF8DoK5&#10;xhAbdFKXnyoDbjArJVMqm6Prxb80D919v6nGOfzqJIYeHF3oxMb5U2Xf+uGrAodNYDbg4KX9maSM&#10;OlS+aDp03UKvbeo0yCbHURtm1eTGpwg912vrU6ANFsEJHVf50Z/oHtjKJr2F2TpOuLwrMjaj13+E&#10;l79st+y5dWjbrscapC/7asIdesfBonsntTNJELy2jCyiP5K1yAMN3Va2g5Oy40A5ytqx9P2PlYF5&#10;44j3+PZ2y+j5BCGn2XM6dVKl3fZZH+vdC/6m7VJmggLfsdnC73mJ5uEP+eas/dWH3f6y1uaDiyBg&#10;O3UWBtRJLEG+4T+7A58QHOe/ykMtDXzQudb2hy6lPeGdalWP7qBpfrhT1X7kUvqPP9l6Pc41fgv8&#10;+ubAsI/OHRMMxYrzrjrzW31nKpOPWbChB+mfyUmapH8ojXywe36cLUla36XBV/qFT5mQCNTRMe3g&#10;b0JvTHYB75U7XBS85leseoov+yvbHh/2wjD8l24wlv+SK5MSP6DoMRFa4J0Bd0g8XuGzxBmmMukC&#10;QfaNpVSPcq44xX7xTlzTFl5kS67eixHrtaNbiuttYxu+jR1NcqqUpwdH52b80UnH2nb85UP4U7xy&#10;DX/6gn7qThScU2zFt/q+X/BxeemcJwYkwdN/dAKv5q7ErFB7rA1N4qR2A9OE5yaR3/HVnaywvckj&#10;Mlb4YTwxZyecpdMAQQdf+N4uWIXGSkJHe9mq+oBrjPlNrHnfg815nJdcJX/o68Jk/O3kGJOTAId3&#10;Jr1ilZjj2Hmw3SkDt7/4nX00wRk2YOKLfX6QX2R7+KIuX5un8DUZW1Ksz9Knwr9JsHe/Al/fNkgx&#10;ISkfw1M6XJrxEMzA2Y/eZPDKZhb45q4L2fjMrskOHvNHXbSRREfv9+uSFsSrg+WDRYax45+y38WE&#10;wGXbH4KSXM77Hn781GTkvfdH0u8Pz15e/vz3f335d3/xV33E+lli+xtJt/HCFzboq5t+j6S/h3Lv&#10;q+j5mWxm4t73vNDgndHIrIvi+JotWuBWmfZpi5/Kh9GrWf2H99qAgu8S+8ldNna5frm8lWclNxHT&#10;8MI5uuCuhydY5EYjj4edgGjzeeD18bhPwSp+LIP1/ZsQcTG3orX9CqBbQMENzvW9545WcQstsDsa&#10;3P/NeMi1YCMDulqcgy+/p9/GW/Lez2CPPxv/OsczJl2iL/iizNizIC0fk2uq9ARPlHry/zmTkgJE&#10;ZIDlvwIcIz+BQUKV7R6bKdaYKHS6BI0iMkbOQU0AQljPM3yDHYRV8NeBgumc9leHl1Im/EK4TXyK&#10;ZuDANbjDRVAxpusI1Jaj9Kyi4DBMG+OpkAKD8vVcz4/xcv6uw22dl2PasuNP8gWn1OABhjEYHqME&#10;Z+lAyvQh8DgXuBTeTVl6/4ju9Jn+55Yqmo5R1DnEWUvo17GjX/cJDsV2HJNgxVm6e1QnlOvB121m&#10;n6t8/fZ1E3ITkuc7IeEc3EKklBm3K/HBiQOTIHSMwOgoRz6OGFOvl8eHt9kf/ZpJSo2PnAODIXMK&#10;3/z6V7MSCD+8QUCKffSjgyLvLXLOY1g/urp82fb9csWZePz5X/zl5fvvvy+NVwPL+ORhVW2e137S&#10;ycFOvMlPWUei/ST+GTRVoEaLXzudu2GRgcSGrpmEhAfkPHoXPQgfBAGTkurGBoXIbVZOM+kAM2Ng&#10;pMRUYlUtC21wntubnLgJ0kke0mcc5tjY2F14kD+oLo+mDm8M4MU+j251DM4sp8u/6sZsybqJTmSy&#10;Eya4u8Zr4QU+GH/sYurNODM+2N3a5LrkZ+r03fOnSYtjpXijR80+/uykZFfx2/Z0LnXGp3s5ar+e&#10;P385GNz04SBT8SD7o6djs/WDmunbPvgzfqLXTmnb8IMul//pP3pPF7XNNtXXXCSJXTU6cl+/d/UZ&#10;ua4/eugc/hTNQ2N9wtaDs/MNImm3+lC+nPbOC7Ku4VsDaYIBW1IlPvUtuT6w4D61vCjPbtGbv15n&#10;42vnuU56+p8By7o5Hhq0GFpGZmhbP7BFQNs4RH7GXVlUpmnjEQ28VcgOavpJ8FZ3nTSpbizij2KP&#10;/CV+e1/uq359a+REnh57ePAgyQQzxKtMRN6/81hRAuXPPhOcJKDBeuQ9+p1x0rcyDWzwyKT+hezI&#10;KPR7n6++hazjH6zSg4NOOoOW7YMvP8euJFyC9JcZw/s67gyIQ3CovZS/OA7fSTLR3pXPxrDbuqRJ&#10;aAoNeDqr0yYr4zOrF6pkjd7Er9AHPoEcOkTaddwUMH0AoSus4Tt+uIaXIzM0hbf839FvuYPYim46&#10;YTzJPViVCb8bG9AmvWecwNhreIaPkyBLuiW8c5eEDuOhJyRsy9fAhVd9V2jtYlDgiDVgwh1/6svI&#10;Ur/sb18VD7Wzr9Q+ItOx66lNCs8YXfBLW3Y8Oc0s8CoefRV75oXleTxm4iT4+EKfRtflCfS6E+vI&#10;ojaUUr7Cz1jpSxyTg8yEZ184Fhfpz9r18OQmJiiLJ55YgHJt5aKaqHhscCYsIw+F3zJ5H13UZyc9&#10;Y3/yj+EpnRk/ZUR9xFmf2vUOQ3OhXDNpNxHx8rYnOWYSJjGf9zWU/th1jrtCH53sAmkmJvaDXOQY&#10;fgf+51/dvfiOxfO37y7fP3t6+cvvf7j8VeoPT3/MhOR5H7POqInXX5Y2X9f75uvHsU3vxWUyEdzn&#10;y27JK4IbvwB3fIFrbVXMyz6R0F+5CB30iLhYbwLBxvVEV2P5kR9j1ZdM0afqVx7lmrig8lPk0ndD&#10;kmP74qc7Ja415wIulTQ7IUl/41hMsB8sR75qcEIEXfHjr/2oUf55FM0PVrJx9DVWRs5eYoevv8Zn&#10;PMf70pyz6V89wovAr17RScdkEdlu/rF6Vxs+cwU+bnRscip3QT0xYAxE0R26VYv7t//sH36HORru&#10;Kqxj5Qo4jOEUtj7ILNr5VXh1FX1v0ahjeOMkNpAqzrd9jLeKnP4IN+7CVJyrQP13jmvAey2FQxyn&#10;gGHjJAk9OwevYV6dt762A6F14Gzw5ACmTmK5jmlwmz6uC2iEgPmcBT6d5CL7xgUjwNNvlK81OI0B&#10;Mq4IBL8pVa4trW2DVzmnjQClcj7Or0ysPu0zn2bSHl8bJx7HW2cTWvEGrzlKAg9uo6g339Dvux3X&#10;uyLjGLYKVkv3vAhMLuPA2ib4wbEOKmNxZB0/Ro7+Bn78wf/wBC/oV2f7gYRnaMG3dUR1zsuvjn1T&#10;jKtU5ulDPgN3JnCKNm4b79dv/uIv/6qPRBi7k7OMJ0B5Ifc3v/nt5Te//W0c1NdXhwIWni08ukdj&#10;8J3BM8jqUMZ91JWWR/NOTurQgt9H/zMeg1X6zkKO8b/98SSw2MS76ER/nCsy7qQp/Hxduc97B2/j&#10;bK9GHacykwFwbvBiAw3s1T28PDqf46mDd/6LU4/8Dn8FweIUfNoP2a3+s1lcD5zP6PexowO7Dqm8&#10;AWP60ee1UVtj7bk6vRCgrX62dY6B1X2wT60TPOd7Z4RO0oPSzw7DA1VbwTs1u3XgM96OW0xOPdcC&#10;Ax58xtVX5dqSH01MBXd0LpDn4oF7hVfgo6suC2q1uzhjOr42SV93UjK+YsZEX0vg1GFH9l3tJG8L&#10;ArEX5+sv2CX64YbW6tcNTxU49x/Eg5qA27sH0SV6Nno0k5H1yTqUz5XD7NeXwuPoCvyaxPF9V78K&#10;94wdWB4rre0Wd3gLvrPdYGzfC6X7PsdgfHBNDWeHnSnd5FzlGh3Dr/IKk3OeTuPprDiHl/QQjwX0&#10;JqFj72KS56/JY4JoZBQYEn3vkdy/F/9zEaj5v58SB63wetfkffRI4t/hUoMLflfHZmVcxYef34f+&#10;+EI8hSO5WtkWL/d48W8FMIX/7Odr38ce0saKpLu5nq/vu5APdmU5PI7uw8cfhGr3J96o1VV/hR1e&#10;VvfJmOyW03aTIFVeoxf1Aa35ly0Yg2vgfBpd4Fs60UgC2OShviZj8+RHYHi7PrY6Hn7DhZybnCeJ&#10;s7qMXvyY3wCzIi8xjL/MOefxtI/6ZDKyPEYn3ZfMgOFjAB7Ns/qLz5VNWUpQ/g3e6NhYMbZWDpWH&#10;xT/nNvZM3GFXQ4v+/AT8kThPYoj76si0+x17ZFoUUsCxqt+FtPj1jSsWB+ET7MYOTSS0C3/YOfw8&#10;+kV/y5fEdP0UscEXUbXFBxMdi4n44Rh/Nq9gjx0vOFc3jk2XF6nOm3wtjXCxzU7lKWbTHzZr29yu&#10;71r56YHRc8RW5vX/bEJXPLQYPfwSH/voYmIlWuGPFyYlvu6J52RHgzp+9uGGn+Tri1pRwV6vrtoJ&#10;Dl+Z+Jnwpu3H6OKLt+8vv//x2eX/9+d/eflri5AZR1Pvf3nSw6OL7tT86puvL7/59Te1q4cPMwGI&#10;DvoV+Sb2aZO941MyhpjqvWUIxDZEB7jybX3k6PWb8momcpFT8OLfyMOjWGhzHVmNfx1j7HDjmxzO&#10;j0VO7jYLzMYnuy8+mzwK0ZVD/GrtJON4b4RPCDLDQ5YYnnVCkhzEXRX0h2PZ5i9t68czPi2t7tdf&#10;jj8VB7zDMpMQfQI/tfEXLmkLJ+9x146OvOlP/mnZf1uqa4cOhR10MdnoaM91tlNaw+eBnXMa/0//&#10;/L/opIQy98Uks5co9SopBBjI1lFOs7coN6cfJnG8kjy3mSXJ224NQpCS8IIJIeddt2KBkWVWqlJD&#10;R3T6qQqhHhbl3FEMx5iS/tMn5znRFEahPcZjemFxGmkzwQCMcUBNSjhugbQOXOLMCTk/xuqYAx9D&#10;nESqOFYwg0+r8YPWVQECs4/5FPYcSwzqOAKzty6dP7TrW5yC/6wEU6CcHgaUDsKroz78h8eujKFt&#10;JwFwEUDnePgJjrE5sJ3obO3zhCnoQGOTv4w/I0+h3E1+jm60bUpXn77k5EaximfGdN3+OLiZMEwQ&#10;ZJxDj+JX9yUpPZnSMTK29trQFzpFt9ZhuUMB7rZbHjnmrN0l6YumuSaYWnV84rv4gTE6HL3NZM7K&#10;Cb5xMujaVdUNhnhXJ57KoaORI7ayUB4f/jKwciPn7I9MYpCBPbwaXYFfdZYxpo3rcHwTmbC7Ask5&#10;qzB+l4ScBAH96rqRWVJHD+HasXPuZlIQvAomW3offMvrtKm+SSR6LfKBP1zQFcczfaYqcMffTV7B&#10;w/eR6ziq1UdwRg6p2dpnC7bwV3rO9cDnXPVdWBKE3d/KccKR3X9kgwJMYBmm+LM51OZfYbuQf/Bt&#10;UK1uzNilyb/0CadKCzyucK4wdpt+DgDUv6DnvJUun6GUdFto8BJxA0fp/JiAEhtgf+t/MlRpS+Xo&#10;l8fGKY7pZyuYsVE01n9kHHDpxvplOEsEam8Zp9gVT+oXuMYJ7wo/fzOxOZMD/U8pZaef0v3woFRm&#10;v884pzZ5PX211mT4NckEXF3rpETvK+76zUJXcUji3uN+cnPwuC1v++VL/vhq9jP2Nospe90g6Grf&#10;XO/dAe1a2SEMNUqbT9rPPvuuX0PHWRlNlyRP3oWMz+/XgSRhH8LHTFRDI7y8mEuext6Pq9ChXVQz&#10;HhrBplPO8Rd+A0NbvFy7WVqV5ZkJiYUGySj+mdyIZ/N5ZYl9ZFh/HPhpwYbxv74rMNOgY4AnYeoW&#10;va03ccxWRX8niLYZN9RUL+kOfNXCLA/tDh/WztXyoH9YG53Pzsqw13JMB9AiIeGTPcJEt13ng2eR&#10;c/KF3lXW9/CnPOTbCCi8EystnnnMGDwxg8+Go8nNjDn4F6+Mv8e7kKTCtTzIthOr8I+K4IlFWQtE&#10;aTD980e3m+RnK4FqISQF/Lbr7sCl+2RVPo9dGBe9HjNzRx1Ou2LsupyrH2JJPzy+10f9HjWnap6U&#10;cbXrF8teJlamvacY8MOHYsRvY2sn5zGeffzF29W55asx2hbSIaYLD6n8m8QUj/BeARe8hcMfiUuT&#10;I40Nus4P4cvY1pzfceg9/PG3jxllWHwyHl8lrtaPBV5hRi4B0QUUsndswj77sQl3zx74gcN7vfY+&#10;bX//7MXl3//F7y//4a9+f3nx6nXb3rvvd8TADD3xC99mMvI3/vS3mZT8Oij8fLl3x8vh4QsZxm4+&#10;pxOhpTrO9zSuRmfOI1L1AWQX22n+lJorw9NUNNHNV9FN+R2eZvCet1Ub+wNbe09M7MSzkjht1XC9&#10;7Z2fvsExuJnoVS9zbv2sa+DyCStn/P+UmquFuwvMbKyLC5Gnr7jpI+eEL/vsj6mmT2WKB/E/XVCL&#10;jBYueRo0Ta44ky84jnsejFSFbzR5FkcWRzwe3bjtC9/PpOR/++//2XcQQKDODR5q9ikX5wsAJWXc&#10;RqT4giJmdqU+BuRH/vqS+TEiMKuIgWMwyqy4pg0iy7gQ0bGynRn3CUQZa+GoyESQPu2XM05zKl0x&#10;8jxw+mLYZ5lGNjCnarOwOPrpH5jjdw/nQFPGoXR1I84T3pRP5Uw58AqLcgKQAu+tSy8H2lviFCFK&#10;o18VM4WSw2Fp3FoZgOevQraykqQzvNIePbZKlSCw4XdTM8vN1nnW3glZYQ9Pgl5xQ9euUgpKM0FK&#10;QE2D8rlMmTGaUPYoPAy+AYrgHpcPOaYXEnxbNA1tMy6eaD8TLTSFN4cP+F6ac/3ly9el2YSAXvR8&#10;jvUBzzk6M79SfJPEjnx8SnjuIulHX+1XXqHrUfTyV9/+qs92f/PN14UBTzrTFWw4px9Y4HK+bjly&#10;FlYv0CUx6CQjdlC9Cfq4wMgEt/JNObyJtCovzgO9taluVfIZnaxswye8fy9JCtQm4Lkm0Ljdrz0e&#10;leYTcMrXtLUPjmKMKx4py3unps/I1HO1yfSDX2CFV7tythPbhbGQ2if6zC6Uhdexg9PcpTw2G7lv&#10;EJjhxy72WF90GNf4eI+/o6cmH+P0Flafiz38KFr80cGhmulAOWPtQcdIozk1fJqkcG3iJE/2bYOP&#10;xQj6Uv1M7eQt53j14o/+6vEkLXQmFt+A9dHdqyS0ArJr2hdPwwcAm+RTu1iRNk0Kbctbyezo+tah&#10;Re+Mk21pyV9LrsF/ffIf98GbaY8+xTgmch59aDKLn4c/in7bv22P769PcUfXIsrRxS6kpM3Kk6zx&#10;a2nYcfFTple4h29nsJw7/ElbvO9EovIYffQHR+fowT5GUt4WRGAYPP9uaJ1t/ivX+iiI5Mq7JKl8&#10;Sf7rNliZkrfPnS/d7aADuO1jID9HruKQx34Tp2L3koC+YN5ntEdnFj92wybJBl8aK+PDumqaa8Up&#10;uA6OoQfv0w+OVk3xF129Hhsyhtjha0XkPl/GiX0H9/I9+LVveKqPZAEvG2Migz66Exk1DuTcJMcj&#10;A6iUT/nDw/pXuAVeF1GCV7cZj7Tg0DEDBw30XcIGL9cLO9evYxweSLCbmGXyIIFuEm1hJfjphzdy&#10;Bc/0e+JiJiSJLUQKLzjRi+qROl9y9EixR4vpozaNX4GJAJOS1ZfKJHyurELvbV3fAlcMIS8A+sW2&#10;jMHPWWg4l/sfPs1Y4WnGM+YuNOKLO1eFDp5taQivI8/VbXa6EwTyb24A9/SwoIcefALAo1+NOdEj&#10;PvDGjgcPcU3chs/cSbeY5zdrTHoeNXaZLIPRz3MnP6t/x5v4DPioinHBRdNV1iFeW49cNSZkfMm5&#10;WIkw43nPgu7ikeR2JuBrx+yaLDJmeNDJZNr/4YcfapflaXWSXQR2+u4jfsUpdXwBo0x+Af49PzKI&#10;HxnH3bO7D84PF18ur9++uzxL/vAXv//x8lffP708zz69noXS0BmafE3vN7/65vKf/NmfXv7sd7+5&#10;PHl4/3InOeKD2M/9tPsqOLuv4JFJX7PyHtsdiw851t8CVBQ94gnBGRPtfbLBpDhjkZPf/yCfThDT&#10;ltzoYe9q4GF4Y6JjQkAPfCDgbujC68ohOuEJhvpMg+ivX2A3J65eT3ytrkYHm09oL9+j7/Jb7TOm&#10;/l3Qw4Mq5sk5QvP8QOToFzh8Brx98Y9u1UukLX4bd+6o0ZmhnwMFkhzHbkZ/No7QgS3oorN8QnlV&#10;3zl5oqKPvo03qdXM/++/+W9nUpJ9nRRbjVWjl6lhXhFIR5gx6L1L0tVnKwBhDAQhYEXD71v4OkGd&#10;RwoYjIUzrcADvE414xhjE85rklMlH6dSx43xOVYHL858BKf9CHD69Fr6wNX5cVbjpFTMma1zN+e1&#10;7+dvGX/wJizMQjvuFK+0g8/izdFUsY5gCGL5N8nNCEufe3du7jiVF0fZwGmbjDGFcOE3sBferqS2&#10;BjfbBiJOM+NPP/QIosO32/1HwmHfnk+1VYzn/JadCHGuHk/ipDTVurhmHLJCw9LiuBOYlCpbeIh/&#10;V8eXfktXE8/gSekFqL2L4VoHSoHPbX7bkgG6OXKPZgmAxihOhy6FXPB6X7YEewxmcC++gXXjUEcn&#10;6zhS0VS9cu1cx54DvrD0q762DbpGP+z7pN4EkPAh+EkaHOf05bOjk+AKBT5hWv0JcHVXojpO9L6B&#10;Fn45t3qmKhIDzr+y86+2NcU5eGtbXFIzaJN98OAwdSYHbGZsZwLD2kZhp8CpeOWfM9M++KXmoLhx&#10;lttuadCfrPEFzdrTk/It11wnE7CuNXTA4ZNFhsC4048GZJwcrN+YSd/wQ0FD+ZqxDL34q7Vd48FD&#10;xSv/hZjCSBVQhr4J0OMZnZvznZSklF7Xcq64NzCMrrpUfuWafnSfDpQ3fS8olY8QVA7uTRLP2EP7&#10;4I0/i/fKwHb1ce9i6Lv9tzimd/wDe1HAUabdtN0+tuVrKr56ARV+A2OCoGv6SQgkc6Pfw5Ph+5Fb&#10;4cVe084+2R/0U44/T9vqtDM3FyM0qnR8xBXfsf3sHDwH547jzzk4B5/5lv/bJhPurs1jf3gcG0k7&#10;Tyz0pe+vwt/Iv3dGTFaCbO9QhI6+JM2n4T3cIWW0tDEyvRmZnMAa2P2dhPTxiAX08Kp6XlkN7jrA&#10;8YPkPYkN/Pt+WaoXet1R6ApsYI7u8ntHNwMPFnO3kK9f3ZoFKRPHmZBM0qyimQwnBt4s8qGhiSFa&#10;UEcWruWPfvoy2dqDxitTgq8e0+FbOmFMsfLlq3k/0SdX/UBtV1/Tjq3zxV4u/vWvfz13AXIsoR0Z&#10;k18Ggpgj8kw1iTXR8eiXFXr8AAdfXYevR5fpXn15+EgmA+joxRXW6q5xzrngfhMDAy9w65Oql+F9&#10;cIc/++mjZ3w4/vscbXg7yfXw1LjwsbOkOH9bj9dejGcCgg/in1/vHjuXHl8yjqdWZjF0ZHwSv/D7&#10;w8cTS845tFsY9n6kycTmFj6uID9zXNjRAfgoeLFwx7aDU2Dzr95jEI//yJ7Dd7nHLtLqb5JjPI/Z&#10;FX51aPxsk9nQDH4fM4sudHJa/QwdIbJt3a1wxzF04xva8UoMnpfYH3TbH0SMbD9Ptahmke/FqzeX&#10;H358evl9JiQ/PHtxefHGC/FsbpLv++nj8SwTkj/7099d/uy3316ePAjMsOD+nS8uD9PmbnhyNzSb&#10;kNwJDne/vNuvWn3p0SmytKgRXbeIsP7F5KoL1dFLfnqeGPqqOoUGjxPiSXMivDgVP53ro1omjvEx&#10;6LVQGMjdD8Pr2/vxpU6syC1JfPBUmo8eufO/Chk1l2r72JP2oeVzd+kDi+zAmcdZcz3tjUi3PAro&#10;q3DzJNPYkwXD4kBf6rfH1rqglPGokD26P4tY42O0qb6krzEUfnH1rHKlF3CEF3kX7sQttVT+v//F&#10;P/0OwOvjSZA6Dbau0TU4pda4y/8bZ0ZhKZ9n+f3Wg++0218FHoRuEtfpB4MprpeBZ6yFq8Jp8SjR&#10;qRwCFbY/s69p2+Y5f7NPIMPgHiWoOM+5GfOmDhwX4btjb9VmBDvJm3OK4z7TWmzOuL0yhl+Gq8Gf&#10;AlPG8iB1jHjGU7TZrer8ClTF+z5O0aA0DpbCNBmmeOFreRv8FH36tYrj2NK4Y3NStsO70E6ho3yU&#10;uftozXVteusuOLvDUIcJx9TlC4e1MlFRzwi0g6+xGZItnPUBv7AznnF8lcZnI/ESDGWU/+gBWqKb&#10;YCj6m4jM18Ke99dP19kJluVNOpnt76qicWyHt4PHwkaPwLQGRi7q0ISebI9+NOFPJ+f/iI/q8o1T&#10;SDt4NLkDP7ihgeuZZD/t4QTHoLCBb+5kzRdIVm+aOB/cBUOyLOxsu1KSio7l7dK1NDg/E53Qhx9J&#10;7us4Ius6SclBttVtMonTQNd+lc9tcnDJFv4bjPFNAV8xRlepD37VlZTltRrG5MTghC58Agvcba8s&#10;zE/ZuGYsL1Oi6baj47c6XvilVLeuTm/G/GWtDFOM1iQ8uG4xbHGD89n2XK5tW2ORT5O26hJep330&#10;o7Vj6HBsVO/8K31oPbwprGzpqH0JXtunc9ucvuDZNyaaO7a+qRLZSUTp1wlWOV/+ZL8+I/7CsTGH&#10;ryuXoRWvWjPOBELH0eH8Gb88CH2Vl4AlUKVtaQIIXdnXp+dCRvHL+BoYsTzRNgVljo1HFoPTKdl1&#10;vInQFu0L4JMGc+6mHH4dnvptJS/QltfhSeUUHudi2rIVCX8CYNUg5z7xETdy9LhWVziLW5oQmx9J&#10;CPx+wYe8EHmuledoTYEnvWnimvF2st++RwbkZeJhBRn9XR1PO4mbZF4yyqZLfvCEOz1jJWjgJ/zu&#10;yNwdmUWz2oG75fRDLPcoMjyjU/Blz+KX8WtvgeM8HiklJbv1OfQwB+RfOQX/xpXQNX1H/+p3DoMc&#10;w4OvV31spC8xhy/a7OKQZ+glsnzNxgDwqx9g5R9YKlp8Pc0ip8/Uo9dExhMZ/BfY2u2dkoWzfWeh&#10;bnz6yqg1120/hMa+s4DwFL5vcaLfbcN+zrY4pG/bh0dXPpz+Svmb+jJtTcjAwCft7IvdYMCVX/X4&#10;GlrwbPGHrxiA7ia/kXfvVAaH7kfO7/wgJnUOv/joeW/jSSc5y1s8nwnJLf6mlK76hOATmI4lnDIY&#10;7UwmtEUHn4SXK1vjo0U7k3aLffbrc/Aqbfc6enY8FT1gbJmYyt+YiB3bSju8lwznP42yDS6fzfbj&#10;J+9EekT77cUPjP7h2bPLj9m+fv/p8u7T5+GvRYdMODIh+82vfn3500xE/vR3316+/frx5VEmQNGa&#10;yxcfo0fsPPR9ETv5wjb43MkYX3lnwoQksPgaX7Pqjz2GpvoTMkdPeEeucO/vEEWO9unOxtPr5Dbw&#10;1fpSfyuHwBK75tfoo0fUH08CAywTE/TnSoYOfzKu/EC/1Ti603Gbp0XuidkmcF1ALr8yLloPTGMY&#10;U870IpPs12/fjEzTrnE+egMmvIv7QX/0nsIRg0lK2BF8rvHTiYy3cq9vT9u2y3VybU7h1/3lTcEF&#10;nUptpnuxQf/9v/7pP/iO4kOSwlRBDZSGgKlraDXOEKSNrQS5396Osnkm0qdXTUZsX5zbttopFG0S&#10;/0lIF/kSfkoNwZgEhJozLsIHrxNUy9hJUOeHeJYB6VecBYgJMtr3O86p6xzA1x7jPPNNWJLMgZNt&#10;BT2z2jqpW3UeJxi84YbBZr4FeEqdd7YrDO3god+sGKZxzqGHo22yeqV7+jkHXwWMrcQ3yYFV7hsn&#10;2hVVgQOdgcOJ+BV2ybtVGCsrcJKINlBKPlJLY+p8KvLQmOPeBjbbdz7nOktOlZBwcvjQL00Fj9IS&#10;3ARGOgR/fIRDK0MKne0f2vEA/pVajgUaDNz26FTKMzLBr1OWxjrsvocR/cK0FP04bDpXHNLXc7yz&#10;KnceKzy866Qh/QRyekqP4Wgo492MuUZ9gl7GVl01qufkmyQkaFRnT//KnmyPDJsg67+ysg2fGaZr&#10;nBLcPaZgcl9Zh1/Td+B1lSwwVxcmuEp0rKAOXesQ7DexMubpr68X3MmbrMkVX/olN46ULpE/nY78&#10;BRwTbvoAHvoWj+J2+K4sfHKxggS3FixBe3h4m6d4P7Y9yXbhHrtUKoO089e24GkrkJ4kW79NuPEB&#10;jBlLHR6DswluYdo/eAw9Q1N9Adm2fWz4qifpk3bGrl8hp8gbnYLwJLyD23WrffbxAE3jX2byOXcO&#10;UDVl+DA8BX950cdHw0fPeAsi9MsvDW9gZydXXUh7+52UaKvu9ZMEKeVFaMr/pY+uwK1y7yraTEyt&#10;pvERXrZuGy998jU9P36DHxk/ePiU7cjz+OrSkQQjlNbmz6IR/ngsrl8oSi2cM87io9p3fsr0xbPy&#10;9pTCU1Nm7LnmUQp3K9zxKL7gRrbzVRoTL4szfFjGLEr0ho9O/+wPjqmRiaRM9SiYv/dJBqt/ksIW&#10;+jIJ7Nb1hYrPpKKFDMikthh4fQQksnTNozH044cffrw8e/qsMvT8ev16+HND5uhgP4cb30fe1f9u&#10;LWrMiuf4UP5WPJlaWwg/9a+tHTzjeIDF4SZg+tg3SRpZiHmJEac/u0cjXqN7YtrIp7ZHdu03MqxM&#10;Iwcxskly9Aus0Zljc7ZJCFeH2Hj1OdUjSmptO9dNQKxCo7k2GPrrn/jk4ND+uYYHfHtlFVmMLZDP&#10;+Ao2shOS8RuJjcEVLL4Ab2qDqa6nYeVWejzaE2kMvNTAKpxcbwxP+35aP5NOfbVZejoRzFj4sxNW&#10;uiE+i22OAypto0Ns94yxsRXNjr3TuPjy0/tC+U7Q8LSr4oFZ/eXngtviAp5taUvBO4/nqXSk/ibj&#10;qV5Od6dKnNR/c4TJC24mo/PVzrkbYjx/rqvDZ4rmfaJ79SHXpD0F/T7uMjKdmPrixbw/9Db7Ppfd&#10;H07MtTeZqPq88svXXvDPtZDw7uPnl59+hvvc6fzmydeXv/Fnv7v8jT/53eXXTx728ayP799ePvv5&#10;3eWL0PCz3+2JvXwK7L0TMusTR47uhB2+8RFRvdJQMwyP6tPKY3dj5gNQ/CjeE6C2JvfVtfASPZ20&#10;he99BxG/3mbiGvq8T/qTr/4dPTKIxcraW4bDN7pKT3q9DcbvkoH3PuQSJiTeE+lx/IZJHhkjrHAi&#10;/5WVCfN1MTdw4f0gOgSecWvPsSmFL6S3lV/GZueNVan4cLvo15iZWh6kkj9bWn7RH/qfi722Omm/&#10;k5J//Y//9ncE/KK/TTEvomnEKDXc6twwhMEgbBIoL1p56cyK9fxKdozYbaAgLhAo+gqO+iPe7J2D&#10;ghzkB/YowI614/0S6S0EHBpPUIsAw/Zpd5xtjrv6Hxw4VtuFZfUMQ5q4BB+1Qihkwp5kHwNVOK+h&#10;E5iyuHU/f5xkDTHncakJKXycD+BJ5OclbSNpV97WOUwivjCd5wytjpDHOgf7rsN1A0YnOSzGmBSn&#10;fMS/SZ6apGcMsOFeJ5D2kyiEzijyPoOKl5SyK3dxbiOfqknaT+JQvmTcUczgysAyjh/8wXfjbFlZ&#10;aFe+3Fzq+cor/OGc7aORkdQZpPHIc/RveW181TV86MpZJx3zBZYafa4RJrj3fb0myUfhxwmp2hAS&#10;h0GPbLkbTpxe1lkGFhjqJKyjS8YgYfwlR850fmzShD5juxrc0cKhcrTapGMdh/4Rwsjilk6hrp8y&#10;NolMjSB7bQJVZFZ82dHoLl7SN8d4s44ArutUBPmOpy9HH7p9ThguCNOOXm4Coe30c35u925SZAz0&#10;eSSmutQkbmCTJT2TLAleaG/wTZnE5eid5nBJUnqddDvOlt5yfnjaiWP6GVj70gte7Wv0n97Pqv4k&#10;ONd+ldPoKfkPf4emqcNzdQt4Ell/M2DOna3j0h4+q00U6FfOl1epSnlxq1yPej7BMu0bVEJD/kd2&#10;ioleWZAxhg90nQ/1Zbx5Jj/6EP2S4Nhf/mrndjt6jXFNXuAYfWuwucoqI6XdyHSSzf6iLx5Fxrbk&#10;LJksv8gsnfqyftvdWrxoe4nn2AN9uyaEwX95OM/a88GjSzM5GJ6jl48hv5VF/XDbTcBa+YzfGH9w&#10;25f8suw543tsw0vgm+SN/fKZZ3Eh/gAu/EJtq3jSNfIh6+hnbWVk/vHD0BNFStPIKHbAP+NR7yaG&#10;Fn17l5CPDp54buyOl+3Yz0zG6K4AL1DztyZnyo8/Pot8X5b2fgbXFxXvi5MDhx7TH59rp4dkMJOn&#10;nyNvenPef2R/Oaccy6hMg2LpKw+vfBzbgGNlkXbiwuhJcEvt4lOu6483xoJH+8rYSDQb/qST28pw&#10;Fh6rD/lHvuQAnkWQyvdTLqRrFwYkcPgevOG+8uz7j5EBncCDO3fmMZ+xjRf1OyY88KaDo4dsbeDw&#10;01edMRyweHbwx7/659BGj5snSH7DQ8m4GJxupZ/c1n6c81UnCec1PgUW+JVJ8NDui/DDWLXJtHeN&#10;3Oqb8DTH61Oq/z6OEP5XJmrbTp5kDLFWWRlJ8DvZCw8cGx8+tX88DdzxFcOP6z7fEHjooMd4OxNQ&#10;yeJ8LakTguiTPO9F+G1seFnkk4TjiZxxY3ZzjyCwslt8xTW6SRstgqmd5JJV2vJ72rx+5cti89K+&#10;F66fPnuWsZOwe4yU7pFLdM+PIz5LzimhF88+++JOfKRHkd5Xtx7Hbr5+/PDy5NH9y5OH9y53omof&#10;P2RC9dPry1eJW1+F6A+ZlIQZmYjHhwYz6xHonncE5S1OjA+si0gD9KCfnDrhq7yi63xbtnR9aT/g&#10;yhc8lwuNHxu+0One5ZSzaeuajidWVd9S2a3Sa+mMZ/nvJqZpF9nBZavzrs+7UpM/8TWdZB897EL4&#10;gdfYEB27c+de765UhvkDw1jkU53Jli7Dlc+xbU5kvLRD115Xt5/z4FiQWL+Sw+K17yrik3NnUvJ3&#10;vpNM9BNnx5lBagfBxK0QENQR1hfaXp9+ScgQrL1AIEHsc4YRFjiMo4qb6xjWpJdQwwzM5kSMOTPk&#10;Sb6b6AZp+NhOEoNVSv6PkujPmODUs7nuk4rFP3+ddFRh4CEQYFCbluGYU8dRravmlXlonYQtAsap&#10;lPIidQQzQiluoWu/ZsVZV3grkOI7iQNhzKRkHCeo6zgJh0HjDdKaoIVnEmi/iIrXk4gMD/UF8ybZ&#10;y5kgLYBWUUJ3XxKmuFFqKztVWPzCh/z1tiQ80qYJ3mdxRgHlE3gmHU0YyrPhp29nc/7lSTAQDCTj&#10;Emi044fAwzmCC9cJXAGbMRhXFRiuKWMos7JHH4wjEIysx6nShX2utvzPnwSAQ0S7sfYjC+sk2y74&#10;1tFGF43juUl4WoUUyLzn1CQzONMRdD1+/KRfPOmkhL4wtPyhoIkXHVNTRv7zYj5dEdTIEm2MGlwO&#10;XTLpF3w5WM5GIHHnxPEHL0dnPwNVfjksH93V8pUVt5HxhSHrF7Gmjm0WqcqlJ3uM3vwrzjhc2ar5&#10;s3pENxtEy984yvQDBgFgjh4KsMeJgOHRkbRzrc6sE9zUHM/KEpuIDuccGfEjkog+IhYk6FUdZ2hX&#10;8KiOqLK1+DGTZfDJdvFGS5MMfa90DLyueB8HSv7zsQJ1gvJOsLu6e8veahOBV5wCe+3axl6TNbxA&#10;k23+VvfJjE6awFqZg5fHDSXpXgYkHytbdLLyzHVt6Au/o78VvvcevRP0ArPa7BGB4kHPkjRm17X3&#10;732y2wpxbMwvj4dnP/2Eb+wiPIN/EkVfa5LQGlsM9TgKnDNc8Q+RfRa5Pu7L8C28kuh2sinR/Qqe&#10;w4cqkX+Rd+mOjkwyj2/jY5tYhlbnhq/6jWxQUL6d+lmQcEXyQR7zSB2+w318b32XvmDhWbajK3ww&#10;OqJ7R1/57tVNOOZyy+0xtwCxMUVyMe33ei4ap8gbb+5I2LZPKn2cZLYMKR2LWx9tpq/Bh3/x/L0k&#10;nP/jv3zmVB9f+xk+ZZT0K46B59enyY7Gewzli6/cLbpTX0DWigmcx2XJygc3JpAHlouBU98amthC&#10;qYCzO7bRzZ8T5PFIfEBXJ57l/STA5V95iA2rH/RhfH6fJ0+/3sWND0JA5cBnRBaSQIk4fMGAl+ti&#10;VrS3yR2cGivf8XPR1/Cmj6UEnk8KS2rpgf6d5IRn9J2f5hf4DxfJpD4yW3dvZ+KYOJE2/RRuJnA+&#10;d91JSW1t5Fn70i8GRa+qv0d3J8kLnMol/hwOGU+sWxgmpPARc+kP+2ncC/61cfCDIn9KJ4cXAYTy&#10;Ctyq88PLQ7/gH57Ch89UmwvwWbFBYxtL7oRPHYccsoUr2TWRQ3v6gd/EP3/wHL2A1/CFjxZ3TNjE&#10;O/udJJOF8TMGftffRp7lcXDtgoAa+t1JhNcufLTye+elbjjtwh3/rV0nm/BU4Z9r8IOPSUtxScxl&#10;/97VpLeTE9CUKWtz2Nh4FznJezy29fnnX/WY/3yZnPPHyP7HxnIfJIotRBbPE9c/Rh6/+9WTy7dP&#10;HlwemIn8/NPls0xGPn3INnryWYRGfBk6+U5wjjzpvjgxE+/ohyQoSFRvcsxXQnMmXLErfrS24omZ&#10;tIn+0zn7vfOWP++KrAzJm/1X/7Pf9pA4tJOtT5jjH3vtIgV71De0wwfMIFC88IeaTVzMuIVHfhkv&#10;eJSnadQfOwy+ePpT/IrcYmQa2euvz4536PHo1o2OVQ0CKrDAKf3FpL7PHnvcOYEyd0/Gf9bPQDTF&#10;WHdPvJ45Absef16fHths9Cu+UAeTkgLIgEBAFJIUbIK+F6XGMToPAe2vANuX3xjmEFADcs59oC2B&#10;WmFcHdwYjx+Cs6892AQg4Jr97gohRkpgtJ9JyTCK3nTFKbhWQgRRIRNKLpZljgkum2y9dAzXSY5D&#10;Y5StSUWUcZoeIQefBqPpiNPtJ+jsdp2QCj8vLDYBjeH2qy/piuarg4kgKFphh2dnuAiDAK2y5FwE&#10;XKNW67Qo9Sh7DT3VCt/MhFfJGcVMnpowBD7lvH5fGw6p/cGwKK9Zvz885Gz7iU7jvx9a8M0EZgw0&#10;vERIeRgZcg54xJ7SjnPrBDKThrkLJkjOeGCRF3hwhV916d5ORkcpu7oeGGFnZc15qRwZA6Lc+MjI&#10;BR59PU7kdjWeWDXrCiz68TltFfoicDWJrsxCX2Sq0lmOugEneEpeH2dS4yVBeu6cYEV/JrjZi2sI&#10;4V5O79a18MLEBB05WeeiShCN6ZYzPZG03nv4IPKcr4VIsFzrrWpJhDHwMxf7HHZsIIdJamJ/ks7I&#10;Aw79Akj60m4MMzaDqLyPTjieJAwN0Q06ELkZt8mEoJSD/e54E4Mc43MnK5FjOlePyEiGISnEK7wk&#10;63c/JRBYqX33NvqTgJfrn/SjR7F3446jGxtrQhYe6W+Ft5/1fJMgFTl3xTeyqrOnY+kb1h5+pwaH&#10;dbYC2U4s4F0jwyj4ZkLtWVU6YlKiDx2GA+JHtwu6sB03MVPrVMYO62PAbEO6Dp/IOYdNytJm7jSx&#10;uXHgtGOed9aW3ozuEM/U6BybO3CiEVK31niJwtfvs+A8LyeSZSZTdJr8o5N3k6DevetjIplQxB8/&#10;ePgoSc+TJD1Pmjx+qm/N+MGX/vl2vzudd+9Hh/wuQuyHfvApfbwjPgNp9Gjlzp7ZueoSPq09rd+7&#10;4SOZTtBbPrYNHYtONzmPHkvgq0uRG2rbN3jygxtLNjHZrVJYqU1Ubu2T1eJg49g1IrviFjgf0BTf&#10;NoWMukklo4kRDfjZshG6InbUzgLHc+uO8YzfS8P2N0btMO28FMsHlY3RYRPyD/FlYVRgS/bo2R/j&#10;nW6dOFr5NTn9FBifxc79OvXbwPVFqkd+9Z0ehEf13/xb/D668Dz/lafuVL7PmPPITbBAf3jB/z6I&#10;HfhF7ocewYzOWFBiF0qTfjSEoE1GxEHb+q4oLT398kx26Ye7dP0yT/bxDy30mp/0K+vDHlyODgWH&#10;8bWhPePYZ6/i2gO5ROCO34HytJkFzvENJgOzuAZbOju6LBl03sTlRfKD15mQeOIBvZVD/Z+4E9mb&#10;mIUOPJt4ajHtzsGdXGDLv/CDYkhiiTb0IDD6qFBxMCGZpI0sGjsaWyZ/SUYAyfwvIQ3fiKdwI7fE&#10;8OHnJNuY5LGahw/mC1nGbr4jaU8FF77NG8Tq83iWuEYXjAInE0Lj8I3O4z0dwzdPqzxLwv4ytXd5&#10;cm58etoE907wM+bIBdazaGA8dLPxn+rfk8hnf/zoxH2VPxeTlJeejsk4+OxFdfG9WKbf1I+NF/Ag&#10;D7T4eITJOlHNu1tzF6h6eBJxPpduMevPc+5O/J5JO7/79NnLy++//+Hy17//IXTOp5HJxONQn35+&#10;d3l054vLb795ePnVo3uX+1/FS/0cm/zpdR/VSpBqwgtH/mvyx0nE5zFqeUnGD07kUP6KOdG7YHMS&#10;+bFJTKeejbH106NHrnWLxu6P/VbPcqx/4yF7CYzGyoyN/uZX2olx0UPXNayfDTPwUyU3+Jd3+CNG&#10;6H98ae1OnApPpkZn6U32+cT68fTvhCt9jV85B9Z83XT0je5v7m38sZOhEw1Xvw7PwFPRNfYV7uR8&#10;cx83KFInpxJn6fHoMj3mfycXP4/zBtLlX/6Xf7svuhvYAKMkXn6dVXHIIqBJKqKN5y/7BoLYBhcM&#10;pPAG5PwkWYTXmR9i4hQGqVmlzonC70z1XNe+Aihzfy5TxpGOoyJsOA4uTSE6fo03eFZpkO+CNtn4&#10;z3FXXXp6hKKipsHoVGVoGnqt/AzF+f+co2AqPFyblW8JnwCU/pQR7yhLAkonbHjEEKN8FW7xhNNx&#10;EHFCDJsArz+alHaqfYKr8h85KMUnMMdpmLwkMQ5NObq2UQb7bD8Nz7Tn3NyWtcLm+UnntdNXaXA+&#10;5zHQWf2MX944G7wlJnjkPENRO3Y6aNPdtG9SWRkNbiRX2Kk25Dx6kcCXa/iDF32BL8nXo8c+ITlf&#10;WVGWf6snYNnf5HfusFhllvSGtvCHrjUgtu0ES3CcXxz0gYf9GiQ9xZXgbmxyRBSu+OqNz/EJnPeS&#10;BJh00UG8M9nQjtGTHwN1SlLilnQn3hJzSRybqa4nkYs8Be4aa3CDYwNKrvWxw4w8QcXk1q9Gcyox&#10;+MOHmTCzEzxnU65JImYMKi4QdVJCjjmeVWj2FVlyOMZNfxfHnoeH/gJsasr8lkN4GBlLkqJe6afv&#10;9G+ikNIVmzOGiqfX8XJ9VnRTs3VMZ2zpG13p6jSiiuvg5AXYmXgGNwEs7daZ0m1FsrK+LRcKS7tA&#10;6dh7Xqm+Z9vxCgsSKp80+mIc7WAnca3PgGkTV7ZoO/vBCLqpuU4OpwqwDYCndhKScwKwxMkxGPVz&#10;0QOTELq11ddo7mdS8vDhfBwiDfs9+hlfIEiw4UfiQ/jwu/cE3fiRyMMq6BcJ3MiqDUQGFgYkKg12&#10;OU/f6ISyNlaZ4VUKD7FlZDKVjllRtVovCWHHE2BHz6bD9KnP4g9zClznej4I7L7z12v4fMZ3vNvr&#10;dX/kMxdmEh0c2iZ1HmMQdyZBtG2C2UdOwZi7+c5NDDh6d/BOixtYgesusx8nC6dK6xvJtKQ9NHsp&#10;Fh8RC7/aI8zoUeT6Jv72Tfj9LjORjzl+n7Hf5tzbwOliS/xFFw+it7kU/o2/XXhBovZuMvJz+M23&#10;zEScHc4jEvOL0Pcv901o6VDOQaor3m+tnI9s5xGiwI48ZlHkXR+L8QJsV++DA3/4OrQ5RoNExoJY&#10;NC193flwRyUgPg/QQzv9wb+SHS6JhVZKFx++jT+mS8Zt8sOW+bfwuD/Qlj7NCdAe/GqffIi2qczT&#10;otT9+0Nf43/O8S0TD+BwfD442Y+IK18iFtFqJ5KmgxcYCv7AXeKFR4055JRkfepPXVjqBIiM07aL&#10;Xxk0uwau7NyN5qsU9JCVu18WG/Bn7rzOkyFwVvid8i5lNtG5XNtFO++qLKxthx/uirj2ymNWkaPY&#10;0EXIo8PFNXpHZ0xOnJdTzF2m+WqqCYS7T+8SnxCCH7P4Nx/zMdHFM3j/+OPT/g4Y36wdfULr2h0/&#10;y7bgDs3mMHQ5uIgXk/dNUt27gMEV7xoHY5c/BZ+yjo0Ezqvg9PT5i8uPT33c5lXpGe0KsEw4Ht39&#10;spORx3c/v9y/8/nlblxXpoSXjz4IER8XZGobkyTfj16lAR8UXaPXw+xUW5UyNabRl9iww/Bpc67r&#10;fs63nD542RiRuvqAH0Uz/9WvpLI7cqx+n/N84iyShJ/Zx61c0bX85JtdI5PeQSvv0hb+GYMM+SO2&#10;xK/TK3fX+bb1lQq77YSmdmPCPXnZ5MODL7mBpx+aZqF8Frfh3EW/yNwiaH8lPn1IA03NrbNlO3JS&#10;sV0eUkrwKcwsjINDF6rT3kJRI86/+kd/PCnRyPfZIeC4jpU1h6XjwK1+CTYYRyhWpsZ5WfGgUPOM&#10;pInJfGmBwtZpVABTRgjTv6vNKWD22/BRHEpMCJRvbjvF4actRZa8+PGgrlqF0Al8FHucV4NLmTTX&#10;NpE3Q1t6GnxzbugaIcCD4+skqvCiFmnD2cNVolBnXoYPQwlJrQCO4Jq8pl3hdwwFPoLZ4D+8wN/Q&#10;gKdpj+Y+WnGuX5Xo8Aku/Tv42AIvIIMxCYUAO8o0KyOjXByGsWbVblZXXO8s+SSEXTFJqULG8XR2&#10;HVly9K7N3Ru0Ss7H4dXxB0blgnZwTJ7QkGsQRAd8yCT/F2d90WrForxLXw7PY1geyfr6668vXz95&#10;0kmJHz6sU0v7oB+84nQDZGRJ9yY55bi9vMVBu2YMj74IRKMHU8cYgm9wBkf/veVtf1b0PU8cvQt8&#10;TqgTxPQlRIkGnnI5jLnyCg/yX69XbIG7+iKIS3wUjyb0sRwB4PV8gGDuYkiuM8FJYioAjN5NomEy&#10;wtmbBNVBwiljsz93d9KkK9RoVlYmgnudfeCObrvo3+hNHUV2mqAH6ToWF+p04Ttyo7mdcIZOfJOI&#10;9HONZJaKz0q0K//PnYLR3DIi18cO60CDl8pe6Qr5VxbZh+t0g8vYKt0j28r43fEzkoLI2raBNm3g&#10;jsYG6Mhv5e+4siKU0FaqDq2daNjPudoSOrRryfXsOixf7Zdvp114V4vGr6Pn9Re5NlW7nTDQAboQ&#10;OuMj8Gz8xPEfuYYfTRADs7pQNNg8Rz8TlnmBceysMKK/mqnQoGLG7dej6pckVQNfQtDHJhJkol0C&#10;6AAA//RJREFU8SBEhV94hzdEPrRNgAM07YJ7+Xr4e7uUb3TD1l/2J6mPfec6vOH3S7/f9q3D15lE&#10;56Dgg8Ng1+tOlvcp1csUxzcwprKJ60JWqkdN6Ev92LGtiU/zmPFsU6M/9MNY2hWPFGPZn/6xvWzp&#10;oTHc1ggXKy9xY/1FH19OH3TzFTNBjX+kC+HBJbL/+NmXl3fp8zY6+yZx8m30+XXqW4/mBb9IOzTw&#10;vSYAZKk/HchBYJevOJQdfCJPExm+kYw1YFv4Pjo1/lnboTs4hoax4+gT/Ylo0IkfL56/vPzwhx9a&#10;fdnI+drIiCBwvaszdk+X5QHGDFOie6z/xFW6nO1gHF7CN8cOa/fpjwiyMoZJo2vFy0RaHIydeMLA&#10;ohIfqXBJXaGNbjcxS5t9igMtHVvD/EeUHo+sLHPKMU/mIlzYh1gjScWrJpq9Ntdta5OpbEIcmM+n&#10;jv50chKeiZH0b+0enI/zbPTASN9J+E4+kLI6DObqXEv214fRx/Im9mnfeGKGrRVtH3AZfxoZBO/t&#10;Bzb8PSZlcZPM6DC9av5WpxY+iud8SfhGxmKdJxTkVNpMH7hNnKHT+Cyuu7bxsgtWWmVc9Mgz8EG7&#10;pdfGb//ADR7Np+AdXkW7kkijb16Ut2BnwvdTaBEn5Xl4bsJs29zt6AD6G0Pi7548vHt58iA5QibH&#10;X+XYAoz35rrAEvnAhazlFe5GoqGIuZw25TX8HDjtWnY/ZMJT/XUy54y5EyowwZnEf2RZmQc/w7rW&#10;BYbU4WVAwJ1tNg6KIRlGn+ok2HIn/nryDbAaex3nGttTGzuMQ2eS18oP3KFmK3K30kOHct1fxw4J&#10;9Ll5V/rXZgIDudp3ITf8rk5HTmjhT8a+5DjDA+3ZBN7SOZMgctF+dar5R9qMzOexP9dmsqLNxC80&#10;wQlUtNDmy7/9Z/+wv1OiaMBQ+8WddFIG6CgC6eXfMNVxCqS6csBgw5SdwMCckKvMRWIZMIoIJkZU&#10;qOnP4PSHC6FjRhW2ApW4h6ER1sKYczNOBRNYcKlgwiSMMBmpIQWWUsPMuMo6iq6IBswmZUAubY7P&#10;zlyzmwrHrXWQcaIzAzeZigApFjxzXUBpX/SGFs9yLg4z3gR/OOqnj+sUYxKGUfTCqpO8cXJV2vRZ&#10;5e1EQvJaxTKpmNmyfbDWcCR8eGMltfJOtcpvfIGlxtT+EmaOzguaFGgSHO1aI9ud7fYW3FFICte7&#10;RGnL8ZBRi90c66ud4OPxwD5/e39+S8TnHjkNE5OHAm54ijZ419BSFbDxaZKCWcFap82Jo6/BuviR&#10;z6yobR1ZTTAHExz651Ob3hGa/XHyxteODLbtToyuuEXfOARG3T6hscZvBS5b+sVOBMYmYmlPDmEI&#10;hTp0DW/Kz4zHqYaM4+xNDmdizoKyiV3N4zgKfKqtxWlk1LskaU1+HTOXt02THfLJfjTy4JOrAI+g&#10;cjztbRucyTz87PsMkpJU5901YPZWDHfVJXuBMrbavjmPh6vDQwddxtccpy8eCZx40XduIkf63Mc7&#10;vLcWmaysb8sHvgsTDb0TEzjs4Xa70f31PTNOk82c01dxnlx6PTyZfirWsMNbOJcGJf0xqqzLf9mv&#10;TqRf8XNO28PzWQ1tt/IdcHY3yef00d8h598FgdrM1Np7eDz0Hp+WSs5wtXqp77UG+pphP1CQY/1K&#10;V+jsBDjwJhjSucBOBzTzBV3csMWrjjO8m2tzzrGqE7zIev3E4HnotOn4QSZbWA1fhz+2RdTVth94&#10;ghwm67f8mXqDz+JksjGJABkeXXKN/6/c0z/XXAd7bfu2nbsG1gTpCdRgRvq1AbZA8yTNb6Nfxqmv&#10;kVAnGdzfVJh6N8n/V5f3Hz/veyMvosvPX729vHjtCzzpbyEv8K3W+9HGL3yumB2tnYTmfX4bH6IS&#10;uOO/+LBJqsU7q/XlZ+WXczmqemVnEuDxm11QkPSHBlDwUfIkyXz27GlX3NkdfWCvgahVfXa/ypd4&#10;sfH5558lJIk59Kl/aZs+8zlSSd08Iihx66IlH5bk5t0Hq7jpR2fihponxJf160HBf1eouyJORjm3&#10;sTSDFJ+ZhJAbnRkclcbyDN6FIP9y/boa3Pg0k55J2j0eS59udKo8B0917egCv8OX1M8nBvQOY8Zj&#10;j11I5evDU/1s8RcP8RxctrIr2OCAueORNX8lRvjwEL+11xXX4erOOPmZ2IlhYqatmHHNCzJm73BE&#10;98CWzF+T3uoPXg2fRs8HFzbSO26p9m/nD65rqzpeH2xL6kG0MQaNPU5Zm8RbMpoJFp4Nn8merXo0&#10;8IUPJmVS5D1l+NJl+IKkLTbgwdA2PpBPvEtvcu7RA48HykFmcXfuEk98X/46704VOclrVs5r64Nr&#10;9Gp1LWPT1+XdjD8+bWU6vLl59K75T2SBw+VXYNpqu+OpFNOGjWzfhdtFf3ZXNk4/5XZ/8MgPD+Ew&#10;PioTxBynwbQLvkG6tlP/roY/zSsyaaMHpZ1c0n8mJePLjCuf8+i8PKZj8igZU2Vf7rrJ3WdS4rHV&#10;gYlP8HNu+epccSrd00ZVgOx/Od9Jyf/4X//97yaIj0DKfA4nikQhGcnMnMY4MXPLCtP1rjQFaYyg&#10;MFWGtCGkSWhvgtOOp+8q9rxH8rIE7OTBdch2diXBC6zOvoIb5cxgxVOQIZB5MXqEo4wSzWRIWeVw&#10;DL9hTNmQUg244ojWbuF7rSegdXuCcIhk6Hfu7SoSxxT6V0DggZ5+XoLss8fhVbDpeOAvLto7hj++&#10;FP5pc1uQ2jc5CT/wlXE6P18LmYB842imXmEkIGxCk3+FVVnBM202AdlkR4LTMUPTKhx6OyGp4xsj&#10;FOSa8McRkpeV4T7aA7eMV57olzo6cTNB8Ix8J0bZn9WrWcFCW/kRWkYXfcHjU/vAA596xyHBdCe1&#10;znGAHJDHW9xpMcHZCaO+dU7GSa1OBdbwY3hCh+nZ8FkQm+r6rMrSXYZW8VROgm5/5TV4BuXiLkGR&#10;NOCV896TwsfyDR5xmvDCl+om3Qo8TsQXhDjckFInYVXbOxuT0ArIMeA4FncWFf1dk/TuBAAxOT06&#10;EHwbrNPW/xKDJtfp4xjOte+jt7mYE0d3s62Dq0VPsqGprdXIn3OdNgdqgz5595l9+OBlKnzKZ3+Y&#10;XBgTxCRUtng6vmT8yRzPpKRJQPV59FIBZ2RkUnwTLNg0vG+3r/7DEQ9Snfuj64GFD3vcStYY0zJ4&#10;lwY1fFLaV2274RfiHM/K2+AaFg37OnbkicbQZmtM55VCxf+zcTw8DK0dd+yUD6KHHuOrv8x+P/9b&#10;eOw3NeNHqSYwdgyBI5uDswT9+t4Huwz/+G426hy4fR45VbAiCzyzVTdhgf9WuC2fyKKyThHEyiu4&#10;l0tzfq/b7r4yNE4fhf3t8cKpPh864LW4AV85HZitIfzmePwemOwRvNttd4ytGaw41CdEt75MUusR&#10;HMw0ce2HHaLzd+JP7j962MfsvrxjYpKkKPHAuyPvf/6sExK/Pv3js5eXH5+/ujz3oZifgneG+DwK&#10;8ptvf3X51TeP45PGJzfOhCZccY7PGLkMveTTdmng2AQJPgiko2Of2JEGOccm0cwPSkz0E8+08x/e&#10;vXk7X+CkA421kam7OK6BuQuM+C/B/undm0y2gou/4GssVeSi//0tkOKbGr38GN/lkdZOFvE2OPjg&#10;gq9U8ZPkxM/RudKY/mytd/CgmT4WZ0b3R0c2HtfWQueU43vos0nkwduHBvh/kx9PLUSL0jc2E18z&#10;MMqwFrrlPNrFFv69bYrDxGY2w4f3i1RncoBP1f3oChy0B6N34M/CGR47X3TRlnE3J1IavzLhUBsb&#10;c2ycBw8eFr4FJ+eNuxOTG/+HX/x/QZUn+stN4Iu8jhWclh5FP5MSBV+3u314aYsf5I6G2lpK4Ya3&#10;bIMM6rdD3/pstE1MmFiwMYdeeXzNo1nuQpkIj/pmUhd9wE+0FhfnmkOgfWTDl7krLAY+vH8n9W4X&#10;MsV8v/8Cp9IUmjfuj12NH3FNVVb+gNcfOp99urswZkHJ+bGbzbGU6tapm1PcLjsWOpTFoboS2Ldl&#10;dxoUn9pA2pX3KrvJueZEqWQAj/Hvw7vJAVb/hmflfyoZNU+gcyb+ZwzwwC9O+ZuJNp2ZBdLBYeyE&#10;kD54fNrcIP3Qohjb/uKtro3epuH28bZzjOZm4//6H//n3wk4Voc7888FSiW5nWRvns3nACuNhElO&#10;QDsVjz0mgqkEYlvlCXMp3ghjBGHgIpOq7yLZmXFwmASAc4yDzbl1hJSpvzVxlEqpYh8cSlCL4zk/&#10;DJoxFXjad20ENQFo++81pcnhgXGtzqs53z5nu8o8M9Dhwz6qo1/+a1+Bcx3p1TizLby2Pu1TZozu&#10;9dj5tj+8vK7SnvbdpCmjDiHX88q2w7caTQyYE0EvR3CzMj3JTIPUgWFM/dDUoE6ZUwsrDv06KUlt&#10;oEugNilhFIiuLmS8GmqU+4+r8+euEvg6nDGds1WuihudgNfi4zzHSEdVuuIcvI03DjwOPZXe7Fh7&#10;N2fx6PgMNQbrWL97nuO3PRW/OimrJFMqX++ShAfBR1/jkhkZdXwTnvSja3Rlnh1+fx7fOXfWBJu2&#10;mQmWSkfw2Fd9vkqwruOI7fklcQ7fZCRCzlip2dtgvXI2Xr8SExgcvM8oln/R0+p5W5/2GVd3eMOx&#10;Ou0E/co18F3r9bPvBV1fQfHIGdgmJNNHApoAnF7+bvAZXVd3zDnmNANzolBxUv64zx+fr40d2XGW&#10;K8NOSiLH6k1xF1hOch35bG1yElkpa8fq4qqWaMXx/u21s69JeRV+duKBBiXXyOeG1puaC9MkbdnZ&#10;yGQDweDQxxrSrPZtlMAuf4zlr6cEQ/aQYJSaBvlHFjn3c+A1QEnaEizan93Er+echQZwvUuyfquL&#10;DhlPEsNn519pgINku8lhxtk7BnDmnwWjBrJchz8dBQ+epUUQDDHlDLwbM8KrjNfkMZikYXiD1ilk&#10;gT4dZn94pZBt9Te145z91ls+zOMnfZ8itckFvWCjeFq+phS/8de2YPX8GZMN1lcHb6uV6GnMIMuE&#10;TYt2dC4nSi8a3RntYkqSxi9juznR6odK/cr0q9c/XX588eryw9Pnlz88fZHJid8niEw+jz7f9bz+&#10;/cvf/Bv/h8tvv/2miRa+WmT6KZOEDD86D24QkiD3UawgWDvNlpxmQQT/Qyf7qk0G99KY87DPPtvQ&#10;jiz5JHqBCHwAAw/YCp5aPeW7JEP02uQVHEltkyLv1X2ezl3DqPSzJfcgnfZ4BVbvIFmEObIJguWc&#10;CYhqwgKWl6PfJPfoo7N0Lzyiq5+XrrEvPOhHWAgt5y3Y0E1410+TE30m+/iLPvZYPzGTE/66uNFP&#10;fOB7Q4vxHI8q0L3gFf7IRSx6+bFL+jb6MLFxY8ZOHOia8Yt7Kr7pP5OaubuwMNYnNdnFs4zpnB/i&#10;85iRr0qKYVe/Rs9yHe+cG983CbC+4E4SGBsqGZN/gQE3MPBok1jXLG7imf3aZeDo6n96Qr+CbOXd&#10;/CD0iCUe98Oq+frl4/kl+fueavD4qd+QeR3dfVfZ0Ed60FwheIOPt17CtphHj+BffOi5Gl3R3hil&#10;KTL/svY3fX+OruQwbb68PH50//LNk0eXrx8PLsuzgTmvJPhUsLtjeKC/Yjz8JovmZ9qTS867Bs/x&#10;VVhw7Ch/9HEXQBUyUI25xdhL046z+xQXvNWBLtzaD27TN+OW31OvupR9+Bjf2L2rkfOjT6PP+a92&#10;MeOTo+GM1Z3RIXyESw56eks6OIYTvXD3z7tzzm0cEDvEjMaP+DV4N34c+oy7uCqdCOFb8ZkKX/jj&#10;oRzOtjSmT7P7f/NP/u53BjSzXWATeMYYKSDmYTjgyAKUchoAIusw+6gKBqO24sOP7GPkYa6tfj2v&#10;VfYhA8bcFjYrMzEZfMAncEZfI8Sk9O2qi2B7YBmXgZsQjfGN8MZ4ZjWQ4m171T58ttaoCTJbxdjw&#10;mdklRz/9WnPdtqtFYeq1Tf7gVqGhtTAFusBMe7P/Oq/gOyoRPp024IExtAwfnXeuNdcV536JOxju&#10;TOjXhKz9B3/7eFc5JZjaGhpOxTlwwdviWL8ZN/TjgSSjCja4bXK/q/5rlPatGurLwagd1zZ0o32q&#10;87PC0iSnk44xusUhSEXPJvEY3pDtBGwGuZ8bxP/iDK+Dz44zZkZm6wwGduHdOmeLJs7L3Q13veAH&#10;lnEpcxPENsXnLxJgI8t7q/uzSna9YxY54wH83/pSVfQB7/rekQkSfqU9WZGDgMXeKsfwry+wfxm5&#10;JM3fSUn+C87wYE/RsZwvYiGgjzxk92huaWJHMymR/I7TxY9rUlg7BYGjSAUAHHzJNY9jmYToa58K&#10;v8+Or9Psj1l5dEt7L/FKRrpyAteUdX75v8eKY7ZYW43juz2xvS039ebc8ni2fIFEwPHo6aEjOOKN&#10;5Nx5wUnArb52jPFh5LJl9OrYF77x6TnX6s8JgFtmS14N7OTCb5zr/EMddLbuYo3dHL+gGquoas/e&#10;K4Wcg8OIYy/3DgjY0Ztuc1w/QRbR//Ex3kPgP+IDKuPwPufxv49wkXNlLel2nLb8RWyN/tSuzvil&#10;twzkW8YfzWog29xYMDYKj9Gh0z+Ir57aX9rdlUVjAOe/rf6nhcOTyqJjigMTH5afo78T3MCj73Ae&#10;Pz1ttgzMkd2Tx5PM9dG3wKdvZKm0b+gavF0nn9ScYN/lbegtHmnX9q0ZIVsvYUhO2P/4FGMfWLHr&#10;z6NjOQot4V3am7R7TOvH5y8zGXl+eZrti1cJxN5NyYTFV9S++ebXl29/8+3lb/7ZnySxuh/5zIKg&#10;z956id4otYnoO1m7ZhGxk674FJTzL+I4DXLOhxPwTHIOt5G5SenoGLom4U58DK49GVZ7rMq7MpJI&#10;cm+f9G/c6uMwoS+yn/dAMhbZfx7+5G/jgwla70yw19jq/UzU3LV+4GMlJ2FsjM9YJj292/16fnfE&#10;F6S8bN1F0uiDx3neJbmF3thT+GwbnNgbNaAXcEUT2dA5stkPSbB9fsbXE9NpdDttLQJQTXgsratX&#10;YInhXhqXi1ic9SQHYTfOgZnt+pbh9cL+ubEJXZ28xXYWP/qp/fq4haGSEzj8mgWvzWP0r/0d/Pq4&#10;eGJM5Zpzm9wZT1ykI8ax0GAsPMcTOGwCaBw+1Lsp2hjHu1hjk/HjaUufwNscp59qTsF37fnwr7/5&#10;5vLk6yf9gmU/9Ry4+jUu062076SHXkSR2fb4lFQ5Ump1JzYot+sPAAauZBiOjbkZC+PjTqp7/CEf&#10;50mCx48eXH79q68vv/518Hj8ODydR9bwafgt1hwdODxWXBt+jw/iz4gen9ZXj7EMrXCEj5N8P37g&#10;vXMrR8f4RlarS2DfrsCCYX/GDm8MZGyX0qf+1Zg5t3TY6itfsA/+xJ7RKbACbNrDIzwmr05QAQcs&#10;25IU+ckxakep+3tNxm0sirzcHbFwXPtmq83HxZeMF5/WHPNzMhqdncn48bP+FafRv63LfzjiEZ2l&#10;c/Rk7C82iQfeKdFoq7JbBTBMp8AMhTOgVFdDyf4w+RBYRqs5l+MmDEHwysQQrkC6ypN91xi5MZoA&#10;thAGQawAGT2SsZUjCtMp9MF74amcwij+KEhhpP8oys34+sFHW9tNgG+UYMZSOk6Fe06kwGvvLGC4&#10;9vbLmyjte8wO7J2ggGYVBK3LI6X45XjHs1WNxzFN26lbFndbOOlZRxnjJ6Ntv7C3jjP32M/cfaoD&#10;PAozt0fHGajTZ3DpI3iSSA5D++y337Xv1qOIAlIdr8nI7k/dpLKf+U21WoeP5XH5Pmwe48q1zMjJ&#10;jW7g49469mghXmsrYJvUVk+Nf/BqIh4jUsBugh0YtgrabhvP0GA/9GVroqPc4BaepD36IVpciSCV&#10;3oErIYEfxyWYcdAkZDUJzL6PEbg1+vB7JiUJKAmA+ndScp9zjg58Fv36/7P1Z72aJlt+2LezqnIe&#10;q+o0uyWyKZGQSBoSqabFNu2WSFiCAIG0KUqCAd8bNnxhwIA/QfnavvCNAX9Bs+k+faoq57Gy0v/f&#10;f8V69z6Hip2RzxSxYs1rRTzDa+zI2iDwnUnK2BPBH1fQ8dlMHXna6rL0tnvaoLpJVraTibVpJx09&#10;Z3IRaA0egUM2Hjvxsu+nJFIfIwsvIZqU9Hc30mbeKZlgDCe40JvabI9mjC2rk3S1Ewv75ft1Hd9x&#10;dLYBbZKNOZ5rChtA39i7IDqPnJIVGUky2TVG7bgAgaUsPAhWvj3r/zlWjXGzlp/ha/tIxsvE9ELj&#10;gav0EM7VmdQzPnrXmXP6PQ/EjlX4N2p83cr092razuSFj5kJSQ6CAr9h3NAjVgWP3oWBU67TCXDB&#10;WPzwJifKq9Gv8YtWMunyTMImAC4fWw8dS9v6BXXlNO2yn7bTH18cTzVybfL4SUyciVJ2UxZGGXrK&#10;Be6BLSiyWZ/S7o+pxraimCOOwuLvR34qWJeFpFxjN6NDsyBnf+Q8OC1+fYcvNryfDlWgNfs4L8m1&#10;GJZEVJ8M9fL123456OWrt33JPdKJf7zXd+e++/6Prv7GH//x1Z/8yR9fffckE6kvv1y9T4L+SvuX&#10;L6LL70pbV45DkzvG3vngW+p7YxvGhZ9JUJMwvE8N1bk2BU1owdc+mlV+0rdJNJ2nUl15zY4kkj6S&#10;4+Mnj/vJdL4VTIkqHpKvZ84/fIo/Tj+TsuYK/HDrfK0JPh0v6PAR3iN49+FdJx4mJR8+zrZ3I97N&#10;hMQLzl14+Rj8yJGcKXPK+L5rP776alv8K4XIlYzop6Q4cuNzwXHVD7jW5tJvFm1GxpOcji7gdWP4&#10;ScotHKFZ7BTX+CnHYAbQNU7BY1aAxab8sV18T3s8NEkQA/F27GGuDY+ii4FhQiYeNHELP8CYmJE4&#10;l/74Ck/xD24ml/wfHQdPUklP2RycyJ/cTLj1G1zm7g4tAcdEyrsY8PKY2b7M3ngbHo28NxecuK4u&#10;TWRubPj0R14DU2Gfo6Pyxg+NH2J67TDt0Q1273LFLyjlCf4EVxZGag1XOZ5Fry+ZKN+5ehbd/DaT&#10;ksePMiFKA4vrKh1GB36Bv/IFt7p+xoCX0vjawzluyS7Zrs8YeUmqI+fYuOR+xphHqI2LdroDz46V&#10;/gNyckPne8Tv55zDPa+WJ6foP3X83G63XfsE9vLvS2D2HF8WHcxe+9c3tw4u254OyNfqD+AnfuS6&#10;2LR5vJhWfRRfMqY7lvjs94bkXPyBMZXK8MgRTLEADOPIzeSNaMD96mT4tIvRClwr/f/+n/3nP5Rn&#10;f1A0AIzS7oq2FV5AV4F3NQBgzqEEH2Kb1AVpfSAKXhuklNizr5SoQ5gNojuDxJiM5/oGCQbf9uHW&#10;nq+x1YnMJKQzryRT7RNGGklb14YJ18F1xrxWCAziELpKRvlyzphz+3KdljrkVNiHZtAIcJ0YPCR1&#10;DeiUOBrUOz0VC+EeYzwVPnAwDty1AdcYjMP15V0rgXfsUYJORiCRWpr2L/hOcp6aa2gjHy/6NSlI&#10;p4Ab2Hh/Y7wd0x0BOtCxyLZKN8k1HIeG7GdbRxUlpDsmsirncLOOPkVJ0x69IwN4D2+Hj2fiEedc&#10;o8ifc3hbpT6yNLaVPM+RrhOiQyEiW7gxjjGe6pDx0o+Owa2BlKOFT+gFD03orFzKVPIeXnRFJ9eU&#10;hSmA9Ysh5H6CSe0i45CHuy8PPdpBp8uzGdckhe2wJbSiG4996tKXk1aW6AzSlVN5dI4bcEMnHYVH&#10;dRgDNeTKy9PhLX4U5/xVUbRhXxmElaAvBKa/u33ziNbb4PT6TSZM2Vf9WJUvobzL9mMSBp9u/Ji2&#10;823/j8W9PxwX+HzFlsEBErPt5IleBt9JAgd/Fd+6Opexe02NTeJxaUxlj2xk+s55OnIdpGdhgH+q&#10;vqRN+bK4dPzrujiUf6kzmcuYgbt47bVh0+hY2VwhRWdDT/3FpS09mxW26mNlgO3siwhiY0Uobcvv&#10;ocW+yUMQczUdBOX4iozZSUzH1je694sgOJ+8nAA+ojUJmbZna9xcK++D3+iPRyLG97B5CA7OQ2f5&#10;G57sCm1tI7LtZD19Grwutj8TewmbRzjtu87G+Ii2gXOGAQs2s4ofKgTRjLVyRFsnbenLDw2t6dH9&#10;oX/H3EmR8di+8fkguuVFzFlJHJ73XOhzJw3t+uLFfj1rEjsJN3pXzmMX9Yv8xaHLXUEwwrFghnMR&#10;AToCr/oavpXXkfHrt34dW2IX2r6+3TsHj548uXr69FkSqu+vvv0u9emj/tDb+zfujry+ep1Jifc7&#10;6D1+9s5p/IF4IlkUY/gQPMKcxqWMbzJRHHOtL5sfWaITF905wqMuMEYuOpe/6CSLysaz+pNImgx5&#10;RMdimmt+MNeXCfExAFs9qsNWrN57XLYJd8aAG3nyiXD2CVm/o/E2CauvJLpDQa4eU+VP6dLy04Vg&#10;FHwTJ76ex27YBTmxab9rcp0Aps+R70wEKrjRFzrIR4pNobnxrn4pdIYvVn7xeP3B8qu6T47h9/oY&#10;5+kYWfDdjc0ZQ7/6Cf4jk53RhYlj7IV+iiX63LzL235H5+t7Uy96zTfkWDVOE//0Vd1N0FZpXDdi&#10;/sGltpH2jc/4Gbp85ZG8urqd88Xn4K7wq/118dAJRzqPx41HoUN75y1iVhciYzqmv+sd88B0bPVb&#10;PLPvnApBvrH6hc7EZed9Ya15BJqLD69GFqEnJI4v5ZNS8fg8oipq3U2/hw/ut9IVE9uxjU+FDVe6&#10;Do/mY6nspH704Ar+jMHeh99wLZr+0rY4wyc4HrbnyiThizMcjQuW83ut8NKfnGaswwP/srVr7MaO&#10;E396HVT4BEZ9ENvMOXZcPvYosMFP5b+/2D39nFuZbB38x97rR4+OQQb+dNFx88joijGKT/V67DI9&#10;gK786VIX3ckmf/WR5y65fb6BTRrLBwbYoVI6QmNhim2xUfjVb2nwr/7iP/vBIJDBjAoqA+m4xDDi&#10;YaDrk9xvHYMdZipVeoErymZWPY/p/P6qAmYMY7ZOEMEUYzjHgMChGJzGCtz1Ms7z9kHSua5oMKzg&#10;05UFt4SOw1plcDyJn0dphvkd5yjP0u7aFjhNchKFOwlDA/bBYWgZIW4ZPp2+4QteOkH0HL2xttxU&#10;Ggqjnf6UDi51Iq6lT8c7VVncCXKrH64KkFRtBpa/7nP2Vk5dMqHLXwN08OunQbNf2Z9tn/U9fSnY&#10;KOHgPzIeecJ7cayMg/OuorjemvNLp2M0LK8n4YTHyLHJ55G3AEReZOd4ebN6YKsiqQodvBSw8R+x&#10;voIDX/jd5CM86GUnUAmmcxdwDLF0LT3w7R/x4MfYCkMr3TEoPJLUM7Ly8OiMdn1ePM78/kN3yLwE&#10;GVjkGpxM2NmCSbXHFj5Eb40xq08zAVRKJzkJnrm+SRPda6ANjH4pKtcGR/iFBqtOuTbyH6eGkHTL&#10;ZBAewxMnJDAN1jl218Qq74dMOt4lML19x5Zm4vH+g9+3saoZ2UQ+fgjOHZTeik+fh1Z045giheIy&#10;HJuCH0rPp5K/wCeRIN/WJAEm85P8jL2ya22rl6GdXdUe054+BFj5yivDoYsC6ecZcHegOjnM+XIi&#10;bSujwDMeuH0ps+NPO9Vv9HSl1n76KCN3dhddjn+rbkf+TbbBzh+7WZxOp8qTvsxkIG3IMXRo0zsX&#10;R/d9+W19L01sQmU8usaucmyi2h9H7bUkFOGV90fmfZTUyFV7WqvvBjTbDNaxqkcZ15dLhwa6Mv6/&#10;wV+CFhyYUEmBS2CxMcmJuva2tsIP7GS9dgG5kk+vppb34QF7H11tk57beOJa9bpwB7ai78JxvZoE&#10;wAEyfTK+ST6eHtm2X0DoRzZ0wzjLZxORV69f9lztCiz8I9cGWFu0DX3oVcrDVNwZyzr+NLLoBCCD&#10;Nn6lvaScbgWJJHQP+6jLIy/j3rNaLnkP/2Ivr3/+3dWbn3/qeyR8HhzTpb89NYsgib05L/Eyae+j&#10;Z8HRWAFeTExU6nu/uZMJ0fhC+HiXaXm3fo8O67elvimH8HbHaXiuxbzz9jI+6vmL501YPeMvjvR9&#10;gNCN71beLWDyI+j12y1wffk8k5GfU58/7x0g78qwOfRI8CWPj8+jXf1gRXimmozcyaTk61RYiBHs&#10;2dep/NAiWbqLWL0ID40L31ksU4+d0NPs945N9usryCw8qYLbN4LOKXhGd+oL4t8aS1LI3qo4Wice&#10;yo3OXargJjcAYm3iZsy7bIvLxED91rc1bgam5M0dNLwQN3ZrMkNu4LIddrI2oS9bGZ8w1XlaUc1M&#10;O/LuhCjxSFxZuwJr8xR00330krd2xvfieHHJxPTm4t2OP95i+IcP+zgOmvXXp3iG/vqPHPcHYc9C&#10;5+R//IF65FFfdXxibXlsdt6ZGx/hfZL+fEVg8J98vnGNY0z08kv18TmP38ri4VzjS7ZoL8/CF3gc&#10;kqpXinN4pV3pPufBpMsrD7h4rJuOLKzmN6nwdqwqhZMx1eoQOmNLJt/K0dKMO/lE86LQ3/jiWvU4&#10;FUzH/o8NkBt9h0vz8PJIDj56t/ox2j45Fdj0gG2sHtWPHryNcUY7NBza3cXvuPGb6WdbfNGRP/Dd&#10;rZRflc78ZdMJlB0+lp643pia01f/+r/8x//3CCn9voFl8tpfW5U0jk9NuEuJYG8lYbiVBKL7QSxy&#10;SdqT67a/X+MeEhkj+FthyK0wp7DClFxIHzX9nHMtxtZ+0FwYim0IvBXifw8nffgfOKjwxmP7cItD&#10;vxVj734Y2uMkOLfevHlzKw71VpSxsMEZ3L4ufO2NBR/jHMkFhy+93rGwMugV/9Sb/aoS6ROFyHVm&#10;c6t9tL2TcTJBK+ybPFO6v9tUcIvbN7fLx21n7JtVcQ08PM1gxW3hzPXUA6PtUtHmGG43i2O8ieJ3&#10;GycwdOU8/PVVLrBK58CbrXMzRnl38LzGZcbErziDyORNZPL2VoJ2jj9UNmRl/DiZ4rByVHZ8eg6u&#10;89rYzlgDW83EYPjfHtMX71V6uRWf07N0Tr/PreS61XEcV3FhA0kIip9+cz16FpzQxnbLQ/yDA16F&#10;PwkGtxK03Sybdkd+cVa33obuly9e1rYSYG4lMAUvtnJowgtjhy83dZHWsC98/dXtjfIg3fKXhLE2&#10;nZ2e1942w+dc2tCJXEtA0KF4fsUHgBUaMgm59SHjfgi9STDSH6459/GX4Bt5BdePOR//WZAL++G9&#10;2NNXX6I7wfXgqRSfjje6qCxeW/a8c8t7beBJx+o/MsZe77X0IVNyZHNJDC78J8+BP/qapLJ06us6&#10;XaOHtuRAXoszfnZ7xqjfSR3fMLbQGpySaFzTdDSu7W+nRj76kGWcfmX5S/Tn8+fw57NxMu6v0Z/w&#10;O5OLjgnS7YNvAm/G4BOMn7GiF/xD/cvhc4jOeEuj69kPPm0SWPRBHOILa0+h3X4mH+WtttA39hc8&#10;sD1834q/CfTRzQfR5bGblacy/2d7joeH1/xU2RE9Lg7Z32s3ZQE3Zfm7OqIt2e+xSr4quI73emYL&#10;1QN9aOdBqeMYY/3M4PFLcSar8Q2jS+xDqT+IjCqfbMevZ+z0/fXwPpHLQ5ZpK94EXvqN/Mc2f4kN&#10;4TcbSAJ+69HDh/UH+MyXvH+XuPTm5a2Xv/vtrXevX0YGHysbBPF4YUP3wU9Cf+tt4hhfQD8SyCNv&#10;+I4t34ls+JmvMzbaxy+k4l95dFW84Kc9nS99dOHw6Xb48PDBo57n796FV69evbr14sWLxlFySeLV&#10;dvj34P79W48fPbx19/YdmeqtD/Hlr16+vPXzjz/fevE8fV6/ybn3w8uPn0sDWUTJgsud9s8ELfyP&#10;fcI6OMKTL8w8MryLzONnkvCO/w3v2ZJ25ME2MJ0MM+m7dS/+M0l4YTOCTESK89d8ahomiQor3MMy&#10;hiZshZ4PA6pvuU6HxBqFHPGsOn+O/cEhSV1jJbjgGHv196Y9VEdPsV9+pCpJ3m8l8e+WnV3GOuMq&#10;+nzKOKoxl0+2xTnnalN054xH1s+ePbv1+MnjW/ejc3SmGME/VWxS6CeZ3IRlXDYBj8W1elLNGhsV&#10;Q7cPfgxvh070PH36tNv6Sf4wMsmkpP3052eMS6Zrj/Ann2vbjqyPHhubvO8lzjzgj+jN3duH9uQp&#10;wTeTkcJXBu/JD4yHJjxx3Xj0mS+As+vq0lM6ohOOwWmcIOdDn/36k8Bw3djkl8lbeQsnbVT74FRv&#10;/qDmdNtUrtHrytD4uUAPPwV2+RM+lR86pJ8CpvbDp8GLTOVr1aHwnV3YN5ZyNi1LayZCtzIhqg1M&#10;2/Cu+AzuLfplaDHi47FDuGi/8OHBp/FPtQdxK7iUr/6OPSnG+D0+5K+TEr/oHmF29mPCQ8XT4sy+&#10;z2w614PYpYaBPed6Bmy1apZxWhWbrkxkLLCd72we7MxUt4aY9o9Au8riXEEUncFr+2sbZWr7QXbu&#10;GDivLkxt9Vlc1Sh+V5/CyJ5vWzRmFqet60PXr53dgwf2wr8JuwWf8hdjzowxqQscl3/Z706K/mg+&#10;JBWWEuFdxltcwbO8YTWlPD0rGju2/Ztl+bL7Pjlslr04r2ziiDpzvm5rtWBkd6HnlOhJz0VNzox3&#10;ZulLO9hkVZjn3M3qOjq7MpC+tm7x4btKBjdrn5vN1op5DPwiB2Oq5UvgLj07ZulNu63axhDO/t7t&#10;ggv6Bq/lI1il4dBvVc+K6eA4nxl2TK6lJ2OB75pVlW3LQ1oRsGLnTsXyoJphP33pPOlbqbBCFMZ2&#10;9YbuKeh3R8DjDMaDH7zSNbizt1nFMg48yAc88MlIjZjKp9WlpXd+rTa8yvkKHU76RfbFLVv4xfF2&#10;63dHDEzm7l74fry7VbpaJerdLLoeGFZ4PS738NGT0lW5BJG7Vm67QvK5OKjoGfvex3rmE4NK8Tx4&#10;FbdzXHjGsfJ7e+wbIkPf2BF4/IGqfXUCnw4f6K/VIW1dxzvnq1uhhb5Ux9CUYkv/yHZ1iC3yS8Yo&#10;/qkBE9l86Wou2HvXBL4dtzjMOH1ePbW6FT3xI5e+HFOZBof5WEf0LGPBj13W/sNHq/NdDY9jcf1Y&#10;b/0MHPDZM++//uo7+UNDuvcRndJL19JOe7DZxvvomlVF/rv8jTzQgO85NbwJ/uPfwUiFC/0ND6xs&#10;T5+xJb6telQdGgz5RLzFS/CUiQOzguZcb/uH3/UR2b/4g/J+xleWp6p9Zfusr9jSdrk2HijVRpds&#10;i1PazzsCVlvDg4yP7l2FXj2Th8y4x6bgqdInPB2AAc03GcR18HyNx2My8ZH4k22AQLi8wj+PzHq2&#10;mg3396Q+xOd9eHf1yad437xM909Xfqukusb/wz/96RS8P7z3w65vSqe7LlZBxd4+ypX25GRfx4nb&#10;NDWyDO4ef6luFqXRT3cm0YUP9DlpQvmIr29ev+qdDo9b8XF8ht+R+u67b3unh97D6fHDh1ePxcz0&#10;p/cf332YR7TevA1t9DvoBMe7/EsO+vjXJzMNMp34OGPGTmIfo5/0OLK4FV4lVfHBDrjSKzLRhy3W&#10;/q2835stWTqHD96rwQcv5cNr41n3wxPp58r6D+vywzhjS7NVVh+rBoHZc+DFVsRFq77aT+yc+KQs&#10;nOWvSq/w0d0iMtfG+NpUPkfH2xZTUsK1wtnqfHU7bYLS8IZfSnX3yo8Qe1xq9Rl847Bj7RR9xd/G&#10;m7TRzpbPqm0eu6ltBrfhEf8y4zvH0cx2nlzoXZXQBMdf4ufGhuY6RME3rviLPrAjnOFtGix9xZVf&#10;jH572sCjzY8ePojePao+GgcPyXw/BQwneHs00xjwra9OBdPx+pm9ZmtsfW3pJr9G797FTlcGqqL/&#10;VjjSPbkj/YsWjdzIL9fBw6vOqs44Kti9w3PoB3vxqS7Q35zjF/GfDSrb/1Kdmysdu3vL5/BdvFm8&#10;M/OorpIfefCNE9vnd5iMr23trTKP/gaO86UhW09Q0Bc5fuWcLTz0Q4ehNz7vtZXxBQ9/N/jhfC3s&#10;v/pH/9EPy2wNLszIH2SGWUPyCrXKVee2yjnKY381zv8EitBVZmXb6rvHEuY6YY4kfdQmbqmLz+5v&#10;/6/iUfYconfb4FJY1wksRkKoY/Z4GOFvmXgTP32XUTru+A0yp9Sxpa+ts03u0iedbsA6yVX2OVrJ&#10;LKVyvUlKKhiFk34qJ7f78F460LfJz/JA6ZhwDQyTEv2WZ7ZzXRDKOIdOTsB5wWxp335eXqJkbvfu&#10;GL2G/tTl8eLVsXN92+U/+ls6jMko/fKtx3Ek+xzFxbmhO7Uv09Kz1BryqYypCVvwgGsnaehJAaNJ&#10;ZfquEyULf31OPrRUJunLuTDE6kGlocx2gvOMVR7l+OaEBI3IYrS9zfvLyIfu4JHiB5a0GZ5OYlAe&#10;lU/z7DF+SRbYxD5zr1P1QqIafnQ8NAYG/cZD9jO0RZ+CfycP6El1zrV+CCB4X3imbWXHzqbN4sfG&#10;G0wObcbquWxLa+jiRL034jEJ+xIK/fHsVtp4JM0jBo8fP7l6/Ohpjuc5ZMuadzKsV2H8gu/qyU2d&#10;MS5aN/lU0DgJehAfRHteKdyjY6s3eC/w01NOT7AaPowe7zh0YZK085iFNumvurby0hb95lKbTCNX&#10;wO67SmccOuh8sEmdJIO8VDxs0h0ZuJ3vfZj3mWi+FRSjT75qxBaCaJOxEFpcJzGTgNGb6MnR8Sa/&#10;2boWTWh7fffxquKQazsp4Y81SbfzPsmwkn2Vr/QjuvYhCSO9EpRWL1W0ICrNipdC1qsX047/P/w6&#10;cpktfZw++uIDvSmfjd0y/IFk8VKdzn/aLd/pReNR2oIPx5UfPDYot82BXTnANXjMucEhB0N/4Hs3&#10;oO/25Thktj2fNo/ixFegobinHhgKGbjWuBSdlshGk7L1mKfraRfe9zGi9MH7+fV8WuoSXvttpXnf&#10;xm9yOG+C4PEvY7K6rzKpTOp9dS8TkqdJtCQ4TRjh31jLhoceOoYnHqlZ2vk78WH0fmyYLGE7OlEJ&#10;BB8+YhZY+thJeFJ9E1uiE/hjQvG7v/5tX7T37ob2fN2zb59d/eaPfnP17bNnsYd7gAefz/1NJY+Y&#10;oR29/Q2D+Hlf8TKxuBMfyP7vfO2RMDprzOhQJhu4xOeOzahkJMFPLEq/Bw+SrN++FzwnQa7uhl7w&#10;7mWC10Tw4fxeB3+Aypkwz4KMpIuuWGR5n/5dGKgfGTtU4byTZfsKGBIuE/yJIaN/yuj4dax2jf2v&#10;TvHx+Dgxfx7tIXO2pD18JHTGm4nk2J8+xaEyH71dm3CebNHdBQBjHbvYfmDTGbLaF9bFC9fE3k46&#10;Qh+1WDzEtX2k0eeYPYbrMceIp3j3XavjD5fmjkWXMq54Pl95cm2u125Lkw/NhA/Gid7hhy82plnh&#10;TRkfUj/Kv7Cz1pExWmzv+l0ZdMUPz6TkYWTukT+TUO1CL/sK/XQFXptvGB9+W+CPF84Zh/0vP7R3&#10;XcFvcrVgaOIwOcXogq2x8Ngiw34AQJxwrYte4VtzFPwyPiVIcawaz4IkG5vJ0ehIYZbmswCfC9rj&#10;L9irH4V78KQTHSD/aHB1MzC1IVs5Xxc24c7XZTuygefIhr5VOPpHT2or9ZsTW0o3u41OVV9CW2lO&#10;Jb/mX+mPZ7XPnFfh52MNg8fwQ1m7mtxr9L4W9l//Z//xDzotIwgJcAAoJCAYpjQhCvGEYTUPgrOq&#10;toY8yXBn21FCZYPNwDnGdhiqjFKE8SmcrmPC4GzW0XDonbUGT6VKX4UYw7xZwdJ/FQQcDFPArvM+&#10;deEpGDmz7cGFwizehALnDbDGV8EjLMKsYqjwDI8a7DKGBNQ5wqYE2mwSrVz6pRLoKpK6Y8xqTXAL&#10;HxZ357cfx26MexQ5tXeoCDtjwJ9DJk9OxhicAMTrLChc9sEr7PTd/cIPXHyxAkA/LmPnfIZAwOCQ&#10;AzTVATidNgqa6U+TqaPw2sJlxh8cqhc5V2U/Fe4TjNutsJr05bwvoXAsEvrFn+zwCM9rJOlnZZ/u&#10;eEbaJEHQqOHm/K4eaAenPo/dvmi0gjR3UTg3K4a+RAJfdxb2U8D0Bl4Fev4/6JYv/TRmal8uDezK&#10;ONcq59I8ukCG3hWYFb+Bq3BEfV8EDyHamvPtO4FBaXAP/67pGZlMl+u+ZFb5st/UJnltN3jtuymF&#10;A24DBN8QvHwCOclIeZOLgz/ZhtbAtTp8/87XTax2tbcruBlvcBmdI1uyKy9znq7jh0JvnFOK89lX&#10;6EKPcg7M6iH8g4ymCrmTCzuYySG+jy6XwoKMzpYuej66TkZ44pw+VrQ9Q92VrxyjGY/hRDbsmy+E&#10;a7hQOaKHblY2/GLa4su99OfDmgQHjokH39Bj74ic/S56QDF99UN6rds2/7HbVvu9nmtJIOZ87NRE&#10;I9UxPPFVsFmnvxO/6mVpJ6ORj3Pokpiur7kdWZPh/jDlxScYvLwAd2rlGtqb4KZdacn+8mRrJ83B&#10;rQlIeBjMSzNcq3P4m35kxofz3zvuBc9cr27AIvtzjh4E1PERFiu6SnkZf+/AhH59Dv0rw/w7/Qfu&#10;bktvYGvn7lVGThWkJbXwZX8j55GvShb6VZiApc/gGhBngpCaa7D+Jge3c/J+JiyPknA97vtn4U36&#10;9TPPmfAY3/Pzkh9fHaKvxTvjdNzSctPnst/hjfO9nvYzwSlKxR2d+AEWn+x9TO+OvHj+ovzCp5vx&#10;9Ovoq7YoANeds3t8Zs6Ij58ysXCH5O2b2HdkYOJhUrL+j27t3cf1tcbApsGZD4j/YMP32N6D0HA7&#10;NOHffGGyepFklG7sL3cPbLjRO7SNH5Of0AEf6JBwSi4bO0LnyOfcgYmOiCVNIoNHLlzo9P/y8VLS&#10;b67PWE3Ijm7r33Op2tnAwxj83ia+9A8tdN0kEZ4qPqjkUV0mB3JOe3Kv3z3+sj4tZWUsxuGRhSsF&#10;PLFLDGMP46c+NZb58IBrXhA3TvENSXwj/m++YezCCh5jw5O7GRl8fKidpNqHS/EJHoszPyJ/vMg2&#10;de9A0yHX+Wx3KzeGO4c/3oO5F513vBOT/ZDO+q8Ajy1MzO9i+g08iYkN4+nKoPwob6etyUFlkzo5&#10;g36x9mwLJ/vlyaFpccNz+ov2jTPgNeeKzzHG5jdK/VPgbaU341/4/1Sx4fDL1kLIQaawLyWnVO31&#10;hVOTfHDUHI/uZdz25ZPDn/T5kpjNV9PDLk6cCYmmjSV8YjxT7TH4ra5V3wMADJNX4987eWFlMI26&#10;fzv5FtmgQekPj2acLdu+el4ejd4H5NXV/+P/+K9/BZSBA4BRkCWkESwBDTNsOUDKpDPCJlHjvCQi&#10;g9ysPMchZb9CiEEqmDpBYOAZTyVcBmE8BfFlQIoV9A0uJTbtCcDL2WTUZKFtx/iV7cs5YypF84k7&#10;8Jf4GmBKJyNwj2Oj/HixuEwgm4nS4DqBtHSk2nb2H5jFK+2s8KBRH9uMUFh1iKleMP4c+BVA8EQL&#10;BYKxcxdlTRtGsHKpkcYgwdWWY6p8MvYmG4IbpSr96d/EP202we9MOWS7PhxK+8Ar3lHuOo3Q5BoF&#10;h0ONJjDdFnXNuaF/6Pua8QR/yd3KFUzJrEIG8JiZMBlNXX7ALaiXHvt9lOm8oIwPHSvwbJU6uYxp&#10;Ja5ONrAapI6T0k4/sD58iLwD9/79h1ffPvvu6smzJ5WxNjd1QMGT5b19/en2OnTVHRRB9v7D+1dP&#10;nj6+evr0SfVnv+0PF8Xjr3jWW5t9OdDn8M6X69jGxciDR/SrX7QKfHc8wtirW3FEaVW9AtuXUfxo&#10;kTfQpcB9FCMw9I2H8eBpHUo/Q83wMz49bdIXOYXQ0AWvMy65kXd4mW7h0egKK1U9bU0mePfmvRWn&#10;j30x0UoU2G/Z0xuPdn0Kur6D/7A/YPXowZ2r7x/6Zd047dBAViu3TYaqj7ErXyNS6Pbo1DizsS9J&#10;5+gO5+gRizpK2/ShvWCz1QlKk5AZa1at5i4f2yVPQRgv8YY/It+L3rffBLNG2QzAH5iIwwV+tbnA&#10;Y1Z4yIadW3uVyBT+WYBxzjX4Czi+ny/QWiWUB6FPvXULf2ZcPKiNVKZRg9ryscfs0xXblsiguEZ6&#10;nz8nwXGnpAJ2bXCEzwacEpeB4fUxNoEH4KLx3t3QGD6O/cJrJh180t3oLt7WZgN6k1cVSD5+eDsx&#10;Q2WDZKMPm2FDzjuuzNw5ZBdJOMUMj/Hgmztzu3IPvtU3q6EmhmQF95GVxHr8s7b4TCPKjtBlQsdW&#10;OkEPfrVz9pG/gC3eN8vFD+TfJZnPsS08tsxEMHyND/jlFyvO4XeqtuVb9NOXosisvYBkR9mKk37f&#10;pxOI0C9x4AN8HtiqLnlVHyLHO4HzILQbej74kPgaeyGf+/x/eAcPn9F98/p9ZWe1mA/sF7cyeulI&#10;f1/6osN+Df5ueB1mJ/F62zGxgS6ypcau6AK+urP3Ov5XgsaO7ko6ItMgWFo/hb/ocLf0vmRRkhjc&#10;vk7f+u9XbzupefX6XZl9567Jg0da7rcfxvTulUpekEip7n8hL4+/Jd6GLpOw7F2FLYUt1pG0u4hf&#10;J9jxC3I2+gE0n4ZeL0V/rD3Gi2YM+lkZhN8ZpbQY47v47wehjc3Bh46hsbZRXcXrAM65PW+htvlI&#10;6uqJyt52UpJO7a+9Y7jwzXy8fbkD/e7XtMJf+oPf2tpfX1a+5Bx+OTf+7k79tXi5bVvJgO4FX/b9&#10;K1pDz8ZUq/HsRUKK7+MP52V0eY2+zvnE870HMxGgF2hDs7tnJnP6wL8LPvxscGDP4PCnCtwX3+pW&#10;rlFoiTpZ2Gcj6G2t7Pm92acR5UX2+B9jiHOzuHLyJgvSGafy4RvpfrY+Uy/f8zg4els6WHLJ4N47&#10;P8cfwRMs+9UvNp19v/pPNl0QCY3aaDvxFLDJQ1R+oDoR3m2sAMuxfEtu5i7R+KBBBQ1b5AXijXO9&#10;fnSH/lvg+JIOfIWnMdom+NHp2Q8e4QNfXRixpcWVPLX11dfG9o/4F38TnOoc8DsjBvTBh11FVgk8&#10;85Ws5Crn7sYvHrUM7C4oZCz+az4/ftWv7fH56Ma/zTGM7zUSfcCXR3Xikz4jfXR9rkx2MUC7atC/&#10;/Kf/8AcBc4nQSLVf5oRpBiyB6UQxlCp+jp3HCA5ng1aNJM4VApQNshxEEWigjFGHQaSAgascKngE&#10;KpB59tStsypRxoSLuyeUpZ91DHxjTp9J4taxFN+zZSx3zze5OW/GAkdlFScNe6yga/gA3vVKgD6U&#10;BkurZMZIW7X4R5ANLoDkGNKcLAdmNYZTVeClTxuktf9dowCbqBu/KyIUqjSN0i5d+juvDZnsbX3t&#10;VuHU9js1/xU3hgzPUd5JdlzXv7dyM7ZxtUWzgDUOr5QVNPkNjzYxmARzFXSUk0xFDQFkHP06qYWF&#10;niaIOQcfx5vcrTztS3CeP39eB4ufkh2O3HXjdSU6MJSuAj1/cfXzz8/7vfQmozm/cryuR3cCD899&#10;///FyxfVB+MYTyWTBvrDc4yRJNAjQXWcxCR99HANjG5aMZjJ0jh9jhk9gkP1CX+C3MiSfPInAc+1&#10;MCbwc5zrXU1h6Kn26Zp+5WJooI/GhvvaaJPaI+tJalOzr6Nx/CMmsoab/vRAOxNNyUgTibTxOeMH&#10;Z3LVfqEPJPKUFPks4+MEs2ePH2Zycq8LFOy1E9TQgB/Do/Aw+8Ztkpbr8OTwt6bD4IUu7aCa//Cr&#10;AQoFwfOS3AR/VamMgxln6A5F9Te1DrXbDfjldNvq409glzT393OCf3USvLUViWfOTfAdedObecdo&#10;guDwL9Cr9vDwHP6j6IDJcAJO8OiKJv7iEXh0MW31bcKS85LcEp8kCo30VK0wlOz3kakE6zlHpmQc&#10;Sg5908ceuc85EyOl/hrfO/kKncFr6EylMzm3d8UKh787Y+MFGpXKyLWONYEevgKNT5Hu4pay/qF3&#10;r5IwmzCX8/iUfmSjDb4Yuyu+xRu5xzbsH7njv4SythPdxf9OVOo34p8aawTV8SP0bwr/ee27h5hr&#10;GuzjVXl5+FlZBhUThF8/fwwOsRU6B690Ly/DN7WsKS9CT/jYdznEkZxjv138NKGkLzlvkuFOSYCn&#10;o4WYdG/coFcmQNOmPMpg9MQ5fstKKj4Zx8BNODNekw9kBNbgPvpQ3xNY9gMlcPB1ysgtk9zwUlIk&#10;1tLdh48e5njuzCzPAqH91C/ihsUL8fp1ktdsjUN37t6ZRzgsaPAFEKIz/JvfNfHr9+7ISQS/4ltC&#10;469qcKernz6JxSNncgDTXTYr6vWf6IJD6Fbor0cn35gQZ0LXdyEkVuEtHaDbdMxCkQkV21PKj6Ut&#10;+wp6c9BzW+orw3s82vbgkkXjFf8LRrFq97SZtpg1/nK+qMUWOkbKxr/VOThsVU6zKdDKhh0o+DB2&#10;NYsxzQXkBPmDW+NnZIIf5LM/TIkXkw/drU8zVnE777d0sYJuscPg55zcqzphwSBtJaW2u99+aY+e&#10;2nGqODLnZ1IFLl0enzo+WR80gN93FS10+epXxoJjJwTBFyMaE1sdf9WFtPoU8YZPybUuqmQcfecr&#10;d7NiP37gLMrc4Pny2XHxPjgbt5PzHGt/UyYKW2u+lrq6gN+V98WyUnLoXONWugf76u78WHMm/Qqa&#10;cs5VYzQnDCyPSYHr3Or88q53scvTkREc69O/Hh/q8XF5RRc+Yxdggd98Lv25CZ/mhptHJYdGej53&#10;U+i0EDNjsrm5IyP/kdsMD/nxlPTj/VR/TFJsYBOuVWZfnI+Pshjl98/U4GZ8fZqV/w///D//AXEI&#10;lnx1hbpO6fasVEU5CMZ1jKDIBRomKa5ZoYFUCWi7uf0OiTGfMSADb9VuFGsEsExW9vwEztSc3+QF&#10;yCFg+gB/E+72VxzDCZyuBoSRkgLjTBJwHZw6Xv6KRxhdCDm3yeco6NCE0ZxkGU5ZHFO2wpqkcLYn&#10;MFJaAs7xOAr8m5nvjg8O5Ybv0jH4XdOmzdR1fmNgkwiZ6Upahw7XwFIbiA6P0eHRlDUw9IApcBdH&#10;4+fY+TVOd5HMMPFteDeJRyeOcf62xgNTn/KP3IKP5KqrOIeP67DguGV0aQwFTltXJ4zX1dSugEyV&#10;7OwKBVzBVBV0wMkEQOiszAIPnbsqNmWCNGf96sVMSF6/eR3e/toJyk6C8IAjHluQrIUn4aH+ZDHy&#10;mcn0TqiMhSbtPbIjEM+EPDjF4D1rvY8dcK4Lg+10JTV6/Sm4dtJpNTXX0JAhs58N2dNBNdeU0pe2&#10;3gFD861bYzN4SB7O5b90Bgv6N/SKruif446DZ2lSnQmOfa+CDdR+PCoY/xB+fPvkydWzp0+unmYy&#10;4nPA9+6QV7oHNtzxg15ziLUD+pXz0Bj5TmBY3aqsjk2MrIY2fGnyHp6yoTq3nL+eUE3iSY/JXvHM&#10;uX4Dm05OUrX4eGyhK/SRl0DpV/nZe/XoqOfywqH+5Wv24fbp88hTQgKuwld18pJqbLQ1WOYPrKH7&#10;+BnwwE2dYDU6j077dKvJVBw42iYJNkr+S3uzVX3Tes4FeG0uujW+UsI1LSr78Kw6knMdB60J5tVn&#10;iYlgFl+OfokfeNovjXi8dCpwXHsa2sbO8JON7ookm5ds+PVoyaDjxa9JZnjGN6iSiF2lhQeYw8Pt&#10;M2N07DPu7stkqx31vXR69Lq+OW0O0j1GCz3QrvJ2HatSyquzbe0R2IJp+gT+wHO9DaPzg1vxa/NZ&#10;WfS8+65WknH1gii+nPElCR7B0ys00InbsaGd3DifLpUVvXLOC/Wd0KQLmfUO/sV2cr08IKccR0ec&#10;XN3vwlWAlCpDupa/2knGFJvo8Cz+JWGNbnRySCeOL+GP0d34F3t7ZfHm55+uXsZnvmnSa+IjfnjM&#10;6mEftfEL8z68YcXXBzT8CGvvewAE91zvnbMc/xK83Fnqu4YfrycAOT08Dj/oBF4gwl/30sbiAJ9t&#10;EYsfqJz4EDR3KMnqJL8ji9DeiwNbqW2iM1vXystc4vuqa+HZ+lx4qet/al855vvqiyJjclaM6wMB&#10;fkSXzWnHTtgLfhtvdXnrzVL5oqd4jm3aH38ztuKcZNJndPEGXmKZx9XYqq7lXXZs2RWbc2eAnCwu&#10;+cy8sUfHpz0bMVkwUXj69Gnj4UxoNvEfXQEP77SvHyHbjAXU0Nad7jsP995lPH2aN/AL0fcH4Ql4&#10;1d10Y0Plcw70DWKt9k1qTXIrs9Rd9PF430xY9hWB8bH4D2/bzUvEADHu+qmZ6CScjJVC7mS18R0s&#10;/nnPzULsFGMMLeMT6A+6x+eF1shLjg0HYw8/0ib/bW6K3j5ZYaxeAmeutWqLf+GVsZwb3aQ7sMA3&#10;/hiM6GT2AZqFQgueuRbb8qEh+vzts+8rg95ASK4y/pHOjPzh+U0mImSDv83z4HRNdsuFX0GCvNAx&#10;ejD5eiftGQ++I6uJD3SqM4D/3X/1T38ABOEMxMoCkBTwyRPfp35UYXFcBGhmp4E+BqrgAljiNCuG&#10;CWAVWAYubiMUbbf+uwp7bYgYisGrIJDtymWTt+AZJnr8405miMZVVmDgYdwqWa/nvMRlFWnHaT9C&#10;SiljTj9BRBKB6cUhSrPGB35xRd8xDNuuhAjOEcCvTSAiiChCa5R2Vu5CW/4oiVWsm7g08SzP1lCH&#10;DgY7/LsWsHbtm0BWoUbQTXKKS3jnHCO/weOtN3mNZnQpzi0+i8Mo4ElQCmeUcvCaR1fImvOn1ORy&#10;gI2OBj4d2EIVwFWmL0OeiYMvW+DPXisO6U/mfTQhwdGYCnzIZZ2Y85Vd2lrRGBxDe7dWnMlsnm13&#10;583qrR/76qNdOQcPjxLN433Xj4tJWvuid+hiLE+ePO1qUJ1KxpUMkG91IX9og3thHl1TtOdU3fp+&#10;8dwPo/nRsLljVprCrE2kd8WAs/k1TkNw9nzrPB8fuRsvJ+c9DrIOkPBK4JzxGfrwTx3dmOA6vJ/r&#10;diuJ0zb/j9yawDjNgXHAJnyzct8V2qPrGenqbnjwMPzwS7oP4yu8R9JHKQJDG0msX2XuBJKO1LdY&#10;kRm+kF3t8w8KfPAOH9XqQs5Xxw+d+m0t/ofvbNw4c3fsk9bdghfq2g6fJS3zWJGEAI1XTRTYg8cv&#10;y6/81cEH/nBreFe8AieaGrgCZGw41+BH7wSaXcUtffiRMSQJktkyOLUQ03cml/zJGSvV5GPvWo6O&#10;hQ/GLC6njXGDj3HoV78wlEv9skrOoSMHPcfnRHS1MboHf7qCxq/gHDtnK18H91lkgv8+Gz13gerX&#10;TZDgAl5h4Ac7Gh5PDb6+tJNrYEhs/QaFjyJ4DwB8bPGeADzXp7Bpd7Ykbnzt6gd5a+dYAXcma8cP&#10;so8z9vAvePU8PR1dC3ua7Fudxavif/hL5b1EW71Kuyap2bnUHKfH8NwjJPgMJj4nOEuk+4hkeE1P&#10;oGC7gZxfGl0eGfuAhUZdBY3v6+Qi56+86J7xvG/Ud0fSV9LscQrvssxiAMjoGz/ROye55jGP6ltq&#10;A3/goKc2X9TH5sc3hC98Qk7gA14qeF1dSjt4i7m9Y1tqSlEXveprY+ttm7/qbXitOOa3eyeDHJMr&#10;ePwFbzy25O6FH1v9OtfiQAM/Mg68r28nacwE5nb8yG2+PvsePTORaVw1aYMv5Bah/sfvluGllR6+&#10;evmyPoCu0z/8F8tri2So8ZfIFa4V1rGDtEXT6lpr9vlQ/chb/lOephSVXHO89lBe8MG5PrYz7y5Y&#10;pYa/OGZhi5+gr655rIV+WNUGQz/VuepzxxobQINaW05bMMpv53PdMdrBtQAEF7BMSuRM4DSvwfMD&#10;b3I6eM1jOM5ZMKWbcED70ly9SNtO6LKvGFOfvfOhre3sTw6gDVuDm+opl8mf6N20H1gTc97xOdma&#10;BNPP4cl1XBXPd4zV+ep95HhYdsaPZG/IaPqS5fXdEHXzu+YQsb0u0IS+4h8cK8vwszjUD/JvA0cB&#10;s3CDi36XseF3wSM4p/KtHevcfSGLtnPdNjDwsrREt5HjPLj6yh3picI+LVboo8ykLbwOfiYbHzOh&#10;713G4OqRcn3nMcJZlMPPYF3YFoseJ8dBB9m/fy+P5zfkxuGTyZ3Fotglu+JHFe2b/wYnNE7JNuer&#10;o0eP5RDoWF4pjtE/djF320rJ//jP//yHNgyAYbaElQH60bd5npSwAOCoMLKMSBsoaK9fGVHlSWIQ&#10;o5D4aVBh6BvBr0L3llVXic/EIaUwKF3g/SHSrQ1mo1xhQ/dDeY5nDILF3Ao89aawBVZJCPjGWeVE&#10;szbaoqsToODWpDPV+d4aBytw9EHnJuB1YmeMlsKcaoytTTqKaP5FoKiTKDi3K41q26QM3ZR7HIey&#10;wXdlxNgBpDSj0NnXFy9u1A56yo4DDprIw/Xy4oyNJtdu0kypd0Vzi/Olrf3GcdmnhJyaH98bXEdh&#10;b47t/Dio+aXja5r0H57BWqI0Mpk7O8a3bwVFQmy/Moq8JQhruOPoxlkFVHSKc/ZIViYlr990YmK/&#10;L6MdZ2NMxRjgcJAMHP/3x6zoipU7yaDz2CvJMEGxOq2UhtCiTJtxSp3kvIoOSkLSZs/PZN5je+FD&#10;ghf6hclE6k5KvANglQufbDu+L/3kmpVNdPdWbJzLF0yrOCLPYrA6oJAj/rttP7oCD23oMJqtkA0P&#10;o3Pwc7V6FdmmXz9hGlx90jZEGnHefQA+cv6SYNPPvIc/2kpmm9SmmnAtj7tKFLnhD5wguxMAx/QH&#10;H/ZaE4bjb9DD/+hf+6tOjp6Cj5d0y+IKnveTkOz+wGzQjuxtsYbujI75pGnkGLo76CBlwPwbWYOP&#10;HrCCTv1HE77gx14FtH2MUHsw6L+JKPnW3xy4lQW9D8w6brRun5xzvXqCfvocgPUz7cuGZjLQCUmO&#10;6zsjk+pOaZC+pnn+m6A01/Cy1wK34o8MyEGFtFNTZpV1Jhzs49pGFfuDx7TZ6jpYw4/h7dqwl/pX&#10;H/24XxPt2A0ZonG2g4t2alcCQ0/5VfnOCl4rfcyYfcyg9A8/Vy4B2b70pUn+eWH/zAvaxl0peC6P&#10;BVz2YIKgb9EtyWwqO/Dka6J/XZn1GFro0E6yNLoSnKubs5LYxIBdZ1Cg4Ihv8LfPXogNLjMBUcEa&#10;KZJY76pRhqM78Fm+NXle3tHhjj00DB/5tWxzTKEmiQnkwMG36lkakYeyMiiP2PVRlpHR8RVkl5hs&#10;bF9DImMLeM0XkmR4B83Wj9d+CaxPgfEhY90Kvx5/+93VN2n7VfjeyUl0wf5X6ftVEsIv0Qm/SmNl&#10;t34u/fuYVXm8sQrOFceUnMJPnzGGK59M5y6JXxp3MQcpJ+aSdxe3UrugIJZUrmPDMymZAeiC6xu3&#10;jTe8nbrFvpVr8MUV1aB0bOKY93bn4ymquE4uZNm4GR5tPAID5OJCb+GDl+lTX5qLJhmuOS9e8blN&#10;/I+/VekaXYf22ENsUwJ+M74GNrz2zjY/R1vpim39XuCM7s17Us7B91omSF3+2PKZEvnBCdzxw4vP&#10;dV5Qe8j1+bHe+Of0ca53mvCkTwCIjXgcXWDE4XXHyH99p/PAMv7CVIen1/xQ8FIl0/loydjr3JEc&#10;P1UY0f/ijh9o0jfX6JfJy7ZVVk7wajnt9dPmMl4qfbBVml9Ffq6zMX99JJxfyH7tLnDlH/gHrypG&#10;+4zfppf4NHKJ/LJ99y58N7mMvtAp+vbi5asujnp3TB83H549fdb3Y8Ej005Yoj/0cu4qZsIQPenN&#10;ibRBDz7SleWv2BNKL7wg2+W39te0jnxqJ4G1sbz9wqxmmP/qL/7sh00IBugo7TLvGzMjyTHiKUAG&#10;xzxFgo5QTIAcGAbtpCRE1zkKCIFD8W8GKEIxDmRm7Cl7XIKiEJWq86mFX1wncVkCVdf1LXE5cq0J&#10;cup+Y3vbbr9JqPUbmteBLTY7qdk+Vi09fzfJRZganhCaTxfO5GSCKWZDnLJVKItnzhJsr8Mz58Bx&#10;pfgeAaqKdnjda+e6WvwFigFx4P+aSeMEV4GmyRfjjhwYlD6jBJMs2AdLIuGaYizX1mDAQgMeKp2F&#10;VwEHzxrZ77VHN72YlYUmXMXtBs+zVYeWwXtWGxEzk9PVpTHUDfjTd2Q1eJq02HIQDZLBB//BnuTF&#10;LdWRb/UqB3SW4Q1vrr+Eou5qjrFUvKKvblnTWUU7sIxJr70YKIjVaeR6JQdHvIGXoJtj5/XDJ8FA&#10;H/zqBDZ8HboPHpzIFy+Uf7x6+fp1nciLFy+7qvYxDkM7pYkHJ5ogbmy6FMT9u/B76vDPGA2Cadvz&#10;Gbs4JVkb+5yJXj+xeOQK918jzzSrngro+zsb7gBIWjCZHHNw5ctDWuLlJouLi8Km+hhI8K5M8mf7&#10;h/j6zz69qFPWNm0mkZjg0aRBRZCS9k3AjzwnoaargX34TN4q/0EW+9y8Gd18+hyYnRRIGCZBU/kL&#10;+l89ZBuDaHA4yU10YH1jE/aMwWd4jtvqE/wqo/SpH6v+X9OMx+jb8dDZ3yqpbkeH01OQR9e8hBi/&#10;lmO25uXOSWbYl/EFa2PAUc95efzpk2eRq0cd+HaJZWrGwkR0sdcugAAQPJVgN7jfwM1+r+U8PpAN&#10;mvAAX9Xao7Zpp3npI/uc7x2pW+FV4YA/Oru1ss8VbfGG7s5kRIIx8eZS0c2PkTW804FONJk9vmIX&#10;1/rYAZxKxyQKN/12j8+1/kFiMExJm8DzSIcV/q8k0xYj0t+1UDd9xMvzOJcFkS40QCt/5THdPPHL&#10;2fIl/earbJF3jjssPqRtGdApZs6XVSMLkxS4j58cvJeuxl68dpx9L8TOglj65lwhwiO8U/rltviq&#10;LZVvZTB/PYcnxlLJOe35DnGwdpot3ngZ/2t3ra2shu/ujHzjcZi7mbjcf3h1O3r4Je3mUa3UYPMx&#10;Y32M3r2NfF++e3v1vL8e/7J25ete9TvhWWP6Z4+8wS1UFLWxeXph8WRjXGNSxqjswj40lSd4k+oO&#10;mZjfR3aCo1iGJv1Xz3dSopDXLEqO7EYGoze7rc3eGd/e8TIOXPhV1Tk+hA+i4x0/tT6AvG1PVbSv&#10;X6F3kTW47FqB64XOnNeHPdCvm7FX/+IS2ufrVtOnfOp25M5/6C/HsW2b4A+Guy0Wc9gg2meh5cOF&#10;zq2uab8+WHtJrrZ4YUxt6sP4reOP7TdmkHF8p778mtX/NI97jhypZLashfTZljtw7kSNL73mX8cG&#10;L34XvzdvWfwUuLfS3+I//FbTqP5sxp84gB/8x9zlmAnv8h1s/ZYfysqg/XNu6beddvFreJ7a41Rt&#10;B18LLizj6Hga04/q39J5zk+fyXPlL81rwhNPerx+8659PM3SJ0JyDvxbwaOP4yX2PUx+Q4+6+Pl2&#10;nmig4/TkQey17z/die4e/PCkd1NODBqdkJMMD/EOP1YX1eWR/vaXH7vYjU5wGz3/xT/9T39o4wr1&#10;JJphPiSrzFWAKSYfENeOU4WM5E6S5NwKhDB1mmfzEgwCiwDB02bb6QNJ47s2CdG0X6PRViFgzNpk&#10;e506OGrb5LhMCzNWEVXndtxOsG6MPwwDZ5R08K8qTIA7ZWFrnw4zZmonXFFQcWmDQ/F2/fRrwAYr&#10;56xGCxJKceLIb+CjFHZ2XavA4LPXSEQQTR9FElJHHSWWIHZ1mlJGVhQFqMXJVkEvPr5+/art0WRM&#10;PF8nacVX+87EowPDy1GyxcX1TkrIKrUBMLiRP2OcgBAe53gS7kmKA6D4t3/69TGrHDdxDHy8gs/I&#10;aoyOTCktxnDQcHTH7cEDz7POZHdvAc5q9eLPiUxA0Mc44F07wtEPlfP0aI/EVjLDGH2T30qCW4zL&#10;Q3A8q+qOgh+Wq+yCWZ1p+pLR0GUCMmNqY7t6rc3Q9bl8dQeCbXn06EWS2Jev3139+PzF1e9+/Pnq&#10;d3/949VzL+0nMHiJU+At/0+SEOhJVkZn8RZcfBxZHQd2zi//wYBv0Bo8OdrwqIkbHMPDWQkC3Vd0&#10;BG5BGw8iO/KJrJv0CXQ5L6HStndJPs1CgDHRzhrg2q1BU/BDEN/Sdr2Wmn/Fe45KBx0Aj15p1+s5&#10;rp2WxjasHllthi9e90fYMpZrHqOaVXWPhFglD+3RFbe668fSl541WOR48IfrNU5Fr3jOFj7gS8xc&#10;x1djCIrgsEf+SxeTvEApTbWsnput8/h64TH+pK4NsPMG7urt6K4VRfAl6/2S01kN5sP0Ebm6oh1Z&#10;0uM/+ZN/7+rhI4/lPrx68PBB7CaJY3hANp2M6RdeFwju23Z/9PcP69JvC98+thO+sxNl7VmZBYXQ&#10;Jgk6Q9CMPkYTvo8s6ab2Y0f1dY7S5pJ4pI0xtwJUOOFTfUZOzaNQkyCy17XH6jOYxXcmDoufAk6V&#10;LuVsLqUJUXQ8jjn7dJ2vM/mDAs0n/1Oz30WpyMT+6M+1L+uCW0oT/ZxHB3u7dxPHgahbq8Xh3sEp&#10;38MyOpxjvB4+nVidycqIbK7VBgLXWJ8jY7yEh/62+GBhjdzKz1S6WXu1n+td/Fi9zLaxyTm4Zgxf&#10;DOzjXuSe9ukU3hhv+BMruvqS831cK/L4knbeevgYHr1Lgvo2evxaTIr/fZ649PPLl33HrzIMDh/i&#10;G99/sABq8u2xu1kMKF+z38W10COJ3txlzh9eB4dOPjL2vAA8i5Amq9WP06fyUI+O5P9u8akx4/gO&#10;sP8dOwh9XZwIjWCNX527SBJA42hbH5KijbikHZhgDM8LvkX7yi9+0r7SjwTEhjZP0u8i09S2Of1r&#10;N6n8+qPHjxLPvk2i+aDX0MOHZLjC4f8DJUnsrIBXrzIm3DopsbpOX3J+feja+uYxrjvPh07OMBW8&#10;jcGuG3tzOav62rMlxru0egSpfA38+qdcxpfaVXZcB9ujXgrbWHotBPCTlX9gO3ezjLyC89luP6XH&#10;2eZMcJpVfrwhR/RufoFm9NJH42xf8gILTTuB7VinFr9co0vvMwlAg/ORfuHg83yMIHoW/NgYIfF9&#10;YLUe3C6wIrPyNP3kySYir1+/vXr35n37hoEdo3fHkiM96m+MPS5tcrXeVYk85h3LoYWd9IMQyXX0&#10;NV4XBtLeBGj0B+3D39IQfHPQNmhZfZiJy8nrIs/1S8NPecXYTKPGv/jzf/gDAjBGJ439BsN9jzOk&#10;ISAVfJCQNEmKDOacwYhuAu0Yk/6dYT28f16Un68LGHCRW2VRnSM4Sgc57TCqCHJuRgiRcDMmRqiT&#10;UE3ypx+GKBwThuyEokxSomW7ur3wnWsCwqEFnmCI8aMgU+wvE9WBN1fh1UQ8lRE4y1GXwadtA62B&#10;KEXOfUmjOZ4VELiUhtSuPsFxBRUF2jHbNnDxtslh2huXos4Kx8xu0dJ3E+AWZcb7NSbH6BylpSRo&#10;vcZjxuQAOYHlgDKOeW5vTu3YuVJ+L88zJsNCW6nMMQcn0fes7+uXr/oY3U0FtfLodzA40VViNMP7&#10;5iN+2gJrn9NynYHByYVOPoK/Ccis9G9yhK55bhTe8Br9OJObXPOs+z4OJvn2qMc+C/8sTrwvTGcM&#10;tFq5rLNqUjF6Ce/ah+QwOlq9wNNvws84MDgrzteZRa+rGxKsnMt/gfG5dxifh08//vjT1V//9Pzq&#10;x59/vvopk5EXz5/HubzuxAWfdiLQ77uDF76Q/QFV/LqicpwF+ZV5+QdfOrkyawAOv+EkE3GdbdXh&#10;pSe6PXYzj266w4mvY0cb5P0+Dp5x0hCo4+pq5vEHabtB3/HKc/VucDwFgf7ha3BssAotbN+vkc+z&#10;0oN//VJ8gYS89GjrWtrzHfTDC/EFm/HQYqytTWDgFl42oZcpZ3ABl4/xHhC5als+YWD251OHoSM2&#10;zf4nUeSrwOVHxqfg/9iHlAwv+IrBo4/egZFzkxxDEoiMhR0nAK1/gkdpvREA+cyOA3724TB4SAZH&#10;x+FIrz3L/jSTku+//66B5mH8s8cgH5hsh/7S3UWD4WEngeHDwL8O6mOHh44zJjpU8qxdHllvG7Yw&#10;sh/5K19+wSv6NfTjQ2WEy+FDue04/bUra+CVunpFfnipzP/8g6TGY1CTHI5PWz8xgZXtDpwTV2o7&#10;Qx+tH/rht9v1a7GPjNdkO+bv3Rwydodt2vGHG5BHH53cJBU9zpmo9lr5N/SaCN4Nnmy7NAEm9ej2&#10;VPup5MpGjTsTA7ye1Uafyt/JNMB0bhPlL1+dO33Vy+hQ/b/Hsi3sJAGJ7LQ1ZnU38OAMJ/ZbH1Cf&#10;fOIShnjfI/t+v8R2Hh8bn2wy0s/Xpp135NxZ8qjbp6D2MRffJgF6+frN1U8v4utevMhExIdG3vXR&#10;kl2t9anhz9H9d2nnS5wSNjTgW3/jJ7obLMKL0V2T+Opexr/INlv4ioOz0DJJ406qijeeg5O2lWX2&#10;nat+po0ilrmG7tq9ftluwkxGoOyxa41JKl9dX7M6mXgfmXU1PjhuPmPMDDE4ZDt0rv1M3Lg8IZBz&#10;Cl3qIsXRY+32d0ocw0OM84L6s2fPOrYY7DFmfo58TZrcMUa5hBOvwa2+Bq4YDhZfsi/lK8uD8WGR&#10;efSmfjnw5SXVwxTX+GN60Wup4JafwVUMIpcuwhx+y8cuPE6beUxr/GLjEz7huH+BG1YhuDCL99GJ&#10;XgMD7Ozz5eRan1O8Z3KhX/sffKfOB1NmsXPsUzPwq18f5qkQx8ZY2SjNx7RLh45dH+DuSGJ9Jg8+&#10;sPPaXfTEr+ZcuQjnySMS64OfxyA9OmVyS279Yh3dUQPPcfUi8Is7XmTfuWhP8L179fjJk8jsUSej&#10;FzgnD+Hj6IAx+aU+nk0X88fm5S/0rDytz+FXhn5Vf8V41Wnjhg7tLzxNQZvrW1ceKxtV30aH/+bP&#10;/sEPO+sx4CRqbjc+SCO32saRuZ7dAJlVcwQYEMJ9I5+Az8AE6CV5K3GSGMKHICXsLbUQ3hWHHCNM&#10;vyF6CLS/RNVgMUAgyTXjjFMZhS2ROR4Cg1+lMs5YomT8nKkyd1LSCQPliOPg8A5zA3CYmLZNYAMb&#10;TPQZY+g0TqBplPbGsav/PjOMFr9jAP6F8XDOuHhLSdHZVdDA28RuHJWxRqmdMy4aF4cmgMGtgSHw&#10;KI7ScYPJ0DXn8LxBm6APfxRoe3EQTJ/dA3PGJ6ejUOGLZMTdFrf8bMmU41peKGihF5MsTfICtvP9&#10;ekPOebfICv/LFy+vXr16Wee2t1TrnDJO1LJ9HJP36hFa1QbBjMkhGBs9jtFtleR9++F/6It8yo0c&#10;NGlgRCmcO8HtSqHHDh49enj17XfzK8Xf/+b7q++SsPnVYpOa8tlvOGRMqxC+0/7Kj02FBvS8ySSB&#10;+yLLTgDiTDw7Xl1KWfmWp3hOfzNuJysbZAJ79+kVexBc3n+8fjkcb3/J8a0kG7cDUxL56NH9/sDa&#10;wzgrLwejuAGz9E4QuciD0aYFnk7iF73PPq40Qau6BELGd+xdIPToz1bBaOKJntBi5dKvteNL75Bw&#10;ktnH3v1OujHQw3l29fcix2NHRy9rH3DBm9oeXPN/cG5in4nN3LEYvnwIT/yCuWBHV2Zlx6Rk8GS/&#10;W8sHtBwaSmVxOwEqNipIShbgyb+M/ZvkB3aChkcfewcyf9s3/4J/9NNjrUm0TEjc3fAXAJFxxrc6&#10;Hn2cyUX+VQdngqCWj+XNJCfVE3LJHx2YR7HGPuZl2alsDU3Gwj/9avuhp49yBBb9Asu4t77wOzOh&#10;xH+0Vk6BAU96g9e9Sxda3yZIWngauc9EG+9Hd8vBw4MJoBNM+JfZri5Ut8Mf+875HGyTx/RrPAlM&#10;44qg+rnb2MeE6QQeBcmOc7b0sgE+tXKCe84rTeqC68o/Z8rTCabGDs3BA+7Vd/LJ1vh4t7qy+4WR&#10;ffzzH720Km+0Cy6R5yZfHhuzbzLaOzlp3w8VkFPa4gWbwSu4zeNnswgGHruqPuZqV4jtBEe1uhQY&#10;YBZP24yhv1Xi8uvYNF5qv7iBjw68rL9MO+d+iayd99tG4W7+ZlLSO2fxJ2ybfrgDV5zCO/GI3+mP&#10;iTaxp/u52qQv/hpvgsJsQ0/lGFln3x2lz33ELbr61e2rD7GNn1++vnr19t3Vi9dvr56/eHX1Owsw&#10;P/3cz7h7RMhkGI7f0DN2wBd6B/D93NVH0/5QcGO/PzyLvG5lU1anTBySZMkVhk78cmzBAb+UcPiG&#10;bgzPFfLRHp8lr2FxaWNTZFX+Gyztqj+pYNr3LoLt8F6f2eKlSi/o8jy/P18/Mp5a/0d+Kca/xAtj&#10;BTWLQnQqmI6v56sSZ8XssYGUwACfDe0PDa6vsWDBxiXTcJ+8wjsD874LvyNGV//oXfgItv5ipsnL&#10;JLRjMwQfqc+wbb8TYzSw8ehgxkXX+hQyqP6HJ3wpPWvOlB6lP7Dp5thN1WH81uHTPG4YnqT2K2oa&#10;UcCUwWv4j776KTJI3QW42Z/JY++8xG5G7mLXxEj98RDdZAZOeRLa0KDWB4Reg5NT2wUuO92neegX&#10;3YEfuj98mq/cdlIYOShoMbrHcfkI4/PZHh33Avr9B4/6m0F+rLA/byE/Ods+JskW6Fb2TWT8Ntuj&#10;x0+vvv32u6vvUn1aubIny+BMnvwKmsZ/h+4gUA5UXuFv6HEtqIQ3+DM2tjLJ2YsMwV69LiydTnE8&#10;OeZcV/BtPwTRWJvYJu51UvJP/u6//4MVWo1wTYAW4AgRYwlrZBvAAlsA9zlmiWUI08fXNiTKVpfv&#10;ZUZu63iZIMEhQDAJ2HaDC4LM4jseRQ1D7Jfw7OvbZxKjzDjmVhIH2sQmbSiqZ9vBwgfKiiHUVIAD&#10;fxLEmaFZQaDYcO8vTIY4bTi3BsQIA/ziCU76UrLik1IjTIEnwbk2hSGFX7kusatBpA1+Tg18yqr/&#10;gcux4RHHRRGG3wLaGLU2HK/SoE/whwZjeenZOHhBLs7jARr2R8qYtnZkpm3HQi+cTCbRENisZhyq&#10;SRYafkli/D4Tidc1HsFIO/ivMdo2aBs0hSzwtV83Ol8VmS+zhFeHlj7Ol0TFo2aeb5TgexFrn4fs&#10;7dwoKPh0biZpvgSTCV3GKh/wJPjidV+GDGwwe1ci9AjKDFsiZ/IgOPUrNVbzcp0s6NxjP4D47Gl/&#10;CNFx+9OXTirDhy+e03zficirl88zsXoeXvgxxbnbQ+b4C56V6L0jVdlGVpVtAHECkxyvDcyK8iSl&#10;gg19iO4GP3cYnzx5kkCS67l2+6uMYEISfB5kkvT0yaOrb4PvE59XTZIJT5XzmEmg3/ZJUhs5zMuB&#10;o5N4aXXFSolHKARZkwjulAP0FabqqcluruknaKGTLMLu0lVnHnxDdrd4H9CDRM+lTXl89D486CpY&#10;YI6uceyTmNIP76d0gUMQCZ62temM3y/MxVa1bwLhOh1Lez6rSTody3VwVXgEjcq8K1jgFr3FtUia&#10;NR4ZodfqHZ1LtU1toAl/2Bbe9s5G2l3/WncuC5AHr64+B5f6okxOb1nFNikINgI8PJX0vLqTIDyr&#10;07Nyyw+gge17TGVWz0xIZuL11nO+oZVMQKgMzsSgPjO4jR8J3w++TZrCbzoPb7rqbirdHX1+cfXy&#10;1YtuJYPPX/xc/fZJbHekjE+k7I1v4iuMMcdzLhzo2LbGrp3mdEjBkiM3JybAuxvFr5E3Gehb36FJ&#10;oMyW35z9vSbBgA/+hNOFpfCBAr8EC3/xwjkyre51wml1dlZZdSvIyK/vYdGX0JFT7Uvm9K8/zkfm&#10;rgefSXiLStvVp9EruueOYPrNnYcSXd0QO+6E/xY49JsFh/PIQ2yTjsNFvOLTu4qOvxqnFrfsSJT0&#10;RbH4gSddcIjuSVq0aaIRvo4djGzYDzxRBzY78ugiPaV/4l1Y2aRdvJdoPn3yuH3rO+I/LTx4id1n&#10;Yh+lPuhdksDPqBkwsOZHXSdZHNlI8JrkBbbRf4kNfPz069WLNx8y+Xhx9dtMQH56/qoTEu/MlWWp&#10;v3yMjCXo7wIzeEawV1+iJ1/not9y+RS+kQU/vz+q6atjHSht7oRffRk+jKLvk/BbjR5ddsEjqSEw&#10;sW0mJWIc31idw/dcK9/DY/yuz0jtJD8xQaP1gZOj7HZ8y/arzDK+Y7GhHxCJDCTQ4PFzfFj1DX1p&#10;T68uPixA6u9SjNVYnW2ahe1+m2Z8cPUpdHSRb5+UCO/4L+9aNN4Enpi0Pht+aGYn9ilc35FqXjAL&#10;zhTDgrIPHYmJegXt5nR9bDnt6ldTwa2da5OKF8OPc167/Clwp2+1oVN3IlfbrV1ltOhP/QnbTd/a&#10;inOFHX8Webir6Dq+xLiLn2ossPhuMuln8cWdtOvEUD22pq1FzcY5tpExVqbUyoRBPC2+ZBSeBrnU&#10;0GOs7HfBInjNAgz5XnVBcWx0aA9l3eenJgGPP4/sxCg+UxzI0O3jXRCS7w84+rLl40fJqZOPJl7Q&#10;Ie+C9L2t2KyPSPSuZH1ZfH/k3B8rvec3Y/ygsU83P67fhiv9IHuTOD6BPD0VNZOp+Szv5VzzmKFx&#10;dGVkiL46AHzIudpH9dbERJ28pwsseFmZgJOYH/rYpEcBX7wQd5JTvfRDq6+66Ctv7KTkH/2t737g&#10;0AmQ8vbZxyreBMpRmhGwLQMXuGbF26MNkqmZJXHAFBaiBCmhMwPi5FAjEfM8G+IX+T6rnvP2KaK+&#10;ilhWAy4Oo7Q1MMysIM/djLRVJT3DjGsYAoPivASwYwSGs+DZzrPnMbbgQEFm0jSTB2ODAS/wdXBe&#10;0YYwt60Ai1eCZB+nihI6Js4Gzxy7RhE30YLn0kgGJl9WLAkObztWrm2S3kQt5xi3hGW/6DOOKwqJ&#10;/lR0dOUjtIDt87ccFBxnNRMfKM3I6nrlMzX7EXYoRMsktWAo8PD4lQpHuMx4A1PpJDTt0NNJVK7h&#10;LZn77OreBmUgvfsQBaUjDJkDUCeIzK+dMliJ9P5uwtLKufRTdbmGVjBDQPHtSnqdAp0ZvaPTt5uk&#10;SMw9V+kTeDMZAQt//Ho6Xa2zwQKVSTkOD0xWyLy3c2vA8zhTn710XB1i5GPg9+EdfMlOHXwmgQSH&#10;EcOvWpIxqJg7OJMEJCiwjdvRz0yoHsZRPH3kSxmZkMRZmZDQRyv5YMIB38iI82tyAHUkpB3nJThy&#10;Nr6Gw776jHwu3qrTHmfHIRP3fj2tVVCInrsGFgc7k57rRNA520k0Mc6taLI47QLjYFO7oCcC1Mfz&#10;OIZJm2PJUHmV66t3ndAE52olmjImvNY+6MXafAOusXJ+kvKhuQ49vK5NBk9By7W5i3N37k7EX83v&#10;P7iTmWQu/OojK2CAlXPkmU1xCJKISdKUMU1KMhn5cu6S2LqmLi3lVa45VtmzW/nkxp7cpejLiWdS&#10;Uj+ydIaf4/j5yUluVLZgglM6bG/ooARydQzO/Mbb+G7vkr1+PRMTdy8tDDjfx+MiB5P6eWY/fE81&#10;zowZCaCdDPLfbIfvrhsTqpOY0ulc0KYttDsV3pnk0DnBbvgxtDZhb19XJAnzxRmBvDqWa23Pn572&#10;eKWNc7UxMjoTk76/kvFmUgITemzCga7xfxClM+hGgDHRnWaV89Qhxn55k26u05MmSygb0uZaKt6z&#10;U3dRwMZ/tfIMDGNLeMUsQZyONaHL+eW7gt76jdBD/nQYH02+8Lp6kuocukwywKd7cNHvK3KiRjk9&#10;k59ZnNNPbJwfqbtb3+HuNhs0pruhdz2umT5xQxjCyDiewDNm5Jf9L74ImPYwgxPb/+Uq8k08+Zhm&#10;JiG//fHnPpb6OpPsN56lD098KMD4d016w8WvA+CrVBOSD2/fhI+FGL597KTD3WEv5/Kt3+BPZP5V&#10;aPVL+BaA4FK2pRue440DPp5/tkCCf3xSk1GTyhS0Vi8ig8oe/507Oq8PP6hoQw7yHr6F3veX9imE&#10;wf3LlnzuhKfsceJjYMS/8TX0GY+rk2AHn+pDxtSuk8qcd1x5ZYssutDcLH99vyY0XE9uJvE0MenL&#10;8OlQHxj5LQ1pNdvoYGk6W+0tAvG/xr3/YBag4aQtfvSx6NTFEb3Ojc6SEgWbAs/Rd/6L/5tcYs4n&#10;1lpwCf5yBXzQRq7lrklzGfyko8HFaOIl+8hIUbuME7aJnP7d9Av1A9k6TtcUPY6dt448sQc+zcsC&#10;j57Qif76fvDx9IWJayd9fHFiw8fGiNAU+DgJXHWFzgje4QMYL19ZkDW5yF9sQV6BVo8ldkLCX2UM&#10;+i9vkHMH3cpBjKKn96PjHq/1WW16GDAjo1CUVvlfDI8uX45TY0ujl5PLqni48YVtK4VvkcGdl+Yw&#10;syiir0kofZHHg+xPIeMu1MQJ4GVlGxoqgIyND+0fnWcPnSxCK4VP7kJ18j2TEL//ZlJiwdsdo8uT&#10;M6npdXX153/33/uBkkPOHQIzq5k0zA/oNMEjlGwB++1vf1vAAqjBikwUhqJSgq6EEWz6CHgGUiq8&#10;UzEFQ4xnvwYXQtUiZ7wQjV4GWSKz5VjQSVERLVHZ62Vq6AAfnJt3OZrU5Pw4/9nfoo3jZaZZ9d45&#10;WqdQmBEK+hgPvigZokLvOKnUv2KMBu1EioGgBU/A/BQBMBywt2gjmZyvlo0RtF/aS9YJ1G1tdxNc&#10;cwegSUwUnOMFC82Sp/IpfKhRBycy0odxCMKlJX/445GJ7h8aybzJR50MvnE6M6HAd/h03FRj6kNv&#10;8M34S69tg2MUvEaSaoyVGdiUGl6LG+fQZAgdGZNuqJ2QlP+BFz1rMpHq/LyENZMK+Iyu4lH4HIcD&#10;FuNTtd/EVJW4rLPHo0mGEsDSRwJOH+axhnke3w8FPsqkgH08efq0dzNMSpr4qIFXIw4eYHLoxT1j&#10;LE84l5HP6DtDlxwrrksI8YOOCLBWWlWB+Mnjh5lEPeoqIdjkRxfpFR3nyO1ztAGVcujMmCYbXbE7&#10;eOLTL9FPfISfZFeBp0fV6ngDi1zwqS+9H/6hUSJT2UUfBES4C2hcZrRmaMn1mWCfr78FNiUq3ac6&#10;59rqeicl2XJ2YChr45KiMPfw7dhc9CiHbUuG4JQH0SPXTWj7kndo6HjpPzwaXMjP72c8efyoj7XM&#10;xP2MGX5V96MDkib25Dw4/BJrt83/KcHryzkOz2r/GaO/L5Px6FMQCl6j8+zHJ6n7K8uZDKi+rObu&#10;ome5+YKujtOljEfe7Aw+o7PGmsHpJjtB6wYZurD8gfNlFS9/87gRHmVLfvQ+uE7iEJtOn/I79NJX&#10;/O5kBJW53kQ2/elGUQgOxqJXbBOP285FI+pfONNmZedO7tjMwK0Mi8f4zekP/qx6u3azndK20eOZ&#10;MEzbGc+kZAIsn2b8FpnI4nNwlPzhwUUvArM4VrIjx6npe8ZPz+Fpxqh/0z5wc7VtglQ243+cH7qu&#10;adBmca0OF+LoXU4Fx1yHMzHj9/FlfHMnGOEbfi6vycKkS4HX0gyW7dATnhyqwKqOhhb71avoxy/x&#10;f1YtX7nLHR/QJCmY3aIbeH144Q7M3C3KmOnvPZbiHPzcwfHjie/ef7z64DeVYheffz1fEsyE+80b&#10;i07swETmqnbd3zs69dH9JEk5l4GuPr57k03sIPDx03k/2uqRVZMQZtDK72B72rqjgqZ9vIftS6RN&#10;DvAFvuVX6Nk43Mk3HuFv+owuh1epZIW3fJLFM+2dbyxLW3yrPIKIa/DMIOG5iffkFOC51gkfu09M&#10;B6uxm+TBj/5pZ/ygWPko9Mc5sIw3uYyFUL5udYoN0EugTr/TbmEqBdnhRvbqJPEmfXxC7Dq1sg78&#10;8cXj3+kVP7R3dulUdTLjoKEwA0dfOOHX+Imcy7Vo+4wXufNv80n++TkABKNvXqyeR5HQPRPtL73W&#10;R+8ypnM+G9zJTH1XxmNb4QH4O0EZPrD163hRxqbiuxyq8Y1NpI2Jxiy6yrfkWqP/lW1woPeNUfXp&#10;GS9j1C+mLzieRuniauPdJOsk4r0vi/MWkd2VcRZeZCHedEG8v8szefF9d6iSY5iQeDyL/MBpXA6v&#10;+LYctj8S6wMCEUy01e7hbN84wdUdn05ewxv+hm8fXs8ivIUH7ckD7wAePMWf8Uu1ieiTdq7KUcQP&#10;PKh+Bg7Z1dbIrzo6mNEHi22+2LYLz3ipyEvwQB/+tBHhv/if/Z0feuchic9MEo7wj+BmZXwA/vTz&#10;z1c//vhjguokErPKgTC3B4ME5f4UhfxMeBLqt1UO8GwFZEZAkQVQtwgJYsabzwtv0rtGitgaJEZD&#10;GMPCOM4HDmV+apUuxf4E4uNgMpZrquNtBw8KPkY9RqUSMsUj6fY742qHpiaN2TpWa0wcXtp1pQSc&#10;jnBwOefh4bi30NOG0SnGRCuYjGJhO2/b5M+YMZK2i3J2AhMeOd+k0Jgqgzx94W48xkYhq2wpDWZp&#10;tzyrAbsG1/ImPMgxOAoFntn83N1a2ORCdpTJuZ0QDI7Bqf1HgcFbmmbcnI/CFqccP3j0qM9BSv7c&#10;SfMcpccJ3LLkzjgAOBOE/g0WKV9y3Mlfaj+9mXalN7hwKiOrJMSBAvfeDg792ixf6QHjnVX1MSiB&#10;v4abfds+5pZ+M7aAJRB9dfXOBDNj4sfwxqTcHS+rgBzQ4Ktos/o8Bj562YT10GEFZfW/Msk/7TgP&#10;/LcKrj98K28DpmiDj6PPeLW8zbi5BreugKSvMftjlXSgtBg/zqt8C0/cVYvt6ztjZ2LWVdQEi8Ax&#10;9srTlnwbKL8ZHScUONC5j3HGnWCkLZl3YhQYcxu+VJQGOHF+CnbhmbHZVPWMHKysp13lGJurA6tN&#10;pRNe6Jz/ukiQfvqDA8+uHp46wWRWMfkgeuZjHJMEDC54UruOb6uO4/sZr7iiJfBtp/05H7hgg2Xc&#10;TrxDP16atOG5a00ijt660zX2zFnPnQr0uIY2+sdP9oMh4YNz7csegjKdhZskpJN2jytogx76kX8m&#10;uOODjg5DCM/oSMmepKH8TcJRmNEXCzQSIQmea6UNzJTCSSUP1XWw4FW9AB/c027Ltc6mT2Q1+yOv&#10;reXlGa96nC57bB+0bQvf6jc9SUCceJJr4YVEZn7ob+lOX7DZcuDSheqHoE032GzOlRdpj4ddZCO3&#10;yM/Y+vA7eNnYcHBc/er7RGwrbdHKFxX2sRe13IAPXS2tPZP213rR41S2xE/x8cYq3zKuMrpsxXTG&#10;klyxsUkKJKIsbAqQoM4z9eQ0uLAcOJCbeG1SIg5vMjoxhd2wo4kvjTmlE650NecDhw+2qPbzcx/r&#10;eH714lUm2B4dTtu37z4E9psmlPwT3no35emjh1fff/ft1ffPnl19++Tx1eOHmXxbjQ1sj3b+mpoZ&#10;UG3eXaf7qT4RfOeb0Bo6ygm2FnwtLMCVvOsn6sujC9kvn4LrReaBySbWJ/UHKCuL2En4TD7oGzsO&#10;DZLp2Gh5gtd4eWS8bdj6+ruxP42G12TYfMp7W+J8fAMYxjYuOMU3x3BQ6KrH7JzvEyUneQN4ZDMy&#10;dKy/Qn8oRLW9/mnsiZwXp9oC+hzo183AoopqfWZwxi/2wrfsI+7blj5sztJJewAN/4K/MXLmYnfZ&#10;TnxzJ39yGRfY7eYXbFdMAovNdNKB1+iIrIxpLDBca6yLHPnZkDDFYPmPTdU/hJ8j4+GDc+Qlr0W6&#10;4z4aHr3pY+70Phc6EcoEGV73Je8WOIJrF/H0wdP09wigeOru9ouX3pl9l9EzfuU48RCtbMPxxJP4&#10;pdvxU4Fz7+797jc59wRGYlJ/HzDxlm9TRmfRynccWfZPXMkWIikXfqfOcbbp2/HpZNqht/H06BqZ&#10;la+RDZ7QX4VuaQ8GcOxHaRzD+8jemeZK7DITqOYo8A7cyTOPnmTs5mLBY8+RhfZyvSdP50tgjmvP&#10;f/EP/sMfOgPH6ADqZCTG93u3WV7O6gmGu45oA+8tIn2DbRXGbLAOAhPiqpYYSFnx7+p+rq3xIVy/&#10;m8m48xNkThIWBRtDGEHkIIL6XGOepHFmeootfFzLwTAvCg3W0DjOhqA6482Y248MbTGWQmJ2BZfx&#10;tN/JQI3wBnP1qXN2LlvFWMOjgbFja2PbgFyU0y8Kt/QpvR64C3vPTftxcg2OB1aTwmwFlj2Hb2qD&#10;6+Fp+ZLqWAWniXmVZfjgHMV0Hm8Gvseirh3QwnPNeTyRUOlTPJW0GbldO+3l9dJWHgVHtyr7+FP4&#10;PpPVh10tCYAGj/Y7Y5o89LEPeOY8PcCX8iDwtMGbTpKabBzHhg8Zu8E1fIZmk9c4n3U2rneyCtdU&#10;L65XN0MXhzr00+2MjXfaZgtm+ZY+7Z+69Nk6b3wT/tWFXqttsJLwKLrY2/qnfnhvQvX7vKYfnNPI&#10;a2yrt4457M83+Fy95lyvdWlXt8Br0hE4rpUvdC/HPl+KCWCaaLODOprYQu3g9C+dxgkOjjnooYmt&#10;0CH2GVjhC/j61hlbwEB3BGbMvbaVLdPZDcC1w1R9OVLPETchyb4ASS/xYHmtfx8VTAIvUa+d0JHw&#10;Q0AWWDlPXyLxZTWPEwo4fVHy8KJKkOK4CXlqaTPGGcc5eA7NOc55PqYTrdIfvQl/JiFNAP41/Ppi&#10;VfaGX6jOHX8UXgis5K0IgBAxHloFKXSRM77Taz6WDczELHjD9+z3OGXOj70p5ZM22Se3LdqVtkNX&#10;ZZA6Mjv+a/lw8C8PzkRXVdgHfuO70vFCY9tLatKu/bLdHztrIu1c4V0Hyz+kQ4UzOcIcHu1zxtcP&#10;vnvn1D5fUh9e2ZBxcEm/mXCMHeF5eU9OfEXwz2gzXsYSI7paf/jVSU1qGvRc5RHfUD9xZEK/4ee6&#10;JH0XjiBeWtLfdnDSWgksvqN2NX5Swc+NmQodCJTCds44xSfFFu9Gb+MT0mbx9qiIFAOfBsb4eokO&#10;OBaU+tWryLCLG8HDdfRMbMo2PqKTkvjFTlSyX3wD2Uq1R148uvKjx7R+99PV8z6e4aVesX8+d+7u&#10;ocUhj4S5+/v9t99e/dFvvr36NonJw/s5z5/FiL669etMOlLvpe3T2OuTxIm+20LOfmMkOnUn+szR&#10;7YSEjfdxlBu6hMH9kdrKmizpXXST7/D+oAZHPtUu/1Ze4dPqHr4o9vGli7BH/vjWmElfXEvduDC6&#10;MYuJ4gi+gWmiBUd6T46Lb30R/LLfyVj870yw6fo8tquA0a0/++e8ndGr2UrItyUd6X7ar+ahHbn+&#10;84hUH4Mj3+AOl05IYmN8RPlAN+hCruODop2Fnt5BSlWWD9WR8GVsLe0zLDr5dgteFobsw82n2eUS&#10;dB5O+qzcOnGoPd6IXYG/dyI8SWJRZ8fD59VRts2W65PTxp262h+a4BqYBC6GiTV87sNMmC2SupMA&#10;X77Eux7yBfLBH5/QVSv/wOUztO1EqDF3Hofm58i3X8EKTPSa+OyCkjqxfGrAXPBvnA12lXF26OjI&#10;qyKrTM5O281smUzK6shg8mryI5/aRArYJtre7fUovfevnBt4a/szlm15Wd59qC/oAlgMFM+6IBbY&#10;+Knd2MTJZcKbgVPM20YugMeePDExkWfgTzXnz//u3+wvuu+KDOT8UNtOSMwA+whGrlVgMY4NBJhq&#10;AEkI5SEc7Rgvh7hMxssSRFmy3eprGh5bMA7kq+T6pQ/4yzz9Vtm0ceud0H2BQ7sKPu30rbEFJ8eS&#10;VhMseFjtdK2rk8dA1vk3cAbOOPPAjRMQ1ARwMNEkkTOTNLGq466iX9NTeNkWXvDH4DqcwKVMm0xS&#10;DPhRlzHaEVYTzEP31io3Qz94zfVRYvvO9TGmVrNv/caBNJnL+NowINsaAB4El+IdPuB7b+1lnyYz&#10;gE5KQiOa1unYHxo55gm66EJTFS+K6hjN3vfZWXPpJ4/QuBX9+CCpsaL5RXBIBBp+nXclgh9Hsjyt&#10;o06tAac95dawj1pljH2EqrIvT8dx9RZl4OIvXqOGrPslmQRFqxNWZ8jHChY5+5rJOLkEkvDGKtnH&#10;3gGk17Bh7eOU3FZFf1e/6D34kdm8C3OndgCmbnsX8iL/XKOD7i7S737QoTbk9vTIZHk2OjvOtHxh&#10;B/E6aA5xabM2NnamNinJH95pozo3eAbTA3snpPCq/CI7X1nxop3JAX5fr+ZOMgnv1Y1ZmTzJZycL&#10;I4e+hxFed1JRvzEJgvHgB1b1Om3Z4EV36XPkUhnFgftwxgMrMTd0ukG3JA0PVu886tbH/qJHgrI2&#10;pStw+zKvz2Km2hfwYwxNSAlofMOs+sGt+paKcv8PTZv0scNJ7gT3fq0l/NBXcJp3viKv7Dc5CTz8&#10;HliDt0Hr87bmOvgm59qCb5z6otCoTXUt+sRmO9EqHtGBm7BbB++LvOhDtpLKWTTKcXDdccCnt/Uh&#10;6MsWP/sIYq7x/cXFZLHyOXfu2Gz6kSnc6DmeFd6p9jtGKrpVvMFrPGCrFZTersM/rB04o3trK9M2&#10;18CuzvGPttGd4EI/JA58D/xmhZQcI7v2wa/IKnbSJIZ9s6v4NgF3/M3yjp5HT+lD/prgnYUq+NBh&#10;PlHfi59iCw3SM1HjL1dH2cXyYnWnOtMq+RBL2K3FLhiM37yOLRMb+bI9v3wYfUqPI0uH4G7ht6ze&#10;4gkcyanXT7uZRH8c3qfuR2DAJYf6AFtqvDgHV3pkQuIdNPHfHRHvi/TxLY+0xF/5DYS3EpRs8cCX&#10;OR/ev9t347578uTq6ZMHvTty9Wvo/CU4BKaJCXndz0TFRz2+i80+5pPiC+4nbpjU3CfrtPmSfj4Q&#10;EYSS4Mz7djsxoX8hY+JJ+EWmG3vQ6cdFyzqNTtwofccHkFJllUbzYYvxmdpsTCcHsOdOW9pEduVb&#10;+tmuDdqCY3z+iSyKY+SytXI0VircJW8bw8hNWR1r0lv7OJWMbHOOjzLpAtNY9GTazYRhcaJX6Ci9&#10;Ob6TdhZZ6CJU2FdtqnF5FiHZg/3SEfyMUVoP3IEpvzA5kCNNvNiJ1saEzRH4HP31kVt10Sz94LrH&#10;awNYWDtEX66v31Hlaex06TMmOOPv2NfQq88uZqFDW3J3Dp31HanzuV2T+/AnbSyGfh29m3fh3CUJ&#10;/OJE5niRGBfdC9DS2Jwy/HS3hEzIock3eQR3/ZowpNSeDr5olQuY0DfXjD10DO3yf72RvrpnS27w&#10;v97fbTrkP3mPvlvEAD7LF9u8TygHl9f2S5NHxwtc34s9oNVi9XxcAU3433b+75jjk0xGTHTeZO4A&#10;NtnUD4fX9BpPK//w2OKnu9nOw7Ha+Y//9p/8QCElM4T65q3ke95hkIwhaBR9lNutpgFAmIx9JjO9&#10;LZetBKsMjGFKNDYgbCAnLILCfEn+vonfx8TevulEBZxV7BWSLcF10IztEZBNdudlpSg/Zaue5b/8&#10;ozCSSkVbs2ywCEQySUlr4MGJc1gHUSXMNeNr77Z28QtfzOAngA1OeIE/dTr5W8dQmBQz8ODYlYfA&#10;28BMifS3bfBNO8Y/L09zAjsxkawNXnNurmlTwSZp80yuF6/9kKBEyxgUporYsSMTvAt+fcYwSlIH&#10;nXOdfJBz2sCDjs2qhqRhVnrA6d2LjE12cBkcTRrjqMJ3/RZHSaHkT0J5SaiChwre6BPdmADrbojH&#10;fwR81zwDKfFSC5usO87IZXnttuuuSBB5x3A9WzyGr5k43gzfgl/w5kh716L4z91BMiXr/ubAQKc0&#10;g+tXM7FrsMm+uyuOqxfBUYLF8dY800c79oI29kMHXauDqlAmyfJSHR3oOzAZu3oVXMDSYcYOYSkc&#10;1qzyjB7R0esy8MByfWBE5oNRS4dNcQbu13A5r+EXneUkNlisUx08Rs/TsG0VW3omiRXk6e/DTCQ4&#10;G7yuPuN3dGB05UyciuPcBQKpOKQqlVudlkmG1e7odfDx8r9nyd0hMbwXycuDwGBz9M6dFPrGT00y&#10;OnT2Ws7vXTg4GUdC6rFUDrROF//idMv/jDHJGM2zP4FQkOYzlItO549uSuzGF16/1OiYLyILv4yP&#10;duOO3cXGUidIxn7CS3RLVvSoX8hYJneKRFEgmQkJXxfef33uhgbnCx8PXjlRWjzq2qBtIkDXjBtc&#10;1y+gsImal0zJUqIfnrGV9SMo3kdJ4Dcrt5K+6HuHMtYvTaTQUV3PeYFKYtK7gCe28KW1NTodnvDF&#10;/JH9TcrJxyo2v0iG2tYqz/nxNWzxyJn/yP5MbvnNVG+bF7fRM3cPim/+8LLv6J2JI3wau7SNrHXA&#10;Qwk3Vo7+W9yaBO+ix3iYNvhX/eBj2E22cJ1x+ajwJfyDq/MKGHiDbtVpskT/TPS1P4kgJFJMDsHA&#10;bwnL2OdMSkAtL1I177nU0Vv+L744/NG3NX/6l96UjUWIp0/gVB/QFH52sgp/1QCpXehJP3eMGy+M&#10;Wx/pkW6PxYz/c02xaPBHv/m+L6qbXLgLcjty+hIZfHz/9urzxyQ89Kg8vUq7+fDHw0xG+gly9EWo&#10;Ji1edPdlNC8hv4tOecTuyWM/CJfxb/CP3pCjCSbyKqOMTTdwzSNefXwrtYXONl7HlvAp2y4COR89&#10;7GJRjsvk036Oh+eTgEb/Yh/23aFrnhF8nJ+FxEnGnTMue8NXfpxs8N41fkuiOwm4yZ8JW66FBrJq&#10;vqGGzupg9MNHJBZ2fR+/WZ5Mn+o13aPD9QNDJz71TklwZQfwkk80hnf8Q3v6X/S9+hMdzXlJbRfw&#10;Iu9O0PKHDn1rl+FHcxn857dyDazS1dg38cu50d15SXsmkxVW5eV89TZ/aOjKfa7xR/Oo69xZhl/5&#10;krZ0d3KW4Qv6jI/nW0Z2owf6GQ9u9T3ZT4NQdPTp6ITiMVefPbdQI/Y4X/+Z2q/86Roe8EnoV+gU&#10;XsFj5MEPzF3wTsTU+Ez7zrdd+s340cnoM9tzvjiSZ3E9+nrk60t2PXfaNM8QDxJHxD5xwRjkZboj&#10;d/H1weKcAY2673SNfCZ+8LXe8XK+NTyaHGXkTyYmk+9j02I9HfShIHytLKLTzQ3ocWU5pRb4Z3/6&#10;xz+QNwIr4DhpgO0TEgHtKpl2qzibSHU1EONyjPgqslWKuxFIEIcE4UOiq55xMJSDIMBSRygzKSIc&#10;Dsy5KnThTSLZxDKwMWScRpiQ/pPMDRzGr08dZwVIlKtcI5jOmlMJlKJpXwUureOk16k5HsMaR4C5&#10;XbmVJPVRkIelSzucpRDG4ly2wGvLOP3BR106KTFnVSdUGq/Htr91jIoTO6uWSQA5OEbIoYyyj0wo&#10;G6Xrs+qRjyCKx2bF6M/gI+vwjmOlkJzrJmh1VlFUOHJZkiyKDO7wexxzJ6DBdXFcvFGq78pWHzS7&#10;NtfJJ0FCcApPvdglwMKpxpJtRNG2AdPz5N2X4pfH+ee6Mo5MHficgIS2SXYqOXmekxMRpMAXMOmy&#10;gOWxLipRVwNG6KD7Jj+E2/dWavDhcfDYL4f9GkIZmpVIfSfpHlrhU3DZ4sUew3+Md+xodKEt2yYc&#10;rM41KTt99P+96hw+BK9OwIPL8Hlsdycf9le3yYfOwDcXyj+Q7F47ZEFp8HNee4HF9b5ncNqoC3OC&#10;353+ariXrxt863RGl+Ewtj36ht4hauyAjtguzwS7wmyS7g5J9Ds4KL5ytX6qX2IJ/vAoXhSmjcZZ&#10;4+clgKbim34eRd3PEOKbjxw4T3a88dI039C/1mtbTNkkhA+hS+QNp9pbap97ToDx6NbQBz55pwre&#10;nwQC+J2EVjIRm+Yn2XLl0fOhK8k0vNmlH6WkDXDBXw2rk+7kBQfJQSdrKXCkC+jrQkSuj81BPP/n&#10;+uqSMmNd+xrtJKeCMlubxGfkYnxyQlt1PbjhfeVw5LR2LzixFb9V9PzFi6vnL18MzNT67vAGnNHp&#10;wYVPQSh8t4xOb5IN18Fh+yiuO6db+R7c1hbNUXot7cl67mRFDtlfnXSVD0KrpnCCQ/W9Y+KLvJm/&#10;mETbNTzZpIedaDPBemy+KH0ZXI2jrrwkmiYlJtXGZSNwGF6O7FdGPZe6/VdWxS+D9HqOlepP9j23&#10;Pi/NzlcG/QYJnqPrZn/YNS5mLDJcG/YBle6nzmOT7GxoKqNNKoI3DLt4eScJd2w2B5dYCyd3Oz2u&#10;9cd/4290Rf6rW55Lj66ykeD0a+zi1q+fMtmIrHI+nIifmkm5CWaHg1/o1se+if7c2X7XCYr4Sb7l&#10;1/Et6iR10WE8Cl5kIrm3wNSYnn5sDy/wPABqH510xU5nf3V9fNR8tSgyD4zyLzwoX04OMufGT25S&#10;DD/+tLqCj/q4Ht7CGa8yUPs5p71Yr1iZZy/oKn43a/AEZ/zIyKoT8/StjMkteDW7PnyZjyPgSfBN&#10;39o2HRf7iDX78HaeLvNfE6tG7407PnMSVTlH+RPYYMJjFjiudYy+uBaMh5/6pl5yOPYCl/APj7Wh&#10;aPAAQ8H/m7TDB67yp+aYifWd5KWf62TS2BZcFi6/aH99nnPV5bCk+z0cne4PgwY+r0qfyUH8dnec&#10;Temvyj311XUmYKG99sIOr2WixeAtF2JHx7+XK85baL/2XcYCEy47aW2eWd+cCqfTtu1DW/semVRG&#10;OSYjPu99bEVMcB5MCw1drAku+FGesJGG0hNLMm4r2lO74Bh6isvBYdqQzcjHOdfwhOxmK37I57fi&#10;yci2E2eD/fnf+Vs/rLIIboS1k4JJ7q6ZtgFOgjsrsicIhokKR1qja4I5L7AHj1YK4JpKWDWgIjIv&#10;nO65WfWZcR1XsdUI0zkFLhjSGX0ZMQGzMKMEHddfBh4HNI6hTvXUm21Ux1trjGlTh3MY19WNOBPP&#10;ofcHbc7L2CYlTdpCH+Ow+tZfvi+fMsmKUIaXM06TmT8sZ3wwisPhd5OLYySuXa6n3nQ+XgIm7HQa&#10;xUvC5ZG7SUZMTt43aViFJr8Omzr862H7w1diJnhp67pzlL6f7Q1sSYZkw7kq5Kn0Q8LlDkefU7S1&#10;En2qPuChY5Q0escQ7o2zrsGG1hpbaGcknYyG/+QIP6hyBsZFE3jlB8U+iu54Zd4fiCSfXJ9Vq64H&#10;lBfFOTD6jghdLqyMk76cDZ3rS2nBgZMrjFzzlRltuBFLyJ0AoyWwi2H+0ccxtttldOWZC3BSGOyF&#10;h9l3vnypnNMm7SdochDgH90PsOFCyjnX91sCa29z07H9Nv4mSIox6Axec9BVgJSBffQz40pYTJbI&#10;kAzYZ/nexrMjeFT2RwaKsZ4+flr4QJLZOmoy9VnPuUM39jAvvA8/ALXa0oluSi7lWpwUmaVNoLRf&#10;J9bVa3csz10G7Qtr8C+vgxuHWsrgAoeMYXz2eXkEKm1dT4fqvPE56NpV6JAocpZNgouLxoHPR/pL&#10;/05SA7c/YmYyzfYj1+pH/p+vO/EF7GU4ifZx0OOMG7xzPJWu4s846+pDywRYOuVOn8c6cqryrjwa&#10;DI7PCPzKFT9yHZ/aN2Mtz53rBDq4S7BRtos6xpQco4OdjN+ifWmVf/iLZrRaFZOwgOe8tuMPridi&#10;TWi0C8zCC574xg7XH2x1XJ0BJ3xucNO2/Uaee33GwN/ArS1HLkc3neudoYytXTuHBtcmhk2tbyzs&#10;oa8fbTj2XF46hyfBzW/7GKd6n7+Rx/hiW75g9Q/coXFwXxraP7zChya9h2/iCLnhKUxncmT1HOpD&#10;uKR/5edU5Zlzm8jRDefgvImtH1Ljw/jUmYQnHmRfDKkdRta2yMUnY+2jkvrPpCAVPoE7FV/mv/lY&#10;R+QBRsbkB/JfYEUGoRXsh8Hh2bOnV7/5/rur77INM/IvE+zYhPdH/B4JT5X8bz69zVq/ZNIVeLU9&#10;58DGmbTVP4w8vKPbM6kmsFkAGL2wrWyhmkZ41UmHljlJfvWJofVuJlOzekuWqeUnfcTz0TcyRbQk&#10;2VMKfGM/dEP2/vAgdfKoSfrKYzZ7krHegUx7Y1fjsgVz9IqdnQlB2luUmR8dFYNHX92R6Evoci86&#10;VT6kX+BUF+tDPNVwbUuGgAt9Yx/GY+tyG5OyPgVTWiPjNO4kxX5g0PPGdjaj1ibHX5Jvxw8zh1b9&#10;YsfRQVtju+5d48ohjbQkkcbgwDEpb/yNHHt9FesUvMIzeq99FxHTZ2lwXhu85RMri4yLn+VLijbs&#10;ydhjf9d5Q/U1xdiKvp3EqGBZFAo6aEUHOWDhPqlROgMroFurM+DiRcYcP39yWGOVwEge3qnG05XL&#10;mZhJZoNTeZbmadIiV5nJChnwd8M7Pny2h5ep85tbcoy51oWUtGucC9z6h+DmgxPuWECCLyhPou/F&#10;ilxT7TduQyJ91xeYTPLv4C+vldJ0GNr+OR4asmWH+FW6hv7Kgr5q8s//k7/3A4Y1GUsBmOJqWKGk&#10;9lrhjwG5HVnng+EAnXaE07sZNWrn1/hHGXfwrdpIYDapXxgT+AcXZZ04g+SwnfdcOIMaYg9egakw&#10;1DG8URBKQWFNIvpyq5l0zlPQDWAbxClS/uu+gqGr3M5RQvSBN8KbMV3btlUWSnEEVTrIN2Pt88lo&#10;vdmnCqXPEbLkpgEzfVe4W/TTv4peXMLvyKKBPjNhillF6F+lVlyb+KRfAJROzmdloeBbHXmNfoI7&#10;OKokV7vr5HvkAudOflK9v2MF2rZfEwoNr9++6bOFfYkqbenNPqLG8eI7fsO2jg3eCfzjZOZRol3B&#10;kryNwQ7eGzQmaeQYRm4TqIZnHm3Tpw7lY3iMrlyCB8PXqt8pj5HDQVvn6Pj82GAClUl2VxvPXanA&#10;9G1xPxSqfROM8K5JYfrCRVvVxOAiQ3jHJvB1dRn/XEMPmQ6Pw5M0ZwdoLK6Bqx0eqYq2qrZ79xLt&#10;4FgYMJlD045TmZ5+dBC+F6d+xlaMYwjXNzmfBCp0oDNwin+cHthNHDOuQq7K0DWTAg6wAVVAS786&#10;xPy5nasYazRAJduRY/kAT2PHkXrkpj8MlqSqdxoyJjoaRDnT0nCt0+XdDnBq/UK2xkK7xzYkGGAY&#10;LtqTfX05bMGVTwIvFw+eTbobFPFp9tns8OPYLd6mD76Gk22LvRukytfwqhMSeJb3GSCFHptE8a1D&#10;A5ypD78R+0m/6le2obYJ9Og+/LSjv/ZS0Jp+Y+u4O+fIzOTOj4F6nAre9EOb8jGymQmEpLKd0m1k&#10;4Ty59xHL2ro7smP310HwBMIknZV3YODF4H63sGC7CQd+1J8J3OGF6018Mn4XWuhZ8MNX+BePY0OX&#10;iWCOZ9JLV6OTxk91nu5M8jS26jz8tJvJMJ0I3/DzIo9wvjLHO3KbX/7vpCqN6WdXlSOT6mt4V1Hl&#10;urK2itLGmeA+dXi5bc4gfYoAnH6uNOc88lF/hHmaGy84SIZm0cX1WT3u5Rw3Gcp27/o6x3+Cgw9k&#10;DaONY5NUDr5kPzrwVT+B3iR19RLOAdjf4SnP0DB+zeO3n0KzSQ884C5p6oQgJ/hAvy3y9Mm8y/VN&#10;cP9E34KPCYnPnpuMcAce5fomW3dQ/Ggi0vv7UEkM+8Jx8OG9+rtAkR9eOycZ7WOPWNXxj3+lD8FL&#10;rPGjcHwZHatd4k8GaAzNuY2lrrfi0dlqV/0yZnk1z8XTZ/5+9JGuzUKTBbn3789ju5HBPuUxiTr9&#10;HjwhLFaN7vLRw0PtfLJ/8XRtJvZ8TXxM4jzap5JNZBgc4TITqthR9p3rMCkzAZ6KpyYinXxm2/gZ&#10;3uVfa3UrFd3aN76dsWDonJZ4VlzpSrbwnS29nHdOyeH167fVVfyP0ANhcZFYT/wYuyi5reyuPAoO&#10;7BGNs2BGr+QI+Bq86xP3DtRN/zF23VhQ+ua9lep79ndyCpbzaFSGBrY1dj13qML/jD24Dk6t5dYU&#10;InCMzoE5/HKu+GcXP5pf9TUH7Y0futCftsaD7/BdbMEXgI+epG8XkYovfdm8cbZb17+VB4NYYYpG&#10;4O+kU+zpI5m5xk4as1ITMtoP/8pDEinCWwc/T4pY+Ka/jm/ivzJwfvg/vBrcP584MbHT1jH8rv7V&#10;X/yTHyRYm2QX8SDqWEK4VYIomBD8rtJRsCaXEQIFVnZgiH/Nu2S7Cq1CdMsi3aCRrb5Te3HIt00t&#10;IzExRqAKsm69C0hLVImtM5xgqs8mSUCio4/w5BxBbyJB0DuOhg1I2cIXLEalLfiFdWjc6yregVtH&#10;xfHVWMeoEdQVjSre7wtuhYIO1Wr35c5CHM9Nvg1vRj7G61iRxz6f2ucHAw/jmnDlnHbbvnxDG34K&#10;atrUAUfuoQd9+1hMeXFKE560LZwYPToLJ6U8P3xxTl26weBMdzaNr/qSA9z3BxGN1JXVwKlhpD9n&#10;32eg06fOKtcrE+985JjujS7OO06MEs8E3bljgHfTr47kOBywBMx5qT08F7hyDAZnuyshni/v+yVp&#10;XwcTOA30VZBTw5d1KGvAxsI/WzzFi8o6ValjTHuJFnmTv37LsyYtgWWSuTo0CebY0TjFGau8TsUv&#10;+Eyi7NbxPLYmQREgPTqDLxLHBr7Sgtq0PTqy293HW3Lq5CY6cq0NY5Nk3i9xhNab+sn++l5Yrkle&#10;QlD5V1sLrwVT7bdMX8foYRdjG10cCNkzVhwsp8sh088/sEXBafCegEyf7aMffDxWc1A5SOy7IpV9&#10;CXsGiV6yk3G0i9/iYgxtdkUSPoO3oDrw15egXeAcethg5CjRgU/ktBMclV1VtuAU1sAf2bLza+c+&#10;OI2e9EcRT8IyvKIffMziRzbj8FXHi2cTm1xjI15C9EETvyfl2Phg4iWeVkMC+sKDFLSRo/bqvDcz&#10;/rFJYGxnkjPbuUuyQRQdClCzon9qxrs5hnZbnYM7W3G87WyvaZrJ+CRK6Z/zl4Ca7U5M4K5Pa2xp&#10;cApfz1hKJ2/hgTHU4pC/6kv4npZz7ugGPV28savXTl/X0UbnwDitLu0LSyeijR5634l/wFe46S+Z&#10;bf8b8Ebuqdkajy2jSXENDHY/Cfk8iugcXuGjxI1d88Vzx3Am0V3kyx97r/9IH/zzaKMkyiSCDVb/&#10;j07h39sP0YPIWcGtJq7xnXQaznx5PxlaX33VMT+8z+QocLw/5r2SzDmuvgosj2D1F/Qz0emL9MGZ&#10;HyGXJk8ZwWTEwoTqxXi2MmPIS+ZjIqsbzQOMEXp9cc/Xj/g19tic5s7kMmiu3EtEpBIa0Dl6PDnA&#10;pdLpwB5657FisYefVf24tDboBxefVX5VGf2buKmN+DPv8F77RjTQOfhoZ8GJLRUf8jo8WV3Trr/N&#10;kzGMxb7oggtrC8MTY1p4OZOxtNXfNfaK9Z1oZ3x8VW7qNJjrO1UwRufGVlTFsevKPPb8uV+zkn9l&#10;8IyXc+FhZRQ+N4HvOKPrqjKx+1Q4tr1JZuTHd6SyRXkA2Y+uz+QabPvwc77wxL/01y8DFv7KFW8w&#10;7BpvfA/PjU3ShyYw4Qr+PA41OSjZ4CPbtN9Hp2ovo4vGEIebo0Rf+i5qxoBr89D0sd+x0wetdEJf&#10;43VSctq0X8YyXo97bvY7Yc8++oiwtkM3wgd6vzITXwj893xh2pbz6btwLz6ymKUEj+HR5K/kBz9j&#10;rK5beMOn4cdXkbt3kkcGYKJj+b55r9pZxH//z/5p75QA2GAdZAmbkBnvdR2Dd34MLI6kM+JR3ox/&#10;+ksMJvBHv4oYpMBdYSNAhRyiCNSx62soi1OZec65lclJg2W1oI9wROiCTWekkMDRM6ZKYb2Q7HOE&#10;lEWwdb3jHqZsYrVCvgg6wp0gOwF+BU0hHGPm4r54/iHe1/w6TiJt8WQVu8nI4cOuOBtn26jK8nBh&#10;ksncOrZiOrcsBSH0a9MJ47nD0LE48/Co40XJwDLJXNy0Kf0U0Hi5zvArt8hyk4fCPn1sN3mFS9+v&#10;8Sm9KKBz8NROvalP9sEmmxCWf8YeXjOQJmQccnAyQSj/I2PGxTAYibHpn+L6RbGzxUt9h67oQDpR&#10;D7DJS5u3JiQnmdrnWft5P/0jD48iNPCnkhMHMdc5IQloZC/p8lhO2mM85wtP1+EN13lcgAOYifvo&#10;wDidDRAZKdfOSorkO+e7epW25HaxFdfSr8G++I1OgL1JR3Un592W9VUzeNNx/dPl4JF+uV7ZCMYu&#10;HHhkIzmqbpHToX9WfFKzX/sI3Itssg9n+L3341OxN2NyyOVR+TaPE5ZX8OczCC/0S+zmUa6ecfJs&#10;JnA16Q2Mzxx0x2OvcAk9dOXo2ATia18Dir4cvq2x8VtAh3dlnyoY81n81c0AXmfNHskqfS/JbbYr&#10;E7XBo7wgn9937nR8fefgeOzxRn9jZcTyGN7aLQ2qQkTXZQ5cW92lT2BdcM929+HdgJ62ZOCOhgmJ&#10;BIrNaGNMMl+fQj9mArdJ8PHd4B28N6nAQ1t00ReTwvqI0iqxneCvL8zB6up95IUu/CqeeJH9DYIa&#10;72qmwEc/6OpQH9oOzfBgJ8rwiW6wkexmbPBGfzO2/geOPpq4Vp61ksGZ5HYyOXR4pAtwd5D4w52M&#10;VI/BC55DP9s6wTk0Wo0Gq/wLCuioraSWzpTpf6s+Gw6SdnTpMzY6MgBnqzFcX76RNX/RhZ4MtItL&#10;5KINf16cO447bLcqNwmS/uB3lTnnxX+JevU+MNxlql3k2FfLei5wc7I68ik2Mu8n4OZU/IVj74yl&#10;whWM90nGnj//Ofufr3zW92F0bScl6l0T7uAINjtf2obfIz8asbowlfzGr/BnldPhXeNT4tHDh4+v&#10;njx6XN12hxxf3HWw3fem5of95stB3sO0wCAe8GfsBD8Hl6GNHNiZD7PsEwLsy7uK/H5jc6p2cGKD&#10;dMB/eGFselAbzthkA//JsybG4mX9TnjBhtBIb7CIzBYPdxv7ex/pS/dqd2lL9go+6o+GnsOj9O+j&#10;d71Oj+ZzzfOS+MQqfKTXqgImf9n3seo/D0/STgVXS/vNDY0DRvbpAXzJanHb6njOne3Bde8AwH+P&#10;XWcT4lP9TPjUfEDM+5+Au/vz2Bl/K644NzBNIDeXG7tMn/BYW+e+YoOxB7SMTObz5/BCvwnGjz/+&#10;1LbyYjIAA2yyM071LTJkl79nm5l8Vy65puAdm2qedvDHP+OSc60seFzoYpN825fje9TIvjoanrvj&#10;7xzfYF/O5JpxjN0nH4yT+NPzubB238dyQxO9gE8G7fj1l3gTPRDz0Qen0UOyOPE4Y7kjS5e9g62U&#10;D80JdkIyC8iT2ySGaPT//r/+HzLeCECHSYoEsRlolY2CYsQINe0jPIyEsBXloNo2EoOuOsbDpFX7&#10;UhZbBdE7G1YKKzARytk3ETpjwcPWMaUDA64U8/PnMOuTIDZKBl5n8IFhH3RYKRt8f/Ob31w9+/bb&#10;rgJhfJ1NnImkRWNOwR/aAZjEeIRUWNlvopgDeFNChTDGKCZJhnPxSVv0OO9YH58upPgEWdrLywns&#10;Kl5oqw967QuSu7LTrxElcdgJojEoUxjRr5dQFsjiJyFTLDS6nVzY/hJYvfwIlv7GIPe36c/ZWIkK&#10;M3q+oTvg7ydRlaBksFF84zZ4T/+lmzFvwF5dQSvmub7tlPI7cG5HXz59HudgxAbz0EpPuioVOHhh&#10;tUsaQf6cJyh16sU3/4Jok/yM3Ue/vDgfGB7P6icqBY0YAOf0C1wDAWxBxPh+lyRs69dO0Pv4waPq&#10;irHRInh8/qiNMeit1bLoLkzwO3gwZkmq0tU7iV7vLI68yKo4J/j5EpHHkTwSQW/p8djU56snCaSc&#10;SmGmMtw65bMCieMj+/A6+PkF+5cvXlTOZC/gf3XbY1cJmlYUGXzachba448kqLQFPpgSmn4zPDjT&#10;t971CP+Ni6fVx1RldMsE7azwpC25oo+N9HGco/v0pXdNUhZGE1acy/nVQbrSoOMl1rBU4lH9oUfh&#10;0V2wQkMGCqRoirGif77atk7buTInuuBxEskFnrhDUx0xfi6jt3aaP+N/+92T6sv2r6NPge9N2PCx&#10;nVWfaQtWbTl44gP9gH/5kTnoo0zU+2x4erB3NnlzQcMYY08TuO/df5DzM87yRin81DkffxAb8LVE&#10;Y+4zyK6pYCngw82WnPjBBoNs6TP4dPyxH657/KR6Wlqje/RBEpGuxWf0kJ1MQJU07gquJEtbvKLn&#10;fJQAhY/aoxcO9R1p0zsxwbP+Sjk4bwK+1Tn4b//S5y+6sT6u+pc2uOTaBNfxU4p227fvi0Qojtm+&#10;GPKJbwhPurIZutDPn5MZPk+CFP+cCiR7N2Z1JIOWpsYKo0dngrfkUju8mf7Xd6c+Jtl1zjj4RZcq&#10;s+i2xxL9wj882NDvfUglpfSRTfqiE1/A1l8yJDmlf3z+xhN9H0W2nohgL66/fTtfvtSGzlmI8IUr&#10;fIGTL169f/v+6kPaeX/Bwo6vT0UY8XGBGf73WfSM+WtQ+4SfqSzKYkgGTZ3HR32B673HjtIPXi/f&#10;vr769ttnV7/5/vurx+JKgLs7sjDpmgXH169ftS/dJg/JjkfK0O19FAnTJz5d3Mq+r3HxX/iIp3hB&#10;DmsrdFuqwmZ++umnq5c/P59+5BWa8RC/+oGV8Bj/2cDanVK9SII6nzifCZCPWfBbeKny4e7y34sP&#10;N1EAd23wfvxu+6V0oaZ3VsPPTLXYS20nePL9aV54eAHP4hDe0J1gWtuQ+HVCUpzib0OLaYhHnOQ1&#10;7NT4bB2OquLlbTgaUxyPoJKgfp5JTfBzd8w4S3v1N/iasPVuUPQYbPmeO1D8B/8ZMEGR/5t8jsai&#10;XXz1KCH/yy+Dje7xI8GrW3Hk2pfKSfaHilc2rnnXkF3sO729wxfDa/KfNvRHOxVstl17DS7rt/1u&#10;Dvtjq3zH2lGst3SQMdmT2d1HD6++uX+3sd1ngsVTd5jrY3PdpOQv/81f9vHEP/2bf/Pq2bNnHZeP&#10;Ndlc38M38NVicZP5cmsmjVHa4kN+/WBOTntXFC/1tTgiHorz4K1c2LJHzfvFtci/fsF1fcHOdcN0&#10;gsL3xSaV6T8yZntfGHj+iWXuiHq8srlX6ID42NH4Y6WTq+gX3KqHuT46OHlO9Sp26Prk7J96Y+DN&#10;+URw7cQ4eBqc2VVtEPD/z//t/xSqEQp/ChFkVc+OHobVEYYhk0A7F2GHOZKZWUlM50DrquXXSc7v&#10;CCg50RGGiRREwRwJ0U0nADFIGts1ROoDH8ELkRwKpmjP2N6/e1MB4yTctwwTnMuYvRCHmImAMZ48&#10;edIf6xH44HNR1rQDe3FyK3bxrXJnTJDghXkrGNeWwSMwY/dSYJkh3qvRuDuA8Qolg7dxqzg3xgGH&#10;EsDHGGBuXcHhA3hwXZhFLv1nxWjkwhj6tawYBqN5G+cnAezsVdIdw/N5xq+jPPgRZjVhr7GEXkYC&#10;LoUC3nsV38QZOL+4SXLrMIrEFDzvpxtjRGS1RR+4rZNQORB97zy4W+MS9A3WZCjw2RNn6hqj8w4H&#10;XCRCM9kIHxl54O7snPwk9+VZaO2v6L7BhxO8ySi4eOTqfY4H/pc+lkanP3yIkSShF6T9ymh/zyLO&#10;m0PtRDKBtTz58kt//fjXL5PYbbJc/qcdRMmH7pKbxM/ncqvzwVmgefUqBpqkmRNgLOjoKmT44gfC&#10;anPZhze+ScCCYgs4KwP7HwPzRRxlJ59pa8yvIwP80h9eZIBH6ZC+w2Ol8s65r8L3vZu1q6l0yG8V&#10;6Vvd4WzIMjzA/13NBN9geEQ2nZTAIX3QgTe2gtLK5pZVovQfHRpau/IGn/gN49SWOeJUDjsU12ac&#10;L87xD2iaKrmLHDJcVwFznX1afOgjmvnr9XS1XxhpLFHzq9Im6cYsT84YYJAjmtA8/mL8mLZdgc6+&#10;Atras35gz/PwcGTH2pngSg4kGQIOWK7hEzth6/O7H4oAPCjNZFbSOniNT3DnzqLJ6oEKL9vyLrV+&#10;Jjw1gbQyTpfoiHcVJCF8lN+OkLTCpX1CK3sjQ8dsZFbPJPB83ugkmbV99gUxPCLbJldn8QTdbHJ5&#10;ik90rF/Bw6+cC8LVDe8bVAZkiIa0RfeH6HV6D38CT/BFM35LeMrLghn9UFaWhZ9SeR3ewJ0su1oe&#10;m5esoY+NaYO3dMpkgyzaNrqKPl9A2ztvYLVt5TfjOYePeGWhAN0qn1f7lGylDd70bnXG0ZeOkq+K&#10;Aevv8RI/xMPLeOljuxMp57V1TqH3N+MbnfIFLjJJ0ySYk1zCC/zGqdi8AobE+OO7xFm/QB77wSO/&#10;su6x0juhtRME9h0Zsiz1M/LD6qDZd0xC5tXH8MjvlZiQ8FF4Fm9x9X0mJH+U6rdKPELpE8Pyh+Jf&#10;OwuvErcsFH2VRMq7gaUvfOIz3sT3+nrexw9v+zUuNNLl7777jgCqO727n77iVnkWfPl7v8P217/7&#10;3dXzH39sblC+8k1Bnz56d0BfPPFbTXiLT3B33mRVbJcESr7orXhisglnv/AN5/sPJM0PKtuxOV8t&#10;Irf44OC7kw08ayIcuHjqMTd9VmdUuuQYneK8WhvJf2wBfezMdfowd/RHR7soRDT+4yfSros5wUM/&#10;d3XAUXxACI99XpkdNUkNDBNAkxI64yccfEkPrx6FR48yKREv74cn7KOLxOknjkNybVSyzeegRcUT&#10;NG3Rb+/4ykP8TpgJc/Xs+CXw+EpfPr2+Az2PS1XXo1tg8onsFe/2Lhc5gcVv+M0c+lBZRPaLD472&#10;cfh7dDsT0sC6FV79Gt3GV7YyOvRificv8vwc/f6rv/qrTLJ/c/Wnf+tvlaf1L4EZANVHOkQA6KK/&#10;tp2chc9VgNAljqATnl++TD6AFprJzsQgrcGi3+DKRcQCkzc+oT6IzNJvJnkWvvg+ExuT+6Nb2gRH&#10;H2HJILhWNPDYeZMSPEGzc50sgd3Cl48/hy968RVvTF42HpKjNvyaH2N/+epl+B5ZBCaa6ArY1fnI&#10;sXfodfzv/st/8oPASUkB9GKnWy6r5BCpuWbiUsaFuFbIFCHJyiDWZ52znWvDSAQQ0Aq9BLbtzLyU&#10;KlHOl9mHcO0ig7SbFSsKpCAULMqmXwvhZL8zbwaUcYzFCSzcjpdxKatEy4zNy9dgUQk4w2fH56QU&#10;CRsBK66BUz6FNsYBH7gogpcAWkUK8ktneYKPFIkwj8FoV3U8dNuqNey0gc8Y3ayg2Fcr/JxbXAsk&#10;RQgH052DOpHgxTGZ1XKaa5RWtzaJ78vcqX0s7pyrc0zS4DausSjLOE04DB7goIvDYyB4q29fGMw1&#10;59Fiu/qx8q7BxrA5cXxIsyWhpU6M8QrSNao4uPBTf3z5JU4gJ8eown+9rYSVngRN8Nw1sZ2Xo+ME&#10;UqVDXYmNnpJVX9ClR4Glr4CDjtH7STbhbXUEf4YGtjHXyImOS+Dxykvxpf3YD7rrYIIh3D1mt8ly&#10;5RQe1DmFJrixs+Ke/6gfutG3xs0RKLnUNmCzxTQrT2eCPJME1wFDWyfV2RYufNLeufI4/UZfac/o&#10;pqS5SV7aStSsjk1//tvoU+oQA0s7/LudyRzgPEadKB5emk+CrGoTIc8+ugOzzXJsW30Kn/Bwv/xD&#10;bgJU5YC/qQIC3ldHy392Mb5ibYVMnXOXzR2g+0kSfKigOnx0mez6yALZBPstbHjscpJqOovHnD3U&#10;0U0fetcpY3o+3diO2Ux/YDDbBpswoi8ulyeTVPt0ah+5SJUwokeQ3N/FGZ8UnUtbiUOTcIhFt2c7&#10;WgOea5V5OTgVjlSGnGz5xou/gzv+4im7z6R/dRNMfz3OH1iVRfjYR0WTcBmvgNK+L9UGHl3rwtZn&#10;eku+p0nwrR7mWpOOX36dCUtkR86Xl4zJqrQObLD409p4aS200bnstVF0t/45uyRXf4TfgbuPLsxk&#10;GC+zj4eBZQHkZsIHxujjlAb1+g4JFD80dtJEx6JYYohr2qxtshttXZPsNkFNEG68AsfqYnRo7Q1/&#10;jVi5OM9OA8ffyh5/wSyeGUuZOI13kj4Qwg3wQmsIxaG2yzDFC10WXBT+EQPXp1R+1cXAzJi61v4C&#10;q/wPn969eX31KkmohMJwJixjWxP/+pLuwWPGmkUXd4K7qp7+85sL74rZo8j+4cMTXwKDbHfi5069&#10;SW+/HJTj+qGDN83cye8kmnKAJN0Hf3dJvs2khM2jq/i0N46EP2nnzjG/10dw4ZTKpsF7k8mXuyhw&#10;RRd+jk+ZuDD8BbMo94mDWf13tyT+PDIaOJl4ZhzXuuCXAh56emcvOrSP8JABXd2FRn7TpN44romF&#10;xiMT44+sJtZ28e6MrxVfjjejn6NzFsjWh+jDL62f4WPqM/w7/kOijZdgWoF3sfTShcIf3MnJosJ3&#10;337XCUnh5a+fsk1bpZMdfiLnm9PAkW6wheBIN3fy505LF409nfBgfu8DD/o7bJkY9gNFOf/gbPl7&#10;+qdUJ8J7+FHQ6mD2uyAVG7zps1V89fREJ6KHfvKpTR6Z4Q0ywOnjrp2cewphFo89dVF58DPp5zxe&#10;fPftt4djnqpJXAysmVjh+eQ/xjNWfVRowMcwqvDU6gAbT1/ydawtv2YC0rvpJmUnJ/P11fZFS8qM&#10;nhKcWnPGFTZNB3oXsbDJ2NDjF/nJ4gyvXB+fH31Ln/HN0bn60Ft9RN/X9Cy0WnDtRG59iBHDvPnq&#10;5PhQd3+7iJB9QgCruGQMi9iNmaGrvf/VX/zjH4ZB48i7rbAKOjRtQrQrdxhD4Q4DY5izHaI4025T&#10;Odcm9amQs1UVQhy4U1chmuxjSHGZ27aYY4xNCuZt/1mV02+FsA54S3HNXxOYMEBbToFRgAOe9kP3&#10;BGRlmbXnG4wzc/YL05wxo14+qL6IMp/Tmz5Ngo7jrvPONbDRKUHmNBoIwwvjN6kIvxTHkxgOn8Az&#10;FkdF6MuPrjRXTlNRPSsv4U3GmFX1yC7wXKf4BN+VcMlZ8JrJySTzjKDG0EmpZG+UhBOj+G1T5WFg&#10;g8PyiKxcv1zLMTpGEqtLQ1tn4aG9q5LZL/0msKGxfMhf9aXXIx+6kb/+CFHolQR8fO/3MwLUANWd&#10;MbhQedEnR3DsD+6VX3AcHtrSMfTa72QEn7UJHyoDcEpARg9sgzif/8bBppqETzJsUjJ8BGdxA6NG&#10;GVo6gXJngA0k0UIbHZSMVA/yh/5Joka30La42M74cCpWZ9f1WR1roMbbBvLgTKcCqPIPzOp1anvV&#10;aSShCh1sufqUP/RdAmFogRtd1V+90JdCT4tb9qsH4adjlzku7STEYEgu0F7YHg2oPwnNF7hwmDss&#10;ZFS+Rnb37Ffv51lrtZPk2KK7WB45epxgZrWuq71NeLzb5LEXj0/c677rT/wqdBIXQc6dv9V9+jH0&#10;DO3kgz94gRibJo4SzvgetOBN9au4zO8V9Ytsx0ELGk1o6EXa1qGnfScWeJzx8AffhqeTXOxEx7VO&#10;TDYo0f+cU4SYTjSqoM6BaZuqDZw17LUpQ4rxTrBT+eyMO74cHmPf9XehYW/1GwfeaCATPCOzoHAN&#10;N/37pTrBpbIzeZy7bdU1upIKMWNJRtGr/yUoBo4URnt61AWF2Id+yKIztaMT7PiCmdTHj6QPdW9g&#10;DW0ms8NbtA0f/N+k9Pj/reTKDopc/nXsjCl5VWdxiw2OHc5z4BkTPeAGObW2YrITHWGLcOVbVm7+&#10;hws+zye7R6YmQOx3Y56WeIQ3vUuUBBCOxsZ7E1jy2cRyIA+fJwbm0HH+34onq+/OzGLbxJ/aQCrb&#10;64SOLlS+3k3J5OLlq0xKXvQRSDhaHZeI4G0Xlbia+HBj4wFaGoMqu8kfxnfN1/yexV4lVE1iMpYv&#10;tEnovZfh7rPHtkwQPsTPw8GvrpNTExt8De/RY6W8d1AezMIdfcNvPrXJc6o7353owGX5E7FVxkeX&#10;im9g2lavUumjOM+O74bW6jMbvjNxwt0Gq/4mZBJiC5wSV/iZEOA//pAnePDfd+3409VrdgR2HxeK&#10;XtCP6kSQLK6BlBOFg/dju6vbIyc6oCUe67fyr18PP/jAxvFTnSsNgVt/w15CqwWKJ0/mrkd9UP7k&#10;DyYa8MVX1aIguvkCj8R73BQ8xbtF8GgsC570uAsYGUtfi4D4AV/6z4c/TXL79Ckf/nj0miz1DcyZ&#10;iPDrk4B30S/4IrF8Dbx379wx2/cVI9vwgB2ufcO9BR4p8MMjOMJL+/YtVP4CPwdO843evZwneWqf&#10;+ocnXUyBZ8wPbe5wmWgHZNuoY/t8xuhbcwG+I8e9Rn7Z8AF4HZZ3oZgPrl3SOTlKxoWXUj0gw+Av&#10;ZoFJr1ZGe8d3PhrB1hNvQx/w8qJBafxZcSxU5dytDPzVL/rmsel+zrr4RP+Cx5PEU4+rDR78+OQ6&#10;Y1P88fjGgTO+RBtt5UoWJuSgHYtPpIfsRaf/zf/yH/1gi94xCOJgvATF4XMq41iGh5gomaCyOvoP&#10;L/P31SYZc65Oz7UivTBnYgI2oxwFmeq6crP9zWv6XR9P0l7BphoXUQ1IFeokyXtsW7hoO8EEw+oQ&#10;KDvmFvdJjHaGiumuc4AmJRJ1beAAH4YzAXyMfGE2gTpwteWIrDDcpEl7Ql584bg4qIr2PQ7cJtBR&#10;0nEo13zyJ4hy5l7eLmyCDkyJQp/1Cz41cInaMXS3lq0WM/SOjd7ARrNfKJVU1aEFBlkbVzs0ThJz&#10;rbitnOpxxOgp/9p2zhXTQ7djPJXQLa9UvG9Ju5BQuA1enGSUqYaXYFNeHCdOXzeZlHBIZih/fy0U&#10;5l+iH2VYtbGO2Lh+dd5s34uQYHHojHtWcsbAR/9H/2oH4TMHY8yR2wQJQWqdL3qPdZQOznBWC+az&#10;yDMpOas7wRXu5HX7kiCmnu7GaXAiZ7X0ADsBaHGb5OWsLlZnAqvPkI5O0TPytAK1q2KVS3CfiVrk&#10;FZmoTXTwK2XtdexboAvcXptJtmvaCiLrtNbuCuvAaY/8x/l4PMC1SYCGXu3xUqDT/1JzrgnmgTvO&#10;2g/CzQ+YWnG/BCwTAIFCu9BUPGyj4zsZ185YkKnOBH8B1j7ZLr3VUzgHt7WzlZuCv3TbWGB2pQgO&#10;xgwf0FSCU2obqXQVHLKSzIHXZD3nKtOThOD1OdWxm3gcmbkKxuiEPjn2l4PpfV3Iq0W7XCfjvjMU&#10;u1v+Ojf7oeHwCU9NstCiH73qby9Z8Aj9eNDEKjTQgeIYPVs6x08dmnONzpD3jmUcyWATifCgAVM9&#10;MvBO205I5k6nRD+TBzV4sE3njV3bCYkmVya1XpKuDYVfEuXyK7zC58XbSrxkxeTBce8ihE50sNxA&#10;bZ+1rXI117Df6vhIJv4pbcUc4yn0Bs7wBZcdgul8k/OMQZb42sl1tqMXbC6wyPjIbGQ9cttaO2Zj&#10;km/8Dc+L1GnXu0p4h5c5VhYOudJTZe/2wFG7lU1jEVkFnyDbiYXVzdevXvURYFT6AcSnVrQDj/7j&#10;D1yCfOO9xZaNr2JVJ6mllV3PwoJVb+PhnVxCAiU2Suhfv5n3Pz9mMoF/9IUse/fpLAjoa2VdUtTH&#10;sXNMCTwhMBMbn7mez9O/drfGJ+m7ShuY9Kv2IEEa36MvPzi8HT/If5iMdIX+2AIGeAeSvNmjBFys&#10;MCFR8ZTO9J0pfDyVTtA3dNHBlQ/+sTty0W5kFVlXV8WdyRU6cWjN2PQ77bSlK9WX/PsyXS+6yl96&#10;TBv/Rkf5UPhkIgv/1H7hMW0spDQfePS4OQH77WQkNvYhCbnE38TOMZzwTaLsozbfPfuu/rUxMOMa&#10;37b5Qdo0Z0jNfyiDXflHZ/B6/TG6yGbulHm0+9fqLH0hi41jQas40DP6WzuObuApRtTHZm9t0RY+&#10;lWvHIbt5NLJ5Xs4NX9c/3VhUOe0nrxTf7lw9jP7z9Wx3JufntYLItf4nfcqH4AhPdm9BCy69wxQd&#10;WfnzJWI0+XYBObpjPHZzefIjsOtDD94mIY0P7DM6QqfY5nzgZ2xv9Ca5KWZHL3YSJG0x7uQxRw/T&#10;/mbBv+a+xoVLth5NhctW1/hwtIJBp0sfn7e0BVfX8RGvmicFnv77yDA+lyb4hh5y66TkX/wv/tNM&#10;ShyOwkBe0lWGlrhBeiYijJghjOLp057+y3WnJnhOO6dHqEOgdhBepBmUdnNtzttXKGhf0sZ0TioE&#10;wwcsBqAUF4kcBmDccXqT5I4yY8YQHmalD6EZR7kwjWEErnauYN7io8CpCXAUyFiohh8BGIfjyukq&#10;C4PjfBsEgocx4F3BxSkqxinMXBtBnyBzBL7CB5Ryz7W0NWs+eOI9uFUKNQ7Di3Nw0xZNHlUxkZKM&#10;9a5IzpVWjohhZb/OKrgUZmU7uLnV3XFTGW6YUeMx8iRqQ8fSgno8RqfinLbK8rJ3CY7SgmsVap7j&#10;HyMgg7aLgquTcIQHOYd37wSWBCZFsjlymhWTSWLObeEYa8jo9U9p3xW7nBOMJVUc+L17dyZBC2/o&#10;k0DFsNZplKepaOrxMbw+8sSgna9c9cm455pzeEFP8I0c3UkhnzfnW+2uRUyXZHjaT9Cx7yLuLd/q&#10;aJxluEG+DibnjdUgm60gwkbg0MDI0Z5JSXl7ZKkay7aOmcM4elWZ26bCj+OqY78EyPEFnDQFgMMc&#10;j5Pq6idnGjirp1vlcnVwkds+k11Hhe6cB7M4RGYHfOvyAIyxk8BNm05U9M+2+hf/s/gYrIlpzqOl&#10;k210Zx97rXR/6sup4Vf0yiOCgdq/SY4Dx/hpX34EjvF7Di05R67F+8Cd/dlqD5dw7CJf/6DX1bfo&#10;UvWF3mYsww3meCroXp8r/3b80jltypec0u5S2nZq9/U5hewEO8GgEzX+QdBP7WTtfgJx5IIu/oNN&#10;4o2vJXn8Zp7fjw8Ofzo5C/50gi4LOuROrzriwc81Ac11vqbPqx/9F0hNMjoBaTCdQFn4thljV9xq&#10;Y4kBkn28q1848MONMsG5BtpepwvHRgKPTfAL+7gOO2GP1evq9PiwiV2jI0PI8DEMvVzvwsbRtSan&#10;RzZNEsg0PINv5Rqc+JzaZfBaftUnsLujQx0u5/spT/oX2I5XzyqTY1PwGFscGw8m6Tz8rl/CT7xM&#10;m8rBX67V16evhM9L7h5rwROlvmDHQE/64fN7jzK9elO/C56Y4QtW7kxaFb7YeezNj0oW97TDMn5H&#10;+y6E9Q6ildFNMs/jJvQ0hQ73DlbwxzsE0RMJojuhJsl0Fzx3RvYF56HJFxo/z8dK0teL8eOj+cad&#10;jA4/3G3sr3pnq9Bx/dntLG5MrY8KnhL1J8bPlg/pY134it/F+8g8Fe/pA3t6mLjCVxnH3Rs4DG5w&#10;GB/hcUlyddeLLuAZwNRxcbbNELWr0T+2nxNpSxVzQafGhuZsaQ8/uM3k6do/qvmvsLxT6Zhv24mL&#10;xUt+AQL0VbJvkqhOwhv9DWRy5SvI1YQQ3+bDFUcXAt+Ep/78nOs2PkVeNB8JmMVa1xT8m4UCk9G5&#10;i4RI/mljPPmtLeMNfIrT0TfttUXv8kl7dBoLjegbXs5kkB6KQSZmjo1n0VZOQk/XRtmFeMNG+shh&#10;qnhnUtLkPHTwJbQCKsacvGFiM5mwjV8+8w2xkfyt3jWPCXw+n+Bmwjb6sfwZ/zb+pL4tFe14tXeC&#10;9p3LLiwU58g9Xasv+Xe5kRAE6ytPXgM2H1p/A6fAgL933pwrPdk61/PnOh+9Y4NjnNXt+pPDuz2u&#10;LG/s05vRe7IanrleUf6//i//+187KCUK0Aa0lEl+gnR62O8dlLQj/JpBDid4MvgcuJJLY+hqSU3f&#10;UQ5M5BDLiBTIqZDRZpFyDqKIFQitQNh3rXcrrPRHYSAwSbDA8jmz/giD0kdhFoaxCLKz6dR1Ij2f&#10;OgowCls8KFDaCJ6Lt/6u1QFHgRtUc6xos8q7359m0HBdw9NmaTd2TPZCu6otfuHdJv09CE85Mjh0&#10;/IzRGaeafnAP6KNgwwsvYHJU4PZ2G4PhgCM7OKj6GEQSgc66sPwzZH+ky2XHEjt/Gbs1Il9FxpMC&#10;SnvXlldoV6vMYAEX3ZEg6DPOZJKZrjxwDMEhRAQFxuZ50wTNN2+7OtMPKASPBvzAdUufmdy/l8AR&#10;2iQQaG9A4KUzHki4yIEILMn8h0/572PGIV8vrlVuCZS3bn/dlzHfZfLSW/7Z9819t/2rK8UNIUPr&#10;PP5CT1PTN5DLF4Us6YIX/mwr4/LvVl8W91z2JO7Rz7AQreji0Mqv0CKp+PXXT5VNQJdf8MCz4T05&#10;cHSc3PBV8YysH8J7987t8fNlHzhwxPRcgAp+rQ3Okxwad+FluNK452bFKjI/8tOXjUky9J928xsf&#10;48wfNFldGdO3CayxoUimzpZewqtBOwOmnbYqGZHV1RcvwhFa/lWNxll65pjjhRPdnElA9nIuyJTP&#10;6BRk9m4Fm0Kn69WV4NRHbFSr/xwrneXqwsPP0QF81r4LAcF1J2kev1t7lNRDthMXfie6LJjRueo0&#10;/5fr5cOnuXu5SeQG/X2umnxMDNEGX2V07drJ2zqnwIFOlL/BGQzwlerRKeUnnaIraQtGk4hsJ3CN&#10;L1t5IxIYx2rfI4j/xW9lVr0nuQVPH7A6mQn+Svkb+mwV46wtlBfRDSvWXp72hR8ym3p0M7Xjpy9/&#10;jQYB0ApqaQ4u9d3Bofw4bVrTR1/jeb+p9vkFrvi1/YNXWbXJTq6F9LEFvBh/psJXnUfjwMZLjxSF&#10;9ui00nb8Sh8TOncqg1/l6FrGdqwdfJvYnJixfMerTvTCt9pK2pWvh2+SLbyYxGbop99+kNCWXQW7&#10;0taJm4WJtAffeQRL5B2LUa9evwyu76HfOEUn+hhU5NjELtUjUx7bevPiRV92h9Oj+C6TkicWc+q7&#10;4wMiu3e/xI7QjV98Bb6GvzHQLnTcyjYAgsroPx+Me3gkybXFn4kf8+L56mjvVARHixcj88gpFW/p&#10;tQWFfrr3w7vCENf6rmJ5kDEiu5xmjqGV753fMfkltucLniay8hx8xB8w8QgdbN/HTryDZhHDF7vw&#10;tb6TngYomjvhCP18gQWXe/celn+I5O+GLotjnyePSDs8Rjf+V86OK690Ozqj3NQDchQfYirhaw6x&#10;IePPpCc6dPT715wPZwNfjPII87yfEYx6Lv9V32t36Kjep5OacQsn/MNXemIBRcG3TmToXLbTF5zT&#10;P7yhy+yNzYJXfdI24xoazqvz+MJmbNkhGLe/kb+BP3qhLV7URuDWyieMTQ1eQTtjGp/Ng1P48Rnk&#10;uXiI4/jDdGdRbHzgN4e/tbW+Hze8Ymv8VRcw4sN9Za2yw4O0BaO6lLzLi+/8WsiLvObDFDd5Q++N&#10;jTfwFgvI5pu2vTVxKOPQqfrM2/Gzx15MONg83RMQ8WQmZ3g4shl8RpdmzNhT/ZEvZJFBdAmj6t/w&#10;kJ2KoxNb2fLQP3HGRy02xsB3aSmMFJNVcoPrzaoN2jv5jQGyI+fghkZ5nWNjkaGv8bkLyo7qgwH/&#10;f/6f/4d6V4ERIINvVYpkmNOvaRmwipDBDBhAW5UL4umj3orlGBjygjACFYxb5q0zooTe22DEzutn&#10;Ncet2E4oMoY+HLp6N0FHmw0C+riOeASDa7wNRGVQYDjeqoxAxiFp49NoblHfbAsWI+SMRvBntpxK&#10;iTglibTP5KFTKS/Sp8oUWHAEx8rh0s/4Dpt7bfmnKqsgrjHqSYZ3JjxJoWvgE77r5Agn/Jw2+qPF&#10;an4cVvBQyqvQIeUeB7VOf8abGrlG3PTCV3H0LU/qRHItuKdnx8ZrDqa3ecMP9MKjE93AV7Vx3opO&#10;wBU/Qbo/qpW2AgRH4gV9MBig1X5D7aSE9llFsBrjfJO69O1LX9ELOBV+tuVVvfesPmX23VWiL7YB&#10;1O/rM/qcE1Buc1TBpV/l+ijABx9f2kkwWdwlKHW0wctXugI1DivJROBLkruaZ1XwfvAJjwUhIubg&#10;3M0pPzKmL3Z4gQ69s+ocfW2i7AXOjw38VivGKeb6kTPHekk0wcy48PIcszuKHnHg+KrXdCwJ8+rV&#10;bBM4I3dJdQNLzqNN4BEYxnYFhDOpN27+Ls4vzssEZB0QPeHQvE8huenXNfAj59s/uJKFX2q2UsZ2&#10;qvvp7z0sH8TYW/b8QJOJJAsmqOikz/Axns95w1m7lfvgG56mamPhwuMWZA+HSTajW8HdSiycBi86&#10;m21ox9/3ryOLt3GOoXNtvmMHJgL89bOJKXuXgT30M6ihj050Fe34J3xfG32XpI4h4TsdMf5Nn4jH&#10;N21QPzQLsPRlaSydeE7+h5a+BwOBWsb4kf6lDbiSGPRJWuCy/nFlUL1Iv+VLYaZfAF29+Onn8kIf&#10;9KKPD4Qz3F0DE9/nfTtf0Ru/u7BG54Yux6PPYy+5FN5m6y8OoTEInbmgH4qggjby2rvmavFkD6HT&#10;X8dR9cc/vIuNmpSYuEkc9FHwke/l1wRDn6ud/uGtZPqMd13hEUT6GXC6mXiSPwSU8/F/7JlM0e5a&#10;J8fwiPyWH8Yo7w/f6c/ljpmkKnCHF8MzeKIHXcbKwKEj+BxY5IL33Uae2hmHXKrbsSH4p3Of2Qfz&#10;5atMNDIpMTFfGL2DTl/JKefYJV19/eLV1btXL5ukSmwf3ouMsxXDyKh8vP3V1btP0ePg7ndn4OuT&#10;wEHz2Ebwxovq29yZj8hyjVdB1shcVcQSPFh76Ne+Atevvk+b6FeSKQmXvMDCTv1GJifkRwc/vp9k&#10;ygcjehfYIgx8Q9evv8bfhZ63r1/Fv79Ln+QV8ePukPBt9MmdAZ6WffST8Bn3Y/T2ZfrQl/oask1V&#10;+JUuMGSfvH3A4s55d+v213cjk5E/HUIL1ZkE9Tof8jgcemvbOb/XwCAjvKZnjYtfRd+/PvqHj+lT&#10;eRuH36wcZ8FBf/4oLC3fnXMw2+G3GKK/Mbk4P2IJ5iyQmZSPfcFhbGdod274nPFS2ULjBR2FR/b3&#10;Gn/mi5UXu0nFF3GlC3PZh5fPFNO9tGpO1XwjY4gpnbiHj7MQI9nl88WG2FjjRuJr9IT+4G/vWmZb&#10;GoJcMAl/BicxDN8tsvUDNZH18Pgk/RmTjYjtQbV8JuOQVNx3gU0eYrHqnc9nn7ylk7zGJnpvgpEY&#10;LJ6SU/zQxMTJ0dKox+hcHwGX3/uYiEFVHGJb4a84qW6f5nPVE/lGZBd7fP/eVyf9BhceTR2+j6zV&#10;SKwx1Zhg0HU64IdNZ+EM39Mu/SpHcg4/6AuUbn5oRgWfIjT+BE/6uDSRoX6OwSKz+ajE+N/qFyL/&#10;m//53/uhDjeEEAZlgvQo1QQOdZRrnEUH/oOyA02iMA4Vg6rcFCRMB995xKuYpd8o2FFsTqr7+o9R&#10;Iba3fFL7qEGZP0YF9zWa6T/nMNyYFEXb+UZ7jKl4aTd0qM51H+4Z12oHzg4fuJobJfAJxooMY9ev&#10;BpF2w8cpjjk/QnUebhwkZ1alO7g0oJ1xLjBSm6ikjzaub9VmHfbQO7JgiFaIS8ueP7zgSEcJDwyw&#10;yYgTNp7+HWtgchzGuYmXlxwpqVus80NR57ns8LdfsTrXrKw4N4FxjEZ/xVhbO0lAU9p0pSsTDk7I&#10;3THBBu8u46etx2rsd4IcGYXAHAvkY1QSYjKuAzBWkzU87FH/JgBKLmNUmWiYte8q0OU2atjhzgA+&#10;zF20MbYJ3PQ2SUBk39Xh1D6fa4hU+q5dv0YR3aBHcCOLTrpzrYF1+RleLZ30AM+Gj+9Lh8LJ4REZ&#10;VlaQV7IroNjhnPbOzvAcrWQ6+q0f3hmHU6crHI/+I4vjpI4eo93tee/ceCm8X5gJHNU1+ls9OX1t&#10;wVTIFC3KtJ/AYRXWypKkoS+uh4fOs4PiFjon8AR/NHNogaUYi15rC398EzDst2/Gk6xhjTYSIGPX&#10;ceYPNtppP58bDkz6n8CiPRl5edMK5aw8pg1W4xsay1O8yUl9g48KXmuuN4jF1ukTmW4w3EruXWFM&#10;HX8zE0Ln8YhuZqju0yE8FvQ6cWgbbfGB35iV2i48aBd6L7X98HXHCcL5Dx9c84vWvZN0rrMPVBl7&#10;REhm4xPxxfO/bIu/xlM07sSAneNV+ZW+TdKyrbyOzjixejMylNDNuF3sQBPaTp+bW9dtQeldVCu3&#10;8TH9xHvwoGsEBU+2KUaID5Sb7EY/yX38kAIHfLAialyaS3dWVzte8R6etJZDKTntsbEaT3se+nrN&#10;RXwz6ZhAjXce58EXY+JhFyty3vGOU5rLmxMbIj+yhj/9qk5la1Ry1x9M5/gF4+Jn6VIrh5Fr/Xr4&#10;7REkcPGBRYCvvXiE7lIJVsbEly5Ypa0oyxf1+fmMi9fshI5vMskW2bxxW9MGbWM/RWImMqvPxgu+&#10;GFcu5thjVXjmrkTvaIRXfcxKciMJPXwwCek7DnQh++yuE7WMj1Y2ADDa6AK6+R22Ylwkbl7w1oJn&#10;fAle4D19W3utzOAQWui8sZAyMh5Zlc+hw2O42vjlb30VOtwJUdqufOGEr8TOZ7RPeIfnaIc3Popr&#10;ZEs79CsvssWtJtuZgKnV67Tlo5T6+7SjA+ML9JuJd+/4Y3lwWXzsmzSSEd9W3APLuBMrQ2dh0cmR&#10;nVqaig+MRn+bkxyY9aun7XWVawSH/BUu/oY/rlUPxV93KcAILLR1gbO2yyejNVu6V5uOHmdw8bx3&#10;CnNA3wZ5hxOb6pPLZwtNQ5e4/MgdsOhz43rtkX6MD15/bmyLVn10K5VFZT5Y/I7JpL0YGn05JybX&#10;Tb9MVBzTuX7lKnKoj9cpBQxVO3iO3tCtkU8oa7vyK+erb9FhMHre2MSVP2M3FlQmgQkHE7LEUXAz&#10;TNoESnhFxxcAHq2vrwzTF/tmQvH7vFscS2+2+vRuk1geXav9FO+Uo0url8YBwwR04YA774nNIj54&#10;pdHBv/yn/8kPAww6AIxRDrOL+/9EGcPL1csW4d3m/5KWE66usldhXMt5461QVKWKG6QgXQLiNCiH&#10;QmkpUF/IiqOR2CxeN+EsLOOBo1KsGthh2DSZdoo+I3CTlamEW/hpRtjGd17bMhs9oaur1cF18dSG&#10;A2dsHIR2iv6SAT8y1Oerg7+k1rjKwlSMMXyb5FBdgTZpC02IWHoppXM1DMbpHORdP3zmOJ3bPpuM&#10;gY0GhtQJS/YZ1ChMEvbKIOdDX39kMonIJs0mIlYOGK/rnTjkD3yK3nHRQ+k56PCAM6DA6wDqyIba&#10;i7yaGN7QlSEFjAlsAo27CI+SLHvkQPXCnUcZJAHle2AwTJ37CGLHyP/hqcA2tzXJjFGOg4Y7J7gv&#10;LMKlgZu8EkhMRuiCQFR9SRUIK7uOISEePfW8s2eoTWjAbrLDIQUN/HQ3wXPdnqsnWwWNYDUhDz/x&#10;i3SbEOd8eVIyhq92y6+cr6NG82nXl37hGRhqcbjhzOjF7Bdg9QNcgUvxcYPv/+g3V//Bf/C3+8Uq&#10;PNvFCH3Jb/HtowvF8ehgxqoDzHV0o8PjXdV7sg8fOflxoEkQ0r/PEUe/rc7EW8w4wde2zjZ8xX+P&#10;gkgAjFd9Nk5kpJQXpf/wMvpIN5Wu1rqw9MItOCxNVu1VzrQ1zQsbX1xPv+p2zvVuZHDbr8xo+wX7&#10;QrtAyd+QaRNGNTjRMTTgR4MKmEVjkqHyLHQCpk1lJ2Bn69g4/GiHS1/9tVUdgw9X+ipId5zKFDnp&#10;FxzgA57HUQq3wW9gTcvsBk7twfj1exKHTEZyTnDmF7w/hbfuYM4kfRKmwkqZydn4hvWLeCb4d1y0&#10;Byew+i5JcFu9bT37e17tXdI35/O6sV3njNm7Yicm7LYJBlvNWPxOIIQHgRk8uigUfewKZ3iPNyOz&#10;8QP6qKN7o39Y3cdgcn78lhMBlr5TKpTW4Z0EZpKsyjx87uJB2oe7bbM8qI6ER/SE7VjZr82yEzjC&#10;P3LHK3plYP6oH+YILmSBx02e0k5CVxyyZcnGILt5nj/wcq6PotRfXcu9j4dkfMfLA1ZFFnTdo6Tu&#10;kjWu5e8a7yM/o5VXw4f+oTP4m2zgeXkRuEbxmxVeSu/jssHnUyYdaTy+9kzisJVP88I7+eOBhbC+&#10;VP7Gi+zzJavyJcMaaxNlPBBfZzX8buD4sUgvwMfnmkwHFhzeBo4vK40tTPJugkWH+RU4O+cJiFdp&#10;65HP8jk6AEf0fszkAE5+GA5P4PDg3oMmde6M40djI/tNxa/Skj5+2LWT6/i08jX2IMaP/cyk21hs&#10;EWvpifNv3/nKl3eC+JkTeyuH4XtlfnQBc7ShC1PoddmbytvOvvH7oQXys01felA4GX8nC84XgH50&#10;+hwXerarf2RZXYrs9e1CcK7xSzMGGNrzWwd+rjeehR9ijhykthEsF340ujJw1wGE2lviS+lPnWaD&#10;j76br+AbHeliQfzELhbAt+357+gb3908KzgYT5yycJJR+6OE7MGYqvGHB96rm/ebsBlfm9uk77zX&#10;eWjPufxrFSONDR686l/ia5vgh2czyRk+2W/+kfPVo/zhQW0vOlc7D8zScsZHe7llFoV/zvOD2cGr&#10;XKIKyanE6PibjN+71zk9jeUi/ErGyDF85+5Qardi+cj4WteG5/yD/Eql0/VRqZvHqOSxi9fk0NwA&#10;3YD8b/+LP/uhSoGgKqUKr2vlUZdB/urkDVAGwX8GUrqIlDIbipO/II0ogC9EZwc8grTtKkkCCiQp&#10;EaO1HeambfojnoAHxLUg5vwoiu3gOTjYx5AaeXCWwDF2+2hwfeG2b/owcrXXjsLMLPX3b33BtY/f&#10;hPEGGxzGwJwojtkjPAFT7arQ4TfBT9IveTmBQocU42iDP4TXXyMPP4y1ium5wTq6tNUf/QY0Lkc7&#10;CV3q4ckYQJx/nC1v1Gf8zvf0Jcq9He7cW+dnJbRBDJ07Ccl+Vy3q6EbJoNyXpDLWJKwTUEwIGpBd&#10;T7JU/mT8oNFSPLPdHxCrYWY7twTnRfzemYjBzwty9zohefbts75f8DgTPRMAq/o+/Yu2rlTEWddY&#10;84c3bt2D7Zge+Myl5NbjHTXG/LnL426NgKQPPW5QhTP+5U8iin5B7W3a//z85/4Qly+9WLnzKE0d&#10;zO29s5JELMaLYE5UwDOZe5MJicDK6dJBPGHsYVGPrebfjvzwhqMoryvzUY40GbmndhXJtdjr6A8n&#10;unzE13EcXREtLdlyqOwu4+7L4kGirt81L7L++3/6p1d/7+///at74e/PL/zy8Yd+2a2/np++xSPt&#10;2cEEA7IkY/5j7I9jNl4nIRnHoxj0ZB0q/ZJoNDBHXzjR6mj6sDsJdh+9CN5wlyRUuVa/Q5NqvPLj&#10;+CXOb22UjsKm+OT/Ji+FfdPWR0caKIwZmBt4Glh6PrzKsUdb8I7uorWTrAYMtNWlBo/YcuRRLuU/&#10;MkBDD+Gavmiw7/zSoa5/K83GQU/wQ0t9RPrpri+e14/13FTnbJ2f5JEtoHEeHZS0d7U/pSPdcNi1&#10;Z/CixxIlixC9Ixo5mQzAAw98o96PLT55Oj+42AljyMvI9RcSPb4CvnwPe9ZGCyvTffeODSYxVBvA&#10;gp/kqbI7+85LBP0YXe8qZvywtbrU353pI2P3q+f0mFwVfoNM6AqalN5hpYfkFx3DI760PwacdnMH&#10;h68c31ydyVgqWfCZfRcsWj96Ft4Gn8JmR2mzMWQ+3gAGXbBowF9OTKksT9xAExvgk9DacTy+Ej/X&#10;H2zNH5r7Jaoz1tdfWWQYP8d3e6TVFt9HZ8b+apMZ2zHcydo7K70TnXHpRXUmcOGleHxLcsBG+7tO&#10;gcEmZqFt+TI0RUO6zxfwI66FW4Ys08YPzgTLyj078lgROl9Hrzxu6rG5vqAe2x1flLbVk/nlapOW&#10;6kZ8g9XxfaF975RY0ICLsauDGZef6jGcA08c8lspP/7809Xzl8/H39A5+vVL/G/0n17gGV5/oBPB&#10;p8lkaObv5jPFJiXhSf7qR9MHj/sbFrkGLr9gkcxXwT68i5/Pefp1+c2V6kHGCP9nUiKeXz+qSiYe&#10;bewqd+jOyeqSWMB2+CnJugUt8XkSvskfyArf6HalFDmQKxnDlV9l6rXtwIEHHbLfj3ukLXr4Bryo&#10;b9InNCn6RrrA9hpeb06mjO+Za7WB2tK1Purd86na1h5CM0Q7GY+Outa2qfASkycvcmp0zNZ1RfvG&#10;lVSK56+4FWfYykPGp+jDL/gxTB8XwG85AP1ij2LbPuXBJ+nffCZ69YX+RS7lX3Co/KPfSD5kN97u&#10;2K4396oOmmBc+xSlcZF9iI3s/fa92FdidXkgvox/UsHsogj/Fri9G5fzkezojfjWMU+cJWv41f+E&#10;7rTh++nT6KDFP/Y2Pu9ebETezb7pU4YrbiOzKWy5edjx480fcx3pG7e0p1PiBN/GDsGbfDGxPdc7&#10;+e8TAuOX8Q5fPFniq298ebXpX/6vMinJoC72R7soYjqOwgmSlIszThJwEoRJ7EepKDIFIzCK5VlK&#10;bessKFITC7BytmNIwCZJorRV0CgOJPu9csSEEAktQq4VexJ1isMJ15gYUWiAE+FLTCcROwpuPB1P&#10;sVcdypjGbb84zbYPPvDUwK/IMvY667QrL8KjrwW29GnywjgKcRyBYbrtuZQanKMxRjwOqFaJL8fq&#10;V0U7qUFLm0/fworgbAnW6s7bt0li384XaPDbL7p+801gH1nhkcQImFVmyon+GmB4SkE4PPIz4euH&#10;BM4jU2ALRHOXYYLurh7jM8e6E5FVaHUUOHqQMdfRzSzYe0CBlb41sOrJJFd1phyi65Gz8/qjg274&#10;UtgkHZlsZMtoNtHY451o4VHHLm2CuxUmq4p4EP7lmIEWRmRdow3+zt05iSRHPIn/r1c0vSudnEDw&#10;wdBcLh3khG9WzX56/vzq3/ybf3P117/93dXL5wlKJnIJlH5J9+PHTCpi7FY03TGhCrOC/KkJGZ53&#10;wp1zQaX655EmkxLnfgnvItrRs+DjM6hkHhOmHoFFPpKzO9230uvTsK6zXauTvd1e+x1dnffCOLcE&#10;fjyg76kmIf212gAUqD0X/uS7Z1d/82//6dXf+Y//o34I4C//7V9e/f9+99dXv/3xd1fPX7yok6+6&#10;Bj86zymx5/ISgrmu2rfK5No45/iF4EpObNjdN/pf3wG3tKtMS4ct3g/NxqzPoSvZ9scxIZFiv8LG&#10;H0PnuokjHvel14wh+LRf2vFjlyBNv0M73CZICCaHRwFX3xPBtKZvtLh6q7he2is/PAjfQy9UKjs1&#10;/Uo7H5oL9R+n9npq5RI41fG2nevspnoXnWAjg+v4Le0FiJ6jGlXU0dXaWvqgub41x9WzjnH78BA8&#10;k5x0Nk544/lpj7H1RdfY6BvvH1ghDh/5DQPUPjOuH83tr0rnn//GjiXGkyDeuy/YTRDrux1pMy8l&#10;T+B3HBGUl+ibO26SzELLVhIa3/fByjbfUyLLQ3pXm6cTCMZXMj18Q6z+63vGf2ewtLvpg7xo33fE&#10;2Ej6qE288EPf4IZ3OXUqHxY8o1v6g0WPxn7PqmHGqT5qDrcDC4DCTZ/64dTpP+9wzHPtfNzEMLMv&#10;fn8WPd62LVuTnO+var95/ebq559+jpxeV34WQehPMCiuYIvJHjfFFx92+PnnH+uD4FEdD050o3JL&#10;W31cQ192a7tNlrLF+2ED+88efh3e1k7EouDYRYVUPib/Xf2afr+kud+7kNi/5aezz0unY33O1+7I&#10;pT35f/zkjkUmLIlFMyFh/2DQjDTIGL0DE573bl1oppe4Tk+rn6EZ3y0A9TPD0aGgN4/ppq3ncBrD&#10;2Fvj5perj9FfiapFVOclUd4lIQe+36987yQY3WToDgxfJnmGh7sk4hbfRi6dfKRaJCufgju9a6xK&#10;rVwztgUbW7LrAl/aVi/gGHyax6w+Rdbq2Hm2qYFc/3PXantyMLrWxc7AZ32fk9PwhXyiccX5sj/j&#10;VecDQ8IKfn0jPDJm97oN2/0Fr/rqyNe2MFyHn3pK7SaFDNiorRyotgvv0kKU6wtHd9g5u26OFFw7&#10;cQncgWwMG3icmmPt14/Wxgo4+ONfZOURPndHVO+MomfviPExcgY+hjzlJQIDfDZX4A/ZxHy0AZ44&#10;Njihg27Y1v5TP0fZ6f/cgfCOdPgUlJz/JbrN5Xrnpzz0Yr+8O+m4MeROPlYjP5SDKrUtfAMj/Om5&#10;6GZjAB+bnGhiB16mLdoTd/wqu49UyKn7aH2qF9+Nj7b7mWR4ukQ1Bvptm+8Hxspu/Ih8aOQNLz40&#10;p6Pr85g6+zEJH780dyDxp7lWYDYwO85J/VT6w369Sz6PgAV/jf7bP/+HP2BYqA6QIZ5TgQSm7gx2&#10;GctZdSU6CKfTKFb2ZgArPPOlB0GhSVECEgKrQEY4QZoTwUBGIJg1UIQpmA5hY04bSkAYnjGcVX0r&#10;BQjvDxVJPI7SUEj4w6djpmJyHWj+reKqQ98kEo7hUSGkCnCFU74MjE7I0gedM1kbw5TQdLZ9BGVG&#10;qqKjQUnJhhNZJWuCetqA34kfPBimccMjY8K/jie0j/O65svtO9kGnzQpzrO6aPVvDE17+xIAzvF5&#10;kmg/9Y9vkwyemaxJUXCh8ZyR1TLVKkllE5w5sa7oCHS5RoEYgS3jMBZj2jsAbkuDrVA07ZqchE4F&#10;XoxOO/K00tRHhAKrbQ9sfexb3d1HNTqrj/7wknjKkHxaVKB9/Rp9HovKJIsRZgwOC8828Se/TUDW&#10;6dRQAo/moNstf2PQWU5R4jcmNQ6ot5ZD70svgr610jkTjg8f/IAhhxKn/yVAwyvOy5e9TFbo60uB&#10;yh2ZtAfX2BLZrsKSZfgm6QnimZhE16ITEvfRQybrwwr0KPgHTy/hc3ZxgyWik5Lq6qxOcgcSnAaO&#10;9O+v2Wcc6JWH2fiyDJoE4HTu79g8+e7bqyfPnl69fv/26v/7l3959Zd/9W+vfve7H/t5WGOTlYBS&#10;2zAO5IMFius9oyv4xyHhvwCHXnRLTPs4YPhSe4dK2oFLl7bOStqRQdrR8/qQtB1nn9FybWxLoJ4J&#10;S+0hOj1f4TkJYI5dg15h2IYJhw3DH76JTtzQkXmMI/hzytmnCUht4E7H+pgb1TVAe+cl7SV+lUVk&#10;sr6vwStj4A8aNsDsNeeAQf36kJv+TJ3gk0AVXSD9Cx69rncK3uR6J7qRLV+iDdvfVUF3LBqMo3O9&#10;qxIeaufFzl2B5QfT7cjSuMQ7k7ORXzAInnSKjQlSd+9O0EUzStq27TMRCA8LB54B7jz/ZVFKEASb&#10;3fZuSe0KvvP52jIm5TIhyYnqV/jcYJrxTJDGH1r4GD+sVi/4x8CsfoVGhQ7lv9DOjidZxBc86spf&#10;z9mefeezT59IyvjkVkozRn1meAq9maiTzcj0Jj5kxXYk/fw/heod1eBn8v+7H3+6+jl+22Ol+tNL&#10;sF/FX/qaH/t58fxFY2CYGt7PxyuKR+CP3/NYBN/ypcnx859/rj/RzkvrztMJeEqC4Vw7Cp6SYzy9&#10;tm/+YuwrFETedDI2gZ7gHSrTgg4Gh/SZCQnUZkKB53353XWxPbj1pXA+PbhL+uYl+fjZdCRdkxEa&#10;FmJa8QCv5vGR4MZmIvNJfMSrX3KevWXM8Mqk1p0R+nHPr8jHt/kyG5vzGPj9Bz5KYdz4noxEubvC&#10;LV4FHzpG16xU+3E/i2LOT9yP3aQqXYRyd19MDC7iahccLZJFn8liYiZZhG8hDk/x1mPJYgBe6+/9&#10;Oz5nfjNm7Jn2VE5pt+8sNXcJj01oWtkbGQTf1XM49KkTC2GZPNFpvtHdkd4VwWR+IraHd6MLRjvb&#10;HNfX+8vx3AU01uBWG6Cb2cc7elDbzJY8yr+Mxcbrq3NtbM/1gVk/lmM476JFfVN4u+35L9ftg1vf&#10;XN0KzOBAx004jcuq4WMCIl/oe0onb3AezE7Miqc6fok/WB8blHrNuF0oz7jVEbjAKTWjDN7FL5MW&#10;fIlMfjEpiTxUtgCn3vH7+Dnb4I83nGX6u2thouKjOpVXxpp3afh1dIA58QJ8E2q6iBY62prr+IHy&#10;8iu48IGvX75IjvK8OrqT0PqE6pgnOWaxgv12ASs8gBUeOFccSicL5ldHltryg3hDBs7Jt/rjptE1&#10;+ScYYNORxsFs6xfSvjxWc0xu1R2SDF9kOFf/63/093/AUMEFQaQBQB9HKNAwI38AMUIO0Ox8B20w&#10;TeVYEcs4AqmIMhoDUhz/KvT8OafvEq+cTc9XwY4glDI68KqUjC37VV4BIjhRsAo9dRzqJG3ggzOM&#10;nM8Kbx1GEMHAr2NNRe9+maG0cxaB0RWV0w9cxbEA0tvnwavV+KlglZ+n7BgjYkKWsM9Mvo8vHd4x&#10;BheXv129ypYScnp9DOwhI5tntMHtY0FRZitqr9963laC/rorai8T3H5OIFJfZVLSR7XCOyui+2hQ&#10;gAyvKA9a0R068Rqf3So2DrJXkXo7Mciiif5wdpJtySZ+95GVtOEUTCY8aiFZ0Z+ujRJnEkOJIxvn&#10;+x37tK3Tzx/D57AYD7p91tLWpIHx4yEcwULXq9DcyWr29/lzdwLwsfI9MO3HhnP+GHsIq0hHTSeo&#10;ccRp1MmF6+HH3l2gC+jziIVHLcAJyOq3gGqMrrAJCNGN99ERhtrVv5wb44dDhJ2OTQxypijESaHJ&#10;XSs4Ck60xbgdJ/sfrWplHGOa8ISdwde10ejVndJQ2mx7Ib4w8mrSx7nGLjKWSnfpMrxn0vypv1D8&#10;27/6q6t/+29NSH535UMEeNcv8EgKMkadDT3A18Br0AoW1Li3//PnWuFHHnSvQadBwUR7fMDaqAmd&#10;67XlI6up5OVO2txuplNWhpznINngBJoEBwGLPAKzTCmvNgDBkx+ask5zCj6P3EuXRFdyEH1gn9cT&#10;iklAFXDhrg78ceR40kkHGVyky36yHznYqjM+e6Ong8fSrIxdjj9U9XFp+VW/3T7+O1hl00QBDjmP&#10;l+UpPxkZe+SETZu8v3szK71WC41JT0yoyoOM27s/fB+8c07gGC8GN7QMju0XeZiEsAMBaxZH3KkR&#10;YINI4I9MRw495a82c3iYa663feHPoofJ/sg/spBoWKRIglm/chKO4pe++oBZHMKj4pFkgD5snNs6&#10;8oNX7AGfmhTM3fjqauzLuZmQnIWcVndZML2cSD06zNYDR7s0qMz+nVJ+6ZPdgIBTY0f8qEe6Xrx4&#10;Nf761ZueszjDd5rcll+BWx4Ff3Zkv7EiOlpBpA344zNGRvjQdwJDF5we3L3fxLY0kEVK4w+eZx9v&#10;xi+Oz0CLRKc82z994R9aG/dyrckoAMbtRNzkJMlbbKA9c3w7ExGPdPVubnzo3L0Y2+pqNF0LHvQX&#10;OP3H9lS2MryDE10MhsUVH0wsdXG+yTF9OP3dWcETegLH/gK3OBqctMGotk0bbdXaaWjRD7/S4ugR&#10;eiPf2Ijzvj7nQwBkgIMSZWxjPzuJaIw3luHzX+9cGidxkiwttHRCH1yHxrGX/Nd9/eb8yGXi1/gP&#10;RNMhNj6PzrC78U1iuHhSG8s558F1TdW2ixfZ36dhJmk8csiY/noutbEwFZ/xAl7+q3zDk7ELNf/T&#10;G2PVvkfPy7u1Q/a3thcf1cdF2V1oWPyqu6GriwxprzTpD550xrayDT8UvnQmrnI2k0B+lZaMXVRt&#10;8x86Fk7jevpUPxCU68ObjH9Dv8f2+TV0hueho1/pTNziE+iEMeGABWhrXOUXAmt4ExzSDmzn5QSN&#10;d7n2JUP3cS04nbqTZPSwJ9cbWwIJP8rfjA3H8hce4dXrV+6yvg6MWQzzZdBO0vooPH7NR5TqIz/N&#10;u3qVV2ga2kdWu99cIW27ny05ybPkcbb6m/zT89pBeT08712qkzOG/FNGV4p/xmh/p//iH/yHmZTM&#10;IGXYAdJbu1H4KiEoBYShcQA5j0irz3UkGWiZqPTWWOAJZJwKZi1xg+Qo+hbCoOR1HOAeovYuRh0D&#10;Bcq+63UCfhiwM+AYe4y++BJU2i387bdjj0IOIxyvoinoaLKTQGf1Bt1bOkNVM0aDM56k1uGmDL+O&#10;MZ8xp/31uQbM/HVFMEIvH7edGpw7y48ST40bP8aVAdoWjn3fIkk5peLEilP6w8HqmZVsd0R8U93d&#10;ERMTCjPKFLiMKPIWbK2gdEVCspLrlBlvSkNk7Ng1tboUGoxDFzg28NYI0MTQXHeL2w8rkeE4zuGB&#10;cuH99snfPKP+pJOOeTHR74ZICN63/awgkfMGJknhrFow5v36l4S6ih2+rR6NQ+IcKD4nOPRVb8kn&#10;+6Up22DfRw08B+0a/nc1kBNAg/Z4nar/g/ueT42uhFcCYpSmOqHuowr4Cj6nYgJD7vtIE1hBOP/G&#10;7tZRNakJz4tn6AjgwoSLZ62buAeuSY5JHbrgOjxlYxOIS5cRA7vOf8LG0cVxmPoISH3G+gQFk9uX&#10;L190IvJXmZT8+Ne/u3r+sxWXj7XJ+SXbB50kW9Wr/aE7UOlx9QffUskDDxpwoocz4eDk3f4dZ1n8&#10;brSzslO8ypvjdEMjp0bv6xvwJeRZFVqY2rH7XQy52R+85Y9jxfjwZkNznGCHjvTtNpWct7ZtKnwb&#10;qA6Ow/PxK2phpeK1o7C5+O+4irHLJ7rFrvyl08LbsrhsHZ6OjghoopgxLNQ0ONZezyp9+3hUZQJB&#10;J5rxDxtcBEO2I5GhC2ArY9trn4PnXhsaVHaRsaOzTSBy3kKF62BvXZ6rfUziMumcJEn7lf/yjzzG&#10;z8/kw77HDx899rGQ+fE+H7p48HAWKfht8lmuwxcc49W3HVnBtUG8yfW1rLb94qPt0t/Etrjphx/Z&#10;5n9bLCG/BtoU7aoLh5Y0Grs75y6lw87Y+jQJ6HU+LX4jPNIHTT6Q4v0dk3DH4I7ejg/ZJLrJbOLi&#10;6NQsxjXBClS0rDzozv3Et4lzfrEffvBFy9hsedHn6k9BBzzVw4fFHxMkpq05p299Jt1jh5JCsSTN&#10;mxDnmju8/WphcY2fPfutQA7g4tLkPlu2X5/ZxwZzufwdSaRl4OgzE9HK7eBkZrBJHt5MK/9JHmNb&#10;lV3a5KRxxItOSk6cER86uU8rMBsj668nZ+jX6UxI6GH4D0/xBx/Ss75RO5OpgO95MQi8DF8cxlfO&#10;YphHih13VTr8qu4U3fQzfurzxHeP9blb33eyjnzZt622bH9sKDgFrgUWTKoNkAPYB/7SRU9699v4&#10;uaYEVOG15hiPimyv0ZORD3kVx5u6kdJzgXVzEoJ93S4OGVfsNvGQO5qg7F1ONqmNfXiVruht8x9x&#10;4JKsz2Siuhd5NfdKbQyHRyqeGhv+4qrcsT/qSXYWN6KXfM/SWP3MeKMXQ7tJyOoXvPhacc0j3R6D&#10;F5M9MUS/l3by0R6P6u+DH/47P3wZ/rrLS1fYJX01KA039uquJ0zIePR8fJQx8t/ACF/1orEWUfCW&#10;XoJpcQOcjSNblXS90NUc9eCslsaMi87mWZETPeI77NMbxRh9vL4LtYePKfabJ+WYFi1fbBf/rY3E&#10;//Wf/YMfdIbsGE+MkQNIrYMj4AqHoKMQGYCgDKRidG+3H+AIgrgVHyjt7A0jRzAjXLXKkj7OG3uD&#10;S8cPHjvGCmpXSPvVJavmFCkMd70OlTjgkPEwq3icuuNXJ1NLW2Bj1AoKHFsBsAlb2lMYuO51xq39&#10;0sAwLpMjhhJlX0PZ/RoIYxfEIwh/LeVB+BbhSq4If2bhm5BxFviHb3FykQEcKJm7ClYJ53cZGJU7&#10;DPOyFbwpEB4wnCbBnlcOPpuEG0MyMooxMuIMMGdm5rNKFAE1we7jVxlbX8a9MrWtMeQ83IxBVuVR&#10;OQ1ktrmuTeXUqDLX9Pn++++vvn32beWrwH1/QBGrinO2gnUT1kOfOyJ7V+TaGY8e9XcTwhO0lT7y&#10;TMX5rn5nXPKHl18jDlJ1WDi9jz5xSky8TgQvbLWJrsOh/G6bOQbLubuRiX3n1LUXusbp9pGbDDbJ&#10;5ejlTEwm+BfnnMenSSyGf55b5fSun4edx+D00VZiSm8VqyN1qumnb4G3TiBU6Ab7A59sRi5EPg6z&#10;d788ZtWV9F+6kuo3WPpLtpFxn3n+Ov6iAUG/+Q4/h/oNWDl5scfIbvXFuS5kpL+6xXm+pEElMLqK&#10;qNLb4GxSuhMIbSWdYI7sTUavYVZPz9iuS4SboGbfeUUbtkgOdGeTMjX/TZv+H9pyvfhlO8n83BF0&#10;rGzS074pzrdP6k3H65wW05ZOOdIWTfRg2mwpPgfuwtamuvXLPHvPP9CNBjcN0p7f6V28b6yeD+54&#10;YBLbJCuwtOVfilOO8dwQeNQAlPb0qb5PsoXGyAHueAyOoMq/8vtk0yRDUGsdeuCK956/Z69W1pZ3&#10;S+tuK3f+Lba7P8jpbrIFmP0lby9GNnBL+KJ78NF9Jw6lI7DgtIH/Mg6qu79+n886/urwmFwcSyBW&#10;n9aXbzK9k4IZ32jj21uyXXhL5/RZHRm5dozD21lsmeTRwgy6TcA6IYk/G5sdOeoHH36OTYgH/RXq&#10;yFvchm/5k6325NMEPf3JqJ/WT98ueAQ3etM4hzvZwnkeS6IXCKJz2kyiTyecbm5weK2Ufh0OXf3d&#10;koyHK3yTpJmeWtwZTmFEZGf3i7gCBlk5nhajn2iOD2WffqMj1zqWtk3Ahp9NdCPri+6lDq/Z2cBq&#10;wsve6WXibekMLP3FaHbcu8BH351XasfRJcebi/hhx35p8cgBv/WhE55CCLaVE7+EGrJw3n5lny0y&#10;DMGXsi04s5XG7uCLJoUfI0d3r3/6+ef+3oxEHp1NJkNTdS1/YFcHDk4miOxyfSU5GrQT6vAULyvz&#10;jGGfDtgf2GPDrb0G/+H/nlfQ1HOVn6Prsm1H3Pmvl7Wd9jfHWfxV/TbnwUd+Qa0/oN+ha21K8fSA&#10;Uts610YvZvz1w2Ca7Hu5mo+xwDFPPHjU6tAaWGDQBXqGf431+MQOcowOfJezkRc/XP3YpDy02qLb&#10;pKlPVwR39o7/aK5ex0b064d3xLtUx82lxS12k/0u1iYWi/+dREaXyzt6Ql70m077XHT67KLuPb/A&#10;H5vvXcGjo8uzlc3yf2WhKrZ0hu5VL7NPB0wK8Q+88dXJyWsLJ8/MGCs3lWRmojPxXxk9GZkVj9RG&#10;93/9z/78B4xiWICrk+gHccY8fUoERqV3OwNCIF3ZzYwM4psACGhWXBG0BjbGEMEGRuGkFEbaEDTE&#10;4aHM1fnfuIhbAtfZKgWT/wLmwlDjWLlzm3oDoGDsmqp9AwpmBc4q/01cjd2kLPt1bGlDcRqA+o5M&#10;alrFjxYfE4N+xhGeaeMXwxk7weg3SpCafZ88FAwcl7XLxyhYvz8e/AkOTe5mbABHK5zdhaAADzKm&#10;r0iskQpkDG1XwMorzjWBtMaQ624Lu6a9VQGBqZMZhpPCWXHM63TxqcEof5fHJErjtC9SEK0gptzk&#10;pWd5y/OUdS6doKX/6oF9TgFOjBgf1gDItHqX/hJBz1n3VmESwpcvXs7jWpGxx4LwsLqSJLmBuTwe&#10;/OdlNM5y4K0+RcEH3zrSGE3+q1+LfLlHjsix8DIO1Oqr5yc/dOUAfj2fpE/ipY+vx/z/yfqXX9+S&#10;bU/sWvl+7nyce+ppm7JBZUoGW2UZYxcusFW2JQsLbEAW0AAEooncok2KBi1Emz5t/i24VfecPCcz&#10;dz72ziffz/cbsda6l7l27PmKGDHeY0TMmPNHDpYjAMU+9CGp986Np1gdcIWGru0PnQsGdJ2epBGY&#10;ZA6V8Ei6sHXWCaQp9I4OLs3IcQcge1eELMjN8ks6UH5HZ+/EAkcL4g0eQiNb3/s7ZqD29IOs+6vN&#10;aX95ZrkDnaFPb9CL6uWSqxKQf3RMvwbC7Qv+uY5XAo5zsK4da6u4fmFJzty/y3LUc8/W3ySJjbCT&#10;+ZWT9OX2Bv4LBjewqsexP87ORw8gOrzITZ0NzpWb0Ny2HfydvsBQ7o9e2uALR3b4qNe5Prebniqr&#10;yXHJ7pIBMtogKHWCqw976PPqvM29+rVcd8/s2E2wyZ1eeGpGbwWyBu3wrLNVsdcG1ABBH3/YZRyh&#10;7T5pvXxtMCwNqZ8Nf00q4S2abtChG3dG/gY4uOAPfeLrcgFixb0yy/kdlPTpbHhnj0Y6qWJqtS4/&#10;S99KS3DcMs3oL36l1K9JdFM3bGmCVxtsYa8bgGyJT2z46Ljt8tSmR/DQvAR0iSN97YRF/IdJnOog&#10;nj6WzYA+xY/gUnsiR1QMdmnDW32mfzFB/cYG/bRu6kUfqutsLjIz8OIH+Y/xe08+yH3Lx/bUFU/Y&#10;a31xj+OvA6N95Nye/7bHG4mMPtVT2DAeX79fXQqe3jOonkWe/PB0dXrqPt7eH38r7ngQOKlBjANU&#10;0vAofAltjtnsjad0ITeP/ub24ds2nolWp1//p19+szEkPrafd688b2Fl8ytwdwm+/Dw7hzPcGaGE&#10;rcsXr40F/o/HjvtiORnxgXj0TCdKVvuE3fkoSXgt/pphd159TP/6aOzmG3NsW8IZLKuLbDtyKIz4&#10;1sMHG7lpL/YZvN+c5fbtK3Tf/fDdw8tvXpaP3r1pXlJfIs+YLmxwOz+kY/zuLLeYGlqdqzdbjn2F&#10;bl3wMZLrhNHiOV+5nOnJxk7J/XsMP/KCZSWR80d+pX88g4drHVTSi5wTC46uJn9Mz04sgldw1K42&#10;6IlGcx1ysTpk+Z/+i2Nx0m8g5Rhc+nltU98XV7orfzHBgf7Gx/BQW/TLMyyJpnfqk1eftKYf/B6N&#10;8+5dTRFYChlsSakf4ZR3LYeSX83uTp52kna02uid9jY8qCzjf/CYnC2zFb+enozQX7o2O61O5379&#10;u0nE6PSONymN1yawrSziI/CVXfnDM3C0EyNS9fB0UoGj9njjOpHhF9/sqfWdJLIXI0qX+qXlTFKH&#10;dna0WD2dQhv5VA8OH+hAdcTh//Sf/ve+AExC0l/FDuJeulWpAdvsfQB2JB6jmYM8wHNNwRzngNob&#10;yTGulTNjf+5DZIROUa6yXOQWfJ8CtG1O/EkJ3fvrRju4j0zkFE5de9cIe/g99XlhLelIOXRQPjM7&#10;7qXilO4EgQaag4+1tr0Xpe4Mmr5zixPWB6Gzvg7uck8dAvRS3+UBCS4pOW1SZlT7FLD3NCSTd2Rq&#10;ZN8AFmEXl8BgaJ39gWv6qtNhCAwYboUYJQmuDISx+F2Pzz79tLNm5A+Wetoq6jFwfKEHVeq0Y1jd&#10;535nT/EkfcKbYm8wGr6F7s2azmnMkNODf3hhzzhSOuKPzOEPDl2zkSf8wfMJ3ib03lsJXwxGGC1e&#10;w926ZLjVMMIvii+R90NxnZnTZ/qSgHHcxTvnqZJ6k2W0JcEt++BR+bcEp9RhksQFV/rdT+OGhv5y&#10;dPp2D4Vvhid+URwuIaDOzWP278MXOJcGuPvyGkP9cYlUJF75wJ0cwojKloL4fy+K7lgyAP8GpraZ&#10;Y8OHDUgkCyuXziYY1dXpDDj6wePOOKWevSBV+UuW+IXs9yJmdKfH06d+cjl4g9fr2kdWSnFIGUy4&#10;zTbsr34pTVyqC6X47HeOdLqDR3ty5tG4iY9NftCT2s8jJdqzsx5OHnzT8Vlg2fR5+9ePZML96d6O&#10;wdfvHYQ8PxYkyF997dFXWwg8vHT9chfPXV9QYi+HT9GR+qrch+jFkx9iJ0++Cv2voy/fVWf40g4A&#10;cn19hN7AeSc+e196EwAFWjNt9wXLzXJ1kGFJTro0cOlTqIOzJBx+ZtybRAWytp768Td9OtEkWVIg&#10;6VWfrT3RXDiBt8EWu12B5uhbcukYfP3tafhsnL/juxqUlVzjTEtr9GwD9tlGumsSWl7nONrSfmao&#10;w4Ufns9x4+qU+uTmydZoXoIwu1vfR0crq5Tsr74oW2JBh/iZJU7txX/6Kd2jYf5Z/cAIHNfTe/gw&#10;v7hPc26Aw3+9bVBSnDZgoOPk7suLdA/u6laXgkOJz6Yu3MrD6lwSpMjYNTBMopCVa+I7fLq8JLhQ&#10;QTy1+UHZxmq2nXbjR+jOXt+1lfgzMF2fzmSgpnH4Dp3qJTwCPwrUiRL+//4uCZ/cmeLwgkwmV3go&#10;bCLNcn77XiIW29UJ+eJ26vbLUAf3fnpencOfYgGXohI60+S+SCy2RErxYwZ7o7N+LrRIUvekN7zM&#10;/cZtm27LLTAXo7RTwMAziWCfLiqxtz7xRRckC2Cy1tfenfQUk/6AGX0AJ7YKliL2uF49Tms8aJIa&#10;PfCBgP2ey9HR4C7Zbe5WG95Ag0+pzwo+5IbfaGTPJhnhEhLaNz+hTzZ7bVp53HKMb+TrT7u/dt+1&#10;Xq8hHNnO71eou7h9eIIXdLAx6epZ9LYxI3ixQ7xhC492mnqubZC7CSO5iYk6fdGlopT+OvHDJqpn&#10;YCn8ADtPfhQZeMfDgP27DALvRLp8B5/BpnuWNYPZSWk44A042TePyLUOZsP/jz5OftbBzgcdnGwF&#10;y55IFpfg3zhdnowPdJNsq+MuoSN94SbdklPJ7cr/tKFPV19+em0Qtcmm16/8bo3Ef/brwwX014oG&#10;eSO5g62fyrp1lm8uJwY/vqz7+RT5Y3O8ymb2bpXSJy8+iS/ZwNGAkWy0vf1fWFf++qKH63N+u/Ih&#10;42yjH60/b1Di61uIvAGhSEA+jXUC2GYYEjCD/DXK1Z9SCRXaluE60TbIvXz57QwiyNTAjg6DUUQw&#10;Jder7LnWWckS9jTIQZhtzAtDozTuu4fgMo9RnoJRpePZvs4m98ac0XSNX1lf/GRoSv102v4Yn/5d&#10;ezSKbMjoyPwoidIAFDowfcKZkat762MOXAK6/Ckd7af2sr5S8HYGlv6D0x6NRcnf328C2Opw4J+A&#10;0+UkKV5kZ1gL/CQxXnPmzsBk+PrhGD8OXLTh41UiicXlI5z1Q2E6whc4ox9/k89w1F5f6nKScAbP&#10;tSo/QyJzJfgZhICvkIc6F4+LN/2QJF5nvNnCI7PAAJ8TvqP1O2IvTZEJo/fLrQvEwfc8PegxPhz9&#10;5ahu/ZzE6YW/NVR4B5kkeG/EMMk4aO1a6vbJQuTik3xgkDad6KxI+OXphXc//LAWpwdv72uYKd5A&#10;PvB/5t2TJKVuk7rs6dNbGST1d2jCtwCqI54+5V7qGZD0HRro5RjeygI6nT3ODx8jE/yqsxjqQLbd&#10;gtD47l71NOUNgG/9/B9UOiDZQGV4SlY4vc5qc7yBw09wivd792Qk4ejx3eeaTVe24nk2+sFOOTe+&#10;w5Mx70X5rYCukc19SJGhUrs8+IN7r1XGwW86Oh9xZ/z3mNmTQLqPTL6JfsZp6j9F/9dGa8vBaXgZ&#10;FJCJf+vz4v+o33Ak08jBE9SuV44OXrxmgwLS8WntY3pN59xznV1ISn1msV/OMzBLHYHYfQPmd2PH&#10;76SYnTNA9Ynb+YbNjkqSwEEbm6LnHQz0iS8K4DndI0d75wbyZifvk3N8hJt+8QrJI3t27/5dszw5&#10;l0W910mXFNcNcE0UNOClj3fegst8UvFJ4f+01xbP6Unl7F7qzUc61m5tbz9wbKJCltH5CuLgUXtO&#10;calwgvNkIXlZ30ta9LGERj3IVMb67KTGdE9dFqJf9qGuNvSqx+DnmG1ITOY/Yo8Jvk3uo0elV3/F&#10;xSzweAhPekHeElz9kcOdGIJvE/Fs7Qt+gW3nc830HUz9sRtfqtKeD7fREbztO2Aa9dp0/OIFRnEP&#10;jy7/+O3qdvBx30C2uhhcTebg9tb1hy/otc91iVX9F/yqJ+gN3ejlh4NHkc9GR+FFziA2uS9MvstE&#10;AH0lh8gnbdPD6p17F9fsegy/TqgeG+C76HkgFsa778Wn0cfKDb7xCWhNu8EJjLQ3MeIHGH08hj1e&#10;ny6Zqo8gr7OvXIM/nLVnDOip/0xfdN51OU8HI7H/TU6VyNJMvy7tAIDXRDh8F49U1U99ceDewawb&#10;YC5m0h/2yZ4t8+P7rI7YhJmkfImkF+3PksCjOx04HDrgQGbwKVFK8NfOvjzK8XxpGZ8213bs4x8z&#10;eFTHtdnG4vHe1UTr+qtdgXf0sLlV9rt2fezxZwcWPRJvdW3btdkpWpTZ5ujC65ffftsPSvCvZEk/&#10;L732lybt2I+BfRpH024fB3b6QAf7ei85Widwwke2Bg9xV/wla36ZrOufAv/qzk3kPSUBa8uv0RaZ&#10;g83WzqdzyYJM5UaNByfmhunlOb7SE09EP+7HQBIfgiu+beC8nLz9te6TP5ttbKB149Wto+8bP8vH&#10;tKfL9mgQr/XhHl5o41z8ub6FTK/cbL0fnsiJtH8clNTwJCGHqPwLkzCRgS0AqvOoRBHalnpECBKS&#10;g/AlQoeY7gtQnJ/6ELWnnUsABjOs7z2IUgqO1j3nz7cqiHuBR6FqKAfuLZdQdW9716rwh3H98Zjc&#10;05ZyztkNB/gr0YS1zX303KKetvBu8patfeeevc0Mu0FCk7PwsDjVfrUbXmau/JpsDaHKtMRAHxcW&#10;nPG3j8gk2yeJArPLIDwxkHBUKTeqv0kbxwBH11gQZ3gdeBCoUaCfzCRGaOGMGd0M686C4k2Qw6Me&#10;X4MtmP5XQw/OTcSbnDKeuwQw/EyZw2RoMWryT5+McYPDn2ow6s35RveSbKEJH9FUo43M8QUP3XPc&#10;pWxnQMLZmv3hmMvHwBQAPvzQzMWZrUgb+JcetKQOp6Gk893PtQbSYjIH1h/1gl/1aI6ZI+17RGa8&#10;OKvwwqxKeZ568MAbjkhCXVmFHnsDawN8W2dL0x/545kvegm46SI3Z8D6Ysxg/UyHwkM/8mV9seBz&#10;v8RF5oWp5L/pxOFh+lxQnqMn2/QSmueIpnPjT7++pASOZAtAlssxmgHyTomX3LuEBA856nQoGNcB&#10;Zb8fxpsjgjcdq07St7OvPUefdVEjydZ6p8DVvggEn06M5I/DNEPLB127hKBj9wSE65/6SP2jDMDP&#10;S9LVlQwk91nQqw/4hdcp+bu41a58avhcp3s9tnee49blK29iwu4lbngc+PSenk4f5q/giwcb/NzA&#10;chLCXLc5voMyCVB/vK2Di/k/+x8lWr+FL2nz+G7JuS8h8WSlv5Pgaf1zhHAAAP/0SURBVHX6IaMO&#10;AA69TdpzDefZ3hIDth7NoMOS5OBLBsUzMOFADtpWluSU9vyLJyn1c4d39s4VWwNebOUmPcoGSJOD&#10;epXl2Qyw8AM++Hj5p1R/66fVX3DHxz4Rqgwiu7Rtz6f/ySrXnKef2kFg8T+rAdf8D2TxGC6XBrTi&#10;UXUuuGjfe60Z/uX6fM9kbN/ljuHLJhwWb9pPdnjMTy0ZznF4QZHZbeUYPfOFOUmF0qcf9cuBr8/z&#10;Xz8/DXYLvoxfNnKQeJJPfWNwIssOWFNCRfEMQe0XPdqrtyfP8F6yN5yWVNbW0ge68L7yPnZCwZq8&#10;ghtY6vOp7k6vlidcGE1as4GvbFmevpY7kBFSq6MHtxvPTISg4cYq+F88B+OZzFOawKc9mu31X1jB&#10;Ab/xAH/oeeO4BPLEqm++eTlbzN7kEtjgbOA2OfrdMDh3QIEXkII7OlrwerSyUXIQw6db48diVWAF&#10;ZmksrzKYiTzEuFw8Hy25cYpGrfApfiPC5+dNaFiyRRer6+kfvnhhhr2f8E8dfhrufDsbRov6+NV9&#10;tvqEW4JT5ZttvL6+kPzC9xR6cNvmoOfN747+VE8Dp7BOtSu7xbot96RX2u06/whS9CiN+I3LG1qg&#10;XfsPHniB151kx8fUv3xwD+/5VMWx6/jraXNzl8iA3ml7aVNHjIcTfMBf/6ekjc8QyzfIGF83oWpZ&#10;1VZKGAiJ2/KADk4CKx2k/Z5uilfiF7wLU6xLnlEfkAGG2CvusoPxN9QkSHcwkmvNpeBhEBWY/cIb&#10;O65v2fuCZECO4KtLJ65uOL+5vGs2ctHXvW8PX+3paW0s/FDP/b3rvPdN3EOjfufX6AcJVL16736o&#10;6HFQ8l/9x//BFzVIjA/gVlYoCKOmYGGaOkN4j2o4K2XOQXA5zEh5I0mV9jokKILG2DIzda/y2Ubg&#10;BABu2Zz7yiVIUd+56/mvjkbQY8zuXUciMDVw5lw7bVDUdtngY7T36aefZMT3cRWhAomCVQlTuu6R&#10;0RxBUTxGefmiT9t1GHWawR0et3+GhJrH+9qGjw4YG4chYYCnrTOU4SdFn9Fv0EAZ8ZQD1avkAnyC&#10;RJ/kAkxK+t4HErEFwMtL/00BwY1Bpr7EyX3XmqjGwTFa/bev0luutX0d0G/hRy7WqeYyWr1oq8IG&#10;HxR5I3m4qwMPXzKjoL5U5emMQUsT/zSdA/mt8sB/M4jlXRLoDj7DZ6zm4MH37g4jQBm5fRCY9tW5&#10;4Ii9HuXaKrvidfgfnoKHZzeBg3txTXFPnbfeMijlLDmzEyA4PfXI+OfpHt6YBd8yiP3hZWkKXAO0&#10;3g9eaOoAK05IwgRRIauOJTiDC09PwrreO3L5LbB+jazdBkufnrqgD52cHQcn4adX5Hn10uZ4AVa/&#10;Bi5PAxJMrW7qNzIHf7Pi4Wn6bzISfOgceVeXWpfDeb8vuxuMBEQHVdWF9OHdMvam3Jn66vlJii/f&#10;imXa3rXmhV+e3yKYbNaOIzYo/yiDilTMdcmSQeJsFLcLkRhve7OooYuD76CkMLYEyaBluvI0ow4P&#10;CtvECd+CJ/ulK/ZN4Fej91fmLyfz7AVk/jL3/E2X4jvCP+8n1G7OxocUNp6RKV0XSHPdRnedS/Y4&#10;ajx89BPhi4Cuqi+xffv964eXSZC6Drq81D73oxMGJT4J2d8OyjEKDOZKD/0qbcFWKc3DZzN5G1jR&#10;Zz7N9SYFgdEEUNFZ/0U3wlf+vfaV+o9PtbotCUnVJZCcS/b4cxPUgK3eaK8dv9CW6WN++Pi0tLWv&#10;H06dy0s2hk+WuukIfiA86RZd1vvBJfKon3U/96YPR4bBo3KM0K88wXJ8aU/D4ndxAIevn17OJ+iP&#10;Dvc6HE5RhxyX9PMv7vPvZ8bR7HX8BPz4Uz5du8sf+3Ra+4WXxBwPwbK/A6faIb5EP8C6PKxexHfg&#10;1/X77sG5sMQBvlO8Rk94nu7KI3XQ1z4OvMkrOJUt43ffqwwO873jSdvBk8wDu2vv+dvAlGfwVVZK&#10;9FfNwwf6PxnGJgmjfD7F9d4j0Se5bOVBWqVuJw+0idZdfOvP6ULadnCT662eumKOPuuv/d6URCmy&#10;EK9d22+PbEIJDF+NfPHxi+7vk5YOekIjHPBrvFoOYR+Ew6v0k6SbT2QrnjDtt6VWh26WX6n71+OQ&#10;POmdh9/oX8rqikvTTXJgu2LDZuRvHOVnw8/ojn3tRVwITepfPIt34PBLzTPAYPuPNhnelqfz8a7V&#10;d6TwkPWZKWzINRsabPjRS+giqxw2h0tpu9NHJ1bS3ioAA6vhm75zr3gGHp2sXuUYSHCLb+RjiaDj&#10;67+m88vdTN6NT5YT8mfqsLEz+Zt80ICgMY/WBFfxEZ/83g2awKancCcTNqJOP4D0TB5dYv7dBn10&#10;x8Dn++iSCUpfSWV7rvMLJvg+/mgfthCn/CCivsn40lubjB+w3L4DgtoznSY35/eamDMed4l18LRy&#10;xcMDPsCmDl+xWOIHWcf7v+5D7pNxOYTc4UmerjdPrc8KT8NPG10d3OFPbrcM1gpY8+P8J7tfH+yi&#10;UfJ/9z/5T7/ARMrHCBeAGIzkOs4xQl5AOk88UirMKEgVLUCbFAUWYjBHQCYZ5x3dnYTAiI3Rqqyt&#10;482sJ3k4DlofkKakFyfCc3wdMvbYU7DuQ+g1tlvHdplv5NrRYo770k/w8eUMM7/q6K8BAENzjaLi&#10;GMaV5lNHubA5QQqfizP28Oj5iE+9G1TwoRLIZpABDno4D7ykyJ1tiYMmaMomcGtS3sIl/dnA7ZrB&#10;KsICLPzK+yhnFThF+4svYeP5Ez+2HGOP1M9ylNS1SVhGy+hQ8NRn7shJP1XGZ7wgxzqI4Kqurbhw&#10;qI+4zeluoGI2Ycuu6AWl7Yyu5CqOiFzV80NXmyHMno6c0uVaMWAzO+iBuScunZGIrnBgCG6ygf7U&#10;4NDMeHEMHAJHU5KPLsKB3Dl9++Jupjj66VzgaB+v9BN9/OXH/hiXZTDgq9/Ep+XtJtL0Hu4QdL+P&#10;YKOLvme/r+Wwh8g6aOCTe359OaxLIPw+g7NXxY2j1Ac9s6yMYjjmtGkFHZ3DedLZ6c4Ch8SJntR5&#10;caCp10mG8JizYh9wgR85VZZpJzhVjwOZT6An2jaBKmy2z0EdZ0jvDs8FNHzmlA1OOD7brffc1h33&#10;PPfq1LNdmL3H8ad0tiiDDINrdDXQHhzB8SeguYaGO6BngwqY7vNrS2DPgCl2iH91uIEDHhjK9Sd/&#10;MxDbev30bbs4o6P6nvPa8+FpFcH/qQ9OYeNh/tzXfvZ1ksDAVkdd8kMDmvgKiYsJp9c//tLfwemA&#10;NYX9KmZIzYRK0uk6H4AX7Mix0vcygtbtp09WolN7qve6svC0ojTnr+3Tf3U3cJyXzui2H4WjT5JK&#10;doin6EV/YwKdwi90oyfn2rK30hsdxe8mf9E19ogHeOW+RNYenMvL3X/CfzL7sf6Fvqh/dQjvLr7F&#10;uQVed4Z1ePUJC3qDT/4F/pN8bfhAF1yb7M/9oESHNuDapI37MIWb4tymXu3g8EXj0R8/GFvx2WZ8&#10;oIv45Om+BKe/lpy9hCidpl1wwMvoBv4sxpFHdDC0w0FSTQ/Kw9CvP0/ZzRDTf4n05Q1UHmda4/vw&#10;qXEnOlAaUy7/y9vQin4N4UBf+Fz6j78dlLTkunvRBcmbpGXJHF8XZxfQTX6iM3f59h2w09ObGHVQ&#10;THfx9hb9AwCH4FP/h6VFF482+PCebPUi9BnMud/kLceT45NNynnYDxl0QGICMP2X7sCXI9zP2Nvj&#10;056mLFeBqw4qZz43silP8TjX9HXfAcUX9oM3aBBn6H4T+0CpL0k7dkQf/VhuxFE4eLkENDqXduor&#10;8NSXuOFpPna4kyo9FgPgTIZox2c2Tx/wn7+4/lH8H03zhXgEt3sMRm0iyJV/5HP4CY/1DL0M5NKn&#10;vm3tt7xeXnfhua4YTOn78VraV+dqO4PBXi1P7ZLoymu/CwZf8K6e2srz6tT0SAyjf/wZOSomCfSl&#10;X/6LnemvsshAGM+KWwp45Mp29APPDVj44If6XTaGr+VLiveaGnNy7fYh5n+avn3m3Jf23s/ghN7c&#10;nNanuRt7Dg39TSDXgwNhejLH7zavCm/tO/iO3rAPbW6+51ifaIDz9RMVUDbX6htz3TEe9p3iw8tb&#10;bOBUP8Jv+kJe9IDuog3tPsrQT9CHJ3QYY+ov0x5+j/2frbHSwf/mP/+Pv9CBdducHmAc36uMDAUp&#10;HQJKmIgqs3Ju5rUzjZAIYvcFrypXiGZMC2DnBekIr7MJGHcM1PW9XP9eE0wB00aIUzIEz0m5pn8b&#10;x4N5zvUnAaozyzGGu45gcO9g6M7Ire8noxy8p8TevsnWuf7YR/hwlb1GkgKnPoIN7e6h3951bcFD&#10;93PGdxRJsKGBkTKELoETGOqoo+ip41xQQrv2ymYYphR1vlFeQaCOKdc2mxThqgX3OArrkXmzDl7q&#10;INdP6z/jVyBWZmnYa3j5aGT5e/Hik8roBnJt/FUWwXkvZ81RqNOlVBKDHIM7ZZ6TaPDONfcZEH3b&#10;5+vODFQM87NPP3v47HefP3z66aedxaBLnra59yLGK5FWFx6Ml/EU3+DtfQYvWFYGwc0MuKAxekJz&#10;+ik2wSMUlM/kaM/hNTHN9S4fwY+c04kFwVzXOCJF52/ZowU+XnDf7yf4lGcCVo73KPODflTgd7/7&#10;3cPf+v3fevh7f/fvPPy9v/N3Hv7273//8OLDjx/eiTGiXcAz2/HOO3GEP0WnfzZoTYDTn628I6Pc&#10;78udPtXMpgS7GThnu6Rn8mT89P0966bZAT3LNeLQJ11tYhwayze0xqY9rZLg0SG/fO7Y9Rh39ano&#10;BDHw6bknGPov7+oXFmSqJ2BrkE7JhP5ffb6DI+c27W4pbumrCXR0kh3r6w48nteps2tfowk89emy&#10;eupvMCL4frff6InPuDjSpdoM/NPGBjcydu9x4I2W7G/9/Ne+4FXbDX8N7mbXk00qBJaq6mqbc7Z8&#10;ztPNo8O2AcuHLqjsnK3sq2jjARn7ZWzPY4mj9UOnJxT8UWfCk3wKYPjdAXHa4vXPnpqhMYVtcBr0&#10;jK/Vvk9KAsvgOr3nLrvkq7Y0s784HZ0qb+gbWQYOuzIx0wFsZFT/F1/WmcTygF5OX+rvsm+yml5u&#10;sqlf+siZ8C1LHpJgBY6tg+HgT25iD7ve4Jlc9iTJoIme0/8rGwO5yiSlNtNBTnBOuw2A0mFlMPnv&#10;dOc21xQ+BE+vzm1jB2LKniygEz+0rS2FJn2ga7oVRM9916afaNqx4t74Ev92ZPoYWw7P6huy4Sm6&#10;8cqjV32oRw6dQImej+di4JZv4ZlNUm0lg/tgdlCS4+k7TPPfMz70Sm5U5r3H/9Hn0dyBh7a5xifl&#10;hCGVXqUxrPu1UTY4COjDY3GpiVdoQE//jg+onT/TFbS0xF/hn01b9/COLDxpMpnRPIBOBG/0kD+q&#10;xKwmjeCRF/91rtno0RLq6EyO7au/gQeO/OPlSUC90A/f2kaKjQ/t+zbpjI1sHzn1GsLDT/acffUx&#10;/deeNeYcwp9czvXYV2RZ3uY6XcQT/JZXXHu03+TdljX3AyTF31O3LVGiL/CQs2wAIn97XVyvD62c&#10;0xcfT07Fm3zC/8omW5P24AUX/vTma/ivTmWU8mNi2eS/gRC+3fu3rs11589zqat71ZXgAi/Xl/zu&#10;nUNVlKsPt76iPzDBu8vBn/sh+wvvcalsaKFjFFyspZ9sh8ovLrzdiTw85V/pygbN5Do82NilEW/v&#10;78h1YBBktfPBIRPkVxd9jETd777fsjK6UPzD8w3YQ8MjjxOff5Y3LMnvID940W/vhNanpq3NfoV/&#10;mGwvD7o/fL08w3N9aONYHaW2nXpo6FNEA/FX4gZ6xZ8N5nsvx64TjDhAt/RP400Q3PHA9ZfdQ/b/&#10;9X/5r38lBD+29+ev/txZAUDeSmJUBAmgiL5Vp2Y0BjkzYxQ25PdlawxDACF7OiJBYwA45npHm78w&#10;1ymYdtqP0M3i2BgIfAjQwIhTh7D7So2rI9QtFaBI9nBeEEpRXxCPYRqUaH+VXl/ObXd/Gd9jCpW6&#10;fa8g18rg9IE+NerYgge89Vu6NHq2gQvPi7NtCrHgrlzhtmWuO2qCx9mVxrcjiziKOIsm9xkRp2IF&#10;L1ltwtJH2ZFN8ERKQHYm6AZ7dTg3jktfAgIVvQkPnsAJvzha/NLvFJLD9yh9S0JevPis94tz7mtn&#10;wwdOv8l8rlHKXYvs1Utp/fTVJILDD98EDvogkeJUfELRsiXJ/X0S4knJ4G5ZHCMnY/zoWtzonevW&#10;eerH9ltw7WxY6FDvk08+rVP8LvrEyIpLnO6vMf7yIc28N+DrXmb13n//wzihXKtEwkP0hvfVB+Uh&#10;/EkfP8fqX/30Kp292S9ufJxBmx9zQ/cbb3l6M73vC/MCEVoFzZ9jW2lfaQafr/74p4d/8f/9y4c/&#10;/tVfVQ8+De2ff/bhw68/SpxfVvdSPcloAkn4n9YP38XgPfFh9H41Ge19gpKtwZ7NxrbsyTb/om/2&#10;DD+yjqKYcbFE4dfIt/JiKwncngw1cQhjxp/Ij1wlYuljS74kx0lQ393a1wCNXrHxzdB3dodd4HWu&#10;Pa7vPzKi51uSwFb5lg1Iyq/UrW4F55voeTKSLppU2v/0iwHSAoCtYM1k0f3gAz+6KvjWTtCQgv7b&#10;x+2nPMGzAIZGIea/6/vq47RDS3X4rz/KdjQez8mzdz6QHlxfIWDhqeMbBC5vwKOXc+be9Vo995og&#10;tKfZebrINnlW5r9FF15ZijE9s+SPjfFJEUJh8dOWB3xg+Wzg4p+kPpWrg01w2UP0wBOOJtw5R/+7&#10;70pWPS3k78dTNIkBly/9zYjKITCCg8SMr8zFR/rBKk6ph1dsWJLG9vGmtB5+1M6ra/z5fCjdFMDw&#10;is+6vjzV26e2+ComWOLgfSEYPf8k+e4vcXNzs6reuXkVuvc5TJv6S4hT6TcXlaPH6cuAzgZeZRl4&#10;09Mc42UKOq/NzB7EiOharlff6H/4B++nQQva0g/guX53TRDj792Hg037TiBE3pULPqd/ctiA7Uwg&#10;huf8OJ7C704STt/2NS9JkcGq5UNsqr8vlD4lE8U5/VXGubYBwZMtKW9HL/d0ZvoQ5MKD8Bgcy4XD&#10;jy43CqT60hyneXwt+49sxbt3Eityz8Ciqw3i2wyM6cjbYgsfAxNg8l+trryZXOAJL16EDPg2POer&#10;TPh9ZBln4ASxh18CV0wnfzopHu19u/mJKk766XE2vgqP6TCbm34+6YBNX66rQxaeksufSFNscb/J&#10;WPBh+7X//LWd5WDRsz4BxquIeLrAo0oGN6j2LiPctOFzfV3JD/bF7dXObp5TPgT/Lo1ru+Vn5A3u&#10;JhGDd3iGzyaixRiy9VVQXyUTh5d072kofBu3o0vVrcDsU/fI0H160x/zZbdHRy+dCpsIibPj0Flf&#10;GJ4SJ5zw7rYhSysAOlEZOVXHgot+yIGuhZPts5MvVlckR7KUm9//ITGNfs9/zQ9XdoGrL3swwQP3&#10;3tuAZcm+a6UtNMKVHN942zsny+VooOudeE2ftuYWpZ1+K0e+0bdvX+6pwTfZq4d3W/3xwcOnyRs+&#10;Cp/VC1rR38DOfe3lI5Y5Vqcj7/rV9FEbzJ4OvBGfsYlMvInf02cGCSbdwLDUEX34wP7t4UW72Qcb&#10;xA9b+0xf1aMcw1XdnFSGqnWilt3Ur5wn25E7gJenndDAt7Tz17FD7uG/YhPLxRH66FpzTbm+m/+3&#10;//3/7Nd2kIuAIzj/RYlGDAE0WU6i5e1/xkPYAkDgNSg8DkqCBEPoC6jpFDNDQ+FQeoZ5Cb8j+qu4&#10;EGMcEk0zfHUUIb59VymfEnmb+hh2lewqrn05nmrtJwGjwSr3di4UD6cmi8HJcbfCTtAIDAMTSn9/&#10;EZ0SMCTr/vShjQGUPbhrfhKc8qshP2XK2Zky9CTId5SYctcK4/Gb4XcT6dIQnoTWCirOE58Eac62&#10;Qf/MoOtvSUVoTT9mx70YKUi6N/5wtnOg8KrHyrZgtcCEJ5TE597+phFXgSnXr6MNnFuKe3mGyvAx&#10;usCZdt1/jASMtj3FOXgKffv1p/AlevPNy286shegHp+uZS8YgQ8PDkMhA8mRBMpMAsP5mScPfAqO&#10;5dWZ8NHn+sif4zeiBwutUMbD0bfA8Sq8EARx0svDHJ+nIh2cgEv30taSLp/9/eXN35IQfncGJR/1&#10;SdKLDIAMTN5OkNXerFtn8CKDSplMfoxR4qlkJDh9/eWfH778qz88fPWnLzO4fHj4JLA+//Sjh59+&#10;+Obhh+++6cBUftRZ3jhBs+MGJN99n8Aa2OTv3Z4+ISKPyFcyjUZ9SkxtkxXxx4EFRhMWATF4kOVs&#10;WtJ2Ei30akO25FgwYDsY3C6pCS8EOTprBk+wYOucoXpX7nh9i3MbfeFznF/d0Bcc4OLJaZ1m8MiN&#10;8i+twtslmhVXCv5qj8bO5sfJo8kGZjHOPdfA0KyDmvRPbwuXDh2cbevLnm27rr/trw7TJTDtq+P5&#10;w9/qcXR4X/nKwKiwF3SvzcC3vAkOC/h70me78Gzq3gK++uNXuBCh/JABScwo9Q+vI88OOsITJMDv&#10;/j7R2/EPoGhvIEKGTaTbbjHAr53bNiCID5c80ofA4ZvoBpXqIA0NaceGwMUxQUqwtLQH7fx2dTS0&#10;GdTpq4OStC0fs29/qYPuO1kCJoiutd/gw9YbKNNnue1xaOrgzYJuks8Pk0hFB8KO6tbVN3VufCie&#10;sR1LPawGeJUgrh911OVbfw5fNzAJneGV62B58nt5UZ4e+V+5kr82OG2yxEqDznby/5be5G84T59K&#10;a+CC/fjJ3MCDJLUZLib8Jpf2ob9COUsfgwO7HD8pQ2wo9guGDe5kC67Zc+f4qP/3Ehtr93xC+tIE&#10;zi/jk13bp8Fj33Aqz8eLUlF6k6yFJx2U4EFjT/QXG7TI3mCk2Ga/yb6cBl7jXfVrMjGw9lli8Iv6&#10;22kceAYy/u7mPv3Hk+KiEFX23kvMxeKGNx8mZ7FcVlLEL8kxtgIkyaLEN34foupXrrWTI8+U5jP4&#10;k2tyBZNh4iZeq4OHCvktkd+ghG2ZYffk5Ca7ZNtBedqVH6cdZZXg9jo6zj1s4s/x9q03JadiuLj0&#10;S+B5Z++H0so2NjG4uNslwMGFXnUA1oHeVr2wW/fQiKPsz75t330/OuDpeGg7sFy39QkhGuhIrrE3&#10;9+Cv9D1NficbOqaXSeIDvBMofELOfT6fDzFAgQM68Wcy3xN5S37lVuCCdQevtTV6Gjk+9pu2dObd&#10;dwx23ky7LYuytb6YFL0a/8UCtjdbmRzC7+DQc7JBd+VNJ032/Rx/Ev5+kPgbXSIPf2jvb0GFpuIt&#10;dw4cBG8CeXEC/z19efmN9/qWg9wBgjgl5PycOuj1aWs4+/FlgxExv098U6nLoQ3AUiqv4CHnkzfR&#10;Nfl5bTQ0iuv0/L7Ljadoal4VvsNLPkrTLg/K/+CGrk0wLAesHtq3Dr3bJJoxA76TAXlMf0xCTUZ3&#10;UAKmvJ1+Oldf/2Dbev/E2HEv2//5v/iPfp3iPwXYtI5BUcA1rGNKhx9/7BvFL0qgQEVBJckGJYKJ&#10;TSdI8ELugoeLuw6pzRg8BaHbrw2xFIogIa6hAcWtN2aOqN2/xmREfJP9Jfr6Wv0kD/p6FkzAxeAq&#10;NKYGV20opBHy+xGeJM8Tm6+jUAwavM4m5x5atOW4CY8jsjEKim2Ph4yxM2G/TIhol7BuuZbHqJZi&#10;hDYvucXZNJFOW4LRX7ShcNCIkXUyUU4413EQPma6mXpv/GbWe4PIS+OCu8dlMWwzH+ETRysJ9zTK&#10;dnnYX0qOEuPF5TX+UcrXryWbC4KM6i6fYrT4gz5qhcfTj3cKY4od/oZP9MyGDx1wJUHn6Pz4j4T8&#10;yunS1RCeuqUjcMBqIAstTeTQBv7Alt9oBQcv4cCZGtHDhcHgtzoGKeMjfUzSFKfZR+lxKHKRlrD/&#10;x6gZKzDjx6mWh9EDH3N4+frbh1/iFTiRjz74KMHoxcMHCfp+DC3KVNm/joOoXqe/JmycAZ4G+C+R&#10;wes4me+jZz9mIG7W0dOKj99/5+HV99/Err4Nf+Kw437QgqZfg8erwPy+77bs6R1+UpfOXuc+J3l1&#10;oiVbdbvBLbpZgtamTz5yjxO+DqoDDoEt/PLUqfqUa4O7L+ux/YIOzMcZ9PeWYPRzhumf22yTbPhc&#10;mUVPJEh4L1iysfIn1zg81S1R2ouHHy2wZdM2QAJ1QbQyT/90AqzKMn/ooH+SkPqM6E6xDm+vf6uP&#10;ql7OF6lgwO+8PMg52ujWTUi1UThcukh/6bT6haFReIRX+m/QCV8EFnysT3jcxvsSEELgXT1nJ6l3&#10;/aFt/fYobSTKErf4E/YZJf02ekBP30zSwvfY5jvo9gI9mP2BxBQDFH1RgksTX/ILOwwPbMWhdu5T&#10;w4OLb0qRSfDE1wam6CC5gaceWQquf21QEnw81evAhP6feAPWeIvmwA/dKHCtfpNtBtU+UY+PpCNd&#10;ukBWqYN3nhRqS//6MZX4VLpjsKye0jh0ZHvlz6/x4YNngDk4+NWnDT5o0UHJeI5eE1V8WH1cfeBk&#10;SycIdHwfi/RDT7YMcoOjDczmD+fXwA4vc89eYgdEZZK/Dljb7sbDI5v0T8/YM94FpfaPZxLWyqt+&#10;dPoJryZE+fPlOdfA3RMtSyvOpF36xBeflv/DH/7Qz317Yv0ibcS4woJv8NKPbuEqnlz5dcmfehEc&#10;vxSMarEGIxhj37wiez7pMYFRF7+zgVd/El/Y32eir4Fpqw2Ub4ELl+pBboAb/knc4n4mo+D/XhJK&#10;+YuIiM9977DxKj40iSC+sk38lAC23+yvryiMFLiC/8Px42C5hqe22m5wmN28RzUbU+QRW16+Yzy5&#10;WzSy/4e4+lk0FBdPJ49syY6eqMMOzN6/8y59ywDr9Q+zp9SpXqTvFx9aMvxBzt/o6gAz9OKz5dFe&#10;1Bcj0STWm4REc2NCNv35QUkxp7iEhsowPII7mm10v7+/ER41ppGHenQCD8hPgpo47Z4YjG8hrk9d&#10;AcYjOqcu3u2J4Z6UmSywNEmOhC4w0fPED3XlFtNFeuOdV/cl4/pkz7d/Tw26JCv0kxaOk70NXHJW&#10;n5zfPbGMLOnI69henxTHt3wQ38Kuml8E748+etGcUBy49glXstKLa69+sLTvZWOdiWX1b7zU77ex&#10;tW+++qpPhvhNA0G/b/K2WBrfYoKZzhsIo40MdcHm3+Af+IzsXaPn/HvfTc6F+8I8vnoKZpJPv2wf&#10;vzuBkQ2PXMPbq/PoQ4s/fKY3Nz9f4cvZcXwdnUzf2ukPvFvAYONiOtj6wBd6o0/1taMLrQuh/+F/&#10;97/1hRvKhMNJOKZcITINjOgwsstq4vDbeQBUWaPAnGcBpm0FVKWJM23ysmNIUISu546ROEac+8pl&#10;xt0uPldxL9xb/85gcKiMUV343qS51wKDcnAKHvFph1ESKgyGExwWSKOqSjb1GFKDCeaHPhuc0Ckg&#10;zogkUYxlwfXO8rlOiRrwAp/iNGAEDp8UHWtXMa+0oxxRiraLsOAax0qROVjKDI8qEGWMgCmAICHo&#10;34EY+i1JSpXyCk77yzlnFgXHlzqjFIpk09aArgHdbIskAj0cBXrKc/jDPRgH7zqq4MzBmwX485+/&#10;6l7iUSTzj7OoM8bDjKjVx12lg7VDM75/GP0yu4O/+OTx7d5x+qb7rnclq8AiMzNEXb4U/jKOXs9e&#10;4OXUHJMBR8opePm97ePotDETY7DJUflqETzg2YQ2PO1aaHIOsj63Wr2Bea5ztmYg8O37H6wPXcJA&#10;T8iKnsH3By+6BXcBHg1f/vEPD//8L/+yn5N8nf5/Cq51/uGtZMCkoKUTb9ZBR28EHIl47pl5aQAM&#10;TrZ0Nx0kD3jlMl2vDaTUgecPb6vXOW6yHL2ps+nfnEmXnhzY12FIEFhOk27XyRuP6HX4RKevPCUU&#10;xU2fqcv+2CZ8lqxwlAvs1VX2mWDB+TaROfX0o8CFbvsSmb17cGVbcNLH8HoqEGmiDaEUiSy6yKrJ&#10;X4JBbS+lOn1sUds7UMVrPMXDC7fcLg/L4nLt+gC4snl606fEgScRX4J3/FX49cOPkXNgCwx0t4Px&#10;XK+jT/sOpCPz39LBBoP82hw4vMjrFtc26IQMpOCQQMLpp19Ltcxq9xPtBiGOXc/+vdyzhOXD/taR&#10;PuYrwcQ0fwBLhm5i1Zm6HOuTjNE+v7y9d43ggj/4MX97+ISe4F+dDZ1oFuRvAq4PMKqj+YuWDZD6&#10;ruFNZTYfoR/t66/51PDTfZu+3fdfk8ND0wYX4XVlvqDbPpTF0+IgiKOXDxTrauNinh9BS/LVSST6&#10;Gp51MJT+LBHbTCZ9X6wpDvm/g6jDL2T1KrqykTNsnVX+0QP+h5/lz5XyNn/wra5Ef9QFA9wV+kAX&#10;R4etuo6wtNOtNteml9hrY6Jh/MFPS3j46qvT9NOSni//+GV1c5NZJ56mncRP3dKjY+1y/eqnfeVO&#10;AdKHbqvjOUOXY4PAi1vrBD+x78oK7V1GRPdOnco4ILWpbtAjbVJfH3pDI/9Un4SHaUAfmlzG9lri&#10;dxeXfi588u3Sl/gn9lJZ8kuho/ZTvVgC3ieJB29PhTtpExiP9pl21xf+FHn+GLn1R3ijh+w0TYkm&#10;G21PwcsOykSA8cbe06a3o3P2ntZ7j+SHxK1X6R/eff/2wy35QR/iybV4BCeM4qt94MBToX5+Ptfg&#10;R5cNWnxa1tK9DWCSuAZXeZmPIHiigo97qpSYlus79lW4Y0cYnk3bWxh9f1/m8LG4ZGscDkwRg69r&#10;PkRuZE2u+XPOtusjggt9+/STF4WDn2xdWwxUnz7YoELv6yvfkkNk4B3+fPbZZw+/+/yz6i58X/ep&#10;6H7YWUEjeDf+VPZkGfnVj6WNeuzzrqrIxeIMV33yu/w8OI0paeO6+6nazTH64Yz3n1hRge/RKbpi&#10;EChXIMvJaHLslxDlkOEJGOwDr1587B3VPfnTf/2pvlMH3uTpwQHa8c2yOjg9t9HqL76nDP/hrC/H&#10;t5TWDJTo/PPt5hf6AxPv6B8duHCuvfHVdOk5Hc15cwyuNnvwsLyzWel/9t//t76AaJWqHUapKG8C&#10;WANTjPUuB6oTTB2d3S+1YHgoSJ05kZYT8AgBbJ2razQoQbvrBV2/jkx9fRM+hhSP3Lsw4XFhL2h4&#10;nCZgLCFnJcNxTrtO6jBIokghCecye4OAYxy5pr4+3e/LU999ex6XDVdJ2JIOA6Gt4+Ww0M1gCI+C&#10;NHCmNHHL3hK052uJ6SrHThkkFnhQHAKDY9CugzYOInhzohdPyq8teeCH/pfsefrhsebWBF+e1Unl&#10;OkUn+OKeutrcRKODzvCxs7oJymR+HTN+7KkFuaT/4G6Di9kXg4Yvv/yyP0AE36tkHDC+K5yo62Fr&#10;N3xQMBxsTuC9juznCKxLnXNMCe1gkBUY+GDfwIZXORdE67RTn4wNUniE0cfZb5a9+PxkcHJ++yF6&#10;qA1abAJaHUJ4pE26CXyDxCNPxpR+zdh2HWkG7V999dXDKwOMwKYrBmZfff3Vw1fhx5//lPLlnx7+&#10;9Cf8yf7LPz68zODNmmbAu3wmbprmKlvLHf2sM4rzDK6CL1YZlJCBE375Oj8BKYehYU7Rce6OV0cH&#10;Jc3OrwPB7z5epvBnu06oBeHZOB0y0d6a2K2LzUAuDhRc/O0j5ujMDT6ceOWrfXDhvOhDdT97ONjX&#10;8afQs+ojnXtm51dHwVX/OW5osV2YYNx21xau37p+YDhJBPKXAcq1N9eHU4KDwWV4eIBXFn9zU98m&#10;IOLlPc+d2tld18s+tae3Pr1Z244dCDyz42JCTXMcGR66XL90Ob603nv29TGnOIcHuuuv76CkyyfZ&#10;tq9tWW/+fmdFF8zma/FHW33hjG0THnwF37of/0y36zd484Hw4/O0ox/jgBm2PTHuEsfIHV/ri7MH&#10;pHYWWHinnSSQTrv+6IcDX90razOg45eka3Fk5+PTfXpYnvNXqQMheHYyJPr4yCvwT7viHtrAfFpO&#10;i3/P9LCDk+mT+jaTAH35NPDof9tH1k1OcAHe/uxvCS73uJaRf02ocj7aRz8/KZm6SZR7830bLMNh&#10;+C5pAQJNNvZUWVYuuYHRgYFf9RNtP7uXqJhwdE1cM5tOP2sHaa/Pl+J0bN2TYQM1ugV+ZapeCj5u&#10;iebsonLF0/BOwo5Q/PLxFXyHcONfDq+vGoxy5aB8dN7N7DvxoeScndxkpk/oUvj/xoa2HQx94xO4&#10;4pDBK3/VBJ6fPPB02o+Q+ChC6KOPtYngvyc+h1Z0Bx45fPvty/b5W9peebSvww8wPQlitd5n+jG4&#10;6a96Z0AYXdsAyIoFBW8/6LJcL6R7z0bxXp97jg1S+ntEoQWJePh5Em6z9q98yCJ44XuX/EQX9UWu&#10;YqeJX/xsfE8ffMBefv/g4cOckyv81TE4FRcNSvrycgZB4HTijy2l4P1oicz49tgvfX30I1ee5c30&#10;yYYHk3nkGxn0CeaBd9tM300m7suJZCHxZhsmd+VB6tCz+0SrT/NPnjI58Dt7yb9P2kOve1Zi3Elw&#10;urYB534awkvmfsNKMg+m+pQJrunq0BFfE3+qDdyunlpZASeTkeK/CXcvfaNXPVt9f2igHPDVD9oC&#10;ovmIH+SUS+NrfVDsTUzDI3wHH21kBd/68ZOvvc9foSXl3cj+Tv59wH+Hlpvr6J/u2C6v0YBWumND&#10;D5lc2i7f8ex5fbI2CKnvTZ/08fJEG7a2F9w3gEfXhTm4s+Hn8AxIbPKYYvPP/vE/+gJQFR5H0l5U&#10;N0MUwhhmGR/BAoS5BEx5EYEoTLmKSYgMuwm7a8+Qvog5p0CIIuir3B4JXjxG/BLrwb1BZH3d4zmQ&#10;p3sEe9vpUzLZkWScmjpgBYEWCk6Jq3jnepWWcccJMITvk4x5CdrLu5bXoE0QULO0RDGZXmmLUAim&#10;ji8MnkMNvMAu3mlb2g8e5Ysex9b+B+c6YPwKDI7YNQnfdcSuqYtPpSlFIpAbnQW7wXSztgzXSPSp&#10;rs2+jlgdTlm9Kht+C+4Hl/yR/7cv90N9rnEeHgv/KYn3n/78ZQ2ySyrUDw4GB3fgeZ0PnK/81cO/&#10;8p5sw1fpTUfg+IJfBz96gRa02no/9wwCaziBX+cZGdWIA9vAtbOO1penLf42SWE00YW+r5RzG13p&#10;UrTwqLypTMLK/KcwFE9L+sJ67xjoRPaRkVm8OpLA0FYC0EQo8PXXpCJ8MTj17oZlBe+nroTxHU49&#10;MCLklrfKk8APXVGkDV5yn23gE11JhfBvPKYfW77mPAZevVJ3vKQ7luVQK9c6Sx6HiC+u9TdCDq7k&#10;g0ntK3SoTz7qtb/0hZ6WtKnsQsdbSYLhxQl5AmRAdmedrs6DZwMj/5W//cueDahD9zjdvovGTp4F&#10;GlvrplgycvXHH76s/ey9+g331LWVL/yROgZQkRW/o72Z6cJJKT/CLweDffDNdvFo8nn8kmsKeIKM&#10;J8j28LA91/F+DjXHNznJjeJ3cVR39nHa5Lr+6szPNfcUCRg7a1JGr6JT6hjc0p3u6UzTIvyRuJss&#10;mkz6nlASSfD5PLbU0aNNv0mc2JvJHssYOmjQb+0mOknnU9UEyE3GncON7ZI9OPWr+sC7lEsrzby8&#10;47cxHO3TP6enXcp82vSeLnf5V33fktYmjQJjy2Ri4xcMHF6dJ1QXfvl7dGZ9TF/GmyVnF4Y++cB7&#10;Tu9NYOzz1j/k3MRZK7YOXLVpksLPBd/1eXhLD9B86rIzdypT/qjy3My9GxLK6zuvbV89v3ganEqC&#10;6EdtzfXwRPvBDa8gmTKdiq2mXvU64iBPLwX7EV++rPwMjOe/FdWYnPKcP6UhpZMk2aqffI1+cj3I&#10;9jqY4332+uwWHvX2Occ/uIGZe26Bw1eij/+cDUhqQ0+vr7CFxlmgAmM0Ri8Pri6XD9GBO3hbMjo+&#10;3icKrLQz+/y4hDDtDUTKKzDSd3kVmXgHxeSVe3iQg9JTW03dLlFDRfa0bVY4XhmQdKArLmVA8P4H&#10;GRx8/FGXAPlIykcpfCqYceTFtZMCSnHkI99/+KDvL34cGt/sxCAa2YF8y0aXuiqgg4of0/tDEu8X&#10;8U+S2SXejaX6Oby7Pt6Gz4pzsqtc81fZh6998hoYjXtn7zr+I/38V7jgD6rTfaHqrqy5un3lRkb3&#10;3eTmkKFJ/KKLXXEiHmajK+R3n/rzO50sDh6S+dnKcIWJd2/u0zFt+3sg5wnRvny1RL8D7+gB9YV6&#10;4QYG3aifTy7h6eml9eKOFu/F8g8dOIV3Bv/1t6mrjIdMY9fJbAOZ7zopYGm3TvuktjHahx/GM7T6&#10;oqfPBfd3VBLHOhEXe24eGjzRTM76UNgMG/FuNr2F0wxlG7uE05WpzbkqpS0H/AeebSJtgyp18dxe&#10;WxDpiHywK1Ren8Fr+nefLRk8bcDny7rX37v/BGv9LZ8rNv/kv/0PvrBHvMbWnHZG7b0IWMdhPgWC&#10;oECEEXVamJ8sS6Lznh8HCzFNwlK3zjDMquACA5wKNkYBvhGfY9cwgSMvEWG2DaJVvNy/5RpAR4gp&#10;7t9ymWSvPDL2GKh7BjyPdU89TLmMYXiUhQP0OJ+RmDHwtAIc9++n9cRxgiYwNNruTILzKknqXgf+&#10;GAi1zbHksV8o4dQ0zn9p0rqPBZ7Zo0WBD6Pe6JmSaU4F5zjreFMkvrev0nb2AiGl0B93KbHHT32Q&#10;lQ3P0IAuskQ7Y/Pk6I9/9ccec2CUkEGZOdq1wENANrpikOLRseMOpsIrxTm4S9aXMIRhHeVfI+uA&#10;NoW895g6DhyeuWfj/pvg3RKc4d0tNFpLLqnqoDp7DlsgaVIVY8CDyWPvQkgofcJXfwIzUHXyMShB&#10;5C19418SNroswATl6okXGj+15jqlv5sSeHvJkF4KdKEDLfTWoEB/nE6uvx1+eUn41ySXEV4HKG9F&#10;se4yrl9+fl1pVU/Dm8opuI2WX8JL/BxNeE83LZtAG/0rT1J6L/hzdLW50NlkM/c6YxVZkKk2m1wY&#10;DNt1XrbuI2I86A+fpTgmA+uFLYWTJPUJYmgGh37p+7F9Cmj7fxu7EiTZ5q072S4Zt12b0FIxgw4e&#10;OlzHI5v65CwY36c27vWJIryCj2vaok0fdeqP+p8AU77uCVP1M5s+4HZL7SuFbk72+xFW18gDHmsT&#10;PbKuN33i3aUaDopN3dEyXCVHZHXruHcLvUdXJ1miM11ayQflWnqe7YcWe32aEeeD6of0VzjBrbAh&#10;UgyqzzY21kmX6LAEiW1tIDT7dQ6nBtzIrIlpcJq8hhs8wffrwvRpfc+PtT87/Zfno6t9wxP96Xd+&#10;OvY2BOsv+CA4lBe9eu7CoToRPCMzcUqBN1pbny45zt9fH5RMf2rTqQfG7UMn91onWaLf/f0QeoHe&#10;IjE/zz4ttXGJ/Js4p47tDm7Wp+Od264fU784pqC1idi1y/BpT7njA659BC/3zbDaKmO+K/iYPHMP&#10;L8DGo/YdXcTz6f1JJNJPl/eIB2AEt/rT9Asmnea7tK+toZdsg8fVzdILJr0KDrlRPnRQUh3NHj9t&#10;R/ajXz90bzja7Hst8LTrEr3gsmuLF3CHH4jF+dC2iTd4HV1DVerCwzmfVHpiW1um/M74HHt3LIHi&#10;rxejF5er/5FNJ77CL3xtXE4dOn3vw1X9x0QrpV8ZC0X9hHw413v6EB/Sn+VZJog+6DsgHwanDzKo&#10;ARPmqQ8P9KQdfN5Mmz7BTFxj1+Qs57g+EIv7pCF82i9mRzb1Ez4+FLrASV0be6YfcMd1yXLfR4iv&#10;qk2k3mQ+WaGJ77wTMHI4sc/5dPqZfZ+NrPTRD73kGIP69CWDBMeVe9por2+68qPBQwrLdr1yTj0b&#10;3eVTdKIb+U7vBZau74CrNp/r9ZORLRnDQxuDj9/1ZwYyAAyd9U/xY/WVeIzWXL+DidKW8y5hDG9q&#10;C/hYLLZEuE8f81ffmGva4JenGBJxeud6BeRf9vfJDZ/SpyShpTqaPu4P/nZiNe33ysTTj0TD1dN+&#10;fsqAyzsmYjha5aRg1f/gf3hwtzsJAxl2YUMvPugbXqOf3NWhP/H7l8+jovUm2+TWGYj4+hnfjB68&#10;do+uV18ik+nJh+0fzmyI3m0yaZP09GIrr84vuv/7//Bf+QITNfQbEE3O6rxC9I9zBBha5cGU3CNk&#10;m3OJmHuC+dYwvuoSnJssRQ5TKIodg8TcOof0g8nq2EbkltOUOQf2kyFEOCn91cvsx9ApxBzYCFYw&#10;R7KMUYq+Pc67fRGs9jfxt9WAEuDhf5f2GAVXwYIrXATjznKFHxUiJ5K+GZ41iuVVti3xWnAFX78c&#10;Sw4eCxVmdPiMd33RlhEGbuXf3RTdho/kYE+RGJOiTXHXf/CX5FIiRjIepdQhBYfH/gFbUKTAm8E4&#10;9AcOHpCFUbzZIUvu/vjHLztjoX8K2+Cd9ni44LVHn3iwe8E9/GmfaVSnUz6tD8cedXKsEnX8sl2l&#10;V9DASwssxTG86qPBwABUMDHw6CPNDz0Z2YhcEtoAE9z86rX+KD7YjK5O5jhZX8sySCZn9f2iu88C&#10;CxYeqb+XOr5CdH9M7M03NsPmzXwDkPczeBfoDIIuDPfxvE8NYoxmbur002eXz8Qe+mTk1yTOocvs&#10;dtza44DEy+fkSExNODIgYujgejoyIx4PG6TDprpqeIUvlX/LHAoZcOjVxdSwNIBNkhMdcJ8uNbCn&#10;TvWSXuS+BI+zoKfgo9Fnq80q1f5S33XOe/Yc1qQXSatz23ARuOnEbM+ePFx3rjivLUXG9FH/dK0K&#10;lA1sx01UwrM7m3XbgnX12T0+pvgGD/LAJV+Gqm613zlPEzDT6dhAyvUj6tjwpIPlyi8le7CvH3Pt&#10;4tFBAbmnfj95XJ1a35eOS69S3ue++tc3drb23Hu+lb7gfmeVvENmMGv9/XuRx/xlSvTRIHizagIv&#10;P1B334SvsIOnDT/6FDD88zEHeJITvbjJ8ZXHY+DVNv/oiSDY2cLwTX0Uuu+JbXmg/wRuMOHfNqXj&#10;6Gjwf9wCk0+1kWN9BV8UuOiG9+Vzt98uDfr/JbKb76cL9BGNV8/0a9O2MqlvmkSaWEugA0M/rZ/r&#10;+/zl+CBZ8m5a6yUpqG86siNvMQUvyIXNgVHZxg7sG3PQdvosD9B/+oPvo1xz3aYtHnbNdY41ZtPX&#10;Nviy+hg8ji5DqXH73C/cwzM2G4aExqc4uXqJ5XDNHxzhR99vUqR/5zbcrs3BJXXROT+9pApfU3n3&#10;Urd+KLD9LRbQ+dn/9HiJ1KN8Ui7vxiUbnXmmK7lcXqK9NsYvs/M9ZUBTW6PlwNGf+50Nf/f66MU/&#10;MrlPSPiy6lJw24Aq+BR/oIaPPvEGjfD3zkjhtI/5GpND4o4fOvwpMKrraQ6CuvfJexqFXfGZiRFw&#10;91K//T6X7IlGZBa54mFf+C/PFO8jJrk3mEwTeHT1yvcmCL1vm/Zpp74JRvpbXkc3Lt8VPo/clC3J&#10;pM9wokuTrc05P9d4mVhp+ZdjfhDd5Q12py6f6pQcrJb4LgN5eaEnA5bIqktf8brJf/gld4ALG2Pr&#10;8MHnR56m1McW9uFD4PM7xFz8yT9IXN1ny12dkfrqgHFzSbD79MW7m6lfnUm95ga5x976JDgNC1vM&#10;ri+d3B91obF9+tRBTtp20Jnr+CXeu69+Yyo/QyaxPX5Njumc7Td+pg8DE/zQJ5r71Dr65MNRlWPa&#10;1helbVeHhI6uxMh9pVvR41OC14nTpSm4oGe8WdzH49pWChqck4173QKr9OafAe/F/bvv7usY53cN&#10;c206dfKJ9IkfdMS5CWwTl+qBN14tP+gALTDsG6X+6b/x3/xCIKRoGIl51qL1JeAQriNOyT1OwTUD&#10;CDhXgdO5x2xLNrfuT6d3Jp6yPiW9//+zjxADm8O6yFagpzjXB8Iu8zDmyy//+PDVV/uxx83SbqQG&#10;t2t04E0gSxr0rX2ZDIfDeNc7w5b2ipejGY4Xhv7iL37/8LvPP68xouXScUe3AZZ/gmL6CyyK3Udw&#10;B3fS1N+d/TGJwQA5vMcAAe/swVDnOuE56HZRflfYwavJ7VF49Qwm+gjw1+AFRpIV19tGYG5whkqU&#10;Nl4MHM4Kz/TZJSESstBFVhIV7bsUSZBLovjy629Th+xOgAoMMzeSd+syrVE1GLBGm/PnADZ7cZOs&#10;qNuhfSW8CDw0vh8HLCjqh/Pa6NvM5B4/doaFfoVHDPtxJP7BPrzghwr9VoiZ6xpx7t0+74t66NXH&#10;fVTfl38TjDqIyTl9VP8+Zm8JfQ0YoZls93WuOaqW8JMjryOLw8qlI+s4hOgzJ8rZs5M64JQG1ND/&#10;hkAeqLGeQu8noRNk/OYMRtEv+9YPnD1Z80WQLSVQ6Ho0pPc5MPpQZ5p+2GzbwqMwUJ8txx2UgNU+&#10;NuOjbR1S+r/J2bUXDd0vX8tbgXQ84RO4Qm37XhP55BzN+qBTNwEid5vrNrALP5u+1LM8hg0+9t3t&#10;2FD6Wgn/yDI4Xf9wywLCBg2XJht41XU6nj0Y7qvXr+AFThO8Rye+CRR2T8f2i7srN7CpV56FHiTd&#10;xEc77TtzG743aUxdx5eP9W3ZO9dO0NiAZF+Mgd/z/XP86zPir7rUIbwxKPFyO7/gqWKf0uUapNiX&#10;BKsTH4FBmHcgKWAXbmR2ZcP/XH8tmSAP/VYfU39bkiS+IdfN0F0/4bx6ELoNStCGN2jQT/WKn0k9&#10;kwv6cE27PaHig+yXNEuy+AH0W7qAPzcmVJ/L+xXnVfCUPslJsXTOVh0NjLvB8Q5+nvuj5zzf4OnO&#10;SIbncMtxE83QcgdT6GNn6HvU8xy75p56kx0ZzMeaTADraUCy5Izt6P9Jl69ez14uH7XDW0tPyg86&#10;hBd4UKtkK4fOlMIK/CBUHNgXXMGCpyb6pivqS/QbYwKbb+NLQMWxNzx9i52zv4tPgJzEajpekHh4&#10;cO4F5WxoxIfqz+FD+69t84vxH6mPfv6ocTDXCip/N9mqDcZ2PMXW/4V7aa5OrFFlUX3MNbDGZzHA&#10;05P3qy9kvkkJT8Mim9QDVz17+labTV30kOHqyTNi44GfTnPtt4fvLY1LzDKYuDzI5eqRj6t8n3i9&#10;9nKCg1PqgPP2u++XPl7uJ5+rj7xMDCmN2RmQ9N3D2Akf4JovgZpAxKvGgODBJpvTpL/xebp9dXY8&#10;Wt5FL/gU/MWzDRDOexypUz8ZPtVHxVfdtjby40Pq66I7fD85sF3vXXrXki/RT3OGwCid8EzpcqUw&#10;oDqRQuf012XdiW3XluDVQS468tfYFjz4m+YN6U/S6wXxDXbZ6GIoftAruG7CdU8p+plkNAZnkzh9&#10;0i+BD1zypkJ9goFuNhQ89Q8P+JcHB7fLU9efnk6tz/qYtHv0BeQRWdFRetkvfCV2aHdlAmHHBpPe&#10;2fXhnP4obvxiB3iV9Vmuj+/pDMzllRm04s+x1euL9c/2a3vVh+XTeO/+YwmvyvOz6au6GzzgsN+H&#10;eVpmql/bbQF/1+zV+fLLP3XgQd/5KxMe4qD7ZKbAo4OS//Df/IdfUAAFEhSxXz765usiYG2pzT2E&#10;OIcrZrmG2ZY5DejqchqErEMIXyfY0W2uaasQoAIORSyiBHMU+8LXri/tfGtk9k2/nATH26evk/gU&#10;YYUbePrFfIykRDbHdQK5ngoIGg25h1E3GFIgQpZ8/MVf/O7h9xmUWM/HmGwErh2GdkYyynp5R0Fc&#10;l8i4DpfOXAVHfNCH/j3OnvIkwFGIKsUSJQiDpVwR44F7Apy+G4ROKZz0IdibLRW/qiCpf40Z1NWb&#10;QdzZNEV//Tvwyadb2qlvHa8nZr7/vUfY6DlPHWJAl3504xEZdv1qioTfPfXqtMOPOpkj/3UjiRF8&#10;Iuuco9Uj9fYVXg+f0BC6zH7RDYMPfSkLTIINfRlcfCFDxbpK+le9i06pb+kRJ8W57scqk2Tn/A5Y&#10;OttFj9KzoHATEgEILpcW+iJoClL6Lq+OjLXtC3JxCtUXeAdfM1tmuH/LwC//dUCCcoOUNOw1jKCv&#10;dWSBD3adS/bk93303npwX0SbPmwWxDG6rk11C5wlWCfxCx2pWFokn+i+yQ9XdBMj2+VlZ4nCk/Ja&#10;vfDx6ibHp6/HvgWm4Mohg8OZcmB8xPi3rcG8NG7w26WSXQP7Q20M//RV/tHh8kGf2+/eaHavCS+Y&#10;5JxrLamHf/Vb5Eef8ePAuvAbsOCeJBbMDho8cTCwPrNrntS2RPfoSJOV1AVjx+MP/1W9p1c5bhAO&#10;LHagHXsxyFEc60/SyS4cI5EOXTwfbT97QWSTB5L2TSSwnXcPHR2Y5hg9+HcHCuy8thT+0CG2ZCvf&#10;BEpySAM8udfoSZenRh898WngowfBkQz4ChMt/bLPsw0NcIFHGpfn9a3Hz4kDBiRXx9Qhow1YnujO&#10;v+huZJdzPLZMuHEhsOGpTeuEFtfwFn73vaTGIIOS1AETHrYODJtMPNkIOCcM91x99MNzCeH3fRHY&#10;Z9R/4MtzD89ufFG/dKWu4jqc0eEHSsUuSZN4KmbdeIjPtb/gK/4tkUqCe3wk9PDf9fqU3HOdDGaL&#10;EnG6MTtCQwcFdxJFyX9KdfaN+Cx0pX8xqdejt3hJR+gTXKqrgW9/35eDC35JojwJaGxJD3DqveI7&#10;Hubq5EN3i0VwwKoc9klPcNCfCTS8avKofsroOLafYruyLnT0uYf++u293L3JtPnDxaP5Kv3h3Z2A&#10;ufjgG1r7FByN/FXg3LrqgVX7Pjon/mjjGqKrA/BKvQ5qcg1t9XnRFzYXIIEvr7E82GeqrQgxuDhf&#10;soJT2rG/cLJwccAknA8OfPV18p2vv+6MtMHHD6/2yWNP2b/9Lsl+EkS5kAHJq8BkR/i5OBO9oGPp&#10;Y/KaT7+ylYCXR6lzn0qKYRJaSxX7ZbbgqA5fZTCBDvSSm76m+5tEwierFuQAqDEoserkZfZ0Tr9W&#10;u/Cn+IhWeMEFf9mDzf1PXnyS63Kop8Em/ax+aBccFP2610GZDxHk+PoRwuELWzdt+EL5wP3YUr/A&#10;lXr07NJnUok/mewTy6JH0//12QFYfZXB2uqBbcOnW1yjzyYoq+MTcGSQuJN78DKRmV3gn6VboZdv&#10;gufeXWOj2u7dGu8Q1W/kPlh4s+XS8/vjhQnq+Bc2nnoKeHBxHxy07+HCJiauT3rc4Hlost228NGu&#10;DwDSZjnrfH59BX3KcS4Vx05uZQ8XA2q+w4Q9HZDDaVfYoQ9nyjsd/o/OJ4Hd1GnfFaDgTQ7mCG2Q&#10;KiPCyAmNwZ+1rWUAQ879XMcsx5TaE4gyMVuRb+I6R1BFTLvOYocHBFLLIYgoqC9XSaQQxdD9nsM3&#10;MVJM+ahJ7xjx8Vl6ViNL/5RXEHidNoSLBrA5EUlk3GdnfPzVuChN6CN8yiJh2JMjAyQzTJyiQlgP&#10;UeD3Hl5koPL55589Jhd+tFBdzslyHfUpA4PFV3yS3ILRQJIktCPuJA5V2GxbZrEksUE1nV3+MzIO&#10;1rnrDcTh5zUYyeAHob9twA/sJaOEvvdAKBF+NqEIWDMNXbsqUcm5euvHQHAz8hwdhdqLTKHhFaU/&#10;L50FBwMOPDlo1kjJWXF8lbv8y945p6aBvuiVthxzaQ7/UmGMDi/6+DEB1UDizRifZJFib/0t3Tmf&#10;Lkzg76PM8BMP3/PJzuDmHicimPWJRmDhGzyaTEYvrt5xqj1O93TC4Ghy2xr1MHTyqYz9wOZPdSgN&#10;+AmO+McOJIN0Bgl4ADbdtEwtQq/MK/fuN/DrgD19dkvDye3IqTYFrzcL3+eQyUF/8GXMdPn5VudZ&#10;eR+5xybYmUfWfepSacwm8aUDQzDSIUiuV5/JMTTTEW0mq6AYXPCLfOjrBspJjPEw7bRhTxK5Lr+J&#10;LVTvRMts+9Tgik81V4axVV+raiIcmGT+zrvgp//0V2evX4kRvgZUl/TV6Z2vteWYzMY3/DpOOX3+&#10;tbah8tFG2Wf4Q25w1NdKCa38irXDXN8xJxrcQn8fu0cHOGR0V4/oWmRuWSGd7axz6piV7YdE3n96&#10;MR4eS7xmE88DGFkN78mg9tNWbD5JQHTK2vT6wvhW/vm36CQQs+eUBEYTIfV1PZ7dKVfnwB5/wx+2&#10;ETl54sCn8IUfwTnHrl0c6LfjDhzTjmgvDAIAu0GJDtb/pMRmqrfhldnBySL6mvpgam9gwV76sYrQ&#10;h8eNRelg70L9UriTVfrP/Q6YYvM3rkxnJ+NLq821Jv1J0O95BygH5+pE9GBxLcljksBObGRwYT38&#10;fUqCtqry6aP1o39oBJM9uL7gP/rppjr3mg0fOoES32bCr34gtLGX2oxELXDq84OnxOUmdd99fwY5&#10;8QV98lReb0KHzb3+0bkk6tckPZud5sP1rx7dpqdo4TeRQ4foUm06fK39k1FwCAp9IuOp3F3usxhF&#10;hyJvBKVeda62PR3gizr4xbvGvOi4kr+jSZofPCLnnNODPnkA30112F/ODUrqD91LH/1gR+jBbzZG&#10;d+gEGYPH/1dez+woVVvAWLyNXuevfcXB0Qlx/I03AgddtrQjV8tpHdMDW/1zbED/3jmqLwo+6bGT&#10;Xu+/92H4v0FJ/c3ryIicgzsc6LOPKCzxfNUZ8T9++eXDX/3hrx7++Ic/ZFDyVeVs4lHMey+8z0nq&#10;fd33N/vFp8Ddk3wkkQuZyamWcJdGvENvaBAb2W35HyQahyKzn6LzBiQS99fRr0il9mhSgM9q0kmu&#10;wbl+Ne3oPpnizQYlW3Hjpw087ZQD4b+czUv6JnrIAftt4k/9ai6Ir48TQYF1bWs2s35s4N3r8kET&#10;HgCo333q9PjUpQds5HFFTHPOxW4JsgknKyeqN9UH8o9t5hr90Y68astkG5h09MbI8jSwrk8v84vL&#10;OU6hXX0CGLsRbw34Q1DvWW7rPRT5Z38z6jzdar5KntnP9tJf9tHM3otCpP4Gkh20hLbqQtqUP9Eb&#10;cmqezS8kxsql8QtPFLqlrg1dt9z72qO7fEvpZGz+SnMG9d6BIbM7yQbfu1UGOTXg64oDE3LhNX+t&#10;lgGJvckReXW98j/51/8bX3CEOusLykaQQVCnAmlHb3GYBFge5z8IcwJ+vA3RHA4hNoikcHQ1/NSj&#10;HmVq4BFinV3Kkunge5Cm5EZfvi1P0XWGIWaUOXSDC59fNWiiIPc9BEwAr8lN8Pbd547cw8g0Tu+U&#10;PsqFhtgpgUrg4eUlITAptmUIaOaILefgaDvCC04EWedfgRhRxvmFNx9/tHWVVc53p8QU9/vvM3j6&#10;5us9rorz4LzxTbDjmDojE7r8wu+bby5Ae3RYJ4EXHHb67yeFKWauUVaOr0E7fZpFELD3NCJJD7jh&#10;V2ckG3jguycwjKozq/gZhvj+PlrxFe/NuNOBDtryB1f3vv/WiDqB9nXuJZnxS73v+KZ/lMeSLY5D&#10;ENNG22uwcF8SS8mDU2ggmyYSZJsNXXjLGbuurU8fvs5932P3jfdX4cPrFJ9W/Dl4B4WHN/Agci9N&#10;4EYmEl+PbAXz9NiZpAVSXwKLLgQHMsBjCQBe1uhS8FqiI3HCHzpHvzYIM5v1OtI2A7fg9fY7058o&#10;dQun5scUayOB+xt+pj9y70x1ynRguueJhWQ9Bw3MpTt94Y9krUEzjnnr/ENOzrtEoXpj2R07oRdp&#10;nwr4bGDix6PoEf2g9B2UpB90knGTZbBy/74UKHh4+d5eQOkgNcrG1gWHBf/sQ6e2TUK6DzGBSS8p&#10;VHUzJ8Vd5673fmAZ/J+2je5tk39voI8MIsMMSjpgIoPgzDbfiF289c5JTpTIvXSRWxShjjI6YE8X&#10;qru6lnC2DG/6SKZwudfBIe8maOw6Nt1BgRv6RvOI28QIGWaPjiVKudP6aMRb+G3mGs/aVn85bzJQ&#10;u3aNdqZd2l79a4BXyDvnP0kiY3uCiHOJRpNoPMwfXvsQR2Vn6WScvCWUfl9HAvRbbJTeRJPalkU7&#10;3wBFH5L6Y4/hARmQO99DB/plLSUDBn0IltWr8m0w2BXiibN0jrT8hyOq7b4zNE5G6wsPDeKww334&#10;NPhpkw1/O3EVvezyygQ8+NATHc538i+xpwxYq8ep0xnN0FGpQCYV8Pa+FIqf2jHQyiLVmlTmWLzy&#10;WxJ0UOy4dlu/FN1swp5+NWPvBlPsTiC9dnP11yYe3eTEtWuX4mET1hQ4iTXXDunJL5H7j7n3nZnv&#10;l982JhkAfBT5KpbIfhg5+5qS32ToJFESXLI0ABGPzaj/6cuvHr762g+2/RQy2V6Sh7TlP8y+f/v9&#10;ZvHpRwdkxXcDZny/uCpY6RwP2HYTTzI5NlLZsI/IMBxqPCd/vq0DEfaH9/xRjjG+yVfa128EN7yk&#10;B3hyebilkO8fWUb0+Jy++EF2RRh0sT4u/YszZMoD0TFP3oNK4QJwP/3sHQ7X6z9zh13x3d4lTMvq&#10;xG+/0mm2HjvwS+qO06+nKnsCE1+cumiitfU5kWUQS3txym+LhO4c92MpqU/3DBS7BBlv4RBblyBa&#10;4mTw8c3XX+93v77808Mf/viHfk7+25fflL6gUL0SQ97I+c/9bDxehTbyjb59aDkzPTkDA36D7HyI&#10;qCof5OpT7MGIzvbHeXMNT8F4lUH4ywyCvvF7WsFNO7AMKJbfzD91Uq1wyBUeS7jZBOLuuw/yEbpA&#10;3tXh6G/jSereMl9bUuafs23w8VtyqH2O3ueP6VP7D86drQ8/xXxtOikjTgbW/GtwCI7qeYryTYp3&#10;wiKa2run2F3R8fFm7T2p4Hsq88iyg40U1+QFchPyFn87s59+1OEPbr3qXemRr/HboQ9RNC2DyQBI&#10;iSzTvh+2cR3vU0POEuxzLXDTzpdey4ncN1x+Pzr6gU9J93oq57r8EX87WAiv+YHabOQuR6RjcIZT&#10;cc99NuZ6fXxwbq4X+bneeJx6jgtTiT802YuPcmD32OYnH794+PSTTxsf6gNDO9GxaTGEnWxieMde&#10;1u9HsdRnK+lXjq5v+RB/Ik/voOTf+4f/yheUEjI3gNs8EiJoex1KXBtQ0pAja3A4BDBmQsEIdRj8&#10;RlMSFsIRSLGSwkyJy6AiFOHkvnM/IgMXjo0oCbNxLucNCjnEYDj0pXzOJG31cx9b1UBSh4F1BipM&#10;mJMdjKBTOBxn8eDYT0Krjk0wuiPKva+y73eXgWkHL7R3MJO6DE7S1dmbbD/GYcBFXUs37gcEKHxn&#10;ZEZcDcg19FBwdJSnoUVfeAH2FEjis+Bmfw3CvrOEkUkIKO86EKgsc66PIy+GCk8DR7LQF1mm295z&#10;TYKrjUHJd98asFHEX4P/+3V6HMtnn37aHycyMCFz+oEme/jZ47WtBo3Pka/+6IcBXYNM6tahh7Zg&#10;+vA6vLQ84pX6qeslwb0wGFzCz5ffJaAzlJwzkv66bmTXpCG8YsR46Jhemm2AGHpsAj+HCA8GZuBh&#10;b42vAaSZFDpQ3TSjC27+Ll17khVHk47A6YvBuS4YCfACZH+wzT5417iT8PpFWTht8LzgLnpx6AYk&#10;Xlgzu0lf2ld4UweMHvyhV3FGAXEScQnr+Eu2NvVRj9LqN3nSSbrDFmIHW/LGicSJ6ieFDqbjBoH9&#10;qnng5BI5Ta8j2+r2nNjVQddt/r+BRb90b8nnYNC38ip/ZvnKH32derlaPpPJPWf0az+4nkaBZXD8&#10;U5Iw9OMt3doAfjLqhEdt/umjCw244RHbdI1asq3qTfQa0hJwCe6+indLpTQYKY7BwQP3y7MU19Wd&#10;LkM67VzXUbYtzRAg2cGdqZt90wkAVjXwjt7uid90iJzrn4PrBip8mMR+L55K3B2Tcf1yCJIMIWw/&#10;ziZRDx1px8LhWVkEJhzpD5rugOTKtXwnB43J5dTnX6Y7kiH16Q8/wwyE1EPPiCodaGXDHRRkoy/4&#10;0YTy1Kv8qqcbkChdymuwkT46YD/6aFmWJ2jq+lQnHqCzCUt1eN3ru3qS0kFfLlZPgyRtLUfADN31&#10;UcfvwvNJF/PvyLdPZNInfvO7Juwa8wJQWzx1jJe20h1fAm98gQN/47qty0/Tt6TNDPnLr795+Nay&#10;aRODr35ssrnZ5X3cxYc8lhi/H9we9jQkutIE+zdLMh8evq8v+6FJMd/xzrsfdNDq3Ti+1aCET792&#10;IcFAS5e0pg4Ze69CXIMvWbvPbtHQ5Pej81nxxJja+9Et18p4/Kv+pgRObT11nJN9Y0b206P4k+BB&#10;JvhO58l4OHknNTfyr34nvOJ7OuGZfsgIHfQv/5X39TfZ40+TZjLPn7hmYFIboRvauU7v6VgG86io&#10;zWGku+lnuIG7gRvA1V106TfXt3okvIOXfgMX/w0C8V//4jG+z7aHt4lCccdTCROA9EJOIsGUc5j5&#10;5pO7DDg61MmwtP0l+cWv0bdobmLKcoEN5D9o0l+9PLmRe55wlifhRe2YvCIThfxyM/Qvz+hE6Clk&#10;yQb7ydzA75Nv8TJ4yZlMfnZwkGvsztYPSODC6Yv/gCMbNRkm7l/fA6fJc7i5biDRicbwSl/94l10&#10;Gm/IpbmAgXXyMvXYFj/YpWV0xiA31+pzIyM20nge2J7qF4/Ykc8xf/hxBm9oMxCnX8Hlxjn2ji/i&#10;oU/dktV8MryTw4gzGcjwB60f2Yyv5yk/WNXv8IOe4HXa++JmCM215ELBkbfFMb9lRzGdd+CZPb/w&#10;a3BXD20GfSbl0U1O1X0l23SUDPeEXr7m2sWVbN1Hn1yA76w+Z7vyaGxLm+lmfCE/EJwnl+iJOoHl&#10;1YZPkwPKBeUIjdNwCHy+r0+6w2eF3ugf/vLcWx+vxs/lbsUVfhDySeCL7B09aSxAVFnyR7ieVKiz&#10;z3vNMfR+eLnjXEtnEgYz12aZ39BZ+uCAOruRupxUA0AYS9Eww8Y4GCthcgANPqcPWxke5UYgYik4&#10;XG2YhsARN8Y0Yc+ekDYjbUlH+iq+c1JNztrfAjE4FIcDbbDq9aeRJFRuwmMU+ccv95lc250FUqe4&#10;By7hCyYNKFF8Ap1zW0BjIJzHhDXj1B5H0NKnMTGeKmRo2f3xgxrcvjgstJr1pgRLFJaQmqnhrBxr&#10;A3bllXaCkNLrFQMnwWns84IdHcc5kMte8P04Ds7Lv+cTdQ1kkxG5wbdr7oOvDU30p0E+xTnZmd31&#10;qTgvDwu4fjzK048IvEkV3vsuuyUHYAqonAq9uS+uN7jHcMgdVU1I6W/29K0BKW3oAblzsurW6eWY&#10;/Gp4kZvZ6b7zkPu2JtWBUT5iMrW5DjwY7nJ0PdfDmvJnT1fMVuzJivtop3dmPjkcPCPXwYrOBg92&#10;0BmlHHPg8KfXEssjkuA/uQl22l1Z0SX8RMPLOOnClki17uwOz9kymXSWjx7lZpO01DfrZQCKH3C9&#10;PKBXVyefnz8W5/da9vSprApyUa/Hds6bLHaQd+hOYWc8MP3Bp2Kc8+pz5SgwrI/r9Pqpy/DiOS54&#10;dfc3wWrSkzr6buLqqWqu2fBZoOKn9GGW3Sd9m5gk2dUO6mzEhq4mpIEPdpP/4HWIbFFXO9voQ082&#10;9+l08OgLtOmX/sKhAQgd4J+2eEYucMtZzwlbQui9rqfBTO6mTScqyicD4+FiEKRdYbsfvEtT7qMB&#10;P8orfDq8WoBSz+B6dlOZpS8zojpkC50BO+34G3ADubhfedytugh3NhffqTQog53rzukznlZGEoX4&#10;js6mWorLX+Ye2gon+LSP9Nslg9nTZ4NJNiN5EODweQFvAzylOl3V4Z/hu3hU/ENXl7OF500WU7d6&#10;WibPfqqH1UUxbjj0yUJ97dO6dlKHC5m6tqfs8yt3VhA+YKIbDDhLSP3mk4+3eMoOp7vMz16QFzsM&#10;ivTPyv3Ct09xfpOkzeSNj1f4zKwPdfRFdbO/Bq3xrb4wSL95Bk9I0GmiQ2wwaUae9OPX+BF+wCw3&#10;HZAcuVe/lSRKUmSizyRb3wHE3/jOy5NqAv0JvZKY8rF6AGP3sPT4suDMqmtbx9ZvXHJNqaz8q5xy&#10;T53gCVDAHh3L/QKfDhrogeV6B0vpu3gFlj8A9z+486G152w3ZuxptrbDER6zqbfiqzczbeISjmRo&#10;1t19fs2XteoDonIGXHjMD+O5Nlv9wCZmX3QCv+qLwufaIl4GwQ385+v6G0Pojn6/E3TNQG9CYT6v&#10;KybkM+wjbRoPoy/k5QuR+FHbC12PA0KTbMnbdIZWq1LwpflaCvuDDx+BH3JAT+LuOxlW1niPQ46A&#10;Nry6fpLeTLZkInnf06j5wtklsal/bYitgNt3uHJ8Y/S1Ye1cu7Efz+k1O2yuFx7qm9+z+qF9pBNL&#10;5+Qa/Lx8Ao88gVUX/+pnggN8lzSfQS85Rk5e6H4VubtWPxiZk5XyTgYmBl1wwSNbZ/wDCw+r7YEj&#10;BxX3HU8YqysOVI+flebIcmiDv9ArJpCLWP2nP/+59OMjnOWYyyVHz52oVnQdFLqipgM3/oA8g7+n&#10;vfuQwGyKHG6cxMer95enV65g+QCUc7oEj9pU+HZzF/Xw2AAUHzyJJY/ZcfiiT+MFPGs/47myQck/&#10;+gdfEESFcwA2eQkyGut0TJpQlDrZMI/QbFW+KEKFiwu4UWTtGSgntaBUZqYO2PobgmOAvlsEG8Tk&#10;mj46MxHjvU5OgQeDNvPQ90ciPPerOAeeY306rpKUcaPxColiMaDRO+G8+PSTh08yErT+kbHD0XZx&#10;BB8Okjl8uYZS4zkJ5wxCcsqpjM781+MGHLMaMQwDE0blqzmue1Qq8YeX5N36O33Cn7F16Vv6pwiw&#10;qsMKTDR4kZoja0KRQsjacgjwoPB1jNnX+aQtHpnlwMveC78cC6j3F0rVMbCybEQA6JIcACLf8jgB&#10;y75XQjNamzBUKadscHbOKPq+DloZdAwEMHXoTw0+fDH4tc6zMkrhRAxk6AUjbaKAn/qKgTG08i78&#10;1KaPCtOHJy2Pg5jQOd1pl3Fkc+YcFZ0jX8GiwQqfwyUaviAiAJ/ZCWqdur/8xj5OMPp5T/76qD2w&#10;q9dpex2MY7gHQOQQftHlc48OqddgQsZJLPoOQP7gRNZ33634z344Jec/p/8OPFNvMiVLjj/2kH47&#10;YEv92pfglWuSDFJTn9xs4LID+N/rS5LdGx7wrBM55ysqjO4mGIHhz1Y6TvvaoXspw0eiNVo6Ex05&#10;NIgd5+p6cU15/x0zYt4f2xIF+2vD9GpPg9C3pNv1LmXIHhy6fQMd2uiMgNWkL/fptQ0t6NBn+ZUy&#10;+JvF51irB6lYOZ89mK5Pxya78iLHgluTkPgM9/XxGESPf3jkUZKZJjvhxxLRWHoCwF2C1aUlxe0E&#10;P30AmAJGcQ89F/fLw+fnigBWHghE0Qn3Lj0M3dInW/17+mD/8GmfcMpGbS6tmjURLA/mE3ZPzfFI&#10;W2UvsPstjNgqeSbRrTzjG7qcqbi0YWmmqGs7/BTw8ALR6pCvYuAKj3sOSmGlTdB5xBcP3PT08eIK&#10;DtvR3r3LO/2YHKhdwiVBVf9XpwwY6TQ/TAdts8HFH43A1gd4eF4+pI5BieW+kjtPYj9K3PHOos+R&#10;08laJlpDOxq812IZkJepv0qC+GN83HykmV/8fPHwUWIYv/Z2ykcfv3j47LPPm5SRpWR2iVX0Obrv&#10;mE3TsQkUnpsgvEteyVNiLGZ98smnJxGkMwb7/EjaZisPUy7vR7Mq/ArZ4ePkSa+n+/GLobOTkOHh&#10;rUdu6syfZL8rujl6Fz07V9bFYoh7nXRJx7OV9UEMamoH3+pPSnUdkvvXDQxn4lbjTHhR3ieGoMsx&#10;/pKjhOwOMAxw9UVvDJDwqTpbmBAr4oXth0xxDmyrPviqfm43cNmm37NqnuBa/A67eDcDic+jGyYJ&#10;wV48ne3c92zrN+LvZ9fR8eDE5ynwRGt9fPUppVt4QPdzvwWNqUceeEW/X3777XnpPoMST0ii9zbc&#10;vPZUe0nfjZ/l7fyCp0j8lyeKVjvgle36HOcmQS1fM9iGqw2v2Yj7z+1JbEc3/18YuUbWj/JI7DNR&#10;yPeyDTkd340WtHX1QbhfvaJr2juun8itiIjuKj++js/+eXlNfTabCJ/Zhb47WdFGyJUjhgeFO9rZ&#10;lZgPd4OTS4c9PE1o06teP7SaJO2SrBzLYW3yDKt3bPQcrWzYex039t9Cp9gsHG6OWVwjH/SO1sVd&#10;9ICFJvsOIOlPfcRia/Px2qZYkEFGYHc1DtqCj2JyIhW6lx+54zpfir7yO7KpblQ/AvMcdzCtpNbD&#10;f/CP/rUv1lEuVJmPYrXRCbSMOIAx8pYrsCp4EFC3js1WLBN4UyRGFPEuSXALURDAPO2vkDgRMmzS&#10;k3s2fWzWZXXUh8uM7CbTx1HY0myOb86Rc8JgzMXUzS4sOSaAK6jNOnq68V6//DBlX+AIwNJ4+UIh&#10;1OMItIej6445avX0fzeKXnyCS5PJ8BqMC684hfdLqjmhOKf0368U5Fw9PAOfIWhDsWyXHjMqXV9o&#10;KVAU2qDikV8pZofvo2JfQ6JUeIy33t9gHJOBBHvLW24ib5O0mO0xcr/LHJ6MKoOzFMm/Pgxyru5c&#10;PlxDgSu+d33wqWP2uE6QzDmI6hGlvpu25zFkeXxmlSKf8pyjCP/wRmJ6BzQGMh6Z72W7vSSnzz5O&#10;TtvNzkqIDD4Zt6RryWyfYoXmq6ObFVhCCAbD+5lNsINcT6VirH7b+FM/V6+T4nACqHWV2hCeu55L&#10;ZLiE+u3ZQuDoq4+kcyxOklHllLaulV8p+CAZcuyepx4GmY75WTZAhyQWDW70SF8pVy5g1MEefV1f&#10;x+7gXYmMPpv9jtzZH14Uv/C6bdNuOjB6qu+3PyU4Sxqq2xmkkgP+1zmmuF79jizee8cSQklXAvAp&#10;t25xD1y4Fyu4nYIH5C/o0Vtb+8mAlGxKhHqWl6E5thF0u80Rx7eVf3CZ8y9Nusmf+4rN9SZdZ2vb&#10;yATATliEL2A3uJXn439hphY98X7QXWo32o6sogcSCfqBXm0rP7aU61cWYF2cFOc2shEA8WN4TmY2&#10;dW49l9wrbeDigfvunXql36ZezwXbO3hfUUdfBXiwax8peIFuExCShudyFKTU07a6p48jh2Kc8z7V&#10;eNStu62PvsSebskTnBsEp9dr53oD7cHl8qq4nUE42h/1Kn98gHe90Kl/9eiV5IxeqYcGCSS5XJiP&#10;8g2uylNfwTHJTmNZ7NXHUgwcPv3s0+o4H1n/zI6RSRaBVe3K3gdAvv3h+/qh9+LLPC3xdORDg5rP&#10;Puu7bpK3Tz//LDA/C4892dHteNn3wFIqHrysrGzBM8fu0VE0qSax8cEDy3abQBg8x36tjOjES33R&#10;E51wv/LhL8uT4M0hyTnoLX9Tuq6dtZBVeERVHBfHZzrbUrDVv+12DQ79mEL6tpEfW9K3OvyRCTv0&#10;dTlU+HH1SD9NlPR39Aw+9KRJrD5y58pZMkiGZNeXh/mWnG+J3QYMnZzrrDDcAi8dimVgdgCbop5V&#10;Dh+/OH6tg5OcZ6D+IgPKF7neF4SbF7z/8BcZYFrTL6941DmxLHGPn2xiHUzRIb5IbsXB6WniIP8E&#10;H7UwDVWHvx1cVd9mI2TSCTh6SNfTXhwzOGcfzZPSPz5f+ZJdWZge7gDVxwjkCDdf05f6aLcnA/jJ&#10;Ifhp52BOFmQ0ecBHG6s2PFXlN2pL7qUuXpCphFnO6R7/YrkWXukfHcsxqGKsIcdVheiO817zF7ZM&#10;N+SNi8uXzvmF6Ssc/dkcu56rvULmVZrgB/8uyWo5PiR8gSu/qa9bmlelzuQTOLWR9BebmV49TSZV&#10;RqmHzx3ABAed155z3FyzchmOECqeocMAhAzv4K5+OPAd38HKJrUBvP48Ng4M2vEucKx00U99LZvO&#10;9eGRfCRV2Uif4ue+eG+sMb+8+HXbp+XDw3/0b/7DL5qQKxroRGduHkY6JjDM3NrBXI+SUFyjMczF&#10;AM7dfYptvSm8ylRGUHBHMCkYLommJAQiAbaGskH7bG3bA7RRDAF5DNZGgIEbhiEQDQs0U5QqVwoG&#10;d/aqnv3UD6xHhToF/VW2XEdHjTg42jgPs3ocsx9bszd44LS17WNSyl8B+2Rt+rzKk7bqMCxrEm3w&#10;Rl6T0gpa4j9lv0pXBUlC8ohb7t9ZRDjeDSx8+/rPX2VQ8PKsNbZEZcpOHi+//fbhz195AXKfFxSw&#10;DaD88izedQaUcqXA0NeIDEzAbf8xSscdyafAeTI/19LHnq7sSxgM5LH/HKujPprJtY4q1ziI7yJ3&#10;bdu+DnQvg15HqniJ8/WPfovloS9K4sEdhCyBi9NQgr9CF+jBXljfI2CzJktuZ2z3sSdZClCMpbxn&#10;lKmH52g381o+Z1edyjk6XnN8CYB40aUOkTkHrU4HeemTnLb28o0O6ODQAPwIi/xwPOeKTlJYoP6r&#10;EymELBkSYNiJp4P388zuoYccbdcubQLUnr5wFnO69FFdvbrGZpr0Rgeus54tL4kedqP/3u/J3bE3&#10;BOXfAg/5bzBTRxn+MOLa3KUpOPi6TfuHX/q+Ol+HeIr6dWL26czAwHIJMquccx2N4JD33dBP5hLH&#10;G+zK/9TVh2WD3kfQHq0E0YQ15bnfIej5LORln0sluczYvnxt/+6cjZzvPdcf4ez6JkEkrkfH2kSg&#10;J6vJsry6BT+ik9Vvx0fXx0dwBgOvL98VPLiJcwO+r/Xk/F4TLPZuwDMffXz7wSrXwAxvjizVsUF7&#10;tI+Ge68xIWV6+NcLm4CT475gLWkj59qrJCb1wIA/GWZv048td9v2wrA9zfyNZ01qY0Gw3PXpnfOL&#10;R9vlOn0W8O8TI3aQK5NDcLv+NpaadvgChqf0V783+Mp/tXXy8LQWLHa7uBq7Sn/1l4d+e3hIUtyj&#10;D/TxgySiEsyuvQ8vmlyxpRzz1W9E/wXwt4KbgP7tqx8a7D/0CdXEnq6R7/7jvvNm6asXeXHD71u0&#10;XzxFy/HnfeH5x8TsHMOxNuB+bIdfq080iQNu6KIT33/rfUvv4b1qbDEwuXwuX4OT2FD9wetjw3cg&#10;3USWj8Xb+Ea2q11tWkldMJTK7fgTeEkS/dV/up9u8LITRLkvdnkSDV5jQ+K1RPHaw5VZmhJKr9sq&#10;v/RN/rUDgNO5PnKxMK/ONnbmzwTg/dFoektvyP5dy+giUziAp6t+vIOOeicqfHj/XasFtnJAjDAI&#10;MSDxxMMqAhOSig/vyCsar9K3Y08um2eF5tIZPuJdpFY58sFoQK+XxNm7Y/LluEY7Gul09uFbieVL&#10;QwPcm8OElvob8sMbfjrnnjDLd+DHH/vyXSfxDs14SS/pmtzAkz0xEc/EYD74PunQhza24lMc74Dy&#10;ztabjKUX07H6veDiGD3c372OONSQm/ZdDpp+nMMFzx4Tb30cOGTTWEhmGHT4I+bQI3VXL7hWoP61&#10;pxRb+Foyoltpx8a6Zb84n5L/9uGE8Xj8jw8IzPb9WMLrQys6yUCpPCIHdatbKdpvoiT2kT5cM+mF&#10;Br4Rz6aB2/ABXPJi23TQipHxYnyGJ2CVpXN/uchO56/ZbuQevnTpYGSEp95N60AJDew4BW38ONtx&#10;j83zB9cnbGCSQg4Q/M//vX/rC0oGob6MHmSKTwUy54Q4REpk9+5EKyxwRNH7+ClGQOCSJIGOAWDc&#10;XeffR0IRuq3JaAKi+lcBwYJ4HQ1mQyR9wAUzwCAMQqkSH5wu/BIX+G2vTZk5gXbgEK2t4QWmOpgN&#10;rvO7YaTrhHuDtpdrVcOjOYkwPvUkqmhv4hyHJLBTPDjor8lvBPbBe3EmEVgDWwQ6Rz2ayuOc209R&#10;4qxK05ROoVQe/ZUHwU0ijg8dJKatF+E8MfKExLsL1u5fHjIee06niX3wNNCwdIK87wwlo+36ZYoZ&#10;pQppdSB4QAfw0Re7OiBLO8U1fA72Jxg44tMkXFOyGlyuk3OX2XVGbUnrzm9itHX+nrL46oeX2/ak&#10;R8AQbJJYph1e0y+BnJbiRR9rx2mjA14UvHKFW+Rdmjso2TsbTX5jTNWL1O+XV/A4dLYvjjvH2l7Z&#10;lLD0V3pThwOAs0GJmaOr63fGAd8tp2IXWpkFkzSCN4cx2fRFYbgGfvl37Sllg4mjC6kHj34RLYM+&#10;T34MtshH0lI7DW7b92j9pG2d+rGZ2h/dyJ/Hro8vGgeFDpTSxjEIIJGr69Xd4JwKxUudwlE/hV6X&#10;5/nXhCYwnU8O2196SlN1SCBaEnpxdV2RyHHInaVv2x3PF+HfnFlnoYotNMCfH7CHt96LbzfLJCwX&#10;2ntafVcrPAmQ0ukpDd1f++Bi3z4O/qeQW4t7gbo+yHLXxKRDdXBYotPkL7yGKvmUnpQL21Yx6KP3&#10;zBxe/xtd73U8ufSFjxw439cAMLnRIbpTP8zmopuPg5HozX1S9LwOHb3BDK5PeE3X3dsTLwOSJ16r&#10;V3rbZvK6QZ1elK4D52kTM86gINclOGipbHNhfaWkrw6CQv/dN3G6MBzTsZzRvSX+40/xyTUFDpUT&#10;PIIzOYsxTcpPW/UlyJvciA7wCWnTBMDgl+/mU9KejAROREkI4WJw2CeP/Am5JOHsLHn0iZ1PfqmJ&#10;f/gem/VUoV8LhEeAkmWTruifBN2X6TqRA98US1B/+jX+OO0rgtR5HX/2xz/9+eGbDAjeid/+3e//&#10;1sPnv/99n7B4gpKI8fBdfJ+PeJC3r0yKEb7Yg3fwwmu+2DskZIzPFVf66MAyNNKJ+jV+NnTiwctv&#10;Xz78i3/+Vw9/+Zd/+fDln/9cvaKr5Xd4gOd4RM6bHMF/unF19snW+Wt1FbJowlOZDRHkwreDEpMk&#10;+JmttnD0jF6ika6oX31Om+nG0a+cyzv410f9Y6xa5N7i1mK3yQ/X4H6T9cWE+CrvYRSed4ZMnEn4&#10;90GVm8SDEYoxcbEKD/SXYtnf25Ffk/74QMvn+jEcg4/ojAEU/TNJ9qjLqQ+/woxnDtBH+0b79Ud0&#10;pnE+9t54h45s1bXg4ry+A43lXanvxqabfxxb6MCLjNDDNiJ7CawB741zVhNUlm1j4CB/2CAGfOiS&#10;C5zEfk9X6LpJW0vTDUpmc3A6vj90oBsuNnWe/2CtbfJ9ijP68ZU6sEobHatNbeL4g7TdV9DAfCM4&#10;vt13TAzWLZXrEqj0L84q/Fg5F97qwxfY6C4eXd/2PK4UAf/bpQxzNjYdYufFNVfxBSy+xSDzJu+O&#10;+9Q4etAlxeXLeNLjFHTRgWmk/waTlVRNc8I/0UO22oENerKHd/ma2GJAMT5dXTg8P3XA7WRI8g3+&#10;Wp/TD7J+pwNnAwyDzv7Oz8HPE/3FqKd+Z39v1Wfv/PCycuazcxy65jdS0PVf/bN/8kVng3pxyNmu&#10;0IfMRv+Qde0qNEWnIBSPk25xzMHlngEDA1/Ck32l9rSBq18F8yWZV7EuHjbt9Alx9dxX7ybHCHwO&#10;u84j54y7jErb66gIznmNPMW1Op+r5Gmvrm10TgknmBm/42tsEun+OuiZ1e/ypjj5BS0z2Gbmz0xA&#10;4EsGi+np3/WrfJcXt9g4H/hoc+vCCyyOR9L9ww/f9ctlZrw4u+s0ODuGCVZpDu6M4aMkZH4Q0tpl&#10;ywUYJ7h4Qnn6lAgNoVG7GbfPDXpkunWvjJgdNHjCL23Jr8vOztdi9IundaBNoJMIBTb5MFj3OCrt&#10;GcEGKem3AXJWdvnvFA/wF62CKlr3tGSzGHhdQysvKX8c9Um6AiL6GFnE4DfLPt3p0pr4ebR23X/q&#10;hrl6Lp/rcCUZltSEd30UX/4Hl9Q1MAEfnwzu8AbdDaK5B8++UBj9X7BRAvvI3oyKwYj+f+K8j/5c&#10;/a1+p42kxnXv+HS5YuByf3WSgYc/OFYdDq14Nv2fc+ZM8KsJbNpxZGCor51G2qzx2itzModm97K1&#10;/rPN5fYfG3oc7IUH1VWOJu317dotZKEftuf+nUFVypfT/8rsrk9JYksG7m2b/vAeQgJOZZ72qztf&#10;Vj8R2rdfAjB92cQG6iWBBuWd6QmeHXinLpzUK765pl0nGHKOE2SLf4gvr4orhlQywz1/fWpWH7N6&#10;t6jXGuccvviiz9pGaKut5G92sKDRAUAKvbDhu999Ub/+ly7n+Pk53XHefs92+7BNV578EH99+8bg&#10;4pc+3ccfeMIlN0p/37UAv7W3aVO//Qx24eNreLnlegm2ua/VxZle6psPsL80lNfFP/jkD46XH5cu&#10;ddLjrp9iq1+LHNj3oxzSnl5fnJQOcHLteawpbE/SAoc+a88G1WXzXvyUVNx4VH0LfTDyRFMi3BJ/&#10;UB94fHpxTV8SUclpFKh64hPZHQSmR31656U/+pY447dJfH3wq2++efj//OW/CF0PD59+9ruHv/v3&#10;//7D7//O3+6TEjHGciJf4tJXE9TwsbEYM47d0An+FG54Kpl+lG2uSKbQYzLOQAvvJSreK/jDH/7Y&#10;4mlJfdzhdZP67G3Xz3fD08Ca/wndOV6it4Qlkg6LJ8901GTIIGxSFZMTE/qVsenVEpvUzbGvj5W/&#10;+BkbaY85DrTerw6RfQZkHXjlGhx9da92VFxSjg9yrTLXWXEbPKcNF4FnUs1g30DHU636/sQ8uZR+&#10;PWXqACj94g/fIA4s6Z3uLpGW9xye61dv4Rk8N6BB8477u1YZnJoEFSfwER/gTpfkIr5KZU++TfTS&#10;j1ykNKdec6zoGjlt4iX7o699cpzr8KjtZK+NawZQYmefjnRAwl/yqbkW39kl09G9fsI7OmQjP3po&#10;ubh3UPDRwIUPpVN4DW+bfpyP/0/2K48o3OA33dhWvE49Mrb6QZwunBzz3xdXSX5tu/cSDz15Sj4D&#10;plK7DZyba/R4aGFx5d6PrOTkKbnX9/z2reqYnMHLLrK6/nd5MT2wdfJGPAzv8XZ8HV86udrYI5cZ&#10;7x9fGM/f4yqVIMU2yidyUu/QtzjIP8Mv9+F1cKZn5RtFDuLwqh848QFsexOg1+dqe2lzbCKXT5L7&#10;wO3ip3+8+DXMa/6m/+CGGfyZ8wDAxfleg+20Ke6VTwoG/a/+k3/6hZPbsWK7ylIk0gijblBuYMa0&#10;AHxe/zLLn6sGJZIpDtwXjtzTRiAyImTAZX6uVYkC955fuPbOr6JdPAS01juKkf+C647XhqDWlxkU&#10;sxl3xFrlSh3H/bJNHff2nRVMQXeDUvrgFCS3jLvBJDSVzjgPXY93eKDeBgoe63KsUz7CSlAEI/0I&#10;jHhVHqUPOKILHBs4oaL4gLN+CJBirU6DVxTJrIgX0s1WETc4nR1o8rVEukl4+sFfays///zzh88+&#10;+zSDkhetS77wuTMaZmAMEuAAt48/mLP1uUHOhBHBh6OHg7Zwn1xn6IUZ+smeUcJXG0bTR9ZxFn3v&#10;I8cGI5R8g9fwMsYTgYYPnEGSEw6ZjucqHuIv3oGH7+pqt5dx52TrfMkveHBYkob72yr4wMAqk/TL&#10;AMHsUhZ90ePKR/Cj/yeZCiz8rwxSfqY/9CBles3BeSJhdnx6RF/oG3v0Gy+OEdPBiLPcpzN9cqjk&#10;GE5LOudQ0AdWH9HCy0xbg8SHlS/ZbkaN47LBqc2KV3H32dsExcIMj8rjMa98/Jt7pbI416bvJ1mM&#10;PgKvk9pTSq9Hbzv4SX+1v/Td2RB9PrPNwgQ2xXX4NTAeHj+vp2hfOt7ebAznig9mefslrfJ48KDj&#10;HB83kxhZ7m5oRg8nKWCQMTokSPi5QVJt73mfpWX+6foe98mV3O4SxPFlfZUn+gMwWxOq1L8+o0im&#10;uHuDHD7RG7om0MPjwhwBqZ1+dxjIbbOEwxp69cGufwL72NItazZ8nF/equucXd4niI/1s0f7iiSd&#10;TUlowpOjP/cdCwma99Xwg48rL4IsvSRTSU+Xn8T2zLZ2n/POAAY+bqwN3rT38ujOgvNHrlXPSwf8&#10;Q8f5046fgEvrHNztwS2MFDDRDSc8vwOTQgQPX3JeHoxdB6/hBs8re7pxf6Gav9GGDTbZyz1PRvbp&#10;Uv7UE4nNPIJ78QOjA4F3NwlVvY6/xIYh4P3Jnx++S/L/MrD8Erinxn43gQ3/7ve/f/hbf/vvPHwW&#10;n86fd0CSWEAeZofNCHsP5P3I9R10BrBY2B9JDrzFl/NSO/9Fz/m72K/u+VMyl6U1drGr6LuntWys&#10;ic6xkWvz5WEwXwqWpuR1ZIKH5FCe5xr5Lt4sttr4kcUW7+ngaeQbHD3CB2s+mP4RZ3Q+8NgYnjWX&#10;qe9c3as/YhDeu+YeuEvg4tNT7pPRJkaBff28SavifzZ2LAaJlWCStxhqIk4CjH59muAqTsGbdu0J&#10;Wvwb/LAjch3vJGOSxOD6W2w38PdESJ6B5ugdTmafCtlFvpGdeDWbtGQrg9/gY7DohxY7AEjbyiJi&#10;vHQ7n6+VE/Bny6ma0yVfMKFGw8Xq5RraT6frH6IfBh0dgPepjndgtd0gRSzvZ5yz0RE/wm2peJe3&#10;Rc/EnZsb2PDvfo2Qjd2k14b3fASfMzniw+JZ85gzUIEj2+yEVXKti6vPPzcWpU82HiCjP3bWGJJj&#10;feiPdMHf1x3jD3NeiaeNTk2U+vqWk9p4+nyuY0/6Mb0ywVDdpivVvehnyvxIOFxfIvmXHy63vnoI&#10;L3D1TXbdP+sDDFvPg0tpZX9pW9zaiKqIx9QmfdGb9Fs4wQ8dcKIzJjvYcn8HMDKCEx6UH4HRONI2&#10;m6zXrr8nhy680m/5vrhtMCIn6qA659rCuO8iBXYnhwo7OCEJD0Pz/EH4p6P/4p/+O190Ju8aQxk2&#10;IhSEYhjCOV9rsSlFAwoFPw7Jvg6MskcofSyWY0jhHyGpQ5GMqiWmG83NUdmDY2vf+cMQfTfJTLvr&#10;NNfXGFCmh/kEefHRhnJeJ3lHrOo6nmCpuEC2e0sgx4clXZVo6wx/gU9wM5P/EyTTD4e0T6ShZzSh&#10;QVuJqlkwCpckKn1YksTRMlgGCa5EvkvCgrelWBTDQEPguAMpvLkzyZwZGuDKmPuOQRRKcGFkBg+d&#10;HbiKHvqrOMGFApMdGXZWp3J8r/j218s57vAGre0z8kGfWQWzWHXaMUiKBC+BVvJ9dCtMmtFwmD4V&#10;aMbm1esfGmDgYaAkiH+aQOmR7ItPOfIPu8zgOsImCdGVGlDdOfQijRS/XIoG62/JGX8FS/IvDml7&#10;A04VPLjux6QymBKgPTLOwEQSAE9y8GUNjlEgn1wM9jI480Qi9AmYfdqS6wtsggWjS790NrJFG97D&#10;AVzJx/1RqqsLpcG9wKiOVc9yHhla0mFPR1ACHl5veVeMunpHN6Pr7keeAoJHp/hRGatPP/CNYp3t&#10;2pVrxbt8TlDI9drdqfu8zd3cZwtLGI7tFAdY/PU26qJ1/bu3vpVtYM239EzfuXftueXo69/Enz6U&#10;Rk+p8sfpkYsBCXupXAK7XyWKLAXBl350qzPLG7BzuuPhBnalJXD4cEsySmfsur/en3qV3TMahsfw&#10;gjudrlMPbPr+mFRV1NPX/rWvlPDNfXJ+hJ+61fLAbSLdcChY08HBA6f9ptCm+meVXEr1fc0r/Tp3&#10;PRtcp0MC3Wz24g9meZlr+q4s8Tf1OqDOPRv8HNfG1ExbSXDhpLhGJwwWOpMfW//qq6/DlyVTXCc8&#10;r+zoa3U2vlxSVJoOLO8IkMVhicyj7cxWepeivEp/cCxNcMy9NDn/bUe/HdAT9PGZ+tEezxX4V9ee&#10;JSx4HPDZRqc6NryuvqQMh1z7mc1Oj+jrJtZCT2AUk7Tv09ec8MmSsv6eUnSE7Hsfr4/eSwyr97nm&#10;nhhTeYYn6IdbP1metu7h3fvxmX/x+V88/Gv/6r/28K+mfP7579rWb9l0CWz6pI9/8fu/9fD3//6/&#10;9PBp/N5baftz/NrPklfvFqbw0XDyBKVxO/hUziHDckQHYoDyS2yDD3RPTOtL7rnuBXsz/dpev/u4&#10;5fgx0XzkqYRoOoj3YH6XxIgNkY9r5YO60S8+rbik5+pjjiefyY1cKiPyOX1V59OOHuDlzW+gNlvT&#10;HLzrV3It8Ip5YDp33W9/bVByB1MmIfiI2DB46Uv8FEfJEvz6lvQXQgsLJcuLTJSFR+Eb5aBb+hPz&#10;ikcwSITrE5bqmvuldfgWt4NjfU5kKUaog28God/5PG/8nFhqkFV55D68uJbyJriUpyl9Ly26Wz3M&#10;3hO76nr6bqJ74D+2jbw7kHFP3ElxLPZUbtl4J3HUwKj+Fz7H7jxRoWfoa+7Cfx/fOZrn69SFn7r4&#10;Dp56jl2/T0DIeMk9vTzy5CPgFNnRNfqFH6xzOeF8WON47vNV6vBjv/htmeBKdvMl/RfeyrF8yGF9&#10;1FeXt9SIcFZcdx+OaKF77SO4TWMnv/q69rkPAtFp9YoveuhQ9ncDt3Z5+HJp6DsaJ/5PzvPv9AFs&#10;dob3nRhmA8EHXJMCeM/u6JLj+54hOujI8rDZgb7g17gEFrjwos/VH7nmcnlUwhz6cMJzgxN9aNdJ&#10;guCIxg5eUq8+Idfg1ejzn/zjf/TFVY7OFKt8E5Ac12ARH2YwQAqsc+UqjuuUxDpByaZZ+N+l9IsR&#10;HycJ/XQ/tuJeR7hpc4m+hCs25xgzAa9fpTMKUTRSxaAllJL8PXa6+Mw5YM4Ui3A6CxTH0R9h02f+&#10;Lg3OZ/jb61MS616dZK47NyBDK3gUVJCBx7YZU51hcOxx9upbFgKmxIlyq1secxzBFT8++mgG5lG/&#10;4O5XTL2chv8cGudxg1eVN22ncJ5AbcmTQYqlVXj++GONcEFnDCVI9Rguz+WoX4bivnoc7B2sNOhk&#10;X0eS/qI96Z9+TPEv3xkiweDN96++74yNoCdAXkUHZ7Tu5TZJgbZM9ifGizOhjZOAtydpn77Yp5n7&#10;q9UZVKjvRxv//t/7e31cDi96gS8GfvudCQqyZAnPDYw3YEjgTTBVl3zKuyR0EqqbMDIYx9eoa6xk&#10;HRqukZdV+gDz6md4iX6DGUvLFJ8IJuu+PyI4Rj4Gm56G3FkTPO0gJbD1byNv9lGaji7ViSfhkHQL&#10;ZUsO2cubS9p4gFwn28k0eF3ccgwGvpIFWqitDy7UWZfnpJA/x9Uv9r+C5g4+jz9wX1+1mfS1EpzS&#10;R/5V1vgDFzoGB8fuqVP8ck4maGxgLJ7q0aNtFxfbbVf5HCeGh+iBn3p023U/XGqGTuKgXWWooBss&#10;ssv10Tm6bZ2Nzd9NOB3rkzzsQ3I69hQmsjv6YoapAx5yTX/P8b3H+G6rDI9O2bcPeKfura/ww19/&#10;80339JC96VpgC7qTAYBtl3N6k4Mla1cO4Vd8YIMZetPgwsdjie0CyfSFDXmaeiczyGdb+Bz48Ki/&#10;yTHfFUDFowm6YJfrHRxlz8bA8rTnypUe3NJkMX1a1mFQSaebEGRPHu6NFrihHHnPBhKnfQN74xR+&#10;hN4UtJLjw29iwfRP3dKA56mr/fAb/QTbBDHN9KM+vmF6g2Vo176y0i/ZH53jp9RlG51YCC82IJut&#10;0Y2W0CpeqAOGvvnY4sAWIpPqAJ6yyexL99F1eodv/ODf/tt/OwONv//wL/9L//LD38uA4+/83b9b&#10;HfWr1SZYrj5a0vS73/0uPvTFw+vEktexiVcpPyS27LOuqR9/ZQnRvurk5WlJPPrODH9wohvel8EH&#10;CkhvTGptADt+G5j50Aga7lYdDK3XJ1V/2RteR04bAE02kqPGsN9+mb4k7khy8KXySP3rM5yXV+QP&#10;V/Z44JIZXZeoFUYGAOrNz+1pPtHm5NhNLanN6lvoU2Rr6/sFcE8D9yVN/cBIZKhP2542bMkQP87n&#10;1A8EFhxN5GlLz9BL3nAg48WA6/OXu0AevvB79K9PLO11f/0ATWin3zqA9/o9y+0iy64IiFz03fhX&#10;2cxPlJeuZ08fYekuHlXO2fyOhf7hc23fsT8Wx2au/+z7lfWx821dvZEi30mtxv4+sTMh6HP3gaXe&#10;zd3QUn6l4AM+0TvX1VFXsS1Pw8PZJpuSr+INerz/QndIVhvyGk10lV2PobXTs2fPfa+qfojuT7dq&#10;j+SeHKAJM76Vl9MJnLCVs4ev5Rn5ku2R43zRaKJTNvzTr606mn60oWcdMPUOeqMDwXsyG2/0sZu7&#10;1wmm0DV7uP46tCiHd8rldfOAyKsDQvlHrsHVvcXk+c0rk/aXPVnbd6DhGryig+ytdAel0qB/fVVf&#10;0Iq+2WdY237IT13Xr/74yFG588/+rX/4hVndEoAZaYBJGD1nwMBXKASGVWBxIEuG4LZlUj5J10/T&#10;eZQX5pkZ8BTBcqFPkmASDiXiOL2DARaGIopjbSKV0r7K6NDxSISyvrW7jHZs0+4qRevdR3EBwni7&#10;3jD33L9GOgVf8qZOZwtyDE6atj0FBFv9qzx1Ornt3oUJDiUTfPyCt2P86/r3bPCk8OAEcJ2Cr0jh&#10;G+drlutVEnovpenbWtA9cTJgSZtcHN3XSMlsMwxwMGjpgCSDQAEGPeCo21+kD06drYuc8YeRkcVk&#10;OWNvcuLRbGCVB1xKbqKXGbyRYK9yB63HEeDBpc/MIEWvfLMHm9EwpOpG8OKg8Bt7K0vBIn0t+cs+&#10;tEiarG9Fj08idk1zcGP4lmB9noEJ3vQlwcBj8Pg5GXHQZlb2fs8GBZFPJLYkZDyxpKJJBF7TvfCr&#10;+kPeORY40clY5hjPE6Fch2+jW449DnWtzjv9dhlW9qGuNPXJVRIQPDcz2V9kDTwdm83iwDp7Dn5g&#10;0hcBrDoXKHCQYEjePPbsO0mhs8uv4HiuoaP0pw1XcO1YwWdBU+BvUCW60rJgaH/bDvZ0etfW3tYE&#10;Ccz8wY2TbIELFQ3Nbe9mzu7mmnP72l9o0448VmZzj30evC/uCnviyNp/S/rKvoloS9rapyswas/R&#10;I8vW8NNyzyXdkzOYYMyHwc1ufUH9JiM34Hcw0SdgceKxHTLs5ETslezg9Ehf+NGCTnShCQ1kyP6y&#10;12EHCJKvtEnz3vfirNn12jdBtV5ghE+XP/0rnUue0O24XyVy/xTbDbCKfhYcN8FxedSZxzMRoS+b&#10;+g0u9RcXRvBHQ3hQH4QfuV/a84e3fj3cb8l8+Gz5KP6TN76iURD645/+1PciZlv8UG4GZTiW3vBm&#10;tEYWOeeb+YfiVpuAR9oGB0+V4EPHiw9Y2bR/rkNhz2AfPpJ9E48gVg9RPupx9+B6C50v/vqN39Cf&#10;WWm+9dvIyxO7zkhGF8jw629MzPypA4DvMxDoE4n0iy8Sxn2+lZ480dnktL4qNAfZ+lw+Ifyju59+&#10;8unDZ5/97uGz/pryh+FpktLQZ2nXN199XV7QTTGTT+M3Q/jDy+DwTfj98s9/ng8KzmT5Xnyq9wR9&#10;flYf7Amt7PzGzc7E5pgPwrfG9ejK5W3lLn5Hvuzw0tJ9eH3pY2VkrM6d3c2N9Bf7Ct8c08nFh/lf&#10;8DvwC4z6cDaZ62h27+YstqsvJD++pl3qVxMiS1jl9LSd3Os3cn02styHkLWr/aarqweefotvZK8O&#10;uuZLErvTrgPsn6xsGO+qK+wXPPiHXvzUp2t9RyS42MortDnNbXXAt9Hb+b4lufu4x/Ky8ip78NkG&#10;fOiFpWQ3B9BvB3fpQ73yOHlHlzqln8JHH7n/GnvHh3RRnFKfLlz7Wd35BLomltxBMHtw34Yf7IBc&#10;9W+lhad51dk3kgMeO8Ujcbt6lnrwo0dLvPf5XjAv70pP6sym+dFro08DPLkDGLZNmLBuA5bIoDqK&#10;V7MpvG5eFlyvX6cLjQvorZ27h/fzw4r2FfEd1OYEXjeWFp8xMdd2vSWyuvbQdnQve/ipTteU6qr7&#10;6kZG/JatuRjd1erIp0yEiyP38Kb8CW/IIHIq3NK13K3yRmvO6bkYVBkExz7RPvy/ellMi/PBN8c/&#10;ht/ykcUluSJ+P+UYhZ8/7dzrxED++HKDHnJ3nS5YQcR+PBQpqf+P/+P/PPgfYrLvFkA3yVcgW2Ec&#10;I9cRxgsod0ZS4DH7M6FE0EGKk/3MDxGeH23ioP/4xz88fP3nr8sojPCS9fMBRQURzDDxBr8xkKOd&#10;ccNHAq0eQjG2SSX8oiiMuAxPXQwmJDhdhXYM99G7ZPz275qEusxLP+4LdvBAOzqr+LkPLtovXGuq&#10;/8T5f/OyTrJrTZNY15gqhPAtg7l0VNjvvJ0kIEpr6y82/3gS+RjuO+8yRMscMtj5ZTPCwzdyqn+i&#10;wDkIzeRS3uWPo1Kco2O/wLrgD6eu5U7BQ+f4hkdXKfEBTfrqozp0RxYfvJNA9OvkjhdzBisd4OSa&#10;wEyxOAumQ5ZgwodDspa8n4w7vNaPwBUGlpe+MvMLnTqG82YGQW+Y7QrZBmCWMHCoZurmYNI+N30y&#10;czilGCxzCuEXzv4+AfzTztDMQXvs7QkOZ8oBk4WvaxhcoJU+C/ae3gj2X3cG0vfO31oy4YnZ+++l&#10;XXgRvv+CV6EVjzbyf3K2eGtQ4qsqYP3lP//Lhz9/+WXvvwic3332eenyoQSDRnr8bhxX+RPd5thr&#10;4Al0DY7hUcg6MoutZc828A2PABYQvBAJLp2kFQ2+YUZxpLNkEh1Aj8SRDZH3tZlrC2TQ5O/Aqryd&#10;B7775MrmJQHum6hglAKEsuB6bDMRnryrc2gMDgaV1jJbNsAxLrGY7U/XHXOocPNOzgIOOCErdKIn&#10;94OXjc3Olzz9UGJ1JHLSxEZPPP0SSNWhJAvsRT3bgjfdlaSoT7/JlQ6wW/wpP+CVMrrY654skrl9&#10;bSrXwbVWHJwOCnMMxk3wHHs3g41y6hIE9ILZiYnYjhlZ/ePFBqaSnfiu0EY3LCvFN31d24Ljlest&#10;l6/FOfXwk3yG50lSjoxv4Lqwpg+7zsZdu8kOe+yXEAOrXxAMrvPlkzu4JkE6Q5fyp2++6mdCm3Sn&#10;HT48HxilSXW6yWNOopHHvuBGDyULJgHEode9fnG9683rd8EKvWR1l6deuaFRG/5HssRm1zdlYHOH&#10;f/kLFaMjOidR4T/4eTPC8JIE8nH4ib6XGXCxa8ksYt57J36rqwY+zQBjA5KrW6UxaPATBgCud3Y6&#10;15uiBCdfZOOX3lDCV0sw+wvZua+udd6w7HV0vx1Y9mgP3X/8F//84eWf/hCebXBNd957N34geC1+&#10;4XVgwMW90CHWiTOWfcEJzh/G95EVfgTBkBbuWM5cLzjdKrDQEUCF7dgcIRnhoUQmp+HtZuHJRR28&#10;a0IUesmenlnyKz7vi4sBrZfgSAYGsyZrAjG+cPpWnaTTePbG2w8JWam/2Hkx7KAhrbbcek9T9D/7&#10;ji6Gx/UJ8KZrKfUbTZyiQ/nr+xFpjxa0lYbAfzNtvXNhklFM1xW9cs3Akk7qr347sNp3t/RfHJbE&#10;wbe2khjOL6C7vjSwxAO+vDEwbcYTriwaEHbb8IuNYGTzouwDOvKGh3eCoxm51g8xhD7b2yY/Aw93&#10;+GJ2Db/xgN3fHAS2sQXtg6MNXWKBPbo6UE7sRIvBsRUO9ElMYzsm75B+B6j6uv7o+oDn/se5vv8m&#10;3xw3lmdPb7qqInzGG/ipBW6fsqZ/da6/6sDqldUL0SO8Cnx+AJ8gp7/aYJSILsld+GM4b1LwCT78&#10;4E4Hf409POKNpTgKXmRieRj/Ov/F9tktKJFjZCoewUETshjN8wf1e+R5+rv31b2+Vj8d6IcfP5gA&#10;fZU8PHjRncLU12/TmcvX2UPvHDrGo23upXZuLudPnhe7+yHHv0ZH/GDrfVpYXNPv4tN+16g2Elj0&#10;jPWJ8ybB0OBHNPlJsVjnYBST//v/4b8MrDA3vV5BS/5HyBI/Nd2icJyG0ZtEjTJI8BDYXyRNkqMd&#10;JebIwrK+P0AhKZrOu84wCsuR10EFOfX1jTmUpcLNcZ2BQJaCyQRJSdz//e9/92jgzodvGB9c1Bkd&#10;W6pEkRkPhmCW+wy9Sh8GLhkakR3A5HqDKyWOQRvNwUWd+9gdjyhZH82DnbpgotFTIEagb8uQNoKN&#10;QoaHTcpT9ijPsp+N6F/9IFj/UMFKqsx6gNn7wafKF9o4Thu6XeuAJHQSMkc9A4kMosQ+resXUslI&#10;XTyiEG/HsG5yhSYKXSceZdSn6+VVHWSQJvuENwH5GlNHvsGhOhMYDfK5Blc88sTMSPrirG94BuEq&#10;nn71U3knKdWXIAXvvsj5Gs/TPgZ0B5XWVuOp4K9PuBgEWTLWWazIyaC0QTt9mHX83BfG3o0R5Bif&#10;v+/sZpxY2qL33eD64fsf9bEvGgQ5sg9VTS7ui6ohooHFutjqXYj4MYHnx8iVo6C72pFbbSS0dSAR&#10;nCTNZPCnDEj+8Fd/aMDwTfrfff670vD9dy9rExI5CR1eeYrS5Cc4bBYrgUxJWy8Teon17Ri94OeF&#10;M/jiq3q/pU+zdvph5vuM5ZyPer/iffRvejxn8qR3e+oUwVavr96rd3VuQWH1yZpMOOo3k1l5ZL93&#10;oeLkgxCb3LKbOTr1PMJ3zVI+Pxg225W8LHFRqle5kK5Pv36BfTODdGX2eu4Fl+EI9gKH6+yxW+p1&#10;MI3XkX19UORBjyWf7FBABlef8FRsaFXoiz5KA16m1E4ic/Tj211yYhvO6OCccz3tNktlgDOe4kmf&#10;8gXvDjjpb/r3rtDjhEf4hcfqwG0DJO2pZO47SKsOxCtHCcbBk80dOty7/gkvNYN/dS002OsP3g2a&#10;gcNPsgk02IPt2miY7Teg5X6fkgTPdFjbk2TXDk+xSSJfx895vycK3gSRbpeP4V9/PyjFpp9fIx94&#10;89GCuWO0443tN4E618mHLw7ZpYE8Lk3lQa5pwz9d/VK05S8k+8OTjo4H/opDig3c7U1enBf7z+fL&#10;+RWJF7/Er7Mbk0H49PH7H9ZXWEp0B6v6ms83iZNkNv3xTx99kPuNUSXksdCJXwOkPiB16cqWX+ID&#10;W5CQJzl2ho7oitLBVaq8GRpffv3nh1fffVNfhCY6bFDCFtl7vTJ6f4tuBQ7/I0bwT6+/34vK5OT9&#10;x9p74NdXRY4//2iAn6SwXBvaxat2egb4Ob9yYzt8ZhOtFF9p0pKs+kSM/1E/Mv3gxKorh8lly7I7&#10;KNE2t7QRS9gf31s+JJHMf2Hv9LjpX9qSByT5Ik8aHV89FTPIoninHl0gD/pSPxC5wcLAhw++76P5&#10;RDP64CEZI5+ffiSRXAtOjR2xD3q5yV0ynB+4NofxV1fpEB3jpzyNhfe11dQafSlkBx58uR6TP9gM&#10;3l0J8W5uoN/qC4PQDo4ie/K+Pt72zjueIJzcJjybjWz2m08Xjy4/Lr9s95wPtMen62fBcJ2vb74T&#10;3OBUv/Ks7S3NByI/dlj9zbZ74s+duNmAxrm+9AMmXtAfPJouRIejP/XNkXWYVrrYvfrNZZJrwLF5&#10;YHDhp/ku9/sUhT38FlixE3H3vQ/A3+QYR8d/XDqU/Bc445HNoKRbEJ4fi/1Fr01SXVvE0/EErKe2&#10;9VnBEc0GUH6Akt3cvrRLh6W7vxMTvFwHS/0fvvdTFeF/+HEn/Wxp7b9HOL129rbiowS/VoRVuqIL&#10;cqHvkqd+L8dIG3bAD+A1ndzAOdcSD/rj1tnX/tGcP/XYgVhJr+9T5txqu2a3/+N/97/zxZBzJrAH&#10;sBJCF6QnIMJ3HUABSEC1GelpTxHMuroOliDSUWidx4jBKNTV+dTZPA0SKKmtgSGIP373P3t4NSCG&#10;SeAwOLNKNeYICsOGPiHpIrAwNfsqf/YMF01omBFXNO1/SrEgJVHh7BzX6aVUafWRuhTXPYZhOZSn&#10;IxL/JgOpQ6nxx8xZf/vjGCoh+zNy3JMWii4YLBHzfgwnRAFrNLnGaDiWPq1IvRrNI0+GN9r0PZqj&#10;JKGPMVOCDR5Ce+oLJP1yVnCzwZPMyrKyLcYQeTNmSrwkK8cH184mhBcd6VdZZ8SM3RI0dJmB2Xsj&#10;H83xpX2/+pT2ZDrFb2drG/r10UfGkeN1BE2w7PE0htotu1BWedKjLp2IM7IcQXHepC48qRMLfK7f&#10;msomQpbFJIHg5PtuR+ggjwo1m+SIFt1R/4IcQ4+BhXeeTDD8JYfl1oy8NiKpMPO4d4Re+MzyB35Y&#10;04wfOdD/OPW+VP8qPE9SkCSFHvjdADIma7JYMJzuN/hyYtknxoXvG5T8FhvxBIms4BFEyt/NEC4R&#10;dX3Oh5MMP3Kfw7DXr1lUmyD7lOimRfWHTZ7BYWROJ6/+klHtREkbegff6l36JTfXLm/nW07JfQGH&#10;3il8CRupM8o922wtbbOh4+q7fZceRSZg9CMAuV7aAptcej2wOMnaeP62p0YLsnSnNsamcm3tw6/0&#10;2Zmo0z+aNmhYclv4dCJ9oEu94TRbWSJ8Entyq47u0536t9GF+aT5LXzHx/EffrNVDrv6Wx3U92yH&#10;DPRrK09OQgQ+f+k+X6tf+9GxIOVaJ0x6jy2PD5LiHpNzbLx+LaU8OvwwC3wnZi5vyJvMSm+u2Ry3&#10;/jPYs2M++ARY/QXWfuTv/ekEvZUghsf8M/60b74Yf4Jb8QrMRzwCk4rZ8IIcyOAmfrfgXfmXOncG&#10;/fl1dOAzGABWvyMbuOrn4t6usm/SEt3rhhfZXV8qADdA5xwv+NvPP/u8OBmQNOGLvxC/fnzlyzfx&#10;WdET8Psyd/q68JZIPJN9cJHAL5mBUyqmPj3hN+D6048Z5HhaXRm/jm9JvP2Zvnni/Tr4brWAhK/6&#10;xd/D/fB/eKs//kayacPew/PAKG7HP9QbNPmChvoGM+PTfFjg05HyOPzS5+Hbb22fkv/G79CUfmyl&#10;59p2/qy20C+dYM/d0rD8SNnAsdBKz2LN6R+s3HF8i63wYACB/NNXcXaV7kX2Ymf5nLr7hK/729NX&#10;caI5TORU3Tnw+Vg8CtTH+kr5AEbqVJ8qQPw88g0dNv+LBezn+g/42NTVN1zDpPK0dPnLvu/BxHfw&#10;Ve031yrj8mN44M9drZDb6W8+guzr7wJfPfKYL9nTGoUewLN9Hnjo7fnBpXIcaZV7devApPfoxrM7&#10;OHd+bcw5GHSZrhde5Tve8NfXJkNyZVW9D57aVs+yVSciO3XE8PnvDYTVrX8LXWIAPQrg4kwv2JLc&#10;yXX+mF63ezShl586NJWvoTuI6rb4+Bu/p3/VQaU1Th/nvPwLz2/MLv1K7oOJJ+LwnpJEH/E210tz&#10;dGKrKJbHiBOVXXkwvqT3XFtsevzksLzsDtTCm/pFeKRdY02O9WG7kzJg3XhV384fxz486TYJKa7I&#10;heFnpYcnkHJBfdA/VAPZvCDw5idmw817UqMDK/3r+H/xH/67/fHER8TC0B6nVNFUGohThwMOAzix&#10;1L9OfjPEI5KQGZKXtfvS0/c/PHzz9dd9nC3wYTb4bX+MWLJxE44yxlZKkMT+hlMT2fTtFqIU2BXH&#10;wN3gQuGIFxzdrxEWaLbWYwhT8Al/DMP8OoNjiJJdCYbkFk1m5H1GDS0SXDMCFL1JG6Znb6NYj/iG&#10;vscBETwmoZYqV/ohWLDqhAKPsJRLo7raUXLH+nukP3i7RsmMlr3cbZTaZCkKcr94ZSbPNcaD9wZM&#10;cKQMZnes/fT5SMFUPfxS10BE4iwgztA4yNHUZKKGuqVyDABP0bNB0YzpOhRGhC7n6CGbb7/7ZgOF&#10;JkNLiu57TuVncGjJscFLnSO6I2ewqQt9tKzADxU2WMQ4sOp1jEYxKOjystBRvgbH/plxDCx9mhWh&#10;Z2YkimeDLQzbda/d9evkpv1mX4MnfMiEDuWa5EmflWWu2aORPsGdZZHBne3lsDnEJgx19NbeJnn5&#10;MbhoHzw6SMlxRg5JpOJUOPbIXLLVpDkyb9BK+yWwcKFDdJu+5Dz8sm6Uc12ywF77b3pJ6K7d82xg&#10;YWagHNrwfUGkjqx9pk2q135TFgx3XF1pib6w8QxUa+spd/mi/nXjqHoeeDeYPJ2njcCb4w02hl8b&#10;0w+yOnp27bpAW9SbfNiLUhwzuINz/He39pXzG0xvAqvuxQPcmygADXh1O9eqG9ERx9XRVKivS9vi&#10;C5X0TZfMPFb2qVf/M2DZYhfoQV7a0cAuGwrfq7uA5J7b+istqcf3eQpxX6yuLgY2nedb7Asv16v/&#10;p8Bh+Ey31ZvfRN9oU09bNv84G1m+CKLIGk9un6Un7a/fhusG1dGf9JWG0cXpk218X71HGKffR5+e&#10;fc9znZxtDfrBQwzrk4jY/5Ubf+TpZXWy50uG+MTOyAcH9wxKbGCXF4eOUQDVEwvheJJNxwivPzxw&#10;OiiJji6OzRdXtwJGvdpC6nYL7ZJp5/ywhAHt4HZSCN6Bgye5GpmtTdBof+jjq/teWm4adLx+LVZF&#10;xsHd1yn35BWOoSX+CCLvemqa9trgK+2qbQawa/O/GdSAEw60Y3oZNDZROPz5vPIpezC81M2BXTk2&#10;OQ9f4Wqjzt0Hty7xzV7dDgZS55G/PR7NoxfHs2kPj/Y2O4b/4Ixv7FafmtrIyb/6VLrVirkBzoHl&#10;bwOJ4Jpjdle9i69Ulb+hR3dCBN/7VC86ZDKOfg3fbZVz9Wk+Ctyrj/XNua/n4c8PzQb0ia7b/9VD&#10;9ie+3uVfJnEMiMza0zf4jY/j3SZPTm6WfY/Rn3tKz1MWY8iFfMcW541TiVv3/dDrC8bnwbh2byuv&#10;ystt+Okeeu+TQfXh14FCtjtxYLu0lheBY68/17Up/PadyhVbeJQyelwcL4f/zm142fOU20ZMFrcb&#10;a9XJNVsHIvqHS+O7SavlKXsCXeidsKu/uPTopbAnS7xUs4NvXRf603a661YNDwx16x/hCd9nW2Hn&#10;D39rXoevNjrDZ483sfXg9Mjn1EdjXwPgi5qjTXef62B9MT17LoP0U91IX/p33eCHTJ5PCr0Kn8SU&#10;+76y++zHJG4nqaOfyOnkeGDI28Sk61vwuflRjps/Re9hVU/8v/xn//4XiCljKC8nEWgtuT/hTxEx&#10;9SKvYAzEHbtexKvQZoVDQByca9/78RyPIXMdQR3VlUEnSamRnFFziOhILHU5SO1dhw9mzUFsidjj&#10;9YtvSsUo+cp95eLrWMAdfnfAMfgNxpidup19Oe0nrAT9nHe2Oufar+1mIwm/wgwuyt1u0MS3Je2c&#10;w2Yg9EMZ7gzghee4MNMPIyEPQQDYOrjwq7I6DrbyyXl/jZSypZ493k5BY0Tpswn7fYr125IXm/ZX&#10;lo610Y++KaA1id+9/LbyS3d13teIKi/tgxweP+pFcMdTpXwB+MjGOdrQb7/zyOTHs/SqCXSuh6dm&#10;KCg5/DkCj9U9YfBxgBd++NHIvwnGBkJmAozO/bo7PLtFZh0UxMHgKx77PKc1kVtfLhBAL/SEN45L&#10;d+UxPd5M8gyzX+I6MiK/O4hEByFJnAw8PD3z9TF7cNAED48r76deyWrJQfQGn7LHI7QKLKRTp8E5&#10;pi4JcVok96YAaTlAgtTb777fhMv6ck90+hQkOkBn8LH6iacGX6HXsQHJoy6lLdlSgKu/TukVXAQQ&#10;63QldFc/6BheeyLmwwo3yFg6UHsuDfMZSnWfQ2fvoa1wQnt6nAzwoH2PB7fN2nGQ0Z8oksQ+Z0Fw&#10;+m/TrnoUONWt8ozubeB9aep266bO9JWerd+LI2fc5MY+/RioClDVBXqdPf9wui/89blk3oCEL7lw&#10;0dlPi9Z2FsjhAObFoUEn9PEZC/zjMxor89S/+nv9BF3ixzb4R+9w6FKL3Ac/UIuf/vSBH5PT7BeN&#10;8Hru920w75HzFMd4om39b2RcueQG+Apa4OYYHHykY+XroR3c4pIjA5IG8fStDhsGW91AaB0vXpdn&#10;6+j0lcPAKH75//mg4ElfJjv9u6d59Srnpd/13N8WgDmG15Vh/U/utP6htQlQYEwPNmMMnyKUDXx9&#10;PflH/AkdRyfVGw6JdeW1S8/apg/n6OlAqnK6g/1Ri2iH11/x6/ykpyKdfIk+1L7T5n3vaZFzOMnH&#10;8q05TdIwedcn/ZzYGjqCamBKZMjQcmQDWu+EiTs6PrgX7zuTPR9uYo/M9DncxocrB/G8A97U58vE&#10;dsvWyt+069MjPAk95VvaIRQv4HgnIConjexaptflWeqDUTipvwqgQCg0gJECv26xTX9Xd2pv+sz1&#10;wgzOhZt7G4gsqTNQRFefNhxdA1QbvGiCf7fYc5/4hC51K8+U0hI88F27rhLIH/2FB8Td67t/qad/&#10;fv5+tdKEkieMlo7NXpYf8En4Be/G/epucoG076As9eBbWbUvSCwmoJvv0Zb+8y13wsQ1+OvLwEj/&#10;zsFbv0/LWsF0zXb7w2O8YTfeASwOKdqU/vRBP9r/mrZPuoPfjm2FdfxWdbFwdm6rHw0dw+P59elf&#10;9TXHeI3HEAVbqS3w254UH//avOHmIWIrPU2f+Eow+DZ/L9c5k1CVP1606/X12MeTfKpj2T/fntvU&#10;7GrtbP0/vNU//2W7OqcPOsVuLs3qK31PLvKefLZ3fTm2WHFjyfI1/g+8/er7/BGcrs+7/bEz1/yQ&#10;qxxdfpXKlRc9sa/c07YTdIHL9JrPe0Il90Jn9oUZWrRvTpR6D//l/+Df/qLElwHXandU4YfQOfx1&#10;hCDCmjAQMkdm0PHN19905FTHzsCjDOsUbLPZ+4rIXrCdcnOQkOK0yqAwqiOwH86nDQMfDA6mwbPM&#10;n1AYARjgNthcwRwyJtQlDWA3KQ1MT25ugL/CeD64AONx9NxrO5Z0UtwqYM4r5NxU4MdZ7csWEr1c&#10;ibLUMQQ3MxoESplrJOlT8tBRo/5zjWFB/ToRzrCw8nfXKbpe5+34OJ/79ZOAj3ONs4Br4KLTZ0v7&#10;MhtF8Ci/+OJdaExBC/oZ5Y5nmOVTZGoPx47E099Y+8TT1fO1rb1bQ8HJm1JfI2oJfvAOEYcOgWRG&#10;Dpd9pYIRZZ+ivgFIBx5nxhHN/qov6cc7OPTEEzlyZATWRPsyR/mZcwFGEKK3db4hYP0Fn+D1+IQo&#10;ibfPDBu8NRE4NNLLLrUIH31q1vpVOm42Gq/gI2GHJwegX7bw8tuX/Y0MdWoD4XnQL+62yXQy1Fvl&#10;nv8lIhwg3elXt1IMSgI8eEWHUvptcHzxZbbQYP14/us7Jtd5Xvz7CFp7vUCgd8IPF4+e7fqcZXaV&#10;z7Uls72CIBDlIV13/+j1+mIH+L4EpXJKGZ/nGCdrepr7leV47M92dUIbMK9dd6AAnr8RkvPuzkaf&#10;0cPpc9TzF31SSnYdCLLx+CslxwbB9Gf6AqZgfGyRzhw+YFxhX7rz96jHOa/sDt78xXD5621dr/2H&#10;7nutdsYe00+uHILmS+zJuTQHLn2tHsY+BYbS0MLZo+E49fadAmb2nfyIPARi203Ybt32A/cji/oU&#10;xwoZqLtqlV8Hm7XDzbTB3bsVfEeTTbjFN9Lbyu/oRhMt9KEHIvbuC159zP9hbO9F7a+D7OBZ+Olc&#10;C08c4JMLhV0bgR9dCi69l2tovpNJ5d2zhKX8EIOCgGsX/+IeOfhhrzvhQD9UNHCvLw8dNvxEY5/4&#10;x76rZ2SY/uh9E1m8PyUX05f4RJbrW7/VZ/DShr7Ru05WpO/hF37BkQ7APyXYd5DGt02m9Gf9N3bx&#10;dSnpODyxVNdEjXhNd0yGeJHUZCA5Ht+Q9h3Mpg2e+LQvPRd/tfEVytYNDLxq8ho+0u/6Fef5U6eT&#10;EGU1hRkNYKpPTz2hNtFjwOxJnj3aZuOe9qJ3fAmTQkbw02d0u3jgCfllC8jigMdwaCJKL4JHnyrB&#10;Mdf03S1AwRa7ypBsu7d2bKyxHm8rS3Fjg0i27SlD5ZKCzgGIPHKfDPmZa5Piej+00v6DMp+LzvIj&#10;ukon9YlGRZ3AChJN+NlerbMTSNN3/nwDdvHl7d53zVMS9gUWPtCDxsDQUNxPPK3PpXPBo3ae+pfX&#10;yiOfbPhw+FIbC3z+31L0/vCwJZexWf5A3fql2nxg5T903ycMjbvpgSz4Ozq+uLAJANe01z87t12d&#10;QK8+TXbRJdea7KZ0wB56TMK5fm2cLPRfn6O4HrCjbv/P/jaYhJfzFnTnHIzFy/Ag12oXKX4Y0rvB&#10;d+BospBO8wOKiUj0VJbZ2DgYt8CrfiKlg8fQ33upy+bkf5Xf2XdiPLisDhyHe0vwuTYIDtpcX6VT&#10;D97hc6+nE3gVh9Snt9ryZexw/RkYzt7Ur+0GMlny7QpcXBcHTHzWPgOHjlmZ8hEdiQ+3FyODRWlr&#10;3hNY7Edfjbtp11ieUhoc6zH/amH/6T/+1794VBAXUgExEGgyEUFUsVMakHOu7mWuDfJN+DOYcE8d&#10;zrzLfQJniZ+19vvRPIOS6+wp6wYKG4R4dAjWXQLxKNgydsrMEdgIHxxlysjYCGPCsdlpcwOOfZmT&#10;AlcwKWQ5ksoVKjZi+hHk6I0DOm3waIF6/GEEjHjG65OYSWwLa8k1Y6IklD6ADx2BVWFPaNpXwKHl&#10;Pv4Cx3lMu230ixfbT7GL9/7V4XBolE3y/M03Xz+8zEDRsYHGo3KlnpeG9VO6wusGKXTShXOszyVd&#10;MfDw4vILP58GeBkQ5NiArSaU+gZTZlSqxHECCn7hUxOSFI71PtkIa8JHj8rTV41pSwUswbJGsYEh&#10;/QpElnh5l8Rvufi6h1+w/fobv4mCRgOFyNcPXCZIkHE/sVka3upTFTP79NAXvHzVyA8xSoq8cH2/&#10;RjXDjzPlMGKw+HaXj6BRQJFweGekTwwCx7f+DU5IQr9+hO/OBJAzXa2T1ZbEsyd3PHLtJjPlWXiT&#10;w8DIwI9s3AsdkRwxLKDl+LcwzdIu9bwsamORbLM4sKHcQ0sTusAWhLvkLMHTdXZFjWDjfvU5e9va&#10;7Xpln+Lavcfp7HFuHHJgVkd3tzIESyF/QZQdcGjXXvFkZfUck1PbHF9TnPEKs34LLmXd+N9r7S0l&#10;ffeTlpETXCRXvjpHL/qI+UxydHaotnBmhZKM6Ycf4sdAa5/+0gE6K5vscQXulx/FM4WeFl86fvQN&#10;asUzpcEze/xhWwZI1xZvAEFMbbrtJKTjOxgCSf5tU/8U/Kpt4VPqjS+nDb1o0nuCwL0W+8Ej10rb&#10;BZzI3L5vSf0t05uOSgIGmx9jG+iIfv04++jgKHU3o2zCaRMzTd6OjsHxLi/xo3vs74PYXD9hGjuU&#10;jNjoO92CUBPctPPXBCXtO1DuTPEmttBAdv0h1NCn/mLB5NfJJH6N/eYc7fiymPXD44/3CZh4VJ8d&#10;W4UPX8aemlCbmHj5sjwsr8MovYz3o++Rfyna8inq2vx/9VY/GzivsKG+txaaWiFbXwYPrj/9En1p&#10;vfA69dRd4vJz6ORvw/P3xGd2E/tpQgqG2MUmogOpG0nE/4YnlZ1E+rxA3ff+ZvM/py+6YAmwJ/wo&#10;uraNjuJOpjnH4z5BxQgyJrfcaz2w0g6v+ns+Ynt4LHlX5ybMfRqkeerPBw52S/i+Cakk44lraZYS&#10;mhT040Xq2dhR4aTS/lzEyuGsANA757h2lDTo0gdmfVxhFqPCY7PqkG/1vjYsh9jkwJ4sTIb88bHi&#10;+uxCAiN0Xb1mU4WuTzjlhA/Q1he78Ijt4SIe3eW2Nh9imX5vQAI2naC7ciZ06Hu+ITxmM+F1edA/&#10;vJjOThdT8OHwj4++em8FhmPLuZuL5B4f11wseIwHy8UA5gOaI/EF+bu2e2Fri1a6i4+O+S65Dxzo&#10;kf76BN4XM9MfwI21dDznHXDwseofHgCU0NDrYOnMPW3EG0+VwC1tKU2ag0vvp3Spu2Q7NOOX+31C&#10;lv1NwjvxF5rIiLz3a/XLrfgcOmkrPWyJjOGVP/6ysj66RcfRnn/lo/ygdo6f/JR6vZ//0JetdGZz&#10;rXoEtkrZenyuuyZ2VE7pR/znN+zphvtX11133Cd6x6/jt8nQ57myrXwIn5TyPjpl4oOsPvnkRb8q&#10;6Eu7PnXOD0GX7DupEL6ie7oReMHhDvY9iSqZunZdZwYlELsII36M/evJQa8HeQTbXKtAGUzvU5Qp&#10;jwGIBEyHBGuUKXFzzahKfX0h/HFW+du9n+HaI7PSp94wHRPNwhuVmm25AaZ1Uhw3mY5BmOmZ4wbn&#10;JIlp6xq4NgyDRx3T3yh31Fy+UJqUy59Lt8HCdRgSU3QalKBd0FzfG0maXeAgpkJTLH9oAw+cwmIc&#10;4Y+nSeDsxXSGSV5Tpset54z7l9LnKwuWuEgQGmiN4AWBo1h1WOGN3tHYR23pE6+vY68xxviuw1Pv&#10;4uZpQXkYGAIkmFdOaOv7HB9J8n2BxmPX4dyCnxxZinMb2JyAoPrddwn0ZApPg4o45Q6USleupe++&#10;j5HiZfHRHsNq//RAgIw8z+wQPUxvvf7e2+M9msjBjOzHGZR88JHfPhF4Z2he/hIg+hQtiWsHx3iX&#10;YB5sK2fLxj773ef9UTI/EIpfHUT6lGdso0spGLskrfqD7ukuHhqwcnq0eksCw3f8CZ54yWhZKlw9&#10;Ifn+laddS6D75a2U16mnvErwsgzt29z/JrbzknOUZP3gSSP5Jwn/bk+v6GLEvq3+Mv3OjNN39CGy&#10;nk6HD0ky4GqDNz3AP9WvPtBZmwBb2NWVwQAvp890Z07dANgLcGSgHkfVwJfrzqsLaVN7Diw4Pbdt&#10;Tq3BKOfqdTvXq8PBozw8Bd1soM41xZ4NPNfb6fjsr/QHz/Igx/UN6Q8PtPEUoLAC1zUJmQD4mDQ/&#10;K9PtwRPwzArp73kgp7ubDcW+tIt8ilPaaufHyzwNgEfr/A08+QVPSPUVrtGow5L1VZwP3fC911vw&#10;7ZyXtz3Gyx3f8mP0uHUCF43PN9dTKUdPfgxuN/hXR3J/sln/TRpyHV2I8hW4x3XauafOxZstNICj&#10;HfzTthMV9bl+82j9wKWDPYPw2MX1M4r+O5MduUkg4dJrnQw7y+H0l2twwmOwxSy6Sb5w8iRFXbIy&#10;yWa5aD9mkoRHXGtsu3I5A/C+DJ3j8jxFWwn27CKyJc/Yh6esvur3oUQscAwcyMgS0z7F8QI73PE8&#10;Gx3pe1np46OPfCxiSSS69w7ZBtd7QrPSJ4F+0DXHkiADEud42wGCZV35q1xdI5P0M31eHbiKGTb1&#10;+K3c7gQSOOVh8L4bXl+b8Tn3DVwTQ/V3eHCTIXWVxgl6yEdl30F3Ouk7e/4Cvj41/vUpnqN1tvfY&#10;O8SedmkHtpLj45sNiNr/1ZfAKjwsu33lHN5wA99gAZ3Ol0Cm8PfxhYWhr7SmNxFkbZyPfLTHo4Od&#10;OIp876CmE7L8d0rjjuQNbyPjq1sbwE1GV7+LH3qCl2My7IAkPGYbzdfw4NDXolZ9bG5FdvNj81vk&#10;3nbpp742/HEPI/mH0hI60KO/2jNdYb85d83m2pL6I2dKBPeDR+voW9vsr9z4EPTa43NfAUhfbXNw&#10;uPTbLg9scD4H6dOqnLvEeJ8JxkNw67PTZ2N3/HN9Vo6LK30rPfSpqjAZHrnzFfJPv1hvEh4f4NCP&#10;aMQGtWVjT7nOjnte/d418njcoyn76b3rARH8+mQte3SVNuSRhfuu5Z5NC3LZhNzhRf7oGJz7Xmr2&#10;cLDBCx/7ZbHAQTdZOXYPTVcPxXhP3fg8/INPmoZPJllNbCen8rQ7fOYPTSJDCB54OB1IbhQ4bMW9&#10;vusWfrPrAsvGgxiolLr/5//pfx1+TLADFEXhgI6QyuRs7t3ksozElBT3r8FxPpSnL94G+Z9iaAyk&#10;CKTebV8GZ9POQETywCgxzobwKwz7i9+Y/GMTTp8mpHQLIB7zcW5TBAX13WUzEzUjmvOCzxLSJwe7&#10;tiWrhgnDJl1px/mUrtByA03xCryOxHMuaSEgs3/68JssAqHg9bvPP0+Aez+KE2fUxHXOTJ/TNNvw&#10;1bYBIDh26VYEZXkUQ8Afg7/KJf3XMTOWwCUWP7glMH+fYGuPD+ih8OqQraTQp5s7mAwMitfEMngI&#10;8l6OYhgC4nXEaEULfKs2RXnOz70G4sjAMh9467f8RpCaB4Z21/AaWEPnG2/6fZc/RWn342JL0COP&#10;n6Zv+9A8o4sO4J+1TMdR7ldFAzvFZ44tB5FISHTMXJBfNC+8iDN5hR97ybt10r6zVkGqSUbkBi+f&#10;0SOfJfg/9DdQ8KQD6xeWmBiAeiLya5dyTGfJ7jjsyAPvqnNHNvjm0ebvf/cXNVSffzYIBz8366z6&#10;KDU21CTlg4/S9uHhZQYV32SwgR9vhK+eMv2YuvvhovQaPvQl+OOM6lzTHh8N1t5I3TdzHZ/fj75L&#10;KN58O7zKOFfiAxe6pN1T4FuShy42TXbu3805qdYuUuhIB3xNxMKX8IHDuolZHR5dTtKD787pUHUp&#10;om0ylIPKM22V6dWCnfOr5+95uT8006vWDQyJGhzg+3wP/qXjnmtj71yx0Us41Z4PXPjoG39qO4Ex&#10;/zGY7rH7m7jdcvXcfbRvVu6dyHufoDY48UQLLEkH2B3cnOTo5+jn+3Hwn9OTx0Ea3Q/+v+UgJ/pg&#10;R6P/l4dXGYD+ksS1DiDbrk8XL92ajJ/j6/MNvIv3I905tr16bTA8v3efBqFHnSAMjYc30pd+9Gvb&#10;8orczzk66ZD7YGpLFyy18QnVXwLAl4DoV5dKpR0bv/wO0cNLP+w/NMqx+54Ze8h1eiE5MAg3adHE&#10;7+fXxVVsgKv+O+CvXk4H+QLve/HtaLGpe9t1QAKf0M8X3Cf5TWICg8w6C5g66tno6XzWdEhbtLBt&#10;/kAvaC0PQkPlE/y7BTeTDj5k4QkDfNFiguYXg4mA1Y/kSfslnbHd6AlaxN6vvv4q+rAPHFT3cg8e&#10;dOHly++6ry1HVSqbwH3rDZOGBlVbluO6ST3LVyrLXAOjMekticRD+PCqSRnc6MWLDKjwAc5Xh+DI&#10;NsXFLtkKnXQE3Wb9Fzfx4t36E/46mhsesTkM4e8T52PzEh16xmfviTE7/qU21NgXnPQpbxEbbiLu&#10;62DR+N5PC0B3v9DR915EvyW3fAm+2bvfF/dtpzLbETv4YNfQ2accxUUcSTVmk+u/Bebbftcr/FKH&#10;nOUuAF3esEM0dNljbWSf8xffh910Rdz45JNP+6TCfTK8yTBYeKq9QbP4IQd4+12z2GdyJW28T5TO&#10;qmuSww5EQs+WTAeX4Mw3bbAWPJWcXz75Xz/Nv9L/zYncpzu59Wiz9uqjj85cBjapD9zrJ6oHwb98&#10;LH+mH+B1Yjf6cWMwuOwSPzYwG/8VbW7ftaf0gT661fdwAou+waJ95D6dkc/QNTrf2AO/wOjkU+6Z&#10;hK3thea+7xeZ6jgQQscGJ1ZjAPxWfJilp/3aanOLXAu+bOPaICa9GR1GPVz03YFhYLsHbzxiy/px&#10;73HQce5rzXc2Lw3N/ASZ0yETqXigL7x7/70PqsNo9WlqdF8e1l/hW+5BiN00/hzZVp9S8MsgTc5o&#10;eSGdgYcJhnAkfOPz9qnp+aTkfjmHhzr46rpcmx4aXNKbvgoQXNDayfLgAu+bdz/8v/+v//VvElPv&#10;D/QThTF0CCKMY6YEVcgAw9COfiKEPcafUblnw0T8b+KJ4CDYR8rpTMd772AvrlNIBFK8Li8KDq7f&#10;7Sqc7QqlglHeWLJsUPLxx57AGAjMMCZYZcL33wydIRDYHg/u5d09hehMTor24AuQAp+txhSewEF9&#10;a6Dv7JdlIGhmYN5tsMbfaJGkv/zyTw1kBPr7v/iLJu0NWoW6DQ11tOirwc8hEmQHCHiUa5af4FOV&#10;JIJvACHU4EDQSh/TJfGWpEh6uUmGghZ0V8lSnywsl9DP44AkeHAgnszAx0y/F8IpJ9yWyMwxkS16&#10;wUFbl1FwsowltSonhhVC1QebrNWvzAtDHUEGE0LDq5eB6SXM6RrH8Op7T0fiHHL8y0/pO4OTtAwP&#10;cHADqPc4nZY4BO+D9MskkWmA3ReUf/z+x34L+7tv58gNRA0s+sNjnHDAld+hXRBG308Jyg28bCI6&#10;G4BNVF58+snhUXQ/deq8wqMNepMEmqWEXlWHI0OrILsk4YWZ0BgoG/ASvIFJZ09SFlT8ls67Dx9+&#10;/CJ0vvnwMvrz9TffBp8khmlnsG9Q8ip0vI68+9Qk9kdvbXS7fA7PGfxb4TMH4EcKP4qN9Jv/70Rf&#10;w6I9VZqTUvCAXG2VT/qsvpJT4N2ggXZ93Hquo1WAMytiOVS/wBEb8RSKzDkzznmOa05aMmkm9+13&#10;l5DTUdvtr4lFNjKr483+w3d9bejtR7xuSW3amdo5SjPXqqPpC37knEtzmOEVmd1gh4a70UkV2V0H&#10;2vgSGOrgMViDN1802lb0B+/bb3UqMBxbcqi9hNogt/4mssYDutLH5yns02z5X/z+901+UNS+04ba&#10;X9hkgF7vTH0XPdpvQi35qQ8LDXAiV/WdX1r1M86G1BTH4Kmv7i366vJFtEaXJDOuoWtyXMKDX/QX&#10;bPRfXuD1PiRy/Cq+5ro6+jWwxnmzcOAZ9H949ZAQg9kdNIP/Y+wRfeBKK10Hi8Hh7/0wBd2wbBVh&#10;H7/ww7WWQpJfAmlo57P4CLjAzSyogZG+XMOfJbcBAHz6JBc0OO6XCYMjWdLZ8rP4LulRpwOTUNkJ&#10;otgwfau+BP6ViTaVSfiq9Rvp87v4eHxxLFnG9yaAPgQS/0LmbG8DEnXSMnXwxufOLSexfFcfPkvO&#10;DiVVBgX8KN+m74ii9FhK4bc8NoEgpuszNNDLVFK3A9nfwu/AanKRPvv1yQwCJW78yKfxVwZozm1w&#10;a4xM3SU5yRHILdfrOw/PyUYcQ6f7dKR/6Q+/5BV+HPTt4IV38y/hXejn38i0g5L8iT9gl5n+w5rE&#10;ltya/MFXLzfUI+sYWc5mS21WsR1/kN2Vq/+rG/rAdzzJvhDhnFIsVMTbtH0rvorPpgpwpBfg4WEH&#10;vIHHp90BhvPymz5Fr26sFncseZeou5/Oyn+xx0bH6L1zeGhDvy2tMQmATz98/219RZ/O0zc8ZXfx&#10;vZ1cyfkdlNALSL97dMzmGhzpsX2qBkZoDK5omX3NP6IRfHt9azP8EidzTt5ooqPqaOc+GHgw3Lf6&#10;xvX7tNs9A5ZrO4pr+G0S0Yce+En3+2GA8Ku/mxdbJcD6xtxv3ppjg3eNqwupYFDSCd7oVL+0Kq6K&#10;6XDu+0DT53Cwcq++5ogN0kf2cXH76dcNovokJvTUVtPbUccnfQoufAhfgql4QB9NsuZm61a3gm99&#10;H/lGrp10wm98D01yD/IXU4JAbbED6N8SU0LT69fz/fC4Hzy6MtMH24LP7eMWdWzFNSWY9prBGgNB&#10;P/u2offKFBxxFm/IuzJNqR2kvdxN/FBPDo0O7Zq7APa//c//oy9+Cw8E/qefe4/i5a9EB/jjGscw&#10;SufXkfhO8csMKAR4ozYOrIocLoemHFP6JSLOwbrBETPqjAKX0pFUZ79CvGOMl0xspDrmTBHDmhTG&#10;mNMySwNwJd4EsKcQT4xVB8MIxLsEXf/22WcdmFxFr/ONkdXpp0jm+igvzOsTkuBm8GP03QFD6gqA&#10;+IJn+u6v7qYN6vpiH4EFV4F2jwAJE/5xCpK0CGqj1gyMolidLY9R4I0AStmsXfSVA7DwsMuNQgte&#10;dZ1jmNDZowgxpNaQ+ug3OPedCV9HipGSSw0l8uDgOuoNQOxDXwNdcLXVCCIrigc/98x047s/NJDD&#10;5RkC9LlE/mX1BxESd3X1KzEmg72Un/YJCHtvRMKfgSInkkGFl9sNGErXkWF7TV199QW+OFMDUoML&#10;TrGzboEtyOmregLN8MNvlBjQmdXgBDrqT5H8F176L93BF9+Rx5gW9CSwN9Cm3xSOvQ7AYIUx5R48&#10;a4B4JXiHhv5CdfD7wGDgOGH3GSiaNpAxA7qkz+yLPu8Ltm9Etp4OWULjHRJBvF/KCq4b2K0UN3yk&#10;T3iLT6UhDizH9NYsW79W9j4+TY4dnIUPXVaZe85tT4n5AsT4idQNQNgk/upryczq4I96+wG84BFa&#10;2cLxr+VTt8ABi552sJDjyVidq12r7YchO0BlS0l4XNdGsGL/dLT2HblOv5cww0mpPQc3esH22fpm&#10;Z832D+fqfepMD079FPLCt7UB77ZZoMYLeoeHZpH64mlgXdzRdEt5ykZTHEv2DTT5tspSAwlS7qOe&#10;T/G089skLN9m4KrwDfzNVdIGrzC8OlQeLBhsEuU8vWIPkYXulxx4GreJm70HsuPikVK4waMBKDzA&#10;C3xBw9ZML4gr+FB50N/0W7xK+nyua+0jvngl58XBZIOB/mIEG5MQoFx/lkPNV89fd+YxtHVyIjZz&#10;/VuXdpJ/4FYvA4wevJ1BN1/IR3qyaQKqsNjiB95fyTXvsGTw19nN3PdOWd9vSR3vdEg+w4TywlNX&#10;+mN5lTregavvxYPUu4k25a9o8l/lnj9B+P4wYOvTHbQEf0ssDST4d/GTjpuEEAfWpye6BlDsj84t&#10;URXsK7/6D18A9LW/Ld9kExJRk04vksh6twcur18tqbtPuer3jv7QuSYlPSZR/sQTGY9TTzyJ3KYn&#10;+j32l+v8HtrZlC/9qKPNfrwxPjyGX7UIPDbXeBeeUaXq2OFH+ZZ9S7b5tuUG9MPTBve0bcHzWz+l&#10;seHIoSD6n/12s0N+J3AC16YK+HQTAurYNzk/bR6vO0/95iH6O/AHNyBznWyqh9VHCeDkhg6bfII8&#10;O9nB/0TXdaANXojTH3/48dNse/pY0hr+XrnpNx3uYy7jkQ/aSAzxCVbqsyOxSnvy+/bbbzJg3IDC&#10;ANH+4ora3+Jnya4+GT/ge+yfbrAt8uY/6kNOe77H4NQPhW7wvcnb6lGKSTqTBV0mGR3/OoNmun5x&#10;VBcsum9vcw8h/BH4fZqZe9WH9rnBkQScTzAh4fhrX7v85pvKofnbyQXuqgf4dQkhvkVmchRyeqQr&#10;uONB+XrlHqH/Fh3uVy0TB96IHJq3RT7igripTKaJI6FZO3jayKO8cJLrF25h28jTzV6nJ5F5bKWx&#10;NHyonrUxHWul+obGjKNXYnn1RD85pid9PyY48VNyKTbObvqhkuCPx9rzJY0pQeDKjO7JV+SIaKQH&#10;0ICj/m3iuckIOSBatKtMj19syTX8L29SSnf6VFdejb4rU/ZTGMG90fU//Xf+0RfWrRpxES5n10rp&#10;ENJ9TJV7jEinMOJsOwCgGG17hJB7ZRIECRAjjkHNSDFa0IizC8wqQfoiCEhdCdRQct29OYLBdoei&#10;a7sRf6tXsSi7xAWh+loicRPBffXrDkjuU5KgkvrDYYIBLYF2a2NikJyrJCVKXjruqFtSYVTpUbZf&#10;qf8u1QWeOdninYr98b0qx0mA8dA1CVKcz4cJkhw2AzHw6DpFDh99waRrisPnvtyWvv2kv2DqK0va&#10;lYA6fw7OrEMcS+p25BnlbVBP0kRu1Alet8Czs5KyxmyUhuwZ/B4lR0GTxH74oXWZBmMfFxbFwQNJ&#10;tIR9TwumNzYJ/l3iAAZn7FhCbJbbJqHYzE0GsqHh009edNCC/3gazjWgMoquVUxp0nASaAn/J59+&#10;UuegPh20MU7bdQqcRGdY05fkypch3ktSQT85YJS/+54fuvTlkzdbjyO0NJBBldDwsr/7gp70JUBz&#10;hE3Ocw8C8EarNk1yQzPjJ2sDDLOrZoI7QJckVo8FgjjCDNzmGCRl2gmumyV/nQTy+zhMeuCcIdvm&#10;POn5mw8vwhMDC78E/cEJen6p+f30hd4Xkd2LF9EbydS7HAaHEn0mk+Nc78TB7FSSsadxkjT6W3p6&#10;f87GZlAi2ZvzkuiH3gD3NMYvCAvudUy5tgF+6Eo7gfDKXrEeGw/TojOi16E1IITGPnEN8fQEPmSM&#10;X5Lkqn/wEuTBp5vawrd2CNHs2SL+CQr4LsGo8w/P8KGJaPoFA70CGtt45AmcUugD1By7/kl8yeef&#10;fdaZTHK2SQ7I5jrrIJU+ozfp3CDTu0L7Ve7gFAL8zkwnGt6dXuPE9wmiAvnL+BU/zCrxJPP5yGDx&#10;G1zn4yzdqi7mOt7wWZtAiVzrd+ZvlfI0+/qilCbdaeOWrQlq4Pal9qOnYHftce7j7x38spdeRGLw&#10;olN4wi93EHL4cLfyBCPILX9bipf+I16a4ZfF2ckLgwS2HvzZSmmGdPyr7vgu8qcbj4TlWu2PrI5u&#10;fyDJi7//6KP4lg8/6vJMg5JOEFTn2UNsJX3yq32ROLwKpOqHhNlX7izNUM+EAN7oJ0iF5uzy38p4&#10;UX4FFzrAD5us+u6HxIbgzXbEMk8tLLP605//9PD1N1931luS34m/6AfudDLm1yR1kbkYvJeftyTi&#10;KTHk681Ei6PhRWTnST0//dGHGZAE59kQ3uPddNhkkEEH3zjepgTD2mpjXeJTfC/9l8xJOvulwSRt&#10;YsOrJnDeq1qSTxba2To7Gpuhd+xS3GJz0xvv7C0JpMv1f7m/mHVtJkCKEznjRWSd+5iL/80/Auvn&#10;6GMHZeDnz6TNEch0JLCaxGVbDhLfFBzRyy+to/WhL7RrR7a17RQgXaz+0+fQ2zp8W+oV3/az/XKS&#10;PWWg1x9mgIFmM+5w8PtZfOVg4t0GI42RfBhfHP/WrziGxiVwyH2rPlWyKNm09R0WfjMbnMhSvep/&#10;is1TDzbYpw0ZNNBJcRGeVgKwU3qmE9xoSZ94E6xyWQ5momP2TN/EeTrBN8l5+t5q4PcrnSZOq5cG&#10;sHKDDAaiNz7/3AFA8PHu8MsMnvWGbv4GL7piI3VsfRqWgq7SGBwXD4bf0yAZD8SQ0JG635u8efmy&#10;emrjUw0C3UO3ga1r7N0HJfbEy4di5A94MhuiY+KvJ9OWUvJ8b8ZXvBVYdK9P+Oo3Nmll38Q7/mN6&#10;Fl2PrjUeBW90jLkpgW+3veL+0dnoUdnf27ly2h5VLa/Ks/yRqwkasZScptdgxFYCxDH65IlW6PBh&#10;ciU//hxlCa2RTd+b9fRZHrQn6yaFb8xHw/qnB/WKR8/EnhX842/VlwvgizYdaAQPMDshFBxGt7tB&#10;Mfc3uZI8IPDRa7K5MVmFf/pv/IMvOAc3OQpQdcbROm8AyJ8OJzAzPRzjHClhL8AvEdCeswKvSWIU&#10;m+LchHczdnvULimzNTlOf03si7geB6MMT2kwyDVOKLsSPAMM/NTDODhzqmUEgUQQd/ZUIO3oNom6&#10;dhgH/ybUDCnCIeyfvcsQjbwDG45+y6Dums59feGHDIC0Lx3hE+Xs8pkowOOgKHgIaE0AOKDwqLCC&#10;h4GJe0E9vBkudWxoCb2UNpSOvpyr/0ECzgdxdn18neu9HwfIXeI5g6wIKU3o7mxM2pKjF7arLFX+&#10;KExg9IlPeIGuVDvik1zvHgVV4Nz3UII3507BDA7NWjRJz568NmMfXuub8069GmmuMVpJvQFJf3E4&#10;7eBC3gZ9ZNiZmuDWwJB2TQpT8A3/uqwhe/h5eQ3/4Ixn6qPFBkbNF+11drvP4UPKI8OXX39dvAOu&#10;/TRYBid6xDjVX3KwpVcGWhJj51SxiVng08gmTDlugkLn9RucyGQcZcDBPzDhSh5wXLDjMINv2uCZ&#10;frX/IQ7eQNUTNzZjYwNd31r6fiteL8KH/mBkaDAQqdyy5zANRgzEP87AxJOu9Jz+yAqPJZKT1+U1&#10;vqLLoIQN0eH6gtDrfuVaGdARg5INatRvMEm997IPB4YjO9UP2QWIwcjVGU61s16hEy9qCDZ8wxPy&#10;SLlPofZFD4+Yl9TQHXgbUDX5zvF8B/ZlrxAugWfD95Vd0pZuSU75Ng53Sa3EczRWpin1b8fHtV0K&#10;/uD9i49f9BjeTSBD03W27TedKQYh1YmU3zxRPX2zawMS9urpGJ0RJPnkJqCv+NjzRagki3hQnLKH&#10;L35IQDA72hPcwE1QCTx1oKHP+mG7/Df7MvjAM7Te8/UheMOPTfO35fXRFT6VXrRteLS2KZVPaOXD&#10;+JnKDQfwcIFqwW18DlFBmVwjv/QLTmfeQ4e+6Vdf+I5uwKOBK/2g6fZZvx+4+A52qFsMoLvxW+/V&#10;164Iypcu/lHioW6AVSf43r5UTn70D7PogDr4GCJwozhoW/UCR8lJ/qXFk11nLxkTX1on98E18dTP&#10;ikv0xb/0g29hRQ79l4KSIytAvU/kkBwsX+Wryt/goU9ys4b8Y18RzCDsg/csZzZLnzZUI/A70ZYL&#10;SyokTdNz9kkHeKnqdunVn2VC8T9JKvXnGjgl1P/lgbrxhRnEws8A4g4e0Ewu2vSz5eG7mXQ8ubDG&#10;F3xF23xtfW472P3Kga4HRpBrrBVzJbLg9wleFQ1MzYa7K1dn6RtcDQSqTyn4F8zSFP0r2lam59g2&#10;eS4/6mxz6ADc9eKcP1U3CSM2vd34YVDyduyc79a/J8h4L/aYaART3ccJj8C4NoWZ4Lt+n3R7cgUn&#10;PlFbdTydUgecWy79faoY/mwZ0pbk0139sdX7455sme9pvgCPbF0NEBwNSL/55mWLQUg/AtN4RK/B&#10;5aPPoFIWTweCNx9IbwxW+DC8Jgv4oBM9vrYndqAZfqMpusS3oCW4eCH6UXa5r30nQa2GyfF9uZ/t&#10;6/MO4ul+f8k99JGRpyNhVH2td/bsUyG4wGnvSPyYts7FkjCKewpOYQaexZ+8Fbz4Z/gt0RYf8ZxP&#10;msymV8EzvMH/i6OBXe068PsebPYtZXY6Olt9e31JSpiBtsa6IFJdS1Xw5Xl8x9URNlx9TQUtqxPR&#10;m+aj8XtveIqTuA42H0L/9g7Kj9WJTtpHFiaD5ttH0+wlTGg/i+P8BpkVxfznuLluClmRdSdbyTob&#10;WapT+WarbgZexxUICozFkcDUh0r/8b/9r39R08Ib/EBkkGqv/nV/j7HqvINxknLbDVaSRBunzJEx&#10;GiNySieRrzORkAZhweQa1GbfNjvJeCqzdHaLzlN1SKc+BlCM28b5B1Hyjz/+KIz9aAxiZDG+yzDG&#10;rf5m3wS0KVCdCyYFJ4ZGsTmTrf1cUt7HrWEsJnKqEkVPSBR829KAPfLazPFelOyjsrS7QQxv3a/T&#10;zoUpWgDkH/iPipTEwBMa15YUJpAXH/esE45g8Tg4d0ATw2eolJdi9LF/Cv66RoE92cDJPvVBT/hY&#10;B3iVjQNvgsfwdh9ilMlAjJHDv/hWX+wjH8ijLTy9SZt7kso9zYrsquTDZYPSOeW2CUwK6rwwc00b&#10;hkwe9EW5T+woNH6SD37Bt7QcPkFnsp2j0hcDoeNu68cMjlmePe1Cx5a3wBdscNX78RiuhFRSKIGS&#10;/HNIZrXWXXRHfwWDERIY/Zg9Cx/MjNOx9JPLxV+fxbVXsuW8xp+tgTr8+sH7QedFYyiib0FHITaO&#10;J04R/fibsoRjuHraU3vwpMlnlwObs0BnByYBemFqs8+CTt/IsDArb7axAIov9tVVxbVzzondpVoh&#10;5tAz3vpfsrElawYl9hnMkmmuIRA/1pQjfkrumzy4keKdtPqP3IPXE/4LxvR5e7xAy3S8CUf2pa/3&#10;xqcG6LNfagQVeOpXknvs8tBZWo+OX7+D79rgK5rI1+baDYhveJLJF1YHOfLZWN9PiJzolY2s74ys&#10;7SZPdNKyRr6hQStwTZykQvs02DNJQE6CTpPXHNd28dJMe/Gb3JWRG1jlFxrZkgRudu5WBxoRKpzx&#10;y32TPfUfOcfLJjv4lzqdfQ3Uy2N2oyM8aeLCSEr/W11OwlA8ZdMP3Hy2+fVP+9xufWRg8G90pL4a&#10;T/H3oI8/nUhqUjRblthLHvmrJiaRGXxs2pDO5YGEF3/2xH9PpR8HJac/fNDOFrTid2ZvtuqNi6cO&#10;3OrTs28f6oRW9GlMHuTiOvo26ZNBE7+eQqbBPvzdYF+s6JOPF57wJK50ADs50SEbFNFnFt3T9/cN&#10;cHNvcXc6ARcTLngI904gBK/qc21kdICljthdfYmdauseHOGqXJ62X3445+0j7dBZH4YvucY3d8Cd&#10;a3jNHmo/Jy5XztHpyiP8uQlYY31wvYNHdkaP4PXKRGL2mzDV5axXl9PH6VhjQ/a5XD2pvwmOd1Kj&#10;NKR+Cbdl75DkKr97PRscSktglrZslzeVsf5Cp9jA577zduQZZdOX2kDR8S5zyt4FegpXcJpkst3I&#10;DQ9sbNFTenDVkUfxf/0SXXApi/s3XPhYPKpNpK5+HKtLp/C7M/t0y6qLzowf/Usd/Ba362czqDAY&#10;8cEen973sR35m9wDza0f2VUHmicd3Ug/7ICc9G8wT1/v8scXn3x8ls9/Xj7hW+3i0Ox8m/dv9qGA&#10;2qYcQCyn06mLp/CoLFKW83xQXoBRvQrf9l4ceUc3+LboO5y6DDG8sTLFAMryLf6IPfA7qdz44UeK&#10;3708iu/jr8pD54mZEGmOVd2Kbia38L6o5d38VgdE+SfXocNRpBQ0boDQZaiJx+we3mKa+vI7dIO7&#10;PG+TT+itbwqPkX7lNj3WD38uvqEjuVjV+8QiMAMPL+87SHSiS+dDo9xQW34tljd/lpL/2per/z+2&#10;/mzZsmRLD/N2RkZERt9knlMFGHAlgWRRRhBQAZSKFCQBLIAGNqKpIY2krngt3egNUrqR6Vkkkxmf&#10;Cqo6J7voIzIiM/R///Cx9s5j9B0ec6053YePfgz36XMu4cdn5xufAsOY7ZOjc/wnW69OEmWOxT/H&#10;FrBq1/lwvvvkeqX/n/yTv+iPJ84q1RCk7wKt0FMYFKWUiDOsufUTJxfgZloCJuUbQz/JQUmDgARK&#10;IjkrsGZl6uzHM6PloOctWhDVv8whpBothGdlFAztbMHaAAmWFWGVI6/T3pW9tJGcPfUO5YezT67O&#10;MMJ0y2gDSyitULGnjo2Q8xlfCNJExCpXf6wvn2scwcnDYoP74M/gR2FnUgIHgcR464QrPDz3lzHL&#10;q9CmzeAlORiHOvIIdjmmYRWZDCTVVtysZrx5NbdSg2wDjvHxCTmcolc/GousrNjUYAPr06+CPRwG&#10;DxX8mUTO65ptHzEO2yLvMY7pA8Y17hzo7K8vz2Kg4KWF/9q+OhS4JhtNKulOePTVg5n4bXCaoDir&#10;MQwTDW7ZM4TRN8nZym2CWZ1gnAC9laSQUVd5XtjHOm+kYaR4CC/M6fadblWYVSgOZF6DauI9Doaz&#10;mgmXgDRyNGm08vDL5zgLhp4OYOLDreiDVUGpZccJnpwh/lS2+d7Jza44k2/6exUyOtondhNfGlw5&#10;qehB+lWnORrG7I9h5b91HE2GUmkt3elvsmSCzjbc0aAb5U14RLWrJ9FLW7jg0TtZcI0M+ipRDBL0&#10;MSOf5xb1TALHvjN84EzSn6NzaantTgpv6ojSoLv4ojXn8NT4dFaigkfTNlfVjsOP3IosdkKipzHp&#10;AIpP25R1/qXl4DSjHxzB84fO9Jvrk+zizdw93QSeM6bf1zDrn3IcedSFnr6zMuTaTlwaYA7tnaQG&#10;5r6u1V2p3RbY5Okg6hCNQFF5JGj57Nkrq4d4ONug8Pbz1Xu+OAGQ/sAd3lM3qFkImsUgeMIb/4a1&#10;Qwuer0+sTdGVXzIZD44TOGKr4Su9Ghvgl0Ij3uR8fej5Qzfd6qQv7dHa4Juxc7mybFL/K75O4tiA&#10;Gf7xRXfprbuy8ano9gCrWCP28EMC/uvXgv751fHgwCfAtfLJ9/rKVDiideVT/4CnqfpKWHzmL8oT&#10;+IEXvEorOo7d9hy5ghu8tlSn1QOLnGd1dBbdxITiFWLgQbLgiRliGFp9pvsBU5zFEAmc654Nefrs&#10;ad/A1Luiseknj5/UJ3iBx07q8QHOjmKTGCGxNGllw93ukePYwMh96xbXyQDudEipHqcNvdkYjVf4&#10;SE/4MjA3Ea7dppCBfuVdqjHpgL71p3Qg/MaPlU/lAm7O62vs2nN4omhX3UZL2umtXXU2fzQVL5a+&#10;TdbEI/D17RiBoy+90W7sYWuB+K9FAusrmAbQXi0MY8U+4JkP5QOdpvez9Qkv6X0+h1fGb+4QXNDY&#10;eJTiu21+5LZ52OhbdC80GKuTqvTXtjLJeXrre2Mfn5XaiXXG2EVgfefu58aR0Wv6RqbGsIW7Pjsx&#10;VjK9+Y1Yrz/eFp+07zag9AHH1iATDDrqLp38ih9ZuvCiudpjevy4+tOtzJ0MmTyPfcITbcbBK7JF&#10;Fznv4q87xs6RMjxma3pgOabanikuk5fY7C607Zck7QF7sT3/rj4EdiciodGRjfCPfcNl9KH08YWd&#10;xAV+aLJDxRZPC0hyVnTX//OP+UND+UROqXzv+LnD69tgLq/pCtU5eUvw8AOUa5dYgO/74Dq5XnQt&#10;18VJPgiQTr7pIx3P9doGPaieRM8DTJRt/tS4FpjJX/HTZzBncWx2FrEiKNx86cHe8altnHwAPksv&#10;vQEH4m1Ddhcbiw6gK3jSawUNG0PxrgRP95Zqzn/2V//w2waFAEGkglkUxSDbbyYk169oa5DZkjYN&#10;oKcOAemUavAmQAk2fS7gzNApaxOcGNcy27mCy3cBoAKIEEtIxljHWGfttybSXh/weus6530fg55E&#10;jpEwAM9FNPDm3ATVIQxTZ1WbQ8TkItBVK0IREP0y9+s3mQCcCQmGg01B+7sXHdc2AdswJoAV4Zbj&#10;IDMmxzADTGnAz7/yK/UiyBhHgyzHnWKGS7EkGfZu/vjjj1c//PDD1U99uMuPJL68epOAbWW/wR0t&#10;gbVK6rmFjJChBK5xxN1TbBU0fx0bDpHX3OXaCag9xbNvVAIPdXK/UFa5hD63S2OA5LwBBJWTNF6P&#10;0Ts2FD08FxAqnxjEk6ePyxvX/LhdHUXG9B0dpaXXzipqcFmDLY0xOHud8acJUOg3Wfvhhx979H0C&#10;4R1ML3Kc1yS7JnozGVHtU7Vi3QQvExKfOSvOBN8CCOUx9rQJTvDynIAoY++mFRtO8VdLFGkPVys4&#10;VpNs7etE9eg6/UYPvqDZbd8MF+i3rt7nM0eKh7PiP7xktoKIc+AjBn14hcea0L8uFJgYRybO9ZeK&#10;41QUKz3dlgePVHKgF/SxQyiBNfq4znCSZ3iMzbCXsfXhCKZGVuf85Vr6Lu49GuN8FyTxYG1fhbfz&#10;2t7sZxC6yRFydFuMU1xCW9HNtY6hQ8YvWk4f3vgGrwYQfcO3PUrwxmYmgdN+kqJx/LLRyiPf8bV4&#10;nbJ4rs8RuGtrsQ3JgzuZJgiq8cD2hpve7c1EdiZ8qfWHmwwab7aubTKBJvznOgSk2lPgIRcO5Wtg&#10;sMMNdPnXAmYn4P5yEjy4Soz5MAs6JstjxzPhxZM+A5Rxwetk49Zcr30Hrs9jX/xW8MyxtAcPvG/N&#10;f+TSIJrzt2/Z1mqSNXrGTjxw/uzrZ33oFxz23R/eOz9+yd/xfR5qlUjgg9Xk6iaeh39wmC0SMBsa&#10;1p+Bt3Yi+XZt6qxA6is2VA6p9eXwxcvSCGIIaXA+OqT/ZUJy9P4Cc2DtXYv1V5jW7TN0HZ/CO/jw&#10;8Xg1ie3wEl3dilz62PPERePYUuOoE2rx3Ger3fhGjzG+z6kRQC6iYWNeJxCpaFfIp/4bf3J9xpwF&#10;LPgYFw78raSOzcBtbQlvjU++4gE9rB6Ehx09cFWN2j5xSQKHJ77PNXjQkem39jcyW3mJQdHHjjP5&#10;Qa+L366Dk6pNSB25RB5o3jEwTAzSFzzn1cOKlj0HX/9zL+jZ8Xotn/GtPKgtDm8vE5I4jfI3beFn&#10;YkzWYHbsIGjxzZsYrYDTt8aM8B5taVzdNeEz3uqFvvit4h/dUskenIVfW6THqfjVvAfO5w/Mxvzg&#10;1YXEoLw6X3s9/auH8c/yL1u55T0Wgd3x6KQ6elF5VWbGHd/e9iYhcqP4sNIEhWDoLp4xG/vo/uGn&#10;44UuuhEeiK90gj6KE92iefTTIq5YbEu9F0WkYd98ZueOOy2eDekzMWnjBSJvvPY/481EZQQunt5N&#10;Dtcfce0Wr+SozVUfZ2Ly8OpO4uVsTcTH8EYMXj7ik4pPh1eT687dIzG2i/bFN/2j031DbPSyiwbR&#10;i9UrujjynMcbfF8ZLP/oD30LkOJQ3cz31YfyLjKNQFLBHL/UGBddc11fr9qufEKbxWp4wIHugD/5&#10;Gv9PNjMB0ab6lUF5/+4SybnW9LEzpLgFDJrcwS3e1Sc9XBp7aSXzU9DS7PG/+I/+USclGiC4gSKf&#10;MWaZ4VhCc841bShumRikXJtVuXEu2hirCPwmcOXTYSKnXmalP6WDuLFqyGlGeE1SEnAYqWuebXDX&#10;Y/bJzw/iNJmp4D3ANEpaI8pxAvm8+pWQd0tDHWLpsZVoVhRUDtL4mBe02m6SzghHv+CJFrPpB8HD&#10;RKirejcMboxcv0lwfObSmszgFxg51vFSTsEIPmnbbQgZN1cKi0LpD7dOEN7a4/ny6vvvv+srh91a&#10;FXxmJcEezrfzaue080ClCck6KIgbf+UgeTZBZFAuw1ut7NLYn/HHGDjJJNB1anATbEJvAmRrcFXB&#10;RqsJjNuBkvMGpbQ3jnH1B7PPaSQ5Jl+TO0hwqu5Q4HkTrygy+HSJfqGL3HzvbfC0pz/wr+MKfLAR&#10;iy/ulFwcvPPhN/nidbeFkFN4bkxBlrHTG3SDQUYcHJiVR/pr0xcQ0JeMedELTi08tVqjDzW2WoYX&#10;nB24tQVyp89JSjgw+JiIkW+3S2Rk47x5S1+HBxMghoe3bgXeScLWLnTClyZ7+U7vi2/O0/3e1eOk&#10;csJ1r9EWJCTC17SheYKyTz70VM+Be+0b2BLe7yptO1R3xvm1Vu+AGT420XIkUzQdXapd5PMm0m3v&#10;XOktgA5ROSOo1yE5tlHfQ8/zmf5O/9SOThunzDmw6DmfNfapr2PHiCwWBp5MEjgJwOAzfs81tfjf&#10;qHvehGRoDQGB2wcpM4ZVpwbZ4MzBoJ1+m3TQ0Xte40l26Tdbe86CiyTAXd7InQ132T2FTKbNtBUI&#10;Z8uP9g/7ebdojK/0rBSbHF/LpmdBx7MxmZSkDzzYLBxMBNyFKW+j9/jgdytKW/EgdrgMz8uHHMvr&#10;Xm+D2MPobvvhW+UbvsbP6c82PZRuQuLXgemDFV82zs7I6N37+LTYND/Htyo7ZvEN33r3MT4lmLaW&#10;/yl0kf5LUKbPXOs2jaC4MQ0/69eOHJeG6ox1x8isk1vf0mcC9Q2/mapMt6HXkby7ih3cq6sncWQn&#10;zlvo8ir3+qTweRJ1SSYdHTvTbxZsxt/PRO3d2b9+/GXG2ljX36/hE0Kr5BBtEift6hNOLIT7NR9H&#10;L1a3O0mNPmyb6kaukwmc9bfyHXKHdqLGOzp9fBCcaEj9c3kz/NRX5euHlzMGgbRfqrGq6bkG+CQy&#10;ZDHJWMfSNrg2n0BP2qz/KY99P2Mr2q5cikvR7igtg8MUOA2/Ug9+6ALjNyVdGsf5lNCD7/x6TlX3&#10;vSbdH3ilNadLRdrA0R07ePN/aJ670mw9uhk58Rmuo1W+Aw+84xPFI7xdWhX2U38Sn+AuwkXfS1va&#10;wq3tpw9Yc9flY5PTTiDKW3arX2DmP3bqzoRFAy+a4TPYHGr0t1DYmJBCB+hd87fA4sv5AHTzhWIu&#10;nR4dP33SDv1K+Y13+S6x7cKefKE6aHFx5MNns5m3cqTAzFyw8dZvfbmjYYGCHNIs7ea3l2zb9jsy&#10;FgrVeeYsn5MP3fvqQXyJhcXZ7eL6l6HB2wiNCVb1N7zPoQW/dzLS3SLrdwNXbthcNDhbfBL3N08K&#10;8tUL/Km8g6tSX1V94ONnd9H4ZfnCTDoqOzwi0v53+JFavc3f2hGZL7JGpv92SZCzamHBHTlwalew&#10;wrOMNTaVcdo3Bf3BbX1F7THfO1HylyO9RUt5IoayGTjqS2crs8EfrvRS++qYMf7Tv/r3vgWwiB7i&#10;19AbyFJn+4fWZ7AmWGPUygKWbPglYs9kYDQj0w+DOVd3Hd6dV7R6dS9FRsjCarsoNbANMquEdXBm&#10;yPO2n3luJNdCsDcKEJw+iwdmlRHhju9u90vkawjBgxFMMjMBTwBcR4L18AeQKJqAU6qjWFa7Z//i&#10;9Z2ddazr7Gt0DC5HBq+U6akKPNFKOOg1WVpnNe3G2ZILQxd8BORu1Xo9W6r6TETgU54J9Olc/k3w&#10;w29CxgdyZdwNugJGeLo0UIxxSCdIoTnjm3h5Vubh47kTtHcLyodUzgZcRjfOb1bc4e2cpKh8Y4xH&#10;OXub9YyrNnAFHw6LsiqSpjpUBhPDto2jE4rQ6WG6OuHgqTpvxcQ41aHq5iQ7XRkJfx49elI44JKv&#10;t4JwhAGD2ZUz2L7WqWQ8ycps7UoNzpxTdTmICgTgcoAwVr020H5TbW3dokZ+TwSusy91tptN8GCI&#10;xqzpd8Lg+az+RlA+0z9J+cdPdHn4Xf2uXtBHPBuHMEl8AnJ6KZVHaMBzPKXTdfwfvdZ4nBRbfuTX&#10;7OMgtUG+a+iqxufEBrE6kpazIpM23TcruQpMDksT7eHt+lSs2oCmjh3u5/zXIztoAnbDZmZh4NhD&#10;4JRn+U5Hd388evG2iUeudeJtzMCENzqUWlsMBJ/HF+R7+rM7EwRj9k5ijlMGLzxfX4jPxfXAxEN1&#10;x9raCSN3nvP+2FWTBmMFP3hDsrfAvSXlfE9T/+bOJRg58jmC2oPIaSYZ84Y1K+tg0zr0mKQ8ffak&#10;iTyfaPJi0caCTfurCbSet7NI0GcS4kfHLqOXqSamKr2CThdqMkE2IeldcVs/QwMO1J/wA2jO52EJ&#10;/irDI3ReB0an0SMuTJLaBMX3wKHX/MjcqfGWrNm+64Fzvw8k+aUHXTwIHsbtdgP+RiAlm/DcWGDz&#10;KRIMY2qLX03GQ1sTh+BQv+b8wUfcq48PLIH5krDCnYzU8Juf7YTk0HyzYAVd0wtfjNXJW+DDQylP&#10;6ALdPkd1Jhsf6gMAAnkmzDl/tuSJU2Thbr0fbH3x4qcuSJmgvH335nqiljFMeLr148O7i33Wj6E3&#10;vGWfxSF8VfAOvYvrVu1NYk0gtddu/TucuwiSdnStfkmf9Znh7/otRX/2uzaj9HP41NiVc9WbY+vc&#10;40xsbGkbe3XcRUWJOkGsnyKTTY4UsLRrUnXOaQf3yoUfSp/xIfXgbVO5Y9gphXNwypcTx852tZzn&#10;P9rf+Ad/R5oQNkfm8Iu+g3Xg+eMXFm5QSMz4sjYA/kz64RhcFm7aGbP2Gp8k/vCVhbbjFe3oadhb&#10;WUQGjbE52sqOdqTBcSck+pZe/1rJMTjnWPseUcE4bUOQNoENB3GGDTmHDvYpNoAPjmudkBw70468&#10;XW/8CP4z2UJDku/wtfErdeIGnVx9ki8kDkefVn96l6M8TA3xt3P9QfKUe9HHp37u4fGTPgsSLZkY&#10;jZ4vbKuGx+3+Fpg7s/ceeKvog046vrglj5it12Tnd0nSOOe/bP8uHmfcmdQRcIDlPJyqX8kb5Q2N&#10;z6GZHEhH28oJODaIo+G/uMO+0EW2SxuO84P8l5ypOnfGgJJyOfaOzfQzTmvtZBYkXKNvfA9Gp3lf&#10;LNJF4RPfnN+JRm0Z7KA7OjL9jOc0H+dc5RL7dK64seU0QvPAWJ7AzV29k+fSeZXipyyf9K3Mnfzr&#10;v/y3v3WCogmAJiJNHuP4JaOCoWBmoF3BVJYBCsKqqCYRQbQGkHYIqOFXaa9nx4yZIhMOYrUntE9x&#10;dATfN7BA9oag2hax4EZJME1fR7D8cBPn7jPiXJPEGtdtf9udwL8oyIG5/4NNKJit/1wfhsNjg2ql&#10;cKN4yFxCWXoCF3zjdFJynPfyyXUCJaDu897V8ZwHu4lQxmeM6NTOCvpM4gaW2tus6QNXtxslLZKO&#10;J34wK4qci5UXGZKpBF/b4ekkusvzJoMNYjNBW/4J5LbcdVLKaPE+58DvhMSkIfB3dbbb1zgPehA6&#10;OKNOYlY3cg4e+vleOYYn0aLyFJ+nzYEVnatTTR24uVZcpv/eQm4SkmJiiDf4K+kfmXrj1txaprt0&#10;iyzoponKwJPcHAeedkEkRhz+wf3Qw+BGpwRPKy5uw2csBKS9vatWZW7fzSQ1Y9ahEXnaNwEMbJ/X&#10;mV1WFoKrCRLe0wWfu88d/Eyq2C1n2ICcc3WKMezdNqY9ma0uqHRYklU9i2w7MY4eVb9CS1fWUwUq&#10;kRM+FycL5aPfexx+TvDShk7Cd5KgYx+BvckFua4d9Xy+A9akrPDQzU6mlq7QQr/ZxPBgVoo2oUc3&#10;vax947u/g5eqGPcy3ha8u9HGERzV5Kd3zI4v6li5juzykc0Hnj6dvKRWd/Jn/MrxwIZLHe35jtBO&#10;SBr8R7/Zz/hQEJYPwaUBZGiebWPuePFzk0SQUWGeMcGEAV1l9488BB0boKc36/J/6Zgq6RmfWvEW&#10;7vhy9DXxfT3bQT3ciq7BNZOgNNWPLeB1kTv9lfKkNJ2aP0V7uIxPGL7SFa9Dl9CKMXwIf6G/F3I4&#10;GhiEJm8nOPJdaONHVH4IbEF2tkZMoNQPvdqahJcn/Ej91vjY1RMycZ7NKHAffeC3yXSSrDRr4DSp&#10;rB6UgdgwH/YXwKft6qKAm2O+l3e5VvkfWJWDLyHWEe5d/EBA8KAp/pyAE1t396hbahMTNrHhTyQB&#10;jR0dL70CA69nRZS/pctj5+ro1JTlhXOuKfAAh59Z3V982avu+E2GXeiKD+1EMeONHOJTw3eFzVqd&#10;xuNZSEmsPXFBxSsw0aSSN99NZ8TwtX9trm1xFiKUi8XjWfgwOnhsMngbzxjVvVzXDs/W7tEClHZb&#10;B9z4p+UJmvAAfrYXd9Je/t/Q91zn/3SBIljrx4bn40e7GJnxxSKx++tnz4sjnMlUm06y2qca0v99&#10;7yJq2gV4+6iTb43/UoxrPKTQAW2UkfHR6yh1FyqPvNiRrZrG12/4MJTBZ/nAZhYdRQt0s+suAhzZ&#10;jh7E5+Q4E4q5a3hza7Yx6ARblmfqt/oowKJrvq9c4Z9j8WNnkWlg388E48GjJ/09EbGY/oilr996&#10;RsauhlCRsdxJkV89fvr86tGTJ8kBHiZ+R89CzKEusDNeqsUTsH8N3l7j7tmUigQsRZvyaIr+kVpl&#10;PTnvxjXPcCR/E9f4+bNwTH/68wjlbeiij/kM+vjN4WN17lyrrHP9YFAZ+jIwJpbOooY3i46PKczw&#10;Ih96Ds86wc5RkR/ow94pbXUwcCyG0Ae+kD3lv9LOR699k4GJBdvaI54MV8afdOH1hswVbdhJF6mC&#10;o++uVUv/+T/6B98CtLf7OQLV1h4JzDjK6eRvgu0EMYMoGAWGI+bNLWkEIXCVediI7j2WCf6dk9qN&#10;4SqjgOBtZUyOJS6w4cBAu2LkVn/GdG0UdwxfkmOFye3uiyAzXmd2qRxlaQtzl06OaFZwozAZr/AK&#10;c8ZUd8IhqUBDhVLDixKE5uL1IZOJKJ+2255wKepsu5qH3ihWgyanHjhci3ZzZ2m2YQWxXrPy4ai9&#10;ldEnT59dPUlg9zDZN8+fdVLpdyG0k3yS5ThTMBF/zW90Gb805bi0KuiQBFBgdQJ6DF4CXpicTj6n&#10;anfRkRoqoz4w6MZRYHccalQ5f5GtJIxi21ffBMJKieDPuMepelCMLvZNNFZVc/QbEWjVQCDDS5M1&#10;vIcHx2hSMXIdx0h/yRwdfSYpMJ2HrBUObZv4B8Y4yuGdAl/XwTVmNTptboUuKzImOH1tYM7lvx5v&#10;9wE3dLvdHMcWeiQ1Xd1BeycYM3GgH/TCg/VqJwoZkzT4g/5gVr4xpR7hg54bciLj8j/X6Q+c/ZWH&#10;wcHKOn3oQ+052YfSPhknQEtf4GmcSkPGSQYDsnQ+beBMX6r3gU3nZyIkAWNTAhG6BUJOb3zGtQ3z&#10;B0e2+aPLPo9dpx4fULrVfNaHTdZJ5jh0ToVrJ0KSoWN/Wwpna8dNLR6CA5zGHnO5ODUZThFc6xfy&#10;d7GP1E2WYbZ+kL7RGXd7+Ic2CU4DScvQGXzxrz4H3lCEU6pJyNBuhTuJZj6jz0TFFhwJqGfarH4L&#10;Zl0BCwC/+8P+2VVtCh/AR78xBtHSZZwZz3d435TFyEZQqp+KDroLRhbw8COc9ITClw4yDvzCRuUh&#10;tDyej4dHg8HaP/0j6+pJ6rMnz6+ePnkaOjy4absjHsYXZkKGpq7SZzz+WyLTiRCoAYpOdsX+++YY&#10;cSu2Dm6z8SQWHZcPuIyd72fsyid0C5b8jPPj8w8PUkfHZ3KsDYuPtM5zX6P7JXh5CzmfU9BdOzRO&#10;zjlW/qGhn0PXTdxMJtBDrsO1kWOTB0kdnNMHLAmjSmZ0+HP0QYYGviTDyxA6Vr/PotA8LM3GJAW/&#10;9fGLkzK6wB7munH4VrxYOlTt4MrGJZLkB8e5Qzt0oouv0X58qknJ0Ow6+k1EHRU89+vmvWMcPPlP&#10;tNcuM961nl4vPmE61FfXleKYI3z5WgUvdtHCeTZWOHws+bZ9m7YUWr5XquCg/fBKoTd9zvS1V95+&#10;qO4uf4yFpl8+mUwNL7uPn6/JHxjo4MucQ6OYZkFxYr4FKpOd6wXN4pgxJudxh2RsAE7Xep3P+V4c&#10;iicqJhaSEbmUltIb3hXG8Lh6GJxrP2cs/S48p3Pl+dBYfy/mRwecW1vbXANOnaBod64ZR1uxDiyF&#10;HTRuwSO6s74szeprM1rlQAfEKT5p5DXy0BfsL8RZE5HAcNdEnPVM5ps37/pbT96o110HaWNCYvFw&#10;75Kwu8w8Olnx/J/t153YmCBZ7MnRte58gEzgB1j5EAKKY2UsDoSu8SFTyZI+v0n+uRMT1+WE8tGe&#10;l7fE5zb2qcYJjeSFF2Tp+/Y1Fr807cZ/bSlOe8zpThDvjJxoRP1C4HW7cOR0N/BFqspZvkvnMoZx&#10;9kcpx9dEDzOudo0djQ3sYSa67L+xP0djKfAs3OVL+EGw+qGrC0noOzrUfCc0FeK/+Mf/1recuxUr&#10;SjGDjVPhWAEG9HqQMUBV0ZYBMKhluGcfuqc1bUl0nbBVdnAhpeJdjQWEw7ApjGcC54zHUHJ6mvZc&#10;xwrj+oODGbPOQbtcL56nv+TBjwWZDVbRI0R/Bq/w8g9DKojUBqXCniRxkq8UbVPqYMMPsB3RYQ+h&#10;bUmMEp0E57WFfcMDJ3vao4NiYL4JD1gKuuFSHv7sLsvcudDfhASvJXpWFDmwbm3y6/L5LjHp3a3I&#10;ToDvw7PByXfy9LkaWc6kHjkaD+6VYz5PIhYlocitZ1UplYzm/d4CP0czySaDrCyO0u2PfIE5s9+j&#10;qKmdiCwWBwcJHVkIQHVyGZM8GqBCf1eO06FGxfkcnLsqGlwkDPhrQkq2eOT3ZARLbfzGjD7uuuBd&#10;73ilogMfJUvuanAohZ1rkuxw45IYgWWVpO9hDx6SX7yC6JdkHrh+qM1qtVUVbfoQPWcbeG4V45Mx&#10;yqPyahzA3MXgiKIfOY/u3kFLxRP8wy/4zAQa/pPcsSP49TmAyJ1eVa/V8LBBCj0N/BMYZm8zfUur&#10;6CiHQxf1bGKhvTFWH8Nf+gI2J+IIvAQWvmypwV4NroWe4+oI/JvslTbBKDbJ/gIDTxpYQg99KM9S&#10;8WvkhM87QRde4TGBdGUAvoI3ZDk0Oo/KKdVv8IPH0JNjvuuJHmMJmKsb/S0Ck6puC40+ZtBA6NG1&#10;2UYQvNK3jjqVHV8Sk7Sjy+XfGb+6lfOlL/QYt1Xb4Dv8buP6AjIQCOZNOAlm8UPwLv8HlSYR/Gl9&#10;5nQuvGky7dhYeZu+YPteX+QODXwri6nbDy57d7PBLzopYNVnpAUc9u+6oHXhoGtxgtUp+erUfn/8&#10;aH5wkn6Uf5Ew/nfxg58JDLgK7OBa7VV8BoX+W1xwN7hxi01mQsKnBMvIKP5E4ga39EGva3xzJ5IN&#10;wqPHfFj9fezO5G/tQr/W8Mlq4c3kjP5cOBCUnMOjfOhn1+jb+P1D9R5zFY/UsR/+0XbdtPeg6GmG&#10;X3S8+pyTrs/K5fCsCUO/h6b0Iye2WRnnc+Ubelc3FfFw9HH8A99cmzn4dKwU7S2K0T3jFt8btsUn&#10;V3ed6/c5PxO2WQSx6KOf/vDlS3cnhbITjsaQ0LKJF5u66FHRjhQH/EV/QFgbMg+Fb2vgtRU6wcm3&#10;xc9fE9wzHt0zPt6ujUxNB0Wfg8fS5zv+dju1l8sEZzCcv+CQOouadOssprDf0O25AvZnsmcRbSbX&#10;Fsf8VtbwYB5GFk8nSayM8TUw8MZdbpN3n/1B2PgmJ2xB/Sr+y7H5Fj52sq5p6Awp2pNDE9ccy5+0&#10;MbFRFWPLRcQtMtKndhe7tYCoH15UF/hN+kRf8Su1ep0+I+cT5+hq+KUvWPy2NuVx2uNR6Uqd39ox&#10;IckkLvzUNyenHboyXttANuc+/eo39Cz0xZ7Du3epnZAEpofX3RURo5uPwDUTlCAbPeAfxJbQljbe&#10;uHX3K3dvM2GJL94JRzl41AQP3Vlni80fxfHIrD8aWT8yk5L3N952VV8Q2m1zs72SDqEN4IlldGh8&#10;NnnhS4cM72Ybp34mC7GTE4MVvMPLyj2yYWf0qfytXCbGqNrOAkLO52gM9XMmOM1VM05z5eYkOfId&#10;GWPaGS3f8m8nG+SDIXxN7Sk0OuqjtJ8PadO4Ep9dHI+u1PYDZ3Q8uq3tv/zLv/jWSpM9yRAeQxrH&#10;YtBJju1PHSSqhIcJXXUNI0Y5OLTiW0TsjSRAyueH5/pAzWm/ycMwLohSzMDcQigNIiFOoUQ1sPSj&#10;xIhhKHCrcUdIxgVTbalg59xMfMZ8G5hybYxgZmmSw11t7wPiHEqUCx84PXhbCYeDPr8pTQTGQY+T&#10;D6PxrQnozA7163vBAwMmQjjjk7g1mKZoO8+NZAad2X2fGQldqwyMysRRHcUbhyMRr/EjN/9FCuVn&#10;eZ1j6U9wbqKe74tj4aIlRzg0qev1E2hyrCNWQ6OcHD8aDFObTIdOvJNw0huOF73glzbjqKFvg4/j&#10;xekEblePUzspybhkBO7oIMc5kxH6sPL2UBsH0DeihVecubsoz59/3f2k3dqBR6EHn7yqkI7PJGGc&#10;oUkK3jUox1HZBtetJOGz8+TdiVj6MxaGRs6uwVu4Mxl58NgDwo+SxN4LugnAIUAN4LbzFha6MPo1&#10;t5LrWN5zLHNnJ6woT9Dx/jxzFaH2fB053pVvnF9q2u1vrGjDjgQ2fFLoLBrh3ldAh7cKB0M3m6iE&#10;fyZG5MGeyH7tU18ObOERSs+Fd8r6ATLSojJO28/5MquD1AaPPKMgsM0EnwN2Tae9vk4MDPBXbtVF&#10;enhwcLSdsNvk+I8EI4VVF3++wfnaVHQq7bdvPmRIn8fR00tty5/UmaQ+GhtPsJXomuh3sp9rTabS&#10;ros3j+fHEle3yaBJYWgwTu06sJU659Tu005bBUowoYtwQOsma5WZpDxjTRKVtum3Y3dcMsiYa0sA&#10;CgH9DJfU4pTvXX3KsZ8jc6U/lthNw2meLtNuZNmjdun/RS5+iL7S1U5CybpyHb9ZWgEpngtv5Oir&#10;M/rUVxxc6e+Mw68m2NP36Lq7Y3iA7+IBvN+/f3u1v2RPv21Vox/8xK7u4l/pT3/jrG8fXcCnWTQR&#10;H1S6uHrbej43scg4MxEJyMirgTu6ZIKIlp1gZDBDlgcrI3o8tphPqtIDfRt+NSHQMYUO9vylc/4F&#10;Lnn0c88NvOrQ4VvtLjLCEzQ32Wzf0YduwwiNJi62kwHPyvTvXbRjF/iIvuXTHK/10XXwTEgc4c+P&#10;aruy1sb5ohpcim/wcOcX3mDRWW3Wf91cDUfLvPZ0xijvlj/omo8dr0lozqnw9v22LY6Lw/KqPJCo&#10;wSoy2k/7X+DDtXxM7aTNlfBnYGg3BVx6sP6iOKU1X4P39InuGhPcxcP35g8f4ULP6JbEfe8A3mub&#10;TVQ3eZznANbGxsfS15UBduC/tnTA2I0pqfiILjjMcwjyldniqD27VsA9bO1n/FPRiRF95glvgr/x&#10;R/cmnpMn/B19rz2nFkblMbLoGPzxgY2p8De50R48PAWLr59FwEEIHmD4LOY2HoodbDcxNL3rW3sX&#10;I7pFJy1cMaRf3e0IJL4E3n1VP/6Flsbj+D2x6XUmCbZ0yVf8irtt0uLz/niiZ0O9uUvc9tyot3WB&#10;xTSbB+BRfCQb7GQltJFzJwn5TPbtA+ecc9d5J/blS/Bnk+2TtvjQN3417slHxp9RhNHH8eWrs+Q0&#10;DPMh/AiPVzb1iZf4F30MDPIoT8n3yCLKctGzlpVRchNtKotzSTHGwM5Ytv9mDPFcvqpf5wbhUXUn&#10;lS7qDw+4rc50MT1y626Y2tG1b/aZXjSq/8f/+N/6tgRFmSHEqRFmj2lM8ScwmaBMZ4P0daIS7SR3&#10;Ple50B7B1bnniEGXAP9gtsogEIKLbB1dviOuBAWHMuYQtduFrIo1EQ+eFHPcyTgN/U1YOlunpCmf&#10;w5W2yXVGCbZ2G9QcFW8BcK1BrcoQ5jUZlaBZ7bnfB6gktvP8wUyoJPr4JgjqT6EIDQwKTyquz77p&#10;h31TBaG45VZ8wwu0UZ4qRYxDkjqza7f33hbWjmdVXCKN18uDzn5Dbx1naZXLRrA5X0eTczX09Kf0&#10;m3RWBqmOfUNWYPkODq4yPM8t0AEGziD7gLjZeqvz49SrfcbPOB0rn+kC+vCfomrPKTHOBtSV75EF&#10;x2zsMb6RA7NAG/iM20P+r16/unqVydrr3jp/Pa9E7rv6P9Wwnzx5Un2cAJKOgUn5Z4IUecMzdMIN&#10;7aNrGSufZ8VVsvnl1ccPCazpjs/usgTT4lt+h1dguu4Vge7Y1JlkDGSRxOhYDC9w3XYWOPymAJzZ&#10;Uidx4Ymx8a3yCGx0vLPlL228znDtpVvL0o4cTA6b3KSSjdVMTgBNFV7+qw56ToGcws/THEfalqNk&#10;E2hlW322JnSqdKF3afJ3sbGMTaZwdA6eI6cJWHgKlrsHHC39wYsmUxlvtohNMIJI9SLntePQFHAk&#10;Le6CjM6TmbEnIajNWJ3LtfqHz9X48ppO14exQTW4gHE9sZlkbJ1kk9qMM3ow+ueOEz74vPubOyEB&#10;I33AZ0N9M02+4/GW2h85HTlucd45Pm7OlynFe67Rze0r6brWhU0WZ0tjxi4u+BL+BUbvtAn05SH/&#10;tYkHKZMzPzxJxiRHEzz4b3j0GQi4kAN5SkQCk2y187wL/++admrprCzY1eAaxhZ3pYsSuV79TKl9&#10;5Xjpx9f1DB2N762uJFakuUkmzTAB4v/cca/upp/fc7EVtTJdfho7oMhBQrcxA27j25OgRP/noe9z&#10;Jz2wt8AM7YPhVFhXT/zGFT0xVsZva20b+0bOxuvYaPS5cjgxJODQy7dXtvkM7zk3Oj08AkNCQAYT&#10;MyuzjNPx0KRZPk+CY2JFRh97mn7jWcc9cqND3lY0b9WR5ODT5+iRyS/fNfJYmbTSveC655c2n0d/&#10;w4vyPpVOHn1kK2kU2QXWsTF9wdsJiEKnxETwlCbbqWiit/rs2OV/cNoJ7D74jQalOOV7V3qDi7aY&#10;VHmmja2GRgm0ti0PT/EZzJ2cjl+Qe4wcyS1dCnNxKV6+41N4W3+So+bFpfyYeCzRK3xJVhw1Gcor&#10;AIYrntFN41cn2RdZd2x3/zwDJJbcqu3ZQkOHGyfgA4cc9fMK/E5Q8VLb+AI0gQO/4o4vGf/nnxMj&#10;cr5WmiN4CEVPadXO+bT19k7bx/Aip6dNfVNqjpVFzo9+XDXuOp/epQX98KKT9Sn5zNcDOH7l0Hl8&#10;K/gcQGGXtwMfnN65DE3uSJDTxCov7jAh2VgV/NMv0uxzI9o2Z0l1zNeMPJMcd01sp7L4bCLiFcKq&#10;iYtJi4VFL/dx98X2r5eer3v1qhMj8IYldE1OOWNMLoNRc1wdKz8OL/CMH4cvICCMPOdtamJNJxOh&#10;RSlc+OOjIx4Els5dFE3faTMLBvi2OU3lCR287KRkdBYj8KD5TiBVnuEpfMGp/8ln9iYvcw2gtjsV&#10;rNKaCp/6rcDjt2oLxkmp7Oh28K5foB+BjeZeD+582NihcSff868Q/vk//J982yCTv2VonUaAUnLE&#10;M6z9rhi8e9JOwFQFJm21M5Exs20Qb8IziXSZySBSCGS/69OJUBCsM0pAJACM5fhUxlyS4J5+vRYh&#10;dwWn10eoJgvoSaPCglOf7cgY8PVGG6vhEkrM2AcrK9jA8sM+jx7N8wpNkNJOXaFQvXC3+KDJOKqJ&#10;C+EbD/8Er0ebKNubKHGFVyAYSw0VoFVYDYJokdzmO4GSiXFKZ5PC0Njx0inH/jmmmox8dWeSm9KV&#10;/modQq4X//xVnmCn/dAVmnKucq8DmRWKbj1L5RTG8MZYtPMdHst/8q+DydgBHPzHAUmwu084EwqO&#10;bnRoDFaZSdUYDAfGCZmUSWy1oxMS+RcvX1795Jdlm9RPYHYn6cWLl1ev+zskZ8Xm8P/9+1ld2fFU&#10;bTiwTQ5c2zsXsNGXg/fjbD/+9KJJDL7WAUZ2NXr0OoKhPbxj0PP2KHfXTAJmHAEP662YXfiZ8dgY&#10;erk4eDRBBhNOMVT0o9E5dkMPTUir/2nz5W0rKybItkacZ7gCHz0KWfohvZcvw6/wp89SBcfaTKrx&#10;TQ7zceCDxcFnPCfJFj+iQudztIatpkY14gtMatZJckQnIIcfSDMBgQP66B6+1yHB/Tje8gbsXKfr&#10;e85nuksHyRE8sNmEhCqWcnQQ9OMDYoMmU2TUXxjWPnaCfyZ2+DrBVKI/ttyXVuQ7+OgQOGar2DhM&#10;H8bW4XiCTBoPThtsci7fa3vGPNV37RzZtMnuBBx2CjQHXlbjsv8uR7SD73g7ifHA5CeO3wlXJ7Ef&#10;vNlBF4wib0mAdmRcH1E8JS1TqxfREYsd8xwC6W07QUkiIUEcf8SP8BNwaWKCj6fWjg69u6jh3OeA&#10;u9muPA+/N05oJ0hBr3dsolM9Fzw+RSfd+XwdWzchgR/+iTN83x2/tRG6Ww99/YwONAcWfVCXJklv&#10;t8AcOtgteyve4gQAYLQGUPqJGexlEv3RjfIm58gGLcZjb+pMEsLj2L6tbvVvaVcfEfrT8YJ3Ts9/&#10;HWrk3ESBYaV0QkIWZJnr9NbzIHBDC//YhLf2fGDmM/wc8dsWXgtgT88CjW1v8GA/cDK2zvpXTjnn&#10;MxzQgSbH6m94Py8BiHx1Ayfn3JWtvekbeOLv+LChmY6OjM6d0sizC5qh1/e9w9A2asraluJ/beFR&#10;2+Ev0h7vikNj4omhdDPYVZf7f/iW/9X+O/DpvzErq9gDeJ5VRFv5h99pazw6Pb5Sx0Gxb2QMffRm&#10;7GMSweY/4gMbOOOA73NzmdIZHjVGWlDhP2eCaXHIW+7okIkN2aGLfP0oan16ZT02XUqCFN+5fAj5&#10;ae+uU2J19KPbLdMHDj/b/inuxkdMQjo+q/EAnw7cwsQbccq4aa+QCTjdwpVrnfR+OXG/9AdnE4X6&#10;FnaQNtWh+qW5k0Nv4d87RPicthaoO0ELr2sHGYseVj+DWWMq/FNZuWczOxnpwtGD+oNunw0sXLEN&#10;yw8Y9+UzgSD/qG6n9s57anW48gvuwX+2bOGJuy9fdbfDoyeP+7ZPMHb7vaMFWe3IEL0WCeG5sWvv&#10;elcLw04+Ai0Sdgs9bMg5srLgQj6d5Ed/DLYLedXNUztRiEzUtQ12hef4SDcc+WZj1Y8Gl+oKOsHP&#10;d7UTSQWMHOi4PEhO4RwZF1b6Xuwl5+lZK9yCBx2wuKA9+7dlXTEeO5CrwAFufYQjegSO4lwXp3Ou&#10;NzryHZ1Kc9AMi85i6pkSREEGAA0xCLdKZKpCaTFIG+cRPUp0CAjAKkngzJ2NCC9MlCAM/HEQiyTu&#10;UEeBE1xlvicZjSLvlgHtt25bszqM6pjgHdgcRg3mCKh4ppo9B8MaRt++QkkjEDjlgn+n//SzJM2w&#10;qpRnTzeBGNuYCkYCwEAIowLJd8LFQ4rAaalgV+Dp01WV8KOGLIkNTGO6A2J7l+0pvSUZnNOlZfh2&#10;ZpgRJoES7ibvg5NZrrbLq6PUeMQA8xkdEmN3HCgZR4DOtxwIeIHVCV0YCiaaayCBhw7Kh1crf04W&#10;PQzM7Lp0BqYxfvj++yQZb7oyMU5xdANRdKqsD1znq6QcKrkHL+OC4bWX/ZHIHD1YaMsS2btOybtl&#10;LLSR+64guGZckxUOeQIkPY5zq3GadLnFOg4bXySr9AIOXh3trgz9mqTSlp4ks5Lv4M2gGaBJQQbu&#10;7WKw/IilCZSxGaSHIMGBZ+k2cto2KU6/BrccLwlS/rwKFU6VbWgj89pfKj5NYBker82SxfJxP1d3&#10;g8OsNsdm6uAyaeIQIms80Bbs+M1ORmdSlbbpD5fB8SSb4KdXJ4rR2XEokoT8Q1uO1Zeco2+sbXWw&#10;+sOfpFn15tCs6jcynOBtgkju+EkWI5txeOQAswYCdhp5rM5lqPIm/1LoZs5nHAUtO+6sANHt6yQP&#10;v9/muA8mwmFtXULaoJzzWzehGl6PTvu8k110dtycd653DXOsjHOOLvo8/J26/OjiyjmH5iZ6+Tz9&#10;CrWyR7CgBU/49I7JRT9+y3vylxy5M+IcncAvpXI9vAePQPAHHRJik1s2WZi56hresvlZaJoFofJX&#10;vdAyvre8QU9oBq8kGPzosRXJyirQ+SZ79L2+HU10Bkz+Fb+qqOgPkOEHycL4fD84s3N92Zr2ixde&#10;8v/D1+PnA2D4Jc6Ef+nnbkoTxvfq4S39Dc6lJ/Dp/m91Yo5NysLLwa3Ult7l8SZt/D7ZFe7Rocr5&#10;RnrtU3mInvRvUM8Y4ByqCxvv+GVbzUzg7t2dt+s9jL30NxPi18QWY9CD9R0bm8iLXMGsnwhtvjZG&#10;pl355Gr6Et2OPQsOaPJcZXgcGZvYsGe0lc4ca2Pho1VqvF5aSy9hpozuTuLV73hGHjnXldYjwyY+&#10;YnjoYVtgVX4ZF1qFnw/OoxNdINKF4soe6LlCh9QEAAD/9ElEQVQ+uTALhTMJgIkx8MNRWXwqEw3m&#10;v55TfK3MQsfq++LRY/BqLpXz4MKf/lSe0TE68/b9/LgvuoxjAsAHmmCAU9r5jFR6u78thlJ8L22R&#10;WZP/jNn2qSYecgU+n+9HcHl86ugZWq4no+QkaTbx5ePf9WHs86a3jAF2J/X8b2jiFbw9StwCA81o&#10;LRuMR7dzqrocXH3nzyu/2DV+9cf3gg+Ze7sVfeqWrfgDW6qaiKdt38wVXebDDePB89IRXpgkfNQ3&#10;/Cb3TpJzTkxvv4y3k5Pmpo6xEwtyXh1sy/dj275jMyEytJ9F+SM7fs7ipLtCvZse/8cRwf/id/Ln&#10;ZTQ0Qht48BNkWXuILwXTZI164FHjbfiGZj6hNp4jfmBcX1F+9BHvW9Nx9Rhv5RP4Sbdqy9FnOmb8&#10;AKoc8Kuyrw6MfVziemhcW6WrdNHnTj6c32POT27Ld30aPsbPjE7Elxj/2I0+46fGpthwF4fIWYWT&#10;ms+NsWnr6Foh2L5FiSGpaIzJiBzlSWISIpwfB/w+3zEIS4ZYCBSJUG8mZ6uTZ1Q6KYkCUxLKKHEE&#10;U61y59w4GysOnOTc7t1ZojErdPgFhz2PSQTZyUnObQHrWoDjKAhRX2NxzhOUJJnoInt0DJMUt13d&#10;Gn377m2Sy+vEFc2bIKGREODbGe9RnHEQh7kHD33xjdPw2XlOgrI2ac01/TqzxevgsIl56UwVEGYm&#10;PXes6jw6WZpkqomnGsXvw0kV8KFJLQ9KHkp7fng6Y3WSIwjneFFC46M7fGTADNfrd+vso/jk0mQ/&#10;Ludz4HDAxsTRn356cfU3f/M3haGdZMDbrvzopZUOhgSHGetj+Vm+hn6fy0+8CIJ0cZzCg67+WXEI&#10;0BoFxyZxJhd9OOpJGH4emfUPjiNlvJBkNOm1YsGR57RxjddfjX7xU/HmQIdP0X16F32TOPVtYaGJ&#10;k+vK/trBp3njmiCMl+uoK8uM0yQ+TYvzndhCxhsbo0+ji/SOXtirSRbrQCbxH/7yk2ijY5PgBtbR&#10;Rw6bhNnEBB6iH9tFQ/kd3WAH+AbepzhGt7DfRqc4SXRDdPRj9oP318jTF18Frb6EgP0Fj+7hpZf5&#10;Lpho16QwMMZ2BYlzhyK4kt3qd8dFaz6bELC3169edULXt+lFt+FePbsJJ3bX344JPK9vhHId3VBc&#10;modlY9POo6t4oiHj7ja51XO0kx/nOfZ0fE2uaydJoDuuG+Nu5DcFr4ZffE3+7/ibiPOtyuiT5nBD&#10;z/Cmq69H/+pPVHpxAmgnUmSRdg1+OaKrASS8l8SMjyD3cfg3fXLvOmdcfcmF7xh9WJ9Cjir8wsgx&#10;4RTJigAZXcp3FsSP01lBtws8R48Gv9jEkXG/g3DGCZAL2MoEL3xzKTh2sSSyJ/P62+AUQi7ttbG1&#10;xGfnwPcBzI4BZkr9Ra5JoFycSeEkKfyD6jpN2d8MaUIQWw0Q0OYf3uDLiTEdN+PZprS6OwtCM7mo&#10;v8j5sUcJ0fgkwbgJYvqzta5Gh9fGrP3mD7/oNN7xId32gyYE5T8ynoRlYohrklGLfRZZuhshiZe7&#10;8Y1J4GVM2+HQ2udiQj9gTeDy3ZiOTaYR1jK8qz8JLuRbPud8cTmFjvBlTSLCo8Y6+uxaaIRjbSrX&#10;fO4Ej03lGv6Pz7vOK2q3gVH8jvwAq8ag//Bfn30uE529hp94QnfTAw7oGVmjf2i7xMe0D6gU47gT&#10;ZJIw8uFLypv0az4UOMsZxTddnVf0KRIHZ3xrn8iG3Numqq/NdfKIt7p24Si22DvZwd8La4Dr4kjO&#10;m1DQgm5fQ1NwM4ky4TQyfwKT2njlEL0ITc23cpQD0Bv+qzhn0E7e0hstmxdBsj5OThHbc8elkxl6&#10;nSM56+uNjfDvZDX9xp/S5clrgKru4V95gF/Gypj5N/o+fqg8z+f9EWL239iZ2hgYXHzeBbjmh3xN&#10;eBelrU3QQXykw9661W1e4SPYTZLpQI/xSXDK91Z8jP48fvL06knq06c5Ps2EJPw3uSldoRl+7oBY&#10;fJTP9nne3eIbfGo75L6yR2kRmjuM6JVPWJz120IWLDtBCZ6A49mrly9Ln2eu6fn48fm9EBMqdzp7&#10;t5PeBDfjjb8+uUR4Cb+Ry9z1qz37l6OxGo8Dk++nI7U1bU5prEgbfg3NY4+pObZfrjembM01tYtt&#10;0Qk+b2xNXAqsto+s6WLtMDiFRmNW38g/38uz0KPtx+RU6Ae/kxJ3SlZB1RUqQocZ48iVJq1Rwp7n&#10;AA+jtkCE0pqdcmqd4TOSIE2xnOtdBQ6UwqRyxrsdBdxxmBNIMPrygHwE17dOwHNG69iX9sETvDIh&#10;57XiG0Jnx+9bXQIPzOt2lV7hMSCCWMH0gd38YXYVJArpjU2S41GAGZOCMCzH3ZMNR9cU16w2NOA2&#10;IZDkZXL3bmbO+rVGmBzSTlaalKV9t1RFYCreg9fb4an6C3BVVAHgZ68Ytp91BIz2kekEGni7PUkG&#10;DFQbchxldrtRsJmk/n1ooXzk5iHgp0+fhyYP2QUPyn7wGgXGZ9waydiu5Y4BXbC68DiTiX3eg6PA&#10;Y/R21Spd+vsqbm9GbhIJcsJn/UyGnsVpmJD4vvhWFglStjapJkx1mOmPZvQK2IMRHGdFiLPjSJ0b&#10;nZng7Jpb5viKxgmmHOYko+482A7lNX54LvgIpSYE+CnANYEI7+hOVw+Diwfm6pACt/SmOI+O+1Zy&#10;0pduui3eQBX5z0Q4hl3ZjRP3mTzcjaAnEvk6iNAFBv7W+EcYDYzoE0xKZ2xgeDJJJUeNAJMKEwoy&#10;hWtABi7HbA+uAAGn2cpn4vLubWr0bAJedCG86kQw31V4K3BpUMh45II/Jle9SxVevnj56urVcdTo&#10;qc6Bn7E8KGjiUP0ObLLRz/M77pIYAT8YeHX7diYpkYPb/K67Nk51knertPAnw95Wzmf0svwJXOd2&#10;fs4N7WfM4CUw107xO+f1WT1tkM8Y9TVwybj0zXHkFmedM57vmeCAM2sn8D80BJbJCfuCD36pPoOh&#10;bScy4Oe4dKl9Rk2LQzP/otKN8StsVLCeICX5R2MT71z3HBv+42+Tydg1mNpAD26lN3pElnwxP14/&#10;6toZ1/j1eb6n7yT7k7Tg5Y65NUP0GnzYh73sXaAJ7ngr8ZGsjZ98TymLr+tK4ZT+CYLK8icNu2q8&#10;viCdcop+C76TqNVXV7+uF4vGH0QfjB+ah+8lqTwmuz5rl5qP9RuRdNvq19XU+CR2bdKKb9ptcK88&#10;UidBCM6Hb6NPt7tQgged6GubccjMuS5s5By7Lo70JPpSeZz4iG/Fs0Yc2IU/etMJcmqJQUmuVSYX&#10;HPiHiblq9bstQ2O64U/pSRk5pF/+5ACFmO+9Fn2rTNCXsp/5m53ILhyWUJ3NZzgYQ/V98ZOwsjMx&#10;2ORrxxPn+Et6thPW9XlqE2PxPefhWx2Eo5oRjNeE9fgLOI0O0Gm2jG9FLP9NmYRvvl/6sFv9Dn8u&#10;CVf0Qtv6hbQRR9HAphW21mdHk7gimN6QKehoagIb2rs9LjianBi6esGmE6urV/UDY+MJIcFn8DMx&#10;pzdseeF+MQ6oMI1ZX4E3waX+nP/O2Ao+eIX8g8gMbl40sdvLSK/yTQWXbsGv28nCg2JwdB5eB6Nh&#10;3eHfz5FffX39cXIaNsk++fvQRJ5ez4tfU+V/kwRnxKAfAvo5cTG1L34JaIm6Wjx6HZ0TCwQOroKf&#10;ffb8ed9euotA4+fCYzIk18irsSs8kKOy5+Z9xYHPM/TIVx/nZqzJbexIMBn57o9/6O8+NUfEizQb&#10;Hf+1i3AP7nmD6qPwamyBTyGvh+eHc5tHnzFrD8lFHKvroXNi6+SzeBHMYNE2vdsUH+dz3+p35I9/&#10;hAJX/IAXfs6EMXyoDs8EvXx0rnQOj8qr6vj4fkX/vo0MrBzLw+DUGAZO2pPBXI8M1teEv7XBjhPe&#10;APbXf/nvfFuGQjJI66QAem3gY2iIx6hJMB82mXJ9FGCcCiZ19TdtNygJBtB2HZIchnEgaegdo0oR&#10;zDzMCWkOTMLXIGis9uUAhiBJJ0PvkWPOuQuswkMowcUh3J+JFAWrENW0GdKHfl9s+2hykGp27leR&#10;Hz5+fJklC0BNWiPszuhTfe6EIZ/rJI9QOIuZZMwt0OEDZYhU0H0SRrxrwpC2jFRSvxOdFST4Vqy9&#10;HWwSuRmzoOBd9Ge1ZJKiiDcnjcVYVz6tudYH/AN/XkQwyf2d8FKSDff2S60iBke8Qa9nLuz9dkcA&#10;XpNMhedHNurqELkx+so7sPQpfalwrwFGYa3qNCENbegWQKrq5JdxEclZdeWN4wx8+PZXrCObZ8+e&#10;1sm4E+P5AsEI/YyKEzV+jUZgisMjQytufeNScFTgVr5m/BkvTjK1tAQZemxryes3rw7usSDjhN7Z&#10;GnMmm0ni4aoP/vncyU0CKBnj4/Ls9t3YVJNpOiDQTsLT1cbQKQmuEFOlAIzeMyp4tNvtOHI24ndb&#10;duXK6jYHQ8/tKe8x9mOCb3JNRviKx59/Ddx88rlOPHRxkPDuRCSBQ+Job22d3LlrInA0MRYcw6KZ&#10;IM0D9/iOP2CS+67EsA16u7W0Ft9dsb9OaCp3OAUOh4gH8x56kyVJbqDnPBuiC3hgYYMjrPzII7C7&#10;Ch+9evsmdvOeXVm1pQNnASV9LKKgZXHYicgFz4w3AWUSb/rjMzxrywid/+Z7CotsUpRiUlJbSp+t&#10;6zMdyaP6ADYbin6U7vTXr0lHjuVxxhy+Da6S9yabvT68o+PlN3oix+Vr6YreFMP0A7MyCZ/olGul&#10;NTolFkhS6yuD1/hMk9ux86Uf7F3lYs++00F8W5h4PolPbKA4qHN3rLrFNwZXNHSFE2+Cort4EjeT&#10;Bz7tQosxjHsmXOX55/TQqZ+RN3wu3aFpn7+hb31drv6pytJpbHcW8B9/Kr3wYaQ4/nAWAyTZJvzi&#10;3CTx9KiTkhzB0X/4gAejR+WHowl3+TLf0YUeNl/eZ5yduPRa9RJ/6J8FtiRrkQEZ4Utj5qEX5+BP&#10;RhYgmnQFnz7nJ1HcZDFj0D11dG/6rGxdb7KSI7k63wloOLF800881YYcFJ4E/C2u4QV+dVEqx9IT&#10;2VV3tG2byTkqM2Pnmnb00fnSnL6Ka/jqOj6RDx+x+A+cDj48THvHxWs/dzHjwEQbO1r61QIuoLnO&#10;JufUXJ9c5ZpvIws2fXCINHwun05+gg94Irb0ziy9T6F/dGj5I86+Sx6Ar3w3+OiwsKJPc7V8b6KJ&#10;rsDsJBmCvh69IbA+PG8Qi070Cm+PTbAHn+fuojsztzL5m99AcifhiR8l9JIf/K9dhBf5zx//5I8/&#10;7J25DF754zfc4JTxx0cd3Upb58W40f/YZHDSD2+quzn2tezxz/IwdzC6ZTd9A4AwRi7GC610SeLb&#10;17gnpq5/7sQteFTPMga+iB/ywN/97pv6s53YOcJNXigmd9Eu45i4Td4wPm70MrYantUf0ePwf+68&#10;Tvz2rJAc59WrF1cvfnrR83yFhVbPY4lVvrNnuZc7JRddDt6jL6FFsp7vhRldUckM/8r7VHarjdKd&#10;RMFlcJx8ct4mm/NwLQ3BFSvQkrbuzLaP75/GVuU03a4ePIbv5DY23BxazpLr8Ng5Qz/DI8eOEXyG&#10;n2B8WTk3X47M8UO+WH8ZPZPDdxLE/hDyr/7JX3zrCGhXYEs45zhKRZEoBsPgVGaFOsl5GYYR18Fc&#10;e1bgD6F1vpwyxxtEMA+iUGaQ/ZGunN/2jG0IpCDD9GHIKOL0xxyz8gniqu/FJ0Q1EdCubX10i8vk&#10;xg/njPOdyQBF3/ZBO+0xz4O7xiMAhtg7JI/86rDV8Lkzgj8mIIJqg2lKz+W7Nzftlgl8afKYa4TV&#10;JLn8NMGbVUdBHv145FauII034DJy9OHrrpAL4BVsvkN74dg/fPcrb0WbIDkOcJwiesqPUyFnUoLn&#10;+OB6lSp/nIK7JhSsgTKGoq3Eos9KBEc4SJDghrcmjGDgDTq68pm2TVQymjGNZfXABO1VrnfvahxT&#10;V7ngkuMkuWNUjB4fOlkxsfOq3G65kVS6ncwBSQbmYe19nW/51TGjMpS8tNPTOAzbk+Cd8xJ0MqUL&#10;dLOv4j2TPc7PKycFit7pCWx3HDqxyHX84zDoq9/jsQUJfVYsB4/7pb0THbzKZ0jg0egdOQRKPPbn&#10;EUfLvuBBwZ++2lPD1NHN2aLGRoy3NrGT8U5+Q0NtLdeMRb+qb7nOmXiDVX/TQDBL3yOh2s6Xt8Ym&#10;FEm97Vjwf2e1OrIypmEzjymabq/nTL6Ex4KJvmCG3vqFynCTr/EpZEwG/ur8gl8DOr1Lf/jSZ7LE&#10;+0cJilaSHuR4O+e/OK8kdFdk7HgSLy8ACJAgB/foj4ld7G7s0tYASUz4K5Ggt4HVV0tGxuyy+n+q&#10;/g1mocH36sPps4nD2BERoLcf2/ZS5vJFVr2Uc5V3qu54AM7KWHFOcLkOgDNxc9wqMXaOjzCpN8Hy&#10;ec6tLU0i29ptQTmXNqP/o0sSudJ76TvJDlzIRJBnA00SqreTrPPZ7KQT1RwXv47RYD34WXnt3abY&#10;jTtNjS/RBb7zQ/xkE/z0aUIZ+bOpTsQEytCx24PGDyZu0J20dx5dkwgPQ7EPLehTlq/Vw6U9R/Tl&#10;SscxLrpsfWrCk6INve0dFPqSMSuZwPaHbrKZ4DwJf23Lkc89Y2rnmRT+Xwy0pXN99yxkWcA4ifXB&#10;mVy6IyBHn5vYjlrUnp03Jh00ZpUKnTnCHr1sHQzx2lvLxCx22XibigaFDl9gRcbGGr97dOt8xnOl&#10;uOS4eukL3wpOZeVcQEvS0KTNyOMkKMG9iwbpA4/R0bTVPvyeLafBLn0qr1PJqPQEV7Gc3DvJFTvy&#10;R2+aC4SGvXOnNElkR3QkMIfqfMx3+MIR3XRO0Wt1oG0Lh6b0S67lk3NOpMHkJzOp236nZ4p+o1+z&#10;ODS+l2x8b6Ib3FQgycd5C6Dk4bqFSXeD0CSewBV8MsE/PMOrjpw4Mnj6ODz84tANb7qJt+MjZnIs&#10;Tsx2Lc9MBY80N+kw1qNMQtiECbaFG3rnLgtdwD+a0HNB/pfYsfHgZuz6rsAbP2JCIpbSZ1uv6A97&#10;FBdOvkTH0hQPJ4ejr/FPwdlkZF42xM4mT8Eww8VF9Jh/qRbD2F/63wr9ZI/W8G9sOfqVqoNcg97/&#10;7ne/a7xwnU7Rk8oz4/JzvuNVczz0BG/nbi5eVbdTHauzgc2nWbzs83FvXpXHcpSnFk5TxTV5h99Q&#10;a2zOmL3jSwaHr2yKrii1ETJPHbscuVc9Q7nPxi8Ole/oB/8iB5NPinteQFObKq6Drxj5y0e6mO/B&#10;XQ60k7PNp/MlY2QwOuZ8cO5CR/Sx9oi3gcVLND6kGM+dL7rgpyW065b54GRMRR7S/DeyQMPo5c8z&#10;KfmXf/nvdFIyDA/yIXqZPsSf5CZCbyAPkCnXzFA2CCgIW8XcNtxCFe0IvMEsCBrLOAQqyXMsDkki&#10;MVgbAnGuyhP4FPE6uRlHSWnA2coABierLAkgqQrGVvl6pKfBUZ/FL7TCST+O7pKIVAiTqNch5Fh4&#10;gKTAr8E3AmngY4A5Dn1nn2AMfIPE8EoASxuKJFgl6Ra4jaEPwc9DitPeXy70uEGFkrsNef8+2cxz&#10;M/C9l+/o9mpagq8Dzthoj7csvCaC+U6JTThsoejdLUobGdme00S0PBr9UIzdcR/PRIBMKZznMb7/&#10;4furP373x76uVxCWxJM3nqHPBMN5NMJBQghn+IHDOZMxvlX+ZH+SaGKVkKIbTfiy8q4R9bvAKOFN&#10;MEgC2/6pdIexDA3ao5/sQlvGqlMJ3QonwimbjLgD8zzOBE+r02QZ+uEr0Xj1al5PDPZsjfJ7JV/U&#10;KXmdoGcX6I4EuNss0qbBKUN3RSEImxp8jmh71yHn6ISEpgGgPDlBN86gW5TSuTXX4IKP+GzL3Dwg&#10;CUcT3/TJdYGp+lN6w1tyZTg5Rwf7rzDHIZuQwoE9chRusxfPtPlSmxxH74t5DoIIPL+MHs/EkfzY&#10;LX0mg/UnLR13XpltkYNz9pmt4flu23NH9ulTzyI9ia49ubpvcvLwcSco+nWfMXzhEdjjB0h0jgr9&#10;bSAh95xb2VUOOZpMVR9CjwQHTdXLw9vFS7DeRRnf8cB1deUxNsWhT8BGZ31fkOmt7SPbmzj1c32e&#10;wDF+t0EiR/wfH3jtk2drD32dQNq3K2UovodcnUN8cUmt3ENbsCs/4Ff66RKbSedJBkf3nev1+I7b&#10;CfJWINkW+Spw6B0OCXaDn0WCuZProVorriPn4LDizjFYcIixIXX0LxiW51/hswBNlq6hNXDQIWib&#10;OPJlTXpyvQls8cVvek0Pgceb8Ss3ZVJZpNBYEzhjqs5fJ9bRdRMHwTN08BmSBXyTXC6MBtV87Kun&#10;g++uyu71PrtlwhUb6KQrOPENsz1m7GJkSX780CxQSQDd+bVVpnf2+e4mZJEHW44edgGmeih5nbsl&#10;pTNDG11csXhiMkIvXC9O4VsXAOlG6R8d4NPod21Im+DHNzvCu/XoBfpqY4fHGI5kcu3kMN8HhoRz&#10;FiLbv/IiHTwz+bm+kz4THPw48f1yXr4wxYP77mTC2XVwyYcOwHvtEz3aBInqc5PjwkksCKKNdYeG&#10;2lhkUH8a3S7yCvpcgzdc8r2XzhGsjYU+V+7TszxA5/Yb3R/dnMVIvnX8b1oWD9fId3zR7auHiR3o&#10;oNvwIPcuNub6+HD+a14kQ0+NDWafX6ME8MTCHFhEd5wYN7SjmY2KD36UFYwPSULpOVxNSPgEz6yI&#10;Y4rz5UXsgC2g0RBDBbknCW+8WX8zV5TafH1q7OvYmjvG9LB4xF/tQlWT3hSwbRuuv8t4TYCDi4mR&#10;mlF63l3WvmnLGOB7s1zo76vRo0u2ve2dSAsjfatgcDcK3vInT58/g+DIS8E/DO45PtrCS8ZJZVdd&#10;BMBidGdgtSUHMOYlL7OLYZ8hsfjgnF0M33z9/Orpk6ehiT2L5bHPfK6/Cz/Kp8bBoXliCHxp2hQ8&#10;XHwn1xk91caxer1yri2zw4kTuqVl/a42k6/iMzsZGtBaOWbs5lPBqbDD88aucnDGhrtvs7gc/uYz&#10;f+UIztvoGP9HxxFi6zcYdJG80A8+PN0V7NtVc6zH+hf/6B90+xYmGGiZNc4uDpcxpK4glgH6aMux&#10;7Y/T+ezcBARbc2JsgcWQMPvm9Rp2asD0+wSKY7SBP0wb5pr1+byBWRK5by7QFk5bwCtjM35pKl2c&#10;99wGY2R1IBl7HSLYcKnjyoxemyp7BFPmpy9uN3FIWwkFoyc85+GUUYeWI7BVrOKWCqfhrzsfCW4R&#10;HAUufSeJu3bgg/+0n8RytprYprLbreYoSNUpHxod8Vr74f0JbIHDIPAaPZfkPufdnbByUUeV424L&#10;atAsvFkV7EOVCYi2ST2LofXB9ZwnAw8nf//9TEg8e2GGbqbeFRkJDCcRI2EImAZ/D5mpVtDICY8a&#10;qKobO/ZMsrSBa7fTJSlFs/b4Vt6FbfDd5I4sOGu/qNoEIzBXVzJKWDx8VvAEj4xjgtdnojIunfYb&#10;MzfHIm989fB/IWXMJpj4F3pNzL77/sc6pg8/vx89irOXZIDjBwDn13ZNNEYfrAJrt/qOT7/iEzmR&#10;V2RFl8ZRTRBFR2tw6PinLzq1u3ffOOdOQL6X3rT3C/bVr0wkOJd8WjbkuwR/+Cg4oJeerrOa5BS8&#10;9NO2PMdTGLEIDmnuHsJt4LC5BB6+NOOAMzWOPrrjjhW4kmAJ//Nncd7ehkK3cq3JM73NuPcfZnIS&#10;2bszZivl+JHYJXuF39HV/uZM+pV3GZY9V0eCByTqazIm++1qZvq2bfGiD2ND5FXdO8faQD6P/Md2&#10;VHIcW4s81Zwr7OIXPoQzvQNYnkzwEFyrkzkHP7VJbL7r18lHan1VsFbwF4LwLM6Rg+cX3PkDE8/1&#10;Xfxai+MkuPiT3he86w/AKe2xl4M7GvuQfc436Qmv5m1m1zpBV8fvSYYlmr/MHvijs/vDg+qOVx6l&#10;rXG8hlpwNn757i8EVotCx3yeqt3D8F/BP7VXtoEuOcdnmQAo5VH9+Ylj+S6+0Lvtw9/uxFtwrf9j&#10;e6GlkyV8O3g3oUw/cQOzGrhzVNYWK1vJSeCqYxvDs5mEjCRHz8a/s1ET8SfR905IjBl6NzkZOY7+&#10;7aT4MjHu8DiX/0MPXpuUmOCVVjTGQPpWoOPz+Znd6qXAr/oYHGfVePCeayX1N21du6bDSaDxNpLL&#10;WI1pJ54pTWQ1SqEXfAfc68tcz58xtSsseGsXXUWPmOOhfmNbeJFoeSucQja1Q/IJDkbpEeI7Jvmz&#10;dzBzXFqUvfu35y58SC0+KQNrjipfuzSV8/rmPJ5c8y7fZX/5N8/Vji+YPMrp6es82zQJ4EPYWeFk&#10;fHTUdoMjfPh25+nM3hHXHz87OaXXgd3niIIBdWVn9XOBZbHgF3Yb/yxWyHuiGMWDrZIJXvdOX3S1&#10;k+iMx0aqqx1rZIZOstBGqRyOLIpL8Ym+nYpvXWQJXM+SsIVufyq/IJ3kN3Dw1VYjD7t7RqR3wQOz&#10;+hI+dTU/8rfqblKjX/kXH1j/89H2eXduLdDElwb/3kUM0uXVkT++WCQMgFwbf+mugMU4Prc63oBF&#10;vGOn+Kz0GhllvMkh4Uw+k8vJdd4kuTYBw1t8+frrZ1fPEtdsGddPoY94Qya22vXtec3bxv7ZE2bX&#10;B6d2Ah08CHnkPrIPiNTRrdGB0UU/siyGw9/1tYHNZUtDcAegPMn4dp7gdRdc8KT6emJX2tcGDg/o&#10;Dn20mM2HggF/1/sW0fChuZ7xQoiH/tm1uNK7nvnMV7x6+apvWTUxkS92UvKf/NN/99s1bgnuBmFI&#10;YYYyBMzWHIDW4WijX5/rOH3KyXhDAqlDybkqjqQs3yVhCxcPa1RhGOWDR/uXCTede5iBKf4c+30Y&#10;DhZDMM7e0cFgR/BUyboEoA4HzBwruJPIzaSEA5uki5Prqk6NC/3HcZ/2NdZUfaokwQGNFBDD+zn0&#10;Upy2SMPFVdChzDXqwAAXXRc64BxednXo9EeD4LWTEbyuAyi9ksRRUGydOwC4eGa5oVOiswmQ74I3&#10;pQDnIu8Dh0I2Wcl1W2VMLOusylN3bubBN7qCFkv8E9jHKBmCVQq/tL4rhRS/e2rLI44rsALTuG65&#10;diUljK6RR+74ihf37pqEGevsaa2M4TYBa0sNj1PJZ7Lsap/AGOOog8+Vmkb0Ep/85kFlXFnP3ahO&#10;dvow3/2R19HNMbQ41eOk8Uh7Ou+WNF70WZbQY2yGJcnBvyayaVtHFBznOzubO1kS6ybQkaXgSRf0&#10;xb/qNykGzmB/7DDnya/6mGMnjxgW+Ep1MbR14oPX+Yy3aKerfaNJ74gMH+lBOrev4+hMxlBDL3sB&#10;u7aQPnhGPzi6NOl1iaAkG5215yMjePV66gSf9Rn4N3cfnYQD+7dV0iTV0XcFvZxn735FF7UVLoxJ&#10;38iZ3rC5eT5qfBia6ztS6SfZ1G7hkeIH8sZuxllL3GqL9DV8wnfXageHt8raMjou/U8752q/qb4r&#10;HHq+xEzOBCW01B5zTZBsUqTifYZBny2kgyW54c/wvmMZo3bPLqNL0SeTktpZes0dMv527WtWkVWw&#10;tINba3Aq/FTfwW9S0fHwOXgiXb8cq3N0Ah9DFx6DS3+b/AQGnMi3gRUssFPxuPCD/+in1e9ZNafD&#10;o+8Tw7SvupJ9xpLYmXyRnXHV6mna4CSegkHOcOtEWMCtrALnlNJ6Pk+fE9PqLyZZI3/4sXEPVncx&#10;JHh3MkMqOc5EZ/i2BT7Gbnw4CRed60Tnw1lNDMJi0fIfP/DL63vdJemvJTvveq4tv2xhweP1Jz4r&#10;8N2Jq+faGj8ih9nGRLaDZ+UQOJ2UwvngCr8uFqE93/FVW1VZ3VBqS8YqT4cGx6Epn7U5NrlbNNZG&#10;lGpn+mqLjvYhbDBuwCzNJ3brHwqKr/GvY4xJoySIru0OhuDv/BkPQjk9ML+g03h+resz1vDbeWV5&#10;Ul7gadqqChyrkocH+febyd31eTqSWuU8vM8Y9bPGcTrtbeEl4+WRfmR5M9nfiQYdalyJnmr3/m2S&#10;7+BYXqmxIzoDFX14EzSxr9Zc6GTZHamVTdqvX3BX7Sufc2RvXQQODhJ9uHdrYnzK5FET31X8ZieN&#10;h0cvS+/hyR61651P25ZT2aZFF7Cqo/qk4mU0JKwL0fk8C2D4x0/47RDPN9oS6S7cbKFuTtEYTf5o&#10;q0cIB6Ifwbt3DeM7ml9+GfzIIWNe7AZ/AodMnMPXT2f7/eAW353zJnMWXfYuoIlP3ziZc+8/uPNk&#10;q5SH9udFIuK8SUh3W1hky9HEg28AvPIKne6empiQI/vE7+oCnoX/YCnwmBxv4ozP+716QEbhF57j&#10;nwkBvs3ElC1N1XZifrCgK8GJfyE/z9iarHXxIqKzoSxcqiyaK6Q9PsFpJq74MQtpt+VUkYWCh+6i&#10;N+8JDLS4c0S+9I2s5YYeV+jujugSqRU/AP7rv/6rb70Nqw6P4ErYOALMURXHKnyVZJjh+zhoBjEG&#10;6q+GgklhRgNQ4I7iSpIowShg76AESeOCQfgUgzFIoo2pLcb1GMYsbhhD5Z1fBza4rUNVf2scXa3q&#10;DHICG+aNE7IaMEYqWArk+zsHxgIHjCqE8Y4CjFOcCcQ+DOYaHNC24/t/lGYSaYYPh6Wv8AKLUMAU&#10;CO3rNB4c9SVI/hndHHCNPKU45XpX2/N9fqckNH4UIKyMJEjiZ/4qP20p9HH8jGcUbuQnuTa+CrdR&#10;ZLA50VFi3wUjjqtBLYYaUipfD8fRJUaHNxJwK3xPnz6b5y2ia7NiyzDIcRyWoyA1RrRyDEWBaywJ&#10;BOVGk0lHE2cO5JwfvlhJ2RcBzIp9R8n52VoXRx686GL3ywbfkWFqeGFcsMzaOUA8c36M0P5mD6bN&#10;Np45SqJtMQrNgUl/4YBPJjhWNMnVtiy8rX7dm8n/TEzwOfwm+xh1DZ7ed4VjktYa8ZHPaNJUk7Am&#10;sOGl7xyDWFg5YRuBnNquge66U1UkNqs/2OlQR8W20l+TTuLJJOc6wa6Ojc4IXnDCn70NbzIlGcFf&#10;zzKN7hy75fjad3hdXQ8cuLJ3xXW2R3d8hj/5kgfaBShO1F08MvZL/l6p6E4YPNgQvZaovX7tRzXn&#10;9nkDCBsIrOpYxiLHceoHv3wvW/A+elXe3SjkD4/Vsz2qN8vaIphoM17fUhd4fTaLI5ew6leatL2h&#10;7znn6PvnymzkMskLHzd8u3tnJvjsjX5Cnt7Bh7zK6/AYfLwbefJ/QwMatS2tjkZKO0OivTZp+6xj&#10;LpZm9U8SNvDpLl/oDqO7p5JrdxgAI4suEAjoodt4sDGeBiaa7IqujX8NDsYLn/TtVrCMha/0qvoA&#10;J7QGz/2M9l47+iJBcMej/p6vR2PaV/YHVvmy59B+6DcBamKP3+Etfz+2UWnkXOR1fLu6Zcb1QoU3&#10;XZBBt+9WtfnIpWMW5iZe+e6uBhk6F4CVpXIOGTH8uow1ievqsv7OOg7Oo0vommf1TkKT6/SpyV5g&#10;rO/kE2eLhyRvbH0Tl8qYPDIu2uo/wQyMTYbwA0wypNsSLj7AKPSPr+/CQ2DMeEka0x6t4BZG9J3c&#10;fTZua/hL50tL5Nd4TdbophNgpA1fgo9KJ1aBT16lH6U5Glvx0Tk4o0u7LswcWpTVJUftnN9rLXh4&#10;Q5cGX7oxutQm+Uxf2j/8rK74LiHPuG1zxly6YTa8zafAr02wFfzPX2Ue3nayG/rxkqEYv37vyL35&#10;EbiLBxxSnWe7lU1ikbZyFb52F4r5TnYANj4rZLDwFbzp5J0cgh/a68+P/rIrfMCjEpOxh+vzVc4h&#10;r+qCUvCpz8p1esfvjTzYXcYMXItneGu8eX28Bb9JgsUSeRofNIVPUmdU9iC2WmSUh/CzUKFH4FnN&#10;H3uY4plJOEmyPTpAHp1MhV9NvtlJbLqLhukLRvmBr2Jg+MLPOU/mdliYiMjj+uxqn4mzeGtiGf3K&#10;0H3+LvC+iP+rPlYXhs9sBVzwimX+I9PreDE6hHfG664k/E0buO+kxCJzYwodqZ6Ex5hEO9KffXZi&#10;aQ6Q+Ps5l8ofuWPwJU+TGhM/PF3d5lvhSUfpgHxRnuD76gD/DFYXZHKu+XHG89n2Lm+ZlWc1xwgM&#10;ODTr/j//q//Vt1VqDFlgGWzexjAOzQwPsL6R4fGTKHKUEHOKoJL/05fNOceh78waA91SHsWNsiX5&#10;6v5hx5wTwO4mUaMAkogqiiAVmJiMkFl9S//gaVXAtd4aCoIX4RQHjnecthUBznZ+LI4Tcmt0DB/n&#10;4ab9fB8DhI9x8i1tXRQs0WPGHcGl9p3wbqNX6R43uZVomhXjI35gulIDKU/AHqWZZ2kG9waBjDsK&#10;M8klWvAGj+HFIcEVTI6/D3tHoJTbd0po3Dt344w57jrvXzqGKvBHU9JG8Asf8ZNyRNEUiac3Ewmm&#10;HLuxyoe0tRqFTWgyyeqPomU8RjWzZEY6bxXTVpL9JDryPIn6N19/PQYp8c549qpSWrS5myPYIpBM&#10;bPVyxB96giby64P1SS77NrImNuNYu0KYMXdStG91KF8kQfkMHq3ohIQemKTkMwOtHpJVxhl9H6cP&#10;jhm9hFd/SbKJVHUwuLub4seW+uC1VZDHj7v9iKHCFz84qepNHDaZlibySfXwPD6RO71Q8ZONXPao&#10;p4bLNGEm9dH9Jkcqu8p3lRE3mcmRhOog+ukkmsGBziyfN9mmmlTC4JVDjquvgozvCjvaldOdKLRW&#10;fmnH5tLUOGzWX51Q+Nh+oV0/d4PYiyNe8QtgFtcAQHMDSv4amEBK//VBxrDixQfgm7tfJiKvX728&#10;epfJx8/v36Ydnfhw9f5tZPfTT1ffffeHJIYv+3CmlSh2cStRgNz5IquCaOGrKo9Ud88aGEr/8EUp&#10;b9R8d07bvrGEbcGxvB7+KXr51kTNvuToQ4OXV5gGlybbwae2D4dUvNRnkvbwIfy9wMyY/fVz/pbf&#10;7BHuzknABJHoeG0D7/UBbxJGk7iPP6cefJv0pFEnGf0scb2mdXznJJcmU1Y02ze4b/9NGEcHo4/B&#10;SWz43dff9Bwe4k/fehYbnkWCWV1c31T+gZWwIx6QDb1qHIhP0RY/+hr4qAicFl96BuuNVXha+KeN&#10;SYHX634K/t3OEp6gEF5k6Ni4kfHYJZ84i0h0emxgq1JboJe4mj6A4WFtLIiQp2SF7/D6T9tXfTY5&#10;ksDAsXbUxav7tVnjg9fENNca8AO3b8kq7BzjZ4fe1NBGJujkCwmeHxKvvir/6IYYbgcA3zi87qQs&#10;f/Swv5CNd+AHptcjw00Fr0lMcFn64GaRqzhkfDiho2NlzC4k5hycJHVgkg0eaSPJ4Leo5OpVJ6Bo&#10;Tz+lsRsPHCsXY+az66n0YbZC4XUoCT341AVNfAw+8EOzo9+AUuh+t52cSQ09pjMdle2Qf8ZxbO4T&#10;oPqz1dKACcFlr7WUL8bP1ZyvvwgeATLXU27SsHdDZgHJuUNbPxdc8aFf+e8SJ7Rj3+OvJpHrs3z6&#10;ptNwDmz4j88q/zKWBZblZQfQLt+rE5GR3nxwfbM8oHIElL4N5Mau6CP/ND6G/kTvYpfuDGg7sQ1e&#10;O57T41fIiG4rg0dijOtp9ymyNLHoCyCik1QvGhHcM2lIvHNH7ws13/kwPsjzI++q99GhgHXHXDyx&#10;hbp3Xsgr8PG9Ax2a6Sr8fafPYvR7k46MS37FK3/0vwu4obE+NLlF84t8/hiay5bULnIEji9L15Sx&#10;1zbq5+RC4e19fiXjsGN5ydv4BK+Alrc1PsAj/Zovh2Y8BYEOVg9T4WfLNXpGLtPGeORVmQWPPhuZ&#10;NvI9sq6ckuLTG/TDd/WiHMrReF3cMjHN+GDZeeAZ0ubiwZP+N/+Wx2TsLmhHD8uDXOM70SpHqj3m&#10;3PgWPKUzsyCzLyIyJru0aNMcNj6qep7+jQGBfPWf/tN/99sGtADAKLM2SqqBCQPl7ZuKMuuUBDWI&#10;p1+dKSLzV5NMPwbLQXOGnF+VOo0pdSgOJ87s+gShO4wqYyFQf7A7EYmj3bcjeY+zW3ACMQFPMB7G&#10;NIkjjJSLegQUPOZOwbw9SHAjOMaiJbwbjGLwFZo+NSQARoGt0IBpzBkHsycZAR/eww+OYWbmVZwh&#10;uLQCWD4F30k8Iqw6ZgKlSKMsF+RP4aQ6lhl1vg+vOarhfZ1nDMwtRQLP6To+vG+CksoRAzxOkGHM&#10;SlANLXxZpbc/021HvKoMojRoKvqBJ6lHyP1MvO4kQRhZplqVCN1was34km5U3k1gECwrWq/1CL14&#10;9OVtSaiAxbAYzzi6AEy7cQ50cd745FmUSWbggU8CUQ0jx9EbRVI9QXMesj5bMcKfvnEjJaSkWfCL&#10;bnGkELN3ta+7RX/GM1bfEJG+cPemjN99801fHehuiIeu/Z6KN7FZFbYKQ94mdT9/zLgmaF45eyZq&#10;Db5BURJffQveUH6XSdark7A0MQvN5CNhmYTO3QABnLZw5gm6pSK6xQaCGxmhm73iIU7MxGnsqvvK&#10;890kynm8ozMYIYjSu1l5//IkdDPhgye5cPJ0xGe634QdzwkxZZxz6AucGXfuiAmeJqwQ4jzZbANt&#10;6DJhlZDByUsZTO7rzHKN3jX5kESRdWBXulFa/ohzVD//miBm4vchE5FMQm59zqQ8if+nyO7dqxfh&#10;7avo66erB+HDYxMhvIpe+TExOmlibGxj0ld6Xp0Kv0xaWFf/wi91Eye0dAKR49r4ft62qsJ3kGmT&#10;ofACBG1dBg+HGwwscsTHzeRf4Odb2Jr2s52AwOYZIOME3/QjN4qlfV8AkSrZFEzYfcWcto72FZuQ&#10;8AkDLfILYCvvSJsxrnHvueDPV5B9LpWWTyb00cn6PHp1EpqZlNA3d5jduZmtinxcFw8qt4kLHSIg&#10;m+BnAPzUd/lfn5M24/vGF7MLiZ0gJjGht4BsMCYHfaz2s2MPqtOlvkY47ZvYbcCPDBDYxIP/Ozwx&#10;xhawmuil9nzxCZ/xAE05mhB0gSQwKmfnYzu9Q/vG71G5SzJ+xFiu4ytePfJikAferiQxk+CNn+i4&#10;ZzzX5ndiIoFcUyqT8FXFGP7WRFCfO6lrm2yEPcP1V7YReP0vPngmJXDmcyTqk3g1ycqYhr/oaTyO&#10;MWsjOaf2bYShYe4Q01t3S8WVkS+JfWECGd0rLWST6nPvDIgN+dzvOY+v5Kw0vqWf82h2/ia9aXwD&#10;32t+0cdeTnXk3+/Gxk3g4WMiQm9+1hd+5MrWcx2eeK109TjXCGAnMcXDxYxRvTNoijE7EQhP2gcO&#10;aQjWaWKkwtevWzPRjK+q62Cjf4aPjwvHM+bCti2Y3jpKNscXgTm+e8bJf7Xz+OrQJ96x2eZF0ffG&#10;HfQepC6LRcGHDLstUSwMnOU55Crz6BNejT7Gh+Bf+NicoTKJfPRJb6+uDdL5hJ7UjBcUimffLplz&#10;/EB/zyoTko8fLZTMJJE/8tbE24kFc9fjbicuv2TchOfILlLDx8gsFwOUnk9cMSGZyb1YOBOt1cmZ&#10;LJusSI5XnmPL1L08cPcicJ3vq4NDl4SeRuFYRi1cDeR2bMypyt4Y4U/H8Qf20Uu9FDaaYNT8xW+b&#10;vfLw+6uXzQ+MpW9tK53GLnIMXdXZ2KrJWE62fsy5xtL4WPxFkxzBG65UvIX76Ht8VG3dXbEgQulS&#10;4Lb6TkDyoO6KSYx011H+tbmAYwA2Z/kqPKp/Trdb6Q9Obfjgvb51K11vDhd/7C4xXwT3yUMmnlRP&#10;KhPw5jECi7y2whvn6l/943/wLYVbpkpCCHeDTrcIQDznJrGixIwoSpbBOdddnW4yGOV3q5CSI9Zx&#10;A8EvvyRRjILiDUWoo+E0cg2BJiJWRY0rSWM87k7M5GYUf4VZfFJ7LQIVgIYxE+DKuPxt+x5zjtqU&#10;oVFw3znlbj85gapBPvRYYaXBdRRULZ/h271yhz745ErHUhm0Yw0W48v0EV4dm/bn++AeB0TgcM7n&#10;OoPTjgEpxjfI4K9v+B+lZugzkQiOZ1zKQAmEW06T0VI+DmbvBLhltlsKes7MPf2M2iTj8MpkRFJP&#10;zpyQ2qBX+ZksDe07cRFI2y7nlXG8MBmDQBd9KM2RmXb4Cd/9TJesrHZyEFwlNvh84WGOkyTPXR60&#10;66sN3QKria1xXev1uYvQoNzVkDmWT+nXgNo6xmIcD53aB/r11887GbENi9HgTyfFR0avw0tbhd68&#10;NcnAU3dKZkKkiTtLdWYJkaUvycoPP/zQbUf4P2UmCPT9zpe2gH1OUuMOnyST88ebOU4CkGPwRTPy&#10;ZpyxGbbqldDsqHfyJEH37pdvpe3wrnqZjnSrtpmK/iY32grpGZM+T9/xDeV1PrMT39mVtwCNf4jj&#10;zvf+Wj3dDj62eeGdB9f//O/8+dXfUf/8z65+/7vfXX3zzdedJMyzWSNDk5HZ6xx6mkxGV+h9BruV&#10;xMqkOP+SiGWSDPb90JvxvkgC9ktoCLBMdu70Tt3jh3FwfHpoETrIYl+ROjZEVycImyh3UYK9Hz1b&#10;vSif25ILCO2xGWX8ztjd9lHQ0r70X8+cL18yhnHhMXeSM2GK3fNR+lTGGV+p7fcjukNEg/EZJ7U6&#10;ERnQa00jun4vSW2f+lmCBRd641T65/wk28F1/hVvf2BO8qt9cMlf4hSCIBKcvXHPc1cPq1+2YjRW&#10;5LxYISkY3Ygsglf9RP7oEz9bH0yf0BB4tjfSV9fL13MnabZG2KIR/klq0rb0hjjBjd6iW1Ceq+jk&#10;t8USdm8ydmQkmcD72uA8b9ZtGHx4+I32+rpDY3E7/OmY9Rvxs8Fpjx6yBqeTDXJWL+MP7QpZoblj&#10;BGf2iX/0hr11EpUEwHV0adMkVwnteOR7t0LG56RZzk3SaTKnPXqd97l0h67LpCR4Va+iHMbrj9Ph&#10;a77PtdQcp6Szf2mvbxNcOAQdsuvqaHhIZzcfgF/9qteu5lh/wu7TDk3kZ2x8dA0v0A7OhU645z80&#10;QEBbY+Ph4k8Hm7QHFp+kHfg6zQHfBjYdlNwy/NGZwVGv+r7oqd9H8NnYbBmdvVtA7hnLuCbBxTuw&#10;x26HpjQeHUn/wiCR9OkAp2gWzOcLuaRZTLHJJJiu4Y0mA9/FmViX5tjfZWIHSTgd39CxDAAu4eQz&#10;edmKZFGifEuH8Rnjt8HMgJWF73aa2LFAlsaYZ+lOu8DVtbim/eo0e2qsPvLUtr4nf/hefwF3yKZv&#10;8U8dvxZfUBjGkeviw+BvEnInk4u7iVGOX8ZGwlgUNCn/GLyrU3cy0TQOfh/+sBm2XT5lzH5Onclg&#10;zoUWJOVi2+xkYnSRHk4OUr1Kw/obDC6T54CexoSVN9YfGB3jyF/f8iY8ar6kX/haumOT7ux/+PCu&#10;eWPQ64KCCSdbIf6gnx6pgWuCYVdHhp2JYcYh3+IQu++dkLTpZBv8fK6fh29qnwWNPLtDBozwur6l&#10;44wdioGdkLAHCKRh78KePH7z24m7uZrPnqdxvv7NQGDhKb4Ex/E1cv2zw+X16y66TI4wC65b2g8j&#10;lIAS5+lj8yvn/nd/9Q/79i3MboAm7NQyH75KBjSojmrgdHC3YLqH1urQO7fcZ8/owmOeAoAEs6tH&#10;OXZP3llp0p7gEDoOb1afIT1OhuAGly0+99qZKBVfAdKxn+eca4hchqxTVBjQ1uJnQpUjg1O85o4R&#10;lpZ8n/GPMRJMcPbZMdIJXEmHOsFCqYKnXPPW5GOCi89wullLQ6/jO6MeBVoHzhAWpoC/yuFB8T7I&#10;FYfcLW3pC978UE8S6fLUPs6ZxCytvjcBCRwK0tXOywRwnFITi1ynlPubMsZEc05edEC1PxKtu1ox&#10;Diq8C+xOuMr/4VEDExrpW87DZycMamlLkVSQo7o6wEFPe4m7d/17hsQWEYYfo6JbMeI60VRbvEzE&#10;Xr6c1/Tph5d4Y6LhF+4lXHiEb9fPi+RId8I/PEFb5R/jLS8zxosXP129CFyv/zU2x0/+glwTdcEb&#10;L+Kg/J6JN3PZGqY/fswtaHcgI/+ML8no20Vi1F3tFVXDb7TA2x2tbgsJPfjEocARb7TBpz60aHKS&#10;85VnxqmugpWi7ch+9Mefc2QzdpN6Oc7dLrBH99YeNtGuC6lMqpOByYdw+GSMLqvDz58/7Xvhv3n+&#10;9dXTfO8ELLiypdcvXxU+XJgOPDp++AGWhZBxovQgx9R7X/khtnu9PU7fZrJ7q9uy+pnNNMiMjaKV&#10;/EzqG6jD507EakOS00nq176GX5z9BBaVv2I7ZEP2207BE//xH2A0Aci1fs+fdgtbw7bJeHSeDveN&#10;OMbPVX27SBBcxw/GJ+TIJkWeTqTTdiZRI894jP6Bjc76HGd9ztnBYRLYuVMIj4wWeOXHobXHtOvn&#10;6CwaCIVv6utqYxNsRKkOpZ0xyHK2H03SsPT6gwHbqi8LrpJc7cBx3C1Je2d048gmPXjSROjwz7hz&#10;J3Xu7hoLbBU8uI8+87fRA2xLG/207wO84Z22bRe8LwtDB8a2Jxvxqj5/aQq/VpbaLpxJhtjF+HY+&#10;hG12YYg+S3yDj77r54iBPPAPooWTP7QODWOTjhtXMMSn6lBktef46SaRZJfzTRTzmb+ykKYAIYmo&#10;jaYaY5M1nK7PvwGjfdJpxx46h2Zyk3R0O0pkzs/hI/gjs+FhJwW5vvGsCcmBszqhdOzEkFmImhyi&#10;13OtExPxIm1by+s5NlkDtzTNpDUSKgxiKhz+OL6IL+/ENufSqC8vycDXupsO1bX0DaCL/TUG69Lz&#10;+ZBaGMo5VCc6i684ikfbwiUn6guqQxlY01zfPMd1MZS8Mnqu04G0zXjp0iOZ8BmOLVxc/hrj8Jnc&#10;6sP4HbI/fcJXiWntqXo/eoW38GQLbWe8oCtO+E5vwJX4XssR/hk3/22eUp45jzehaeh2bWiuLYGJ&#10;lgzgDka0oW1655/vSJwyWbRtq3ex6vPo5MjOJBCeu4UbTPw3lr/yDDWQAzfnyYxesDs8Xj3TZu27&#10;E4niHlxzaWQEz4NvrtUPZizkldbCmKGm5lx4Q28teIgrc9f9NAA/8LAF379KvkYX4eOuvrYobfwE&#10;J/TVXtEX/BV+Kyd6Tr3g4bMDW0jb8q50pl3q7CYanzv2cZJ/POePgpTF5I4pLxSL8lkuVx9y8LGg&#10;i/d0YnYs4BEEoDD+Cj+9Ec6CskVvR+3k9JOHxg8Gv/oAdKU/fzV3dAYYfpfi//I//Pe/RUCdbYBo&#10;oC6DVAPqoF2RwOj81QbRn6PzdRIUBWPS/OefdxuOuynzlo8LvApKe0YiCRrlUZxb5NV1AGXuacvx&#10;a982Me5tkw9VhuJTgey1cXJFN2PXwfTzKJ/iOtgSG/AlR4PT0Ew5NqmvsHLUX7+lY+s486Gv9KTW&#10;YPGNshzHMEFh8HNtBQTnpa+03IC13+Eq+WwC/cAPLE0yev/hvKKZMoBBdcmT8hhGQqkvRXW9NB+e&#10;gotWiWL7HLlTrq6wMHJ4hwZ83lUWzqH8EuDRFBwN1+QsdRwimXAUw6NJKDPJPbIYRzdJDtw9s+FO&#10;hf2IcFMlLX4LxQ8W0i3JCSPY6hkUibsfMDIB6I8imjTFYYML1rOnz/rOcJMCuCj4jkbjOT/PMc02&#10;H3QMTyYooImT7vhJpBgznRq8w/fejj7brMqjTDbS1m+aWNHCY3cwPJNk2xN+MlDPzrx68erqjWda&#10;wi92RWbuAvRaEvgff/jxPOA9P5K4uBtnnM3wlt6o8KazxTP6CpfVNkXSr19pDV4S++pQapMM+pZ2&#10;jtyd405InAdPMsGJwcMPVu0kgyy14dyswvh12+++++PV3/7t3179zd/8zdUP33/fhQrb39iTfuVz&#10;eCERlPz33EmQOe5u5Ts2pDQA5xpeFdcMiHfOGR9+c21shq45Z7zFWRkaBJDxB3xUaUvtMfpzsf/g&#10;pf22qYzALN6TJPjeCcTBD+7a+y0ROjB6yZfE2Sc5akIZfLTTHn/5CLzGSzy0UjVjzkqW8xa6SAif&#10;FX7ZeYcJWTmTtoIl3rjzDN8NOOOPT9KdP23WL7TkRG2VfgQfI8HBb5IMD/ULDtrdmlXTBq2c13Zk&#10;wm/lG+Cn4A9erj9dXirVm7blQwaWoM++PbOxD5Lv+Nril+J77Td2ZaVvz5X3qjGCcPWZLoc2W1lu&#10;2gw+8Bfg0z/07bVihbdoKl3sIX3zuXYBXng8ixrn7uolDkEmAfzomjH5bNfIwziVs89kG9g7rlJe&#10;5Jq+1a/Tjh5PwgruynB0p/0zDnvuXc34OH6uixb5Pj+2a1Hr2nfgZ8cHIzIXo5wbWQZ4EG0SFr21&#10;HaXxLP0vyXvt7+AXvOkB/riuv/MLzxg+w9t5fX0HD56KOyV8URPYTnzw/fDTf0UpdLPxwFN8T7e0&#10;u7HQoW/wcL5+oJMS8ZCfG9mWnxqkbD6jODXxc3RTTYNeA2SsJ8U1f/Sdi9KvdyzHD6jOGa92JpFM&#10;H3R3PJ0+H7jsKPaEL5eXyqQ2gcXfwLJlZ2Mw9Ianq2+DZziTNnzndQzWTnuw6+PglZbzfezksvUp&#10;eOBLoA98OUBlQWcCqzo23x1Xpkqf6ymOFhR8rqQGh8hk7riaeEQ38LNMK4tSjs7Bq9vx43PCh9ER&#10;rMYvV2fSW57n2K1TZ/z5P/CCf/1rfED9fvo2mUfPeaBeRaZJSHUaXcGPJxvZkwd5jj8BZ2TLV0Q2&#10;ibHOWyiGDyrm2ahfOvHIUDlfZNLPZOADAYS/E1s21uAXv7G+w2Iz/Om9RY7yF+54CMfU+q/U2oZz&#10;uW6h084D3y+M2IKO4p1YJD9PTDLG/E1zx9pDcKre5mz5G3hwFOdc792gwOiCXT7zmxZJ8BYNfAt+&#10;4KH2+a+0aqs2lim5VOv9P/1v/sm3hLEDq30oKsKf29WC1jo/CB+nEQYYsMlqjr6PUwo5AY65s3pt&#10;hjUBwTk4jfOYbQwLQ//ipcEpq9jO9Xy+lykxhMuqfgi/2W6Mc2A432v9PjhP+16t4c6va49yLk0P&#10;z1583/UURHZFvgKMcdR4Q1MVAtPbn3KMUareHlEH0e8zxo7DQe7qHFwW18Lr9ZkoDJzrvntuJ2cN&#10;LkmCm0h6dW6OxlLwQgJkNgpXRQLaVby0na03M/la5V4e7qTNOQm2Pm3HmA++jLbwwisBeAJxYIYH&#10;2jWR+xB+ZSIBD2Iwc/eDWJL+rzzEl7aSCPDR0L32SSjAUsnBWPA3CXidhN3EY3DjIAWc0aObtQ7y&#10;iy9jOKO7gr83YpiUgOvXqqsbSg7whcfD8KUBMLS5ru/KevT3WrfqvKMbnB0ngKce7vdrrbYxTf/R&#10;Rwbrt0usPHEUaIWLrS/GMmnrimyDR8b4TG8zTqqEtUEpfDS5nwBGloMnHq1M3SWhW3RoaYA7xwF/&#10;hczgC6/KP987Oev3nejO74Co2m4BD+wGA7wJbM4tF6qTbMA+YwlPJzY5hwfwdrfKj2riw8sX8+Oa&#10;nDY+hujCp3t4YPtkE3bbQ/A4SRB/1JUaf/pFtmjTB15rKzd9wB6HluAc3uKDqp2yPFr+6LMw2h+I&#10;8HvPucNBFxeOvs7V1jjl8vr0T1dj68+Jc/5zt3iccYYW6usTy8d0QAcZ1Uc4H9504qCiP3Brhfzo&#10;sUWpdEANjsHJQ/63bgVYFGgmJR87FvmOPlkZS2IP38BVbBVil3TJ8z9+Td8zVGubZEpftKEzF3s7&#10;OmxsvLjJSwVeyvDedXcEBcKJDctXdFdvU31GV3mYqs2PP/zQd9rrd7MN/nZiHTzYAvvmRypvAjj9&#10;FW31rY/IsT4U/pKr6khklT5NxE6fxUnbAbj6xDaCc/CoXzy4aLs8qu0QAyZM18LWlv8rHod3nYxH&#10;FiauaNYFjaqu28ZRXb7gITk6gq29+DgxYfzy+NaMBS8VPdGFbpPMd6u3K9MuLAXG8GjiDXz9Fakg&#10;06SY/keWtkx5UQdtd64TrOC2vNiFLIUvIP/yLucaU/JZ+/YNPZd+h9+RYtvtGyObDKevduLWJqPl&#10;f76XV+nXvmF/kzPtEy+c5j+7AyBJMvuZWBw4+ZvECZkHZv4Q3PMIOONsVebZiaPnOaclubvsfCcN&#10;xjsy0664B6/hbT6fLZo+66N08VRciE7wn1afL4kfXuV64cElfUcX8Zu+Rm6HtwrfUrhpu+foytpq&#10;eVJcJykW/8tD2PIzt0xAjs5E3tWZ1Hv3Ektz7Pfbd0ce5UHypsCiy57frK/Gh8CFQycxZFocJ2me&#10;WDl6nk85FX6QbU6C1UWCwAli4Vt05Ewm06Tfl+cLq3QtfaVpzsFtfvpAHpW6k5J07IQEH4Mf+rwi&#10;dyYlo5fu9JAlXIZnUyX3/Cl+0rVufUIqSj7HZuEQ36e6EyHW88F9foz9pr+CXnzxfAWbhR9/1zsK&#10;ub55KT53nFQ2sRXel+/p2xdDpQ3dQzu8pwaH4CKvgAv96J3E8hRvf2tfxmnOeWSWi8XH+fqtwKA3&#10;xsW3wXNghAEdu7qWSmdLf6ojfQFH+3qJ//Zf/lV/0b1OOI2njjHUkHJNp87oIYnZOXI0AI2gDDpC&#10;r6Cq0JgwCHTQMKeK08ElTMfBYDC4qdqt4qwi3WTkGlBfmRpGBXTbmGleFA7++QNr4eZLjvOQJoa6&#10;ln8z5rkeDmBD8dtXWvYtBmcGaJXOZ8blGvzhXhrSx7jFIXUe2KWMA9N4i0P3vVZpJiguD/fzCJTB&#10;J2A1wdR2nIyEwvU6ncO7ve7cV5kYGJES967B69fdWmQbAmUAX6IoSJl4ScLJRalxwZ0e5A9OYDMM&#10;2226+rA8zpHRSQS8YWV/twTsbkUKbxTG1ztkmdBRfrojkdbeL6ZLBsBv8vPgYScjXbk7tAn08Mb/&#10;H3/88eqPf/hDn9/gfJo8hQ6Jvbsb7n5449c333xz9TzH58+fz6t6M4598J6vsF2r+9/BDgzwwdo7&#10;TMaNRox+DFNCb2gODnSPY3S+/aLLTRaPcePjrkbWaHXngAMDNDDoMF1hO32JRCZndawZD0+5co5E&#10;QjGrVJEEnqfv3DadFfS+BS7y69s9yCB0efsR3rtOlwW3OpDQh561Q3ylQ5TYuervwZeD0B8/OBU6&#10;vHqMfp+VyiZwV+d7LnA8AG271qPHZGkVNjocWFaO3JGpE03f6m8dJtvzIOGZWEY3JqiF7s/HiUt+&#10;Yk/uDpQucitNY/vsjUzKx/TtikzO9VrkNUGQ+U2fxdnRBfSCp63rtdVTtHG9NTjjpc90gi/YAl4X&#10;cKLj6sAS3IJr9AQvBU/PqzUYhJcBXh7QObos+Di3ut3JZX0sjQyN6Khc+eLINrWrYDmrRe0zTfie&#10;zwl0eDirZsurmSTQMQGwk5Ecx58NLnTXu+rZFDn61eNHj+dHLOm2hYc+X8XuzrHXYre4xk4b5DqB&#10;Gh8ogVieN0mRdId+PFRGDuOL1dWtkfH4aU1M+NwhdfeTr4IHO1HAoMeLn6S6clSDWWMWnuF1ZPGn&#10;ifr1WPQxXYLzJnzK4qOyQQhp/5vz/nK+NX9s3mf6Rx+U3/QJPsZW6ZS2G+ck/DvG6p/veLgJP/j+&#10;gT16dyYluaY9uPWRaE1lG+1AJ9AaHKrPtcXYZGIL/jTGxGZ3grf4Dd6DPzCl89TelUrfJlzFb/yU&#10;/gNjFu2WJ0r9QNqs70FbF0NDv88jj7Qvv1cG+DE4z26GsZ1OtDL+6M7wKkzsWOU5f13Zhoc5PzlK&#10;4Ma/4oHYCjbChqZ+PDhEtvCApP/SromymvNTSHzazzf0zWSjuRQdyHhLe3HKuMvXjpv/6+vDv/q8&#10;4LgTPzwR091Zvby1Cv4HTnmbsRYuHvCp6yu1M/TQhTAqHpzjj9jk5U5O2wz9wbYw+9av0DJvgkw9&#10;uckkv+Km3RgmQHxvJtfpB2d3Nt5HJ2dbduQqfmVgC7Xk5IUtXTi8Qy9rchl3/Dm64UFu7OQafz5j&#10;ckmy31yKTqCzvhJ9mQ3oX10MbenZMRTX8aUvEDi8uinjWhY9gyOdyhjOwWH0xKLX2vT0KN753sQ8&#10;/o0PNpGiDTyDt9z1Rx0jPz6XDSOI5Ju71hfGjuJ/5VrsiR+22IwOOyQ8v4o3/PA+F4UP81ZG9hBc&#10;mztN3tiYYlEcX9IOg8l6JzgWovg4JOAJn8lXVCanD97To8rr1PqitDcm34D/q9fONbeMD+ZbnW/e&#10;lGoM39e28as6l7p+Wa02/Ff/23/67QT9owhFiNAisHQuYhAQJNNZ3QHM2Lt6bZ97jr530PztHQjB&#10;rv0wLcclrMaSsojvZzC6EhDGOY4x2gY2dygEJ04YY333nuO5E5C6hAZOUCzzqk+ULML7KonSBH8y&#10;GgX3z2fjSS7LrApvtp4JtCo8wIY/5WkiHoNcoaChuKddYTGstO8ELfAo1Pbf5AkPxphOwnbqnM+5&#10;KMrsv5/gxRlIVpaPqzBVIv1SBSd4X16LWYWYlUQOZIOUgM7o4VZ8026Mg989Mk+fTpAYZvmy1/Hz&#10;4IrHoX+dfQ2O/HM+V1qqD8FR4jiTood9gxUF7hsXDiw6Mon0wMVXExt3qF6/etVXbZI93EzE4AW/&#10;ez0moQqsJk2hr69uzvF33/y+vxL+2C+zpx154Z9nFpbns5KW4Fg5ei5K7D5yODTkUv6zWjJ8hp9V&#10;/H2OhRufxHhW6rtFo7wI/elrXLhJ5pqshwZ2ZKw6tMjtM1nlu9vZAdH+s91ndMrdlGsnERwCe22H&#10;zDhFsvcWIPqKf2zAOHBqu6Mr60jXlsG/7D2v/t06+ny9ZdEiA2mihQMiX32N7dy9e9GV0CYh5pzp&#10;YlftM4ZnQciI/PtK3t5JwlS8iZ43QaTX/I5RlAnkDdaZpFRH2mYS1/IvZZKVCS4COloEQ/hO8nv8&#10;wYGq6DsJyegBeMPX8U+uN3EzJnzPNTIWvuC15xXj4vHytDYJdmjz7n02IJhpU7mk8JEjT+MPbiYX&#10;XWRQO2Z0FH3FxfnBdx5CHBs7nnTge5lIeOXK7Cce+QuSxp7kdRI/fUr3yuZBbOZhbMeCReTRN7V1&#10;BDrJPtE/vFLQ4Xef6CVfTPfQ3wlJzpXOUcFpW/7MeXy9JBGn+FRcb1TtTJz8dpA7bXCHhwUJfr3j&#10;1S4mSGqvdFKRv/WNZFUa+b/0XRpdg4+xii4epu/KyZFs4SC5qg9I2y3T7/A2ere+VIXbJDATlOkK&#10;PPiIpW31WP+Nez5DBpfLa/xb3XGtA+dc/viZjrn9UvQBe3XW9+KIwPRjJ85tbG5y0SRPHRx7/nzf&#10;O/pbi1MK//Q58FxnK+vvxq7GNrYPPcK34qa6duDgExrEebWLMMF10CWHyIC/ElNzHF6a0MfvJxZ3&#10;p0DkCt9dCNLXf9qWj3jsfK63zR5DgAkL/nQiQHd1Tnv6FYR7BKfl2CI6mtySw6ltc9qVJ+BmDHJZ&#10;2SjF6cBg966hvy8NiDzpDl5W3rFlOj+LGXKU0WvbnUYu/M/agTyjhIdmXipX4Bte+zIvjqj3Cmzy&#10;w9PQjRf9m9IEPWQ01p14Jx7uA/4mHwFc2JLi8i4w3Anu3WC0xP/2zVC1g7F7cXfuskTHonP1jYEB&#10;f2PPQ/fojpzzx05cHxmm5giPxu/01X/1aNrB+bd21YkNPA+/K9MMZushvEda0d38j26Elw9oXLx8&#10;L9zh98CdqphY1AbZb/zgxF65QiBkDBOSvSvt9fVw4EfnZx/YtO2Jdy55kedc7XqgXyahP/74U/0f&#10;2fsduP72SPqzgZEJvCKj2Fxjju/hU5A4d8xZwOg/P1YeuwaP8K+5ZWxI/HWuVA1ppbXxJtUp/dAK&#10;t/UttavTdn0w3d28AZ/tUunkNdf0mxIc9IlflhN1l4/T//ov/+JbjsDebkm9QdbodiAErqMCFFEM&#10;R79N2ndwijSrozN5wbh1UOukBnb+wmRwVP0RAZbgVpwQlSpZmjcbzWqQWd782M04cd9HmRnxMKjH&#10;1DqyfDcunBRtm2Tlmj4quIWR2iTo4LVw4Yx+QU0V0JYf6DQWqbVdBGOm6jp+5GLGuhHoKOLBT9/h&#10;8RjR4qdCHDzFNZ+3jbL91zgoR1cmQhvcwYSrRNjzGRTed8EZLPiUf6nGu8DLtcWndQbrOQkBxaOo&#10;zun7PjIjrw2q8NEO/ZTN5K2rAPgS5e/EpBOIWa3c/YyT+AxPd1Kw9A6/5k0pYJqsCUKdCMBX3+hd&#10;V1COnqkP7j8svtqAIejQKXeSXr1+deXd4fSNruGBLV/6dRUu46ChOBkDTsfJcSaCyOoo2MWTcw4f&#10;XKPfVT667pg+TWrTvYZMrwKve9/Tz9uTfZ/Eb+xHUtMkkj6kwKN8yV8T4dpQJtHHFl+9etl992iC&#10;0/Jwda8lx4t+J9iNfdmvm0nJaYJPZHqxw9ia/sZfx6OAS/GbOMfWOylAf5zzJErwloTiH92ir7qw&#10;GQ7ZSskk331AvQikFtc5drKbv5Wz4wTM0dX5PHZChqPTY7sKvFePHBtQAmd9kkrO/JbPyzPH6mSu&#10;rT5dzqfd+oCBPT5gxyqe2qdtJws5P7gObHQ3+Ob84DW23mv5cxdkgsH0Kf/KQ7JPi9C2b8crfyIv&#10;/B5dMXmEh8PghNcWXTxbpICFhk7q2aa7lDnWtsuDJDpkG/SW3tp8Cr256MbqR2zY+dLTengdOI43&#10;K3hkM7ozZfllnGsZ48f4KbTRL3dxHj95Uj+2beFtknGx88DDw9rWgamSFZvWbmV6Pc7oB1mtTBxH&#10;n2y7m5Xq0eHBadsVv9B+WTSrHIYXxlGMtWMbSx/+UjuJG/rKx5xzrW+lc4RD9ES71qPXrXzZgaEt&#10;uMuTpc05WBZfiAT/JnbhJdxW3vWZtcFr/l8fh38SQMfCDF7GBPMS29CZ9vXJ6Tt0TlLOOuvXMgZb&#10;UZxHNxqG9tnOB86MC1ct4wOjuxun2A3YM+lPDFh5ps9ld0Z68ZF0QNtCgWPlGzxz7aPfvch48CBj&#10;Pk6yOpOftK/uBoF0XxgmA02WIeZc/n0+dRrAdvB3Hez6ejjl+7XPuoFXrsHjOh+hvaCow6f6ev4y&#10;38dOQndoBmPwlw8Nf9DdVfLgOLowSeBARdjoObwWtybkbbPtlNGdftfHMSZb3cuYM9mIfcTn7Pjj&#10;e09OAd/0G387Cx/8DT2aOD88Ii04oB9M9PjuWrg0f5HDTd5Ndb5oFkvjjJ2Pnmojtt7kc8eI3djW&#10;rQyco6+NI9HP4GXMpd+bwOAIh7UJtfBCvwmHZzybQ0eHTSSR1gWh0NJnYS7XEgsDp5P/6K84DIY7&#10;UF2oTa7W3ywL/mTuRyN//OmnvtHK9sXf/+7POgHvnabwcF8KQM8xgx5GtINXxvs1cmh+WB6MLapo&#10;Q6s8Z30AfBGM2tULpfTqj970JdvLDYBUuquu3HzeXFAhdz+xIPfDv2sfMjLxvbkcHHT463//f/pt&#10;f6chTgEwjRGph4EZsXMUqYJLHwQvIj4DDHFAR/FmW4kZJGZ0Rn0Sh87EwsBFqITlCAcPJ+9vRXDU&#10;rl0cXit2YSfDvDZqpXinUtQt4FPAxZERSOAEU0kppoG9bYf2JNRpx8EtA5cuSYiE2qSDkPTFgxpg&#10;xlA4R9sZyoMojTbXTtfDpscAi1NoKkVT9vzC1Geey5HkjZAd4e+45zhifTiFrhD/erZqRckbxDMh&#10;sToIJ+eDRJMZYy1vlFHu4SO8S582gQ1P1zpBDT9KR67BUZXcImUmoeEZJ3TXHaV7MTZ3ZtxxkfjN&#10;5Hbviihv3kqgk7Dn+xr9yHKd6lTX14C64hI45IQebSfICvzXCQdtuclXcrcV7A9/+MPVd999NysQ&#10;Oa/gj1/mNwbcfVd938lShjrwjvPlcCTsgb/88gCbRLGyzT+Oto4p8gLDuX07Cp7CUpt5+1D0/x39&#10;T5/wdCeY2q5MmoTGtsDHpyDUc9rMNqKZQOA1/PFl+Wm8Jq/VG5MZiVQSy+DHm1Wu6KBL7LC0zXjR&#10;jMpXMuCNLsYUkFxPr/x5dsQDyPPjbk0atCcLDBbRQrsxOOTaasbcH9RsEzaR8ZE1/M4Hd1RyLP5g&#10;pV5g07UzxviVw3f9UuqzfMx/YBWXSx8+LTCj011xyzlt2vO0ry732rQN2f0+v2A7fq5j1x8dvTXG&#10;8XOA8TnO0yO1wZjM8FT70FWdDiwFzwUu7QabUBS6arPRhT5vU7vz1ruRpe9qtw/wu2nPd9Kd6k8q&#10;WfmMdjbSZD502Gq3vmFsZvRsEoTwMrgq/EzfuPTm+uUSXjzBH9GlmXCHntTx81NRgRHV9aOD7q7r&#10;pxi3PuHUxWP7r3+yTfPp02d9zqU8zzVHfpksFPQp+v8pHIGbDLcvuI4Wq67bEf31uGPrG+9sv4wu&#10;BA7+4MuljesmDDnWRnOOPG1/C7SMOdv4LKjQbz5TosFe+HEynFXl45PTJiAu47s2/mbsduXqPN8D&#10;//rUJivBMTqNhi36FGcl5yuLo6+KsbY4df19ZIZnhXt4V/7M5eAxfm94y/efGJPx8MzYxuvEJ3gt&#10;7hcaQpe2w6edLE2dcegyvrCBsW9/xi4uwU/BK3AcwQrmxcknzds3+uwMPDaG1meHr17FKtbCifyC&#10;9G/o9Ll6kurYkvOtKcbdL+jl24rTwac5xWVLzeI1bXyvfqq9PmMVDgyOXysOeJzE1cp4ToQveIiX&#10;59kwMZodHXktrkWv/4F4/XdQTqHz4zfwqXcMw5t94J0c5VP4Vdn1OLrZOzyuH/6DBQ/+cbYCWok/&#10;yW9wci2M7Kify6pjT3gGp16YQ2n+InqX5njW03DLWHxd/V0KvXP3pHdQ8lm/Ng5cbddu0FLexg82&#10;luykJHV898SGxoN8NimZO1Ajk4Vdf5h43Z1Cb99c/Zz4jX/3vooNamPctPE2V3dLxEly7bbbHNEp&#10;VurjB8RtYbd4O/wQyz81H379+k3x95r/P/vzP09el+Q+sufH6WLFF/RkBHgxO4mi2/xyYMBVJZf6&#10;Abwmn9jGLuC63klv6LyZcyv15XQIjHx3rXKP3Va/tWdb+QyRzS3prrzT3R0L44239DqC3H54OPo+&#10;ut5JyX/5H/2jbxdZpYEwF9NrzmkYxDlUnY1b8TgPWK6t4k3yRpgTnIJmGezz1vx3jkYLkb4HUUw0&#10;MYILxMHgYKvIVbIZi6IsPl2ROf3BhN8kJktwlDBC2WCsjSDwKkpkNZlDKvPa71rhKE3HoZj53nMZ&#10;cyvU9dN/7xQJMhfnGliCuTEFXtcdfYe3AicTCOeK541jHWWEvm+WajBKnUnK9ZayXeHfSYvftjAx&#10;oZhwNpYVxUmEZpuCMTb4+a4qqxiD+1FObVxMm9l/HmcdvARe1zio0ptG+NK7IsaLwZBLV8bILYZd&#10;/h6Hy+gpPJrehi8mpHXcacNQy4coa/eDVk/mMIbB4c9q/SYwuVADda56EVya8Kax7U/LWzzCT07E&#10;ZMR3/ftMyrNnfQbFFitwb8pbm5u8AQ8/yvc4IhOOSQaPkwzecCz96VO+5Ro4jDQcqOPwS/q93Run&#10;Ba8fvvu+++Z/+OHH4OhuIZ0avSUDxu6uxqxK+7FDjiV0h2aJGdq7SuRceOFulBVwnyvH4ACOSUhl&#10;m++7/QzsThjDR4UTnSA3Cw5K7cyZ4jJBEJxYXO0FPvrp0x9AjS5cfmgPXnWkseng5zo82fXtO3/i&#10;c4Isfk+AGdu7dTtJzd7JSD/ybkA5xzrnwDA5qNzAN16OdLDBxjHtK9PCOTItTWQ3fmNXJKGk3W4T&#10;0N5JPO8bm8756kevH5xSS085ge3hYXyJJEviWH7mAn6tztqC2El6eTATh9pN+tMtfmtW4/Zthudt&#10;aoJD9GEmg1bZTR5n4PExFi5MVCOr0AU32yfg0oWCHAW42W6LvPEJ+VfYkmU+xh1Fdxb5zbfefpXJ&#10;yN6NYqvoBa90519h4Cc94zMcT+By/tWbeT03fMhjkig6dOSohgzfR9/mrVr0m96WdrqSQmbswiuz&#10;4UoXwFXad2WacQF1bXXa593KylYzcPs3rpy6RZ/6AczFoBtlJhGSz7Q7OmjC9zgTKLgbbe+gk9GH&#10;yJLNowOPlOrPGRteqvHB3USh/Mx3tX5F36ACr/VbS3sd80ETr4zrKziVGz9W/Rg7dr40lA0zLob5&#10;TlcvsjmfjcMGOkTa1AZ6/VqGA28mJO5E5uMsgBqvuJ+V0t6xGx82C0ts/cvKrT8iXPjDE88h4HHp&#10;zHn/4f9s/xkfV3wi07Ehfjt0Zzz4DH9vpy3dGF0XE8XOD3T66MnS2MF9z7G08YPOzdBXv6aC689Y&#10;Cphw8sGZWWSI7eEZGo5tlz+pfJU2HTOwy+9816b6Vth4mTbyHrlJ+Da00QXyDD8LI7E3cpFkVw7p&#10;XRD5MAslR5Y+lpY553onGqld0KiPH7hzTh1+qesvOxEBPrAAnbzp5G+ZjNg2LtmujWdcY8sBipvx&#10;S+vQXNtT4ROo5Udqc70x2doxfZ06OFamgVm9gEdK9Tn64HizGNuPL1qcGjlmghGCKvbiFDlFHuz1&#10;TvBHWyepaVe+9ZPn3GZxWz7BH2eg0JgYnz6B0ljoN0o+xtbZnp0A7hTVzwdq/XX0+87d+XmAR4+8&#10;ZOdOX4bDL4j/ciMLhnj5yO9vxZ/Auwik4PzglqPvwUGO1lw0uhzwxVkL/PJsT/mS73gt10UzPMQL&#10;srxMSgK37ejU6m3GFi/Kg1ysnNIODHTxbxvXbdP2hlE4azPyOLgGl9bwZex05F7P9d//F//i203u&#10;ajQb+A+yPnMWVqcMCnnnO0mI8HalUK1AUykvxRFAnK8xB3fXlD22nI/OGbNBOuNZ5b9sN8q5YQal&#10;G8et1GjC/FklmACJ8FkVHMES6DpdRSIvIfUWl13hw/SbKHHUwzAGmIqZOb84GsN4DSih1fm2S91S&#10;PA4+ruMxh6uNfp1cRKE7wchnCYfzxTlOu4li+uL/ykNpIAk92jUopU3HSsUPR6TU0dexnwmi66dv&#10;V/NOgrD4ga8uHeRMbvr7sZ/+cM6NsTshCX0obrv0XTxXH8Bp0nTaKx0n7cHwFq2XkYUVw5URGj5+&#10;mM9MAszikFodOLDpxeptndrBHy3oZNBWdF++DPzwGb9V4yj6StqfPHncH/frjw3GgNxZusjzyF/x&#10;/zj/od+PIXFG+wvO4M6D2XGkkQD4swI7K4PgfPnl6AB9fRG6f8gE5HVwI3tw/GZHX2OcJDOtG5w9&#10;F/M4zsgWOA63SUSuc8ZfJFGXUJmUdLzUoD7YZjzt4W38vrkFH8LrIBm8YpO5iBa2ottOYBV9wJlV&#10;o5PkBGZ1LddK09EdzqerYdU3eA+dHsTfu4sNTPDMdXAG/lX6ndXQ8I1TrHyiew1E9Ck0kCsEdy/t&#10;+ozRfTidAJWjoo0EyIQMjPqN2vhJ9iQ3YOc7h65vV/tSuyLIf5V/0/bCW/oV6XYiJYk411dHp65O&#10;jr2C43cc8NL4BELH4U4G4JoM4jO+at/fZjFZyDjo6/NtFiHeWoSYvcn8HryDbPGeO6Q3bDnHT79K&#10;tMjX4ofFly96V2TpgSv+plPwE9LgCOthMBz5Inr+U/ylVzqzJXgaA971MfHzaNcL/vjHv5BlKx07&#10;n+FK/00C8Qke5dfhjTHBUIxRuLmGVp8XJ7A0040f72pldLx9Q6fjVglV79qnGAu+i3dluOOX+OGf&#10;71vLz4OrBPJmPNDDl6hXvy9N3WIavSdHd7Dg0LHRENotREg44Occ2xD3mrREd9lUP1cPRp+MJeb6&#10;Dqf6yPRXupDW80O7a+Vl9Mf3Tfa0dn505rcTEtcvSWNw0k91bYtrN+k0mZjYfBK8MubwOefUWeyY&#10;iacGdDWQC8v1PlvY19g/LM272MhBkXUTurRbHi1fwQPDgMaGJrroHskU19SheRL3JnBp+0XGuGzX&#10;ifAk254DZf+G7utqU8dGJsZU3od+bZTPJXn4pBpsjqPHfKz2cMFbfFn5tf/hbTje4wE79LeAC1Y+&#10;dvzBuTX4aUfG9Ks5SxuOr+m5wJcMD+438b/mj896KWuj1ZH4qb7GN3AsaGjUfnzp6cfnwLr03ZA5&#10;3pEROyMnteeLu/7TB2/77Nv65JyfBZnRp/ILLDpROo4s4cbPtMJhKVBGFrWPgx84cKFDYhWYijb8&#10;0bvYQheJ0x5tfEOfe0nt74Vk4MkTc0w/Y4r7b+zuiU/8HB97965cObDTxoTDs53vLL5EhwMy8XBe&#10;ztPJdvpfJhsP56UhKjwtsPQOdPpt/qqf6+TbWEUmqZUx2UBqTKFtLnTjMR3PuZHn5Mmlhww4rhxN&#10;6D23vTmd9qN34zsqA3IMP8T3nTAvn7V3fXN1XHJ95b6+pvDBDn54oK7OVD+M/d//5//8W18KMMKa&#10;ZE/wDzEZ2LHXU9eQEMbANwiW8DDT5xnIwEEoCUeNJl+cvzAkpQqZ2ll6ijGatCD84EKJGjziGAgS&#10;/MJK7aoG4UVwthRYtSas2ceIocf5ZjzPn3RVO4ryWvKXZFUAmwnWGFNXSlMxzu9ACKTgUPA06tiq&#10;4jw6wCd4s+oqcfDuCkiErKAPXV0hDU+NgwcE5CgZhUdXQAWuwx9wOUd9OykLL5Y3xpskbOjEl91q&#10;ZHWCQ9fObBX6jIOCXyc1GecoyGUfeGAhc+iapLN4GCO4VIGi0CYWkmH4obArIhnfWOtEL9fwIed8&#10;N1bp0T5tKearJBEeXH/56uX5hfMk2sYKDioY5R3aQ5/Jr+8bND2cTg/gJOEgP2PgrclOH4wNfEm+&#10;hGXeQjZG11n8V/MgvDsjfTie0ec7Xas+WaEIr9CLF2jAR3D8WOgbE6rAt+Xw/Xt3wsaBuDMnUlVX&#10;Q8PiNMGCI/bDY5LF2YMO/267y1iOaLcS8ejxs6snT5/2Ds7zr5/3bUhsQd9ZEU5Ck4gHd7KvbqZv&#10;J3WBQ67rAEafyHOcB3n1VYFwDN+4l9Gj0VH8tXpRO8w5ti+4IohqkwN9pvfugLRd6yRRnDMe8x8d&#10;K3VtAxC6RN7Rlpyf5AeOM8FgU6MDN+vovev5DkbaodHt793SgpbCTxsFHdOXCY9+js8Zhzljnpr+&#10;A2PHu7bf6l1omF75P0zwx9kPL0Y35yigjo62T8YqzmCmGqvjpLLjwgvO9IQfYHvsapMNsqSHEu/L&#10;ZL34wSXwBtUKhg+mXy7xZTv5Kb2RB/2xtXTxZbvXCzLjy1oPeK/yNL7KV+ARmdI3QXIXjMDSc/wD&#10;2oZOgOiW8ZcXw99fu3IqwbycT2v8uVmK9+nTzzlH5vgxeM0Czk5InNOWH8HPjo8vlRMdPElJcG5c&#10;MSmpTl4XcmstX4yZv8CA59Ap0RwGdWHu4L8Fb/HFgocxwIJXV5nDG/iv/9cPPhZC2DGeDn4zqZkF&#10;h7Ez4zVG0VU1OOwExOjDHTodHxDYu52mugK/1OWN48LRRvuRVwqaT1s6JAbM6Tlf3c8RT0s/nuTz&#10;Jdk9bVf/l2+TIyTWBx2w+RT8KZ1ojmzISL/VhfHpw6eZhIzc8Nj42g1P8fZ6sU8izS56Pei7vhNz&#10;k49DUXC24jwvUiiv8gff8jzjsI8MVDiuOS6dCEXtvA7YYIen4aWxyofP+d+1lOWHo4Kvu4hyXcAY&#10;uqfXlpEV2U0coaNjv/XjZBK4fAb4waq2OL+b8bE26vzgcOSk1jamH5Lg2jFSi2eG2vMl2P85MXoR&#10;nh7foA2Z7DNp618ufoYeHLwaR4BKhffoiBxy28wYg9vxDeEJObPpyX3Ic+JcF7LINvqO5sqgdjLt&#10;5twsHMNt/J84OvJG78/xq29PDmkMd00UPuDLtO3ifjDrJCX0yId2IcQd5E/xQbeDb1/gEv7Oneu3&#10;3UVh8eh26COD3pUOvRtrVC/gsb3pq3uT55IvuuQC7FIxprdxyYW80Uw/PKHjFVI5O+Wg3nFwE7/J&#10;15jNDUJ3F41Cw7VcR+/wkY32DlFiUG2dfuRc41rwwMeW9O1fjmDVBlpGP/a7mKTgV8dM98pUv+Dk&#10;XOV94Lb1//F//ZffujAKa+DjZANTxzRv4+tB55WzI8BxGJCtEt8oOxDYZXISB/028cLorTWMUxc5&#10;xec5dww5sOpwOdHAoDw7+2sikq5dBePgogALTxsJIBzm1nES8cDb2R+6+Y/Cl9QmofV5kyk4agMW&#10;3Echhpn9nr+lpeMFn/Iun5c+8DjNPe/cFucU5wQgDzSt81CMvTgg8rKSm/ZdTZdQPzQDDz3pP3jM&#10;KrhZPHok6T7b3+j8Jt2TRFfYhcng1mDQ0f2Jae968ZaURGk9aG7FyipY5ZPr3dp1DEZbvGMUHINz&#10;xT/trLZ+98fv+rsDJideeUdHSitnxBmU5vA/9AyvRhfBt8pIyd0JcYSn8zfp3R9Yk0w5Clae1Sh+&#10;kZ1SfgfH3WaBb9p5WLyJzrmDA67P7q7t72y8zaTEBKVwf7a1ZvbWc3BWXkyEe7fmrbFnqwsV5SA5&#10;W7e1rQxyAGFJnSPj9xsnD4LL02ffzOtYI9t5CHlW/emRO0t+SRkt9qFytmTnex211fEcSyu+h87K&#10;LDAkAVbim6yFn3iNx12JojTBZdpPEiBh8Api14yv/yOvjTWRO0lpE45Wel3WVs5Btviu86kzpguH&#10;/wbbax2YAacfHazuhYbZIjZObrd9rF1oQzbsWaGHYHflKwGBbHr92KNSHU9dnTE2eHteLT45V5rC&#10;K8NtG5+33SYDdFVbbbaubyEb8i4s532Gfvqjrw+rZzw0rn+0DxhukzBO4Jc4GXzsIj4i8CUmaCYX&#10;AYvvQ2UDdvoFy8q2SfLRo717fV2DvzeeOQY3IoC/IrkLmsWdL0SLO158DZilLeNvgrUJrE50qwsk&#10;+tCh4ys6ZuB57aWFBja9Y9buY/Nw8R2PV04D9lpGK/v9UVA8dN5RbMi/wjDBo6P0mDzUpdvYHSew&#10;UVwcjpw2+b4E5lT9ekdCspTz6FfhbGz4k8FOSMhl9cIgizN5OoeHnvfbZ/4qw/QxTu9CHXzBAKDJ&#10;dfr3TkPo1K66mrGD5YX+6g69ytG5DDbn9Y+c6hdOW+1UODWu5ZzYZnI8sEf+W42jbNtJYoeDeIKv&#10;+KCVoemgq+2Jn/mju5OkDY+c30lb8U1t21TX6WwT1Pwt3nScP+Bf62P5eP63ukD+Q7PFHz7555+j&#10;R3BOf0P8Ys9V4Pu9D3D64HPw5pe/ivzIET3s8uOvO8GL74EDaom0qII3OOM3Ptrl0AU7toGHKXQe&#10;3aU17fDc0Xe847dGDqMf4/emjWdEfa6s+mp0Ojh60ruq5418ndTBK7zsluDXiauhTXyb7V7hp61v&#10;Ghn2RoHGniLntZMudORi/VbOl3fBCZ/FOz7LebLkG3bxeite0YDijqbUyy+p569y1gYfcw6/+XN6&#10;RR76kE/j7MfJXYZPfOXsLMGzTsJzvrII3PIt3+tT22byTuM5/vyRvCu2XEu7XG+cycnmldGHnazS&#10;kUiw9kmOYPa3tl6+iG69j5yTd0bvAet21/Cl25gjU3H0Ed9bGZydDqnoJ69nT2Z3hmuDUA4+hXY6&#10;Tw768l++87E4Nj5pfHjPH96pE6vvdvGELjQHc/1i32MHHYzgOyCZxy4fzK4GMf8i/+iL8dh8c+nQ&#10;j7dlXsrwfI7GWT6v/zMmXQGDnoKrDd4Wnxu1k5L//T/7x98SGKFvNSgBQxoACseJWBEpISkGWwdq&#10;AAApgs+Y4voY1SiLMVSGu30x3FFdGIgZRjO8cejcQBmZ6xiDkXVoEic4gJXPxfMIEAwFttheuFEC&#10;5wvz1EsQzFjwDiLFF/P6y9zHOBe/mYETcBiac9q7pqAP8/sMSfiI6Vu0wZ81DmVx+FN++O48PFYW&#10;+lLITobyB6dOYNCT9pwa5ws3VBujfDcZ7IQsk8h8HxqmavM/Jos6uFT83++uC5J+W+Oe38g4SUnx&#10;PLI1HrhLG34uDZykNnizD5p//73fHXjVicMYzRjVNX4zUayzDx2cj4e+9O82p/AaXyqf6AXnZcJj&#10;DOeVTkTTTjW+ItleQ1erS6GzzublmZAcO1iZguvavtlq7mwMT41V+XwiY06V056gOcmxoMfR0qEY&#10;LL7i952v+vYMhv9lnIh9pQ/twfSr8g8fX90ObgIjOX2OapJ7BFb49lkLVvjc66l45RxHTt7jwOnE&#10;0cPwk4PyTIe3jOmLd1tX7/YIZhPI8Ap/8Kp8C79M/KsT+Tx92U7QOw+sE17xqhzn8xYOtzILDe/f&#10;r15OAFhdl0DxHQIGGbRKHNp/xijPD/zFF5+7NSYyYoP6FZ52dAmPbvSrfqUat05yr51xdiwnlgbH&#10;C135vjAX93Qqfcsfk4jaqiATPrKL+rPQp8w4ExzpK5y72mQsDSL84lG+xR7Bpbf8U+COLlkcOMld&#10;8FFMCEwg/A7Q3mlDws3VUrKe4AauxIZP3zo6Up0OXp105Ds/QBfQRyfR7Tmq5U9LPi5/ekzlx6e4&#10;u4wPkpaRnTKvLD0yyVgLj1zI0nmlvgnNgaEunx17rsfQYgIW2qqbKZUrPA7t1/Rf21Br/pTr66Ov&#10;MyFR57wx6z9iC8aZsQcnpoo32oHT/k0Mr/Vi/U+3LB3ctdtkozziHw4MuM244/d3Esh/WFSYvrsq&#10;UBRaULOwJVhrT7sa20UucfWUpd+h/MpfpBL+/Ym9pLK3YDDjHjrhanQ6XJkFRkGmaqfNBddcq32m&#10;dqz0Xb7zE5Vp9BUsCdEsks3kzjbXD/Ef/LSH1D9FB/n2voI7MJDkIe36FfqJI4Hp7ohnWXkT+NdP&#10;hgfp1FwCP322Ql6dOXcqjC3Olj/BdVfjlydD51z/Kv58t6GV3sD1fXhzmvqvn2fBUpzhtyysvXmX&#10;OOYlNybdku748U6K0qV3SVIbN8IbY3SSeGQ72z3nWQe+VayGg8nL2K2tSzNpE1P1g/PwPLxP28V9&#10;8b2W2/EdPTv8oVtigiOKli/jzyxgjz82kajOHL3r5INsbBELfRZS8GEnZo595jFyBqcxNDHAcfQW&#10;rwe3YF1/cr2gO/Ghk5XCOrXwvdJ2bFRM6UJicGZ39Ednu3BsqX4RHvrOlxKxLVsWPV8nD/C8CHnz&#10;ByYAxT200ixW6PX23bJlASa8IXQ4Ka7ZreE5Em8OHPlMPjsx49qe8Zuq4PVvbSTH4EwWzq8+dXEk&#10;fUlpZejKyu0iS74o47RecqIzdtoMtNFzY+N533qb+LqLNb96Zjc8lo+Au76tE/AA0If8m/dXf8Y/&#10;8CV4cY3z2Hyz9v/sP/iffWu/uS00Ei7JFyA6DAHDGEjOaliAB0CJyjlAL4qWejPwmzH2AeA6zzAz&#10;4w9DRoH0dQ1R4EKWMQh6s2VrnEsaFqbPxrx9dwPPOVJEjDxEQ7zKG3wYun62C2wf3wvXMZjpg2GE&#10;XMZmXKsLs793foekCh46a3CHxiYm6Q/G8gHvVGPfFOYappV2q/h9luTUJrlR6JtC2qMCRmsMgKMm&#10;dArkNjM6XNP/3Zu35aWyOKkT4MlgFXmCCDlelBIvy4PjmFIbgHuNouHz8K88TkGX1SmG6jO4cOvK&#10;Vnnqty5MeN92db+rWTna/rQPunZid3SBk9J+E+nleXmavo43nwdCN/lwuvDFc/zUh044PzAGTvUg&#10;TtnKhIfbuzoZfBXtwFS1BVuB1+rRONaT5GNwpb9BOyfydZLNODpjMljjJ7qZkKiZtzQgtoZf7R1e&#10;2bLlrpd3lH/14CGlbNDUf4LSp76iknPsRDqf6ddulTHuaAyZT2BwLJrFMONpF3hW18iWQdYZhP+c&#10;THVjFCc0jt6Cx17rbI78O0b+NCVzpROIyDOgZlU058DlP5pEdszBu6tAGQjeAhfd7Oom/HLUefFu&#10;UsERhu/oA1shF3JATzr1nL58EFn1TVS5NsnW4LoFX5pcpJ8qcNexmiTAg521Tf4rXng841xwLDYH&#10;z9OngFPK0/AFrvUnAnyODQ1pg266PvxNMUxgrA/oqfI1fSobjpy8ppbn7pKEp0r9WT7XrnOk+35I&#10;9b47GtFxn/cOycgZjNHBm3xZPIav7txljJyeu41nsSp4V65wCS21DedDi18wHv5sUhK5nYSC/MYP&#10;0Rw4d7ipzqXq0yQisCq7nEObz2xPqR7xVand5hQ/yM7Z8r5pUBJggl8fmWBrggKOUrmkFs6Naixy&#10;yaGf27a8rtRKFzn7Ruf4FHoBbFq1H7iNSYdv6tjAnJ+A7e7H4MQe2OEuiq1vhWtfZZpzJASv8iPH&#10;XkubyjCf1y5tneSf+bOND/Ms1yy+aKd0u0tkUR4feOrypd/zd80POs93XU+8VTBaA290NNQWFpyH&#10;h9qD0fhfxlLfo39p6/uOsXbPdorDoV3CJ+55VS/7mEn72g/f6jPcMkbGdqfZpMTnz6kBnylFPqMP&#10;b+Nnw8DKlE72xSGlIz4fzTF8fzu5V+sMcuSroI2GpRH+JSSVzGynIh/xtBPV6EJrvpdu9JdG6jQ5&#10;w+Q+A6uTrpOMN+7lyP+xKbr3RSZU17/+PrCW15VpY+f4Muf4325ZkoBmUrKv0ocjtN15MdmBUPWq&#10;MMdPTEG7CcvIjS/vMyCB67vYYFWdzvlcnmRcd3s7uYjt2w49C0SrOyaBg1/xzHmytftGu3faJ/H1&#10;9qiJ+xP/pv0vnUiQDwzZkbEl+N3GXr2n75Nc74PcpQSfwAmfxVv8HpjRwdDnmUXxlT69fZtc7cVP&#10;Vz8kX6NHX975qrpnkbFbuF+/6vYsd7rpxmf6mElXjOXq0UN3Gs7W5/KaHs7YFqLwkM+qv0r1uYso&#10;/AZ8g2vjObjpJ7QM/jlPz3NsXg6vymz6rJ2SF1qdHT/df+VDdaZyEyfii/ijVH5J/mH8EfnofvmT&#10;I1vrJDO24keAm4cHNrmIufJtOjo8HT2mv2KxvKC5ZHBeWQwvxqcp4ydjO77863/yF9/qvMnxtZEE&#10;OeUIkgOiQBizgFeoNUwXUqo0QWiQmdedYcAoTpQmR0LBQIqonRm90mcHokje3lQHnQouBqtlRK7V&#10;wTKSwAF7cYUXXDCQs0EXJXK+DM+xQod/SbgWkGMu9Nrsj7+ewCydHOHgM2MVTscFY5z61oE5fRnW&#10;q9AomfawqLfYbHL9U773jTbhvzHARN8GEnBqTAcHY0kwXDMO+HViAn+MV7lOAkdZg2mdTIMg5Wes&#10;p15oTxnexWjr2ASLkamg2du+aQs/Z7WTjMCbDItbxiBnuO0EZvickuOuIg4O8wYjWx3IOVztmyHo&#10;xE0HxAgkmGRJB43lM9w4EC9gYNjoaAKf/uixNeppEpTets41414mJN5ikWu+K/rsxBBtUF4Zqhe+&#10;BL4CFiOuIqTgbwNa/YHJ1QRKn8OUwAp9OcZ6emu4t4fJMzbwUVt901Tg/CKwPYTJpQT56nmfk8o4&#10;aMEzTgQO9Auf8QLt1Un45Ah/gfFic/kMwb4+lN6mTxOO4j99HMFCLwdTZ4PmnGvylKqsbHKhlb+Y&#10;RGfeiQ48qOjuhLYBYnS5Y+sFF+zhOkNH/3LNGHBFF30zQidzGaN4fs7/6TgTCQsh8VcYryGeClg5&#10;z79s0le/QZbwP+1KY2A2gOoTeHX4LTOJgSM6t93y5cKP4NtEhI51nLElfW/CZjFuo7vbQI8E5fq+&#10;2Gt5GVzZG71WyDjpYs53qNHh2wn64Yk7GJ/LFzqHN3Hs/vC1upbKP3yV5DSyx8svvuSHju4GBgH5&#10;w/2haXjRwBMcK0s8DK/xYHVfO/pR3uSIX9rWbnJNQgbhpR2MiRvXwYf/5SsLo99H7uA1qGprjJxD&#10;S3UGTanrDy/ty4VpR88Fd1UiblJie6Eta/jJL02d+FEfVRta30fvYTRl7GHG2fhXWqLjfNBuDxVw&#10;6SY51x4Ds/oeOTXQpl4mGIU5vGvJsQnFoVUp7/A51RE/Kg/6ns9lWgo+oBVNPju/cH0vP0I32n12&#10;jX8FB1xjSk6XL73DEBzW5i54pN9W37fCqxODHNve+OXh6NLi3WQlfkZej/iVneOflvEdw4+1PfjS&#10;L/FNUuSOHD2fFWIw0raA8539Bf8mbPjfPEIsCn3hwZ3w4nbygDCo+H6ILOcH/jJOxpsH3dnjjP3L&#10;54wX3Jfpo4MTu2r/HR3e9JQfEC9GV/kpf72TyX5zLYQNtod2fNgJR31TrpXn8Dh8HJ80/Gs/dHZi&#10;MrTvixfGL8m1bkWuc+eC/B8+ig2E9k4qgqMFKYuZ8/ZD8Xl0wfXaVv+KKgQLG157fZLnsUmr/bW1&#10;VHbFt+yNcn1MdqoP/MfRX8fJIwe2ujK2BbrborvbIbkouTf2Z3Jz+hZG4Ipdk5eIcXR4JiKNd61z&#10;bvO4yiRElb/GDpUj29AbfqKNb0X42+BhR4Yc7XXym24FDP/5x97RCU7uZr17+7qfa/vh/xeB53nK&#10;p3Y6hP9dbAg/xKO5YzTPtPI9Dx7Mwqg8xLM4Cvj4YLs3XrAfPmnySzKfrWNwJjv2u5OvkFQ+dlIb&#10;GKrt9HRinrFS06h6lBp+NGalb2FX/67v1jf2L69Se4e1sgvP8l1fEz7wFPLQt9vYk0vBk7xcH7sZ&#10;fattp3/1oPXa31OdTkr+D//sf95XAiNoDGQaUEJFUyIkzFHMCC5lnMYY7yjoJMpgSY4hpb1znF5n&#10;6FEU7TBlBYDx2mKMtsbWYJGH1yoSQ6zTSUXBOJ8RWIk69bdFMr5tgN52cw4+TaDBTTvGX2cz8qsS&#10;bVDgdJfBW32HxyjI1HHyk0AoApdX3xJW8cs/NIHJQH12vnyKgUucVUXSjz+X32+xylBZXRvy7qse&#10;RT2TghvKtvSbDPSY2rsjaee6sgEArdfGMMGyinsc8U04229X3y59IyvjkxN83J5kfIwQXXuHosn1&#10;maiQr74mkxfHERwWp+FVxspnR+N7I5XtKZwuqdeRp4LtwVFjzQrKrKTAw7l9DkNbPDUpNjHEQzQ7&#10;r0yQHD2kB/RB4inh4wxyYa6l/dhCahxA923DRYc4PKswAdbEsRMSNcH1Y9p0UpKGzmvTlYrI8at7&#10;D67ue4g9OPfuyOHTbPWIPFJvCQqhy0PMNwMbBwHv1cUmp65lPJMSeGvfoADFfNc+/5We5f3QFVr0&#10;UeCYUueW0j6/OU4S5vLKQgWvTXQ71/ia9AiOsREdPg+M6lvoR+vwXnv4nADiO0dLJ45eDPzo6mWQ&#10;0duxwbEBtbI69FSvIu9dvXNu5b70aO+8o+K8WvuJ7u73Kl+Kdvxak7VN7k/SMSuHg6tx6v9y/WYi&#10;PNvT2NudtI2u5/uvvyYAkWEm7ybad6MXd6L3tv5JtnqHhPwD12/bdDEmcAWRcK06Vxzxt7jGxxls&#10;2NR+YefwpXwg85zL9bmDPbpUu+dro/9Lt4qvfGcnwOH3nlf2ur6Sw64cqnwDmYCZz65vW/Wit9rm&#10;syrRcHR95QK/8jjHlaljx0vb4nX6b93JcfHMn0kdH7Byhvriv/oPrkoHbafhkz3PZmz8E+fgRWd3&#10;DGVpwmovE1k4YN7UtU5mw9s+K9eV8d/Ss3iEO0cGwyOxgv6It168YaIkFmhb2Kn6SiYuPjTf4YSf&#10;/PBO4sDDF9fgVJ0PAGOJb+XX4YvS60eHwOzqdcY1DrviS6v7oVvRc+HCo13zfWx2Pm8d+xheWdCz&#10;as4eFNuWBlcJJN5Owhgp9Dt7MPG4K1mOzaj3Hz5qvZdYYcWbTza3YRvNc8Cp3xo/jKdjO1zyyIYu&#10;TaKbsSXm+JL++OPafA+o4Ihmd8mVTkqOLxufOItHzVvCVzyH/Zvo0+ZDlXllmOQvWf7E3fGJ1e18&#10;tv3WeGkyfpz/D1xJsd8G89yfN0t6qySdOQ1ztK1z4jIf5nykEtqnyejykXXP5b98rM6FFq8T70Qv&#10;eOj/wF3YE5Ocm76jQ+7+KBNnxvd6yxN4B/XRz9gvOdtR0d9AkvMk3+GP6svkPOEp3kmuC7U8zHhk&#10;0XxkeCP+zGRg5AOPyjVj06e1AzpTOZBBaj5k6ufu2ae+EbNvxQxOdOPXVH6xk6wc5zX+ns9933hq&#10;Ikb+Hmi/m0mrXBDNJmPGqi2ogY1wfm0nc/fCOzxjK3tH+k34YIsUnPFpc1x08FWAkF9/kFpsD+34&#10;YpzaS9p8SF6If+7MrH+cuD0yqXyD8xQ2Z/v7yKATosSvSGzapehfGKELX3u3LMfLYne+r58gCzbq&#10;Dp2Yxc+s7rq+/qyTvBwV543UrPK/+Y//l986jsB+6zSbCKTxOlxHtU4jbSSj2isGXMZ9/IUzMiM0&#10;CbkOAB0jxGLsBgLXEIAgcAndTLhjwCV1V4hGGY8yM7ADF069dHCFRw0ocHeVuEp62inaOk9BtFn8&#10;FQoED8ndjg8ffTZYrlLpQ6mGPz7POM7fFMTN83X0jqcNPLfWoPKHj1YMbPfqXazUvUswzisVL60g&#10;UaAo1f0kLHBrkMsYxr059lbnLuPlu7KGi04Fbq6X3hw54sI7DmtW/tr0Rr7jmjGmDXjd/8mxMLoc&#10;+xxGzncrYMZUKbFxt21651zgBBZp913j6dNJCqcSPWUU9KuvmM158CV+2lsh8TpahtvVktCgjhOY&#10;/Z3k6m1k3p7VFZFMTLqqHbwr+7ABT1p5sBzhVWec/p31548y9ocQg3/1M8xogEuQ7BYcn8OPCDb/&#10;Qmf6CIaffaczZBBd/dIELQ7qy+BpRe/+w8dXDxJU7j9KEppzVrsNV74Geu0vvGQHeN4gQ98IAhrB&#10;l2wH18DOeN376nLpGjn7OnX/jHH93aSZ8x3Hph6/EBhkRpb4A699Y4cVGnr69rXf2eHkksB94Csk&#10;vuOI8F8h425zC3wruYVdLIiV4+IHoivpM2eHtotcUtA5ydNvdXyrsv6kPqh6OMGOzxt9HH4o20cx&#10;ju8d49hs7SL8do0cGgyOT+ve58DuHQx96Udgc/rUoD4hsgjQ6j7YPRcdsNJLbyR4Jhg0is54V36f&#10;H4ke3Lo9e+ZnoSD+zVaF6A2+7x2lyiRwPcB+8UGpxjxir2yV2l14ICEWyDzjsytl7lC6LgiVr6cX&#10;ri9PbBsSWNmi7y2hS1na1o90i9EJXr0OJn9XO59ys4+j74OjOzfDx7Gz0YHyNjppIkgO6viVOX+a&#10;tu22Jxt6CCafau8+epv0uB7+0ZOF5zuq4SJZEPj1x1f89yvMFkgk+osz2OBpc9G5wKrNHntZfap8&#10;wgvtdtKwCZXiqFYHa8Oj4+ihc11ZPkmUc3CAS+GmfycNGb+wc44selfJpCS+ZuOAWtiRCf/WiV1q&#10;fUjqTXy3vbb1RdVZE5KTREan8HL1zP9oWP72HJr66bqsjNZWJWpgmRzQebiK7SYWaZaxwSNbLjZ0&#10;l67Ig/9Mvf/gUc5Z3IkfjQ2F0dUPk3Z3T7xwoX44dISgXB+/aazqrDZf0d9UfKj+poag305KciI6&#10;11gH5/CDTeKj9qWJDKKnvtsV8uDB/S7UmexYHY+kSr86+jZxuHcnKosc833inonZ8G/eBjfPNsDT&#10;3TFylRSCjfej2+Nfxy9EhuHFPIM4CSIfu5NeY/Nd+jLP25kM9i7jsWNx10Skv0mGJ+kwc5Dg3QM6&#10;JlaIGXy5z0Oby87HLrqAbXHV7y95DnCeIekKetrRrdmhki9wqn6KpcFRxfeUzcfKkZxCb3OM0nZ8&#10;fOrGPURV5sFbHKG/tlyzp9fJC/ySOlz53dUZ7brVLG0+fbIlye4eeYUcY+RhctitrqkmL81byscb&#10;ulKeyaeCZ2Nc9CJVW75hYp32dJ6cSlDPi5t0qnkZWaTSJzyeO0tnQSC6Vn6zj+CElvUj+/c5YLUZ&#10;3ZzJWN/QGrzxH1ztYd+7Laet88UnffBUG3qK/xZ9n3YnypNOiPkZNrs+Q1t+CB0jj7E3lc0Z7er/&#10;/X//v/xq68psJ/IQbxIISW7+ALq5otIVrjJzEs51HAAaWNu9ZtAmshmjyoHwg4iqNHk0mwrsDe4V&#10;mpXgY8zgLdJFPNdpg9XSBjVt8tcglDEUfSgxgp3v5Ok4Sc55AsYwl7NV2xaOufZzJgAMjBI5D18w&#10;MW336VIIuGyw2XZVgBN0wIfIGP0EOYHD5+KYYswdW/8mmfmDk3aMpOQEn/IgtFPKdc41zjOWwDjJ&#10;cso559qOpRhHhTvjmECfCgfj5/PyZRzyBFoPocJvZVil9pd+qgKmZI1Se0isCcS5vjTqtzhTfJOU&#10;O0m0rIa9efOqt21dQx8e+7z9m8Bmwoufo5NeoTlttsAdzuVPYcxbL+hDGZMjmUlEXr+aW8X7HJXx&#10;6Hn5fConCPziv7xBq3NgWZ3mOCWCijXNbuEyuYZ/+ni14K1UHOiE9I7XqkZewdXEpNsR4mAlj37P&#10;5Hbwttrn88ezgsFZ4x9Z2c/66sWLnqerd9Oujjj8bHKcyuHAf5whvYicOfjIRSHBpRM9nOA6+epE&#10;Kn01YUNr5Xts1md812bOz6QPz62Uvkqf16/C1+gC+Pq4e7Vt9G2gT7/eWWCj0UWB9cLfL2ITmbDs&#10;BELgd30LnBSwtB95zfXKK9W3Pbc0ubZ9pw8eXI/bo8RZNzDSxjm4bi2dxYs+jh8svIxFvtrzZd7A&#10;I/iC45ygrtgj79Xk9KSLGbkmuaL/b+KPrfZKLmxDusuuJSHBw2S2b94B6050/V7kessWzplQfLTC&#10;Fl6yla6IkntwGnojw8/DQ6RJ2gVPz6JNUjv7vrXFstIa+6ru5ET9W2gRAFfmfijMUVk+TPI1Pl67&#10;rd1qktoAn2tNKgLbNyuO04efnfZKdTC6DL/yL3xXfS4NgbVjVo8CY2HXT6bdZfzDh5X96oP+N+He&#10;vKYP+vgUe+dNsPFMsuM8nVb1I3v4oKNvx0sb5+nuPCuHtyamwzvjrc7qd5R1ar43CVGDxyZ0+2Nw&#10;5EReYrdETkKCRn5x70ijfdrOJByf+RdJ7SSY0Sn6mTZwM1bH8HfQgUuTonNOfBLflj/5Fl1ObEv/&#10;6zh7ZE+vq6+hMe36D13phy/wbYQ05rmmGAMucDIJxAf6P76RXZrA/XL1TkKLr7Eb/HMH8fGzZ5mM&#10;POqEi92YzGjf50vgyp9Fl2yhxgN2//7DvBTjvbczfvKg8lW3OZmM+FHTu0niJZs/p00+BGd4Rjdy&#10;YEu1p4zvQe6+2OTth44pofUmI/JemelERs+fP7/6+uvnOT4LrZ+u/s2/+TeJQxOPbB3ymnn0041O&#10;IFLpszskd2678z3bMIPGJHmZXJBTJ5H9RXH8olfjw8Vjb4nE4q/uzwtLwLOAPBMSseCL8c/htTJy&#10;pg38cvxfYPvlcRMUTHJlJjZHP6VfoQ93fP6lsOlFdCv46fRZvyBBpnTF9Vl4mvxs7khoKg/0Ol6j&#10;Z5zgatGOX6S/Qb42Pjngl0mEn5XXP3+IzkQOdNEYnnMrQoTaEsQ6wQ2MnOtCzsfIxti5CpeXJiVs&#10;iv2GH78EabVjQS7EfZnY9JVndGLHtsvdyrlfM6ZXAXvexHDzHI/8af1ZeIOnrtauIovI6n542kXU&#10;wNIOHwxDvPi79lB7S2U79UfBTR9tLYb1Dq67TPGX2n2hZlQ+hi/gb2pzx+fU7pqvyntNSl43dsOQ&#10;/suFyBzddNdETP7Qt8rFp4XJtXFw4eOuiDgPJ4VMJz7Kn7Ft6OhzXMG39pACp63wvfr//D/+r79K&#10;ljm3JagzLUqC+QiqE5s9iraC1IkaIG04OwMhVACTGGtbZnYWzmHNqv4GcH0ZgC01u83GecbTpDtK&#10;7wjmOq86uJ6LcOPJfg5z4KHSrpn4TDDVTxkHyEhGGSQ+6FPhPAY/kxKlSXnqlxHyrjjDtYEuvDA2&#10;JbwTw5iVBg/i/lK6Vmng4fwIfxSxs9jQpw5OlI6lULzh5dKP9+DNZGEUcwRGqa4nan9aFUlGVD1t&#10;Zvzl3YWHqZtkL5wtnHrpP7i5vkFaP+EHbuVfjno2MUol796NiH5QZFuh/vYPf6gSdty0AQ98srIa&#10;Y4xuVwjNFJqcwMYHZXFlNJyaoN6kuzCuqmdWKbUbfMny+sHXxXucwuFb2uDRJtre4FVnHTw4Me30&#10;b8GbwAW7NX/hdOEsPAVubjFXP5xPMMh/40xzThLJgboDYlISZnSCQvfvPXo4KzH4keH6C8N8nrE5&#10;5cCTtJmAXFZnc04CZ+/t93/8YycmkhLKQhbdphVcJU0SmPIm8DrhyPkwNM50kkz8zOV+Rk9lFVzQ&#10;zl70Xd/giB76tRNB18nLZzqAd08ePwmPP9fBuUsiIeMLBDPbCvgPY+nr1rNV5vqJ4Bps0nb1nfxx&#10;mG1E+z5/Km13gl9XIPFmGhTW6u0eSxMYue7zzbZKr6O5djxj9Ts+QSLNLsHgwCt/U7Xz/U/tGM6u&#10;q6Uh7cAxSUjDqEGS0dCMSNsE3ryWeKSBdhkXnfYwv0lQfPb1N0lavr569ORxE6q+cSh98OhukpI+&#10;K5AJydUX8adXE/Tph/3LZI9ayZIEim0VB8EmyYybbqUvtEmwPwjCkZUJZO0v1/DDSpfEdXwnG5wV&#10;THxBYwNjdJkvTI+QOLKSjOiDT+VFjj73jkbg1Ec6n36eodpgVV3KnxVh/k5xrvYf38AfVc9MhKKD&#10;m9STw/jfwMhxY5JCLmTkz/jXbYNLYgg8R3bkNgHb9dKao+/8iUTy4f0H+R6+BR/b8yYx8BzLvcIg&#10;Y9qAD97o07vYJ5gLzPAwDvvRF2+UweWX8Wf44a8yi2zZcP4udBwavCzkh+9/qM/Uhm2IpZcJSXjT&#10;ZOPwDx34zbfc1FEw0akah/4r/W68UykFPTI2+rr67XPI/jX/ufPwIbbeH3bNeAr4xmX/knYwlZ7D&#10;SOWcB0u5nE8xnjusfQ4usHIx/2J30ZGPsQeTEivcfKzEySTk4ZOnvVNiQYcvbsIrbiAhtONFH1ZO&#10;8g+W4T6ST3RGYua5AMlk35oUn+UtWndiMF79+lP4/UVgWRzRjxl1oaT2xFd6mY1nc72daGIPPSc7&#10;NNI3/pWcvolt//nf+bOr3//+92l3++r777+7+umnH69++OGHfP7h6tWbl7VPPKTz7NBEox7tV/8P&#10;D6t3JgCWwsLn2c5kTPziN0cHfs6ExJ3oiDF8gXz0KfA/xFYl5nxF46fc5tjeRd5HLzopid7CScFS&#10;tr3yoyfQyZC1cXnMzdzIluMwpjLwylyLbM3F6t/HX4ANj94hjm8hN5rR54NMtsTznP+VmmSw0l9e&#10;uyN0q3c4ugXpPL8hj7sTvvEX5WN9S/gYOOTh+RGTyGpm9fX21dvYvtdMN5k2VnDOxeI1D/lH7pmU&#10;+CyW3s3RpCQMjV4GXnQLd9j62kDxTMGLuavIX38Kv2/HXu9fPXnkzt78TtHauuIz3umn7jkyFo/4&#10;C9fxuflTjuVl2ogFvhu/C2Sn0hNqZAxxgZ/QX/7vs2uNtaFtbiyM/sqR5GNdXIr/uxUfAN7o5kx6&#10;llY4Ld6Ka4rv1Udyz3X9yWVxK5f+h//n/y0+dhLmJXyUeCYmvo+yfdFfWPe7CVVHyhKg21cbQNeB&#10;E+Cnj0myQ+xN5dRWPwVjt71zxqxiRskYjjEX2esaxY4X6Cv8UrQhPrDB8F1VZjyB5fq75HbeaLEr&#10;gjOGz84FyNWTODUzxTkHxnWQG8ZTtFGcZbzPqgLeOIYRDrrKz7STiO1YjjeFKFmmWNr6TjsEygkg&#10;EzSXth13xp4gwYG7DscxwJkZq/Nw/JxTizuaDrx+PzBn7KFDhaO3ZZChBwJ3sgGOlRljMgLt1Dr+&#10;M8EF9+akxFFCxUjQaWVYoEXrQaUFzHStEYDXh93iyArvjF38IguaDO5MSqzkz8N9xvW+7kuimX8C&#10;Dz7vilRfuxjHxOAUcBSSbLJ06NWX4eGruvL9EHj7HEyTYOcznuDf1dqv7l/deRhHmuP8Oiznas9z&#10;JlVxQnBG/c/hr1Ue+sYRgwF/TLF9qkllnIkVlQwW3F9dffe3f3v1048vrl55X3pocFvdbWQrN7Nd&#10;KzV9BEKOBS/rhOizz9Ufo7MD/Bt539QxBc/JCo8kpRIAwqF302ZsiH49iu1w4Pu8hkQR7zk3wR5P&#10;yNXqID5KoIwfDJJchP9Hlmr1aobKEJ87IbkLx1R9u/CRi90GQDePTankw8E3IQrQgTUw93P1J3Vl&#10;vkV/sNZvdVHi8GLbauOzceiisVSfdxyJJZ0X/CU7zlntI0cwBUNujK64o+ZOx6vYzfv4qL/39//+&#10;1d/9u3/v6uk334TGqwbb+aV/2xPnDoo7JT+9+C7X3uRsZBl+S4wEu1nFTWBJZZvFP0Gz9AOY79Xv&#10;yNRrHTuJDU0kr315Fj+rPRnjQ31TcBDMnSeDr6K/fDU9c0QzvaATfGR9ea4p8GpCkv7djmKlOvwz&#10;Lvh0zOf1VWRDRyFVOGhB07F9vB95wHrk7o9O+Ly+zJHusv2LTOGRqt3CBVNZXBxDZuRqb/SD7p9/&#10;+PB+E0NB1fjrC8ZPgDW2oOAXP1MaTmHve4dQu8VTwggO24I/oS8f8WPHKaW5trsbJF8ciOd59vdO&#10;tCu9oYE/AW9+o+ZOF0uW3pUtXaSn1c8zRu+spK3rN2t53PPBMQ0/p0qAc6V+0OIjOZevgQemQufQ&#10;mV6lm78hM+OSA3+k7co5X3LZpCSw0sZg7KS2EiBkyfd6Po/P7Up6EmrPXN27n/gdOwsGmbh86KKR&#10;Pvwp+vHGSvjnz5FvvtsFYCwHiaYJyQMTkhxvh8CM2F/m/uEP39WOrZA3Fue8lXgT/+Ia23M34kPi&#10;cBAqX4pzri3vPGzexZtMHr/5+vnVN7/7prB++OH7qx9//GEmJangsF+LNo+arPJ3kU2G+vQze8VH&#10;csw4OZczI9fwdvn7+Yv4BH4+tX6oHB+96vnw/Wfn0R52d/ubhF2OlXJT7mDTHzshZtEmfXJkp20j&#10;jlQXjk6BTf8iI2O5Zrsp30fXu0id69p4lT7c4G3iI072jk8mDuVfOpPxPEcZHgRH9EK6i6zBV5tf&#10;M7nB+/6YcWTBv/WOV/TCImZfeiEmhJYP8XkWDSwAvX8XHOCX8eD4LvpiUgK3L4LH5y/4uFl0u5eJ&#10;kTj0ZXwpwyP72xHA7ahsPVEmK7MoBCNsit4HD3HWsb6F7tZWfo6u3YkuPLx6Fn3oTwGI76df5ZnK&#10;J6BlZBHKa3vxr6X/mt+qz/hIVvIai5l8Uv/qjweefsbw1rDLYk7iT07XX9+KYkf1SwPbrU8qXvQl&#10;dIeeZH7hxUy8wEKb3MqRrcPdNXbXcQ+u6vpEeJJJ20WX6zn/27/+D/tMiQ5VuihEkzorcXHGVoEq&#10;jH6f1R34QbZKlPaqvr5DxFXEVfEzOCQgPeMMozUow3PUb9s4N3dE5trNsowt8B7O51MIqcSlbt8a&#10;YBjo6Nx1kn/dzrjG7ywzbXvL6sb5rddlHCwlWLoWf6XMDWz4jEIex5ujZNzWM8kdnLQTqPCvtJ/q&#10;PEdEFq4tznsNfsWZ8Vt1YNz5bmxymqA3QRteTUrSZ3hw/QxHaWQwwY0yrWIrHSvwHCvHGB+Y3Ucd&#10;x9+tJRlHAUuA7Fsz8lnpq0LTb7hCHwaHpcc4ArcZOvjoWhoVR87ppo6hjS5eZJjjXtN+6du9np00&#10;RWfgwFkISOsMu60iODOkWeGazxK7uc6BSPJiQAFgBdctSsFfffTw8dWdJIhdkYZzA0HGSVtHzvVh&#10;HM3Tb56Pw0nCcDc88wD7vVQPsVv18cxJ76x0mOMMShsTHT3cAPDw6ENOlrer871j5XmD9HUODzzs&#10;+PxZAt/XX189fSJh8WOHcehk2QQVl9nc2LI+MzG51kNBehIpKzNj4yGzK3K2clmosA3NRBNeqy/a&#10;9hWN0eHdAlQeVRlGD1eH2YFzHRPt+cbx9nzaa8epwX3hkTmY+DKOeuyv8k/wspouQdN2/dfNSo+6&#10;PerYSnUSz1PxrzaTilcbEGorOQrm1et8h7M+a3PlARhoRUjwNxnDlyY/wljhuxiawydvy8JUP+jV&#10;BCpXvv7d766ef/P7q0eRn2ApKAvS96J/qjtv4Lkjxf4JM+iUvZ3cwavyZGvkMrbcduwdDaloC9cr&#10;L/ZyT1KXI1pMHsgBTUuXUp4YLKVwl28dg85kXPw8dJMJWXbVX7+Qnk/t3xXwfIbL+B+LAzPZu9Tw&#10;p/DpZfg08Ka/0qCbcysLK3eLs76rt2Bpo63iQH+cc63tDx1b2cL2S8+JDemLB86BRSdmH/kkMibJ&#10;eNc7V2mnDLwZa/F3Dd3qxkp+FAx3b/mmPmeV9pe7dKcv5E1WBsfYPj2Pb2h8CRx3UkycyI/N8Idh&#10;YLlu/K1g3eRlhZOy+n7zumP7lZaMm/H5xE4wcr7nMsbqw7YDsYnOGVO5yCyfnSGH7bs8UkzAMnCT&#10;osEFv3Mu1Tl+U/q3FLi0z0/hg+R07pxlIl2ctFUTy/KZjvYuf6o3QfpR2Cf17ZkI4Fn4IE68Dz/9&#10;9oc+9KRbdtBj/Oj1+iC6bBx6HVSL6/KN/OiTdmRsMcEd+/5u1x//cPXHv0394x+vXrx8UdzZoEUb&#10;b5f0GUfkKIitNuIhVhhbsljPUdJTLxypjadl219KGI/X9JnNgsknVE74E5zhqcJl5cCOq6eHp+4y&#10;m/CU9jQx7Nh6dDs0jp/M+PgehhTu4ccs7sYuU00eRsfXVsVt18U3Noinoy19DiNjD7/p3JwHG9OH&#10;1+5iiD+zc8KzQ+TpTk9adXuxxZ/Slu/rK41JX8aO4xvhlbgrzpO5B9lNSlQPts9dMxqVoSMHOLh7&#10;wjaba6b/8p0c2Dp96iuuY98muWKs5/Lgx1eVDDwLHbWJY0f0TfH/SnLlNHewJ6bjKV52rFRtyGF1&#10;dGyJB0Z5yoFrXP26rTO4t13lProCty7ykk/0xF0on/UGl07sorpx6dPFr+Ua397zcFn60r93Yw6P&#10;GmH+63/xv/gWwoSsg8aQS6s2HAWBaAw055vUZabXmXcallmpBvBd4rmM3xXMImlmXEWefk2St/1p&#10;4+h7FTr15my6/X7BxmFllZIzCL4Nds4eIjd4rcDUxbWMrcJMLVPTj8AqWLAyls/wwZPFqwLKOFWC&#10;VOcrOPjoe8bp7D0wldKqQVtNaZ9cNjZ8PHBX53BwQQdcOSJV/yqRfkdJlraBH9oypiSxSVcM0HM6&#10;jEkZhRgjrrwyDoWZuw8jl5XNymcVpslI+GR7CJwZhoTUNQVMsKto+ew8+c1K+cca1E4kSg+ep6bD&#10;ZbXPHQttRw4c9tGHwBXYGAoYdHC2bszbtoy1AbkBO20V5xiWyZOG4VIngmQ0+sRw5o6Z1ZImAP1h&#10;p8gz/IWHig8NZoHptvazZ0+uvnn+dZL8b66ePnuWiYZEf7aS0Cl8mRrdgmuS4ifPn159/fvfX91/&#10;NL890gfZA6sPtUtwgjPNWFkK0xk6/B45+zL6Z/UlMtH+yN+Hxc2vxtKNnWTR5+p7xsA/44yt2N4y&#10;K9J0BgBODC/HJjiecagcIu0uD1anWychwV+vZEYn5y8RxXtBBJ6TrEAztB36FLgYA/6cGNorpRz6&#10;MCa7Dp75MPp26lf3BJWxE+MUfvDrD/flk/PovalvxmkSQffwItU5tNQWUpdOegJF9ikg1RfCO7CL&#10;Q8flX+ZIj1t9Lqxci89EX3ml5FD+pw0qi3Ou4+HnBHQTEit/tqB8jPzcMfky8nz69e+vHjx5dnUn&#10;kwQ7vGjhr2mTAa9+TrtX7z5c/eh3pd6+K1zbGtx9s0r8MJNRP8LZffWhu7ziEw+OtTE2b9Egvry+&#10;+BR0NwmLXexigQnpwAmfwhs2xH/QN3RPIjH+tvw8vGkiEpjaeV5o/Gf4Gxr37jNej80L1LZzzLYJ&#10;8miCFHj68RX1z+RBSOEHFleOqXjecfH5wGw5bch49Hxks3jusX4ux9H9kelFb051rv0HbP3Rnmef&#10;60f5lj6fEPrAKKLBafV/eo+e4X3xdS2nJdn6ibP40YQ6sBufIhv2YvsR2bx6Mw+4a4NeMPrA7llc&#10;MV59ZpLtsf+xZecXF8f2vVH3Oj6tHo/upNa2hw/1EaG9dEA/TSuzXNOWrs/kY45zbhbqyGxkknOp&#10;AxP/xZXh18Zckuwb+M44M54YnDY5Fuf4gOYDBzZcJIndBx/+5GLgZ1KZZPVucLHl5kH8F7+pPs4k&#10;xA6JRxaN+PMA+Bzb8ByJrbLv2UJkAr8mbvQALpWLvEnchPrQKFZWpqFl/Z0YkW/BaZ4HchfNVuef&#10;XrzoVldvnnKHhJw9Z8mOPTAsqQaK3b17m0RWIh54iDS+XSPsuP6KrDK2SUlxwKNcxxd6haessjEy&#10;+YGkWXENDHcKqrMtmDiH+rbydeIPHEdHkvyy41Tnq085dlw2nvHSuz7TdfDA6MLFiTX4eR07JkGd&#10;uvrB9waJIIIO/sn2r/6+Ss65S0tPVmf5pE4govv0v7wvnekfvtgKa+s2HPdHWJvT5BivU180MfLX&#10;xhKLa/KW3u1OfFKhY1ufCvLkPPGn6RvVwLLgcnIUNNxoY7EADZ5BEeNu3/Yow2ydm0kJvQ9tZIUm&#10;Ot58NzkAHu61fCxT87m7INIGv5ur5Xz9R+rm9zftqXGIPPM3Yhn+4cEsAoUXaYhH2lVW/GF0xjUL&#10;vP1BXeNGn2uDAVm5dlITnhY2fRgY9DEf8nF8AZidALGlyFi7Nvn//r9m+5YJgCMEMREziygio4AN&#10;QjoFoGsdMN97/vQZxSIEYoJMkA3ythV01TzOQf9J4sL8wOVgKQiGIqjEEGKwQws4mND953Ea9x8m&#10;2Y4zcanO7ygbXAe3cXAKejjxXjv4agM44n3GCILrj/ak+uyZks74/enjTx99U2rgqbOqxwnE0YZO&#10;uDcZToJWPDio0ALGrtDjJQPoDBq8jDMCiqCjBRyDIEN1bo0UR7FO4MGTnaAoaN1JFkXTBlBJmT2o&#10;lP/l6xhgFJOBPUpy7MfUGE/3/AcveHBEqv7a5mSNerdBvX73psq9SZdxV/4Csc/OSVRhvcEWXjVq&#10;SXhgtk+uubXYh83j8F++eJ0e88OGrne2TVdy1v7b3ZZAt2ZycqfPUZCvAm86gp2MyPaIroZnwqBN&#10;uDXXErjIYGQ9gbsJP3rTyt5W8gDfOXd9Xr74MXjc6rMSf+/v/92r333zu8DOBCAKIoGAo95v3ieo&#10;0PGM32dHwiMPsN9NsHv2zTdXXyTIfAgufrzL3REP2uElcfWtH3FW9kn3wbsY+usEH/ZgAiYoCrj9&#10;7pWMjvQnfy9++qny4iT/9v/3N/n+Y3g7++85R7rZLQaRg32iGTK02Rs6OjTJZd1UdXJ4CfYEKnLg&#10;oOkIPQWU/Jvkpl19gfPFRqdoLp3IhNd2tHnAcfg6ZexIgsCh0T+2MkEP7LF3E4h5683onyH60Cj8&#10;4sRve9gTgRl07QHcBrzYV23rDArHBqj0ra2GXnbhKprZyc/hiYQOnzdA96UK+QwSuBwnP9eSzuVB&#10;zqN/bdgYw8PYIlgZy6oSdOgmjcHtsKmTEJ7aMyNG+WhyFT64m/Ysk5LHT573rUF0yoOY+oXM7qV/&#10;/TJ28/rF1S8f3l19FXofPbSSJwDDY5Kuz/G/n6JXvyTRwR+36k1EPrx90yTLCxS+CFD86oStNh3c&#10;IhNBH9KCsR8jA5s9S6ZevfRCip2wxEdELu5i0QtwGuTD1/oSNe0CtsgLihLJ+sOcd518avexTb+W&#10;zGatnrnTx/6NAXaTl+hGk7vKNyDTv/qUa13YyRGeTdCM9ycVzpVvxugRDqnFq4F9cNIW/eS98o0U&#10;+8fW+LrZUWA7yJe9S2yBRaLJH4KBZ+5O7lYNeFkNrW9KjBC/tIODcd9HThbBFEnE4lj9DSzPM1L4&#10;UNLtsS8znnNW0/nHPg8Q/zLxe/QRnk0I87d0H9IuPLxJs3No7eqlsTS+WfIVLO3bx7Fw4AWGNgZw&#10;SMvwFd2O+a+0NsbW7uDFL0tofZpY2EQ7tsgfshldu/CQNuwJvsZlF2zCYOj0GXzbGz3sHaWpnpkk&#10;Om+hyF3dhw8eVW78TH9LKbprkmFs/tDLDNwVwWP2IiGcVfB53qSr4xmreBzc03V4k89k5/kaz7OU&#10;TnoJv/SXkPKneKcDeeyC5jx4bxFxdMBd6KfPnjQG0Cl34vilLmQGd3SDCefVk5ko83N8ihyFHxu5&#10;G2NsFE6xqbRh53whvcNTC0wmK510HJ6nWWDDjdLwD+s/E2vviLH0XYIdXYvvYSnE+elXixfoPLEj&#10;Rz4Un3oEjL7lUz+nZNTSxKZmMk0H0yXxNiIIzIwd/mqDlup78LXFanx09DbndxIMfotjroNLJ374&#10;8afYYHLJ5CUWKW2N1cZWMP7Vs6aec5Rzsif6ixdyOnGnW6RNSNKndkAPwgN2527bTODoRfBJPz7A&#10;A/Amod06GJS+SiyXaHo28Nmzp1dPHz/tboe1RzDIeSZUZVtwscNk9N8Eyl1U9iVWzV3B+Pjwhx3D&#10;Xwwq3fk+PuFMBKOT5U/g7ALR58hKntatgsEbX/rbWrnmTtb4k/BYn8SBT+HTreAPrioeBpnqEh2X&#10;97NQOKZZZbtln2FiG/UcpSH24uJ/96//2bcELED0OQ3Im2XGaCFBpRhEg1CuO2fbQx94ioHWkceo&#10;aE4NMNcRO0xgwJKNEVwJT7smVVGkOoEgPo58DFUb401SE6aEwIU9K50T8MZ5UvJRaY5tjXOFSnid&#10;DcMh7eZcWJOqOEdltTGOcR398BE8t9Z5n0o58WoeYJzqs+RN4ejgiv11xKffjJF+URj4EIZCifQF&#10;x3FxUEJdYcAZQPRSytJeA5uV8NkmYxvRGBxect4KYeOHtsYUCDmcTnSKO0OaZF+QbR88Sr/KUk2f&#10;wenQk0LuJg+Md94WYoVn5FtZcY4ZzysDJ5kIzeFN5WB88oVnZWUsxmKVIPwNT0ySKzv9jiEpvuPx&#10;yHlo5IwqyxyHN+F/0KwRwDfOw4FMOrPXN0e6I0F49vTJ1dfffJ0Jx9dX36T+/ne/y0ToUfFHbdvE&#10;afzZ7/+sCYAx9pd27btnL1YJrIa762Uf8J3797of1Sp3uJLrZJWkMXxx7Mp58Lfn2QrZ/BjTu/Kx&#10;zwV8DH6hB9be2e6tKxIaRmsiRYfJHaEMPCdqo7TGG5HcyRFs0es3bvCzvLa6FB7jBV43cY5eusah&#10;oI0egUP33GZu/1zXx0qaiQJn3gQQY0MbmdTBpJFARzdMtPiWMjHt4GzxgS6NHdIXPufSpOPPg6Z3&#10;+vzMrB5F59GYVkGpeLCNwXX0mj8RkPGWLuPdjoU2tNIRA/3/+fqznt2SbT/werNdfZO78ba/gEGo&#10;oI7t4mDcVLkrJMpVxlBYqpKQEFwiccFd3aWQ+AbcIHGH+GIIpGN7752Zq18ru8X/9x8xnufJ5Jh4&#10;V6zZRMSI0ceImDHnI7iYe4Ob+yaD1p7YS3HTS+CDAyZ97jaY8Jbvk52TN93sQFjdTA6P+u5M8KwP&#10;0AndDI/I3cTjp1zrz+Tk57Q1Wf00tD569vzuN3/4w92jTEg+v/fw7qfUfR/5yB/YTfKb8Na7J/16&#10;VxTMI/UvM8B+1i/yTEAgC+oEy15m53sMLl3VtdoXQbFJMqydG1TgGJr5axOVLgbEJ7jGLzZLP01M&#10;BHpr67vS2XdBwqf6mdCkvKnwUpa8K5NW0wK4vG6feJDjrCLG9kMn2O6rP4sR41PodXme+qsNbX9g&#10;sH1J/7dZWf+MG6dPeevSFZOH1c/cbJmkHA86SPNNYAaWGnSHP7WIIeDgv/CSj1ZPWScbqewpqW1W&#10;uy13aDSe0YdUoI+5N/qOdeRBt+iTgXvGCXLAJ76pWygDbz4QIDD9ok/L8SvAK3d0la90O3rvKKOV&#10;L9vxYG2lfCwLaGlwOaygz+VF6qovK1ZfJf87nS2tsc/gs5OkK99NhEfnCjPwFoa6213v50K7TiCq&#10;o+2hfTTGaFlsVFla/ZzgrIGStnyLgOuH93c/R68+/vh99/8/SN8PwqNw+e6T6Jkgy3t2P3pJOmPZ&#10;mxff3b1K9svdH0PfF+H/bpXbhZ3lHwzJzxjVdx5S/jHlxiajUxcp9BU+qM8PkyP6O9kObDTJ7M0k&#10;HCw0iq8+/8xiQOKEDyZXeK3+4ZscOkcX6c0GnfE/wUl/4gCsKD45T0/tW3/G15H7jDXj5+YTyf2R&#10;2twrbWwWHXxU6AuY6Tyw5MY11YWNu0wex4/CfeodPkWO6Wz8Yv4VQsa26kmyvtcnCZCHN1qP3smV&#10;b/CYLV90a/yYidMskszTDe9YwlfzaXv4hSe5xw6V27ptYdyiwNBF/8nu87sndjhknPoxNhKlz7n4&#10;kGEYL+Mnco/NwAku3SLG7opv6uGBcShjol0MxkWTGr/6/tvfPO9i0sOHFos91Q5/A2eeoPx8J+Lp&#10;C+cUjh02B277Da/5o+R+5cxR7NePakRXnMcPWQAKkRe9KK9CF37xM2yoJIdL9Gf8twXk8d/Dr6lh&#10;EtRjaBLXWzS0GEW/+1U2/A6M1knWF7/NR9Ef/RpX+knqg4M6tZfw0/yjk5J/8y/+J92+hbGMv1sy&#10;YhiCL46tjYIE5xMUq1Q6atBpQKawiAvhNchDiDbc6CqE9uv4ahxhhvrgU8BZtRgYyppyVMaw9Yd4&#10;jHRfUNlVArDjbBsgJ3iyAt+ViBihtPAueCVv33sfPvBah8xZEVb+G5wioDrV4wwWP0dttZOutAzP&#10;utoQHBd+JxypC6Y6nEnvx1Fx8vizPILHON30m2xAZ2yzOjd74i+z3aTKiPKnrXxLP941UAi8rnKk&#10;DzjBVbmXwKy0CbKWHv2X72Qc51CVRB8lPO1onr4EteXbob86kfKx7+tAhY80cPWpj5yDpy9Qzefk&#10;Hlx0yxFO+5Skk67Ax/OlcfFcnOUtszJh5cBKfflyeLOrcvCH57578OChvacP512Z9G1AwFk0C8w8&#10;RmcT6GP0tnxFOIVD+qj8GBq7Ap4+moNXpUCOeBm5NShNXbT7kaSXL2f1pC+t0t0EfnC9n4AUbLqt&#10;Lty6AhOdtA+5E5A4C09O0GNS40enPH30MjjbnUlguT+yyfUncQhkMpPd8Cuwy7Pgiwp9yvisZVev&#10;A5sbL8/IvnYYOIEdUGMnnA1eBN4uKNBvjr26mjb6HFsZ3atNBS5nrI7310pn5CHQIpfqX+UuwJvB&#10;ZP6TZsAqrpkczkR9bEbdtafZpscnaBja/RVxEOZOiDhX/ucjhgcc5yyGTK4t0fGTf8Ev9fE5PN72&#10;oHcbQukd35D/oiunnA4p+yJ0BrZ3jR5H1+gmTlnB86SzH2UQ9IaOdwlIZYFpxrAOvg1yA9+ks3SH&#10;/z51+n2ySa3Bit3ZbtAfWIsu+hra/nYIFkQjgrvJ77wrRGYEbFLjE6ovX0VPc6SndIdc+CK6Robk&#10;iT4y4Pdqj8n1DfiUMnbV1T86RE7Bafg0afRjglY6MXoy40sqV99GXklpVr7Tv/BTAo/eOVbGp756&#10;YwtJ56B8fcetD7noxsGrdMRGqkuh3Yo1fTLm7Jecvvvuxd2LFy9ql+qvXgRIsUUHPvFz48+s1A9d&#10;jgZsXzt7/OT6rp4AoXaBx8n87uIDN/6on4FP245XSXD3p47xxlgIbwsf9AWdp2LP0eC+o8nO0s/6&#10;6x9Cd+mPT3KtjUyX8LnE9b/pv/JIRlePBy8J/4cvR55J5XvgjqySU39O4TdZ2jbDM77mIsT69OJY&#10;XC36xU91FVs5XKNTsQs99l2A6kvoi6/CG1+ee8fG4os9IfkQmzEeq3OP3CzApE/BH1JLEiSTSu/R&#10;+50U08cphXfuybnTYD14Lh18I75pI+DfeMtXGNVrWf7weRaORnad3LWPA7N+cRDjlzcwrJxy1N/q&#10;9JX34JLl+DoB69ibCVHqgJV6xTV5Yp+rbAo4dZzDFW6OM66AO/c2DpEqu+TFZVN5dvpjB/ws31J4&#10;qbtZp1i/fmbe8YhPjg8b/zyLRvNuxpl4pf/5GQHj3OgISOJcvt1YboeM2BG+fCG5kIWPtjx98rBP&#10;QewsMWEIIhMX0KFkcQ58jLkdE4IXPOkh/LtrIHYl5qpupq6npxZCnz97lljbOJf4K3aMFqLDe7Sh&#10;40Ho8bSaBulbLj+Ca2OMwLUQjd/SyixAOjF0t/wMDDwrmP5VfMdWTswG/8h//CQayPTYe/mveQEc&#10;/OBLF49O0REoFvo8gScT/XfCnv756dXfyYAGpn85dlLyL//B/+hrnXJsXvTqfuQwilNkTPsEQkdF&#10;LoTqhALPzBpiYYTOAhRhZUIyQZaYobFCco2AhTGfVIxjPcyo4oLnPMTCS125hCcxwj4VCT4cGkXj&#10;VA0UnIx+SiBmBx/n+nXECHD0s0bS+8nOO8EKwh1ATya0DSjapvgNDHDxxTXHoj/ncIJLFTKZ43eN&#10;GWhSr7TgL75cjHmMuLPI8BSsIFcew6G81cdRgDqWOt4oUdqiQ52h/eB/09fiCocNsPbLFOrCFS8F&#10;w+TvHvlZTWDALohzUjWwdQTy3i8wiQDXoDV6fAKCWJt+R+FP8HDwfexzeHEABl5t62iqG2fCENyG&#10;r2PwS4O2EhmsHBw7aQivbQ/zqcUXCfoZrzKy1MduKRu94qDPanDqkZUg8NUJ/tex0h0/9Ic/b60W&#10;0zsDmxWiwH6X4PdFBrZ//6c/373IJINDwJPnX33VCYl6VpT8Jouve4BhcjP6apVC0Dt0q5+blwlf&#10;g5LwxGpIJzDBkQ6YqNJZTkmg2iC0QfiHboXZuuU1m4ocGlCEJnDrPOlPZIWnZEnuY+8zaWZja4f0&#10;snwIjOGV4HeCNF9/s92hWxTwO+KZJwoZANJWf/44ftsoRt5fjFOO/PHKr+33V/qVn+BM3/BqsJm8&#10;cp/A35FO0oHowrGDrhaFB+RHd/FEBXrIr4wujm1Js7IHRniRPxCrt4cnMh103Lbt97TXZtPek9xt&#10;/er/tNUnjRp+5DL8/PRTPvP4hdBloLHNkPy+66otOUZX6Bp/QWdCZ5re3Q9vH4bHerVdq7b6/bvo&#10;qomYp2o/hWarsyYcs7pl208/b54JVAOQNLYVwVecyMVk3VPQlwm0X2Uy4mtveEiPyMwk/tFj48VM&#10;6OGO7KGPnAQD/M36/OGlCZtjV/GT6H6TtqEbP/CYrsFjeS+3g6Ty7bDbnZ0A9n7wo3e/SKVP/9eC&#10;erHAIAHtet3iqbdyXrjoljvhpus3ft0TTnKyWNB3X8gnf/RsF3DIlR1M4Df+GLypm16jH2yZHzYW&#10;on8zf6gNuywP8g89/thmx8Lk4cvgWj8ePOHKhk1K2EOKiw84bImtdkKiHlnk3urv0ixLYG+6nKl6&#10;cFqe3fJuICXl3HhWRTsCAg/9y4f2lXvwnaflyTkf/zv6M1l/14D4umI8gWC7Ofq2PJGguUGYStqx&#10;M/STq36lVAkNM35228rRPU8YS1f/3Bo6Ok66nz7PreIh80f9Cw7ocwRjZEsPDow0dI8uty07V1/h&#10;DQ1jC6eTpE7o0gebg0f1IvnX/e0RTdWlG5sBs3qW8bC/65IIKFVbXxkch1Ywj+SLwvSxtJbe02/7&#10;5lPjBza1zxzVWZjl58HZ+cYJrne3h0Zbp/STS2ykTyViT54+yp5QN0ZIv40B4q/mqW7imeiGbgMi&#10;9UwirjYIJ/7LmGR7+5OnFuUzDiUe/vLLTI4Cq7/PgR8BoO48ERn73B+1xFs04guYpenwiF/ydNp4&#10;Jt4Fn3+bn9mIH46+DW/KmcITo9gpwC+Wz4cfuIeHfX+sdusJGv2JzlpkokfBdcf4PmEOvXQDHuQU&#10;gIXVSVXKqutwD/DKjyxz1H5y6udYXkX/jCn9kEHjE92v3OZYeJ0kTpxVuSkjAP9yPjLfHJ9hbIbU&#10;v/wH/8OvEaCxgOAyIUkDRt53TeLgIAogIZhlqo8JELg1oiJEUEHCAOm6gqshDAI7K5+gZJAmCAqs&#10;/mbCh4v2iNJeCqvmnBM4dUfRZQTP5Ei+bVen4S/XveeYNpq2zzDKYylpnVfzgSWrB2bxy3Val273&#10;GAqDAZuy1NlzeAkOdlIygedMBqTivf2fDJaBCHb9vFxQnQnJFQftOiCF95wpHJRV0aP0YFT6Sc6V&#10;q+uOieDKmDIsXHj0x5+srEbmTWnA4Qt03NsVEX0y/D7tCOywrrCKfzL4Swu+NuCAs7aBs1vVivdn&#10;87haADMD0qzYtfvg2NWgXOMfYwFTXl6o47y6Wb2Mc0J/5eDHJ+d9FXyR8YjBa6OMCJY/ff8psvLo&#10;XqBhFZRz6xMFE5DYA5gej9K9PhnRNtkk5t/98Y93/6//9//n7pvvXvCN/erW02fPuhL+Q3j3QyY1&#10;s3oZvqVjW27sbe0PQQav4h4+lj9sr3weHncy9CaBT4IgDmdXg9gl/tI13yavA0nCR/e038GxQWLo&#10;1HcD8BwLIw6hWy3xDT9Sp31zeEl1GClbfnXfaAbyDuie9IGZzFnN6tu8k3Sr6/RVYgMmmyYjnHMn&#10;I49mBbk+If6gDj9ZW/7Ek5iwoDKtToX3k9nxDH54sivDE2jNpKS29+O8F7N6I6/u4O0ENQZTfJlc&#10;vlz6uWb3pbHBceBdGMCYk7YOXg4s7orfmZv432BLWWD2SVoyCPD1lI+cX7/OhCCTApNXsuu2GH4q&#10;cCKSuycJYp8/eXz3JLwMmMgiE8R3bwLbbwnFL+WeIKafxgx821Z2LzRUbAcovJT7oUWDY/mb8rdv&#10;5wXfH380qI9vvn/fC7ieKM5XujpJPaSWN+SRVN7gS4V2dK3USco+hsbxixf91CbnkoAeHhJZsdsr&#10;/Olj+5Uu/E4S4Lt2qzl/aGyZG1cxFd7IVX/j0+VbHdNdYeRcMMJ37JhmfChe7W/80HVsG92/Hagn&#10;6Bt/s3Ytaduxo/hMgOModRHh5O0Dte/fzuJDeRb+wVk5PrIBuX2E92x1VmpH/4e3Z1Jz5DQ4Dv3y&#10;hfajc71IAl++4nS1DXAXj+Kifv6cF0aO9FjacjDgAFd2S9cFkybh6/MHEfZ75fXicZvBGVyueEiL&#10;X2kTtyjLdb8IdfjaFe97J9Asj1JP49PXwEGH/nt5Ta5PpiuLD9py1ipNKaczy6fFGe2Sa+fuOddP&#10;catOrFymIzZVGeToevBSNjxt3wcPCf3GesHir3njeoLqge2wPJMGDpgjUX2hq/p109e1rtK53n5G&#10;EyZtn5vVab368mm/acsutnraVEYn9/PLqcuH+xFLC2XzHrMnxCZkE7SzTWOJxbNuqUwrdtp3jTIG&#10;WaC1CNrXC/LX1wp+PLbBP0Y3rjtWTIZmoa6T0qUzfFr81p82JsrkpU9ygoMy1YfHI8suQAbXUFp/&#10;LE529IQfn+FrvFm5d+t/7IMN44n4oVuKg2MEVFmxOduOJ1aYybJxh/TgOzEu/CKD8BwOlal69Or0&#10;1b7F+LkPjnHhjXfBcx/fGy+nj8nBOzjg6/Sd8TuNVo7pvOmqA9s2vFTwv/wnf+9rAIeJqyAUSzB6&#10;DTwEqsoMRmu0gCNAHSvRzrcj5Sb0BCBrMwKYPvZaXyU6AZT2UpmV9hvUqL9ZmaOJkVmyAMYggfh9&#10;jNe+A1sCm/OpoKrnUXiCjcBqSJtThleb4VY4N/0OvhgLTugMLQPyrDac+gyqgwLFj+JQhKUP3mau&#10;o4hjfGDuxKD9cUC53nbud6A7CgcP7cDb7NrKsnqMl8w4dRMH9dEKHqUGz/kEbjvRmAmoT0l2UpJz&#10;fFEm0OvvjoQmRkrWAj4r42bKDcxOhi/eFw88w6wwiYKDKQjpwJMM78rg4wkMc619lZ9B4HJgSfBV&#10;Xl6Ff/iAZx04UgdNOyFzrB6knOPwfsjlZdDgtYHE8r/y10nOnTA0tBbP0ryTA4N36A1u6vvVdcOl&#10;1bawqe+H2Grz3YuXXQn3bsnzr34bh+eFvUzS8Tl6h18GchPyhw/nySScaZ4+9Pk+AalzySqNL6V1&#10;BTy40DNbygRIo7t6s+r5fQ4c4pkUVpPHnujV6Bwa0uZkCS/Kw+DoyGnhQWURvnNw7g+MQA18qTLH&#10;syRyrg2E731qdl5Sdo3H5M6x0U0vobpvlcgXzEzIVmbbB1z7WDhw/XlZDn8uviq5W+xyjfaZ0M7E&#10;dfR6AhrndBatdZbhnawdvNCAxtHDoQU83cnrTOeoLP9pFz73Ix54kL7BL6an7uCt9vEzqa8M/dG4&#10;/knla/Diu/gwKMwEJPYQ32HblYmy1H28JmvhP98qP/ckLvpti4ktKt+/tyL+LgPMbNXyfo6X3tHc&#10;Lw/l3MSxq3/g0pfoIn72d2TwhY7+5EMTnq6QK1/HB1nlE3B7sp1BLqyfBQMDk7p8U2iWy4uhsQNu&#10;90Hj9fgrk+6u5NPZpJE53zkBANm2j/CMLu/WSbKnA+oo21S+n3tokGaiM3qK3SPfadN6N3lWX3dQ&#10;1W9goUOZPpPhYdvb+uHNO07xefNk9/rOiLR6VZ0OvE3wGrrZlOBD0MHmB086Vh04PogvluBHv7og&#10;RH5pb0LLhpSB2/EnWd/g008ByuKMnuJy8FHnlo6uboYnY2sjB1VhJjBZX82+GiSm7oWW1h24S/tc&#10;ATD2cFu3uh54fISx5/ppdotWaZ9/nbjr5+iya7a0uwm2jNxGJlc6ty/t0NVxI+fzI8gCJvo9MKx6&#10;L15IgPeeS2SI98OJoY8MRtcGVyUTS83W2sKvDQW248FJwsOVFT7I2sjptX13cfbENkOTtsPHrT84&#10;8u8zyVmfJteHJ+mzC6ehsTZy+pkERvTkXKEcPOkK8/g6bQ4PyE2qPHJveD1tb8+nn4Hn/shrsuut&#10;g5fTT3S9faSXQ2P+g2XBKBlfenxQ6vD/xmIr+PyMOn44sbFT44KJRcnP+NpJemDQFfYDFwALNX0p&#10;7+98BI4nDcrV8xXIhTWLB6ERIm03uNI1i0DG6N1RNE92Jp5Vh8z1YawVp7Er27ICbfQ6BKDNE8ON&#10;R9hGY5H+zgofaou6MZ9/ngU99mhcXnvXd20YhsHPEQ4mTOjh+/Gk777c4FJ+44OYJH1bnJ0FyNhq&#10;4kFf+SO38Z2Hh6Eb7XRWn/BiW7hKXpVpeTV6sBNM7X3yvpMS75Q4QkbHgxTFm+DM/mGPpT3Gd4/j&#10;7oBMCTjMGJUjYUCIwxaUTCYME5JxamskchUwxw5OJ1DdYBSyCOyjOYQGaanKG4MUlAr0OGGKMTnO&#10;NMKvkqQuIxLAgW0w9wUZgyIh95OjcEg+42YVoYYk51yfm/UrFeeDN+EyEfe0a1v105eEj5RFHfcX&#10;/sys53qdh3OCXDrr5AJ3Z6YGiuWrtq0T2Nt++Yln+uDQrfLbfqFMe7Cdz+D2Y5W7W1v6eHOeWph8&#10;zGAwDjLAepwA4jqJmEDMADl8WmPTTweMlNCd4nZwpCPgTv9m22iOMla+GWQDR1vXViv2vSbbwQzw&#10;K2fljKir5znqq6n6Ps6NjOHKQXUQ0yaZ7v5ClqWB6qLVxC240mUpcCrT1G8QdPCrscWAvFzsZWX7&#10;Oq2y+70Jg9yD+w/vHj5+cvf7v/GHu7/5t/7W3e9+//tuxTI59c7H9+F9ug68GSDnic0EL3WqqTf2&#10;NMEEeXvEKsHnQeo/f/787nECUXxANx4LXExCnVeHL21mML6fYHIn7iOT0Zmpc/Q+WeogcAZZg01l&#10;FLovMggccudkag+yNjn2izHPngfHr/oOjCTQ6PsuKQeLU+eweh5YnWDAN/0bdGpX+5c23VoVmyie&#10;Rw76l9EJ7V1kWJuYgW0m6yoIBlY/9QXn6mXkod2VBwbS4zCTPVFQXx84Ku+kTd4JScvCj2nvmOs0&#10;Anf0zMIFPRod9eefztBv0OukAC3BrbaQutXfMxl5kEmwz5V2gEyHJiVfpIG+/BDc95m0vveVvB/4&#10;vE/vHpBZv9aWgRcsXfItoZsOhAHldnH1F2c4fDQ4xu/Q9eSACl4Hl+TaXe6hcxZQJqAfmVh9c3Q9&#10;tIZjtcd9smqSyI+bhMj8+No4GB3A+bvj38mNz1dW+9dXeIXX5WFEvPq3vrO6QEaO6D3lDTjwX0Z4&#10;kvLK+mTl/Ds5S+rqFx6ag1v/El+2PjENWq9w8Cfnkj7b7ymrXA8NpSN1qxMp46/WP48/nuMtHsPj&#10;5LTFn9nuOe9j4ZU6cOLHwXFtwK9M9Jd+4LH4OS5ceN3mBtE3daXlK1++/nxxKq2tlf/npPf2suc5&#10;Wx45kh/+T8DlU8ez3cbYp/ryayYZ8Zl0gV6m/fAQ3nO/wWWOEzBOED90j+6O/m6//JqJl3hm8JIn&#10;thn7QCsb1o82+Dn0sJMZA5tXV4BIYtv8rHbKh79H3nh6eK6scj58pHNtnbLyKHVXLh0rIl8wJo3/&#10;AkNST7s++Qrv6IDyyiRZWTOdzz+r7+i5haEACtdrpKrHhiYuFLjGkn5RVnzL19WX0Rnn5fWhyf29&#10;10D+wJD1Kfd3Z7b/tNmyxbO8vtT/qQtdfMpMSIz5GTtzn56LHy34GYc8lSdvvnBjPv6tOhKe4v3K&#10;Ao25UfwwhG/jm7t1K3BX5xq38IGllQzcG9r4zS6W09cG3ClLxiew+UJ6PoH+LB77+tXygx/2sZtZ&#10;oIxtxJ7FbL58aCFHzGbreP1D6OnCFv0IjcGmcqldnPE1KBamhDfKusBFJ4MzOvnl6k34V/qPf7X4&#10;5iV9vPHkyW4MnXqyPjHMPBVmS5Vr2q2fkUcfjh8pU0f2M1aOnvsKXvVd8b/6x3/xdfdvpqOZDV2z&#10;oNX2FVtZvEhLERjUKOkovna6IACB5JO+H/CwwhjjGyW/hctoEK59t/KE2BrQUXYG1iAyGdISGIRV&#10;ZQ/xAvAh+Cj/IVo9zJ1HwJnsJLdOyvW921nWYN3X3y8yRt1cX5gZ9BqwHcXZ1PJzLL65NBi6S+g7&#10;sM4ATwAjuDGsMWqKqy248HNfhxu8wcM1XpWuQ0fbp0R5FUO9g5pzg73A3gC2cGR9Ft/gQUHlOs2U&#10;qae+iVBxzj0ytb3Pnmf39UXmM/mc65VHA77gVj4xhOB4yzPKSz/25XZPAcgDb/Bqg5RddVw9WLzz&#10;35wX2lU3GlAFzkWXwyvVV56lL7mBVe7J7jFa+IMHb49BOynyhOWs+Hvq4UVUPLCy71fZ/c5EAHfS&#10;YZvWk2fPmr2o/OTZ00xOHtdZ2LLlHRJPUsa5Di92MONQyRJ7ODaDKzw4WA6SfbElRkvv8QOd7NJ7&#10;B9/b5oCHCcKVc8L9kkv458kmhzwBzOoYnfF3UmCDvzbkKN8O+LPaIzic/rWh4+Vz9NGLgmwLn/xa&#10;sf7JmAx89pnO4vXy1RNDA6TBbtNHCFVFwp9V4qQOQsGZYa3cKs8OCsF5XMRFv0qDOsnFO45ToDJ0&#10;zMR99XHzBAtL//Lg2EjwlLZuB+jomKOBEaptk3qOl5S6Ejo7uQzOhXXqKO7ixuoD3ci1OnDvAJg2&#10;fIj3PyyseHfEj3P5DLAnIT8J4MJj7458/+FtBgwvZP7cyctMYGLvGYUTl919Cv/oFBQKP+0dITIL&#10;NSYjdEPgyBYEyWcLUGRdvAR2bKa6YfIwATHdQtb4D+UzEGvTATa86lPjwDR++MFQfMPfDSCdj1+e&#10;+2BVvgAn773aceTlmj/WBo7svriGh+6xn7G3q59tOrDIuDoc3ZzbKMeO8cGDyzWIJgdP70BZXVi4&#10;F52EW4746t6mLV8dlN0buQff8B6vZdtO2ItVSVbarRCH19rrw5GdzwLJ+HQJ3trKAd269eM50s3F&#10;efGX9YGGpaN8+GvqSbfXyqUGWpXz1F/TBUdK7d6qfqW8k7D8SWDsmGZSsuNaGo/eG4fquyYoX96h&#10;5zavn1Lnlk/6kg4qTXCw0AG/WZyYIHQQP7R9hOv4SbxV0skSGtB5dAP+m6VbPqrbIDdl7oHT8sNj&#10;SdnqGRS0WxrV3+ulfeBDdyb62quDVmW1hQbpUyatTCWSEH+trWzfm5ziyeAz9OHP2JG4LbSXG+pO&#10;ne1/JyWbF/+V9eA+MdoswM0kXL7wYGunnrabtJny6X10Lbhdxs7BpT45sMDgOzspwMvYiHvaBHgX&#10;PsdvebIQWQUGn+7FdF7g8vTYeBwbMy5rz5ezI4svFz+dMvLZmIU9gkt/6/ONK/xd4KKjNEcvHPme&#10;H5LhzC8ub8hQDOu9WBP1a34zfi31TODEEv3qZ/yvSUnxTH94gf/oXt50rEqCcxfBwpfy+OiS/vCP&#10;jNau8IYE4SWlqPTc+9yYulvRwBn/Mx+TSQID7UcnRvajC/52bJV33G3W9v/6f/pvrxqZRGjjJEfo&#10;zikA4rsto0FiArh0NIT6NOmXd0/6Qz8T/EKiA1pngbOiMo9lrYJcH9dDYhTpahjgYQahyuooB4ex&#10;dIDPfX12tSyEj0FMkM+pmUjpi9Ddq3CSl7HqEsitw1O+TMHInBYnaBHUBI4MiLFf8e2AW+fjyxyD&#10;n6JxRvv+wyg0ZfLEQf9wRpdM8FZBl4a2DZB+8q5KNnyiOMoYj3tLtyy5N7+BMm32nkGNIsJ4lH8M&#10;efPyY3mkL/e07Ra+1LHiAE6dQspbLxnHukqSuu6DXYMOHlJu6TQ8SpuUSfgriKFP9Ojf//GP4ev8&#10;jsrKZPZGjqPT1wRH0YMc9UHBOYXFc+nVX+WFxrSDBz7NVz3CF7JVSU4b8LsKkjr46oVHkyW4gE+f&#10;rFAYkPAKDfD4PsfX7yOHtHuQINunA78I3qFuVjeiK/r3uVeONoIpn2z98ul29lT3WF5lkMWP6uL8&#10;fsG3f/727uXLF9UZQcUGj6Uxf55g+myl+12JCQ3stZO942zxySpHB5ngQn8FPN97OhY6++N5ga/d&#10;JQiH00f8HDupriTDk7159wGvfMLPJMuEw+KFTP5/82/9zbu/9Tf/1t1vnn9Vvvsi0Z/+9Kc+7jVB&#10;8mnlJ09nK44tga9evbjInA72Nz3IVf8cYuRTiks6HEe36ghzjos//bwD7PgseLR2YNAL/EJYBzIF&#10;+KH8RnfYmf3++na9ZdIeN+HJ+pat21W44OV8+9+y/pgUXQYGHvmP/L1j1C19HHn+5VZ4m8ElA+a8&#10;ewD30R+8UOZH1diM5EmQyaD+vEDehYDovl8YNonpQBg5mahE9TRo+XxzPrJMsf3Sta3Qg39dDUy5&#10;34J5Ef3yJBUepSMyq4xyLH8CH98sXNCc0ZMJvmQJn2w79OGIeS+NvqUO+VkdS/tdeMBPfht/O9Cb&#10;uAbe8lO/HexT1/3xC9eVZlldPhB+yuGeqhf8HTeDQW/orjI4uw8GWMpWxksTW8PHHdc60QpPt58O&#10;vDmRJbCMD/ijvS2LnvrgsTJ98LFdIc4fu/JkWr/otKDwKHbjicjydDQoMklf++5FPzBRnDKhiW/g&#10;g0wgbbXz3pa6fBd/wkZKU2yrfJAP5I6pqWv8bz+Hll/QdMa8nUxVT/E45eAtLx21KQ/SN1qdK3Pc&#10;+3wsGdiRYex2Dxz0P3ooppjtgqt78sovQAan/i/gsnVlgjtwfp3hrNxvnJBViG879oZfQGrLx4th&#10;+EI80YNFF23LP/xJ5dt+lnZ4kiVZ1H6CHL2dMYUd8wXDFzzpwk4ynXN/d4gsj5yvf1RH4svZSmMB&#10;dhj45NI+I39w0cJPWpTp+EFrDsvAlfCwONXX0v3Q1JpTJqFxs+T+ZnDQjCa1y+ObupLz4RF5X+MO&#10;98GgD/jTRbPQCBd+AU14R8e0b0on6/+2/+KQut4rsXNB3WBXv3T/3oMuGoJVnmuY9uILvGF3fjiZ&#10;/onhsOVCX+rheWmLngzOIMxTb3ibeMDddmp+zL1OHEwMIxs+ufyIzqCdDpG18bdPS96/7aLSbp2W&#10;x2/nH76JO9GU+Mgnc8FqjMd/pm/6210MoVH/MzGx8wIhmITnxhm4TNyqj5kwzTvR+LU7LZRVV5PJ&#10;VULD+JahB15+y4+tfdG4ZvzHx0+C28fc+3J8t4mfp1FdmCpBdCG04Aef13OLemQI18DU4T//O3/7&#10;66hlmVkkozgQ6ATig5WaeS/k0aMnswL6+Gn35xFS3/4PcxmD2SSGSB41+fKPFzUNRAQOntUQgpUq&#10;gAheoEYBMHsHlxH+BEISRnKo6sDdtVRmHoaBb8vSt99+e/fdd9/Vubkv6fe7b3PvvC/B6a8xrJOT&#10;2k+Up9xJ+fbj2H5P/5QV3pxVHXrqGkxuccOT3K5Cg68+KGhb5YP/KuyIdQwYDPUb5IQHyxu4y9qp&#10;wzCMBnWyMYL5+suVxynsuTbr9CgVfvQ8cGzZgmtrB6b67kv6VW+eOAS/KBeD8ZsZyx88ca4cTY6C&#10;TxNU/MVLcBowHtokxx0kVx6b7EVv3z/OPkr4dpUqdU3q6BR+jI7EIcdxcGgbGOILw6CP3T4Y3eTk&#10;dK2dFQe/8eDHI8uL3Jsf6pr3DnzlilwNTLYdCaj8cra60/bN3XcvX919Ez37ENw5hsE39MR50BI/&#10;nNUfLwpvbdUysTCwMEJPhqxK7BOisiT/cT7wa6DxdpwXmjuYpQ+DpEDeU0v29SYZrePQfd5wHKHV&#10;F19MMiGgE4IetkYe1ddh8yWBvWVQqQ1AKm3gUFuOXvnErEkNnfiBkwt96q0M4Ck7JweToXel049F&#10;nV/HtXUr9qAfq0AmXvpTdyd8aP4x9iTV1uCcPAPCuRe6o/rlZ4PqE9hVD0OLlSOO0WDVSXnrz6Ck&#10;r9uEH33h9Vf3pb1Hvp1I9jiD7JSNkx+9u/qyyiKZjupAnz/5hjw8c19Gb2mN7dLveUTORsmQDkTW&#10;nlK/jV3zZ7lnVe2HHJ2rk1lFwAevtPmZTUQu6bT3fYnNJ05/iP3H+DI+Bff0id7SDM/atyfK/H0m&#10;qeFl8UoZHaLz9X5ozADT7afs2kATmkqX/pLwmc/uZLL6xDeNn/ZhiPEr5DNBa3MGtYWJm/hxtenR&#10;lfKUTqLzRgb6v83KHVK9/fT/XFQn6EyyVLzRjvdkwY/8B+r/st3Q0v5yvWOAcjrZOv2bIzgCBtfw&#10;b7/J7LxffQrv+T4wRyfDU3tLwsOxp7M4E5+Er6qAyUc50hWBBHsnJ+PtBDsJHALNB0TGJ5oAhr7K&#10;g3ciTjReAyHXs3CTupFfg4UkdU/HvUazdsY1gd7UH1njwPKOPGeVeNotr/kOPm7yjU4cPH7RPn2Y&#10;kEwACbcZR1dXmsq3pLTTVq4Mcl8m11/ATh7pBKf0DafyJHo1d5lP9D92Kmhkiz3meuQ3uqeOc/iD&#10;0YlkaUFNZCPQjc0aLyoPuLTvX/KouOXaPXAltJZG/eXe1pXIN+Bbhn/KLbSRg35n4W5iqFTpZMTY&#10;N43oIb7kMhk6E2Ox5dwKrPkKIX5c/Vz181yXe4VxzeVt5O982zjeJvTBi55ex/Qj/wClK92VUXsf&#10;emeic5UnGM36gzw6kgaH43vhS37kRtfCL9ujOsbnmhzZ3vf8GnwtAsAlfg8duwA4ftnYPrir6108&#10;2DRuZS+pB29+6tHDB90lZNGBCaN/JyDzhHj0H82Oxs7aIFgf0RJcEjN0EtL6OXYykSN3nnLIiGlm&#10;TDPmn/jm2KAa5dVh/chjJhGVCV6DU1pmMjI+ZL4Camziz+yAQRMZlM9JeG5+MP4ucqnvYIsjL7Yw&#10;dMEgMkpbcYVUncuxJDTlPriFPWPE6GViWsX/5T/8i69r8EcZro1nJV6AaW//424H8RsO85lGCHCC&#10;gn+P/DlOQYd2vnzw5s3rvggjYGgQk1ylrkCjdCVuiJYZNSMeZbWCe/b5GuByRECv0wZzDICuwQS7&#10;k5IM4AIx2bUVDbiqA19JG7TC1cyyKxARAOUYIU5dx9tcpUx7R/jCi0DAXzyk1s0fgZfJKSNQuLgH&#10;9tA8bVo/UsmdtpcIsw44wf86h9YLPH3B3TYqCqnZGjvBMkh9FN/kOqnwc+BSgI/d9sMI9SmggN/S&#10;sX3U+edIr2An6O82CwNRZI1G/TI8x64KhD7nnRSExwzSBKKOKE66QSw8AldafuIjXcMXqTP7OA4T&#10;EPBHH0YmjnutrTbaMnDl9G10KAF/6pSOlKvTjwwE96uxkVN4mwxv9xg9fuCboNkEl16Vv5XBBCYc&#10;Br7YxsWInQuYyNWkfQMJ/NWfXNuIXtJN/dH/ywpHnIx77Oa7TKzfnJVlL7RZbbCVw6RbEA+GQASP&#10;tCWX4dtxOulz9YCzQPtOcOmTOtUp3qs4j22RR2kLHhwjfPDRxLGrOrneJ1XLe3QJfOijp2kCiA0m&#10;1an9k1X668CVP07awgU9FAzjG/sY2aYPL3enj8GL/IZ/SOu9w0+87cBTHzP6IXGI6K2zTv00Ki7K&#10;wR05onaSM7YA9i+ywml+amHd6ePUgR9f9IsAOvDbV/vJsbyLHgdPelX+8cQSmvyXenhUPFNu5dv7&#10;ISYlb15lchm5m4S+ffny7k3OX+feqx79xk3OX3wX3fju7m3q+EVqk5Z+RjiTkh/Td99DCW7lU+Db&#10;F2wSZFV9BqUEtOwt/O/EOOfv3r+t7Doghgf4Tk8uQUFudnB2vzxHf+4e+5bwAL10CU+UCT4K8OT1&#10;O8rpANhkV/mdvsCu/p569IiE2NgEXqMT6gGrzd7bTFYihsrmBidl6oPf4BqOgaP/Ldt+2See6eMK&#10;95f+rH85gqV86TLos6Oxp8k4MO+jBe/Uxx/+vVtGH86XMOnKBvJgtb90tr53FlUm2GFLxT8+Ff7L&#10;N+MJmyi/gpPrnVTI/F5XN/mu+Hpt+M3SH3grhx5X5j0/sG+u2Zxy91yHGRd66dgEalfe819oRqtx&#10;AxwwtO3vNJxJyU78d+ve2vbiJfFplUGy1HE67brYRJ7giynghvupps285HsC2fIztgrH2uqOW6sH&#10;acQP5ECPSlvqOpfq59KGD0anNsU7uTwKb9dubtPI70xCktd20Ld1N3gGk8xbP2W29+GFMU+fYFHS&#10;a5/Dq425Fp+FC46xsFw7/HNv8/KTvkp7LS189+Ara+PeZmkmI8bu4Jc66pMP2TdnLOQb4KQNXCub&#10;2/7Lu0PPJY0vgF2/JsiOTnn9bwJzfKnfk8MfNqxeKlTWJiv0w44fetaJaWYD9LFx1U94HdiB2S8g&#10;0qvaku1d4snZzgR3EyE+dRfj6UF9e9qTC1rodvVd7BM4JjLLtwtv0VpdNRkYe32QMdZuitpuc2w1&#10;ZZKdGXAWz6yg+CL/dwUvueNXLtGCL8aD2mNkEkmOLcYPiEfCxOJkzArU4tV2uUcG897UWaRK3dpF&#10;U/piA+6lrSc8SNqJB7rYSLjYuivKn3+OXjr51//kf/w1AWKGhFEcE6foKGO2x1MTaIWmAK7ih6Ai&#10;mE44Dcgpm4AoxijgK5NjOGmIkHEuqRuFU1+mDBJYQ/hVMAhd3EZRIyT4pryrjpiWPDNMK+vjvLXH&#10;MPTYe/usP1TjC0zz1SJGP8IZIZYeA3KOdfbHQUyggKFXnIrHwX3pPnyt0k2QdLYSnHpjJGMscBon&#10;PAJlmAaRC30nzwQsbXO+ZfozG59g9Gz5omhJlBQ8SX0GvP1uYMcQ8QycGkV4zxns1yQGn3FklVXK&#10;TX6U9wfPAhON/SX3VwmcY3iX1b7wCt11jJFB30dKtlLuaQunAJvKPvjomxPary/BR5/6bkpl+MOn&#10;dVNGmcnN/aUB3pKASiDPEewE11MPNJNxDTtwZO3JR17nv8kA06d9CQhfekqQczSVp4wp+HEU9+hS&#10;cPeCOyN0f+g6fQbRTnqO7lSXfxqnOSv55BjeB0fyx78fPR1696ETIROPbr8KbiYpglATEs7N+wac&#10;x+iz9hNoeO9gdOMM8qG1OhG21VZCh8TpNkCODdP1CWzmyVR1P2UbODdAyF/fA3B+eL8TPMDxZ578&#10;zKA4A9Cs4OqX3IfnYyPdRnZ0QlrcOEePmvVcG+D8oy+cs37AwL/KDf5po35t9diBMgnew3cD08DX&#10;j3ubt9+2qZwymKbtJdA9dlPZF+qxw9wbno8+1U5TgZ51MpIcYKoXphWr0hd+91fBI+dLwNO+oxen&#10;j73XX5rOX7cbupf6nrb47G9/HTiThjevX3YS0k8AF3e082mhNXLISWnxERAw5x0ki0bzGyQWcBz7&#10;3mBsmbxmISGDqadVsXeE3coB/dX10Fz/trxK1jue8gn6Aq8fycg9cDYgZAfVLzQn45F2ZAV2+cve&#10;03/7zjXglVNSFzK2Tq5HfjnBbyc5dsIY+ak3C0jBG4dSV9bX6M0EC9cXza/jkOze6rQfOrWqWLbg&#10;Q7pk39XFM+5d9Nj4mPboX7iFmfqFX3kFT/QFz45j0R8UwLO45o9O0YnxH96BMWFlV6NrW47e4dUE&#10;KZvAtrCxk4zR2fGb6ydufW8nJKde2+Qehl54kqNzybH6jbacry9dWqdO/+85v8PuJQGffo0t80Rn&#10;+qqtwSPZfbiw+eJGB3t+cx2ax/6CZzrT7/iCGTvoG9/oHH9cz9NTsEa/1aeP0za4Qpe+RkB8vnrD&#10;HxJLOv1M/dG1mfhdx/TR65mQ7Di1Ou0+HtGVi1+IzoDXdvnrJCHX+h6Ygy9YbLE2lb7VR2t1MPe0&#10;re4c3GYyx16GB9Wp0KqsWpb2C6N8z/mVtsBq2Uk5H74PTkPP4Fvfd+Qub1r4bMAYXRwDt2O/2DKT&#10;b+M/mZThwUOqTHr0/yZ4623gLh7F4YxXUssCxnHS8BOPTebgUp6mPR5oKR7zdT1yUpaOimtf7o6M&#10;xND0rNu96U/aaQ2b4pRMlrbs8RXO9b/2BdeVueOglZ7x6/CkunbklIv5IMhnGV/S3gdmKnv2rVzz&#10;wMcl+M8P8srxwYFVXxA9mZhp+FDZnHNspinrh+s/Is/R83nCC6cZ04J3cPzpx9AYGHyDCYy68yR2&#10;FlXgjCSxua+DNRY7u0zwpHSnThdN0pZvwhdJu2L2f//v/vc/ExBG6agvqEYoEkAcCCWlON22w9gx&#10;IojpQLnAhmggWOfCAQTBn4JUtxVQLj2213JiHHIZwfF8UVj6m0HRql0mFvnbCc840snuvYuicHCr&#10;lDIYArnXCZgZqLoCtKehyQu4ZawgLHhdBorQ0UE/uPjj4ASMs4rEkYxTrNKrl9Q+CePmvgz3Xc1m&#10;fNr5SphJEEeIfvXQY5ZJ4QTAnakfhwLeZoLzWbkNGuGOb1ZFZEZMDp0Epb8OUKFxBrbBExypuOd0&#10;HNM4c4nCugen5SFcKNWFzvADH6Oe3cNuW8e3tsMlUOb4duK6xtxAMXStcwLTkR4JZD1tE1Br0+D8&#10;3uwZ1hceofNDaOJA6AqYytGCfuUMhEOxwmfFYrZ1jTMYGkwqP949+81vgKg+wc/3yNGLp+S1uq+N&#10;fsg9nZR+PEev8sojBkQnyrvUtff/kzgMocU60FRMnoHSiv0n+K0+WRR+8I198AveSylvKocJ6MCx&#10;bfKPf/pzAw+6Ccf55vp8Hto7L0+iVw8fzV58vBwd44TGUYK7E4N+4SNtVw50x3mDRg4j/YwOTnBO&#10;7v2yBloDk0yoT6RZhyTRZxkdtnb5cT2BLnmSozI49SXzyPs+mzr39QGPBnCRW3XzpNr7F/bCz0KI&#10;QcvkjTMO06nwRadnYOVkzwJC4GwZWd6/F1+Ro3vqLf3qya5X9nWQoZsQ6EdfjI++4BWQfSxNxqcP&#10;WR/y8Ggc/sJLxdziT8anmJSwU7JVh91MAMApRz+KdvA0AKStbU1kbQtO8Q+t5HMbOLPz93Tiy8/6&#10;Q4Z9yTK4K7Owoj794fhNXCHZBZfImp/0JITNuM7IM76gAYygLTx4iO/3o68jS7pPnnSO7+H/6Apa&#10;ydziBf9jcroLA2jGs/KJDZSW6OcP0aPwzADsnrS8LazA5yuqZ8Fr5YXH6ugLrs7ZdoOA4x/Rwbey&#10;u8pIvznXjfblHTnlHC/hyufhrQF4+DD6QEbbhtzYkoGfL7kEL4G7Aa1JeZ/2Ba76aIa7Y+VZuMEl&#10;fagvKQOHTxOcqq8eu2Hj9yMDCxf2kluF9fTWE0jbRdCPFhNd7WRwS1PgkZEPdPj6nqAZL+G/uMiV&#10;YZL++ZjFd2gjLz4pPDa5TF+Scln/63Od63vrgI1H4zNHhvwRXwEHerTjmLbKl39gzDgW+0lduIDX&#10;4ProKLsZeiZrrx19cHTd8e7Uh1tz7gdoZC3AwvPYU/sbm2LnEv+SG20Dvv4Hx/ApOOpHHbTwT9XH&#10;/NkSJJOlJ0PaoLWBd/Cgd9oag4J1YcAhvc3aceDxHtpJ+MP+xCJ4yS4CIjKe3w5TD46jO+Oj4GiR&#10;AR/027G2fJ6x0KIBXDdgrqzBSb/ipPJEJ7mHbvRvUhcs8t++2R0bcq5vR2n5JhsnbJnGE+Vg7BPB&#10;5a3+Ibk62Yn/Td/6UWd1Qt62aMVLCzKdOKc+HwwTOlwbTxlb9d7Fk+4A8tGV+/UXePvwvqf99/oe&#10;rQUbrwPgxaexHWOb7YT90dnIotu0Ds79KEnomd9cozYjB7jhL3rYCZhiRPYpfZJ+fDQhiBfX+q7Q&#10;u/QYb/kuk6DPvzy+4+hHaQUjbfTz6ecmqylLG2Or2JF94QJ8hv7RM3wVB+bsyIvti6cDq7TOQif9&#10;dH92LwSX/MGBL5kPAIT/JiRJP/4kDs3YY0tpt3ob7yzoegqTSV/GY7utnj59dvfs6eO7h/FvXYxJ&#10;eR8mRH+jhXd3//o/+0/6pMRsZ5WeYgswOL/Xr87WlSDeH6Q5zKRQGCHZHtS9rWE6ZVulxaAJ5Ewq&#10;OIfjAA0OR4kJvEZSRzJBGoFIcXs7waug+hempUJfstUXeA02T2BMCAYyAdUENg9bhyHMSuAVR/cN&#10;yPPJ45d3r/qrye8bRBAaRAmmAs899bedo7wKVGXIEWzKpG1XqKKQbQ/eqatN2+ZeJxEeuaXdyGEc&#10;+YWWKGBpl0M7OHgriBocw8tjAPryImzLk8FqP/nbBAbHDs7iuzx37qj64oiXAvXf/fa3DX45KnIm&#10;L8rPQXIq/apSHYwJBgc3zks/F34FpoFk6ZCiBh0ML/0dvPCwgUaO8JKULX/6y9Q5wk89hk5n0dLy&#10;8E8gxrmQ66s+eZjAZWGTdQeH6KBr/cKh1ykzIaEzBmQ40kW0la/sJQ7KEcPgKABrMJZJsYE1hDaY&#10;4Py08WWPTlBCKzwFiOpbuYaXpNyqNtxnP7kX8BOMBgd9KHv29MndV8+f3z3/6vmV90/GsZP0rV3t&#10;9snZOnIG2NRh48tbro3FVU6Hx+yH/taGAn+evox/ICvtGgzFoViRrw7lrw4tPMEnMMiiA1/ubxDL&#10;qTbggwmeH33Y/qsrrafGaG9XYe25TT98ET10bgBtEKEuHQr/BCL1OdGRygq8ZP1z7njaRYfgOc5V&#10;AGhrX+xCZ0k9lFFQHH+0Oipz3nS558c3bF9sr9thkk1uPL2qbbqPF+WH/lM/7eBfmUVnbKOie2wL&#10;zH79BY7oOdmK3m6n7C+rJzv6HRIGJbDsFq4z2SRnC0dkxp+gZ/LoATLbV/Dr0zeTwdixIHgHvJHp&#10;+JzLBwHw4JwPXxL0BBa5zLf1TYYFe+1oZBY6BUREhqvwqA5mgJUq7/BZUjYyVn6eZoeWkUfwTxvl&#10;83T8+jSiOFY+I5fq0a9g6rM6LB87AHsnfbUdGe9Sv/zKH/9KfgNz4CF6bYZ8GjQUx/GB8ujCBId9&#10;8Tj3wNh+23d41Sf16dd9ibyqW/XnxoN5OV/ffERhBL/1a9tuj3gBpz6FO3lxKg74k3rlaNrgaVc5&#10;45sK49BhvF6+L05Lo1S4uQex7Yd9rE24bkAZmPLKpXad8YsfGflNPys7iOlmfMat/V1lvP1pV305&#10;8nXtvtRAmywPn378eRaaZqwfuJVhZNvxI7l2dvR+c8fWHNt/2o6vmTbdqZD65UPShV+5vh2P3R+Z&#10;j17Bo74JXcmXtsnlcI7o0ca40mC0eT73374D/9eJrZnkbT/q4y89c66/8Udw1m/4l8nU8jCVqh/q&#10;lT/J5VnvXcfp0jBdXvjNr5SGJPeu93vn0vfijh59miS2Ruqr2uOBIwFz8btkkFxfdPqgE5I2bLvv&#10;dka3dvdK35lLX6k9dMTHwcHi1+2rCZ4ceyrqKbJrSax2CCge1U2HwHO/+t1yCwXoIPvl8cSBi2d1&#10;Kff6RcQji5kMRBbsFX9BSN1yV3/B13X9G/qT4d93TOILqn/RR+Xw8fQCjdoWreTih+7Uq86ZyOQc&#10;HDow9elvaGAzfFJ0ju3o27sstqfDiS4VB7iEHnC3r24lS/nKtPFToKpjzMBAcvBhAj+i28+fh2fV&#10;/v/1P/v7X1OKDeohRXgN1F/6rYv5wgPgfWko57NaYdadYD/Xb17bRjDbdHRUYQfRcLvCoyhV4pSN&#10;YYzSc6QCRS8TTwA6q+val1hESqGmQwLhl+goWtoTLiHO5918eYDgDYxXJ6OckKpo+2JzcC7YwMFw&#10;M3iDkaQdpirTK6UqPsl9BzH955+i4rO06LMJjQFg9Z7zqjISOueXvxpwgAy845w4yjgPiSxqJKFn&#10;gqQrLZSoR3SlHhjSGi2ewQ+G+pDwU9aP49ZlQPiAH5tdb51tr3bu5P6svHjJW120CJq70pGJH97j&#10;M0WEnwlKjTF4wtWgih7njGedMHTstzexKk/Sr72OBuZZ4TdDp9D5Uzlo7QBLrzhdeFk1giM8OBg6&#10;qp3Z+jxlGH3pezqBYzsZ2Vd2gQm0NgIxuqWdSUl1pro5wY6JdQee1GOYVckAQEvllOzxriDXV3Oe&#10;PHnUHwikAyYlhR3+mbjA24R+J5XScD2ptkI/vGvlV9zf3PlRKHDA9NEJn/ydAZKcf+wTD87UBI39&#10;6kd7CW/X+Uh1zOUhWxt7Le4rJzTmukEsSsu7lc/oE95J6nsi+Oh8DpwfETANrMi+PKG/4yR34CjT&#10;o4fsXF/dX8ve0ocaeMIOG3SF//PYXb/Jp//mM1iAvTrWSWvy9Es2VxrpJ71c/eykJDj7KtWgdYKn&#10;wO4EKBmeUnG9GQSXL8NfQcrho75zxO/yIAMN+ufpkaAnAawgHi8i/3H+8/4U3d+Jm98qwQ85SHQl&#10;Ff/azxfo5Z/4Ffzx0rOtPV5wj95GH/hsA+SwOnI7vmaDzNE78oVzBujwgSwfPn6Uu3R7AipbEvlW&#10;PFT3QvcnyjIg5ZyN0QurZfVr+smEpHzyl2M/KICG1Nc1f1HfdGxAHck5GfBJI+PrpEReuTvf++u7&#10;OmCHd9Kv4Wm39evvcr118EGd7WNhSmsndEf91gu91UUwDn0sePvAKzsP+PJmfE2md8rAWJzQX96m&#10;n5mETWDdBYnAKl2Br3/1nGvHn8yTr9GbIHHR8S6g5LzBhjbN6NDP+gH0TtCx9Dryj2iZ+mP3k3OO&#10;tznvhCL1135vk7ruLb7w7x+HeRKa0QbvzQ1e0J/6w89JdLyTYF2zGbDAbA4P4//4NH/K4Kf51h1e&#10;Ru4/yXST7wJPpVkMouf1CcnOy8ND2yXnHl0I9LbDj/+fIFmgIPWAjoEBHqQuMs9R0oZPcJTcLw/O&#10;ubq7iGbhjX3vpBGu18D++K3kpgAojPAZL/FKUg6f+sm0RXu/Cnl0YPkDB/j+gu5cL+7qkp+kDH0r&#10;s8riyFBWPhm8qbv8lsBsPri33eHH4i253zH48FtqrKb+0VPnnjYLcukx28Av40cnaHTw49DhvBOH&#10;wwdPwF68fHH3zTff3H37zbeNK2bc/7S+on2luW4kMdyMF0MvnvFLKy9+/ZYPbEb9/F/8fXmLf15/&#10;f7HT2O4nJhXO418tpvUjAHQN/bluzvl8hYv9hSZyCZ4WhdJBcYdbbk2ZsTL1GteSqzEZ39S1x6JP&#10;9t0j78gRn7Ar2T2Tki/u3ytvTST0bTFKmcFp+S/z9eyP9Pj5cGHuh4XiOg8W9mNYzsVj9SL/5l/8&#10;g3nRHYEApyGFqyJgPkaFAPcrRI1yjrEfPgiYEqi+FDT5xe+ZxccFtK5ZKSGBBylOx7acrkzlWh2T&#10;AQJ0LhWXDOicKQIKJ/UdCbuwKFUSBqxDMPgTrLT4t1aOo/zXT+wVpnwUhpGY/e0Aso+wKSk8Jii4&#10;GohcPCKYTtiCX8tOv/nvOLldPQtvKUHgdDace1Y+KQUlxYt1HBQTD2rkkYcgZo1wHaTylVnPe5wV&#10;/h1cyq+T4doAIcd1DvAkk7Zpu3Euw9OpI5GzcqsGHj36ghmYZORRnMAYDmDXaUYP0Gm19QCItswf&#10;WVUWi3cy3guQOnjkX/tDQ/qA4wxEU8aoTDzUry4lCPMyuu16cATPy9b6IJO3b97FyOgG3Z4nOiaw&#10;+DUqNC/U2g5lciUgg6Mi/c+WhUzE4ZJ7/TrN52fiG/7061opILN79wLHy962ViWge5Ljgzg6cuH4&#10;+m5IBs5+zSu89EUrAahU+gKnKzqcmactwb1B5ftMqt696X28EczOV/AeH50OLzJ5834PmLbW2R5B&#10;FgIm8sQXdBqA8L46mkSv4DcOiU+h5+M8e537ffoTnNumA/DIYvWELltVNwl9lMkXfa3NpKz2gEFp&#10;a5K+k5rcPPafQSJy05fyBjxbHjl34hG+9b2X1PsxjvZyTxYQ4is60w/nagLQoCK2U78QeQK5yWnt&#10;OfjRvTr9XPvtGoW1l2ayhedc16kGJ/yGoz7AAluewCxw2+fwj1DxDevmOIPTTGLGJsADvwFTMp51&#10;QSNy6svp8A+cvjCYco/C8UA78NHOwXtc7rF5+cR+Tv2uDv84A71BxJPvBn8tSx1+If0jgg+dSf2D&#10;2oIuyGRsld4PTz/5JP7pQsfc4/f75T+yqmwCO8ehmWblr/XDnwyg+1QFrvBZP0Uu1YGU1m/Bv7BG&#10;B5a+re94y1sZPgtnYCVFBlsfDH06ujc0nXongSctnOpLcJdWN4xHhVcew+3gmHEQfDL0Q6dspBOE&#10;w7/CSL+Vw6HLdZ+Mss+c69+9y/h4eFp7T7v6iffv6oPow45lfFsXBRI4dAwNGfxmF4XiL8i4gUzo&#10;UR/u4M/2CTox2zuU04U+UQz+tZMbvha/ZGMxl7A0yfCUpZWBvHxWR/sGv4d++jgB28hxZVglSd7J&#10;hfP2vf3Ep4LTxZ1MzOvPtr+0h3NO23Yn4oUzw9vATt5xd+REP9MWHFUOPNcSGOQxE3w4HLiDXvA+&#10;9ZI1WXrAd774Dy7Da2XS8m5hLp1kbpeHJ+smJha08O4K18Lr2IY2YA4P6e41Ztj7Q6cFBeOBnyvw&#10;lPb78qh9VreDw8GvtB/cyWrtR9I3mLKkvSwt7YPLyHSuB58L3cZ1+bTZevpbPkl9xyJl6iwvSwB5&#10;Bo9oT/XISj3dZif0e/ANTedpu3FJ/DDvQfLBY1fGzz//6c/dno7f+nrwaOxJGn5ecWCP/Fxldjla&#10;bE+wnSzQVr48qX/AP7LiL4KbxQ2p/rF8SXxkHM14fS9x1D2LGYlr7ufo5zB8+MFnjsUjMea2HVsc&#10;P4kmccv6aLoEty582YZlTJYOn/NfMrsc/vIVtsd2+3L68zSl9pd6HyNDT0xmQTe+MzgYG0yi+hQn&#10;/anXmEK+jKsT4zW+Svf1O+G/xV/ygVv1GV7/q3/697/GWMx001GCjMHJV3VWcUb+8yUQkxFPUro/&#10;LrOdGSjHUY3Szpav5sOsrgJWCWZ1SiYoZdpiUAfjOEEKuULUnzbqjBIO86QJGPRDsUb4e81huKcN&#10;ZoFdhy1YzLmtMLYb9YfvMiHZx3fwohgCQHxYY3b/NkFlaSvtp+/SQrgnQCrM1F+4HRxyrwpRcjj2&#10;40RO/+BwlILITZd3X5K1HdysCA+OXsjGL20Xj7Zrv1GeKJA2+OC6K5xJ+u0EKPQuf9SBEwhk6j6e&#10;NRBJfYPVPvalcKs7G+DSAQ60A16MWzmHh2nLywZmgccA4DDy5jyGn1a5u4KdviSKvPLklD1teJUg&#10;q08c0q4yDk5oGb3KIJW24wBnUtKtSJF5V4TPRFTgIMi3krkvk3Vlm9yDl2t20ElNMgdVPfU0IHAN&#10;YAxOMIkfvQ6OJuUmCN/8+Zu7tzla0eT0fOKVUeMF6bOddwkq376xBY09zVe3wqEG153cwiH9Pn78&#10;5O7Z02fFpb9N0aD0DOyBY2Aa2c+gwDE1ECkPBEXsxkARXHOfrMZmI7/AmAAr/I9Mq0fhITz7BCI4&#10;kPmu/Fdvcr+rscm1jpI0eteLyKG2WNwWP3upR8dNqCwsjgN1N1DSHv5k2My2cyxJB3R1u+rEejII&#10;431oxCe5thR4rdv6B0ZhT+AzhSl17ZByOKk3wKE/7YYXx3GGdwJIqRiTfXmcfIL0TQYKcPmJMLrn&#10;0+f05zOQYFbvc4SVp0x9MRkNERedN5jMwJrA4eCIpgyLZzAyoRk/Z/HCkV2O/0wm2w6Q7DT9Fge9&#10;WUA5fjc2URt5YIL+oHXxykDi6cjgc/xWe9bcwIxP/B9ZoDH6VJnpa+7DeT43miZpwB7JwHhg4qsv&#10;SR9wJ56VFVov29DOwD/0F4PCGX8ywULtljzO9eA7sqwck8GSyY8ujz4MjMqxeexlYbSKOrnHJtHA&#10;P0hgX3BKxfru6CEfU/zTV7eDJfOJ3eaZ3E9sH9pMFpYWT6b4Y7TQmw2aPAH1uz+O9eNHHv2rXt6b&#10;MTu467crxemDX5TBHjnOpES/HTNyVH/Lu/1VUGSsxM/Dg/JBcFEZHb4nSyur5bFMR7FEu9KXPzrs&#10;pvpyy5L10yeXp1/8kxan7W/b7ccjlgY6DYY65LTbQhfGHsls4Un4VnnDI+fVP+30szKVTt9obECZ&#10;Pqf/0UfwCj/9FkcWki7cK/zk3sh99cEvpm0z8mhgfvpsr+45zz38VNaFsvStHXrpgXPjgDoSmior&#10;sHOuHn2t3y8uZDp6oM+OIYFb2aZOJwnRObgufsU8/ZvAzFP4HzsebMwCt52sab/t5OH34CM5bNlt&#10;wvfl1drWbSpXy6cbe5MCL2aSe8nBe2OSThw9Ras/Ou3K07Gn2fo5NjKvLLxodh+vfHn2mXeSEzNc&#10;eIeXwRMl+N3fAPlhdAJcerR6MYurEDx4q49P4Y+C+bHaWYzvZ37vHf2P//0yfYpVGrM8TtwhPsnY&#10;cD/3LKJ/Fv/QpyfBq08+IzuMLY/zj406qT8OLhalfIa8HxmhmujRnn8PztXGHMc+gs+XKYtudSKR&#10;vx/TiA9HU2MxeAdncQE4aTjt6VXlR97BAU65PxOd+LTjh/rCPd5AN+WVfS7v/qt/+He+XqF0f3vO&#10;MY+ic6gcAwEc0Veo6xz7ecQoJ03oAHCUiNJauShL0qEEpmBEewit83C9g/EEeuOIIbhBwLbZ4MpR&#10;HZytM2U8OW8din/660CYcplgbOuxsi/bXtMXCXNulVdgXwMJoRi3gfkY7yHiJP1Mnut1vFX4k9ew&#10;5OJy6DT73sB7HZB+9b8TAm3ArwM4jq9OPtdglc7UWfzGkd48yUod9cBVB0ywydMRj6fteXKR69s6&#10;S3v5gcbAdo+C3a42MSi4ddIh0Dz1BOaL8zWAuuJNduBvLuzwGK2ydga6wWcmxdqDSUc9tXFcPoMx&#10;PIueRs70rFsNBWohgBFyROgceT/uy5+eOHQbVOQPBmfAATSfpyeP/DBinNKz58/6BTf19x2Lfvo3&#10;7QQGpS38suLuSHZs6lVw9W6W7Vd+xA5O9Mngq62Vbo8vfdbVZKQvhX0ML0xagju9qONn3McI9UXn&#10;7dnnSNkjmA0KIx98aSaruI4RIfuB3zigOo7AxGuDnHcQ3r052yhzbXCpLwjMy6QjMOQGJKGzWhC+&#10;kll9yJkUo50v+FI7vEgdcOkJvwDH4hHY9MN5t1ll0JyjSfIMpP2hv+o4WIv7yfAI3Wif1Z2ZkMhs&#10;IhaJ8uTBc/gzelg6AmPL+hj+8K2pdfB82lSXUzbtZ3C66Hjup/rwNDA1m4GR/5lH882Ra/uG0/EX&#10;BjK840fxh09A90zQ0nf+Cqe+U1/g6SvlyVLvp848YZl3rjbo10dXB+Ee+tOwbUaOyficNjMQeueB&#10;z0/76JwBzADUtLiHRjwNGwpz9mzPALxPXsaOc4wuK2+gkrpoHhjBMzTCDe3aS+TuSST/fiub0hA8&#10;nPu7TasL1Y9k5/hH18mD/umv/SZL4Ejlwam/1/LCmjzwJe3wy4v/8wRh9FJ52JO2gwe73gk8HPDB&#10;xHCDSZOw5p0kxh5gNk9UJlgkQ3rsnPzmaYB3hd7fvYhPcT6LOVcc5Pbdr/+Nba8/7Uc30gkdKJ2H&#10;3uUFXRBY6FfuIkRgga3eJudguw/X1dWrLQ6vJHKbsXHGItl1/UrKyUV7/ehzfeqOg+hf/G5pXLw3&#10;Vz8Cd9O0GTq3vXMZnOLeOEL/Oe8E072jdxf4o7ObCs9fbJt9T52WpN3Qro5zaftevAu7tnMFOvWn&#10;3VzLB06y49aRK5PoRH1l9OV2PB//NjDBgLvrK45gLMxbfNgX3xffQ6fDi/I015u2f7grW5vVN3h0&#10;jI/33vF+EEH9ldvyylFdMKRb2tjWBMTXsUbetP2uzwCnKTR1m1HGeUFzJ1R4wd8VxtGZRKRYsbmT&#10;lLaZiZ7FzW6Pix+2zduivB8ele/dN/k6Y3xy4R18+oSKPqDpE7puoXYm5fiqt9XRjeHgtYuYYoG+&#10;05L++mQk556SeE/ks/iQBvzhia9fotN1t0vl2J0gOacPzfQj9+n34JjukzqZwLtkdNf2UpevoEfz&#10;Hktght34yO/P5MPxLKq4F/zR0klJ6OjTlOK6T1NHfywKAdZtgbWjjNGhRV2LmhefHJqqI6lfXwbZ&#10;f/k//Y+/3qDCwHg7SFyURWNM1BihR7EcOe19oZVhUKGZZUdhgjzb8IIzJMACQ73WzX196d95VwhD&#10;nDoS4rVRl8Py7kI/ocppGThDxMLUrhON+xPUS3BED2vgZPsDj2FMAx8MSNtgNn/oC7L6ap0cwU5B&#10;229yb3mxR4Ys4cetscnuVRkOj5s7UIxRKQcTPhy0a/zwaN4TKFt5OrBQggNbn5ulKnyy65XPwsWX&#10;y0ATmoovZT74uXb/Nit3n8KUhvyZSHn3Qz/gdrU89W75sZMaZZIyPO5E8dS5zdobDBhRaQg/lifq&#10;Dy6jJ0sT/nEedAzPljYJn61w4Jdzxvc2gziHA4YJiQmGSYWnHcsTeIDHmAyKynym2MTFSoknac+e&#10;Pb97molJf7MnWb2w5yI7NFz4l+sgW5l5YiQo84UNTl+5Cc9+EABfPTnx1MdgZ0LMOdkKSevwSTDL&#10;UarDaXYf5nvvung3Zd6lgUeD0/BRRj8d865BiE+QNE+dui2HTyQ3PAte+w5C360KryqDA6OOPWmC&#10;zOgAvpaWGcRGV/1w23zJSVllHfhoLf65ntW+4KLzZo7qrNKHd6MPZOEoOA0/2at7+Jpjn0JVX646&#10;1HYJEtnsDs6cPN2Fn0R/+79+k/BqM9zkTvpab2zX9dhSbzWVrvQnNQiP7IbPo7OS405IRg9NMuDP&#10;4epzbBQsvBVcmoyQrckp/V5bwMvR+/UpcJ9BfBYiyFyAFH+demDzxV96/0OAWx+H/+FRzvVZcQYO&#10;WP4rvMP7Dna5jvUVrgnFBDpycBaQp28AZkIykxH6TRdfv44ORBes/tcOM1jPhIg9R5cDf/z0+cKd&#10;9sFdmSdPbI6PZ5fLZ6nySL/rl/a45/RjJ86VKcPsvyPb4jxwNg8Pr202rRyl1gUv58OD5ClqWXX6&#10;3Cl+GQfWB2yA5f4ESddgpDCTh/ejh2gQBO2EQtaGPpiIOAfPSmn9ViZv9KwBV/7oUgPlYjP44i/5&#10;0bf9GtT4BLZ37GB9M5s7QS780aVcqo6dDO7yb49zb+DV3wdPcpk6V94Xj0OTpF7tNTqx9ruy3VSe&#10;JV37I7/h3Qab0h5rN4c+6bC8fS9eM/nIeeRlZbr3+JTqzfCS/8MnvJXAh0sz3uT+tBt5rx7BK7VL&#10;Zzs/bWv3KW9ye8CesqHjUo+dBZ58Gzfpr/YTPbl/3zblkdcsJJxF1YHaP7iOzOber7P+pIPm8Ch8&#10;WL8y+jMyH9omS+5pD6+R6Q8di2STE/e2vnrjI5k9PR17kJQvrV0Arl9bvIZR7Nk5f1p7CHznZFSe&#10;Bef+Ej2fknrbrrCNH+Fbf/CPLha2nLJPyY7OzRa28Wd86cQe7Ky6GX/15Rf0PGObtqmr78ZwfFxt&#10;Co/SZ+DziQNrAvs+Vcv1bo90j63ygeju00Gxrx0Y6Utg/3NwFdB/H9i+sNj3W+NjPe3okxZamL7o&#10;Rych8QfVw5xXZ7RPH+MjDm9yrm/0N14pbd7FNl4kZonu8ce+bPvu3Yf68m4FS5/dbgYe2wiExrCh&#10;GY+qf4Vx7CAyxOcuwtuilfFNfTgZh5SDUUipN3oyelfL/1f/6O9+TUEoDUb2yULOGSamOFbwaTir&#10;+VbSOZE57yTBj7mYaaUOgucYxMNEwZj2lH0N+HbQ0Sclpjjd718FGkUERz+eZOyKdgOrtN9PhboW&#10;bPaF6xyVabcrvYyksBNEclZrZLK+V9Fde7xte84OFPDGPCoMX3Dg7yjf3oNzQDRppxEFprAN6Agx&#10;vCB8DlAVuFCCGmkEjg+eQPkM3R//9KcGn4AWZzgEp+1z+y+M0DFCN/gMXfoq34+DKy2V8xiLdktj&#10;B3HYOj9521SWKRaw4lHlcQLzR3ICbDLA36505bxt89fgkZMNnAArb5b3COqvFyd1cHfvJFUXt0lT&#10;7hqv9VG80gQdaMU7AbVr/RtsOJ2X4Sf4Tx49ufvtb3939/zZsxpjeZb6+NYnPgKH1JPRC8YEyMd4&#10;5ej9yl/59gdNzcrf8NY2qO6RJoNg3zboCZ/ZUPUlcvFOxeBgkLb14LNOtgc/Tlvr+eQpvdgvjE2/&#10;mYgEBgfU4PPIS/K/AZW+u8Xx7o+g0m/OCrfprHPw8c/AUkefwsqsaYKdH/rjf6PD7vVfiB79vj7h&#10;IhsTCHCGN6NLtdNkkwyTkz5dS3/ck3rqk0H1Q7v4nRCgk5Y71i7ReXwD/CunDBh8y9qFssoSvCFi&#10;4CavTmu3OuYpyZyfykm9f3PDeSdLkZ22xfnAXLhbX5mMH5y4TyZ20nPqNBDMnzqrh2zdcSc68vaR&#10;/y5t9+i+QDPMyr3Br0596WoQxP5mMJ5Ag28YndR/brZtc/6jM10diyzpwsCKn073A2tgf/zIv0bu&#10;3vFJfQEBvF+/Ht3k7+gv3kMvrQML/9iRlbUvC5+NSMYO/rs+/vE8tZzJ1MjXtTGHb5fZonuba5tH&#10;/uqbMHXQP6wrD5PKv3NEh7z82nroafuTy+cct10H9iMfg+5ul1w8BVa6cQ9Q92qH/tJPn5Au/vCl&#10;s0ujCQn8Dw61ywQGJq5wxKPnz7+6+81vflN7sh1av/Cad1oEPYPb2HN0KfbJlk2MnLPXpUfbkf2m&#10;q9+PVvcO3PkIMItX8vLE/b13G2iS3driymT5rQ48pZWDY/61TD/rj7oL49S75qm/8G7PJTBS63If&#10;TQ0WgwMeLz65Gd6P/Mkl1asvxeFCE7/Etlc3jk7kb2mcleZZOBtmjt9RjyMtzvzUDY7D2vynTLv+&#10;0xZa/MRct23u9XgyWfpMt0UHINYW4KLP4o0Hp/7yvtd6DR3ylrenHnNWFzV+qfZ9fLoMBljywFC3&#10;zUrvyszCFBlKy2swwZC0498l9yub41fqa3ItLZ7wi/uoHKrX0fnilT71PxOZL4pM44i2zuUZK7pY&#10;UZ6m8ikcevejHmIW75nCM3gcfqyvwwtln38+Pm4nGuxoecOvgt/xOBAsKLqvXjOdzvg5L3NnvOf7&#10;cgSvbUtrDoeGD4HdD+18yETkfXJi2FfJAvxIrnVoITw7KQmuJl/4hwPtu3YUPBpHkJGHBfQX39RP&#10;jt70VYmcw/9D/Lk+LOJ28hM4FpTg1qc8+k3W+/D/08YTtpPRQzzHZGzmJ01q4N7t6MGnOpS+4L06&#10;pC68O5EiK8j+V//o72VSkm44mCA9ipCkwUHCOUBduUzngO9qQwfY1kXwyF4ZQ3yXAMoqHmFRHsaz&#10;RrQCp2CcJQU2WLnfFEDODUKcsYCqhB+C6swDh2M30M2MtyRV8Iyjq8o5SmCtMxzYHG/wDg6Yj0Oj&#10;jJ920Gjwo557OV/cN8O3TEz98iD1tn5pYAP4WgelJ1187OfPdsDokykGFoGp27/UWWUHe2eW+gC3&#10;M9zkdRDqoauBatoOP2fgUJ/iOI6jSV1Glf4ohwBY2farjoQugycaO/t1TGbEXrha+bVN9EYq7fo7&#10;DtiXj4ZXgojAKh30ZfhZnkafSkN4BJbARds6lOA9cDcPfO9RaBNuXuDMxCtlCW7u35/gZeDS57sE&#10;w4/unmUw/+qrrzqYo/NVgnwTVnIYY/M0wI8mcqrh/+HT8Is8ot9sZAfpGO3QL8B+f/fqxcv+Evu3&#10;33xz9/I7v+HyqnLuN8iTSk3+43M34PA0jOMI5HGekQkaJ4CIHvw425588cxWSbrMGeLFrKwmSAt/&#10;xz6uT3/Irs6aLAJ3bEsweC/nfvdmAlNlbLeOsw7MNsroTXhPDiMTTyHGLuFXOygcj3rjIAPLt9/x&#10;Sn3v5viqVAMg8FKnkyJ7Y+/NXnc0zDbG2GN4Me+gxUkHB1mA1S+Vndyy1IE7XQyK7av6FLy6vz94&#10;zeSM7Y2PWH2WXGvoACd573eQdPxVm60jOefv8AMPZOflS47Nxx+6d70fOdQZTN89+lufi8Yb/nXw&#10;zXXP61PHJxerAVM7tTaJYgAA//RJREFUt0+a7ZN/33FKwC9QWbsZl4MP85SrW+fIvTrBttUPvzog&#10;GNwiy/InfSXruwNWJjXSp15uVzc4mHDQeYMX9cbz6ZeOrCzi56vPaVM8gshH/EwOENv4OinJpfp9&#10;Cn4GN7yT4ES27s2q8Gy5rT+JLlTujl/yie7N0yCrkVc5Dk2bVqYjT3Iamub+lf76JDI6uiHhVWWi&#10;fXBrSpG2F1nnPhhk46iMbF1LHS9Obp+Frd7w1USv41Gub3WpW49j50+ePK4PQy8ddK4c/O2HrXQ7&#10;YHxHbSzwjSFgqrOTJDgLBmCATuMUuh2LVXDDC2U7mRndmHrjI8dv6GfHNfXQNj7tBKb9o5fXSYkE&#10;ltxgL3Bk5fyAxZq1tQlehxfguSaD5VH7wMSk22u3XNONtVn302VoJEn2NbTz5YMDmvh84/KWjx3i&#10;L/9/6ScZDyVjPToc1YWNOjt+L37DXcebdC5aln+D+9A8+B6+p//2lzo7Fkjuk7mnCOSxunFrT8ad&#10;yj9HaeBPP5P0MTIC2wQXXP2W1vL9l/jIv+TNjuUzboxNGkumT0n59utYxTxJ38uD/KuM/emjfjLw&#10;i3+a6GPHhAb0hTD4Ncjlk+CaAm2IbWKxxCfhDZsSVFsM3zGz9YOfBCYs+BeTErzdsQh/dpJam0jN&#10;C1+gV5LyX++BEv4o68WxK/zC4yMT8vFU4s27t3dvExt4+mxnQsKA1qdHfZfEux70qb6Lfh0/m+7U&#10;4+fFFfA0PquToKo44C/602D0iE8LnvTitY/rpM/yWC3+OzxRbyckUe3GQPqjX3Z94KVtZGu7Ylq2&#10;2xjc0//opdi+76in7vyg9djh6sksViVuw7b/2V/+R7N9y+P2MFqqEaVymScAwxjGRgjJPtUqqNCp&#10;x0of3tn2FUEF45Ba4QowfYEgEAqL4szLdmZmmdWHsB2MCaMOLJnQGkwmQxrC81WSL6sIAsmuFgfn&#10;rkannuRIYeBkVXneebHf/sysw2ipTiJw1a9xHMbAEXwMpehW8TmmEeLwpCuenHuS9hcDSaKUpfPk&#10;uUdBKVMCmdBhMoFfi09pODDwjQEboOdxXuiOoPoEKu3hOUpOz0MDOigLPKLIdSKBRQbq6Gtfbiw+&#10;aQ+fbQs+nLQnOzI1qKBZXzvgt+/I0te0vECJfv2Rgy/5oIdRDQfGOcJUn6UnR+dFP6k8T//udVLy&#10;xUxKVFj+lbb00wHcQO/+cWLlaWBo2y19Jknl7Si3rVkG7xnIPrt79vSrBMpPy0tGLGDx1EegXwca&#10;bMGlhx5V0ms86LaaXs/nkp3TL/vsays5Zx9+P6RfJvvm27sXmYzYhkMv4YjkDmiBXbrDR3Qybrrf&#10;L9GxGbpFXskNDo/j5Fz6md/A1Dd4Voz9oFr3uj563KeDZHMvspmX9BOcCSbDjzKdD4wu7yoMebNh&#10;/XQVPTDxAc61kdQ3UXEfT9AIt+pM4NaRJ4AU0PZl/tTppC1w8fFR8PB1JXQbcMhQMOdJUXHJ/eVN&#10;dSP3G+AhOTAUROqjA6eNjCXkzEEOf8aWG7QGr3mKNXjCYxvOdas3pet0ccpz4SkZGaAfLbuKV7+g&#10;f0mjg7P+S1Nwv5Q5JCsvzSlDGx2EWwOSU472Brv0giza39jlDODkNAMzXNYHadcESBKZOhWky7Ul&#10;cspf+VP84TjbCToJjHxHz8a/4KeFHJOKj2V1YIa22l7srvYfvKq7+QNTwOWpDvuZ31MZORpUHtyf&#10;T4N3otRJcOD3K1uzUo8E52RioOKb6UP1o/5mtq/SQ3zBi+JJ18JX/FxdhAv7puf47ag+LuFXTkuL&#10;e3KDn8v56JZ26qG7MJLRXi8TPCqf+gjy4Z/Sb+CY/PZdL3ZWGBN44E1tKXpUW0rCv16TY+AdLWoZ&#10;2hvgHtFOIDG+tO9SobdjqQWkWWzBZ+3Qtl8+1PnwbMYatFXPAolsTOZMXLXpp3NToJ6xoXZ8ZDz6&#10;uMc5D1VThsCk8jM8+BgS1CFXffOrb/00QHwVf6lMPfUl9eYpzvBhU/G8yexuZYM2Pp4OjHzwYvjR&#10;iXDqNZ820x8b1H5kD6bjwtt7xt0Glib3wW3inDMpiQz459XD6lOxnXGivuIH+ow38vjQgUeeyWmw&#10;/Ra306+0tP6HslQa6HZw5m/Ion0nq+MDGeKHyiB947mvY75N3KOO4G+/Jlr5pK7xXb2FUd4lS+0b&#10;7kNo5V3aS8/4BfyjT86LQ3BC/+DKRtnO4K4u+x8bWb6T+8r32HHSwNJX+J06Y78Dk40DWvySJbCK&#10;SzJfxkZAZltwuExGUp99dadKaG6MFBmTiXdEPSERV7Itvg7c4WdsJPDUM94+eGBid9enNBNPzsR7&#10;6E+/bAbe4XN5CIfo4uSR/4wHB9/gzecpV997Lc6Zm/jzbWTkiQUZ8AEPxDRPMtY/flKcTQCkLo4e&#10;e6qtJrsWK8i+Wol5nbi1zQi3XAytw6PRXQtMvuDpCYl6tZf0TQaMfeIGxOZfGj3IZOTpk6ed1Klj&#10;S9k8FcnEpr7dU63vu30eno+ii4/po0lMxqvxg7NIox8TlX6UyM1/9hd/+2vK6qVZysqY6xBDiHaY&#10;NnviPEr2myK+eGRV+Lu77158d/fqta8JZTYUZvrhHQpRgj4fJ/HFeSmwgw4n2wEmjrrODFM5yXEc&#10;+uO8u1IYBhMmR0wxtLEdzBYWQWB/L+ME+JTEDM9jIhMRExKfih3mzIwR4zuopX9ObFcBwJ0ANoYf&#10;xUIHIQsYPdWYYM1gMs7ZLBHOePYufVL4GjA2h3ZwoqpVUO3A9E5FGZ9BQHJkrJ00uH/K+rIRGJQl&#10;vBg+zuwdTnWAaa8PA2QVmSK2rxgEFuZe24XnX94XpJ7gwyPIysBkZZyEdiaiPks3L4aPsTUgE9RG&#10;IOCSB7hoKd2ZUXN++D0rsAK64BC+dJZ8gvkG8oU98LWtI2UJMjr1Etg7mJZ+52iwoiuocw2X1K2u&#10;hNBu3YvDxR+OBlzJPV+oevzwcSYnj+N8flMY+n/1Ziar74IzWZbv0XM6bjIrcDM40b0GqqGHbmnL&#10;yPXhi1rs4eeupv1QffMyOxuQTBL8qOHTZzHYBO/sCa30zIteE6zZohUnmLI+HQp9dVjkE3rmxXlb&#10;hOgb8529mz53bKAxIQG7wWjhjHPpjxSx136LP8742FLvpwJ9XJ3nJOu8c7/y8knZHPsje7W/1LVq&#10;W94eW6EXaSfjHz7USYdP5NiX0wuX7o5doSmd1I4EsXhKd2fL5fVLZmREVzk5wZYju58JFjgpR2/u&#10;3btnC6mnA+Pgtx+DE5oyNLXPoDs0unQHLyGa1N8SyD/63q0vkT3aZ+AM/mmMXnyYgWNsjH/aTxTj&#10;l8lpg5GUqaereYFxBl4LGfJOcOAgp+fkwbQo5j+8g5TVreo8HFLVgNA2yeAY6NDa+gdPtuOoLpnR&#10;mqF9dHn8lMF+BnR6Y0KSy/oufyNfcGcM4FDQJMFenU6mayvz1M5kEyxy9E7fTGiGlr5sHhzog/sm&#10;3e07/fLd/IKJLZropFS9Cy/rh3JPfUcUlZ78w73KKfi6lQrTPtewpZ/9tn8H47RvVjf0pkxd+LAb&#10;STA0PufA+VQPKcs/NLdPVTErN9E2AZetquPvG8hGj+iJymRHRvRWqsgr7XPsdf479zsxQFKut9aF&#10;F2Am1T8mk2MBpg997viGjzNemrzM5PChH9eMnWEUO5X1wGb2E8RgInJ0cxYjLNw0OAtv+CGk108F&#10;7q2swNKvtj5JLZhiIxI9TdPRSeMwPxHcR7dHBhO0jU8Rc/CNJlF97y54m4RVJ4/uGJc20HPEN/g0&#10;B8nqsTL8xNvg3b5OHbc6AQltxj80NKiUj3/sy89nHNg0MOaz+x0LQs/YMdayk+FT++/d3D88W7m5&#10;f4VI7/B7bHt9Kr1fexa4rt8YOQx+4NABdg6iI9/60pdQY1cS/2qssEg1MdE8bfe7c4WRPta24ImU&#10;xipkElzAHX0Yu8P31m+Z+vwK+VsA5X/jT1oG94FN/+jh9DNc6WQj9ci08jo0w6k517WB1OMn1CnT&#10;lrfaB+cuuiZXJ/AO7NrdyF4z/O24Ez9t0dW2amMbnvzuq99mDI3+H91a/JbPFtb4s74SkDjq0yA1&#10;C1cptzU1eOq0h/BNu58yUZ0FP1yQUxhE+IIump4xfn6Pa+iAOzqGhplowpdusg8vvtsl5J1WY6Jg&#10;Hw62ZdluNbEJH5D76V95dxzk+pOfyWJ06GIDGFPE4Ye34So+BaaY7aMJ0uGhjL6ZkMxE0RN2fsOE&#10;5EnirPq33Bf3vXvrSR182NfHxJZ8SQCE3kfPniUefZDzxFvxNeKRxnLhe5/GkDVcCeGf/8V/7+u+&#10;gBqmWzmtsMu8BAMlQi3B7zi//obCe9/JnoFJUAKhCX4Er4fRCXwJ/Z5H8nHgVdrA3n1nO9BSQrxZ&#10;hnUPW2oInq16++E5R9faCKIpb/cW6jPM9BKOwLhPCloWwabcTK314gzD1g5SXU2Osgl24KK3CrR1&#10;BpcG64Wpr9zNvTq6ZCvOuzrUwA8+6oUOyokP79KngB2P7CPsL15TXPSmF4bN2T58/PDOT+57gdrq&#10;vqC1PEFXchUfPl3NMWLNZMHA0IlF4HSSlLo/BKdPc8/giya0oJnQ6zTuD/8B/PEnEy78SVDQ8rNF&#10;4nyOjrw+TUDBSVF4ylq+5tgf0wxfKTL8DDZ938Ev4r+cz0ML0H2q1+Sxn+z1ZSdtozt0CFnlZY4N&#10;PoIf4yH3IGQEUGGMIqfuM4p0WZzad+6/f5+JRvp+kUnyh3d+8+OT4s9oxlnNgNsnDpGDPN8Ev66M&#10;ootOo4E+1+GEl2ibLzKFj5Fvg47QKlBv0E4v8ufl5Nfp3wQW30xGnjx70iCtg25yA+kEB540TTYp&#10;EYTHzpIv+8xTdz4KYEWzou8qzpNMrp4/f9pfct+nVbeOHL/oBXn2hbjQwQZqH/QucGLM1f9OVtl2&#10;HAH+4gdd7WTt9dtOUAUV+o67qE06N3i3z/BGkCQY7+PlHN2DA8dr214DNfxLW/yfgZXNm7z4mtfn&#10;pUNddgWu9xLIzESS84Wjug0QInf1lP3mt7+9+/0f/nD31fOv2l8nXsn6q/7kODoSnAoXjPEZPiHq&#10;XRUTEmrWumjhv+h0mF5ac59NC/jqF3IfT9D6Po7XRNy5QWqC0MBLO/zcAeDi/IPD8G/wQCsLxZL5&#10;nOvBI/jiT31pHHufiGXijQ8BdsEhpEUqfGz0u40lfVpA+Bgd9tK8Fev5Tn63WUWmFnT0bQLRl3u/&#10;iPsPYt5r4m/gUD/BboJXccf31NFPn6hExq47kaisbcvz5IwsTRIFEWiNT+pkni7ZSzxBsMFYeSeB&#10;4R84M9Zsv0f/U7/jwdKXRnwmm58FoEkfo2dpcPdzysvvtItyxZ9M8PRJj8nwUjd0gU349Stpw4rJ&#10;+OMn/Mvo+M8554/448/vDV6tR37xDx2cA1+d4kEoAYhvnQycSTP+NCg4vsbLtqlY/RqdzzlfRk0i&#10;u6AEWHnG71bH4HZ8jTbGgbX7LgCdOhKdwEe8azp16Xd/H+n1fKJ98LQY8GUnwB1bajzz+wOvEsDy&#10;2zO2pH3u4VXfIc14bpzl542vxtFuqUuwgsf8GPu1OIQXIa84OFpR7RO1B7Hv+Md73kU9gSsdqH/q&#10;ca/JK7SQf2VWoZVfuFW+QbyM819y9Yf9RTbVo5ETmaVm7adtLim6A054TLaVC2SBTV+B0Lb0Sxn+&#10;oZvde8oPd/akfGXkSCfcq55U9iMT96qrJ9EBOFi8lWaiMvg5ki354aF2+oPV6A9LAC/9klXsCuL8&#10;KJsUfNOPbzzFf/FtfbxFNv65izqxPX1UPvE/0CrPc9LFl/AEfHJr7IaH+smY0dhIm/zRuetq/KTa&#10;yM392vMvaNfvsbf0v3qdDtq2fjSwy9Pcqw0ceuG/8eQs3CSTM1tPOX/TftIOvXby2LWDJmWeIj19&#10;8iw8iN85/mcWqdpbZYZ33XUQfohMxsZl+IFdVHp/5JU60Jvbrcu/kboJDRilP/A/8cK8dqF5J0V8&#10;S2OU4GliOfwNwAArjfnDdzGWbd1o7W89ffQkNnqS+OSHDxkLU6dPXrSAVmB0a3/4h/baacum3OJb&#10;F83CcxMd95Sjb2zM/+F5ym2/suvkN1991V0ahRU5IX9Yk3af2GVkO90Xdz8HP5OQz+/F3h88jt/4&#10;5O7th8STcEy/n8V3eNHehGRe7MenpP/87/33v6YAhNNHxBFEBUXg69vSI6VljP1BGLOhGorAmREi&#10;YP4oXz+dlqCWAzMICqLGUYxD2BUF/3YAGucRZUzfBuLZmvOozo3Qpo95HK1OV/4odAjpikfKpu+Q&#10;lX4oOIMkYMrQICiGyLFSSudwMgD0iYiBGYzgShkE+VadOSh4c3BrUJw1+J1oNJiIMaWIcDgRj9+6&#10;OvHmVfJ8JWlyJgGBUTD5r3ym/IwCLoG5Tx3wFa8oBXoFud1znVm7gZjSvj1w7d+Dy3zWLXy2Alh8&#10;Ry5Sv74S2CYYDVbSjpGS0w4A2o7zgF+cRujiEBu0pT+DE8WlL33Sk3YSPs9TKYGaAXWuZe3IqbTl&#10;PkekDwEQZ4VuBkb1lY3c5tHf/PCRJxQxUJOFw2N4d2A8k4k3Caa1I3svHnYVJnD1+yJGbJWIjMka&#10;O1YG2hhkBHHzhZvAiHGohAXqbtBqDzz80QcO3Wfk+5RO6ur/49nzTS/nixXRjaSV4Uz85OGfF3Qd&#10;6YHVaXwxcTAYzkprAvhce3+EDqsnOCRX+Atk9f8qfOhWSjhGF4o8eZJr7KeTNUEuvTdgBz/8xls/&#10;0IjXP8ZhlM+Bu86JvY3zH93gIDGPXjZQDo9L3+cmFZ/FWT2s75gBhD8IlGTnHL6zGbAmQASHXoIz&#10;90en3HsTegTZ9IkPoif3Hzzq5AReAm5007MGErhW5UUe25nJygx8oasvhqvHplNuwhM5CqAFZ135&#10;LV2c++i7wVAq1PSB5yYj5O4eXevgS5fd0S84xUfOKdupDY3PhM8OZq6rT0en2IvJb+WVoK17neMb&#10;W5/fTJtIoXxt4F16DXV8zywcdO9z8Fd3dH3qV5eiRx1s6yeS045c6Rqb1h/Z7FMvsvQjjr5Zr32f&#10;0KTcOGEl0eSpPj79zATnp/KmwZtAgE0F//5YbG1ybM6TRmoh4NmgpTSdcaC0we/IExw6gqbchHQa&#10;h+6cGsxSUh64xn4T2UpOvT1ql1zJkL+6Oecbew4OPuec3dQ3o81T/9RrP7GPASwwnLGngUCA4gH8&#10;6TAa2lfR1XrOa7Ny9SMpB/d3QuxiArDxQXgjq22MYgv41/E3PKHXUn1p5Oye8ZlPs4D0tuOQnOv4&#10;OJOO+p1MBuguO5sxDq8/Lfz6w+iRBRMTKfyggxPIftkJrzr6rr+zCBRYaJ5Jx3l5OLKdNAsOHXtT&#10;phwsda8TkuhBMhh8tzbLM3yWqwP4XVsZfXB/6ub/w+ec9Hx137Xc4Fb1ppRp65pIwQo95WfrXGH6&#10;29QJQurCk5/fyZcqdJs+VIdSR98WU0c2B56c/y649XoC7SmlqqP38o6dEDdG6wuvt7y2im90JHXp&#10;TW0kiQxfvvC7G7OtmGy1gffIwKR57M797VefpVO/SWufkoXY+qrQKq1+ytLweOJAOoPG3CnMxjSH&#10;Hrjsog9fZZfG0MmOhgfTZ3AD89CGQ+IPNDu61mfjCH2lj/IGoNy3ILxb+IET49qCjG8jZ/VmQqf/&#10;UN8yvq4y+ST98tHJy1d9bpbSXScB8Ha+X9rMf4Xt+PFj2udoLPg5fnKOiUeig/uUgr16B8MiqQXG&#10;eQLiibwvm8Wvx37x0zZZO0H8nlTtM87u5x/wNshsl4HZJ/rf20Hk3W5fK/3s7oGno4054tejR91q&#10;m+vhZcaIPpgwBsRHdDyYMYHe9WM5GXufPnlc2YrDyI//0+csKiTmv/cw8c69u48mTck/p+7rN+/v&#10;XofG7zOBMoH0BOh+4Fmw5Ve9OyPWqxb9F3//P/p6tvSk82YICeoo509RFoSNUC/OMMws0ykQZTh5&#10;lJeCk1QmEGe1HeIUp06Ug8l5FSnVMKNtzyAg8BJ0CPBcq0NoAkKUYxYnJmio8YNVaQwuFAoOkvv6&#10;5gCfPXk6TkRgmPbqUpIOKlFIdQkOfn3yAOfiTcqcdmCWMGgM/vqe4GL6diLIE/DPk5LJFE4ALfDD&#10;W30YDBr8pA/KJ5ikiK71UweNn8kb7HIkBmp1we27BpEHXPQ/9AtAR4nAaXCXQcnTBA7KAOWpBbwp&#10;afEOl5dXAq41wGYEc55hQ7dqHP53EpNrMndNf/T9EZvC/603A9RsE1jHp14nwA3SE4AHPkdfPoRH&#10;fdRstc5kwraaOEJt+07PcXSMAt6ckXNBnEHPKqU+OBgy+Ku/+rfdawv2OFmym2BcX2QzDjKTjPRR&#10;dxZcJmDnEFJuYnTqkF2fpKQONaveBF6Dt9BktVgfZNn3dBzTVj28op++ejGT/nVko7fa72dRu20p&#10;Bk06/eVzuKcfjnJWn9hoCpP9QOOf//xNLuJ0TV7CB7ZTu+ZU4njcA7+DB6d1BmCZDd4LTlbuGVy6&#10;GRrpFZmlDec0e9NnBU6bIF79IAO4kJFfsVcWDlbHZHzvl6JGm5LGtwT84HPuKaV7tpLRbTpuwg2G&#10;co6LXMihOk2foyPaSBPQ7uA6ci5/e40wsqPXY+cG1w5GkXPvJwdY7V8Z+0yr0kPHJugcv0F/Ks/k&#10;8gJN6EzmrPHOxE6ffmjWEzVw4Y4fo1vz9I7+uaYjYGuzT1tqL/pwrY+Uw8k5uWDadGNwG5yVkhM/&#10;ul8t5EPWDsc/ju2M3o6t6mtWRWc7lu2TAlMDmHotg0vPHccHyOTJnho44ite5ByeeEdvyRGOpTXH&#10;8ig0drIh5zr/oDYTEvxNH2g24e6YAcfcbxCWegY0/LzN72qv4193rJECPYBHz/QxdyeVJ8qwJok+&#10;Lz9Wh+hXZzsFMz5m6XFe+R18TMzoiHvGr7knyBj5I3Tl69g/95JJun6cj0xmx/DVFz9mEQLM2nNw&#10;Updc8FAA9vbNfKmP3vFvcPES/QTMvqAYv1sfMpPd+tOcg1VewSNENuA++uKPLIJqfTJc9Gsr6fbN&#10;l6CFPdCnwkyuv69/Nv7OU2x5y+Xlg2P5f+SwqXaVPpbn+DpymDYLA//h76jO5uqWo79THmILY8py&#10;gmqHUp//51ZT6aoOj9zgj5byJ/zDW/Ill8JOwrelUxtp+gZv7GbzadLzbeN823VsUha/X98e+fV+&#10;7i38nbQtj/hIufqWtHzfrN3avYRPM9EbnXWUthyO9U8nub/juqS+s8XJkT7pf20EjnCT934nDdFr&#10;5+Vd/mlPZ8BAO0H0/5yPP5777nWCpM5H8iPjpMABq30emdD5mVj7TRc0zkLR+l91Sb4LuxxAzn/O&#10;ZMJ99Uauv7Tbjgmp67x8SB2wy6dz5AdnrHU8MgpOueiErAuvob+xNb7gkTYHFt1ic3TUTgG/l2aL&#10;Olo2Np6txxaGZhulsdFk5MN7Y8+b+hVjeD84kxi7C0r8fniCi+juolXum/R0G/WjxCKNG2ZOQPeW&#10;796ltQA2C8d4F3pTNh9QSUyXsQMuH+hhfLendfgH7lfB/8mzxOOJ/dzzZbIuiob+RgP/i3/8d7/m&#10;eNeJGAxSr8zDpJmxCZht2Rmns8mKPEfdASoIQ7xKFBjBPPVHAF2xPH+aF0b+MVp97oSkgSqmePQY&#10;hJURyijFdRDT3PUIexR7BoEZ2GUdwKUzQo69OM4gx4kqAw/snbWv0njSgUkUhzJRxK4Up2OBW+Gc&#10;3OAmbTCtuFCuDBoGg9kuNI961QuYDqaL4wwGawBj1Hg/fY3D2BUtxkYeY0ChPcAolEBxA3+PvifA&#10;EOh/0iDBY3ifGH7x4mUdlG09eIcOs+R+iSc4oSk9R3lHvuFe8SqO+Ji+ZhU1SpxruI5sw5tcz+DN&#10;KYzy7ySqjjv8l01cGjR73M85BFcBuh6Xj9W14L2OAh30qoF12syk9VHh0RXBl4BL8DVfaJtH1gbl&#10;P/3pj3f/7t/++wa3V92dfvRh0lBjaFDLSfkqlO0ut3mMhbPWtvoamdFZ+uf9jcJuqcmmlR/4m0x5&#10;8hKupu70bbV/9MbTjnXQjorxdwduMuw7WGkLOFvqI13OsTo5dgS+I/4/zcS772mkXZ1iZXM+FoH/&#10;qWOvbCd2BTr0jCPy0t/IQpDfrUmBMU4+uha+bvCqEp3mLAWF0fzWxQ8wx7Fy5mdCUt7Rfbo0q3wm&#10;y3RsB56LbDpIzGAh6XN44hd1YxPRP8d9WsEplw+FoXurmOMjpLV1ujn0jI3DdVd6OPTqOr+XOmv3&#10;6Gowmrb0Wt0NNnfSQkerq8k7OZqBSIA4T2qtVJpkzUA//ABLef1EdW4WfpShJ6g0obUBRPAICq2D&#10;r6UlNJbOQ+z6R/Xvn4UMtoHH45sFoRZOZvKPhwXatuQ+wYs+8d0RL2eQHp6uz6LHnZyYHLe8TXsf&#10;z0aeuT7+kgwMshaT0E7/8FXSd7WsPjI5t23V6VP0HMuv4La2I+sjDVqGH3jeiWXaG8D7lCvnwEl6&#10;6rY9F+feBKWTDdrgLW+dqx9KUvHAwfAUdYKaLE0fw/elU93Ba2TtuHnGk8Gn9WsT0+7T6QRQPabS&#10;HINRfUQBp6F2Agq+z7YfT7v5bSuvFlAq28vKM5rhF/jpo20zts6YmMlOQOLxTG4CB8+T2Tl/AX/b&#10;Ffnn7otPvxrhl0UqeAQykoZvSfqozubYnHbg0UN+ZHVpuADF4eHwHY3Kx6Y3qzntrmUdy9OPDD46&#10;0Lywht/JB/4mpzMZo1+D++ja6G370y+eHd13Dy2VdevPdfUzsNYPsO+lZ3CcmEiqXzhlm5ae3tMP&#10;fIYtpWEWSEJDrsnFuN2gL3XZkTrLN0d9GUeMterAccdfuLhHl3YSgEfgrC9S3vgtqeeHTud41r5O&#10;Us9YL42urewzblUes1ixfVxg5W955H6fSsffO29KX3AVP2zfsg7wm6z2Ht6PbwifxUmpBv7UH7zg&#10;rC+w6EkX9ei69od/xT/tGnS3zyv/6RBo7m052qsfuS4uOjt9StP/XOvbWQ6hoMrX+8pnMpxysqXP&#10;4tXw1PuTtdOck6X+4N2tzbnPB9KLV69fJdZ52a3XM9686eLzn/74x7u3Kfv+e58U/xC6P89kZD6Q&#10;Iz6wbUu/Er+BAp9jn3dVE1c9mCeZ/VRy1GHlxX9NfJCxN7njYPmL5uEHkuwS8WTHV8T4o89T9iwx&#10;2u9++5u73/7mq8b4CWQyuXkfOB8gEfmE/xD61//Zf/I1QMPACdiqpMkGWoRSXhmj1S2C/tI5wayw&#10;V/lnawpn4f7M7O3zH6ekbJi6bRqsakdhCJygIySpxGIGxYkQdkAVMMJz73V7VPfjzQC/SqZ/eGOk&#10;4xhNHGby0ivQUK4vjmO2+sxEqkF62sFmlX3FOU5mHIL7FAw8bWX30VKHfOgLw1p371O08j8AOQvt&#10;ayiBi8+bei+5NKMtRdpTUu+lPE5AWqd1gjbYmoE34Ak9DDfdpuzqxGcrxjVrN58ARXO7LZ3wq6PD&#10;s8ibc4IDXBbH8uXkyi/HSz90IEfyr8Inr9w7MRHYnDaFl74N+vpT10TGI9dOZAKneNKTZHUWd/Lw&#10;Do9Vgj//+c93f/7mmwzS0dvA3kBKnepLdGWDQQHw0DOB7uj8BJ+c5cqkvDg0RiNTL8FPyhu4V/Zn&#10;BSg5lYqbb3jDfbZCzOoP2uHbwL7yHGdsf6ltLmQoKFOnNhE40tbHoxTXWYRrN3yYSfL350kDOkxg&#10;bAtrAEnPUt9AIUAeHaUT4U/LbJv6qe+V7IQMr+jl8HuUok9P3Q8+lb7gKTwoj+RUs/1Hmw4gcAz8&#10;1Tk4DN/GbsBHF3z1C7aET4JqgxP/Ac/1Dw02Qiu08XR0gFP8JNezghxkikPxIDM4ph1+c662InTF&#10;HpwwE5616eScFhY47qN17Gnei1Jn8J2nbXRl6SEc/DXh3S2G6lRPUgcs9dG6OuhaG+XV0wMLrfAH&#10;E54mwehu8IP7ud8A6mR8qA/OJM6iQye1qYa/fIBPzvKR/RBIt/PMVty+m3NoQPfCG76lv+TKFg9z&#10;Likb+YZX4T2/XhkHh7Y9MG7hdKIaGHyCx/0bYEidiDj1355LOen+/dRf2PiPj3JHQTgdvH54z58L&#10;OtN34Uz/8VxT5dRdeXS7VHk6A+5Fj8VfwWHuJ//oyVt4fJ7YLl2O8BodHF2TtCus9jXwyS6dBy65&#10;js5Wx+BZfE4gGrrIzDZi59o3CGQTjzz1msl8INeOrVx2K2/kSTfC1paDTw7G5PE9GTM6mdlx5/gS&#10;dBy82Zg6+jNxNclTjy8yjqkHH5N453iSq/Js+XH7FG0z/ihH19LHV1b/BDk5B1faNuXLwgxeMjgd&#10;Bw6/ZeVwxGPplvfSwlh4KO2EWTvlRw+3X/fdYwt7X7/SwpT00YWo8P0iJ/qWMnon/lj8NPv1uA72&#10;prbJnzpg1TYj19pl/uqPojPg85kb54C3dOELn7l+E85w3H6W790JkvPb/sGxc2HltLweuqfexDsj&#10;9+X9wBx/pP8Z0/mwmTCQcWErY/NpK7sna79yW5jr+52Tg7TtNsPDx5XYJp/pySocNpaQtw8JrKVH&#10;HEIm0kVPAnLkzx7nPlvE9x1f5dGbsdmFMRgmuRe7Wd0qHvmDQXHucXU7bbtQYpwZXeni34kRGjOe&#10;jHfwBqc6F914k3HFzxC8/O5FF5yNTe51y17ue0ryMeMFFH085unTJzk+KB4z2R298qff3//ut13Y&#10;3ZgLrVBunx4sROf4FjkMCz/5wmT4HZmjxQIuHdMHvlo48U7sbzMh8bMMjx49CCwvxr+5e/vmVScm&#10;eukCCwb9q3/0d76u8nBsdQ4GqAmuNghqAJLjdjYGyHkH3RCMYQIBK5pWsRmDmZBPl2LGoyfzOyN9&#10;AoKAMHdmfjNpadB6nBilx/QZdEf56aRzWzkM5B7lCwjVBYfSOod3t8usgwscQtfOUwtwq0gJrhzR&#10;ICggTHXQg4n9NW2wORdSSZpBKljkHzj4QTGU3xraZo69ihUBz+d0Z/sER7qGsQrNKOG8L6XC3T18&#10;dw4egY8iT4AEB7iC06+o5IhG99TbvAau78rlbOOpDELfGioZut9+0gc4Mur16R7+9PFueJObx/jx&#10;Y4IWSUBNDoKx7otfBW/AEgcdYy3daUjucPcL1Jzt6ax1Rqfmkf/iVdlkgLRPWh/4j19eqPc0yETE&#10;URDImcP7+bPn/QoJOPrFO/q7waBzfB6dHr46socaoIDl0CY5Y8RemqaL6s9gEX7jZzLZ94lQ7UBw&#10;OA7GQO8eW4GbtpV1DX14ra/eDw47qPW9k8DEg31iZdBP5ehh9AQfunc0Tuk8shdAw70rwJlANejK&#10;OceCNu0qs947g7nLI2MTNDZhRa2Tl2OEHI3PIv8QZyd5CgSXDuq5hit9rx/wDtTnJgjhDdzhnSM4&#10;bA+sXfjASzrTx9TRL3R6p2xX+smucijKgnOO0XbO2UYxg8Wg6eXZee9mtii2//B7n9zabzt+ZvgB&#10;5ufes0GiPtCVNhM0GpBn4Fxca5cJFPri/qkf8Dmf9qNDJ7jNdf1nZHGBk2u6txMw9Sr/wCDzBqrB&#10;G22OdAUcfyrhs9QnZtrQv2MzHTzxOdfqw8OiRPU9R0HmbC1MDq9rA+gJT/BdX8UzfMGD5btcu6A/&#10;gam8GB3dUY8tNziA00f8xxt0jU8szufu6vD0MQO5Jy7bp7zBiHNBRH1m+ANPuJSn+g5suZyBa27X&#10;FgN/PiYwfhMKS0vHhsr/2MWvMsaSxbapjNKnJ9h0onpV/aBf6afHwXmwTrvTJgAOXnNdPuevdOqg&#10;uKvP3+Dv0FYdPdC6KyH9Gfw9ITGhU04ObHT0afQML+vPUweOaPeE2VYMfohPqT9PezoksBN0fBL8&#10;2D46GrS1Dl7MRGVsLGP08R/8ygRwghGiOOProavSX9pzULbBdG0ovm8mJHOuvaRe+Zq8vB/5TS78&#10;ZOeSOvRhxvvrvfadpO7Ck+loYcB6+zx8/usSOOrTv9ukf/1unKRe8Qv/06rn5FC9TXtpcdoE3b13&#10;S8/4xuENmeAn3MFS3gWzlGnT+7X5mbTylztm4h2/yl8tf8HY8VU7PsN1/ah2h1+Le3l2bLGonj7R&#10;RD/qEzNe8GGzKGqSOu+adsdJ+LMywGYwlldyJFXY6kxAHlzOIvYtTzaR1dqmptrXhl3miFdgwbl9&#10;5K9jdHS1gXTwcITIjAPsMrYAQmBWL8y426XJuIWeKy/AaZWD2yZX9d+/8DkqnvJzvbk8hW8qFN/g&#10;1LGqbU/9c13/GBhdLA1PLSq9fvWqL76/t825NsWnZ0zB8x99+McX+e4i1y8TBz3t4rUYvL6z8jJ+&#10;kvPnnaz8/ne/T/lMRiorcUP+GovzTfjU87PlO/zAE7o2T8b4C251+MjHiwGePn6Svh/fPRETJPax&#10;W+Htq9d3b159d/fu9avYznz0xJit105KdAbRBkgcfSrouMbBcXQg9mjIyzhvawx1fhGAwNLWCvvg&#10;BSJ+4bsBWfLjx2bso1wQxOQZUEx41ogp4xiy8v1RsBKvnOCqP6NAUxYn9fm8sGWPHMI5UQ7bC5ke&#10;OfXxXNpiqwG5e7ojCIEEmj5EgIK3ly9f3L1IJuRZrUnQKjAKdzGZkqVzujkKVGNwP5ck0ORi6lP2&#10;Bo4RFJxk5x7DrTOYpzQzGcHLmRhNxusO+IU9hrtp+h2HIFc+3/vNkNlfb8uSYJESt88EZ3OcTHGs&#10;VHPKdTzJ4Km/MC1z4/3yee9zgoJUq5yFH+XybWn0zlfQItOU6aOqHLR9iWpehEy90KzfOjEBr6AZ&#10;zyIjPMb33SpowifptzIMLwxkVgHQOS/ujVGahPzbf/fv7v7qr/6qjyy9R4LWZ8+f3/3hD3+4+8Pf&#10;+EO3duG7BE88Hx2ewd/R/c2u6alUh5C8sptJAec0ExxH71F04pkjXZ9ssjUBgdV4MExK2ItzsjWY&#10;LZ9rF+GBR60ml12FFPSkricoHIeA4pF+TPLCG44FX9DsPSE8ZbfqeiHNb4YYcPCzg1L6osdo6Tsr&#10;OZpERQzVJfdLg08gpt9xQgKjaUMVXQuaOKsGZ1bWju0qF/g85geS70f/aC+60Klv1x2GptNLXp0L&#10;AZHfF2k/W/LwlZNkD9NGleGVC3jSEy8Xcsoc8vLTI+p18uryOXgxn3R0C2XR/9Ybe9p+1tZq/9rq&#10;MzjSRf7LIDz8in/rpGhWJFe3wBAU0wWpA1ASGkfPJhCT4GfrDBj0Se6+f76CnNNGhs8GClL59Ul8&#10;YWB3wK2M0k/+TaAUXOq7J/hzr3rdKqdecJbwoFtxIlN2rB1Y/eJW8JM/nvqzMDF8Ks3hB2D8b+/p&#10;O7yycFBff+qV5WQWuLnVftQvNuSEdoFvaMYT9yTn9BjO6qNh4VXGKWv9XHfApJf2NgcO/inD/ove&#10;pU46T+Vc56hdcYisWzeVJwgPnMBq4N1a+f9jcEyfE8jphy/d0ukfzOoaP14dm6RM8JPO2/finILi&#10;ZRthPzQR1NCODk+f5olSeJF+lM2WyVyWNj4Sr0wO0CnoGl/VJzrhqbo7FsFXYm/0rxP0yKuLjsk7&#10;0dWRA1l9icb0JXCg2/XdGWfQbVxTRjlgdbEbIAqGvRx5aX98Ft3de1LH1cBrQBecRw7jY7ee48AK&#10;vuXl0KCOozra5OSin9XhI0vH1Qf3+ZBt99fl236LI9gnwXXhSOpJjWVyvzByTU/Ku1NvU3nUPG0X&#10;j3LuMK/954+M6SN9A6v6RX+TjHXkalzSUNONk2aR531hSPDijyzS8a19koIfyeCCVXzUzYl75Rs6&#10;b2iCt/vgzTba+LLou761kdDTdwKN58GleKOTP8i1c51pAx5YYPKlFk7Xb7bPZHJnS863Pj/pHJDR&#10;gTMm5J6tQJVF7uQwbXo/bXLvsvUIPvw6nBIbdtytqQ0MeFsw7zt9ubdzFbYcZM7FyK06URvUw0kt&#10;n9w6Oe3x1Gk/dD6d7r36ifxd/Gxv9v/ixq97yk22/Gvvaxr+OHyZ+LdfRbxvovnl3ZPHjyJvP5OQ&#10;2JyPDq38H/vtB3Qyhm+8ot9OiNm5begr345Xzj1Z/55yhhdT131brt13DWN8A7uf908cAi+eiN94&#10;n3j1jS+W5vhT2pARn9qJSc7v/ut/+pdfz8C76cowgp4VGFnAfGZX6ZDS7P5+AdDjJ34XIoFIiKsh&#10;RpCIpWjlVzosQVFSK3aYqZ9x/uNcW7EpitX/I+yDmroUCuxu54lBeYz9wKdWo8gGRIGy+wKarlAH&#10;R8wxOOi3yu38MFow79ver9+8bkCMoaNoRxlPAFBFO0rD4XfgPIhZzeiEJwPKGow2l4kAXgTW8DSO&#10;O4cdpNfpXXJqjLGNk+g2t7QnB/gTvtTg+AQs8N5AHQ4MQ5m+8Usagx3j6yAcXBgh3MH9ZZ4tJ2ga&#10;eTP06ETgBsUmToyDdAS7zs9Tg1QwoOi7L0rFGBhcg+LUQ5tchxX42tEt/Xi64ccHX5kgvvUkzJMr&#10;K/YJqFKnjyVfznsxjJHDQ7dJiew+HpL7b37zm7vf//73mfn/rvoIf/LWbvscfhhsroOPXPqCI77j&#10;Y/Wco6xxnZe/cm5iwFmBb5Vh9W0HIc4Gr6vz6Q9sMCvk09f2V91On67hRY4zoUwQ0QEJ345dtv0E&#10;yHWqOW8QFdgmLT4b/Lvf/vbuD7//G3VEJole5NYnWAYwwY7gs4+74+zrTKJb4DfICF2cta+0kSla&#10;2VYHJt0HjZGlAW2ebrId/aB7nDLZsTGTR9/Hf1MdgIe2qugL3/bRL96ZkPiNAgOnX6+uHqc+GcHP&#10;n0Tvhn8TMKDB155mS5JVoo+FN/XZ2tiAQJnuG9P7GUgwk2dbWeCmn5Y79nwd7wQ/G2SWV2QUfuJx&#10;e0l9dRzRqH86VLxPloZ3KU+ZfOsjyJJ85ulPcMq9WW2cwB8/tNVHdTj4bDvyGd+C1ky6TQbREDKH&#10;54MDGNXVHPVR3Tl6rm9tloepXjuvzwuMxb867joVll5wyUR7uM27QbOo5XjhYco9EasdVhbkODzd&#10;DC5YYE/Z9D0cnMQH83HGEEED3QLbau2u2H4Onlb+KT95govr9eptJ3dsrnzBH77YGDA+X/YBAHaE&#10;3rX34nwSnIv3wg1vlnfV16rduX/a0auR1/BCmfft8N2Eo18VCzzZpET78fMWEWbhjx5O8ATCTBLU&#10;x5P5+EnKAxdus1AwgSQ8F2dw8WN/A4wtlFOtc3xO6pVX4W8n/XivvysLLqlwBZShi8/i2+iAhG/4&#10;XDsgsxN0gw2PxWdxGhzhPXmuBzd1pNZL2egVPA+OcmBf6qRtF2py3Hv576KLruHs79wYXibri44s&#10;btv3Nc0TFHX1LW2f298m4sZT41Jhx46rK7kPbvXt2OjqGVvI/+X/xggEWfuKXHdSwu7AFJepAy6d&#10;3afPYE3AmdgleK3/YL9SdZA8Tr+S/52TF1zXpuGz9fUJLvtWJhXHX6Wh79hBsjp0wTgGTmOAtIfP&#10;LkRsO7RvO9s+l7dwusBNbgo+w//RmYsfyr1NzuW+d5Z2hYGeZO21K4xOiuVtT1DDK3nbbtrrvzbn&#10;z4IjGx8d5dMKUcMLb5SVXvUi+40p+Hi+rzspCiO+PTz0KXlxwNMnDzMhmRfbLe6ZkIAF93CsMPvE&#10;2r3QZfwU98liJdni/cQH33fB1DzgfcqN9Sak/bqfDxMlhlbfAhibGbyNEQgKz09bk5GX33179zqx&#10;nG3myvwUQm0eTmj/N//5P/ia0lWACthQuFIHEgVvAB/inXNqfjfECvizr57fffX8eX8Z82m/BjDb&#10;tvoSVmBgumCjSAUgxaIIBCpx9AzDExZBCIcELco4AoqAHQPMLIrCcsC2v9gW1gEhDFUPTEaAGYIL&#10;dXabTB01mCdfUmDWACl9MkOvkBjtg5lomeV1wnMMGk09prk+OZN+djFC0X9n8/Ey8O9ACf9kSr2K&#10;bZWpq5b4kD7R0FWs+8HZAGPGWtrGMDW9rjQNX93H1ykbOeGxAEmQ3EApSspBmSwIDBsARGGk4pTE&#10;4OF9cUwB2MEq9crPXOsP7wXkjq4njePtBCEOlQOR4DaDzOflhac3337zTScN+gUDLa7hpX2fWL14&#10;OZOS1B9nNrgadOAy7wt52mUy6wsw81lKR7TTvefRx6+++k2DcbIPe7qlaT6J6YcTX7U/8DaYI/M+&#10;MQi/wHiaYLhP/B5nop0j3TT5pgcmw3QWbDLyhKRPLlLejwYEBhqrG+Ry+IqnkKYP48hwb/4nR7qC&#10;XyYNq6ejd/ZvM6Z5j2P3jNI5NOhL/2yI/vgcr5fJfhM+PH/+VfGsuMJDzspTzCcpF+SMoUd/yDqw&#10;4cwPoAtOHF4/QZhzsp8nXdF9/Do4SnSoEwKLFtFtj4/9qOj89osnkb769rJfAupL+qEf3l64n0WE&#10;0Bnbnzzb3ARZfRqUPuFPBzqg/GTgiN2snv4E3gx63rXAk36FJM6N21l+0yX0wLOr0bEnOkP+4FcP&#10;8CRp/cFFhuHNBNXzZA28lc8tDxrMLG257wju2O3cl9G0EwD6ht9rV+A71n7CC/XRq/8tu60LN7rh&#10;Wi4uqc/uNriaPk2ux59oMDo8vsb9Oc69Bm5pW7y1z3V188aPOq+Pgrv66Vs9OrJ8I4vqRXDfzxR3&#10;e6rr8NIk1bUJ3676zv+6n/7RV1vNOerqo/GR7qaOeiYXaOqEg58M/T6T2UlKGvHWw5mcp24nI8n9&#10;fcQkYwZ+qYVXHfzTdlanxy/0aQRIue+eyTQ9bRCtLO02GMKL4q+TJLKsfwl/Wu/IqnwMLH1CUJsy&#10;wHlxB2sWAfoJ+m6xAnF43QUB+FQWMyERWLLlnQxWd8/R2E1m8NyxGF8El6Uhf+yGfoHTxZ+zgOOp&#10;maAF7+ArkKET6AC7nxg/dF9STkcPd+yasXbPS3/6hpc+4QF2+aF56si1j/B5097fVP8dWBsL8Avr&#10;z/TPl5VXKUOvtuMPZrxrMKQM/ljevOejE3imR+Ns5XraTOWSOucnucbDdDCw2ufVr7gGR50dg/FZ&#10;Gjynv14fHHo/52yFvMRPRSW44XGfhpIT/S8/RrfohUkI/G5h6p/tdXsuXcg9n60fP3tsH+86Pg7/&#10;mlKvcVn6cNSfI3zIqf6AjgVGJxNpQv/Hp0XWp13hFNb1qI/ad/qTGifhEx06egRg+9fOeIT/yeND&#10;wDmyxGP8TYYHeeNzx4jQS2fWBtFXHJrROecSOOImY/mvZShL4y+m3/9/eeuMPubY8+TAyClVyjE6&#10;U56MnOBY31q/FL7S7wT4PhtPf4zrfu/M533Bcm2LlIXSJ4mTPTEZG0nf9Ao/Inc89SRIP2RlksMn&#10;izE6lpuMRJ9K98/sKeMNfemE6L1BL/8SkyRG2EVp5QFcmOFOeWXngkmMCY+JyDff/Pnumz//sb/t&#10;9uP37/txj7AFZsFtfNLd/+P//H+onZmEVGgGjeSZiTFeQogwQsSjBCeCGoNXB1SB8+ejkBguE5gB&#10;XJsH92wHSCfpYFZ2ETIDu7ocji0tgj2Prbtt6hCzAt+VYn1cBohgLriEuLq2rvQ9gghLsw4EqQdW&#10;lTB0GBRt9+mnJYPjDO4eD897JeCYaZoYPH6YSZZgNHQyVO1HQBMo49zQeTVq9/Sp766qN7C6butg&#10;GLYt+RrWe3DUT5nBTQCGPgqLbrxDxyiILyeYpKD/TPLq7FE3gzKjJFgOSH8UGayR31nJyLXM6C/H&#10;tDX4CB4ovMCW0+DM8S23OnCgQ4bbwitNOeKLuu6D2wEkcJVLJhmeaEi/+/3v77569rwOxj0K7sX6&#10;MYJ1GLN9h35xpvjpngkJ2ZEFPDwhojNwNCjv0zE6NTwcnvvdErzsY+bwH55d7chNrKRP+EUegm8r&#10;9GCuA6lzZcScXu7XkUUPObOHMX6DM4PHdw3peQPz6PK895R2SQK4BrLhzwV28Ls4ntxzjmu+Ogq+&#10;UMln9eiD9zjo8Lt3Y5d+sdqkmT3q41WC/m6jyTm9+pK8tE9bfOU43fsiPPrwo0/1RX/TfwPD2OXn&#10;YYbH5mycg7Dy8e2fv+mTxO+PfeCpsnVufEWDzQ9+7ClOMnB80322t+x2OcEpBzqfMO0TtGQT59rI&#10;w+g+2g9PyE7GS/yoQ2bzcd0/+D2IYxudZOND9B4sSVkIjg5aPRLohNfax/lSytpp5OgKz/muvl/W&#10;O1aL6Pex5yZtxs6rz/QCH0OH7H5z+T46s3Tk36FltljQY0k5XbnWhffoa+WUe/REGziiyVOFofXo&#10;WRLb8d6QYDVIlVe7sFJfWV+AdoHCBAxw+R5/AoOdgyfRQzjoA+1Wmeuvky0smSR2++3BF8z62OI3&#10;A5rtWvjoGhx+oQsWb88T0Vz3t2DSXwfdIANncMrPyLC2pI/84V1xCSz4doGgk+/xleDTq3Q49IZu&#10;LYVBPkfJrssXBELaff+DixHxQc75IuPS6IkAYHhSWvESj9KQr8EnmuieulJh8BH4FTh8KbptdSY7&#10;tB1lKD3j4+iXMZCfnokz+/j0kxPom3ynL4lt9wdQ4RswZGkyD18wjcVsDQyrlu89ZY6+oK8y7ST8&#10;+7uvnj6Lr5jf94GDjB9sHr+7rSr+iu8trIyn2kLd2MO3rl7O5HUWLixA3LtvUTE2iN/VEboIauSo&#10;E/TlD38kZWSKh2sLresvddGa0yZ9Gfe1Xf2U1dt+tJfdEyTVF+Vccn/7ksBgO4J498hS1elbjWlX&#10;+D1LykllG51z0QA6/aqzbaX2mYzvHTOiF/BjE4u3tDxS3z2ygFf1Krgqc78+J7Cn/ughXetTitQx&#10;+QJjfYdYBK8skJEjv843qcNfslNt6k/ZYGD4q89Iv2QrePSZ2v62VWCwy8obTulnZSAZEwWvfKQ+&#10;Ci95bCp1w2e80NfaufgF7+E79JWsS6pO8DXoCz3FM/dHNGD98gmzMrGpscFnr7HpSEP1Aq865b/6&#10;teAviS20X/1bWSwd22nvGxNOu51QLK3arjw3S6frJnzyt2VKnLaLyEdMvP5Kwc9oSJufYzw/5br0&#10;pA+89IPR4siRgYW9yCfytoAJ145P0QHvVX7+Rej6BG++L9/6tDe9aksHJkb1vqYdL6NDjVfgkKNf&#10;XZfWF+IfPbKD4tPgxqLoWGMUxOAn32sxNedpVNw9/aUTfubhpS+FvXtTUh8G98eZOPErn3eClKzD&#10;/9t/97+rZqxQ6uyTKZ9E+JRSFlAYHPa6wtTt4D7XhUNxBSdWRBRMZxVOkCvd+Y9jvSpXGBHGNHhk&#10;SFFY8HZV5gI79+FpkKtgIwSDs+BJIDWOdJweZnshWWIIL174NOfbKqkXegT7YAp4weBERqj27id4&#10;evCoA4DBBT/kNWh0gKkvuE0wM0aGJoxeJz58igCDy6vX7/tr6s55bLNcK5VrHBJjxaNxnvNjV8un&#10;wuIcwgN82AERLx5EwBI8x9FR9tmuIY8DngmHyR6+djKXa2WeEJhxG7Q5MHhwErNqPStRm3Z1uI4l&#10;uHY1L/261r+jySZF/C4TEKtu4BvclBm4GZNtf+ss4SbBFe/UpSN0QnCzAQ78Od/u5z+6SA7gMhqw&#10;BcuY+Lvf/6ETlgnYZmCS9IVndARfq4NuJO2RIXGMYNZgAx8/9d0vZVV/5z0MTs7kyEqHSTI9QzM5&#10;4Rv+fZIgWKfLI3DpFp3bCeoMShksI29fhzIJMcjiNbz6UmmOfm3a00A8xbX+YnOCkr5bwjaCm+0n&#10;9Be+HEs6j5NLcB/X9D4OnNwr+8B7GF72M85+YTUQfbnDhPWP/95nlf9t+YF/90KvCZaXYj0Z0a9J&#10;CV00cMXiukpde469swu881QD3qvLAsnq/v0Jcmbl+ea9HzSHfgPjPP3LJIuqBSYfsNvw8G9kR6ax&#10;m7QRjBu47ZGlPzOIjK76wbQOfCn/Ik7bxITa+QEo/DZRh2d5luPai7YUvXJ031XuuT9lk5RtJnfH&#10;HQD5h4UDLn5tMAxn8tFmc/tJvbUn55vxpoO/FfTAo7Hqs+kuYpzgHWz61ej8Y+SfrHJllTKTDjf4&#10;CnoDNjiVhfdVUqc5tepvgged7+o8mnLNfukdfccT99izxQZPKruSlnJ0BHzlMdsJTLz4v5F9J0rp&#10;qQGEgIoehPf0xSIRXecX0GP75z59IxMLZHSlfAte3Z4Y25695ZHzDT/Lv8PP8pDu6vvUaaIzuZ57&#10;fPLwHG6XOnTxwLPiR7KCQHx4E9zYrK0UYDXISD/GNgFu4YCN3lP2xZcP6pf9MGz7S536oFzjBUlb&#10;xOkPWYbGnYylm7ufvv+xX9zjKyO2lI+v+zl6LXB8bOx+bDHgi9HnwMNHOwIkkynvpnVyF7xaJ+Mb&#10;vvEh+6SN7PDb/f6AbWz/iy8zfoX/udk6+INDPaZeEUzCZwn8PnXNH74fbjbRSwzf4G/h/Vpu8qaL&#10;PJLKp/Sj3H190VNwdsw2NlhQcW/uH9jneItPU27U71QuY79ry6kO3YEVntfW0sAqcp/csYWMIfiL&#10;p9LqmbLaRGCvv5FW7x2l27Ffm53Ils7jS+iUa3iMf53tTx0LTl/K2x8ac++2Ljmx3Y51xqRc7zi8&#10;MUzxDV27OOsaXbWL+qD8BW55SX8Dxzn+KQPHeXeLBC+4qC8vT/DBxNv50Do8AQtM13ixMm1Z+hC/&#10;mZhg/2qGuvLq0vJMQndpP/0Vz/6b1uwOfvg6v6mk3fBsbGTkBW85FyklizYvFJirs/yWr2WjZz+z&#10;syM3NvExeNKwjp3h6/dkhvY0onNd3EnLoclYzPdlEpqxnv9kl41RA+vHn8OT+Eepi9qhEyBfWuRn&#10;+GCLsMZfMeSbV29PX6lDzvxU2loAtSAuGc/ZT2PlXNdnk1eO8PqxeI/8cSyeMf+xrevuGDjZSuZp&#10;jgwXNcm4Ev2X//Avvl7mXpgWIDLBU8p9McpxA0v3ayjRAm0JGHEUbwSOaSMUgndfOxObe3Fgt6v6&#10;EhjO23dZMW05qeLlmHunpJlz5NRCyxn4BCm//PScoMsASaAmSoTpl5L7a/OfJ4ikrKAm2NNGW+0w&#10;qopCSWIc7TX3KcHiDeelC1z3O0DmnnP1l5cdgFJnZpaCrpnkqLM8YKhWejgGCS5gD8xjRKlbBxKY&#10;HNduY9otPe8STNo2U+HHYag3vDVIBx+OJf2m4HKOx/AlP0qtzTqw5oOv4KMvo6cfSnyEMfxLwqsG&#10;g4FjW04nC7lXeZXOMV7XgjBBdVdAk/uVtg6cj5udo30npcUvfK0+ZiD1Va1uH3zytLJkHFJlFBys&#10;AtDX3/7u993W5dwADKfRTy9T2870pD9GpBxvGd0GMJvwQ8LH5tDhqRoDdw23kY125IzWuUdfHOmE&#10;pyRRpvQxK6p0VvDyWmCfoG0DFk6qDimBBp2wr9M9OtatiaFNBnt1x8DGYVm5pD9ky9myTzJ8/3ae&#10;JjZYiq6TAVuhBygN1nEqI3dPeOgVOb/ql82+US3wxs7ZnBsmoSZd7Ju88PFB6CQnvxLbJ0ocZ/gz&#10;gU38Q9qTldwgwWpYYDcYQUfoZm/KPk0B3edQ8bi4Vo/GrjgxtLEnA4eX6LqoQT9zj2Xj5ywYzGBM&#10;Xt1/G95Uhkl1oOXF6A+GOLYufNP3yH4GAxVrF+mHbax/mDS2RN4m8ybe9Bic1anBfQKadppEZ8iK&#10;LSkjB/Q5/jpr3xXz9KE+WQ+w0BcZeSpiYtLgkc3lPnulI30hOnVhMjTyrwaOK838i3bg6IPMdgVX&#10;P+qwEQk+47d2O6WJyOxL/hBftkHLbX/a1jZuZRB+ChjxFf1dRDj9dABu2+CeuuTZHwZMH9Wf/IFb&#10;OOTo6ECx8OXIZ/2UW8YD/dHxDvRp4P7UGVi9zn/KKpPCGd2j9z437vPxpVGHwbFBeJK6ZHHfj7nm&#10;6P4l4D71ZtJkHOHTjR+Cv1ldTKO7j/S0T/OsPhr407fVRwGTpynoTvsZD+6Ci6cEfHtslb1F98hP&#10;nVlY+rzBgTpkghb9NwCLHjcIyTk5CULIyGTEBBRL2JWtYWNfvAUQh+9pt6nBfejHM/fpHZ5J4xuD&#10;87bbeslNuY0H60ul8l5/24c6p0wCezO49cfJjrL+ls89D78u9yob8mAHcgAm52yAS3udwtpH+lbf&#10;Le3BdRQMXuxHi0OjdMsfcFoSltzirH0LsAp4940jyujCwX/gDq7Vo/yNf5qxyBG7xzeOv3BP2+WH&#10;I93gk52DqG6lGtrwd3l06TN5+AzHw/OcFvbBrXiof/hZJIeY6oUxg72ZFFaPqiM0OX+Hh+0vcNoy&#10;7fBW+6F7kr7hu4uz6/cFvM7pjOpD98AdfNwbH8QOSwP9qn+kq3QxMIOnyVe3Lv4CFt4dHINH9SAw&#10;5NX1Vr5JwzOcOuf6Ubfns2UJbmjWh/u1ydAy2/1nUXTHMfWry6lrTO5OopzPeyX4xl/xbZ6we7qH&#10;v9MX2gK8bWZhw5MTE3WvIZyPQZWnM67iS6/xA2+rUzPecq8W/oxv9x/abh4/FTrqL9OmNm2FJBO6&#10;bqvOdbrreMIf3Y/++QX5uml1i2fS//P/8n/8uYp0mIF4QU23QgW4VVGdbm4wFKDqj7OYWfU4sFmx&#10;7oD9oxVee6FtHfGYeAIpdRFIGSuM/C2cHZBa3uB9B9JxZIxnBtp53GRWB9dXL1/ffffiu557jPXo&#10;8axMEuiLl9910PSJyk8/F7CaEFn1iTAys/bUwooeRlqF6peVwiSfCBU4wS/iLG9qIMEfPvCCL1zQ&#10;vnwQ7GA64vDSII0mTsXA8iGBppmmfpUb+D1CB2dXFCUv+frVTjzXt/LynLJGwOrNzHM+/1pe5Y+E&#10;4VnHm/5WLg0ITaiCX8s59eAF0TrU1C3e6Qt8vBxDiEwYSWD3iUbu5TJw1Z+VjwmYMwAHV8E9nCln&#10;V+8TCHvcR54movrYYJrjM/kzOWBKI289FWzT8j3/9R65Lr9HzybDQbtOgIPXPCFIvbafQBLP4OMI&#10;X/3ODy7OD0C5L7DSuy71PZmj2vO5phVwH6cwTqqODl3hDYPXR2pXV+CGj3jRienqbp/wzUv6+CKQ&#10;oEM/RjT45TFsW9cOPr27d3/e75DJjVzBNiH3y6lv3lkttYc8QXECorTqDyx1m16cyqdf3Lt7/vs/&#10;3N1/9KSrG/plHzI+usZLP7rEfnzv3DtB8LLqK0ipjafMJ2UFM77w4bN/Pvn3+sWLtHsXfDPIVXeI&#10;LvqWOcXYr8EhTjV90yd47eBIpzbw74TmC8foikAsNAqIaAGbYVPsxTYZTlIFcN3nu+iWd360o4sW&#10;SYYnMzHCP2l8TwLIBH/ji2a71Nqzpxxk635X4qqKkX74tKs+2sF//dNOyLVTT18mAnweuGQ/q+50&#10;6WSYQjZJv5K+UjRtkuGqb/10wpM+LBL46hj8fg7v6J0nSw8e+NJK/DE/l3Z0gv6xiQ5c8XX5L71M&#10;wAKuI7zQRFfI4F5subQELr2o/edvVxcN2rZVsp1ZtJjtS926SGcPXFn9pQNhAoW9T/+UuWeRwftP&#10;ZKXcff2Sn4kMH2EShK7WtwUgNOurvijy5Wsb/CeDP3jkuv0J2ExKZkJiUsGn+I2GLiKERw2sTlv4&#10;4p12/TGx/NF726TmN61+LN+rw8eXkIv6dHDaTobf8sD94pWck+CDP3wNH5i+awty9Ch+3f3+fljw&#10;NrGAh0WVB32K+PPdd999e/cukzUTe3rrS3j8vPet7kWWqdTtOdpDbuzMeMC90MkJWPB8ghw+Jnjk&#10;Xn1E5AsHer1PqS/bUeX0oUxavgXF0khf6iN7HBlsYCaNfJQb6w/M3hNnGJMSaKa+1Ik2pNO0fZw0&#10;oCxk8MUC/BlTJNUXLl7RHTxsMJqGm1c26pDPpi2HkwRObhTwpX7wLI45+sIRvhXH3Guge2RbuAee&#10;7B5ZFvbh121yBRN1JYfCSYZ/+8t99bSduuqMrpG3+2P341voXP3S8QENgOMj7HgAzX26YTxd2Unt&#10;E49k9Q7eUO5kLSfoNd7rd/kpdayO3TTYP2Vowkv2V/tmh+w395RL5fVJy6/NErrxtvIUMOc+P9x3&#10;QAOztqxO7oOJdrEoWIvfykTyf+k79dFYnQo/ukB2+DH6OzhNu+GHssph7+e459L1PLTn3OJbZRe4&#10;JmZKLVB2kfFs10IpmJIFjH6ZM3kX0r/4bHjXyXr1MLzQ6tORZekJjyQxMPrx25Za46gfObQHy9g6&#10;H9iIn013+GJ7lskfuQ6mg/8XkUvnBPHVfCey5klkxoAPFuzC1/otOy/mneOSEHzi1oZmf7lpcao8&#10;Vul/81/+0685l80XxSBU94L8DrLujxMb5w/ROsdAxyBlGE75DJRVKgxPhwILiigoe/uOw7aSS9B+&#10;8j9wqqgGzpmsoJtSNPincBk4lAvAZ9D7oVu2/mTf+4tXrQtHP5GPkeq8fpWg3WoauDa9Fc9hOGc/&#10;P8tvRsqBpBhzwjBBLdykrhgwzLY5E7FkEnCvinCU0D52hsBhK4OHwLNCN3DnvL/XkYFPG7CUC24c&#10;GRTBjvMemOps0Cjj4Z534lBDHGWjRGQBTw7ecR2F7J6Bhow7Ocg5/nfv6JFtaoNUeNqUxuQGKpHB&#10;yHaMn3zhI2sBZ/UNGni0dAFp4uVxISUePRpjgotPx9k2tjTL9GgdhusL3skdcJKUrYEXV/DwF23J&#10;ZNff7ggeJm+2kfmut1XcDZi0h6OX4D1FcI5OL5NdHefwt5xJn33EWeeaoCaw+/WJHHev5+rpbgm0&#10;1YoOC8DJi63sBw1qL4ePy08/APnaE42UDc0C3vAm8kSuwMQKL/oF0wYAT8rWcZD5vId0JhBoCL30&#10;vr+Xk4Dli/QvgMIng1Uq+jc8Ca54YKWlT92CSztuioNNv79cNIjs6RzczgSUQoClTxMZ2yXnKU90&#10;oH7FUzkT0/mxw27fSl2fxvVot/foRfAz8SvzIwY63aCkN9hn7C519gtEzvkc9rsrN3i3utaFhtwz&#10;mNPlke8MGvhpcMbLXSCYe9enLF3hSV/gSQYo/c72vdHP7Ys+SwN7dFl/syo92fXqMbzyL5mcByfl&#10;bUPmsfltB082idHaSCap2zf9qmzRawRIGj88E2d94aE+pA1+5z4c8l+Ljj3WT56VsmQ4G+SqB7lW&#10;lQ504Cbz6OzlAxE576LMoSv/9bz+IvyLuC58AahwDo7q1yYij/ogK/WxK3YEX/LAezKo/9L2BA7O&#10;tS/fD77Tvf8ETzM21WcZjB3BSN/ayhihepp3gcNYoW8BXHN5QoYCAXUESzMQB0DgfZE+yGCCmg3e&#10;00mKk/EgQcJnyR8C1xMQ28/4iAYHyZ8GRphSeHOkz1/ePbSgErrBrCzSpd+Z8OT58WPvft7v5CzM&#10;Dn9nsqleJF2YnVBEDkKNBqPYUrHPRLb8zzVa0MyHCbzA0666kn/V++BRvhf3q+xu08hj/DZ85NX9&#10;ravdZqkySNp6EvtPjUsdR3bObqSdtPDba19D2SRn7vXnB3K87W/72NqFHRw2t17+ob99uhd+rM02&#10;nogee4Jnm0w0obhqu7xp8JXj5rFHtB546bd0Owkiyx8Z3myAL1i/0HhE1a1z6vHNxgPp0l9wGFr0&#10;i57hRces6Ae6lalLrovz9i2j0bXkOPwLzMAr3ud+bSBp+rva4tK0fAdfP7/WndKQo1S+3xw3tV4y&#10;nvOxrsEweWh8A96pl//S/vA5NjC0TBswlG+9Ho8WqDOxmbLeOnXOeRK80Og4ejgwFt+BN2nPWZet&#10;0zOe5Tp4sT2ltef02UlnUsex0EJXOhGJfxie5dp5ZXZ0B4TG3WhNBh++kYexW2/uo58e9Qn3u/kB&#10;Q+3hUd3uVeqxo8ptdBlJ+uqPHYKdazyyiGmBvwtl0VFPa9CqXz4c/OIP3xybQ4MHATNuxg/q8L/5&#10;n/+nX49yXhWquKTnOszkGk3+ui0gAYOOvCSrI46uzCeQEEMRGTtjCTrDnPy5L9gSmAm4OLkyKVW6&#10;WhWCDHAYoC4eYIR7+sE0QeOrN6/7ZOTFq9d3f/rm27vvvnsRBvxUpyjo4SxevLLl5MXd69TjbEtQ&#10;+ik8+B2Y3esp11nDJbiGbtvLsICiVhkMDhG+6watwZfDM+jX2FJXW3xk9AIqR0A48gkgothRMPVN&#10;TPpIPAldgiB4aMAhEBR5MP75bZgNkgTKMzGZwISiDM5WmLqyLlfAM8kwuIFFPgbqmVlnhhzYaLGX&#10;voHF4TWYMjnAxX5F9JjA4cEGPQu/SiUAOcGa4GBwP5+UDVyOQeDgaRlc4a9vwQw+C1KH5rKsejMr&#10;FeMwwKOHnMzq6KxMpTxHqc6AUefaC3YmBH4x9OXr19G3mXD0s7SVHcelp8gnuFQnMymxioivgp4N&#10;AMeJjh5L48hGvz3CRMd8fSw6lHrKrQr4qEL1PM6+T8hS78WLl3WeI+N5mlY8I9fKAu8NNM3Rp9Tx&#10;LgV5scE0DPy7CRCS6Qea2dXLo+togy556QAvYU7+fSkuk5K7T6LLytSLPaAH7tUjzi11wcX3sZMP&#10;laHr3O7EdRx7Ehh0PPW6khp9ktThME14G7RHP7pyBQc6KigKTH3Bq3qb+laiu/2Ljt1zT+AE1+CX&#10;Phs8u86f/k1idsJLBzuBSRm4dIq+3A5S4JAvR8ymRm4z2Ep4sMdpx15G5+mwLWq7yiaPLEeemoJT&#10;XA+chZtb5zjt3N8yNG0f4OgX3uXxgbPt5AYjdDB6rtOpIV4dfE0CZpHhwInc1Fte0CXnA5oAFbu+&#10;1qk9Og8OOtgAqIM//xDb4zPIXjlYnkYbI8iYTCxA7GRTneKvfo4WD/gVvsMPgw6doSVldIeE8YdP&#10;Mjm0JayToeABFto8xelvVKWv4ttxzNOMkRmYv+YfyNWj2IAjfmvfCUD8I3mOngVWMrHFREJrctr3&#10;KXefEApUyDqwD+7qyXoBBwx2yLY67qTN/EiuhTW+XNChh1AbfPhiWys/ZyPsPnr2efjTJz9wC42e&#10;nPpghcUF533/r/4gfjY87VbYx09iaw/Cj89Sbgyy6moB64fKvuND+jCBQePgR6aDC+utP6jsy7Hy&#10;IVTNGEd/zrhiTOuHEGJ76GWbFULS8nxtQnI+vOO/ZsKw5VvnNuXuCdBmLJBGd6cPabocua4eqavN&#10;bbvb+3SZb9M3eNIF7hA7MJPXjwzspAOu9hFeNBgML8Ae+OMP6e7yo7xJPXqx9k1f1xYvdllY0wba&#10;6NfdZojVDo197qRqYYN3cjpNyeA6Oh694Q+q49NH9TNH/YT7lXd5EbsS4+1YzieBvXxTZ3kClvvK&#10;2ePEGsNjuiRGci2rswlmMYveA2PxW75Me75xKJbKk5ujtDhd5Az/FBdeMl+0+GycsD61i0T0Ch9T&#10;nv96/5JTN4eel98ZJ9AzMSsfBpq62D3870Td7RQW5pz2v8K7yZKQomOtG1A47WqPR0c3fm0fkRfZ&#10;NA5HX/hlzOwPK7f/1Eymc+V3Y+/hc8vSB7rRih+rp55q66vvggKQPByAS+xT/fy5M+Xwnj7gy78Y&#10;R8Uw42eOnwblIOUaDXAVzxifuqMlubRsPJBWmZT8468dl4k72JQVxUJO5/kjbIpdBQ6ynEsD5Bxd&#10;gzAOfQYZ+9kEKg3wUgcTOKPuxfW0I8FBVxTAiAFTxDIq57ZK2P7FgQsevMT35nUmJa/fJL++++bb&#10;7xr0ceolMgMcvRN8/vmbb7otBozPIkTGwgq8wKU/A4K9914invcjYlgZDOaJSAa0CL8To9BUxxO6&#10;CQANAm2TKDziRDgjPIK7R1UN3Hp/BiP38cWKNoNHu6AQHzG5iheaK2tKARgY4SE+mJQIXAl9617z&#10;GJS+OnMVAGagMqDNSvx19bCO6Az3OvOji2DjPdjwIqfKJPdmpmuwUD0yDU14LNDYzHE5dsLR63vl&#10;tXZwny0M0ZvQKmis7qSM7JUxCMzZbRpUrYZ/+EaR3eNI0Ld15KF9eACI8+pk6fH4cJ5Oyf1BPXik&#10;/azCC1451NkPb3Yv8F5YM2DOezc6WyMno8WPUcOjN6vvM5D7NN6rV28yMc5EKIHUB7xNMECHR99M&#10;vq1azlfjXmZy/eqVeh/ax2efCdTC54eP7h4kwBCwp6DBBT2y4ko3OdMGhcHC41Ky9BRwBscJoiBY&#10;91K4dC4BYHlt9ZRNn0fq4ZlH6hqy3zo4/JbpYmikV+M8OEEOcZzi5ynXrk4+dHlaQkqdFMgcqHrJ&#10;O+iMnyr3CrvbtFJW5xr4ffKRbCLRlZjDbzCrB9om57I4+WKe30TioEGtQ0wbeoNrqgvYrSYZiPoU&#10;NT7E9rNOjFNBHbayOt33jZ7Mu3T9gVZPmMI7HwPA467ch2/0QXs8n4nCPPFa+iTX9NmdBg2Op9yR&#10;zeykpAFj8OiTheBbGeBZ8gzeZBCbzn2y6oBBDw4ew+eRUwfg9jcDM7wv/iB1i4L2/oI/eGCMHoZf&#10;8AgOTQbj5NKgzWnnwwFwyWl5SV8qp7RzDMS2gaePI7hwF40zUcwgm35r8/hkHMgRz/bT5HhKbmB2&#10;MvPQj+bOp7rnyVja569jUPBo30fXHNG0+crT3E+/w3vbUEMnOMkpzPnwjRkZH8ivE4D6YQFh6h0/&#10;TmZ9CqJNsoC9wVzuddxLWxMQ444xi8078uvKtGPXJia+XGPS8eW9B7X9z2Kz+7EBT1NMWExILGx5&#10;0bxfHcLbtO1T0GQLGfDgM+COJ/iZIbD2/yW+pY+OQaHjh/jBWYhyGT4d+XULXGhhsO71aU+u0dpF&#10;N/wJ/p4EVxdzvmNe44gjR9cjX+XBozipM3o79d2DwBlLT+6iZPTKNsH6u9JKo6ju9NV2lW1wPGV0&#10;QX9bv7JJ2jb8Xsf+4Fd7OFndwjt1R2fINdf04JS54f7aSWWo6xS3vbbhSSdv9HuK3O4xmOX/pLSZ&#10;evQGj/U1uorvzi/40emTZ4HY5JLPiEx7jH5EpnxH9T+5ixTVpylre30Edn1Mrlee6DA28oE7KVn7&#10;WVk6B1O5I1q72KnfU3dlt3ys7uR+dSo0uut6+adtfU3OJe22rTrqSo7uNzY7+kWOI2d2NHX4vk6S&#10;0Nn6wSd6J9Xv5UivwNBuRHH6O+VN4OVv3lecei0LTEd1+dhg2Gu5eB947u79Od87Uo7ta/qtvla/&#10;ovOlbWKbTj71q6/wrr+4n+P6uMotdHZMDCxaPnjRI/o7E5/yUY3Aa5fIYXOVVcbAnBc3OMmpov3y&#10;uzLRsP0omrbVC8fCGR7pqzoKt+hGcUnqBIr/pq98Wcf30ceVcTXgf/uv/8XXW7CFe+0I8CochNpx&#10;kiOEZkIxqx6SdjWMMO3Vixd33337opMITrkDZZAUlPVFRcGiFeG0keapgoFdsHhmXl1Vep88Qd2s&#10;VL3PBMXvUyRYYhxf3m87Xx/67ruX3bI1gT6coU1AM6mokyPs1CcbKjVGzqjh/elsD4gTpLS3fEEz&#10;ejvAFuNZlTN41FkR4HGG4At4BfflTRroJ/+VB2D1U7ipQ5L2+VEwDkoqv5O0XQOtYh5eaa8PR8ql&#10;vmBqJiMCW6scjJ3sjtkEN4NPPxEXfgiyIAY+fl0NfWTayUky5x3KypvqQ+A2mOCMctQPvNBOZuUR&#10;WOE1nDsrTl/arvIxsFHQBAT45lH6McTN8FJ/2oxjvPA1fbhePeyAd3hyuR8c+pnpsI/D3ndI8Am/&#10;hsZ5IqIP9+QOEkfuvb7gMDKAC8MnFauTXakNjfhkMvzdi/lBTrpqUmKi3E/5Bi97N+239Gk/Om17&#10;lHpg3b8/v9nz4NHju6dffXX38PH8+CGLExDV8tK9p5Q+E+qck5qBz7s5j0ungKu4cQLRg654WXk9&#10;x6fPnie4flT+e3wcosIjDiWtkvFtVj9GN/vUwiAYXvQxcfjyRY623F0nKrnOeWEMmkng5d/Rq/5G&#10;iKeG4ZOM7zuY9ElfYHyRyTueT3CN70AOXttXgyODaut7/DuDWnXw6IP+ycjgz4HCuYFi9B682frk&#10;pTvbB717o47tQDMg94tfqc9G6APdrM4FPjnv/np98o94tHriHnz0yS/ME5l5Qrd58XS+9W9zB/Dc&#10;nyB//DB89mlTbZBuRE790g9uBxa7vvQfXsFBof7w0uJLT06aCS5cxm8tbsUrsFoneOZm2/Eks6KW&#10;gsDtdeTg0oTCiRU5T0QKB425rw+TEp+SNJC3bup0MIVDzk2M92nIDnKO6Hn65GknId0C6OlI5EPP&#10;+RnyYFvLS3ilm+FdcHNv5eIdmwmwU4+vzRF/nZOz4L8w0paXZ3MNFjCiQ/7CCX/5r8jCGORJi5Cg&#10;ckhfXTzI1Q/4ELzyL7TM0xI5ZE3f8fv9elXgmIB89rnjTGg+pjxNOukwwbADGV5wX9wGRnQm/cOh&#10;k5vU1874Z1wzUansQpvJiA+9uG+RDL78SdBsHeNT7WrhHd/SfnO//Ow9k5LhzYiQDI+dX/Lokb92&#10;1APMEZJzZe41Ox/dq9wPDHFAfcWxPXWkrTd57kGEvi+crbuyl8Acvx8fnPG3vj9ypyvj2we2ensE&#10;Z3CxoMRngYuf13anacvodxdWyDSymfKJHxofJC9u0vYL5iUdmMrgXns+/J9FWBMNT5jHN1/8Bvmk&#10;/mZy3AmEMmn7XrjK6lsK74ztua98aV/7gk/9YmAqF4tBu3UDkw9R3xgiFX/xR8oXf2n1AO8X5ysf&#10;lG9b+jZjsISHlV9yFyvIOfLvJOTUA2sWpFav6EjwubL8Qs8vbmqSy+VPr5P5M3IGd9P0sbLfydLI&#10;lU/zV2AH76331+U0uuiErvVeeAPh4JH+TEYi6y425Y/fGt6N/5Va1V/qSvg8C3l4kxvHVtr38cVd&#10;kMevo8vd4qtycnHq36TCP/9d7uW8uAWXLjaJOauLhz/5wyvl1dH4DvWXn54mL/+qHf/tf/Gffu1G&#10;mZPUDjA8ABj43leHsjHmGhfli6CdS9tuFUNdq5EmJAblj/GoEFImIBO8WTmyuupewEfZOG3BSozA&#10;kxLOKOddKcmA9f33HEoUPm2odPecJ+jyIo7tMi/7vsD7wtu9vILkcZwGsOAahl8G+QwCDHueKISR&#10;wd/sr09ZBGTkgheBl/96XRpjAJSUqMz2rEJsWQ0w58o6442yaa8NY3785FkNH15+hR2PGFkfZVnN&#10;ODyS1VtH4bgBk+vh2chtYVvRBWOEv4Y+Mqz8ykcB1Uy4gtolYNovddVJoJH8k1d5vujnWzOgncBA&#10;sCsw0t86X0pqnzWeWFG2haA/LJg6+wIXOeMVOZSvueGJGgezT8120gEf6YJ/dAqv5HUAl/sniNbO&#10;9Rh5bJB+Ff9xzss/7dQHC3z8k5WRgePyQLm0A3ADv9wPUdUd20h8nxusPp15+77bNOglCqrPsRer&#10;mvPJ3tHroWd0srqRScWDh4/vvhR4ZQJlgrEBiDwD/8f+ZgndEojQp/3Cj9V8eKkn0IB7n5pFBg1C&#10;cs2BeQrTJyboIIwhr0lA2KA7EybbBgWXtjOWktA/L3CGtznvUxG2FLideIZv6nA1ZHsrM3LZrYds&#10;y6SgsgofOEb62qeUOU5AzgYCCAMjSzLo05n0ob8OQtoIDnNdp3qSMzqrjJ6g0XnfjQtPG8BFdvTW&#10;RG6eflztSFv0wV22or3bvWahZJ4wKrNybJJrYgO3sTmOfiZIu9Wu+Kf8qk9j467pGr0Eh1PH66lz&#10;Uk7VWx296mmCSoMtJqW+JnTT/Uud4FdZCJFTbXJ0LifkA0eZb5jFCDKZySNdMFFwjx7M4BJeH9zA&#10;Kq1k5Y+sIBveFW7azEqc/kZnRp5FooPfTigrwxw72Y2t1tfgSbKFBF/QIy91axNpz+arR/DLH9zo&#10;uM8k68sEpPLIn27h2pw6KRieKc/1DKrhVfABh012MpIM3TRom/L02JInj1386RNiPmWCne+NXeGh&#10;BQlZ89ZfmXhiKZjkP+tHY4uZnNz3Cfpuu5oJSRci0n8nJYERqgorbI00Q1vq7aTB/f6WUcZUfWK1&#10;MbC6GV/S4CM46LNjY+iNYrSdup1IBVafshXH8AGvwQ8vyqvk6ZMOH79U5uDRyHl1Siq2+bc28cvg&#10;X9ZO+5zluG03r/3Rw8JM+bSd+q1XvZr+JH1N+5Srn3vaqA8Wn18bThZQkxcd6OS9qpugN/cac0Sv&#10;2O7qWRdRT1+lKbnUH9pl1/rc3Qr0Gu+lpXGuBq9bejZvH9LWGTjDO35y/F6uD7Rtd3uUtKFzjtJf&#10;Vw52/WoynuFdanaMmXjrjLfpCs31Aekbb2yV7+QzLdTBp8oscHbCUdzPMQScPgaH8qs0OtHr4Ci5&#10;X/zgnnN8rr13LJmFT22MF+NHZkJ+zYPT5Nv7k1XQxya8/EW5lEPjRXofPAbXwev2Wv2lCa1jH8MD&#10;qUenDqfN5JYO4TBYuMktlNlNrldWqdW2e13+FtbBOeXKCjT4wB+8akBlWwhtg7eV/YG7frAwTzu0&#10;bB661Tv95ro4hPczOZ64CdojZ7Z7JmppPyn8yl/5lauItXVddFLyX/+Lv3+ZlAAGwRnwZoAdZm8A&#10;NQNslS4AJfUMFrJ26jN4g/hOKCg1RLQxsPsBQfv4+5mwILKr3PLAD8oQhnHaSXUyzUNIH1VmIHDP&#10;JAc8wYI2HYhDi4HJOxvDlFESNCmHdwduj5GqzGFU6gmO/Wo2Tgmu5Qr0MF8bbXG9q385KpOVCS5m&#10;orOTgwg4eZ4K3JvV71yj0+RnJmfzNSg8XPi38nDuaAKwL9G7Rw5bT+BvAKJUEjkoX1ld5BeeT2Bo&#10;APNJ2jeViXuYh2/gczpV5kNf6crgi+8TLEfJ0K1e+Odcn/owmzdxGTgTJBsMBLsChlH2kesGQA1+&#10;knfAgA94y1vn7i1NVY3cq6PK/R1k9NPylElrJCGk19IGnJ2YRb+6Qh/dnYBhdGNxR//yUl/AjFOe&#10;SS25quuHzwQRdMLWLAMbC/ESq4mZNv18aDJ9pNdj8MNv/HqYCUlXXRM4CBIKK5kdwSEqWl560ufa&#10;SubjJ0+Li0l7ooUeBSa+7pYOqnuCC30qk8HA606ODk9vgwoThQ5Euc+Z1HbSnk26bzucie2POYLj&#10;8XYnK8n23o5MEwCQZWRCv7rt8cN8rrhPCLVPW1LZIHp0PzjXeY28/I/na4PNkcucw40rnbpwd0Yn&#10;v4hvUKe8TlavT3zYO/+QmnRjFgNskRnnTJf5I7whK7pV3b3IbuzIuaNET/SFj9tmAxnXyuiYo7T6&#10;hN/0i95dJiU5d39glvq2KYzgVx0l0+ALXOnNSXmU/2aQOYsZ5ef4Cn3ynGjj2yYN7BSWLnKrPpBf&#10;8CPDBoRp034CZ/oaXwlmdSJ1nCvfez0mb7v2FVFsOZl46jYra7G30ItmWwPRaCLMp6GjgXUyvuCp&#10;7bP1BbnuABmZzcA7AU/7DJ5rv/rtfbl8k8dn1Q+hC7+Dh4CdnY0d8y3sBedyM3W7fSL4adPfDDkD&#10;cZ9+Bz7b71P+2J9tlWx3ZTyr2yYmnooL+snYMBw9zf+ekJqUhJt3873/8DYwA7y/cdTJlMW1wOMf&#10;9AkPuJoIsTN9ChI75qS/6Sv9oDv5YzJZ6A9N4ASJ8kKbGfOGnk5Aip96DngGlrLDW/8uWaVJe+44&#10;/J58rcMHTlpd2bTn5L1tfg1n2kywuX5LUm9sK1w89+W1TWNE+ZSje2kwtoaeA3eC8Wusg79znJ0T&#10;5ROdI4+k6S+4HBzUqS/JUSr+5zh2PTTxq3RK2eIp/3VJ/WWZc/X0WbyS63OKr3yle/mVVhfYWwbg&#10;Boquwat/Pr6ND0Mz/a+dHbzVNb59+H6+ACpd788ERqo9R586BqVte0yd5ecsHF7pvvwVzTkv7mhP&#10;Wjo78Qle7tcnmtzTWX1UJ65jWXEJvO1j08rjNv+6zqb6JjZ0U1dft9fSth2/c4Uv5Wyu93jJS+mk&#10;Bv/aH/+kwkwI0ifdSdaNa/o1T7X4v5GjBKaxY+lpW/ikXXEc4+/9hTN6ObFIdffY+NoFetXrvRz3&#10;6VwXdHI9cMZXyOyS/Y0uHD1MnYin8l8ZqbdbTNWsRf3rf/aXX/flwgCv42xwcAK5JA1X8S+5HY3x&#10;Cbjml3avj/ME2i9fvjwr34w7baJMVl49zfB0gAFjqDwOAOydlIxClWmHSIS5r/86otxz3XdPzsDR&#10;eh/HKYHXATgw4DUv/qKHYCg44wFzmFfYUfQGY1F6gm4Qc3jRoCK5wg9MgzUDgSfnQml3AMWLbaeu&#10;NMKYwJCQ8Zpi9EtPheMrJvhPybT1Y2vz6V/OFE3SKPxxAKFRKrwoiCdHaF2nuo6qhpzcoAN9lAGP&#10;zv29N5ga2M8j0pTp22TCj9yhnzOyciqwnFW5wV+2omw13F597wCR91sfJjiTLw4P7Hm8F34a5EJH&#10;318hr+CwfaI9LAk9Y5TK4LS/oTEyHnqKY+5rq121JnwwwJKF83nadnXcpZTcyDXl16M8jpSsiQ+v&#10;a8w5V2eN954nFDn3Ujr98ZfT4OIrc7YG/Nyg99nz55GrJ3occamqzjBol7W9yN1qu6BEcMTG3n34&#10;ob9h0h9FC38EJhNAp12gFFb4SD6eznh35c271L9sCRs+0HN6ZKGATMCyLdJTHZOG3UbYFXF6EJ7T&#10;T7osQBGA4ksHUXIQsKedX49+X5iRdeT7Nv3uO2Qz+ThPFnpvJiSVU+X1PXbWf5is+6zwvXv0Pnyp&#10;zEkIb64DAHLLvlBWefjHFzRffQa5105TTl9r0zlK6vIZozOj23RWgMjm9b1bj3S2E/NN/CNF0Hb1&#10;XsbfPhk+iwz0TJ/rKyXyV3d5ot6tXdMl9OO9DJ8OAkdPOwDnvnPMm0kyGY9eOldWv/qrCckEaOkI&#10;LcmjxxM8bdvV8/JW1fwpa/Bd/KYe3jQHd3SSZ+l1j321r8iibSdrW6STPGG7ygQhkUt4Xlnx5bHP&#10;2ik/lnuFm5p9DzA8w3s0kEVfdH84n8neT8RbobbtDi8m6Ip+oAnp9Dh8xlfn4JoADB/HVvYpBxvq&#10;xD1wtf+Y9vsEPtUC7MCqnOLP6U5u25I8bcgjcvySPxHozxNubY07PggT0tonPLzY7gnJe/b1IXwN&#10;7fr0wYs+3Uv+9DNPnSP/1LP7IL2EV3g38lXP5Iff80SHV/ckuv42bTy5Hx+EGZEvHcn9jm30Jrn6&#10;5XoDk5S3TurWN8Kl9KgjGEkGCw+Tm/ZwrlenHMnzVs/OYWQAjv7OOVxcyz2v/K56eJl4nPYSm6qv&#10;PWWOt3bXMSs6NryaRba1g02L2y0eO8Y3RsKD3JPYoeq6Vxdfqs/1p0Nn76PjQk/g5q94Jy9Nm/c6&#10;//nXuioPVoPf0ibf0vvrvgbGgSkPtAssdjg6713M6Hyf8tPfaGXa8YHLey2VNbYLfdIsJt34mmR9&#10;XXxV2iyOi2dtH/6nvuzaYdK55yzHX7eXyGN8ZSbe6W/qnXJtg88mMgJz0/J386btc5Oy+r76kUnT&#10;ZmS4cCTntwtJt+m2n9vj4sxnWoBg710oCYx+BvwGn/rT8HkTnC5jRcqkC/45kJ/2ugNRWfnHV3BC&#10;LVtaMr6Aw+bJm187+sPmdxKO5z0mF//C1d3YgD4mpyDl096i43wAyX1x8MTydPfETuhPrkX987/8&#10;H3zNYG33AEeh1Z6u9GQAMAjIghcDhTo6hVCNOsEUpXCPQvtM74tMSF6+eHH37Xcv7l6/mt+FmK8M&#10;zVEftvYYUARZmCdYn4E+A1KChp2kDLK5dk9ZmKrMvnwBBbyxHCN3ULF1Rj2r0F157hMVPIpogme3&#10;0sSg9NVVwdzDKMKiIB6DUfKu2tYRzwAmbcDeATR1CWlWv87AwTjTFu7wQ3t/r+ONF/UTvCWgDral&#10;m7AJSWLU3QrQPAMLBRl14hQFJPfm+/0mPfqqcpyVgk5mwKPIQ8cIHr9uAvLwTh0OU2DpnkR5tAfT&#10;4PLLQMhq8jwF47wEliYe5N2tOIG9QV55k1znf2i/fRpTgwCnbQYOB2UWf1S85dK+N0Bs6PCZab/a&#10;b8K7QSE69EdP1GM8XnrGo/sPwsvwjNwrr+SBPcHmGBin0u56LP3hxToYbdf5DD+G5x2UP5kXWT0B&#10;+eH7ceqeCLx+bSLhIww/B48Hd0+fPe2Eo6sfhTeG3wAYPh9DZ/hs7ze76CeE0/ZtePMigS4bAsuW&#10;K1/X0VYgYquivrsiG/vwSUcTRU8h1N/VTuf9cbtkkwaBh+TrTSYYfWrWycLwkgO3ik2n9EU+Bp6+&#10;fB54qdBgoLpFjoEJvqeSttuoi1dWUzqAy9EfA/rkWQEno4ePLGjYl++pE/27Dhblu2tyoB0dV9bp&#10;ceZs1iA0AxG7raMOL4mU/tPX+g0yyjmd4YP61Ca8opfOu9qedlQQrMoFDoEHmGs4sQd4jT4Ov+gi&#10;fe8ToWTtqy+pS8+mzdC1uG/OreoTe14dqy/RNucy2q/6N7oD0Q60yRf9TNk8dUidHPVnUIJP+eMv&#10;9aQGkDnvdrnCnPvwGd5H/0N79WDLweIj2XB5lIwP0ZvZ7jVl6uHj+JH0I/cPK2eQb3lg3k52pDbV&#10;j5xreOP1Ln7QZXU9TTSh9WO8/epi6ODLyeIRnYr/RJ/+Fh7i6scNjoHdsYT+WJjKn3GFjvia3S64&#10;8C9Rs9bXjo+f33gJrPCGLOBvjBldJZuMQ+QS2rwjNk+XlR//TG+T/RmjTFbI1Yvu31/Gtuhs9Lq/&#10;VVLYkcHBPVyHTNrOeOePT+Fr+k5a/Agd2iBgcEGzcY7cwuu1LfqVfkuPxZLQsr8qTf7oo3doqf4F&#10;jwYvJi/VtdAetHysgKzhNfk/nFb3f5HSBL7VleTVCcdD7uW6OJaPE8g433bO6Yuy7WPvbQYQLTNG&#10;zM6D0qjPtpi0Y4Ry/DQOzvt1I6/FcbqB2xU/foFv1Dd2p2L56bhJs2kKd8f8OzAvRwUtHDqGFee6&#10;/59jC6Z+FwHI6uCo3fjSGX/UZbvrG2oHwZV90X9+U0/qas9G8adtk/AQfZJxjS/Xl/Li2P4mnpDU&#10;5x9XJrK6B9zB3/89K67Kb+v3PNnxiheboJuhUVn6UT4wwr9kCS21/6arjAaHkUvpTenWgtz6rur1&#10;ondwdkvZpsVp78F5057/ur6kXzosw33xrGxk9n1AoYcsSmFuBruOrXy+vvUzcfMs+NQ2pmr/u/gd&#10;K6cHaCckx85XhpPRIg8v8ZgPGpuIr0rfjTMvJKFkz5La7viM1Gc76486KYFbj4PTxN+xOW3/yd/9&#10;219TRAxZZTMh2QF2VosmyN8M0w646dC54Nsq4QsTkW+/nQA8Qdk3f/qmT0YopE4RZ/tEt0wk+Ia0&#10;fjtZMehkcNOXoGqO+j4r4elDXhz9qIwVTys/UYeyIl0cXsfpxJkI4g0GnXnGM9RIc58wsVB93MN4&#10;aZQ/9FGOE+go74AQ3CkJHBiv9n2JMEYpg5tKbeMRZh/he2oQ3PEQDxq8WqWvl0o3UQ5wreztDyV2&#10;UhK8vR8CrgkPJcErg5s6nIBBqI4FrpxIB56jUIFdB5iz4hN+rcPpIBse7uSkzitOdoPOdVwy+XLA&#10;/dRq6Bv6Rx4mdHVg5wg+mvuEA1+TTciszq9DksB13qc2xcPWH1/tuUtfUd7IayaDwSv9D9+v39O2&#10;WsqBDrBxbvkvuM4kGYwdOOhoy1VNBwJeOoAu8MEemY/uw9n9of8aBIJV48/RtQFZ8NHtFXKNarcm&#10;ehI4P1RoNe3Js2d3zzIpMQA2+AsO4NBNX52KpGDXiUi/npN66Ih0GpyYSAiQtKMP5G/R4M2bd3cv&#10;X897WWO/CbJyZC+lJfSyMzTiF3v0my2+MlaeRr9nQklHY2e1dU+/rETPb+bsNi7AwZrJXiYTdKXZ&#10;xJijGnuSfI50nhbe64/aeU/GBwYEiu47ztesTs45ffatcjo24hz9g6cBCn+kviCnr6NfO0i51k4Z&#10;meG7ew1i6VhowZtZeSev2AT7Dn0NpKNfu0BC/1cfZA7Te27O6Uodco7sWp46o9sNItWprYY3oak0&#10;HD2+5l9ewxm92jruk4Xy4diwtHUlOOs7TOj91dPRe3XCkMBjs/nXBB5GDc9mEK4+wy95ZHhsn357&#10;3yn3lEv1I7FxurN4gjFPq2bSYwCnDxOgKqQ+BqDASp+Lq9LaV7Lj0ubYAdDxZLiSZX169K6T5Q6S&#10;2gZedJNcdjVPnfIpONiehNK+M1E9zYQy8MiuT13ivwz2dMKkni28ZQed6MeutChOkVF03WIR263/&#10;6JMPAU26Sp3N+N1xMn3x32P3aR+etjxtSm/0md3D3zbPTywWZIJQaae+McVgvn5HW3ZdmeaPHnVh&#10;LX0pswCnPrrRoUyi1wRB/6tLqTu84x/Dp8BzvwFLBAO+sRX+1dXwOP8VZ9foWVnpl+9t0Ht4YVLT&#10;VB2gT+cydVsOf0y6LcvJBoG3mX0aT6f+NcEX3bWBpOISWOpV3079hbNJPb68H0wov058kNS2yeVt&#10;ZXT1/xfbOnRvuu3nNhmP0/PILEUW3fAW7Jb3/9wv3tHJ4zvIdxpM+abFa9sjdmkr/jnOSDI0bl68&#10;9jqdHD84vJPZM/0fvk3Q7w8PtHZt1R5+lwxmeNH3ZuLn1BFXgEuPNESbUzGPcaVtwA7cWXzi9/Bn&#10;+gMDjsvjdHPpr7gVF/5jfcb4zfro+Af+HI/pa20uZfBY/+RCO1la2lb+TTpNWlyGZwNjCqZsE9yk&#10;1sevHNW9vd/2befOgdPeJ9Xmgl91QD+KtNm6YKMpePcLkpXVLOQa66qXeB1baZxnXO9iyrSvXV9y&#10;4Oa+LmRbpWcMH15qoVn7ViFwyXHt24JMdVq9G7waI5OlRv6lzJ80fByee0LcSW8QqZ4k4T+5atNa&#10;//If/52vOzBxeoHRR8EGHw65glyg85sFVr8htQOnOt7B8NL2t99+11Xs2cZDEeclap1T4K5MxEFa&#10;VfJL71Z6BXB+IwKitvMIiARalNjqrUkAfBhNDSj1BIEGk9KUXIEiNDcorO0bgqgGOQhONYOIwcwW&#10;kXUwfSLx5QQOUhklgAnOlBwvrCqN8p+nH1ah4Zp7BgFb13zNpAYYdsF1g3ZKof86NoOpFeJMOgi8&#10;g1+CRH0aNARugrx1gl7KdY62bnmhZKEvJli4FM9Tg24ZCc9t8VknSzY9Mr4Qj2/wkgUzOKLcV2y6&#10;cv1g95+P4pSfyQ0kJApZY+A8R7Ej/fKkvOk5Lp/rnHfVER/TJyMYmqa/DRrM8K3U/hT68EmZz7v2&#10;M4cZoK2EXJ5QheecmwHleQL9BpHgFGfGNI5nnOvQK1iXOD/17mXg1y9MkdZBOnDxlUz1ByZdLR30&#10;gnHl2pOR2W8NBsOcSVqNKbhr7ymJTG+s/H/11Vd3v/v97+6++s1XpY2x4yVYDViDSDnsXiYou5Ug&#10;nXdC2wlHeEgOfdIQPYOXr3m9fPWyv9TOJpXXFNgC4eQKbFsq8KJPtfyIaPhs4Kg+fXjXLZUdmHz5&#10;zOSEzb3zVOtNbddvQ2hDtB4Pm/CZmPhdmYf9LGsmGiYboRXueNetJWmAvs9iW7tH3QSsOpmjASNM&#10;C0/OxxnSjq7XueF3/sa/cISRbeiStUf/yHvqOe/ghocGuvgWcPCE73CszuIQQuhsBy36NzbpXSm/&#10;jO2DAHhvoWMm8Mnhjd+BqD0ECbTYVuPraiae+E5P3Ed7g73AdhQuNbBN2+oZ2bSBPNi7RBw58Bsb&#10;zCpR1ran723qHD7wK6/bJ3s5Nh/61G2bnNROz6CBF/AAU+L7lAPcATGJ/eK7L8aZ0Bm41OeD8JRO&#10;7QRw7bNt8PXcc108Q0/5GDhTJ7gmV2dTXim6X3lPO39wvQQXqa+Mv63NR6diuRNYBWdl9e+RpSeN&#10;njJWZoFva5aFwR8D16oe2b2Prtvm+Or129alx44f4rPI9PvIKlAH1/hkX8OChwHZ7/x8GTsMk8t7&#10;/DVG4CZ/gF422zHQpDdwN1DrE4rgaftTv4QXXOlNZh99T+TL+/ukFB2eHnpZ+l63f9F7fdHN0enk&#10;wPelSWMlPcNPR3ZrYRDf8dr2NgkudHUmR8mhMZ0P3jLdyJ0GDoHdumnPvvBj9CSZc8lxr8kJr6p3&#10;adOsDZ1LP8pN6FonbZnBBDgr8xzTL90WaPXY/El5Se9Gl+lMCoLN8HOu6SK9kcBae1GvUFIGj12U&#10;2nFYXValfv3gyWunQPJDeFi9Pn2wkx07LoFk/q1dkY3Jdv1V2kyzg9/t/zmA76pBdXAe3PUPdwd0&#10;npyyiQH4vymz/dmF657nrIeTygf10k+vA2MXES04VSfSxpeYIFL+O+Y/mA3N0e/SNr6jhgRvOglo&#10;6tTG2E/gsrkGrNFr5fTffcnuAjI31panlXwSNF1VL/D64Jv7HZ8DGx7VFTql74+RX/Dpk3D0hBa4&#10;VF7slT4GgPsdq8EvbBSnbuENzOkreLvbPlY36au7Q1OaXFJ5exLY/rXmgdPknnratd+klucvRzZB&#10;NtWbw+PWgVf+Bo+hqUF/2nRBOfX55Y6pqQPWjxbzLeSXF+HXdNan2YN2sUwKLwK/cNN2faz7cCi/&#10;bC0NTFtQD+rzXxSkp/CqTZNlxp7Iuri24viaND7j3izUXfS7/hVyg0d3xJTGZI3/1T/5y6+tzjPW&#10;tMnAOE8rMOeiOGnIwc1kg4MIOEoMbC6shFu5FSTb286w1fFfBQS5aVRmzvarWQHWF0bMr9qalAiO&#10;PswXhgInmlXHiGArTMDCzUuImLRMUIDJs/qM5NxIEaEJ6HYrSScquY+mL77AWO05ozgFihpc/GaH&#10;PurIMtjXAFLUFx/DhyBSXAnTSoHVsxpo6lAI25W6VSa8lGZ7VQLuBOW+JEOQ9vn2yQLnloZjuD4b&#10;+2MVxB57vJ496m/Llxqer5PFCPHcL5Pb1/82/QkoH2fwQS/6GtDnBN/JDi9dG+QeP/HFoes2ML+h&#10;0gEo5RSfzOlDB5P8EV24G45SOs7WxMI2HEHCfGXE+xUmClbG8c6Eq3SX/xOwzgr6WZ0iAyICnJxS&#10;F24maJ2UdFIZ/Uu2mmjy9ziB4/PnX82XeBJAwpMB+fHB/o6NdxvKK8GToHIGrZp38EZNJ9bdujMr&#10;oUr1YaKhD9ujnJOxl0f73kX0vnu2w5tZKYiOlQBPS37s561NDsmEntpS8vTZk05Gnmdi8uz5swYa&#10;/SpQ/n6IDAUSAqN3CfrpP9+M3+AKBE04/Pq8H3R0TW9N4uALfxN6Tz66AhUe4KkvpHXlhI6nL9uz&#10;ukUvfXyaa5/bnScSCfBy7NMMgc+XeMPZWQmf+rbj/PTjh/RngKUbHEgcYVCEiwmF7XH3H2QSF3hR&#10;jNLmS0HOQwwW9okP9VFHMEamXXkPnRYFTErAKv7J1bjVwxydA8mPxLoDi04HIIalzgz6OZfSoTK2&#10;ZFGAn5mAkGNMeepupu99qhYemJz76lKk0A8L1CbTwPUMRMEnOE9g5d0FNpXAPOezz3/LcgzcKMHY&#10;3aknDz6Cc/ZeVKtH9S2hiR5ftuzot3zAd35vr8MLOeXwc+w2mvq8ViqfBJjFH+Nyv598rB/Dp6FH&#10;Gb+sytRrSfnZQClHPkfCJ5M+fOx2yQuO2utveNwALdddeY1O82smvK6LSWDQccHh6XL62gyvwMGr&#10;BiFBCG0C9wYa5IwfBxY6pO2rsgrsD7H7d7Hzd4HzLr7AL6X3gxHBo1+oip3aGvk2PgDc/y9df9az&#10;WfK1iV1PDZmVc9bw9mCQ3bJa7jbtlml3uwegkdvGtgwGCckCAR/BEhzACQhQIQGCIyTDKRIcwAmS&#10;4VMBr99/TTlPVZlcv2vFup+7irfjyci9d+yIFWuOFbFj7/vJ06eVVT/fG3i+jtXfCXr0+Obu/YfR&#10;XV+f8ztXFgcepNsvY3fjv8kSX+HPx3rayDbJcn27CdLbXDuafPTHEW3DjZ/4LH7u1wjY/U/8SuBc&#10;86pwA8MTKv6F7dMj190yGfvuRyPAJoPg0PahqwthyfVvdCk6OoFk+Jwo8tcPE4DsBEzAiOfadwyI&#10;j++2NMFl8NbOuN8jeAKR6FWA9wX6T/xT6peOtM/N/BubsVgwv2RPzoHNduTUFZAYCzZWqHIQRHBB&#10;Fz5W3ul59Mui4MER/NxT5j7dqv7VB8yTzC3nX7Sht+CObToaVyP7+NnaTc8ju/Jy8AnWg19XesGf&#10;9g3se80GUh8/076fTq+uao+WyDNI0/fbwC19BYb+qvuBYUzq57KT1O+7AkAE7tisuuz48CZ64Fj6&#10;wdNjjjNBgXrwjc5jZnvNvbZrG0Fx+iCPg1t9gnJ6GvmRUYPPQ782JiARaHLimNA8wem8W2kirryB&#10;bnSDruCtiS4c0GQLML1Ch3vDx+TALpbo7Rm/OPzGI+9QuQeO+8XltC/elMid4E5f2I5yOl4YeOIf&#10;PiavPPRjHAcrd6qTEyfSpYNT4IFePwPOVR9oV0Xbwu7fpE9l+qT13YVTeY4OkwH84OBrob6oqAuY&#10;7fjmPI1q9xqSmXgArtqK/yxGNJ7OdXUkQJwzneIZWGncvmmKdPEzcm6rP4tPs0BWO+Bf6VfbLH/x&#10;J/Tge4vpzOhlaWx5Mn6kXp/G5+irl/3Uf2oVBzERYgs3vAfgv/YP/873K6xJFAfBVnOiOPkzSNia&#10;4lO87hEUQITonsmFILT7qVOOWQJVq94cGpjt11mFG2WLIlUZAyuXJYAjnxWmWeGmGPu1E+1U5aAp&#10;mX5xEaFwoRhWZT0J4aQQROms4hpUOaU6pDCBQzFYfvY5BRvnxeF3YhLY8DKQc+iCbQEyAyNoTtAE&#10;o6t2aExmYBK8BbHPXz6/eSlgDEzw4D5EhvKcV/BnMgbXpaErJElwpSgNXBPsFt+0cb9t4ZtgtU+i&#10;0of3AmiGgJ8SvROwBg9K6oinHDvcrQp2VTh1axDhsb52MkLunmZ1hY5hklUcCpmhAV/wYmbtnMbg&#10;VFnmSCc6gQrOjzOoP84kbL/EtYMCmtFLqbv6nvvdrraTlvB9A5E6zZx3/3juyyYpZD96kODDS9Sh&#10;uduQcg0PToxRmeDuKgsd/y0TDW0q4+hHJ0sP/HbJ+VhD8KSTZGei/SIT7dkqmDbhg6DmtSd8mYiY&#10;MP700083P/zwQ89x6eGjBzffZjLil79N/Pq50MD0400dDKJ3fQoC10xM2QsaybxONIYJfy+P18lE&#10;dnTIRKMBaOyPrYxz5Ctnm5YJBrur8dcfhb+pY85tImKSez+24fxB6LzvxfLw0SQ+XSdF96IjBlbt&#10;TERMXjwZYVN7n56l004o7tzTPvwKbZdtigY73IZEcJOoClnORP4E8Z8LFOgEnM/gF9rIiKz8rVOu&#10;+6qfiA9IGbrpjus6yHRQn3Jsl6w41oteptzgUB2n7+mnA9LBxxMdP6xqPz87EdS3z/TjqJ8GbeHv&#10;DLZWW2cyM6v3M5nmq5oDE/3NaVt9DDCkKcOLPtUoLmV+ZWy1nv2oX9oKo266bSfh6diPU/h08IRr&#10;Mn3SV316KvQpUmBVKdpWveACH8cDuHcDB8/13Rv5B8dOFtMeBf7guoOz8014pzmQ6vN1kwO3145q&#10;Lm+nK43Uc92J8bFhN6s3p31z8KkvSXa/T0UMoNFBMPhik5FXb97fvH7HN0QXDPbt1fgR+1q6076B&#10;+737fYKizuefG/c8vbMt5avUgTC7zDGyuHfvYdp+3vGOvgPTLVaBg3/1SWwgR7ZcGdJ3+k3X+LXo&#10;i4lPCEmfn998CBATHviQGz8hUBbg9Tz08KnlS8pq/8EXjwSpEhnXV+JN+jDRtxjErtwr/ekH3/vj&#10;rYXJH6UgePMrnSDnMh5p9Bze0Z9UKF7Vq/TXJjSFbib70eDf9BE4HyMDNjpfCHM/fMO7wHLUTkxQ&#10;uVa2Rz/1e+A75uTSp5tArM4Xw8DtpCY+KtqjcXmCT8Or47PDR+2m/vTV4J+eJeNhdU2/QBeH3A9/&#10;Rg6T4aXtjMG5jp02YMuxeMHRX+pUT69oWrSVlVa1U0jXF766+lzd56uMv+XPqb+JPcCzv/ukfnBr&#10;J82nUo7bV79y2rPQFtk3AI8embiUL5FTJ4bpUzlaQ0HHkotfTmI3Fvr0h1t0ylyDD6ULYUVgp23a&#10;zI4Ck5KgqlL+kTu7lekVWGKTTqqDI1lXluVj5EroSYaccvDT3EMmkqsfYhOyie53cpqO8Ira4P3y&#10;VywAl/q40DxyGn1Qvz6ifITnbZ2W5bj19Fk4UFo4HUBT99yb7H9NU3PzSXNHui3j9/fG9k8H5rdw&#10;0n+B0pkjN/dSTlcsPM5HbGZSUhi5XwmlHb6IL6TqL/mxF4wtbr3TP7wydjqit3+5P/pHPknwqV7i&#10;T8orN30qOXw65ad6+1/9D2lJ7GZogZoyeBb+//Y//o8+mhF3y1Mc6wSjFDFEpQEjmSck82lLhs0Y&#10;9eQ+pgie990BAeTDBL5euPssNHPetjqY4Wm7KzdW/TFQG4zqVpWUVRjBsu+ddDIQZ5m+KEczRoZW&#10;jrUOH3nBQzDtC1G2PcGr707EueiPcfWb9RGU8ve/TqAq6FIXHmgQwMQMGyTd/XICc79ELlidwT+d&#10;pe8O1AnKJoBOwAaf9NUJyYtnN8+ePyu98O6LmMELTwmkqzecRPrFD5Oa8jznRIi3uVUB1cG+MfAd&#10;hU17KFQR3Qvv0NEGuQMGh7OOrQoQuRowPX2Ar6cZpSc0wiFI9vFenVEMo9t0co/jAIPs32aAN/hT&#10;xK4O5x5Poa95XDiz8xpwEEXP48ePun3JSjyL8mSseEXZyRBu8HgQed3LAE0WZI8GdHI0YDKOBjuh&#10;L6UlVT8mHyYh78LzV31iME+m1B8eqpugJYHJ/fD46dNvOiGbwCEwcx+NfdpztlEwQDSZePQDD6/f&#10;BW+flMbj/AvzOV191C7S9048BQHfffdnN3/1r/3Vmz/7sz8rbfTSdhB6tXIh/9eBLYhnA3XD0c0O&#10;0Ml4gDcep7ONmejPvvDq0lcPCrdBdPVodGXtdVbuZqvM3diR9z/IP7fLFzwVRCMIPnUeoYsDd29k&#10;OfJheyYfdJcM1GGbfpfF6jLbEAjasvnDn368+TETtJcvXqej9B1++Cxvn7CkN7bQiU5o7GDz6dee&#10;w8/iRSdI0S16laqtv1/06UQtfbP3rsIWIjUJn1ROgjt62MXKR67uIDF4zuRnnCle1ZckfQr/e6a/&#10;4Ag/9251Wvx4/GNwrT2FNxL+L5z6J3pL3vzP4bcJM9sSTNAzdMOlgTg8tl3qulbuBVL6Sj/7pKp6&#10;cQKVtJ/++BA86OUFFvqdS+WP8pzzlttn7+cWPNB20b3Uo1/gHLCDX8oMZjtpkMEgH/yQ9Lv6Wz7n&#10;uDhpOwG0fsNvJg2H5A0UJEFWnyCjgcxCb+WRdg20o3P6w/NXsY2Xmbyb5N+9bwve0+ZXb32FLv4x&#10;ciB/A+K96jF9NJaEz5EH/vmz0GI1j1/z44XeFaG1sFXHJHR+WyTjgQlMgvlnz553qyb/b+HlyeP5&#10;LRD2YyGp2zh/y5gXfe3E11gWXgvcGWMDfnLMuT7gift8Mb/CT+B5J9BHJ8uvpIvOpw1bLV/JMnga&#10;BycAGVmTDxj9qlnqVyb4kn7IqzqJvuCi3U4IyMm4nNqR1cjQCu7nBvVgWrqql+mn6450LPeCI96C&#10;Qfb9wczCSyv0JLPrL1IfvTDtj6tG7h+D44df35cHaIJK5n8wiL+mMOkm+DawZUc5rt6gk0+1jby6&#10;nTT6F7uLPPtk957JYHQAVanDp+Dx1i8Tc76+Gs2SPmr78em1j+Bbv3mSfshoJnZHlwOHzUsFn4aV&#10;RXJtKfdsoyUDWV/6dA6e/i5Pdlr/1heNniSg73g3eOpTu+LimGtxiiQW2barL6NbcL+1PXh2kfPD&#10;LNiJCTvWBwf0vg/d+wSQXMQDdHsXLUxy0eDcGMMeSpOdJ8GfH/PRDPKvXzzjW7d2oSH9VK6xE22x&#10;Dd7y0q/vW76OXuYs9hWE8s+EkT61RmRfO0dz6uLlJb4ND/Fqqg18dcq/4L/+UHJUvrhc18M/Prja&#10;kP/c23Rb58jlwKN//kkLz73m1Evly71tK0v0Q/3N5MLP7NNSqX4g/qaL+me8kKVO1A6tEr3tYmfu&#10;WzihH3Sq99InnxUhF132PgsBkZEYIn5z7ac4klnAXseg45sCB8/TXlK/Or84HB4pL5b/7X/7H3/P&#10;MRk0VARIBpTSOKrc4N4AkT9AJkgfZmlX5cvRvVEsQvUinhWfW8MBR14k9LWrm86VM26MJXBKOHt0&#10;PckYxcTArtRe+jGJme0/JiUjALBHgJR9Bjcra5wAI4EPVo+DKJNa9nkmVY/iwGYrVPfzgteqI9DO&#10;NE92vi9ydQvRq1f9CpF7aEBrB5U0N9D8xV/8qV8oszJQp88p5P6sSg1PbO2yvagOIrAluAiufX1L&#10;sCIgvB/FQG+/uBLaraz3yQC4gaN/PLFPWZBcGcZBQ+bC4+hFV2yCjyAZjbNKw3CTolNotEdZAN4f&#10;t0w9W8fQ6kcrbTXybpAyk9OQMfgFz1mtC6TARdskT0judquUd2nuUvLgw5EWudZ14AjG8KqX0ZPy&#10;+dXr8hg+HCFD28Fq9Wbaz8CHdwZroOnTGiV+19nGadubTX6c5NsPdG1x+FSevkig8eyZd6ZelEaO&#10;vs45f2i0Jc5k5Nvvvr35+unXl8CpTxASoHQSgs/J1WO4wblbCw1Ai3uQTH78+HFlNk5FUDST+a5a&#10;pUpOWt5V+vRF5+EKdgOayGz2nM5CAN7MC6ljn/oXwKNBW331q0WZtHoa5atYnvrsjwL28W7a7sDB&#10;3jpgBRfbUsb+EzjEUXmCWNmnDkflM7Ho75OsY8t+6wSOG9wjCS/hhW/uocfgUsenBvvIsbLLH1rg&#10;49h7HO7h8WXAQyN505HUGf6Ow6/dx74c8aATBnxK7vaLwg694XMn0LEzPHoY/vjogAlKn5jk2KeL&#10;fBJd1r7ydB5eyZGBjwPAdfomp/GZruG1stGX4/gxA+345NIR2jfxX1OGSyHq8G3rLb0r6/XD7rfP&#10;5WFpnYFB0lbelfad5Ks7OI3Pbz+5Wr117R68xreS3fGVp0+8Vq9Hssq5LSB8zJSP/K7zLkDAgd+i&#10;h2jquEDX0w5uy+/mL4J76t6NfvmAh/fJjBWCZB/W6O/pCIIzmL955T0wY0L07eTpO/QFT8HXyC+B&#10;VmzKEwxPOukOXOpX8YCuo7V5xp37xpHeT+DWOtEpepXzPnFGT3hXPxIbD+c6nnjRHIwJek4gkDbO&#10;LRY0IHQeWKO7M67Sm+5OIHf8Dwx820my8zDvgqek/+pB+1q9Jz9tqdXYomt1qycj3pFJfAw8pMI6&#10;WRXjS/Uz9RqgJE3QfFsPXND9p4bq9QPKLEjkvDsLgj84i+Omyj50S2yq8JP1S47KOtFl62gJ/dLy&#10;bGwA7bc20JRTAfLKV9/Lz+HHoffSHt/mvClVFp7/le+19vi/sPZ84Swsaexisnom0aCUFsxKWtjF&#10;J5kPqw+JnqysJ58Ya3mY805S5PTfxcmcFw6YcMi5ZBLHVmvTqau849G5x7/ginjSeIYeccXITTnc&#10;hnZPqfqkKjkFxbc2Fj9aewlui8dtDvBhe+9JpRWeXZyZsYHOOMAz/1XeytG7Qbp2YMDtVr8nOd98&#10;4cOBje78q0Dp9qaWXaVbnFWc68LMve1Prp8JDoNbZBbaK5eTtNO/e7Lza1kvQ/bavYXVI1rl0wZP&#10;6Aza9V9FGgSblc3p6FBxiV9ooeo5gtcYK+3KDzfyj/8IgPiZ00dhDV76Xf29ntTTL32oo+9S/u/+&#10;o3/te8ZKQdZpSAsMAg34bUM5CljmpWwHTsA4vCr0EizHuXMGBkRl2q3ildjg1ZnvuWcwbjbAN08w&#10;haGS/rb9CgdOFN2qgHtW5ofICCEd1Jm7Tnt49tFUnBQGrfPCvHHYnNAXCagfBu7so6V5qTW8OIIF&#10;nwNbvBgqxycQ2j2/7i2f0GeiIZjdz9lWmCmvk8tR5+FYzk9gGb4pB6dOtEK3chge4n2OjDHsDu4m&#10;VN4ZGDkJJkxgZmsJHo5ioq2rTMoCQ58mPoJ8vzEheF4n0XTUwVW3KugszHawIojWvnORiYJrOFA4&#10;8ulkI/1IfbpgUAk9ZDCKTxmHBgDRPAPIBCKClvIi8GbleYIEgab3NzxZm0nzPPoe+kYfV07IEJhP&#10;P3Fyqbj9VEfVyZ+tE4IeMjQAGjBNFLolJ3yCN/rILQpR+h49ethP/Xq/Rf7uu+9uvvn2227ZgoMg&#10;vE9buhL0/qI/tZVDV8uiR7ZQ7Sq+OnID+vwR/bSNDue+8xDT6+sJiVSdLL1rG45pmzbbf+vmnCNk&#10;C+RgEvLo6eNOhDwFsfqrnsA6KFRXvVzcQTy6Natgn3fyuxMSPsRKy7fffHfzZ9/9lX6MwKRzJoMJ&#10;WMPDOiXBaM+t0s7KVfELPPXybxQufc5fkkJ45D+6d0orpwvP1EmxPmo/9CV4KVu6N7tu+7TRjn7A&#10;g7zXrzUHd/bCH1kIeBR6HPEcBu33KtfngJnz7Uvd+VLZbK9rQB36R9dnkiBpc+0fnSuT1Km+4snJ&#10;kiMa+Vzkq7P6LVVXktTTV4PsnKu3eA6ug+/WX5zgoAxMt5zLYFSWp562y3vJfba7QQdd29XKDkbn&#10;qL0nsOM3RifYemnI+dj8PJXZhYT66tiO6+nvNpDrQJn7kWjKI4t0ZVXWpNLE8I46qW9SYlU+gArb&#10;kyz+tv3kyF9FSUsrHcWHeZlz3mGDV5/cpb9OgGIbxqCV6YyD8Iq/jb2Q+eg3eaZiymcfPtuYCRZ4&#10;bB4taFOv211ii7OFmE2Sx9pJxgKTmFwb+7yTqc4GDMMnuhIO4XnoTpPq+/oDyf/VA37o0Aoeei4p&#10;zYcX6L31UXjNIJc+44NmhRkc0kvbrj5I4NRWS0ZrTFInV/4Hwblqgk26YaEFbzXQt7bK6UJlzs+d&#10;8o4pSRas+F+5W5jJHS29G92I7OBdGzq64LwyPPpGr9Yet6w0pN113rLSqs6llz+mI5P8p8+t3zZw&#10;T3+VQeX4e1vbXN7mnvJrnDZdw5l6t21d05MdN5QVTnU2+JRBGH/4nDy4RKcCm16dTkbuOSoqjmwm&#10;t7bvwo6dOfb9QM201eBkfcAHj8V+8KJj0h/92PBu+ldW3hvr0l/vFcPIrPYVvHPUq7qbS5P2OfI7&#10;K3v34C25/mM/jsomRh75Tg1Xt2nrb5tN2oJbnpRXI7vKL/fHtsbnu8ZLvF547q08N83YdasvW0d9&#10;Nqys/Mn14lMarmjrIol7ySk45SPDKZ8dPGxbu2kzfgyYa15JS6OM0Quni+vqaX/6kQqvsIY/lcA/&#10;+tv/4vcE4yaCVkFWSRyVuQ+4TuQCSwYMYzuAYHYAd6JBQYNDBRBFN/CBZWXfZGNWiAZPyCs36At6&#10;9NsXmx8/avAnEOinSJXbx50B3uBQnBEdg+kAEPwFAMUxToqTFaTDm/PUVX/cKxlOBimKGwAzgOXc&#10;XmIva3Py8ML+blnKwNOJwBG6e6U9eHS1tQPSOE6w4bMKYmDt73Uk8HfdVdQOMMMAeEnrbFJa54AW&#10;K9UU2MqyicF8MSm0GLTjdLsi3JX79zdPnjzpEwp46hsg8uhvUdQhjxPwlEk/JiS2ITz75ZcG+upd&#10;TI1g8q/G/aVBzmry4D5yZ1Chm1GlrnvgkjE8nj55Whzwp19/6mSNQUZh00b5BialLzxCi48MdHA4&#10;deiS4KaT2/BXHS+Zqr9ft8HG2YZiUCbrg37+E4hFO4o32Q1t/oUXqUu2Bnc8+zyTg3XCXWkKPIFq&#10;B/20F4z7dLNJyLeZhHgq8s03X4fep9HVx33qgSay9nUsT5fgq4yz9fTAYE8TyQJ+0jjQ4zxyTgPe&#10;vTnyPvytXtDT6FUnYPAL3qUp9/HKSmsnGMdmuvXq8KPBCPiX+pxhJlixbbg//pruPGwQQE67st6v&#10;GKWuARwv7sYG8adfK4pcbUWje67x8W/8S//yzb/wn/vPd7vc48dPik8nwcmdRIGTI1nxA7M96dhV&#10;jg1YKG41Ed2HL5EBdi3f5t7wxP3qZP7G38Qhpo5yvgufuvUHP+gIeMnoUOa9n05Ag8MEeHPsxDR4&#10;d6EkdjgTstutSk1Hz2T9XmR64FdOoWufhKHT8YJD5Ln1HKWVuVxOnLqyZGCsbaA1NqhHfFscxiZm&#10;wFqYxS1/dGsnczL+OIKtjbQ0SHveYDjpuo+9N4src70ZbrXjY6NS5XWypmMH+T/3d8xIQfH0TwJL&#10;/dp12/EXySk34fYFNYE7m+hEKH3yIe+SK6PUxZtuHeRfQf8tMFPX8K/vPiUOnp2QpH24OWMHfaUD&#10;mTzw51DaLT/4UZ2OzZsswMnEho+qjwM7f1vXBIPtkYCydDcylEMT4BbCSnN44SXyGYvHRsiICFo1&#10;beBjrOqiA1lGr2cxgrxRhuekHZrpWe6BgS74VA5pa0/qLFzQxakz7xfkVvCElzTjmTF2/I/kPrrh&#10;P5/NnnEVj+FAY6oPORaT4rB6drIu1NmuDMQI9TQgeLBDW0CNrXSqcIKnNmQ9W8tnIii5R9+MbX36&#10;7Ql/fBRdcE+8sLYmS6OnGb+NkzmXjUkSGfBh7HbjpMLJ9cJxXZxSn2zKt9KHptGBKVtaU0bu7Nzx&#10;nIN9DXNhSNpUZnKu92leYRyY8qbFSWWxiXoS2BP4T3wwuj8+XhpfPP0Xj8Ul/aKDrGuzqdvcfo9/&#10;yXFpkMemAzc3GqdVz/CPvo4c+OP62Oi58UMdMOF76SfX4Otfqs8PPHrdc3Skvv60B9fYDf/qdO0P&#10;P28TPOiM2EJqXTBTvv1Jy0d5aB0c/nlJ+/Lt9LfwFuZMEGcyMosPt32oK9GJ4eeMYeChyTlZ7T2Y&#10;7P0/9imNP7jNi4vkvH7jjL34xHb9ubc5ReVrY872SH70YfLSNj2uPgyt6pEz3OiBI1+NlsX3wk3t&#10;cqhF/tv/4F/9nnM1KaAcHNYivshKDBWQKls6cD0Boi8ZvWsAU4eEWMgkdzDNtTb90k/66Ivn6Yfy&#10;qNtgtoECV0YZJ8jkDGwhEVzNxIhQDrNypHT93QbwMDZEUvy7yTi0jML4lp+gIFhViZX3aUKDkRjG&#10;F+P8HzzyLsR33fI0Xwsy8OzWp1lZQPc89fC1sdcNuDlH2eAm6atPegIDLr7kxAj6Gw2Hpj7xCFzZ&#10;BKQCSx+hsIOzpz4PMznzlKErPunLS00Cxu7BpdSB3QEjPNBPHexxNHBl2Jxet0jkft8fSTZR8rTB&#10;b8u8yWQJrK4Ip79O7KIH8Fi+9kla/shUMinR3wyO8xUlK+2+LiZoN6HEg+WXL9IIFEwuDGA+L1wl&#10;jSMyDs3qJ7zHQTOEBsediKA/MM57I+k2mERPDHxoT//g6A9++vTOUQ0p52TQCXZ0RZ8NsOhe6svu&#10;d69x2O5dDTzUT5/CpCdtyN8Xv+gj+RmovJ8z7WIz2qZdv4rlq1p9QpLBEi6hh7zxhmXBD++qo5SU&#10;TsNJQlvKPb0CT5qBYZ3w0NwgLRzoy4eBj05O3QcBfK637yrVAYzxXyY+V/QLktgAnb/34GF5gWaT&#10;odo1HpB7cFJX4NPJQfql537Lwe/G2GPvRWFfJfprf/VfuHmUSZoAvtsGQzdc/AYL3nVbmO2GFhdy&#10;D1798p5JYwKxBkqBjwcN6ILzOE7bM24dvLyJnrZ+eFDZ44e2ZHxkx7b4DLxQrnUHyNyfgG74iy8X&#10;H5Yyfod+THA0/VSvYleuKy9/sVe2Ro8lbTezZTiuHu6iC1mt/9m6AiMfTSB7tAz9I0O+UqpNh0b3&#10;+cS2zf2lLV3VH7CH8u60x+t5+jMDgwyn3ku+5qHMhyhzr/2mrP4l5ewTzfCgL/y/us3Ka7/jg6TF&#10;bXmVarGZkfH05w72B5cvQ2vxHNzhaYLQYKl6jN4pv9g92JGLwNie+K78BrcAzr3ADfDP8AxO0fHq&#10;SO6FlW3rHS51wO0k1oQketMgDe7VsQzSbD08r03CJZnOoqc0B67AzfXYiE9qG4wn6Eqv4yfezsQJ&#10;HgFQOcGhvEjjfjFNH6GNvQ+fkmESfMdvzQ/Dat8tPcED//jFYNB+u+iSuiZl9emtj9EVS3Wzf4Hv&#10;1vyX1P7gkh6Lz9BaXqSOe3CX+W2+jrz7w2wwSJ3tgtRd9fen0n4W33IjVU/v0CjPtC5yKkQgHfdz&#10;2u1n6bN3c0+/xkFji6xv/CZ/1/1dJj44Pgp8svQUu74nttfFCDqF78Vp+Fpdh1s65Tu1Y6/KTUoc&#10;yYXddNyofMZ+ytskdBTG0lfChrJNylYHOz4Hf+3XVp0vvC1vTn/V89TX/pon12nxVD52Of5qy+HH&#10;Diuz3FeOHv6I/s+YEzyS+yGD1DUWzGJgeB0+84P9KmXhj34OrvghHglucjoT6+gXT/txlfB9x7Xq&#10;ODtK2+XFvDA/CwF0cPshF3XhlgbD32h7eZm/wi+8wEVvskT/xj7mWnljhNisc23gV7j6OUn9zb+X&#10;4G26rtOcMnUvfCkf9nroYM9kv/K4br8w3dvsmqyND6PrxweDlfLNqxPK2/YLgi5ITLikwmfP6XvH&#10;3QuPk66P9Ts5aj740MMzJvo7uKZy629burPxB5z4QJNPNkWPr2nlF4qLgv/Ov/9Pv9/Pw2poNd8q&#10;rxWGVVjlgkPMdS1gEYzLHMBMSG4HSEFsX1D/NJ3NI+izHesoZxEJU9YQtAdrX/5yvfX0qawDYgYU&#10;ZU8ePr55HAdjYtInAwap1LeHvg4GscnOOSCTIqtedYp1OLMtoy86pxyjGmw+fFQhVWnSHuMNUN0W&#10;lTr6pv7jAINz8MWPGkXauF/Y4WcD1+RL0BFYYDSnzwnWpo6JgAFQpz4JaFCFv4G1nxi26m5CEieL&#10;Dz4FyIClHbzxaHlHIfDVZMGndC+/BE8ZQj/Hsp+U5Djwwovp3ofwoYI6jQ5EkUEU24q4ic1wdQYw&#10;yoZW9OirdEQe+AsPPAHfL5x756TbxKIz8IffoweehD1qMNAAwTH/wR9/GaD2Pn1r1as//he4eCxx&#10;PAIsfXeACS7kzYjwBrwGx7mv3urSpzQniz71id7oyyDmc8KCiP5ex9uZYHZ7STUhOlX9PoESeaa9&#10;Tjjo22DtdpDY/pS3bfDrZ1+vBthJQ8/SLpsUSXjbFSRy6McARo/qsIOW/hYWjeX0GpjRoRwb7KVi&#10;dR7O5G8ACB0mVAJjTz/0AQ244jHdbkHkRFbahLm4UG7ok1PsF4JOf1ZNTeC1c68BJl6lH08i6F9z&#10;6ngCSH/QCT5dk4p/Bgt4eAoAlnrrC6bO0PS7DJ/o2zrlzdM2Gd+uYLjXdv273arE7qXtcwera1lq&#10;qwxubZ9y9E6fMylRv/aReh18Qh8Hzd+RKZ9ooO5T0/SxT1LwkM4vntLt+QwQjhf49PjgWN3IkX7M&#10;9ejLHMdWN18HVEsbGpaHMp1eHrrvGm78NP+kTgPAyxPB4bl7oxPDq019mhAYfKbJNLvaJ6Ktl7IZ&#10;KAe/+vXk5T9eLv5waoB88C+H0l7Sni/tOEAHFQY+OXQ13JO94CGwCwpT9zyZqG+Ofs67dyPfSenB&#10;dfjpy1LkXHrTp271X8nkYvnYd2Ey8egiAPtJLU8evYDv8/KGefYxPmV8f/2gO/BGWyHf6qtJhkU8&#10;diwpA3f/nC8e8MUj/Mrp3nGz93uFhpOVzXGyscd1iNQ4MNJDjupd60m7BS1V4TC2dmvT9Ym5TR5o&#10;mknJ6Fy6KQ9zyLXa57zZVpwc08fGGNpc9DXlqz9DhzJP1WerljpswWKIryF+7an24ye9JudPwbvb&#10;8NLP0DY8vEz60QYP+J2+6SJ+jm6amIx+ro5ujqu8wNt0fV8Cr3Q6XsFem9x6c65sWF0dKd7565h0&#10;7QNu/daWaX/tB/Bfz2BIdI8vMk6KdUwSJJNrtvw+vHx3tVjlR6DpNlu2IDX4p37se/wfRGdc7FPJ&#10;/BU3eKDFOIKYpOFAjr08cg19Evyl6zFuaLj14+rrk9a4xx8uzbmhA7VK8/LGEU6lP9VaXp29hXud&#10;lLUcked6j5ccmn6n19cZEv7lvH2f9uXH6VPee/DYLOmVLtJJ5zPG5zy8xRfZdctOf0PvwJS2T/dv&#10;+4P38MVdttTJR2EcurRDV+r0AxXBCc67sJWbtzDUP32U1lMfb+DGZthdP6MPrrpHrupVX138R//+&#10;f7k/ngiIlQXvPHh52fmFyOQSHYdq8LHCTjnH+KfOGIfBIIoBcYTkrzMgnUEuZYjARCghRt8GA2kG&#10;sTgaAQ5FC74cBOXXl3aIF2h2QpIg2ISjChVlZFj7o3ol0ABn0D74aFuHW4MeRjSnPWX2Dka/sJHr&#10;Tylv0NZgyoutMykJkNJhBtotQbkmXMFWB7TkefKR+maFaT+CGaExVkf4mRAJzrQ1CO7KxexrjnGH&#10;rwbyPh3IMWo0+FoVO0Lto8nlKxmlHnkYiU10bOeyt78TLvSZgAUvcvOIG08Eib4g4z2Ax5mUWT3H&#10;N0kvZGAwTaeziknGjF8OPmC0/+APromtJzB0xedzX7/0BbZMSl7OkyUTK19EeZi++vSArOlQeztw&#10;qmvzXsbb1yYJ8zTKvXVK9M2qjgmJwWEcNxnDfJxNP0ccfPGxL1pHl5gc/vt8q7rei/nx55/6onsH&#10;OEYduhhev8yUSuVrHF91pQFkDCtw4V2nQKfJdSfA4bF3QLpyF93dFaZ956g2QIb+OQaPnfTDFR/x&#10;dlaCYx/RMe/AFK/0MRMVkyryH0eIr34ryI9pvvDeTeiy7QGR9LSBHrxyXlsNnD4VC8wgMX0HFXQ1&#10;2M29TtzQWRzHF3RQCV/gPQN4JhEZtHxpzAcCPG0xsZBKW9IG+02REZnQawEtvV8ek/vau8mbZsU3&#10;fCfPhQcPedNeX5c7bn3H0dOk3P5d/fx1Quu+/vCgfU6/133Cz1WDyCl246IDtlW4dotdjn2S2xwX&#10;llQsc43/1cfIBx49r36dQenAp/vrA+s/OhEf/zMyTXlgkB07mDYTWGpzneuPrmDTtwZ4oc+5Mnq6&#10;/GlwIhihy5FP/VTyjAdvW3aNa+EdWIWRDIav8L1+64tydCd6Acfq/bATj4b+5PAeTdN2tt+sPGZg&#10;xu/Ax0kAkvgQ72rwEYrL+wA2oEqD3/hWtcuL+FP85qv3E8/as3gTjFatziv7rL/Fw57hBH+46Lfw&#10;k7sokAy/UpV/ZGcy8s4L7KEdfbYNfunTw2cC1NwWI8/6s/yBOfaz48ZsSWY/9UvnnvatW546C92p&#10;V5nnvF+5cq84j0wQ14CeDK7LA0kZvNmnv0nuD4z6ytTthDq8gX11Pudd/Eivqwd82nAHz0evC+vA&#10;HouZpHv4d6xOe3wGQ/ktb3JsvtZrMCY3AMo4thOSb87vW82ExJhsK8zwo3aZ9ngFZmlz7+iua6l0&#10;nUwO+qxfCqxru3Y+eheut7yIF7/FWznYvZ0E1gZ6zjdNnalUvIKT68o1eKBTvGG8qc0kz7iYoyfQ&#10;rjtOD4+auLmKIvqEltSdydUEmfxAP9DCtjNeOfotMDFhF+12PIuflzseJNMfPnt4h4cj96WhAWiy&#10;683L203LHxm+7qt3uZd+8NU5nrpDT/C2Y9byL/fbNvqlauWW8uHP6Or2MfIfHm/fhZ+0fUu/u+ef&#10;c3+nbPl7jfMlXdUpDfqFR8qu721emOXR2lDgwn/LazU5v06uG/OS54FznS54tXzzlNdnXN3Gp+Io&#10;zshf+dQMR7jHN6t7cC5fc78gwMq5cl0YH4pb4aUscmmsH9ok9wrDxT/7+3/7e8HMbEGaPeygEvIy&#10;R2rAG6a4Pyuwt8qlXle4giiGIATSdVaUIOcYiLGQk/+obJAdhg9xs2p1BpeTOGO/scHJmIA0C9Ay&#10;MOvLqq8tRPN0YtqBDWd96s75rCKfoDAWugzlrASxDx896ZYWDkwwb7BCE2w7YQogdMLHezDw8dKz&#10;PfkNRsFN1h+nzoD3CVAdKn51IDRznO1nnhYYZMqbBDZwKj4ZtMAyERGgmkD4nYl9+dGP6FhmWLkM&#10;bSOr5XFXPM45g8Y3RzLezzebfFUBy7XhmxlzeWdS9HnaHmX3xEv9u/dMCAaWvkwaBCicF1o5uWjR&#10;4FAZBD85OGrTIDnZYEnpOggnLz27GuOxIj6OnoxTGcc7K1XVkcNrfRlMx2mPYSLKva7eljf6i3wC&#10;T13blDhbOooesvc+hAmTIL5OPXD0txPXTlCbglfurc52wkCPU6YfQdy+RC+jS1rbwoegXIddeaGh&#10;spo66ISnr8a1bc67vSR4+QFL/ZJj+RX+m/S9yeSqE5Jfzz7s9GF11dM+E+Ag19Uwuoo2MCcwvJXx&#10;BsV11rk/fA1SoVd5g0V4BT65epLqqZIV5y8+1zZyiV3yGyaW3lkyAfFEynZP9X1YAZ7obiaf8KiB&#10;L1uI3egbHxqw6xc+0FgezmmqOZu6wzc4epo0utfgDW/JK3Wn/qbw9EzOGkxoH7uqDrlWv7Vk95Xp&#10;O7CCS2HhX+CPMGcSeIEVuDNoW/Ub26x9lp/T3n1yojv0S4BS+sDeLKVJYaYeuMMMspkAdP0tflp0&#10;sJUQP/GhzXN0b335tU++npBIyye6MTx0j40deR0Y0viyCYyKcxLYe79l6ZsNmpzTncFICh/nUJ41&#10;UDqy0K4y5DPKw5ksCYz4BzhP8Ep/ZpB79z76GFtAI6Deg2Cb/F4XU6K7jmx1ArHwLnibpH/5VXIn&#10;/GMXcORfusUkduGjGJ4O0iP3wR97XZkaH4Z/5HMvfhos8umvy6dOfX/68E4IvR4aJziW02HKknOs&#10;b2s/NC9/uYYz3eG3ulUsf2B0bMkfbsIbj4eHdFGtkdfgO2NM7alJC3gMrNq30st/SfCg8D3PP/0l&#10;k5WE/25s7LCyYsudlKRpQeinvBo8CuvQW16koBzkp/EyWbuBHVk01rgdB2pfqQDGjAmzUNXt3RnP&#10;72dc3i3T2ut3JiQnwAcnfa+90WvykKon1ZvR6waU+HnqbkLH4czUQ2MKyvXAm5sl/pKmn9TIPTjo&#10;o3zLvfJHu6SWqbf6k+ux//GLuxgKxm6Fqo+m68n4GqSKF50oMjmqw98rApdP9uPX/THgVy9nd0PG&#10;EosIfmzUGFk/HxtGF5xon/io42GuO15nPOjE5Nh/Jybocd6x9w8JWxa/8uM2S3vcOpecP7ywwNXr&#10;kImH5WOu2yZ/Y+/hV3kWmtOmtoZPhzd4zaY0q45dlW//rtsu9+qv8zfFOdvyHPFmy1ZfyGDv/zFf&#10;l1/Tjnfs5xoH+G9anRm9YQsz1rjurqCcX8MvugED0qee3/ZV2g89kvq1rcANR1Jn9JHd9AtsntIE&#10;UNsFvnpspf1IOsmpviW+enHRr220aJtJydDWPp38e//4737fgbI3Q2gazWrbOOsKKxkgSsxAt+MS&#10;cxiGoBV+B4AoqacAmKM++A3OM1hApsrathzlGF+dUo4CIs7E1qM1NnCVzarH150MeKFX2Tiiefzo&#10;GuFWiP0AXV/gTn/K5FsB3CrwOrFOQgLXzDCVm9XzjfSucptYHOZyeH6LwydUtZ0X6gVB82Snxlmm&#10;o3XO0WtS0YAvikroHZTSj3tgO6LXnnMvceJTP3/bL8S8v+DdpzGHt/7GqcwXssDcbWHqLXwBBQXA&#10;Byss/ZjAw0ddLU/DBo/v43w4k8o41eH/7r1Htm/DtwQGwY1M5t2FebeiT6tCCzzwFm++/fa7G7++&#10;7qV327QEw32pObR3kAwOkylqWqKj55xBug6+qyOuOZROhBJI06kJnA0UQxv54DG+B4WW10gDjm74&#10;hWY4cNomOQ2IPTkR+MbousUw98nTl8PU9/slnDpjm+1H5z2IyFlY0oAof/PyeXQluOPwBEYzQRtH&#10;DqfzdCaZTBxLK4kc+2MHpTepq7bJ9t/qy2DQldHcn6cUp6+jM/jXY0r7kYfQ3L70uRNJv8BuUpL7&#10;HqGiufxjg2mrn5UJOdZOOaCcg70Tw+p5+u6kK/2ztT5J++TLZN5J8q7N6Ca99dTsxx9+uPnxxx9v&#10;fv75l5sXtodmwDOJXVkTGjxm8kju7GX2CK9tk+dYZAVcXEdvxhkXdz4ouugczwXkXeHr+0gzoKLH&#10;vR3k0YYXC4+DxQN9SOpK+m4f4ZkJe/VY/3LxmuQa7+G0A0P7K9daY+Cc/iQ44KcqbExyT9Cw20vB&#10;Ojdaf/BCy9gKeLXD3GcHnQQmwJhJydDZFUw+qXI7PuocwVhapfI8dEwwcYKhw2dp68KNLzCJ71Pf&#10;tIEDeJI2XaCqXARJ4Ufuq9PA6cCUOyHZMjqefiXlhZlB0eJZfTH7E/Dkz4SWffBh8/sNt33zzV1I&#10;yISDfuCf5J2WBu5g063024WMu8E/OtcAjxxzbqvmZ/FdJiR0hn3RS5/ZJgN87bty4fOOkzMu+C0r&#10;djw+ciyUPujf+aTyItlxeSPjScsOr8lBqr0eGi9yOXqfBi1v+/BweDn2RfZ0wb0G4ug+qkuH6TM7&#10;8xEYcOZvcM2/nrO3yuroOP3p07LynX2hMjoanvSJUvpEcP28jnI+OlVOHDynX52gtPaSrOhO/tNP&#10;g6Sc17en/9pfjupVF3IcmZy6R49Kf+pJdJI9NMdv9aluymQw6mfjl/YpFNzQWZ0O/rX9lB2WlVb9&#10;ksvmXqdtv4qZ6/Jky1Mf3Tu+ye5J4EquyVf9GR+HTp0qK79K/7Ef+IXGFLS9tHWkgU9+49fBkBYu&#10;/OY31nzaP5MRcVN8hx8OfmXbdHhVXwFf00XtVibp204Mdk8mYKnHLqX2lX/msqF+cE49eC8N8tSF&#10;6/Bk+bK4SltfciD/9Rd0Wg/kv/5j+sr9nLc8OrH9ua8cTH2s/oB70Zdcw2Nx6DjTsSH0p++WnXIa&#10;cdGNk1vPvasyue3O+dQplJYv7eubnUvbrrp0cKqfCU1jh7f9LP7ydbm/Td4TAqOU0cdzfq0f9F3K&#10;7Y6b4k92Y1GxupAb6t/6A+OTNgfG6Veqr9rr3Bs6I19jXquMj+sI99/6t/7N7wfI3BBg7vsTS9wQ&#10;ShDTsEZzGLfMU67eOLkR3k5IBLPXAdc6M7n3C4/hHmaXQJOFGcSGuTOw1QjdP+Vpfkkr3HmJ+7z3&#10;cl4Yhq+nFf0V25wPzMEDkJkBGzA/v3nvt0yCr5XfEUboNBglVylSTsCCPamBW8r0Y8DcIKB1CKo0&#10;jqDwFm016vSH9w0UjrJNm5kooYZTLx1d8TQhCv/Sr/sCzhqEwtDeeynz2LqTgJWjem4mbbCl/GGD&#10;iMGHgUuzZWLkQidGrhp+1q9L+WSsySYjx0P3R3ZkO7jYljWPyh82sJH1JxfvOo5jSGm1/MML8ouq&#10;1ilX8etson+pP7QNLDXVmQHmdjBsXfjjb+mYSYkJ0QS24XnuaU8G/UG0BFQmIn4Q8HEmUd3ylTYa&#10;o6+OTf/pF5/gN78Ay0VztYNvdexMHlYPTJbUo7cmpHCp3A7swV/d6Oihwb060PC8dJJD/pTXHtr+&#10;8D466R4c8eheZORlcpNNP0xpMoJffqSQPlSv8L0vt0XmR386+IU3jkQB77Gb2G1wSlfF5VP42X5T&#10;tgNyABQvL6w/fPA4/flRRZNF23U8JXlx88tPP9389NPPN79kguJpiYG/zhXUwBj7iw7DKSmXwccW&#10;peAeXZaVSfC4TmQ6+hR55xpKZDF+he8Zu2XLxVd/h26wyj960ev8cbbatk1wlNOmbZN6j65NYyqX&#10;pnxWdI6eHFyKT+XUZu1v7XX7l67hKtk6Mh+19jL2pt5vF98Lgeod/cmxOnnoXr/XATvt8MDW2wlM&#10;R5/ab86XR9qqrx96o0/31K39ZXxwbDt9pS5/r6y6NSALX9J+eMHnDU/YfW60DZtkF44mhnfrk8c+&#10;urfZiHjggFkak9GzPNIpvOtjU1fWDxueCYltUjshcT9ydkw7T/PupG8+AU6fxU49EamNBY9Pp8yP&#10;H4LhaYf++CH46x6zBo3ASx4+jZ9jF3RiFiLu9CV5rLHNsboFHB6VH6O/I4O19/SvLNfKJWUSalfP&#10;xnZPeepe2ieD3a8lRl6CYfCkGe/UGX0bG8z4zT9spdReHgOvDnx7PNkTOQsMHSfj/8iocmJHdK0c&#10;HxgIrp9Do/KULSxp5JgMRo53UtyvZAan6hAf0Zr+J+nhjdPifvjrDpCDI77g3wSfXckvfrGTZGVs&#10;pcfQUL99bAe82/EqPC6sgbuptBxYhZl2naAdGBvowan300/r6PPKFh0LK/XKl9KT/pSnVB9oQHvp&#10;Cm7Dk7Exd6bO6ElxlNNeWr3AC0k9OIgvfFxD7qf2Q78PmPDd8AzRnVg3nhBX5JxOy94hnfE9k0H6&#10;lP7g4klv+Rb8NqaYfufT12KY8fUpw0r0JMNv/K73CVOcvjvmpS4Olpf5q82Qh3slEQ/ZPf97ylPH&#10;xIP+O98gu7w7eLb89CuhAd7FFy7kd/i5fN72/QvIHTdLx6n3l6a2wc70l6M+CzsX2sjQ4J9XH4tX&#10;8tanm5VJEhyqj+DqPv8tflJxSnK99EkDLfdO0dRPnQNjU32OODj9NRar3rKRWYxs3JVyPlqrTvJq&#10;p8bSgaXfpWH8xuH3dp7kejgz/9/8n/9X//HHDaAQa3WHgqmIKcodCXb3GeqgBnwYJ1074hX2V1FM&#10;qYZ2kINUB4koDyVxj5MQfDcoTzvtr4V/IQysHCF+7wS3Vfwo0tA0RKkL791K1BfFY3icskfnfdci&#10;QWhXivOHsdpRLgH9/SePb77M0Qp42Rem9y8Csh3i3ds3dUBrjF+GDtf6xEt8oZaCT0E/nP1Ilx/6&#10;MgjiVVewI8BOSI5gvwiJIaG4cD4RX52MdwS85O0FeE8LBJtdfTsCltsqAw88J7CNAqSvDjwGGXyN&#10;sRoY+y5B4Mjlb/pocJujQIAz1d/bZPCs1vdzuQbrDlieRJ2X0MNfA5K4x9Yd8NqHr5bhTY5m89BD&#10;ax//RdaO8Ayhkf379uGX7+9mkqAcfHKjb4yBvsB/nszcbd/umb3TKbLEm30KMTwJ+BgRGe7Eoo6J&#10;buWeAAEt7pFRnWVg9IleB9g4RzzB49SlHxINpGP6plPNZJgyeQdB5+vUwNhVDbahzGTkdXhMZ9iR&#10;8upFaKCXXbkNz/Fwn3x88UXukUX0ePoJa3PYr+/0KQnHEJr6ro4cPKw2Vl8zSRGW/PYxNKC/bYY3&#10;mNJ3Q0ys2Hb1cgZc1uf6vad+4U3tMDQ1wDx4fPxN37GpTwnm8odG/Gcvz3/55fKeEXl4b8mv+wrk&#10;u7Us8rv8SnpwDtLjQzLJ8sOgfqBwehm+gi2VZ4c38Pekz6qfSRWfBUcyGNv0o6YzARJU8jHoYrvz&#10;bgYeHlr+AH/9WnVBpg9Hd9gEnZ9FlOkTjmhYPl3Kkhz/svPVk61b/gVfNM/5BFBokdF1p+88sZcZ&#10;wPDh2ra1WR3U1mB/+XBHJxHj52U2NyuOoxOehqJH+wufk9XhH9i+L+J1a05SZZC0NEhL35bJ1Y1I&#10;s8F69NETX/Dh+Ine8RE5RjBIB6QwyMlRIqfCybXtBOA2UIrt2GI1X7yyMMMPCaKMSem/rQ7YoNiB&#10;8vM7/epeWR0fZkLiGDB9f8Q4AJbJ06v4OgtWfNAstLGv/RFQ/J4JE/0KEtG5+WKTH0r8FJz6q9gZ&#10;1D+0bXQRD4Ifu6fr/C/bk7Sjw2hcGfJBxi/0qofL1ePUkVfeztVln3cC4/37jFkfjN14OnXRrv3s&#10;yMp1jvXJudd6J+GaMp/m9eOTvEFXvg+cDz6/3CcMVlAHdzjdjd9KF7UVY6enNeA6r58Kz/qJ4YMH&#10;3GcyEvwPvV+lzR22Bk5ohp+xCo38URc2ggObxu/lkyRIIocZEwSnwyfyUR1/7IIwlly3c762YKK9&#10;OwLW/qXqzTmXwNVu4AS39zPx0qbyj6+geVsH/Kk7Nr8ylMBuMJ0srX2qD/l5ImaMG5tTb9vzA/pf&#10;mPqW9NNxXv85gscX2z7bj7zY8hs+hCuk2zGg/aU9X+EDQLaM+9gKe7fLoGNmbUssE1kGLxTgStha&#10;fPR5A+3I0Y4L+O9vmFWeh/4d3+FuYsS/0TuTlwttKSPzXIytp1z67TfxB9mBNboH5vwlwSN5Tue8&#10;solM+AR2rD+6RKZga8NXim3KB7yGY+zJuAtGA+y0Hz6j5bYfif4ou5Zxx6RkZbJxSl/8NVkq2x05&#10;O1bRU+0luBROsvrug3e5vpK3JnQOF5ZufxLfN/8hbY4T66BPw6Hf05DfUq/VC4Pu+NkDccuH4s02&#10;yLSvTjx80PhSws9dLAOgO0rQExxhQX/qLzehxfH//r//n3zsSm2ZwAhngIcAxRSkKKd0FNEnTzWk&#10;HBjHuNzXkXYVmC7TvoMKJHR2kDFw7xevKKF+ZmY8zl1gcM1gSFOYVdT2l3qf4pjUodxW1wRY+hKo&#10;N5jLUeLg+kjy+Yu+xMtwOihzMqkP3psYZzrCta4EPPnuu5sHYbDgUB0MZMRWP14+f5YBeSY4Xhzn&#10;sNA0AoDjrDTAQ5BMWHhq0iHYxUOThH6u9Sgy/pVflCTnAjl816f8PjzniPFRcNatJuhLG/RbReY8&#10;P2Tg6cpiwOBrf70+MvClG8GEjwD4nY39gb8JNk1ChjZ9d1CMIXop3QcPyIVD//Kr8FibGP4a8e3v&#10;j8RQ4iTtkYZPEYhz65e/Hj6eLWJxbHQAmegdBYfnrwlsXpc2v56P2SZ+v/zy/Oann3/sNh+8JjN0&#10;4idD6MQmeOiJHijTN1zbR3QEz94Hv9UrcrIqKjC3ksPBRitLTwMe1KWxtmDXsXYw9B+SotvkU3F9&#10;zKTp5QwuwY/hoQmNDVCDE/1eB+JeABfXvTYomHgJ7sBp29z7En7sIzIzKTFRK2257ktnwWMC6HFW&#10;a3tSLjvg13mmy8/YSvoyKRkY0RO2+xtnM/ZZW0u/qRi5mpBlshcdrF4mga8fuvAmA4unj+yRbWpr&#10;0C/sTJj6S9Txs/gIHnz8po4fqLsEsZEdPWsglnYstTn92A7TAS73+q6YI3ojA8dOgpKW10u7IzlY&#10;fKC76FDG9tRTn4zqICNn/CscOXKhC+SijTL/OTaoC4zKo/py68ukOtm003Zl24n7qadfdTDCeX1X&#10;+nO+g1ZOq170r39s2HXr/P4c/nSlfpDOfpzzrlTnCC+yMFAsXxYGfNyD49A6/oedGIDWLrXZdsqW&#10;Xm2co8Eiy0xcDaozWMruLw86aOd6U8/pQ873JdzyLrDVsugyY0oCgQR16Tw45Eb+G181OqKNyYxz&#10;QcF8jnrkIMj/AO/0TWa7SDHBxPL5ZLik0ATG2MD/f/psAitPSAznAVqYXp7n495Gr3zOHB/xxjZD&#10;+PE7oM+E+rP4u3uFY7wEl61+1E8KDf5xLz1nz5UHuqJftOoS8CbrwxhQOfgLvehBL/ksfwcXvvlK&#10;xwN7Fih8zjZjyNneW16etiVbzvlo9NHpAdukbtuENpMFMu+2uZTzm58jNEfxQn0t+QRHiw3QE/j7&#10;WuSn8Aoctg+nL2vr8Vupo7vSEPgNVNhFxpov0pdRJ9Uv6ZpWR6noHl7g19JHTg34BLdkGUCj+3OE&#10;Gz8MljbKFjZa6BBbmie1Az83ghk+9bTtyou06TgS/P3OFDh8x3UgatLQ7a4ZP8vHY+tshf9Sx3jT&#10;SVRw0WfHpMCWoNAPI4B3ytDCZ+oDPmSvHT2RwNyszy48NabaRcWJW/Ct4ws9bYAfHpGjhYNuZTax&#10;Dn/T/m10ybhprFNHXEXmtcn8eecAPyqLftxB3/FP0Ucf3yETOFZOaWNshi/94MvgN/KILfDVeJB7&#10;+Ktd+8Gb8KwfRKEztbi5TyP4t6rNyii8rv/FpOSNESV4KtN28VLWxZ7AVFefFK1wgsfq0PrZtjs4&#10;kpnz5bt76myW9KGufldWeMaOTPy0WR2YhL6dBN3CSYXy6Y4FwWO402du5dofa1o+NJVFI6vCT/nb&#10;+N7RvehA/jwVsS1brCCVh82f9UM6b16/66SfLLt9N7HZvUxKlMGN/XTxObjU16ds+htKSv8gVfil&#10;18l//z/8Z9+rrBFkGHEB5l6dQ05c17nXycXhCKhzxJzrPIiMwAjUCinDIXuObhQsiLnOeZlW5sxT&#10;BQas7WU7UMo7AIZZG9DMo+K3Nz8/+6UrohRdX+PorYonRRACwgYTpWfwM+Gw2mV2z3GaDDEAgTVF&#10;YxyfBY806KAGpgmGwNF+S33+/NPPPZ82FBNdZrhH4VN2mc2nXzjMkwP8pcATsMKTwBpgxGFXeHiX&#10;PDLyWHz2SOOFlRF421oEd04RfgZMv5/hRb41SDzm4PyOBDwFaOrvlqZuvUnbGlBwRSOeck5dPck5&#10;fttPWvxS53kmdc9ePO8j3pcvEkgHr/4+TWB3dSaKS/b6Xxw8KaFPaFY2Ch3ehHj65inS/pjmvQcm&#10;qpF/6tj//+Ll834JjuPUjmM0qcLPwg8t2nXr1fmxQKui6KO0dBdt41zTIeNMm12RGZ3lZDjQyOzI&#10;TRv9QbIT7OrgOChPuqws9bdIgqPBRZvqXxwjPjgHw2AHDL3Xff6vfhkc6QH+SMWRLFK5ONGTTM78&#10;rge5MvDRWc5/toOQv7r79GR4zKnRKrgn41FpMEkZR9OBOcdZZRvaq/NaHBpL06GhjjH3tIUvPghg&#10;ZzCbzyerCw5dB9OApQ0f0Sccsbl5wdjkZZ4mmBCaOFWmuZ/T2gu84Uqufn/Ika10YSD3OTmpOpZ6&#10;I8PJEtzoa4Pl4GFgqx9J0gaO6qIFPPTo1z0LEHDDn2u4cIW/DJf6vbQHY2SbHPijM2Clr5y5vzDU&#10;+aQwd9TalNrlHVFgAl/iPp7Crf6kNcEbmttvzvmc4kOX6GnqrA7V5xw+V+7JyujJ+nd84XPaV+Ss&#10;rwYhab9tqgMp15/k2ireToDGL922ce5YuqsPwx+p/E59MNhMJywpV6b/+vziErvhiyuXobc+NffA&#10;2D58uaq6FR3pgoQJSGhkI57o9jemXNfnbQ5OOVYeeH5k4qtaJv/1LTnHdfycJyQC2gRjuZ6tmMMP&#10;K/xII7F4kJ5XXqElCJd+heiVZvEpUD7bSd/wGE70CG1+IBf9lVUyDUG37Hx9yQY79LCY9prvOnab&#10;/gOwdFYz4KY842NlkLorC7DQpn7/8D6XlXk7m3utop/CoS8jT1mlXFXH2YeFBotQ7Glo045sBeFT&#10;f7xfUmEEd3RGp0YP+M7wNNlvdLWcfz28KI1pB1d/0mwnPed7/1z/MaGtepW/fkAk/U35LECsXCqH&#10;6NduL9xydjj1b/W7SXfYlj99u2Ocggac2EzfMQxNzvV/sY/8wflCX+hZOsrjQwubMIapD4ax29hT&#10;3cq/25X76DkZJi0v5PWRHetNRHKurXGltMvG7dhWnxAJMnM+NmASEBw7tgVewEOLjPUJL/2m48pG&#10;3W75OeMi3S8PkzvRh2PwwyPlcBi/t7p1zksFsGPD267w1YvNIZU8hk70Tps9UV6eRtecX/ie9uq4&#10;rr3AX3nKZDAn7s2YecXP+qleHZ4H96F9eKSttHDmXJ571/3JyshFXn1cHazOtT4ab8em8mHh8KfB&#10;Y8uk9ndOVifJRWHOWu5++8/RKwrOb/uc9ppc00QHySa9pe4Zo+W2CQ9OP2SnTWHm/sQawSMw6ncK&#10;T8nQIHUk/+/9N/6t7/VewtJIljCdUWhYQwjQS74oXyoG7oUxOh3YozAxFoMBg+ao6qQ6KKRC6xW9&#10;1LVtbIzhbYKdV68zC0vQR5HdG2F5jDZbXLT1jgUhdJaWQP3hYy+++2rSo5tHOfe+xAP76hlWglnv&#10;N9TA4mAM2JLPlnrUj72e3vjqkuD+fcoENq8SfP788883f/rTn27+9MMPOf/p5pdc+yqFwLSz+eAH&#10;IUyGWwc/Bh4erZET1iZ8MJgI5q02d5uU4D6GW3ZI+IjI8jUySXuTq7687slLaDZ4qodntlmgUbC9&#10;K3Ze4BZECwC8GA0PIE0k+vnbTLQYKDo5J85SsNlVCkfOLm21E8i8CM3w9IOGANEDCmlrUQPlZGVo&#10;tbLkBfduEUmQwBlZiekv7PYxsfdjxiF2gMyfyaUnJi9fvDy/hj4fKLBaPu97PClMtKKR3AUl6N4B&#10;kNIzs8uEJA5gApcZUBa/BvWpS15kj++0wF9XRHJ/HzVyevAc/pBVJibv3/ZJwvbdiQY5By8Z3M3t&#10;h20EZvt3P31Q/9pI8GTE7jdoNAgGZ19d6y+NJyiS0TxPRtjn2FonMIcmdrrw9iXxDQLWmUi1Uw4W&#10;HEichE52ZtJPrzuYGEiS6CLYtcPc64tu9DUJ3nCpHZvEBC78Pcr1iWlPy9gBm58c3YE7frAVvEg5&#10;uxHo+XElk5nxF7Ef/Esmm+JEn9GQsvU7DXoO7b2fPzTDV3mDtKStLy1P8K9b/+7dr578bvKR3L3R&#10;ub+OWm7/8sGhsGT05Y98t65MBhabDOJSB7er9q474KZfjpxNjjaqLM/9Djrh0+gS3M6E9M70gxa2&#10;V5+XIzmwE7irJ1lsIF9ZYMLG2OAFf321pjQLK/BSjrfji6+2F6XfPepjad60erlHOoIf9MSTvPab&#10;3Kd66cME1BOJ7kMPXLBXlsUtuT4pejJ56FNGZvyiF9Ib+BSX4S9Ytb1cl4dXMsC3to8/g9eEGxNo&#10;8bsBUPvgE/Hmbvjd7VouBBkWwwLLWMD3eJrQW0jLsYNzgwF0TwDTFeYGOhMQ4I2JPnn4rS344pOt&#10;rcbiCfxCQ9qCCr46Oln9xyflculSvzkl6vkLo+lhz1tfbdeqjIx6N+dtE7x7nlQZ5Qj2yqLn45JG&#10;Py/9gsx/8iMmHfMkHuzPZggpfD6qQWvGqo7xoRf/3DPZ80OXv/qK4PFH49+G1v459lyTwV+csDjD&#10;R5a27vhGW5AsLs1iHL5vm+WJ1PGgMNA2ej398yt7Pv3yM71enp1yuqufLqwe+3O/vid616f24aU0&#10;x7G7C39PufPaW7L24HZSQa/yVz0+uTjDnXACQHsZPusn4ak7OBjH+Iw7xtKMN/3oS67ZtJ0nyGnb&#10;Q2cAR48i38QD4M5izRlf8fvUv+ZH30kN3I6Vp54jfNfHLC/1wy+1v+TSv7CT+s5j9KpPm9KGnrOR&#10;9Dp9nhG9P4qaUnUKG+7BjX9xDb5j+ZW8OMjaLX6Xe6lvMWf0cCYPq/dS+zgwC6M4Tdp712nh0r8Z&#10;dyfmpmvVDX6pvCHDK37lKJcvgbHXC28TfDe1/+rt4VFxPPeS2QXYI4/wR1kq2MIlgTuwvWc18eiM&#10;MV4nmIVRPqn1cC98Wfzoh6TvlWl5URwmW1go5v/pf/I/z71RVAgoXKXFKEfMMAgOc2ZwwkBB7Owj&#10;HeFIExCeACdBJkZN0JjgNLRdkEkyODA+JPudDAor6LcFQ51u7Uj7FRgCNsAUVLvn3ZBHGYS7Uh4m&#10;3c9AJeji8Bd2mtUJCdLtOfdUwFMEW0r6pZbgbxLh60S+uvLs1ZvUnUDUPnhPB9AZlQwuVnNC7xHg&#10;wwRdXydYfpqg+WmOJkhVkCMMgYPj0o0/6MEfWRmergI6JyB1wNe+tCcJmPwarYGMg0YHg+g2sfTr&#10;MbrVJYOYAPoVBxiag0Bhk6/9oz//8nOVxueADezwAw8+n/yoV3gVbS4PTQg4Ky8oe/mNflK8MRaG&#10;bd/0OHV0lydp42Vr5+tc+8gXzwNjJphHBwLr7j2rsr4A8vrmzSuymQkpw7TPupMxTw5MXOPAZxJE&#10;f8YRBnwkE4P7lQHNUycZH01US194IgfdXtd40r6Bfv5gQ7aeKo0xcTKfda85XOhIndCntOOEQruJ&#10;bycLrXmr2zK9E3C7Xz0MLspV5CjHuQ3Pi5f68MKztFHx+n0SfbLOkFgnj/auUqQOOdWoA6erZuFl&#10;eaK/ZPQKotiTSbmtKHU2kbF22/Zi00cvpepy2qoPV3KcTw0fh5vgQ3u0YM+jR086IXn0IDoQmZGM&#10;iUzhZiL6QaYHnjRFbwQdghh0TJAdmsMvT1LwwIp5OFeabStUaqCkf+javuFfvucaXnDlR9DEEZLx&#10;tiveSWhTNhNL24nGqZcfIWYG7QlO6bJz9yDRwb64jdy3X3XRwUkXx1x3gSf1Ivbin4ojG2XpA37X&#10;eOPVpsUVXs73uueOabu2iweV9dELOgNB5eqDa8IPi4ECzgRc7l/3IY/PHz6jQVAOBni17dDWe4f+&#10;PZfJpLxqHxNQp4fBKckHJhpUH1zaZ474gicXmk4A0G1i6qUNmflKnmzMmIDGxDq6kLqf4hMETAZZ&#10;TlGfbLA/rKv/3INaV9cLM/YWG3I0ebQoVbxS5l0Qrqq/MRJ9JVMfjbBVQl+CbU9/fQYbvfBGf58O&#10;Bx5I2vttkhSUR59byPniTHbS33wq+Neb589/qd4ZU2yFRROfA52ZtM9Eq1pXfeFXZtzGs+E32eX/&#10;/HeRZ9gMz+YuWJBR2gWxcj3tlDniv/a2e9LxnPYa3M/BZxe5molQjvmbd0XGDsdLBd/qHp8846un&#10;H9EOLTMpmfrwrbx/i785cs5F7H90Cwz+4tduFWKPaGULY2cy+iZNwD38snLOl05gt7a7qXTl+t2v&#10;FgPJb3RX3fqIyg4fb21/PhjyVdurr4/if7JrOA4OyXSjdM+2NkE03VCmLzC3P4mfout8gbS2JW9a&#10;fAR1frSwi47BX536sZ2gH3qbK5Fb/PSzmbwk7ev7Atu2RQoz2xrZSfoKT73czAbBoAHu2Rb+9vW7&#10;4tTt1bHpC68jqNYPniaZxvt7D73jNdu2lq5d/OnkPPCMLxZJl1/wbr3Dr/YbeCZ3xnj61A+MAFca&#10;dzwdHENV7k1f4ONdTjrGkL2MRx2nC8QEIe1Dt0lOx14GBCL8os+7vUzZ9eQBTe1D/9FTbCgvkpb/&#10;spLGLsnLB/DWh2vDf5CnxfqFK9HLeSgwsmX7LU8beHrvi98DB37bvwTG6qfztgn+iwd5etK8X95D&#10;q+3Y3n8LqLYZXfKF1QddyFOeytGbwILL6Q9uYXL7AJucG3NEpn0QcIXDaVBQvfp//Z/+lx8JoY9N&#10;U3HTIi8PwRM4OyIYAzlpx9ZJG0CX8QKRN69epn5wSztJ3TWGFTiYmDLvCtzrC1d1brnP0MDWj0wx&#10;1RP09CVMA10EwVn7ZGNnb2nTQDOM+CwBZFeGwkTbi94nmHr3NsKPUlnpboCVINQvljIiuH4Mc1/7&#10;ukBosI3p+bP5dXt4W3ASsJnYfBCgp83DB/duvv366c1333538+133948ffxk+FRuVGKFvTzzJMix&#10;SoYHwd1sU+CP3gt/8Sh8YSyMgEM2+FJUCklZTDwIuivM6dOk5G7a4Ec6mC9ovH8b5xD5hFecni1Z&#10;z54/64BkkgMeXtWJps8G0gzt4GWyaOL35s1s6+q38fu0ZHSDsyEbzkBwjAY0kWmdDaYm0S90qPs+&#10;OPkK2vLhq/sGfvT4iAB98jLX9G+i2KdL9ktGlsrJ+TPBRgblKv9ncImME7EHo4uhSK0bHPAJXIZX&#10;2agTuvuiqZfHOaQ0YXTzIiFDFVSk3RkoalwJKLoqEGfBcQV4cJoBPB3U6XUlIPyUOES6XnnnH1gG&#10;KkaJfy1PKp+cOoZOEzj4eb/EYEjP1f0ADF3NPeWj97GhXNMbtrNPSLodJjSnYWQ9/NTGr0nDsX2e&#10;fi/6ST7kkvtBvDJEdx1K6sABmmh2Tx025MmmF9++fvpNJyOVf9oFUOmb6+h2cHobG39ukutpWNrC&#10;zaDfpyORR1e80j+d6UCOjvQbi67P2O0U8Ifzrj6ur1o7wgsTE4G08x245wMM8T057o+XeqdAG3ii&#10;Ea0Lb3ngvPJKXQMDvqZwyk5ST9ZXaUYPPqgX+tGAZ+uU9bPZNTzlf16Cw3WOkPNv2rvWJ53nN6SF&#10;hxY8Yn90p3qZXBhJ1zRIyq8DAXq027bYXLcCllfgzmAKnqP+1rYXp/ULsno+iDB2kb7y36jJ2HHf&#10;W+jkN7IPnNputK5+vLwPjQlujAH3Hjzo+yXFUT0DaPfE02k8dj12KHhh0/gvRcL1B2FNjmkfGA1A&#10;ohv8wmzlih5l7PhgwSMBM58pg4fO+sw0uXNn3jlg93BvgJduvBSaGzk36ZHD80xgnON4+80JXF6+&#10;fBZeZpzjT6Jf1R9PdtrW4O48uqhDKe182XJkR5YmCIfG+EQLRhgcrtYnkCF+qN9Mv9PUefUvefQo&#10;40j0Bz3lFPBJoaJ2CQY5OSeXe/eGHxabigsZpNziVidC6dtEhP2X9WCc/sjro6cj0eHxs5nQmZTU&#10;/1rw2oXP4wtSP10d3kSXwotiicela3AbeWf8jC2omxvVj/q1pMLOpOSPdjO+Qf/kBMbIYXV3kzb6&#10;2+PqvWPPo7f0AMvSa+vQ+2bypWcHjnHZ2Hrtb9gdHwUP7d3b+vPUPriXX2MP3b7I5xRvTB59QQM7&#10;w7cJMscfzNPR4QNddUzlfigCXyOdW1pS99cPZ1zrHxNiF791Kzeb0f9X3hMLLDjSq8rT4lXqw9+T&#10;ki/uxKaqH5OWvyrhg7HEpES/y9utJ68f20mJceir++kXl46Oa6sVHEUI6+fAqn8JXrRmFspmsRsO&#10;i7v22ye/xZ5S3PZ4x7fxo67VV+/3fdzKCkz3lOEX+sRy9cG5B086ubzWXn33RgfCH/ADCzz3pj9a&#10;f3xe2msn4Xl9Z3Cky/CXrnHbfoofHUO7WEcfgR8ghQMGveED9ZtG7c9uGe8my7ttnx/oOJR2q1tB&#10;usfimj7KAzBzBEdavqWLNsnh5ub/+X/8X8Q3DEM0UqGVrtISDIC8hK0RLrB2eoTGkbx5/bIMd5/w&#10;KcEEsLPSdrvFwLsB80WGGmcYsQqh7x1MCUm9p5kEfPtn37ZT5fp13qDYClSYAGU2waA78TCgMsoE&#10;wxhdY02j3o8y/5qAytORD3Hyvwl2w0TM81L7BjYeM3sM+zbX7xJAw/PJ44c3f5bJyNdPv755+uRp&#10;nz5I8yifkQQRgg2s4cv8+nGVIjgIkjzl6UtC4ceuklfZav5pHn5JeE+BKIzJQQ0jf2a296JcX6Yr&#10;2188UaCwr4Pr6zevusJpMDeo48HyjJw5vnH240Dh73dF+uvvgQM/q5p+74AjBOt9JnZ+E6X0BI8Z&#10;jObJCllKS6N+xlEM36svFLfnVlMzOYqzijB6D78osaDv+pEgeRqAg3TESw+Pwed8nHDSJ0Y1A1Yd&#10;CfmmHX5yvOotThe9TbkXyT35oG91Qgm4GjQFB3iBUbsJHn47ps4/dYo/GPqHX2CCywZkut/AK38m&#10;emjqCjx9SL62teKEl2ln650fq6LHgi8TieISOIIYelldMAgcvNnGrEhG54JX+U4GdDAE+NKVd3jI&#10;0hY0q8od1AMHf9BSZ89RX/Rz9EMAesH10DNOMm1ThFY6RRceRneU92lK4Eiedj3uVsr7gfvx5pX3&#10;s3768eb1y5el2SBNh63um1TXx4Q/H6JjFgDYG5w8LQN/t2SSM5x9yIKN0jlldFYGx4KC7B5d6kS3&#10;Pmfq7DkfQJba3+rtyGj06XbQ2bLliSztvb3fnD7xb/RvYAzPp/7qi+Pm6Xf0Tp3rLG0fxal+JroT&#10;GK71uYOZtPDV2fZbb/HYPpde5bL6riX3Fs+lzb3qTAIEdcvH8Hl9vbr0g96vbXXSyRYE6PoO3Cho&#10;fVP+S04hPJOLbY7012ptBzP109C7fzsp8e7V4st/zEu2eDJ0NRBNm3R7/EXq5loGsz+2iAeh58vY&#10;hy8NfRm94Bv6lazAi3eLjziBrklB2vYl2OiNYNvKIRzQbNHL/XAvAR1+pi1/EnsN01JOx2JzJc/1&#10;4PP+gyDJU3qLUKnFtk9wWjrCH7ZFtvrCF+NMDi1P0fSF0GCMB79WZnTbWFKOVm6Vs2NZjWfhb+qq&#10;r54nJZV9+5h2+p9xLcfA7nl8si3TAiBti6M25Vt0L7qwW7e6bbN9upfJZvhnTOWv8l9xwTf+3p9/&#10;/Io8T6VG/+C7+ls9VB+umueIL673vgyvjsWnzhdf8qPwP740degn3i5/5bUlbfTt2Pb6Pec0la6h&#10;n/6r9y7638npgQ3OZmV4yE7UX5tBl3vwYEtbF7zNKJhg+kP0c3RB3rpgyNI1jtrCZ7c7KVN/swR6&#10;n2AGnnP0wLOTHwu8+YvUT1QyY/zLF697bmL0pclz4ErRnpFlzipzdERXbNPuO6iBqy684S+BR9aO&#10;7uPDppUBnNRZn6P8/sN76TuVagvjI3DAsPz5J3rO5sd3j82EpuCwkxJ6es0L9RzhBgd8XB6BvTJz&#10;LrkHt9Wx5f/St3Igg/WL6iivXGo3vEUbXfDYjEZ1d6Le8STn02doCh6LC3hwQxf/aOeOBI6E1vIg&#10;ubBNZo/uRCKFszBKY0ixyD/8R3988YffOhbfj89berVDhwms9q6V57/SZEFuYe89+PNxfJdzqf//&#10;P/4P/9PUUXGAu9nKiDgVrxPkFwm5SZscEGtvqOBV8N1H26kj0OqeSsHFMT5G120+CS6sUHj6QQF+&#10;8QJ7AmB1TFowdR6hjbAEhH35N4qof7NqTrPvTcTp+xKX1S+zaJ/lw6Q3r+azwPo2KYEnOPe/mn3k&#10;BptPUdJ3afNW0J5jv3wUhn0ILf1RofNZXp9w9ZTEY3OC8iTh6dPHNw+tuH51+wNCnhywjD4WHFYP&#10;z+IU5v4E2GgWZHUrVYLGzoqjgNTa0XYWq3ZViirNvAdSpYnjF9A14AzdjzgyypU6DPeFYO1NJlCp&#10;G9u84KB/zlgRU5gfTExAl8Hvu6+/vvnm62/C+3tG7PA2QWdw/eGHnzqxq6VnoN2VqypizsHqClDu&#10;k9X2M6sztvuMIUrkSLV6/VnwyDXlROMa4NRJpUFyzpPARHuDg+AryKEfnOKs+EzgMIN0zq26NbCO&#10;c0hdqUZXOXC9nPfwXH28NuGw8jOTkqFFVtljbcjDsV8xS1/udVUwcJdmsNvGvfwFcoOX0szSQxia&#10;llcmzvMS/fyo47vooy9C9T0Hk5LQAJcGM4UZCHA+QYpcZ2/Qifyb6FgEqP/L17e+/OrwfZyc/ulA&#10;7TY6Q7+75S91yKW2lgCtE5Ncw7tyTz+lu+xY5whSBp/0bx+4oAOvTEoeeqcr/WOirVuvfSwix+4n&#10;h3NgkrDVbBM4yarK65ev+hU4H7Xwg5YmzI8SBPEXtgzgxf5IKvu2coZfxTk8wU+ZzpAvB3w9MRme&#10;mCwOLeQqVXZJaOuAkLx0ys6rLydL5QfeJl3uaUdOtY2R1cLDmw6Qbcc30KHod3RntJ0Ybp3+LfzR&#10;G7bWUCFt8VGiyyZ3+rnGV3K9eXGmG/pdeuGlbXkSmcCNXsvb/8JQhrfdSht43vnidwy8MlsAn56B&#10;Z1tMnypWS9AfngXGJ0F/YFtND9jC6mTuZDB8bAMu5YPQKBX5cFt27z64mpSk3vu3sb930c/wcYNZ&#10;/i5323f1GPnhn7HCEz6f6rV15e69hzePnzwNzPuR25fdWjWKYZFEAEWOkLSdcOxNNP3VnfjLJIGf&#10;1X1jjKe7X94NbqHBp7z5IZ7Ag2bbH/XtOgh1/ALXZN57d3Rf0Dk8Gx+DDjTW38XvYFaD/5RJDeab&#10;Z0GNDc5iXGwLyYG/ssfX6mH4AQs+qfIOvyqTj9NXg/0Bn+vwEJ8cg3/+K18tdpiUqDg6mRR4ePOB&#10;HjTw82J+xujAmy2HGRNSTk6+wOgpfxeb0l31Cz7ha8fxI/vFj82Q4dCKphkr5nr0QJZcu7dl1b/Q&#10;bVytPqe/GUtu7XLhKOMfyD29VKel63pgS/Ci7/yMc77cREUddavLsct9f0Tf6mojly78Tn19rl+S&#10;OtbLqYffeIk88YnYabbwzmLKwtKH9tuXMtm5tPSVhlw3diNXDEmbYNPYSQLjs0w4VKQr83Qx+hX5&#10;vn+rZuw2ZbMtOVfJYLaP6KL4BM/pYz+i40lIeENfbb+kO+jhv3dSEpAZezwB1e3gpB/xm6eJ6pJ7&#10;F7Luha+B1e2FndkWoxyiJ8GJvg1Gk+ivrfsmdl25P7xH58r1IrPDo/IJMoFksg9HPJiySRtHz/lM&#10;dq8nNsoufjH9KUOHLHWR4PR1nYpL4Fi4044e7YLi9j8U38paLGC7qr6XrpzEZNns4EgmxlBPmsVJ&#10;pK0t/OCERlAnfkp/4XflHgfWbV+JIYBStrl2Gj5cdI0dh9+/VRz0K5ie/uFlXFz7bXbj//a/+x+n&#10;h1MhN3PSBoxXUr5HBsGKASWAAc6QCHIGGYNqv8qUwMYnb3dScj1QAWl12uO8NVKKSaA//fRT31+g&#10;LCYl33zzTYKQxw2S4Vflyj+fqGUcGMCh2U7TlfUwymfMOjGSc/7mtc+Yvmqw54tWAdK9jY8fPb15&#10;YiuYVdcABe9N+v3xl18CMAYfeJwqfJ7/8qyTEisgBHsng5OX4usQ0qdtY11BCww0OlLIB8Hby94c&#10;H37hDaePByY+aDQhueN9lhTu0wR0CQi9wO/Fdkql/TinoaGDHaNJO27z68D5LG1fv3o5P4YUmg2Q&#10;vizFLPGNQ+PkZ8DjaBKQxji7tz/4mJQILgT5JoeCVHT/+IP3UD6/8Sv6uyoYaMXJKsTozigo3ZmJ&#10;AV3Rc1Ws5wyiyhsedaUq2ZMBg4uJgKcmaG3gQL0Cw0AlsHG+RjN9CMBuV2B31r1Gvcre4MDgnjrD&#10;Y32ewSC4pLMpzznedFLCWAO7nQcPuu9+dR8rU38/LqBsDQ5tnLJjc/poQJRBfFcCYbe4aaNPTxY5&#10;yr5Mz+Gl3I+27aTEy7twYYLqy4YXfaFXphsNXNhEeHgXj8oLgSFHq96u1s3qyNgUZz/vMgj+TUrI&#10;oE4rgwYdrf4FEprc57TocYBM3fYT+28QMfpP5n0Kgg52rqfgBne/RyFoUb/vmoR+vIKrz2lrbGJv&#10;cH/90gcG3gSWJx3zQ5dPnz6dL3elb7jsxINb2xfT0QYXtJU36RvPd2Kyk5KlDX87eahckBAack7P&#10;qpM5n8WbkTWal08arCNuu4DrZCR1GnymQN0OdNEvfq8OWb/+n5PKr0Gkv5aN392JA9gtzc3iGfqW&#10;j1L7SKbDA+P0EF40YAw+A2LgXCf4eKoBhizNE7QJnq5TbSh6wJ/RG/3gKT7vgAZf5YWXfmcFP3wL&#10;Xg1qmV6QqZ1A6tDYNngUOTUoiP7gMT3F/35iNjD65ILfjbzTqHzyxPv96+jS2/CFrpWfVusjG3qX&#10;vw78oTWIVS62Z4WzN5+nvzuZlNyLfvXdq/TNc3WbaPHgY+gDPppABI/A957GFwna8KRP5dlGKLUd&#10;+WEm0dp5h8Qk5+MnOqnP+BN6cSYlARD/590w7969HR+fdPET/tKmLcJH/rWTDzonB1Z5TH9zxEcy&#10;IJ939a9zbycunewExp0zbgdsxzXt+tJ5bLI6Tm/S/yR6ffQb486kpDINmPpkk7fwlVyry7HbX2Pb&#10;nsyakHTVPHL5YFtxyk1K4nnbjwVF7paCdkIDn9ylqc3Kgx9fS96T3Bk9X7par3ipxpZHb9jt2uCd&#10;uxMk6lDsUT1L+0JdWFd+AhwBs+QeOK1/8CAHuiZ3TPM0OmVbZ49bX4LXZml1vz6CrtHP3CPHZrDz&#10;92V8d+0zuHdco8tJ1b/Uc1w6jc3V/cAuvUmLxwV//Akfw6LESNOXnRWCSf2rF+UtXyr2g3N5nIrl&#10;bWBHHdo3PUWldmTqaR/7BYYtvrSwmz7gZ2zBXwl/5eHhyKo45h4OXfNY/+y4+mzupk/+nSmFHzR1&#10;twdOIA59paNP/Y2x4xPALW9yo3yLHfYY3Nv5ScszdUsnHA4vwVxYyk2m0Xu9QAaWRYLFXx98Bf86&#10;FOKZDo/O4n8QX1ny67Wjfmhj4uZmPDi8KC5puzR1S2eMEwxJmfuSso0vwEvB4J624m8ywjHjbsdT&#10;fE3/88Ov+EruOQ/fVwckvkj/E99F71KX5m6/m66vLrS4+L/8r/+HHyG3TsoNHVyYlOs+NsKQMJOz&#10;FJyt8usUw3bGzlAIW90z1BeedqtsmE6MAoZ9z4BAMcOL2L5CghAM60uz3mtIADiDf9AOo3021RAD&#10;FyZpEKNE7OTNO6ujJiCzStRAP0H32ygAZuvfY/+nT76++Tq5K97RZj+9/zq4/L///M/7uImwBEsv&#10;Xjzv72V0Vm1ECXOtPJsoVUgpm73wJba0UIT5ocMHMUpKMU8wrK7VOUaBzFBNSExuPg89YJnMNQgI&#10;DOWPnj5uMI2VeNjfOYlMBIu2fAl8OjBm8LnHCoKj91YEl31hLNf93G36lirf4GnC1b35OU5wM7J6&#10;4GlNYBrMfv7xx5tnz1/0a2Mvn72uA/nuu++6Vc0ERrtOJsy0GXL6N0PvyvjD0BQ49kSjnbOgtHSG&#10;TPCyChu8vPvSySXRGgRTlyE0uArt2nfSk8QAZ6DmEGZwaL3kuVfxBC7H2RYapTw6nJulP/xvQKD/&#10;gdryvi+UPAERfZ5Jib+YVHUNTMbl6Es+nL62heFcn7k5WwInaGuQQubBYfZVQ7JNqpvrBGYrQ85h&#10;hQ+xx/lU7Wwv68u7kZMnX2D2Iw3h5Tqd7r9Ouf5to3sYHaGD/eJQeQFvTmuca7+WErhwmeB9npZw&#10;KtrfiX7Mih1ndbtiZ3sJOaIbHDkXxZ1M3cMjkwsLDx30c26S0admbCj1LFpUZ9Jv9427F/gzwOE1&#10;eMnsN3k+WTjvVdUnRB/pMfzR3W0qOeeH6EIIqfzoQvmV4LkBf+6Z0Hi8XfrCuwAOn4aWyjNNyYzs&#10;GwDSLzTSmWRJXb7PcenuMZkegKevBqCRaYPCo6vbrgOJHNjbL72obYVnzsfJhx+BGwm27/I+Nz+G&#10;Llsi8FTZNfzfp7FD98Y28HcHVeWBJvdvkoEIPcPbW3lLteH2PTRL7qu3Wbrl59gPX0W2gjZqvtv1&#10;ChfPS+O0s/+8PiS0kDM4cFbDy5IfsYfNJRus+0Jx/P6n9+n7Q4CHRv7ICm3HAb+XQA5g8yt4FJo/&#10;hf4+SY1eebJhMcBKYD+dbfAPDukcuo3NBLT0hlzYn2xlX1/0m7zB9mNz3lnqbz8Elh9P9MI71szv&#10;BJGm/oNq8u2L+GRDn47PSb/1G8GJbKoiroN36Yrs6z/RhV/J+LQv5fIXrX94baxj951AgKlP6egF&#10;G/TenzSTkpE5ERm3pU5KyhELba9Dy6+dVNEZH43RovEC3x49CTo3d/E09X8Lj3zhsbsp4sOU9ffD&#10;0h5+npqiC97ox3v+7zJBwzfyp3sAn4RuK7/StZ00cKpOzoKoeKbvNoRnaN/xC53Vr8AeWD5D/6B+&#10;Aq/oNP7gAjzlCz7J9EAdcD90i+z8Tsl1vbUN58pmojgTpGubYb9wwOXaTeFGF8LYeQcSPLVHI9zD&#10;D3wr/oFZmgLf07tKOP3pU1qcC8J/KRaA8v/GFbGQMaFP/Osr0p+2wW3GsNDUc74PXfTm0IaO1LdI&#10;azGqk5Lag3eEf7t5/vJlfT4bEf+IZWDSBY70T29KT/CbID2aBn7gymjAH8eO5WJLk+jAFm+s76s8&#10;4FQ9wnPoDw+Cff/0q6/GhbnvCYSF0cLPX78ex/cWl5G5c7jBbGRoDL3VAf7SOAmgGLIfYYpvIc+N&#10;m9V17ZzfoJtonADi6EpwZtu/04f0x3bL/5xvgkPrpK5UmsrHW78Assn++P+hp7/bdhZ2v7rnI0oz&#10;XjYOybiS05TxFXwHv7K40bccf51+0JEbwSn8CQ3tP31Xf0IXfYLv4lydPjiCt6l3/6//m//RR8SY&#10;lJiBLUMYPf6U6YeoZbiVbU8idlsOh2422BXVGIJk4LECr5Mau78oEGEi2kqM9xT8FsULe8sDM9S3&#10;vb4wYQZrfc8KyEw8xomaBPhedoPuw5B+fSVM6FOZ4EmgyKWIcGiIkQLG4OnIw/6w3zyFcUNdP6T4&#10;//nz/29XaRi1wHINpQEE/pBU+rbqo5GyO7ZZpX23DAQnas8YGaJfwcUz/Lo4zeDLYQiO7M/7IoYA&#10;1vCoVfo0B55kVuVt0PWpTtKXnxg0hTYJeZOJw2+h+4v0xWmEcRCr4Hfrg/78erL3FEbJbR1LYGfg&#10;TX910jmazHnB/z/L5MyTqxfPX968e/O+xvX102+6ZQ0POyEJjx5kUtfP44ZeQT2YXz99UkMJy5IY&#10;8ShnFTCd4GWNLDD8EFPlKHhIMGH417ZP0xLQwhtTGGl1NeWfdeAGm3PkIMZZpGJ4lbqnr08xpHry&#10;1KhRaNL/sCjXga3UOd0UKNA7Ot8gIPgBa2I3hjTN29a9uRgYiAWDfWTAna1HfmQok+zwoC8jCgTO&#10;ADsOleHGqDmP/HUClvsYx/kYPL0YWx5Wv6NLkactJ3253Cq1dpGhPelgGZB8gMGk1ZO68o9jSKZH&#10;Jpn0rI+Ek9WX3ONMqieZkNguRQ5g9rPRfZLjyVtwTYD1+20D0U+DWeU0zrBPEO9xdl/dfBW5mWTM&#10;pCQTj9QX7NN/NuNpiW1db+MTZpEi+NEBTz2qa1aV0i6yoAMmW3wOnuJ/J+bBH5+sHpJffVhooRXe&#10;hernt6PbwgrvXrV97LGTjurCTJKca4NHffxPruSSsn40Ir4Cz0a/Z3CoI09/6KYn9KEDau6TfZM+&#10;ktPB9EfXogctar8CSrIcvi7syp78wMeAk74IbnCcLTX09nZSAr/63OA1ns2AO7CrB2lTWaf/mdSG&#10;urQ3GJkco8FABTkBBBjgCs7ghNfD7/Gn6CkP+K+0LT5BvfoQv9UVewEPXxo5vn1Nbz8b/1c5WvHN&#10;2IFcd3IkO332Aj+DKyHgZ+2RrbdPT23OU4HkO+GjrRy+/EN3BVcNYOMXUrv6bauv8YQM0X03E4gv&#10;T+CAdr/kbsJgUqIOtv+awNuAa6Hg/n11ZwtQ7SY85fdnLLItZZ60jk8wUAve+Ji6spOLTY+VEbyC&#10;k3f58EGA+T6ywEv88bUbOsFH6Rdf0MfXuS6/6A57Th2LWGyydYJ3WZv/OykpD0xKTJhGB8mDrgkq&#10;TWjo5uglzR95GveKnNP0YWvMTEo+dFW8/bdecKJnxqzAA+GuiRlZxc4t9skmtszEGGTxroFP6Tah&#10;mgWd9VVkU3kd+vtOSo7wwEN+gi6VnvTXRdb8qWN8kfkEdz/7ku2E50HMhJefQSvY6uOhycq+6wm2&#10;PsCtzUL6pMJJ5gMnkI++v/ERmnlHkx2NXvF/c3/G2rFX9mRC3XglcODR8Zn/T1+f0lXjILJAU/Qb&#10;T2ailRx4XRxIpjMSO+1CYeBXN9JH+wqM8m59AL1LB916FZr6JBu/cmxwnexJmzL1wKjeJJMFuAMv&#10;Mig+Yw9RiOAwT3K67TH4GGvg+ixjIthg+UonPwyP9Q9wG5ny1Ok2uYt2aatc/3hKAvr70K91zmLc&#10;fsyCrIwzfYdYth0xLYjYuHLny/j92EDxTwe+8ObEV/TufhWbSB0LtR98DEG/6Ytc4Nyk8xR28eiU&#10;wY1s+6TTWJU/ei0u3qcl5RVeJu1iX2mI/GfCcjtpKA9y3vg1fZA/GPBAn/7r/52Tb8prqznXN1nq&#10;qzYcWtXfBQxwU20WPYPjTMBtRx//rm79ZuGfseOz2G+tJ7D1oU7iNb5iY21N/dfYJn3TS2OQ/sEt&#10;7CTbYvsbg+zy6C46ysn/7n/wT7/XoDYGav7br3ho3+IAH8fL4WKWeknupxJG7fYYUi8h6VSFZeYg&#10;FcYkVWEuRoFgg2JyYFhhF6R7itAUMPob5ZnVKAqdplHG86QlAfPbV28zyUkgaLvRG6uuR7gBUcMN&#10;DfbT2/7h90oMGnBTwz3E1vHFkF+9epGA73X3Sr94+SL9+Rwwx8nQ4crxU4IU5gbcHwUmo+Ok4Ujh&#10;DS4cHsF033sCLgqG7joRvA5vOvPNEbB15AyhK9cCtUw6nDOmJ5kAfPP0624XexN4P3ma8fPPGeTf&#10;IDSKc5QzOM4PdM1gZkvWN5lQfP311zePc+59Gp+1bEABh9DN+ZqkPbj/MHjP5CnolP8UV4YjB8rw&#10;4NnBjdPBu8CZpzD6nG+dc4x4hF6A+iiwq+cGdqtQ9xsUwEN91/aJO/Z3OpLB5miqpPSy+MY5Boag&#10;0hO1yyddOe3UpUu2XPgRzM8/t8VjJmPzY2jeFxmHuskAgQ9ecEfvaM4YEfUw4PgyWH+nhRMPb517&#10;r6fbP6JrOVSvvQj2hjNP/XddnUV/9DX3vPB65274YntIzvNfwEX2cEZD8LN60RfcE/jgFWcqqPb0&#10;620mI+xA2OuIr7WJZAlfbRkxcbRKi6/scbaLjM356gz6OEX6TEY9Hn29k4lEJ4Phx65Av449sC2T&#10;EnDwC3/YjsmCOnB4/sy7Ip7m4SXZe18l+KWdiQ0fYkA3OeuEw8CZumzUy+q//PKsX3SBJ9nSXXar&#10;v/qayM1EpFuvIuNumURN8EATuyxdbDR1Kxd+JrJp0J+25G/1moPtp1pRUqGT7UzMqUYt0mCN38Gv&#10;PjCCdI8PUG/hN/gH4vDGl/9ascCSHXLdgCk46s/ErJNxskt7+OrLRJOT11eAp4/knHcCa+CKz+sX&#10;BDOAW/yZiUVsIjpUHxsy+JEqHhTSn/vt3334QDYckBtgKcsRvPqnDDR9Mpe+a7unSnHPH93DOvTw&#10;/0jVLoRdynaV2ODWgCPyN2g32Eh7dQR+bLz6lusy/ZJn3OAzTQbayd47Cb+7+hccZ4X2Y/0Uedj6&#10;x0/p39PCTsITcOiXXUymK4Jd/COXMi+8Zuvhtc/R8nW/vo28Ynv40v4SqIQ3fQ+mskyZ+8EBevxw&#10;2Yp/sd1fBSrBxy+re7qVwrRJBv+9Jwav26/+Yw25ziT61cub18+f33yI3X2ecroONpmgVdCBj3jM&#10;l3eCHXtKz/VDHWPcF8QGz4/xRRYKrR7TN08v3Ssfc00d+PNoSvsgP3Y2clx/ia4ZW/o0KTAU90MV&#10;4ae2+M0nkHNXnuNT+FUfEqgtwiXn9KSfoAU7OZV7/Zt6QUYoGPQrdz2Ptg6eDXroao7VxeTid44b&#10;U2hX+8GL2E/tXDp6qkJlFjr4DTToDb3O62fC1/rCtFdWH2l8GUBABVZ4FnyM0xah+Gv3ul8//FN5&#10;Jg8mCOEXXUy246NBNJkOuN4PQoVfX39wpq9tk2MXEdKi9gludM8k1LVUfabXh7/Gw4kJ0BzIOaK/&#10;42CkZgUcT+FKXrW73FG1/MSf1O/kIm1qMxQc3mhKn3gDLzo8K/LRs+CIEuczhr69eflyfni3flO/&#10;0Qf8UlYa0r70lxGDVwPY2hz5jowFxymoHaDVuDAxXfTnTJI+CUjyD90WYdlHeZ8xpWNPcZ7YZfzB&#10;+CzmUBsKb/n98esDp5kfhV3wqOzIqTIc3Hb8qQ7m2n3JdfmUXL+tTvRO/5L+xLfGVfIhC/o2/QWG&#10;/gKrYxH+5jrA27eyPp0o73NtzAgNm6AAi4NKkrauD+4huuNortE7ixompuJpE6bpc+PT+sjfPJgY&#10;v/fxo0XDyMjCRfllbELzxMrOGcvnn5us0SV2On7S0iFS6o3+B//Nf/b9MDZAMzh2ZQNDBv0KYh7V&#10;mjXOLL9MD1PHsMboOB+OHwvW8XQ1EePD3ApmoA1k/6Xc14y6EmFVPNmEYVbC4wQwNhXbe699Os+K&#10;LUdOYTjvCEHQk2CNYn/IsYFj0ihFBrpAAM/qb7dsxNF0O0xwALNKl1ozcfIVlHddhfblKsEYYRkQ&#10;ZoU7FdNwmE1pZiYsCKRs7lEag63fDhGcY1+VMscGgAQS5dfOU5oG72kLdp0ujNtRTy7wfW7YS76+&#10;B24180UGLC8BC1A4jG4FM8BHHhzdKFdyYOAFWcBNEOvHHz2p6ueNw0ccgxMHvDIVJExgOKuCDfrB&#10;wLPIZuixmp36qcupMzbJgMhRO5pYveyHBjjNKGzKUUcG+tA3+HfCB1/SEbTXYQSH4kGGdCiZNuCn&#10;suJ07lslTIWu9ji2TbLA00viX4YOMumnhVOHEXaWntwVoRhYjToD9qzYMEbb/TgJ/PISuK/Hpcwj&#10;yxj7i/DvtQkw/o3YcrTXPIF62pmskN8Xkde9TPT8mGcne5HNbN0IHw5uJmKOvRc4vgBm5d6K7W5l&#10;2Ox9GL+bMJ9mJlu2OCv/99PPw/QjmLfaU/6HnjdWkQ+dsarqoTpfZeJDhzvJI8OeCzhGdnjjd2P6&#10;Va6c41FT6OL4lc2KJrv7LTxLAJhAx+8sWN3FFnyeCclsn6Cf/a0HgSj+RK70Eq9NvDg4uKDF0zIy&#10;rK3XL0XnwqMdnHdSIrvnkh4bMK3eGawrn7CqOpN7YVjlRTyObEQ72jVw+Iv+n2sDygl8KmT3ZgIw&#10;Tvzk3PFf27UtfVQ0A0gdenKdPjjJdeQyuvCB/qYvq/1bv1v6+F36FB53Re1MSOinQSeolQZtrNCZ&#10;OJJJV68C21BZ9FJHX2iZsmCX88E51+FZ6wiKg0cH1PzV1pO0c97BKjItjgaftNeuE6zgqnz7Kk6p&#10;b+V7BlHyidyiY/RuFhRG1+EEvoEV34pXdMO7I3xzV+f6Jw3uy0MChusMdKv3s4VVotcWovQ1T0gE&#10;IUfno/udkOgz9MzATC7BOfzuJ2ujuzmJVPEqp/o04Cc7945UP1+c88+UB0YuMj5F96PT7ywsmWxm&#10;bDG5MSH51XsV8Y3N714XB1saw7SW+Trd65fx7zkHT99BrnykQ12lTW5AFd1GE+QEx+iv3OKPWie6&#10;ZQJVPoVv2lgY2InOYer0kQSGwLPBUpsJctAqqCAPY4FM06MraaYumVRXk/lhdmrcxWfydb/vWhlL&#10;i6/W4TzS0J56ts/x2Z+TS+rQA8GMtvJtIjEkj8z5LAEyHsAFbup38hK9rMzoq7+ArG7S2WR1Z6vR&#10;3dxLW7IILh0Pc9QXvitzrX4XDvA5Wbxjtd64Oj9rkEA5dOzYKNUu8gfXPj1IOf2Gi/9G38PPlA09&#10;lczQmIwXypWgS99jc/pPxtvgrs71JLL8xg9tWwZCjnQi0nM+tp1JV+hv/IAHqVs7CSxB9tCe88Nb&#10;ULpQgrdpq48gVl7zU/AqrtGd+oDEZm/fzgJWqo0OpQ09tbPFNu6Ow7E9NKtTX5X7q/PFvHwavSg1&#10;0Q04z5PJM8lWNak6iobgblxAgzGA7ju2nO2kXeOJ4ISH0vTPF+gTu+jF6bf006/xp+MzplO8A6fx&#10;b+q3XE6bTnzcI4tLGnjjK/HOrqEZJ+20gXP1GA9Sm9zhJetLqn3KdKx9pXDQKd61hz9mdOQolQ40&#10;hMd7vrbROAjc0jg6714nK+RlUhJf2clKMlmlUusODiO/2qAnVvxoJ5ZuTn+xjp5Xnv/pf/I/y5gn&#10;8EoHURqEE4ovJhCiWfH8QJ1PzM72h/naxsxKIW87SRlR+vIfATr7ROk5xVzkdrpvvRpA2gwT66pK&#10;eJ8wZMCAKqL7GCzHUYwT3AgYM2hnQhbGcrbjeAxkBFpHkfYcwj6WTcUUxOkITO8JuIO7suBVvJ1w&#10;Qpxk/lmV86OJfsGdkxFc+ZVpqyN4JXPylMYPJj55+DjnXw5+qQ9Hjute+uPYi1foHUG/LzpWmsZh&#10;jRGUL/gYbGZyMAYkkPYOh+0q+OaF3gmaJwsKMcejb++IzMcFKI3JgG1RUaj0i94xtsOv9CUJZP0O&#10;iZc7Pfq2MkTW6sDb6pIA6C/+/C/Kd5Ecx4EHlMlKj0fcXoCf35qZz4LC7cEDX6TxWNYqvy/0fNbH&#10;hLae0aE+un0wq/l1UHhR/McRwaFySnK9ecvhufcl5fhnYHI0QbBlok9OLg5iZGArUn/AzyqlwK9t&#10;0+pjAmBGUrUYZ9G1y8D5NcbUgb7z+c9unr96GWHNb+x498lTPo5t7Cl8Dx+A4RBMPA1EtnOZTHpv&#10;KoiVXyaddAH+giiTYiu6Hjm77kvywd/igPc5PBEEP24l7e1btw0p7YuyAVmwNZNHLxbuuyacgv3q&#10;X3z+8ca7Tk+ePC5ebJQzCRPqqPWFz289gexkZCZeaMca5tytkuEbWdcR5pqDu3fHhHKcfSQZkAZt&#10;jshTvI/R01l99N5RB70AM0BA3nslz8IbE+V0UDswqIQtwZ3OofmmOjQTsEyqwlMqAB9OsyvNaVde&#10;8mfp+9fwzcSG+lvHNlmcIDnAgmVEePPwfgYAwe/RqeoX5NI3WKpymS3PX4O1JJo2A7Q0+nLOyqho&#10;bGXmN5LK3yBBPl0duxqYwJsBcX57RQLJJy2djG7nL/jUT4Q/HZTodQdVdmOh5thm2tZ/hD+etjnf&#10;gby21mCj5LXfvh+VIznypey+fj9/4K3/cqxPzjm6+VhyAGO3oFipg2hxC7140IA2cPWnHdtw0b4P&#10;LzsmoO3Q1UAjstwAbvvfI33Ei7Yh/0I3tsxXbjx544fAZx8dsw4PJH1XV3OUymOyDtw9to/NKbPN&#10;S9D8AX3pDi/BM76a5MLBuNdtlynnWzw1ZSufxYdYbJjV5NmeNfREppGfD7rcjV3ikvp+/PZ1/JS+&#10;Td4edKtxfEzGry8yLrCjIBD9iF9LX4UTOuhFbvS8gUT+7noiknO+DzwyYKPGqdXzDa7oG9zpZIrK&#10;g+pU4DY2iDw6CUJ3Gn6Mv+qATM6hpy/zRr50nJ3y9fjOhutnArR2yS5St08GoxvwaCBGJnQnsN+H&#10;B++7U8DTqvFR1eO1zVznv9KrgP4Zc+mM7WJoshhSP5V75KotfVdmWzV6LVb6wVe6rA37MEm5b0yj&#10;N+ScHugQvqjDp64tSHi0X/sbXbnbd9/wAD9Hj6zqb/DL707ZnI9u64ifCINLI944Nt5J24tupn77&#10;D4xWCIwQV/pSpXzhs+gI+6kPSJ22T8Y21QYvMGexCv/IenVfP4Nbjh0H0ir33eNH8YEc8Eh3Mylh&#10;31PGB1jEKxmxAQ+RyXkWHOnFx9jIfJULLWFvbQRueF2bHYKalXky2IC6dBhbxn+iTb7wMnjR6dKb&#10;1qOzJv8Whk1MJjZQVzvwpKFbrDeBOT9TkegzqXXPcc/xVnI1Z3MfLtrpayfoaFCfzuCNVni2MR1a&#10;1mdJyuSJFdWftPisjPSnbGUND7CMpTvBX5yHZjjewusTnuC5uA0fBv/SQC5po1yWhv7RKan9wtN5&#10;S/hG8pj7ZAC/AOziV3EHL3yoJ/6v/1f+i99bBeUYED2zHr22/SAfb1unlCMC+xKswJ4CBlj3rQYw&#10;FHTGGBlybs7qzMJJrmrkH2cW3ILXGegZHGbGmStDGIpm1plMI9KegVIUq/zv3s2PpskESokwocYb&#10;4/LiILiMTPBslv9FHSohTVAwL4yNAnZfe2DB3Uq2Mg7S1ieTD85FXQEaRWdwXrZ9mIECumVu7sGd&#10;s8eLDsyhi3I1iMpAUt6lDE/wVZ9ooPiCQu9kcGZ9yT9O0eoN+l68fHnzyy8/d6JUQzlKgS9BqNcz&#10;uXt384azj4L3ZcHALd/Dw5mYRPlCVweMGIlHzPDR3mDu86rz+w7h8Rsrsgmuc0+AAP8Z3CkuUZIj&#10;eQV8FZFxcUozSFml95EAMA3C7uP7BlMCYDLuaig9GKDlzSj7bVqd6DFp+Ve+y8ERDZfrBkJjfI6c&#10;JRnb1uGDCr7IZgtcj69fzYpm7u8POzovD+l3nfEMAj428PL125sffsqkNfziHE10GT59G90Jz4On&#10;gd/TH/z46edfyldtfOVk5a6PeXRtckR/Y5rRS5NKMn/zNk6fbd1JMO9F3PKMUQuqDPhxqrG1y8QB&#10;7/K39rZcnME8jiB16aYnJfDzpKw2lGMMwkgQfh1HGLzJvnSkb051+hz9RSdpcGbV8XsPGqjeykrH&#10;Jaf+gvq5B6sJTE5wGngzmWK3FkOGlwXQAyc5eqhvjhO/1adPrVMqAy4nfa8IPWAEbgcw5cH5vR9H&#10;Lb3RHTyPXKt76qZSB9e0wXM83AFtMn8x51M+vbZGm8+186V9YIwOalyf1gFqnmri2/oLeOIrelmq&#10;4BXPtHHPsZ3rO8cOsjrKRX3j0Vt6yja6Yh4+z9MNg6zgEvyBAT+4n1PITnmyp4bX9sWOTDgEzM6l&#10;8aUT2IK7ddQvngFa3NPh1pUbTLpdRI7vTC7O9Lj9gTcD7XWdLmRZTc39vdcUUOA1eEodmaaRrT4d&#10;h8hJlXnrRzbqt51xbOAUZ3WmwL/iRG/6lCpHAS+glWl0pjSmjUlJF8xSn97aOoUf8OhCX+qvnI1P&#10;fUIcXdDJTDrVD49LXo5odZH71f8c4VYaYFh5jS7Dd7fYqIcHfgzRRwVm27F2t/SBQY+6mJXJMxuD&#10;pz5337fJVVc+k1K1PPNkyBgcRhTXyo+OsS12nfb6wR98oIetmwRPvGsAm/r6aWCbuhM4apXq+sY/&#10;vE6fykp/aHGszlXWo58WboaeQ1PuV0+SQd227M/Y7UV25yYxytVHbw65nnGb77vwKVkq/afPC8zI&#10;v5P9g5v23XqT8+KZughwjffO4cU39PqktlVn6wWXaT/6PjZwbDN8VH9iHIH++MPh99hB4xU8PZ71&#10;5lEAAP/0SURBVLmwkqnXpu3f4knHotJ2bPDU77smkW8nInJlEnsgx/QD7tLZicvxuymKjKeuHS/8&#10;a59W5p5qfFT9VPtLDmLdbhy8odgYsTw9WeAMdv+wBy3Tt4yW8qRym0mW62ZEojX1t07rqXP4c6nb&#10;vHyLTBKjLJ8qy6T2meO27f1z1N5RHem6rPWSOsYml8fhgbpw4QvEZ47qjrzOxOmka3jK4bRlYDi/&#10;vZ4y5/KmwUK9oUVaWPRr6QRH2nuy823TdE4Drce9o87I9qoNePrMH71wpo9OSv7pv/43v+++2yBg&#10;NG9gEOR9t9hKkAacKsYhxnYjQtStwWdWUq2+BGja2pZxX+ASA7Fnuk9odB1EML2IISqK5zjoS78X&#10;JCE711dX+xKAzL2py2k7Ldwa9Th8zr0vXWfAZ6CSdoJeQulKwJUiYqD2Hbg5wODEEcEBH0wKfJb4&#10;6ddfd48+fi5zOXxPUbpNBR5nMHXeAaFGFJyDw9Ah+Jj9pXg2LypPMCrNquODTEYedfXdJIZzfZHA&#10;9E8//OnmL/7iLxrUgklZHZef+qjSlUEcEr6U+UNL+tfGhMiEBGx9UFZqR/4NxIMPvPop1gTejsrQ&#10;U/zTHr3z6D19oTsZ3wwwVoXhBC5HCGaf7qRc4MrQTLp2cmMSVoMLFvhmj2mD1cDiTMcxwjAyz1/7&#10;42g/Tp3KjEO7ynVybT8wuroTZ9qvykTX+0L1GxOu4FX6ztOAtKtwsDBZAEvHg9IEhKGp71jEHmwz&#10;+vHnTBADb8xW0PSx995lEoGHJh+2E5KvDzr86S9+SDu/1WMSf2ygvJsBJKeVFTmWd+m7dXNfma1f&#10;vpDhiV/fizAxScrtZJOhwAziYPQzptW94Vt5m7po4cCtuBnEDNUmYd2uJnASFkTnCpdupZHtUiYw&#10;Jhz008caVtcMFuTINuob6KXy0sF+j83BJc5gZAwT8CPb0Dh6Kh/7z5/L7V9CU68rC7Bjv2zYIBz8&#10;2iSVU6Pw8KR8CH59AhCa8McP5VU+5+mRLCDqk6j0HQSCM/0Ob9MGP+Ewq+A5Bgd9pLtDR+7ru7OH&#10;Ipr/WnzOZ0CpjqsfxPC3fLnyQ/VR+m89/qxcaN0OKOodf9JApryZozYSP1D9j745utdA+/hvZYJh&#10;MAQ94I6upCcg9F1IThNsdDK+k5iRzQZdt/5kciclwWt4AsD43cLu9dzbTPbqbP9bDsfN6lzoCB7z&#10;dAvdY3Hqp3H5lNZTdsUb9ZRuH9LCXvzUu/YhhXnSBXfJef5ZKLDgYytdx6CUdczMeLnB6/D2jC18&#10;Qm1L/RPA0rU0NGZ6r4MvtPVWz+gMEgM38DxZZEulp7rjfayRITpzp7QYWxtMwylwusVIQBUe8H0W&#10;BTIEJqkfOlMvjdreRCX/Bkb8oKNJjElKJwPRHyvVxakg0PTu5q2Fq5fPM+EycTC5eDdf1XrvRd93&#10;gy9+wiH3PRnxQnF/Pyz6aDICDv7oR3119d8fTo2N+gFmL8bv4gW6jaH0D0LowFt6ih/je0bvbvl2&#10;bCTXeN+tquHrw4yz/BmGgSuBs3rGH3S81jZp9cW91cstrw1f2caMF3OuDbjwpA+uq1v5V/xOXnj0&#10;xn1/m/5Yz1HqZLi+ZCYkfF1uFr8uQsAz13BscJ9j8U/uvRyv84tXFiTnh2jnt7wGRvliIS3y2mxc&#10;Q2+aRTShiX/Cc4jhNR99fIwtz8YkOj2LlymLfoGNlB1ftWvMaQKc8vqZZONKbYpsq6855m+4kN4h&#10;IeNb8tA7fcvq1T/K6E6u3AIb3AEz/J20vFc2V56ubbqWh7R9tq+U/a7vU0e6LpO7pTq8do7/Uu0+&#10;Y+ouWuGpNGAGVlqX/ut+8l/rKpOn4ujaZnxDzDVOm8ADQ2KLnm7oDn+G94vH72lfe7v0sX1v0uyq&#10;beWnTopAWDjaVhJ//2/+9e8NWJCg2Fbl+2vWqYBJo4wzeDeoTECinEOZVWSzvAlCTURsMxLAInB+&#10;TXNyep7BOYqoLzA6uEAIosGlqwOpWxqCeJ39GfQwZYgdgkx8BEeUlhAF9LYC9YtDOZrIUPQOfmmm&#10;jnadLMCPFw5LGEAHo4OP/hmBLIB+/OjxzeMnjwPzwazeplnxg0dOdgBqznnvpdLy0le5VlCO+qSE&#10;eIenkr76A4oHdxMGSklYgt+ffvrx5ocffuhL93hymbAEpiRoFBSazNy7j/9oTa6THKNr/6lXow4e&#10;dQ4p6zaH9GHyAR+OaFYNkxPM71YtT79WDuCblOAhkphSdSJ0eYoDb3U5HcGugF9A6Nf4nzx9cvPk&#10;66c3DwTXntAElkkIOUhUogNcHOqs7B5HnvIZeINT7xnUbld/f/swTpUsf/WeERgZ/PpJwDNZnL35&#10;ocfAmGO3E2hr8E3bHUS8FD86wnnGwZCtwDo0obWTkrevb355/rLbGTlnn3o2ucdLPHgZ5+7p0IsX&#10;L/uDoM+fvwiP1TXgBWZlELhfjr31y09HVnjrRdCcpE8vAs97UN1alYkIHJiNiWcntJGpiYp2u5pU&#10;OIERzsXxC1LP6lMYWScPVuqF7MAg79jCsS1OpjQHH7Imy36EIPlic+6nbu8FN9sf+tGCk9yn++7N&#10;doyxxcoB/Ud38KGOKWXrnARvJpMdGEMfubvHf7AfEzaGVlzpYfB1hx+aCUCIcj/8HR2dYEKwIagk&#10;o9fR+z6pokfRodl3HZeIrsMbExHw4kGG5wGKn/rC2/aZMug4d9L+crr2XhkcvFql9/w/MK6P0uqw&#10;+uOTxjeCXR6kjE3QffbaRY3gX96Wv2dCgmf5a985VwevbfUzGe1Cz5ELjC8Y6PfkCVpmgJ0J5jzV&#10;qby7hXd0oTTqgy4mLd1S7fHIsfLkY4K/tL6zAclBAH3b/4UXpXnsXLkE/vJYurQh+6TiBBa9wocD&#10;d+EhWHtl8No2C0+67r9Q0nX92anP+469DQ+rmyqlz/ZPjzsJTqCeNpdJyeIcuPw5WdgePD5rtuOq&#10;Z/Hnq/AcbxpQxSZM7Nkv+CZGQa40zsTTVlTBe+CiJcf60vglXyP7/ExG+sOFzeomOAtM2vwpk3N1&#10;TUJsA3ZUZ/aAZ5wBM3WVW8x53U/lPw8eJhomJLPA40mdX2z/rGwOP6qD0cu0sxW422Yb2M4ODZMV&#10;9HUCE1rotzpe9PfOpAUkvLzwxIc4wgOg55OtZMRHRB6Hty6M5+7J1Y8UN65g69Fn2xpdX+4nOycH&#10;/DUhUde1clu0y+v2NTKGU+Vf3tzm7cN55Ur3k1cPtRk0p9/Nf0x/vN8MRu6BffHFtaPja+LPd1zk&#10;R7y32cWi0yedMMEwPsKpfqTyeNcxy1cK2X59SWCBU58TmKWj9Iwt9j0ONAf28qvGlVS8+OD4X37E&#10;OGdMYTmd6CTDdz7+IlY6Y9Kh09hj18p8nMbYl34O7E3q5b/2sROg38kkt/EcDUuno3J1+CBHcNRb&#10;+dzmKDFm6yPsA3NT+75OuaeMriwO8nW6bq8v/FRfKr7JYlS+WV7/umnxq1nBKfe2n/ryA0OeekPH&#10;dbrAkAJ66ucY/bngi0EHPjnCY+/9rr10gTH5OrVeisQTFV3us1GwQAh2hbcwOyn5e3/jr35vQAlZ&#10;cWRHgeIAvExp2wohWu2loJgFYFdJOJTUEbxa9bMNyICHkYjRCWfbbVIHkUEq/0L8MCAEBzkICqgo&#10;lXOkD+LqYfQQN6stZpUf52kMoVn1EPwYZKPAAl0wpWBRJ6KeoGqMt+63itCAm6MIbWp3kIzjcWRg&#10;+zse0K5hhh+MqC/aHiZ7PKiOiUL3C6acYARvBm5lqyx4As4qIbzmycF8Fo/gwXRfPQ7CCjsj2vr6&#10;sbVLYIBX2uC79zPggYfzJY1RRs4g3QZm+g6d81g0TiXZY9oX6UOQRqYTyETp6GP+8xcJpJ/ZasLB&#10;EEaVKXxwdE2WLsDtp5gNfunb0xGTHnpiJdm7K95jePT4SfCOk8nfbnVCuD/42gLQVbTwmzPsY9xE&#10;iHUs0UVbykx0OFVlnlBpB/FOqNDaiYjBcPiQ/8p/L1qp0yAx/Rq4yXfoMGmlA+Mcw8apx+GFdvzG&#10;N/u8X75+fePlcS+c2+IEV4GHiZgI1pe2TF78cOe+5D/b1aLzgd8tUNFdDlofcvX0q/s3X1k1DT4c&#10;uF+Wtpf8q6+s6PktEtv4bIfzw5gzwQHrq0xKS0PgsWFEuYcHbJROKEQHvYaDvktb+un2M7ZTG2eH&#10;Z4Lm06kpm5WqOKb00YQv4Gn75az848/yu7qZdv3thdQkJ1s9+JP6m8AxyPcT2SOeAZkUlCu/HQCd&#10;7/s8/RSsoABNKgcdKOEXfW06fgNtzhV72qRvOk8f6SYZlT8GHtXIvO0SiAR+5UqmqWOS2BWh1BnY&#10;+tZ5/umv96Z8/NvpO3Uq81yXVz2Oj7hOdeg5zlOz8RG1UzbAHhoUTABhYrXbbW0/tNLMRmrf69Mq&#10;8xAO7ukKv+dJ1zzt7Ic7gk8tPXXZfG0EvYQQjEpXYUxGQ/3uCUC0hasJHv62z6T1dctzuDawCY7u&#10;fRWdBUf/5dUR3eKNG8S3/Tf14I7yM+gmFfeTL3WT6Ev9AV/l/MCWquexdUmZa7k4BUb5kIyn266Z&#10;qqw84ZY/EH0kxtYn+tofFfOn7yO7NK7s+64D3kWPEALGLpT16UHap8Pi1T6S92mAeyYQXexKffVg&#10;0G1X0QHBOxjGM6pXmqM/nlrEMhv0m3j0l9Q/xA6DbyoHgnupW/3KpCTt5wkL3xvffa4bRihHp63T&#10;yWCr532vLvSEXhMEXPG54ZJJJGkHTxOQTqTrv9MOvuHPym55P0+1o+cZmzzJ5JdtG2+QGj0muVnk&#10;8IQl+ONl6lT64RF4MxakjnrJ9eVoaD/0g++G+0xCNvNdnXgbzyOr9pG2ysqCgyuZXQdrZH5JB46i&#10;1aVtp9xxcOTL4KRJsW+5xDfVz+W6snTU5pSBs3oriU0uOwMCF2y2JehXB3Rtu6CcbEGt9hlf0g/7&#10;ZEzz1Bw6MICGccN5x6hzg84vfV3I6fmxnRyLY/GbMYEhGxcc2TPrLpTidsaW8FEM6B4c2Rh++xHT&#10;2e6uH3wICrk/CDqfvsSB1Qt9th/8HSLIl/2gky/iV8lVHDc0HHunK/h2+NsJSTqZ/gBD6q2erLx+&#10;l05/17K5rveXtXM9eJwsBulYiw4gR+7lKzxldhj9bVv1S/ctXHXhomQwn/Zz6vh7OrbvNjhJ/bn3&#10;ezr0/3s+/T63jqPrCilDYdovMgtHTTTgl0xvq8n/+G//i993FYziBikdVWkjwM7i4mQAx6AxQNs9&#10;Jthk0OpzslZKu8KvDkKSOc9h1jL+EJ/B0Cx4V2En+DkKlfvq7h/aDC7FiZPKZAgB/ZxheEggVv4o&#10;5AROBtqU52afoHzlKYSnDw+quGBTsjKi+M8EQf81gjg994t3YOBBV7wzOfDuAXoxuCs1gWVSYvLV&#10;JynK4BuB4SXaZEk7faIHXOX6069GeNpJyIvn82vsySYkPsPKGZu0zFfKBiY6h1fhQ/CgpF6e9jlC&#10;QbMvXuEXGVnV2BVhOMClAc0JbFyX54FHmTYgREdpjHz9vklOW9ZAMY6aXKgXGXzKCTiCjjpQg8Dp&#10;pwNtksC5n3iNrHzfmlPkDDm7DaANVHRvnt7M6k0DfvLnVDKgoZHznAnLcdZpfwmq5Dr0MJvm575P&#10;c+ZGB3j3HWdf+mkv54/OUVhnEwSnfu4FXGnjuJ+/eHnzLLIyKXj/IQFZ+YpXgo75mlw/ZewJSP6g&#10;gHlkFcVouSdZ4FY2BufI7+7d+zcP+2TuyQTZGG5g/8xkxgrSTfj1vpOSV6/ehF+zUtXAPvc7CcOD&#10;lAvEOpk79N3q3Gyx6uAQmsjcUxg400c2murDM7pVOxhdM9maQGDgYm71hhLkvE49fc7k91YP6JyA&#10;yarn69cvKzc6Sw8uWx9Tt/ICp/1wfHKuWxa9LCz9C9qVJh0+FYX8V5zD4wa6CnJEj/r2QI/uRu7q&#10;7/3QTNbGTXxEmXex+tQr+ueb/fohM1s/ygtJvzm9nZS4HpucsuPvkk3ayEowue2vHfnqYQf+JDze&#10;RZh+bjn6v7kfr4jeqOMogUl/O6HAwIAhS37CxNCxTzmSOyDH79iOoN/quf7K79h3+iQz/ME7MpwF&#10;gpF7yGp/6NOfuuOb54dd0bNwBufxs+6NXzUxZh8mNcOH0ps6tVudkmX6UB+udLdyLbXTBi6bXRd+&#10;YHbADryhDc6Dt762jlzfW/o86Z8yubwMvPYBbpEZWfbzoSbgLT38SX90v4tbKbC45+MNdJw9aD6r&#10;vhaq5qMU9AAt1YTUG/mjAz1nzB3mBIaJxUw2jCt2K4wco48BYtLQ9yEzSTAJCYDCnScPgRc5fJGA&#10;zpMSXxPrk40cTS7y3/hENkXuKXet3BYqkwftPS2Z7Vz0ILiol2v90Dw5XSAlOMa2g2d1nYEEj8qA&#10;7QYWH0+3CyvXnmCXXrJJO3yBdzpIzmQ6cHwYo4uc0QNlnbSEJxZOyZpcRz5jbyqN/zk8BUsKcHYh&#10;XVbrW+fo4LmubwqfwXNNx9mXPnsO3/ZHXwS1+hudWfjE1+REv+GF+nBtceqPfp7xd8sPLvqRF6/F&#10;dfDF62kjd/wMrLHjmegUWu51oSP36OLoySwSLC2NC8g78ug7H2RQHp5AMjCGlvC4/a2dzFMNaRan&#10;Zqta/UnGZXBkExt+t0/jy4u0jw9i091ydnyuhaChbWKsGavEhXAZO51x/cgycCGmvoUxOC3TO6GA&#10;W/Li1PEpR3bL//S9r/SNro6dh3e/T+SqLLBCO9lWTuXDyEvac93DES74Iffewct5+bvHZHWHn4f3&#10;hXV8QjKcVu6bt0z9jVXTsH2gVwan9pTjlB08k/t3aLnOKT4wht/S3gPjuu/eB7e1JqnTY/93nLNO&#10;Ohf4SepWZ6/0vJOSf+ff/DvfE34fxYcxQNSZp8Io9gwkZTIFyp9Ad7+wQZgYwmHU2UbRlsHt4CA1&#10;9K7jCKzAXKHJyjCpTEzOv6ZR8BhMjWkMiYOrcqi/g336vetl9oODJyOzJep2O1QH4aAzA4DVnBlc&#10;/YKngKwDRtrWaeo3hupR5rPnz25ePHuewOpNccInWds6muDh2iCsTr++kfacNOq74lle/TZPczhX&#10;A1vaKLOH8+dffrn58Ycf5scKG7y97sQPvr5shQaTnj8qigHfewravHzmNx5e3rx6naA17fFrngad&#10;Fd8KHu1DG2ckURiBKdo5N+XzlRaTtdsXrhDDsb374NN9E3SGAZUdAePZOlnX8OO0lKOjX/NJfTT7&#10;zZbinCDVtT7R2xfsE3QLvF+njomJ1Y2+o5HJVn8AL/XqSA1ycX41Fjm41xeVqqCQE/3WExaHY9Tp&#10;r4NwjhtEOx/DTU7D4dEJZB3DvzcZ9E1Ifoku+AEoEwTvKLzPfbpN53xB58njr/uDkjPpTPAQu+GE&#10;6cvyA+72zQq6Dememtz/ytfIHtzczQTfp4BNdl5nEob+BtMey+N/+k2XhfnwwcPIzrYpA8et0YO6&#10;9LYHk6HayHxuG0vQ6umNp4vV/eCKjvIzHZgEOGf/5UvK2B49Gj2cHvWzjqW6JlgIzvxD6Qx/377N&#10;pCQTOZ9p5eTpDH1m+/ihP7kTDtcQTILr+Aafec19fac/PTcASb5MSvzvnPPIMSfVt6BeemeCWaDV&#10;efYnq+8Lgp6G2E73KU09JTEheRte660LEeHfTkrqGdtXKtcPjG/bQWv9U4/tMrD5Ubgl0bfaI/6U&#10;b7OSh3704nfvV89HPx1Xf2cCx6YGL7Zbn4Jm/YcvnvZ2Zf745vWz7sELYuANHmDPoOx87CF4htd8&#10;VwOZHLudJzf0IS1e6siVVe7JhZUsKe8Kf/GM3HOtg63THF44LnxfXtOuT9QEEbmGs/vbpvq99cv/&#10;6Hb16PaeP/8a9AbeLl7JC0u7LVv8i7dycmu7cz+8awBKBuDrP6fqmnyYNHhKDoZxkn6RT7dGkwEZ&#10;BXb1+Oi8SYexzCSDb+JbCz+44S/9cI1vfvjTpKQ/zBvC5klFZJNjKhUG+erFE450krE4cvhIRm87&#10;KenkxFMQsLX9NWXBgW02p8ykxCeMTR5sxyJ7v8buKYuJECswYfD+iaOJiHG9v6qd69IZ3phk0anG&#10;C+iInOGUGzmQk7GYFxwe0mH422FhMay7IOhNYAZc+XG9W6P2kBtkM+M8G6hokkcHKA65dQU69chb&#10;cp/8O3bH/ozdjvSFf5H4M2XGo/qwnMPhNrHV8XV0TyLb6h9AwQVuq2P0onrHHx0dlVbnpNpUZRCe&#10;lUe/12lVt37b6y9H+ZZefv5jFym73Tl5JiQZTz5c2VnqFae06UvkwVEHfG+P7WXqtO6xB9fGL/Q3&#10;Zkvb0h08TUAaywUGnDyZ4b+hpm7lGdn6Gp1+jW9oxUN1yq/4r/Hfx94z/jWWYBelv10fOuAY2suj&#10;yZJyufqUfsHVNxu6nfCQxfC3tBRW/0vCT5PG6CebCu3ort8vbO2V49McldPDjYfL2+C4+cLHPcLr&#10;6hp9K29xzj6pk8uH8BF9rtUfGoYPF30KrKUXXOn6uHnhto10+AkOXW55/q0+r29VXngHxl+a3C9P&#10;gkd8RK9Pu2kL7tC0eKfWzc2/+4/+9e+7ckZAIYADLhAOxSAApzBpG0JqDWXLmqa/ntQR6CSMm8FO&#10;h+rlmP8rxpwUR7glSyt4Bf1E5ehLsn4GjroGX9+cr+J2gB3mK/M1DU9GZkuUJx9e5p3V//my2Cie&#10;fvwGwv0HJi/zKVyTGkrmNyk4BLj7POlubeIkO6no4J6BlYJiqkAsztHTlF8yuRBYX1YywQi/2JEB&#10;CT7w7cqGezFWjrBfZcoRb5en6qlvQmKwgzeFXGXSdp6uJLh/+SJ9ztMQ5RPsYmXqankUPSrRIC53&#10;io/A0CNSPyo5K+VWNlKfgnxhchdeJpu4gTWrS+gJHuEhWeCF5F5XW3Ju4JfB8xSgKzjpn/MWZNv+&#10;ZGJissFReqm+k5HQ4gmR7UnzSU+ONLlbVmbrCvrQ+fHXQ1Noaw7OVbNoWCeLFAgvlblXPaLDOcbQ&#10;Vz6CZvitcdVQcuRYrd5wprb7vMrkD6+fPTeZehO5oomcvAh+r+/LPH36NJNIn9od/Sw+4VOdWf5s&#10;6bIFDf7KTagbMB5eke+7BAuvQ6snWd596GTM5CRl2pGhyYXtcLtt0L7bfvUu/dJ773MYVMf4h64O&#10;HMkhq/LLzfxjO0efK8vgSQdSiSyri+rjT87X7hFW0PlveHqCjtiZSb0gSz3OyCoW2+4vvecPXiZw&#10;AmZymoFsYFfWaU8e+GWg82QJf1BB51rGZzWb6EbOh6ZOTHs+dUt/r02QR/+V7WQk/xWu3r7wdbGH&#10;szXSPVsLawdoaGA02yMbNPE94LcP13hLzgt/78UuGgCM3UJu9Y6tyxv0sGXn6tXH0hG4F8Or5DJw&#10;1JNtk/G0uk+Lw48+hQ6/6FUDupQ14C3OkffJ8ANn9L6cKfjiGAb2fuDXl6t38NBn9SRHskfLDpz1&#10;KWyfXHIfn5yPjgeP2IG0E5AGUge+tDTBE19z2r6003/r0jdjC+ODt0qnraQO2MUZ3Pxzr3Dw4MDd&#10;frv6m/70Of3e4tDrI9ficGAbT3JSjuHtBM9jy96hIgv1LFJpX73JX/1NZDuTDH4o8GLvgjY/KGaM&#10;MU4Fueb67eOrgmzv28pUGYeWBsOxF/aJUPdMEiyU1fM3+Idr9CnB6Pu3r29+jY1dJhvJzvuL1umn&#10;YzB/kXMTEUftd6Ji65eJja1fnj6jq1te6QqdCY6zJTYw2GJpTD/R5U5Icq3Ol6nerYz4G8z7VKey&#10;4L3D09DZ8fYsAviKZ+VKb47tdFw9fCEv/MD/Uo6E1NeGjgVI7/fdwNjKfv1J5+qA14lHx5z5bRv3&#10;6ceOz5vdJ48JSLX3vhq+DD7pre365yJpdVN/7hWv5Cmf68Zf9DP99v7xiZsOhNqTetIV2Iu9DszB&#10;TXvjyNjob+NX4Bi8+Hz8qt/IuR8E7gdSCkP78Y23aWD3T1854q1z7YZfxJ7/4m/5SzThz0z01Jsd&#10;AqoU6fyHH40dwsPha26kHd3fyULtJhlP9N+Jp/4CQXv6Jo+tyHxD2VEdrf0eH2hxga06d9+4oE1j&#10;Q7BKf1sngwvOrT+Q4eBfz67u8X14Kma7LOYmLf/JVdo21ZMyY8rk4cfQK+99qTwIX1Jt9CCZ/1Kj&#10;unfwH18b7FQ8aeFv2fZd3NDe8uSUlSdslx5eZWXoULdj6MIpwDYtiN7XP760Ln2a/vBOmTrFO3Ab&#10;v+WvWv1P/s7f/H6EOMSWZZDKic4Z4KsMls+e/VLFKmKIV28TpIIsxeIobLHyIlsoK6OWkOl8BgKK&#10;WYVL3lkfmKUJvlGiEb5r/0cBQtis/HlX46uWYShDM+gT0rzHMY9dlXevZIJJ25kM+H1UnASOTwJ2&#10;8pL6AjK9wMVvjZTGIKOMwXbCYzW5dWPEGaAoNWaCa0vRL8+e9fdNxgBHAKU5R4ZPSYkB7CrC4Qn6&#10;BA4UGO7qOa6COx8l41DHIeH1xUmm/+FcMqSTrKJri1d1PAK4wGjweoxm32XpuzNoS7k0eFPuDBqM&#10;OG3v3x+ehppUOI8Nw7MGasEJozgCzll7TkA7iYEJNh2tiOAXvSIfARun2W1nyZ4aecozL95bOWGY&#10;R7fSTu6EJH3hPXRug1E6pO9xkHL5cXWvE+Zmchj920zxtGE2O3GjpzMp+dDfDehkCn6hxxOKew8e&#10;dmLw9dff3Hz77Xf9SpunF3gDJJr1ZTLlZXf9GAw6YY5coddJWuTYd3sE9Gnz4vWr2hJcBIgGRi/N&#10;m7zB0zY4kx/bEufR6LwzYILST136UcToD8fUYDmyq94m12Gn3/lV5rQMPOSq2wHbAEWebDry6ZYO&#10;/Avua//lTthbhxh+Kpvy8K/8nqchDx76ytssEAgKTFAMCHhmgi/+gQM+mMh3ApZskq+MLNEHby9s&#10;7gcH9hPM7Bayi1dt6sh34cp4aFI012jOdS7qP8IPv6Tv3Z2HT54U37Hz4BucfTL78hn08AjcGdDo&#10;y/FTPceUHE9e3lIE90uD8lSbgRlP4fVbJ3H8hgkduV8GaAgX7Mho26xfUd812bFPeFm1Zv+dSOFZ&#10;yotzeMkHwIOu7MDu6J62UxdtfO3oUJ+44HlhkeEc4QSPrhCHhmDZelu3gXP7mmtp6sf3aXNok6Zv&#10;WZvADr7N+QvFQ/OR6/JueIKbwx9KDaQ+pPJKgbpghabrCYmJgQv+dSaZI8cLXFn/aa8+edQf1Sbo&#10;0vhB9K1+0Bdp6eSn+hQB/UGlPi+yNi52cntohKMnHGkY3kSmaYdyeuqpfm2PPqSMTvhLYRfM+EQr&#10;xGRnQgIHMHdblvdITCI6+YiOmRzM0w/4RRbwyTVy74QeE4aO05GpvqrW+oz94Jn3SUyY1QnC8y99&#10;8f0mH56i4A380OOIh+AsLHppIufrYjMxCb6RMRbYtmbCgjeAm9TgtzEAX0f2xHP0/eicTG7Xsur7&#10;YvpM+eiueqO/+HUr89sA0XXHxWT3+0J+/JFUOlKmfRd/0qfrjkenrXvpMdfKpo0Mr8XNtTT9T52N&#10;AbQHR3JUp/aUPDSs/bVGM/u1LX7bbn98vfFL2rKcpU5oCB+6xb5t0F+mHruc/iVyGWw37b31fcND&#10;59fl4glH9Br/ZuvjnS46iVkat6W27hoEHz3pR3Ty14XkX+E/cQA4GgyPz6RS+9A0E/VZNADDH/6o&#10;Ww4dlN3TzhjkODwZXSlv9K/NNO71+nj5ci+p/5/r3ks9vtLXX32pEv14WxnEvsQtI/vFx9g++jCg&#10;Bq5YppOSS304sGnxhAmBmHT0oLaedqtXkj7JVbm20vy/fWw/o4+Np3KkQ5vwD7ytU54mV04pX5q3&#10;vPm0k9xvnXNUvnBUwSt4KC+NdCz3isE//Fv/8vf7BQsMasNz5IC8aPYikxJPAMDjwNNN6QKwAWPq&#10;zUBKeawE+xpHnF4agNMBKJ1egkDlgDVBDBFRsCDvmrMG//zXcvdnhZRBzsCFCH3qwwC4WxW0Uv7m&#10;jd+esMo8j2ThgQhBzm5XkgjfSnxfrGvmoOcpxWX/rsE8wibwDuAnW7VpMJHj7J0WdM5MvJOB9HHr&#10;REZ56rCTVnBVotTlBE0UOglJmw5YwcN9CuCoXMJzgSq5wUvbPkoPHF/ietgfM3zUl+K7ou7Yc7/6&#10;7oV8E4lxvoJrWyXQYbVWxgcyq9DDUIEZRRpHG/1IObmRlQ8NNJgNDMH8DLbBOX3QJfz1hKDyP5kh&#10;cAS2ybjGuzr/46yUpWn6Gl2hN+pzsNWpZOgx0m5R48ByD1ZQrj4nB5vkUX7ljGphBHLLalD68P6C&#10;lcXgTkJk+jo49T2WS57rgLh59PSbvgPyMMGsJyRe4p9JQvQi/fSX8g3s4cluQTMZNHGRvcfhvveG&#10;ZHw2+bX1qxpyeMgx+5rXL788u3nx/GXhkeGj/kL83QamnjKVpsODrjCmnmDBBA9vKqvoCF7NDzJG&#10;94IrDuHVu+DQgSK8aGCbSYvFCj6gDpBOBmb5BcPgSz9dVzaBW73v/u+Z+HoSaT94g91EXVaD2Z5P&#10;h8/ToYUn2RqaCdmLV31aZvsUHrTf8KGBY3L7DB5pWP7Bkd9BAx7MhHoWE3LZsvqc1HVv9MkE2VOK&#10;5OB9xxZW7zsJ5E9g0MCpPmWfPM3AIKOnmYwODxo8Ru71X0ldJU7frqceR17v2eTe6PQslAydYE2w&#10;q/4wBj0z6JE9ujv45k5hHb02uXHRxQJygHfsEt/VBHMWN+L6wSJ//SQX7sEPr7sdTJDN7yWvH7vo&#10;Qdr8Ma0v21waTi6iRxZ4hQvt87TbetNu7vm7pJxe12kgm+xG9YdMo+Nr9/qR2hdY7WvgbX2ZPtFZ&#10;910vfr2nnS7wN+WFCz67jtxcqzf4D96ulTfIiUxmzGBh45NGTwXtA39oDV05J6b0rLML5cEIws3K&#10;Kh90m6zQ39hIJ0iRPRi+mlU+aULXTcRTL2YXXCr2ZP21QuvMFi8T2+V4aMzEK06i/VVH4FYeRF9t&#10;/0J7eZw+4jM6DtPjwAoXQlP6yZkjHsj9Ch/9Tls62gmUXHkO70xYvC9K3+7HF+K/PmX2qz/6x7/0&#10;XUvjeHV9x9rxD3S7k219V39Hj90v/5IqXznn2khwqGzQnLxyV49NrV4vDq7dU6/5tN8xq/oiR2fG&#10;R05emGCBIV3bVm4lsafpqzYdW977i6c+wXGfPyWrSLZjF5lMEKts6g9tdNKC1MCpDw0c7WYczgQ2&#10;+BaGa7GRp2wZm3fni0Q3hueDV3mR8vZDr3KOfvR+eB9dSp0Uz3iXMcXuA/h10Tr9TWw4vk9qIJ+2&#10;Yp3lWXWuOKuBlvAw9Pvx6D5pLO/KvOIx+IztLd7q8O3SyG34ovLY5MAYMLOYZPLcCknqLjy59CY7&#10;184iL7zgLKayyLbj6uBWrAq/9KPrwJDpOrrxZGNF8HLRsYLG3uJ46/+cV9+DL11v+aG5KfeBuW6z&#10;+Kdo+mi14WmPRxbOr/vd8aDlV3X1L1/wC0y6QK9mUXD6qmGHB+xkcZBqCf/kX/ub38M0VVvoc3J9&#10;efgwy6pNg8ooUFdhEzQDamVAmcBYoOYzgISgXFsdVZGicA1uk/RrxZL6MwiTgyEgqBynkJPcTV31&#10;GiSGeUNF64CBAMaqD7AZRbdsJQhiuIRpkgR/g04g5DwKEzqrYBxaBlzJpOXlC9uFZq9oA+L3fll+&#10;tk35yhcG96tC6W8cfxif4zrpxWEnFVaBHf1qtjI0wlWgT1BwX6HVYA0qUb417PaX+srQKl8bARw5&#10;CEEgRdp2naWnTxOQx4+fFId56Tp4HZzgw5HDxTakTiYEvuGPJ2Ke9thC5UlAcdBn++dMOYn3HQg9&#10;NRBkMx48rpJyig0ek8kqIpstMGF0aPbyZwPRGAyVQAM8BL9o9YSg284q6tEJTgrtnUjkvEFl6oQb&#10;pd+qi73FlN4kwFea+j4A/F6/yiA3TtoXwdC4T2voZfGiT4HJOdAZbfWtjic2v4RHaO2e2MDvDwzG&#10;dL6MXvjNkP1cYb/6FjkwjtsAMTVT1sHMoJLj068zeckExueR8a2yTMZrT6s6mfR1tZz7rYz+Mn91&#10;1Hs2L/pOjQGUrPEcb375+eeb/+zP//zmbe49j/ye//JzBoFMroP3ywT3PidNt0d/R5e1Q/duJzTo&#10;/PzTT9GBFw24THqsBDr3AQWTpe6JT922PbrZQDl/8FcuwDOpnsmuYG8WCLqaG5npf5zZOEF94y1Z&#10;9NfbwzOTkp8zAWOTtl2tLrg3OjC6oL/uc09WlkodcDYYGTtauY/j75Y8ehOc+lQi9PmhsP4KfCCQ&#10;r+0znvTgc7emJDelvQEyqIcGwdQM6ra+eMpH5zzxQBw/we/Ay+TItfO+lwPv5A5YbCgwBWb8Bp9D&#10;rrtwUPsLDZV5+G8w3QEAH31am82NXs/K4/ouQRu9I6PilOP6IrhRfnCkDg5kmnN9kJ9z/FJn/NYM&#10;eI7FIZkf3zK8mLoF2Wu58tJnzqWpPzAl5UvTlrFzPJoxZAb7rUMAA3d84sLtedpdth0mLcyFu3Vd&#10;r46wdW30V9+Qo3rukcHWKxyca58jQ3lwGDzgPcfbYILuzcLJwIZKB+vWWFwCnz3kXJsG1uq5H3iu&#10;6TXeCTiUj0/WvwlE+ktu/dOuCY+iz19FD+bdjPijwAAriJaelaN+6G+feMAThvCBy6G7NIcO+mJi&#10;E1RLe/6vrnXrWG0DzyYAZCv8lX38xk2+xtavlcts/5qJD5xc8x1WnPGiZBxZq2f8rn+Kn+Fr+DB0&#10;zVbn+OXc75bk++OHZP6LXVV3wSvd6TeZHNCANjKS+St26Vybtg3fyFZe3GXX27YBZdrNmBm5g5Ex&#10;hX26RoPjwgD7Ot+m0fWZQIz+bR39gLvw6A3+4jtalNsizFfxfQSx/Utjf/yIp0Az4QBTny/ic31s&#10;x5ctd3w2/nTnQs7rY6LjOqI3nVAmkxl+Km/strqiX2NmcDDuGK8F6Rbpyq/IFS3tK7m6DJPD2zAq&#10;/9g1fTzX/Hlgppc+eaPPMxkXLEe3U1Z/hjc5X3t0hKv6zk2OHZtScfVh7O820ytb9iVwxLjL+4V7&#10;fdQGPXaxWFzDuxQeXZ2487q+e5JrPBm+sOdbv9j7yX4cdMfAxUG70nX0m3yl66d3C4fMSuxJt3pl&#10;AY8d35atX2+7k7d8FwGULezKIWUTUxqzAyxI86liiOpi6+YGPHKPnKTimPJawD/4W//S98p7KwR7&#10;VFZDClOH6CGqTiaZ0lDwnaj0BaqjXA0YD7MwFtCAHKQpbM6HbEzqScv0r34Dy8Dpai8n4fYhOgBa&#10;fYVg68kq/652lVFfesEwAClXGK28j9XDqAYSX6ozTmxWCsa5gyUoKp4fbwfgCjF1OHHwzYIJI9yM&#10;EZlkfN5g370qb47aEc7F+ScNL49hBSC81+jxexVrlUDac7zxFMEKg0Cm71UcZ4JnysBBDKfNecIh&#10;aHcAMSheKxz8OQdbhlax8Vgg7CtqpS94UiJ44ZHtb83px9GWOJNR8vfOSFc54ij6mdVMDMA0IanD&#10;DP/vJ+B6+nSeEDx6/CgB7jxxo5TdDhE8nUdT0oZCj7zhQK/g0wlm6vQlvWiSe1b0BPVeAp/+cx2H&#10;+tY7KpmUBJVONLy02eAg57e6mr7JIe076ci1CfDQm0ATr+PcPdbu+1XBzWrP/YcmfU+7wm4SVf1M&#10;m3UWMBc4+NrOBIdxRgbQE9jTKc59tqvNr92bAJlwuDb5EDSPA58fDhNA96Xn0CBE0B+9efH82c0P&#10;f/rTzc+ZeNgy+SIDyrNMSvx+wKt+yW2+5hYPFd3QDo/HjuijQY/us3dfyAKYHvsxNzYiECEbNA4e&#10;Z1tRgNCl6mggTkBFV2cg99RAvflM6gQ56J42yTlKBpf1J6WxPIUbufFFO8hHF9MH7OEiWKTjMyDF&#10;VhuUxAbDX/zWBzw281GOA3/6vPQVXtoyUKKoWpMJTPRE3fTfCTn+hxYv8nqCalvbixfPbn4K7/8U&#10;GTx/9kv5M77iTn1PcaHPSbUJ9AYeO1rbh4+ELhlP8bMyil5Lq0+9l2vH+rvkWQhg1yYT92vDFpA6&#10;mSJzXDuw2ZBUeeV+f2wtVfgxaWXqk9HzpO+qbe798/LWkdnP6Nfk0hcynE/wnvLYTXUx9fXH59Rv&#10;8lu18Vv7MKjjVQMkEzkrrbnnfHSjWlE4628XbsuK38Gx3Jvkmk7ogz5MsHVRgLZbGPBybOuDd/5L&#10;ndv713yQ0M3H10+f98jwwKCsXWE2gB/YtkcVdu6THVkpHx4PTOix21nZzl+OKR0Zgqt/FT8L3wOv&#10;Ewi6z79FX+lfg7G0Y1Pqtn6u8dI2WjpPd3sjHQoIJ7g88HLfLYEo+5vt1GzPwlRwDh4stW0hjKY0&#10;2IU8Y4Ya5Vtz6Mfr8m0llLbpc2gN/nAOHLyg9+xqdWb4j1cz7k6Z8wlAd/Fz8shUvwtj75Hb8Pr3&#10;ct866CDT0hQk1wet3JW7hcYcyl/1HSV1Jo6adpvbX47lwem38j+4rD71Ouf436D1pLaHXxKftX6u&#10;yEQW1Nr1+Ht8H54gQl3l9NK1LcLighAB4fa3PJsjHNhYaM3fLHDR7Rmf6Al00cUH8n14Me9zqjsL&#10;RFLHg2R8Gx89C6H4pf2TJ0+OjMgxsVX82+qK/utUnKVN32Mqm4JVrkdOY2srGwkdZDB+aOSl2eU8&#10;uecpK7zk0h44k8Bzb+DKy//VE36pMiD74IIH6OCbwSE7/JKHT/OkVt6ExtWvi47oI3yQwNYHXN3T&#10;9/avbOQP95UdGsYPuj++eNrWVmI/ztcXLV2LU7ArQ1z23oEz+jNy6G6ASz/0dOjkt98n/uo4Wxhg&#10;DtxPPY2OFY+0VfhP/u7f+p5Ln+Asgck7K8ICsWMEdbrTSZF0nkG5AXzuuRbwr6PoKo5OkzGT8o9z&#10;zUwsXGrweoyqChhM9Y1AijD7CmGWpE/9pZ90SFtqK5MId5yl+pg9TJynDOACSOnBQT3n2va5xgA/&#10;hgjHOtYGMzOYO++AnzpN6QBsZVZoOF9CSS+Fo7y8CtyhfZTKgFMBH4V2SzvHwfEM2EmrnHL5hmdp&#10;L3WwyMDsfQsKb6AT2JAXgbunfNkmsPa3DmCCuwkWG8inX0GvyQC812lz6F2tDqDihoexf/h20I7F&#10;kndxsz0o7cpvcs19QYy+SJLM3acTVoA9Hfj222/76/iPnjy+8TsF+sOb169un0SYXDTISKf2oJK/&#10;/uazuKEt8vuUSWNprUy5plw5L18Z5BgD/vSLVcXNwIYf4UGd8OjiTkr6tCogveznvgmHSUoIDp62&#10;rilPmxRxDCZw7xh++Ay/GmjgdD946uxgWz1JPfKgN5yFx+HzDs0JuHLdFcrYnlUkE5TinyAdTJPn&#10;BjIEgbfHFkxMXzx7Fv697Bdt6Ots6XgTh5DBASJJnydAeSBooE8pg2sHKbqXKupOwOK3iD7viqbA&#10;VgjGibJv93ySmb5dO7Noc0DwDaP7XVHzWwfh4QTxVq3x6bRJJkcJn+cpCVomUBcYzqej71UfBIwC&#10;UHZiP3L7DAxPOm3XbDASgOUJvac3uTYw1U7wAx7v+YpqSmXBp8x7YXHIkQu/VbuLXpMbqj590i66&#10;UTiywDWypGgB1CeLP/908+OPP2Yi+Kz1+EpPJ+/7vZnYMkdNast3PKeLa4/K4KzO+IMqeLc74rXf&#10;nzBI8wXo3gmcumysg1H44Nhf3bddLrzj0/CDLZb3ae/J2w4YDS7ADAw2eAnacz4ymidi9aNN8J+z&#10;tkdX6sJpyyRV1q85ok+a+/rpVWmgg67dA0eGb/mUtpulPdKpnZyUP+XF9KGdTI4yeKXp5KYc1On4&#10;wxeE3+7tghI+4slQkn7hX7iuaPrAAnsH8x3IlxeddAU+Ge/EiazpO0DqXXDUrqhlIpbgroFjyvjk&#10;6uORuwQXMMACfxbsYt9HZnAYMvnu6LuFmtCIzv5gYSZHeAU/eKCjgcSBDy6bAcSuAyzozofAordz&#10;nra5j27+jI57ouGp6he7fQaw9MGWty80lnflYfwjvRU3oDO6OP6STdK9NOEng0v7A6tPLmclnKwc&#10;l+c7RtBpuI1ejo6XRznXtnFLrvGWfZjkG+t3nJ5xcCYht2Px+BjtS9bhG9lob3zbMVs8tH5wx1Tn&#10;7TPnC5ev2f7ca51Tr7J3POV/WcIT6jhwhxbtlDW24tvD+7Xjy3bllXnqqn8boI7dSHyw9l1UEUgn&#10;e/pkSzgZm3z2k/Z4e/AzyexCQeITi6d0xX18I2w21sWa8Mf22C4Wd4yZJ1mNO1Lfx0GqU7lH/3x1&#10;1G8pocMui/q60Epf9NyJRfVSPDm+mc7ReeM+kqrfxocTr4LBXjFr+D68rlaWBfnPMfc2phyZLu+m&#10;bGl3GDkMbOfsvbBPveHFyLzxWHghNiGrfecX/zdrp/6OSYUP1ilHF3lqL23f7g1eM1m87nfvNeaJ&#10;nTeeu/Q19rT05qQwykt6k+Mw5XYy4wgOWmW4pEWqnHq5vvbTadX+h2unC0d05aJ4RC6NeP+d/9K/&#10;8b2qBu75ET2D4E0NjkIillEb3BHW3zPgFI7RWgG+/uKVX0n9ou8YxHnknoBOMKFjA4hJD8VvoBDE&#10;GYTcQTFMZEBdkUF8SRihQt47Cw1KwuRu26CEZcJxQIGRZsW1j7UDy20MG4fLQXNyMwnABI6xuH6Z&#10;SUkCZTQ16PSZ4PBg6s3AY6Zep5LrCjxlYGN8+0h2JBC4UIZ1PM4ZQMv+oCwME++sqjvXZgQ4q6Vg&#10;9mkU2MfJXyfKADaZ4E06bP/5r3kOGQ7SzsShL53HaNFpwmAipp/59XG/0jtPUAQxHIbBhmz6wm8c&#10;1Lyv8rC6gBfkwNB8textAtJILE7M78JwwrNCIFDSz7wsPBOfwfOzBJ4mVfPkB4wGYel724HjaQUZ&#10;hvrq0+rETIyHz9WNDiDjoNOk7WpANTB8HF56ouITsR28gwy4YWLaGqCT4RZ4X0QnwP01Rm4bl4lh&#10;Jws1VJOP1EFP+ujj7dxz3s8fhzYvlfp9DjpNRv2tFRORU1e5pC7nt/R0kpU/k4LqZXgwDtkWidFd&#10;mPpyj199/vrJk5unTx6lbhxUePMo9vjk8aObp2T14KvZ2ghunDd+NMjIMf8F3zioBmjeT5qBX1/o&#10;ELh7OmjSMkH+PDWh02Nv+DoOTnpvUEq7VEkZ2DMhcT1tlGcCl/74Aw7Nt/G7xSGTZLL1no7tbX5p&#10;3lMkTwj5g7ELej2TfvYBtpXg2odj4HTFLnLWP3x3sqvfDnDhZf1bdIue3guvPLmzZaRZ0FBEDfAT&#10;1M1kRL+zUjm/CeTXjzMQR2/hsRPw+sHIBz/5BvUlLDJRhIdcPkYmfICgpHI5eXkDf/f4ChzuV+ii&#10;O2DjZ/1V/PEXyd1fz2eHhsu2lORONNAU2xj9it0EXm2oZTlW90Nzsvtsa/HU1/BxeNxAHVx1T5a2&#10;/oWOnLszcr8d0NlL5Z46bGLbLL3Opfrl0IevZLaD/uIkS5fFoCT3doDetHj1nL5qG3nSOe0eP6Zv&#10;s7VVf2jHuNJgPGpfaFq/PvyiS+PPx6e7V56futpr2/6Lx6zctj45oKX40N8M7qFdTfzvdpjUq1w+&#10;RTdS3vGlchibYqdkyK57zk9T2/RX+zb+OQaX/ghi+lpZOG6Gj2MbJ5Xv4WHhhAZHbbYdO6wNWcA7&#10;NmMynxojC7yu7Q9ItjSTN7puTNA2AS6Z4kVo6JgYGtiePvTZBcfgA4aAdSZC4o4TiIc3DRjL06F9&#10;dAedg6tUOiCTpG5lAJ/gwo9e+IGPh7bVIby5pl1WDv8Zr+dJuLEUzMYpycZi9Gx98GYCNGULszjl&#10;eM3jlvfY271XGo4sZDD008ldMriMrfXQGsad5jO+aXvGLLyq/UcHpe2TLdI9/n7jOTQ+MCk5tO7n&#10;qOkbuiYG+rWTEos0fofKOFh7qY+3SGbXgZ9TWJkcWUYP6A5YlUfoEFM8fMAvfxV8Qga8o/2/06Hc&#10;MDqGqN6n62I+MWGIb9/GC1U6TobOyWQRXgXG8Ac+x//lT1lYhSHDj5RXj3JrebS2svLohC5/W19y&#10;jjeu1eEDuqCQozF0FmDje/JXXAK/8Sp6Uk875R3j5MCD1sqePTtun4sTONVvPiq8Wv+0eOlT3+Qx&#10;PuSmujM7ieyCojtD1/iZiQnK45PHD86R3C3oounadzu63t0Axnr+Dj5wKU06D/71bz09tCj/9/6r&#10;//B7FxV9KB/DnPcj+i3nMLdMiYz7o4cMLUEfYKS1wXmDwtzTA+UXDNZZpdy5IMF2mG5TsTKMgBCm&#10;gW0ZHK5yAerszzZxMfGAWf6K9AmS058ZOSev72WscrhiroSuKkeENAPkKIGyOoicb/1h/AgEIyUB&#10;8QYZjLJbjsqLeWwlWx2w3Wa3n8ze4RH4MrqCaEFZ1n4XD3zm3K1GGBAZAV418OggOErWwYdD5xQ4&#10;9DpF7R70hWcvtMt9xyGw22dg6UNdk4MG90ED3ykJJ+M+xRNs//LLz93qQ5kozmXLkYE6g0IHjgx8&#10;XmxfXlM4++JfxSnZ1mVl3z17eskNP8m6T3oi1xdxXD73q77JUT+RS87BYScO+q6zDc4CdDjTj+pM&#10;zhlcOm+9EDo6yLGlTd9nQX/KPN0QSVIHT+DIpf1xDIwoMKtfgVU4DCftv4hupJP0a5Lsl8A/FN/n&#10;L3whSxA6ejkOadI6HA5D/1aW8J2nE5jSFY5kA3sGjTdSB8m0EQhsEEbOZMNh3yeH4GQx4Ktcm2A8&#10;9vQpE45HOf/2629u/tpf+SudhNwxeAfe40f3M1F5nKOthZEHeeFeAm16NM6dLqZv5B889kXZINvV&#10;LfxjY5wMGjehm80om1/w51DBtw0RL8GhuxVVdaVBGzmEdvrt6cgGuADyKwLse189CA/vnHrsaWTV&#10;p14N1sO72tkEyZ2ARKcnGMwxOV1WJ/TnfgO0nFvYaPCDz9GvDeLJjF518kcX4BzcPn30Dkl4ENzx&#10;kWysmr231Q281LWyxz/MRyXmR1Th9iqTfPuz4ahvOHWgwZAk/1/7h9UHcq/tpk+DaL9clqN21Z8T&#10;TM+AHtyDNxidnAT/BkcgEmqEyxb6VDPHGehOGRv5cuRUW0p/CL/gV3nFJoM/W63Mjv5u4OP+Py+5&#10;d9GRkyuflJMHnBs0BA/2BPb1kwX1Rm9Ohvug1uv1n/zz+mjyYUtS+wnczb+7Tv/oqp+r3z1yOTTJ&#10;0vrpyfM+TnVW/7mH98Y9k9B9oi8wD8D8m7b6qH45pv6Ol2AI3Pg/L/3ilbLlKBy6eBI8N5eHdCmi&#10;Mu6ZiOjDOfm2fdpd+H2xzd3aa8yjGMYB90twr+ENT3ThxR/H0RlnJ5Dnl7pIUvqwzfgqS/gXVMIL&#10;vsBqd31Osvb4TW+Vg7281j949BGATgJTPuPYTEj26ejIS7XhF3wd0eqG64XdQOvwQPneM65qdClH&#10;55H33B9qyHyTe/CfID1jd86HB1NX3z2kPeSv+1OnuOD7gTl02NVwG2jKTeoaY+hcsqM62tDLHtO3&#10;/vFEn+Vk6sxJEnjKwcKbIDX4aD9yrm6iu2PLg349cj5QEv9I3ik37uC9BbFOSCr/XOdY2NFjC1fi&#10;n/rkXE9g+ubmzasZ8+eDLrP9cuqmTeoZ8yfQHh9JLH0ykfPRXZMLE+/oQOjsVqrwpZPt8M2Y5vd2&#10;yps0dtQIbR2LTtm1HCf2vE216+TazOHzpOG3vGlhbb6uK02/fBA7nJhmZQg+/00HwKQP7No1OCOb&#10;44uSr/tSb4N8XaFNves6mLY+i/6yS4Xa1s/Ev/Kz8Nl65KnPiUmCHxxT/8KLA/s6L62l56quc3ll&#10;O3z2BGzi7fIyxx2H0LgJHfXc/+wf/xvf1xFFwWY1OwGQwS3IFggAyWa1AA6RdGKY3aAuitO/lPWd&#10;FMH5hwku4WQrjEGtK80nGEV4IVGYIO0JDcV9EQW2Yr+TFwGygeq145t5FGRy4wVezAVknOwI2Cqp&#10;lWxMcq84fyI4Ti8OMsxZp8goMULQwpDmJf/f0qfV/jjCCEvdDj5hHgcxkw+BgUApSnJwGmKiHIEH&#10;ZppXYapcSURDaASsBG+ulcK5dvuOiG0rBMrwJTTWwcdJzErGg77Mbt/l02Srfe6tQutr++nqwJFn&#10;YaEtZSZ5VqK93O6IZ6sLaC9uoV9Q9OBhdMPqRZ3COMB0VHrbV84FeF7S9uQMHApuZt4Jz/NnfQrj&#10;s7h+n6QOKnQK8LUdPZvBWp8GeLDxo08mqi9lalm9k4LyO2XwGT2YOuV7sndcDOzNHfxnUuJJXQ2p&#10;slIXfzlbA99Xldeb6OTz/lDii+jlq+jFfBbSe0l3794rn+gHxw0GevGCrewPXnKg++SOjnVFJ3pD&#10;1h2Ew2cr3AYDMn3k62gnsG2wGLzuhjeuDQgGwUep9/Tpk0xGvr755unjm+++/ebmm6+fdkLSX2tO&#10;vncvOERm94KL/baWHbyYSgf87oyVKPcGdmR+jvAVjMPTk6vijE/J8NUeb62+zWASnQ5PRv058NAU&#10;PZ0tVQYEdoe949QFSeQANsel5TpIk3463hciyQfsALYIQBZ9QdLTXG3phPa5R3wTTAyfbAFpAJXz&#10;2nd0oDaeuhCNthWf/gXPNA+YcbRW5HikdNrc32JIDbB8MexBJwhKbjJZtLIXWyQ7WxFMJOlt+uMT&#10;ZuXwdXnYfvGvOjq+YOgbfyErk5zXJuhk8GSHrtHrPalOFgOvuhfd+Ty0CkirM3BLGzwpjfIZvAwC&#10;PWe/OTb4U+ZeG6BqErvQvyNftxOSLgyEj/07eG/gsL5HzmXp5sssSMxC02wzBcsTn+pU8Fi/xB53&#10;QrKD3PLFcZN+8GSDw1046pOOyIC+aK/NNazm4goWCkYmrtVRl093VKYftm2ipz+62YE2eo+3dK5+&#10;9dzvkwr8xofyeuzqk2v2INfWUjewPkUV6IAx5X3gzkAd/QlebMC2U37KhGX4go7wY5iQfmd83kx+&#10;1zRf0x2pTL20q2xSBuYED6ceuEd+1c38OV+fbKFoYKgzcOhHTnM98glZbZN/7WsWevgEx8OH1Jl7&#10;gXGR1chlfDjTI3c+P3ADrJOg8nlo+F1KXyvL9tu+wg/6nQTGyHzquNf7KdLPpou9JKu3erHZ9eqd&#10;DIZ6eOd+n9Ie3lv8Wjlot7A69iQ7h3j1JjQru8ZR2na/yynXb3k3lfxfGMW5V2AMHa0bfdsEBuj0&#10;rLSmDX7xHfjbicihDZf7ZbY04PFal14fn+HYBa0cK1+yNkkGN5gYH/aDK3x3V9nT/wSqZB0bs2ii&#10;PljNcCLDOUeT+53YiklyLnVcuvgKT5PPGJC8/JMaq+RYO0vdtQdx4uU8snAPvN/7n5F7MEie8X3K&#10;p528SR9EsfAm0SHH8SUy/i8M1+VHzuFMF5ojh8ry3Ft8ZL5zxqrbpM7m1YNOgFNfW3Cu6ZPId+xJ&#10;nDF4aa+P1r3wYPpyf4+yNquH7a8cuL1vTEd/6x3dsiACP35g2kWWR1SLf0eCf/L3/tXv3bRayKm3&#10;cTqTdEZZKIRgiPIyC44GozmSBiaQ6F8YGAUZZxfiYvBd3cw5o/Pjb93nH2I5A2SmaRlg8vEqs2i/&#10;AWEbWT+/GoU2kL1o4Pz85ueff775Mdn+bQzmuOsUgz9YmOirEevAwXaDEQhKbgU/NLo2EakAcl+u&#10;EBhL6Iajfvr1ibdn73+uV1j4OcfZCynAXEHVQHO+1+msxDKmCowgT5YIEo/MZNEsN+X2vDtyvgwW&#10;WtBwWZk1GOec3ATvxf+kdbLc0CobXhxUbt6mP78gb6LAoYLlK113E3gdCG1/957flUiAnUGQQfQL&#10;WWWuKqdOnJnfzfAiu603FBEutmWZlLx8OT9KRRc07aAYfAzIIw9KOwZpcqBOZ/bapI6Rb56GzXe/&#10;tZf1YVypcQe33T/b9z+S30aHfGGpP4KY44dLu6lfboUGE5udlFhVfv/+t5vn0bsff/jx5tnzl5k8&#10;WVX9ciYOjzIJfPJ0XtzvjyU+LP9HkgkWc+5F8e6zDr7FJ32Tbx3p0SGyNwAMzEfh8WyDNKlZeWmn&#10;vWDZtqzCjp3anuVpyUNPy8L7L6Kz76OjLzP5s63I1oiHCZRNEExSPstkQMBwL+X9xWkDK32Nnns6&#10;AnYXI+hLbLo4Rlbl2a/vI6P57LSna2iqtYfntID9jS7TmAwoJ7smSO8izZ3h+dDGhsYPuCb/TgZT&#10;3+KEX85Ht+Ath05iLVzApys30UGTJ/jifZ8ihaZOsFK2QRD79gRlJiU5T3/jNB3HN/SHWeO3rLiZ&#10;uPWlyeDWLwQFZzyyEr5PqvBtJpKZ3IX/s811bB/si+xyRI+O8MJ9kxLl9ZF04dS7TpV38TfIsocZ&#10;NPDMggmc3bPtrLZPbtHZOv2U810blAiUBRAkRUba8QsGrVRJOj5ITln7l/EKf3KkgzMZGd8ysp66&#10;8GKfjsrK22Rt+DCLHb5AI3eSFh3lT91DO3yux5yFc522XwlNO3iznS6ilf9nQSZ/6v9lGWxp8S9/&#10;kns/PIXPtTyMc4V78Kk86UX41PcnohN9zwnf8S7/wOKfNtDXZ59WRN/cH588fQNLP3Zxr59wTn+o&#10;peN8Vn0k3aWni7+2zYOX8036XDrgUD+Zdhuoz9h96kXnwd56xQXecM61BPbolonU6Lf68kxofKnS&#10;uEqvBIHGvqFx+BwYcmAN/8f+VxYciL6WVwrQrs7yRdsGpPAorfT56Er5TurUl74PnaPfSqfewKb/&#10;I3M5jqn93+qDI7mMHuv72kaVgd0Fu8h+ed1JdnI/aCC+SZmxy3Fpk8Gi9+q6Bwfyhqcy6YLbSYt7&#10;8ylbWwFj8bv0w3flbyaDwzOTEjT9MaE1/7W/8pZ+5BqMPnUO3D6Bzt8VRpQ2h9NX1IQtsEV+0FNj&#10;NFmcaZfwVj/pK+/ZxV92ghmfJeacrXgTHHfLIrGonLZ8JRh8cv15LioXC2bxg7KPu/A1fH4XEMhe&#10;vQGRa5iPTxj7PTbZ8efoWTIeynt9W5/cQ2v44N0ZY/jyHJyDbf8vbmnjiKerVzK8ZPfaf+BX3w7v&#10;+bA+ecsRHdqrd42XNhL5Lh1DaOCn/oX2044O4o10aZv7+iOv9ZlLq+S4fV36uEp7rd0uKIG3sGT4&#10;4H19h/vJ6rpH17ceXHLSuttfNfsf/N1/5XtbWzgiv12wjo9ydvaczNiVUr4OAgncZsUiTDCjTacc&#10;cx01RU9HEKPKctA4QuOSCr3I0VXBwhvBuBXxMLH77cqU4JKaVrg9WbG67qsQLzKwufZkgBFUmeGY&#10;Pil/GZnjkDEKUMebLJURFepRxK7Ep88cKRuBWP0Ej5MRTO8LyYLbi5Aw/uQqFSGf4GBxIijC73ky&#10;mN33mIRnF8Ekwbv4BIcJAIYWzqpfZLJav1ur0oZhg71t1ePw4Af2DtbODWgmNVYrSmt4ob7JH8cD&#10;Z0/JGAPZgTdKepz+53PkcMcoYyThX3l9+AGnbp3K0eBq0uT+fFrQy9+zyuQpT1+ixo9De1cGAn9g&#10;knvkFhmNAtOrszp1HJ7BkSarVb3NeQfU9GeQvAywyfhVfUpdyQpR+/bOR2nTj0GMQx4H5smapyLV&#10;twTH/XG9BIf3M9naJ0FWZ//6X/9rN9/92Z91IgcvNMrkamIxT6MCM2XlRfhHx+zpxH88bt2jJ87p&#10;pZXwTkStKieI0+bimPEiBs4JM32rRG+D5/Nffrl5Hf3w1S0/hvYwAat3SXTvx87iVWubZPBFWFHL&#10;xMOUs0qB905S8E6QbmIdwZbPaHz8OBOn8ACt5R2Zw+PI0UDVlw0NVi06zq18yW2TkxFD2+DVLATg&#10;w8jElq5nCWDZuYlH9Tc6YUJiUmpC1W0coaODW3Dp3vRc67LBZeyWHtGvOtjki542j39yhjpIoRuv&#10;kNXVv5RNjdxT1vtDqwFgfrV75IZvzmvTud8JQRrd6RO1u4VjABIk0LH6nthQbSn+AH4S+O0j51am&#10;tRX81LYg5k7oIEM6+NgHI2K37GefbLb9gdMV0ugKWZV8cNhOrkd+isA9R/XyV5lFLvg+7yTwxNqO&#10;r7/0kzaVYerI/Nce0cYf8V2ycwPktRwEIx2E8ai2d2s/fVqbftZPlO/0Xhk+p84l6Mp5mgbfGcCn&#10;j6Nz+a85f6Q9vJzBcnPLyCX1Rl+tOI68OiEMNHShSX+zfVXbyCY80b7+pnUSeHrCH3r5npbFfucJ&#10;y+CU6sUGTvrjp9zolx0D23Zm3BBefuyEPrc1Onh37G2fM5qWm2Ae/PVZH1haBvbYy+0Wig2+ITPX&#10;t7KE54Ad2rberrwaf41RU/djgim+mf6PfhRedW763i8vdTEhucXlwPydrqY8/81i44wt+Ka2+ALv&#10;bydgaZk+OgG66tP94nvgglE8kpQLjnrUrj5/eDl0DuyRy+j0xASjU8AufanSe94n48tX97WTpekj&#10;OQ1LS3k3TxzV5V/FDOq4hkP1CvzF5Qr/TerjIzgDT/+Rjf7pxKcrW0kGq9xAADoLpSTooOflSer1&#10;Xd3A6rgQUHA37phklHd4DKfqcniS5vqhX57kd7wOnGm3T5c9TX7YbebGUIt1MrvnNwsbuQFWnT18&#10;nMlpeA8XeJoYmJCwL4tUZ5HYfTwZvg2vi1vOL34593YCAC+wt97o5C2PtbtNJ8BPX74gNRPP//8J&#10;J/nJ0tKlv51gb9r+pG5/i//brYAWJ/nD6vmhY+Fqo0wdsnXtPpnpDwxtV5fEemLJ1klZ9YocySq4&#10;ddty5TWw0KNu8U1WtuPm4tv7J0trf3z1LsqBRwaS881RyQBgY1f6lvb570ofY+dOTEqsLlfYR7ml&#10;BkoUJx1Slq6IhBlmwrsyNDO9MSSOsk8KVjFz9KN88p07sye6K+KBW0XMeQfNIIfmDoAYkKy9gdZ7&#10;CeruTL+/QGrrUoJaq8QNmpJ2ZcpAv0JsWZ3Abrmxkh3yw5OPH35L4BeH0sHD9rAJ6K3GCt4NOoxi&#10;Vwf1XSaeI/g7a76+j6n9O/o9Ags/1ihSxyTAscZhIpdgFx/RXrwDz7ky17vdAY761N84HBMgEw51&#10;BneOnzzwzH55QZGXvgX7cGVMgjb9l1+RtV/cfmSCF6WGtkmhPvHuQlfkD586ag4CJ3PtXhO55dDV&#10;BO1CqwEbbuMoOYiUkX0MyORijaSyDi186fX7OPjTiRVjM2FiRFZXQpfyGZzS/8EBz+kQHKpLlYMt&#10;EDEuNSuLo3vJ8Ethy2d1bXTRhAsNPnf8OrrRDwKYZNWZzsv75Al3E2P2IFVfwjt8g8xMNJL1RwfS&#10;V4kMXnRzJijzxSttOBCTENtzbHXBb/rc93TYXvBsEB5+GRS8U8Ex++zvzz/9cPPTT39K/wmCAlNb&#10;T1O89O4ldr/XIrhsoI1d4U+q1BnQxz4lSOrXuZI4I7KrfKJr9MyXUvpia3yCwAkPyLROLLzH/wEo&#10;lCorm9yvg0N7yvBh9V+BAXBSzoMXPfU0wEvvYBZu7qn/MANbn04ED1/Bq35En77C3/BHIE0Gb9/O&#10;Z037NTI2od+cg+EDBKWLPlaH4STYiH3LrvMfW2/OeSckvS6ipW/v1xYDb/R5fF/9n/4iezK7tNFv&#10;jvjRVWB8znEHSG3cw4Md0KoXuTb40pPaP12ILve9o9AvzxaimVy3s+BWG4F7j+GDP0TkemyXlZzk&#10;OvcaXMOtekF2U2MGF7CGtvVnm+tjjn9a34uOCeomaNiB1wR3fmz0SSf5fMLYxQyC6g4/w4Ncwwkv&#10;YCwN7uNfb3EZXWn91JWc/y6lTnngL7TQB+cbAHdFNG1xhSz5io4/gQ+4OmzBROQTFPSpY+f5r/6u&#10;dE+wyo+kRnhz4E+1/udqeJ0+y+fI1cvi6etIqueycW58TmSQo613rReAcKPLG2zfUnzOUqbchKT0&#10;8kOnjK7Qo27Nyji07euvz8TdtX7qs0IP/4hGZfSeL/BRGD9ct/px2w7dh6dpIOsebxuc+Mc+nWiT&#10;w9QdGaBtPqIRH3wmVJW9f8mrJ+OL0DT0Dq+HvzLAW38Ca7gevl0dJSAGj7HPBsjgFcbhcc67gBp/&#10;3Y+VpK5yuOAxHlR38DX2X54ULrsYuPBRV0Cpb30u/xaX5dl13nJw1ieABwe8GxvCv+FR3+dNeQta&#10;lsKWh0aF4Kb84qc7CRhb+zJ1+RQ+rLFK8CqfF1iOfVpdv5l7uda3MhMNE1WxmgUyuyeMoWzf19r4&#10;AYF0F+8Cf3UbD/ltvLgE1UEGdLjaVuzpiOwcDvAaOY5ea0O9lOOvcX/xn2t2H5jlBXryxx8c+cm3&#10;fmXG4ZmYLo/mWL4nrwzGLj51wqW9spVR6QBPz+nLfYtrYht+UZ90Rty8NFz3IcMRz9xfv4x3u4MB&#10;LyV9ihnZVvkZuO714zuBUV6lfOxw+sp/Fz3f5HwzXK7vTQJraKmvCqwpPTnXzamzTVVx3qq9x8+c&#10;uvmrpfy9/8Lf/H5mpclhdk6qYH2xiWEFcY/NqDCh1WhyvQLrwECI6hM44g2Yd32l6enNvSiiicRt&#10;UBlBnEATMwV8lKazZ+UCDnu0M1gJlp3faVtftnnUvfRfZ0CDH7Qwi9AFv4QwuHFS7tlaYJUZ42Y/&#10;sE9smnhYxSK4BocNhjOY5NyxTMaz/FWgyWDoS9DT1YnAqYFQgDP4NhuQwDlf+qpjTLsJlsfJ4d04&#10;pPAD7FxzDX2n5TgX/aEJbhwpHBqAJQtGTBbxvoqfPjlJeEv64rTqONFpgAxOlIEyfhle1iACp44h&#10;mVzgMW1vAyCMaOBldbADcuRe/k4AY0AfZaY6GWRdJ0qtPIJLlR+uaTfal7K0py+lJ3IvzozMvcCl&#10;Q3ATdHYwrS7qf/bww1ndXa0ZHk+f+NGBJL3DMRrRSYdV+Opz4HT1uTyHzxiVABLC/TpcJoC2Eb57&#10;Kzj8Io50tskxYn1dJo5xxvryuVj8LZ+jC7ZrFKYcOdfJZdAemd+t0y3/4Bs++0IXvNmexMl754Nd&#10;mpTkpPI2+Juc+FKWlVjvVf3y0083z579HL1+e3O/fKOvcVTJPDPn7WlL+Ro+NIcm+sS2iz+Hmz/4&#10;cbyjy2iPLUVuo59lT6/JxBY3QlDXogb5q9d+ktVzv/ZJHnimfWEOX3o/bfHKhKQfEEhd+kFGAiHX&#10;+C6A9YW82kF0w1NSW6dqD6Eb3BlYfytO3D+/0sEmRwsjE9jMBGacYGgKvTOI833BMOe5VTrY10w4&#10;RvenHRod07gU5K/XtrSN86WXJIle9dBYXfWXo8Lq37lXfUqWnNMJ9x3Zrw9JsMkOCuhhP9UpfIxt&#10;hSdsA08FzJK6lwEoGS36LU4ph5dzODXlWnntOb6D/yiuSSmeNktr2wsIJyhsv/mrr0p5gYEMh3TE&#10;7tiP7Y7f7GfBfWGt/n6+skPOI/uxk058A4tu0lHwi/RJhZ3j4DRl9QPHb5VXJ8FBaln+ub7oQPLW&#10;7XmPbHDoclS+Exf6RZ99uW981sAS3NNrujuIHd4rqw3xgfwneOPvK+vAkcGuv08AhA6pfhKPcyy+&#10;GJVEuwbH0QFwVxb6Up/+aDNluZ9zYMvnjjNgRDbB29jMrq7p1HboDZ50NHytX8gxnE472xcfZoy2&#10;ODjt4LQ8LJzKgV2l4OgNnhrrlcFFwKdu/su/4QlEWzc4CQZV7viEd3gwHR26h9amskf/o3tyYaXu&#10;8qL2nyP7HrvNvepQG1/arQ7J7skzzky80SdhZ/EOv+lxF0rENMGbXXbrZPpN64GvfbKED8YC7eAl&#10;FZfUX97/ZVmqzwjv4CKpj/byL/yCE5mx304mI7dY9cAvzUMn2eI9nTYZAbNPHXIPm8svPqY8RkUS&#10;HJLHb+b84NCUa7CNb+hqTHd0C8+7oGj8NimJ7bs/C4RkM3Y/MQm/fqfx6LxHKZ4kt9CZftHIznNR&#10;/C47d9JHj5AItsZR7ymCa6z2NzSFx67QdHRAua2/s4Vy7L6yC6hm+gjOsUW8x68ZK4d3w7+RQRc3&#10;e293ieDJvIdaHEKLfvoCeI5wI93K+eje6tqMg6G3cO5Wbv76YZi0b0yRY3X0tNEvXI2PjbP7kSZ4&#10;04+xye5sskiHZ2hKP+vXhy+ECqbjsQN/uVc9Kv+G1wa86kPTrb2VX4G3tLm39UYfQQRvYNUS/v7f&#10;+hvfa9J95QFkb/m+7Pl52qq8q7Td45e/mZwMYpzdfJJ1gvcxSIFkFPDBowbAHUBTJ416bpIhGKWc&#10;Jh2CTBOQrpxlJt13JR7NqqhHTIweo6z+U9gaPzhh5gZ7+hWQzfYgq7qjXL7YMEpEuMkZOP3YD+EF&#10;/cDl/MYROG/+/xH2b0ubJVt/2PVWd9d+091rawGBQ8EXhCVLloxt2ULeC0WYCI58wAkXAA6fcAdN&#10;GMIHcBEQ3BnCWP7WWr2prn1Vdxf/33/keN6nWp8g38qac+bMHDn2OTJnzvmkP3RSk/7PsAX+AoQE&#10;fwJPCoImCvDeikmOZvb7RMJ2MPca4LftPFlhzCswDnKEehzNWUWBW4MYSpg65Q++NIc34dkaOzgN&#10;UkrrBHIC2e7jfvFjg2v90yuG4f2Q4WP4Hv7PL6Yzgkw60x5uBga4wkWQQ+mtkPvsqPt9+hLcxljg&#10;HMf2Ee9G9gaJoN+BxG9OMHRPu9DFcVpdrLx8oSpwrWxbEauR6iuOiY6F9eM06WL0cxybAOwErAZ0&#10;jiAwa6g5SnDsVrLiY3CYSUhu5G7kGTz6g48/HeNOOVmA+SYyNil5nQmJpyzeMTGJHhpmsHCkc3Am&#10;93HsIz9BVAdW6ciWHkh0WbtmOuYJFF6ELvJ8Gr330YL5ipZ3QWay81loE3ibiOMDh2w/rScgtmt5&#10;CsJWtPMiNgfuh8MuDjx0GAD6mcfwXF+uycDWij4ep+vhA2e2HxZoAJCygOmL58qkzyJj/MLuvoQb&#10;ul3wBd3K1Pvkl4l1YKO/OobX0acGW8muBb9sjBPfDwk8vO99nIftl1zp67NnX/blRE9+OlHg5OuQ&#10;Z6LZrUXpf4KxCSjJnc43eOP84ZS+ZvD+ubLzMvFPgWlQ/uWXD+UZqfF143c4bf4rsOTo004E6rhT&#10;J0Zy8wtawwZ61Y8rrI5VR0fvQ27ahNq0qS7lnK6MvZf0pODf/uw/pjujU+iqnwsvSnPsxOR9YIXe&#10;8n3sF9/RQLfwpLbTcuTRuZQZlmOzUZ72I2tTR3Gy1cYOHMqlnEtbd+xsghb4ggtHvro4JLsWqNV3&#10;+Rpc/DwfvxMfTCmN8ZP4AOaMIWzWgHhrn45gssHavHxszVGAS9fcK5/RedVGnQbLpz0qSl/6UXeS&#10;cikUntV89jN6PLpcfW6/oTc+pj4rcjHmOJ8PYUxGx+jo6B98Kof0Pz5sfK9ejS99LzAymR+Dg1ux&#10;vOBCUbQlV+Ogpyv4DS466Cx5jEzo7MglxI8vcAwd7H58D51SL3V0ETqNe/1tJn22SzfSJn+0gU35&#10;umBlmnGa7eDJ4EkznCFSYxBG/+CDD/yPiRFa+RvUEwdZ9zfL6hdHt3zZT+oTwQv/Ai/gV7ZsA0/a&#10;qxtJ+z+e87Vsd4Kv8OW00+mOs5tanqRsdWvLqj/J4yNnPHePjOe3WmaS7VoafuUvdQrv9AMn9ea3&#10;P/zIqSfat5MGcsxF8Wuf8VX1IQefxhThuaRtc+i6+LXg14lndfX494CbWI4PHPrAD9AcJuYwOXEd&#10;QKk+NqTNQaWw+V9yUnd/I0SCM73YwH4+F81m+UeLLd6hEWuxF4vQAungDa+0N7H1Zc8H0cVuB0w9&#10;ZRbnvDP5wGIb+cEp9dOs/Vmso0+N9XJNxqnV8aD32V3gBOPQpSF/krYJxgGh4/UTqT/xopiKvqKb&#10;nszOFL61i+r1TTOOBGj9CX5sYlt2O9ihg1/SyHue7OvDdXkLkaSOAT+P7G5jwPEP9TXniOdd/Iow&#10;Ru/w0JgUPhuDIsfxUdonnsp98XDxDS3g2oLWz+MXLzZ5SxN0wU3V0Mam6AZOD647FnYBJnIt31RO&#10;nsnY+PLqanV/bJh9XvNIKg1q4EOz8TbZzX/8d//2N19QjFSSPXrrC54UFJbJRS7XBuoOfGFAAfof&#10;kyCWc+qlq19CkKH9F8ikQ/ti4cTB1LVVGYJAYFFSwoK4QJfAMJmT5BNriDlGR86kSE++0U7Qd2+e&#10;PPLDfAa7J52wNKANgwmrk5RHM0kRhD10lH0HWzYjfxCB3AVRyv9Vsp/7VS3baHzy14Siq5eh5RNH&#10;nwSjTpzS5wiOU2FshCs4D7woAUfRlcQQgkZ1CYayzROb865J2nIcBIUGe+jVdc2QKJnBiDNjuIzO&#10;EyYTl1lNIoN5QlSYYVgncrmPzzXa1GGflNgKNWW1le3Hly86mekXg3IPH8lHkETGEwBxNJwuuQd4&#10;hOnran5TgkZ0opEJT7ftBR8yrtKmbnlMmUOPiSxekK+Vfj+4R7YjdHhR7hgkhxk+dRKkLPzsMe3A&#10;xOu+j5B+us0qtJq02XOPLyZr+jdp8iUbWxT7pKuB9xjn6OzNzZtMRLxHgjfkPI4kRh1nxLg8cXHt&#10;hXTwyVP7Xamuk0EbvNCcP09BuqIm2Dh8Nmm8vKCXfny1qZ/9xS88ST1bsdTxI2I0rQabe877EiLb&#10;DC/YCSdOt9eZ0sdZpZqAidxdd0U01125CrwOLGw7MKXdxikI6+BhwIxj289uhrDycgJxsouecYIc&#10;as7p8zz9REcmoWnSoJ+jyj0BQ3kUftM5+umTvz644KkUh1x/cC/63R8fDN45J1f0//KTxYAErrAB&#10;L+gEZPSAj9B/aMmtlVU/J537tpfVySfvy8N9Pwpewa8B2sFtj+ywdOa6zpeOJeOHye6dz5LZArmn&#10;7E6Od1JOv31t6Wf4hlJ6BVH84Pw5dO2qc+FB3yfIeZ19+FY/GP7Dq0+Ycq59g//UwZ9Oko4M8fQy&#10;aCqvfaYsONcXjVUFESyKf42/Ln35c0dZ3x/x45LhS5z1zd3UsTrJNt2HoTSDNH60Ze1PKrzg14la&#10;zrXZyZZ76NoAnS1bvLGwM4OvPIOuYGsDVdfqdmJIlnoEN3whS+el/+DjGh+hpJxfmAkkfhjq+Fp8&#10;JXN6P1Q5Tp/Tv69GwqeDaKssjfymRSTHWRyxG6DBV2k78ggCjvotT5K1HRxnbOniBfrST/4rzroJ&#10;9uFfzqvHw3tIWBwUVKnXSUTs2hhgIULT+kN2C14SfnWMivzLn5SxYLzsmBFcdzLfyUvxTiX9BYYy&#10;sOv/A6P0JmCku326ffIGjvRGUN33M+i5QOdzkxoBFJDkNeOeIIhd+egNnrOD8jU4kLfxUkJ59T9/&#10;1X240vmcqzuMmlS+hYDyXz7XbACdXURoG6wNLvxneFabyHXxT98rN/XY3Y6h+Fp46Vud9omvp6x2&#10;Dbdzb+Qwtqa8fZMgW05SNl9AtIId/UyH9AHeteO2ofNnLKg9jK0YV/hokxJ6tUHpJn3sE6rB+ya+&#10;1NhAH8KjwKxQgk9EFxgpQ0uu8YEv0N79S8qYjD9gKi/swtBXAvzEYia2xZvOBaZ+5QabKas+WkDO&#10;ucmKrV1dAI9p5lA96m9kwQeO9D20iKN27JvF8rFv8OifOBD91dPcD3alxxOWmfhE3+Af3vFf91qf&#10;zkPw4BhYbQ9OMj6RLQaBWDnrHw3pW3ZOJ42tsnZ4xBbbNLLZ+tq7Rx6bh4/je0xguqBSvTz8pZe9&#10;5ivGb0F4nvwEdvozwV8fx9akGTtm/OCb+KnZkj87Odp38Kkvx2v+TPuczzhuq7+Y5Wz3T/3qGX+R&#10;cZjPo6Pwc6/9G89i38ZUP4T98s3rG5+CFhOW3tBKX/Ch9hspbnuJX6lfy71S8Z/+g7/6xhOSPg3Z&#10;HAHdBYDUguQvGBYEA7llHUxCOL2s8EIghukIYZcgNcyLNCcAzfkEoqnbNqkP2SDWgUI/B/EKLPAx&#10;pyv2MZbpMwJioHDJ9IaiYNYE3Aa+GEUUvyvZNRSr8REiHAJ2nqqEtihTV4dSh1E2OI8Qa5Tpgypy&#10;Au8J0v72lAWlCqerpckMpSswEdAGfhP8zaRBGWE3LBhyayxVlBgKPqyidosCAamXPzyuIRTv1Ev/&#10;s5IyuHcQwQFOPXzb5HPKFG+Dbw4efgaYfs43tAoWOoiFZv3DyyApcH7+4/PO8g3OndiFfw0y0q6B&#10;UIKvvgNz5L2TklU+Cu6pAh6skeJd8YnMZlWwrmyOueZg5zcfyBMV7pGHYHdWsuELjuu3UXxPqwSY&#10;BjOrAV1FM/BwUhScoaSsT2f0k87U7yATGQuka7jBZI0fjvuJYnBtORw6vFM1MMjEwFgnHzkwQo7L&#10;qmIHTHJJHRl94O7X1PC3W65evrx5m0lfn7bFWXph+kGdSwbw0Ompmx/kq76TeTI9sErUYOLIn1Pm&#10;kH2K1hMQPzi1ug3vRybjoUFg34l6yslEvthRjqMDXC98xwYpRSdZqRsCy7vUyr3JrpQ1pz4V7NfN&#10;cgIvIPB4fwtG2wbIwZt8OV92PY+96T/9nqeCVtXHRoJ3+DJBX/hNBp5wRl/80jpcR5OSdtB03v85&#10;v/Ap/IE/h8kW9gts8jzhUndsoH6jej2wUrVtSnuqfbTQAk7Kg/LNh5Q5/pyyfmWQ3wtOH1JZ/ulk&#10;wMG96GXkzV+yheIQIPjDWZvsQH+DDryhn+kiYIJbdI2swBzMrfhdDX7K0ufF4Tu6Dhw2xKdqZN7f&#10;2uCk3keDHpsIPoIMPmgCqaRUS1HrNngJDpf+0edW6u516Yrc67fBTjn61XGtnB2wCTpYHQ+8TeRa&#10;24dL4HWCFfoEaTtYo5UP5WPXlw5fpq/bAXsmJAM/OAeec7kwoyOSRYr6g+BSnNtPyUymt/z+DP7g&#10;sidP++nl9DG8wme6vBOtwT/32v/q1cBfXBoUBhd2g0d4rPM7oVOb4p66rZ+Sjnnps4F8rjuRCk/x&#10;S/8SEYFDxhYZt4yuaNsAMQXag8vv8AmycXDqH904/aJDjGAsdV5LyX39doJJLvH/Mz6SSXibrqu/&#10;OdKr4cPwyYu47N8ERRt3JgbQp/qxn8DupDu+q30md9IBTvIc59qYP3qCavjPNZurfaQO3uu7tB7a&#10;KrPw0LW0Y2R3RqArdfUJbuGc/otP+iy9eJosgUn/1Vl81B1epM/QBT/38y9lQ6tENp3o5QhOectG&#10;LnIdPPDEKvnEPMcG6Gl11b2JSSxEmTy6X/+rw3Z1ZApH+MHFjfR5wY1+5ML16IiGOfpznb/paye4&#10;JzhOWe8G5fIpAPAJDzo5iSxNSDpZNElyvxku05/GfQpD/vo59y/4JRfnU1/m6+o7okN0vrwM7ZWL&#10;CinrREa/4tIUlr5LDuzKKheUW1KegzKyBKtyP7k+SNyXflzjS5sF4OqKtP5sxryZ6MqzNfd2HJzm&#10;8OKzRs/0P2Vg0rPRD7i41k/HBkQkjb2NnhkDgTTpGV2eCQbbJKcZJya71+3+qaeu2Ft5fd/2l3Zk&#10;KaF1fO3EiJ702OnAr9tuLJ4qLkELDuyan2sceXg1MPgzY2P6SF+dlPyv/p2/801/XC2MfRgn26cJ&#10;AoNUbDCfOmVqGTeOawZTXTHOIM0oAhTjINJvdKfeF5mpzirybZ0KNMQQAOdd4SSAliAnYSjnOMHj&#10;rQPpPX80XhaUtFzZ3Ksx5W/rgePrL54AdIW8j68mMOn94GA71zx2MvnwFRSrRKGfADHyCH4Yqe/b&#10;VaeWR6H7xCJ8mxeOBO8zGK6CUmBOwtaFGspJVV5Gm3qdKR8c8Kl05FwfM9AO/wQQfoAITS+S/WL4&#10;j8l//ac/9bjOFGyTEXhpj4+deIUGcDhU55Sx28tyhO/iOoN2lDb/2+5lMA4m7V/QtMHkOnS815Z8&#10;G4BEZ2qA5bttc6EPDzkA9TXLBOTuF3f64359PItvwU2FVJ+V9vQDXpCLnD50i1XAFD9OztE1vHZS&#10;dnmMGPpqHCokVf/wVj/lr34MTAZEzixOvIH8/ZmUpZ40soc3mc41vHjSBvyVYzJ5B37lmnN04g+5&#10;1iklO3fP5MaLgJ6GTTAP17Gxyjpl4NCzWRm1rWkmvMr6Y35p64mQiSeZdXtW6phw17HBPX+QhjeC&#10;TXrIG186KAc/j15nQpI2wd8TToHGPglRR/2ZiOCrQH+cYUIoplh+mFSxN5MvT4WkLg6YyAUuXGar&#10;FLsePSCPOvg+IbESYxCdQIVjve+RfnTPD255f0cwpL1OZ8A4MkUgVHKfTXWRghzOPXKewMeTkciN&#10;TaXO3bvDJ3zv5yZ9Vrx0wxHL0CoADD+CO4f9Ovnt2xxD46s4YV+ye5n82ra66CAf2QCvOm6cw3/4&#10;gRUe5v6szutj/Jj7aIMjQogDjwqjnKsk+39atI0VQfSrTP8FU+yN3XWxA00n83mO2knsFWzX1dHK&#10;l/6NPeAPPha30wb+8MSv5pzjJbivI/fV8Rkjxpe1pq7gAYdk/mt9FNlvdr2ZjXTgO3WklRsb2BVK&#10;ZRcagjvfrcw1GaDb+XX75sBFDzzoUf+WvuRPcEk7ZfvEkX4qk7bvax47otzqnz7UnKARPfzW0GRc&#10;LO3RwyoZXqdug8Xw3lG/O0GQJeOxr0Ja9CD3jkvVtYHResoCbf2Ro+Qe3TYppO/F+eRd9OsHNg4t&#10;I+c2bdtrWvlj4+r4TgHfjIlzD14wOLp89MqYQU/A6RM9CzJwyr3yTWW9Bv/5PZ3Dg3IULvQiATEZ&#10;pC3alMnkeqmDh9q2/+h2cIaDPOO48plEX9PUL4EGP+fg9Mlv+kqDC0x9TuA78qOPyhfOJtf6XvzA&#10;BHs+XJN+LcYFFp3qYlfo0cYiFp+izuq7IxiNM7oQO/q/9Oe/4qCu7WS2watDd8qH1oEVfNiC+nR7&#10;cHOcpw+yRb3Tpilt6u6nzNi0C2DigmsZyJ2ABDf9SvzKTEiMXWxPnDB1JQeS2vhqfXzLi2fqtubc&#10;61gZXg5/R692kUd7uOu//DnyglNtrngdWPQy/4FjtWapLb0O+U9bvqJ+9iQyRdvS0L/gKIGlTB2Z&#10;zKt7pWn0TZzCB8LZ+BIKCw9u4xdGrvSu/bOt8IxPb78mCCXicCU8QMukwUefxhh+vTF4YNMN8NSt&#10;vz86b0zjU+CmTHu6I8MHzOF1eJXc9zszXgNUXxIYjdcjM3XUD1k55L9eWkQem+En8Kf0lraUoTXX&#10;jbb+6T/6N78Z4lOgsOfjhAGs8CNoewI7k8y99mFWE2BWpBntbnGp900K+jcNG9J+meOrOu/exBiP&#10;Q5LaZ+A43hKdI4YhJOVmop6GdA9mJ00TzPXF37SNerSdIJSDFnBxqn4fQ/Y7HD6nSxG6OncmVJ3A&#10;YE6y2ekoxWwfmaBvViIqyAhVXbRg/ARm0x+8l4ecKFwIdx2ba7A9ZeDEJMqFxm5PSFvGXp6kjKD0&#10;2YlczinoKghHLDAS+PnRQz/u9/Lli7470peTIwIORd19P0f2yN+gSNnQhma4w4NhUEhOAA1WYKy+&#10;UyAyRzenWdmnToOOBogf6iAM/A0S0Zm/yhQ94Y9ghkrUSYQOjqx7P/ErcL3L5J0eSolHnKTZN53A&#10;E5Ki3Z2UJQCHA1mtcwFHJU5p5G7SGcMIndVj9QM3jUrH9tEnQYFRHU4dsPDMC7kc7T76HKc9djF1&#10;wluBSeTDON3bmf4MUuF7dHV/c8RkwTWex5rKd5N9ekAu3iOxN9tiQLeepf9OXOu48Ys+7iTJwBR8&#10;wpfdM1uetv8ZJLpdLalyjQ5adW+wcWywH2UIn2or0TVBrI8++NqYz2+XT6GZIiUGr65xNpPimHI/&#10;ZKeOviKD4IQHEl3/8Qc6+fzmzZuX3bKGZ13oCD/hy+bwAF1jT1ZmRy6d6Kf+boVTlz5aUcMzXqW/&#10;I1KtyLEDxsjG8ZKCINi9Hzj648fwwYRIuf5nAYYsg0va0OHa9uGNwWKcf3gaOAHR7afvP8wnF207&#10;49NMkuez5uGtBY70MbYVWOF/+R1ZsJ36wuDBfrxD4PrWPwx/+AD4byr+6E6ResObHMu3qVe/GVvU&#10;d/sFN3CUOfdUD/3qyZvq31Nv8VgfrEbllZPyTXnK4MCH+JeKPbg2Yey2z/YLJn8w+LKvkUH6CV8s&#10;AinrhPoENfSkdKWeI5nYCur3ftz/Nd7LB6l0B8fmyneCYqt280ni1w3y+Cv4ScUl59oOLH5l+pZH&#10;pyYXNzSknP27Zvv9y3F55li55Z+66vEJnVzElmvPoYvvuO+dy9h0x5cc8SJA6iv1qd2l78C6Tq7Z&#10;dn/wNnQ2HdZc41NU8l/hRd/Zgmv30Y5HK/fJEzTt/W0Hx8uTp5RtP7d9BefoCho2qDb2se3BY2QP&#10;Z/fYeceGlJOzMdd9+KjjHPLVrfSX00uf0tI0PM0RXYc2vFFPdj1p8FwdQRs9ZN+S8aIxh3bHFtTT&#10;BryVhdRrfi9ljn1yVv4cn3Xpk14OT6UtNzHveJvMdsU03XodeBMb3Cnv9jPacJh+TqwTHOFCpyTX&#10;pUeOzbmWNig3Vow+jv4OjkOHXFjnXO4Yo6/wtvGR8jRQr+ONsYZtHt3tOKWf1Fuey8pk7ZZ2OG0/&#10;itRHX3WXo0nh4H8rP31uYD7tBlZT6ww8zdpWWfDGr5WLtrf4D17aYYw2m6WF77gZfuNLj88or49c&#10;5fSvUs9Pm+1TUg7HxhrJg++RW3Vk7ru3cp72eD/0KZP4sbS4wL/GU940/ilwU6atRXP61V0Hp93S&#10;vEcJTmjV58RBiTvSvjw6dbS3rdrEhM6trTSF93R+441+PCp+QGxCHmL5WXgMjeQRWPBrRhMY/+w/&#10;+PvfMA5EzIA8WSfNKXcsI6LYAIWi5v5S7VHcKStaPdfCj88ZqAfmcQgcAMLLiMOUwO8g7v7pHy76&#10;bQAXQ+hXLUIQhghgBW8ECIb62nJoVjlsuZpHVlaBbE161+BBn1Xi5Dq0wG0W2H0eoUVwnExcW42S&#10;QB6kn8v7GOkXTgK9BnxhuGsCbHCA7lxzKrtlp6tIKdu+PX53jV6pEwVtkyg62wQPbWgCB32USzll&#10;IuR59JeZdmgEjwxsSasiHWUSWFep8CldtN/A4sSx34B2UeiUMYJd/aijzHmDusidI3IOUPmdHIDF&#10;mxKWPrgHBhpRJJCKK7nALX+rgIGJy+phGz1YGJS0hjkTAqaOb/2l9QSQAvmvvvQDjbeTB4Y2A8co&#10;t0mlTw8K9mlY+X91hBuaa+z0Kf3RrU4g0obxlNeHjtYLXPXwxRfA1JfUIZsyNJko6WwfRabd0O9+&#10;bCk8M/gpX1h9UhIZ1XEw2MN7ssdXOrdORCoMdODVwZGh++QiWeMbrP3g4ejoBGLkZdJGb4IExAvD&#10;b++YlAiwaWS3PcXZuO/piKdObKo2nuzdIjKZSaLJ7/ymDz9B7/1eyts3r2vTeICmDg6pbyKF9sqo&#10;k5RxtB1A06/JVR1X6Gib6IyBpI6ZLnFi8EiCu3TY0uvlywbAFiDmvns/1y9s0MNBXwKt8JDO7qBZ&#10;vpYPJq3RBXia7SdhnfcOOokL7/qUMccOAunrYsv47Z5tKnxAzjuYkUXqN4dfysiWjLsIAffQQfEO&#10;6pVn/zXf+gG5ddP3JrRtXnvXF9nwhVNn+DR15j7fU1hJlz5yztd4ujxBXCTvXmsFjgFVH4GBr7Zl&#10;pVIR7R++oisZPPesburPk78+fY2c+d/eP0mbWRh51HcF+Q10oGfzpms6lyZ+QABB17ttkqzwP83G&#10;5wx9kuPa2HVee3d0PYshBvgzmQbslu2lmeza/gQ/C+vChwNzdHsCzeZz3cWX6OD1/W0HT1nf9BO9&#10;6JJ2DFn6NwepC33bdvlXmR+eLj9kbVxrwxdthlPhXNUtLsnkQ17sB99N/uibyX3TwUefEnpca4tG&#10;1/AgI3Xaf+DrL6TdpqrWwY9/vbbXlC1Ot/RrkmP+rY58SvfUl8rDA1tb9x3BhIeknbT1Nm+/knYD&#10;e643bfkuGLiNr8Yb/m6T2MKPi5qU4Ie0PNLP4rR9bt7kvuulhxEPDdNGeW5MnSs42l3D1k7aeniw&#10;4ytdqN3mfO9LC2PP2/85l+ojf5XxRF/qNm/HSeBPjPapLfkrnrk2bvR+9GFxV2/tx70tv15gdJSC&#10;gv97vrToo8dz3ScIfHVwJbvqzzS80NiUMrq4fdPh9pfMt3/KN/C1Dy7GvnP/Fufl6/DFudjB9npJ&#10;naX72t+oi69iO9cb/w3sY8OFO7i7XljS0ueexRKLqeqs7LQFz6SEX7doufq+i+jGl44H9b3zkwYW&#10;aBs78ScHp+JycBDTXyYl/+t/8m9/g72ehnQQNXh1dhPGJweVdtj3QYI4BroOdh2E3ccs2f7y1E49&#10;9+70h+fMBEu49gyiKjXEcxC7514A4d7Rkkk5L8Jh6ARcgoO5hckShem7J8V9ggQztM720t9MMghq&#10;jNv2HE50vhA2ClCB9piy9Odzvpgl2O3n604ArB44M5D/3H4ETbZsUTKYG6Dhc7uPz2BZVFMnGd/m&#10;ssovLS8cx3nNpMzTnR8S5C0cgChFOXiAmCxY7Z0fU/Or4I9nJho6KCslYRT9DQdyDazKrbA8ojNz&#10;FQSGv3dnq1D5hDdkJlfxKf0oflP4K6GpCsu5HJidKacvRxIfZ9DqlYsvQ9jfPo4ptEdm6AcHfe0r&#10;eSYlSYFZfJLn6c+z4DEG75Hm/QeC+Zk8kpNgx+ejPeKGV2HAs7ydfqXqZfqpweao7Q4Q5AsnWdq6&#10;oyt4kMAkuLMRfN0X2Olzg/8c30Wv+7GEOJL9AU7wRrd8w32eoKBj+2rgGhx9OY1RO2eL7nXQTl8G&#10;+5KA+UmLV3UwN9QVNHuJ3FbK2qYtWIcmOkiWnupJQodf0rYTv/s+DjC/Km0y4ofgTEw8GflIHqlH&#10;9Ouc7oZnuVn9LA9CL7XuxwZyz8SCAGxTELBAuTKuXl0NInLgddU4Ook/lXEadL9vgHQym/Zo7AJK&#10;M12bBQL0ka/giO4JpPGl1+nbwLIrywJh8CX2Ru6egPW9pLtxmukfP/qex6GZL6Oj78N/78t4stQg&#10;I+WdcKWtzK49XWpQ7H2p1O9HRNLX6PwspOxWA/UrQ21Tx1PpplO3f1fH69SJTWjeAQY/F768eiVQ&#10;VE+aFdwJCAaPqbuwVybKutIVWn2so/fCCzKZ9mkX3RhfmEmwyau/1OmAHP42WMg1GtG7+Ag2yLt9&#10;pQ78r/WBfu4g3fEnWdKvrJ5+dpKx7bU14XVcGjV1XX1NXribwekqavrsAtUpX7sqDdWVkdP4+uHV&#10;9uuoj+Kg/ikrT/Pvup5j6536lxw8wb/uX53bNsNbR3QtH+TVDTLZe4uftLK+1Yd9inHr24pP6OwC&#10;QfqvTSR30ph+N13wPZnf5K/pgLHPUX+TgmtscXFafOgMxgxvR9dm4jjvQeqXnDa20G6zPvdc2rIt&#10;X9qlqTd6szjI1zCcdxIUHcBfOFdoSb0X/LTBs+lx0jW8X2dtys+0d32t+xIaVw/Vqa3Flvn8xkOn&#10;3oy/g+sm4/Qs2h28U2dpWXoubfrv9p5r+EjLJX2vbqBp89a7hneBk7T1Nqm/clxaZT6XnwxnLm0l&#10;9RceGibemH70J04jk+Xjr3EwtogNL/b8qwnMtpv62n+qOzIu9Ny99Venzh4bn4gpg+/i7F7vJ2/C&#10;LWW1meCx92a8vY0ftl9+11jTjwNlzNt28uigUe9WBnhNP5yjWb2dkKBfmXsSvivfeq0bHKSVKzy2&#10;rePKruNk+hKbbLtrfWgb8UP+LMxJ6lSXw8PGfym3Mwk85D5+4nfeZnHDE1V6XTYc/htT+JjLpATd&#10;VcpkCgSoMva5s2OO6RLE13EL6keJVISuTAD9XYh0agIj8BIsIlCNJZwBzjagOSeAEvUrJeyjQsGi&#10;1WmMGEpwtoTPJATunmAkcJMzqRCE7WBjMlWlFXRFcQu/faxicmT+T8qA3cAFg9CejI4R9jiYyibt&#10;BDUN5MJk9Qsr9/b+zILRMwp6uiqsxUGAObz4EEXgGGY7jRmxgJDiUghNOaBVIMYDBpkwTAJ/9uWX&#10;/aGie/cicEaGBn0lg9v95lGUopc/cExoGEOfhBR/d1GqPbLGANumfY7S71YUuM2+5Awouc6NXhuY&#10;qsQaGlisuIYuwfqH9/ZBmziiawZS9WbyMwMynku2ybXv4FZ+/fTx5tWrN52w+bX9d29OUPbx1mkJ&#10;QGcLzs/hxfBn5EDmBt1x6mhmJLI+PXFQh17VscYRCabLrQNbX/howvE2dPSl3TPxcN7A3JO618pf&#10;9n2fVy9f3rz2EYLcQ69JoKc4tm6xC/ZmFf/Nq/nhxJep++233/XcpKK0HF4LiuHRRQI4JftSxg8/&#10;PM9gBo+0T39W2rx4pm15F96S3wY2nYSXbnacAIBjNPnOZMIERMD9yhalwPYi92epFyZWPbrNK0cf&#10;suBU8Wc+8Rk7TrDhvZavv3zapzf67mAb+vZT3PRknZ+Vc3qyAwb+p1J4P091+oOQrZPAvuoZu+8W&#10;qcAIbwTN3mPpan50DGLd2hY49i7X99DtwAa3E4DoMHkr25V+dtTJZmx2Jmw5d/9j9AE+oa+TkPDC&#10;hEPui+3p0/3aCZ4GBpkIuui7SYOPGZBzn8bAA5a1i+B6ZFNb1if6QlcHo5yPLp+goatSzicYkLuY&#10;k3raV/fbfvS3OpxzbfHPva3jOHjMsNdjcv7LvxNspa8NKH0BCv7sPz213KRvJiXJ6ct55RjY/VKi&#10;c3/HrfQrX+qGDrKlF/pB/zwVm7x2rF80qMNGJeWVbe32jEe5rj4nV665rr6rm7JOdOMfZ/FlbL38&#10;vuqrvvy0L8yrAKeTqtQJ2e0HfYhiR2h0r/eT4Lo6Xr47x8uTN+21untevqGl+OObsXXqg7+2O9cT&#10;CFzzqj5Cjs5cw6/uHJ3Yo7KBM3Rv8Lf+Hp144RzW6peewBxcxlaN//A07r6K37IrgX7OpNMXuPhj&#10;NE4soR29UR9u7rOXxVPSbiYld1sPzvq5yCP1CxfQpI7lud57m9RRZqx0vkkdsLbu3MPbXo7tJaGr&#10;gepVn6Mbt3HItqU/6vApxccxuXVTA0+W7wvHUZks1U/Gl6FXn9XvyKDYLK2FGfi5v2llvbKRt3/n&#10;yydpztUV6lzpR7L+9a2MHm0rbbYeXAWbnuaw4XLh9CHzA+CsfYMnwJU78Q9N8Fqebl6+Kh/80Tj4&#10;u7/wNyu/xKbNs6C88NyXi38pmXNpcd468sp54iq6ccvHdNg2XbRInZ0I6Xf6Gj1qL7lW3mu+u/7a&#10;eDnchHv5Hb7gz/37dmc8SZtP/ZG/K5QvdGvHLvWvr03aXuz19OG4CcyFsflC+4Gzcuu4nPvbD9id&#10;VP8S3fDqgy0xv9gxI+bexa7F91ZXYt3h5UygfNwAHH6hY3HS1Bt9w6sgNZMS75TUgRbwETYCk+cr&#10;CbsVyPYlQsm9dHI3MztI28NeoaRdl8V7HAH3ZawMBpDBhBIdo7OlixFIy0zJQEcZSxgmUGi4newz&#10;vbNH+FWux8gXVnMGRS+fdusUo8h97XCLsgWFMOCWaR1UA6fHBB1daQ3T+8nj0NFV2JQJfPrkQz6r&#10;QJw3vMHTl8FWW2pAyP3+872hjcOn5FL5jMfH+LoVLEFuA+ATcCgTXELYQLoKVMcbfjnXExpmABrZ&#10;mSyCMStW4UvpHx7iiRdRwVUOZh0DZxp68d47ABQS36X2SYGC+sqmAZuABP/SV26kTxOMnAd3ZDIo&#10;Dt3Ktu02KPc1jYEd/gUntFgd729q0LVM7KxwesojiOB0S2fwnL2/kw1SZCF3khVauuLsPubn2P6C&#10;o7bdQxn4CsFDMz4xFBO5zR0Eo9PuT58FVjzgt3xfZ4Kf89ne4BH54+kEBPQgvKzORNcFzLlPYvtt&#10;/6++fNZftH785FHtSV8dnKoHo9MmXWjtYBwc4FXcg0cD6JybZASl8sKnq+nlDuJwkca+DPBjw+iu&#10;HDnBwPGkySSkT0ETDJgUem+kK/3w4SxSn83TaU9A2ZonJnRh4eGW4COKcfMwfESnp5LoMlnyFGn2&#10;zyanjuBFOT6yv+F3dDq4K3v5o0nnPC0SpHtass6TDa0N10ccmrVXh811K5hjaQyf2nLul4fozbl+&#10;0YNvlUFkx6b4Xu/U5Nb4llz0S2PK8XnbxG/UqaYD756QC6Esfp9FD33uma6zjdKP1mQ48SOVbXhI&#10;1so7SYetuuwrcGZwG1sGezNeljawU7c+ke+jk8FPHcLR5U785NUn2fX2pz6fp61i1gvu+IKxa/X4&#10;KT6rGU65hkftRa5u8i1ngAU/sBf/2darDzo9q2yV1ZELHqpfuaa/vitVPIJ7dXrqwn/4OHTJ5U34&#10;XntPHXqwg2vrg10aRu+2fFcdteli1IGng1Rr0lYi70in4/Om5V95GH7UL2/93Pv/mVOndJz6jmhY&#10;eJMWFlmOHhe/pPoePi88WpgqCi7K8+Rr3en9pIXDXkpv+Ktv56sb1cHo3+AxAfVFb4KSxZaX8T8W&#10;Q+ife56UevIo/ZrPeKJMap8pQ9nipN7Qdmf0JH1v0Hbp96RtP5OBwX/hLB2OsvI9B8e1XJ7kuHwi&#10;jdarbcLl1k7qM3NND+n11i0em3MNnrTjxk4A0Lm6LvHd/BvaZsy2fc3WLqvniZ1Sr/LSNjfAw/QN&#10;dvGbjTiufK/pxI/26/zCCz33v+ovGlY/rtteB71g6GdiuHeNI8gGrUPpyI9vFr80Hsp1eRacxZPX&#10;9o2fi5M0k+HBCZw9VveOHcCP3yk9/trm6OnRWxlCaNoYwGP/lVPvyyctDp9msp66ruvH0scsxo/s&#10;ZjwcGqTy3cnB3XXjAEF3fUGLC6vYpAA9836qRW1lmp+KSUMDvZHX/sY+4OVeF/bD62039UdWHc+S&#10;pcVz016rL2/cQb5kiLaNi/R38UWlZfRl3xlpzKGvHD3ldx9+dNdW94lh0yeeDvmlna7v2F3/ldxJ&#10;yX/4D//qmyV2Ppk7TO/spsdZRXcdsEVsn4TU4DJszWCdTnKPsXSQChEEgFUTbFPoUVYYIhpMq9NL&#10;uNWyPnqPUmCMwdWMfFeAvdT9l2+/vfnuu+/6Y262qLx6/SbMHMIIwMruq9T1Iup8ReOszqbPPlre&#10;LV7ODah9yhL8dlISBejqdY4Cotfpm7Pt6rPV8ASa6hMqPpmQ+AoWJqNrg4waYOip4jK2/KNk+h0B&#10;jUI00Ei/UziGUGVM/xuQjjFyGBVTabkoUZSCU6sTCJ0cQidQlEubyuTwMvTgkT5qbHBIP/hRWr0Q&#10;mnpk2GAidSaFrvyhp0E0IwE7f7MXEJ5zzyTjQWRqcuE74VaJ68TBiE7QCPUfRKce+n0Nk4L7D882&#10;uccx0ofVLbDRg0dSuqxOVeFz3wwcTqk2ih1Zrh7DXcZPeKIPrxhNAz4wGE10bvSOrKL353oN9lIn&#10;98hRwlM8pG+44wXpvswfZnYlmc4HTy82q1e5/PwhQfqjmz/84Y83Xz171h+QQ28HrzqtMWTddhUh&#10;J9qyM4O7/ZhspDm8Lb7BS722Cx7wU1bnDI/AwScOtnIEXMWcz/bF3ZaUAQ4P8Tvn3D332skuBZG1&#10;iZz2h1DTSdvPZMdEhpM0MAR+ZCAgpQvsyxdk2C89hxM8g3Ls11OzCZ7JemmhvyYlfdEzExny2tWW&#10;vpeCFqn0VAMqz0AoDitPPkSiE+yLHrADsl35sg3leP06fsSXs7zEXicb+k2iNuOLCRkNc21SAp5r&#10;5QYxtLHZDmJ4lOt7yX700gcdimdzez9y24FQu7F9FYpjsjozMLN/uY2bWkfdnCumm31ydAYWdRdu&#10;+8sRf+C5+lKd2b5THwz+hF8kry6KRQZ41a7xI/ypDcg5tyBR2GBG7p5o70IMfSx9xQGewaMkjh3X&#10;pxy/sngp7wAGp2I+tNW+A6bBZ3IqBB2TSjbEx0+wMrSzpRmjSvOhe+gU4MzADbYV6ZVBeSFDNqn9&#10;A+YkyVjHVtpBeDGad+r86qgvff46Xde5nCfzI3tdva0sxjfI4HUsSRV4smPHSUev8Sc872mOn7SV&#10;L5S5P/CW721/Eh7c8mthTL/sa8ttdWarft+J3rjv6SS/ZVW8NlZ5zKRkfdf6an1c66C85/SO7ybj&#10;nRjIe38CxxkjldEx3AN7+5RQteWhZMrUzf0J+IbXFx1LKrzo2PYnuT9p+NGJwelnYAXOgTV2cWt/&#10;xTf5woPoO8QWpnLn3sM0Qdyva7HBsb2RYXl3+r7Fe47qbFpeLZ2l5+Ci472+xm/hd3w4ciqM1JG2&#10;P7TJrsvb/Ddwc56+Bo+JjwS2u626Y5F+9Hvqo6UxSmwSvL8xp059bfPQPT347/Tb/0b+eOiv9ci3&#10;V6l6aJ02BwJ8Ti4vjt+5zYdP+El2eHKO4BV3eJHjoV2/+NT+T1lAFUZ5mnyBGT3I7cqzMows4VZ6&#10;HMuX8FysmjgCTitXfXaRP+MWfzz9jm++flJ1O8FyRPLtuTbqdCE77eCw421/98/4nuvSUXpmDOVv&#10;jat8r3Ggk5PEtuhwv199FddF9miG++hFqOJ708/ERmxo6DaO1Fv+k0xK+kJyJiSXlaIgUYbD+iRf&#10;/xyF5JLD+KNEkEJMPwOc/P6nCZTtZ++eMoieNqBhqEGI4nffdoSCCMg/ffqsLzJjBIF0K0yYvtlX&#10;VPyWhlVkwY53VjhDgfRMMGbm9ubNCKRCBinMoDjwtNVrmXmr6BieOhiD6VFu7TsZspqbvgVKJiRg&#10;gEeoHjOvE6qjETiFps6iBeKHfzUKQg3sBsY5oi8nrUNB8X2dIJ4wYucNkNChT3VTpzDxHqziH4NI&#10;V0Prga1+lV4e45Hg59exbdtK521f3r70BOpl5PeuhklGgG4/M6ibhNIDK7YTlM8P943jeZiJyOPH&#10;cab4EH74ATaynE8AzuDh60omfeq0PNcC3L5UlTKOCz93wtWVkcovgWAmWxL+7j5MPygJP0bIOCj3&#10;cCi4hxf0xGSyuU+KfNUkE8vUrX6Ur8cxpyWRobnOQN/OT+47U/gb9uKpFXC0dDvQsR0yol+2sO0q&#10;tiD9y/D8d7//XSZhnjh+3v5t63oTnjvXf7ewBF5/MyPw8NQv+M+7GelHTh/O69TYaHAyiHnviYz8&#10;An8nCOGLRLe9iN3V79gHPoLr3YduSwqNDbSScyvZJCVYB7anJvMOyS/hdxzUg0ednPgNF4+dycwT&#10;03Gy4+Q6GQqDTDZehD6/neM3cyp77TKxgTeZ4vjoFVtZ/R2n3mApE1y6ZT/qo0zq+tRL3bRnI+W3&#10;9rnuQKc8uXwIQPKjGzJZg7vJeSezcu7189WZnbHVsSCDeXLoxwsIGoKFEHjo19pt8SIL+tgvSEV+&#10;bAT/R/9Nzmdi3k+fojH0VSnSQ+354L10s+XexpAeDLRH707CAzYjUMuNlLg/NKF56xS3ZLIpTwNL&#10;u/Iq59X55PIiPJCXV/Ch8574dTUuOtqJSO7zjZ4a8/cLlwyqn+SSvquDO6Anj4wPTfxL7X+Cn5Vp&#10;8aFH1aXUdUx99PODKCWO3GyGZ3Fhywa24Fxcypvxp67hAVBhyicVXq7VvaRcVxYnlw8qtvbgorzn&#10;5/6c+y/ND+7tt7TjxfRpjGn78GzbTnulacsAezb/W6zg/ySw4Dl8HJ4ujcrkvU8G9PC6fOVQjuaf&#10;fuGxaa+v7WTpuJyHjk70AlM944bFOotgKGAHjy2i1Fbni2mrT9ovLs4FQeyOHqq7uC+eONDJb+rA&#10;d/odWpf29QFbNpiOHXS8S/+FlT6W13xZDpd6xm91L7w4eC5M1wIntBo7+NGJE+Anjhh+zdZE9jPb&#10;l9xfeBJYYMJ3yo6upoyNlr/J7u9YuAsrm7YOfTK2X8NcWzcWdJJ/+CLh/ybtN5XG8PTaD+3i1ycy&#10;OX1tXpzZPP7t+Okeup2rs3A2w6O4pF4qVcfxr4vZ+OeIl46B437l5tg8MhSXfnJMrlrnevwH/Yl8&#10;Uz45si3Z+Y8t5l9tOEdwFxfH2+ywutjLyblWtn3AH01wblna1hep2wYjs+XJygYM53yC2LXBOd6k&#10;ZeXbPH3MRGMmGGjVXgZ/F6HWN88uGT8Qbbv0PHWb8XHxgNLAdzTe6Fe7xnQpJ1uxlSMUJhYKjenb&#10;/eqEVxNyk3+r/osjcrR1ul/HTTzSdzRTt1zOHEN/Eli1T7SesuKWv2rsf/Lv/RvfdIWLEuaIsYTf&#10;mVmJPMQma2gQyYluioTBuQh9DHE1+HFuZL4DTpmb6xVeiQPrOBXEB2jv68OEwfYOe+v79j6hgXv6&#10;6r7u1PUkBF6CBB00WOAU4iT7CJHzSBnDMxjDST/RZidlArwEYo5V8ODnacpsM7MFbARe3AdAjXQm&#10;IGNs8/L1kwZPAr4NniQwx9DwZZxTSHSnAsUj9FNQtLvPsYDTl4XPKvm8mzOfjDWYV07wCU9WieFK&#10;ydBAFrpZRcAv2MPtWSZ/j574etkMHJ4uWSkW2OMxucBJYNaJXpQei0d5bbuZuvoxseg2vwYCJh1n&#10;Kx4Fx/cOJDkG3w4sOeZfeT/8hlfw59hyg67BxQTJkcEycoOBSWoHstTrE5bwBJ6jpzHa1DURkHag&#10;qUHnfvfBBl4nl8kmy7ZaYc/2rS1a+05I+kLjm7evez6PSTN5iK6obxLi12H7nkCAkLfAsw4+/SsX&#10;gD978vTm66+/vHn25bNe+xIXnN69e9P3TegZPNlenwTQm/BlV8vo1+qSckLFx51wkm8DkOBTfej9&#10;4Hd0c94ZCazoED19/PhpB4Wu9HtEQhKBU0dJdsFbGYevHO8F7Hdt4zQRPNsKDJxswAQAEzkuXuFR&#10;7oFgq+CPPz6PDGdbWVdOQg9dRqs+yK7vsOSPoyJHGLlvUk7Xa1Pt09PUOMnSHD5Hp/pezeF5aU/y&#10;P9mD7cnb8Ghs1gRS+fItiKU2WgNDeeFTzthieNTtccm+MshHdNtWcHTEw06Ogxdbncfws3LdH7E0&#10;IQ9MevqIroKPp/rVa46pWtrhPrbFz8zLtLf0jN9DkyvtxmeO76yDHzGWePfRCC/ZUwC3PfmQ2Gh9&#10;aeDpc/tdP9/Vq9O3CUnf1zmD3h63LhhSdf9k9M8gmHzo3Ywm9PpHb3a8kbTb3JS6+tCndguf7MHi&#10;Ty84hwbJ/U52Ymd4s3ydgGfGnmVV/89AWXzTbpM22671c77lEnyLZ3AIIlN2jlfAWyaru3Aux4xL&#10;Hcsu8NMox6BzaSep575r9EwOHw4O+Fc+Jvel3+jvdUC6bejDwnTQbyfkaFxcckQzfsoXek+7Xk9R&#10;2/uNBQuEP/zwfXD5vF879Plm++PpnXY7mTUmFd/gp3wCfD74LDLV9oKr8SF41571A6f6FfoRvvC1&#10;hTN0XccXxTPZ+SWd609oSHKpvL+UHVrwfspPTBIegusaT+hgV55Dy+AyY5n7cO1Rv7lZNuW/wev4&#10;5NMGzlIXh2rnvnA0wR87Vmd89iw6YQLZAFz60w/ed3IYWOqoqw2et13H21t9pvvGrdU1ee1FAuPa&#10;VrtYfMVXefVNGRrU4Z/Jk664p1x7aWEtDOfkKK7T//jwqVv7TF4+zf+S+7k6sFr/2P6vU2EWx/En&#10;2+feK+29uuVjr351bMq5K2UyXOuDjy32vvL0UTsK7o4SevmnldHi0s4DdNtJhZV/XXQ97aXlMRk4&#10;Gt/Yz0yGpy/3TBrUVUYGY2cDSxkb01dh5KjvCy/KDHTM9TVsdbfvNGkZ2O4vfmINnzTv76ulrg/m&#10;lIP5T1zg5xDEGuAsPn3QEVpKt2BS9XRQHybnHs5Uc/9Tk5J0YhB1E8YceJGsQSSBE+AdgNPhDjpA&#10;91GZjpOJfgUJiX7pKrlEpgziB532hXDGBZ5BRp8GfQ5PMIOx+lWne9NiCA0A7j8sHESCs0q+ipD/&#10;YVKYDFLHfo3SNRya/Xeu/BHGOpoKmUNN253FpkZXr73UXkGnzwkIOCBPNjKJiCA2UJY6ERkNaFd6&#10;66Aip/0GSas4YOkfveTRoIxwOZ0OtgYdjn3kMYNHZJSCmZgQawbzGD8n4PH5OKvZeoc3BmwrWVa+&#10;GTH6OFzH9i3ADW4M0Za2bi8KXv2QQJSzgbr9pJENh5dup93J/uD1UyYvDRjTM8fN2ZvACNZNHD0d&#10;oGvlQXDC248Jkt+9P09tjvzpBL6M8x8H2UlOcAzkykDgZMKhfrcDlY+3wa2vwakHL/dNCDx1sSUG&#10;PINhqO29N69ed3Ln/RorDm8zKRlcvag3WyZKR3AQaNqW05WEyOOjgSb2gKbHCYifPXuWCclXN19+&#10;+bQvtZtUTlBBE0JTVAPvILswdhWOnMmKzOkC+eZG0DgWdOirUYcGtkoeq0MNiqMzo1ujb3U0Obfl&#10;0dPFdFc5s/K2zwk7pjtzbkCOfoR++u7jA50QpT99+KV/lEh0nUewLQ+v58mbd79+Li5PPAV9Gh6c&#10;STUb4MDYDZ0rpPxzrnwnJB380vdO7HsMcl1hO3ntrJzJf/pEq6c6KQ6u0RnXBvzgog98Gn5rm8CI&#10;nqSfTsKT+04AeKHVpEW/FkH86j8fBZ7ghX3Bsbwmi+gFHpGbbYzer7kLRnRjgzQJfibsOmevdJP8&#10;8LWyToIjfRDArK8hd7LkNxzpZn3klYzdW9mrD3f2jTnu4U/7TNks3twOStXj8jM8jv4X/rm/daTt&#10;Z/EYvA3C47/WF+H/v5zYcnLoV2/xlqfd+Dd8FhCqi8f6Xx9UH5O8+FRvQvP6O75n+HeLd/mXug0W&#10;AnN5tvo8CcIzgG8auibviqO0NIMhF3jStqXTyl3L9PT2fPAGY9v3SQre555M9ltn69Xm639mDLru&#10;v5l9Hr7KkzJGpVzbBjm1b/An0IDn9rH4bX+Oy0M13bOwY0Ly/Icfbl69eR2/9qiLcmRkwUK/7LK7&#10;JE4f64PQNOP6BO6jP7dy7zF9So0/rs6v8aIrix/6ytv8oe+Scm/un/apIynrxCeXS6+k71ucjC8z&#10;CaBz6pj4bZ+Lj9RJQssHduEfWB1f0m51e9ocOvjA6Kx6/Nfa1Na77mODOmltRa5Pu+A7drP6Xrmd&#10;WK4xmuvki92g338n6WsWZeZ66bjO+qkOpu+heWyzi1SnbOs5SuCyZX2WPwdWaUzZ0ij1/ul3r4vP&#10;qbL3N9+2nKRMW0dpz/dIVpuu60i9f8pydrm2WAABOpP/CgPKxT8yKg1Tpdc7hkuFQz/Cm41TyXpk&#10;k7p4kj+8I8f128s/8lkebXbPEQwxy8pzadx75CJe3jJ1lA+8GU/XJ21amarD96qfgk/GOTZ2v3GQ&#10;j9+EJ2mvzeqzCRN75wPAgB/a9dnFtdTXJzgWaavX+Jn61eL/8N/+q2/6OcuDjO0vQ6BZ81lxS3Dk&#10;fh/pZLBtQmSz+pgSxQ9+Zs/d6pE2v/w0DLyGgXGdsBzjM+AZZNpfCNI3IjCDgQhabGF58vRpA3RP&#10;DwT+keMJamZbR5mRo/pynwIETQEmXCuwXDvqK2paZVBpHGYMPG0EjRskGLRtIxIsEEyfjhBEzt+/&#10;fR/H/OPN99//0N9jsbI8yjQBjxeFKZwuTIiUM2Z042O/ehU+Wd3C9/JT/aTKIX+OssAAPh2kcy5Y&#10;JmzOkgwkgbfJBsPx1Mqqr21aX375VYI7X3fA7zNwBc8ZHLyw9qY88qWwmfBNcGZCog5emRShSU/X&#10;CoyfMGW0HfQO/DHMn3qNNA09KfHL3C69KyDgQfuXX9qy97RBuC1PBizb5dCIZt1x7Hhm0mcAxGf3&#10;+qJ0gt93jp7eyGmrz5kY0JXQU2dO4Tmniq/8ZhDzmVnb9RKom2xFFyFcCXj6F5zYnW04TxMkg+kp&#10;ifsMkw/vby9EHgJP9Kvz1VdfNls1EHz6AcWvnj0NXjOQ2PrlZXBPmfC0X/ES8AaO/q28m8R0pT1t&#10;0QMPOsLWwuTijTeOSNJu7IudjeOyjdIPa9pm8UL21bJOvGKz4a0An46/fmOyFgcS+J44yvSrk/LU&#10;W2dOHnCg22P7cXIpVMbhmJiSzTy1M9B66idoeXrzEL2+bx75zZeqTMhnUmqhoX7j+Iq7D/gak6iz&#10;WmkiG1wb7MS2OlkycQx+6OxiROwMlhOgBNeYExt2nZvVUQ7QtdUhbbv1JzD7VCjwffHOhG22JoWu&#10;wDGwe4dtfizxbFWJPGpLDThmkGU3DUL4t9g7P+f3VXyJ7ZUX9z0ZC2w2rT2b6BaVxSHlO7GRyueU&#10;4ycc5mnJDBz8lP7onj75peKkPFzYoBNN/Bc5XfwJfQ09jutz4L+pOpZ2BpFUDw0z2KlDdh2gLBLF&#10;V7i+pNS9bKkJrzXWrr6DjADbBF7oVLcT/djEBqfqFodk59XvNH0ZW6e/newG995LffyiRyaCcAOn&#10;fVGCk1zLldnJ+paVV37Jc85+bsumjxm7gNxARNJ+dUHbxdkR38BaWvbebS4bLvCrC9Gxyid57fkY&#10;dxNLL/7pd9PCYyuLP7jkT7e8S4m/8tSnG4e3gb80OLpefOgSgqufR3+04Uu8R2lrrLoTrNhiOgGV&#10;ROcmECX34QPs8UDfxpr6hBzXJuE7xA4dzmaLDt7t5OZKFsFlddz5tbx7nTT98eP8VGR26tzKWd+n&#10;fZJrNAwvgsEp1yd9l4y9XQDLEWxtwbtOiyd9HN0e/dhyZXjelPb1HclD1xRfp21b3KLnK6/lNxro&#10;DFld27UENTCXF0Nvcu7B/Tr3/uHn9un4CX3q5uAeOviC/uB08ILP2oPztsu/xkJJrm/J02fKOrak&#10;v5X7VS5e/uDcWgV38IpepY5UX126bqEvv9hKeQtmW5+Ua3Wu8yxquzd9yUp6PzDgJC1e+pzxb/Rd&#10;7kQw5UtzeRI+mZwGUNrOOCb2hXcXbBNfNB4M78AGlxyv6dm+3VsdtE0LjOV39SpH5+Jl9iWNDcSv&#10;5Fjcr+AaP7SX0Ak+PRIPSGBYYLXwAK5yO0Ywh29ZPMufyNK1eKwLyxnv+lQw1Rsr0K3gK+EfiiZe&#10;DH4Zk4rFP/m3/vY3jlJXxBKMNrhIBwhs4HUGC8gaVPtjhN3esoHxzNKs5t8PAYIoxhhML4GATrXd&#10;YKX9HebuiqqB1gQD8ZhgpbQTkQR2GOO+mU8NJ+QIZgQ8Vl/nx1kmCIU3Bahi509Aq73JTI+c6DGc&#10;VX6Zk8IoTtfTGrPQviif/mBMYd2H84uXL26e+/XqHBtkp84IEm9m61dXPvNXpUx/g4cnPjNAjPGO&#10;0eMVflwUtrxJkB7h7lOjvmdRuLdOZ+Q0q4MCKfjhwbNnX/U9BrwpXQQvpx0nTnYURyBMichIO/wR&#10;EHN881TA+QxmdyNTAbdg2hMzK8ENKgXaocUP6pA7munEfMt69Ko81H945KtVdIC+kK/P+blvQK6O&#10;hG6TAW7IY70am+CvAWB0MVBrYIFFkfvlL0YWPpoI2ar0yKQv/OYkPO34OXpnb7/fcvk6k4VnT5+E&#10;lvklXe3f+zpU6nYSFj3zK+IMzO9LoA9fvKwOpnvSR3Kg/8FdSId2k+andQZ0bHBNByPX4FraywsB&#10;geBx6GZPDYQjG7b01VdfBUeDNlrAoqvpJPf91ank3wab+N8BInQbPAV8+EiXv//hhx7xtnaY/rrl&#10;EcBkOoPX+wnr0fNxLvqZiQOdFfSegSa4u4cuT1Jsc2Mz8BCUQ9XE2Dsn83Rv7PbiuEOHRO/gQLac&#10;MhvWRv+dgJNxcO27I4HTd2XSRmsBC3zZEf3np+iVL2KlUstcd5KV/qr7ZzJiO5NyeKLbdjYTFXh2&#10;AAmtVvKVdaJikgzn0N2FkkwwGxgCkOSJmQmFd6bQ30GKL3jtc9CZOIc3thiGsNqsTO/wWGbPE7iZ&#10;SI5N4pc8fA4P0te23YCKPfK3cKZP4ODvwty0sPkoubDTv4Tm+um0r2xPWSdI2jkPXfh8vVoG/uB3&#10;ZJk/A2wnRsENjIW3aWmZSeTomrr0Vd3cUiuwp56kD+8TGif4WjLshBx++ur+5rkurOK2/vQWzvLu&#10;OquPvp14yWDdnk/5Ho/CDA1X5W6VH4f3cHZND7qodMUnyb2VvUwmnUDnfBearvGU9Anuwtf3NX3l&#10;9PlPX0u/tHWLT/scfNgf2croWHgy/dgnan2K0/a/NNDouJ8yuu63fCy88X/y9rUTX+eb9ly9rq5H&#10;X9pX+XPL06XbWOtpXm0reqcdPZSWFxI/QCfAgOMm15tPSXKZlDYT1+w957K+wJMqw9zfvmZ8mnFq&#10;+x75X+lIEn1mOx2vUi5d47W8Blf5wph74NzCvc0Dpx8auuqrcCKrlVH+q13h3/R9C1tyzh/s/Vv4&#10;O6kOnqd/aWD6N7Clra89G0Qru3G9ecrmfOoHF+ZGP8EGLjgX8oEr9Vz/51o9eWFoP+dzW4LzNMvf&#10;r+x3JiNJPd7eq+/Z85OL66XOtFFSzrdg8Ft86Ub/yrcpv75fPoTPMphKNxZKi+q/HUUdw3IuuW+s&#10;Gn0ZONeJ7PaFezHx2i8YYjYPDnoee9Hn2LvJ0ugZXIzJjaeODUjquC+tHrjX+C4w0Wkru/e4+yXa&#10;vjculhjbldmqVy4as/Yd7Jm4d4EDLakz+o3XOD19lScZX2t1//jv/evfqNiVjQ7W9vD6gk6cDAIT&#10;WBCcOoJ0wXG3IYQAAZTUwCAM6J7403kZCtEcOCdBeoOiEDCCOo4rcMB0jrFWT3wu1ao451AmISB5&#10;iRao0GVCuawQHuZWIZGa+tpiegfX9NdJU4K2TkgIIjCqAJuDM/qfP5+98MXZYFGmh6yARZdyL/C+&#10;OD9whwY4oa/vLHBcRxhw8RSDolACgu1Kmxz+Gaw4/lVE/ciEZYvRvsg/zjmKhe815FF4MDl3PHgd&#10;ZaBwnow8fvQ0QDj1KFEC0vmykMFMIDEzYXCt/Fp5xmaTGxO3roI63puJnsmIQYxieadgAhOPawXo&#10;AtXIvPKZwBstI+MEXmhMXwKyXxIINogO7t49sUUHrLdv5hODlLk/1tfZ/wRMNbbkMaDoQ8r008Aq&#10;vKATVufVo6+eaPiVdBlPGIaAWcBvQvFVdOu3v/nNzbMvn948Di0MtyvbwedBJgAmHp5udPKYe+47&#10;F/wpZ6CjCKEl/QfR6qZ66DGB0C/Z+zXv13hv8hf6XntK0ZVegWroTVkDrTe2iM12N08HBJm//d1v&#10;g+O85E5vbflCK97SHf1y6A0sgw79hseseowd4BHnga8C4Dqz4FarVS88IyfaBDZA/i/umdCQSR1V&#10;4PWpRtpy5O6PHc6ihCAafXSfbdXZBJB3VDhNTsj+bU87wO3TF7hHN+gkx6Z/tmzyx5/o18q4STPU&#10;LEAkLJ+9yew07dFx8T1pixY2RJ/ZLDxNvjuZ50RzZM+OFl+Gb+PMPSmBZ4Mb53LgWfzw3txs87LV&#10;aj7j+NXXX5XHdSJJd8MjtNOPNKu+0WO/PfOufJyPGdDT2kVgmXh3Yh2Ykn6tKvGzHRSSS7x7aYs+&#10;egpfcEbnc02OZJ460siSiCcgkN2q3NLf3t/67k+agcWff7QBHtqpy8/QR3pDD8mfX5iAfmA0QMHD&#10;9jnwLymwDcRdWXR5lS9pm6St9iODmUzpUwK77zPhY67pE5nyxbLJjvZ4Xn93Re/IdeDK6sGguLp/&#10;jpv3eukZ/z18usDs/dRL0d7bjHczIbmtL7mm4zLaHLWfu1MPfZslsuikHi9yDqeFq87iogv3Hcml&#10;gb/2wQM/3Jv70cfYTRdaoleLmwS2OnzM4rBlq6/bX4qKx06U1Vm61F0cN4HFX9Jjen3NgxnbIo/+&#10;T+6e3tKx5fORQ2Bew93y67T4zfnwIv+fssBiM/krnYGlHJzyMkeJP8nN0mF8Xzwrr6StzxadLx4t&#10;Dz+2f/DpBlh7zb7BnXEftZO02XbXqXWSq7u5X5jbNnzrPW0PTqUj11tn08KXJT1v+9atDG77b9v8&#10;M+78Gkd56L6FJ5UPKbvwxN+pmxNAC8tYLvUrlj2bZPy4XLuXC1BGD07/8C5uy9tp035OVrJwHJnp&#10;3AteYFzV8X8nVqd8yiZv0t/kXrVvid62zXXO38pBlq4nL9KtP58YVnJrboMzOuujK2Aa3ydOs7g9&#10;X7Za/ytPXzM2aLex3viMsVF9dTdCx0x4jY4Ym9PFyMuJO2DS42SxnTG+MenrxJN+w+zjrS+Ask8C&#10;78TdOI1OPK2t5wj/TvrbRxocXuxYVy79R//gfzY/nsgxBBDkKSVH1u1MlCiVe78GOQNUVwIyAM2s&#10;LMSlI0i9f/+220OsDnrEA5ZBo5OYdAyZeT/CLG4cGLhggiOwcw+jBNmY0MlMjFddBtyjGoFFCGbd&#10;7ndVJ3kdIeUiHAM9GPouMxCOZm2WLs6h5+8bYAm6rmExMH1pzzi1EewU7wgZQHh1UPJXw55+gkh5&#10;hWcVWPpogJQBVOBnhfmNSUPK4BoQxbGBnzIBcGAvTH2GdeW5AKG/r5EjpTJY9wXf4CSge54g+Icf&#10;fuy5wJCxWyF+HznCpb9MnXOg+84AGotrlMj1WZmewJHCjhKTnf4pOPrwEd+8+EhmeGbStXR64oO/&#10;gNArkxFPcfDOr9a/fOHHBT0N8mWs1AuiM1kQNM6EhPFpP18EmiCFM+uEIjzwZSvbojqZ6EAbY6pc&#10;IsNkT0D6rkIC333ULJD0lO3Zs6d9MvH06ZObL3P0NGieOhy4yfQWvPaffD+8mQnvBPs7eTCZNLH9&#10;9tu/3Hz757/c/PD9d/3SlknI8+c/5PqHmx9zfP7ih5bb+kWvnjx5fPPVV89ufvObr/ukxEcO9slD&#10;f/k+/OsTpOgIPtCRcaA55rwTuQjSXwOvqkv+S906g9Dvt0YE9qND7O9M9MNPE+sGeHQ7+vjq1Yte&#10;q4e+/lZE4JmUz1fp5peHO1FKLk7pN4emBinRoepMcFR8m2fS9DK6z1/4tKgnFpwtB0gnTeb0jzf3&#10;7j8cnT36Ou98xA+Fpm4JC+/pI+D1KanjK2sm3VZ0+nQkdPYpQp+SGAwNQsEverBBBfutrwEo+qYP&#10;NZWDizd8noUTDC5fw5vKid2E/jCjfVVW6c/kBFMMBOP3+KvgUXu/Ddoc+nnpwNhJhj83po4KI++2&#10;SJlJTe0ghWiQd6WMXaBJqm/SV86VyYWfXFsNzhOwOrIXftvgkkAsdGiITnAlfOziUODuBEHih5pz&#10;DbZUXM85ci78PPTs/amfI9xOXp8rG2zpYGnDx5TBmR/rV/Yy5tgyYAKr3fh1A2N6DOjaxPYzXd2m&#10;S5nj5Asel3NPNvn48cW1s9wb3MYPLHxlUv12ZSdN/U2f3gvv2Eva3ZYffHO2Aew8dTmLMae/7Xv5&#10;JC0Oyldm0vbvXre78cNd+LjdXk2HTFQkZXy1p8/udYJ18JP7w8VyyjsmRhZdmIsvh6/eSkPyttk+&#10;+AWw6JFxQvupk0aO0cWEEC56bzP+8Hv0DJzSdNot3dfHSYeXykvnnIMFz9Y4bepHivmtjBz5OueS&#10;usvbzcu/7Wfrabtw9p4M0vbvmP9Kw3UafkxunaS0LnrXbYvXr+iXpXkqdgtH2vNdHOWP2H77OO3a&#10;vmA/bSstfLk8u+K1enu+CdzyXL1cFx68lV/Bcm/zv6q/zcVNncKaI1iTg5N62l7ytIMrv934NG3c&#10;A+vS7tByaZfzTbc47fE2LR8u7UPv6sSU4cPIUdbD5xnzjMk7kXC8hrGp/IJjbOZa58Bhe8Zvcu7k&#10;rBJLX5ErnRWrGEd3UqKP1deBPToyY+3c75gNw/CDzNJzda3xXGzceO2Lc2FY8R7czQFGpvq3mGkM&#10;4mf6ZCf35T6dCW2wVBdcxyA/k5L/4n/5979hhIiuwwsRBkYNBVkGWqkOAyMDrMENpqSjDqBhrFTm&#10;WJmMU2qAHIQuok07jG4Ql3bglMgTYC6zIa18nVsZUIM5BklgqfMLZgRHgxS4k0YYl/8qIO9OzOSm&#10;mBSVMOQib/XmoC4+VDHDULg4YqzHxnXODWhNAtDh/QFbzWZvbFf+H852ij7GTvsmgg2cCZJdp7vQ&#10;YxIouLNq3l9wTxClTPBeB5g/NMIXTgwJn4pbzle54ONJAudOLlZyTSasMJFbB5J0WuUK4SYlAo1+&#10;Hjn0juKFjwdf9d9GJv0EcyYLJjZw2h8xVH+O8IrTjfJTVpMSs2jBAZqs+JJfJxsJzBgFnAWexTn8&#10;0NbEjFOsm04X+C6wqjInu67MGHTqwaUGUf7M+yZ0tZ8g7laC0IOQ/GerXLcYpK5Jyb4P0oAws3o7&#10;sbTzQrKtN3e/CDy6nT5NMGqO+S+nbWf7FTrfRaeeRM5soI5KoJ8jXX7p93T+8uebb//yp07SOvE4&#10;+L56fX7vJu3RLBChVyYhv//9b2/+8Iff3/z2t7+bF6QPDmFc2rOT4Bx5ulaOf1/cRRNejUPrE6WD&#10;Px1j054+0YMOYMHRuxF96nbsryvMsVuT1ppBmaebDBiBQ588KXKkQ51Up35lFgYKyNFA5zUtP1LP&#10;hGQeEyeHHk/WlNGfjx8DJzrYACaThj4CTlu/hWI1GxICQBOGfkr4wUM/InvsP7oami1i0P/797xD&#10;FrhtF2HR5+gLGLUZ9aPftgK658X1DmKnHnzLk9AlVd8iF/zBO5MvuILnHSC2LigGG9/h4L2SGxNH&#10;QXx03oQEQfshBBNxXxFT9+Jr01/5fZKJDJjeXdpgq3Ujqw8+tR7dWntiMzKdG19wu/pcfEKzMu0X&#10;Bn0gz9pt2ix8cu7CRwP4IBI7x75LoJiifh2F7YQecjc5rHzo4dG9DsKRSweowCevAgQg9/zxFzWm&#10;3O/gG3wWl+ssXV/DMyelCX3jP4bGrQ+O6/7WVY6deGqnn9ThN3er13VC//LpNl3hco4XPK6SstJx&#10;aCic6Fb1+cCUZ/zS9haG43V7MpPISq69VjbJ8R9gbpl2aGy75QMep9wfetmKe/jlvieofaJ6yvGw&#10;E5Lwi58tHD5Fm9yr/uacbatLf/rUMbk6ybe8nieZtZXYsnd+XsTf0VO08o9gLG8W/+FLxsDoEnjK&#10;pfYdfI1zaVIaJDq3PJFWb0p3Kw7tHWPP+ablt6S87dIPPBrIHXzmfuSoy1wOjpPn3vBcH/jB3212&#10;vfKQr/vcCay0MNSRft2H5N7ifykvif6bYyHm3ie4u1ndlm/vm7hLrZX/rmFf1zE+06Eu/iWpV5gn&#10;1Wcmtfz4TnnxXVibFz7YI7epvzrg6P4tzIPX+ft1uu5L2rbTzy2MrbP1Nu311tHH4inthORv6uPX&#10;sJpS5q8+zT/XydrPvRyuYJkArg6z6cG7EKZferHtk9xXV5vN9ccph7dzYze7k12bWIDdhULxX/S7&#10;u1dSlobtYxc/4Mim3dtc3YyPgPPSLs2YfStfkylxx7xTObkL78X/6HiyOmOTgASef2nfBX+8yJgn&#10;3hTPXbZv/Zf/9N/v17ekKmYqaG/ywNA68TgISZisQ4O2kjJYuwzImK4QARMwzxcZIMfhYgQ4GGcF&#10;zvahfm41AU4JCIEYO++qhJGpW6GWge2+QVAfJYUwhSN03UbI/tLGCkuFCdYRmv6IWt2qS076tajj&#10;yGvLae+82zCOk7Y9iZOs8zEpSWAmuCrTQ6dHaLZLeZfGF5e8I+HY9zACy0AirXL2OrjDF46dHEQ4&#10;BE2gXXW1opr+6pw7iIafoXkmdGdwyTUc1onL+hOYkYvg2ADiF6oru5IMZ7KLAaSdPmyTe9If9Jst&#10;cwI9rH0T2Tz/4ceb7777/ubbZL8J42mLiQ8lslrOIARGnnLspGoGmARAPydYEjDDLbwwwfBkZL9I&#10;1d+jSV/lebLJQn9sMcGrdyL6GyB19JFa8AcTTWTqXJlb6H8gOMWH0E7vBVez6qMevfyp8jX50I8+&#10;wbEG3qcx3tdIGb1J68oh/1qGb9rOl8Wi75yDYDJG9MQTqcjBey192T18oWe27PicdQfm4Emv510i&#10;Qf0MnHTJOz+2kpmI/PGPf8yk5Hc3v8m1JyaCTfjBg02W7ugKgyY/TzDBqTOgH6Gj22sezuRZmadO&#10;L3580ac2fVKFbykHWYDZQDI6jC4w6dboefiZ4Nse19VHwQtesXGytzqKI7abjZ+Y7R9k1GAwcGv3&#10;8Gtf9NKAZKI0TzzYucmAX0vveJfsMC+08ylnZYfzC5x9r8TE63M2GLjw5tj1if8mVt4PgYuXLxsU&#10;RT+61bBt4cq2xj91G2LOyepnP04VndJnQOZ68OzKdMo9fevHCdIGH+ifjyV0a110bb4CZzL+Jvrw&#10;oRPhTogD1KSZXpdHpd2e9HlCjDeS8uKdfqQGM3hZCfFNOUvm50bHfyk+FkPYGTngd9uGdzuAyPWL&#10;KXd+nbZeBXBwWZ9C15WxX7zzQRTygydeS3xT/Qn/RC7J5M6Gfokxtl+gw6OpN/XB7MRudSRHtMtS&#10;fdY5ytN28BufEnor18EV7eWxCWPKO+gm7SCv3fjMg8NVP/XJ090naevsUXK+7a/LpRkLz0IbHh2/&#10;7qhc0Pc3JfAKM+cdE9J2A/WV305y+LVP2gSH5eGOZU2nnN3UN5bHY+/aLR9ruzmuDAor9diW/sFz&#10;jw4bT7ogU92dAMmPG+8i4/zQsYU1E1lbWsf37+JkA7Gomj4sEmjzi22R0SmJDsHFkTy6GBn/jWvI&#10;Wvy0Wzqrd8FVu4E7ci9s/R392Vy+5Z666JvPot/K2AGuW39hSNrgBXrwrTrXcWr8yTVu275wr8S+&#10;cls8t951OTibFl7L0Rq+Bb36xvxLusV/szIwZ5FhcChs96MjZDn1blPb5sh29aN+61xVA2vTtl/4&#10;6nUyXr/06YTc5BMfp8HIdW3iOl1g/g00LW+uy66Tq6336zqLx55L6vUp0ZV8y5vTz6beQ9vpbnFz&#10;zZbCzO28x46nOVerNdM+PVRefObEe+MnhidX+AKTP+XuW4TcRYD1CWKuPWeH4q/d3q/NkBIsIwv+&#10;prQf3qOrNgLvpOsJiXr6J//6kfx10nDuHWouqV/VjR2ge/lX7LU9MsAj/IKHBeB5GhPcM+7DHc7d&#10;dYIXubdzj5v/+//5v/qFE7Uq/vLHVzevXs6quADHZ0wfPzyBajouklE6MynqtI/wIe5JQAekOwZF&#10;4RR8KbjJyBgrhBrMYnLa4mCZltwXrBO4Ybq+GLwA/14CObCsumN6CQ68l2/tk8foklGBIyrIhAkR&#10;TuCbIVq1RLwgUkDaT5kJvDgVwdJRwA7yaQ8XgURpCF0j6Ags9cYhzQoLWkx29O9zojOJ46AmmHsf&#10;HLwca1JEUPoTMH5xd1ZXDY6ERTj93YzAQ8lM5sbB4c86ls1NjmlLITjjOsbi8MXN2yh9V+Jf264V&#10;5U91zgjwOv0oksBsBvng8pBzFcTOPnH89w7KDz/afvRdX+a3JYLSCHb3K2joLdjgwgTRM6uzoSEl&#10;XgZ/9HgmavODgekruAqiTEzwnlxs8/MpuNKXP7qEtD7Ngc8Hk58E+vhksho8GNwMRhMQP7h79lZW&#10;ZjPpRcvPHyOjBIhmoyYBvuI2Ad+dBvkNlsmUvIILvWGwXnKeL4cxrCBzPBLn2kDaS8up//TRl8WT&#10;Y+h7AHVynhbCd941IkfvqtALsEeX6EPs6+nj/rq7rUD7SU2yJ5f3Xs4PLDjQQXbGofVpRmAYzB1t&#10;xULzyPJhV+MFkPTJ9rG//us/3/zpz38pvoL7+w8f3fwSej1poGuEyK7ZXBCsPsEZydXJ4Cx4FwQy&#10;NfIRqKfLtr+fyQtH5poD9RUvOLNnP6TmV127xS88f//upz51wD963wWJwMqtPlHQb4P86hJ/En29&#10;R2fH7jwx+Sz2oz7b348m+F0hE646WJOSlLHzJw8e9bx7X6MTH/ursmkbACYMHeTZQ3SW33v3IXpe&#10;/xGeRO72y34IYd5f8fljukLfIsD2ZTLbDzDQvcjKZ6RNUE2E5x2T8MfTodrdBODo7Y+/Ru9NMvEb&#10;fWRJjwwUnn6R5+W3fcircUqQT6IP65e+ju74sAIc2HZtKPfoXvmRLKlLx/EdbDKS954EP4E+WcPr&#10;TfxIIDSw7JOPwOoCSmyQDsOrtOec7zM56sQkcNji6Gb6D3hjxviMGbC73e7AlOCweFwnZeqBmYuW&#10;8V2uCytlS+e0R/+026QeGJs3qYNPo+e3/JCury/lQJ5T/bEFtrN9LR74DCbYKytJ3/g6PBtfcMFb&#10;H2cM0l5bddCp/uKgrnP3lMu7Us8OIbkr2upMkDlw+FkBDNz0C47y5aW0tDh64g0Pep+C6mcXOIzR&#10;0XfvZXmSyF+yxzev0T1bUflbT1f7VDE0S4WVvvg6Rwke9QFJ2l3XffvudQoz+fdOZsoveB5+Le37&#10;lFZ7eG9e3srS0qsdH2OngNztfUlbb4/8+QR3cx/85VN5mwze0GLsmUBz9cK5Otdp6y+u+96TMrA3&#10;S9fn2x9fYlzwhc2Wxxddt/MXigt76Vj92bLN1/yRF8bi3DY5blCrjnRdB3/4AtfGkI2hJPUk17WB&#10;wrv1T5c+tQ8dw8dJyvd6+5MXpgT/8luffPTH3Jt/7SsFraefxWmPYGu7tqBcGV41MD91m4Fqq+lT&#10;Ug4Xx8Vj4eBXF29Doww/9xzZNnnTOT6yP5vx+SxWLn3qajfb2fkCcYB+xoeXFwdH9dSXaufBf+W9&#10;8IqrNjl3LUvuS1um3raBq7ECf5Tjjeweu0gvXQD2rjIcMMlCpp0EaNH+bXyBe3Kk3rLyImMkGwmj&#10;Jn7Up74Dr5j9P//b/zp6FOeS4O11JiXPn/tBN1udElTGqTx55GXbefl0Fe5OnAQhMeg3x4GKWAR5&#10;ucu3dpJggtIJidl9EgN8d1aRMBJMDORwDISU2qcGrcgbxJ49TfBqUpJyjlA/FUjavE2AwffmVgfJ&#10;BqIxVmps8LNqXqanH4TKX0Tx25/cOhFiysLpo3WwZyAj0JakAxkOK7gqV2ggNGbmRfAGx+HTbJ3y&#10;JGe2OAgGtbOa40nA4ycJHB/NJIbwzBo5e1ve8GVWe7X70JfBOdwGjAcPuY4sgZi6a0gCNk88Xgen&#10;7777rk8vbM2ipPg7QXxw8IWsTBQkzg2+ghm8RI9tVy8yKRE4GYB+9NJ/cLP/UrDbrVKhV7+2Own+&#10;TLa6Qm9vfwIqcohQOhl5+sQkxm9TCPQ9WZrJpicPr1+9LHwBKR5VDklMjNL6JfI3JrHdQpPgMtd+&#10;6FHw1xX8ZKvP9+/PC+gmVuRXIw3tP//y4eb5ix8zYb7puyJPn3zZpwBxCTcf3gqGj0Gk+utMAvT/&#10;EA2MKzwRdH3MzTsfTwCRv/5+SWRGFx/cf5yj7Wc+RfymdJcOcsqBHngn5UHkDfbob+SQwHomqfPR&#10;AHkdCR3k1D7+PJ8G9jdOKjou8I5xmQj9HNt7/5OVlNlW1EGZrOGdoyeJZPj9d9/ffPf99w3c7wgi&#10;wy/8/awTjcgxOgFmJ/WcxJFFHWDgf/4ZHXx4fiSVjXFcHBCdByN9xfZMGL0D9pKuhOF+RE3W9u7n&#10;CeSjXz7jy45NRtjP+8hAYN73f2KLBhaBSLdR5fzeg+iXp2fxDfStvx4f2fQ9N/wM7b6s9uYNnfBV&#10;M7KK7gTm0/T9u69+m77Ylic7M1mIZYfGONhUnIA/8vg8ehD633142+2UbwPv/cfQSpTpy2JqPF/+&#10;Rj76DpADA7zYBnnnFt9xNxOrbgUsbNmEZJ4ksbF+eCI2H4Q7OaW79Ksfnkj/fkfH5MA2UO+HzXbQ&#10;wOB3U4+fkPkhvwvzMDLlf3ZSUn3JfbLyt0kb/N+BZ3W1/iVJORg7sXj95hVolbN7+qvvDp/7lC72&#10;pz626H8/GbkDZgcgtpiknF56qqRkJsTtfpITODnPf/sEb7j+qT+W8NnZJ76xJbkc87/URaf2S/dt&#10;vdsAaflRniTVL8xp+98E5tZxrn3pTKftM/QKSNkTWTeAzzl4eODdDJO85ae+5cJN+7F1T0RvgyTH&#10;4n2RZ/pP5VBU+/3/NylhW10YSB9w0p9+LrSCDflcbpCrLdwr79SVXcsCI/2wJTo2P8TKP4A3gc2M&#10;OSOzba8OXbcQs/QvD3S+TzzgwgfQv7RiatEz+jP22vH7+E+0t6+U0wn3td+s357rIeh1Iq1u+x+/&#10;6r7U+uQYmorz1bmkDd7QTZOalQ9/iOVkf0vrwF1bWFyWt7KyWUz5WDgDe2Ty67Rt2u78SV2tTw+a&#10;tYzun3uS+gtb0ucn9LnOHzj4t2lxye3ko9unvgSuVF0L/V20yL1LjJi26my/09/0NXTf1tt8Xd8R&#10;fze1Tu4Xx4PmhY5k5zspyUlhK2+9c30uyh19ub94LC76XJlJvZeL0/oCZ/F0XTjFYXBxR6xSP+CY&#10;PjazJyDojHz/i4z9GWO1a13H1GFj3TEUX6ABfSOjxXNwxMeRSf0L3HOsDQROKrbuNe+u/WVKy69r&#10;vjt3D65sHU5wW7jqlYMxWYuCr04d5Y1lHj7oYqI2XZQPHaWhuJ4JWmN1dPBhQQFuOaKoWPw//i//&#10;Vcbe86Kydwh+eN5B04ssBsLHmZSYmJg0EAfhf5ZOUcPx9qlHjqAZnMF5nWDDHux7dzOZycA/7yIY&#10;QI4CqZs/TqYDWzJmWUUVpHZlPtccjr3omCSIQZhtJ125S45kem8mJXGe6RvjbefpQJ46AgPM7Cwy&#10;9xzVwQR72O4EpyDZckIdgaYfT3miCMWbohCOvhhCgptxaJzpBP5wtTpkQEddlTBBB/zaX2Cli/Ao&#10;wdb9L2ZFO+3AhjsFtgppEuN9A0+uSkvghmOdRQbU1E+d9wnsCJwyUFBPs6yUvwsMEwvOtoFjApYN&#10;HACg2PgnMEvT8l8/jOjVy/mCUmfnwclqfz9nmoGsT1PSj7od5EKnLT1PHlrt9wnc9JXAy2D5NkHV&#10;+wRXAjNPRvxoHllEPaITfg/lUQdgX6L64fu/JMh/U90SJI6BxGGkrsC6PCHf6JNf1bY94F2yANxA&#10;6/2P0oj+nHu8XcOprGIYCTR5avg+evCoBsM43r4OjZm0qGfCpZ5A8FkmLnfvWzGOLDOAGRRni0EG&#10;zwSqJgMCfLr88METce6NDxWgWZ2u+MAt9kKvPRWrnEOhoL5l0WlBhHJ6V8bgQP/575cEuFbCxnl0&#10;ohp5sKnqYvChe/2yWAJoT0AEhN4hYld1Xmlt8vTy9at+vtrL3j+Hzs9Co/c27ocXthzSBXqhD/pa&#10;Z1cZxJZz3cA2wKqjuaZIAovaYOpKHGgn6ckvIptoa22hvymkn8uTuHnS9Ka/iZKJSXDCM7wAi1y8&#10;c+PzzFZ1v7gn4LK9BE6RaVjl/QUTYe+JmHzM9sw4xuDAbuvWwrunj59mUvKb6Ir3f971CQY2z5Pb&#10;0McXYVL4mfDkxgOYfkwgk8GgefPu5+h/YL5OW0/rPC3pe3TkFvrBwBg2xCbuyrGLe8HrHrxzXL/D&#10;4Zmo4R1e9fvtnej/Mj4qcCV21/fxokv64SNM4HdSErEGv8g99G5w+KB2eD6H3ieS4xPr/EPb2oFE&#10;hvSmPuPIGA3j16auhB6EvckE0SAJP3BbX05y7ckz3VOfDPukJDpdHUoZ2W7fnZAsP9zTHy098Kq3&#10;ERD7Aa86qDxlcLBIozysnLrTLGlpAWoK+6W06u30zR4KuzDVGTob1MCCIpz2pb1JwTkNX7DGrU58&#10;c7L8QAeeDj3Du44RsRVPTE0+1y7xxsCNn3Ci7+zG5Jo/4RPhonz7kEfX0vehxzXedYtsA3k6dCYv&#10;i3cQtnsBxeRhbJM6TsL1yHr1Q5a2P8elrbbPPyT3OvjyBfy1vrtgVPsauzC5aHv2blEpfNBmFm3w&#10;0VgYmkJDJzPpR306hD/u4YHtpxZGbL+tDPKnHv6xi6dPn3UMMrbyX3hvooJ3Qx65jZ2jE1sEgtu/&#10;vmX1W1sfF36s7xs+Sc4KQ/v0CRd5JyWpfIGBT470fsQxNinpb+inq0emZJVy9wb/W1hS26RfwFo3&#10;WXJbHThf17/FjW0MTKl1qp/4svYx+KivfMs+adOszS0+0tqD9uosHsrAu9RTnmP9+AXewJKcj2zU&#10;nyO9zZ3+WzgtP7zTpnS0T63w5+CAxkPf9OV+L4rHnGo7V4vLwnf051/942nVeuqQRa+n//W3siRu&#10;EdNdl28Gu7FmdOMLO4sS7NAX/lw7/sDiva3g4jh6Qef5D22v5Vra8gfXLZOKR85XpzZVftokX5fv&#10;ORmooj3ftE/83N862v70Ln7ApCl2ijNwY3v3HhinzA3sihCjhob6s+HVLLgOH3p+fELjpuF4JiX/&#10;zf/hlzqs3BHofv/9910hf/0yA2Ocy6MEnU+ePOuAp3NM5uwIkyPASF+/4hwFioLH1wbNIHz/3qPA&#10;nW/9a6tHgxJhFJOUWs13r08MMtAKyBFC2dUzCWnD1Kqhxfl+kWD74RM/PGelN844ffQFaDOwnxKA&#10;pg8Obl58nicFmPYFPMv0ONsElvaAC2ww2/aa/TpO98tjUg0/gyJFSb3+TsGhoS/V5hwbCaEDd/pA&#10;Cx6MsyPk8KUKTBCc+tsENfNDhYJoitSsr4+2uIUPLz2xel5FVQ4/MHBBByYlE9TNihXjtaL9LvCt&#10;6ppwwOfho8cNDvGNkZJXlRH+qdPVHjhHOQREfoWbIqLBPZMBAZDAb/bNhp/4nzblVwIlq7SdkKAF&#10;NuGtrza9evFjr33pym+D4K2h1IvknZSEptcvXt589+2f+nUqgxwYlWfwhSO9mqEkR7yOLD/4NnZo&#10;3++c44pybcnubvgANjrp6rufDYpW/BK8p54Bk8ZZpf+QAJT8vG8Qze5HCrznYSLRLzqlvi1gJiEG&#10;ZgPkz95/oM+Br465g6B3VyDJkl7CxQRI8pJqpN/J3OMn80OCHXxzTc8ZrUFYgnuKMwnVxzg7cgaf&#10;o1KfzZCNoMeAH8sof/vRguhi30MKD2diOS9qd/ALbnf7I4UmJI9vHvidlgQV44A8/ZnPPpOvYJN7&#10;JRd00d26vuAnN2iAFxtK++pgaH4Th/peX2QT/j2871PKTxKwPilvTERe/PiyT2Tx9LJNLvXR+iH2&#10;ATZdwR/2akXFnlRcNCHgi0wgN/DzJG22TV20pU/tdvuWxYpwpO28MG+yrO58OeidR7ixgffhmxWh&#10;tM99Cy1WgX6MjvYRdWThyVLfu4redwDNnyM9/zzwPk/nFj48KbnrXTQ+MXzhvG0J41Pwst9vD86U&#10;Z59MgNVJZ2Rw544noPzRBGldnDExC114ZhLW9+RCOw1zv0+mOimg3yM3Nk9PZTLejN9kUb+Qui0P&#10;vXDr9qycG7wEheCwRbYPl/rcXGuH187rD1JuAcVCQceC9LH9SdWPyLN+LPf4In3Q103VrcPXvZbW&#10;luHcOsnKpPrOk/ceXXf7OuiSt29ZKn/chwNceq+3msBQY7ZKDt/IR1/s2xF9O3hLynCmtpsydO5E&#10;wL0di9Sh5xu8lE/Bh30by4pL6i9dg6vAbfgt4QkZuq7N5rw0BgX1jdOB0r9dYNNGWh6QdXHIEU/B&#10;0YdzuDrSC3nT7dOSTAKiE34XyKQEM8HVrrqVtvyTbWDdohy60NoJJtzwE71XvPHFwdnOaAKesTm2&#10;ZCGvvMLn4j9Phi3EmAjri6zpIjvo7oyQd0gsHvoAs0imvf7AEsfQzRW7ult/U/k/jU/rKQNDXl5O&#10;PcfZdQAGmsjRjeXxtt3603bay8s7eeW17Ry7KJI6EvzxRr2Fr33HwvQ9ccXAltyH1/BjOger22WN&#10;d9c4HnwsENJNOn09KXEm3qJvHa+PLC/tq3/07vATvGPvfGEqVm7XuGjXtoGHDsm96/vuScqWFjI3&#10;SQ6kwePAPRVTGrg51b6TjEOnOAK0pUvdxQGO9G8+MgH//pt7dKzVY+e5R68rg3N+sanwDU7gNuXA&#10;P/ZjOpHRzx9iO3YMVL/HzrpTJucmJWAZR8mTb+fb2GjjrfCnfAT0Ki1fVj9Lb647Cch9clUHHRKc&#10;52zivtRIjl6lHN7LR0dlHSs+nPLIUwwhFrSrCUx2y0fYYdNYPjzqU5zyNBjQWfxBa+KOGe+j96Gl&#10;Ev/f/Ef/8BsKRaASw/fYxUBPuIgy0HhSAlGBy/sAaZCUepyuwAJCtuZAUH0D/wOBKAUKYSU1BEAO&#10;cyHKsdm37KXg/rJ4YBLy9DkTEoO2rTQG6E4aAr/OK87Qy8NP4pSePnp640tIfiNCMNJ3NgLDSiTC&#10;MbEmxLDCyAZrGdg9BehXC+IkpTVCwR/GUhDBen8YLvU8FbJqo85+icZvkAThlI1w8cVj574Ujj+/&#10;CH4HzvsPfm2c0yACf6NA23dlEBwF3iYDXZFK4CQ61AKfBcrOG6WnLX7211Rty6nuRJbhHRl0oDrG&#10;P482BeCRpVXXljNeg+PPMSIOOrwP/Lal9AyvAS4nOAOxVVsv9ndS5X2C0C4YnsF3HtXNcV68wiP0&#10;Ctj0RyfrlxKQ9cfl3ryOUSYgRJ9+01efmFDiwCZ7P+DYVeNkg5AV+HlpPbh+lkynUpeOAT2i9pTl&#10;fYJKv7r/Xbcw/fjjizOgjtPAe7poi5HB0FYZky9POfTNldEBjgB9e94OQsS74G0SbdvS/FAQeccR&#10;BQtP00weX0YXbEns07/cG4cyq+3kwWGwM5NJ59WK/LMf39asl9EDTy59Otek/cM7CwHsb3TYVqOX&#10;L17d/PDD89hSJqrv4Zk6wfV18JPB+chG2UhsxTtFdCTCiX2kn8Dtr+MHVvXWJCu4912N4GFw6EDH&#10;9vAmOsFPWAV+ERtybpKOd5w1GzP5wGuTBbrGL7AbfsXT2G+/+673+YR54mMhw5d8ZmJH/yZYHwdm&#10;+1WKe69PPOvAwq/o753YTJUf/3L0ezg/s7fdVhf7M7nx2zWe6n3Zzz8/uelv0jziR9AVGhP47wJN&#10;B6voLb2zFcx7P/1VW79hk4DoYWj1zszT6OPjXN9naxQ7ONBDtmpi4t2pfhghOMK5ug/fTLEEkGyj&#10;+lufkHY5cvDd9gdufeqx5cCsLRmkUuY+VdRvA5XwxrBDpnX60asORnRstLZ9VEauI9vqcwtnoDIJ&#10;UdY2qeRYvxBcPeG73m7GxvjY0Q/2Nz6stnjgkV9Oe01uOtMvXZA3bT9y5R2Z0WM+EPad5JdP/C4O&#10;t9HlWDvSvj5nApTpN1jpO9fVnbSHy/j6GbTrj5XlPP+3vI2T/D/cm8Q+OxE7PrF4p8/ls+TI92m8&#10;Hzf4JINz4EvOp+/rlCsF6NJHeAZ668FZjm6tbXYxB40Zj7oQFp2o/1ZfX/lXvufvwofyKD7o4C7j&#10;l574R327x/dBZftxj28bmzx9J+MU1lWvg0fH8OoFzAeW/ti2sQMPAe6CYifREyjys8ZO8YEfUPak&#10;feIKE0Gr+ROnCNwc1Q9ph6cz4cX/fjDDk+3mMwbz2WeRh88xVk3wOLrHR1/bzerIZn2Up6VJIlP1&#10;Rq6TZvEAHG02gSldwyOnWXi5lsvIuHrqvHRN0muv88+420Wq4MxeTJirJYWJ/5Fv4JGjsmnmP/BS&#10;5rD0pd4sNod+9XOvNpJ26qt6GnyCDzi1R9XSrAFwcvnpfGOulTHYSWCwK7xv0A935/T88B6K1fsD&#10;b1o6H11SvsfRdb578DjE3tKQe6SWii0vzHOPvt7yJ/f85945eiKZTl3Uhy1MtyV0hrjSikbjp9iD&#10;fZSm5HTYgJs98GFdtIodqMOWRvfQMjqIRgkOFgj5XHpm3Idu/S2Z5T6SSj/bV54Kpct5yktroQUe&#10;WVfebTT0wT9w4FWYeAXP4DfbJmPHdEnH6qfyF4klHmZMfORHnr/+7c2Tr39z8yDj6t2Ml2lw83Pq&#10;/YQt6fNj4oX5qIzJS8a0LviCN313HEk98sGjm//4H/zVN7cGPgbrsYu91VZCMZmyCkYQCkBX9BJ0&#10;MSBfCnr27Ms+TrWKPqvRM2gaqI8O1DEdmqI0E8Ra/SQEREJ4vlBkZXAmNyYkBl5lJjhga5vOMwF5&#10;WAJ+Do4fEtz8lEnDx9DweTTKOwrpqiukghK/piyb9AjAvGhrQiIo4rCkDvoGmiBYRsa8vUzWScn7&#10;mfHVOYuuA5zhWknslwNCw7ufZtX6Vfj26s1MsqxQ26cuQBzGB/ccq9T6iLIbdDlKTrLnoUdAV95H&#10;LlYi1OvTnzhlk66oVN8psVceL7ws5emDLxJhcgNoASXcYkuC3n5LPnh4H2EV1SdGf3zxYoJmwWUc&#10;gy8h2YYjAObUwew7IZl0FnZ0xOp7+eGJUDroE5Xwor8rY7tCHJDgqpPQKPN8YMC2G/vso3pp87P2&#10;gtDgY8L58L6XtDPZiPIyApMNxmO/Jbovk9Kcg21Cc1m1DHyBTD9qEL6NYY+e2oLmvZQNsikgXTYB&#10;eZog81mM6ssvv+r5owSfjKYDb3Tp1auRYZ1rJGYySy5UkO6TN/gzIYljiXwZdSccSeTg6Qq+M8Bu&#10;yUkQ6xycH8NzeKIhAOv39EX/TCTc//6HTKqSPX2cl9zRagXy/c2LTEZe/PgqOp3A7Zc7kQOak+EZ&#10;eb8LvZ5avA++HMWd8DII1q54XhMEW/06MY/OgW8rmq2DbEMzvhH+aJY4teqbgP7p037taCdynGf3&#10;WKWRAbnvcSQ1UI09CzJ8DezbThB/7DV3iXdWSzjjsGactqdVmST0C2B4Ghl/Fafnl/px1xbNJ9H5&#10;Z7Y3cXR0Jo39An8UY3I4GY8VnzEBj+BHyHXvrskG35I+AtfL9d2nzvGHPnKj33SA8zeZ8aU170ix&#10;3c8iKBMMfd5LfU9Jfo68+kQkbWy1FHB1a1aOJq62hj0Mj/aJR4wytNrKaYEl+Mfnjc3kVuD3nTc0&#10;5VjnHT2BPx7BoQs1oVs/3boTe5HIa9MM/OBx/DmrPQaH4GWhhCw8CeKb+F+620lK6oFNL8HQR4Nw&#10;19GbSyCQPwFVg+HpsnJqMJryyjN1+ex+yCA8g5GBmq9lQzNc8oZJDCCJd9SvQVBwNf26fQbuZgWn&#10;JRBXqQtSOda2cqwfSl/KO94EL8d0cXrOCASW6/bbwt6bcyOUc75TwE1PQkn5OjhN2+CaE9ddKY1/&#10;wna6zYbIQBupYNtXz3oEmwymjxzp5mb8V5Z7pTu6UhmV18oDK/cm6HA+ekOWg2ua4dvpqzl/rvnw&#10;Boeb1UsDnzI3PhgbKu9D8yzsWLib4Amc3AqPR1bhfPvKf21Tnagep07wGl8+Txtt06QndMHTd/VK&#10;YGCANR9PuBsfwZ7TT/jgqVyfbgcX43d1tvwTuHmB3btrnhBb7JjJh/N+zCe02BHg6MePu9VZHBIc&#10;jGfGYfaKPrxATnUwtJF/UCgd+JBDaZiFgsFbTDO/GTG+b+UrXWScrP6ek8+pUMql+hmwj8yd65y9&#10;kDGGO485NimrnoRX7A/P00nhVRbbd/jXJ2hpj1cNzAtDbMdvz+RhLbH4FK/5o0Fo74QocBtAA5B/&#10;+jH2TLYwOXrflf8cxZkmUWgROINjjFDf2DrxCj9nYeLnU39sqF2wr+IZLFJH3dIGRTxJJfghp/p9&#10;eDz84g/GXgOx/B0ewCX0lQcnuXZMx47tx3lyWsyftq0z/3XyEZyb4a3NoQNdYPGTnVwHL6274yJ/&#10;1R84Bj+86hOStOFb++Gk2IpzdTs2xN/bxowv3ptFgx1En2dcw9vilaOYBc0Kim+ycn9kVl8YIHDF&#10;I7tqAqA8AnwmKMMLMWx3ANGN0HHvaeKl3/z25uFX8lc3Xzx6evPR+Jn49HMft0lccCc2akLiYzEW&#10;xU3CutU+mf7DU//QEt/yDZ2U/Cf/8K++YdSUrMcgWMdUZWAAcSrprO+UpDEle/dhnmjoxKTElgaD&#10;mjeGEYigrvhxPFGk0N9c3cgRcykPheFwuv/cCniyycyu8oNvMmJl0jmFrGMNbp8FmZ+srgqgkn+O&#10;M/mYoKrEhWABCm5+FoaYiXrysLPWVRQOFX6dQAWH7vXXf4IEQq4ihxZOq4IKTEHFDko+ealcEI4n&#10;/QGv1686ofN0pYFNgtKuFoTX6aqP7QzOcBAA/vj8x27VevH8Za/h6ZfAbQmyUjiDMTwZGKElaEqw&#10;aYXcSvWH90NH0IxxJwiOkWtX2sOLUVEKOLRcG592ddRx0t0Ck/t0oJPUyDla2cmO32ERfDLerl7m&#10;XiRdRa7iptx1HVRg1Gkk6IIEeQv6BH99upE2ZPhz+NXg5M7siffuge1Q3hcwEapj7VOQdbITeJEt&#10;qvzuCRmWsOTXnrglwOoXY+oQxzl20hgcDN6CZ6tuTzPD//qr3+T47Dz18av1+pynQ+RMdgYyn1Te&#10;JxvecTER6dOQwOyXpFKv+55TJmjoS/L0PvqPN/TWlqFH6Uffjx4/JY7CMfGro81AYbJI9t1ulUHN&#10;k5HnkcuPmXi8jJw9HUHuTx/mizevTEiSX/cra7HT8LErgrEB4heO57QO4V0auvb7HD46Ycudfvel&#10;/T5NTD36YfLWCTHZhB/wN4npANY/8owsrZQIGMLXDmbkHhjVtyrZ6NzwYFZI+IZOhGIn/AgH59hV&#10;tGaDucEp+KR/n9mdgYBDZzuxO7SER4J9T0dtD+z7G/xUskmCL7/1Ixa5/iwG5Et8fgjwQybOJgPG&#10;627RS71ZvQ98A3raoI9+NyjJ0X0Dgye/DTijU77kx6WaAH3M9U/Bx3tOFhd+CU+lOv7Qa7C1hQyc&#10;+32Cqzz0hU797jZIAw1bgQ3G8Z/wYVthXPlBx9K4ZeCQQ4P76GzlE75XRvAKIZ8Em2kX8dQnzKTb&#10;V/rio2IrFn18JIMvrk2ly/pzQLQJ7KIVAAN7Btj62YPDDO4+FclGx++AxVfD2aB7hqFcCvb4Vyuz&#10;5HsS5msZWP4mMAMrt06/zaErh8OsSU616XnaqYdnKoIxcPi3w49zr3+AJbtfOAWj3eACj66Qlufh&#10;d2gG74JPal/6SD163j7IPpkuOVbnU97+0tO2Kby0w//6OTw8Y+Al049Tv/2lDRmVVydfkJeTyLs+&#10;X3ZxcL2kXNCRBkIHz042Dp4CdwsW+Ag3eCqvbaTdBsLTbfhVuQdm6ljgbLCTgk5awzu9p0l1nV8p&#10;zuSfAzuwKGki7lp9fSLq7dsP9Xng8s/dWhsY7qGLn+pHZvi1dDD9s+H4lo6HxiaZ/EcH0ChopNrV&#10;13Q65Va4Y+PRWbxuAHjkM3JD62gaPAfXYx8ZAweGoBS/W9zD6CxZTBA9euN6zkGsrLQ7ST9gO249&#10;0GZhdPQAHotI9WizNinWpLGLmoVHDqCcrIL2MMg9+BeP3p37/laP9rgT1+J36MdTu0k67iarU76f&#10;+vrhtzfG06vyeao7doH+tR96Nj5PUxwaGWwd55d0+NEy9KgfetrOdRI82i6XM8mccog0SC8E57q8&#10;pTX/tdxi06lS3KW1KxOpyvjgtf36869PzkN3Y+LIR1xXHWzd4JZ29G4X6MiJfdt9hMds0LiEX3Sf&#10;rMlVO3FqJ6GV7eBs4tl4LvcnTls5idVueVwYdD33xXjIWx0AT93K1cIr28D79P0w8dOT3/0xk5Mv&#10;MyF5dHPn7v2bj/TOu7ix4y9io52QxN4ssHaBLzK3oDCTLNMP3DljQ3LHbEz9Z//o736D6DreAJU5&#10;QQxpkB4gzjlKBK7TQnhXAzthGEeCGIy1okdQmI9KRGPXKHAMI7A8Zu6EJO19CrjvHATRKoEUgO7b&#10;usNRdXJzFCCS76pk94sTYIqKczLBd2WjhCZ4Cnw4wHkHUXXW2XeFNPRxaH0ikwlJmZZ6aGrj/KNY&#10;cB8e6Se5wcRs9SFkCmWlZZz2DO7qUzDJ/08TAMPXBMQvmX/33bf9hW8TAyssJlDaC4i7qhDBSpS/&#10;j6JD9+VFYfVDlyBS++9+eF6HALfSEdzK7/Cue9cTFOF9A2j8SVlnvkcBu+KGvii4AN6XFB5E4Rzv&#10;p24HZPes7rrXgeB+5IQnlAq/vZPz4ebFy+d1TJ5WMVS0WzHtKkgDUEEWA06/mXjsjzeWv+lj5DnO&#10;qwNfhEEMDZCSTY4MOPhgYmWbllW9Fy9fdqXL5+jqCMELTt6v+frr39z87ve/u/n6t7/t54G7JTFw&#10;PfX7KbiZGNC/MdrR13uh095lk1ZUVD4GvASWF8dLzuFdt//Qv/TZbXCC8fBonir4PQnvIzDW0GKc&#10;CHwBO95z5rZhvcwkw5fwvv/xeejJ5LYT2wQ4nmDZsmXLVOqhmdy9q+CHCOFhIlZVpZ+h+Zfw6V1w&#10;feVJSPjNhr3s7zO1XbVO/3WayUzLqQP7YfcWCTwB3U94cnjsiOx6nqMJuJfpTag6iQ5t/vCRbLVD&#10;o08Dj12NnMlXXQN4DQ3frTJGbp5o4nO3VqSsviN4CXD7NCL9mCh2kht4gosGugHDnrvI4D7ekit9&#10;i6xMlEev9D8+j25y3kaJyp48wwxH+O3qvr47WQq+HOndlNNlL9j308bBGV76i8erX/IYH38slPh0&#10;sj5xu4NweXWLL54P9wX8dDyn+q19zoDOj9S3wdvt8399oz8Ak9g03k1wEB4mKKueJpNZcagdhmeR&#10;hYUle/HBHvnyO6GyfDVoDT8k5eVhcOZfupJ3dN6kkJ8p/uX7mZSgKffhrz2f1B+wDPr1PWrk6Kx2&#10;flU2NI4eVbeS8WLPN7NV+Totzptcw+mSD22jq+lnuvqX4BZ3A2ZxQEf4fe63Tdr2/CT9VK+SOxlJ&#10;XxMcm/zDKfX5CzwLL3c8Yh+OXXw69Gze/m6z8ts+paEBQovW4KG8fE9uHeetMzKy7dSYQ1e66BSc&#10;JyCchUfBirERvss7sHov5eS5/dLV0aH4fXSevsLpizx2HEVD/oXu6FPGq/bB1+e+e/yVsa5bu8M/&#10;elm6OyaihXufjwf4opfFrQpwhKir1q+v6PjuPc5ZYMIPY9jjx96r44tmkolx1W/jX+DOltTcC+7k&#10;WHlEF1Ym2qysjdG4oHx9iLT6gC8dt8qfOYK59SYdnp0s9X4Abxmb7b1k/UnF45y71ycg5UVL+n/r&#10;JBv/1x8guXYZesgEDHW276l/8mm//WhjfJb4nHnKZPfJPClYXMurZFsZ+yO8GZvIoHgCFt9bbOGc&#10;etJOPKTioq5yOn3w6L1tR369n/8P2W3n4lwP7kPbyq9pj0lLXWuePlKzixKT2kvz9QRz6V3Y+3S5&#10;dh0e1VfSPfYdXCVtjAX4JjeeiD6Qw8TVE1sa1431xkT6YgLiHpqhVX8aeGSgPXzot3iGzKbe4Iau&#10;TkT0nbzUFOfAJGdwln7j1Lx0bxxh08E7sdqTr3938+z3f5inIrGReUIXOsWDtZlMSBKziFEtRFq8&#10;5df0gS/t98iSDPUvN9r9z/+df+Oba6YOwRNsb94Gm9TDuAYbMVxKxjm0g0O89Nr2lwRYw+zcAydC&#10;IZgGnoHN6E1+ZkJy020FGBsgQwAHknsXhuevyFP2BhfBI84cDC+imiGOsZ/BNdeEwCksHZf26aMK&#10;ko6HHjC/OKvFUZQ4awG2fscgKVGcCaFRyJSh3yo4WCUgCayd1FW5AhPjccXqqiBmVvZfdLVy9k2P&#10;YFSieHCgIPiwBjrBxqxq1+noM9ks2lYlvOuK06MoSoKgcZYzOerkL46fk+hKTvAYlMPPBEszK59J&#10;WV8kFkCW9xzHMb7iM/RVhjlK+MNw8F2fr1697DsOdVChw9YgNMomDAJrT3leZcDxa95p0sDbI8L+&#10;aJ4cuHU06AuOAit87z5hhhxDsYrnRx1/+PHHeSyfwcvTCxM17RiIDyI8zID15Omzm6+/+vrm6bOv&#10;bh5kknA3hiUYNUjQk2h/dcFAKKinz3TTZEZQ7pz29UmUATJIk+vnn0d3e5zMhXUCmdxgN//gP6zD&#10;vLPCpzyFZOgcHm/fzHazV6HhL3/57uZ56LJtyzY9ToFj6n7V8BEftO2kLXJw3sk/3Y7cbKeCoxUO&#10;T+9yO4PwwwzeT7r1j4NBb3ELHuVA2pIre/b000AvIAGbjDthWOcUePrzpIVM5+kKLp4Vxz61E+gM&#10;rzzxGpugW6Nf9S3BAV766a/qux/8m1PvUXTZ73B0m2jw8WRE8OFjASZNAooO+NF9dgAeWul7Pz2a&#10;a0JIUWmbgUG/EziwGZMJONZvJIMDZvWebvA96iTv5GcmDoFbGdPW+JDA9FSw71RwK4FvIvQ4wY8A&#10;aAakNKYLORqsuiURL3pvVsRMyvgdT/zoWn1X6sObfffpRPvgxJN7nr5rqzOosEewyEjaAHZhoVs/&#10;XZU78JwbRNBbG1d+dGt9u7omJHA2Ue/EMNd9cpLsXLu2SV967WAU3GeFj33F1+c+3cMo+Khf+Lne&#10;dNvv6KXrLd+6f9O5pJ18nepDw5P685zLUmWirb8rWNcw2cbl/GRp4ejLcYNOWT/1kcVDG+SOjxne&#10;jgwlVcprcnJxJslLw/R2m65xkG7xmj5yluOhQZ/s4qru8vwyphXf4YeElvEFthaOjmoDGzjRlwYi&#10;hz6wLvgn5fJCK90IJZ/wyb3NdGYmALMYGICFBzY/h490oHX5uxz1As760PattAimb1fbJvAtUPAn&#10;6oJnXMrt4jtwBjc08kHdOYHmtGdP5Fq60w++OLqWV5826aMwE/P078BXrxmv9zpHMLql6vBssmB+&#10;ZLh0iJn0i6edGOX8tn7u40GAaIsuZa43L75Lb+0v//SLn06u62/SZpPy677ojfhOTGM87lbgXIO/&#10;vMJHsdyDHMlvYS/vILF1Zb5Q4KpefUvuleZcK9t8TTsMG+fV393i7kZlcEW7tPhLjkPjObZubyWN&#10;Tsi96j0QW609TVvngxf9XFrk5Zej+8v/az/R2CqJzqO5NAUuXm4dbf0WSMfL6GcXVYtP4gc+X13j&#10;WWBrz57prbS0lv62GbsZHRt9kRYn9fQJ5sYexoX6wS/u9R2SJ19+PV/zjKx8YGjGp8SPmXySt0Qe&#10;xhoTE54OP9LxgZ++0schPWNC+OTkn/67JiVjGNIy8Fpo7gGibB1HDT1BBAaZnCiTtOmjmRy9WNwX&#10;ZzOwCjrbAyYEMQ65AxVFTQ6LijwmVFHTXsBRh5b+u2WIYNLeRMTqfIWcXJyP8DG0xqHfzM4IiZJ4&#10;bAa3EcQoB4TQpQ2lK825J2AWHHJcFF2wQFk4ggYrMsHmuIrXQJigQ6LrCb5OwJgyzpMz8v6LVWWT&#10;HkFBlSQ11JPBtMKpfw4LHxxrcAHEQXnCIei0Ej/H4JCj9yK++uqrmydeOEr/FI4jE/B5SdfXpfQh&#10;YJn3eSIOciDLTEQ6+CRbuepWFgqVwMjWlO6TrMJP8IV/0Yrc92hvnNF8Gve8mN0nPxNMC3TkOq7Q&#10;b+XLj+y9EdBmUoLe7gFOP7Y1mZB59K6891Jmq1MD9LShJx4JegLgtzi8x2MSMI4a7x/MJOS3v7l5&#10;7F0RAexjv5ux2wxjsNFHOskxN2gyaCXTRZPbBs6BY4WNPLu9KvS8NUEo/8KHlA8fwo/qVMzOUaYv&#10;NfYEmiRcHSInn7z0lbWfbl5k8vYifHqBX572ZBLy3Q8/3Pzl2+86We37Kqsv4Q+aG6RWz9hZ+k8f&#10;deLRAXpU/Q4fBDXdghbe2OpGD0w0vDj6IbDo/jqOOp9kcNnGTPZHd6VOeJPJkp7ro7Sn7jquTkhC&#10;I79AUasXcE9f2lFlvKVj/X0UOCYZWDlYQbvJhuyDFa47IcmE0OTC0XtkeAjHPl1IWwO/J6YmamyJ&#10;HdNRwb6JC5/D32p3v1+J07dH3zMhrQ4IOqJTaGFrJhoBUx7VzpVnclH+sMHcal+58L4U2OjhZ2pz&#10;OVYmuWebGFrqC1IerSjsBvfhcW0utICBr+joe1l0LP3y2Pg8dXeRIxMB2xoDY4KX8YGL1z6d1JFy&#10;9DY7T324uGeChd7BewZBk6jyl6zYQuho3dyT3FNW/xZ8+oWx0x4ctuKcnx5+TZ/0wj18orMNiAIX&#10;bRNsDO9qQ0l4IUuFHfz3eu9dZ3U2tf+USYu3Y3mTvGXSBXb7/pezpP7mwW8GVdfVmeiQMWSyp1OT&#10;3d/xsvqRY301PhTH+IbA2baLt4G6CyXwjQ+uEv8qlVenvnYzGYfvraxSAPmeXgdVADo4l5cW7clq&#10;ZQj3DQqnj9xHQ+7TATpceKet8pHx1NlcXYge/5rWzZfJdo7X+PSpiT88T4Yb2PpSp18ljI/Zd0X5&#10;Ge3aV/hWfoCTPrYdWRmrLAoCi49pEHjDJzyF89KtjXc6Fx66N9ZYXLuIlvvlRZLj+patc33seH6y&#10;a3DZMj4tT2onKd9c/Tn85N8rezn31L8ckzsOOp62e1/Wn6TvXPT6Oktbb6+vywv3ZImeV6aN8SxM&#10;3Y4jEyNOXPGwujQ+TqrdJBePyBiv1a/ORRd6JIcc93z6HZk4R2tjkRz7VAA/A+0ii2R+Znm92b1r&#10;Glu36Vw7DZqB7ND/05vbl7rbwn1l4F3ywXP55P7267g2INdPJ6l3rXd40xgxOi3hoa3mxkKx3CzI&#10;zQSvNIZm8Oi3PsCj0gfdWxzOuTT4jm6gev1W4aR/xy3r4lXqifX91tmDjK137/u6bnhzbNMYZiyb&#10;MS1+L/eU44Uuu+idWBSdMOikKXniWzSkPsT+i3/89/5P8AuiJwdSoorUuRPEPskBdicdJt76/E4Y&#10;cifKkusHdzJIRg6ftX0I91t0fb8xgc6ddHgnBnrn/U8/3cls7s7POvg85AXG53e/uJNgMPnunTD1&#10;Toi/E4eccIpcP0+5N0PutG/3YB3C2+9n9goUz48B91nxgZfrBLJ3MgHoObzCjDsJdsL7Oy0LRwI2&#10;OAZuGF+cpc8DOwy+8/btm/T3vuX6S4DTHEYXN/yKE7OWFRih7/2H9omGCGF4k4xfcdylQZu2S70o&#10;4ly7IdV78NwfSytYCejbv/IETK0JlwcPw+8HkcG98PyL9HU/Mnj08M7TL5/d+f0f/nDnq6+/uvPw&#10;0aMjm3t3orx3nj57cufJkyd3MpmJDH668/bNm/JH//iD1/kvPeglpaGj8ghd6mayMXwKbnguoSGB&#10;6p04+DuZxN15feolEL2TiUf5F0dVuaGHDiRQvZPAOtcpDyxxrJxJx51MOtoOnMKKDBxfBvaPL1/d&#10;ef7ixZ1Mcu+8Srn2mbjk3qs7Cd4LNxOIOzHaO0+ePg0vvrzz29/+7s7v/vDHOw8ePblz/+HD6in6&#10;yS+GcKtnkdGD+w+rIwmWqwOO9NI5fc1kqX0/f57+018mWOVPhDu6njrshazJPoYXeI8K94svoquf&#10;fXHRywxUdzJhu/P999/f+dOf/3zn+x9+6HV5cuh6mxxnfOezwOLufvlp8KUbdCRdpq+RGz3KgNb6&#10;zkkHbu8qm9flLZl/HljqJFC+83P6qX2F9uKVunF+1behZexYn5U7fch1bUd/aUe/9Ku+e1Ic1p1n&#10;T57VH3z48HNoeVd9yISquMOBTuqbXtCvTHyremx44SYYDv/uVyaPo7+PHrHfB7W1D+/ep937wLvF&#10;L8FJz8uXO+MDaoeBx3bo9Bef6/t+y1Skj3Bamtiyep8Hwt3Ina3BCb8TqKfO3FeeScqdDBjB+6bw&#10;Ekyx3tTBIzBSTo/QW56zrTZv3/BMkJE6I4PaYMoSTEU/4icDW6J/93K//ie4Pwis4Tv8ginGpV19&#10;SfBDD5urbdPH3C5+qesCFlxvAsD2u+UJ/lq3NAaecv6LHCUyXv0b3zyygodEhvgEflNP4ITgwI8s&#10;9NHylIFRPTuwpPFDci8vaWgD5/hu7SuTyb++lhfWv+q+tHWMGfJwZ8qv+5PpN9od3SLjTOg+KaeH&#10;cmVwjhIdAFOa/obvetgxVn32gKfStgeXTiw+m1yDBQ4dbcpB+eLU9gd2ApXeIyPX6vw6X2Aak8n2&#10;5MW9fHM/ZbWj0IUIstePtG3o3PJV0nZowqPBDdxLTh2+Ew7qrS/SX8fk3lOHLikjW3U/xA7fdwzi&#10;6969e5t2gX9ks7LrOF06M7YGtrqZlNTHPMx4yibWl8ql9aTip9/g4DwTgx7VG5h0JLiWF3PON8GL&#10;TKfO8Hfx2bz9oG953T4O336d3Mt/zqo/mLI4V0o5Nie5Zl/S6PdJp/74teScG8vhQy5bRqbFUT5t&#10;Lsl1D6MzxdkRHTLfcXxf/VZ8twyHxl7gnz4l7dFfncmxeg1Oztd+NkvT+7STRcviTPDAphulr+dD&#10;Z+k7utd6+dvyCy+S4Qf80ssvF+e9l+Re7586e32dU9ojmKvz23dxOddqlu5ktDpqZ3yhq3ToXniY&#10;yUhiu6/vfPnsy8Y49BZ/2hceBA64xjs+Q/+fxXbYDxy2P36r/Dl47j3jhj7HTkcP9tzRNdkYf+4l&#10;vkkwccfy5M/pqvxp5EHv6MLQQ1pkyR88TJunT5/defQksSnfkbvmCGylY1549CH4n0nJ3//G0Ywt&#10;wUd4bxZtFjszuSBV9AOlM7MworMfs9koXHMGJyBa18zOavb7nHsR1sq1F4Rtzenn3uD/RWaDZ2XE&#10;ypEVgAxSne2G+MwUlVlVguJ53PrTfGUADvbLS4WWyCBEdwY2L6t7x2G+fGM2aWbpPFUL57JPuudz&#10;TTpgqAcXv10Cj8xzb7xs7YtPVifD8Nb343UDZ7bdWLGJQtzOdtElZ8YbZzerAHAM7pfV0dMX/PFc&#10;npdRmdLMnN0r3uXJ5913++jxw/LO/NoKdoRxc//RvKj64KEvR52VhJRbfYozKD8SVNy8fj1fU7Ft&#10;zMrwBX5wJ+sYQPJsz/HIGl2edpDn8XDNeGNFsFuxuhpu+05m9WbUaasvvHacr35ZoUib8ExffaAI&#10;Vnib/258JcpTALrTpydv58mIJyG2ZPVLKV76fvky/dm36itnb/p1qr4AGXzomidFVhNsp+v5sy9D&#10;+4P+fka3okXl6V91MP3GiY6cIl9P74pj8KdX5Onpju1hf/7zn2/+9Kc/9ymGpzldjYiMvDDuqRUa&#10;rKXow0uY/SG78wQxbCu/fOXoX/yLf3Hzz/+7/+7mn/+//vnN/+e//+/7Ajth+y2gL7/++uZ3v/3d&#10;TSaWN7/74x9vnj5By9PkZ30aSeZ4D2BpyHlMv2XooB9WOz6mig8zkAV+eqwbL1GbClGz6hEax91+&#10;Vh3ytTXldK5bv8IL56mQdtFpdh/48XLVL32Vn6nTVY7wrfp57/7Nl0+f9dzTLjAv2x9TZ1fAgLZa&#10;6bcL+hQmdeHqKQxDsAbXlUEw2fvpv/Ui7+podImtlL+BPbjG3nLsk4/AApP+svNIfOz36Loncdrh&#10;HXu1isde2KZtZK7r69NHAFSG8AZfe/jHcgOVPDwFHTr5Fl/nGlshrFiqQ/3FyWC27dgSnGwh6/t4&#10;OUcrPNiuT3A72iZVuVTXblN9WbK27995ovYm5+OP4vdLA0/J3ufrdG/bXnmGDWwLEP7Miv+siMEV&#10;zumsYwLfTZ7Vk5xPe21nlc4qKdrd0Ky0oTl/+AXOlHqyEB0MP+kDH3adqt8n4cslT8HlGm3X9ztu&#10;Bd5e0wPpUi/30FXfmlQ9T53qS+lo8SUtnM3gbEZky/Dr3JP2vnvS9lEeFbcratVpvdOH+/mj59ot&#10;nIE18EafBtE9L50pcl6c0q66TU6/ylrSFU/ibKtUj8w2Dx3HlwQHeGyWlq7td/pUwDzGPorPFJXX&#10;YC58/Rkrtx/2vbALK0d+aZ6uznsJEr/FT5GxeYNxlA/Bq+2PvU9eGaSPIjdyv45l5klW/Ed8pK2s&#10;T54+7vjItuChvbqLp34a4+S+tDiTaW0l3aAXjmTYsTS4Gw9v4QyNwzPtBlf1wRMHoGufcGzdpsCv&#10;dqRdc/7wlu4FSM8rmx6nrnJJH6CQZ6GdegfypFMGb/pReR1erVy33kaz9Tm559zYxG+unxZDOccv&#10;+Vpe2zbEgdg4kgxXn6BeGYV/eCehoThdZfUueJ1UbqZo4QxPciPH8i3ygnP53rLcatnoi2MLD27+&#10;b841nOsTC/DTBNbK2HFzYefYrbTHP7Ze4F1km1T5r92ccvXof2lNEkvs+519Oh1eaqfv4ki+geG6&#10;en70zlcyxTf882ylPmPUIWPrd+w9PC/uKV+69hpulacnJRnnvcD+1jbw0JlKfTpv/Oh4L1+Ph8EP&#10;7sYyMQKcqpMdFxLfB36fdOWqnLB9S+My7SAjnUMBUrrZpjXMMIh3u0U7QbjHMQEsQDd4JbA0eNn+&#10;okPnYAtkTBy8PG27kGBH0P4xuOlPRnwnJFXoeeyDMfBj+Mo5zvfvfbKWgt4atnJkcmCI3XKMWUXv&#10;YHKVJTB3otA96gsz2bHKEjy098Wi7kMPExWjlxNtmxQUXwNv+vNSrsCWwWv/ee4z0k5agis6Cz88&#10;cJQZdAMSPyIVfHTSCcYpswWHApr02U6EUpM0W1PQ2e9j/xyHjgdpi/8mDT/88P3Nd99/d/PyZSYk&#10;oWMHwvIhcutXqgRflCzl5KUeB86Rlxfoy/2ffP44QVm3uYV2DhgcPNCavLT1HohH2J2cRIkdXc8X&#10;okYRm8MvE5ZO8PyYkIEj7Z0rc+4rUiZt2vXFq/D33fvgjv7opwC+v/D76HG/DHUvevY5A0r+LHw0&#10;Oa6uHUMQ3FEW/RuoTYJsoerWsg6MmRi9enPz/fMfOin57rsfWq4dnQLX9iByIb9L7kQhg2h6gbet&#10;V7aq+T0P79n8vzMp+Rd//dft5/HTLzMR+cPN73//h0xKftNPEz/r54kzmQrch5H1fKo4A2ccDEMx&#10;yePoMLoTKjob+ktfJwz0KQ4rsrJ9aLdY0nEytdXBuaxedTpyEaSa2OnLsYGwbUex4eprg3Q8Ywvp&#10;PAc2wOF1gptyDssN7/XYwsfm9KksVQNzAm16PbIe26FLtiw5B88gIaAfe5dnUl/bje7QQfduA5sj&#10;T0ilrYlInWzqz1am8Wu7gEDecNZmF1d8ehyf+DWfGwZXm7YPTOf57+JwQ3za6y5luf6FzeUcH/vZ&#10;6/Bj8BXEz9/CkV1LdfzR/bUfdHWCdPyAjHYDV2mEx0nFL+0FR+jFP7bIZpXrQQab3E2k5PWnLeev&#10;ySCTFTCKDzwJLI35DzrSgesMNDhNf3YwbUCTep2AJEUaPceL9Wtgwbz9to+5/nVa/sh7DSoYeFpf&#10;nPTJea9v749O3MJCT8e2lG0QdA1v5NImvf51uoWzPn74Lk3fgRNaF55xbQOx635kaeFJWw4nPJX4&#10;4dv0KT7XbZvO+ZZv4CVf6gVEFxVySe/JoHVPva0LD/huvubV1te2vr0wDt+2bfJc8um39eSUfgIf&#10;byxmKpOMXXTMJ3p9HMK5RK75r32rq92O1fhFx/Qnw1XQ1q0jPmSRfsLd9Dz3m6N4A2d8Y8e12OvS&#10;KanHN+JZ8Ww/K8fxezsJct3JROqise8+HronRviUp1J5Dt+MF2Dzm10QDT+ueb71N6GjelyxHnp6&#10;OudNV+fLW0dl+t1rsHv/1Ang/Is8U6dwk7d9bfm6btLeh395rM8jo1ycWqftoUecMXozdiT+wV/0&#10;arc6U9+d3IU1Yz3f0zgEX2cieJ1cwozMZhwYGi9Jg+Slq/mKzmHipGuaF2brXvFuE35q3+ORhwRP&#10;eqbcWL18xwO+HM8qY77+XIO7MBaOMvq5/FHeSa/4CG/Cl/peuAYtZfz/fM4+MZt2ad/tjeqW94OH&#10;exqha3R1aNGP+6sfm9Wnn4P73Zt3odECsjZ8znzw5W3G8Vc3by0W28pvsdqYHh4Y94dmsOYBQMdd&#10;27SNu/0Y0JOZlPyTv/+3v5mVLkjBM8gU6RhigDB+gYkBe5gze03tte+sKUiSntXwZVT3vlOuENrz&#10;KDt4gp0nT582mBNIU8rIrgPfCHYEcafBVYiP0Tb1xjBTIMAwrZpKXeXg/NNGsuJImUeBx+HCSV5n&#10;UuUnoNwD8zL4M5D02UlRzsdxWoEeRQPDMQ07MegTotxkzKtoEWvgT13vQlAg+F6vMnDmmO2v9Bq8&#10;A2sHs75AGmEJquvwlMMxZSZzlHCCug+d0MHXUz+fMyyOCZBqEOlHEPbiR7918X3fYWAkaJUWv1VK&#10;uOiP/OGHVhlPU1q8XVM273EIcIavx+jgGv3AjwaEnWwIQvA9Msu5CYd3jJoz0zZJCQdap3XxM3w5&#10;EIc3DJeucdwJkM2nO5Dk+sHDCdwF8o9NSqLcfrEc72qs4evHY2B+Q4MsGhT5mlX45ZO63uX49rvv&#10;+3lmT2bwydHvlPyYSZxfH3/79n2fODxOfyY8ZOWFLrgRgj/403fvnfTdmfBHoOgTv2zMvT9lguNp&#10;CyP9H/9P/qc3f+tv/Y/6NTArCBxUFHImNOHHnVx38h469dEVj0yWTOAMxjXqZPbZyUltIQGt8gd+&#10;5NIPjz3tKoXygIgMP9b+Htx7GJuaSQl5mWipZyK0L3myUXqZVgyzchbUzOrSBB4mXujmFzhQv33x&#10;/fffd/LbQTk2QSfIdwKK8SXsju7gvd8MMolxVMZ+JjCbwL+OOfknPwzJV0VnOtHIHxv34v4GCRxk&#10;HXDwgnedJrzL//m9Ag5Ugk/tqjycFzEFKl7YBre2dOwXC7xT1fer0v8GeT5jvJOUz4MsGfp0Meer&#10;X3jUjwQmMP2PLiYtvp1kJtX3hM5x3GzadfrJn1Sai4ucghSDP4Eme+J/ox+hla3Wt5w6Mxlb3hqI&#10;2HbqG7DOhATs7VdDbVM1dcdnrtzJDk0yfCcNzvt0pr6aP0hZA4UAg5O+K5MQ0AArLUvTSXvu2PNk&#10;MMrvwByaJs94kGPgu7fXm67rgur+JSA4sBafTco2XZ9vatnBzV3X0+/AA1sftR9yP/21T3xIWtrU&#10;v7Q/+CifsXjqyJv2unpzckrn5nUCM33hf+WUiXd9y6YDU3/X6RqXa5wkfV3G9zOxpxNkWhmom3yN&#10;39yfvty/5f0Es3Q7FPU+n0x//ZDyjivtO7f7hD2w0KUdWvQJdvXYeJ/Mh/mRUxP6+ozKYni/sLQD&#10;wwIJ/UdLcfCvqJALfzNtu5DVe6P3WL4BpzJ1ZzeExczhk7FZf+4F6bbbLNWWUs/1yAdfJjCVlV8f&#10;ZUl/w0/HuXa+dX6dt/3iKrneY8f64Oh8ebD35JHVrR7Im4pLjmCTVReX4kvoiLw0FtEkPXhisPdA&#10;2jjTXXVvJx58YuDmeuBNHDJ2QeevcMkx2jb6jt+3KDZd4/wv4X9wu04XOs9R7hcEU/e6PXybg8/4&#10;5cFL2jG1904feFjdPT5h+rBYENmf2FVSHxT1y/9k/RjTLALjMfvo4mliMAvf8wGgTBLEHOpkjMIz&#10;HYBXW+0YQ/fpNRzO2AKN0jnHW5s5tirOSoYzH+yjSOQmfiMb0Qr+dFIiJoz99kfJMznpItg5fsgY&#10;4+caXue+d0Dn3UU7lDIxjX/qgmXmB+XEf/B3//VvGqyHd7M9A5Mm1+CO4uZmc5FsYGgVnuIIUm2p&#10;MeDbHmBF7ecEoL/0M6d+zM33iw38VrEfPn7YIOrOF9Q0SaQU7DBecEMiZZKBLf0NE+HFQNImiHJE&#10;6giadmW3gXbKBAxVisALcD1UaBSdAsBfEgwQPiURKHXVJHgSok+7msl1VTf3pTEOg7oJlicaM9Pr&#10;Y8sElH5h3nX7CB6r7mByop42uVdep+8NojrTlUkIQqGxCtvrnKeNwI48OsAnkwe29T4lyXHp9Xnb&#10;MYRxGv0xp+D+PsGTa3gIPtXxEjTHLLCcT68WZFt29nuMC7h+oSjXXcEgVw7k8FCATmnHsab9Yf3M&#10;4MmSIk+gk1CpuiYzP7BTI9fpM82U44G2IbZP10w+umIf/s7vYzzuUyNb1gT0v/ntb3L+ZcsfPXnU&#10;o0eMUo0neHbSk+DVp4K7ouxJiBX9GIoPMvg8s8kCY+4nblOnP2JZxxgDCt/nEerTysLTMrQXz575&#10;wcP3s9Xshd9L8Ts1HxK4jr1oj1YD7MPHT25+/7s/3PzxX/tbmUwNvPIjuQMzp5P+bXssK3NjJnEm&#10;mxM4doWBPdG7GLTgWh9g0UPb2J59+SwTkPlByNUd+mpLmEke+Zl8WV0hM4sMMwjPhJRu0vtu42sA&#10;O4NEJ9kcGh0NznSPrZLji0zgTO7oCHjz5PGmTpRj5Gw9jmbPnNV3335bZyW7rs6Ft+yjX7oK/YJ9&#10;7fwOCBl1C18mfhywIMaWRNuW6Of4hzNgyCGMzlrVmRVYtNpKZuLma3PzIQNPZvxeAceLPsG6ybe2&#10;M0DER4Vf1YvQBreP8EwZ5rF4gRAb96OP/SGo8EQ7L92vb2k6st5VKhcGiFktjZ3kuivvpzo66iNO&#10;lkbj2D09ZElsKfTiX3BzHyy8A+YXP7KVI19a2HWDaZdC/oqP8iOOJoz1eamwPdWGk9ev1KexRz4t&#10;eA++xobQeIE51/QJLE1HHvF7aC+kyW3QE6DmBK7K13+ULwqTB//kVhn/1+tTt01zzRbKg+Ixsu3g&#10;miyVr4fXgFWHk6Wl+TrNZf4Lihc8Uwi26y1rX7/qW27dA/cafs56hE8DsmTn5/YndTfpS522xuul&#10;f2HmqO8GvfyPOlf3FqfFa8s3S53MRtfnyeIEk5PhOcHj4HnLg+u0cNqPMfOL+diMdnDb+5IyvyW0&#10;fkDf1aeALJlhujYNjNJOv/wWG2WrMnhWXd27Ht/5vE5qU9AJUc6N9ybpVpVNtvlq8MbHmjCQ3QSP&#10;rtHWcbeynywpGxkPPfwzXHPn3HfUduyHf8NTR6lt+Zb0sfycvm5lsToJrHGM7+l42YH2pOnmk3b5&#10;r8fCLE5TL6UtX9m3rlvnfPWiOpPjbUq9En8ucw5nPrEBZ8fNmZjoUw7AU3X8svrj43MeX6CsY4zV&#10;/fDFmLN49A8+cD644tfw+9ZW63M6Usy5vq55+K9Ke3/r/KvO0Zmr6h3SV1abpy9txgaU/TqtPzAe&#10;SmCgGzy91C8cvrfMdfQCTLIuj5Lx2sSkO1XC8/3Qg10zYo7XL182DgGkPEp2oX86LzcWNQ6UPPJ2&#10;1Cd9NFHmIyfuZivGBouay/e+rQN+GvRLky7iD34KDvPFSIuCc2TTJivf/eUvN9/++U8Z7/9y88N3&#10;f7l5+eMPN69e+vqsSYyfcZhxNV7+5uY/+gd/9c06fYgzYkdMYWAYPEozq4sCLAOjMjMyXwl6EUZQ&#10;ygUs2GEun6Wu+vbDd+UoR46GiTQYL+NCdO6ZOPiVagMEYjv5Sd35lF8ca/CiGJTZNoK3IRaDZkLh&#10;S1Oz6gsvkyJcWzgS4aoHThmb/h07SzPAHmWBu+CpA1jqwsFEx/YGM9FRuAgj9zi7kFB6BCRVJEDy&#10;n/LyNbmzYXSGF95xEUh6slEFPtn5TgA+pj1FZArdbhS4yi4JXEouiAx9+uqEIXyZwGwMZQcq7aXl&#10;rVQ6j0Og5FaMyr+Tx3FMEClYu6yMcYpDXWkiVwGyI14p772cW+kX/AqYZZOKZk8Fej7tZqUhzRbf&#10;9FmckxvYhH/dhhUZeUphEupzlIL7Z19+2SclYJrA9OldDC/E1jgFw29yNLkwEfEuyjzBiCGnzCDU&#10;wSm863iSNE+Q5jGxd0ckqwvddhh88edlDE1w3XdH0jcZezfGhObHBOb68Rlsug1nEwhPKJ4E3z/+&#10;4Y83f/zjv9ZfRNeHvugKnZLe4rUb4Tv68dMl7bI9wW9KPMvEoroUnPCGxjWQzxk4yn0aerYA5m4A&#10;sDX3PNU0GfGei6canBn7o1N43slIdcAXQATzPvM4tuXe2M3IVOAtTUDnaY4BKQFBzjs5TH/05vnz&#10;H+of6DVewsdEYr7SZiFjnkBychwju9kAYpxjfNLhA+dMZh4R8z0vMgkCu3zEh1T62STu6DT4ngbw&#10;V2gCf7Zq+cFOemtrwbTteWhc5x8jKA3woCDswGT+tSdB/Aw1LdcNTHwO9RXkh0fhp8ULDl3iT9Hd&#10;nD7wZfTsPEUKLvVz9P7ws3X95XhJKW9KmfHBxMP7RXBZ+Np2IAzvLgs6abIBCvjoQn8/42hC8mD2&#10;h9O9+vvAZMfkvbigc3z2jBO2pA6O0HI+eDUdPN2fIMWEaYIV/riZ+qSemtuPPOe5VT2Ij9PH35gP&#10;zTA459t+VgRvB1Pn5OhavfIix/qq0+/gNbQMwAM/OdzL5dA411tv+LoZMYszGbcfgKTCn742FVb+&#10;bd1L1dQBZ/HffN3evbGXDueDg3HkOLNP8NQNHczpwpamyuk0afE2ObhMEjJWaLP9OVdvcJ+jvHCv&#10;8cy/Szn8+JFLOt0qt9ClLwEqHWT3JvTGlz5hjT/zHh+9xeMGtodn6Kfj7AnOJhjK2RMddyx+tRW2&#10;kfr4yt4PrYI8Cx31I6kzfB//iwb/DZ1Dj7SxU3k5Ren3jOWO5JGsD3kmUufJZO7vKnl9IP966Nm0&#10;/ei3sMA5MCdeWBm0WtOWtci9qxRKChOvVv6fJvXn/q9TfZZ+1Tlw8Ra/6i+PD4bXoH0Lg/7MO2wz&#10;SRJjqYtmvhlfjDHwhhefufHaLi6wX9e3Nj3wZ/Em52nbuOnkph7gm0OrOJl7cPk0T9m56b/8sfg2&#10;7b3yvflMSHJ+oF342XL9gNe/aeu+o/vkLe/7f+41hkwmuaKZhqPXY0+tvethAAD/9ElEQVRwKn/T&#10;3hHPOpE+cQz+gwke/9zdF+GhONV4ZwGOvPCvtKQTsJZnypbPMykZf0kWy3N1IOcJh3ek+/XJFFnC&#10;utNx3wLljIN4FwbN4l1lbYJinmCrtic68S2epLx60TFVPFBr+M/+3b/zDUE3UDwCH8aMADsxCZEY&#10;6R6iXBPGOIXZGtEV6QR2Gpaw1BM0e6m9L9piLkUSXGB+FLTMThmlM9PjGHYQErQ7+kE+jBFMw4EQ&#10;G0jmCEaZlXpVdAxO7iPllC1T0eWX4S8CCcdGkZPOIKSdYMfKCcFSRQM3gSkTxBI+VsOXY9QHMPru&#10;lpHwIsi0vw0qODX1OT/B/aPHXv4P3NTFL4/drIjXgek1MN1vRlv41fOUo/cjBTi8NNnTDxxsI6Gg&#10;giupyoNnUZQ+uQpt6ILnBN34tE+AfurECw51FKlj9o2uyjJZsKm+69IfnCguWsvXlHuR/FaxTUbm&#10;aZIfEKx+pV5zyu/e8+RjVqnBZoBezJogflax+1REzmDUCUHq98nYk8fTbwYrk4J9EoB3aPYirQmk&#10;9zgE3o6eXngi4r0R9FdXEFRmRd9CCxgQMSCWlpVvnWzohffngrbwO7zxgnon6a4jz92axgDBNFkw&#10;4e0WodDTH+/K0VYzExS6gv8mCbP9an713FOSDkuhZWyQrVlRVxT+Hh1xTWeqt2SaOnRbMOZ75uqa&#10;bMxqoKc9M2l7/epdJ0+eOJjI4vnjZ7OtkgOyGjc2xqbHCdI/CZ14hy+DHwfNoQ1u9A++vaanOalb&#10;hjtPBffwxv0ZuG19nODjSWT8hHwfehkuvAf79GeSQe/pqOsiEFj65PRaJ7T2MXr6gQPc2z97h0KM&#10;x7F6S8+iQ+torfymQnFll92iwt4DRyoeuSYP+vr29cuWz+AuB27+YxdrM7IArjIkq4CiK3CEL1tz&#10;1D87gJO2m1b2jk2QP2nL9Dl8j42XBzrprdOXIY7dxo+kLvnhP/0x0av/dIRr+KuPDlJpw27ZHJzq&#10;c5Kd1zYNdlf4kmO39uU4g1wKf4Xvypt+8SF9enpJUxct8Bx/N/5Twn+p9KR94WHqlp3y0T1SBO+2&#10;f/CGjiMPeJ66O+F1vsn56MvY4LZR5nzTdZtLOrfVq65eJfW3zeVY/ZngWJvR17GR9q3S6fOaDh3h&#10;z45prXvyNAJ/8HatvOe50Pc1Lzqma+dujnTTeME/uX/RmfS17TYvB5SDW3h0Mdl5aT61lIEt770t&#10;NzbxNXRxxurP+56gvE81+X20qgfGjvXzhO+L4DzBLXjodA+/yjO4pX7tN4FwbpYmZC/t8Jn6Q+em&#10;SqH15vqg3Tq1jbRxE02zffK2Ip3HR0GjGMe5+/rBT6kxR8q0crzwTftcDy/Hz5aV7i1X9TUN53hw&#10;mw9WjKzlyrD4Rk4JI1VrnydrKy4CtX7zKp/Kp97UNWbaPdBYJr4RXe5pn0alwT38NkZJE6/c4iRt&#10;/+6B2cWSE1es7OofU7Z5/NbYweIHrYXXi5Mv10l6hJ+ynh88SBrNcHB/ODRl5UvOUzH/DbwBec6V&#10;nrLKv3qpXCW+6+eRf8bo1QHZmE1GbF0H4JBzZZ32MNjJwS5uQaHb2fEltC9v6k9z0zW+sYfupGAX&#10;Jihpv3V0tE+p2A+8lS9PN5U39OWKz+5bBOtTl+DzuQlIohBSxZ3c6qQ/o2r+8MT49vHmfmAHRMpD&#10;r7odC3Iv45b3Mbs7Ikcwbv6b//1/+QtkZJ1i5qaLwJMwG7EGI3W2jTpdTU2QY4XCva6iJch4HyOy&#10;/siJCJQEmX57wECH2DoIDirH7il//Tp9ZLATNHRb0mc398qEs6+OQF/60T37uj3eNUkyW7t1IBu0&#10;wLoMDP5dac/9KskZuKxyUpQJumQMjDMtjJ/7NEMQCS6D4uy0KQ+s3IQW98ASwPuhOw7u8dMnN08T&#10;3MFBuV8KH9wCP0xvkBL4s23Kk42cB4bZhqcinWykjjadwCU4hrd+8NZHOb/4PAFsA897LXPv5+Bn&#10;P59ZqhVXsnEPjX4VlzF4WqBuleszPJvvYc/gHo6lfw4ET5Qzfk7HYGDrjDqrJ4wGLGU76frszhcn&#10;mD4KnTIXfGO3e52gEU19d8Q1Hrx7c3Mvsn50L7qRgLTbkTgkAy5dMlM/g0T7in4EkE7GSamDXn0F&#10;dyv7Zt6eVngX5HWCb09JfKRAe5OcJzHYew+mj6pF/iOvft2peIbroc9EQzu6aEL51C9fB0a3IqV/&#10;9HXSEhjkZHBX3+QkxcF9Au7inGs86yQlGY/eBT999alLyvD/eeQYxAJ6dBogE519max6lXr2cvap&#10;RNrDxd7kB9EJk0E8I6NOfFNXX90CF1xevnhz8ypwTGL8IrqtXvTWl+E4ysuKS+jBVzwmDzR72mDL&#10;RIQRWCZS9OHoa/p49eJF2noiwvHFeaWO937UFXTYRsXWbCvTpv3Qo0MDB/bTT+i0SvuydH8WOHB4&#10;8jiTpkwK8Zzd+9KZxYu3nta++LG84fB8oY5PIB127LdCOEsD50y2f0q76EHa7+Ns24oCKjjNapR9&#10;r5wkCcDPwAIXdmd/7MsXzytf9gYH/ureF5lMZzLYQXP9VmhqIBse3cmRrrAtE392RvZ8Yz8cEluD&#10;d/1XcMmt3nfCX5KhdH1Un1+yNc122bHJ2+DPFlt+kA2rT3bD7tAUuIWf5N4EBNEdvA1f7sYefSGv&#10;T74PXPwx8YICv6G8/aAl9ciQfdCb6k4HVbxIm9IwdLFZW1bheY0DO+8CQe5t2fbhXFW4S9op27Rw&#10;tKWTruHDFshkB1x9Xver3HXlnAxm9blw9DlBuns7Udl8W2/oUlcGz3082LT9bZ1mMFt6U9vT7jIR&#10;i71Nn1N3bXHHYOPuBi36Urd0Mb7go6ywtY/NuVJHWtrItroYHyEtj1xvv+pJjnvOHvg68Og5PzBt&#10;jTkzoZE2Zlg+4CPYxnqQ3KcXaO+iZOArk/ghCzjson2jILLvIkzuNagLfurbkoxv4pCO68nDy89u&#10;JzTBQVtxinjDVxptA97gTqLTE2CT97R3j//iS9CxvMt/batMIC3ANM554sLOJfXwAm36db40ggeu&#10;a/gqM46iE2yBOd5tf47lTY74vPLZfi7HOS0tTsVfZOQeWrYuHHciX70JLH0AgM8re3nryBI8LXCh&#10;AW19NzAy3fvadJHowIeIcdDYTodnd8rY5DUd0tJ7XV7poyP1ZXXcA7u4Fb/Up+PBob4tZb+GvXDp&#10;4V5vf3s+5Tg8/dae5AtfjQezqLw8WboXp4W3fdHX2x0Yw2f3H0a+4oGtuwmts/3ZwnOlWH72/UH9&#10;H9qmcuSTP7YMV7AmhoxfiNwXp21znTdpA6ehZXA0Ri6/3d96fXfSYJnm807XxLDiPLgY92meKNz4&#10;o8ykiL6JtbsAUlwia3g0eMqxrZL+2//6f/sLZLZjyBRBSpfBUrkyBEmzMmOQ8zhI8Hs3Sull4ec3&#10;3333XRU03fWXHu8+iDNhxMn7+HW2+sx+fwxu0BdGMFYCM6DdCz4d+BAfxnpaItk60YlJspdeEdtg&#10;OPeGyXsc4srQwALX6kUH3TDaBKXMS79gckLqdBU4dAo6CAT9dYLBEf0CuL6o/8ynWm1NSaCVQd72&#10;ES9+w13g+iB0Yz5H0/cCgo96HlmhK2SFNorJuEJbcMl/PVKTOgQl5BL6N3hQLsjpUwiTtzgo5ZTV&#10;Hr5fwkNBkoAILDR5wjNfQhCERtlS3hWJ0zeetI8oM3wbkAYWfDhEkxLO5MN7K9VXK2Wpkc6rRi2r&#10;Ag+uqz9w8w7F+2QyJqjKJHw1KRF8ekn4Ydo9pCPJghUv9qtX9+jIGZ1+K7PQ1UCnMkq5NunTvf6C&#10;eSauDdLqBDzpyiATOZsAMvJOLiJHtOlnDPHnyMhTskxgUrcBwXE8+IKmPgINT9BMZ+hEjfTggZfS&#10;O++iNMAQEM6gGFZ08Mdz14JQPCYfvO/KRjI18KTE19X2CRrZalvHFrr6snt4MFozPxToBwcFx746&#10;Q28inNSBO72el60fZnLQyXQCe1/Q6KASPMiP3OxTvQycwbuDRvCldybLo08nGIhM6Jm+lNfJhF5B&#10;r4nF3QToZHc/PuK+jwOEb54I2aLpOEHEBCN4z17A0JZO+HQtfJSzcDj+HOcnKHRu6xVbfJRJLJ/G&#10;tsAKM/uUyCd075P1o0w8wh9fxLIv3lYBkzQ8D6fqHyLCyNmTToPMfO4Xv032TPL4XwKEJ1+k3MA3&#10;L0AajARmHLUVLRNkNhW9DeCdlIRRuZ6tq105o5Phm0R/9stklcXRK/aT6knRuOIJkYA6x6biMvbV&#10;p67RcfKS6hvhm77hVPuI/Mi6WRuT5+Nv+GkLHez+/v3oYvxCPal/6bN2Hjw+ZlIHzupCA6rQ/fWX&#10;X7ZfCerQlPk8vlRA0g835BxNsOxAqnJSbQnfUn9prN9TNzpTha/GD305ua3n78DB58IPHyV41+8k&#10;S8rVRctew4N/YPeSuqUXLvpM/WnnrgBJefrKUYaHvPWu+960+DlOdn5bd4+S+7ULvj3ydb0TPn5f&#10;3Z2UwFXfl34Dt7I/eOn1Y/hnMQzM68R2yU+WFt8uevRsaNz+818QNeZMX2xW0o96i29tpfY320iN&#10;u+pvgN6v86UOmNopl9HWD3MEj+JkrMp5fU3qkhEfT+/0RZd82vdZJi/6o5PLtz615lfwAy+Ce98r&#10;THs4+Ay7sUB99yU4+RLg/vgv3rJL48XXqQ+v8jO01O8FuDr6dsNYjI4G6DnvtvCUq9v3VSJvPkf9&#10;+te0VWarqXPw0I1XrvGjepg2jnDJBQzKD5k+7rtj16m6kEQXricl88REIBsdjCzV20mm/vQFh6VP&#10;bp0DrxOx+Nc+YQxMPEdvx4XULV70JAi1TcroTf9yTx/o4Gecw0m5tvrUhkyWD8r7BOPALQ3B4bqf&#10;XKQeXqyd3uLsfLN0fV4YyXsOzlylTo8pCtwpmzrawu86L8zNA2rsBh14Qy+c937w79hzYF7jMLI2&#10;EZ7JfGObyImvQO/1pKR6m/spyfXQBoZ2xgLx15Tfttk0tFCn6btPulMf7WDy2YWfdM1L4+E9OpXj&#10;z7/wHXQnlciosKLTaRdsi6sejXGDA9uEj7GzanH4nHqhsR76n/3jf+ub7Vhaogh+jUHCeMxhSMp3&#10;Fqcu4xXMvDhPOwSBjNtL2mZr9v9bpe2KiTY7ywp2ZlLtM31wPF1ZOw6VISlrec77mT9OKtfeNdF/&#10;Hy2lNYLK8MIawc4eRoNo7uWvZerniBH6rhM9NPeTqsnTh1lmguDgOCv8eJIBIcZEWQThxb3CSFt4&#10;Bh8OVMDj2/4EDAa0KCVHGExbXz38MEmzEuTX1oc/0+/yfUga2pyjzaRKf+D0ywccSILkKU+71DMw&#10;cILv3nrKI+AKDYFXuSYgFRzjjWCRLMHaPfhotcJtIlkel4+3sh8YMxjazmQW3BxHxdA4HAOLCQae&#10;edfDve5b78T0UQPHGl7gPcn1o/BhXtiOk7LqdvqpPHJe3oIXQ1FO+QVWZNcZeM/HcNAwKwq2cZn4&#10;3K5afpLBTLk2+INPJjLXDqSwkqXtV12TlT4STdkMxFM2bRgevR6D1HfhZJCUXJOnfvrOi4mJNikT&#10;qHZipdxk0hOf2JanP97f6pctct4nd2Z2MRz6UvlFB0yItPX1q+e2q2Vw1QecOLb8S9XIr/KdJzba&#10;0iHt0XGBmYQOOOFHeRIa6Y4glD5QSrT1JfjQo757Jg0mWvSLDGMhxTfVq7t0JN1OYJtsYcNExL5T&#10;Ez4Tkz7apu/sMnqEf7dBrPLo5L3YkYlPcgP79NdBL/rlF+AtnPTJYdp3cpu88ud0a2+xGToyixKC&#10;HjI8T5di63Ry6fVkhd6wCTYA5iWnbIKsGWTkElmGJoenLYtWrF7gM79WnIKjql3BDI09pt60HxC3&#10;J3Nn7Dp9apsj+fhAgx7KBzJg37muP0ims10kyj1fW5vPj88WSDBqCyazUZYuKlTu9Hd8CX30ZFhg&#10;2UleeIf/z54+g1Lbe3Ki7kySJnCDD30zFiwPJL6uufxcHlGt2wBj0/B0juuXtmzvKwd/226mp3DD&#10;VwlO+muZnPrX/Q1OZHo7bmxH5Na+zlHefiRHZfRr6qDx0/qur/FevWy/V/Wmbq5P2XXaehLdbZAZ&#10;+i71HINL9TJ5cay/DM3r39AtqSMt/td4lAflR+qcsu2nMANjt065XnkbB8hDP+zdqvp+bY9fc6RT&#10;7l3LjC/94fkP/V0tY2r7ODjrA25dkDF2muwGv2BUe+df9K+MRLbdLH6EtvCeX7K1WcxSP3R8P9xe&#10;pE/lklV9kxf20j5C89Aaf882clxe1v8rzzmauwh65MoXerIATvkSP1Kerk5dw02GM5rBlt1Th2+q&#10;H0RH/yaVb+Tfe3xHKE/Zudl76khtV9klt4j8cuIyx+HVwLnASNIG34cPfHp8JhtPPeViiW7bvhs7&#10;D30yGfVLlWm7/aNFlmqv+s09/cr1OYevmzumn3Nt1YfP5S9wkASPa73d8+v0N91zXPwcl18D+7aO&#10;tPWkhcPWZ5y59RebXa8ekPvm6efw4ap+6+a+dtLSHGZNm5MXn5ycw618yHMWNLTJMc27GJXy5f/C&#10;3U9Zj50FRn3exK7k26eTZJKxxQJeBB94P3e8oY/VnYixPpltpW1xSYba4Dm6ZJInAjcNiAlmTM6x&#10;NON00v/t//i/67u8y2KELhNlwCBOSTbYXKY5QlgA9N333988f/689fq1qBjdF3dtx4kxp4096zXq&#10;OmnGFyULMzo7KyPiZNI/XOrAc+LoMZEJCWIxj7Hr84vP5gXaWQUfBYa7BK8VTplxYLluWeowariO&#10;8s8WGkxwv0F76iurgSRTHILez6UKZOBidfvxo8cNJDvJKo7jmLC4W6zSnyclb+J4P/vcY3iPYQXp&#10;u092vnpkMIHXGmNnulaH036UyCoXgc/EhbmYjAjq3ieYs1pu0IDryEwQMYEEHpe2o+xH/MFjHg8L&#10;QgwO+nZdWaWu/ij0GtEaG2bpHzetulNC9Q2M81s0j1uDroZ7hYEOupH/MoHgXEJTePhZst/Zvqz6&#10;Bf5FoXOuDGxP3QSeJjImwL50JShK5cpELi2hd1bD3t68/PF1YS2d5Ik3UulBY+RcXcqAZHDqgBAe&#10;kr9y19IEcrYehnch5quvvmo9g5h2YzuZaFWe56nOkSX+4zk99EQDXxmzSQQemWSjjXvqSmDkWl1v&#10;28Glk5/U7zsiKTOhQjP+uI/H+e84HoPKDGJsjo72hyVjiyYMaKkTNWEITrf2YuvGvCwq8DQwoYmd&#10;ctJW/rr6eWxZHzuYw5dWGnDd7/s2oaePdlOvwX6OeI53QbM+Q1/sgy73aU/4WxanQrCL3UW3BNZx&#10;ZuCQIf559+RZV0mflQ+46v0ScOgOnn4eR9fgL6zxJAQPy/3cX/+mn/mIhadPv3Qi++HD2z5aLozw&#10;BV2AeHLS7VIJWrp9rnwJPuG9RRA+opNtPovHTVvyrfRThtfkNPY8cl39po8EwHdI7sGvNgCHysc1&#10;5sx9P6auvXt0TcCHn2RmBZms3HsTnXr1OoFfbMJTXhMI+sA/wcMTLH5c2wZp0U1P1jxVqw/qEyE6&#10;toHDz5UTnbUlV7ZqTQ/eh5doAJdcdtyAi0ljbS4uZH2CtPq35/rRnv473/TrepvKi6t6bYu/mI/7&#10;B6akPV7DDd/ZC3zXN6inzsrEuQwGe1VncZCu8d0+nPPT+LJ4br3NW99RWpiuN6/9SwtbokfGkZwV&#10;rjqLv/PFWdJu9Xj90eaRpTF42lzbhORcXnh7b/uRXRtzwFn46vEBZG+8scjAH9Ov+fS6JxGpa0xL&#10;VzO2zXhER/gWcL799tvC//3vfx+f8XX1TdIvXPma9hFZsXnj5wb8cDAWWMThn2cchHN4Ht3zY6Am&#10;6cZ/EgIvxpW6mSjFBvgD79n91hcef/ObSz/wQWefrKct2um0/sDHh9GdCUJXDpuWh/RfLFMeKo89&#10;ua4vDXz0LFwJHJMaiU8Ae/2/ewNz9Emb67xJvfqStFlZD08G7+KSzHbca/1T7wI7f52cgpO8ujDw&#10;9Rc9yV8XVdJmysUYiVUab82kC9HkfD1BAwe81aFtv0dJ+cQbE5Pwtw28z/2m1Elh220ubb8qA0v6&#10;ddmeS2JBsrhN0f/oED5tHbfVczI8zH1/B841Xc4Xl14n48/igg/40icVOe8CT3jH5xpTbtuTEZ0N&#10;vndu+yIDX0X8KTyZ2PosFBkbA+OCh6wNH5muV85y5Z6sH3phUlKdKH4fbx7ei+6V74cHeGRC1kmZ&#10;ce+MdfiR29WFgzNZeaeEVRjvDWf4K5cD/9dMSnTeQDDXWOw4yGk2jGPQDKBbXiAcg4CMPdo+ydng&#10;IoYMsKcJ91IvM5OuiguEHmWAXEdRQvsllhHQvFic6hRa3+CnXj+pmbKQGCKGsWs49+8+yPUMpt1j&#10;f5xaDS4MYTQrZI6PcOZl41n9D18azFtFtnddUGKlN7y6efLoSQ0+BHb1fVdnCdogTmHgqH+O93Fo&#10;NRFxrS/1/cgaYYyRohnuBJuAKTztE6HgAReKVwEG11WCUTB0Hxm4PnQQagfS1JtH4T6J+i642MID&#10;ThrmfvFJBrNKlgCjjjK5M9ry53ay14lUytDOUdAETtLngtdxgCNrAwdaA24Dx7SLyvVor6yvZfXX&#10;0vHLtpzUxfd+RjeZE74Ten5Jv58Hlu0vLcML9MowTBlld2/xeOnF9Vd+P2RW10xUyIYha0MfBI/3&#10;zy+sO6pHT31xis4yyjr38F9f6xgYT/FL5jwNpDvpsOqXO4XlvQhlO9jNIDEr9eTkvRZf4nr+4/Ng&#10;ZMVtPlepzciGLs8TQrrpyaDg39OadNF3W+q8QxH6+1QnNM0AG51PXW2Lt7/wBw7lf/jQiW90ol/r&#10;ShD6zMLA4/llWPjZHnXBPTw14MMB/G+/++7mr/+H/6Hyt0rIKXFadN02Bn5AP2ihh5dsgA+eZET/&#10;O2lJOZr4B07R9sbf/eEPXT1jdy9f2o/8qi+Sl4fVJc429lwfMLqlvkfF9N22N+VwM8ER/HWbZ4Jn&#10;74MEha7Q2c44262CZ2xvn77AUUY7PcBrPsMqK954L+ZDt8llUp9g6kOu2d+D8JRF+j484Sm7kz7x&#10;oduUIiefBPZ+Tv1EcPJ7TeQ8L/4buJjn2KgL/ZJjfWr+vJPkjvvFM/fA7haMo6PugTGTkplc4i1d&#10;5RPoRLfKhmcGAkGgT2B/DP98KOJpdNfX0T4LrmRM5j6v3BXs1PXuD3w/Z785+rG58a2TybcTkvQh&#10;ULJw8310xoQabyw2oIe+sJPqS9qQhcHNp+F3u+PClKXSlVzZ4HHON6F961WO0XnJoDdMm/ba7aRk&#10;Bu/xmbloezbKlzSoC547KZkxaQDRd1n9yiH515OSfxWuzgVNs4g3OJMd3zK4pZ/oInwCOC0EQrk+&#10;bReWo6Tva9h8JF+ufMvg32Cj9w9v0sR1v1qV/nehY2hdHwSuTJdGJtsXOLPqiRfjZ/CxfOLDcpQa&#10;yAYuP8GepA2YQerW0Jfxo9EPffM7jtMP3k5f+BSO1k7B8ql25X+IvzA5YOdTf3wdPdTH0DK0k6tx&#10;2T1lDYIFw4fm4h1eg28xjh+VcBJtbMHkHW/sYvjy2bNuFdWffhd/dgYWvlwWK3Ofb1cmSytHsDu2&#10;JPU6vLMApGO+jb/ALPi6f/EJaYcOx+48OLAt1PBX6NevNtdyaxwUHfib7mmz7S746SP399qRv+qT&#10;7q3Hlj6ObuEHXrunIT8m6YYurzy2X/fFRhY/LSh6ug4eOeHd6suma7vbBFbxYlP1tbMgaktwY8Dg&#10;BpnrNq5Huifl8nrCJC3cLSu9vaFl4F23z7VJSSq3/uK4+JJ/A3B/V3WWF/gymZ2GTv8VanLq4C1f&#10;jxdg0lMTVXqXyiOrA6sTgDTvLhEwUw6Scr7b1nxlI4vo2/ufTqy6ONz6C/wHi890DX9jA31Ub+t4&#10;R/Phg8isepEm6E4OcqUBawIx98ZniFdNqgJ4bCD31STpXYQU2/ir9P/pv//3v0H8bMeagHuYOww+&#10;vbbTDl6CGPKAfI4MXYBgfyvErY52q5Yvt2TQs9rWT/olQMAsBPbLNvbJ53y2ZMz++E5K0p/B727O&#10;PQrrQJiycXpxKpiTAAMBHEINqUycwKUvroYOzEML2sqIwJ/90uM8Pg9j0VbGp30F3VozGDlzrZyy&#10;V3hy2lRpUse+Soj3cWrqgceADb6cB9hWYygTeF56/uwLbQ3AKE4foQEPOUeOTq4TTdZoAvUJzKqk&#10;2sI7NJlBm4xwoI7FNTzqHr+zVQY/ydMAKd86NQpvn/koeCRcvpm0Caw5xDof7c1mA8M5PkNseB8O&#10;hewddGWpuHq3QX0MwolUNLEaI0jWEH4p8+CgTjbyK/+CIzo9jSpcx+DjHuM0UHmS0GAj0MFiaAJc&#10;vybO8blhokLv7I/nvChuV+sMjqmnLYfo8b9BbBz8BPSuvQwvqBLcF7fwiyzsb6+MfhpHgV6DCt5Z&#10;kSSfPgU5gxvZ4BG+0nGyw3Pyg+jIg/EKLMYB4P9cz4AJN0/C2FK3MXIIwcfkr46CjcXmbI97lEmI&#10;QfTLBOtf/+a3mQD8/ub3f/zjze9+9/ubr0woYpMsyEThNfyic/rxFMNTmE7UBabB37Yen12mLwLL&#10;r3JuxdJErzzJhHRXN2e73gTQZM/uQgTp1zEa7PWD5yY2+MWm6KynDUyiOhhYY8eZRFdvZ6IlkAZ/&#10;3vt5F5hW62dbkADNy+YdhOlj+q+Aq7NzWoUrLj9Xft47evHi+c0PmTSyP66yjpzN5Y9f4fPoVLea&#10;+O2ZyLITwvJr/FGDuqOLtdWjq3A2oaCPPnhRRFKvWOQcjv0xKvI/ulX8WaNjbG313306EeAXWkxI&#10;yAgv4NPtcYFpgnLvbiZkObINgbSvG7KRXBandFCfxQ58kc42v5e+GZ+JI51gJ55++wFRdJAVm6A7&#10;nsD4kbp+rCCw8NJ2lx9Sn33iGZlrN9tDZyIPx35f36RpdSQ4SO77xzb+pnydtLukPb2qct1G3fI0&#10;x83a4GvldPKm3j711p9J8JwJzu39zcpu+7xtu36+9dxp3bX9M6a0DXzmnZ/Nn+I/elA4yVP+KZ2/&#10;ro/31/jXHlJngoLbdvBtAHPFi+1Hm4s+l5a/CY9T72T60GD6ZP2QuwCebtHBGZtt65mJIb9i8ia7&#10;7sT94Keu9zk8DaWD+lj+sAl65HzHzNUnZeVz6jaADi70EF/YB7qU8V2NUeI7u9W0C2wWl2zV5NMz&#10;ec41dMYXvJsFsR9/rM4LrPHPpOThg/koDN+l/5nwjQ+HG99urF9cd7wHd3FGtYynu2iJZnBkdcig&#10;4/iVPNr2ZKl1QicZTMKPub880hGdVr6wuyXZQkX4ZpGjOBf3+LvkjvmnD7Dh57jb1JyvLmy9TbM9&#10;e550DaWT1NUOzgtj4RQ2menHvUPvxqcyaOLIfpwAnuG7rzUWZzLIeF3ak9tzD6d/x6vrQLzYajP7&#10;aB+Tpr+kK9qUwf1WFlO+NC6spXGvE/yUf8Y5+pjCQSf/rZ0aXxofnjG6i97kcPRBclTeSfaJHx3B&#10;UuP66Yh64F7LZnBB6cDaPDowfFS/9kK/xRjJdsOI8R9kHLAj6nNfDw0Ui3DvMxbNdvHoLsg5RiuX&#10;I80d33I0IWlZ6lRb//N/9PcyKcmAbmC3ChgDU2GcZZikUhKGCrDtc0+lU0+cF4UowSE/cMeQwEqg&#10;EoRNUCgVQAZPg2AfT57gC5Mci3Kch3ogd2VQJqz0MUHw7DOHfJkWZlM0TkwfAlCrdjsQMsoZ6Bno&#10;GA0HZZJxeZRIwAKK9NXgLoZjZlemcXg51VedCSMl1Pyts/4p5QKDKn2YWyOiZPkD/8XLFw1q3P8i&#10;E6FOTBKFkwMWgwcGxfE4u5M1x2RtRlWCTRpMcEKMcmRD6MGtL9yqg3+U69DM+e5kZJ1HFbAwITAO&#10;HjyGwQGTHdh4G9DlG8fd6yBMHwQ2+i0BSR2wAntw83Kw3+V4mHrzXsvbd2Q+wRO+e1zuXJlV7fly&#10;T2CDCTVwPY48aM6kZFZn8fOv//TX7Rd9AnS47PYUgSaaSn/0+u3rBFjeschA4kMMf/nzn2dSE5nR&#10;mx0YqxuHbo64ehUYDXgTqAqUDThoo/uVR1TTL4Gj9fFDT9dsMdoBMk4kk0OGB2+furXiZnA1+NJT&#10;5Z5uaQ+H60HatkBP5tiEic6zJ5lkfP3VzdMvn807SGnz5MmzTBK+6kTj669/00nI/m5Lv6jV/HRe&#10;CM9ExSDL1gWFL2x/SyDq/ZPRu0xw2febsyUh/DXQegrRX0mODghCv9zPGYdXdBbv8YnekV+DsDSe&#10;FefYVfU2Fh0+GDRMtHw1C1wvo/f9EYNJ6tMf/LYCjxec4AQ8eptBGm7zNOD19B29sGIzA0c6Zsvq&#10;6ze4jB2MLXQyl2s1+6Oi1ZnXze9tUapKR5/oec6lmSyqH/9DT3NEA/5ITA4O+6SQvZgg3UvuNtD0&#10;a7K3/qEmAwEHuCSTSfFKblAXe50J+dBgEqEPurT+qBOrDLae/PncNZl6f8yKGV7zHAYpk4t++rny&#10;ECAG9wjop5zzT2zmpQ9DRA+6bfCtHxedlTkTEvgICr+Mnvk0Kx1wTYfRK9j8NpMRTx9N1uqLIye6&#10;tk//drLdICw41T5DD0HhZ33S4UkHy/7LX5mlGh24zZd0dfrrtHVH/hPkLJ/pGRuGv+vrQfocPukH&#10;v5tDx8IceaUPMrrqq2NpZL8+5ZoGCRz+vmPf+u3T1rX7m677krdMAlf9W7xv+xk8+I5p417Hz8Cu&#10;Hp9+tg1e7KRDez30KJ++L/dOvk7gKAOjC4nlNR/JN8+khOz5fHXpt/GGrdfvJXfCG7/GJ24fzvkJ&#10;Cxj0zXgOFv8KDh3Sj7T0LM14o97ySDl4S8cRc64z4U5Axb9ZAAEPXj6nKndSEv6Az3+h43XGFItN&#10;xmi86wLWY78ZlXgnvtr4rl9ZWv7kX9Lo/N5375NMPoeW5aPzyi4yBINeLS3D59vJveR67zlO+6s+&#10;Tj0pvVXeyiU8dW6yZRGJH9hAd5+qDS23uinVFiB30vZ1Xbb2psy5cU2sRv4dZ7uIPPpTuGm6PFC/&#10;8cXpe+EvX+Z9xXOdcQlva2dnjBq/PXXy3/DgXG+GaeH7y/HarrffPZeuyzbvPWnP997Qtfe1zb3Y&#10;iKP+2SW88VpMPbTlWvn6jFNWX3TwBMD1tV/RNqLK+dh77T65Paf+5mt+l0/4kPLScsGbD018GDnt&#10;j5X74eonGRMeGxcSE9z3VdJMSmj8h8jCj6bnMNplTMhY6B1z54Wdo9/W8lGSiRujx/0/6T/79/7N&#10;vuhu8MEgzsuE4bLHNoOZVKYlq0tBIF4GpI56Bp41FgpmcPYbJYTvJRoOqXuVM4gJgPqyyyE4wILO&#10;KMpMOhhfmNMCwgqBwecSFEwVFBdnW6F2tVaw5wmG/sGV4cVZOLdtzCDta1k1usDVs5epxzDuVYgc&#10;0f5eRh1A+APLCjedC1pHQSDDmAVeQenwyUp+fy3cp0pj2Izd526DbhFfI6izOA4DrK6q4qnZvkAi&#10;klWPgVROufK/bS2VRbInAvMJT0Y+hj5OfyaIFIrykVl7Tz9V2tMvpcQfwXcu63w9zXIP7eAK4uE0&#10;OExaXdjV7HvhGfwavMdRz5Ydj2ptj0vweyaiv3zkLHLea4/78fPk9LmOGX97nT+o6w8vBVNkjuHq&#10;zYCXSUBgkdHgFGMLj16+SP/9xfbnN3/+059uvv3u265weZxPvQTD2gvQu7c4HZHZqwR6vsJCVzHF&#10;U7cdOHc17OmzJw3STFQm+BrHQv7gzOrRrLxpJ7j3pMEAu3pl8mHCYuJgMvGbDMC/+93v+oRGn2ih&#10;13vfBKb0RSZ4/OzLeSLyLM7h0dMMpAZYNhB5emqpf4ExLcJ7MvEr6raU4aUyuFfOqevFcTrkHRT4&#10;whXf0dMXFtMnJyIYNTkAQwKn26ZcRCbV4TMgYDRzpVczsM7kg4PmN0z2HcH1YrqJmk8lorPbOAV+&#10;uafOZcU1MjMQ0oPaZWT//sMECv3kbyYg8LXtSFDa7ZLNAiJBI1rnJUwB9Jhx6Awvqnf5M9HYbRlw&#10;QdsGXTsJqRzwJUfw1LV1qwGONqlbCw4Puu83MGSpAW3u479JCB6jU/DVRJ/of7LE7+Czpzr0nY36&#10;Zfu3bxxn8sHv9MmIFd0+7SLjm+JGxrGi9ump5fv38YWdjLyvDc4AeXLw+Po3v7n54x//2G0zJiKr&#10;s+hGv0GP/MmEDcGf7OiMjBcx5srKfb4ND/FvgpiS1XbyJvLsP2X5hyeb/1VpYcjqXZ9Xjyo3QdGU&#10;yfCQ6pMic/Wlbfs3pWkbP5e2C2f7qV5EdtWB6O/Cl9afsQvnK9P20/5Shx9MeX39gQ+G46ZrHHtE&#10;T+R1nfZe/ZF+0Zd+l85LWY7S0iFrqn37lasL08fl2EptOnUPnhvgLM6q6WMWaSaegBP9GpksjTNh&#10;EJyO/g1s+rb+Vr3a0OFbbS9twAj32s/irQr6ts+hU7sB7N76J7P8XUhY3OHBz/HBFkfGbua3RKSd&#10;0PL7Fn5si7WNVFtjiPFOn+iCE55dnpzm+loucF16f33P9ZatvOgvOPzYdXJvedMjoAdWeZBzsKQ9&#10;bsI/ZXhscePH58/rY73np19wRh/D61NvE0jbr3Q94VX3ui94LA/xamI2i8ixl/BYH9K257PQWl1K&#10;efvyx/FIqaOe+o2HTvvis/mkCx45oFedX+dP08G/Y8LQIe9E5TrDr9k1XE+59Os67X3LgnM6nr7z&#10;bxfoV2c3lridUE0dZYUNO/0l76+snxvVPSdlVdv+yzTO9eDpfHXuMk5G99nC2ObsBBED3ROziEfs&#10;mMiE5NGTZ4ltTUoSP8YH+Pz9RxOOjoHGHTBmB0IXQA4v5NQKCnLwCDqV4H/8v/g73xQrBIT4eQw2&#10;MzXEIJgCAQChxzE+gBFAwWTnFKIrvYw42X4/MyWrhCY4glKrmx0AM1A1ABJ0JXNEZWH6qzAajMdg&#10;A8BkxO8z9Ms+KetMPX+z13yYp89R7pl1w7eC6t8oeYP8tN+j8v5auo5zJGj1Osnq529jNDGWT568&#10;HCfTP0x0nizo+yJBTvxbg1hPTkx4THwYuVXKrp5lkmPP/eUp0ZnRNwgKXZTRasSWi+RKZ+ipI/os&#10;Qg26OvJHuN3DLrh68PCSbd2AL940MLZiW4dSLoMweFMcPCTfnLsnaJTxh9GQq7pk6HwCuTiROBRZ&#10;cI7nVj1MBNRhnD4VJ+DxBKNPQz5G4dM9pypg/OLe55GZVfEE+MF3J1LwJTsaOi9Ij8wqw2OsNcSQ&#10;YYVfUCTo6XtJBjc0Hzy8f/H9d9/fvHj+ohMMX7ICQz2BJNnCofUDb55aPOoKevcgR1b6896A4EqA&#10;3Cd46d9qGH3obL/8JCure/ZbWvmLDIKLQBqOuL7bwAQf/ThByq0qd9+9icmjJ5l4zFYFcAoU3PDE&#10;b+PQR85DoDl7szOhIBN8Cz1WItgEmQbB8rLv4iQTqFVy8jApwQ/AJ2CfAR5u+8hfW6n8t0IYXtA7&#10;9CvzRZyXgcFh0h/6gm98BvvF5wbNbIGMPiib7RWb93GzyQ1egNugLnhUD9DfF6yxgr7OU07+Sar/&#10;SF04zMupmVgGnrpt6v0SfdauJjDiQ2pYWJtcx5i+PGb2mxzoX/vbiRLH7oV2tsmj4A9ZctqzEDJ2&#10;MIsAMxkhg+pp8/FH6ZBlhUXtXJk69LE4U8Icg0p1pAsUyeXX8U+u+5Q3vMU7K710fbagJqceW+B3&#10;0TB++/HN00xerWh5ctaPb4S2fc/HZJGePH7iU9metH2ZSe6zm9/9/ndHF+nx+KeODUdulWuOeIpP&#10;6Le9q0/y0gcekA084F6fRbfCn6EVuTOwKq+8yxrym/P6oOQt24F1F3J6nuN1W/A27TVbddx6dCkX&#10;bbtw9p7kbEqdq/vp/bH5aY+2wlGWo362L+W1hfCpCzs5Ly9yb+G53gBauujFgbFwrvGUt46895oO&#10;XGVgz+LTwVHOdYObg8fKZGVAn/a6vI+sWn59Drect3/1Dh7ubcYRvoD8VwfUAVssYdxoP8nGb9fu&#10;S/q+TEaSlj7XXXxLrh6lnw3mts4tnbc0k6aDenwCnW/soF9jUPznBsGbr2k5gIvjjhPX70uxETLk&#10;y54/n/dg0DB9B0YV5lbWGze5jyZwwXCuTPvFQ1o5josYfJane5x8+B1dok/6Mf6M35u2+rhdsb8u&#10;++zmxY8/9umrsRW9ZNOtaUde9W+ha3FY2W9aPNzfLKGpuyPiu5a+6tfxfVsHzvCXHj2Yj3TQ18aE&#10;gbuxgLr1AZXr2cqXupc+D8zV2aVv77X9r3JAJc0xJcR1ynJwP6n+/MDetH1u3jTXw5ues52B2mv4&#10;LL+cS/pZ+hwLL+f6Hf2BHFymr6Xpo2q5t2XGtHkJPufqnHqtm/ZAbN/y6qI07U9cQQeNs4HnumXx&#10;7bZt3UvM8sX96H7kdPf+w5vP/W5YYrkvcryXONROqf4WUMaE/v7VFyeDEXh2gnz+mckoHwK/9AuB&#10;f/IP/+ffEABiKcQInaFMUG7ldR7ZPOzje+fuzwpZgrcOaFYXZnVcwOoa7wz0CBWMGMC00Qfh+IRk&#10;FTwM4DwcG9ykvgF5ggABURxIlNkR8ygJBZyV/TApjqRBcgwGvnUmgT+D8wiXE9D//5ewP+vZLNv2&#10;A683MyObiMiMjGz2PvaxXSUhAaYQxjJ2AVV1qjEqjCnjEmDamxJwwVVJNHcglFcIwQU3fAO+VxWS&#10;y3XO2TvbaDIyIrvg//uPOZ7nifRBzDdmrPXMZszRzTHHbNZaaOPoFs4RHmbkJuVHMGJygls6Yw3V&#10;wFT+VoiUYNuhLNoXOLImIo5hefjTJEX5fV3v7A4MbYUDXmBQqGpKwY3yzOt2hz7fXKijljZWMZW5&#10;F0HCj6PRV+0G53Z27bVN94mH3ipt6nSFN4pUfuV3B6rgJHDMyJPRLv/i0Dln+v6DMcaeteB4PHg4&#10;R4+8erUr2+GZuniJ5+qasHn9LznBpSEsB7uT3MCayRNjF1zCo8ruOGXg0AfPyIDrSJRBZScka9zJ&#10;Zw0TntIz5/+///5Fd9/olomCQeRRZvkffmh7fgZCTiU9nwHmfvHmfO9uE5nsRLl8Dwmjp2dQCezu&#10;VqVsHywPLAMX/cbrTsLDGw4s/ns+4cl3T/pQcfHSgVM+0il79Ec60qNu0X3h3fcNUO+WLqtYJvna&#10;NjjXkQ6NQRMb/B8gifmxsF6lr2rPgPPdd9+2f/U1usEJz+DYN0lV/4SxByYLdjc5/WFs9Ui6nSV9&#10;iv6QI6cPvuP8VYPriHk+wSp+eVoejbMKT33FKrvFCq8C1iaemzDWQQhv6HINpD5AFqlnEg+PdUzo&#10;iIff8YXsOTN2V2pvuhOXfp309rsjx+pWdMgxBTsLP0e/SBYPJz22LenVPX045QOyE9nynA0ib/0u&#10;8TIhCa6l//S1/Gi/mB0TNnH6PTp2sJwBRwJ7OYOFCSc+d1JyhOLS1fak9QHdTDKdgTfp7EOF9K1G&#10;n0N5bGMGDDtsvuPwIfudfttJWPq7HSq72HaWHcnzhqFPP/2sRwA//OjD6jAa9LFOPtJ2aUqcPpi0&#10;wKD7+pGXSVioaPtHBwy1tT0XWQ5fvBZ+6SdD1/JC3k3cNIEOtd8FjzqcoWHTtoywdVoO0xLqHEDd&#10;fwlSb+uKW1aoTd5IMw78ff5QUdcdMyqryGSc/Zu66TPzHNu8RGDGQJPFaVNdaXQXPGFtNX5tuwtP&#10;WF6xLSL8Ns9V/dHDKz+TUdp3zIJX05JHb7cvbbvbtgj+3l9jYKc993X8NHHoBhc28ubn/IaXPt2F&#10;GD7FsZHGNXYIDursOGTcU0/9thPc4NgxOXAEfGdH8LSyyBVi9Sf0x9hG9YSOtSkzep9JidXb9Jfq&#10;Ye3WRHKo7duxJQGOFh70H/ZFHEdrFgWE8TMsSP5QukShvDryxiPwRW0pU3jhBX9jZeDaPnXGDIxg&#10;o92P3un/o3elO3HvF3fRGDjHx0e3VrbaGKlMWNotIqmnDD6z7Z2ARV7wXD0xWaks3R+YQm1VAjw3&#10;Ft/g1GOsaMgfmS4fin+umyaApz1pfKjSE/7iMRlXp04U4I6c/b3XW2d8oyB/+um06wq3/OffpFXD&#10;t5xEAFu9YWHdXm/bEG7vl92bBmf6iGfobd38waP2TVkFLzDxbfD1sym5KdjSMDhWloFXm9tFq+nT&#10;0ttGYaky/F6Yy3uwVl/12YNF07rgZrzRN52syX0nIvzxzgG8bdcJEj5WxpGMPQ8z7piY0KM9/lWf&#10;J2MT/eqEV4y8z6Tkv/xFG4VAVwrn+IbzkQWcwaxniAO4b3JJWcdwrNZa/fTbGXEA3020Kog3urIv&#10;9qIJwQbSntW/M5CahU1nxhBOQFdskzZKSlln8J4OR0ABhClhgo7QIyodAGNYanyG+coo/XMG/xqq&#10;wNjJiI5MwXeiMLwO81OHwBgyE50ZYKfzKQIHg7KO4c0y4FmNFIpfaOBMSSn8lNtBbYyETkTgrzuA&#10;E/Rb/TlKVBxiuMqDd2YXohOtmyvehLjyZc6oj4GCs6NneGqXZJR7+L5wDRoMSJUyUaNgelgZgTsB&#10;wCuOjOcVGCHORaRQGj78OA67V4ymzoMPEzsxGUPquyLrWFkNLl5HRg+iQ1b/P4gi4tkeL0E6J9v2&#10;HkNTmlLPoN/dteDCOARw8I+qdifnrpMMz4T8+GN4qkDbC22oyu/KivG6rCTHuJXW2XIUrXB1UKnO&#10;jEFdQxto/a3zOBa1fChtQbq0KY/mtGrge9cxv+ihNxm148I5+Saq+MUpdBRKp1S/W+RP40RnsCBz&#10;PHzrnqNpnPjzjENw98wNQ6ztOunFr3az8jSB8owJHZjJS3tJaKYp5BHZRR9fvXxx9/xpJiPffpPJ&#10;0Dcty4m262mixqx5HoCDTk85TI47zSTaiyzmdb3S4SvgMd3lWOAt3cL76mvsB14qA6ZBco67xTkO&#10;vtr1W1tg24nCU46JL+Z34M99+3n4qz96zuTdXPGPWijfATJXdqXfy0i/XIdHur7YDwJGNmzUvRjP&#10;OZ7lC+hemPD07utvffT1u7sfvJXkp9ii6CYnUZxnXcLGtMi4o9NzQXYivSFr8Rs9CsfDg/axPjOm&#10;LwTT6ExtU8RRp6h2ICH5rRM8O0mr0LQ0fWAjWkNtiofvKSN/Xn9Jvt6mZNFAKTpHF9liBl4MH/Ey&#10;OuhsvP7WAU/nCxw8ZLftjsyzQ48rz+IbRSI3k1kyMnji90fhrVVtutA3j+VvJmdsgQWpVAyd6pqw&#10;hMzKgoNjQkJpartS38SufSntcR5/u9pZuxwatVGcy87ULw1+ogMltD7h5LN5ftyOI9Jb53I/seFU&#10;d1OnKpEuqyeyiwNDf5r7pqfMOoD0RR+aI4pngnJgmHD0OEzK+I0n6BTKY/XjDNKF2mm6cfiAxml7&#10;8JW2eU33l+s6g/LE4emMC+wDmlK0axV1hE4delcHmnyqp0eHE0FEc/mUevis3dugfbBre8Nr5X+L&#10;S2V5aEafbySxv9olK7I37uoP+MExZjvgMHVH/p2ESdNuftfOJ+7YRdZ43n6ZNow/2jChEGAFt5Un&#10;93h2FK+yArcyjayM49KRw97r//yPwkri0HqVDfpbOPh+ELsKh9XvyuPou7iTEbYOXL+VZ+eV2/yd&#10;lHTnVJ8KjrWrsT+D29GPRL/F6tSxYSK7KKw8ysCYoeJ7wvJZ/tjbmXjBTZRWGg7+xTU4Ln2Vy5HT&#10;wmtbCcUp0YLjygLOi+/y7xYHcFcf9C+Tvfpfof1SJzBSYfQv8drfJ3/D3Coz104yUnf0dMpdyswl&#10;cPNfElcnTk6bm5vEFpE+edcwvxeH1j5FSiO7lugefAG9zcv9TEpSZ9toiSXVr4OEW/lJ60J+YIHQ&#10;5zTIxIQhsW0d+Vxif9OHlMfr3C8uC7/g8x8+lX4IJC+o3f0auGKGn8Bi39/vUcbqin5nPMiYYyzm&#10;cxlb7Lpb7LL4+9DVQplJS/xDv+9njlHv4t/51//OFwZtTmadp3M+3YTE7EVeRjstZ/D7OYN3FMRK&#10;YrAxQDo3Bqlfkz+flw+hDExmURQJaWMcMSegMmh58LRCkBtG6DQVfqjdc+d1OBMM2LZ8OCQItyPg&#10;a/HvcIbTgXtePsobNQyDxpk1SdDhPCBEkefhT4P9KBihdHITHC7KcAxeP9KYe8+8wEmn0AlqwLec&#10;OhGmoD7HROAE2dER5NaQpH30qedYyv3348Al04ANtjLhYjtrH/xylClXHd1OiY6vLp5wUG2BtoMH&#10;FyucjDlaKJndhjWA4HWHBP/QmjQ465BgwJCR8DY1eOP2uz40F6fEm5zmuRwDSIxlJh+cX87mW0mr&#10;I58rQqzYcqKffv/87vs4L3C0KmzgIQ+zaFt9lPRVHD/O4KvUcVSGntChn/AAnqnjuwidgJBD5M6x&#10;cibRrpu6JsMRS9PeuyeG5sAqjalTnsGbAczvAG7v0tHxrUYtPChtjGquVM0qvwmBiYJdIt9y8Crd&#10;6huaTyc2OHH0TNTN+D0nVBihgb7PZH2eV6Eb+g/d7S5ecPTqWY46PPpV9Miluwti8MU7sv01RrGO&#10;W9qDD1h0V7/goNvpceQLXvutDC+CcNzJN1/u38+gFtndS3/zRfjXPzlCFscy8HwF/cNMaGalUvsM&#10;mVXMOJjvZxKQNH0DHoKhBY59eDs860Qh/c9kD+111sJb+lA8U95qpOca0AmOAQ4/u+IWXpBRP/yZ&#10;CYXf6Pk4xglNngPp5Lt9Zwb69rcAZnUM2iYtO2ivzrMPJju2hPWHvgkwaSbfDx7MG0Lo3cuXP999&#10;/c2Tuz/88eu7v/zD13ffZGLCkDsp5hsbnBF8jkTaFrmgy29h3uwyz+J0gQFqlCjXyoy+JBGuHJ5B&#10;fGKP/SW/u4NefJFr9ctD+KHBpF5/cNUP9Ac4t0+kfbbC4tG9e2T3QcplkpW+8VPa99YT5SzS3Atf&#10;nPGtrYrsUqk2rAsqKQtPtsWRUqtW7oU6eGd36Vd2PhPoV4lk4WhSd3yhhp60B6P2tbQjspn0/6Vn&#10;VboDFj2PLOkYmWAhzvhHLzjM7JdJX3mMZjY2MTXSRtGae9fQ2iOTaZPtGzs3ZffYHVGQB1ywpIsu&#10;sXHGFnLrWBM41angEPQGhjYT9TN1xsk5cPy+mZDgo4nH1fk7i1bRZ2014jUdT0Qnfd3dWPxuf8bH&#10;BL/X+cOH2oC0WXiprxQObJ9cPLa+IG+jcHG80FOcfym8H4IvXP1WdGxPBROYtDZ13OfKbk6haB59&#10;p0uHR+x7HcRt27WyaMKFvwI8wKaLHHE4dawPXqU39SyAGEv6jBI7HdgBkDKzm4SnpTl/ZCN0LEqE&#10;DxxMrtinnZDBFULJHp2uPGc8l0Heyi2M0gPPwKqzFry0qx/L3wlm7VrydqyVh7doshvK3q/jvvZJ&#10;G35L57jpL+qJkx9cE8hdaJ9KumDhtkdhz04GPtTWpAxcA6LyrpyDL/wq49B6WTgJvtoy/tu9lu+3&#10;4KoeePDrYlnGHTpJb6Vrc/qztkdn1KtOHBirlxddKG5DY/OjM66CvOXLlY6RwU4UTdjZY+36Xfkf&#10;OMLCatppWwySgdec/B67ACYdaL/Q6RPYaceur8756GsnnCnHnxtdGBoF+jft0KPgk/tqEz1LlDcT&#10;X/im3dyzeV10rs92lYVQ+Gn/NF1Yo5sTG07ZTjjSD8v//NHV0ha7Bh7b2DE6vlNtf8rxndj83aka&#10;2zd6v4t2+ou0XSjW1yE0/WP0V75+9yJ98dfg+zplzAWS0ZMyFp+Nv+yefmxsV8/r3zu+xKdhMyqf&#10;th1awo+3LObGtxCNcnf/6M/+wRc6CEPRJ+ozGelbJKKQiMKc2OIi4931LwzaUV5pgZ8BMR0mTOGE&#10;GEwR8vY76Yw6ZBDitDkm0uNVHNwgXWci+ZhC+FYddYhVumHOOHScijmaZfaFeXGM4ZV27MRw7H6N&#10;3GpwCQfRlCOY13gdeGgx0LtiPFy2QxD7KOc4IQY+AEbxrp2IInEoZhY6BqvOGQMjLb8JqE6mex0l&#10;PAGOg0xR+i2FKEgAJ067hZv0brWlfhXxtN/dHrytwUsMn+TDAw3lYSiYZyqCU+GEhihnlb00Df3a&#10;adMpKw9VlKR0xDl5+CgD5sMHmZRwaFI/jpKjV2SoU+p65e/BjXHz1fCvv/0mjt133cXw4gATDBOO&#10;F3HSuS0zSX03E1kDdFKqqB/evZcJRx/Gjmy7yxOdgLcO5M1CEWfC6VA//VL901kefPCwk7vuIKV+&#10;j05FV6zW9iveHRDirKYzBWDb6ApUeTW6IZDLbahep9E663Qt5Vf+eFxYSduVJBM4ukUuHuif7914&#10;NmKOKOJxJFCekePAnwkgeewANS9UQE8MSeDpC8++f1ZcDAwcdvKRBxcTB+U9FM4gUqR3Gc3cp0To&#10;ppfha1D+NXrz46sfek2TnZB81AmX3Qp9gH4cxzJGwYSEvqSZOgny1lkS8XkG2xiRwHfMybNDnHl0&#10;1riVZjw7k/b2kYl0k6Hehyjx8ZNPPr77xEP1nJXUqi1ITNMNynFK7DBZjS4P8O1EtmYmSwbTeaHF&#10;e3HY2bPZIsa/+ynzXnXq+xc/3n3n7PQzHwr0PYJfM0n7qIsGHbgQvzGhDm4qWkgg6zpIcT64X51M&#10;hF/FNSIwuJQxqH9rdMfPDnophx9sBV5f7AjBhC8ExF6ZtLNhJhhvm2C9xS5M//X7HfbVpDy68VYm&#10;LXYY2d7aXyFl2SHywDt6VGclE9fqS8pXP42zJZHD4ILO6Cg7k772MgPLK4NLeI7+PjMVPNlJZdlu&#10;OpfM8sUxEbtwfZtbJib9flT0bh0Ag5JuJHAOtb32biYmdBGdwyvpZeNe/bXs2Dj9u+VLCJjhd9Cp&#10;k50yU36IlIcX7cuJYHQRIH9+X9pLYG+UF7fty+QEj3LtpCQ6iu7q64EtuBr8y/vk4Tk8TaT1JeOa&#10;9raONuhEbUrKVIeCl/yOH6m/Qfv6Bp6qu20u7oPvld6lQ7k690d/4S1d8dXB1lX9wNFW4UvO75YL&#10;3n6jb9voGJZYnob3i8tMcA4/Dh4CWrVfHAIHTHnw2pdngDtl48yk/kxU5gQCBLS1dpgNWD64b786&#10;8pSOf+A1wiNtSjdOgaPO4kBenTyVnrFxbMIezTMhMTFQjv7s4g1a6kDnCrYxqRNmunhw2UlvfYX8&#10;XprhJc1Yoq7f7R9pW132xwRiJpL0afRVHfgPjnRy5I3eyu5Cx5FbgnwTHP7E8lhI8f5WTlQfbcYo&#10;EV6lMfZ+9Gd0UNntQ2BvpAFD88CWdhukl38XGgYGHNqvjk+4x/blkfD6S9oc+BP1k5l0HtkGvli8&#10;kj48Hd7IKAx1i83Rc3fh2eq29tUj99Y/ejMBPmkHVgMkYdLAaLsHTu1kyqCzck678sFv9eJ6AdJ7&#10;vFnb2Jymkc3YPropv+2kvU7Sc++7dqNn03/Hlxqe0o8kFQ48jJldHMsV3PpmwXEnIXZaxlee8RUR&#10;+GAhW/w+E1svc7JgRReKZxqo/qVNtOO9ccA3rL76+qv6it/GV/QyoWfPn8fPeZ5x+NndE0fLn38/&#10;k5J/+u//W52UcHq6IhskIIiwC8GZ+evMVni7Ep7WiQYj2lmS5h4j6pQcwj795HGP+HDSRQ4kI9I3&#10;BIVQ5TGrHRNR+Y0Z8LF617NnKctBxBSwCz9MtQJAASDjSgCUAGcqyJTp5MAkAj0Emt+Y3KMwhSd9&#10;hH6dHMzgWBiJQv9Hs+bWuQge7bDeVhR4VsCcC4V/C55Q6LEH4LcdaVWMdPiU7fGz3CNlOiQnYga7&#10;jTWkiQKl4RBqu20ldEco9eAbcQUOZTydE33arkzGyHjPNEcRb3rEKjNZ22oeSuoKTuAHQSgd4l/3&#10;TT52EhheetBdgQwUzkmLVsU7gKZSz7invhW5GZgiow60MyDNsUDnDO2CZDIRfMhDvzIBm2+2xAC+&#10;9MyBB6Vn5Zpuegalq+mBU/mUl46QzABlYtIjRsmDP3rIxvEpz0SZRKJpjTye44sBrjw9fCoeh84d&#10;aITVCfKgByZmjmL146GZlIHZASERDK/YNdB645erQHf6TFT4zEnpdmZoAttzGr6b8Zd/8Rd1wuHv&#10;jL/jZJxvDIbJQSM/vfVu8FcfL7y5Tjkvh/jhh/m+hoGVXls1A8uKBvwxcOQ2+gUuo4JmD8ODaWVX&#10;XyI7PCp/6FxoHUc0A0j6o2Cnr30rcfrHWYzghKe9GrUM6njGxnz+2ad9u5OJF1y8/98kBwl0kp1g&#10;I6QzgOSxq0JwE93vbzqiTo/fPXpcvdCn9Tx9i556EQX9eh1aycHD2dq3s2QlFxz8m8UAAyRdmR2w&#10;ubcibuJJn3fgHgdECEf7P1j0tPYvhbugcXYE9Ec2IP+F6elr6Eicvj8TVzjPZGR0cmzTmdTkvo5k&#10;4NVWB+XZhR47yd6Q6QyKVtCGTwamOvFpYI7mXVdMCzPlKtukv8iAwQnBC7LbBQD8MdiYcNATE5kX&#10;L1/cfffku8oK7JHNVU+FoWn0d1YEjm1KpIvwQoP7ykA4l5Xvlt37DZtP/+kfHg3PrmU3tq0TL+ka&#10;yj9wyrPABP0NXBLkb5nlrXyy9dIR160z9nwmL51EpP7AEgMnNq1wIidw1gYpsxOt26DMwqwTctLE&#10;vRfW/oi3eIpkfmvPOg4dfi3P4N9wysBn48JZ560hxeSpv7S3reC6jqJ7ae4H/4xXkZX2BH1z+tjg&#10;Jh1e/AD9am21oB19fCckyg6PZ9cFDksDWB1Tk3+Vw6Gr/er0n5bbMqFLkaMPpSO0oouT3N8pQ4rS&#10;1YHf5A1P6DH6hKH78M196psUdCxlS0x4TDZOPhjLr/6GV/NnR23pw4c3eJ028rP8QtdOjBCDL8oO&#10;f/B2HM7tHxtuaQFXnsg/Ixs7gsa8nUzBR1gZL2/KvtQDw+/yKzivfDBX/spJWDoWhigoN474sX2J&#10;tYU3st56i3Ma08Ib7TcPDonzDLA+mv5waK4sLKLgf+gtvJSil/PZB/jAGx3DN/A2gD99evQrRRuk&#10;X0JuwV5dS+bJuNqajRvcD51nDEB34vq1UxKtueS/4h/cK8v6UjNZ5hOy72MfV/dTJenKenYUiL7R&#10;NWVm19HC3+hcCCsM9D3JePxVJhp9Zil+wvf5/TT2/5efHPONj/fwQcs/i1/0n/+Lf373n/4n/8nd&#10;v/jn/7x+zR/+8g93X335h7uvv/zy7ss/fpWY33/88u6rr76ZSck/+yf/8AsrriYlXXmPwCEA0a4Q&#10;GHgah4kYMM85KDc7HSghJPXB6SpgOiQGEGi/jhzmqLyML8OOIrjHhJ4lj6Fx3bOWfpdBYnBzHacz&#10;/9r5IiyM9ReBYLL/6ozX6Ck4gsfXfkGy9Si0wuTI4KQYnFPojY4amOUFYzZSH7gpZ3V5Fei6JT8T&#10;NQ+H4x8jWMPMqAROaaBQp3PVsQjU2V6bwaa0JA2OBipHeMC+Onoc2vAhUcHuXhxF9JyPB+yHptBS&#10;5QuPtJfynNw5+3fOjOJ5otV6RkrL4Oz2OTgUsUebvGI0DqMHtdF4VfJMJE0KMiGos/3+mXmHdqFs&#10;O3zqgIKmXPXdwjnt0TFbiyMDRtTq1fBcPTh7hS7Hl4Hog+Cph7/q9GH5XPF88zindKn8C8y2lTYZ&#10;1hkIoDa4iQJ9NOHiACs7egWv6wAAtuOM+7aVOs2ZnM2D2/O63CdPnnZVwDMwdbaTDgf0707hdHqT&#10;7nvt4CY3X371VT9ER+fI34RlB1+0bR8iG4MDGTj6B2+4KeMejvA3KJtsdTc0sjcZvfAhba5jKm3p&#10;69GUk4bXYOEVHKq3wUG7jCIa6JFJBMe1Oi2GneDVEQgMAPzeNtDmQ3z6uTQPvPd7F6GJHO3Y0l24&#10;4a226vgHDzihUR7cwIOTSch8X+D6obXhxZz7F8uTpAf76jzd7Yskwhe0tW/lHjxOR3dITluer6D3&#10;bJ0VBhqDD/jSI0r6molErox+bVVog7M+0Xj4474QUr+TkpQZoz9Hwxp3UoL26B+ewrsAE/35ZWfz&#10;QfqwXbBHXg39MLYzOoOuTtLuZ0KbvuSBa8ep2COTrso3tkPjaKVzrh2owtdgFX6kfTtCaRxuXuIx&#10;bxEMDPhCPOWG/2wUHo6OLB/J0WCHDv06vany2Sj04jeK4BPYF/ya9WZ5YfWpIekmX+MoTH+dcHh1&#10;yo2sxul1ld5JwBVsAxni/aVN9du23/g++riw9OFL30gEl+6hozA6buDH2LjFvTqWMotP27rgMvUK&#10;s20PzcKW3fZScuqesLA5SnWy6pwffqbY4r3He4p76AGjbZx2bmGSt3T4VveUPfQVh1N3x6PG5Lf8&#10;qSdN2/RShMuWVWbz4MY2gAt/Qd6OmcUjUb11ktdOqkPs2iODjYvH2JIzwT5l2BH36o4dGxmtbcSf&#10;4g9GeIot2/7aoPxsfZOSFaK0uV7pr09lMYedDe4WraSDp8zqvNDfiQL6Jk9/i70iL+0l6muVZ8oY&#10;X9xbfMJDtpZN7JgvGkfxqvqoPhvmaOvL7gbhR/mEyLYWOtnB4Lvpqz/NT9obMX/00f3ybPgyk1Bh&#10;YW9o2cTcpPYE+NUmx67Ad+3L2pXp61NXPTCb7gp+ki2q49nFv0sE0xjA77iMCasfl9YTAmP8uMG/&#10;9itwNqxsNpJhfTj4NAwP+uv4MivjLbM4r976DfWpO7rWkkmcFwKR+8QrveEtu5p7v+lffUo2Hm7B&#10;qx+q1k7LjN7PmDbHAtl79pNvNhNadjJltZ3guPXA4nvxNeZI2uuf4x/wITI2vh3V7HfD0taz757e&#10;/fm/+Bd3/9n/5z+9+zITkSfffnP34umzu5f8x1c/3P3kCGH8j77IKngYZ2dS8h/8e190EMkkY2ZO&#10;g+x8xG+ENQ4jp2QG/pko6PzTadVxRpziO56lDENlVXFWmsexK7MSwV8jQi4cZV9r9kxLJyJxPjkK&#10;FJ7yVAg3Vx1xB4MO1AFS4wsXzCPCM7CuQvndMjp0yk2Z/J80jFavcQC0LkGOklFquB7jS3ChY9tH&#10;O7z91lZXTLSV2DaiHFNnnIsqRcoqT4nA1Hgfjk7HA8sxqjUmneTd0F++6JiJrQvlXLXdCQo+BG6f&#10;B2lHjqwOL2ucPKAONjmaQAR/YXdorhMSg0BwfZezMSv7Xc2k/IkUtzI3EQE/+iMox/Eur2r0orhI&#10;LA9SP/XgSAd0BqvbaBN3xwPMTkrwsfKb+vSOwf3Z281Sf5zlOTZUPqUzpsbIjFzTtmBQY3To82Xw&#10;QUPwFrVNN7VjQrOGChz1RPd2Txjt2fmYK4d5jx2gx2+TkPmw3bNORrSpDTK1+tedqvJxHAkd8mnK&#10;fvP1N3dff/NNZPFT8cKLnZQMftOPwMKfhuDMUNgF2NVGuPaYR9Lx3xvGTEhEuzF2oODbyVdwXp4s&#10;PjVy2ktYYy2t/S9RXpoNOvr/6DN8q6/RO4ZbnwGXHeDErkxE9wwah8jA7N3+z3wfJrwl73Ho56w2&#10;OcChzlNgo31xWHzdS6t+xAZJWxniS48d4A05HkMN9vTpeU6nD6emroUVtHQAPXqrl+nrgjKOv9FN&#10;fV2/iTCD1+hT7WjqFr/8zXGbsZMdRIszx8p9ZAdomDn2Cn/seupnh7bi0KYTBmcDhO/9DF6hPW2b&#10;mDq62KN71D5warc4dKFVnyHrvgFQGymCp+qTh7w+1B488DK9prYNb8hVH1NpZB68yKF2aMrQrT7T&#10;k/TmB/HKOLo7RwXH0UP38H5s494L5RFi83v1ZHRvGHDJT/j/VT//VTcrr5b9l8ugefFs+hSrTEX3&#10;tXVkeMqI6kgDe2Hg1cZN23rCbdpv87R1S+OkDm39nchmchD+pfon3++m+ZN+6ovguvbIzrELpS1y&#10;KM7V17G9hR9bAUbrF9LAWlksrtKUa0wZugpe6+Zvy23Z/FdY0uGhn4jq1DbHBujjAlwWlvsNW157&#10;+nYjhyb9eVf25QvuOxFLe2u/4bIwHdUk9GB3KS/8SzYu6YuXNKU6HiUoi9alU6AX5SU9D6JrMwS6&#10;qhx4tYs7Mclv7XRsjr3n+1z9i5mQ9fhYaBHWVu8kRNxx3mmXnZAsH9t3cy92t/Pkgw2OtkW/2QA2&#10;U1gHtzIN7vBQDpxdWJO3YeGIGDWXwD99dHRjym27wi0MTKvd03auS8PKXpR2qXNguNLExVeuHLa0&#10;usjvS5DPbrnyDW/7hXr/UlspVyf9pGl7Za7ObVy6LOSXtsBDg/vBctIWNzfFOXoE7vp4xT8RrInL&#10;05mIbn4BNczvwkhkkyvfjEOd1OWeP+UZUD4fufHVVK+Pe/qG3Xz1jAmdlGvrNOK6f3hnnH3Il4ke&#10;vKedtO+4uIUnY9OrF9/ffWMn5C//8u7br7++++XHjFWxdXqdZ4BNXN4Lruq+dy9zirTnZUHt7f/D&#10;/96ffVGj17PlSQrhmMrh47xw0NppypxhPOHU6QiztkPt4ON4QgfrOFUzyM6AbMCeSc/VMIW+zto/&#10;+WS+Gm21dYSP8dOpJ94oW37r55gsDb7aqdASUqr3XdGLwr2M0eLwvRUcONt9eHY7+KlLIO5NbnSg&#10;fcZFhP+cxTtKf+i4ThLO6kTwQc90gjPA5Dfto5h449iapCpheC29hcDM7zrkDzIhSTkr/PgMN5SV&#10;PjANJmm/W68mCeHBTHDGIePw9yxg8vrcwZl8+N3OyFjmus6RFwOgkyG6TEbgWHlyRjhpM1ECz26F&#10;I1ScEIqLzuU9/uAJgyV2RSO8qdzpV/FcQzu6wzn0pXKTMDstPX6VemCtETeB6TdrjhzC5dm5iUPN&#10;Cfd17oNAwjEYVkdyte1KD4ph6tLNwXYGP7LrMwmh1296vbLnbNIVR5RMQDjMJhw+xPjtd9/WkXY0&#10;ysRb+eKaiJecYKtKyxODze7+0QUdXh39wG4FWN99G7jfftuv1uNBdwyjB5w9/IQ/Bx8f8JBswMUn&#10;eBlQxvE+uzv5U44ecbQfRHZ05DmcU3bpbNnIcfW4g2N00NHJ1cGV3cUwp466dWQzwcFnTgId0Tc6&#10;6CZejmSQHf603uzSkBWROV/qY4524MhmVmjOBP/gp93pe28OUn63D+hPuY7dmB2Sn7xRiyx+mskJ&#10;x2UNPFwWP5Fe42ePDwUHA7D8tg+ntGXSUjk+/LBXuoHf3kb4OoTok9sHo0iVS49eeEthgJCH5z/m&#10;LtekddXsxJYP3vDMj+I5PBo+uXbXN7qdksk3sZgyIay/tTfP+Ti250vv8+0WOoGfYVH5b2LDjphc&#10;4SUb57XKdqvQjK9sn8FmnSV6uwPeTt52h51e09OxB+TGgRq73w9Vpo57+dK78542fRy2k4AEedpd&#10;mQrDg8m7jdLRQ06uW05g2xpTrjY2IaxtOeG2rLa3fuEFJ7FstRtCjpe2zmrpReemDVF4A4ekKfcv&#10;6+nyYPCpvPEiUf2NQvE/Tq54C0cZ4zQ8Lzi4tubgsnQJ9J8+Sxu4hw71Tlg4hXWC8uLiCF8wtcRW&#10;Fq8T3asrf9v1m3+xYWmmS3gDDw7j0j88AufatvLg0EN1hN2RtsAgD2/UVXbrbV1XQX53Ro8+r+6w&#10;eXRYBOeyEu6SOL4LGvJjdTVl2KPl3/7Gh+o6GtBy7JEQrgytwWknYR0jku9I8qOPHuU6tkU/M24u&#10;f8hujnnpM0OzdtAy4/RGYxk/69pHhJUfHMCUL29l6p78XOWDvTtoaNh+IpDdjmPVhcCip7kk5D9t&#10;p2x1YNSg925r65K3sNS9jfip/eVr7xNXt0RhaRPbTkJyc3/ako/Piet0F/6B5br+hSBt9WJpwwPy&#10;tEi+aVWBwMaz5du2J2yesO1skFca/NGx+dc0ZW/LKwv2bRuC8WvTrxEfBjYYnXjCnX5UVuOz8bF8&#10;rsCzbXu0j9z6giD9ImXlXTYEAqswg5PTPX7TCZGP6hnQ++k799+Nb5E6DzMW+ETFzxl/nj357u55&#10;/CQvSjHReBi/4MOMnx8aJ+4/bNkH+K2+8eO98Djtz6Tk3/83v7C6XKNiYE8aQvf4C+WCGAfT734f&#10;IQzoqlsaf/mKYUjHgngcT0bc0QAKwXFVd1YjKRgRrNLMdqjjOB9//CgTEq+s1JE3/0bZCK9Vk05A&#10;+aMggRxcpy15BDqMTImkdeWf81NDsq89HSepq5GFnxiYymjTvXOTjMasRk57jBJ821l7NTGgSNNp&#10;UnlWPk7H3/f0a4ejg86PPvy49ebcvRVFBjB1Q5y/yxEOTlvat8LbiWHgdpBPnvIMaxUqeJBZY/C6&#10;7wx+DRoDGwWjgA/iTET4sxtiEhLjFBp9RI8TuM4kvCk7WkojxbW6GYURrPxzlsDVebUJT+cQ62AG&#10;N8rMuGq/MoqBROs4amOst7PPxGl2Ahzh4dx4s5dgctTJhgGn9J4JV9okz+/sQMSB8q2M2YUIj8Kv&#10;TgZ+tNKTGBg7qTAZe88RxeDT1d6EGtnVM8gn7ITzx8Bbp8kRJrQ7L79fprdTYoJCj9Zo4FsNQmjq&#10;QJHJlUmFN05x1nTiWX1Ip00duILTXZU45SY6cwQsTmTk3clBeGNSAkYd/dTxcSsTAYYIT7Rl0Fpn&#10;sg5e+spOXNuvE7Xbvpm+y5EWFl8Gd40WPPu7eHsT1ry6Vz9ex1/UN2sPwn969MxuURxhAc925wh/&#10;1LWC0sEyf5y79sHgLR8fyFs7c4519Hv7PzzpTduPjISxQWcyndgBF+36UesNvl1USN7Iio6T+ZTh&#10;1Jk8smP6P8fdZJdzbtL5TSaIZGOn12JA30YTO9UJYuB3wAscAwxd1qdd7c5px/E+b+ry1Hq4Xz5M&#10;X0cDHtJDpiMDTWKv1dk4m6uTIv6xP/QzfGSv2VJxJj12tdOPq5vf3z234xR50IlOLNQN77sCljj2&#10;kI683T5Kt9gePOpD6uVXZBg+sPNdCDEZiS1odN8jXfSBvWXbx5FQfnktjN6g+6av5Z+jnV282T88&#10;DB7wc73qbPIK43qPT+VV9GgHbFGe0MWa1J9fJ5wyG96oHyG4zgB/nAB/Kb4wm59YUg4eiws60EzP&#10;1N+ADnYNLS3r77S17ZXniR2nTlAWz/I/VuV3ImpOe9Pm7NqCh6HqtOCpP+GKZ2lKvc3b69K8eEvH&#10;a2F5tHSJ4w/QyauzyMaIGyrnoLX54qQP//0eB9qR4ennpTblV/6Ls76NR36zAVuef+KqvJ1kUd4s&#10;QF3pFNxrU9na1DhpMykZW9nJNdjvjc50YTFR0Ncqw+i6sWXtK/nMZGVs0rvvnnHqvdHhLgCeo5fs&#10;rlUL1JuEd2cnkf1DozLz4hLPQ6IP7SkdvPUp9eAFjnw7k3invDhj6vgjbE95F1mxTx3HYuf6CmFy&#10;RPMJ1UG/w8eLrAKfnTAGgK0d9K0uCB1b0t7KVXv55673QmWd2GvCJd3fSROm7ptx9W9tSIlvvcF5&#10;Iz0rnxRpc3C89q9LucSBe5z/0NiJcts7/TR2cN7SeF04lE6O3V3Ah4PX7QQN3L3uRENe5XTi5l/D&#10;tCvATVj+b7nld/HPvXx5FrjIzBihX0y0UDlllUFnJ3VAJdLHHuUNDXxXeisLuvjgec++HCh5+0Hp&#10;HpMLPvq1CYwyMyGJfvNjoqMGLxx5Dwxl6B/cjMfxUTI4ZsLy7t1H8Svu33vv7kFgm4jcN+lJ4/UG&#10;AuOdCA8cR76qUf/sv/9nX1AwzKPYM+gfZY0iVJDJQxDHweob5cAIziAHhKJ1YhOkSnAZM8zojkXL&#10;xlikIl61M6fzIHwU/4MQOkd8VmG3bI2zmxOkK+KZFvc6musOvGgwIZjCYxz9YlAZV52VMhNaBadY&#10;YW5nmfblXQQcYvosCMFEuDVEp43+n3I6EGdSO+rBRRltcVQ6KXnk42Vx/qL8nuGo4seRcXyJ8DkG&#10;+G6AMmkwWJXGCK7OeYyB18vWgAZmjyYdPO1+vBe4rpDqJNGkIuVEGuho1zgc8+VZTvBORko1Wskv&#10;V04Sw+8hpmfPxtHh5GuLvBl/eXYKDBwmEIDAV13fauBg1ggwlJHvOkX0CX6cOwYA30y8OHH7nQgG&#10;Ndi0jNm71SAy7kTBEZPKKiH46Fg9vhb6ZjCZQQktyu0A2vzUF92HawWBfrqx0cSgE7XwCQ+eP5tn&#10;RTRp4rX9ZfSA3tF7+jGTLobNK4MdSeyLGpLe9rUTGvWZ7i4EZncaErVlkDLw4NsDD14zjqV9VqQc&#10;p+TAt6z+GRqnnjPaQyM9qvFgWDjJDAXeRIdM0NCDJ/BfXHcCssYYvhPTbvhDttM39EfG8zh9YV95&#10;aYANfCW8frATheCFl+rpS/p3+RX6puTwHf4tE52bgXX6GcO3OF7wyb009GiXjPCw+hL9GRxHpvAU&#10;6XfxSRkDMx63VIpN+TH+T56ZgHxXp96E186Nh/Edc6Mr6DXJc9VEdTzw4cR+6c+j76PbYUd5or2e&#10;0w19dU6K3/AAjGIAD/AOXmCQW2P1Cj8m3k5I0kxtRW1g9L4LNt6wFd68HUM/x6rI+IMuFhhQgpCm&#10;JmhfuwHUB7XD49VTuy0mO8UpbdXpDHJ+d1C2E9n6M2iK27+GBvjjxdhAO+f6bvU27bMB9Ku0Hvpm&#10;p8mOyhmcy8MZaDdN3PZuo9A6vY4zX36cfHmrE1tOGKdeU7n6d1N+65RoZW7auR070EyPRfZbjjJw&#10;Rs+8zfHKn41oq805dZW/0A7KqXPraE1b42hyRAT04vPSN/Hmt7ERnxPXvvvb9os3PT34igFa/t3i&#10;KkJr+SLe8mLwHKdpnS354vLJFXz+RPUjf3jvr3qWNPCU2zbdgyGvtj5wpfnNf5hjg2fyd2BoA34D&#10;b/TbPds4Tqmygz/9ZCPYEVewL3VzRTMbKB+NQ/M4kfU7jt2adgM7eqwMh8ZlaCzSpefK06teqgte&#10;ihxdikNeukd2+gpae6Igtmbi2b08eLZNMWG+y3b6W0J5mOtMkkZmU3JC654AD0567VptWl3F4gO+&#10;thqDm99qtvYNjOrOjeyqo7Fdcz+xOB9d3LQN6sG/YYD3VrpbdYSFs/kpMWVyXZ64omHkQ/7hwSmP&#10;D5POER/H3e/FZW0/GOAuP9UHc2H3Ho2nPe3U90r6wqoOCH6WvvBHn8gfeIuvctV97aX96sDByaRW&#10;Xfm1HbEDrjvBHRyHB/wqeWgs7AN3bZW6YC3O8uFbevJbGjtS36K0pTi80he8RIcP6EiWCaFrNyMC&#10;1xW1jmZ5m2fH/gO7zxWiMXaivnjwg6sNgj7zknJ3//N/+g+/QPAOgsMUDGFc81eERwBdifvhBU04&#10;xCsTQKduiTmw3CNyVvLiMByjx6EmeNc6XHWcHHdI6bF5uQ0TwgiGYzsPQc3dKBJGrdGUbNWvg3bq&#10;BLWE/tdy7pXrZOTQok338tAKVpUjsK3uF399Tvkw0gA/fAqu+Q0W2orLhW9wn5k3Bd/tYEeSfPdi&#10;Huq9cTZPxy8/jlNDkbWtIwwvg2fSGIk+SB5DROHr+MA4xJZSDYd26lBjMKmTHkKoPh6Qxasok6NP&#10;dmLK57Qx9HLsGcXZpfFMxLfffNdVY04dJaLM+1wFIy2sE0lxu3qXvw4KgUkWYCazaZwQOMPRTo80&#10;z1J41XQ7WY+6cGTN0NcJtS1/BlBKnPviHfgdEBLL/8hL2zpTO0D4b2CYAWVW7zmZ5AaP2cWZ1x1K&#10;U8bqMmeUszdO1xx3AZ/z7k1RPjRnctnjdmeAWAMEnmOIXiYgHe856Oj1sHDxDMw++2NQCmvojy1i&#10;MG3f+9iQ78IYdCq/hBqpRMyk42iHtxXxkNyVQro+xnV0a3dm2l4Mxe5+1gkMnnS0k+Tgq3395xJS&#10;p3LLDZybkOs456Mv+o8iNZqBV4Oe9vuwd9pVr3059/t79bJ45Qqv9pXgy24I+jn4O+gODZxssh6a&#10;6Orqkb4Idh2utFdeJY/DWWcjkzk7jiaDHGPt6tP4jg/osRP2w8vviasBXL3Ijt51sHo3aQaGkZ3+&#10;qi/DE254o18GwUAwMYltSXvYF3QDDc6pnzu4d3hLOnrRMwPkLNR0RyJ4VY+DJxzZuIg+YXiIbvBD&#10;9axUVabsTWAEX88R7aoX/NSjiysXfNKngkrqepGE10TP7ja5eHCeXrAPYyvpBJu7Rz7QEY4EL3Sg&#10;CR14yl6N7Ebm2qn+JuCRN57VDtLXxL4RMe2Qu6CO8hYZQvXBf9qQ7ioKQ8814rvJP96IwtWJHEdC&#10;qJ4cnAR1N+y9slN+xsFLmwfG4oMfHYvy+4ILpigTPuHblnuDhoMDXi796mrmts6Uibxyb5GPDu4E&#10;Y+3B4iq23yWuXpGJCKWhJ/DZ1PCJTSBH7ZO/cjDf1VcRDVjCqd2xWRsLp6cK4Cq67++pc8sj96UR&#10;L5MvjW5c9CN0T32w5piq9qTfykcYPZsdl81bu/cGP8ge3viSv8VHf6UrnvvzMhJXeNDbtT3KOl5r&#10;rMvt8CD/FX6iK92chQT95LRT+Q3teDttovfKH8DA0G/HD5jd4Cl39Da/wTbGopOt7ir2kSe6KlQM&#10;OneC9gR8WZymH9MNfXJqjAzI+JfqAb7IRxf4pQmt+HgTGwA4DW57aBpaA5Ne5A88Nowc1a38i9fo&#10;5/aT2zB8u/altum+7fs9aWBVFnS9rQ1Km7c0tMzKRskDX2kLRhc4yZdaOfXbX2hAamgqn8Ze3La9&#10;cXF133Yjt03f4H7b5ldUF/BcZnEb/a9Mcp1+x58JrORrvvCCFBjkJg0pC7e8T/QqYL+LV+BKszDZ&#10;TYL4gLuQt9jNwrLfA79ROLC7eJx+YDHalc+k/OvYEH6lTQufHnBSqb7QGc8tlHXScRpSXl102llh&#10;RsjgHjko8L/4D//hFzvgaNiAo2NOJY7MrBbrlPNlZys6EUg6ic4xg88xAlr1L8xz3xXWMFWn4qD1&#10;TFucINthXTWP8ZiOTMmHcToAgqazjcEbOARH4DNQ6+g+8tVBMUwo4wPg1zAA02claZzJEZLjYm/X&#10;0CzOgjJoctUGXpgwgSXNwCDA0cRklAyvDOjDixpGPOjLAjgQtj/HgNgh8WauvuUqhoeCxdUpj5Rl&#10;KDg3JhsGaWe8vTLXMzb4VKMV+OtoqkNX4EY27Sj5XTrDn3Gkx+jMG71GQQ0Ws2qcCUlkaXDD+3FE&#10;bBtzzufsaR+EjiF+4U1bVcCXZ9vvKFlm63SFM+EL159++undo0cflz784qQoCy/KD8+gVBoYJsZv&#10;HMThLbzqBAbf1EyHtjo+q6jw3V2d7+1gRPFb9kYuOivlyb/8N/pGzo5QuYevnQn1TbasNuzKExrA&#10;6ECQDotuZUF7P5MWTpnvy5AlOj//3e+6C6KevPlCaX6nPTSTgyvewsfb0Bz78mOfm7IjQWeUIVP1&#10;97kqx7Wkkb0wujzGpToYera+3+Qlr3rRvnBtn6GmCGvglmf0qQPaOuUdVEe29Gr4258XWJS+jk7a&#10;1EY0oGU7SUxZ6Xjw0HeO7ATmXr0ORuoAdmiAFye0up/YBzsP/tWFG3r1yepLJq3VbXJevAPDdSMY&#10;KKyjFTh03LE+q/Sjc46TzUDZtlOHDrAHjpN6ffnjTyMHO5qRw/1Ekz07Xj6+6KvwdaaCh37XnZH0&#10;G7Zu+lkYgf+Bm07QNEcB0Y2h6vzsGltEFKUlvIB3+XyOfrApNcmVwQwa5V8xJxsyCozQiL+25md7&#10;XhybvI4Sy7p8rTPLDqatDtBpe+UN9kx+7LLFdkW3H338UW3STKaDh12a4FZcQie6mGk4j9MxY8A4&#10;rSbIB4cQQ2fqSCSvOB+7I5+e0MXVLQGP+xd+rU5LK77Rj9XlLe8qto5yycdv981P22AI+MEmGdPo&#10;xYbC0i5xhSfqLtyJk75l/QlbVtiyAn2orPMnbLorWit3/eHE23zyqN0OvQtb6EQ36crg+9bd+sqK&#10;0zadHNu/+X5vwEP2ozYk5eGzdqz5p/7ygXyLcyJ42xZfYSZ/wdO/U6/9QWrKbChuaRdd2sX/jfuc&#10;hTz1tVndiJJJE5Z+5YTKIP963Dp5xlW4VE9OLA3+bupqjw44hmvxzfhiAQNtbAJ7r239jJ6wG2Oz&#10;Z8yujot+40cifAX61WelygO0Di9E+NSe5358gFm09Nr3h7Ux7LqJyVWnBg782dnI2G9tFOahL78x&#10;YnVBgI8IzsrN78JL2lUWs5s8pwHG7m5dsQs4aDxXaYK6y9PF1f+bVic3YdveSUEniZsG1mnnjZCf&#10;ym2bl36ScmtP/qoY5rSysvrH9hFZI4fRvTeCtlrm9B/8KU25pk7hJnRcBCPpaa1pW+82SLvSPLJY&#10;/mwblUEiXaSv0sXF77IDUjxSD82pT25FOJyeOmBecSj+ie3zSaPDLZe/thvYdA+c1LrIQtn24UGz&#10;PJh4xdVi9byt07Hg8KDyZ4/PBCdlYLGyKpYtM7iEhAa/K4NcM6QUx8pKX1fgf/pP/u0vKPYoptnO&#10;TEAmej2cD6Q87/lix0wEHZAT7hykjooo1GhIXCIYCgzRyfdcPaNXBiQfwSG5dTFtlW/gRQkilD5I&#10;+moe7gWrZ5ljDOq8BGdMqZwSyrTg/P33jnTMyrvQtlII4fCtUxZjot4aKGWEYaaz0b8k3cpy2sgf&#10;msu8TjwoGiGPQqhjBZeRQYu2lEUrB2EGdSun6J4Bk1Dno5NnBfvn8Cv01FiEzjAC8NYDV+wRpcBv&#10;nSiBa8ARyJ2PE3KGGExOG16BBeac355BgHx9tRzOs0J+P87QOObyxSpc6jMiJm/esvCnf/rX734f&#10;h/yTTz7pA3l7jpdcOclkpsPWsAUl9Ou886XjzJ5Dzzri+D0fGYxM0YY3qeW3oMzUny/oPreT8uL7&#10;yqL6JYbwdTQ4p+V1+T0ThUePZrfhcSZLHu6SZwBoB00UZpBA8/AGHm03ugDXHsFKtIu1x+/QTD/Q&#10;YJL9KPkcWOXL84se6Xwc5HmrEd2zw6K+CYfJBT2Bv7omKxxC9HlOpxOx0r3HtQKMbuRaHQ2udV6P&#10;3JTHn9F1GDBAjOjIniHgVNIP8oLPwBjDeeFJKg+P8EKZmajQG/CrH9EnVxNLuBWnwOWk6yvoEsAF&#10;X1tdyU9+B/zwrV/Ep3tnUId3+xv4nM60CTbe4YEdWniIyshjo+ZY1tnVSpvT8hhgst0wv8c2CYvX&#10;xHeC0/1+xPHx4+jLw/k+Csfebhqdml3MWUDxHAkc+uxIYPrYoQ9J6Wt0kmMBjy4ARC6p0Inx4M82&#10;Jjd8VX/tHQfeRFcoXYe3Fkzwus5tZDjOyPQDK07vvhP8U3+OhxVs7WtlW97ORFY70nBo+xfeC2Bp&#10;U3vo83Y4X9c3wf/x50yKk07m9EI9thA/FyetjqzPm5TgixcpP+2P7YSPhypnAmJRSE8apKuD514Y&#10;HZz+zQEUhn+JaaN6nr9CSDk0j/zZ6sHxgGoo/JQZPZtnoabPzM7RBno0MrrSJoDr73aiM7K4/nYB&#10;yu/hz+QPLfgz1+HV6F95gqfhC31F34aFU/oO/uxlB/gDYwpecVEf/9HVlc2bPnrdFRl8VVzbV/tQ&#10;HOnFtLXtC9qrDNOmKH9pxxNB3c0TXOYevmd8l597zpCApy14aQu9s8Ahogt+yxdy8Zu+Vs/yWyh9&#10;+U2uTgHssc7ahsXzyKM6lLI+oCryLwTtdUyMjYIndJZ+tnDHr4ssEi/3LTXlR0fxJfe5+q3P060Z&#10;uwZnbXRXJ/anXArd8ENHnyWt7Mgs19gS8iMnz8BdaZs+AU1spPdwEuAydM+Cg/baL25wR48wfPm5&#10;fgy9FJa2vW/9XAsTjYnkpb8Mn4ZX02boCG637RQe2ee6Ec23HXVxk7b3U+/wObFNJWw7ZK+KSn73&#10;LgnVtZYf3cCzPSqNxoUHftvLn7JDy2k/eYWjzLZ3ymw56aX+pLV/3vD5lDq/r+XEX4MXPsoTpMF1&#10;o/aGpJRN3i/xE5dGYciedtrWwk2ZW5g70aoeykvabZ+cCWN+59oJEFitPXhrCIzqdvQkg0/g/DK6&#10;GTsDPzJmO2qvVcmlp2gSCydwCyc6DEYwadrgMHatFu1/8A///hcAU/BuzZwO7RhLP1wXIYqcfLMv&#10;DdvlmDc7zUMxDCvEt+Ol1TJiJyX7cGSRTbpBpauhBylKsYgNA9Sn1NNBDcLgzeqEjmXSMAIbAUyn&#10;omzoePVqdj4YtGQ3YDqjwmEYZyvtJOgUfq+DQpl+/Tm4p6PBsw4X3FqGoZz66Kkzn7zSkCuGj+E5&#10;wi/zZ4YJ3/my5tDl68s+Cvj9C69CfRYH9Pt+oFBayxB+YJAsPgVRVMSSRWEoUNrrkSFHkODEiEcW&#10;1LWTFbzJH5mNozc8hCuemJiZkMi3HeeBa84fPDkweLG7AR999PDud5mQdAU5RntXtsvDAKusU6+7&#10;ERno3Xu2BQyDHploZ+tU15Iu7Fu+iInhFS7lwgu7c64zSdSBQ1t5zBDPgG3iBE9vgzAh+fhxJiOZ&#10;ANh5+DgTqI8yEfCMRidQD84uQ9ptR03LOgNe9tstiXAxmewbJuJAdycrkR7j+zoPdsDwUfC7A0X6&#10;EgBrdEf+YwTxrgYwikKv6PiWQ4fdgL5mOAPlH7788u6Pf/zq7unTJ+1/ZKYMnLXT43cm3uGJ3R8T&#10;N06wFYvuboZn5TPeBzdtoBGv7VqCY+C79KPg4779LGU5GNKlwZ89sHMGF2lgbll6gjYTN3JVr7gm&#10;n9wZXtqLhwZ8kQ7VkTyD6qwMjcPUrd/0r51Eth8dXLRvdZOesVPdLYR/6s214ui9Dzm14fwHzsTQ&#10;hudpQyADr9Y1KTFZ0q4J9OvWS6iRHoMZbUuCXZHImq6mLXppcibSpU40Altf79vanj6DTGOauuST&#10;xa64Bqn2I3aDvLxMYScjdnnokKME1TuwAAoeBpGe0YVX6h/SE4ZW9lRbtRXlJfsEBzZk2lUOTDIQ&#10;2Xf68TD8QKAXY9hBRHMqzYQi8LSFdxhV/gQ+3pHD6LYIE30huATuHqHRLjyQIn/xXhlWjuLCKHk3&#10;MFVqBfHUPmnyustqTMpvdn/Lq49G+rwxEIPX6Jngiq75fSomTFODgwDH7Qeu0tVZOKOLU9Z16TIu&#10;CNvHyGf0YRZrwGva6kkH+htn37/TBrjVkcpn+rG4OHEW3Ivr3G8bv8XXddubttipSW8ePOCViKfD&#10;kcEhJQ49gyN5qy9t4CsxcBrzV96IJ33D0tD8BGPK2L/hvTzjwNq18jP/0MYusgubt3WE2/pFPU2y&#10;ofjBNtN5iyRsFHxa9vAUemhBl99d6Ku9Gt7ueHDbZv61nVKW/5ZE14nDs/LjmIChzWKLl1bMq3n5&#10;ZmjruFd6f6ndl64BshhdWd8p8eCwfGU/Bv/Ip7JRTJ+NzI6ejfze7vjHNgvw2QWAwXNkVR5Uv/Bn&#10;2hn4ozPLAw1dFiToRuC3nfRNv8WUvNQR2s6g3SC9PqX7/j9lti33+MvmpPCpPzjuJKTjcnhZ25px&#10;jK32WtqRy8DSDp90eD2+SceK4Bjjf36PbpeWU89Vu61f+cAhZZNXWlO2k5Qtm6DsRkG6iNfkv7H6&#10;FDpSQq2Wp3O5aRpw60dIusBVumUmtn1tVH7Jb53JS8pFJ7Z8I5hte/2BgeF3/woDn3INTCHFCote&#10;VbfIORH6bBGZRJqpx/CDe2zO2WgoHgD9v/4v/5tf/RAgOh3BKssYWoGMHBmg1O9lMuIJ/V1lt+UC&#10;dYOwjtJZcxqvQqciZnf2vYrZhqe9Nbh1+FJGXpUrwfWySkL5g4v6yqkjvUQmfduasrmmAy/u/tcx&#10;OE59biP1cUknVwQzwKNMDE0dtVeBg+mtPU6yQaPHiuKYgocuXynvqm6USRmSrcOiExylWoU0kOPf&#10;67d0hjirYdqPL3+8e/792QVIm16byyB0ZTb3M5BnwHx7jA/H4u2k33vHqj+lZzzROMriOyd1ap/H&#10;EUoaZ13bZDpymNVY/OqqWRzXZ8+84vbbTkjQ8NGjj7oTQiZga+O99+/FufdhPEdSMsn4Yc4V6txk&#10;rYNXd+Icf/88E5vw493w+ne//zyDyrwt66eUe/TxTGo4Qa/RQ/Zx6j3X8DK6831wcfQMHhT35QsP&#10;HZIxHXzdB9C93Wfopg8xopk8fPjhg+6MeG7HsTmxzywlhmP9Wz3xrMg6tWJlFB6ZeDD6ntH49rsn&#10;1QWrS/DlPGxQVgCLE4bvY+xmMo+vHeR6NOWd6MLwWL2ZlMD99IH8mzetjO5aBDAxY0j/sz//i74e&#10;WGcms08+/fTu08cfly75IsaYPFltA5eOdUU8cQ2R5xBMwuzQzI5OJtL33qq8n4VWeMmHs/7mqFqP&#10;Jb3zbvjzvHgpM5MAX7VNmwZwdkD/16+is37Tr2/Cu+pFcMMP7Thr6p3kjzKpdRQKfMR7UYZdITIx&#10;mcNzK6idEAaeh8d1QbbIm2+8ocyu7U66uzgSHOBPv+lmHwSsfHJNH6uBDP7C2AiOQ3+2DhkEtbvH&#10;n3wUnQ0PIr866exIJjU//2ywYlfGpnHC2ceX6QN6nYELGLrSY3fhheczlO0b5F6+uHuY3w8szETn&#10;59kxixqxIV0XGmcGn3+JbrM5HlKHGHmINeJJ1w5dpHe1mWnz7dD7TglKZunMFWJ0XgV6Xx1Lnw+c&#10;TnDSHpuxfOiqLn4l7ELEww/n9d9k5EOeFi0Ahje70rqBR161ydU9bScjsEwIu4KWgnaKO6FPWb+7&#10;4NPmUkcaXPJXHMmWHFOO3Gq3YidE9xsFOiYKlXNgqWPH2BXvlN2+T676mrGlMs3vCWz0m7Bvr2Ct&#10;DgmFdXRpxpEZm+DYdtFhASVtqa+sNOXoC/7hWSdPRz+VW4caLM5iF50iY3XowMIY+8gJ4sSOAy5w&#10;AIwRQvWp6dMmfqJZura60BL47qXRaWEX6EoLFtzQvzGgykf4iEQ+Ra88FIUts/Eii46bSasmjizh&#10;sP6HPG0tbdUf42fSS9vh7U50F748uC8NG+RpY2nAQ58L6GQ7ASz5KIH6lsO75SFZgS8Wv6SN7zT6&#10;Ux0I/8mtR6gN8gG2bfevfS246tPl49DJhkmzGGFxCQ/QvjiDvThh+IxN85r+HjdP+2BVp2/qqM8f&#10;mYDGqxwqJ6kpV2TyC1zjxshi5ABOF5OOvwcv/g27DQ7c2SP8YUc6kQntyzP1qw/aC57TT6bN5WX5&#10;kyjMmD/4lAe9Uz18Drz6QaHvto7JK7vRcSxtexPkHslTpn5qrn0EIbpnwbETsIM7HOiCPgI2OLWx&#10;ucJbZ+iuNrzzc33c1knEr6GFbGahG51gVGYJLX/0Z+kORYAVz43oMIZrD4x9cYI/45C81dftLxay&#10;hxd4god0jW8zjyOsrdHmrW61jdBIRvIE5KLDb7gvHQK8X8Xm/PgqupGxS/3CjK23WEB/8FQEs7qC&#10;rtTBuOFhYsaw8WlHr9dnIee7/9v/4X/264Vp7RRhWAC51+mq2Idxzuj7yvIIjCMzBtMgw1FYRiMW&#10;06p8lPIYDnFUKP+H6FnBiwFOOUoPbicUhyHgMH6ML04rrwy4iIVjz24mv293SfucV3UEuEU0xbUf&#10;eXkf8+fBZs4tB0PbjmR5QwoaMLeDZ2IZ5BrBiqGgbep0jKq3RQXVCsJn9TkML9ORnzz5tsc5KO60&#10;mQ4RvPDprbfTfmD2CNePI2BKqDUPtBMYWh3PgofOZCLC8azzmbZMVChb+ej/4M5QMS6cVYMbpSqv&#10;IiP8JPSWzz+4f5OJyNdfftUJhK9x4jGH6eM4vh89jIN2nAhXTv5HD++XrxzN75+dVeooG8Pb7hJ5&#10;4w/cX0XpI727z35nUvLq7kmMw89JfxTYVtM7EFTu0/E5cr5Cz+Gk7HPk61UmTWNkZgXrgxoMzwjs&#10;66S9WcjuyKNHswvC6X8vjuW8OpUd8QBwBl8PzKc9OOqQeFT44QN86Zo8X1//8z//88jvu9JG9znz&#10;HDUOt9/w6eAYCn8MHFedje6BHXDVp52UcGy9dpkuWE0mgOnwnAqOr6N4MSyh2ep7neHA+os//LGT&#10;OXiQDTn0/eLBUwdXF84msJwcjjCebNTXOIkcD3zprpFnWsLLH3/O5PGH+VYJHMkArL4qOPjPQPxW&#10;d/CWDzVQSfcg+xxnu7460VfHU6llnnkbG/nnfnTR8bNXfQUgPPZoFPw4VCYl+q+dAINRaUq+SYnJ&#10;aldaEsqTv/zLuyfPMmEM7R08gtfSu7wkU/f67Xv6TOWVfps2rDAaaNNM+dlXPSa//HsQGxDxdFKS&#10;+vqr54EYe28bYVeK3+sZeOFjwqUs/dBv6Ep3C479MWl4kP7/AJ5h7MURLp2s6vTJ3S3CD+nv6bPp&#10;0jM47zV1wsPaKzLw/Ak5638pU0sX3nWSm0rqzVXMYJZ2LaL4G9uapsk5dcg8JLWsAb+69uC9Hk20&#10;GPXUSwBezFvI0KT9ToJTly3CP0C8CvLurcjSTm/u7dZVb97hBEdOBvSDSxKDyeiNMDwPv13lJ1SH&#10;wzs6IbgXV78FOG9QTuxkzD/80s6pjx+d8AS+WD1J2DYW1m9h3vYpYfVVv6QHyl/wynUdZ/Zgyo4D&#10;IIKh3I5j6klr+4Gt7tWpG3oacsVvZfUfKLJh+ufyqyuTbFMytT/0jUPNMRUXh+5Wxp6Q4+48VFbJ&#10;g9vahMKNMWXzimciXYTf8DG0pxjbsOVv8V5eG9fV0f5tOpkgxj0cyrPcqw+PK1+NkOOkXsrcyBdc&#10;afKVFxcHaaIy0tABbt/2KD31BPXxSxgb2LvSq+624XcKvKFbTYOh9MBmL7SprXk1cHLREPvRsVun&#10;TV+gp2T14nsfLR3dHAdz8U35e9HBjvnpL29nEhDZ2NlZ529pHX8o9YJJ+2b6snROONjaEcu7gyd/&#10;o75BfqfBw6e0H7nu4o+y9EFbZNK2On6N7hu/TXLZPum3uCsrgt3JT5oCOz+TLt7ouPbT3soK7yZ5&#10;eL9lq4e5brpgZ8mCHl7QD7aZH+Re+epQrkv/8q3pwUvv2+O0M2aQ7ehEHebYZBqIZ2Q2NAy/lBHd&#10;C+ot7cov3uKWvcgh5flQfRFLojEADxdnceWoYe3mR6/qWwDkM2CDOnRrdde4khYDY/oRCOwrnuzk&#10;dSaNb/YXusImKIe7fXV8ZAwGmmd+QJ5pEz9SymQaLmD0eXH2I3/6fX2Y0Av/thddvjx/HZwDqX25&#10;/IXAv/v3//Y8UxKgPfYRABhGe1Su8axxeLtOSFdEY/x8kdjZamX3qEgnFJBNbR3WSpuHhcEonCBR&#10;xuloDEp/T+wqW2picIUbOH4TAGTHAKk3MLSihCs5dQCGNQNgl8HgmrbNyDhzH3zw4O5eHASdu8rB&#10;KUhZOHRHguApYqLJ17tWoBM5w1ZAOaWcSu2U0RFaP8yYxh2d6tGPtAPteZ1veBg6+1re1IveVZhv&#10;mxQlvTqBT8l7L3z1sPPDOAF9xiM4/BrSm0cZ8L+KFa8Jzw7No2CUx+SG7DynEUWLfLSJNjxEbztQ&#10;ePtzJkJwtorw7TffJheLj6HG2+Cm7K8xjAKDg39WsfsNhOfP46DMhIQBJCv3IqTwEl0mYAYSTunz&#10;5y+S5e1TwT+wZydpHDQDguNH9Kh44lOcwSpxDHiNJpwCm57qBPTQm8w+iSM4D4g/6qSEU8hY13Ci&#10;LG3Rnurx6Zjk044TurYOx14baLAbsCtE0oaHo2epVv2r/iR/vgMxqxoAVwfRpBH3veL94TEA+YH/&#10;7cQxpCZ3r9omfo7j7/kMBnxWSu1gRM7J96C+3Qs4GmjALG7aOvw2eHA42vdCowGsg1f6LTnSjevq&#10;agb+/Cb7Grga9jgGob865XfkgPedKGRS4a1JHYSCWx2F4GAyYIfJMzB1Pg7tItic5xrY6KTfi7O6&#10;cOoOQ65g4vfwd4wuw7hxdkk8A1CLUDjr9MnvBC+TWqth9Kgw024dtcDyXIqdvO74hH5t4ReHOdiG&#10;Jxm0AwP9JoivXu4EGezoJNmmYwa13htI4Aj/x598evfhR5mUxEGHDxq032dnopNkz75+H3nDw8qe&#10;dtomGhI7CAQ42sA3MVo+psnSHWJGBw0+0e2300eaTrXyn5iqLb82kS1PoerpTiDHBs8gzE4JdUby&#10;1/Eg/KF/4Fq46HgQfpWfIv2sTGds0BDejaM+q6gWXKT1ldGBXb03YYlOjXzHCcFD7bl39Zu8eg0N&#10;mw83VOOtiI7iLaZM71O+34dJ+WbchMIJLdrHe32u5RKWz3u/bQt0dh2EaVfaFY/azvADX5RpP09o&#10;2YDowlx5ZyzFs/Q5MfU2CrNw5ijr4LJ0wzkJLaeP0CtjgTLTNvzIY/qP9nEKoovf8tXv4sK25IrE&#10;tpFI98DcOku/68b8d+HN8HMcK0G9jRu23k5ihOIY+Lflt5x7PBwbZmHiuvhRnPE4tC8flJOHdtct&#10;f2tPOq6VTzPeg7G7y/oT9dWuvnDV7ZHRULK6cINjy4zs8rO0WdCo/Yu82A16pk/RfUE36+St7Ylw&#10;GtqN3VqAk0m83cVpI/RyiNFw6rLFaF0eqj/t4/HITIC79Op7bAt9N24Iy4uV8+YbmwfvUtuyYCiz&#10;UZuDy4yDw9vBRVjapAvq0K/VeTav+qaRE/w21gyOw8OFJ9y2r03l9yrNeNoxIHUthom1p8krvsUx&#10;/IxOWFTBW+ltI2h07Eze6twuvIDfSYn+Xo6m/YPD8mXhrO7gPLmru7yvb3z618alq3bPuEN3tAdW&#10;4GwsjicMT+F1lSvbh9/TP8bXbt3ifZWDheHyTcw9qDOGTxn4oxU+fMseIVb2Fu/UEemnZ6HeyXhX&#10;m6eN6u7oaiegKV8ZpUbHG3n0Wfn0r8XvsogUwKX0//of/4+D33G0S+Sc/753b77aaTXRQIsxiCUs&#10;MH7NYGhSwnnEnAqvZQhmtnvUhwAGLWNWGIK0jRVgmIAhAhgDa4SyCtDGQ/xr7cdYlGEZvOGPXWFV&#10;KrM16dQepkyzDAwjNCsVgRWB/vhrZnW5B78DRRxXgiKEMibtuJp8uSEOtsWOjJXqH+1y/PwqqNja&#10;vN/jDhQC/549fxoH/ofSxAkkEGQZXN5+532aEGhpO1HH1lHeD1+V7bdEXsY5zsQG3TOhmQ4II3iA&#10;R+nJy2p9V/5zjzW+Nu0IlndEa5/Sqrsd9q3gwYkyuXA8iEwZ033tYdsJoJmEPrz77NNP+haeJ0+/&#10;CU1xCgMH3yq34EH+2ud8cHgc7aN4KdIJoSM3T54869Gyhz0C5uOEHnyPfDNwMLCcL5MxbzgCm2Fi&#10;oLoqTSbojBPBUDkC9Cd/8vtOAp17196+rtmulFVbq806ni/zx5+v7D+wmhu64I8v8Ec7nYK/XQFv&#10;YXH9+uuvO1lAk05bhyd11bEqbtBgWF/GuWSsDICro8vvi87T09Me3NzTHfTsbpM09cE2WboX+fSZ&#10;ox9eDT7ffFXcugMGp8CaM9Bnwlznco6aeaZmv9IdbW9ZvKmOJv39D97tjoiJyfSZGXTgDR+hhi39&#10;fx0OsMBG59vpJ+QBZ6HOduhRl85++NGjyhU9y7N+pFTnyVX6RrKHk3uyNTCDMw57Jmmto9oYN858&#10;+2fKb5pr+ZzgfnB5Ufw/yUSBHSILfHZM8dtvnyR/XthhQtodtvRdOwNeBMChnsUZjnXs4Y8M+PS9&#10;t97iENkVuLvoERtlMvL5559XJhBGg35hhen+B5kkRjY///jy7vvI0jdv0AbjThrfBzOWIHR6i4nQ&#10;RR8WInTSLzscSKSLDPsuOnQFK33OV3TbsRPmOODYWH2nAjQgHJ5verOSLm0GoTN4HtlKf/zpp/34&#10;qr4EbnE69uewPA1OujK/hGd2EMDxHns8t7ih1XvvjlPAnkZqwTGJaWPHh8VN2xvJU5C35cTeB4E6&#10;jcnbutW13P8UXVJ3y0vzG0z0wWtWJYffJgJksLAXnuBemj5QWAgvWqN/i6e2t71tS1RGwDO2fmkS&#10;wFZ+6/ZYY/LXoYKr8mLxYDNjQ6Yfjl1ZHISlX1rliA+xrQSw5Rbmtut+ddm9tAutgbVR+sIHsM42&#10;mNG1e0kanbgpk3/g7WQEfFEe+K7yBVd4FeeU0bZ+K057yrkemIEnfdvyGw3uTVKkKyduu2ArJyye&#10;wax6/9s8cMRbvOTTOX1FOmzowuKz5fLztA8afuLz6IUxtQ4b9vhPiSnYULhJluR+r5Fe2tg0x4bH&#10;8RS0dXutA33w1ybajRuDG/iR79nJB0Oa/lC7Gx9A+wu/PErDK7eVy074BAvSdeiPnRXe5KE+Pbyx&#10;w87X2X4nKCOPzovlc+Doc+ItLGF4cOWZfLEvPDmL4130zPVK8/Th1Snlb2na9uTRH7QtXuCkRYie&#10;Fq843OISDMsHYfVt+7Df2ty23AvaMFExVsBZXLyWftHvtelO+uhTYMOt+AUH6eSiPPj4aEy1W6Lm&#10;ylF0Lyj32yhc8b9ODpdHrn5b+O/uER8dfnzqjF/GAYEeGvdNnvi0PaZrHANLH2h7fqevtEb+D43l&#10;skkJJCuAKk8YmL8eefIq2/t2AMZIYYxGa5gDDJ9KZBomOI1xklb44jIWwRVCEHWd2dkYFlGn8KYa&#10;CPq9CtIz8IF7ZWiu8I9LbzehShEecxzAMxHpW4aiIO+cSUmamxVFfYaji95MSgyoZXYYW+YceuCW&#10;rPyO8VO+f9MOxkpn7H+NI3Dke9rB0smvQ+NYTnialqOwMwt99SpCS5s9Cmcikg4AB4IlvL7ClLKd&#10;gQK/X0XYP+/D++XzGEO7Iy9ffN8V9Jep45mKzz/7/O7Tzz69ezftLRyhSpxOa0WdjNQnc4Mxxfag&#10;9DfffFMDZoXcgGaX6/EnjzPJ+TATre9CU5y54GlwdDQGPWb4OtNOSjiaH8TRNND/FAflm6++vfvu&#10;ydO7t6LA95POgbbN521hdqJMxgKxK+YmvF3pDrwgGOP5QfHsQBB+g/n7P/nd3d/40z/teVBOfsSR&#10;djIghcZ+ayETlT1O0hXan8YpolN4abLTyYq/wLZi6vwpursLFD00AcAr/KEHPiKnc6HXagrdImM7&#10;T74LwbE2Ad8OS7+Wv5xa/EGbSZSOzuEVGWEypfMmawaKOkjh4S8/vw5eweXp07tvvv3qzpfFTRzD&#10;jMqMgZ8t/BjROrH6UoxEdL+OrM4ZHPQ9uO3xLTjgr1fVimsMa8SDG96Z2H748KOunMBLX+wglX5h&#10;VR+PDAKdOAZ3fcDgztl99Ojx3btxxDGuqyHVbeIY2yGQBXjlV6nX7wxM80Ykk5LulKVeDVh4KloM&#10;0IZ6eFw+py4cDXaaMSmxmxTxBO8x0lveTp9JiYnyPkNlUvvwowd3f/LXfnf33n0fiHWMDk/0l4na&#10;ZBMYfkcBqze//NQjbGT/Qepph86FtARGOnaqD4n/eOc0rsmOvuo5Mt90IMPat+DdSUnKeMc7vRoH&#10;bxZWTEC8TQ+uZDvGPJF9S61+mFGT1WdsDp8TXcVkJ9CO/B9eFs9zdASc4po2Tfb2TYezk/br3UfR&#10;Fy+IoF/37s1RH43MO+dPGxGpV7ObUHUQi9y6UBV7Q/8ph9bno48WeCLxgKljEjrplskZG0zG+oO8&#10;xsDUxwxk+4rsrnrXtuPB0EOXXEVtGBy7AKRscN4+2f7IDpIx/c09GtQXO2bRo+CFYduPV/+qtykD&#10;B/wW2n9PmcqoPE1d6bluXX8eCF0nXdw68HYVwIPfbdsbCuXQvvWEhbVl9X0y3UmJew6LwOa0r4cX&#10;4HdMOW0tTLxYWAu3Ope4v5cGuvZ2CKWHt5NEZcG8lEvUlqCNFAG9v4XmJ0phXy2MKEdGbAOZ3MKG&#10;q/s00b6lnN87YRNu2196hYVjzMaj5be0sXlgj+NKp43j+qQxCo7aWniicqWtAl/6pg3RQs7wb34P&#10;HuqiG0/mmZIarfarGV8Gd2UsdC0tIyfw/N4w7UyfaN9IVA6eTkW4CvqExbv2ueAJhrHIw/XoUm/t&#10;vfylr3Y3ee0nGbct9An6kbaVlZ8fl7Zd8WQXPNpvD8wtDy6bb8xlk9Xp6YX0d4uBb8A6Qf3lbftC&#10;YLE3xo2ZXM3LWDYor35tTfjcxV92RVrG5fp/p51tK9CrG/CORMK4CDYX6X2wu7IbndbfepIneLBV&#10;0rWvbnVFGTjc8Oa2HXTOGDwLr9KX/yOD0RPqQX5sM7j01hVWtzsk2jKWR2NSZ2RXHU07BaYG/qWd&#10;wWl0UvvL1w3Da+VHp8Q0N5OS8NECtP66NLcfJAxtwVt7ueEzLtxeJZ/+0PuTVyv4b/yd/0KPb2k8&#10;OTEuM8BTPM5MB/YARCxHe44sBI7+gL5E/k/rhmHLSPEyeJzGp10KkrKdOBCMtHFKZhtqmKT+dg6r&#10;kSUy9QvHfTp6AMRI64SJylG6OLKcOrFbtAY7w7eBJvh0oAKo98ETDPBZqERbSeAXsdwzEDEFpTHi&#10;KSPBqNHUTvBMYicUIwDKDxcD7TjuHNK+l/8Dz1MMHLAJ0KQBT63eevagjpfGUo/TVweQ0eXIUvTw&#10;icJRSCvTOmKPP8UBsprtmQ2vawa75xOD0wdpH0+lvTqdllNp4KySpT2OxO1Kg3Yd03Lm/wfvpQ78&#10;10GbnhjorPZ6S5AyytMD/EZzO0cmITp12wqNeMUAYH0dhujUKG7+Ahh9T7/77u4v/vwvGr/6ypun&#10;nt19m4kSJ/KH5y800cGPvr4I3VaePYT71Vdf9gOPLxzvSVucuw4maAlvfHX++fOUPTshDOA3qffH&#10;P/6xzyn8IVcTss1nHBkSgb6RLdHSV5MGBt0ECJ0mzdcjBDe6j7boQukLjEmflSmwBGWkg6M++Moq&#10;41w+vfBQPv7K4wR7ULyr+2eVv68s3oE4cA0AdlhGxlZRZmVNGbEPYReHGNR4lAYj+rODyxhub9Wb&#10;FaPFqziFJxYt6OWufjFG6GQvOLAPPnhQ4zz9NMIWtBcdAwOeJhFsi+tkm8AZGD0Yb8ITvQ3scP/w&#10;ca59fibtFCeOcvBiGyyc0Hvp+iZ4VZYEOA+OY7jX2UAv/Nkc9OElWcwb8qI7nZBMf+gZ79g71AQT&#10;5BQfvNfnGGU6Y4eG/oEHv7bPQca38AvfaURlHh1iF9jW0ljoCcGP3dQ/emQzZchh+hW6rWBGTxKV&#10;rV0LbUzGRM5LZBW6OlBkADMAsx3wULaDaNvyc+SUy2Iw/Euwq7H2zoRMW/JknyK5qkV++jqbop0w&#10;SxsB6ugkOY0c8WQagpuBfnhxJqgpA375FT7SMRMTaeqrs1Fa4eN1YuEkcjDGDuuvbPzE1aHSe+qV&#10;r+qVt9eo3NB2dWpXj9jRjh8nDD8mgosXmi8OCdtec5JW2iIL0b20lkusoxG91L+0pd7iLwTyb3CZ&#10;dOFyX9Su+A1Od5cV4NZPLA7tw5wdyn1kQefIYvHeGPiu2nG9DUk5eblq+5QTWvfk1x7mOnwIXw8v&#10;4CTyFfThjp/BFR7D24IErXDhKe8Wl4F/xesij/7b9q9RPv2Qj5/CwhYXf23jO76wWYUprUgNbKH6&#10;lDJs7PIaHRatqlf1Cdisga9tp0He8bzIudeVy8O0rfke42rfg5cyo68te0MHDSo6+b2Ob/EUE7bs&#10;0FSCym+8p3Pol1/dDx3k8FseF6dcqxv50y4YWve7Aeik37aXy2Ql3XFOdlc9YXlsrOJvrO1kU42z&#10;HYMDs/bwDZhzVdZYA1eSALd9Klf40iV5S4uym2aSid6ekkHTgYse9pE/1P4Y+89f0WfE4fYENLFR&#10;7GvpvklfPghjk0ffV9fkiXi95UAmb7oCz44PwbV2OEVa7vWBGXhCYQT/PseRKGgD7vykLk70GZ/B&#10;vfoVEBe5prx0NPhUBJugrEIzDk3csv0vUV/WLj7KK80GoPIhdYOzPPRZIIcb2po+kErwwM1f8Kqu&#10;S/+7/8W//gUHqA8s3ouDlcFSp/ogirGda5THMY05Yz2ITPTXNhCRcm00wJeIXC6xxEprhxuiIDOT&#10;kenYrVcEAytx3uiStFymbtrFpDMpCaA4qhTuTBQM2mZxGkmIOMosAu+EQ8zfa8wGC2AxqFEe5Xss&#10;LXVmtYlCHaU6V2RgvbKpPASdlcBxtgkUTmOM+lxK+OrIko+nGXQ4Xx6s/vrrb+IgfzMrBe2YOsF0&#10;KhOO53aP2szgTvjqc1jHsaJwszrTyVtwsRKro1v5NFMmbBOZHwLLka1vvvm6zn5XUEx2dLzAZKSw&#10;2UIAoDsjR7MjXIzFHC15awzMcXwFdO7Dz3SmXSBwHM2CmyNlfeYjjiUZmaCZpNjWC7cKC05/ngnJ&#10;l3/88u67b77tDpCJwlO8idOn45gkPcnk5dvwzIP6f/zDHzK5+ENpev7MsTmvrvVtk+fh6dNONr5K&#10;ub/8g8nHH8rvr5P2xy+/vPuLv/iLuz+kvjImLp1kBQ80k18f3gtdeOo3Q3F544lJu34S49nV7DCO&#10;bGjGhjpzifhBdoxb82NY6J70NZLyyegyEYlcyN4qEiOjTUfXPjlvMNM38ZozPfL9aUAXByppkHRs&#10;S3+eM9baIWCyGUFnEpM2d1ACj4OPJrgL4Mmna7t7t4Fe0NXhjTd8OYp1djEqf32PMdZnxpGSpmlB&#10;nskImLva2QlrcKHLu9Ox/RTN+NX+mz9w4MkgX1faR2fBdL+DnXZrGIOre/3DlT7jj91geLJvr17O&#10;q6g93P3Di9k9wCe63BXwyK8LINGBkdvstoGpD7X/J8qDI24IbAPdN9gUFzwObRvQVL3zLFzKdlJy&#10;iccZSZ3X4THqy4HKHI/HbpF+NSBtyx8ZsRlW/DTHXtPnOEOBtXYYLgbnOiS51o7lanu5E6DAIhtw&#10;jAPVm/RHNhGV7BC+1ZanIXLhpI2D+aaDU6e+Y8A4adqEG3hkVV3rZDA2Ke2oU909oTBSp3jXjs+4&#10;AQibXTpPmcrgjfLTH01urcbSp01zVbY8iy7QIffbZgdi9ipNLdy2mTJ06Tbsb2XcD8xxwtEouhdI&#10;zZjCCZO28NS9pUHalE088Lfc3u910zbsTmL7ReCPHoMWHNNGneWU6es5l5/yTttvxMlovrDOx19V&#10;tiGXmdxOmco10QIcWbd/BqfR/XXIxgFXR0zF6tlv4SLA75Xt0C5t6tVX0XauzVClbNLXpA1P1FO+&#10;fSBRIIfKP+WVxaPh35TXbmlPeXXhvIs/ytNBxxbRNXo6PKhtoP/u6zeMTpVPuSnckz+Tl7TNHh7e&#10;rJ5OvVaa33tN+pA4NLGbi2OTE/Wrn+wIp5+xUPLZ/UAoHspe4Cf4f+/xhPzwovw96fiKL4K0xXPz&#10;9WnxtoxA9uV/6OQf8BPQuYum4Kw/eBtLU/kzYw4fZvWarLqjc/SoMHIdG4cX4vSpmXBkDMzf6P4s&#10;jnDQxw6NzMEW4K391vWMXB350Qd1TQaWbhG16uLX4rd5+CeyW/l5wdNJFHqjnQkH19iltQ+CfLQa&#10;j9ZGaqeL21oui6PDuQ7PEnN1mkha7Qm4wRkdLS6r5a865nfTC4NsY9fhiAbGvEQeueavz2unbPtH&#10;eGp+EUhVEqivDTNWAA1GdQmA/+1/+N/8VSf66ENOp5XODNAfhMDO0gxKmAzWPJDMiPhYHUZ0sArQ&#10;7hLkBgHvvkMRDL4UxsrrrGItw8rEdrAbZyzKBFOCMeAZ+MBFVAeLEG81AWco0+ukx9W++yll8KGE&#10;yYsQDbSv8SgZlIPCgYVc6WVSyjr6hXkyK7wM6piFEm/dye0IBNLKl5MVoYS29zqZHczRG6VIUpWm&#10;D62lLAXrdn8yfJvER9ZevZq3THGYn373NE6oc/wGXQNl4nFYRB2CozOd670qAAPO0eJ4kwWeVZjJ&#10;40j5kBoZtsMGf4rleRmwfP9iHXx10f/4k0/6BivHqBBr0MU77TgS9usv3uN+7+7T3z3OIP5eZ92e&#10;eekHqjKxMqnB935c8MFMXPDq5U+vmq7T0qEHfQjYq/fivKROEAuvXvchb69gtkPxzVdf3/3lX/6x&#10;946FOb6l3PLxYfSzx7YYGnrRvqBDjSPIAbr/cB0NRiMG48d5Y9g8HP5z03UsBqwDYq6c91nxnkEN&#10;325XvLpink4ugE0HtfwgcqGXfZNS6lbP4Zb76cjRm9gxRmRleRksA6P6lTLwpPf4ia/445kuV5Mk&#10;g+qHD+eDkA8yyWDEOxmAZ3B0ft8bw6qfJ8qDR4/ewEkfcn8veLU/jm7gzQwUnrHw3EgGMHoWuWmD&#10;/peO3FOQOsiB7Td6SlP+HEf0rQ92uzRaIUw7fT1rgPv6K9n3bVb6ZQqCHVCJy4sd6PVzv0dO8KOP&#10;aMULcqwjg86UGRsxsptnSs676WOvTOy0RTYGOzRYEPDcELjSyd4bbuRZ+ZrFF7uFdpys7M3ga7KA&#10;j8p/mMlh7ZxztWTIcqRcywZH57YbU96rft9Kn8InoffliRZDvxhjAgrdttsLnkywolz5N4Zemv5V&#10;OafML2TXQRFgixORcXTS94vAlkfHf3r1snl9IQdbE9y7U3X4Pa2fATq89Qrvn03CYBfa6bu8TkaS&#10;79tRZPWuxazwINnNo8vGO3a4dsw4kdq//DoTxdGjlHUkJTmVc36jiUy7w5m+RsbSDOL6ogn54tiB&#10;+/S3tXMNga3OA8+upZ/ikQBPUdg0CLuFUx0z40Vw91ucYqcfpZ1ty8SVDvotD7zieugavZ22hMVN&#10;OWWGxisvFnYdkNRD7x73YKe6+5O4MPzNv7nq47WFuW6Z39LbdvTDJNUZDb5wHjpLaMsvXze0vRt4&#10;YumTd/ILW73qyIRtW3DfnX99O3/K61va1/9Eaej0AdnuAj+wsDUTfm0oi2euxRcuBe7f4LR6gKZt&#10;d3kvaENcvrveS/9ManfT/VaezuoncF4eIZbMa4/Sn6SVL9JO+367rjy9nISdhuMlpMzwTRx9udbT&#10;t09hhVy0cdLmMrpFB+cto1cc6e7Wa53E9sX0Q+OYMrdxbNzYScUtAClXio5+r94pD5dLTBo91Y46&#10;8HePP8LwMXah4/DYZXj2xRdHhqu3+D35I191u4AbeHRDcC9978W9ly4aoy8vagkcdPDLjPcpWRqE&#10;La+u9rojGznB05Fo4yx7wweySMlX6vfAUl+9+mddaHEaRX+esQnts/jimcs5BqU82tDR8Yiu41vS&#10;Ox5H/zz7a1Gd/FI09c7EJHHplF7b1IUftpccjv7kr7vRxuXUGdl6RuhF/dM01TJA4Qmctt70idz1&#10;ygt2n/Q0qOU5jTB2Tui4nvtOktOehStjWGum/urJlB05DR9chxdtRxttL/jBKzDBFUvxf/zP/uxX&#10;isUYPHz4URWCMrZACaLcVskGmD/EM6IzKYlCHYL6lqMqmmvyk2bLsh09BCijUQRxIM0IBUIdBo3z&#10;RlEwhpEus8ucaZPQk3j3k0mJN+FcBBTik68cAeANJu0MGD3a51xg0jBkjJ6VRCkjEAMoY3I10pim&#10;bv8dZcDsoWbu34uz7IoWH0TU6QW0awfMGQziiGfS4iOJygpLG8Fajb68lSfl8WScyihv8EDvnHlP&#10;jDHtBC5pyjrKZJfE8aJ5RuPd4qydy+sjMyjtlr18HxnkZM0kMQYszox01O3gyMl5+/3Q+jb+RE6p&#10;79mXGoDQAUeOzsP7D+v46Qxo9Z2J4fe7dx98GMcvcMijvAktzu37uNyPP8w3Sp58++Tum2++7XdW&#10;DJ7v3nu/bySzy+Ktb2RILvisY3DUchtMR//gGqxbt0c/etY9zk476UxKWtcAEL7AG0xGCA/6/BKl&#10;Txn3+gKjPl/QnfrJrF55zoTDxyHjjH/00aPzzIa3eXkL25zRdJQK36vXNVajUxzx6hYCYB3YVpo5&#10;SH1zWwYgcqJt8LUL1SNK6Vs1AJE5dnC+OImex6Ibl6996wCBy1noKl/kQ75psivqPVecaGeAfuAD&#10;x29wt6Vu94whn0ETPLyZVfPRKRMSeqjf6JcWK/DHBN1OK3w7KU/9t+lN8FbeN26ePX9eG/Dpp5+U&#10;x3DTT9ql9LOUpX8GGhMn9TzfpC9oGyxy6ioMXTg4zqt771rnaZ8dmS1pof0hfFXfYIPn+p0JOb1U&#10;n37TH/LSR9Fo8JlBZ2wjp4mcY13Srl0dxzOd2Z8FCYsD1KiT5NgFNiM/uRTQqCEPAX02fdNF5HuO&#10;y2rhfDRx+r+3pjSoXn3BotH3l5E7XeRI1AG5P8duvTTCV/TDyMEp/DBB/ejjj2IfHKWMjWZLC8v0&#10;YPoV5tXpSbs/pSOzseRgkWAnk462GYy9+rPfXgk8R0a1T27AdLKSNN+nEUzqC4Ozlj/HTdl4hUdu&#10;M5iSzUV/Dz7GJ7opSCfrjfrQpquHX149bgJbHTmh8H5zFZVZfdJf1+kcGzNjF+fK1RjGDoAwixOj&#10;c/RocVbvNi5+gjaUWxr9VgacubItV3yksaucK6G4hyVkJSgDr+IWWS9N27bot7bG5sxigjTX3gfO&#10;QIseKp+YAv3d8d69NpO+eF6D/DN+ReHJvqlJbL1zv3Vctbn8cu2YlDT4rR/iip5b/LeOcAtbWDmx&#10;c3AWNCl7YWxcukUnKvocZ2zL4tDVX+NU2hKlw0UoDmxy6pCB1eaOFwlgrz6KktNy/rSl7W334JJ7&#10;fPVbeX2luA6wA7P//+aqn+MNZ//4ODexsEHxL/dwMo41Qe20QRr8DDbwWeywhR/lOOXoX30yZqi3&#10;vIc/mIJ7uBgnl+bVD/fqr+1Xp/UPDsUr5eqvHd7iz9jZ0VvBeKk55TftNn+v8OAzivwO9KDSuCm6&#10;X9wXluut/sGFXbc4b/FTGX6WccQissVBYzbf1hjJ5qPpdlJChuiZ39NfhLVrrupsnrL4Az9pdc5z&#10;lZabimxwnmsXvGN7+xs3jy5pu34ye57fnoHqwnj+jAuegZmxe9odmNMXet8+M7pSH7X+x3VSon8H&#10;xbZTXyJXOyUS6TE7Ds6Eub/83uSEpPa3pPI8VzQHcNoe3CrR//P/6p/8SrHmI2QG0KlgAGpQ0Av8&#10;A8o5v27xBUiwK7CWj0K5t9pBsQnNWUorpFZkrRjapugg2w4dws4KIyFxxOYowDjurtrojCwdxGC3&#10;D/h5QDoZmZTci0GxAxHmBobQzpDouoSX+NST3hlg4Bb/BNcVTn8nkg/ma48AqiD5jc6ytTAI2KA4&#10;Azbl7mtcU8JK34uXL+okvuDQ6CBph9KjA6yGXNtxo+RWQDlOHsTdB30pVg3YoUHz6NAZOHDTViZA&#10;Ke+1u17J+uy7p50hcyp6DC9yVU9ngLdVWOnwcT+r748yCMTZivJJ56B1wE09nSAsTnqc1J+/v3v1&#10;8xxtss20A4AJFIeRo8Vx/vjRx31jjxV1usCJZUDv2WXRiUOXnaj5psqrHtMyKfEA8I+h2ytTn2Wi&#10;whn0zM/vfvf7u89/93mPFZU3cfjwg24wAh98EKch7Zjg0lkPbzO2P8Z50JYJNZzr8AdP8qowQxQY&#10;XTUOvbt7N7ozZ4jpO5kxPD26pMOmvkHMm7de2Zk6jt6njz+p0/wwRo3DR49/+P5lj4WZ1Iwens7N&#10;BU37ZEOODZicBMaDNuIN3OfZqLNIoHDK7MQY/vCFlwnq6PP03Q4CYu6ld9Kgz2UgJTPHlR7EYcaT&#10;yi/w+x2T8FK7HDTyXWfXFbZ0cuvQ+/aHQ08RTPT2rfvRrQfHudBP7L7IJgvycWSOw+6lBQK8DULj&#10;vA7uk34GxfDPoKEfjWE//TO/GfXSffhHnvqhI3z6FdsCNhjMGr4PI/MPWakof1aIxiZVZzopOauo&#10;dDh9ZwZsOm3i/WMFyEaZmALlI4/6cYB2wH6Yybi+rj+FSy1TNqUPETRpe6bKBKV6Fznpg/rsy8Ai&#10;h/IE7hBWN/DAUd4umec4ktRJiJ0QffrjR4/v7qf9SOzg9EPael182HCTCHqFv/7gh5dssj+8/Dk2&#10;+1UmeXjZHYL2m3HOvPUPz+aNexk/OCfRE7gIXjjiWyoWNOiRQdKuqskfzNOT0nZuMSNB/wBXhJNA&#10;p2q7g6cxZZ076WIH9eBMHkUsoXYueiVv4QidACWwp6U5ce2+UJrCc3H66rTbxZr057YT2ejLAnyU&#10;wTuDuPrqLW7FPXXwuGEEdqGTTrWPoid/i9PqHnmTBRxE8FoGrFwLP+1fJkyHXlFYHBYm/MWFsePK&#10;lt0wMDZt4G2+9sQSkkBHFMaXHctbP3DhX3pXXvkxjjSYkzZ9fviw/N4JSXkLkROUxcQLDsnSt5fn&#10;nZTc1Jl2butr33VkUBKiNibH7KE07RoX2elb2HjsujZPOl0Eb+iYtsZfGD5bjGX3xhbTOXXYYziM&#10;DqIHIvozW+73whwEF/a0V+cv9b1Z0E765uPf6tTghlfaGUcTXRvgJk15PsqTZ8+6aKfNcbaNh/Rp&#10;orbp4zrUi6+gTn20lFsdbHvVNePNVY7FK3UXH3gs7y56c/Ad+LPDsOmi8rVPKbNBumC8mAlj4IW2&#10;hbXtCNJWfoLr8kwZcp4jzHPSRDraLZL2xELKwH35pG7HwuBp3JmFzNmhnSaHPm2KfIK1P2C1jehG&#10;Eorr6vBKX7nBdeBUB1IejdWr03eqyrG3fEm8G50LnRaA0s71iOBcwdoI0eEOf48NnJ1cAT4bNxSG&#10;aDSBD3qCYpICm/4mPX/Vdbt51V00+nfkix7lC0v5qT9H+RP+H/+7/+WvmDOO7tt9qLrGOYh1EKpy&#10;YdZbdz58ZiVDTQYmEAMQIqmZ+pTZijZnlGPmSMJ8mZzj5E0NHLQYfQNcYFThIygCRyAkvRMf0pSa&#10;49TV6uDH6+3Q7j55v2Si9JMBkzImIqZn8aIUM7MLbmEGhpQ+jF0htHHUE8zVcJap+etHxk658DBl&#10;xpiCtUrimRY8oyCECI8gkn9xAuKsOIL03Xff1ZFGl0mft2O9+34cK8xPZMwh3omMycWLZ1Xwvsbx&#10;7XK2NOyKtDo+0viI8xh4BvinT572OZEnVoWffd9vj2hbXR8XhCM+W331YO5HVnhTzwTi08ef9s1D&#10;94PTTNrCwypvSAwOtkTnaF5o+iWOzQ8mBSY9kSunJvgz3vMBvNeZ8Hwwb3l6HOf8o9kG7UB0+Gn7&#10;loMVkH2jkFXwJ99+10lJHeDIw/Ee37v4IY6dco8//ezu44/m6MZX33wZ2p7GCbAblElV+Pnx40d3&#10;n30634hgBBmkfieGE8QR5ZBGLqLdErx0rEcH2Q6noxhEka0det0JXHSZTlMSUneds/OePfnBz+pW&#10;H/IOf137OmRl0GoXQlydzoBF7apH0RMDIvniDd3dVXKvUjbR5Gm+HwcrJj4Dhx2XOMhBpBP9TqaC&#10;W+rK8/GtDiap24l0QidReKB/tI308Qwi0hkwfWW/3UEnrBD5UKZBmb6jrQNEkDaJhCs9NKmgp/hF&#10;xvooPqLNhPqdDJjkz0lWRnp5TRfDSY6+55mssH/22aftPyabE+28zHErDoodLFcOnr7keBs8+pKK&#10;TrKit9GZfWZiBxb8qSOaaBIsn9H14oqZzI0jBUEDhkmsK2tJPng0R4kMWuFfeGLwJWMDIB7A29FB&#10;LOrxzTTnuCMbGrRCX+SZiVQbSV5Nbv5pd/+8uagfIA2elVPa92dF3gcu0TsTbL0wfSRtoZkNYa/e&#10;J+/Aw1e29sP078fpg48zSX74QP+LTDIh+f750zofzrjfD65dFT0ygxwYbEX50oHDKnImp2xs2pY2&#10;H6MMYcG1D2RnABM+iJ02+aDTeCzci33uwlRwRJ839/VbL7kPpfljBNJK6oENEX2S7WOvGk6+PDa6&#10;dSMbQZ3aoOBEB7sqGhlp78fwcZ3G0pKbDsKppz757qDcfhF+kj15rvOlnkgPt74gTzvt68lnt+jW&#10;7e6+8hoHt/ZFGjzyR05gsHNegqDdxYeNkif6DT4YYkPS6pDQl8BE/zpI8CyOYvJGtwdvusy+gOO3&#10;uA5ymZtQnBNU91/5Fl4KYElenduycAGLjVeGDakOpL3atp+Tr1OkDre4u6yqhmfwqW4kexcgZgFk&#10;nBR8xQflR67G8Jk0VG+T3902OgHf6EkdIvI1ZiUfjYDBd2kBUBntcmF6HNnqc/60g6fG5drowMGH&#10;yjBX+l5Zk1n1OED8C7AtWzyjixZiSx+etAyc0Bl99n8uoTZ4Tf2+TCO4DH/ZXTLQ1/wbWcG5tKZv&#10;NS8Q0FZcE/F9Fl5O/0lNPGfv1BM3oMH464Uxxghw2E5BeYuf5XPqoNu4TU4gDI7TrwS6p67ydAz/&#10;pBnHKs/AgB9fD719o2vKqm9Cr9/xI1Kwtm31XV9sKNqDu3ZXN29pz6/WLx/0oVzb4045QZ4+NnIY&#10;fcZDsDuJxq+U7SRbG7mHO//UYqc2+JGlLThqh53myEvTF3dCA2r7x2nzMoFImnYG/uzaW8jpJK59&#10;QjpS0DL0NPidqkszWORmjAISzqOn08fl//raxCSZZ0dv9HNiK8Ey8MgbTAvb/P72x6TvaRG+Qsum&#10;jmp00zg5Oh3eW2DLP33wHn8v9324Pv2/uLpn12P7Kj8xZcUeXTMWgJuKlfw/+bO/94VrO5gGIsTO&#10;dNOxMKkDlfuk3TP7x/DUtPUpj2Pw/v04ZXFmHjz44O7dD2YCM0RT4EHCgMLpcMb7eRyoPpNQZ3vO&#10;NqZk2n67zyJ0ZS712y5Gh+GYBGLEGaK7vtiJgC+oV7ApXyJTFuHyKZpjLu2ouUblAiFCTdk+zF7B&#10;TbpBmOOFfkdgarQx8ygG/K2Yz/MJVornmJlnFvrVbufP08Ff9OHY88xHHSy7RfO6V2fFzWjZDPDa&#10;KXJPqTlcDAVMGCU8cc9RjeyLD8dlYEVRcq3Ch1eRSh08NIyyOudr+/TqdPe7FsfJpszk+F4mLd6S&#10;ZTXQINtVoqSTXeEkzlvFgkBgDM90NgMFp3Ac0ndy5YxL72uKY0z68TnX4OfNP5zZH9MxW1cbwbYd&#10;NHLF8+6wJfqoZcjI/Xt9uN4RI18Ef/r02+iP5wPiCAUfTpCVWCv7Vvx9hyRJUf5funr846s4c9E3&#10;b+Ri7NHGSbqXtjyo9d778yrfh3EateXLouo7jvUw8Kwof+j7FVaB4cYBUL8TgnE2PEfhrWr98KVj&#10;W3GeTVbpWnUvpAjVx6Qx7ibdO1Fybp9+4AX+dvDPz/I8+qHTO5rzIpMGBsNkiNHxDNDHjx71myQe&#10;tmdUUrUDAz2AG/njqwz9yEDgiNnjTER9ePLDTFA5zOQ3fezIZDDub32pMj19zCSrfTZ6rY/qWy0b&#10;3MEg17/8yz+0b5jgeJZJjyVnzmMnZbmn5+rAnU76Lcqjnw8zwfSF9D5DE77aUXHcrM8gRadm9yI6&#10;mbYNLz3iFZnTU0esHBtAN52zEvjUSlfq4QMe0XkOTT8KGBZ5NTVbRu8MjhwJ9o0+mvjCx2LAg4fB&#10;Nzzr0dTw1rVOPLsT2vocRfqB9jnw/U4SHGOc9cmd5PR5HQ5b2Fd7ljKubFayYgN/vvs+NNk1/P5F&#10;JoGh99WP6Ufhd4/XhK/vvDOrch3g6yAHl6TTczyFt35hYoi3LzPJ1e/ZcWoh4ndXGEMzZ8uA1Af9&#10;EzkhXmddG5f8FO9RrOkHdu9mTKiDkjyUGDCZNI4Inew4kP7cP/36hD7bh2fqh8+u7Bq5dFKtn7mm&#10;Dat8nbCzeUm3UEW/Z8Eqcku5tpOondqqgxF86Jlr28q1NueEDozJl1InPkHZvcpr/tHZLhilz3ZM&#10;jo7UoUqafqGfGieENuE+V2ULK2DpSFcD1T+8F8FWly0wJqCvO9Z4ELxnBRGMiYNhmkgf6MKhSDfy&#10;B/aUG5sAB3YEhNZpO9OWlNG8gbkiku/td9IiqsIC21XUV/BlahsfNZ87aOSH8ayvl8515cGe7Itm&#10;1O/rkbVTvMkiZaILcK+tjJ2nk1784Thrx2I8C1JquH89BEAw/+U2V/ySBp9QWdgYUXzBTkptc/he&#10;5zlxCiXkWj6nbCdCh+/4zGa3zdigdfrlc6paLrCN5TiCjxavutuiTuhhK0c/wI9MwwO+QG20kDod&#10;c9lVtgGwlI3WJI+stKGvHAcxUZsbN8BRkNYFxsCnX7fl2HJRe14kRDby/DYRqD9V2Uw8XAT0wJk+&#10;scG9uuI6/Mpt/5kQ/cFX/TD042En8qmjLJ3T7g9eOGMhJjZPPozLL/qDl213dHH7hbrty/RK/mmb&#10;PZldlZF5J46pU10EN3Xq4/Id4JV66OXD9OiWceUslsGtIRXpgjHQqRR9n76y+33eJH3XOACHI6XS&#10;urwMgqWX3o0sA1Ba9WBoazh0bqw+p51UHRpDiys60dDTTsYxNJ++1c6bwJZ3QTN4a2Zs82SWvwGK&#10;h+gsLw/MzgNCizZH7tcrmzuyDJz8kw5Y5eFKr8AxRsLppCtDn+azHUeupW/4wwu5+0f/7b/zBYIV&#10;BQRT+8aezPicT57XcJotDYA2ZiDRqRrnGE1XGOLoye8MisEMoq2TUYgTZqX6eZTOsSYGfl6/+ct0&#10;gmDr9ZU9utTfVmoN+HG+Q8gYEqkckbfi+GawNoCmE4ei4rIrZyFkBJf0+St5R7BHQQi0ndyAOEok&#10;3conpxXzdDCOhJ2AHpPKROP77zMzNgilo4seXHc0yCTk+2cp069uz1e6KQHDgIecB068AR+cWQGd&#10;Zx3skji3SGbdCr33XmCnDZ08NOvslKX5K8jyKh0mEyAdm0OCVxw35a3SjuP6cOQXuOSbqpWPdjh7&#10;nd3H0eIgdkacRtDVHbPIwaCrk86Dr/gzDhbcPEuk078XujgOJi06sp2OJ0+fh85MCkwMxND8MhNQ&#10;9YQORpHJ6BxnY53Fq6N4P5PcEFoj9fz7Z6HLig7nO85RdM3xlE4oSlSMmtXlOO9Pn3x79+Tbb2en&#10;KrhE6nVorCq376TT6phWeDvpCJyZaHBaTVbi1CX2GxTykv526nDerAZGw0f330n9yJXj3AlJ9Gn0&#10;eVas6CAaq3fnHm30Wd/Y/tZjkXEk6W8NVfLJ1tvS5mvvjnLN+XFymonHrqoETmiZFWMTqHk4f5y1&#10;MT4j6+DZ5zweHKfQZHRkbwIhvS8RCC5ecmEg0N8YE/Doye5cmITNA6kP6hhWniHOgPaf/4s/7zEd&#10;L83QvzpYRZ8G1zFmHOdPHj/uzt0aJenaAddzTo8zKbGzaLLstZl4N8+zWGwYWyXQJ30Kz6zu2VlC&#10;m1U5R+eeRR84NniOPnRAxI7ZLDCkH6avAaePvcoEGM5sAnpNSPqa7ehJV2mjezMJDG8RlFAHLwg2&#10;Db/T/jg1BkmTJhM6zga7SI/YofDs3HfHl96E3/ra95H5TOY5NjOg5lIbqb+9+67JHL2bD1qStUGE&#10;DnTxIfh2so13Kc+eet2yPtLvExiMgyNHMInBUfsmTJzscVjwdfHVB8mpu2vaKm2lvHopugev+ige&#10;+QjkSz7i3vc8Pj4aT1K2TkXi2OOZkLjK28lKnUh0Hv1WVj7dI7MZfMnypGOy5oKPKEhLUnFc+DtW&#10;uRfIrGNYyt7GtcGCfjETuokqqV/cyT8RTLxt+/mrk5i60vo9l1MXbEipqz/NAtaxa6e8UIfq6Jig&#10;fffitDG0bpnFdexQiSqtrsLi5ap99CnnGbVOBtKv7IgZqy9tbfspD++OyelcQHIsONUdNzJ+SFv8&#10;yL1HQ9CdesaYsZPGAzjn//wHM3CKc/6U105xTGy+duGafrfOTOOpU909ceBM2PulsxzLVaJ7tJFR&#10;neDqOB6OU6kt5bSz9/IvcOHScvBAnz47eLcJbFcv8LRR+PgiCS6BBc6Oi91ZO+1rDI/VLe/PNHL7&#10;TnmjVCqKl5B0+OrPhZ3IFlc+ifK0U5hYgYblTeqK8rafbdptbF2wU5csBwfpky9MmhMr04cF7S8O&#10;ZN8TCLF7vhVmMUneyg/9wuI2aQM3/w2M2mRjwyxuocc4cKGLAHK//VMZuPu9dgAvAr18ajzt0Wly&#10;XT5os4s1SVeGPC8TktCX7DQ1OL7JgyvugnvlyDG/Jl+be69s4uAy+AxPEvMnDA3juxj/jE3oNDOW&#10;p1zxTD0BDRd6D27lUdrQZweeseTKlx3ntjx8qsOBdauDlyjt2HMyWDiDV/4lX1onPLknG7oj1uL9&#10;d/7+f+ULbRWRDFidYMRZ40jv9k2dlEw+0mI7oh0TDtlMGiAU4GdAKpsxM8HXjzWMf5g5x5Dmgd8R&#10;wCgypnUFlINgdaWDxHRcIuqqQ8owNtIx5SlnI3WsSlAIK+p1GtJmSAz8KCE9DNpdDQheMRVd6QiA&#10;pM8zFh2kI1BwuuoVp4RjuoprkO7uTtozgeBE8HAI+YfMlp3VNgmRL3LEu5L8I4OLG6MIu5PgNcBP&#10;ns63MMCzq1LHKB2xnTblyMOuzKu+/ed8ZbvKwpHM5CIF5HO4OeHq46lXD5sIwc1q+ueffXr3+NPH&#10;XS3FfztAHIo5yvXw7lGcQo6fsuNcRvHDe4aLUfBA8vNMsny4r688ZSwCB66dWCUqh8dkYhDrsbUn&#10;PlD3NBMvk7jEQ2snnOExeepgv4aPo+g6HsXcgUWYToj/HDWDWHd4Iku7I3aLTKo8I0O+nUAm3w4T&#10;PbJ63u3fAOPse+4E76a9mSyD8V6d/Nl5monGdCIdXF+gW/SUoSRfNGjLwKVfeLVxJyT5o98jV1/z&#10;j/JV+qP7OiUHco5RRJZxqvQvb5wx+ZkH7c8RsODwQ/iOz2FH8dky6DdJMUm2mgM3/YRBJEOOIxqE&#10;Sz9MfbqDdjweuWWiEPRMgPVxjrfjmSYnYAn6HHiO5JkofPbZZ3e///3vGj///Hd3n3zyuJMdAb8d&#10;yfIRThNkDj368QoeY+w4+j4i+eHd7wLDwocz+vCa/HHK8Kn9Mr9rVCN7fSqFkmZywB5l0hS46KB/&#10;2uvWedINGF3xSz2wTbTo+PD4/S4g0XE4WwyAM6M+BjwOWP60PQ5+ZBKc8HR1dULsXG1XBtd1tiJn&#10;docuLE0sj8k4fTA5FOkO0XD6OQh2fkQ20KRef9EP1EcPArU6fJzdHs/XkFntZGwv3fbWPemO4M2D&#10;58N/L6Z4re9H73YnbfVEG+huf0zsoChCkNU8dIAvwp+VH3ty6E07dBYeLR82jebnmt/Y5nrhXO/P&#10;X9uZgG9w2j7oCldjzvB2yi7eA3vGG/ljI0JneTwLYeuQ1K6ce7jB1yROfXUXlogucPQz4xW+gFfd&#10;ST58OuDe4LCD7/B2onS4jYOJupFhJ5mJ4CbjAqd6n7h14azMLe3CbbvLJ+3vZHDzhItcb+oLW0b5&#10;DcOjmTBY9GPvniWyF0Id6dC9vNaHZrJCR4eP+oMrYvG3+pvAfs5YMK/OZqt35XdxhmF5Imx6YN/q&#10;AxpRZpxaeV/i9vtcNw0u5AlX+gDf5WcnXSlPLzTYFeS0Mbgk7bDslqfqiYvn8nfbmvxAS18YPQVv&#10;eBxuF4a08kxoGyNHlGnLfXW49bQ5eiOm+vzOn3x9D8wNW27j4oZuV3aqv9t3J78OewI4cL7l99Bw&#10;1ZHlg7SNReomb+u436CthSfg1chGXxgnn3/RMS1lhcV98A2OSV+Y7L50/ahpifUh2LpTf8vOr9Hf&#10;xU2ZN2hIUF60GLA7H/sMNV534X31MHUKL/otbfOU3fYF5Tq5PLDFW7rys2nqVBaJaxvo5dxvHp7N&#10;8diBdcV5cJr74hZdrt4d+oxvxTO2xVVafffqZEE2gCNfXDq3jcWRjdh2hNsy9FG4/D7l8Kltuj9t&#10;aF9YPRCrHf9eJiWc4To0HLxUHiNKgBQuRiiFOYT6LoBe8zkP4I7xn468wj1I+Xvd/8tcnZ+B55Tq&#10;IIANkcN4A3tXhPO7A0ba0JYJgIFvVm3DgKQh5scfAyPtGSg7eTKxCENMOn76+VVXexD51lthIkc7&#10;bb6diUgNa3kRYjDCFqvZdcpoxyy0H0GjMEqlmLbh2Xcvh1fuOQ7ffP3t3dMnmRik/PPnvnMxW46M&#10;u8ojlFnNNdna72AUl2SM8Kej6AgcCcbGZODrr74KrJ97bMQH80wgHn04b6HibFBo5UxaKKqZa18D&#10;GjngyScfP777JBMSRzh0VHxHj4ePHd/xRitHPDje2EG+nHnPQICtjomEr2OblDgGZSWynST4U8wy&#10;J1H7doh8D+TP//zP+1yL3RGrs91V0pFSnrw3mgS240QeJhJ4A/4MEAGbK0d0V01GV36pscCT+1b3&#10;E+cbExzZOPgfcPAfhrY40XGkH338KDyJfph4xLiQPZnQW+Ws+HPC8az6TQfY50GhQbv44HXKTzLR&#10;gpNsE5JxPuYICX6QhQEcLLKF0+5oKOu3wWg7JZw6sQp+ftM/dfHf7oXnA+BORnZ3OK0z8fV2N6+z&#10;dSzLDsvUJd/qRfAwOeRw4x+doh8zgA3f27dDG97qd64Xhy3lxoBHp4IrfHtsRz/jNAVXRngdXAzr&#10;5DFtaaPH4hJnZ+V8X+WTT6p3YIyRnjPDeFanMfIu/wkgeeyG/03u9TUPrRu8WjFxV+XwFg+0FbDV&#10;c3pMR+EJR7tL3e3I/TjW6XehiS5ol25+GH5jyc+pj4cho2VnZyq6k/KVT3XR8cE5U1z+cW5MZvIb&#10;1vi3AwQatMFu7ICANm3gl4l7n3NiGyP7XcUUxn6AMcG9+n1QPRNYx8TYMrt8Juof3p9dHUfd2Ahy&#10;cZyxtiv3XdRIndqcwGn/C8ywcWRw7Bz6xoax6TOYjK7DP3wL5HVqimN+o7cPtcNTVN/10CD2N74k&#10;+ghsdx6Ln3bHPihXXb2pJw+/NiS1OLVs5FBnPNexgcak4/gU7tgq6KCrWGknZdUVwNa2uLiMbtpN&#10;i70ODCugdKwrhKcPoxk2W3dxWjhNQ0PSN0+QvkG6CF71kn6knPp4AzdXNcCadllsvDnjsZg0/Rxv&#10;bttZerZ98bbNgTVhJyX4tmN2+Z7G1+kSapOjq/AaGFpVbOw6tlQfCjuySzl1ZqHIgh39Hie1tiRj&#10;N5mpD2for3w45+z19p3arcPzsRvD56Vzf4vkRqfHxol8EMfKZuKyi2TgXOClfPNTfvuhcFg68N2k&#10;PF5uW8LytnjH7t/u5jUGd7+HrpGz9Nvr5rkWfuAuTRNM/obOZh68GvC9o/ngIm5QdHGdtkrC6Nhx&#10;8AvzN/Vu+SkUbmTbCZFyicnt/eonWbGdV5sx9CzNonar1+xvEF+HW3vKioLfygkLBzHtF6mjrjEW&#10;DsqWhg2nLWFloL7xJ6VTc/k+/NhwKRtbV3uSTL/rIx96evwq+b+lUTlyWDrV9XvD8lKkb5sF7+nr&#10;ZHEzYet1f8/i5vKnMb+3r8hrm66BWZyC2xzNZ/fHFylu/nTU8JLNXx5v/ZbbsmhIwGPyWl3Yq3Ap&#10;c0PfBPWX7wNrcdeGcFu+Uv93/97f/qIORgY5SCc3CB7D5B6zgjAD7bcVf0JApHqMRAcuDYZIoHPX&#10;vzYehHSVDnQUJgUMbGtsVriLWGF30LVrMwNomRT4yl47e8ql/SpFyqS5OgV9nsBDlYxp6GAcGVp5&#10;3TEJOnBhjDjDrnVwUqZlo6xPnz6pA2h1xQpmV7/tgHCw04FdPSBmF8GMXb9CG4aji+NlAEMDnqbV&#10;Cx/32Q756Cv/Ug+N+IVBjKEJx/uh7fHjedWst1pxUtVJ8dLHcFJsbfQB6UyaOrlJ+1aG8c6Ey1uC&#10;PMh6P/h4S5CjKH1OIuXKu/AdnT5K+N2T70LXs9LIQBevyNeKNsW1GkpunLUdpOmGB+59Z8SX0k1o&#10;7LbJ0yGUNQlA9zp4YuWPPxnJ8M7xs13RJlcdVHBv8sCpfNgJWniRK2d09bar/XEsTUQ4wV4GoE1n&#10;kNtWdOWi+PmNX+VlftMDX4/HU3nK0Rf9wGBmV4Ksu2KYPIbK8yTVy+MAmXiZsBjQ6MLgdDViypGb&#10;oN7mVweSRwfV7a5Zruj7yHMB4QU6oySRtxV1OzVWWBhJDlgMenBVx9a11SYTFy8/8FIA5U3GOW2D&#10;R3Q8NOCtOvI5CiZDE6aPMoB961jKiPS0qx3tz9AZA6MwnH0nxS4g3ZWsHbSZ+NlRMSkxAcNwumUy&#10;0rIph+czyGGvQZOx56D5AvU4R/SvRyLos4fJA6OTg9CER/qByQg52WGi19LrwAcP/aJ9PBizI94Y&#10;1UlK6nthw0ePfITSYkfoTX3Ha9iuvpUwumWQFdZ4w5Gcl0d0Bw4hpzThDSdPv6dHyTp89xzc7JCa&#10;NNIpjhK7Il8U1B/+VuXKT7Re7WJkmWzPONklNil52P4QfUpaXYXIkBzJM6SFTn3OgHpkCc+WjLzb&#10;9jpcidrPELF2qXocPnVRKLAWN8Fd5ZgYKFP/0DE/ruXJGcz9ZgEe7nXD0o4X0kV8qx2Hp4HxBi78&#10;8AOOeAOj23rkAp2OQaVTvanLUVRPaPngAh/9wg75vAnwh6SzhbEd+Q8fbnFcmQmLc/HNPdzKn1Ne&#10;FFzHfkyccZTcrjDW8S+clrlObMlOmLojp8Vj2xAW1httt5UJqtCT6mno1t62Kapj8kvv3NeZD2/Y&#10;eG1OujaPLlYOdGzoHjs6i1J0hN3QJjo8s+V4bBddAguQgXUdD2eMGJqHznFuAF966YLJkPa2rqu/&#10;8jF9Sx/tZCr4i2TcXZ3QMU7ZjKfKsGdoVE59etN20l75Iw098EhoW7ndkw7tn/VRrs7Xxk2bOm/G&#10;35YX6O7gcJXtZVIyzV/q729h08SdyAngbz+Wd8sPtE2d0xeOHuhq0m/xH/uR36LF2vyePjgLhOvD&#10;kXPbTJ4Anrh93n39xpMu4J+oTWFo0K5+N3qOLwLawF4+lS8nlJbb+0MDsMrL3TYCtLahxN4yMkHb&#10;OzGuPka2M5keH7g2NXHldh0bJwxdQ1/vT1bHCTkHd/ymi8sXYessXT25FF7DSf3boM0tT5/5U11E&#10;ZDNSHm7TxsBfuMqSxwAZOP6GV2+2seEWp9tyC3fvC+vAFOb3yFM9YcsbG+pN/cO//6994aE6CqRg&#10;V9WjpFbsqvwaD9M8zA06o+B1rwwVAfm9s+bOrMpmIcqSPAMgReoAmDJV3AhyFW8mFnM8grPH0eXE&#10;7grydvDLROY4K/CtImiOUMNsq5ycBO/DD8fapoE4zbZMqK/h9TpLTr+y6lWJqjQzQDJKeDAO3vf9&#10;4OCTJ8/i5HFMGSwDqg4bQxz8xjmHP0U9k6o6/XEg6vjPcRP0OQbTs/Kphx+cERMjhrNnBYN3hRaM&#10;OrkJH8a5+qC0wLGTxhoRZ/Xfap4yqGAkpMmz48OZ8/vhgw+6w2DFm2JCvis34Q3l8lwMx9KOAIfJ&#10;wM94OR5l5dUkbI5/nVX/pLvC19l9OyoMOlbbhfn8888zeXh098mnn/T+d4l9K1cmF5V5Ozc4caic&#10;fw8PPQ/w+OPHfQibE4gnAGqnk5BMahwX4qTLZ5AitfIjyje6FRnQQ4pORhxAD1W2E4ev24Hkz6TT&#10;G0hmh0M6WW4ZfKEHHcxSlh6TCVzpIJXCS8fLrJQruwOYsmHy6TNgmTjMh/jaWZNGVgjcCYB2dsWd&#10;Q2wFUT9ALxj04y4DAP7RH3iaUKmH1mBTXmjHbopJEiOHJ9XF1ANnVg0N0KPHaEjyDFbBt5Ob8MVk&#10;rLuGkcM9xxHwBb6vo6sG8uL96u677550l+zLr77shN4KJLnA0SRyd+RmxRS+c7QOj8m0u01nkGM3&#10;ZmCbSbMypckuArzT3rz2eY4sYjPZ6s/P0rZn1ozBJiP6BbyDcMqaNL6ofUNHnaG0Y1Jiou23h2n1&#10;fc946QPg11AGfvVKY5EvnLqDG/2oQU9cAy1rdYd+dQLWl3lEvqGZrjnCQt/q+KRM9UFfTDvkU/3D&#10;C3CSJ7CzdF4fwVe6n6bCo3kuygTrg8R5I1mklHqji6mff8CBu210QIQr4MiBQxI2KusNZ7XvWy9R&#10;u+7xTLp64+jrY/O7u86hv/eJbaKNXeH3zUl42cYHh83buPXxsvcp5r68jS5turJX2ua5LvJ+s0zR&#10;ODBHVvLU0ec78Y3emoCw+/Sgz6c9e9Y+QPfIs/Y1ejBwhjbht7iD3fTweXHcAMfbMHCmXv670hc+&#10;4pHyY3OvixwDD8+vzpCw7d+2t3i6gr3wxd2Z7ZgfHnDUl3eC9sTh69gFZTdv+mjwSHueNxrbPnKY&#10;VdWBQ3fXzteu5cq2zTge+Ed2b8akBe5v039LX35N2slfPZC2NNeXyXVlIbJ55WLS0FsdCH2194cP&#10;Ux+fll/hzUkXDwL9b8YfPPHcWuCexbbmau/gt79/GzZ/86btK963gS1amBdYKfIGXgny6cim9/fF&#10;1s6zHasL+Li8ExYO+GgT2Z7ViU1zL31s9iyabP4tftsOuKtj7uUvfsLWF9TfKCw/1BEXvomidGHz&#10;xL/qd9uKbt6Gbf82blvGRTgVj/CHnav/cuifN8m9KbeN199zVSSYtOzQpMxVTxaO68pi09ZWuQod&#10;g8NDOE5fm99kaoxVDx8Xtjw6Lr91itfIQhSK28FvY8eLc98yuW7dW/xuo3Cbrqzg6vfmbdi0Uvbf&#10;/W/917/wwKs3Q2G4zuehSwRAsYahgrCLYnx3DIATYSWcAxjAbXgAN5TPabxjYpAvw45BSOYtkUNU&#10;DFyEzgHvymZXUMYZpgx9a1IMXmeIwcfA4L74BFermqKjCmmsA3Kd5+AtWsGTVic0zsA+QEwl5NuR&#10;iJTitHg+5HloBMaORXiRwYjz1tUWzkWEaoDi7JmJ9jmAOOgoxxuO1wh5lKUZaR+d04FHgQ02trMN&#10;fCYCdYQy+HEkTVSwtQNg8NtVXrtAdWYyYCoHL2fFGRmdhDzwhAP0/PmTwvSBP2fMd0JCDl4xCp6B&#10;xGspe/wksN3rgHZUDBhQV9bKu1X6yo7Dkz+09cvPXWV3jvudvm7Yivhf/9M/vfubiZ9++mknI7/7&#10;/Hfz2t44qIyWQUvHsrLWh1ijTzQDs0xUvKUFDXZfHN3ZQdDAQofwWZrJIUdCWXyns931ePb87utv&#10;vkn8ujzlPFfh06brlJu3a5AnmPJM7Oy29JmVTjzGmGMqB9aRJM+A0NXBIfoU+r2C2IT4dRQeHN2g&#10;R3EOb1Dmt6M6nYDm3gSvPMy935wDgx+nkiGZj1Ja7UhtzrDt5lzJWb+ok1w5xLAnT7943zdbOPjp&#10;L8mp/tQZeDjPH+xD4/4mRD8peyDsDti7J7+T/J9n18cEifOrDb+92QzPqze+gfH9s+oI3ewrm0ML&#10;GrwAYL4t4ivqL/rMiSuedtAKDVHH9MM1UNM2HRxZzfMh3myHd10sCE74ZdJgwt1X+ZLDD+nTuYf3&#10;4jorQCMHCxHy0dvX32ZgQbf8ed3yHOf4IXB8yNNxMTuGs0ARPrArqTGThrE9UC7WoYeadLU2Ce61&#10;rV07kI51/kBX036dnujA5ehB+iQb0ofwEy0U0GV9ujygT9rM1eDXAbsDP1nPt2b6Mobk2/GxS1Ic&#10;gwgbAj+hfVdadGJ1Gq7o0Pdqj/M3Ngf/d7C9DozwEW9XBukDHa+egB3+kkFj0qata9gxAo4L7zK4&#10;p821j1vut1fwwF3YG/XpiRxsV47o7WRxaBRu68ln47/97tvaC8/DkVEHb7oR/UNTZZDo3jiiLfUF&#10;cG95tPcpEPjTTkMuMxkcPIRbPNTtZPSktV0yYd8j6y7EHL5PuPJwYd7i4n7jtiHCnczQNmPVxutv&#10;9BeOCVj+lJUmDzx6ODpgeItuaTx9pBO+Lq6NRa8DF5tmgcCkxA69ycs4sLMY2XZSziR4f6/T7UUL&#10;5QXaSp+GrnRtvKW3eBXeNY0eDy4zaWDfvSHvlnfVlRt1bXqiyWH5Er7hA/4pC69WyBUE+rG6zF5c&#10;Jt1/RdD/W6YymUYHz8FZ2Damncl3P7QMn4TmnjLGpQ3KqkNWK/fCPPn7WwCLLcKXmWji3+CDHjCW&#10;bx3D2SE2/NBb/Uz9+oXlKTszba7umDgko7ji57V9/Xd4LG150L53aJAOxizAjQ5irfzLkfkTtn7L&#10;nLD35TsepLwokBENW5iXtOQrW1uIpskau6qNo2MCWSq/eMJx4Qtbrk2cdmYxf34vn6+8HP5eeBwc&#10;dtFbeXhp6412kl4/MePVHjOXppx4lQM/+cqnDfWtQ2cju/+bPrRllxZhFqnS3+jLKb9x4TAO7AE8&#10;4bQ28BbOpQ0//p//+//o1ypclA1QQjdoYjJn2E6A902rgAGEzzHranWUs4IBDCK5L+JaDhL8qeZp&#10;KtfOZsOcChsjDzO15XkWTLdyuAHyhKGNEqTe6cCE401NzpzbxeGcgZNaZTpyMYtApStThzy0iQYc&#10;HQgdnFCdog+ZZmLyVmA76DE4ajuOfgYur/udlTOr2aEtgwUn9v3375cu56Stmhu08KFGsB2V8cb0&#10;4BSnoZOMtOfBvzpqmTzAad5XPc8JOH/fY0iJ8MNTysapM4HgRHlmw0CiLQ+5P3zwkXEhg6rV3mfl&#10;twmdh9rBIAuA1njCBa4/m2zFseMgz8CAb+/Ekfuxq+XeljZvmCKjKGsUcN7ENQal2/t2VHKNEuRf&#10;9Cb64NXNeNwtzkR8JC+7AT2uYiUpPPrxp8hF+3HC2+lSF43ffv1N2yc3b9rSbnU1UecDsA5m9GZW&#10;3DO5TJpnKjwDw3HlEHtblzz1wNahq8u56hhdgUzE99J5cFAGv3VmPK4upY6VVDtHnPKXOnpkT6Yd&#10;dDP40oVOeFIO/B4vSj2O+7a78LYDC36jj3F/ffSVyJSdQRp5jGWMTBSQrNErQ+f3tjITU3r4PJMD&#10;5+H1GY6rY1SdUIVXvifDYUObb5TYeRA8n6NsJ4Zpx0Pf+2pPk9TSHydB+dLQfj1vCnsW2p74Zs53&#10;3xW3B/cf3n3+2e/uPv3s0x7Jq76ELwbUHh2MvcEnX7xfZwud8C1P0BvZ/ZA+15cnPPsuPP2+8vQK&#10;R3rb3auUv29HJPWF7gxFr4tn+hRnvW+Lck3sw+CRs8FVYOt+eIUHnI7oZiY9z7570mOIaMIHffD3&#10;v/99d/y8McxOTpS39TuZib49yySmx/fotoWd6EVtqYlbTNpPXgvMRoVvRKYP7mIC3Vw90MfJbXWJ&#10;TbW7g3f4A+/a3+R5m9wH6d/vhifvpC+9l37rVdfvvpt+F1hvcQ5DE6fq9a92fWJ/wtcgH/02CPfW&#10;1DSXM2iEf3ioLd8jQr9ycNu+x5ZMfx4e0yP21+QInrXxiSU0lZe2jeq9lcmv0DZPbEj5ybkGPBu+&#10;vVl24Cl9HeDg+suvO6m+9nGypwPCwhh98yzYq37M09v6TELRSZ/k1y4HBv1Ee7jaSRk5iMruQL6O&#10;L9jlQ+rhr3Gsgzx8kz94Kzc2tDsiua4euO+JhdhjcAT4iNpBMQ4sHHgK6i1dyglLa2G2rcFr8bvN&#10;b96Wzf3ywO86iPQitIyNsnIMF296jB0LRvpkqpcHvlXUBZKMFyl4cAy/c5mJGr1LW27kHP61nLym&#10;Jz98EK48HliL9/IHbg2pvnhvPtzpwpYFo/yJjZiFi8lbfRH2WqiLY2BuXHyMkzQWTOOQBUq8sevq&#10;7VsbuiCQ/gni8ttV2AnAwhQWd/G2/Fzlj8wD9lwHB9cNlVdsg7HZRJtuuy4cceEL2jbhwD96v87+&#10;pouj7+PPFEbytTg80Qen/TrpaX9pUBbcjtEJZMJ+0zljbe35kdP2KbguTewq+wqWPGM1WHCH573Y&#10;HvhVDkf+7oXeh8dwWnqXT1vu9poCpWt51PHjwELeyrvOdf6Ugbe49lD+9hP4+L3wtL8876IiPUm7&#10;y8eBnZjfWxbeAtrBKP8SpSvHFyWXFE66xdpX9dv7nHjqbPtwBE9fgxcfsP0NXqd/CzvJWDyFYHLp&#10;Z8bKnjo4sEX3y9epRjfSD/0lQRuCcltPnqOxeKBMtf+f/Dv/+hdWuIRZXQqTct9OwkgkT0OEpNII&#10;REdMk0GQYq2g+5d2a3QCq/Lt74HrWFUVrw7oYTJiwhwGX+ep81XoI3z5FX7abDjIY1oAR6nHMfFA&#10;OwcVJRXyWa1xXtb3KnTIUFGcBB8562AdvBxHsdI9K5lxLAwISRdm1TbOrNqB5XsIXaF/YYv/RXkG&#10;U0LqSkr4wRnRoXrUK+1a5eVcm4TYFfG2H0fCPMy+Z/9b1uCe+pxSR50+/fSTOkS+wYHOcX6e1pH8&#10;IU63XR2OLodIO9MZYUNOM/mojoUfXVEOjQbUP/n97+4+/vhR7jlqo/zkYyJgNVk7Vo/l2Gb3nIZn&#10;W+Dz2SeftG7f/vPwQR+o91Xuv/E3/kYdt4/zm7MUkdRIc4I6KQz+c0yN4aEDrtr8sW9S8zC9yLHt&#10;W5ySBp92IjK6UWj6OHrKAXUUYI4F0BXHfOZtafOGM4MOmvpdnBplMMcQ0DXwOOE6NANSODW6R9/C&#10;A2W6Mh399BsNnFE41NEMLGVmFSkGNTzupCn4Tfqcx0Z3V90OPe2I/jArUVmTBjC80pVg6Bj9mYnu&#10;DKjSwTMgXo73ZULCuVfmZ89c1GDN5LiDZQeVWSX0XBE90D86mYdr25/dksFjnHjw9CHpBlblq9v0&#10;j+6Fz30DHJ1Jmz2uyLkCg8McvjFuITN8mSNI+AOO/uCjnyYGosme3QpyMyEwwfn6q6/vvs7k9Jtv&#10;v777rs96+YgoPWAXIr8oOLl53kr8IPDpjJ3Qfu08tLEJVkX7goeH822XgKg+2kHpTkjw6cTSIgU5&#10;p0Dly/CmHfJXr0fN8pv9UR5NNa6RpUCUeM5m1Ublnj6ZfCexecqT3egdG7sOVGxIbKPgRQfwNQFZ&#10;OaiHVpMqz0vRkR6VCXPpoMZHL1KuOhw8klbbHBtHCOgefZsBss5Dc0py6g+Otf251w/qZKI1ES4c&#10;TbZGqN0IH9FPP7yMgL7QfzCF8uMman9WGQcmncejOjV4VnxP5d5fBzRY4sPgs/Vm0C+9bzniiryr&#10;A3AtP7bjTVzsLLPlc4QTLcLASwxOs0qZ/h+ayZQ+WMSYtgfmBu2O3nBwMwlP/sm58GODcbIyOHHD&#10;4qU+fGZhYG3njDPoWudr2y9f3SfCEf4jz6sjsPGWLrZAn6xsc6VjbNlOkuANbvNunD8yN3GKUbv7&#10;OTxks41J7LZAx8FVFk/sSHUXMO3gBvrGDyCwwXtpGX5JJ/GEN/LSZGhF7wZ54MJRXPpFwfU2v9Hv&#10;RGXhiW407xX+5A226B7f3mgnPFzcVp9Faf02z0GRrarfFBJWn9HQPInnKspv/5GfLPVGt6ecupeT&#10;GKeBaX9wW7qbdvCdOuN/rS5JU6Z0lJYZw/yuDmesYh/YEHp8bX+c5FlcHJ30e9sQZ3HmOtGQvwFd&#10;3RmJvVPHONQFofgCygvSF8fi8mNgnUn6yn3bq293ZHNLu7B8EdRbvm1+eX3gCS3bvPDb/8c2G7er&#10;qyl6O2GBz/K0fTW6z44I+LnPgMBP5TfaSwPwqH/rStfSvnqVo0hnkj90Re9iK2fC0sq5nz7WyXD6&#10;Zcfp1sUP9mFoF9Sj7/R7/Jnxufkb6rK/F72m+23z6H+vmhwc61tHN0pEApKW1y0zySguvctvV2Xr&#10;mx74R4Ubai3/8b/53/iCY8XJwlwVGKu+3aUD8BxhmdfbUnJM4ZyYkBBIlK8KmYqvF8FBRGePBDtB&#10;6coVBU3kYFm1MYiVMekI41Cl/ql7ey3h/uW+wkiSlqbjjjEPqS2rE4GvvZaLYVhnGyMEiuSoFiXi&#10;KBpEOQM6hZVNH2Rsh0w5fOlk4hzp6Ap5V/t/CgyrDmFwhV8kivM44Gcme85OU2AIocHvflMjBhyM&#10;Dl4BIM/zPR7S5uh/+gkHP8YximcXY5zBeZDXWX7HQ9DFAdPZ5iH68DMwkPrzKeOYlRXT9z549+6T&#10;TC7+5t/6m3V4TEh69IOip20fLHIu33MBHDZOHjz+lX/1bzafA0hhV6HUdWQLLPeY4UiT8/3OzfvS&#10;Nv52xTiGY4+cjZGZDjxvtxldcswFj/HcANAP1wX+rmx3tT9XvMJnnVRnUsZxP/zHIxFsfHVkjR7A&#10;S5x6Ot/ZFs3VMz86Nn13lJHRYTQ7uT7lZ2AwEFelR1cTpXG8DdQ9mhB9rsOcbNedZODZ1J1BWB8y&#10;Ea+BOANgY3QJXo44wN93M0pL6tV4BSa4NTr4YE9PO8GB0Z7JsC+up05kXoNmdy7w4KIN3xHpq2/D&#10;87eii2h5N3TUEOZ+9D6yObqGB3RFHiJ+lhf5Ps/k0eqyK73Upp058Oi9Y2Q7UbPjavXfRJYjpCx9&#10;qIOVP/aA3LtzERpMLE1Q5y1iHgZ3dMvKnYnWfGTRhIxjbhfHSwHoABz7St3I78Oks0HvvfNuy32a&#10;ib432eG3vtlvwBzeqkeGffVyV+HSL6Ib8H/8kZdNPGp/qLMeCYat5SWeMcL6N3skr5PAtGGg6PHO&#10;wPC2NrqGhRuqQyQYnpqQsBnk5eH6R8HT8zjap2PaJePy0HNVdiusQtPR6AlZGyiKFx0xqOSe7Hq0&#10;NWWqd2mTzeyAmljHmGImryE2XJnBLXBuHmLtYFmaj+6lSvFmX7Rdcw+f4YWwsK4wE+CkXOqXtui8&#10;HVr5xUf9kz8h9dQvdxfW9Ek4cSAnsmVjh26D8tXttHXB4QQwyB38/gYXfaesKK22Im3shPCi10lX&#10;9tq/0TbOSnmSdtGjT+G39P4+990FI79cyQVdo1NzMoHDNc6+44kzyS6eaVPbG648S8zv2oryCzuM&#10;m8KhB8+Xd0eupePwCC9X75TXh9ZZVxa84s6+ABv82RM2A87qtA9EX92zBR1Xg78+jL+tn3q5XHBu&#10;XBoS8bLySPvCtqsNY7wrXudf85YnaN/yoJY3TRld2HiKvZG3YWlvudyje6M2Vuf8vvDpJj+G9S5S&#10;rQ4Io6905NBmfDEWJFurOykAZ8sI6J/xZHBZ3ZGfn9M2/A6OfgttQz9PO3imjzaG/+2vyVd2Tzho&#10;f2kQxsEe/4jeBtjAzD0YdJG/VL1uHHlc2kmcHV4Tj6nLvrH7W+4qvyuOrvCA2y0t+OQ33i6Ot3Xo&#10;1NLfK57lz2/wBLgPrrN7ummb7noJqdN2E+q/Js/vxgucK193UuJe2S5ihK/XCXzqgXVgwtFYP4tV&#10;I9te4dXf8M69ftz0oW38b1c0Jp4xaI7TTSTL6mjTTr8OjJ2QrN52TA8s9+oo0zZOFNq2eO678J+4&#10;vBBc+7Ki4Dp25aqv1/xz3/4wuifiATAn+zzo/g/+a1/sDI+jrRCDZPUVQzuQKgjwIhsglJEjX6Ww&#10;/ZI/Db+dPI1A5BeCiuNRZ5+zFAPLyHKk1QMH8wgQsaeZCn2JLnFJL8NyM8Smc0ShR+FHqedqVd29&#10;ATiwgyshSOtKc9I42y+dT6/jYtVmtuOtxnNQ+lHDOj8QmYHBLgS8daoeZwA8zHWkCz54phOU5sAp&#10;L9MOPGyPmXRZ8eQYPYrz1K9DZ3Czwu9Vv15fy7FngCLuGhj89/XxKn94tROS7s4Ev07G8CdokokB&#10;gMPFceLs4vHTJ991FftecPQRxd997hmPz+4+/+yT2c0Iv/AQPLA81M5pfPRwXkFsUsDRwyP0mmx1&#10;MheZhmE9GsMJxSo074PRJlt2cgw6a4DwnZFStuzDJ3oXHupoJoGOW9lJUocD5gN7HIAazSi7Z2O8&#10;eckbcazMm4jpCPLxYHmvPfro2QuO6L6pq2+0Cl3dWYhMyF1dvz2c7/iSgE44rJEK+ypnYXgdYxOH&#10;t7IPH/tMgAlJ9Lj9I6FOWfK33uhyDGnT79o22qoLaZ/82hcSyR8Y7aOlzyaELrSR+06CrFgHassZ&#10;PPCEnpj4aaOroCnLCC1c9ed5EM8QzeCObzu4dKcvMMiCHPVxRisUlN/0ipNkwmDHD06MHv4+evxx&#10;db0OSRw2u2aP4tDL4/zNpAguJlAzWIGNR+4NFvqN3SwTK4sBL4MrvPDDV/b39cdk4KUJjibOw+pn&#10;oAqOPiiqD3ieiSE2uXBsi+zpM9m0L6UN7ZHNTHjgM/ZNGn7RE7uVZAVvz5XRjzoRHP+2O3biIlvy&#10;Sb0P3t8XOMSWpn04rxNITzoYJHYACW8MKHjlSKj2elwyefijLfW7K0j2tTdswAz85K+P1n6YhAau&#10;ezZo5Dv2r/oZ2tQdm8l50VvG3t6GOsiRGz2CRwe39De2ePR64HsrWvW7cDFP1sBSbuMG92yDEssD&#10;cDEPTjNZAvNan/7krvXliYK8qY+PA8s4NdgNLlP/6pzcBkny8Ehs+eCyeHHa9E+2gx7MhDD2/Mjz&#10;wpfwamVaO156xnES1w7St+pK0vy+5CWm5dZvX81Vngm6ibk+aQI/unLkkfbwW1ye3PJF2Pxpc2ya&#10;KA0/XbdcJ0fpg+61Pzptwj59t3xKXbhYQNCEdAsb9ECbFlPY0b5kIveBVnvk2O72Mbyp/lU88CQp&#10;2jp4LD757yK34nfDR7H4dUwZnDfcOuMXehM3gFeYKVO7d8ro1+NIXx1U5XaSOnIdGa+MVm9b7iZv&#10;Jqan7eCG12/QQRYnXzqZqi8os+233cTbutPOtD8LVLn+pszqGvtc3+WGX3DTr9mRec5ndke2vnLq&#10;GnfUKw3+kuePHsmXDu/WC65+d8zPmNG28JYc6FXyfDqB3V34W2Zx9ls59BlL4QVPgf2DL/td/mqr&#10;8K+TGDwYnpw+mPTbuO3QF+UFv8Givzt52ijIy3/VxUvIbXUs6XAWq+OHV8U/Y0Dt/fIn9emaq3w0&#10;oKfjx2/wlN/rsSmrc67qX8oeG3M7megO9PltDNYH4Ttwr/1YgE/93IRq8cJNvA3bpkIzuV497aVB&#10;/vK+u4/wvcCZ+sPn0estKxZuU8+k5N/+u3/7i1WOEsLQhpEKl+lJ3y26HcgYUAKYHYkRGAQ7AOrU&#10;J/+lDyWZAMRZ4mS82A8nEZ72QqCBRLs70K3hBFCH5/DreEXeANo2jmHScThXHBf4pR45gWN3gUJw&#10;WAQrhdrLTe+V+YATkIHfwFPHW17o4HD0i/YfzNGJGjTpb8epgk9gAwW/viQgnacKEFowt4oXnJ3x&#10;fxRn9/Enn9w99l2QOBra07F0ON9GMNBZFWXEzTDsRlAc5ciEg+WIiWNb3o71vK+uNSkx8ULnTGA+&#10;+fhRV4s9pG6Chy8eQqY+Hz/68O5Pfj8fvnv88UdxjKzspjMdHqKb3DupCYyP47z5GrzBF69MysjA&#10;kbc57pL2wxM4WHV/Fif1u2++vfvm66/6WmEOLRnWSTsdvQY/uoI/nLY1giZ+Xd3MvTLwhrO2vUr2&#10;w0yQlJ9jdr90gHbkTSAzxmocunS2pOEZHaIvjph5wL5fCI+D7PkGjiljINBB7aIdD+nhPu8y+pUY&#10;Xm//EAWw9RF90uDwrl3F46BEi0N3jF/5Q1/PAJPCdKt10k51s3pnMEqH7flmhnGMZNjdAEaNQu7p&#10;1K7e09n20+iiOo7/wVddej7OrYlwJpaZQOFhHbsgYLfPLoj+aBI+uxXhXdox6bB75Shj6T19dDAg&#10;rnNNZBTRXKctkw8TO+2sA21CwpmDb1d9cCf18YGdkKb+NYzh2pdKkMHYJDS/f/fQ7l50V+v01FFC&#10;/adHBA1+8AU87Na3yL0P6af+OvOwr26mfXKYge6DDjJoQqf88rFyGnsIN3jhGdl6OcMOKNqmN2Rd&#10;fuFB9EIdZb0IAWwLE+yBiT+axqE4A1R4xEGw69OH3oMXnZbXlS86Hr7WDtbIgZjbQKbHjmf+lMkc&#10;mN7GxW5ZbNDHNe4FAfoQO4s2tnxDNGz+8M6/RHJK72p71Wu/NZu/7sTAI2GOQ8BlBvYJ4WKA4HX7&#10;+F8VwAt/q5O5n74y4832NXHhdwBOme1T8lwH1xkoR8fgeA1gd3w5ceia9jYOP9Cw9mQcCn3I5LAf&#10;D40tMsk2qdw+qByYndQFBtj40rboZPCjF/qlq7FvnTFx2+01ERsXhjT6rzxa6Zr2jB2jG3M2/w06&#10;OrZdf98GMDbtUj5tlM+Rm/5QRxkeJ7btpNOJ4T9zfvpZfoyTw+nKffAufiYk4U3tY8rXf2A/A0/r&#10;nTCm3sojld/AY/Qy8k56navE27Blx/Ed27z4Curt76Xzlu6lwf0vnkXV7ok7SbitcxvItHgt7jdh&#10;5aaviMaq+kZBX97GhV18oZN7sMpH40DkV5z0peRve8LW1U4nJSl/m68ufpCbheDqHh2qDTg8TVlj&#10;BhjapOfSp/442eoUv4SWT9nLVR9r+cGDLl7ShQNrcHUNTw+/TY5E9K1eVDfOvTJwwb/2s+BXHTDu&#10;HVxFugWf30YSgwsUpu035bh0uionD50bb4pe8qoX8k6/Is+Fu2WWZ6LyAvhduIqcjO/bNjzlrZ5M&#10;+uYn5rp2bCQwfARDf1NGu3NMFl4t1KCcsGNK/VQwT9CGuLhvkAavKy6TJtyWBesWxvBM/lwXTifI&#10;icLUvbbV3wG9+rLtbOiv/9N/9E9/lYEIAqdkDCAwnYwQSmIbNBiF0J8hk79hbhzMpOdHAKoFsaIP&#10;QBDX4a/KJ5lRtwpYpylOy7x9xkrzez2jDwqk217gqkMpdDYz/50kjQM5HY7wTQwY7Ro+f6lXmWGa&#10;t3hI0EmCPyNJ+AbxVEjBX2ayFRx/eTsOw3txpALTroAvtr+Kk/Trr3H2U+aHVzr+HD1hYB1Nmc5t&#10;IIoxN2lIW1bq+9rD5sXgxJCapDm6paPCEt8JEizPvuA1mg2G2rBazPg4w+9ZCwObOjpt39SUK8eM&#10;A+YITgf5/HWbNvwyYHz4YZzzz+LAZeICTxMNDgoemMxpj/PlY5eeJ/FSAK99xkDPuZgIWKFGGx5V&#10;/uF5nQP8sLLN0bUi8+PPd+9mUHoY5x8/akACf97oxpl79+7DOGZk7uv4VgJ/TDq5e17n2ZOnlSnd&#10;+N3vf98PRqalPrht8jOTnhel+YM4cfM665lQdYcIzziOwQutnz/+ODrmZQTzUCoHwXMQHmz1nQh6&#10;Zdfqo8AjB/pV/Qh/DHy7ynPbRzoBiZNIH3pumO4n3x99XyPlup3Vtb/9pc3LIB/YBlcOr3uB4/3o&#10;wweVy6YtHDgy0HDBS0d47Cw8efLkUkYfvTq2s1JzgNTJcOTq6XdPulCAzn1LlnpkaFdG2a5Kccrj&#10;qJEj/pp0VL9CX1fhTIYyWS1N6Gyfg/PbkYndtsg6fV1GQKYM4zeTPxMxA3ePgP5cznQwffp0vrJO&#10;14bn6A3gt+1okM9Pd59/nkn2737fSY+J+7xtZB72JhJ0m9j+Enl3Elg7NfxE8z26Gdh0kz4/f/H8&#10;7kX6JRnR65AYfCPPIC3Nrt4uhjgy+NGjx+Wv+mjocblQXXsQ3aBnP3hmJnR8GV3zIoq//qd/4+7T&#10;TKQEO5je9LT6NvIcW9DBxPXYP3wlN30a7nSHrbQA8f7b9+JcReefP7374dnz9IsP7z7/3afdCX31&#10;g37wU3dAX/7w/O5X96lDHWqj6WACvu2K2TheM8hH48NHTnBsRvPHEfV6cbhKY4/wZ2zyPI8B6ltH&#10;bzW2+uc6d5FPZNNBdhMS1uHts4eFmZixQz3yxBfl22dSjkLhTyfpocu9gDZhZDm26hLgkt/SN6/5&#10;ibWH2k+Utu2anICv75Opo1Z0AD/Ib3lQ2VVeJsmOQDoKnMlixo6dnBjAqyP6VHjY8qmnfW1qj+3T&#10;Npj0jXz86yVlOkFNOe2Nw0Nmy0hwhtfytbG2ZtIHxtK/9k3/FRaOtOUfqZmsWZAbx/nwLuW4gh3+&#10;3SdPf9AI+o2lA3vsZx9mT+wnBeCfe1pinKpup1wd0Et+6Atk9NXRCQyywfN1uqc/TL565LL+h/qC&#10;esWjdMNpeP3WuW7exq2zQb4w/E7E77RRGCm3cofzRq+8NqZdpHIDe+83gkG/BP2wp0DoCb4fuMoo&#10;O7qp5PBYWu9P3o77q8OpWP6z2/iDV3aI2q/8kVnooZf43+NV6XfaHV2edvVNNnz07Uozm6qNLeeP&#10;PdQ+vu1OCRyMLfrE9M+rnvVX4C3v9LNtu6vuxy4K0rat0ht4nYSFZ2k59Y1X6+zP5ICt9IHl4nqC&#10;/O1fi6u0lbFQeo6OnNarU7c4gEEfq5P4HtuAV+Q5z906uTK7OwtXcF8dCsyAufRDYWGvDP1WvzAi&#10;K3qvPW3L3zoCerXNJlampwzYG4XSibeHXvVv2xOUXd5IF2/Lro+jDfqHv/wEu1xklgqjzzf1Nwqa&#10;qb+amy4+JFZC/9rf+vyLJXCdVL8d3eCMzoOs8159hqDlotDtCoBR6oMowP1Lo4yV40c1iAkuNTgG&#10;0zhMjlMw9lYp+1rYGDxMp5SEyNmmrQj38Ksz5lbsuxqcjjcPY2dCkoAZhNAY+Op1EE++Op7L4MT2&#10;YaDc1+g5756yBAiPDvDJtzvy4aOPu6rpeZoqWRTGgGi1tatAcKNOoVfbVmKtalJ+8N6//97dh6lv&#10;5ZNzQDgG7O4SBW8O13fffnv3JNHOgJ0NZ9k9nzGTNMeV0BDDFlrV73Mh8IjD6vkNK8fFPfx72O3y&#10;8Cw8hJ8dGbsdHBQPqG/8MPjAE7wAK/7a7spnrmS5xr2GMGU8+2EVNmYvMTSnjN2ZKnO5HyXTcat4&#10;s0pgZeZFdIaBm86WGONEOemHCaQJEENCjj6kZuZvVbv8NJkjy9AGvvZnwjPfQdlOpwNYOK/zBp/q&#10;2nQEt11JSsro6Sg/Ha+zEFlcOnb+/JM+TvnkcUSt1CpDD+X3ysGIXOYZiD1fC9YYOJ3OQLoGFr76&#10;iLB67ipN2dGxI4/QX+OcK9yFwf8MfOpuP4ke6E81vGkHz7TFacGPUu9feWGQmXbJA8F4MnBudl0i&#10;82BfOYCjrVnRDz6lgZEJswJUmffup26u6OiKXNLpz/370eWHdjbGeVWnOPb4y/3q0fTPfS4rbYRn&#10;Bkv89OyIRQaTGn3DMUHNL+5kqx7ZsEv4ow/4qrk2y/fQJOAFHqGhxpROp22OtLZmJ8MgcZyCQ5+Q&#10;u9bhBLtmHpWs4QdO9bm6wPLGMzj0db2JnAq65Fk0DnZXNhPpn/ard2lrdQTO5Kw9ukDH7H7ZITWJ&#10;tDtoEjNHeTgdGQiCT3dG8VIfCkw6Ibpn+5z1J9dfTBjSHj7Qia5ABl9t1ka7nrRJn5X+OoTq4AWG&#10;J9ixKa75jY6G4KwfFYYo7Q14N+25Dy92bNhQ6IE5PMg1PNygDnjy8Ue7O9jRGzS5Z2+00/uV2Ylb&#10;fsLQtvgUdoJ7ZZQV9ffqSHjp2KLjJ3tUQ3rfTpix0b02pu60R5fb7tKRJnaCr89c8Awt6FGWrq4u&#10;3DrbytLBtU3aJxf1lb3ytix6g4Z9re7YgqFTuNzLat0rnCarkzDpZA5E/7sJY7Ps+OIn22EywrZ7&#10;9pLuT38K3MAGZ8oP/fqRq994oj+418ROPKuDKTO2aMpbeVh56gfleX8P3uLSodzK30JYg6zXbxCS&#10;IG/4UJrPFd6uC3fjti+2PHpOBH/Go2NT0n6d8+hC+XHCG3UEZQ9MYeECKGXbQw96K182u+lX/VYP&#10;vzqWRH/Y0vpVq3vGTDzH0+jkymEXl6SLi5u+WvkdfBavyir32+ZtvNS9uS8+Z8wS57mHsYF7hFk6&#10;etG4vM9/Vz5eZJnr4UPvD2/k6R8rn9IavROGT+HREf3itjgv/4RNK+5rK45MF87YqQPzhP0tiWwW&#10;j4XXMokz1kz+HvVLidK6YeEujn4buzoR+03sZPTAE4C56LC/0LD+urjPlNR+JuyYJLgu3psGTvE4&#10;PFh6Nn1lSmYCNQ+US/2G3g5vmMWr7ibmr1L6r/4rn38xhKxBtdJvJsb47XYzZ2s+1NezcpQoSm4n&#10;gIJzdAxU0v02SIrOl67Dy5E1W7dq2qMlnQjssZLtIOkYKQtpSlanAcM5kIkcv10JsFqOiUr3qNYZ&#10;2NWXri5nAe6YXofnpHVlNvc8jLB4nC80BH9frPd6UHQbiHwrw8cBDRwEi3FWH7vC/zLOU/CUin+E&#10;AweThq6uhTZ5jJE68O53UuKw73l2TianyzMcXp3KoaiBqELpTME9NPZYRvJMOOYY2DigJkJormH+&#10;2UrBveQ/uPv40UeZ5MxzLPcfMEj4nHJWcNIuA4bVVZ8jf1pSQxGcBA+nm1y8fDnP3xgIOjhQ5iMn&#10;/KOEjlJVwZNHh8gg2Q0mLAYnfDc5UVOeMtIYKTseHHFw6Y5Xv1Zm0UVypw8zIfMwv4khPZtJzHuZ&#10;1OLPdJDtLCZ1P9WRsJNgqx4MPOfUmZTo3GPY6Ns4i5xkr9PjYJcGEky/MHEAxzMOdIiO2EF7Fv74&#10;wKZJ80yc5hjPrcPP4HqYvgMCHe0APzrZDh3dk241vXJNHGOBB7hVooIHxoV1OnA7NKcQ/vmRfDCF&#10;9uHqeeiLTtDbnZDUqASc/mKCYCXHkYv2H3hpV5lERoVj0B2j3E+fjP7kiga0gaFsHbToNBtw/4OH&#10;nZA4eoeu4p24D35LA4dDp3/hQY1Z8O+ELxHV9NzzVnZD+q2iyF+/KEvgcyaMllv1NzszVpnxC68f&#10;hI94VPjBV7/CE28z8yFUO2oWXODtA4d90YL+SQeiI3CpvqROB4LqRHQ7jGEPfkqfqa0JHt7YZyLC&#10;PmjzcgQtOjhvRvG9lrNTk6hc9SBpgv6Bh3bvvvn2u7snT/ctdN4iZ6fWBH/kjH99Oxqb6xhZ6ntm&#10;hD459skue7GFl2Ho1/oIJtGl0QF9VVxZD1On32w/stqPd2ObBXo3+jp6Rh/af4IXkRBK88X86v22&#10;ce4Hdkrf3p+yc7fhwEq5S8hvbY190Xdzn/a3YvOStnUGt+vgKlzbnCv68EJQrjpOtpU5WzEvjmBH&#10;TAhnYWz0gg3R57t4kfLCLb7tp+WZ9Nio9nHjJrs9Y42WFzd83ny4SS2m7lPGGEwPtA3XoWNKLW+F&#10;8uFEtKBJ3oX/KXO9Xz78Rj4JV/zlcVqv6cLW6YKGfp7f7IT+sS+KCQozPiS/ehQ45AZEoQRk9SV5&#10;9Fo5rcCZnVXIMy3aHhuR3PxbuW5kDxtkH7xEuN6WA3DzIaGtIaf/XULLJLquTZz6k7c8EG7bm3Ho&#10;6NQp17bLi9FDUR30iMXlwBG2jLBwkxsM83eBcS1XHN/A4c2xZ3+Xv3gY3Lb84ru/XdmI7oylfOV+&#10;xuLN33am/tiGDfLXZkx+6igLbuB1LDy4uNJ1eIqbrh66bvVWwMPqRfv+jHvladiGW7in/PJFKA6B&#10;iabbvFseiIP32BdBmdrI0FEf7NCf2m1r4YinwgWe6yRddW/zyv/cF4b/1e+/gSNvfZnb4Dc4uyBR&#10;uk+bW3YnJNLxx/jY3ZLcC9uHVjaqtR+dMmxF6+evk6n208DKGALN+Q+fp82NQxf+LNzhc6nKde5V&#10;P7/PvZtLWuMZR/7X//gfxJYMYEqxCC9x4qb1wdyu5I+yb+PyVsmEEhciH2SAtGvSDxxyeoN4t3du&#10;FFNdSHZ7MWlWHNeQgg0PURpjvJMKA0OwTh2TgDmPbfCn/FaoCoNQIBQ4AmdhlDkCCD52FtDiGFB3&#10;GjLAO1f/1Xff9rsdP0UonBcPBjvKAT7D6yjX9xmQHFXyCsoxyGiIk+ZVno8+7PEZim+3gCIt/s+/&#10;+66TLDRxFvDUOXPXcR7QDN/wnnGPAvo6N/55PgaP8AU8yim/q/6Jjq188unju7/+1/7a3e9/91km&#10;fe9FE9GNlzp0lM+EM2XxvQYrXNTJOYnSPoiTaWUFjb4T4rjUy1e+98EJtQrrmMSs+OJzFTeNcMg4&#10;bd5c9qorZL8Ev7R5Bg9yleY4kF0rK+BW1/D748ef6nV99sjA71kYwfM6ScaJwS36xBHDF7srDEUn&#10;ye/b/WmVhOEfh5LD+c1XX0Xt7JR5mcBH1Tn4kMnKZXW4eIYGkW4ra0fGPafUQ/zK99x5ePcqfBsa&#10;R0f1E/xBm7c1oZOTvLoucGI6eUkbgnbxlo66b4ggX/dIVAxk0mcAHoOcn72H8wR6MuQzDEyGco7+&#10;CdrWZzntJn/lZ+pyhuHLCFQ3g49jM2RaHkRXHaejK+7reJw6+qpjdR999Kh67rmUr778sq+4doyw&#10;3+55d17ugCbOlFXTWz7QWa/69cpfkxf9V16fPQufEYR/n3zyaXkKxstXJgyZ/GWSzA7ozybQHj72&#10;vNDjyNjuCBhkZtHDfWUTPExMTLI9m8XhxycGNop0Wd3VF/C7jkX4iV681Vb5lvS9n48YWkTQH2JT&#10;AuNiwAOXXPx+6+3YuQMLjeLq2zq38HQPL99IIRfl0E6HugucuPXR/V5gvhf740UWgRb74GUXdmjf&#10;u/uRnsVumJjjw1uvTVqYYLZ8Big44ROl0MfK9Nejg9J//ontn+d5/C79ybOT6Tf86Y7A7oZLvceA&#10;t4cJhdo2znXv03jtYxIKc+GL5FI7Hfgb204Ksjfy6KirUH4c/cRXz/KxYfLBE7btS/snbBr46/Dv&#10;dW2ByM4aMz7oh4ZvdrYCH37u4VCbGjyEWxq2nXX4tow85cSVNzjwEeVvWTj91naY3Hj+cezymzBd&#10;jwQucOGg3uK++C+fVi9v2xfAVmeD8qUp5fsts9DVdk9dk3YnGpSjc134S/ucHfoO3uWZqdM3ild0&#10;wivN2Rxj0DxkP8ejlV388GDl5LdY/tIFMAv3KgdxcQZDdIwpCFX35W3csPTWac9VX57fV+d14WlL&#10;2xud/ujYmzbgujgK237LhTfV65On/d+WVU47mwfFoF0/Rpq8pVVYnNQT8GnbFBb+trF0N+b3Snnb&#10;FLe8e+kbwdwyW+e2LfrQ42K/zqKusPAEeIvqCau39SWi68tP8KRf9Xp4s4EXsngsnvLVpTu3/VIY&#10;HOnctd3f6vzWn287Dd6rR1tm22z6jS6R+ZbVLtttDHb1u3XSF8iffnVBK2mw4Q/gh/Ef/8ARtKn/&#10;C7c6rh689QXXDepjKxr0fzxwXdmBSz9nR3fKFgc3CdrbKEgfvo392HKCerdx69wG6XMDdtrO1URE&#10;WFiV0L/1d/9LXyDMoFKFPA130AsRDJ4VSw6dyMHpKzOTD8wyTL0yKPfd0QiD7lMEBETw8spIDDcY&#10;5m8Rdy2RubfCaADokZaDcBlx8BLANDDcf3+OgHHoZ2ciDoIyJXaYs/XGmRgBEx7D2FcUpq3dDusX&#10;nZOu/a5CWr3P4MZ4vpvB2Up9HfsIMQDTfiY0ccrwSehMNGUYYJMxkycffOPYcQ5SpTtGnCgrwL5+&#10;7g1TcMf9npNNZNAj1gxggRV+4WVXQdNWJy/hYxU25RicfvckkwevTbVj9dAXvDl5wWdW12bXy+Ti&#10;pzh83qBlxwTH4cmB7Xcdgi856Fx2chwvs1ILd5y3Ui1WTsEJTA+6I6ydW0ZCpNXBqgapnW3lwQjd&#10;qwOKjjpa4SGny8TJOfsn3/qA2ffVCbsn02Z0MQMaZ8NuUVc93n7dVWFvZHqQdAGtVlDR4YFkz1mg&#10;Az0M0JT5pTJfo9HOkbZ0Tld4bsemq2tEOKrqdDYfWHWwxeiH/HseWO/gevoN2nrczy7E6L2jA46r&#10;dXX1HDmyc1D9DQ/or/pkPUfZ0D6w1e/LGMJbOMLVqj05Wkl/+uRZ9ba6nMHc6u30qxn8XQ1iJmsm&#10;irN6mb4YeJ0wJt1zV+9kwmE30wdBPbDdCVNw8erBt99iCMdJsEOCNmWKT/jHgejDwOELvTRhK18D&#10;97Lr8HIcCbw36DyLzLuzmnbonvT2r2Dmge06XO3X9PLYBB0peMPFQoG3cOlD0y84b875+27C93Hy&#10;owPR7e5wRK54ZYdGX8ATb8X6IJOoIDF0hi90xbn3e4E9zyLFoBtUUtbOkucsalvwhPxPNCl5/vzF&#10;3ZeZnH0dPbagwcbYiUGzMA7WOIftu6HfRGRf+aocPcNDOsTmeuEDvtKT0UWOnUnHi75MxM4nm+jh&#10;fi8bsHgwbxYKH8OQTkTOLmedoAQs7KTghPTOuUY3th9YaaGP9Kd5SVNKLf1m+5HyQmXUetEv14T5&#10;/68IATJDcIufq5ux278Ni9Ou4F377pS/5BeX0Uf3+Eym+DbjwOAojz64goX3OzkUVxarq+MA/toF&#10;MDphYr4wb+GCqS4Y+vnKU5Q3eA+u6jRWLrNIRIelKbu83XaErbdB3jonLXNgLk7gjQztlE/aBrBE&#10;QfrWWzp2R0OVbf820J/u9KXf5L9wXR+GR2LanB2U2DR2XPuHNvC7062uevm9fOlOftre0xkTrmWk&#10;WZBQRnkBHPBrk9NGfZPiEHpbYsKQflL8iO4gcLR6ciTRnxJ+qb11VDsyu7m/5c3iCcZlEfTIe/nv&#10;uvLaNGUW3m24TQNDmN+J+e2+OiCGZjJZuMPfa9+5hTOxv3o//YiuGXdmEqA/d0JWHOY3mJu27SxM&#10;bJuyk7ftHfaeNucHOJ2gn6P7A3fqtl5iT6fs74RbOq5tnzY0os1EsOTtdfA9OJ5whStt6F/4vy3X&#10;cNKVEf8qmgT8r303TiuU6h3PL7hcdbknDjqGOE2Q0mAfeGTRkwDK8YV7HZ0Hy5hoTHKqoqcckrZt&#10;bPRyE/4keIv3+q/Tl45u+isJw9tbegaX+X3hRcLCvA3bxtiOq97/S7HtiVeZ7rUa+x/82d/74r0M&#10;/uN8jxPGoTX58IYbq/gffzSrvn7PbM+qC8WNYAOjqzVJ42CaBGCgARGjhoxrh4RJBz5lYJWgTCHJ&#10;y/0ydcoPAwSdbtqaZ1I4s4PnHH1i1CngGjXCnKMmM7gOrBmERtDDiKFiDIPfJg0cgD4XkokAuqzA&#10;gtEywR9+Ta9CRAGTDl3pDC5aHD3iuHv1bnca4pzed0THwBbF7RZ+nYSjpD+9mhW5DmA/1TFFMwfb&#10;AAwGo1vn00Qjg6j4vSMemWxw4j/+aJ4jeVQHxiTKqtNMtDxoD0+7JviAVt26R1HiNOKH9jg08H4R&#10;h8mqlWNVJmC+gfIuQ/+aQ+WIyxzvW/m4uO+Kscll4OIro6PjOM5n4OCk0w1lTUK1Pa+ZfXL3fSZY&#10;Og3+9JsSafc9X6gOLzzs3POxgUWmjjrN8wbng3nByYRY7JvewpM6rVbuOdBpW7h2xgnF+/zCXwaK&#10;HHvEKW1IU0Yd+vVedH1e23om6bmfY1CzGsHxHCdgBl304NXTp8/iqDpO5kUHjjNFl+P817lvG/Rw&#10;2uFoeuGAMAN9+kR4ZmLQreT2je0jDCynhnE/E5vI6b136W4m7mhIOhrIprs7+aH/2cGw0+G5CpMm&#10;zpY+/uBBnNsz4e6EixNhxd8b6CLH9oXg5qUO8Pw1OKDbM1FY2YlXJyDjQLjOq8PTR4Ib/qCT/nDI&#10;9JnyK+QoL3JQAJvFhFk46PGx5MEV7fQVfnS3TuX380zQixdeXTxvGJuvtUfX0h/x38c6X7y0mxJ7&#10;YtIRuaXxsPEMGukVBjf87kAvffkf/VMOonZS8cCgQgfQ76F5Ey0fOIUPfqOTvdxFBatV6Cq+JhbB&#10;BU3SyLl6wZ4e/RZNNMa2WS2f7ybpn16aQbDkZKfIJJ09smjQb5eEd/QFXRZEwKcyjelDBEIm9F9/&#10;ZNt2YmKSSc6zA3cNXcCKDekCUvGeNOB2UIVT4blP2KvQdNf+Aqs3pzz9z7Vx0+CTDP96H75HnpOv&#10;YqC8TuOUJz/k63OtI7X4Dhx9f+z/DJyunH+6RWdHHrNAI29hqCvQVfDQW/2jI9WT8KjtzHOQFgUq&#10;g+IyOlBY+K7+gSPs74YU0RYY6rnXV7Sh/oxrw/NN3wjORnKrrY1O7i6Kca4TidOuxpYvk3bNW3r9&#10;ru05+IqX8kFZn9Vffo1dygwkv6MvmYhcFmxy7WQEfdoGNLjUN8gPNOK3BYpOsntNH/5hxrZd6NHm&#10;8DDx4CzAC21D69mpSnvjUE9c/Bs1GiwC4TJxvqVNnuB/uZPepEubwpafOpN3q092VUT4Lr8W15WV&#10;369TXb64OCazMBf+6Br9SLmTt7gsHNE9uuSVR+d+4Qhv/r6mn0txW1iTNmW2DZE92Ptr/cPT1pvy&#10;EwYHYXlRP0aMnCwsBcoFjlAc8lO1bUO9xf2Wh+DXeT/8xqulYWQNDp15Uw7bfxc3Ye+l09dTvelr&#10;E5cGoeV6N0GqOuC3Tvlx2jp0tFxg2BmxaDtjXnyE3Bs7HHuckz6/dLHQdfKMsex8fIz0Z75JeVAM&#10;yHsaN057M+Qe15etHPzpJ90Ux7bFn0mZ8kNZIFTwD84HX/8vDVN2fDdxeDCyB3/7gOi+eph2tCUM&#10;79Sd++XnpAdX//1P/vGffcFpMQhyRnwvwwTk8eOPewzJ0Qo7JQ+TJ3hwcoHt6hHlMpByLCDAoDPI&#10;fcMT4k/5Nzptrql8IVTgWDS0Axrgpg3HvwTM5TQxPGHlKN9RQDQZJK1SWXX01qpZkfYmoVEUs8Ti&#10;nbhpDB54db6OYcMHD4VxoqEGG0IxSJfRGB4Y0vDCQGFQ85Eov2sQU6dHpk5HoSQ9IlZFwkcTCytx&#10;cdxy/zowZ6Iw+FFGZfHUSwfwdIXMiWHAxV3RS8W7zx4/7lu2+lB7HBkKN7Lw7Mvht8YTI5Gm+Qnu&#10;rooZXOEAPxMLjkx3JDJBs0shnzyKQ/irbXKrvLGV7QAA//RJREFUk3sU3y6A8/n4gsdWFq14zyA6&#10;PLPaZQW7D4py4tCSQcgEDt+15+vb3jBWnOGey+qAe044mBldLgMbp618QlsqfvL407uPvbggE00y&#10;pvozMZsOVbkScgI9FnGn7QQ2mUkrDqcMWh48MBmeifqD4NkjS+GPFUKTC/yct6f90MnIN998e/fV&#10;V1/XocQnzsJM7lMnwLsCaLLA2YreeI5JP4EL57m4xhjQ1zE2NeXJHyO8z2q4X0NoAtcVSjJNm/us&#10;FMM3ry2OrCIH8mpb5B/4Ayd8CHgOx7yFSt9MQtqWL01djr9diYBrW3YXteULvKMPo9P4La+LGnHO&#10;C7+0pc3oeAenDHbotKtCv0y0Z9fDBPiHeS4oumdiMjuq85sD6NkUD4N/+92T8HgmQ/qVa21P4svA&#10;9WavJ4netKWtNFq+skM9Ex/+62PC8hee6ANDdK+Edum9XZIPP/qoK1cBdveyPJ7z0FayqsvJt8BD&#10;X0xQ6Cja9E/4kSnZ4a38uZ9ID8GyMLHOM57YpfRdKMc62XBv9qJT+M022OE0WKCgu27oDBxDiER5&#10;5HL5Q1eIa1oiPTIpq/7ITCX3XYTJ7/az4A4mfSvMUzf/Xe8T9io03bU/Tp5/nWjMWNEFo95PbBH1&#10;ct3fIxvR//ljd/NzjiAObmPb7BBanDEgv7lzseORa/tGrgN/cCrAaaJh7fbSUztx+hnZ7eB+ECwO&#10;O8aRZXc1zm98A2fxRG+d2erG4ClPWUH64ipwUEYvDp25Gi8FeMBn9Ck24IaObfc2Nl08+OOndsXV&#10;y+Lc3FM2cOxIvM5E5PU70dHw4W2LImnvHWMnWyS/47k+FJmeegCw0RYQHLO1I2+nfL/FJRrb0MhG&#10;tq0T12b/9h6eJmDFO7+FW/zZnPbzi3xnDKie95nI4Au/g+Nv44VPud/Jaf5r2shg9SnXcy9dKE4H&#10;l9ZLAG99I2lLx+Iu+A3nrbPhoFJ59Zmb9ElhdcEVDoI2hVv859pLQ9tJXDwFxW/Tr5ORtEemB4DL&#10;whwamtrfYLTd/Fz/rnp56S+RR8uNTH6Lx/LrFncTGvRK276ybw3rgh08y4+p176RGMgXuG33wBS2&#10;7erTiUlonU4iUn/Lu7Z+7rV3hTL0XuxHQBRW7dLElmm5/t82FOx4bFxOO12oje7UX005JcHE99mp&#10;T39I++rJ7/NbbQ9vhq8+++BqzHUVtAk+3ahfneumb57rLa4XntzwjUwG/5G3sPXF9gG6399pK+3U&#10;5zrlVJ3r6H7zJSa01f/3//3/GB9T54kxe82QjdPn+QrOng5sFSr8uPv6q2/qWFnpJiwgpPe1kWZu&#10;YQRHoSsdcSLeTabnNrpFdYO8gDAOX1+ZFicFQxncEgXROGYtVyaMcQWjzMq/H39gtMeRf4MZgcGY&#10;uV8GcoRETauOCcqDJX/O2zF+Om+UMH87tmiDseecvf3Wu3fPrVLGYfz+xcuukmqHc/KyuMRBSWeb&#10;V9C+X0crlKSdtzO7jbKEjp9fWu0dXHWicKQK5ny4FeihEY5v3T24D6d7fX0tR4SjQz7exIXGHguL&#10;7NDybhD+63/y+7vPP/uskxI4WGmucU9Ek9cD51JZj0IGX51qktN2HNm3OUCz22QVHRu0eT86gSfO&#10;3nN4nnhFb/jA0TXw9O0rR/l/8MyNIzNRSHy9//CjuwfBRzvT4cg5vDty0LENYvTnndfuHc+bM5hm&#10;hPDF2+62JBpkU/MM8OFH8k1IOGpW1PEQPXYSvE3t3XtWpjmcwX0duk50x7hAjIx1PrRzigU6Bwf4&#10;4Re86Yxnh6xi33tvHhCHR7gbuNELA2wnFJ5ZsX3KMXZ0jtH8JXK5n0nS4z578fCjwQ2PTWjhq+85&#10;svYyg7Q2yR+9XbGPAPABHXC5HmOgT4yz3yLabPOm33QgTgthiNUWenA/fc458DWWgnT9v45d2tAO&#10;2PihCKeutAcXtMs3GHAmGEztON5kd5Hzy8GkF7UtwQkQxz5N6IQnT79rX8V/cMADHy37ximT1nnp&#10;wTgVjx990n7VXZE4M+TYHZi0sUduyLnf2/lonn3DQ8a8uweB7ZkSZRnxvrLx/kwmq2upu45gHUm0&#10;oyV/XdniVOk2+BlHwAtBTELV/ejjj5F19/zZ93d/+OrL9hEv+PBNEosLbJ2Pf+Lf6mE/AJr+oD28&#10;RocJnrygF/nNd1TsxplsoAN+/UhmeON1xx8E9sPI43EmPf/q3/pXajN+/Onl3bPvvo0M8Df8C133&#10;P4he5b7OPjpiXzvR1FGY5uRpsxMDN5JiC2ZQmx1GugD/99+bxRn8hs862bOzlZD6/3+fKQn/wtzL&#10;72lz6tAneHZRKrwZ3ZQ+v5uW8nUWzm+BLb8X2wGn2hVySqg9OPgAFCwg0/RL+/nrhDdyWLhgiHRy&#10;B9efQrMxka7fj2yr0+F/F8oCS/mdUNBPPKJLl5XhXGtzThj4A3ufP5O2+gxv6fQA/OKXtDpfgbPO&#10;ryhoAy7K028OzLYrLB+Gh2i88g8nxgF2k/8Oy5ZPi+fyyCT+rdj917GDd+yYXdyU1WeHz2RkshUa&#10;g2c/bnx0rzw+iw/f2z3OGGXCp97b+wXm6MjjTz/LhP7j2jK8KS3pBwL9WP65ytfvVQVfevE5PEc7&#10;3Fc+Fk3RWL0JXAyYifDUFYXypHfQGju1ejN1gktgrSzg4hkK/Qr/nYggD/ix583Am8BaefxWN5Ym&#10;Yfk/ZUVl9vfkL31tOzgs7mBq9xbeLf7qbFlhJ6WauYX/Bs0J8rauvqNPbXmV9eHfhm0freKOS4ub&#10;+trY9oSlh7wWz8l3THf8oO6qxRYL+qIxBs8FdZcf+oX8WdRcWrQ397+lb9vrAm3H1AmLIxDhfPXw&#10;wg/3oV2ZtpF/S9dt1H+7LRBdjted+4EzNuhKK/kpv/cWV3fnuumJdH1okL5yydgdEFL40suDW37Q&#10;19V3sG510L3rrSxcRWnkAl8+U5rrbzLiOxnTVp5Le2EF7078gXt97MmBs/Dbs/9H/+jf+AI9fRYi&#10;g8+s0nkeQCNW8h2JmU7siI2V7Q5oZ9CowUHYGscidJQnjfijtBhXZkA25SHX74pESQzqmMBR0E53&#10;AQy6gTUMmhViRDAoDDbnz1lsq6Nf/vHLuz/88Q93X375ZZ0ZeGKKujok+KLdnHVq2zEigJmxY9QI&#10;tJOhDkJx+kK3Iyjd7Qi+jnDVQa3Q56jT4tyZbTpGBRxQI4RQfxQ+NaIEGbDORML8QP4O6J2Nwqc4&#10;meEOXiSOpzpGd6nC2w4IaU+bhA4vjtjjj2eHxDEuzfa5j3N0y2AAN22Tp4E26laYvQ/SnGt4kRGM&#10;15mDm5Uk5TjCXeE9bdMVE5KdOMJZO50p41HSbTf2iFLud2erxjrytyPFYDui4iOPnNoeJwwPtI2X&#10;OKjT2UFph2TwgihaTMx2QDPpUocDhx+P4vyPU2W3Y52GHVTTWUIfGsXpKdMBI4niOHlnglMsOOX/&#10;X7r+bFeTZWsP8+bq+343/0+KhCn4wAe2BUgQTMqkCDZqaFGdScEUQYjHhi/Ah+sudCm+HMMQJf67&#10;WX3VWlWrLb/PO2J8X1btzfhmzMyMZsToYsSIyMjM4FWYHtrEpfAlObYm9e1cdUTI6hjTTOxMTvr8&#10;kkleCFLXNgf88SYwW416JyC4NT88mjtrs3VwJswWCqIT4eFso5rBtjwNnvRQ/TUCXTFJHrLaP9NW&#10;KaPrqdttXIxfaIBPV12TTrbeKPbV1189fJX+BXdlwKhjAJ/gpW3BBMjdguFR+FGm4JMPUr4zk7bK&#10;PLimHfjQoa+/+rr9pt8wSSDX8jqwpE//TbqFgtTRf7pl7u13K1Pt4am+XnvQFdb0rfBcn+6CwNJN&#10;poA5hr9w8q2c9997v883mVjgX79MHrjlH16HJ/bDW+nFWzptckZPfKUdPu/GYbI9kDxNuL8LTra0&#10;2dducGTfQtTEQDeZehwnDN74T6YdSPE0dTaMEzZ9amQfOQeP5TRZ0pN304ZJiWeS3CnFR33iyXff&#10;ptT0T/13XqlsADNQ3J2uGRDCYH8BjT/lVyKayM25MDIc2yRNfXIa20lHDDCH1kSyFIU9Ck1Pg1oe&#10;fEZOYM0E4Pkor05sZOB8A6xAXdjts7FTXURKGhybl7/S2njHSVCGfrLlpc34cB0jokerv3hp8e32&#10;4gFbe3O9Y8q2B1dt9jyRnKb+9Jmh5e5sbazDFDjydkIjfSfl8tax6iQl8qw9P85Z79wFpgAX/BDg&#10;4Fq4Hs9pw/CEHIY3y6EpN7C2bmWQU31K33l41aKib3Ok76Z9dwrhYqxef2B61tjxLnykPuyKW/KW&#10;t+74epFCx79Giydjh/EPH+rcBABU6cvyEawuUl30RpzJ188tg0/wEme3xujN0rk0bmjayW/bL5St&#10;c4kXrbZcC174mQ41uqPs1ivVLTM8nwDuRuWEa/4GSdXX2vYLHqk3+Xf9lrY6h0fTL8RDV+IUJYOB&#10;0fZLUJNv6de2pt604dh2jowq21MZ1IWJd4P3xNrjE8BYuMoK+Fo4+SuPA9dkd8Zs+MxCIbpEdL2U&#10;vt/nL9Nn6YdQP/XoQv2YI8NdDFJs2xaWf4NT8uCT8/LilFt9gNc42tc4+F3p3Tw8Um/TnOMRIrtb&#10;4KTf2ye/O6xbXmsdXBLrMxqvjO25RpdxHN4WxvBuysx4AhY4yvER+S36w9Yt3GA1ejt8acCPxFS9&#10;pbck9hx4d9zvsl9aqyOl4w6Xv702R6i2/t//87/zaStwkCl6ZNDbqhngrbJzlqz2dhtWZl/joC7g&#10;MCmIbIcf5bgbGAOtQVfZFL4hizEMa5/biPO4K0GMrqBc/pWI2dZx71hrUDjW3Tv+7Xzcb5wS23dm&#10;MnKF7xzO4IvaB7OMKW8YuHFy0cnht/UBTWZ+0KGAYFSQyYcLOkmkq2qH/jr4KWew4vC8nYGrq98p&#10;S4DKgcUJ5DzPG60MhINbbwtDKXBNGEyKwO32reAk9NW5KaezUWt71X2x3ISkW6xCHxhduUnna4cN&#10;rcjtdpcYZh3cXawffjzKm85s0lYnIfTgiRVvAU0movPueQNNBoAA43jOADnPRaDH27sqy+BhYPE2&#10;MqtXXtdqsO8Anbq2vMjvIJuy3hr0fsp5dkXncrdAfifJOlLoxf+N8uFBP0X8IlfOW7ezeC4oDmwH&#10;9NfolkkJQ5ZBrFs72rPKE/pGh1c//aofaZPsRUHZth9nDSyvjfWKYI67ZwjmFa6+Y7ArfmMI2lc6&#10;BE9H1zZHgr568JoDwqHV9jov9Gfqau9Otz6KH/oV55zjq95MNMfwrqOLt9q1wi9PfXpmr+q3afvx&#10;t/MdC7RoK4VLD+eenCWoU15s++VJdLPO4zp5w8NG258yp8UyuMNNOnhusXuRRGPoxnODmHx9SYQn&#10;GWnLXaV3oxf0yfVbb86WPn06gKvH+j091yAa0O1DmPTRXUuOTftY+FSnJzrqLuIHceA9iybfHTu0&#10;egEH3rZvcjytNOecrtf2REboQLPJykxK3uuCh/r4TGfg0PbTp9Biuyfp453+iHZb055lEgSf9qG0&#10;Y4KATtcGmfLb1r3qDz4hcwarV5Pe/oWm0vhGbUCaqD6ZlATtwGDQZ7JON3pnoQNBbFbphnq0REzl&#10;tevO6TkcurhyYOmPJszka7Fm7AusIncLOpBMmLQ03avRhw2bJqAZP8unRDpFL+5xnIexz4O3JtBZ&#10;pMA4dBT3xD03dugLHUPah56nb/rb/Uh/Gtmc0+fKhxyl197VaY49CQ9qn5Je+5Qy4DRqP2095wiI&#10;gYUvQvmTWL6n3E44tIeejiWhV54Jp1e77zhJ3+79e8ZFNkc9tO3im6htMLdd4Uq3KCw+4q39yIXk&#10;bnSdsm0nR2+VQ9cvDxlH0u+/s8CS8dhrrbt9+ru5k0muqtaJS7vlaeRAhB0LQiP97/ObiV38C//1&#10;KU4omsQrj4No9dd4b3I//Bq89dH1R/Zan7A1zKvb2Qz4GeeCjWYGJqKejT3aKEkcnGF8eIU3Zenw&#10;tVUTR78GVusU57u+tazs/KOreLL0rMMtXHHYsNdg4k/zZCcGWq+7UHzqTLmRvb7TBc2kDy3HrhRV&#10;+jA60fRBsDAc1/5cadg2HLev0PeRlTKQGtmK69sMjMmmRwtH+ovwm5fLzRPBUMa5fDDQ3LxD71VO&#10;1YnajdCfNGWSEX1wx3P8oqad8rWP8GrptJO8wWjwUL7tN29xmnZFPCitB5fG8gQ7Dg8TG5Jm25ZM&#10;Nkc9+cMc7et7M25snS4Ys5nKGGuDK3qU0Re1QTe7YyTnU9dx8UHN0fGU6zHxRhc4wX3i2LXiLP9w&#10;wrmgnrBydJSnzT6DerG/Alj4c9OxhMFh7HfrOvkf/ov/5NM1ngwsWg00HD1vZKLMkGIEGUX7o23t&#10;KvMOIpx0q8NWQAnTgMpZYjzdgemAgnlplBPQQTt5u52jhkj5Glorw1ZXo3TBG/xRFHdYctSxMDG/&#10;HcQwWh1bweZNYfNcDOfExASeVjjLPPBCUwe4RPj6UyYF2nG7NSbOWrfHRLh9QDdtuSXLYbMSyZlL&#10;YjuEgdOt4A4ioRHdVv278p+Jwjtvx/HIQMHJx1u4U8JR4PA9uDPK5GSg96C2LRqcl7YVuBzwuWMz&#10;zjp50RETFFtQ6tBzcAyYccJ0JrQii0KTychsDLf6VqU4wzqNAbeO+7ChLPEPn8ymbS+yh90gUKcs&#10;9d0BqWMWJ9GzR3jtJQFeFfvRxx81/aMPvWXsg4cPPnivsoVCZfksE7+0/Uv4+/prL52BCHpw/jm8&#10;snXFhG2e6eDJdJU6BI3T4O0SP9bRNejQFxOVGgCdEG/dHdEZQ7u7Bhi8WzTwEoHtTGhMGl4Vh5zs&#10;TyLjM/ACP+fgaNtdupkQZ2L8zdezat+vaEfGAeTODhpWnztghD6TmB0gTUzA0jkNNJVR2oXj6iGc&#10;4WcyQf/JHR46PFmj350Nx9Kln6VNuqjud/pydIrzri95fudRnNY+30JnD31u92qHjnBsyBT/KQSD&#10;AXd6+F100jdsqhepz4DCyzmzQkfQ1Y9nlrc/ZxKUSVt49SgTNwseaAzI0DcOi/adKE8Or73xWnXa&#10;ZJa9YCDd7eK42BJFxt2qFproB70bffvo4aNffZxJxwetSyffCZwuTsSxY2v6Iotc01/88nyJOx+2&#10;43jovW9CS7ne5o888GxkMbGT/dAkX78lB/zBq/ff++Dh408+aRv0iJPmlb0cefmvv0IuY+S90Q8O&#10;3fqaSQZ+kf+7mUzTlw4CkQkcPU+Dx3QIr954VV9PvZQhZzDQSEa2MnqoXxsdzOhwByNcz89AkHK1&#10;o0mW07Lwyrn/cGS7X07E6+0HvXsTWuDBllmwqtEIojPwzwAnpf0HxF6f80Tt9lRqzhvP4LT2vlt8&#10;Wk5NeUrrs/ooh6AAaotMhpTFh7n7fJ8M6HsGe3FWEg3Mw/+Vg9DrpKOxfL8E6eqD1b6oT0YWeGgi&#10;y7Z0VT/tta2Um+94cbDPghMbdMrU9ucaPLptAcWzRuhsf8Kv0EMH2Gj2lL7ua+/VG9trK8dxNnI0&#10;LniGaSYx0eGOpxaCXm2/Nk7Rh3VAh/ZZkMNgEnLEf/anOtISiSkPr8akll/ajg5/H+foSSYkxiov&#10;mjAh9j2usQ/sCaeJTU6kVybabWrkWucpaXPXlw2wIJdxkL2njWlHexvVuy4iDv7M0OykgLs05Wp/&#10;Aof962JI+sbchZrXEtOVhsJGo4ujbwdGQ/Lh1rbDl/oSaW909ZQ59cDQZyqXwB+d2+v4NVMkcXha&#10;XkSPSx8+u06haSMwm9DkBjDUnr5iPCang9cp37aiP45aKN7Bd+v3DajBqT/Hgx8cwJ486CEm58Ut&#10;cBwByb9nifpQ2+KEhtZB0/9mlsd0vvY95ZobXOCNZqE6XHyGH4WtTPDNadte3DYKN/4ETPElvwT5&#10;rR/Z13bmyDZN3kxm6MTCFZWhN31RTnQI7CkPVo7+JSweW68xuFeXGsfXWhoakHTqOAqLN2lJr10w&#10;/idvF40qLzzIob6uLYF7zi9NH7FNHO7dqoXFoc94o5nl/egUfswYLWofLvqccUnsdcp3d0lt1MhN&#10;lAfOHnf8WFrmiNTQiQeB20lJbFIXGJJXXTm8qhxOpa0Hdnvjf/sP/+NPHaGt40QENbwcJw4IZ+D9&#10;d99/+PWvfvXwq8SP3v+wBhbT6qwzztFO57Na64HWGOMYREL2DEadrxgCTXdlME67oEPrRG7RGuzc&#10;CiYgSsGB8WpNr9VkeBAHFwMzxeFMMTQ/p2zvFHz4YV+v20mAiUmiVXd4htY6sejhTHGKDCwdVNCt&#10;AOYY4OAUoRN2nwNI24wf5127lFzoqsDL6lAUr4rMQBEaTEB+/etPHj58/70Y2pcenob2aTd8CE22&#10;msztbVt93NmxhQYPrVJbOffWqCdNG0M2wuorPSPIOadMVtNnorhviKJInQy+zYnjtOtoZ5UqvFM3&#10;bCudngOy6kcNPNfgI2yd1b6UDhVcOBzfP5nnVvoRuHQC21vM7Gfrzxh+jqI9vx7kffsdk9CzWt0V&#10;ZNuy3upLEtxFee11ncTgg+c6xS/piM8e3gzeHlD/9vE3jX2jUJBY+uH79Ien83au8IeeeVsUHdXB&#10;4IteMq7z8doxkOmoPmrXb6aImVT5vkmd+8DEGFu+/PCoRjc/Dh2jRdaedelEN/K0R1twN8FzD7//&#10;/e8fvHLWAEcHrEZz5CqjwIKTu1FohqcBEVLOZ1tXeBt8uv84vIRLHeCkjZ549iW8j748/s6rYx91&#10;4vPt0+QxnqnvezlfBwffk3n0rUnRefkAWKHTNopHgVVHIXWeVu98RX2eqfj4o4+7wv7Gm68//BIj&#10;N/pI14bvnSBzMEwAyPw4YylUGM71xd5hTJ7VdbxGK6cCL0wMGdon0e99AQX+ElyNlr6UH9rVqX5G&#10;F/u6Qwsg0XuB88axq/N6+ge94oSZqLgj9+HHsQOZEJuUvPPevHbaIoF88NTnLCqrnu1hP5sEx1Z0&#10;q0iV0/Mn8yKGx/iWftq+X71Ju8GHvXI3BJ51PIIfXD0LpV8N736IcxZaU1c/sh3Ut3c4mb6r8u47&#10;6SNLY36dVIaXL3muKm20T0d/8Fk/1ifZpldesoA0q/Se3XBugcfER79ga9kjOJHl2M70BwnkgZn5&#10;R8ZdSVMudJEhue5YkB7ScoIBESyDCnj6xhNbe9MW2MpVpoVP5jsAcwJImlM0wJ7p+z1LyMlglHwj&#10;rkZjF9p/Qh9H2+Cmvnb0JenGCbwY+zy6RA7y64ifMupMPM5IyqsjsJfKSF/HwBE+0mYsCE4JTU/U&#10;d0Rb9GofArtbjsgRPLwI7o7lbdptiDzR0QW5RJMKdJjgmcSYLFf3Ug6btK89d5Q7qTnlOAzOwZLv&#10;zVbVcRORTGzoucmLSXXlElzar9Lv3REsHXCKbLB6xp5EV0kj3+pzaTgyVIdcTxrbCrZ+Le/7H35u&#10;nydFOuXZJW9ptGDmw7ae1aSjnC7PmXbsBJdenNjJZezHjlmuaUmd4ETtrXwEY1BtTmhCB/nOBMAd&#10;/MOrS5S2enFNw4tSX/LHbuNriUkAe3mjY8x1wqD/fAyQZ6mvbM9bUACXLs7CoDfHtT9Xd8cBVac8&#10;AbjHgVc+NHtwo1d4og74lV2OQ0NOVD9y4idMP0w5MTD14cJMPedF8ZTrMUQWD/WkJRRucqSbINYe&#10;N39kolxA1v4XNhxSZnDgfAbf5ClX+qtvU0Z/bZ9JGF0c26BssSvewRmucBdPv+9EO7Fvpgo/hien&#10;XM6Xt66H/6O3q0N7JAtjUsfWs1Bo3NRG2+ELwD/074LHwBl7c4N7YG/7YusknT7q7+XtCV1ESflO&#10;pthETMS/SDOXgQPG2H07WjphSoRTv/2HvrMg00kTvqd26542BPnCtH10IhH+yxeyrD2qDYPPlHUs&#10;furlmP89zrOHw8PCSVp5ndjG0dbSqYsfiUWjqAzd48+ODMqzxGrCf/V3/4NP+8BXStfZDZM5UlbN&#10;DZheM/nJJ796+E2ilVNCWQfLqkj3nAdBaV35DlNny8HLmYw8qgGnkATG8DLGELZay4GCqRU+Ew5K&#10;xhnz8bDPMiH54vMvOvFAwL4FCVGIZ/Bti0AMx8RExMOHynTrWHB3xCTOonRC3IF9FAxTIsaUMREz&#10;yFih44CZHFBQygn/KlkVkyAIxvMYHKh5+NyrOG0b8tpft9pfikJ5q9Tnn/3x4annX+I0fvll6Am8&#10;boOi6DkGhaPU9vlPB2CFOnhlsAMbXsrCkUwZ9bndPW+0wgODju1sVBp+4+AF99QhC/ztq2XzK48M&#10;pIHx6stW7xJjMKdMEIoMddTbqlPoLm7hn4ffyWRWE7wBxuo1h2+3SM2g4A5BZ8piBtHeNXAMf/CI&#10;Q/XGGx6ONjnKIMKAUch0SPijUQfRT+uku0OlXU56O+nc+VIW/9BURy11nNPlGdgYCYPYDMz0VoQ/&#10;OYOhzepBfjqG7riz/D4M3VVHzrOHaMlocLFVS308sM2ojm/0tMYmfCRbBoKjbxKKl2kobdA3dLh7&#10;wUCP0TSYyKNXfUGBOiYW6WPtL7vVK3DocZ9PiI6K3caW8vohHQGLLrnjZjvFTAJCV/gDXzRxjvsa&#10;2ZwzH7YKgo1haABLf5wPDY6hLG1w1UaitsrD4I3PXaBwTnDl6Ti0eN0JGD1mK6LTeK0S/aWvu5JD&#10;B+tERJ9McsAhH31c2yZrjDO+0S19pXdx65C9XTtTRy39gxy7jSs6YjCHtT5l8m41m10y0Xbsimxk&#10;TCJkgGf4wSaoStcQxFGmF2RN5/Rd/GuhwDL56AsPHnmoPrzXN6O/7nzSC227i8NewXPuPI9dtSCh&#10;ntCVs/RZOJCN2Ilf+mltXCKKik9oxiPbEugmGXfCmGiwacHkuwOJ7QiZJP9dhpuRiT44fSr2SH3p&#10;KVPdTZBONtMn5w1pwCk39jGcCH7kBHdtailqkZC8wMZjetSUHLbvHcQUK5/ISV+WjzeL1+JcPTr6&#10;JG3tgOOGHZAF5dCBJ8qTHTyFscEzuFYfU5b8ld869LN3zE6bINeWGmtix9ruwY2t6MCfI3jd766s&#10;ySO9MbE4bbJz5EVOrsdhOH0gOrp3jF0rI6+OafpZ6weWPHdHt4yxrXIJ3myI/lUe6Q+J1deE8l1I&#10;HtmUf8nXBtjraKm7NHWMyDXWdvtJXInSkP5qMtyXOryZcSFjTL81RFeT9kbHmcGtrecfGOx0x+ZM&#10;brooUpjBNeVqIxLgIApkfpMNOYQ2xVZuAnyL86m3vC6/QqM7wfoc6Ksj1/KTMvxB84SxZ9Kar41z&#10;7MlpU7yHxWN4KZCJcWQWOQIrwPB0681x+HvV38KOjLBnHPvB42DTIH/Gnjs8ARxR26134PqvLypb&#10;OOrART91niTpzsn/pg+nH+JN4SbWpgferaxyh3fyJ824rNTgSh4LY/vZ2BxWY/CvbZF+YneOnH6o&#10;Tvt1+DmLe61yw3tDcTq43Gg/bXru1h3tb5/4ptyM07PYfvxa/UeaSthTWHDDx4GzUdCuc+Xo2sbq&#10;1SmXrOh3aM+xOn7GzMo1NI5PGj3/IeNmxhPjXe88wuO0k5PhkOucrE0VZkIz8PCxenF0EB7le8pf&#10;4+BIR59PH3j9Xx5ovxOi4Dh6i68jo0WNDqrb8oeXi7f0XdjQluSpu5OS/+v/+dNeBNHeyomjamXY&#10;NoiPP/640StVDZ4Y9Ojxozp1HLL5DoB37M9q9RABmVxGQb+P08XAeRDUIMxxUMYKpJVdg6cZpI+D&#10;YYgHlv/whz8+/O53v3v4/PPP60TO4MTJXOHNipm7IMvYGuKcrzIoz8ibAA1O0xE6kJz62q2jkusO&#10;+pzUOiGXb2bEmXMbGTwDQx3e1omDmzqdcFllrUE+K7gRgMkZPn35xReZWH1eOBw7sUIKLToih91g&#10;Y1Jl8KkM2tYb3X6G52mgfNqtXFTEZBFP3SGieFbcTaKskI6iRNDBw2CEZZybKsFRhN0CQN4chzEc&#10;lCOdtB1+OrrYTpJoQuIZit4CTwQX360Wr3MHNv44QnQc0xnwlS3/OgDb9jIvIKBrtrZ98N571TVO&#10;JblZ0SajH3/6pe1Z5feQtXRgy0NYRzGU2y8t11gmHR/yl/J0gMM3X3G3Ur+rIeQ9/EqFBPQ7xRu4&#10;cYLJoFsQU85AYjsf77wDWvBA/+3r7anDkQKP80R3yUA/YTRnlX8MYe88JK/4ZzDXpmN5F9OuvV0p&#10;WUeoBibl6YjjOKvnjlHKMzbDt3G26LT+KZKx/jev+/6wW4S60p700pay+ON8Jx4GEc40vZ1JpNu6&#10;r4VHoyviKHT/VV98D0Rbs3Lsg4K+g5IJFt1MOfoBP2Xq5MW5LZwEfFuDKY6B5PgYxCw+cLx9odjd&#10;zjN4gNnV2Dg80S31lxdwoJfAc7DJD0/xT3k4hMv9ETzYYphQPYDrLHCMbpEtxevWtvASHDjO24bS&#10;RmyFu0pfffVl35j3TWyIbSwmAt1GF93rZD58WrtGf+BJX8jXSw/YRnKozoY/3TKaPo6/7CsZsDfs&#10;x7wOeOxH786wYUevay9RQm/y2/6/sDv4KVG6x2FYByUXrV/J5JKdwdOZKMxbwNg/C0tsRvNTb+1A&#10;78ym/D3MoKgvGRPIs1an7Q0OG+CqrZ4ng4w5BjedI7H2jbtNX73Rfml/Ia5Ncz5lZzAFf3RtnChB&#10;mY4FJ6o79efFK8oL7HXHmfbd2cK3jkHLRTZth3qlLfW2bPvwadt5cbBolHr0Tjlj8U6wLSJtu0vT&#10;CCeH0N80Mg1flk/S0Cxqg97uNl5tX8OLuJSWlFt6e4z86O0VtrH/9fNMYXGOHrLnnUzlujsIEj37&#10;xP6TfwAE3sgcbwoLj9M/V86IK4onwqc0JpIFuWz7S+Omr6w3besN3IFFF8uDkyYsX8QtKyw/Ns3x&#10;CmvxK64nLO9eDKU1eK2ctr3WF3LA4w0vwh0ZT79cHIQrnBusExbfLb+4ld5cb/lma+5cV5fntGXx&#10;obpgbMs1LMrbA9d/plC/L+zFxV+O0pRaPG5puV6+rFx3gUNg1xb/laX8rbPH+hsJ6sFt2pvrradc&#10;nf3qyjwPatzbBdgtvzpfWKnXSYK6xW3aHBhe/GOyMGlIYxfUFfX11Z9t3zEJyR//03U4lTSsGDyr&#10;y8b96vNE6f3YZOzn4rc4ul6bgvYusB9+CO27KXuzNaee4ChK2+vNnyj1zv+VRZJu59JnjLhPxNRt&#10;3pY/sPFnF1eErS/Uwv3z/+xvfzqOMeM3qzgbx1GePeIGIM6JPfQY6wE2q+aYVWBnJYhjNfC87tcb&#10;amb1eAaBIFAFG+FK0643JUFUG3/8wx8yIfksjtyjIs3QuSVM8JTH6jHBvZl25GPw4ruCqeHnmKVe&#10;VzwjYA7aPLhvS8ysWGOQ8zr9GVwN/Mp47bHtOXDEkz6fEqe5DmraoD14wpHjLK+Da9KGufCCr8kN&#10;ntmqUyVJzX6grcZ9BL80mDhQTKugVpZ800C6NhrDZ7yj5HhqQuKcIqCR8+qZmvdtm3r7rQf71Rl8&#10;IU1VUWvQKHbgancUisPmORYPA87kp88goC28alpofPp9nJDwh9zRP3z5oCvtXjH7+uuzf9mDweNw&#10;TqeoLpbXFFCH8X+u3c5up0158Oz5N4FItfArBjjHthscbLmyyqgjw8GWG299IkOTkj6vEn2iG4xO&#10;nbNMaNyJsO1stgWsc3FdWR2dWVmI8gR4ujZ5650kMgoZ8qXrR5VXdP2mG6nazpn+sE6ZyTVedxUe&#10;PmkfDnQA3e4U3nQscjWY4+U4EYGJidpM7KrocSw43zWI4Q1ch567QdCG/kI34Q6mjyk6EoRFA47A&#10;GL45wl+b5KKN5Rkcu30qsBngrTM6xGkcR87K6fDk6Kc8MOAYnKR1Sw5cE012Sivn5dBmwkVfwes2&#10;NTSETlLRv4be4a1rjrty7SOhC96d6MUmaCOcbzn6aALTVe04SIid8uFVcHTnNYUyof+5ymeycVvl&#10;PTjDoYsJgd8+ZRBJ+eLhzlXslud7+uzM0+/a39wlJIsnuSYPPKlDHH3A6+vg1AlY+IRX7izpiwZP&#10;zjbdeOeddx9efeO8oSl2h968n0kxndGP2YK7LMe2QNpr3MlFO2TRlcXAQMPoMw3C9+mjQm/pl39U&#10;cAb5TiwCZ+Q9MNaW7SR3ozCLGqMjt3aCj1z1pj893+ec04Epf5ezcHXYFq6gHN0svklreTBzjlcz&#10;cRpHR1lHVZXda+UnbRwDkfwKJ0GZGWfSv7QZ+VWfw3sT4sI45cAsffnNpHrSp3/OpGTTnjte6Acf&#10;PXgO3uJLvsUt50t/9TA6u3g37ZyjX3vbp8FfHi2MoWfa2TLiXjcGn6078Ok/W/eaysnLARy4H/xv&#10;dfObV9JP3cpXq7k2No7ejhMG7rSRPphJDLwEKVec/ZoYuHXAAm51QJt7XH4OPWMni1t0SX7phzxQ&#10;/Xf6QNIHf3CG7o0bbtf+LvnASX4O38SViaBNuAyeWg6uOWpz83vMT12h9YfyWxi67nW23rYpNL20&#10;TNxyG6/ltgz+bP6mLU8nqHNwTBmhOn/KC5vuuPjsxErapqOLnl751b6eJvZ6YU240zYoDC7Xdmbi&#10;N/WX5/SE/RtfMhMRvkTaVQbOxgs6VFrREHilObjox/McB99inlPiIznSYXVKd9scmtVdvJdGYXUv&#10;J+c6uOf6RuMeE/YMrPrTZ1FZfx57MvEqmzsPwrejU/IXn+1/PT+xddMYe0wfN23PxQbpjcE3v5WZ&#10;YDxb3G7lk9cyOS3M1Ftc1ZO3MNrT//V/948+5XCIvungNZAMMUeewzMP8fr42xd11AmkE4wShIlh&#10;aIC3/fzjDFhlfu89D5zHyYqzgQEGeuUYdZMQWy0892HFkTOtTc9cfJ52HFFgH3+d7AzGZVTa7H7V&#10;EPzGa3E44sQYjMEcRRpCV0CIhC9cpY+TfSYlhxndAnPujPSL23EqlIGAdj/66OOHDz7w8b04zGlb&#10;OuYynBTM9hgr7zWmgUlh0A0H+RQ2rXc11J7fZ8HDKqJ8YYXdSUngEyqa3nlrvsgOT/noUYfAdRZ3&#10;QmbiYDJl1VhHma1mQeTe8fNTHq2cG5MP9Lcj6qC/kLPtarb52Ao0r1hFly1THmp2pAcj+1f70KW7&#10;Gp/86lcPH/pg29vngz5V0lnZ5rhyBEzedrDsBCFpHBr4jdKOYpanOXrw2VuOZsvStPsEzinBSZpt&#10;WLbAMSZjSDifHCJhtldlgENfgKrjLTHT0Y6enjDtT8fFk9UdvBHhaHLR1+ta5QvtKXJgzEOoOxlW&#10;F5zuF47Ra0CUQ9Ir84tToB3beN63hcrD2eEjvem2oMjY1r0uCgQ2QoASawhSH0x0kr2+s07R6sk4&#10;u+RxfsewqAcSh5ee32glsxzHYNz7jzrts+mLcILEGmPlwTXhKe2Foc44a3Dohx/TYu/ywD840cfe&#10;0aHPwbt6fSYlzufbOSOTwS2GPHiMg2s7kknT6Bse2NqmD7rFHYTadvOD28qFHjpqR18UujIb2AHd&#10;5z5+CawkRIZjHxjjbjmsExl+pqBfGJ4y9DR6ePqUtt2t7Efg0odsCbD4wvnRt7s3OPTAQSBRtKmP&#10;Bn1QPvr7ULPJKb0+9o39EU32lDlAakvZbmUK39gbFL8PTHJhQ/TF6kRkiiftn4kK408n3cnfL2+T&#10;eZmCdzn0WbLKYWxK+3LaWnroiq079HYWny4DY/r+0Dx6UdA51y57PU2dNpPTAXBj0pQrQerkevGb&#10;8vdQvQoea+u0ubLvJCNyBaZl6HbqwB9dAvlMvalb5qYCeFb18MdK//b3Ypu88vVE7cFL/cFP29MO&#10;2NLU3bKCsotv23V9cCgW0s6xMWXZyUHv8EGbtbFDgyjsuXo3/PJbWJu3AazBe9rb6+VZF2VOvrBV&#10;f8pJt6HiM5htXxuDRwsmlrfFUV+c8q4tMnS8kp66ntXctneiVJwXVsLyep3ghhzJ63kch9Z7vKdP&#10;/xjbdYvXOjkHa2FK08aGLbd8XH7TqVsee3LyB6+BAf9uZTu8Xd/lOXpOSMoN3sYNym5syVNVGe0K&#10;278K/8Rt41p/YvLIOf3PWBCQt7xr3cXhXu8e82+OCVecy4fDo60v/LnzwtJ4z+d62148Jm/agqs0&#10;tdnm8T2en7y3LPuXvNnhc+x8bJZF7C6OJeorlUnSwd2+o57xoroa3TV+8EX4VXwaQTvgjt9z1wPx&#10;Lo+hzTH/bvRc9WDaP/0u0XhZvzC+FhskLq5ix9vo08323uxumiDLwJS3E4zpTHd+Cy1z8Jryi9vg&#10;VLzFnLv7L60+ZOk19mQ8wa8znigLvrHGGEcuDQcu8eIJvq6sOin5f/7L/6aTEltVDOQq24LgjgjB&#10;2XrCWfemIasZmGOAnqPVw2ECZ9DgLLiFa9LR7Swx5Dqajm2l9YP333/4VT+I9F4Z/GaceOUNyt7f&#10;b08fxng4+qOU+yTOmrsGZojS7H93TokIpoN0mMCQI+4qeAFT6oikHQO1FVflBMrFweLQ7JYeA7i3&#10;RX3yia1rn/RBYCuU4PhKNdyqtKE/Yi/dZs0Ex2n48P0P+xArHDmilNfqr4kXxy4Fbyv7K2Q8rCNF&#10;wfpQ4Ew+qkDai1KuAkrTCcjl66+/qtNuQmLffj+yaMtZaOp2D4qSH97TPfLj7MN3Ow6+78TKhMyH&#10;/2zJmG1ae5fEHZTvSqO7I7/5zW8efv2bX1c+HCi40zB3J/DQdhNOq/rq4nEnUGnbuZXvdcJEq+vK&#10;mRhR4B8yMfk253/44+f9VgY4uk63zJmQpK7VcZMdDh9+MiBkL8+E2rMN85DobPkysdCZyFG5Dvwd&#10;yHXeMZQrD/qhXDsYuSS2EyXgJ1pffunVOoMceH2mk6DAkA9W62dCU2ctekr+jUd/9bcPM9mtjn/y&#10;SScl0uiF/lUjU6d+9Th6TYg9P6u/oZNRhBv9GF0aI+Z6o2sBnuRfXT68F650O64Bkk/nOllK32Xc&#10;3A2kK+Qo6Ff6ogEe3d7CR4aDxzHuqXdzmE4bHD2TEHcgtDFxHDb5K6eWDRwyxgmwWjZwsQNNdMeL&#10;NpT1sDqa0VDnLQFdyhlQ8BU8uj8vvHB3JfwMX/qBt0wkCjhyXLu1Tkl/OapjAt+HD+l19HOer/AM&#10;2pPCScHqJJrwRt+BN3sFPwF/9RMRHDxiU+lHP0R57DL9mT62sopzTe/pJdsRuCZafTZGW+GNvuZO&#10;j19l9dJxwoKPAbQ2sHDYnHG4+yxI4UfXA/dZ8nfxZSYx+srd2RW0BQ93n95643xo9IUylWF4CLY2&#10;AWGzR8/k3we81b3b+anXePIE5y+GzSdPge7N9fQZdpYM2h+SRo5kUPo4xgfnqU/vTEim/4sz3t37&#10;ZPUD75K+ert5YCwe4DuHX3V3cUiQvm1uvF3fcNmQ89NGJ22HXg+5qqOdO/7D6j3e8PI7+W3jAv/F&#10;c3XgvHxdGMJc47mPiHIClwYynzjnCWztyXOH2zjUtweV53gz5crv8jxt5ihqZOrecbviJW6+iP7l&#10;Qc9P+ouB7d+7sqsDygs3HiZe6V44rpy/GLftlbe4Qlhc9cGuxkf/d6HLnVf6gPYX2yqcI7OFfw2L&#10;38RJW/y37Orsxg3bxjWPPOvE6pN07Lm85/FT/ZZ3jtf8PS4+dz3407h16zjneIW3vCv/Qsvgof/f&#10;adyyrufu/yy+/in80Sc2V6izH/tqS/xsTx67JJLRtKev3uGsDFFI1vyvTkLSB7TJ3mq/Y071St27&#10;fyHSi+IWGL0+R+PbjVbx2Ir1CdnZbr8/Nnv0hs2fOgsLbGFgTvrkPd+fruWucdMWlz2/H6ffeQGS&#10;hf0+jxp69be2Ejr4WHjSnUodo0ceQseWnLMB/EYR72oV/1//6r//tIN4GuGw3x+c3VXUmeW4ZpgN&#10;khAD2+1Y+FMEiHWFMI1jNWGDW8cjR5MUg6zvDFgFhDmEtQFeDUMig23ywRHaV3rWicsEZl8hvIO0&#10;o/JWpjnDJlEG9zUKFBseC3+VRCBIGlHnNNe2aGiLg/i3/tb/7uEv/uIv5y5AlFU9sH3ozur4Pveg&#10;DdGDqmj7OOU5l32rTxS627Qaz2CYaBCHN970IfDEmQHPKihlo5j4Q2AeiK5DR8A5oqNbrM6D+DoE&#10;BeD89K1dVn9Tpg9Fc7riRBrcul0DDw6/TRK84WxXmU1G+oxQJySzTe77du6ZvNjv/MEHHz785rd/&#10;8fCXf/HXHj4ob96mfeWp501MkL766uuHL911Cuxvzkfi6NOj00YfAH48zznMg9uc25fqWD7O9auv&#10;xGELfo8eP3n4X/7N//rw+RdfdiKCn+6YdFvWoUfoB94y4SCHTrpqjCLjdu7ImPEKvMq6/Bvldy55&#10;Vz/xnh7DC3/oF0fcFkSyk1a94vjlXJoynHx3l+gdOuqEJjrSlffenWc4vJ6a40iX6YqJtm038kz0&#10;pINJ9u24idqswemRIz5GSDqCGDuB8Vo9lw+vvo40elW9Sxra4E+n5Nf4p171MNdC+2DKrKF33WfC&#10;wgdlq3udcM43Rsqj4I1/8IPTo2++veVpGy0MtElyV0qCYwedwLMFil3gHMBRW504pn04iKUpaeD1&#10;2avgi8/dgpQInu/k9O5rbIYFBH0MZ4aN565Q9HnLpytV3/QPNOHmS+5q5NjXlqY9OCpb/yowwAFP&#10;GlnrK9GG4kjvwEdnJ8qvuwMU3ocn4PQlD5E9+0L2d57NKq3JkuMMfjPQzZ1GffnnLiKsXJSDiEnC&#10;GPW5S4buIDd4p8gMusEv+RYBMtSU5/jbN+kVXnQsbTYaZLQduD9rItzAx0mfO+ClKXIwVsCVzGcS&#10;PQMmO1h6AvvWxwLTAG47KXqZNkFa8Qm+4gzGk9ZyZJC4oXQlwFGYPjChPLkE19sXtg1H8qBHN77D&#10;Ex8Sq3MHjryW15dTdqM0zsU4GVNG+sIUd6KwYerc8Wm/EA+8DcpsVHZxxmNHkSw2T+h5jqMHw3NH&#10;MG754mlH8qn6JzDmctIWh2nzftw6z4XaqxxSd3ik/MRXg2+/R5JqdXSDRl8kYwHgFw6KsTdtKWsx&#10;Lr4Ce0zv9iOvawc2FB/6dxx4uHZl/ND+J/QHBrzWXncycGwiOPre1t12tv6tv51wzb+mz9k9zRH8&#10;jdpt24tD4/gDtTWn3PJ3adYXb7bw4Oc6BW9lVzYbtN1ylyPY6mz+xs0vn04sPDhd4Cp3Deosv7Ze&#10;wx4Tru0U7iXP9cLcY8ucNtuHeu446Tth27raJze+mThtzaTg2g/y1wDGhsWLLMZHNQZayBq7sDit&#10;7LQJUFrvXXPbjzveBjdlt012Gi5XvJwXnvqBQwf0DUF6ktsHtPsnQbsOeKAvBR90DJ+GHxv23NEp&#10;eMrg29bZ/F0E2HCt+2IYeJO+ODqKbKexhR/X537PGBuq2ifIwISkk8TwpvUCqvDyp5RnPdcn0xc7&#10;ArpTgjkmE+6O2MbE8YD4MIHzPk49x000KHfF/SgD8M776szkSeNgeB0g5UpCo60t2jJY2e4wM8of&#10;m+fVklb3GOvtoAZkZYVruo6pDbARbhWfk9BnO8qEIVIUDNDyB7fZslAh5c+s1zMYn3z8SSYiHO6/&#10;DI2zumxA70P54QneeIYG/RQVHRzvcao98PxmHQ4KPncFvAlpeCj0Tk7qcAB0gDVSIufx6qigycSi&#10;9Ffw4bUYuqroJgo5KocH49S9GmM/r3o1SJGFyYaHa/HF+dffjHy//ma+hP+lV8km9vsRmTx8mzr7&#10;DAnZ9GNxdf5f7t2Rv/zLv/bw2/Dok09+HTrfrEJ54Ni+92+/fVIY+9zRt5lUkIsHd/GwW8Fsx8qE&#10;xGt9q8hJ2xWL3pHJBMozFnhEXv/mf/vfgu83fZvT6+EvH5xpMMq5E1InJvzSya0S6yDz3Es6Bh4m&#10;bZ6pOAOOvhUYZI/PjMvqNP7jM/7gYeUSeexbllxv53RM65WniZjJOFmt07ODDIfNZJpe0Ik//PGP&#10;wWWcNXgEUI0NxLSJ55x3sZQmn1FhAO/Gc/RmdPhq5OZcvtjBjo5f+os49fSju9FdnUO/o3LaroOd&#10;wRMd0KV7fb4jR3Dgg3faot/qm3iCt5Msk0g6iCa6ipci+Oq/9+475Vt5mz9ymv4Lj+mr6g0/p1/C&#10;0TNGAvw9Z2HS5+2AFgtaB7wABK9brIIbvoe0wI69i97V9rxk1T7ySh1Hbx7kLDDoZEBtOOl1EHJk&#10;cK0M96vt6cdW0oNU09VB865mdZIVPIJNy60DvzKyYDN8nkHWseWDyzpaa8PUcye2d07Cc/WVtXo/&#10;OvxW+wf7p0/5OKYJdAqVtttCih9CglX19OzZ168MVT+nXznHc/SsA9jtY2nDnTHtimQBL+eCXlEd&#10;Cb8thhhkOCO9Q5OyOxhr3uRv6wnKuV7ZLf+vgV1rPz5BdWVHt0c+Q9ukL/yFqx8NHmBPWe263nTH&#10;jWjb84X1opyqO6dcyydtaREGt+lPW14559LkDTywp5+C1bIptxMj11d4nUCd4+pJx4YcyyPlWmPq&#10;bPtkULnmfOGOrO84b97mt8zJ2/bFSQh/yTd4ujN8i2mnbRULtlcdstOnp+y2qZ19jbu2ZgFunD1h&#10;278dj6M1IQ5yyo7dGpu2eFtdLuxzbPpxbsmJU3Xl2fJJcLzSeo0C+Fe8quNN097zd6pFtmLxGLnS&#10;Ab7BwJMOFjxuMfitvhU/BdP+LiIEy8C4y014rr46Kb+8utJwzReWDnALG8zEnRRdwxXGXudfYdww&#10;AbYgBr/C9jtpVxyuQd5UbvO3QHeMR+RVG8NfEGPrjJvLJ0dxw+r6hm1vZHL3wZSRt30JftLYO2Pg&#10;TmbZSji2rYwDq3fKyifHoU3f/FO7zgbNmD+4lNIroZcAjnjhasPwaIJ8YXg7sVc50K9d1LjnCVNH&#10;eB7yPWzb1zg+VWiC90lbeWw/kqYdbea0PJDmmo3YfigWr7S1MhHqLf/r/+4ff0qoVog5lJxXK35l&#10;YJk8wK1wIBDxs0Vn3qgDQaRpeAQ0jrgVD41xBuY1l3F6Pa9h4hD4HA/7uIeQX7rC7k1VnHH4wMM3&#10;IDwcanKwAmfkOCzq7W0hTrYVeefwkEdZ986Jc076TnAwjVjQQjk5M/b1+w6LOzTfPZ07RVZ0+lHI&#10;4IsHW9bR7Wqv++xkKGUFSq5929043fBgqOZug5kgJbQqFIfErcLQs44QRwaNAt5w5mLHWx8NIsGD&#10;70eYPVIAlCSdPLz+2CSnd2UI/SijGay7Il/jcyYk30QWJgXuYLg7wmn24Hj3B/fB8OCcc36Nby/8&#10;rX//3++EDX9ey7U7Euj8JpMGkx3fyPg2E5HeUYpDMs+PBIZj6La9hty6vQp9ff1j4lF06SYftt+Y&#10;TDyKI/vF119GDiZ9GWDS5nzPhtPPOEQf4pDtihoBrV6MYaKPw3dOAudtnlsIjKNL43xOt8RXuNvC&#10;ZqAHUx0OYCclabd6g5byRSedu4j3No5xCx0C0HRMP/jj5589/K+ZZJFjDVXqR3xp9+6UgnO7kxPY&#10;cKKpYIrVf7QmVA8SpQPUCcShC54LU39yLm7oHbhzTf/AlL/6BWZpCf6OBtnd8oPH2sO75SNYczfE&#10;Sskv4ddM8uTRK5NTdLkb2e8oxLmVBzYY+DAGfLajwZlNYFRn4EBT6Aw+5f/B3QBhQs4pr6NO79ET&#10;+ndgRRMHGd4jixjSwO/KTa77MbfAN1D0LXW2+UW3NKaVnyKfn+CX85D28GPq089n6WfeOuSO1GuJ&#10;vvDerYL0K+eez9B38Vb/7zedwtve6St94WHac6wdY2+SJ4wORaa9CiYph1d9EQD4Odo+inZbDt4I&#10;P33/BF/YZncmeycxNPlGhI9C9pmg2Bh07fNNMzDPCmGSyw88c/dRe7soEiZ10qP/wIWM8HMnefCu&#10;zI4O0QX0Cl5Sgp5rP1NpLunwSVMu+FoVnLJi0v1P/uqwc3F4S6Lu5EzaRu1xPp0XEti5tlXtisfq&#10;+fBhJiw3vcTfk3bFXx+4tZH4pwPt6t+0obyw5ensFZ4yc4yOnbKFA9/IaWDdy4rlw+GHOH3zjDEH&#10;vxfrgXVfNR0clrY9Ll6uZ4Va+l1+bQ8O2j+45C/9RR1lQmfiHMlT++gbPNkA1/pr7Y4y2q36Katv&#10;x8ZEd3e8I4tx5Aav5c3aQSFYtBm4VmZnTFgHcgPYtWGJawPqWNLj5A/P00bavDn7iSDczsXkLR74&#10;Onc9Uo/zmuMs5My2XUf9tjBPnR4Dp5yJnVt5lZ9+yZjxIbJu2nCx7Zeuu6w2TL3RDXZg9GNraiuO&#10;sd+ps/LbULpu8O5wb/BSVupAPG0lDu/yO/W3RWkLE86NAZCr0hEAA+PAvgbt6Qttm6yiB/yD2/N7&#10;0Q1jzaSzNUeGAWPc0ObyZ4+ioC1pFncqw+ZPmW1v+2ztQGTHn6pP1f44Owi2fYHOGe8sPlq8ARPs&#10;1dElr7p1ovZKd9quPgP8Ah/kL29ePArOV0+EpXVDzxtTZBIap/iUc9pLiUlaeVQvoz/gly/GZ/H0&#10;IZVuNJyg/fbXE2eRYXivL+BT09NHdnfE4iyWbwD98//s73RSMiu0M0mAhODYmAlJUKvwOYlWn/eu&#10;iAF33qoRJCMDDc1Dmq93AlK4BspMGvohwRiC7oHlgETB+lG35PsQ3e/+6t8mzWr64662+0o2Bx1x&#10;PorIqdHhKTzDIo+j7VkK8NeIoaGrhWkPjhgHL0Geco7SPLxLoRgPYWiKoof5Br433qBs7/W1yBxy&#10;itdnGDA+Sqr9zz/7rM7XCHruKhm0tUuAvufiLhEHgLAJh4PAIaoyJDBSVRNODwcmfB+jPg8Wwwvc&#10;u8KPQoBLeZT3lXnP3PzqYx+6/KRbgz78+KO+3tmX1ynDz/GwrPTW2AW+CUOAxpmyfe3dOjic/xBf&#10;x4fTZXvR3/ybf6P5jDl6PvctmUwiP//8i0wevnr45tE3vRuCd8xfHa7gzompw/fqdpiJOuwMlOdt&#10;WhlYGQfwrfJ2MlIa6aE7Id4gFCNf5Q7/4zw6VtHjeJlAUHRfOOfodjUi7ZEVQ0HG7nqYLEPBxIuR&#10;w1tfGzchccennTz5Y/xnwAEHfu4Oei5pHHPFTkcKDfROICfP6JA7w8oJpcsmgvgzsh8nuntYg/M6&#10;CfhT2ZLLqb9GUlzdHR2dyZ10nW8N6+pcyyVejXsNe/uubX3z/JcBUpuMx/YTOOoPSxv86Ne2JdQp&#10;THtgX/uUO2joU19J2w8H7rxpb/buzmANBjugT3SC91P4+zT6k3bQY5VKOTzSFltCPxjxGrcOEpxS&#10;3YjxZMRnMPaDm0UNH/80pKqTrN5lgWu8qco2xJU+EhW9Ic+H/johybWNXT9FB01Onkb2jukcDy/B&#10;IfTqM2+9PXdp6E1vSSfSD5McekNnpLFJbEbtRdruhIT9PdeiQZlc4CuijZ21EKAcXlVXkufbKvhA&#10;VinW1UPw3JUxoOLfW+/MpIUsUzB2S5+Js9Q09vQ+IPcOZNu2HTS2O/qiH5qQSPcWOwtMFmIsOrA9&#10;+pFJCe6BQ0e6dQduqUu3kpS//FIemQJ80daQtOcnJZMnDl4jzy1f2IlrBwXw8RzPqrMnvX05Edgr&#10;PO0oy+Goo6hccOhiUfrADqJgFaWD97Z9q5N4Syv+U255KoGub9mhbwotrYLyrm/OjBg8r7H5J7oW&#10;CiGnW18bg/edn67Zf/QtHhsH7/tRFCqPS1uNaaNjh4jfZNuQcuW/eiPzyr13SCK72FsTJ6X2DmEh&#10;tL/GviXqIyYK+uZPv9if/sv0/9jgpavtHZwctbu4lz64Nz38SD/pG+kCr7Y+fWdX191Rr9OeovBT&#10;31jRhSt+xvLLBIDTePiy/XKPG9Xfo35Z/QmdjtLg3bFFKNrD0zrgicUj/9aOD1+HjsowkTw6sQRP&#10;mRMri8Zj+w7MtnfaXFkWdzxKSO2mla/nODKJvNI0/lcutdFyCqh1Xa0epPLgCxeZOS0cP2myJAZW&#10;y5/QdoKn45UW9p/MjMm1Z5GXxRZyY0vXFyrfEsqfU3/puF7nL3Hkh3792hi0uChTuSVeebFle/f8&#10;5Av8YPqEz2TsMQMvQ+If8jXANtapC5Z2yAYi7MC20zH08K3+X6JQfhzZbFBeeJFXcAD7kDJpiSN/&#10;chDnpx1iEKWT38TIGYykVR9zjrNN63lrNxR2Imye41Givlrf5ozv+m3pDL2u73Q/z+sNeFEO/9f/&#10;6X/4KQFzuoQlSNpG14BwFK3CCVZEGVzfbRjFYhDTuV+eV6RyuEw+OBbrpOyrQAVK9sUXn89k5He/&#10;6xu3ILiDSXFKRLTtVQQOTnQr+XFQX42Dn3Ztn/FNk64OnvKLP0dJeyIhz3Mv820VuGOeff0UirOq&#10;vMlNRZhGKLJXqO6kBdx1IAhPWyZU7tToKJwnzj/FZNzA6MfrMogzCh4KF8DybQGKODw8M0+Z/uWc&#10;IZzXE/uqvW1i4+gyStrdAXFW8+cBKDA9mO+Oz7u2xYTfHRxSnoHt6mqcEV/7tQd9Vl057e9k4uEr&#10;07/qNhhOjG+CvJl0k7GPPv64zwLZyvXVl189/OGzz7sVyRf3Odu2POG/SSa+0CW87ApxcB7jtbq1&#10;nereOW2vegl+oe2bR/P8Cf16+533YtBmtZ2cOxFEA0c+dTlO7RClwTdP5sFgz4KQrbzb4NGthOF3&#10;DArj5i4RHZztXavDVlF0IEZrdBauyruL+NXZ2tg7WIGrvrpCknpOxxy1DQcOIF3kxHFATdjfPPih&#10;d3g1jukY3ZkwTF9xB2P0A8y9yyS2f+Bt8IYjfGpgktZJi4le8sr4BGn0fifv1e/wAx5zi5qujG6J&#10;8F/Y0rWlzoY9V0Yb2oaD54zopPKi+nQOT03i8ZfctIu/0tZJAev+IooMoGlXK2jtnc5ntisOrX2j&#10;Wn7VqRrPtVuH/tQxmJbenI9c3YVLH86AgucCo87R7uT+mUl62gvcn6Knc5ckMbpqUvJj2vghM5If&#10;c26i0nsvoVVfecNzN8GL3ppUd/IQ5PGCk9utWznCpfQFVvUzNAocmX2TVl/pnTw0oV1kk5Td8mRI&#10;X2ZCj1+xGeErOYSZXZCgQ/ilr+EJHaNvHA3t64top5u22Hmmy/Nb5Z09/ylLB9nGN998p/1O3bGf&#10;w1O6Myt9JBZdUT46j9douK2W5ZdGi4vBGG3wXj0i/zoOiWBJX5nenK2mTVk61MlYy9dy3oK22x/U&#10;zbV85Tr4pk08AFMZEU+3vVOhabWzOV7hu956rZu8hX8rFxgd2NN+eXKpU3iuExd26+d8cd0AVzCW&#10;TwuHPPpR0YTCDS/qPCefvs1DsOMo6F/K7HHDtd0Xo1Be3AKclv+HT1LVh29RPnbdXZPAsAhFd+DV&#10;oDOAkR96Vq/ngXd0jr0glwAKHuvkD53T4vPt+7/8pfvlRc47gTh4KVv7kPYrkyMX6cszRbVTm3Ts&#10;UnkceLU3waU8PLZx7WPPU290Eb13J2x5CR8NaHPanbaFe9pcz0Tu8C3H6btlbo+l78Aur0+eUDpv&#10;feTE8vz5unBe3PBn4TQt+R1DwDk/Ezs4LpzWu4Zr/UTnQvE5eGworYfe5h/6t76ja3rAXvF7Okaf&#10;sdGYxm7jIV6Ri3GLvGo7Dv+uOEz7k05ma5e2fcdrnv5DL6a/jCz5DHR1eBj4ZVxse8rzN95/7/36&#10;iHjLjnv2eW2QoK62BPn6a+XQ/JmYwnjxLc5DQmnZ+HyYsQ+v2LOlxVHsRJL8lekUY8IVTsuGl9Pv&#10;Dj/8cn6TWsrjz5weXHoFg9jhm63h359+4br0RSaVC926680NhxyvC6/0tRz7b/7+f/TpJi5Bztf5&#10;oRxjPH6JYkQ5oiBriAc29IeEfqukDshMQDwURED71iGdnsEAl8Jx9DgNFM+Ew0PiymzH0QYiPdx+&#10;m3lKz4/RoqyeieAU7wRGO0u0o3qUQ5vaEyk4HL3W1rMS2lUXnejl5HIgKE0dtuRhGDy/8mX2r44T&#10;HufGhONRIvjwpKTahB+l8EV1Az8ctPnSqyNIwnKnhxPqSBHQTEmsZpuQ/DGOv49JugOCw+0QoalK&#10;04758ihC4Jqxv/Nm2o9Tg9/uKmWYSNvzul9vrgLD6n8qjuKU15FV8LXn/O3UZZRfCSxbo8D54MOP&#10;6+BY7uC4eBbFRPKvMpH87IsvOlnQAaioBhiNTkYyyLRTJJ3xGKOxg+cY+5BRfeuqcq7R/vVX3zx4&#10;8xaD9vZbmcSFXpMhk4EwLX8xDKmvzXUuqifBFw90htdDE5nhM75z6ulK7xycwe/Jd0+rg14YAE75&#10;Ed1tpwIr53Ay0arMv/iy357onb78yGAmNekfgbt3NsrksKJw0jYeKEfnlBnDdgat4C2fsZXP8YYn&#10;mbmTgra+ZhaeJtPRCe3XeFQHxpAETHnaPpzo2BXp4C8oY7I0bcwLLOBwXTBwLTiujukLyqJnncnJ&#10;C5nBbdqOTCJT9dr/MjF0LA4piI/TxmuFg0GVV/k98sKH0rN54T/7Qa8FsNDd8nQ2Ti89xuoZ+AY/&#10;oYNqyveYaJJCnibeJu76qddc6+v6R8tE/umV0dk475z0H+J4R+eepuzTTEK+z4Tlh+j/L/T39dgT&#10;27Vef+vh1RxfDn3Tp+ajnt9ngu35qH7DKboW7pRv5evBD411Ht+YLR4jh7O1LZMbfRd+cDVBWJ7N&#10;IDxOGjmyZR2QIotZDJjBM4VLK5u4NtskAr+iFIlngoP3wUtfBc/zQL4LBJYBnm6+FueS/PAPDuyV&#10;F21wVmwV7QJBYAkmMc6LJ0f56Mtxt1vGtQjn1WHBkT5J7wTR7/BKVKyw2AC4p42mt+590O0geAZA&#10;vEA3vixvxNpOuEefwJq0GeBNfNEd0KedicUjvytOQ9GUG+ZOGOyxuUjnD4w5bjF1tz/9SUi96i9+&#10;BCeO3IbiE9wXB3rVtMB2zump7YlcduLW9FNOUK91TvuLg/bQpz3tO9/Q9MRr+Zz1mJqJaD2wxYNj&#10;Jwf4Qa6FMXo6crECP/aFPOcO3kR6VQeuOC6eZc0NF79pd3DSZu9ulw+J+mvql/bjCIp/yo/hqbzy&#10;zrhxylXPklcH9QKjcBLV23bKl8XFNfjSDq5wxuO9e4MWAY0tH1iCsh07Tz15bQdt+hV+5Cdv+DJx&#10;gzZaJvXQcMP30F38lD/1Cv+0sXnFpawduPcy+DrlNm/PxZtsTtzgXGl9wjkc6UHTC4e9me3+ojGz&#10;ix+nb05LwSNl0UJO9TPd2cpx+te9P1zp7riRuPRvGPwspl3LzBYttJ9/t3G+WNIVMW3Qs+WrvC4C&#10;po68K42OcLvhnDGDHMFie5VZ/m1Qf/C7n4Oz5xs3tE345m/618Bs+h3srd7CchSFKw5bt7Tl/Fb2&#10;tDll0dnL+hp0ozqUn+Tik9D0wDqXU/foF59ongV2J/P7mZT8F3/7//ipAYkTzHmtU5TBEFE6jvPb&#10;TJVDFpwhoJOO0SOYHDN42b9cx45zmHPM51ysYhC4YIuPFT6K5IveH38yr0Xl/HLq9xYYB3knJIQJ&#10;DgKxkJNqMmL1Gn7K7AfoWi5M0GbhVGndeZjnPODlbsJf/uVf9mgis8xX15au4hqmjfCswHrdbSZB&#10;X5+HxL+Kk/r40TjRGcyV677rOC3hUB0dAoODWTee4al5q9f3cmRtVbN/Fk85Z1ZnGGrO72ef/bFf&#10;hOeouuvEaWEsOdXjLM5WrnYKMfi/fjpXZRKaKZLO9PXX85atJ0+tlvr+R5zb4GZC0kleyuv2Jgcm&#10;L56ZcFfFRxHffe/9yiOJderpiTtTf0x0hwiRtnV1W1vwqAMUx45yLn6Lo8Gmb8tKOn6RxTjh4Qfl&#10;rK55IJlzM3dByGTsc5z3lOngG13Tzj6Qj6/jzMxgpz4rMTr6ardlfR15mUTCUZoH5frMUnRCYdve&#10;6JA8+GmXzMnWF7Yf9Q6DZ4RmBbbtBm8dyuvwyEVdzjdaDezldeqbeKMtzG7dcaLSMaMTdKyr96XF&#10;AoAJ6hgKExFfB6dvXkbQdpK3+In4ItKhDmQJ0yeHDnnlc/Cka3str3f0wmOhPEyb1fm0od/jjfTC&#10;u+gW/MDRaFcK0586aCfPnUIOEcNkENf3Ro5kmHrBcZwWgytHO3xOWyaZKVIZeCOXqO+ukVPeAGQL&#10;H92sQ4B/2kleo7SUB4j+9HW3wcXk+q1uX4wuuEMWO4cH5DETfabw1YcfQ9LTTCa++z6TYJOLlPku&#10;x+/TWX4C743oyLvpD+4m5vhGYL6cyYi7Kj/YnvIs8mCoQ9e81CORHQhf6YoPdcGNDpp0unuy/CGv&#10;CWQ4z+3hCzkpI60rahiZQF/c9bVdEe2ufUGerjlnN/RPuvv420e1HeTNNoPpGtzyOLSRc/tu2uB0&#10;+D6LPqI9Cx1wdYfJBJntRVNxCbp1YlM/Ah70E7ujtx136J+8M5C6Tl3675redSIZXm1fNqCBj7bV&#10;9z3f66l7d2ykt3+mPvnq7z5cS5d7nqO2cJBucnxdWBSQrm32Q91Z8Bi4tZE5Crd+knDLP3lCcUrc&#10;MPhO/o3OHJUTHKfd8O+Ea554hS9MP587k9u+WPrZPOPNud7jnl/TRWFxKN2J5dHJu4atc603ET3k&#10;nPOlDd5HGdYuD+/GWaIX8oJM+zM9NCHXL2acGJz3Lv/NsTm8pB8NgVV6kr76Qcc936G/b5TGn6gN&#10;yzV41b8Dozj5O3asbd/4m/RcL6zismXa9rR/wylHkyDwyp+kKAMQJ3QW7mwpPWPUwan5Kwe8wsOk&#10;bbv40LYKWDuDN/3iIMtbmSwfal9E9Q/O1zD17/rB76lenet7+oVe6a5zrKxPkL7tb/o1v5PF1Gdj&#10;ti8K4NBpYx/b1UlAjvJvdip6QXZrL9ev6zXeHb1gR7cceycaU6TBD1/htPaWY4228je4CbVDaXv0&#10;dXYypFLzGqap5u84yT9mP/ky9H0nV8pot7s5gsf6GNWX0Nz+FmHOIsJ9zNbuxr12vJ4LK5vKJ7Rs&#10;mtxNd15Y6XN752v5sFFY2ZYnOW+/y1F5Orl6qa+zs2gYuse2Vgapr48bz/l0hRscqps5F7UhLS23&#10;HL5ZPDPedFLyv//VW5/6YKFvXpiZznaAcV6Wwc4hdmVAmZCGTEjcqh3lmW1b3l5FaTBah6kToizH&#10;JmktE2V5Lw7vBx9+0DsWuz3LxMLkxN2LDz/K8UMfL3R7zDccONoPdfDcoegD7hmY4Uj5dkJDuMra&#10;omSCYeLhzVruBvgYo0nQX/z2N92WBM9luEB5BYzCD07lbvHpntfwxwBXhgcZ/MJQiok/21nQS3sJ&#10;UQdbwXOEORPg4YutVBx6uOOlNmwJs0JPiTp4nkHmqowrg+187khxLqyQ4i2F1y5HwhhmH70V4seh&#10;iXNf5QiOr2ciBedUfnjCwU67Ol3vbr3zXg05GVq9XefFRKdGI7iQ+dvvxllLmwYC/ZWyGdSvHVtZ&#10;chpezx04eej1TAe+CtooPSYJb89DYx4sZhjUM+nlsJ4hre3Br4Zay2nHeY10DP4P3z/JJGyeLVKi&#10;xiBl+pxB4JJ39aZtoY+ep2BKw287DCeTfJRXT2c0ISF/8NYQ6tD0k3xnW9AYAc/mvPt++Bn8RzeG&#10;T+hXfhYG5gUSnrOyj9ak5MmT+3NR09/uDgf9IcPCCk7lR3CXp4w62l4DKcJLGjjV9ZQjk80feQUW&#10;2Z1y+hCYC28D/dsV2WmT4SnzRjfTz9Uvv6tbnlnLxDJl20/SvtV2eKPl9mxQeLSOlfZ61630R6Zp&#10;w8Rj8TexZnsYSU3DHQ3qgtM9zfnRn92+Nv0xONZ2cQZeeXj64y+9K9Jd769kAEvdl157M4Ve74Tk&#10;l0xwnnldNZuWNt0tMRnx2mwvdghyceTn+RJOFr5GSn14/o3g93IaNCmcPj0vtoD/yocM4KkWfrnG&#10;JzoFR3rkmZvKR36OBjQLB3jNZnz1hbu4mcDGLlowMZntlkM2slwePntzmJeMWBSxvZR+k0vzK2cr&#10;WLGH4XvtaOyy9HkG8Ls+awIPAY3TE8Oa8FG5xlIijM48F1O3TqM+GnyUL786VqSm/pxrwX/8EDc8&#10;nz/nt3ajG/ow/o1zMePX9LYpf4c0sJeW1R19xMJK9S74Tt+6j4G3ti5x8RHcMTIwC2QnT9TW0n87&#10;T2z/S5sb5C28axv4RX6Yoi+Afc1rbB85PE3YtttW+TBBG3cc5nhyVLrJZsP1XNirwvbMaWEHBtyd&#10;nrak4ykau2CU820Ljr0z0jvb6VeRXds5kcOOTulLJ/pv9LLHqUdHx98Yflz5IMBBuuvGwrnr7ZYr&#10;Vflrm5e6+KNM8aCfzi/wyowp3uB0WDA8FjcMvyem8sFl4LXOTQ6yn58M3NpUMn9tWl1pJ2/rK8su&#10;1r6lxvatGwyV5VyO13S4rL7c8NfmIbTFcr2yvNYVrjSrI6cySSXjyi4mtFwiOL1rcPqddLR3YTs+&#10;BltZuSaiyfXY/0lHm6M0+rD5YvMP/wrj8KC4STvp8hen0p4iyoFnQrG2WAZ8d8w0nvATupAUPa8/&#10;lbrsxvKlOCdqRyi9KStw0Bevti3v2Igbnn4HzsIQBt+7zgjK0QkkoKP9O2UWdjNeCIunMr12QMOp&#10;0367eUkfX+nn0nzb7XPylFv8r1GaCN6mKet4o00Dn7z2w6feogS4CmlulDcdEFadVIRZKpSxUfQR&#10;dgDUKBwHIcphskEgBlwPD3I6bk5TqFSeo2KC4evm77737jwHkPMqT5wS540ZbDupAMsAflb4SlyI&#10;4vBRBAqRxNaXj2AEdoKTCQjn2gTHcyNwgV+fn8iERJ6y4yz5fsNMrChav9eRAXgVbQw354azaWU3&#10;7YQuK6teh+sOCuWoAnPQww+4cvK79Sgig98PP8wzB2B50B2engVhnAnewM95oah4tQ6BAFd04re0&#10;FXAVLYHjNwb8lU7WHj3O5Ce4c4jd/ehreRO7Pa1wXqsM+i2OXNeJLi/nuyvvZFJSvgZ2n4GJrHW0&#10;TlbTJhzg1y9Qm0RwNCMnfK4Cxrjg1Tjv8xY0/DRJGKf+OFn0zpaS0DcT24lpANU1qPhJPnhr1QQv&#10;+hDtGbB2ZXadAfl47gvb2mSsq4spV55FfnTq7TiRnoPQ9kww53sa5PPsp7OikwkJQ+D5IvJVnzPn&#10;+QcyxiN3WuS5ppecYOeMqnwT8I8++rj46ytoqjOSNt0B0e5tYhLYu2ILhrbJfIziDLYlL/+S3TKU&#10;cdJlTJr68F/jWWcrtJGZSR94YKNH2dFzBiP6FDjOp8/PczHqO4Ix/Mf7a5tWj8bgGBDVk0cmK2uy&#10;ItvKMbyZ+gYFdmToXIdC+9UjMTDqSCRWH4K3cl2xC0xtzmAXueVYx0IfDByr5V6eMc8EpT8Xj9iz&#10;tOnZlGcp+8tLjplMZOLhOZFfMinyPMn3YcUPgWmy8sxkxdax8O3l1954+BFdP/6cSb7nE6xMWrWb&#10;Sasthz8nBqGH114ZHvx0JhVkBWcnK59OAsrH4WeouMldn3Tnwx0/zqsBJqWq+x998GEHOxMud9Ue&#10;PXLn1kdoR5dMVn6JzMCtTqQd7dE5Ns4kjb7K0/dMFsqz9Nu3cu37SbaXwYltUtaEXkCDBZOOEclf&#10;ueUqUVeb/+TRqFLaKW3BGf4tnwjWRtcb2C1h03s8OrfjVHXh8Gr0eQc+LB1d6Srtmehe4aP7z7Ur&#10;ffO2PcH1HidOnrh1yKdyTjDmDeETBi8cqKRbtnVO+h6FhasdNOy18OfS/jTMmHWDJ/47yksCEw/F&#10;P1eueG88acr0Lol4UqedOVP23o9nrIIOXXkl/YUNGns4z5LiR0MA6KOF5dfru5xGpuuTjCO6/Nhy&#10;wuKrUfb/6sBvcL7X1/MNrZ9w5fe1zAHff1u2tLCFfidNuJ3nUBD51zL5XSdsYKF86d2o/rZ8Te/Y&#10;Nom9Ln/0saarcy/754K+JEvfb9A8WcDj0mYLORwybMcCG19zdS9X/Cck91JG1l0vqw8njY1Yxxf+&#10;XbyhH0dHrn2dzKurOd+A1qbFhjkqt7qAbscdM7SFFn17ywjjQwSnk98JC12Fe+Li3LEm8qo8Tn1t&#10;vBbY9V3Akpe0afd5ndxxbd+sWFuY3+ZNP5n6DW0+Jc61vGuU6rhBOfrXxavCCj2hLSeJBXeDFRZU&#10;/sKCaP75tYo2Ur4fqz6ygOP6FtoYPg7PF9crju3/N3yGzh0bZvw/k5K/fOvZp5CHlLexcFhsQ3rj&#10;zZ2JjjM0UeefyEGsAhxHYlY4xzg4Qtw5BINSfzMpsZJvRXHuKFAgD8cRLDjyfHwMQb7+ivBcjPIQ&#10;XMoR8GvBlYNkoESgcpw6zwk45/S448LppiQYgHkCGt2Z0b66dQoCa5j6cp8RMcivE9cV4AhGmQ70&#10;GdA5nV0Vj1NpL7bnDqw2oqFKCX9veEr+wvaQ8wdezflWHPyKm3GeM8Ly5iEzTrRzcnsrO/DU3Y4I&#10;d/ClwQ1seK7DKB3gR4+/60OrePbOu+91cDdB8vYoz47stjgTijc5qIHJ8e/t27YZGVAwmNLa8LTb&#10;bEJ3+ZJrbcFx7/R0YhK4czt6lBN/3Vmx1cpdgH316bXjucujvI5DqfFDvjomf2gHuw59ZaYTMbzR&#10;meCGh4xJH5oMfvRZz+PIctJMHtqhOFA1vqmXuhxzE2STMCs0/ShlZOl8jFO0NjGaV312x4AThs9u&#10;NWqH/sLr3egT+TCqdETb+oatbWTphQpeIlD5cfKCs8mwO3HunNHdkSG+/Nz2ZpLseYiZiNHX0cXB&#10;Df/wyTUeCZM3k6k1GPCVJtCn3eZYuHRJ3VPvGlyTIbrgB19wtYGf8mZwOUYvnEpWaaseHhjoUQf+&#10;2iTv6nbaVUxZ+I/e6Q9Dx+q3I/1tj0m7YzfZhLTjOsmzPYSBAy86BHB45RzOj+J894UU7bexWaHJ&#10;80kpHfuT69ffiZOUyXvSbG18mnLfpr98Gwf8e3Ajd6/+fe2t9JXg3kWH4oIPwV2MTtGXOvyxH769&#10;9OyXn7xRN6VgjVfDZ3R1IpKg3sq1djL4OEerAP9uv4xedQttfuSIn15EgQcmF/PdpLmLUfrBSHAK&#10;pvTNN1iB27dohVYwbja5cnm535Chu+SPLrrkrnG3Z+p3wcEgTBegOthOQG9JQHeE0jLS8w/s6sel&#10;gvxrKP3nKA/+00743T48+sduVHdOxJdrnU1Dg6PrhSNuG4uT/E6yzvlcT57iB61/Z3gObzCiF7eQ&#10;tMVNHJh3XFbXlbnitPlCj/iag/Mt+2Jsv8ux7M9x+bA8AHdDZXnyK/8c1SEfrS686/EaBjN0iYMX&#10;mHKU3HqtKzU8qaPZBZuZTEj3rMXYk1x03IFjLpJQPkgO7IE/fBkeSbvzaenT7g3X58oOxlc4Pa+9&#10;OHJXdsv5HZ3YusLCrmN12vp3ReHa7gZn+pY+uHZ6ebx4XWOgDR8uQTrczkXxLg2J8ib5DuPFcE0v&#10;jUtn0E5O07cM2FK05ti08iopcFYYuWju8ZaQslO+KYcnwp/jE79l9PFMPhJvsknsWK7dRPXwTGiZ&#10;6JfjtS3R9cpRS1t/+aSMcVsfFNAqn/0ytkjfWF8lNMPLGLqxi8vB5V7uTpfjyvcm49B5ldOL+Q05&#10;7DmYL+YXxxdobfunXBLOhOTI7MSbLNt3VBbv+rUTKaVGp8wRxq/n78N56XQ+8hr7UZxOkLfXz+GX&#10;uDovTblay//T3/zkU84Zx3KdFW9u4jhrgFK4A+J8jrMazsh7buSmJEdx9rpKFYODwjTJxDRNvSKe&#10;4yJqa5G6b3O8CDYDDQZBmpEqsp0EjbMrAmyA7daaEMVhMiHxNigOPufH3RHw2kYGYOXgtgq0TAWH&#10;E+GZGoP7F74injSrNrsas21wIA3k5NzBOkdOt7YXX05YtxtFkQlYfVuO3LH5G//e34gj8X47zjhz&#10;FDECCn4chaBU/uxzLt6CI8DVyj5njmNru1GPx7GU5/sP0vAWoN5pCZw343jDv3c40mAnJEm3h9cA&#10;4dWmBgmwOWy+6G7rh7s/48T80u193x6nB71wpqT2tL/15kwY1qnhdNInaWhHZ7c5Bc7wYj4o6Njy&#10;73ioe+5CpSfV2ef8PM6EwtaY5SE9mu+dhCdRHW9nqgNFx4JPHfAfd1/nTPC+/8GrH7V75B79xSP8&#10;pR+dtAZvfDEwoHX5baAjA0e6KsKzDmUcs+rSm7OdzN09qwjaph8U2CTG66Q78cOLo/smHNqjS/TG&#10;JBjugsnS3iFzl3DuFKZfpC4jIaBnOzQ8Ro/G4EnDRxFM5ao7qU8ePuYIV5N/19qRtyscG9txE9CI&#10;92DRaW3IH77M3YyZkODZ9HlH6XgBj6BWOtgWNqa6HZhaqEOUtunSODLhXGQwtEUeoY/z7vWEcAqo&#10;tssG4CP5a48B7qTk5GtTGtwdZ5vSPD/kziE5KOfad0lefvXNh1+i+z/QvdD5JHg/dRdEu2nH27Xe&#10;ee/9xnleS//fVdpEtils04+///bJww+euwjeb7waeQbXN1PmbQsuKe+2/cq7Mjn9oPRGXkInLGnj&#10;KuuV8w7IaHOXxJ3I3iGJDVOerpDv6Fosb8qidL4l87R0V4aJKz/5pSV9ZHB6++G9yAks+erZttVt&#10;pakzA5a+lz5xbN46Z/kXaPfYwS9Rfx25jT1teSVSvvUu5yObkeVdJ13PvzlMH+15dMdPW/K3zuoJ&#10;2ujswhGqN+Ezu4/H2/a23/rK57yOY8rCUp4ydaBtWRKSMfhMvZ7nOPo5eMJNvefDwDHW/BR9w8eF&#10;81w89DkvwQnO8XB1xLGRzp5m6iwmdIwID2ovL3xAwcCH6ziB8sARNDVj2oGduDQUlwTlx9nfc/QP&#10;vSD43xr4Gp2ZCQlcyOTVprf/gh1+tgacWnPwKNykdWEy/XTb3qOgDdfTfngzyQ3X9A30oToRmGOD&#10;LMhxeNPW4ZPyjehjn/KHveQ0vID+8KQ6cY43HM714rLwSss5l+8OKPpzcSsHRu0iXOh5rsuSFOkD&#10;4xd4G5RZuHccjixfKLvhmj7PlIx9kdZjfj1Wxidq51Jmz4UbzeXNnh89S5EbjBOvgnIN1sqmehJ7&#10;cW2jx4OL8KJO7iRV2p/TWRFscEXnwsou/244bP4rFrBSb+9mLT3C9LGRfReX4yeKM2bOYvGOyeLa&#10;muJyaGrIQd8Ff4R7+OeXo3pgzlgg9drfBsaWa5nmH9gJt3ZOaPvStJNrftfQlpjrtR0tkLD8MK50&#10;/A5sNKOBTWdj5PVGQ/JKQuFHJomu116tn1y7hZZEtFcS//A/+j98+n4G2p2QzAqqycHMePZOyKza&#10;ziSlyBFU8tah6LkOFGSGEY4eOjzMg9gFjvLBPHljkDCWAr6cfPXKJG5oTmoMMCCEWA234v/1l9/0&#10;LVjz9qQRFifPfmqMMLByfAEy4egdlADbDqvOviJ4ownJo28edZsHeMqjtTimvAfdrabDF/6cekcK&#10;YBUTYy3b9m5C0tDBAcPTDz/8IE6wOzfv0Jw6CFbbPfTeAT1pQau4lYc5184dZyxVgHIMryqnOHsm&#10;JOV/0p6lInydzwfPvI/bczhR5tCgs8p79bXZg2uCMavQSX95HlT37ZF/+2//qg+070PBX37xeR0f&#10;jt0PkQG+2s4FD+2D1QEj7Y/znRiH3UCHPvxk7E14f/3rX3X7nLsInFUPrj8LbhS2Sh+cy/fIG74i&#10;HDn7e2cMn6qH4TFkOOfeUua5kzTYboSHnlOAiwn1PpDv1avuWriTtvrOEFu1ozfV+2OY8Xo6+XR0&#10;PPSNE7hqXz8xqTEhVF4ZEyr46aTkT9/RoG7LhB8md/hp6+ROrLXbbY+ZOGlf2zfjrz+EbuW0MTiN&#10;7lzTxmhOuYioMLSPLrSakAjwK52JzsX8O87mOLylr/jECVen8GZyR+5owvuBNWXdwWQT4MIAw8M1&#10;HnO+TVjBBo9iui3e9glr6UPbMeZz56iWIPQvTQar4J5IbqnWyYs+py4+qWsiTPZ91W+34tmiSRcG&#10;f/0Er6K4vRPCJP4UNLTyDM/xJ2X7Cu1M5hz1HawyzL8Wmt0peC1laeErBhT92p2yTIYjjExIwtPA&#10;s4UL3ZDdwQnNvSsdHTIQsFN0p04+WGSY8sqt01RdCAL3PmB72g99boRt1Bfx2V0OkyC0anfYO04P&#10;3VJu9ziDKZ/zo3xfwZ768vVLdtIdRNu9TIBeCj9veATHH348d09eCt9GsNWVXkxCt3vYbqk9AzwZ&#10;ze8e0CQK1YkAmWOhXfITn694jpOMb71Memq3/pVvOzA6Z6v1xS0/Dua0C9f2A3WDu/zySr8cCuc4&#10;pzdcS6O6kRmesm/ty+xYB/4ZjDeuPiz8hbMw/zRIm/T29dWVQ5egHqdicRndCdzAF7SlrPZLd9Im&#10;H0VD64Y5nfLtLzm/4siul7786jzXLsifY29l9g9vxs46pkDb7So02MWjpZKXugU/bZUvxrjU0xfA&#10;Li1wAMfx0JHC/jcU2+QV31O+tCdyrNo3kj5yCmwx5zshGfh3GIWXf8uzHjdq8IT5qO/4MfI2LC2F&#10;f8ETPq7v8lp8LHYMPq2H7vz6P7KSBj9pYK/9Fos/2OGt0/LspF2DtE3X3tiLwa36kLztA9IX9otH&#10;ofSKoafyPFFQZvSLiO5wpDXfv9KUiP7avKG75U7cuiq0ndCniYEFxJTfttt+Cygzee3Xh89g3cpA&#10;Ide74ERX+XHy6GjHJGNT+s30B+OVcWoWAZ/yEWMn2ZTGJ4mxn9eJyva50tV4aCtvhheD66Rv/54x&#10;7V5fKIxTTpA+fI/MD/+u+dfjLeYHGt9B/Y1FomGvpx77J4TrSR8cjP8WG+jsbQKS37R3aFD4gAyW&#10;Pbb91AcTHOPowz/7x3/nU1/73WcLOC+cotden86PqNvEpJ1kjBul6YqCMsfoVsAagchBpvYo5zUm&#10;6kfQ4EGkiBNs0cfMnLXeEATtJY5CGLANjN4m9W//6ne9K0IBCIywnFsRtY/ftyqsFhLk53GoOdjF&#10;I/gS6uNvHz/4urk3eJmQUCAOb5WH4DPIrnDq8EQROewGMbRxvDnU8OtdkbRj+xvejZC8HvWdOt9d&#10;kX/Xg/yv9+FldwBsZZotQD+3I+r000EIdNr0HE6dBxO15BnZrewJFFh62w+MKmv4t1u0OjGIgwE2&#10;nukYNcSBMwPZGMJux9g3BSV6DsWkRLSCGJBt9/E3X3V/uu/SCCZB2hBrYJM2K6YMxPAND/B8OxQH&#10;8cNMzH77298+fJAJgWdQSPfl4IJqPPCWpHffdxdltt152xL43gxmUoJf9JAScwpncMOXGInwLI3V&#10;UTRZcOft/Q/fH72Oo0UGnXjT90xMpI9TONvk3nl7VvLxCEaD9/AWX+lAkqbzJOav9eApSldnJqQz&#10;GWDU8IIRo8Ng0FOTZM+7zIQkcg4c8poJXrtmwhgjfQT/xNLZQXyMItjj5Bh4xmDUoCcWZnCoo5l+&#10;PX379Tqx6sKxvSv8B2f6x+iuPqQeGTE2FiGutDLY6uvH2kFn77q8OlvTVgfKq+IxulLeJh0/HLXX&#10;svnp/zu5cDehtIY2eYL/BpU6hfQq5Yef33cw6BuW0j/U04dNSmprql1UY57/qV7m18EkZT2wnul6&#10;nxsJ4LOdK5Ox0PNGeOauoqNJkP5U3cNXD+bjeaDH3YweRwbk9H2c9+++ffiFA582fvnJXTuLEHCy&#10;JZEDP3evyEMYHZstgWiDMHl3m2gu1j60p7RT0sPoeXAwcTBQKuMZEM/SVb8rcxOTDBbFeyYd6L/J&#10;mWxzLE9ThozcmXOn5KU0Y/Hku+/mpQtwpDczYTbYhfK0rQxZSq/1zrlYm+A8dQQ8P6S1Lbwsv5t7&#10;D6W/x5HznN9LDZxTL0dNzL85OsUjuG4fUd5x0zZ9dG/69F6zi65X3+uccA5D89ydG7tW/V9czvVG&#10;ZY2JPY+cyCpF0u721+m/jo2ZNE+d7fsJN5KCV+rl0PqLp7C0rD3YsPgszDo/Jw/g0nnaXxggsjVt&#10;CLLoStrwbus5gn2nt7pJlocXE6Z+jxtyPX7AmdjTr7TPtpeeZ4entg5H9kJ1Hai2Ffg9hkfVn6Mf&#10;idWnFETHpt2C/JYJzDQzMphFILZJ+vgvo9f6CTy27nAmzVU2A3f53+Npq204TwSrMHJZ0hRv1l0u&#10;xSdRmvG0uhV8aicvx7F3+JLYdpA/vG+bfo5X2Aol1EGNTUHCltlwpyH/TrI24TDXIE9o3XO1cF6M&#10;DYdYsOlSj20AzsaXlI21RFN5vTSonzh0uZ68jVum/uXWa3Mjy+fyE4XN2/aFW7nUz8kNhn7gKNbB&#10;zngmGreMrcZMY83G+mf0KPqpLjstnY2cCYmX1syExPVOSmrjg9PSRe7Tl57nRflA5sFv9VXU1i0c&#10;spAHhrD0O97stLZyHYKfa0O8hj/HJ20sf6pLYpL5MvO8X2wlWUZn2pemessVRtqTaMwDbumWpz9V&#10;3zKuVu/BUPlf/dN/+ClnhfGdNx3MrVWTEis9Hj6vA4pAwPSjAh9mmpAUWBq4KVnlHUMmPwZGB51V&#10;TZXTqLwcymQG+jDbUXCcAdktzXu+SYHVRHdD/vC7Pzx82we5oyRxPsxIe7ciApyVQs9uvNk2PO9h&#10;8rE0gmnLTF+1GliUZgciDK7RS1AXDnX003bx0cGnh5d+DpGHx61Ycmg//viTHjndn2RC4s1fnDWw&#10;f4pD4oORvlT/NI4LxebsdRKI58cI2arWmXpkMdt44lj0jsg8oyMKcPHtCnd20Efw/TBcHCFb3dzJ&#10;wDcPvXdClfLo9KwJ/lJ2clrFXR6jUxuet0CLO0JwRze4+Fic8DM4VXnlgn9k5diBWHrOXb8V55/D&#10;ZBsbWupUBq4991bM6RlejAPtbt1sd9lORX98NLOTvzeCR8oyGnivHXpJR60QuyPwXiY3H3/yUSch&#10;HMt3330/ujGTELhVXylrgske3bAVjXNrsrArHuSPJuWXboYL/x3JRhqe6YzuhCg7febVwvN8lD4M&#10;3kxIHvdcGrnvFq32jeN02qMd5rWdK1/FGpBErp+2wDCpsWUM/+BJNmLpDG4ji9HdHTRrZE6cNsdZ&#10;1l8LMzx5tTw+14G3/V19UdnqcNL7zY60JL08SJqYy+A9d3f0V7QEm+JUmkrj/W7Ps5Slnw0V7ugA&#10;XYCr/uiu5heZPH/5pdfe2gLHXuANZ9pLC9yxGqN+yGvQ3mwtyyQhR98m8cIK/caX3BkwtivCG8NJ&#10;z9+yjW70jW66k/BG+JGSDy8H15cD8xWNZNL+w5PHD0+8PMSk00PnPzztg/b7hkPkkI+FE/TAxwSJ&#10;LlZmgQtdA5zFC3rS/koXckQ/nroL52F0xNFffdMke2RPViMvER2OnhEhG8FRX3gjfQm8tQWiO3Ym&#10;JZ7RsnhiJVD+9BG2aOrMnS6r5eGT/o59gX37HsHRWaw5/9oXuhU3dVRondMPtfHnIlwd9e8O1pHP&#10;6IN8engvI2rn1k8O3PwLbq7vMOv8JXIIpSmvjyhO55d/6DW5W7xnwnH61cF/YU7apIO36ROGL5M2&#10;cLQD5joWDfDIoX3j9AXn+gdZ72R9rqdfORb/A/8a82/gJiT7Vk6ctCa2Dcdbvdt5i/Uorp4U7zvo&#10;50Jqqj6wD8+7XTi8WHqMSVHswEB/4MVellfkGgg7gSsuB8ZwJiFwC7k4Dn/BxMfBeRBb9KovoKqX&#10;yHbXNlV/7vZsHLjBeyNY20c23ODnqF55QS8Kb+Lz5afP3eLBWXt1zKIHg0+wvOADZwEexu9OAtvG&#10;0CiuXZ+6gZtymDOT1XFkt+wG8M5Z4qR3EpT6S7fQ8/6eD6635hWuQA5NS4Ftd3Q89ATvHk96yyXs&#10;EUSnrpcHosTqXM7ri+ZaO/Db8hukbd41bmBL5bNPxgq2dvvPTa+Lr50vyfe8b/qdMh2Xitvgc8M/&#10;P/XBs5ip7EZt6aOiMrWd2jnHpXHpKMxDjvILY8pMBoksjYJ0sAq7cGcsnvJzfDFuPXHxeO4YPdOO&#10;NkQ13Dhou8HJcNmbF/p1zpWRt3DHnx59Wtz4Ec73+hbZQRVNShYJUabBbAzwAoAgZR1BUPwC7R2S&#10;w4TCCHGJq4g3wloXcQfpQ6Ajh6srh8k3MMxqBKW5MzxQez2D9JNORr74/KtRpHS4700MMthTGgOy&#10;b558/Im3a80ArL70jz7+qBMWaQb63bYFjrZGRHDkpI6yPu23PfY9ymbJZsy26Mw3Njjx6nJKf/Wr&#10;Xz/8xW//su24O2Ji0i1kCZTx++5rD55pLwRVcTgJfUA8A335xTEPLM+dcPQgZVAEfyOZ4K/BCT/Q&#10;Dg/lbefymt+paxtL6EjEG89neJh+Jm+/BE4G28L0BemZ8DDuzuH9/nsfZlLyQZyft+KgcHpmpVUb&#10;njlaR1o9oYYxwXW390Vv8H46L1rnWRLOFB36JTi58+Kc0jCePjr3Y9J69ym6wdEkh+KLvjhQc1fB&#10;hO2s5MegdwWmevlyHDWO0zw38nacR5NTz3R405uJjAGIfAma/oE/W2fIej7sadLw+JFX8vpq+89p&#10;IzKJTPFD/9iVWK/DXpkI1ZvIGkXtF2nLxLn6HPZ0m2Ciuz7K4sv2H7pe4xO+VPAJ0jY473WigWf7&#10;nvY5o30POlpzrJzCB2XwRdj+tE6rdDlzXP6NsaCHu8LbQeDgqX8ONMFqzL3/DxwD4vTf6kH4Qj5y&#10;ONRjsGerCplKm2d5cuSAGEQ5KjeyUy51gzlEC1Nd/fGbr77p81/kRc89NDhO4zyzwK50QsJGRq/h&#10;Z9LSCUl0zIA01ybu6Zu1J5FB0n74Kbrw4/e96yiNWbNYgG9oTmKMcgaY2ANbthyfpf5PmUR857Xf&#10;X3318OTRNw8/6e+h18rZTJx+KA2VUaLz8j183skkuyBUL02ME9GDN+yI8srRRZwxaWCLwvWRQXDt&#10;4IePCWQGh/aN1MNT5UZ3RxdWfo76dCdGP5FP6A8sgT7p9309ZmwEHXktMJ27azkr3ev85TJyoqva&#10;Y4vqTpJ7zra9yjXXbIRK61QNHaCwJyP3TZuJyJRr+cR7Pl11PnoiTP7qsfEoOvvK6KWorsFTKJ+j&#10;F8Oj+5jYMls/R8gGbGELHfccc73tOoJ1xU/Yc7DYDZEMBFU7jp6yE9jGxMiz9qFbfqeNuWaLXMNZ&#10;6ta/4zE29k+DchuVG2dNe5HMaeMAvQVl4d4Yvs7iibIpFx3wG2yE/C/84Z+jctOW3PDm5PETijfZ&#10;narjUB+6Ukc6mpfupmn74CifLNcPGbwSikNieTtJ8L/KtnrXoqeAUNDqzZjWpLbJlvay8oLzwlmd&#10;FFr3hetbe0k6IIpLSqXAoHyK3+oJw7P4DWmrMNNu0yr/7Un+JT3Xxvwu8BTgwHoRniCpbTsPXsJz&#10;cHNOF8AcutGvTM5XRy5h8gcbsCvfxPEjB/cNyu1lD3jjmOp0cXFuncSy+tAvLI6CtLR80hwP7Zcw&#10;OB8cT112VqRTAlmQj/YmLe0e3KWP3kyf3bGv5RNKp7GzZWbM1L8di1/alSfNGG18HF1AWMluuOIN&#10;x46L+DFcKp2lQY3UpXPFDazEwR+cw7sXgrRN33N4OapbWK7bX0450XXyip+4+fkrnqtvJ2xdAbyN&#10;0sVrWttU8H/8J3//U0BWsDIx+/pMyRhJiA6gQXiMtfJzxFgQhvEpeWNOiciPUV2EF54gDQxCAm86&#10;W7PanmCQ9apLW7e++vLrOiTuNMC7787PoKyuCcl+FNGHGcE1gPdNXHGIXavDOegqeKJBfbeMONq2&#10;1Lykz/F+3jc05ej1nLY0CG+/E2cig7tnJX6ddvtgcxxmDrBBryvdMRDzPIwtYLPdwUPi3oRVJz00&#10;7xYhim0LEydA55rOQHD4bg99JmiB06/Jx3nmuHSlNWVMMNwV0Pm6XST0jJO2H1zjJM3eevvkfeyx&#10;q6vB1UPK3hlvQiqtk5zgMDowe+jnhQPpaClT+kwkK8cxCDqH8mSBz30mIPhytOaVwXNnhTGbDj9b&#10;l0xwOaYmB4+/+7YyIKPKIvyHc58/SftaK/7Fc/RUWnUrdM8q0vDs5VdeKo6+H2FCqqxyVj8c/UyA&#10;TEK+jF5ZeefkwoOs3QkT6M5vfvPb3nURPMskoAsu6KWPtsPBF43lw8ujb2itkxknlUONHgGeQaQT&#10;F/Ia48jpOANCS+ESDk+oAUq7+svepSGzOlnh724DYBzp0rUfMq7Kc8xqoNtPB49ZgTqGiEzTqLw1&#10;HsU1YQe61km6diBHx1So3CtbOhNHvno12waXNqE8CS92QFAHTvFUb4GedEKHF/Ah29AAlrdc2a4J&#10;H3pluxK9La7BGb1g4hs5cSraTngNZopkADwTlehACCr/1HV3S//+OhOMR4+/yXkmFH173JOHR19+&#10;+fDZX/3u4fHXXz48cdcz+d9/++jhqYfNv/ri4cvPP3t4/OXnD98/8Q0lk+t5zkj/I2MDzMjTL3jo&#10;1+G7lSJyWdzLR5OC2I+1wfQG3p5h8v2mnzNxWnu1jFvetGxT2E93OjKxiK6SHVsyA+P9TpogTb93&#10;p4SNEaf96E3S2NK9Y1v+5Yj38Cfb4i7jNNw+2WDcSJRPx5K+d7Waq0rrRr4LI2HrT1+tShb2XKWc&#10;36W8gAZ4bV3na5M6uWbDEse2zeS82wjwP2UnwHX0W1+iO67bdsEO7Cb4r/0k1aLAVd/qcfrJxk0T&#10;XMNH7KQoyXg0eI5MwL3ZV3XzI1/hSrPz4Z12Bvck3NrbsqfpW9otPVE/onNdKEyfbD/dMm1bwXu9&#10;0pR2mi3XSWJKFGCP/g4+S4++J3SLDjpDO1st75mq+nzis2cWK1PXnXB5qTf4DZ4bb8+MnDiwoDq2&#10;Y1rT3uAgQqw28vB5cfuTsDBP3uIw+IlNnTIHhrJtNzrwImzHwWOu0bIY1vFPPf0CTGHKi73CzgmH&#10;qE5UY08KZ5CBZK/7HKnFmgND2KNwK3/kNGFouvL3eX6PbKY9xVPepPQShi93nmzE620frC2XvwTp&#10;A0cZ6TtG3sIUbL5YfIKHctuGMDDvg0jtSY7i9p3FRVm0LP+k0YvCOjhccXcU+yzp8Y/2rnHj6+Nv&#10;dtdCjt1CG3+sNjL1IDE2NvUzdneiG7gTVu+fj4vfjrvozsmpM3ZkY2kSlbkE9a5BuWvctJbLJY7d&#10;8mW2es6jt6Uj5SSNrz44GcdngZHPB8f8oQdd0dMBdIK8/EAHr7g7l/cv/snf+5QRGqHYLxwjXOdm&#10;HC0C3cojnDGgyr3i7RkxADdm1KJE8LBNXIMFl43UZuv3bSwHod66OYZZ1J7Oi2Ar/LZbffbZ5w9/&#10;/OyzOo5WsQ20lMabK8Cxkv3X/tpf66TEJGQmOeO8WYXUzjKPg9CJRhx6q9Z7LXJEbs+ZpGy3iKWD&#10;+3KlOx3KuNa2dv7iL34zWzo8NP32m+WZB9jnQ4tg2qYT/sZp8HAzR6pvogqPKS0l5RRp1wSLQhV3&#10;nSPsmH32c5fDJMpXlX2p+Ysvvui2kPlexkO3oVht0jlMcOwFJ1tOBn5SGLjjvY7yrs6SQdmERAfj&#10;dJD98EmHhP/cGTJpWAUkxa6A+4hc2qtSiwkcW/n2G3JonvouS/igHtt1U14GJ1VsE+QYvWRSEuNq&#10;+xme95sOLTtKbouWu0r20BukbDl5KxMSEx3nbDz9ndURRtQqeM77jZFX68ThtQGr+h642i/f0t63&#10;0afP/vjZw+9/9/vK3TMKsx80/Ao/TUY++fijnL9SHbDtD5/67RaSDa4cztYJ3ejVFr3EH4M8WT2N&#10;c+oNTeVHOAVn8vv+iVcCu2M3gwj+1GnLr4ZBXwqRftokJ6vc7ozAr8TIN+Aplb5EFgb9nTiJndQl&#10;vbwisNRZPMHZ/sg7QJO2XVfGQtK65SJBvTqA4W8KtN/rxygjM7jWlqQM2GhGH7g9JweTVmk5Z8cK&#10;V1tpP/+SnpgMfaIwg2/hpR14mYiRq22GfZNadBggefRevZ5HbmTXRhLdWfPsUffCB+86+e952cc7&#10;gUFHfnx4konIN198/vB1JhmNn/3x4cs//O7h9//mf3n4t/+//+/DN5/94eHbL9MHv/4sE5VMZlPm&#10;q89TJunfpZ//Ehjo74JHHHbyJPv2i+iY74dUnuGjsPZs7KYc/cm3e/TR9M3Y21+enTslSWPTLKR0&#10;21qOYU7ywAr/f4rsIkZ853iXyIQOFgmz0mcie9+2pEFp+On7Pe5IP40NaVZ1JPpznPg6JqGnzleu&#10;nbdPtxlam5B0vG+sXoExdt4AW/1GpKKJXeVLHXHD4tYJqx+9EelLfv6PA5jCifS6k6a0t2ULk57r&#10;Gwef6ntkszpPb/BCNMmWzjbhR+8Kpax6dJe+arBNllDHxeEoccLSsu0tXet4TJjj9rWOp2m//fbg&#10;2qhu4d3hLsyt47oLWDk2JG/wShuppyXPHQ7vD/9Xjj0fnvY6ZeYqP9e9GzIw8HhoPfk3WoY+V+pO&#10;yHHxpecp4mOL65izU514JCPYzi/tBYG24w2fu7VOZU2xCdq01XImJKkdHlX3KT260Zt/g0cukjZ8&#10;VG7axK/KBv/gAtb11zrwhh0ww0/nd5qFA7s4pF6O+ClIa4Wk97ow4QvW6NLAQhPbNDzYtuc4NK3+&#10;3ss5BEbOyash5aRtf9RPWv/kCdq74Z80v1tIcuGlfrdjH1355bzchexu/a/ncDl1EwpbQv6GF4N3&#10;6bg2c3CQ3nCd2EhL3i5sQe+GryA/f7VB8EskS332Roviih15t51EvHG+vuGW1Q+Ka3Rh7542S15+&#10;7fd4nXLkwv9hF0xO+ixoz+OLZDxmO3ueyEZL85bOLhbWxszOF3XHLh69KX70eujSpvERHzpWlt6R&#10;6ZI5dUcvBNpZGKeM9Buvk7/tiBvmHGwyRfBcb6i8yTkQ5NQWafcIlJ7A1zj3C39tdfrwDP4/fm+R&#10;Y2h6Fppqe+CkXMCATE9quf6nf/oPPiUoe7jhwajtqpK2C7wVZsVZHCULM5P2cgjwU2xm+rnSTpA2&#10;6PfNHCnv+w5zPQYg3B5FSNlOUBK1ryP9fF6NGLzrwLsz8vvf//7hD3/4rG8rMqhz8n60spzyBpJf&#10;ffJJJiR//eEvfvvbc+dhhAHHUYR7FLRjNdydBhMQ23Ru39A4jFQmbA2sURx8wHCG1CTk/Tiqf/2v&#10;//WHfy/Rg9TuJOAlh9qK6jePvg7Ov3/4Is6Muzyen/BFd84HeAa8rv7nvI5p2oezNBMcsDrpMCHq&#10;ZOTxw5eZiIiPwwc8wEoOmoH47XfefXg1jmqlHDn0A3E6Kl74+MLhtU7nzo497Z3xn041r0Ik21Yv&#10;nradcLQNyjqFj8VRb9uZ5vWvkffZB1ydyZFykwsjZpXYqy7x1Z0Pk6Le+Qh/4fFG+KbMt3H0v/vh&#10;SZXdW7vghQ6rCR999MHDb3/764ePPrR96r2Hjz547+H9d995ePcdE6u3Gt/qK6xjKCIDnQVe5DY8&#10;jmF4Pc57dNZ3KkzY8M4qEr4++vrxw9fRsT/84Y8Pf4iemURZfbaf36QIXBMnDKQz9IVM0lULx6S2&#10;d1bCKxOcGoTwqjGl9CcPvX0Zx7VbuUJ7hNvYO2hJ0//qKHOG0seIkCD6UF/w7qSdUdM39cGUk7Z7&#10;j/XBmNu0qcUck/bqy6PvL4uBBZ0+nEbO9KIwE8kv7Ricp99rPKAyEIFMh9q3becJbTVPDAjclNfH&#10;wUmkV69nsooGz/44gsdJ1q85zwNntmyaDGx7o0sombtsyvZNZ8FZkTpNOdcvoowtSz/ef9db1d5p&#10;H0C9O5Ht+4HvJQr6SFtIfb2Ynr+GbxLBevg5OhQYZ9KbXtztWD9Hnr98/+ThpR+/f3gl8Vn086f0&#10;45+/e5yZ7JOHV35KWvT2BwsN7po8+ioTmUdx5L9t+xzd2S7KAZrb9a/j+5GX/NvzP5Hr2LzZdjVv&#10;tEr/hm/6CdsJXU4BGw2Ob/QQ58MzffbE1Kitjsx7x0ObOc5LJTwDt3fxRpfwqPxNrr6vv8DJ819P&#10;MiH56UdbFNPPwy+lDCZ0SB3nviX0KDzxdi6TVf3FiwO0xVHWDly8OYk9mkUTQ0/KwIMO+YUW48qG&#10;tKDEiefqCBLNda7TficIraYE3GZhpgqTv8LMUVn23BZBuOMhfaHD8qqDgU+n1nFYZ6NvUkoL0b72&#10;A22towNWnRX9InAGY7Zn8oXqdaK09hm04ntglYbUBUdNbaxDUn2QTkfBKH5g4Fei44kmUmP36Ij+&#10;NX1MrHOXgRYsdpn9exK9ZrMsoHSbT9od/M6CR3QmGFSe7BXcCjwBDNFLGxzXwRj8yWdwlg6X5hz6&#10;K78zwVEaniE02XiKPnjERKUcPTY29s73S2RKV/FcOXxkB6Nb0StKkJrpCq+03Z+6mKEKvoxt0zgd&#10;1jTYyMn/6CMbmHJJGPkmPXl9e5qTI1a8gctsnxoZ1GaeSJcHDnxHLqDhAADVgRAmHb11+ulj8BUi&#10;vjZMP4YXeCVxZGf8pSuzEwDmgU03VM9F6/R06tfJC04byGQnxMDWDrWcWvKPDHpFLJFPbJBx2zjX&#10;iSrZNt0d4LnDrd7qacez5JNx4SfyJehA+0mFElr1g8Q23fxDS86LAwUQcl74gVkym3/0KOXpjz7d&#10;558Tp3wKtk5OnJ/gdPQtsk1/adYByleoH8UuGheD98gwOIaA8uLwv/1WXfVKBz04YygYxtueD0z2&#10;xAIif8vOGPaVXRFu42TK0ENtgt8F7ca5s75SaV+GOEYkjOwww//8oheVe2WLT1OuQZm9dFJGbRi9&#10;qF0Rg3tpTnvspiNmrd0bP3J86bQybSfdOIWX4Bt7BXL4KTZn7Ej0ItfaKh+TJlYudFuFf+lOCYEn&#10;whMjx3BO436D6Ha4tnPyetZInw5qyZvyHeDVTVkdqQ7VuY4GqlA4NwYexuKVffzuGnz11de9I/DF&#10;5/PdjK7ePZ2vuItw5cD/JpORX/36Vw/vvv9+4Zfok19FY3hyLmByJySPfCNivvgtTWfTiQxG8NKZ&#10;1KtTG+eH8uk46PB2GndJPvnVJ33FbA1Q2hvHApPneQ+TEFs/wMdjTv4NryriOCOcYw67zo7f8jzj&#10;0If5rcCnnu0kHu7lAJjEsO1VjuBIyd/yBfYMJi/XAcrsvOevPPzkOY3AwF9OCkfJ3RF80pb03o2J&#10;I2Yi0sEsuLrunZKkcS58uZpTTw/qbAY2x7XPrFDcxHnuJrTif2C4OwNX8I+AY0SSng7HqHHin2SS&#10;8sjDwTnix6wikMFDJpi23n2QSefH6dRvdgIyX5m2fSsdupOqGAFkhI8GWLirDGey41TpAHjsDof4&#10;7eNMgsJP559/Fv2Kjn3+2We9A0XGaxCcv55BmrzwxrYtcu0Ey1atwKSnZFcdCt3kot526JW7yczo&#10;R/DTIXNsR81R1A/s8zf4laC02X6X406sOxEJj9pT1uicWKMJJj4ntA+nvjzpxSfHKMXATzVBV4Q3&#10;hR/HZvoonmnb3TT9cornGPzAlrcDTycm8E3daFV1pNfJA7pOG8MT3MAvrdFTq00GWP1s+mjoy8+E&#10;kT4hRZptR80LEnW46izNnYZ+IwQuyeuqzal7G0gjNzr4o/61afQk0QQGb7q6pY3A8GrfAOhzVK8F&#10;+TfCrrcilzfCstfC3TdS5i136wg6k4cfMzExgXkp9UJW7wDPFsg3+lwbme0dCM9j0G8Dkzt/FlDk&#10;WTHq4kMmwxYw3A2lVzP5xUAGfPSEjpiU4Ic35+HvOERncSC8d2wkyxz1VwxC8/A5iJKGyglk0GdJ&#10;0pfkR6jhmT6b+mmHI2jwHyc0/IVvztlid7Gdc/JTLM1EA4IPne2kI+1rO1nVq+qLMotfzmVCBT79&#10;OZ4ob+uAI22cIHkzkBY6GPmNA0fXFJ92lN1xTrm2LT2/XdnbKJ0+lU/GLLwKHDiQQ4poqHEcvelb&#10;js2DTcpu23te/FWbQgG15QfvoW/6sOsDasKp37jwFnYi+QlL59jwwWnhTfrcWWPX2V7lNDt3h8aZ&#10;YoPtlOAAzZ3M6HXS2Aahz37pY0lvkB4g6FF2JozD17aMyBRZGhvzG35nzE26/HHGj45sWn7siQz8&#10;GFuVjLgv/b5QbUIcTDHpMOqYcxZQ2LDyOLH8dpK/kb30Z3Voexrcy6ukaaH2lSk4+kFXp+AcYFk7&#10;V/7f400uKX/T0wSO+mFh09buC2hXdwIsR4/RO3wFp1nFDd+aMKDLt8lxPrDor/Fj2p+CPc35ymHC&#10;4ChWrpH7OPw5j45YUOw4lfypQUfZ0OAFD2gnY3AeHptMPUdP6tZ+DQKTp33p6l14L8jCv9ZbWg+P&#10;6Kjr4pg6Ij1Z+dTZbRzeQu6mcxiaAM7oxp0X0nbM6hjoGv9SThvVbTxBO3wOjo1tpv97PTTnvPiO&#10;P8fO81faz0JLSZJ/2lm7Dae2kzgTq2PjAh8PF9/+2v7in74b/IcG46E+GTzyy0nxPf/6/wbnxKbv&#10;eeotvXeZWVwbYTsqp4yacL/RGPro3uICnPFa+bu9v7ez8J23J/6zf/y3+0xJK2DOEYpGpG26KJRJ&#10;QeMmjBOlDeMOkwkig2dD20wbBw5kB3ZQQFHyEYfhVmng6I1Wn8dR/Ozzz+MoekPWbK3qPv9E1Qyi&#10;tmx47a5nSUxODPiDB8ZhCsM1eOhcXRnPgM8Z3QkJxhevwLNq6RsWmMvZ5zS8lzY4ERiNV90yknTb&#10;xax2juDuHUrQPsI2jaEXlRUGNyIYB6zO7XF2lfkpg7x94e6eyBN7hyjpeLVwyakKENxfftUkBL1x&#10;YBmk4OA1ubNd5Pucj0Py3jvvli8mBoyLQaptaD+DlTbgIGqrljmwTD50yM7+Dy/IpHcJEtX3dXt0&#10;227CSa4zmIgf+/wDuuFEBras/fjLDJLko8OCXf0LpN5NCSxvOuqtPiFHTucapd5pOROMr7y6OLQY&#10;QE1sXn/tzZSZB8y/+PKrbv3zNjav4yV/r4WunmVC4ovYnCvtq681YmyfiBOKF1YZ0UxO7ozYmmcC&#10;Xf1O4epe6iqLV6tzjvIrt8SR3z3erhGdcr2L0cigzaTTsQZZ/iV2EE/cN1btIDrxGNPEHulp2ti0&#10;cf5NEO/GJ9TOalxgkjWHFl2NnTStsUm7SRucE8NnE+A6+meLhXRZ/oPOKPl2zOjBfLOlTjtZRc7a&#10;6KSVfAOPPig7zzgdhzmAto90sMxvURC0O5OS0WWTEzpoZbex8pu7rb0dnoY62SuAWZyha17360Hu&#10;N9mFDCZvJ74VHN6K4/6G/pw8E5Eg0XMTZgsUFixMSnrnLnU5fHhokcBEhS1hPzohSb7gzgg98WzT&#10;V1992aM7dd36eWSHcChqa7YevZZ+hw7PjRkUdmI3z55sVJco8EWesvo9naTHdEQ9fGabOXPu/r30&#10;LHLOREc9+vGDyd3hGf7rK+BL55iZcNlm2ZVDMWmVetofB3EGVHo1+jR6i6jkXpzZOY4+0jEwo2+F&#10;N3pUpyBnC0sZoJT/IbZu+9tNb09seye0D4QOQVvXuGFhrM7XEcPP8yuuaLvVO3Vzrq462+62Jyo7&#10;sA8+rtFwym6dPxcFx6VJLBMTbng4NmXKdiJ/2q3jqD0wIqd1JrpFrW3o0+pM33JOP9pOzkcXYyc6&#10;po3OJXnsyaFvywjaueGV0DEZ3VDeSaVL/xKKY+pP+aHNabta/mnn2TO4DD7Nz0GL6lkUI//2+eps&#10;9LVjV0qk/vgh49g2JsD53lf0szsuy7eNL9JWPh45NIangrIFc+r1WL1OGzf9Hhhjf4bO1alZcJg6&#10;LZdfOJX2w9/kN+20PeCnnDC40L3hfanBr4bhWSoH9ujzRj4HvlWGF1lecZ1wjrleZ5ptn3buPNkw&#10;PDt4nICO1csrj5t3dLRth/7CS1z7Bg4b0AlC6gpbfnF2VG/jLeR0cdv2HK9l5e/56hyYi9eEC42B&#10;Kb1R24mFWbt0yuV4rzq2oTCPLLdNYdsmv2v64rlpjuLap70WhdpJf/DKtXU04cW6W1655Z0obJkt&#10;py6w+pQTcpfHT2NHahO2bIGib2hRTv/b75MpU/gHbicl/+K//LufAtBVreN8CKmS/2k5BTUMQXlr&#10;hMQFOBU0ArklYBBCICFhSY1BJiLqmF/J663jCMVXxNcpf/z424cv4zj6tkjfrhOHkhOh/BKi41hl&#10;9Zat3/7mt38yKRGH0BmgweY82/7l9bldLQ9cxguinAYrfSYlHwWWZy7A6uuFA9eK56zqzoPC0t0p&#10;IQSCRK8OBl6d1hy1ux0DT/BMGWUNBBVQ8sqHU7ZKfwwWOPuq405KOBApW8bm38L1Fh84PYsD4U6G&#10;OynusHC+xnmPoqXdOq0xdHUsKBQZyLvJJ7wNPDQ617Hq3InBrSvPScNX7VIPcoEnx1YbyloR9vYw&#10;8DmGZCV961HiDl7w8X2H8EP7lLbbf0ILQ1e9CX41nKm/z/7gA9l5i5WH4r959E0mG58//OGPf3z4&#10;42ef98H/Z2QaHru1b0LWCUt0ig6gH1w4gfl1dMJrlRk32/B6ezVy7a3//Ay+cEZ7I8LD+wApjdW1&#10;0LB71Ff/yveUb+dOcZ3WifTV48pQ+dTvJERbaVdf3OtxaGeFpfkj/ZRLzLF9LnUIxDM02lzcGKGq&#10;S677y/FmYC9RabdbK6PSpkpkAsahVRl0u25aIQ891aPIn14ZbJRVJGyrLkHkZtBzSc+UUc92tL69&#10;KeXoRbe4SQ9dnayIoX8fKMQPvO6DhOmnJgFkpgy8ts/tJKY6d2TSPndocg2ZWXkbQ1ta8CPHLWOC&#10;v6v+xSl2QNvz4oZx6G7PtfR7RJzzWTlSDy3lJRxSf51A8KTTQ3dE4O1Ym5SwdgI8k5zXXg8dx+ln&#10;11I1+vx0VqFKGxrJJHSsbMPzGfw5XWzSrI53i+mxL8rRtbGdFknYy6cPr7rzcuxnv/vieys571bf&#10;0QaiPHzKSeDqQ50oBmYRNCD1GH6mSF/9HZh9Ri3n+QNgdOHAbCjMkRl6Z1KyejfjytSaQVPcvL5M&#10;ILq48qv+HdDVvxO2ztYT5G+ZS9EG5Up/+tiGq72+1nO+7U87k6Y+/jsn/21bn5ww1yAtbltmg7pg&#10;Xm1N+RO+XtsU6aGoDlyr/wfm5tMx0flMSk6fDk6OW9axOnVwXf0s/FxLx3f6JtQ+pUwXmFJ30gbv&#10;vRau52lu6hffaduP9vDNjRljv1Inec9yYJmU7XiSPBORvdO9W4xKS35wgrdJQGk9jTZf4wnLu9qF&#10;PxOm3OBMteBRPE+UO5ASmjY0Ni3/Rl+a2XbmbjZD2YLFpxPD0j080GbrnLiT8cosR/ivbi0teHIL&#10;KV+M86+TBzBdK5fynYAEr/ENfpJzC81P3ICTt3DwKB0LU3KvDw21Qac/HiSGnrRdfRl8NypHV+HS&#10;/pY0Aa1Lr3Yls0VsTW3aj0O7OsYQxxlzWrxh2yqMg4cwx7sMqxs3mvzuofnJEzshC04H/HOh+Qdf&#10;dSbMcWFsuJaBy+I16ZO3dcC8nt/Sclw4IJHTnb4ebnguvD3fsG2vTQPvBj/517ILQ95GgTy6A+bp&#10;ky6u2QqvZVW3Tm36FV+ZCYXwr/7pP/iUkTB4LlChA8CpJBCm/DVCojyIyyvVgUvhe6IORe+kI8oi&#10;P4FxofwMRp1tTjfk42BaqbZdy2Tks8/m2QnXj85zH5RMu11pzEDt1bu/+fVvOiExSaAgJjlgF34c&#10;TtttbC/guH7z9Tf9Nsl+MFEZAf0G5K7Id8vFu3VEll5x6BrKlJd2Na54oW0rDZxisHXu5zvBOPGu&#10;wRacrzERwvUeXXPwlp51VHSAEeTgAo5bgr7p8fJrb1QZvo0SPH3yXcu8kbQ+IB7nCWwODL5biURD&#10;nZfKLjiFRk5vb4fnp2xXlrUfHGdlefa0r1G3DQYMePSh8/CQE2XLE/zA8Apkd0KqIxuSqa11HLuP&#10;Obx/x0cvQwv+q4+/xTHGqwaTLuW6d2dCx7eh06tWP//yiz6oTnc8s4Img77BS6cwKdk7KPCjL9ow&#10;iHK4bK+Cu7tundxyLJMvoA3PxRmI5zmc6svrb9RZXj1ZvVBn66Ghk97IYgPZzOTDxEP5u07N5CNH&#10;k5LAkG5FXd4OKOKeK4dWlpM+4bP0TnY2ajCRBK6rOFvG8VXyJ1cIJr86qOwZRNV5BswScAJdGed3&#10;2tbI9vfhAzzHVvROTdu/DxDhRM5/7kBCxtLRtK9yNgnolpLoCGeevluV93FScjQx2Tsp5UvoIlsy&#10;XFkMXyeOjg/+xRIfQz+atL14DSx94uL8JZKHNi1c7F2PxYM+IG6dTDLe/iut8jp4aG9thjsiHURT&#10;Bv6z/Wv01ETHG/7onHpwAAfrvv9e/8tJr++Ow22Ayo8Nnr7jFvrYKgGN5XVgags/6Sm5K08GGdn6&#10;8ol+/6gTJw5L6AiIOngifibNXd2+oCJ02EanGXpnSxx8HVO8Qd3heS+a79yRrsCxfS2w6xw2HTUp&#10;VLxJjoxUP7S6SNCnhaWTblaXE6vDiQP/3j83Co7VCwzuYdpyLIy2fQ/P1Tt1tq2GZMPb9eqXsE7v&#10;DW6Obcnx1N3zaxS0dcV/nKjDC9fo02c64X+1cPX3F+2T800rjMQNi2exT7q2r/h3HAj8ex787n1n&#10;2rj3vz2SvVBaTnMOLicGfk4K59CXs9JAtvUpkjeTk1wn9m4IGed8dDV2hB7S1QCvrgbf4oQvmXBL&#10;B3Vp0p5Y3uFjolA8E+AhXsOL10oWTs/xAZyxSf2VPiWPjNjb2IjlKaReyfi7fOuEOkGdjoPK5bww&#10;U1bUHtqXjoV1tcHXUJyBhefG1Okx/FULbuV70m5w8X4nhUkXXnQu4Q/20g3ZbSP/btedvAZnzwyu&#10;3G7lEuQb39nETRt+3XVeen3LwOxbn479BI9d5T9tXeEKf2D09Baeu87FttHzw++1q6PPidGlK05+&#10;WvhzuE4cOjd0EfCUE268PvxQd/Rn2l296PlJE9v2ORaBw+d7GFjNb3C847JtXc/FhS2NjvDdd5yZ&#10;4gtv6pEXH3RuAHzTnSh87cnvYfwVdn3xTSj8xGrq//Tf/sNPn2v41ESw1eIxIsOwO5JzDrk6zlbf&#10;OmOF+BgLyIndGkKxku4BSB8o8+0P22eKdGK/rt47GN/0S+ImDl99/aiTFQ/iiVb9KQUnxbap3/76&#10;1w+/TrQ6ySn88YfZwvMocM3Oen4mOSYju2VLnNVyb6uxBWwGfwN+Vy9joKUvHwiCgZtJxqx4o53S&#10;WGlE2zLWVhjPGVhlvA0yie0kyQNHHXW3ziqfsIYb79NyBy3Xygh4XxzJpPyfMgYG3xvxPImiJhDy&#10;fV/k/b5R6L0OPB4wMkng/Mn34HdXFHTg4BiA/gIj5QKj21y+PxOipFvFNsDDQ5v2zgeL8gwPvYLZ&#10;24vgD24fnEdngDJi184Fbzz3wgAd27nX7tr+4m5F75hENiYAHPJ+NNEkoI7ZffWZQaJvJoL24Zvc&#10;apugPByJH17ry8BR3N7Fif7sFj2cL10pyAH88KMP61x6DsVgIVQm4hnkPa+jrK04nUCdQf0Wdbo4&#10;0Jt+G/RDf/sJJieUj+SXspWhcs4T97mNPizctqd++SnkIH8dg9GZpJ302S4Il3R+MRk3nYsMncvv&#10;A9Mta6BWllkN+OBIJ2bV0l9+YCeqW1i9IN7kRWcEtWsHns0ke3kHJ3rVQSSRzhlIZsJr+95sGyAH&#10;fODse7W2VznDLY1lMoL3owfV95TrhO5M7qYvhN/Jd3fFEb+uA8ksvoS/Q0jlbwClZ+qvbAQ0VgYn&#10;Lh3apYfkv3ZDmjz1TYpntX7u2LgLbOWWztaupixclDUZsfXR4knvOIbf9B3cTnb6Qod3zp2goyNo&#10;9iYs+NY0lIryV9Bmt3IV37FV+Ixe/Q2MXXTBi9vkJxENZM6OPcuEvpOmH7yFMLjl3MokrnWQFgPT&#10;li1jATvRb7ekvXC37Xuu8HUDKd1K2Y4Z4Yu+pa3869HzaZVT9Hl0H24mJbMghFeVZWHQr7GbA+LA&#10;SN7Qf5cV2tloD47CT9tT7/k6gvPbddu4O2TbF5wn+Vau+KoXXiykKaPO8ERe6U97ArjXthbHOnut&#10;O20Le77XOZm6Od36wnPniXg1PBzbIZ/erK6ODk1+t4WmrKCVW1sJV7iLBxylqzN98x6Wrwu7fU5M&#10;m93KmLQNYFzji0FblZE6yYcWOdjy2Tvt+JtzTlAXz8j3XHvzHWLUX1vIfnfcisxqLzNDqKPPhzl6&#10;IRQf7bbNO///XXgKW0Yf7yT46Of0k6PXhwbB+cho0tEltD95Fvfwb+zUjMn4jmYYBNItbePUDzy6&#10;GDgbCydHISmTXn2dc2El3vLF10LD6CbcGulojl2AShSMVaXv0LGt9P/CPrxZpxbe1ffwnU3pROfw&#10;X3uO8tdXErYNtDgKS3frnReiCANn2kNY8Tpxy6weur6mK5+ac56w+Z189fi8Xt9oPzSr2/InXRx8&#10;BtdOqA/O4oz7xoLnee38RTjabcx59UJMWB1zpU5pAM+/kzawhndzPWUWt6XTUWibdDY/+eyYfuVI&#10;NtIW3z3Wziaf3Iw3fPDH3z2+3Y0HG/961/9iCxZWcZDw//mfP41+BbEoGaAyFGa8xEVUoxpUeYXh&#10;vMqVPGEJFqaRu6IRKIF5Kwbnw8Th8RPPIUDYIBiivx+HGTPL4MDTub25B5w6vnGw33/3vYd3M7jC&#10;QzoGcDqtOFJw+MMFXnV6MDPwb853AkNtZX8nJOrAXdsmQQQN/tKNTkLliIANLhoEzoNI0mgjFLCU&#10;E6zEax+d8GUkvRFnhE7ZxmEah9vqPH5PZ1QebfAAkzDLl6MA2qiDxKF47Y1M+tJe8kwY3okjYwXZ&#10;gMgx8syH1cxC1mkZ9fDEHn53w5V7JfDR6XoeGAzv8DROm61h7nhwaN58wwr28J8T8EbOOTycXPS7&#10;U6P9oFw45Umada2OUCc/jmY0ZFa/3wkfIw8OYgeOWbNPhXTQZ2NcBR3blqx+ZLETwR+6Nev3f/jD&#10;w2eff1aaTNDee/eD6Mv7Ke95Iq81fqVflO+zQMGNTE1ivv7Kd0m+LV+7TS96H5ZUZnvXpR2fTONg&#10;7UQWdjXQ+kFkwakQyKm45ljDmKAtOtNndoKLQHZ1DhNbJ9c6Lb34Rd2wCU7SO/GgL0nX3tSfsvLx&#10;9BbzMziBL6qzefrTj+qDGZn1rU7JN+PAXafofCn9lM5pi2Faw7d9C16pkpYij5RZnNxl24UK+HGm&#10;9Rm89xIEd6TwoX0zjvu34XsncXG4PTdk0YGDLKqrveId/tWhCq/Io9u8avxsxRubpG8og5/wcWfM&#10;VkaLG+1/KbcBPDJhL4J12qGHIyftCegE17GMKQ8dYpMC35hg8KPbFgLIWv3dIijAxwdB0YsWk1gT&#10;DXdxnv3y01kseRQD7i17nqmal2i4E6Q/vPOOyYgJ2OjIytPRpOGb6K6+MDacvkw/fvW1yD4X1c3g&#10;BEftv/1O2g0R0uEEjn7r7WV02t0Qd5bdTe5ELfLc58zUoxve+sVxoju9U2IimzwLHj9nAuOVj7Zp&#10;vRO477wV2/Sq7ZjhW2DUnoRO31LCm3lGySQx9MQOrONfmYS/8oRAD91jD+ANH/IsvfBIFKS98lLg&#10;PZsFALZC31dePUHZOubipS5+MVLaL3/gEhvpfHWib2Rqv2MPpn+1EvrZUnoZ+ky895kbYwNdZqcX&#10;9j3MnazietLho43t79O29sLnNIVXzl3cdWJ4IxkueyG/vJWWvKW1fTY4SldHe00/aUMXUHQe/ZMn&#10;wh+c5eMUTHQbII2ooxxUar9STj8Sg03H4Wn3bpfE5Y24aX2QvbjF7sUm8RO8Vn1fruKlkhb8Oran&#10;PFtCB3LavmQib2zyauHBOX06OtsFNW2gie0+4+3i6njFT1j9KHBMeyE0S3qiTwJIMA7pu7XRyR/+&#10;DUxF9VUnaBHwfeQ+/NcfdgFnt8emsxd3AAPppodL373u9COLB4Ky+C/caMt5F4oO3yV0opYI1/I4&#10;kc2uvqibNrRF9m++Pc/a7uIX3vQ1zcHnqkNgNe8C+9bmCXDao3RtOl+ZaE90vTD1tcr+x8g8/JEO&#10;X30Pvq0fPPT1xUczbJug/PV4xWHLd4IWHl7LbLlNW1pcw0/djdLLS3rPSCe0LyevL5HJ+dKyd6Na&#10;pvXpYS/v7aaNtnfBZ3EV4KAKv676kbzRjcFrg3KD8+hJ6502pu3jQ2fssOuIPJRZGI7bV640a5t9&#10;4bd+Fz/QM+BoYwd9WuEDH+R+6+36LmRlbFp9qBX6F//l3/vUQCGjipcMAXAMrIADUJS/iJXJyROd&#10;C4i55u3+aHW6RSZt+Hhf72Cc5zr2gU5OM4NudZMBXyPuaPvCRx991Gc4rKRTzHX+OQCd4CQubstY&#10;54sfYeMW5hkMTUjA7qQkhmOZqg6jR5gMBn6Ay4mR34E0R3DNBJehgnIcIRHd5UPirACnzBG2gbYd&#10;mUAzKM8t9pkxd6DU+Tih2q/CjDzQrX3H7aTz9ikTqzgbgR9Nr1PWuwuhyf5nSmVC4g1c7paoi565&#10;PRrehFb8YsTVZeSo+zoI8t56+50xPGHirOQOHkI4HVxTP0pmxuPatgu4daKTqOzswZ87PdNe8EwZ&#10;d3RMNimsMgwG59Or8rqylahNsir/g0cfGr7oCQXfwIAMj/HLW7xGrkqgrd9Q+emHfsjQXa3eWWLM&#10;w+N01fJ6dCidLM6HNrfdpokpM0b60pFP+nbSTjIOLHykMxFoapBn6A9NXb0LrsrivYnCTFK0czcO&#10;A9M5o3Tay/XycuXUSUrKzi1SkUENXWlUy/iwOqW8PtFBKXrQuxuSkl7cDw5JGP44Jr31EhjFOixp&#10;e4wtpyA6kVO6n+ziqw78TPD0V9FK/N7NVJYT6+7GrNi/28HOg7dDy+hl9Q8tCeqMXbrbH2XcQaEP&#10;+Gdi1DekRf+7PQpOcIVgAoNPrvetekNX6U9bdHb7mugcbHkdPAKPsR4bNoYXnRtBG7kNHYK25bmD&#10;7A7E2grpeKVf9Q5J+KBfuN66aOdk3V/1m4E1ogTf1sfpK+NM9XsC6b9k4FpZ9sWAtzZT2+jSr3yE&#10;VFkyMcFnm+HFvpnU1SmiH2G/bZ47SaUf8Os5JFe/tZn2+g0k/RgNyaAndKZvc0rbvSsiLzAthMwk&#10;YOxOdap/28c0MKF2Pj88Y1/I2/XwMfiksDJousqkvI/cGtMfR4dm0amTaQ7gpscBdi5uXXTqG9cA&#10;NzRv39qy7IoxUCh/guvQcfrPKScCsHQOP7e/T39rPDxv3zw8lz6wt9zAoXz6b9M01rwp6yjAd4Jr&#10;vFonZXj75wLZFc7B7d7u2PPVhbZRsNPGlhHYjbUL0hw3bLlJz/HI1rnQBYngaBLRF2JEXmyAyUrl&#10;eOSHHvzrpERfiS5Oe9C60FhY0WssO7hUvjlf/tz5tOeDiwBG+Z1wL2W3wty1GRquPNfk4XN/Ux+c&#10;LSP/pqOJ9V0Sit/BsbgntG7S8H3s1K5AayO56Ex+YaftPe91Qs97NmHPtbv94Kb/y4dTHx52qRSf&#10;REd5oKyuKqcWuzt4u9h/07Z0OK/ubLzTNLbXsTDADC63ifWxEwNNHlzlrZyTmnrCyG8mDkLHMCeO&#10;zdsy55h47dMb5ImVUfgzz+sNn+AAqPytR1+VXdiLk7y+bAauSaPmS/fw5HlbIyxMsCq/I4s9b5kA&#10;62QtOihsmWuctGM7U634qTggGqStn10fki8cXLuDhr+dMovL4WRtw+A/d2b1J2OvcasL+O/Yon/e&#10;cIs3hx6xUvl//Of/yacUT8OOJSzphNUZktlOEOJwY3oZcfJXcVunBI7zt8rMKLutyikonAxu33qG&#10;5EQrcAYCpPQ9/nEwP7S1Jg4qh3MVsttlurIWhydM6wcJW38cf1H7U3buNri+4jcPy45jq8weKTu8&#10;BQKh5E9Dq6BeFTzMEgwEYAudaIUueRVyympLmqjtCgq/kqcdbTqnaATG8e4AynDlp62GMKS8zA8c&#10;YRV1Oydho8nKK/5w7p9RLsYgxwAb+sOjvZXdNyrBNe3/FKXCQ3gzLG/HqbFdxncjtDG0wz+DUOq8&#10;lZkth0f9t9Jut4EEj+GZFQAKPQ84oWfevpWB+YfoAD6Bc2CWn8GHA07OJiOi2bOVyDrJ+BfYs9LJ&#10;QZgJM5roDDzwkFNTnTuDkfPKKTR485bJi9W2NK7J1J89xxyt0WuOpDp3Y4fXlUvhjMNXPcn17qms&#10;/lsNS5iyw9ft4D2GD9rUX/pmobTtYjttJ1+B3/ZOW40ZWALtwEjZ5I2BGgMCqDYqy7TtukY/iZ0E&#10;hl7wRdf0AV35568GwgkYlcdPo+PoUrYw1IdX2hDwxrkjegZeT9J2SzSPLjlWxp5TOnwlm/I8dsDd&#10;OsayRjOyxCeTs9fTPzjjfY1z+B1WByoak5/rtqXdhA4mYs7hdad3+LMLLe6AWQhZGybNkU4Js5r6&#10;xuhcHfnwJSC6TS+0kDt+joNoosK2DHw0uSP47YENm/I7+KIZPjuJkKYN9RaP0elxotmiuWNhC+N7&#10;8xzJ2zMJB0tAZxcujuMh/aVn0w/ojXx60K2igb39wQSVDitv5arP1D3+tjJ4+23PrLzT9r1ZzmTF&#10;xISj137XhSUTktEv/OrdPfqYczribWr44w6J9vGhdiXl3jBRKq4RC976hRep8PCMPnngncyS1K0d&#10;gaGPr0NBmEN/a5YPG7RR3Ul9/G12qpxqE09YHgrgri0ZOodXa0NEtJOT87FXA6x9VX/yS9o9Bt/g&#10;j6fjxMx5nY1TRpr6i+j0uckbEo0N4Wd1eY5tD39kh0Y0u2YvRjfHLox+Tl9r2S0n5nydL+mLCzzb&#10;ftKbluvijN6lL2fT17YMPJbfIxHXba99/cjzBHWUm7qBE9g1F6R5aG6+sk2fY6V94C4tGlMXDkEV&#10;hredFGxax7vIEF+BdQfPGOkOLF2t3r10l2Vhg5IkbdGj8jtRW0v/1EPT8KF5vTrnp1yvezRuhbc5&#10;B6/8SDmhfMeDHMHqN3+SWfrk57q0KKMfHFngq2dN4Db6Tq7hj1/oWD0R4dO7R6f/F/+D3PLzGoXF&#10;HVLTL2aSt3YSHDS0zrafyO5c21Zmz8WWL4ThxfJDKlqUqR5H19kLOl8anSd9Fu7u6QJU8AWPRDrV&#10;RH8H/4l0AWWDA05X55MGVuXWenN02lJzcuPNtDOyKPxzvfpmZ0YXNBLBb1u3conkKBaDEwIb7fyz&#10;5bH2pG2/16c3DH5Te8/3ujw+UZBuYWfHqG1TLl1YfZzrkdezXCz+rX/gm3C5ocB/r78euOCV78mv&#10;jNK3Vpbr23Trfca+0pIIN+Ob5xb5rOiDQG1+2xzuVML/w5mUMMBCgaQhArAKaICaFfU49/nJf574&#10;cTZX4QwmkDcZsZLRDzXF+fVA8uytHkWxqu/jex7Q5oS8n8nIRx/Ofn4DMQLBvsfpKN2vHVwpMGXm&#10;PCh/nWSgVnk4ix5INthbdVRG+TXoOLyDUTujOrlG24htOtMqivSFiw0cy4V57fxbR5RnogUH9Smb&#10;9scBJZy5hU/4aIPHBvVX0BvBFgtDfnjFaNkCw0FJI8HPhI3Mnj28GRytPvu+R/HMz+uAKRzF6dfd&#10;OUMmg5GH7yCA0Q4Wx1L72pMGXzLy4UJ3L0xIukqQic84XZ5nGYeB3nBy1iHkADiiM6A6AXr/g/dv&#10;b7zyzADabcMzK9dh+32POFC+KXJ1KOmEjrEr7j4sqT2dRkcB8+233ilvRZOXGVzSEdIGGc+E+K67&#10;w9PpTFZydTT8JV9HnWb0Q+cdx2uM58hFZy9e7WAJyY/mzjHp4WjKTDtwvHVauJEfAw9edLrV4RaY&#10;7j7U+YtsO+FsXkIa6XXaq2zQEPgmdj5W2q0maVsMwi3jh3Y4zeCmzAwgysOnfSuwOpnTSP708dGz&#10;4adQ2OrBnY6EZ+p6H/9+5K+TrpTRJtnRFXLwELuJrm08+IZfoNJhvIHTT6ELn4Xlrf4zretjo5f4&#10;2MmndiIfemBLk7bYHncEVnecm0QoQ49qu4LPLnAI+MhWmOjDv85W0msT0BY8rKK7szSD1S6KkC0e&#10;DW/ghU5yVEZZbc5gORPr3iksL9hBx7da581MSNgt8hA4geDr8+rVVqU/rfxco29fI4weg3VxSRl8&#10;UmbvVvnIoP63z+WxG3PHxyu9DSBv58ghsuhCX+fOZ5/VqZ6m3cLVB+AQ/lzkA0e8wIfyzkcho4PO&#10;9cWfk947u8GrHydLPXydVUNy0L8CI23QF3BdF5o2ciht+aetZFU2cNevd3VZcfmDz/BhrztRDE4m&#10;JeBv1P6OB3VglFX36Dcc5G259vmc3wb05UNwE8lcnDHj3o+2nFBenXa0MXiG9uC/QbuFeerX5uSo&#10;bNNPYcfy7tDqWCfDTxk0inRXeuI4y+PMDl309ThVJw6Mgd/FkRylLT5ldkJLtczB6ZS7wTq8kt7y&#10;NxymjTqSyStnDoyRV8bfbSM645SUO9E59WrblIps0V3nKHwypmmOnlZngn91Vr3UWPh1oCKLpifm&#10;r7DkF0D+WlFQPwf0bvkuPlVnIp+0X9ngj3IpXL63bCFMfTTmJx99PW5TbZuN0sdSCp7wT97yF26O&#10;y8PVS0dp7NcGdTeUpgRlbvHUH53lB81Wvb2j2X7gCI/EsQPnXDm/nBfPE7eNrV+dSGgZsolN6zh4&#10;4sLa6FpZPKmcE286mRjgowgJ2umdi+jBjNOTsXTLF4xJS29SC9PxGopnIhhtV7lE/QbsawRLXhAd&#10;WaT+6IK6wXURBJL+kGsKoQH+y6vS2nabfPDqZdPL25wX981TXouFF9nxxyI7ciwOyfBrWwmlJQq4&#10;6QPltKdc6tWW5TfPb2XixZ9UP23VH4zc7TDgO1pYNtat/Ox26vPoHTtH//lQvdGQcq7dFadbYN7o&#10;SHonJf/sH/1fMilBwLzZysBYxzWNdzXP4JZK3U4URMqYMiEEBCAChEmJg5/y7oxwJjXlroPVUa+u&#10;9EyCkhQQkrtNgUPsKA3MKpNBJe3AafbxjiPP2bSSqL0SgUFHcYUxUDNbbfkO8uOMG0ylKY+GthUF&#10;ngFDm6NcOkk7R8qpB4a4DoIy2rtOhMapti1sHIvZfjETLOV62yqxDvOB5/rm8AYmfBzxmTGtII88&#10;xMVbWDlQMApTByVwGAV8R8tLgaeOOxvvxMkBq4N88q3k0GJwOT/lS9rVfnmSaECWRvbawFfldmsJ&#10;J0lZr/2tAYS/X2D0zV1u8YW3EGKgV0bo5ET6QvvHv/ok2eduU8rYYsZpontouL3aEZwT0K28jsXJ&#10;6gsMvv66q8BpPHyLo0ef4nR5ZslsvJMANOIhgxDjge9ND30GpMovDmEnJbmmq8WL3NNmjXVwweuh&#10;YWQ0BjW8S9rsdTbhG10qvvmtbOFOn5VfvZXG4DrvVq6k45l6OyFd3FOkNN6M1ajDjSdiJxsp63gr&#10;kOJkU9kHl9VtE1Z0ODchs7I/gwQ+pb5mDt7bhiNcxOJmYaB15lkOhkxFji64jJM6gjL0x3bMjz76&#10;OOfvFh93TyxmFP+UyShYWBNHp2YwPgb1pAsLWxq9MUllz7QtjfHbUN2uDEef0MAuVH8PnXhNrsUd&#10;Lgl0kcEXwOD4X3mw8hTWJkpnuNe+LP/A95yNuxTequVWtrqlKXV/OnfgDlnFf+vBCRwDL37RF/3y&#10;u8e2ZNkO+23vSKkz7Q1OaGtfVS8TefU8W/XrX/+qdgHfvLnOS0fUm5dj0Lu9Kzt2bHmyg3ww7tHE&#10;js0qT4JrdTznq/vr5IYqhTsp+SXl3N2VxnJ04nb6Dd3rJKx9M/nhSyclOW/TifB0vjqZiqCkrdGb&#10;of/0ieByOw/+aBCVUbY0HTjaX13Av+GBLUDD+94RoQ+XuHU2Cspql/wtzinXfnlwaZnExQ/Nzhc3&#10;PJY/+n/XYXAHt3GshGvb8gR8K8zwe5yM1M21AF717RKv9HBEbnmnLLqFbV9b0peeW/v5LU2OW1YE&#10;u7ByHixynH4r0g/HNFTGrA6LN1jlSColTSGtKR5Irc93kLN2093O+dBocErG2P5x8scBH1xaJ/DV&#10;K57Nu9sEsfmHHlGQLw7+QxuY2mZLlS+uiSkWXsJ58NVoLps+H4RMSPFOjkKvhZ4ZN6Mb2ky2qO+L&#10;2t1wxUPcvCuurX1OCwtuMGm9OeZf+cJO6I8CXOp0HhkIYDq/jmM33jhergWw73jMtXAv93xZobCu&#10;deCo7wWvwXnoVNp6xHBIudGDtpnf4Hnv344tp27b2uOELdNyxSElgM711qlulNfoarHEqXOFL8Bz&#10;g3L53xOYVxfDPzZz6S1dgdt6h67mpYyyzq/4Nlzwqj94JhEp2vSN/Ib2wXSaW9rBjyydj+wnbctc&#10;+wL6jAPr5zqOH3T8gTNOOSoLZ4tZ/ACkgz19ffRLWB3qaPVf/d3/4NN58NYq+ABTABKcQQAgotGu&#10;juBSoo4HeQZXOdHA5u6Ko9Vw0YREGmeNk+KuiO0CdcgzyEHcSsZVkM4RaCDUrq0Hjog3gbHCp1OS&#10;b7cupCwcBQfRoGu2ZiAd5twH52Xunvvp/Mp2IpG2GlNvB2I8EfBFKKOTXvwS1XvrjXlGZSccOzEx&#10;kVIWXUMb3OLEBcfiUQHZHjHC3okNWIu/OsP/CfBoPDLQUQ146Jx2ojxVZ4qf67SjA6nT8hl0lJmV&#10;TyvznqWZlWQrhzoA/hePlInqFmeTEQ/h4nG/daB86pk0dALRO1nfd0JC8csnMj5GbZW6k8s4Po7a&#10;M6NnSL77dl7f61kDjpa7a2hEQ2ff5UNozLX30XtQ2kcRHz1+3DaTET6EnuDno4azTSXyNgj5HdlX&#10;74ITR6MOR2AbRG7GqwNBOknOpa2+jM6Pc+fOE/ksXSnQTu+cPDtxyN/qCvxTqriBpR15PZ7zjTWy&#10;m5ZjHZRWnrpOB7f7xGAcF0ZuBjP0wkP5Dm5i8g3M6Ie7QVv9WYkbXAs31/3AUc6Vb68P/IVXOab8&#10;aBgyR7c6mXz2c2Cmfh3K4A6ntHHfnvRu+dHJTwwV+zM6ObYG37RzW+1J1Ee0xWllV9ypkL6DqUl0&#10;n1n77kkfbh8b5E6J285TVnSnluwwc2WP5nVC5C19K8c+k5UIR8R25Sg4zMQP36Zsqp264+CsLMEE&#10;Rwbevv66RRm2483Sr756g2NozqQEV9VhuB3BB2vsWHANHwo3PPMgobcYfvnVl72jCL+Ry9hpcusd&#10;nLQNlrpeVOEZvQ8++LB8/vyzzx5+//vfd0KHDn2hz5AkoLOT5aNr5IYOOHGi0OCaHkhrGTqVOhL1&#10;P1F+CAgerz786C4T/Ukfo83oLO87UJ1V5m0jOKOBHlXnEpXpz3n+4Z8yjR1Px84Mz8buFlai41U+&#10;ZAjfLSNKl8YG1lagOWnVTXKqbKYvqDf0pt8GQSitzNSb9mdy41rZbWMnKW1/z8O3G74vhMWvbaZs&#10;nQwTudq4Sd+6cCufwuPFtT01hzmfsOVvMT/S2uuFORE/73gt/cptcN5+ceoszBfLDJzBE37FsSkH&#10;RujzQLdqJgsD68DLeRJ6Pg49HYvuhA90nU/heSYfPdXfOPgDd+iGT53cwN9tzdoTpC1/Nn1p6bi6&#10;OLTtwX1s0dAg6hPuNldfWiYwE8fVw1/tpG9Q1uD/cvqEvlTMApdNuEU6BfnJnv7gRSSnLYDKtxRa&#10;nFr0hetzuIcb0Aktl7j2V0Bz9b/2emzAyhZf6scc3b/JXLuHX9cAfqNfeKGt2r7kQWXztb0+kVA6&#10;8mv65p+yGwFBTc9PHTjBrf3t4CMuT56rn7D5kGl5ck8sXAWkX2LpfDEt9bTrHFiwlw5h9Ddl4JGo&#10;D9cPbN4dryacNKF3OBOKX8K2tdf4tZPi2wJEypBJaSGjHG/16PzpU4J08Sb7YUmDMtsHBPmFDffA&#10;pR8dz48elL7CvuhJygg7xhbP6MC2W5wSS+X//P/+17/U4UslzjXAmNLJRpzFvQ1ewabyMg1g8dqI&#10;82Uonfsxdc3YOJuY45mBOuqZlGAQpAY5SpaBM2njHJ7tW+2wV+ZiyLT9NI6HeiXkgtfAGzyUFZbg&#10;nWRtmtDr4GvlvhOl8ICja+uZMksrfojOhW13JyV1OA8eBi0wOT34StCcGA6SqO7ycxyRGfxXuI4z&#10;65wBDY5b7oqLCAalYyzg8FqcDU6DB9q7bSXRoKVcjWksHxhguSX71tu+7u7VwD89fPPt/Yvm777/&#10;QZ8xAVPwHIZXM8pD33eBywGah59+bDtoswUE3012Km+Tsji/y0sRDJMduvDmW575CN/CL0b26Xez&#10;591rnH94YjXayvrbD+8Hl/2AZRU/P1sCvTDBV//dMaErr73lgfQ4usHx+771yN0dfHmjA4D2wTS5&#10;4nDYGuWr1XgdzSlvOlhm4kPh4K09Ac9888TbiayUf/zhB6VD/spo9YtTTN+EnaQycPhFLsrig7jw&#10;ycg5Xe8qQujR/oZw72YspNMTx9GTlzqRE+gjPVp9BVMap6XbelJmb8cbo6+4L07iykxeHXsx8KSV&#10;L+GPczaihhCcQOfQenMU4/STt6IklQP+7nuZjEQXOMEepjbhlDu6YzFj+yc+BIfQB+/b5Bw+p/8L&#10;cMQD9KG1iyLh7y6QiHBvH0lkY2zrkqYemYBrcLH9sKtLwQ1ftk10bn8pHz2bkd/2PTLRv3ZhBv7b&#10;XhpM7tgseiivds6qbWQMHpk0pEy5x+ahn0FvuTHwu2AkDmi66rm/TLxM5B99034DL3CVS/MJ8z0i&#10;d6b0g6dPRi/R5ps8+pR3yf/VX/3Vwx8/+2P1q6+6Tr90x4YdcouekwcOeZhcwrv2NXi8lT5HL779&#10;5lH6Z3ikvxlo0WRimaicNx6hg9yees4t9LEv9Mg2UA//q+MlGX2zV+isLQ0hr78afQ1fxuFJRmL5&#10;cJxM/NjVP98mWv6Kk38dH6aPrpz8ut3jyHllOH1r7HTlmdAJSeStHHjL6y0nHRw8dq3vg+Mc3K1X&#10;2OHnLsi1jcjZ0fUGZa9HQRntkQVb0rbyo5ujH/MMl7acw9HdyzqxF3jyBEfX5ImP6ombd8PvlJuy&#10;w2sRLtrYMsq73npT7sgIDqfu5sFpnVBp6oKJN2yDPOOJhQ12Wfmfn4XXSbcw5RMDxiNlu8AastgP&#10;Cy5e4GAy+PIYurYnP810POwvF9oVBteJV1qcLz9XPsosnx3hv8GiA2dzdTLopm740cmHBaPBn1yk&#10;W9AMgrWlL6VOkmID3FXHQ6UDoHj91MdiPEfDvmkXTisDYfm7oXjnWHkcmVzpUtR4Ax9vsPJ9F+Pn&#10;6kDlEV7yMeABvnYF4+pMmkZujmISbzjsUb316TZteSmUTxtTFj7Vg/QTMLVZvNo2ikYPy4OALV/q&#10;+4E7NLZNsA4txS1h0xyXF9raOqWnbb9an0hsk+qLB//Fd9tRH77XNHFx0sbGtgsoO3krN7ZBvOIq&#10;CtI2X1zd27Fe/dZDf45djA2LK/dCGJ6zocaYW0AOVNLOwnQECz18czxYH0870o2hXVyOnZsxZ/hR&#10;PGPPZhxzV3IWEy0cgy0sDcouXcXov/57/+GngNnihIjuuY6zqXFGREGB4XOtQQxwLSKiTEhwLq8r&#10;lXFUPSfy5lvvdHuIOyS7jWruEAxCCCtBx4Gv85EOwGAsgeIo0M+Br7OEqAhyCdnomnJtlLbCJxTw&#10;12Hb/LYZh0m7VvTBYPQWXloPZfl/6FRvBub7nQyDS7evJA8nVoHAUL7STiAMvOlK5gVX+IzzZVsX&#10;/Djq08EFzhJe460Bsc5T+IEvZNZVmbTfb1qE3hpv9SID8uzkJAZMfUavq7H4mfpd/Tht2esKVQad&#10;A8MIuTbw90v8aEkZEyyTB7EPih946ONYQps87eOt4T90CNpZuuBhS5+B3sNi60hala6DkjKcm062&#10;ckTv1vUsic7hg5uP3CUJTuVJahUPOHJ6GUF18od3rhmH6gGd60pPnIM3xlkCf/hB78m/VRt05A4s&#10;aEqHm20B07HrmGbipu0ORNFPFVcHyt/g59j+Vn0bB0J6cSdP5dORq0MaT5A+15OgjnKroxwwR/2j&#10;g/HR8RcHIGEmafAOfYFXR6V8Gd5yQsmZ3CDgrhD9of81qoEPHj3Cc3bC80noHed5ti04KtPnG54+&#10;ObxPHwg82/Nst/vqyy+6ZcgqvztaMzEZp5ledSBIgJfgWRAyf5qJIbi9YxW+uUunnm1L7spWf5Kn&#10;71b+J2AfHnG+0Nj+GlrwfvpG5HN4Nfy8DxTDx7EZ8vU3/aO8CLy1iZU/WSWoc41Tl9zmuk6a/gin&#10;Z3RjcITPhpE9/RhcFte2FRoDqQMG2OSlvmN1Isdtt/IInuRA9ywIoMHzWyaz+KeMBQT9DRwTcFsR&#10;e9fr5ciUnYls1bNyt/wRyIJjSE/owo/Bk8MI126nAhCeeBse2FMcZjy88np0sbjjh96LHu1Fd5OK&#10;R0Jf34qeXik9fXPy6fH0bedQqj4/U4YOpGSjAx7l5ADCn8pbe4dXTc8PvJV/6win6k2e5Q19yXjV&#10;BhbDceb0R+WUF264JEi/5RWnHO/VG27tJozeTJ2BPZPx2o78FpY60uA+9grQ4UPbP6GTO1mRV/Ny&#10;rE5WhupCKfXBVb5wJhSvRLK+tnvF97nybWP0ly4nQerUaYH8T3l1qs/oC1+3X844QqcHrjGldkrs&#10;nfPY9IybHKRdCBs7JG/apxiawce+yvrUK54H1cVzabnGmy4od64nbaobE3qHL23WtpgIVbWT62ON&#10;0QV3+YOARGw/YfhXW1x4oE1fkN6rlK3/ZWtnztmNbb8QAnNxWh5P3jQyNII0oXB7fWgrzbHx4XP7&#10;3smnY+zCjJNkMmMk/Fd/XK5eihLgu/1ncVl77bq0pBBYjg17yLVT+lj5wSc/qVt28et54pQ41z3c&#10;8wW1yBo9xfESije7HBomtKUbXPyE9w3PhIWsjerioR2c4r94Jg0/y0M+Yo61GXQv/KMiz8E9sLZ/&#10;ty+IF/4Wxgt0FMapK5/+dadR+sHgpEzkUP5PNFaJ3c6cI5gCWVW/woPCi96CxaeYXS/zjLJnEbsT&#10;qH3t9eI4UrjLdF7N/kvHbi9WsmOqela4Q+MyU51i8M//0d/5tA9WBjCG1DHM4EIInJdZheWEMHzD&#10;NEAKFIKH0aI0kYJyat/74MMSgFmCTmjwqCMRJoBni8hujxHUhVwd1WNwxTLqKLj8VbAV4j0idM7l&#10;w2vLmEjsjG7zbw7iYWofDEp8PqywTUjOBCt1CARstDjCC65dVc5ALG2j+sJsj5jVJbwTK+zGWfVV&#10;Hq3lQ477bAbaF96GGm9GEJwqjhWliDbM7ZvPntzfPGSFYQafwA4Iba2T0YnMyzoi+aVTJSpnBRlN&#10;ymi3DmCcPyv+s7LNSE4nZkTIjfOCPzfj5pej9vBBpAf41O+nRN8eB0cOrpXcOrmB6YOJ+E2XyLvP&#10;/aQNA4dtOt88etzvjDyJg4o3OjkKOvihMb/qaHjiWMVNxHsrb9LwTxr8ilvydGJpQWH4ddWH6QQt&#10;H2QKUSCfkdOsWpa3R8a9uxPdUlinJmsT9TosSV9dtgXLUTRo9130CXghCqUg/2A4RmZwgI/JhcFW&#10;m9V7HAAHfAOIOvnRDzA4qH1JQXDn+Jb+Y5xDdWXfSaJnFNCaSh0kgp920dotc8Gt2yW6zZI+TZ/z&#10;rNHTp9G9yFgfwS8T0e+tbEYvv80Eg0Os/XEaEDL0VpcSDXw7GYD78oJTXP1CV/66mgUfBhY9oVsd&#10;Ogx0KU+9Doo5DtyBSa+6wpqAb/ifIlO2RnT6ivJC+VnZ1YROn/9hVqumj459VOZuf4Z3OymBEp73&#10;rXW52DrKDvzRg0mbdtGZv5Q/djCE9a5U7Lc7UV0RTnmRDvQOYY7ggDm2c76rRAddu7tiMiidbezK&#10;Z9ojLxN7uFq0YVf6EoLyxwKBVd6fMvmbPvlTYOEDunIaeZy75OEffksPsDhmVu5e7qTFiwwixLY9&#10;TlZL9S6JAQselbHa4dPQP0xAj9IDWR91NvUjct2n1/QArrJaN0FdgT44X55tLOzk0dXFKYmVHcOp&#10;9q38ykZrhTdXOw653vY2bJtXGcNO36OXU/z5Orf2Anf0aHSPnMr3Q4vgfCP5qTe8CC3KTak6RPii&#10;b+sn6B2dH5sOh8VfndZr+tSZNmaHAxu2aYKy0u44JS+wO/bkfGBO/sbFdSel6qdwbF3SarPIRdK0&#10;kYTCIAN57CcdrrPT+oOHOw+tkyP4tnK9nrFFXfTvcehJhGPk7qjBNnfSepHz0rFpCbXhRzaich03&#10;PM1c/CKD4k9vTaLD7wPOOWeN006WYxcOzglqGFcr69iY4gq/5IvLP+e1d62bmN/wdfhTWKds9Qzd&#10;Ca13YKGh+pJzQdnqaPX0yAACjfMfaHVu7SSifXRq/DexLz+KTUGLmAKF0dD2HRZ/ejp+XmHKK//v&#10;413bDF+VoSOD1wRVlLnFpCnPfpW+ArzAiU6Apd3isbByQAv8e/FCAPmut7AIjJWBI7uWOLo0eBUP&#10;Oq6/awutMhLk3XByfq6DWo6D/9pzceUkVAfpfuKWE8Y3MY7Pom8nIUnjZ1m4lqfPGysQb1wgH7D5&#10;LfpT/ZjA5M/7tsrtOeTk40/Hi8AHS2w78Q16nvHFB4KlWcAWZmwMrsHZuF9dyXhRjP/l/+0//XQH&#10;LqEMCiN0cOmbN3c3hhGzqj/PPThfRmhIer858d77/eCeAclquAGuSJ8V0BkgSYTQOQZW1aZT7kq+&#10;CFmMugtrBIYxy3jXdxyOMFt2zgXHxVe9zS+z6yAO/V2tgFeCMgt3n4vo8wdnsBcJlzMN1wqfwHW8&#10;wFF/cRTRa5sRPsFjebv4isqARchgiJx215i1dzbUKW+KaOhLWmEGx86M82METDApQweadohRaG2/&#10;8aaZdBzJTmRe7cx4O+BMHs2k42jlnNND6RnFKl5o3MFrcC96xR+PdsuWjqSz48PyTHqVODA4RL7u&#10;77WtT6LEP58JiRUZz7J03/3t2xfTwbX9+JGvhX5b3pAXnphAO9JfPNCB3s6M3lu4Xg+dOpB0uKzM&#10;SZrjiWY8c7dp9bKH6sPqxBhv1wwkPUU2A1OZ4Unw03fIojG8WFnr3NWH4Dfwh3fK0yk6hjca7l7q&#10;wG7BROfV/ZQfQ51+Q07ho3MOqcEMvB3Qb8Y/sKYOnU/h/KGLDEwIdlLyLOnaNzCQfd90F1m3XPSg&#10;8IPHOIwpC1RgcyJny4+tg3Qzehz4q3/6RYqF3/qjvGe1AeDaLsCxbn0f5AyvRkcHD8j6qa9dtN6f&#10;TwgdueY4sh30qcY2cPUNZUx80UJu+9yS2tXZ4CKd82xCV97Vzk3fMlEBV5AmCuQGH+UdCxuvDZrB&#10;Ff4mBPoBuQjovjuTO/gNLvgifaNys0hxn1Sob2JJPlMOL9PnU4bNxT+6NU6R7ZG2piUt9MAKPXRT&#10;HXYQ7hYX3Gk0cVicsRwPTfDQBoe+DjxH/UoaGvG0MgzMpiXPSrDRk7aSUfuKtnOtjofaf0k0vHdC&#10;Qpj5ow+VUXgIrw6CgWXrCr0FgT5VE3KZlqaquo4pkbP+nzBymvQJ4OKd6FzcsHnD58knH/g7Spu+&#10;+1rxKC6nvv8jy2l/YS+ctdGbvnniylZs+qV9xw3XOlN+xoDiGPjbxpZRXth6HM15dmF42HBhFzhs&#10;PFsiLn0b13aIp8Lw4dB9szfSDi5KFp9TZ/GUL02dhf18PDSolH9sK12QkqbG5gVXXa3tl6zBx9ig&#10;kP7fCaW7j/BR8dCOF7tYBEhpnaYKT9m27TxhcezVye/pIJC/KX/jU/tpdLx9YybS+oQTVfgXXQQ5&#10;fQct+hGH0bimH8xCyOCVRjRWutlptmqQgdPggl8bViaDz/Cy+QF2S5eWPOdTp4fC3fTn4Jzytzqn&#10;ntDT0NzfyVOPrKtTtYsje36RMaHy2kbPse0pF55UxhceSG9kL0/5wWl4XvokH5DC4u245/oM2+i8&#10;8ruU28lYaTjhxfPSn1/lLO3EvXbVOsUlfSpyHZrPQhl9SN76AdVBIWmt5w+sRhkDtbw5tK2t2Dh5&#10;d1mJSydd6TPdXou/bzDlSwYXOwno4OKnv1Rvb7xPg4l4YmyYMf/Oc/kzPlqk/r6TDm9utIDJJ/vh&#10;+J07SQGz9KMBPONUjsLIO/gEXlP+x3/y9z5tA0mkOBi1A+IKyZFjtQJ13HNsU7/pQVy9DpIZyAxS&#10;JiVWAayO9i1NDMUpOzCgcZQ4yDkS0hKPwWNEZt9utxBw4o4Dqt3B4y7UW8BX/xJWUCvU1rkcBXRU&#10;GLmWpjx+LE8cDUwzOE9HI9Ayfc+PAqqvrRsf8wNbneURePI0WXg6ZPKXB47k0rdRRfA6+VInr4qe&#10;zlVDGFzhBXeBAzIrlXNHCt6clL7CrU7Mm52UmMT0LknqKceQWiFf5006PpglQ/Tn3jkZWZVfqTMt&#10;3nloMtCP4wQf9HGMhnfDf6HKHAPFSOkQhaOt5CvrZQa324J4FHrBxl93m3x/wjYdE4S2p+xx/jmD&#10;ru2Xn7dweVbIJCTGJ51BGfpscEeB1d52xiPT0tV4KAteaBnHlCSX4rMV662ZgDF08qXtpGTplp/M&#10;0qe29uowJ67eizVkSUvj5UkNeH4d+BOXh/qGMhwn9Pt6vrTB865rW0Za+1TytUcvDICOpV37ob86&#10;kLTZ/jaTbfjW0CSNjnIS0NYP4y2t0S17uKtFhw7PO7RvBEYwDu+ja2kfTdJMSBg6E883wsO3uiI/&#10;d5DKo8KBqwnCjw/ffGPL15cPX3/t436PupXLdsjRh7kjuIN7J7Bpp6tzDKIBLddodEu5Tv1LJqVj&#10;++jXNYRl/peP5d2F/+SojvTKIrCELafM3qWovQgxy3tlKpP8OtFIfeXZNZPvaSd64voma/VmIN7y&#10;jtXnlh87uLhOX/d2vHm1u8FBRJNJMh7j/9ztfNr60gRy3kUWHJm25nkrEzSLSmzDTkh+/jk6Fzzm&#10;Tu2bl++OTDQR6VavxIixOv8048Bb777Tl1ywXdWHwBOtHJqM2N5AlwyeBq3qdiLelB8vG3Mmrcpy&#10;8u9xbeGpUz5NbH6hV8i93uOeC86V3z7sSO6102Emm40XazOUrbwOXtKVp0dX2IUb/GaBaWTZtPCx&#10;/feUEcYO3eu/GG/5qQfHK409TzuO07P/NGx9uM74M3a99RNzcmtL3Dov2hbQa8cPL4St41qefujc&#10;eFPYp8yfDSlHL3qjIcd15K+Ojao77lbH0/c5XV62wtdYWsgpwApHTyUf/aY0s3nK+CVfWLyvfGx6&#10;/29IWbhd8O95YDyDV8ZJvCCX6mt++tP0ndj+0pPzlNGvduFx6QuK7d+1G+kUvdvzy/hoSWkZeC+u&#10;G/Nv6qTd0cX0v5ZV/06f9KVLaBr9c5FiK9+BM7Acd3y5xQNHdK3O8BXf53xkkPP2m7lbteX3vM0m&#10;T3m2B28cex7dKcyVZ35p+fn6xHHoE6Rd+8PG5Ql4e71p4sC8w3ZsvgWlY2el5S+h/87/e7D6Pzwf&#10;+o1FEFR37MjdtqeIggNz4Q3w1L3zDx8EdeTfeIovPQ7t8rSjnN0IFp32O103HSsvg1ciX6N+ZOBL&#10;MzFgh8FePaqPDqVLm9u+2LECvNDpWlAXDuXd4dnS3wlJbKlrYeQ9fki9w3/2j/92v1MiStzK4q2B&#10;nANeZ8vglTIFhIAqGUdvBlZjgTwd76UMigakrpoFaYKJ5gfWlC2COe+zEFH4QTgOsFXGNwxyu9o4&#10;E5BXKUvgdz/o7m08GkFRr+HKtBqhtLPp6rXuuab0FFpaGXnwmJXNOb/ypAIIE+ukEVDgOC4PBXU4&#10;a+NkhdUppIyIV+hauIWXeiYdG6BHaSjSKlSdraRNh+W8zio5R9sq2/c+Kpm4hu+GS9qziu2B8b5o&#10;wAPj7qikbfZNFw9ZOVJUeKBpBo/9fkJns5dBx7aTwXsMqTcGVSfClzr+kb3g7gQemliSMx6r10EG&#10;vwJndCcDP76kXuVt0MkPfAPOPiCOF15byvmEC5ho66QkvEaTyYnVYBOwfhckbb+C3rTtGvydMEiz&#10;v93D8eS4PKuiUa7ko4cMlSezHulF0vowfxwsaTMAzV2obtk69AqrNx7iVTeIllfoWqf6JuPg0FqE&#10;Eqymg6d/HD7CoQNWYIBv8uatVr1WL8Gxse1Pav/nut/YIMdJboCfPP2A8b/r10ykihdjlXwfxjRp&#10;HJ5v32R8yDZ1MxnuCkzk5jkbEwuGWn772w+zMkhvqhv4dZxlkXM+ziqDG9zyD088e/Lo0Tfhlzds&#10;zXNvnnvY2O1/JiW2Ff48fLvxM8TWeQ8XHDtBIoeUIRe8rl6X52Pzlp/FIUeOjMkXJwNM+Winp2CI&#10;W3/l0/wAoU6u9bGb4xcaV5/ah1MODLxv25VPYC5supB0fNyBk/ONP/r8jdakgatP0imvCXYUTEq0&#10;p/19E5nJC75LsyVzX19L/kOPsr5x4ta/PotP8ElO2mJ7fH3f5DiINa0fRkx0zfLbquIZkyfB0R04&#10;LzxAv4mvN+51FS/ya58mI7SlbXdm0e7lANjRdPTjKabmGl9Gl9OIfD95Dc4lpw6nysUJK6umHDgb&#10;lCO76vbpc9L0AQ6AuniEf10YSl5tQstp+8gk+BefI6+FPTTc8QFvZbrhqlMbB9kJynaSnR/dXHwL&#10;/0RtwGVfCDDB+b1dcdua9lLv4FIY5HhCcTjHnl/q6+ezGDA4b3A9kwq2dRZYhBdhbWwaGGDGfvwY&#10;fekd1+gOxxZ/jQ85Gd2PntJ921HwI4mFc8M6cqjTZfxqfqoW9f7z17RtW7jyMCXK42v6jT+hZdNu&#10;oTBHJ4xPI2d936SEXoQf8EafY65N9uHWCX5kOAuxxgoxcFJXC/Qfze1UsDptL8+33eaeI52lp/R1&#10;8zfvGmpzUAu+cMrVXhaPOW4/akydq94uDvBpSHJym0/u3Zp5+pNY25e0Lavtqc/+3P3SwgNbufzb&#10;9gTnpV/dk4aWa18QHMeujv+615t2v773+/YrMsx1de7Ayd+tzraZqzkeeGCB0V0AsXfro7C38gCh&#10;4xvUuQFLwIcXA7yWx8vnOdcvBoelib3+9okP4Q4Plds76Teebzh0FFYv+T1TrpPRXBe/E7aN5nc8&#10;HZ5tJNd5w+Qszm7ZlbtzacLKV9vF6r//B//xpzvLkrERagWUBrdyAaax3kZMpDgQXWdCOYYHM2zF&#10;6atZ1Q9RRSJGu45BynmzDHgmOVufgyPNUbzuiYZwJJi/MDf4dpUTA3O+OAvLvGHg0FUHIRFuWw4O&#10;yjByHCewpMGDk6vdLSPUmAXe3CXgsM2ApJ4yve16E/xZST5KqH3p2lYGD1Yw0qWBNQMc4aCHgzCf&#10;93fcvDtt1aPC6Jat4Pr4u8cP3/8wX8veFaw6ssnv5ILz3lXpKEmUqG2nrSpFzmsUsJkjFKvtI5qz&#10;DeTNOM/fBYcMsPIPzvgwt+fmVh1nhl6YiHAyYdlJ3YlwBX3q5ww90QPwd7865xbeaDUIme3XAT1O&#10;u6gt+QyGCQi6qviBX5pNbkxok0bm0nQwR3waHZs7b60T3EyCDR7gKiOmQp0dAwHcwTXZGnp0vvOc&#10;Ulel6fbCT5mUHYdgdBLNAr3ivOlHmI1fe8uzW6R4b2nToIQ+bdP1mSBH1m339KmDpy8WoxU8+K9e&#10;Dt5wwM+ZbDGYZFc+pQ100MfS2hIj3wovQRm41Ojlh37y8raYTjTBVz6RPH+I/u2WQSuXtrRJH7nG&#10;xqTtodlzDM9ukzdw8WXlEq43fwfIpUu/EEf/Rnelc5YbA9s1JwAcjhLCqoeRST9EmfTdgtmBJvl4&#10;te0Mb6aPQho8EY1NS3ntVK7BpYsAP84dmsHxrkNi7U+OyrtjA2f8xDt4gEl31Bu6ZsIjwKqrjjmB&#10;o7KvvBZ4HBV2JHSZcLFhJmTFMwE8+LilbsIGNmjLF8flKbymb84AYTIiHe/kaWd5Thx0V3+a/hY7&#10;AnLO9WGuoIWovlIbTHTk+qfQMCvEPz58/3N4F/zwsF/cf+wr8rFddOLQ3o9xBl/2nmaifZ+xKlNO&#10;DGf6C5cqHzqDNpmKp1pCMSwtvTrlVtZod91wyqCtDiF+oyOh9aJzW5/c6+wGjjLVr0Qw8QoP6f6O&#10;f/prcUgsPaetriCjO2VW7tvGn4RTb2pOObStfu1xQ6AodKPrRZDbzsSmHDinnRM3PF9+ygrV0dAq&#10;TbjWu5YX4DjXF3/j5N3KRtHAc8fDizJq96PfxgS8ffbL9L2WrUxGll20KR+HBlOB+ghHVinYcuUT&#10;Hbm2eYlXXMinAU09oE2fPrY4sBaeMqnZ2PYj+7aTdH2nk5EzMfkRXoHfhcbgxjZboKs9ZwuP7s04&#10;QCcH76VbU3ApjoeHjUtz0qY/3+3i1Auc4L91b2mBDcn1B4fOSUcrWkqn9KYlSgustrntJ67/sZNv&#10;ZV9HW8e+yIicDn1t97DtVj+4s197d0Xa4rM4XYNXJBfvlBNeLLP1Nw38G6xEYc/vzvjw3vgUQqac&#10;MsV3yi6MqRveEFTC0lf/JHGd8/Urhfpc1d2huSHVc1V4m3BvAx/prPLJyj90zAWUtD/y0UbfdGVh&#10;KT+0aL/fxkrs1t7gMpPfo2/1wY4fdtLXJt3x0c7A3yPYyl/TXEsHw7l0145bRhgdvcu3lvaf/+O/&#10;07dvQYjiUVwRc/atVACPctueNKusbRhRGmWI89MR6hDn2Ie6kmZF8tU4qN4XrtwocDpYjhyRPjie&#10;dij3zailbQIvQ3IkvMHr3GYqEQZQBM1koAmH2O0oPU9MKlJbnsiFZYq64GHI4MPJPdtxArOd2SCd&#10;coyH8o6DwwzqN2fkwMHPzo77el4O1ghUeQO+oBz4W58Tp60952BY+XWtHMGShYdUvc62Ch6ZwZlj&#10;hUdP4xihsF9J5YQ5MgA5rxNRpSWXYlBHp6+KDE1kxYlIkUxU4JW05FfhUv/p93Fs7L9IWrIrC1tj&#10;Fs+uUB+nkAPYZ1DCQ+fa5uTVsKX9dp5Enf3V102a5rmkKiu80gBl9aDU07ThqL01xoLyOrzoDRNb&#10;X1iD2Ydqg3L5kXgN1/IpfHNAVqfhpyl83TbxT2h6+FYHCh2hieznTlfkH52eDj3l0VzYifCi12sM&#10;ZuI9eSsrd4tsx6oBT9kZDPSFwFucTygNgU+GVgo9o2MiR2+URAejTs+U0Z/Qg/7qTo5gMlwdSGhC&#10;5TZGGZ5rpK2yuysjdkKSeuie177a1vPDw6NvfF/mcSex/XBl9AjN3X4ZOsAeOzE2hJ50UoIPwQf9&#10;uO0Zj9netk78s8qZ3i8va3vgFt7cZJ9j8Q4v5aunnVnomLrSd/IjT1De+b0+3nhOZ7Y/9S5B8Cmf&#10;T591TudtgbJ4oB8oUxjBafSeTPFzYJNFB5KEOr7agX+u6Y8yY49Hh9pvDj3zko0zuOn7SauNKc9m&#10;0pDqNxrgOTjPllGBTMClTyl56Bic1BHa91KPvXFnVaSLJo2i57R8mNRzJuzpj+ExmeGXI7vR50va&#10;15N2tsnFOiY3GhaWv/Yqvuvnsb+25wV3R6nuJr6eyeNrXp+aMl3kb/QvEHIAbXV2nJbEYx/6MHGP&#10;G1utdIm39JyXV5GRIE2gB3VGwo/hEzzH9gsd61K0skyaeq2jPB7mmp1XfvVtZBkdS/44D6OvQvtn&#10;ysLDSnmBi4SZAEdx7UDbad7QsfkTJi0HZ3Oe49jce52NrXGOrZTAnq1z8zzse9k9bt6WWz5s3PTa&#10;++I/cdt/Th6FKW3SHXkWYVBfD29xylYUr+x/8mQmKBYD8bRjrvEAn7WtnVQtdtWNaQcO7UspF6yA&#10;rt6MDs0RG3p+ZC66HlplLr3Do5FLzv20WRGiRRhdmcmIMUI/zTnYbXeixUH64XXaaHnDt1X69krT&#10;/EIpPWmm8HSyGUtH17u7oRnJahuxU+nD+jHdoo8ds1KuOMM3RzQKmyafTddIeXfyNgqR1K0tdRR0&#10;vbHhwBOrrzl2LDnnG4VrXXiP7Cc2HFi3RQL95ODSo/bxsvF5fVo4zm/lE7Sj4lyPXU6NnD2vv3RL&#10;uvrK6rfzGx/iSot4TzuwE7dtoXjNWWHMZOoug417DU7hpt87rp7mX8tsuNbd+sYTEU76Bd/xg/ff&#10;f3j33fd6rr90UTWRjX//vfe7u8T4Qgc7diUGYNu70rF8pbtokde+suniuR5eT5BeHiQ6r55mnGK/&#10;hY5AHnTfARDRhMv5kQZZR0SqaJuJSDC70ghpgCn/OtA6qQHLhITDOc6jOwajlJSzzr/YGZvXhwbG&#10;GejhIGBtGYxgTnKIwAB/YX07sjSECxVeYBPgrJZEOXKkrPALmDJ4BbdM1c4KAH5W7+HhmQcOCdpd&#10;K69dilFnLNdLt9kAuvFrI1gaXeaLdfaTBqbVn3VmdlIiHTzRMyHaw2sTJfJ4TmHCTzQKVdacvho+&#10;d3Zep3bK1DFF66G3+CfCpx+2TLuYQJ4GI8aytLt1XtrjLCSf61Tc3SmC45k81bEJXQFfhwEc8sZj&#10;q/zXAd7Kam/1mZCkHOcKvuU7uZDtkQ8zDzGyxINxxqJ3qcthKi84yEd3t96873+MJeeILtI5oZPL&#10;RHSsTPBEfe0MD1IxeJRXIYoMwBXoGn7hT7efhT+uOXtkSwfgdntdcOrdaR+9UodeoIWjubqy7aOr&#10;jn/O+3C+tlN+OzLk0Nfyace51UJ3Ch5lQuDZC1t2Vm+tmFgxt6jQvoDmwCktVq4jP073brUaQ3MP&#10;ruBHBoxbDSTmghFYPz71Egu6/Pjh0dffzJ2tp75fM99pGec5PAmtr77qjmrqH3qtqLffOlZP0++C&#10;ry1aVs/x1eSkxi0RTUtXbc3KPTKj62xM9e/0EcizL3vnrH386GPlEzoYxG6VkMchPrbt1rfSbhdD&#10;cty+uzg4opMOuBbQq74jfGiOwaVbkOjWCeCT30w80lZgw6Fvx2r98Fo/SVppCg3T/5MHVzzsq3rH&#10;DrseXkY3Ug9t0yfYJXfSfD9nvpovrXoTfVi+Ervyy9MPP/wo8ZOH995/rzr9Gh7GXvsKP1v0Snjm&#10;Doi6THZf9Ztr5+Vr/t9iyO7dE/gFtw8C8/333z2vbw29+FDcI8ccXwtuo/tjn4NoI6hwAw9kv56l&#10;3Y2cPnS13Vy/mL9p4ORfjyNbWE86edwmkuSfSL61T0rlr2NP0lburZx/dKU2MceVy8qmbSZc8Srs&#10;8BAue735hZnT1qVDObbfkF3KgDcgR4/1b+l+pSN1Bl/x6PKJtzaURleLpfQFz4F/P38xwEuQh187&#10;xi+tG+GxvNiwvFt86JFrdrTPQ/7w08NLxln21d2S784CWGzCjJl47AHd7bP6ewhBS+B7iyTsqolJ&#10;fzlK81pwVE7/oqedkJdvY0/+XCg/1Q8de75RGP4q6O/AoK9HFu1fOU9TXTQ0aR4rnliY0h46IZlF&#10;2vRxtoOtaGb0K0ftT+T0jt1YmYA1fJY3uoGny9/lbQqNTYmcttzKiHzGuYddAd7yxKWvsOHVMkPT&#10;4Dk4tCw8zvntmLRWyTkYi+P1fK8F+KhD59m79avYwm0nf4ljx1o/+uCIXsebjh3aNwwvcvICHsJM&#10;/IeP2lha297BR17HMUd3sOi8mDJL57a/vC8eSSsWZdHdLwO7fMqvvtzh8y0MyMHz6NXEIWv5UeAR&#10;iPr0Thnt4BubbZv328ev1xc7ruScfTchcb79dI/ggrP0OG5YPJYOOgAHaMBtbNLgcStT2qau/mfB&#10;GVzXtQ7/6r/6+5+iCuMZ2Zd9/ErHCJKQEjihYygYAR8yMpM3mQjC+a2jh5kGkjqByed0vVwFovwQ&#10;I4iXHt5M55vXWCY/2HefbolF0QxCGDETjCONhBU4ZUBahUcZA7hCZRQPIykIBVJ+tjY8bX7TU7az&#10;yAxeRplxIGZlG6w6anHS3C7ewQXDqjKpO8wcmpsXXPDq/8/XnzXtliz3Yd/T0+7de+i9e+4zDwBB&#10;gAQNUqApihooBymFJFNimFIo7HCEwo6wv4F945tz7fCNPoYd9uewdSkGwXMAHOAcAGfueY/dvXvy&#10;//fPlc/7dANSvbv2WquGrKzMrKzMqlrrWboxHLSrvwQSLHDcq4tejLgeW0ikYP1gUUPgC20vxIFX&#10;DQK0TB4YlwbQCDEahPZRNowG5VfwTGDw2D74QwMGtc/wPojxCjeMgDf6WdGBkxV3xjdBuvXCzfYR&#10;r5QXGbMd/LRtAr6MkfVcEDsUXnOGb+QAPzvggwN4HIyZqNDUThiejnDPIF2D+Bg8pTHvHp2HLpQz&#10;vDuIcu+Y4NSMon0ucpg6YKyxUOc3eFdZJJYmaauykdHfr3wcA18w6anvnaZOMPofntodAIuc+PQt&#10;HsLFLkcVZ8qDo+/a7op76MrINh7AdCQFHpwCZdDmBcYzGmkfz9ImebV7EGb0/Qy7CrPScRwRbBuf&#10;nx4+eHh6//33+6v45VPa4pBwUvDS+C0eiRxSxr8Xxr2n42x/P2tc2lCm4yRrf6iZ/4NSFYuYPmiT&#10;LPu0bz8v+3i+8OEYV1cxgxdngJNFvsojtNR34xifKxOZgAJeHY5u37MJTuhbvdSJBx1mDBkml4YO&#10;vo9DMpNXvwIWGipHHseYzxg60ozj8kcfrCblngzZsZn3W+yUBEZwq5weOoIsqCuMTAfOAGz5Om7a&#10;yhVOI4fBNxNXcUwdZUX1wKyjlzZmTHAy5l7/BOWq29rPwwklF4l0GJgmnMoc2OQ5RkvLJyoPV3JO&#10;HkcXjM5CE2nkhNOqvjQrZ3fv3O1XFLtzHDgY1He4Mv56PPNZP6iV8eDjF4FRnRweNaYBu7BWhGv0&#10;tSOhV+oziF7ImHwhNO5xUrRun1Iu/Gf4e+57KmgR3MHUM/i1j/MAavtVwZx/lcnOCf3VsBb5awFf&#10;0MZd6RH81fWM7jU4goPE7RNhHdkbHNyvPl4dOKu1V06JNkZOBrY6YK3+dq0ecu08exgwgQGn6dGE&#10;MUYnLg6XuJwdkkRBesvL96fM0b54WVZYWHu/Ye+V/Wq6uLCGboObsPBbb/OaMzTVT7TbuPOK3XF6&#10;yO7Ih17Spbuqbzm/g3/fy6Cf0DHtFXbY1fkjZYTKUNptm3BKvbEhkhb+zq4FWVlapJi/hZfrZRSU&#10;g/clDYXCOGhMji+DOUNKqBA4aBBEA9946t8XSQl89sON6sroD/ogTXrBPZ1q7eooeuBibFdHFOaM&#10;ZzrAle0jjM5E68AJbvTIWZdV/pFmxoJ6aab9oK8u5W14py2x1Rr0Xp8luT/I1Btw1Zs68wwHYeg0&#10;cZ8XhqBs7RF9TITv6nB4olfhwipXYwXvK1PGUOLMYWy0mTOUB09540yQvrLoKqxTUrhwTBr59XxJ&#10;j9InaU0PHljRkAqjT6Y38icoC354mBrqbrstI6YKaWl/kt724e5frlv+nH6EaQG+2pafvgRe8U40&#10;r7ALRXPIJazBaeRJ+uJjjl76Ayz9kk6XMFw9zzjXz5EXGF7iKex8pA06S92FU4n8V//sH/+AEe6s&#10;Lwi7cm2F+5MYADXOE00whMF5NC97mlhQwlDsiAsindSfZRAwDg2MwyAGPzA+ibJBMFv3Bh1COjPq&#10;zDME7ZoETAmhLZP1DLAkBg7i9TORmdgopXY1aerWAUnZKT8DQT1lrPjrg751haDEH2JFH5RAylN4&#10;JgOKkWG1RzaUK07qpqzncaJGyRksmM0w2BVuDRgc2m3fc9+JK+3aSi389Lu0zTNGMrANujohDCnP&#10;nbQdk5ijFow1q0bwavcPuuv3c8/HMVI/ys2qCx6WPfgTIR0nLYZTYNsGf+vtd/vJOPloV75H4TF0&#10;SoO04ctHYNyIIaLvM4HEMTHoj98o6IpUV24OxyC0YiiN8AU/Ap/nWQkdgWwITvtVpE/j8DKKPnnC&#10;CB5D+ChUGqtnpZnT1U/8pq+OfnXgyNNu5O7Za/iUgZQ6eOrLQfAhI53wz4Y2JRjY+Z941UgmD/qb&#10;tn2pJclJT5vJ6wt6CpogjsjMi8CUf59GtuHq3YnrkTOWFcfv00yunBzG+r333otT8rjpPlUp3fs4&#10;Jt0HD+71pU5mLLnvl1aC62efxfFzLC/3jLVrjMLKSIy68Iu8uTLe4OFrG+++9253TD5OHXJnkvdb&#10;Lh/n3i7JR+Gt34f58HGcEmf67YDm6jdiRk5H4VWZhw54wSHqcYDUnR+2HL6Qc47W/fsfnO5/8MHw&#10;NLj3k7KpZ8xYwNgzrLP6p1jKpZ0qouiD5RnlNOPPDy5+UlmZCcnYyPgVD2PV8371y3ix29FJO5Hc&#10;qWt89BfCjzpQxthqBve5Mig6NvDYOMrYmR/t5Ag7hzsfTTAuz85GABn3O1HCsTsYuY7+S38CM9Qr&#10;fEI2hv0h+0Lue7xVe71yZBlLQ5tOqmQr1yQFVWqe7kKn5D+JXMVwMwZXzgV5xl5YE1jhI7kPXfXR&#10;ghInmv6Cq49f6EtpHl3Eqb4RJ8TuCF1iXBE8cjGLUo7jHX1LPXqYET7GoqFjgskklQexujIxqKS/&#10;V7r90zjxn0Ym+z7AJ3b5xtHfF361YXHr2nPzrph+lHnpVwfswUh/Otonyjz06XtZGaJwrOHQkTrl&#10;BXXah+ABr374Afimk5nhbwNeHNE8p38qbX6dkDV6RPxG89DJ2AG1so4WjfJn7hCNsfI35ftOnvGV&#10;/JYLHWo0q6ePabNGKEx7PxP7FS5BcJps3ug9/QnNUh+8rzolDbkUjorz7+o5mUepo49u+jSwU6Ty&#10;FXjBaCorFvzLe+2UDrJkJk86vXk4YWScDWKXlt4gh3ZD/L7BvXv3Tw8zV6GRnbjZ8ZwF08pg6AGH&#10;WVxI/0sLuEQSkm8Vu/RpmzNf+Rx1fztHf1JSD5Wf+XGMscpHaXfUF7ZfeLP0m64d95OHz4z6jsHm&#10;pX5gw78ORWAXtyT3d9pypaM46jeiz16I3JtrLErVKXFNuc6lGee74FD5Lpy5Gs/VP6FNbSa9yr/F&#10;Ff2V2zna/cAdWam8qAfmOX/wrjwACdneD+z27yBCk1porvT5zsOXz3AZ2k/QTttyr3xwMG/Qq4vn&#10;6OUrZ2rxUQff9HEd0t4nzjhKGvy0fbQjyGvlI3S8Hjhx3IpHgrFavOGH/m1Xw0kLgAXhbmlBpwng&#10;XEs/6PXu5KUPnRvg35qDa8uCH5hLm47Vox8bN739OUJxSWg9cnmUSULp0p36ys1V29rt8fsuQHo3&#10;fOCbA6qHM8/vfEHmtPBVPLZNY9YYlg6XWcCd+bz9SbmmH3wkqyt/Szt1N3QG++f/y7/zA4YKBBhD&#10;nRTzbLXysS1TSjKGmmFuQBg8gZ6amRiDVFcsUr4T0IEUr4zjQOEaVFDr8AyDP8vEZqX5EyupYKdM&#10;qFmCYVrEq4ToOey0A/Hxep90JbpETzuh/0HslNNJdXM/hEiZKo60dzCxSiA4aYdi8znKp2MMUXa+&#10;UMCw8qvi6sOfAWa3wA+/WXGxKt3doeJESGOUHCuq8K4RkwgfyHUVJ/2rARqYjA6DTB+kmWzg1CNM&#10;YpgEnq85+bXMGzGAGEEMA4YPegRQGSvdEY8aRJRYHAYrm7diYDBSn43SMjA4Pt3iTh9HQeNJ0mP4&#10;v/3OO6e33npnjHzHMZ6/ESox3Ak3Jckg8aW1OKeZtNHHZIHPeN+Jt4NeLbwaIcQrhuLdO3eKz63g&#10;ycjpCvIhjKSHID8JzMehvXczTCqpXjoxLskZwa7xyQC3O3JzdkbQPyyBxiiM2E1XDs8MgFX8+lLD&#10;h7ORK8O+jkNo/kLo/TxjMOXIpkngOfKbx2uh97Wk2yt8KnLxRWhQYzy40svPB79bjNRcPRtMXZVL&#10;A5+F75yQxw8fnD7O1Yuaj+IsPLx/r1+S+TwTryMJXuI1LtDFhAQnSu+zT60KMuo5nnbVHg9dQ4tX&#10;XnrpdOd2DMbc26nRFnni3HBG3n777dP7diziiBgnIeTpqefjJKWN/mhd+l9nNS0zXskDHWPyQfsX&#10;rr1Q2etXxRIpVQ7RJz7vm35wvuC8yspCAyeZE0Hm13HbL93oG/l2HKFyQ/7rgO6RjMfBZ2hn3Hz0&#10;BKz0P+UYyFYNu8uScUZHaTRQqnThYOzVCWesoF/4VplM38kQLA2djrVjfFZmEjmh1TXB7bkYvxT3&#10;yDV6SA/eduMiu3UoSG7g6LfQfjEgDrlG7n66syNJm5H15PVjEknzlTcKuAZR2tkvV4ndRQn93Rti&#10;PqFuUeTj0J1Bnl6kP5GR8OT557yvhf9fREenXJxJ0e9BOR757DPX2gcOSxcxAgd/d1LyMQwfsjCW&#10;7LS5r65O956/Tj9GZkKn/ohqaI2vXdipPvl49DahCVboSD+SKXPHGtwMMUf1akSGd510M1CM6WsZ&#10;39fzHI7aGptFG3KcetXbAf156mcmKI2+KB0DOy2Kg9XInwTnsp9OpWiA4WEXUoIbuqqrYy2dWCbp&#10;2/AStyy8LK/KA+0GXifc6EqfDGc46xdaMG71mx4hc+uMblskhLxV16Wc8nU8IgfyKntHenc/yUOw&#10;M+da8KmcBlYn/bTNWJg+QXn6pL4/rZW2+SuQBDgYy9vvGimImlDjJbc1LMRUciktEwK2sIvj+U/+&#10;XKdOa+X/o81EbXUM+Gt9MnHE9npauGr7wD35xk/nh8gjnuGnecvHTcC0EIFX3hHEn+dfyHx3++bE&#10;zHt28si2+b99idyyDdClKLYvEzgxypjHaiSJB+50SRcdct+ylceZ48a4lUhnTD1y377mXgvnsRD+&#10;CGMg5qbw6ZjDRig++FkJT7tPn276zTCylD48C1k864KdeXFoWgehdcfG8VeZS6Qri0fyy+M2HFzz&#10;XB1z4LyhPJBfWZv+C2PIKr8UUyp/KT4tNuFIRd7BZa8bBk9sm3Z7Lw3cFBsdMeXK40OHdoE1OC2u&#10;8t3LP8M6+tQ2CjN2nLEUmlWXR17o08IJbRd+5YNOS8NT7+AdnPwjG+0DvtHTsYvh0D8heecu6vM8&#10;BNSUcRUDH9z2B86uO+8Uf2VUDJTiMmW3P5W15G9flWEvidpZed06yrPh6XDyKky/0IsuGvlYvUHH&#10;lv9He4sT+PRwF56P9oxDJ2LoaM9TjzkRPiWOo59xkglH/2rLJlpQWvwBN7bgKw1OwHSxKlEZedWh&#10;kP+X//E/+oGErmLm2jOOQbpCk/tFGkOFy3TYTcePxo5Gg13z65DAKcyz8tvP+zVaqdPBZfp0koEn&#10;FEnwwMgzxMdoDS5pow7I4hQG4W+FKLg53oFA/r7QduqA3eNPBjxBjeByPBjVJtk6Hxie8gjDwKnQ&#10;HAQrboidOoi7DPEsn+YZHGci49RdfgmoiheNE9EPXH3jVDhmNTsjz/Z+XmSfs30VuoMe4Bh46OK3&#10;N5wNtDOzg7DCgDboH3y07zhOz97GcIQXA8ezX0J///0HXS2/eet2lPrN0PRa8A3eaYewmKCZ2oxW&#10;kyIDknE/gqUfIyOIL00UCClc+tlhOCWiVTkZuBGE8qqGLgf1+BIPtA1cdGBMFmYS8bor4qEVOulv&#10;y++KzcqasonkYuGAMXxIn0z+wTnDJHL2XHcbvEw7K/fBK3h3UKWOSaFOTspyVOo0GZC5yrNz8nzg&#10;z8uSQSNlTDQGvnoMb/SyA/IojonP2H6cCbZfEkpZdYwmbcOzXyUJLDDQ70kM8zSYPoIbXmbMwI/8&#10;3I4zzUHlIIHPaXYE8L333oujGYfk/Q/iZMeJCWMcney7Xb4slqujMx2brGODA+76WKV17LLV0R5H&#10;uDt04bFjFHtW12hDssHT2PF1OF/SsgNqDBu3IKdcaLGOgCSydfWlNnE+gXzt2jiflLO+1vALrXZH&#10;tfJzhTKk+zx8jmEYPK8dL4bqT7BL26MgRykfSq+w9JfMHDD0XbkY1Tjj7DdxaL3UoW+EOnDpYxtv&#10;cI880TnkA18DkAypB2f4aaS7FYH+2VOjvLv6Ta5Sv/qWDjM08uwzvQ8fGrfe9Yq8BC9O0fPXroc3&#10;jurFIUkaI/nRo5SJXFtIYFgPeiTLsap5AR88sIcWxvOsjNFxt2PU3bh1Y/qZanjgF/ntXOmTleyu&#10;5IuBAyY9pL46XX0rfYw793SGLqPBfApz9FjGRPsbRJL3bOItsoZGU+PgW0210iSEb7/9wryvAMrj&#10;tNT4qKGYJNEcHNhPfzE6ltGHV4UZGPpcYy4dXD0h6nC/HJai51XBlBMnLXwKbTvp5l4iDPV9jY6R&#10;79VVtIUS9CIZupo7aiC2/sjGStDOD7MwMO+EwVwdsOsYtX3zJJ1Hx6VPuYej0D7RJkk4kpqmHaGG&#10;deo3Lw0vLldhcFanT2jV1Px/pAlt5zLmr/NzIpzwG+009NWyoElHO/EKd/QeXJ+LLu6YCSxluxB5&#10;8KX8Sjljcd5pyvx3+/acj7cQZyczcyEZJxvkbeRzeFQYqT9OQmhaOZp3UZZO5WXaP+OQUB76O/dj&#10;+lbeI0/+9GWp5Ll5ibUFIof+anTSU5l3uvhw6B99t4hDZ7J96DtzwDPREwNT3alfHPRDTJv4uDIG&#10;1gb0XX0klHYwOwpd1RGv5snm4Y3rUa7PaadjN1Fu0/t3BasPLnnecIHSpF+UPctB8pZetcuWXweu&#10;gvtNBzRYDw6J5WfgcPhnDIee0WF0juss9Ez0DI76grQ+x44oLcqTWqqB254eeA+Oi7t+bPuN+NC/&#10;Iy9/WsDb9g1sUf6UCgFS6mhDSMnBp3I3JdtvdAl/itfRnjT8KuwDL3DQQftb77LM+ZkcEdwjFK8j&#10;Cmg4NvTwp7rHfft52N9kObDWPh2SHO3mubpLW4lT/sttbDjTr3WnH+C11P/nv/+/pb1VFo4BzEC9&#10;JEaRTdwJqYr4EOaNyl12RDDY3KvXT/pZEYsiFtQ5EzV1KRQddb/54uYLyteASPrHUeBPTJaBXeWe&#10;iJjtXJhrgl1Hi8BjRvtY3MC0YzBbxQwjYgOHecksQh1CpVDhy4cDmtQRyNWzduWBsf1eXJcWIkZ2&#10;kASXZBRP5bS3dFauA0rbSVd/Jy1Xu1a21ZR/8cUXY1Dc7r33ZXjJcO2Wb2hEiODkPYKtZ16tMs4A&#10;5ow4C26VpC+xckpyT1FDnyJzFOqzGDs85A8dtUg7DEDHhvTDRA23CuuIUvuAHnBwpGh2euzyEN7I&#10;RyffCGEVAGWZNBX7Q2hXAwg9BGU9aw+txM3XlvZd0UpQbsvrD/Xwwfv3Tx/FGRPwoatVaFy6H7J9&#10;wFF3jGMTQ3BJ/R3w5CXMmzYS4c9o4cyqq9wY4DH8MjH6gIEf+PNuB6eBbL94507qwRMODMChUZ3b&#10;tG1CrRP16ceBFqM8xrqJ9cnj8Dh0Jde3btxqO2hpddzKoeMNb8cpefxxHCErG+Hj5yn7rB2q65HX&#10;8MwL/1VIUYifPv40zDp2D9NHBnh3JkOTTozpA/poG9/tgsj3ngYZQwsyZfvXbg3++iFOPE8vmkYO&#10;HO8jGj0Ok7/94sw5aD94+SKI3bqn0xd6wrsuxvcUwY9ATbvjSzEuDjnK/fLbvbTy85CJTbuUIffC&#10;1B/42v0iRq3PjAZy6+m/flGqW15AM3xa54oThRdoxwi3s6MdMODRYykB8Rl1AhTfuPKqnfAXnQOT&#10;oSH7w8eOwj1ofU7IrRhgfQExOFa+Up5zzBl88OBheGI8ohHsRsmDv78bNHhz0sbR8K6PYIfk9ou3&#10;KoP6QV6NJ3BcpTGux3Czg4R/0bdJ83J9P6QR2cKb/bSpyp9wetA2k73PbNtxseLYjygEL9R/Pmmv&#10;vHDjdDu6gdNPJvx2iV8dfvD4UfFE/9uRidu3opuC+5NHjvNlXAROCN4X4a8lPhfCcdztcPbl4MD+&#10;OLrNC/jGVA2PXEMA1JmV8lKAXOJRZDl9rYwcsQVKtvApVziji/jZ53ucd3SViPSjW0dXo93qQQtM&#10;q588j96ZuQhNyM7Kanefcr2UU8G9NDqksuXPmA2sGadjVG4Aa9PA71GVA1wNTem5Ll6XQV39W3nP&#10;zfA2oWNBTJCvrDA7r6FB+LZw5ZU2Bzxp6CNIv8z7akC/vtPY3x7ygY5P2m+6sg5JnJEuUB20FN2D&#10;r962vXpB0D6egLXRO4kWvATlwVjaK68/Ahhbf/HdPolLC+2NzTEr9xZhQpzCW/4tX+jQ84p1n788&#10;B27a5gtN1zdtJgraFS/hfDWii0hGzXXKg1V80RDclGvMfeeJhZXrPF21dXkPzqYpv9fLNDQSlh9L&#10;t03bCNbSZfOVLx4HbGHrn/t18Gn7g9aC9K279bfu4rJ5my56lrd9cxS+9qD6R/mFt2Uv7xf2pm/Y&#10;etvOpKWPaQfe5W/C4r0w3BvDHcvJK++Uvcj/m/A+676Ec1r6ESzOdbaeK5llR6Op54UlKtN2L3gl&#10;KAcnV2EW86YvW05dY0cAc4P0bXvvOzr+t//FP+0vui/gFki6TrfhAKlnnjKrGC4JmAJFZO81ihBN&#10;qYAxHg9DIRFsxOpgOBDUJqS7YxFDpytyMay6fX4I3hIKHuA5ouLXnJUvIRnUEeYLTMpxddTdnQvl&#10;Kb19iR1OJl6r+lUowd2qepX3UX+VmPKX+OgTI2odrs1fPOtV8tLDJLTT581Hv7NXn3SKDB4UPxpp&#10;rzAOOnc1LX8YXkM28OQ7mqH99iX0tivgmUJ/5Fxu8imjkKYw0PZx0sOF03WfFma0MoorrDNIUE/s&#10;Cm/6iL5drQ/8KqzSBTYpFXx7XK8DcaqCUdwJZQcGWIfQ56qYPLtXVuP7WeD0pzG0QI+NYyij0+Tv&#10;gN8wt1cT9GU9Kw/ahA8cGP9WiHcFl9zCU4HiGWA9sqK8te30V6SP4GslvvANuhhd5WXlhyHhGJF3&#10;DK7VOCJ/ZN+Ohl0GfXDMCL5WirWnL7srVJrkvw7qxB6nSbmuoEDgoGmPNpS/fnDRu0Wfnh7FoHz4&#10;aIw5RnsN5ODCmO0HD0I37RpPPq/sa1k+49t+62vyxDZCVoy78Lu/eZOr91/sAumX41zw6Kdwg4fj&#10;W+pO/zPpBvfKfWhfPZCovDHLkakuCDyV9LsvlavHMQgGlRFjK3WK0oHcF7mM4YtOV8pydc/qr/Iz&#10;wb0xsStZgjzlKtNpY8qCHb4Gl7MyNQ7BPcoPn8OPPKODEQq2MWps4HOqlceMfHLquS2Tn8hNmZv6&#10;u8IpN6ntix00x+PGEBsjTHqPhOJdyqGd3Te7Uz33e7Qvv/wNfHClV4/migbahB89oM1+oz4OCfnw&#10;eyf6Js+V3PQYSNpW1+q18en45H49zXG2HqUkV+W3XgRyypNZu9/lrbESmSAP7bf0tM+BsJv4Yurf&#10;imNS+Qx8QR/t/NCFcOxquB3XjH19o6G6cpyynUMCB675l4C2x/wlAV6TMccY/csV5cmRct0BSqw8&#10;CooH32P2Shi56aM+5DJgr9oUpvTQHx3RXnRfnZux5l6+WBk0FqMbyIOQ5PYJ4OqN1KNbysOEmQdm&#10;HHXOiRNnRxFscrByveXbV0AT15Dy/p4wLU5QDuzp08TiiY7qJ+x1qfLV0LGeetu+eYj+2zEqtH24&#10;ARVAym84w7/AQT26lp7m2HFEbr/4YpwSJwSutwx48xn6oTc4a/iDDqq0jRv2eXbRBo7gfkP7kTjl&#10;VoeNU7UBf1Y/uApA0Hl4Qp7rCBx5wraHx5dOyQb5i59yNUYPGHNFQ/he9Wvx3LihtNde6jZPIvwO&#10;3mxvtw8jR9MXz4Pnl2FvWuPB58t8cWGuEb1RUK95uQ65AyFjzp+wbbgu3Tdt4+JKb639teNt6+5V&#10;PAfpR9pl/mWZzi2Rny/ZEuh4lKnTlDn4sp2Ngl6sI7Dhstz2HW2qr8BNm/henuQ6TU2aKH/mpKHH&#10;5AYujrb6Vf3Rh0NLeCzMK9hTf/HZ2HT5ud9QeJ0XJy49Zn4b2KVP8tw3BM7CFLZdvLkMlziNYE6o&#10;U/Iv/1f/6AdLqAk6dUXIItm+M4iDXCYt+KujocvrGHGZNJTPlWFD+W6bmMuA1SmdgdS2Q8CskJ47&#10;wxA7gjKX+FDMjjcYsMhPuTAqGJ2zRTqCpMMigZ1Pto5zYmXMWTnPtkvnazkcktnxYbg9OYTdOd/t&#10;Hzg1HBIZI4LBoZz8ocH0dtsWO4Ee/WV0URKC9O1n+6aPiduWun1BeGnGKGQkJMqD134dS6uaNkmh&#10;Ixz7PlAUH9pYUe3qfgaDVWgr58/3d1QY+lZLIg5BRZk8uCkefcE1fDSBYiyhl9d+pT91GKzWHv3r&#10;oAgs9C+uBFieegnqoQVjtDsFieuUlAcH/zoYAqPRfWLlJX1luFzRObTF+2P3Y7ZBr4SdbIyxdexM&#10;MMjQNLSsUiBDKYoGXqQPxDwzfBa+vNlBqVOScmPAzmpaHZL2x9GnK9kGa/MYcep7Adx4cCUDmS5K&#10;l54xPq7gOgdLsH01zMuCxSoAAP/0SURBVAcG5gtFs0rqfaE1qkxqmI5P5Eq/4dd3po5VRT9+CQft&#10;9Z2Axx/1M5vaYi+KuZ3+miTBDa87Vj6Jw5H0Ok7BafnhM62MzP6Qaa7jSB00py5qaB2AE77I5XAx&#10;jrGQvqBV+xTnMPjJJ5vkfo8QDoyRxY7L9EE6noOjPTSA645Ryl4193SKepexRoI+Jl9BMAKt42C3&#10;z2E69D0WJBiP6ad0tJDuy3RkRyJeV/YPGpz1YMojsF2DFkwvS5vkIffSU1n6yPsfVjKNiTmyFfqE&#10;NvrCWRHRp31siA5IHvw6VoOr1fcefwvM4hM6aU+ecWDngczRnQxbCzsWNvCdfJFT+XAqDnRj5Ml9&#10;8wODs2J8KlMdlPpkpXyLUVNup8/jNMBz5CUEiwqJ7CXlVuT6BkcHnDyPro2THRjGEuPz9u2LFfH8&#10;razSmWD3l66TUNkNLnjqiF2/vhe4SA42+dvA2WVMcUa0hW54xjBaPTMRL4ef2uyYg/vB6wYZaUAZ&#10;bZEL8OrowOWIHSdTowHdapCiR+qO3CQeHazhA1aiUPgJ6nS+OXbp6sRFHlb2RfU2DF5H3cDc44ft&#10;k7u2e9Wfph/l4ShsWtObt9eLMvlz377mKkq7hHd51c8dKxvO9ZImT6zO3nkiciB6X9F8szhjwC6C&#10;KM8GQOz2N3xAj0u41V9gd86D9wEmYdtVfutt3eXt4qwufhiL8kR54urCXCqHYM7YGh1zhnGUl79X&#10;CC1KC7e8dfUcXqu9Y/SrYWGe4SUsX8AWkps29C1tBP8e0YzOYDuwJLb/U3ZgfjWULv7+hjxB/sLZ&#10;KCi/eYvnJYyt47rPdCZ+upYWidXLR/RMfzj5ou6U0eaXx0MaOsPeuGHxMPbJ0UYLQ7C7xGfDJd4b&#10;JF3yWLhs7xzTl+RUr7hbGWhb5cEVDaQ1j344mp/aR768iyjo5zolGy7bl38VRz5WpkRwSouDHu7B&#10;Wv2495d508a0oyfwXZykCfu8sWMl0RhWvk7Jf/ZP/qBOSQtp6CBo/hXhAsu/pHQiIwRjBGD8DPp5&#10;nntlEBxRCYr3EMAtkzMoGYMG52VHhLaVWEE4BvC5w5kg1lPcOhlyB8wYYREcx40YlohYo0Uf4J0r&#10;B+KJ1eHgZFDX6YgAaw/cfpUr1wp9BqbdFAbAviQ6AjSDu8IfRwVRTJ5ogybaWUaJAtqpc8kQ4Sxw&#10;/uWKdmAM/SaPgkgnz/Rw9S7MTJZrwMVhOnjH6RB8eKCr2DVOGE3By7sTiUTFRPwRpyQ08tlmxoX7&#10;NpayyhTv4AEnxtInn1mFsruzBthM2qV9cJtdjBnEk+6djWPXINfm4VHaKm9Tvg4LYycOyRpnw1+S&#10;VmwahctraZV+G5DIuYZ/ZeGgTUP6YMCXdm07E9yBKzzwfpytUfL75SbjfpwSY0BfwTf4Ep9L34Lj&#10;TObBOfn7PkhliPHe5tUf3jnO47idY1E1KDM+9rhY8UeTlGsb4OhHYPqSWo8DxYni1PSoQfJnAj7G&#10;wSE/Xd0Kr9f59UK01efuQuVZX57EaPw4jirZ9T7MvKCf/iWuE2a8ZCQ2Ni08N5783g26pNeIk7ZH&#10;gU3dJAUH9CS/HcdWknAo6dNJyic8IC/XDsOihjfjNg5TWhx5zjitAzCGRn/MM1fjlqHnqJz7S2Wr&#10;veqkxBqZeYZPJ3A0xtOL8uRC9DxjFT3pGE5jxl1g7M6gidq7G97DoANGHp5pusUJsjH0nt0MoKsL&#10;j8nRs/b1p7onfSxecEz58vHIf2Kn5NHDpD9VZ5KcGiPzjkTGrEWG6J4evzhwhw885reGZucEHywu&#10;0GfjuEFMx0fWyCjn9KF3ne7f725bKlXuGH9wKr7h4XlC0l7gdWzpVACSNwsi1ZO+9BY9QUdU/+eK&#10;2nXxIkf+5p2kT/tuVjp0utm+ZRzm3s7t/Qf3xykLne3COJ6KDhz01efksjKVMuD3/azE6ue02XZC&#10;P++g4FMwSanpPhmba3BPHeMPr6QZu7MIQh6GbqMXcUOX8W942GOOkef+hf+lCbjJO8s/vI5016H7&#10;6ChyN/p2hsY8G0tJyL1E9dvPlrmSXbDhvbJNFvRB2ra79YTiGHgivowz6xncqzyx5f+G58XvS3my&#10;t5nc79i/bPurQT1yVGcxAVxjXLikm6CsfGNzIcpr2wnNT90aMYGHf3t6YPnacZxxSq8Iba8ww+PK&#10;9DjV4IO6bW4b8q5oevD3gAVGeZ+/yb/Cu/CDdxdcOtcM3+l3+MkvLmq3H0dfpeW+7QOXCLuFL8In&#10;/12VO4L7/6kooMniOLbZwBIrTxmb7Aj3rXfQYWm2dLmMV2Hvr/iz4RJ3ceEIgQLxpm2gNxYv8RLP&#10;Pl/Q47KMtvt7adFBuR1Y8hIFbY1dsW0nqHeU3UCmlrbnmL91brR1xv+r5RIHl7kXFlftLO7C5ruS&#10;K8kLQ1Bu+ocn6QM48o862ihQ/yfvsq5wbvdI33Y3fWl3GS/LCOpZ4G2MDG/ahku5uJSPzYNiy0hL&#10;XLgbtnznMuVEulXmv/iP/vAHQBV4BoyJaA3MAk8o4SLMVmhMjjohtM6hWLazw4DE3JsolfmyQobM&#10;1NlnV/km4X1hrQ7MUa+KJ89NP+CcJ5DU11Y/K2jViGGTyZlzITLM5eu4QLHAi1dtQqzSD5xg1UFZ&#10;ByYwlNnBXMNFW4URIzX0oQThOkpoXvzpquJhnOKBtu3MLOP11SoPhcZw8yfdhNEJMpWKi3Zyr/0x&#10;ZINzVzIYHjMJFdfUGbjTh1QMxAg6uGnfWvB8YQmcT08fBhbjwVd6lIczTppwGQPzJTVOpvKhQwwl&#10;V+fTGf81yhOr1A8lW4eE8g1NVog5I4zpytHGpPuKirJi+Zq0IF/+VIFYTUW4DlQDSBozI73a9Bog&#10;jFaylxj8O9lROnnusLCKn7KK4leSw7uRO/eUcHfCIs9kpI6HvlW2wJyB7p4BMk4JmQuMQ47gxEHh&#10;lOgnp0bbXXUI/Mpc5MZXo3x9rCt+ue8XyAIHPF//unnDxw188Wo+J80RQb9nntVWR2b/9JshOEYy&#10;3s+9XT9n8b0/BN+OmSgRQ2zHRb92F9lxz/G4wVFMn9pXNEuiplpff9MXX/eqYZyrfpSGFzHQS2dH&#10;QmocJoVDNsbCjOvG1B29ElgdH2k7cBmNXVGKGsJrypfs4RGn6rlroweEcaQzHvE9sI03/RSm7owH&#10;Y6Hh4N2s7s9uHaN7x2pplDh6jqPnfarZWfFL0fPy/nx22yJG5bIyAbgxm3GX8pXp0JpzJ50+GQdx&#10;+A8fupOjVQMJfolks/JDr4QGQt/D6QLIGL5oV2fVhBBS10EK7NI5aegA9obZ+Rn6qFN9oP3UgUfH&#10;SPLnN2v8wOb9OiboR2/dvBFHKHSiH7sKH3rjJzlKocBy0adDDoNP3zdzjPBwlkYXG8NwYTzpp/oz&#10;Jj73eyb0auTQ+4YhSOeTD+7dO927f6/HEMnOzVs35/dRMhZGD8TJSn/QvfIvomfa3F2J6Xv4Tq7R&#10;LHDmy4tyEiCiP70e40mdwDXuZkX7GGvomkp40a77T91U5SS1nYIZXTA4HvNfAt7tnNAjnVb4cyVz&#10;0vFI3DGy9YtXomAc0Y9krGXFpFeGwTnqX8LZKOizfhRuwhg/o9e2zFfrfOleH3NfB80VbY68YAtg&#10;74T5yIKxe1HmoMfQMu2mfvEO/ik1NEgflevYbfnAS3UQBs5THYMrjzU8HV88dJl62z/BMye9ixTy&#10;Ag+cM83xK2BnXI7Bpy8gLO6a7Y8bolfqD82u+kNewMPLhbd1Nx3P6L3WgwP4/pSDqD7DAX2O/Dr9&#10;LTP5rZMHEjbz3EQFCuOg/bb91+SpRQb/VjtqHdVK7ym314G1c3jl7+jrmX5/g6wBv+Ey/avPW/+r&#10;MBoOXPC/uGwsjXJdpBPUF65gus47ruCwNYrz0U77kfvtQ9vNH7pPGFprYq8z7jls5qTR9SsLQtH2&#10;X/+1VuE2HLiP7E/5S/zbvmg8JaZYy8HzDCNBe+MoDhz8klu5S71ChevRxvZNkDbpR/vHc+UeXudr&#10;0liLBwzVr+7Hlli6CcYEOqsrXOKrKc/KXspL54Sj/Y2XtGk44Kjf2fB/88/+8Q88KChrga4DoDLj&#10;lwHXSRqw/psGGMuUhii/KzJHh/PfGUFX6RRHlZAy+SsiyRMWWfmOflFEbRNuJZg4+Y5vNZ8DkeuU&#10;PZySKK46FkmDF2xNajVG4RrDo8eeQmC4yXPVf231aFYa1P8eKWr+TBB+OGxfPh2jhhE+W8xd2UxU&#10;Fq7rYasvzq7CsaORib2FEvRpy8Gl9NDP9nWUL3ytiOJF6UmJ4RtBSV3kjv+RniaaSMJevKoz8pEj&#10;ZzHCQw9p8JuX/J7vM2OQswO2geDalaZjQHiPcfoaqIkMsQpsYldk0S6x34TPsy8hMcLhh6jL40b1&#10;Wr4ZhZ8ODC0woD2gTPw/Axj8ttH7MdbAIvA1DNRTv5dS4LjmjjLJX8dxQmWr8mGXaXaj7Na0f9pI&#10;mU7AvSbGOUDrq0k50IpvZDJtgFt+bF7gaxtuZKPOdK59sfjWrbODZhfj5s0X5het67SMA7B0Bhiu&#10;62BXljlSj0fuK9+ZpB2/eXj/QV+QrhEUQ06b+j3vnsTADv8r6+nV8+FdX2ZHU3RJHKdEP+crMNef&#10;P752lmvlP7jUOQvNnyuN0CCyra+BS2Y523WorFjGqeoPqKZuJ4l+GvZwSFLOxF4uB5bP19YQ0z7c&#10;AuOFGMj9oETa392LJ5/GSD6OMbqiIbpvKMcKhuyg/fRhHJORl8u4+s3L5pDxmzyrx3y1itGTDrYN&#10;E0Z5fDgLpVP657kymPq5HHlp/yhnYuuYMtaj/MewHPyK4zGOatykn8YempLLkaHpmfGN52Bt+67K&#10;4g9aKC9tJmmtqDfOUTJKi1zaN7Bmx/ejjn8w6C3BMVe/WYMObT54kUOfhe81NOGU0PuVw48ZiBZw&#10;Mnkn/fN+xnpWc32prvRJyjiuRwy9uJTk2jE4L+z78U4yTW/c9FWlWzfKw/IhYRwUbWcs1Ci1izU0&#10;QQetlLfhNTqbzb7wwlRCVxnRxHXv0TCRHJBZwRgBv86Oa+CizxfpQOuFr+Wv54CW3haUSURgfcWf&#10;yhj9eETPYGxYXNTHI0Zq72WWVtOfrh4eOnZhnuea6oqZn1o2ZUR167AeePkr4O1Ho/uRI/EyeNSd&#10;qUKOJx2szjXnuM9ToDRN5dbNf6WffuXenLM4KuOqoRp/yoj5q7wcUd2WS3DPQCNnbALHFMkoORY5&#10;I661QdIueOpe0gYelduj7s6tLQ/phKHF0K00PNI8o0XHPJ4EZpRn0xbf5h1tqmtOXXxKp+I/8+tG&#10;siZv+7u4FB8R7EGi1+LXPA/zvFHYuvoPnrDyA0bhJhzVk3TgHB0C7y4w5p5O3xMGSz9RO3sV8ewS&#10;joCHSTiX3QjOGuPNb+mEA+cN2wdIgg/TATkwwen8VZjGwOhwz+ah7lwfbbvqR3dctZty6FLao3Vk&#10;d9q6wmHazPXIw7fK5yHnR7HmXcby+Lg/SlzcD/5zc9WXc/ZFmrDwjI8dy/S6cT/15LXoUc+dhOFx&#10;202alOJ+pDVdmvujvKpt92i781naWr5ve+e+HTCEM/1SdXn8VXnRTmmYcmh+KeOtexHCydPpv/lP&#10;//0fuLbRg+iAUqQqIIwBzLAFjPAhEqZK9+6C74kzfkwWFMcQ8ziLHoHQ1atBOhNJyyWtdEkAq8el&#10;oljA6ou8XmQ3GZukg1uVUZ4pIKtqJsRLJbQE2gF5JsDRr06iXW1xdGsMjk5KfvV7J46kqS+dYWQC&#10;WOKiiVVtX54xeIWhlZXfZUC6lDb1kTFlwlx6MsiVY3xQjhUGgzT1Fr6oTFdVpScf3+DcOknzjsFu&#10;V6fX7SsHoi+mp2wn4S+eiiHnuJkjFhwSDmOcs+Dqtw7Ud5Z/cDHZgzTsqPDlmsYzyVNUjGUT4jHR&#10;pl19Kr1aDv7kEr6HYEYRzu8OjCzAe2nUcPBKqMGCDjWb/7oiO7eVukujwplGi/QZ7kXA9r4LkDyw&#10;BBORHyNEX7sRdgPsTOjbDJ9VsqkTQ1y1Go0CfAPUKtsa5NLW8Gp+6tcgQ6/FO6noVsMq7XqmSPtZ&#10;4oOWNfIb8SE4ZILDm+5UlT8zwTl6WAMweRxwY4ZDol4dnJtxltMnxpxVcWPTmENZuzScn6Fy59Tg&#10;OsrkubQHp3GcGakpm/Lo0i9vRalbgR/nK3yFQ9rUX+X7DsstP6zqxWUvRc+L0ZwOjokfwfN51xpR&#10;T0e3BAzngpLt6qO20janv7/FEVpJN37JPR1QY6wwRgbQ7VJW6jx0eX8UKnhTBs5EBU8PGT7qY1l3&#10;KtEzNKtBmntVTMwmOHTZSdtkyBjES1CrwHMtDdPexBnDgFf/RM8xWDphJr/vWiRy6LsgEnxr4MEh&#10;fXVc7BBe5G2a8Q835MeDlG55cIhnd+hCVG2lR6l+yGba1Wb1WO6l4Qc4dTACg6yLdFZ/tK4G2+jU&#10;HneN3MkT7ejMbvIs7Dz5SF4iJznjKpUqL0u3fhGwONOVnN5Z6PEFIfBWp9OVQb/8t+Dja25IoB20&#10;cURyy2sPXh0XB33pnTp5KadBsNpw+1bmH1c3uQahdR7gSZbHGUk/wD7gglP6BJaqNbgwJXTsXCN6&#10;FjBC2baBR4pNGTqVzilcRVvcksDwrga3fDQvL0dn+iuPc+9qnIxDQs7mpe6On+bNte3DKjA0AL+F&#10;8T8VLvNU2xXay7B92Yhm+tVOwDQwPDZ9+5oEbRd3uB734sBMOynbiqk/+A+u8vZ9zzrb0ssHTpex&#10;NTJZvZhoPBSfBPDPeiL3UuGjHPlmO4yTM7hunSu8UqP/Dj4kYpr8uU9MmaVF0xKm7NBAe6L7wktY&#10;PsPVFYyll76I+9w6B1zlNkghau62XWFx2Xsw5KP74HVVVvXO1ReLjGSqi4b0PJnKfRdYvlT/6pqb&#10;YX3C0qXPW/a4ase1tC1vr2jceNw3LbF1elX+K7ASC2dhNi33+YNz55PkNSa9V31QLn9ogifVp7ku&#10;DpewR84GJvgtU35Qy8MXRnbjwauJR38UnO7M/UXY58X56HDT5jp4FM4BtyHPcMIjedvm5M1/tX9z&#10;J73tLFywXDU3TTRv+3yOgS99Q+cLOjQBhEF1yrZc/g1cdaUP3Qb+0VYfBl8QzjRq1raJrikV2tYp&#10;+a//k39Sp6R1j6DSlwawSSMTdoGlonSDel+48zwMPuonEk+rwTqgjsEGjjgDL4Myk0phZeJ58ODB&#10;6d79+zWiGFrzZSGGNCMOcvNuiM/TzjnoA2WN5kY7BIhQrfKjjBggCMLZqYEXQUqxGm4MKV/2cK0B&#10;ZWAeE5tJ3G4Cg3UNGDDLkBJwiCsgdGkVB4AhOE7V47a5E3yFKG0LJj8RzFEGV0rBFYImRv0z4Zjo&#10;GUpak28l0QvMnUyDwyq6T3L9JF6Jsn4gscft0r5VYKgyCPVLn937fYPukHxCOWaeppSOs/+EBR0M&#10;cp8B9vsFe1QLX6u4UgaSK3yeZ1JxhvnzrvL3V98rG0MvdFh6eFa2K9mpV4UgZjCceZirWP4esDds&#10;/bPyOfKnnWmvsBhHoRuZLO0zmUnnmN2Mg+kXdIEd4yC4xtI0Fqvw0s40ObK/iqITadKa7y7/MVAF&#10;fCkvi/fCHfnvkbHcS1/6MYR2tY+8GB/eEcJbR3+UA8sqbX8ojgJIW1amOe/g6cu8GBzjM8A71qz4&#10;k7PU73svcFI3Uf92Zc/OSZ2o8GFkcYwbZfyuhx0c+HIe23/HcUILafBiNDAirTjD+9lrPiTAIZlJ&#10;zSdDKy+HUc5gdcxmzl3PzmINK2MvefgNODqPozCyz+Ehf4UJv8SVi95DGJfhmQrwm/thTOUhZciC&#10;dtwnt/JZGWptfJkyHLgZk3ALjdKGL6c54sbpDoKABg46hHaps+WDVds8OcIUeJy8G8+Ps8UZaYiM&#10;KgUv/exnc8MvfVFif5zN+K/BlfbmaFeq5pnerIGDFxUlNEt6f/9nZAx/8LZ0Sl1ycufO3X71SmfJ&#10;CZnfUFgpa9z3OFrw8VtCdnvI2epsckrffUL/R6/atfCBBIsXZJBOdQSwMhYa97O9oQt96sc5l3aM&#10;IroG/6tvxNC9uAUe/DjV2vwoul97jpOi3QSMHlmuI5T6vnbmRfuRixnD+Ox/R7r8CegjoJlx8qlx&#10;mnxl5Z13vXIVIikHVwNH2dJ+8GgfEpVEw8IK/fwgL33MsR7nemQZjS08qACO9H5ymRyc50g6cvTk&#10;6suG1FGfjDYtsfQj17l2x1oxOEUwqkuPtipPR7i83yANTO3u8/9ckLu6tnqu/V7cj4/jHLgVDzQK&#10;zIG79dJWnuVVz7XctNvxlEhHkEnzFxkmJzOOZ8xJ24XCwkkave8elvhafkSOyPDyTYCLcuSHDqo+&#10;0r5/R97AgfEEOBsTrmANzSbXtf0DY1l2wAE0JcszWXS1AE7nxcTKYGna4uewtBrnE44zv/xPBW1e&#10;tTuB4bh2krj8OUd8SiQ7/ZQ7+dfIEdud3LrO/QH/S/lH+eO+9Xs796Jy6Fba5X5ppzxZFuGwoWVE&#10;5dRX74hCoJ770z6G9tqRtld2knFVOoeO0lv3yFf3PIaOekP/aaPt40/iJRxx8JhywvRqQsfHcb/4&#10;NuR+cZgyk7dpyi7s5iRdnjEmvfrnov2Vw21v8A+tgDvuxc7/eKuPiZ1PG9mag/tle8p7Lk1Sj/xV&#10;JzZv5Gh02SwWiHArLDhpP2XkT52N06Yr+Op0ZtzjW7vF106H2OuM7KRVAy0RAVyVteLmzKwXEjfu&#10;7kKVkM5kgDHGTZKML4IBUTA70aSdR48e1yBztIpi2zbAYOj4YhKYMGesU+5+cZoQgUVAOCzguZeW&#10;3jefwtIWo4+ASaPAfGJQvHnTL6NfPysw+X6cUD3CLZ0y1Fehk3GitjCWAHDQOFJ1rO7d63ltDtbD&#10;PHcl2/GpOCnqgaVvjDuDX7+kjUE2inv6NIaq3SLvgXgHxsSFv4wfuOprnY5OYozpZ+qUfJTyjzl2&#10;aBqDgZAsLarkUx8/ekaXIRSeEJKuQh+GGNw6QHPvx+1u3rh636HG5GE86svI3Ewo6groI9YhIaAJ&#10;FVB/oRleUhzzrsbQXgAryBRub4/rKmm8LI8BSGSMwGMNbGEHLNnTDzhNHodtJky7GCur5NRECi58&#10;NandJJ/bV3cGXAy4yKi+eE+ixqki8rSZW23BR7oJcMYS423GAFqj3+KlTx1neJg/gxTFPlIndcFC&#10;W5RmtNQxADf8++CDD4rLiy/enkUAfTnaZLwxpHuunaNQGDEOc0V3DodftK/xnTjHx8JD+LffoV95&#10;9ExgHkZVIlrAe+VV/k7i0TKNndiXdzBPeTtzPc5FvhLV7xiKwUokqszS5uiGMdLrNKcfPuvq+NfT&#10;wW9DeQTX8iBtpT5aqO9afvQ698Lg+2wXIRhsQa558OAsgLllVieMLHAgtDftVFZST7NXDvWBQ9vV&#10;3tWkY5eEMc455NzhHzzBYPj7MIVft1cfv/RJHfI5jtu0ATcBf+kU7yv5UhUdiYcmLDsYjmaR9cJO&#10;2Q/ufVAdeSuO68svvxzd57eJ5uMLAifN4gNdpP3+5swxuU8cndPRftCsk1/HMqnX11OdndvmArsd&#10;4TWSkCP5fQcrdC0N0DztX3vWXDFjgV6jB9EM/Mpb+G+h6t333sv1UR0gbWoLXqU9ftGf5ArPGOXS&#10;FUofYDeOwmH44U1wlk8+yLT2pBk/aF9dFphLb3XsDra9POP/6JhKd8uhDxh1QkJrvFj+Vy6PNpCw&#10;4wNs5QOr5SMTc5pAv82V5Li1W39oPvOpZ+2trC8Oi0dlNld0qREBD03rcyBe4oVWcGpIem/z39Ji&#10;YX41bnvw1me4rUwPqMEJb2esB6/A7B880vZGYeEt/Mv8ba9zcWAt/q7m6S6mkJ2jXNs6ygxedPvB&#10;r9a5ope4OoFDvLhuXHilfeq74lllIP01f45Dtvomc0TgB/OM87Sd56k7/KsDeq47/KtxFlxze8Z7&#10;57R9VkDZXfyovjmC9A3bv41fCpv+lf61j414dLTZcpdtTNwweVftbNY+n++VS6a2kqDKGV/Xvd++&#10;Dl6HzCZclhEu7YnSL89pZeqL8o6/XbAsLOUPHlW/H32e/k+bruRp4ePX9hEG5WPi8C+wVv8lv309&#10;cL4Mi/tX86Rra+BOP4SFs+1P9YHRtLS7cue6NvPEo1zmKzAqIwe8edbPg1ZH2sq3dLUPdBsWxlVZ&#10;Y23sltIsY666TDsJcJl5JziR90Q8WZv1UqfgQRfwjt850rfe/Zf/9B92p2QaH0SX6IxhnZa+jkYn&#10;7wDyfCuTYX9VNRMQQ//M6MDQQA2ZKNeJY2AMMSnfw+jOhMOAdi99J6hVPnsvkrbWT4ftFMBrmQFf&#10;18u+7H2VfPIRwwTfoyaZOOHOMDWZKwdnMZTLc6sXB20brITBBC+CKcCbE8IhmR2eeZHUVZulA6FJ&#10;XW2Y8Bc3V/QSth9oxKjoLpSVyLQjvRNa6rdviRRb6XfszHBOwqkYcs5pzzskhAPNukqtTYNN/GKO&#10;aigr6BvjnUIeWh/vyIT2PYIUA/bmC87n4/8oyw7kPOyqAiN2hb34pu0eb4qY17nbconKnWG4hi+G&#10;wzqwjlx1gDIECXtYUmEPzibr9osAaz+yCAfjiGzU8T2MDFUZU2tcqiMdDRngeJvbtDlyKV+etMVV&#10;391LK37wylWD84N2BlVZc6QnIxH+HBy4wruGUGkxRiwDTd8bkgf2tiu2r6mv/xwKTgxjtrKX/vVc&#10;dPhP5sC7fetG61dhUQihFznBs13xH1oz7j2PA3L9OU6xiTh0RDD/4NJ+7NeGYvzoQ+BqAyxx9MHR&#10;B0Em0z1KpsoeX42lwH3mSJtJYxSx8srWaZCgfqJnCvdj+iPtVvYT8BEuw6ORNXF1zoRRsqIycNhQ&#10;pZd0uNNX7gW01t2n0kxXx9EhCVX2xm3oUFpmHKHb1Pkk/bFrMrJVmc94qvz1BwRTL+WA2jbnOGvw&#10;r4iQkWMyKW1HkXNELJSAWyM7bZbOqTcTtR6OntI/n/i9nrGpHHnzWV0vj3OCq8sS8Y5hLx9Mv/3h&#10;/aZbN24GVqCF3ooa89XzByz10WJ2r6bfxonynsn/HCGaSYcjY7HIPdphsneRevwvNOKQoAEJQPMA&#10;I2J6EzrRJclJvxl+dlktUukH/fbg4YMUjJOMls84opX+Bz6+oM04xuSKgTfyMZPijHlXQXm6qnKZ&#10;vw3uR05H3pUjqwheXnGscjXWHI0tbZNaWYS3dGIjNe2pgfkz6aZM2wMu+OZenoSRfaUDy1/L6tNM&#10;2l0EIjuJnldm2w+0OvTijPkSc2AdcPTJtfKJJwnui18H3eAkCu2rvs3jl/L2/kvjLte2m+B+y3y1&#10;zkbtbvmmoYN7eF70X5z+0Y3kbdqUnv8qn5dwSpdchy9X/SCvyimjvjTP4sj20LTyk2v5m7Jbfu+F&#10;1gs89B6bZhzHMQSv2lvboNWSNeOLjTJ1wSjt/UudtFA9VZlLlRnrdPXoUPKysgkX+hrOaOnf4neJ&#10;a8PFLXhiAzwjC2075af/mQsrxyodFY+LchvQbNsZel6134eEzT/fH4DAqQPxlXxh21g8S4Mjb8NX&#10;6wjLS2nKg48H5YsxEbqv47Bt4DE7sAsZ6Ju20LGx/x3wW23kpXUTtbNpuyMonnkUWsJfub8Wk784&#10;CNUvCVdtXI0jQXp1yVHnXO5oMylNn7A0Ocrmb2nZLLjp65F2GRc3f/2X5013lbj3l3WEuYpXdPJX&#10;e6fgpu7S5RxDc2niAap1q904JYBNJyfI3F0SSk/FGqkYmUlZQ+43TV0DUXmDri/Y+srLgxjn3SmY&#10;Y0wLUzTRdHckhnc9qwgR5BkLHAVwtzOiQSOswKVbuY4ACjpKcXdSTVnP+iEfTu1w4NTQTgR/Fb2y&#10;gjL6wth3la5O4ejX0Yc9TuCZA8IhGSfEQJ+XUjGGMekHwFwd2+juTmDq18IWtAXHcTI+rKHpXj5a&#10;wLGGgVXsXLG6dE77/U0StMzVTsnHdUrmCJCJkNGwtDM2qz9Nigdt0WtW0me3Bk28s+LdmfLbUYhU&#10;8fJ6P+/pHY08z7nxWfU8G3LnQNGOAqPsn/PidGCBwdgywUydgxZqoH2PiYwslP5wbBl8j8EXA6UO&#10;SeDXEDr4J58xWL6E9mRWWrcUg8kORm0I2vQORSeKY3IRwNKeoNeONXVV6kivghAPONuPOmTaEw3I&#10;lPGSsX4kqemMsip0FQ852xeR5YOFVtO+43uHQxJecMC1A1fGpfGlnwwRfZhdjmuDV6K/0ifw1ljr&#10;imlo352QwyHjcD3HaSudCMfh3B801hf41OmL4Khv/Ngxm+OO5HcU9RhRz52+SHnKdozpOFLHpAoH&#10;cody63RogVMC7xp1cCw/Y+gkb1df1VF/jM/BXZvqtW/Hc/HIs50DE7f8zRPmeXQJ2ZFOrroTafyk&#10;vTphcA1dvT/BgCCHxt3I8NUCRneW0BeunMTDiK78TYstO+WiZ3JPTuY6cmZAkgHp8KL/RPUY3cKU&#10;N15pPWNvdntfvHO7NCFnn336pM6ISDaUNzYZtXVC8SZ4PY6+CvLdybhz507HP8fLJ9NJJ+fR7sS9&#10;ex8UjsCxqEzm2c4rWSAHPtBg9wd8Cz0+4wsvMvTwwf3S06+630w5NEA/Mk2X0vt+xNPnvTtOkk6+&#10;yAGeoKOPmaDp6LL0J84XXYWHaMzoILPwKz3TL3W1gXQ+IU2GHIcR/Crz7BIOL9qrXHeHDB9L96TX&#10;oQmU/h9gSR4ZbBkV53nkVsLIl7B9EdcRr5HV54yBADBGK9upszK8+hfP0PaF6GD6v0eMc0Xbnd+m&#10;/Bjt9JeITo6NQbj9SKyeCQ06x6ZPZG31qyi0X4mCsvLbF/9y3XgZFv7Qi+M5uxjwLx+37W0nzwI4&#10;8BS2XWW1VTmmF1JmabL5aHOAOOOtnDxltClUfx1tbj/xowZo4CmvDLlaOn4Jj4S/qb+eF6b66O1e&#10;GN09cLYMmph3Ot8lvf1jJCePrFpgMSaV2XaF9lV/jlg5PdLaz53L/GUcyruMxfoCd2lCjcDU1Y/K&#10;Sca4e3SDu2tpmLT2P3V6TdwA1tJKbHtk6qLM/1zQrrLtR9q6gnG0mei5MeU3T9j0L7cdniyPj/p0&#10;goWsLl7miuYjV192wtBiaaq1s9yjaXl3JQ/SwdpncBbmwi19D1ru3CJsX8VN26s2dNR8CIYoXPVv&#10;2tpwWUa+2LJH+YVbRyzlNt9oMQZ2Hr6MWwfDF8bmLc6X5Vwvx5ZIBlw331/bopOPtIWxcXZXJl/Y&#10;fnUUO761mdIpdQbxrvwzsAUIqrgD0nWdC19OsaovzWBX7/333jv9+le/6rEB8KSL7vdZxzATE3fn&#10;QjvwwVwKuA5KlLQODgEieIm+QmSSDJuq7E2Syq/S7mRQAiXkCu4Y2aM84CouMaXBoyuhKS/Az46F&#10;T67ev/+gNOGEcKZ2wkQLMFwFVdXTDmPSl7o60Ry7D3CSB5edcKTDr3CCk/rCTkTKNwa3WS3Whx3M&#10;EZDEJJyuXb+Z53kfRd+CTcpeCNcOnEQ4gS1uO2uArzFbw1L5kCSXwJgVCZO4MmAUr2SCK9aAT5nL&#10;fl6Pwey6cjaDkCIJ2sUyz5lMTUhGx/JCffgT1+V9ADfdxwa8KG5gLw+0uTwGdQwUNMPT4UtX/FPW&#10;cZy2jIbqBg6uuydfcELjofUOStKWetDIn3z3ATLpCaVzyqPF9ldaj6FwwmPUjVOrvyt/WruqG2Qq&#10;W12lzzN6U64MTk5+nd7Q0ESr/Mp+eWCwM9LK6+U3GJTE5JHxWXUP/LRbAy9R30vj4tJL4aOnq3jo&#10;mcEVv9M2h6jORGAmMXkpmzyQ0Ny5+tk2V1H3lMsNGU5CV7O1F5iVgJRbRa0dzg2+cuy1J235uHzf&#10;eziSZ2novemi0D4kD+y+F2dnwRfNMp71n/zOl8JGZifOuMMLcsoxH7qEnjoUWHj5maN9ue9qOz6g&#10;Q9rqDkF4RVY7EZaIOpk+Hrgt3QW36Jah3PKl8SHXM+5mXEkfPTrvSBW2NtIWR9Xv2xjXynII6AS7&#10;unYhtNdxFJoqDw/HQKvPo+MeRaebqOG5tIMYGdoJTiBf4FeXHXpEOfzxme0Xorvt1GHvOALps3F4&#10;yHCPV+pLcCBcFnZ6bDH5Pme+Oku/SrLDsDM2miCUfvPUFtJYUtrHTW3IM1W5tCYHguegosbAafaU&#10;2QCu8uMozrhpatLgtnK1YdqI/iA3F+302v8HZsfsEe3AtI3CMtau4BfGgJy6X4G55SpjgSWs3NOP&#10;aKKKNtXxJ3he+KXDUaf4HG3sdcM0OfULJ//aduosrK9e8Xnls+mFedFm+LnGVKFOI2e4S4vCyvO0&#10;NUbgRnlF67iAC860N20LC3vG9pd3opRdGhgvMxdMHWMSjksz5dWjexdOx1qeRzePfmwf6MWjL4tv&#10;0+CccIXr0FvqyMHkb1CmRmBppay6Q0PjyR/aLo3QXFrlKemt7y/X7YNyzQ98Oyi7iyKos45RcVGo&#10;MK5w9txwUadl86y43ni8zNNeM9F6YZzzEps1fNBG4SXsHIUXPQYX2e5cQC9wQDqPTXm6Qx9Fz5ro&#10;PJebq7T0JeV3F1HLI1tkZfLL97QreHZf2cgVDOUvZUld5TZsmeGBOGl6pFR1z1Fe3av2J33z1LnM&#10;3ziQJmz50gCJ8x9uaVN/XPr/8XwZ2o4It6Ot2gn+WjH/DSrlQ8tqS+KR/qX6ew2cCepPvRbf+r24&#10;Zj6Q/p//+3//B0XmCIjNaTA5uWKIALAJ0Jd+KDlRPkP9gU+SWqE70kx8nJIPPnhvjKuDeeIOyEtl&#10;cMnU8yScgW2CU1YP1vCEhzRGWu9bdibdTm4HvA7oxDWcrOSZOOsYJH1XYYUOzETpKIEe8hmB+nd5&#10;PGt+w2BWRccgiJCnjqMbEAVDAifE14hetFOSNruqeBxzsxMBl8akMYQEzgRmw99OxRqa+rlHBMrg&#10;g4HwLzMJTNKfv35D1vGOyaxG7SoOOONgoP/xwqn24ZPoRfZZ1cGnGdR7lMGOQR4jUhRemkr6OiJn&#10;mgWXKpdDIcxKxNEmQyZlOB3wcrxKucUJwba+/uEX/Mr7C9gGmEmeEXw9+e5TM3CH9jXGUpezgDaO&#10;Oamzg6OGbtKLH9wN2MCtc0DOg77+IeI4JPpocpEIDzGFios09aXFMQQ7KRmC+a/aoO3hqRVb4+n+&#10;gzjv4U2dxtRRt/gdNNTH/Z2Y8g+eyZMPvxl/cyywdIqx56MEaEX+0eN8nj44i5eGzXiB86Of+tYA&#10;ibTe3qQsB2h4i+dHv/W3pSjvVchoNOPW2BncGZl5Dn/kCdLVqVMCSGD688/E6jcOGPMHWUsH1/7y&#10;duANDYJP2mgfwAQPv+QFV+n0w47JzTcBuVp1N2Yre3kWe28iSjvkw+QGve4icf6P/mP9GOFkQ4mR&#10;H3I2jp7ekE/GSvqftN1hmzEwOKJpZSr8BqbjliHWSZQeIlNJS7pJlv5hfKT0UR9PAyOVFx5+f/Tk&#10;o9blsPWYH7zStt0LzurSTR/WMUYj7Shrt+TGjVvVnWiyul8ZvaU/jXdlyRrY45DoBJkJLtpMOUEd&#10;v4vj6BWa+cQ03EPs9ruLAWE2fYlmNRYT8Z2McBQbq++lDs30Af51VoKnhQ+7ndI5OasLNUJOu+jR&#10;9lBwcNVuDbfE8lbfktcdx2S3/jnoyRFT1p3QY40pvWND+6WvMkcaOPARrsbZhdwmH8TBYfrvvnjl&#10;b+GVNrnf0LQ8g+l++1wcAmd3Q90XXvKKi/bCjCQVvoBGgnL+jE30pgsLU/0te8DZ8KV7cPIPnLYN&#10;lwP/aXOeu0ByyG/zElXcPpAFYfOaH7hgirKVU2vqov3Cz7M6TZ2weqd8ONAdOg9uxilZJtcb4Sms&#10;nnAFZ0P7nUbg07rPXtkv2/fOeckbmlzZFvJ6ZHdj8FCgfUcDMW2UPsmH49LxaHzaz78a3vmTJ6q/&#10;OAvqbZz6V7AW3ubDW1pBh8jdzSmxD1wuY2smwCXjufrpAu7GhX15X17BQ1pigR19WriurSM/6fo0&#10;unHShaWX467lT2k3ZeH+VO7Tcto7dGTa7iJp/0bGCVPlADzwz3gc+MFdbtLQoV/bdJ+A9nWgtZs0&#10;ZfF4ZQk9W+5SJyVU9sjpEZZWco8i0/czvUYWt78bNm/rfzUK02bi8dzbXFLiy+Un91ysCz2p23It&#10;m7aOzP4fOFf0cp00z+ewbaXe8Hpg+Jt6gORaPih/PKuX/0q9/+Tf/f2+UzID7cpQW0IgNONYNPGb&#10;1ARlCIIXsZ33NZHJn92TOUZgVY/RwuhlgO9uiF+4di8d8stAgfHu+EW/EJVJkKCBqwxmlPmZcB1L&#10;6opmDDJtzMSYwV/DbASgBMl9j16kLcoB3jXuMvkyDrU/Z7fn86O7+yNe/cjYHEOrsZ+JUTl9X0cJ&#10;RQnr0tBAQC999EUkuI5jMjsjXkotzsFHAEu7XQEPLAaml+0FaULYloExPNT+0kx5aR2Ezz5fY7df&#10;vdq+BR88LN264mzwPNtdhvmqVmjI2CDslZtDcNLerPhS4ERK42N4edqBAak9AuVztT3ykfqUs1AB&#10;TRlGtbwvGRXBCx0I+PA/9UJD6TvAl9YGgzY5JAwuQR0RHp3wOuhNrEOfQTn46lsivPRtJiQr7pH1&#10;5PcdlAxIg6fG4xneTDRUlHJdoS2eQqiQ9ozNfoq5Sjqp2kl9z94P6ieZ48g+ypjo78wERskLQsqO&#10;02MXkhyM48EwLK/QoPJ0tUspX+E6i5ySwwCu4QdPnT7+Dxqlzcaeww/OeK7+IJK05KG19vBDHAcn&#10;PEwZtFQmPeyuHMdJKK9iCIPJANDffnkrjkl/wE6b+TfdLTK9hlyF80ng9j0zCXLCD2U+/2LoNwsH&#10;I/eg9P0c72vgQcrBU1/INroYpz40YfEAzsYduawjmKjeyneVanBR1ztUnp3CwYvps0nuOKKR55GJ&#10;8Ct0MaY42sStIicok7/uMoYudE0/h5vYXqf+KOmjAhzIDJxCWdybPPK4Y3tiyzYmu22SPTpuJklt&#10;vfACHe3rZ/h2MT4TxjkL7TpOR3/BivzcunW7Ovn55/0Q7Di/dvNEMKq7ODylc8YdmOFP+9M2jkmY&#10;no6DBHbfBUkkjWgFX/1BCzRUd7qFBukvfQW3wNjFoqBcGRkjafQJ+ac7uDB0JF2AxnVKjnpgolGN&#10;Dvqrozd/I2Jn3GfB5VlFu8I6YejVoH8InLSlZfVL2sAjJZe+5N/fVocDXJZG+3zG7yIos+UCtnDG&#10;UblqV53LcsadNDIP5qSNQyK275ewPcPxqO86QdpVOQisQVrh6s1fD5d9CAdhfIa9ceC6TrzMq5zn&#10;HziXsFY+qhNDAzgrL2y5rbO0XLpe6uZNJ4sb20fwvkJbVzTbdtQjZ5W11BO2nEAOB0fjzMLDFX6N&#10;/no/88nCbiwthub+M/YXf6G4HLAbj3rqCOD2mj/0m/ku4yR4ri2i7LaptDpX+B9tJxSfIwqLP/4b&#10;b1LlDb6JeW5VOLSstoYeLXfkt63L2DYGxl7FKzgzlpTdPFE6naDM5gnS65SZF9BN/eSV/5/Soynb&#10;kpf4fhm3tuEZgTZ8qcz0Z2kiokmvFzxr2YOG5pGll7yVu+J4wBI8uy8OiWXSES7hub9sb/O/Grfs&#10;5uuFizF3GZI6/LiIU3ry4EG3ptGBk+tASG54DZf2wX37MHWF7ZuwMKeN9EU7R1tT/4qmDcclvU2M&#10;7HpwfMs53R6HieG+uw0mIUa1lTSfkLx7924JgNBr5ALopexdWUO8JapjAa+++kq/9PLi7Rd73nh3&#10;Cmr0UDpBeokuGkwvvXS37WlfW5SDTs1q/uwcSNeBzC/NI0IMKAaDM8MmbF1EvE9DRAOWoffoo8en&#10;999///TOO2+f3nr7nRoxzs8/pS+poS2/f/Kb37yVcu/NLlCi/nEOCOYyQqiwpP1VJLv7MYbOOGNo&#10;i+7FU7nEMj1hHSBGlAhP8Gpw5ApnTqCJukKe9kqTlFulGfYOvAz4TN2nT/Q56QI8avjjVxyPGp1+&#10;LwJ/g995ZU2b5CV/DJj8134eYBMmHa1qKKXbaE7AKIMafochwsBYo0pB5eBHCOEMd3W0Oee7ieEB&#10;/2iXk4hWnq1w95x+6phUtj/z1bEY6FFO/cG+pAn7/hKlJa2ORYwpA6SGWXBg6JZmR5+Nj+XNTuCe&#10;i3fKqqOPjl21X6mzEy0hxIfinvLSxK76hr/499GHc8RG/vJW6HPvc83/zoOjD3iMRZ/AxR/9hZdC&#10;6KR0J9fA6gBPW3YWxqAbOTG5KLcTcQ3pyMM64AKcR0FM//cDB1umcnu0ZWzBvbAiN5VtdI8czeTI&#10;mZga86vUqXlchaeejgEYY7nn6VOsn0rNJBIM8ofmMxFbVCiM0B3NR+6HvmjY/geGvpxxCL7K7mJC&#10;xxEoKdd3IEIL43E/yqEueN2RipHufp139DiPsVzx2jsLNfrS/+otOKO1seAvdXQVDeXX4ctze55+&#10;dAJPnz2XjwIiIFcCPCs3cTDrFKWk8dFjTmRCW6UBIEPX1gmA0sI4yviGJ1xqWBp+Kd5+HnJPHj/7&#10;JH2CW+q5Ki/o3+pXee1TcEKX6uvwL6BKGxXHOWPUzxe8OvZDz8oWmLn3/lLLpB31LHz0xdLQgEPk&#10;6mta9Fy/qpV6ldM4G/CBu/HPkaqMpf94AB87vBx38knP2FWzsIBWlfP2I6giWTHO//lXZyRR2xZG&#10;5Bs/8odH+Ut66Zu2jJ/yVJ3iYMwoj87D+wZwcj9GvRYnvXQ+QosesMHteDpin1NvZGjGwvKhY4C+&#10;D013LJBxdHN/xjex4bgu7DXy3aPNtEeO1Ul686bthlSfbh1921D857ZtaXceC2vx/Wq4dEq0WxlJ&#10;qDwnqCcN7znYZKs0yHUN9zYe2EuP1cmV6eN5aVE+5F6aPM/bRmkOb+UO2PK3Tml9UeeM91HnHJqH&#10;BvOoLnnoNbFjJ+1Nn4+6yjZOpW1b6M7qEbtbG9lefI8mpqx/EVTwjAVtXvazc1jqCRZdVxfK27aE&#10;1j/w2/6RhZRq/qbBtdevhMk6yjQh8QDf/h5Yy98yixs8tu+bf4mHIF+fNkhf2krvqn7TR6Z30TBA&#10;O/8po++XcnHZzhUtrhDfMsLi2GhMbxpdU3jT9ixcDtzlv3LFcesfUVp5lfuRwQv6HcGTtFmMC0+d&#10;FjjSzmXhftxv+sahMXwiA0eZwW/0ydK47Td3QvELbqVL8npN7CV5nifmfsct+T+CPHD3um21vaOl&#10;5h3XiYO/sLSo5P63/9l/+AOTUY9/HMIsGFCMvVndv3rxfKMQsGdiSyMcJn27A3fixLwUh+bFO+OQ&#10;gCMwGBkOznJjEKTBhsPUfbGGRpkcwZPHObK74t7k3GNVD+cF+ieZcPuVp5QfRfbsiSgzILXz4NG8&#10;iP4w5WsIZYIjrD3akz8vj1vx8Pzw0ePTB3Fa3nvvvdadL+kcgyfw9Q+d4NejEt2x4aCNEwd3R7aa&#10;nrROAFH4l4PDtiOW7qCp0Zp+yAeHYg4xO8lfHrXYwWDgVbBzrbAEVvkRpvocsFVnDO7Z+OBxxjNw&#10;58fzrp2uXY/jmT7rf8SIlFTQnJfPf4E1kw6wo6ai4NsHqzHhddodeSRYBmD6xhEJTurjW529lGHA&#10;9gteqdCvDSmbqNmC0EZoG8DtE1zan1zxxAvIaKHvEfOhafJNRnVuUlefXA2qJwctwSYLz8YJ6wpv&#10;AgOVM2PVvANLv5MOXuU78LsSG/oxLAxAPOpxktRh3KVK8JsJtAM/z2OMj2E3xuG8HwSPjz9m3KJF&#10;5NyRs+QxwOHXaml7jMqRIxHfblfeZ0fDs4lqJpFgeRgYJify/Gm3l0PzxkMx+pRUGulK1nOBYcU7&#10;MurX1iHNwIFfx0KiOnDpkZZElSv7Opi2ZM8tIzX6wm+GBCZBOHRUqjxTo/BTCYGlf2ioammaWOVD&#10;qpLp2pfb094YIjNepFPKfTEX2OJ17EKEDvCrXIVm7VNotooTfegL+gZcSLviL/2ijoCf+o0OEH2e&#10;Idx+0h4zuc+7G5z48JXAo2142d3ST8cYmt9sGZmFuX+ez7sgqz8CVZkxihQ7/nIPZ+PDLgcaDJ8Z&#10;iAdh1c8zOTGWfFp5VihnEoiopqRJZXhqnKHz7HKiedq5AnW6fm0cOWl0D/nWl/Y5tKTvfTJYFTwg&#10;Gx995Dd2xkmsIVu4xq1dMo6yI6vXqvs5DF6y96L2jk0fdQBfNN6aHsQd41r5IwN2v597br6Mpq3N&#10;Q43q3z2q2LGXvievnUqkD+Ai3/hcmWh+Av6sQwLfpkfO3FffwS00cz99nLTS8MgL0PxLu+ex5j5X&#10;6Zo6eOZ/dB8HFZ/BoiPw2Bg7jFbyfm6XnjzmMf1Lc2iAp/0amXdteh19hC6FW3wPWfAXnODWfh24&#10;j7NMb41T0nR/ZAQel2mF2W6UDtsn4dw/bTUeNE69qzR0MeonLI4btdcqR9i0lf0zvdO2vqNBZe1o&#10;A2x0kCd6Lg4H/Clzhdtlu0OPPOevGMq/wF29FG25pRU+wUc7lbHEpX3HIR4Xu0OOtq1c1QfQfcsc&#10;121PJWX6iXQy0TbBnPpT+oLe+jUp/b/yAZ/Exbn0TbmRk6FTdV11kXk0AWx4pc5GdUGFov7KLwaL&#10;REJT2iX1hybtRwKZa30Pk/SlsDRRXr0NA2vihu0vvKQCp687HrZd4wYP9H91wWU5Vzo9yQ3qaKbz&#10;UNuc9t1s6x3bgbW2HycC7PZP/ZSpfBpTrqkL/OqbgV1QfS6M4IEHq8+0qW/qb2Hlru4PHDofHeM4&#10;eWLbkqj8EdqHhOo2cEPrhiRXnuDZyDk5yh91hOJ53Bdu4toSrpveu7RRWOQeCMX9yd+yCcX1eN57&#10;T18tUzkX8VLiv/rn/15fdBcVnSMSYXoqFnFpYS4DuYZZ7u0wrLFchyaRoc4Q4IBYkWQYeGehv4B+&#10;OBnq7O6DYy2CvL4gmQhO8TiQRlhfrPJtfbDhAzcK2nEYg3FWDcKEDKgOyExGCPlh2oLng8T79+8V&#10;f0dN4PNCcONwdXJTPgLAwYHXvZR9lDom+BLqiPDShjreCZljY4fBEmWqHxyn27duF49RLug6BvS+&#10;L1IBx5zEOh5pl6Aqq4+MJwGtRHnYsMxcZTvCElgVhmF4fwMxhWuAxvEY58kxh3FKxshKeqL2CsNX&#10;ooobw4IxdijJNppWtZG8z79IGfROGqnohI02ioRWBp2yRTSJvnSDfzWiwEpb4xBarfUFn1GOYh2C&#10;1IHPwqdkOEJjMF29H1MFkHLzPBM8PAxeOGx9OIRUyZOvr+Oo2l0ZQ1ReLqGd+rMqN7KelMJRbhyS&#10;UezS1iAe5T/H75oempXv0uATXFovfdav0lQ9OJMNdElcw5oBx2iuQReD35jY/i7fumMSPOEKnlCH&#10;J1fG5Bg4wT6xiZiTYAWeMc85da3Bj77pE6N0fq8mPMnfyLr++0pNaIoOwV9fanwmr3If+UdXxwVF&#10;DeofmlNaFKMgSxKudKKjFJmYpXloGKexRkieG9t2bcUa2+o8q++JDFLX0i/py//5ccChvx3aeU9i&#10;dkQWrvKiCUq/jSt8U6aOTeCQf41bze87GTWA96hbxu4hj5VhYyIxUjaGrjJpZyamxNDuUp7bfsrV&#10;6EyEL942ps/aqEyZQI70/GteaZ4xXRnoAgP5GZplBLed/sBh8LsaKxzc8Jy8PI1e2oi8PRvHoce1&#10;5mttjt92p/bhfPFPu3TYa6+/HofxmdLp0aMPo0PnfSi8AxePyIcrvvscMP2F9jejs8H36+zwJQn9&#10;hLJ+pe8IgtqEo2MWwsmDnw9T6DcZ7U5WaNxGEjrP4FXap7N88eyzRAC1gc7qXU+b6EmHlAeRwZ5X&#10;XtoCdowB/KpzkPSVv/4p596q48Gr/CvO1b+BB3b1jufcw5PMbiiso78Lb/pIFuc+gIt38xtHPqYx&#10;zaHRGN8djzGU4K18f4jTbyWlr6VrQueD9K1y1zZHTqq3zFVkLPfS4De4iJO25Tfu82WA0+A19BX0&#10;YtO1LW5Q/RKW62WZyzxRMhqDT/5cBeW33U2fRYQD18QNnlFjrldzRfmYP7C0qd95PAd8kb7lG0Mz&#10;YfWG6/bbOFReKP6FefQladvP7eu2tc8pfYbRD5Ec9Vceleti09IWbzPmpdPLxSUxhVsPf9UrjTLm&#10;drfEM5oKlzK6uKmjr/CrbgosLW0fNgxe6KPM6rvNvyo3cIYnS4vR/2t3XNVrOXm5XgZpG+A/Y2Ci&#10;53MIGHRpG/4/+nSF18DVnxkb81rCwi9+R9vqwM04c1WLnbl2m6Bs5cKYCYzKXeLmW1jc/vjTbvkR&#10;XQV35eQpY1yCIW3r7706IvBX8BIkHGUvQ+sXlemPEotf2zri5n810D3qLx7l0yWdj3pnvD0PRmd4&#10;l1f9LqzETV/YG6QvTtV9Ev+zf/IHPyhDCVj+yvAovxVkOwZ+oO2t37x1eu/993pm+9133+0EZgAw&#10;xEWOCCN4DEwNPBUDa4x2eIDLyHbVkTojMRxcCQhktbmDXmBQW42F23zyFUPneI+VhTG650z5MDed&#10;DmxlrSr5LQewfM2F4XTn9ounO3fv1HEywQXJTiqODhjA+osRcCB0s+JmkB9EC/HqhCRthPqKoJ4v&#10;V2jFLQcmlkhTHlvg5fO/6KjdtmfCPegnjUJRVx24dlAHEFpVYKqghKqpKBtG72HkBo9ZVRyH5BKf&#10;off8yBo8tEVhpdjgrq/aaRvjsHRrPRO0v+1zRKrvi9RAAIcREVjPx9D0A2qMu9IzxsxHHx4v0OZq&#10;wA8tHcUaQ6vyl36t0OqZujpIabdsaCNfG5eytg6z8jVa0wdtlL4fxnD59FDG6aPy8mvYwS955Kq7&#10;QIE75dJ26pMDcrTyyPgij7Nan4GZP+hWMSe/dElEDzsyXYUOjDVijDMKq8ZV+OPrbGTGL/R7j6r8&#10;Tz6nA35g4iw8PaPBlSExV3A5CRz3a8abL0WhZRySKtMYNDWewy4s0/9VKIwczgZlaRdR2nks5d7Y&#10;6CJAyhhL6Mup6JGtlMGjGqZNNyFGtp6P3IU3M24CI51I79uXym/jIAPGM6kzOzwM68OI1O/kLz5j&#10;jHOkw7u2g3ejYMV9Vn7roJUreCIZFz/11TNykDbQ284mI32kmfIcPqK59qShYXVTf/xyJhW/6t62&#10;yIT24BCZCDEqe6VJYILFaYHLOLOjA6pTWqJDu/qyBlLC1dEEbaRu6uk/fI1p8otGxr/3hEgJ2dJP&#10;oWM9egA+YGC+PjO+yRw40sm89/98WfDd9949vf3225VZbb362qvRz7cC89SvK3JahGvPR18HNjqQ&#10;G/JP13AW9Gf0X9pNhitZhB/5Gf2l359XD3waB69yfNAE9ujMSf7wY4s15EH/Zue+i0HGAHgZ73ZR&#10;P41s2hQs/XpsAa0DD98gn34jFiwslJTiaEXWOq6ju8Ob8qKZw5Wlff5rSv9kBN6M55Gr6khESCPK&#10;+NcotHz+NX9Cb490oUZS/3KP77kxPsq3hMFj+zVyQLY5fL7suM/yRbDbxPG8dcuL0PAybcM+b1ub&#10;VqPreN7QPqcTGz3rt3KbJuz1KkynL+FteWn+3INHtjaao7oIENqcx3Dn6qG/oP7ir532F+4HHTf/&#10;soy28J1Or04lGxdwCiM023rKL06Dg7li+uh57Rb30ulc887o4Mha5EUfhfYb33MVrnCcEu6XeqUJ&#10;mSNnF7TPUxe82l6e8Xv5S7bp7pYNjCv4VzIC1ug0+n9W78WdX7btDVs/Bc73l3Dbdu/ZCVe49Hrc&#10;C9uOeAX+gg7np3luX1O2uB6x9Gx9eWg5cyQ9aX7ovHLoWvZaeVzYQ3/39FVuCqN5iUJhkq2O88Gk&#10;Cw9J27IDf+SrPDvqCu7p6O2vJtUT4Y3vwuZ3kS51tDnc2vJotf1scsPaonM/+G/YeiionvzFT3uX&#10;V3HDwtAfwbP6I7eDu7D1N6LnJRxhYYutt+gd5Sbty/BmXpg6nQH/xX/0hz+oYRgmGaQr/GVMrpQ/&#10;o6+/OfLh8dsiURLqcERuv3i7kwWFCahgcBoYu9rr3heIGGuYyRnZl93Vq8d/CJuOmkyH6VZiYzxn&#10;8vEJ3h08QpVV4DGa3Df6wcFMdKPITDhWtmd3Q1u378wxMl+yAuv8QniYwUjssTOrrDdvnF6++9Lp&#10;1ZdfOb300kvtI8NF/osvjlOzDhViwxu+62AJ+rCrm8tUDDBoarSmT16eh4dgQFnRVrbKL/0iwOqs&#10;QbOD4SwUmJp2KIMktK/OY9eAMVnlWflRrts+Ckfg08buWAgcDr/APA4MgUuZ9ItDIoyDdrSZgaFE&#10;uR0cq4yjpPXLbgp54JTUmDscErtCZKm0Ch4MoxozoRn0KQFWyQxMsdDbZ4Y2Y4QzukF9eKDfo0fz&#10;HoH+rcHl+WGcoA8ffQjF1u2XpZ6mrNAFrCiKyIkX9D+NwalZMEx63akKj3zqmsxV6bXerPSMIxu5&#10;Vp9DE74xpOV9lDw7YIyr1sUzfEh9cubH8Woc4lMdd7TlcAxs9DRwjYnzUbMENCKzo6yShnCJ+nzj&#10;xvXTMxyStKOusfHxxx/O8bcaj/ALkJTvrkrbGqUuoCUd4IVnOwQpEBmkA8iAahQ8HgRXTmTKT+AE&#10;oI10TpFFgukv0D2ClbarTJNmrEWChl7+glRXgiMXY9wFInql/VGo6lDcgRU6g7W6ZsrM+ABf3i4w&#10;4H8jmcwfIwW99c2EZGzOzhG5yLhI/RrI4B5yzvj06druJEWnGAvKdOfqkEdXsU5JelaD9Rgz+uoH&#10;BjtB4r+oL6VBOtSy4QEa5Qp/NCAD/pBDmqCf/ahBYA1uM8lZyUcbgwcN2oe0MfwdvTq7rnOsETTj&#10;kJPxwb37pwf375/uxSl5//0PTu/EKbFwACcf47jBWQvOH2V80NHkd2VnDP5x1Mkf/D/66HFxwydy&#10;pwDcgm1pp9/orJ5PMNMvXs7fd6fAdNzRZ9g5wiOb4V3kiU7jwNbhxpf0i74REUq7dVhLY7KZuqmP&#10;J2d9BRl0Fg864zf5aUsleG6m9jkNecmQdrW19wNDHSUDP+2WFcf/hZeyyrhv9fP9cW0cEGenJDgV&#10;14T2K32CI5mlL+2q9reC0ORSptTLXw2zxOYd9JAPLekTRlcNjn+9zd7PY8Lg2Lvj5ox77q90wVVd&#10;7SyM/bHJ6pKt1+f096jTZ3yNTJDTjWM0Xz2L5/F12U4QAQMPpDVdnxOkCy2X0KekncslvX/JPvOq&#10;ccbgVBjnYyPcQXNvPJnP92SDPPaTPPrHFQy80I4wtO/ttH/gtuHIGjz8JaH9SznPaLU2mrTCznXb&#10;vEwXZ+6iFy7KBddduD2Xj46ZMto7kEiQ99V4GSaNHEze2iVLY1Ebe3JA+zuGxL8pLA3NxysD6opf&#10;qpKHLviwW4z1tFub5+j7jg80gIc0cxkQ2/b2x/O2IYDltMAXyd5+DB0PuftKkGa8saumj1eIdozu&#10;NeVk0U0S6cIkym3ZYNL6xUVBOBywXM94K596OwSB2Hxt7BjofYvOwlefjz//ZJ4d34wBbW/757YK&#10;4xLe3E9QZtIaC/TLoXP+MaZUbamDFugssdj9N//JP/lBV515dylki54hxrAfIMdACCAKn+Fy++bt&#10;0ysvv1wD3k7FHnNhDCi4jVoxJSQl7NFJsNSpUs3kjpgUj8n0eT8YFaPNSiwAXQ1L7NGRCCihNPCt&#10;7j1xvjnKieiAaXKs0jaZxiC+89Ld02uvvnZ6/Y03Tl//+tdPX0t8/Y3X42S8XGfKp3h7NCz3Vpm9&#10;D8LZsGLtCI2X7V+KY+KdmK5mN94qbG0wvLChwpv24VCjLYIfsg+tGHDpo6MV+q4CI9Rg65e8kmZi&#10;eeHGzU40aGXFWr8pR84Tg3V2ZxhBY1DXkErs2fLjnRjRy8STx8hN3mGcwC3/JlTwRtg26AvDqnLQ&#10;yd92tUlLD2cwzgQYZiWJAIFZ2MpF0Mr0Iw8dGBL6gU/4pvnCqVEY2ndivRG4z41ijNIhsGOUzaRj&#10;POmH/nc1MwlgoC3FiaYMGBOC/pQ2ie45px+Rk8B1fMXqhaMr8NUr1xo1oTcHbek0dee9J87OOBYp&#10;n3zKiBxq7+HD+bhDf3m//ML1kCA0Mw7kwa+OSOjKid2jjfiNRvrKEBM7IbfvuWY8jTNnp2e+Elfj&#10;MnT68CPvGY1zt4oSrUUEo1jQ+3Hwevx4juSYfIyzWT0Kb6qYhof69OwzswrvWKMf1TPG9WUmA4p1&#10;nLoa8YEB764Apq/4XZjkL38+C9xxmevsfESO8TL8Guc4dP7i0AkHr/XXc8cQfCq/M5FApEoyuMCn&#10;ZYKLqyjfuNAPgTOPNmIVfUJlJnygd4w/sjy/xp96hcFpSZmWM+aGnr46Qq/hJforSl45NXX6A1OE&#10;q7EmtO30pzCDU3e+9H37nzR4M9Jn9Te8hWvquKo3E4k8cfqBH53og7OJrF8oM+6SUzrkWmMiUX60&#10;cPUm55gs+5R75TXy7LjW+x98cHrv/ff7rl0/JpFx6iMfdpKq8wOnO17hBQ72U89JgxNZRVP07M5u&#10;StgZ1A48Pv5EO+7nBd7yMvedzIPb7q7acbFTRafioe70Bw9DCzjMsbihsd1A8tVCybNBpF0nFMl8&#10;4Qc/c0rJl7waJehB5kKjlk3dWYjRq5GhLjQU7kzA57/jvv9yr0xBN0+a+4GxMf9NCU0kaONvgjOP&#10;ACgxf+NMjHwM3FzC58URjcwHZA8tC/eIgmv7Wjijr6orE4Xif8AuHpHBy/qC28k7aNGOTJ+EwXjG&#10;VPvsWlznftstr4+8gcfQmbFZuHlefPrsL9eV9+rEi0iniVP/akyjCxhbbttd/KYPV/3ZPgjLh4Zc&#10;4filtugldY5jsGf8jrYE5cxzFmvpWWW0m5uW2f7CZ3fBm38RPC0aXw2Lszpf7dfiUHonvU69OTdR&#10;PvqcHdczXcqt4gX3xRle7JXOI/SLNgGHq7YT63R4TDK6GEfqLo5Cb1NgdNBR3V9utLXtwX3rXsJQ&#10;bumj7OA4/Ng6s/AytICXml3scA9OYQUmWLmzcKP/lRf6iI7IOFNWP5QZXK/ouvhoCz06/6cO+oA1&#10;DtiELbu4g2nOhj86C3DV/uh/dfW5KPe/4tH6UxZMY6/69oJWlScAj/KzgB86iAdOW3YUoTi4uW9/&#10;jud1CCZvFpe1tc7u2iWF9ZWgCjwvtcMZln/uj7aExan6xLVlB4aynoX+///6v/9fP3/u+hyR+vjx&#10;R6f3Pni/71Y4E32N4ZgJmGLz+c6etcbQENdquNX1x5nkHty7XwMKEeyO9MhViFRjOpOKlvwaNwOJ&#10;8UmQrnXiz0SUPMqxx1luO/LzbFeDH8cYYxRi4LVnGRLPd1K1skcB3I3Tcf3G9a7s1sC16h6cGIDP&#10;XZ/t7ZuJzwb/MiIKp1QgDLnHAIYGnB48eNiVQu+emFiLH8OF8ZManbQz0BlbISUIFTirjcoyeDHP&#10;y52Mboy6ftyj60Pv0MQoQPg7L96tAeB9F0y/3DXyUj7DoMci0g7hp8jAcC9ERNqPTrB57tZibhiI&#10;Dx59mCtD3hGt0D71yvDkPdVjHgCMooQ3mHAgzAaqVcuZwMZooOAoZv2ds+EGxQhsZKnkJMB2s6qg&#10;OBb5wzM4j3E2gleFcFyfemomkw7SwPFJaY5bcQz+Xh4Gg9HDQIYbgxGNn44hw6hGfwbXxzHSKQCw&#10;lLeKb1JjfH38IYdi3oEgF86rl17tU1CDc2DqR1dOQicfYADXziBDC+4c6NnVeT5y81kchnHaMz1V&#10;HtCRDJA/hjvcTcAGoZ0DdfsuU5xg/dYOeXoYOfabDngE705YwdfL1E+CR1/ap9i0E5gCp9WgRhMy&#10;XyOPfAcG3ijvt0zuR5bI3ZM4Jzq7n9rmjPe4S8aycR1QaW+UxLPtA5l9esZg4KCBL4BYMOCY6JNF&#10;BHJYHEKT5zI+7TxFMsKLoUqAtF+9zbU/Ypny0kP20q9GQQrU+VUm+DByjT34fRJe+dXvJ09Cj8/G&#10;yZMPl1Bq5CHw8Lar9cGtP4bIkQwtOBwd54nlR+qQezwNdr0Xqvwz5sKajmGyRD7s7tE33rvg7Hh3&#10;ZXf3imPKFF5wcFyOXK0Doz6Z4gRpjWPcCS39MnjrjISOHJHdjTSm0agfI8j9J+lD5TjwyP21o59P&#10;dZdPkcjRp7ODQwZK74OeHR/RoXSlnQ56d47rjQNC540OcoyFjnwmuPsByZGVV994/fTNb37r9Fqu&#10;2iUnfo/q3nvv1xGfRYwxeDhuH4VGT558VP1fuyZj2M7y3cQXQiv0awfDfA7YU3lGQ04Jx8cYpvse&#10;xNnv0a08o8GnidrOv1StZKVNzmt4lDa6qxkZUYDOu3HDO0pThjNkPqlzg1oV9gFGy9XQCM30ASz0&#10;3MmxV7F0nVvSSoeZAdBynMWBp4AyQvElmylLfzfNn4yEOuqFObKYu5CGMdSC7ePwEpypky6Ux+TI&#10;bvZ+5EJj5HrgzZhbo23hi+hvfM5O12GQLf4J5LJ6pLgPrm067VzhMvIOwUlLu/m/4xcW6Nz24KNf&#10;w7MxgBnzaS9AFqfilzgYTP9rBOWm/U70bPz2CGlkV/ro21lcoDP0g7zLk0YHVy8GtrY3tqHpSkP1&#10;R/rdRYXAka8tsjdjMjJkPEbW0QeMjp9E99pD108yniwY6Qu8zOmljz4kgA0veoNuEZYuLaGfZf7Q&#10;FW32fkMdvuN5aWLx65KeaMCeschnAc6OvDbBHxkZeqNBaZpyZAh+5hKLtD2tkTbELtgcbfqf4cxe&#10;IKvdPUis3Ca2TMoeLXWc6BG8wJG3x6QF/W19kKeJlKEn05cMYHrRSRI6VZvw1Q9lt78COKPrh9+C&#10;RQ9yawzHFSs8O77PkXH3KWZO6wIWGfgC0GLS3UrzDhmUonzbaiUyrlRLpm29TVsX/RfgtH2VRn7w&#10;v/NKyuITGdIni3ldXE47jtx2ASd1yt+jHDkpLsHRPX6BdXntHOQv8Dcu7uCVD8r1udgW14YkkHfz&#10;hXbVLV0TwSQz6hkrcx3bvkevA6b8zR8ygtr289cd0vzV4QqtXCc9hcAJfniC9mriaLH6f/8//i+f&#10;mwgJwb33753eedcW/oeZnK+dbr04x5R8tUnjJoIOqtwjgivif/ShFWVGeyaaIHrtWgZfJlaCy/Go&#10;gIbA6WXyx8ibFcIxuLSh/FPXDNinYxR+nAkqBIrg3HjhVgz8DKwg8OjBrPhh4De/9fXT3ZfnKNWL&#10;d+/UgYKTVe+PMzlSLNv50KGDp0wyPSFWhJGiSXIH8tu/+c3pF7/4Zd+f+drX34yRyPB9koHxUT8j&#10;3F9CDl6z0h+jKHVN+H508MVMrN1pCnFr4CTeeGGMaTSpQ5KGOGvPPHM9jJ8zkoQBLDs43/ve906/&#10;eeetOjqMP/ygyIXx7scgZDCPUNhB8SnUOHm1Ap4+/fjPf3J6+613IsifnG6ExgRc5x1Nev76sWpL&#10;IgMHruhoxRUuBhghS+IIRgI8CanJxC8zW0V2PIuzYquUge+Xnzs4EvVdeY6oVVb1uiINbgLFaoB8&#10;QZjggB+5ffTwXmBR6gy7DIbwhNA7M03J638FNm2QDwrlyadPZvU3uBB0vxoPf7T/hGHI8Elbz1+7&#10;Uf53YH+hfZDyTGUmXV241GgKLShAzjA5QJeXX3m5zo4+UgoMs8p5Jr5HHz5sH+WRcXiSbV/OQgN8&#10;Qk9jBq+qlDrYGRThbwwhMttdhhRl0DIUP4wy5rQ/F8NK2YePH9UR0AeKAlyTzd27L7WP8AJnjNCM&#10;xe6uTP/9wFzlBw3hk3KlS+hqxRW/ON2uDN8qm8i2iW8VExKR5ZCpzgq6gFe65BpwyQuuuek19MXD&#10;ykVlU3oStI/26ceD9JGg3bhx8+h/8EpMqaEnuGQssssxevSx33p5HL7Njir9NHT1kvW+l2bxI3IR&#10;oxY9pH+RftEFlLtjeuOEH7osUVvCh48fxIA9VeY6rjKhkAMOM9rr4/RHHYo5OCZRO5VpMqSd6Az9&#10;kw43L+mjBdpyUCxWGHscT7th6tiR8SODdmhMA8bAzVu3c/f06VHG+4fBmyPyVOSbXDtWxzm7Gd33&#10;mAxGj9ahDR4cU+P/8aM415GF7jIHt2effi7Ow6fdHbn3wb2+G/g4OpYz6d0Rv/7O0K2DGoTtwN5x&#10;hPX1106vJ3oXLxmlCWe3E276od1n0y6H5uG9B5ErC1bpa8bHjcB8PnBwlT4zRkxCZPv50JBskEn0&#10;mnewOJ4xBpIXckfOZnHBj47ei/7VHp45zgm2d6gIZ38XK3QS6GNeN6fEAtrzmYt82KO/xYTf4QXY&#10;4ViFlEQqW2NYlCkQEvI6hStbxqLVZHU5QtUp6XtpENjCjpsuBBXEjAGy3fzoC30kL+r6a53Aun9/&#10;jvN2dyn4nlfWg2VKtF38IldkCD800jaMmURt0mlw2zakd/wlTzlp+lI5DRw8aJng193j4A+vCVI3&#10;KEvf0NvGANlPcmCDX2cCPonakKaN3TkFqV+E67ibcSNRe0OX0W+AdnzpY9pco3QdArqajup8SoZS&#10;zDwo0IuD1/RbWFxWn20sQqmLP3AS2lZ4ABdhDUqwBgdHOXfFHxzjdfqozDof1bUJQ6vBpXJw6Iul&#10;mb6iW+2VLX/UVea8gp606ptc6xwwqA85atH8Mc7pFLC0R07QqEY5GOUf+MMfnVfPfWmmDTgejol3&#10;sIqfkvmvzhC6pZ05lht+Jj93V3RNIpyeTjQPcBqjyQun7R4DTBkoFA9R+dASDHlsL4vj+igoN3Ns&#10;+B2YysvDh85HSZOPJxDuAlf6T07ojaHfQds0Z0EozVXnSW8rgckp8Zfb2oxwQ0vtz0JjsRl6BU77&#10;e+CsLbCXFitDyu78u+mdjypDqZJ0MlNbJ23hyZPoFwt365QM3sGBnOTa9kXk85eb0ij02Xmt9I5u&#10;W3rAYey00DdwumicTOnwMF/ASXvlYeCL2/99pp/JFbvu86A1cnnQuRCREl1GFsiKhVD9aq5/hww+&#10;59QG+cwzOB2x//U/+3d/MMJsEn7Ys8AA9ytAIZKBVOAgGYAHUZcRyhKG9eLdt/O2+zEiHSJsypuo&#10;bsV7N/GjlRVxAK7fyOSSBMrmSQa3lUG/t/FUYLzwAsM0jtFzL5xu3bhzeuONr52+993vn779ve92&#10;wnTsCRaOIbzz7runX//q16df/eqXp9+89dbpnXfePb373vund13ffS/57ze+lzQ7I/c+uH96P9Hn&#10;hT/7JPjFiHnp5ZdPr3/tzQrpB5kIP8hE60tfJkiJjjFgyPXnZ8VU5IS9GAeOIU4QUB3zPvvcar4j&#10;EWM0yH/y5LOugPoUqhXCa5lc77z80unNr3+9OD1MW1ZKKXcK4OMoW0bJkxojqRth+sIgyuB+Ejgf&#10;ZfAyfG6/eDdtPNedK0YHJRmid9BYDXn2uQhShTI8CYrwhKNQ/gSmFaYUj4Hxyelh5OBJHYQIT8ot&#10;DylmxnMnhMCiPMZQoyxGaDlo66RVeGO86k8HUeMzEdSgR3BD1I8eP4wcOMpGXiiSkSH4uE/TM8Ah&#10;FzwJM+Ov5+TDF213Ry80Vo6BYzUWfniT4VJnVagaplwja/M8sO0umGy0BX5X9tKeHbdOJMHDBMUg&#10;ZDAwpjlpNe6v6yvDOjQNLox993jAqHJcptv7wcGg77tMgWOVuoPW+IuRZ0XbjmN3EVK39Ay8KW8S&#10;igyEl/LgxEDShjRGEmPx/j0vJfuc9addLbuR8XMzRuf0Y8YyObRrg0fCJz1eOKuGXfnK/RoAHED0&#10;0KYV9v7mCtgxjhj9dk+7IhK4eE++KF7l8CCUMxy66zDH0Y73XEIXKux6ZIOitBOGN2B35T910v1c&#10;o2fax+gnu0fpa7JklHeXTgH57IQQGPLomP72g5ZUAit9C9GmrvRAe7p1YgymQfw0ThiJn8bxJRBW&#10;psmXSAZKn/ShevBoFx+60EJu8gw+GQhy4W2aRKPcwxVBtOt+Vv3HeTSn9TnjmC4C5Pxls/DSGOVI&#10;POJ0Bi+7iMYBHMik45u6SR7QSdV5F4gufwFCdUw+/RTOcBk9zWHqcbDANCw+SX7fAcwzTPteT3Cp&#10;rCqDXuSk/T7mg/z1K290QehlTCqDn59Ej5RnofjwawwD/OAwke9+cjgy0V04ui5pn4TGH2dc+hri&#10;w3v3yyN8Qf9CQ7CEHVPypD32LlV/yNEc1SIzNtOuaPLTvkufnyUHk3aOKW/n1lcBW7zyxilKm6Ed&#10;I/jM59Cnxn7+OOUTDkBpX3/Nj10MC074ArHKQvLBMb/4ypldp8E5dTIm0BECNbYSKs3GStLkjwyF&#10;3nR7Ip0h4Am4gjKDw9QV5Inamvy0Ed5+2vF3EC0XPK/+Uz910RecDS2ZMvC7bFPo2EhkzKLGzjn0&#10;9MAC9yh3xgedp+wZ7/RPWaFtlK/Dlys4KatO/sbBHPrK2/lJHBpc0c616a4XaZdRmlA8D5oIg+PA&#10;Y5Bqh1OyTsyZL2AkpnDrCcX3aEtAd/mbPm3NGNvQvJQn7yt/4sj5wbP0/8t9veqXMsNLZUZe6DM6&#10;W3paTHX0hlPKp1wyChV0+dMKwh94RlbSemh+yNRBe8+tox+5SkejGu4gpC5ZKq65al9YGUKPWaQ4&#10;dGxjizS03ehcY54OqkwFliJg65uF3MprcFVfublGv1B0uhHaKKObAz7/5wGMxsqKfE7J4AHeOJgH&#10;bQ7EPF/Ky4bL5+HZ6EX44GN1fGAUt/Sn/DX/5rrjsX8p5/nM99xX9x1zdfNC59pqYOX5Mq9tBj77&#10;re/L5mquQA/jVx1w97p469P2cUJoEJmZxfD802d0Cv1TaeolqlK8c3OG39ojD5NOVq7kptLxL//p&#10;P/wBRBdhho6jRI4UdXU+HaxxchAEsSiFZcAK1DKjwpBJ1Ure7TsvFtExTr6Yz0bGELICUiMrk0wn&#10;tbhRDDZG2YeZlLwo7Dc3wLWldeP5m6eX7r58+sbXv3H63ne+d/rGN755eu6FTMjBhSPykz//yelH&#10;P/zh6d/8mz86/ehHPzr9+U9+cvrlL355evvtd0/vxAF56+2346z85vTzX/zq9Mtf/qo/jvhunJPd&#10;AcGcmzHevhb43/z2t2ogvvMeR+b94nX3zt04Q2+cXnnl1RgCtmBjpMSY8gK8QY2YjjJgjFX0Mj2R&#10;k/fgwf04Jo5VZRCEG48f+wxwDLT0Vd8ZQVZF0fqHP/rh6c/TlzpMqffB+/f7I49/9bO/Cs6/Kb6P&#10;4s3aTfFbKj//5S/6xRwTue3Xl15+tb+18qtf/aq7BTXuDcz8Wdnvyq2ByxkUwq96/8nnPNy8fSu6&#10;5tnidu/hg/LZ1iKDBzwyQgnomx0BO1xWvNCgSvAw6mrYoYu/4/0B7ZBgxjt4jHLyZLfsySfBNcaY&#10;Y1bkZWBFriJbvOwaLTGIa2iF1oLByGHjqGUYpLwV0nk5W1TMJxaloXvlNUaTAcgI705K6EPh4B8e&#10;McQ890tWkV9TKRxr+KV+HZH0S/847Y6nOH7yvCM9kQvGPrm38gLv+Sz1o9MHcRLRbMdMlZy+hSaO&#10;Gz16PE6LtoYOzvGP8lNOun6c6wZOlXnkUD/skDzgPMf5sWrcl/NDAzxw3Eg0CeEdunFQrNqDscYl&#10;mMY++I6IObrVXZvgxVmzEu0YE/hgkCN4Gu/CKE47MNfTr/Q99cBVjhyqoz7nz0vKU9+EaPKk/FL/&#10;kBO7cWXgAA6cWYncnVdHh6p35Gs39VyV7epWq43SBkfJtkEukt6Y9JZVJ5zmeFhl7+QWWnOElJsj&#10;q1ZLM34iu3jAYNaP9rj6d/EHL7d5XN2Y/4Jaxpks7QWuQnhrB3o+LCFv3mVCj9u375Svvh5nQYIz&#10;wuHw+y8WLR5+GAM+PCEX6EIOjJ3nqps4GYyweQ/juf4myXy4wHjwUvntW3dOt+/e7Uc7yKzxY3Lk&#10;dNaBCJ7GX98hCo7mBV8wpBeU010LKuTHosS9h/c7RukDMmdckTUGtvFJduedLmOUAcaomhVvz/5D&#10;O3MLunoXyvFJO4Z2Q32MAj27ApirOp5L95CUbA2sOHTBmT7pMce02w975KpSm8IfvJeCJsnvqr2U&#10;FpDhP/Ix95rZsYeG877UGAYKDP8PEcTjhqPd5EmrIRJarAG5uke5yRtY+IZf6Gg8Wlggk3AkT+vw&#10;FZf2bXXKQY+ENQC+mrdx8Bn8F19XEY6btvWraxLJguvC2EjXrHG4dbdN4w4d2vbfhEtLo/a0dxng&#10;gibyCj9xcVb2Eidx6wxf1ExcPI620W/7tLjsPZl3XZibv31yv7DkK7dlNl0a3l2mt26itMu4eaXh&#10;gbP7y3hZf8OloUn28bvhaE9c/LpbkPtN33CJ3+JT5yVylmaPYTL9Li4Hp1oncqe8wFYa3K/k7RKm&#10;+whBy1YWlDzgCvIv29mgT3SNNPC7SFG9MXEM6Us5CL/AT2SHnHnY/gwMskFPoJt5b/FUTshjyy4e&#10;+kl+hLNMtb2rOgt76wjKSJso/SpP6PiU17qziww3+r/H78Jbdue2KWw7l225/o2xZT6Pvs6cHXuR&#10;PQAm+HsVhw7TBjqsPAv6cGnXg7vpmGgBnC20sjDlh8/n4LHFhx6lxAFn+7H2R2PuS9X/8j/8Bz/Y&#10;zkDKi7i+OLUvsSuMYBSgex3ROKZYUWQklPk6RaFmUmCseN/D9n+Z6rhLBse8bzKTOuKv0DEr6WTH&#10;tR7GwHqcSddqHuX88ktxRr72zdO3v/2d06uvvNI279/74PSnf/qnNdbfepuD8e7p3r37Mcrm5eO+&#10;LBmA4GH4w0xu779/r+eVa1Ql32TM0fje975/+v73f+v0yquvlcjvx4n51//mfzz9+te/aj9+K3l/&#10;8Ad/cPrbv/u7p1eCC6HeF5BnZXSEx0RrMrXlyBmZH7ri7e51DGGrllaRx1D9qM6fl/Fv37wVp+RH&#10;p7/4y7+s4KCp7TWT8v3ANBBL99CzEzgaMvyCw40Yxi/HIfFr7b/+9W9Ov4izYrX+9dde7a/qO5px&#10;85aX+m/22INBVcO6xireWU291hdOHXcwMX4RYeIsKceJ8brHzRs+Q3mj8lAlEFwYjGBQ9mQSLdRx&#10;rM6Ai8hWCA1M7dhZ4vTa4cArE9nLr7xUQ/njpHHYGHB2Vxj7DLqPQ2M7RU+lDXLyyZO0X8eHEzNH&#10;Dz9zJMyKZSZxfXjhOmfhRngaPDljDOjIZr/sFBnq7pYf9oxh9kLoIt3uwZ3ulL1xunnsfNm1gotz&#10;9dfiCHfrMg4oZ8TxEc8hUPHwvobP+1b+Gf41Eo0Jx7qm32g8Z319JWwmUb+3YFWeLFEmSa4hjN/4&#10;/MG9ex0vNZKL++zWoSca9vd4HKmJLASVjkm4+AHTuxnLxjTdqNwHH7zfNqkGjhYOVW1QQGQuKStb&#10;xS107xEg16TbxTFm4WfyFeBA+cFRP6sr0g/j/cUX51fUzUtVgLniiVX+mTAmLaqpskQ3GFfkepTW&#10;KHB42p3sD/IxcBllSd9VdUZL/mvZ+UTsHD94rgoz8I1Vyj4RbBOYY0TeofHpcjA5CXCP9Z++hh+B&#10;2/PJ8Ahszv+HGeP9slQEcXY1MnYOAxHMxvTL8UbjSPpn0WX6wUC2u1aHDA1yP/UwQxuOAESfJnJG&#10;RO/yfZ5+UNfGBcfEDiaHl76js5wFJ1eODd66/WLufWWQfGZ8p0/GpFVH4+DVV1+vXNyJ3O9iCN6T&#10;BeO5Ru8R4UQm6SP0AAfPyT5ZJosfPfmwR8E4xHggbRclwpDyI8hXb3flVmrSHNXM44S0o1z5H96Q&#10;O/fKwgm8OUqM95yvzDFkIP3BW/JKLj85ftAS/bWvb/TU7BCP0bVfWnMvLu0d4/DnXzCRNDH52lgn&#10;wgQr3QTqqoJxWjCJvT9ouXHq4G9okSCtegFNct+Wkw++dPrUdWM/vJC0Go2VtUNuPEMuYQ1/cM7j&#10;prhN3pYtnkcZceoOzgq7YAw5njz1etdn4ap+n3qvvas2D1kKzgt323cVBpOB1TLnsLBFMGdckC30&#10;w9/qr6MeeBNHl8nbIH/4pl9bbuLi5r7lggKYW2/oe0Xrpe/W3Sit4cBn0zYdTHgv7Kv2rmRi5H3K&#10;fPVZcAXNk3R1wRHcLy67oLfpW7/3qbcwpVZPHX3pwpEYOVsnbo3xlj+iIE/Y9uEqbWG5iooVTuLU&#10;jXzn/6QElzwfZDsKHg9Jl9U6Y2vC2ZXe3nd73c9ceSUD+meOUl4YHXzBI020qcFJbJ8vyyRc0n3L&#10;mGMqVyky5aevgvJiYUZOLBxou0RuCH7yMlfMAj58p/38V5651x862jug9JmxNHQ88OL4p50r+h4w&#10;NlzwaPrgowfjhIDNiatuNV96Tn+U15f5UM0sfmrbVQR+2xG12wWS6NXF2/jcPFf9nevULc2XBhd6&#10;SLqwOG8oVf/Ff/APfuBK+a0xub87AlHIiwboAlC2wI8GzkwMsecl62PSiDHGWLca7sx030OII8I4&#10;qpGVasp+EWPScSZHA96N8/BxJn/HDd782tfqjPh6lt8Y8W7Gz3/2s9Of/Okfx3j/acq+d9pzcPPV&#10;Fqvan3UiBxtuPdIUJ8Cqownbj4J5gfN73/3u6bd+67dP3/rWt/uVLfk//9nPT38c2D/96Z8Xrsn+&#10;9TfePL3x+hunu5nI9+w6ejqO4r0DK+wY4+XnOdtsZdnOUuhGqeYq7oC5du2FTOAfnj6I8+NdAXR+&#10;7bXXuhvzk5/8pDsgHIqe10ff/OFDDY9jJZJBaLcBv5S7fYsx4kcbn6vRCYdvf/Obp9/+7d86fT00&#10;nGNzN08vpv93Y4jvLsd8DSqTfRyiflmMUc1oDk4M9q9//ZsxXm6T8vb5tTiFzpePlx1DIFfO15xd&#10;HQOhxk/whice48kOEg4DZ/f18ABAK9+c2G99+5un2+n/F6lnK7PTSgQ4BCg/P2J05EqXZTSEHnNO&#10;/2MvQCdP2Vu374RHrwTvu4Hp61GRy7RBhu6+7KMIdgde6FUfrRS/8uqrp7uvvHy6dYcDEjreffH0&#10;chy5l9LPOg+hzd04KS/HsfM5aQaeTqIPOihjoOE/ecVHji564oedFDTm5HMO9H3ifNiAs4gXNYgP&#10;R2NXtgx+mg2NnadnIBvY/fJO6LTj0Y4G45TR2DGcvnOuGI7aIl9o7HchyNbb77zd44icdjLUsXwo&#10;GGNmVrE/6TGTnmlPHn7Cbwyk2X3RL31gWNVgT52doDiacOWgkNHcdiIxcVCCdbiiK8hVdUdYnae2&#10;qf3ZtU0ewxXPE8C1cuyIn8mmvzmRun1BOUZ6gHfMgdFPXcPFnzFYvRAdEVpaIDAp1jFPnzhH+lDH&#10;sApcuUx+ZDxKHF5EsUo1/OhuYWV5dlA4NfCaX2OfCf5sCOdKR+qjicq7DRwgfcBD+HKQZtKbxR6N&#10;0YO7sGLnguxzRuhIDsf1yJcxgOadROjn1PMVNY663RG6gIyExCljQjKqjsk0NEVfY9M7anU4Sm+U&#10;noWcdT7pMHRAF+bMM88dP/KafqOL1Ti7G3b7+pGQ9IuccGqMe22hHXzooc3rDxzmSibwwxgyWcsX&#10;yZv3hvCInPmwyfyez41+Je6Fm3FQM36UtfMJXxGejlNySAI1MhYEyFgi/pXGuaePyEhx1GtyJr1/&#10;ueWkVCjD9+A1k+noY2ktnwBeadp8Zeeq/EYBLcUt35j+k/zWC9j58TwyYxI/DEb0iGxN+1NWWDiB&#10;3OcN084YMBOmztb/cpB3he/ihV/yWiJ0ICt1Osxh5OSiLy3T/ycNOmR9+770yH+QO9dJ6eJ4Rf/p&#10;R2G7ysu9KGvbm3LbJ7C+3L+m7H3ym5J7Ye572zZSqs89rZG+1Y6IDqj+G3QOuAe8y3j8DbYJ8EtZ&#10;8K6Skgt24vZPXcHzpaPVstKOsmIdo8pE2gc7QX7HUNsaXORXTnIlN4L63U0g/wmLg6he9Vngn3ne&#10;eMDM9UzDxHbKtfd9OsOS3/ravqhzFG1QDpe9UC4dRoPHwGo44LXsgSv6KFsa0YeHQb352hv8Z2f2&#10;Mk96j6ofspiWL8pfxcVXva27Qbo6PdET+GhWOiVNONfZsmmrTon8Mxg0Sr62j7HteXvOplD3UvbI&#10;fHdF05b5ZNtTbufh7YurdNC2STyH7+rUOkHNmfFz2U/6RlvCto+O8rf/S6elGZzlkyltyLsKV/QT&#10;uhAFP7Hd8NysYHNgda6fNlz+xX/w93+gIcZDJ4LDkHAv6JwotCMBsIwWCD5F5er8Nvgj3DGoGOof&#10;eXnvCbujLxc5euRl4fSnK58MOC9xpms9ovPu+x+k/rOnN9/8+unv/t3fP307ToMV13tJ/+lP/vz0&#10;x3/8o9NPfvqTGKpW1Ico6iIFwS9J4BYKWP0bxjxdY/W73/t+YP6d0+///t87/fbv/E4clDeC79On&#10;99557/TjH//ZcXzqz+qQtB9hpj4ztH09zMTqnROr68k4vf32O92FmYl1hLMCoLPJRxPGhjCEfzrG&#10;2Rep82EmcF+O+ijOwu0asm+++Wa//uWs/pvBy6dZrXa/GGP7lRjJb775RneNGNV+cfmlTNKvxqhm&#10;/HI2XggtCdP9B/d7Zvq3fuu34tB9K7S7HnrfqyAylBjBK5D4bkX/WuoSdBMPenSlPfW+/o1vnm7d&#10;uHnyJSiD/s04aF8LHo6kWZnv6jwjwNElRkrqOrazipCRYnV5jywo93Lo941vfKPPjC6O60vph1Xe&#10;6z0eNR9I4JhySMY4s2LLOLIKygh8vjT0OySOUnAY33zzG6HHa3VI8MsxN4Pmt3/nb3Vl2GAjLxTu&#10;7MJcP1aSYzyFX2A/E5m/HoMe82e35lockpfrbDCEGHB22dD8a1/7eo1uBqwz/mTja1/jwL6O9YFB&#10;FkmmI00c9HEm0Jw8roLrJ3CDw3wfPoikLkN7FZ6Ihj3WwZCLAoErXqPrOH7oMo4rmdEHR3e0K91K&#10;o9+icBSQzHrJHK/XGeqEV34wRscwD3YH3rPqDTbdwCDlvM7CRZySyFP7cvRt6ztvqh4DiZNsnNAj&#10;aEAOaxQmmi5m8jVoMl5PGS/Bl3xAS/nZdUi/QwcORl+sU9MYBSN6J4JQI7O/O+NDF8HD/afdqYzx&#10;nrqffnY4JGkHzN3lgu+TyK2vR+2u1Ry3DA7PKGtVO3wLDiZA+I7OnJdaGejlYdLGWXHELM+OeyUN&#10;bZRhRPcHZZOm71bFOJ3dvaE/U87QIfsWVsj/44+enD64//D0OHLmiOLdl1/tDvTsImaMhbbeJ6rj&#10;oe+Mq0RpXtL3WyQPHzzq0SvHH6Xj0X6Zy3s6xjb6V28Hpo9I4NkaY0yKrlYH5/ky3hhjXrCn29U3&#10;oT3+kC4kRya2cS5pPXKAVjuvlD7Pj2NanqXvmEkH0U/7yeU6jYnVgxz5WyPfdstuxCmxc8Ix/Cw4&#10;dVJPRFdHWa3mwYshzVGt9g19a4zBP+U6hjK+mnmM2fGCc0P4qsunTu/JWfJStdeR+UTGxgFX2hQf&#10;Z3TH8OrcLSMcSQ2lf+GkXv7oDfLUeOgGdSGKxu7Ra8bRFSD3X01b3L58P1ex46990d4YPFMf/oeB&#10;03joJARQ94AnKL/9HJiD8+ZdBvlT9oo2lzTKzcDOGB9KoMXgd8az8NEr5Q76Ny80mbYHQgu4ywV4&#10;bbS9yIXgnpxyzOnS/qZWddgsElxG8M71D1qcw5apjEwZ+nnilXNQqhpLqUv2mpeyS6sJ05fRKePE&#10;e1483BeHo31pZKF9j/wI5oTy7CizeAsLYw3fhZ3/Ku9jOOuHYRBaNj3ZFzD22nYPGIJ6W/eyTR2X&#10;nNx5PNKVbbnQxBW+G4vLBTyX4pOoXXpl49adcsfYCd2+XP/ot7xEQT08WD6Il+UFDqt0unzhDY7q&#10;sZkmbelJhbA7tx8zXK7wSFbhNVRPfNkhEPRvY+l7yL++9jn1qnfIeeGKR5vByUJSadTjvFdj0Xiu&#10;rap5cap1TGv7SzRUX1vH+Nr5wJXsmmfaj8JAuwOWudjzIfPndo5wmXemQy66Ua78V//Rv/MDq4Um&#10;1xI0aQOUYNvOsWoYgmWS0Rk1KQSICYCP0jqUy0EQLxo+/uhxo2NKXmx9HIeEUwKer2r5PC6nxPEE&#10;Rua9TL5PAuv11792+t3f/b3T3/k7v9eJ3I96/eiHf3T66U//7PTuO2+XcI7XMBp1qQKdq+MJ3vm4&#10;FoNTHkY4evKNb3z79O/84T/sMa3f/u2/dfr6t751eiGOhZ2Nv/zpX5z+9b/+1z065V2MmYxHSaCD&#10;XzPW5nz95enTK6/FKHj5pdMNBqmJmCL7+MMagTcyafZYT4xHdNBvgoZWVsEZKe+9e68Ggq+oYLBV&#10;dEb6d779ndKbg/Gt4MdZsELIEXnltVdqGL9856UahS9Z5e8PO8ZJSbv9GliU11vB87133wsfPj+9&#10;+sqrSXv69M5bb8eR++O+e+ITez6h2w8AvPv+7PQcxol3Hxxdc1TIbxhwHL28D5Z3XPTDcbCX0/ff&#10;/ObXrcuoMvBrbGSw6A+aoR1ZmB2VUYzkiXw5x/61r30tDs0cObIl6wtDDMQ5SnUrMhbnrbIXOSSR&#10;dtLC3zqhoWtXjzmJoSmHxG/QcDwY1W+/PR844JgwTr72ja+1rCNtv06ed3V8fMDZfDx9+913Tr95&#10;+zf9MMIDO3jB+b333zu9Hzo4PuPIlx0R8sWgfxTD6/rNG3WA8OvttOUdJQMUT7T5y1/9Ou398vSz&#10;n/287zZ572k+tvBudyvec9wwVzS8d0+8V8fxYfCZ9zh8HMGZ+J1s5hPXFJJ2+g5K+mcIk30OkR/8&#10;NJb6Q3R5RisKk4Gr7Acf3I/DH/7eD98it46rWU1Ga3QrvRNHOX5auFbmyTw8fKGvhlM4QRFykNTv&#10;hEm+I88MyK7Ope1RQlaAMtmnP5wS9+SCrJpwG3PPMR0FTAGOfiG7PeZFMVr9D74PI5M+80zziHZB&#10;fOVljlilzTgSn0dmrGz1xXo7QrmvAaJsuDhtU/Qz2Th29vjRgyhvYzT9TRnyW0dLv9HpeOYMdcIe&#10;qSw/uktYGlDWg3snjvYlMfU9c0oY49WvobdPENtd/SwOgDEj0BMcdTrF7u79h48ji/dOb2dcuvee&#10;XZ3AZ5/vAgxZ0AYe4rPfzhF9vMNX+H7+i19UBsmnr24Zi4514SfeBOn2FT2KXxwFTlj1OLqmiP7u&#10;5G6BhXzUeIt+785E0uTVCMzVPDHvIz0YOUsyGl0dE4uuTv/Vs0v0WRwY9ceZm50UONUZcI0ckDXO&#10;SmUO71K2dLdDlWeOUp2LBM/9HaCUrX9B3raPkaNpY/ojrwb20V9Bf8t/E3ni8nxXvIwVVTpXJm9w&#10;Hd63vvL9mwU9Mo/uO/mWtsFV7Lx54D3sGENp0xY+nshXt4Z8ZCSk7DwD7MJu2xd47LUw4HmkCfjl&#10;8TJNUE74PGOJDli69HIUbXvqHXmzij0G1SXu4va3uDcn1fI3aeigT1dRWFwXb7Q2hvBwo7TJP/iQ&#10;2LTwLE9F7xzAhW5vpx3t18k+cBtezc6j2EXWA39h+pVySdfP8o4gJGhXHLyGfsvbaS/X/FUq5l+D&#10;dDpaUBfS8N6+VweCKR60ELXfudUYShvKL10qqwnVwQmrl4QruEO7uZK56aPFQOFcPmXcn/E+0peG&#10;ntvmV9JFfF24hRG8fMq/M/lF+b1e1bviydiZi7PxnjF8LFSwOdisYvue/Jk3hg+tc9RfuNuGAAW0&#10;54zOnJd5ImUENFNf3LD0AhMEZc/jOrA4CMpoT946nDMfTpvC4qBMywXGk4wdC1PwOONwtLd4lIYX&#10;sSGXsvmAqT2yIeoPnNBCPmcZT86ye4y72fUdflXnRrGQCfTeH/7VXoumDH2gvBMt5zkif9Kaf/RJ&#10;XKf43Ff0qN5PevPDk6SrVwoFRjXgf/PP/70f7Je2NK4zXeVKZQYj4Tf5AKhhyqzbYl8iVunTfA2V&#10;yJ/GaEoLIVUQzHNgWYX41PsAz1zrDoAXh3255NFHT2JIfhAj9dHpjTe/efL+xve//9sx8K5ncv3N&#10;6S//8i9Ov/jFz2JkPAqRn8mkcz0EjBDa3nekKvjrlq9GmdC9GOq4jN2C/8U/+HcS//D0t37ndwL7&#10;zTgNtzvxM9J/+uc/Of3Zj398+su/+qsYbXYT5l0JK9WYabeA0HdSSA8JCScJrbqSl6vjC/fv3e+A&#10;6eSbMojRFddMuCV00lI7dI2R+JGtMTSLtxk8OB1vvPlGdz9++MMfpq9/2Un9nTgYDAzwfVWpX6CJ&#10;49AX8zkSoQVj9jcxgN9NX7xns4af4yRvvPF6BxfD9xe/+HkFfhTbU4XPaMdT6RyTviAdXhtM0gzW&#10;N954s6vabTPOzCuhqWM7P//5z3qGHOPRiBBX8Sa2r0lf2CP8q9SfSv0XuyvEQPdFNJ959UN//TZ4&#10;J8oZSFbl7aSpQyY5suB88mQG3Ssvv1pn7vXX3uiEhQe//rUvr/2qq8Hq+5zv1772RuT3o9Ov40jd&#10;i+FPSdiJK/2D0748x9jQD3nKwNuzY113796pUW4XSp0X79ypk2jleZ0NRlePAoZGvwwO78bZeS+O&#10;3/0Y0hSOXTE/KNfxlP5+HEcQH6xm34+jAH80ZUwbqFWswSVolI4GeZ2H4GpcovE4KnZ3jvdV7JKk&#10;3+NsjHLkaHhJmcPFCdNGKN364VgNzJGH2XFZ48KLwpSHMa0seHYq9MORxVVujpWpUycG/yJjAdu2&#10;1yAnQ1VKqZOClRELISYX46WTjXKJ+q28SM9Ir2OSCZoii8ZJevDRRmT0k8gxB86qvUT5fbnZU9r0&#10;Zau+y3HoK87N7HoETzilT/C/ddPHCuz2zYQk6DahQ4NRqEc8Jhr9WHmvfCetTlXwnrzASt4cpUqZ&#10;1K2RmmgnhsFL37Q8Qznt0k39JHrGpI9WcEY4x06o+c0OL7jfv2cB4V6/DvjxR95z+fD0QZwXu2GP&#10;H/oU8BwlpU8d7fP+lnFEVtDdvc7pZ3V2cPfuGxmYY1i+AvVxJx386O5Ff5OEPH5xevLZLFL5bYYa&#10;pOlXkttH9LErJR+P6OXPgzxHmwO4x7weP34Y3n2IwOX7lbOA9qkY/BhllZ8Y37sCrp0ZnyEIMUiC&#10;9vEQbuju/RN62mef8dp4WINm9HPgpD59D1a/QBMYO+EG4/I0FAouI8v6oOwYkXBjMByycvRT6FhJ&#10;WJkxporrEaTvddPBqBxxmzOOxsEa53jbEbYOY5gu7+IXBZGyK7fF+yJuWlfQB0xDjVd4H3i2/4Hd&#10;NgK/BpdyBwy8cBU3FJdEsuIY78IQ1BPO/cx1cdJwHpsnTrmps3Ha1PfwK02u0SettFIuf6X7AUPa&#10;5H0ZtiDvMmwemGvPfLVtsi9sP9u/8N/91le+Oov8gkOvpKkaZSkH1kYwt05D7YArHpUyAdvn8MdY&#10;kLrFN5gD4KLr6q3zop5w2ffdqdW26953Vb+0HeDtY2AGpfK9DpeGA6fOSfG4QmRuL+pexGn7aP9o&#10;U396f9mZA39/rQHvyPM6VBopfRKXH+uUbDSu2zfyGX27OLZe+zbPS5O2l4iPtSvo42Mukz+4Do0W&#10;Vts+2kdPumNkffTewtzyufkKLRafwM51kuQbe7NDsWNH/6EcaK1bfZA8+nRxXNiXbYjgiLVncr1K&#10;n/G9+erAo/S0sHPQsPDRP39nvhXfaXPhWVgaDPVLmeG2MmBs3GdXoXXBT1x4+a9xoNVlOJ3+9//i&#10;n/6gL+RCKgXrsWFWriapHlnJswBJyDtr3lXS3Fe5waqTCfhj6H32hRewebGzmusoBUF45qkY+/0l&#10;b79Vcsok9dHpXiZPK/deav79P/j7p9/9u3+n71j8+je/Of3Zn/5pjWqrir7eZcveyqrPVlJYdkRm&#10;wpqJ3ZEcL31/+zvfPf3O3/7d0+/93b93euPrX++2vwn5w8dWzX91+uEf/dvGv/iLvzw9vP+wfWFg&#10;O15hhfbmzes9nsIIny8VZUIO/iuwaObrW+jF2K0iT4fGQBoBQOie2095gjEvx1vhzMQeQ4Mi9xsl&#10;viZmt+N/+P/9D6c//tEf9xiELxXVSHj0oKvrD+I0cU7sLngJmTFrxf3Xv/pl309h7PZl1bTl3PWb&#10;r79ePBmhH7z/fgVwP5uLtwYsRQpPOzeu+NuJO2XtFjGy8fq99989PY5BblcCPXxgAA7gM1g4sIwt&#10;NHBMw5WhpH/0C3GrAOYODDtBHBKOIFmzw+UIBqMdbmTDLs3tW7cK2w6P93CMBUcZbsaZtbPk2Bt8&#10;349j8MvQ4Z133qnz6yibdyluv3jr9Mbrr4XeT07vv/9ejXnGT3+53IvAwbU/xhe6OBaHB5XtrhDM&#10;5Gd1m4OLJpxAg6xn3F9+qcYXx0M6h8BvzTje98tf/rIOYl+UDk3RiGwiBphJqmygOSNf//arVCnU&#10;tm7dvFWZxpv7gV8nMjS0mgoWo8t7QHaL4KtO8S7vdvVqlD1jypeV7Bpa4TB2ySWeGN9gU84tnwoU&#10;hnI+Bwyuo27wZXwwKB2Ns5uyK6Tg1tgm3GmWrNMZXurucZvW56gzYMmZs7FjKOJncQ9dej3Gi+NV&#10;5HF3KfTHyo33MqQ5kvMJZzY4wcOuiXTOzLXUx0dteI8BD8Gug2ACx4O0Wyc9eOWx9fCHvIFnwunE&#10;zHXLtcrUc3XoKNQeAQsMVCYXJitkn/6MQldeme4OhEZznNHxOG2OQ0YmVOy7JKHRfDb8s9PHoeOn&#10;n0Rh60tk00LMg+iFd9957+TLgh9wsqNLfELdDrTP6vogBP4xsMHTUA394MBoQt8GqCUb3had8LRH&#10;MnenLumqWbC6dTvjJeOJHuykbELVn0TO1RyNs2MSsIGpP3Uw0uboPTux88Ow3t2zwPFx2kBr5Yw/&#10;4xK/0RAgPLLwsyuhO4Etvhwi42eezVl2ZefoQ995ybgY+RmDBS54Uec+5chrj/eB0agvoV3kKpwu&#10;72YMfXmytaA0zsjAFcjD7HbN5CsMvrnpBC7kGnC7MKSP/jgLlRd9JF4mbDcJNeSSP8bVwNwJHk/J&#10;zsgmnNcAhHebamg/PEmA02VaQvuWvpuz3W8bbSflBiad5XrI9NYLPdCvJyEiA9vn0iflyODCaptH&#10;/UED7KQdbTQ/Udi2mp446E/elmvZwEEr7YrSOpYSmta7qXMJs3CPtNHxV4aZWB0SmTQ/Klfep5/V&#10;bwlfhbX1xpGAZwxBdkBwwFd55BwdJ//oBzodMCA7GIPRIg36tzRc3gitf8jGOIzmlyk/cjr0WPxa&#10;tm1e0drfhqUhSfLNmG0nifkvCcdFmPq9S/YV/dumQv6lgLYvr+eYmu2re0NIQvqh9vwrgGlSXuL2&#10;o3PXMV62X62hjDoHHoI87W1YGAp3oS96eOk6dQ78jnrFW53QVr3tR2mUfsOzMMtbcjptmYMvgzrq&#10;F9/CSGLao55XrzQMCsOn4AAn+JlLq2Mjg20/aY3B4TJsOnjVY0f9vbLvybFAv5JxutKiprmhNIke&#10;GxpMFAbu0FRoH1z9HTSB+5WzduAnko+giT5L58u4oU3lv47e/+5f/rMfVCHmb73GGhomukwijvaY&#10;cKxW7fb5DuASaIEjZhmTTsDw6S9q2D8bB6IdTKf8um5/nf25OAcx0H0R6+13HCl5FKX4eV8q/sN/&#10;+Ienb8bg9PLij7w/8ud/fnpw74NOjjftkAQ2Jj0VOGmkjEXQOzEcvxlj93d/7/dOv/O7vxcY3z7d&#10;vH2n7yQwjk1cfgjxV7/+9enHf/pnp3/9P/6Puf64x5so5X7SNUaqlyTv3vH1Gqum6OQlqnE4wNLH&#10;Z4O/ozK347RgIudhtgEZd35jIlwITZbxJqLSMwbFxx/bQTCRE8ZPu9r/ve9+ry+U/9G/+aMev2Lw&#10;ekkZnbuqGvysAoBDkTG+0FR9L+dSqoyGvgeROnfiOLz+WpySlHv86GGdkrIodUkIYzkdqeE2wqGf&#10;pMKRgCjjw6BgZEv++c9/frr3wQen11599fTKKy+ffvZXf1UDRj/Jw3rmypIRCpkRQo7Qb37Dg7Hy&#10;3Om11149/fZv/a056x5DilK9dfd2+PlUjJdZRcVUEy4ntILOyU3UH19g+34cTs6NAfb+4Zg5Gogu&#10;XiK/00/6xkDP82uvv9py3oPpL5OHxwYipxJvOGocG8ZrV44IcDrSQRhHieGBF5yBt+Ikcx7UtdPn&#10;+Mz7cax8Hc0Rr299+1t1CP/yL/8q/B3nimPlPDzDS1/xyq+Gm/CqINE/faTqyMtMiBzeO6HZMz3G&#10;4ygdY8XRsBdvO1t/s+/fKId/HBcySMZ9JrkOQ9JNVJzp+cVYBnAcMu8kRdZ8sU2/jaH0tHwaZ2wn&#10;UUdmOOZe1o/zE5mogUnG044lNV8xQivPdqM+PlbbHYHEe7LBiQAPD+zaUFKeK8upazyRG4pYmgl2&#10;dzrSSPiQCTZjD+/6w6zKp+1kNJ08w6MGPqMbTuk7WB3Tx9GwaTPookny+hWs3Bsv6uoD4/nJxx+G&#10;dz6pPBPFlAUDLY+X9IMrPaTus8EVD4xFEzQek911SsjRGK0mkLlPkUaBbuVU2B350HtmH4dG4YnJ&#10;96mnMz7199kY5zci03FE8faeHdPInCNbdhPhh4hrBFp9c8+B0F/3HBZX45POwgvX+d0RDsacqx/n&#10;YhZTLNCQ5xejTzji17pbkr4nX3tCelRYdVASTdAdU9GRcjmNdnvhRKeQcWWivXrl6NQhCd+8H4Z3&#10;5LQ7pekvGdVeF12Otnzxq7u69F8Nap9ZZxgn7ZPRvXT2gWACXTlHPsmmnWZwjO86ARWnmUDRiPBp&#10;k8wYF56Xh56NkTqT6Y8GuuNCRlMXWchAY2RAfweJyat8S099+WhQmgSmYnV+W3bGxsRUTJj2h/6b&#10;PgZIYtueci5tMWmXUf3BEd4TpKHhfO0OzcCACAhDh21fkKw9Bk5pltgFqaTBaQy0sQ0UrvwnXhrg&#10;cFhDumNTespf4X/RRzwo/8bYOYo01OA58FzYonAJ6zJv42U6XuD1Pnc+iPyt7GmbvJjnlJNORref&#10;i8PSYz4ZfeiPlB99MJ/D/ipeo5vgk1gaDcyFS27rdB59FauP6HWwCm5gdjwfY0K5bcO4q/yWrVc0&#10;y93A2FA+p91cWua4+ltakzN/eCLor7C0u4rT9uLWPnUJKDAnoVlwc2/8639lM2nKF5+WG5xclR+9&#10;NvNWxyzdcvRp+7Z9Fy/v8SOFoivm2Kg5f3gQ/ud5wlw7J2lLeuLiuqH1U7fvi+a65YwBIKaf+YcW&#10;gVO9VxpPHjpWV1eupWtvZEIc+k2fVv6L/4A492fj9lVwJaPnvh2wll/ml574EWOnKEfOlFu4lcmA&#10;U2fpWp2WskJtpPJs2qxsJG559DK2F78tdxmkbWy7Ev+7/+qf9ZPABpyJ2WAC1P0e65BvJbgDUQcD&#10;YBtnjK5C3g4NI7SIAEEOgvl77pkwLwaqQftunJG3fvPO6d13P8iA//zky1jf+Na3T7/9t38nRtOL&#10;bfuvYvy+9+7bXVlLi4dxagKMUotTcuPW7dOrr712+ta3vnP69ne+3RezX8nzzcDyuVbHu/rCbSZ1&#10;R6cc7/nxj3/c+Iuf/XyO1gQeUo1AIiqCMtytvjnSMp6qSfCj0MTgMVkyir3HgCkMhTK7/R7ighFw&#10;VR793Qq0yoQZzEPLWzV0CYQve3EgTPqOkVmx8oUwTOq5+NBfKO2TViONkk9aUU4zjAWGtuNPFKbd&#10;jJdfulu87RBwxLzDwcH0Hgh+cUy0pTxj14r79EOe88Sfnb4dJw+Mv/iLn54+eO+97kz4cpbjW3YH&#10;TEYEFB4m1esvXJ37nhdbOZI3g9uNponeg/Hxgv645bvv1FDwI5P9clL+unNgtTbOlEFiZ+zl0NmL&#10;/S/evlnH6NXA4MC8n/qcpRC7L/TfzERizHfVPHy3wvtS6MxAdmyE7JBDZGOMUWadcKKgOBuVhWi/&#10;PZIELh55P4cBS36Us4uBDgYlGfLiuHKvR/YI/p/8yZ9EfuNwZaxY7aWw6tgGbieY/MHTQEUTDlRX&#10;9UuzmRC9YB5JgkJlgbxwyBwd40wiuvbJh+N1dtPu3394uv/wQR1CDoptVo6gzxmTL3Xt5LwYWvqF&#10;bi+rn48jZry42nncl7L3K3wmVYEiNw4YIOtAwY0ccErgoo9oKn0NePJkNRXO2iCrlGLlme4ITZQT&#10;XKtb0IvByVD2nog2Ykz2GF/qGGPwQisfwqBY21Z46B0Wu04g0hudeBhBiVGNbdc41c5M+DGQw7cx&#10;vg7lm/uOXTxKXMNJHaWk618noIRxSsbYwtMrg+VQ0Lknk7Ni6n01PzDpc9+OYd7vOz+OYz2KE0o2&#10;vRc075d83N3kVGqa96sscNhJ6aRhYSY6AM3tBNqh8+OZxnL7XTo/3SO1Q+f55V5HvNCWAoHPjk+O&#10;NH2A73MkcI4Fwtu7G50jQmNBH/V3Jxzwx5lyNBUfZpcd3LuH/Dre2B+aTTnH5ewiah/+xicEq5Mi&#10;Jys/HHy6i7zTWZwnZSsnoa+0fos//f80eqQ7gmlfXfPN8GFWr81vxp8xxGn1zphn7WJs65DttL2x&#10;zkdFw+Q5tKpTknIC3Kv/E/RFeq8p6x6OypzlIGlTZtpSVvM14FNG1OAY7smrXF6FKZ+0wK0zmLYX&#10;tmQyDB9x4S1+gjJnGAnF/2izxiScCmvgXcLA13VIkjjpkVPlVoaMCbI3dQI3V33Q14E59xu1VwAJ&#10;gXguQ47QmZxtXwS44wcc3eDJ0qr9kto8sK7Sz/kH/IW3AR0EZeg24x8+5H3lnjxUXybCncwvPcgc&#10;GOuga2MWM44+btBu8rRzSQd0q35Q/sBzKHKFpzR5V/wY2XOdCIfwIyTCC2VrLLYMh2XGzSUtFyb9&#10;iOaVt1zb9tHOmf7H88BQ7KibuLxHN3Qvk4RWw4vlyxGOdtt+yrturK4+6NK0/G1btbFSfnHjjBmj&#10;xlVxLOijbK4CGm6eK1qBTdcsL1M4eckPTKir3/SjzlV3Bo68s45o/Sa3zcXNtfgfUdi8tbWWJ51z&#10;QsOFCbeOqcCucb+ydOCFzsrQZZfjTr5If4tnWQ3anaf0L8gaM8Mn/XEU/0bLnvsUeNup7Qe6dy4o&#10;3dFpeHMUazkNFYfinfjs8Exe849ydXSPvwVQav8f/9V/+oM1ujVUjy8AdzXE4DRJMSRKkCI1Chmw&#10;bnunrEYg4tyyHyGbzzIGmbQhmhyejyPhyji/9z7j6XGMmU+7kvtyDLrvfvd7p2/GubBq/SATtCM5&#10;Ne5iXFFO6VbbYWjdvHWnX8/61re/e/pW6nkB3QQa5OtV94sciWkweD3bgWp1EVzGAIKUuYnlS3Us&#10;pZT0VHNuHdPQkIPidwG8eI0+JmmOk4icDC4v1aLHGC57zvZJVyMAQQN4fPH54LMMY/gxFm2hOdKE&#10;7lbw1QXHyqRJds5Gpx8RYMDGSELvESB9IWp4kUa6yk3I662mLS+YWyEnpIzsuzHsOVX9Bfs4G76K&#10;ha8v3r7VlVFH13x5yznwvpgd458MWDk1mMDx0rudEwaz+q+8+nI/3Sn95ZdfqePmBye9AM4I9szY&#10;gaOXbzk2PhLA+fPCL6eTU/KJtDiiPSKWvt6+deP0WmD26E76/GkMYMfaPnz0uO8VWK0ufTq+rDPj&#10;nbTwioEvjxGyOxfpnxd+GUSzA3ezTodjhejkS1M3Y5Tr6604kDfzzMB6663f9IMNaGsng9FsN9H5&#10;fwOdweV75D+NE+ejAeTCoOfIMJTnaKSvFHlO3whax034eYwpePa3UeLAk5MqpfDXD5EyonoEJpEB&#10;Si7A846HXTgySsFRFJxyX3BzxOsmGQu+5KxHvhiDgeXl+NKBQ5eyL4ZHlBKZZ7AqK49h4ThePz2c&#10;PnWl2PGnjA9hFees8urScU2sQRba7MoheexgEJKuDP1THZJnNOrviSTNr6b3BxtjaHN4HLcJwFZF&#10;K44cnuIhuOqTTcqTQSvWEc0zusqvck80VuAMd++rrBFMz5BzPDauVolqz7NQPZe21R2lritTLk35&#10;v22qo2ypkecq9cgqBYUm+OdY4r3oJbvGXkbngERV9YMf3o1yHMvX4sSn0PnZa9WZ3jex08gYd/wO&#10;vTgUcKLHycisXg+d4EW/jdEyRhb5XENF/u048fp+48b1Hrujb/GqOi10taMzx3xC43S7RkJpeEyW&#10;KccAQnNtq87Btbtnh9SChAWTHo1JHS/WG6OChYE6E13lHTqiKPqShzradGrk0oJBcUo+3B9n/BlP&#10;jpKhcbo/74AEB++goY06+GDM0aOddINzG8r8UkOHbEQWapAmn3xIS+dHtoKYZ8bArq5rTxRMzuAM&#10;n2ciRr/JNKFP+kZ9U5aM4UPIqmB5KC78TN8FsWFkcuKVM3HAO4ZXjYb037U6YYl6EcCRv+GMV+6v&#10;6l7N755F941HHbRZg6pyYDEFbkkvfQ7aCspuPXH7OJmi/6Baap7zuhCX+5W51ldGhxNa/ogbgNq0&#10;bV84478xsBm2ygvnfqTOlhHAqRFYPTEOsyC/dKH/Wl7a0BWc1Oz9lC9Sg/8RpXcuSLZ7f9u2cNn+&#10;wJtwbjdXPMJnV4DILlyV73hMuS9H9Bz82tfIfdum03PdcvokDO7T5mW7rRMe4As45fXBkw1TJvXV&#10;Pdpt+lwa+vl3f0dZ8bKvwjiex5i46LMxQAeZw4tf/sASFtcawLk/pyWCv7xcPqALWRDkd15TJzCA&#10;HBj6mBh8zIXl1VEG3P4FztLw3HZRMp61cYzPKPtZ3CFv4lXfi18dDjpr5ptL3TBObO5X/+rDAR+M&#10;sddu9SqfjvHVVx/zgQ+YXfipxfRUF/hmTh+5vAoHTuAn+ts+Sc9/rd9/ScN/9UWnHioPpcvST7lC&#10;HToqD36u5fj/+b/9L34wE5RP3nqp0fmy2fLHLMYnQw49gYPEenAGUoluFk3Y+o6IMOhu3Hqh5f08&#10;v++uOr7lF8O7vZlJwycu90e+Xn/z9TgY3zm9+Y2vlTEf3PugPwTIIejxpJsvVOh0gCA8fz1GM8fg&#10;9p3Ts2kTgx0T8CIozdxVxZTD/PxrWifI1Hm1X6566XQ3936/w0qro0L667iHz006embV2phkkJr4&#10;u8qW/ninpT+0FyMPkxgAVv2t1KnQlfnDkEIbAlqcr10PjC/6+yRWt63MEwzt4pW0GrneMcgky8Ej&#10;UFbjrfRy9KxEd9KsIM77CphvZRyT/AqyL99g8o3kwZHz5phYPyF863Z/u2MckVcqiHfvOi52t/x7&#10;Nc7Fq3EuOCUcuPtxRkxMjmvByQosp8PL6l6Et4PB2OCMWAElL5xD1x0UHBH3DGOGx5/+6Z/UQWSI&#10;9KjMFwwHjsiscN84jt34KpL4dOj3YvC2Qv7wgV+6fy/CaHU7XQ7hHNvgqEib30Jw1OhJ6RhROl2v&#10;/MT4Do85JHduvVj+kSdt2U1h3HLC7pCp4NvVdyupGQuPHjzqF+DufXCv9McsTq5jU74ctl8wc4SL&#10;M/TWW2+dfv2rXx3H5uKApx7HhDEHV/z0fpBBPrsycyywCj3tMaCfftqKcxRwnr9IHxiceGz3cHb4&#10;yOKhFBN7LCn9ROuX4wi++vpr4WWczziCdhT1324CgliBp1RmTMwxNkaosmRAX+y8cEjIJp7pA5wp&#10;NjxlVKKD8e3InHbVtfJMSdIVdEgNCJNJImW/usZ4paDEroKnPwxZH3Qw3jinDG5H1xiknPwag5R0&#10;8MaXjWiHhktHY5rxSxfVOI/8wE27lLN7bXn3iDNmDOE1h4SxWVqFJmAZw3D0vLvFIp0knJVs6FAe&#10;Brcq6gTPdmpT6tCTJtFMRukrHnhvh06pc5I+M64/oUvTT++V+G0SH/F4+ZXXKgd99yvl7ahYwPBV&#10;t8peJhoLJsa3nURjzcvqHAiowF2f3fuq0ux8zG9IlXbhqcnjpYxrv6FCZtHS0U9OuHzt4udMJFSN&#10;//J/Hq4myOfqAHAevcRvHjBufdzCB0bwA33mKGa6iV6hDv1Mx9At42QN/x1z/TT4kntj2S5QndPI&#10;Eb1J98JTmvfG9M+uuGjQ0NkcN3U52cZKjcr0UWFp5BDP0YEsVQZCG30aeg2/GHbK1nAw5pJZ/upD&#10;7svz/FuZ9rz3hR2Yw4Oj7BHk64O+0injRO7xoDEMjDnlhCu4pGraKf0Ti0+QkF68g68IPlptu+pL&#10;r0wmLk6X+fg4ztwYtNIuywjujWthPtow/du21VkaCQtzwlWb4vRp4mUgd2AJbY+eO/rqeQOZ3YWB&#10;S1jitrFh0xfG0kG4pGVKndOWf/jieWFu/xbWpE1b+/zl8GW5EeASxh10++u0XloK6i1+GwV18UrQ&#10;/uop+U1XP/DAmb5OG/pUeBmX5gTj84s0W7pH7oXhK3z72PrgTJRyhe/i6bppIjzGFlIXKlcO30Zh&#10;yy6slVNhHQBBn8Q6EMlmExmTW/YcAqNpbfMK9sqU542CspeyW17niiYwpAOFzmnqJF3alY6c9tOj&#10;pu+C3KRP3YEz7egTx2N4NQRe+graF5dPy9PilX5cxqXjxsLOPGVug6iFTDamOUN5C5PsIOU0R/bM&#10;T+wU98aTdHXL/9JIO9MHuh8cdIe5eHZIcj0XPK7tXe45JHVC9OMcZy5vmf/v//O//xyijERNOh+H&#10;KAwFTN9GTeh5KHEc7ajhkQYYGYxLTEAweY4TPfd8CHg9Bt2Hj04PPrh/+vjhkxgTIfDT105Pf/FM&#10;Jp0IlM/J2D0IzFdjJH/n+98/fe93/lbfL/j1b351+tEf//Hp/r13e3Qj4nb6JDhZsQu9eqzh5AgX&#10;A/g2wzhOxiuvJMbwPj41zEhjrKFLCZy6DFu/ddAfSosT87EVx/TfTsCD++9nIr4X4+BhJnq/zD4T&#10;oUmREciQCMDTa2+8fvq7f+f3T//oH/2jrj6/EyPUZ4UZ8Gkk8dN5OTl9fyaNM6Y4OPr+6MMnpwcc&#10;D1/JiXNixdUOxp1M3GiOzlY0OQGMq7sv3alRxsnjmHF8aiDF8LCiblXf6uH9lPGpWr8WD187F/Nl&#10;rGdPn4SfxAZsbTBaBPxlCIBtInzw8P7pZuoQVgPGZF+HLHTyJR8DgUHzgmNah9LzVR7H2UiaF9X9&#10;1goZ1F9GQUdz2iYnBggDzJEyTqUjHMEi/DHpkqFZyb4b54VB/OEjxsan/bV7x9xGCQV4GkATRvJH&#10;j0cu/dDaDlgGrN8wcU6f08txuhGjmRGCDvBj4KGF8oxQR2IYVZy0D9NfK6z6xBj8LAaf/B5rS+W+&#10;o5G2/Kr8x5EJBiDj1w8q3rl9sy+6/zzOAweRc5cma0gz5Mnxxx9nbAWXflThUDR4xUka5RKqOOju&#10;sFHqfRLDDM/wxKeGAYSnH2y02syg834BRakvVqbtgugPnjGiGHEmGavjHGs7kD53jScGSI9YJv2T&#10;T0K7yO57kWW7Zgx2X8zzTo6Xk1OkTuhzuXY1PIEDoB1098na0qxjbZSre+PPuOsiARoGkPSlKf5Z&#10;tUFHfBbArBEavDngjtZRsNrjXBoHNUzDG6s/6lXZMn7zZ1z4mIK6nC4yKI+sk6s6H8HXZECvVX4z&#10;BjBAWi6tA6/54b7wMoF+1JbxJOoHpWpHwjHI9i20mWNWc+QDXpPGiI5jlisYM6FZULHjJT00zZil&#10;v/Cp5dLvd8MTX9iih95Nn+gPTmlUe/Adh+Bb3/pmv7rnyCPZdkxrDVpHr3TouWvPdNdCf+EzPwA6&#10;/UWL99979/R29JnfhbKIpD++WMYpfibGfPuBb3EsyCU6d6Wu88Es4NCxXUQJnfseUGI/eBDao83n&#10;oUtIlTKZW0JPkm7+UM9Y835D9Wgn5+iE1AFjdnZGFjg84s5Xdly7AxkaPn8tY8UckfHXr48dckFv&#10;wcHiDmc5ROn4twDCBIVbVyUD3xff6jRBLvArwwH6dPDYceU6cjKGTw0PYymV5Dd47uStp1NO+QmM&#10;qNHB3ZFIt/GFXJMZBO14OX1WGnWyTxTQwYu6gvY2r/iipbops7iBO4bgOCHSL/GYegNr61Y+U1dQ&#10;X9z2N9A5xjVjs8dUc926zdfvAzaHBPxxiiMXEYLV2UJpU0No2jTXcqwZSv2tljx30SZx6YvmsyqN&#10;P4gtLTDME4ifcEWbA5EjaO8yKjP9nIUt5Zcexig941nbC0/c+uNQDH/1dWR18FTuywFuU1/Q7pkf&#10;2jhoMrS0OzmyCp649brQkag9ugoe5I3NwbZIC02fgK/BNTiiJdqvPlQH3Z6L7OGp457a1s72YQL+&#10;DE3B7r+U8bzB8/bFde+7eH3cryzC9zLAg+NZGMkjRytL22/12BH6zBl4OiDMU/QUvZ5C0DpwDA0D&#10;Z/Goc540vITJJT3hoi3zmDpLbzqmcg53MFJWXuEf9Zb/6DM4zmLD8sUzXcEBANMz+npXErbkuriW&#10;39NfYdupM5dndactc+qVzHLK5EvXXm2d0PjZ2MhsMXg4ws/2kk/HmEfZFUuboYP2Ri43bri8b98j&#10;FtqkN+VVX4pfqSd8NU17l2muYFbS/k//7X/xgzlWEsWSZ8SHWBmQYGw7pzsrVMeqytGw0A4hNsKE&#10;eaNQGYghfhQJQey7FL6WZSDEMLc6u18PuhnD54UYbo5COT5y55WXgscXNcr95sSjh742ZTUwk07S&#10;rHz107gxSn1xxr0VfcaHlcNf/eY3p5//4ld9j8LvVTgS4fy11TMeGrwI8M0XbsX4vX16+e5Lp1di&#10;wHsHwxGhl+IEBOtMZg8C84OuSuuvc/mUVX+dPvg7AvWd734nRuftOBqPT3/+Z3+eCf29rvShDHwZ&#10;Bo6gdGAZQJl4ol4zKfriwewiMVzuR1jeizHAg01ilTXB4Qz4nRdKp4LZwTifg8UnwqgvBJGR6StD&#10;6tfACC84Jw9ieKKR4w2O+fCW8dELn/PFHob/JzVg7t2f3yOxOoru0vvyfgbprt6RB8aBvnX3KGXU&#10;8aKpHRrO2O72WG13Xt7vnPgy1n7i2CTMuGSUMwiev/Z0d3Vuxci4FTr3xdpMXFajreA6XpPuB5co&#10;kvQVXt41Ih9+wV465cw5RgcGNOO2Coo0BWl048T4+k8NtvBnDN5MvKnLuHRU6F4Mv1/98lf9opky&#10;jEpwGUvoTvFRBjWAPk566s+gHsUEjlX/vnSbvFQp3Th6aLgGOsMH765f92OHL5SfEY7kR5kFjh01&#10;tA5DA3uUkYB/EcjAmEmebBmrjjQyKus0mvRDO/U7T6cuGOTBES/49DPBcTSV4xCpa9zNTs1MzPpF&#10;N7SdxOnLs90VYagzROHNMdY3937U7/k8U3bSBEeQ0EJf4A4OBc7AxiP3I9OD5xfJz6VpeFs6WlxI&#10;OX3aPPiZPPERf9EfcOXrRCavk1Yng+HbKN5590TZjqmUNR4cJ3z/niNUx9fFAn8ncPRAtzG8Ynyn&#10;TTI/L1iHJ0G6+q+T/Lzfgi/6aHzq58fBh6Ps0+V4DJ7f1Lh50+RwKwZBxkSchFu373TCANt7TL/8&#10;9Vs97uiz0ZwvYwvMG5GdWWyJMZHJDh85ki+/NMcq3eNT5TNyJ5A7ix2lX3C4a5eLvIQudvPQwA4J&#10;+C8EH7KAntVhvlaTdLLA4VOmMFNm5ZOOdY/30jG0hmb+wtYyDzzH/2rQB4cacxibEv3D/wgu3tNb&#10;rimpdvWgMvoNGCOmRxCSLg3fwrK0wcAAl5HGuLCQMIZ1f3MHnKaTdyvFx6QYOUOjPpPVpBXpo/3S&#10;W5/yOPfGfbMSyPdRL3E+/Q7nNWLFvV8Da8ZCdy8TBfVLscAnsxxKbQqu0lbfXKZPGPzA3pj/2m/t&#10;ymsMbF88nOfAadWFMfDwHI+1M2BQPuGAK8J1350Z26ElGtQDeFeF6RFwyb2w8K5anbT8N3m57Spz&#10;25/noe3wqtfjWTyHox/nMrlu3LIiuBvhV3qjRWkSGMC4z+Usb21ncBGmbFFOmHRlWj9h9Q05BahQ&#10;2t4V/0S47f20MWHSBqYy4JXWR19aJrFt9PlIO/rV+Tz6qf0LoLaZvijLiCQXI+P4lHkkeo7Tjw5C&#10;oRVuMdfDPAaPHt9N345+XdJx79vW0aYIjLaCefgGdqEP+H3S1z5NbOfzb8pPKX3TB3JroYoe6WJH&#10;ytbGkp6yZ34nn15q8JxLFyUSCv7oqzB1Jl3J6n8LFXTZRRha69uOx8Fn7tWf9KUHfNu31NPGGUZ1&#10;BCcyfKUn0DR5i3vLHjjmkudxaHZsLpzSNXHapK9Hxqq7oxNnAW2OvuoLh7Xzc+rW/k+85NX0Z+Ll&#10;s+Dqw0u1WSapYXFYvNs/6YmwH55dReHyWSxX/g/eKYF4ouom3SrRCB6EMVonTdwqtUGEy1UEWroA&#10;kbPSTxnpn3+OtUl/+tlj1cyKaAzcXBlEVpxTMfcxqm5cP92NU+JznXZYfO3I2fwH972kHQckRiWj&#10;kaOgRd5hV/AC18T1zrvvnX7yF395+tMf/zjXn/bHw37+y1+mnK8+vVbimHCsvFVIQmzqn1A/m0yC&#10;Qfg//HA8yvdj8HIUrNozEuzKMDy8i/H1r3399O3vfbd4v/X226cf/tsf9rdF/PI7GF429UWoHkPI&#10;BI7pZXzIbnXyVowBQoGGDA27VSoyKn1dCcMZvj79q00Tp0AQy5qUrREY4aoxnrbKk6RzCm/GwDeg&#10;CFRpG2+57wbduNVV9MJMuvb0Dw3ArpJKO34JmwFq+EhX3sROLpSBO9qHdc3nmVutUs6kg/edhFLf&#10;5GwwMNi8v6HNW7dejDHLgIsxlXZuByfH6bqSSS7CC1/TqhI+Vq0MMsagHxz0Q4Y+Vcx5xXsGnFXu&#10;95PHqCS3HB+7S5xIUlihDzw7THZ3GM5w4UhTamS8OzChOfl4Pkaf34/R167U568DEU3SMw5E6R16&#10;OBrWHbjA4BCuYUyBkj9pvvjEMaRg+hWu1OHspunKWd8NiFL1xSXHd7rdHQLO6LJCzQgfI5csGQec&#10;DHQR/J/mijtH3HEg7wGUdslw71Oqjk160dlukpUyO2UcJFMO2pAVRvhMaLMD0bGdvjvqcj3jVF/A&#10;hRc6lobhUz8lTEbSP3W0a1EjXa5OsMukPxZByKZA/xiOdnR8fth7EzNpPFUn3/FPPJidP7Sxcxln&#10;OPUKP/oJTO3TXfDtxATnpJHb4ppCrtrlWFPWYNkNfRC+c+DxwURjh5GsoAkewLTGY+hPvvzAqLKe&#10;5RtLjsEZE+S/R+/SvvFS2gcn+Po0c19kDx3t3s2xphtxHB01jbOaflqgUbc/7vn2u31/hLGNJnZr&#10;9ndXyLA+aMPRw1u3yKvjkpHpwOkRu/QAPT7+eN5jcrTKWLcI8Sj97RgMvmTNIowJiiy8/NIrdVY4&#10;gnbUHsRZcTW5GetD49CpvA6tYmR3Hkg0h/T9r/Rp5gAGCSNoJl5hdR/86a/ZMcOfjHl8S1/nuF4i&#10;WQg/6Q/jTBq+0Zt0Kzy0oz6Z6W5xJmDPZAItfISjcpq+mZDxliw19hxoymZo688aOQIYNQjCGzLM&#10;eSAH0vGrfU4Yh8OcOPph+y170+d6GRmiV2XxIKnVKQtj8oyf0eWMdDuHcILnZVi40i/bE9BMXzfs&#10;3NCBc8ZR3SmDvyIdQN/As+Eot3CF7i4F/uRdtdFwFNu+gK/sZf3U+hLMvbbvaVd/1OmccFw3grd1&#10;h1ajU4S/Cd5et6yof3svnvPQCL3Dl+7EHHmTPzEPLSctD8f1qo1te8Py8RKWcMmbr9YRpCmzfb5s&#10;5yoc/Tzg418XdaIfL9sTCw8NKxepd/DN/Ca/NFFWWmk8dM5/vS4+rluejkIvbW24bFOA4Xz4yFjL&#10;/9Jl9Tr3gT496f3GtBccdly6ujUv0+/4Q1Ynjuye+Zrxoi+XNCBHrpsmVD91sWTiBmVnProKC6fw&#10;vxK1u6G08pfrl2T2GLujb8j1lT5qb1P+Eo/FUXoX+g+eblBOGW1PpE/Dm/ztOJ4dt1mYWzy6yHSM&#10;9b8pbLsbFq/SPXgvHS7zKle5ehZa5tCVl/Gcd9wLpfL/7n/9T3+wzAOkHttBIGG9v2T2WZBX4iRd&#10;Z7sC3xXAGBAmGURJ3jRImBiYPMDADCj1OuCTL376+ay8yX751VdOL9y8XqPu3ffeiVPywfySc9p4&#10;/CBGehyUhw8elcDKeEHq2rVZ6TUBwcfOA0PDqqSJ6+tf/8bpt77//RLKRM0pgchTwYMR6UtP7779&#10;1ukXP//Z6Wd/9dPTW2/96vT2O291xZ3isaXJ4Oiqcgy4V197/fSNb37ztL9M/sc/+tHp3/zbP+qk&#10;TiGgIXpgtFV+zphPAjLWHMvZ4z9dNQ8dTDSOb6jXYzmZQHueM31j7Pn18FuO0mQy9YllAlV+pC18&#10;6Cp/DCVp+meF0+p1J7Pw+/z1q7Q5n9lkNOHL0z2WMsZDBlNoQSi8MMpo85I4vjEArDwymEeoHaMZ&#10;4wu9GfGcJwZsjcAquhkkynmBnOLzzoL3V/rVpxgI+lH5CowXYjg46uSXwbVhIiD0jGTwamhHwdrd&#10;8aUiO2WOaqxjALePIkNkEU0Ytzdv36zxz8Dr/JG/eviBK2gD3e2eeJfBuf7dMbSb5UfY4Ir35JQx&#10;apeFbHO+hndjnN1IecdOvMuiX8p1twbtUp4h152X9NUvlHu/yYTheMl8gCEORvoTpqS/z50+eP9+&#10;5Z6zZYejPAi++MjJyWBKu5+Vfz0zmnG2dNd/uyPq9sdE0x8yhh9eZEQL/cavMZ7H8IanMdIPMSSN&#10;Mq/Bn/Qa21HY+OvdlPOEksCRZCxq30vYEfEafuSjxnqNQsc6ObFWcxijxi+FOEfKKFr9qkOeMgJc&#10;8J0T/9qbb/T9KOOGcY+XxuPKhwi3K2d53mEp/4OrsQiWe3QwZjiN3dV7/Oj0dPEMzqnfd8w46+lX&#10;HdLAJpP4aYy//Y6vBr5buirn6KjoGCZejBOkB/kv//op3cCP9BHCwrNwgDb0o19qr77MeLTjxSEk&#10;o47n+SCFY1ngo413vxzPEh2d9EEEu7XeB7ljByv6gbx476rnh+20Rvbos/eiTy2S0DEhRp1otO3O&#10;WmjnCOALgekdEJ87x/+H9x50B9jHLhyH6q5tZIthcfTwLD8hUmnboyMWNPAAj0NnBfDTmCY7ypH/&#10;eYfkwsnxFxkl5xaw7DBy+tV3zwGik7tTFbmh38mnME6MY14zVsif3Vh8pG8qg+Enuq/DQ9R6rLcG&#10;D9lfIyIA02Yn08DSRh7Tf/OheW0MkuHz1Zy46do3r3oeSk2QJ02oMZjcKXOs8gb2ORx1Ix3FA31a&#10;9qivH2Ck5eo4OJC96uDQUFicFj9h63uUNvVmzkcTgZ5a4w7OEOmccQFHcK89PBt4k35uo/+h59Qd&#10;ml/BcN28yoW0/KmPft5RM57Va0yfyUMXicKvrS+o03Gea9sHbNA4p63Rpk/Li73f542eyTuY6gjS&#10;LuuLgvJ7FZVxXdyEyzIIs7iLZO/yuQW27BGm3NBIu3U+tON+iiQcuCcunq0X+rZNBY9n9KyORs/q&#10;/Ojb/Olvj2+hZYpLJx9D8yu8oCZPG+rQM+d5RrkpepRNzJgw+ex4lbbX6YPni7TEpe/CC3V6P3Hx&#10;8hL3Z51jR27nKm15V350DF3Bu4QPBp1AN+uT/PY7sbKdqwBltF3nS1w6G7s92pq2lam+q6yOM43W&#10;i+/yu4svyTvjE/zQouNaTLpgftRO77VZ225olMpFbNJXLj875hnzTv4yxyi6/dE31Jw28WvSjubO&#10;QR1R2XEAB98gVjzhUdoefMOfDUtfsXo0cbOL98V1Qy2zf/XP/3GdkjMT0qh7mCyRAaUIKuhRnM1P&#10;wHCTg+MEXgY2aTOeunqVOoyGYB+kg3yMFauEfhW6K0/BxVe1/KVbp0cfPeoEc/eVOz3ShZiEq5PW&#10;h96FyAT0+OMYefHoUpex7DgBg6bGcmB6SZSxZUX4eibbb37r26ff//2/d/q93/u905sxahgbVvBg&#10;/1Fwfj+T9Fu//MXpl3FGfv6Xf3H65S9+dvrVr35++lXS7j+4d/osMBkqmNjJIowz+XNIvvHtb9XI&#10;fus3b51+9Cd/krq/KHM4BD0yESFAT4Z9DbYIvPpWgz8NAhymh48fVtFzGrwk7vcs/OAf48MA8fsQ&#10;3l/xKV55c8xmVpExswMgRmNXL+sFzyoog4BweKEeTRlaeEUi+uWb8MW7KWhq1yRiPjBiHJS1BD78&#10;e+2VV0szbb0YY4gBPBP8OD1jtM0g3onJlWFQYy7PXm5nNJGHWUU+VtBDKzj5sUNf2jJEyB4EKLYO&#10;6tCg9Ap/faWIke1dh7feevv0oAZ+lGbKe7eDIe/rRM+EX3Zh/NaL933U79n7A0fMVw8sn/K99+CD&#10;03vvf1B+e0/p07TbFdkYapxR9cgoJf2A4xIZJ2tjHIVuHPLQDt8J5n7v31EwDhLlRUGip/6NHDli&#10;5D2NR+WhlfKXXn41vAmMtOe4I4PNGWnjxHhDDzR95ZXX6tih/3Nxxn204O7dl2N8MWCnz3by7r7y&#10;cuqGlto1dtNux3dk0y6JlZTdwiXjnKQ1AOHKAbSa7kME+I8mVaAZd1WugVXkEnzalfMJthV/DpH2&#10;OCg1/qMT/C5PdwwTfeIX7fSJkUeeOTp1YA954yz5AVW7Bq+//mZ/A+bOS3dj4L/Qr4cxnC1gMNr9&#10;JgaZ2d1cu0+lY/ro89v4wlDHe8dmBPRVRz8dKSQnVdaJ+NOeoX2e0R8POY9eMHelYPsit6+aeQcq&#10;eFHsdUBN0OEv/QFO2Dg6UF/RLzSnGznUjyLHDxyjDA7qcBDoFX2hL27dvt0X2C3COMZqp+TV8NYL&#10;7Zw0R+m8c+XjHD7W0K/1hcbvvfNudPPj8POZHuPy+0l2AR3NsoBDLh11pLvnaKf33BzbCs8yNroY&#10;9OD+6cG9xDg39Cx5cfTL4gEdR546F+Rf7ioTaOCII/1Fjp7Q24l0eY2C0EBfvNhNLmY+MIGP3iB/&#10;dJe0Lz5zlz86qSE6r/VHfrRN1uAxk3wm/MBB4368IbK07111Nwd+5XFwzfPZcfJuTGD1GFL0p79p&#10;zvhLTFu9koejj5teOT7yKzCtNnOnvw3S6DxlyUiBNZ1RNP21U0oup/7CHKjt63FtfxunnjBGBRrS&#10;w4ye6UPxC80EZbc8qIWp30vDxJ3/a2gcZbUj/WzA5n7r7FVzC/+qjQng7VV5MKbO9KXOTvAHRJr6&#10;cIa7OWPmkiscO05b1qxxFdSD94al/yVe8jdepue/tg2XXM54iPAQzny/iBvct074rllyKg2+QmEn&#10;XvZ7+kJmN23S81B8LtvY+oK08vW4brlzmaO+AN4uIM6Jg6v211Benur72FGzEy9u342rkf2BPenT&#10;Jlqay8Uv4VtaXuFtEaTvHx34btjniVdpy0v30+7cL04telRQlk6b3cvl17Sbm/P9JT5ggYImSwN0&#10;mfQpa0yVLnkuvQNb++bV9rtt5j55qjUvfWxd8AK38k0v4fXRxtLSfIq2jlLaLVYXjGlbOYv/4ygu&#10;3LR0lZ+rhtUR6/gFD8nzGoVFuWmbvht+z3ganTF9F9tnf8aV2P4MX6Y9+E9ZNKbTZ5yivXanbOmX&#10;aAxIX/0praFl5nbHMfj62tn5v/ynf/iDZgY5KC1RTYo1JkyOwY5ywARGhuB+nxm4ynrWlyrHEGAM&#10;ghgHh3HyWRQucbAi2hWrZyMAT6VzXgzPRO/I1gu3HV+aLzY5PhOydeJi5H0Ww8YxsB41CRP9vsU6&#10;TSb+voie4IfGvvOd757+4B/8g9O/94//SQ2aKut02idN/eDeL372V6ef/NmPT3/24z89/eVPf3p6&#10;59e/7vsQJu33P3gvsD6p8aDfFYpExs63vvPt03e///0aStr1w4J/8Rd/0aMQDCuTNsYTHUacL/y4&#10;MjANmGsxZD4JzowRE5C+vvnm107f9mOPuUcXx2fAQANftaoRkDTKGOOEiGGv6GqSx1T0z03TrYJ/&#10;kP5wSqzeMsLJgZVR7/JomxPJybJz5EfO8JCCnPc4njl9Jzi9GOMP01588aXg4QjbHHca52N4UcMo&#10;hg8jjdASeIYuQ9YngcGwG9GBEx7VmYphQVArlMEM1hXctN8BLuULOyBWqD/qF4esgPp86nvv34vz&#10;MMa2rxPVUM3g45C4Z6j6cMIrr74WOY7sPYlRFMMjQyPORRzp9LM7BaGb1VZy15Wh8IeRw7D3boQg&#10;/0kMtSrqw6iGHRmHL6ec4+wYXY2E1EHH/u5Jxg5auDK40J5DBAZHmjJ6OQbmd773vdPv/O3fDc2u&#10;13jmNDAw7SyQA86fMYP+3+4PR76U/j5XxQhX9HUMiAHvS1t2ePx+T1d9EvFsx7U+2j1hnMEHfiJe&#10;UmCMUkZqd79Ca8Yog8ERv66UpYM7lnQWDTim+M0xfNp4Ce/0w7tWdc4YppEv0YvbZKDKNNFEyYnk&#10;mDNIybh8q9rf+c53Yni/NEcng6uv7D1F7jJG0MJXxowPY9Q44DDio3G7Y9cHH/QPz+vkRr4YDpW/&#10;XDu2o0soLm37OAaB51jYOaiOC85dfInz4AiTfJ+EhoOxZDxEVAsTjcmKe0p5j5iNHM72uX6Tb4a5&#10;3TkLFBS3l6iNF4seaE9GvG+iD/3qXBxyY+qlOC0WMQyRfmkqgVPzUfpPb1mp8+U3u3bXY5B7/62T&#10;YFotr9Ej9PKOih0fO8J1QNKmHb4H9+J8vfPO/Fo+/Z9+GNsc/f5WTsb7Li4UXmSR3upORvXCyJSV&#10;1r67FbzmPLNjBHZGZhfZJEzezBHKky+dkm5OMW6Ui5DVyZkjNDNXGRN0j3E/sj3zEXnkIM6uiPxZ&#10;neyk5y9yixbSqqeTDofReybvyEHLVrgr4+fb/Kff5Ny9/rUfiXCQJoAJx3UMNnRXNbTcVVZBnY0f&#10;Rc/RHfu8oaunjKGkTTuMBTI29NFv6ZozLrWqvvRL/BbHifAco+QyLq3wYftBN8y8dOUgSNuojCqD&#10;89QTXEXpxSvtTV36Qxyaj+M/5ZUtnhmX7kvv1NmwMPd+w9bbcJknyN8y6LI0k9aQ8tt/18sI1lzH&#10;6FxYGxYnScOnA27SyNVX4YnaKS2Oq/KbB5DnS/y2P/RVCpzzW+bIv4S/8Tx/5Op5cQWu/Aj/Fnag&#10;JtFwn/fs+sI32YFbyrYNBaZ4w+Kxcuj5EpdtTyV6yckBXZK07QrqbV+Fhdt55mhbuKTJOgjbboSm&#10;5UrX9EufRc+Lx8bL9uCpjOu2KzYvbZ+dkYu8bXfyrmChIfpt/5smL22K205jnjklbSN1Sp/QUfnp&#10;x9hSnldmpasrfful1ToAgbFNTRljU3uj60R2CNrMu22Dz7ajvsqLt9A+RubAvMSJ/umicBocmTyC&#10;+6RJv4zSzqE4Dh9Wrva+I/0//w/+/g/qySWBkttjJ73GqDDZA0ohWY236rWOQIU1MCApn/Gzv7vh&#10;F685FV98ESMzhiVlfC3KyMo7I3uP73AsTKhd1c+ExaNjAPkxxTvHKiiPg6HmtxgZL95LuH///ZS1&#10;gn/79EIMA8YNgt996ZXT93/7b53+7u//vRh6f7tfRNI3x6z8zsSf/9mfnX70b394+uG//aM6JL/8&#10;5c9P9/pFghhfoRacfM6h59Md9clgchzFCuYbcR7+9u/9bpwcv6Vy/fTL3/z69NM4ND4Bi3nKWDHv&#10;pBbCEziTaXd8nM0PDZ6/GQMx+KCpo2BvvPZ6HZLvff+7pbn3ZpbZuDcr7RwGzp8jcjNxwdOqqTrK&#10;oH+a7YRLoZv478fQgNftm3EKHGtK3st3X42R80qFGJxvfetbPeIyjmVoQFBTjlf9W9//Xo0fRqwj&#10;FnAyyQvq6pcv93BKumrriFn6Dw/ywTBgEDHcGFRe8AVjnVLv6HjR1i+wg0u4HV/J+C+tGG2M28fp&#10;96P0M2KUMgTOefwY4THOb3MgGN3hlN924JzevnP39LVvfOP05te+3g8deM+Eccww9U4Fyl6PkcV4&#10;95EFhmgdwtDQav/tyBSjlnwz3jglVP+8KzVK3BgIl9sfNEBbylofjBlR0E88oAj+/4X9adMlx5Uf&#10;eN4Hmcg9E0jsG0GyigRRVaSkUpVKLWuptXR1t7W1WjameTHTPTM27/pL9AvMp5iPo9cy60VSlbiT&#10;IImF2JfcV2TO//c/4fdeQJSNP+kZcSPcj5/Nj5/j7hEBvr7FCSK774a/f/TH39t9/403dn+UQFd/&#10;u3b9Rg0851NdM9J96D8OFh77+r+AiWwFxBxxfQb+DKIgioOG5wYc/czWn870X/dWrS9S6qTPhehL&#10;ZQaB0fMw1wcK4SGomjd1TFALB3oNd6UlW3jUmZWWOIDB15veun0z98Ck/52lznGCagaZvck9tJ2/&#10;2Bdc2OLY5wuS8RDOP0j/xTevI/biCrpwNzZIX2IUOaR0DC30mXzpJePr2QofuKTfeKkuWFK3pYXH&#10;7af0PX3ddj087NZCz3ikjxogrOR59saqgtfu2k7yVPTu+edeSHmvWeacx2GmgaENneilG1bDrL5R&#10;Wfz3ljbBjRXdbheK3PBA2962ZRLnxZdf2r3y6rf6kgh8EJC88sor6ed3O2nSiY7Qg37PVuHZzdg2&#10;27PYIc+CWS3Rntfk8vOttkRRoz9XuhWMDRdc1fEPX6zu0dcJQtM/0q43450/mz569nx5+WyCka7O&#10;hHYBcxhXesndaivese14zA5bdeDQoHceVp9ZNfpjQkTfIoOunOWIV/jdLbcpD0eTURx59ls7juxL&#10;375mW2VsMLnrC+SDHvrYoDQ40OsVgKib/zb9y2C+2Tl9wexiZzG3a/Qip0kG1FRLbg/JvbU9T58e&#10;Hgs0VlCw6RO7Hz6swd11QSdnRTmZ80rH9L9ey2/2EY+kZf8dvGVLW3hI9x2X/aXX7uHhgj3Bm5nM&#10;CVA5mONcHNo/Tg3U0Bx81xHPZH2JHZogMM5tzungyHnGXL/VK6ytfvt6zl0e3jmfAAf/K5OUaSDY&#10;cgdHEX7rHM8d4S+v65LjlMW/xbNJx/istGhfvKDn+F/8Um62p0ygBb91lN1f9Y9xkFYbLhWXlCm8&#10;jY/lx3bu+vrda5sugrfuDawDHyT3Vrtbc/t0DHO1t/AeOR10Uf09/WBt1/z2UpclN/rVfpnr0qr/&#10;TV2ps86ewc395GOalZkcG5j+OROox9cX747liqahi33sZBV4qaeVKRt5pm0yhKf+pbxyo7OzbZO+&#10;Dt8L+qi9aVM6xgcfjvmjBFv19aDE8VBmYBxkAF75mD/3u/MDfila+7LJhpF58okJFqs39DuwYdgJ&#10;146bg7s2j9tZsnVTG8U5R3/K0GXPYnrg/RB8jP5NmnIrgwFHaZUZWicPnas83rlGL/xGN5nnxvxr&#10;UvbAk7k69Q/ZvePrDUr+5X/1998qg5I4TN6WdC3OS99ydetWByvbEAga4XWui+gsrdniYlAyS2vb&#10;gS0Wto+YuQ3Lw+Q05ixt2MbUB5nN+geXPrvwcB4E91yJrThPRBC2F3CYOPmnTsL4xyEocJ48bSuU&#10;qN81D07PA8R9mD4GUkDygzf/ZPfnf/EPdt9/883ds89c7SD7UYKR3779m93PPfvxN3+z++UvftGv&#10;gZ889gab4B+cEo/W6b9971adLB20s8QxUleevlIH91vfen33ymuvdWCyjeMnP/nJ7u0EJR6INzjW&#10;WIcwnbTPXcRpejLC6h7D8IwT9ThON3f21GlbUOY1o/j2/AvP7d55953de+8nSIrzYZ+7mU6DMiex&#10;UXT4ZPCluBwFD+97lmNmRLeZrMiJkugIfVNYBu7n4kDZKkaxL1+60u1xBn0BzWuvvdrOYN84J/Re&#10;dMD2Dfi6R7k/+cSbrj4LHhOQzvYLA+PMeGqPfniYlOOM5962xYgIWDgIZmTBFLhytMwyC3ieSrYV&#10;qY5MeO0tRDObfz8O9v04I1ZC4hCHX/rl+QuXdy8kOHwqgZXvNzz97Avh41NRj5PdHas/qWPrnpWS&#10;5xPw+X6MLSqxpn1lMp1C/1Nxem3/EUB74Pj5lL9w+WIfMg9BNRxm5s+cP1N997aqzoCcDm+DiH4x&#10;bzKK7qc9ztcEdve6FcZ99OpoeCTw9vyILTBmm1+Ns2wlgD6X7ji4XiX8RYIonaNbaiILTqf9vowi&#10;3vmWj4HBFrZf//rtPmNV4xADRZ5fpv/2jXGhVwDGcHEoOSZWzjrbLugPzfjAuaNHXhPbLWGRY2cy&#10;0+U4uoy91zHTVU7bfgA4Mmoelu7rBcMHcuNwX7ry1O7Z8Pe55GfSPptAN+aFEVbbQnfaUd/AQx+t&#10;lq7tK7ZEvR7+cOQ/TPD/+w8/2N2w8hI+e7hfWTyn0/R+OblkxEH2sU4fBn311ddq+KxyKCPosWWr&#10;9TJw6X/aesF3d5KvPju6yabRFbPuDD3dE2AJoPCrwbagJPcNgGfCA4EgO6h9NlXwIZj4MMECfM2w&#10;Xwkfno1ePpeAyeQAPsHBkjr7ym7arqXP6WtX097LCVT0OTplK9bLL724eyXXnn/h+VyfgcTLCsjn&#10;6ZR/MdfBthLN4esrv9O250Ss5Ap4yFfQZutXt5umLTIIY+qEdjtpgiS4CTYc8cJ2MLwgfzQK+EwS&#10;CQ7X1qs69SlTGxRee3OdGsYATliE3nICETT1wfQEI3jVtxZuNmj0bFbW9RNyhJsx5MmzMx4Zs7zK&#10;nD1SuC9RSab/+gVd6oDbvDka8vpDTI76VAfQwNBmn5nBWkf3k90w+LqibboGR/C0x1YWxpaPk3bY&#10;A1l9wDgo9P84lTNwCTwwJWPtvAlxgpE6jGkfn+uMJMMBnpOhPY6KPiE4kbS1p3/LJYu8jvD2e11j&#10;Pzo5ksw2fPN+A4zg6zd4+3vB3X1N5Er+A+vgGBV2+lN/51zCG2nBkRyNreU3OsPH5pQpPzlzzjfH&#10;WPnSlXQMZ13by0Cd1C39pePgyPc8dB074ENL2s0felx3X7lV5xj+glU4yh7hcZy1v/RylXO+4Lg/&#10;7S89OZST1rncctWb7dqG52oLvMXHwl71c8RD9mb1T/q1cFq0ON/X2c7BOebJ4oW8yq2ydsrUN9r0&#10;YJVd99Pgdn6gkU1ZZSG6aGnxrU+VHnVbb3SWrvITwRjap2wutM2vBxWuTXsDv6hAY99mGujPkdVB&#10;hyZNff4fv2HJQCo87SY1CN9o1gBY7Sfazd8EHsn5VziRRctuaeNSYS++DXx1N5kulJKMdXhzXPZ4&#10;AmOl4Q292PD8Gi+Gb+tcclw4KDt2L3U2DMOdIjv3D7rgKDmX1/k6gttI5H/85/+gQQkDa6bsswxY&#10;HBdOcbcYPeBcPW7ECSUBCqLMxgZSA4jOlGdwtc+bwyFC5WilWBoKAkHmyWTKAoW+YvjenQQ4d7t1&#10;4tSTUTpRIcPHsc6xzwhUYB4Uty3qUmcw/X74VQagnWX/YZRXaXI+3vyzH+5++Hf/3u61V7/VAOfj&#10;Dz/c/erXv9799Kc/6+rIr3/5y90H773fvdO229iGMK/DNPPF6fdsBtiPO5NoltyM7R/90R931eWl&#10;V17dZqlv7N753Tu7H//4x33oFQ6+Q3EmfOSoUjEBmEABvfbmUxy0+TSLoZZzanCl4OcvwP+V3Ucf&#10;fVTHkYB94EsZikkpyrvwkCPGuD8XJ/K1V1+tvAQqBA5e31zEECYbnK8mUHs1/ODccfZnO8yV/kbj&#10;txJkCcY+SeDGEZqvdnsA+qROMxjeLua5i66cxbCMUzdGi+JzLDhNnBvwKT4d0rEEQRwFdNEhAZit&#10;ResB5IAIb3DpiTo4nDaO6Y2btuI82j0fR/GFl15JwHAl7TxoYOejmbuT0Bdn8PzFWTHxoDInkPNN&#10;RlfjlNnm9EGcWdtQ6OiLrySYSdDcFYLUx0/GLAyrM8qhpHdelGAr2DPPPd+Za7OhXyZQtyoxfcVD&#10;uvcbjPgo5UsvvlT6uj8/bSnfATSwzVaYHbZ9TqD77e98Z/edZAGTPoK3nLEX4vj3jWKRJ8eMw+al&#10;EV6BbNbEIKFvWV0ha0Hf7955p23gM0aSWR9u51wmka/7nFxbgbq9KXi/+tq3OuNdZyD9k3PEeRQQ&#10;kSPnk95zUj2r8q0EpwIKetnnwkIfA8TpRYNXOAsAbJujH74+7vkWPPeChxq9sJkucW7pn2CQ/Okb&#10;EdDHBo/BBWwrB6+8/PI4YZEp+d5Lv7e9jp7rB8oLxMBxRB/n1qoOXSLLBmTBSVAMVuWQo5VQNHlm&#10;S0DiGaIYl8jI68/nQ7LwtJ3KapPf3lrGDglebA/1Jjv9jHzJHB3KnTl7PqBmFitakKDq49DwKMFI&#10;gr/oisBjaJ6XGLCR8JUFcHjnFcDsBllYoZ3ZwtCeAEAQxhjTpzt37nc7l5U2wYHvlLz++re2FVA2&#10;9HFXb7u9MoGTvgkue/mjH/4wuPpmy2yPBdQqtWDLRw9NHi2nSnt1XMIfRwOs/teZ87RDh9DbVYPo&#10;moHYuaCaDtITgYUAjj6b+BlbPqska5Zw6hkc1UkbkeE4xROEzNa40cG1aqD8TIrMilMD/Qby22pM&#10;ykzZ9ewdqUgGyZwxP8EdnU7dm4F+Mvx7LXeHB3GEgqfyy2Fas5ocDECOnZbWrzMz51GzlNV/Ur4D&#10;+mHQHn7nGlhgp7B7HMbyPnDZH7zRDxbOrZOyKzByXVp4uLZS8YKTHynm3rS9jdHaS1u9FhxcW7PV&#10;6jYYUz8A2k50rHiRYS5qGe7uta22c3BYXYPn+r3KrTzFh5bh9+He+suPOavOjF4e15e+eS7Dc/Fk&#10;3YfD5MG5nHNMXvf35+Gzc9cmqNp4E1xd38NctEXOknt8J7qKf+Q559Of9jyLDMFAj3LStB/8NhzA&#10;Wjn/9fr6HVPyNdroL/vkmDt7Pqm3ZOvYuviqfkuS0WGlzLl0DHsldeGozCpX3I5SsOsYJtjX5mr3&#10;mLfHSfvkuuCSzQoG5JYJLPTo4wunVd7YFGbWrrjPznSsExClDBuy4GhNvZXxGk4NSvMbbDLaimq4&#10;11abyq7Vw9rBUhueJOem/4tTA6xkiZ2rD73p74L39dyiPd9O9uerDFvkhTdjq6LX+XNsHy15I2eJ&#10;7ffqe/YQL4fv9A1PRx8H5eED3LXh+rS72j8EJXg0PBs41Wd8TbHycCu3sjTXnW+0yOokFdN//df/&#10;6C0CxyAzrGbpZ29xBsw4WIhGlIHQNgVIGUgpg9/dThVHw5ECL0enS0cZiMu0dohhnrpWYK7fuhGn&#10;00zuk7uLGfw9C2CV5JxnMHJNFc4xWOfO+Or4U3XyPczt44ae4XgQJ8XWnddef333d//+X+z+9Id/&#10;pzPoH33w0e4//J//bvdv/+2/3f3H//jj3S9+/vMGER7YpChWGcykmik1INo6ZtDCYNt3fBVeB7I1&#10;6I033tz96Ed/J87kd0PfmW4Heu/d93fvvvtu2vkg8OLo2xOfQZMTQCljn/L7bBWVQeh7/ylgfpt1&#10;lyIXkuhAefnyxd0P3vhBHSsDy7Oh4eozT4evl7oSxCiYfXUUEHAEOLXffv3b3ZJ23Wx5hPzkqQSO&#10;OfrYmm1zVhiee+Gl3evB/fZt20h8tfmZOpw3Epj5tovVEHL+NA6xh1sFGZDzEbwfvPFGHS+vZb7t&#10;ZQNx6OrUpUy3y4VeOup1zVZH6APeBkCcMA9Sz8oJGq7dvFFnQVByOfleAsB5/a4Pns0WQQ9uW83g&#10;XHoIHL6vf/u7dRopMnyv91mHm92GJGgmJ3isgNgLBjh32uGkvfe7d+vce8WpbTAXQw+dvHZtXi9t&#10;u5SVOltnlLkYWXqVtAHn5QRDttZ5lknb176M/rRj6einu3L2emRw5crTuw98RyJ4efXrSfgQ81gd&#10;1kEdz6V/vJSgSHDr44Ocd6+rfue372QwOr374Y9+1AfvP/zwo748wQoSp8M2GAEqw+CNS9/5o+90&#10;K4uAw75/Tqs92VZF5hkRzlhC9hjdTz79pHKx0oF/nqeBm+1igrnPPr8WGJ+1zXfeeXf369+8XUfZ&#10;BMN3v/vHoXVmwm3L4yjrlw1KA4cpqV1I+16I4AF8DqFtW1ZBLpy/2MFAkPXRRx9OwBMcGWZOvpl4&#10;9z+L3ukjdMCXvtkRNkQ5qyosFp169Vuv9bpr6BHUMoKcTPLoN0aipz6COnppNet+2rlSXr2f4FQA&#10;5OUDnuliq55OX3jhpRe7cvfZF8Ez/PIshoCPjlhBefmV19oPGVHBkeOLCSw8A4QPtpZ5FflHH34c&#10;Gr+sPguCDD62J+LPzfD0QvhtlZX78dHHn+x++eu3d7/45a93v//oowaytiPqqy8lyBXIv/f+76Nz&#10;10PzqQTGr8QunYvBtz3vXlfJfvHrX+9+/vNfdrucQOaVV1/pyolnxATtghPPgdhSpz9bqbKapt+z&#10;AX/yp3+6++Pv/XHpJv9rN64H17OxxbOSxSFEH3vdl42kXS8Q0R7nSf9wNAiSo0zXDXjGkuVA9A0+&#10;sfuc9j54nja8dvPCBQGKoMkKlFX02ft+NkerOsqzd8obe04/earBtpXh6zdv7W7bppi+HyWtvlml&#10;07fn9dYZSwLTGKVf3Llvy+tsYxLIHTvVdKcHlrw2WWA1YxYdaHAyBSs7dBrcDaL6FD6NM7I53Mql&#10;/MCYrROt6ZD69iAbZ7pqkHp1ZvPb7TVwD1z3TbyMozcDeQZ47eHXOdtfL5TOjjk5dpKAXY5s4FXn&#10;CuytrkRex05QYa76xq+tLXSueqsuetCNr+MEqT9OL5kvHTAhiFcNMLWVvwmYwObk4cHwqzwL0xY+&#10;sjQ4jQ2VgsUej6aUIxewlq6tugvOurau+y2t39LCYU8n3FtXvSm77uFrX5SQc7SwIXjmSA4NDha8&#10;wFYnGORs4HVVJ3oxQUnu5PyhZx1jj9CnbY1q0zOT6FJ9YA4OuVv5reTaMQ0rLRrBWIHIuqbcCkDh&#10;jpbWTxudMQ9uIK37pW+D/TU48tZu7yfvcVAm5/uyOfQh7CTtrXyMcxP421H/k8qb8nDkXAcaD0PX&#10;6OKsGo7ODz/A6Nsw8ViZ5Opg+ocy45jDEZqHPjB5+N17hTU8H5d6EnpIQ7sNSJpNHKcS/m1wPa+L&#10;1yZXqi9oLm3bhE3xH57OcfWvoXOub3q8tS0tncejFeDueeKY/mj8ZmPZGti614fTc19aNMMVfxs0&#10;hjDXe1GwU1wHr6lDxnP75ImF95KL9qPPweVAz2BdHQJ3n+Z67yevcg1K/ud/+S/6oLu3Wtl+YiBn&#10;wBuQxMh4/zwjz7FU0b5Az3cQwCUPYcZZ6fabEMegM86cFw4qZ8/H/+7cu1NkfWQxRTowGOBQxvk9&#10;l8HbzLW+Bg70tDNfvuYAfRXm5RDGeI7EMx+fX/tidyWO+xtv/snujT/5064IeDj3pz/+6e5/+9/+&#10;992///f/oc+PfJjAwZe1ayaC/1ou64wHkAaj8CouVrflwNH2oDd+YBvYX+z+PMGOrT1mZt/+zW93&#10;P//ZL+JI/rZfqT+XgfNqnOHLwf+J4DZfiY/zH/rK6AqKgkUZkm1Hwt/Bw6zz3QYynCyvLV4rJRRB&#10;gEJ3rJYQLmdT56xzkHZsMfn269+tQ8SRPDntAePTu3sZp29GPp8KMB4+6vaQl+OMfxqHzcPd3ZoS&#10;fDlQZo9fisMPPkffdxGsRMjRuN33vv9GZ30/ErCkvG+vCEgEVgYV8qMTHNEn4zTZu2623HMNn6c9&#10;g64HdQ1EHDEMNxMr27pHSTnYVcXAAls7X1y7vrsVfgtsvA5Zp7Pi5aOGffuRh97DA7ywIvPO737X&#10;78ZYOboTx5NuPh25PBV8fv/u73ePHsyH5gja4Jmmd6dP0lmfEEieqRP4bPTnxedfCr5Xdj+JDtkW&#10;cv7sbFk5d+Z8HKUz1ft7dx9Ut1988eXd3/nR3+u2sp//8u3dbxL03jRrn7ZP9W1Q9uhano1hCIw3&#10;3nxz91d/9V+EXydxAj/evffe+3Gkvwxtu65kvNyVso93n3/2KWs6syrh18yUxiEOrQaJl195qY6a&#10;/onHnDQOpbeTmQ1iWOiYVRfbwdR9880/bd/y2uEbN0JXZMLBw2t9VfBodcnrZgUFzzzzXGfarQIK&#10;vj8Jz19IEOzh7lPhmXbmdcyPWuf117/TemTsmxqeqbAC2dnj4O+jnrYN0XV9w6tlbU+7cV1QeC28&#10;nm2ieqG3y3WGP33SswJfpp+j0TNRVl1MWuDNpQQ9VkFejhxeijPP7niZwmeffh5bMwYS7S+8/FJp&#10;fcckwief1NG26kJvzayfhH7PK/WbLflN37zQopMtCYYEW4ysfilY0Tfxx/aon/70p7tfv/3byuGz&#10;zwTJcZrD4/ff/yB8PbObN9Z5nut+A/GrkfP/8X/++93f/O1/7EdeY8wqF4HerejWV+kDnqW78tTV&#10;3dsJVvFSsPL8Cy/vPk2wJJB5J3rz5fWb6RsZfIKLiaR3E0R/+PFHu7/8y78M357ollKvx7Y9S8Dy&#10;WXRKQKMfsSN/9qM/a5Cp3s9+9rPd5wlMuqwf3an+5Nx2RQ/4d/BMO/O8VgaaSEkb+qaH9G3zxd86&#10;sbkHjkHdQ+j6d1cpYg+shHuOy+AE5uPowSOzlV8pPx+M7SvP1yAZ+XOy6RIbYZW5QVHqxMQ1wOKg&#10;4x9cfGyUM8zmOMJHMMIRnOdeTJydq93ybJC+TF8ePDDp9iTVqx2kO+1HsZ11HENVboX25Pw2HvU5&#10;jfQx2e8Owsqmfo8dwGPjQ5c+gGbOkLHPvQYW+V38Wy8UxRmog2YwUjf9Bh+9htt1t+rk5LotdPOc&#10;1jj4aTV1Do6QsaWwcn2CEiZlaKvzoA7GJblPJ/D9607DOI+uqYOfMh0Y+AZNMOetd+1v6ud6Lres&#10;vgYLdE7wNHYeH3PSf+UvvUou/5QPDO3WIcwF54uHe3zoY/jWOuoml3b1Sjv0Br/iVpznPhwk52A2&#10;OKRrdC/XYFE+wROaG4/s6JCmranbQC71S2jv5T/nyfhsdaQrgYHVW3AIP7RTOkIDWtpeyw8t5VFg&#10;4HUQLUB4oZmDrSOOjmwOcXDoMZkzuvwcqW2HT8uZl9wrL5LgNb7K4DApV+GifE43kiLD4ZOj+uV3&#10;rqvrpRiz4qnOJo+Vgyt/Ev79LEN4IPV13NFLjSiXfz1X124WcEywdVI395bfVli5Bp566H/iSfes&#10;Zk7fNdaXXznHU6n2DL9TRh9soECG6JCLQ3LwhQy+wd04LhXORhs/w1g1k9GjO3CX4EhH6sTnr2+t&#10;LN9mIqd2JvxaeLkmICgf46DUhriXdhz9KTXyHV3AZ1v0+U3qVL6pV5uQ4nSD/cEb9rWTPGczvibX&#10;/tTmbDimGX0WDurDr9vz+bSxh66RGX+pbzNMfcmuAztR1IUT+vQVMNEyk1QPy+fRt9EFdE+fH31b&#10;fK9WnInD1VeEYVqcKbMvneE7M1uwGGqzmGaWryfbZqEhjNZQl+NTjrM1Rg9jh7m2Qj3yrEiGEa88&#10;M2t1O4TepVCuBsmoVJ1nzDkXxzYsKiPuxlG5Gefzyy8+2X304ftx4n6z+/2Hv0sw8nH644Pdy6+9&#10;0hWAq5zWtOsNWP/u3/273X9Ifi9O6u04Mie5/jgD/ldhmm9hmIEz+4yxBhIDO5ZcuvL07lvf/u7u&#10;T374d3d/8Vf/aPdP/sVf7/6Lf/yPd9974wcxIKc7a/m3//HHu5/FWX0vzuf1OHNpdHc5zuaV8Opc&#10;hH4So//ASsKtm2l7PvRoRYjj7HmHSAK724HasZNFzOtVqJ4LEVSZ7eX8cCp9oM3Ma18fHJie9/H6&#10;UKsItm1YFfHKy1MJSAy0t+7G4fPq1YeRRRx9gYoZ1kePTzUgAmtWJqJIkYHOOQrNGEXBIgdyDNH5&#10;HYfi4TzbcSMOb1+XG54xCul9DVzpAodEWYGM5z+sJnn9a58PCOzOIIU/Vj/Q87Hvwbz/Xpy8BE0c&#10;kii3YEbdGuTA7ksO4tCtDstB4Ozhi5lsW03k62apP/5490ECT077xciDfH3zxPM8Z+JsMFOCiqev&#10;XM31C+FKOsyjDHJxrk8emRWN0Uskd+92dDXtnA3Pzpw+F3hfxWm/tvvy82uBeWH38kuvJgB/jgQD&#10;+1x/058PPvykqyS+NSFAeeKUZ1Ae7+6Fd+nGCQAuzQz4y6/tXnjxlQYEVk2s7HjWx7dubGczS3z5&#10;yuWu5pjBvnjBHnp75HVyMmH458FhDrxX9Zr18ByQFScqxtHvV/ojF2UybGYAsLo4/LMSZgV0vWq4&#10;g7p+W/unP5/teVdCc59O3Ln/cPp+dE4wdvVZr6L1zYzLkdNTfa7ndGzFzeiIrWg+eOp1tN7oRCb0&#10;3TMJT12Jsx05XwztVswEKWtbFGPJYbRtSMBqFdNbyQRfdEDQJfD0rYxroeHzT0Jz9OthAkRv47sS&#10;Xr780svNVkbotFU0ei3ookVWST6L7lxPnxQs5sbuQsoKxm6GJ30bWvq639plQOmdgc2WIffvpr27&#10;6Xf6NKf2448/bSD5aQKSz9JvBScCs9/GRljNwBNNsZEmB85F9l5l/Vn01vZE/UmwYGVWoOF5oC/x&#10;Ovf0uVv3zOzHTqXMrfTDL65ZIbwZfGPoI9snoqtwfz/6/7sEXSZUYly61fDd997Nvdtp91JfD21l&#10;+kZsqu1qzyQ44uD/NjxV1zd/2EGTDb4637fDRTdmljF2ITIQlHhm6xZbFF56C55JjHnucAYeAz4e&#10;eh7n6aee2l315sDL3qI4Y4lBx0qBlRO68TBBw6kMgufOnk4fmwFTUNrVkRzZBk6bN+d1hlpfSBkT&#10;WQJHwWW6cPCKjYp9+TK6/0X4eKurYQ/ruOtT8LBt07NjnuVbPBdEsq0Cmoi6snocW/nY1jv4Rncc&#10;zWOjnw1sAJR+b2XdxJGsTxoTZUGZwbxbxfSjDOgG+g64TCcWJPu+lv5Xp4JDkUF/nAohF40lEcfU&#10;TaaPDVLCgwbucTLquGxltqnbnhdWMieh9bUdG1Lnw7jjDxJTvI4B2S0HXl6pzkN+ky/nxLg5tCDk&#10;4PD6MQ7O1516jscgxlmc6/2Z5HTK+AXehlfHmKkzdHP+41xtjo0yq134+c1/WfcKY0sLDzS6Xnhb&#10;tuNAdq11t2ODMfqWnAu9blhcOs6uoBHaaFq8W9fT0PA5cJwrNyTmOrgJgBZs19BZh7YZ/fm3yco1&#10;bYO8+Hec0VUeFHz+T0P0gi4tebo31zY5Lzq2LJBwTypv6Aq8A3fkf7hP7nt+ocdFcsh9ZWR1mja8&#10;1j28mcBDnvurDn2VhoYptxzZhUOvlyX5r2nKVV5WCTnEsRl+g6OPLRpgVP5t2X1beOmU8ccOGfUg&#10;vPiNN2TezzukvhctVdeT227aE5j0tb7R2RP38q8BYf50Sf1lv4VMZj8ypgrg1gRHJ1rSt7SnZan4&#10;0ZEA7F9wdr/fBIxtAasBWeTR4Crj2fjjVmRynmPpKayh1/W+aCr22RZnE0fz5szJVqkb3NJPDwU2&#10;qTtyB4/90R6eKQsvviS7t2wDOzX6EWoi2+K66Rg9VAef8Uc5cPdZk/+3//6fvTUVlxJDJjWaZlbD&#10;IF9HKEfwlOmSeRyMWeo34GxKmiOhezWn/Ws6F4PiWh/29frVMBVDlxHguHLKrLh4hqVvaQguiCrR&#10;uebNQV9++UUcpC8K++VXPXB+fmbK331n97s4Ahx6s6nPJ1CxAuBhVE4KR8jM7YsvvdjvlZiZtq3I&#10;9gwP4r762qu7733/+7s33ngjgcgbDXiYEg7WT3/qTV0/6YPytohQSN86sZXMcyTtvOGR2V/ZdysI&#10;AU/7/A3jkOPigwAE70TXHCb4PffCc91S9fbbb3d2e4KZWSVawjTgeabD7B6l97Dt669/u2/ksVpi&#10;e9HtODGcSTPftpx4TsF+dE5e+ROnzDMCtqt0pjrOnr3l2vg0DuX7Cb4MsOSrc3umhDb8/vcf9HsF&#10;hA9/Cu8GvMgczD4n0H3rF7pt6L04RWYon3/hhfDqbIPGFXFzEG2pwic6ZfbbPnRBSR8iTtbB4OsV&#10;zHiE9x9++GGdAMqrEzCuOq7tPT6O6RkGQQu8PO/hupUSK1lo4Qjf59xFZzjafXYqzjbe6mB4JmD1&#10;YDXnnf5bdhWkmw2zwqddbyH6VuD96teR1wcfRiXmOz5rG6RVFuV0XnzBbzxoHwrOnjsSPIFL758N&#10;PM+ZdCtSeADWvfSTr+IcLkeCI+fBa6te+oxtUd6+ZbUDP2zPIZt+ayH90TMbHqZ+NeU5+GQr0CVX&#10;uOtc5MSxtOVpBREP0kcZLA9Te/bK61zX7BcjLKBgHRg3dHloX4A4Hxv19iarqAyXt2nN8wseXK6s&#10;QguH01ugBF8GQDLGg04WpF+hoc96RAf0YasX9IT8bSPydjA6cCsBvBUzslO/Tlr+5u1mM6sjCJq3&#10;mt3Z/eY3b5dWyPc11rn33dzz/R92xRfL6T5H0uSAwE0w4VkMdFiRkM0Ksxu2R73zzjuRg0AvwXn6&#10;bGdvg6ug7tnwxmqK7Vufffl5t1F5jofOwZk9zL8e+6wVXr7wfLdueuOggMG2M1viXn7l1cK+EXkI&#10;DPRXzjF7ypaeP3+227e+98ffS9+6VRtiZYdeWCGwHc+qKL35oz/+o61P/z424Xd9qxk4dXjNorFt&#10;F+ZNZF6SQY7z3RljRAbQtN+VgtBALgzByC05R0GI1XOZLVipjkH6SQffwDEJw30dBzu2NG3U4Qke&#10;HWQjz/YnzkiS320vettANu3pFwLGvvwgea0i9yUjGWB9u8U2TvTEaEZOVvmnXFdMQxOeaJ/7xK7S&#10;Sc5KB/mMJZxIY1VXRqJ/yhvk4UIOeMm2dxzIeQON0Ic/s7VwBnRp6B96XNGnjA30QNszmz25AzfX&#10;KEc6Alfn5GQiy5hZRw2sAIMXeR8fXR++c+bGgSqP0dj74yAOjOUsTl62XVpt506u9dIe7kqr3VVn&#10;2jy0s8rL4AyOg8uqIzn3c11bMJRP5dbf45My6x69WbBW3VVOoiuLLy2Xaw1yUq/lwvOWO4J5XJ6s&#10;9jLf2m47Gz7r3kr0pkGF89BZHdlg8ZGkUNOjdvpMmX4QvdvXA3+jRWp5eC6a5NxfPFl4fDNL6z4c&#10;6yjn/JiH2i3N0f22WzznnrT4KDlfub83OiQy7da81F24ydqD+wQ9w9f9/a3++q2s8+X0yuv34t3X&#10;8A+vG5BsMlOuvFZ2qy9LrttShXerbAPasnqTadLiFXvOeXa9bW560sBjKyuBj6/SQN9gpH5XyhzL&#10;+4HJtzPW8IkazG74rVS6Nh4tnMhyjXmLdn6S3G3+PZ8XUuzlGdoWDJl8yJgvqtwK4soX90z84Af+&#10;0dnyaPjUVZdk5cffMXE3vi58CkObyQtnCa/Uc0250oqn7m11HN1vUPKv/vk/fMvAtma7SmwBDRHq&#10;L+Ewssq4bsBZr/YdAg6Z8cU49SiM8gIUD8+vNzsZPFZ7862LeYDTa2nVwyyDisEOBYIV+y85dJ1B&#10;fXQSB/TL3aefftYHgzkZr3/r9X4o8Xvf+97uj7773Th639698f0f7H74wz/b/ehHP9r9ae55ze13&#10;v/2dDs5v/uCNBCLf74Oh9uubff744w93P/vpj3c/+8mP+2C8gfuzz+chWRExXAkzJCXinb3FBo15&#10;yHm2qXFgu6SbPmHQiXqG8Wa5KIwZQIIdXpkd5lCaXeTkzFaLBGQElay3cGx0Grz0/I79+C+8mIBj&#10;21bWwZiTEny8f5pMOLyCL5lTb2sYp/NqHCMPZ4u2rVa88vKrpeGTTz4Orb+t0rvHGefQcew4mpxT&#10;itlVtMiJUtraZAacIyUASCxfJ/md995pkINP2ufAmuXmwAqUOOhkyDGwbcwMNL04eXxSXDlCnDwO&#10;E2cdDuB1Bp8uJoOtrOcZOLhWHKJpfc7CKo42tPvpR5/UyUa3bUI+cun5Cd+i6baS6JktbbYC2epi&#10;oPpkkzf95FB7jiXC2n0nOoV3gluO/zvv/K7OsU4lcVw4xaMHGaAiMwYK/zwD9cUXn+1+n0Did7/9&#10;XVeLBBa28NkH/2ycuA8T/AlMf5cA7nH6Gh1rZ986recpvLSAEzUzsg8aqKw99OBwmD2c/fq3v1We&#10;CEik9959t6taflvlEAwIagQknK3Tp8P7yPBK9PGlOMevv/atOp+CbM9EfWJr4Ref17g+//yzCVpe&#10;6nNe+gyefxl+CgZ8Y8MD6voz3K2Q+R4GR5+ucq45oHTUbys9y1mavjR9ZeQ3W8BqHMOMCwmI6B1c&#10;GWBvEfOSCA7qnciW4+1NeGBz1MnFQ/p4bJXNVpg+BB/Y7MjzkbftA7/77W9a995tgajVQG+sutSJ&#10;AjP+nFADyLJdV68maHru+d0HH/y+3/dYA1WX8iMb9V9KQOj7Q1YqfhmZopX+9wOnua8G/koc+de/&#10;9a3dd2KXvGkLzVZaBLD6+iuvvlze3BaoRi/GSZ3BwNsD2a8/efPNBt3vR7/fTrBsy6oB0ITBd9OH&#10;BAkCJXzV1999972uMOrvVpA57+3HoVsfF8hYLe/WqdB0ErnMIMvpltM/gr9Xuhsv2Gn9sYFq+vyz&#10;0TNykNTjqKvTbbzBH/8nmPEqcyuWh21AMwgaMD2bZQXei1HmuZaOGYVqkJ6ZQ31OHzNGcdRPP2k1&#10;k33ySlDbWk2IpW/e8pFIq2Izq0dfOUTwqfOQdurohyDBfb8hEDxToPgJkFYAVccu12d0nbHS767s&#10;BH7fKBl66Hu8NCDaDvqUlae68XacdKAEJPq6+/ReUkdd5dbElj7SsVgB/SN1wFh5wUAMmCbrxjHg&#10;fIxjJ+1xyp/2WmOrO/UnKVMEU0Kd1jO25RJ9TuG2KbnnRj9mueED1sBo0f5ewdxxOm6TbFY57fAr&#10;8LNb5vawDnhqfzlj6/riyzhV48CxlTMGnyqu+NiZ3g3mMc7Soncl9wqj8hm6lmOpijbdX/WlhcvC&#10;a90b/NbM9jh6uanR0l8eVCqTOMjaPIYhabt4hD/Hmd1Qim46h6dyXUnLtW/yR9tWGJbzj/ErSG72&#10;t/2eBI9pv3TToSM6XZ/2cj9l/1BQAsGU3uANLIm+rraUXb5k/mt/3F8Hs32VTMhufCtJ24WRTNcm&#10;mJh7cAEugDZ7EJhswqLP9dRnizppksJoW7gft9Gsbu3kQRZ73co5Hiyai1eOJnnYiraX5P6CvdqR&#10;WjZw2LrSknv4uHRaZpt6Hnz5masvyAtm5ZxyJl+VnTLTVgOULSA5xmPpxzGsIFT6andzlPbPzaTs&#10;wluqbFtl+Ko8+sFIAxMkbuXrSf1f/5t//BYm1kCn0LqJRcNUe9bWEhMl9/zAfNjPwM1JH+QnkkUE&#10;w64e4ZO/2XD7ws3IQcZ1M6iCIXUNYJxt7XuORMepY5JBhTJw0jkE2m+Ul87r+YbP4zx60JRzxiEz&#10;sNrKAZc6OMXV1oA4KQk64Nbr6Epes6IeFv9tHJNf//qXfV3wr37+s937ceI4Kn0j0FeBkza7ny7w&#10;qsxl0igX5wE9pRneacuH78yWaCelem4rjVUSOFFuPPbdAw46I2n20myuex388DP0l18ZfLVBKfDJ&#10;cZ7zmQ8ickR9n8N+dw44fvTbB3HcDPIcEFt78NOeQFt+zPCuVZOPPvqgzw+gF5/NxnHAtcGh4uD3&#10;IXkB1ObYkc8658R/lIDul7/81e6jDz8ojnSEI4SOjxJg2EuKdnSfyTVvyImKd0bS7DClFigIoGw/&#10;+SQBhbdNmbW1SsKh4ihaWVgBF/w9FA6oWWivAKav3RaX/Ps4X6UndddMJf5yTn14jxMvwHYdnpwY&#10;M/7V+WR8+uL6teq8AJaecuR+9avQKdAL3fQJjziNZmI5Xmt2gXwENu7Tbc9RqI/38GHWysvohRUa&#10;D4VfT7AYDWbtysfuEQ7OAhCv2ZUYO2+XeiY0jBM4QRV60MYhFCThye8j+1//6u3S5brtcQZ68nip&#10;KxIv1kG/GF15HGfXYCsQ1D8EJFafbgSOlRPO6XcS8OA7ff9dHG59kMOpLzMwhKEPkidHnY3wTA89&#10;t69WCQ6bvoc34yTNwOGZE/wkD1tZ2AGv7J63+/lY4YU6396sxgnmDFsK9/xLeZcgAe70jPwE7t0S&#10;lL6LTvqKd9rGJ22b1HBuBYfOmqCY4NuzVfPCDXKW5gHji6VVAECWZIyCGRBsefWszeBLB37+q1+2&#10;X1285LmmmYQRbKDBd5S8bvwVr6ROf6UTAtgPPrCCcac8s+IS5tRxLp7qBr6+qH9ZuRMEfhD7YZub&#10;1VP4CXoF93TDM0FsygpaBKlWn/ACT/QrcMbhHdtCJrXtjHjaJ7feSxm0NjCM/WIHyMSqILzIhb2Q&#10;yADvGjjE3qMBjPOhi87rJ3SczW/fpEOctMCm8zOeWK0/OI3KdEU+v2tfM3aBWT1je2PfFs5WlKyU&#10;2c63Vkik3g9FHI1xrlmlXOmBA8N5STunDKnj0GiT/c+dTjY1KFE+jHFAh5xe2/Kp0N+146UFB4en&#10;srTeLNX2H48TII9z8HUHRjtjo0yKTbBWoWx1jD2t1+0X6Pdv4NNLPJI0veDuYbsOWG62/ZQdHk1S&#10;RrE5bnmDfZzWPfiBox8Wl+3enmd/KEFskNsu+AkrRE79PkfARmy6IC34yq4Z3NW+jBZ8M+Fk/NPn&#10;XdfKrGzNioLf5Nb7G68kfTLQyt893I0/+Tl0bXxc92PKqlfj/MubzNHmmOS3M3rlXPvjEG8OsrKK&#10;Rw8KN/fbZo/btbS1+KOsOqte/s1/YOdaA5OjrNriD9vQSYDi4W/qKNayQE2VptLyjVR6tlz9T5q6&#10;gGy8TVurzBQ4wNpf7z9ymJdV4Im0+hRek9vh+iYXmWzyZ6tV6a1f22LFHdx9yg1+L53qlqj4kbUn&#10;uV5YyRPkHJzxJStp9R848nGNh10Jzm/6xGYt3WLfimPwmzS6ol3+Y/WJLLcy2istygd/egSu9txj&#10;H+n0wm2Vd6yuJ5tsWsE3uKvcui+v9taxfT7nfkv761uZdd0EEh+m/k9wcn/hpAweLv5g+ao3tGz9&#10;JT+PYarTXvev//q/fEtJF9wbwzmCH6YOY5dyYZ5BzKDKQbBtYuqtWYp0SIKOcHRi9QwGghJbdjiE&#10;DMPdu7crDAO/h7xt32h7X3kAXhQbJp6eBxY5zf04lgcX89vA0hnpOOodrNKWAYhScTAMtlZQbL8y&#10;M+74yccf9xsgBmX5vX7R/Ve7H//kx7u//du/2f38Zz/rSsGnCVBuxdHgRBpAI4ri2xzc4YVFVAsz&#10;0alN5c1eCprsS2+Unz9vGOsSfcoSGt6JYkGw9YBpXQLkUPdr25sRws9uY8h5t8GEXnz2jI+Bttti&#10;AsM2C7PfnFarKurCx8rU7ds3yyuvxrX9xBuQ7tz1uuf53gl52b7y8YcfdTZZQMnZJVdOlbqud3Uj&#10;hgvspRuydqx2zOzru7vfmBUObuOUeY3zuT7jYGbW28+6xc3MQGCEytBzKjjpbPPtD8EIGOTGcf3+&#10;979fXgoC1JnnEaJ3HKPwh47RN8+w+NaKLW4MES2G3+cfh6dpn2Mp6aRoUb/fVogsGCKrMpw5Ae6N&#10;OIVwoZ/2rBukvKrY1ilO/q/iZP74Jz+po6l/CK4n6DBrMCuJHHK8jXBzLTqN3pwbcODAKeO4kS0n&#10;nG5/Ep29F/w57nXOOeXhD90Dc2bUzrZdBsHzTrYlCsYFWH6Tjf7mg3r0HN/Jz9ZG/KCf+rAVAg7l&#10;iwlKrNJ4psMef9/v4Wj7CJ/g6FoCEjI7H0fPx0855a+9+nJp+TBO8C8SwKO526dCh2dXlPfgnfBD&#10;e93nGty67SW88OVqD/kLkh7FJvAEyUtWTzDUPp8gj8zPnDoTZ9zHVsfG1AlO8OD3/fDd1kUraVZd&#10;9MU+jxCZsXpntnOB57PPhEc5V+bGjWuFtXXAPsvSVczc72xY+L0mQwSaZrT0S9uCOK70QFBaHFM/&#10;xBUf57aZ4TGZee25j6zqR5bq797y6t1dgwvfIDGBYLWRLLwF0Oqv/oge/R28mYRJAJe6bAib0KX6&#10;6Ng49Z4Zut5XRLN9ZsLAZzs5Yh541w+9OdDD+VbjBCx0BT8EqoIJgabfrtcmbQO6fupE23ivX+P/&#10;+Yu23QngbOM9337lPpk3UI8esltop7P6R5S6PKT7HCH9oim8ouf7yRhyyDXJyKP9NajqP2TBvnIS&#10;7HM26SQYsh3P/mj6rc971qSvtr83D5WCWwcgGW/gij42T/vVm6G4bfppTCTbGdxnYsszkvgkxIFH&#10;zyGaila5++2awFd+ra4Xbu6Dw+6pWaeFLY1+eZh2zZZrT11l2EYJzXQBzlId3gDEJziCqR6bCEbx&#10;Ugbvcm/xU6p84Rw5OZcWz/Ff/mb5b+aV/tB5nbrQyUbDW9Ke/J9L2utfZTC/K6/t9/EMtHbW/cpl&#10;K5OLPdc+/q37cCHb0pg/vAGjDlLgSavsyFn9Q3Zt8UReaZ07lvKNfnguv0k/mutp82v0j9wkzzMq&#10;4z581F+8LN6BPzQl59r+XN5g9IZDrrmfkxy1CvTAanLPoe1vPAptjgPDf1PeWfkI1saf4yN8W3L7&#10;b8oPXtL6rb7VR/Sueyt9rXzLHvr+MR9cq9zCT9fllVpeLg9zcB8+qvZe/kV/+pej85HRVx1vOt6n&#10;H9pGDtb68PXY1wMeqdU2jgOPybOzwjlH3XGVWXge8w1C2pkt7TNpMDsGQnt4RObVQ2VTbtkAOshG&#10;si21Y4WlyMCTVxtd4Ul2ze/CXudHPF71yPlwPnnVW3Xzr/zg7/BBBFvHuiGhd9Evqwfnwhhy9vSs&#10;dlbq2f/3f/1fHq0bGODizPzP18XXYMJx01k07HsOtiIYyDy0S9E0auA3uHpA0oy3ZUBtm/HjMCIE&#10;Ygb/O3duRsC7DshvvvlmBzbOHWL68F8EWwcmDoE3C3GkCdhskgfzz569kEFl3gg2g1/ai6N/6eKV&#10;DJpPhRmPM/B+sXsnTpnBicG2vYmjIaETPgbM28HPjI7ZPsFWHawwttsBQssMlh6SN+PLeZmZODDg&#10;3Gc9AkeQYcCwFctrL/twbO6LYPqw64VLu6tXrvbcQ7TeKISvtp/gqddzep7EQKKzGGg9qMkR72x7&#10;6DDwk0m33AQHA55nawywJ6eeDH2Pwytff05gFZ6YDfemnSpQOoDtHgLBUdh5wIkjaXuVt/C4tma3&#10;nr7ydHn36eef7Z4W9JjZzD3KqzNVRuGR2QYz5ZYh4SlYffGlF7qycj642T7zQYI9zwZxjuAjuLO8&#10;bxueB/fJS3830y0K10k52n/9139d2v7Nv/k3fRaEXODgWxjkYQvPhThGK/r2wBqHpEv84e3FJ8+V&#10;XzdDo2889LsMuS6I4bwJTEL07v042N4iYdXpwqWLuyfCH4GLh4I9k+P10OTxi1/8otu/PON0745X&#10;Vm9vxEj/0UHxo7MHkSEj7EF1faMdL3zSKZdzp21tMmiMH3lxHnzk7uFDW+jiMIZ/eIHfFMnrs82k&#10;C57MrHMO0aHP4Y83InnpgfK2aD2IM3Yp+E+agfPLBCxmh+iOmfYrV+ZZGvrx+Se2v/muS/pjdCz+&#10;TfC53C1d+jb9eDaONDnZgvZBslU6eOi7eEHfBVQn3nYWmPrxIx/oiT3w0oNwq8YdLt7u9+TZXHsi&#10;AUIu3HuQ4O6urS+h94nHwWtm1BcPtY93XlXtZRgcbUGnGScrsZ5v4ZTRMV9dvxc+RtNSx3NP4Wv4&#10;1KDkludGvooOT+DhYXr9XTvzHAY7kr6XttiONYB1Nix9F48F4toWFHh7IfmzlQIDqwm2ZXmz4K3g&#10;dT98qAMZ+0UHZ/WWnYgtY1fYv8Adh+vRzquqPYStzpXYMzbmToI5D2vrA7V5gdsHFIOzPjJ144CG&#10;R1aLrJC89tprfTaH3v70Zz/dvf/e+111REtXgpIEJcoqR39ryyLLGdxnAEYX2NrxOl82X//nTEtW&#10;Jy7F/uMX/SYnfdIzSmyCZ1y6RTPdwJY7toQ20jVy76CWPuCovXmebmavm6gP/nXAjo4FDnxc8xst&#10;AstZPX7Y4N7LTth8ne5M7IBVabYLXqNLAoUEBukj6OqkU650wAzx3k4j4BmnsE1W/nBm60yyec7M&#10;RBld6oRDdK99O/TVIU+ds+dnu6AHZpXhUHBA0NkPrYYv+H4xY5fxFO9qz4vL2BT12A7jL/vsXreh&#10;5T4+SOWhgESnTXJPG8a80yf6mH4XrgfW4jE5K4cfdF/bfeaxvFIWzofc9gJb+8v5WTgsp6RyKn9N&#10;Uo6DP+1lXA8tx2X0rQmojh2faVda1yTt4MXCuYFGcu0v2lIHrXXwItsV+EkLLlB9E1nK0QNH8OAn&#10;LZoO5Sev68rWFqdvVBdz3f22HRjsfmp0DCAfull+bXBSsMfOSJfuoc3EnEuSPjd8VnYmcbVdpgdY&#10;neqNP3u4W4JHeeeY37Vx+LWVHx5N4COpq7/K7EbH94w72kBkD00b3uTVI3ziVAf2tJmfJWlzYqOD&#10;+NCaW9t4Bk7/z7WBN0Q735dLGpgbH46uAykoWSsavZS67aMdVwJ3Q9qLP4pDyvXZ3uBq7CenJ1IG&#10;B/DCdT5H+2/oMy534jJ9IBc61qJzcMVvK5zD1+pDdJIPlIaKU+Ef0SXpC3hs9wadgWdhpC4al+1r&#10;ALjpFbnzyZfeK7/gDenTXuvksrJrMkO5buHKuFraY+/RN+WH7/LS64E5OJUnaW+1qf3KwXUwwjs+&#10;lXFiYOjn0yYY+ge/2W+ZPTSWdjIleK92JPX11040pWwtyD/5e99/azU85EZ3co7ZK+ILlFYGvNuC&#10;OjM223baqXI/EIeRaXgxkeH21g8Kg/kc3LXNg8A9hwBZM2+htG0ZiCgAY232z3amW7dn5hrMdrLA&#10;8BYcs8mVTRjeASx4EALF4ux1NvPDjzoDbu+3bzLYQ3/npq+bM45mkETFJ7uzURhOrgEjUhkhVtGi&#10;UBFyX8MYuB0QcxkunGwDlGcd7nIaMriYGeUgcRg4SQxTDUs6O6Pf77cE7uJRI+zQVIGmrc7yJD/K&#10;gBj1afsERkYe8BfoLJh9VXMcZeV1nGmfzKwucdBu9dpSrjRR5W0QUfla5bjRLUocDAbFwN6gLLy0&#10;XcfzNAJKfCe/OkcJcMyAamO+YTBvn7HfHR01cpuScRIFt4JJ1+iMWXmy/cSbiz75DNWR7/3drThi&#10;FF7gwlFiUDwDQRaCJqtl8GgHT3ZUlww8u4AmPO5KQ/DnMNkjb9bdVj/OJL5bafKhyDpfG2/Wa1HJ&#10;/1H6KEe/wXeCEg++ev7m12+/XeeuX9tOvXaiTV76AZm0U3awx495fkCHBRdftI8Gcu5zD2Qd3TUL&#10;Pl/xx0OBy3zXwXMV3QqYi5wlBsNrkb2JDSz9om8iI8dkvDJY0yaOq75pmyU49N22Jc+BcJLMpl+6&#10;aLUoDmRwsr2MzPUdDhmHVxArePFiB3LRT27evB65fVQZnolBYsDRkQ5TutFxM04/mu7em22as0qq&#10;n0UHDHyxC3CzuoIXzjl39xOUMH5Pph/Dy+qn7WO2Jnlu5F7sgq2bZD16x1lO+ehsB5IYYjbKVixH&#10;5TiqtjfpB4wpJxm9aKX7dTLgkg6oDF1eeeSVnDasItIpMtZHfDtjtmPOcyT4S5fokXoGun6sKjyx&#10;Oqjf7rcthY8axCt4mMTxhj2/6evoZfRow0MQ7AUR2tD3rJxYWSFnONMDiZ3xfR6rBrYaumdb6N/+&#10;zd/ufuNVwWwE+Ybn+g88yQUN5LscSbmrfQkaS0twEMikwdp4eIA9k0czCON/9TH8xWPnM3ERfoSH&#10;dITN6nNAwZMh1Udq6fQT/Tk8wT+8ousdNKOrcHAsbmyx/p9zLxDoQ8Jkn/PeD47Kqx+LF9rONvBz&#10;zzV4I0QfZ8/Njs6WseVEI49DlDEgINgkMvdHD/BAsBjG9dw3JeB7P4Ep2Ow4283W+o9uoH9tD2HX&#10;0EtXXGNX6co4fAPT/Q3QllIn/Jvb273DzZaXjbetK29J+X0ddBzl3lcvsMtrOORcQjc+rnI9bvXq&#10;mOJ/5NDrAT+8m/ab1cn/7lceobd10ZH7+c+/rfzBjs5xsnsLB3bB+frdAEy5ze4u+7hssXuSNopg&#10;UopVhspLxcMRnOBPR11re7kOQnWqvKGHg4f7fruOBwvXlfUXtri/wdfI1uZqW6q8k1xTNlj0qPH+&#10;lktPrg2qCNhWAKbMcV5p/TYOVt+1ud3fPI2eS8ppv3xxwXlppPwkeIAPn3U+RZceTblF2yqjGFlM&#10;ebwbOS0Z/iFYx9ckPNr/DvjVhtSy+VMmpaav7mFHPptcJPfGrxs9LJzmlJ9uvfEbpNGTrxIsssds&#10;2ege3NNvA+PYcQereG76u/RiBXzHefUTddhSk1TL7rre+hsMuchsyb1mdC97mNzfuS6BC6c939G4&#10;waj+5jcOujT1wRz97u8c1yrRwqurMtpLOb8lR/Qot9rEp44x8bEE/OVL4ClHTitBaY+EtPGjkP/r&#10;v/qztyrYLQ/wOLUBzPmsMMr0R3GSbNvyIHKYHYPO+Qs3BiZCcl0GgwC98tXAjUADv8GU4wMjjiln&#10;qc7nyaO+lWueO4ljdIuzMG+76apAOjhFaDv9f5Qn//qbChnkPacQkXZm/lYcNM9QUBr4c07sl2/Z&#10;4G2Lx/nNQfb61QZIyQIvTqJOr5zBkyPW/Xn5rT5eEECdlDoehDABAQfEAEVpOyOXQYLDZOA06Amm&#10;DEDrGR7bACT8oxwGR8rmdZcGczIg1JnVyYCda5TGcxb2gZMJFbtb54BBHhg6SAfQ1JO8kUY9v7Vd&#10;RykOk2AAPVVePA2sdsbgz6HQ8TgBnZ2IYzl0p/xjjszM0sprQB8jmzZThi444pkglmPLaUSrB3Hv&#10;hTawOFHeQIdGqwRmuckFTxmY0cPhLww7m81hj9Np9n4C3qFjBT51WNIOGTdwKh+nw5ENvfrqscBC&#10;hxz9VM8suVlt+mTWEk9sffvFr37VoORGHEgDXx3ntIXevmsdn5vD89CPne2MyX0HvmMu4im90bnX&#10;NiM81jc6eKSeAFjAYIWiqwQ6dOqC56viE4ANjvpng8Stn872jzhaOZ9JgDiMwbF009X0LytL3pRm&#10;5YAjCtcG+KlzQl7p0/jq2QV9Ai89W2LW25vxrn/5efmn3NNx/sGuQQkcuNy+7S1cdzpjJfihG7Zv&#10;odczTufP+F5EdDIN61eCH7yBM5m4ppwZeQOJtjxkjz8CbQGZAJgu0n38p3WFF93wjBo71e9EREZr&#10;G6EA3IPwXjUueDJZISCwve50cMB3Sf8AmxzrgGNQzuf67P8VqPUlA8FTIFAHNn2ZbtApuuC8W/fC&#10;J7op23qIF+QMZzIiw/b1BB0NlBNo1X7mGn3BW/hqAy/HAZ7JIvfoBqPvN11SV5BB562K/DK6+8nH&#10;PqQ5z/TVAUt2Lktk2Bz4+O8+frO96s322aVjerTmpp/TA3wQ+O7HjNRtcNxuoU0B3AS4aOjKQa6X&#10;RynrWJqjo7IBzSBou2JxyW+z3+RrBVNQWHj0KbbA6nO3KhiPgmPpwpfTbE7aTHmX2Ir2weCln7ho&#10;kqL9q3IeJ7jbJ1XY0tAbOqIPJikEUDNQj36MrEf+x06Xmg5dXYvMqldknzrKkXsnS1KG/awjEbxm&#10;fGONwUiV8KBOD0SS5mpFvk/Kj52YY4u2wpxvV/blDuXZFeNG2s15qyQdO+9Sg4L8XrxdY/4qs+w/&#10;mJKyTeok4417ykFlcJq0x8VxLvT6Gm+0sdpecqnt3tqbMsk5gj+8xHt9ZJPdBlNy3S8Yyqt9NEmr&#10;zVxs/21b4RGerPYX39QpfktWyXRYmzOLvPg67ReulN+jc5Om/fzervm96h3XZROXAqx7677/t1tN&#10;x/ySpuwBZuHnD1zyycnGZ3wfHq164K6jNGRsNqhnk5Q5HJP7L/8VLnzGN1q6LZV/R7gW5gYHjiut&#10;ciuBqxT/odujg7MykvFAX9BuGhw7k8yGrZYLGQAXclz00SNjZ+1fMruhUO/DQT7SzaVz7DAbtSZJ&#10;Vq7PnHuOYCw43nbl+rF+9H5+174c0Y4Okxv41vvJ/IjjuhKc2te2P+2su3RyO2kdddvnAmf/G9zS&#10;w5c46ArdXEGJjBZH97RR+xee4RX7KbXeNNe2lZvr+V1OO7o35x2B/9U/+6u3ZqlTZXvcRhD2M3P0&#10;NASw7RWcQAMAAIzBIqDANiQXojBJkTq0EuNr1nANjAYJAz7krIqYibaXmgNixtDKQ5fIOUsbwk0p&#10;D9/ug4/g++xJGNVILMAECBwY+8wNPoIMTAHnymUf1LtSx9PzKgGce4/rgHHSnn7ag66+ip0BNPC8&#10;+tcAPaskI7wZLKARHsQgeatLHZsEPNTFgF3FXNsJ0v65OFe2F9gz/OgBwVAYihV4Ka9njFMTPOPv&#10;Hi3TAABfh0lEQVTYOOIP4XLCKKcg0MDb113GqexKVQZbqzK+JI5vY2wYmRG6h5KlMY6RQwA30Aiu&#10;5MHpIHNbzYhxBaLkDzewzLZ6O5VXAnNKKCqnYq2aXblktn0eqH8yciArnRV9HghWTqekJ8v5NsOu&#10;03O6+xBvUjjRmdbluKAZrla7vN3JA+J44Rkd8OmZWWq6MEEkpxj9tspNkFRnHCZpq23kHj0QgNha&#10;qA18kcmLo0Pffd8BHRyjzz7/dPeb3/x29+5773U1wjMA+NHtSYHbj8CRvRkY1wJX2/PMSGRfZ8ls&#10;7AT6Qba/BWgevoab4IvTR29sg/Kw+vDUR0t9XLLY1xEiewYWDPwlq67IJUiBc1eNGtTP7DsHVrvl&#10;UWQscK/RyTlnXmDq2zo++lm8Ejici6HUxpObLjt6BoMT321rqdN+w4ENr/sdleiYVdAxPOFF6HKv&#10;gWj4muIt12Ax7XCyOedoPdPtW2ZnZhIAzzx3oC8ZZMiNE2uQ0NfQp78IsjjA/TZLcKJf3a749FN1&#10;kDVKT+CkzqeffLy7FhtjxcXEBX3iuAsM+k2llLc6QH6yPivg9uXaBr7hNR7Dhw2jM8pzVPC9QWWS&#10;IJI9ZXT9nU8/oWNd1Yl+0SN8hJ+Bn2ydz+rC3eodJ7wfW70TnaG3+U03tS9ARHeq7DxbRkZecuAe&#10;O2D7GD1XhuzhbeWI7cajPsu09Uf8UR9+aGqf2c4FcXBd+onfaJ+tDZFrV1e8Nvlyt4vpj7azCRjJ&#10;8XLoBl8lAUA/jpjgr1wJz+oE5V4nQXLegMRWv9DBzkzwMZMYbLsVw26tSL9q+2xrf/tyfXgevHFd&#10;4Nxxi55vA6s2bZGZyaKwLk3jl36jj+RHaXYfnctxYZ+bI09yEJCsoISN7uRcsrdbzSpFKlWakrFp&#10;6sKrDedsHOl0wKT5ZtDYItuRvfQDvBlXB4rUgBF9aQDvpCkzdMB9HICx2wMfMnNN2bZrzMm5so51&#10;arTtuF1fGUywV9KnyakzoDkuH2DpZetvfFp1N3bM+dZmy+WveHOy9m3M0e+xI2lru78yuPRlT1Py&#10;up6TfRuTZjVq4SfnUpsZpy44oNOFVHEtAEoDTFLDAv+k7Tj0t8b8Dkw6Q3dNNrIBvvfDbsFjbEn6&#10;F70JbPALGy5J8JXYM2fV9V4ZWo5zr6qXf9vP/b3y9KjMcZZWuZXrXG659frPf1Pe/y1bPn1dL/Yp&#10;ZffXkrX1h8o1kIMHfMIX8hh5TRuu4ykelLf0a6N/T1fKTLBEJ1Z9paQD7NbLlfHTxrboy+qQEfmo&#10;q8zCcSYRONRzr23199gLW3XpIlz4GKm4lZkgCpy1ekvW7Cw/pmNnxofW03fxcsNLCohcD325Xnjb&#10;ZNjILLRPsba9JsRMPLsNRCBVV6UDzOFFCdwOPUlSpn12wwFeEp6V7v4YvV15LqVE4W4wct1x8Jz7&#10;fvdebeXkZWvcrw+y8Wp/P+fS8bHRwn/zD3/0lsHeLE5n+SM4jFGA4TeL7cNTzz//XB3MdrowB7ka&#10;xexxNEYgcvf8mx3OUeJcGmwNjtoYxaBEs0XBliCOAaVYCodxDD+4CGhyDVPTNoVRPhT3uiPHkBKN&#10;wSSyUaAOMrm23ohjIMVhrICvh4UnaADXakrubp1HBlvnVcasLropugGNs3PnTgKCCMNgQiGtAF26&#10;zJm/1DfudJCBYyCbpTaLCd7QxlG2tzgDfxwMz5n4MJvUACd1kciAKks+Yyl1uG1Pdm5wVpWDFx7g&#10;61I0SoGHjfzveTkA5wr8OB9ReLzAo+vXQ0ucCtcmmEu98JsTaWbW7L1ZaA9WC1bqfOmkKTf8sm1p&#10;9l5y5gykXZWJ3DmT2hVsfvlFnKYaYYpsa5MtLeMoeQD3+pfXqzNWS/DXipkZZ/por79XKNM5nckW&#10;NK8hhn/xCGFdlWIMsCl4oZOcZ3WIA/qwDo8OhCfd5pTC/vC1ToYAJThy8AKiuoiWblWK075gC1Y5&#10;0XWe6FzYUfrTXoNIRp++xFEnG8YLPmRL/nVaUk8d3xbx0UjBWrcSqp9yy5jCDd7Og1LhdPtdglIT&#10;CALNG+FzH1TPOXkJHOHd2YutX3CIOY4XEoDAk8Nfp6e4hIubgcb/boXLb88AeCidQ0x53C9e4amH&#10;nKk3XnVVIvXoKx3CL3S27bTDWFu1qExynZ1wD+8mWDtbKTBitlpyhsnV68H1G3X6IgbyjI4ILDjf&#10;YHK86YfXbJMlO6Vt5Xw53lvC1lvnwLeCqyx99vyHZ6B8t0iwBz98FvRz9GV9wDYgzPcbLcrBv8FE&#10;+Oz3bMubGTFODz014NB1z5KQjX5GL/R9g457+k/lGpzZMAGTPPfSd6u/XhIwAbrE3pgsoj/sAQeT&#10;zAburv3Qc3JsEXxldNbepY4A26oSWbHJtd3hyxpI4CpZKQWbrq+tu3QefKu1dACvvViD/SAPgUrx&#10;Clx/DTLzt8YaCHa8SD3l9J2uqIC7wW/b6Mp9v9tnggc+4W/r5Yi/9FGwiY+51Ovas8Ksn1cG1XWO&#10;2KwEkd2ssGzObW1neFd5zfiGn+roHGMtk3IO9/I08u4WjOKXMTD8g2cD2/CBzNuX66AEZmDhhVRn&#10;LRArN/rt2zCpt+zG0KhO+mbK1OwE5/xf3PBwAttiVX40p566K832jLm2snJggLv4uK7LK+FhLrcd&#10;PLNKOzgk5QZdXTJSv9Im89KWimm3Ni48XzSpv8/RlymLnNBTmg4O34K7UiD0915vtnsgrDoyu8UG&#10;1FfI9YXnlJ0JC7T3StHc+LHBLNx1TD3l6IY2wFnBiPHDCmcnADZbTX5sVPUhR3DpHCCFtOGx+Lz3&#10;qbSVNK1pfujfp/C119pZZgz4Gr5bUp8MpGn7cK/1o3/yurfyXKcTc++buffT3mpzxv9JhXF0b6WR&#10;cQkv3ROAjP6scu7veZu/QBp42311mrf+OTLIDWBz0i1ZG8zRtehhruvz9XsyBnRCdqvb/hzQztkL&#10;O0b4J+5XRwp88AKjNjp0hbh9m8t+OIcnuukUO4VXTVsbqxy4jrLxwn0trTJ8Dm0O1ZOUg5dgFzvK&#10;Exk8BQfVpDmZfrbJpUXIRY5s3EvdxdeFB/grubPuF6fc2/Mlya3GDNH1RZfy9Hzl9q20JaPJmKsM&#10;3hzb8YVLdSrHcu2//y///C0dgnOrYQOCvfT28nvA10BvcOHMU0iCWIgBVkVlNKus8xsD/CZ4WxEM&#10;4JwLiDVv+40ZjWEqozxIcfQ76xiCy6jF8JTBkzEsEabOSQmSteneBDqjmKtaLtSxYEgxC45mjSmg&#10;UgwHJ4qTW4c+ihsW7RnVVRJMzkCBwXBeWy5sPzK4oreDT+BwWjprl2upsHXu0Bb4Zu0uxeHhMEN4&#10;GWhMCFW7vmaSUqIhlyvAwIP/Cui84nKUiKNp7/W8YtOg18i+RjHZg7cpE46UX5xIW2q6he7uPNdD&#10;MfBY+dKT7KFk9wyolK2KFTzJchyFWZGCIKNXByt8aGCJd7lXRylOisT5ZbD7GlyGG89SDt/XSkcd&#10;/odms321/bPiiDdmRFdngE+3NMXBstJltQe+YNOtmI62PQ4eZy/0hxcmfugFeXPo6Bfekkf5jjf0&#10;0K/tuofnJwgZWZN/+dH7+CbomDcH6frV+Ry7UoJn1ZsYp9Shc1bilCNbzoV24GiVTzkOIifOVqml&#10;i6WFmqeNCSgYqtSJPsLLNYPgvHHq9hjsXFv9GH8LLzyrAQ6H9C+I+gDp45S1IqW/k6kHeidISH/e&#10;yp0OrY/oWAK5YF1e9OH34Df9m14n0I6sXYMrBxhMrkm3yylb/Rme0KG2k74Ax6kXnQ/Oo/ucYVs4&#10;PWtxo/LhMJtQoK90oYFkaFeGYdT3ONrPXH2m9ErtL3F+3fcRQiuxN29YUYn+554JDI6klxcIsNWn&#10;W4PT4KUtOkZ3BTPdMpVUxyx5Bp8JqsDEd3weozzG12w6OBLYeD6rjbE7m3M/eVZT6+AnV77pB33F&#10;dPjSlxdEFkOXrVzTjoBKkCCNXDgO83FRg5u+i29+sxc1/rnmNxrgI2CRO1hEZyW0dGUybbGpUYfy&#10;S1u2oFlt6YpJcFh06iP6Hf1dtkKASydlMq6jlH8dR4IfPYefDM7ix7qGRjRJ63g8EK7fMpgrIGG3&#10;5t66n0bxIrxHv94kWDGGVF9Tia6pQFodINPeCthdHGuarpH6/Y6UF3VoY7M5bJntlus5o7aV+iYS&#10;BCTwwgNJ8IU2b8xTV/+l1/iuH2B4J+W2MirTg+pY7hXftF5st9/K9Ai/0N+AOLjVqQqtHRtLwJSn&#10;C/goLx7KS1/3qT/TXu4NfoHjSuFP3QVvZb9Xbtlez+8cpeM24bZocz2lUm/Gzdb/BixpD/fomrTa&#10;L/xkR3mfgMtf2VBcwldyz4VVtkESfdnKtE/luOiUyHHZIOOf/qQu3UihrjytyVoTqVCofibXf0li&#10;U8Hz2/0uUixy/M6BHrZN9+AXvNY1bS1ej4wmlYbgip+LpzK81F08WnklYOgcesHs/eBefXe/Zfyf&#10;FHBw2fNqta+ZHKacdnO+3S5e1Z+pJxVyCihX/uVn6+Tews31pXeLrkXTurZeItHKU6nyV5YNY8fH&#10;5k1dDai3AsvD/dlxIC3+TGAT2Wk7R/1z4SAtXh3rycpBJGXJd5OBK9vRPX8tl2vDk9xT1u3AVXRf&#10;V5nCHP6sdvWVrx83/WiprbCU+rlcnSZXbYALZm1DeTJtoRmNY1OH9we8T/bX172BPQ0tXix+yMod&#10;8N3wa/HNhmx6VAv/P/6zv/z/xJCfxCicZGA5efa5Z09efvnl5jgCJ3EIQoOeVtJii9PF8juKWqoH&#10;/kl8sceFEez6W4rwTm7fun2SQf3k5o3km7dObt24eRJH8iQKAKeTGOaTOHgnGdxO4jydRDlO4rie&#10;3Ll75ySR7UmY1XJh4uDghd85Xrpw4eTcmbOt415Troe2kzAg+VHwGVzu3rl7cuPmzZMMjGn71kkc&#10;6LYD9wzC0za6UBT4EUjgPnFyNvDPnTsTvpw2Ym31p24chND86CQO1sm58+dP4ticnD1/9iRO3UkY&#10;XPoehK/4oo0MVCcXks+ePmOHT3Bz71HGpifK97Pnzp+cSrk4LCdxPIe3Y8VPEjSm7Qcnd+/eO7kP&#10;7oP57ZiO15yApLxKp2/bCU74x6En1x5/VdxjRE8e3FPvAdAncRrCp4flczpnuZiBgM5Wduu3hOcP&#10;0iYZ3og8tQ3HcPzkVnh689at3j8fOi5evHAS57p6EoU9uX/vfmUQ41388OrK5SsnT1156iSOWa9/&#10;+umnJx9//PHJrVs3C5U80j16JIM47SdPnh1ZkNvdewPv/oPIMSiixxFPE8Tl3u2TONC9QZ+uXb8W&#10;njw8eeI0+k6V3q/oUuqQGR7jYxy68j9NEFMTeX4VHraNpDOReRyZk0eBFyPVnKAn/E/9lKETCUia&#10;4/SdxIHLtSeZ9+j7qbR3Or8j91yLI1ba4thXD+lw+2N0MI5p+RxjCJ3m0e2vSvvnn312Emc7sr1f&#10;PpERGJfC3wRwha1/gU8eA58e341+n5SGM/peeBqHuDqaACp1Tp/EGYs870Vf6PrD9J8bkeO98opN&#10;uBAZX76cdnLUtnauXLmSvvxk8MxfXSLai7/hxQZ39Em/d+1M76EHDfQzjnAzfZW0denS5fDwQvB4&#10;lP535+T6tesnn4V2PIjTdvLM1asncc5blr4VTuwHG3Ljxo2xP9Hb6kttSvpk2pX1P4rD7mVADp23&#10;2mdrl86ebV+J49Gs/yU4af9Hsywpj0fKkht48MJPONFjfQpPuRTgPvXUlZMryQkGTi4mX7hwsXTq&#10;F3H8933+Qfo1fWifeILu67eRFdmCE9ovp14Cs16nA/gJJ7YMTnC+du1aj3hwLfxDj3LVj+inXFzD&#10;m/aN0KOsPg2WfsEewu1idJVOK69+ulPljBvs5hovjAdfxU4+Qkt4BubCn37EGay80AY2HPBmZKLr&#10;PtE2lIeDsiuv+5K29N0UmmvpKK7FUdn3YX1+ycvwGx+m93o9dTLcll+p2N/6sNw6YOUeG6DjnEp/&#10;oSsZwE/uRp/uRd/IXV8qDXAOX3DFdSixS+ws/SVTF8+fmz5qlLoX3aqexZbei8ygfSY8AUtbbAB9&#10;oBdwdp99QCdYfqOBrrnW38GZLNm9kUPG596ZVJrcZ2+C0+Lt4rVU+Emuyes3Pvsrn7freLXvV4hO&#10;Or5/aHmur3vagsfS2wWHbrVM7q/yx1lZdRbO2qw+rrZzjQxytr8GCXU7Zpb2tBs9XTjM2Mn+brik&#10;3qJHmaVDD8N7/Yl90U8ksqSv/JkSm5zAZNpL3Y6zqTdwx49yL//1t7R0UHJ/6adr8SLn1tF9afFi&#10;L/vk0pa2VuYLKA3/RcOqt/jHZHd8jI5riy0o78HuuTJzrb6GHP1uXe0WxpzrXIPvhmsyOzBj2dfx&#10;l7S56JXq8eX3wq1tHeXS2zznBZnjkhtcyfVhaGfz2Wz1JHDd9/t4/FZWXyjNLTllwdHX+BXg0JEF&#10;q4Q5bLRoW3vuL9oXvntelM4pz4bwtda9PcCkqTN0SsUl9CnrfMnSmLxgysc8F9YWxkZvebPBW0l5&#10;Neov5rx8STsrL1qO86LH8bj8KrtwO87KKoPPk4ZWv1fdBiX/1Z9//60U7uyUWberz1ztsxfpiPtI&#10;yH0zqFIq7qMfOR0h0eNEmwHesiUzKY7FfntJOu4WjW77fVNmvjI7M6zBr5GV8xiW7hM2e9fXDFsa&#10;3yL4GPvORpk1N1xEodJOolcw89cZym12bQL4R93+8/m2xQcOZjz7cOyp2ZrUVZBtwkCEeNcbtO7e&#10;3/V7ILfnGRez0WaKw8POANoyYasIvEL07G0+d74rJXgpuwZPrxp2dM0DWfglItVrzWrK0abwxf7m&#10;4bmovHFpXFmzkxnAqg5mbD0vc/O651hCc+phN5jpTOUHOtGhfqqHtrSUe5LS6C5+yQSxZBnjF745&#10;x0kRvyg/ON2/v4uz1i0nYINrdvpiv7jvo4TRAnJPPbLC/+kbSbmerlJ5WAXwzI5Zb7PTMeDF3duk&#10;fKjS1q31XNG9B1bS6JLZTThF/+CZczqXjl9dyqDStqepifoPOXyMbphttj3ONSV1J/yNAeozKl69&#10;Ois99CIlct9BfXVUagvozG/0wPu+WWwzs7gV/M6cOVX5XwhPlg7Qj6Dd61evzra3S57DiW6bEfdc&#10;FH2nA+BLo2PnSs/xbJxz2flsa7ve1QSrP1ZQ6ImtOOv5ATPAZmnnjU/b7HPaOXf2yZS5XHzWdqsE&#10;SGO+ysPwNHTRQzrhuRb6oa/oe9qxOrJgukf2+GJl0Z77zpZ3Bv2wlF3+B77yGcB7DT3sBjlWd5O1&#10;K6nX/hX+2hbRL/+nD64+PGXMJltBiTxSRj/1Wm3bIJXzbBzZa4eN0r7ZQNvRLkQO5HE+2fYwfebe&#10;vQed2YSfWWrlyfh+8GITrLrcsAUs7XijVpzO0DUzcnF02p9k1/Ubz/sU37RtpUP/BrOpRUd35ttA&#10;B34B49xq4aXLvgk1+lK8gr96Ec7uueefjyyf7vdY1j31na/fEr2mN14Tre/QudGVpyKr07nnY7Rf&#10;lD5yQDtZ66OrPbZm6UFtRfD2Ig/X0G8VlH2im+jWa7RjFZBdqJ6nrMT2oR/v/JUPaEpq3y1fowcp&#10;Vra2VFJ+6L90DSxZXXD0Z89usYXw8Vvd8luzqWh1pNu5HrCVZgNTJm3RPzCmMWPRrOxVFnBGv3b8&#10;aT/XuEJwjtcYnkR+ycYzOqkemYLB0tNB45BthHjDGtNDcM0SerVwbVn+hq5Tkf+sHlXWgTH9Z/oQ&#10;XattSvmlf6vvjH6FY1uZ8jFlymO6FnzjELQM0OzX3BteruPK2gCy+l3YQz9bLA8ec015NNC3aXvw&#10;Pc6r3EptZ8NBLuxkadV3RJs87X0d5vBlk8t2bdqfe3N+hEvO8VufpCf0gN5Uh6IPAd+0h5WyVi+1&#10;z47o092ylaPtiNrQtn5BN/umzugAncfrRW5xx/MjOofWXMReZ9u9GYvXbLM+Nz6S6FNx1xbP4Cjh&#10;o3/aYYNcX7Cqk9XnlEpfCGUH+jbeSPTx+LekDYDXuD6/59gM5nYu7eEG1pLZ0t2Vpt7wq7qU8z28&#10;ZHUWHmotmPu6+xzawMh520ydyjLyWn6phPZlF9VbfJKV6Tm7Qy+qG2QdH6MwB94qrx102YHDnq6s&#10;TOW1yW5kP3ge07f4whYR6OH+ZmuCL1LLM+dpU5klQyk/W2bh02uy9mWwBtK0teVVXgZDmZbNuZYX&#10;jvIhDZz6ker10vB733bahJu2Je2UR+GJvNoG16q6vnGgZWD11z//yx+8pUAfWs4gxVnyOyALZDob&#10;Z5/zTSDzhp9l2GpQ0ykFIDo4xCuQYM1ZMnh7+NGePQIsQ0IXGN02kiBCGwbBOrOByZmDh/3Otglw&#10;mEpIjpbG68zF0cIYxK6BfpRu3lY0y+JjoDgwcNkPrrnu3OCan1VgW0bWViCv3oRzHcEMIJQN3pxj&#10;Cm2AtSXHYD4C/qpOIEeNw8ZhN5hz9gQmdU4FPmnsidA+A25Okkx6UV5CxwcIcTAb3ISWOikRMvy9&#10;ghc/78Y5YvTRYgtBhNDf4IO7hx3dqHIml+5cIze0lz8KhD/kO3lTZteTyLpBSeUW1NQlN453Hbkt&#10;sAjsACvfvRWMsq0gqM5L6MG38oQz2y1K4yx1C1rgj9N5tx+PrDyDjy0heDnbH2b7lC6Kf16PTPa6&#10;A3n6/kVx1ymSV+clfw+HGWxkA4u2bIkjW85CnVaDS/BgyBkJgxndDmdHbhTar9DFoGvY/vXqbuRn&#10;qxY5e7j9YmSOVg8Cr4CXk85B0TccXT+zDTQFDWCOfuMNPdev+qB/AjZHDt8KSlaQQrfJ07MRti/Z&#10;dmmrpe0jg9NsueEY6tdg61v9cN/VeaBeX6pOdLSDyhgtujF4j3OOD3Cn63QbveWzutUburvpmvPc&#10;W0Z29HJoJJ+B6S1wbMbwltPDITYJs5xiNsK96gg78yCGrTLSxjiGAkwBQr/cnYDEq3K9jWzqCAg2&#10;R6Y6ih8JDMOjvlCgDv/F6NrZ6vjDr+JI03FOdK7VZmgnqJOHgEdQ0pdxpI2+2S39cbZYznax+/fS&#10;V3Ove83j7HtbmuCo+5Y341z24nVSNKBt4Nf04bGhZOgbRPCwPbM2KzLsN13Kb98geqbyYE/ZzgkW&#10;1GVPo3+BKeFZB+hkOuAL+c89/9zu6QQ0eE7HPv70k068kHG/0B49IQPyLP/kIL53QMithIT/0cUG&#10;yQlIPF9jj7f2L6W/0zc8HvtuQDaQHQYsgQQwtMD9MqZwXZx2pv9NWr+HX+FdrnEk0IFG582xX+OU&#10;jm61zfymL/r5OG3JWxntgiawwAP47ttII+ieOdmDfSGLY4eqcLbkGpm5Brd70Q96UtyUUx41ZJly&#10;+sQaqPssQjL9b99MmW8mePe4p23rt0mrvJ+R2kxGpb1xdKevlib/bcl5ad0CzXWvtrCy78+t/pZT&#10;np0s7/I7mPR84aHe4DcwOk4FB7/Jsf/STtvazlfbCwaYS0b7o3v9t5WBA4hbvUO7Y3fWbxN56z7d&#10;m3Hh4LDlRuGhHEop3LINdFPeq809R1dbxKfZHFG6xtYJ1OkOGzIByuBUUMnFI3pH/q7pn/ihnTqn&#10;ubavkx+T53z4PfTNtekHqromuSZpZ9G8ZLV0FjarXCv3oP2e9XyN31NW/Wlr1ZtpdfqyruW8Wkan&#10;wQQneOz710E+iq9jZb2uA7wlMFZfLrQNvym3ld/n0EZvc96+zQ6QbeU7fQ2e+tGyozMJMPZi7LFW&#10;klLOuTrV6yTPcvRD1ym/L5fUcrUjozvVg/wmTzhu/5qWDOAojT3mv6DrQAseT3Ic3UtDc0xadn6l&#10;YnOEE1uyYK3W8b7BdmAsnTikKQuP4+sLxh5W/rm/L7NdX9dkPK5+bTRoa/FmbO3wGR9WcEgWhb+l&#10;jlb/8p/+/be6tzwOxoogFwOcj4EcwzwO5INcQ7hGv8qAb2DmHM3bZ1wvYjn6oJgPfq3vWVRo6dzg&#10;F7EMWgwvlCiLGVnsWcoDJ/dxhGFx3UODnb1L51/MgC5cOeh1gpJmEBpGqk+Y6nOIHBn/Cb523Q8u&#10;EJkZad+u+Kp0eoaDgksedvRGoM74lR9WaRgXDy8/UWfbQF5HfXPYzp6ZwEf7Ovkjb3FgkBYfoizw&#10;rlDkJA78zJDGkYwziZce0PWNles54h0nHQ/cM+L0DS657lmHyq+daXi87wyMSu4xlBwb6qxTaLV5&#10;i9aPUx941hnDQ44cGgVLghLPXZCfTiDYVE5n9IFCbXgwHS1wlGfgHhwYKbpAZzh0ZGawEGjgOewr&#10;azPyCZbx8yQw1gCCPoNE1Hzgc8DCMzLlzJqhVN/AHgRbvs8hxOESgPRr+J6vWY4i40BXtj94jyOy&#10;8UwbOloK+ejles/5V9Ebxtk9uiRQrdzxCC7g5B6ukk9XmShr2iingxeDUR1NXm0V9+jrzdu+lP9J&#10;X0nsi+yCEgHyMqSSsh7SbkDyzNXNkTy7tTN90e86O5GLhudV2KND9HnklHupUz09ylBzXO26gMeL&#10;1xxjAS58OXNoWXvjK6vCmD44uoiX0dvQagBhnCv/lCWHvqI6pcvP6riZ5lkFwfuhKjwFI7xlF6be&#10;BJkrQOje4ZTjhILfICe243yCsCuXr/S5ubUC0Y+Psn35m7ZDX+zP2AjnZ0ojXK3gWUFtIJt2+h2e&#10;m7Ed2/MfXlJR/erqnEmNe119uB07aKBsn9cPIpcwo/o5WjcGnu3RD4Zl47x5jgyNXRnNtX6AMrlO&#10;a2SJr/rUntdhUnU319E0A+A8KyZAoA9WxZ/z0cvYK8Ftv+F07Vr15eKFecbESpfV6A5qxWl0onai&#10;Sm1Qnr4vSL7hA5SPjAG+R+M5Kc/rxI5t9pDNnrqz0klmdRyS6V1xdr9YT6KzPQ99FU6y38rNn2vw&#10;iM5t9goPJg++nZSoTsZuKBtY+BUfqkFGLiVN2/qrflvHMrn6ra2iRW6j6xNETrAAb3YA/Oo8PS0e&#10;A7/1A0dfJTcy7D24BCx5nknwh1/4BGZtjrY2W+ZaccxxnMOpX25ssJxU4nSkeI1+LfyGhHJsKz/H&#10;dS7RRLZPfed0B0+rW/krrA2GVD5Krjts+PTHllYbYCz5LF3tWLWV/xrcrY4srfLfvL4SmUpgtC9s&#10;sv9mHfdWXbiQGRrp37KZI2+UTJ+sTWRPcmxQEn3lF/T6Vg8M9RrM6jfklbrGTkcp0DpuTf2D/Sbr&#10;xa/hojR16LDzYRO+De+k4deG49bGOh/bOnIDaj+R0DpTt2W3OuvapPxWx99WZ42HShxsDdqnxjop&#10;hAKVB05TjvrSOKzfwGGT19KzyoUdTODnemWWv7b++IBTYaz/1Mfb1JVHtke2IOXx2ev5A3F8UjYo&#10;WfkArE0WJCrrt3FKf/UmxBn7NDXlpn8a39vjYDEpp9ob/ugvubbhPH1yaB78BCWaWvfdm/oLxoKz&#10;jiutc+D3vNhgTz3HwElefJ0609ZWZV9Hrl6WF7mxNbVg/+fSMY7K1j5tujLtDy7H7ThfYyv9P24j&#10;PWG3+3/8q3/xlgBAqiMeIelwBuJuAYljoLNBeM3QasgAW6F2hWFmbUtQUmlK467P6sM83Fz4cToN&#10;sKjuLCzHNkTUQQoeo1CLSIxNSYRF6WaW3wwgB2HaGgPKGUpEG6ffVhzBha/AV6mLq4+63B/HhnIt&#10;psQhm9WSEdQEBLZmXezAAwedG3CdSR0DtYFjAiqOGOfpTGeczQZ2m1bKKMswwYvyabcrSukMnWEJ&#10;/mRB8RtZbzwe+lNJ28mCuQ8/+mj38cefZNC/WR5YjeBMcXyjBvuBQ3/v6kboZTAWXVWS3NSJhudW&#10;MqKEwadOYq7BBa/guowZvue/1uW4cYDoxfAswUjKcQT7itObN6Ib81E6fMOXDu4G7uBcOUT2ZlHr&#10;QEZf6E+3+MXZvmHLTe9ZlQotwasz8gmEyElSL2o9+Adh8jKjbVWB7lTBt45f4xc2+n4LndPWCkac&#10;w8cMyHSYmVnWHhmSf+F5zWfg4VkgVn/Jo3r18D6G5ep0MgaFbGqsgrtr+MBpG1nPgNWVsa38Gvwk&#10;+Pp9SN6SdX330ccf9wOgHMbSH5iFFXzhanWTg+kBc87mBIkP6jQr39m90mkwjFyDz4OvzO5N36iO&#10;B7/m9B8TD2RAPpzv8i6/uw2z23IGh6GBowR3Dpcg5XR0XPl7I9sc6XQw3g/WggP4w6l9IvfpQLdc&#10;JYM/s47DG22BoQ+Hw+nw4a3+kiMeDY+nr+RncBrHT1tdKUh7fYV2+outavhlJanBrmAk9ztL/WSc&#10;QXod+bEvrmmDPOkfG9mZ/lzPjch0bKDBzUoIPfN1ePy7Ux5YfRO4jO6xaSGn7RUWJz08g3YD8vuz&#10;EmSFB+8fhD9+344MfG0e7wVb+gWbOQFlgs9wYdlLMmRbyWwNMORf/uWaIMa3jQyqVs/wAZ/YaAGv&#10;crVh4ZW+G6M7+hM4oysV96ano6smWdgbAZoPx3Zra/qRYAd/bUGi65MGgL7U/h9al+7B320lZuJq&#10;u+b3pit+L0iQIfPKH27JtdXjG6Wc69H52K99QJL7LQsDdiKZbdRo9S2n0y/H2ZgBduC1HWNQeChY&#10;0F/9TR9OxUcG4aFFH1v4zeTYTJ48GXmd68TOueoBhQBnqHzcNzOSR+nOvcHBcZAYtvvNHqlRSop3&#10;rtbOzqTbkcMEhrIbHq2X43L2hh8HPP2Wpo+OA90y7udPS205vztJlPvFM+0NlkrkrPwZOJIxCpzK&#10;4auZVFG/8ieftAVuHZlv4OJ82QP0r2sLL9cqx9xqG9uM7HH+ZnKpX6c+ug8+Wjoe4l3L5T4+bWUr&#10;3w2vY4fKPXXJzzjSui0L9uDvqH4nJ+hIeKRPsuWVVcrIC5+2naw97Ze28A+c47TurfJy+Rqejm8w&#10;k27H1Va5dS7RY7q28PhDedUrTsVneO28RINTWIc61Y9cHbt9DGf65oJT3hgTkr1wZ+GVkj1KLqX6&#10;dj4wHFsPLLwIza4HM/MfrZ0re17wA70E55465JD6vs80L6eI3dOPgmfH8tiz8jbZb/I1zlpBJjfZ&#10;2zgXneijz9KiXyoPAnfpzOA+xKwykkuu48Xisd9znN9o/Brc5KaUG/9x+AiPpbfuwY1POrRtdZJW&#10;e3x08JVdadGw8rq20tIxyfWFj7Y6TuTf8muKR5JyKxjf457kfoOS//e//m/fUmAh5liHZ1ty50y4&#10;buCt05DBpA5FOhanow7INrhIRT4I6YxmC91DqOvLAYfp6ryeGRlB2yZwqgOqwXhm5jATM9SYTuva&#10;OFgzU2GrBz4SAqeTg+vVtlY+ODj2DnOquk0n9+HPGErDFAZ8zaTadmUgtQKQtnA0Wm3W1mw9fsx2&#10;lwwsGWzVnxnyOC2cjJxXKcOLfRBSeuw7jdMSPO6ZMc094pn6BrlT6RyPgiPnYG0PiaMep9SH4vy+&#10;f48hJ/zw0faBOF860aknDG5HgU/aa6c0OuOfGnifNigkeTovT4Nrt4mdHaNITmMQZiBCe4M+5csn&#10;bQrEttcnRw6cKDOknNb54jbHad6c1e15OnpwHaXnuHDqD05ajT/clA0fzdwvXl95amaz/YYfvOiP&#10;QMSxRiH1vO0MjWZp71q5E3gEDx8K/DL86/Mi4Qun6aGVrdStUQndHEMwBD+esXj22efquHIQOiMa&#10;uGjFD/pum5+PCBpwrIzgZR2T4XSPNGcMyAy45EIW+l/fwU5v0z9ONuNCLmMstg6dawYusv90e9aG&#10;7jIw+hC69R14PvOM7TvntgFQvzSxMDyg67b7qUv/4KP3gdM3vaXOcubUJZOuEgYGnA0Y+hk4167f&#10;qB6CpVy7ZmCpq5/UMQveAlOvaR5H0LAwhlP/sqJF3hygws599W8FZrd4BkcVnohM2CTw3J/Z7dxK&#10;G+DJ/V39jnzoZWQh+OBQ28rWfprMCRSQjLNtG1vsTfqq8t6yVX7jexy5mQGb2WnXDYbkBJ9uoaIz&#10;0VE2w8SB3rjoOImONzBLhlNlUdxnMOu90N8JDbl9yOpf+B070VU89onNshoXSaFPkMF2sYlsXQOa&#10;yF4gDt4aoLSBHR10w8dZWdqcvuaUC030zH300SN4msTRRwzI+MZpbtspN1tyQxEerby1V71NX8IP&#10;3KCDHbCtFJZP7HV4EBrQUduSI7w6ZuRIF+DQ/hIc3Ws5OkiHqoMzwOIrWv3R2zV5MhMLuRv+wK/X&#10;2LDww7O5VZjkNQPavzpgHGm91f38H3s3/XcbVKPSOeu1SXjG9nj2EUA1xz7Aq0gktT846W+TTYe+&#10;gOdsrjGk/SFlbA2h+zP5YXKNE4kmOARWEHmcoAePh1fFuKkttNw40zPYs1vjKK0ymLFR2vr++m87&#10;71EuP6cNsphzMOCDZwOzdiPykgVBdeZWShFN1yYk4dVeD9tfRi/BX3nkuNp2hE/O+zu9gZ4FHprg&#10;i6fLfmkL7e7pT7mYEkkbTdLihTS4DZyV/JYXHxfu6hevwASh9i7X0NuxO/yGF9moVzuUvkknaiBy&#10;OMBMmxs8yfiin4CjzDGOrZi08F/HnBTv45JwG74d6F2/F997PZUWnUhXr3XK68nILu5bC6v8HrfU&#10;076yiy/50Vv7MknrfNHlL4ALdoI89af/wm8dqxf1P4bHKy0cgNU3peIAnwUDLnNr7s0ZlAu/tnbT&#10;N/JdgTgc+RBkyaY9WpGMVDpm9ZTtHh9xMtmRq/oSWPzVsYvGkvEvR/4TkPwn5UuQw7TjWnEPvj0q&#10;k3Q80Sktvq6jtPpuc/kx4FVRor7cVh79C9aCizeOtTkts9kfSrEl9+V13/ni45Q/yHuPo3Jbfcn5&#10;spnKrARGJf7/+r/89f6L7hi49qB3mX8bnMyk+WbA2tNOAWYGdQISgwhGTBoECd6DoZTLbMDMes/D&#10;3gZkTqAtQb6DYqAnLDAM0DMYMi6YP4IkVHA7ExincJUxYGm/D6VzbhII2cIxg3KUXAeI4TSbyiHu&#10;jGZwbwdIe2BKozQUMwM1GihKGGamD65ei9z3/WfQ5pinePGlrBwFONozZ8DnmPXZD6si2govGrVS&#10;lBzpPMXtlpe0B4fORgtEkvtgPVpuybfZ2MpGMKKsTo03ZvINQDWMUZ4GJN0+MYom+0ElTp2azlID&#10;GhjoPROnvFsr6kDMYI6fjIW6HWx0JM5LGGKWWNkGsbkvKMH7cZriTMWYUP6uXigngAl+cGMQ6iwl&#10;Mx5WOThVDU7Nqtqudn627HGKztleJLAJLEaIo2zm+bEgMXU0ZKDqVqvg3oAkeNzqiwluzGpZzumE&#10;LXbKo08den3p0pUe6bvtaLY9cfAFJRcjbzqrkoFR70ZbdTM8jvKUfxxdgdfqYPNnwBidqvENj2pk&#10;OVnhFfr7uub87h7L/E3nHZmBFTT7oLZAQFCl39FX5erUhEf6qKBEVtcD7w14Ilu/GSjtVReT0a6u&#10;fmgJu7oBR/qUPLNIW7AQfV2zH+DYC28lA0+7kqGN/FFDr6qtodfeVw92t4Orlwc0pQ19aAyg5zUC&#10;W/8NPG34DRZd7+RFynDY0UfGcG5Q4kbau8exDX5sQLcMRjbTRz2rFJu1bcu6fGW+R2RixaqXeyYb&#10;ZpabA93uM/8FR329PMhPPD4OiLSVi+1nXqIhgB6HL3Tl+mAGBzovaIk+6I+5X0cq5dFT29LfJi4Y&#10;Yn1ieOs5KhM4Jn7wUn9u4A9O+j28tMchFnjVMd7aZteco8sF/YSO7ScnML716TIb6OH7e5Ur/ipr&#10;QkHf0RZe0emWTX+ju7U9gT96OjpqC2u3srYPx/4hKXW6Gpj+qt+oazW2kzNph4wbeKUt8i/POSYJ&#10;wmqP6cTWTw4BxyGDuwbnKc+mckrhNAM/XLWnbTzGN3jPxMrILALFkLTfTte6qz+0D291wNNe7WaO&#10;rrFZysNneDv18GQSuJxXPTv9JDh3Yio0wbeTKdEVds0Mq2fn0NC+kLxoL03aj413XlkHMDuHdl0C&#10;PtpoMAVHMqqcRsfrrLIxKawkOpY+rGNTTvs7eWTCmZ12JKSBP3wYHhanwojzWJkfYEu4MXfzt9FX&#10;vMO39ul1fnT9kOHg6Dp79nUZuVf7key8sg8OEv4tOlZ5x3Uurd/lXS/4N9fQURpzDYzhx8jafeeS&#10;9ui+MbKwAsrRtfbPnPePztI9AJUrrJ6Wbx1fc3/onXbqXIdu5wvF4lgY6/c6SZFVNmm1u5L22BRJ&#10;/ZULWptp65j/4PoDb/I01ba35GzBKZ7rt7+jcgunlfxacFd7Kyva8u4FJ3TMxMbIY2RyLB/tHGCt&#10;e3Pd2IQ2sOA3x9ErY+7IryU3+dSPSH9Tfyia5BxdfD74NBjp+MQHnPL7OvnnfFa/xi9bsl82xTka&#10;82/oHXTbxjFv1jk+FD8Z7fk9ffyobXCS0HiclFn2UoLjgpv/INvrdFCZZXe0VT1qG8c4J8MtfOzY&#10;lvuulceV4+Be3h+NPa3rcHResrf2pYVXg5L/+//wT94CHMM9qM3RchQ4MB4cIm9s8aCtGfHZFjXB&#10;yNoiUkdrG2QoOANsZh+SCOQIebBSoLOc4HE+tmXsoLmMkxwwTXAeZ8BAvu3pTnud+c7RsyzdInEn&#10;58UhnUu9mGArCGb3Oc81HmkT8zpQcmpSdj+bGDqXoeRoPyaMTVk57hzA8iWOM1g4SrnR7bfgCu1g&#10;+QLzLbO+wW0cT3QEn2QrBme8HYyyaiN4DhwfkBRQxSkJbsrXqc+AhAlgj3KmPkcgSq/MdEaz/j5y&#10;6SN5vlkyKwndNlWlGl4WaUq50WmA51TUAQw+o2DhXvAtjLTvi/GOFDsMSUec1SB8ZOg6oxlY6rhO&#10;tt4EZKa0LaYNf3hanYjeCJoMmquT2xrjNwUVcMCtSl5sZwCqzOOw2c5EbnDdG6LNkJhtpAv42AeL&#10;ObqRD2fUW5bO5FinhkxDh5cokJ2Ay7HbeqKfE2COw1j6knXWdpq02TczBXcPtD/tLVehFcw1uHgZ&#10;Qmc8U04SKKCZY9JvtCT45DDW+UJrYMp4tAbaB+k7tsTZrkeXBODSMopLH/UrfQisOwkY0OF+r+co&#10;lZ+Bb+uR/nc5OJMVXMvz0sXZ4RB9VdzQTXHL3+SclK/k0JnR6FadgMe+XTJvL5sg/HbfCscpLK+V&#10;SV00WQlpkKhc4ODr9LdHE+jknB7Qncol+JUfZJB7HkAXrN/cVkC1YQXlJIOJh/gvRp6XBSXeJhb+&#10;eLbJBAJ+2Jqlv4XMwupKEFuB9pDHMbSUDxfn+h27oc1pJzLCzBRWDl/K38iag0vWAgj9ptvKAgMN&#10;+uG5sz5sOE4HetckygQHtmvN8yd0w9Fq0LkLs1rRAD31bfv5mr1EBxjkEToqw/yBT1f0NY6+pK+M&#10;Xs5qePmJr7EVbDR5rKBEXxWQ6ANWju5GZsouXZk0zm1XNIOjiYOZ1IguhUZ0Cjo7cSRwjL64VpqD&#10;rxeJaLOyh2+ujzw2ZztlO/B2Mmpwx1+4+9o5eiTlV780SCsnSzMWePZxnPQ6B3U6OK50frK2UMWJ&#10;RJ920Kas7/boM7VRqV8HMrDWAM42+a8D8Eb3ynCr3oTHbCA8l01LZSjkPAO4NvOnP+Jhn80MjzpW&#10;pB06VOcm7apW/ibI6ICfP9dzKbQM2MUbdnz4PpML6rFLaJv7xWSfhvbJkjEJ/4zfUnVIxs8cZWXX&#10;uevVwQ2uYyHlp0uDz8gWv1aZxa9Vd9VXcTk4UvHecFNmYC1fIfKHT3LvhfeF1dJD28L3mxl8dm8F&#10;PIuehYfjwlE6vodmMtK3JdfdH0c08DYEwF1p8YCdkeYW/YgNjOxXH6hub+2ugEPR4r3R0pp+H8F3&#10;vmhdSV3w1j15rsuBn7Y7cast7bTusWwG15XcP27n+Lc0/NE/Drg3O/eXc7Lt86pHbeIjOSxnFx+t&#10;uo7uH9pY2W/trCQ47KRT7gXz8PGgc9Kq05zztpu+2ba2NiTYVx9yTzn3CyPlpz/O2JS7mNE6C+7C&#10;jZ0YPZj+oi2pfEhmD8hElrQlrfur/IIJTjOYe7hz77i8dFy++nmibNHfy1ReOrjKOYKz6h4HPqsN&#10;eeqPzOQ9vI0m9pxPMBNjB7sudTcHRI7SN+G3N/1P//KfNiiB2AG5XYGugMSbWexp5yTZvvJNRBwB&#10;XA2M0s1Mfr/WHSdprbzM4EigIwR1DVKzPUHHHmUowRAp4n6bDTezyLkTjNjvPnvWOZD5t9WfsnL+&#10;i5LBiWMMrwNTKNWarV8zfjoE+i/FcfOKTbikcjtTKoYmg9gog8GiD3MmUOnWM3/Kbp3YwAqmZxM4&#10;sQY3tNdYwSXHbrmqcxB6Qhfa4GyQ9PAyx4STQ7h46k1lnQFOm2TFAKcb1Cnzql3ULsd1HrSeYGNW&#10;SWZwh2fpCG1mdSv3lCmtqe8Ib3CW0nVZL8qdSnHQ5qFWDiZDij9gcCY59V4xapWjHT71OUnrtcq2&#10;FHUvbeAwHnXWwq8+OBx5dmtXaA2KhckJg4eOOAPydIqlb0t+tn5pj35UH+hk7nOsnn76ar+Uznmq&#10;1IMTeGejk2CM/nyVoFXgG3xyzpkSXM6bzrwG2SBBk4JXyqC1r3oOz2cb0NDaLz/DaevQEXRwTccM&#10;D+C9H/zK6qFFEGBbWbdZWY1In7tx62adb84+51l/IFPbkgRPniHpcxHBAZ/wBkzByApWKvvIsw5O&#10;9Br9toxwbodHBnV6GBzjwKKRPGfL5eH5sJmtP1399MwJ/ZnXdNtSdypOeoKSBhzzogg2gu3QC0Ji&#10;eWnyovREb8ja6sA8Q+HZFdvsYsDILJ24bzqJDtAHq54CdQ+Pg3HLSzNyvXuHIw9OJgfaauvF9Jd5&#10;Za6BbLYZ6kfLwAbZ6gR8pi06pLsRhtns8ETfzc9OZuTeISjBJ7bKFssEDqnRl3KkXAfT5AAqTvOc&#10;0sBZbTcQQiu6Qxv86Z5CPcY++ZUheuixGpvj4M8mjwwa8KQO2ZHHGP8JTOhtt0nFmbRfGkB9bG2B&#10;oCOu0cEOiuhlc3OdzZpAYOxAz1POChs+dSB0PSqNVtsW6Ri70+dsSjuYM/Hg7US1TdqPo+A+3q2A&#10;d+kWPlUXt2t4AZ5gzAQHp4RtpsulhS4Gr+m3bCI+p9/1/jjuA1PgqP9v11OX3WVzyYhu4mNtQfjT&#10;1a3QN2++M0jH/qXuzHbq36ysKnRl0urL+GeLMDuuP8ENLaUzPJk64d02ttALOLJVcAmg0gWHR5HH&#10;E6mP7jpA6N1k0orJM74Ya4cfYKxrkvaLExmH572Xa2yTOr2f3LLJoLaN4Ime0pT7HGV8g7NcB+3o&#10;/iqb/4Tl+9/761IObc/f1u6qu5LzoXG1ha8jSwmNo/cDC+/mOHDUW226d/AZvo5LznpcB9R3nEid&#10;47Itv8Hocau/eFQa/Cb/9olqRuuVhg2fFkrZnie1rchErt7mPlh+16eJXVGmurGVaVtwAAuc5AXv&#10;OLVMU3DYyviTwGET/C4NW9Y/BsVNJi19SOv65F5xsfdWajtHWWp5f1vdlVzTiCt0ssGpS6k3fS94&#10;Rf4dOx31CbLP/amzdG6jIccF173qTcZhZcrDBj3szNC94GoLWnjMP1iO/gYJQu33tnPV3qQue+nW&#10;PiCB0xF9w88Df11d58dlBWYdbzcZk/dACPj24/2v/n8MU159ceAe4DdXF4c/SwfnKAci2MnaXfgc&#10;t4FP/Z3zY7hSSqvaOvqXP2l0VJ57bJ7MjzNuLlu/9Hn1zaZj+GBuuT3dMyVBa48wQBwTM7Xe+DPf&#10;jviys9QA19GO0azjm4HT+TjC83zIuXP2bc83O2Z71qXdpYuX62Srg6kahw+CCIYzo11IWpmgjAq4&#10;Vocw5XW2Dvop35m4ED5wKBvDRbEo2zgevitwn+PlffRlTJgXZnfQYfAz4J+N8+yBV44cOjrrHsGe&#10;y7UKyme20oaUO71GUc1qGTjOp1yfl4jy72cC8ocOClHlNigHpgR/W7I4YQZOb3WQ7wtMQqsMf3jg&#10;LVicJXTiO6fLvnjnwz/7LjnvVjwEEWbTD0HW6uh47h36K1DpIJt76/WznUVE7p7GwZlicQoFFGak&#10;KTgDx4Ca0QsGlTPnXF6rbN0uE6dCZ+asXrt2o/rDoWyw0MYiz8jflhxy8saheeiMDtieNA8lc344&#10;ZcM/soyRDVx0WP3QljeB+U1KHYTDh+EhvTRr7uUD8z0VkpiZybPVI88ezfaoCTwM6O1YfYGDr9+b&#10;Leb0jRHFU3zkNMGzg4AbAexNRcNLnTz4BmZnruPkkyN+mL2EI8NUhz2O+u1b8xD57b6l6Xa3bnHa&#10;lQFrBXxe3/rss7aYPdvgT1BSZyeyIvOukIQucqKPwWBkHz7AmV52pfA+g73pae7TEYF7Z9+Db+WQ&#10;e+0nqQseneX8kkUfYo4uqtfZb8FUcnG3shNZgs+pb+CRvnov9NRRqgytDtL3CRC6mhTZdLUL3wWE&#10;DWASIHXAnuDFSk5A4nb5rM/iAd5YDWugRE9zXxlJf65TgydpoziwC+yBAv4LrbMaEvn3dziXI5kr&#10;qx780E+H2SB9CA6zbWuCcPrZfswxT9k6/pX5V6FtGemRyd7xZkcF3/kNjv5kMsJA2QElf3CBFv2k&#10;E7WBYOXIjtDZOt050rH+zl9li7bgMqtckV/0iUw6CZRydMbqkiDbQA/n2foVnNPG0hFv9mufC71e&#10;eW1rXO05ulMWTG0Ur9A7gbSVPFvXOM/BDSFJ7CK8JHXRQ1+1A2ZXAgW+4UcDjugcGA2w0rXQ0TqR&#10;iSCpWyhzTxuuk4U6DUbwL9fxYGSBmbmfe+DhsyM6oYQegUxXFpKLZtoxy7fGkYAsrpV57unHYIOh&#10;v469ZxWWPtHBzSYEF9dLiHL5V3sQ3UarlwP0eaPAD5otr41yDjCgk9C9+DqOQUs0Kd96cE1NeJl4&#10;6r1c62RE7ktD9+QgCVVV+h8eVYdyXJe1gw8rHWhWF5yjc/bYX3HbEE/yW3bF+D36RcYC0IPjRUeW&#10;I4jG2uet7iqzjuu6dkpLYQ/N0ro2eAy/atcDszaiuB9wHGrn92qHDKeNpNwaGue4p7nXxhGVFm54&#10;Nv3/wDsy6Fiz9U3l5GM8Fpy2AfYGb8kvP3q+L7fhsdJqt/VzbzI8ydRx8oLtvrTacPymfkn9nX9s&#10;oPpTTpnt+I3yTUGrJfZldYEjvDYeg7fkKq3yxTe4u942j9pqH4kse/R7w722IDjSL7AhMGUexW7E&#10;5p6zEjrP5lUXgiOdk+sPDsZts7tXAkda2xsDqnWKm5MkbZenqYMOqTQUP37E2PHi2XYnu156AksC&#10;Y8GExuLVur7aOOQp27YKZ2Acw5urR2X8c679+dEy637LbLUOvw/nxzrJ9tK1dawM/IXuoXcmZiWc&#10;3dDaw5TKrf/nv/rv3tI5zUbeuDEPWXMgrYxc+/J6gxMOgkHH7OwLL77YLTo+0MZpvHRx3mbDSTIr&#10;7Xjl8pU4qPP8hRWS7u2Os0pAiDeQLqFOp7wb4cz2jTMczJSjILbjGORKfB1TA8w4FRwaBJ5+MoPe&#10;KW9nEsQ83N28LaCabR6CK+WWczerIuMMnL3gYepx8tfMspE9aoItwdMg87gzZpxCg8W5KLBVn9lC&#10;NYMZ59x+e4OSAUtbMXWBEwWIwDhhvpNg1ptz/8lnn+2ux3kTiJh3bpmWe7y7R5iBY4bLw663OGdx&#10;zDgps/XtfBVr3l4y22gMyAx5mBT+6lC2HqTzhFb4oYsToEOt2b+ZfYwByF8H5CjzUrIA6pGDKqC4&#10;fv1aHM6bnTnojHDSSXD1Fil88azN5QQky0k3kDsXQOG97UfXbtzc3aRHgrHUpZLzYH+czXsPWO60&#10;ObwQPK3vSMi2rkidWQ+v8dV+e3vrbdGZQNj2nDg6VD06T88YGs5FZ/yi/H0dKT1KWxx02+juh7e3&#10;bJOKrtNx/KAfZppHL8fRspJAb+kr/oMvsGknX0Yl7SiDhfoaZ5sD221PgcVhv5l+BS6dHmd7Vg7u&#10;RM87u7DpKggxN6OveNwVksu7K74tkuz7Gn0WK/c5DmR6LgYWXoIB27+6ohAdq0xTRoDQ1YbooIdm&#10;DQBdadB/AodhGYd/6yvRlyetAKYMJ6ZBQeg3+zyBoO1wgZu+7NmxBhG2IqWclQCOqedN+hrfnJMb&#10;/dEmDajRyj08ZExdo3P4ZOXFdrdRxxlgwJpAIP0OveGLCYU61OEPPnmDCvlbzYNr6Sf8SqSaXbxq&#10;LAs8KeWLQ/TZJbgq3vstm6OiOapHB9ku9oHjarUULnQKHbZs9rXBZCqoSvnqS/AOu6qX+gfdFcTD&#10;HR22A+rntjOis5Yo7dG5hw/Tb9rn6cfYzSBUqqAJbnmoD+UPD4bXnObZTuUlGgYLmnX3vi2B872S&#10;Z55NoPvMBLkItY1Mv4e/3w28alNmUoOeXYr8ZdcE3gJWcutsb3D23I1+OytX20TU1u/Rf+H8BCrT&#10;f8ZhQ4tr7JRXVuNrg4JUqwRDH1EKHhvshRapwUVsk0Jk655+36AkfxWjlcC0MbKnieyefhPnA6+j&#10;L2DjY34WpsEWTPyjl9qT+xxTCnUFEV3BQRm0lEfsLNz73NYTaTttBollP8hUPTbMMyV6Ox2x8mwC&#10;zyqZ+7Z2sQXGA7a+gUbw6S4DMu/YN4GY++jsDf8rm+tsEyI8i1hHNHXrGCUrD+c67jn2fs5dQ7dA&#10;ntz08Tpzx3D95XxaG3vbcoW3znOj8JRQcmA4r55qv20ObmRvMmwFJeRXO5RraC3/tj5IKdh75Sbw&#10;GKeozjMm5V+dpVwvGu7n/5ZBOyw2WuCD32S+6GxSqPTgzdKH5FwvhAJRht5wCId+af4/XG9bZJis&#10;Uvm0XV+rhNLiI/1F83L4Wj73h7/G/0MA01yaIHMogzZZWb6ba4Vdnk2ZlYt78uB7qK+/yNpwbaXj&#10;tlvetWR1DveUPMBvG8qoA1byar8c258faFCngDd4+b/3m5xO8d4rvVs/GDzcGJ52h0r0LFDb/rpu&#10;h4ugxP3HGePoDxSeTN9t0ynLnsNjdpVELgxEyrDD7vsBV1vPpQky2BO6e9SHFk1sx/bbEU3H+E4a&#10;XZXKS3rvt0sQzMmqf4A/MKesfpDc4sOkYxzWNbCnbbwbHWx7Rzn/Jc84Yqvf/IbTjD9f6zNJ+3rS&#10;1haT1WepXUr54kJvvoGTXA/zn/75D9/6IsHHF59f2325BSHe+nT92o04MN6081UFYg/+Sy+9kvxS&#10;nc8RdAClw8+KSZzSGFrCr/EIEqdOxnDjjtk3DtGX177Yffb5Z/NBuGtfdob4/gMPWRokGPN5ZoGz&#10;w7HTAgcJ/ADPdW988nDo/d19g81Dqwlf1YG/fvN2Hwy+5u1b+b22ecC/s49xWrqSECfi7HkBxtnc&#10;C46ng+AJIRqEKU6YE15z2PvAtRm/1Asfq2gVUoRilv1Gsq0U4XAGvke7uxkUb9f5jpMVOu7k981b&#10;dxqIfBHn/N0PP9xdC24CkUenMqiHXxmmdo/TFgfQYFdHEDapjx8Gu1EqQp/OR53x1gOnVf7gzbB3&#10;T7hZ88iI88jZIRczfYwTZ8pMZ2fOI3+dy6Aou/+gb6+SOZnzpjUGkhwMBOcDu8Fc4FotClpVUqnb&#10;mDAuiexs0xlH6Yk+zHurs+Bmzh/uvoyM5Jt1ZiPL8ImsOth0xiw0053UNbvPieJok4UH0ut4MN6D&#10;QGf/yYRTI6jp7HXQMkMYtAIl52Hg2Q5+4yTV2eAchzcyh0l9jtnqpHiyDBGd9MYueuqa9toHcg5/&#10;zl+3BtGNO7fal6zCVG/jVNIT8qyehLdWEKr3aVNg0CAhen7h8uAvCL2S86cE+V0JSLvFIw6SwSxH&#10;8hSUeNhbUCMAqiydp70GhV/6kvRsCbt3b3OugiO8iE5ZuKW7BL/07cBKZ6lDRFZWHQWQ1QX6lvaW&#10;MeS0WiHCC/Roh9xx79ade+kWKRt+CfB6Hh4zoIISAQtb0RdQ0LnoiMkRtoLsyIJzahCzothVCbrt&#10;2bfw5XLyBCSzQqKSt6spO4PDGHM2jENfvuU8VyvbBjnN22CTpJykf3U7Zg1x5Jwcpei3aZ7IOdzm&#10;jWexcymvL3gVrokL9kOdVGj/OBPn8YLgMgGU5170T/qkL2uXTsCjwY62U7+rR9prEKIfWUWsVch5&#10;uAunwGj/bzAWPSSPwPEig/adXCOXOkSBo3/S8QfhN/j6TycTBLQpS0e9IfBBAktvUIt0CqtfFtcO&#10;Xc3xXGSCfnK5n7LrLYHXo1/sFzmRc5AINaNjM8Dpj7NyR2/Q2sGTTHI/5ASP0IBpkjpJ+l1X08N7&#10;Ot/+Wv7O4KyU3/STvG1rQ/PeGQlgsMfBLUb5Nds0ZqUn/Tp4n9WPQi99WDPADx/qS7Zfbts9UkZf&#10;9SxadT/02BrVla7oIdti0kYfp+Od0EibSKmjGdo6wZbzuQ4zNoQdx7PQDoZj+gvky6dSMLwkU9fA&#10;Gz1TLDCUTYHeT4GhW73oSdpkW7XbgFXOtTmO3rR/Bg/2LP8VXrcNbrD1W+PMfhWKzrVM5Pw49KTN&#10;lScNvnCC5gRDM45MfWPa0DXZ75xtOMJFPQ6jcl7qYLWU7VMWE9hxPEYn2Mq0Ufj22iCz8OiHb/HN&#10;/eSOncGjctmurQynHuDfrL2xK/2hRAqMY77Kbu1sMNiPecW15xFX8BW+ozFZmQmC48SG3m4BTi4+&#10;4E4zhWO1r/qPj66lHTq/aGx7RWDuSdp9mDpth2xzHP0YmlZbrauOY+4b9/QjbUqjM+FbknJgroCl&#10;9ZLWfWnwnwy2ZGzUtn7JDtllor0AyF1IO8z54g/89jj2L3fxP8k52Ad92fAb00Cb2j/dm7qRVcr7&#10;PSuwuRcgeIyGyj8VwZ3xYvyDFaws+wJ4mqwd4JuZHKgtSCYzfJH0j+LFrrAXpSVYwQfO4QOZ60/u&#10;uQb8CkIaZDmXnecPPcpUhr03+jhyCM3oS98Fr3oWvhVm/opT+YXCodnlOR7k6Gjsc614RAc6qUP/&#10;HNMmvswYPjJt2uRlPDL+gFa7vMGtTEN/M76U9sGTPMojBf/hm997y4DyxRdfdmDhRPngYZf3A0xB&#10;2zWsjHjHPYcUEmZnqpiYVfyHQfc8vBlHyCqFAMLMlZUQD1MKQr6wHeza5/1t5pbDSRU4091XGyK8&#10;ztXMa+8HJmExYJwuWzm61zxl7vkuQIwUh+f2bSsW9q5745KAZAZ4WteIOINvnfgwzPMinBtR8pmz&#10;oxC2J/ThxgzACKKsDNbsmxZNRwsDcAmUcbRVxQwyIQVIZ/9tU+HgPTC7nHM4eYuS1QKBye3w9SQ8&#10;PZOAwas9T4LPY0qq0wWG14+u7Sbw6oqMDpT7x0bT71HoreNmsOgrboP/GL0xlu3YyWsw51iYoVXX&#10;LOfqeO63c8YVMQDrBGacKTV4gVRHpLOk3b+PLwIbXF5GbpR2KXeIiIKaETzTWetuGzAohL47d20D&#10;i2JzMHJdHW3NDNnQL+lwYOoA5M+BMgNL98ipZYJr5ZBrnrshMzhD7QJnIXifDV/PUvq0Ad580DPB&#10;hzqRAYcSPdqxgjGgZwth+R8+q2d7SWflwz+6q4NxJpYTXPmkDQbd1jczyCMzJI0ezyuq7xR3D54/&#10;ffXpvraWfsqcVttXilP6xDg/eskYHg7l9D3HyC76ZwXKTHVXW8guvzlT+sL16N58Kyg6EADoodN9&#10;xW2OeM0Un5yKnudaXwqRa91aF329n3YMUuoyimZ46RT9Km+ie+jCA5MBxjHPILEBZEkHvSBjbMXY&#10;CXDpna1O+ge7M6+TfiL9NYFlaKenE/iOll1IACI4s7JQHcyRrNkNHZbZXs5pZ662egzyOPjujbMP&#10;DzJp2o7qwsnPZrqaOqA8EUCO+gxZmKQw+pGtQalvEzzPMT3b2Xe2w/mFC17XnIE4dAkyO0GQeg8e&#10;xkZEds71G7aS/Pwmc31KgqP2wJuAmOxiwFPGq7y1y5bBY3QwsNCHB/DO9TrcKVPdTT33JLx2D630&#10;ycohx59e45/BBQ1WgsZhj25GP8+mj7Xvh4f60fUbCUrY89S10m0VU6CF3w2SE2gqZ2KBWFZ/Qlvp&#10;T/+vuELncsrklNj3V3hNP9IPIE/nelZc+xcYkW71i+PDVnB+CivtwVkbKZr2Uib01MwkYCNDNh5O&#10;Cqyj/sW+aMtb+vSNTproA+DCQ1/IOdzA7gRKeCnYV6YrK6Fj+krq5ahfLKclDTfI0YcgVFjBv79D&#10;7ThCaScHK391knIFb5yUI65HrHVgNv1eCW+8JEDflTqepjychqeuOk+G11wY2MVBnWkDiMHT7ynU&#10;iSdtw6/tDr7ywMrxCI7zqa5uL7fGKl9+piG80y84X+Q3Y8HY2fKvsF2b2kP/6jcDB8ymhVZwnSsD&#10;Ew8qw9X20d9KaCpd/m3nQ6fxFR+VnRrrXsdqvzebJ2kLTeTm7iozeA5No1PBacOF7JfzuQIiZglM&#10;13p9gy/tr4cZjjNG2I6ry4wMei95WteyOqM3aFRvOZzS6O7gBv5qQzpuWzrGZyOraeFSWYJHv0Nj&#10;7ZTyG9xj2MbV1S6e7fmVv8XL4dV2DzwwVM9xyrEjS8/xPb/UcV3/23iyRxQ3Nt6ZyGmAAVbq45li&#10;Oa3uoAF+o0eBXz0S0KSOzrq1v/q9cpOGitJQPOA3OgH2YL5R6npxn6ysVD4lB8kce6G8nToH+Poa&#10;vMtjV/Mbr6TqVq9r8Uh2W24b0d99MBy6nLec6/oiPdpwGxo3HQ6tY5cDOf/YXkGcVW0xxQRzxpTt&#10;d3ikTC3UP/rhG2/ZYnJ9cww6MIY4zqEBsLOS3SbjVZSni5jtJ5wfAUcj6hjhOloZeNaX0TljtjoI&#10;Lmz/EYTI8wG2eZAWc8yqCQQMmpA2Q+cLyfNaXDP1CMM2y9xWSGa/efeoPzS4m0U3QzyRfffiU4pw&#10;AnMo9gys9mmb9duW2M3+JSDhxI/jn7LbQINGTKZMZqxda6qsptOIHM1Id/aOgHK9by/KdR8+M1Nm&#10;xvhGeCr74jNaLj/99O6pOKEezMXbmeXclJVwKQ3jtO+MjlsHLB6jbM57TE61Xvc8jnpwHNnYh+9h&#10;+KSU61a08NhqQ1SwjhHlIgft2DqFP3Ba7Tnig20+F8/NzPTFi/NV/SqWWdnAnjajB2mzsg081zoz&#10;nvs1NHFUOQoyXnQsSdsCBro18Ca6H5jDb/Bav+XnGt53cE59HYYO00OduLoUmBzBOre2eKVNsMEw&#10;u1sdCgyNCFp9owSeVjcMhCOH6dCzlWTo0Q84yn4z4o70SdnOAIUGv3XebuFJVs91dSXBAp2xovPM&#10;s89064z7i04G+Gqucc5ds3LAOSq9mxGT3Js+Nm8dM5AMS3kOs6q4tqDpKxK+eAZjvuOhX9sGZnaf&#10;7sRpixyiEMVD3+oMCRyiK+0TNcSM3WYka5wF9GSI7mAAx/DFti56QCa2p7AbnfEJPzrbH2zZGttE&#10;PehPjfHiqj5y5crwdeO75N5lH4lsAODZi3kguPoVWIJoePfjaQE2beckGQQDTA1s+gSHGS4tn2xw&#10;Imu0wiPU9c8IF1Ij5/TBlIGL/tKBJvC78ho8GzC0n4w+eKaqW7MSxHNS0ckAwycWZHjgL8cGEsGL&#10;nMnWq7EXb9lhxho8fa4BgkkWwXbzvHAAHfp7XxYReaMVLHVNINC1BnDBIY2WZ20jR0GugITNpmfI&#10;rs3EZ4GfttH3RGQPZpzy1R+MF8YN35qxtcm2PniBSx/BvOEbN5Hx3dveSPjV7rSB1mpQBi14gxNU&#10;CpM88bY5dI0jHUmEFxOgm4Ub3OmVdjzvVjpScvXX89vHXif4UZbMUl5DG9+Xo6OM9txxT1Zs8sgB&#10;LP3X7CYb2/IKBE4DXf3EWBSa2RdvLqNfJsPAhx/6ZjV87CpY5OCNa1LxCY/bRs7BrhOq36etYFK+&#10;0SDw2PMKK2kcKWX1gQlKZLfVtYXLj7mu/NA5x6+nKTNyWb8Px0N9f1rXlSPG7d6ULb7k3Dz8h7O0&#10;ZC7t7y1ZbuXXPTxVdumbWsq2/4WvAqKxm4e2y1u6g9/pvON4DsxJU3a1859LC946Kt96OT/g2jtf&#10;K1scXc3JamPK/+H2XC7cHJVZ7Sw+Ldhq19ZV1gceSgv2Kl9ncrPdyuLBOM0aa9F9W9K+XnRn1ZPw&#10;cHh9GHekVRfsBUPye4+bf4U5vx2lVd5v7ay2V1rBkHG8Mtzamnr0aHwi+JSuXMf11U5pRn90ovTu&#10;66fsFqBIC4brqZxyg0PJ7PnAO9TV9sBa7S5YEhIWDsU0ZeC/593GD2PBKiMNHCdzru8P34f3cxw4&#10;X0saPEpgLh47X8eVpa/jsckpyf9sWK4OXi5s5Y7tSctPlfAgeIeHpXHDefobQlIg9Nc/CA38/Mkm&#10;h7dz9dAVeXaVkFwB/ud/8aO3BBadOc6ABpbBtQOgLU4ZnMzucegRbHaPo0txDLa2iExQEufo7p3d&#10;Hd/WyEDU15+Cm0HLzPMEEvOQKJw5oZw7z2h0oE3mgJjR7TaTlMXAPgTqXowqZRN4MPyPHs0sgmW2&#10;hVNnSCliGjC4GRzR4bmDBgCYk+sz8G0KGXoxvVExhyVZwiwDuG8PVJBJbSM4lO4725fj0RraGxyl&#10;LkEvQXE88YUzRjicwOeef3731NPzNigBD9gVdvCW/F7KWOFSgmC5ZjcZ3+OkLp7CS5s6jWt9wLrO&#10;0KONjjjLOXIgp0zgpVw7QeppjzzweoI2QSJlwkdOyfnd5Yteu+pr2ON44GO3u0WZwOnAnEzW86Y2&#10;wecYnnlQGQ3Ke2B+M5Y590zKCnQWXLoggStV8cMXv8FbhgsMjjdZaE+5zh5Xbzd6dY60IxdajguP&#10;0p5yDSSCK+fQtXEAz7ezOVdGW8rpH+p7Dsp1KzBr8Cu8OBXw6zMFD+6109FxLwMYuOe6jefpONkc&#10;V3A9xyVoN+BYmbz69NXywj3XxpCF3lgE1+Cqf9UJEpBHN8l9loLH+Z1+Of0avnDvg+ENRqzC6Ne2&#10;EEaHwtPCNeAlD9xZoi0O6SPo6+rcXn8il7RDXuVL7ETcpa6MGTw9m4OHtkDqo/RZ/c70J1vt8EzS&#10;uudh6xdeenH39JWnAu906etEQ+7rU4IS/LKShDcc1BA6vIBvbAEdLL/IOf8xsni3aFiDtd/td3KK&#10;ktvYk5ksqa6ETltxKtO0JS99VJ+ca1TpZcqPPpnsiA7rb/ib35zriwn+0Hv+wryyeYKLBMrhXYP/&#10;wMbH2oXohzbpTZf423b6Wq5pgywX7nSf3rMzMvzhqCx4DZhSV71m+Kubw7rG5qkLDrrUmz5ka9fw&#10;uvYo7Vo9glf5lbLqXLfKlfpP0ANyCc7033jgO0vGhLsNeNJnUwcKkUJ+j37ZvhXIWx/KccuCwDkP&#10;ycGz/Eh2zYpB+7X+TQbBRxnJBIrtSsqhzcoPXMHBs5X2PNpsXuWYPzCXTqO7cgkvPNc3yGxBadoH&#10;D+zqXY/pO9FbfZ9mgS2pJeG7BDfaSVM5T+razjKr34EdWpSovY8+VyfhFh6p575BPaf5549+0+nR&#10;6/Iv9+sUxB4UmrIb/avc/OaIbIgltYT+3bOUWaccNeWT9RV1is26v6WR2eTq23YuLX71XmiQ4TnZ&#10;7zknW8kEAtD43VR857e6+EOvqltJZLXgrTLVm02XpAGBR2mj/ETARsIRnqutzkjP5cEbLLahMKfs&#10;4qMLrjUg6c8DnbkzQCRl8gc3sPBk3VCnNouMXA8cEna9ENrAlCuvNh7u21E/+Cw+u4cv1Vn3t3Kr&#10;H686MpurL6tLdu6vrHXXZfj4Y29gN5htAUHLuDZ6sq+DT/mT/F5lj5MyJjfV0+ZKi54c9mldK6x1&#10;DEy64OhayyVPvwndmx7kX+Af+FUlViTJz6kVbNse6ubm4tPi9b7+qpwEL79q15OXHs49MgV3cJiL&#10;c1iw1VGeLQBjbB7cFxaHsto6Tuu3I1tTHrWDTl9c+LaUMluWXHe/epHjgbZDe6tM6/XPzfwLfxfe&#10;1a/2keT42X2eF8yej41TTpkZzdpAj5X4f/0P/t5bFWAy7ohODUiclz4EFEOttPuch+6vbfkogP2d&#10;rsX5WQ5Enw/Ib7N+PW6Ok+ABQQZXToqBuTNwOXJQDAiUyutjDbQhvds3fAjNB9A4ABS9y0hhyLxt&#10;6+AIq4vJiKUEBtJpYxzozrKFGdrqQBaasFRdNM2gPtsXGsVtxs12IDDBb0CU+2bAbXHz3RZBFHzX&#10;Q8UcQrNj2qRIeAZPdD719NO7p69eLU41EmiKY9tgKHjQDTxqZ0nbLszybzrcRmPp3JL2dED8dczd&#10;XgdjlXUu2NBmZYkOnZ6T2Y46SoZnBuE+xL/RTqkcyeyCt1gluJsBfLsf2ClSOvNf8VGHoyIoQZN7&#10;5CUosU3LLD74DAT66cKVztzPthyDv/twKry2MXi47vcyOjV6oYfsuuc8dCnDcTXbrDMw6nRmXyew&#10;GqRtQSFnEIzR0TgGqQ9GA9lk7ZKlo/oCEjDaHcO+rrKl/HJ8JfoFHj7Te3zFfy97WC+FEHSY9deZ&#10;vVTig99/0G0w2n72mWcamLTzBt7i9QQLszqpf8GXBBkGRo4MOSC2AdKX5Wiq415fIOClE5xNq2pp&#10;i2wELZ73sX2qz2OEDnk5c81pu0aNscloSy85YGFF+Uy34Fizsskcv65cutwv81M1fXwmIzjmtjZF&#10;3uGtfscIemj9ueeeyzUB4ryZTLsc+Hmt82wLEiyjhxzYBLzuqo4+EFzLj2T3ZmAnm5EPnFsm+AXh&#10;4izjO2auVZNllPFfW+7XdqAtsMiAHsFFuTUoglXdTT2BHjmdiUzQOTCSt36mj8MDfurpZ4II+jS8&#10;DG4bHitNnzc5NP3ec4CCWbJG/6KlfTmZfhafjf5layS06IO41Vn+1jcRNCs9HRCT2aM+XxMY+tPI&#10;+3Rx0W5f9JHrZwRTub5kxzbWqUQffkcWqVQ8rLy1f6RN16rIcsWyDX5bzo8GIXWo1m/Fg2ud2G69&#10;GlyHpuh2ymqH/svktRJ+6FP4w57p33g2Ohx5R6YmNMhp2R12yXiE9+wx+rUFD+0MQgXfvkcWyLLd&#10;q2XywzHddI7N40xVd1KHPnUsTJvlgTpy7qNYH6pjkmvVy5QDiMbDoTqdhAYwqrdbcFz5R/dbYisH&#10;ow0rmjb4T4H9dQjDc9J2TcGjcpFM+B1c3Enj+Is3YLZYEvxmxjU/8t8qB8/m8F4w1rpbfc0sXSWD&#10;RZ+ENgWqS9EjsP1GayfTAksZufwM8xZ5+CPNsQg56f0iuPiz2qvezqkxs04ieAGgTGXbslNoZARe&#10;6Nzoqd4mKSfDBqwGJbm3JkO3YiOvtMvWAKvM5JyDGZq+xr8tH9qZtrRhsqg7IDZeaNMYteos/Bz1&#10;29rd8HXBV8998Mhj6fv6PXiNzV/0ybm44TL6KaFb8lvdlkuCp+LdQZG+s+Aew5s8er4yOLX7znPP&#10;OX0wuahfKdNWNxxHblocHZT7C1w9aSufk/4u/4v1lFt18GblgbHgDD1+rQB7eHy4X5Em0xO/p85B&#10;VxbMOU4/WKk2cbu/ykwaHHJpOwdx41FoKwW5WVzc39qlZ0qqw2ZW3nDecD/GZWXX9/ILqMLe7h3w&#10;zo3QXDuQo3aWvpvIbP+W4LAdbZ3pVQ3UOG+O68p1DjtgWU6zR3a2vCwDX0UIYpNjhDP4zH72w3UR&#10;r+vOJcRyMPZtJHfgjMGpUm/1JMa5TlycKNvH1OvMN4MT4916G9NWwghtdNA/yuAvYVYEYZB2MHVW&#10;FGa2sfQJiFr2IBCpwk2dBmYps1Z/Fk9kDggWa88WJQ6G9s04cgjNjqNjgp4xwES6FPPQ4drk6FZy&#10;cd3wXTxa2TWyQANcOAlVlg3IUhKZ0rmurDLreh2PzWEc3I/4F4MmCKEPdKSDQXAa+BQNjKmvLJpd&#10;O8aP8+x8yo++kb/ggZO+9GFl95chPKbBtTofG94waBulfwLj0cvQHxmv++RCf63q+Q2+djm6HGOw&#10;8E5dNMqcyHWuPL6UfxtMGV4yXqxrst+ulyepi3eLJnrg2ay1bWu1/fkX85yVVThO6YJDJgsPZeG4&#10;9E0Z1+rIpC3nxedIvx1zqf0cDPztyx3QEvgL3tJl+sNhnHoH3ZELKBw40Bv47e/TDv1d+rOOJji8&#10;JMOb1JyvoHfxI5XC11mlW7JnsDrpsekoGeEZ57jtpg4cDnh8PUt4YGBaQcjkqdMUWpb89jQyoNu1&#10;lb52P+3D3Tl4NCylC7P2r5MxcZCK+2YronPqrIegOV7HPNIfJGhpn46Bv/BwfeGPHwIHMGWyWtti&#10;l/6qo40DfHIeGHBcq9UzSKS96A68jvvVwuE/4S99OuJnedlsALa9ah7gxwf4wFGZbnGLfAUsHGzb&#10;zPb6lvOlp+2zR20WfpmjmSPZJR3Lpfjiq5y2BvdxaMFfbcFnnNdxauG7sj7X1SqBgWCzAcKcH5cr&#10;7K394hCZLTxWhk+dzRwXLf9JPuIlPGX9Z2neQQOP06J/7i6eDF8OTlZxMA5GtmO/p0+VKfvyrbLP&#10;uTqw/PQ7/7W/9PrRb2Xk/Pktl+5t54EMByi2VOstOueYAvuyI7txgIZvGwwOTY7KrrToK/wtLXzg&#10;Ie3hRhe6krll5+veOMDH4+4Bzh/Oh/sIW/X3abu3+KOM/3t2hPNxnVVuBTebSJvKL75A+budt7w0&#10;dRavmsO7Res3aaSD1WU6vfgQO3Yo9/WsPT6R46HNwbe4/MGce8Hx+NofKi/B6Zv3ph0MSHYvubYu&#10;4/asph77mv9pXhNCx79rU9qvDte1M21JRwxfaU/uge45P/79/z8tvvdItnP1KEuBmdPygny3q6tO&#10;6yUH4ymz4X8cuBznrfjXzvf19nr5dfjTRq/2nC4t/VirSI7H5zOGjc+9+Hqclw8L7oK5x6ntLI7O&#10;3xrLp/5Xu/8fhmvcgOIZmBIAAAAASUVORK5CYIJQSwMECgAAAAAAAAAhAMIgbdKLmA0Ai5gNABQA&#10;AABkcnMvbWVkaWEvaW1hZ2UyLnBuZ4lQTkcNChoKAAAADUlIRFIAAANnAAACuQgGAAAAOwhWjgAA&#10;AAFzUkdCAK7OHOkAAAAEZ0FNQQAAsY8L/GEFAAD/uklEQVR4Xuz9ya9m27reCc0VEauMOnZ1zj33&#10;2unrtEFIiRIkZNGgQQMhhGjQSyFoIEBgOwtn2pAUjc3/RIse9GjQoIOElNjXt/ApdhE7qlWviOD5&#10;Pc945hzrixV738xs0Dnvt8Ya1TvearyjmnN+81v+CH+EP8If4Y/wR/gj/BH+CH+EP8If4Y/w/3/Y&#10;49///f/5Vx8+fvy4ED58/LAs7z8uy8375f2H98uH9zfL8vH9svfhRkWXy83N1fJeYVF+b+9muX//&#10;3nKw/2B5sH9/+XCtth9NUnV7y9494qRTFh5CCh8Fsq69d2+5B54K7qnswwfqPor+/eXBA9FXgM77&#10;9+8lw81yfX2tJvfW+vL4qHbvFW7EY+/BvgWwLArVERrQB2hP0z2EFXyUTKRL+x719x+k7r3oyh5z&#10;27Tfk50+LPceyAay2/XNtXEO9g+W/f19t7m+vlju30N+2VHytz18wKWMQJ42BICyq6sr66tOWmTC&#10;Ze+9ughZRpvqBRApJ3ti/+ixPEhHgCGrGndP7fdE8/7QGx3Ard67NgOI2y+O+aj93t6+uz09cDfM&#10;dADS0Aca0y9N70Lxrc9dgN5qikzI9kG4d1EqnTnMZaQJD8RnX77dPED9DOajsFs+A35+43Ekv5z8&#10;rnYmxn+JS2/mR/me+lKE5Nuf2qy4s5wA6dIiQIfQQYnfIA9hxifMfv25wDjD5qSBlic9xsSgh1ge&#10;7kpsOOil8aLyD+q4q5sPy9u3Z8ub0zONlw/LpfJ79x4sDx8+XvYPj2Wjw+Xg8Gh5cH/fNO6LzAON&#10;y/2D/eW+xvnl9c3y9vTt8vrN6+WtwuXlmeeTw+OD5dHxoWg8WJ4+FB2GleYuzQLL5cXZci5++wf3&#10;l5OHJ7avlZLnICsAr9rmo4YtMQqhf3SLTvf3MkcRmBM/fLxWa3wj9MBpKDQPjd1AOfSPpB8y1Xco&#10;hwfzQ/vUPjLRaXqG+57DVM9HekKLkP4nP/RQv9cfZ/+oT+A35QmQJwDFKcx4la02Y55sGQDv4jdA&#10;t/h34QGNZzxwqgtxdSANgFPdiQHm7tbvwkzzl3CwXWFXngI8V3nhrzpkfYD9sL3GxrXm/LYlLv7a&#10;bgSg9LHFHAPvvcaGzl1QmtSXZnHXPGmPjY1XQ8uK2/xdQD02n9tXn/aF+Y1y+p9yymwf2YZAfenc&#10;BaVBIA1Ar/7QcsqgU3vNda0npp62xORpU/6Uz3SBxkBpld6MsxuKU5jbUt+yykUAqKuMBNYcyzf5&#10;AVA6c4BW5SLMtmibOQZaX5y2n3FINz/brqF6tm7mN+MQmq9+PwfgAaX3c2AchRmz7bDfahcwBlKq&#10;o/s9rcsftTdmLwZUPvSh7exb1aHQPME8JhxCYRfnThD6R5b1wYt9oosnWrfouORTANN1H8Z6Jl3Q&#10;4fLycrm4uHD7w0OtwwcHHptnZ6das9+5Dr2Pjo5c90H7nZvrK+15pL+o1i4dv6xd97X22zayIfjY&#10;sP1NuXGYk5W+ER3Lhm6qZy/Mnhh5wJ3tTlw8QnDQWZpJLxPSP8qdUjyn22fQaR5dSVOuP1Ga1i4F&#10;7M0eJnRNSuuJ5ikhIwt4rK9MoaEjCtL5/PzMBrd8Kx5yjzkPQv/e//R/8+2VD11yyBEQioPEB0+Q&#10;HC6u1Anny9XlhfCuRUybIx3IMDaHDgukRYXDzD1tzu5p9wTTKESIADYSf6QtWBSwIsYRIQnGYoCA&#10;1NX4PUAB7cR2RgNgO7ldDATOJkf4AaVdOUOj5aOdwj46wmfoCZQW5Q3ggYPcNu4ot9E1iKXUMH4G&#10;c/h9OihLm+C2wxYIhwRs9L3ZH3QA+KTNoClE8uVBaPsGEdZBmHKqNry53Weh9cjIRnsU3wWzboWZ&#10;9m76rjDX3QkqvlUztb0V1urb5WvZsN99BV8sGEDZ6IKhT8pJt/1dIEzjGn20Nx8fTrZ+Lsx2Cp6C&#10;Pm2v0pVGoU1Kdx1rU1j5KA144hp+1VBc+60mT+WCPto7HjhA6u8K8Z8NsN1o43LohN79/YPlgSZ8&#10;DnRXmnQvLjWpSxYmMiblG81FRycny4kCctGauYnNK/PR6enp8u7du+Xly5fLjwqvX/3k8PbtGy8e&#10;Dqp/9/a1F4zr60vRvfacdU8Hp8wj0bkbZVmKyOmC+0XVt/qnsRK0udc5Q7ba25vGuPsD/NonbT2f&#10;jXJfdXFp4tpv34eG8KUM2u4f80k+NLc2/u986sCDrmXnb+jQ2H1K/zod+oPKyve+6pkLsZF5QVN/&#10;1EdipoLwLBiPmpCK+w6erqFeAR3uCrOcDUDbtP2MB7ScAOAvc/5OfMs+BN2BFFPv7J1QWrHdyEOX&#10;DA2VL/2bsdg3AJXPOKDjixN0zSg+AG5t1fwMkeHT8l0Az2yNh0yTrkq4lAE5IPif0qTsb8dr0nUq&#10;A4ix4YyDfpvPp9+xB/FdQDk0G+b1tkB5Y8rnUGj72rh1LSffOkJhpgGQB79y7AJ1hdK5i0bLmp5D&#10;bZP2wSNdv+YDrGn9VY+1XMFtRgzMshmoGzQUGcChzQbNb7QD4icT6P9GlzoFMG7TCN3GlWkX505Q&#10;s6DdxqVt5qfbfUF61pN8Q4H62/IMeUc5NV3PKWYNCz48JzlSdAsi11Z4C39A59bifhJEl1j/zAJo&#10;PIP36MOOd4X0rcbbmMexAfMnBwbqvd/XOnd9feNDG+cC6vE/H6gUo7ZvvkgC9lGUrQczt+fMsMkx&#10;A2Xg258VfC5ArlFWSB+EdkN5kKbO7UqP/Yz2GOV7V+AwyOGSA2h1aZ1lVxk3ova5GTXxQp9747Bp&#10;Poo/Dv6Abdg9vIBiUtjI9GVPYiyv2iG36IL83/8f/nvfnp+eLxfnFwna9JyfJ1woXF2ceTNE/lJ1&#10;Hz7cSLD7y/HRoU7LB+5QJu8YocrGMIkbOEdHwLXMhzjhIbHy1seKgPXpydj11Aih7exQIxiIKcdo&#10;o+3WfuAIYoSUbe0T19iEB+qU1IUvohnTeGlfHsA6sC0GmGqjPHflKI9uaRtKAWxIffnSFn49nJmW&#10;2n641sF5XFVUbuVPnCv1QhPqZtOhG6GAENAcyqzOpGDeakfFEDUBMA4xybQRlbX6c4Bepn8H1Gmr&#10;8+dCYU7fAuhQBb6iWvdWKL2dNLj2I3ySj+tUOCA80w+A/WCkU3c34C3GUwBt7ts5GHfQLF1gpW0S&#10;obGWrZA2oRX6uzzIMzbpqy4c9dPyXPGmsbItOEqLU+lZAsm05hUKXUSgOUryEQpj3vjQ1WSpAt8t&#10;kIsv5xeXOpxdetxyaENWDmiPnzxdHj16bLmY3KHxUeWXFxc+mL3Vwevt27c6iJ1pvjpdLs6Yt85c&#10;f3l5vlwTaw5j7rq8OF14GoBJlgMaY5LOp7+52JErepHRAgPDPuhL2qVUEynfuYxJmjuuvlg1xiF0&#10;WBCrswPlTpuSCZEa51elKUjmgSbugmlBf51rhi1HKI7+Ga/lpNvPQPu7kDbhY/8XfgCaY56F56Bj&#10;muikT+xSXcOzELojFtzmedtHzWMKM53ZT4EZH6g+M32gNGgLzDRnfJcrzPW34XPlG5RW+iUAPYcp&#10;D56fghgyzTKYP0HAVWdglrMxAG7tVLqFtiHgZ78EbWv+hswFK6h6lmeG5s1rbvMLULkbCqSxYcuI&#10;Z59on9cPfw6QqQGY8VtOWcvndOGuurntLFthThfqwz8HpVfadwHl1O/CLAOx51eFdfypyYozSO/K&#10;Qx04DfDZtbMPe14fyaR8V17Em/MGFVJe2RubDEH4u212cVf5fwFyMAjM+OWBTjPthjk/49wFkC1t&#10;4yl0H5rClM94gKjfygPkd8t2YXe+vCsAXUMq064OHEDWQ89OCH0F4ZmMFmU/PSdb1A+Cs3gO6xNd&#10;8GDM9rASEL50JQ/PB+MpMvbSviM2DiS0Xe2EDML3YWXUE6ic0wD/sTdrknmPQDq4aeODoEPXS3TN&#10;HMPdLcejneVnf6E0ssDE8tESmirnYMYehPNPZVoPZqYV+vIeepoONw32N9FzyGCFWS+29bwHZ+hZ&#10;FhT9b/2j/963b16/Xd6+ebO8fv1mefPm9fLmdTY8PCL0TvENJ2VtcNj0fNThDCFPjo98KxMDYSzH&#10;SnRzY/47seSzUOR9MKOcka4/l+sj8dgvGYxnurQHaQPn3X4om0Kn6XwHKWzFZ5wJZtqtJ255DY/Y&#10;ddIctCgJzO0o58oooZ0BkE47Z2/xGAXG4fbuPBAp8+EMFAwEHe5uciuY258qx+6xeWT0o5nKY1Zv&#10;PEddAi5jtzGegQzRQPIELJqU+xb5KLfopFUBbpIMsObvDtEhg5swg+0CD8FuX+wGoLh3guuEa31/&#10;PgBrfkrjj6v/Git1lbP8m6bu5wB0YTpt+u6rT/UEdnkArbOMVu/z/IIbmfD50m5AN0hwCImf3F6E&#10;Kluu/kTWXRoO2Ef4DnfUU5O4UOwZH9r3/AQ1FwbeS4azswsf0JjADzWv4Ly+ACE8Hg2+udKYks+j&#10;owT3nbAcuM6X95qfGA++aHF17St611eXywfu8i9c9fu4XOrQdq7DG2OnEyz6x2bx9QfSvfOZDONQ&#10;O5H22FGlLUlemfjMmGRlm/ua17pIbnPhFlw+pRsXjJeUabWW8rWPpv6doWXFbdy6GdDLZS5Xmj6f&#10;5p4A7Te+zEXRacYBNrz601zfMmI+WNi1wgGvYeZNbPzRFpjxCC0rNF06hFzE2upKk0CZ6QzcXwoz&#10;3d2wWzdD8/BkbQDapuuT27tGvjgelarulReYeZRuYcYH2Cz8bQA69EvprbySWeX5OdiVZRegWZnn&#10;ADQGsMcMd+F+jlYDUB2A2tc2HvVAy4C5LdA8dIoDZM4IlN5cD8y8C6VX/N00UDrN7wJ057ALlHkc&#10;j/kBEJfEgx8BvOqx4ime9aF+xrkrVI65DGhZ05WU9ByDM9tiF4oHfA5nhlVmcEcZ0La/0ByGkXeS&#10;b+Z7O83/DXfux9KY8Qu7+fY58DlccGY73RVYc2xpxEEm+EMDAiPdA4xarGvQHDtASCbsHnPzgciD&#10;XqyvV1pfO7dyHjg4yKP2FgD+itlHcuBhTc/hbBx+TAyMfCDuffwI1RUqAGm3GXqZPDqMNcdr76C7&#10;BtdPYx69+KNulOuf50gfqrSmAejHXoC9+LXmal+YGjR7Mwlypgk+ROFGveQh3afarM9YKwmVszIl&#10;rYPYOGcQekj0LPgP/2v/6Ns3Ppi9Wl6/erW8cvzT8uaVDmg6rHFlmgXl4oyr0qdOc7vy8FCbqMND&#10;b3KUjeGGOTErZT4MkKBO6Xyni3IEj8DODLDAEtRG5J+gikA7hhAoT1ly43/LwBVtngNFmrXMeMgQ&#10;OSzuBB1QM7it+EOIKzId/OBRt8kWXMqxD05bWi1nY1MwXXda0kDb+mrA2CDzUQW1xmGDDl7kz9Wa&#10;zTFTp5pcmaBgOC8czFNxrnoH10A7BdcPfHDCevSf8YwUvIEP0i8dzgDLOmy1W1eg/pfgljw7gDam&#10;ewefT0KaON34E/mgOOpnQIbaru0/B2AJ23Z1nw7a1nVqapmJx7/gEIOHLAIRC1egjTc5NrnSNuXC&#10;aCPjpAV4+KgnXgqF51vpkmO9aoWfIINDbUMd8pBWI5fthuBuQDr52zjayENCE5EstJzq8EQgz3fJ&#10;rq/f+07+d9//Yfnd736//PDD98urn176YtH52TtfKLq+1AHsQx6xuBLulQ535zzKeHqqw5jmKi0g&#10;H99fS8cPy5VwcudfhzMtEsxbtpZkQG9swp0vy2dpA4xbT9AxXGwjjHVRkz18tQv7jcmbiyKrrtQP&#10;mxAAj80BLQOaDi594KyBMvMeoWWNdwM4c5w+FK6FczPr3HheIMAHjI8cLROe/WHoY4QB5VWaruHf&#10;hAOUNrSCmbKW055QWi0vzixjQ2HGaX73cAbMPHZp7QaA+Jdw5z6+KwDwZMyVVudurqC6DBr6VGbw&#10;GxN26c1QnKaFlKvUK28XBZSu9X+OpkENtw3ahlv83fjnYLfd3GY3P8NueXE/F2ac2c5z/5EuXuOm&#10;gaaxZds1D3yu3a0+GEC9+3cKlFUmwudgprcb7gLPR6I746yyKrh89P0tvpsKxu+TPKTvCp/CbV6w&#10;Jl05dtuQrx0afg7+NjjdmwlxVkf5/oscM1/j7uC7TxiLnttHf7lsy1ff2cahE0pz+Qxzfm2zgwN8&#10;gndLwh1QFezCUdnyti34S2s2/pF98CzvEXtdUpvtYMY+loub2Cs8KLu5vvYF08xle16voQ2OQest&#10;AK9+l5bviHeeq26zbzS4fPQj9D33gOeaqY3Slpn+oF0RANWrMjSNmSLDKKcga9kuXuiv+yOBeWgu&#10;RX72hdRvDGm/ycLF5lzEZN5B587xW4Av7Ex3hMqx4kH6z//Bf/Pbs9N34xEhvp/xdjlVzAbn/OzM&#10;8fXlhTc9FxeEC19JgyDfiWCTg9BRCmUwDJQLyluPodRQJIYZ9WuIggHhlw6xkVNQRQBh2SCut9IE&#10;DlNmuuIB8E+HR5aG1jVdiJzSTWnqaEtMOXJixBq24O+ETXj6p1K1veFOF0cnUVvZJAEGbXAI6HmD&#10;rAFhMLo+HO6GjKatLLi2/4PIALX1oGXeg70SLXO5MGMfQsB19In1EW+3o96JAEmH0DGFD6SpvBsq&#10;b+0U/pDYGs3lPwerTe8Al47B9kuw4oy4/NdAmWsCoNlcO7DS+Rmg7zzJe4LbeIxKp1NHweBtnIHv&#10;EiEO/rHBnA692Ll3XgfCAOocz2nF9VPA/ozvjVC6CVvehxIfyNXI/2qHT9MA2cFi1NFNoicZr5kA&#10;lWb8nulwda655eDgcDk6ObawXLn64fsflu+++4O/V/byxx+W169eLm9fv9I89WY5P3+7XF2p3Skv&#10;9zjXAe3cc9Y5hzM/jn2pRYarXywmPIrB3PXez5YfH3NhKY9JojdCemMjeRAaSZGbRyhz54DM7TvV&#10;Xawp43DWtOcth9isAdjNA3fmkWXkgeK0fwreNMCMv9GOlrt96AVMNaRnaN6LhvFo55rxp49orqDK&#10;tEn92rkCyutPxvNnZEnxB07nMspN61OojtQTqs+sf9uuPAXFL+Djc1n9HqBs1067oXi/GCb9CM6s&#10;YQP4U189wn+SQTisA9WJuOmN9u3yGYpj39Q64jJ9YmtnlU7bld6I3SO7JIVXGwJt0zCX/RLMtgbm&#10;Nk1Xp+q3Ww78bfoMaB78rtWEwmyDtpvjyjC3maHtqO9cWjkbA3fxb7o0gLlNgbLdebptGm7RYQOp&#10;eJandaUFtIxQKA/jzj7i+U7y4kngb03SZuADwkj9aGsartiRU1AbdG1cwWnRC8m1/S2cHYCPg9Je&#10;o+4Mm/0Byta4cuq/9bXOnw/gW/c0SdQ6gCol17yB+hE7v9NGQMp7uBUjOFP2brDu1SHoWac3Sl6j&#10;ZANkm/EaOy06XPD0izjsQ/RTsLhBwTrKS+9uFDi4YU/uiHEGwLd8MdN2Sf/7ThCP/GufGturDh7m&#10;s/m1W4w8a/Raz9rrJmkXfaKX5zgFSy7ZWFfwRPKReIPu+asjn2oPactt+fs9u8hiPvgoe3LsADIB&#10;vvx17hYOLzkjDWXb5UEOrR37htXXx36DdrRXIF3c9XDGlefLC0K+d8ZVZj8axAmZ75v5YHa+XOiQ&#10;5u+hcUVaHcMV6MPDAwtg4yD0J4AiiVuPbFGh+NR10uCgt9UM+7mRlUpjh5nChpcy1n9n204A/3YA&#10;6Vne5udyt5UBcRQ6fsavMWfjAqEP3sBHHumWt/qIL9JtZFZ+dYqZVstvtEklUC/PjcOKCLKlg4WP&#10;3VRKW5y8NgIglzAKBB4Iio1vOcPXwfS28tCJoyYfPO6a0W0U/RK47YCmzWuEvw0Ed7P3HDxIGz4D&#10;6FP8XZhpUX0bg1w6DZMU7qJzC0b1bdo7lJWn/3ZxNr+CTD6l534RbPiMmY6flBXALT7/+3IOIOXU&#10;j4Vy3kDADlp8HA+Y0uVTnsnyL/lA8k6teAriwQNe9zV/8CZGDmhcYXv+4vnyxZdfLQ8fPvIh7fpK&#10;fu83xDIOrnw37Epz0em7t8vp6ZuFC0s8dq1TWB759RhRXvaQd4oX+jEm3/tOG2Pw4cnJ8vTpk+Xo&#10;6HDoix9/8BMBvXtmkGE6XwCU+kogbYTjoDRfoOauWe94c+XEJPTPH2IXBFYbjLItvZXTp8iKDO2/&#10;TubuHwHlpGc63ejMZXMeaJvSmtMoOeO6LYXOjIiyCWeGyjrjONZfedGXSqw8W07YdB24U7rhFgz8&#10;GaAxh3lxJN/+pIy6mfZu0L9Pyu4Khdvlbn4L4E8dvBvm9sKQL0on4e1C6QLVDWg5wTTxAeYUfNEI&#10;iYDdduD/Igi9uDOvueznYNZ5bjtD87vxLlB+lxxzKDQP/twGmMd17VHbNABt37afCzONOQZoP/sZ&#10;MLdtGfI0XRnmANwly24ZAC23U7pln6MDtM5lfJgT9cGXvD7xuQMfaBk4pbELlO3KeZfcwKetAzPO&#10;LpQGNEu3Nm9Zy3dht6R4/jA8/G/jAQlsY11vlYfSHBNqq63ckaE4K8zpAZ/g7EA9DQwu2lOgFl6f&#10;Vp7kWZ/8CdwVe6+qtdIXiDQPyRSqoCb7Uw5lnA1yOGNu5QCWp1Copy1AC+yYO2fcwElfqIlxa5M1&#10;iFe/cgGdjk+zdxj6EI++JPg73qM9sTEGXj5pK1JhPACejRPyJkj22eVtetAyPdGRMJFBacWm7NgF&#10;a6AMff12aRswfDgXoCO81vdtEGjHGBtt3Z5G/7YOZ3xXw5t/gjY6bHAggMJ8gZ6DGW9pBIc3NvJq&#10;eDRlc8NrqI+Pj0QQRSJ04qabr5NaVIfNMAng8crLuQwoHRQpHcOM4/8xgqlPA6qwthvgDhjgdlN9&#10;+dHd6axtowaeZYKr8RSr6VzvMGg5rfIMdP6QibDxc8fJ1kDb8wZNbI7TXF/J/op9VUEbUQ6M0INC&#10;QwEZkCviwSdACkcAN1c3brezTth4svPanjolR7MQI63wuQMTwagjBpn2ydN4w7vFawda1/7/XEAm&#10;rK7caPkprLgC6BYoaSvq6SpLOOGDMeeb/lwwdaE274xpUBGg/JZeo6xB/2hBZLglswrTdvN18oQZ&#10;Vlor/wRoOaiUyYTQ9lubtC+4fKSVuVVX2CQcMApu05OsBwfLwyePl0dPni0nxydKP1q+/uab5Zuv&#10;f7U80uHp8ZMny8H+/nKiQ9rzZ0+XZyp79vSxX0TEHS3u6F+eXyxHB4fLw8MT4x7uHyzHR/vLsQ99&#10;CmNh+KixxUUnFotnovXiiy/8UqNoIwFlBw5dBPt/StfxzBDHLvs+gKU+h6Ucyu4/IE2dKgo79rHt&#10;FKDXdKH5tVwBnjOkeOvfuZ/uCgCx2A1IgjK3VSC2zgMf6BwBuBwfQeYUuGzGB6gvtG7Ga9p5oRLD&#10;ew4z3gwtc+moI2+eyKY8aaeGGLM83hgMHTtHA9adutL/mRC4LdcGG6+7221gO+7UW/Y1qMDFW11h&#10;tw0w07KOQ8+kN/xdaHts8Fmc1Zif6vWfJwDEu7xm3Qr1g7ugNErncwGAdvO7fDum6wcA+YbmgZ/z&#10;D6DxXVC8Xf6FmSeh8sy4lZVQIA1OY4DYKf0Ds+1UkboRSme2IWXFbxl0mp5xqQCvdChTbqrf5HPd&#10;wIPGrh1u070bWkc84+8GoDwasp5Rr3ajrLIjFf8r31quUHpGcpJ/yrQcG5AHd4yxtkm85Qufy8/l&#10;v9Tmc1AxfafMvNPWYc3/sq2h5MOZ3y6eknwfy6p6f+q3t7MX9V6VJ+hYXzNmfaBbDx4cTrbH+rA9&#10;vG1f4c72JvhAKB/014eUV6Fp9nvgvXBcWjNN9s6lYx3VJ9S13nwhNuxSAL9+z80TdCsNoHOpfYgw&#10;PvyFn9oKT+yTdyv8ENnGI6RqDw/ePM1enhhcf/9ulhGiAqcVfDj7+3//3/2WxlxZ1j9x4YpzIA10&#10;ory8UgPqPqpjrpYrnZzpkIcPH3rDxOaJ/rEJOKTRdjDRHxUGhNJ/BycdMyGRGYhKpm6DjVbq54ln&#10;hZFejSRjmpZLAXiRSwnpW3RHGTAbbTW85PSpt7wnAK+n/V26PmkT1CS3RtVx3sGFfmIFfTh0NY0t&#10;fGBTZ+aQdu0Dsu+KUUtbBfi5/5DJalAGDvX6s6hQzAfqFIF+lx6z7tVlhrbhv+VkQvAERftPg8Vy&#10;HBs2AOGXtlAkT/ruQN3P1UNBH9lCSdP7JEgGXwkE2SWUk6BONJIRLfoNh049+UDiyjKn7wrQhcKa&#10;vwNaV1vPuLW1PcJl2BA82lFT+9Fft2UplC59Cv6MQ519VjXt9/Y9sBsrYQskq3/6o+1qRwN0wRlt&#10;JnCZ/4Sj9Afx2ufFQicPl32/0enBcqxDGm934pFGFgD6isPY48cPlxcvni1ffPF8ecSr9dU3+BFd&#10;dHJ47AMaEzlX8Xjcev/BfhYJ1X8ElzGiOY47/V9++WL54sUXy4OD/bGgSCbZ0YezaTEBbD8Fkcoi&#10;gX2wueqQzUH59gPxahHVkbsLsMVs392gf6KtCATk8yf9VDl2+2o3tNwESPvfp3jBGZDOG5kANrAd&#10;Br9P20w4O/VO87H7Vd6Bx8IPzepBFZHSpmcSKVeWCgcijOMiG0nB9sevLM7QOPX0Zx45Ye2QzzMH&#10;qY4FnzphqT5kPg3hp7+d8i24coDx6RtoulKyEFkBQOVEca9bgM5AdSLbVjQy7bRWuWrIuxz7NSaR&#10;9ED9LIDru736xNYzww1KpvpYjin8EhSn/lo9Z6jvgPM5qM//EpQf8RwA+HSdJv4cUH8Xv5ne53AK&#10;4FDXuEA7wgzNg9t4xqmsd7UtuHR0R3WEji++dJxMbStTaRYf3MpN8J1YPkOFW7gKyrneQJnqiAHw&#10;gOKOjLB/ob8Rd1LT7cGFxh0BnplHJrmdpzp5JVe7ACMaAKIK9AfuBmkH6lzqxipY93cDD4ZOYW+j&#10;Rc/Pgetoc0sWwdTE9H8hAKx1HvYuCwkH8vp077OW7wTAc+PYn7GWdX6kjMcd2Ytys6A3Erxear0F&#10;uJkDXz/Ox8FsPNJHcF/Qf7U9QWn2rb7hoH5ZfVZ14NNu34cctddacYtWFRTMfVp7gFM8Pqt51QZU&#10;89V+oIdB4upL4GlAXmTirz543w6zyJozgILXEtFyzQa8cZoxRB1nhhsfymI7+CBTDmesSZOcCgCx&#10;Lfrnf+/f+RZpM1hk7IGMLEHVoUSHAg5j/DZQftvgetk/eLA8efJ4efb8qQ5p2iypgcSx5jWUYfI6&#10;b6acByd50vB1sOXA3AQFSo/Ynym/ixccpVVOGsM7lqVsUPNN+xqlMdC8yxRU4DK3w4Ggpw+ydlEE&#10;0mGRhw7tbyU0gGaHxdEU0DF82WxtDrc9owoOE9fQA/rD+fMMb37HDU1WmYa84AaEjExKhVICAM3a&#10;oXBLd6WrT+GTNkq6zzaUOwD8tOsgqnzZ0KYxMcm7Q+p+DqjHPpZ5lH0CqoOnBxp6FJf0kBOAHwOy&#10;cFvGTWbzGum7YGi+4Y/PDNTdsulE20GfrT9cNaCy0F+bDKXXgK2NZ1vHP+b+dV8oJj/3fWndFQPI&#10;pQLH0FmNrl2eswMXkRvANxBLFn4Xcv/4eHn06MlyfHTsFwwdHZ3Yj5nMmMjYWHDY4lD1SLjMNfsq&#10;41FHFgjuhDGBw9f+xXfM7Gcaq5pIeRqAZ+T5XiZ9eqTD4AsdzJ4+e2qZr654oyNfaj7wI421AWMQ&#10;sG7688Ft1AGo0IW5PpU0bTZ9h8afALg/F/TPj1mStK1Hm8rWUPik/QDaenM1yhpbLyeSXssJrROQ&#10;9typud0b+Yn2DOAR6j8zv4bWmf6UJ5BfARw+0BwxvuAq7DxsvW4iFapjaPE30qrLfDrmSvmGL7Lp&#10;s9rQ7OF/VwAUm/bGYzcUSK8btqncOgtcPuTfhdgFkTff4+M0/2jj4CLrXXqUl2dwKRqInwHqPc9N&#10;aJVzBuZVoPTK5678XaE49EHBuo3QPFCcjOGtfpfmz4XP4QPQK+2W3QXI0VAZgJkWQLrjcK6b28/4&#10;wEyvUHkItAFIUz6Hlpdm6bcNfQlWdbQM+PkYu5S5Tp/Smel7rHgzqjDqCfWnGdfsqBPclS8+QLp1&#10;+X+7bKYJqGakAuD93MGidLoWJlt6ikfyc33v+ZvPKC/OGlwaPsFR/ZxPBpSUIcfgGfy7YW2/A3NZ&#10;+/hng3jRwunxKVDmKQIdlf4siAa/yRvd4wPx7fSNH1tUyOEsjy96rzv2okIS/oPlYP/AMX7nxxrx&#10;qaGDQTH06AuC75iNUH/Nuyxy9w1/9NqrvOc8QijdokMasL7gKwA5C4x46LLyVToXaDVWKidtlYY/&#10;NoOqD3BjP+G9vtdEaMIBXrFt5mS+f4evffR39wgczMxDONDlQnTtYp7QiviCHs7+/L/+bd+qSMOe&#10;rlHL5STUyi/90ALNHRwWyqPjg+XZs2fLF89fLI/YMGnzYzCHIaiCCkaQCl7cnBzQARABe5JEQToD&#10;CP5GjxCzuHTUwXbVLCA65jwV73aejT9othyowYyD4xnHVeZoG6kzatzwcbcPw/ODdT11MzFifCZK&#10;+MEndihdaJXfdjgDZ9ONjqbd4cFh3o4jp5UgkQicYbdkaMNmRjIip3+AD1wBPycv+KC+rT2Iw2uT&#10;Yy5vujDj8/klAJ/QATS33/T8fKg8d9XpbwB0R/JngDbYF6gsBIC66l8cYJaXYBsPmMt3Q2HlAZsh&#10;ozBW3WcQpj/Gc538xoM/NnDLlQflm32qB/F2MWLIbpkVlC7+PKmV5ixTy4DSJt90weNacXnM7ZEf&#10;9LkNcjNR7snGhzzO+OiRD2fHJ6S5E3+SF4P0pzqES2/soZPk5cUeZ2fvlsvzc99t5mU7N9eE67y5&#10;ke+lES6vlstr3uj4fjncP1zu89ijDoBPnz5dTsQTWflBTea2w8MjjSl4ZfxXdrF0GZubXiEEqPdm&#10;AfuvbVQu06KptaWe+A4An/bGIRa0HwBarkN2sr3lGPMDobC2G/EMu4cq6PVCRsOmMwiJgBVHH/Nb&#10;ySD3SArAAaBBIFcZG1rXhX2G8glkjvfHfa4w6kMjWLt0PRacTlnr5kM1vH3QE6vYsXPypMwMyGSa&#10;Px9mWMuHsazVKnvkStGm06bb7XraqUblm4zZAKgMvUYbl38mfRe0rrwK5rlCcBhzhdLdpV1b3xUA&#10;4l29GwrFv6sOmOuJ74LWlVfbNMx06X/KGtOGMI+vz9EpFH+WdcajnniWea5vAMqv+V0obnGKP4e2&#10;rTyUVR/qqj9jqjQ2XNlCcxx7C+OqrDgz3QbKGoDGBfxzF3eGme7nYKb9c+GXoHIU5na30/4/0rd5&#10;bOG2fee6lkFCJavud4HbBPEW7OJnnYdP6kzf5cEzD8WdCxqAptuXLb8bsFHG+rwnBZg3uWDK/t8X&#10;TjUn4Fd+RT77XOu858MYd4X4vhW/ZeqbOoMOofzbH7dD+GYPDI3tcOe5brQvDR+wmM8Vr/sYlW/8&#10;yEV36nzAmnDnNBAZkgZIQ3/VnXT5iLRlsnw5QEY+fJ62yJa7ZhzoEIInRawbB08uFs/6KIR/+Hqn&#10;8V/9h/+Nb9MRCsYR8mAOw30x5pSnUilCp7y38Z88fuTHg7788kvfQaOTbAw1DL2NOcdLsY0C7F4G&#10;n+KwQDbUEelUKw0N59NJLLQxnySiDnnhQcnA9QlYBihtaBUvdEPLtEfbdgr5tKscHILGYBj1aRtZ&#10;0DVGRUPpKPkrJ2C66lB6B0eoY1N+2zEc3ZKnzhMHyW3Xx9pUogPSwM+xm3AbNfR43pUqaOXWLANF&#10;eOxJ3qsVl1lEw1cABq9ZZ9pRxmNlpGeZIAwt25QjPEU/AzTx7WPx2pDjI8TlFdqRuVDeLYPGXA/E&#10;PrERUPnvCq0nlF9jgH5j8PSuZ9s03to4GkDdHUFtfPdGyLN+APQqZ2MAjPkOrK8YVQ5VEpNM/Klu&#10;AOny+rT+dr6+BX7tEt/eZKKN/6/5pMFpOqE4yZceacSpTgHFtFeg1y6vrpYz3rZ4xWvvmZzzBWOe&#10;befHLv2cNhOkDlL+MrICh6+z0zO/Xfby/Fr18TO/3IjvoukAx6v1r+XDBwdMiLlQwvdkOQyePHyk&#10;fj5wGePjQMG6DxHxqbylMRsW1zFm0INSVNDik0l5symV1tc4my2A9gvxuqAVwIPGCIztygK12pPQ&#10;PiLMPOa4H6A4lmrIz+G4dWs80qOZdUBWy62/HPJStyXSlgBv24f0yFfWGbjyiu+VNukGtxc6C1rz&#10;APZwrCiL7HvLU/CBzC616Q80P/MBqG/d2uZzAVpDXfKfAySktm2QuTrugvWEVho4Mp4StVfpuV5h&#10;kzd5r3WjrvWFGb8wp2dcYJXzE1Elp8Zk29JukyM0SLe+6Tm0HF8AyotQnNJtfcsbCsWdyxtbfkHr&#10;dgNQvtCYx9FdYW5TmOnN5QXKaXtXehdKp6E8CYWWf66OUD2o8d2RMXHMFykIQPUnrPsltaQNdPx0&#10;j2LGSdfUArRutR+0Z+iYLU8lhXd7HAKz7YGWNwbm9KZ15MiF/k/HGGWfBVBUDU4DYDorr5STX/FG&#10;+dx2LSK94mzA4ReY9QuttE/fqOkYy8iGLjNUps1Om0wF21vBfWiCilVOmKnN+hRSNjK04KtLAA3J&#10;jkp4sG/ND0/zJEq+btCD2dqXKiOfPdSB2mc9oA4cAipBjwDAonKBz74y+obmwaBfW1Q5Dkn4Z/2t&#10;QJtZR3CFIXzN/8IDt/gb380uc9vsu7M/KvC2ShVYPv9EgM89Y/wpgEpAPvYtbf8RnTS2+CpFLwJH&#10;lyTAiU3SJ54p/91/5x996wMLjYdxCGyQHDxYxVTbKG7r0ZAXgPCleg5nX33xxfL06WMLGj7bZNBO&#10;s/IMfhZ35QHjDkvP6ZFRNIysYFqDJu23jh1GXduETyYa5MZR4hTU1UHqUPXC3Q6r/OYr3Ja3rnRS&#10;NuRSOoZNmjIgDpHHs3Y7u3xDJ/kZyKNrbr/mYHLMD/TS+aoj0AQe71V/cwMejvPAed9tw3G0ieQ8&#10;xlOn4mT7qNB0KOGvm6nogpOJr5yL8kLlqw1oOIoM1WWG6lCIrhufXfxCymMXoHRaHsiVDdvIvpk+&#10;Do9PQ6AxNEO3ctOWCWc+nN1uGyDbsnWjtBvgoxjYrQPqH8FFk8hSaF90A9ornQmxG6Rm+QnGVT72&#10;TZ86VggPoxjiiypTGv9krIDb/grq7T4t7YL580EWl6DPuPo1eLtMcYPLFbjbe6mN+k+vXi9/+P0f&#10;lu/+8AelXy2np6fL69dvl++//94/iH9+du4D3PvxOAXzEAe0d+9O/WP5p+8uvJlnPPB92Ksb4Wnz&#10;7qt80oWLS/cUjo5PlmfP8zZIXjbCoQyhfYWv84Q+qGcbK5F5JJMu4xDNKe98lsOZwv2hn9KMO2Wc&#10;d91OoBz7mM7AE1vnbUHyMNSA7fc3jEd7xci50hLWLu05lF6CM0mP8o774t0Cy7CB5w237P+0mQMt&#10;5nwBPzE9BQ5nzg/wQVi2XYvUjM1A/bB0HE00fUGweUUrX2WhRVXb2k8HA8rQuWP8LrvN4W8D1W9u&#10;U56EmU7lAChHh9QnrUwqaefS1BtvyMpaPcv9SZqW+pt5Ny6QryyV059RpoQClELXJEtf8Uzv52wI&#10;EIMDpK93bDDat7xt59Dy0gFaDuzizQFYdVSgzGNwB283zPI0bnqGGa/yzbitB1o21++md2G3rPna&#10;zXEqEgY76opb3Qnge0/leS7t50AfEeb2gPWAhtIrX8Upvk1/a8ecNeUVee5c20ZY0r8UKh8yz+WA&#10;66RP/BS822063oG5HTDLEENuOPO83BD7dmxRRn60H7DK6vqprSBr+EazMOO1nBj58jRM5ARSPXA8&#10;Nzc3xBtAG0Lp3a4VqFjcnCz58g/fHM6Yt/1SOuV5lPHwgO+Jj4uaCsQ+sGnN3NOaGr7xIcYatgAq&#10;DyEAr8Tbfkr2k42yJ1GboTstCJ5Dho/6e2C0hgZtFREbV21Yjms7yoDqR3AfTWlC5TMfxQH2mzqY&#10;qp5zQQMygwEP8HuA7RpGHftw7NOzh7hk/I0AmL90pt67vv/Of/u/+63vjOHMqtxXBb/2zYmQ7zzI&#10;AmaAYLw2k8eCeIzx+fMnyxc6mL14/sIvBmEPCTqAsFZAA1KlK1M6DJxhQ5GEPsbD0BjD2KsBgc0w&#10;AXLzAQdwauT5T7jP3aJJecLcAcQ1fOPSLF4GeAb0HNo+uBmEgdTb+AOnNLHtzGNrAw34IM/thXTF&#10;n9rBQzmVqb3+2ODajFgVOvDW4EAnrhb4Cg5f7lF7SRRnksOXHnwI1FlmBZyGeja8lse4Ix64lTO+&#10;EdhknMHSrmBe9o9M2MTedBKjgv4RGNTQ890n7rwpDn+oQDE2oa64ob3Z9S5YZTTtLQC0RaYc6nMo&#10;B6orUPkQpPxa9kmgzrqiX+Si3Pz01zudUHOsuuI2eNIFfdTPQJlpjTSIIytc+G3y4ZO+UKDPLh3w&#10;MnHkwF0oHnH5u2SUl7+D85Tin4w/xkDugAVoo5wiqKD1Pc0xN+q/V6/eLL//3e+Wf/Pbf+MD2cuX&#10;rxT/sPxBh7WXP+aHp7lqB2AOyDBJXlxcemN/+u5M9ZoIJcDlzZUPcpVJQvhxxsdPny5fffXV8ps/&#10;/bPlT37zpz6cIS9Xt9DLBzVoiwE+wAtFvPm33XIVjLt2HOTAsS3QJf+Sh59ijzvS6Lji3u5btxPM&#10;NoQAbk5j55PQ/9A2Dc8VE41B+3MBKG6yWzlEnfbfKJuBIsRy282X2r7xDHM9Osxza0MuIEkH6dJN&#10;lv6taT4chClj3qy+XrTspyyISqsMWvBo8IUsxyzY2A/fRTALZLlIu/2g5yJk+AxUp58LM/xtypqO&#10;zrGr50WP29hOhWjgYHT9Mx0UAJ/CEUrfdB0PGtVZUPvPYPwp3gXT5EO9SSfdUJz6xgy7OHfxJtzl&#10;V+Du1u3mgfYfQLrlQNONZ/1nGn9baJu5XdN3lTdfvp+rvwvaZg4ztD32WG0/6BlT/9Rq+IqLRWNb&#10;r7GV203zU3nQpjxbV2j5iks7p27rB4Rmxv8qo6BtadhxO0oM4DVQ3vbuX/KjbJWBIFxwyKz0B7Qt&#10;cecIdITSSsd/pRc5Zzlu5+GBXpmjUhvYxQdKt2CeI3aez47MQNvDoPvjHDLSh8BqF9VBg4t5UGJe&#10;LJACbytXsNyVj7b5V9nCOn7AEyQcNvwUy3iairWRrx74nOC1PnLwG6IPHhys8zLU5zmN8j4dFE4b&#10;WF/PhZEJ/j1DWDal8JTSsc5C9pxPrdImwT9wwXN/s3+kjYtNBwxnSdBGH3SIDNSND3wHHQIeWV3j&#10;j7FRnt7iYPZ+uepF5NHWOg18wspWvMIzfBPGWgfS/+h/8D/+lsOYqNgBMAWnYm9STYFHcO4vhzrA&#10;nRwdLY8ecTB7vHz51fPlyy9e+A4aX9LPI4sohrhhQhbZEjpA4QqeIk4V5BwxsCiXsorcJtWqSrnr&#10;9KEziJtXwn+kYgz9iReJdlSBespAmw95OH0Ag+m/5HfaMfnQKj3abYF8Og/YxYUOtoWHO828kCFl&#10;kZwDUa4yFKBLfQK0kY3NiQbG4dGyf3S47PNdGR2YDxQOT07821AMDmwmbNO4p4NcHlWVs/vtN+MR&#10;SH02CTdHQWdkubm6tmT2ahBFA3q+C0eWD3KZyMBxi90AJEY95PBGBBkJ+IrTRjED2/NjDmXoLguk&#10;sSF0g0OcAD3/TpVqPxfcDlpODvkUQ9o+r/b5UcUHprnBnBatoQPx54L+DewNzFH6eMIY/hK7x/5r&#10;H6ifmxY145nmBM0TQ+tGEygcEDtV6XPlFKN3eDBBlCdA7EO9ytj4rld3Bk7xbI9BHHxiB+EZ1yHt&#10;8L9OjqsPI5spMW7VV5rckfH07Gx58+bN8oZD2GUeY+TgxV0xDmakwaNvuHjku1mDHwvEzQ16Sh71&#10;39n5+fJO9JgouUhx/Ojh8uzFcx3K/nT5O3/n7yr+jeaur32RKfa475eBHB0cmYcf7RAtytFNLrZO&#10;7vEHZJcuwxTSLno675x4k5e2oEPVPpz29uWdeA2SuY+Ok+fiGLacw3zFGfnomch1GyhrcO+hy8jr&#10;n+UlBlw2aLm/Xeoi/qdMoTIEJ1imrzw2sfnGIKa8OjZf4OKQFyoW9cnPunhRRt+ia/xRh2SNydU3&#10;R/BjNvL5BvyftSF3TWPDyLaB08gvOc1PfFw+9PgvC9BY+2cC8rtltqfLg+/5RJ+bzmvCsd0IbeuI&#10;fwoqc/1aFqCdMUxbYeg4ywDvQssabwD+REdh7X8qwBhl2HK3vND07APFJcz2Ks5cP4eZ/xyAWae5&#10;Pxvv8v8crYbCLh4wx7v1zX+O/lx+F07p3gXzmAKH9k27HBqmSeHwscGj0HbEczntNxtRd1t3YMYh&#10;Rh4lbtEBLJfKuKsBjvMCy08b0p4Xt3AX7W7kKwNl7KH85jvNl8U3KNl2u/QMU13FLY5DZgfDrXbU&#10;zFlB23wOTG3IWry2aUCO3fJZbudlI/TGft1vzFC7zAA3gstHPaH0A2kjLi5nzuyFrVJQsfM9mPGV&#10;Ae6e8WSWD2E6mDEfp281f2s+53FGyrzeiwD7Oqh5TuYAI1rudwXmec/31k2hac4SipGZuOcAZJV1&#10;LK/FZ94ULmXG9RlEssBz6JTvidEH7EeyXlugQYdkAzSzlqt87Yf4qc8cCmLjNYP9AXsdAHyv+WIA&#10;HnRk8SFf1rLqA0CXNR7i5oGtCKz/+LTSpvw/+5/8z789PNy3rojIm9GODg+W45MjH8b4jgbfL+NH&#10;W5+/4Orzi+Xrb75cvvnm6+WrL7/QQe3ZcvLwoQ90Me5mbFnJNLsx2RwkvFTisnYChq1r9L+tMQVK&#10;bWzXCUv0hvBRlPyAKbnWETIA4ohbm8RhE5kgzIAwg8EDaJuGPJaTSSg01F76pBPTKX7TywhCMdQu&#10;zYfJxog6aCbkcMurxo+OjpeTx09s9yMdyA6P1VeKTx4/9vdp9rmiwcbnHrecY1eYSGU0Mm2/lUfW&#10;9kFLwY9PCYjZMOBwfOfHA0y8bQJFyGGBR+CmHARsrgGxwUhD3AFQDB0CE02DyxIXf+uj2IiyHP5N&#10;yABu7OeU+6qbrc+DaK3yha7zaot9sRuTTG7Lp0/B2foqadq3bz8XQl3/yTsX8dGrtMIzj9dkomLC&#10;2vzGYbQDyDee0/WtYt7Ggye8RJsrXWMSLLgP9KGMuk64pTGD6aieL+p6UznaNLCRnttnoxB9KA+e&#10;2muzzXyBf/Eooid+Lbj0MfXYmDJe9IFKbg991fVlIR4HDx/7ccWH8n0uVlzqcHd2foZn+82Mz7/8&#10;avnVr369/L2/9+fLn/zmN8uTp8+XQ7VVD4rWvn9fje+f8UIQ/1bZPvrwyCHTI72WfsN2vIjHhw/7&#10;LKE6JgSIFfgb9pOKa383ALv2dd3gB4EDH0g22/rigeK5bzrnFGYeBOp70cx5BVoq4j//XE5Zaa7x&#10;SDfAd+UdFEV8BCJFefkGaLO1a+BgZV8Y/rAtypuu1PuL5WMD0DbFhVf8fYP6YhZO4ShslgmQX/UR&#10;LjiUeh5Er/8S4NamLV2UGZamNP7hv/D+NNAUfNa3bR0BqovxmL+N7CpD8QprO+OPeMKZ8/hbsChX&#10;np2QjDFauqz47b+7aLV8rpvBvue5NOniEwOkZ98prbtC6wt3ld2y34hb1ri8fw7Am8MMLYNOw5wH&#10;WjanZ5zm/7YBmOOZDtDxZnx95jrA5VOgHqjti5tpbrRtEATPqVtt2g5o+UA0j85bALjNz+1Kp2Vz&#10;HbhtD4iDELZytxtz8EynNBobRru5joC+3u/tlNOg6eRpC43Rrvx30sy1tsNEq+FzZUDbGFBz1M+6&#10;umrQb3CZ/w8Ab7QlSZ3nprG/IFZJ5FzXEewg/InP+5s+1piLX9w16yONnpOFSzvW54P9Q5dnnyvf&#10;0FxM3P2vOA15eFplm/+JfdEV2UYZcsxamQ57Qm9ks9dDB1Fz39s2ilEDnXwwU1AL0eVJumEP+g2Z&#10;lZ3tyfxkfMXzumq+I98L+Fk3sr5QPge34R+DaNCmvPSxIS2pSfutnn0P5wm3+r/+X/5vH969e7e8&#10;/OGn5dXr13l0R4y5msyjPQiC0Xj08eCI3yE6XB4+PF4ePTnx440cCugMiHK1kseN3BEcVnSa5Aft&#10;KGOji00lgoXgd9O8EEgM9LSBtCjke1QJlK3GA1U8MDoKAjMelJXc8r76nc02i/WMHyidbVFoW9qF&#10;r9rLDgAkabq139I4btuHZ14qQcDpKOfHcrnqMH/fIp2RBYt24M5AHbSRk5j658+/9N2x40e8hIXv&#10;lsnu/P4EnY3Mcjz64er8fLk4441158vN6aXfbMddiT31yd492X5PMqsv+G0MW1O8kIr2DDLszAsV&#10;eOxMVPOCFcWUA7aPwke+a0M7G4hE7EKeUF2JmwY2GwevuITapQOFsrvsU3y3kXNxpZ0X2PwcbPSg&#10;tfFDF7/8Rhtwrv7gP8ENPum2TftP5dmFTCTDHwVtCx10Kx38BJzao2B8xT4480c8ygtJZ+xZj2FL&#10;aBXIg8ejvhzO4EDefsXY1LgqTdoRnFNZyxvDgzFhv9ZHnIS/9WEeXd70xSEyzodPuCa+wx2C86vr&#10;5fWbt8t3f/hu+f7lK1+hu3f/QHPHokPWhcZS3rDI63l5lT4vH+JR6mdPnsT/Jc/Z2cVyLl/lcch/&#10;+Z/9Z8tf/MVfqOzSb5T95te/Xv7k179Z/iv/8B/65UWe8CUE/cICc3R4bNkur85kC/n7e76/xo+9&#10;09e5A/P+w5XfeGp+Godc2BAFjZ3YBKX8EyH6Q3XbU3I5MwBb1IYA9pv7m7rMRwHKeVrBb1lVOrYN&#10;LnFpMZ8ApdW6BvqLnyFgLmsbwFcB1cbpgQvMNFSjOPXAKq/LZB+Xbu2pY54CiksMuF1BZbvyrr6L&#10;v+jDHJo6GpTTJgswzw9GEYvSrUwXFxeOKQPmMbJuLKiHxsD5LwLlB91ZBvgB5f9LQBs2FbMslXeX&#10;xqwXcfMuU3oNA4f64jRd+XbLPVAVKeM+AdqXrheUF6F1QGmUXsvorxm/aeraj7v2ajzzbh8235hQ&#10;ek3P0HIC8Evzd/FmOnN7ygkzHepa3jSA7rMOxfklKL+GltUG8zzieuhqztjFnwPQNrNMhJ+Tqzjt&#10;q85x0DAdkfa+T+XtR+TjLgsxdNvW/Jnb1GbGB6jfhfKoDDNU5shN/d00qG950w3lT3llDL2U7cZZ&#10;85y9JfuM07uGzLPWV2WtL7h+Ku+cBlRWj0OZd7WBqiNj5JxBlJpwirWOF/pIyxSLT28aKOO1yvuU&#10;af/gJcf18NFe8pKvEJxpPdb6eHPlAxhrSh5h3BdV+m88Yaf1lAtq5xfnKz106r63c24DPHoRgDD3&#10;BTFto372nj6YKabtur8Wnvelrk977qyyt6EPpIzW+aPo9Bkor9q//U9oHfGR9oe+2aGADNTTQZJI&#10;6Xvej0RXFVPnekSLXMTsQaBTW8x6E5s3jf5f/4//9weuUJ+enmtDow3KOARgeDZFMT6DjN8C4tXX&#10;2tAcKRyziR1XM7XR5baeDeJw5bSfw1Tn+sDGRscn7xw2tjtNyI8hoiKfGhihVwMg7TictQ4lgMS2&#10;xlbmTWM20ASXqc6Kr8ZgM5R025VnBt99PzLIaMD5dvEsl9rz4oHW0XHcecEufjxUgfIezrCv8cQD&#10;PQgAedoUwMFO4IOTfslm85g7ZnzP78G95UrlfMeGt9Lx/C0ne5zkhueDL3QYvLpcrulbHcAvFb/n&#10;jXh76K0YH5M6SPCRwYnVpLcdHruIP7e00RI9cCpf1cX+9IvCR+xEsMzYRbHSsU1iQu1ToGztW4Hr&#10;jEP79DFljduXM5Rmgy8k8KbKn4FOaNBLPjwkyHo44+7Mx585nAF3ybMLboclhw1mXbFhrVE7zPYo&#10;L/xO1lOIDYERCXfQUkg7eGw2B1pXHZlUyLudytyfgwbgCUq+QJ/uyrUG6U2ZWoljxsqGOza8gtCE&#10;l7OGSBVZ8Z28EOTN8tvf/X75/Xc/+LHEe/d43PGe74Jxl+uBFgOIHKhfOJx9/dXXy9dffuG7Z0zW&#10;ZzqYXWuueffubPmrv/zL5V/9q3+1vHn91nI9f/Fi+erLr5d/8A/+gQ91ODyL1f39+8vDk0fLyclD&#10;63t2/kZ1Olh4bLzXYSx6+ULH1bkl3lcbOg2f+PBRuLYd/QhNNbV9lOdgp36jUe3qhkN7ABs1AOBh&#10;+wLlPFYuESBs2kD7qoF5AQDf/KGHfNN8xVzuQ+kQgTJnBk0A3pRHh5bTfuALcpUSeUMXmGPaIQ9x&#10;593qB3gMeTxBK3XMl6IW/xSUN21Jm74CXEg3FEjSpDzLz7wUzuVPlQ2bMOc3X3w4bpb4LwaVC7rt&#10;C/K7egFNU+8Y7YZKbkP5wFFvMGSVZWNqDJcXSmuLaRObMn8Ds2y76V355vrmJZDztW1xAPfh0LfQ&#10;OqBpYnysdNqGQB1yNAZKr/HMu3RIE3bTn4PiFErzc1D8GW+mAa+Guaxx09RVL2BuM6fnfKHlrWOP&#10;0LEKdJwgI2X4Dh+gOG3fAPQRsNmuBOYPHqdmXWDvJmnSRiL1Il4CeoQ/NMrfF7PY743+pL6HM/K1&#10;Q9sBPhxQLppJb3JiCeauzhcug/EE4FICZe9NVN8QiLylb3zVETfMflfZ2/6uOPtDZ1fZAR84iR1h&#10;PcrqP6MBkegD5bvaQvmWAbYr9tDH/PVnmY2SMoLbKQ++ZzTkQ1/QRh04SJQbLqKr2DjYxGtW9Ih+&#10;6VN8jbco8wbki4v8xjE3a3gDMhexuSMFF2TiHOAzg9ZJvneFGFwwh0YvInKgwh/g0b1teVHWvmjM&#10;hSpkRyfv/VFcMiL/ofjzFA9yWwdiBe9ppA8Xf3nqi7kzF8Djo4RdaJl5Si7nbe5h2xHgWTlrfxk7&#10;8ktXStkzM2lHL+qFb9r0G32wiE7OCPM4qGwEcJZ//f/5G+nMhNfTIUbOwtVHlBCKAxRvJHugAxo/&#10;QM3vmvnmg8ByLnQCio0DhQcoBg5NDmd+o5rK4cMrKcEjhK8Cd9fEp4YA2mlAT/mzMo2t0DAaxRwW&#10;mYB2lQdWerfabHXlSXxPNoBnvg8SpwFcZ7q9WpxygPLyxTlF3QdT3nQDbmnv6kmbAnyoi21iVzap&#10;3/zqT3QwO1n2tTFln3QhuueX5x4MSEAfIRNXQu7JBn4FuQbVOYczbV6RQZXC5Q4pvSb5cWz6TcOA&#10;CZs7Z8hDms2zBPDVEAYEgwWafuxLfnKDDc1zsyf8HQmqV21X+4HApBv8DApV8kdz5UkEn2B5EHiC&#10;1pWmD8Z1ys/AZw9nAh+oracGPBsc+n3UzbwqM3HTd4HxVV28Vf6hYwEerS89+r2yUeJNrPJA4+KS&#10;r7+VV4H2peMF13dOJxzTUnpk/aVf+Si05lC6zA1+CY3abWUbDoezlkdO4socuWVWLxrYmrcp8rbG&#10;3/7uD8vvfv/98u70nZrkziWPUTxgAtYCwBWwB6L9+PGj5VfffKMD15fLkRYC/PGUuyPix2ORv//9&#10;75e/+Zu/9ktCkIGfnnj2/IvlN7/+tdo+8QUTPx6pcQ1/FpSLs3PxfSvpLpf7Dz5qgdn3S45Ojo81&#10;9rmDzAY/v4eGCnnclfltzFnYQv5qvYXgi010/NCX8s/FHfPQoM8Bym1T6DiPfTMmwKMv534tPvFd&#10;hzN4mCey81EZeeKC/U0fNDDugNIA/Lgvk86gAWAfsGeayIKNfUFHacqQE7+yvMiqYB1HfUN4myLk&#10;1zLiXcBXgdLpGABqH3iWRh8/92MjYkEZ+E671WdgsN7k+xSoa31oRmbkANpubq8Wpg1egTRjogB+&#10;Q3kUZpoNzRtv0Gm7lpfGijfSlmgjbzD+DX0WX237tqvtyxtoXfF2+RafGKC8dtq1F0C6eXDx1dIs&#10;zGlgbj/DjPc5nELlqo7Nl0b1qMwFymba4O/yJVA2pwm1CTCXt445q2sD0PljlU9jnzc1i+qK0/YE&#10;SzV40qb81nrluTDFXQe//KF01HA+nAHMS/DP00kTHdnDNhEPYnhVztqPvA8ywyyUrRtslbH2Umf7&#10;IJPw/TiZ8tBdG1qwyIRdoI8sbme80LBcCoXWma9lIqgcPUZZabR90/CMurftAVBf/okhR3t8hLa3&#10;8eEDgEvongMU9jI+RKucstz86BwaWdquh3LPq/AJK/4GvUFXFb5zNuiiRnDUWvWss6xdpZs9PY80&#10;8vM1eVMj5eyVCH0CCUCe7J/iPxyoKeNmTQ5nez6Y0S7lQxevbwRRQmZ0UehhjJi21lF59o34Q79K&#10;BY1bAXxwMYOSPtyzL/En9AFi5GgeGWjP4Yo3Q5u/8pWHwE/uAL3Ipz/TiK6yBfSsy21/9RnI4we/&#10;1n5aZdgJW3gsKG9cRHcvCb77yx8++E6PNqRUShYzRjAzxWIIo00IX5bPwU3hQTSPgJTlUSQGiDfw&#10;4EfngRNlumngBO7XXmuB9fdNvCnU4UWfDDIW1U6AcaEOPhwA2UI3THbTV9d5jCDtozjlikyvZYXU&#10;pWwOH4TrQyE2GR1PK9MlKE15oTLQNjG8lBCNOmPlMr3RtnLOAK3iMEjuPzhYnn/1tV/+wUHtvex/&#10;IZrnV+NwJnw+vtslfHX7si+S76/kcOdn2mRqM8OhTTb++OFKjqH+lQbSTOc1WV4yYml8gbtyTNLn&#10;bIBEa18b1n1tknmEkgGM832QL/Dact89m2Sv7QD0wvnQAce0jJONiodfBIi3AUOedAewS9a6psER&#10;L+F4QKTqTgCfMNPyYqdPJ5z79zQApV/lLV4gspBHp1nvXQDHE8Rki6Zv6x4fmGmVvvnqrzXgVJbS&#10;II+NS3/GgUbpcHhhbBavkwJ2gwE4BOxBOdDY9JQmB+UG8uB4LCizt5d5xPIoNp6/mIiFA8xPvcjC&#10;RuLtm3fLd9/9sPz2Dz8sb9+9Ex6P6+YHojmY7Y0DH482Pn3yZPn6q6+WZ8+ee3LmrvGVfPL+gTYt&#10;8qEff3i5/PDj9/LZxVfxePT68ZNnyzEvztHEyuRKOyRn/uG1/W9fvc2PWl+9Eb8Py8NHJ8uLF7zs&#10;6Jn0kIzCk8TiL//3RSfmJo0a5iPPc/KDyT4H+5qYY9CUjVCfs97Dxl2o2k+tx35iPRaW9NfcPzN+&#10;aRtPwX6rMZvFLKEwpwu7ZdADWl4albVljSsbAE7ln+VGZs9/inksli9yW+aOJcnsQ5No0AY7hyb+&#10;Gfvpn2Nw8KYzHaqFFDqiF5uNBXL4vPmDj73gMcYAFKiDv3kqfA6g02A57oC5ftZ7Lk+AMw2ipyqd&#10;bz19xgWxlRY4g2Vp0cBtKBz/ghf6sZBicAHaJZX2SSmE58+B1z7123zn4i5fnelUzgbqiNuefANA&#10;XePZp4G2n/MzPuVtB/22R6ZC8Ys70/o5oB6/rS8DHXtAeeDXpQmQnvPQmfkCu+m5fo7blmD/VoA/&#10;gXrkIi5uN7Mtd9mE3wMRHDJnhxf14NKOPR5jEV0BykuLMAPlXjNtI+TYaBKvY94XwjLvwYu0qNm/&#10;CuFD6jYv5LTuioGUtp14jpTnmHGg3AXLr9jzKUwUwIIFNis/5AJWe40Q2ZIOT7WBotshY+pivy3A&#10;JPtH4RNMPfIQKAdqv2ziVSZE66y9OTE3NS61f2O/3LWTYHmgRVrtkaWKda9aO4LnuXT0k+UbdZZP&#10;6ffaN/vJkkGf8twNTb/VRgTWxspQFsmz17g2H3iyv7+8urROvosKXTXAHggoaSx/57pByrFlIO0+&#10;ItY4AFc2eeC5ni1t9tU06Jqn4kF7zFF7PI4IpwFNwxNQG9qiJwdJziPEfbIIwDP8VNXAg2dsogro&#10;eR8lG3sN3A5cSAMebQg06OGMs8y6riKKaLkdDF//7pUOZ+MULOI4BwQYVGx2MDDK8d2xj2xKZCpk&#10;cMes8x8ddaANQQYft8PhUuFIo5CdyoNXQbsnFkm+E8AX+C947O9GnajASRv+CMqi682wlAMfJ2XT&#10;ZaVFczfAzb93pFN+HbByuF4xZQl1Klt3xZvx31OlgOyO9W/diCkAdgyB28hm/gjH/OCjOjYN6IQe&#10;2Bv7rQNRgCzUu4MFswwEcHn73NFjfp+JzY02iuqTcw2Cc35wVxvZOLzKLi51juZ0fn85wEluGHTa&#10;YF5x92Fv2b8nB9/ThlZ7VHqCdhyMfVdFKvlwpgP4h5sPy4UGFRu9g+N874e+Jc930NTdqRfNWGKT&#10;m9D8enVD/Wd9sBH2FIp9ARzZaYbVfqprnLRrFVpOPvj4liffFN0J4AHQAsjjs8jkiVCbdx8IJLMn&#10;jwGVAahM6NSyu0E6uDr4xKDTpqF0jLVDK20UY68JZ8WDFv8E+I9zrt8skDvWTCAs2kgUGtg7C0LG&#10;AgC/LlyVyz7KxEgaeRRkCelFefOhOSRxe39fVfYE9nhb6CQfzQAmcF46wyb7hx9/Wn6nA9rbt6ea&#10;Ge4tEtnPunMRYn//yN+BPTk5Xp49fbZ88fzF8ujRY8uK79/n+feHx6b16qdXvvt2dHDiRyB5qdHx&#10;0Yl9z5PtVSZJ/J3v2v708uXy+qc3y8Ulz9S/kk6Xnl94C+2z5089ebKN4Bl77trZ/z9cW+8ezjRS&#10;oj+m0+dEuP6uGP2G1qqY7Uwe25L3vDt8Dbmwkn+s0nME4zTtCNTRh7n7s20SZ/oE951lE3/Swlt9&#10;aYpp17Tpj3yB8jngL2sbe0H603nVA36EEjmG3NkwaIzhP1rk8SX6ck++QT0WY87ibhFPVpSO50ql&#10;qxtx5wpYEtOf6FYZesefORdg3DjWBzyvTSNgG/xHLYzxc985Q46G8tqF1gOVN2VUqp+Uh58xkH/Y&#10;7nZgI5K1i3lDRS4HoIMemTvRJ3Np67G36WIj5Qn+KRw4ihhtgcpoak0KSmcX8Eue+vBGET9Vo9n3&#10;Wp720ETv+FtDpMnBHQD1Ln7gzj7d9jOuSrDcyAVmvPpDfCtAHVCapTf7zl0ALrqiX+nVf2hHOYCv&#10;FkqPuOmZ/wxzffEbZqCeUFvXl8FDrspmPH3s26OcMnBXHiqDulI4jdsB+Y5t/LTsKQPU1G2hodxI&#10;u8ppr5vIQDuXhwb8WT+APtroi9wc/IYO7OcqG/jQ6fiFSeawsd80vc23AOs0AtD+IXiMSAVsYhxo&#10;00Z6e7wIoEcAShPYpd/0Fm9yeI+nwB4PH++dRPAgY5kHn+6nG7yGCmgLWeT2hSnZrf0NHXwsd65y&#10;YdzrBu2xp3C5mE5/cqiuTtWhvFiTiWVV04d3cYMv+T5IPs2Keas3/jPR0l/W8Q1CmzLpqv/Rk/lc&#10;a6TKKeNwdqV1mrmJPaT14UBFH4muLLzakDmydqazONQzFyKDjSkc31EcuJLMT4NRDx3Acow5yJKJ&#10;gH/r17TxL/LpBxWMVvF33rHAuuIbRgo5nEVP9s54ELzqY35SEH9W2v4gOjxZFLsMH4C22+QuJPwO&#10;3Lf93tx2gdYyC8EyvfnuzYcoiyPFmSIQaiN7lGBTcvOeZ05xDjmTHNB3XhCA68R8R2fncAbN1dDK&#10;o7SV5LQo4eCBEfiuG+Hy6ny5uOatbRzQcpCpgptBbjTQubUYuihjB3dMB2EITtPIMDpjiFBd7ACK&#10;o6OM4c0j2P5nPAe14aCXxsKBjT7wSqkwtDmjg9KekzwDVjIMmcxTlQym6rQdzkDJxCC0caCMsMid&#10;03c42c32NGDk3B8Vw/BK/XF6qcMtVybYeEpnbMBiyqmS0/k+gskpPnIXQqy4a3Cyf285VtgXGTZ/&#10;yNpHTkXYsmIKXiBy5ke6PvrNd0ywSNvD2UcRPNOg48aIJHVcfYHqArT/sAmTifWWvwH4Et/1AuC1&#10;xfRD7AlAL+WpI10e9AieuPJ22RyHiJujhA6fYHKH5iO6q4xxgCxc+ZCDqoX8Kc3cEF7mR6xyLljw&#10;MwUbUiH+Yd+Vn9O2Ops/ddBQfe1S3apPY4BJg4kMLawfLP2PDaYzAuhDE9rjUKSQwxl14sGhG5n4&#10;aGx24sfXQMY3TWrIgmwOpPGt6iCsHs4yydOXNBQo5hFD0y0f0c+V90xC1m3EbNjfnp4uf/jDD8tv&#10;f/+H5bUOZx9kUyY4Jr39/ePl6OjRcnzycHny+Mny9KkOTU+eLg+Vp/351eXy4ES+Kf/kLtqb1698&#10;SHv08LEPU9gH32TRPz+7WH7SIfD07TuNNb5n+255/UqHOeVvNO+cX54uVzdn1vFAByxefOQXIWnM&#10;PXv6xD8fwgKnnreiXYj8+CFPE4gXOh/rcKfhjdPbLO1XbD9DFvIczoQUP1A5kzVvKtyTHJhqXaSZ&#10;o7G3+RJngfDCNuijryRzf4lk+mYCZCHMQL6+MENx279rv1HJP+sboBSq3Jn0XTE+zP9DZ2TKwUL6&#10;7Kvc/qA65Vkv/CiJ5yBsqzLLv9mNeA4AcWQkBy48sVVwWicNzNtXgLEZh0TZENlkZUTIy12qjEEZ&#10;E6Yeeyvp/gDJDOE40uAyTpCJcY8tsb0KrHMqJJ7yIDBupb+SPB5On1HHXWeGNeuv5YcyNlTC/YAk&#10;zOXixVoa+9CQZpttlHWAwKBCS+Gr1LJQJ7koRWjFpmPcGTQ+xeuGiySaD/24t/L0TfsJ/2UtG0TN&#10;I0/JUFv6kYuNCKCkyzaAP8NF+JZPeUWWkObIqvqWIcdo5n+278ofWuKnvkVWNmbYbWWpOmwFnsdO&#10;hLkTbHP1BWMDH2ybtmt5bQFQvspwp01nHPw1egd/CzOAS4Af/cAmD91QCNyOD8vH3KC6XZkpw8+8&#10;SVW5717ggKonlGbkCn90N9i8A1cRcw1F8GDNjIbDNh5jooMP00w86C8eQcdXoMnGnL0Gv03JPJwD&#10;R/ZI7E+8WTXFIbtkY7DU1i4bslVP72Hlh8jfp7F8lwlZVEY9sjD+KfO6KWh9Q+1o+kp7XKld64DO&#10;w3wwiPmzh2He1j4GHbCxWm60CLZF5nLexMvYt78LoAE5LhryFFRkhHbWcs/B4omNDo+Pl2Otd+jQ&#10;C5yWSZ88ksdTULm5Yfv7oIU0wWk/0TaHCx2UFEtYyXUoPbi4OPzHc190z8E5T7RYJ0F9mBgZufPG&#10;97HvH8hXGe9qh3w3kgvZ2UciC3tLLo5CC5qUZR7ER2tnHeaOD00DfsiBTL4Ix5wj/diDQR/bICMh&#10;uAn4Ib7NhV7wac+NB/eZfSZ2YQ0+VN/RG/jlJTc8JCNrUscLfLnpAd36ITdF2LczH6MjvsxONE9y&#10;YHe1Udp+RVvZ2GNj6NKnAAHoQsO+RsH3v/3pA5MrzCW6CIdIejbK4kwZTLzNbDqc8fgOCuLoQufx&#10;JQzoiQMGdJqQO9DiRFESmgjBs6zcPeO3jC6vuXsmRXXooNzKmlac0wuTnIW2YQhVzAnANwoSo4tR&#10;lLKi+hfnQp60wrj+Lh0LpWxgPawz6MISEjhui6FdYWqWnXoWIhwcThxQsU0XQctuSmmPbSR+ZLBT&#10;hA5gW0hfnBQAFQzs7zI23BpkHxVwNDuF7HQhO51dJGaQWT7zsXCcUpdrOdmlNqY8nrIv3k+ODpdf&#10;P3u6HGsA8agW3+XJIMyi2gPFpWjy6JdqcqBkQrGN6Fv5xN6N+Orwpjxvs0Pt2qcQLTNgbMvhH3ZA&#10;H2xQS/7HSdG4EoD/1MNrQO1EvWUUaoucxv76rANbgeotTjlySE3r+ED0OZwh0wf5Lv3vwXSgMm0g&#10;P+6xwOhjPtB3pD98JpR5fwT6k42nC9yAfmPjrX6XoMhf3/SmwahjsZBfd4AWyKI/5fhRxqRkwQ94&#10;vPijJnYx3/ugSVGfIaL6Rb7mw7tkkm4f/IIKVFQfjosiiBlds5hlI58+KTiNvHwsc3TgAwGkyeZT&#10;EwoGxYbUqcJ1pikZPOliC8ZG/Ad3xposMsj7+s275Q/f/bD87ne/X356/UYui4CMcWTc10L0WIey&#10;F8uLL770nbPHjx4vx0fHpnct3nvyHX7Q+vr99XKugx7yPeItsvJZT67idqQDFnfV/vpf/9Xy6seX&#10;KteY0AR8fnq2XFyea1G5Xk4VX1ydeQ6iN46O9v3SkcdPHi5fvnixfPHlc/Hlrj0s5APoL/DCx4Tv&#10;VuLF4UzJjKf0O/3YPnafqqwLhCdvlVPGHMVY41DIeEV28l5URn8ZFNEX+A8bhUJxbPuJX1L0Y9ol&#10;HRxi2gFtQ1n99jZQrzL7ZvEZI/GJLJya36kXTVcL3d4LPeUf+Cpv2jJU4HMjXZkfiJGv/gMBL9rE&#10;2NlxfJh/xoGo2pieeOYNl+iD/Pov3/abg0WTPvE8DD49hgDQF07pANYf/3eWjTHfPcbPyas/rRtK&#10;bDw8B/pgQrnael4hqB020qFsT8fBe/eZP7iKrdJhJ0TG1zUpeX2DN0+uzGulnxzRvO/DrPzVGxqP&#10;EzTBasgx/g2d73FFzrXIQ5VkEF9sCqofHYYO8wo4FA5aktjpm5sP7jPWMIiw2fFcLujhbG0nG5qX&#10;RZAM2Jp+ESnWGWLbG4XBtz3hRwNwqRMF8WDOij8jWTbU5OkyA7Ez8QsQsZvFVh6/uoc8yjMHobfp&#10;qxzZ0KF6uP0AeKTvsxkmdFzdDD8tXvoKvSMUZV6vJQRlKY/+lk1ChxdlwS1egqqsGHiSFbkn2aDR&#10;ANgexlGdmiEfG3zkwq8gyKPjyGjZ1M+5OCy5xSOHDLWVTtWj7MyHfiAWDXFxX9MWX7BdhMw+wd+p&#10;x56KmYe5gAst6nmpExfKmNvwN18g0V6FFz5dae/HvoX9F/M1T+2wt0SE9hH86UMEQ870QdbQbIDj&#10;F93o5nCmzbX2mx57Kss+le8l01bzqtIZw9BEx7FekYefjIJM5LP2YmvWMPybR+Klo8YVb/yFLhM+&#10;F6Y8V9NGOMTQ8sUWtfe8Lt2YH/m9Tv9G1+Dli8KSB32xEX3oOrHmK0DgcMGOde/Ro0dakx77Yjm2&#10;8J12zTvo0O+leS+o/pRm8nf2OTpI8EIPHdroR+aG7LPpD5VpH4G+Bw/yhFQOZ8jPgUMmVFpWFJ/w&#10;ywUkKeW5jn4mxo/YD+Rw5rul0tk+JgV4IsWHM+Fy8HnrwxnfRUu9A4Ye/7HTI+nJkxYAfceayJyI&#10;7yHDlQ7hF6LFWuy+UhybhgY+jV/yMhPOJ+iE3O5/h7Tj53m+0BpP5YVocv7ANt0b6Z/psXSxvqAT&#10;fnZ+zlNrsof9SvbHLvijbPlA87nf1aB+s1/bn9QX6iNe0Aff+Gz8oHtBZMe02qx894GrMZ2EZBIz&#10;ARmAAAamkzCEDyJqyQDF0by5kMBiqyBAB9WbgZU3G4MnatxWyoEHD5yQDrJDioc4e3BncOUZWwZT&#10;6IVOYxZL3C8HS4Fw6Aj4cPqnMzqRsvaAxwBQS0/c3riJVicb16nAgw0syRfn2Z6rzoSpIskvEgrb&#10;hgJD8CgJOGlPZ6lGgY0kdNjEgOu7C8YK2KkUGKTUe4Dd0E686VTaE7Qpf60N7KvXb5dz7jLKZpec&#10;9D1ZSAZw9eFL3OjHrdm3r9/57XU8R8u1gRcnx8uff/X18pxXkz994rsQ3Cnwo4ySQVRsw+sP0NTk&#10;oA9vg8Qj+N4OvwVF+uYDB8ILycWBvYezLGIoh94kuHLD5I7juWEMt9yXLkxqH7UYsx/HsLNNZv+x&#10;fXD8kd8FSNJ92CtMiocMqkA4/XmThl0ZLGyGVIef+HtRmmgg/+FAA+SBgh//pIxBLUzEdn8iR/qG&#10;F6kADFgsb9VhpX8+SEl3JED+OaBL08CqV7KKoB9/tc+hgsqZIP0onSdc+Z308eFttAPPd/PYCCoe&#10;ag/fGj4OnnXicYk8WvxBYw4OTCKWRfjesFYuQWRVUF/DCJpSRL4hGyjmxTIqdLkXNGLsgK7Cxz4f&#10;lNfe1PHByZFnO17e8aMOTt9/9/3y8tUbycN4R2feTKbDzsGJDka/Wr78+pvl+bMvtNA/1qHpWPPP&#10;kdcG7iR/1NhkEuURBybvo8N9H7iuNI8coLfqfvfbf7P8xf/3Xy5vXv4kPeSPPqBpTlNg/nmlgx13&#10;4nyQlW1OTg7F7+ny5ZfPlmfPdSh8rHGyzxzAHCF70j/oRR/hCzbSez8CqaxMwsKWvgbiE9idN1Fe&#10;2p4to5eIOg+jA4/7QZVFKjgTDY1z5l78hI1R/cl49MvA4U4fC0yEuw0uMrp40K6BOpUhO5/yBFk5&#10;RbTEBoT4GHeE6Hf6mIstLEzeHAq8yZJNnVNbDp65Ix7axAQWtvURlVHuJoO/fVe8mGvIM46FpDJx&#10;tUz0A/i0QhLoIpfWCVxzbMCsOWqAo3aMUx+qpANtwUAGrzt0ncp4MxkvuYpIjM3IAD/bSfgHDw7U&#10;Jo+H+0Dovs8PZEMU+fOGM40BrzfoaGFNi/WFu/Ys2F7woamNCXlsy0+b8PZdbwI0l1KOr0gK0Vf/&#10;i443B8JF1xvxhQd0O//SFtm6jvE9VG8YWVtEwbqofexpC8rPsrHw4UzjBt71afjjA/CiPf5hG6p5&#10;fLK8ZG10pVIykQ+/+G3o0V7V4pXvQL/3fIR66MXmlA2w1xG3ATvzJGA/G/Tg4fqR7trvPqOtaPCo&#10;FfsLy6Y62nlfI7tWpmOtkV37yTNu0ZV62mAT9KOsfUho+1n/7KtYL+CHDVLueUv9wF5jximt6sde&#10;KT8NEdsGZ6OBvvgam+eWY2WvrWqUw0jokY6MsTm287w9QvZAWh/YpIpeflJH/nvwwIetQ21mwUHv&#10;0/MzXwC2B6otfaAB795kT/Hw5ETz6DPVLUN+eLCx1v5O9uRwQGUOP5FP0hknNlRDi0OfYiv2Rpu9&#10;wUd2p1WW8bHtYYtDiM6ZX2pfcPED6ponjR8A5AGPNXSW7/CG4Pv7h75QCHD44Tv58LAPDh6+kKF9&#10;FHphM/xZEqiF+ka4PI0GL49znjqgvfihX97DcOOv/UAHHA44vOSKJ0j4GSsgtpC91Ec+JMiXvA9W&#10;fMXLONR/XGTnq0Pw2vQILrZl7kJfPIYLURyU8Q18DrCN8S/RyWEw/u95ReVZB+ki0ZUc7AXYbyBz&#10;bQ998sZBTunkw7bkIJ+yud/uLU91YOIwSr/gO7x9l9HAYYrxcnZ2qnK+z6Y2kqO2h5+/5yi5JKpk&#10;guIYK6z9wgmfrEHYlZeMYYxL7auzHoik5LngTZX8dqrkfKy984kOmABP+3H3L/ZnDMa3us+iz/vi&#10;MfTmiT/SjNGX37+0XOhFW9rRnrQDDP7yX/3hA5MejTrRYyA7KAiDQK/WIUgHUh51UJC12MRy7c0N&#10;RMNt9b9Ch6FYmqtqVMbgiyMOZ2TxEy1eMkFHMHl2MgzPdD7tAF/JdPmgizNZdhmIUz5D3KjoAh6T&#10;qTpNctMA+oCvEngyGxOaAoCMbPDIMwnXkA0Yl05kYxeZNOmqHNsgDwbHWZhr4U1hD2dsTp2HkQBe&#10;ZHylQWnujGEXO5ntzMJ4f7m5/LD84Q/fL7/93e+WV29zQLvQIMZ23A1KezYuai8aXJk6fXe+nJ/y&#10;uxPvl2M5y3M5yjc6kH2pTe7XX325fPnVV37Rgg9oLGriRL9w8KM/GIBX2nTwZkYOj1LSmy1ty5XW&#10;ZopDgmS3DpZTmeaV4GodOjNhE8EAvZmC4XejiQVe0MV+tGsfbLaOvyjj8k9AdIM7GJgDQD62J3z8&#10;wGDNxLzHUdW2Ql9hckhDK+n0/sGVmzHhsnlhUuUxXshzMdoHIwY3NlEryyv/o8/hZjnlBxwwkMCm&#10;UCp6BC/2EYDK5KZQwF6565RBnte0gs9mUxO/5Cbuouo2ii0HPGgPYWzSOvwyOduJZjfyE67+fHiv&#10;CU7q4APMBVRyOBsSCsAnDx02TNmAwL8TYhZ30sQEtxLd9Bsf6GFDzsJ7B6Ih/764vPZLQX746afl&#10;FYezczboID7Q+L+R/XVIevGVFvgvdUh6sTx99nx58vipFrtjP2C46CBwT5O1/UQ+zgWS/f17y7V8&#10;/+yUK1TyL02kv/2bv17+zV//9XL+7q3nLA5l/A5gFq+b5c3p2XKuxQw5OUA8fnLiO2ZfffPcP8LP&#10;YY1DGybWnsNjk74hjo9KZEmUH6tm8mehSV8DmV/Sbj6cFUh3Ixj/VD+rfKMvfD74hXkzN+RxacJK&#10;z4LEx1kUWGB8F4W6wc79Q8LomRvNY/AhbHKnERc03GDQQBbfcRn1sGXesB5jo2JclcMtOsl2apIr&#10;vdAPL8uiuL7UDQTQ2GOGhP7Bmxck0Qa/g6+rlLZ9xtzC4YP+pwQu1QuS9IeJqdbtVOigdvFhO6Fx&#10;2QBQZx0UC931tRHAnXgq1NR1Wds4nHEnNldJ6Q90Sz+zESsf7MI6RDhwG3jndxd5Q9+NxgX+emG6&#10;9KcfudV8TjsAufmgty8asiZIVtaPbqz8hIp8j7Ucvv7xdbXPISP2q42I6UM2LpaN/hSYv+rrfwCb&#10;JoA2My6AnZnHuHPGxUpv6BygwyYo/LAV32FmP8JGiD0Ha7NUsl/4zoE2xFy4AL9yVF5vhEWDCZjv&#10;DkMPGtXDBzRkE0Hwry7ObAtsBFBG//CmVmxOu9gvmy3ooScbeXApz2H7ge1J2aw7eaBlyEuALpB+&#10;Cp5113zFZhgclI6PpG1x4B2IL2Yvkz7J3kdBuNBmDKhHlg9Dnu5hGC/gQmOIOGyIPWNLNufYgLkR&#10;v8GO9CFl+EO/hnApf2Lz2ov22Nba6R9skY/D2aOHj9w3Fxf8VErmGs+7XAxj7WcM4Cdqn/5gzMb+&#10;0PP+bNjQ/ap41za1t9vQd243bjwM3BxQU0970tCqXUuPetIAefAIHJj8e19awB5q//RY+yYEpP8r&#10;j+WV/X0xZNDCDtiN9QI7QJPZzBeAND9xt8qHCdqrrv3I3H2qA0i/94kuPM3Bd665cGBdZL9D2oqe&#10;D7zqL9vo+r0vPm53EbnoKBtLlurtr8DIUPCnb7mgi83A63jCZvAF0LMHbGSFhscw/Y2NVOZ9iWLf&#10;MVK72q7yA757KRzGvuUYfeq1SnIC7GdPeGvywxO3Y6xywKRXoEUbxqMvTo62XNzD/jwR5hfnqZ0k&#10;VcheAznoMNtfgTmQEva1/KwOOtF3PBUIIXz77ds33kcw0n6tvfLJyZF15mViHM6Qe9dXAMZLD6hH&#10;R4eKxw90C+ctN0skN+MmcsSeyEtsCn/5F9998MazhlQZjWGIk9Cog6JGpJwJFwOhFHd2uE3L9tEE&#10;FLEQ0mMYyjQkcBUAKFPh6ogsJL5tyUYKB1BH2Kl0+EABFliMBh2uTjKJ8OgIdqgxtgVRsmuu4MAo&#10;4cUDR+cqdDqBK9voihMjI+XoqP9Jm14mBRF0nvp0XDp44zmuXOOQk57ENbqiAWrzkXayi+rhnFzo&#10;QJINEGlsweMkLOB0MLZmR3vx7nr567/57fIX//ovlu9++EEbynfLuezkq7PgKcCHfkIuv3VGA/P9&#10;VSazh3KQZwrPNRhfaML8+ssvl690QHvx/Pny6PEjO7W8ShNHZOdHphUtohJ92NVKUK52fbx3o4Eu&#10;/T+IvgwOvhxJ1eBEJxLknXJeID08kF0nWrIdd+lmm5JOnpgy2Ibe5yA4q7F3AD0gJFk4cQrkcg6s&#10;K71zhu5Xi3xv0SIi3Zm0eD7cj38yRiTMfdHJWyvHhIl2+vMLDzw2EARZ1Gc+VN0G9AOvafT0WPLh&#10;KeCRAw1NLEyWmWBkfzXrZq5QGkmnPrbfgNocquKXsrrijDUfzm5yWGDCZxKBUQ9nIQVNtUESPzaJ&#10;n1LGJCdphTSHwm7eQJnkuFbb95aHq1Dny8tXr5Y3OqRdnLFBUd3H+35DFZvVxzqMPXr4dHny7JkO&#10;TF8vX3759XJ4dKy++7hcqu8eHEpuTcYi7rtk/NTHNRMrP6wv3X76/vvld3/zV8tPGjN8x/BAB0N+&#10;8+/q8swLF4GroZdeNPb8aOLT54/G44zi/ehE9NVH8mX6l8OZN53rnIBPoWc2kbuHs82f5RLC9+Zb&#10;6Fu/xUb4QWmGR/DBK05pUe7Dl+h7XlZ98W7Vaw5jEaQsMoafUypiDsbHXK6Q/sziBbDI+A4o/myn&#10;TJ9GnDEfUiN+zDXg5IIC5ZU1dySEorlDCyjjxzLBk1h0aMcmDLJQcbuMVWTxGsRGQO3gy8GCcnyY&#10;QBq5vCEbdmQjAR3PnwLqoVMbAbQjgN+NSes9LhVeyTezyPKdCR7PwmfyOBcCg7P+nIJ9gbmFQ39k&#10;o572DmMjlsOZdGLekL3NX20/yM7kmQ+wGWsW/cvhzBtlpbGz74x6w531IRceWcelu+ft6EWMf7O5&#10;8QZHNkEmZOWNpMS5yLDZY7ZRdI5es/3gnz2D1iXRBCiPDAnIBaDb/v3DyMFFEW8gGef4QcYKmxW+&#10;48z6zFxHWXmCw7g6YoPDGql8npKRfrI7fuE1TwHguz/OV1bJXztB008CnZ2tdqhe2PuJNtwc0ADo&#10;Vwdsx9Xy3mUBl5dz1R/AFalBP3bHOWoL6KcceeIjAGWE1ackNzLN9qMt5cTUUQ5/Annq+M4t9fgj&#10;fWIQr4/0rfArh3mxp5IMqjb4wKYyy6i5FzwuSvYxOdpYpsGXfQY2v1S/M1ejK77rCxuiiXyR8f5y&#10;LP/B77lQjJ9wUQE61zo8XGt/Rz9LAgVJzdi2DUVD8hHIcAeCxwDhWTtiQ2QiX58Gypt6YuuCzFM5&#10;7YH2O23bL9BsOXhthx3evHmjueCt/Otoef7FF/KTR6ZDv6E/Y6JzHfjM85QjA37tvTSbcmgzPvXh&#10;kXgOw/CmO3JAYewpo3/rPMNMKQTGwcnxScYlSLIJhzMqL8bFA2Rv4ACMfsiFHPABLN+wWfpb/XIv&#10;MtKftMUO6B4/ywWK2Cr+AA7j1nZSO+sgkdgnMm85L5nrH9jHF2PII4eQvU4qz5j2hWYCIPr32X/p&#10;YIOe5i3deGQWWOWnCW2Vx05Zv49sHy7S8NSOLyY7Zh7LmEO3jNHwoxw78H0+7g4j12vtH356+aP9&#10;6+ToYPl7f/pnqj8Ub+7a5V0Z9ZH6DKH+xVzMfop9FYdz6KMefXRxzmORHC4zB2FjAnah65e//Je/&#10;/wBhGhE8sUhgiLdznFbAacIcR8kE0U49oCNEEQUBK642LLxxNIwSpyeQTudgKA5n6mTRZdPLQYPn&#10;SPPcJ1dtmKyY4EODqy+mcS+TLmVAZWZyIbCR8mKncjoSPhiLTuPKTzomsloQOQrJyrrVZXGpzK0v&#10;DrTBq2PN9S63XCnHbubFRKSPWDpLW0rbyZkoNQDED6f3gNEcdv72Yvmbv/7d8q90OPv9d98tr968&#10;1gHt1IdZ9ZavioiK+wgnhveH8fgPE9yx9H5xeLL86tGT5UQT5pOTR8uTp4+XF8+ero+LMfj50r4d&#10;hYVQcmqL4UMUO0b7iD4f93Q425es1Ek/elsKxAn0l94Pvu3hvKq4OgOC7aMCYXLA2zCGdWyv9EHt&#10;+XMAXieN22CuivAFrv5oUZF/nZ1qs3IhO6uMK/08JsfzzTf3pdHHSz+exZVRFhhPXPi6/A3p6Qz4&#10;+dFexe4/EcLnqQaQw4dwVE3RCtWpMf1OKMy+hA1ZszIuUw7wP4dcxWoLLv0NzSx4QaWc4Ld8yo8Y&#10;I3IK9SdX2nQM1QTBI36Ax4Z0Nlfxgwc0MlY0tvSRZ4ioZIUPvSyZ4AkQEzy2p3xDAZ0uNW64ZIJM&#10;yPDTT6/9/bPLCzZZzAksTNrYSu5j+emx/Pbhw8c6mP1q+dWv/8SyXsu3313pMHbCFbZHluXD+6vl&#10;QP3EnfHXL38S7XfLH3772+UPv/s3/r0/vnf58OTIj6RyJ4IJ3z/kLnk0S0geTe6agJ8/f+zn0J8+&#10;faiJFZ15dI0FRz7AxSLZNPNBFiHrJTvlO1XSd/QFoX0AQJ/5qTDbBxxoEX7pcEZgwqecOah1Mx3G&#10;ML9L2HFRPjMt5OQqJSXgeY5nwWT+UT1+yV3Xqxv6mlbbIpQ7P+lvwo3G1kbb/xVnnWCDhm3YLIiC&#10;8FQrW4DH+MtClsdeWPSqQ/nhE/i3qaoOf6achZPFjvUJYuYlH2ZzwNVNcAnIlbUg9gjtbHwpJ0/b&#10;lgPIgw25Qsr3PbiKSz0bdWjDF/DYhYbmuoxjNi7dbOfCmA9mBNHrVXLbUPU+dEo+wpV8GnnLu3hs&#10;ROhnpy+2O6/myTxUHr77zXwwNgGyD/ZcN7BuE/rPnz8XHXwstqYNc0xtAo+Ux4ZzOfxme1FO8H5A&#10;funvXipNmfXZP9FYPLPdcgcq3zcqTdOVHY55XEsmRFfaAeC0X3lMGoiXCZRgbgS/9kEn+7IqkQ9Z&#10;CaSRnQtrN6yZwqUc3vQpaQ5mhOpWvXuwhQfl9A04rG/doIJLzOat/mq5ZWvSBfiAW/2IWO/hMW+Y&#10;wUPeWTfaUMf8RyBPGy6yuV4b4GEA0/kwNuXIy6NViMF+i3byOKMxHdGWcttEdZLQaYJtpoa1JW2N&#10;L72hUTuZpnDBgR8HMQ4l7GHO8UH1O3sv9iK+KMGFdvWTmqkd6xLpMf+JRjf8Hi/K+4mdIU/5oXt9&#10;u/1CqJyVxfRGGbo01LaVGxqUQ48ybEegb3744Yflxx9/Wg61Hn351Td5tFD2Y5yVF7j0N+0pry7I&#10;QBq7QV/m9fVgLqp43yZe1NGO+lne3DCRjzEnsz7p8MEBwoczOk/jhos2N+LHOobcAHO7D4KKoQN/&#10;AvXoDC+g8h3ux59qE4BydJrtAhQPHSsveBIqe8WxtjMOzX/wRk/yzDnqReeRpzJDV4WuY13q3qa2&#10;4aIqfOuXvFKf+n6XFHzWRcYGB1J5p3ctPK12ix9ckFPBsUroN8Y+Md9J//7777Qv+Ykmy/OnT5a/&#10;+xvtOw64U57vm832A8gTKh/6Igd+Ak3bBzm0bvL7qmcaD+DV/qyB2M3U/qN/+h9/S6yh5UIaWkmk&#10;YaNDhEFYPOQEECL07S4MYtk4TmKo4vrIUHQCDtVJmEmLzXG+j5FJvoc+cPhyqTuAzYH548TpNNNV&#10;iEFUZt5ZUAJJ8B8dvHFVfWRKR3Yhs5MyiRVMm7hUIL8SJrNFpgntlKErKZq72nxHAEH4dH43Imtw&#10;3cARYC9fKXIaagwoItmd75BdagJ+p9P621MdLPKD0gxIBoevYOG02JmFwhMfW1+x8F2h8IP6kQ5c&#10;z7SRxQHcPwoaTY7hw4b45upGfavJUP3gg7N44HC24UfZHWruG/Si/2VTEipGdGyCPdGCA4ohYjjh&#10;cn2YdFyqOttzxE5PsJV9Lmxw+w7bnGZSZgDdLG9en2ng/bh8/90PPhScnmqzoEMBvoX83qyaJ5Nm&#10;+oRDZe7+0WfYQB90Zk2hGLuo/+hDJgQ1Duc0X3Ww742AT+Cnvqo7/JJ2xvd/kRVtj4XRV/Sr+2wA&#10;ePYtfXxIdEi9S80Lvppg0Uv19AAiQ4t+pS+RzYsBcrn10LWCrOPQHEkFRWBdhDjraL5uu5U7UKK6&#10;D6KDfUnjy6eneaac+QG6qAg2k9b+Po+ESGrZYV+bch4T4OKLHw1QfKCNM1eoGA9cvMFfofXmlQ58&#10;r37y5ppHIqjPhiGPQQLQ5KIQb7PkwgSbB17b//TJYz/ue6yDHLy5SOQ72dgSHdU8ekf36KmJWgeQ&#10;ZKNvbTPbCL8hv5UhSerWEBJOFw9zZ15LYLKnP+sP4BWopz/xBfe2aMU36De1URk88Blsgg/Fx+IT&#10;oSlPFk18k3kh9cwRWZzYaJ/yUhWleQSEO6AcBCjvlUXw2DyxuaFPzi84KJwrn0Mxj0a5H8fawMLH&#10;Bog+oz0xj5a8fQNNDkRsenInKHVvgyuelHmN8vrxwXyRNXImIIPlUSAGv48DdXGFDgEa2IsynjDB&#10;DoD1H+1J5/EvBbVxnrTK8gRIHs03LWw3eARPhyfVYw/moHfvTpfXb167DfXE1Nm+4kU7DtvITFsO&#10;utidp0zApZ71NmtqHpWrDQnojhz4hftVMbbkDkZl9GFxXa9vpGeuxkPL/Yf9xAv7Ud528G+gLWVs&#10;FMFHBg4rufPAHfI3kuetNuzQ2mRn/LGJwRc9Tw0/J+0r/5IZ2pR5DEn+fvcSfgTkwV7KeW5h/kBP&#10;gv1+yIbvY4NuPNc+Gv0NH9qiY/WMHGlD4LCTR0Nz+GFeMR9T38YuYc5XnqarY+yGfshG/VZem5YO&#10;/LAV7cGhDnqUlad5yGf9CKzmR9t28PLeiHbQZ0oYuuvPc1z3IuCvQR/2ZJWJ2HPi0MXtmVdor3Lf&#10;xYWO2vopHtkVYB7Dj1nXEAMc6Gedkm3UjieycjgTDaWNQzCFrU0BGdCvdylqG/AayNMGObFXdShU&#10;T+rm/iYgO3MN8x3fH3vMHkr9Xlr+eox1CL5tYdqJwSGIi/XBPkjvPQByKV2ZAGQl8F20PAkQuW3f&#10;oTd9xtrJ+PddJdkzfMXHuJuPVzfywHwBuLw4NAPVveXgrDpMNgOvNiwd4nW/MnTXP5eXTuxDMeWx&#10;O1AclwmHNHtE9qDMHzyNgJ6MR/gKMxeD1NdcDOIg1IOZn1CQPDKu6LDfkM9qf8v4qu72eQfpis85&#10;pE9PzzUXv37l9YnfS+Xpsoeiq4bWDRz0hXfHffUooGf2L+NCDrZXu9F77tPMG0eWH3mh4VXmP/zH&#10;/+zbdCEuswW70OjoTPhyGCZ9Kebb2AwqfRhAMNiECi1ogsNC0cck6ch0JiHK5W5AjM+CyvfNwIe2&#10;gXENPeHSxoaFtwo9GOjAlb8cT7HxhVtZ5A4QMK43wMLxIc2G0h96Dl0DFCYF3SGJATZrWSsoU9T2&#10;lgmctW0ckkko7QnBpZ68BLAdKr/cexwEsGFsd6XN69uXb3xAu9FmwvXYjoVDfYSTmdQ4OPuASol1&#10;E+2RP9SE8lDO0IMG3wVg8mYShDt95pcRSBb4Xl+pX7TYXetw6EM59v8IJyYRnkXPAME5sRt9misn&#10;6BZtQPeCS1YgDpbJh2+loQHAv1YrhEZgSt6C2r78bgeACSmTJlf737x9t/zw3cvlu+++z+HsHRug&#10;bB799inJxSN13nTpoOpXxOJT7hIWLg1KDX5RtD/CHtvajnsPPH4A60wsuRqQYTfYL5msh4KbL4Zl&#10;LjKkvPTW9rI7MTVbu/CiT6jvoJeLCCc2B9NjT32M/4UmtNID5bHG9t/YkYPrrTrFc9p8R9kcqHdf&#10;iw8EfWDUhzdJ0Se+6CA7i4p8jEUlExe2xqh5bC4T6b5o8B0WGX05ODwWzweetNn88+gienGl9lKb&#10;yyiL3+ZFCty9wA6edzR22Gx2kWQS5UDGG8YIvLVRAslv2KBvC7w/Q6dNRxZVpMeAajbKnS2OPrbD&#10;CKkPTsEHPgm9tlnbTnQUkMXzrPt0q2ua+mym2uf5AJ6TRimHXfq9BzOuiNMOGtyFoR/AjrzZILMh&#10;yGY9hwaC7e3vOfD9qCyiOXhlEQeHmDWAx7aZt3LQ6kEkhwBeesRdFg57pzqwvPXhK7Q5wEHP/Mbh&#10;w5t7lc3zQEPxCKTx+QL42KgXDz2+FIqHvtmE945UHiNjLcpjeeiSdvQ1adqRj90VK1+efhxstCke&#10;fWO/xZY+tPL9z5T77XeShU2JeaiP8C9F4i97sllRsJ0Vc9FTYngu4W4vB0pkRscCOpFvmftK7VdQ&#10;e7FaAdsAlZsQuTdbA8gJHYL1Uz1pDpz0Ea+oZnObDa4O0lc6GMvfCsjDxpqNFesJ9rT8Y23hjrcP&#10;YqLL1XLKuun0JlX9Hz+QHWQ75oMe9nZtAPgiy+hf6tpPhPY/8tQ+6ARe6TEmOj/NdGoPDElfbfjj&#10;6YshCyHjCT9lLs6BhxhIXebolGc8ApWDTWFtgL2ZwxivbjtC7JgxnHEsmtDDhxV7bMpmvjMz/M5v&#10;v+PDPkUsSfOnWrU2BeMB8LJPirf9wnJyN3zTj/ruY+w34H3MIZR9GHLTt/S1baW+88Fb7cCJEGPe&#10;VAwN7OEa5WtXj9Nh7/Iu0IY8MfbsnGSZFYpTe1fWtmH+OB1zDU9wPH78xOMZe6A7B3W+q+T1U3Mk&#10;sjdUjo5f9MSH8X9oYyv0x85CEU72F36MV7jdqyKb92cK2NNvK+RChMr93gfswyMXAvwhPoMMKVPR&#10;Kgv9BJBf/VG43rOLNuX1WwA5CQji9Un1lsd0QoM7nPQlF0F9gQwfUZvyJCa0bxpcN9UnHZ/JHCff&#10;VBpe7jP5KTQ8BmQj7kydjEN5x1f2U7IbthNF6yU6vttru0c220ExBzNsSDkX2d75guAb1/GEwZdf&#10;vFA9ksZu7JWwTXlWp8bYCjmoaz1gGzLGRMvt7bPCYQ9oUWVLEP/9//V/8H9WJ2qf/hFqCrGLlMfy&#10;ezLG3s3V9Z4M4rQW7z0paVwNkj0NIo1/delmT8eE4G9Bi4nphNfGZ8XRlo86CEvoPSlm2vSVFkO1&#10;v3FI3ykiZRripfoPN6Kl9tC6vLjY04SjdjcrTwBqoRkob+oJSYum8x+MCy/ydafq5wCedKAeexHT&#10;wHKZRuhgNw0Vp9cydvm0GwEcy4dgpU255L+5vN67OD3de/XDq73L03P1yY1paGO5J0fa06ZVeY0L&#10;5Ku+yKW0HNJB/b6nDe3e8cHh3uPjh8bVAranwb8n51Ff3jd3+ob2Gll7cuS96wvxPjvf0yQQvqaL&#10;TjeWUROCaOwrfpA6BbkvpjI9GdFpz6rE9DOBj/BEJDrPQLHrkk2fcAuw6d2QuuEu498IRB9hLj+V&#10;/hqLe+/enu399PL13qtXb/ZO30k3+cv5xeXe6enZ3tt37/beyNZv3rxV/nTvXLpfqk4Ltm2Czlrk&#10;9g4PjmAk3tJDgVFA+b29+/E56YViyFZAJ4+XEYA5X78qTdOVzFqoogr1JNQUfMYIAQDXNhOUnhYP&#10;1zOeNJ95DGpysQ7xuYxLTVYqh9cs10YHhplzECNjAmj9HAB8wjIis0smME58Dd0wkzb47osz2Zv+&#10;wS+p00Zt7/joeE8LmeW8PKcfrtz2EJ87kL0fHO492D+wXXRg2LtSwNfhnDFliT0G0DPW2tu7umLc&#10;XCqWf5+fy1b39/YPMhZOHh7tPX78cO/RoxOVMSV/9FyiCVyyIT80UQUdTE6wlbuXZF+gfTJDy9yf&#10;BOOn3wv0E8apTYmLy1/LtLioPO2MKxznhEOe+SPjg6DWwjUVt0msBcbtbmSj66sr+zp04YzvQAff&#10;xjb4kzZxsvWlxw1x51jaw6u+SDvsRXBfWy54KpK+yKaFV312pX4QX/XFFXOaYs89inVw27scec/P&#10;zC9jfMGPQHn5NZBHduqREfrIhfye78bYALq+AeBUH3C0QZcfPNrTRsB56Ho+V335AsyBc5lEsBwA&#10;eerw56YB+NOc9c36S3fGDHMxTbve0k+ep/E/BfpPmxaPhdrgveZj6GpTsncg/R49frx3NGRHh8pe&#10;/sS1DTFl4Ehqy5a+Y3zGrqPQtZQ31N7oDR37jmgRsKMO2R7f6Oh5VmNNB3brBjFtSs2XgH3wRYYY&#10;4we6lJcHMnstq4yyA76og7LXJ+i/1zyhDZvmBPXvTtvqbd9Xeu5zZCdfuWmjTZ9p1neQBfnwn23M&#10;MR6iO+3Qv3TAq68RajMgciTQv+A3UCb2jqFVOWvvyoFPQh8wHYVB3nJZd6WZT/Ebj0HhVFdkJTjv&#10;MSD+kGEMy5/YT4HPB9r651A5Sde+ADSxi3mKX9sw/hm38PE8Jxx4ZF5IW/APpJftNfaV6hnj4jv2&#10;Q+EjDzJja9LYBDvUrgXqKmf7o4G2yEIcmdMPpAm75eB6DlFQc60NT/ZONK4QEX0jQ+fGjFfqWC/S&#10;79ET+ycd+aCLPIx31kw+AGOi+7Ku0wTmQPzfsivdeW1fNA+PMj/BA5rgVAd4U1Z95jR18Sv1n+x8&#10;rT0efoBNGY/7rK30l3CB+jTtSoP2rA/oC9aVxqNlFB8hrHiVB0j/Tv004blMgbXAtNQfrEeqyPxo&#10;/z/a04Fs7+HDE8UnHg8PRBOfrW8MTvSGeXtsah333JLK+OIIsdu15qjTvdev3+y9014QOZ89fbb3&#10;VPOp8dBJ9NLnGX/VBaC8QDmypl/SB9ZDMX7QfsdfvF9EP2hL+OWf/C//ybcS2qdHQtOcMvnStpRc&#10;PnDngKsq3Fbk1Ko6NBfNnNTpI2/HbQvIGqDVwJVGt2UnbRGMrjqJNK4UuUzrR24tjueGdTrVocbt&#10;c6USemqjExl0uSrLVVfeQqVJdNEi7sctTt+9dZxHL8YzoNz1YYQPGaET+aC3BSBxcKkH0oo5YsPl&#10;yoCfnRad2g9E15m+bIYd+RK8H63MiT1BNKBNGlzlmc7UpTIn5Ql+c5V04ArJu5dvlquzS7+6Vofm&#10;3OKV7lylhgYHb02ybkeeK2I8oqgB7bMRp/RnD58s33z5lU7qOs37jA4PyYBtzVMqIM8N9oW+eJ/l&#10;0SW+UwIudzeRi37HLpqWFGOriG1Al7FLtuu32CxUIL9BJn/WRgOQPwklt6DWLr0NWx22S8OJnpkj&#10;CFdFuBv4YTnjavxbHnGKTjfS9/oyj/C8lu/89Pq16t/Jj/IokL8foX5GTvoO2/GjhZ6eTF92EH0N&#10;OMtin+DKoBDAnwF77AYNXNdVT/uRAPJ830cjW5Wpd/lO+xmgtQauICnWhOE+QwcIYXcAPpRxJQmo&#10;LNQ7DDq2q5q4ldtSnvpdWVq24g+4heN+Is0dv3zn7PVPr/yYkwo19vPYIl/O9QtKBL7DIl/n9c60&#10;Oz46WA5PTvzlbF5Bji78ZtmN75TJjvL5a+XR7UplPPb2XuPFj4Wp7uL81N85w4+5OqeN7HJ8wpX7&#10;w+Xho4fLIwWuxrHecBWQ+cdXOL03vq0Pga5R5JA+T1+NLrsFLhoV7nM+8sH2r6gocHVt2Mp04THa&#10;+F+uHrr9KAeHcrLMVDYzY9tX+0o7YNyk4h+yC/OJv38nWzOPMB8EjyuLB/Yn8tiPuTVjIy9WQkZt&#10;DCwTV761cOWL2epDHtnIm+24Q7HdLUFurzHyQd8FFWDd8ORaSPLYgLb1Lc+3aEUMb7BV3lCbkNYG&#10;Zr2jwh1/LZQO0CstLdrq33zHqTIRa8EfV2VPVlzwwCfMa5pfoKA8IbaOfWlTPNY08gSg/QdN7AhN&#10;P8YkO0LDdza0xgHMLeCLmfGtEzIwftW/zMvIAQ53hrkDVXvBH/q0IaZ95WLdhA64yGceAuQigNc0&#10;AfDYH34JPrYErL9oI2NtCT+Cti3my3yDD8x+AIDfvmG/wSObmSNGf2ML7MRahyzYUTF0fHV99Alz&#10;pb8LJOGQtvITNzAnMJ79xMmooy1x9UcOfBjZ06cpI1SmhNxVqZ6Vw/sjjQNwyQOxH/xu2zO2Sj1p&#10;ADmKQ4Aee6PYO9/lQr7YPnSh4b7xWMHHWQPGXT3C1E/IkDUhvmBZxDtrTXRDloZ1vld7l5lS5PQ6&#10;TrsB8GEOkER4pv259vLaAz0F5PMaIN58H5U2yOozpO3BHCQZx94EuuDWxsBunwDlBVivAaQpR//4&#10;4na3veUzVHfqwAUYn7zZj++n0xYbYgPWhu4HbSP6H9uovHT05zrz8pyXO1S0p6J9gk9XVvupZY3M&#10;yEgddJRw4O6afztNtCwTtBVIu89GOfSIvd/0mhAd6VsEoI33OWrDvO3vX2lOsHupnrT35ea12db6&#10;2zexVR8LHnce3VK6YRv2skP+0JBcyGSdhw8iH8TF1HRUbhnxYz/llbvVfPWAO9sE9gjYGtrhnX5E&#10;D/yLPVTnUuSjDHnzFQTmCfFXPT6GjNzp59Fr1jd0Yj7hN06FLfxtzmsAZltAs4H6lqEjY8u7HtfT&#10;Dv9mjy6ZRQPfN8V/qsMZb9rLwQvBZTgFYibZlqEseRRAFQTGGDmcybHwLTOLEAADE4HtCMP41Hni&#10;UIwu7hB9kDKTCLeGGWy5nQrt4ImGB6gmluF0yMRkiAH5LgLPAvs7D9p0XZzqcMZzuOqMTJoazHJy&#10;aHEu9cKCJsrD3vBR8hNzhlWaCvRJrDxFUU0Q3awXmx+luwmP/slHb8nrRwCpp3PA0j/zFm23hbcc&#10;VnbFASjHYRxjIx4B0iHr8q0OCRd8T+PCj2OhHwc1DlHgGUTXEwMHJqXhT7+xeeDNSc+fPlv+9Ne/&#10;WQ7u58vB2IeDF4/vcSBLfymINpMBh5YcdLOxtdw0ND/Jx6aAjiHQ/7cNZXuA6f/oS9p+E8fld6/g&#10;6RaqT4T+yZMGXL+RnWDUiw/WGxn+bWHkPXHIF87OtLGUr/DWKsrpZ/rRh30dxHilcy4o5GCL7WNf&#10;5GGBYQOUxw3uy67WDTbSCRw/rsPB1XmVUGeEDt6MG9datkB15T+l8NmTjWLTrT4+9inYBlMoD2zt&#10;39xT+9idek0ByjOOfKAX4H+dTMBLjLyiImeCFv/dfzu85qB/Q+LIvFuPXtzM2dvToqqJk0PX2zdv&#10;5YeX5ucLB7YxMZu6zEHIafsL50iHM15gw1sb/biY+okD1+X5mQ5jF8u7t6904PtR88Kb5UwHber4&#10;8ek99Q3fseH1uPxuFBdE0OVEhzFeRtBF6eShDmranIuVdWAcsQDbHtKLvnWoXnysNL6LzukPobjO&#10;jQa0Hwu+YDHZqRuXTv7MjfBtM6L0Zfx9bmvuAxHeaRR5LAT00WHEnguFwhrg8a7gub7ziQAKvByI&#10;NuTYMNBnzAsseMjLxsoHCzaOLKCaazjccujtJjJ+CN3w9eaaeV1FyMLCyyGuctGGfL4vk+f6mSs9&#10;pylUb/AZi/glsmbezWYrC7IYqKJ4vWhBoH11jYzYObZl4ffv7GiMg8Nc2cMeacrKn/XKC/ygBTDf&#10;oC/zZmwX2QDaANT3e2jMv/V9r2+yM4820m/g831f2puuypmT8P228aNhsjUBfhw+ODj4O2caA/xm&#10;kvkg07Adfc78y7rLYRQ+tpvK2TSgp9PDjrTTn8y5+Rm6k3Y7BQA6pc/45eC+QdrVFuARuCBD7IuC&#10;4xBG3r6peRt9PFcNvqp0JLPYtd0P6kMer6KtpE3MWqyYNDZDr3wVIPSB3f5ssH3UjvIeAkxTuPQD&#10;4LnJ+QTqactj7kraX8x7BK+vAy/0tnYbTvx3pomSxPPcEP7gdG5Efh4RVL0PPIxJ0jmc0Z4+sg+x&#10;vnksRQ9xljw2pTbCsaX5KO149M8cPH9iK9elbfE/ctGePOmhA2OJPLQZ79CQJ6xlXk8pE27skjEk&#10;LsYB6BNsQh4a8+EMHtgNoAzZ2o664hDPeHO7Au0IkRE/3/eLgfhecvaGw4clJzjsTcmbnuSGJljm&#10;J9q1AbHnBextMqoXDR/E3nO4GAcy/LR9pNh9rA/9z2/OMWbpZ+yGhNDOeNt8tjqgG2UGRebNRzje&#10;p+gvc3H2io94MY7WRA4xyIZfwZN26Mh+GnltM5jTHr0kO/1mb1UZcxL+kH1lbAA6j/KxbqAbZw7K&#10;1dB0urfAOPQtj5TzmKcPZprbuIDKXMWhlPWGdsjSuYo8czzE0BIfYv7qxRjbT7ZjXY3c9Bt9Hxlz&#10;puB7stfmyb6AvQhfawAHqF+5r4ddSXssKNiuUx4YWBoztFedYvuCbAhfVKbc3vqP/xf/+Fucpgcx&#10;EDFwrgCkDIo09oJNvgSYIMxYBZRZkGFUQO0Q2vRGsKBDoVz1irOmrejJ2P6BYNFmghG1kBqOTp4N&#10;NHcl+HIfX8rGiCw+Ppwp8B0TNmFxZhZUvtPAVcYbt39AJ6uDx81DyYIhxY/DjGTIhotY8mF0/a06&#10;CUhWL+yVjiGkrriU20kVvPvKDkxR68WHYmfoqARIQdu4QRQfRdfqE15acZm7gzga/cJmiivevWLA&#10;oQzHY4PkQTHk4xXEbDafPnm6fP3lN+bDQcWbDd+RyKJNee4uaMBwQFGM03MXjoOkLKUPlgRR/Sq7&#10;elJSFhvSd9iP3+IJ7ziv7aC4DvtAdmZgoaMdE3LUD52J0y5p2jm+K6gttbH9bgCSRj2+P8bbQPl+&#10;C4PW2lhe2QOfl2+Bbg1VyHf6/F0XBe7a8AV2SeZJguf7Dw/xWelg3cTAkAma1+SatcD5EdAfnoD1&#10;GzjVF/B40FghXokA1I8Gpdc05eRaBqBjFzn3hurKn/JsxjOhwo/JsGMZvOCi8fBlTR20ta8qVIaZ&#10;JzLalwbMdcFlstYcMl5SwrPz797qcCY/hC5XyADYcYBmYoVEJ0MUYWL2d9FEi83tuQ5bp+9eLxdn&#10;75ZLrnzpYPbTD9/rYPZmudKmlN8121PfapugSfdyOVU5m8BD0fF44bsu7lNNxjqg8cpcHw49HyC4&#10;7DPmNwfsQp4PCP7TP+Z70hMeOjVPpRcoxbUvZQB2cbnGkJ8gGP2RMQXOZlf8xG1HGgCH5OZDoYtM&#10;lm/wRKbM3chGX6Rv7X+da00iMuM51oM5WXnWDM85l5ljvYB6sWVcZ8PkL2gr+LuZauuDi+ZkDuP0&#10;owhpvrq9NnAQoy15+OQOwfYqYjX2msR8FB3ZMGMjLZzqQ48X5EUPBeZE9IZmg/tNOATbVnnmTfBr&#10;z/KHJz/Sb/lVBt++wAKfhDY0oHvAJmEAbfVPNGVTtSONbN44CGx3BXgy765Xe5V/MHzAFySEz3eI&#10;wWWTQzly0A58aTG+s5DDr3WqnkojJ+sjAbmrJ0A9+rFJxE+402YbC5ATXVkfuuGhr/C/zwFygYcu&#10;8HBfSG548rQCxiKPveY+QK/2HYsIF44Yl9DBeynHhtjJQfbwuiS63uA6MIeGHgH+tpMlE0BIAT/G&#10;D5HT84E+2Aq54Ec57ckDtTNAOVD707d9ksf7pAHhnXpi8N1Xo72qRzvGTvEzBkgDpGNzNm0Z7wD1&#10;9gXZJPNCfSJ4pZH5O+M1+y3S2GbwG3xIWypVWG9lbBO1ycY3c5D3YzQuTDwA2lIN1dLkIGdQBWOM&#10;jT/Uuajm79ioz4lph/zsBXJwQ4gxhm1HgsaM9hbMi5ZfetYO7T8gvpbDCVA7xRYZw7QHai/rrbrS&#10;bQAob3tocbfyiLvosqvrpSO4lZN9kHUXLuWMX4CYcURZ7Bx7gSuu6o/g+iDmfat8W7pkvcW3FSnA&#10;gzRzXu+c+mbGkB+94VOfrdxA9QYkrchBNOB1R5+sA7nDz1Mk3DGCn+dRtcEW8JjvVPfgho9YD8nO&#10;3R/7h+jiR9SJsPWCK/jMW9CeD60AbSy3dGQ99pMXmpv4TUd80X455rfaGJ25014br3eJRfNa9H0G&#10;oJ6bGJIxfsEahM/EXzJGYyfmTS5qwYOLc3z33D+FQG8NvPj87YDcBGAuX0HJ2AUbgINVw5MUMfju&#10;sX/6v/qnfqzRkwB3TXAGIWCs3hECGRwCdRjPp2EpiCBib2b8Y7PisiEQ7RswgI2udkzO5jECkwg/&#10;WkeHMABpTxtPvooh5w2F2iqrfAcjb4PitcZ5ixRX2zi5Iw80MET1QzU2g3nBQF6zCXAHwQOQyWHo&#10;VB3cEcLJxEZwk9goZo18SlV37GP9wWHQ+qpQ6in2wHTHgB/bkceSIPCBJuDc0PXeR9F+nwWX13Bi&#10;G0TgKlgOWRxIM8kReKvdfR0eoAIe/LjCenSojc7BiduwCHoTIOOk7/XnPokT+lFHDSgPTsmEfv5t&#10;HeyDUCww3kSovdpgX/oRG9jpPRhxaew0/AddrDu2Gv3M5jsqr9B+d1o02id3BuEoyr+PCqPdBq70&#10;B79m4HH3jC+pZyHlqpcGsiYdLyL0j/qNge+NwhW4bMoutMk5k33vLc+ePNIExtuhuKKPvBzq5MvI&#10;oIO9ZeHPgiUmzHoA2M2xje+kYR1f4A0fMIy2pWUfl63sM+AaRwFyLVfG7gKKcvgdKV+Zk849mDP+&#10;fGAWXd/FVQzQDj9m8vVEztgZMqQeHhQN/gMs50jjE7EHgfHPhJ6Fz3fOdFjiDi7jn/kFnXrnm7kD&#10;DjyqA2wL195yqoPX6zd8efeVDlyvfRDjMcaLdzrsaVP6UTreo2+Ez3U/LSE6VKj/Vc/dZ1951Pjn&#10;DqUYaOLPwsdG9fAAX5fAiG4HRf/MidFDNsIe1lO+rLoepDy2pcfc3w7YVLoFZ6sD0gb7ZoM0+4Ax&#10;4MlntKHe/axPywgZO6TVRmn7ltLI2vmVKsfi5XpgREA30OZhWpmbO296zWCsqI7FnKuZlJFHZtq5&#10;7cDtYs5vz9DvAHJ2YSTdNk6LBv1CP7AJgSZ4+IPpKI88/qkLHermu3MSYrUbslHXTVzskiunlMEL&#10;ugRVuZ6xQHn00lqBHsrDlw0YuOShh4zgcSiFd+gjw7YBNJ5oMGcjI/jEXpsI0BNwYY07EfQDc48v&#10;muiTQ3rauDc1Z7AJsn6jPBzVx8bNWubN3pBX4lo/6tk4c/Wfn09hnIHLRgxbo3cOnzkwrnOLAH7g&#10;EsoDqL3oSy72kKautiSoR8KbtqwhbOBkl9o4j09l85oN6thEya7WV3MBMrHOIReHY8rwQduRMvHO&#10;nYbMVWJgGpZzyGIct+MH7sOb+rYHZrkL6ERoOSbhkIWtbKeBSwydfp2CPDqiK6E4tO3GELqtg3f5&#10;ENfmxAT6iL5Cbvog7SIbcnBB0biDnqoGgJPxyhgGByCubPAhjr+lf1sGHjwqW/HNa9Cqr/hrCvY1&#10;4XB4YI4Uf/K+C6LxyOaY9n50Uf2bTfxGa92PKO291ZCjAB7tkbOy1fbElM0yArNN53Tbty+ow5a0&#10;JUCHwBikL4VioIz9kRT3+KMt8z949Qlok3bfjPrS9E0GtS8/YoA25q1+InjPqABAg7Zeh1XmvRTW&#10;fY/8oVGc4KUd8W5Yy53KRRn1oOcGHuXuxRrmvcieubk8AHjQB/VFAocj/I/1JnsK9YHnRvDTl9gR&#10;3tCZaXnNlI3sKwfcIctFU9MUfvc7zI9++RRPcGgMcrEQGxpHdKBJOT/hwCvr2fN1rKJx6KRfMtex&#10;BwpdDnqMTfTnZSDPnj6VLA+01wUn/XjLfoMnMXW1z24aQwsjhy/D7X4oDdf/s3/8H32L9+ekrklH&#10;nevRAB0h0Sz/cT4UimPZwYbxbVCudkwDizIAeRhkCEjHU96JijIMAxKn/4MjLaAKOB11WYQ56ebq&#10;JFdZMNaxnIaFlcmJ0zdv7+K7QbxJhyt0KH/Pm+RtgxudJJ8npQxWxpSdWU7tScQLBnLHSDgRm7c8&#10;6kV5DOOBoqwHhXhwmDGO2nggqc5W8GZOQTHPU/tqAoEFeNiPRZIYeXy4wbbIaP4qt6NmYeFuwvHh&#10;w+XslDePXSKAcby4O8RhaM9vWFGXX0nfZ+6wnDzL682V5gDuSODcLN7mpQ+OiaMywWN43wpm865y&#10;+uVQm6AMQtlPZdw1g3icWk6LnKrHQBx0cPAMTMkmegwqETcvTAMfNiAEdKTvqLL5sCMGdh7dKNyC&#10;fQ0bE9S3RgAfIHJQ3cggPzGH2Tdv3y6vfuJ7ZTzqlosD2J/HGdGXQfvxI4s8g51NmnQYG3z6+tmz&#10;x8s333y1PHzEd5QORBdf5q6A5CTI/+z3iIaIEqFjY4WKNpLw7yAG1zZyXSYj6mcAx36qeGuHH6vd&#10;4EsCHPqEevrJm26VIx/9SvCjCBoHocn4iH+bgmlLH/yHgmHHzwH48Ow84SueyAlf00yAlhcYfbhz&#10;5me8z841F3AwOliu2ECJJ/2RK/+XGqtZzJgX2PwwR7xTHXfNzvkOmdrzZtHLizMfqPfUnusT+4w3&#10;ZJOufA+NNwFeCQcfvq/+9fwlve9rbjrUIYPfOeM7hR63Pkdgu258Ivesk61BrID9rPeoj76jT6lX&#10;CHry/lA+fDf14DlrexrAUfCcpsC4po16x+PEG17G9mhnGmJ/LZlv8F2Ve66hUGkvGoNmmXlOpq8H&#10;Sx883Ub1GmPWF572pfiD71zJyMjEWOrhFSbgsVlnTvEdD7ejfrMN6w4+CD10Y31ANzZxfGcN36WO&#10;vvahQbjYkzUAgA5t2PDBF1yAdmxiqc9FlhwO65/gE7op6sIOLTbtpKHBmoONqKe95VR7NgukCdZX&#10;eqEbAA/kLE9wKIOe6Up2dDVf4ZUX0xU9ynxomylQ5vWCfnd/C0f4jAW6JXXajLg8epc2heYh3Izz&#10;/F4YPs6ju9yRpBydydPOGxptZGjn/qYrJRU8qa/daBOZ6MeAeQrAbUBmcO7Jpvgddkhd0tTxVjre&#10;ugYr7oKjN+0eaO4QksYym69xMJa88GU+EhXpk8O+5wUORJqHfWFZtKBdezBO3B8c7lhvRJe+7SEH&#10;QJ45ttwK1YXy+kvT8V3mSLd0OfWUMWfQDlvNtMCJf2QeY35Fh61t6BOQHfmUNH0O1E+ePJXc2TiD&#10;20059X2jLMbOd9zjF/zjwEoe2+YuR3gN4paNj+cZ7M++jPGgEDu2r+HD2Jj8wExG30pPcD2OPY9C&#10;h9D9w6AjGSI3d7fHJh45fVcRudTH0HKb9CHl2AW8lY6AckL7h/rCbl3Bsppf6mpvgLz1Eo/SQ0dx&#10;ZvtkXOsLMnRkr45TYuY1+jXrQegIzWB5sD/9Y99RINaHOZwL4Mxv8cvY1eCuiqzWhT27aOHX3reJ&#10;Djb3XSnJYxmRGxtartg3EL4lTZp1GJyHD0+8z2Z8IIN1Fw3SllVtyONHBcjStvPDxmcbh9lnS47J&#10;JoXysA0ppz3iuTw+hW8y/tkLcOBiv+AD11hbCNiDgxhvheWtv69fvVpevXnrt/5SztNPPhDL9t5P&#10;OORAlq9GnWo85Tu4J5oTX7x4IXsce74hWKbBq6GyE9MX7R9C1wH7kPTEhzAb/UgZ7Wkb3WMXe+C/&#10;+Pf/uX/nDAQ7zEBGAghxeCjTOZiYJk4GEydjP74F7OBBigmKzSW0YcyA92KnPILDjQG+z0DXQAaq&#10;FBMcndUJgMAiwpXSbXHRZvs1r+h95wWcHzZ84BeL8J0VrrjiUNqUX3OVi2fw+d0bflOGxyHzUghP&#10;2jYiV06GnApeADlQ1dEFyBNjonM6p8ZtkHqGDOVxOBN+Ooagjhhpb5YEkGeCzgGScpw3aQYur4Dn&#10;5RXvXr/z695xWo1NLUYarGFm+7PwYstDbgfLPlypDg8hsNlSGMi+s+UJRLqKo23uxQ/5xoLnMvpO&#10;tP29DwYZvCmXPaHDB1wfELGVWOD8wDYZYyvPLr7SIxI4h23sq5wuiI0Bsg2FT9PgQ5cCysRnwnGd&#10;paNO/+UH9PVPP73yb5y90aBlEqUdizovjbi6vgztPckv+XhkYF/+xGGNvn/8+GT59Z98s/z61994&#10;Ejs84vXETLLYkXZig1092ZrQjkyRxfXaefmjtvhRwwpKC83jgE+B9vU1b8gpU8BfYutA8egDj2/R&#10;sx1Ei3zGGZNU/J46dHQ7heAiBnJJRn3sn4PnLGt5EcMv/R55KlPpoQo2t7+rjHHLZMpY5CoZCwyP&#10;JyMjEzF1fGfGdy61mWFC7oKUzb8mXAUeQfUdTh28yO+hk2RkWUdHvovGIe5SE3sfUwUHLe55DuJg&#10;lpdY+Jl+xqxURXcmcPwBFTyWh66+o2YzUNa62I7P3G8AYz/+MHCKC2EqRkzLQdhAfW1J33h+Gn7T&#10;i2YsfuClXxQgJfqE8NAmfvQFwLinjVIpEHiuZk7B8WwbiMAfHqIvWszp3RCSD2xyZDMVmp3LmUPQ&#10;iUM3ghlPOPUtoHbAd/BrZKMe/2Bh9fwuOra9+WZ9YBOxbQjio3nseN+81+90qa1lFp7tJTqWTfpy&#10;IYq+gjftqCPNGkN/chHv+iZPGpi/aHjdULDctnlg1Zm5DXllF3SBLpC702pv3+WiDpthealo7GF7&#10;lfnOkNqjkscRPMiM/uAiE/jVo9xtV4X4gKyhGBmgBaBT7QVw4QPeHFKQOb8FdyYusdH6HUAF5Meu&#10;bMo7doHGzGkIEhm6waQf5asqZ73xBWABOkOTzT/f4+FiCLb045eSw4d+yYVMXB2n79GBdYi7LOjE&#10;nB3eHGiZx2QTZbuu4rNe+5SnLfRtU+GjBzrXb2oj94HyyFZfsbwDp/asfSlPMn7MXE0TeOM37Q/w&#10;GsqLQJp6+mTGEQWH0gCQ6dGjx+Nxs/xIP5tKfNJ6SRAOVR43+mCPlabKWWdzkQl7aVwoVA7P72rP&#10;B/thY0JtxCErekRn94/q6VsXYheF+kkDF27wr9wZw4+ZF/AT7IUt4+Me86aPPZkP2CeItOj58Xe1&#10;i/y3bU8A0AFfaX1DbU3curZD1vALLumOUXCpn/3A+yRUpW8iwtoOPOunuHwB+/+owycA89NJ65Y+&#10;CtgJ/NKBR+cR46igtFed0HvMFdR57aGvqVNAtuzZzGLwJ0BLGfxFvLAiNHik/wm/76nDGf0ee4CT&#10;eTlyYPv0Y/mEd2SHH3lkB505mjLme/OSTNQTA5Fl6xfa+IK06pjn7OeXPMGU9y2wH3j58icdvvhN&#10;yDxJQchcke/YUvfmjcI7HdB0PvAFXq8hmUv8G5vsJ7irpkA9hzleJsi8wtyFHV68eC5baGxqzGBD&#10;/LByAuiz9W/20LUJ9mw/UWf7DFvT9/i5KHm8sibwm4ReQyH8z/+Df/FtJzEMsRma2ghQp0qZ/9Ez&#10;3rQ+UOdx2ALUyuUVHIFrdAJQRchhgO0wlM5DllxximP3cRUEv1EZHeAv+woHuXAcfofLJ+Q3GDYL&#10;y4N96CnIGBxiwOExtjdv+ZFPfgjz9fLjD6/8G1f8GCYHO+6msDCxkGNADypZ0T4oidGhnUDsUsmB&#10;pTOBoHc6DiBCT3JSz4sG+7g88UYGLOgMWi5gApL+sokRhIdz4oDv3p0vL398vZxrofooXtC+ZBHH&#10;ViPPC0IfPny0PH3+fHn69Knsc6g62Vy2xVbEHFRxBh43sJDSAXk4IPBWSQgdanPMILVvWDbpIHt4&#10;sPKol2yAPbyxsC6SWx/eeojstKOf8A+/0EI4+IcnXbXzoZ92yvuQ4g95quFGMvEMtS2wpYmFq4h+&#10;obyh1cUkweDx4ewHHc500GWDhM8xAXALnC/ksqBAk3ZIzsacq5xHh/vLN19/tfydv/Nny1dff7mc&#10;yEYHB9jC2ol/ZM5Eqbbyv1uyCJruuCDU35uf8ZXN2BpQeh1L9GV1ZFJu28a2iWJ0BCubvPBCzkwm&#10;CkqD6wVXdLbNYCEy8PgvAZjlJTBu8I2OkZbPYCryQTZvHvOq50oVV62YLFkA0dlXxi6uPGlmw5i7&#10;JmzumYBzZVKktLgzj3BQY+L1i4B0sCOfu7JauEYdP+jL1UEmZ79IhyvoSITsB+pL9ScXNfB9xgvz&#10;EraI1NlEENDNk6x1QwhFgtZXZ3yiNlphqieeQ8tAgu1ufeoGKD3Tti8oAC1j6mfC5y24qpQ0aSNt&#10;/cjzPX6Tj6u3mnfc5/ir5yD5vB9V1kbaY3X06/Bn/JWxT4xIlMdWmWcONO94vhm4BA5nWISLSUhn&#10;VfQPvvGZbILoE6rYtPluiPrPjxYrZr6Ij3IwzWYEPrwYxndANKdl7laZNrvejIMnnsiNHvRJZQKY&#10;95hj8UEAWbqhYsP8UBthygD8jwBk7OTA543lsH3tQ0A+2nLBAVoF8NWbbo9/kvZ4k2GYQvBXDhvY&#10;qHcTkFvULReA/kDsHtt5o6sy5oFupCoHNCyn6IFPns0KwZvncThivLERKn4Op+n/zP85mAHdfNjT&#10;kds2YR7J43cE206V1/InHzo5UCGf5IYeL6nicIYebKroay4OsJlHd/wm41XrnsrpV2zNS5r8g/Oj&#10;T3woEo0HXp+Yw9DRYlp/+wFCqow7E4xx7swiH3JzwaeHf/QG2tduN4B07Rm75NHYhsyzGY/xo/Rf&#10;IHain9ovCIS/Ymd8mWD/aBNB+yv9EZnpq16wYC6ENuD/ausY+vJ52vLhgkv7iDnTY2vYz/PpkJ2+&#10;4fAKP9/5Yq5WWfQYeiOTQvTYdMGPaefv6KiNNPa4o7wy4uirRUZbdIpNVePKyMyf1wrZ0Xsj8QNq&#10;EwD5sQeh9ekL1u7tYAa0Tds3WCfJQFyoTJUvh5Vc1OBieWTP3NJxWHzKAcq2oLz5RUV/bYQg2dAb&#10;f+dQAA5y+86qddIYoyuhpzrP1aNfsSgmIzHri02QA5r0B/1LXe1CbHpDNvoS4ODP3dl8HzCEg1+7&#10;hk95hWZt6/9OtE+oi8ybXaEJf6cUR+ZtTJg+dlWf45/MSe9O3ynuIer18oP2bz+9fJkDm8YuX2ti&#10;/8ZeoYGyzHGaP4SHTAnyFeU5lJ1Cd+CeniVGBub9L754sTx/9ixzDjoMPeonxHOoPgXShOIytomt&#10;pz4eF7RlnpCP295qvh7OOnghyUTYt7r5ZKzyHprKki4FH4I4KpMhpWNcW5CGgCpEr4sJAH06xIuT&#10;4gifw4IVEg8cKpMVX/rnKiWTsSYjLRyvdSLmIMbpl6vtHK64E8Z3Vniddh5JY4H7uFyoHY8CcjB7&#10;84a3Vp0vb7URBP90dPZb0Xr95u3ymu+9qKMxnlhqwcdBzd5q1MjEdk7phC2wDwNmPpwBMYk6gVcS&#10;ThNSCCbm1xuksulx0MpGIU7KnMvg5NEtDmcXFxwcDpYjHcC40n+lSZarXxxAsT8LA3fNHj97upwI&#10;hzJwNLP5kS361pscyYltIytOov5RuTcK4ntwdLg8efLIOPQDOrPQHh3rsHysjZcmKdtAAiLvNQNf&#10;7TxE5Vn3NbB990GyGIYreBALrxMMPY2eEqgIDrUTkw5p8AFZ2PkE/Rd6agQ4ugazATqugPaIoYud&#10;ZGN855UOaNw5YzDiW77yqjraSTW3gQS8ObxwQHv69Mnyb/1bf3f5uzqcPX3y2AdV8LzBVdsczsZk&#10;8xG/0OTORzQaCvbzMWhigw1u4TkkT3HrsP9Kd9SbCv9Gc+rA65jK4U3tlLP/MlFJrx7OfHXL/p2J&#10;aJYDmmRz4AxNaBBMHx2EsKoy2ka3mU7k9QUCGzqPGzEOzzR26Uf8iker/IO1mjDxcWh4jhA55in9&#10;GZhX6LsczMbhjIlYNFmQuGOGz6cuj0d5guZnIdRvXpSk0/7RyXJ4crw8fPRICxQvoGATyqKFyNjO&#10;FnQ6jzGTxg7EFi/1A78Q2zjlvGndCi1zrdPEYn2rj0FY0wNIe2xQPtq2X2DKhZELNrvizcHJ/a8P&#10;4wT732h+xO4+cFPGI6iikQtE+L7mCR1asQU2M3/R8AUV8aD/mCPY5PJYGu3YDPRFKj74qJ19BIIS&#10;lTlK1JVIPk84CF/yRPY8TgQW8wU0sjlhfLFB0pqg4LsC4sG8xFVeDmdZ/HLXlhciIQ+w2lEf+yzz&#10;0ACXKwDw7QaMNtDxwqwYXqsu0NUf/gUebThYAdloZOMCQMOPczFXDBzKaJc1MHZ1GfZQvR/h05jM&#10;ixk0T6uMR6CwNwdQvicJIBMyI/6N8NnMQQ+7sU6wPjGWkBe8zufwoyy4H30wICA3ayxyer6XTYnB&#10;xy9892OSvY8g1h5eDzjkCheb8GgqwmNu5g3bRYHCbkQtk/qMvoI3L0BBX/qPww39z3eDc5d7z4c5&#10;dIFXN3+WT/5jWrIzfCjLpkf2kbzkHbAhdkPG0c/g+wAoem1LIE09oWUzeJ6UXgA2wAxA9wEeA5hm&#10;VMztKYM+vg197IVe9A/GpC4007Y46EgZ8vYwSd12OGCswzsyQMv/1cb+xk/HqN+Z930RQDFrOHQA&#10;2nAQ4oBmad0YWVQvGq6/H78jjv0zdsIO/jmYAvRr1hMkAfRf6Xl9MY2k/N9zmpK1EYdXAuN2PvwS&#10;qEev9l3LgdqPAMBvNxQ/+rD2xW60iU6bH2B/+6TqPL6HTRiXDthMiqKLaZs+6QYyW3947RWd2hDa&#10;sRtrovpX6xWPpoYONo9dGYfgw1sW1vYKXSJ3Q32gYx4dPB8q1CZrkE190UR8OZxtd2bzNQ/7iHwm&#10;8xXjhHmGdbTjL/2RftI8Ll5+qkV4XifwF9W7z93HssGQTwRkA+ir/xSDDx/mCdYl7rb7JUzcPZc9&#10;mCO4iMPXIHgEkbmSMi7YEkg7z1ovGZBbnNyXBOYdyyLW3jvAS4E0/LET6xF3zH71zTfLY+0HKmf1&#10;3Gwc3yENYMumZwDHvNe5Mxd9cm7A59TnaueLJ9iLyn/2T/6Tb2GqvxEYDAoynj+aDOugNDYORJVm&#10;EaTjuQJLGQOHNkAFB+oA3gDLCAaRy0SeMi8ydnrq0hZFoI8j0p47Gxj9p59+Wv7mb/5m+e1vf+cN&#10;No8mciijHnofdCi7vtYGTQag7Oyc13Sf6XDGFwO1QVPZ9XsZ4TpXcenAU9F9qw5/xwlaaTuKBsWj&#10;RyfqyKGLTZBOQZ50aB5JsEoqL0TnxP4OBlfdsU3Mo3LhKpDNtCS64/FLyr08QU8DjkPPJY6ujRSP&#10;KB4/erI81MEAxz1HP15+oEmau2joRgfz+0/g+m2WOsz64CRa2INHIuk7v52O/pNuDHqEQ14GNVfn&#10;fPWEgc3GQn3MQsthi++x3ePqDnqrLXfyzjQQfAfvQM5GG/C4wsfVFx55jYnEIQsAPFAvdlJQXgmn&#10;CyqxTX2FKEXOu3ykXVazggsd9CA/9AnNxG6vwKbCd1Jfv/UBjSsyTJJsFrCFN4MiJW1W20CZL4f+&#10;/b//58uvf/2rsaHEF7LAEuhrPvg2/bjHq+IHz8gbmfGbWddCcBKvadnYBwhgp4m5eX2IXaHLhgwo&#10;DUI2qcOW0LXMOVhzFbWTImPQmy/heCIFdwXRUNav4FcC+avHrEsWTySDza6e6SMvYKJNHRtcJvFT&#10;HZLPL85Ulk0vF0m4WoZ/XV9LVtHSn3ni+2wmH2kscBGCLw2z+YPejeaAK21AeDMTE3d/t4vvE5JG&#10;Xz8KTJCsse295fDhyfJQPv9IgbczebMkOePm8gT1NdbALvgEm8H4MXODhB6mqu1UkQLDZoP2yRr4&#10;OBaWm2EXDZlhow1va1vwRru+MYprb8rpS/T2d+lkI773Q3sOaozf2Jm7lTyai9+mP3x3S2TQj5cn&#10;zYczbEEfEFALHBYX+Cq1bgYA2jDv+4CATJZf7YVrP5Uf0pYDB3OM621zFqwoBN1sAHjkiCv53JHJ&#10;bwzhrzmc5dGrrlXojRzuN+xgetsFBfwSoKw6ITM0esgDwK8+4FjuMe9HrtSzmVHGeerXtQH5JC+H&#10;ScYe9gCnawbzEBcS6Dwv0jLSA8nD9ya5cAJfNmOsRYxV6PWwCB2h2g/pO9859jqhDZPKOWBm8xfb&#10;wbN2ANI+5byRjPGE3GxqwEEnbFF8AL6VHVxk92ZCZfQh9KBLGx/u8Dnpht38eL3qu0H0OBKeZQKH&#10;jQnzkOjS85mLewjLxRaGGYdV6NfO4FQufB467BPqA+475jXVq6FpSwDLwEEPPcFBbvoMGdvf7SvS&#10;sx3AGak1TQwOc4PnBEHWhtBM3ad9gA7lWTzvwYaPlT7l4AC04WCGP1GOrajz00LCx086f3cO9nzH&#10;3Uu1LX3WPOJ+z7R9sq9gvxo4tIEGwLisDi5T6N0Z2lduAL+0DmqjKgegew58m3izMYe823aybfAF&#10;0UcH6AO1C3n2cMhYG9WW8DZ/pWd6Dc2H9zZXAKTxH+pr59K1DSULzkR5Dhqjj00juOQNwx5q6jR+&#10;4QMRF0U1D3p+UxVtbUPRRyf8vi+sMv0hq9cGfWJn6cdHPofsyFy/Z59XGcoHodf+UYwuPsQoMP9x&#10;AZqva4DLOOqcRYAGB7bu5VuOTeBHewJt2ydAL8KkDyJrH3OlPTyKb3+0THnslj2tLwLJ31mrzsfP&#10;Zlk2lediK/KHhnHVbvNDLgTJJ4Zf+Y68xgkyC8GB5OzXvAzlyy+/XL7++ivPt9BjvQLncxBeGzQP&#10;HwJ0iSnHjjBlviKAyTzqO9nSwx74H/7jf+a3NTJY03FxIBtMBkJpdy6FrlOsEAcZzqpNi5qPgYjD&#10;bk4EWEjooaBoQoMrMwB5d6BQKqQam26ca3SecLhjxsLx8seXy7/+13+5/NVf/tXy/ff8jhE/Jsth&#10;aptIuROwd1+Op03dmb9jxl0yrpozCBj4DDJNyMplM6JF6Tqbt9zmj6M8esjtTBaETA6rcT1JxDnR&#10;Ff2sxAjYwcGGgSe2Jd2INiOrf2x4WbzYMOUKt2wnG+3JqR0rsME6OHmow9Hxsq9FBYpv350tL/nC&#10;I9/J4ZauNrgcOvwop/qVR8Mo4+4hv5lzztUE6cWiy90BDlpcieag4UVFtkfXkxPVPxQvDbQcyDTY&#10;DzTAlH7AgUvy7XngP1jeiu+b87NFQ1iHMckume9po+XHpphURXvvAUpKYDRWLDVtS5T/qMhJqieg&#10;nvCJ/w2Y026rlZuxQ5/Y7lxiUNqbAdIuYwBmkLDhZ/PPI7EczliI6ncRM37qwSyB8fdnz54tf/pn&#10;v1lePH9hG9D3iAHtDDjkUrkTKBle6EBsXOQbAaCu9XfFbNqgqaaGtFN7PuLr8TPK7Zcex8N2MFRI&#10;m40u7TsJMi6VMT3GD7r6drvwglvIJGxZFIDKmPIN1/wUqmPrQWna/HVQYkPmwzIXGTTh+iKPmvmF&#10;Ncrzwh/WQQ4OGOH+g4PlyeMnmji/Wf7kT36zfPXNr5cnz59pc5nvojJeuGvJnMYY8OMn6hG6H1/I&#10;2JKfah5gXHFg8WGPQ5kWJp4zz+EM/zY5xfiN5IaS0/GHVXfrmHz9a9cuc343GBoLsBt02gef4A7w&#10;/EvZ0GuuN74W9g8qP9TG+0ALDvrniiKjlf7JRoM79ZT7Qsv6Jev4RA/jjC02U/Cxr7mf0sfYmjmT&#10;x6jZlCMXfsV8St+y2WBuETEvktCFb/2DcWZ9FW+HNDwufIToMjadvjrLvKI+6EaEgH2FbppYwfj4&#10;sspr+8jKGBm+pHqAMV46zHlsTH1ngbs4ase8zLhADm9kpBt0qAOf7z/z/SigPODJPEtgfhWyN9TU&#10;ly+HG+hFVsmIncWTx2ywZ+X3eqRyNmr0JfjmLzVyZ2iMJ681WT/xacqA2qB2AJCDNQp75nvc+5YP&#10;ecDjsEZf2p5qQ6C8skMbO1APP68VQ0/waGtbwk9+pkLTCF/Mz6EOemMDqUIuEnEo1cQWOVWWDVge&#10;dcxhAZ3SD9CBJ4/QA6zjbOD4SR3Wa69rWq/wG/yWfsefeJEVh0AOZox3ZK1dgNodIK7+APFWxlgI&#10;Dm0aAPeHeACtx06WV/HMj3Tr2x4or5bRBPvFB3PHkrrakE27X17lj2Do68cYFfIbVNBhjyT5sKcK&#10;UjZ4MQZlL8ZE+ioh/INDQDfmCehEhuzVkA26W9uMhc6XxbXPaBz7oi8XL2RuZG69D5jShznBey/N&#10;4b6QKNqVBUAOeAIdv7QHwAWvdm85ZQ3I1JgAbgNtqGs/0j46jr3f0IcYCzXf9siPDA0F24U9w0fR&#10;0QceQGNwGVsAj2wjB20oj03TH7T1n0L6bRuH2TeEP7TQgb0uQHnXcOrZ8xJzKOMCNGMfm7K3pl3l&#10;AuY5DH1bRx7eBOorPzj5nUruOmKTyNn+aP8Rqp/XbtmYvSs3JvBR8LhzxqOL86GR+SF+Ed+gLWAd&#10;ZX+v9ykSvzEHqjyFsSX0wUceAi/b4c4Z+z3KOZAKsaNqBdrOQH63rEB5+iD9MKSErPPe70g/3oth&#10;L/1n/+Q/zuFMA4jGXeARFmP57S0ypDvAyqa+HdPYBrCic+cnGCSADdiBOtrZ4OpsP34x+MMvzpUr&#10;SGwcOBV34eARxt/97vfLH373ne928VijNwDCxQH86N2RJhceI9HG4upKE/Y5LxHgwCVn0UR2/74c&#10;SIbxlWK1484SgwVDsZB4wuKxEpFQf+r0fOAvLLPQ+GUP0sOa0YC/NBx52sqeI+ifppVU7X0QbdqN&#10;TnEr/YMaByop7brmOQDt4dBMvtr47GnzeYHN5JiXmpxfvnq9/OH7H5YfXr5c3vLsrGzhA5j4gsMd&#10;NcK5Drbc3SJNf/s7ELwdc0zC2Nz+Kp682Y4rnscaqPtH+9oM5IDmDRH9wm1r5FQDzvhvLs6Wc+gy&#10;EWkDy3Rzc09a8lIWHeoO+TIl3oZ+vsMg/+mgEa5/qFJ5mT0oI2RiTggwgEZSkDQWNBXHdAp9Z6Mi&#10;ieL2jYtBcTv6kQOa/OIik4LvksgO/GgnP0PgReHevPm7r0nrZHmqAcuXsv1TBbIfV2WAcIG+JnjR&#10;YFObQZ8xgz/PgFyUZcLKpDEHt6Gt0tAtbL6WdPKB+PB2gMhhP3wjR/xLOxPp3IlCg2LQRBbahXfG&#10;b3iolZqS72ONpH1wnQK8aB9A5/Ld5gJv1gQ8rnCtzQILOXfFeBELd8ssv/xK3eMxyzg9PjoZ36V8&#10;tnz5xVfLN7/6k+XP/vTPll/rcPb8y690sNIG6+ihxv2xfI5H7E68iaXs5OSR0qk75PG3k4eaIx4p&#10;gEN46DvNXIx4pEPZkyfcPdNmex9bYUv6cPis5decwBVqKZd+ik4+0Nre6ev24ar3yDdOv6kOHKXa&#10;iy6mL0wj7T8XoGU6I00Z+S52jPcHHJZkC+z49s275Ycff1x+0ryRx3lzOOfxbuZSvnfL/HquzW2u&#10;QKqPNP+yOWauuK8xLRYOgMfI8Bcgj7UkT9/xiGkWc82BTKQC7CaPsr4RfdV8pU05beqjuRAW29sR&#10;hcuhp7zRmTHsq6ccZNxm2xwDmW+yGSEgQW1mv1cAbFONI+689nCWQ1Daow82K2029hxueJNtZQGY&#10;M9jk+O6T5Nx4wi/rm3EVOFywdkmb5Vq253DGIcU/SyK88kNONg7okrmFzXgOJ8iHbckjkyRWPT5E&#10;H0VP/a3yIQ+bDujDGx/O5kBrvtr4sXToqt5zicp6N4syA/2lD7SQgbrSz8HLE7/qtSbo4EU720j4&#10;APocju8n8ji9LwqoD9EdOn5cmbIr5dWE7s/38SQ75SpEdtan6MMF3FxhZ40jeP7EzPqAD57fMqxC&#10;DmcE+GNfxkz7tXrEbnCOb6ATIfNd9KtNgktsdMOGu7VtoAzeubOQja1t4X7bDhXgJcSWlRN+4av+&#10;kG70xT53BZRm/BDAYxxzMCNdnraDaGEH5PUdN9PKvI4spDOew598x6W/ozM27wD26rwD9Ptm7PlY&#10;J73PGLbA/5HBT+YcyA7i7w2rZIrdx1zgFHaPDL5gIn7gIA86kCe23NAbtgbAiw7Rp1BdiOdQ+aDT&#10;iwsA46/40KzO4NIGoBzR228tB7cyQwMgzsFBacV8B99lox5gPYEOcwh7DGh0HkjfZQwB8KXv7VOM&#10;ddGMPDkk1V8qA3gE81NZ67hgz/oHX/qXRwdpCx71s52xD3H400uxR8sAcCmrLXdtDSBf51ToUIc2&#10;kPRXdpTzBSjK5K+5oBsbgE/bpt2I1uILHWLLjp8LvJ4qALUhAXoEmEEHn+dpAuYGjyGdBbCrKLot&#10;OA27AL0ZzF94lGNLLiD1vEPz3DF7rzU2FzP5HWNbxt85GwARd66UMqErBpoWdxnXCvE34TTOM86Q&#10;q7BygEHPhh4KsGgyUNmFt2MQllMwBkZgJlO/SAKeau+7WpNzkeaq2I8/vlxea4OBMmzofMVdHcDC&#10;xRf59g9ZSNSh9+TUXBXm8SYpbbv5UbNcVeTxndye3jozesCXxyiudVjJD9ExSFhwaIee4LOgWSe7&#10;UMA2UCCOPaDvGoqDqX9thbXeyyZ8b8t5/ePFGtwo4IDGSz7ETJvV+8u5dHn19tR3q3gU8+VPr5bv&#10;fvjeL7jg0c5LbIWdLL+cQMT8fRse6+LRENV50patM9HjKLm1zqLI28iYINl8ckft3r76So7K7Il9&#10;5VKmyWbaB0DROlff8MjkR9npWpv+c95oxg/2qv3Rw2Md8o7VD+gi5XhuRzG8CVgBnbG/rKOqDKb6&#10;TvsktUwsIAeSdmvXQTcpWZZi+aXNDyguJnrkBy01iUswJo2+UAC/fKCD++G++loHs7zggCt8PN7D&#10;RMMhnd82y+MwvEWKhSYbvwjXTTr5Dzph5JBTPSTBpAT8Oo7mED9ERzRnwKNLArDqJYB3KVJfGmyw&#10;PFGLBnma+LFZbK6+Y2x1kvMYFp5lUQArcm+y0od0Gb0Ef/NAfo3V6lFdrKvrN32gRIgc8iX7nvyR&#10;na8CaTaLfdSQwy18jnQwe/b8i+Wrr79ZfqVD2a+++ZPl62++Wb7QIe2JDsrcTb53oL57wGJx6AMZ&#10;j/4+efpU9S90oHuhvCbah4+XEx4JfvzUgTTf3TxU8KORx4fLo4cnyxMd0E7ksxzGrK3nN/SJ/LaD&#10;5HM/r7oSNt3XcgWg6da1H6k2TRIqaznQjRLgtnzAd3rECrRpGmAuZdPE9/U4cN1no64+4ukCFtsf&#10;f/hx+eHlTwsvQuIlK/kh/wvfRfZ3/DS/MK96XpQ4N5qI+J7Bvg6r2AJ/yWLGwhaZe4jqPM2dORZ3&#10;XtjAnVHswzjypkHtccPaCCahmau30MrclPLMV8yW0lnl4GMmHj3BIaljXuMAyYGqCz3rDd9TQA9a&#10;lR91hNqactYboOOBgC4AdczxbDrcXrq1Pf7OxoO1gZdMWJ/RhdClDXp77hTtyJBy2hrUhrw3w+J7&#10;pj64Ur8wLngk0t/HQib1A08twAue8GLDy+PpXJnuwZg7ETzCinrw2w5mWAE3a5/x2FJene0Nlepj&#10;Ox7v3l5QQT024I4mskAHuqEdn6ed06oTddP3mPEYCV/cCXq0zzrEb3Ly2KcOJKJLP/KGVmzr72Rg&#10;M/VBXzwDLpt5vB9V8FEo80Zi5u7QTd+w8TnW/Iwt6I6uewYVgAs99gq0BdChd4JmHRuwAX2E7bvZ&#10;7D6FemKAmBC7EbKfqb/NtP3UCvpLLwJ0wcVmtKeOuG2pAxgj+BRQvuiH/fk+XcZnNtzo432O8MHM&#10;/orDKHZmfGXNgA9zDmD5h4zRYxsf2Ihx3TvsBcaLD9eiSzv0EfGMHfHzz/BoLEALu+C74ICL7JZ5&#10;jCtUsh2V5qOBbx45ZEYvoPqlTQ4C0CNN2VxOIA2AM4fqWJsjV/PQR7fSwYGwm4RynvblRQhNxsU2&#10;hyEzAI3y69qYdAL1DdDmO5G8fZt1PPbR3o6xgUkGLYLH2RhrEkFjCb6RZ7bXXfwYK+CAfyxe7G0A&#10;v4RD60fHQ/XDNtio/g+Ufm1Gvu0o27VT6cEX23auBSe4kk06czNgn7lNfpOLT6IvHIC2nsu1tzVN&#10;lUG3YbNN8txdxu+wOxAZh/8osE6QxrjM2cwLjMfMYzxdwdzlpoaZT9PVb64nAJaVwBxlvoxjfCN7&#10;ddZM9uro5ZXhf/ef/B++7cELpX0HBeVF36+91aChDPKwhFENSCdEMC1SUoYNFvg21BDKtBRLZHcA&#10;zoVAtAWYEHECYugzodL57WCEjlIMyjg5jyjyvTOu8FLn75VoUsAheevT8YkmaokT5+dtTx816fMy&#10;EeggH/Iw6OQckgVb+lQsWVW1Oet7bVBuLpeTo33/CJ0340NuoLqlQzFhOqEAXQI/TEyNrUCZaxXT&#10;dtQwdD3cNcA0vH0wo46XhVBOZ55rs/FaG6cfXr1Z3vD9ONnt9U+v81ieNkK2kfB8oIOmmGFDH9AY&#10;BCIKb+TlVeIfPuaKxQW/+aRN8SV33dwXTLAa0PpwQOVEfyYcBurpOb8Vcb6c8+wvBz71t69tyB8+&#10;yByXH1SmNjwLeniig/Ljh8uR+sPeZreKrdhUkVenDRu51IuLfUe2ddr+lUoGUNPAmt6KLDN+2Bzg&#10;zYHKQJd5vMnBL3zQ0uJ9fPLIV77Z4MhjhadF496RFm++zJ5BfejNvwa3Nyf3NGGOX8+nBROx9EUh&#10;6iwXulmw6JMBjhyUpYq22xhK/RyCh49mEgHmsUWAdycbIGVjUho8m8fO+LutpNg+rhia9jrhR87Y&#10;3nabQCRchiiMIaGs/VMdCqQ9/mqPFcZ4EU9NheLKHZVM4OS46s1GAjxV+A4u3yt78vSZD1uPdah6&#10;/OSJDlG8Tvrhsq9+4I7yooPZ3n3NG0of6DB3pD7lwHXy8IkOZo+XfdHZ58fXtaGnv4+4WyY87rKl&#10;nLttfHdI/OSzeemAZLC9FVCecSzdY6foRgxU/9hvi2fdm28bYMbZjX2nbiq7FfTp+JiBPuVClQ9Z&#10;niPOlwf4KfaVLjwiwlxBYOx7QdCBBh8gfXWRg42yQ78ckP1yCm3OeZrAczY0RJvfmekVdHiS9vda&#10;uXvhi27cCc2mnIC8fBcY3+xdRs/DLFhjYWKj5gseVp2ZTAn9bYdVEVTgkWwfzFgDpJcPZorzmAv0&#10;cjiDP8Swe9aU8MIPoVfZPFeOMeGgPDJyeCgedLAT9dDzxoP2ipEbPPhBhwCUZzcgzNOUgWu8IQcf&#10;DpiXmuN5ORN0T3TwYBPEwsTcBj/uaHGxENnI+3CDbPiLAhsL7BdAHrUc/ArVEd7MQdmE5A4deBz4&#10;2Jz4EWeHbOqA0gO6D4AWcXmwCfK8KJqd4+hJ7g7RFB/Cp8DjzcD4GryvtK7Qp7alEHuVHF9Hnofc&#10;9Zas+AJXmyl/6Plb84BoVTZkzmP5vAQrPgLgf8jDIe+J6pnD0R0Ah4Cs9Qnjjo0oh9UG2vSlMexL&#10;3H/WnTh2oT3tghe7ZB5PX9h3hv18WBFeebbe/SrAd2Ybo2PlBaDPfJs5F/+LjwLwBB//ot4vQRGd&#10;fH0j7XuADP20of2t/hMNj33tEQj4Mfat71CXwxnfjQwt+pE5novuvkvm8siZ7wBpTA/bBJetQ8Yq&#10;6y4XGOkzsfZF9uwDM34I1RGb0GaWt+UEyuBNefPFo7y2bqCudkYvAnnqQiNzY2kWwEk9+lCyjT3K&#10;CRtvxeOwQJ6x5jrLE9rwI6a9L2YO3dWVplXZkSf800/GG35WiM0jb2SMftgQPyBmvnn0KL93iM9R&#10;btnEo+06HqLDbd0ps6xDTuqLRxmhfQaQnnHRN7TT/wca8737bf+VfmiEXLn4l/nCvIUDjTlQnpaK&#10;h51VZFjthN8pDS79BQ4HVOzAnOOf1Bn6h5JAuODvBqC05kAZulpf8WOLw4jERTw/KbAukhZqDmf/&#10;+//t/2m8Sh/hGQgqVjpBf9Rp8ECERpT7FvVwGhQBjzzA4QwBVsHUtsJ14STdDsPIDGjaUMaEyimZ&#10;NqsyY6LgZMubhnh074cffvTr8ONAOsBdc9Uoz7lz14zfqBJ5eTC/k6KDzTkbCh6b4spuDMPdE5H1&#10;Ycaba/35YAZPI4nGcr08eXSyPH/x3C8KQM8OgNhETrWj6+1gk7kbEAe+/LlEFekg4UlOaPPFfL4j&#10;Igv6YMYmmFu7fBfkFd8ve/N2+UmHUr9lUs75hkeQZI86GXYySEbWAfTx5mfwAfj+x9UNvyHFVbDt&#10;QOZDl9L0B3fQ+IHqbLx0GH71cvnx5Q/LqzevfYWdZ4FPtQm7+rC3aPvj3zWTZZXXINeHF4LwqNjR&#10;Y216T7hzJmEUmH7Z4PI9RewioV2GHcnGZsMfjUBZ8JJWPfFIu8z/sW14UND6NVbA38DBHr56yKOH&#10;KssGNJsursZqjEhGDUjVU8644DBm3xrPTnsCkf/bT8TEE60mEzEaYwB54VnpbkM39g2VsYA9uqi6&#10;D2f9R+gYIrY/KuCDpVcgTZnHksZQcBlP0+HMOLaW/5yfaAASWbREG4QRimI5By37oCp6hasQvugC&#10;3pBD/eWNiQ5XbGUZ29zhYTOKzhzAeCyRK2bMA97YCi8H62Mfuu4r5nCmU5o2aJpE2ezxWKom449q&#10;h+C+IIPNWfBVx0tueLTZ35sUPn3Jd8wenhxoUj72BtBTobhhF+wqcn71MTpjmx4WtoDaie/q0+ap&#10;K7SsoWXA1h1b/Uy38zb2bsAfbzRfEBtHfnrE4fSIq4/yW3wY/aUzB4qjQ35sFN9mI86mhKu1LEZK&#10;2wCZgziUPdCY5co288Q7zQnvdBjjZUwczLhw85bfDLQc8QEOR/QXd58ZO/hpFh/ZEHtiUOmWu25s&#10;DpAZ2/E9LjZB8ckuqvmemXRWGXdVsUUv2LG2sBb44p/oU0ad7Sg8B9sqmy3uxpBnDevdC8uT6WO1&#10;be/WMF6Zn5G/hywv2LaPGilwBZc2Es8bX+ZRvieNHSJjHstnQ0Ef+Uv/yEIaezH/yLbvtU4hA4eu&#10;k4f5rSFmR1nVcxGbFTYNbNYYI8gK+JE90cSIntOkK/3Fmuvv/KncGxjpknVhHDBlV3jIqqZJGf3F&#10;xSoAPOyCnr5Yh60lt8sF9A34IPmuJ3az/wy7O3DxRfwfaEVVe9YZfubC9pdfYj/LqjLGNxt0+7b6&#10;ED5sKrmAxpvT2ECiMzamz/yDuV5j5A/Cpf99ONP6gxzoxIVm96f6kLF+LHlfPHvmi7nr3mX4CzKh&#10;T32WGHtDj9gbNuioDh+jn9HR+koe/Il6QtPgwp/5k5cRwMP+ozYeDy7Pfooyyzry6I/PeCMqO1FP&#10;WQ5D6Qf0dJ+J1z33bXyDvhCx2FS0oMkaRjrjQD6rOvq/+m5jcviMytwX4kPf0Y6YR/x5YQI/2cMT&#10;S/Vt8Nyfat8xbfk4FPLIpTkQ0sfdN1HC5ju2yXgnZh7ie8PQ797MY26C2qw61nYE980oJ52QOuOJ&#10;Bz5I4LtvjPle9EFXDqL0MbjYKHceZcexxoRveBAA20BWp678G1CV/sYIkQXd1T/QFG1fbFGattUT&#10;egTyLqOteGKfjvXiEnsMDF1b5rVb+dBwqet66CPLI418zwo9a0/83b6FXEN36nah8lZW8rbvsAn2&#10;JEQW8N3KeMhp3bGvfCVyoyR7tvDy/l/t6YteIGAeAvCRhNqbfonuQ1npHnsDyBf/TD8ByIFM+PLz&#10;5y/83btHjzW3aI5g/sHGHU/B3cIM3RcA8Nut702ZzNvYTLaRblx88Hyujy32n/6L/+O3ap3NspTL&#10;pjkN6yxWQo18QlUbjM0tPk8EZq7BpzTfHcqkkI6pYEohkidfBhim6ITF5OYJXbg8guAJVeVd9ERK&#10;kDS3A2nPBvq7777XYeHHTE5CQiU6h6uGTAD7PMfMYq5FgccFz84utYHgKi9XdmKADBBk1WERfuIE&#10;LeSBn8gt+6p78uzR8sWLL+W4T71g0Q57eKOhz3yoxT7WWQlsv3XMcDHnE/y9rebV3gczpbnDxevv&#10;dQ5dLvXvrWR/+eqNwtvlreR/p3wdlIMSdw6hQ//YvrKZB6GosSgz+ddxORnlcRLpLDvx4pQcmHGO&#10;XEXP5Ke8Aqd5v9Jcm6/X3DnjOyT0g/RnWr+Q0S6RVzZTS9+lu6dNLq/if6BDMm9sPNFm12+6Q1Xs&#10;oDZefLGB8O1bH6kfjjzqMrhIrcNn0Ig/bbYN2ML2OQXhhB7kQsuDAUI6SeKvbPC4yo9fvHot/WRj&#10;XrByeaUFZWEi16QndMTgajXPY/uV4ZqsuOrnzad8C8iVLg572QCyKaUxV3Ol3CpLdejmcpWNMn3w&#10;Jw4mxJ5wCbRCdoEPdcYX9ljUoNMJkTTBY2cEADxV22cRTNjD1yM/vGnnFH3BJIfiBgSHF3RCH3lI&#10;W0lB+bs/TTP4sxxrGB+3FRJ243Etqbqcyf55cyZ+kUcJ/Ftc5EUXlhwiuLPFo6j8jt4HxrhtBtvo&#10;wZisPhl56MTcxWK8XdFmYX7gA7cWXp3jTo7yMhx+z64vAEEPho66fGzgMknf7lNwYe+C5EfagHBr&#10;lrqRGnjrJsomSSU8g3s72P4jjT1ZsPw4hAJ5LjrxONxjHcqev/hieSBbobMPtNY9BzNwnjx6osX4&#10;udMcSL0Is4kSD7mH5+ds8EVbY5yLNheac5l/uJiBr7IA04fYFpsknwUZGaljXgaYn7Jpn+TXfNKr&#10;n6VD35DHB1kn3E+ia90Z/6rLIZCQzYX9DgNiaOyoFPrwOno2fdTZVlo/0IUFlzvn+AKbdfua6COf&#10;rzCLAOm8tl6yMebZmF7ly+GsU/DI4/+5Y+Dv5WneQCcummEnDp44s7/8P2SAHvQRlzJ0xeA3wr+5&#10;0EZQOvI9ZzbA9BV1PniopZkKLq4u0u+MY+rpJ+mFbTwPMS9LXgK2wY61IfpDj8cJoy/zlPqbeUvg&#10;TZXK/Ugh/SPZmdO4YMdvA6FXNt6suznM8aZVLuZRDvjwycF0HJjpGZjwpMaZ1hLuDrJhZzOK/+cV&#10;3VrLZCvGHbj8YDV2ZS/CY6wczPBl1gxkkPt5M+V9ivTxwYH1Sx/mB3zJGx8FeNi/1D/000MOeXAa&#10;fcLhmdg64TMjsGH3o6KeJzjE52IYNoUfOrO2YjPkIDCf0G/MQ/gNeyVf1CZQr8AYYZ3NBSe+L4//&#10;5SBEAA+ayMRaz0WQHtAoI81vuiIHcmGbQ81b+Ef3RPS1/inNfDJklA0Yp8jO2g9PdCOQdi+JJm5W&#10;n7F/GiSpiJFnE/+rX/9qeaFNLP3PXix3ztOPrK34PH2XvaToQBXZRB86ktTy24/VR1nv4imAfwcM&#10;O0NPeyHGe+8KYgcAWdCzoXYjtA+brh6eV4RLGWOgd/ZoiwyRX/rIxj4ESDf84JgnLeSzWT8yp8VO&#10;4is62WOoT+WD7kPmAwXzZ8BXu6Fi50GIIEsuFKkfJB9+jxz0dfZk2D7BbcfciM7MxeAA2AY7U08d&#10;+G1PHeniAub/EZ+/pzXjoe/KY4fW5cAUHyBAk7hyFNyPQ97avAEoX9rhZwljfqcfxPPgQHur4iMr&#10;c8HAYV/CXMvr80/VJzfqk9VVMCHykbScqhKfyggfH/SHvcABok90Cv7ii0BfffXV8sUXXzrNxUvG&#10;C0+Q4TPZd5VP7EBAfyB7S/kBvTDwyjOB8aiYsaa8zxKeo7CNhcrh7J//8//0W2soIhZcG/ZcBVAQ&#10;QWLemJZXbbNpzYKFojijFYPYfiZ3/3MsksKjDsEIMKfjmLTbIbRHMdLHcspHx4+WA00ePqCpM5CW&#10;wcjEySvgCfyO2U+8ofD1q+XUj+TlQMKCSscyGI5PuMKhTtbG7eY9z6Iz4Bjk2cjIkqItB3VgsLNY&#10;sbhxdUaTH5OE6vhy7fHJw+XFi6+WJ09faIByxXJscjE8DoYdJG86KnS1P4pufISrrvBCQiPKmDrd&#10;EVqEPSHKPtdMPDo48Mr800s54eXN8u7ienl9erG8fPNu+enNuXTn1deaOLQwXWgTy6+ZX2mR5mpZ&#10;3IH+ET2cmqCTEHIcyRYnx1yV4ZGV+8uXXzz1HQLsxHPGTAoc1tRh3rgjD6+3Z9lALr5bdiUel5L5&#10;g3QVoeXj/uFyLd3fI7vw5CF+OxxvapQQSucWuG+TM5EgnGjwuAr2550hyMz/3NnAStgnPiXjknJe&#10;Igx7oaPKXC8yyntwCOGjjM53DEMVSordJ+DCHNok6atcyX337mL54fuXOuy/XF7LxufnXOXO5hvd&#10;38s3+O4H/shk7IVaOtHXbMAYkAn5sr6fjxauF1zJ5b4Y0iABslkydLMOCuhu5RSjh/2exScy+094&#10;BMajD0bqm5atdKA+cG2TEVxf8MQgvZBZPJAdnlmKsbQ+kpnnvT1+NU1whS4LAX6O3NCZeEPR8hPr&#10;/8STtK8IiQ/A4eb/R9if/uqybGtiV76r77vdnPbeclkC/AmbUiEjmrINQiAQEhghkJCQEHwwblS2&#10;ywa+bf+ZJVvlruqes/u92tmvOXl+z8iYc55dt0TMFSszIyNGjC5GjBEZmS874IlVgKQFW8Iht/oX&#10;hzO2plsb65RZNOHAxChnzALZpwkxlgIoOovnJ4F5ZlCWhfoeyMZv6TMeUzgOVOxOaCEWsvHRjwYP&#10;965ifw6B7QXsB9ujwEaB1f2+n+kisBhRHS359c8xOHpoi7cQUFa+kZUWiEtqeYAtfjmXqu97Usfd&#10;VJq2zpPaz16vkgoO7KIgYH4808LC0t9M9AnKPHkkW+xnhzjE/eptAgCTm37ZzYs43eU5+yjY2PM4&#10;TEYCR982RU6SFVALapw6fcxPGTQ4C71WlI2VjgdjJpMVva2NTTvvBaIDTvRh9CWyiA4IINUFt5wr&#10;zZEZncwR5VhZvQo8eHDgsYUOcYjVXc7gA8fk6S91o3usBr7Dz1ZWAULHVeqwHOB0/kmdwsw9QhCs&#10;dy4SQEUvJKNJUGTnAVnXYUtdv8kFR/qmDw5xf88tR3CtxvogE5003jjVvvZ4GefmKk7o8wYinpo9&#10;LC11GNM32h49fdLXCOiF37Hraj9nChPyDx7wZhzhdb26HPmYu+miLxUCAN9g0Pq9R0c6lhw/Z86c&#10;gOXCl4xPbFXNfLsHZt2OHJhgWATlNJ1Fr3YBtY6+BbOcVR123kqQ4Yg/y1LTsbWQ6Memz2IHvBiP&#10;t+xFU/DlyPT9wgRyttYb3/RLHU9z7SYp/uHDBGLDJzbWeBmHlf1NhblTPOqMJ8MBzAYLFDT1/Dmq&#10;zWbWFwldeCtAdBSA+YBPwKMm1VO7PIzdyjUekb+AewI9Dhxd1t/oLx+iiO9pjXUymHe8bB32ZWGv&#10;GPj5lwQNuacaXQaXvgEx+Oc0+lK8Q9eak1zX6c2x8gsu+ELO1ZfAHEdx+Fj57PJc84U+q3fplz3p&#10;7055vYJsyTu8XE9X0YEHzvG4v0cVvgn89WPBXOBpS6tdExYAyKM7WehLdIpdm4CJ888uDS1Sx2vw&#10;kKpT5JA+lXdM79do7FzH50MV2vLf/fCILXMOR98wgI+nu7Ztw+cqNtW8z1G3GPBIAMWhCY/QZmw9&#10;SH9sfu1l+rADgZw750TnhvP4HruQ67ENsYXBj87Cr/YrcJZNadAVubE7yF10OPY8bbvVL7axfmR5&#10;MPXIdmga3quLP3R38R9KhRd89OvJtCdlq648MPZ5G9wdR3Xk6TN2sDo2MjUmV72VV73iHNzgNXZ4&#10;gpncStlk5/lXblksFCDCk2520ctusdhJ8tSfynCTnVNdyXX7ix0YGeNV7/S+4/oDn/yePn0ef/+L&#10;LlrihTrkYD7UGMlgTpBlDA+fUq1lnQd1svfdfjVSIXZo7ZiTGoAGfxk/0OxWufUf/6P/9zcxIeAM&#10;IJMURUpnJnKTjK0W63eQcreKZjVyDNIIFZPTb5l6nXKxhClDgNHoqkJu3xac+ybJpw+fZLBEqJQt&#10;AH3NzWrM0XGiZStzBo7zlH3wNOf9+xjlTxWGpxq2RXrK4b0zk9rnqyh6Ap479yLcDARbm0zqIWg7&#10;D7zLyxiQGPozv4tmIgmdgpHTDAhGh75bqXvx+s328s2XfT8l49S8l/I46emD8zifv8dsDvt82aVP&#10;pjiIobeDtlSHrzIFwqs06leN0hGn5zJBg/4/HF1s74/PEqRdbJ/OPu9PzBgoK4+jnKdxxkx0F4Kz&#10;wGRkOBUPohxkdS+wn8SQvMhk/uY1hXu+vXrxaHv1+tn22999vb3K9evXr5J9Pvx5t9BwGPzItKeO&#10;3VbJAJnkoqRXkc/nwL9icOI43Injdwg/7mTgzNcb0RwHI5NOV4nT9HEmDAO+2xUCC55RhP7Q6J3Q&#10;ySGhvPjZ8YS3yVV8vKkiD6/oJJh10oaVkcUMDpMNlb5zJ05KKk2AE6PStrs+uwhMkbOnkra7+v27&#10;777/Zfv55/fbyRnZjP5z8i+uMgmQX0c6qRWx6jpaDWjyFlAw6CncHSpbhAxY/c3Az8me90HaIxLG&#10;eJa21J/z3iqd7Uv1pDEyg18H/35jGQp1y68dwNS5SfhsIQE1+FXHO8o8RiHHXJvM6XsaF2bhFg/9&#10;0vHIpbiWs+1DNyvvAtrL54meFSdt9M9BkD3xSsXmGrPww7B0zyqlrwjCx1OydFPjiHaBmRVvK5Ij&#10;hozn9GWK7Lth5HTpiWbymVVcE9xJ6BwnqW2Cu99CtEjgS4xsmA//PHl4iA0xGSQ4uG87kfe3PAmw&#10;BY7ashuXMxnCeB3JEsvJL7Bnohtbykbiy22ZmJTBboNcXwdm+2HSyKQy3HNv73XHltgGGjv4YX4O&#10;wg/pc3T6uzCxZQ3AyTfdCLo4vL7C+P7tu+3nH39M/jn6/377lPa2iL97/3b7CM7+7hhniPxgrjcf&#10;DfFbivMkhEM42+ts+YWWyb4BAHse+2El2lhg293HA/Sok4vqX9//TFmdRPX2cfEodoW8BJp4ztft&#10;eE6bzxm3juDB0eq69pwmzo7+9O38c2z7BGfAjGzm6RZ9sXg0TxDJQ8CC58aRPMH84IUJ9++ViOqU&#10;DD+yRJP25h/9cqT6AZW0e5b56OmTBGLhg58j8XSSU+v3Mz2101Zf3nHoj2aHnntRjS8y39hFQuch&#10;v3Zq2Jb6+ou559xHbObDF96zTt3ibRXfGE4bMgx/6GN1MWwsrYEHd7sBEFdZRWaSuQMfKvXos7FO&#10;toIsX/zDA/DqfAo2wkO86o9Ep9XwjMOlKvuS/gITrP40RnRz9VEfI862rycav3DkFNsy6wldZTaA&#10;GqwdZzz63T5+BAdzZHqnDvy79x8aQPZJTWzWsl/jn+z2NmiAB08LL7ldHKuLgQUr/sGCbwHOvYtc&#10;ewrIznua4h7dm0UNH8sZe9QF3lxz0MPpHC1ZekJpTCSwjuzxqzSlHELa1a7CL9cdcw0gwqFcc0j1&#10;pc/1bqdgSBK8r6e/4PuAQoBXXiErdI9TXIe8ejtBD58En+xAUIdc2AJ8b/AdupsAgUdwIrc+FUsu&#10;P3L0gaHvv/tu+/7bb+fLfimrrNMGhY7+oYlzS6Y+6MaHgSN7LwCa4EwQKhibIE0QfBJ5snEW7ODN&#10;Hl/bpeI2c8CSb2US3JbDu3LrwoMs0Z86aJs5YOYpAaW+vasrwws96Fi27JHs6VnGWumr/Ng0C0Oc&#10;cH1wtC+74KLd9Bs8oj/VizTsj8vn3iwsDG87JlOOf/QMPxadExCzk+Mrw7m2Y+8bTuRpLtemqCU7&#10;xzd8bj85x3+5tjOV6vMHcbCeP/ee5nz5dPGO3i19V95+d57rW1Jv8R6+7jkuXLRxDYcyIJmd1K/g&#10;zL0u/IXmyuty7JjFKDr+4L73i/fAMnNcF3BSt/VDmxG95g401SePDYDfLOxN//V1OuzmvFmDcMsC&#10;o4+vsIm+xs2X69iwYLDLovP2Tn+D6sLTfsaaXLuz80ZcsMagsVyewiOZPR/ZTIbf5D04+0//0//v&#10;N+WVymnMUBqAnH+rIF2d0TAIlPx0eluxTIpWfMKL8nx1cFsot4UICQgqX6sE7oNjAuP4XHnxM0hb&#10;ZemPzmVA9je8+q5TBnXaG8Rv40j89PPbOBzHZcDzFy/7VbdnL19sdzJpfY7SnV8l2ImQLu9m0rZa&#10;6YXiTISRWByat528GV2GoCvCwdtTNtsKzygJAxu6Hj9/2eDsYYQmyPNJe0FLw8wI4Cp0rA9v4KUg&#10;pQHZzosKU10p1njOozCUJkqFuwKDy/DhLKw7MhHl5CS8OE5wZiujrZkXPs4RJ+z06GMEKyD4nEn9&#10;zvYosqhjGv52FT9wrdq8fvVi++Mffpf8++3rrxNgvnwaPj3enr98No5DAjKPsW2B8ttOfvPl5ctX&#10;KX9h6ugXF+9ELrKnYoKwuzn3+XEB2t3wwnUDmty7E1yG5jFCHOmXCfz8qKWvXho+vkjmqZ5zkzGL&#10;huf66zDJf/TDIJhBNXrVQaQc31TMaadTg63X0TFfgqky9nbhSYWXEsGJIIMDexzD/+6dj8v4oEoG&#10;nxfn9gHusV4nShqQibIOqXPZYPQvdHQCESR3spl3ThjpblGJTqxxMNisvFLoCCx1ZtxM2U3a6/NM&#10;c1gG4aY8/3YeDX3DB7BWoge9l0wnu5Ka+3g5RxSZpFJZN9ewbuX93g1sE0VkmDNwpYX/HNWZNM50&#10;eBAZWz0eA2cSsqINdv5n0Oh+xs7NBHyzqteAJ/WsoAnObCshGxMdm/UgzimHd1b3rXh+3E6ST328&#10;5uhTDPlRFzIuc/8Op0dOcOYIC6bpfui5e9fYse2OeRAIjAMCEbxHV21ZZYD08KqY96L8UGZRpsFZ&#10;6smStq0buDXWpfumzvC8Na+PSxb9y231V1mu2s77oBw1q4lsq/Km1DE5zQomfsW+R4dty2M/PsaR&#10;XQ4we+84P+Q/2/M66dD/8JhTVceO01b5maBnUrUdSKZnpTHHToihnxMxjsROx35PStX9v5Hx7DxY&#10;vMJ/Oy3MRzNxrfciZqy0WnV29akfjlDnk1zjsfPzs5PBo7wLTjkyVX13MDwe/mhDruV0ETC28Zd9&#10;mjlqnAXjxjiHi+u+qxLd6/zVJxdxNHac6/jtNAWlzneCFl14okdSdZJz5BRYVBOcbQk+X8YWw3ue&#10;VLJNITZA7icgexR9n8W+HfDCK7DgpU9OnP77VDEV0ah/i2F2vFgI9RTgZez9BBLQgtEESJx2uTwN&#10;CYt+1zNvj96qqy/BpdZw7s/OhJ7WS7upk/Ncq0M+2tvaXl4H55IBh+BK3ya4EEBOcNz3gdJ3atcJ&#10;hGcXIDh7aVi/JXwi92533nWhtiXA5S7S0ev8lc7whE2UrvWrfIYWRzK6n76c07t5gjFPB4wP+Bof&#10;fIh5ij/jurDTt7JxLIdf8/QUTpFX2k0AxA4Mftc2uTo+tgbfgdRv8Us7dNnu6p0Yv8XknS/bryyu&#10;8m3GtoYtqTdbrDjC+7itBAbe2Obxs+p8h590Aa6e8M72fc7t6LD2gpryKAl+Eh7ddtwrs/TbLcXk&#10;QE9SNnYv/8I7RIGy+Nw5NQmMflmy+Ean+YIdT4vvQ8fttGBMPU+cJpiV13n5V57fZDjgZenLeYMz&#10;gWACNGMJRpVjaDB31Y4l0184NAiNwmpfGRbGBK8TiMEdb8euDh4Cw8EFrgL99YPKxSkJ7IWzhD4Z&#10;b4tvMt677rh0nYxfgoi1eNRAM7AFmgL6n3/+uVkQza4sWd2Gh9Ycipv+8a8PR+J/dxEansFPLk+T&#10;4boCOHnJwfniv6O2YDma39nj1a9FODJe4xMtaxEQ7d7nnZ1imdPJKHRWTulH+xtYM2Ycl41y3jr5&#10;A+s27q4JGv9qN8xpbKNFx+gvY1BdSJ2AuWmzywWejuAvOeDfbdpU164LI9GH2um0W3xEw+KRespq&#10;lf6Tf/T/+aaMSGErmQysXlQgs7fccG4kuHdoYvAHCWgOqjm6LsLT6UIasxaikDAIYFxY4IagZYRn&#10;ZWOU4jQTa3+nawVonOCce6JgANvGMO8JfQy4eRzpx2gfJRg4jxH0POnszoPtwscCHj7enrx8s735&#10;6uvUed2g6Nvvvk0QNgzzxIzRma8jxniGHsPzwra24Pf01avt+Rdfbg+eP8/MKvAL3Bibs/R7GedH&#10;kMYHDVrBD10mokygtQGhNTxbqcqSezkpHkymH83NTJHzROoCspMoY/jg3DbGTwlAj5I/G3Sh9/P5&#10;Sfh1Z3v59PH2JgHYs0T7gtqTDCIT3Eygd7dXmXz/+q//evurv/OH7dWrZ0F9nAgTpdWImUCiiKHJ&#10;6gsFtU3JUaDapyiBY8tgEM4x8mJ4o7y+lHfPHmHO2S7fe/dmAIyRPxSvV343w73oAbkfomt1XAKx&#10;TnCO/bTotSaN4V8wJXfo1LqepB9DuWCrA3BsH2GCcrU1GUeYo8A5urN9iO58eP8pAf7R9v7DUT+6&#10;IjijV1ZL09tuQMf4NHCPPIwTAbhVD8b3+HS+VufJLt7TJROwL/5ZOTOZjrEwBnZcbpHQICMZLTfp&#10;9vl+lTacrr+gPzdcX/MIE1K4xt2vcw1HkMBpPFpHKbdbRz+3emiKRFutLUoP+ail7S7vHU7rzWnL&#10;6JDgrM5J9EbZbLuDx+BgPEj43ckgdodhFlysiZR9YDCfximpA5y6ssDNU5qzi9Ptl59/3H7+4bvt&#10;l59+2D69t2jzoQHa2clRxs1J7FcCuein3AfCyZ6SPbKi/TC8ubJ6eZ5+GevgF90i+3CvMi0Pc3Mc&#10;7jJkeKU+HufeGOgcq2/JeLonZ9qvez2mfif3vZ6xKznUSqT4Wn7pt7jlv8ElwVlsQbcSnVjZGydc&#10;uXQvNshWJw6izvGefV2T6KyQj+4te0122g+ccVxH/02ysyo+uAyt7Ewdr1yvNPdv8L4uQ2+y+QY+&#10;bq1y+jH1p2yePt3kbm+LvCX0N/ioBQEKT4OvxgHdCTR0ockEbt4Cv0FC6BIMoMnMjz/6X3RUZ9mC&#10;tJ/AYpyhOqT+4RP4+JT+9LsWK2FD9pxudsNYUd9TS1yoowoWOtL3og0cq7ad/1L3Mnbm+dNnZZAn&#10;Cn6f8jIA+l5M7LWFiIzw6ogMNwuonEI0F+fAsgCGHvzksOsfjX0C4CljnA99W/Q05uocBG/11RXE&#10;GV+LDnW1La05b1l4pGxWmccJ79PBndaR7dKTCex67h5xWZSr/Rta8IpVIFN4aAvPfoU5wST4ZwmG&#10;wCVDdBdHdKZM0OLDXZ4qolm9jrG061NdOh24DUATyLhPH9HOeaJnZF++hr61SFTxz3/BLDRFj7oA&#10;S7Apnvfe5uu+8O/8GhzMo+RVGaRMsAh6t8SDB1rK+DT1P9Jn9S9HtMvaupbVxw+LqIIzR09R5X7Y&#10;J3j0yXToopdkA8biKb4Xj8Ak6wkkxsGt7GJj8XCCvaelAS34VPpTrzwFn440aLmRMxjwWzgtPRCY&#10;kvuqt+ZjNhOO2gytKfeX8gUXzctpXaljnCx23tAFx87P9CJ5jS95tVd/JfIjG+NK+QpS+9tagV0Z&#10;7vouCXC7YBTZzdbLM6iVJ2B7qiOI4avO1sHdd83YsnjG1+SYw0c/6tntwM9WJsFD34u+28k9PFrZ&#10;dXN4pP0ETz7iNu9+OhrbvktgIe6dj7llvrCrRHv6T2/H9o5d7bhOv+i5xrOwJqhaAYTsPj4rm74n&#10;WFr3lS85rDrrdy+V6UNuzJHcJ5q73dZuFgQnuGUHO9fxseCw98020ZkViN3WQ9k5Per74523J8FP&#10;PxIeLvu4kvGID8b/otkYUoZXS04rp6TluSht9Utzrh086cGSD5vVQC3lsnl4BdW1P6GpM+9/+B/8&#10;o2868clBRODUlcGeDwOroLeJ3YlkZJZB6f7bWqoxYiuPAkX4HWRbH0NiOqSvlSu5AV/y5TmlCEGf&#10;xxnoU60wh7IjAmH22fdLehnEHz8mQHv3MYFMnGKDvFvtHm1nyZ/C4M/3n2xXvub26FmCq6+3r3//&#10;x+3Zy1et/0//2T8tU0ZRwmABVeAy5s55cBd3MoE/fbK9+s1vthdf/cYS53aUCeVjlOhky0SReucR&#10;/sVVBmj667YwX43D3vo9oa8jWMITxzE46E6D8DBtU+aJjo+XCMo8zj8J//0A7EkCNYEZ5/8yPLgK&#10;/x49vLN9+frl9vvffLX97rdfbc9Dt+1gVhYCsJMQp9gA/N3vf7d99fWXCaqsRt9eaYixDK0Z8tAp&#10;roPXGMcJGq2iRMYMUy7IW5vqhMAsAd4YYPKz0hQ6yD20Ch4FZ343iiPM2RGt3ulkr056y38C4j7q&#10;xRm6sA+wDioDLjDpUp2av0gGSA7JPcK9UHMhOEumqqU3fZeuDEJ0vHv3rk/M3n+wFSw6EPrIhb7R&#10;TyteNRA1sFaAZkysR9Fwcd4Bl/q2/nrvx/uQnJCXCZgFE9BZOv6XWTmcbx9v3WsBfuxiQdl+fyU8&#10;uZ3+csztddd5ANUIhx+cmf62WJJ3FVWT+jEgxzbb2/WvHG3StsFHZaLPm34n7cCS2IVOaLccPkmZ&#10;67TqX/tL+wZnXRhi5Dl+tkHGAMdWWNHzGW1bZLtPP42Ed3TF+ydv3/+y/fjDt9uP3327fXj7cwOy&#10;q8s4cfCNZj1+cC9j5NH27HEcB46pgCz5cQLoJ488RQhu9HKLfkZZ2TqIsYvGQrdeLr4gIuT2SMdy&#10;Uvt1zeNdh5Nv6uPPyOZ6EpE1Tpr/9zRMLbzVftrt1y0LjPyPV336FT01WDlfktVZEw5njV3UO3lc&#10;hB6ZTa3jmQR3423Bvhl/Y7Pbhu5nPEhsOftiwquDqm5xGj2oJjgm63Ppx4Kf0+q1eQS/mjm7+OYv&#10;RxNV20b2nUiTLWK41y1ilQcODMzhMRFm7jDxlb6M34xPfZme2CbzGLju45fgjAzoJnrNfeseHtAD&#10;Om/Vdi0qrv7g05XwwJP0F6Vr0LLsG3zYDmX60BY/8VJ9c50+BDR95yxj4yIOiWAE3XaMWADSrs6+&#10;JyPGUYBXPuBFb82LHD9yAI8e0IHiEpyXTOFgMWPRy+HxG5mcH/joE0y4X+xbtjl5juhs+8BfMgWT&#10;Y90FgAhg9QNf9WtryjO8T9vQyKHvxxPyZ3wbY+rgHRwW/sU77Wwle/zYV1sfFz4nWh/g94lQ2sHZ&#10;+77PE5jZCUJH4SBZAGVLwOz4zHV5zj6TYfjEztsSTFbgW4gLeCQlaTPtOifBDy3xFcDEE4HR4inh&#10;OPo6ah3/vazHwIDvrLiDPXVnR8M4jfRj8VZ2vsYtmpWZf+HvWH4HxqoPHtANhHMfrca4MeMJpHbK&#10;mlJx4S8gexH+9YuYCay6ALvLe8F1rmxl/FjncFl4yfSifaed+84XrPKv136+xO6d2U53u966Zl/w&#10;Bv+1xQ96suCuMrxxlCX35ZWcL5vs3DgypvSTgvIXXHB8yGvhQWbG1hofstdtyLGLQmnLp6gOxQm3&#10;K6c/2ZQ+lc+TEsoUfaz8p0wQyM9jA8YOzriRHBeeix6pNKSeLLVejl2coSPBa2wSPOnMXMulOXSx&#10;eX7fz64p/ItqF85a2Bu7NvQ2WN1tacfzzuN1jmf1z1Nv6eei4Xa9VXf4dxO0aHeScdegJdcCX/XY&#10;7QlkJsgTwApwFvyVZ87Fj9Er9JDn2KTRH+Xoup2XnizeDqzRo7VYDkd9y86nXL/qo23ocw/O8qLJ&#10;UdZ2bOjsTHE+sczwTHnnusBIB5WlY6X7D/+9//Cb7qvGuL2Dnt9CxsSB0H6ow0rJbuDMep2Uc+TY&#10;wVr5IhryQ/TNIOk+0SC3mKzcsfCSu6WBgJIbmJXYKEcIoHyU3Yr6U79TlODg9OyiT0H8+PKdCOJe&#10;jMyl/akvX2/HOW5PniegepqyGIwXr7eXCdD8ttEv799v/+1/+9/2sTLmBN0MyAg4NNYAmzxC5+WD&#10;w/b0zZvtt3/9dxqcHcdQfx+H/qco1PGV4Ox+grQM3qvQ4UlUAkH7/e9cZhAmqElp36HrS6gChvQT&#10;EsrXGuvcUyvTarcM+pFp2+1OQtdZeOTdm5P+DMBxt2ZdJAB4mKDnyzcvt7/6/W+3P/7x99tvvnzT&#10;LYy219k3Pi/Izz58/P36N18mWAgf4qTaCmkiKK01LFGDq6pEbjuSU0drAqZxOCaA3SfCYNtBEJ3w&#10;GXPBWSf7DmwDHMWBEBCeHD2PAeAU991Esg6EO6ELE9pryru1c88cpQ62ysDxRqd+PTCb8DKnc7nu&#10;xRnrjcHDdWGEJ3o1OH746W3fM+s22dBG7t4hJBv60NWvDB5Goh9Z4OgQXnhVhyMVjRGwvJOkzMDz&#10;hEHw8PrV60w4s5o8uA0Ot7NUx7hyYHTV/cs6xhdKqjM7nDW+KBPRNc5ynsOCew2j/TvOtVrXoHJC&#10;2useRyhn7bNjPG3naY37Gkjkb9y2y7YrIC210yZ5jX8yM6alTgSpQ48gUGxyBB+wTliCs/CxTxtS&#10;7AgGJ6M/EP0izleCtL5fEbwd8f/s9Gg7i/6fx5E1mh4lGHvx9PH26vmz5CfbqxdPt5dxAJ4/fbQ9&#10;yVh5GH19+GCCs8eB8SDXmT6C0TwxmUkrsg6uaDVxwR21Unkkp86iWR4eTC4Be6q89lQ4t/LttGQr&#10;L3h/W6bH+ldvTQjEwA4v3eSsWv1mCzqJkMVet7pKd6vL9H8c7k7saas+jNmSeefFamCsVHAyjjml&#10;YyeHL0ZWmvc8/wWXmeAKJzdaJ+1Wcu29IHa2TlDOtQu0Hi3ESW0TuODQc/31oxqRR1fiq5+jt0P3&#10;TJACqdleGCcuf0um610o49mgUqY9+sE/i33UVplVdTi6fpcApivlqYN2PFXOYTCn2W5ujqIvlLpj&#10;Oji1TnSas1SdCk0CM/OaceG6c2uyCy+5n8f+WwDhvNXu6zd8EGg32I69DRodn0bzReqteZNODH4C&#10;XCvMnLOxm/ovr/fAiI703ZrognTbqcFnsMnByjtYYLgPzkrO1V86Cy96MA5L9EjOua32XspHo/7B&#10;VwdcWVvvmDsKTMuPJGOQPeXAW+V3H8/d70c2kquD4Xed7dSlM3Qc/8ZBItPxHWqT6GaELViflfHZ&#10;Sk1OcLFQR5ckOg7e5F1fZee9Htuhb7xtkCSn3LWjtvCWyiNDI5zCz/xrWRd1A5cs8UUqvFSofEuH&#10;eXjsoeSeVNiFccs+5LqyvoUDXi0ZL9hoEEitJ12cdsfZDjk43J6jXJN5x8aiPzAbjIX3I5fbwVv4&#10;lvbXZRl/g8M8tZEFCQJD9xe+qz5eg0FvJiiexRU8Uk9QCd5tHi+c+iRxp1WZXP6kjvoNXtOHcgnM&#10;xbfSEVydS0suujBP072+62c83Or/dvt5kjkBdOslMHZ+Gx+00Ct4XuO3ZzAdpUXb31bu2jzIB6tu&#10;Bv7Ki4/sxtOn83uAfW87PO9TVngXhwnceh2YdM0YWvq2+gVz4SLhSe1t6ilHw+KpNrfxvGl3U6Z9&#10;n+DG7vU8+fqpUmDqc9XTuvYtOHRBMPdkfQw/h15yWXZs6q46M4adg8kmj8Uavqq7guS2C+zre+Gv&#10;tt65nWB3PTm8GZvFeefF3Ju5trYo9zt+U9b4KvZlFoH4RocuPq84q4tIOv6P/oP/6BsOCQF0UgY4&#10;CDD0NQKxJIjDT4O/DoGG/s+5a+Uca0QswiffCJXQpUWUdJsJ6unPykODxPQPeROHx8KeXjD2AZu6&#10;d2JAfCHsSZ802frnvSdPxJ4mKLv74uV2SBB22idmL7bzBGZHAo8Ec4+ioJ5wvX33bvun//Rv5itn&#10;R0ddob0WdokNPuiOA/fiqy+33/6dv7s9/+rr7UP6+tO7D9sPn862T1ezdfLY1yC3e5sft3329MX2&#10;8O7DPgG8PL3Y7qcvq1Ve8DXh4hO7z7likGNxuINTHlheuPeD2af4lOjIZ93LA85UnM/PJ0dxNh9u&#10;f/z9b7Y//uE321dfvI7D+TQtLzefJ/4Q3AQT5GJSMuC+/s1X3ZuuO6RZrUJfPLk4H+QSXK7IjhyW&#10;AltJykCJ43GUvq1gNNjenRw/5utDAAyTCbHOcvjVIC2gOUO+aPQijnGNfe4lbss9lJuIc4RCyiYw&#10;yyDMEd7VF3B2vVBx6RPcOL4t3+XkvHpW3PWx93NTZWAkGxR+M+6Hn37pirFA+DJy7MugD7zL4QXQ&#10;OCQf3jXw8oI5PmhvUYDM8MGfgJvzpxO4Oqe3vpD35os3DSQY8Uq7SNwkemwcLWM6tJKFrhZ9Y4y4&#10;yVbbFOVOy5s6GPrvOq22K3d8Ns99cFzsUt/7XfXovhtT3u1gLb/JsHYv/6b74nxzn4E0rpe8OIZ9&#10;cpBrvFBHO+0LLnl6FZxlzF8HZ2mT0hil1PEU9n4nFO9Dvnhm25KJe3TuQcao7YkPMr4EZQKwV8+f&#10;bq9fvti+ePW8xxfPMik9itGOni49zGkcq9CYnq58sTXZC/251XHDZq2JaRxeaI4c6GCdsLSfl37L&#10;hdzL/VwYJ7cT+v//peHZTb3F09vnzeXX9Iffa1KAazWTgUniHHSLV8Zhv8SaxLZ6MuTjIN6PYPM9&#10;sURvV1tzf+x+6Eh9dquTSbK+x2ZPYDSTGT4NLySTizFkjN/GufpUHuYO3zJHAdk8MUvOtbLqQo7n&#10;wa9OXejTRqKjbFe/EhxZWwSb/iODVWfnnytl4C5Zwtl7zX1CFXrQtiZsGd2CHAGWyRItUYra3vdv&#10;E5zFDhgTHFP6YC7rVy/DT0EIHpU/gWVcQwI8CzwcIDD1x36sJ5HgeMKOrgbCgWWu45hYFJvt1mEY&#10;/NOvJ2ecVH3jqQRW30sL3nUuUk4Hjm137cLayG45anAUqHMWqjPhGWfGEye22rl6+K8fC1WSMr8n&#10;hi9LrmiiB8Zs9Tf10Kodfaou7QndkveP4c6xsRsEHinJWJwnOxZf4GAcGmf6wCN00XNz9jzpGXzR&#10;U4HTuuBADutpxdp5w5dY22KrIskWdcpjMiqfOF4JJPM3cyCgo1e2OVXXat8G/9o+i65yKR+fpjqw&#10;xgbckvABbFldsMEovsp6PcGZurfvK1sO3oKx7q+jftY1WNo577Uec93xsOPTPoOya/IkW7q4bCpq&#10;8G/m1IG7+nLsmN2zJzFLrxYebMA6X0GcjC/6W0/X5Jv57wbfwkiWFj8EjGCgRaYjgjrH1d5xwV/B&#10;2eq3Msn94pw6K3C6xjNHuqa8wWbarvsLNjoFNWCr474yyf1Fn/srLzi3eaReF4p2XXNP+yU3547y&#10;6l+6fU9y7j4/rIsV4NYXS47da9CWMSVgsYuK/XMuKJ4PAIFzOzgbu7aCDPgsfOVf4yiv5Bwdi86F&#10;o3QbX326Bs94WovAjSNi665tRupoxm5MIMVWWWSc4GdilBkL2naxNvNcF2xCy8zBdAV9O9+UBf/a&#10;1Cg5+HR+gu3wJH5F5cvOCb7RE7tLfvDt4uVu1/CpC/O7XUNz+whQPBJ0Tp2xsZNLfWCNvPXLtq2f&#10;CdGPD0N1lP4n//Af/WfBErRDjOohwA6ZsA8BeAiw+uxB6BBHNNcpu7zKvc+Hi+SWpV66Ti0ZXsjN&#10;VdqCIQWJQwZ8yg8DP+UZvIdMlocQ3PvKMiEdjk9PD2H64Tw5Bv9w/Ono8PHTx8PJ8ckhTjIxHO4e&#10;7h3uP3h4uMoMHWf7cOf+g8OrL748/PYPfzx89fs/HB599fXh7NmLw9G9h4ezuw8OCZ4O747PD6cZ&#10;43fS7k76zAR4+PbbPx8+vn9/OPrw4fD54oypjW81fCj+6ezy3p3DszevD1//8a8Pz7/8+vAxavTd&#10;h5PDT8cXh4+BexTdODpPm/Tz/Pmrw+sXLw8PA//80+nh7OjkcC96/OihX0v7nH5jHtGKP2QU/MOI&#10;cM7bMIf0d/dweha6Tz+H/qvQexkenB8+Hh0fEkAe4rCk0unh6y9eHv7q9787fPnlq8PTwI7OBP+L&#10;w+nx8eHo6NPh5Og0Onin/MqAPPz2t789fPHlF4cHD+6RRmVxlntkyZesnC9HPmSnTpTokAnrcBy+&#10;J5iJTPpYLejeOzx4+Ojw+MnTQ4KzQxT68ODRo0OULHAPh/vJANHRRw/Dk2dPDs+ePDnccy/k3wv9&#10;Vd/wVtUDvcghceiuPaMvsrR0iY5mEEy5isnV8uKrXtolF+aqsN/Ha+ZkHU9Pzw8//vTL4Ze37w6f&#10;Qt/n87S7/zA69aj0HYXfv7z95RDHpjxAO52js+T0OXJp3+khEzp2hT66eNHSF9GBr77+6vDy1Yud&#10;5+GzSntaOCtBTxy5Hdp+L/8yjHuu1NiIMWm5+i0vLTkiaLX7WxIIbrmfwKxZu5rOPbk3JmXgqkN/&#10;8PK2HNgIuWW52TJUaL/Xi7FNjk6rm/IEZ9Hps45796Ye+TroVMgMwavWOT09yViPvp2fp1jIDiq4&#10;dw5Pnzw+JDgLf5+Hr/fbLqb78PjRg8PTxw8OjzMWnj5+GH17dHieus+ePGybJylL0Bbd0114GdhX&#10;lzPeMxpzfnE4OzuNDsauxe7EKYlahv5kNk+it3Atr3IKH3Q6xoktrCBUut0nltrVlHd8paDy2q9v&#10;yv/yvNcgpeya9y3Rxw3MaeM3ph/UPsdxiy7GTu+2C27Pnj2PTXp+iAMT3b5PUnvd08P5OZlcpK76&#10;sU3pa2AP/pmoa5/Lg8LEh8GJvuK/vhMotE4CkpzfPcRhad+D+U1qWeqp+/k8hjNiXzz2R/5oyn/l&#10;U4L0jqmH7HX+6Dmo+ihOoTFXA1MHAaHP4hacjLuHwTEO0Nim4E5WaNLGHIcH+kywR7KHq9hEPERL&#10;Jui0f3C4rA0+PpxkHmIvey92LUFEaBidrVEoCndi89jC+6VXH+RylrlGP2wlfNCYICx2xJgYeMZV&#10;57vYngQStbvmQOkKe8CPAuNHYZNxaJHAijNVnsS5Kh7Gz8f3H67L0QxneqA9Oov7nuJEVk/guGQl&#10;0aeTjEll5E2+5uyVlKPtQ+ZQ/aysnfLKNIkOnUSmtR/5QxC+fPr06ZDgtrKGA/gPM17x+UaXR2ad&#10;4yIz5XB98eJF67tGj7rGLrrirIZhdPeqfFSHhOA+OF9VNvhjntRm+tt1PHJqn7sMpJbfTXn0CCy2&#10;5/P5jCc+kTGy7B9dawr9cILf4nnAXNOkz8oo6OnTuTL3wFn3E5y1/eKpe/Ss829orR+VPt2rTxZe&#10;4LX+tB86w4fYY3SDBzZ9AUsqnqmHz87xc8lv9Ts8+kvfTjJfKdOfekqNU+erbLR42iz84Q0e3Cq/&#10;1HUkBzICs3jXLkVzdpiOZE9nwCgtO8zb+XaafuM7prx6Ft4pk8hr9PvxNT8d1Vk8nvv6fNTz0QM8&#10;udF38FbfYDiuPhad6g4uQ09taHAfuodO16tdZbufS871tfpznz6ODV2yWrLzQfGxh8UptrA0Zc40&#10;Rtp37IrygZMxHx1ZMtNG/bFbYw+UD8zhj/NFswx3+dfppnxoYZeLU9qz20PX0JeAsjaYz3WD37TX&#10;/5qX237H3RFOA3P6x0/1C7uyCm1ilxyhoZ657FFk+vz5s9qVZ8+e5vgkZaF7hwU+GOwBGdauN499&#10;lRYf4KCvNSZW/1LPI/eHpe9R+6HD5hq0qccWNjj7R//+f/xNRZoZUSSZQa24KYrcaFACVo9up8Ou&#10;qvjMuJVxe9610vf0v9exOpMUFewqXIhomaN6ItYQ1OsQvJ1enG993yfwuqp2Op81XS+8W8UMR9PG&#10;FhAfBbnqZ+cfJOr84je/2X77V3+9/eaPf9wef/XV9sPF1fZLbNmHRK/vjy+2d0cn/frhnbT16WGf&#10;tH3/yy/b8YcP2/H7d9tnT5uCayybZSXaDfHNM77HL19tX/zuD9vzL3/bD4z8fHKx/XJ6sX2I//jx&#10;/HI7SV937z/aXr14ub15+WJLQLYd/fJ++/Tz237Ao1PBnat+ydDqWNcAgnemndKRsd3sk//Hp2f9&#10;OqMPKXjfrD8Z4KXwo0/bVfjzPJH9777+cvvDb7/uE4I7V8Ew0TvBWHk9Oznvk8YgX77ay/2b8Obl&#10;65db9D+k2cZhNdHj1WASWu2vl2PAy3ertuehz2qdz2fbF03eUauuSNjS6KXhR8ke12eAbn4vKgEZ&#10;lo18g4Gtls+ePu57Zxlfm98Logs0KtNmV0tzCfXADz9SvnRIPeVg0aXeVUFax1G13qOblV/g0uWY&#10;ud5TPq2ju67vRG/S108/v9t+/uXDfH48PPPOm22cVlzfRx/evv0lvLDiOiuZbN3gOXunzc309zy8&#10;9/tWVgr7yfXw5+WrV9tvvvZTBX5p/37xyqC7ztpm4tqvhwh06qDjL9l1y5L0r3zxZqV1/9fl/1y6&#10;hrev4KQoWASPhj7XdSTjs6tROce72ymTfmHA/xrv5NbdcZinECiWjHcfoLC9at6BYgeMYXYFiFi2&#10;6SWA6KaXf20v6hPJlNED98H0zomvy9neGJ8idQI3MortzBijT7MqT8/05eugnmJYDompDhy7AyLr&#10;rkDPlrIpy7gJLGOy281yPbaJpgaJVNTeORozqRYfMpR7S0pVTyzK0/zD67m381+FVlJvZFG+y+6o&#10;s5c7Ltm0Xf6NPKbupNgdq3lsp5V/q53BXftMErNyG1vnCF+y8IRj9rnbSmZkDNxFA7mwyZlgetRu&#10;4bl0EF+swKpjxVabbu1Kff1yE27jqc11TnG3rKYcbLm10bz3oykcFx7r/ho3IPvohs/wS/orvOSu&#10;gD6w/S92/v5s2/E0X8edj9JEfWN7vfvsaY2jJ1B4grZ5UhNbETvpydFuTnZ484THcfRgdD6OW1dA&#10;rbSCh8eeXHl6g3YfXEKTNF/GPBveBRab4otqflwVnz2tI3f2BEuipTzy1merwMNrR231hwfgO3oC&#10;5+V/epRK13L19AGuaw5Xl96TqftWlPtUL/A8icMn2xrpvPt8AulaXknoePv27diupHVvydyYANPP&#10;OCDG+EcbXfSum3mLnD0FWzTREXTV9iYZo+rzDZ6/eN4PA1lpDujoynwWfOzKrMR7+sEmF5ZKoRRs&#10;c5UxA1U2hq1b+Mp4oS5+FU8Vcw0O21b4OZfcs3rvVQF4Kscj9Xov+JtLbx/xYuk9uPWfgodu9IQO&#10;sNwv7rseKV/8WLKkb3JpSpk+yZQc6p+lvjn8Jo+NwMcZ/8EFXZEtBNy77se9nX+LXn3TD3pRHMMf&#10;eC4c9aH90jntXCs3rto+Wb+3j2TQp5phwCqX2ycbtberD7In9KKbTN2DszLX0vB3x3nP8DFW1ZMl&#10;uFfXIxd6QzcqiOrA2J/aucDVZj29U5/cZDQuvsF7Z1dlDX/w3cMjedXTx9IXdZQtGhaO8qLFcenF&#10;SquuudBOqZnjQ29yTirf2sQ+3ZynQ8aZXSijO56kzVM0cKrrpR2t+9Ok0L/kLMPZU6X5gNzf/pRR&#10;naFtcJbh6omROsg333e8xe9VtrJ6PqRji+2C7wmp90kdB/+n82XxVy9rcz31t1Oprz34DP7eFl4r&#10;l1e7/J2bFxdcXzx988bXzF/22pMz8wg/Bz0jrxm79LXfJtj1HU+qW4E7vPFOvDE13MxFZeX/kd3Y&#10;UtsYPc3ka4Bg58FxAAD/9ElEQVRBfvXJ6YEG//G/9x9+49jJR3ae9j457LGrx3r9QtQ1Y8Po5IO8&#10;HLQAk7WDvNTBlA4lZZjy64HS8iCmbQdxJgLGl4Phui/QxaDb984g3EkgAycKFSTqTJ/rF0PC5GfP&#10;47i9frXlZPubT2fbz2cX2/sEFh+Pz7ejBFRntj9mwL2IIF+9fLJdZQI4y+Rw/O6XnJ9upp17geed&#10;KE6dSdYPMT979Wb77R/+zvbi699u5wnOfgq8XwLvY2Kio88xQAmOfRzjdYK4NxHsIRP62+++237+&#10;85+2ozj6fnfJz281p/+A7wR7GXoOgrMIK+RF4N43O92Ou/82PMkg9iKkr1KeclYipN++frH94as3&#10;cf7fbA/vx7X87Hc4EqAaCMG/n9pPQDWG4arKZ4vds+e+/pVgL/R6ydxkRxG6dTHBYLc6xXj7TQeB&#10;sOCNDI5s6ws+VKPG675tDPNFp0dRrBqvBCDLSeVs17FM/QZnT55mIp0tKQI0OJqa4UxxXcechP60&#10;0z5AqhuUe0+jX7nXKy1vknI3QNJCcLaPij2lvvPAbI+Rq+Ds7bsPCcI+JjizZdT7CQbc/CBmf+iT&#10;08DIRS6mBEed4WkHT/jNoTFQO0nVieLk3O8A//rrr7ZXMRwPHzBQxoa+d9oc8ULUXrz84ULwZlyn&#10;uFmdoX8MAxlc30zZNa9yKbm+fZSMt1RNag+tyngEhZ6TVzN6oxfO6/DKcNW0CX6DUxdbeq3e9Df5&#10;ZvJwhLffOTOJ3RjsMWKVFbraLnjuBspWMY4FKMiV2Am67Ouj/W2m4EpnbcF2boGislA3/7ET3eKQ&#10;8QbTYJU74Rf+qq8swC02GysWmnRmmzRZsHk1zjtutuVK8JjgDN8XzbkRWhy7OFAeqI3bt9IIoUd8&#10;+Yv7ZYXy4OaIFvLu39yftF8nAQEH8m1gFp5xat2gh/1haDyP7eb8cPjXbyRx0JSZHJd+FfYg3uOy&#10;1eyEsaCsE1the19ktslM2cgUztepMAfWyvphywW7YxNS370Q2EDdZXjrHSDOhL7cwxe00j31OLX9&#10;CugOB2z3fSyE3RHw+DQ9ebCNdJq+0Ct4cQzYN4EB/qxthvj1mNNhgs2fCZhdRKc+pDWxyvRrBSV9&#10;Xyc6ih/kQZcdS2/KugUQTqkr+ASbnNhQuFQuKROE+XqwNsaZAIBjOmNm3pk1H+OPsa8tetxbfZMv&#10;WK5vZ/JZMoK1c7xd983Z1aPqxnzZ8+OnD7mXvpLxrvZE+/1cX7/88sv1eFh9OKdf8LON9iTzkobG&#10;Pzi2e1pIxB/vmQm2VKgTG57DBcyFF1zQ++WXX1Zm+IHHHz9+ahtltvDWMUo7GX74l4vyTJspp9Nj&#10;16v7zumUwtg0/koXeOhfzhuA418XVANbtfCtvIjtKJ6BbQuZ/s3d/TCEIDP9W0jQD51CT+14YJBr&#10;Drk3ujXwxjZJeIduMln3JDDQQ3fQpJxeqK+G+vRd2xWMraC78s0xjQoHnfjD/jann+pS4C45SspX&#10;lpacK18y0wc8Axc+6ulfnmQk4/P0Ic/co/7UaNl+sXig9wY5udfr4INm9DtHS3Ul9dGz2kurH1mq&#10;rY+cK5/g5SuKR94vx7uUlTfRjdqXwAxmUQcYTCC9+uqXF8tHZTe5tI8JH7kmq6//yjoFa46kA/Mh&#10;nVnggDd5sq3oW/xVLmuzylZSz4L5wtXcBG7rJvNh592++bjLCkjWdee59Df9mE/4eHibwCx1BBrl&#10;af4W/++xr/Qu7cGvD1g9HPtSPzF4VM9v4QxX9i69hB+z2MJu6VP5Gp+O8HvEHoT14Clf/cjuT0Dm&#10;p59exteK753g6rXfIxZgNUibn4hy7+uvv96++OKL7fWb1z1+/Zuvt9/97nfb73//+z68YFO04ycL&#10;9vQx+N/ov+uXL18Erwn0hn+zhVUwKDcIRCcelF5yHP0xrw19KQ+sLu4FtvHQhZHYMnzRXYOz/+jf&#10;/Yf9nbPpfqUbI9IV5CCxBN6M2TviIFEcyhExdDJRp8pIYXKPYCrgnK9BsoS2ymtMgmCfGMXREpDV&#10;qMRR83nhCjBGhBAfJRC6GyOY/1r/KO0+pb6naKF8O4/C/xSf7e3Z5fbhk0mKgdSHoMHn3Z9sX3/x&#10;Ynvx+MF26vd+fvpxu+QMxCm7F3gY8yCw+8JkGPjqzZfbH/76726vvvrddnR1b/v+4/H2c4K/vmvW&#10;J2FR5PsPtzcvXm6vA/syA/7Hf/pPtz//N//N9v6nH8L4k+3Rkwg7yns3cPuUJvi0pxh9rmNQ247j&#10;xAoUfKURmwQMXgj3GX0/uufDBX/1mwSKX77avnj9MgrAKcukFCfUF63uhkcG+enJPBkTeFGcF1Go&#10;p8+eVK4fjz71k6peOreSJnsy5of9+tWcfjknfA9PydOTI78lRc5kix8MSn/sOxPq+qoRJasp2mVM&#10;H71z5gXUx+Gja7HI6NbUY8XI3iTXH7HedWLl0bdlsLWla9NUYjD8s/KiXv5PTkEcMr2o33pu0tXc&#10;vcyRPvhKo4+B9GMr+HXOYEeXogdrJXZwoA3pd59A6HyfHnKMOugmUGOMaLZ7+P3FF69iIJ7FIdN+&#10;DKdU53vO9uOUDR90MKiuFZs1PixEdLxc8+UmK1/J9e3jggv/BhBgazPCUJR7M1bLZ4qX+oUbmiYI&#10;Aa/VS8edvmcVQIXtxtCin9WvVP7lFh0y8dGTMVajM/tUfQ1b/5ytriCxJ7nBYYK7SeD5s4xZxjEG&#10;kEGzqt8nRQKzC+ezIqlfRnP6Gjx1xTiWfzL6cpwAOX0H0X7Jszgdotv7qpY6ua8dUuel67T3p+pO&#10;+wRlu0w0kPDDvT2v68Fnb7dncOCufMms/Mtfy/c0PJu0V+9/Xcndn37jI1vZBbHolklW8lVHP9gv&#10;COCY4O20na/w6U9frtnjcT44KzP+Fj8dTVBsSyexOq/Dz2v5p8E6Vb4SOGiYxb8JCFYbB3VlNmgm&#10;69F/eqlenY/U5QgRCFxMcmxfHeTI0yqweWugjsOjvS+p4k/7gQVnKnwzptlLE+MDOyvQlb7xQQCh&#10;jbJCSxmcG5yFr3AaJ/ikTo8Aw/3lGA+eI0vlaNKmX9hMn/OUbr7M6DPR9PlOHZjwO3Uli5bkaO4L&#10;Jzon3A702HwruSvpVx39WGDwdNP8qe1K7tUOBC9y7nXO0VxbELzRTQ5+0gat9QNSjzyGtxM8wFvQ&#10;X1nAa9cTdcEaJ9jXLgXGuwxzT7kFWPDWhyj6hM075ulXHc4O+bWv4ImHbAAnuLinfj9YEjw4jex1&#10;V+RTX53qMZ6GVw2mgxt9Vk72y77AoXPyLt/6GaHZAgfeNe3j7WaMsJmCguhTaEK74Mx98O1CITdt&#10;4NC5I7Ad2c2bYGN0Xj1w0S1X/8Ij8nW+kvPKIHUG3iH0+9pk9Dt6sPqfBYIJmsihHexpXfPjjJXp&#10;Hz9CU3AGs0H0nvS5snS776F1niCsOspW3/iL75z+6kXa62slZ9fwI4/BbddRzG0avVPHcenYKpPV&#10;l5TBTVYHPGWTx3YYe3ZoeJ/eYuDgakGaXtzo/nzrYA/kcm1csSPqV/57/32ggOfJ+isNwbl2udfD&#10;t/rN8HY3+NJtdfUFvwYlu12RCjswHW/T5FpyjRd2CtX5N2f3jh5mjLg//op5cQKKBgWRs/m97XNu&#10;DMFv9HgyPBaN7Ef1PGMDrPaSe/qVF21tA7+g4P7CVfm61x1a6U/qWHvo3bwV5E0ghjY4LfrB0q9s&#10;Pl67tthmtrf2N9l1d08k46VvAHzxxQRtgjlB3FdffdXs5ygEceDADWxHiVwW7hLe2om2eKPNeoqn&#10;T2PfIpb5CG7uLTrARNeSbxeFy/NZ0HCu785lGXflbpXESf7D/Bqq3UjJGmLiysOoGcCt7y+K4Xqt&#10;tjWHkVWPHKusNWRrgh0lW0hL6sIB1LWlUWZgwGDQu5K1vwTeH9GMA2XCYMz/9Dd/3v6L/+K/2P7J&#10;P/kn2w/ff789jqCfhwmPI/gHiOWoBAc/yvfu3YcMstNE0S+3r37z2xy/CCxf1htFf4TxUWYb0p7e&#10;e7i9efJie/Xo+fbwECWOA3SZoK9bcuESBfAE7CQ8+3R6vn30m2TJ74LTT2/fbt9+98P252+/237y&#10;439+QC/3bEPNVBtKPf3z1CwGLjpwmqBBYIZfM2EM/6wUc2Y4HfOVHTzIQCfwOCM+Ux9ZB/f58dBn&#10;zzhNM0l6wtkVHYpGFpERfvkxQh/EeB9efPz4IbjZ4vcx/JnfkqhRhUCw1A9nAGw/Kv0kTmuDQfLL&#10;fY4pO24SW7kKRtEDobrQjJ4xOAK+60GfYwd4+lmZMvSv11HVHLWtoux5rlOOn+EfHRy9cyNJu8Iw&#10;4AxqT7o4FOOC+0KjL072gwmhBR4zICOZ1O0gC50GHd0b5+9uywbWzUQ6BoM+D73L+Jgsr8/38eO6&#10;Y2LPiwfl957Lkx12gf5F2vmz37+utydtwSzc6tHKbk6d4d/UKw5wyfhocHYrgboMljzB2vQ1ZT29&#10;7gPvwMvVdVt8XIZenSKSfIPxgiWnL32knb4q0+B03Xcy2OmpyM2TRYG1p26C7DgJaG7nUUoIktUg&#10;06fsPh50n4HkzOXal0u7cpfytcrYbXvwFkAkV74mvmQgJTiEe4NLeUtmDsOL21m6ofEmL5rWtTTV&#10;//n20q/L0C5d44fGwqGD47A5r0OQNje6pt2Njq0Jp058+NeVvOorJ2PBH5vNrpgcR0Yjp/b5K9yU&#10;qV+cZH/6691Uz4ny2owcu1KfLM1Y2usn1ynYHQv1UpQj+OaFyaXfjQCmJQHb/tfujwbY9Cn6SceU&#10;e/l69H+2nMF9JkZO1ThbgvC10lm8crs4wS3nta2xsYtHEhsgqQdfCSxp8Uhe8lg2s7Yu19rgMyiF&#10;pa9k8uAogiX3o0WZJ/shk8AiszqbqVPa6XGyRbR1f9kh16t/PFDmKBtHqx+OR52KOBx4uOy2XBxS&#10;b9FzOy24dXxPE2CwLx3Pgofd9i093Me1fhd+Eh4Yi+sjDPjCkaWfbd+244CShcCsDt0OB45wBgMN&#10;DVSrB3CYOjf93Tj1MpgdE6mP92CBv9rI5tMIp/dXHeWLd1iiL+XSOndPXivl2t7m3+KdOo6ytHDX&#10;RwPn9CP3PBmftbnGMTQWR7AxKEn/pQWuDUqWg0gCqRr59P7e/8Jh4QdXybV6jsrw7DZ+bA/YnduT&#10;r58W5LicePqu/gQwycHVcfVf+PrUPm1XWn2v/vXrHK7gul74yKuN/jjQUtuvfpO1xUd484EsYvnB&#10;5vGVfunWXdfdcfNh/KTbMpC1XXndv83fhZvj6nfRMPwY3i5a3MdL58qkv6yn/ewySWn/D6jrdose&#10;ecEpnbvOLNwGh1v+eezFwDJO5j4b1SfJObrW9jYcfa7El6j+7XnROltBB56xZUxe25fOu/NUCh7q&#10;zO6um0D/GlburW2li/fT16oz/B49GHzlRZ/yRduS1ZK534Rbu0vcHzjhbf4dHd/8rAgYcK3tCdyx&#10;bRaCppzdRdsK4ASBK1v0SaPCRw9/srvRHu0Lnpj4D//d/+CbcTiiLJgQwnSicoramSE7k01y/nX+&#10;cFVkbg2Q3ACnuYoyyb0xwmNcEOMoVWDpswaVYY0wbOX78O59A4WLGBud2aJicrClrlssEqhwss7T&#10;949v323/7E/fbt/++GN/sPMiCvTsi69zjyMeQ5WAqFskAzfcCKw725Pg8LvXz7b7we30w/s+PTt6&#10;9y5MudyeMOLpg2LY4vJ3/+X/zvbHv/6722UCtR/eHW8/fDjaPvg9ttQ5JLN9gqQ3Tx9vXwqMPidI&#10;++H77ec//7Pt6O1PgXOSeiEiwVN/GywKmNkybl3wS1B3lmDB7659/JSBFHq7yhL+eNLnsbsBYJvT&#10;swRlf/jy9fb4gUFi8uAghD3hAT7mKry/F/4xEpmgQyvZErinAOT56fjj9jZB2cd3HytDciJjPLre&#10;PhrlXYbQjyubSO0xfhL6nr940UfGVgauAm/eVbhZEaYTATgr2dEhKwSeHrm2rfFwxZigPPiG97Qk&#10;8Sn3tnKGY08ht2PY7Mb+hCzMyZH+cAjgP46B7SXV3b3vpaje58PPyirn3jHz8wvva2BNXvoZfdRB&#10;e9xx0w+6vKLpOBM2x2mcMB2o57p6GTAex3/x5tX26qUv5XEaRvcHx5lUVnJ+e1GDLOd80TQT12qj&#10;r5SmvJfQvT53d41J+rDaKDe5SZxQDdYETBZdAZR7vU8UKi+4q6/+ZZzv9kIl23w6+bpQltT2+znW&#10;9m6uhxZPwYePBUFfpmrvM8CM5UXGF6OqzB/9evL0SX+H5/Hj+VHlZVNqoAVmDF06JHv2hc0qLrmu&#10;Q6kPOpF7DQIIi57QjZ7PxCkQv3bm/VVfR8bjiI9TVdsYnaMrmOToz6e4+8QpR/2vhAeyPopXz6fs&#10;mglJvUwaG7zrZdKqd/sok5nA1FNwztav5e69M/h04olNPT6a37RqjbQvj0MHOzyTxdA3OE4dR3ib&#10;2AQ1a4Jzrz/LkSMesx0NWq7bwTUJH6oLOex65t5tB2rNC51oY0PXPck2c5M3O8RGodeTrwY10RN1&#10;yUuAUycwY9Qkp7/qUeRm94GnskDWbrHf+B+bUFpSl/NoBde13430hMtYEbSXxsDBF+9bcPjxi322&#10;SGhllg2wJZMTZxJH8dJjyWprdTz3lgwk/Fgr70Fuuxcc6NI8EbPCPluP7JTAP+9FFFaubVUPFd3S&#10;adz7SqPXA9DvqSle6H3xfGiNYxA5u9ZGho/+4UGPHDlBdj8s2SwnGq+VgWm84it85MLHq9wDb3bB&#10;RKbhZxc9ko2N5VQ1uAr/7ChBS21E4ZtbMq/kPAArK/LlOK6+vaOHnw1mAwOv6LF3tdGD73TGlx05&#10;SmAteqXl4JlHjEWyWracTunffX2BtWhrLo4csfGVJH2Oo+eHhe2+mBvlff7IAZw1vlZyXjuceotv&#10;YMlwVTb4xG/Yr+GiTFpPnOCkbAWoysGGL94s/XWt3vU8cF0vtRwDB3xlsjqO0jrqD37aBvQ1PmBX&#10;7pEL+snbPfPGagcPCT3LxrnvGs/ZEWlwS/0dB23BkpzDZeG5eLL6W/Xb344//Nxb5UiBozJ4L3jD&#10;L7Tf0DmyMEZXkDH6dbuf1X714brj8Na4kBfMlZQN7aPX7q+Ejwt3WVr0GEfGy5oLJf7EDb6Dg3T7&#10;SD6ypG/wZDu74Lng40H5n+tUzH22ZOrKuLTwAmfBFks4X/XAVMc5/i3Y9+8/7M6BtR04Cpl7Qx+6&#10;vRc8dQfvNUb5OWu8tL/gSDZoNjcs2vBzAih8gw+eWVAStArG/M7tbDFfu3YseKmjPzRNn2icXQbg&#10;VOGd7bhVd3ebsWRf/u94wEFmv9hv/alT/gVH/oZ2Q1fsn0YAEGxwSJeUcYTiejEbLhpeZxPirtCy&#10;ydB2EB1j1lKMXzMNLMYe000q13VSBklwrfp1W0OCEsa8Ax8CmJRsF1K6LH6YVUc5BWenx9tPP3y3&#10;/df/1T/Z/qv//B9v77/983b//GR7HaKfojQT5ucIw484H8Up//bPP2y//PIxhvvx9oc//GH76re/&#10;3e5HSc4vMiHW2IxAnniX7OnL7ZnP8nt3JnhdnnHIAjPVCBvynEJCtYXrCo4MdhTCb5W9j7H+Z99+&#10;v/3NnxNAfv/j9uMv77a3ic5/efdh+znnPyZY+uWt35vRHr8ioDinDCxeWQ3AV2ywL/UUf+JgMfDk&#10;oLwrZuEzx4kD2y2HuTdKMqsj5FCF76SoDG+H7w1C+he+hnayN6nCQQc+bLF+Z6o/BBz6MoTTljys&#10;itGD0Ys6PGnPqZ2nRGtQGOgxPKGlq9SBnLMak+pJjvCcPLoxeGcwpz6YmE2PmrEkQOZcH+TBmFJw&#10;PEz79JkxnDLOowUIq3optwUscvTeSgVWKkNL4K+BSAfAxpvqesrhIFcXr+sNDiCU35FRJ8ZFZ+/t&#10;eP4q4wvjx9AMD4Y/2janrHD2+ss5muBgjPji0eLj9fWe4VXe6S/0+i2lOuLJ5UXq1Fm41W/xKP9v&#10;y2TqFqZtFHgRWQ9vGF98Gv5IDY4CZ/g3TyZvw+j9nS942GA+PF0ON7iux1maiQ38luszWf8Rccbs&#10;5/4MhSfTnj6fki8doA+57+l2THv0LTJNu6v0FauYTlOee+nEcG4iUrwqP8vTGTv4iGdnZxzr5F1H&#10;8Wnl6pzjPnEsuZXGAfsXyXWqXZ9PGh7SY3xabaXyfM9TTzt6tPeVUkf4LtysBPrRdcGZnw2pzb/V&#10;KUiDswlpJlITyXpZvMc4GOOMzgQkVYaB02Cb3MLLkfz8fztVR+gGmaV+MfVvx71w3Nvb0gHXa3Ll&#10;4DhOwDp6UHqDb9szBilf+tJ2ycOf4U3b1c4Nze7Jgj47AtjOij5875ZHx4xP9tCODau6pT2wJucf&#10;u5Q2yyHUFxsrYMNnPFoZnvBY855r53UOMu+RFTpKd+a11O4Og77jITg0DkK/pz/LTnQcp92iHf7o&#10;NOEHvWu5qgeH0Rs6d9P3zZwwuXbfvNO5Z+Yg5QtvsLQfXk/QdnsxyT19qdv22mUOav+7zNl3cEfH&#10;x1nxni++NchP0IOmbtfbt5GhF7MXH4tv8NfP9M3mjD4M7Bk7y/nv3NOyGx0fXd5tSs4nKBuaqqep&#10;675zMhYka4fu2SI2jh/7pF84jbPHRtz4OOz4siNzPris7MnnwnnRN7gPbktuv75ePG4fkcEo5fAY&#10;vxzXWHLOR5AWDWjWn3K4rT4l5evJxcrXOrCf9xpNqduUpgvH22PXtRTw7UP9ldf4hKcnM138SX33&#10;ys/4O/AY+UyW4DDyRPeyMfu8EBxWPxKS5NX/lN3IffHCNZhgqzZtIgv6vev4AJnD4H9T/muYi37X&#10;6i55g0/eAnk8VJcdUn/RsPLCa9HUvvbkHG/oNvgLn5XG79rpyZ/x0XGzZwtI9NX96WP8p84fPp7F&#10;zwi8Bb/jAfjmwWVl/SydUPd2gvvQMbTw242zxXf91g9K7vgITdWt2An3jLFl84emwUU/aPDBvPX0&#10;S9CFNjRAtD5DgMCBn+OeRaB5//pDHwJZUFu46xMt+u2clZMlh1DSXF7lb7HCuTIZjuDgq91/g8ck&#10;PoP+R78m4CZzR9fK5Wr4/+P/9n//xvRSJzOJAP1BoY4jJgfB3ktjNYpeCQ4yctpa7XADwxBn1e3X&#10;iqIN58DjYY4CJMuMIO94koDh+x9/7D3vmqVxkV6/f9JHnlY1GUP7O1N+kTq25P30y0999PyBAxKG&#10;9CMhfng6xtMTMz8iapCjMuzbri7OtodRjscP7m3PMvEdri62Y1v73r3t9gACeZiA7OWLV9tf/fXf&#10;3Z5/+XWfln2fSPuno9PtY5TnNArigyR4Zyp9GdxeP324Pd4+b8dvf97eJVj89O7n0HmjLGm2neX4&#10;6dPp9u79x+3te1sKI8QMVOrsyWEn3XiVFM0KrHfOwsztUXzJR5FaVCy8sGUlBjbKXqmVzSMTP6b8&#10;S4K+n0MzOXhq9uzFs/DtUIXEJ8Fct4lGbsuJQXNTjmTX/bBxNn3ww0qt/bZWYsdxyJ8XoTOJdjLr&#10;5GQQj/Gp3KMLBqEXLKtC7mVwoMXXGqk2nujrcu976JgERsHsx1JeZ3lNYK2WRPGoKfo565xohijF&#10;B6vjuwMeyXvC8jaB8PsPR3Fa5906AZp3FwWPTeCHb/BffSzDPEbGJEK/GJbQH+Lk/u5ZDBq5vHz5&#10;rPnhwwgt5cURkteymoSOxa9xBFJDPz3bU/rse3MpV/92WmN02uN/4IVH63oZFlm5sZk7UzfXbduc&#10;No7505VUR8pfyhs8Mhyhrx/yGHTy31ReATle1xCmP2kcorEJS24r2AUHHpLJWHtBc7/WmLor0R0r&#10;a94583TCk0mtwATfQsNxxhf70cURbSKfviMTfOq450hPXTvHRfqBYh+I8Vcc2S04kX3uwplBxYMg&#10;35W8GtbyePhWHqqtH0AlPEge3jtvUZkGVgPTYeAck9te+V5m7OGdZtf8LRC5VXtGrrbq9oeIq89o&#10;MHFBeXi/JmFOI7gS3CR1Kpec64fNrWOxZ+cy0jwB915Xaavdv6k3TvDQtOhdODf7yxH8PuXKEQ7G&#10;Fl3sde1IcI5dEBjOb7/sT08WX3IPzYFSxwcOkjHIVtlhwa7h8XnsvKdmVkQ9BdN2BZnpOHAuolcv&#10;02/owwP41dm+O/1E712/it7BjW6yz3Wk0jddYCfRARf3vJfCQaitSwKXHNnNp0+edq6T4Seo1deq&#10;FwS2B09m+x7dMw7oLV5c8zh16BC9Agdf4IKm6mvK8KmSwINcm3+cL6dcgju9cN/5Gp+O7TtlDf44&#10;abmWCneHIzuvbmWuwnd4LrmCxQFtABi+3YsN7lPJ9M+erPkf/vgOVoPR3Eezge+6/gFZwCswjTv1&#10;6TkYVsrByI3UzZyca7zHkwYGwYedXIspzquPYAQuPlUO5J6s/5XrF0WP6VN/G6p8Rp9MV2Zhsnqc&#10;/svL4AkmGVZWubjdJ4DuS8aEZO6Bm3RTbxI+gq1s8XVdy+VbZWZ7W/5Sp/JKPffXuOJOSuRGf2dB&#10;Zdli4znXOUpgpofakeWsTx+jFzd6Mk6ma5ms2GRl+l1b1vTRVwNyLOzFgKTqWWTj3u2xQLYW6dlc&#10;fPcFPQmuUmlMusY/R3mlVQ7WpOHXwn3Kb/jqaHwtOouirvbyHiNz/MUn+oFna+5Sp76gMZbcp8QZ&#10;D0DwM4yTWcBfCx5+2J1uxX7uulqY4CcvuYI9ujgLU5J70vS78ENLS3tPDdfqKiF3Bcse3F7ACFE7&#10;XezgLs9d9rOYOvPDNU933BwXDsAoqx4DqfPiMPijL1fNi5bSlbFUWjNmB+bSreR9Xpj6hea/4gcX&#10;7dFj/pDAWXnVX8fakWva9wWoXFe3V9/JUv266z5XmvGwbDZ+3Z4vhwc3Y2FwGN2S9KXPv+S7cXej&#10;t6tdR8H/5f/0f/5GxMKJVukqyGD4RYKVEpNBA6EOIITkuBwTEkiLdICQQW6YOsjdRlK5QOP777/f&#10;/vznP28//PBjgzQrum9/fptA4udut/slZSY3nzCGzP0QbyXFAPeyn1zDGAPpS4q2Mn3KRPghQY7o&#10;+SzOhzJfHPTemC2K4XwDs+NjTIng0RLhxMzl/sPtdZzoJ48y0WTCsHJna+Fpzj1pefPmq+23f/ir&#10;7dHLV9vPmWD+/C7BzfHpdhTyfScx1HVl9c7l+fY4HH0eZ/zBZdonKHub4OzdTz9sJ4nMrbTjoSds&#10;+deV/aNPJ9vHGJ9jk0l4xAGdLVHDr77A/2GCWE8HH/pcfZyJu3fiHGTQP3piaw2Hc4w9kfhU/+Fw&#10;P/z9afshge4EZ36M9ukmPvElQp+JX8GZJ2L3A+PeXQ7Qrlzp2+RZxY2sfZXxedpzir33YXIie3qy&#10;lLjGJISNIY9+7DoggHmeoC5q3MkiNWJDKHgGjavA78QVGAIQf5NuHVNO32ooyC7B1Ex2DMUYC/R3&#10;sjSp08oYGS/W37vvJfAYJfCv7lYHfKnRU0ofBjHZo2PM926kc3YZvYdvGvUabSnIefpIn7YQ4YUx&#10;VfknX0YHTDJ9evnqRbc1PopeEUxuD0mBV6eesNDPMIQu51Mmpa/Ua1n+L0/SZ516OCkLrQNQVbUm&#10;4csNnHACf1IXXXg3n31mhEyiY4w4r9oY52ANVNAHj7l3YyxX3T4J1fdN93sKxpUZXQJzSovngGz7&#10;OgL55xqemORJnq28Y8CmLb0wNp5Gj3w61zaIFJfX2MFhbnCWcWTCq0GPzDn1d+4+mDEamdRZouN9&#10;ioYG4zd/gUG+Y6jZnejoji/5dKtgjuweHnYiKGKwSNonRZkOVp+SwZj/1kH9XT6prIyEr++lzchy&#10;VpHxwjgyCZjAGvSSZ2povfhJLoLa2rXkVT715+nDPM212DKTUfvwf+huu5Qv+bu3x98dA8rwkNPr&#10;3N9K9Gom2MHqRvdSZ2/b9us8R1uyW1ubdARnNJh/1hMjesnmc8jmQw+00R3wCCw6UYfZljvQBicy&#10;145dogepXOfiJHOEIIE9HDsRG1a8rrZXb76I/Zkte/J6Qq6ua3WfPn9WmXrnAL6eoHDA6KA6HB+B&#10;ifP2swLg2p3YiPt3az/ZUnMq3PBtvng79NHPB2xs4OBFdW2H7X1fDlyfHIbnZFabS067DCprk39k&#10;KeEI+pSB5T4HaZykcYrdu20z/jl5JS9+6UOf8romtwZfgQNHvIfv4DZ9m78EuezwCt6MofoW6Qfv&#10;0Qu/0hJ+sK1+nA6fvE+Kr95tD8iOR/D1bUHGFli6jtcBUB1BjXlPf4PnPCnU35qzasPCA3h2gS1l&#10;655jv0pbesc/aoDMT0rddEfde9/YZFeKT3k9W+/ISiVzjNxGe/bnXtR4l9PMm9Li+ypbspDwaKXy&#10;69Y1W6bf6kfaDE/QM469LegCCfInpzqZ7AkYOQ7OrMLgBD99/0WuTYYf3MbZxdvxGcb+qAcOvpdn&#10;OQ68m6S9rK426LxNj+sFS/KFXtuzJbCV0y2ptO24a68tHBctC74EHB+LPtF7OY0mX+mbE2+e49sE&#10;roBywU+dm6A8+h89X1sw8bz1Ul9Z/eHFv8yTDTQtOpYmNg/tn8uffuWvNsu4GJ7Ad40dfDSmFn9W&#10;ncWroTO0GMMh5+YjXUOPPOozW367xTj2CQx1zSnsrp+o8kGd6l5lvOugevkb+ug0l3rnYeqgXXaO&#10;PpltNy4WzmhDh7RkIytvW3LZ5STj0RyjFx1vwUClkIP/SwfRaWYoDvhRGzG6NYugztHhPVr8jG8R&#10;ngrO2O4FQ64tyN+yd47D69EnmT1auOtudGKuJTQsewj/oX9wA2v4w/5nfoCu8Wk+zHnt0d5Xufy/&#10;/V//b76BWlfeIiANIFNA++CT/Q4QoziAAwCjAgRdCBqnOI1dIyKIQWQeOc6Ldn/605+2v/mbv+nx&#10;hx9+2H766afmH378Yfvl51/6DhAsbb3Cs5DF5tVwdqAnkDKZOVp9g7eJyO/QYIgJuKsTOT/68AG1&#10;cZT3ySgM8l6Xvf6eXIFLqPfveSeLsRr6DxlY6X6+/phB/Nvf/nH7+vd/2A5Pnm7fBb8/vU1wkwnh&#10;JK0vApPagnUnPLl/uNweJ3C6Gwf4+F0Czx+/397//NN2cuT9rvC0hs3ATiCYQeApmW2M1EsQwQE1&#10;EVkFt7pdhzO04LnfERJsbp/PEhjMxOMLVz4O0qC6fKconJs723ff4+/byrBfnksgR8E/fnq/vX/3&#10;vtto7qYuur2caJWnX64LnDrtoccFpWlfcU5srcEjE1Q6yv2kEF+HYVc+7Tqokh3Vffn8eZUNvwM9&#10;x/AIz3LdweM8g4HedID9RaIFaRHedQtedIrqGYTT79A+AQ5DLRhKC0HqnoNGg2EfXHn/6SjBWeiP&#10;o+knBOBc3kVXHGssgt9ldGWCFtJZ94N76sDR0wMTuN03naxz9NVAE5YnvK8SnL1+/XJ7+thXgIYu&#10;GbyV9Y3Hzm/SzXnu9H88YPiMu2kzOFzzKvfGOM35gi+teu4xzLbaoINs4EpO6FzGWPvpdsli4Kyk&#10;5AYXNCjEo0Xb4HSNWxI5Gb/K0LQmxQUfb8kRdDL2Ba0xbovWBMIPPTl7tr3w5CwTGTjskonWBDby&#10;nJV0WxxNkvT1fmShf0/au6BDX9ItMktHDSIjnvPYuHm5eniAHgabIa9OV770ZfAqxoG1Jpl1rCOp&#10;A1g67ue30wqcbvO4p/sRLAGXW4Wb7KjdVJ/K4BtzDc6u+11tZvU/1LUsNccG7fUqj709XrLp1zk0&#10;jsM1wYd3mM5O2X6wyDt9hFb01qFdyF8ntAdGZT361rEWON7RIb/pP05Wx3RsQm0L2yig8sR+PYmp&#10;pWgdcpK05QR598tYpMu1N8oyR2ijrHwMfAt3s8VE4L4/6cs9zH756nXxma3eE1Qpdy6DYQ5xbv5o&#10;Pwke2EK6hocCLwsAnY88NdNPeIP/ZIYOuw9cg2O8cMpkTp50L33093U4auoZn4HNNtfW40V0mL3x&#10;RAEP9IFnS++6OJEj2bhf3Uh/eNc5NDDQMvfGWaj9yvXflgXS5lsB5PpwEn6AVd0KDGMOHLDlFZy5&#10;t/wHY5xsyJQut+/gSZEWrAnSZtsmGIzq+nAUqZvnnJgb1cd3dsLCEf/D+yv3Ms5rC5Ovn9qk3eBi&#10;RX98FTbhInPp9VjtfGL8Gme/5oN5YXRzLUyOfhtn45xxIMHvk9XAhB9e6de1I1itC6C8p/Yf/jjK&#10;q81qt5J2rZu04Pw6N5jIPcmCbnW9eNMR9M3TZnKqjhBAUYHbjh88lATewuf2UblkbJO72p0PahuH&#10;j+hfeqlszV3Ob2dl8sK/DnXoXnLRHhyypBerrn7JXp3bvHCfPiovvBw7T6S+xH7PAvhuT5JTpfXo&#10;qOR//eIZnXWuj2XvHOlPy/YjfVt4qFMc0ZF+9cXGrd1kw/DBtz/7YUykjXsL14X7ok+WXA/Oc2+l&#10;jpPSdMPbhc/0Fxnk/hqP0hoH5O68dqj1JwEvg4E+OMpgL/1c/SiX0KhcYHb9Tm/aLxpm0X8WRFYZ&#10;hq95YmX9glP+RXcsmhZuxh/91d49R32DM7Te4tGaM5LVHf9nsnm9QaeO9qQeGGvsrjJtCy88rmxS&#10;3rljT+VP8qpry2RtTTBQvvCT1CEHwZmer3dOtP3wVLv2/g/+J/+zBGcJYuKkC2QWUiVwV2CEYKqt&#10;XjMAk4ts6uWoTrBNK0i2eZEUlNlC52mZLDATlP3y9pdur/O0a21xBAPT37z8oscSFDgEMw7CMCjq&#10;0InxertD+plHlAlk0t8nH/d49267ODtukIYDvoJy/+Hj7SRR14dMatbFH3briADJikbKAu+uICVB&#10;WBDYTkKSrXa//eNfba9/+7vt4sGj7U/vE5zZhsjRD70XYbidcCbfu2l/vzmKL0D88G77lADt0/v3&#10;weWkHyHBMIPAe24ToKEwip1J5eEjv+lwt0/uGJe1amKLJR50xcsWwiicLY0m9X6VMXIjePKqY3ww&#10;qV9uP/4UHgdfAr+bdvc4RJnE+sPeCRaPPh4VF0bakwhP0CiK4GNWShLiBWeDq1+b8QlRE2+CQR+5&#10;4EgR0MieIcl5FIty2SbYYzJFt5UH+QEVHkSCVg36dEI/86dPMlj6dDNYHUcXq4PL+AAF1/ThpwM4&#10;K30RNAKxte20jrofUD1JMPax7/b99LMntdEPP6x9zKG36jpw1xayKkxwo+twyX8hL3xI+cF1zupY&#10;Z5h4+ucJGj3qsElwDrPH4dPrly+2L31O/9n8YHIN1T44xiAMXWAvI7UMTPNu1Fo/mZ6t8Sjdrgue&#10;667g3kqrHwn+xsusFC8eo2/4qafpLSlNrvFIRm9pLq6zmi1L5U3uNa3uwFv45U/AvCZqSZt13sCo&#10;bB34Vtj7Qm6OEJoJkZ4mOItz64M0HC4TnxUwcrN67sjmsAOnMb5oZEe6xS1tOVU1qHDNP3JaPECL&#10;sdGtrDlHDbxzUf3qCv9uf9CmHASgypvANVYaBAbf6qgaqVvHMu1GFpO6FbzyvcW7pHVenuf+WtVc&#10;urFkPgjCcGRfYx884edaPeOOczGLKZwzQUIwL71TrzY2dQFc+A0Kcy0vx9j5ekeVkwfmyt3mBZ+0&#10;bT9w3a9vp8LMUR0jpfjnbzlighNPndXxZH94ysbeOHeDQWoEto/0rKdOgiJyoi+CCVvN1O+96ITF&#10;O5MzeOaPPoWiW8HFh2bYLLaWDmkj46lr9cq3nC/Hr0/O0rbjKRixkcasz853Pgm+eL8cIDprYaFw&#10;AwvP1g+Ep7Bl5CHIe/IsQZzAjz4m+Sqxr32x1fDFW+8RwquBTDL8umU148ZW8+XASI76JSvljvpS&#10;pu+1vW2lyi9ZHfUFjPisfzTfhlX5hE/ygr1gKTOP4SEc2Kdpk8Ao/EEzWGCyoblRB1GQi37vbAvY&#10;luNb2netEbCCud7Hpus+FqY9OajP6dUf2MbIwmPZVg6f+ZGtkLSpLgc/9/Ovmb7B3SIAxaseJvdO&#10;5wd8niCAfri3eKy/634DTB+y85WMAfdzaFvnt8fz7brKFwxp3WvZPl6KZcrxdWX+hkXuVQ6/psDX&#10;tVRbxia5ADdZ/8VtT+Df2A1p7q/ABu8syC49cM+4xAO4L1jwWHxUD076dV9dWaoO7nKU1NfW/RWc&#10;LR5Iyjv+dj6pf1sHG6DgK5/CMWXXmQCCxc1T0pEhOKsP53yx+sB73829O/gvuI4ty59zODiqP/Na&#10;eBV9c5TgTIe0VSar+xewcn47rWuL3OqsuUCv4V7auzvYATH32GDj18KlRY7cuAoNJog0A3PRu1Jx&#10;3vkw/Ywsl+wWDWh0zziqTHc4q+36cJU+2UZlvg5feew03KapQQxbEZjukQldWHisuo4r3y4v/L0M&#10;jAWn89peZ7VTd/EdvhJ6ltzU0T4VO07SqnWkdY/9tSiYKtew5IWH3MXQ1JF6L9nuoLUokUoTnP39&#10;v/f3v0m3NXYmEIae433bKQi0eWLgb8en6phzACen4xRBQqJkgi5Pxr777rsGZwIyA2WIWPvFz8ps&#10;Pwz3u9/9fvvqy68aLPjASB3BEDFfVjnuqqXfoRLAHJ0ebV4UNhD15UnHuXrp4+jjB8tr25Efb47x&#10;9rn7w/1HDbiOrEZHaR5mAjxkwrFK7+McnpRdMOoJlC4zMK/iUN598mx7AZ83b7aEMtvfJNj684eP&#10;24cI4CTTxBmGhlxfIez2yzjndxLsXR4fbefB4dR2xuB4CK33Gfb0fydwH/idttBXDz8Kev9hgscH&#10;j+tg+tS/3IAzSuzjA3gV0faJ2aP7Jt4EZ48fbY+ejAEhi4goCheRBKGTk4tuF+3vo4UPn68EQ6kQ&#10;BHw10gA+yj1PeLzTYTuKFRzG21f7JsjJoMhf1KDBrSdnD23BiaPbH53O4NNfV0EoezKHGq4+OLEG&#10;AhW3tTGgk1Mv+KDJU4qrvQ8/AIxeitmnhnDe2688gQlVhP8MBKuUnz5+6nbZt2/fJb/v75e9TVD6&#10;S85/SID63Xc/bH/69rvtz3+mgz/25ww4mccCtOjefII9fD61ojITfb8gKOswA2Uc8Gp8B6VJev1O&#10;E6flvkkxZR1Qqe9ppC2NX3z5env5+lmNOWNsTElk6X8jmGM0q5oG8Yy3Bskdf+lzH0/riZS0nIs1&#10;4OG8jEBq7v/0ITEISAmvw7P1ZcFRlsg3V+D065rJq5dVLq9S/2ueHgsdXyiIw5SvvmYCkmYxZ84l&#10;XEQvW+OqjnmOhZWxYBufD3twbhu8ZLLvhB8b0ScNz57VXnhiYQvzLM7M5M8OkeG8jM9Rv9Ogrr9X&#10;1olicAhWwSm47g4ifOukxVkje1JSF/9rSKOP6iBu7F//K0O8Ozn6cSOvFZhK17BdYI6047GM9X61&#10;Hyd1wixv0T/wVzKRaaaPBWMm5bRJomtLp8oDTzyiq8YMvtQByN84nKN3YN3oYPQvfa77Xd0L/0zk&#10;7E13MER+AosGDJHbvZ3uOsP6zfXwY3S6ZYFn0h76ZzKUqaK6nhhpjxMNgsJbk+iSUSq3vmN5k781&#10;UXsvRVDvXn+QP/DQe2oXQ1/29n5H7tkp0Ceqw59xVGc7uT61GVkm6Nj7Va82OO1du4du9K5yT7Ys&#10;LnVb/B6c2d0x7zjGBqa+IHBWzwVu9xuc4WefSi78Hj/cnr94Gf55cmpr9QSC3daYuviqX+9Zk0lX&#10;3XOko+wZ3sJN+cKtOX94T1Yji5GJtuxTJbLrkuReHSH2PrwiR2VgaYvvnloKouijvjrGyDx/eIfn&#10;5rBZnCBj+I5+cE7MMQFY3SyOgcsx9rpCxxBdhGNw1meIH9xS10/pkAXbzYnjs/RH11MXDwJgaEt7&#10;Y0BdONb5yX3gVlA1NM/7f93iv8aO/tRtfXAAxqfMR8bnFTy1H3sIPnwkvAMDbH07ouF2RrNkLLKT&#10;dE+9xePbWQJHnfJqbystmXV+afHw72Z8z9hbLVbf/qS1eFQ7UxgDL5WuYa+04MkLj7VgCq7FFXqw&#10;cMYTOJcHBnpovW4XvilXF7/crd5El7Vb9zofRob6WLwEE6+dg+W4yleAvHBcOEjzbp/5qZflQf9S&#10;oC98Mn7MG9d4BtbKi4dd0ENPCtSB/MJh6maMp3906Uz/7C5cpNIVve9CUeqsfhbd0qJnXa+k7aJN&#10;Uk8f+Hd5sfqH0I5TmrseHSD7GRu1xVeDm7lDu3nthkYOLSuv1Dqpr0z/tZ/kHXyULXyNw5YHV/XW&#10;kb9Yfz396B/osbN7B7cSVdQOf4p7ztdcu3DS/5KvssWr1efkkaM07W7ocb1gXet2+hpfaHRUAsc9&#10;dd1zXWUYsE1D+80ilfoLh4VbeZ06aNYW3+TVXk7l8SX/tf/+v/pNMC8wkyOlXMA7KSfrvwO9eYQL&#10;dUBWtIfZOidYyTkh3HzUwtcFZ2sFZJ1jKvh+wdsXE//4h7+ap1wJYDxp8MQHT+cp2WypOb9M0Hfk&#10;y4YCs+MEgJ+2sxznAw4hLgP2cybqy0zKnpzZyngeBTw73NtOru5s535fTLCWAXiVyeIsuB8nUDiO&#10;0pxEQY/Th9+z/0whPM3K8TITwS+Ba0vjD3HqP6oDrzJ3jIcnY91AdJLAKhPnxfGn7Sp4JAqpw3ev&#10;QqUwGRTh753AreN1N7y20ptgjbHppz0FVcH7c3LfFxEAgRF98G5cn9gEholOgLCLolnk/i54ekL0&#10;Kbj2qWN4E+l0kvU5fE9IDeI+fQu/62BFLlaBBcGerPmhxcVz9x8/86PTN3oRSoujrWQUSr81Pn5i&#10;IOejqFFASDlGIXMRmiIXX986P6numBhM0minR2vlocZiNxjNDchm8HsyBk/v4/kNkh9//Ck5x59+&#10;3n765W3yu27p/C7l3yUg+yH33kUHP3w4aiB4v7yG60zW/SBIaJ9Agpwi1+LNRBmYceLILXTX4DKq&#10;4YPfSCKDiiBt8i8kDp+fhc9+iNr2xt7zXw2ew8CVagyS3V+5A3+gNbUsulLjtOeBB1R4Et62PGXG&#10;H4OifLI6rifvrWqwIcEADfyBOfeVOeQ/ANbYJp/kvn9GpmADo8/g4P7oAn31RCRytcCQrEyW+v6Y&#10;d0fDOPjqNVwPfePU2aK46hb/HNHnh4/9oCTew8PYuEjQWfiR5QRn8+L1WTI82TKO8/U46Z9j+JG+&#10;xlAy7NFPYzVlyF4Gfd61Cy7hwU2a8+Fb6u7GuizLH2fTdQOL6tToMJ6sNDybsma6luul79qNTMfJ&#10;mfpwn7Ew51NenifTX2m1qzyDIP1C43qCVIc2fbj/a91r9pcjOOy1PJN5xn/4+TB2wAJatxrVjgVO&#10;iZ95xLU0hxs4DeJyxD9469vE1PY5dvtcxlOdfTxvzdbOfZPjtG8AEJi2HGkDPn3x9Axd6XJfZDqt&#10;LbOIZ2FCwOLJlIXI0pmsracK+A2G9oPrTMQSZ32OcIfrrKyrQ9/AEWgJOCwGXjvonPzoAj4Ixsyv&#10;nvaaz/AJ/wRwszNlghtPqR49elI86HHLOTqpD1c46U+QtxZU8WLtuMCbLrAGtz4p1HlSebbozb11&#10;ND7QBK6sX/f014Un/e6O8eKZpO3CqYHFboMkdeEnOLNg1zEefdQGvnhSW5/cICLlaVy5eWqWUREY&#10;BVX9IHtlK4Bhmy0mVeZ0OX8WIGxnXbIqvmAbi+AnrXECeOdtNuFWX/jP/0GXILELFTvNs2gxtK/F&#10;FouZynodIOAXv/S7dEhyT1o8l50vfrZtYHinc9XRfvFXUodswL8tB8m9laXeD758tZu+Ur7TudLq&#10;m3wc1Rt7MxVZ5nUurX4X7pJ2cIKbMv0tuC2PzJy3LXj+7bapfaedY/9uwZKlzrnhBf1d9K/7ZL9g&#10;K1/wjElp8U5Z+6czwYftBI8OlObkJRcZ3/Uprf6uaekfmPrdbe2epdLSuVbwMb6utnCV4dZ77Wdk&#10;PD718HP1pW7nsRzdW33cxnP6GnzcS63iBUYfluRG54mWjXzL99RXlzzqZ3EGrvSf64yp8rLtgsui&#10;HczoqDGnT3AWHgtucc99R2VoXPfWkS8LnmsZLPUdpXLBeeri37Pn63fBvB4ycobDgqF8ycX9lX/d&#10;7+LV0ue9u2s80LHkhS9ts9d17t7SCXpDfyDrniwtOthUcKTS14w3Yx/w1MKj9u1vh7X0hihqOf61&#10;/8Hf+8aA1DGgJpD+hkuIXoozX+jilO4TNaEYYADtymB72FkCAcqEeRCu4FJPKhGB1c+kplwd7Rhr&#10;T81+8/VvGqRt5uTgXZzup586Osk53nsQZX40q4TgMf4fP77fjhPQCM7uoBfhUYCTo/dj8KKknxKI&#10;fDi/6tOvswR+5zHgmcbaVWay7U4M8kXQ/Bjc38V5ee9z3IHlSdrHGMxPmXR/PD7avvv4cXuXYORE&#10;35iPNxlgVmofGdCH8MFHST592LYEIXfDm8ixON27utjup77JWLb9MAzJuYlgJvqTk7M4Ewnu4mxW&#10;iMk+4OBdv2hgeH/oO0y6xhfbtTidricl+Ax+nhZ9+BA8ck5vqJkVzifPnmwvXj1vUPYwjtazZ8/r&#10;ZJmkODOMwYcEloLp5cQJ0Mj8Yfrt77mEJ5F4Zd1tgemDwRHsTMAzyrcmUnKusawBiAN0FoPTwG+e&#10;nM17PCZNgdK0q6NPjlXWoSxVAmvgwcs7JILQnxOQeV/Rk7P+OOTHo25b9DszPixjy2Mn5AQ3nCpb&#10;X6xEr62Xhb/rsFPjJCYjeQaLQdMPp5ATZyW88OTQWPElUPyPWSrOZGT7G356svkygZmtp6PrkWWO&#10;HH103NDIaMAFjEX73OuxuBvAjEh0J3oizf0JhB0RMsHAbbh7Ln2hDj3cnNadNk1oNj5zdN5D/kvL&#10;NIHDkiVeklPouMZxbUPZg91k8lnOBj3yhJPjuCZNK9yeBHgnzNiGxo5JHNfZHgQ/NA8uMbIZSJwv&#10;uuuDAfjF0Ks3wVnawLP6YWtZZB882Ju1LavAdprRFuTrKJMJPZz3DC1kmMh2A5374ErFIzBgtc4d&#10;gZ00sEdGAs2R3+j04juegrkb6f26GBWXKcdTMoHuTLBgLJ7vMHfZd0JNVq/2mr0sXsEM/EBvoBx+&#10;XO80SLu/mEBy7biuS1dybX0yZ6/v9GQcsMOc4duT0OjWOO3SjN2BV17B69oZao3KtLCDJnu25pyO&#10;O+3CYLysIxP56c+cUBhp5Gu6gjP0Dg34YUzjH/sUO2AXQ3jjdyvpTt8NS79LJusFfu3xyLFzXPCB&#10;PdnCSd+CHjx1v0FG4JiLVHwQ3Tzt+CCbONDl174LJTDAc97fTYN7YJlr0SKooxfoh5/ZmYx8xMoc&#10;RxfRW1mDnfPhSWAk94ndLldBoMW32gF10ZD6slRHsDIY3uuzOr7DdkSje91iGP7gqXt4M3y+GQ/K&#10;17iWFgxHOuwood8Cl4BUoD82I/PTjgdd8BqB6zoy6dMA00c0aYI98034EYIbaOi3facOebDt9GUF&#10;G+TXsUCW6oOR+ujVn0CM8EJRcbQV1uLAowZou6Nmjsav3AMbG7WHlzIFix+rz7ZRX/veGV5pv/he&#10;WIWP28M3Y3j5YbcDhMXz2pKcD14D+dfHnAxM/Sz46x4m7GmV35bnNdxUUw6xttz/W21WXnJeuW2S&#10;Vjlek2X5J4cn2q3rVbdzSmy59u6vvvHJQqpxxBaAWT5oE16xZ+Y2dVf530bPOpLLjuKM8ej2yBU+&#10;Y+emfOz3grX6rT1PmXJtKsedliXPdNI856PL/YpwdZfuKU7b9FNdDUzl+pDg6XyND30tnPRzu0/J&#10;fdlCv5lp8aHzPd0uvXOc8xzDnqFtp2XXcX3z64pLzsExZuDhfOEEb3gse64u3hRvcyWYKWejbD0f&#10;/KpEgTN6gqZZ2MDfyK34Dm+caW8svnr1sgFat7unnf7xS4ZD56BdFrd5M/KePrVbMnQuS+rNgt8s&#10;xriWyEyWUrvlFtrgDObqQ0ov12U72PJFWv05rsxWt5oq8MO+2jkn+pvyzqL/+r/+P/omkFuBA7+2&#10;rHBmdKhRXywN4ZCT/SA0J9XgrxOQI2fXDz++/zCOvbYz2UygBx4FrcMRJDFXHe+RCM6e22Z4Fewu&#10;3SfM4I3p99JH8IKbLR++2mNSM9Gqc/zpqO+aXZ3HCKAsghYAfPzwNiY3wg+unph9uDhsH2PUBVZH&#10;ufaEzAc97gtUnj/NDHx3Owp+7zMhfshg+hhj8TETgS83Cs5+yeT3Ns6m9hfB5XNwt1dUgPTowaPt&#10;2aMH24Pc81tqF8kPIpTHodnn+r2PJljzUQ/OAMTpoo+CoMtLzKRkEPf3FjJATAAU6jSwrLZa+U3z&#10;OP0PmY3AMcGbiCdAqBxCz7nP/X/3Y5zhTNRR3L6rUKfW5/Tnq43dxug9t8jFAGJwOLR+Z8ZvPnzc&#10;f2/GQPB0wiC6G4eMvC4zK3r6ZAuNvcNn+++xufZEa32FaJ50GdCc9vmtCnhfXgo8d+eb4qYOeIZC&#10;x3XHdsrpgkZc4fAp4gosA8wAnS2NHz9GzsV18MDPw11bbazA+9KbX2X3o9kvk1/3+PDRk44AeHKk&#10;OlDb3wykCczCy17Pi610lxOE1yb0flK5+m9Q2jaRwNT7HqHzM35FNn4oWWDGmeyTwvDH+36CFFkb&#10;QQGHw5Ys92Vf1Kvxce4jPDkfPIum8Vu9aP094KlznjL1wETHoiv/z3nOJhjGw8l07NcZ/Bq1yNk4&#10;bTmjkrYNLPs0Nf0oq5zJeJ9M0v84QOlHeY59FyhH+GkTgJ1sGdVHfmIh+uceFK8nvBzVmR9PHwfc&#10;mPdDsrJ7+vSEDe0XGVufz9A29MFzgsKT2im2wtZGcDFk0ZfKrQ/3ILydZ+zheS5qD40piKFFqhF2&#10;7JVb+INP+E2PBUkMe2QU/OCxfrD6mpeexOWeoDf/dUwUHYj5V16Hr6nj6Xa/iKntnhvUuZ/cYJjs&#10;ozPqRWs7njuZB3/29IIOh+7l3CxdkdADfzAKv6WTSmvGexfXsCGHe3fHSXKvE2+yhK78N/WTR/+G&#10;3rk/kFd/nH78L+jAA99c0q2GwZ2zVli1/7Gxqd8n1AwgXAKDJPqBijpVAAko1B/85oknmuDlic3j&#10;biukS+VdaNaH8cwmg9jxEz4MbcoGP333K8EpB1eZBQaLbMYf+QiUbLmv85a/WQgaPU9H7cs8yUZ4&#10;UtettqF3bO9ZdWzZl8o1ZXR4nn6lffDreCs9Fi4XD+cJEtsCrz5ZTp++dlw+7UKtPOkBWDm/LtO+&#10;ujQOD1hwWvckAZE5CZ2SOpJrbeAfqdy0x8c906s6o7XhswsDXHXZBTgLnsi5ss2f/qvz+kgGx0KL&#10;Ock4v0/mZGzMkmPoWu8Acg7Rov2iQ//428XE0IIv9/efohk9CV8Dq7Lebf0aMw2qY8/hPHo2OGLh&#10;9QIOZkh7X/JKzrVdeJSv0SNl1+Wrbv46dnNfuVQ+BN+VlaK3wUTy8smu28EJ3nQ49wt/hyU5W2X+&#10;rmGnvDjdrgu/niwYcy/Vm+BWeeP1rTz8nKN2xaU448vOS+d7X326mvrqXfMk2TikL12Aybntv10Y&#10;DNxufYz+lCep6wjGNXI7jNJ0K+PgIWOzi0zhWeUjgGiT3Mu1I1KveZOb7l8NuoVdvy3tnas8kklO&#10;+wDZ+5qxUhuRi36kis+Vses+X4ZvYJ5ST9n43WNX0cwXZ/9u07L4JJXn7Fzgg1f7o+Mdnzr9c9b7&#10;pT9tS08q2nbNVpHHmnvQpA5+d0x3DjOeRr7sNNqr/6k38pi5qGMuf52HkuGtjb6kysh9vA9utT2d&#10;D/f5Y+/bfXT7Irlz7Yqb1uX54I8X7v9ad26nGzneZGnxUj+Lx6UlNDsWbxxLuXqytq4dVwC37o2O&#10;T9+L5tv9zTFZldQDWwmatSf32codvDT41//Bv/HNpYoGtEljd4gake6CHeKjjAEgguTwyMNMDEmw&#10;E8P59oPtZD/1XTOJYnkhvwM+dBzF8acg/R2SDC6T0Rdv3mxfffFllV1A8TjOcxXFrIKIHDvJ5whp&#10;uHiSAa4qXTE8EfRx6DJhpcyKqXeu0LTde5ggLAFa5Hp0drkdRYH8MHR8mQQcMcRPH2/3M1FmmtiO&#10;QsMRRz/Kcpp63n0J4d2++ClOl6dtV3EMr4JDQsFwdSbg55m4nwXGg9T7fPJpO8TZfhwcn2cCfxS6&#10;7l6G3uOPCWrD4+BZx9UYCAwrumgiOHh320vqR1vrdAk8/Rj3oZP3ve2lD5kkCvUU7XH69rI4PnY1&#10;I8L1vte79+/Kj6fPn/XT48+eP4mSx8ldT79yz2TpSD0YOgEDXpoA/TYQ5TLQDJ4ryhJeZdRsdIVK&#10;Cm7w6TzytNpi+2gdcc5keIu//b2xwJFNwPSln0OOPhiAKWgfn+P5XUZGjnFFts/JMQEpu5+68oOW&#10;fTbBO79KwBP+HYfWUz8uHTncTYD86NnL7cnLN9vj56+3Z6/fbK/efLm9+eo324vXX4UXr8KDF6Hh&#10;7vbp2PtmacsJiuHpu0cMS46caUE+1WGsDBhjwZMC+sW4cqBMgHW+45B7x4mRHafgohO6YFg+HKI3&#10;uU+uKzDr01B900VOR/ju2M+dK8PHPUhreY41fIxwDWYCOjQI5HPeAKAGdAxKlImmRko55rzHcNCY&#10;a/3UqaPf+pFH4Fbe6E3NfnlPO/dIO8JsAL3q5V4nAX+p00kBTOWFk/K9Tvsm7+hOjSY704nNhwb8&#10;/p2XhMe5Mw7YDJPxswRhL168aH72bL5qp8yHadgiwWvHfnjWoDN6yqDql4PtHucWzKdxyrVlN/RD&#10;tiaQ1k1bGV/xU3BWNKOb1VEtQnuapd9xCBevrs8zDoxZcMipixLXMps6izfDr5lkJH2VL0nY1QAT&#10;n5MttBg7q78F4zoY56AEX/2wkXBGb7dkwT3wTLDeTWVfUa0TMEYm4/Brj9Y1WbEdM1mMfS+SSQKn&#10;JdO+Y5n7YMDLub61aQo+yle6odG2D7aEnvZOy7Qzvow3dLnWpk4UeoIPHcI7gai/OlXVUbiZZAVD&#10;t5yuZPaZgydoeRw7bSGLfNCtvjI40Nk1IWunv4W/8f/02TPVqnfwAlcdutuALv36mZK2yT/2+HrS&#10;B2SnET+LU3QcrbauV49zVM8cV52MfSjsnKtn4i+laX/vHvvIBs9KPPlpLyizyvwotsqi2iwCwCct&#10;jTv9B68ZAKE55bXRgcPmdAs93QpvriCTrI4t7v0ZhXI6ZcZZjvoeZ2Z0cNmqNRaXzlZ26dsTbrLQ&#10;d21h2umD7PDmGjbAydNH8MOL1AXfnP8s/onf93QP75FD5qycrxALVIFY9sBYR+PJid8bDR1p098n&#10;S5sZs4Mvx4pOyLVX5dm+Wh5dq+MVuB0D+Vd54mfxDB2pN3pKp1taua0yCZUTXKU8WXnh55yek7Va&#10;/WBK8WLXC6xya5/Vh4zz6FwXZ+l8jsbn3k19tcLfsxs5w+6m1aeER3pY9VyQf8fAAnjd8qb+kq80&#10;NO82rk7rwF90d0yyJUm3aa98cnRfdm/pmf7ptDmX01pZRRfwY3Q+/lnAa89R9lSiBZWTG2AbL2TH&#10;/ukzfetrfwJf7OCtbeliV0Ym0qKhOefu1Q8Nbsv+1F5rj/a00bL1B3pprM8aH3G22MeO7nPE4qH6&#10;FhgsIo0OWMS0WMOHGB2T4LP30LYz98Ih4y1w0KBtwO0Z7ljC1u8LJeEHPqhZXQwt8Df2lc39nado&#10;C/yBM/Kar6LuYzYNyGFeb4k8cq2vPrwJXKmLXrtsBseMk9wHr4ur+jXHlqzhc/U3eLD3tqfPgva8&#10;BsVHqG4GFh7weyu5XMsS2Cs5X3JUf9mF2/fAc64P/aGJjMqQvd5Kqx+yV77sPBh/oS+3c4kDLgBz&#10;6mdCikJyFxiT0ezpvXFQzv2r/+b//JvPlDmFviLYPZ7JAjRArQQT3nQwwAlMwMD5sfXCl//+/N13&#10;27fJP/30YwKK43bMCPqK3qd3H7aP+5cZtfFVLA6N7ZMv43x5ugO+bXEP42T7SpPOjK+uwJqKMtCC&#10;RgRPIQygidj9VpinKOjsZ2QzmX8OrJ/fve+7ZhFd4DDC4H+eSSY06c+7Xv3aYfo7jtG2FY6SXVkm&#10;DvxDggCTutWFBgwZ4JeBH0xynvsMZITyJJNtPwphsoyDdz9K+jjXz3Iv1Gz3bOE7+ZhWGUAGUZwu&#10;k4xtHlXS0MPJOjnjHJo8KHkUKHVtiXx45/721A9ixzH97ZtXmZxynUDreQIuv9NGoJF1g4qZbPwO&#10;j/cXMtj7pPFBnQd04qath+RI+XwNp85enR5GJgpH3qEvZ6x8A7N7JlWDIPd8ZVLwdREeEspZ2p2m&#10;3/6+XET1OfcvwQhtITD1Yre0TVbmfbt46LnOMU761b0ExwnC4l70ncCLq/u5frh9vvto+3zvSXj+&#10;OMfH20Xqfb77eDvbHmzHfrNMMJd6V/ejq4+fbfefvdoePn+zHZ483+4+Tk4wdufR8+CcNoF/oU14&#10;//7IBJ5Bb6JmNJIZSh8pCfbjN4YfUZIMlEyAgrPQ730Ixkw5PnviZcL36WxO9YMYLDz3u24vXsQZ&#10;jIyYUnU5YXXY67xEvpErQ7HK6szI6Xe+ijpOc2Uj9z7ZLjicL6vAwTNGAg3EYSj3RXfjJvAbeKYd&#10;BwoO/QplYaX/lPtSkr4KP/cioRiYAKF/BaPuwCB0faS4+uPoP/Xmv5sjXQKDseJ0+KT9/f6m3tLF&#10;KWfkOskGkDHZSTp60qcIqcvgyeu9GxMY/NgVTu2anIJWDZx+2RHjHM0mIU+KX7961bYmirYp3jMG&#10;fN0RDgI9/GdbPBWpkQz+E8Cb2OA6zrj+8B5vBLdLDvNj5nsu75PLQ/LW9xwZgGXk81+aqh998GQy&#10;dTuhGUvuFd/J8IDPrCAPXnSYzDmCHJFOnHQ09QXVtiHiLYnpY3BITjsZDuVzZFJeB8Y4aqQycqFY&#10;nQThkExFyKG8St9rgqvuJGnSds6bx3FVjxxVI5vm/nESUpgxaiyldmFr049qpES/eMc+dxLcy4pj&#10;6qwdHpwbc1bH7vV7co8bFIGDj+oY1xYby1cLEHQ8KMwWlqFVP56Us6H6NiZxhW7AvbqReuz4+g00&#10;OtFASF+5Nl5d+4pr8YkuW6RLhw32ZI54Omg2P9ZBMFbNPGGWQKH0wzUy9RRIndG1cfLgbUseHsBx&#10;BY5LBysj9jzjbskXn9xHR1e/6RU8iCJQ6AeHWJ1pwKLluFcIRjd9JNNz7Sqb/p+/6AG88Ref4Gqx&#10;qrxL3RCUdpyiFdyNY1S7E3vH/jln1h5FZs9j37v9WfCZsmWX8bC/kRjYZDNjdfiqvaeRY3/niQ59&#10;gIsnzHh83/vfgUVvlm5OcDa2hT5OOfpJV0YfIpQkrYskY5DD1foQVZY8zqe5P7LIvdFh42N/EhN8&#10;WkYd3NGn/iszvtGMRfN5v7DNTqUtjSMRMqlzG54UZ322/5HI2KHR0XHEc6vtdhztVkq7QsI7di65&#10;Ni4JqMo69+DZp3U7X+TahJ2+6qy+gs/gHwCpExIn5Th8zYnywsxpYE4A6om5eWJ38mu4ndPJnCT1&#10;S3c5Nab9Xiv88afv3QUGf6bXex8WN9YPh/dnbgIcJBo7MkP/6IRx2iMak9N06Cshaafj4CzRz3IY&#10;sORlA/TzIDplUdf4x0uLCPS0dqjzmuwpEfsH5HxUY2hPPxjQpF8ynDl2dlaMLGgLEsde4MuOyDRJ&#10;v5ElnPNXO5I/NLkHfvkZAF1QoF/805x30YvNiO6BX10TmOpx779zULsZvnbBIPWMtVnwtwMgd0Of&#10;cnTBmb0cuWaMd54LkIVX0nEXto+79RuOdMp8dqNL0YW0LX8CH35wWXNb5+BkVcfG7T5YcU4/q35w&#10;UY8tvrZDKQ/SlWPHUs4nj746klfHX47le8vl0fdVpp/qtLLAMl6MVuUSPXFPUNuxq/Bf+Tf/rT45&#10;uxOleZSo3h7P1y9fxfn3w8Hz2JEyQdqXDX3+3ufxf/j+x+27P33b/O2fv93+83/yX25/+vPfJAD7&#10;pcTZVvHxw/vth+9+6JcaBWYfvMtkH32EFY4UEV9dMqnsOHagGQGIEiPVKYqSGdwGTcjksVQxOGAf&#10;Pn1KTpCYYPEcswMr2rR9INTYklNfr6mXEwbIgXcXz1PXYPHjoGAJ8I6OfEUweMVIP04w9PjhkwQ/&#10;T7AtSi0gicFPZYEa582kUKEAIKhKYJZRt90XeKYs4UwCtRjKy4QcV5kwroLjSZQw933dzDahPqWI&#10;UngHaztYzTVp3I1jen97HMP08unz7avXX2xfvfly++2Xr7ff/+bN9jqO/4sEAH5g26fcGRUTk9+i&#10;swLKyWGYDM7PyfbyX0Xwxp53A88TnIazUcYoZPiwfhi7n/bPwOlnd+PICpweP3u+PXr2Yrv/+Ml2&#10;L7y4E5zi/YWBOaaOD6t8jiKepe3Z5SHBUib78EX5XU9G4hQJaC/CM8c7VoJihOKu9CMtVw+eJLh6&#10;sp18tv303nb8+e726SKOTs6PEqydCsQSgB1dPtjeX9zZPiTIfnt2tb0Luz7ET/ro65QJvM7uPtzO&#10;A+siQZy2HyPrjxHW+9PkkwRkJ5+3j6cX23GixxwSCHPIrVbnz+DkCF2eRfUY4NGzB/dnJct7IF3t&#10;zz0DfK3iMrDHx77+eNZA7PWr59uXX77Zvvjizfbiuff5YqB2HebA03mMZjO7buU6/8iP/tcFdZIy&#10;qe2Spx49zoREz6IvDXxSOSilLXmmfc6DuoYxtDEuoUl9Tly3/qY9bb+qswOnMCJwwWuAkePCpeX5&#10;mz45XuFVZlR6FeTHyKf/1i++N3hKHCpGj8O/Vj9tr/XEwLVOGMdrRyz0rEBUADrO3vwch0BstgvO&#10;5GlyNF69o8mGqMuJMmnME7O1ch4scxSUffHFl+l7PsE/ExoeefobecZ2WJmbCS4p8G01nic80Wn4&#10;ROZplfMcI0N8Lt3B2+Reoxyaoo7YnzyyMwlcB1G3sr56pHvGfyYYExD4dKxbPXA3PB+HfNqUX8HH&#10;E1uLOIZsg6Moz0ykY/zxdyam8DR/hZnzHvds/LOzfaqW+p2Uc+7IeYIbHZhJZXeulKScHNhkW8zY&#10;m+qhjH09dzaJlmhrEuuK6pq4Mv7H0ZnJirD68wHTorgth8DEXUcoiX3iQHeU5qY8/BlbplZxZqeS&#10;BCD9vbvQRVfAcU3GF12M0y48ii6A1Z0IaY/fJl9b6YsDPU09PDCRUgAydM/c1BXk6JKyOoVBxELl&#10;WfSR0//c01vOde5/jv0xD6iDq3hwxYan3Du/fVoVGeFi+YDBSVagqyOxP0MpXo/+4V/1Y8cJrBU4&#10;kbfCOk3JeAKuVWhpHKTQV+blX+iR8QzOnA3yw3fj13kT+QVWKaguzDj08xkcMGXVYzzPXIuO2pTw&#10;cfQI2naNxKZmDNbpJyO6t5+jS0BrkWX93lvfY00WtHSrWPCaAJANM7dmzt7Hf/m78w/vl6P4JHMa&#10;fLzXNIH6PM3EAO2kCRx6luNyWpOrr26MLWgKjXXociSPOmLJZDwAg9nOX3PMBPgW+sL72DdVxqbi&#10;vTEVXMAI7ZVXcnU97YsLR5UPkTHLkdZydGIFZ/vYwcud3+7Tcza2T95C9517wYGepA4+4SVE6Yy2&#10;XRBMG3h3ASWpPkPqu9/Akb6X3sET7q7rcJNJzouMHBS1qw0sNAtJ+qGnM77AgB8aycg98tUXPlkE&#10;a0BIT9Gecq+YzPbW6B4fZNfFwWkcbN1XH3IilxplycawJ+vLEcdr9dtmP1/H/MPmyhUUONaWaUeO&#10;e3nrly855pxOduEwdsKiBx2Zxd9HORewRIfPdx7kGkzzlPLSmz88M546L+RYubIBcUTr+ON7yvoU&#10;PDJc9l47cqb/E+yUgIEHMsLgnPZ0k82C16P4wnDUf+dg/EYLHMx1AdD5F+/gHFobjAcXePQ9tlRs&#10;GbjJXpPhfxWvAKALFhLpoDbK/Lg8XwttA7veS+sGzZYJxMGpncq18ou0p3OFl2PpTR07Y/gHdjLh&#10;y/Sz9Nt7s3uwmHP3wDKOwAUfX+BeXUpZd6jAC8+HdcWvukDelXmKe2/sxNQ3Lpc+so1Dr4WA8ib3&#10;WaHtv/dv/FvfYK5J0HYIwcCb5y8anHFUEYcoWzZ+/PHH7dtvv93+5Iek/+bP25//5k8NzL774fvt&#10;zyn/8aefOrFwqARhfovFF/U8WaizUSGE+cmCEgZXYAaZa2MSgq8fmR7GYOS/YEo5HYJsjSKnKc52&#10;DPpRJr9jznKuPcW5SJ3+mHSCqT5ujUN+iFNf5zJ/w8BASP9blCTc3rc6mowfhPZn2/MnL/pegL5q&#10;9JMFf2BfYip8CS143qU8aX/guAWfe8HjYTqwtfFhkH5wx5bE1Em/jPBFggYrDrnsQGKI7YH3AYnn&#10;L541QPZxlFcvXydQjrP/5us4l19tb1693p6/fJZgwVMITxjjmIYeAehx+PspA/6TVc6YH1+ePEkf&#10;fj5ACHIaOmwFtL3z4jLEZyKKZidouteg6jTZ8XMCne3B4+3uw2fbgyfPt4cv3mwPn7/a7iffe/pi&#10;u/fY06hnCb6eblcZtGfh1/mdBEeefGWi+JzA6/LB00Sm7j/ZLlPHE6+z1PkcZ+jy/uPUf5Aga9s+&#10;xt4fp39PwARdrt8n8Hp7ern9FLk5/hKEfwri33062b59/2n7PgH0Dx+Ptx+PT3P/Iu1Cezh7bOtq&#10;ZHISPf4Umo/D29PAnSdyd7tttdsnw29TwtpCWucax6Jr9+4mYI9Bmm1wzzt5z1ZQWyvnkfe8+zDv&#10;jgnKBBUCsy++fLV9/fVXkVVk5MnzwwyyjJ8KOUaM3o7W7gb++i/XBnPKOpmbmJWpSz9ybEp7xmMZ&#10;Y1Zxjadx9jntHHYOTQxMjFGDnVwLrEwEuRF4aZ/6Cx9JoFhjkvM1xlwN+s71DW/385+xKedcWQ1r&#10;7EQn2x22bFI0UVqh7lOzyL+ORORkkq9xZxe0C02uS2POl8E+TQDGsIKv3KTB8VNGFsU69aDFqHrv&#10;ldOmvQDaUYD9wvuGCbLhAIZP8dtWxaGuccafIb64dyKhK6nXJxR4m7/yGJr5r3gX5/AhY53BZUP6&#10;7myTFg79/y9S+UWOrTH36dKamLDxIrCZvsXXBrCRbZBonfKqMhVkhdfhbenLcdgSW5N+OgGkuuuV&#10;tVa+HEjwyGUc6nC1vNjrsHVrItnxm4nKBBU+pdw9TSqPvd1K1eNcaqNuj71Bh3oy9d3b+S6h6dqp&#10;S52SrEGv13hSPrpS+eS8vGldrJ/OS1eOE5ijdRyMOjDJxjY5GzcLHofC2Lezo8EEeVQPd/0IT8Dq&#10;dXCdRYz5hLZAws6IGYfmuzvXn3+v7Ui5kd5V85SjxZN4uzc+fHpfhwYJdTo4Ae0v/Mi4mT/BzjjX&#10;FhHcJxtPi7o4ai6KHjaIAHyHNc4BGUcGadOgJjhzdqutkX3hdsx6khT43cbkqZz3Pu0IGGetTnDg&#10;OVYfUgefu8UufSycR39SL7AFdZVxeK+Nuv2tyJyrwzlxPeM818leYdDn0wTJcKAXFmCsyHOAOOQW&#10;WvUvq9M5EqxcW/UHDyOWvdSvLdJh6LWeYRPnmS5woMmynM4YdBzne8aBPwl70RJmV/fI13mz+/7c&#10;T6peBSZnWyqctvUvf9ElzQfOwHN71YMn+dVJL79mvJNFec+2Gmxp1xX98K6wC+tm7C8dHllNMLru&#10;6c918THWd7ykyqv9z9hxPbLFkxmzYNzQwVYMzGtak26fN+33i2yvcz+wF6/3wsBzGFvlD/1kv+jv&#10;onLwWTqnfXlG/rsOoIxAgV22TL/mavpyL37Yddvipd6OV/EbuzOw0Tz2JxgX15WvdaJI5xiZr8Wd&#10;me84/unPOOkYIrvZ2TRt9D/0r+7BHH6Ajb+62Ofn3VmwUKO9BZzu7Imv4qc9BCgWVQQUtK/9wK85&#10;eMkpZ7uuP4bDSuvT3y5f58XZmNnLUjTzSK7xu3YKToENjn6NYbAEW+pbUKEr6jSI0Z9j7o2ufi7O&#10;rvGm8gU3BcWtbdJLaF1lUudVcPHC/cBXxrbbkTDB2SwC3U5gjI3YdRheO1zZtQwHyb2/zC1uupZT&#10;/tFT9EgtItOdzp175YF4aNFZnVX+r/yP/81vuoIXXB9kMnmZoOx1nPBncWj6Em8M1c8//9Sv4nkC&#10;1q2LCdJ8Kc/HI07jJPsYhJehKUMnIwZon/AgaHuSL6ZR/kHKQGBIKWcUc2WTDCNDUcsQQgqjotRp&#10;1rwPg8Zn4ptRrBwDmFLUWFmhDw2ectW5O/G0YRgTzlQJu+6Y/v3W2SH4ac9QG+C2VvqghEHD6e2q&#10;Thh4nqMtk9HEm0mH8ALLp/LvBddDeJE4bHsamM+9JxO6Hz/2YQ6/Iee9qgSCCab6W04hwNMqxsNT&#10;hTdfvd6evXi+vUhw9uLlq5y/2h4/fdmnV49Dz4Mnz8LMTKbB+SJ4nkWIJ3twcxQe+eDJkSArxlOA&#10;8ilB2En6O8316VWCl9Q9tXXwSsCSQOrwOIHmkwQwnmQ97FOq85zbSnh17+l2cVdgFcck1xfq3Xm8&#10;nd55GPgPEwQ9TH+H7ccET55ivT8XYCUwSj+f0s/HHD+k/0+Xd7ejw4Ptfep+CqeOQu+7nP+SgPnt&#10;WdqGFx/xJA7Ap8jlo0Atwv0QGX+Kin5Mmw/Kw/ej0Huc9vJZ9OQiMroSQCeY3sLryzhEZ9Gdi8jt&#10;KkHjZXh1J8b7Kvzqykfk5SggOz09iq6eRH5W0X3G28qs39KKE5BJ+2l43dU3uhYF87GTGro4/7Yv&#10;1cGKo2yLxIsEYwKzr7/6anuZIOBR+q06RV8cMxavj81xsAzGvwjKek2X9Kje3OtF9KkKnNQtGMZE&#10;s3HGGM14E5QxIOMA7Cvo6u9twFgT9c1ICswdD+cMRf4F3x2f2zl8h1II6Bi4Ri+wZ+XX82V1a5qb&#10;jZEa1o5rq5kz8Y1hTYXgsyahjqn2VawmG9y5rwys9ZEQtLEvcABPVU8KyIXDzUn1G3jqeV9tTeDd&#10;rx79aJ3wSFtwF/wazDBg6I0zr5/AMrG69jt8awKoQxsaulUjsNFhsrtOOR2+zyQ4DJ5EPuF0+1Ve&#10;A++G5tq1DlniK/mZ1CfApr/KvM9I1movR8VKJzotJmhPR0fnZ+LCM8eFFzgCOLSxwcOLoR0+jsrI&#10;RUHtcdoo62S/2+qZoOjyDYxV1r9ctzzXA7vUIrxn7VOdwFNPu5btsKauvLcLQQ2Cdxrg1czt6IQw&#10;5SstmKtedS7l+HF2PmOZTswiIijTndV7HwOxGABeg7SUz2qq+WH6wf/2l3/mtn7EILyYseiJxNCv&#10;b8GTeVXAtnhl/Pq5mY9HPnB00v4bTOW+bE7smIFUuxnneoKk2falH7BX7sr7DgPt0uKxNnWydpz0&#10;h+DRo8yhcZ4aoKkXOhw9sTKPo636HthLPnCr7JqV7f0Zu/BP5gDXDmgTfNSlq/QIvL4/pWy/hqP7&#10;/YJ0ssVSvgSe++olfwP+8xMbArc9SGugNngUJvsfGqIl1Xu4oRHcINJr2C6nkE5wDFvX2MlN/GsQ&#10;ElpbP9dYus7JXv0e9yyte2vMdfwlr/tkCb5rdJFFnx7seqiPkXZsRSq6Xu8IK9c/Patci2qBhXbj&#10;jz2auvqX17nj0q2lG3PUB0AQGzoGr+lrHHL1buiTFu7q+5P8j+/V3VRbY6C6l+xaWmWuq0sl8gZ+&#10;HfcdN+VssvFNfyrf5Ot26XXZrub8NzxK3y2/TdfioYWFwKLz8R8bnKhbeLqcNisrbxASXgytyYW9&#10;49s8trL2IjLAc7JX5j79o890Sv940B1PBVK13K8HY6lwHedyT9N/8ajMpoanRrNLJNncnNLOfYLx&#10;XFROcso1IVe4WOipn54/uHb3jbkK3v0z9c+YcQHf0cvJyju2g7uENnaDnOBi4VSg7HUhSRvym0Ue&#10;fF+4wTk2Lnzx8TV1xjdI1lfaziKAMYomAal5f+x09SF/xppFePaCTVz36ZT+2Ibpf/SvNCdL7Quc&#10;9FemJbuWpux2urlebRaPwWuf8L6VUzh95Uj+iw8gNTj77/79f/DNpXeQ4iiH/O35wyd9cvYyE5It&#10;K5dxTN7+8vP23lOwjx/7VAyT/RYZY+hz2FaqvCeG6TqQZ9AQwuPtZQKNly9flLlFMn81+rkfLGtA&#10;6iAGQZODR9QCwzIkyFPPa4VAuBIUuEx9zlF/3Dn4PAvuz16/2u54qhMD5wme7U++fIZkQZhfiD+1&#10;Cq2/4H4nNARAgz1Tb2Se7Ji+o7BX3jVJmwytzRbQ5WjMgM8RPZGZoOxeDOfD0Oa9o1dx1P1Gw5Nn&#10;cfifJ9jNgLSx7CT8Pk7AeNp3v6LI+BbcHz8Pz00sBlECxKu7CZZy/ywBzlkCnaNQ8D68f58+3nvy&#10;lCDHE6jmyNgWPwHQ2/MtAdNVAp/cv7iTeslp/yHHTwmgPpwdtndHmeA+J9BKwHWe4OskgdrR1YPt&#10;+PJ+txB+vLzXgMvxozbyxd1uLVT+7lyAtW0/6edzArEEfJ/UTYD3KXAEZ+9zLTA7vvtw+o6zcHwn&#10;9xMsCsI+5nicYO88tH4Ob47D02NBZ5zM88jl4vGT7fPjBIfRoUP08e6zF9tlzq9sR3kqP9vuhmfu&#10;XXHYM0lHGbeDHBiZyfulT7rJVtyJHO/2hbI4YWfHGdyniXXvJRB7FAfMl0VN7nE8gmdXUDOQfZGy&#10;P34uKIvuW9n2G3t1sKIfJgiyfv3qdZ94+lFvejpOs6dxjFX6jt4t41K9qVG+MWZy/v1zmY4v8+xy&#10;BvwM6DFOmWgZshyNF3Xm3tSpIVC2r6iOA8EA5XyHu9LAHlzHCdn1fOWMkU7OJSj30QC6rvSX03uM&#10;fHgyoOPwswWChmS2YgVJNYxyJkM8l00enSBTp7+pxYZ0sWScLgsmnmoy7HD1xAs+6GGAObdk1Kdq&#10;ufaj9yYoThj8azRzhKsVPIZxVoJjlNUzMYdGsGdsM8RxBjhKOePMNjjbrxsEhEY2yCSC+7MHf3gv&#10;D7/ZEry9yZgGfPvBS0c4hveL/96DUlcQFkDbYdepQ2xXbuwinQnDF0rR2aAgPINL30mIXsBPvQYK&#10;u4PQSTu5jmh0uV8f3XnU/tOTPnBglQWLoS1J3coy7Xp/5RBFtuOMG3eBhKbcq+O+03g9QTkGnvOp&#10;s+PgPHXNC623pzpq+/0wdejaebwcIcLJJdFct8Vj5+rKhZ0/umJVNUj1/sDOvei2a7R4b9d4B5Jj&#10;6NigJPf06w9ty1kDt059Ki5nHL5gQaxtOgZHDvhv0cfPqJzAJShzro2dJZPijkZyM+Z3GuqYwGuX&#10;pePQqI+dp60D65GludmWTuPLPTj7W/R23EW2lUXK6HCdt1y3fO9TP4v+8uS6L3za8ch95fhBEqsO&#10;PuNZaYwNNu83oAjvG/hqs2d1ajOSyclTLQGs8c/H6G/DxdGF++jLjZ6SY2kMv/EGpnDRNxdjYa+N&#10;rGSdqwcX7Ut78RxZtO5er+dahtaV1FlH/dIfaWR/o7MreKK2eNJFtTrDntrdwGk7PC2s0+rMjOXQ&#10;JFhLm7Ugl8ppeNOPfKMXe4CY66Fj4N/mtzxt1Mtxr483AZx7N3D1sWDrVhoYeDZBz8hz+sLLpXfq&#10;KXMku9W3tHBvCopgy+js3JoLPiE7g4TOP2Gi1kMTZCLL1HN1Y3NykbTwh4e+zVGdf/b5aY0radG5&#10;0uA8tkl5YSY7rjldGtniDVsbHpJpbvF7BWbdLq1u/i1/wP3i2fM5XtPidOW9LL3kf3nul+87b0d/&#10;2eIZP3RY485bqzneZ+xZ9LCw1/o7/t1RktzgbKefeGpjr/sbmS3eFsfcMy90Xmv5wFs6J17QH5mZ&#10;HxoLJLcemOaQ0ABnZc6XfkigLf3o4mWOax6jG671S2+P+Wyxrc4lcp3A+HH4/6Qy51/gGRjyyFS/&#10;bNLws35Per6h9S/zTaLjN7iCdcO74ZW88J9xNfeqd3u7at+//Pf+wTefzwPAu1ZR7RePnm5vXsbR&#10;fP68XxoMhAqogz1/Vr8R5dP3vmCFSEK1ysbBuna2wgCE2wZhm5c2BvUYlUEITWAzXN6V6pagOMa4&#10;XyOoEgEoxwR4R3HgEPY1QGPQTEKeas1EEIYGn/NUPjm/jHB86SV9+tQ6ZqAn2bsmiW1SN854BspV&#10;hGBro3ey7KeGIZX3pTP9dB8rDhSPGHeDwDE8ux8H3G+YecPB+2fOn3A2wxsMj8eaju4kMNuC07Z9&#10;Oj7fPh4HL+87BJ7BarJoP+nF7ldbED+cXmzvjk+2Xz6dbj+Hjh+Sv/10tH3f87Ptx5OL7afQ9lPq&#10;/RIZvk0Hb88ut+8+5t5xymwLzFzv3rsA9a7WLycpO7Zd8KoB18ftXoKpuwmwEnSFIYKvBnUJCD8d&#10;HiagerAd7fnTnQRuDa5yfbi/nfgQx9PXCZ5ebIfHL7arJy+3w5NX25aj86uUbbl39eTZdvFAUPVs&#10;S5SaYwKu5Ksnz7c7z15uFw/vJ/C76FO148A9Dc/OAlubz/KjJ9tFnE9bFo/DpOPw5zjyPyXjHI8i&#10;rw8c8pxfZqD5mQNBuA/ddGDQn8s4SHIke9eTh/OTyOpie/xAcBZ9taIUHfek9Cyy6Xbc8JrD/+ko&#10;OQNckDarLzMpMqa+mmm17XECPF/OtNVLMpGycYKzPiVLHgM8uYarOp5KSTXG11eTnBtzdB8sJT3s&#10;g30GfrRyvwZ3GQoDX1pGf7WRjKeuPu7ppo3xI4iMVqcdo7Ry8QYrORcQruFCV1Bsf/AQMIBm0cI4&#10;ZQv8sLzx/yTBNHtR42x8JCjvu53KYitqKNmO5gnUOlnIu+GCi74FX947kbz398N3329/+tOft59/&#10;+rFPOWtrohPlTdqZfI3bfvgj5VbG+/EOepeA+1MCOU4rWbFPobS8Y6S68hi70ECwPJoJrdflHafc&#10;+4gzSUwJWZEPfpg+/zKVr+Efx2XRuPg8gc048hYVdNH3ygJn8vDYf/SIjbkfXgrM8IwNJO15L2QW&#10;EG7rhptrYlBPub4dV17JKTqV1SkzlnIOXzZ+flICrxwDI21KW2kYx2ngTB/Vx5xf9+M4VaYs+ldd&#10;2zP8jAH/3G/b9hc9MDGHR9c5+BUOiLlu/dSV6ky1GA3jPHAC8MAWZzzqgmJo6pOWwCc1NCgj1wFb&#10;bFofD9jssKQ8yK06Bw0S8cpcknZ4re5yQuCODltp+yReUBZ97pgMul54r74bX8ZiYOORfvFfKozw&#10;cpyGPQhM32vce02BY9165QEIgZ3+OSfLCcUjMNGFQeQzsHc79nmc7zpkud/5NuXKps84NOlTczTp&#10;q3NsHbvQnhtTPqMAvuqgjfNe2sDVV/4rlrVXobWnCqdf99B3fjo+g/OxLzPPomGC7blXmvYEl34g&#10;JDwByLhVt7Sl7krwQb+MV3+ZR3/hKxkP+tgvr8sdqyfJ8NC3vGCX3tUoSR3XdMr5kuOqJ8NR2YJ3&#10;LWt9RDauJzgjK/2Sz5yvunIuk294A6eVbuNc++jdxsDwATFlIzv40/Wbunha29A6g6+xRYduAo7p&#10;w71fp9VGBhO+SzbFObD1seiW1R15xE4mGXOdjznG7XfXq1/l2o9k/TiSh7Gw5p7lILsntf+d1pXc&#10;Hz5MnQV3yidLqx0YsnS7P0+pbnRo8JLW+U2ZvpeeDe6rzGn+759ux16M/q7AAo/o7/gb4N/IvDyL&#10;/9ndYsFLwNu/dIbPeL7wm8WTQGj/iw83eXAd/C16k49zmT62PDyG04K9bPnUCZ8iZ7AWj677Th1p&#10;aJ/kfMFpEJmjVNu932Nf2YNlJ/reamKStT27NjA06duCz4pN9Nd5NRnvxo8aGm/TjH8yuSy+aTtl&#10;g+PCebWX4LbmiRS2zbSbsVVq/+7f+198c3WZBqHrQZzvF0+ebl++erW9saUuDLLyUJH6lw5NVByt&#10;PhGyWhUhELonPoiwUoKgFZxhiqOOMcnqoGhWkGYAzgv8w0DIWvWF4PpiTlUvODiL6GrsKVvIyl9S&#10;FPHz1aHBVn9rK8I9C8HHmVQS+8RhuupL359j0NdXp2xh8alawZgvEd6lBPALwFTfDoSSsgdxuP3O&#10;Qrz5lGeQ6ZNAdsNTpyQ42hfv/TmBmZeYg2QFFbQC8/N2FKF/Oo/Dn/4/JZD6FKfyU4Krsxi9ELvd&#10;jXN/J8FB34OJ4Sz+UZIP3rtKkPU2QdgvidZ+Pvu8/RhH8ccg2adjaf42WTD1/lJwdadbBI8Oj7aT&#10;e94He5JA5+l2Lj/I+b0EOHfdS7CTwOn0/pPt090H2wcBWo5HyccJhk5T98STxwTqJ3GsHc8STJ0k&#10;SDp99CxluffwaYKqBFm5B/Zn75Xdf5Qg6nGfhF3kvIFV4JyHvvnx74fJOY+MT+NAnnoymGsBluDq&#10;zFPFBH+CsLM7D1MnAWDk6zru0x6MJYALY314pO+6kZt7sX3WJulCt5/W6FGaDHZ6lTJa8yBSvGd7&#10;2MVpys+j83HUDKTw24v7x5/iLH36uB19/LSdHNmvbdvuaR3+DqYAJVc6euNocs4MMHprgtgn9gZm&#10;u9GkM6nTnAZjzGl19CR/XeGrQvuPIslz3UlRJ0lrcPd/uIQuEKSFi3LG0IhZ9RmfOR8nGy0S2Far&#10;NdRlJ7bkKWdMbu73Ovdy0vMalJyXJ9FJW3G60prcMatNeTFGbr3gjRdFk29ROc0Exqmr0UquoU7G&#10;bHCslguUPyRoFjj7qQzXkvP/5r/+r7f/8r/8r7YffvixsvFxo/aXcYle/bMdFoF0bhGJMyTw4ojg&#10;3Zlx+f5j96aHdW178N6igC5jsY5K6ATfRwQ8OelL+6EHTf2gTmDbBoYvI/PhleO6JndB/Dh8nHb8&#10;cT73tDfBBvG0Idfk0MnWjJ4tXfM7QHYM7I5FbTCH+25pDdlJ5DY8LI75MwGhGX/RDYfeb73gm/O2&#10;7HHayuqTFVzwczn4DVTQHHzcn2BtJhqquXThdnnvIex2yuXqy/3RAZPYrgtJypfuCZhX0oeU1tO+&#10;vMan8DHJOVpbL8fbwZlJGS3lYY7mNAkPYejldUFXdR8HU3gdnCnZ6buokxB8dyehfekufS9ZN/De&#10;cbfA0G240cnKYeep+dQ4WU/vVtZOv51fg6svwLmW1phZuOCTba2L36t926EzMMi67dLGwqhUPqU+&#10;xJULCsB0LvV/9SMXX0tcfTbt/YDZd/lydGst9nTxFW47HXQ4jVJnxr4gg3MWiC0DVf38Mxxb1oA3&#10;mb8g3fYv8B8/HbVbCX4raFsfINCfMvpVOpOLW3VreDw/OzN8Gx7Cd+Ch7YbnN3qovvsrjw5PkLzG&#10;y9A0fd2WDb1eMJXRF+W9l2tp1R88Fx+nToqa8G19WVFS/3a+dtZXg6SF78jOBxQEZviTe8naaYOG&#10;1faGzml/k1aZPPyp7GKQFj8WndIqW/2TX2WVY8e/MjZ417fikjEKF3n0iL3en8rt+gbHxaeOPby6&#10;ZXPcWzQt2Sy6Fk4rS8M7fF76cCPHJQNZ2e206FZPH6uv6/GXe6vNgrmytHicu83D61UmzXXvom/+&#10;Jft/+pcEruaH24GlKuwgnWCfVzt24Dqlbu1d60xbtPwLc3jf+S/ny6ahddGJZgtSiyeycvJ2T1oy&#10;WW3UkdDuWka/62lXJS0NI6P96W90Bj6+4bACMhlsdfgfdKs7aQJj9VU5xUeQG+OkTF73b65XvpEZ&#10;3i0dun1c9yU41xalf2XVzeAtqd+zv/77/6v/LBFHoN053L9z9/DiyZPDF69eH968eHl48uB+fMbL&#10;QwbpIZPTIQMleNw5PHj44PD48cPDg/v3cxkxZGaJwc0xYk4OYYcYzGbn7od5hwRkhwjl8PH9h0MC&#10;ssPZ6enhJDlG8pBJANqHBw8eHuJUHRLcHTJBtSyETd4uDzGkKbpzyOSQTvV7L/7TncPZxefD8cnJ&#10;4dPxyeHjyfnh4/nl4erug8P9u/ftCjqcp5+L9P/5/KJ0BNrhIrTdgV/ouboXmKHlcP/h4fGz54cX&#10;b94cnr9+ebhzT/PUDX6ZatJKt3HJcgOtVDUKe7h3SNvy6iK0hlfBU5ujs9PD+9D68TS0w/Hi6nBy&#10;fnU4OwstdCH4xyHI8W7w+ezVv8N5+kjAcjiOih9v9w4nh/uHkzv3D5+C2/GDp4fjh08Pp/cfHU7v&#10;JadsnZ/ce3g4z72rJy8PV49fJOf49OXhkHz56Hnys8PFw2eHyycvDofnrw4n4fWnYP4xuJ/ce3A4&#10;e/j4cP74yeH0kfzocB5dOM+549mjh4ezx48Pp7J7yRfp++Tq7uEs+ST6E5d2jsH/NDDP5PDGr9Ad&#10;uxcR+8jxSXhzdHl1OE62iSdB8eE87T6HxvM7D0L/vbR5cDgN3ARih+OIGoyLlCekOlwkX4b/V/fu&#10;Hy4j3yvnyRfgnEe2OXYspJ/7kcm9yOFRjo8jvwfh8eHs+LCdHh+uohMRxOEyMrqI3px8Om6mK/T9&#10;Qo6ukFPQrO7T8wykiItu0sWryHrknkGVe3cPjx8+PDx5Ej02E3y+SMMQLgGSzI7mZD+PTqVdj7/K&#10;YMuTajNzSFnaZ+gmW1WZuhkKHWfMhDG7YKZC68UZSbn4L2MxfJeryXQ3fKTLYLoGKKe9H/tX+Oq3&#10;LPeKfk+NhHSqm8BHf4xN9f/6fviU4CPDKmPRmA5PikPsQQzn4SJjH+8c2QGZvUnQNDzd7UYCsMO3&#10;3357+NOf/nRIAHb45ZdfDicZ7+SQgPrw7Z+/zf0/p+z08PTps8OzFy9io57M2AqOaDSO8UFZHNTD&#10;acbkTz/9dHj7y9vDZfr6LjB++Pa7wsO7exkTWH56eh67Ff0IbLAePnh8eJhx4Mh+ZPDWDqH17v17&#10;h3uhO5NEeck21Hz7a7my4KPufqRPvQ4kPM401JPL6A48yPZeEAnrDg+iX+wuu/ogfT0JHmhJsDly&#10;DBzNx05CP/yOPuQ0ac5Po+9xYg9xwoqX/qtb7elfnMiXjkjtP3x0JIOhN/Aj01A848M1PNIOMvpJ&#10;UDT19/srjW4zh7hAh0eP4Hhem+3n76dvqWelcY2FydW5ZPhI+lFe/HI9U7idzuknp3Ts0/HR6CdZ&#10;GrMFPbqCJ2TqOoLVNHjQjcgt5ebWjrX81fZEX8lMv3FmWs958crfoivOZ/VaH/gYhyH5UfsqL+A/&#10;nuTQlfM4OqO7e+7cio4dXzwqn+AaGHdiE/Fc31LbVVdmvH++vDicRqdr62Ln9CM5otF4qf6lruvR&#10;o8EH3tNXrgPefOwIArtJZo7qF8fcM+92TOw6AO4ak9rXdrC36bM2riwYPalMisPY9gTApRMtlVsS&#10;vsbRavmSu4alJX2wMWxOZZb67Dadcm8S3YmYydaYyD36UX4E5vB45Kfc8XPGaO3tfl+aemO/ZHQu&#10;Xwheq67y6kn6km54OvirH+ewspdu1zfeyTPB6ch1H/93o6Mz/uTRv6l/v0ftH/Cv0s75SmiU9V9f&#10;j6zDtwqufOHXDRwyXDxZ+OLLgtF7mTMLq3CmTFIX39y7rruX3b5nHpiygd/5IlkaGm5oh9uC3xSU&#10;b1+7v2if/qZvafFz8UJfN/PQ2J3bsNQbOFN33dPHko+yldVZ9dzDP9k1+Gh0vmD8bWnBmvPF517u&#10;5ylrH3NvxsjIxvxpHDrHq5kPtRt7bsy5AE6bAKrEpYVP56lbPCqDk6avhc/Y3sUfcMBHq3nY/Q8f&#10;Phw+fvyY+ees9k9aPNG/sXl2llgg8lGuzwVXWryUpmz6LR0pv92/c5mNfhL/9UX8AWMQTEk7MoZH&#10;ArPyqfwJLurI61xP7IQ20sJnHW8ndRZOK/+t+s4O7WULb2m1aXD2+//h//Ybp9ZDvS9ia9YXz19t&#10;r148T9RoxdAqxnEjS5FeFKCrjo0o78zKcWBHN6wuWFmY1Yi1dcl5OmtkK4pdX0uxOhOk0+7WCkZg&#10;9r2JtLt+5EjMqROCAn/6cEaNugKkTiJO2xF9lOTDx0/bO5/Wj84/fPJ8e+Yz8IF/4YMlyZdWKdM+&#10;89a8J+e9pPS35Twdb/efPNuevnq5PX/zxfbkxbPAPd/OL2eLRoxn+47Yh25uV/DK/13VZvXRabUx&#10;yFky3M6D86noPNef73pR/0Gy1c7cD4yuWHSVND5MROX3wD7n+vL+w+SnWwKqbgv8nOO533d59ma7&#10;ePqi713ZHrh1e2DqPH7Wd7A+P3y6+bT8PKV6tJ0Hzvndh9tZ+jm782A7S/+nweMsvPYOm2cPJ8HT&#10;hzTOIu+T0PTx8nPuJRQOP86Cy6kc/I6D73FkfRI8E4iFtjuh7rBdhFwfX7GW6ej3z+Ked1sh02Pb&#10;y/rSpSeen9OKu0aaYWL4EH4kx9MN/eFPcn+UOjyaHB3yBCN2wBzg6RiuK6Pfyro6lPPEQfPeUy79&#10;jMHdyPt+8+n2gOyjf58/vt+ujo62i+bj7dzxxNbX6HdwzNDuClGHUv7L7DirQeFR5RVZ0oS18mH7&#10;h/cArK7T2fnaox9K3aLzfkKhlCbRnrgKdDnZYY7J66+rjM727nM+x/xjIlb9nu51k2MmuipvLE0z&#10;ELB3xosxqMxq+oy7tNnHHXoy0PY20864k61c9olR9N99q8xd4c7Rda1WEJwxMTkt+9Sq74rJtjWG&#10;H97H825lt56om/71jbfw1J+yWKvyH7/17cn6zz//vP3N3/xN8j/bfvnlbe2I+uwEuj2JR6On+i9f&#10;vuzHhfRjVb3bi3MdNWlf7Iyx/N13327/+B//4+2f/JN/sn3/7ffJ321vf/plOz2yQTY0pF5McJ+a&#10;+vFaq7mvX3+xffHFF9uL9PE0tsW7XvA1DkiKPlBpUiA3cBZPJdflVyrJ1zTnWBuKr4FBl/oEJtdB&#10;uSuCfkvR1jvbYfzURu0lfuZoxwE9LfC0n/VHT8qm7XpiSfbsb3cvZDzolwxgqe2SQ7OiZLZWubZ4&#10;7F7t9YPMAeGxa3hiMBrivA3MlNORvj+TvpXNezujp/jWfm7xgcwd9eWdz36kY9fXQbGYdrzjMwKr&#10;h+DsMApnh60v90tX2804UAefffHz6PSoTy/hHWynDhnkqF4cmsoDboBoX1uQ7Lw239EqbfoYOiOf&#10;wDRXmhNzu2PIl4vZCp/cd62eXSjPnj3tOSpLiy1EOa7UMcH2RI7gjxymXD3XxorxOjR6umkLkfvD&#10;EzJb410/5O898tbfu2qfeNrD8BXv1LF7RKoNyHX72m0BWFqEbbvcZn6H5MhkdAG86uKOl/ZLr0D3&#10;dG3VS1BXXOVFJ3hsDl6rN7Dpef5yLfU8fytpL9FNWhBv81p+7mlfvDLHzTle08HoR8bK0LryPMmp&#10;fpbfYxdv51V31dMHO1Q8c58dUV4aU+Y+3PCQXtNdcqIPtZW5loeGoVk5Pl7LdJ+j7t33VF/Z7FiQ&#10;+75udLjwdrhg6B9L0brGbPHpecrwiY/X/gdXid6ioVvJSuP4d9LUDRwDJdULL3Cnj12GScPvwX/x&#10;bfC50ZOBNfDSosfZYbB2GoyNwWu8g8sN7x1nSzGNmJTjrl+92vtZ50teaCP3BW/VX/hJA3/u1W7v&#10;fUxV/930sdpXTuGDe/DVh3vDn5VH/xa/a5MKf2CtdHO++kpek7FDShauxqdz/XfM4Q++tB6a4FSJ&#10;pfLtcbXrxy6HtovOe2runE2kC45ppHX7KQqpg4/a0T/nvvRuHteP3470qgFdXPpY+IGl/8E88FIO&#10;prLFb9fqT7my5IybwWDhMPpF71cssWDoA//hLitXd723else8MC/pQtrrrrubE9grOPiTefw5PJo&#10;5+sY1oEH44UnetxXLtdi/eZ/+m9/c8UJMSDjfNuT+erl8wRnL+IApEqARhV3QL6eMg6CyQyCjLCt&#10;Qn48VcHqzLad6dBgHsdmMVJCpPs1FrsjZ9DV+YjD8STBnQEIXshtmypL8KRMArL5EAhHOXiEIJ/X&#10;fet32D7G2b77eHvxxVfbV198WVw44KdHn+YrWdFFn5DttqfQnot+ROJugpxH6OZ0RaCMuKD0TIAa&#10;GjgJ1Ll4l19R2pakbD+vAPCAMQwdfhrgMjQdHgTeg0eB6YX94Xezv9RvDp4NzkLTVepuj59vl8Hp&#10;8uHz7fyhrYZPttMEX6fhja81XgTO50zA3scSSPnNMGWfEhG575P15wlyfL3R1j8/8Nxj6DpPX2dB&#10;+NK7Vn6IO/RfPriX+gKvGDt7NB+CEd6G72eR/WnK4gKnThyBHCPN0kwANKQOe0vzR6vTZgYpQ2cQ&#10;C2Y4nJmYAt7CcBeHE2QlksuRoTZh0xsORI6X1NT2IciW09sd9V2zCRyjDAY43And9y4jm+Bx9zyB&#10;WRzqO5F7PJDmw6cPW6L37fJTzuPwXzLAe4Dm98AyDdXhpZOSANLC0Di90bnIXbdBooEZQ5Uqu4Mx&#10;W5kePZp3Mv0ezz30f/a5dxqKIbcSPQlVkx3mfAb5jXGS9HFdL0kdRUZG2yUz6vAeo9VadarGwA40&#10;+tutvYxMyozT1UaZAAfsZSxk45VxkfEaJeOcwRXfp5/+zkn73vvbUTNOBQ+CCMaYQ2T8ktngF4am&#10;OslKbe/PeMo9Bg5eti5+//0P/XKs98bg6EMA3n3tR1jSDi22LuiL000HyeFxgmV41+iljoUj3b1/&#10;937705/+1J8I+RT9OPl03PcNLy98yMUWsAR+xmrsouxdrn/pX/qXt9//8a8SpL3Znr94GRtiTGfM&#10;poPyEG4B3sWaMICkSA4vGlynXGn5q04yXKTyN/ysgaZb4a/hga4HGa8rMOuHmHoeG5Psgx9wWIAC&#10;IvQ6n1xHhtELEv3du+j9/OD2/sW/wDK55b+Z39tqbHnTXt5JJzDYbo5RtwZ2/M6ERB8clc24Tjla&#10;9rFhewhb3HHUlDrtYmRengRPR/pWmP1j+8fJc5wUPZ3GTXBte9lY3a/RB+fVqpNirsnBNhZbln31&#10;zyIf+ODua8nVH7ia2MkWLO20b+CQa9it4MziHNoHj8F5+okNzDzivbLjo4/lB5uBj7b/P4t++kAA&#10;HhijDVzIS1/+AhelcCnMnY7RnbnGK2XrKN29S3dHx2Q63QWcZDzhoPhoTh2OW7CbtNlpURf9YJc/&#10;YZ8gavWHdq8VOKpb2xi7Xzuzw555e0CDWR1IXjBSq3RLpStJvTqGwZd+lw6cCD/wD2/mPZhbeDtV&#10;BczUb4CBn8GjNLUsvIguGj9jAzliQ/86qje2b7ZPGlFDK/2Zcw4Xfix8q1d7WnyROsbSl2v0Lt2W&#10;SlNyy8M3gdE4rBN8DK/UXGNp5px26dhb+qHT4UfoJOPSGVhrXpBnYXF4dbv/oXvmgh5bb5WPvV5J&#10;/76Ka8Gs7/KXnhlT6j3wvmRsJhrAWnBny/Zcy2Cv/iR43NRd20onrwVR5w00lVVGw/OOpwZig4e5&#10;hZyUw6+LCO61fPpa8nEkD/WGlnknefxVun4j39Vm1Rv4+8L9dT9L7iN7R83Ru+Zi9echhQXGFRyj&#10;f+ZiaZXLnWdbtmBOmqqD2234Oav9WHxusJ2j1mz+4LgHXdX9sQm1p7lhqNChzmE5BxM/zRnwrj+X&#10;cQGOpM6it2MjvGjwaQE18MwTvpb4/XffdXHqRebs+ap1grPcMw+WxuYbfrXvgVre1s+75mf+S13+&#10;pVR/JP22fUum3oztu+P77HJylCvb9AMH45PeDa0j90LJcWQ7cgVrlcs38r5JLV8596f91Kkd2lNl&#10;E3irX3XxTf328vX/8v/6zSHOSr+YFIfeDxt7avbm1fPtaZz2qFIqE8R8tvp+BlkHTARuUHovh8C6&#10;x5lyJDN+BF9Zh3kYYQ+zH5+GhKCouYitSX6UUjuMMmlBPOQVBrizOmQlgWbpKxMHpLTNPfRb5T6O&#10;L3Bx99H2xW9+t3395Vd9cnacSejk44c4XqJ5AyHtMxh8ffEy/d998nR7/OL19jDBmR9QPg2jjqKE&#10;VwlEVgBqEvYOShkaZy1YV7HslSn+QSXNchH0GKk4o4cYKj++/DlHn3e/SrvcHeepungjYLR54nQR&#10;J/AyTt/Vo2fb58dPtvP7j7ejO/e3T6HxJI7uSfryFUfr+/3x53Q472Apz3XKwLhIUKbcu3Tq9wei&#10;A+NzaP8cNC7vpF/GGk9TltgHt1MevBiF8CYmr9mGy6hz4qEMEptRgi+nwY96GzQ1jtEBuTLLQDvU&#10;WEV/IvsDxtChGDTnd9P+vskkeB2u0nGCs0MCMoHa7KhglIJIkVEn7M3RAkL5nvM7UeIDrzj17yTf&#10;3/M971qc5h7jkEBsi9wnJyiLc3Q3RvEOnCLXz768KEg7z4AAO7pA0T0x9cSvznIoonJ1SFLGKNNp&#10;g28c3+BX3bW44WcT7G32hIikbcJk8FInleQQ1IyHLVOkTCdykrKWz82mdbrguDaenNO/Ol4ukgo7&#10;x9WvdMpgZmKdfsfBXsbGZGTCda9OP3tAL4IOWj1VRC/slhPVzz2viTkycVRXPvOOJ9mkH5OOBRfB&#10;WZ90p0zd4ppc7jmu3Gs95L906L0w75e9ffuutsYTrfXeK14z8n7U0/usXQiKbI8jYw7Yk9QxAXkC&#10;o0/ytYoND8YczSeeZpycbg85ARk3+rf45Inbo0dPAv/x9uTp8wRjr7Y//OGP2+s3X2xPn79I0Pds&#10;e/jocWmb90bTPjo0CxDD46uMxajq0OJfyuZqp7U510S/P9X0xIyjxm71M8LBvzaxK+AWsmYf/L0c&#10;wQkjA4NM0l/+ZweZoRqi3O5vX4Uf6OzXq5JNsFId9vRBp8d5AUGe5LrlASq47LgOzKU7ZHgzAXF0&#10;5p0+k7JJ2s8QmHAq7+BJT9nR6/o5V6/9yHu/0vBmnLjlqME3QIa/Otrrgbtyr93NUVtwGygnd9yu&#10;CT39+p1MvLZjA3xt1tOppiA0/PncY4sCp3NAYc9CDVpqo9iL8KDjILTjq0/101uOiaD7tjNgnC26&#10;0D52dPgQrje3k6QJdDhcQ1v5z27rE6/Tp2ORDv2e/KhXfuBLShd/Fi+Mqzq/wQW8dU/dCar2J6bJ&#10;npyBXNzIPLm4JrteaQVyalcmsRfNgX1dL+eSazD0Vf6mXJ8p2s/hMDgXqZQvfVFWHtii0FuDy/Bp&#10;2g6Pdrry16AudZQZS0snZY6weroqtL2P27l3itzNfX38OrWPHe/ikPNVfptX7rvGYzX83A688GLg&#10;ph88wv/m8cOm/72882x4stdzXpnt/dzgru/RlTUmV1p1/rJsyvN/r93TpwUo80V1vONp+OAdPXo9&#10;C5zhbXRzdLWtr2Gru3imbF2jecbEjPU1RhYvjJVVBp52C7Zz+jWBzg2vZTzJSc/XPbyBOzrwYjnF&#10;6gxNN7yTlozcW/Xr0+a4YKz28Fl9D4439JIN2ysw004af5TNoS9QpaPs7A3fpYHl2NL9enisvWOK&#10;1Zx6dDv2s3NDCsBBB3DKjXnzSPuOXSFmwT37ZJfGBMDahfbQLcA6ir2oHQutfVATXV0yWfXQd5I5&#10;hs1Dk3kLrzylN3d9+eUXnbu1g7A5A//wZtn7Bo7pWxmcV4Y88tc9eMBx1Sv1uS6LKodpN7v1Rq7X&#10;/CzfxkbI7i35rnoji5G/a/Uk1xb3Wj5MH7g77Gk7/F51KqvKg8xGT0trsnS77/by1f/u//nN/QQA&#10;nBUVnz5OUPP65fbm9QRnd+OUHx99yEQjFPBFnBGaVV4r2ifH81lXSPcjHjliHBR1cluZfdZe0g8k&#10;lzOAwV74N4nVkcvAJrgyIlzuKmPaISoNt7MOAn0oDWODu61TPgLg5fjLBEFH53e2V1/+pr899TCT&#10;7Umc9I/vfokT5jt/YXLKZruduCB4xwl7EIfrfhyuy7v30/5iO4pAfTDEhMkgEUYNQHkQeusCRBDR&#10;iQ6M3Ou2jMIP/qHhKvQ0kAq+5wk2gnqMKZr3gVKlmgmVE+nsIvAFc589CYtj6MMYH9LXp/DMdkXP&#10;YvwygK2CE3g5zrlyT98uUxfXrFmDKSuzXQbSfgcjWBSHMToLj3A09ciH0YfXKBqeu8xgIA8X3c8Y&#10;vkTGny8ZJ8c4eTmGWenEeYKe1OV6zBcTL7d74QV1tO6cBikPTw++dRl5h0eCsA6vgHevwVuqdsti&#10;yiluV6k5H457+T3HdH0/7e4GryjntiUYO3BAYlDunh5vd86Ot7vB615ouJP8OXopYPGzC4E0MkzH&#10;pxys4FtZqZfj8Gr45dxY6CIDfU5Ths4jdJ/W74caMjl5+DxqO4MyV5jYwl45tjylZfCkVV4DG3mO&#10;890b/mue0zn+rXD2shqJ9Hl+lnEWOsHqeA2+aECTyUKgYlK1iu9Yo5G21Y/wc6DSbVvool/hSR2C&#10;HiPK8JUR9BVFTig0PXHyBFlAVAfY07P0DYeim//wZsbP8Kh0wLvdxfAGP7j5XcWL6JovOQrKPDHr&#10;dqF09Msvv3Tb4/c//LC9zyRAdx/VJjwOCRRpJjBP8daXZY3j2iVf5Xz/cXv2KEH1wyfVN/QLzJ5Z&#10;5Xv9Znv9+qseOQ0BFgUb/nlyJoh7DJ8nT/skz2JEjNbwaGqTVv5jsYY2OK9zPJ5JhI6hOjlHuxhs&#10;X1wOvBVji2PsrIUlPIPryEUvM+YlQSEec5A+fvzQSfUk42FWvH00YWy5jN+1RcVjoE1yvZ/lZNnj&#10;mQPY+7H1EKBhrRdZaWJcgtldFZFZsdv7Y+vpExzco19rTOGHvpb9b1+xi+h3LXuyVap33OC/6Lg+&#10;qrP3NxwJS6urgydC6D2nQYXqZ/TC3LSeWFAbRgi8/Evf4xTCb/WzVmSNA7aMI2g+xOM6BDkXDH/0&#10;gaHwHv4T9N8KBndYoy/B6bPN8OmnNO5EJjVoLH7zm2OO7AOdGRs+vISr+RF/y4sdvhvOZUldwRmH&#10;6X5or3yTqgOB6xqnK5/FuwHe8yWzxQ+p/UjKdnnBs7BTpu5f4LQnNq76fN1+DtJNeQp3POB148jd&#10;4K2Zvq71pXp6szKNR5VX6hm/bfMvwMuxPMjx13kl9W/XWbB+fe/XafUjw0suvsF18ev2vZUXnpJz&#10;cnFc99jg5W/dlo8jfVj3pxzMRf/A16Z6lHPdTL7B1XWqt43rRQf5wRvfZz6MTCK39r1g5uh6pepV&#10;svboXfy6nW/z0PnKK61rdWojo8vwWHUG58mrrnzDk9GH27ipu47rfNXFO0d1F69W++HpwF1J+0WL&#10;pP0K5hYc6fZxwZFW/79OaBj85notLLBlc2QhR7bsnDkURPeAduyYE5xETuZZPp1Xlbowu9vAwqoN&#10;GNrZNPgrZ4P4O47mcPQIyNg5czV/0iKqDA9tfJhDHpkKSOZVJwEdXVR+bS+S9LVkc5sn8uK5uu45&#10;X/Jd99FeGS35FAKK1nHOtF8yKa+CiwTOSs6rO/krrOuxM3V7nmPnxNUuBUpXW5lN6mKV8+DOTqZx&#10;+4azVOrf/Nv/zjc+Je8djfv378S5eJLg7Pn26nkcjlx7xnNxfpS2Y/RNJByvozo0HzrRGowY2q0H&#10;gQlBk68fnJuVaV9jHKVE1BJyhbIL29YS5VbXK/Q4VT5PTlEQVoYEOgZYPcz/KY8QGF4G7dG0u5Og&#10;5jyKdnR+2B6/eLn95ssvt5fPn22f08e7n+K4vf+lE6ntQLYrqnsRON4Hi9fWbJvnZZT06l4G1v0E&#10;TGGY4IzjEVY2eHFM750s3K8Qk60udlUu+NwPX+/EyeOanJi7rapzoNJn358No5iQBny7ggmuvLN1&#10;EXwu+8VDXz58sJ2Gv+fB6cy9OHlRtfKDKKkcc9Bzq9up466y6liurXqTTcSXlPPg3b79pc7d4OM9&#10;rTtpdCeNBFEU5E5wuud+rj0h9DTM06o7yYfogeCLPgjQ+hQlAU1hx9jLPU+decqVQC0B1f3wL5zu&#10;9sOrU8Ed42JPMJ6ks5Uhv3KuJxCbfsGV8X/KkxMsgu8zDncFVx/fJyesPT1KUHayHRKcHSwyCBJ5&#10;Xp4AhvhgPe/DpV1m8j5BxKxxCjhABvtuqOSg475tBspmu0H6jayfZvz0pyPsqeZIYyhaUu96lTl9&#10;d0AveG09/40k55perAFNem0bOh2bV9k1rAm0BJIubXdjBNw22SocJygTWcf7w0CYz9LTb+3H2D6q&#10;Ezg6OW0Zt9W/eniiDlg1PO2/4igOcAsG7f8Bxzf8UNcTemNaZRSsdE2TDulwDugiA0aQrfDJe/bG&#10;9kLOLVxNxt7//Pjh0/anP/85+dsEZx+CU/qOLBtsJlj2dMsTN0+bZq/7bPlC+4fYsfdv3yWQvt8n&#10;4vqGq3ovX77Zfv+Hv9q++PKr8pNNE8xfRNd88dUCTx2k0KPPbjeMzWAjLMB0Uad0DV/wpxOKABfP&#10;cIFMI3cwyNpTO6vP3e4Wp5msZsKKXqdJF6bAS/+cOf0ufhcP+hrZGVPjqMxqqHOZE7POyXjwQPP0&#10;r2wm+9F5ZYKAFRCsp2Z96ta6s9pfxyyyWe/JVJZJ5oxFk/b4hwf40iOmBG9OQreqqx9Y0y9adhyC&#10;S3Uk9R3XgsfK6lxn9wKPbdZnavRcPbI3QS7H1qfr6VO33QZ3ZXDKIWlooGsrCAJDeeex6OVFbJ+S&#10;i30uhJ96kvev3ke/bMs1hvCiYyjtjRm8mq9zoiWlycavC/1UMwLPOTroO9507PX+6JP+Fr+lwfGG&#10;L6u97DoFbWN+7pP+OFAIRkt5y2nbdaOOjbzjIWm76oK1+lltah+qG5O1WjBcl4bQvs7xY+DBejK4&#10;xT16raBjWk34lWc7j3KN8jWPWmhe+j7O5+LvDe6SfuGz8sL/mkdJytVfdRadpXHvW7pdrp7yVSYX&#10;x73uvyi5exuOY8vTbsH8NYzb104nyBr6wJBWe3TI0wa/R4Y39ft/z9VxVp7Xb1mppcXNmKE7MwcM&#10;rsuGRBLt3xgcPAbCwslRH7L6i+Z1/3a6Xa7eomfxRHJ/6feqfztrt2TrKN+G5ahs2Z0F829Lym/r&#10;yIINBl92jQv1Vp/OleO/8yWPVW5+c71o0M49GazbeCrT58BRHjhFbGxt57fAUHdSxjoZg8E/SD8T&#10;rNAFfJw6rIm5iChLm35zxzmcFh7rujbd/Jtru1U+ffy0fUxQ5pUCT9DohydkeKqdeV+gpo1E/xa/&#10;0AEOuod23QuszBX/vI4sXJwv3qNLUiaZb5vUx5wQg2b1Fi/lX+vRyIwdGTn8ul/4dDGuDebQFBA4&#10;dhsWmzTHgVFYGRO3bdJtHNyrzQLg8f/h//XNnYdhXjrhZD57/HD74uXT7dXTB9vDOJae5Vz1owYe&#10;uwehALCFSHDmHQ1+KWfOp+BLf+53a9EefE1UPNs7VloKBRbaGHICNGk+s03p6eO+IC1AU25ylvr+&#10;T045NhIHxOesQ2WDoAfe/4hz4DfCjj4nOHvyYvvyzRfb61cvi//HBGYfP7zvpMoxIMrPYZrgzDbA&#10;z5Qoin0n9ByCi21KEKTIfTk/wk5PzE5yGEsGpWWUJ4cGKoIjK/T3HkUJMwHFR9tO8t8EZwFI+1Nn&#10;CcveXkbN0ywfu1D/MrTZ2ngZXC6Ck6d5nwPLU7IGEVWD/J/TeZdFifKkOre3lETOf+O6JRXRTDRX&#10;oSYAQknOQ1PEe9A5pUYr+URp7qqPxpwLzARHEWiDokHCUZ3RDyswbZPBJahrcFdYU85VCnfLR9Eo&#10;EHfurOCM0qdshzXwZfimjCEyCOlP6+TaveAti4Ue0gcD8PgojP+03Yvu3b+KA/X5jAeVXiOj5Jil&#10;bt08D05+8qC/i5aB0RXf6FW3EOXYp8GBmf+a10RUnBzyJxxmfJ4lMPPj48+fP+1vpx30W8c7epL6&#10;lYs2t44dmJEZfUC9G+7N/2NY+gQv9WpYCmfuNudenVh6XJ6kVa4ZAMfRgNQJLRz2Lh7EmeYsw8J4&#10;cH+thBlzY5R2o6ffTiwTpFEm2/hmzK66wzfaNJSlz+BjBe7h4/nNMosoFkVMHvAaGeNNDvixZ6n0&#10;5T80OLIjE0R6F+AQwz9P4zpB3HvQBaDvv/t+++777/thIOPPO5wmgpevXsUWPJ0xCVd4knXoAfft&#10;L++2d7/8nHEYucM//U0A+GR79fqL7Xd/+OP24vnL2DG/iXaynUfPYGlyOUr7ft7/06faPZyWbQP1&#10;jhHbxz5UfqnvqF820wSHl8sOCCTxxm/OoK+2cH+iUZzVSzaS9eJ6vWtGb2pXgzv748mZeqo3iGpA&#10;9ZeOi+Q49EZ+4fW1LH+Vld+WdZ226/IEDeVtHItcC0zBlDHKB3r6lDHt0Rw0Q4ehFDg7DLkT/h7k&#10;udf2cExlfyu1NHhbVJKu6ylLu2bn6deWQzpgFF2w4UnL0bCAKHlvSZkxr9wYWxP9OJ70LXY47eXO&#10;Hbm/dNJ9zpDg47GFjZ0e2ZZ47za+f/++8OgAPXEkN+3UG3qHFscyKHBH04ZXcMRHR9f4snPjOsFl&#10;8gSBiyd0i5y0VYYvFg7QwcH25Iwd6tyYo/bq1TYlO075rjuQzLE2YHe2Fh0rD0/Dh/CQ+NgQMARP&#10;3ZrLAdrrsGGVz4IPRo6FFVxW4IVkPBLQtl6S62nC5k2mL8v+1eHZYWlT9uacvbudwKcreAVhzmHt&#10;7U67MnXk232vstvl0u2yBUcaGe/jY0/qyOqXjv0oq9Wc9mzw7T5un6+kaPWt/Uq/7nOepI0eTp/6&#10;A09OvcxJeCk4UwT/gTH8wys8VHb7nsrFNxeFlv/w8nbftxNYi/6VbyfXAzs51/hwfZ282tymd+45&#10;9rL33aOv8F62TDncHauLe5n0t+GlTB0wRldmwYR9cE+/7uPL9DMZyOH1zThZ8PRv3LnWTlZepidp&#10;577xaozcpnn4Dv+hkf211R59EtmlZvVGW374BOW7Xqe82TmfKjPJ6MHgJ8FXbgo/BQ/LJzI2lR1n&#10;zvX+Kpvo2wLsmsCs79IWT8GZdwbHPiq7PSaK+87/6Wtkrg/ltTPJzhdeKw380YniVN5JO59crzZ0&#10;wt/OQ6ltBETp1xy2+ul8WVg3upb/2kZiVzrnpa4MTvtLXnQsPrX+3t+6n7OAu7Ex6x645fa9//2/&#10;8433rgjtcHm+PX94b/vq2ZPt5dM4P4dE8ldxaM9P69ReiWKTBWd1OuJYM5IcL/u+r9I3o+/evHSe&#10;qPhWxxRnVlBnW4bfSXv+9Nn2/MWL7cXLF9vLHG0jeprAzBfvqqRhWmfhfbKY65nI5kMNnnSkfHds&#10;OPm293nv7OGTOMqvXmzPn/lgQAbAWSbTKM/Ho0/bhzhTBwFP2nuF/7OvBHqSEBhbnD3bEfsEqpNG&#10;aDCZhg6qvrb9FYmQNhMCHsbJzyDykmgnBIoUmr1ndhpe7esbxXkmv+TUU9ptghGU8K9fJEz5ZQY1&#10;nK5C21VgXaafDE07/xo4MZ7yQM15Us/9VyWKsrrMucBadk7JiMQ7XYJBDThM6V6sMw6e6wxaYL0D&#10;dh0s5Vjj2P2TYO9ykQOnvOEUAIhfgU/mMYW9Lxi8mzb3D1HoQwZBZGDrmw8WlzZI5Nh313ajUzpz&#10;3vcae39wad1m9wcfga4vXvfJWIIxQVlUenuQqC0uSdpyrjIp5e88xugs9U6ioycpu7AIEEeB3Nbq&#10;/0zuGJ57kEnuIHPE37SBB9zot0UFXwt8+eLZBGeeJBbfotdjWe40ODOIfYweeNWp6gN5RBdyv9tf&#10;U9e1wKukhh+knqshO+XrgxUT5KXf4NUhjheBy1l33+KFMcQB6bae4HKZPjimjxj1PqVhWMZQBnzx&#10;8y7nRYy7o7omgG6FTqb/+KGfij1IlTuBzTg9fGzC8V4r45xJa598rp8gJpWn12mdB2bGOMfNxMQR&#10;tkIXcndD/7C/L+hjQiavn376afs5QZYx2CAn9uVpguXnsS3sCgdUf4xhg82Mafbg3du32y9p68lZ&#10;euzWT0HskyfPt1dv3mxvvviigdr5BY5Hn03KyeTiyYMnIx8+ftx/pPx0+xhnfCaq+YIn2aIFb8jj&#10;bnT/CfsWHPG5H0zJOC/OmeTxx8Rua6yJMkwofwyDnu9Op7Zgelov6PP+VgNpOWX4RHv60nr4h0fw&#10;q10WIAQ3CkRedcJkcqzO7Dn9d3zTS3qUuktmyqad+6nXv4AMLnTyetJJdXQsnVpb6BtorPOV6VPq&#10;rLZ4V9pv5fxXXSs/klp2KxXH4LBkDTc2C/0L99lqNe/HReSlw6iaRQi2J3Nb8KDr8Fk49R7aUs87&#10;DBJdbFAWnB5FburCCQyLBp6a2VKq3Db24pB+y7eULd6xIwvmBNiqDc3qFJedT4sXK4hadYwX49e5&#10;p7uVUfq4/R6TVXQfc8AP175SRp/QZowPj25kWLyVJcNn6QJb0fEc/cXP0lEczIc5pp22Mjavl/fh&#10;QcfVcU99SR+3g6jRq9yP7oBlO682cGvgBSja1dvr11Yr763hy35RONrNqrjjjWzlG6ds9Ly6S3nb&#10;fOBP3cFPKq27Xsur3HGVSUunpHW8ncAUPJsrFw6zMLBXSJtpNzJF5PSlPHjkXC4vgtPgNbwdPg6P&#10;V9Jm4bFwXXVu91P9yp8y/OAPOZcXrTMuxpbPXJi6uZ45HCzj8GZcTdkk56t/x1/n1tn10FxZinfc&#10;lauy5LLwr90ornBhf9JHaTnUrpLz6m/hs/BYGax1lG6Xy/Ou1SwigbcWPuiCBU4LHqsv94JE8QmI&#10;1pO7qFUYg/vYfHOCsTtjcYKyyfxqNmv0ctLINtl8H4Nod0d3BoQ+Cc7mCPMmeBOIDS4hOWlk5toY&#10;Nr68O9hxFlzrn+z1i0f6R4O8Uu52Rwv8ai8yvp48edx3waXKLv2Ojt8svC0Zmn+k23xvSrkxK9C7&#10;GZvDK1W0n2pViJavOmAoNk/olxqwDb1vXIVnUttURhYX/9ImXOMSQKsvZeu+PHIk533+0m4vXzAk&#10;7dtj4K22ysp3Y4aQVspppXf3//jvf1NHLgz0Hs7rxw+23758vr15kuApAc2DBGxbgprL05NM8PMJ&#10;YC/Pe+GfrwyxOklRMh+KWHtTCcpxonEKuTvpDHqU0AcTOChWh58nwn4hQHvxvO+OeWJmJcLkLegb&#10;YY0S5r8qWwWa67rcYXwnJYJPHxef72wfTuIUB7dnGSg+0hCdbeB4en6yvY/j9PbDx36sI6rUd8HO&#10;I0RfSfSE6ur/x9h/9Wq2LOni17vKe7PsNn368BcgwQ1IXCBAXOAEXOCFvcBJCAknPsL6oAgJc7p7&#10;771seV/F83tixJxvVe8GclbWGCNHZmREZGRkRGaOfAMLbAPk+xDJMSO4XfnR2HUzNFoqllZFGlwM&#10;eu1A79so8MGbK7n6wWldqspN6cDZxi91oWea8TC2cu3WypTlKFr1SOV5lzc6IfoTpqw7UBfG3EuX&#10;L5TlOYMnfPPMufsQd8lx9T2RMLjMVikGSmWjEOBXnue9lPKdMHE02+GmDgFHOEYR+9kimTTbIPHq&#10;Wuq5znnw96k50kHSGUKfHLZpvvkUYzF/eDgHjiSGY+NsqJsCqfs26ckbbHqd5yCC1opIynCKAvNq&#10;YPnpoKt1zsZxfpd37yLXrxP96DfH7A1IaX+na3YFg8IM3Tp0B/yUHj5oO7cHf3LfNg3eOlwnHOIQ&#10;3O2WXJTCE3YjT23tA075DG3pSQOPjEgLa+edPxXKH77Kl4ypNxyWnjZrX4BrYrIkeKesOj2rL2Uo&#10;hdDmWiVJpsBLeStht9P3OB5jkJpYuMRTe3Nauo05eThyVUBgJA8cKOA6CIlbDu9sn+zhFerN1Rbq&#10;Gp+RJW1Xnhxh+wPaRsHqVzMw7EqFZ86zb8co7h4IkveO6f05zpk+aCulVcwHjx+eHj163Akg+qQO&#10;WWDYboZt+rWVjd97xG/4F9wNZPiFxocp+/U333WwZTfb/sUxxVgTT5xVzo5T/3zw/OTJ76dnvz/p&#10;Fkxy4YARzhc+4TmHzODtoBIrZNIM0PjSAcJ90uTHQXylxP3pgHiqH8K9Dkh4VN7nflZXlZm2R4/m&#10;7QDLOMrAiu4O8Pov3XzANhiX92F+4zTBcT9tMYmVqov00X3p45XJKa/29l/tS+ckTd9wuMlstZ3B&#10;6eKq7MY8q4u8CcUpnWxwIw/DE2ENebH4JSj3Pg3V49wTjUNoJDPSz+HkLvy2WsZomvLldWL7SPA1&#10;2HqHP90GmTh0Tn7pHI1baVcn0kklP2TM4Ssc/ydPfqtRYyzwXRu4Ne4ij3uqMRyNT2KAIty/hPyX&#10;f+psv4RTyvTNGR5gLC+1iXt9uAbDEaXh3fIFr2ZrsFXtcc7QXnh5Xl7AV1BXdaJ6/cHJc9oHb9Ps&#10;javLGEH4Ax/pZBCdlXkyfuRBDyraDrm2XY86SvfCCpzWT/6SdrmtfKI6jVdkXpj74Z9r+XLYEyJe&#10;pMhR1irg8Bacym218YQtM7wFQ1y+D2+9F5aHgjTP5O/8eeFtGTDrNB7w0TzvAqvwJkpq7LOkHfOG&#10;hoXzeb8a3pzXt20rzLvJJzQ9cfodZq4sGIOnnHgJa2L+P95NPqH8T6jdcPBgw5Z3/RK/DeBpJ3Zl&#10;D4bLa3nm8DHw0E9GlBs+r27rtTI99U4fGt4IYJN5UbmlafkmLD6bfnldmgan4d3QjP9Ordw2EQO6&#10;eYWBP7zt7o/0Bc/wUhZc+uPNm/k+eL73v+Sf7e2ftzFY3gz++ooKqweN2e3vcwBUbZlBs2U8j3O4&#10;fdVqkPu8PPjT8YKzeDh4dkJM/5xxY2R16KLjfAvuW2l5drHGZNbSqF8NbsaimfSt7sFP7Ro+zQqf&#10;cepol4M29YzROXLffpD3qTqwhxflVeXFCbuhJTYPcewqV/o4HCpXeQ/m6kdhn+Upf1snWoe+C+c+&#10;cLfctkV1An4ED2VaR+2h0avKL2zvhW3T1rERnyRe+5/8X36Uzyl6t0Pod3dvn/4U5+zbODR3QuT1&#10;9xGOODSf4qC9i3H07jhlprNyMRAZG2berndr5CBi65HBsRVjbCqDVD9oD3NcNSKjinD2+7I0qA+l&#10;O3Pse60yALMROsRGR2giIDVJGTG/dRWFkJc1aGIMBYXTyzcxlgPD703diqNpsNGovi16bVtmaIhd&#10;FdP5StKsSAVOnAiHg/RExTBQi78PD9Ckdbvqk3zBpvLBkEMjgWasEYiuGIZ2gwgntJ2vDuPkfZeY&#10;29jU05BtdpKTegh9MlWhdPZbA8kTujid6QVxRNGaZGUS4DHN7B53jmf3ieOcgZ/nwORRp+XiEMUx&#10;CzWGQ+KR18k1f/41yJ+3lGNnw9EQGhl5PanPikvK+1aNKWkLo22Fvkfb1bNZKcM1dMIxyoqj9lXk&#10;JfcM/jccpjpnZm3TGWVUZ67Fx//S02nn+UhP2mU+uKbuEp97kwof3sZ4sKI1lH5KHe/fv43x9Ob0&#10;NnU6vVB7WD3ze2wR0h4A0wNpgvEcJZsXYvBf2es9fNTPQMgbSoE8P3z04PT1469PD9OHbl7XnhzK&#10;Q/kHTqnJtRgXd+CO9Dy/w1/tryJVR2l2cMLPyId+5IANK1H6yY2uuNhWFINWe9WIIb/ktC3fcuqo&#10;YYzGxE5kHEpCHnArq4FV5UHulEvwHg6zvTf9igMRI7Mrw2lLStC7rpInHzTUl+Z1E9iBmX4PZldG&#10;Un7ojYSjs7mmnoayXP361AwyVsO2b3lH59AZDs0wGFnB+vmXX04///xTtxPeuntnPj7++nG3NXLU&#10;6BIrcP34ODDRrP+9fBGn6tfforMMQDM7qGkdXuKbsz/88c+nhw8etw04fQh7mfqswDvk6HV04stX&#10;McSfPDn99NNPcdYMhF/FaPdNxr06dFbeOL+cPCc90nUM9A4WkbcOBGmfaar8F2Yc0tH/hx/THkJl&#10;KbyrLAWvXS1bpz6Zp4wOIa0D3gy0rtXNiR0MEsnvZZh6+871iPOfd2ReOeppdHSds8TPQ/IeeTgh&#10;jHwy1xWBI//owATARKUOmVjYMlROkw7v3Y1B9whLg7QZf9KGb8c5054ti17oHHm3nDaofpcuremh&#10;J3jWGUp6+2l0WvPlvsZM+ldpTj7f0HbGNL2ajPZEs+PwFR/Gu6Jzfv/w7ox5iTf1hZTTRmOQ0M2p&#10;P/Dbd7TJoFpc+w3lmXGxdMAdnypDKeOewTA/BTH5N686ROXl81MTxmT1Ld8HDu5OGavT6uiuiKSv&#10;4zDoHTiUvcEJj/NCn2TYCB0rI6Mm1/BvDrYJ7XAGD375G0M6MFJeSbHGUfIZTysPrTdpicV2Mya2&#10;XPvP8KA0e5fQsokCOeFAk48JGceCw0blzg1pzxs3z6a7x+OFL23D3qOpsnME6f8aLp5NGy4O5R9+&#10;dIy5pFscOOK0o7i4VG7P4XyB17ZzeX3AO88z76cdRhCFtG7S8W7LNbV5lVfXPE/SwFy9MvmG9v9/&#10;orD1TcQ/+mrwrCF/hou63O8K3cTcG38je4PUBLtRvK9+OJwDsISFJX4ZNl1UfnWpMHWT39Gp8izN&#10;w4NL+vHLM5r2nXuvts3GvtjyQ7Mru1hcmZOFXYY3w6fRk2gzmdkTJTlWxrv0c3pBmQEdmaOXA6/2&#10;eMZ+q+DzG5qjmxYH9V/gcNTtvbLsj42r47zfdhu+sDFGPqW3bYKTd+7l2/ZsufLXQs9MIg0sdB7I&#10;H3gJeKW+rXMOZHqdexPmbJ2ZhF6HCh1Tr7bT99FySZPoXr4N7pfe1nXI4V7pPrgvv4pH2mB8JXbt&#10;p9a9bdeJ7JXNhMJqnVolciDx2v84zlkyOFr8Tir4Ic7Mnx/eO31zM8bae0eOvzpd9ZsGcc4YtQ7W&#10;4I0HVCq6EcPjXk9JvBpDNOwrwSv0OtASVcQS99r7MG0ctkPgEs2Gz7ayy44gwroMyJ/tWZ77e2Fh&#10;6hgklJvB9GoMbs7ZzFTefRD8GFQBUTMZnOThpD15+rJ5DfNWy3rKIbZonETX9+3IoSN1JLUGQbut&#10;zhP6ahD3cWYD+tsfMQAxuSuEqXv3sFuFcyqggwQCUa9r2QBBwOlmlWEE+RDaCqNs5dU4i06XpKrz&#10;X3FqhsTe9j9P3qshOV2B0Ra5V0+/a3MrhzLq9B5W8rdMWrODV9raO7gkXvlkgHX1LZnDN+KE5no9&#10;8UpouxKn54rvuoK/b9TmIJF0uFQ4K5B5Ln6Oq/9Qw/Z15OxTPLxIDqSKD8QuhN2/o/4ijI6Eoced&#10;tFJTGj4GBz+Z8LHfSs7q2RUKgBMY+X0bWaZYbSHqbDi6w/s9xvjW1Ruhp1imkuGtqFZ5pfXbEYeL&#10;pAnJqhnxOUzn8enrr78+Pbh/N8ZbaDK5Uf7ie+jpFY6UQ+Qn92iEB/kpTkmXRga70hW5Nvhxym4z&#10;8qMA7+p3JjPqpN0qbFvX9KEaPlFEtuYR1hr17UOj+P+eAlrFYzZfXUJ5f4S2BV7lWpwik1VKyUJO&#10;yWvfh2sDdwYnEBgLvt+scxb+Wj0/gKZ95poCk5YwOE2skuY0pb3wR7ByVSfHnnZ9O8XHOfu1pzXa&#10;Xnj3/v3Ttz9814M8Hj36urwCV7uZXNC6BhMGkdManz192iv+Q0e0mvj119+e/vHf/0ddfaszn/cv&#10;4pD9Hkfsl99/68rIs+fPxghPva/z7l7qfhQH3Yrbt999F+dwfhPND+LbIcBZrPFv4MCbQ9dF0w8r&#10;InscgrZbcHbpf3iKYZOQ+4P/4iFf7ulC7Kshkz9zRxitnfCQfLlP1vJkZWDb+7zdG47HXgIHzC0n&#10;GqDqnBzy1LTcMyZnFWDoNHPZ74ct3eedKG/B9r+z51wLg07MPZx2QNUG8Df55Lpx35OZvj/KVdYL&#10;WzeYPiAfvUQW5W1dwaIym3xdEVI+eTiD7+wWyRjpN/AAQq9YfJWJTrdF1u/lkUVbB5WdPuG77Jv9&#10;GN4Ezk7auerjrTOxdJfmpIGbWPgJ8OukyhG7aqDcFCqfzvlv0mS2+U+asDxyBQMOu8VYqy4O40BL&#10;y3NoqAES+CYPx1FSl/H2cAbaxuohwnmXZwfrwE9d1d303GBbA7CTQHAOzC3bvAbzPFQvYMFcJt9R&#10;7xi0wA+8DeiU5KrN53nyoEck/4zWniibMWF4BWbgH3QL5+W+zDMz9KtLL7dbbZ3C5hfBEvd548It&#10;nDwvDPA+z/N5/vPQsmflzh2zSxhD03l5+OyzODw95P+gvcUMekeeeSdh+CJI2/o2j6DOWUEQL/l5&#10;Xqd4Ttd5FKa+qdMViksLWam8HHAFdx3PE9moqwvaD/0lbw9pigywUdd4ls+7rXt5N3Vfwvdu8d1+&#10;tGXEzS8PGIsfWVmZFdDjHVncqwiGNlwD3vhEbwjerZ2878HuuJhxH5xxhNLHDxmf76DfH31yxnf9&#10;t3iFJwFaHUYP9TvnXNXpO2d2+Lkcbp29Jk6be1ZmHDTvqtduOWgM3cPLKUff2F0wzg3c0VTakm/6&#10;9edyLk/+K56bV9rydd9r8y2jbelfO1dKe3EYnalvLNxtP2H7Fxq2/taTPCNDZ/UlSNvySb14t9E7&#10;k4ImlMmYfGDihTrcs3u33ZS5rBf8eiGn0/X/0f/5x25pfPvmdD/0/yFGzJ8f3Dk9vvbV6ea7lz3h&#10;7uqHt109e588hEH/ZKDdZCjGSLx5x4+6YtIIWb+7yrUCkDAKeBqp3nPut9Eaq+AiwBqcl3veWEcH&#10;XyYYlK5fv9W8167fLMPxWE0zWxfnLB3w+cvX3Uplxvz6reuntxHcV1HGb5P5/SeOwen008+/xTlj&#10;znN8zB6K6fwHI9UhH3q74hORIyLFI3DWCECrBqyXH4ZT+phrZvSWgegQSAN2GyxXJzJaPdMYkGdo&#10;+GzdaYifNBo+B46X69mHUd2C6Uj8Kk0heDHGapDBDrzALuCkrQPDECmj8mD8M2eQUvM+7ebAlJgE&#10;Njv2iPtrebaeeD0Oxo207Y2AbEy7WBC6levtPN8KvrcC40Zgk5Ovouw4Z9eSDg4znCP3KY7R+7zr&#10;qkTqINaWvF9Hrt59eBPjXfuOUxZmDs6JeO2+g0Lq6OpgY+CiJ/fy1KGUMZR9iNP03sxJnL45vj/0&#10;cdZ0FJMLieVvosbNsNJZcBMGt9NeN69EHiMXbW+8xlcszZ3/GU4720NurbRxEswY2ZprVWdkhWLc&#10;jn0MHLnu76c1Hu/aVZAY2O0vwYXhaEvcHd9l3n+UaxySTob44DdKO20ABmffSgG8KMhuI0w/6vd8&#10;Or3IWIJ96llDgDLY4F6fW+V5oXwUSDi/VslFHusc+CstWtQAOv0G9VaaOBPy15nD4ww2VvyEtmPv&#10;LsMlSm7AWP5NNND5EWmDAN2RiqfPp21/++3301//FucsbX//0cPTD3/60+m77384Pci9+ttn4ZSI&#10;xy0fsl48e9nVjqdPn1R/dRbN+/Dx22+/7w9P3713P07Yi9OTp896NH23MD57fnr27Onp5avnwe1D&#10;ZOB2na8/pd4f/vin0x/+8MfTdz/8IY7a4zjuvn29V6fxfmQEedWB2lh9Yied0jbloXZLm4UhOJvm&#10;mEmdg8/l0NG2zZO+btLFm+qD8jHXJJg80Od2UBnHYfi6MrD8/SwcbdE8Z/fzrIUjgvm/33mGlytT&#10;nxmaiX7PEk9rhMNXqciavDsoSe990l0XN/fqqvMZ3Lt6m9h+gx/Ru9qMkbWTgmSkuzMiI8UHXnA/&#10;8Nf+tgv5/Tx4J6n1O222s+HRv+NQ4N9MevjdHmWcOlz5Kaz8r8/CK3leRBaeRS7gAC6dwBEhq3WE&#10;gpPJAe/cu4KPHmHGNN/gBm7bf2hfh6d9O2MaenZs7fvkO4+Xwf1lG3esOupaw2/fkYl9J4WU1bAN&#10;f/UF+jbINg0c5ZYO21XhtPV34jXPgrzwb9vnmdTcNCZG7pO7+ad90sYZmPC9slHyQptYuGTokj58&#10;A3vD0iGM7TBO7+LaOnIlI37agHMmDQ0Le2lw3bDlRO/2uvmUZ6Bu2b+Xd8PmOY+TR/rk7ex++srg&#10;dZnvHKeLoGzi4iFW1+YZv7dssrSejRvO0zbi2bzrhfhc9M0+9v2XPBpjXcBveQbe0FcgjZdB+uA2&#10;9S6u4vLpPACz7+Xftt26NrSWvht91ny1DYTRpcpVl6Sfiu4Xj43Clt9w/s71nO+Lm9h2SBuqb5wD&#10;MrTw4GwcGtkFR7rrlBu9iXdbdnH4e/TD/YJW/KgOiy7KWOXzHXlM0ujvkJj+e8DL86xcB//8CSZM&#10;xqnuY4P61Du2xTpm02cW582HZtFiwk5CNcavcD0vv/A6obz3gbeOXq/HvfSBf9nGIrq3/fAL7Zwz&#10;zmnTg7e6OlGV6/LtnKdLn/r0P6E6PbDoCxEs8UJmwmdwth0H3MBuOXmiU4WOaQfN6gLHjhv5Fg9h&#10;cfO+WNz+H/6ff7yWhOtB4GEK/unendM/JD5KW11/E+fs9YvT6d2r04c4abOtKI4aYq6FaXHO/JYQ&#10;RZshLJUNIRDjOe4AskLFe6Y8Zl91Gif3HBeMF2vA5Z32bZncL/OEbpkKSEyU1pPnYtAw4BjK/dHi&#10;RPW/iHOmrpt3b3fW3qEPnLPXGUTfhLEvX709/fTLr10Z+/iR8WLVbAzozlqn3iDQo/aTFJT8JRSH&#10;CMQxmLXBYvx3ZYixAI8gSfD9qC0HrR9YXh1D81Xqf8ugSOdzUmBqCsw4COgKXCs8X+EdZyKw+y6o&#10;1MCK0/A+hluGuyQn0TXlL+NlWq2zwJxBLv8FNlgu6Cj/QIpR6VtDTtnN4Hczzs3NpN0MTTcSPd8I&#10;Te6vxcG6FgfsWnC7nvsbkYUrkYsbwfdq7q/GKXK9/jHvgsrtCPqt0G1NlQPoe68elgIntOeGk/Pp&#10;qxjE9kMGj1mlO/DNVd55TpnwzX1j3lsRlKbo5AWD7KVjvn3V1d4rkYX+8HVk80o87U/B9eMbpzYG&#10;D2UDxwqgoyC01+3I4y1yFf7VSCJ7h/xFFQwbe4VY2iztq41tsWN837t/t8rEKt1XQfAGT7YlRn6F&#10;XgOzRkj7QuQ/ZToDFQXWLQb97jJOWO45Boz+Ol36SPAid44k18kZG4xWfWqVgOseHLEKwFVsvzro&#10;IgfSpo+NkhLAP1diGyo34ZGTENtPmjpwC4fchS6wNItH/RCNytQ5S1SmK7qtW9mBfRkGRu8OHNvX&#10;0p5mltbIevrkSRzrmaD5Nf2Zc/YiyvleHKDv//DD6WEcIwPDKs0qU3UWclQbHmYgY3T//vtvhTuH&#10;1BhgbnT1yw9Pc6J+/vnXOmhmvRjqtkhi1+3bToR8ePruu+9O33//XdrqYdosztj9h3WotS0Ddx2u&#10;rhiEHzsg0YPVi+HrpM3MZU9iTP/Bxx7Zf+Bfzuygqq3pkvZ97Ykq3E1dvdpOMTK4+qptm7ht++UV&#10;7dsWey+2ffN3oZOTHWTP1d/BaYzF0e8iI30NRbKo2AXcPEs4r0OUVzu4z3+9MmhWJlfuOIVw0q6c&#10;M9F7uHTbYKL34jnNHCk/iSDvjiV50fLSCyd5pSGS0fP6lS1CZqmjm5OuyHBYFmPIh66++t0w+JT2&#10;4AH+GigKmQSQznCRBw5wE9CtPXMT3oQP6S94tEYaOVJ2ywkwvDDsk15apOfFxMhL5EO6MnCjK7bN&#10;pKtfmigPevszERkn3a9jhf6L7z6TV9lzJ0CFrpVndAgp2HE+uINFPvBk6ya7m/dix0DSy2PF5QlM&#10;ebaeMXDHkNkg3wZ0byi8lJn6rJyN3sAHv0vYrcV5t3zdelKy5ck02Odx8Zj8U3bfbdj7gTXhnIaN&#10;Cy8Ulx7wZsunth8+bHB/Hrfs4r2xuj/5/x5O4pbfMHk+r6s4JWqFrUOAo/zV5we8pV/57aMUf+G2&#10;+rMGSTivf2B9jv/Gfb+RXBRmwjmu5/fJMde5TDhed7w9JinhCFdltx0u6snz/68A/pf5Ry6Hd/rk&#10;vnPdlbzdtbDvltYpM3kXt42bz7vl3caBk9iWGl74Dppj9uTpk5afb5tvVG9O2+DFZd3BNO/UOePL&#10;boF33/wJ6lmcN6wDuXgJc/3Q/t6Jm/T1xkN3LQxXz2P/B4/cGyuaduQtjENXbJkN7nf8uNS3PpUZ&#10;PW5cx5CmB44JXQmlL3mUX/oXtntBnupDujJxeaHcZfxc9yxuLZsyQhek4nuUxsCWByz40aPgCPjv&#10;n+etq5jc/x/+X3+8nodbadBHAfDne7fjnN0+PYzFe/XVixjfz08fcx3njDeaiinUGIo3bo7x6KSY&#10;noC3zlkHsWP2MaEMyIBdpufeyhmGb+S0edfByLaXMKsG5BqRCWFHkPa/AWFmHDuzHLH0PZetT4QO&#10;lRjLQesAF8foqxsZzALLjzvHtQxj3p2ePnfK2vOussVvmC1Bgb/fhlUxBVfbHjMMAdxQBhq4Ugde&#10;uCfYaHXlpAVADQd79c0a93dsgiqcXqeTcvj6bVtwqoAHbh0E5cLDqxo3Tg4Hwha/azFedQIHg7y7&#10;GncpCubTp8QxjbqSNrPlom6a9DwPvjpObtoUuQmNHMGbVz6dbgb/G5ysOFs3IjA34sxcz8B7I+18&#10;7fXL06eXz05Xnz+3tHD6pKM/+e304Wnik99PHxufnD49e3r6KvLhyPpP5OXty9NVzlm4dsuqm8M5&#10;4riP4wSJ0Bb0jkWCxGBr26Ej50O/H5S+/F5NjOim2BzxLz08yrMfoEaL65U0/ThsuUndH969On0K&#10;HXh4NfwWr4WnjtTnoH11pF9PWTzf660gdDsNdYO8UuJ4HoyJYBWbmHxt77zA4asOuskA7wCQh3EI&#10;Hj58cLp9w/HCVh5Tb8CkdxydV/sAOxMVPZ0v/cfWREfO2h58xw8nxykT59Q+v1niyPtxyKy8csps&#10;n22sIopSDUI6OXyn00/7ky+PjXiU5FUkQvtRnjfJ/bmSmET/Dnj6ZvpsOuFRp/59OF95V0MwfKsh&#10;GRql4Y8fZGc0mAm7FscDQnWui+rgPkGCgJZDkecPPgxf33X9+uvvp9/iSP32669xyH5JH+ua87z7&#10;7deunN2Jk/z422/7PSs8TYxMnz2M7vCCs8MYd/osPfTs2ZNuTQuori7b1mh7otUz/eqXOGeO09++&#10;zrBzGuwPP3x/+kMcwW+++bpbGn2rduNox1X4w+eATqTY6TuxqwGBPQY2vZgYHhlMHVYBL52lbeQv&#10;1xlUxpjs4Ji/tsT8m/qSr0Zu/jiD6uyWTu2aWN3c/ojfw3+wldl4/uy+7V0aZjBTlzh4H/jInzZj&#10;tNeob77Byj0AnbQLjGQsfkVhQ7PMCkfLJo80/FO/UGzzzgqMK5repy1Fweynb6H1nXXk16mQ1+q9&#10;di6M9LFOqkU39LtGzlnkYWWf9MGvk5LVMUXnkj/Bz73w5vV8f8gBMA5U1lK4bRn+eDaru9v5lS1d&#10;qcu1ESB8i0Pddgb/iOjisC/N+DE8OXh+vBMG3hgjgnT3DIN1MEd+Rq/U+c+1+CR28lHZ0Gzyibww&#10;eLrqZNtmeC0vuDvO4zVeMEowqWNh0Kush37feZKFkfvIdcoHQMoMH8BxldZ3CRc8Rl+iV3toQCdC&#10;j3z6gZfruLl2/E8ZvB/jaBxM35zKT1frw7U9wD7yiw3qVqj3/VcY5L/9NnQOD2dGfnH5MqBh6dh7&#10;cd8JM7mbMerQAU0PDUPn6JtUUBksU/Nv8MHv4c3QMFHeDef1XdCWsGnC4r952V5oFJZOYeQJLSM7&#10;zYv3SVN+5BKuW+fojCLs/6MeYcqO3O514+K5+IDRmLRAuGwLf02ceioGTZM4ctF8+U/7zkTh5WrU&#10;4rBx07b83wvKtl3YG8WGbp1Jj3Vw8GD13+qmxrwnm2vfwttzCQKp/e6I8gZ2P1EgY/7S/m2D5G9f&#10;Sz/qLhl1hSS4sQ/8dAfnTN7+zEnoXpLIx7bpwI1V1rEhOjf1sV1W3pRZ3pUnSWsbB79th+GkkLvm&#10;P8q45q+6MuXhXr6juWWbwb+J7hObP7Ft4r6QlYOTeuQbuZOf3tCH6VT56Cm0oM/nJnT8Om7oct32&#10;7iRIgAALDn553+cjPwzAqh5JHNnHv4FRuRkkW0aQH04zDh27HfKODNBB7tUrvfXnefgaGpX338P/&#10;3v/1x2uxRMY5u3L6U4zMH+7cPN0/hbjXz7ty9uHNyyj02dLIgbFidf3mndONY2Z/GBWC0mAq7wDA&#10;YExeiCOoCjqxy/YxNpZY1+0wVhEaCWMPA9FaUQihGpPopTozVo/6gCm2KKZzcM6wsStLuQuc18Hl&#10;dXBKq51u3Lt/uvngXhy1Gz0s5MlTM+DBMeP5+3hg0ygZYAhQ7uET6+z01rbH8juwk6Gd8uiEaNVB&#10;OQZlLP5EyA300tKMddLabsHfjMab5OMkOhaf81feBT7n7Goa7VrKXw1StuFxzvzIMyeF0+okyY83&#10;7vYwj+QO1MMxEz+7J7FwTtCPlQ8+3ZqZq5WwO2nPW3HArnGonj87nWKYnjhcv/9y+pT4/tefTy//&#10;+i+ndz/97fTmp7+eXv3tL6fXf/uX0+u//qXPb37+2+ntrz+dPj79/fT+2e+nDy/84HOuL5+ePkZm&#10;TrbEvo+he/bd11WnF3LW6MCvdO4oqSscs8TQebWOWaiCc6/h3cfIQ5rwK0f3v09HWWeMIWDwz3PT&#10;dKI4Zp+OLbjpAaergcnxwtPrKWtl8nra7Go6742k30yZ64FxNe3CKbZT+lZks6dIpvMF+rAx5VSl&#10;3as8c9WZxihJS4SgWzev93c9bG20UsEA+uBbuuADSGfs0taIpyisOPtu6s7x7ZgVs9keM6shyVhD&#10;jBKgbF740feXr06vXr7ut006+BjLBhxKKezRD0IXo6p4p64O1sPw9JuQRUnC/YiCProKQth3ys6g&#10;r19NlJfhn9rbB/UT+He7JYfSKoGDMNLf5iS4KMeDPrTZ0shxw7s63q1z6p2w9/AZJScwajli//zP&#10;/3z6l3/5l96/fPkivHl7unUjeig80C5vGNHJ/+Dxox6Bfz31GTTBhS+61uCyfQ1v0fjo4aPTyxe+&#10;HXsxDm9k5lp024P7j04PHjxKmWsx8J3pSaHaAjHt/c23X5++/+6709ePH4b+SFB4defegx76YeWm&#10;q1apTx03bjBAtEX4DaPI37TZ++JCB1UPeaceejERvzr7Rn8yahNCSvVtJ4dSpnortJGJXkFoJdPu&#10;pT986ICPsWrJddt1ODJlNuLTDo6ucBV2UCyMPkemuzuAbh4Z2XICOuVsmUS0TSV4MVDIQaEpl0i3&#10;uo5DknxFd2gL8KkzsTCFFh6wsyMjvOv7r9qez589qwzpN5w0Trlg8H6T9F0lat8OTzEYnVpKnX5g&#10;moHfcSxt0QEafqFh+JGcQdMEZfkfePopPbBtxrExNnSmOLjtSYdD17S9nRw9LArc0E3+t3+iDZnN&#10;F/7AtQ5UQldQE7Fj4DW19MpbGWn7j7zIu7A5VaMzjCLaTdvg5Vd1FmzbRqvKCyv55dkVZnWqEOyj&#10;dPslJw6v69S2/OC6bYPfovxwbnl4H20JpneXMjV9qRPBh9zjGx6aIJ4ih4wkODFPe+G38myI8i3j&#10;K7my06E2SO63YlVoT89QLt4F7b/k8SgPWScDR9usbtm6W+4syHd+/fy98mn/yMaN4OK7XxMqTWs6&#10;myIyiX95Lh65giBWlhKLyxEFdWw9c/95ve4vcXadNPTXEA0e0hiwo4cZl3Tp6GX1KUtWXWdsHNlg&#10;o9EHU+fwdOveOpUHZ2Gdx3M8hcJB/8EDb8FkX0GyY3GuYt8d5RfO0DVtBtjQPO2xOMgz9Ayu5/fn&#10;adpk+hRDBC36rf44sfoOnkXNeDx2Q789V2/KVD8G/67yxNZrmfzV4Ws7BLej/6t3wpR17fvgbnzB&#10;5+q6/JFDMI1jDiXSZ3owUNpSX6htoW5/gPhX8NrMxIm2gNvB38Ce/jM4lNboODSVFjgVL/nBCo8D&#10;p5MN4cXaTNM+STt4oyzbtnCO94W37XjA9E75wlHGu3k14Ugbpyl2V/Q0PQ9Heubunbuzcwbo5Ntv&#10;/IWl32PryA2465dUXtCDB9Ujm34pr+f5FqY0eS99nsFNvfoP+dl80gXytHpavlo99/67/+cfu4oQ&#10;o+ZBDOcfbt88/XDr2unOx7enr149PZ3evMhAY5tHhA6FOup12zTu9psz33+NcERwQ2BPQ4vhbyYB&#10;EzsTHOVupaAMTKe14lXlhvC9D5JVLEF4ZgoiLNsEbVRMJJTJn1g7AXNTnkFagjIIihyft0n/5fmL&#10;0y8GZM7kw8enGw/i2AT2b0/fnn7+PbR9AicMywBWgKmHcISNXT2BtwM80IGFNdcJEqELfYSrU+ye&#10;A+NDBEPsQRoHPBTADf5v819/ApnwBj9NwGHyA822ltp651utq4Hn3ta4TxlIrqRDhkVB4HpGtjtx&#10;7qwUQAsc2I6zNz9yPY3NKEvFPZDjajr8teBzPbBvBPbNt69ON57/drqW+IlD9tvPp7e/xNn6ieP1&#10;L6c3HLGfc//LX0/vfh0n7J0Yp83K2cc4YZ/ijHHI3vlO5+Wz0/vDOXsbR+3t89zHSXsXY/d9HHv1&#10;2913gyIJnleCRxhYPpIZ3zw6ft+WVLzu1jgxzpnZX/qoH4qHfxeHk5CFwpln95yz00crZm96OAle&#10;XqyOJX8PLkn6lbQPXvhBbPzpt2dpTx+8W+m05exTcK0iOepaw8bArgMJFFYVTCLF2gE19fkQ1+EU&#10;r148b74qlbRNJSs0kit9h2PWH4x0sA2ZCFj9h0El9jfOkkiUKDsrrwzNTn6ok1CFTVUyZOEiP4al&#10;/xwy3H6WOI5aXjVPaENDErbvoXODgaODfmCMc3fUk3uTDK8i55Ss1QnH1D9++E2vVo7uxzFz5ZxY&#10;KfMNnnxg1ViKLtCmnXQIV46hIn+o2KhPMwAZCB970MLf/vbX0z//h386/e2vf43RFxkOLMrXD0Q/&#10;8ltm90cR3831+z/88fTDD3+Io3RnDPzg7q8G9qFk97RVpyn+8P0PcXyfn55EL/iY2DZHpy3aovgw&#10;uoOjWb2UsrfjhD24f69bGX1j6GdBrt9Amxh6u10qbVp5mPY0uBicOX1OkzR4OGCCw9dDcRJtG1dv&#10;2z9t7aTYDhjaLwqA3oTv67S/H8MmZ2/fMwxMih2rH2l7zViZ46JFdsilxJl1nas8AtjFM2UrEH8v&#10;VL50tbQVPsKlrTRtRX7o9g7i4B35hYuBOEmkaGTIYGUcaMoBPpV7dcjb+9C/gxw59LpwEsEgtx+M&#10;S8HJa31xHI7g4ppnVw6zlTBbDrudLTz3MzBWzsDSXnWact+xKHDxo33FNc90lD5ngDYL2wG3OGHY&#10;0Gprrt+lEzhdwrY7/tARVnbLvwP//h11CPI4rVVAj76Lhh3A14BxtTNlHRT8ql5tvfA13kxbc5Au&#10;vr9Qr3yBOSv2VhbJ5fB19UD1hTE5+crL3O+2JDzSf330b6tmZ4VNQMDvgAMv20DN3neyow7arDTD&#10;Fzy40EHtFykrvTgWf/1yaANPwKHqW3n9JS/6KJLSlFjaiwOdEpzjeK/eAUaZMSrHudCn0anc1tU2&#10;aXvA0RvvB4de3SZ9DLRpG/RIVO7vReHL58+DtpqxDD97KFpxNu6swXa0vdgienexnDZLJEu56f2X&#10;Yeq9rB+cvZ5HRclTjUs/M5G62Vtg4rd+KbT/Vt4GDhxF4Jcn9EGzJI+0c7zgMfnAvuSNtL2vrjro&#10;BsP1op02L5rzuvKeCN+LPjX/Wtajiete5WtcPIa+resch/NYSEdZuEmqXm4tw4fJu7otqWho/frT&#10;1CV4LsTIL3yNLe2/AQM+OPBAAZoDyG3DpINx0DBPpZ9zrI2MJ/RPx+e7M3Fqa/7SOc7ItFfrD14O&#10;9Zu+iZfeLe3TvuCKxeegd/nxZbioI+OS+4C8CHs/q8XTH6dnJ/QS+vsnz9GugdG68LNRWe2g36TN&#10;wjv6gy5nK9hNVPsgtBvHfV/c34lVgfrKNOVHbofns7tPHxxdlzbTTgcfFFIvXIpjnjeP6z6T6ZHr&#10;o6yqlIB3y+Y+9XkvqL9nUbD5cy9USu7+d/5PP/om59r7N6eH106nP96/HQft+un2xyj0GNwf430b&#10;BOsAYVgchGtxyG7enOOhbS3xPZSjkikSW60MZHAgoHXMfJ/WAQ3BQbUdO4QgHAEV8CCaV4TDwNqP&#10;4iV8Esv/EIRMQigCkzxi4HDKWocBIMx9kbr++fnr019sX/x45fT6+u3Ti5T79fnb019+eX769YkP&#10;tzMgRNg+xSCqoR9nyDdfvsHyzZQB9C3DPe84T4x9jsRXKSM/477fOyVPf6DbaqF7A0ciJoARorvq&#10;9Tb3daCCm9Mh06R1LK5sTP4eCAJW8GDMaaRr6dQGX+VOoSNMm0YHT/XhxazGzYqPho/52+/IrJLd&#10;Crybad/r6bDXXj87XY2j9fY//D9Opzhf73P/Jo7Y28MR+/Tkl9Onp7+ePsVxuxoH66tXz05fvX56&#10;uvL6eZyal3N654fXiXGAYiC/f/ni9JVtIlar4oh9epVoS2Tie9thIz/kyzZDDqcVr/JN++m43SYW&#10;x4YRHmrJGJZ+iOPcds59n5NnlO8oFX/a5aPTIwOfs/cxOH2KY2bVsStx2jLl+k1l8l5PuevhKT4r&#10;A1YYXnh1aNLmtprGSzv5fT3fCWo+MjLbmnAbhjpmbolm6IE/OU01dVyev3h9evbsRQ1vxvjbd36+&#10;4f3p5at3ucZAIMdpJ8feihHD9Bt1oCfv0r6Ah0uVeUqshkzor0LqszqTq7KQ2+T7KrAoZ++phBlU&#10;oyiShyLQg6uI+jdlbVHUh8gXeeoExw4UeSZLVfjBbZwGKwJvT6+69cvs9I06MN98/W2Prvfjk1bH&#10;1IN+K1nzoX+MVX2DbMIpUT/rqmlwacQWeBf7BE0Ch7Qlhfvrzz+dfvrb32LwPY/ivRGH7P7pYRyz&#10;e3GuHjy4d3r89Tdxyr47/elPfz79+//Yf3T605//VOfJSocfCeYkOurXqt69OFAMTFtHnaT47bff&#10;drb/mR+Qjm7wLR8F+/jR49Mf//CH0wM/jRCjiQN26/aNwHBi5J2UN8McnMO/a3HQGLzFnXyGtv50&#10;Q4zjN29fhRe2zHHGwpf0mdfpP+OcjYPGieCc9+CPlH1N5kI/p8z3qe330SOMjFdxMF5YQU3n9/Ma&#10;aaKUUa/84SbxENMO+In/fU6s0VN50sQMgytdQbwYpPypTixE/5EncVsHjADIPdmpExU+N8h3yJMc&#10;6tzy3W4ZGtBE/oAaQ0UZcjGDImcTXM/NJ6Ahf82bq8mrCEee8qLpwE3/tJBiHOGcvXrxqj8K3m+l&#10;Apdj8zYyPH3h1BUupUwkkAf8K7T8Qxep7Db54ME5N9GoLfDKn3wp0u/IBHTWqDAOlPiZGR1jyYf5&#10;yxNgLvumPt5tT9oseqgHQ3SQVyC4tpHdBraxS5o2OCa1qCfl378NjbmayJndLtG5eAnmgT8HS71m&#10;6r3rOJorQAdqfUbLtm8Pr0k525S7HfB4Ln7yhyfj7EQmU7/+RJ5rnAWGrdsTRi7qjIYvJhfkha8f&#10;6+72Urqm+mbe25Lb9PQnfO9KRWS/sNM+hYkVlUl2xOB57eqcwBYWNOItXT0niM6kmPJDAb1H9kc2&#10;5x24AB9l1ZX04c20nShvLlPmIjbrlA+Ac4PN8xicYMoXba99OMHBXRakjGGa3J61e+k7ACfWSaK/&#10;wU70aurzGg7qE5vUd8fr434iGZEHvLZ1x4CpY/hhrBoDHe5L3zmcTScPHUNCzzheg64wz5dpnvFk&#10;DNrl52TeMuDifevJU9MP/YF78Fo+CcUk/x2PKQD+TMhVN16EybH1zPU8bWH6Txy8L2lCL3jTpmSt&#10;/SNy1boO2Rk50U/wNHkL0v/omffdXke2Wp+S6pirMHzBo6GjcNRdukHRnxyhP9uznYQNphNi7fAw&#10;9hWnAddrncWjjRpHfAqzeRqnX9XmoM+0w5E+tBwAN+SlPqjMyEWTwvfkOypnq8C4sPABHPR7jyZ5&#10;jnrZ6HUU85fsidMHKm/5h2fgs1GMny9fZazNmOq9vsROCHHhCSewmBRuCzVOG0njP/QAkoxjO4aO&#10;zSnjUEoOXdumpT9vijYeHu2YBDDrfIqlMzBaz/T3yvvS7JU68q9wA2ucs//e/+VHTgnn7NHNK6d/&#10;9/Du6Ye7N043Y+jaovYhRoMDFgo8nVQkhLfiJNyJwbPOGaEkFGYkDX6IHkGNsmlnH4KLDJJyrbAS&#10;NLHCG6RKNIGFfO4JbPJrrBrrIUI906bKENaJ3UIUWO/TOX776vrpX2II//XV29Mvbz6dfn3z8fSX&#10;J29P//S3Z6efYny9fDXfFli98a3SV7afMexDq2+mrh5Gfx3NXG2RuxK6HNbhkAmrMdfCEi5FD53I&#10;M0ft2tIQVHof3nyVRv8Uh9aBHla/+ntGYX+3GwZuJKtG6o3kdYy+30myPYYDE3vvdB3fNLYGBDgX&#10;vCEQTn18k3d1G0K7907swYqbcTw4ZTdjBN6Mo/TVs19PH62Q/fP/6/Ty//l/O31lC2McsfdPfzl9&#10;TLwWB8zPJ9z+9OZ062PKfXqb+OZ04/Q+sN73ej3Xa1+9i+OXzh9rAO22C970e2LhQQ8QCT85hhzd&#10;HmEfo+jti5entzF4ObDhQPJf7W+JcdYYFx/Ck+SOgRIHI/QFcuJxn3jIboW71BIj37JZgfsUp899&#10;rlfSdtfTdtqnp0wm181c4cUxuxa8vsr7t2nnGnesuDSkIec9UQvjOGbXrvudumlHbcHIJrqVydy0&#10;k6WONEJlUIwkxGiAYzrpNQ7KKUZ3HLK3H09Pn706/fzbs9OTyN6LyKQDaZ48e9n0Z+HL0+c+Uo9M&#10;3bgVhXq/sz36GroZ8vPDyFEQqV8axTxOVdocY/AynaLO2cGsUQjJm8gYYcyZOW7ulOuWOX1HP6yi&#10;GOVPyYDBEauBVKNptoK9SnybNu9BOonK9Zu5DAIUG0PKb4A5OfGXX34OvU+7FZPh5ah6BjIF1GPE&#10;g9xXZZg20cMpp9BY3Eepecc5dkT9c6fhPXUC1YfTfU7W3btVviYv4OBUxD/+6Y+nf/cP/xDH7M/d&#10;cujHgQG2WsYwdpQ5XA1a/X3FXO/ff3B6+OBRlfMnRi9HNM4KXn0Th+8/8Z/8jwf2o9Aa/GKXt5tx&#10;3F09t5+nEh02yNsCHuaEGspZf/a9LqPzOO02NGlPEz/4NQOfmT0z+5HvdomZGLp6M/ozeHdFLLy5&#10;edvq4L2857DNBAY9+FX0K6dH+43BUGkpT8egT3RPcbqoy6xAEvFcO5OXlfE1lORum+S+BoIMAB1R&#10;DdJr9AcHdNDxnmssDgYtLypW/Yd53h0wKs+hp7KYe8a4NO+Isf96Ffr8MfXlmv7//u3r9tE6ajLh&#10;oWsi3J47YfPZi+ZJlsJGb3ke/tsdAeRsy52TRN9H5tBqgIeX9/pD+bOGa1LRmioqq7b/qVd72o0x&#10;8mtyI/Bzb0C2WlOykw5meXy010y+4B81dKxaeQityvedMsuTo5/bYcDp7Leo6Z++oax85aod56js&#10;w2CMXK1xWSC5n90t0V+pB66zuoSHIziVhUR0Q1VRAIjS5Am+YFg55hAVnhPS/LD9ccBR+Golfbf4&#10;rCygaZzScb5exbjy3AiX4jO0owmNbbej/SaP8tLGAcZbK6IrOwyf1nPk9R4O8hT5cFQbi/ThGEiX&#10;sjfl0YrsyPrmyxUf5R2eDl/L28CtDBa+SG/Qr9obXDDH2PW+cCM/F/pXqjyNLX7IR/IW16moY0Di&#10;2FAzNqBz5HLwKi2DVOubugc/z5smT2GVruAY+geG8WD4J9/ExXuctnkWJ0hX5dC79U4fqBxKbL7J&#10;Y8Jg2uDgfV6snLb+1KntyO/Kjlj84aO1wkOOam4Hx1zxaiZUYnRHNqdeccPQs7iftw98ly7P8PH+&#10;Av9UMHyE48g7fbE6WJ6hw/1Fx/FfykwdI8PgT9qEz8uNbbt29Ni600bzPrmDx7S7b6JrsybNRFN/&#10;Y/P2nN4MZQFc/J4Fk/C7L2YSpe9TdhwP6fM/DsnHLvfQPiIeODYXmg65Qk/Ltg3RPvI0k+xAHHKd&#10;9Dpm8EheZaTjK3to9Ch43k26uPzBB/WZzKutkghmbRv6ONRcnCMxlLUONMCr+AOc57WFvEdHv9EW&#10;yR08k19deNbxLVcBbASXl4m7YtiJsaPPeO9qbFCfVb3KUe7L18rVtm9kFuA7/11H6fsG5+3pcYzR&#10;Pz24dfru9rUa9R9fPj99jEHBOUm1EfwRCjNOPnS7ncY3IHXbTKjDGEYYYgSVyN/Keq8hCSVCL5lr&#10;xpXwUOhJTtooiQvPMgF94Vev/SgfWW10NY+gdwUk758H/k8frpz+8vLd6ecYhs/efjq9+njl9CJO&#10;2rPXPg6f37a4jiEp7RRCh0T4oW0RP6yOaSAKv6tgMZA/xvHEj3E64nxQNmkIqiKi3/3id0LHrSiB&#10;m8G/TivecMocfR6HcQQc0sE6ZbuSFIshZpYFm678fHDKYBr8Rpyr6zH2rDBYTauguE9dFeTwz/cJ&#10;cUu4K4nhAbxjAF9P2dvJ62CPr549OX34/efTW9+J/fTPp/c///PpypNfTjeP37D7KsbjtdR7K4ZO&#10;nbDE6xwdJzPmeg0e8TwdTHItTpgTHm3F7KpHmjoqb5y1PKtXl3Dk/o0YrL6lS48kwRapEoN9ktix&#10;18MH8oM/4WpoS8cMHdrZCqNDUyJFiTpwZCf8RTfDOGyuA3o9zzeT5VacqbuJ9+LN3g4jb4f3d2Is&#10;3L9x7XTPakfy3gh0Wyo/ke3Qa1LCgST98fSkawBbOW7dYsSnk2BxYv5FHiMrcAg9jNoup3tBaejI&#10;lZXZXubeLJYB04l/yH/16l2csT2K3e8hve72OYfS/PLLb6fff38aufR9SmQnjh3j1WqaPGbD0L0K&#10;XdB3DAThRnDR6ZOed/5WiXTWJvhAdCZHhhgQqmzyXGM4eG4YBW/G24fzuXY1Z5TefPRskEq/TJkO&#10;jKmjW/TihPq9r2e/Pzv9/vT3fiNnzzsnp05jpPT1izgokTcH5dxKA5LVD/pVypsJ99ytR9LF0L2r&#10;0FYuX0YfObr+XRxrONxIu853O2blb9eBsnpnK8PN27Zb+Z3ClA38336d3yTjOHI0S1vqwBCntj18&#10;8OD0KE7a4wePT4/9Dll0HF12//7903/8P8E5exDezADWGVNyU06OLMC/BnH6bhRHoNJHk2aFrI5Z&#10;cOkpeIWTbNTXhX6b39/pIS/BD54EsD+bwDlLftsyOhmlLb/K4Hpzv+m70+2xdKY+tvvayQijpLPO&#10;xECdU1vr19biDGgjU6urC2tQK45kX1mx247P3yWvgZ7+7iCYNLCE0ctTK3iVzWrMyJ+/JF5GZaaW&#10;TRNqfImBreJx5K2O+W2xF6fXr2a7ImPBAKu8b55NFJLPp5HHZ+lnr03IRR5nhZIzByETQjSnvu+n&#10;WYwIY3B28E6/176ptbwaQzK0huYJjInhIb2m7dVJTpa34nuyHZjayxZtZQ62NOwtmq/rk+Ef8tGs&#10;LN0v/xgxeYeHScAScHfWXNR32v70ZHBVp/YzdoClHBhoI8NgAo4PnRyojKtchZeOtnzwrEGZvOqQ&#10;h26yfWqNR3WaDNmfvOhESPrnHHDESJ6dNM1/XFsGrjdvNH+3jx55lZtV6xsdO6ffDnpjxKVPlfbh&#10;NbTUg//emRByCIi296wc+tWLhou0tHdlEO2hFOw1nscgVE7fGAOZ3IPjKoy8Tt/C4w0rx66T7D+y&#10;PHng4N3yr3o9z+RoHdMG5eeu70c+R3+3DZVJ3ov2PeLkFWVZuUHz9KsJg7cg79LlugE/J9+ljIhT&#10;59TrunTNVV3DY/WDicbZlTJx65mo7sX1gFJ8Dx60/sXhc5w7vvV+YG0b+TbS1fvy9KBjg7LC4uBx&#10;YF/mOQ+D2/JmcAa/9SVNMWXB9S65W26uc784Lh0Tlu7hi+Dd8OucR9OmR4bhcv5rPzC25FmZ2boc&#10;hzH3U1fegH/B35Fpg0bfJQb6BfzGsz+ZWy8wx738wjhlvevz4im0zBGWVteV7UmZcNnfpp1m1830&#10;xaNowsDzDM5cj3uYpr7hl7Y3jrGuF4/huVD8DxyFfUYrWCu36p738BvdU1jqg7/KE5Zm5UpXcR45&#10;mLonXDwrf0SBbiM/bLJqlLv/nf/jj34H6lYGi69j5f7pXpyzW5yzGBkxhqwmGdkVrDFncIrh4gfr&#10;zEJTwt5hdI2TKMcR/ktkz+MgeRDbtOmsE4MSYlJP85exR+MnziDdLChJvmkAeQo1L/y49Ivw/ud3&#10;n+KYvTn9nvg6/Hz36drpXZjVHwIOfhyhezczGORqpcVvc3GMPoaGtAiNqdo2dhsg6U6sZEhm9MtA&#10;zEnJABh4HA1GvzQOR1fMUpazwokJgqcrMahmtkEHCGx1hu9OKbxWxybwwGZ4BhfbEW8HsN8Tq/+f&#10;OhmpDMblUT+Uj+CZUe8gZWDKeycTOinxVspcSRu++/2n05tf/nZ6/fNfT29/+en06dnvp+upx0oY&#10;HPvD0XBPmetXOZqBn3TGspMUOSlpighNblgghBUOMW5uaKfQiqZgkbyBAWeGQbwnCkBnsLrBGCAn&#10;nfXMYGqoYUx9ZXUj8nQlg+846lGmDCWKJQP8Nfd5bxXBR963jsj5upvr/dvXTw/v3Do9unvj9PBW&#10;0iJHt2Oj3fMu8Z5VMLh9tLL2Nld8j9MpbfalJob/ofFGnLv7d2Po+328OBBm25ygaLseGaXcGdD2&#10;NvfD09DB4NGJrXi+ZlzHGGBcy0uOKRtyVKctjp1tgW9eve4s8fP+Hsnzzuy/iXO2Suj9ex/2Mu6D&#10;K/6Gd6Ow4KsfUtimBCIynU3OYEtO9IVEeRmnHKQkty9xPHWntGz7knTlVajvKOP7FHRxXhixjJql&#10;URm19ze5Ak+/sL3qdRwSK1sO6FCmW44OYwnsMdo/nF49f1knxXd9nHK/m/i2Dpxj6cew4oSpm8Pn&#10;XnRPKb6KEW57GvzAW31CXhzC8ejxw/6O2NXIRUSzzkx1Usr/8uuvcYyfFna/8eKgpZ04bh3IIl+2&#10;Rz50BH6cOzQ4Wh/u/+7f/2Odt/fpJ5hW46EReSPfF7/xGFrgJJ0xyDGDr377Lvg0T3Hi6I7RjT4y&#10;xaG10siR/Onnn0vH/KadGX7OgYFAi+k587ssJsl8Z2cgpof9hp/v8awSkQMzdErAcWSUU3rIC7wD&#10;s7xMWXjvzLEgPZnGh8mzrTIGHEGejQZChvWUOwa43IMp4IU7MiNv2JAwQNU3BhmYra75Z6Lu0tj0&#10;wvvmzQ1dlGY7vXr5rE63VVV8JSf0y9s37yvLT35/0hVcJ3w+j4PmGygTHm/SBws3MLUJ2twHbHFA&#10;Qx0Js0AJdK98cICbflZDr21noiX9N/15+6I+M45g5IwM5xkt+pA2ME6CJ2/bAk9KY+gKj1JNZCrt&#10;RU4SO/mSRO+1gbZt2QOmsi65CW4mhcRLo44GknfbT1rTU7G6RrcEn8I+2lBGvD5giCrpau/RLoaD&#10;0TnJDTQcwVcu+dEyO2iMKpN+AWuyV7d51g9tvyLTW2f7ZuS/zppxIeno1Se0z9gNQ6fY/MnLGaxd&#10;kPoucD1oWTj0DX1AX5+3hTg6aBxZzwNj+AZO6U3gZEiTr+171CUKk9f1Ms8ah2yXzec6uI2jKtRZ&#10;PupWfvqKCOY4T+Lg1KZp3i9xnHfqmboWx80j/7TEZdh3lzgPTQNH3s/bUZgyvTuee7mAIWif0RWH&#10;s5CwdYnnuHt9XnbDlhPOy27Ak3X6lz+L04wx067i1idMnUPfwvz7dWm7Waj4PH1w3jYb/kyeczjg&#10;z7tL3s37aZMNy/ehYfThRsG7lsp/8m69wvaDTsom+zkPp/zRpv5y3VrnU4gv2zRv/dt6W+vxnNvC&#10;qd0y6cqfjyOTPrzZNM/GPjrUi8LIe3hexI5NxtZLGVC+k0TJa+wae+iAG5kSvGuN8Ajf2s+aZ/uJ&#10;pwPWBT4TBs7kwc/Lvq8MPMa3EZqSdFE5dLt6XnyFbevz+jbPeb6F0X4t4d5/5//wI8fgTozTb25e&#10;O/35/u3Tt3HS6py9et7vd5w41z3RBsYwXYP7+JlBQ+kCmmouvqmg1IQ6IwdiKjxH7JygdqYMeDPr&#10;MDMyLdcy07Fq2B4CwCi19YyR6B4OhLGNlirepMzPr96ffssAbAvZ2wxsxrayNVdbRW6GljuBwey5&#10;HsPKNkZb9II8CRnOp95uYdEoMcz8RlZ/f4zSTpl+f5bG6ooXHnFyUnY2uMXA4PC4hoSeQBmIHLpZ&#10;MUt52yfV3cgxe3O6GkPX74jdjtNwL3bB7Sj/Wxyesu7j6WUMuPHWpzE5ZpA1yDJyOZF3lAm11wLL&#10;lkVO2Rvx919Pn148ax1+p8zMc50ntKR8UExMewTkbjPzjU1XNTvAzhafUNF2sWpxw5aq1N+toYGB&#10;br/v1ZOJArcDedLlzcsapAzjd1YYCHrqvxolcuPewzphN27c6taia04YolzinF0Vo2zJ3s3gcSsM&#10;vZl4J88Pbl07fX3vzunr+4l3b3Zr7v143ByzR3HuHt+5GYftehy2K+HlKe+unh7du3l6kPQH926f&#10;HkTe796+ebp7PD9+dO/03dePT988dgiEI+5v1zHjoBk4KXaO2fMXvktKW/hLW1BOjEJbEDlFr1+/&#10;rOLQZ8isAcmPFHNGdcg3DiWIQb4dvzM075Ieo8DK7qtXtsbF+b3uo/vpFzUGE4lmO3CitBp7iQZz&#10;MkseGIOvgsNL3/8Fvu+KGOpm07uCQ/Gk7q5eiYcSKu4xMtFSQ/4wNkVwhH4HRUbSpmqzdU9+v/en&#10;nfHJ9zG2gsrAGaPU/DAmZ4vBZvXsw3v6gnPGWF1HjDE6Vw4PZ6cGd54Z23782Xcp4Onz5NHhKg8e&#10;OZ3xcffXO4a832HpE5FzhyzAX94xWBOjK0JFcB+57USE51w5U78/iYP008/VJ47K3+1oZLA6Idcx&#10;KgNFh2kY/giD75t+u8YJfxMj/u3Bp2njy2/M0Cjfszjpv//2W3+v7edffy78/pBx+kUHGGrpkJWh&#10;J7gk3Y8A04FhSnhJ/myjHOfDBIqdDxw2B4g4Xvn5cz+cbRsth1u7Rm7kDd6czpE18kEm5n3rTZvO&#10;5MFE8qLMOl0Y5Aovumn1/Q5AJpPq1Ogv+fN6DM28a/5mS+Cc0STqmboD8pB5MGQMLtHZL/Esztmz&#10;yEWdrtDdFZKuYr8//e1vfwtPn/Qb0BfHhIo8H+hb8AMKTRx4elWaf/AxmVGnonzVX33LMIMzw8Kz&#10;yY+Xr1607V4ktq3T7tv27uETEhp8/zYrOXAcPPXh4YdxbyY9tC+5HedpxkhtA9fO3oaP6CPj+vQY&#10;vTMO+paS3PhGTABLG+C97T54eMHsAy/vq1vwetszeeCkv+44rcGt/NXBSF5b/Lyjf/b72zqPeIiq&#10;XEdvjc5JRaFpZEfa4qZeASx6iRGNvsKqjEyUq+NAxgarcvrl3u/3Nd3uXMf6WI077juZceQFayeh&#10;LuoKDsUz99pIuud9v/iKyon6YkBdlBOXtu0jOIGuy+ehU9wAH/xlW8FVOM8rXdteOmiXUQBbBEea&#10;62W6q777ef/d8pP3vP8NPsLiICizgZxOf1ynYfCcezi4XuIHjnS01VbL/eBzSaO0c5jq2zzndY/h&#10;P1E95+EcxtJ3jsO0o0mWKfflVVhcJuny/WWcur1bXp6HxRcceJyHhYF/i9fCEOfd1L9wpt3/tf18&#10;HlcuBXlX3sECx7ut+4DS/xuOW2/O8brI/0W8eJc/+qkxdZCtfQfO5gUZjp8FOB/0nQfPSzc9sYei&#10;bT42vth3pSttiTcHz+QrL5SRX1vl3dwvPlNPaWjatqN65v3QA77r9OXNI5zDcn/e1uf4Ct5tmwre&#10;fZlHWBi9Srj73/rf/8g5uB2D+psMRn+IkfpNPIFr7152W+NX3QLmjEGFBwmDgOVSWxCu9+PuVJL2&#10;9GG7QZ/SggjDoYLFmEk5uCw6iyjFK7Qz56qBvVqC+0PNnxKTvo1pgKnC9tcOms7o44+UwbrXIe3X&#10;1x9OT968P73IQPzGrGXzBo/ANhfqm6jGDPC28HHQOFYZdQ+ni6NhBSiM4kBoOA6ab/HiWHwITz6E&#10;Tlvj7sRR5ZvbSsfQf5AB414cgtsxMG4aOJMumL+0DbIrN6nH91H9vi3P11KnLYbwuBWn6Y6Vr7SJ&#10;rXi+lbK9UXk/mBsk8i+Dmu11qRffOH1W9Xwbd88gDcenv55eOwb/57+c3v32y+mrl89O11PHzZPv&#10;vgLzavDRIoGHRg6yrZlo9ts2joW/czgojb7JqANl1jKDXKLtm/LPoSVpgsDzPYvvbqwaMLzX0RM6&#10;G5y0GhgiYWcs37obWtrwbfOYnn1OS/T6PjgaJOsAfnxb3nFAH0Zmv7l76/Q9B+3O9dOjOGaPbl6N&#10;U3b79G2cre8e3D19G8ftm95zvO6f/vDt16c/fvvo9Mc/fHv60x++P/3h+29Pf/gh93/+/vSP//Dn&#10;0/fffpOBfn57TGehCEbuZ/VznKBP5YM93Z3pjYfe0/8Yb2hKmRoMcRw6G52/rhJGlq2ejeMGJn7G&#10;Cc07XdKM+vPnDHobPX3Q60etYyBGTjvAHp1oBofcBo4Bh7HPEKwiiezq/B2IwidOtYmUa/Z/hsUM&#10;im5FTDvYtsihlFff2m1RhXE4Ab3XhmkbUT4/IN7+Hf5E1TRvnbEo064wyZ83yd48fsPn9Uvfk7zr&#10;qplj0D/l3nY00elK/ZHy8EpeesB1DcaWZ/DGEGbYpnj5ayuaH3x+/PXXjbcjs/FpuxJSHgQHNPjp&#10;grZVDdf9PbkYsKFB6HbV4PA0hr7fSnv67OnpeXSZ9r577+4YtekbFP0UGF5oQ2m9Hs8BlboZcO9O&#10;r6ITOWbkd+gYw/NcORvc1lDnoDqggsPGgbwdOYQnuHWqy+cYgbnXlpwE9Y6zOc9diUzdHCx8fPHc&#10;N1dPuyX06TOOii20tlpOP1RXnU4wKMjwbFb1cI+GyV/a1TdX8BY7AOZZpfoIPb+h8nHQKsLXClAN&#10;96SbKGs/2bypI/+1ngpM9J6Ah8pPHaPnBzf8en168tvvcYCeFxdt0C2Naa+ucnVQ97tir1MvaAHS&#10;OiZ24rBtGqcmMoRKb8Aa52mMdrqKEd/JDs5W+8q7noLoeH4/Ks05M2HTleZEkxsvXk6aMbH4YWuC&#10;yQW8Hf7gB5JHbmYci6OTMu27QRxv+51k9C8ea394yQuuAW0NsTF85xvQ/RkH+qTjcerefNVpqVv5&#10;ymve4bN+DlHvawC3VPp5nhdHSZwtPFawK2PhOzp2VQwNyhR22TqyAPYaUQCNMSRDyh7pZATt2mAd&#10;JP2jcpM60Q8HvEDP1uO69HmnPmnn+dyrY6Ny0r6M+35lt22Ruqd+/WVW28iF/gq3kZdx1jav8q4b&#10;ztOn7ad/jME3+KhXmDxD9+C+ht85v/B3caRfOEB4cQlnw9A7dWB5x9+E5f/is0Gdsztj23H4DyfP&#10;835wWhjnYauXV5hyXzpn6tQ3ph2Gzrl6D+7yYOsAb+PWse9luXx32c4VmAir98u/pUsUxo4c/mx5&#10;5VxX95yXuYT9OU77TtirAL99L8wr/8Hrsq29X/o3eBbPwyXNEzkxyiiPhyvz0obms/qBzvgdCi7q&#10;qf3t/dnKmXfneMz91FeY+Bnc9dnFXx6wVNL8/Xd5vcD3yL9wNy+YydH05q2MNPnII9PIU+vM/bbL&#10;pm8/U56N0jG7xdQzcjN4bnsMrJWNxXHSBs7G87KL9/mzULySd8Pm2bCwF6awMBZOW/vWf+1/+6NV&#10;IytnX0eZO6nx4ZUY668z6L14EivH9qwYxcnbwtdjUN64XoOhP7AWQejH8Snrx1/NTnYwSAX2istb&#10;IUlZRm2R+QxZyGk0SEe5qCOvimQRnSjXNmguJe68gWPJdnCxlSl+2elZdM+zNx9OLzpTauYyxOeP&#10;EWb1yxbGOTgixmIUhOMorjIqKa0oO84Ph8d3Vv2OqgwLYAo4A/TH0OrbJdsZ78ch44g9unvn9O3X&#10;D0/fPX5wehTngLPWLYmpE03dNlh4HMI4R4nrfPnRZg6yFbO7aZlb0m3BSx0cuq7A5erkTOawg0M+&#10;fJiB4XocA8ZuD+RIPQ9vRfnFYHj/5Kcekf/xya+na6+edZvjveBw5+rgcC3XoBjc/HRADEFb+GK8&#10;3orTfTeGbH9U957f7rp3rB7dPRy1O3FC75zuJe1+8t3tuzgi4YMVVdsauVQ9WTFRG/c59dTgCt/T&#10;4uUtKegplFdvdoXT9h1t+C68fxMjoD/aHWemqymRqzRcJwyupA3I7OPQ+t3926fvH9yOY3Yl9L0/&#10;3b/+1WxnjDNyz3doaZt7N6+cHt4JXWQ3aVbOHsVxexSH7WGuDx/cOa73e9gER/RmaGKIMGTD3m5t&#10;+/rxox6hXmcnToZDJawMUXYjvwyHGFR+lT/vfdT68kUG8RhtFE1XEMMLHGLUdEb0igHL9gPfSMUB&#10;f2lFiUGVwcpgFnw5f4RIv+jKVTmHeSP/3Wr5wu8ocWdTT3Doimdo11c5mvrpDrAGZw4d2lylFSJw&#10;wXPhk6/2scQqkMQaK2lHgxbjrIXyvk5V4DNSqp+bzvE3QMRZCY4M75txSMHinPmWso5JYFqBG2U/&#10;URn5rO72e6yuSLys04DHM2t+63T/0ePT19981982uxE6HUFvlSqYHzokeNeABMcKSeSdIRc89Jvq&#10;mvz5KYUePR7Dq1umQx8aGfDYYkIKKz6EpnGSQ7M3pTX/Bc9UFnhaIGok/IA3XpUOA0XT86zeyk1S&#10;gAIh5UzkwKWrcmmv23dnZUB13R7H+MOfJJAfTpj7GsSA557u6uCUesgkfWUCbQb5Gfw5/AZwEb7S&#10;8BQvYNM6Qh08BLzsb3ChmXOELrKWsp8bXJeDIydEPuOB2PTghGZ4uW9MevHO37Q343EHRoPvGEiY&#10;9y56m1HsZypsVyS/0muQpE/O5AkRDp6JnNjusEj/mnqNHegI/Mrap24LbXsmwH8N7xrc4R0ni0Om&#10;f9kS6/3zZ75/jHOWfN6h01ZLTpz+JN146B1eqovsGR9bb/4E161b8E694HmrH3dbdXSwsRSvvKcX&#10;0IAvnSgN7WRK+1Ax2g1P6IX2x7zrdvG0MxrB1z6eMUW98CBH43Ax7AanGji5x1vho1VJThN9lvxW&#10;F7uDJveK+L/y2D6U2DYFYGRP7HNC8c39yB8Y2midnVm52rDy076jrgNG0xOV2+gZTPm+rK+6Ls/n&#10;q2/iOnaVpfDKs7j3K+fgCWBoA5Mb+An2eVhcvCMTdfbTFiZtlFnnky7ePOSOvPV3qnIvD164bh3w&#10;H/gz0TO8OuQluInnuCx/ORjwVw6s5cmEQ7+HX0u/Q1xcpalz20M+eYb+z2n+t4Ly4AwPR+eoU/HF&#10;WTzn75ew1bc4ezevL9t8YahH2Lwb1Dk8uJTBjasXvyzvfh2zL+M4dFNur5P+OZ7CwLmUWUE7nOMv&#10;/D04W+7zspfljqLJN/wTt8zICsfsDM5kv4ApfaLny7ryT67mFaSpC0xx69/7zSNumOfR3UGj+cjQ&#10;4DVhy/gLxCP1oLG6Go4H3KPOrY+eOa8P3NUH0pcXnSDP89La+o64OJ3D1TbnNE4YPi6cLd83R74v&#10;478Vvny3MBdue8DN/8r/qtsa78bQ/ebG1dN3t6+eHhzO2ceXz+agDAZWctfgywBBUTFczej1mwZW&#10;QYSbMunMYDq+Tkj5iYwbwcD1JWGLZInJldHQd80Toa+QHp010YBASXRblgG8Aj4M2oaJCXh6e+Xm&#10;6eW7j6fnBtQoPdkCkSbvt2MfXr3sN1034ij0JL9Eq1lBsitQVsnSpD0t8U7+uxO6b+rAMS59J5Yh&#10;Lk7I6XT7evgVA/3ureunrx/eP/3w9aPTdw8fnB7cCo+CcVfKAudWYVw93U3+OzG0bbETHVQx959O&#10;d5POkbh7zapZynHEeihHcEy+m3nfLX0EJAQxwhgEvv+7a6DJe1s1wfgUx9rvkn169tvp2puXpztx&#10;au7F8bufprgT+FcCP6xueatet+NU3eds3T+crrt3T19//biGwWytykB17PPnlIvS5bt3z4l3iU7Q&#10;S9nb4YV25+g5chnz06TdQpRG6mBttc03aWTB+p1NZe8/hq5ksXLm28E3aeu3DMHQyVDr93qRxSuR&#10;yavvXp3uhoZvbl8/fX/v1umbO9fyHKP9/Yvw7t1xemTaiXMbHtYBDp8dsqLtHPhxx8Efce7648CR&#10;BY4DgzZSl/d+FHpmqs2WG7z/4c9/Pv3jP/7j6Y9/+OPpQdrYNpp+55R31+IM9mS1EhBFkIuyL1/M&#10;wR/6BIWrz4iUhj6CKaOoZgKCnFpZq1IiOcHnegTtVnja/mdgo+zKTDhHkSed3Bv4XSkQ+M6H+Gm7&#10;GG83QyuI3ivnemGEplxIb1vsNqXtp4KaliYNucao96kqAf4CCmRNe+dWHQwPWayUWGlhaPd42/La&#10;JMgYJnXsyHToxgT6YJ0zjtrbGLq+ORMZIpQyWUT7o2+/O3393fene3Gs52TD1BUYV+uAyMOJedvD&#10;WJ78/ltXPBiXPZgBP4K+ersVLIY8g+1h2te2NjqmY0vwINPggt/TDuEYuobq4QG8x7Adg6aGeXLQ&#10;Z3Vkw4wa44E3q1Qp0zYJ/9Mn0CTfOEXRT3YnRE7WIVK0ujLRzDY6UlH7lBKGN5naBgUPH4ee+GHw&#10;OZihW9LJIR0V+DsrTz63zdFFjsgpGE0LifiwetZVGbDWiJt2m/YbVMY4HdzpnfS16EAvLwdAgFtF&#10;6cYW6X3Gt+DnakW23x0+tfr37PTKN47RkV2Va3Xqj9ylbB2wlPfMadNvBGlljEZNUI9De+QjS+hB&#10;G4MXvvjZvvJ6nDRGtXddMUucFXA6NH2Ts5y+4RvMrkpG3rW1OuiwNcY3wJDM14k9+oEI/8pweRCZ&#10;0Fbpx4ubPtUJg8Be/puIkX/LIxHP6ITyPfdkEC7r+MBNewru/YG3se/Cl8ptQp9THkz8MEmidD8r&#10;SB6yWLihWwBDOlzJep2/PBeXwIJXeZx7acZ68iYNHXCVPgb9YXAGzsIQhZVF8e/B1DeknQfvwQFb&#10;n1v53XLqk75O23mUd3EKQ8rP0prnTfcsBlxlBD1gd6I5uCyuQ8fwdx0x9orYtgxtrtLdC8qCpbx3&#10;I1OXbSd96T3nycbl19IrCq4LAw1Lh9fqgd/iIF154bz8Xs9jUpquDH2sPy9+m+e83oV7jvPmgzdc&#10;ljfLC2X68w7pB+d0TVT38Hl+ZPlMno+rMiIcNgwcafNu3y+sdYYW982zcOG2fD5/hx7p1XsN8yzI&#10;szzY/JftMPSch4E39+d4qAOPhj8jG1seCLF15Ib+uqhv/2T4FNj52zr3OhNnl/K1uAuTZ8pflpt0&#10;OG2bbZnzfMK0t3eT37js/eK/vNs0/ftcFlxF+eQZXs6EVBK+4MPUu3i5nofWf8QN2ybCefm/l1f4&#10;8ln4e2kbFmal8PZ/7X/94608P4hh/00MQCtnj2KoXnv78nR6/aIG7pUY9VYHGKBm3ygosypdGcuA&#10;BKDBpLOFiSqXh2KjrLZCA9Ao10sCzxGVxliQB0M7Q1ZmToeRU37CofGEdpIO6Dp00gwCtlrevHt6&#10;/e5DnbO3r950xYwjwsD3bdeV969PD25erYMmOnZ+vjt7F7vxXe6tLn0Vx+tGnJabp4d3Y9zcDk3h&#10;QR2Z0O/giMf3754eP7ibfDHUfbPESYnRE3u/2yY5VePAJX8MpAfh8b04BlZwnC54J9Fpgr4Tux30&#10;74TUO+E3p9GKHgevThfHLnAfhqe3GBGByyemkO7fS/3B5U5w4+xxSN49/fX05vefT59ePj3deP/q&#10;dDvtcycuUL9FC61X4qDdCFzt6sh4sP2wrngXrBgDVofaTgfPLZ0b+Gc2I3zMVefWngxZjrrfu2vb&#10;oze8sAIXtqeTpE2UCT2+F+xWyLSvZ6c0vk+0d9gpeb4v+5h7v93mpwJSY2WiK4ThyfUPvs17ebrP&#10;OQs/OWiczpuh86s3z3vapI1KDvywMmk18RYe1wGdFbMHaTfxXhw7BrAVJoaSrXW22OnMHAkYG0y+&#10;/vqb03/s3/9jj2h3IuDjOK5/+tMfTn/84w+nb7/5LmkPT/finDKSukUu/YZyq2ESKHikz2gr/YLS&#10;aEhezgflwLDzTI7NOjO+GeXXQvft0DjfV9pHrk1kxZcZLNpM+WMgue+PMacu/Qmbk9S2OzfIWmfy&#10;u1ZJG4j0J/3uiFPR1CXU0CED4VWhJJ0TNasczVh6208Zaknf1ULygs9WFOORNNbJUT509nuegKjD&#10;k7x16PKuvw3m+7k4uXsCJHj4wSP59vs/nL75/of++HMdVfgFT7rHigk60Nlvrn7//fQ0xr3vBd9E&#10;L1gp66ENb97Wacav+/fuRXbvnd7FqWckWcG6fpUjo0dPe+H1cGSUvgFwHOY8pj4aCh7D8xlMNp1s&#10;iXjUASXGLDrxv/outHOAOR9j+I+sqI+xAGYHpBrB0wfnPR4Hdp2CaR+vHOpDhuCAD75FHIMODvk/&#10;eeECjqa6eA6+5NQ3pHV28t62l7ZtZEaYsWCOSwd/DQuD4BqxpT1/3nViIjqraRAMLO/GEUz/Tznl&#10;vSOL9Emdx+DJOPR7d37cmGPUlaqMKRymc0cIbuVPrulJxWFm60emGYiOzYczfnf7Vuroce8HHWhU&#10;L50mOKyFLHBI1IF/HHv4dgIkfIDDOj7wCoiDzkujUhvXYTnoXBk4xxut+s3C6oRFYGx+uhjO7sGx&#10;08FERGGQiaQ3b/7Ak684pF3xUJSO78e/A88ZTxe3DV05g0L+SvvhQAw95HPG5zoV6U/eC21LvE15&#10;ONkWC+5MPEga2oWmQyChTl5gezcyY5vm5YEg3RGQq/vlb1fqvEt+sfeJtSMCVl2CvOMcjDxteQH/&#10;1SkWn8R9FsE4x3lh0r/khl6fyQ+TksaUwYPDYIV/T63c/kJubFuXLm37y8aFB9bSvnW7R9sGuNoe&#10;v3lE7YMmMoTWtk9iZffI4/1Gz0sj/S7OuH845NGRa3stf8Tl4d6fv7uM7IRpH+G8Tu+92+hZuMQF&#10;n6eN5Ie/CbqdvFt+DZ8unTNh8VnYkz79+xK2sNfLMGX/Hq2un6dt/oW5vBwYl3mF8/f7vEGe5cHW&#10;fc6XqWv4fRmHL8B4dq/trdDi8cAdWC1/lGnZpk1dbCx/VqrUUrSOfBchiWRgcG6u4z51JF8nQwLn&#10;SLoIi9fYCmd8PwM9sC75MfeHbkhs2vGXmi7a06TZuUyXF/kr7/T/4EOF9vkocx6FllmcjrDvhAsa&#10;y8dJ//L9xgs+H2HL7vXLsOnnZdqz78c5ux1l9TDG/3cxAP8QB+TRtSjFNy9j6L6clYY4L2Y750co&#10;0xFynW+PDHgI/9TvJMqkKGYNRNlQqhAtw9Kg65wNoy8FOegVsVFy4xCExF63E8ilHnnL6Lyb7Srp&#10;jLmCa+WCsAXR09Wbd05OzrP9xCxfXsXZiGMVOm6F8tvJ9ij0PnB4RAyXWxwi32JFISVLv73iRH39&#10;8E4cnxhsFGkcmHtx0hwc8TCGvS1xXz+6f/r+m0enR3l+GKfmnlWjGKBOgeSY3b11rQ7BncDyrtvt&#10;EjlmDvvo6lmuTle0eje/xxXHLEKM98U18DiFTid8wGnKM44wCG+mDaxWcRx932bL35unv51e/vq3&#10;xg/Pfk9bvopD4xCQt3G234ZHoTX1O4ocnWDc4Uzds10x7VYlb4tOjIwq9tlWgZ/9Ad1uL3OdU8rG&#10;iEieGEnan4OjvLY0CHW7UerRdhpCh/E+khO5sBL64fTmPXrSeaJcr8Z4+ph2ZVq9S5EZDqLEE62C&#10;XX376nTj3evT44D8/u7N03f34lhesS30fXjrFM7wPG2lzR7GYXp0/37aMW314H7aDo2+U7pzupc2&#10;44jOgHrMnCbOFrpXlTnG1J28/+67bxO/68fmjAuOK4fMVsfHjx/33R9++D7xu9MP33/fHy72O1vy&#10;q2NWCcks+Z/ByUBJ0rtdiXGZfoLS9oUDlzpBkSUTJFaou32IgZxOsP0hD8k7kx+zrfh1++ed1OvU&#10;Nn1vjNfA158ATKhC0pnAyT/PrctfbsqPo4+eKy/v9DeFnMr41g8sv7JaMKfVkYXpi0MrA9e2zIh4&#10;rhzzGJLrnCXWsSseU39qO1Aaw8JWtjE0Eq2wJe+VADMY6/8//PHPp8fffl85UydHB50GbM++u2F8&#10;42UPo4kM44eVfCftvUua794YDl2drbP71en582fVabaVzg+9aq3ghY/lhRic++decDUQDc96WEr5&#10;nvTAVHbaGYpTbvXgGJxxvuKYwcvhIOMAzLbKhgycnHj9DE9MclSfFoZ2Tp/1/d5HzgPc4JqeFPnB&#10;yzo3z562D3e5NHiRRfWX97nOM0N6DEtw9VE8rWFS+rTV9PEedBNeC/o7fPC7K+zHs3J1Xid+VQAA&#10;//RJREFUitKXOOiVoSPqF+Qd3ys3ZLDpBtPQlqB9ONR2Zlj57Fbj5Cnvwms/QWHigvRasWa84Q/9&#10;Arb05s0feVwDmfwwnMlOn9MG6Fc2BYqL+7fkJvwTGPfFLzShn1OnHAdf3vmpDc09jtj8FucYWPrl&#10;ruSN43DwNPXghVC5wfPQsQb1hcwkT/sVeY6c4x38yW63Agd3aRyYoN9tmGu4SPC+Dmb4gL8cfXoG&#10;La0fXXleXASae4M63qePz88UjGzOSrgtp4GbCBYet3/qS8GjRlnqnK3WY0BvcC9NnR1Lgl/bru0a&#10;OQp/B9ZhWKWM/9Hnv9VHeApOJ4PadsmJ5sDphEp5MPWRGXxZmELl4yi3PNi0DftOucWbHVR7JxGe&#10;4pbXFgt/y0zawJg4PFknQySLE8fhkLYwReX0p3VGPC8PF2dtjo/oZKjPOD7ysDK+180nTjp5m35+&#10;me/Q1QdszMQa95dxxrEvD3JwHdwnP3iuS4t4Tt+W2fLCwJ+ydJL8+ILfeIX+6VPDX3wefo9edV9Z&#10;OOBulH+r2bqFxeU8TZhyx8NZWHjCedl/i67NK7j1+jzv0DDxvLxwdtuyy08w3W/M25T/HA8dqJf8&#10;dxHTZfru0xFd8iftHFfXrUf2cxjD52nHL8O2Hf43gAcvFZ0FyUdVDb1tRVuX54NPiXB8mbEArT1w&#10;KjALN++qFwo/uOZZP1tcB/+537A0bvqX71U8vJz6N36Z/zz9PCz8L4P0L+uuzr3/X/1f/2hlhnP2&#10;bZyV72PkM3StnHHOrttexznLYMBw5ghRCDqCQUr9jKbfnzgB7FUNRh2GwauhNMh0/Onwg+4wZxtM&#10;QEwVVBSdIHkRbSOk4BAxDWwAMEBNZ0yB/jcMz4vgez34vDm96EDuw/5TnasHVq84oHGUHjLi40E9&#10;uP5Vv8O6yeCzShGD1krSfaf/xRm7fYNBySCPgxQeddtfHDQrZw/u3zk9fni/zlEdpPDGb3xliO83&#10;ZgOL0ffx4ve3OFy+Y7Od1Hdk107vTn7LrNvwYlT5fTHX/nhy8OLoNW/ouxsnwrdajCeDs29UbHlz&#10;dH0smBiacUbjkL35/ZfTqye/nD68etrDQXy/VscvdXPMuoKBrvDc8fS3Q+9t34yl7fwUAGH3MT0j&#10;sD9qyik7Zt/8EHEPZ+j9fJvBCHjx4vl8lxFjnZLWNlWeGWAE8qd9Kry51phMPW/efDi9TB1+RLez&#10;f8lf5yx42ElvUD/FYf0Yx/NaeHM78X5k9I/3bp7+/XcPT//4zcM6aF/Hif42bfEo7WaV8l6cM84m&#10;2m6S37CoPwocQ48yIm+2+92JA3Ur+a8bXOEa3AxEgg5the3rx1+n7e8S3cqzrWI7YLreIwePH51+&#10;+OGHrqj947/7x9Mf//iH07ffftOrkwQfBTcrMvfu3S3/ORHacb9F6gCSPkPOu5pURebegDkOL0Oo&#10;/Uo/0B+CC3zw0SEEvsN5+fxFcVrnTGfSHsIqrd5ri+NeeVF/3PQxaqffebcKpC3Sfph60/bkgoz0&#10;IJAMyt6ZzReLR9qAQxaBTf0xovRn+OR5YQ1sET6jE/z+HAcqEAtnvvObAcBK7V3baO/dO333hz+d&#10;HsRBZmi37dLGrl1NCH+t5nf2PgGv+CQcgR6mYnYxNKCPEfjuvQMgXnaigTwzuDmUPSk2/aeObh1E&#10;/S945xpJ7h8jFC2lYR7KT9+olXNIk5Y89NcYDElsmbR/+KI53gRfp/85nARsdHVyKw5Sr6FhjHCy&#10;F113tKmhan70Ov01Di0jfFYorcjOSozJFPyAw+hvsm61dXStoF21B9gMT03DuKOE9WnErJwwisbh&#10;sq3OFtzR3+hzL73cSX7tJr9qdvhWI9xbcypSL9rKT0kpBz9Gpe9w6jAHfzJnOygjex0c4wsa4Qq3&#10;MZLVSQ7HYIaD72d9S+uQmG5pbNXTXr5t5ZAPj8LjwOk4lbrICJ7REbtLYAxyK8FwLYiEYO5fynJe&#10;KrtWfxLR5aV3k3fC3rtqmx0759THOVkT/mji8HXSRRtEfuBDjrQ3vQW21WkTCk6VtQV0cYfLGDXw&#10;nX5dfZyoFVK05eXB/+52OI8JrSdGPCD6pLGeXHqvlDQTWuVLkjlyba/gyIDSF8lH+ZoooFe98JHm&#10;qk2kr7NT2QjO67DL13ZLWBpEQfnPAvTp0+RHZ3VO/tT5ZSj9fyddgA+ZdhXHIB3bZZ4v619a1iFY&#10;et2Dv0azZ3HLgyW6X6di013ldSXXeLP4bvTuX4fhk5DiFzDUqYyw+MFbOtjC4qec92SRHaCfcea0&#10;7fS7GQsmep5JNXHb8xyeesnjOd+WBmF5JS5uW27x27i8uYRDJ0y+hSkujOrdyrs8U27L5HWu/1oO&#10;lBPWQT0eL/Kdx6134H4O5/NwAElY3IUtu/HvlZc2/Ni2+5y/Ajwu6RsYvWR88nyR1vT8Hx0vul34&#10;C0twry7B+4VbRzL1nLfllpW/7X+UE7YM8umw8zDvJu2y5gQ44cdBD9i7i4TdRJZ2zIFHgNR2hL6J&#10;m6YlLF4COIvvuXyJS9tlMAE0ad5tPRv/Xrm9ntcpbZ83Tdi8QjF99N/43/xoxcW2xq+jTP0A9QOO&#10;w7uX0apxajJA9bukINVVDbNTufbj4igm8AzKfkPITB9DQmfBJEi2Ycy4aJywqow9U8yYW0IziHEA&#10;GQTwLeJtDbH4HsTEwDIQNF3jShum5mEIDDzvXj73fcLTkx8pZcDcv3W7q1u2FtrSeDdjh++7fIPl&#10;G69xhuJAMfxitN+LU8W2dZJhqAyMcWxuxqnj0Ni/zOi/mWsueY6yKX3BI86E78Lq2KZsLMA51CN4&#10;crS8l9YYQ8pWymtXwosYRn6+wLH8PYxE2aQ5/VA+3005SOGjGJ5iAbxiVsTQfHX6oM0C882L0P3s&#10;t7Thix4ucruO4pXTnSh0zpx2gH+3IeZqIPV7MjoyuP29pNcxuOPI2OY3KyJm4N7H8INPBp+0HV7j&#10;vW8qdmXNzD49gW09vCJ5OlAlX7cuamttlGeO/ZvIx7t34Utk5oZZ7BjJfvvsU2SOO+8gkQzb/f03&#10;208fXP14+vbO9dN/9O3j03/qH344/Sf+8N3pTw5ieXTn9M3DGF2hJeLcbwff+Ebl2dPTb7/9Gsfl&#10;l9Ovfoz4yZMaX906E9lupzbzVkUfYzPGm1VfnU/kTNnqpoMznFj3PbghZec0tDklkcLHx9vBn+Pg&#10;4JAf/vDD6R/+3Z9P//4f/+H07xL/Mfd/+tMfe9jKwzhru2LHMTYDz4DCPDzk7HDe/Ojyh/d+eHmU&#10;/vSF8D982w/LORR+l+vnnzlnz5vP1tLltfausLSshslju8qh5NI+4DCy9CHpbaMj/+XgmnuDLack&#10;vNDG8uOHfs8ou9NvD++Eh3H2k+YKH/10+nr0RiDVOIlc5kWFBT4TKbnW3HfagBGMr/hLR4Br9fNu&#10;nN1HX397un3vfnUTrQE39YCjfawWMSR6zDmjO3yjg8D+RDeVLv33enjwMsY/Y9gqSIz86DhbAuk2&#10;TnJX3Dhn4QfZrdOb9oo2yxVIsA1QoSMwDQ59Vz6hMfzOc7Dr++KQ8pHylAlfUv7VSz9SHpxfv2x6&#10;f0vOymT65BiY+B3HIDJjWzLeuoLc0zfNJNZ4phfjaFVfoDO4B29YlYfRBXhkcKN7VxbqYCZ9Bzp6&#10;eox+WK/8jXHXvpPoXt+Qp309ZaYdLw1u9wPPWDAw0DN1TuyYkPzlnX5wGH+cSjzhoPU0w9In/6y8&#10;myjqqZTR+UmO/N2dg3vSj+d49Xu5jzxGjurU373b7ys58j/98mudGH2IQ251brfnG/sgy0nzjNaZ&#10;pTf+rTGSd8FD+y0dQulPHjTrG/KC3b5Nh4bvInndcjXk0z7KbNvgAfjaqE5hYIl4BS9jMf7LyymH&#10;MF1mYskW0GepE+z2IY70McaqlxzPNkHG7bTXgfyFfOoryq8TTYbK/wR6Em1ts7x3Eiv+mPRTh8kN&#10;NJs4CsPaKUBBZe2C0FCZxuQEdAjqgwoa8A3szV9Zy3Wj543KLC+r96ShK71j3k87Fo+kS+vzvxH2&#10;3fJlYWyE9/TreS9Mu84KlAiG9tyAnp1kWnjanT5xf47nGtybPjI2/Yws4s+giBeTF9yNk2ccSnH6&#10;69x3YuWYXNhVx42zm2S2+J5HOP1rR+wyzom6rvOJy3yjOZOL2kpwBWvxcr/vNnhW10b6h4zhwfbB&#10;tTPBAUNwwQ+yPM+X7SIsPHxU9/B04/BYm8pzHjxf4iQFP87LTpvt9RKfy+vC/By2+5GfI2uD54WL&#10;PmHqnnae+8s47y/r23Li0PU5jyZ+LsveglFwB0xh3wtb16YtvdsGX9K/+NVuOvCbfPIDdJn2Zcx/&#10;zaBKMJqOrpRd2HSpq7Yc2R45hk/JONpMOty23MIbnTdpK5cX9SfsVXC//XZlZ/h72U5L/143gC9s&#10;2uKwUfBuYyn8w3/3//ijuc07UTDfxhmxTezrG1dOtz68OV2JUXjViYGpCFIU/rUM6NdFWweLQDpS&#10;YPvtHkcTz7aN6TCpNn9BNEq5s9oJBhIxLBuFHuYgdAcY+ZQpuoFdxZpKNOZ4zGYMh7GhqjX4w+SZ&#10;pUzDpH4DiBUE35c4cet24Fvpunf7+ulWjHtbGO9c+1in7MbJiY2coQ+nnqYYzlhBu5Z8Vmx8c2Eb&#10;lZUL0da0XtPW5YEtZyknD9bz1+fZ+6TFKHLkfsySOGaJ3uXK8XVsv3ccME4c54zzFioHl8TOfhvA&#10;68yNYxbuBY90wvBEXbYSOj2SE6Psqye/np7+9Jc4ay96SIhv24a2GF2cyzgFNXTD7672HfcM7vng&#10;e2Y7GbRmyd5QsBHeDsxdHQml4fnHdHBqVRuMkRuiyUTu5OXI+Q0hP7obz6wy1G04qU+YFdUxaBXs&#10;1j3GT5zjwg8+aLLJ0U8e3AjtvjX7w90bp//ou8en//gfvz39wzdOx3QSo9VNcOYACY45h+yXOCy/&#10;+S2kGHa+HXFEOnmFkyPX5zexyFrwi4O6RgzjtQPY7fnmgUwTO4MoWdUnkExaa6gF384Ko4TckqM4&#10;8Q5e4KxYXbMV8vHjh3XOrKj96c9/Ov3ww3enx9886gpTZ+XjPCtnO502riPGMUi9BsVuNw3u2mdX&#10;QmpUPvPba453jpMFr7Q3BVyjLnyvkZUXbae+pwRaQWCnbdMWjDXPDLHp36EDhWl7ZcbBShtFVjhd&#10;d8IrKyf45RRP39Tdu28l+U7rLD/wInCsntENN1OWkdkfyk1746lQvuV+t7YR/elHB2+TSM5kLw5J&#10;/xg5vHPv4el2jG+zZw3JQBmj0xa4p08cHT+r6E9++y1G/Is6mIWT/6pPAveJFefIunbdgYuzSafg&#10;i0Me/A6a+3XOyO4M2uHLVH2UDfIJ3tWBg7f2aE36Mp4vv4NvcGfYhh0tw9F6G1w42k9+/a0GLohO&#10;x2VI3QhO1aup6wa+BmergPODzE/Cr4MH9AXdYOVZGwYK3k2bLK6jgw0S8FGPdiPvinBgPr6P7ohu&#10;10roqey0P6CHXOgD4T+gx/PwBd2TdwdkvCdPZK6OWvW5Nh5DGQ5WiPGW7uGQccx6IEfasaup+A3n&#10;lOWAm6nXJ2wh7CrVLVuJRwaMKRwQzzM2XWtb/vbb7/2x718O/upLXTWLYcnJbdtqn4ROcoSGHZxL&#10;ZWDXWEqEBxxmcmqMbFEoj5J3toT7OQl0T8Q777v9sTxy8In9AmNkw9vVQTSVC3ngkHzDR4bHjHsm&#10;VmzZBY8eMYkJF3m0DYduDVr8bkhePJGGLwiDKznxT336qtDxIflrhKsnf+Dqk60jeW8fzhrdTy/h&#10;p29FX0cnwVs94gZ19jlwS58+ffDGvTrxxntBn6HD58CV4RMc1S0/upTVdnQ3Wji35XHqJ4NCaQxI&#10;5SpzKSPPPm8ecDZs+nlQRl8qsCOAhXmT/TJ94S+u56GTJyl3ScfwY2ApO+Vdp/9OHs/wmvfuJ22N&#10;1alncZmyi9O2hbxDx0wk4NuFPrio/3PcB+6ExQXcLYPn2opT5Xl4N/W633zjbEwdq0s36s/i5J0y&#10;6hqZmX4hDt2TZ2Bett/Gwe+yjqXjyzzS6SXPS6P8yp3n2fKCtI3C5ncVlBOWT57P8dQmczs8Ahv/&#10;t55pn9G7+AG/1HKUmbJHVRdhaRscBm9pxaEyAO+VoSMqw7bDxwO38/dgiedpYsehC37gpb57KceN&#10;GTfmk46Vn2OsTjiHJW6wag+nofGyL049MwlCFy1OW9/S3bHsgg786G3u+3/vL/ImClv/pp3XqR3O&#10;5W5pFredztO+pEdQ39+LX4Zy50///f/zj04U9N3VDzEe//zw7umbm1dPN2MIX/3gh4INeCNAX0Es&#10;kfLtyhnH4BAo236uHIMfJDuINCYPZHOVs06Y+yDU/e5B3uCJqCEk8cB1YTCa83Je5d1ntEg+Y84u&#10;XzJgOzDEYOVseGfm3bdfXENOJ8fs+qe8C53XOGeHU+RERnRxCgia2X0oEK4a3a0/aepOTBPmOfkO&#10;5KZsBivGGFh4GEVVpyz5+l2L2EE9hk7iKcZ3f5w6OPSHqhMNe6L7SFpgTz51sQR9BzhCd8BJOucL&#10;/q+caOa0xgyKd0Oz7ZXSw/oo31HKjRmwKnTaIHykALpKxgngVNUZiIIMdG2xx7i3k3lu+869lQsG&#10;kPtg1CPDX4f3DAQn22kndTpIhhzgoQ6AvPmNMLxJHu+DY8S2HQxdtnl+5VuzD29O90KH7yP/9Oju&#10;6Y+OwI+8+lHtOqahv/wIdJ3XikNXTDqDl84c2l5zbpKnv5eUa39bCzapG2PR0N84C084reS9A1Zk&#10;H+0MD2FkluGGh6E/9BVE5QBcDq324nzKH0PIKmVo8xH4w8cPTt/GSfv2+6/rsD08nLbvvvum37h9&#10;883j5rl39u2YLbr9HayLb0k46YxozlWeUy/FWgUZ5Nq2wdu2rjpKEAy9gv6mByvT1bAjMpwvFUzy&#10;aZ/AbFoS0O2E0P58QujAGytZJmacXGmbqDxw0BC9JvT3zeiPlZOgMk5MMxUfPKxeyb0+pM7RM8LI&#10;wziKU0YbXr95Ow7tncrfDjjaBH+e/J5+EOeMoeiUv6d5tvUWndqkesg3Wnk2kYNev4cWSlsfw1Qe&#10;hvtzq/C28cYIZwS3jxz9o0Z8+KoffqbPUlbaDHZ0wTyD2e2DoSU5w5NxsvzsBiPjWnTOWxMJwf33&#10;339t/eHWhaxpV7xy/H/7cO45c0+f/B76nsdxTp9Pu8zBNJwpeiw8TT48bQhK+vHoTe0VSdUfc+N3&#10;I8cgwHPyRG/YljdBm9C1YHUFPWHhtu0S14gE37W65ZDZoV8fyX3acNp3+iyd413bLA41B/t5HOqZ&#10;iR8nLMVGblMWLLiScX0VTQZV/UR5Dl4do5TthFPa0Or5Tz/9rZM3ZMgMfyeh8n6dv8oZxMiTvhMa&#10;pklHDvXHGmHJC18TAFZ3vJeONnqOPGEcB5CDtLKxbbGO36YZYGrwpE3oyov+nTEE//VBfd0KIgN4&#10;YchDJuFMz3YrauVjJkPWMZN/aXDv/eh/+n3oE+BTnRYYKiZn6qizFR4KHTO0Q+jGKnpAuZkwelGH&#10;ddor/YIupSsS5Wn50Lb2ANgC3nlu/WTn4I1AfqwGon+M1MknlEepq/WlvLLutat3jHqyKDQ9/FO/&#10;e3W633aYts6IkvSFv1fhMq2XfxUuYQycqX/hjxxJWzrRge3KiBu8m3iZRr7BOQ+bL3e9Lhw8WvrU&#10;pezyemmdclP34iiPMsLCkz5wR2eQp53IPL92PEjsRH3kTZwVukvZR+86XIsDnLY+9+ofvKVe5g0K&#10;Bwxj/fBRPvAqqP6fQg17v9elZcpvWXUPHlPP5BM8e7/40WtrZw4eg4/8rpv3PG34dtm23k89l/x3&#10;BRO/RieP3vR6HTNlkDHlWizPaJg6vd86J+/ntCS3Arh/PJ+HlCkPcz34uPiB82/hvPUJS3ttDQOs&#10;vPL5Sz55G5OuDn99J98BY0MxOWCrd8PC0G7Lk8VDOMf1Et+Bc37/Zd6V7/N37qXtBNjm2bgwpe87&#10;5Ta43+e9bhnxy7B52rsf/Nf/Nz86Nv5+jIM/xDn7w/3bp4fRX44q/xRjuNvuxnQ9fTRoUAyMqwiQ&#10;wWNOpsvgRgEErvoYAUU274WutljWjgCpugNbymynKAEaKYXHOBjBHhijnL2fxpjO2noSMWMYg1lD&#10;LJiUuO09L19eflBttpmTcsOPL8cZu95vveaQDIdwdDWLIQ2X1piKisswNImI6zsDaJ/DG7A9d5tX&#10;nktLr0PbOloDFwz5kqvvWBkZAJInBKa6GFMsD45iqiBuhdU8BkDGeAQmvO1KyFEPPKwshA118t69&#10;enl6+/JZwLztTwD4jizFMogTtAzQ4asONAb7ISihwwEPjBP8I/gV/tRqRrqzuFVKEdQo2htRuHWk&#10;/F5UnfKBux1KDAk1fjSa+/nPu7kFyw9+c6JCYJ3/rqwFR3JAKdWpjBFy7f3r073I5uPrV07f3rkZ&#10;B+1GHLMM+FYF4rT4DTgrb2ThVox1RtGtRLiyxM0q4pQhp4fJUIJ551uza6HDN29mqBnAVoTgw2hF&#10;pxlhnRMVZJTh1RC6hn+5b+OWwKEv7ZXcbS9j6+TxfmPkIHjdiCHtpMdvvpnv05wAaTvkD3/4/vTH&#10;P/3h9H2ctQcPrEbdLqwOQuoNnVb3/NxBv6kJfH0gr3JNW2vb4D8zz+kn2ltfCv51FrRJIue53xZq&#10;68hg+97Rhm2DM8WvjHeMOXUbQOTTN9ep804fJ0MtkyAPedWXXfHCt1i73QU+Y3SM0lNOOkUKZ/ml&#10;qWf0xsiTNuVUX7tmi06cNE5o4cdATL/3Q8VdFYmh+CqRnCmfFumf7X/vXtu6+ybwPgbGOOGd9a0B&#10;ONsif/rpp37P15MCnz8rrBqpMUKthnDW1sBH//xemRC+4U1wR0OoC/3L+/Ar+M+Ka96Rz/R/fTDC&#10;3FUzjgkjlzHs96VmEoaTH4PHKmuuDpvh5DqU5fmz37sd0mr47a50Jf+V9B8yGAREiE27eE7FeFh+&#10;jzzAW1tc+YpxMDwWrFBZ6RZG707bb3A/cMfoXiNDOtlisIsMeW1APsTZGmy1fo6r117PxPC62/LK&#10;gzktccsYB5TRD00OORAEzmjghM33aaKtkIGZZzCfximzBZ9z9jRwTXLcuXu/sqb9OOmD/+E0pW3Q&#10;qsmmD0xf6H37hbbNNfcMpJ3EgaPwzdffnP7hz/9Q4xQew6M2f0NlPvDHAZm0rvDk2diXnO1L6mtI&#10;JrzrKaPts9PH4CjICw79ZpJNfdphJ5hMnsrfb4jDz2nHoz44UCIJ0kt3yms7eNQRCx77zZ9+jC54&#10;4h09aNIFadpKWmUcbvgY+P0h+OBhjKgewsfgA+flyfJX3cVN3rx8HzzWOYfl8mT4P9uyfZ+HNmUr&#10;Y8mvjCiNPArwe5Z+DIa2knfl9Zx27/d+r+dR3coKK/v7bvML20b7DK6y0od++S/1HFB0+erDLef6&#10;9+IGt/IL+LT9RX14ufR7p57lIRjeC+iRfg4fzI3qkDbOGYdsd07c7mTdbBu2lXhOJpYmusfjadNp&#10;V/fbxkPvIYepY/VROHKBax8TvDvn4Tkd4nnwPDydPOqSn443eTD6hAM7cicdD6bM2p2TthNLe8jP&#10;wts4uA8OeL20bdrCFIUkNV0e+fHnkkdTbvDTz0ceROkpmTQ4w/Gyzywu7sUpw+GePPg5PIXBhDwd&#10;ev+AnXfFsfbK50GeDa3vqEdO8Ic/ySMNrUe+jVuuQRV7/6+C9KNcZMN1J63cz6TY4F1+fdFXBM8i&#10;28dYt89fBmU+bytpwzftMm1JN3zZFw78zuK57ODH8HzqOC/798KWq2R99Z//H//44e3rHhbhB30f&#10;34zB9yFK9dXT04dXL9JT47yw6sPFj4AHwX6bQ4BCME/7bQbK15TmgVSwqPLVaP1R6AyABgLNZFCt&#10;0oiw1WmL8eO+s/35wxCrM2DUkDsYdhmCh052kf8gOEJE2etY4JndfvMug3QMqKcZlHuCXOi4beUs&#10;4K/EIetJlDHsOWrdUshYBlM1xUE1EbY0SGtunW5afZ/ztld5FSHMHns9BBtunDMFu1JwZeD4H/9a&#10;J0FLB6tzlnug1mgDePIwasyGRvgZVcVPfSOkzeoeP0Pv27Qfo/NKDbrggFeJBK6rXYlm3gUG5IcY&#10;fwYxCstAN4rLLOTw2CDM0bF97d69+92+disKeGd3Azy1QHc6JyNVOtk0eFIwo2giJ8GXEWI10/eM&#10;jFLK3u8x9YAO2wiTTvZ6YM2t66dv7t05fX//zumPD+6efnh45/TD/dunR7fjJOBn6PR9nNW6gK7D&#10;aLvdzUTfsVVmM4jUGbPC42COBw9O9x8+PN3P1ZHG3bYVGjhht2444GDaAQ0MNTSV10esg3bB//Av&#10;sbPbSasskKdcyV0NME0mJs092siAslbGOrtNPhNv3p7TFh89enB6FPycCvkw9w8fPOxR/vfjrPkB&#10;7M5G4jWlHpxVSxnU4dKmgV1ZC451jpLXOw44Q1R7aGsGjbb3niICR3+Sb2TCSpF+9br1WVHkKAqc&#10;GEb3GGRjCK2S3oG+fMrV/Qx2qTdtpl9WJpLWhkvNZHnw8o2VMqM3pM1H6MdAaWtg3vuRcs7ZnTv3&#10;upoHf0QzyH/9+ZfT709ntQy8rpiljn6jFTqqM8CL/FHutpMqzNkqzYkM+r/97a/dHsthsDLFieAw&#10;9Uerc33zZpy019E365hO5PgNjeqycpabOne+f/sQnPBPP30X5+p1+qwVsPeB+dsvv9S5nEONfHfI&#10;yNL3HbrgG1E/o+Fbqmt1FF48e3L6/defY6A+a/v43TY6xI++k0W8TTMM35J/eDjygjd4TNPQD5wd&#10;utg7PH8dB/Yvf/3r6cnvvi1mKJDhGZyq/3AtV2kbRjdNW+5KSp2v0LOOGmPaCaNdmeRAPRuHjOPE&#10;KXMwinJdLQ4fayQZQ9LPgkFX5G2dNv741qVyeMgyevRp2K38cNzkeQle8umMDx48Oui0HZgRa1Ug&#10;eilXag15l3TqsbketDWWt8kT2m/dnMNRGFL05J/jmK1zhhZyNE4mGV6DmUF2DP7pU75pBEsd7ato&#10;vcCBMzFyDGdtC2ftxnCge9VPH7x5/a40mDjzLJ3sGCM5xK7SGvWH470/fFHf0q3PmMxyj4fqNxHi&#10;QB76n57xuQM69aPKfvKAA34n7IIfg10etG1bGkPVsxNLoyPozpHF9tO80KZkFq5NP/AzGaNv6Wf6&#10;IH55B75ycNWXSSac9aF+Y5g+BjaY4NCl5RHeH0F57zYK+947Eb7neT6Pk09QzrMwxvSUF+qkh6Zz&#10;eJN/+phwZD3eDeyN3knf8q4i2i7sg8D7kjZRHbsqoOzyzbOwBuniMnFoSbbPwryb6zoF5Jr8gdF2&#10;Kx7S9/06NIOfNgiEC/yEqX/qnufFYdPk23tXuSaAgS4RP8iRPkgX+c50xy0y61p90++OZ3xcXVJ5&#10;Tbstb9S1+C1ewt4vzud0nOMycNA7PAFz5W/LbV40De/UW1AH3LnXvoKyG+e9OPpp6yic6Jl1kNU1&#10;8ZCPT1OB/y/bfq4L4/y+zweMDQtT/blr3/e3Yd/tff5r3BwLq/hL9S5Rne6VbASDvUmW8Cbvt6yL&#10;56EXjpe0nod5/Dxtw9a5svoZzUddm6e4HWW+rGPDlvn/FdrzrvwX/6c/Rnv1aPmvD+fsThT+tfev&#10;TlczCN9Iug/iw1veQoi02pCos4WgGt0G+jIp783UR8DaGUNAuFflSLBrqPursCUEJqHSYYLxhWC2&#10;yfLfeeOdM4Qi1mT+obOk5n4cgBl4OsubfC9i8Jgp5aQFvR4WMUfRv+9hG66zWmaAixgU5gE0V3TV&#10;WXQ98HGZO9cWOJ6O9JbdG6HilRDaU0H/ZJTYq//GAJ1Z9pn9rEF/4AI3nczhJi2ydeZhth2ZhYd/&#10;BDX3HDGHiLyNIYIvGhv/2jbhQQ/eiANz/cqxt7y8G/4xHBjPonbuKtTdWYUSOU8PODVxcMCZUzxJ&#10;A7yCQ24YBaPwDwE+cCW/XY0KXM7FvcB6mAH+cRyP7779+vTD99+evv/h+9M3Xz+OU/Lw9HUcsW8f&#10;3Y8zdu/0g+uDXB/cOX137/bpG6cyWjnTJ2LQ1IgMztq9bZXK4M9AM7vHkOCMPXz0+PTNt9+eHn39&#10;Te4fBYd7XQHksMLVNzpOhTOzypAbYzT8xb/As2JUWcbndAx1cQrJMSNFmzU9RDtxkGLq8c75V14k&#10;3ZUsk/+dmeac+5ZCfWSFw+bQBwbMqxjt6sFXM5P3wntO5YM4yI8ePuihB76Lu9h6qR/EINGmArnY&#10;VVLv9En4Np/BJ/2Fg7Rp4zAc0X1iy5CJyBDc6tgcONcoziAnMoTAUOYybdIZzgY+A2PTYhDXCQI/&#10;ddMNyjavQTPp2hWO547ZxNQf/nEc/LxAV87iXJFE8H779bfT3+JQ/Prrryffn75Nvq7Ekovw0da9&#10;MLW8Kb8jlxxpdF6siKXep09/O/38009xfH47vefgwTM6s4eJ5FoDMzKzDi9nqvH589OTJ7+ffo2T&#10;9fNPf4uj+HMcvJ9OP//tb6d/+g//4fTXv/xL738Ojn/7619Of/uXfz799V9y/ctfmv7rT3EGU16f&#10;d4gJuRkH2wpFcE3C48ivHQHvw8fnzzlnv8bpe9H+xVFN96veI4MzMOQh9JoMw78opMoVfhms6W2O&#10;mSDt6dNnPUTnlzi5/4//5/+rulQbgUWfrB4CQ1Re2PbXjtp6Vr+sAL4+/fbbb02bwwPGSXvNsXrt&#10;QI5x4qxwdktyZES7l8epVz8JJUhovzb2vLRiaKUtddjCLB+D0AoNmVgch/5LfE006Tc3btwqvtqV&#10;vuI8WL3vDC2llbw7NtVYCQxQBhKMBG1ipZJzFf2TyNj3MwPCr6GZY4bWNYL81IBvwy4cp/A/VFaH&#10;7K6TnUhRo7qtnMK1DkontQ6+BMfqneDf1dQ4IfqKb2hNqmn/tlH41QmsxjEyvd/xdfQTykLVwSv4&#10;Fee8p/OscGpbdVXn4JO6A4fz477jb/A0CfcpYPBI+a6cpQxdp39pW3ht/WhZPQAOvrhKowNcbded&#10;thhDHi9gOjJt4m/kE47ega8uwTeb79JnOWcr74I61jmTH5wN3m0UvIefqyBZfed5/t79PE87nJcX&#10;lMfPtuURlsbz/AtTUPwyTv8jG/gkyKu8Os+DNHQK8ozemzZEN74Jywthr+f1w2nwnbrdKz/p0ibf&#10;edjyi5s6BsdJWzkQlibv8Ua6e5E8nj9P2vBWFed4LhxxcVz95CrIP0VGF+o7C09YJ6XyVt4Nr8A7&#10;h73R8+KwaRsWptdDA95fyrO0wWfKuy6NwmU9Wz88+6p5li/CJf5b/qCTzTn/mkd7gWcc7RghJJ/7&#10;xYWjs/C/jItji23+I+3iuXI4MY+tV3rLHHH/d13cXJvvyLthaZO3OJzXlbi40jvu1znbcFl+Qus6&#10;4j4vHFcyuO1TeIkbFu7Wuc9fwtz0vQruz2NheHH3v/6//dGWtwcxar67eytG783T4+tfnW7HqLyT&#10;uv34caoA4fSVLW2JDNR6qd60E6aDHwNN9xon2nt+juQOAIQAvBIZGH0K4hCiHD0zGgxIayym8sMo&#10;iTJtx7gkTv1zM0LbwSwD+fvA5G45ov03M7EvODWfOpvcH+30HRmDm3OWa7cVBgZHLE3iNuU5iurJ&#10;tfUdjVtnClbu3czVO/k9yu9V26Svg0/KQXdR7ouGSacUzOCPgT/w+lYHDDY6z+71/6rfhHifWP2Y&#10;/wIEag5KMCj5HuZ16P6QAZCzgOe2ndy86bCLOzUm8B3fLmeGJkpj4DyI0/Tt9z+cHn/zTVcmDPpd&#10;fTJgH+05nEZUeJr/x0gYYS4dSWM0mzV9GOfo68ePTl8/eljny3a9rx8/PP3ww7en71KH3wuzje/r&#10;b/I+Dsjje3dOX99PjGzaenvfiZOB7YTNu5FNJ2s6IVPglL0lO4lWTt++N5gHp+DZ31yKYXCfM8Mh&#10;u3e/RgIeWjWw7a0z+i9f9KCAv/z1n08/x6h2kMjzpDEmdH4z6rZnrEGARhTuSpprpGRkIY0vbSRh&#10;ZKFRe+GLPPlbOZLXatcoyckj2E73LzHcGaDdlmeVJ4zV1/rtWnjqB6cdXAI/fYWz7Ru72Q6RFgr+&#10;2kUgZ97rW2LlTtunXgcu1CGN7OzgJS95ULrynGB2vzPVXfnK/dHvunKdZycePrOtLEaQ7WX9AekY&#10;2rZEzfHgnN60UeqwYjGOzdTTwbGO2KyU9B0cwrjK2xHltZX61fNXyRP8Qp+6rcYw1BnD//LP/1Ln&#10;qIeCpO4Uqt4hE7P9EZu117RlWrKyA4bVMHg4YIOjx9myVbSynQJkW7+yHdHquL5HGqyscaheBwbn&#10;zLdNf0n7/dM//YfTP8cp+3//v/6fweufTz8Fv5/ihNUxi0P2t+D6Uxw2DuXPf/3b6UUco7fBAZEc&#10;MDJM7tY5sNrMAWOwMz5fvfBt1tM4kG+6Is2xd6CRbxw57fQn2UDxDBiX7Sn0O4roCPp3Tv/0XVZk&#10;L3j95S9xIHOvffV9Tgd9T6cUJoQSyKS24oSRI46WtiC7HDXvtEXl8li1k1b1lXsHj4z+8Tzpgjqu&#10;2VodQ/JanEe6yVhk1ZSzMCu/gZk/Ospx+foDR7yyG5710CPOSngIb/rowYMHqY8s6XOTh2NmLNK+&#10;4VBo++r47UflZlBurPy0JRLJwLWeSkjWy9+k4oPJAauOv/zya/sp2PPt1aFHU1GdFf0pNEjTdnDs&#10;7pLItGACTD79FAyTX4L3wyt0jlFNz5PGcc7GQZkJGWPJ6Gg00Gnyi58ZFfnT1zzDxxZkQT11ktJX&#10;64yFDjxW8fJZVJe+W92TdHVyhp2WCbddbTexI6Bn7IMxbMVtJ7zder1fh0s9F7gnet62WXzgLi/Z&#10;I6Paf1ZPX1d3kuEtR3bVWZ2TqHxhnYWlZ/EUqjcC4zxu2DwLx7svywveD61zfw5j857n/zLse3ij&#10;deGhZ+vWntpfGloX180n6ItgYJa0rfPv1a/sl7jKA9+FvcH9wlg4X+YRNm3zuVfHOR2btnGfz8ss&#10;DGHTxYWzsX2NTdgJmTkBEj/c7/PGzSfipXEKzG1PEf+Wh95rC5HsdlxL3Dz0XLC7gGEC+Bzvoa23&#10;SZvrOWzjLTwE/WP7q3LoXD6MLTZt2Xqir9RlDN3PiMA1yU+nicHqqH9gNKYe1+Vdo/Qj33m4zDdl&#10;k3KkT1waC1fefXGEvW2+s3TPG7cOYeFcxKS1fu1NT3dkvgwLQ5B/74WFoTy+bfQ8E1GXfNlw/rw4&#10;nctD+VteX9b7ZVgYYnvjo//2//5Hxq1DFX64d/v0p4d3Tt/cuhbH7FOPYLdq9iEK1PBTgybC3IGx&#10;ROeZsYIJEWiKr8J9ELLICMqeIwkB79wz/pqnZQwinLPkJXwRmKDbd0P8DBZ9zl+ANBqYCivlzaB9&#10;DI6fUuerCPGvcc6ePHvJd6nRwkG7QaFaoYoQbqxjRjBDl5QPre6oJ+8qiBcRPmmEAwWhDpkyKa2u&#10;3rnGagMv3CgfGZQTjppThuE5q1UzgG4d8uIZCGg0sORNeH7ZBsUw+cQwoPy0ivY2jhyDkoGpk8xq&#10;FgPF1q8o5/zhV1drkkf9baPwXf137t89ffttnKUf/nh68PBB2tBH5hnYYkzbZsSAqwH7brYUpmIQ&#10;U1cMhCDTjhmcGLKMpe+++fr05z/94fTnP/6xDtijOGYOu/D7czeuM4yuxnG+nvvIVHji5MorHxxM&#10;kxi+XE29n96kHd+8OH317vXpeuDejLPm+54Gl8hjnbMYLCJnp2whI7lqn5EzRo+VgRigMZD/EgP0&#10;rwzkGMq//vrz6fcY1U9iRD49Vs+67U5IWe2g7cxc4+G04yHLZC/XmViIcaJYKm47u6Zo+wRElMx1&#10;DM0YuWnPbm88jGlKc1caHPTw9s1sBeTMdNtunB0ODJkAw3dxOwtH0mrINR4DLtxy34EiUVpXyI7B&#10;o8YPfkUmVolU4fdKmZNRH9K/rhFqO5qVMMfM40GEsfk5avudz6x+BL562p+DD1ipR751wLbO8ir3&#10;+Oi+/Sx/FGyVZOkbnsOVrnj5wiEdHLq3dSj6kwmJbc+//C1t+aQrNVa5tH23eonks3/bJulrcRit&#10;Uo4zMd/1kJFnT+b7JM7Z0e2Rm2v4E3zc1+BNtHWRTLpHm+1Tr7tqxGGzShT5Tdu2bHgRxIbv+KgP&#10;pTxn70PaGe9t8XU0PKOAbtWO+ui79+l3we9FHDIOIYdSPVbxRs/dCB/9flvkIoPKYD1tNHIhblt7&#10;M84ten/++dfTzz/9Gqf098O5etlJAbrTqrlJFYfm1NkJT4AGB3/xDL9FzhkH3bbSGjOpWx3X48jQ&#10;RR0/ct9r2oT8Gk/0E/jMGDNbpJ0QrEy/bY0uojOL99GmO/6MURU9l3xDWwWpeabvz7hEnhhi/Q27&#10;ZKGvODxjJJeg1B9dlnIz2QjPYJW444+219f0VY7i89CMTnmEbrEn45E9TtUKj/aoU5Z65fHbkZ0U&#10;+fC2DpwtkQwBfbd8Iy/qypXuYnAVz+BIb7cvtD/M91j9PdJusZxVOfnKL5Spv/I5uLRftW8Z09Qx&#10;PKs+Swn3+jxZXv1GX3F+6XVlpy/bch8epu7SmDrQUAMp95yz/cFueekOOK+BrO22bQQyQd531a/4&#10;eI+PCXQDWN21kXt0wV+atpcXbFcy2fTIBVwZzHA30dz+S8Zyv/IBL+nihuXLefR6nLPJs2X+v8Xz&#10;sGnqFTFu4LlHs3qGJ1Pf5zD2fq/V6Ylonf4E7uBe3uVaPoRWYetV3vvLPJcG/pchr5N+KTeXuE9Q&#10;Zt9tXDCuC3NpEoWte6Nneb+Ev/m9O8dP8sC/zCssPAHd+rg8+sW5w0X+vN/v5DZt+tDQoYz7oFaY&#10;0jZ4xvvtszsxpV+L66hdOmx2mMwk5OX92GBod30fnUJ2pW/77JjuPrU2jqPm+bJNheHH8HDLd5yq&#10;Hpt2Xwdq0qe/1Ulbnpexc1mavSv/N89ZaHrjkadNNO207eB6mS8xdW4eYctdrOQdr5RbGFvW89Jc&#10;R6ygwLxMGwADZGEsHAGcpeuyncXLtp+4NB0IHWHTNn3a6dDJR1v9vTrP4ZzfV6ru/Tf/dz860t22&#10;xu9u3+yhII98d+Z0vBjAH2N4EwwgKXwnMpqJKwGJlCAiqi6PRobACNYo7CKU6H4dgDEQZjCp0j+Q&#10;56nkNvfbMTFs6hPgYcax9VBcmHDGCDB8G/cx+T9cuX56GUPgtye2Fz0/vc17AzgDQwftihknIkMQ&#10;vsyqGcM2Kb0PHMaLej+FQUNGQjPjZp8nzc0yd3jQd3kSCYprBzc38rgM2MSkp9PNN1OpOTy2zU7e&#10;HVRFR3mb8deharDiDQOGANqipOOGz5wihhulwMAzg2oLotgDN67iYXACH+9TEZ7W0ApuHISvv7GC&#10;5TCKh10l80vsz2K02iL6moPAKXvrMAQOmq1xjPsYwIHTH+2Oo2Gg9m3VnciWY+S/+/ab0zePH3bG&#10;/wb5yTs/QRCzOHVHKFO2nAkcPzodzZT4+vRV6ov13e8g371+EUP2bY3rGmLB1Y+bBlD5jH9kAt8E&#10;ysxKD4eSIVS+MW7kT5N1hTGO5hq46GQ4oJG8kjFKAs/dU5ZEgAGMf1VmhTXtz3DmjDCY2i4y54qy&#10;NuI+l9a895j7Ovd5rPEZmOqx6vTzzz/1AAPwhA6c5Cn0tZ8lau/C9z6yo1/aYlQ5jyM/+DHqM3gc&#10;g4B+t/3Ps3g9Ri+eXiq6QA2R65iJr9MeHI79Tklg5CizRhqHsfDhZ+Agw5iV4H/y3gEJL5PeepZX&#10;/X+e60RFv4y+GToAGCM/OMPhbfp9+qntjVa4fBvmN9+sWDyz+oSuwLhzy2pKYldGorci66m2bTh8&#10;NNPp5zd86zQrbQbRp8+edBWLs135TBmTHx3MPOdv2iQ44nPlRZumT4d234m2D8aZt63K5ANcbM+6&#10;HTycfHkr/OMAWNW/E/zu3kkbpIx3/Z2uGAsMB3A7sZA29Fts/XmAJ3HeOZCJz4M3R0B/Y3z6tuBG&#10;5FT/QOeF3m27aJ8ZsCt/eVd5+ymO7bEdFP3KMfRMHFh5thV4vnUbQ1ubVN9p07THOGTz3cauoInq&#10;k+er6FLbqWs8IohAlIsJuXdHZtRbuU6ey4nAY7BO/+AMYQi+nM9yz6BKdo/BeSMaA3TlGA/wY3Qe&#10;9ZGaE+GAJ2S2jiFZCa6tt+2q1xbbwtMepT84Cqvrl/ZO1Bx6A9xznMr38m50vDQImJyhO+BJzjmQ&#10;W+/k0ybhhbKBqe268t7x9X2Q8GPb89uM+DFwFQyN4AQ2PqsZX9YxE8AHjx6FFxlBC9jrnMlrO7vV&#10;zK64t8/7jbXDAE47cODctz3CP6tsdBJc8B4/1KXNGMSu6BWKY3Bd+ZIRh0ZGxkDcKMwKwOC2jqPn&#10;rQtc/YucyFNdB7ca6uoa52zhCdKWJ0Lb6YiC9243i7wTp5z3aBCU2fdfhs27Zc/LjHM20Xv4nef/&#10;EsfKLR4kHzjw27Ibzsvs/dYhClN+cZq47wTFz5+/LK/sxi/D8ue83sV7y2/6OZxzHNyfXycsnZ/j&#10;+iUs7wX36Fxat8zoD3Ix+nLLg79BGXnIzMCcepaGpUfYejb/3rvuGH7ucK28Tt+f7+PIq4C+zx1n&#10;fBwbR5S2+IAFxsKFl3cXTsvildjJGtfowqZXzxZMy23EOvZF4Rx1DR6XAfxek+7vPICx+fu/e/82&#10;DYuVS3QLp+Y5QuE1DzhDQ/FKWFya/YDRNP3p0yUMALaMMGWmb53Haa+RBc8Le/P/W2HbfttyaRb/&#10;Lb7tvbxitdCt//r/9keHR9z89P709e1rpz88uH365maUW5wzv5H1/vXMOMfiKMGYtUr3hpnMRArO&#10;NsKlfwRuhe2yYQmYq3AuiBv6LgzPf0F+V3oYM8McBCVTjYTCNCCl/Ahy8DWgBweD5LsYme/jnL1+&#10;9+H05MXL0+9Pn8fgjmEeOLaz+fYs8piawriLTpe71D+/3aXR7SvmKeZV7us0uT1KNUD5UDYRj0RX&#10;SMzdpCV36tVVSy0JZBAcSriZ5Q4Mqz5lQ+k9vgcLnd6rowcKBFDxSoh4dhDPm6Yncx00nUtZ6bYg&#10;3bv7oN9c2c53N/d+B8iMOkfNt2d3M5j5sWUz9AZK3zR9//0P/VjeoOn4+V0pgbfvPW72+54oBMtD&#10;hDFywizhmN1mZMY4vG0VSP605a20I4fGseFmP3vAQcqEy6FtuDoHouQ5beqHuDlkX8UJvJJnq3Gx&#10;xPNaPR9T/3xXoz3JJB6F+vJFm4SFESeroGMI2BLq2xxcp2D8hpVv3pyC6HAFhnWPi04Jp49e4Vza&#10;xsiQlif8IpPktgcu3L7bvNqlhmPodq+9OD3kU/uQ6c4A4U7kSB7GEXmG7chySNP2OrMygWz737PI&#10;7W8xkhm88DaLo+919i98VS/lqh9Y/dRPOCAP7vsezWEn8wO82nUcurQVARMqH5Ws1Jm0/LscNI53&#10;+W+dtIuwt0kbo4tT4SCA4BG6+41QeAR+f6Yg7bW6gCHbPisteeXp6YYdtMZQKvhc4dt+nzj1B8/g&#10;CI6V9W4DizNQPZH+biDr6X5xUl7EMbB1kpEP7tdxKDgVK98dJAMfWHlssewPUL/07dKcENhvayIv&#10;HBaOmn7W73mCT+uEd6Mfoh/nyg+5M5hJHUL0RZNAdKTfu6tTlqvfiLNKLD9dVEdNjCw7KfROrvpM&#10;79OPyFuNtsDuKkn6CSPcZMIcNR+HMg78i+Buu+O9buG9FxyDb9qHDJb/wQe9+E9v0iPk+Vr0OBl4&#10;+cI2vDi4vxwyl3I3b90p3jdu3+g2QIfSWDVDuzA6Sv//OPw3Wxy89Dk635WTpz4a6xpHKzzEIDhZ&#10;SfNuxoOJPbzluBfPg/p8C0zE+qP2h8x+NvAlXjwffS0lW1YUxgjm3KFDPx19Wfj64eGc0X8NLbv9&#10;Z2Hh3xhXeDXyEIclPDaBAc4aZMPvWZHx7Irm83TBqrT39Ikxhyh1FSpp5G8nb+TZVSQremTCarp+&#10;Re/duBnnvHppeNOYOtSzfHA6bbkgHe0HDvu+6YE9fXrGWu3Zia7q1Pmm9FOK6W+QJespWLxda6zl&#10;ii+dmc8rcERhvuO1ZXdWXZG8ofUrcFy1h37X7/XSLmiq3Bw8hLN6rHx4VxqTTga6FTdlPJNL8Hw/&#10;v7xZORL2eQM4G5TbMlAjA0k9eze4TjzDofknH3Bze5nX+5EnMj+0nNd7Wec5/IF3HpQZWMr+a7xd&#10;1aHuPPa6dYkLd/M2x3HdsM8DZ8KXMMive3n080vYn9PxZTkRTnCXT9z+8m9FZYW93+cNm0/wbvE+&#10;T8PzaScwZlzYNPhPAGcceZ8QbN/qm6MOUTqZ3lMqXW2j3mercjOhBM5Moq78LW/gpI+QVfh6N3mN&#10;/6NTBv9/Tb/8o3dnR8xsoZwQ7vT/DfKTO+nBvn/DD3I4/Wr5tbbAefsJW7+waVvHwL/Eb9s0Dxdp&#10;l2U+f7bD4AK0tER4wmeTa5cfZVru7L7jgDQK6oswWS/zntOEt1+2R/59RqdwTpuw967nMrbwF94G&#10;6RsWllgtdPu/8b/58X0U+vUPb0+Pb12Pc3bn9N3dGAlfRcEfK2e1HGMswq5HqpuVj2AyXBHQgxTC&#10;RAMlZgwilwOCclBW6aZhsD+41SiTJhNlpvMGFoObwbMCibCZ5TyYcXT4KubEMgOcwHt39Ua3Nr7J&#10;2PX85ZvTk2fP++F4MnQ/v610Vm32AAuhK2ep+2OMB0MWQ7pk510oSr40GtzQ4NqYN4yNdOhuMcy7&#10;87w1yvMuD7OiB1auO2AVeMlR36w81BgpHEb3GFM6TxsSvRkou2rxNvlknRo7S/8p5fEJzzqDmAH6&#10;0aPHjfdjsN+7F6M9xlUdtfv3OwPO2PKbWl9/7fe2Hvcbph42kXSGvnZlQM23DjdP9x86hCLG7v27&#10;cW5unR7EeLQ9ceLxQ8QOrYgicqQ3+WHAkIJuCwrS40zPSpvfkUsVIS1KIOmcr7w4+f09WxuTuasI&#10;fhKAUwaGmXHO0q3U2e8eQqv2gyPRb6dUV9oAk8iGurriEGXFwOWM9ecVGMVxLhjGVijMCKeS8MDh&#10;IY9Ojx5/nfio/KBc+61I+KA9zBb78V/1akftVMMj8Bnm7TqDUf7afIf0arFwIgmrXHqKXuCQA86N&#10;7yJ6dHuMZApS+S2dUikXXkS+4GPwUBZPOGPa53Hacw48mbZMF03B0K3Ppj7wGHyeVxExsOcgkTiX&#10;kSeBI+I9mWpfPK4cfPLR0zVzrXMWHMgwmtCKD2SnBnho8qwtfCejHTkpHbzi6II5/WD4NG2X1gtt&#10;8NIXzu/BEG/GsRDpAsap1Rv8M7AYbgyCJhkcpEKPMHQF7QMXgxcDswfopHyP3Y9zQadYkbPCh+13&#10;O9lg9n+cqgt+5Nk3SeqZVbDwKvzqIJ86FKYXGK2zWkv5R1Hnno4wecHB8ztn5LG/WxZeWlnu6qe2&#10;SRn0FZr+dPQpjCLLPak0+FtZNznyII7ZvTiiRM+W85A5Dln4xdButBUUD1OmK+nJ7JmetB01iEbe&#10;TejcqzHBSeScmdC4Ef2JJ+1X5TXD/UNXeG1nHCN7ZGDepZ8HHkPcN2N0pbZWBi5rCFWOc50tu4Mb&#10;+NXFlQ3CkX6eq7GoY470/C0ueQxvTewxxKfe/LvAU1tYDRPrvHRMmf5Q/X3wGvLKeQ7DD/jBMenz&#10;XvLIGXmEr7Fs5DivU8a9k1XpDTqJnO0ADYaVtTkcZWbHwbNCpRwHuDIl5t6ODzqqk4sc7mCs3cEh&#10;H+SVE0z2fY/38SP9ckmT64Vzlr/tI0J5dFzPQ1fhUxf61tGwxZEjZrumFTN92jiNBjDBQMvrN3Yg&#10;jHFI76of/9dhv9jqmaAd8Fd7Yyz27rW8ToAZPe93EvEEj9r2eU8naA96iuPmfdtVh0ko74xl+euq&#10;f/p0x8ekrW2hLBwFV8//KoS2rjRqQ3ok91YuZ2vl8Li8bJwilbvQ2bSCOONxbrccOkwwmXTCI8+X&#10;sCYu/A17v1dlsMvjBd/yoO3mKp/onWc5Lst/GS7LXMITNs11bb3z+kbG136JHu079DBQP3e2pszC&#10;8s5YdImvtI0b5t2M8eJl2iWu5/hueWnVEQnLk7k/+vwRNp+rd/Qzedi4u1HE1Hpxjy7yRDbH+Zrx&#10;4TySS2XYhRy2PcF0HTZ5VhYXL/fSF573+w6e7vHb9Rz/joGlYeRQW+zE3ure2VaZmL5aG6T6902/&#10;Y3bVz6f/X8ImPq6i/Bu7it9cEzaPsDwqnxI3gLuwPwvSw086DIzNBxqdU1sC7CO9MDYe5cPmC53X&#10;95+Fz2VL3HzFsTK8bTD8M/aeh6XvS9jndJ+HgTU8+7fei0ak063/yv/yx7cvX5y+evPy9Oj61W5r&#10;/OZuBoYYzF+9fxPjwgxTKkveNE/uI6RO+YvRfzXXr6xQZbB0WEidGxkZBDrsobwkEgYKB0MGuRGO&#10;opc8mPzWt2YckhinGV6SjmERRMKYgbZbpyKUo+gwPfDByrNBQf0YGsRO7xNdP368EmX8ptvxGB3K&#10;dcXk9p0YPvCD7tFwgZdukHjQkWu6QAe++cZrFAfDST27vVPZ7RgXDZyON50/Mfdh0RGTJzCLu3vV&#10;pib1oUFnYNx6xhP3BkDvkouEdBB8+cp2U995BVtA+moGAeXqnAS+zs4RYxzUqM7zDPoz2Du63jcO&#10;jDmn/t29Z2bHatp8r4FGeKoA3U5tHGVy43Q30YrEt/vjyYnfxJHhnBkc51uwWTEljL6jUc6KF8Nc&#10;cLniNNDkNQvMwWQAXQld1/DxoDlaI/c6/tCL34xdW7YorFVW/ZbH9ViJa/n8s+imbTC2DloMqfI6&#10;uMHECgOj53YM2ruc1kdo+macVQ5OeMiBu1htSTkrBE6ve/b7k35Xo10YLv3OKsbLu7fTju3PbXwK&#10;UwIqpOkHMwAMXLIHZyuo77tiY3ueY9c5repF2wxc097gkqWWS6J207a3YkhzmvyUQH+XMDy3CvSm&#10;K+GzkqhN0D78IvPBz2BKceRaIzTv8a1y3Zi8kQMzWjtYiPqB8gxUzszIffBCY/BcJdr+k3Lo5ehw&#10;eDiT5NMsogpHCQ49VfoM98N4D4bN05m+3nJQKXuG1PCtK5Dhs3v8YTiuPHfVKX3Kd3bvDVT61+sY&#10;ROFLiM77PNuKlkGrP4ERfNXFILQtN1SlTunhQfArb9B1yCR5tm1Rm5AzhrZ6BP0HTbtdbspyJDLw&#10;ph6zp12NO2BrG9tv/cE9/5VGst2XgYOuruSlPeo0xpDmhFo1uxX93IE1WRl8nH2HVVgRe9FDWl7O&#10;AS2cMauEkek6SYnwvBsd+XX689fpA+DdCVzfmrnX98pjPMTTRGV9a2jAhy8Dpvr4CPQPA5lzhl70&#10;V2elHNrCsvI7VbcvgV2Sw29pHDpXcoUB6kjzuqsc1DAAJ5m6nTo4YlO34QTObrmVj3zin4NkiiM4&#10;Seu3gnQRiNE5+xt1aK1TfNQx4cAh+d57nxT4tz+kTvAYjssDOgOf1sBSFo1kxH13ieQdvB88uFdH&#10;WFz9TV9zyrpCG11FRrsbgJyHZrBM2oVTkYc4S4yt4IUfeC3MfTla+tTtCS14S26rX8uPJkw7hXY6&#10;lnyWv7mSB9tcjQdzRP1s2UQvPo+Bp59x4ChBv5XnWxvOGaNv+sdMtpAh/UT/0A/D/17xHH7omD7j&#10;fleuIa1tKHg8nYNqYpckHz4K2pPcmbiCl5Vx+s/JkWhQbvFGm7bQl/e5fEhos2NJ8m5+6JA/3x/v&#10;ZGD7Z9LIZJ338BmvgQHpAFec536u8jKI9/u+gEodA1cehTvWH2U2bSTP//mrfHp/1pbFd+hYWua+&#10;d5+lCyPj017Cvhu5Fz0vnEt+tC80KjswPYM3dQzPhm9H30ncd67a4tIxaRUH7vN+w5TZOgY394PH&#10;9FFRkDZ1jr7B2/Nwnvc8TPrUr+xGaEjfIm0T17xoH6kenoWLrfuS7kO3BEdy7edvqqeOspvH8wG0&#10;48N5+X2HltW90jb9PB857rgSnQHh2obFf/r/lJ8xSl+0+0a/pX+tjrs6WKw2GZihdcZi+G/5mXxr&#10;zD2+LS7nvFX+PG76Oe4C/iR1HnJFp6SR55Q72tDY7V1tJxGcvabkQklK0vL/VNeguolT9+K098vv&#10;5aWw+v88nNOnrIAf8u27bSfXjfD/suw5Lh0xrv8X/2c/fnz7+nQ9SutBjIpv7946fXPv1unejSim&#10;D7zpV0FwjKRhfioPoR++igOUwfLDFStUN3rwxluGkUFKJSrQAaOgeuhAlbIfgNWIVk2OQT24Odr2&#10;5et3p6cv3px+efbm9OuLKNBXMU5fxaB4E+UdeI46NyAxWpDThgovNCRB6fapvKhzFbw+xTD4Kgr8&#10;08evQsObMUIykGFMhT3K1ExF2HLJkKMRkmmM/NyG9FwJW+rL61V46p5OOUK+TJ7rML2zvZEIjTqD&#10;UPKBHXx7Tb68bF4ddQzb8ByfwzP8loZnO2Apx9Dyuz7SWytjHS6JRCe1hJ4IVjp7f/bADHGEjIVi&#10;oOqhE+mwvvVSzCqU2frrSS9PU1eN3ODguVKdaKCwIlCDMTSZob9/+1hJSOfvu/AQXdp3aEgMrv1W&#10;LvkNnrYidmtOgMMfXzGbYWwwRqPEzq7DJ69LJ156LvNn4KIInQTph3hbdzK2FUcYAosDQh4puRix&#10;bWPybCA0u/s2bZN6U8o3lWTmGictgzlnIdUUpx7AUcPW6YPPevDEzz/7HaonvX/23HYuP3Q7P5jL&#10;sWIYj1G3OMANf9BIbtN+gS30ZxDKiGljh1Jw/HxD5MfUP70PhqFbng7WYQTcyogEMtSZYM5q5Lqr&#10;f8kf8a/CfJt2eOMbILP06QsMdDPInNQxIFpzcNL2g5NnUhpsl52trmLdavUbOJHfQ2Gi6eg7Qal9&#10;A0yl8Z+T2JMzczVJUmM9sgDe6IbRC4WeRLA8gw+Guvw2XwfMvNdv/WEuHbAGeHVLyrRO8FO2eif0&#10;1kkND7ptMbrh7cvXuX8Z2UnPIYMfbZs9+oQ+FDnj8N6PIVdDMLB6mIj6gw+dsAO4ejhXDDL6xvd5&#10;M5mUwTdwDI5wc68F8anOZeqawWCY620qa13VD8e95LxuPpMXdY6DI37eTl/Ezxrycaw4KF2tTHQw&#10;zhrM2p6TRqZHN5ON+ZkDW9XQCKbVzPv3OGP3+5MNxK7fDTF+g8qFAR442k6z0VfQXCdlJtVs47TK&#10;eqdGNV2EX+iiZ8qfPHMwOxkUvcRZRDNuN6C7PHZl4JBrK03j2Onn4FWj4E/l4lMniSTQq3B1uFWz&#10;YCLZTB0Mlzw1pnUOvevQnPlR6pHpaQc5/MmsLYtjot+CnPS8wBw5834M87QBOgNrdoSMXvOOLChH&#10;ZhhpdCmHwSolJ7hOdvpzDTfyFVkR8MChNdpRqCOSuo2nM3F1vW2OFuOJLeTqKXqHrJJduoEeLfF5&#10;38mT4KdvhYBGY2r+u5BzuOrDtgiTD1tevZv+baV3vme+GFfJAtp8G8xLVhO45Rvdc/D8/awYvXpD&#10;T8U4fDunpXam/+AjvQ2Xwdd1bmZcYxhHh6dObebafhl8jROetQMZhdftu3HYgm9XMsqT6Y9tR1Tn&#10;wTv1bqxua/oYzXmd56QpG356H8nIlVzmXlpxDz4QzTufiIBR3HI9SLiogyR5Nw4fPvZt81RutYvQ&#10;K2xzPXgpDW+nrRJdU2Z0Va5HmmdgC++4Gncq08WDrEy5DdNmk7e8Ol4Njpf5hOkrExbOlCMP7IxL&#10;43yv+/6SZmnk/cBD/X2aeBGKVHMdCZMkLMytf9pwaBOGpsv6N07a0nkZNxgGRjtNv/+MZ6kvN14N&#10;Toolq3zgbjuronXl9Y5Xi4tCZFrf6Sm96f9kTLm+Ve4CVsos3+Cbqz6trP7AbrbjqY5jxkJ2wvLZ&#10;jomrsfua9+qxk4COSvR+r8pWn7dshD5hZJ0eY+OPXb/jt4kX4wlbtSfpGmfybu3ajeRt+FKAw7+D&#10;h+ot/INO9aHZhFnHrcAGY3Vj5btgkj96orwEN+lkvnXpl0e74JX79sMjrh5AN33SSbZBY+ClAN4u&#10;bsWn6ZcBrmgQ9v1G72ZCPi/lgfMR4SJZvnL4+n/+f/zjtSgPP9V59/qV09d3b56+fXTv9DDXj3HO&#10;/LApxW6wtD3wRZylF28+nJ7EefqdA/X20+ll6H3xJh42JfQJUmnUII8oBnd/YJVBlOgkMSeslXnJ&#10;qnkNHs9fvIpj9vr0f//n307/9OuL0y9PXpx+fRpDOOmfPl093bl3t99fEGWDAxuGUFLcTrRhUDa+&#10;z4ATCpFHZjWglQcfzpspLi4aNpERU2FPvjIn93UQ+l3Tu6TPcweGMpbhlrQ0MKNzDM8RynauxhHO&#10;ueo4Bh6CZBWS8RdmtWePUSHm/96CbbDsQC6GL95twwl4NsN5QtL7w6EVolzjpFxN9PH/tZsZJG/d&#10;6HdTlPa7j7NlBpyZ2bN6wkB1upiPvbWRmXWG2/M4By8Hd7MqZt8ZQr0XGS3hDxzzbAuYmfj+eKyD&#10;CeJQOJJ+TyCawcnKmVUM27/GOSsWobfKpYZCZEJ7CBRAZIgjxsGwWnM1BuhHMpXXNdIjBCE1nQVZ&#10;I9DTQd1HBsu2/Bfm5v8yr4omxiIFw3nu0fupfyLHd5QKo4dj5Letfvvl157+54CEX3Pv0Inff/s9&#10;tI5MOSLeDJODUl6Gny8ZFjH+yVhXAsMnAW7t2FBKvdqYLMC3bY0NGbjNLD95mjqePCkcvGbT6FM6&#10;bhmXK1o4lIgjn5SJ2WC/7SSQpXfhu9MSfcdiosUJnr5RchIlGq124D+QBkJt0JUT/TfPg50q8S5t&#10;EHkSLo2QVTgj/yGxeJE1bb5KiQyPMz0DBqfHFi1pDLCuNiYyiquc0Jb6wdPWC7dGbAeQvAsG09oc&#10;M7Pys02jW34zWARMBpxxBKx+47vEOmhpszlMJM6T7X15roEfWlLNrLyQuRRyz2hu++W5g4F32jKZ&#10;KfAOWkdd8jE0X8fINDjB3XtGL52iHrDhMrwhw2AVwUkLDuV+knzD1nR8yJ183ZJrAi0Z8YmzBka3&#10;nEe+belzz1hOjQoF90MX6MORN4FjSAY7WRH+v3lN9zmuHI0mt2ZSgKNqRn8NON/8GRPIep0eXkHb&#10;6+hj6ef98ffwzemwVkd926qtIxjFAw5+7oI+XacFqdV/ucEO+q4G7vGnHGOg+rHylYbHr7yrnCR7&#10;c3blxQ8lX4/ck63oueDpfds1/Opf8PWMLrqKPqTPTGBY5cGLkXXwkz9IueIBHLr7Q/MkXX+TNtv9&#10;bNujqad8+0L+tJEruuv8bZ9JuiD/vXt3mo9jaQZeBdNmxq23Jz9TgY++RTXpSPdzmPVPpv0YZxkH&#10;ws83oYFuehM5N0HoYCT1M9KuZawQZsU6qYdcknc4a5/KYv7QCNemZejS8yJ5EE45OcjIrBh0woBD&#10;fsNWLU65A27unO7etzoe2Ux9Y/iQ1/SZ1Imn6izvwheHMeEl1uKPitrm5bf78Dq49Dfl8Dc5On4m&#10;jRE4Y3a5UdkXlFG2E0QM1jiL1TNpu9or8qYeslS7wH2SjHlkSHtpgxBcGdefTHBqM1NY0tkI1SPD&#10;pOSBP96OXgGT3iTb6h3aiHjqyjPem2ihIwu/GeADL2I2fMp/TR/Oq5pewQu6hHxf6qfGlHPtamOC&#10;/r6wG1IQbxqSPlDdXuKYp/n/gCV65/k8fZ8X3j5vGXI6um7y1KYqvy/DFD2HN/htHRfhLE0RcOSW&#10;dnE97ltqnxMXnrj1bLqAfyIde5kv8auxLbW8NpO7Mhf50k5wIH8Neb/PS6dy845wXPKg9mLuvZ0J&#10;hdnptCvBHZsTS1d5aCzOU/BaJ2rG7cGVPqUbxK7mxX42Hsh3mTbfv+mndg2Z1Nutlnbe1J6w6qxP&#10;J3b3WoUaAcibNqWn6bulcSYAZ7t2baToKXqLvqKLTQxz2LoYEV1Wm/zg4ej3gbVbLt9lrOknJBm7&#10;y6e87+ck6Y8+B4ADxuFly0ZXVOd2XIJp0vNsbBFWjzdqU31FO+e+OmHbHtyE1Nh2G3ov5UXY63m4&#10;gH3ETRuZ075HO8Ej8VwO6K1aWff+S/+LH68E6a9C5M0omkd3b5++fXj/dCeK+22Mt99/++30C2P0&#10;ybPTM87Z2w+nZ3HOfo0j9Zffnp/+w8+/nf7y0y9p3NkX328tEFaBTmUGlDLVoP/eOFsmFpnkYXxH&#10;32YQ+RBH7+Pp//3Ts9PvL97HoHRkt28oPkRgbswP7UZ4utUIQVgVIj5kALY15d0huI0hkoPGMbP1&#10;rL939Nd/qVFt2wAlDwnCSaCSkEaOAFDAGZx9g/chgxrczcZXYC4i4RghMhCIwgjlKP9h8sHoRM/6&#10;0QwC07DtIEeH2qgJk7UdX6jhlYJrTDR/BsAagdKiwGeQsc3UN4AZbJLWHwLnqKUtCJVBeYyFEdge&#10;Fx4H7IXohMJ0FrP8rpwzW/Sm8/g9qknbaMWhRgV4OlSMOUbbzKAbwMaIMIhywNFEoM3GE3rKYU/s&#10;wht8zEvEtj1L+oXQHsorsc4Zx0B63+OnzOF3YDC0OYodkPK+W72SQT2Yqn71AYgvVWL5U59UV04+&#10;JeGEv99/+/X05PffG586aCE8oWSstqBVu8/q19DZ+6O9RzYSA8thO1YOKRl8Jzvkasokf55H4fg2&#10;Bh7zDRQH9/c4UOr9mPftT3nbDi5jwvyfEpW3DLYxdva3p9BUAzhR+5hlf5f2Xeesz6kH3avQe5//&#10;PIPVqxjlx4jarcVVVYG7A2zxVjgQVvm4CmRWPxMZgTUa8376R2inmINHDdmWnfYdw4FxM/1Fu47h&#10;eGnIaQNyNj+ZgJ/gJj3PFP86xQhjpDN8Cjb1MLqJz4UUxJjqDHjThg/wafTcN4dDfOC2Srr9Mv0T&#10;ydoUIt0iEjy0jfe7lVMAU5pADgTPwLau3IANr7mfuorB8Y6zacW7dRZC/g9PhW49jwzYziqGS+0s&#10;7QvJV2e8dOWPnIaPnGODpImz8iB1yNeBMX2LLq5RmEDH0ic1+unKtF2NBTQM90pvV3MOLqMPrvrO&#10;6EkyFF1Ufg2dcIOLPPOxPZylzzv4qGsHbO/KC9fA77gQONrAQKxPWR3simCuAuOU4asN8aDbXOUL&#10;PLTQg+6nf5Px6RsMk86iFk8oH2WTR1/wvHT0HbrwN/eN+eu/4131hnLJVZlKLIzQyhFWizaUcqFb&#10;I9O2Glmdp4v8sLVDmsL8lJ+fEBmZS93BY3ERyOPqePQytqyywkvf7rjQdlRuHbExMIHI6+JNz0kg&#10;je0HYmBsPxj9S3doF88mYlxDk3YC37uktS2iE7raH71l5deEKWPRymGNRJOyVoHTZvSR/tRvJdM+&#10;lc3EcegmdmIm7+BjVbR0HBH/POMI3nLOaqvgf/AbWZuw7Qbm8m0n3ISWj4wjn21Ddwgdw/A/teAF&#10;ui/k9OCPfj3wGaCj97Q7fnnXUNYOPtqIw7fsbpn8uR/YOxk28orn5GHqHtkCa+rnWNhhYDt/MWld&#10;Lptf20zbrmyOLG1wPzAH9r6f6HnyXOZz35K9F9AM38pU6Z8yk6ePCZd5tyy8FsaGTZ9AFi/h9N3B&#10;I7iBBF77X+r2fune4P1l+sZ5Hr06/VJQDg/Ba93VWQPr0yVKFzRM2NKXfV8YXLcfTV0iPMn08mrz&#10;/L1yrn83apfEVn3w5erV2UI68bgnN8lfGTjo3joUVX/73dEP6uCxPY/xTV3Ne/BQ2GdjHRqMH3SL&#10;8WPi/IzIXGdim34Tnz2LjXpswbcC1zYLTPBExNSey99F2nGlq/BN9DuNcK5NRpkFyJSfftR+eeDf&#10;hKOOysnRtw4GDOwjyr/ttbRv8F658ygN/OpCeROblqCsWP5LuPNf+J//aCb5YwzuqyHgTpQ2xyza&#10;7PTsye+nX37+5fR7jNVXccjefbKN8frp3VfX40idTr+9eH36Wxy032K8fvfto9M3fgw3ypXRUMUU&#10;+OOc2UoS4sIsHaScEYucQSkOGkPgw1env/726vQijlm386VswJwe3Lt9+saBDPccMBG4Osrh5WF0&#10;V86Cbz3qwKmaDIGcNEboX/7yl9O//Mu/1MjWUBhAUPtx/w2HQoSxgdfVshiM7q8VNULPoPMA3fyX&#10;sNcNbdCE4fvn75oWOITXVqZtxC87knLhTssY/6ZnD559f5TRgeTtAJdnsysTJ735k15DMCCGP1Yv&#10;06FqMIrjLHS5WUzbT/rEztAm6iQzKM3vFXU2mWMWeDWuDHThPQOlAnbQvzhvhKf0xV+Hh9fMmHAQ&#10;MqjoHOhVpuVJTwjIPZlBb27yjgAfzwmMczj7rSuw8vrCqFIfGHDbDtBnMPzl6r60EM8qjffdovjL&#10;zz/1N+JKdwyj+Vh2jEowKt/B8RL2gVv+mhaAb6N4/DCwlVsO0UtbHqNoepIdJy+DvnbhpNRpCye6&#10;Sl1n6lmNsFdxzigUCHbllXAgHR7qPep3CyeGltdg1UgNXO3mZwJ8W/oGTaGvRtrRF2rUlp+R++Xb&#10;oaPQNDNwxyx33sunQu2o/OCT6BK84LODH1gbBenaa384eGajZ+AJ51ppZUg96QOcHmX1HQOHOgO9&#10;fX3LvX5NXilcumTSdwDxDD0G32xvTMCsQEHb0tPBtc6Zd5GH6EL8qyEkv1idM0E7T3n8A0MTDb8Z&#10;a+rXL9SnDv13+dK6EjyX7gMPeTtzqq7gMN/STT3y5F+x01byt49ITEipi7Icpa6a1Tlzkm7aJLgP&#10;rVvv1M05Zty+emn75cjU0g1P98PTd6fbMZhHzyRb0oeWwb+z/GmjTgKlLQ60Wse7d9Nv6gS9eyNx&#10;6jniRcitttNuvq/S7kv3XAdo8Qq8tk3xS8HGS/6p11U7uEd7JwgYEmQxsLYtOHLqnGgC5aCJ3IV/&#10;M7EwW/WExfsM84Zpk8kjLC6icG4stB+fBXkucE6/2Blek122SXPQ8E+/sWIvOnzFtmx1anPt1xXj&#10;lFuDyzsw0TYGkEOxYlTFKepMePq0vEIdzfCCMUI3wCcA8jy4Y3DrCh9c6RuyKbRfHrRO2wwtXldP&#10;hC1okjbb+qY966SFv+QKPnZVMPb0V/JGDrxv2+t/KW8yFmB1iNpr2xKexT/peGemfg09sWNaeECe&#10;65SmbOUdXmcBfWD3VMrwvhOQhyyRi47nJguDk1Vy6M2hNQLa8CeG/Nlk1NBMpjevtOH/6MfQFDxW&#10;bjzL7F7ayqTgfsqJlzLXvIdslWeu1Sz7DB6a6Ylpg/zXHO5Fh0z1/tAzaIHO4HQp5x2HjzKXceDM&#10;+8ursFdwxG0z4TJ/MTniZV5PrTd5Fs6Glmv6Pg8/pE88hz36Q9SW0vGRLlWPNGHyD52V36O8fIVf&#10;uANPGX36EtZB85lIlZdnZQT1ac/mz/PUMePvRmU6CZ5YPiTjRZkzeF+mnd9vHm0+MOY9WtqHez+x&#10;OfPflGuxlNnr5eSZqzr11X7Pmatn5fDgYvUt/sBute+9Fbo869/gifAYfMvWi3RxbPppE3BXN7h6&#10;Xn4L8olTbtoYrmO3mpwyATk7c/KvYetRL14Yp4VpU7bwyImgLTb/lBk+nuMhzTvBdXHacIHrmY7s&#10;NWlbDjLt5Vf+c/+jHyn9UxyTr6KYv8r9hxDwKh7rr7/+0iOVX73NoPoxzk6cso/Xbp7eXblxeuOg&#10;jfefTi/yzqzUd48fnL7/9vHp4YMHRbSHaKQyW+AYAFZ+LDGOYBeD/Mv9RYeJkgtuvz17e3rN0cLE&#10;4HIjWD64f+f0/dePT48f3O9JaLazYZQwRsIoryo1iYHrx7ItP7+MUv3p57+d/va3n05PYxhXGYQx&#10;4kMft8fhe8jpw+Cgw1FzDLwPr0cBWy0Y5m8khNsZViC3YVz3Hq2Th8Bu2sTmOzr5BI06QlF62pGm&#10;8fq3PJOP8pU5/yYlQQMfja358cHVjQEI3QbucQZsW5qtPBfCoR4wD9yUG4dujCVRPmFoOvBvCE3H&#10;/xc0Umj5kxfPLmhOBEcnMVNiRtiz9NafMi7obwdjLOigiV1dOeR88oyihZsZ08FzjZ8xBhgZNToD&#10;tzMsQbQDU3kPTuj2XEbhwYcM4i/md8Uu6B4jEI3a2wpMO3KALd/AxVM8QY96/SCwCQ6/kdUVOCtx&#10;VqD7LdmkURjwNPi7f3H8ALLf1nKtAxcFY1nfyqC+em6YIhQvwr7W34E6CTU6QgvYdQQ52VbMngaf&#10;Z09Tl29V8D180S7BXxxlTcYCW2TUh3LvyqKjTrRfBPUVj5XbaTt5U+R4TxdwyOfbn7b7kQeOg+/A&#10;ABtOverrxS/P6QRjeMkf+gPaRESdfCs+QRJfetgApy9wwWGEOaHVddtLXeAjg7zUaQjEykH44iLf&#10;0FqpREn7lB0BM1DDLzzHL3+pG91W58lN8dMwQvhiwgP96zCIYKxOUR9c2sZ51/Ys7dOnwIOS+/Ik&#10;77/66hicNMeRz2AHJmOXER4uF7+iETzGsR1cTW6YEOBATdk4LaHDKox6rWoYTBnPDgpikJb2vBsm&#10;HZfgq591hjO0ey0PGtFT2Ppc+DkcGb2zciKsA6twV2iPe3DO9e1GdeFz6TgiORPaxrnKR48bzMuP&#10;8AXfvFevq/f417pzA1flutqZq3rx0/vWc+DbNjiPyavsOeyBWai9brogryhIb9lcnXIoPx2lr1QP&#10;HAaRVUDbx3fbEHw6TgU/QXviozQR3NGLs5uBrlt8lWUs7fZGeUXp1aH5q7GSfudemRnLjIOjazQp&#10;0oauacu2gxg5EoZOefRZtA9flg+uU76PZ++m3PJIUTJ0PTZI2/KgcfAZJ7q7R9IO4LVfH/qGbnVd&#10;XsAP/rOVSlxZHBpUrzxn3bhp7JHeLcbogU7uw7HCaR+lKcMPdkd1gwNxElEyExaTx7vkSgwvM5bs&#10;b47KI3MdNzGhfPCv7YbnGcMKg26YCE77tX4bGPryhgteuh7P8NB+9KUw/8+7vY6MjDx/GVZ+pl29&#10;v8yzaZfvLsPCF9xvlO8c3pflhH9d52X4stxe8fn8nTYaHoycL53bxwUyUP0W2r+sb/EVtJc7cMgT&#10;WZGPHJ6Xu7h3Ve6o57N3iZu20TsxD4VP56iz71y37c7KtI6z5/P38IYrJMBdms9xGLmcMOWlXfJG&#10;+eWb8vqg8cEhVJ6nzOjcHiDVbZKXjplD1USHHPmOmU7mwDlkan7iaRw6ZS4duykrSutvfua6Dhoc&#10;loalZ5/hql3E9u1jzB89MZ+2QPmyTQd/ukH+LhDhWcLyq/Qfaed1ul/5OI/CXje/a23ZpDetNtek&#10;C9LHOfvP/Pd/DIqn62nwqzr429c14p49edrtXc8dbvAiA8RrH+q+Pz1/8+H01OEdL9+enr56d3oZ&#10;54xye3jn5umPcc6c3mdrY1hT58p2kk8Z/A3uDDA/QBosUvMRc+8O/u8/fnV69ubT6fXbKJng4Tev&#10;HHf/0FbLxw9PXz+8N/uxQwznr+VTbgzCPOah0PKud8nHSPvp519Of/nLX0+/xRhmFNZ4y9WJWPcj&#10;CPfv+EHkMChmzNUrPobPwJxnsEfgh3HnsbUtcw/G7nXvG3sPDmCDYzIoXJzzf+FsrOF0DBRi0/s3&#10;IfI1hunxvjMLh/DNADOdR4Fgkrq3YyYmD0F1hUoHS2UMSDFuO5i2nHqmTBPyj0JghI6jahXQKsRX&#10;NcTqAB2wN9YQzcCm7hoOpcMFjQa9o9Nc5D8GwlzHcZvl7Z3tHYOe0T15Ji4PJs7ANIOvWdM6PCkP&#10;Llq0ZQ0Kf9rgCG51PgZ0MqY+35y87LvtiHBve5I9iijP+NXOm5eMaLPAYJee1G/V7EWcs66cdRXu&#10;WWdy37y0RTKOW5wk+7DnyHyO25PTr7/92u/Zfvv9tzpw3c6UvmAVrk5a+Y3W5fu0J0O+2wZDDJPB&#10;RIhBSB5lnUD49LdfTk9+/aUHm3Bc0NMDGtB1KPxRsmTsUgldKO3Qic/j2Kx84FHqcn/WxsL2hZE/&#10;cjoGTh25vO+207xv2tGGbaekrXO2AywYlZ3DAGGEw/vq9Rvpyxkc4Zu/2dIYQzZ8gjBFTIH3w39t&#10;3FzqSPnOEFtV8APlr/IsrS2bKKT+5E1FXcVq27vCW1rg1UjNfQC1L6GDjAqzhe7z1Ytpv1kVke69&#10;QQYssjSO2xhXc8DOyFp50NThh/zTVocsa6OiAbdLY9WEhPT+qH7gTz8ZmSm/jzYBnPx0qxZdGNxu&#10;37zdwdDAKL3907enyY+HrtVXocnkiG8CTOig9aL+wIGf1X3fDM8hOyg5HFExcOQhg+UxflWmzo37&#10;oXl5L+rbhZT68t+FY+Y+BXp7McN6lAVnywRqYTqYBp+6+pc8y1tlyvukyd9+HVpHf162wRrJyqpb&#10;XrH4HH1E/tKYPBuVdT2nD5/JFAME7uqjOzqJc8iprfrSV87It7LaoytnkWPwGADaZsaE6XOfEBS8&#10;lAVDPaUz+TuW0Gkp55188EMGGSqdGY8rk/BOWoGmPm1IJuT1qQE4NYYOuk9XZpyZ/GmDZPwsbr+P&#10;Ptq0Dec8o69uXJ/VNLI01/keRtz+xHjb55VFzww/kwyujMrl/8jyh9A9fBlHLn2xPMG/S1zlMyFk&#10;9wFZ8DlH5dgOnuQvkw8a+319ZSD1lHh8G8ZJNxE7cfh+SfW8b7uVF4cuPMrq55tnZMGWLeMBJ/BS&#10;vvYejeeRYSpc0jX3QvO4ti7hknZxYcDJ5Sh2EfrqaHfv0DAwpG/+czhT54wzl8+fxYs8i9Nl2Dwb&#10;9v48fe9VfcnTGfc3z9InbSYph2+bd94rG3jF4xjrw38yIo0emTFk5LbwD5ylbl10nPdioJYprWWq&#10;anBLZ3diIHHzr2N2EfJo4hKEAd+aEi+BLW3qXzjn6U2LrLSt8ixsXtfqltDqqn8ZE1z1KTJ2Dn/i&#10;wN6xbMbx1a3GPatgti+P49Vv3tKP9NuJnjl+s8p23qf1520318XDde83tt8rG9jqMZ5xDP2EFMdy&#10;6RNKQ+jTh5ZWnPD+gg8ZL+XbIM/mPy+3cfkiDF8mGudWJ5lQ6i6X0LKhd9f/s/+DH2+k4usqDyN9&#10;b/U6hqPTkt7FGXsfxfHyTQzWOEyv3n3slsOnr+OYxUF7GaPIgQochVtXP52+f/zg9JhzFsYH09OH&#10;DNi2aDBaNMan99N4IzhhRuSgyLoP/u/juD17/bHOoNPqOGjXkulemPjNw/unx/G471jRyuA1XSMx&#10;5UaJ5SYC2tTAdBACJ8KA4CAHWxt/jXHK6N5v4G7fun66FwG4G+fPalxXDlNftzjmXtnOsgYquMvo&#10;8/hl2LShM8+993+if8d7F4OXAdz9pKtj0pYmndKbcK7l0kot107LsCIUwbOC0DKgqFOhlBeTz+DR&#10;GcBEMFuOoKVtlO/gcgxEHVhzPZAvrw2aM5Mf3lP4SVPedj/KaQc0g/5exRl0D6M+ZVZoD+BRNNCc&#10;b1jODQPGyDplC9MBFpwV96J866Dh1cTADx3amGP3MnKkjFUb9MGb441Py1WdwqAPV8anVSV143F5&#10;lav7QFeoZaSp1/uF0c4VwLOtLfXHqHrJkEr9+OQ7Rjyz1RdN4wT6YPZ5fzj5SfI+efLb6Wm/NXtW&#10;HPb7Pqtmw2uH6gyPwFCXbcnaxsRFeRqG+zOTrbwtjS+Dy++//BwH7deUmVUdK4DnRqt2qpOWm21/&#10;9+hqm8uQtEhU+XzJ8+HMcAcL9k4YWR4enilvOmcdm8LMH7FI2DzSRvqOkOrBISdTRf4LXg5xqVIM&#10;gDqtticnc08hrQEXOqMIKUQkoLdGZrd9HStnkae8Trr6p58ZUIyD8teRPPBt+bxof7CFG5Cg0i3c&#10;geWBM7KDivx4Uh4cvDHAUMyMRPmE7TPydzZSXam//Mh7JZc39JJ26ZHjjPHknXfTnpXH4Ds/exD8&#10;AmDrryzbtln5zXP4pl/D1TYyjqwILwMmXpF13z9OP01DHbDce1cngN7IPRI5pjNZMO3H6Sg/KqOD&#10;A8O1OigF0Fe60Jy4K6kQ33fLheKfKE0943zFANc+oVd6hKF5GKGTf+lOXcGv7XrwUDswePp34ID3&#10;hSNo25QlJ5Wz4ObNThz4E2rcFD98CV1HvYIczZvYtPxrOS8O+m231O47u0w28JYeUL/BHG6r76TB&#10;Xzq4lePIzzoU2kT+Ot2h0b3gnQiz5V/xCr/3nTqEtgVa8idPEW1I/cdKmSs8DvCFAz9B81dvhOnk&#10;o2meE8C+iOl8rpXZvJflAHE8T5n+/1Fdk6Z9p+4pP2mz0nl+j37y5/u1zujfmb6prPfyCeosbyp7&#10;008XxsJHWycY0997UFr0tm/z9xvht7GR6GqxW1KTB8z5Ho7c4smsgOGj1icr9OTSI6in8po+rX7p&#10;ysxWRk7srMjtpKbxjQEs7+avDjtog/vif97O21byia0n+c5tk/O4cCYu347Gati2mTabMGnCed6F&#10;s+HL++V545H2Zdj3X4ZJm3T3PmGo7ZTqt8yW2/vhGT7Mdd+fh6Y1ffpcdUJ4KX9X5o9yC6sQlne5&#10;Lfy8835eFaELviRn71dftY2SrtxnZY4rzvT5SPsS5eY5El0bc3/e/udp1ZUDquney0e3uJrQ2ckj&#10;OCmzPJB/6P+cdxe68khzmXzn6a5T5+bvSvHx/jzCqbjmSv+JZH6v+rvIISu+xySje9ft+2ODj62z&#10;dC5coW114Cmtn5Yc79C8du/aqSsPC+ccVstfwE0fO2gUNq/+rHxb+eZ/5r/zo+2H0eQ1Aj+lAh+J&#10;D4wgFGXgsI7olJPV8pdRPC8onThmb4JAT0sKsGsf35y+vnc7ztnDDPCOWo6RehiWlDOhJWxHXy78&#10;QTQNUbG4Eufs6um356/7jZutX+9jXH/18f3p9o1rcczunb4O7LsXq1yAHAztYDhMKNyA870ZZazu&#10;JzF8//LXv/V0K8awTOF3V+D8zteDNNitG+kssOl++NCPWcnXmefiN0z8MmDuZd2XzP/8Oe85fAe+&#10;G+a968AmBNLUu44SPFKJt62rs5zKJLmD8JmwpKlLr9zKMtoJTX/HiINga1wFJx0p19a/uJeHItqX&#10;n4R2On/hwqO4McYYAmMUbySo4zBdCqgwNIE3eIGjY3TVwWAM37xcZS6/sucdBTxGyhqw65yd51E6&#10;dmT5YuWqnYaDl3vPpT/51Q9eeRucLlY/GJfqidxx0NpRWkfyBubyo/UdPPKMNzXUc5Vn+dBJjjhZ&#10;u7IJPhzVa0Dtb9q8yuCd9ime2up1nMk4of3ZifTJOlIpD0a36oV29fYAm9yD28mP0NCtKsGBXGOl&#10;trZq51vLJ7/9fnpmG2VwCoDyn9NC+aFBRFOK597jKGwyuQ7cKKkYh6GjPJFP5lLVYnPNi8t2ORKF&#10;ZFuFxJmAL6dH2sKfOkYRaqPicCj6zhjmamELfN96yPPGyhkeVcaOQTK0mSQa5Z6+zkELX9C9skeJ&#10;kzl1OTzEqrkqtOPgEjnN1Uyfa9s4aYMTfNIr4RbS8ER7aDd1OtDC4LCGM0aoB1z1000bPa98uyrn&#10;t8o6qZMyLS+mpnW+ZhbStqzp/x3sD4PCPV51Flf69TgoioOQcnVSA1pfHydoVrrWKdvVm+VdZRlu&#10;xof80b1tD1cp7vMAn5GLwDt4LXDA8HIMF9fVYdEFeV8ntDQtzHlHoPZZxAvpneBI+9+6OTOpfgC8&#10;B1KFl3AHj+zpv82vj4CXoN2mTfErdcpLbg4+fBZaf2subufvB9f5ky6iQT3tnxfyP2WaP7d0bPv0&#10;gY865PG+tISmPT7fc7PkvRPT/N7co0SzwOR85HgMEuXJjrbaeqWBM6tEY0itHhc9ywsGWIurq9j8&#10;id2CczSC9g6F5dn8mO3IX1dEyyqwR49MHYMHuZFXcN/JnsBuHm2R6Nm4N3gM3wXPq3O85+AMjUeG&#10;I3Qi8ozveC2AjUf4iQ+iSZv2kfSZ6oFDXt0vTzfvlpMmLr9E1HQSMDr75fFtoPHJbggn4poY/qUn&#10;/f6W68/dkmoCCe76X2kJzsvH5Tk6pbnixfBn6tzxqjxNee2OZrLYSYrguPiBdRFSpzLl51mdwsqD&#10;q3LgXbRX8mzcsPlE9xsX/4E18Db/3gvn8L6E+2X8jIYjnJcR5NtwCXviZM1/+bd21cLum2RQx7a7&#10;9IW/95v3nLZCzzvwBLwo79NOxHfyjX24UXp19wFHKOxENWy9vU4FvQhbt3fnUdjreQD3PB6JvW9f&#10;OXBSdt+vjTP3A58c0Ctk2z0Hh07Br8IKjJWllYnFdeFe1H+Ehbs4zL0Ir01Xv35yyb/F6TxuuKRh&#10;0tSvPVaXVlaTJuhzJlLHvpv2Oy/vXn40grM4Lux9/tIW3b64uG1+wX3LNV7ydPTHfA9rnJXWkfPW&#10;f/q/8ePHNzFE8+K971A+vKuB29PhAtcyvR+h628NREP7oeg3BgGKEiMR9v7N6fqn96f7N6/3VMUH&#10;8VIZXU6ZC8CLAXNWpQjhIfxFPJ0vaWnKU0yx05OXb0+/PXl+eh6H6s3rGJLB59bNq6evH94/fff1&#10;49PDDFw9sS0iS/caJDTiEDwKG1SDiUEswKsQ//bTOGcMXEaEGdxcTvciaF/bA3v39hhzSdNGeFBD&#10;ph3tUsiEvd8rhv9bYYuhuf/6fCReBB1mrjoHcGix9UwjFnyIwqfr8EGj9qhAh+ZExYtvroSEoaih&#10;DRgafk5ji0GftmOIhCIVNkzZ4zkXrVGjJsaNsE2lzsKOUHUVB6ziEZw7YB8ZAwG8jYR7gusowtlG&#10;NAOMUAM4ccts2Oetu/WFJ7aC4FWrO2D0ewDvgpcOZ/Vz+dPOGONyDqGYDsXYdBgHIBGTrpyCj0/4&#10;xSgBi4yRtyobd1PpyHLKMTTgfiVCN1uJUiZt95bjFWfI9twaY4GPFo6Wul/bXpi6UAs+Ogzcs9Us&#10;kSzkOUIw+Ed28+L0VYSz+SP36sdHqxvS/K/vpcLU/zr96Fl/BsBPAsDnq27dNRDFyDiUqJUmjlkA&#10;ImtwLT7aTttEQUUZ1BEJo0Z5kg1MU8J/25K5C3+2rcAXq8iPe0GJ8k2s0YEGA/3IAPjkrLTlfR2l&#10;vK+MBFd8torTrXSM8FQOtjw1puocjQEGtxpVHLQ6HZfRgSMlIbS3jfPQ9APXwkyiAxdGh2mCtIcY&#10;HmOZKyVPtuiXoXOMlnI1tIzS1v6Do8ENfhqQ0WkGXn/VDk5g9ePc2pBMr7ylaPCbAaY4J7nbqILf&#10;Goxb9xoa/XaLOKAt79vu4YGUGZgGfnV03gujU9PG5F8kr8HR6XY3b4zxet6OYLWdkl5dmNj2TD3o&#10;QR9edGIpBfy4tfyCfIP7DPRw2esGdUlTVn3e+WufyztbQpz2t4a0MHp02hNPBh88Cf7HeKQKst6D&#10;Hg55PY8C+PBb/p7LBpyE4nTkra5JxLfqngNO8Z+bpntemFuHo65tsezvgcmdf3QrPvqW+/vvvj99&#10;+913XVmT3oOgQi85usRn6sOT/sByrvrA8G/qFIXFA+/0xbZdwuYtboloyuPA+YxH4Vn1xvTzyXeJ&#10;wwUfEztGt58at9tp5j5lyqdEfUQfWN4VRvMNP01W1ZAqePW4lFMTWp9yM+bAZfTG9PvSrg3RHxh0&#10;rdB8oX8ctMu2xtc6ZQfPBkZkLXynX9gXVji//fabYyVhtluqm+7yXSDbw+9h/tM//dPp55/WOcv4&#10;lLiHFOj7HZuPCU/Ratvu4Jh301cFfJyThTnjYBkrvAutwVEfQPelTCS0Gaa80NTjnTze4WQ42Hv2&#10;x8rH5tmrCPZlX5A2fWLrXD1+XkacNr/sG5/hdOS5hHEZk7Hx4vksnKedwyvRDd7N/db7JRx1jm68&#10;Hj7PJMdlmcFT/nP6zsO+IyeuFI805Vq+9UY2WzbxrNxxc1wTF+3jeo7v0rfXDd79Xb4d7/Y+N/lv&#10;6CmM/Mvbi3oHz0vY7vEMP8itQL7QuTC3r6p/cZD2WT8Gu3Cn3k2X17M48M7xH5iD3ITLdxPPw8KF&#10;54y3h25p+qfaChygnQhnv3oPzkx8XPKPbNfRzvUctnfn9aBxcf+S/18+b5Dft8O1z2Ob0xMi3Lav&#10;t9Y7/8n/8o8fowQ+vnl5Or17fboaAaK6sURDUSKuVVxpECFdN+wyIIeIZLzKAfv0NuU+nh7du98Z&#10;vtu3btQZM0vaAZNSTdCRg2kRzL+yfRogRmLSX7//6vTMd27PntaY5JzdDIyvHz04/fD9t/8fwv7k&#10;97Zs2xO7dkSciFNXUdy41SuSrMg0btAylqCJRAcBIk3apElhjOwGaSEh+vFPISQadA1IgEjogDGZ&#10;fumX7717b1SnjBMnKr6f71hj733OvRfm78yz1prFmKOaY44xV7FPjx8+jGIM0QMjOMqM96EMdewy&#10;weCrjd/e+vx3v4uT+nnf+TGaxxi1u5vF8OHDewnSbhdXd8762dr0M0aD0gh2J+iOMWNPlhxXANfH&#10;OZ82TjWfstThovP51wROwGccvM9YjsbO3/TKZKAQ6NT2im7JkZN4uRPj0bjXlaP2+lkYO7Zr2d+g&#10;2OPQm3Y5V7ztlHnZeN4Xs0AcTiej04Zoky+wpeXD0B1J50jpXQ+NoSd/6ABzj8bb5/HBmu7LhWuY&#10;0Yf8X4cscpct6qoaUDCk6Q/X+VzrscOJT+5a5Shg0sbOI3zcaRS0lG/Bw48OL87Vj4w3O2QZ55AP&#10;GLsb425XH6+LAxD3BrYN+C30fV8SfwIHL/oj2gfs/S29BpolKs5ZyudRW3j4uqjAKnRpEtL8ALfk&#10;lruzYFgcXjx70TtmHpU0n8zHfpm085YxygDBfX7DbviFjupHzrtpEoDQSGFpMCg+Q2+C06nVcxP8&#10;zWnzb5yaCRSud8jZE1307kIefMiqRB0wOAhtmwyvjpe/n9KJLltE6QkoHSuOd4Oy2J51pjYg9CEL&#10;13Aon0FERFLpgUzkAa0+wpiM71CacR21NecOo0xO+oGRvoPPBCJKwXVNFn1/JdccXLRz7LTjIAro&#10;BAgeqTXeBJeCjGCVMehyNDuX8AlsqGY8P/pPs4rrwdcJ3EZX8fz9ON5FPllAsjyh1+4msy/oslml&#10;2XnuoTFtzAUpXbp5Re9qw4ODttPGfGuzOr/q8XAd1ZAZmvxIth3M93tXUAc0qNRmQA4vPSraAVI4&#10;d2Ech/YiqS7HyoBeps6asDJWBxYp0IkGZsGrznXmd+Gnjzs/Hk1zZ33sC94eNl7O+fJ2aTnzeXFK&#10;Lv7JxSx9NkP1uh7fF47j3pnZOeKRUjziINZBT7ZQmxd+8PmhryHfvTc2KjpBl9XBqcFt5pC55CMU&#10;4Ar0cJQOjrNJjoMnJ8Bjdsbl0Jtv2i0f/GkL9uVOWDoetFXgzv0lSAuAOSaxMw2qIt/OrdTV2Y+u&#10;tX3XNDze+ZFs7gTH4pC25Z1hAHTck9QEo+A2vJ872UrlA8/jfDrJgXfg3DUiuLUsfSuXEqblrHHF&#10;6eAF/pRe9cexfKFLqTNX5fK9euJuecpsFDjGHmnHvmrnDigZ2s3H47NfYdP7FVvgiYqsUcl+c7Dv&#10;cjZQy/Vx/vw5Z27eVd6gruvmYQttQCyu6HHur3JNXpqvcxMWaZtcXyF5208evhvjUrb8exve9M+/&#10;nk/ZwO/8WryS34Q/59Kb8Ipe63oN8FHuyEZLg3NP20Q6N09f9VN2aS+BO5s98wEO8k+r1m0645O2&#10;9ZGuUJDUdSMzMJzXdqdN6Tx4cE3bHvd8UzHSv0hf6grnyJu2/wQXb8LZ9HtjHN23/LrO/JC23Fgr&#10;K4mO02PHqYPP2GBl6Lvuo/yat843b7oe3+mOPdeXdpvULT7O2dKxU9PnevxtJ0boXOk6u/7k4KN/&#10;N0qTiltg2cCbzcQr/gSUfl07Dx1RtzypLT36LC/2uGMtrPlWw8wD80Ha9oWj4OHf+W989t6P353e&#10;j2H9INbw/fBCgPZOOnBhGDnGtu9oAMx5/OF1jlk0Uv9ugpn3UvZ+FrmfXr86Pbh/L0HUJw16uFQc&#10;T4NxhDv4MblHcTEuOQLIKPE9QsgHd07PX/otpicNzryn4zGtxwnOfi44+9A7bRY4TNM9xpSRD77j&#10;SOfIceEUZzzKIzrtDwh/9eXpmxi1Nf6cUl9mfPjg7un+vbunmzFqnXScpBw7CcO3A8tzWsHuUbo+&#10;vp2RWccsTfTxF1GErylQ2K7+m7Yec+ydszpJWUwUHs3QWBjJK9jN6KIw6KU8FXra4fsqzioPWOdJ&#10;B50kMnA+8DNecd+xxqiex2rZjL8OAmU2DkNZuElt00UjCawc4LOKqp6DSn6zEzgOSYPT5nEWwdu7&#10;EXXmc5xrkxfe8Aw9dQhKyZlueKkvrDjCJqkxPb745OnTBDF+8+u4o5pF1ULui2l4OY8R/jAOO94d&#10;cBBCl/Gcc8rJ88GOfko8sPQTlHkkl0MrKLvTOyJ3e1dk3n2Yz8r6UIKXX+1yR/Eaapo3HnHq41qZ&#10;+II3cLyT0s9Lc9DQGx51SqE/50unRyP7UZ8nT6IPL4rj+5ncdDysq4x0w/86yUkc3AazOceLMU65&#10;ANtYGjlPWWXQOahBi3uO9zJ9QPPIa9q00ZE6ei5bdIbh4vDypYxhno9DdThVHXx1aAxfdzwPZ/f9&#10;m3Y/RwdrZMOn/YKb+QxnsKpnka+AahxHGzIT/O5CAi2YBYMiWh3MVfmePuq1fb8Bb2pSMLnIt11/&#10;y8044bG6nYOMOTxmB09wIBB1d2nsJdoySOf/4jgCOOZMyvy4OBqXNgPPYjn8sei4swKfazmg1biy&#10;cRu0ZMzKODm9q2sATeB+0TH6OVCgF/wyN+lbg5lcC/Jq6/I3dEQOGdfdQE8pzA8rf1D+d66Edvo3&#10;Y8/dMPwEow5XB0P4ZGN0vBxDafsMznC70OiarDnR8G774q9q+pCLoNkG0OoyPq8N0gcf8Rds/Zpy&#10;fpwV3Mr07UQm2//tNs7xx3FomLWEc0eGPgr0dT9g5TPt83iid6XoR/UpPFh7qb02svkLrqDAF0pn&#10;zJmX6JGc6y+XJ0l0wdMCypoCS+pcqNMXHKtbdHp4uTJzXRuSc93k63rHyxMgri/yGJjHdc7PKaeF&#10;G93b8gZAbH5swGCXdMBLo6MgCbzSljHhAEZxSZu2TQ6S1/KQjDd8PYLEtLuWz9up+nK0JwNtzbna&#10;9Nh3X6B79OjR6cMPPzx9+NFHpw8//uj00YfJH33cjxJMIDd2i0/T4PqQlTQO98jPWihA8zEYuT/x&#10;8sq7iNNWH+skXPzgOL2xzvU3/lK2sl7YcD9Oen6+TnJubksX/Z3j2Lmxj/CSdN01WRp9kMl15qpU&#10;uBkfLsoWl4FvrbnYUOn6XNrrll2V1wMIXpf0Zp9jmJYuDcuLt/mx+Dlqt3lT6c9xfvx8ZC45B2P4&#10;MmnonjnBlp35d9Vmk/5yz/W5okHa+mteznjDs+Hf9dhv0veHkr6Lk9Q5EvhdO1O2sHecCWJ2M2J0&#10;0jyB08JSvmMujM0La/N12mt9r+ucA7cwt37zNew/NG7L8TPna0fgubZ3M5nor08DM2uX8rTfcbTx&#10;asw+foh27dhmGX/A2nFlaY+SOgnPikf8MfNff3ajP9qftbJa9fF/5b/+2a33fjzdigG+mRzTnwjA&#10;o1Qeb0ywllYfxGm7fTNIxGH84L2f4sDYoffSWo4Cte+/Ob3LwTiCs198+rMeBXRdYGMkOcI3OU4H&#10;chbBcXBCRAkP896JI3XrzuklI/T069PL53P3DGkPHyTo+yTB2eOHJWSIxHYKC14WGzDDYCJw5JQh&#10;3iL29NnT0xdfftHfsBLgQIsB937cowf3Cx9+cJr6WSiDWIWyDHdcAWw2mf9Yoi/VGf/ZCpTQjKos&#10;Mvmvf64Z4zbNOeGNEUtt+paPScraKxNJGzQo20niyCjDdRRndmdl16Wrjt/gAnYXPTQVr6LXtHS5&#10;NhHB175IHm3QD24nbpwuPBMUX/MGTk3gJ28fMod/d/3qxF7o6DhJ10d9Nznf69GB6FJ4EpCdhEUx&#10;1cay87s/Jt52+QPPxzVeZpGTLWDw5lwKjvGwP3aaRU6/QEn5OG595LELMr3OQphAiHMj8BcY97HG&#10;0LGBv0DrZhZiv6vndwA99mt+PMgCbXf7tq8W3Z0v4nnMzy6O635ZKEcynHem4tQffPbxT069R32C&#10;YPHjmPUOjgWaEQlerxNkwtOd4nlsd4zU8PU4lrcxWqkbR32Mlzs8ODy7qLPQWFfoC0bXoU3pJrAG&#10;7hhA8sE7wTl+4l3vKl61k9axd+x7VqGG3MAwZgOTA2dj1oFvQBZ7FN7M3ZDwJ9eVd9rsvAEDv3Y8&#10;Bzi5W7VOi7EFQDaBPDa8C+ziOWqmP3qnDm1g95Gnw5i7Ls6pm8cg8aDNh560MU/YJdfGpu8Zpf05&#10;a2DBH6LmI9zwzPyDwmzcfH/6NmV42jsmxyCO4O7jWcbyERMoc1LReLYXB+2CfMG+ALf9k+lJ+0bM&#10;s+G1j/h4xO64cxu4RrX0zTH/R3buXnUzJfxfO0BeswB5dPz90tb3LZPRMHOeQzR6Y/EfR1rTwyHJ&#10;cc/hLQv0jL12X3KsPQnM6s3Rp3dl0qcBJVh4cMCB/Wz00NcJeOCFV+VnsnbFwxjJzrt+5dy8w/Pi&#10;oBIr/AWeR5DLAzY35TsPxkaNTWpgZLGHY/D2O4jWKl9vHRm/15fYZef67yMw1Z+DxtJcekbf3IVb&#10;x6F6maStOvKlc9vf+MYdWYytb0AVOZDfrDeH7iSPXgw/JZsQ5UVgl24XKMTryhK1bKjysCINGrh3&#10;vm2fduqx43ecQ27p2D75MxdWjovPygNfz+eA7Xiy/mSV8dK7fGxKm8V9cXHEM9m1fH0tDY8CKfis&#10;TaK7eGv+NUAO771D+PjR4/OX4hzNhXn0er5857HIlnWejKPWjxckO1e+cipP80d+K1/jws2Xav0+&#10;ptcOdgNmdW6PeAZ353hYfuGvv4O2ldvyYnkw147jx+mLe9tP0ndgjh653uT6uky/t/m8421q01zW&#10;PzmydN3+jGNrBofr+rfPpeHDBTdp8aofUzt6weu6Pxtjblwnfa/HXVjFb2ks7y60pVEPs8Ye+VDa&#10;wjooWnjb95om2bU0MJaOgbNp+6orTslLX+dU+7J5I5MdQ3I+gdm8e6mYrZzNtSPQiD5q73r7bH8J&#10;/JV9bULSNU5vpym79Jeu8d5zMFen9dny89gBY+0t75PhubgOLmNH2AZrFtiOO7J2w6fTec0yd5Tj&#10;yc4/Y266hr1Z2XXm07mTvrZ9grPjQ0WAfPTrv/fZjZ9en95PsCXQkm+88+Pp5hGQ3f7gvdOvf/Gz&#10;0y8//fj0J7/65PRnv/rZ6dc///D0sw/vn+7fef90O2utLzXesHAHAY8HfvTho9OjRw+6S+8Ogq/l&#10;4VADthBwNqYpdfehESpmcDTev3V6FcKfP/n69NUXWaC+/iptv0/fu6efffzR6eHDB737AF5FlwmE&#10;4Rm6cnQ9X2h7v8/w16jl70ng+WKj577tlroTQUE444znwxhMwRlAFh0wfc2tkyagJQzd42ZplXGv&#10;pa2H15znePx57IQgjT9BD+FpF+EGFGiUZRVuvqimf3KNyTggFtLrdtXCtEL7Gm15FovZASy8LqoD&#10;EG6M0CqzMUABkwIqn8mIhlHsUdQxCOo4agKKBpcZYydADV/+NUg++l36Rw8svB7J+CELxrHwLy2r&#10;zNLipuw67XX/Dy8FJgEUxyv8CYyFNU7pwGzTHG0c9NFABhgt4OePgzSPiczHVPpIaPTP7qtHHf0w&#10;NafJDzk7/+qrL6tb7sK8fPb89DQLox9L5jjeu+tjM3eiYzEk4SxHAx4eQ9TGiEGm43Pe4JBDF213&#10;GjjOjKUAwOTvoznpU0fbR3oEZqEPl/Q3txroZAxwI4Zx1FNeR0jL9B1epM1Bt/mnPUcDLmu49LeB&#10;oG15dsh7frh7dEdSd5aZvwOGMjrUdyeDF36aTwIQOiDRf/MRv/VjRNXRyZX5jt0AbHN3nb2nw2kZ&#10;OHSo7QO38ovsOpcDpw47vqR2dHucUrolK79Jl0P06MzOqdCpzeHUCYiXvsFjHodYPNOo+FjcBYva&#10;DD12yS4fFNi5Sy5+lqLBd8oHl4EXFR26wj8w4RHVLk/rWAW/fQdNXwb+wYOHp/sPH9bQK2dr8d+d&#10;YAsLfhhj5uwHp3uxpd6b6cYAO0BFMhg9ktx5cqfr5q0szKHhnk2FOIzogRfEKrPy7YfTnQQEpTWw&#10;BHnG8IhmbUDsHhX0SIcnKfBAwk9Co0103dxxBYfqT3J5Dp4AFj9DA9tWWQVOF9aMSbf7QZ/MVXO3&#10;+i2jOblDBW7lm5xhy0M4a9PNjSO4Q9vKnb0cWJ1FvKmURecdyy8B4KFTsDfQuV3mRcrn+jLv1MG/&#10;eOQcTmB4JL/BGroyNlnKnXuBQ6aCW2MoG1n4fcZjc+jodydrsbEOTIbHkVPlEz5vlvB577LozwHB&#10;R2t3N6yCJzjGdzdVG2XjqGd+HTKaecsOmId4wxalI3rLmUnaNjALLsurcVDpdGAE/1zUJqFN2nbG&#10;ArPz8+AvvLQvl50Hg9rUUei21Ubb7yNj9PUVh4wjI64wjjEkeNC5yih5cJ72rrsGwy3d3uXM1waz&#10;4wedP439Qmefigj9pTn1fAu874ZMzudnPUaevaPWupEtnd8P3pjj/RR4ssdc/UYUf0gdX2c2iubL&#10;q+DrD+7IbdYMtLPF8/7NPkkya55MB8jB+t3HsQ/+qptg5pBXz8eGGmPzputyfdZnWVlsW74AnOd8&#10;2r9Z38MbadutPM5j5bhp6+mkVDkGruRQG5AyNOCVttL2c5Tgssm8VQqO/oun9ssjx+W79MbxAOW8&#10;18nlYvpcj7P1sjV88QP3Gk+p/Y7+Q09S6mbdTz5wWRw7X4wKnaPPWZb5n44u/mhcOpUNHiOfHatj&#10;JC8+bx836XNJaHvz2P97Mfn3y+f4h/KmvT7TeuS28e+o33IJHcrMN/22bOvbN4ns0T/zceaiDZT6&#10;Zkcb6bqfDObKbbP1sI8+J/cjXEee+Z95D8Cf/51/+Jng6uZ7P54+ePfHBmMfPrx7+tUvPjn9rT/9&#10;ZfM/+Ht/+/S3//zXp7//t//k9Pf+9p+d/u7f+nWDtF/+7PHp04/un37+8aPTwxgIj2l5YdxO7L04&#10;pRAIlUHmnRDhTsDdsrqTvcgH0UzKfuBARQh474NbfVzn8y8+P/3NX/3l6esvv9Tj9NHjx6df/uoX&#10;fWRSIGCRoXQMG67XCTkmvnQzTgIDJXMavvrqq9Nf/dVfnz7//PMuhoydacEo+MFpj9zcDv4Yw7aC&#10;L4/STlqBvZ2lFYLkuILJVelfhR6feATZXbeDF2hIq7TJOPkPzt7v2i8icibrDKWP6wY2V/QyQLtb&#10;TmnGOFM2Y10czjraxsw4pfPAe/GFCzw3WKqiBK7+8NpA2sIsqQdfG5N6nT/KOLRFt4JLHb9O+hlL&#10;gNHADF3po93iKMFh8brGz/l1brlz0tQ/C8vCaYZ3jgJcxC1d+pI9HlkI073ldo85JK+Dl+DLZ+45&#10;KRYyL3P3N8i+/OL0PEGYshfHLiVHFKfR747YPMJlIsMtsMELLO+49dHL4OVRyl0IyQSC+NOJarFK&#10;kcWRHtpM4ACihR58d3yhMIycxT70SA1Q05EhIQPOAs3iHMJNPf7gL96tAZfQP2UjuyrJVdoAKb1H&#10;ZqmuXhz8djRWBm9ftA199G2uy/fqTNJPHHA/o0BmK5M4F6mvAx67YIyR+xg3wcIcJyCg3xb9vuvn&#10;jn9SmhcfwVmd7CTjE3K6HuczT0e/LUSn04385+5reXzFoy7IR0bj9tsFs/SlPJCJjEjS9sLX83hg&#10;pWzhSDsvlFUJ/d927yWImHmurXb40vK0Aas4JPsQwePYx48/+fj0s5/97PTg0aPW0Y9voz8eg/J7&#10;enhMtn1c1UDBy8LAXrAvP/50BEvF10dU5oenBWR3793uo+r3793vHWD8BV8QZqHSHr/7TH/GuRH6&#10;BXVz11dAnxb6oKnzfuiCx/IFP8ESiEgNeMg1GSfXOZDRYd6qA8dmh3HwbvW4d/jokXlefZo5pf3w&#10;v4JKnvkDj8ryLM/Rkakb3dvAcPiXf2DRlyMrN3bl+RasTW0zp20DNhvmpjEZmV/6KRtnIDrKHiSZ&#10;QwIzv32G9up51ksyZp+cw1mA63HEOuJHoBeorStuSbU7GROMWWdmvrp2nODs2+pIWp37haDS5HLL&#10;dv7S06Fu7Hl1X05ZbXHO945DcemZJkOzNDwfepev5UfGeiddPUo7/G2T1l2PZe7pT07aLIyVO17Q&#10;VXZ+HVegVk7FPnCU4f/26/jGTV4e0dGdv835a9/kBpbBFVztV16zSTQ630AuA12PsWtk6dEybeqn&#10;ZG4IyjiEvauWeevxSeWeDui6kWPfXUzezel1+mbuXJx78LtGH/jKcBwdmI01a5wyee8aOHekPzPn&#10;4HvRKwSVtuSlg35Yy8CUOofD+8q6NnBwAiLN20ca/C5yeTuV50fe602/h0N4L7lWPnjh+Zv2XFI3&#10;9dNmr7eOv3n+oET+9JXIV/3Sdo3PdfpD+EqLm7Tj1v5cwXobl3M+rrVbe0e/2bVz28CsHwdm6OZ3&#10;zDiHfqdd647x1F3TJCvfMZ1ft5f2uPWbnF/nlEzFW5JVtdmTIgFzXF/3vaS3rzctjlL9+aPd8lW6&#10;bkMHJHP6HMAeaa9ssjSnrXk3+j98WjibFtflz3Vmz8tP10e7xU+q9fu3/u3/5mcfP3p4+vSTBD+f&#10;fnz601/9MsHXn5/+jf/q3z39m//w75/+4d//O6c///UvTr9IIPbJ4/unDx/cSfB2+/TRo3unX3z8&#10;8PTrn0+fX//iF/0Bakbhbhb0PlIRo+C59wnMPOYYx6K7avkTkDFCjHkQDGbBKBP2g5un5y9enH73&#10;N39z+u1v/qa/IcJR/fhnH51+leDso48eh0lxVtKnkykwKVt35zNZagTDqH6pyoRLZkgEZX/1V3/V&#10;Ox2YyGDtxxfsTAjM7j94UKNntyyNYoTGWQ5yWPUHma/sbcbu+Za7ZBRX0S1O+sFbqsBMlF7OZDH5&#10;+1J4FscGC32G3E8TzM7XThjwBUboWUMsS2MQLbjpm+MsPkEGQh3MMf+g66hP/jO+Y3ksEE77jqf/&#10;IasGCrkmU3TUeXSeslXAWfxBPYa7SssLcquxSP8tk7Qfg+8IweFlFTvjzHGMaXP+2j+LYSlJW381&#10;TIEz3mGMp4UmTvzgQxeH/467AM2X87z3+DROz4se6eQLx+cvEsB5DHJ+w00cYqfTnWJ3dT2yyFGm&#10;T34GwjuTHnHsXbfA+P7V3M0R3PSuXOgfHhWh0taFK/qCXjTBS3YuzWOC46QpK/1oTDVynff9UBwA&#10;mzBL64wxfJQPA46ItAMLLnAbHFd+a6ZGZ2XFsj7Tb3Srckm2qC1tKyMLvrHUowceMj4ynnTIO1Ld&#10;NX7P3J07eJMvWFReWwafjA+22nnEUfBBR4+AMfzAU8FG71pXr2ZB1R68wi14c2p5dOgW5yvZOZ2b&#10;u3tgTNZh8aRrwMB1HJwjEMn5pmk7sItneDd39i6LICdLv+UTO9a57YtwaMlc54B77Mk7LT//+c9P&#10;v4gNpnvzw9zf9s6AO2Z+SoSumZ+7ALErHsklZ/B9OfSHH7/r3SXBgKcINrhiE+9Fn+/0UazYlvC0&#10;dy9CrsdybcpRhlexTzYu2C4wfOIez2uHvIcZG6aOrNE6zk1oDj6lObD30Y7ZVLqkOknVseEf/g+P&#10;Dwep+jP6jEaOqzuCzpXhszG13VTb8JM5NnbUJaJG53eckXtzrkcHpky9TpX30ae6FVxadyTn237m&#10;irmo79Rt3kU6/x3wZq40IM81W05mbNGzZzaO5ktfgjLB2QZmdd7v3e26MfZsgrPFxbjlf+DNWmL+&#10;XOzL4tNgqvqR9jk66V/r6a7G7dLDBinSzP/DLoQU12PDlvah0Zpy4d3AFlihQ38BY+dF2rFlA31l&#10;be4NLW2T+sroRuxI5oiB4d0NwNQXkeTRm/T5PuuXddk6dYWHtLpmnJ6nimxl/eucZw1Ip667EEHr&#10;8DAt0n7WW+czHvrLx7Qrn+SmAy+dFOlbXOZ6m1X3yuPxJ4YHua4tmnblnzq2Lbl3vYOfvHdgd45d&#10;+wv1pQJ/ExsP3w2m0LXXMl0rvyunWZ82uJdH1sMPtG8f+sSGGnvHvM4IHv0aoo/DPN3S+qFx6y8y&#10;23Vg9EC99o6uFxc6gzcLY9qxGYPLtl+485j9ZaxDKqEnAWpoAtN8Rwu+S+CsbJzverN2QZZmDOfH&#10;3Nc2WSotx5qgfMvkBlR09sDzguvALo3WKeNfjdW+Oc5NjaG35Yeus7muF47sun0O3JauLZe02/rt&#10;t2mv/1DedA3L8VJnfMc3cZJ3LOnMlwPGpjPcNGuccNVumy4MZWCe+yTtWK7bt3bg4lco3/rrtP02&#10;L282S+KgHpPrU7EPzTOXqkn/w3/0jz778z/5xekf/L2/c/o3/41/cPqvJSD7+3/nb53+JAHXR4/u&#10;J9C6cbpzM01/8E7NV6fnX/329OLpF6cfXr84vf/OD6d7qX9w997pk48/Pn34+KPTxx99ePr44w9P&#10;D+Os3vGRgzj3N2/GmYgBqLMOHfyIIshVSMqSRfT9LOZ+1JpT4SMGghGPgN2770tV9+vwBkgnehU3&#10;DLK4+EQmBtWBKRx5nsH2lRZ3QP7mN785/Zd/+Zf9zRF9JM5t70yEUYI5i7lFXb8fY7gZ0mXmprcZ&#10;jfnXhggeK8w5Yv8InmGaT1eDdCh+juvggdPdtrSpY1eDd2QKkRxRtj8QeAdXTixnjZFtJG/EA4cK&#10;PIbEdUbqOHCpgXKMYcpJjF9oOeiBm/M+X5zsbsY7MTz9+lSMusewJErFEMBrnJIJkIwFhlQae31J&#10;rrs4wi20qR6HDe2X/kUlR5fT503+rgMwObwLLLh0QgSfCT7m2PPgJy18TNSO02qo/nh0FpDXgQPe&#10;Phr1vd/T6gI/j9MwYuMozAdv8P3DDx/3vYL70dX7D7xLdivtX2fOPG9APV/cetXzzgOyQXtwB7Oa&#10;ECTIhmNBPnRBG7uXc+djjKgy8Bqchd7qQPqhBY361/jigbIA7l1CehJ8+5toMd6O+pqKw9fwMQvs&#10;BPJ0ms4xStE7Y6fedfUk/coBfAj8XfTwwsLbQChjwEPZ6P8lcCf7kY+FcoInekbH9HUtIHLHEGwS&#10;wyU6DOfNxv7xxypK4ehrZ4teV0+Csw8ImBcCvtHvtg7d5kJg4H/owrs6PeUVpz7ZMbh4DAmMwWN1&#10;EkaVXIwtuBgZxyk04Hv1M3ZKO2l28+UELBnPIqtP52na+Ty2tt2Ziw2rQyKjtfwZnu61/Pjxh7W9&#10;H33ySe+YaeMrbv1wQOzeOOZ0bhYUcxaO9EauzCNrvx1Jb/YuTccNOWHJzPvgY/agcoLpuet2/969&#10;BmjK+2GTwLydIM7jkgI7qT93UBsteA7swEfvPhUg0YnRAU5D6KNP2pJPcCmfA0DetvpaC1qOqCS2&#10;gChWDzmi9ALtZ3tTvpPf8LtalU769Zg6Om6cKU9JGoKxOChbXR48Z2FvWW3O2tKBudfnvsHJQM4v&#10;ea5nlrvWZ/rB/bvXbMF+en0cw91Z1t4YbDaa3cnv1yhtDhw87hwI3+hQdSGZk46XxtD/7blVO9XH&#10;GIf2pozZlPr06unioUWdx65zR4GyZO/9rh0uP1K/IEe3hj/0zgjG7s+KhHYNM1xxWlvmaO1Wb63G&#10;0v4ofPGPjUkZ3Zd95Kv4Ai6lnzldh/rAYebGrE34ZizzcOk272R4wI19thbgKztTe5kM+fKzR+CH&#10;1/TNlTo8KB/eS7vgOmvv9AsXip+yfohNfeok9K5NGGcfbub1IZ+0gxP+jjwvMiVnuG7dpQ2dGB2+&#10;Pu75BnL6XsPAJ2sTG+MLyP2tt24YzG820dUG48GXDl7rITjwBYOO7xpxnReHa1x2Xm4un4/jzm9p&#10;y/CDPqoznrG2bq6XV3h5MDlpyrZ8z+XBo1yPTFNZOe56t+0WX3n1YY/Nx3g7v42802rT6h1Y2rhu&#10;2dHuDOsq79g7/qZz34zb9S38V5/SoSPJdUCMfuW89e03dWcZBOczvPYz9rRfPDZd4/ZmXpy23Rwn&#10;7YXKOX+7/ybnZCvt+NLi57prsXXu0A/0whkPlg/XMCXXb8OS8cZRWp5c991+6jb//vWULRz/w0k+&#10;B+Qq/jf/u//9jwIS7yn4GtS7730QQt6Jg5aJl0Xgm0w8d688RvHs2de9a/DOu/NuwaMETN4ju3Vb&#10;UONRmvlhuho8g8XBZcQYGO/PdBefMckC2t0WDnUWkJAzTIoz9Pyb16fnmeBfff316YvPf9fHyDxe&#10;wQCBod2Ll8+6azyPW4yxfnD/QRyVR8HrjqJS7DP4hOErjf/Z/+s/O/3z//s/P/2Lf/EvakAwldON&#10;QXfv3Tn9KsHon/7pn/S3ZHy0wYQrzzmmAbYCWEZv0t+OkHTd5jq5rBMUpocdrdePMAJ5eBbaalhS&#10;h//qXPuimWCSw5xOWVwzNjYegOGi/9khpyyp2mBOgNegJePjM0Von/Da40ceExHAHpgnD14WKlS+&#10;G6PT3+/y7lOcSnfSGDu7si+jE9+8etkv2IDJWTQW2uCCzotRvCi7/ycIPYxpyunM+Vqbo/3yGgyO&#10;2HWZpFxCmUcH/eg5faAr7x2Oumt9TIpdrIxVfgoGQhO4ArFXdvfJJe3xsHdjLbrRWXw5Buskcu03&#10;id6/8cHp13/y69Mn0R1jcY7sWH75xW9Pv/nrfx0eJ9A2l6LHfuC9TneA0E/X8IjCFUcLl5dEOR/k&#10;/rI75c9P38bB8DjZbHL8FN5nUQw8i1V3QuOUTWAzd1jwP0SU1+Wl20IxSPTw+x/nsZXqX2Dh+Thx&#10;l8dYqkuBPfwdB6GGKGXvZpwILP1N8yMYTrmAxpzcxRscGQxzxC6/tvAjy3m5eJ7XHuM+duLyUxlZ&#10;yGM7jKH/yt+7YWDsgq5d5Rk8BRFgUnS6iR512sJ/5hUDOHiBx4Fwd/Od6Lgfzd0vyvo3gYiZgwex&#10;Gem3uhDpDd3BmYMlgXU7NsjR2LvDbBz9ZbzFC7DXOezHXQJXvScN7tz1A/qpCl7miiSoee/dOJRp&#10;0/OMS+ceP4zdS5Dks/m+0ubHb5/Efj7LGL7cZgB3gs1Z0uwGVvqiL+gX9/vBmc0zUm1zeM1+sCu3&#10;Yw99TfRm+nQzB8TQxFHhtLE5fk/R1wWfPn0WuJzayCbl7M/qlI2dPkIZx/3FN9/WmTMOHtKZddoG&#10;7ugFPo/zt+/MDY9kPKQTEhjly9HXl/K8S6wcbu4esvuVR/jev9BATvi4d0aNSfrs39TPHFlc9vxN&#10;fGeerH5vlpRvH2nng+uFd51cf9+yab+wFs722fFldG+dbK764iUa3TnFIzrqUWt3WuG8tpb8HPEW&#10;b5TvmH3KINnmDBvpqZg+ShcYfWwufcEy/uKKF1Df+dyynIfizB1zK3LCZ+3gnHxOOYXzyDF9Qstu&#10;UErKxhEeul3D1warNsZcJxkMZWh3xJ/iesw3myk2XzqLr3CAL3vDRmjvvS48TXHh0ml4g7lPo6w9&#10;W97pN4Hj6IX+6tAmdcMssLpREVnpI3mSR7s0Tz8OJD6oG5zA0nbp4xPZyFW3QVD+K37Swr0+OhVo&#10;r/2bvN3megLN0VWwyRmNo3syXOdLs0Pz2L32TfngMkFFH1MPL4YufLzMnfIwaxx+CQD1HxwH3+rS&#10;kTjFb9Ixc2KvpfV1jLsZzy/2evCWts/AoLeTd13ctDjt+TlHhrPxfaxJ4dHIZGDDvTp8tJccF9au&#10;KdsGL/gZXW/a4DLm2+PvteRcWVMODfYPW7awRyZjNyR4qpOMS3fVKwOZyvU8sFdurtfWKF+YMnTo&#10;uvLNyt/G9TotXtdtnC+Ok7R5U86b91qCv/PFeeGeYeefuWqNpQvS+g90T0Kn3D65nn4zlrKl9YPo&#10;88I2Hn4o375S+x5p2yrbnJLx/ZQfbRbGNQ6n/+e//Isfu+DGSNjt+t57TnHUZvf1RYOyv/zLv8zC&#10;86yG/vvv4ognwDKZ7t2/M+/W3L6Xxfvh6d6DR30h3U4qoi8TKkhncKfvePG1RiVK0bsSMarRhnGi&#10;3+/CDXHtGUiLsq8PPfn6SX+Y2iMdf/mX/6oEIMTk9qL6J59+evrlL395evToYR0IH0zwOX2PA3Ju&#10;//qv/+r0F3/xF6ff/OY3NSqYeuMGQXKQ5lGQvivkme7j/blbWZC+/z6BV8bahWaT8eU9l8r4nJ+F&#10;cJw7cox0L/05WUEwtLfiGHGw61RqP8Daz2S1gAmgTBp3alIwMW7KpTEsHLeMy+inr5sJptpPyqKQ&#10;+tcp0cdEC685fe4YqEvFjHuMKXBroJUiu5cU2+TkeFogOfJ+1Ptf/cV/cXr29dO2t9iYKMaYBery&#10;eyvLk02UsQYpPJDeiQyuA6Dr9mAoX9hbttkkoWt1Jhj7OCY3EzC9168kJgDobupMQo+LMaRn3Uu/&#10;MVYcnOBUuYQnxsgfnPCJ8y5og1Fxw9egEg72ruOv/+xPTz//2aflgy8zutP71Vefn/6Lf/kvitN3&#10;kb/gkUzejw7Mzmv4age8fK7AOgdsPNyI4XAn70Xm4Tevo4Op64dCUo5ev4HDoZLQ06AmeV4wHafJ&#10;HaPZBRsnQCSOMv8bvwvqQeME85w0H+2IEaouxvAdO/TG7F0Vi7SFCe36py4M6Xj0wwc6jC+Zm2Rm&#10;HgsOOMfa0XVyRyudN1/xU+qPUkceORQvX1AkF/3BI+8PAoNhNR7a9LQrD+E1uhygb1/bvRXU7VcN&#10;LUYeuwkXPNoKdWzJfzmEpy9C03y1s3c2FJoawa2jBJdgU/0QpOW0fKntil6pM1fv3LmXeZXgrPZy&#10;Ps4wOjaLBx54B5a+CmiV4Qd91G4cYMFZxoNkxu84aXsj+kwHbJKQ9+3YKvLn7JJhd69jM81ZDsQ7&#10;785ChX92t7Xp441xmDhNDdQ4tGkLH++ofXvwOh0LW7Doq7Z3b7prPg5IqoJWYNi8CT3tG1v75Zeh&#10;KzrR8tSzUe6aOfauTmh7Fdv84uWr5Je9U52ZFBu8QQ69nHdZ8EnZzn044ZP2hPns2dPWdQ4fOq6f&#10;9efho8d9zNgccRcRvz2S7GkMuNMFfKG+aDT/pvz37Y4MF/JZG2Qc9IwezkaUtVK6htG0AyatTXUF&#10;LnmAJ+vjKDib4Gb0RdL2up2gWaCwfKI3287amkErA1+kJQ94ust5//6DnF90TsZXc9Naqz9Yxtn5&#10;yy5AuHdWA6ePuQaWI96tnDaxKeAv/mNb3UGdQFw2xs77xcPYWwfm4qhcOsMLb+ihc/oyDvWsI2vr&#10;2D39yGzt/Bt8okWZP3WID/FoI1XOyeh9GH+CHTI2e6U/2Ob/6MLUOYeHc2tMN2xyvvqsbpNyAXRx&#10;zblxDT18YG+pDDkERiroizploX76Bg80d61KnTRym7bS0jN8AmVS8cGv0n1ps8k5HvhAjG7d/Dvu&#10;gi+clQmeblI3slA3OgAOfNiaQG6bHYsftmvYylvGE20d1++adWx0bPtLe+7YDZWMraj6leAbHhM4&#10;jp3oWp68fH8b5tBw0blrfJXLyjw6Tnf3qaTBdWDN2HQ78g8c9f0LHgtr26Nb/XmuHbidYaR9eRh5&#10;sQlpDNny4zoVbse50LL4dPzkwsv1bohoZzzwOy648DpAK1s+KDf34bvlYG79jum45+r3/O20feXr&#10;9tdp2lzwX9hvwyST5aW6a/y2fWOB8BitElrWdmm3MncudYSrsdRhLpuwbfDTuOrAvR5vk7Lrctk1&#10;P7HS8i/Xi/PiUAj/6T//f/w4jwJmkcnAHrkxwSxkX/jh5iy2v/ntb06vvnnRx7w8SuXRJ7vbHjO8&#10;e18gM3fPbt3y5RI7+Jz423EwYsCzGDMkjA6nh9Gye9UAoAyLQjJEMVTj9I+xrHMUQjBNUGhH9ml/&#10;s4mDYfd6Pt5gt9IjXR9//PHpF7/4eR+B/CmRyetvXtepXYG442cxt4CCSSh34wBxKF6+sqM67TBG&#10;nY+E9IdZf+IMXIIz9fIKU5n2m8rYQwjSWRiBrR1hKtuxBDuPP/yo74oIbIl9c+9SxC2sYz3s6MQx&#10;bjofgtSQMGdMU4Wzb2ddb8/fu2nS27qHkUqHOL3unKV/6GCwCs+4B1xl+7np15G7O0r0o598j65A&#10;8G/++q9P/7f/6//l9PlvflfHT6qByRgcVg7+Ot2d9MlSx0gbPLDwNb0XPtV4ubjwDy5/KIOBFvSD&#10;a6KkojDopqDsvQ8SpAnOUlfnPLjsTiUnaRbXwaULZcpTWz40YCVzempM7cMLA2J5H58LTM6sMf/s&#10;z//s9PNPf97NA3A+/fSTvqv2n//n/+/Tq+ieD4GArd+Nn0b+8yPAo1/oYDS9PyC48UPKePMyvCeD&#10;TI7yX+DHkdXffBQElPb0JWcvgd+6eWyO4E3mUWkX/J4YebtMKAht6HN2yMhzFeakRcDdBziRqzmE&#10;xz488cGt24Hyzum76tLIUsZTMhec2bhB2zdx8ueRo71z820NouCDDOvMvHM4McHOnEILvZmPgXSA&#10;yIoD+WoC3PSrrUgA7iMQDWByRA/BcFb7SHPKvvteoJFFrzTtPLQIGmuCM/P6gw+8UP/+6dnTr6Lr&#10;L6KKgZf25A/yOTirDkc/gvc5OAu+NwVnkVe1O2WcODh/lzFw2Hxh84bb44jY2LBgsIfS8oMTg3+3&#10;79wsDD+BgGfsKVtxM7zz0wvzWNeN09dPns1cDW30mR1jDfooUrK58PXXoUuADzly0yKBurvnNtd8&#10;vIkddZetj/VG3piDl36TTxs4sCj9SEl0nsOD732EMziXJ8HDF3HJkQxuhq+rq+O8Ro/bZ77I666w&#10;wI1sqsPBWyC983IWP5nxg37w18rakESn6gwGV/PZPDH38Mp7eO56CDjYfE9i+MkM68tsZlnEzX38&#10;tWs/i/rqsjHYl9qblAmIOez4w1GC1wS2x25y4NH57T9Htga+I3dlHSPnSpzD2TGV0y7Zo/3Oa6vy&#10;9yZehwOVfH3HhC5M8ABv44wT4iMv8CM/H5PYR/fhLXGOydu6ip8Lj8yUVReMD8egZ45b96+DM/ot&#10;4OPvT7DzFr7J36X/8xezRrBH7IunXOgx+ozjOPwc3SYjadaskfvwI/yHTMaY8mm3yTW9q/zoZWiR&#10;8IGPETRr32N9cpxgv3XJ8NaenrDV6FSG33CqrPPniR9twpzW6QN/9XR/NzGUySP0wbN8oYM56jt8&#10;0pZfAc7Y1B1L5wZTB5766bDBGfh4o04yzw7WnBN4/vov59PnTb4pl4Yeftd8tn9/e6kwjjbG0J/s&#10;tZelpXfaup5ghly1mfrB21pz7XctLxbWXp/x7NhdLXuuuEX5b7AaGpa21aHRafDM08sYEyAba8ZY&#10;nK2PjnM9vJXQLOONx/r11Wbx87+xrQnG7liBQ9PKk2Nute2Bg3aSOzt9WkH/4jbwtcOfDc70Rmt1&#10;4EgLy3HGyXjBS9l1IgM49PHz1O8Y+sggmx+ecGOXRo8uut91LH1W142nXnI4+xXFbXT6jyX9imuO&#10;C+f6fNug2eV12dtJ2eK4PLjGvTDTzlNou7Zo+6ZODj2LU/5D0KV/rmWbmJIyMLY/nijbvO03X9dJ&#10;vsirXNo257GT2up/+5/+n37EcIboVpDtb9HccAv7h9PLp0/7svEGRYKbPrry7EmJ1Of2Pd/od+dM&#10;YDY7q+4O2cG/69GSBGiYQEHtknMaTHSEUSBwOjmjNMjmbC5jJQeKaWH0ng3Fgi9CBGev4jxyxCzE&#10;dkrh5K5ZqrPYcDSOndKIxw4gpwp8MO4FdwaIQ90PPWThhUvxgYMJ8ePr9sXTZew1MyUC2qR8260w&#10;lIH5tvK49s7IL3/16zjznwYfj1BkUsA1RqGfeOac4GmMDOUvb8JLRJ13QPp/io4j+KtUcs4Kb7gQ&#10;/PJnVwkv8L2GP53BY4wYTg7fu7k2GqPB8YAv57uPL373/emv/vW/Pv2f/4//h9N/+Rf/qnqxdMKR&#10;zNdwS/gtb9JGhmtp41TQgS7IMynOuKD5oHV553oNp7ZgK3PHoI/1cFTiNPauhrFrmPEj7TMEHs74&#10;Y2ylbh7YnEBHgpg6howD5ig7j5vJHZhy309L/rM///PTL3/xizjLT6JnP5x+/vNPs/C8Ov3Lf/n/&#10;aZBm/rhjxqFj/Px+moxacIp7aAuC4XN4Fz6T3es4+HXg0g7+bqt3PqWtYOf71zPJ8cJS7h3BW3F+&#10;OT2uy5vQ5AM8MSHJCRgikuUbfuPdOsGFk2sOqzF8ldI80o5tAP+n4PBjaJkfTb3IEr6cNXOcs7W7&#10;ovBzDt+Z/7eqJzZmfvqxs778tgtJxzjX7o4pB4d8BATu2htHqnOT0f0PdzpDTM7BQEs3AAJTn6Vt&#10;5nfwjdxX3+7Gft29f+f05MmXsSnPSlPhpa6fX0+mG2Qj4QsZS12IOZPhN2w0MTfYNckcQA+czroT&#10;/gmYvIulj6Qc/7Srs3vTJpm7sO/HoZ7fRvI42U0ySNnR6fSv/+Y3GWvuzmlvDr8fO+xulyCfzfjX&#10;f/Wv02a+KEp/6vQncheceVSWo/zb3/6md/oCpKCN4aNOHHlfaXSnzdr7veAtGd2V083bHZN+u2P3&#10;u999XtsxdM9XYz165Z3JOvuxze72ufPKIYHz2gb04xtdKX9zXfuF/6ln260hK9+uHbFhArAXsd+C&#10;MGXG9OO/AhF8tcGgnh6bywLg6kdtHxn5oi+5sgdjZ4yrL1k7Ln+7NuRvNj3AIb+RoTbaytLiTlfp&#10;ZusMdNAFNpgyCHiaDtH5jJGCxWEzWNe8Gl2+rGd4vrph8wEvyFk5nvS3E22YRo/MwWs+Wic5ys5l&#10;a63fBvXotDkwfIluRX92A0Z2XV1JwHaNjxykkd1+r3MtOKMrxnUXr4FidATx2w8s9Yub+WEeox/N&#10;nS9kkox/5DBtcXDWMAmc5TF6ugkWeJxattS6FqPYx/W72VNZXhwtRzA2OANr28CB/ajcMuz1Y3sr&#10;H+3gaC5sORjSHvGlAUMut2zgkPf02QQGmz13oEaXlMlINp51DzOtmWXqVdJ+kzHk0nKMq96Y+pUP&#10;ucY37VavZqyBo9z5RVY7FxbWZH0kMIy1ct6kfvGRtFmc5rxnrR+ba04s3Qd8x+MczsaQ4Fw5pM4c&#10;nBsDo1fDr8tcusZ569svddfX8GBvyZU+rb5qt7Rsn975zLjFPXXFNekarvEX7tZvUr5J++u013sE&#10;y/nqrux6szSbhsembmDDXUYHXVXmlQt+7/XjxHDUjgyNs2M4l/R7G9frcf9YuubHdf/rRK+2Spvr&#10;PnuUl5fGdI2fjmdc4J21whNTemp/LbeF53yv1S1fJ2WsrGXS9r+W37aVlV3nLZfYM/zd8ibt5qyp&#10;s/y//0//Z5/ZqXsVpAUnHmmEBEHeuhmje/f26VEDn4e9C/aBhTqGvkpO+ZIB7cKXQTl+6wRhhAX4&#10;2zhVdolrOINMHZoIGgxMq3IER4rsmdkyoROwJjRlY5T0scjojykeH/CenA8weL/AtUTRODHaMcbu&#10;OKjjGHsPqeOmHYaazJgEtkc+HiVYcgeL48EZ+DF4j825sG4ZTRgyYU5Za3vs9TT2f8dQtsJngDka&#10;jx4/bmD20UcfhaaLA+cPBH3aP3+Eql93KIIUvi0v7OTUYY0ym0gM9XzFKQKpzU7bG6PAVaqMrb7B&#10;H2flgFMFO+SB5D6KdOtO9GC+uMmxAlPA9jKO+1eff973AjlGq9SOEtz3unI+aJG2rUS+vbvD3U4b&#10;C6720jQpJ8rL1qcOroKOOgehpx9waB+LKL0Ey2RNWTJulqAZUrPCbPlRPA6XSewxPJ+8R8f0pJvg&#10;Nx98rV4GD4vhQz9k3vcTZsHm1NJhn+Lvs86Btbh2IUkfcN2lmcARzUqgO2OVBwE2sh/EtRi+4qGg&#10;JQtb5lpad85Wng2cgmfKhu+Mb+iIo2Z+6d+RAImgu4ObXD3K3+5cqxeUmydD93uDR443ohf0Fz3g&#10;7eKyspGUF+ZRb66NM/JOAzU/FVFepB996o5kaC/M9LeLvDv7oy+jM8obtIfu+XhOgrvXP9R2eYzZ&#10;4tONmY6hDUOIHHxP+/Ctx8LJ3I/ueGyvH36JU7s4UQr8E3iNLSETcwWNKcu8GTmN3DpG/ji6gkLJ&#10;XOyjqOl/WdQSdAdPPIETnmnH2W0gl3NznDPhET0/QXK52zG8xBfBztNnLwpjFwq49k5gZKPc3RCP&#10;hPcOSJJ2Nsc40xZbG1aCmydPvw7/Xgt1O67fNWNrBXTI4xj1S7HhqfFvJXCbuzBxXn/8vk82GKeB&#10;VWgc2R+6EDzQTsb6Wmc84maeSUs/3PSD9zpRrmXn3bQIzuss4oVy7emWsdee6wMP46HdYiiVR4Gz&#10;egjGjNnqNxI4Mn3w7jVYEj0wrtT6jjNylVwr33TMtjOsTdvXcWkcfqkdPlzD0uY6aytfl0m7/soH&#10;sDMv3K1QPpsel6c5lh/Lr9Uv/AQVTPX0uPYkOJk/bNsG2drb5HQX1ge95ty76s/nvfWUzQ/jx1cI&#10;Pue16wq/62SMGedwbnNsv+DR6+SgUr5XHgGEVfosby54muuHvUmufaRD6VO6Dnlqs3job05uWh6b&#10;44tbLtMOP7Z+2i498rS7yKgwjv7yJYGcdMBwFWy3tLA1rx+AloyhDkZ2TgbUtr3MHXnK5nxxc47u&#10;rTfw8m31Qtp5uTyH8x6lgdvTc1rYm7Y/ndNPnTlsLoNf/y7zcs4nLy74Sz+3TN/rvGM5omvH0F75&#10;dVKuXtZ2cbIedbPzON91x/XSvW3NibVd7NT1OHDYtDgZc7OkbLN0Xb59pK5vGbPySKaz6rfNtpcc&#10;wYFjxzr0YNPChD87r91uSmyd/52qW93dMbreHePuGDvvtv8m15N71bLfT/C78GDOr/tOHvgXev9Q&#10;bu+r8+u0uOb/87l213q0qXwzt67avQEzZasP0vZ1jVfXSf89br6+Jtct6xDHOMYDtx7Uf+ff+/c/&#10;+y4LC+PFkent1e9NfkhS3vn6lsX4bgKgh48enR5/9OHpYYIKd8bej/ESGHj0Da4cK84L5SgMQohD&#10;yBBzOiZHoS36ZU4YQMjHBJxPploAZ3GvU7Tt4nQ6xwj1YPUxrjgb3blOGwSDY4cfvRHrAdtu0Cgn&#10;J8Fnn+3ycio4chbXOki354Xn/T2RMCA0jYIQXJX2ENDB2pZvOvh9VskVgAkMH5cEwLEVWArO/D6R&#10;3fs6EcFNINu7JXUgY2ySLYJ2v7sTFyAys+wfmORU3KooyY5H/r6ynHOG3Z0hWPX6kBEY09Z4swPl&#10;sTQvTtfBP3jo2uT2RaYXWXC//uqr/rC3H2ZeWo21O61nBUzWf5V9FXyUkZHIQpmmgghd2m26Jk0f&#10;uI1jxFjZRadHY9DHmQOHsTzKnPdavcCc/uAZeJFbUIAmHMnXnTbvq+GjDQUNNJVn3JmsQECOcfOi&#10;PGfcIkNnjOkuw62bt07fx2l9FuekjnrG4TDTR4+rodNcAWN11kD4tg6cco8EugVubpKdNuSBQZyO&#10;778b2dKnD96/WTxrdMuL0CvT3ehHpk+uLeX5M076OcINXYsLXujjU9M2WIyFLmTXPkQv69ykTB/8&#10;Wt2V9JVGD0aXOGzzSPGUcdK+SYDyfcavzOXggf/wxjPtzU/OXGlPA31754uuJ7c4ffGJ3tr9976s&#10;BbZ35gKzzlg434Tc5Mr4uFPQO/3kGL1Gh/ztt3bb0zAJPvTF/GAj5NLe8tmcEWiircY7/eBEX9yV&#10;IhttdsHH45nL7njMncLHsasffvRRdcgmkvcDZ2NkPrxg7sDV7zMJPns3KM5uwFb3upmUIx3undII&#10;yxgCL7ZZom+cTYGe4MwdEXX4TGTGsQF37+58btvdy24EhRb4v+5jiB5xnccmfbgGLRzwr778qnda&#10;ZvOILo3zVV7R1/yL5naePo/s+w7toaPoZccFop0TyZyRzu8GUjv3xn6gzbj4SaBrV6wXNkAuAdyN&#10;4DtOmPbawedii0NXZEauHmvs3D5gqZPz39B+6DZ8OZKDRw3BuR8cz/3O5dNuy7eP9q7BHt2eeWOt&#10;SqPz5tgm48p4IOlL3n0/tfRcnKbW57ypdIbG8ID+VIdsYIR3srv763CYM3Shv4uXQMs6qXzqD7iB&#10;1fUEPOtU2pir/AfvO1oX+hMOgf0ymf4pt8Z6z6KPch94WsNL5pkPGSO5NOy5cjnjFY+U6ZfK4iMt&#10;T4f2Q/92vQq+aDbv2EsD2mAZfr5PtZvKv2MMvNJ39Qjcwp5hmjpmr8lX/fB72sL5EjwtXm0vH9dn&#10;uIpTTg/Ach6OHHqLV4cs9SmfrPNxBtO3aICpxxmegovObV6+g+scDW/yDqzRZam+QPghvd0vEKuv&#10;/C5rwOj/9DM8vafLI+GBO+MPLdf6PGOjZfovTptUG8O8234yvZfNaWsrWdUPjLGxGW8zWV45sqdd&#10;OzOWtDjDa+UOF/OgGxPR1X0Ujv7QafPDWqZtEO1RX20Wxs4zsMC2dqujE2fpdGwyKipN6J7yg49J&#10;yi68Gnktf/a4NAx/R9a1JQesa3jbphvAgbl17VcZBGbOrafOLzzmX814YPwh2JsuZVfE/V4aTgw9&#10;b9IizfVRv2t30raTpu9c7/lm9Jei0FLeoC9ZuuCubXu3T2WaNsfIbYNPC9OaDpb6hSEpI9+FX14m&#10;d9wjv1FuTrfkmp7LOHKDs//2v/PvfQZmiqZjEBR8+IiBBamPBQYpExXAfrVJ8JLA7G4U31fCvFv2&#10;4N7dPkpjcjRlAAvrBE/ef/DM+4PZjc1EKeFpM8hiCIamT5ihrgppMkYxRjG1H4ZO3eF055ygZ5JY&#10;QKOY2h/0UHYOvDI4YYy/cS4zwUNPLrrglMYQCa5Hcu7ESbkfJ+b2XXcJOAmH80zoB41O9OnJWYlS&#10;nrbqD8oqoAZNFCAlHim6edNvBPkRydul2VfFvITbXeXQsrtjO/nXaHj/i7FgPOqMvrEIxoHSPk7J&#10;d3ViM2aOAnALqUdmyJXBGAfWTxHkOuPVABk/C2kX7lzv+LOQz2OlAls7/x4r/fqLL06/++1v+/gr&#10;fkv6ON98VjhywbOkaTvllXdkTTa9q8GItS+l1uaYAFlcTbo+rhg9G0dr9KQTJX3cCbmkMVIBMfXH&#10;WJWjtuEDmYNdHLKYwHHviNSxpCPGOeqKTLI+2tNxu8TwdSeBfhev4IdfT+Kwfh/+WlTBdHQdAL2j&#10;on/pyWJCp/sBl2OMIFU9XdksHXJOq0vmpvbmFMd0ugbXtCm/A4+2WtAnZwGhF8lokAEu3RyaYwNk&#10;dH10tsbZwhY97jt2OevGSGmN85IZ4Q4e2L3rElrgVGcnMqNPz58/PX3zwtclZ2HmFNMpgdbSpLx3&#10;zdJmv/7ny4PzaLJRI9HgVL0u/nQk2KevTnC1mHI43UVD736Fz+IOp37yPn28j/bym30h3djjJHgc&#10;bIK2cUq6qQQn9GTs8jm01/HImMp28d5FGT5yNxG0zdHcs6g30Dx0HCp46MmEn/3sk9PPPvkkNtLv&#10;QdKToXcDgZ3/veOWoH9/TBy/PX5ogwquM6/0HVvucVBtb92yecBO34/NuVX9UD93+V4Xj/5GZewd&#10;h7+6nn77WGgXnxyNaQT6IUh3V+Tzz7+onNiRsWfwmd8/W9vGntVJiYy8u4kvcDaudoLC9jV2aM5A&#10;pcdGxzxNkSJ2LXDgO/Zv3lerY5b5hhfdRIg6QBKfopppEzsQHKrH5nYa0Fk/l2IDxWYke12HJrwf&#10;Rcs/iyhic9G1zJdZg3fn1aDUJJCcL4zi/9g+1avXMjzH8T5sHhysRaGTHEaPD1tIjtrlL5dTloC7&#10;8zPn4KMfLuYL+dALOmKu11lOW7AxgK6ZG653Q06f2qcnT3quzlzgfDq6puto89h/nZvDD6AT9KG2&#10;Mzpgs6/wIg9zfRxaY/7QjaW271yMVho/efQUj2cODy96UhrOKaezLhz90iZgrlu03FgLo/wtz6cO&#10;XviljQ0Jdnb0l32afkubNlJ1JfyVwJDfGDSpskxh8Sodc77X20bHhQvGddsBaj3SL3PMX+q07+Zb&#10;+Fx47SxNvbwOdjc/kgovDdmeVJ/bLU6blWEOHm0617k4+nhntvasLZQZk/0eXezdrp7TafMm4y2M&#10;am/+MkaD8Ku8Ou586MQHKM1IjoPiynH6wWHPt7z0J1tvOzej++iz4WNzfZ840N4a3rU8snXUxvrF&#10;PsPZB9XQZGxp+DN0w9MGQ+8KJ2tiTvSRamX8sswbG4Jsqrmlz9ptx86X5f+Rxqe9yAGVdFPZxfel&#10;ZUdlTlaumwfHyO+oS4fqxPaVpR1n+HbATtHKXtJvWk97vLJxqa3rGVOAfrFtb6ctG1QW2ptp6vTf&#10;NmQ+dlqdNF2n/O20dMnXeOz1BlVnfgfWdZ/86zjjQ0S+6D940PraULo1/ICBOZqa6vPyQzJHyXr5&#10;qL80vHozbzkEimehv41b4Cv87/7jf/JZB0MMI5VBuggnC9Io1TwmNLtfHKMME8QjNI/HJIix2/uz&#10;jz+uc+odBIuloMydtQcJyHoXKkGcyWL3gsB7p4BSXY0jIOwHCHJeRmAOBdW+C1MIcqxhoFwkSzHB&#10;SM5xDRY2a9cX04Onrxxa9LsApl7/W5m4vh5mEXJn6MfAmo7hhXYB78MMAtJbH9yqA+2DCP2tr/SJ&#10;qagD0A9tpG24EnwGxIjBWAlWo4Szi0/RRhjK3n13gkbCeJV6u44mdt9jyjUnpsEVJyllYLzy9bk6&#10;pxzi2ZWxMNvp51QKvigap5eDqq+FB45FLjhSjmk7sjVuHz3x3l0CvNZFBsU5sBgXgd8+GsLBpAuC&#10;s+dZ3P2w9/P0R3UNHz6HpjEydGtkVnlpFZizW31wqSwJD1OW/1quTN8uAMnOB/7stLvDwnFQTB85&#10;oDXy6TvXgePV7/J7F0aTn0zm7mvHS/U40nAc3ZHJnOF2x626GnlpV8SSGZa5dkfj++qWueAus/4c&#10;Au9ovnzxrLrtPcg61cYtfRkrffHLWAJCeHdH1BC5HvjBHp+imxNgjPwYATzshsbiKzgrfcP3iptO&#10;Ow0oRrWPNXGWikfKi8MxVhKW1MiXXRknJxxTjzLf8AXMLILmYxc3eGec/o6VD2/84OMBgxs98r6K&#10;r8X5iBA98/XI997POBlD0Gbuh5OhIbwvT+eZ+d4xe2L3fj7BDo/qUHLnHB2MbgrE4eknOLrABr7Y&#10;nDzMEXTvbxnBOQN0XLrdR+ui5+7g1NmIcz18GIMu6ceOmaMdKMlCD89x6MzDcaC6mZJrxr46k/He&#10;zbEwQ18DivKAg/jOyY/z34ld8uPODx76it693jnqh1BCH/tXuuv0D83uhCmvfibP3SWPZI4T3Xdq&#10;IwvHUBE+z/UHmSvuhj3MGPfvxt5FhgHY4MbHnbwD6S5Zv2pKfyqLEBs+VM9CH36a8+xLN7Jy/fJl&#10;nHsfano6d4f97MaDBJqdBza1cvQzE+TErpFLJRZ+NBhMUOlxUudw8l5kxwyPaCOdxfiuT3ieOvLz&#10;Th9+42P1KLhoSz/g6icU6KPNAneTb0TnIoWKsHxJ4gj3a6ahueIOLNmPg3a82AgsIFvBhuCxNGV+&#10;2xgqf3TLuA2cXKfwmEaR3cxzOAncukkUDDh0q8tkSa4wI0fvCDr6aRcyLszUmSO1N8eYAVy5uHTs&#10;l2fJPA30N1/p7Gx0jdNmvMLMMd3T3ppiHrmTOxs9zs0reLF9npYxN9y9FiwKxPpUR/oVKwiZcxmn&#10;a1F49eP3sWGdG8EtgBsUyvQ2c3R0x5xeUg6icsCj/n5iK5VnzJzL+tVm55wsldGHoW/G2FS8ktRV&#10;fviTo/J1eI1gXQNvcvrDO+fayeCbH2RQZ3cUsm20nXFGFtL6Mr1eOMrhmDpzdGQf2AGhvGtQLtgO&#10;H9uxVndcek63D5rpCGgjP3Z/dOgCb2gA01qPV/gy5ZPhKkF719QWl4aho5s+5FXdMfbILcNkzBnf&#10;3NC312g8MmCLB1zRrnxwXhxGF+XypeO8KbvCOs6l4tm2wa8lV+2mSc+vx6nvx/aH57Xp0V29zY1u&#10;OmQO8w3peeUSfkzAZg5OHd/QBnoDuNqD/AWWdZDvK82jvPGdEqD5gfgGY7F1dM55Nyoyp+jfZa3Y&#10;7MkJ83p5MbpQOYWu5e3Sbnx1dGRIP+oqo/CUfuovq7+CoWePlduhO7kefZs+2mi/Ce82a19c0u5a&#10;jsqkLbukkcfYrY4+4x95ri91k5Q5TnnrkkFW3BGMP2dJ029gTGrNcQ0ndqIpRcuLXoKrbkHl3Jzp&#10;h+CKB/zX97zQ2Q2Ko76z8gpEClun/5ThlePSMDCc0aeF27HITs0xToOzf+ef/gef3XAdxJo7eHKg&#10;NlbJ5GnkHwXj1HRXuQZ6btv2N8xi8O7c9pLxfKHRb8zM78wkMDsCNC8iM/S+sNaX7AMbM+w2eFn7&#10;mQ+PfP316a//+m+6C+s31hrNIij/6tyn3+yiGjfXdXyGGImDeTG+mYg5dgJeBWZlBsYkU3htfbzE&#10;Yzz7HoYxKPzcsYgB5xibuJmsd++FpocPGtgp+ynDuysFR9OnBtEcG4RoeJ0AwdT8RpEXa/G1rA4P&#10;3+mi1kexOEupwNcNNtfAkoOF7qdEgb27QbG7TI3I5/+Mp5wxSr9dzPKvigBfjhBj89MPpJxFL0ED&#10;J9ijLM+fvaisZ+zQ/20WtMDSxmLeXbLAcefObpFPbn/nRf8EIO4ewZEyM274OkcO9QRVY4iCW2Bz&#10;wBjxLihlGI5NsFFljQzIW7+FKRhwt8lXNO2CwQXsfub+WNjqzOZvFg8TUrsKI39tnfPhJ9pqlJPV&#10;FAVyhFNgmZx0qvxPLo8Dzxn64MnAuqvkXTy647FYcngafj558vXZcXLnhLEGYxyo4yXywIWrR378&#10;lhnnh05ZKDirvnJGX+lodTg4duE+dKP8Sr06DtkEmAgenNFrxx6+ynbB9zihVAMZfMnb3Bbkm+ez&#10;y5f2aVbOZRxjeJdTia+cWRgEYB5n84irjz58I9B/+qS0+0Jqv5gYuAKGW+FPwHR3HV/mA0I3Rt/o&#10;auBZ6L744ssudHUQExzh19An+BxcZ+Mhssy1eSUQKn9CT3U/uKPQIvxeFlOLMn7QXV8JtHhCpkFC&#10;5rI76M7dHcErY3nvSl11IGOZd9HYyrEbFWTVUTjo7CA9zfy6mYDuhkcR3cUxF/E9Tl54cDO2SEDy&#10;0ePHp0cPYisTNPnNSPrsZy36uCMZpc++G+bjLNVr+hqdrPNA/4wbsaYqoF/PV0ETmAgAP8AvP50Q&#10;HG/GJhrXsfMmVHTOsG0Zy1c9+xuU0SnGi7z3TpSEV9+8nJ9Wmbv6nGWOuk21yC3t+1hi5oCAbHan&#10;8dH7yOZI+jQwmzuu9NXdVY/+2jiDE52kSzZ87EajsXcSUs6Ow4c9oMPa6+fLpWyQfsrJQAD55MlX&#10;3RAwD8xJwSk764eIzWV2Ayhyvplgte9Ns/mRMb7rRxfwnJw5WA9i8737Z4OxNg2/kgorejT6MdcM&#10;SZ3O4B60Wg42uWonWKv9CK/BwYv5+ZYJAI2ljSHGRuLc2MqOm+zJC8c6gZEJOye483XacfYydgZn&#10;S1xzVK2F8DP10Sl1LcjpbGiQ0fCF7PQTlHM8zfkNrPQv3fQjtLNd1rdxbDQNPzoGO2ouHnhXF2be&#10;1sZHl2eu4QedsbF3/MRL2uuhW2GlTKbz+I23w1N2Q1utJ3WNh1f1c96Hc126MoZz9hO949TCDI9H&#10;Vgakr70zm0v+jXWndjV1I9foSeDMtcCPXQ4+eJgyOMrbvmuZ8XOUVaWy9QIiekG+UfiWTfnSW5YO&#10;TCWpsw7AeXAHKv0zJ61H5mjlD04r8eOQmfFDxwQb7XjOg+6MPfoT2xIZa88maDO4Dm7lg/Ul/8MN&#10;Pme8O97wAMiudfokS5XvVZZGJ/BmMOt4U9WjdurO1UfqOhW4Z3gtnUbKqyfBGw467+sx9KHX5cvo&#10;PB20QWCunG8oxBbQS2V+asmrPW44aGu88csii/BJWfkFyf4z3uTFr3MguDgOH20gzJrYx4RTPv7C&#10;zG24Azc6NTbwokdlTD/0hJ7h7+jftrnIAWdGXsMk+IysJIfzubHad2hRLoOxY0yPSUvbjDH961vo&#10;dFxrfylbvqDnOk15z7QN7vwgNPj7KVU7TuuS5/oi//GNcj5EAtny/DfXSQcGB425ypiro22bOvzk&#10;e2gjVc/a5oCcbtbjsWHje5whF2Rglwb6NrrWev86piJthw5pxg5c//2jf/JPP2tlzmeCpUMatGna&#10;1dE5lG9zFT1GxORcA9gf1kovsCwE7pBZfPtIY5TbIkBRCjPw7CK/iCPm92e++Pzz0+e/+93pd8m/&#10;/c1v+4OhnH+LtICFoSzTDmbXKQ2smQjDHMTtOYYtE+Ha3dX0qcN5JUTnIbrCwVyCgKfFsrsrcXBm&#10;YoQ2zDNmnDjvWnBE5gtq9waX9KWys+iNUIJU+jPYCczCk0yVQ8CzqHCQ530iO3sCm5lgo8BhFXmU&#10;ZyY0g8txiPEIJGOUH+gJ740qF9W0UVdpggGfwK0ixjAZo++oBOeUBmeLq50cDucoqIyGvqeVGQGe&#10;a4FqdwdDAz35/vU8Uim3f+iiD/obR2pQUh4zFiOr8jRpDHyUkYfZFCoyxsrH3SZBsuYexyKTLi74&#10;gkdpMxNqj8EzVRbCccwFX+FneTGGBZ6ytotH9SU0qa9s1LcmKW2MN7IxiWc859o0KKue+0rever5&#10;vPw+AWsadyzJ5/fd+UMDXekdysgffys/PEo9PXOekTqO8WG6+ErtERj0onqdo7+20C7/wCwv1aVN&#10;ccGDXK+s+ohqnNqXccC7yxydnN3XmTMW+z7qmjqBlo0Emyqc4me9y/Wkd117hyx1dhPpETxmrnvE&#10;Yx5JXZsxczeOmPrAhYvUR28zBjrn8ThBzvAdQaibhdh0ZANmt3M/MIRefDUuHpwfXQkv3YH0qG7v&#10;4ASc9xIsvjLZzfthEwDqa073w0I5xzry98gk2qsf4REcxt7NBzQE57d8JCMzS5vartBWBy5ABBnu&#10;mj18YOPq9ul+xvYp+96liK6iUoKDu2n33FGL0z5BTHiW8sHH5tE8dixI9NVaNtMdOjTfuxfeBR9B&#10;mh+LV95ZjP85J6vvIheMFNSABy4euIN3B93hGdk9f/qsd9Zr1xJwsmW1HZEfnjuHo3d1q2eBNYQE&#10;buDjQ+dXzvGLTPeRRrhqW12MbOYOmznhDuBsCGlrjNrW8FAg+CB8wXf0m9vT5kZtxcsXzwuLnXFH&#10;kB0IaUlzh2re4/ug/YJQP3JV233gTTfnzvnwm/74YNPdBGfFI7rVu47WhlKJs6Mf6PUn0VkwzXFP&#10;nqBr+MYWd/TyWBkH0OaTn3TAU2MM3+bxWrYLWOXGPaKuwuiYnd8uOKSx58n4M47N2C4JPtrjawMh&#10;cknZOrGbxzbMo++erChj0NNBsG2cjc61jA3W2TbBE045Lje2zrm+dXYPXsjO93rHl/STh2ccnczN&#10;0DZ4crhzXLuWI9qmX+Z7YGzZBTe2MjqZ/pp2/MDUa2nH912z7ntU/bAt0vJLKu/bfjbdKodk8Bbf&#10;beu89iC5+OSPDOB1vXbV2QYZclrltPKrDVQ8Y0jLG6kwktlrG1f15Y5cvh3H6l3Oy7O30nX7SfDB&#10;l5nDfVy8c5S/MgFg8UlLWCwN8o6jQv/l2/Jj28kz7uB2GXtYoH74gKdLh/k28LfNZmlhSW/X6Zer&#10;4tyc8sXLHOo8Sxt+Fts0TvfAApdNqJ2PDZmPzNnAix1PsLZfiHVjwprCxxq/YO7QdS2KLq2ec9rZ&#10;4fnquI2p2WjyzqY1dB+X7Fy4pgNby4ehUxF50Fn4g82GNVcPtUHnzIe3eXNcnOlU5HzHmPLJK2Pn&#10;2+btpIzML23/cAJ76/VZfM4wc+j4ZxyUvTnetm998x8qb0HOD/2RCxPsCx3Dz+Scd77FduqM//WP&#10;cxzdmrndYP6Y5ztm/pX/47PMeBcctBr9O88dHY40bUemtdb/vX/3n3w2iA/Sg84kC8EsiBcGbhKc&#10;UQbGm2POkPd9CIqUVHhlwIHcYBZQszvsuV3vlAjMBGV+HPrznNs5B8+7TxyD3rXLON0hPI6dRPnH&#10;2SuTDmZ1UaX4gqouYmM4rw2qVKbkD2xBUXfBy3iTEpxZMNwV7DFwMaxj5NqOLYNtQRWA+h0gk9Lu&#10;p/GRyzll0GYnbXDFIxPvmxg5Qec8o+xO5Dxy4cuYaDCORbsBTcrhWyc/yafepbJAgMwomwja5Hzf&#10;rzBopTlsn6QdmYbWLlp2pk2guCYCMLTX+PTxmvAyuPSrbVlI+6hcaBAXerzDJ745mtSSdFfeqxPy&#10;Tk5l02YWrVHe9IReeROYHNPA2CzBCwwBmhJ9yKnBQzK41YnoUwNcuhd4+q9x2omybABv8QJPvfar&#10;E847RmSySbvVrTTo2AtHHT5x5DnDdtfJbT5B/7K0FXnySN+Z+CMf/asH4dXyhSPpkTg6KDiTyLEG&#10;Jfl6wvsDx18f2ziM78GEjju1qRMs5dpdB0ilW8enexOwcHQ4dRN02j1EG52y2DfoEnzFyRSo6eOu&#10;xYsXc7fjdT+gQS7j3NAViw+Y3n80ViiIjDwqe+oGh3n7LdiBt/yuPgcGHOoQBc/CSDvHzv0ktOMV&#10;J89vbWm7RryOYf6cz53zD1rWQLh3fr7rosvJ76MrNioEw2UnB8fdEhs6ZB8aglsf54serhPrLpfN&#10;k9KZI6w6T52k7Jvwo49y5vJeAq95l0vgM+fes7JouwtcvUqiv3PXegKmndeSQx3wZPqlNJj00UBO&#10;HpztstKB6tKNzJXg7W6m4FnQCz88nM0Ud8F8wTHzgE7QjfDSpppAE3/AZKPcNSPfG9Hv3oEJvpPZ&#10;qnEE9OGAeCx98Jg5Vn6iKeMiwoJXHU+/OtoZH92lPbijl951wyLn3VypEzuOrtzxgsvMhcy/8JET&#10;BDe8c0cPgwSRH338cYNGY9N1hMLdHIMbrbwTZ8q43VAIPHO5tIUH2nKy1rbDsetT+EJnyR6+ZIJ3&#10;DYzQSpmCBPu0dl4Co7LDn7ag8+QcXOSU01Fy00//4ePgh7fKqr/RHZsKDcIOHWSnKyOBXvDBa7JR&#10;Dy9ravsHZ5mdLvz0lYyv3djVjBW9L4+PNc8mCHs3dvXiXBmPDhVPMNgi+noAxo7l1ehOZDCFLVt7&#10;DdelV/u1i5slGww9Hu2KvX/nbNBxJM0hl2NX2PXQxpHN+cIfPRzaN9NHjrcPdrUNXAPoMh8HP/ON&#10;rXC+jh569NGGjoDn3MZWHxvN9dIzMIw5zpphOpYcGhzAK/yWTdrzPeqL1rm7OesSuhyvs/Ztm3bb&#10;b9N5jOSZDxNIooHOCxaev5h3EuuHpe6MBykU1vB7ihe35e3US9d4Dy8Gv03KB960veYXfZTUD9yB&#10;bT6rB0fbqWfzlI/TLKFt4AwvpDfHu/AKluBP+eCydWw/PWZ7dpOvG2mxTXLvhFtbokfa1V9ssHbc&#10;rCg9M2Ygdxy8rs3N/OcL47m5qBzPrSnrX8l9vYQ9ty6n/to3MY/ltb/y0nid0LL8HZ4tvUPr0ntJ&#10;YFz4sONdZ/UrpzMv38rL82uclF+Pp2Zxmra5vhpH2e/jN2nH2XPtmvFdn8xXyTqeBsODc/1RlzHM&#10;g+WdgIzfou3arB1/fBMbVbPpAiaEB+/Ff853vkuL5+jd4FlN/R8c75xtgyKfo3RmWYBMUdrkf8vK&#10;3G2JoWPAKc/rcWgx7Po4ymHHaJzDLdeHcu0zu5SQUjLsS4Rxt708yjiLoqytNtIwa5zbXazkZco1&#10;8QsfvDOsg/naody4GNjHaQLXYo3pYDtKVfi08T6Cidk7aXG6vGeBh4URmPD0yODTZ897p6Ef1MhE&#10;8rtCdoqNTyEePXpYGtBCDvAoTjmO4zn4B+pBAwcSD0hkFMPOyYXuGT//lZbmjGVMj5F+m/G9v5Ha&#10;Blwe//QDtz7scvv2OGLjQDIkUZjg0EeKcn07uT+1EENj599n5NEP7zUc6MIDKFD26lby0reLmSAE&#10;3ePoDf2MWdvJxyRfXeOoT74O2se53x3cwifLUY+DH3PRMZN3chmn7dJcv73o+EfbMz5gJlX2oa+7&#10;Jxw5/MuRHkg2HgQyHBmy6Vyx20jPLCThy84NeAkuwCfnOv2C4Vx3TLwTBqccLH/wKD9Tv8agOtFF&#10;6k06m1LmtAYTW7RN5oSQUVP5nD6BS/b0HiRzt5sl+CxoOfqU768yf7IghHPBVTY3jDv87xyIL4We&#10;d9650T7Q8yy/oMr4nBZ8SAsIDm+NkYaO+mgHF/zgwHWep//QPjvfUudJT4Y/6slOQEYnwTIf8W3g&#10;jFzxVN08hhm7xAHJNXtr0+mlO4cpNya9Hfw6UGD7mIJF8tvTiwQy7lzXAYwjdufWB6ePP3x8+vDx&#10;o9PdLMz9NL75lXnmvUn4ChrYtflR5vAnUOH91ZOve8eqCy/cDx6hXf2NzFe/F8XejJ3Bo3FQOCU2&#10;gr5+8jS4ugsw8vHoWT/6k6z9vPiMT+QtwE3fwII/uveu7tbj1eaZK2PT6Zbk8Wj92KXVwzlOEFh5&#10;RVe416NDM4/HBs+ivrIZOtjlaQuv/nREeM8Jra69M7ZC0NC5H5zc3bOrbQPg55/+Iue3G5z6Oii+&#10;dNMD7MDzruftO/eOeTDz0Nhoq8MXjMqXHPHfeuWRZbIyD9gs+MLVR1dm42jmE7yry5k/xrNJ0Lvh&#10;oQW9GqAPD9gxZcYgb+N0PUz/TfBxJ9YY+N939ur8JdAp3RMger2AE0hP+mhu2qDJeOTOiZsNulnn&#10;JPTJYxcczdtZs8EDQ26AFn4Yb22Lo2u2p3KSy4NcB9bRKv1Gb6q7yRKatANj7efajutc+G2Zts2D&#10;sToVDi1zmevFo3TAK3OUztA1Oo3XHTvttSvvDz1sXWi3KXD/3t0ZF9AzPilIR7joyyE+r2XJcJXA&#10;2fWpenDwfBy8QweL5+ieIjIsUk0Df2QCi12fdL2MNzSnTVjOtiFLu9kgG3xA/Kn/5V/bDLyFWzhH&#10;UmZtg7fxaw+jj/2Kp2AhNqo6GN0XwOpKrhcYA1OqbTZmx7kuP/DKce2J89JxlbftdZtN6oevK+vR&#10;o9VPqbJM3cJo/+N8x1+Yji2raFIG7wPn1h38lFZPJOULS/J/19APxldUZzzz1DwcWmbtno8w+e6B&#10;Rye1HdsN9urNtL8E+3RqM7kIzhYfa+kEdzbgZhNp4ax+j86N/3HNN2nqZ+Oifkdw/0N8gs9eL7zJ&#10;w6/xl8Yvue6/Wdr5sOntesk6csHzMhfkHRPfts/WXZ8vDfLy8rp+YA8P6j9cwWpdzpXt60Rj82ct&#10;Kx/oxPxru7fhT3atsFU9XM/P+pk579hgaPSP/8n/9LMOlAEnIjT4dDgTcjj8A2wASv0fUDmGweCI&#10;wcxrBZItQOBCFEyEUVTZTsLsPMS5zxgEuwuOdCYQ7OQLzCtjmvIh+SD26CsVP3jnj+LtTsI6kw3q&#10;gs/uZug7Y87C1QBICsHrrBtvaeWE+7qcAFMy2TwOYYGUvn31+vTlV1+n/mUNHbjjlMbhS6AEPj58&#10;/PFHpXuFXkNbug5jm6zsjJsjmu2+hNxSX9mSzPRT382Zg392/C08Hm0K8LbpYpc+xLr0uWvoNry7&#10;c6BhpyO8BByurQYem+IgPn78uLf2Ka7gr85fxoHrLLZGGtzQcaEzuYv2KPvIYeS/srCQ6Td4jay2&#10;rrobGGSHh97FWD1bGcmum/DhqNvk2mLjqBVcwKsOZpzF2XmPyfqTIQMMF5x29KOq4HgPS/DrDog7&#10;LhY0u9a9g4HfuB7+0UtOJZoIQN++u0EWFr/Ax7+lg67X+Us74134yHkBd+iRFtfyLrD167wROAQP&#10;wcfAG+egi4JxjJ/2cKNv3kOzk7dBFOh1lDuPjOpnAfCfAx98/Rk7xqznwZ+j6Fn/PqacPhzVvr+W&#10;OrjA2UJfnqfv0oBGGY27G8lW9E5JYbrLkgUreFVO4UN/t4/OoYHOJAjqna+0waD50BC4nPu1CeFD&#10;70T/dHodXejdPEEN3geV77xTkxMw3WWcO2v0QmDnvdEfmpX/7NNP68R63ND8cLfM42ok5KMbdMSi&#10;vPiXl5EBXqOdPvgAiyCKs04+5XvasVXDJ9n7emS6wdt8+XLmwiyO6CSDzqnICD/oUWVSnnLiLwsp&#10;D46euBPtbpkArsFOYKLXH5rpW3EPLPhN/jF6IqA4ZBFcdpdx6Mo8DV4bpFAkdNUOht91msM/sGz0&#10;SOBz+uGhLZ3tDmUfz44dovvhw8zTjBda3Antx568/5ly8MiFrpVesjnemesjmuG19clYuyZxTjk2&#10;5otyNtM5Gy/Dma2cuTebGNinndTNE3XJ2oBZmxZ+kLf2dFRaHjalHzpX7tqbO7VtwXXonA2DmRds&#10;9Dip+g2IGmfkVkcEqeZL53Paoc2Y52RO5AAOuVUPFPd87AcbbDzn5ceB887T6zkraccO6189iLzx&#10;Yc5HH2acSx9l6ASm8xgBbTOp6xebeeDr/62duT5zXn9tpZ7nv+Kcvns039buoIM8N69vUbsWfJxf&#10;0yrBo+vzUT68miyBz9aDR5baoXvumoxNL4xzf/zAgwsM5fLyW/nK4LrNyCIZfVDULnpTG3i0k9K0&#10;bTteeP122vFkeNEn547r7HtcuP0DFy30anSUTDMWmR1p8Jx5eUmDO/9idGD0gX6okwYH8ht+D5y3&#10;aVk8hzfTftbu1a+pN68G3+WdcdTL0jXcGSvXh97I0ErpG+2MKW171yOHmcdbZmMmUIx4jDkwwHVW&#10;O3HgMrgP/mPD+cV34hd+fPrwww+Pzf+5G4f3Z5tSuoZ/6/vA41pv4WKDkm5fZ22s6/SUfLXXdmj/&#10;fZrlkdf4HKuvg//Y+p3n5VrqysMjDdy5vj6X9nrH6Xy/DH9uC+bbufLydwXzuj28ls9tf6RuKEV3&#10;tLWuLc6tKyz9xx6ZM9cwF1YzaUYGM8YF/nVqHT1OvTa1cW0/sKfX8KvB2b/77/8Hn6VHlYQTfyGw&#10;LQ9EU3cA7BFiyb0FGILGEIyC6MvR3UXWxObE7Q4hZZAwi4JRNI8Eel6XAnZnOU6+Sb/Eb3IOrYVL&#10;ufpIVrIyE3Vwj6MXxV1lWTjKtdGX8PtIiMU8k2AUfZRq289xxsaQ7jbRFoecL2843j5i8sUXn5++&#10;/PLL4oU34KPPBLP76E4BPDldz54/Oz3tZ8Jfx1l4r228CE7pOWBgw7OLdJSnzm4y3oZKw0baOcDx&#10;wHNwjZL1/+AXXIthZdn/IE78GSeLpVyFnLruvDN2DVQyCQP35TcvTt9l8rrGsxTVyfTOxfMEID6h&#10;DyY+44mdHO8RKndO+ZceWbs6aeH7OisNjsN75ZtXbmDjGVw4tOtorHGSl8fOV35N6YsyeGHY8Gjw&#10;QMsm9b0++EQGCx8u2kuOYC+tMhrMheHNvE+jnQ+kCNotyhZxRprTCift8N184VzNFwEH5z52GhxI&#10;CV/gYZzejaiDOsYznYvH5OgtHIP/SFL18AHfSnv+97ERgXMfVzIXg9s4itGIyKkBgvEXSCRdpzRt&#10;Oc9zByA6GDyUlaaj8Y1+FW8CsDr0Nd43ehfQ+JxKLd0VEETs+1x4xSawLeQob8Aro/9a1nuONrzw&#10;aX93rLy7iSejS+ojk9DWzYz8FfeUeZdvgpvgmj9zi34JWMuntHH9zasJXN99h03gUCN97Ftpj3PP&#10;+fZRE7Sq78wLfz75+JPgDr/M7cBz9xk+HsfKoTrjzs5+vEagIkhYGumEsupdct//Mx8zjgW7OnfI&#10;VaYPtX35C6fTBR7IDb1pqwy9hRsE0OE9Pe9K3Lp1J+U3SpOX/deZQud+IU8AWF6GZvoLr5WPc+On&#10;uOdkYgx15IjX9EKQaBOl8ynjx6INXWnPxhkfv41ng8AmizGrx4GlbW19dMXjQR5VfCf09AuigV0d&#10;Dg5ovH37+LhGdOmD2ODlI97pC8ev/HB+gqx0CZ4py7hSdSttOSv7NAf68Lw8YZODQ8tCy8qCI8G5&#10;qY4FhwZlqWOr+sGZXMNBMiac8IGcwFVXnqada1lruteANrD6OGH7xL4EtwZqkS0eelyuj3YffGR7&#10;bBCZ63TMPzh3zQxtXZ8jb2NCqGNWiWE3Mq6OZQ0x96/b0DVjOscreFST0RB89dtHH/sRDDJMWTcK&#10;0qbt9EmZ8w7ZdNCdMnfuZ/wpk/DD+eibo7q1l0Vxl+fMn6FZLied57+OD26OEjzA4kPQQ7wDX148&#10;8WxlTj8d6dC2HRoOInJo8HfoSdukj3oyZL/ANLy+yuk4GNIc53zp0wZ4ePOzJNeyOdk5Ci824Nwu&#10;NB6p/ffYBitbpZPOdcf5BbeZ33ggO4c/WnYddj3r5IUOyblxxumdpGzK5bEh02b6XY99oNN0DVfa&#10;dtN2jmDAY+CNDZOl7U/Fm1zLR/11W7w7X2t2yKN6c7SRrsep3YqsHXcs80zWX7sZ7oI3WHTDuTq8&#10;uOYtGyYgk9kyvGZb1PfjaLmuXYiN1U/Z9JtH5tXhx8JFyWzCHnb9yHwBdk4+8yltkLp8WPpG569h&#10;qL/oStffY56HQ6F75C3hgeR6+PFm+TVv6jclY/0bPLtKO2bhwNVfyuStl9Sj/9w2aduBue2GV5d5&#10;cz2mfmi5RuEahrTwr8eRpu/4jY4TlF30Z9vDYmF2xvyP/+l/2A+CbKqil9lXiB0MbmfX6ewqpTHG&#10;6XvufyF8CRsD49pXAefOkUmO8cah8O7QjIN99/xSJcWkaKtgnXRLXDLYG2jNTuBgt7Tou8wo7sGB&#10;EtrNshDrr9z4/XhE4G9fsJz7kMQ4VgSG2qn3v/qzcck5eOjyiKbAxKfllcHDXaWf/ezTTLL7/TQ/&#10;4VgYy4ef5g6eBdhiXt7nz5Fxt5uMToMqt4BUCrleR6t2OPSxPJ0oeJFrNOdi2vf8yO+MY1E6cumT&#10;0770REaZFWlyyD98euLxvJd+NDblWZDA086Lq18lEP36qy8bnML1+bNnp9/+7nenv/mbv+ljfZyV&#10;KtohB8cxLGM4Vjb4UQcu19tu60bOnP33+vEVBugNo5MjePu4DWbUITjyeYxDh5X1IwRoz7UslVc5&#10;vR7/Gk94dCfnaOtaUhcg52uwyYSeM3bumnFY1mkZXQv+cVQtZsuPwj2yVL086tBPV8jV2IujNhVt&#10;xq4DMCgMnfhTxRgjs4a1AVjkWJ0CJ+3qwFtA8SJ9ZpFNBj8G1nzY4IcjK6iz24ZlrADZWCDQ5do4&#10;gg15xo4Mj6Pf5GPQfdUQbfDmQKLJXJF3Lsora+dg4QX4HHUfFHr6/FmDTrhkIra93W5JeXXTnAlp&#10;AhTOOV1xdw2876LL/TQ73Tdm8MAfX3U0zjvvjt2RqhcCTq5o+OUnNTye+d57HmczO8c58Ci0nxDw&#10;dUDvmd29O4+DMZVYWnpyNL6pWr3QL20EYHiPX44CFEESArowh//sjU0atqHBPJ4AVJ5NoMDWdXFD&#10;uP/JUx0+JQlqbB4ZTzuPLKF3PvhxLORpzOnHi9rtbzmbF9uJH5uWhuvznT9bLuGSR0a9a9g7DxkD&#10;TnM0r2ZuvYjNoXNsLP5r2zmQtr4M/PDhowxk/puf+5SBTYLZ7BB0krWnMarb+BfbgV5fp7WBBJ67&#10;bIUfHixNYLFdHgu1tqDnrq9Qpi4cLkvJ4HqjAM6vXr/KuPvFX4HJjQZm1jU8QKNxjDHzd9Ylth5Q&#10;ugcW2ClMHTs8ARAprt3ZTRrwu/Yctlu93PkReXnv1XntVnID4dDcD/Qc5YKgiOTcF/yclBeySnfO&#10;nW26btfNtdAilX+H7OG2dm/oQuvMX+OCp3zGmb7gWkfwD2/xQtnCljzJUdxzDgfH4u54ZGM1yM05&#10;4EOF8WYd6EYBHJPXvrc+bcll65yrgzMbMsHbjG/+lZbjCZUGrClb3uB763MNRte2g8binePQPrnr&#10;LZ7Sg16jC43kYoTxN8ByLk29cadv14fWjd0vX6bzJaVa8LG8vcZBbpOeT922Q4ss4Q0ZyavHPR79&#10;pekbvWB3jjJpYE8Ge7ME1cV5ebRpz+c4PHm73crrOu1YklbmoNRyZbm+zlv3h+Cs/K6zcke8IXMZ&#10;To7Wf+WrS9LqhTbp3DL+n3rtlh/O1zeQ6Mcc4TjjDr1Ds4DI2snWeGJgArRb6T8B3Mpr9V1f2bVj&#10;wSZd4zrvw6HzckPE/Jw7bcfv3mYN6oZv1omlS4aftDySLji/yVtp+Shd9yGkYpEyeeH3elq8MZZE&#10;srWZcsaSK/fOpRzbLuMdfNwMt2tYS8/AGX1mazt2srq2Mf/ekM8Fp4UtV7YNzNA67bedtHDlSuA/&#10;/I//F59Z0DjrdRyTGS+IbsagMwznGf8CMinAIDl4QWTad8ENQyx2HhEi2AYcWSAsfl5u3BeUV2l3&#10;h2AUzdfK7vZl7O6CRrmuFXhGO4xxFoN13FcBGMt9BtedDI8V2lG0E0ipdtxl9Cx6M7lCVIHvLoC8&#10;/MjVWbBtlP5wdefP51fV96s7HIwGV1mQTbbQpc0vf/mLBGs/6yf58V09ww8e3rj9zPg3mHQOnwiz&#10;i5uPeAiUUhasO7YPe/jsNDhoRle/ynbwdBzy9MvRp7M5jYULNzL5Pk4PBzDwkVSycm7yff31V6fv&#10;X3O2U1TFHN70K0OhkeklEzz0g6a//e1vT1988UWDVHw8B1xpQ34+mrE7PujVD7zdsRgFHj47n3o4&#10;hf8W+vzhPfo5pSMrC84gnt7tu0amYx9HMOj3Ou8S3ZE6DpFfXXNc4Om8vEzuIh2e4evozGVxUGac&#10;oNigQB+09Ot0MZKXecZxQS/eDW41HsZ3nT4NrtztSK5+ZMzyIHWzO8XhjWMWZ4FxNB4joQ14nSf5&#10;05dOkWV3uyO/8gys4ONupCCjcyvZPMKTOlT4lmw7undv00dwUIchIOZrfTH87kT5LH5lGpmljiEj&#10;DY8Amm/zSGR0MToNb4sG2OiCOx6iTcI3OMtkDd/ajOhcv2r1TY7fzns59OwcQMEPj8kscDxC2QUk&#10;uo6esWt4707YbH70bkPmRL/eVgGMzgl8BKGuGVTwjDF4Z7x3nNs8msf9eucpR2P/+CNavz29/947&#10;/VjQw4f3c2TX7HaO4+kT9+gUeFWHyCSJGkzQ4mMxWQjZgLSpTMtfj1DO1xnxQZDhE/fKzKFuDqTN&#10;PLkwtqy2IoCHj2hOea7Z5vI1PBWccfL0nSCOzo/eaQNXd5osys7ht3PRP/iRX3UrafR0nFwJLsYW&#10;iH8dOyHgQ2e7H7jV8Q3PO9bzFzPOAQ//nYOLf4IqekT25F5YwRuP6oQc+qyNIE99f1w++LCHeKBe&#10;kLdOVJoePJp3OQQyxgPPR6DQKGtXXUiZOvOli3Pq/A4amhd3X9nkMJG7jsqtZdY3vNamNB58kBtw&#10;HeW16+mjn43FtT3ml3Em8Jx16szvw4Z5H9jHUugkOsDWf3EbmeHfZWx5em/KLD7mABhrpxe/2t32&#10;IKHRg7Gp9GickIDscddc+HeM9j1STumTPvgjL86bnNPb2RxOh1T1GJQaAoCXPIfh4dJU+5q0Y8Bz&#10;jml8lBmvd3sj07UjzgsDvcEb7gtTckCb9XTrdoNBPo+VvHMNDyR1sn5kzMYC+Cb8OUrlbWSx/eCN&#10;CdpsmYw7pb12Wv9LfW278/xtP6lH/452+kx5zgIDjtYX5XQfr0Z/jiMa+zcwZt13FV1JP9CW5005&#10;OG2ey7RJK/8O+od2x2m3yXmrki7tBj58pKXjPF5Sbd7R71I3eb+Sqewaz0u7STvW2kTX5v4+dr2Z&#10;jNWZj+vvSOXjoZfg2rST1TeYDb2rR1Lhp/0keAy9cNys3LxcvK9xxw84gO/oWnbNBo0tssnEL2PP&#10;BldtdkNv4S0udH3syA+d09ZY/Ng8tF8COrk6ftB+fZTBXXoX5+bgMTIbeq/xcL70O986qddHXetT&#10;1jE7v6ZNGp3rJ5szO2/JwHE27NTb2GUrBWcdK/+Kt7bHxtgm43TupahtWnXBT5l4yFjX/a5Ttfif&#10;/S//158RksfFKqi+ZDw72JvNMcwa51IegSuDuOM8nzoRvDLKbuBh7gjj2rBXaBHiRaiHI1UD/jow&#10;fDRgFrb5fRm7AYOb8SjQBGOj/D5gMYomgHvv7LgJLr744nd95ND5Pm5nLGlxOzuth/Ljf866QBev&#10;OBaEUNyrmBdj3B1C/AlPuogdAgUD/d5t4KAq82lszxB/9MlHDdS8m+YTzR7nNOIGiKP8xrCQzriO&#10;P/wg2Eu5ukPxBVnw3MXbsUFXYUx5lSF9OlEc1XPq01cbP5KszewMTl90P3v2JGrFiPioggUkgSa6&#10;gg9nH03o1v6rr78+/fY3vzn97vjqZnlzyEpQwghZ7MonAi7/M/FCdw05vqfMAlTdmhlwWWD6107t&#10;N3JL3zC6u9p95MPEnJY7aWeyjkzArVyOiZjuXTxK2zHJtIejrN86lmuERk8ZoDEw4MrgdeImcf7U&#10;+8hKf1IidE/gE37FoZw5dBjBUFpc0q/vSwkg0J/xGSiGAjw0zVipC4/oFr30iXv4oKlBiL5po56T&#10;3vn1nXeoRo98Ut5cFaz0jldke+O94Je5VFyCSGxQHxGaH4W1GEU3DhzxWGC2Bh+e5AtvOLKBxpIF&#10;LZxfOOgLFtzoAVwbGMErFXjvbpdNG48/evy3ck6uQ03XzQcDBNps+sTJruM8su+uePDSz921fvyA&#10;XOhEZGNO6zd1dv+Gd90cSRu8QE93wtNuHJG5s9jflgrf/K4hI105ZLygFj7bgHl/7NRtH8qZbOHr&#10;ohfe+iH8LnyFf9E1R86f8bqI5Fi7Ed55nI888cuRTXBXyW9D9vHoZ34Tcu5Q1zanHRrxXD0YdWYz&#10;TvUl/d0Bc0QjPrCH+Lu645img495kTrnguOxg6PbK5v83zUC/9goJaaBx6bZfPIi/35pLP39ADi6&#10;9DX34GJOgf86dtIjvANrxti087LOjk0C2hZ8yV1dHYnScAQtKSNbRzphLdMPyAb6GYv+cJjhrQIu&#10;fb8ydWj0VVrjsZ0ZprC0c4o2uXwIHX3Mle6FNnCUL77mrWu8tKZ5MoRu4a/UjacABcf5T++EdnoQ&#10;WHhfncg5GGglJ6SnqGXsZ9de8ksZPlhTPB6Lg8aZTco3vwJJryTnfyzZIJo0cl062Mw6IvlDn/pN&#10;2qx9HN2e+Vv9Tvkw82iXv11DzQ/ruKO6zt0MOvqbsdK/dwwzXstzHHu4ejC6OzjqD49cO+55Mp7W&#10;5pvL8Atc8Ao3vISvtPzpWHNyuXaef7shCoa0eMvS8MZjbqNz0250SJvatehLn35I3/Z3PGDIyqQO&#10;n/+W31suTeAV+kvrpZ9sjZw8fJP6v+7N8EkJeGeQx3nKFlZhZGxzbOb3yK12I3XN6pO1IzNBZ/l6&#10;PW4Au2x2ZdwZrOdrX7Z8+k7PM5wcpk0vO8bwZdLi0zbBfxoG/wPfwenQo8ByRB/8306Ly/KBn+S4&#10;fQo6yfUed+6vzyNVnvrlfMbPSa4H9iWY0U5d4UeufaKhOF/gj7yHvqVbX7rI3oIhrXwucPV9U3Z9&#10;qiR47jqj/u2sX/4d1yNvyfiyNPjAI/M9eFzj47jnsnkga7PnC6twAo/fkRHKP3iRTfE/dI8tkJZW&#10;afCcTDbSzLkjKT/Tc8nwMDZY9K9N89dxMr4+nKLSH7051LHpwhO4LD+GJz090pa/HdBtWlxYs9M/&#10;+0/+V59xEgmFInWXvw7FPJ9vQePwOHrOv7+Bcyc5x1U8mTHdowXLAJMGAderWMP8npURY9xGYH4b&#10;yme7u8ufvyIaeJizOHJ24DNB5H6ydD9ROrdt+8hTAjGf53c3x9H1LLzzyAw6pDoUhzEYvDEo5THc&#10;gkYLmvcP7C57T+zrJ18X1n7gg9H1QRDt0ECgFmm4cX4ZezvgFkoLKAfqzl0/Njq/jeE3dB49flT6&#10;KNPAHGe6QnSHLHyq0iSAsvBPcBWepd3mCWxn0W3gFhoZfW2762cSJLvbMuXePTCBnB9tj4mDbncZ&#10;7WALzLwj41pA9/77oSHyAGseb5vFGm8+/+KLPtIID3IbmY2OyGukltdkpV1VI6rSsuaLM1O88S/l&#10;mu2EU+9cYIbf+vSDFnL64R+5jg7Nwr/jb1LXBSRt2y9ZGw6Co2sLKoemn5A/ZIM+Sf3qfvE/dFy5&#10;Asajuy7vDCwUaH/7pufJPe40wVcd4UzqOhqcj+BrAaQr6Pfe3zhq5szMGzLr3ZXIC/5gj+Ho1I48&#10;BUfRiRzBX3410AhtHFbtXa+TMzvxcU4QkwSPdIv+MqzjzNjXEbCMgYoRLexx/tUb1yNh8CIDOmI+&#10;NxjNuLs41rENu8xzf+RgXrq7wlDWWAaXDDR6URwPo0yOlV0cu8yxIF4Y4Dc4C5ZkBIZ26FNmTnhM&#10;q3KMLhurjz/mCLa722CUv6Glzgy+OBojQGYDI8Ye3ASznEDjmOtkev/uzQZm/bH0BGScmN3QAsDY&#10;5jU5VQ6pQx8Y8Oj8C06+LtjgbGlKX3Nw3oXyIaFQTG9Ck2MwrAx/+IleDO93Ed2nIfRRjj7XEpnZ&#10;6Jq5GpsuYM+Y+FU+BK/qbuCMQ9BuSWkReJk1rWsJnJK149SX5rQb+555E77VSYcH/Y0N2ruh2tRB&#10;zZ8AxrzpnM08MK8M4fr+vfuxnY/Co4wb+rrpEVqqj0mFnXHg7WcAps3odapKr/F8dfHFCz/d8jLl&#10;s3iv3WNPjefHXdkXga6EyuH5ONjytSOCTxN8XB4RUta1LXQ6eofEho12rvELDZCrvet6lHzM8+Up&#10;hPpkS3J/uxGCKdam0yT6K1m3fE3ZvLFWGGMDs87LnBtn5xI8jHVJM17HTCKH4pG/nYOTZh0HQ77W&#10;AWvqZV09aNA/MmoODO2V14bbWEieNXJ4YW62/hizcEKq9yWn/8zLztGOPfxIl4yd0WQXR9pzx9b7&#10;6/ngt/izt4J3+mnedG5lPDTWPuf8nPQPUrt+gCE7V7ZjupYvaWxl5X3k8uvAqXXBg041g6X/gaNU&#10;3MuTIXoc1+RYgg3QtFnaavvl/o0u69c22sKR7hx4e2VleTLHwxcj74xFTvyAmaPkMJAd5TAqNA18&#10;1/oqbi40Kup/aBw2JG1l1z0PP/wLca1fXZCn6YF/cmm7auN862ortbnqP3lpHDzW+U/jXksru83g&#10;SG+OdVmX8EMeX3W/wjg6c8bTX8Zefi/s1QVpYbMNO8c2FUbxHpg7/xaGNHhNO+XsgKPrwWfK9d9x&#10;FuambbvHa1xcT9lco9kaUp83/Nj+0o6z+MmuHeG1flX9rOO8T3Q8f1bbukl/a/hZ5wN/ZVs1yfU1&#10;zju+tNd/rByMqps5dcCkFm/2AZuPNnNg6DcnrHUT+9D56z5y9QywpMEVtr+P0+ZK+n/+H/2zzxw7&#10;oTJQkcm1rru75OVaDLeAUzaPpnlkYt/f8OiGZ/wFTF3cU0YhN4/A5s5Lk7GSN2EGIVWAuXYkEIJa&#10;YY1jOEonGFuYcxv2cldCMg7DPnfOvu6jP87BBL/Eh7kWSYxaxdnkdBSIIp+qJAIyH/v4/IvPT198&#10;8eXpyfGZazvYX381wZoxPG5lHAIyBh6VT0dm7HmkjNl+5nhf/Hwch0PZgcX8v4t0aPI4oo91fPd9&#10;nLuMQam7ky2oSn13tEOLd43QtLlGnZGU0Rt+b8DWRXR5f+7zw5n/FnLOI1qc6zeP+83nwv08gMUR&#10;XMELHuCXRE/ohF2f8++kJXViha9jsAM78KO7HXv4PvhYnMgRja7JTVrNWTnSBXpA1+BR+Vdn7GZy&#10;mIaXayTJd/sqc36dB97IobAO48GQLn7bX547tvMBG0mdZFxzyKU7LZzPH76fRc+HCjwCBZd93Msd&#10;1uohPvkXnTa/6P6L8BkevYMl4OpPVwgqckwZnk5wFRosztGb778zf9UNTmTWj+A0WJ67LOUHJ+fA&#10;vYY1uslB1AcOYPvwBqM4E2h0eJwLRp/u0aPQW0d17kZwWmOmql8IMl4dsOCJzPnKHiO6PJvFgn4a&#10;Rxle78K9Gc4jx3Fi8Cv/n3Wkco5c6DP+S6sXcycxQVnnDqcnuPeduODYvjGwsStk59G76k7Kfwgv&#10;wTCHO3ZgTuCTc3QHD/bo7p1bMazfnW6844ND5BebWH0a3XNX6FnmCGrXpgq8JDjhmzthnEO/Ifc6&#10;PFyHwdxXb17mshs8ggf8sVHTeVPe0YXZIBIsmlt4QldrA5LN6bVJdFdmh/olydvuME3gThDV+fDR&#10;I5rmBedM3c4fx5WHBNfODXajPBo5yt6NQ6d3/Mwn+mmeu9vjAym34nizgffv3jvdvnunX761uWNK&#10;aO9O9Ecffnz62c8/7cYEXbQgGh9PVs6Vb3QWv+gFWyA4sZFGVtuOfXj58vn5aQc2zWaCDSwB0H79&#10;VbtxQM2NK6fZHAweZOL3/tAIEXyhD+SsvnJNvUBw9DNjBUd2Cn4NMNLWOK+DY3ELDrupImujryyA&#10;FrRnMCxvwmeKWbzYzeBWu1JeHGtE8ONUrI1bR/y6v2sOT+dTyjngyuhhZX7I27FrMDrhr39S8U1f&#10;SZlSRzTrQ9/BkbR1Ph/MmndUlZ3lkGv1xllaG8gWaC+Thj9yg5UcpY59laW0aj38+1Ge+g0XuwIo&#10;HvWuavg1AcXF1k/bg8aOU4gz7/Q+xoE3OI6b9K/sMw67ou663jm+FXaOu8HQzaDAYlfJ0ZF8ybU6&#10;YpzoNFMlhZIznYWnLHhNnhbOd3x54LsrPjjTNfM3Lc99u16nbHVQphvjlFrD6XAG8O9oz9bQJTRf&#10;xp/ktHik3pjS8tX1HvF47pTMWr2wrtvLkrrNmxaWtHp6DUMqjByL/17ndGHL13D0R/PWlTfKli+H&#10;jsugvt3f2DP8OPKDD1wvvBg6xn4OruCMrK5xl8r/gybnxpeV7diyupHXzOnR0QsOyq6zNHhM1m7x&#10;w8stqx2IPZmbO/OtiFnfxk+X8WV5IoMPFhzOa9+Re0Pk5Yv61eP/j/3Sjq11lJUtnA3S8FR2ujSU&#10;L2jIuM6lDa5cn/NhC5bGTTZH4Fm9h/8Ba/gy9KirP5Axl1+yuo5ZEe4xfM35tmn9kfSvdfyP/uP/&#10;5LNtsEyyo4xBT8IYgc2Tp0/KKEwZJ0CgMEYdSH0JvM/ge4QrAuKwTk7Q5q5WynwVUabA+jFoZeph&#10;VSCIQGVjlMYYORpzryW47sK1AlbXqPsIEgjWe1B2mtWV6MC3mOziNIJMCkIRy5xUsAPXAiEI8zXG&#10;F1GY177iBqc4xRZdu/AW8kb6FuhvojjfzIJbiHibiWAHvXeQ6hBxyA5FjWA5zf1wQHg1P2jtCz0c&#10;odktd9fE3T47uhzzLryHcv4YQ22sxRzuEXWNdoOuGO1amZTtxMcrAdguPPiqrXNZm5bluBOgY6Ru&#10;FSn/UiYgs4CN8mmL13i/itw7P2RzOGHoGYf8TcXleOKhr5DNu4Huns77SXUG0r60kFdgSMrpXPXK&#10;MUbBo2V1lJKXVroMtrFdm/jGXGOxE1aGU3lOxhlflrTpTn7oMc78ePDcwZUbeB9w9GdETeh5lMd5&#10;nNLg9DIOdwOd6M83L7/pezyDrw8QMDruiEQmkU/Myelm5g6H/vMvvgzeCfyjb+VngrNxRNI211gy&#10;dISvyaMMs0iDI42RzNwTDKdt8Y3+eRxrgrMJToJqA5NyOeUCQo+iWWhdG8Pp+dG0Hj3+lMUguj6G&#10;LLLCU+2TjdWNiYwBrn4+v0ye+o8uzt0ueoRGvMcPx5XHzmPkhfragP3gCPz0k3yIweaAPnRydeB8&#10;l5lcDufHuCP7yDjyvXNn7miSD8eInM119HliAB/x4L0+asJBsQnjB6Y9TRD78t5Ppzu3biTAOIL2&#10;s07M/EPvfHV03kN0t7e68PxZ8WTr8JZjPY9PGmtkat7jgd8YfPTwYWGPQzX2cIMym2d0kvPEjoCB&#10;r8bxVcY6ycnq++TB6nHo17a7+JVLHOfAqS1PPdpHVuPg79fE9MHfcwpeZEQe6CXzOorJgn/BXwND&#10;eFoviq/gHU/f6d2x2yl/n+1M+w2eBEx3bt3pz3Z8H6B1YsMvNNF79JsMfQpA4ISHaeOOvznGduKZ&#10;IG+COs54+HnwaNc2fOimS/CisfjwQT8XnjZsWeYwPUKzu/oCNnSWdP8FB9m5Ps0Zt3Ml+LB320b5&#10;wOfAeA8zcy9tRpfJHy/nT7s6B+HL2bkImLVdw/PYrfSdjZpAwP/whxDYS5tC7tzhtba9u1++R8eC&#10;z+A3ayuI5FwcOYqBN09eDP7FoXewUpPr2gj9Ur5faWxdcu1AxmF3lUtD9/CaXa2tTx1dZRfh0jbB&#10;wViB3jIatYFYz+F8+BMpOsZNYzn/aTNoHLjM4UipPXDuXez8gaWtudOxg4PErnVuHO0l58PpA37S&#10;uewYQ/nmTWgpslep9KSoc6bnQyO62OFuCGd9rE0Lf8hhdcr8P6/7Od+RhhdX4x/w2idte4cu80Iu&#10;3mkzuhW+BTY4ytjH3iEILxzpQ4+dRzMGPZE7Vv4qqdJhzFkXjOn64EB1EN7KSsOBU4/pg77qe2xy&#10;8U+C+wWuIzoP+v5ISqv8P20W3wuMiy4V99S7dt451/kxOiCtDuN/52mGnU3rNzceJo8dHFnNOOf6&#10;XA9/53r0a3QPHDyvTUsCY9dHbbeNvvUx/hD85C3THs4Db+ok1wPnwg/nFxyGV5c244c5V1c/L3Sb&#10;J2y664tMMufTb+Fcn28GR4Ln5oEdPqbKdXUheWnZazS7br+jbMqn7tJncJGWT67h7bgwro/XNNfn&#10;jp13137LFp6k/fY15qFqPaTiXO+8KXWoBkeWtr9cDfrH/6P/yWcWMQ4g50Aw9sVXX/SjDt4d+t3x&#10;rhaHm0HwWMQ3HgXpLuA8IqHv7v6baAZZwurQRmkZYE6AhXiJGmR72rIluAtTGTRM1Wh3DCjmGu7J&#10;HvMZYwVHjx46Csr2nEJL8KE4lIhQnC+vuutTRg1Oio0HLvg+KGLXXcXgP4qMkfpqy3GuM5DzC8NH&#10;udxsSOG5nHPo8U2P9Mj6auyRQTvXdfQojnEomkn5neAl9MTRqKMZ+jlr5GexrwLleu5qHA57+Xox&#10;FqOwAo6ZANrhI3jw3HYNhIIqXpOxMnwbns3E04bcJXDBWTngg7EnzzgmDPI5dhbBrQcM3r4K6fFQ&#10;esUZHhpIwliXydYFyKIRYBaRLuiHbBlw4wvAtEWXjQVwt78koKvz5S5B+oFlrOsxFz9wOejV5ciE&#10;46asznzK9lzbSPgK19HjoBoHyiNGI3N65B0/gRm8PDJop9bcqmOWsd1hsEDY3Hj16nXv1pLDvpB6&#10;pj+LFnzp9hpGuI4BOeZZRFmaGGV9O0IwLX0Cs2mrjTJ38ASK2qDLnbFvo2PDj7RNVlco+DYqXYfb&#10;+Oj0SKD60aik9JXKD4Y7x/du4PkY1QncEhQeukgO61jDy1Fe+a28LPh9Fy5IuO7dvSTzh3zx2uYS&#10;uCv/wWHglmZ8JD88jOPqUWN8Jxv67W4jyT566Hf8Rl9rSzZHB7ohdcdHi947Pbx3q1lwwXGp8wHv&#10;MGSd0wlwOIE/NWjwdVePdMORt00eNjHwkINEdPrMuPMiuWAK/upmcXy/7zY24Emg0zveqYQjaeGn&#10;QAQMc1nSv49dpv865x6pNO/NM227ARGYOx/0wT/40zk2Hd7mnKR8U3kbGGtv4eLx+H7GP33d+SN7&#10;Dl2QLK10QrD2zruZj4FLV9AiUKu8cCV4eJzU+5beZWuw0/HGVuhHN/IfsL0eWzl36W6Qo/ECT3B9&#10;O/xq51z7bTqbY34sXIDhndz33KFLtfkt0JknGSLXBGXg60uv0Al3shcACTi8bwhldKjPSeHgRfUh&#10;RzBqP3JifqABLuVdeGTewXWGMv9nZumHX8rWBk2auez9VvqxaYKsyDFH+MBrArP0DTR6Wtka+wre&#10;2tkdu/gluQbeURoLOOv4OOr0mM0Y3SFrY0noUWb8bnolz29luqs464mx8IyuOBpn5/jyQzKPpGKR&#10;/8YBHZyktj1wVO56fRUZz/Up3snaorkbHBkXzrUdydoPv7W7zIXlgXR9fW6btOP9ofbmezmYc9Rc&#10;aicNnhfbxUbAS4CEv+0XOlbHyeE67ZW+bXOMXxt8wN20AVZ1RFDjSTwAAP/0SURBVCo85Rnnmk9J&#10;xtH2fOz5gW8ynC4b8XBvtyZtVuekqT/aJw+dGQN9+VO/7TdLF1qGv3KRPsqm7cwJPKu+H/irm/ZJ&#10;AWPOl/aUAWuNHZvNTk0fCQ/ZSf21X912vrjhreT8ms5tAz48drzFdcbGyzbv9eqfcaXtB2ll6rST&#10;Bs7yYdLSKyl/s24Guh5b+xnDceRqrGsatt01P6X5xP7ScBCRtNey+u27/HW0NokV/H6ud7j7tE/m&#10;YDfz4q9Z13sjKO3OcjnjOnDhuPzAG2sTe+L47OmzxgbWDX6mMn7r8ldePnTNSm4Ku+b8bVltznX6&#10;5iR4TBeHbStfp7d50f4Hb2sh/+1/67/1GUQ5xBB8Gkfmy6++TPYVsGcNuDiMCLS4c5wQqf11fvY8&#10;jmYZcOxOH30kTCuRWaRWgMUzeYko4gdydo0nrWAhPwRgnEXWpDDe06cJxDy6+OSrPsLobh/nXEDl&#10;2IU7MAlwJ5lFzLXd7hl+xpjxDocozIY/HnCa0WRsOM6cvygeA7ZGyPUq2Vnh0ZU//MM7MOHqMcnm&#10;z79IUPxllGZ+N8zdI4FXHZM4uXUCkl+/fnV6GrkIzrw4L5jh7PddqLT3KXt3904/2fm2M7ALobtO&#10;4Vsc1cqF01sFnHeSyA9e6FtDHWoqK+V0wDlYZ5pDEyf8228iiwMGeeC5c7RKK/s6X0mVc9LySb3x&#10;yHQnxtbLrsl64Tn2zgzeHLDSsFm5dw2//vpJAp/IPrgLfPs4Zuq0N8H9tIEPs/jJBjv0yoxF3nJG&#10;rhGA3+wgrs5eJtkO7Rz+gy+tGB3dXci9m+Uui+QROm1jRoZ/NjbIJecMRacmHUxf+urdG/TbbOAs&#10;g+WujsFm5zLyzTkH2SNpH9wQRM7dj1QEt+AT+Ojvu1V1KOlx/lUk4X/+p6Pe1dG+8zs6ZSHzw8UW&#10;SX3WAYCDMQHoIf0ARCu4/RBF6LJpwGFtkEqvjiPm0bP2zehD6zhsazDxsfzD/wYlo0N1DDI+PPCd&#10;vPALbpfFfBxfd6mNaV7QG+RqJ60RLfzkjpU+7ip85EM9cc77LlTsiIXAIvHRR48ji/mhTmWc+ukf&#10;femjeD6bfuv00cPbp3u3OdTBMW3L74zegMz4wQ+d5GpuedTt1UtB+7yvir0cBF/RDJDKRLcGgR94&#10;JywLkvLAFnxZuNzVutsgaoKyWUzxLR3xJAd8w+fZZLC7Sd/hNrZibZ65OHdvjnHDe8zDIzYDL60D&#10;5Jui8nXvUtWBNnbK4LFfARucxi66HrzSCAAaSE+CT4TYMd0J/y6B5LfhC1zIHs37MaNuVuW8mx3R&#10;F/3hT9fZx26kBa7Hv6XaP3TVjmcO6F89fRX6oEE/YyMCR1D1IPMOL7t4x5YIVsBDmRXCnbzy8obA&#10;9giwUubDVD71fzfBZ+8GCYLTF7/ghX53PcehzuJfG30EvOE93UIrXdZvgvm5U+u6PMt/7J/r9kvG&#10;7wZTIWaDPfNjNwNm3qYMnce8MdYGPJJyWTIXNijB/8Kp3sxOc9c2/eAwSLVMe4+wVxaB1XmV9huE&#10;aqP16NKMZ3ww8IS9U7Z+BhyHZ/P6QphTGXVscPq/y8HJnXvnYwvgoc206ribf8r6F9gdGw3J+k3G&#10;q3E61wEs3kfnjmUu5696A58/kgbuwFq40h4l5/hW3pWOaft2ogc+HmazpF+wtsHR4H/kVJuQ+bMb&#10;q+heHi+N8paxRWgb+i5josn58PHS7zpd2k65654em9sQaL/g0zGT8Wtq/Le8gM+06Zhbf5XaLrKc&#10;teTiPMtbD3+w4F48XOW4tOOJI70un9N+ZThtt5P/gnvxmj4tOcYoLvnHds8mIj/kqA88f/rqJ1dX&#10;ituMsUFvCltGZm/7GOiTtNMU/MVjj0uDNlu213t8O28759LbPJS0mTLX015Svm1+P6H1Am/bXtO0&#10;eesldGpH/1b/2ReBGTsg9wmY6PiW8decK+vGYO3C3LFce7V4+n91mG/KT27M8Gx+6sr5vD5gk/xF&#10;+8CPXzZrYPyXnJee/M3myaHXRx47064dtzl0o/0sj+Aw5Zfz9Gyf5cUeN9Ub+lt/+nc/s8CZ+Cb7&#10;zSwuHjsJhH5qGCO8C9Avxy3hELqaIJgM9uUF9xjwGEkO1TDd5J+vxTRA4JRk0WP0L+dTN7AgWnaE&#10;iHEwayRyFJFrg3F+fFYw4EMU+86XR784vJwFjxyO8zGKMkowxghe8DTU8AVjMc5CafGaoECwapGA&#10;O1rVp0dxLPOTg1x6j3CqYIU9Bg9cuDNacObw+cjG0zjbgsonguDg/+Trr06f/+53p9/99jenz3/z&#10;m9MXn/+uAdzTJ1/XuZS/iQK9+iYRPqcqPIMfmBYZPES7uyzGDqozdk44/+6EbBDGcbaD3hZBHD+H&#10;NkojgBjH1SNX2jNC0ig/mnYi4oNPlm+g/LTB0S6qeCTDkTRz9cZYq7zwT2HHZrzenmyS8uHn4Asu&#10;3lcfk/Gf/P/6r/3GWoKznHs8V1v1eAKeCf7w4cNOak7YvHcwL+3Dc+UMvr59XMAx5XvHRV5H17lE&#10;LZRJyjiHKIp7FdymLV41MKbPacMxxzsLR9vSo8yTEFq64Hv//sPqInq0m8VlAr3Ot/IHfHcm5r2M&#10;/WhIg7LgbYy+f/J95povc5Jb/jYY+w6+GWM+xuG9pgT74V0fx01whg+vgiunqDl07Bj41PeHUs4B&#10;sza/fDXBeeWPspQ5c4JOyTUnjuAYrTpeOWcsBfskqlzr6dHu7Tf/u0sWnENXA4viE1mkWgABT3fP&#10;6CvjSyeVVQ9zrHObRC70ahxJdxE+OD16+KiP6r3OXMJ3j7DSGwEYB5pcfDlWcOZO+/sfvHt6kGD/&#10;o8ePTo8/fHC69V7kFEqj2Wfkx1YkIA9u54U9YzbQYP9CR+9WBGbvZPQ9zQmibkdPBQoW8RAXPMeB&#10;NxV716H2da7Ng+ayNn/HbxpqT46VS3BYPqBfQNGX/49+ZUQQp1/vf8CeDfwuWPRo8Q885fRu+Yhv&#10;64TD3Twjg5lL43SAAZYBBS942XZZZ9xJc9fJI95+j5EuaItmtHvftvMAoKDZTZeU05QGm23/bdan&#10;LKopF1jZ3Jq7XRZb82/ObXZ9+8pTEVk3nj/rAg1Hjzjei/NLvp4Q8dGQ3uELc8xx9h1tfTz+CFgE&#10;k/cf3K+ugAGux9HZ2bCiPPFUhHPvCuI2XKIV7V/rGHz7nlvGnQ250BUa69AdemTufxB5ansJEFKZ&#10;NYvwyJEs2I/KJ+e1fckCDRsWcydubIwycMAoXwK34+gTvMCylrorLs8d7rTNeJ1n6Tfz3HxmhwIr&#10;MLquf0fHbZ6EhpQLvqyF8GKXHGfcwAqtdFM252xGObqG6wZJpWtQzIiTZ90OJ3LU1g/f18Zhy1W7&#10;S7DmfHSG7VhekI3zzcYz7vAzndpTG22H72j9KcKZ2fOHU2EH3ibXmwbvwZ2OwK8Mg2d5c/A3RzBs&#10;Cs1a5mgjZO6o9n3fMKb4yIGyvF0+yxLeyw3O0Jpxwd45TMegWLlc5T+Wlj59lp4dKyfBZfjTTZu2&#10;GX63DuzgVx/gqs8buQnMhbtlb8pLG2Ad/1Bq10FgCpLKq1QsXPze8uLl+uhSnI8xrB94Ul2IDJZ3&#10;2l7gXfCTyiftjgzaBJPHmDnO+CNrcgZ34Slb/u54cFF3XSZtu0tevJaOuV7dUDZ9Z3ztlG+6Pkck&#10;ut+EPzClgTW4zJiTV4e2rbJpOzxaOOi+0D7rObS0UaYNWAtXWjgLozDTtk9cBJZgrptlRzDn2AAw&#10;8c2sPdH5Qhq8umka2+/GDN+2wV3sOTyMvXNo+SfpL8/VpKXN2m1+s59Br2vg2zQ4wl2q1/vo3sef&#10;ceLuZWH59Oc/P/3s05+dHj5+fLp7/36c2AdxNh5nMUnUGufj3t17dXgQ6vGZPlrj0Y0Q5weC7929&#10;H4LTprciLy/Or+HdD2gwuhym87PTdqjdAcqCf9n5CJP1zzmFRQgD5E8dQ2QB0Pf5AWeCsksQhXFy&#10;E4F5NAWjYnyuFV8qAw/B6wNOv+iV4Mw4axyDVXHQb5kOpWVqFYIQktVXXFbWZDzoHabSPsEWBXAX&#10;jDMsWLVT7w7ac3fQwieBM2ejzqQFuwt64EGbMGOwjG1tFtxyVkwMPGuAmTEp1vPkBpnfhSc/Ugy/&#10;wTX4T+Ab/uK9fpyZgLeIe/QOjnjaxTqZg4Jtjh6LQ5PATDDZu62H47a8JFcLs7Fcg7X8qVxD2xpJ&#10;fdRZFHcinXPK1G/Wf2QSHUlf9D19+uz0fehgPMDRx6TciamMbMlinczyJ7ze4FUdPIefJuBMxOJ6&#10;ZJMMjtI1TpI7JWfnIPKpQxcnDn0ccbBblzblRy7ITH9Gos5S4FiAzUWLmneFOPO7ELRBUjcHksAW&#10;VM8mB2c/OB/njvRCEOXOla7G71ftSucEB3WE09amBrzwTp67Owm4AnPeAdjgbGQ2d+IEKRNgMWj6&#10;w7sFocucwR5jh1O95sh5v8iOvCAZH4xDLhqTLR02jrS7/sbU1jW5ZKCUp11sAqep9ARGd95u3e7c&#10;slOmLb2w6DqHHTuAg/q4Sx0JJCC+d3qQIMOkwnd3Ou7cvlWYdNg1J3h+0uJ15sm7p4cP7p4+9AP6&#10;9+6cvn/1LIHxq/aHaykOXnjiq63umqGvgXjlOHovGHBXiYNPxmyYncP+KH8CFnpoLsLVo4jw4KwV&#10;gjmb8dDXnXSLQOCyGzczj8O58lZ/839tFHsuqKh9I4uUde4kO5+PYFgMo7MZB07wdS0wpY8+drIL&#10;6qNHD6O3NgoCO7jjpfVCO2Ue/zSmc+09ui3AaQASeIIgX9Ht3BX4aNM5LKjIHBLw/iigmflSvOjE&#10;EZi9fuUpB3ZuglBlAh6PfN6kZ8EVn9FAdmzVV199Eb686LkA7H4CQ8E2vHy9lv29F1qMKTACw2OQ&#10;fR+JXTrWkwn8gt8hB+8W62c9vJ3Anmw/zHz+edZYd4IEYHjcwDvjpstskKbOfBKPSvQUf/CVM4Gv&#10;xtFXrXO6pQ+eGFsn8zsFLasdJI/oNVuoTGpwdtgQa8bo62xaWCdrX9/1uP3oJB3r/EquTaTj/tKv&#10;baMfbKY517vnOccPCPX9ymPurd2DRedzaNj1fLNrMPEDzt18Cnqla0xC0tBXvSxN+MGuwqvNWwbH&#10;jvdTzq3HuXanEU34pb822lb/o/dkqn70bHAstOMaDfNEQfrn748l7ZfHEnqXz5Lz6T92bPnBnpmX&#10;8rabbvANHTmfO9azPpWnB45nGMlwXBiSso5Zfk1byfXyZGEvjO2zba/7LC4tCm+NdWmvbHyFtj36&#10;qJvg54AtA3ikHUv7cif8IxNpx9uxZYM4zPmb6QwrdcbqJmt0smMfR/XS9q8/lCxdxtg0NCqjIzs3&#10;zjI+CNl+29dRu7bNuWZslLG2XgJHm9G/8bXUKZf33FEd3N8YP0nddb7mwbYr/QftC3vSpf113mR+&#10;7PhvH/d8YP0+HPWb9lp2vvgsTuTEL6GHdDtF53ade9Uf1zNnrmEuDpVPsuO+P8qe7N04dqXyS1t9&#10;9cFLMNZPqJ3LmF7V4I/zF6/tlMxvtAm+m5bX83Fxyn8HjnRwNoeVde1zeuBcHVF3/+bDzxitPrbz&#10;8UenD5MfJCizoMgW7ttxOOYRsHu9rejowxWyr2p5ROzevYfdNe0OcwI2SbDhvQ2O7z7K59OYPmHc&#10;u0FHkDZR6TwKWWHFgPZYYgiVMBB5UWIEWyDGwb441OpWKNpgzvbp8SBe/bksxzIkWbKAwAfTvWtW&#10;GIXL4UmqHhyCTM4wR4oQ8n9xyNk4p4qjcMlw7J2BIxDl7EZKxRMcizdBtX2c0r5blTbjNAa2gaKI&#10;N2Lo/BGpfgKf82RPW48AUFhG+5tXkUHowCdybkDlsZPuaA4fy8NmxrhQChvdTyIvAfUGff3CnoVw&#10;MCrt5Genk3wFc5x5aflpDBPBzuuyCv9XBrOzDe+pVcbxMGm6O50JJWsvcEGrRUTwqB0um0i634xz&#10;c+/+/eqiMTebjPrTkZ1M8urfTi4y6vjFbXDffJ2KG8fmwEdqwGAyVl+iF3EilTWQi0HAUw4+HCq3&#10;4A9ur8kQrJTTUcEPh8rmCFrhLFDRHv/7uGtkTA4NUvqBGrvVh+MU2Rtb+2JXuGmNXznXr3duMnbb&#10;07fCHHwE3ea/H1r2mCIeMTiVOYhpV44cPALTo5WOdBtOnS94039z3Kw353eddLzEO3eV9W+/NISL&#10;ctfGkdv7EIc6Gf0SfWiA+c233VB6FLtFkM++nk0WvARDH3w0PkfPIuCRUxs4Hml8/DhBRmTCORcs&#10;eY/oxbOntW03P/AenseKE/B9922DJMFZ31GKI/v6G8GZOzyCYQ7cOIvmc4PjjL8/9ml8+uHYICQ8&#10;tJggn35Uf6O7rtk5jztH4u3roxZ0bx97bnCTco8+knU3e7550Uck2ZoGdsHbgs92uxPoccjbd28V&#10;V/q3wZjxWBhyEuCxzX32Pzia1/S09i+4kt/aT/afrNQ5Nw/7oZ7w3eKIntt3Zn3oI4iBK5jqJlR4&#10;JljXjmMvOLsreLS+CPIyNtje//JFR3OmukBHBMqBtR9MSkHs5Y8Z99Q7YQIgvBUk9Y5neOgjS99m&#10;XrnLhWZyFEw9jM488EGm8JItNlsePXpwbEgOLMHVTbSHrsowx6f9Tcif2kYQ9TiB6ofRow2uyVdg&#10;9vNPP63ue9wa/vDBZzeSBVANcKIrncPRnerRMQcEt+RgLkrmwc6BOrgp6Ayh4zmZ+TL2dj/6wvbo&#10;b+7XzrWFpC3Zz7pSGR/6ULuU2pFX1urMCzCMK1XmySBUz1tXBDr/GpyHn/rsnF490ldSTk+XDome&#10;r+1m77oRFP6o16/jEvKRyge057hwJVw5BznFMnaUhh9tlODxOspwW/hgwU3ecR2XfjT8sXSNp/PN&#10;m87njhma3RznbWhYeqTBg9z3mo4cQXLq3khpgpauAYE1tE8/uBTn1KEJjNIWG4U3ONK1IfpXWchp&#10;S579O2xYc+uvcE2mV3VskztmAM7I08eRHIen+o3tXj5NmnZTdtHFAnsrLS7Spf+Un/E66tEAr+KM&#10;XjSpSzf+2upj4eR8NhCv9XTag+m6dZ0jF11aONvOcceo/5VMzqls+/P8ylHezYK5Ht1Sv8Hpph1D&#10;vu6/Sbnrjn1caydLcBudHlgLY9PC3rTwr9vs+XWdourKVf9rONLbsJ3DZeVV3YheaKGZfI279jvW&#10;0HAFq//NtTbq2BXy1gG/yW3lqt6YzvmUgrfrzP74gJf1yKORa8P4TezgZDZx45GJSRrTpHz8q8sN&#10;AcfRi+ADT7m0XPSgnvNjd84OJjCAFl/KFtb1owTqdKiDGUOpjZ1YC5BFgsH3hUY7uBZqgxic0+tO&#10;GYd976hAlhMsWKiDbGG8RjbjWeSshsP4Efwyb88lxC5j9F8BLYHL9Jb5q8JP3Qrm+hpdjsv0Outl&#10;rsezrpQ3f2OM4FHIXYxGoeSMCdVU62d8UXIfGUN/aO7jLsE/naIoWQjA1iVjW1EzQgMxxpGQOVXf&#10;Jv/w7TwiAwsDGHt2MdByKG2yr/0xyr5iB4YfzU2D0GeXh5xmd5NsOUVPXyR4fuq9w1E8vAKdkvlU&#10;vrsOnP4assBHJx55BI6ykrVAmwNPHpJFlWLjq8CEo8YBX/k5V18nE//xoPJOThsGjBNWnUzuOxop&#10;D7VIaRkYJgznE9j3opP37k1gZjzwdxxwJDq6X52TlRfH8GXbmozbR77WmQaoOeqrvQRr8scTuzzF&#10;P/jCiRw4JZxxeHJE6RjH2zj4IZiobgEUaNSHHASzjx4nOMt4/dHh6KQxtAGDHKQuMoFTHUwmJ0mg&#10;BH8y5/C+G2feI8vgSdrOY8LgZPDlf9L7mdN4ybFucJaxwQfvQDSHaGB1hWF7r+/psR3wpFtAxdTO&#10;QpTknAZN0Oi9LbKdxY1u4h2bQeel8i9jSrswXYy+ejTbpcoxdAjMyJFjAAd64Ife8dmdXe8PTeAT&#10;vJPZGrwAx3yEpg/FPPTbg/rFCee47Ed6vG/mQxHvB5fvXnvX6dvAe6dfV/WxEB8DcTfmnR8SXLKp&#10;7uZknnX3LziRisfD4dPHkuhfxkfbeTMCP4IbmXivBL7ej+pjct/PHegGcOFdndUEpY4CM7S448VB&#10;4vi7M//yxbPOJXfLBJrqfXThsUd7E6jUlrwjiMlcCx6prj6xWbMB4I7U0GBtoLc7LzZ3XZBzTm9X&#10;T+HDPnWT6LANZPPkyVfzuHZk0t+djLwtYn4U3JgC2p/Yx+DiZwr8ZheNg7vEVty6PXO1RRHcu5Fh&#10;ijPH3IFMffSd/ASu5U3aqb+R+v7MRMbrkwnfvjzfKe2TIgmoHtiQDI/JBXgycFfU3d3anRxvulto&#10;zkaqcDBXe4fMHZ7Q3bUFLuSaPrVT9CZzCb/Ix1MZ9Mh8NV+MZYOOLTXndseY3vrwifVjNlFSVltz&#10;LPBJxst/kZc5fTg5rQnd5FC6zfXLxqPNnAagkgl14CxXdj0f2LImvTsffMjZGDigHdzNbWN0XapO&#10;r47QjdicwNSHftokGr7sHTmz45Jcy+wK/aV/Njb9dAi5Sxe7fKz3x/hrM5qCWwrPdTPKcd520/bM&#10;t2Spjzmlb/kY2ZgT7FblSpGSZhw4zvX/v7Q0SfgF3p5Li1PtY47bdtNeD83HJpMcHGb+7mZNfLar&#10;9jnpGJVLcCULbTuWTYDIct9LdmQL8SIN0nXkBUbpbT7wxJdDHzef4SWzfW1z5AnqJrd9ytgZc2j4&#10;Olkitgyao3Xx0L8pUfF7afyxobd8PPBduUrtGfrPvtLBH7CXf9X7tJFn4wmvxwcoDgfs1f/ihq8H&#10;zPI5bZ2VH/iVtP2a86cOv9kKc2ThH1iek/aDz6zZS5NyaY/Fo/0nKZ6qN+Fdt1t8XJtDaL+GP7BH&#10;Z7bfdd8/lshiPwiy8KU9bloYyq/PN9fXSl7ffdbK8CHnUu1Ocvse52o6Jw7ej55e+KWF7pUv++5C&#10;eY7XPuGerz8oONuv3PIt19bPqzHiofnJLPhZ/6x1dGTvatdfTtneGPjOUxtserK6zdu20v708S8+&#10;q7OdiQR9jrtPbVOpV1k4nscp6OL53REEZfLtnQ5PByCtTEm2cDD8e6dM5rhDSLlEKc/IBBHX14JB&#10;3DBwsrprZTEup1J/hIG7EyUNADn33UlZ5T4EMUKJkBnfQ+nOi0eSPmAugws3aXHCJOMTfrDpkJyX&#10;TrbDUJUeOWnw93jhIQz4BndOCJhdCCkfuKHDgs9JQmfx8A6dd3hyDo5pX0cjfY1QmmrAlMwfbBmx&#10;cbLSKm08QtXnnHNu9212P6/vHgmUvSMw+M9u/3zlpvI7FMnRtTtk+gnOBJzq0I6/FLqKWyfUI1YT&#10;SElkBb5rbXpXK+17F8VEDH4bXEiV3ZG33PlOHJNijRvH1+8SeUxOGTlv38ouSbkx9W0wlv4cK+UL&#10;57pv+ZtjdSa5C9tRL41jNfpIXpwIgkEzI0E3nMOXaDwmh1cWAjjgmb6lWw7MaHvL9BGcabvvHfqq&#10;p7Y1QBkXVdW3JPId3ZtzeKKRAwbWu+b2eFsj4+rsGC9l7Q9esuABnzjk+9y1PmCOjPSZxaKOZcrI&#10;27FBevhgEVYv6/vm+Q91nguvi/J8PpvNoJNSQLUtmOqlgTEL/eDvLglU5nE+9MIN/zxi/fjR4wZp&#10;HiVmbziE2pKfc5tOY+SN9+7p3u07p48/fFwn3QaUjZR3Mznv37vTzQEfejBH3akRBDx4ePf0yYcf&#10;9c5Zpm2d7Rv4QYockeCMBvMR/J0LF6fDvJ10xiOt0WZ+CCTwc++ymCsCE227wZMkwEU7Hrlz5L3P&#10;F8/n8WI4CFgzTAIYn1L3I873+sQDm8iZwk/veJkH7JBgmo0PIztm/wWf+V260WU0vD1PJLa/jn/4&#10;T1butNhYmJ808Zj2Nw0SwdevAXqCXwulgdhFfW59cCscDO3dOHoaWjzvzxkaZ8VmQ+dUeKucTRQ0&#10;e+TwFt1NMH03mcyU34iOWdxvejRRoFSba+Pkvcj7wwRm93vHzF3Tbt5kTegjt6HLWOrYZbL3aCN8&#10;+x4bWQcFwRc9E8SPTRq5qicHtvLp06/7frFg0ybNN1lb1XNAAjb9xiZ62sHahD4y4Rx2I6XyztwJ&#10;vTbO6Ai+V5dD887/zotkyfwlK/pCJrsWs8MSXu4c6zwjT/m49keHtEP/XF/m5NqD2vVjbnOwlaOH&#10;w8IeC8Y84t352zbTl0wCoP3ka71yxNddu/XFUzTt+J3DdeDCwNhisMGRiudx3DSn/kuOrqFtU3HI&#10;sXCP+YSXWyctXurwoqkH//1+Dprn9AYe8nEdthwFU7Z1W185dLzBbeec+rWnLQufctE53dmU7h1+&#10;wJx5NpvBHqG82ONpN2vZrtHkaH1rXtzmpEd98YfcF1ZzypQ70sMJ0qYtfedvXq7ZyAPBofwYZ9oY&#10;rjUzLBGfx5889ZuUofNSf9CHh8nsr/ez97pl4d3ydLPy5ZUNTdfglL7iNQObJzIGXsYskj3qJ9HL&#10;FPRcAgOfwe8cSDKetHgd0jvjBJ5+y7dNO87ieJQ2A6Psus2227bkjH7j8fmuYe/Y11l/aY+XMScJ&#10;znYT9XpMeds6XvNcertteXvwRlImrX6tvbnuIynbXL6HDztGy45+rTqS+lmXDxt18OAA2XLBYn3O&#10;w3eUa6Nje50rZxvAXtocFy8wyZyPWP9bzlrILjvKbLNcqn/9sz/9DDCTkgHwhbDb9+KAxHH6LpP8&#10;xTcv51PkMeoWVndaGrgEgJ03gAUbmXOnb7LgbGBWxz1tysTAXyEMU5IJrwq0hE/9EnNud+Rl2Gbj&#10;go8gBCuTtj3Q84hAhBflA3vHwdA1sMbbczAEUf364YH77+Ei4Ml4HfOAvzuJG9hETdrPn2vlFUBg&#10;25miXPDrpIBTchp2kTdRUxwH5rsEZgmMPFKYc004IO+Eb0TdBckYdfJyXmWYRdDnkxmxLuhOuvjP&#10;IspB7fsAyT4RTVFE973t2/bhLVqCI2Us3tq0n58w8Gn64x2tBBrobrAZ/PGSg753rs7KfvCRUV6e&#10;UuQGZ8mcocoHvzJ+ZZx2wbxtN+e/yriLv+DmmBznxbJ5Fnvt4VSaAqvwcr3yv86SdqXloF377iQm&#10;b1p9kaVte62LNi/Ikxzx3p1X+Ag8jdFP56ctWS8MWeqXDJOiZS3jhDyO48iZ7Jc8BS7pO4tw/gUu&#10;TJau4pVzyTW+oE853jT4S5bgRqYdP/qpVJsxrHHGMoY74vpuIE5+nFK8QaeFjzEXgEpkKmnLPlSO&#10;ybtAbpY4qH6vyp0Cg5MXPurrWHlGt7VX51rC78rnwNP4Pp7hEcTuxCcbQT+P9/WuyP375Tlah/oJ&#10;0mtcQx8e2QGjU4/u3T99lIDO43SCBsFOCI4+e2SRXINT+fXj6c7dm6ePPnzYu1CCAu+gfZ/gTIib&#10;VpWFuWnTIBJx2fk1wU/wT4HzpcljeD8FQX3hj9d4IVihE3CuLPUPDpL5JhDpp+fT15x89uxpN3Tw&#10;wnvC/T21BHBsDZh2+gQwGfn0U4JzdPUDGKHXHIyRC+SMH/5PP/MqMgif9i4w3sEHnvRoFxnOf/Wn&#10;8puFDu/VOY8G1o41kEp//FwHpe+DxXGCD3m4a+eOm7tr+qEn7KwNtn6QpbuTHv2Gb7qFd6ExJ2DR&#10;rQZzW56BOft9zy1Bj3pyJb87Cb7v3IotCh/7O5RwS0fz1u+b0aUoQgLcgU+YvaMY2bDJ8LdmgjuP&#10;vgbGoSt+KoFMnjz9quungLt3GKIvaCC38jt86B33yukSoFTmbWMeKJt3iqXqbnTA3LMmrP2kZx6r&#10;djdbvbQOAF2rfUjfdXCkPq0QnNkvspPhpR7fbGLOHcDZyJLn2mO+Ptoydgh+a1u1qb0K7uwHPd52&#10;+iEMvubm6o2s7+qY67UBcklPdo7vtfvFdRIdNk7Pj/KlsfS0LjiYbNGPa9jOS1cyeSyum5duPEjj&#10;gZb5qJ+hfj8PH8EZDOjtcZ3cuqNmzt9M23+ztHji1+ZNlWfytr1Ob5dtv24ahY/rCBevlgcf8I6y&#10;TXu2NFyfv3GdP7pGtuar8Wr/rjL4Hic/2/ToSDeV00e/2kbtAla27rTsyNdpx18653qOEj2hV35u&#10;Z8uuZftmv4HTXHkNv8gaA+ZRdLp9rK1Hn12XZDCr4wO0h+pqsutpkzGPvtdjXuMlXeAPbGnbXvdz&#10;/odSqpIverPttt/Sj6cL7xqHsUFTVgbgytH3Go4ENBg2YxRdymfMhW+jEA/fTlsv+fqsNPAmV/Z0&#10;Kufn1HHmdMsXp96BO+SA9qXxuv/SSefYMsfl9aXdH+cd+LUboYktltkvec/HbvDv2bDR3aVTAnfH&#10;LLa//uRPP0txKuKwBPCd+3dODx49ytHOapxzzlcRDUOyGHHE+25LnHvHXie7a/QiCzOnvc5Z6iSD&#10;F6EQcM0MKaT570yctissbc85yJqgMyFHMS2K/Wx/xukk1U5FJwfmH47cweQKJMcMcjb8xtwsoeUc&#10;eHYHYQyz/uUBp+hsHKIcHKyca38N3+Jt0qGnDP8JDyeI7fsRgZOpUGdpAjMT3gIfPgQPsL/NIm4H&#10;/BvvtaSvZpykMCI8iiJwYvA1ZVW+8K235RmfOKu+CtdHYYJv75ql3g7QdxmfU/FTcGIw+3I1ISTh&#10;rNvRXnxsUOcaX3Mq4z0+7B3CdTBVrpwpYu9MxSEY+of3EnnX6T+UdhWX09QdfDDDwzPM8H51o7Qm&#10;rw6pQ3P1Kn/GUGZczBIQM/L04w09ORK+gwlH5XR4AywBVfU6tJZOOJFtkvbYhfZxnPWb31raIGUM&#10;9/vpMw4Reiz0YAj8V19m3njsKjjgU84bQKW9+vfjEHrnzE68Oz9+CN2845AsP9C//JeM4Uz9GgMs&#10;E4CF6OoA/mg3zuV3w6u0uYaBy+yBEu+BPe9vcOEF/XEHfWxC9SHXnBx3Deg9ZxqeE0CAdcisjlCO&#10;8Mi1wMnjY0hAB/0y/0p7xsbDyhv/wlP41R4c9HZhC+z33zsMX2Aob13yOPk3G5zBF9/hSs84X7s4&#10;2CTwSJu7NRx172OB1UdBwQs/BMjzGXeBRgLk0OIuWt9FilP+w/fs4TchN0E1HgfHzpPINdiGpgnU&#10;e+c5NLItI+fDNpB9xsEHQcHKtR/ugcuBq0DkVWRBbnDre0RHUCDt44FmhXfVvDs1ejD2Bse8czr8&#10;nmBVkEKnxlGlJplbwaFjvs9SsQM4PTqxwRkY8O6Y0evilLI+7h5d0AY8mTOLz3jm3bBoYGXhtzVl&#10;TpfgkAyMSUbky+aRVTdxAheOP5ifwX15JwCCnbtx1efaS/K35oT/9DnHPhaNB/DJf+5uCcZsJAlK&#10;wpUJyMydZDyLBQpscz8yDFwySZPCrK349ghG0x/tbPPIauxW9Se4Oaa6fZnxHHrtiFYbZZ1LOcdf&#10;mzA2Rdmu6mwWc3ft8JZ99Xgtudm13cXf+PCqM1v4AnFzg27QpZmH8IIjnI1dnuRP+85NOOoRWtHr&#10;bwOutgkBnWN4Vd3yOoBNEuvQrEXLD/3xp3Yp9QN8xtIfTmSGl47GRAuZ7J348iWZXZg1izwHlLXv&#10;GifJ0Rq7138okYP1Fl/gX1nBN6lri+tkiR5t3SZ41s/A65z//xpLUr95r6XyOKkBEv4kbdmb6VK2&#10;cLS7zl032ZXgJA1fLuPt9XXf67rNTa0KHMejz3X/wuhYaZAhXEtbt4kcOvdyLk+Qln6x9fDcQGxk&#10;O3oy82Fk7tq6oA97amPZnOiGj37J1zyAML2C65vl4ceh4z8FkeKt7KB5cTbe8m/Spb//taMbs1kR&#10;n2patM3Y9PF3wFm9Why0rW3Rr3xK39aNDknKf4/PrW/1uZ02q7PXbWWp4x3Xs07Oefl7ZOma/tKe&#10;fgv7ki/8UU/vh9YLzpvnuv/nePRL3nmyfSSbz8YamJf6c5t0ZUvAULbwt764B7dz+6SMargjX+jY&#10;cTaDtPAk53Do+hH5SdvPkcycf/tq/MhrOJOGfm3Y424CpN/6uI6ycpntZt+siY5bt/jWEvzq4z/9&#10;DONq0CNEP8L6IA6Hl5g/uPVBncVZbIIoVILQ7H5k4nSCuZ4fA/X4zb7Qj1C0lynaXCngEJXK/Ftk&#10;ljDnaVHhr8DmehzDPg6TtphYZ5rDZYEO/DQI446JnmuLmvr+plBydzkPevoom7EtKKEbD85OBoc6&#10;MOCvPcdhDEXg7rkxKGjKvFSuzuzVh823yEFd/dw5G5jnCZCGUa3S1skXWPmvxpXBsfPdrznG0e3O&#10;+VEXf+FwmhJcdrEzFiXFR4vi7GYzYC85yXHAKZa7IPrMI5BwHOUaw3cYQPjHcoEH8Pceocs1ubRf&#10;/hwt9n3H0MQITUEMGqUZbn1ZP31WZtp7fMjnpruTWwds5L7OS3l3wKgeBI5HYvqjgx6vy3XxDB/g&#10;Guyrm8rIww85d3EKfhybDbTs5O9jVni4Rn5Gm4DJncM6B3H6ulCkzchueJQmPc55cmiGg1yHO2P5&#10;0VTjk4NHogZfjkfgZSSBM7o6VuTpaKEZnOeOpruYucq4aPJY4wenx48flQccej+mDE+w6xRF/vQT&#10;spUlHcyYysjGnHWObrDfDc85fhJnzzwxbnWypekbHJdOdzbg9k3oc+e8QUTpFkigl95mPuQcLn0f&#10;K2PQPY/hGnf0PPpWnEbmlXvGefjg8uU4/fECLyXBBoMFN/UejaqTBJ7rwOj8pVvpu3pNZoWXDD98&#10;EgTCZXRhfhaD/vbOa+rn4w2PGuhoa+Fl327enN+kco43HrHjRNvYuOFdMx9KCs1BK3jHBoQ/9N9d&#10;Fjrjt+Lwrj/inex8Hg+egFyqTaBPwUmCzwSOE9gQDJngBXo9Erh3JqXal87BQz/N45TpiyfkOo8C&#10;Oqaw5eFhF7XZub0Vm993nKKThuz8C0/JSRe6+ip6/uRp6M9Y6ob3dDoNMq52XSNybTGy+AS50DqP&#10;iNOZtkt+P/3djYJ3H1t85n3ktAkP3Fl69uzJOSgTkBiiqfRNgCRYxmRBcnUh7aqL7EDktTri3TNO&#10;eOGUrsE3/02AVjre69y//srjjCWgz7oR3uCV4EwdEOq+TTCunqNZ+4tngUUfMdIdMv2GNwLsBJm3&#10;7oSv4VHwom+O5ipa6WODoOiPjbmvvvzy9CK8sSEAb+88ePySTfj4o8eFp33pD/ziHPzYjzomqRtb&#10;TjeikEnaG6/4oTPI4VUuR5bK/bFz6bPOtTowxzawAXTu4sDo3zW1/J5xa5PSrk506unZ2vf2ybhr&#10;v9lnMHyAzE9ZfPzxx5mLxw9Sp47d610TMv4BhlAHa+zK4HfknBu7xCSn6M2UqupC5wA4wSUwNAzZ&#10;pd/5Opdgm89okfuo3uIU2ZO79saajOfSpez8p13BW/UyH7b2GEsdnPB8jml1lKnWbvg3tt31JtBs&#10;JI38c47HKS/cjnHJQ9PIZ3hlnMn1bazpuh39XIztDcz0lehIN/2OpG9aF9lCdK1P+FwYR1LbNSf1&#10;w9M5fztvG6rrnF/GTrHjfXc/tkX/6jx+pQ3ok/QH++KrSWkVHYpel+7R+eGJMeAztnnmTclO0tca&#10;ZTMiukbfcl27veN3bE0Hd33GZ8JP4x3zzwZ6+KFO2+HKBYc9v6bfUdo5I4/+HnNvOr6Rtt3bGbzB&#10;2Zy+zENJ3eoX2G/D374bwLiWN12fj34OD5Vb2/FoOJNxwkuwJfMJD9kaSZ0xF7/lg9Qxe3aJHaT0&#10;aJ/FVer1cW78xXlhO4JW/DKG1s7V1b86YF/Tur9TOxk+B31wjP6c26HpkHnpwMtjHoDb95aPoM1Y&#10;bGbbHHh15F88/lW/1rhCsag+fPAwC8CHdVqMfsPONGR0gEzZM9eGx1SO5jrEjG0ni/ZptAYeAf6a&#10;Dq4NrDmDFOV3TvG70ObYuvzfyRbY3p1oIJWF3M6lR4+8NG8R/S5lFvrv4xC86te4/L7XfFDD5KYg&#10;nLzzwkxJwLZAdAGYxd3i27EyMqfFOx9geQeMY8QRwxvByXUAJXgy4Suw8iGCDfwKqwKMcFNQQ1eq&#10;RpixGEEibbIAeW/Fp519KRKd6uHMwbAIe2+C8RgH+7JzBD7c3OXwiOmrb0cWEKi0fkouI8PblFdW&#10;oc17RwwkfBpYvDd3LMZZC5/e5RjHEcs5oyII5LhzKPDRy/ECL85Ay+OgelzMUOTp09h4AraPJoAD&#10;d7zAozpugaMDFN2tM0Et9hT4RuCrF5jR1e/Tj4FVRmdoBx6bXnXwQxcD0jsXDGfq6PcY3Flo2Wp3&#10;vzbI0k9gK5AEk6EGv7IBO30EYvOTD969szgLVo6JC4cgP5MvcARnodTvg3FuffXw1t1baf9jAx04&#10;Dm7RrwAXXLoufeEH+bj74IMWnDKPRn0tOMvYdYrDV/KmVwRcOn6MTh4pFBxnoStXSBcQc+jqlNDv&#10;jOcOLDmN3utDCGg/NXAiPwsivUKlHwaO4ELntOniZozA9L4OB/O76B6Zjs5mjuFJz8cJ3Xd27iW4&#10;6RceAweU0UkB6nwmnNEiMc6196rmjtLM194JAjPzYTYQAkGGVxK+DA7HZkxgmc/gg9uvzd65WxvX&#10;H7YMrdXnqJoAzO8J/hh+giHw4iC/fv2y4/SrfnfnLpD3zn74gb55/HFsnncaMqUis8BJIPZdnUn6&#10;62guhy76qDEeHvzBwwY+wcOPibN9DTRSvo67spHFOMPpFp0Zh5H9qXFnhAKzNibX5qW0v0c3ZQkK&#10;Uk7nZcH/6PG7vdvuDrsxolbVTT8BINg0r+iUxcUdO/OKvPu+avibkctzMu9jmgAEP7gEU4Jp2atX&#10;L/uonyCE3Z1+gVXb9zL8vVOZw7W+r1EDD48F7ndv34yM2MYZkw52zUm9czrm0/m+vugjKw3g1WRs&#10;tpudfSfgtLXO2MCzIeY93K4jV+sLmn90ZytldCIDVc/K7ww+gZX3X+0Ez3zQBq5dv3JO988/IB5e&#10;dBMr7T1i2f45CiTRTEY2/PDivYxzO/rm/Tk6d/++L2CO7hm/tjP8xXMsxmcBnx8rZiPGlrFv5D56&#10;RsrmvjlSnUo9m6O+P2uBjujQ8HNgm3RgZbCSBsb+cULotncSZVx1p7XzmV3LNbvaO2G4k7a1r0kN&#10;bJLgY054R/RO5iZ+wk+w7id3bPjA09jfZi5O7xlfKm6pHNh017n5eByT2a0MXx4Ixt4x2atfN2I7&#10;vArAhoZXaabh+EQek951Ynimjfkm6NRubP30CdD0weO5pnOjEVOC7pWFv1lm4D78wmiOrbS/66Ve&#10;+86F1Gm+sjBG521OO0Jg2wBx7v/tP+nge7uOAynja2sLBw8m4Jo1c8ad0QYqeNWJnOOF6847/Iqt&#10;aku8Thq8UTqpvYKDseDQdBzBae6V4rSDW47G6ToN5+iU+WmM2jhzER0HPRM4Z+5GZ/hP9SMz5wsj&#10;PLZRWR3JsMgAI/86rmyd7AaD69Ce07atrfGRstBorPqLxgxMOS3ah/OtTXmpPMfSGy0pT8HNf7tW&#10;6aetPDyY+vF3I4te48vUzVyf8/bGpyPPGrj9Z9yzDFOWVsXHGRhks+eXa+lSTicdwaqtCE6Fi5aj&#10;XyG3bMbKiZGUtty1P0eH1uW/+nQHnsqKZ3JlcsDZ1P49Zhx/ywd/BTvXOUwCM0DNt3NK/cyjwd2g&#10;xa91qqPbkd/WqyOHTa7bP/I13tbXn3WeTGfZZa85bOxjIHSO3oGxerc4j51eftUC/PzRrz6zmI9T&#10;PovMg4cPZ+fq7r0o9iwuFrM60xloAA7jIMMwr9EaFg9DOlD+lokGLQNyrXzbFOH8SROcRQEyoThF&#10;nYSZzO3BQJpkqbMb6/Geb90d4uwKwJK/8SjgC18pe96A6vsstN/HoQWn7yZgpMl0TNgMXtp8otou&#10;aHFJmfoJwqbODqavizm+EoyZmKnjtHnkTGDKQNShtLCBc0xY+n7Ip9mcJFrJWPrVSEagHENfZvNC&#10;PwcRy3zC2Q+X+m2dCjXRKUfL41UMOj46vgq/vA/2LLSHq10QBQqUaIxbZJmjMV4+n7tynfwHThM8&#10;za1mZXZ2e9crCxS6CK87UKGFAvcxpDgOHNs7PijACUo5x7sOZgI2v08kuNCpX18Mbxi22d3GBZiG&#10;B5iUbGHwIRoGlEPg7lg/Dx/e7GT1NUrs6/t1GaN3VTKeerxoxu+0tXCePwEeWrRhYE0EPBEs1SkO&#10;n9ypQq8FTECVxoFVDW7Z/O6d977mUUnOqnkAh44deNrBxR1oC/WzOBbumNy5d6+PKL7OfPIL9Rxe&#10;OyWItMh3B3JUYhaTjMvBevz4cfHfO2ecSGPBmU4LNjyqWJ0NDGwsjPCvd5TzJ5Ahq56n3p2LOgLG&#10;6LtUPn/vzvI4nowJ+d2//6AOVTc7OG/GTBASbqQP9nIE0R6DF9gcasG0edc7JOG9hSRN02cWdDoi&#10;cIenLyD1DpHe5fkEOb0bGzXTppsoOUEWmCq6408Jcz53hfBj2rvu11EFS8ZI8EenPQkAHxrnK4h+&#10;j+u+AC08FmR0Hv2Y8b+d3yB89cr88AVSGySvMpS7Ze9Gzz0mebdfaORgsyE2h2qAQ4Mfgf/+RxxK&#10;MPgTyjMfQuN8Th4/5r1MONMVNJkv+GD+1cFJG/yf+T+/U+ZuHvrYJ/zu74Ul8PCJeXORgxxWdS6A&#10;gVV0unedP4jjGV7VxqSCM/peeCK446C6U2wumCOBcnoee0pnfwQnHLN5YC7Qw59ENEnWCTjA52m/&#10;yPtVba5HOkkr1FXO/TjHrblL+UHquDx+gP+Lz788ffXVV+Ht6/LDmiNgRmcD+ODGNrEV6KY3dKEc&#10;Ne/DvxfPY7+yANaGouuox1tjC8rISH/qMg5V1o9v2X62MBXRF4Fi50poYYM7r0K/NYBd5GjNXWMf&#10;iBJqwIEus3Hurs4jK+z02PNjky742AT5MXMevgJGa1RlDk9w0gauDc5zLaD9/rvMn/D57u0PTo/d&#10;KXt4fKgkttZGmC+E0jVfBkU/fLwn54mFW6n35dCPP/n49EECOgF4f9cLqWnXoCw5iJaP9LZf5kwd&#10;PeljspFr77rpkHr8k4tjsiNg9IltttHE9nl0nhw40X5rUpAvo5Rtre5Fj/QjBzprTZg1il2OLc05&#10;GL4Q/MXnX5yefO1DMt67Zn9iNyKLb759mfHDW7wKfznAtdJB0hiVUWjuWp42aJDwvbpQwtI/x3fe&#10;s8GRMcNPARfc06z1tVkZE75dP9OmG3ADpPiaS+Cpn2s40vLMHfDDq5+S2ze99lFnG6DsJ76BlkN5&#10;AoYMvsxZ7mbfYQN+ik1hN7Tf9cYRzjYb157QQ+XS+Gs9bVnpSWbz8FoduWrXNuVZ5B092+CqekKX&#10;1aUZvhRFfM8RXHPC+6zKtR+Y2D/zc/DEw/RJT/Ojr2qUMxf9Ut6Uds2hURvlEzQpswbNRoQy45nf&#10;5rC52415/t+xnsAh/0UOo/+jFwEbX4qcDSmjle0tLzL24qQ/G6CteWwcPIRbx45z7jxN279PX5TP&#10;/JzwEEmBR+fZmOGBa0784KesdOK58Yvg0D3oRFfUwceYwWF0ffSesWrfyIGcjK2d9nQCLFD7X0/2&#10;OkdtkkcnZw6TF12kf7NhQA/ggU/8v/A+tEr6qFcuNyZAkz/IoyG4cd3aPvXjp5ED3NUPr3vePqOX&#10;5V8utqwgDAdGeNc5oyzJsfzKsbpWvk6F/pvBLbwjaTv0XtqsvupcPOCWgcdfRGdHSTs2Lq3K+6UB&#10;faPr2pDDyGzk0rmE9iEk52iZ8YyN26dffvgnn9WoFGAKYwQ8TvDxRx9lsbxXBrLtjgOmU0PTMtoO&#10;2RjEGbgMcV2ktLsQKwjknNSAlVmD2iRtjrLA4SjObuY8juguThfXnPd9rBjsF8+fnr5JsNRPzTdA&#10;MyGvJyXiQZ7/fG4ZbJPBAtyvyhkj8DgWvVWefox9d18Cx4cYXmShEMy8fJk2dlcz+ZvjtNUIBIag&#10;0TgW8u7qh5CLQIyL+eNslFelxd0+7y0MLD+gard0AsV5VJKz5b2Z+f0jysGYj+J38ckV2fEzGFuL&#10;1Q2OQoKDu3fv1+HhoPW9khsCFBN7frBZe8bRBOudiky2D973eWpG0A/KPo7TcbN3xTiODaZS153e&#10;OGoMY6ClzWGMgpOX3B3xgpEAdwI+j+XMR0DWeLkz5JG9BkWBUcOeZMG3UFIG+iEAoU/7/LFJfJ21&#10;6c8GVOHnrtM8ukjRJ1isjkfla7RSN3qaFv4LtnTCXam5M3b9ThB5TVt3zDxSMYZr6utYBLZzAZ0j&#10;+nwU5acGZwnc47yQwYOHjxqU+bCHYBPddZ5KQbAonvRmrjnf5qIgRhD5dZxad9DK29BdelO+RoNu&#10;4xidK96VRfgQeN3dS3stGU8yymjVLXd37VDj+xo2etffOwwO+CmAnHnpfSZOJZsh6EO/hfWd0mz3&#10;H4+Ma44be7LxcHrgu74V2D6egGZt0NPANOPshgw4c21853Otv25gclwMZvH0yKgFj674JPqnx+9K&#10;fZjAGK50wWaBj2iYp0UlvGIz3BnzuXxwJpAUeHuP0iNofmj/9unenfS94xlxzpVFaewS/MktaGdu&#10;xoF4LzofHN59ZzYOBEJR1vLXfLAJRY/Yjz42Fzwsduqq06Hv2wRn/Sx85q4G5iw59K5L5EbubR+Y&#10;FgZ6py/97p3ZtGUBtUM3fXPHyx2VvfuMyzMembuL+e7pNb0KIWMvxvnshkPGco5reIkW9suHi+iW&#10;QMUdIAsX+4e9I0PzJfKjQxnHtXHwwOaNALk/G5C+nEv8dGTXfeHx/MRDYEpjv19XR+GBB3jCudBu&#10;g3vrVu1udGbsLz0KRzo+/KI9+dfAjGMT8HVuDn4J7hr0BD5dYf8EWWwo2ivvwO4imHN9vZdNCbRz&#10;bczOu8AOyK4x3VxIe/iyoXIfUcS3tAnUoOWJldn8EDDRP+36tc7acnZtAjs89DVROq0NG/vw8cPT&#10;xz/7tHZ/7MPIAL5kor/NBvrXO5HRa2PAqQ5sZFV+pKe1SR9wZGIAZ9dotpZ945iQjUCkdrGwRl50&#10;3Rq5a4ig3IZmZZ3rbpykPVuDr/0oV3KvA48mWWfIvBt1GWvW0Ni10IXX7ACZoaGaFzg0Bl+tWdYw&#10;3NXf4/4ej6z/EtzYHbD6CGbGWxsMN2uRdQNM18sH2QiDc2pzPU6bwGX41A24HBtAppF5pR95O27q&#10;GhJumxvsMD1dB3h4I1gWhAxeXTN+Wlvaoq6Ro2eUyNrX2vSd4ybyWD5rszRt+ymffltWGxwe1PZK&#10;KdZONhdMNsc66zlqV/6kfvpeeLrHJuCPa/xbfKS328MHKa7pn+v6JS0c+0DW1VXtc40X3dgRYNCZ&#10;gOoTDDni4cVHm2BrgvOZK9YjI0OnNCTXLtROpeIY0/DGkmFufG2r27mGw9QNntZbCGhjE9q4eHWt&#10;D5Lr+mbB/5wG8eIjj+w64nEOjlGl4eXys31K28hjy8vX4hj9fXf8mQks0H7pf32EF113PvIYOW+a&#10;/rA6jrJxtWt7vsrQeJb7ccx/zZVheVaQTWdYR5YKQ5+3zi8p16FxS6fvcXGkjn/0W7hzvMwR145d&#10;3yKT6/bOjV1Zk0fK6NGmbbtp++Q/Q4xMSig4ga/Rrz75s88Wa4yjwJysDz96fLqbo0UfEB11/TFa&#10;2TODX/0FevsPUpM3bX9py+FdAbbPBbkfGds42hZfj634xHs/JR1D7n0Lu0vuKrlbJWDaxwwFVQ12&#10;khnCMivZItmFKHRhnsHsNu7vDDBSDdR6502gBVZyjr589sXnn5+eP3Mn7vidqbQdQz534+Q6Z8G9&#10;E5BGIcgkyCQsTmnjRcIJwiawM07fK/P4YhwQH/4wpqCyu4oxFsyMhXMXY3OOCS+/8C65gozhiahj&#10;TMYpf+/G7HyaaIxVGpF50soxfI7hgbMgrO8KWLxidIzXSZp+HHPGqMrYBSf/gsTcYfUCIwX96ej/&#10;Xhe2eVRy7tiEHYQfPBmhLKCBYxy00QKOVQOU4kgpZyHs7nbaMBLVnUNHKr8g0bLSP3qDxwKn0QGP&#10;HJKtO0dxRtJoDBKDMAEAXFpGTDlqx8noVygTiFukjWUM/KxuhhZ4WTjBxBfB7OAUgx98OSlwE3C6&#10;E0BaT72DmT7unAi06Ip3bDiEu/AOn9BHf0ZHlXHA+8JoHCd4fPXVl/3gjvEZLbTMnU+8QIxJFVxz&#10;vFynDt1HO0EHA6IeruQPDt0W2IyBJLZ3+iENd+/6WC/dDJ/oZxfBtOv8opeF+V7ouxe9uNm5pI9U&#10;g3zgg8zilYT/Hl+6fduP7raofDbG8HycyLUL08YZGKEr1wwYPOnV9PXI3XzBUDD2i1/8/PSrX/36&#10;9Ktf/qK81I+u+bAEvoMnz/D6e1TG76/NV/zIy2fn73qczGOM8E1g5w4DfM6LTY7kTy50FqsTAWWs&#10;OASB3t20ZMPpN87+fAny+bOn/WF+80Yd+ZCVu/PswuoZncVXjmMf9U0ZRwIc9HexiEy+/07AN+95&#10;jQPqkVp3dqJrObIX5PziJVsWWaYveD5YYm4WRvhP4Tm05NtAih3INX2vngbXBsNsojEyl/GnwUt1&#10;IyDCb/KsTWDTApdM4dDfPox9IX/n8INLulHZwoCH/mC5xk8D1/FJHhu39ml0+rwGhDdrI9M0/cb+&#10;b3DQbDR4nsbRYyvR+wEnP7wSCO1dd0FB+dyxOMkc7rFro47s19iCPj6M32cdG6dORl/nYM4b9MdW&#10;9G7VoRPxv8vb2sjkNKsDOhtgA7NPKES/BNng2NQSWMHfaGyyINxmkIDF+uGRSE849M5baNn1xMdZ&#10;yG6CW8yYIMr60HUtzIPzfiilupzz4WFoOXjionwhvJyzKw04MCpYlf6UWzOkWXvdcd4vQY7sx1Gd&#10;dcCcssEHDtaSAR20qSBAJgSBryFqg+BHH+AausEzbgP4XI+tRWP+qQyza+9yWuf8yvbQLw3NCfJL&#10;47TlU2QsHaQe81/wk2YtxteUBanarhyrr3h5JG3MLbju2iTZzFv7By/zgu4Zo/xIBnta07icH7hM&#10;2RVKPTgxX6AzuBirwXfmx/DVfNg8ndEH3lxPqo0zp5am5AYvgdcNxgM2vIfmXJe2S5/rvrLkf6fy&#10;zsutB2/ajf2fOTsd8NRFgzF98kc3O0+Dw+oD+U8gYe7bhKUzwan8yNF57C3Zs2e1aVnr9rd4+wGv&#10;+GyeMnJNb625fYKrc9/8sIbQ/2HY0BwdCmz4w2/4jLfHsS1nDWen4LhtNrlGw/Jjc2V46EPTwT/w&#10;Zm6CPnCWNxmkY818QX87TDKmf/CKDlOqt2W115u0XVyv2y0NxvSXwuZLmwvc2pPKarnhv/x/DFO+&#10;Hgp+6X/Jm675do2X5Kxlh2y2b9eGAz/113hsmy0HBf3L78LjieuuPLI+lydLHSN10sLZ+m3Tc1Qe&#10;bR3JT9tayV9/+rc+cyxCOqSCM/gozs29Bx6ZmUdiNijbYxFrzTApxQPjaiC5dclbjkDH6zZbh9Dv&#10;PBZE+esQCtC8gzB3w+p4p8xds350gBNvAhyDOILh6Pl+wt8JWoehvL/gMRN2jAlHqc8nHxOU4+Iu&#10;ytdffd3yqZuPenSM9JkRZ2GYO2Z28+L8B9Zkj18KwF6GDo/CvSo9aOlO/THhPb7krll/UBZ/khv0&#10;ZMJaWC3ilWeGs4hJ5RsVCX0e7+O0cRRkhvx1jt6L8ujdy8Cuc124l0XMSxfriHTBOBbJVVLJKHin&#10;vP3KS4tLrntngZOR/sEVXxkvOEg1EsGZUynAxg/1giC8sMiu0fC5fnLf4MojGnQPD4xLwLuIGcci&#10;1l3T0OTomtOJzvkgSOSZa4bU7hTYeIIHeKdf++qX8cj31bfkFYchvLarbLgatEw+PHHe93bS3yLA&#10;oZmVLPBidBg+/LWL/OjRoz7Osp+/5xgI2Dy29Ozpk+JJduiLQo3+B04n7mHAGGz9BHb0/PPPP++P&#10;KWvLcHVXPvj3On3gQTfDoVxPAEe/J82kX/nWSOYvpcO78EBQ7TEd9IHpc/K349T5bTVzcMaaeTPz&#10;6XDY6FSuvbtFl+i0OyoB03Gc1BCFscbcdO/+g/IqSDB1GRc9x6Jz7C4uD2aBHdzBsojcCG0cVIFK&#10;dTJHG0sff/zJ6ec///npk08+OX342O+cJcAM7t6L0t/jwe9xEgvfnSmPcr0fDARmE2Q+iqw8CimA&#10;mMfFPpigrs4S/Rm92OBsF1l4vI7T7st0dVZLb2Rx2BnTuHoTWt2199ikgHvmh80Zdi/lCdg4BLqj&#10;11yx+RIQpR3TnBunX8HLtWDMZpafPjAn0rEyQgO5w5Mu+jkHm1rmU++Mxwns+6X0ImUNbiKHlbGv&#10;0kJcff6lfO40TyA0DnbfuQpfibvySS5fwnew6AHey3Wuw4PaHQ5y2tIp1wIRshZcNEDqY9HzNSv8&#10;bNscyXw3DIzTRTI4jf0eh12aMQVdNqpGh9YZNb/dMSP3BkxpCzbcd+3o3U9Ep0zSjxTtvk8AEboC&#10;d/VUn26ouYsVGsZujoM49NChCRQ8PmgjoXcz06ZOU+Dx3NBBxyQw8KVfWg3O5on1JoiW9xZ4wZpz&#10;/axB7rLgFbT7VdEEag8f3D/diayLK37niFHzKNirbn6isnM6R2ugDQt6jwXa0nFt8AoddIdz7gkT&#10;G20e14NXZzpacrSGee8YXDjtGouveIQXytmWcU7o19gauOJfaUl7dRDoWnVcGwudfBBOc4RSuJqe&#10;NwvAdR1cJ3CG98hhbKJ67Q5+C7DRU5nC6YAR+suz8q3KXplDCo7VldI++A8PJsFUG/igIf9az7ab&#10;2z96/CWJbrP5xgbf5t584TVyT5mxlef/N7IULnZdKGwF+Y8/UZ8q5S2i+Enw7p0n8i7eeJBMt9Kx&#10;tlupsTImGHBo4JGjeaaOXhvH/Ctfkp1fX8udp1fXlzTXlfExFhzfbjcyGDsK1l7ja32Dsi/9Uzen&#10;w89NdLf+Ue1R2neM4dfSZU7Pe47zU0HudLPNNlSfPnkWu6z85fhvmR/z/lrGO8be9RZ8T+L0Lm8q&#10;F9falPB3r+GET+VNsqT9JuX4vHZu+UOWtXeBPzy65qfkGj/nqutHcB2ZTNn1OE0ZHix3lFfGZ9xS&#10;vu0Xj7f7u176OsTRR6u2PAZ2Xp/h0LuFcpYbvdM2hx3D+EPnpOvx3z5K27Yl2mbubllhHfzSZ2Xh&#10;fOpUHPpWez9/5YPcfoFjrgXX81jH+K6XZ5Lyt7M0tTm2LVhs69SzKKc/+fTPPztg4EWJuJkFxGMR&#10;nElfXyoS6iDkK38ap1OfZZcM+NNBWDLEivR5+NTlf4tkF8ae+x8iQ0wJSebUdScjymdx6N2KOo4T&#10;9XMg69jn3DSogbFbkqMFFmFgWwzUlRlGcmw+lCHnDBPDD84o+jiErc4BDfDRYfrEIMA5Quu7Mw1O&#10;xohz4Cx27sg1+Hrt8bg4/HGwBGj0rTtzoa0LaM7nWegswCrDYQGi8QVmaOEQWsA58OVp8jweVWzC&#10;/2Be5TH5TKrA6KQCJnJIxQZs6BPs3L7j180Z/tkR5IzMbia+zaKLT4PTyMmi68MNXYiPekrrsRtw&#10;doEz5k7mtklb5/jgcTxHshT0Mmq7uyYwE5Bx9uYOGIN3BGeB3UUqicyJh6FyZ4wDetadcIH8Cifw&#10;fBGPYcRzj2nRn3k8cnDzwYPWcTDTvgYbw1LHce9uYP60wT/GpI+CpZ/+nAa82Rdaqz+BkYbhsa+q&#10;JThLuycx6PQVnx4+eli5CrBsMNDFOrrGQHNgVG6FNUZd8ogqCr/84osuEtpwOjBjF5aAGR1FQ1rP&#10;Lu/ICRygNqiSahC0zT+OZvUxf96/GFq+751T7xLCzSLFeIxRNQvo6RgweBhHYERW2pI1vCR1dZDg&#10;ErzWKN9L8IM2iPdxtrS3KJj76NFGIFOHnTOWfnXWkvHTxgJn5UGCPHe53OkXFH/88UcNrsyd0hf5&#10;fnN82AG65i0ucTzfiT3jPBrHu5zO3S17kADNXY3ZFY7M06F8DADy6gcwzN3QFNSrQ4ykd7jeeTeB&#10;h0cE03acgbmjtwseHs77tKPreyfdEd/BZ+fWDuDD2rLR/XnHR9kmsOiU9xk5E1IDr9iL27FNdMbc&#10;2kfF4FAnPXObIH9MQFl9/y5zKHiYa+50mIfuevkip4R/8DA+OPQIfmQj0UGPC+bf6OP/l68/W7Yr&#10;SdIEvQM45nny8IjIiOzsvKUIb/gApAgn6ZIWaV7wfZzPys6urIoIh2OeHeD//bp0nw3vTNqBYU1m&#10;ajqb2rDWls5kqT+pbadtdZzP5McEeXzpTABNh6lM31EMX5XRtvtwxge6OvY/eHk2ctIfzACMj6vO&#10;RZatW48/NuG0Wy4DYwdH68NqB8ex59oKQHbQd37ZewBYSTVo76AxuLMBtPCJ087o/PjJGeytDbAl&#10;ZdoGuf8WXQmd9MK98jNlwSYf92WrXeqV/4GvLe0sL/DXMwZQm80xzqK+xQcUbkc3bIPUusHcfHXS&#10;5MS1i7sdDM+kkVxfo77rHMs3Gc/yZycK3bKqjJ7xLeFlyrP3tV993/B1+I0f7B+vlBdALg1rMwZZ&#10;5/2OCUGDqw7qvC9GtyAEPfjEd6ADb8sXepMjurWvXAfgyWRrwMsv6c8Nkk0EmMzpFm3+I0bd+MIu&#10;lDSmPXgUkJQD/Z2Jk4M3ubmDheKR3Gf5m4EPnxQ7T708aFm0M5rVnbVtAT57ZN/a9XzanwRuY61p&#10;rvDwcot4DjZdGvzmgb61PvWIgfRFEl7xW+QK7gAK/7RTGEMnOUpwte1e4us2neyFDgRG6yfjmvoH&#10;95ouz6etPg/8Ho+yg/fZ8wNueZu7pzqHfW5yXxq9s8smepBzshhOBGKKtFSeL6+2Xy0890PbbJnP&#10;/egR38cO6wOPNqqHR3KvcWueL55kWjraXv4LbDGKmKUyPsrWR0Qm+L0Tz3CSwFGmA8nch0/bp5hJ&#10;cC7euTdozXF825yT9frS4qNUHtjpNYO+Vuy9wk5avORN5/Ul5/VrgV/6jnv5L7lXvfZ87cL1tvP7&#10;rA5bPW9D2uvz+pLzfbb3mnKLH+rJWVL2HI/vUp8NrueJbp3q+Tvqyyvfc51w/ft8Ssf5Oa77vNb/&#10;52cGZ8OIPVpON2vst3+ux0GFVV1NqCfPMWJO2WQC0KC/nKoOBiWocxpwvS9VcCHC3ROSR501gi5j&#10;xu7nN9UmMwyKWgfLOKJ8EocN5sx8ySt4n1D2oYEIrgp5OMaUL4MOvAOozxy34wWjjms70ZTjxAyQ&#10;Ghwe7XVrSYJ457YpeQ/F7DGjMTDrF7/MhB8G6mth5Rl8BDppEx6FH0NsIBEcHKeDt93oCBpTps48&#10;hjyDKuiHj8EVZRwKMvqyMh5fCX7BySeZBa/qo4VcG3g+uFfcBSXhSBV3DDoOAF/IQ0DaemYSdZAz&#10;68xhF5c4pkgs90Yxv1O6pKmrU5rAVcDYwVGdCkczMtkVv3bOke1pO2JErL4sjU71tLgqi5c6tBpQ&#10;mufADPTGwSbDtcfRr/Ip9cFs0BwaPq1O5Qk4ghpfHCNXqihI6DsAqagzrZMsTj5/PwPEzii2rehQ&#10;6Dag8b4WdJ//+rKDdXpjwECPDM7edJA1BHHiE2jig2BnHDJkg3m3Fl6/ef3ixYsXgfW+PAenPA9N&#10;2q4OBf+xDXocvgTHddQRcWmiX+V9rlu/R2XD38BRh82RU79oGH0R1FhZpEfooHV0NYfCgXMOfUdV&#10;Z92Vs9DjfuuwneihuiZRHJWzDW5WoqBEviNTeKERvhNATGYTDV5yzuYET3403+DMpMNNqywJFEzM&#10;4A+dGp/Bhxg8TSCLFz6m8P7DmzzPICRtJaILb2ZGfgZrBgmH/K0q0PnwBJ5doQ19QbX0YKLgzNEg&#10;4lZ/XNuPKH87DVSDTOUNHysVPgxB7/CNjD3L2PCg04SET/zfCi7zmynkCQcDffDYolUXCUz6w8as&#10;wgka1Ok7nSnDpzWo0F7o56fu3PY7Wb6e58My+yGC0BE4Am2yWH0yQWXXQN+lZWpx9huswZ/ulae5&#10;7sctXAdfulafHEbCt3RFbl0xDn+1B7562u9WuMBnp/iFXvwXLBgk4wW9kfhr5+10tZG6YBsUW5Xr&#10;tr+0w59UOwFOe1LY3PNeFm+6On4JL/BvbHImjWqbkeXYUnAOgM/hpQmeNB6ZCaivV9+ARDPa2q9F&#10;r9STlkeS5wc6lf34gtH9k59JYo/tN8NTNrm+QgLfvXn3TH8VXSwcExCHnYYmWxd9NKsfyYre0Xnb&#10;Gw3OrCJ7T1R27cMj3qu8b1tvzr3Lpi+1zfdhYgLvcVoht9pMvuy1Oh1+mDg0ycOvetaJleIVWsMz&#10;+NLr+RHwyCp5dAevRubDs+hE4CjL/1jJNnByrc7qAX9Nbutn6B7fUh+nrbTddyCPa/I5hO8yg7Oc&#10;BTcTIHTWZI+BoIlIExpha3UQ/8FYXOsvc6wvzHn7leTRj8PnBK+Vu4QuAqeTzjsBkjLsxConnDyr&#10;307WbmUd2Z3sg/9OmU0j/7RX3o1PL4GawnN05179i0dtP/DRw7fG1+jv3OvzpKh367Lv2qH6udm2&#10;kivvaSK42Mp8r7sfyGJ9YC5qszsYcK/+Qn1tHMdNcy//BT8H8GtvZ3UK98gD1/25VnfiA+WVlXIf&#10;7jnb52PDcwNvyHT5DZ775MjmZpU9/axjeOUjWttv0eu177HjyfAni4lxxGuHDZ+1gZ7GHZEtHfAT&#10;VFZF9ZnqVNfIOOjwR8qe+wxtoMk9GUyw6weP+9WJ0FqaDu5J1dtD1/mKE95J44MO/iS5v3g7h9P2&#10;w79/tsk5GP07APX5WZnyPO0vnJY/y9BVX1Lr/9/gbI9rZ3v9HbykUDn/9/Ecle2fY2/oR4cH+0w6&#10;wVAmaZ+j/Shy3FNmzs/l9R/xSZnClZNqq3m+sle+Vv7T47/+LEjQEGXmRTHu7sP7Fw8fzW8sqTzP&#10;pkxEH7jJAECgWE1bjLdt+s/5UpAj5XB/nh8Ak0/1kq+buY9S9rP1ye0Yo7R1eMHTdreueOnw0+4Q&#10;newfBxZHx2mkpSpIjQ2OmJTnmD44holpp51CrgkYpAboFBGTokTa6Gwd42xwOIH7BrocO6c9L21P&#10;QNevSjbQngEYOGYqq5j+wmNtTd0j4CxcgaHzua5jSF3G3pmVGKoy2Fdego4OdAZuB5EJegzKutIV&#10;nAyssFo5dQXcgmLVrdSBXYkaEFSpKpzer1wuxgG4+BI5GGh4P0uwrgz2TzCVaqUKbo7jBBwFOT6H&#10;TI74X8dIFsmzcmXGaAZMVry04wMfwFJ09zh7ZUBuU/lfp0ZexVI5Ti/BHFPlJIeSwaU49R8nCedD&#10;n+qUFAmclCluwZtclDdQEaDBvYOxHAG2klCZaA+AIhYpRC/w9/HTJ+XLP57/2tlPOmI1hnMXQPvh&#10;3dGPBHoccOEKnoEZ/UQtC3poFSgdoAGdQJkc2YDCDU5Sr04suHdQHZh1CFCKbiPNYOVmAtd5d+QI&#10;nBJM4Z+ycK9M2Rlckh49eNgJGjDIhMy60tcyM7ONr6MfGZwlkBL4d2U75dkdW9rZbzPd5W1wuRH9&#10;NHBgR/CUwHE+wdJ0hGsbsxVpAjoB1wzODF5myxva6UedW3EiV/qZoC2BKD5xvkjF1c9fPnS7rfts&#10;VlDZiZK0DU4OrU82tu6Nw2Vrc49sTYTwNeV7/opDgN266V3NH6IfHy7e+LpnBtQrkway0R3wSmt8&#10;iwBJAOyz73TH0WSPGfwGpnlOB1++fNkBWO04vFYWz/gu8uErK6fyfPjrOHoW2lKPn1LPM7jvj6l7&#10;Bj8+kc5P+dkK+ekjev3uG/kd8l69w7O0J7GDfq0RH3IffbXZnNf/ptzIQ1Bukml91/hdiT2hI8B7&#10;lKN+0YFjAiz0wIl+mbQgUPWrV4fvG5mQ46xASfDIfz2Hf2kgM31Z+7NjcFZ5BwfH8tRk0Wwn6yAz&#10;fKIwfEe3oqW2n6Ogp3TpSuAcjVRXyHl8aVoJv/jPBtNJ0Bk9DR45Jzd02E6lfgcA+prcF1SRo8Hq&#10;BHe+Yjz9S/uR+APlDaI9z8PST699UdRkiUmGrpBFlgYeZMU2faafb6J39JC9+QHz+U21h+H73b7D&#10;+ezJk4sn8WsGaaedKaXjyslGOxESmvWT1bHiPTzQ/5lQMQjsjpD0p+qjA73lUcqxPfwga23NVzwN&#10;9MZ30C9w1aGvYHTQF9nXZ0T+Hpef9C7A4Ggb9MQMw/x+gClqAZbyARiQ+p3xgXxc/UPK7oC7xVLO&#10;va7ApY0CDC5DQ/Qo9LND+kNX5dU5+OOPgDwVM+j0m5+Hvsbje9Yt+ZHv7gxhO+qV39o60vArsBlI&#10;kkeeOvZdPUQdN9WjW3R4B4HgOSpTPA9dnAxvejn2BcgOlHJo7mTv/QeRk0ki/UJ0rvBmUgcc98/r&#10;9Po4nucpOkftDD7TXlPpWFhs6cDluO69o07LnsGVF6Z00osjl6fqHjg3rlOGvuSo76z+5diJgeTl&#10;3TmMtp/MZ812b6jAYdrmDzrhk7jBYEy2A4Ov2ZXiQWXKgdPY6kgLn27yk3Rs5DqxCt2R3Se/4c7g&#10;sOU2L86yBNfh4/jqLbfP2yeql+tzmqXl/8AYHsKThM7bUOAc9qbT8yOdYGvzd89+X9Y1mvdcWnwk&#10;9+S5urzetOe5W5n1/Ciz/P7u3tFWLnqoPA6+Ox/eD53nedPixrbJWdK2CYD6k5Qtfzx49vDPGZyl&#10;kMYCgzJcTcCg8/cZb1uFDC4IP7xyKNOng5mOgTKXFxGskzJmcxIGu6duhXYQvIJuOsoz8A9v38/q&#10;QoLY2durQxKwB8+0a9tYO+BUO80Q5AJx3UIRQtFktg5DVxk4p3bSbW5+Cwcc2zY4svoyKB+42B7R&#10;QVbaLJ2BW0M9GDl73lM3OOiY+lJ2Opw6e+WvW+HwQrbfqElAdHQe2u3gK0Hjfq1LR+T3a3RaO9s3&#10;ijkdsoCX4LvnvCiGp/jqHDtDFwcuaPXVtfI19/CsMzRxACi3smCFgQz7lcnQh9ZVRPxqIJB7DQTS&#10;pm1NnIEAER46eoM5ZfBZG/RmZbH6NDPhPr9+bEVNme0Y6sQjtK5C5Ll6nNEOQimvH3beYKkwkwST&#10;1aGUX1mWP6FFh/fp+FpknVrK2PpZPi4/l2d5tknf5no7J8UEYXQCfn4zrkHjgcvyqh14jujRwTpy&#10;4jqsZz/+WH54Twx/mBCbwn94+n0nzzfIGD0dwyx/gvcMzn+oHXoPtKsi6biHDDY3ONiOoH4AMYgD&#10;1jhSfwbqbTs6ZvABR1sWdTLaluD49t3brhzo7NmQ3xyytdk7R2RuZYdDYYvhVnCfTqs6k7z02Z4H&#10;Ln1kFx1EJaOHEtILbbOFBjdJsF84nVljl6lvcsi7b+yDbtd+2E4Hahm45Zou63wFHgLZ/vZZ4OCH&#10;oB8tJiL8Dtz4K4EG5zhfPvReU+9rO5jgPxvIoTAG9siWHlgxoRvnAVM/m522qpMpL0AzkLLNED+6&#10;AigICzzPb4S+BlBpAR1WtA2Ed7Vr/MKsWIDPH/7yyy/B+evF06dPm7vdNbDoUe04qT7g4Dfe8Fl2&#10;I1QWwb88D5/4DDblWFoOXZMCMvwYf8JX03t4CqrpqHv14WkXn/C8AzJ8a304jY04nzz3tcnnshu+&#10;hb+XcIIufzK4yLGcyb/60cDvTgX+O22A46FXdGqT0dlAj6zhf9hF9FS5kZFBZXhPTilhBh0eHTwF&#10;D7+96AmweAnvFG77lWn4ZUDbL9SGrz90wmuCUcOj1cWgWvsqz13kXxvMsYPPdC7eCUwLuakteEYP&#10;wdFRp5x7fv8NrugeO6aVARXcTPyZGPJubJ9r72jTQMLPsPT90Oh7+zL8znNfMTS4cc7G+i5Wjvx4&#10;fUKe5xAE6IQVnfgNddgHfYre0MmZnOSnjnbDG/1ed9o8elQdg3t9bShldzO5cfA0ic2PTMdntmSY&#10;vzpTmQUunrJ7ZWZwCc74YMLCC3VHt4NXYLaF0M3XFGbol1sucNCjXfqQRkbM/lNWju75PTtxBx3B&#10;B8+L+uqNvo+OaMhzj1zD6QrbQAt9opNT3/nqo7L6Oef0Ck7g6vNOK7Vpo/4s8YRy9StJxfU4jq6C&#10;O/pUPPOXOznvrSMNDtWl8KA8d8y9oHTAWXt1HFy3rd+ntpPMl/BBlQ++8RM5Vxc9S3P5sefJ5Rss&#10;HY42nDvdMoPLUd6DLZf83bOza0ftSvvcvbk/x9U7cqN56N1y9Wup2z6oUCYtH1aWrvhHtLpoXTCS&#10;d/KuseqRGkOVP2Kaka8+odskU0eCFzkH67720b4+5TzWHjwbEwW2uM329NpBEh3lQ7Q5tA7vN7Gl&#10;GZiv3B3RMs/nkP/nX+7nefO0W5044C1fTzw7zlcnyqvkTkKClXZIrb4r5cvb4AAn9yUlNqm+Nqdc&#10;gJ/k4t62t2nxULb0/a7M4uP6BDOpzw8wLZN0OUCe64Utufe/z0Wv5WR8V96zxSU1T88XjjITz5PT&#10;wCcTOrCwT4OzAjyE1a0vOb97/15fqH/w+OE8o4cYLULDbN2Sy9xrx9PbMOWkwswIw3sklwKnJNPG&#10;DJog5IniEX6U137gty9f97dNXr540XcoOLF+lCGK6agdX53S5kHvAVtHNQquE8eo4qYT0fGsciof&#10;IIzL7J/OZPZdqz90lGEBLlifQUhgpR54M5si2DHwmk4GTB/G6Mc1DuffjiBHW6Qs/VuF8GK+LMjp&#10;F7rSqXm+q26OWxfMKuXByxH8vHhfR0emB/9SLOcjXIGCAZwyhE/hGDXnoPMysBWsCwbe+aHdPFev&#10;hAecMjpgtNYo06bGNEXmcEqL4b+WzXTrrKac47Y1sNK5CmbSEa6zalv0ILIiwzq0PNMpfTw68sE7&#10;zibwwES7lTPXOoG2kXM8gE1X5hKQdBAVec1HO2IE+AR9DRf/UXzBQR7nudhFO2mPDuZGnVCe9V2E&#10;ZMG4wVSD8mZBfSCRUZ6D3UF7ggh0Wo26/8DvDP1YXj1//rz807qBi4EGpzuDs9mOyA6qf8n43wAq&#10;eVdpDZB0hOqsUSMMn6uf8AmM/uhvzgdeYJTsef9S8GRSQKcvKIMLW8FbsMi6v3sXfrATM4Q+puG3&#10;wLq1InIBTXvrgODkPZPaXOpY4TOYgNc+b5m0JaOPkwJf4DUBMydGLybIh7tjf7w69/o1u9QVwNxM&#10;O+yjNpJcWzv0fa6t0M259tHalYTkrmrE8ZgwUW9t2AdP7t69Vfzlte/K42yQR97u0TE6Qs7agTy9&#10;clyOszk6Tc5WzfDrtEW5Zb/197/A5WMMwvplzE46jezBZh8mcOibgZ5O26D6xz/8NCuaUT68ru1Y&#10;SQlEwey8x2PAOTrViZ5kGAaVyrx2e8hRGQM45Vo27TYHDwGFQdN8OMX7adGVQ2e2DNjVubRH58Ht&#10;pEHK0Uc8kZ1360jObefZ7ZODF5xmYqADQPDDA7KGI50/tz/8fhd+CKI9wwupfG+5tJObt26Gp+SU&#10;5Lr2nvodmFmdj29HFwzhAkz5ZpKPXsWHOd65e//iVmzBFi62jgYvzqOLjpOvH4zWD+xEjZ+O0Wfq&#10;gzoJkcDdV+Dwh9zh2VWw5lkpqW9Iv0cmdB6c6YfY6NDZPiG89bxBF91Lua70WnE5Jkc6YAymQeGQ&#10;D9qm37qV/kaee8EvZYJm/RGe+zBO++s8pzl4V9sne/4/PKLPVtis7j7OwOzHZz9WP+kERtLNriCk&#10;3iRwiG50jo6zN4XBl9DL3tlE/UPuWWHwrq2PMcxAj17J5KUvGh7MR8RsqbbtN3A9x2v9Qd81Muif&#10;Npx4F7kw0naqF2+oy70uz/iEuU8/+nME6IkOoSNmUzq1Ia7RLj+LNjSwx04Wp4y2rO5K6hj0mtDC&#10;C7bgYz3Klb78TUw2eXV+ZD33JjbAg+Fd4zPJfYdeKMtOxUD8qwAwEq2+TP8HNp2cOkcfmOPQPLLZ&#10;XIgHTvVRgYOWTqrmKMGfXm+dnfTEP2nu9/R/l7bO5k0HZb1XO/1dOVm78paTR2aT+Zad8HTe8vwg&#10;/5Hn2qDrO1GFNte1A0d8S6FyJ//VLg/Yp+R+eAr2PsOfxe0cJ3DaryRPvx9bDy6+DN4f5zf4glTa&#10;oRezQDEraj6I57gxmhhG+cLFb8fc18jKaxFf3jR4yhFtkv97rlz+A2MnN9aXF/bSzZfnXNnqZbKj&#10;RK/cb7vOis/0N9NnzP3fJ8VPsHivxfVI5+fnqbJKVu+8zuKU1nsuwb3yiM1K7su1MRw4UDuHsbk+&#10;i6xWP9jV0e55ltrXRG7ksrL3zHFktfAv8V9YMzh79Oe+c4ZZCkE8POk7Mz/99MduYyCvOgT9SwZn&#10;gzRGz/3OWLpHUDlWYMlBY+rmkDargIMc4c7Awa+4+2KZH/d9/fLlxYvnv3Zw1k+af4pDw9aUr7JX&#10;4GbFtr3pbJZZG4yMgqSjPGjqZVMqJNELAbVBivKc587MFl5yA0QwU1n5diEHjeDhV8uoq83yAVyd&#10;2wz22gneuZUO6246sVkV66AsHfnO4IFhe0d5Q4FZTIRW5c8fmiYgFYims815O3csLnEzwPG3SoHK&#10;HSRVbocCNcBN0Hb9hs/ef06g8KYG4z6lQ/8p0NC5JZVOvMlzMEAf+WqxqFYUjuukDZZwzMDs3r0E&#10;nRmcwoeydpAVBwT/vrQfR8jJCTA5GGW4C7xuhkSS2e5Z6rcKN7NG04kYIPoU/scGqF8SoICg/Rlo&#10;DU8cXQrUvL+ghOBMYLRtbydGZ9E5g7PLjocO9seikwTneAVDnZ7zTgDk3GqzlQ34v45eQwGNOmMB&#10;OL1/++Zt4GWgFJ4aNJyMs/jCboJUMMEjI9sazbyrn4inNoSoqZsq4REHSg+HBDw0MDCzPZ/xF/gJ&#10;7ASc2gJLO3QMfRJZmwB5/PhRJxImAJ7tcvSfbtq+KYjyQ/VoZwPeqbNCDI6y7stdCYru0892OEcb&#10;DViDKR3zkQ44oEVdZfGFXSxf8Mq5uqPLkYHgJwEPOxk+DDy8r0P8jWP0/oqtfspPUOodPoH0rDBF&#10;B8OH2qK2g9VM5pSLhTM2N187hN9OOtTRhyfaTssT5ORaEMCeOtkVMAI1OFN8z7W1AxgfE7p3707v&#10;VbZJ8Kou5N9agXtPnj67ePLkSdr7oYG+2dfZJvumMjIow/PKKpXJNpwMDTsYoDfTSa6/qK/JfUFJ&#10;ZSAIOe6b4RUI+63DiDwqZoJsbKN+uOVs/RoflkelqbSlPtStXIHNJuHkHVB8tBJCX6HRL6HiRdrx&#10;EwsQGD3Is/gO27w6CCtm2pzfakQXuyULyQc1+AhyULnbuoNDJ2DgxQfR4dwc/xJZRHZjTykY8Cbr&#10;uvXSNuDIrCtjGeTdqA/3o94D09cxcxgdv309VeOvr00HbkBWYAGNz8ptkBp0m5zDw32BwtA5H0wy&#10;8OkAJbjV74Su8qqQhsddLVP3LLisDaccOarPhtQZbMZv21ZvFU3/ZJdGgAVG/Cl/FFz7bidhp6z7&#10;+EzPOpOvHWUO+CZP+Ag8uJd+Tv8XlAZ2bI3NVaYZtD188vjiwf2HGcxloBt/AD65dqXo8C98yNPo&#10;t4keMLVncObdzfZnFCIsoHOnj2XAzZd237+LX/WV0/e1tbuRF78HD3X7sw9oSLv6xX4cMRmP0dNB&#10;VWi/YZtq8GfTiOEHBOht2HWOnveDRDlOPxaexR9121vo9XwHuuA0uE273Xab8myD/zQ4c76/rVlB&#10;JfGTbKSTEakHPnkb8I9vggVRjw41DksZKMMzt5L4wulj6TS97KTioYBsZH3bpGHI1O1/5T/84C7h&#10;P350gJfz8jU87SR6zktryjvfVD+c+nR1jpNrF8dx0/lzedOWAVuWPJ/zlMu/9dH/Kbz8tT8J7p0U&#10;Cd5W3em9GBWP8UgZfpOcwFKejow/Gt6FkhMuYNf/t11B/iWOjuUxuzyScs35AxfyU95xdjqZrFlb&#10;W3+Kf/mvdNL5sZuBTV+W56U1urS4STADjw+sLua5Z4PzPHe+dHi2dCxuig6F0vATPr3v5tFW2w+u&#10;7unD+B/X4IC9/fiUPzLdP+pPncHnhL97ydLiKO957aPymTJLm+fsorxoW5cyGboCL8+bC3Pakk71&#10;4XqWFs5/lhb+2Mb4N+f4X3wPnCd/304zfQPopyd//Vlbixwm+lqdL8v99MefLp7++DSlKB+mBFh1&#10;KYSmIYA5c06o+OYeXtYIc85p9IGDQOuKADBOJwGml5Nt1fn1+fOLX/7x94u///e/Xfwjx/dvOeI4&#10;qijdGgu/WIG3zRAyvCs+O3BQdh6knBnNo+1VilEYHdMY2gZeAo+L/CusBlTTYXUbVZzszGSHmS0L&#10;VgoH5uBxDOLSfpW9v5czsIF3rpOVTbH5m2YHl+VTX7DPcWYFB18GxOE2CL15qyteggKkNcBQT1vo&#10;LuQAzj9wzcJZWeJc+sW2dp45ppPipMlNkGUwIzDRxjjuSx6UZjTm6N7MACYYrdJ9rlMjV/BiBoiq&#10;g6jDy1FdQfMEv7cSSPo5gVHU0wcHAttgCc46IRzMadqMkYVfEHXNIZImhRd4lT4BSR56ht+C4H6d&#10;MXCHFd8bVG8moRVOkpXaGk/4PnIwUBbkCewTYEe3tIueda6V4cEzWVr9ayeZa1tVBNCQN8kwznX0&#10;2XsdAtE3b1+3g1CGTqFTOulY0srAB0a04b09KzF1wtGdlsnz63S0vAqQ5NGx8CvlwBIgmBTQ3rvg&#10;Q36V80FfA6wMsmoX4EWmAuR7fd/p+gQ0oazBCF6nDlqsIlgJxCdyFGgITuAXMNUNwW0HJglcoGyg&#10;JKmPtupJ/Af60Nt08OQgo3RZha++BG91OykiiIyOsT1tdiZMWY0X4wRDKYM+H8FxZNvXMyhjc1Ya&#10;ZhLCj94moDsCmSKfe+yzA/8EdQbw7QBrl9NRS9p1D476FwG2wNN7PKNLI8fSG3j0CJ7omYHYt5b3&#10;Q8Lw9lxZwSxfW5kmsT9forRi5rmVNKsJL1++6rtoAlL16TY/MbzEs+mYZhVRp5wOIuXq71PGM8GA&#10;T9p3xQeeqUmXt4MJmNgwv4Enh2xTDh6wA0NaH5RCc52ClVdkWxtJe4JLpSuvZEXlfhI6+LEpQaub&#10;2qldK5c2wOigGN6eBw4cBPGyuvyBZ3QNXp3QCX0NHtNG+6RDHmO3w6f5wfZU4k88C70GZ8pNOB6a&#10;6U4Ge3y5d1tN7BhYgcMGviTANsgr4gcrlhd0yX32AWZX08qf0f3d3aHOpw9+e2z8SygZHSOHpAmK&#10;r5YeZfFmBk0jW/dsYbQNUdt0PEimDkZHD+q7DWYyUEkAaIXa5Kh3vG3nq88In/TTtg0a0L/uLP5H&#10;DA189jq8gy/8TZy9jS7SL1/lBcNvAz59+jgDrafzBdWnzy7+5V//9eIvf/nLxZ/+9KeutuG3ySa0&#10;SO55/uzZs67EeaeQXNFUPt+wzRn/cid1ybN+meHhMzpTlj/xo+Z/+PHHiz//+U/dtULXvxjMBT/9&#10;h5K3797pJBMfcjO6350K5FIqyW2ySQj+0gRS9S3l2KwJLLkr+yZ9giveVC7pU9DFd5iYZAv4U/ui&#10;H0nq+tKhPvFDcIIH+Gx++klfTR2bmG213h8NTqleDFMOD9f+JLDh71l1nB4FL+ee6eOl8Vepm4zK&#10;PBy8krGyKSfTxt5Q5vDRLTcw9G18o7Q+Re55ynTyQCuFN21fNjFn2u4zf2mvdno8mzR417aPDC+5&#10;T0540/WhxfXcy3n/n/5SWptq35vrtUN56g9Om9EiOweox+/SZdlSkYa3DF5MfHFZZjN6yXj7lqVN&#10;zW1z7znn+yT+XD0Z/B7P2pRGL8qA1t925I3T2m74sHDSass731x8ojf1W8Vp2li85E2t03t4tDxE&#10;wzxfHjr+vg26tHWGn4euHWlgTVZ/k+vFbepO2nLyt+N224tf0wc7b5nUbexz1F8YvX/YjYRH1ZvY&#10;86X+fE/DeVJ+sn5uZMPPg7kLOIvfZvf02Y0u/vz0n3/WNKWFg86Tk7La4SXgxxmkqWRwNTiG8SGu&#10;W1tyjqiuHFk9k4JkEYpTb0dwHDnSq+HQmwzKXmRA9vzXf1w8/8cv/ZHn589/OW1jtHTsz4ybYIoj&#10;JFkOXwfD+Z1mp7qFCYEHQ5N1gtr3u2FmG/sp5GQJrp3p4r5SFvNb1mAhx0AJ0zjhWVXgJPq5bIw9&#10;lNwRG0r3YcyCXvTp/ODg+Q686tjqQBKUBI4tHtocQTK46aA9XwN233N83wB3ncZu7wPLIMazDUyU&#10;0bhnVsgMxoJoeWb7mS1nDRjDxw4gc3+VhHLhExxWkcCtAgcP2zEFfoxZR46GzogngFEW6XiwCos8&#10;zsa1lS6/g/Pu3ax4QRKuE7Rd7yyUrYMG1epdfKNvZMoA8UNyHR7CM3C7zSdtdvAbWoc3hzG0zNCB&#10;/8vLGkX5pMO3imNwRvZblvM42stBwAy/yit/3h1swJSy4I98ZuCqfbTSG4MUgzM6++svPggyg1Id&#10;gY5cPatgOl/3hiY4CIxGB2qkOeZfO37Xs2I4AVQKl4a+4xIZ1/u4lwPdzGlSdFp9fE4ZR0zjLKw6&#10;GQDA3cqcLy1uYCFI9+PAM/M+OHAqnrNHsOlEV57JKNcdwKe81Nk5zMwz/Jn2R39XDnDHazDxFA14&#10;IXDcQYuyAhgyVuducOqgJfiQSSqcVjIlvqsTGcFr7HfeKTPI7Ptcuc8uDWQEpGCM/xj7Q4czdkXG&#10;Ji/8Zljf4YkeKYe2vud0ZNcc/b77RDa2gtJcvg8eaKMbv4U2qf6qZwKo2eJZfxYa4dPZ++DtZzno&#10;Bb6xc3KFs1Uy77I5/tu//VvpEcg+efxktq8ecsAnirz6fzX2ytZ8kdGqT22bv80z9dhj7RdvW3P6&#10;Bc87i3z1a/DFo6TApGL8IXrYmfeLaKU67IavMThTTlvalrjECcBmJncDhPIoMvMBIL8lpB20wGv4&#10;SFfG5w5Olx2awNb2XV/tpKt2XbwNX/zA96z8hK4QZOdBJ6riy+h+vwIYvbGaVpsJPNuV+TWTSpjg&#10;nVirGJ0IiJ3RnbfHFmBMRrO+5s2rX8c+QxOeN6DBt8DrgF6nG9xwrr5WmcCHP5om53l9W/iTo9V9&#10;/Yu28NLgkD6QETvFA3Jav+hZ+4PA8vEPfa+yuyVxfqYmfMZvfI/MXr543ndZg+7AUi46TUvxxYDL&#10;tTcaPG9/he62GVmFz7+m/9bv8GnkqX0ftLFd12+s8YePHj+tnrk/H/KZiTIDD/apzI8ZmOGBSRWT&#10;UmIAPKs/SJv8SAc1oXH87OP+dMbTx49T9+nFn/7408UffvpDvzTpHn9hZU//ZQAN1+e/Pr94F50w&#10;aYk+A1T2Nr6A/g6dZKNO3/9kn9W9sVETVZ7pQ/kUA699v07WDvs0eSLmMUAzsaZdek5GdhkEQFfA&#10;DRjJX1o/ST/RONvF59202khlOLKW1nboQLUh/bsYweCZftND+m8SUj122LhE0cDgA4CaoJp20r8J&#10;OE/PMSWpAzq6eTzzldTioR8IwNo52EnsotdpE8z+2+zP8SgrsYn2h9H7DhrzzFO5beYeLAbupQ1p&#10;G782wVWZ0uJ5Ug9H3vvqkCmbmj5o+yX8GHqG/t/Byt+U0c7AW7o7CZNU3hw4eaac66565m/rzBZx&#10;dBWx8qo4pFz1KwQ357/ZVgmXg+7UqVRyT942z7N7+qf1sezT78yKxyyOmNijp2JvE350i+5MPDIT&#10;Q+rSm21K8tw9fgQm2jm1n2NpK47fP3OUFnb1MWXRonjtL+X4GOfaWVjywpK2Lrmdw5b2+pRjZzk5&#10;6fU5btP2XJ+3s33fdynFFK2uoh9fcmNwnlimE6T1J/q/8e2uTZJ0bHH4z+KdvDG3XLzJWlt/+XF+&#10;hDroVwlI28NrN2bbkpkq+/IrIMZdJxBjg1xn5QbJfrq4UJLSiJnI3Y7yMc7nQ2d6X2Qg9o+LXzMY&#10;oxzuec7Bm0nm0G8GeY6y2wDjWBCGmZhgOwbHqGPl2DvQCLfOhUdxvb/29t2bdvybyoyDgZhOFGBO&#10;BzUrGA0UE8CcZpsTKGygSFnaEVZogs6UDa46DmXwRDl0wAGfZhsRGAK4UQqpMMLjHHouz/0YbY4C&#10;9Jnl7d3mgM11YOd8nFIUMI6xQVB4dCV4kFth535/cyb34aZj0FiDu9TtQDk0CmbX4OXyD93hi2s8&#10;3lUubUg6HVtMDAb8kCelV29wNhgbWXBUrr24yujNkNKhgD0UN+1zgLnRjutoZ+h1+5IvaN3zMciR&#10;uXOwdHTatBWgP2aNd4dzUVdSX5tk2zaCv6BrBkhTjtzKw/yRq8CA/lX3I1/tuAZXG/jpnkz2ytAv&#10;AYhAQ7D+y9//fsyeTsdo0gPOtt/YLnjCMW03w+6g3WQE2wCfrtfBJsOTrY0Ohqa0iT2lsU5d8IrW&#10;gdMtaaXHu1smJL50Jcu1us7hVDwCxyCrAy86klur9wqY8e+7NrlUtwqb+3U+ya7VQRek1OVw1nkN&#10;D8dx3bxlG9CsMHlOpg0Cc87Bmdm2Mtf2A86P4dqSiM+ro+20BAjBFcwG6Oi8Np1YB5q5h36rC/yN&#10;Pf0fPviBZ9uMBm88a1DMpUV3fGDmVWT0Oh2XOuDD3VZicjCIhAMa/enU1r59ntxHdNQDt/XIlr7m&#10;unILL8r7Yzunex0cj0kUlgE99i5v2JGfU/BhkE5m5boDswRuP/747OJxBmdox3u4bcfWiZwGUYFT&#10;2myXMos/fDagFQSqNx9dOHhb2uCT//MvaMYudL5H4NL/JYOFWeHybGVthUPb2tqOGB8+1icKFmcG&#10;V+Yr0EombMv7Q/SEHpJP/RWcCnsmnNA28p/gSueHgfytVfq+K5o2rkYHbiXQ77t4R8fZDhL2gYn3&#10;yyNtlk9QyXMff/FD/nwEPZuJpjfVD3XRDn993NcvvoQYPQgsuA7fDg7hWU7RWP+lveIeuQe/y9XF&#10;8VHKqOCPz1YRzcpIqVp66VbtMKm2k/sGG5rt4Kx6IM/qo+TduOKXc/KgQ+rx9/iiPycHQDz/nH6w&#10;O07O9TTl8d8gmI+ni53sJNfwA70mCPlQgxAr8Z43aztZe1b0DZyUmQ99Xa2/5JdrM9WHiTfI3orc&#10;sydPa+cGed6LtRXSVx19OMmqG9/bwVb4YGIMsvzI9GcfOmB6l4GS32nll6+kmRRN+dGtvoOXjNbx&#10;T2OreLQ8E1TjK1xfeB3j1xc5/joTOblPftp+8yYD+Qa+7/vM4Azt7A3NxLx9o6Su59ozOBv7nF0r&#10;xSE4slNl3NtrubjTa0geMEwKwNFkDhmxO3Vary1GjqGHjvGroexEYwcKaB6AlXeD8h6nrxvbHKc1&#10;fmf6XeUd63+S+1xjheUwx72vSmPKwzZK05RoKowzuNXp3Ju2xkfOM/+nqHwGo8dca5f+6VPgPn3R&#10;Id/SMf3awJu0dIxc+dOxI33B0te2jvttI/Ud535s3b3IZu+3TusW09yfsstzNrY4oGf7YM9qxynr&#10;vmtH/5O1Oit3Fo6X5VVxn3O2RSfYvTzxmfy28Rt7a/lkttz+LvlStpc8WV+n3XOaa7PHs32+fN0y&#10;xRn+/a9XuV/wB3y8u2xLWnjSwFjZf3+95U7ljzqF08u5r04HpLELSuLa36nekfZ8mrjUh1OboQ19&#10;spgCDpvdq988bHjBVkZwyPnSt7jXo//1DzM4244YsztrkVwnnKr9kckIU7BhO9x0Kimdspxbf6B2&#10;O+Bcm0FStnvA4xRevXzR/Le//+3iVZzY+/dvo2AzGOq+9QRcneEy6+kLcO0kk/McskP+OGeBzHbY&#10;CB7iVnhKEqh3mN5XodeBKcc4ykDBYCjrIDM0zMcH5CmH6R1YhW4JvWWk3GuMDW7gHR4bnA7CUrcD&#10;oNQXfJwGZ8k6OKtZuwJT3INyjS3nZscptQAJLw/zK2yBY2d+0zj4pLUKYUBRJJI7u5pgXEdKjrul&#10;p1kQocMO3QICQZC2qwwHr2Vs3Gt4jHFmwPvWnv63ka0f82Vw17rNcl5Wv3Tc67zgQy7K4wHpdIU1&#10;qCIZb3TsBmbaUNZ9Oogxpbun5Dv87SD4mwHCGEc7e3jm/KOA2CAoQPCnMs8z7Talnj9HbQiw8URg&#10;KZjo05Q3YDVg6KxtrgWzcF14kFqenZzo0UhXau7db7Dw5WMGZwmk18Gp430LAVW3EgUu2uq4A6I2&#10;6KT8CX14n7r0XWDZLVqhb2xT0J+c9qq7tcnpcOarask6gzwTJHk3y0qgcurPICnBy8F3uOEhWqyO&#10;OTYIDy40S9BZ2UbW66TpZ6rVxsA74YInyWDSL/Uk5eAlSLJ6IcDyNUblMXB4IUj0bAI2/J2VgxlM&#10;4FEnc3K0gi5wmcHZ0N/tR9fHLg1u4Qf2h/gcHZIOB/0jv2NGS3AsOvsttpXOSVDfoCoyovfww79u&#10;Cw7upevQgcoB3ZxvyjVAyn1y0xYeo/easgefrIwZwGm3PIFHBj3wZG/oQ2+Rjxycm103IPvll+cX&#10;L1+9LC106tmzHy+ePn3Wrz1eC2z8ptPs3mBpOklMCN/YaOELBuKLwnuTOGhTgs/ip6rM+Ucv1HfM&#10;VWiEEhmNH+UD2A6cR3ZoGJuHc/uG9AP0Fj/wkl998yaBQPqGrhjE/ls/NcHcLbD12+QdPMlpfP3g&#10;JHkmoOCD6Mvqsp+oMBPMF1AmduPrqfe9DxkeGdDYTTHvUPHxdH5Wg+mCLzEaTL5956cWEjTjYa7V&#10;4zN2QFx6gwN+vWfLkceDeyZz6Gj0sViOf1fPkd59ixMfWumeDnsHnp4jkM2M6E1+4YP6bAgvTrqX&#10;czTTOYXxxX06N33OTCrO/QBUJzCn7x75VTdDs1T7pT9gmKFI0hZ/yzfSra4y5qiPRiC5VabhJZ7a&#10;6kf3naMJ7toZXUFHnrXOTFzQCdd0Rbv0nl6/Sz9j5RT/+UnxBVzs/Hj69EnfSat+VDdGRxBH/4JW&#10;Mz8B9sgquEXH1dGWVUQDMxN5knrsr7FIylX/gjP/ql4HL2wjeOPrTrzA682bV/25lBe//ppB+8vo&#10;FX8RnFLfD7tbfe/Xef3GXOrDc1YKH7Z/0a/txx0kcmbDa0OOm2uzbDUw8HR8+PDB0UDuxs3RJxPY&#10;9JnvfGX7s5/0iE/Qx3UVPvXbv+T56PhMBlc/Am98/fhJHOXt6S09mhR+H3q0aZ77R4fGn4Ojv2gC&#10;qmlsoH1u2tty7jlXzHEr7H349brnw5NcFMbCnHqTLs8uz8ll+2y0lb7+89/QPvcGL7m8OPL6Zu/N&#10;Lo2gOyy81k9SfvHR3rbp3sTYeZaseO8d5c/LFnHgDrjylpucIsVtCpLJts83lfd53tgit/N/YE+/&#10;JUZEL/1P623L86YD/ujB9P27dfrEozyHZ6+nVnkCv9GnQ+4n7m9yPYsxcChihaBNtGkzvA4cCY2e&#10;Lf1L3x43wfc/S3ya563v76i7vHSce2XCf5oq+8Mut73CTMZXt+A/5ejK6E0o+w7u4nKeGsvmHhi1&#10;qn964keo1ePc3NGQjta7LAJ/ncTMUhKOmXmBhW2HynNYXrR93g95ZBD26kWOcVby8+dxWhNMcE4c&#10;XACViHkhWVAisMx5lEVQ2G2NyaMA4zgddSQ+ZME52cJjBs0ssUBHga54KA8p1zlY9eMAp7OfEa1A&#10;ybGOOPXBgwNG6YgasGcA44ekDc4m8GMsYHIAh0Ecf5TRlQ6xWzhzrgDF0snPVoIEw+n0OUzbxcwW&#10;cpA7m4rJnKuOWmdHsTNiDD+sTDEc7aRtvMm11M4vMNq510kazIa+DMwIGQNgRm5VFMZChsFN52GW&#10;sjhyzsnKQGY6bp3q5DEUe+AN0CfQAod+UAABhT91a5jKx1GULe7naEuYdptzrjPQGb1PACQA1mkY&#10;MH6qM5GHr+DwOerbvlajADdt4yk4ziuj8KbPl45cr+OB79cvgcVRedbygdHAwtazGUykdOnCAx2b&#10;wQNHDlcTDurUsQdmU2gt9cFp7GM+rmI7jvcn1NNpO8KNjtpuY0uO4APd+AtunWf+JJLrZEeMG350&#10;1ABL4EIv1TGhYIDNyVIJGDWgSPtWnPuzDTmHjwCDLdxJrr3RrQRSDVY43PC6dtbWye/gdbK2CPGE&#10;3SHXHvKMXViZg5/2x1ZGn73HBA461KWvDYDxMGWcwwfQ6o02w0MJNjQfzG7xCk7VzdSzrdoAGx1B&#10;8NCBGRjhoxXvrlTGHsGj+2a662fCM/Zv1fv61eTUw0PtfI6OCK5sd2Ub7Opmgntb5Qwiu/UwOU0M&#10;joHHj+BvVxVyXf3JsT8+T2fK2/Ar8ODXj5iE7vUBygrobU9FS3kg5xx/2ICB4q/RI1vHBJsQ8L7f&#10;PV94vDeDfe/OYIX3LukMOvCendjGy19UbtrIcYL70R/wBKz9ymnaI1v4kptgdHSAlOJD+HByT538&#10;K3+78yBJn9DtnaHbirsPWxi0CD5nptbv+2Tg25VLk0WRT3DU3siGXKLPyf1QBT7nIdnQdQTyj3QF&#10;/t36mGO/mho8GgRn4IdHHXSBI0iNfPA6SIdG/ue3rojVH4UIA3PnqSBEuXgd/J4/f9HBga82mkxT&#10;H60z0fSluqFtMhake7fLDzejY3RRv0bPR9dpc4PINONYeeScbwUPXYX9yQDFLoJZqVPW6pTJqH4M&#10;onI8OnZ9QmCglQy6rS56x9+QQW1HgSTy4uPW9pa5fGJ1ky4kb3l6QRYGMfqdk+2mLn88s+8jVwMQ&#10;cO/emY8DgTWr4fy02ffQl6N3esmoA6/4fV+HlfW3u/W7OdczIYMmH0LxUaPrfXeMX4XD6M34Tnbl&#10;OHykV36vkW+KXsUu9HVW55x34Jn78DTQvHP/bgbVtl/e6xZMq3H8bd+DDb/5WTDhh7/dHnrofO/j&#10;ddolDvLCw/qglEPr8Ic82FFsOrC9g2d1j89U11dH+yXJ8KvWl/qkUL1BBL057m2fHdHn1qFTeUY2&#10;fIJ32MQ1fmQeLnY5kJXBBL8zg7aZaKje6GcCsxOsCxMxed7YRl935MZA9Dl8nK8ZT5wxz4NfTrUD&#10;R5kONzjNPbjnsufNuZh7KRN7Vn5/HijA5h+YOWm5/D/4HHw4g1FBH2XblvM8gI/nsvpu1A7K1zZw&#10;qtP2St/yW70DV31Tj8dgRfkjrb3AtXxLUk+fRfc9d39s7qA392t3sFI/efq+8ftb3jO6ttcn+Mf9&#10;rTvXM1Bis3TWfTFEHpzui1Pc55foi35LrCJ7R1O8MxOFJrzGFzfXb0zfC4WiETi5WtWsjRb/6POX&#10;ZDrHRtDVfuiIKdiF5+7jcWqm7hFnBObQOvTSL3RVzp4fafmwie85v7e8Oc+jXwN/s3R+vc8hdn5/&#10;7k1ZZfa8OCavv3c+ZQ4cirdc0ppc13+EB5u23eHvtMHLX/zx4V9/5mw1X6YwulyYed7Aj4D6YnGy&#10;Mn0xNg8Iw8Ds/dt3F69ss3nzuvlVBmNvXr+q4xUYiaEI+146L+99NHg0Cxe484PM09mbkeOwimTw&#10;YfPu78CsM+6pZ8Al2JyBVZSundbgP4zS0Zs9uizjt9s602gAeDBSYKiOtEyrkjFG57mPB+MEp6Or&#10;AnrGoUTBqmjhX2efongUXyegjvI10Dy/fTOKn86AwwxJNcKpCxbcpzxnLngw6Jp3qWabjs7b8zr/&#10;Qxlm5kwQE/rT8XmmE60epGzUqnDxcNJoiDJm2XSYXj7fQRea5qtr5E4p4TTVzMLAleIODXnm0bfA&#10;Dnzn43hG8eAqbbDu0n1GK3gSvBmc6LjKh0CAzzhzPJn6DvjbTiS59/EE7jF+yszRGJhGOpUf5dnV&#10;0A7OyBPcZLj4MWZyQs/op041g1wcS138MlHgR28btOuIg6+020DrYBPEx/QKp8FCjuBydjp69ezp&#10;Rqfn2vbelBlmcu6Kc+7vZMhIKfSFRnqGVrCtbvjK18w2e3le4DarDPCjwmBzrOzHCpmAxDn911mz&#10;ma7gCDjYhtXbXJOcv+p4II9OHwP2Qz/hBj66lSHTbuko7t7zio1FBh20VjwCm3GYZCuwZJP722bl&#10;H2cdeUa6gQ0nncHYpWylyXH8zNjjdBAz4CPTMLyBmLrzA8W2eFnNEEDPb+7gkTbRPvywAjADU4PH&#10;4fkE6B8/2mo3TpONKWcFj7wENMUneKmEBjDQXT6G9CCZfxkEhgfkZOJKKo/zrJ+jL6xZbRtQ4T2d&#10;zr8GNeGXsmSCLtugfvGObjKdgZPtW1bLHj95XLyHZ6Elx0IEKzynP44GmHySFFO6nPVNO+zoY3wA&#10;36XjHFTmOflW/uQTvn79muA0fMV7/YM2Pa8dxnrwmA2T+Qw2BNufa+Nwf/f2/cWbBObdOgmR0L88&#10;JCdHNNCyvi8Lj4h5aOR/TchEtmmjv/dloFYayG0GpO6VdrwNrOvR87QUvFKmepE6aEcofmgg7X1W&#10;JzTQVasMBsJ8uu14gmk+HK7VAf1Lztu2AWZkDl8flaiel6bx9QJ2dbYttNAd5/QfjwzGyhM+LrS9&#10;zmAcWgaGytoGSufZPD8liHROWBsECsTwBFy0hfzoDz9NdnR0cDpNTKWOtq1iGhiM/kR3EqSPb4me&#10;Ria5WVtvH5r77evCawMz2/E6sRZYtzIYuJ+BDl0r3dE3LDY5+e79sUMhdU3Gmai1tXj6gXlHDQw2&#10;a+BmYImnaFh6wBz/tSvp08fwTePng3vKkm9964f3lcn4Pq9I3Kw+o5l+m5zyrq2fPbnfLwoLTr1n&#10;G/5ql56En5SH3+3ADE54Xx2tdlaX4i1q1waAJl3qo/i36tQ8r7rnvt1B/eBJbJjfMEFhwoJN4S/Z&#10;1J6jR2juBFx5P5OP+mr8qv6mrFQZp4w+nb6ioysSMQL4Ob+T2Gu+nHy3PqS6AG5wmqBw+nM+qKuD&#10;9AkNQXxlsH19+4qz4yAx58qhuzqpXh61ruNxDqcZ5Iy+Tp4y0sDkGbd8b/d622v5PJPgoby09051&#10;ehxY+FHIA75pBnl8QFLu1VYPOgbEtHO6HoAnPH6f4DV5BiJoBVN57Yyej9+aAQe4g0Pv5Y6ysjYX&#10;t21v753KwyuVwGAbtVsxYZLnqun/9PdgtC9nL8GJnqrDtjdWaIycrH/yTG68WRqKQOAaCxwxg7bd&#10;C63oas75pV2jdXjR3DLTP3suO8cXqTimLTiw64P8wRce8Mn5Xu/5puHH9zIaDl+mvS+dw5X0Gedw&#10;5cXJcXg69rb19vxU5oTD5XHP1V8dOMdT3XMYxebPD/8yn9LPefxOH0gO09knqIiDiKUGWAAG8M5o&#10;meGytcQ2xc4Up8GPubad8UuEA9KdBIUC1ccPH13cS8BoUDazx9ORjVnNQMJM9t04eR+aEBDA55IB&#10;B6OuzshfgMm5FUayzmAGX1GqOrQ8T1sYtzMihZW66KUo0wmE2XlGOTnWXU2r40p5fB2mZYCavzrj&#10;+RcYYXQUb4McvGugUec3gYZkwGNAIBHMBC6zVa5OKrnqk386lgZUCbBvxKAkDryffE2B4hZ8GhQm&#10;N0gGQ6BbmeW/tAsnSdmVaYO/4tkHxdk2rgl4Uj7tT8l1frl249s4iquRTwfG4RWnrkkBBV54ztAE&#10;YzIawGhgF146x+/Rl3nPUGvFN//QliJH+5SVRrga7VB/DDh3w0/1BTTK3LwxWzgQwBHgZVdgE4g4&#10;4tE6EfywAkK+OmudkIClMgY97XKagvAG0nnm99e61TSwBdKDywRMkvKVYWgGx3a8hw8eljdWPMhU&#10;2+TQQCFw8aIz/OFZ0E279AQnDw6kLIeID1aKbc9iX3A2COoXRSMHgSAbwGN0gd2viAk0oj+1tThn&#10;98HabckG4HAlYLiNXkPEOT0JTa7xMmXZnuyaXnuEd/DsJEFsDhwPNoAZOPQyZY5AiZzwCv0CKLwz&#10;Y2e7p/fx9j1Tkysd9ASeAI/znw4igSU+kHNgf/j0oYPXewkMu6UnvIA3f+EjJ48eP+qPaXcSJ3VL&#10;R454zkRmdYhvy0Ayg22ybacT/UZnOzI+pm0PTQJi59XR5HIpOBWv5CBbubrfgDK00KfKKLxq82lc&#10;wNfZxdRhi9thkbG67NWWJKuvdAXvzLgL7vbDH8pLYJNn9Rjuo0bltdnyMK82ztYNZKrTVj7CPzZp&#10;IIKu0rSVk/BckH7rlsE32iNP/E07M0AhH8FixJy6cJwJEVY4PkQABE+BvHd9DDB+qP4GbnRibQIN&#10;2za+RVo9D9jyAy30Ep8E2dphE97/gj8/Vfqjiw06D1404AzecOIvRo7BKXA+fozvCw1WS0NAs4kj&#10;PNHm/X7AYr4syPee+gd6Rs6BIZCx8uJrnM71O/iwA6H6xuCHB/qnNFI69AP9of3AwHv48m22VPp4&#10;C/vOjdYzUGiwlPo4dC2+mO2wr/X1G9CTy9jQ2JJ+hA7wB3wifPh9AyYDf32YAZxJzjyqzgvgTZYG&#10;re9WSei4lbDTpBq80oYV3AkA9T0qTZDSD5rETzin4wbQZIem3frLzkxY0J/ZwmjXyKww8yt0EG8o&#10;wuqfv9GxSfDbd8DRx193gip0zMSbLyhO2/CzPbmDmcYk01934gWesQ3+CX317V8+9X7xLF/DZ7zG&#10;F7YW6GwRjB6LxwysOiEb3OAJt3t37l08/fFZtzWi81P0r/IPfGn9Cv+Mr3L1OPfHb86E5PjjsRXn&#10;yqGVTSkPd3Api0Gj9qy07zts+hQ6UXzJms1Up6cva65PkqevGxzZD1HwkeMrBp/BSZnqxQEDhmvT&#10;eOj595lP4X/51Cl2Kp+05aRt6/ep93P81v+mTk9+l9yO1szJcc03tP3SlRwaNhVKCrGu9hlH+5pR&#10;bnFZWlv2gMcvOgdEOc/wZbYci33Qqz3wDj5AKHn1Hfh5BkibSso1+C1/1EnSX42fnknXTeA0ZjPB&#10;G39AxhJ58l36PHa5+MNp5ThtTHvra0YPQBheOK0fLLyRuzr61dKfVBib4Z6M72xxBnGjX+5vHUn5&#10;bWfx2uN5Pq/nuVSbOSuTBz2yr/LwwEdam5Pm9ZDLutv2wm0dcjl0f8ttPgr1cF5HXhqdO279hb/t&#10;OnZw9pfH/zzvnPnvUBLMFsR1tSHnZvvtv0YA59iB2Wez+BxYAnHKRhmrfLlOhiCnJDj0Q5U63wBr&#10;QAVlvHCcnKDgQE6g3SAsf/SIQ2vHkDI7oAolKSsQmAEZgmZgFkdWhzaDtak3vKrD4+zdy3WVM9l1&#10;Z0cTxNnLfv61M84pLOj2GB3tpIOhDYBGOdegi0cd9AzulHHcGctQPwKCUJJ6BouYwGj8ho5ABpyb&#10;ggCdcyQDTwJVBl3q6GRtLyDk6ewir3SEYMGBEayBaNPgzoBQ2U+Rk62DHJJBpxSxq5qTUfYOnoIm&#10;Gqc/NPDQAYxzT81TR8sFG4g0AEvAJ7iZmbdyp7iqD0fPBCZkjS94TTbaJFcDWcayAwLBChzAGSPC&#10;MwOrgecefverVAYW5ZXVHvIIr7b+QUtlFNidXUqTXdVxL3LqrBJcwAjRtrLpjBvQdsYynXV4jDf4&#10;G4CFOQ40l/kPHJMRviKG73//238PzR9SJvik7A5S2EwnMehz6urstD04oFGAonP3tcEH7WAVBEcQ&#10;sBMJPpCBh3J/UyjXBitk1O26+QPTtjnbdNFS+Ya+TiyEZ2sLaJrf/wpv0lBqRg5jW6UzWV3HqE9l&#10;LOEReR5qPTaW2pw7HrFLnYbMqdE/2938WC4c7z+83+DBcytm5a3WA6c2Hx2DKx7RWj8qzS+hi5PH&#10;U5/Zdm/9i20avl5oKxQ++UCEgLudgZUiNhBZ4sd0KiDHrqIvuAyFdjj4Eni2dtCz7YDIwg/S8nUN&#10;MgOngaN0POczzVSThy2P5WPoJ/vP0adu5Vo/Wjhzb/TLF0xndQK/BJi+aIdPBt7o9pMjM5lztJs0&#10;On7opfPI7wodTvm+36mObWQCUO1Fht3+yb5De31k5EWGgnJBc7d2Ri9CTgcgAVta2Ci/1GD20AVB&#10;AF1QaGZmBX2jGzML78fYZ4VFcKhfaACddmvzxTu8YrupxxY2MOjAOW2QmYGeXkIQ3oD72wx+8an4&#10;B55ghSiupp+oj9C3BCYf6124d3QiPAnY+oGt63qDYP6ODcIHnhPI0xOYpGAasK337h0TaZF5ynfH&#10;w0EzXaFDu7LnGd6Qr3ak9gPBfWz2RmjzldHhiyKd7AocflSf0mDIoId/x5cUqu8o/WQ3fOiAI/Tw&#10;s87d01abzX+fAufN67dte7duBtLIILKHP9zxRLuj89ql39rEV34nvGXbqWew2z4hlcd/jx2DDUa3&#10;/tLPPGfn+MDHGFR0sB5YfguSv+tqVmy3A2J6gp7gSucCpD7BoLf9SWAaFMNF7lbG1GdvLBsu8K+V&#10;V3fDx8DZFQLSZJcmntG4g8AGa3nIT21ZPso9uLQfjt2wn5moRM/om5+SGbrxIXTnvq2fDxNr3L6b&#10;AT/+8idkCDt0JQV88V39r76ERrwcHSdT8hy/u9cyCGyDX+iKdurwq7Y8Tl87cE/n4KVeB8O5V3mm&#10;PH+3fRzmgDNtTXv8ivpwroxz3gFk+FDfGpou6RlftGV/n9zfZ/N4yuSq/CS3QaK3pzzcjtTr47xl&#10;cuFwWf8yud47jgvFBK6JXFExWanvHX+lxW3+rYwW1z2nL9WZnLdg/pUOlzkWVp7hyfa/6vfjSvjW&#10;OoFVmujq+HBYFGZ4WphHuRk0uTfX4z9m1ay7QmKvZCGRlVdp+GU4Lb5kZGKofjW6tTTAR+Jv9O8r&#10;R8/YWXfZBVD9X2k8Bp2HzCvfI1e/kkeulzoQrHts33v4MHUXTidu9Cnxl+LUtntW5vy454u/dN5e&#10;6ckRz07XRfySF8UpeZ6PzS0f3N/kHF9y0uvzdmRpy5/f+33aMuVPbGrLTQzIjqIbbvzl4V9/7spC&#10;H4+CtPKVEONOgrenCTTNTNuSKMizxVE5MCdomVl7v69iJv/GzTj7KIp3XLrdI/eUna8zfmiAi8A6&#10;aAyOIMYx5jzCJwymANkORI42O7gQzAYWeO4P1sBFOHKETVgKoKOCD64c4waRU26+9MfpC+TMjnbJ&#10;P/cITBBndplRqUP5nTNcDk3QMgMIz9BHCfJPMJRjStZoxmnOAKSCz3MOkLEIshhTcUsZQXgKhW7X&#10;05mirR2dl8wDw8yLtCP3Uc6j8ybcdswC1THABoBHANOADJ/zLBD7e3Y6m/nIwwQ/Exzha/ANvHbm&#10;lckYHhpoi8GeFTCBg4TX2tvlbNfqrgI6Vh5pG5wdmHmW28FJcDdtTztj1PkvdWYmRCBnsGaWV1mw&#10;lOsHVhJAhbXVq5PjIoVvKcf5BP8ZLBo8TEdEZujawVnlHCCCHwHynbsJCoInvnSAUBiHE0AfPPEo&#10;MItr7hn0daX40aPW+VsGZ2QArjLjLDM4C3y8wrPqedqegDc5+LSzNNiK/VgB0rlK7AHuBmcNikJ3&#10;dUynmTbAHz3n8mfG3gBi7CDnsSO8pg+co7bRxebgB2a3M4VVdKHOgizqq9DI0Y2Nlg8pA2dlBr/B&#10;QVnt0/sGAL2XYCT6axtPtzznnB3ZcmMgDJcv0dXZAkWfyf9SnvCDKz9Al8CsPYZWtOGnbbpso19D&#10;S1bHgMRXDm0x7QdtErhUFZLxhf6D04A37fKHpTWpJAYeP4fPdINvUlmbfRcl+LomP/TcTmBNBnwi&#10;fuLP1EOL9zcvJ7VktKLLPc+qZ8HNoAx/yZtvqn/KeWHowAonAzl/IWjtq8dkFPAt4WQ/RmDVSuAm&#10;4PYcPiZ4GnDmKCjrTxdkgE/P8G59HVlcvxrYoZkNVC8OHYPDrjo2UD069a3fQU+O1e20c+sWOqxo&#10;jD9sW3SMLOlLyglG1RveCXzTLppClMF5+ZR7trUaLDRASVkF0G1LoIEVX8/HduY4vEO7T8N7H0hw&#10;QpJ85sgZzTPphLd0QB20dltw5E+/4VG9Tlv40t+KvMGPGZBPQA4JPMBnkvBMokNN8ESMI9yTyerb&#10;t1m5G7/iR/DnXV+DX8+110mw6LTJFnIvLnkm11YPuHB3Ds7ggDOROlTcT3auD9zgPcikbDV1tr2H&#10;11Y5lXNv6BgbJ8NbRx9W+Mn6AwEXXCuP4/5OAlZvkqXRc5MCgyv/busdHqmrjWnnGDy0H41/Tmwy&#10;A8kZPBIeHQaj5eMzbUXd7X3Vw+iZVp03gA1MuqMsmN1Smv4R7ogdGfPDY9P6K/6V7bcfyfPy9tBd&#10;OtqViORK/JCJARq88Ap/72Rwdu/B/bTrYyCzEja2OGnihLGJTqxURnwN/zH6cy7r5ZP7jgLafpWx&#10;vB0ayoMcSb/wcmzwnTLln3L4FxgzYZL+NDQrX7hHG/Bv/3C0JWkDTO3UH+SaP1j7l9YnfZdzj+3l&#10;omU2bR0JH7f8ceOy/nHvu+vUbf3jvM9L7aRL2J7n0Dz2V15nxK0MH+D+DILGl8pkgJbSM8icaNuj&#10;VF4kF74UWJ7hidxb5By+XlHvyPUXh5zBLvb7/IDdY/Jcs6zILvBnMoZs6OnIBi30oz4p8mr/ePQv&#10;8IWfMnDdowz20qmtTeflJOR9V9a9PG+ei95TZjO9q09Mzn9IaFoYy6P2KY3lf6uNuHZs3JLjZmUX&#10;9sL4PZwtJ8F9YzGpuFZUg/fyQDqH2evknsP7P0olKf8N6Kbfl9x2wVl+wm3b2TY7OPvTvX/6uQgm&#10;CBqzHdjj8Bn21QzOHnXbhtmsfoAjSpviPTfTZSBm4GaVzHFmu2Lkeca56Wh06t5tEJS2ftqSzdp+&#10;/Pi+KxM6ITNvAr8yPIigBa8o6AhLJ53ncdDz9bEISWf9eWaL+oWnBH7qVjAcZtqWJggQrA8zOJoG&#10;CAQSbBpsRfidXY7jFtgajHBGDEliyHVioZnTc1+n0S0hCsA7mRLiq06k9QN/HNx0hDohnYdBRQdt&#10;CWq6cobOGKhBKsepUxb0UA9K7Uc0G6y2qTX4XIfHBgbag8cKufTo3A00A9ezwQv+s0Wm73+lTGqd&#10;HHG/yJWneJaGayTdhpmjANg2Ky8yu4+n0rYHJ22o206kepRzsJLwWxuOaCMntNZo87z/+4cGNJJD&#10;4BhEF24HxWbpzGySh0FeZJhn3ockX53UHI+BSIKGrrTlj15azQBL29pqZ5hrumqAbwbV18HoSHUv&#10;5dAnoVZWtgbGVpynPkdoW6PtUNr1tUZ65H75HtzJXaMGGWhrYBG5daDFyYZXnK1rg0Od5b5/ouwE&#10;KxO47Eco8q8w18lI6GiwlMxO8NWn8HU6fWk+9JAPnnd7UmA2AEr9sLY2DlZpdDzO6Sj9DAdKu2f7&#10;vDgl9z4u5d/qKX7Qm/cfP2SwYOXDjPQEX2RKXqs/5Fm7OXTL/wFfOXQlMhcNxsq7BPBoSueDn+rt&#10;QMZqGRm8fu23XHwFznt+E0TLIAfznN+8eGOVKvoiWPXeYFdOi4OAFc2r10MXfAV0cLt5c77u6Wtv&#10;ti6RMztlc6N780O7yuosxv0nhTfoIjvykF0L+gwaOmAKLf04TXjleQPA1IMX3dgBoIR3eDR+QccV&#10;eQeggd6H8FZ99cASgAl66Vx3OETf6byA9UBqjpSB7/hqkG9bGP/tOT0ZXzcu6WvfK+s2w9haNSR0&#10;8EkzQEtb9bkzKUNHgG46+DA/+j8f4WHz9AAf0cJXKK99Po+fpt/bDnj1F3k+g8r4wtxbnSQ/g1Mr&#10;kp2YCH+9y+kLjeCNv/XO0vsOZjtg5SeDh+35dBVvyc/EoknHsZXIzTvZSexHWzqg8il+Ydtf/4cO&#10;hNSvp0yz9sMzfLNt0EQBmvsBjWSw2lcEXgOT0E0CcJyVwhn8ei6VJ7meyc7pS079KumlHB7pc8bX&#10;mODKwD/Pat/q8Pn6zugLHJsOetgO3TPIuJr6YJPBFBmfTM82uPK8sgpibAge1aCcF1b0wvtYJlT4&#10;dPc9R1MHbnlePU9bX69afZ2PNaFUeQMuvK/TSmKLHUgEV7CW386tsO0HkeyUEa+ARdfmiI9wizzJ&#10;LXoybZETPk5fULA5eicQXdPG6BH60GWr9r17D7p9V5v47RyvlOu25tTpoCxtwK/tk+uBS2UGdhs5&#10;Usrhb/U8efTrauz8c2Mgz+i/+2Du5Ib7rsmELrdvPHDwfBPeo299fuUQeI5yeXqWinNtNXoTfgxN&#10;l4G+tG04ogUvndcDp+x5Um7x2aN0fl86v4br4nWO3/m9nudfJ+CS8QwPSxMcAmrLdBL/sFFt9Jov&#10;gnObnLbP8UHH5k3gKVMfdpTlC9LEhd+91U9PXzFxxvjt83Z/T7P7eBq45V1kErvYuGjplSq/0EZP&#10;vc+pj3ReeJ6dl9fOHo8yfXI8V25ts2WSK8v41T4/ch7Wn82zwDmOlTfa3Evd4ROZnJoo7M0DRxub&#10;xydOXzAwimPK7rln9Jleo9WYQGzLj5GdMpv2vLFfcFF3kyfV0aMdqRjl/BzHzVvgdJ7Uekd5acu6&#10;D8eFqw2+ke9f+deT/vHenzs4G6YDMEA6g5lA12yRjsk2Acdrx+8HSQ3m0mGsY+Obbf9gpI51GDmv&#10;AaTT9f7OfJmMMo0zgWBnrSAVIdv/r4MZgijLOMEGaUUuQtYR5hQeHGVnrI6jgPd9sj6qhmSVrwwi&#10;hMANnBpCMpAEwHGp269G2WaUwJz1WWHRcZmBdVzmN7CL4+/ycWjf2bfFcVg+ytcOQpCQPo7xcNAG&#10;Z4Kumf1LQBGaCUQA9T4KJXCmWIKIzuK2ww5tZvZSJtpdmqqsn/EgLepsD3zA2s5aeXS5B/fpBOLQ&#10;b96uQeN9t0BEmeFSh556kjo1/GSzhfOekK1RM/Ns1SC3S7O24KM9x+pQ7uG3NFttZkuKXKegDby3&#10;77kyIW9ynWONQ9ASHOGBZ85b8XiubU4VnFSsnsFvZ4kmMA7fLOGDEz4ZmOnc02QDMR2kNtvphmbl&#10;rdTObPl8nrwdTnCBGOzAQQ/nR6/wTPBkokKAq8NXxywmfdOeOsqb5MihfNde38OMnqyu+I0u/Knt&#10;JAvUucnyNJ22znh0DS8PfgXODL6j1ym7QRr4cO77FIkZfRiHTFYf6LbE9mawQ0a9Vd7qxEAa3aHj&#10;sy3MXfoLv121wQ8z0uSubjuz8M47k/0BVoMfepZnXWFiC5GpjxV0S0ngKI+2HTjAk06lSnEgI45N&#10;G1ZDBKc+DgQXZfgjwY/VVDi9f/u2v1XW4DQBLxmaWPF5dds9ArW09IMrsSXB5rMfn1389Ic/Xjx9&#10;9qSDPPjwKz7OUTmnzTRVfdPmTdsXI9MGhAn0BaYGxH7f6MOHt7VbiXzRFCKLPx9YWgOvcg4w8K6H&#10;x3hpIMPPwG1tEn/QRQ7K7AoBvWEHZIFncs+/BWDa6BfZor74atBJ7g0QAot+G+DiGV2s/JLWzytj&#10;C+e3DMwSpqdtN/nRscHaYdpxeBsZN9jLxejMBD1WvGvzodNEFHr7LHKfcuXo6WiARw1dsxk00wOD&#10;Kmjxc30PlExTbt4xhd3wqIFW6vGDruE070npgAOz/iiDnWTa3EEE+PzsoaNsuBOSsRnbh8nA1n0f&#10;B4p2T18X/PCGnQna5v3XWZWvZh1+D619rzHt8Atw6RZwHwNpm5NNxl256pPvtm/OO5XKs3t9sIE0&#10;Oye7vnedtsbX4+vQXH4n4xk56B/0MeQTlKZMcrhY/aq83A4tnRQMjWjxnPPgVfxDg/b44epybO1K&#10;6Mt/faZf1MfRa7wFS98D/gz2ZnJs4oHxYx2UHXx2lPcZm+5EWnIHZ9FbfIAWm+9gPHi2n821Ldl8&#10;Tidk05Y08cEEZiZz/alnR4LfR7PDwXZhkx9oIiswP36YD9fUv5WPqRk5sKu2iY7gafLvzes31Ws0&#10;ow0++NotjN61N+DMs8YNGexrg87VToMbsVR/I0eyUZ9Mrbppg667T3bkMiv75BU+Bhbbb5lco5ce&#10;gdG+PM/JGs7S3pPWl5amZPrfuCP9Z1eOU4eu0R3wios2ch/eY7d0RGzDpmcgWX3Co9C0dZSVy0v1&#10;0X4E8EPH+pyzPs1J0ujq9/dOyaOj/Dk+W0fatv3RnZjhwMk98sWPtp/75KwFeX1b23XPNYCq5j8w&#10;gTmn7zyhbfnuWDgqJE1RvNA/T7zkWW0vvHF+Dm/rteXv4IwfJf+lfQc/+e+EA7h8Kl/iWe+H/3RA&#10;e57LfP4lfMfg7xrM+pDjfs5nJfEyvsa/MGxsBZzWAW+O6m3Cvw4cY4tbVYwysVT0IcfhK7omn/PY&#10;s82Dkf8GP7ShiR5OHhqXTrrdXXg5urdp6Jg2tOJ68Ibf3s8T/7bcd5nfDU3H9abFbRO+mSQO9OIP&#10;38UVPtqtNfzxwV9+rmOPUwUYjJA3CACbI6d3y+Dsno5qDDut53wChC4JQ2YFUiLHYM3wc6wCAtsW&#10;BAecmHo1irQLQecc//VrApLpcIaswaXGf32MyXa8wsm96aAMoMyuCYwGpnvdTpBr54Ls+RBJ7nue&#10;9rRjH3tn7kMLPCCOnpYPvgI5uAta0dhngVtHfhgEmOrDce8RFDrto1+elY8JKDvjqGPTueBZ+MXh&#10;+aFIijQ5wrLtJp0aYXKcBpBWSszaTKcbZUsZs2U6Hoq8qTP/aYfgbc80eCVb11GJBnzei+B4DUZ0&#10;pN5Z4FAZnhlmQTUZ61goko7IKht4/UhJgge4kTV61ygcJXxAG4OonuS67efe8EgwEMfByCEHUGWe&#10;1HM6PcaGVxRB5zE0BC5HUwefICDG5ofPEelLYDMQODqeAx/t0Q2yo5Pw8uUwg6TLl8DxyuDMyip9&#10;nMEu3pOB++ChBxzOhczpUoPb8NxADHyruxuYm9goScmCeLY1P0Jt4GYGenSt/C6tk/AVa/CHwxKc&#10;oSG3KycZPusQpR+uTGdT22Iv1XVbj/B+VhXokNnZWxmkG2wZoI7d3EidI6AOHnhWHPK3zidNVn4G&#10;D8px8HD8wYvysYXcGrniWejHX9sYOUM8MOARED17+qTvULFbeocOgdUEyHGe6UxsgXQvzZf+4f98&#10;Zt5MewcbsVO25ny3DwXr1rPlEI+sBIeC4PZDZ7MfPHjY92Sohq1kbOFx8PnzP/3TxV//+tfmP/zh&#10;x66Cot2K9Scz0mEc+aADV64HJ4NM7xx1JeWb96D8UPHLDApftyPAK0FnZ+nDM7J0b/P6jEkmscan&#10;RRAUIP/kMOB47hrD6aV6lX/1PBKOvxj/Oz71WvhhYNatf/EPeAUX8A1YP7wb2XRrmfLVm8gfw5P7&#10;0QNyt809cP0EyviuGaSTc3koBy1BOP1p24FVnUmGk76Bju6AQpn6THzDi5SjmMp2cJby04EPb/hE&#10;ATPrYHuzDXXs24/wd7IgsOBRS0hd99R7byAXHrj20wj8367mqG/QpD2sZdP4ZLeIrflXr9quPJMF&#10;PorlXT2TIR04ssPgi/f03eCeXbA7sirAJO/28Z3a67uE0aV34X1/47F+NLzEo3TLPq5BV2tDaYck&#10;DKbpIrnBd9pmj3kYngqWdwZe0qzBIDi2dndQHJnh9+IEbzzwu3D4Otd8HZ7iA180q9INYiM3/q39&#10;V87D7PJZf9LBfvQiHOy9r1/ZX3hVvcvz9HvszkQC/2jAxd/1fb5DD0b+Ra3XfNhM6I4eaelrHVfo&#10;STaRaZsy36V/Jnv4kzem8TczWfCp+PLR+rLVR+XIVT08tWvHb6w9//WXi3//93/varvdGl9CRz+C&#10;FtjkPPjB6waPGv82Wz/rZ9MO3ey282T+mg7jOfrIjJQFxqf37+XKcuxc+cY2qXvJG/WPfNioTB/Q&#10;RFYhqfTL6JnnJo7nmQQeneBjTYrO/bTX2CH6Uh9y2ALqInv8Uq92GphSbRPOwQcvnc/E3vB175Hv&#10;DNovfdz4gdE15egW391nuZ40fkCqvzto73nStu2v6WhPfyT12VRz1Wv158bCTjxQugxupx6+bbuO&#10;LZUqXu8pnKPd4rJwc2/xUad+GI2/h/VdLhaBMP0a/oDP1tjk8hxc5cGEhzJTX9urN3iLf6l/8HbK&#10;wIFfYhPxf4mXPF/98Fy55dXSIP2epuXZnH+vZ1Jh5NH0B/Afvgw453PdscYJ9tQ7T4Uj59wkhOaG&#10;VrxJ+wf887Q4aedUP7l3nB986cRFfIaddW/j8+bH3+P39Jn1XCAM7UNv2jn4zobY55QbuUlbx389&#10;z39k2eaL+8BZvB35anFN9T4yBm95Cd/yCcy/PP4fMzgLMNvy8sA2kGktgIOjfM2gwuDK1hp76/Mc&#10;OYO18sucEXYddo4eT5C3xi3giGDiCCgUx9+AMMZ7K4MJXxPyaVvbeBoABG7bCQ7tHK4hxg+4zgDO&#10;j1fDq87esR9HmIGa1ZG7uX/31ny17rY20uHeFkBzGLYhtaOx1SCO9PYM7Mzi37g1M3aemQnlZL1P&#10;p5PggLwL1IAqBpR/Na7Sw/mu8oV4OI8yjmCvp82uTrSzmeCxAUcURKf99r1PKBPiKP7kXPc9oVkx&#10;w0fBNyE1uNBx5L722xHAJbD7o6HJZCooaQdDOTwPDYzfrLEvMHZGsSIceQrmDPj6afs8M/ueEkeQ&#10;l0Fi7jtvvRh+O5VkIDh2ZdCxfKAtEzhNh9Kv1+VY6YIPVuppu8aUfHLEJ8PjEKyyzWBHkNyPc4Qv&#10;fVfANrnIgpzwdAZbM1gjkw7i8S58EmQYqGu7K2eC/8LUJrUW/HvPJIFsZI+23wzaUg4nOBp61kFV&#10;9KUzuylLr/r+RvSQDtINbShPt8CGI/nbzmCroYQX+65N/lW3RneGT+1AjuBCpgO1q9TFHvYYIsvv&#10;sbfoR+xZit+pPWp8Aj2d4XTm8rUfbqRMnEN4CZYgg51OMDT2q5xOgy7BBSw8gSOHaVsxGbJT9ehv&#10;Z6t8VCjnBtTv3r3pQPrevTsXPz77MQOzpxdPnz46VqYmYCEvA1bbDw2wBVZWFzgzPoM+N7A/Vqc6&#10;QRJ8rJSxW/ylyF3dSPuCNtfRJpTUXpybILkZXwZmCLq4G7/z4NHji//xX//l4n/453++ePbj04uH&#10;jx40GDfz/+rlrx1sfe6AIfoeWn+gI/QgvLlZvQ6f6HHa9jMiHz766pyVvHk/0G8pCa6VayeJnxh+&#10;pPrN1Hereu8fmJE//WmgSn9z9JDv6KSCwJ5cQ6e6fuS49h8edaAaWj9FtnTCir1g0+w9XsPz5a/z&#10;u5RYN+8Pm1CKrdanCxQFPdHJZAPN+TDG7CQw58hv9f03/A4OtfngyTfSy6Az9ARWt42n3E4CCGTX&#10;Fypv4gkPPvuCIpkHq66oBhV6JNDoBEXkwo++zgDnU+yoeglW7mmbxOvngqv3MFwb/AS78M8EYYLq&#10;GIbgvoO98BfzHNDuq8I+SuEDO9evG7TCLW0EFds6+QGrZTze4J6KaY8ft3uBLbI1gxPtdgUsAbxV&#10;dFtLP/hoRnVAwHF1bDTn8HN+4+bt1PdeoS2WVrW+RYfiV6LnmMFndUt0J6MEuOENPsApg+igUjmo&#10;F5XP/3wMH8JGBOrj793fFTz6J8ivX/YsZZw3QNTvhuf0iezpNLth8x8+2YoceeX8ineB0zfhN0ub&#10;30eL/t9Nv/7wYQa7D9ov61dNFoE/uiFF/9NmJ3DC6+pFjvBiU9Pv4Bk8DabC3/BHn9AV4NBrZ4Tf&#10;uWMX9MmEHb+Ghq5YRbbw0U/C3cdQ9Od4UV5Hn171ZxRe1vd45pP3tiKiXZD4OfDgYDLnWnSJ7tFL&#10;8PFoAv2hy29rCv74Db7I6wB8vkmOIN4PIn2tTYlt9IeD63BkPjTT+yOQwherzIAsNpS2xh+Ov+bf&#10;+GK2IzWuirzqvw+BK8tXGJxNfxHfxU5Ca/lYXynpNShPaE25xjXJ6Fq/1f9zDV+wnE/MEl3sPfZ3&#10;xEp5znZn0KmtgeV+J9XQEfjusye2eLKtaa5pTg+d2Uf5zxEPLvXJcbPn8Hapr8n1XJS/FgTIzL0Z&#10;mPIVU4ZOSu5J59BbKOmyzanDdqSJ5WS+fQaimzoIzjNAJo4c+69tuh2YbNaz+q7cnz4Z/mkvz7XK&#10;nt3vvYDXRAcAydscfZhJKA+Vmb4CFQMDzyMjY4A+CzTwz+iSvsP/KAdgy/bM/enX9FPVmzyr7tDr&#10;A96US708z0ntaXgxetT7KXviR5/zccl4ixcpe4nf4KWfdMt9ctWXbdzF/vQ/lcfhT+jqwBUfs83c&#10;j33q58QsYpH6tvjZyh8u1Y/BdWKgtFWcF5f432BXPlQGk9VjF0PDrNaJHXfxZm3AB91u+XCVAn95&#10;+q8/o1QnypmSf41QY7Yw5uD6Bx1ViBX0Ae53Y74k+BKg9xPjKde6/hMYhqEYYPCgc6pyYEKZIhhP&#10;JqCU50S63zzO+96DBx0MjZCwXZmI6WCEwRmmNxs0HngJerRJTpwCAm0xkzkeK2i7cqZT6AxwO1+D&#10;Rg6D8xFEw8dKyJaNcwk8uQzkWPAHXhgY3ATa8IykK/wRSp75L0K1tbLBW9sInqlI4DpGL6ebJe7W&#10;w/CqRhue1smFrxt8gbVGtDNlngmIdBRd5RM0Bccqc3EjE05/BlyUROf0QzqSj+H/D+GN6w62Ciu1&#10;KHjqYD4YH4NTZ3cpVm5ENRuU0VXtlMbUIS+0aUPgCHcym+0Zw2Odelchc41fXdkIfJ0qPRqbXKfA&#10;+A/lTsOUepbkUy7PZ3UpfOogLAO23BfAdAsJGJ6GRnB0EDUCHVBw7PbDlDVgbLCdwh24J/iZlVa/&#10;R+N9gdsXD/vbPdcvvqYNxt3tX4FVw3IeY/IlO/ep/bXoz/zOUXh4leNNJxna0caFar8OIbTDWWd0&#10;qETPV7+7jSe5HWwCGjPOtsTqjE9BDTojKxktygroI4jY7Ti9GVD/1oE2btTh1+lHBg3U6IrWBSh4&#10;MQEV+HVI9CHlu2c719rQLp3G333fs51BIIH3+esE62yDDtjiR78FEz/+4dnFn/74pw7O6Cx7qUOM&#10;8+xW1GTB1QReE5jhTgc5Zt3jJ8y4Ix9H2YEPt/wQXyXQVt+2M20KQGz7RQf93g8r4JGgCk9uZcD0&#10;57/85eKv//IvF3/+85+6AsZHvX3z6uKXv//t4r/+2/968e//9m8doAWZfqlNoH4jsrrBjxBD4P/W&#10;dj9GR/2u09vY2A9deenHXDJwp39sZCcY6D1dHvrXzqcD1jnR+b4XQ6+Sq7vV+fCTTcZv6DzIiUzm&#10;PS4rWqnPT1QHyCm4/ZYyCTC70pgy6vmJh+fPf7l4/fJltzHZmml1997dmeQS5He7XmTJzrT87s3b&#10;ypd++NS7gYTVfX6sM7PBn6+ZQGP8njt0XmfdHQCRc393K/pKZ1nqdJicS3gRuc92Mu97ja/u82QT&#10;Hga4fPH7tPmP57/2K5T4ZGWmK1YC1dTh46xieZ/MeQclacsPjfuQ0ctXby7ev7USGlnGXvVb16Ov&#10;dwLr/j1b7G7Er5uM+Zx7eBs8c20QxG4rivCiaWV20G1Xgd/zwldytXrkq5C2xVrt+5QBDRv13u9v&#10;Xw3qQnfI1613UBYcUyX3rfjNB1ysltSWwufZKujdET6WPAT3/Eh4HRroib7GgG8HEx3kJ0vgNcgJ&#10;DQaQjgZLDfzje9CAMuW9n2VygcwNQPgP9LIjvwtosEkW7zPgFPhfjxz6PrPyt+9e3PWl2WQTKOQG&#10;sPiBHk0gH1wiwwms6Pan2koH0KGvPiHw+xXF4IzPcIAfPbJDRL8nmdR5+fJFVyQDrHTdsVoXnZH0&#10;YdIGvOQn1gCLXnaSNEd4PHr0+OLpsx+rV48fP4nt3Kt96gvrFmtr4UXO6RYcTASUvvBcn4ZGkUIE&#10;e/EbGuJf60PIJ88+vX938Tk6ciP2ob+Ax520x0fwe+WDwRS686y7ePIc/b6sio6eR05W//lgvCJT&#10;fYc+42YG+vwBXsYrRIY+KBQ0Ymdgd6KO/uaZYK/xB+ULNmF1iEPgsLOxDluM/CRw0NhgOoXIkl50&#10;EABiK6WOgtXVoVMfC2d6akAmztrYTKDaARyeHOfgH+IKivzbZdsd+OTYNtKmv+P0KHNWNrlxWGC4&#10;R247wIUbOS3uyKaX9dHJyvuv8Qj6ez1whydwGT+1aa9lvBkctTt+ojiF14UBljqFs+VEDCaWpv3y&#10;OTY0A4GcB870/+QLQIXUsq7LjZTRvvi7iwdg5L5U+JpSlexD29jj2OTgpcDQCZYszXnP5jxnWxY+&#10;rnHCuTaLxwGfj++Oq9xXA33aaz3yyRHw1gkd1cniE4hpY8YCdJ8NtOXec7r8FEexAffZ0u5Sok+N&#10;49lWbGfa0O/wM/M6kfhjfiT/bd9r/vzFriw+0+AqZeOLOtAKDeQoVUdKBzlf+rXueMk/9LbvyAUc&#10;uvBjsj14iPXsZrkXe/V7rfxwPfWfnvzLzwHbwVk5euQu4zqmUc6c3K8mAIo825CvOH2CJIRaNIiE&#10;Kf3LNcQqiDgqzqIBSK4pybxThcBR5AlArVDFkdCdpCUSMRV+O54xeMwlQD+o28GOUsFzlGoMxw8L&#10;K0tNGvTW4AWmqRdaCNZKR7cIoFMlDNZe4KnraOl/CIRH7h9KwLwc1eyg4VCgChG/cm6loEIK3NYL&#10;qvCme8MffEnmjFOOQ2ecUmEV3gh9FD8wvk0wDsvh6XQ446QpW+CnY14ZgNfgPAEwMjqAiujfh65u&#10;8Qhep+cpjygtqe+oPhnP1sO5p0wdRP7hu9MaSgiD58ihJQ+8pZGVFVq0jgHMLGd5jimFN3ycWYzk&#10;6Ivg3czHGoWgRBvu64ycEwUl9+7CJrDwfRzwBHqywY+Oy8BqKIrB0IPqEgfuoyG2yxmgzUdbtBWA&#10;7UAM3NEsVa6pg94aH1nBP7gq0oFZjqMzU14ZsOjYdKIZFK6h1mgnmO+sqA4rRzPy9JctSGjLvwIl&#10;i8q/EwdxPunEBaYCruu1KwZ/J22PI58Ob4KBkfc4QfoEBjwcPTdo7rF6jJ/pCFzTCfyvXNiqcmMT&#10;Dc6rL6O3Mnje8fhTBkB//ONPxw8oJzDlDxJs7mfu95PRQ2fqBU/8MOO+71axr/4kQ/BVjOrQDYMx&#10;5W9E3gL8V69edRVGJy/Q7AqGYJfuhF4DF7/389Of/pT8xwYNfkT/b//9v138b//r//fif8ug7L//&#10;t/+WgdkLDKi/sKJicF5/QvahsRMH0UPZIAU90YbKpF8GFYwESXyk2/SjFyjM0SDUn6BhdGBkRsnq&#10;15L5yg5g08YMzNKZ5LqzbuSdwHDfTeMDDJRsnfM7aSE7id197XaOf/z97xd/+9vfuhpIN+nfs6eP&#10;Lx49uN/dBmzBxz/o8LdU5ofrywx0g/C+w0QfkNF7cnx9B5LorY6x+dhVbcuET+hOR4O+CQxauz7O&#10;72IazOCP5zPrOUETXSB38mej7xN8+5Hot+lQfwi/bub+3bs+sGTHxUw44YXANEzsxz1sJUR/WBld&#10;e3/x/JdfLt5ksEku+hEfrjJAZfOd8Au6OuMgV5vFEx0tay9OuYd4fEA3ntx79DCDxS/9EWlt9DfU&#10;0Bb9sCXcwAvdOeQ4+vj6zbuLNxkkCr+7mhTcr1yJ3sAhA0sC4t9m8MunmKi4nkHq7fAWX7ajj08K&#10;FD6zg5C0c/OmD0yRV+RXSYF19Cty9arKcaKpdpdMj9hdYSc3UI5d0aMdNM6scjDPs4cPH2eQbNsl&#10;n5V6GTTd6Uev7kb+tmLq37zT9L4fJmCH9Ln2EDy0C4f1r675Fz7BgI09FTc45q/UHHUkkzkzkBse&#10;8dnwt5WS7PRvymiT3L0PWj8XOg2mrdT7EIuEv95HRQu5aduAfn/7Dlz+dYNbMHZQUf+bc3b0IPTz&#10;effv+f3Gmxf3ArOrRsH7euqKl+Ro1gzsk/VV/Xo1f5M26muCP1z1BW1QclQ/Uh/ZJec2Prs/27tn&#10;lY3M5E5apl08oJ8m6GZgNroMctQFkPwX2Im5WlUJx1x6PnZ7mSqXlCFLNjb6NT6t/8g4eE1cNPp4&#10;qXeDExrwbrO+zmCULsxkEP/h/vg3bQ4L0krz6HD1ofh8n7Yc2PpBeFVW4Q+9bj1lPJAKf+q0sFv9&#10;P1ehoXxL3rRlmw/az+9JJzkFduMAKc/GBg4YbYVE8GX4PjFhzo+6w+9Nl7wohj2f9vBKm+CLUdHt&#10;ep5POe1MmjrbZ5+S9kqNcnDN2YFD/inQ+1Kh9r6+Ln+te6Q8BLc6QhcOm28/wi8fbbonTdl5Nvo0&#10;edtGh76grR91HceXHPFoTvjDroDFpvKwzwbno96RwazuBe7G/uU7eGqomH/w6e87x1+8Sd/6OjGG&#10;V2P0XZ0Yji9B68jsaCnn1f0cwZ9Fn0t974qxPjLPRreDv3o/Pf7nnxsslHvgDEJlrhvJYSUdKFAO&#10;C+BLRkywZ/Ci3gRtM5s6Wzh8QGI+OOG9D868L0LnuoOzIARm9+rHAQ3cCQJXADJj2HsVkL/a4TAy&#10;lYpPuAKN3EsnmE4TbYguI6o0uU5xI3RKR0msYnBYGNtOMPhb+lSfcw5RpQ/TJg1f9hTNFV4uin/v&#10;z7H/51EfJy/+VdI6qbR/HDvrBPlUcY9yVpFTFlwguvyMcO2ml+8MRO+f8SUdgEC7g+DKwYz+5eDL&#10;4VPaEzzCx300d6C956V58HU8d6hDa1BQXuSnQ9D20X5Q7aw5hzCwhgaJgzFY10Hr7DxXz8BNGR14&#10;v8BJHqlvhq9BYp41UIVX2gNT3c4ep00dsA7QLO8a1+qLzlKnN85qAr17vsRI39AQWMrLZgUFYQI2&#10;BqOTg5ttL9WlwFonqaOtoy/tAIT2ntAr8spfnfA648OpyIwyeAh85sMWE9C2o6DvZJNjiBk5Ffdc&#10;g063MDlpeDfP4KVTY0cd3Dk2kDDYCx21oQkArC6AUFryBxx9E1jDB90pfJJ5Cs6xOEwHuwP6th1+&#10;wWXp0g548GS/9xOo/OGnP1z8KQOhR08edcbbfcGEwYaB1Gsf7oi+Vo+SwVZuvmwqYJ+VNrrTQJ7c&#10;Uo5Nw6ftx8fQSe+imElHM50w2BGoCuDYTAqXv1bqn/34Y3+Xzg/o/yODlv/27/81+d/7+X2f3Sc5&#10;W1f79U6rKOglg/qasVPHsf1vFy/jtLtqcvAOT6S1K7pBB2cyZXhfWeSvfip6h4fKpXSeKRN+HPpf&#10;3YofmHJWzQQw9Ga2nMKDv7V604FC/K8Zf+/NvX79KnQ975ZGs/cGZM9C+5PHD2sTgnGdRXcrwCq0&#10;mRDRIf1wdYIY7Vf+8Zf7A+0dpEcfGpyzi9Chb6jal77QceDOxfGzthZ2lSdPXetA6evDR4+6ig0O&#10;vvBL6Kq+pL7frHsd2mxdNPmgrBX56myg8S98aX1q8Oo22QSj2tOaCaEXL+bH4fVp9zPQwQcrnbM1&#10;PtlkyLW0mXb5FgMlq7O2lNOb0pB2Pryf95qsij3I4Ox1BlptK8/Hd1xr0N9V2/QldMWqy/X0dyGl&#10;soEjW7W9dldytKk+e5TqD8NfukdGBrAmAcgZn0xY8k/dvhPAtqt3cJZzekfv/ZRCV90Cpyvh4U9l&#10;RJ9Dp8Rf0c2+JpBBL3ngO/0yoQPW/BTG+64IkvPN2KgP7OBubhWe7bReg+AvTXCyI9v7bG8WzBhE&#10;tb20Oz5IvfA6dDS4C95WB00+8vsmzCr/lKwvbm1pdFHmG4YXsa3wjx9zXl0NX8a/znZMutrV6MCk&#10;T2/evK6+GJzXZ6acvoBvEoi9ePEyg+jX1eVOnqQMeyVEuJAlf4AeOmVghX9dvao+zcq/gmSGpgbL&#10;KY9WE0b4x81OkDc/ut8dGcHTJM/41Pi5GpX+MIec4nd9u/Mcrbb3/fvobOMCGKYw/uhT5/1f9JM9&#10;Oy20wqsHC27el2696oU8/UPtV7Z9OrZU3SkMMuOjPJsyrRdYE8vw0eF7ZRE/qA3gUz9ACmNgTVvu&#10;14d4XkzSXnBZXT3Pe49syXjvS55tOr8PP+c7YGkbuQfP0iejv/zAGOd7mEGeSYcAyb/QDizYya2V&#10;//CifO0jz9LO8TyY9Ql5lq/lWYwnD/GA3HLWsm1fOuD7K5/dmie917LH//AzQYGHeM5uW5cOtW7K&#10;+Rc/f1wV1l4Nny5p6V3ouaFk/vVUQrziSeq5XPya1M/10Dj3B87eD2BJXffKj+hNZXHAOjL4Izcy&#10;l/UP088qu2XKv1xbDZtJP34kMOhheZ46CIL6Aa8TINEh54VfoPNcO847IS2mjj9jR7vAwGbdl7XH&#10;3/I5W3Ymnz+caF36TvmQ0SzYxFcp9MeHf/kZ0k2QLzaT5yXIY1XhmhHfjQZLnFMNJ38cCGekKAZQ&#10;hH6dLR12PyohKIij6Rai1MWN7TwneIlRmeVqRzQOaJ1ogw5GkDbMiI8jodTDVGVb/mBmz/PcACby&#10;bWCP6BpSnhNynX0eUv12Ujo9gUGEiJFdodGxB0dMI6K+UK3B/FslWaYSNuFx8uQn1yFWoMlpl2QZ&#10;3t6TCILwCKLtBU+ZKGSwBZPTBjkAg95LB6SgWe0as/b7fI6Uw+zmDIxHUdqBxUEChwN9NySwSk/y&#10;dmICLefgtLPjhJKUa7tJnnfAx9GGhgZQSdqnQujDT/CkhWegBO9V3sV5V8Uu+TKDof7obeqjWYfp&#10;XB1m7P/pwGbvLh2arVA7oCeL0JC6ylSP4ZBzKzFw0VZxTDvVodRJkQrSAEbnTufoKil0cJYCHHO3&#10;mLS9wM5xVgwEBsNXPCW/XPRa7gxJngu8/NC4oCwNF3YHxzlLtUEiedtap7H8khxrK2AX96ODkvee&#10;OrgVoOwDzUMDGODnecrMuxOCG59U9+l270fNuwqlLx29cu7hDdkoDz5/0AHfgRteKIcM9gcng5+f&#10;fvopxycNXKQUbx38N5NtFopOkc+unvja2f0EzeSAL4Lc/bgIfnbFIL6pg++UMSHgvREBsjq2CuA1&#10;PnPKbJ2Q8YA+3E5gfueeT99fvXj5/NeuKr349XlfGsZPM9ddeQwuVjfRAwacbXPFV76JXCvfBEZv&#10;Mhjg74ZvkyU6zdaHJ3zdYcf1s3hFX0b+7jcExc/AQUtle8A0mVU/3MFCZBJYcKmNBwZaTS4Z0L31&#10;5bngq10+moGyE4ORxxmUPczABB9nS6/22ExkLYAIHNuuDYj5VVvTiltgGfSYPewHJeLzUVH9OPSN&#10;fjRrN7k+Nf5HMCzZGow2OPLF6tuObosY+61Opjxe15fgX67ZCev/ijeRC9niifpWC+kS3Awi4Fpf&#10;aICaZ9NZZuAcn0i+t+/cvHj88MHFo4f3c27LWGDmvm3vBgRkhPeX9hTbyZG3++2LQPtzt/UZgPEF&#10;Viqdw0l/py/o4Cz9oBUtA7Tbsa9H3mWK/QfB7t6wgnsv8qBHDY6Tpf2h2m4FDO3oMWgUSLwJnWaF&#10;Pdc3wzXIte0bt+5cfI288Mqgt5Mfwa3bewKX3ZfW8K26Fdmjy7WBBx9A79t2dAb96nTVLPwz8Qp3&#10;u13QKbied2P4mcAJTPiQPx4Z3H/6mEDGoC4winPsko1X1vmzbbR9cO2EvK2a6T/0O5A2SDVgyuBG&#10;t+qG+whKAhMttgvV10e32MP2NejyXrtJPNX0N/ScT6ET/KOBr3hGn6ttAZVnBm++/NrdBQff2H0D&#10;iaT6+oN2OYIvTewE/8HTPtoEavgCv/qNwOkHbSI3/pmdmPiozMVh00SborNlxnGTPpCNfrCPcs8W&#10;V/oAv+oSe8kRL7ZPRisdat9+4Apoy/eP/oXvadSgq31T4bjWcOgMruvHSvMyoyhO38V+8VlSb6Cr&#10;Dl82HjiHbdWuUkhb/dhP8O0EUDK+DQy1B37pTibz9Y/L/81bZs/B2Vhkn0noFrB7tplf6q6B0jzt&#10;SvjceDT25W4zxnsQ4vkm91YnWl8Z5+5HF8CeQYKHynhGz8O34OoIXuv6L6nPZPDn1pz7PzIs74K3&#10;hBfkm0elWb8KXmG2fQAWP430X++drntImcremXsHjuD0zpy3Ibn3p67UY/7bunu9ae65Vr/Q+tg9&#10;7Y4cR0abtOe+0q2Ph01z3OfgsF8ZBo1ZlD9gw1WaNiYvbVLLRU6bXLMdR2VGfw49PmB6bjDmKLM3&#10;g7UdnFUW4tzEKVtmdbLPjlyKf3rw175zhlBBwi5lD37OQ6iLND6z6gkKbnPas03Gfefd9hLTg+AM&#10;KlL3WwgVWAicmtOBBhZmbker/garu7Kh6a4elFnwSEq5HuQoNZw4JDhVERMUO7elqdsoEuggnKMr&#10;fqnfQVg6SduhiLbBQo0yRkhwxUcDhItuBp2gM38VbmBgnECijM2x2zrQlGeMTbnCOE/YZyYq+JY/&#10;EQShnXK3eM5HDySkKleDSMYDCnBSIDzKzeJ9NLbPODrP8HdXztBdZ1OYyVDUIaQ84OBVuQ4FOQ1M&#10;87yrDulU1sF1RiL4dCAVHnSF0QAtdYlqHZ76eAQuJ7HwFhbHqy1JGbh2oApWg97AKjzynQkAA7DO&#10;tB+dwbwHOFs+2tHQhcDWMQv6ilD+Qyb987z45XmD+tSfQbkAwFfk6GjqBqbPGvcDNIELJi7Tr77X&#10;F33bjNeXhjrBcw02jdIpyb3tPDzTruBleYF+GT/wSWOlb3HOcWlWXnt7Lg/cOe6551tu9bc2U2eS&#10;a7qFyUdaxw5P7+35nTY8l5a/xR1s9Q+npXxXOXK/ulP8rTwm6I490AFlDM5+/PHHCx8A0S6958Sq&#10;Nwc898nY+x7KPnv2rB+wAJstrKMjM7jYeuQdJO+c8R/4VpsPDvyAfdz014AJtg2Qo2NoIOM0W76Y&#10;XPCuyq/Pf8kA7Xm3/sFHXYHc+D8+Ag7RlwR7dBVO7KH+LQON2l74baUS/x48fNhttt1tkPtNwZGM&#10;+Q3H6k5kOzzwfGY9wRCUmGHuQBLs8LS4xE+Qq/bSYMvL6q/+SKNnU1bQJxC1fc/WzCfBzWrZfe9U&#10;Bvd+8AjM+H/v0LJtW0K9T9gtlMnrI8lsBjw+2DKzgfTOKrBnzQahcAm6eFSdCU7+t22PHlhVoDMC&#10;XwMqsmP/VvwMPPouM74FhsHufEhD0BqNDr5+fqO+EG9y1CZ8ZDatfbJxNID85Zfnfdeuq4DBSV/m&#10;PTvvqoY19Xt9xyD+cj8oBL/tk6wWQIa8bN27cX3eM7p+w7ZkK838SfhmMjK4tAPOuf4QjgbU7MyW&#10;3j/84Q8ZkN2rbNg3fhgcTkuT2jeFboM6/tYT/klbjx8/ylXg5n/2xT7hRNf6Of/YAx2zSoF2PKaz&#10;/Nf9DFD6/mH94QzG+Dmqhdbae+6RGfpngER/068ED30KOtAOjo/r4HMHpPqL8BMv8H3rt7+I7bAr&#10;urqrf3Con8hgjNxevXoZHiagStkdVLVu4LDfbktO4F69r76OXZWPabN+Nll/SQ/VHzhW5ONTayeJ&#10;BcDJPThO3/Mp9I6tqEfv+RuDMXxu35jBo35LHbyi8+0fDIwP39j2IyNp2waHnPC5bYeW2vjBL1+N&#10;vZPB+aPIlO/ld/HXNnltqcNu6nPdzz345KTtsmtx2/TJE9/o4xIhBN/0sanTfolM8gd3emJ11HZ5&#10;PpBva+CK2g4IUy7n4NdqPbdaxpbL9/E5jY9yj/8aHZnsHj/FZ4iLaqeepZxVQHXBHV6OD9N2Lst/&#10;fmYGZ/SNzYfWlMMLSXv1ncVh+r49P897v7IKX7cuWYz+DS58Of6N/+Ljggi+JG7TZGVQGh1Dh3vl&#10;ycgH7xSc66mj+NRRPH+Dest3kulooyVSDtzZeTNp2izYwhm+H20fwNxvG8lo0L4ydIuMPaovT96k&#10;7u9zYR64gLz3T/HxWdmlyf9tfyiYdJTxtBj2/IA3d5oKow0dMM7yeb0Z/NMpadrZ68Xn92lsYvrD&#10;xtfRnwPqNIkeF9pzPEsLb2HvdfHKOf3Q/upPxy2re2wieccke19aOCs//qx6Hlxqd0fudXJr/enh&#10;X3+O3aT11MixNlUoQTyF+yjQOFAN217UrWOCrwyAdjZPfb/czwBtucGgmU0Ogow08Bqs5lz5mR0J&#10;cmlW2QYwZWgGOMpBlrJViY+ZjOO+5jqbzOCihDcjQA5NB+ELR156T8UyAH7qwF+n3JnDMthMwzhe&#10;zx2G1lCQBjwvswML87QvsGuwUoFP562zCqZ1gspUCNjRWVcOOxCTN6FB3XY0DSTAm0DCbJcEhGv0&#10;Qwy/Jqif2QA4anPKzhFT6gCTOU53GRacyufQ35nN3Ec1tvQDILk3wdMMHHdmn4PR2XTLUGeyJwBa&#10;w4AIPuoI6tTCazhwdrJy4KknCJPQMUHE5VaTUdLpwDurH7i2VOF9P9pSeIJHim5m7FipCE/Jfz7M&#10;ISiJUdQoOeEYRjKuo9eAjm7MViUdqIBk9rH3Jf/gSd4NsltXIDx60JUmehk4zmdWdu4JHKszlc9l&#10;Z4B292Tn8/7MrCxJZOb+8nJkNAGIcwksNjFtzUqX8tuOvDAWjrTnaJLaZv6N4Qd2jm3v0NctR370&#10;knwEbw+StS0NDtMx4kMD7cNpo8hz5/RZMEJ/8IZ8wfTcS/UGW5yadpUTkNuySu/n4zzXLx4kOHn6&#10;9Em/ktaVhMDhDybQeX/RH69Oo/RSIGOrocyfWB0hQwM7v18E3wlUoo/BWZBAI2z3oANoMACAt6Dd&#10;y/mz/Wq2VhrgqWebJP4szfhYPoR6+mLwxIfpHA0ifKBC4N3tqnmusE63/GSb8EpZ9jTbEmeQ//lz&#10;6Ew71f3wyceUvoVWeirzxnjh3SUw+SW+lj2hsZ174Or0K6tkBasrgZ+HtQVbNB8+uNfsy4R+AmDe&#10;pQuM1On2M6sy4efpi6K1Rz7fJ8fHbwlW+Y1ZtYaDn50YX9DgMU2yOQPcXSGhnwY5ZI6Xtlf+4x//&#10;yOD45cWHd1a93l08f54BVPQmhctbdNqJ4b0feqtP8aGKz+RBPnnOb8FpvvJplnJWYMCjax/ez+eT&#10;3SPX8WvRu/DuTo5+iLI0xRfjE97p1PGTTpHPFx/q4DgjedtnDYCuZ4DWj7Gw7+5qEABeiU+3fSyB&#10;+ef0NeGL1bIOZOJLnz17evHk6bOulHSCMkk/th/j6Ltk8WvODRatTtqSavBgYhTufLvtgrXlDMDQ&#10;P/3F4Al32/+80/by5av+LiV8nz6ZtuEyEz4mqmYnDBjomy1ms/1vVn2OPj7JcxgrM4ML777N730J&#10;iOaLmSbfpp/T58Jx+oqP1S+6oE327qcJZgIgtvfZwNiE3fB/ByfsDW7dAZKjn4eoD4x+1P8FNz5h&#10;MExKHXCs0tFDOqrPZAt0UwzwMc98lW36dDRO0MUfWSmD+wTZBqHpZ6LDnrcfDV4S/Ee3bwRy2g8e&#10;sxImUP4tOAx8/gMcPrG+I4X7MYDk6auuX9x7eK+7Cvg874q1fniH7np0/AhdAm3t93WCtMqm2DT8&#10;O3HUSZTxcaIE7bvW7yk7dWbLp1Xn6nXiILDrL7CpjNzJvInXrJ51EFUdt8qK/6M/edykHH+k3GQY&#10;5C/P63+koHD9B/ZCv2fwj3cbs8ChvLRuL3YKPFd4un2bBPamwY8vnDKbt490JCt+VhZUT99xt+fr&#10;f0s/rA4446+0s88Gvz4/0UmzLnE5T322cKf66XqyO7iA/sF52pp+RlJ+jyd4Cyxp8VJqbGUnP2bn&#10;iWvxqoFuy521L52fX6a5t/Dk83KL03mCU/+2XIqQey7m+dbt/5P2nrS0Seft8KfDl0lnVb4rt3Wn&#10;zvgGz+nX2Ov3ZX+PBxr5iX3we9hwcJTApzPneFXH0k/Qs/Oy0sI65+fGXp5t3mvHDs7+/PivP/eL&#10;IsmLyGSIwTX/5XGqBAEvuu7nmGc/89VvQURgIuQPDI66M/6cdAwZhM7gcVC54rwFJM7NgOkA2tle&#10;u9mAuAimPIdSRBGhQ5DzDE461Aa8aceL8K4xq0xL7nIzgs/gcGqCOw4MDGVLdzu0JDQ6j2HsNdy9&#10;14CRnNzO5pm95dAFCpwovChBHWH+BF2c9CkfQYkMlwk0Z0Qvgy/psPA+RY4s+B14Uz8iW7zyjOPQ&#10;ntT/c60DECi2TmHBjTIQvHKCmfA+11/6gv8Ys1UoHUE7lOCHF+Tb7RF5LpGBFPYVdqhpBzcd1qyA&#10;6KgE4PRAg+pyFPiDTysnyb2uQoSP/VpmdJ3Dn0EWZacXh0zzcNpVJs9zQu5mYBlEaUi9GbDNYJ2c&#10;iRj/d8AGlrIdJAa2BObcZ3BBO5XoO3xXZlYI8Rb+rZNzuOEGutv+0qZdhfAo5dyDCxnUKGV6HrgC&#10;HzZwOVAdPoJVnHNkg+Q2OpCc56MnU5/sF57nzsFzbN3cn8Ar8HPfsfv+05ZnknN18HJXNeANJ2X2&#10;ucED2tDAFlaunu11GBU8Zrsi/cZrgy3ZuTK1o9gTjRSIotOze/fuzjbGyNBsehpvGbYFnnODgTve&#10;/4qeld8p89pLuQnKbYP853/+Hy4e3n948erVm4u3CcJsd+0scXSMPQrsyb6ci6wFugYcvsBo4wB6&#10;aJstsJUPmlNu9Gw6be3W10VnQmwHfnyCjrA2GPhkNDOyE/jZJma1gR2PfAVnnLmV7t+6EmX7Q+UY&#10;uN/STt+NJdPgRX+U8x5RFSq5A/ja6AyQ8bV73hOkwWd4xn/GpoOH4Phm+GC1yKoRf25wgj/02Q9N&#10;C5T7gYTwhKzZmN9nu3P7bvkhcAUX3gZl3SaW89IZfCe4sP0rtp9nhZ1zdOVRcInOoCVwJhCm+/Qz&#10;Pqk+NX5CAM6GU88zKybK4Yt3nKzWfIhcTDDhCbqttll58XuR8xtiHy+e//K8vp/PsCX/yaPHF4+i&#10;IyYYfTTKpM/dW9c7COWL4G9VnYzVo1v1ZynXLXUGCPGbIbUy8fXHDhxTNyQH78AN7lwlfMmffPbj&#10;DN2m++Bh9PdepDI/RC9wwitZ+RmcZfCatruK+OZ12vSlWB9Fma2XJhPonMmH2ZY373Cr//bt+4uX&#10;r2erKT7gjUDSu5tPnmYAkKNBb/Un7Rh4UCmD0xkcjX+rXw+PG6CmLBgUwjOTAQYVdLmD5w/hVZ9F&#10;7/M3Pm0mnAr867zrZJv6DhRMxNJRK2XsWzsGnjOQH99MzaXBIb4cD8I7fX9tEF55vnZqFwe/4kde&#10;Dcj1J1bXDYaUo6MmAumZ1TKZP+wW1sCzlRJOYMND6uAs57aTrm7Dh78ywMrF2FrgdtCcI5mwEWUl&#10;bYgfvPcHkf5wPh8EHp5ER2xzrR6Ez3jii3FspffShrY7WZIjnuJNV81yXluK73CEm36Q3bd/JkOF&#10;8w+M0fHEYClXv15+TPy2cUNKFv7GcJoUD7SPy73h+qET8ZbTJ+UYXPm908DFkewCr6tF0c8O7MJT&#10;9TcumbK5BVbw62RF9LITT4FZvWqZFkqdVEriK5w7eoZ2sYtiW759Jp2tTGe1Uv8mOx8frMxlP+4e&#10;ubs+b1MO1DwzsSPGHdjb1lG0aXE81TuVOQp5nPvaXTiVcWSx9JzKJu35wtu8ie0DCnf+Tb9BB0cP&#10;B550Xu+8fvFpkTwvX0c252V/j9OmhckXyL8vcw7jVPaQ3abze3NfWzMAGrv7vry0+DTnunpIHsnK&#10;y/ip/sJbeUnblkzWe+8c//PzrQsuvs6iwvBWfIn36q8MO6ZIcm9xcbzMl7zwjL+Ui8mfH//l56gz&#10;qtIAREpCj6jV6CInEOFAqtQxHA6gRpO6X74amMR5UmyGFcWFaArUUXs2RjEzylHHE2IMGpxpY5zD&#10;tIsRvZ3EcMZ4+g7JwQid/smAAgu8/Jt6NqY75IZBh04KExr4p27rtcQYuVyFzDUe+P9bDg0kIoTN&#10;rtuOkvm3QhK49ln+OLIVdp1leDLGN4IjgOlMKU1ayjPGrs3JsJDWIAaOIGwTeBJjUHquR3HKj+QO&#10;uGytgZtygzKoCT4mOOeM1DVg3Bcc0aO+ILzL4ujLUScDRlcE4sx3dpIsNXni61EXfEmHCRf3ldGm&#10;Z2DDflakRi7NOW8nHrw6CXDoAtjz5c3pPOmh4HvfzXBPMEVH8Asn3VfPka7DFexel03jHJ3rTLfD&#10;JB8wJDIDTTnPHDl6zERh+X0cqxvJ2lm9ujS8gb9l0aXhrUPnlw8dLCZXXn02bdQBBuYacg3+wElW&#10;3j11MMBxdDSyg89R32PlV0910PDBO3yEv8DTzLz3jsgaDAEDee47PKe20jK8BfNsWjm32f2jR4/6&#10;g9PkLjASCGtXO+rCBy62IpKfa4EpiSm3PMQDgzPBmXts2srA6zdvyruHDx60HTA70EkZq3IGc7aq&#10;sjPwsBLP+JRuTch9K0g8Ah0xWUH3EACGYJK8O8ADg7+iXwHE4tm+YNTvAw49h4Mm6/CAX9QumW5Q&#10;25byHE8FxvOe1PvKD/98uS+jkwl0U4YcyK4yO3RkPm9uxepr6e3g5FUGJwlMV1ad7AgpVqI7mLqV&#10;wVjszVcJ+yP8gWVw+ltXLkxAJdCMfNmv1TIrahOwCHBHVyV4TDA3foh28nMS2tEwehz8govVG/SR&#10;qedq+EgC3bDSKND1Luj9hw8ubuW+iTwz5wI62zvTYODf6mDiauC+CTx+yZeDBcNgWzXTjh/nx3v4&#10;CvgfRS/++NNPF3/84x+7Krx6dV87BuixS4Lih+C0OINB7ib83mcA9C4DH8cJNL/m/GMnAX59+TqD&#10;wreBEC5EtpV/nvNtJxmmD3qYwSG66AMuzuRW9Ku+zgAW3OASHrNH/pHMTTYZUHcQHL9tEmDejxqZ&#10;5EEDfMG0H7zGB3ZGz2z7nZ90EPzPKoFMptX92IU21pYFx/p6bSlHhnRdsgJMJvDtT1J80zZeRgfo&#10;9KELbnfwGHgmBdDuZxus8CDcBBhfa/XVII0usft+uTb6pl0F/c3gyACXzs6PWVev8Cul6LlcH8cG&#10;01Z/viOywTerJMqXAriy4di9CYsikyftN+hbruHi9xityJNNJFlb0Pd1S2Wuwes7edGTd/FBfacx&#10;R9kkgV0BvhIqaZe/Y5eyNvlE7cB5bNt7+rZzfuh73O8/vO1KMj2YCUgDUWKIPNJmJxNTv2LJwJcf&#10;tBqI9iDdRk3E0a/tx8bn8EWpF/mSDbmM3GMrHaDybWPjYhnt5XTOc7+D+lgPPriubQQPsgAfXIO3&#10;8Q3amT4TvK70RubVqfhvvMN+NjO6Ft1JZnv4a0VaXTIrQQ6SOptde56L0ZnpHz2bNHBXl3snR7qv&#10;HUfXsqb2Hro6OCvf6fTAVA4PGoOGBtdo82z7KNn55rmGkAyHA9dc1pcm45Wkr2H3aCjeZ/C37lSZ&#10;fnwXHzzzP36xI7qZytULOnbiXdLUL8DTcesrF4i9v3xs+y0D5AA61dvrzfBBa/h9anMr51hYcsrU&#10;tgpHwbnuvePO/s8Hf//MfTLL/0f70gmnJOfncgBf2bGD4euW23rVtSTXp3p5pP0pp70WOZXZ+9LC&#10;XH3fc5lebbt9jk95rsbCqu7wY8mNyP705C8/K1a4Zk5kD1weJ4sowBrhyHQKHMQ+/5gOMqWiZDGs&#10;GJXZ6dn24Xg41nS8HGs/cRxYlLAwGXwUEZICJAwULNXg4yyWOB2A4w4KXa/hNBBOp+Rzz/BxX0YD&#10;p9qZrTghCq8DngD+MH4JkykVfFKmgXE6IApa2HEqckfggdmgBLNz5Nw6OItT5XxaJjhNRzsKJaBQ&#10;MZfB5xCEZ4HfD46k3cFlZAFucWpWHswMiuIQDl1oHUGLNgULHsDXjKkyOQ3dVvwE5sELHYWnrh/p&#10;nMCAE8Jzs3U6lQ8fBHZDh6BN5sSrOIHHgZABczZb14aPtLKS0EjRdExwci3h+/J+9MpWF6sn0a04&#10;ZVuhugWRzMFLhp9OqR8tSDnBg2CujihHwfR0FvMOhXvl5/IyCd50AR54HE642XN1UeG5Gw2g095s&#10;v0mnHVjtMIJ3O52050iGZDN6QvdGX9yXOJKBO8+cd2tIO5/QGnjgt7PItS2kZtnpy3Yg5AavHNqG&#10;jtwgoNtrj86VLrRO8R6dhp/Ai6wnuBhnRf4QYatwUKdlcm/1zDXdmRWL+SKdoBQnZ3BGJyLTg87x&#10;CyuPBM/Bh+6SqaDQVkkrcmhaGqYDtjIyAxr1ZpabrWgnPIse8hOXuH/rNmn0wsuAxIcO3LeiL7BW&#10;TqckCWr2t1MaLLLjyNzX6rTrXY1ZZY2kQorAyIp7LDv3wqbABY8U6UPvVXfkPMuf1QvbGa3iKIuH&#10;HSx0kiN2FF46CpitZAiaBbX8hTI+GDG4xfaDq3eTbIOzQvYxZch5ZJ16aZdsZP6Rn9KmCRVfYhT8&#10;GejBrlt8w+/Hjx50++IdP6qeY39PJQO0WfkNDV8+Xrx4/vzifQbD/Q22+osE9nlauxLIpg27wB3P&#10;E7shazpEbvioLpn1efV38OuPMCfDmTzJpNv0uhpkq/PA1neYWW+gp//Itfdy2ImdDHyKryMaGH1O&#10;gM3D1t+nrQ5+Q/OdWwmu793tzzY8ffKknzTvjo/AolPeOcKbR48M1GYA4Pfo6KhyBrF0vYFY6Hr/&#10;4XOC7jcXb17vx17o7vzAtQmMN6HLb6dZxSNX93xKvzZfZYkNR+9MTtIbNlr/HVhsqBOSoQ1/q5/8&#10;VOhURv/pPS5+EO3uz9bj9KXpU6sHwbMrqPEts1PlSydSlfOOm3cgDahqS9E15zOBNb61fivtBpHw&#10;IgOf+IV5ZqC2/bwyYwd95j5bVCbl9Y+1g7Rt4sYXUw1UrABZxTLgZ0cGAQZH4g2pNJJz2sV0vBg+&#10;6INGj2fwNH7dAL0DMzzlixqA6oOt+s1ECtnBh17CX7muklV/SS1+JLR24iK8sFLffiRlBd3z4TOf&#10;0k+fF9vrYD/wKszgXZwCm898/fbdgYOdAvNerJU7NEzc8kOfm2x6l7Jw4ytDeOWhn1X3zbvX3VZN&#10;P+tfoz94YuUZnvwSHfDqBv0kA3Q0Nil9wwv23x/aDUw+Dj8uY57oda6129+o1L+Hd9X1+Eq4Bq32&#10;OQHdWKhxQ/LQMpOqJkXwAJ/gQf883z6r/jT83ZV/Zfiz6k9kR6e3j22s5Ri+K9vr2v8MvmtDlRuf&#10;jOJJ4wfFTaOPqVzx9DhFBo+zrE9hc+cJPXL14ihXmtJ+eZxrbdO5ThSwM9uX0w60yLl2fNgdX7/9&#10;fbPXf7TR1gZ/eWIG/VGu/MuRfo6dKZp24azcUf9ULzrTdvGmf5PIgd3zc3AySedoBwIhg7ulvyHr&#10;SHPuv0t4bTP5KF7ZwMdlbx34SXtvcS0fwTvqSmBVlrm355MCM6foceydypY8B4fmlvSMjPY4ufA2&#10;Bw5bkNG+8fh5+d+nva/u5st2j2Oy5NjyOb/Uj4l3ZWlhLNzWP2TlWn9lZ85MsEx9ELdcPe4fH/9T&#10;B2frKJuW8F4MsDm6n84zCtDZ6xgXfM1+FdrEhEEwEPMguCWpC0EvYN9uZnTe9fA1MffNkNAOhEFY&#10;WxBuANzrTUMoIynK7VbDhLRXo4tRmDlzBLdOOuU5ZsEaYQk2zFqZjeKUwdm6I0h0pm7KzaCxqC0Z&#10;7VjGcMPU1N/zHQBAdweU2sbVQKyhU8YVYBUneYQ4/JIBaGfHmNQtHynbdPQ6scV170+AnkA5/MTX&#10;DqACiuHqLDaIhiF8wOGcfcbZrCWHzanqiAzE1Gm7yToa18Ulf9p21DFRLEFjfyEd3snr0CQ06tjw&#10;vrQlKaOT4EA60KyT8Z5NVCj1ZvA1q6J4oFNyfzpNznHudyCWc3rY7QVkE/gcficPcp9cpBncGlgO&#10;L+BSOeB9jgF24D0cmkBzXpYW7DvHH7yH+7nTPsjqUaY72xktnefldTzugynYmEHYrJLBuatWcazq&#10;KF+dCR838Be07fbazSuvznoebUnOwXRfXV++qvxSlk5rs/xM+zoaPkwQbVDmefUhdRx9BY9t2fKF&#10;n87ROfY7cAQA2qzu0LfgL9Dpb5TdzYAggW/lwn5pkXJ1nPOyvBluK2fS6q2BlwkD+r0BWF1V8CPD&#10;of0i9e5mYDfvydW2olPO0V49ZCPJOsOg1bbZDjj0C1/C3G6LQptgAP7wLI5HuXH+Y3sdUNGj1PP7&#10;VkUrddR//donw99FFganBowXCd5fV3bwwnOdOPuBkJnO26FBWTsT7t67368AGpxNQD0d1/jE8D1t&#10;jf0bKM97Ml39Sll2cd/X//AzAaYfUm9wh/ZgabXMKszN2NO34P05Mhc88wUmiiiCclbNRj/4SbPN&#10;0RMcCSIyWtliV1HCG7KvvSfDeZ7rYC8/joBns9JNT+nKTCDRMZ6lgdY1dfjXtB19McnHF+OBH3M2&#10;EPJFzG8+XhKb9e6MfoWedXdGeOi3pR5kQGIw6vem+AmB0/sMGKxIkC8+GRh+Cd88twrfwPDw5Z0c&#10;yFFH+iryNPB9YzUj/Y7fDfSD6GTRFbX40nQOtc/ZYjh9UCcq+bTAN+gGH+9q3+EZvqx/1n9SOeVX&#10;55yzF3I24OcLyMR7a+OLBMPXy6P2rzd9AXYGMffuPwiOAnKTpGycvxo90j4ZeN+LTnuGx5V3MruR&#10;4KMv1pfwlcqOrEeHDQiVuZxg8J7afLHMYIROapMvpgv8Ox8iawseDVTyjN/Ct/pKvEg2OPAO8L4n&#10;OtvsDsQCdz8kwr7d6o6elMtp8e5W3ZSz0o/P7mOA1bz5fTv8TdstO7ru2sANvWDrO2aF3Y6OtB94&#10;Bj94YRD+4uWr0lyfkDoGSOycnPu+duqwC+0bDNH1tV150tfAmr6WbpokgTNdhA88ui00JeFAd/ta&#10;RnBhq8TlPh7wP9IMaPY1kNGBTrSk2vSHBpMTF4lfqmv0kjoEZm27eiAWHPunM2myfYlrExkahSfb&#10;Hd9eLicFEJsODPov7mMT+KH/0/d1YjJ40SN+cfRydMsRbHoF0ky2gz3wp/+ZeOzkF/mPXPd5ry+f&#10;qQfPgkgin/rvI+sPRiYCbC22+SYw8Yd/MdnYnyk42mo7KTj4jB7L6ycHkjQx0qaNS9DXfuXIGlVu&#10;Pw7iHjiS/103dmGTjm6mqDpkrP/Abzpp8pIvcX/qmsrSxtCvrYOdc9RuDs35b/GR0Xf5fO7lvx5b&#10;Tvkg42/44vkmuA6+2nU+6bIMEBIeVg/OYJwfz/OmgXnESJHhxg+uN/2+7mZyhMfitrl1qi+Xuclz&#10;x7P7ymuXHjnf49ZZ3CR3amM5Se3Cc2/blRv9/+Hhn37O7ZYOHqopNo3nf8CHSfOIwd5Ihy/Yoqg1&#10;1vzduifYnpk5jlIHxaGMU5nv/ncQlgTxBkpfppNqh9BOMUREWVm/9iGJoCpwDGYIVCeK3+eKuh8M&#10;PAtc2bnnazRjcOMQ4avjIhD3xkHNjJftMWBi2HR6YVEd3sCRO8NToxzl4VAE8AYIOhCBQoPs0FRH&#10;R/CBaSZl2+PYupKXc46UMygNGk8aR6fDGANH/+Lv92uUF2jIDcwaoOvgLxUUrqC5r27xx+Akg2f3&#10;38bZaxc/dCLKw6neN+Xx0tctHTlKODFusLZj7XssqbcOCe70AH8axKdtAYX6NbhkPKM7nQmP/Bok&#10;H3A967YN5ZPbQQSu6+lkBPfTFhw4oernCK4rUtWnlIdXHVlwhEP5jYdpp84t9wmcTAtLe8lgdiY3&#10;fOGI4dr7B2w0bPvOt719LsOTk5ytREP3lq1+tI1ZsVm5V0aQTprOYnBu55T7ZOX+6BD9SU4ZkxPo&#10;W4dA/ieYkQfbod+CO7qjHczCNzjAXWmyOA3GtWfSAu+0mXvswO98dXAU+OxwOtKdTZzth2xd+2yN&#10;XVu9E0haycAP5eGAPr6D/nnPzNY2wRif4QMRguFfnz/vzLugl57AJUKtnk3neCVBuK8O+rqkjn7k&#10;cPohW/XKQ/bjYxKhOR2/egEUHox+VcfRheYjeFJfuQZDwVEAPwOleT7yiQ2Sx9eZPMFvfOtKQe4L&#10;mOFHp8iI3K1k3E5wX8eftg1WfAjADynPVrXIJPzyMYl2ehFGMBkdCi50rwFc4OE1PaDPJrbU996e&#10;VZXR26ux4fcXb19nYPEmQWQGcUjXxnWDoNDDxs3E912r8ANnJlg1YQCfkW0/IhH5mDXXtrQrLPSQ&#10;3AzMnFOo9aH4uPrIrmoX4Qu7g7/Bt0mlGaBOYBEMOvnFf6LNO11vMwCy0tjfC6M3txPcBT90qit4&#10;hgtu1Sek3V/+9vfijB4f1/BeIprpAd9iNcJvb3lOF30ERRC8tMh8pa2ecLV6yQ76DlnaJp83bz90&#10;8oKcrfbR7w6w7/rgQOxf0Fu9nBVhvLCtjy7vb4ahP0iEXwZ+Bl0j7zRWe/RRECsidNug08AbHlG5&#10;0ifQ1Zaf57ibQb6v/5Hn9MUzIAio8KfdftIEI+QIDltd37T2CU++R5lOph79MpnUn6cO+fMFVhW7&#10;8kt78m/lDZ5VO18FRdNsp42s4kcE4JKy67PQPP4kep7y5OleP/iU9tJ48GGbqZj2+lVFK0XBj76a&#10;3KHbtn7WR6eNfbecvRVGyurrKWnjl7Qrj0/I4+BC5jtwAYffIk88UpYfnYmyTxev38z2wyKVf/p6&#10;9tn2U17qqiF5sbfC/lS/RH/qZ6wkHvJQtz4+sgNXTPT27euLd+Gxfg6ebSo0ecbu0d4P3BiEkWHa&#10;HR0KDj2Ofu9qmr55B4xWKPFhftpi+HEtuMKdXTSQTJsGJ/1QTdoVcyjr3abKLhnt8HXOB+KPNukK&#10;WOS6PNEf7D25OB/ncz39KB8hoUN76svjmy/P+VE2T769Pp7TnfM8O2vEfxMLrezZIr6QTXnCHvE4&#10;WT3lOznL39Df4Ct3kjW07PXcm90j53icZ/em7eS0g3/bz5aP0pbBy72X1Dr5b+1Fajv5GxyHt3Am&#10;X75FWc+k0tuzSYtLafVfkhLLF6l3DzqU3/vu9S8FFm4Hf/s8yek0cQnT06FTXTCn/qblE92r/h15&#10;2ldirqUTzGR0fsfLA+bird5ml5dw53rhSH2W+4vLlm07R1vbhirsaWXyHYyjjrKeu85/F1/Sn4jL&#10;Ng4d3NUdONX6R3eeZnA2yj+zZeOQNwgPXgW8hkb4flCWw7131/shExD1ByfjQKF1uaQ7yNaRQUTQ&#10;Ekcq2388TIpBBaZOubMwCXLgwti0yYkJfnQOhQfXGG8AH/BzAyQMyvHEHDJoGkeOljWywWlmcls2&#10;yVHHNco9nwPmsFSmRgSi5HZMnIZsuXgDJgMD592LHwQwft7VSuBsv3V40M8shyYza7uS0QTJA5c2&#10;BAJcj7/SWvovFYQTKW/OOlhHZTgJW6fmB2JncGbWUT2DM7O0ZvgEjDoenRolxZd2Gkd7Bo/Oq6Cw&#10;yrmjjrWOMPD6Bcwc8RfenoHJcaNJQFvHyCkGP/A4EHv6O5PMEcI6gGuQeJnyHZiFnx1EhB5OsfKJ&#10;k3SsPOXUlvBrDQk+NdK0Vf3NsTgqkzoaU8+5ztxqggCv7eRowG2lh066lvFUx7F6JG9n4hmcnO8z&#10;Ga2ydF5eKo+D057LxfnInsmdDWQTZJ+/LVe4eBa4G4wu7f7IboPfBsCRK55qX2e++DqmUmU7wb7f&#10;nxuYEh3RhgAetmQkIFgfUVkFDme29HTbD9+Q+3BV7tGjh5H5vYNW98x0h9/9gWkBeWhrB+kdjnf9&#10;BPis6My2s+144cOJaVdA+vDh4wTDt2t37unYu/oYvsFRW4Ifn7tHa51x2oJjO1LlBXHxWQiEV99x&#10;SvK8nx5PsGtW3hagToIEJ19TbHAd/bfNtM413uJG4HbFhE6E/gJMMsixpbs+IrjRV/igXe6Xqapb&#10;nqVzDd/80G/9Z/zG6MKlHbL7nJSe0h3++FQ+GaPbLP37DDxev/j1NCjrICxlnAtqdd62M+KPoMuP&#10;gP/2if836TK22BX56ARbEhhr1wDJIMw9Eid2fmU6LnfogsXIlIseooH/0V/sR1GUo2v1X8G5gX4S&#10;v2/L4BWDx8DB5/2AEpj9CNQdq9Kx18gEj/kVetbAV9lj0GMbWW3+ir6J7wIx2NHVtO8DC346gIi0&#10;O7+rFBtwX2O5v/TAj2/zI9IjJ7Y+Ppe8BKS2GXaiIb6Drurr+qPph11N4Dc+ke6wy+mH2BIbTnv6&#10;BCdpvwFj6AGLP50B37zDyW/xYtBjU2g3SCSX+e0/thfeB69uqUm55lAzA+exh+9WMNCYc/qEZnx4&#10;++Z163RAi9elOW0G2EwIxlflRr1OChoMGaSy2e5iiF7W76hPzjnCAs5k3/qpuL5DIivPZHJ1R7v4&#10;rq/ng9iAba3zRdHYc57jyXy9MPy8mjqhIWztMxiC13dlM6gLCcWhgbinBw7y+qz6i8Ov0DHHmXAa&#10;u/2BPZnASN/UGCq6Bof5wE76WzoZ+aHY5I5YCe54MZOiN3sOFzYJR7TA3wB13jcLDujPE8TTlfIl&#10;WXmyUF9fDGc4FPfyXXszwLDDhe7R71nBi+1FPwKwbaGnfjywumKZ8uNnxlfzhWCKX/wmJT7t4EyG&#10;T/ulHDvpHNnwTfyg5xL4207tMnLpefVisutOoNkym78Uq97g53m5Lbt5/PrBi8K+7G+VdT0ySrkQ&#10;tLyS0bJ6iP+gXJYffvaorBJ0sP7sclJIKt8jL7xaOl2f43wJb2BK+La+cHzoxAZ7vEz09LgHh9/h&#10;t+eYwGeLn09wySB1ul0YXH+BI5dzQBZusnY0l3P1Fj78J62uDR9754B1jrtyUlE6yjlOHhhbT5bO&#10;YWzets9hSOjaeqeURzshV3+R68Vl8HWWNsLHVG4F8KbMWcojfGoMkb7N+abF67hqm4sTOOf4n59L&#10;fDG/MD6ZHKbu2MPIr1x+fPfpz5wX4JCgJDoODerAZqDEqGZW9uHDB/3iUwOtY5ZKR/DD9RQKYIUx&#10;kZOnlI4dMBzICbx82YnDamcV5uZBjE95gwcdsxkOTjGMDcxFPhDyfBwuXMFzv4JoR4k5o1RLyzK8&#10;5eCXxAg90znp6GebzRgwg+r7csEdLV/CwHmva5hYh1GeoHUUVfDSWcUU6Mx6OkN0MYyPHyao+C3B&#10;FSfnfg0lZeAGzs5yqV8FTKAUdNsemh2HsgQgBKrNkIV/DZxTpys9wR0vlEAP/Ger4yoAwR8KkNzB&#10;WfC1DUinTzkq/w1Mkqw2wLWKDqkk5SojMg7eggy0gItGDsnM7n6O3SwbnPA0lLUNAYY28XvkMdtS&#10;2nGljgze5r3X2YzQgCENDkJ/c/gPBwGt685MpuPRFlrAxdsG7ofT1Fmaae7vYWUwZgtitzfl2PPo&#10;+6kjIZfAAKtyO+Atfq5JS+fn+Xb4nsFh62z2/NxpOq4jXZyVq2zhfARM4Hm28jEAWVrg6vniMbK8&#10;HOgJBKx+dOCMxshAPXLxnO4OPgJpK8xDP51xNHitHMsPujgBTGUT26VT+Fw5ux/7oofkoYwf3jXQ&#10;Qa+A1H3BhjqCQFvzdmLAc4MztMBTEAAfPIhXK91Wx9ChgyxPD77UASfzAWaf8dX18NGKEXuZuh18&#10;C5Ju3KqNCvzgurRocz6LPy/wz0AsPApsEyNdNev1ZUcjEGSPnYxInYiivLiVtrTLl/AJ6OSDyJiu&#10;VF6xNTKgB7Y12sb33hf3TGgZRFB9/5XWDAbIJXzo9iwDrNT1vsqH9/MDxT7HffXK1+B//eJ+7M12&#10;PzwwADB48Xl5K0dgWTE0OKmuVndnEgFfqpe5n3/JgvLxr6E6Mg4O9DNw0WIw5v0yWztt93PtvoG0&#10;SbjpDyYgMenWH6JNW/yqtn3QwnZGGt73pzq448PoGrnPyouVq5YJbh/CI/TgE90RgFsx4tsFweyH&#10;Do8NjQ3WToJDA7D6k9BXiJFX+En2NwXZrXvz4sGDDNLv3iuuXR2prukzvOs5K6PeFbQllX7Cx7Zc&#10;x+lT0Tz9Hdux5ciKCP3E00Fp7Bb/6fnKg950xZENRD9rY/kjF3by4sXLi+fPn1+8zJFOmoi4E9zR&#10;ieb6j/Bu+oCxWfzgDxzHZseXVScPvdUXsKHtH9vHkh9U/Q27Am8mbvCE7YDX2CDnUnVd1RLp+tIv&#10;Sevb1ob4A7FC/cTBO2Xw1cAB7WR3mkxsGfIY2+hvkkVvwMAjK0y7kkA3neMvuWhvMzyl5ZuMMH3g&#10;6P+l78dPcif/8iw46Rv7kZ1kdfxwtbbKj4PP1eEc9bt9nyzn2Ar1kdH4Eu+88dngddWK3JPR2H4y&#10;DKW7BqNopn8hqfyX1KkfDM7t/3KOl/SNHpaLqQqG3Son2CE40hi46OZ3cg8e4PRHuaPXBoPVsfDH&#10;fThrGbyRcvqK0Ez32FYwq96trinUOmnTcc+Vwd9cVia2jcBFvZWJbMDGr5zqt80kcGS86fOhC1+m&#10;HJ2btjZLfKBElnCg6/WL4dnsXhqd7eJD8BILtq8IzLkfXaIfgbd0bnYt04HN22fTh01w2bKLG/jL&#10;K3zshE38wmn3VeS+vDnpcXA8jyeKm/upX13ea7Qcer338q+87PPcd9Q23Xac+3g4ZeQ9z/857nlF&#10;0Syd3590PDhL4JdecOZWU2UePm39keu8svA9zIGxfJOhugOrgT32vLSp7m5j/MJSAa+GzuWPPChP&#10;mZ6C1zqXsJePUgfBcq/0MWkv12ymA7Ncq7U4F+9cVyP+8OTP/RHqKl4IBYZS6/Bv+02z2+mU7vtR&#10;Wi8WP7p49uOziyc53rvrx1XNdAbp1goRgcMZULaT4sVB6MAYbI0pjSNsR/WOGKxD8ZlZv2MlqLnj&#10;a0kJJHRIgsIqHkbFSGZlbggGr4JLGwdvknR+wwTK2OXDVdD8YQTlFyh0NSZBG7xXUJu8wGr7g4D/&#10;0MXUJfQx5pBd+FYBBU7ez9ltMIxiBmJptwIaYUN6hHg4VoNShtgO56K046uyG6hyTPMFpIgsUqUw&#10;VsPmHZoZFHFSfj+oNOJxaRlZcBYTTPmMsfczEogGLx2XNIH67Tq0dlYpWzrxJHWQXh6TX+5rq1+3&#10;i3x1LmhVBv/IUSK7p0+fdoAjeBCMlOa0gX66oV1HzsanuzlDchEM1RDVwLOmcantIIMj3tYxhdfd&#10;cnPQp53hd84PfqfBwZ/Tq6M0OzyzW91KldwPDniORjqb87aZ+g1Gwy8yHgc9Dnj0f8po17M6rbTH&#10;cYNvQoOM8HUdmgTHBp30GexDV/AGrhMQCkDn64d9Ny3toaEGrFx5NZ0+GuY9vsuVGuXw30c2zLQL&#10;Lu/eiU3Fdu8lKGNb6qhPduhqMBY86IK6tp+Vb5FHj2SfY5s4ZDMdSfQs52tbtc88306bzj3s9sP7&#10;FYkX5s2++kJZ5Z+AqfvjywNO91MDW5M0cG0Ac9BtIqeyS6Yz22HhpXbNDOK3QYpgrO9qxHQmwMGv&#10;o9MsXaEleNJzv29Gbl11C53aqm2F9pWhoHFl1g46dPNxylcXlItc4YRX9MoKj3eUBCoSvTTgsvrE&#10;xqy6sFU68CH+w6DqXY4+eiG79gw+cL4e3+x9MFsWO/DA/zDfCvRnHxIIjpwTGm9nUPbkycPK3uCM&#10;npTmlACz5dmsmcGDnvLo+qympMmUTbiG796zCO9TaOSQcj5rb5Ll9k2/m8R33ezn5n95/msGDC/S&#10;xmxXtO30gXegUnZkFAzTZndE4HPooV8B3mfaw2cDYfoY1DoJWNzpGsRCNN68fvU6weKbDsb4P7Tx&#10;U3TWD/sO3cHvCFbpTIN8QWQK178egS7fxuZM2Fgt3ckMvPDFQ7bTVU2+JwNG+mGrFH6B7zfuItH6&#10;Vn6P/uFrbTj8wfPqcXDUTxhMklfpC84e8K1uoEV5RzzT69T/BmkrgiYKXr18cfHLL/+4+Mc/fulW&#10;YIM5+nv/gdU7X0UOfXQmNNV/oPmQn/voW7rZpawOfAQw7vDz44+nX5WsdNIF8qD7DTqi82qPj9i+&#10;fmD1GDrAUAbfJWXUB4dujx1NPKJ/Q7vyEzAfPgAnvh2TGeHdp48C0Bn0gguP7k7JwM47b/RCbryB&#10;1+ElnDYYJx/pZO/J8HG3tpEE7w3U3XNUT2iFJX1/PuX4ilDe5/36YuSrHh7yPw1wUx58PnH8b+gy&#10;cgUtOPB/cFDeIK48jo7iKZsGiz45sn8fSEojtX92Q75ggZFoIbiZBHNLP5aYIvh0oqo7Ccjp8N0p&#10;HUUrfp2Azf00m3r4ZIAXeGnDpK6VN3JmJ7ZHtx8Kvlbmb6EVH4rvTG5KZIM+fKXPEhybyCDPtFt9&#10;ZAtoSjaQZ6/0A2/AbT9NV8qvAu6zyXhwyFK5HHs/zeBjJxhyNbzWf2uDTkyfVTmlXvUo/CJvfXXl&#10;nXw1DPLFUnD16e0z87xxaZ6DDn79jEF7yuFBc/i0ffvIdgZV2tSfzUQxnfAuOjyS8RKtgbmTurvN&#10;ml6LOfUtyoiNVkdX5+Hk2cQol4OZWbmhw0N/ZXLwsqqgTMte8ssV+OiWPZ8qU2Z4fVl+07a1dfJf&#10;n7f/O8pVXnTukM9cH/KU87d6g57hye+TutPG0Uzp08TRTJ8tvZ435eHJpltvYUw+T643luvzHAfW&#10;9+VL13nDSc56dZTZtHW2fin753/6158pMIP2iVUzkjryJ08fd4XsaY5+n+jhowRWHP69WV3QmbGf&#10;WrL26y8rzsHnQGOR6UxGGN+Ac5Uu12aUGQ5n6t0SimjG6M7dBBPH4KydauoLiGooHAwhpekKMM86&#10;kAhRu4JigMmHC9QwfYNjLACLArSTVy4IKtPZiChvZxZS9nPgvDfzRmiaQxdCUx+cMrI0zkzi1Bsh&#10;pYHSx4jR2K2SdVQxSAYbOK2T8t0CoBP+6oMLKRN56Jh0LHVM4XU7O/XyLLdqnJy/QUpUJfV/S2f9&#10;vsHdjQRRruNGGhyiUwcmGOyAIcGiNvES7QIr99GBDx3EpR2OpEiGcIbgd4HoSZ15jlYcBGbglPeh&#10;heN2bkDgx4C9W9MPOgRftF4O1kcX1FfeJ8DJq3qRZ2Tkx3Z1evjtGlv76WY4Uaqcd3aMPiV7D0Rn&#10;Z2BVww2OgOqwTjDKcxwbmgQZnGC35eQhHGt3kY9zp5PVj5MNfhPkDA/ImEw2eDCgMdCltxys1KA+&#10;PMKfop3/wZ4AH2rTeXDQVvAMbCcQtKpDNgZpJjoEWIftpE0dbOVpRUJZAyn8zbPiFLoEAOD5xLzn&#10;cGyHqZNoBz1BOLbilS0vBkm207mPn/RneBFkUxAXddKdzEHT8jYMZI9w66RI6C7UPGPX5G1F1bWB&#10;F3sP2Snvd30+zSA+MAUeWhF8TgBihSS6EJy+5LlOTTCgndW9Cq+lEMLe2dSsmvEXHcQkGEmB2oag&#10;yZZJ29+6ytKvq+mYUy5l4egH5skOfO3a0og+iX8wI8uuy7/ApeP45wJ/qwcJ5rtdNmX4KPpsC6QJ&#10;nSuRIzrYtQ4ULR/SRieswlcrSHRE+2g1SPDVxU4moD/w9GO/hUZfWP38+UPv6eBNqNk27AuNVlsE&#10;TvPuSfSC/YUO+IwhJYdedonfExgYiI0dkj+dq7ByvkGGFSy+BA/oGnuzUsUnkR3dZgcP0388yCDp&#10;3p173YZoAge9rMGR3o1vi61+i92lT3FbwNPfdQsgeNAT+EskTY7eI3sX2QlUDLDZ0J3w3UDw4fHz&#10;Dfimb+vAOTJFcbe54kVgdqUjtkAWV9gXXQ2e9A48fQWcDVpdN0gPjXx4V6Nje2SCDu18jYx93OH9&#10;ex+ymV0Dtq7RKe2f9JdPrw8RCI9f1NFUpoH/Rd9Df5PpFr0o7eFHf4sudvri1xcXL+M7BYj6iPni&#10;pF0L/M/19l10l+0IznC7vIy8GtCFJgwhh1PfReaVdf4dfgleX1omsgie9eHBm8xaN+3oq8AfObGT&#10;sdm2m2MfFnyeEUL+w9v1GfQNDXBQDyob4FqhEjdMu9HL1NZet9CFp2RSPwMn8HO9wXYBpWHP8L1b&#10;CdGUhA8N9PNs+rYJpLXlvrrV9+DFJ7kGc/GCN/Cjo/NRDu105S4yka7nGj8ajKe85875BX1oaWbv&#10;h3/ZXDyOOm0/DaCpkwkHzLGHoU/7ztq/hTfw9SPfXR0OT+ggZBtTpLCBlP6Moc6kd/x14JusCjcC&#10;O/WDl4CjvD54+hsfFfoMwLryl6MJBXpb3MSGOW/gnfsSnrlXeee6WzC142aw1s7QNfyZ23idNvMM&#10;P2wh3X62fXCO7evoY3DYfq9+C5zwz/nqFr0oThBKws9N8KuuBBd8aPxk+x88U44swMFDx/lao5/b&#10;MICbfoLOTow5cNen0fdCxso8Z2eTp03PSh9587/R9fG3dG7bu6QLc8YfsovwInxASvHWZwX39iXp&#10;43YCf+hKm2uHKQ/G6FqObQOu+BMJ4ROgLZhD01zXTuhSb6l/8LdyQ+slj5XvwsSgcMpldbWMjhbq&#10;6AIZuV888hc8Ri7qjGzQQx7aK/+O563T3MumgiyO80xSf3gyaeuBTddWJjn5Dv55+v29vT7VTdr2&#10;ztPp2eajjON5W+3l/o//h//Tz94XE4TduX83HemDiyfPniawfnbx7MenfXn9wcP56hVnPwIMAR1X&#10;HxxPZ/rbMVu9s2MjEEZPGUbBrVJ1YBem6nwEHhiM0XD8+tVgIYZw8/oEFsk+sNGOVYtVfk5sBgAC&#10;ytKSvEbcmdjgAibq61R6D4RxDg2qq+hL2Vu0AAD/9ElEQVSjTHDw3GqUjgzekhndjA9Sj/IyTgYU&#10;h8ARUMjUc85AwNUgOhu4MLJ27ma45odYb+a8RpZ68NeW4LFfWkswoxObYM1vjs2sn4TvwyN8iONP&#10;YCdY4BQwAF74sANQs7gMNMg2OLcawFjN9DbYzeCXIjJUBtEBc9qFO5l4Bkd4l6b8f/rtkpRxJEOw&#10;7kYvBLFNQaKDkNQXEBnUm7FGoxlkz87pR5Ng3QpAf9MqTn07PAZ6UtSU47TRjlb1OkjipMMbfBX8&#10;2oJ06/adOgpGXi01O98BusCMswUvtIITBzsfEEngTKbhk3rKCBwdqytpe2UqYNuZdHjoYGffORzI&#10;ae6Pw9zB7mT01MGGh7KEF8pzymAJrPpzEwZa5YNyQST6Vb67dxx3oLXy83z0cnS8TvfAXRvqkCc7&#10;gQ9dgeM4wDzJ+f5Oj8DYIGXkMx/6WXn4AfD8S/1xcGgyywo+PGagf+ZUk7UFP++rGhQanNku5TeY&#10;BLcCCPesnHW7a+Bo0wAHfTvxAW+fSV+aGwAFlzQf/Cdrtx/taDAxvoe/QpNg+b3fqkpga2WNn9Jp&#10;m30WfJMB2OqxL36qvifXwwMTELNCDu7ajVnKN2/mU9n9IEcGw11Rin1Uv6K7VszAgPOJ96nrPVSB&#10;9qvQL3e1rEF9Up7TPzxla7YR9UMewcMX3Wxb9F5ZP3QRPb9759bF4wxIHj64N4FfbCqlw5Twgv9M&#10;Rlv/gkOqVI6noCcZP5SZ98sMsEePvnxJeTweiNMDBAafqxzaTHC9DU7q4uddq7V379cXWmlRpyuL&#10;oYuOoi8nbePEH8F2ruFF5jSouk33Ux5u5MFHWjmvbaWYwMlA1Hbqp0+eXjx5/CT0jH/vj0yHp3i/&#10;A45uj+z2v5mc6mAl99lKB2u5hho+0YUGIGl/tnl5980qQeq1P2DT4Uvw5efolraQtxMT1ZX88Rez&#10;8mE1bTIdEZzOToUQEzjKsin09guA4Stac6OrvHTOAJAu0LlZHT8mdTJI0+/xvX1fL7qiLv7xB2iD&#10;z2jC2AyeSvjVgXvoqXhyv8/7dHCaOGD0BNzpN2eiRt8ARgBWlrJzOlQImJpy/ctRf1f5Ns/EztA+&#10;gym8mUFynitf/Qs+aVebeJ7iJxjS0urasXgVb36TjAf/DsKSz8u4t/La8nS5ZQIbzOl/glNgmEix&#10;YklmDcbxJDqAN52QDQyyKC2Ft20EfugN2JFT9PM8TWtsd+SCpvqjXG/ehGywpO70wZNWDR9y7KAi&#10;7bqpT7yWRmeilJz4hhmYGbSdBnH1f9Gb6LEBGX57P5P+K9934kxkkUZg9P3N0BnLDV+Cf2DTqb5q&#10;kPt41cEpe/EceZ2ImexeB2Y5Ke3uH3SA1UmB1J/4a/qz6e/0h3N9PiCbn6vJ/WZxFd0cvrbtpEv9&#10;OPBJmlhpBtZwJbfRmYNfoaM7CAzO+NTgWD086JDAbNmkGRSNjZgUNHHV+I4/yv1Z7WL36o1e5qyw&#10;8A8cfhmNcDF468TfnTvdkSBeYCvS4ggNckLL+KM5yu7DZ/CeOGBxN2AsLgAkDU4Yow/N/4GNt3Nv&#10;0vJQmaWzk7i5B8zk1m55advrfY+ajufHdatEl+C4ZeEOXzhI2jvBaToBa/uX2fXc3/LyPne+sLbM&#10;+VE6P//PUssk/0dleyf/Dacu8VN29Ce0qptnpe7/8n/+f/zs4x4PHj3sFpDONj560G2Md+/PnugZ&#10;JWuQEmFOjPCCwRGy1abZyvcxCq3zJ0ZO1GeZV2lxpsvkFCf3BDeUgLH2d23yTNlP3j1Ke5RQ2c7A&#10;p6MfIxjmUTAUIEQdhi/PtWNwCMrOde6R5UmpGoBwklXiNd4RtADD4CSNFF+M6w+GMs41UAF9ytcZ&#10;1GDGUSif/4pzZz90uD0K1tMJTv+RPApLgQWnOlxGiia06bQZGn7itTYNsLTnhXt8aNCUI6AMuQZJ&#10;WTmN4LEz8e7Bo4FVFE/DHWTGqUJGe0G3QQZ+o7f8pKT5A3eV6NIAj84pNPkct8EXPNxbgwFXXQEP&#10;+tWzeiYAVU5CP9y9PI8+qxxSmtdgnwVSSIrMDt7jc4MqvwNWnGcG9HplElzTvnoNym3xrL7QRo5v&#10;ZunhKCiq07121Deg6jHtBJbtU6sv4wzTZhzi0uPcAMOzBnU5KovukWucYPQbL8u3ULL8mY5DEDEd&#10;CHgLd49oDah22FYGPnz+WFpCRJN2JHzdvPcEiRM4ua+sPLN7867GrFI1sM29cc5sazJ97MdDYsvk&#10;YpAhOKITlUdgdttKeLJ07YpCeRUazEyjTVq81FfWO6s6lrdv3xSPe/cTVD5+WLivXr3u6oBA08QM&#10;Je3MLH0unmOfdGZ4b7VCYgfDD+fkbYJG/co5+DZIZGOhUQCsJB022Ll3e1boG7BGrmRvAGF7Hrzn&#10;HdPhsUC37xDlOV3DG0EHWsidjv3hpz9kYPC4q6DkKaXZ5NXECQK1rxNT14D45atX/W2o+oPQSceV&#10;o9t9Ly72hs8CICsz3hXrBzxCW1Ds4O1RB0MZEOaGcmbE2Wft2gAq+VzefCP92I/tBLPoWnzsp99K&#10;6/ilsf9vnbxgV7Ny76cCXhuQlh/ja7379Dq01LeTUQfXt0J36M89q4EdIAYeX4TXePZJe6G7fKSr&#10;9IfupL0JwC4DAvh+iy/0O2dkUtuSQ3O3VTVwmXcqrc6iob/fFriSSQd6NR8UGfmVz9fHJhs8C5yP&#10;fgF/03xSfEjOBVPaNDlV346u+Gt16ZjJtn5wIrjBxwC9q531FfwHuQqgJjhowFp6h0cCYj7o7m0/&#10;q+BnEOYjDJ1QCN/JkR4LgvnHu3czILc6ef9haOJHxodYXRsbx/10+KVt7FR27hkLLW/L6/HPznGb&#10;xnbFzuO0pY7c/iZp+tyjz8j5tgHO7lpZW+SntTNtrI/SZ40/1He1ocEocMY/dhATmNLab31BZTGr&#10;ZlLtip1Wf61g93baP8qHb9MnBEaeoaF6lb8pOro0uyPST3pmxJDn/qm0/YJnlWGa5qM/vo+viE+Q&#10;yLA8C9BORqc8+S3fq6tHu0Es+jl9hj66fAhcz+DKFsa3+MQ+/PD9wBYROVd2/L5n+vDcNyjr3+Fv&#10;jo8AdZdOdBU5hRMC8KU6nTt9XzZw/MTGxwz8ZwIofUX0uYMz/MszgzS85mfIAH3K+mFv7UwfN32x&#10;H+Nu/xF8r12fVcPto8QZHYDBs/oA21yXRPjlMMjWh0ilK/eU7XX1h76MblY+Z5mNzv3xEzORMnp4&#10;arMZiqPP9EW5yfRk6Jm6dOByEmtTbSnX0+bY1toGO8R7kyTkqX+tzyQP53leGzpgbIbTtr1w2QTf&#10;ZvJvsleMxlZMHO/kD11Tb9t33HP6Bg9+a45H/ji4LC2bBpfhNzykfb78U6d1o/90qaWPZzJZj1yn&#10;bicHHU/tfN9e/jv5kL03cb7B//AeHUtXn/fYqr3O/60rBYXiMeeDk8SH4fs5zefH4n5cX9a/hNE7&#10;x3PtKbvlz5M73WjoWfJAmjZWT3agXA7/l//y//rZeyCzR/1uv7o4K2RpNIoYrGNc9q5Oh/P1mx9u&#10;TQN5ZoAmqG6nGkWbQIByMoQJ3jpQgkgudFqOOpvOuiRI7qxl2lP33Yd0PjHub5pNpjjeQ+v2vQoh&#10;gi8hCBuCTrPbdUjDNA0LxkaQnPAMYOocvTy/gUiMbpyIwHq2nIDX2YxWjHO9dafvIF3JwGBojlJg&#10;qJz/HINGt1MKaiLe4MDoRz0dKeubVwmkYojTqRDEGKXBbYOV8m22LjE0tBE8IxPcgCOw4uhKasqP&#10;MMfY1siU6UAldWfwOHTmRnNE37ow304NbwRSDNkzubOdRzvuryJu+TqC4NbO59qsvsmXMC5hu29V&#10;RNC/BgBX4BqIJwAxu0aP/GYQuvCuIFKoTil0dFAUPDvwDW2CuxCH44EJV3JAm2o6OYOrlE2w4it5&#10;Bj9LJ57Mi8I69NxLMFSHS0+C72kglrzOXT1pebTn8EWPoF2gahXUyqbyM3gbOCYElo+y4IMjJfNz&#10;+DpBTtzMePeN6/QOvsnOZe1uXsc9R3Kfjmllpl7fU0rW0dOZhaV+g4Poo0GbQbR24bwDIWVSPPAu&#10;Gmh2kHDIGN6n2e+jXcdpWR1nQ++DhwkgUx+PXr16kTZ+uHjy5HHqXumn883Q8kf0Qnkw4dvOPzg7&#10;eh8V3oJQjbCB8iaerwOg4OUPsuQt0CYHeHeHgO2vOTexcNcqXORTPGvfM3Nq4MH38CFwQAO4X/zI&#10;vc4n9wzywekqS3h+1xa+B4+6JdzqBXnYLtuteV8GH3rJN/qNLLiMH5oBCr/gvIOaQ/868KUnaUNQ&#10;o12z1lbMBN8Gbd7/fZRB79Onjy7uhze47dnn7jAYXCvrwEegazICn6+wZcwHUeqzlU198XRnvBen&#10;a9Hh0EquthvTdQOzl6/fdCY4lHVG+9cXGWBmQGR7eHWRreJveOunU/DCh074MJMpBGi7td+L8mGh&#10;fb9s+TI+mh7QZYiporXYesqSi0mHCbxSJs8VocuC5tnyl4F0YKHXrgFb/8hNGwC9feOHWv2MCqQm&#10;ADYwo9N0yxcBg351zgqJPk9wQD8Fe2OPE/z40dd3CWrxHk50tJMVaAmurvVX+NeBePydlQzqitd0&#10;72MG3t4jFHQZNNO7D9FHExoN0nOtT7X930DcFnKDUatB+hXJORvDq52gQK9MhhJ68UVyxGd4SngY&#10;ixqdX1mm7voptJBBZZRz+s1+PF8/hC/tl5NmW53B2fS36kzQO/Lll5y3023KczLNs96v7EeHO8mi&#10;f2+Ovhz23w5DmRyr96njPn6r40hOI2e6pYC+Qx2+Nbfhd2TXXRFOvz3+L7qR+7WTPp/3RPn8bttP&#10;menv1YGjFenxg3YEsOXqKN5BN3JXX9+h3zpNAicrhwY40wm7U/CDPqyulzcBVK+F12DmKuD93/6m&#10;K8e5Qa74Zfv2x+Brlat+1cArOq0dAHAfvtPurDR35QyPOzwiU/pusDXxh8l6cczY0AxqFkcw/QZk&#10;47fApF7lCSThXaRHbsSBv8Ocal/KjL/Ci351VK08axwYPtOxTcrRvdGtka+2RofmuhMhztv+pMtz&#10;0MfOtTF5+KrM6DYbIB+cGjhrD/mvzGNj4ra154EJ58FVa+isDpV/MxjavAlcuEuX+IgvL9uc86FT&#10;u47t69K37OBtfd3lIPUSJr3WJj0cfCeeWFyU2bTn2/bisvmUckp6x7/egOOcHWU9O4M9MHrWPwmM&#10;xWHhLw/xz7OJecc+N1/ifcmz87z4Oi+d39W5THu15aWFsU+d7r3NHTv8B6l3W2aOV3s8dCPtw30e&#10;xkb89z/9T//Lz2YSZUHMbgNhI5aBMbW/E9JOa16qv3k7HY4OLke/e+HLUCkN3EGI4hzPMGuMYuD2&#10;xekoCP7bRmYgMqtY2gxK+Wcw9C3gDJQEi37gsk6+dTBpGDvOObnPRkEb0AVve6IFa+DqnMyEdXXk&#10;UFIOnzISNYe2TO2ArszKXYp+O8EOZTZrnLSDQx3qOPSj3qEYaBZgnGbDnEeBvBdBEPCBP4McpdJZ&#10;zEBM8MWQODZw8V5AgaYqYsqDJ8DL45x/TiefAU2c7eQZxPqK2XR64WvK4v92wnBUBhedgwsnuXI5&#10;7uuQDJZSM+2NMY6MgtMRcHRbDn0QSObeOK+ZMRpezMofR2FgBkfPwNp2rVhYYQii5ZE8tGtr8GoA&#10;mSzIIz/BdAdSkcs4udGJyl+grEz45uV8Afh8kOFWt6wJUjo50OA3gaNyxf94dyu4drtTdWUmGcDV&#10;xsg6tFVHLmncAQ0aTSR4JsGj8NIGHnHo0ZjUG0eAtuKZ3I6Yc4yuGNi1wyYf5fBeZ4fe1JG2fUcZ&#10;f8Apv1Ju88rEeQeH9CY6JykrD12j93TjfHBmWyO+awMPsNqgnD37AdildfmT/3oPzqd7ObrGD9sa&#10;4YNvPmRwceXrxbOnTwLv+sWbN6/rKK3WGaDB14TOq5cvyw88wh/yhKPZYJJnWGVLLvA3GFRP6cfq&#10;AvqrJ0EnkVD4MPZm0NMgolDG/m3t9EU3bdLB1s8RXWY70cQmCrPNTqfvA0PdBhq98YDsKssPtq9M&#10;p6AOvEym1P7D8+H/0emkHfyhL3DnC3qP/A0GNEhW3wRTX/tu2f0E5rYz3rtr2/j1wPotAZh30D5B&#10;ojSgjewbJAf+THTEFtIGf3iFw5WCI//SIJOfC258SX+jMm2bhMID77a+jT0bxPb9sqAvfLO1E+8+&#10;fpwVt/YpaUPw7oejX7x+lWD2Q7eCNTAOUIOs+srIHq1D9/QJJmDwq7Jrok94AtUccT+PyICMXLML&#10;X6E02LeVkTzIxYB/tpkahM7KhB0c3RJaPo2dGSjUVtKG3SH7jrMglcz0LV0Nyr0r4cf0kVeG7sAz&#10;0chn1+dEjvrC2YI4v4dlNa8/aJ2BLbrL2KTyIfVJC45wqD6mru2yyuqfDTDpm1XfrgC2nV2hpZ9s&#10;1XtPx+D1nH850jc8kqXaa3hX3QwtTKR2mzS8jd4El5HL2Ip71cv6SNvmDYCP4LdwdtAaXFp2dMix&#10;cj2OyuJVA96jLtwr5lRc3vY6GbzyzMAg/hI/Fx84j22ObYM1yT2DgmNCJf7dZMTEAXAZ3d+AWX1g&#10;8bI2evCJHho0s5+tw2frK7WrvcYy6kefAMET8Gjm0EZTD1xTF2xtwHEmgQefwWEGb2iGj/roysPq&#10;OjbxAZ6DYwA39po28pzfqq6nbeXAEiPMe+Hwjh5H5/gIdtNJdOzUmMjoiB5pRJqsXhoMtj9q0+FN&#10;bMIzdQ3MtHP1KruI7zDpEFxsYd6vqIp3TvALe1J5BO/+jRyllY+7lbLGksq/o0zbb/0pe7qfv1P9&#10;PFeu8ZCTo4yyw+vRLdfKd3AZfndiIzwfXl76Y8yHPX2hD9WJtuFdPu+r3gorhueLjzT40H26PjLe&#10;+O+E9wFH+8ovXo6/z6M/Y/NbJlWLr4GZ+Ip/cC0W2Wv+wqRiJxbTD3i+cfHQf2nHiw/42tt2nO/1&#10;5pYNDXNdcprcD8NOactLC39trwCSUiJlhi738X5hwMt9vgAu5/C2EDCFl7T8Ok/Kn9PxH6VLmFt+&#10;4iS39xGbkxeHvf/71Nt5yMZoNAyL3VHPeW0rfKjn+r/+3//L/yeAr/z29Wvy5+TfUubrlR+uXb0S&#10;x3slgy9jptD4rbyLvK5cv/bDlZs3r12JQK8kKO8xgo0finVpEbwvX6/E+K8k2LoSR3IlwfyVKG3q&#10;Xm+ZKG7sNzCPlACp7d26dzf5Ttq9XnGFeZUc+DeCi+O34BgGBfaXK7+BEXjpVINznkfjr+RfgghU&#10;Bt8fmtPJ9wiY6Wx9cTrDluu94BiHlpaGa7m4chW84AxgjDR35BY5kqurxTEyvhIBX0nQdeXD+49X&#10;Msi48uHDxytxSOHDFz+5EvqvX4mBp5m4uNSJ4Tbjg3tojjMNzISsB3+gBB1y+Rz4X34Lvr61n5sZ&#10;nF1JMHDlc9p0P50VKZXHGbzkeLP8SKBT+IUTnsWYI87IqOdfcn/aUU4aOj5d+fTx0wk3Gf/gn4Aj&#10;tNzoNfgJlnsOZ8lxaVP+7t07bSsdeOEtD+LQrmRgduXe/XvVoY9pD24ZNF3JQOnK9ejWzes3cn6r&#10;mQzjSMKn6FtgqK998JqDVzreHullBqktX91MuTie4Bk6lKW7B5w9R5d2hhb6vtMS7WtyjM4Ff+cY&#10;RufIsTKPnNPxhcbP5QHcyqfAg5tr/K+tkRMQaQccPMEbsvwQHnz6/KkyKL7R+Zu3Agc9gUPHyR6c&#10;OIri5nrkGx1kG3mmMfgl0Bw+qUfvAzdeIvbGtvEmOCRxC8okqCg9dDYdzJUMpioL5T3Xzq3gksFC&#10;aYWntDoythDbS/vokleXl8eTLq48f/FLj0+fPi3PM7i1PHXl4cOH0Zm75c2vL15cefHrr6n/tXoB&#10;Dhm9yP3Rc/KPHsZf8U9plgXnPPrMh6XMtTyX2HuChCsJdHssLw67ZacB1jYT1PYeGsgPLgmKCkP7&#10;+NDrlHWNn+5VPoGRwUptJwOzHvHpnCfO//a3v19JgN5n7GSfS+Qe0Key/GmFl+cTv8QmU+5aCt2+&#10;HX7GX3/5/LF+0X1lf/vClmKDgZ9BbO4PDxIa9Ehv6OGXz1/rPz59TM5x6D5aiSzYY9GK/KtrofVq&#10;zn+In+IzPYJnmD32kBv4x63Sr9vh3c0bt3LvS+h9feXFy1dXPsVvZbBaHwzm6PL4YXZ76/adEy/c&#10;c85HaTsRT23ua46Rep/X6SWhTBm+6/37d8nvi1OCkuhU9Dh+SspgK3b2oTabwduV6/xKcK2/iL3R&#10;sxulL30iXMPH6a/YbXQ6fGYfGfzmefwn+tP4++gUHaQzGQg28+f4StavXr+uPOj5u3fxFZ/SL+Tv&#10;Wny1+gmUy/+H6f/YJdgZOFZfxx5vXnkQOh4+eFD9u3mTH+VrxgdGLLH/w6f7w5s85xPgUL9SOvCe&#10;nYanKYSm2u/JH00ZuPW+cEFDSavD6sQpVN8lPCeM8bPji8ZXjt62f09/VHiQ8q8wB8Zk/mX6tolV&#10;WrXXYPdf4KEvJ6URiPHr2y5ahh/S4g02f8aW7929136H79dPwm3bF6tojbzJAo9AUCaBbHWDrStU&#10;/a1OHvYfX6MPXz+5Vgdm4Rfw6Dq+jF3jDRVOf572fluZ5FrbLaeM+uXN1PFHht/UObL+YGTKHBNL&#10;xZbgIE4Am79TToHqS9CpLwvecuVSvofmIMvHw23zcAa+/GquqkPp40sv2oJPrmuf0WV2Nn7hevvG&#10;DAqr02NLQ4esrurVjaOdlbl2+zD0gxVgBxabPHSYI7j1J4UPPE4dKSeFnWeLQ/v2Aw9l4XAr/uLu&#10;nbvRkVv1HRnQHP3W1fDvS3W9PpDd5t4P+phD5q7L0/gTOHxBr3aOtpSBT9s1hiVPtQ78N7kmc4m+&#10;gONIfid4yXNvbLlyTjlZggcYU/ZraUAPO6DHe7003rlzu32r556hYfu04g3nwAK/8WGy/kvfuf2Y&#10;5+V59QiNdAKedHPwPJVJvhTOZRp8k5VN34ZH1f+DFvJzrn71Oek7/uX8dN2jcsO/bXvbWJ7us9/n&#10;87JyY7fj/ubz5+f0nd/fLL4JQbUtQ/wttwnelX0eXPzf/p//889dgfnw/uLt+7edqTZblyod2dPm&#10;j59m1m5espe/dvb9y2/zvoMZPx+MCA/bWhjXkW1u5J+lfStmZnTD5oxiwq7OsJkNVsRsuSVvYnj4&#10;7MnFrft3uxUtuBZ99W0JMAtkxshMVZjZWdxUT7l0H0aNyNWq+4Flekf5WqS2PEuO0YQWo+AczeAE&#10;75kRsWIX/uX+lKUHc4zjnva7knKesRHVswXCF3I6e2xG+f37mUnNfdv/5Ch768D/S2g284ZM9+AA&#10;V7zods2UgUCEdzThR6XnXRfnUarSk86oq2W+jGgFK0A6GxKj62qRVSEznwVSnvKrXytH7cOFqpjh&#10;xnN4mfEnF3i55wj3WS2bLUcrSysp6lg5qp6knpnUcLizNGZw8Ep5eJi9ifE329p178G9rjqY6aU3&#10;neW+f7+zT2Y57927321gZIwW9eAa51Oc0KqsWXpl9muN+ALP0nzIKKKuTGPdQxu5Kxv64SabHdkf&#10;G7aVou8tJoOj11Je+3iON/joYzJkjYb0IlMmOuudxfZ0weM0V5g6u32S/NStLqaNySNzuKDRFyDR&#10;nUCz982QnrbzghidYY9WMGyBJAstVadSH0+LZ2ixlQYv3Ov7dfiTa2XxEM7Kwce1VSy/x4PHcMFF&#10;P7ORJjsTqi0wVq9/n9ja6kTldg2v01b04uOnD7l34+Lx40ely9ZXwrFqRm/A/uWXX/rJfdtEfPBA&#10;O/TnH3//R+Ep15WExNLEjDoJvfiS/8qjdEb1BbYffXjvHQq/c5SCEYp99n6TywdlrLZWPilrVrFf&#10;zrznAyX8kS3Z8xMcvRf+JGDqM7ZNh9JhdVWELPjF/jDz4U/okOdmr58//6UrIiG3Cb4n7L/BOWWD&#10;q3fK4r07U10+X9tZzciPXkX3fBTi3ds3fYHfzL33OgDm162e0TP2xx7yXyCTSfTlnR/6ftsVS9tZ&#10;5sMRZiLp3/iz6mYu6LCV5W6VDr3nX2rEW6vfsg/ypFMPH2/Pe8tsN35p9GD8fHqm2GH7WJrYsSAd&#10;ZCP9QE/qlw31T+qML7Ii1ZWs4AlXE/XqkQHeKDsfzvCFXTP6Vmtn5Z5ftAL26vXLi5cvX9Q/k4eV&#10;n/t3o29k31W+8QHpH9PWb13J+vjpfdvQq5IDOdV/Bp+v4Q891Tb86aTtrTKdwMjTls3wloj5XCsr&#10;xS9yodP6Q2qCFY8ePegRvuhhj3Yq+DBXP/jBrwe2VVJqo10ranBC+3xcarbU8TdwgyMbw6elkU7g&#10;Czz4M+8i61vwRf3CTsZ7da2MdMcIIvDA/6WH/+L34B8Zpg0X4KgHJru5dn0+TtWCrQvCpNH/gzeR&#10;u0Q7/C9NW/QhbeF170y/Wf7xtdGr9qH5Q3Ph5x/YylUvk+dHtmeVqjFLMr7UrsQxSeSD7+rze3S8&#10;7zizocCtzGMfxYW/TxtgwNa53wDtKlthBnbKjM7wCY3Ke19fSmesmuUugoqHNslk+hFyil1YeSxL&#10;IiO8KA7L+7SRcu1rUkb8hFb9hJ+p8S7x8EGbRyyS8vTK1ujrYp/AsWW62+wi64SahYUe0q6+B3fX&#10;8wl+dIU/dOfQG/XxLv/lWh8WXuc5O3Ivzbc+MhKfDn+O62sBJibc5/jc88BmeRkyupvkqfvBKxmS&#10;jYnaLH979NdJuTXlBmJ9KTxWx2oPabPxZexJf+SDQvogfuNOf05qtp+Dxn+zY33/teu32377cv1D&#10;YCG9+PQ8uORaf86eNF08iw+7Cg7huQSPyfh66FLKSbXHymXo2meysnscG50ysvvqkX1X7ZPURYdj&#10;dYxu0YXQJ6O1cWP0gm+YVUC7jC5j1+33wW5/Fn8j7q1/O9qozIKP+Kn9UHL1Nbw4t/uminDowLPa&#10;SY7gTxpf2ed5hkb8ZW3KaW95MvqS7J7rHDFbXKbe8GjapyttqzjtcfK0c3m99+RJYIx8wPh92f6l&#10;yPm9oW00EY6zpXXqSsUfvkmNpP7n/+X//bNg78271wmCXp62ZtlX385BkJojYnWaDeDiSCCGeTp5&#10;2YDJdj7G730LARRhlkG5Rwlu3pgfcuXA3V9FghzHej2BkcziKe6nfY8qRw6oA8G0gxY8Crl1chSh&#10;xPY+Q0gAUPbU3SVfCiwnvRMEajCj9AWS8hMoUz7vPn1I0Oalc+9etH7yMk+Ct2sK6xmFZQQ+CV4+&#10;Rmk7kAwtdUJoDB+0xUn7ypkAcjoMznEEiFbKNMowismJC4oETBwwGjh5AQSn1eArsL0bZ5Dpd5V8&#10;xcfHXhhbjT7laoxxRLiDDWSAD2QlYObgi1tokXQOOpHKL0Yqo3dwnIGi4JicfNBAMDE8neBAwGaw&#10;ZRBWPkUX+i5FrtFdZxB9gTtdIyNbj3xIYAZBaDGImy1C+74gfDzfQZAOwHm0KbD2fgKQ1Od0da4C&#10;75bNM7AE9r1fuNOZuW//Px0Y/g9/JLISZOCRxOmMDn2tjtSZRFYzWAy8HItnHW50lK7kvDSFDvzu&#10;ffJNu9puR6dc6qETLEd88ylrDtCHKjoIE0jnnvraPsks9fsbZZxsZRq+V9ie0n9o0me3xnHgCX44&#10;asPgRb3ZBmYQx77ibHOfBZC/7VnkLq1PoE/wAB+s3DjxEk4TRF3rJ85N/nhXRkcIjkGNiYzdGmhw&#10;8ss//lF7MsB/+uxpO1EBxb//+3+t7LYjGfwi/diLP7TBpxNJwWcGMukoc84O7oTW+d21B7UHZb13&#10;aHJGWhl4L1Yg4y6bxEOygje+KLdfYDPIe/HqRd87ohdwqg7mmXJkJEg3CKUzAsE+Z7t5HlaFTzol&#10;Osenxh7SLp9Bn2ortrHpNOlG7td+Y4f8qa9Y+lFtX4iDJ1iFfeQfQgcfTgaCHc9trTJIioJV7+Gw&#10;Pq3yzB8+zE9yXI2e+3mR+Volndf5QpLeNoANfOX71dLcQ199WspqRtu34hMc1y5kMLTVkyT9SGXH&#10;//OhORcw0nmDj36EBA8Dn31LJhhfddukDw95v2smT4pD9JV/en78Hhh8fHRGIDZrGlQ1fqs0saXY&#10;WfrBd8dvlVEL8lufzx+zb35GGzDnh7W7QYMBpG3nBrzKsGU88o5rKqZOgOb+aesmPQrd4AuE4aCP&#10;oGf7G2v7bN+bM6AkFzpgqy8b6rtmweO69wgjBwPUvlcYn+NHtE228KPumXypDzTwiOwQMvSH1uOP&#10;P8AX+lJPiFloznV9RZ51IBE89E1kgt4WzR8d1HddDS6u8Wr96gQs4193cpPuS2DwuXDQh46Pm4me&#10;9vspY3t7t6GmffZU+HkmFgknixNdxl++NyinPn/tXa/ELNFlAxj1tuwJx5RRli/SN4ABV3GJrc+N&#10;TfTHQUTZiYO8MjD9vXqO4PKZtWl8DUw+qIOjyNB7/nfii+4+enxxw8A+Olk5ddLAT6u454vZialS&#10;Bx74xi70//iEv/Wv+Ew3I1N9Kp3wkR58ZW+CbTjhEZ/hE/h8E756T9VvQgrmZ8s6m42WpmzpC814&#10;1XqBXb+XzCe3T4hcMJgf5VPJZPgW+gNk352l43IHprlmWzg+g+vk8IZsZXAdV25FnBZGDgZaUyb3&#10;3G/WB0wmF7BPOaV/CB6zvs/Hi6v4+BvdIuxnR/QL/d1I7SqD1tIYepP5rcYJN/zEDP8b/xj+0X9y&#10;MEFmAnSC8NGkwYffCKyUq43DPHXLM7iVlxNbnPQwfPCwdgdGyiOxPoZONaeN1K+s8hAO7pMPPB2l&#10;2lvtR7nhTfUm7Sh/WW98tvvkunGSvmfjJZMRdJvtkQYdnL7mcis3XauOps1+Bf3QVThqXF8QBpz+&#10;NpXWlBl6J373GH7y8GBkAl/lSgN6UvT/x9af9miSbPlh5xO5bxGRe1Xd6m5ReiPojUYjgJAoNigu&#10;3eyeZpMgMAMJ+jQ1H3RAQWDfe6tyicyIjC33+f/+xy0yb1Meaen+uNty7OzHzNy8kgsPOTepWn25&#10;nrKrrSKgdc2hzUn9dZVvrv3sOb8HloX71JEq3Pd0cszvf3ysJz0H7tHx4yv3SduZvjc4+7v/+B9/&#10;oTQIJKfPLmBVPFEyjK9v8pSxIjjduTAEoYA7ihEi5UeQuZfyo+Q0jNGGcXLOdZGQ+2MUhmF0qoAG&#10;GJ3syFLucBAabYeYlAEHzTsbYPLh2vPT83SKwxVnOJ2YUa+0kVRmHgpthEmN/vU8bWmjWSBY9v4Y&#10;Rg8vpN8MxIzMXgYGwRmlMPDOMULjGGEYhhWcjXE5D5wzkiAw49AR4JQHRw54rVGroEQpRSgZ5goQ&#10;JyT4ntGWSdiszkzyBcXJk0q+MAEEAxMXkvxqr1PfzY5WU/oCH/VTTcqPo80RUEkYIX3DXAR5vsk0&#10;2+cvJYx+ZX70r9Cu4BK7+5glozBGnbEChUCJkHKybQBhxqMbJKQerapH0EDgjTD7tp7RdHQYx3fg&#10;mCBrE4SUNRrY0V3KBExgA1PuddYs1ysw85yGlddvit+7kXUiU8+d9FV/O2IeR8XIZDcvSH+Gd+Pc&#10;1AkeZ5OiqrHVRpSrUVPBN1oKKCgU5ZTXd+eu51Zf4RyYKHIwTT2517amXI1c7tUQ5LeBkAaxwQWc&#10;Vu6CP5gPlgtH+5N2BLNmfijG4jX4NsOD9hX4wNlR7dSPSF0hkz6iMQfI5yrgiALt4EwUB8PU7zZR&#10;vvqZZLMCgtLZwshknfQ4K5Xj1O+srEbgC58YWXPMB29HHxwe7Oe54I/yv11cHh+fTL7ADgfq8iFj&#10;G08ISp4+edp+MnZm1Oy2KtD3DEoYgvSm+GwnyQiZwsuY3KYc+c1B8d23Qw5PcIU2YGW80rPy6XK+&#10;BUHj1I0zSeiGDybIr+5KIrdmYzj+5YF7DBnHWJDCabQV/efmOXl3WhpxwDojmvrr+Kd+vI66dVDz&#10;ez72vhnJwL1mrsGG7vQkvrEphG/iOboLWNQO+OpERB+E4Kkbb+FHwcrmdKexziTozyY7k8Ir+DAy&#10;IEC/lTQ2IbYiZ5tevDubwKWzGbGCcK0PUI8GftMJlZPQAB/Rk+X9wEIWwCilSGgYYJqGBrNL72xG&#10;QR/QXXgQPwlyq8/uBg+BEa945wvvokll8PY4GZ5xOs3Anp3O7KxveT48fLi7mwDGqH77EVtXPZ/n&#10;tkLX9qfAjTaVo2IX3Og/jvBeeJCBD5uXdmaWps9m8GYmUvtwCc7qgvAFnRXggrfwqJSa4ZBOdbw5&#10;ettBiXSm+hC/gEHfyOna5dY73w4zpIJSskgnPAhvP3z0pCsQHjw4iG4IDQOv78w14ev8Fsy3H2BP&#10;B/God43N9rXvaBh8C0jQE6+yAcveNU/6lxutA92Lp1zXEW2fw2+hcB0hD9MH8mTwF73oEfW0D+en&#10;xbtnn77gT3JB96DD8JC8y7fQpqNwp55ld4evxlasfO7bFRVee353NnwZ+PWn/F85AT9a5M8z5TeY&#10;S1sfbg8+ZnAM4dnpwBiZJbeK0wlpuu2a3eZo5ldgIVc5+5VydMT90PJBaHXv8ZPdXn7HGAZf8Bh6&#10;h0+8986W3o2+uNmg+mbg/ly9iK/x3ti+0DTl9/Kc7+KdUO95dhY/fLkcb32CL7xUeuW33S0FZzZ9&#10;W99ogxuyyL51MNC7/6HffAA/7Y3UXslu9VfqpLuvdF/sR7rc853o+9s574Wm4fzwo09fJE9sEXN0&#10;J/qs73qjbXrvHv0nqMM4y1nfo2PU4Xn+kxePXM/zVN/77l1LHoGY3ytNYORI+6lXgGmhwe3I0V3+&#10;QfKAL51OUh4MsQ/JV/sZeOARCDbzwW9w5blUHRh9wXYqC7cBJXCPh3ZoRi66zOy/A499iZ3Cq6VP&#10;aDeL2vRg0WerR0W5P7yFV4NL/J9nbC495Vg6tj5j8im3dHF1Phhb3xyu3WMT9E8zfH6HNhbf0BnO&#10;/JLZhZdtQ+NtEJmNcj96afkqdAMfls+CeqQA7siLoK2BW/gMP+Lpyntb3g5wokn1y/R7/Bu7Oafu&#10;lIVPPOf3+PyTrnCWc+1rf+OX0VXqa77AV/mkn9aR6/5S3PNcyt7NMLZDdUuuPVTz9M//c9vRYLMY&#10;WDClXOCpTwXv6XPzkLVcwxeq7f713/zNL4qqyChJM1A0yUypeunew37XIY1TcGaUPoehqgxu2Elw&#10;ImiKUGN2yaIQGCZAGwWds2VpRvBinDBd/jCwPmCatcuXreILdLSOD3o2GMtz29UyohxCxmJGUsA2&#10;QcM4GEkhYLrSeouA1IF5G1Ckbx3JyF+dJkhFKMwUxPuWz+xYA6kjUgzr+n6VdkaBj9Aob4o7Gctg&#10;BIBRXsEXXKYm3S+8cMIgcVhqSNIQxpkgbAgrX38n1SHENISQgxclyzli6ChkvRw4tj6ERgRqdnhM&#10;3+JIdIOStAF2x/so4Ju35kPXmNvUPIePQ2+2bZT/LG1ssJP6OvqFZsmLwTAl/CljZoHA3GqgM0uc&#10;jMj2w+WH870ndZr9wVfKE+wug4rT5+OSNvLgbFhGxhlZM2Vw3zJBAac3xC0seG3KhS4CK0o+bXQ5&#10;bJ4hfjhn+FlKv9VT4xFhBucEPQx4+qRfyYMKAhJBUWeAE+R2Rjf5tAUHDvRBp462pH4GXCBnOZe+&#10;cQiU6dI3ZcOXmEDfPyU/HlQHGqHL4BWZY4zSj46Yaj+pAWQS5xtc8OTMaR5cxXhzwmLk68RLeY5f&#10;h59GCSw66m8Ncw1K8GhjjbZvZ9bIVpwc1wI3StTOgOQIgJ99RkNdeYbn1E3W8XoNS+os3ycvOcG/&#10;daSTF4zwRXZnCaqBjeAm7V+c+05YnNHUC/Yuu0l9ZwZkIvMGQB4ePmp/OeHqhH/8ZRZrjVzTBZxQ&#10;9WACLgTiX4PcyA69U34NDgNMnRszLkV+snLQGuDmuTMcjgJW2zjG8Njag8PyTv7gbXTT+93hI4MR&#10;DwKL0dTBLV1CpgwykX1GTF/wNFzRafiPfgQD2efUwXPbTnmX4Fdfg80UMHilzO2bd6J3PnaU3OAQ&#10;Oty5M4739QQSX6Lb8NvC//G7d7s3CXzBRH91gGPJRNpPJyuTtwWZqZ+1SNHKmcEYsH5KWd+3HL0Q&#10;vdJve8WpyTWZ0M/Ts3c9L6eaA60wfoS59kX/kvSVreDYMLbV16n/lhHt4IpckZ9ZPvwpuuKgOgAN&#10;ZsnMp+S52U/CWFLJCKiHw2lDgmSobDyMXnr25NnuQWjArhj8O+2S2nme6qrHAYrvyGcDIY7I9duB&#10;Ncio/g9dIxYG9PAeXrGbZ3V/zmzH5ItNSdvvk8dgn2DM7EYqLp5ZiE/oEvjJDrz853/4h92bN8cd&#10;eDg43K9DDD+ckkeB30wqvtRWv93HSYws0n+HCToFZg8fPS0fCuhrrwbjASkYD+zgIp/oehVQ5qyu&#10;CfTGoeny2rSDAccx81F4S6mVpZuHt9kfdb1nm9GQng3e9Jf96YxC+tpgfMPxrNQxCzpO2sXlefKM&#10;HhIEdXYkdOwfRxvsEUd2QZCsPnaKjqA/DHwYQGBbyEB1fvquz2TvXfLom1kzcqAe/UHjyjPApjWk&#10;SxvCCIPB8vM7kj5Z8h5/wh9n8jsbT6/6W3U4V/+ijQCAbiNPOQSbtRvR39fuPdh9jL44+/Bldxpd&#10;eHJ6vjuDd/B3FnoGA+hY+LYc+fXR6+Q7ax/T2XGE8+x98PPry9e7V6+Pgs8PbePG9dik8mIgQrfA&#10;PLokcKRvAuMGltfYv3GsK3/oHL7F33imKz4iI2joueRor1PZrfShTnvbjC1Lup2I51Z0PVdSwPQ5&#10;8vg17d3MvXvRJbfzQL477GfaziUgA298tOCTfcD77SY8B05nS7xvR2/h7C+hiaDNPfV6bkdP97wt&#10;KzCT5DUI8zm4vZm65QPP9b0vCe4ix+E/9QvyNKjMzeANjq2MmI1NPoSPzndvj991Np6/q7/sCh0i&#10;1d9JFR1colBSnrz+8Cx6JzbdoCMk74X/QIUQcDoDJVbCwOvow5ndGT5GQ/pWwLgCNNXTp+Sm57al&#10;SbwXmMP36Kf9ufd9vrluCo/W3kSIx3fFBcERmcvl8nc66x46uz++ihUd23L28KqBZH44viNE9dXk&#10;z2/XYCPv/Fh6oymy6DUpOkwGefBo/VN/7gVG7a1XLQwavQ/uH/k8z10xBZ9r/K6BOX3c+vbZNzqD&#10;R/gbCUWT/Eufxnak7+igyytfcZGfgJF/40G8cOX/gat/8nkWXUEfJLv8UOheJ11kUGf4MUApEdL7&#10;Pc36v3lyBHO73b/867/+pYTRgIbWwyASIihj0+z7UR7WXAMKoY1qfk2AJnuXNaSRmRqe0XFGA1Po&#10;NKPFuJltQHwJIxTxKsg/Qq7MmzK76fNE+LkHSQyTOle+8kwTxpkRMk6Z60EgZRgnMm3Msp2NERVS&#10;TtFUIjhhkETv8w2xWQ7BKOkTpJqNWI7aGOhhSjj7FPgpLnWPcZu1vf2oNMWaugaf6Vuey8+QMhKM&#10;IPyMwhfIGRWEA7CAF6jBU2jI6LWPOXMEMDWC+l3mSPJ84WHOeZbCGFLAy8BO/YLDOG/hQ7Ol2lVe&#10;nwgZ44/mhMc21AwWRVPHm2BBXnCMx2rYCOSdCCiBjfFxb/hmHL4qGu2Gng7POHtdQ6/O5Be0aYfz&#10;A8cCp84kSXnewI0CiMHFS8p1CUQSYa8gAsiRs9/yURBr5kJwVB7a8kvKwh9aM/B1EJIoBcK7AtIK&#10;WO4NLVETbQbvy6Brb0aQnJPQIdd1ItIuerRNhPMPvPqcPpavcma0BWIMuMCrQVnuD34sA0key5mC&#10;H06j33Vm0xZDiDgcgQBWuWl7YMvz1iNLZENGvI0frq7DBwzJ8GPkdlPmnA8jg7BrGSIMDH7SB7gp&#10;T41DDh5t4ilwgAGOKF7P9UsbZK5ODKPJkOYaf3r3iSyAFV/lSeEhR+7Z6dHZzDY5k9cAgJk3beJt&#10;BmxmC5E6uiMyUpznNzosWQbbZeqwxHBmTWJEGfbUb6AC38Hdqrd4zVG+wkfbQR/hmcKZc2Up7Vd5&#10;B27l3JPgSlLv4gnX7pGRxdu9l3KCFMYF/sAAT/KA3Si378J5rn/4t47u+fvWYeaEwYSPj2ApDOMk&#10;e7/u9dHblicjAh+8e6XjwltkRj9SvP2yqmJ95F1gyaHFozNDOwMBAbd4x090IdxymPEQWV14M1uT&#10;LKG5GQi7G04f0IsjBv/eM8V/dHSDPvIZWtR4J+/16Jo7sTXBbu6jD0fX+6r7fYexI6uBRznOOMDw&#10;z+PHj3cPY9z1k4OjrHfvLoK7Ap/67PT49vhteRKP0zX0CFwZpPte1yoBJg4GxcB5wbcdKIP73Bc4&#10;vI1de+szA3Q+G5NkVUoH59Iu2OkKSHx79Gb3+tVR6f3kyZMEY49KU05e3w+6db08++6dOt9us8uR&#10;neAKvRtsxxkHyyXeSQqblLdLq8ANLoMqPoDO3rCBdZByX+DCfuHhCYbYB7OR9+Z9UHyVv5bR7yAB&#10;v4Df77M4TPoGd+6hKzxNUAtN+HGcIq9P8BHqF5XXPwzv5Xfb1N/2nZ6jAy3/TsAXe12HM7CVaqVd&#10;dF54bHT9t4HL5SPAjXsGLi0T9T7kfgJfOBknWD1kMTQBE4hT35Lvzh6V1zwn96Fj7teOkv3ycUrR&#10;OYHd9bIVjgUHWzoObHCWAPNL0vuv13bnX6KT4kSmmt3X5NUf3xZko+DVoDW4BGZHb48nMEv/DQii&#10;rbYuw1cn4eWj8K8ljeRslu1uwulf6jCYpV408Jmk6tPIigzsXnEePFaHpw29IeMNztLWGiSCnwZi&#10;kRFn5ejopUdvcZYFZzfJEfsXPVi68QsFNHQtHy/0TZ8nOBh7RAfOjOk2Q1schy55HvR2VYM2c3P3&#10;uXoEL4YG+S0fWrlnkCsatbQ18GiX1Iu+o2s/gLQTuqb5BI6eX+Te+I5oWx6lg1LOLrMf6y9+3B1X&#10;R7yrDVFHbVZ4s7o8bTaYxCNbP9TH3j19/KT469Lq/AlawizlEGWGa8ZeOPNxoQSuPXEtX/Eeephp&#10;JC/q0j/PmvQn7ZWfAw+46g+UL6f+tqfu1Jsb+Q+e0HXaYAO7fJ48hofwAd3uvtwdSArsBn86oMrn&#10;C38XNjzCP0NXvFFY+YpJfJfQHX/weTxrAJt/fAtLajt7H/3EFzGrOzqMv5D60qb774JDvrZVEBN7&#10;3J33Be3KG/tE2pfdmNiAjAdP+CupukMqntN2aOS+H8m64WXyD36as/+3nDL5z/PqBKl6A53gtpju&#10;33azNCBTaWy7lVb62H9azDmnWsp/+Vf/5heF3SY6dcaDzFmHe7ep31HJGRIBX0SVMIsRjIrcKEI6&#10;ope/Bh9Brg4rJ/mtU2MA5p02DXdqOcQyE/cuCoUiWgxNCVTYQ1hwFfwiKvCmXYpkDD9ndATCaMGn&#10;CJORk0HiIGgrlj7AjYBhjAulZ9YM8jwzIjgBkqUAqRtCtYW5k2cJbl+0DLzHjGOML+fSCKx3cTzT&#10;B2U4WYvwlPpSNhiH0zUjGxSj9iMAuRrBwUwb0GiTe2b1BIT51Tzyp2ubsBpFHiUneodjZSxz6kvi&#10;wQeHsctIPs/2/toto6YFitVyQ46LdjlXBI7zZgS3zkOOMhi8BycO9PMsTV3hGJOuvhEyZwdD2Jm0&#10;wKpAAyAGK+XbfgMPDhCapk/bPalCvN1fozAYvQy+HcuwCPCUabAXZeDeGO0JklZdDrwA3vKJtNG+&#10;xiKwEWiG2D1trXJ4qvCkLvWV1vm9+rLac15B23JS9Wv4ej0bB7DlpORZ/DaBFIUx8jl/BSB5Qvvm&#10;m5EtNE7mlqOQ8K1+qDMdyCNKIZAnj+vWnb4xQk3u4dXwSexC++war1XZ5oz/HCuAKV7yB3YwO9Cb&#10;8tYWPscWaD88zihxxOGDbAnyvu7Oz+ZzEMNzceAL7+B84Qu99dM3oihmMySUvNng8lhxUk02zkLo&#10;p99wr7yzA2925jj4Gmx+bcDByCz+I6ddmhZDMEp74/3AsGhT45dn6pNfPR2Vz2/9Jm9wPThK+ZSB&#10;pzqbSY4GAGlPP0r35FG3ZT5gVzd5BjvDDicc81evX6duemUGGLQhcN8/POy7ppyy88ie74qlkeIw&#10;XNHBIe9CJXuDOCOR3lMVGOHB4fkJ9DuA9X7esan8Y4r8Awt6ohX45YUjRhW8ZF6Cn7u3Zxa6Th29&#10;sRd60Z0cm5RRV+Ugz9mPzqhvAbfAysymEWv6TH7yYuDCsjw8S37Ri57af8DpNpAYZyKdsBmCMpZP&#10;C8wsZ22gRe8EJ0F0+bnwxjHre2sJWgW66Gq2A607A542RieMzNM1+LrL8JPKG/gteEePi+L5Ynca&#10;G/E2db49Od4dvzNTNAN0fXc0+Ur/9F/QYBnXmyN0/bp78vjR7qefntfZiFCPkxLHxQYwArI3b970&#10;HbM1i1ydnPY7aJfyaMxeOMArqIFneNHfVc5vgU5T8Dk6O/Kb3/B0L84/HYYmXSodvlQGfTgn9AK5&#10;0X99spyugW15fWZRdl8HptafYBst5wPqsT9xptGIM52K245lZpbr+hTK6JWxv3gFDSwpg9vOOKde&#10;MqzvS6f6XRvR+6P/nFtn+tAg8x5bN7OKdKH+6BeegMval7RFj9XnCa48I0sd1GOLyXf1MzzO486Y&#10;pyyo9NkgNr7ogE3uJUfhsURR3o+p9jx53u9u7j7krK6P8UksLZ33CN+F1m/jY8S/ODvvjLfl0eDo&#10;oOXd2SxL/QZiLWmE5/pkZDQ0AFd1PnoXX3PQ9WQcPaoL8wD+xmYqNz4I3Pu9nGkH+pbnt+QYHgy+&#10;k5bflFvloz3TUMFKYchf9XNkmR3h/JNHA0jVqclTngh8cEy+4Bcsni9eqM+XZ3ins3+lYcrn3Hfk&#10;ootq8xSGn9DRgNHx8Zv6aheXZ/UVa98CHhzQ21Y34S8+ksEV30L0cX0BGh43I0nH03v60cHU6MIJ&#10;Csc+wi2ZBYt7OML3KA2OvDk6ioxclk+CyeatLgNr4ABPCNX7svAPtDPB7vTdck8JzuUNJiZf84xP&#10;0WWcpdP49Tk1n0Cx7xuqC81yRq8pg2Y5u1ZP2lUe9aQAWVzz3/FSbbm6VZ665WLb0dud4QkDK3y5&#10;Gci3+gK++kkudlfqQAy9uunZbYbJEnO8KxAV1H0NP/C1z+MD8PGtvlH3fmyM1yV8Xube/eiNwGS2&#10;vnYZPvOvvk34BS/kv94DYyO53tvuazo4tcR3+Gr4qPxX/KGRaueaLNQPUw9ey+/Wu/3fdlae/OnP&#10;wtX2sM+bAkw9zP/5L//5L52WT2ZMLSskeykSsiAQMyH2TM8Sms91yL08yRj6CKoXQMvcYX7TvAIA&#10;dSEsEAi/0UkGoNeCsCAdYB1lSV2W1XQKPsgOjANPLpbzWoaFmtyvMGGuEH099xghINKUZxk+CJ9R&#10;40kEfpzY1J1+DT3UwzGKMxTEUKhjtD5vfZn+zDlCyXhFYCu8Z6fdtICzZMS1gVnaFrylguKyBAls&#10;+rKOdQVeglshD47loXgoOOeBd4zXwM8omiEYp3ycbEymxiE6uC1xgucxVEY5Zvajox7BnxfnOUiO&#10;GVGcQIOzRaGDA1x9byyGrO+M4YENLvWi7SiEuT/H9GzhWx3f969L9eIoNT/8UACpi/PAsC7HGIwE&#10;H1zaA0/7mWPh6E9Syqh/GefZBGQblcmzK6OR32N8Jl+fbfWv5/DqHlzgLf0Av8N9Bt5BeOVfbazU&#10;9pumjTVKtPIqj+fHMbCEIfQtbYeWo0DCu1tawVkdiMjXKIsxOFf8H14ewR++mH7AMdGeOum6pT9L&#10;H/jNM7PgAjB1Ug3+lozJQzkG0Bp7zxgvR3VD2lF/amvfFz04f5xb1xwF7XVWJngoDiuzMfJhPXX6&#10;33IqesHMjI06lMdfjPaqO2AUrg6ERN7kMyLrg9ErOGvQV+PC6A8fwzMYyC3Hm+yqr+8+0jt5ztHp&#10;jIpyeabcCroWf9R45li0zu08n+Bs5S3bOuBlo2uVca7BQwbxVo1efjtXvwa/OsAhhB/BjOf5r22V&#10;X8EVHWq5oBFg9TPGYCdb5NUZf3FqTuNcWEZruRu8WjZDFrx7xoCZaRLopJqKLrvFgRnnfQZW/O69&#10;/F64W32l6wzicCLh33PPwKVPAiWbv9Ah4EcfQYE64EUf6YNZ5hrnI2ezm3iG/uosLv4pZgbvcAfm&#10;vpAfZCtbvbI5ouX7MHtpkQ6ZqXvkvde0M7xtuWJkMjhBV0tP+x7b5XkdL+Um4OBE3K5u6sY6aRvB&#10;x6z6o5NmCRKac2g5W+8DL0f6WJAXvHCyLfWTOHVwDQYBN9vUA51zib84cfuB+cfnP+yeP39a3QHP&#10;lv1zSNgaO04K0ugF+BBs3L/34AqGOuppDx/ADX2nr3CKpotG7KYD7dDEgIfnI0uC/SlfNky9cKvn&#10;5ek8L82SB47YkdloYwYz1F19nmf6Rr9cjYinfjMSdaolzp5gMHVM0D8zL+SAjmuQEz7GpJ8TFNGX&#10;AlVBruACFifYzgWcRmbqIAbmJnQLTF2GW51JH48NAoP+mv3SB88qa5FHVSmnPXJJfuDU7JiH1SHB&#10;v+CrdrS8h5bai90N3LTY3l7qCmWjaiOPuhHdsc2aXMaBvPic4Cx+CP7wLpklrUdHb3ZHr48amBkA&#10;9p4c/PnmHfqCpYEXmhTO1Js+WerbGfE79+ufwWdlIrwlkGED6PK+zw1dgbDcnB9wUl3UGWL1AnZo&#10;T2YqwzmWTnXf4fr7o7+n8hxDN8sxwU1/wSm6jCOujuArbbUPPb6rL5fVtYVnfCaHtkvX8AVZap2F&#10;CY8aNPl2T/k1aIHW/LTLyCZeBd/YS8HhlKu+IytJdAM5Nuhg1Ubt2WCsZeCFD0z/FOzUwVeeD6UP&#10;rHwyj7oBUfjv6OjV7iQ2TF21H2mndpWuLg3IZdpIcKAuyz0FTe5bbeKe1Wrqyr/m9dughuWhnZFs&#10;kEYGBS/6B45wIXwkeSa/gM9zs2T0Md++2A+unJWDaziyZLQBLFkpBgplWCs0hRf93QIWfIWglibT&#10;aWs3zuWzNNhKm3TMTALZ0EqK/Y/OsfoBLMqwCYeHMysGfr4rfaAOPvad9EMdHYxX7630PWVBgZ50&#10;Dp4tPLlXUU095ZfkShW9X79Twk8pRzfQUzPTPDpPp1smyaEsPhDg6vfyzVJd8QMNzqRtPh2YdoLb&#10;5llPFFwpv0G+++//h//hly4vMTIp+OiImVGiKLGU1XCaLANW0aZXkNUR2iDKi8mzbXCMa/IqS9GO&#10;4p8ouKOIjHeYu8Yh7TAEruvAEZzUSVnce3CQQM1L8iN4BIpgLUXxTQDlH4YpXAiR+5BYpZ+6CXv7&#10;n8O5a7KDFMJQwx0F+rnvBhB+Co0zxNlMfkrki488c/oG3houIydJBJzBdFYX2JwZvfYrBELM1TiG&#10;lkcCP7iLn/RjsgygnukLJejZ6rO08mgHY2FKzkdHXLSds7bBADajBnV8UpcZEUJKOcDz6clxuatT&#10;0mHoGp60a3TVLNky2muNuZko8A4tBu94AO3XCDqHRuDhujNw2+hbBTHX7svLuJW+aOic+tBO3x36&#10;R5C6rj90aN/zx/gqQxCUW3yx4Fo4dV1DvR3FIVpsvPB9WQZVu633qi48vgUPOcAjOQpvyqhTWm26&#10;vxIcGGBoEBbcM3YCUPjtzJmU+ilHPNq+licnGJCWYVl9bxC+5cGbMNW2glsJvOWJpC7PS9uu0Z0s&#10;4NNRShOs6A9HsHya5B4eWvzmefsYR4g8w9EEELNkGUx19nNPXiPLKbAplznGubp51R6YwCbb4O9L&#10;jWCNdX6TK0t2rCffP3gYOFIusBlVHbpMgKavZ2encVJPu6QBvfD7tCGo2Xg1Sd8oZpuNmGUQPAjq&#10;yLO6Kh+pjwzNIMHwPRyAG5zkTH142W+Hsg4OJdySO2X0Hu/LKw904OHiN88d6qKz1vM5j9GDW/c8&#10;76BZDv32G//g4+GPLUCOrJo9NFNGjhUu78QZaHCbum10051K6wyOGMwS2QQc0XcCEnAbnTZTCDd9&#10;Z9hAFF2KP1Kn2ZTluOsvnJu9OTo6ahl90E/wgsWAjqDBzBy510883NmG4AS+GV3L8DhXbAQctA/h&#10;C/1sMBxjXzuw4c3Mh/rwD8dU8NCANLQrL6UOPCEvHoQfOk1/bAiSpmu7POfs9tMFZCrwGTC5vz8b&#10;MNSxze++n5q8cGT5uz4OPfFwpCr1VU6TwYxHZzeOj/s+itmzvrucPlnmeC8BlGCxgSF8pI6Fk3HQ&#10;PnTTAG0/ffwouHtQfffpoyDVCPI4DOjggGf47a68cWrg2JJBq0Ekzxfu0a3bqqcdtCp+ksiN4Hot&#10;8dU3+TlH4KB7zHCReQzkXDlIf2ejqLEv+qOcR2xzeSz100O4jm2tPgpd0bk4C6w957528A6Z5E90&#10;8CL01RaYqpM2nIPbM/cFd/pT/kodSxbJmfuu8dKa1cVfdQpDWz0CT8uEDnT78kc8m36m7tzrMvkN&#10;Z61bf+nx8G+Ds74DpxwahFci7jRCelXaB1k5X999QO88+5TA/jL69ezy0+7t+fvd0enF7s3JaZe/&#10;endUgH9+MTOYaEpe7Hg9K3vCLzmTSbM5M8sbGQ/eXM9g3HKGowvRKv0RpNV+Fl/sBX9kcy7bb3ZY&#10;Tv3A27BA/w2dXddupP4l5/DuGk4WzovH3IeBcDhEBm5yE7nuUlr2ZfDboCx9QUd9Q6/UUJw3BWZ9&#10;936WcosX1qEOf9qu75HkWvvsD1lzD930hsx1M5LAvj6VwpehM2ZAML1P2aAvleP3KePPfTgm0+DW&#10;bzze4Cx8Wz82eBX0pHDr1I5Zqt3el92D/ch+YHr79k0TufvYd3XH5w6p+h7e3SS0Ifd97y6pr+uw&#10;iclnqaZgR123E4ikmeg/frnf6bOAK7B1yWho19m2wNB8+Q9fNJArPwdvwVfz4ZXkKw7ScfnlbWBY&#10;3oEPqxdMzgSnaT+Apw/RT5Ej3cQrBkFmJnBkO84oQhUns8z068DZdumKCQ7Zb/D1t1m25LFk8WF0&#10;uJUEZsa0CR8N2DZdue8TI/lN2uBS2xLfha7kL+AxfK8/9ZnaX/yFX8vZ1UFgm98jzXABJ12Wm/7l&#10;X57TQ9M39gZN0K98HV5pX6e7zbeO8mqSOvH43rZij8xsNedf6CTzP/2n//SXeDD5lwCCIQ6CNSja&#10;rRADPI0B7DaHL4VnFHgEiKX7kjJ2ylEGcByq2e1qFLFRMoany7yCfPWiIsY26tkUhFN23XI3TDAC&#10;Pw7ZEvjWF4S7VwUQ2DhqS1lCCKU/BppSmEO/i6f8B3RCJUhjSK39t6SxhiSBSN8p0O8SLaSpQGzK&#10;PcYdoScASgAWeDwDD4T7Pc+m7yVCkT4wrEN+aer/Zuwlv/UFPtZzbThaV/CM6VwS/AZlUXbaNI0v&#10;8K2Rzz3PDw8POvqLYQii35jb0pIZ8YljE6UySjzOQwTBvebhWKTt9gPcgQcMw+BDO3WvUW/POLfo&#10;4R6FyrHhHFmmRpEbzdQvtJZSdWEToGmnye/Qtg7Zqld74Z8GOEk1linfujaYnEvzrR6wL57Bkz3n&#10;96Lb5Bk6KeNoW2mXknCtDNw6r+f4R35to9UyBCvBwdAQ/279Bd86N7W6Kx51LJjXsepb8HVghEIJ&#10;r8IFnu23CGWWhWFLqmymAXIK9jXb276nH0sea/TJau7VoYej8pHRwegB9XmWfBOgRH6Dd+XBVGOX&#10;M5lgZPD+wq/7C/YlE/CKbo5l4AtbHPFQrGcj4WZz7KRH6YETsjhFg8+hjfbMnpk5c199+MWmKTYI&#10;gXc4EEBwkl+8eFk40QXuyb9v+4wjOE4ajQEmtIYHtFDHKPLRUYsmDv0CRw2s/gU2/N5AIbTBww71&#10;COIGRngMT5Tf0WroDE/kbZzumdlpwJky5SVwpywnjXxoq0tBEqg8iHzBmXwGaNSDnjrKoUzBbjrh&#10;HSFLdMzk5GbrsOztNIbL4JSylkGigWBBeTzbwD95rwYXnJMs67E0SMDr95qhEQzAK3mHM88c+jh/&#10;gxe46LOgE09NYPAtyNeHWU4yupyMq98uq+rHL0bTBVCcK7rfSDg89Z2iwDPtCN7j/L561eWA6hbg&#10;qfNtgkv8TS8x/DYTeXh42Prn3djpz6I5+cIfaElUgcqhhIt3Cco405YxGji44LDk2deUrc1JWgMa&#10;nPmQEdOVRh0UyzO8Cw6OR/VwHJSvHLLYm4A9Tl4OuMO3AuDFb44GeWR642PtgN1vvIW28AmGZTev&#10;nuG3XA+d4Du6LO3AHVmE10X76hcNBiY4gBd1SZ47ryVwqC2PgQA6aRzMzXHTloebLNBvxX3ogffA&#10;Xl2hT+FVzrJ7knKekQdpDYK034HPDpVshHbWfWUMnhhlx9N+67PkqM8RGJZtUmcH+tL3QJh+j92e&#10;Qb04oblndiyYSR5B2PXZfVPAj7G1kXtA925Z0LR7H7/j/UfJzHb48vjd7uXJ2e7N6WV/m6EWQNPB&#10;9FSRrIVtAJm9/5Q+eWYJtfcKd3vDQwE8PGgnytPdaYK7i/AkX8V7VGqBFwm+0aG+nvulGZu6yaok&#10;X47B90bz0snTtfwxei731zXaT/6NTqkCp6S1ynP9lMCMJg3KktAObehT/FseTCn11q6nns6+pm/0&#10;1fK9yjfryOXiO7B8r7MXn3suHz1mdqa+T9IajNaeP9UKrkHee0mFJ3fIKrtb+gcufpJk9kcbnz+N&#10;b1j8hsc9M8iBGwQwAjnt0zsvXvzWs0F/gx/8Z7tZCnpskvLlM7t9EWDYX/64AdIEYLEN97o8UCDG&#10;Fwieg9+cGux0lo2swh/WBXeubZ7SYCg87iw4Upf7k1+PJ5khU48ZqJm1U0uQkn6haWe7IkeCwABf&#10;O42Xxo8M/4eeZLPIxDNb2T33Qnv31VP/mm7Z8pltnIGF+NUBHnz3I6uCMHrRwO0Ebd5Bv19/1gSR&#10;mTaBFjjYTQPSqah4RQ+8wqb6XMLde76965UteuBO+yKt5ZF9vSF5/a5/ZXAwafD5DaflitTblL7M&#10;PdhzL6ftWtf8noGoXCSh2OK3yaedb9eVwr/8y3/+i59qaBQYpEKeBvu9idS6ImKNMxKXMcZnMcoM&#10;80mMnQ+qesGSo6V8R+g4T3luNJwgEtRZJjIzMX2xPL87IxOEYHQkpGw6m5bfS8AHaLQbZT6/0oXc&#10;F1B0RD6EgQ9GAnFdV7CTXOswJI2Zpzxn1BvfeNftlp3wYhzrTFwTWCDUCBwY9GE56UvJO5z9rhOM&#10;MdJ31+6DqamCoK5vyqOKIoeyjOIKhMArz/ftrraggcPc2YQ8m+BsHL8FQxVx7sERw/7o0aMIn/dU&#10;vpQ5jRIJnKad6xNcpa1xNuZj2b6rgtE5v93Nzs5dZXD1jjJtgJ5GfNMELI7SBr0k9MhvzzrynMS4&#10;X42M5RoMNUChF3w36Mnh/lKqzgsXV6l8ufFEykjqlBiA5fQ61n1tLNpJHQlLOc6vvOpbCW0oUOVW&#10;YOEAx6LbgnHy/il8K98KzP7vjml76LQGI2ZmcNpfdU0/R5jBJFEgzmpGM6PtDdCj/M1Om+kVYJFH&#10;it9sePkzPGZZH17Try5l3PAjoekMpjCS0QPBC1lyXbykX5SMAQD4BJ96u0ta3335Vvdy9lZSR0fT&#10;Q1NyXR5N+TpUqSuYT53a/xSHc2bjXV+kLbjCuxQynlWPd5HMAuzvT9AP1/jarITf4AXbycnp7iWn&#10;PEYQXSyxo28805fOwqQtfcMLa8StfBGYSt9NvyzeWP3WX4GJ/pnRoi8Y+i4tS+X6zAmFq+WMKsu4&#10;9Hf6S4b1DU5KI8FFSA5P8sDL9HmCM+VrXCO3ggZ90l961bPSMvhy+N/v+S6Z2fQJJi1XBBN9y+G1&#10;dMeMkBkfM4ze5+PgF6dpxyZPcNSUNuH4apYG7QKwGfnnz58Xbnk6EBNcea5fI3MTQMMruhfHxakg&#10;IPj1hF7oeS0rnQFD/XC//d30iZ0809s6GtrCv9oDA8eLLsObePLizPsjZw2iwEt2LeeFD4NuXQnS&#10;dxVmpYE8YHQtYMKD7oHdYfZGoCCPXdwEPW/gLrwgALYzI9lKh0MHem70NPjVwbHG31SVNszUPY6u&#10;nsDQSHtoHX3w9eusgujMdGrioIEDn/V9oy3YA1/fHUr/6tAnD3nqLEh+LjqQTdffH+7j4ZYtzud3&#10;ncb8Zh/SbPEK7+BF++EydnXsQWUlPDP0HMcVXWCMzYCvcVDGAVf36B3PxnaoG/8YxVeu7eQxWanN&#10;yV1BeT+LENlzaHf1Tx4DOWvmU32eDf8Z8be0fnaWqxOX+1LrTlvs0Mj6tDuvRMy73munvurM9N79&#10;Dx8+NyAPZwb+pOgKwVgolSAt8pgkMLsIj5ghOzn1DuLl7iLBmVmzd+HLV2bKzqI3E9B9iBziCW10&#10;ljb91vZsvpJzYLW0Dny+Y3fzZgIyM3Ipa+DG0ly6ru8jdufW8+K5sxXpT89BLDuu352NzY36Jun7&#10;0Db9Dy5khH/81jIIAt/hBzjGd73V8tFJuSf/OqYs2vMt0o+253r8AgOy5c8c3eAlz8lIBzTA2gaD&#10;DxkEvWlNX9gL9S26th/4aUuOaZuPFN2JDtrHH+k/vgR/Yctv8NFF+lw9WvoLTtLH5BOQ1UbnPvx0&#10;ZUad+aT8JqsOsJmZ93qL12r4NmaY2C3BAl0EDr718dsJzixRFpx0t8oEA/fu0p+3Iz/xDVPmg91L&#10;E0RrQ9B2EJ5+eIi3twEMnJjyX7/ER8d1ySfIApKAAnbRWhJkkeXOHMVvm2AtdE/mzqDSpsGfMnTq&#10;nTv6Gj+M/Ul9YE+G8lGDvNRxI3hSN4JpWz2lWX53ICCVte6U92jNml3b09b4LGKKLodM/cppQ6AJ&#10;d+rvCq3ohM6IpkJ98AmGCaxGx9zUUMriZwN8KLI2oMEL/N7OsMVfOEgS2PXcayslJvl9eOBVntiC&#10;0KFBafkXjvHW4DI30yf9Cr5T/0rtc3LAIZxNnyctvIDTaqDmLGJA63ZqzjNZ6mX+83/2P/1CMUkN&#10;apKcc9F7Q3hRbIiQ2+/DLGdeTG1wdrJ7F4P09u1R10Rzljgs1kRbH80QOEbwTQVTrvlNCYTBOVOE&#10;x0EgP1g6sQGvIxU2yiPldBoRKH4CbiwGWxQZET6drBhH8D3TYc8clMGM0oT9VL2ht82kLMdntgY1&#10;sjewyM9hQgCEGMdthL8Cpv4QQxMUtoi9ygfuUjs4GQIjmpwEAkewJYpMUt7RPudQ78ojee7etzZl&#10;xsDoEZymDmVLt95P39EqbRv9M3J5sH9YQfoS4bXUroY/z+hEykqi3NANvdCDEFBUnBoGUJIPDAyr&#10;+xx05cC44F9w+u2ZMgzamllQf9uJME5dM1vwKYwPZsZnlV/4dbjHkVGuPLGlqeNb0nfHwo2+1NB+&#10;h+elsIt/eHKN/vm97nHG6+zB55bQg8NJIa96GSkK23XrosCT/NZm1yBvbZfhwnfbxVW95Utwj/S2&#10;3+Xl7T5jpdSNwM1gc1ThVkCG7z5Yahscwi1nw/Q9etUJj/MqwfHQekb1llP0J8fm/CxcEpQr+Qmu&#10;HX5x4AR4lqjIp25Gx5KoOniBQ3INBufFJ/BbA556GdhZfjLfjIEWdXNE6qgnj3eT9DeoSDlOuQBk&#10;cKNemzeYNTErW0OZNIHaLL3UvqUjv/72WwPRg/2DOrSCVPfh4eDgsI7cOCRLpocGi5ZLDrscb5Oz&#10;xd8SXqwuatlxWgVZ4IeLxa+cUDgwwg3X8jIwgh78VQTnEKzBjcCRDDNG5bfoE/fN5ng/V11rltbz&#10;VJg+5Hfy+V36wEOcub7bFPjABg44NzrM6TUK77taL1+93L188Wr36uhN5ZSupKcZNZ9BUD85ZSzB&#10;AR787/ejR493j588KT60XTqnvfIsfk3SQTpWvWBLdXVuBD9w0KV+uVlcB190ank1f+paaQ38nMXJ&#10;lbcOR5JnDCRcWtIlgMebYOJQoTPnCxLYIryHXzwn72jUwYvQjp4rjMEneuhHeSI0c49x1QE8Ub1G&#10;z6Weyw82vBhbANfJmLb0iax/Cd7uFj+1d5UTs1LjMAq0vCBvhUp3MYztg4O+bhCY2GTCAC7vC6JB&#10;+QGu4QRt89wmE2vGtN9wjOzAjX6iqz4uW2UAAI683/T2OHSPvtBWHZzQxwye9/U6spy0HFcPXTf4&#10;St0GZWsv88cCj/xs9Oo99sEgD6QM/fWl9dTOzsAHenQmI3zm+Fa+2Gw5O9398ddfOyPOySZP1aOB&#10;wcCITwkYlLwfB0y99GPtTJ5r36CD+ry3OTadLgtuOUzkN3nWDI6+CZLMKL97x7+JTkpeyxQbtCXo&#10;vkiA5v11q372rls6N++WmRm7CD+cX/p0xfnu5dFRt7g3U3bxIbo9TXp+lucfNJpgyyeK2EGzYT4v&#10;Qsf1HU0+RuCfzwJZ0hZ+ue9bd/dgKX380HeY6LWT47fVjwStg62RLZ+EuROe4Md1dgPN6nCGVrlH&#10;Zqprkl8AXn2So7TOgQ4Ov/k1lf/UM4Oho9fYw+RIH3IPFlKU7fjEAQ+Oizd5A3t5N7QeP0eQsdk8&#10;Sklp+HCVMzZJpuCWPiFHfMOZBGDrytMGJOkLdizPpZb3lzJ8BzghA54IkJaNGn6PD5I2OiufZIDA&#10;rLRUm7Lp2K6wyu/OSOc3HACwm9pEZgxk932o4DYIDl74GAnic8/+BPPuWeibdt+dHAdHdpE1W/6g&#10;W8KbHbof/kcndbA36GUmrcsQE4yYrfIxbb757INw2QAnyEu/xldGLuVmRkwAAcPsujz809DRc31A&#10;qJRrCq4itfVdWjalPFbaWd2ksdcbht3pLFvg4i8LYqIhW/cspZz2lVHnrdQ9gy+hRNrEafp3tcQy&#10;+rZ2MYnFog/1O8WLP/XwafXLruz6zx+JMCcHfM2yUsEr3SKI9PqD2dI12yi4u2P56DrHj6Dj4L6v&#10;ayVQA0MDPDjV5w2n+EC/il/2N9eFLbjDC9PXuQc3dIrf8IUvew/Pw2ULFu19ln+5Hpzs/sVf/vNf&#10;0n4aDnIxXzrN2DUqbsMR5jTOeECKDT+MrHeTAIRRec5dgkMAw+SYnVHF7J01CTI4DBrHzO5h+C59&#10;S1vrnaNxjIfhdXRGTc0EYWiIiRG+OY6SNsscdWql/L8Uvuvtv8jqBleURASfYEPZOMUSftWWESmO&#10;ZoLPBJfLSHfnxxjKNU1LCPVZQiR9LIMHZvBTYhQOfGEC110mAZy0iSDy6Lc0SnFwxBi457f78uqr&#10;+w5Exiz6CE/opJP6suodBTLGGVxGkOV1YD5KZwUMS7EtZ5riWvCrB7yUlwQGvxkO35ZgxJWhFHtO&#10;WkGB83LYTxK825LffXm0px314RUGZ9aij5PjnlSlnrN7RkrX+wLKwQlYEAFe9d2xHLOF13VNoaAB&#10;AVkOvGeuV76VV78JNF7HJ/2fDIRXFx+vGTH0Hod+cN+ArPcGv+WHtFleC538qRO4hT+/Bw8zKLEG&#10;EdzzYn3xkz6DgqivpV8SGswOdpYoBi/Jx1gxDvD8KTKq3oVL8tSRnwh+6wsQo1QAk391RsyW+SEb&#10;JUOhUIDKKG9phiAwxix5C+dm9Bgk8DsYZ3hc/Otc3KFF6tRXcN26ZaY6fK9eDknq0ZfyQ/qDt0YZ&#10;Dq7RzblwcFzT9s0o2/mYs/ojEzH8lBscGSziyL16+bIOyrPnz3uGRyPvYHn+ww+7h48fFTZ4Qbsa&#10;N21GJ7YPG03AzBkpD8KTI8/XUVltntlK3qoBZfR34ZzzyAmvvg1PueZc4j+8Ao7ODAUvDLWli/jN&#10;zldw2kAkeTkLYPNdQnpU8FCHm/HNH/jBOEvuci/GoOXSLmrqg1H46cve7tWrV7s3tufeNrGosQv1&#10;bTpgmZngqfQJXXoET51Zi54Bv3c3BL7vIvcwoy2fyXANZ+DYEOy/yiOesLUyh1B/mrfyPqsIlow0&#10;MC+ejCjTf3hsBsxqTyrHm0wWLstbzJraQZdDFAcowaVAnEPVpZ3hYTAKPgRyYDOKfRJdhWbkvLya&#10;PzIOTwWQ1bmi+TiinZVE5zj3Zik50+xJoU9e/F0eSH1dXdLf6WvyTBC0vf8SXW1zGvfOLxJUsrNp&#10;dwYnbbCy0X/hLjyPNnh6lksGj+kT3pmZAfSLbtt4RV3ly/A/Pi0PBN/eb3rx4kU/7G6ARP3eY3v+&#10;/MfdTz/+WNgmwBubUFzkgJ/qzNSNxleyEtro/OjREr1munpUfrohaGTPu7Rq43c4d609fApJdXJS&#10;h3Yl7byNTbFpBj1gOS+bBtdoKwAHe3fXTFtmNb3H2qAqZUd+DUANXsFUYMqc6V9OaCcY+/gpdjZw&#10;9d2uCwOLlhnH+YsMq99H8Lltn76mP9E70Zh5PqtDzsMHliieJKB7m8Ds6Ph099uro93LN28brHG/&#10;bJf/+WvK46O9BORmzhLoGXTrZjzoH70IPrJ2OwGWWT90ldL98MrXDgzMx7VnRdP79xfVJ2ZZHj96&#10;3Hd1uqkXGQodOa/teyAeOxC+Sn68Ur4S2OcpfTJMzzENDJtsVQ8l7+Kp9Ry9yS3+rc8WXNLjbAM5&#10;wRvKkGM0E+RU76YvedSDppxr9CgLJOW/1K/C0jBw0RF0DZklz2wBnUevaKv2iUzmjz1g2wRofBM6&#10;jG8E1gblybMG3vrKQJI+4if9Up6MsxvqBpr34fFfoSwu+R/8AIHGjc7CCA7YLzhmQwUO8pCvyka6&#10;5Z3S50+HRk+fPuo3DL1vFhI1CXju3k49qffz5/DF+WmDvMucLXnkm37NfYG2JYNoqpzAq5tplGbk&#10;L3LJv0rfS/dA0+DLRcoJ7jqDhalypNftl2Bo6R8wN6BTJ/gR2P6jKUI36W9ttT5qO7Tlr8rfOCJw&#10;0COd9aq+SwAc+0bnCYoEQ/rbAI4uCI+VP1OXeiuzG72SJdf8hOk7TS3RRfKDAez8IvnYhz2zdaUb&#10;PKHZ0EQf4ECgp88LTrCIgzr7GTitrHjiUywPE0SzJ0mWU+Ll8nFwbGVbGd8BlUn4u7hav/1F5kav&#10;uTe6rXzuHBrUY//Lf/Y//6LjhK1rLYMoQQUHn9DW4U3DE+kaKRzB01mGoQAm0oQQQqeMIElDS6CB&#10;g6ntGFbljGlTn3YpR0D6Er4dxKoA0plgsW0RsgpB+jbMgPEwAWjSlzwbQ074qcoc8JD26/RF0RLK&#10;BgGfuMieKaldBOdwmjm67LdiOHPeF7Ckw5RrZxoQLQeGAOs6Wkt+w12VFlylH/DXUajcH6dhlNgo&#10;g+V0zFEcpax6GEr4KR7hKfcX0ZZCVHc/tph6MfAcwXWfTx4O4CxJ3atDK6/yfWk1zFRlGKbkuDDW&#10;oFmKc8oP7I4VcHkuH8UoCKCoBEznl7NLm7QCMueVlF3BnzzKwwUFKS1crNk0h3sLV73XtgcPC18L&#10;H6MAJoH7+1EuefXJeZTFBMILv1IV+iYo0zjWGwd8+4nIfd48ScVELtW7Do5XeXlrc7A15WuY0o/S&#10;smXHiWk/w7MLt9ps2tr3Um15Pw/JFHytAZBk6j2yaHkAQzQ4DR5zrwpxw0Nx5TrtkiH97fKjrd91&#10;7JWt4/htpqMSj1dybx0cSs6dDSnAvWiUamoY1xJjzjA8ky/8V7qUBhve07atpM3MQKbvPfUdIn1N&#10;veCiIzhfFCXZEiAom4ZDN/kEAaOHalCTRxtgX4MBAjQ8yZF9/PRJAp6D4hRvAtr26hw6dFgzs+7r&#10;d/4vXZY+c3henmye4ZnSMfc84zyUVnEK0QKQoz/1e4KB+3ctq5oBAXq29Wx9lq+6N/Sx7BtO16GN&#10;hRv9JPMCIrCa/VptD1/F4UhQZnldvzvVQGBwzAHnQMrnPRbBHYcQTXwQF+329w8n4IpDZwaP7r6w&#10;w1lo3+VvLTtBgkAALJxejpJ6GpzlPLw1/LSCd221bJwQfRGE95tbG++CC+/IAx/dICawCEK0hwfI&#10;2ZJ3hrM6loOVNjoQk7bpHTIqz8HBw/IPuWULlMczcFc9kfLggB+8IlCiR9ggR+keuPRxeID8lhWD&#10;y7E1nxMA4zuOMrvFAMuzZmEcBjYaXAke0r9F83nfTP9uBA/vO2OC+zh6XVoUfHbUN3hZAxH6rwz+&#10;vUMG8hvMtaPJj1/gnd6FV/1sm2oOYOjI3i0d7bllv08jJ0+fPtv98MPzfrDbgIyNIlBv8blzuV8H&#10;vzvKe8FRrX5wW1u+HXDe9nMeR29snX64j67kwwx57bp6gkPwTjA+vGT5rXdLvW86NJ3+CGAmSJ2+&#10;oxG+gnOw4ElneSmacb6jH9Pumm3sgELqE/Qo73dnOdEwvwUUD8jG/cPS8KvBoGhK2+Hbwt4MlyWM&#10;5+cf+tkEQZmZsqO38S3O4lOEV26mjhuB3wzwZ/CYTU4SDE7wgV/0fQay793f78x1d6/b+pDuRb9Z&#10;pjyyY6YNXVIk8nI3QZkPrT/trCfHF4/xmWgTNgRNZ/aEvh5d51jBcHXFpg/dG10VedFAjsHvN1sh&#10;X/HEJwg/4bmRFbpmZAin6JNNTSrfwTdSrBVJrpeOKIkCR6+TSI+ZNzDV77jwiYHj+idkVL1kgd9F&#10;79dvSZ76GLW/wWuubbLCryNP2tJuGK3+TL/Nlz/9qo5Mv7RHL4wflMAueMY/IOvMSWjYmalc88ck&#10;MzS2zLdaKmweh32CATM05FbQ1BUf+X1wcD+O/v0GaQfxo93n3wk6wC1QEKwIHC7ja3l96H361W+x&#10;NdCInhFQpB2SMvYdXQVE6Drty28mXl/B1OAqz8LUoVl4KP3rhkzhYcFYkBD8j88rkf5JW7/Tj7Fz&#10;fMF5V1i+5f+SxcEP/2qDKYGO/tHjJg0eoFd0m81IBGyueab40zfnJjAbXQGmb4EZKPg+E2h1p3jx&#10;AFiTt4+TX+CK5vJZOSa4LQ4akLF/wxeCUju/el8QvzaAy7NZtqhPA3eXRdYOWdqvD2OXPFtxTwdn&#10;kxqklZeHJnBj5Id/46B3PEtD+ZebyTt9dI2WOf7p//P/8UsFI5Upv5w3SnVEdionKBXANKzjFCoD&#10;5v0DgBK2+dZDjE6YQkMcnjpdkJRyAgPOGwRCsueUgHOVJUxsgBKQMonfyetQB6alpL61MQhuviRw&#10;SkaDOSCEiYDVKUlimMfJJZRxarwLkHtd0537lL+2YWjgM7I5y9ood0akyPzuUG7gnfaXEfw+refa&#10;lZ/y6ihmEsPot+er7HJiHe5VOQbntzABBlWv5wEFNhd8ysw7L9AxdPKtHs4gWlFe8K88owWezvBp&#10;L+UZRyMBfjPoy8kFv3acS7PgHLz+Bt+D63mHjODIQ8A52ZZV5jr9WP1adOJogFHbzhwpvLSMdvkq&#10;8LQfybOerectu8HuuTTC68DwcwWHjDah6PPiJ88rFGOIwShRDvgcfI7ma555ru+LJiUAGclv6arM&#10;VV4051gMvvoM3+YZfnaA37HaWPnAyDDKb/e68rl7aQf/e+ae9M3AhVfzjNNeXEZxgBOeKsepFn+p&#10;A+jyl/8p2RgtvCiBzcheR5ZztH8pP/wb/ASmOje5pz5yvfAvWarGiWg9wTk4ZtBiZs0lxnnv2shU&#10;0Zj/BCUTzN2dl32j/PCrPN5TVTdjqCPwOoNCcchSbuFefwQAZFcwgX/NpMGJkS+4826VWcbhn8hC&#10;8o1DMThOZa0Lflpv/pE31+7N7N43xwTdFm38cSzppo54p89Ld5QW+d18MTxaUQecq8P91Q96k67w&#10;vIpfCp21ry74nJkAMG96uvrBcqkPHWQy4ORjqcdJb98c7046su79Ucsnb9XBNbrOyX386Mnu+Q9m&#10;S37qLKOZJoHP7dBC3rat30ka6QBR+gIWsC8d5gAT/NAHi6eKoxw2K9BHdEUXAUKD5ZTVJ04W20Iu&#10;5KGz6rQHDoEkxwo8dEcDkrQPT+rSpoC9OE/5hw8fNcBYnwxogBw+UD+erb5K2QbE+a2/lsBYUkOH&#10;qResS8cvh+6bE8mZCz/k2Xn6D9/ehSM3aA4di4bq0aYA6FBgQc9qN0m/7FaG/hwyjoSVDgY+O6Kc&#10;fq6+4xvvE/dey44O7HJLfJUzXQteAxPwC//ywy386MOSC/fB9PPPP+/+4s//fPfs2dPCVrqG1gY4&#10;6KDhypEJdatDvfoHhr4PjTfCHPUhUh48cIB31XF15OYKjGilylluGxzGV20j9cOya3wegdra/ZLg&#10;8enuMPzp9zjolsan38Hx0Gdsj2u00O9x3vHFli95vG/uQ9A3fdw6PGbAyICF1TyWrgXKbujCXTKQ&#10;1EDpweHudmyp98milhOUedfLDJ3t1hMw2RTm7HJ3fHq2e5tkoxhLcNPZ8N3B7uDwcco/iK/mfbTw&#10;05fwUODxG07Yb4GfmS4227JtsFvh4xM4HYAJtvRtXgWgowbfj+Lk//TjD52BeZBynFsysZa/fUzQ&#10;b5XTh49kdWwN2w0X9CU8omflYrMtcLX0F9rKM7aCvzTyrazr4alZKsjRTdHqWxcdvEwfa4fxVuDm&#10;MyizBnAsIUW7Oqk5an+SyNd8kmL0+Ro01ibeXzYFTvC8jX/MnC+dzmeRF2wzUDGDN+AEg8EQ+s19&#10;+T2rvnWdYLu/W24G4OkSOkkw1qWLZlgCRwdF07cOKJJj/UrwA294W5AimFKOX3bdRh95WhSFFma3&#10;zIydngb2y7PAGprAcXHke2x2c5yZptu3ox95+7Ez1Ynh6+6wmDwNLMhNgpIGUOmnjf3oU3LmmSDE&#10;gKxBt/Po366YCA3AKoAU9OirQM9h9Rjdv5GkeBx6hA6pR7mZVRvb5iyw7AxecRK/ILBLNtwQNE4Q&#10;KsDUj+A7fdVPbTnWu6cTmLGP8QVyJxKTpD9gyX8pX/0SmrkO8VqmsObxDDQIrOmF3AuSPJvZNXwn&#10;uFRjdHzg6gCGMoGn/FJoIut4m/1UdyqgS+i6tk9eUr9B0a5ESr3VYYFJ+a7QKG/7oS19TnLk7I7z&#10;teRrcPY//Y//4y8cs3HCL4pkAlulH2UCqZCzlLEzYOqMhRnX6DugMG5Hz5WN8aCwEZdQG1mwnt7z&#10;dihpFEMA0kAOyALcOMyjOPo716aRKQCdFQxCcKeK81wxzKD93EgSfMy7DWDmrHHSfEjQsh3C66X3&#10;szOKahwKMFLcjDYhV5cRH0w9AjmBj77K7+y+8zD0HPBDCYyiwVBzEG7P3JcoDffklU+d6l/X4FF/&#10;cZDDb7TA0PCx2vaYcQUz4zH9mBFpeShB9RIMCqSKL4WqyMJApRcDtQmTzQoIUwUsdVCaYOzoTxBd&#10;Z9yzJjeG5kPjcayryNMmmsAb+DhSnCuBtZHejs7HCXqwbytbvw8avC8j6p4zJwFdVh+XY6YN/Spe&#10;coabhTPH9/Rxf0Zr59nCsfO69oyDv/hIGSPrrVtf1OX+9oyBWfdX0pYDjoPl0hn+Fg3nufuMxfCB&#10;Q33gaLmNPj3nTwnvS3WmkpxGOXRZIR6LAqFEmrflkGOUYfm1OBr5zH/5h28LQsssx751xUD1OjAx&#10;Su1nlN4KqME4OEt7qWDkGL3HaC+8MW54QDszcjr8Orw1QcnCuQGULvkiqOQ9f6vf6Oz9SMZ5FGrq&#10;TqW+6cW5NDsh0CDrd+8kaAss2jPI0uUsUQ36wfk0K27Jj0877Neh+9oPuTKCeJYzBG8d8Ej9qz86&#10;ARZ/rmsY0m9Oifdd7HKIvvMMroL7wBZIQ4jwFEdk039o0IA9gMGh/lduktyz9Id+G/3FYfsyI8OB&#10;fwYKhu/AuHi6AyjJp9+cqQak+a0KG6m8OxmDa4TdxignCYrQd/E02j14cLB78uRJ5Y2suY+POnJe&#10;nTUDP3S54EHdnDYwrCVANZUppH8M0wRcJ7EpF6UPG1EHMXgDN5rjS3TlaHEW4ZB8G4Uk33hl+NFo&#10;9uhDdRWHSdr3zGg3IwpWfNzBuKTKVmAy6zfObfR6HN6htfdbR6/pz8hP6BWaNxiNriJbnc1Dk9QD&#10;zto9/J7yYAHfh/fR5WkP7k/i5EjqpUvgcuXjQ5l5oO/M3nbjmrSjLSPqt29ER+b5rThcn33C5f1F&#10;nXNLWxtQgC15OXVGedHKwZmtfiEfgQ8/c9TxovY78AI3gUE/2Ux9WvYILEsfC9Dscgn/eHdw7kPe&#10;58hT+cN/+qQsHBd3aR9uOEBmZAJN9XEHTPJDvgnowTk6Sv7KWG6YKfBM3tEhlaDWMzQN/ODVTvTu&#10;VbCScjPzd1Z+WHJMviuP4N3wAB73HORFWTNXAjKyJbDV7zyaJfuhqdm023fud/ZM8GbTMJtwfPly&#10;vQH4kfftjxN8JfASkJ3Hib8IPwjG3sTPMHNm5pqes+zx1t3A/SD0DOzXQuvyhj7SVeiT32Y9u9Oo&#10;WZQOJgheHbNrZgPRALkGaaqfa7f0L0Fo+OLw4H6YOtiLfJGxED3/ot9D984g4InoB/6eGRO80PY3&#10;mnaQJS2y2WRbHQ3Utjzyg8OMCyrBsyRfBxBzr/5EYBKMoG1lINf+6Dawzcqmj+Gv+dAzHq2/Edx7&#10;pnwHI0KbjynDh5OfLPbVmuTHQ/LAE7rTo/QP3aMfdOvYkLG7eAke6BQ6iE3AFwbp4ZjfOHoZz6xB&#10;09ivtAO3JiAMNI5d1VOzWyOb3bBKZJS7BjUELTbogjc6o+8vKUP/h9ohTP2qGVwdmggeLV0UjNFv&#10;HH7JXg+CKLXbqGM2xxq+rm0NDjzT1sAVWqRP/OY9AwCpn91p0BEcCNjoXcu7G7TDucHE4FoQSQ8O&#10;7vkB8DKyQ39op6m8Fx8vsFRvx3ekR/EHnAmA4FI96hvdnjoDm76JNfBQ30nEm+ALfbu8Et3SSFfJ&#10;hX50T/ksPcNPcOeen32lKv0rv6e/E2yFD5NPHvbb7uTdHA0PBT54IiPaBUdfy6hMkZfh486iBaby&#10;dO7BD3in7tGHYOqPHOxxfZzoE3KE/uKqseuDM/XVb9NG6qnuTuKbhTtan3ODs7/6l//iF5kwtBHN&#10;eSF4AjS1qdCxlLDCDEAVd35DSl+ATrQ7yjoN5k8+zM1ZQRCCrgwFgtBFGrho5FxXcAsY0Kbd/g4D&#10;NDEWmAFDJoFlweM3xKi7sOb+zRi2PO01ZDLYvgdCCRgJIeT6rG6GjrIXmBnxx0gUgj6/f3/eesdQ&#10;jaFRn2cLthr5HO57Dn/O4FMOjNpybyVlVh51OdSljtUnZ8+kFRiU6XN/1euPEz7rty15mDXdnEJ1&#10;yFec5TeswoM6jIZjUiMW2s2pOB88jiC2z30+TifnCX4GTwmctmWSXqBtMJWzpVBG4Qk4Ywe3DI37&#10;HADLM3yT58CsSM4tv+GfkOMV8DcQ2xTQ6gNHZoK+MbTtf3Ex/OTase5LeG0ZBQdcwvu6xh+ewOHq&#10;u/ZcdxAh161na8/vcYBG4Q/9hobqRT+Jklp0/v6A+xW0KONwnnJzXvWGJMU/hdjRsyiRKpgoM3Ub&#10;Sb0KzlaZJF5OYdWX8HHrCDwNzlTZ9qQN3iglcrzgwGszmzpGjwH41l/ORPLmYtHGs9V/eeAKny09&#10;Uscsh/zyMa52yqt8BgXadDTvBkeVvvxRiOinzirUYuV6nKLjOGZv66hY9ob3x7hHtlvHLNtaG6Jw&#10;nrv1ePJqrx90DRxGzfEombd0ryP5aYs0oABYJId+qktQ1lHbtCN/36tNWTA64H3hpMo+R372efVf&#10;zvi8M0HhO47PgnPaGx6CCwRDhy43j7Pm+qru1LsGT/THoJM+K9QBqb4j8zX3530UARK58p7aClJG&#10;rkbW1KUOI85ruRuakEfPGckG8uDK0RHw1CFP1Xiu6Tm8r19kml4QdBhhxb9mJCagpacZKEZ4BWZ3&#10;OqLqN77Vh+o78q2d9BlPjSMhyIhxFxAEpmXo4KUjnupt/ybQ6ztN6Ss9mGzlQcGXtsBe3k1ZbWmz&#10;S8ViXOvo555C1U/wn3r1oZuABEfeUT6N43Rs0C/9Bw94Fx+gOXxz7MyCdblocI6/vW9B1mpjlIkD&#10;d3b+rn2wQ1kHIkvpr3HazYT7uLjPUsRWRIYGbiQn2Uk5g3k5uiuoX3KKNs50G74XmMOPZGYO3MNb&#10;o/fJufdbVQ+/3yeH/Gzz6JJxqBosaCvPZ+BHcDg0d3NgGprKVZ8hZcGtM6tuDgxnat5vHhm2tA2c&#10;y2chM+rpFtvhH42QHTCVtgDKIT9+Qhv+io1yBE222++AB1jCc4Kyk8iKre5vbLshmt2ydPVj4Lv8&#10;QHdcdpli39E8jQPWHRsTsFwmJVA7OQkvJDjz/mEq3d2KnPt+qw08pG4KE76sjxF/xxLhCSIEGl4t&#10;IY+hRWBfetRSPLRuYAOJgX3pktIVJlOPUM7MjKVvKwhJlsFrnU0DrdGPwXftRKpC49FVg3e8Qk7A&#10;0Lpzn2zMMQGVIGLpqysY5Es767c0QccEVQGmqStvOML5iVboIR++0EyqKC7Ia+sIzdGFbtOeozZh&#10;6YWtHu2Dne5pcBGdjMe7u2LqAjtbRsfQNd4hspxYt8mLslZX8Ev6aZLUU5ZNmw3A6CdyEtnB7/rF&#10;2Qaj5wGpfNbA94IvfdYgaJbIRVZAmr6YsQKva/02S85/7oxmygrGRj5nsKoz6QKW3BcE0iEjPwZi&#10;YyfrZ1vFw08IbYvf8TPpCXWhC91uEz+BiHaszJAPfAZiye0EZt/4r/CF7+FWH3I1uM6ffoOD/upO&#10;7NGxcAkH9UlTh8AMvsBgVg1x6QP8zLZ/bf+Dw5SDa1mmX+PTq69t9S95ZNzyNWjLNRhdqx+tzMbR&#10;Ow1sU4F2/CYP2upAXAqCv89THn/SUdVFG11axr30p/KRVL1SCEjWyA18+8VHZksb1KefKw7QCdCr&#10;uwOJtU/bQHhhCl+jWZ7nv9bbaOM//vt/94t3wByUOaMlERiEbuU5SpycKZRRZmMEKDxCI60Ruavd&#10;qlKG8GAcDgzqQq3mddg1giMGRDluWQOdMqMsh/gI25k6xjEE50y2fOqXd40alYztXByaWxG6Ih/s&#10;IVhgrVLIucYqdSrBeTjo9sXzPoup6MLcNm/sLgVnqQd8kEdZImQRqcU0oN/whJj675k61IdgCDn3&#10;x9FbikSd3yuylZax9Gzl189lPAe+7xyj0KRLMeAx9/SF02iU0ci2urqELHXDUS6KG8tVwF165je8&#10;cGLQq3Bp56Zvgthy9KAvQnrZustyElz5JpB3dh49ftTdsdw/SD44lQRxVyOy+e3avbX8tcEX2lXR&#10;DNNj/tXH3ivMQP4WsPZ3nvWc3x35/C6fA14ceepXrxxLKPokt1a9dcrzm/Ej/3BBiBfNpEUzfwwG&#10;euMFAue8hFE5eRnAxed+916eqUPftCtvFep3baxDH8vf6Lr+AiMZxJsc2HR98m5w4fVlIPXBWY1T&#10;9xhkNxZM+qsvlZsNRvygfvQhc+qQz6yMdqzBJ+MdYUxeR+U+hgh+4XZwMjqgjsB2wJM8PiiKZ+Vd&#10;fYcbsgMF5B4/e07+9XlmX8wazu6iDWjSbh3d8GzLwmcU6vf02Dpb3iYLjiWD2hGsmMVFD+0pUNoH&#10;X4O33E2/PbdcRtvFd9Kio7O8l4EJ7hQaPRHDHvi1KxjrsuEkMmpQgn6gz9b7TqmyfQXFt8Gi2TKd&#10;/GtTn/RN/R35DE4mmLCjn4GGumjRs2ZrbsdRmJFws0gcEvWCWT3qWHQzGm55of65X17Y+Aie7ATq&#10;8xoCLbhxwM3gaHjD9ZOnT7pEztIzMKtfQMu51rF3aWMF7A50XjMbo2MnqMf3jHsHZYITR+k2BC3/&#10;ufZruH/RZGZDi/M4ws5kKVA2p8To9t1J/BGYOWe1d3gsfR/DzMnf7EHgqLMWgTNTBtfwalZSv/Dh&#10;aWjfsqmzraQsvKEBh0q6G17l/KC7uvW7Tov8OfltQwczaN7nxjtmNz59el95NEIOxvIWnAcv3Tky&#10;LXKyLXPrrGfkT4Ctx8ppEx7G6f62dHT1qzwcACqvwYekH91JFw+EFp6NAzP6RRm8AQ4Bc/k8dcuv&#10;LLpzYOHWQZy/Jo09VedGU3mDx+G5adc1/VEYclaX2SozwfgT/ukk7dW+xC6BRXv6Xn1eKnAmp060&#10;QadZ6pyAIfc54zb9wB+g9L6Y2fcutyY7+W27+7c+Dn1stv589w4cob2ljB/CPp/SqbNz71xfJO9Z&#10;NxP5kMDZzNsds3yxifetDLlnAPP+tFn7Hf4NLnCw9isD+T0wf54RfauZAjcdwXMavI8/RE/Li+44&#10;qLYivfgYn+VzZDSKN/lhgQ5OHa0nQVKcVbM4tc/393c+hwM/2iQ37DS+gEfH93rOdX0+dM1Z+2m+&#10;z/F6++RGj60fYEk58urs8x10ffkp/dJ//Rl+mpUY5cfUqTwZu8Af6Q+8deAwNMOveHGC7k8NxPgj&#10;Dx8+bOKLzHexZkUROXkQffpwGxTuxkx4JmUlddc/6WAf27zJQHA2dlx/pu+CmwYVuZeMeT6O9mxo&#10;tAVZKYNm8O1sIHzs89CFTM3yQnYrqfic3WcFZofR1d5Dox/IjkDt0AY40SG11+QwJbAMrqmc4D2B&#10;bBJ4OxvPZw4sL1++qE5w7ahch2bkcOG8q4UMrmx0HPrx7ceW4ybyvAIWsq8dg27K0y/qGN9hBrhT&#10;sPp0zVrCG95AX/gr76b9bsARvqMbwSxpU6v+LV1cXitfp//hAfTtbGZg+BOaoYsAEL4DxpKb6tEk&#10;v5e8qR8N0IK8ffPlxs65j/f5GmhXejX/0EECkTyqRC+D+NoBn40Wb9yQA71G5hd+O3gVWStuom/x&#10;SDXjf/j7v/vFtxzW1DBDqeB0bAprbAgxxKnAB0EeaGxanEQsOTaecboRv7MSScpPR0ahLKFXH7Wi&#10;CsjrNqHaa94ZRS6SytgMgchzjMQwv6Sz8/zqa/z9m6MGJPWUMYGXNinwGqkILAdA//vSbBltHBJ9&#10;t7YX8yiISJL2Wm9gmJmMMcrgQnD5qyzhJHn0UJuLubRVosF9EvyUQXNNQTCm8rXvaWsJDozXsKFV&#10;zhxmoFh60YAzdahrpudTBpOjrXth+unj7GbmBVAdrMMYxcYR9D2I9eIx+OGHsp7vPhj5NZprNszS&#10;C07tjDKt4GvfdfK2TJ5JyxFwnlGZ9DdwrKCQIgDTN37ANyM4ddC/ztm9dci7Dtf++u+7++uAv3WM&#10;4I5y/L4thlEdHZnc8pse7wc/GbWNd4xwUE6tM//wwjwLv+asjlF6+oN/pn+4W1t+e3m09Ayva6vl&#10;5NMPZa/SwFVlRWlSLqEngV/Olt/ur981kDG2NXZd9272aQvA8lfZ1U5S0KoL4zCBL21J8jWITN46&#10;Ebm3Ah712OVPnsW76qrj853BHtlMvemHo0o2SR2Ovt8RHtNOZz9SLpzc/E3pR6U3ZeAijWyOVYzi&#10;RwqYUzxt4u9rwYH82kCfcWamfd8E63XqIBNw+o2/4qSEd588eVxcYqLcLs6q88gueatOsFnDwO/g&#10;JBqNJEfa9IxxNPo4htc7n/Ohd0uVjHouh5Qh6XbA+gbutKOMsp1NSV4jkYt3Fs3w2hg6zqv2Zll2&#10;P46b+m53+dVssoJ+t27d2T17+rwbPBhMIYd4woGm8ASH6u1y2dyDG3TVX/03WGfp2NGrV+nvSZ2T&#10;6vKkOr4pg+7qsPPls2fPdveiR5R78fLl7rfffutsnHxoLp8DvcyEzDf6oo/iiL47PekOr0tH4PXi&#10;LG2l0eBtG92tg5s+wzPeDW7WwA6eXcGZM71jkKFtpg4zFYzvedqbUVy45FS9373PuctQYoPoU3WN&#10;U9ni5VdLoKYPgit61sBYgqjgBRxoi1/GyeAIBJacfdD1wLK28IQBC22ytvAtbz+uem9k2soC3zyj&#10;G94cve4SV7aFg21JPicIHQe+0BPPBqTCFprhR/0BJxou+qwD7eAKPar7Arc8Y1unDLxw6jm5cC1P&#10;wC28eEPf8Y8l0XlYXvZeRQPc4AKOJ3/y0kXFY/pbeZI/7hU48ddZgq6clSVXgjUrA65sQ/7oWoGw&#10;dykNtoKBHrEKhBzT62iQR7VnbGAeFB914JM44dVTuYcnOnMWXyFNNaB6H150tvMmFeLbdWbSTk4S&#10;lJ3N8kWzZ5MvsKcxs2yzEUhwB69bUHZw+HB3+Ohx7KHdI723OYOkAxfKQ8/ItUOQOvaEzSGbY3fg&#10;iJqwvEzO+lXl9aEFGuKzu3jM0jm6a+MV/lODg/SXM5vH5c816OHayL3VRHhiZOdWcsLF6BYHXiGH&#10;ldmNl7RLtsiZMx+AHSpvJHne5X7Rv/KQWfRsn1Lv0h/0q3bRbWtuwwl9F/+KnouseI6X9FlZ/OEM&#10;K+ydYIuetczdpiPqXf4mZOuDwY32OffxuDbQYnzV+FSpu5vDRa/TX2SogwTBJ3wYvPL5qN1eAvvi&#10;j36G3tjwwFK+TpV0Nv6W6Cj6gHxUT6FBCNGNLCITIwueTb8H1+ib69Ttfm1X7tEl6ioN8EtwyR5Y&#10;JWFzGPxNDgavY7/10WCEb9+RSfek+tpJaEJ+5Id+eKs/GVy5Vx3delno5JAvJzLkDj2wdhxGC6tZ&#10;zMrBO38cL9J1+Ll+vDbyDIWbx73Sce71Ohf4zQZVs2Ik8Gwwes+ucUH6Ce/LV0fkpcPMDhefcJjU&#10;TwOUJ4cvFw8tf6/t5ig+k/CovpYWyVtbYOBAXKHzOTwr/YOv4kT51Nf2k4ftr1wY/K1P/KADSc5X&#10;vnlsQu1FACi9wUpHauBv//bf/lIhCgJmnXOUSATJPQ4PxGvY1OYK2BwAr8NcxHiPYCJrvSyh86wJ&#10;luXPswrkdu2ufDWoSbIFpgKKWJDDSGIKTEhhTfA1hCsEFbqByb06slEslrJgHIoy/6JoN/hzT/n2&#10;d3Nmx0lkOILonBmR9RLi3jXvZlEsiDmM4SgT5Ro84OSQISrmUYe6O60e5MMNhNvKGjFL0BCmymrB&#10;sOGbUkTMFZxpo0wSmNWjHObniHUUN3V5x0P/lZcQfRm0pSAJWUc0IojzAv+Nwkz5gFl7grL1xXww&#10;gIUCX46lkRy/B3ezSQfDZtbV8oHVj74om/vqkJay9kydyvsND0Vy6ANW95eCGIGa69Iv/1Vh5J7r&#10;8h46bPRwuN+b63o7mv+7NAqZchwlv2jSQDH1wndT+I4i4wx0RKwKD0/OfW3rj2O1px6KYuFaIj9V&#10;LFtb5ZGNNsspwh918vKbQkI/z+RdAVOvlQ8fzgyykSm4HFoz/O61bjTp8/zO9ZSboMCB/oxR5W9L&#10;6sEb4CJvRpcpPnRRF7xxuARInJypZ9p2eNYZ9+Crhir0Kjypb+j4Df/4aD9KCsxG+hnDK5xG1iQB&#10;bI+UCaRO1QUCuZlh+6aIJ9voAW2gU360vvJr+LHOStpeuG4/85tewZtGWuHT8wWn+l1/w1HKbPLo&#10;OWMtzxq90199M0PCmNJjhSHlOhiBr/O7PKDO4G5EIH/gzfW8YD756+jixbShHTqmM7a5Zpgky1xT&#10;ZfoEdiPJgxfvJnYmLth7/ORpB0tGHr/pGjC7Vo5xLQCOwu79jfcNqo6OjnavX79qW3XeS9/R7WRV&#10;/qXrrUIQiHCwjdT+9tuLOjpgGj41S5EySfDfwI7zlaDbrFxf5H97PB9jZpibf4xeEJ/ys6EHx5LU&#10;LV0BZ5WFXLuXrJ7m2fX2m74cvFw0uLEVO0eLHpQanCWRc0tnZklUdF7O4MbPdfZS6wzE0CPoGfvY&#10;9ryX9n76SP7SHmdxdvaytGpmlNboOZ3CnVizqGyMPthIwKj+g4Po3NAEXo5evyxOvAONp8gffT19&#10;HufKCMva3Eo/5x2akQWy5R4YJfRzH07VAX8O9FZ+4bP2PvlcoxPaq8fz+gkdLJzZTIjRLwMGHcwK&#10;HvE7/pLaTnSOAuOgahOvhvaR/9EBCQbCd5a/TnDGQVLvDOrMjJct8SNXoTX9pm585L7gDv+Xv8Pb&#10;5Atvrr5OGt3BTt4z2xZfAVDQxUcQ9JktMzN2fHy6e/n6ze7kzIzd+53vmc0SxwnkPgQOQZrvCNrd&#10;McRvoGin08OHj3YH0SnecTVAUicwsOgfHDfQzj28ii/Syd2n9M8SKzvrJeOkHNDGRxEMdBY59Xi2&#10;lsuBf3hKsP+ljp53lD5+gA/L9Tj18S3u+ObZLJUrvwVP+HHwsxxR/OCVDk7qDER9L+uLh/zGtwZj&#10;yTR+EJzRKeqR0KH8HTnyPvySJfB2kCzPBcbyaXdmfsghe6s/bG1oHrykyfDQJot6WRlM//MnYOF3&#10;DNzBS/qiju6jEL4i0+qHO8sAleugTOon0yYnakvhg4zDJV7Am2l74BHAWnpo4OAy+hlOA3/wUDjx&#10;Xs4NyIJ/eF3veCPR+j34RFN0D/Q6lsPGGeRjyeOyHxJ661cHjZK98PGL9SNt0jt0/QrI9EFGVcOJ&#10;91ItQ5XPbzODVmPUZkWGl34DWJppHdeDE/aZflnyV35NPvflYZv85uPxEeF4AtuTyiObq8LyjIpz&#10;VPZzhhPteZaMzbcONM2T8Nu0NbpCv0d3rhkr9j6/Sm/38QQc4Vvl9au+V3GaPuU3/IK9kzXBHdqp&#10;y6GdaUPbk99upvizS2NzJhfwnlx5vuilH4WwNDBTvHyC23f5+TNAYfdOMuMblXYqnhVpfO6xEY0Z&#10;IudWq9X7+eu//je/cOAEKQp2yRmjlN+m8FxDYlpr44S4yh3Sc2c51BcfLqaTG5MVoSmiox1dQyj5&#10;c6/ED5PoVH/nPgdMDxGxzjCBSJkawTB1HZvUqdwVghEIolIOA3f0UQeDFFPgJV6ABGuVTxBGiTx+&#10;/KRr7TEVxI/DxDkd4zgBYsqn/W5iEiLJA1jMqG1tal/djBaY1Fccpo0KexXdMBacgcHhnvyUmvZd&#10;a0N5yX331L+MKvQMDjggyoZp5Sl+4tSmXNtN38uEqZeDcD1wGA2akaG5z/Gtoxu43ROQEVjKawkr&#10;GF13yVjhGXqF4GV4zwTvuAA+GkSkzJ+mCT7QV53SBAS5l7Mn5YXc119H86svz9dRYVFJ8rtef98f&#10;k6eZehRn3x3fP9f+GKFpo23mLA86oec4bKOUy0ehRZ+H3+BNf+EbYMqv/pWe4cMVAJjtXM+054yH&#10;VtvOi/7f8szzJVvaJQvtUwBdgVWdva39azbKSJvqIAcNytSXugVseGpm0GaZnfuVU2XVld9VQMmr&#10;j2aoOCpmKSgZZevkBY4GDOXnTaGmDkoLvizxdZ9SX86/A+wSWMnIo8ig0WUG+ex8tmjXH/oHXsGR&#10;AlfGS1Ptfy7QQz8YXTLFsaYvtEsewCZr5XqjsxlPyGvQHJrkUQyv4NvW5uSJ7MVRy/2O/Kc+/V19&#10;LJ7DN36rP9C0j2RnBT70DnwxDBPcb6OujEDwRnGDBU7QSX/G6YxjGlhG1ofPtKPNZYD7zD0AOjYc&#10;6D/4Yckyu3dGdvtuwbaMMIcgp+2BfeMj/LC2BoZvege+GKvS8eMs/eoL6gloyIQRP/0b+Ie/yfjw&#10;EX5OSt2copcvX/W7WepY+RylIXoElvZn4+cVDPadytDz+dNnMWLzyYH2OOWc4U8aPjRjM7oFLchN&#10;cRpYvV/sXTBtc0Tg0rJNG8HM+4p2rrQt9fYOZ+lE3gXbHP8ZPCNLyuJldYEhJEka/FcfBF8GLfBj&#10;B0eS6EjBlXfGbOwBZsucLA3lVLMxNrx59MgSrBmogMNrN8Kj0cOV0bT78ePlzk5qHO3KR/X82Ini&#10;At6/bqPVZnMCh/7YKIV+dsgHR3VIwBo86+fiLc/htzomdMAbksMSSzMFXdIavhL0L3zcCfzdQjpl&#10;Oa30AjkDN7ot+W/9qTdc3Tr9TpbIatokJ2BJObyt7sowu5aDP4tlJoA3ezLb2bNjdJaHZlzxu75o&#10;Ez+rx1GnrXJiU4fo2OAEHW+ENrfv7weYkZ0IN8ACy9du5PFb+PePv4WHj97u3pktS8Bmu/zPwfXH&#10;0N+2+ZeXZnvNmNmqP3wWOROM9TWJ6AU7P2JQcMmDL8k6ePvOTfXBXgdq0uvgYN4rMtMFfM78Nbv5&#10;BTT80o/0pt/49H38rdqnyIr3mnzU+Pz0rIEd/YNnPoVnyJ2AzIeO9zmB4R2BWWftb+Kf0ctFQRqF&#10;G3iCDjB4VP4J3vhIDvQdX4uvIqBRbmxf6Vf9G9lO3/gJZMEA+Qzkoz352nyN3MPD9Bje6jdmr2zv&#10;DAiYwfWB735Kpbpn/ApQg63+a+iuDBlXHr8ahMHr8uKJfvM113SgwtNrfDk20PJWAWRXOURm5aOP&#10;DJB0V8H0Sd+70UX61p0Sw1fkbTbxsHw8f5EDNmmCx8Fvg5Ov2qXD2UH3In+BuXwQHODn2u4u7Qwd&#10;AhPOQIQOfkan1fZs9aENGYYjfAZ+9EvlxcEMeMwSR8uBBZxwDlf0TQcj006yJ4XgaQ0uZzZtgmZ0&#10;DbjVL/Cl/n5CIoXIOzht0MN/pA+P3x73Q+j6XB0WWsFt8etaYwsfqXHZAdcrz7xSpBybJUgeXwM/&#10;zEA5PK7BBDO/E1s4hpcnHlh+GBjojfruKYOOeAW9BGjKaKvwFdbxpSoLgWN8Gb76rfLiCoTBNG1q&#10;MUfaTPGcRo5m5RJ+Tz/T5tj2kYuZ5TW4cb+r0jo5InaID9KBPPX9zd/+218ABOjWvDEqpFcBpxJE&#10;moAhjlYaXs5RHaQQiFKvU2b6HKExbutsdQE8fwAMIvKzAA8iwqbKbAjliMmD4ST30RKTyi+5rsBS&#10;SpvgEgKIKtxJGrb97ZdcYsjFyBjTtOKPP/60++GHH8oo+jYvVG5KO4IHJoa/H7cLocpAqeD7VMWx&#10;KRC4GVxNsOc5og+cHFZ5NwcrzxBvmACevxlQdYDBtTaX8ZSWsSKAgjMjdOsbUZbUmB3oenYKk+FJ&#10;ogA57WP00kbwboaQIljOkIPi0nZh0Tf4T5s9EKyHfucn+AOfCr/m9CXX+lNlmWf+xmkcYcKUDTJW&#10;yl+Di8DwveCqTxnNFdb8t56tuv/x4f46X6Ut//9dmrqS31+u1anNEZy55iRwcCzx8tuhHN5nINXj&#10;WDKx6u7oDB4NLRbco8g3eLZ6VvnVHv6qA1hlHzzkWHlW3c2bNHKlzrSReuVXZOi6KZM8o1Bgy8wx&#10;HtJOf3O+8rfg65E8jkULbYxch/dTL8eSksMT+Jh8qYNBAZcycKFdVbV+tM39ZYjXaJNDf8zQm83p&#10;pjSRj1lCYuMdDuvwoprKP5Rz5YDDwihabjS8Ne3PNvj0gW3NCwOZb7fyO/9rA9xkY3g9xiUP0Jhc&#10;FneB38AO+NcIfZ3YtF2lmnrgRZ7iLiTinFjSy8jhmS65DFxnp5Y6npWXUB4eHaOHwDZJfk6lYIaB&#10;X7QqvfIcGygD1wCA1+rA1BeQSqM7dzgsN9LeZT8mfBrHUvm2W6Nye/fk0aM6Y4Kst2/eNHE28Mva&#10;9YvDx8mDq1TQdrqVcp4pC3eWfjIiNjRgqMgE/IMNPWyQQU/5ltCbozcNFCEKf8Bzg7zUj8csldE3&#10;uGtwSK+lX/PBz7u7p48ft806BxvuRipCz+D6/MKudakjf5WF0AS+0Q4+zYxx9Pr5hfRRELB26jV7&#10;ZgkQGnN6HHBfm6L/OThgV7urhRZkXRsBI+2Mbi5vpk1lyIZgDLzgXLbFElWjoZUBvJZ6GV+j7nS2&#10;2QZpVlmEvskrqMJraXj6XV6YgMiyyP3D/dLXERACy9ibOmJpwztx7DHcgtsIrWv8/PY4wembt+17&#10;4U6qrCbpS/ku184GTWy6I79PBKylXg71spsOdXCE6fQ7+oyeHQWegc8uBQ88NnFRNx0GfHw98iUA&#10;wddjq8DCztlJr4NDN2fQqM5r2uWgqwffoQ/eQw/lDZbAk3sOdVce0CPl4b4DmGwn3h0FuttLXwRf&#10;li2+SkD2+z+82P364nVnzM4FvXnotYj3diMNfuXrs4sE5SECeLsR1sZvOmjApR+G7geDbWgy/EbW&#10;VwADD7SD4CzcFYDjI6FBOmd5YvPUIWebrGiwW+/M3rS+bXBhAg54DAYDj29P4R2bX6zZspveednq&#10;syqotkRLcBQecnDK69SS7eQnWw3E4pzyHSbTzOSNzodfuh3fqGvTX/nz3M7BDvyMBg0Coqdxb26V&#10;J6tvE0jAlUEVtKRXlB9bN3SvXxOdMHph/CTt9F/gqOO8yTB9o57SPWUNkhjYMOCOF+3665mBFe2D&#10;D1+xDbACLrv59ttmyYMe4Lkd2STPe9dmhpK8w7M64b8+bfDx6SO9whZOXwXZ2L5B3YZ391MkcIw9&#10;H98l/QZB8KQ9ie4id2BXCtxwXOaBAXVYORE84Ry2yG7CbyK3nTHrIORlyw4+1TuDTsN9YODj3OiG&#10;NWYSc2Oe5z4dg6LVE8GR3/QLvaNMZ6nDNwbi6Al2TcBBFkunJAMQN5JHi/iFvtKvvgtJBxRXXmvi&#10;DxlAncBIWyMNI8fk2mob9OaP4ZNkKR2WH1Iegz/4LI9gefiC7/hEKd+BrLQPdw3E0p5BOfVNYEZ3&#10;oe3QSMAsWanWATCDqSmPN5auBs8Ec3TV8NfIA/9nxTX00gSutbEJ4GoLDJjkvK4rNX/7//q3vyBE&#10;A64ybhgrlenEOINhyAg3p6RbtQfR7g/RKhq7TwGgdGyaC+WvjtxyUC6YldIeI4axkjbFoOg6ej9p&#10;EaRECSIIzWzjOkKo41UGgYGQQIAljcH2jNOl0jJVEM6giPAZQ4GMQBDzFJmYNu1bf92ReMIW+AbB&#10;/yU84JAYF+9hzbTnzHaBC3xGRZQhFP4Hh/YwEVgkv7VdJs9v7RWHWv+uzVHmHAbLfGYZ0jix6aLf&#10;oQ/j4P2aznymrhkZwaBT5xLKBhKhK2fJsWb74AGxBp9pe+t/y6aNJr/bn/wFTIKXB7kzR4pt8HIq&#10;CR0SzNOelSk8W33K5v5qszm1hx7b83Hy0QFFB5bClDqGR5eC+fZspXVfHZMv97ST629wllN6jX8m&#10;6J9ZxUUruF70QucuWSwewbfxT66reHNedHd8D8+CCQzyyK/s98fUk5S8PYO9bYR2MSpX7cFLUvk3&#10;9FS3/JqgMJbc6FP7eSWnAwN8GrzgNJGdxWt1ovKc0mXY3O8gSO7DhzY4pu6DwygcXCz8qd956DXK&#10;eN1XFq8ZXVY3w0GhMx6erWUMRpY5IJ2VSB4yVRoGBxQkufPy+DhiZrhm+RV4roxd+MMoJjmFn6Hh&#10;6DD4QWMwj3L23LsWZgGMOE7g5vmQEe+Mk94j94wY0iUUsSVVHeFN3e8SJKmbE7Gcb31VF3roi7Pg&#10;kJ4orstba+R56LF03NUsQp59w//omfSyI6SvXr/ZHSUgUi+jKJlNF0Tt5xruwLcCkjUC67eRTjrZ&#10;QUerm0ygSd+xiFPO+carAaK8j4arHTA1UKmxSuB0ftFycLJ4Sjtml8BBVy1c1EAFRnXCHV1qAM1O&#10;hWiJrurFP1fyEDg7oJK/kLg6ZgI2n03grFp6iT8NPPnovg0bErAJLuJUj62bGS8BkyCJFQYPuNSo&#10;DLpoZxnWGWAbeJz1WV5lwOYbemBbsN4L/mfb/Djs1bvXugzMzJfnaAx+Ddk+X330Et7F32uZFPkW&#10;WKDlgwf3OlOrTTDiS/0kauRWv6ce70oLeEdHgakzhwnMLVXFOw60Q0tOr/oMbOANAa6Zz1nOOvIA&#10;b5wz/Vpy4H0z+MYv7qFfV2y0zc0GwJPB2YCL/ujaPueZ5AcZBIv3LNUz79YkX4r6oDtesgHQx9DC&#10;c/K79I+87pE3ST0O/a59CDLkc18+TvjX3P8EIHozbXP47LB49Oa4H41+cxy+T3Bv0xBLGQVntsW/&#10;jFNnFs1SRrrrYwL1vrMf3bIGsuERbwluvR/HQa6fkjamv/QrHkO44Cd9+pqgbHZRhMtcJ7/f/JDR&#10;zcFl+AEv4gmp74o1MPPphgSm4SvpBuKnPNYy2GGjBab92p52wyhpE13UNXV7FhzRn8FHg2M8F//B&#10;YELpkf7BoTL6oo/JVho4Ki/fJXjgYKOBNjTiFYjy4rZkkV6HI44ufqSn8a62+Gn8kgb5+V0/Y6Ph&#10;wrFj2e4eueW+Nha9pWWnycxZl9yd5/kIXmeE9J8NiA4KVcIDb3cvXrzowBnYNNVvdbH7zsEJGb0d&#10;x7obDgVPBrDAbfUFfIc8G43Z97HxC69NKQ/nDTrDvw7y0k/aSIG1fcy/2ck3ujPl9cdBVzngWP/M&#10;0jZFfsh89XH4jT6hX28ERj5vPykSPiUna/ZM0Nt7ecZmGOzn3FV+AncREFjhCb3pWDLAvuIZbXTw&#10;rfYsNil9o8PpiUUnhdkqOrs6na4NL+VB66QjaFy4pQvUoU22XP3KKbOS/sGxA5zwSHd0AD3wLz8M&#10;juGw+jSsohw+IIf6A3f1C1K2/dn4ZmwxPCuH3/lc81pD/Y/AUL2WQzn9bF9TKcs0ui1wku/Irkc2&#10;BBkfZvSa/5Ye8BzM4Bf8J8du99d/89f/3yjdvQC/l0hy7/2nDzl/3Ish3/vw6WPvR1D2IqB7Yc69&#10;EL/nABqddj14SPdzDuMExk7W7kVg9gJcUxCxF+Q3BTF7iaD3YoiT32tvBnK+Bj5beKR4ngVZPeuz&#10;shHavRiHvRiLvRj8phiP1ucIoyf/9V67Fwbf+5h2v6aer4EtSN+LcLdeRxRD0ue9Tx8/tH5tgzst&#10;BpaPe3FI9j58uCzsjvYrh34Fmenb58IUZyDnDynzJfi5U5jVEWNeOG4EpjtpN87L3v0HD4Kn/L5z&#10;Zy8KJ/nvNrkOYzTBbxjjT1LrTFr9+mxNBZYMSDGmLVeOSIrBaT/bX3WhiYQ+gWXoFfrBPdyEHyL0&#10;hT/Gfi8OZMrdbrvrcC0/3EmFK2c99S8Vp1+G474dffbdsWgpfTv+NI9n+th8273V/3UefgifaDPJ&#10;sc6r/pbN+U/ubb9Xm36X7tt58ej3vz+HvuCJ4itOSqOch/+DZzIAD+ADD7xscK5jtZ1//8XhPt73&#10;SIn+Xv3fCqxi6m0m7ST1fvWYU/6P4IAhSqRySzbw6OpTc7YcHJq/nnamr0mrz1v6GJknv/qnr46P&#10;nz5FJj60vPv0yae09Sn31QVG8JPTGNjW7Rke07bf0jrw5x0yE96UP8FF29YP/OqaHKpPuzFMvadt&#10;3bm4GLm7fZteupm2Bjb1gplOKF2CN/nAEkWZFNncYHGPDKvXkWb3bgcmDWjT88KcSmIsruhbWQyO&#10;3SPbZBre3755W91Eb8L23dwnU2SLnCu/8KCOlfTpwYP9vYODg8Kv3dXvi7OzvQ+XgREsYA+uF7/I&#10;9yH6JwHe3ml048m7d+2PNn/44ce9x48fBzZ671boFRqHP/AFek9/yfFe8R9nfe/pkyf5fW3vMniP&#10;8W1fjo+Pm97lOf0bZz/pTvv08OHDvRjg9l+fEhjtxfkfHATX9GB5ecMZeGNA9+7vP9i7c+9u+SeO&#10;5cCTfOjnoEvVfyt6p3wAF4GJnYD/8mUSGgeDLYP3ax/OTlNn8B99dzc4f/DgfnB2rbiM4733LrDV&#10;BqU83tR3sh4uaTv6Xr0eGcB/8KBe16N/2Q026VPbLD+lb/WjAv+d6Ijjt8fhhTelWYKyvYeHD/f2&#10;A8et2/QG3Yufrqds+O9j2ks+cJwHd2fRx3gpDlPPX8LX+nyb3kkZcLMpbIf6HdevjYzqj4Sm1VOp&#10;g+6u/Qz8l+lLguPSwYFueOXJ06elJV7WFropg5Z4+vjkeMP9XvPI+yhJeXRLoFr605F32B18jm6R&#10;WXinq8By4/aNhAb0yuhKOgT+ytfBYeHOfbqVrcI6cYpC+w+lAXj0Qd44kHufysfXAsfdyg8bizfp&#10;FPfbf7ogdemXNivDSeToU/r0MTB0eig8cvLubO/X337be50+X4aHAtZewqi9xGTBSXgotvfDRzr2&#10;S/witA/8ycMeLpt+6/ZdqL3CIRyUx0Jr/K1PhS4qHZihWHCbukKTz5HlT/E7+BRkQ5kEc2kjZUvX&#10;6JTIxsPI3MHB/bR5t/fg+Evy3E5f8dn+/eib0IL+42vxr+OSprHP4Qf4iu1K+/wfiV7AV3fvpA/B&#10;ZZzSysi15MWzoIRHsq8P+rV4yEHG4deBD9ZvddIntS8pA+dwlepavj5Y+/5ly6+t0O3m5jMl4anW&#10;ExqR9OIv9HRBFrXnkGf0/vikaF+bDQ+hN/zWzpCx05Po1IvyZf4Vpjuh3Z34uOqnx169erX3NnoP&#10;3PB3J32/m3TrlnZG/yTore1JYJYUvSi1zZyTBywDY/Abgg9Xjq1m4+ploevW7/ILHURO8Uzwg+7V&#10;redn1RN8b34IHNNB8EunSsVLEn8lAVj7dCu6/xY/M7i8m3vu8+Vv37pTfNdv2XzD2s6UpUM+J/Ex&#10;4V2eoCV8Onr2MvzG3iRAaXvsiPgBzJ4pTw7vhHf41p/YXfwc+PVFKl6SboZWdFX5J0m/xm6PD5pY&#10;NfIWe5h66S66gHwoLy9dAEfapDtK/2HFHpX7/EZXcQx4lp7UJzjQb/Au/gNKfeXrgV85Mpi0cNV+&#10;pC6MzOe+zcamD+DR19rk2DVwfvwcHR76L9sWVKWeaWNg3/yR1PdVym88EtFLKJjjX/3Vv/lFlC6y&#10;DIMkIp5tmWc0I1FqokYRdjoaUCcSDcPPCEuiy/WiJxUADc6i3M6qJfnVf7k2rdmoWEQrNXv5IL8T&#10;7ebaKHTx2YomygVXlFBHVoxaGlEJUhv9G1mJUDQCXjBa0hhs6+WMDiQSDUbSpxk5nu+mXJRK6raO&#10;1WhWZxI+W8ftnuh8lvfQLI2S89xIfNeFp1NhpKtpWDD3d64txbC++XB/f/fw4aPd/ZzBBe6VjFbq&#10;gwR+5VB8/XaGZ/fAESbpuWCkLqO9RjvwWXGb/oZJGt2DOczUPhsRcq0u1+7BbQSmI0PqNLJvVAWu&#10;tAf7aaZndOmF5JTn8BwFWPpbOlpaKrc9k8ojYAisahvaTJ6Vrg7les/l5Fv1rHLte9L3ZXPVvq9n&#10;YfT+/v6ettE1t3pEsPvc0TLbddvIdenO8qYJNJGGt7Y28+D7/hW+DcYruLZzIby6/nb/qs3tesFh&#10;FNBIvevmcU6eymfgIqOWsuHPdW1URz6zEp298ezjB411hFiKAQqMG66M5ORvRpBm9KijstuIknbg&#10;Qb8crsE051liaMbHDoVdDpLfDu3Giap8qUdf4Qfu9NNv12Ao/iI3YFz0MHOF5+VTl1kez8AFU2ZW&#10;LLMzMnd8/K5lvCemP11CGFysUTP5U03rh8BkLVzgm3eDRrbbl+i5KN/2sTMaqYPeK143mM0ELF6g&#10;h3SI/EpgNMPwhz/8YRej3jX3P/3wQ5cS0nX6A1b6I5TtDAq9tXjIta38yTy4vAvl3Z6Ba0bn8GNn&#10;pdAbTlKfdoun3KcD1Eev2Erazoxxbtq+ZVyW5ni3St/BX9ylL/rbkenIvb4YhbccxrLEfmYjbZix&#10;sePqkydPd7/7+Xe7H3/8cff02bPu0urwfbVX6f9vL150AxDbneuL5Z4JwGe0Ge6iL3wXcf/BAe4r&#10;PWyoEuwMnlQWuOhqsMSdaf+8uI8WMbPVEWilD3YD87y8mzS7lFk2eKMzVTacode61C/J9uZ296yd&#10;SR4zEt0BLn307Z9+ImBbUqU99sFMW5fp5P5D9Ew/lB+atvs9/MZnaP/7P/zD7rfffi1svumY4Kx4&#10;pj/AOjOQ4VPl4vcYiUcPs5TnZoYCVz90nLz6qmJ2pXYzvNkZuJzNllZX4ve0bQags6E54LqrXJJv&#10;LfNK5vBybFP4zcwbPnn+/PnueWhpy/7yJPxGLpYeAAvY4k+Upsr5PIJRcTMFDmWWHcOXaIO2nXEI&#10;XOTHTCnc8SXqfZTqeRjeXjpbJ3LZGVB06icKomfoAfAobxY0gX1nUeg0MFktwnbBsf4teSudmwZH&#10;/BZ6Wru+Wfae/HTSZfT+8cnp7reXL7scNo5DcG12bmbMos2SF27MOwV6NEhbPkyNx2c21IzhvG9K&#10;L9NHeAvN81/gMkww+PKukutkKK+ZIfMdq8++FYsnba7mfpJ89JoZGZvkPH36ZDbYSP+1pRozN2B4&#10;eCAd7A4iY5aj22Vang8ffMj+Q+u5F1rkVDyDiw6COzNVZqjgqjSP70R24R7/yYe/6CX3yPTCtWt4&#10;VOfIZLCc5NrnACxhQ+FUPjo3tEUHsx1rFgftLI2ji7znb4WQOhLAd0aYXOPp+i9b/fgIX9Bh8N8j&#10;6K6cqC/yBdbqiyS49a03fh95QPfkbpuWgFuW551UM0PlazwXfqNPqieDD/fMmCWuSFn8Gzqnf9Ub&#10;oePMgra35QG54A/n1a/Ib7yA7y2T7TJkm6DAXfgev5M9uCb/rskTntKn+rJqC2/Ce2cVoxttTGO3&#10;UFipz5sUhBZfZtP8JgsJE4oTNJnljuiDD82Y06Oxu4E/FE9N+B2snm1Lp/OcPiU6iWDKA3DJP131&#10;oI93Va1AKQ/QzUlWKVSv5B4Y7kWeu6tmhWFoSmb5r37bDfU4uvnd6Sz9Z7+GH8kgPt1mG6OnwDEk&#10;mX6UP3Kv/KLPMn8dWJs35eGF3irv5d5QTZbxOx3qp4vBRZ8ObfI7112lFt5VFzn+4D3t2DS0RGuw&#10;+AMzmQZnZ8LzjB5nBcBZHZgkP9igAwZ2f/1v/+oXgENeovZxsKL4ATGdiCJCVJUkOTSmk9bGMwTf&#10;Xgo1xToOoWlCHS9jYCr5qlQ3RRmgIVnHdBpyOpQQwLQCOe4jlK/mdyq4gvFtkwrKWf0NRpK/xJDS&#10;jnXldQwgPs9q1CN8FD9mk09/GEUM6qDwtamb815LmC0EtbZ2nFc4KHDtp3dmGId5B4PgbEm/tcsB&#10;TX7ERHD4QEzn6ffAva6lf5wHrtGCQJRRwB6aeI+AQhom2vBY+Ck4yxEEZ6k/Z0keoNf4hjkEZ5a3&#10;uLbttU0DvC9l1028gMHq7Eepa7t42oRNp9pW0h566kMShuWEDC2GyYeHCNw4F57Nc5I0B/jgzb3h&#10;g+2cfOtYRtwzJfXFf+4N8w+Dr2uEWufh3cnbOlK07X/XFpjUeSUouYffqijSp6n7mwy0z3D7XT2F&#10;TOXb0Xb834oLwMDQNuZ34a1S21Lo0Xs598OsnDS/c3afwseXYwzwlea3PiQVTsYs14U9Z/QUwAhk&#10;rP0m7+0jOqLFQDlwTfemnuaZpRNo7R5DQT8YKBlemCA2zVzpjC6Bzj08LHVwoLw5hr80CE7hdwZ4&#10;tqVVnIOoLH0ERxUgOct9ipys+9ivd2CA6TeddfLuODw6L36jrv7DrzzTs2WQ4G0ULaMGaLzNYeBJ&#10;Cm6WAgYj9lv9cF7BpXa9v6ANDvmrOHWnMSB4vI5vHHlOd+moryBIW6VT6ldXnYW0AzaJAbMEyntj&#10;nBzOl6XLcAQXAjNlluHpErbcU9ayqtEZ4wSTQf2yxFAffJD2age49JNjUSMfeDgBHGl0FYzoh3bI&#10;npeWD+LwccifPXu+e/zkye7w4UEdFfVbImer/AalCSoFF2j19NnTBDOH7as+4tXq8vQJT/rmmeAe&#10;nWaZOSM9uy8yWvT26CLw5h4+Cs45M8dxnl69Otq9OnpdZwEN4R1N5IGzcdbDT3GWcQF6y2dA0VI/&#10;uEUbThrHNj92N/PM5iiPHj5sgs+R8Xnh/aeffteNAro0iOPLIdRWntkoxTOE0jdygQ/+7M/+bPe7&#10;3/3UIBE+S7fwnx28LB8aRzR9D6w3ci149b2uG4G7MhVZqLODdwIfPhCw42O4Lmfln53tvGeGbm6U&#10;X0OHm7fDC6mnm4h08C3yFjjUDSZBt0FEA4x0CZlWB9yw0egAD/Cinz45oZ92MOtgQdqEU4OzSOVd&#10;EwOfDcxSHp8YRLyRQOdr4Oz22v7SD7Su5iETmDTX6C24Z3cEsZZhWqpKzsBsW+0G/GmPrLKBfuPl&#10;2hcB/IZncNT+tOZpx29eJX7kZMKZp8rwAd4dh/c/2qyFzO11CaNli/DcRStJ7W/4zLueAgvLCH07&#10;6/7d6LHgkbP++ZP3gzhhZM47ZPQxhxdehXccN456gq88c0/AZlGdfHYUtHvfjWuubR5wK22k3wH/&#10;/Oxkd3lugxhLtXf9FtbPP/6w+6//4s92/+Qv/nz3/Onz3nv00OCE96c+B5cc3Ldx/ue9JUGKBKf6&#10;IMhEEN+0gxu4smOuJZH9HfyQIe+ljU6ZzbCUxyf1Q3I2EGDJl8rwOR2B1vi8/BtoBN1n787qeJf/&#10;w19oVD2ce47ZeXYc/5kEiNymDR/z5nete9rH6+MHeq91yUCoGvw5qoPLz5tcBGlsEZrj375/euE9&#10;1cvdyfG7vpNpgMrSbz4c/ffwcJYmkx3cgIn4o/AP7m4aklTbGByTDUE5fcdX1a6yjvq6ud77Gj41&#10;SBC+UwdEhfRTe3E3Onktia1flbL6aSATz7NhzvXf6fHvdC38CBrp2DVABm/Lp2Lz4Ku2L0d96MgQ&#10;OwOG2oY8Awed42Zubf/lAG9uCvj5FKk4cBtETH+CAxvSDC3I++a7gI/+ap3oz28QsLNVE5S2bTXr&#10;U/Dgfc5FQ/f1gw6H23Qu7U3AAywkh4uVXx2TgLd8ztSS66tYJWcwaFfeKZu+JS8dsH7jR3wzftrA&#10;gh5wqgG4An/9tyT5fecNvPURpwHYqN6jQ7XBBsGjPOKh8Z9zney7f/d3f/uLkqJaoxxVzioPwJjK&#10;SMFyDKeX09E6/TqY5zOKswlSyn07RvHZwAIzy+fQQQQpsSiLJEEAAnmmoxCvTxy6FdwRQkbR2lLG&#10;nJIcJkL4cWar8FOG8WNYq6yjMPpBxyRtKgN5ro3ertEDxLHlvXSt73bd6DdMop+Bk3Y4RUGD8qn7&#10;eoyOLUevX4uB1w6AA0Eetu8Uu3W4RmIEmOCpUBcu5zEm8g5jzEvNZgRK1BDJffgYQb1suwwRhWjz&#10;hBUYl1HgitAGJvUbSqiBwrWBGx3VxcmGL6OE6MroVsEGFqMTHAxrwdGmM4PaSAUr8pc4w3YEIxHg&#10;JNx1qnIuY+OT9myS/9zvpefb2aFMYc5vT5ZidYxw4T0/emfDVXhSX3LN6Wx9rh2pp3VdncOvvf3d&#10;vfR1tXLV2lbXOERxChmCwDbHwOwYZx7OR9kNjsmEmpJ0fst9zbU6U6a8HjnDdwTZb3Jn5rbBhL62&#10;X1vfKILVp9SHdk2MWOrUXzSrotF+YHL43+9iM/koQwoTDshgzaRqW0fywo+y2t/ulS89C/2NWJNt&#10;AbrRRbAVj8lTHUEG6IDcA8s4yTP7W+WXfMs4oZtyM7IvOBt+xe/wqJ3ZOfFO5dysEgcM38PF6dm8&#10;EJ/CKisdZg287ZbRl1ymrsiuZ1RhZZtmIBNopb+eBz/k06hjlX6UaXVTaOPZyNQEleCvbLZvt0q7&#10;o9evd7/++mtnuhjhx48fTWCWPsGltvRvZBnWvxmO169e1wFtkJ623LOLm8AX3hsAxnG2S5l3aPXR&#10;jm+dOQ3+O4uW+5xJ37VbuPaM7J68O2l96Pnp0i5u9Po4ZStdhi+GpuNYCHydAWCrX/rlbpxCI4Rk&#10;gQMgiMQDayBPkCWgM9MmWLqdcspYDcORUze9Hu6dvoMnv/X5XhxcgRknnsyg1tpxzMKOYiY495sJ&#10;A+/xyfHutffr3h6FBjOiTnd5b4LBQ9faptDeH5rBvd9kwgAhnTZr+8PboaVNE/bDZ3bw/fGHH3bP&#10;nj7rTIQAwPnxo8e9JxhDZ44POU2VnaEUzHXHrQRkDrwrQBXQ+UQDG9mR55RBz1t0bdr1Er+BNgHU&#10;7QQaDx8/3j1++kNobxZre/mcrId3bfmub+HK4CIp+JoNf4JPOgE80ZvsgV0u7weeebn/dvT7fgcR&#10;yd2SXTizO5gZGfpnBmUvql+oX3jzLpcPJ+ubIFqQLADiROMTcuOgv8kYu3ARR5cNQbO1aRW7yFZ8&#10;/GSTBDppAiSw01X0A2T6XWd14zF8Ukcpz+tnJF33nk9gNrty34Bi6MiRvjizy6et+DmUgSP8OBpw&#10;2qvN+8iGcSCjc5OHHi3PoUHap3uM5AuOiaWgl84QLFQ3VT8t/XEt+imB+63ru/u3ElTt4lfwaT6e&#10;7j69j0P9MbhM+vTBwIhVOp921758DI+a6Qr+b1/fHT64u3v25DC89XD3LMHUswQBzx4/3D19dLh7&#10;fBi+Sjrcv7d7mLR/L3ogdR29+jX1X+we3Lm5+7Ofnjf99PxxgrKHux+fPt49Cg/i6XsJFm8HNkHf&#10;x+Q/T0BH5mlhtEUzOgZNi/vg5H1ohC752XebyVFtUkrRvZ75LagySMGvQ0+/+Ysd/BLMRsbxO1xz&#10;gMlmikYPfG4gZKYIT2uf/H6Mj8W3QX94J694tHCiO2c8bdAFae4qjT9Dn+Ilg1fqnlkmcGKrKpHk&#10;018+I740IEjP+PxBA7O0DfbRzeiuPL6mu63MGjzhQzKHz1fddB45xUtgGXjYUe98Rl+ER4cHR/fr&#10;FxkG88f3gTm46OwwxzJ9qs8XZH34aCB8Bkrodtuw833ZQu/uNchL6mxm7Xt0evjvi3cX24/Nx05C&#10;D/rCMXB88yUGT+FreI5eqw1n90JPg8b8BnyTQtULOs3NMXhg4IBOrU+BHsHLp36AOzo/59wpnOSK&#10;fC0cgBmO2QWrFwwKdWAo1zP4SD+MXgMPVI/PYKBprSqLHCbj9C06IvnQo/Wre7OTM5AN7+Q2uA/c&#10;I7/T1yJ9OzUYhJfUUfj0J2dHZSU40sjAo5DBstEn2h2bE9mpzuAzBC/ayZ9AHG9fj/68mbiBvBRk&#10;nU2drtvX9NN1vc7/+Pd//0ubwRwpXSSEKcvIacBvnS3BAZbfBKbfA4OkEEZDwVGR+smShDA7Y93l&#10;g2F+ypJRV1Y942CMkz9BmaDQEob5QB6Er9kE14s4GKCjB2lT0GiZZJkz7VHQPmZaDEAS2JO6y0pq&#10;WMQxIitQUoc681/a+RoGN5KGIIxBjECEkvG0O1NuhBkCl34G0aL50LEok/oR1dzo9G2Uk2dIyPRw&#10;rAh+bhSGOgpwyEFIX/32EAMJjOFwHK0xCJ571q2M48xhkgZDgZ+B7Qhv8uGK9jf3l6NLHsvaPaPy&#10;/O+MpnYzc2MFZ3vBrZGftydv69g9jmNRh/Pxk07vlx+CQ6Nvdks7vTjXrbQVmIOvfqMhvNMbORYD&#10;UtiUO0aclJt5MP0jvBNg6LySFSIVQIYWtvsTrKauCtCMUDjIiXpWXR1VS32DYzwwyky9MzoxOMEr&#10;/jpihYHxTn7jc1dgEhRUaHLNWLgmvPqjnjoO5bONn9QVeknoZvS0yiK0rQIKfhsshd8oPQqqBjHt&#10;gU15fF9FnntzP+3kjwESuA2cmGwUgr5ySjgzgSD5KQb9nPIrT3ETuIuL1EGZdlQ68MtYgxFeVd5O&#10;afCNF+/HQSOP+E+fKOQVdNRhSvka0g1HaGw0XSAThLV9eBvFvIxNjBa+TcMMNOU1I/E3uyOdkXq8&#10;j7+xQQOBGF64WpsXwOdheBQ/Vcai+BjdWcIBro5FJ1gZw0/uOVsCGrJusKXOQuhQeAINfaRBcHRH&#10;r/xV+cMjeBJ0wtOb10e73//Df06Q9bL0f/L0ye4wzhUC3oxeohvNXjDQ+oeuFD+6G7V/8duL6sbi&#10;Ik5scZU8HUGssf/Uz2DYbKnB1tm73UV0JOfgffKQTxxiowsGx9IkbX4IvzXIimx+/hqcfIlO/JT+&#10;x1G8jMzSy/0GWmjv4IQZVGGcKw3pKP7g5Auw6VsOCFwfvXnT2TW0INOcMqODjFPvpX92uhXwCSb1&#10;s7Ia3HepVp7ht37MXmAm8A4tGTjOuMGNLq0KbdFcv+i0cHr1qEAFDjtgQb99sdzOd5Qs4RQ0GIhg&#10;V6Yd+MR7HM/h9QQeqUtQZkcswTjel8wg9NMCcW4FZeyGwQFwWopJP9LvZBcOfRja93zoPLvhYWXB&#10;jMACXnyMez/8gMc/oHtw+CHyG2Tvvganlt7jzY/pi09k7eX+3fD9/QeH4YcHaetL6ERP0HHLkY6O&#10;tUojAQR9ZFkSvKFZdw49CPxS2r1nhut2eBovRjfTg5xZiMXDYBZckGVBTUe6U19nFnIfv5OVGQA1&#10;C7Y2aBkZruMjkbvUKZhGK7+7jT+84unQkNPD0SFbZIGe/BR8KF8bkLzVD+nI2MO0nuvasvB0A++c&#10;rUTBm2Y7ZUM3cvLu5GTnI938DvTBj5zLrl4JXPiLE2yZ5OcPcACj4bWb6avWwiu3Ahc9NxvIpB+6&#10;lWfq0H51VWDy140Mws93Uv7gbgK0m/FtEoB9SfD0+cNpDN773Y09MHxMwBafZvd5d/dm2osaePjg&#10;3u7pkwRhCab+4s9+2v03/+TPdv/kz3+3+/n5s91PT5/ufv4x52dPdj8+e7T74cnD3ZOH+7sHCbRu&#10;XYu0f/nQ+tT1X/384+6/+2//m93zBHd7Cfq+xpmPp1b6BeW7j9EP7t+q/UsfQyO8aiaInsLPExyN&#10;TV8DUewZ+0fm9L+Bc/rd1z0iX3gCr9H75JpMyENH4gtBWW1qcFg7FJ0L2/jZayXkAy75VwYb6G71&#10;tq3cDySVfQeeqBOcuiLqhWt4z5I8u2WeNxms4z+OffxcHgiVrvoW45Lf9HeoF5g6Mx1ZwkSpLvfG&#10;l9rfP+hgzMGBbyyyP9vMP2YAc/hRRWSgG3ds/Fs7eGNWLTTVDvKhfdKBTKTf6XsHpdI3/qbADD82&#10;eAhOOsuUjlvVwBexgonM3r/vNZi70Qt2drUTKZmaIOdjaGLwawb11gxbYE5d7w1UBL7q3+DX0QEK&#10;cpfUoLJpAjQ6lY3nI9wKPuhJ5S2HVUegQpnBa3BAh5JDyTffzAB3iWf4E74hCg7qq0eG0GL0+gp8&#10;IrfROQZ5wOA3Xmpgm9ININMfOAGffs2qOe2FT5Nprbyrr5ezg97Hl60z9U1boVXqUq/86DhtBObU&#10;HcDKF0u3SQJF9st1cZK2u9ok5ehMtKmcpQ02B3zVbeEHg8uVGXiHesuhAxMfpxNNkQntDgxRF/Ds&#10;OVh6j2XI8fd/93e/QABiQF4FCiK1nAPANXCpoJFtzjqjg6PE03AaqFiZqi1yJpr8kxHWnDsSFgHS&#10;zoywCi5Ewpw8RuTm7jCCMbuuICYSb0435VHlfCNMpMdano4xKhBUxyZOF0Moh34QMkaXw2etvHfA&#10;OFLW3Bv9sbyjhidI0wvsZ0266ffzKIB0J3CB9X7SgwgfZRO8wCO4gq9OS7cs5y7tgyPMAcmIDpeI&#10;OE5qMNUzxUORRhkiVAkzBonDAheeD0ODZ5Z7cDh1nBK4Cs4wZu45Kz/155byFJI/N7SwndFCwIe+&#10;nBF1UV6cMEuUCOTPv/uxS23QQj5t+BCmvOuDksBuMBQaEpbCW0xoZ34zuMsAt88R/gpJaDlBU7Kq&#10;KAmsytVgJK+H/XPeeNLR3zkPr6oDLifP4peF3yp4ZVqul+XTJQx9vB44WvfWfo6BedIckRf1bn0a&#10;SIJTCoFiDN8bwfOeT9/NitNgoMI1/FYJhU/qtAbPMwOWWsCQ6yqNpKl3kzW4xk9+Jx+YBYCDNyCB&#10;aZQV5VF8zO0eDdaScYKykeVRunAYHiRHgd0InoEPCR3xk8ClwRkZTj5G8CsZC4zlixzyUVhVUHCV&#10;OnsEpnnGEKdtbaZRQe8EvPg1/NVn0TVwnAyV68BDpgUEtkF3j5KsQ789t+tj20ziHIcB6rSSSbLq&#10;mZFRxziL3mXiWI4yNOpIcQuQ6CAjzcrUoc1ZHsY1BdMHDsnHLmV8+eJlzm8C6t7u4aEBjEe7u3Gc&#10;9RocE7SGDvkrCYLXpReLw5wFP4wv/YMOHdQ6PY/zb3euBPLBM5wLAk7DOwwFfhBMMmoTpHzt+1+P&#10;0j4ZdL+fJYgFhSej5/fiFV6LwZyR2OAw7QpqHz953LLat2yIjuuSwOq6eZensxOhk7Y4ROiNf/sB&#10;7vSDAWf80I1+vZLnHAxxBw3Sj442C75CP7iGF/LjN76pHCWNrrsszvB9l8gG3vJ/7i3nUBBlFPLB&#10;/QRTZnbzHH7pXzHI6NnRD2QpgBeekZGZ9eg3Lemu0NW2+WbV0HzkUA9mUANeDQAevTnavU168/Zo&#10;d3L8Nn2y/DQ8n/wCYoG+b6jh/cNHCc6CW9UIpg3opeGBL324EQN+Ozi+neAPPSzZYtQ5joI7gSce&#10;5czCt76pi97B42yqIBtN0cfSSt9L84FT+pqm+EBfJC88dpYhNLOdgkBePZza0U/brFlgk5cu4ljU&#10;joZ+nFNBGj2OPmv54PDCODBoVIcqeckP/oE3OrFBehw3esMSSzRVvrCRteCf/KKVviNXeb20Gvx3&#10;BiUw3LnLFt+LHAnCDKjOEmvIIXNwoZ71AXM07OqY2HPO0Z3guA548NWgOnjxrg+b/yU41+ezyN/b&#10;Y7sspt7AiB/0jX7C2n6T8YeHD3bPH0f29uOk3uBDmXX8HBt5Y3e4f3f36HA/wdXB7vmzx7sff3yy&#10;e5RA64dc//zTj7ufEoT9+MOz3aNHB92e/Xrg4DLuBd+odwd/2pOA7PiGbJxts283Q5vbCQof7t/f&#10;HYTWUcyxOZctpy+QBy9mL/w2u1G7nDp93+x+gkM6p75DEse/8h/6GaSp7kbb0Ln9TV8d7X9wPHZq&#10;aFc9EF2Lt1yT8fJH+KQBS+i1Z0nrF3yDpvw1NkPdCVDCG8ppj251XZ0fGtAt5dlc0+UslddV5NUG&#10;vqstjQzSuaU7PyPwkr/6AvBJ7ILf2qYmvBReDo/gzVnaapbLEsvgwkCAQbyUBzPfonYh+cFjkGjs&#10;XvzYZBjfdWbVxveI/xbe6IBbzq1nkyEy7HdlOAdygRKM7o8umkFqDF39F7jMmmnHQS4atIQsKZLr&#10;8Xu1LXCj2xp05d50IDosOoWvTY7cItvywKMDrckIH7OvUoTn5hWg2QlUwN+l0fQUnZnfAn2DW02B&#10;U1AZFDRwow/hg8zObKXJgrHpa+lzB+9C6+ID7nIGT3VCcYkP4YNPYaBlgsEZLEojA3rLwtHokLEj&#10;6pG0h1bwhW6KTL3THh7JRX+vo3Vvh/v4agLu+Nit08DM+DDJPTDnr8FbaTf3DbDy1/DkrfCTeqzs&#10;qB4NnPyOBacEzrkesjU4+/d///e/YOal/CZCnArqDAdZHHEgNOoO8Ta8BNAZDWFMP38YYDBnZ4QC&#10;jI5CEOVcJW4EI/fGwZrAgqGFXIxMWdRABRHtTOqZKdzl3BO+UQyUNiTARo0CgU+vEIEhvAgT1LlM&#10;OUqnToH14QnGOBHSjJIcdMTE7JElKl2+sRggSXm/LaPo+vbA1XaCC4Qm7KAo7oxq5NDnMr8fHqYe&#10;TF/ha38wM0VB6BnbYZDBwywJ0/8yUO4jHEGBZ04iJVEDFCMFh67ldZYcylVJJeVRcXTFCEmCCC+7&#10;o6l6JMKgHc4gRfsoASwcmpXETOphlK7W+YdnBIvlGQYUzGkXLFXg8LPgcL5KI3CjzNJ9MAU/6vdf&#10;FWwelAaDwD5r/tTrWfu61df2WpRS+JbH3akDww/Xo8nCg8NzBqd8tdU1eBy8OyofudcSKdcyyT8/&#10;wY7e4XOOMaepDs9Fl62dJqi4uDCLPIEZ5zzUSGI0V/vTn1VnxS7npaR0AbjauoIv96+OPK/TmXvq&#10;qmFSCPWmYH7nHBx7V8H7KnWAc79KJ4fBjVHGHIwpz0Bqq8FDgOoIVJQTh9Do3ARqRskCa/Kh+aJH&#10;R+nSnrqW0+SQHxUqw5WduDTuhacHD9OuNty3mYVRcW3POyw+7LrrbBIj7n0oQcSM5nr3ZWb4KH6y&#10;oW38q690CGRtarpGccGz9MPgY9Nj4XF9GWOIB250CZ8PLHPS1SnIefoEDAYxorNSpt8ei7Nfo7zN&#10;gsGbIAWv4HV9MRKqTQqcvrA80vsOeEXw/DW48J6V5XzqgB+0RieJHgiA1WUHh2YQvxRf6hK87B/s&#10;x5G72WV7YKlBSAUC2h9++mn37AeDL/vpGmc7DvX96MDoQbNRRpY5wftxAi2z0y6+JhJwDL8dbDNK&#10;Gjwy/o8SkKytg+EVHOiI15zxCD3/6NHjrZ7wX3XzOOvwo+9wTAd2Viz1TjC3qx3BUxwFywUDdQfe&#10;OJpwyOHjvMhb24Xv88cuLVlGT84FvuDweLcGHb/uhSuSp3n9dp0qKmep6+T4ZPf6zavdqwTlr49e&#10;JRh7lza+xmZYgjvvw53FmU/xBmUPHz1M3Xe6skJ9li9azQHHbJwAZWaEjOLPChSbIJCTviSfcnBm&#10;ls7ghBfsIZr9ISOu4c4yH++NPQidfNSaDAT44D59CE44vN7dOn7zJnW9Kw44TN6J8g2zly9eRGd5&#10;7+YiZXyuYhwp9mE5UGACH3riO/Rd9knCHPgbnQV8ZKi8vdFt7FV0Q1IDw+BUPZay8QvwsJnKsX13&#10;S8PxJZZfQq5yTpt19CKibSuwSZx8+rkBWXAqDU/M4AqeuXHtZnDkXaxHlVnB7P3wFtnuDCT9l2Qg&#10;x0eo38YGui9o/JoGuyyJ9AQmsPAVnjx+uHuW4Gz/XmBP367foOtuNPg5TGD26PCgn1Lw/qWPjRvY&#10;JJNPHj/qhkEHBw/Sp8g+xzg8fxbZf/P65e5d6PL+0iY+kYV3x6WbGYxZfhsnO2UMJAgQrMQw4Kb/&#10;NNt6fYNsIg1eYd/QhO3uYAdbvclil+ylP3QgHYMe6Owa305QJkjitM+Ac5VBjiXbayAeLeRZwRkd&#10;/zl8aDCMHPTd/Y0eDb5zTx6yrowBOLPzzvhudHPNVoNm+n5gYsemLfzu3UM4H99Kffy3lEv+mTEc&#10;/2TwMLzUmZJUzG4nS8rR+7NKgP4xQC1YqcylXnykTWeBCR3SAZ3gcHxRWdk1QVLsVHiwvB/+qn5J&#10;W8tZ1xY+JlPajoaKnzs4G7se3mdLk09ASS6oM/rvMoG44GmCZLZpcEmHdMl14KLz8GnlVlvpP/vo&#10;Gu7ri+es/q4ySRmrv8hk/ZwA1ZU9peXg0wfnDdiiV78JfIWDgVG7DYK1l751Pwrt0nEtNzpiyay+&#10;uFf51r+Uq6+a9tZmNOqqzQs8zuCXqttztJ+pQ/3Lx/wvjmTFQw326ZWNRq1vw09uTNacpObJ3+IV&#10;+dCon7YIXvDd1ZHK0YpuUgZuOzgfudQe3qgtM9irT/RX4Pesti84Anur2mBz4Mbd3//9f/hF4xNc&#10;BJEJQhBsCJvKUgHk+V2GwoipAEMYjaqSjELjEBFSQRkHqoFW6mMAG3kCJPUApktXgpzAEiAXIqLg&#10;8oxQwqgydbgKywjTOH8xcJ3BWpFy6klaz4rwMIbduSgVyGJkCJpA8pvSD5wxBIKSMW6WtFhfv9/f&#10;PpRr+Q0gZwfHedeGQBNS9da5CAxVlgx9+lcGSv0DG4Y0yvK5L5HXucy5I6WUYs7tRxklyjO/4fd7&#10;pvEH10atqwgDgwDZc4FknTttheAV5iRERq/OTqTuKrMqtxE4eAETp9eIDkPDmYMTTqHdywgqeEYZ&#10;J5Vxpl8c7jFVEdzQSL/RyJLRCgjhaRFl0w33epHeDO+V9n2c//xxRhzKw5vUJ4F1Mn73jGLS3+33&#10;OlxXqa32tmPBsc7r+WrH7/bLOWnh3zs2FaKNpxhyBiOlClcNWJ4zZhxLo02CsspEnY9cx/FhxOQJ&#10;BMWB+ha/jJyNwafoBoZNeWwKTzE8oK15tmjgb/qlH7OUMeWhJPcYHvAyaHps6cd5HL2zGB8KUl7t&#10;OjrymbxgHd42yDFT+n23MfwKfXVeiwNy9B3Ogi90btNJNerg3ejhud/FXwDULsUtr9FPfaiuCM/6&#10;TQ9YBgceZRgIjo3+e5/KDonq+/O/+DlOzkNdSH8nwIRrzvUozLm/+rRoDp7umBTY9CtgJmgRqFzr&#10;yJ42l87iVH/5qm9fa7RtSsG4CF6ePHkW3XHQcvpK53HWzcB1BDs8wYFqMBM9kooCEYOfvprRShn4&#10;FPicpO53p/MyOhm9H8eOM4Vn5hi+W44L2PVLEEq3NLgJz5Fb70+tTSos6WMszo1yhxPuPzjYPfFe&#10;1WGCqTieF9GLHChLkOrcpx3SjR+974HfGdbzOit4YGCAZ3oEb8InONwDk+c1YmAPDPDDOfQO4c8/&#10;/1nKjAOQTrQs/dSVFpeWKV3WucZzVlFYokamBEhm+xkz39ARZHTWPzoVrIUtbU0ax2vJXvmudB+a&#10;Ds5SR/SnPhCa8gbh8c812IGfP3h9/9FuioIBMzUJsGMrH8ZBF4gJTi3oECQfJvike610IFN4Ak2+&#10;pq7HwTu+9B4Wuaw8UXF5Nk3n/obDC+/+2i0yjnoYp/LBMRKcmNG0RM3GD2yVZ4UdvVOfgMW3iAwk&#10;vPj1j7ujo9cNfMEtg/eQbAj19uht+DR2HG8EFjwvUIczmwiho76Qoc7gBh52BI7JU2dOk+dNAtYZ&#10;EZ/lrWwn+BqMFa/zLh5scn59R+q3335LnafFgdH9yloyahvq9YnDWVu2yRcdfHo++gttwDybUMxq&#10;Ev6CJbpm9+oIvg+P5hlZsDzfrpvdpCT8wgnUBzOM3ge0hPQ0AfapwSt6JH2sTeV/BG5LioeHZvfE&#10;/eB9/37gDj0EQZx49pA9XTuwyk9P8hO0Zfaqg6pdnhVbnf7YqKMDM6+PdieC6PSvM43Bc1c4JI+8&#10;D3zjLm0KCjj5ZBK9yQHHmf8luCRX+L+7ApL4wKZ9ecA4uJx+DA7HT7ICiWNpdsPBl0PLtSqJjSC3&#10;9VGSyH3vJc/oJG1OUMBfo+lswPb+MrZF3tCVTDYgyjNybzMj+CErr4+OmuwAi67jC41j733bs/AW&#10;3ugrLIEHTuBj+Cy+WvqSKstH+BNM+M3ydP3XJnoufxY/OWrLA7vBAjLxOrLy5u2b6hz14EW4ZT8V&#10;QeN7/Lfgkl6rRg+N5JUZvG0fnCmjfnqfbI/N5COOf1i8pSw7jy5oQff32GiT21MfGkX/FH/yJXVS&#10;Qh9LE37ByEkHKaIjwLPoR9+QXTZSoEy/smECzPYhz9mb+hwppz487B1ivipuGljT7zzXtiWpNpJp&#10;H6N/CkNoRr/hgcpi64OCwJqEJsrX50174+fPABX7PnWgj5VcM4Cjr8osPTC4/OZXrFQa9Niew3f4&#10;HNzVtxtuV9m2RW/mUBQf4Gf5HavNHuUTdN4GAPNs686GD8vzrRSclS/kYwZsBXjojVem7+7RjWig&#10;fnAP7MM/wZjvnP3tL+lWjUPuFqnOKdFCduPDVqJvSodig0SdGKQle+pc76MM440zO6Nh4zhYA9+p&#10;0ZRHCHX2/awwvTrG6bdEcFPMUdaml0cxQzBEUi7qpPR0qEDXgYRkefvu0504nCkjLyxWsIIszL1G&#10;rym2vtAKESlPWdcZ2Zi8jnESxfguxsSHWiFdnzldHHOInnZH2S3moAjKdGHoBmqpt+91xYBb79/A&#10;LPgE35ph9L6XoG3B066FCZYRx6RnHATGJu2gDVwuA6Ccex19yHXxFjhcE+YKdoS0hq+kjpMbRaQf&#10;HWVPEhyPETZS+37oXUUUWgTWttPSo4TNZEpuYSuEJLAYuDhP8A5/+AUXN08OPDjJPZwQpRrYe9Hn&#10;k3PwKeVefmu/KcJUgx8YHIuxC13qKZxbXY5VX/Pk2ZWw5Vi/V7p6nvIMtL6UxuELtO+IXeAqbOH3&#10;Kpz0udf4orw1QR3ADXKjBfwN787MqDQjmAY8hnfx34JhJYpD4Dt8MjDrB8NtKQK+RivOA77bMrT9&#10;BiWhORooaxCFc2u5JWwtB1WbZAKW8EcVUK51QcCHzyTwdP19giaGHo/XwdWXwq8vY5yHPgOwa/WV&#10;L/BffstzGEeWM8VA6dM4Z3sNVDhwRvzlY2i8gyZA84zxFMjA288//9yNGuR/m6BJcDyGz4jtx9CQ&#10;zHA65n21xQOtN30ob+bgdFsWlse7N2+8c3lZnWeJnzNFC/bjBAi2y2WsvJsgkTOj7mGDOBvBS4w2&#10;vhUYoI93AmqoQw+Cjb3KS3Cde5yCdyfHHTXuUuPgV522g6c34bQyvPGeA/xogvbwhrc4ufpmNYBZ&#10;LHksWfM+0QQXcdqi9i2hu/dgP7De7buy3snjiNbrD198DL+AtbKc5J0pAYM21Gl0vjs7JjFGXUIT&#10;UpfH0/+R6fBNeAONu0ohDpTNUjjIZs44kWaFyndpW984P5x9+r48H97THzy36MvOIBJdNe+sRQfi&#10;m+BrE4/SUL2j8wRTM4uwBvzYI0FZeTfX+N8GKAIBuhr8tW8pByaj1Rx9wdiTJ4+K24OHVlxsOzXu&#10;+/j/vTgp18rPdLb3ed+eJJCJHtQWfsFD4wQmiAl/qZuepFMEvoIbOvmPv/998Htcpx0fmd0zQ2dJ&#10;kUAfj3SpTH6bQYEjMHPY1Gd5rF0//3//6f/c/SF1CbIEA2bZ5PyQANgM68eP4R3OOjsXuCCp9ol9&#10;Tl3ggkOzuWs2Aezohe8MUrx587q20bMGiKkDj9IPa7MX+ekiBBK8GVj54x//2F03ySZ7KJghz2vW&#10;Wz3gwG8OdbpnwOwkfBcql55knW5hC/ANXVx5p+vC12RLgCzANCPp3aBUk3pC28hn8aZc6hBInKbM&#10;WWhzabanKnwGsDjMfAcDRpVB/BS+uXmdjgfByB4c0Idg1x99J++uBYNsqu3s86D0R0tLZE/orsgD&#10;LhaEPX58OIF3nOd74Ts7NsKlgMShLfxu9sIyOjpCcIWP6Kk6nIGrAw+Bze8ZoY/uC0CVmebJv/ze&#10;i16Szx+btgam4K7L4NJ3vAt3EwRvy+zIb/5AQ3a6Iip+DpwFsZEhepOdHMfW+4h4h/5TGf1rUKYz&#10;VeX3ry1vhRP9RjbNSkvgAg9ZJN9wDZ9sD136obNKwyfack99ddARgX7e+tXfOWon0zcTDWQWn4MN&#10;vviH8A1P6uMzum6gm7YF5HgIv5K7+gH0fmGZiYsOQAUGR32Z5EGffrw9Zfl18IfPneXHF3X0gyf6&#10;lY+mfTbAffqwdEnSP/2tzcuf/iClQTUDHvTPuxP7FZwW33CoPv3nh9NXgh11dzfnwFE7Hl6lD+9H&#10;x3XwJ/VhFnTUGzhjBzsQTY+1fHAf/OAGqz0MEJWfAlPh2vBATvEHOVmrtlyTkcYBZCVJXeqvfckx&#10;sIkHvvlrUvGZtOqHD/crc+pLX/QdHYZG+Znn6sJ/1R15rvzgeWIEuFr4Vdwg4QS/+qDtTRbz57c+&#10;Lt527V4nLdJGcZd7DfrSPj5sEJyjvAVXgU1DpacH/+qv/vqXj9Yte2Hz84yO9AVNgMVYE/qAUsVw&#10;P4aIcRMRY8YyBz0VIEKr5tN5DDZATuBlhyrlMbVdd4yGUJaBt4Rcs2J1tsNZBMN90T3joLOumzd5&#10;hsEpnYlAZ73+zMpZGkJx2EaYMTVay1BABMQSkBruzWGjyDlIlD6k6W0DqvQbksDY3QuN8KXs2ikS&#10;8xsdrLKNMhnHWIeiDEIMzDbB2ETHhBmsnSkr06T+TVkyhF+jSAVs2NnBWJTZigs4nWUmDO8oyXGu&#10;qyTBmQMdamhzXSbPbyCV4TCbdvKHYSk0o5bu2WXM8gvwoVm/+ROFCZ/qM/KmPOVZhROcDU2Cs+C0&#10;AgvWHM5lwsCIdg4808f5D6jo2CM/XI0ihItRlug7daDxt2OEJPxRXpnrf3y0zzmm5jm+h00Z/V9H&#10;60uZq7q2E+XDgQJDlUJ4tLKxCV7bl1l5BbbyvZ/+gNEaaaMjKwjCE854Fa61+y1t9PruAK9Uo5p6&#10;4Vz7nMY6/jUK4DHQEGXEkLSrS8kkX2TaqB7ofD7BSJ5WBDyWhBlscVAa4F74kIqv1AXeoeHXBj/z&#10;XTFLib4py/Iw5dIyY8AYjB5ua4MSDQ79UIbjTl4tUSTPHYlM+3SHIAy/w9cY6RkpZsQ9c8Cnd60M&#10;yODZo6OjtiGIw1NwNEsMEsQGV4OTbXAjOCWnRmfxr4EXy/2MAr45ejPBWZ6bndb27CA3KwQcZu+7&#10;6ULyMEJ0HumCZztZff0q8BqjwQhzhJfSxiqW7ggc0QhOT044aMeB9bJ4M1BjVPNeaIRXxthzjM0C&#10;zEw3udU3OsCSLo41ncPYKQNeeqsOr7ZT1ns1UUIpk0Ak8h3uquPjHShL7zoamgRX+L3fB0vb6Kuv&#10;DnrAMjh8aEABf5THw+v4BIHhFj7tWmgL/oPDWT5ullEfXxkhD83gQ6pOSX3agPMxaA76cQLtGuko&#10;NysezJbBxZZlDGku64QaLNt42IAeXdglNuCLPWAw6VsFFs0sK1IRR0PgKSB5m4DZ+4VHcZ5PT48b&#10;yJklE5ixLTZDESCp82bkaS+Ov+VxcD0bUg1vcfp9g6jvngafggvfkms7ccpfvXy1+zXByh//8Ifd&#10;r0k2mRGE2WKdDrmXwGzNQBlY8a6ZJYwcb3gZ3uYQWqp4svv9P/x+95/+z/+0+7/+r/9c5x+v/O7H&#10;H/rdzc50pW7Is8zuIPRgYwRiaL50U2kS+tPjaD3vj18GQ8FvZAdvkTfLJeGMLP6YNh49Omx5ryTM&#10;96AS+EQ+5GFHBYXsDkeYPUXrbumPz0Nz/Iwqy7ECE2eVLKM3mqI1XdeNvUJXMsyu4u/T0/Pdm9cJ&#10;Fg08pqY+R+9cG6iyOyv80Tn0yJdrdAHHeHYq9r6Z9zw5xt751H7hSB/wp99wTW67Xf6n5Ls8S72n&#10;XSWhHFlhi+tHlDfZsgmYRv9HzkI3s6Jvg8NXL17sjhOofk5Z7/WwxQJ/NBeUwSN5otwNZoPDcr0O&#10;KOu7Z/kNx505C1xrR786zBvN6jjnt7zgYtPZOchZg6O9Vx058mQ5Id3MPxKkdUApPCEf3XAeOgq4&#10;qtdShyXQ2kYr5danCPKw8qXOLhHNb3xioF17/DADGPjA7Gb3Hkj/ldF2fZv0F/z0qjN+0Xe4RdPx&#10;jTY/J2ctrkHCsWuxS4EN3kqT1EM3L1+2gWwAr/1KvewI2tPX8Id29wLTzD5uAUpkyTvA+KGBU9pW&#10;L3nSL4O2jZZyH+74nOfRx/Bm4AwtR08FpuTtO5ShI5k2022AsnxHJ6f+5RPAL1wue11bm6a0YZbS&#10;fccsEz8rb7cjSfTfndgI/eF7w71XXAwiroFYA5f1X2Nr4KGrR9Ii2Vs6R53Oa+fgwRx+ZyP41ZGt&#10;wrdgnH7iZfhdtr3thfbuLbhdyxthKu7rcwcmZdU1XUl7uUZLDfd+2nLv+zT+9jaIBXE5wNI2wgs9&#10;4DPP2o/tvJLG9ONq8mbrj34VhvDygl1+tBD4TjwiiJ9Bmiv+Ul95eQvUQ186Q76JE9IGmP5FgjNK&#10;iFLpNx8Y4yDWKGsZTWVbR9L93uv7KZcIw0kc4RWlA5IBPbOTXyJ1346g4AchE7S1rwF+pmG3dI2j&#10;ms7pVIBGYsLihVxKlCI3AjaO1ofCqS4OMOVu1K2RfX7b8anNhZUIL4fBqDvHBXHLPOmv8oRZnXar&#10;8r5Q68/Z6B4BYtgYWiPEGJLhWowk4MNcHdniDOVZiaB+ncyBCH1vLsylPwEviYIqJ5ClXlfh5zdD&#10;Br/rINMYMxVVMBmus7NRQJhjFH3wnjp1rDMv6sDQeb6cbcyrLnDAd5dVxrChkbo4eQw4/OgnfOOH&#10;FC3t5KmC2AxDaRBDBIeMH7HUXgVPyjWA4IIwqXcdaNuKc74SXOcgx6gkxY+J4VDbZeQ8+z4g+z61&#10;zu/O7ff227HyreQYQZn6hzfn6P3tmX4yOhxD8JvhIkCMlnpWMOVsK/oa4q3t4iK0MKJ5f+OX8gyB&#10;3fikvJKm5XcNNNeLdxZ8BhIYQoqTYyNgsREBZe0QCFSg055KNlYozWYr3RmR4YvCs7aMoncHqMiF&#10;T0GQWUpCm/qKlwGnbeXTod733JJCy2GVWY5BMBtFPHnBrH30ctRRKVzbyJH69Juxi+zi63cdrZzd&#10;qbQzuJGpYGw4MQM8W37D72zkQ7ZjZAIvo2a5pgJdmrW1ryyHmAzoIxmSXKubPHjGgAmGeh2DyGAv&#10;xe6embHOUqbfeNq7MZQwgzrGEO2jf4KHWOS0HGcM1O3DtD0O3fA23WJTFX3UVjdlCI3RrysMvMOW&#10;fpnhots4w2gPN95pWv2nr/AWB9fyHvjQL7JtFqaDKYGd/AfpgTXtJXFIbwb/N1OHATMzP3QnXV7W&#10;SmJg4YJOQENBpCXedBQaeM9DcGzGEbze/eMoobHn1c0PGPfbqZCzNs7QHzpr8rp6pDKTZw0e07BB&#10;A3SA2+K/T+Nkp9+Mnf7RVc54Rl+lZYfgFvjgNYOFR+nQpYc48Q4yhfc4fhcJkjkYnA1b9b9KcG6W&#10;Dl++e3e2O8nZckuBZwPHGtCZBfeZAbDc3z/cPXzyw+70PIFE6l4bq2gHHVpH+Md1l8YmiDp5mwDQ&#10;7FNSl2wmaBGUcd7v3pmZLsFZ3xuKAI9jPUZccFobFnlAn3Y6uOL0WS748uXL4CC8sv9g97vf/W73&#10;PAGyWTZBAZ3bpfxmtoJTAwczY7DRI3irvg9v0wUGCDYylOfQE57JES2PH3/++afd8x98gmCCrA4+&#10;BubyfPJyZAVMnEeworMgxCwq3jXj0rYDm37iBf3SH0GdtgTateeBHQ7Gf8Ano4stzX2TYNqnFozq&#10;W77rI+C29EcHn+E4TlAs6LZ8+OID59hwaGxPZPdD+iu4Pk9ZtLIsFE8RSnjrdRFNN9KXBgyiE7xT&#10;LMV/gEN9gDcbOaAh20Bf2qCDjbdJBz1gkOI8ND82UPHuuO+ODc0FgwZ07DrIL2Bb6Fh6Yt4D1N86&#10;cem7g56tnQgvXwbn3ns140rPogX74BygI9/Lxk0QVucy/teiKfvfmVyOd3BqhRI/pTOL0QcGlk62&#10;AJvP1IHtuJMcTn4g2Aymk287rBoQqm8XXhOA1cbk2sD1LDEllzN76pMWfYc4+Qzq16FnY3KuHXEu&#10;DdLn9IOuMeBIN4M/WXq/s4PqCL7XoWwDXHIfuOgjdMTc/LRlT/Av3NLD5a/kEKDwk+QJEsvPk8aB&#10;N6hXfOb3tYC3fC/QBqDSrn5TcOZd9NIxv9mWGUjHE+NbN2BM/gY+SQaSzGrRrWDttvfhrwYq7Z92&#10;+BBkR//Gd9DH+gvBEZ+vs5o5kz2TC8p51UcebQHV+5F09syOfvNp1aX9+iOBDQ4djQ3wYWUeLGAF&#10;g0mAmaXUHlqoc/lJ7HPpD5bc50eUtumD5Dea4FuBGd3LDta2Jx+YFj9ol++w8NF6gs+2s6Xv65/8&#10;m+7IHxrojzrHJ918l/QDbcmWI1V29sxg9zqSpXWs+h1WC/LL9d19bToWHJN3/KHasODUMzgyIANf&#10;5dr/5V/96184od2dMESyNamdwToqkt9GYlTAKTqOMel7ETFYDWyiXJw5AHETQzTrtme5FUG2Frwj&#10;CiGq+76rZe1wHfD2b0OgpV0EFODpfG6zQSm/MWuYuMGjJQdhbiOO4CXwswzD0gkvCc97Pkba7J7V&#10;5UGIsRFqUESxjnAWmWkIY3ZEL317E0X54sVvu9///h+S/hAjOh8lZCjG4MSByTVDXkczR+EOI2IQ&#10;BJVXf8FeBRAiNC/qYtzAsJZktq+550/dnumXvHKU2ShVyi712cmtij55CVyXzGD6wAA++Qmn54Pb&#10;YU6MKB8GkNzjKIDV7N9+EqVEwRitmZEWYMzyEqMo8mEc8BqpwhdgIAhl+AjOBKNjMCfwHoYlsPo+&#10;ff0mhIUzaR6PoqtA5MbV89ThvBEw5TecfZenyhB+c6x763qd1zVaEEZCqQ7Hqo+xcsgJHsFXR20q&#10;UJuh2xQEQBo4Jveq203XQLHLEXws/F+l/J4+fbs/8E0Nrgcsztiu8oQmNrmpI5aj27neBNsYFcKO&#10;lxdc7U/Lq0jdlOW1DirUqUySl+Lm4JOvcYCWo4OHLbsIn6cOPOPAMw0IYjgNVGh7gqEBHuzqIPfq&#10;g2f34KzBC97EL5EVAQJ+axvREdodBTVL1fCrD4OaYdIOmPXLfbzotwBTXu/NaE9wNLwWJxbN0ib8&#10;OZOLzvwl0Vn4wKyTdg0CcRDID8wFyNQzTrzEieOEBPrKuj6pjyPOCWb4rtND1W2RnRjr4UncwSdK&#10;WbP/6JJy4AN/Z/nirLmHhOoxal4HNM+NXBa+0F9y0DcONKLzzOhYXilogWM04pzLr2z5K2W8N/f+&#10;Q/oSOLpkM87rHQF6l798bRCLDxhWf/C5jDveOY+TzDHSPno82HbA5cSk4UA0ddBPI8fRhdFZnBGz&#10;LGB68fJVl42CjePI6Kq7Rir5O+MK3vYw1ZaXYxSDnKW/nPWTEXStHbAaMNI+3cWxZgeWPaLv5WN7&#10;lvNTpz5tmckaGn/3zk4gqFMRenAq6NnDh48ahOI3H+4/7PtecdhCI7h88uzHOvgcNjxRJwX/FBfj&#10;+JYuAqG0AWf054PQ4MnjxzuzW7/73Y/daOJxkgBcoEZPGZCBCPiykRWnBU/hN7y45AZdnPHDTz/+&#10;uHv+/NnuceAU4PVj5JGz7rh7x7K28Hjg6wh9Ehg7WJEzHJABq2W8v4hX4dpS0rED7MitBFj7ux+0&#10;k8BMX80I6mffdwq8dAhnhh1Cx+WU42+zqQJEM9/aXLZyZtdmIxSDQXwPdQnMOPAcS/IM/tFfI/t4&#10;11JGgb4dPNGK/q3cbzxBh3aWJXxiVYGZIc8bsASPBijM9uAF8lWHOLyHp/XDO390bnenC5dcvxY5&#10;jrmm3+DEkkSbjtgA5PDhfuCd98vweJDdMhI5cuaj0F0fImdf4i/Z6TFImIA0AR/aC+aIF1g6g5jn&#10;BuSqO4KDVNOzPN5J8mpIBweiFwQ+Znjp/dIgMuBouRx4x6oQ8gT/gi8BLH6Am+ruG/EXwm82jRCU&#10;GVjoNxqDF9/BIycGIuz46ppMkTWBGVjg0z08JBhbOrcwJzVgDf7IGTjontIkSTlBmk7iAX3WF9fs&#10;BlvE1oAT79fZT5/RCL+ufsKR/wzET8CzzXAkjyC2PJnAzMZOHGQrEfB5g99UQebV78BnX5S/Mf5A&#10;Gg9pJ2DbC8za55N2oiE0AWt9jsgUuXdN1+t3HhW01pOjQUJoriDY69clrTrghw4AK3wWX2mb/W1f&#10;yGlSVwekYmWsTrEJjg3e7ode9N749BMgssUGMZ5GzvWZH0v2HeSCDJMp/IdzC9tGT37hlR/ALuVx&#10;oE+nAk9oYDALzcnG9Hdmi/C18mvmCv2kVpB/7qvPsmv9xx/1Lb/LDz/ysBcrFWffXXuOxwpzzt+X&#10;0dqV3tlw6PmCBayew2Htd/J1VnTDxdLvOsyWaYftXHU41OHwW5uLPhhA3dXhyaPM0C99DH3ay3/2&#10;L//1L4CjvARkgp9O7Z++azAlYDk+OY1BPdodvT7avU2AxrBiUMKKaLPTy4cGXv2eQwDvzjwBtJ1P&#10;B3RI3ZS+5/3oHrYME/jOhATAIjZnxO/sWojhXTQEn+1Xh6n6jkfqVksDisBqnX2/exEFbP2xpUWD&#10;I7nGWWCMILQIDxztQ/IrA8aZGbLdJ2cIDsaQcn6H0DOCJW/b32AAd5e3BMGLMRi6rumNEHdqPgTk&#10;7PdlSf3efo9CwpRhiI2I+u/ouxTaDPN05IXSjLMB/hoDSjjKpKMSaU99rap1Dx7hs7jcFKBrwmHb&#10;Z8I5SolQMmQbLTmwMWLqIHzdEe7gIHluBR8fajQ5QZzJCop2Btmtu/Ttv40Pcg+exjik//7gwa/8&#10;J98Ig+dzlMHlSf/dbb3SxleEo3XKFjjlLU1ys/f7//ZcPX0eXgz9Jl9yTBM5XEyZoR38hRa9Juzz&#10;2/uFlJci41D3SgU9/HTHuYFbynBU6Dp5B1fStLHq9XuceQpCvq2uXOunrZ61k2ydUek3ivBG28t/&#10;ydO6k38Q4Deuaoae02zKJ0/y6Ts6TqAijSNeGuC16AKyjRcc+AzvCGKMUpanyCa8B64lV5V9gz1k&#10;MPkYGn0cQ6kvwptxDmbKH8+6M3Wo14ALufebg6YO3+bh6Mipz2ji8EK4exzebp6QPnBgrOmfpWsG&#10;S9535gXtuzwrcOkfeJdhAa8Bom5iVAfjxqa3ZrQS9sngyFPqSr2ccE6ELXIZIIoXHW19TUfgj8X3&#10;7TN+KJ1D91wbCVx4gQ/luxGRACA46Ie0c9+IvNkWuMC31deBny5wkF9LBukB/fBOjxkZ/MDBF2AE&#10;YaG3pUjBTWC/zXlNQEGezRaYceCUzcYQNa9px8heDFF+k23Jsh5w68scM/qHd+RFnBrRtKc8nW+m&#10;dWaLxtkuAdNneBdY0n+z3HVeoIYss/TykTQqoTAF7n7TLu2wQb5VV50IF/g4dA3JSiNBAEPXtlpH&#10;nIzktXzHpgN0HxzSywLVGdFHd07vvd3DR092z5790A0+ZmXG3S5pxC+co4Pg26wmuN6mX9LZReqP&#10;bQqyg9fRtYIvZzMM6IIZBLPLGbpKT5/snj97tnv2PA7U/fkOmcRxxB9kQE9sKGF2yqcb6oB2ad84&#10;ZXXE0xcOlk/G9J2l8BJntqtF3icASEACJWsjDy/7932H1g0HZtLwV2Q8fahdgJ/YMbTibNUx1K/Q&#10;ylkbAoEXL172HTfBFTtErMs/aRtsAll1wc04KTOzQefgaQEWHmfH8UvfFyNH+DV5bdolSF4Do/2I&#10;cPB9nIAB/TvoG2YBt3e88cProze7l/FbzpKPNhzbOjrrk9kI8iTlNxYzEDUDdxMg8Ffgi821fByO&#10;xt5O/zpocGPey2UfBex9J/FwP3njPKdeciNAM8NT3USvhvfMxnbZ2cnJ7jR9voys2CqfHNBZZqnN&#10;ts2sywQhdC780RFWZiy7VpuUc/VNFP29BImdaWj+6KwkDLScf3iCL4kM6CccnsTXa6AehrgZmtKF&#10;Vh7h4Tr0yVOcBIcrwO6nN8IXeIcsw12D2yTOqoEKer4fsw/d8zh6etswKzTq7FNuorUy7I42yCs/&#10;D77Ajs/xPN5x2MEUDskgupCLB/g9+Fn2oQLXY/oJr2H+0MxyZPVFT0SG8HKDqqSx2+PEVy+nXXUf&#10;JFXHh0YSFWiVUmfQwJim9BPd1btgEDyxBelCE/vhOT1SHyU3x5bKnx/9PbK1glk30aQyuQVE9Fx9&#10;oeBOefJJ15MRS7/JnHLaMZAmP/2pbjOcnUnrCprIb2jo1SMHOtQ/DsxkYK6t/Irdit8xuEmgUfjG&#10;XqozhE4/J2CR5AdDbV6eqav03fxXuMRHeNYhz1yMfwBPxMFtv6WrPDngV5p7IwcrrfxN+Q1H6/7k&#10;Z8+/xQJ0zKL3OvRfqk8Ezxuda9sNPiVP45w8Xz5VY5vkxWtWLs0KhNGv8FCeSF4DQ+rhY0jKOpzU&#10;Uc75X//mb3+RuQ21coLq/QbGfxwA15L7gKNwKUgK5v3ljAZcXnDIEmFLUUAEeYi8CDzKwIGxGywE&#10;GZgZEdFHJyzTsp4asikUAkOJE/wGFinjcTtRQn9IIHne0RyjPuqoMYswwvM4vyFI/jwDqzJ9qT1K&#10;cRTEZaPiMnjaEq3fVDh4uXwfRKWOWaoRZohEoi1iXDm56esVcpMQVJtlHPWAJg86/bvdI4j69yfM&#10;lb/lWFTwNjxIcN71zXGuSov87oh5nVYvbM7oVhnAWZ+DB/X3esPDOtDxzZs3Xc5JeNXRiD5tYhrO&#10;z6s4E3BipJZwg8sINAd9nOavuc/BQ6f0LX2i/NHFt+jQvXjZ8AQ5WDq9bJ8LV7onLdiKi94bnpRf&#10;WQKMfk1powZU/c215U8+QuG8yrWOnOHWP2XA594qp+3lNLueoAl9B6YxZkatJn9uNOUq+VOz+zkv&#10;nlg811mAnFUz/aEg5lqSTzkVTT1bXfmvDkSvBzeCBfmNpFOIlvK5P8pwHIi2pU/T65ynztVXW8FK&#10;HDSyisaW8HIYKsNxyPRTUOTeGPCZNTESzCEQcAmAZjnIws0kNBndYPaFrE9/yx/hff2fESej/RuO&#10;ItN1HpN/7fTGSGgTnysrwGBAGGd8uxJYGCnKwzfHzHqbyUcbNO5OWemDOqQG5ilnFszZsd53kd83&#10;proEOglsDAnU0QkdbYze4Gi4Js/tdzLg++UY3757u6PgdsODQ7oQHskh+epSjvRv7ieSSHn1GJ0V&#10;rFjSN7gKHa/d3H2IHPkofHeITPvqccCTg9wKXPXBM/qMbMrrme853rm73/dvBGZSFMXuwcFhHLiD&#10;BGafKufeAeN4gWV4cfSGo/0MLu7dtQnHFjgG4N5PH7TFsfbbzIoZPCPoYOTocbI9ayARJ9XyIPqK&#10;00Gfj2zbFXUMfvsYnAliBAJshPId2Mk/waplqGdWbdDleCFJHXWOvKeTsmzHOJ/jZBtoe/nqVZf9&#10;CQDQjm3xTbI7CVaNdl+7boT8bmAMv0fnkSIOIueFDhQwC+LRCe+C4w9/+HX34tXr3ZvjOLaBCW56&#10;hPn1jwyuzT4eJSizI/AsQU1AX4c2uiCJY9gZkVtsVQKQbUagy9rkCV7ofAMlZqwGJ6MfvucLOprM&#10;j62ezTXU/yk0spyW3VZQ22Z5pt44cAk44c87YYJ79Xs3xQez9V8AWwKk7iu7FvqTdXrH8n+bvKSp&#10;yiV5daiHfHhPc3QKvok22JLrdYAfPzkqD0bec25KnV9T91ECrrPLiwn80+a8Ox3nPfJFBtGV34LW&#10;v/76IoHz28oxXiLvs2Q4sOHzG9fq9/TD9MGPRD+0Q+lf+Tow2VQHLjnedgptsMPHiJNmtot+8nmH&#10;hw9n+3xLGunhj5WLTx0cKi1yjw42+GsTIHrLZznO2NPIGDrBHxmUwFAnTtnqCEvlfefvoM6tfpU3&#10;6hf5ca0Od3dZTfmxOaknCR2ubHL+wVPt9KYP6Tt58AMZgKduzNbgwIzRzKzzXfgdE4Q+rH8gUBsY&#10;1Dt6sbx7w8omshiZJPOhjzzw6rUV9JZm4NmkgKXElmQPXdHYTCd2G99vBk/1md3zu4FZcH4vZzaX&#10;70Sfsx9sHb0Ck/0mWsqhjdljehaM5MXgkAAKXgqgI2eyh5e7BDjl1NVdPvN38cEum4H39KSDSfRN&#10;A6fokQ7qpu4ybPgbLX3ovH5v4OtMUFJXGwW/E0jP4L9i9QPZi9B7ghj6+JudIX/kCO70ocF64CS/&#10;Zjotu6dL2VllBIMC5eq8yCX97MPWlr/SgWkxzzbfKUk+Z3UPPUdmIajwgRNRitnxE+C8kzVJo4M8&#10;mXrwXQduoy/KGymrz20L3lPp8GmqU2uu4XB++Lc9+O5Yek8d63C92hxSpv551Drbn7Q3NmMGedpW&#10;6qFjwNVBVTC1zNZOkusOyIcn0GbopQ30MsEy+qtn/BceJzMCNKgDi/iqg0tb0Ea31OdKWv1wv9r8&#10;3/2//7dfutVvAEP0q1HhKgSj4KbyzbYYpcPMM/1teV0Fh/GNEKiWcHfWKUa+QV2AW2vOfeMMlgiH&#10;dhp1RwGoG1DKQtiMFFEU44CZgdEmgwgh4ORAMSwOzh5H0zJHCOBIUei7TjvPVC8kwixmpvg7ahPl&#10;3vcpNkQhJUGc0cjZdSqAl1gNdlAh98CPEAi2CL2UOudmHF4ze+5tgVSMu93AJhjlaE9gBq4hsLqH&#10;CTzrva3uUaYz4oCocGK0TT/gkCEwSshRKEPGWMCNetQLXnVJZdrWNwElI8dQUz4N8ILfhVMzkZbg&#10;wIVnlI5Df9BWf+H2yZPHLV8FkjYa3IfpLWkFP6GiVIpHOKvyGaFqf5sGr/NskqP9SSoeUq9E6Ef4&#10;x8lfR/uXvPhVfsnvVRf8gmUFj3NvFMBS6PKWrmDayhEa+St0qS8g5tzCLbv64Bptl/KVqng7wqrx&#10;qW/RYx3/+Pr71HvzoFfu4aGO9oXGZvF6tJ/Dj6UvQW+JbwfqUxhSR9EFY5HVwQU8Uygpl0IL59NP&#10;O6fe7JIIzo0grrNOC4dtO7Cl/86LVnBSvBY3zjM4gm/xl8MMXQrl2Y3cn1Fz5SlJRtBsg00lOFTq&#10;UR7fof/SMfBpRpDzJIAhK7a5zu3KIESAGy60XSOce6Vl6hRISKFMnc8Jjm53RLSOSNSkUVP6p/op&#10;QYvKi5qUp3T6AdvUZ1bAbMflud0RZxZPsGgGCQ44/xwJySwVeMqzNVozoGOARZ2XaUug4L0P2zob&#10;EBnjb7MMy0Xu1hnkXAvM6FL8t3QR/vPcUrybMdSWGJ2eRj8JHqLL7zeAutt3of74x9+iC89De7MA&#10;+Hf0T/kicNHhZlfjyXWGxFJSmyFxVMfBGT6kt+gByTVawhlkTRBp6eV8HsBzMDrwnUlOelvdnZkL&#10;vkbvPCivzxJEcjlLRxoQ0CPhTbgdno2shkfWBi30JefJEveuBklggscEEATZpgPwg7bon6LhDzoX&#10;yNdSx6fg3jti7xLkPg3M3m1Ub/ggtGJvTk7Odkdv3rbNO/f322ZtQGSEbZHobHikIwRg+g03+MPK&#10;lLdvjsMvZ8VDIICR8Meb3Wmcd4OddBa9Q992hDv8Y6ZYXziw5ILgcn60LQh0/zROo1msW7U11xoA&#10;vE7AYqXIw/T9+fPnnY0SqHCg4YFc/fbiRQL2o9ocH8rejwPO8YPzqdc7YFaapH9kObgnD/jbzO/M&#10;YMzSxwYYeCm0IiPowvYs/eI5fNAxAhyDCXicTHL+zUR1qVzyfUk16Et2Rv7txIrXfVvsQcvR4/TC&#10;f/6Hf6h/oi39Ale/4Rc5qZ68ZsAkOiu4AYeBnr7OwbZWzkeXGuCpo4X/oxPwfweP0t8uc4yPse/D&#10;zgmYtP8gDm9n1qKUzE7StRywvutnRivPLAlfMuUbZheh2bUA4dWCztokHzuC383MkZUGnnyT4Il+&#10;JLsddEi9gksHPtnDI6Hp97p4GQL94QNV1wUn5IfOkddZ3cV99C1diL/JFb7C1wbvtCQPOrEJ6FTf&#10;IfnRkVwU3tRVP48uyJleETDiiSWv8N9lXCnHDhmc6/tsSfiY7qhubB/o2Mh36AlWOJ5kVY9lwI/K&#10;Zx14yIE/+l5v+rx8k6/RXwaXBJbahIvqS6sJ0g4uHn9gZs/YEr/pOTSZFSEzmO/dPoM9bI7l3uwQ&#10;/i3fp+9QXj8iV0QAzF7ZKRzpe07hS5+FGr5B26FFcA7LuQDj0qlwyceDV/fRpkFO/uBWgIxnyGx1&#10;TfJ4R1NbDvr0Vu2qgGj8tDWIM6m5qnvZ3ilDr/PNTWiMXcG36IapJuAamsyEjCW1/Hby/c2HWW34&#10;3T4l6ZNr9/GpZyt9g2nw5N7ym/SZPHm2PWxquSBl1Qc2fCP5PbhNnvy5Vx8ycMrvGXjwUvX6VkZ+&#10;uIBzvlwD88DM/+pmg7VT7B86ja+jPnSATvI4MAw8eLw+SM7Ve8kvVc5Lr0nqKQX+/f/+f/zCIcFY&#10;hN4DCk1g0eAolTKOGvDbBh/dRIPR2Dohv4OiIMSze42R61mrCiD1ETiB1BKwMmQ6pfxaOtj3NdI1&#10;UTpl0HfeVmcYtiX4iLv9zsPWV4Ofe+HDIAlMQ6xx6JdB2Aie+uy8YhvuWecZhER4ZnZrmDJZizgE&#10;JaiIpfCVwgiTu6ev6i7jwMfmHHgfxUE5Xb+1ORcBjjGp4x54zYis+xyQESWKFRNtTMZop2ltNzAL&#10;Dr0nqL+MpqT/BIcgYTT1TRqm7KFyPA3Pqb+OyvllDRsHGD3So+KLAbZFMhzUEYyhZODgiSLjdKr/&#10;2bNnfY4+HBJKkdPRF4VTj3a0PwZllmFgaOvcdUo5is/1gLnOc6CXBK/Lua5BCm4Jo/pW/+RzHz0k&#10;vzE7PMGDOsA+Sh89x+Hx3LMatyioCSqi/FI/BKzAh4LwjGGDB/WrtwY1/SkP5fmCqX1LG6DDQ4zS&#10;COM3uizY//GhbkefXtURmPvzW73g86RH4J9+TN9VnVYKR+HNMw6F99UYhsILjiR9cE9f1dEUXIKv&#10;S5lidFpHmuGwmEmBj+In9zrbre2UqTOy4V8edafhoUtwX9jABFfBCbkR9FP+nrnvLL/2/a68p333&#10;8AH+xGfaq7S2XTDNyCAZgBc86EDzNYsDYnlKuyQOm00POJe50ef0lBH3L5++7h4ZgIh+tKOfwMgx&#10;cM0SPKsHGCd0vZU87068U3VS+Ppu7sZvox8msKAPyT+ZgFN9hwP8WbmHw697CSguusRLfg4sXtUv&#10;gY7EgYUf9/QF3uhS+QRtAs1gtPUcvTkaZz4N0pOCHDMPs5zxsqP7gzeDMAlm8myWiV9Ul3/5ZBmz&#10;F+PHGaseYAvSP33DcAZ1BEMC29G5Qw9BBfySMVvT4zOBHZhTuEtD6RGJrnB0ACH1G6Dr4En+lk5B&#10;h6Cn+l/TbMTapnttVuA3XtE3y+2VsyyHMyQ4vXfnfrdR78YPYZOu7qhTgaM4b4Onw4ePwyP3i6+3&#10;b9+F9+Y7TAYEX7x82eCMI7SfgIcO5BTiU/SlL/D8mq0SBND91dHEZ5NJfOu3jSDevbPF/MU8g4h0&#10;kIyRpcpA8Hp09LZ1CyboXP0fh3RWj1S28kcW4Zls2BXy7Zs3nZH84fkP5R+bwZB/fccLv/2WwOwo&#10;7aeNBluCngeH4QOzGjPw6HUH303zLjZYqg+3QSi2E++tVFTqQmKCxfujawyCyjPOD7rjKddkwlkf&#10;8DzeJr94DB/Q+6MTZiDW5xkOEpBwFM2k0l0GSgWxbKNAg7wKqvXh+HT42nb674O3+gc5dwlSaEGG&#10;HAaKtS1A4pBpwzJqqxfQitny7t7hwf3k41t8CdzRq+mf9/ts1qJd7x4P3a/v7qQ/3kWiky13MyOG&#10;VyxRfBR6oG8H3zjJoVt5pfiYwEaffP6iu1La2ORk24kVvGnXu6V4Oj9yh/b3YHQ8ZvJRaHga5zX2&#10;JHhsXnCmLL40SFN5Sr0SWYZ7g+JPnj7pDqwCorX82jNypszoxSH6yKqqOdxjU5aPUhwDrrieZLDV&#10;LY7v/oFPVCTQEQjfYFdHV7tGg0f9kHgCw+g4gwEGj/E6PAuiDF6QRfXBaW138G8GjFMN5wbo6Rd6&#10;/O7d+9EHZsPRlg0MjtJ3beJRMmVQo+9neuXHDHTaUq9VLLNbrkmM2AhwhgbK3cjz/Gt/+Y2Lx/A1&#10;nrckmN8l+IQjmACPGcvq+sCCJjYAKh/kemRkJikMylUXpn72Y306As4jJsW3ZaMO/MFP0Qa69F5g&#10;NUiKNvxQ5cDiXHkKfsg8++Oe9sHRetKmPzSsbXO5zVORdYcyV4nQ5N/4S+NnwKtn5Lm2QLHkcZ/d&#10;hN+rYysDrr4alFv4WBZwgCH/Cteqe+RCUDb36Q7H93BVl5DLJHnwxrcD7w4+8NGi64LXfa9dfasv&#10;fdjqFDehXXFc5LDRCe6CPzq4r0GF9vIYtMM7epXiE5z9h//t//hlEX9GrDHnKNZWEqZTQGc5Uhih&#10;AVLOGNqoiXx1sspgJVfqGGQw4BS49ZfLAfNhVvcwIydOgIBpKcForLSRCr5GoYU4XSKFgAgXZUOA&#10;r5AVg9jZPkKQQuCCnM8JzC4vztKWWZ6ZKudsqAeCjUA0+r01y/lWcAEeB4YoU+SfD+q177nvVjKV&#10;eJwVHYWHFWgxZnAIJkYEsbscJorGUps18uGMeCrUF4TTBgNU4cV8uaeP7rd9DJ3f/ahx2uZ4eK49&#10;I0iIvhRqnUbwpk/yONTRIz8xGPz2PZ0Yc06cXXq8z7CEBs6MCoHJbCUDaOcv/eL8Katq22Rrg1Kw&#10;E1Fh16dtNkE/1NdR9uBcv29cm/5XGaes4AwOvCP1/VFeSnIsPMyvRf8ISQ3dCMnKX8W6KaS2V4ai&#10;qMYQ93kSJVF65HkFOfWri/DBnTrUxzAM6SNcuRLUT4C7zXbkHlw4wLEENAWUKh4cV8Kc8/fH6uOc&#10;1vWcpz5lNv7sbfeCg9yjSHsn+b/hb9oYgzZ4Ivg8JEXIO5l11nf11CDkt76oRTn9cM9yLnw29dwI&#10;T3zoMg5wtTVggDPXpVFoybH0ezmonl+NSOVPe5wmTpquNnhZ+ExeMNToxygwGl1GlnrQsA5DdEmD&#10;9egHS1S8Z4Cu2gCnEUywg8PRwaE4Zp0NS9v6s3B7//7+7uHjR72/HBfO/cuXLxogPE5wRka8/FzZ&#10;SZn5huOt6K/P3eDCLn9g+xzc9CPuga88lT5w6tVr57M6PAkGwhXt+5JbS/W0hcPRXn7v1NiCnYwy&#10;oBwVB5g51nSX74eBd/Ub7g2OuabXRDBm314HxtfevUm/QvDKcYNcA2aBNTfTn6EVnWzZFccfrS3P&#10;oTfv3fO9SnxA3n1v7k3fVbNkryPrwa13eBtkkjM8WT4U9E0QSg8bAe+ue7EtaF2eyUMOqUHCjsRH&#10;N3eWllMQHCmP94qXpHB4l7bpO7x2x8zKAyfcNtTRk8mHn+TXNh4ymPTjjz8lqH3cWTd69OICX5L3&#10;cSjNmF2cw7tlnrP71um7s76n9usfZ1aJw3KSez6mzMbcTRCDP5ZtgK+xjbdCmxm8w6dksMs1Q5vZ&#10;Jt1MSOxGzgaswi2xjRe5b7e4yCj5TLfIR/V78GHlB9yQYRtwTLA4fI43ZgbHRg2bIxfccURfJZAE&#10;3/M4188TnI1jPn22xMyrAXaONMMaxFU3fL0WeU/VL1+/Kq0N6Mln4MIOqeiiLe/GVf5SlwNfVwex&#10;zaGb0WVyEE4KTJb3zgwy+FYCO97RLjj5CvrFBrHl5EI5g50rcOyMWM7y4W+yWBoE55WHtIj+/Ag8&#10;cXZpRQ8/xJLYWXaEX5RRP/4HF//gbvDHtnrNAc18aw4ux/kWzEQmEkh4Jqj+lFR9k7bxOfkavyBy&#10;Hjxb0nw7v+u0px1Bmz6PbN2d2Y88F/SgIXmofc913yUKP+i7rf7fbq9xzOYzI8/el7RJh3dKg+rK&#10;FL7XhjzVRZ82O5oHDXhdo1fKj46/0QC3G37xRfJceUGu2TKzrWbkweZ+dRVaBZfO6qP30JFPYAMO&#10;uou9rX8TfSLPNxO58W3gZnPgm5+hDWc6rDY6gZWNTbrFe+BEI/RtR9IenaV9wUgHiaO/1A2fcG0m&#10;s3hP0uHO8kSW+Kf8Ef4vmuPZ6RPcxBcNjRTw+Yn33gOkvz+lr8qlLhvAHO4fdEa0M2Mpq46+nqOh&#10;9BUx1Fn7FxjpRP1E4/mER55H89OLBFJgJnhjj8hn/dVtdRs6dIVBdMsMvqHDBGYGUPCcg810oAVE&#10;k8dOGIT+4CvP5B49ii6rnIFd9OGP8dnR1XOvxYyv+W25Mpp2MFH+9A8/8OXU2yAobSzZRiu2c8NK&#10;8zvgpTKAfwOX46r+4Iq81xeHiPwrfyVNH8Z2LD5cAaEGBjZ6nc+jfPRc+oFHHIUnSVmH8nC1ZMLh&#10;vHhae2vygux/8zv1acqvILfn8F7xkTz63QGptMdnqO8V2uIt39LDn82TvE0phyt2/+H/87//0gqS&#10;QaDR7b9N/cbod2S2ozmzxMSLy8+i2B8ejOBwDMy4UCaUM0GQ18jQt6AFEqKgcvZcRzpKTHDDEK45&#10;Mog8U/hBwo2NwPlrBwOb3w4KYyEhD9uRBf/qXJ521oeACjLebTs+UWSCS4q98AUuTgJmwCuEEWG1&#10;iXkxpO/YzM6Kba7Py3g5CA0Hw9IrwkaJGs3oh/tiMNaSKaM71oETfm2B0YEZEL/CETwYlSkzhLDw&#10;uJhnMbDkw87FX5SF34RFm5amgKp51S9/fuc08Ltwr0pw2uesGmFscPbwIEyzOZ+pg0NohzVOAIai&#10;LCkguDeawhHj/Ct7asOY4Ft/8Mk4Vxz/CWw5hGBdPDYKhWBRRhDuFLgLFTDnCk22R4F5Zq3wkLoX&#10;k6uvtF/9S4IDhcoX5QeCPrhuELi1hP54tHkCp3ItU8U2wjqj1xG8Vd690Ede+NZO+cE5STmp4EyO&#10;q/xzPfnUXWeGMOe8nq++O7cv+SPYq1+egrcJf2gj/3qfsMNR8fSnykemGqv8HGU5sxZNm6LGz3gH&#10;3TojyxjUIIwx5GTA/6cYNQ7oqpshgEty6g4eW3TSllTZ3/I7G0gRnHSgIm17Qpk6Ss+kAFxjQW4Y&#10;MuUobH2Rn8NqlLQvaqe/nUEIXOoc53SW0ICDjOFbWNY/ODL6Rt/Npg+2Pf+yzXJ9rr54+eJlZZJ8&#10;cXQFZP02TWQC3uCKDP326291DC39oJ9srx0hLk4bgOVvBWhjMFwbRRWU2ZRlghmrCDg9np8bwIoh&#10;XUuX8D9DVfqGZw/iEJB9110WmL4UP6mfXoXvWQ4WGM/fJzjjuB7XsJlxADsZ7kxijPv1jv6NQewA&#10;Gv0SXAkgHkTH3b17a/fTD8/qGJkZsuT51atXnYFYfGzAjZ4oXOGH6qEcpTf+CJ/Rbffve6cruvHe&#10;fGC7dExCp/V+K9pNWXqY3pj64G8GoSw5PG4AlqbLT53hxSfJD5/ePwVLHc+cLcH+3c8/73763e92&#10;B48fpk7vJ5kpxfN45EuDsDdHb6v7zE755p2NsH4NjV++8vHkX/sMX1gySE8aObWygA2ER7KHrxpI&#10;hG7weD+wPX3yqHx2L45gHf8423Tq3cjVyKr+eodmBg/ZqQYD0ZeDu1Skr+GrDpqmgC34zVCywXZo&#10;ZLMfJvVF/eDEKDda2JTFbBfY7K5oaRfHS/BrdUqXYQaR+NT7V+WN8OBZgrZ3SRx2zp1+K0eGugNc&#10;glxtp5vlW6kD6eSKBQAA//RJREFUM4FXW5xM/TDISW7Kv4GLXpngcQbOyDT9SobxsOBfO+qqfYxM&#10;6a/RaDJFN9Ar8uJBNPEuoaX66tAfM7iW6wrKJogx8k/nj608D4+TWY6tNtysPohv8yj4cUZDDned&#10;dbon+gjDmemsv5I0fsvo2r4i4Xkqw9ue972l0PpuaMqpA3sydYZt2Rszx3gHs8BX6YZ+HOLoHysX&#10;fEuPU4tmVudcw/P3ZmMa3y2MJo4sJ+H/4IU8yk9b4p0ODqWsA/3gm01BE74LnUmO4O//z9ed/Vi2&#10;bWlh35kn+y6yP5l5zr11C1dh/O4SYAPyExISpi2qwBgLIVs82BJgjMFPKdl/o+0XV3Gb02XfREb2&#10;Dd/vG2tGxC2QV+TKvfdac8055ujHmM2Ck4FlAkTJLqcAUz/J+9iwMGTqWPpwaOddmBMEc5LdL1/k&#10;s/2mFw07aiDX1BcUFId8g+rayGN9x8Bz9mz4JdfAQg/Sd4LH2WToxTaNd6a6apOORksy1IAivhc+&#10;RBf2G0z0TXOZaZvv4Gv/y9kgKmcu104Imt4l2MYDX500as+m8P3Odiqqd9Oxx3Wq1QcXqehzyncK&#10;/ye8wkamP+H3U6dPdmqr758+TxDY2VPO4GbWl+cMzPq/bCkdRr/RaZUpSAu80FqY0SIte5ZskEHy&#10;bAdS19k/9gT+205wiS/Qms2oH8J7Lm35OpvMhFeaQAou1zRUvgRao4VPpKyPBt60DxR9xscd8Qs8&#10;8IIb1e9UjwPateNwTV/Vozz9uJ5z4CF/9R/A0Yv+zd/6zkY4BydzNDGafoJXe7VPeDP9HP+AHZ7g&#10;zeE7W6g8PSVJA8/6Wd4MDrW3fEsBP5ljYxvbHKuv9Mwz+qJNM32GD4cXHYWp/BMauvA3/vbfuY/5&#10;EGbewyFbPsahWZ8AxODevHlzd+fr2/00b7fTGFJWZRrAsGXMPs9QjmM3Gad5p4poMUXK5JyYApQT&#10;wtvhtCWzZK0YB6+EcC91ro6VANuDnoHgcdXCoLnF+GMs00J0nkGwiyRHpxnYMEqNJsYoIkYgKrg5&#10;1VdhhfTUpT73UKGMp5/tY4xr+iWIvXnrVpWWzJXrHIsuqI0QVZDy27EYsEqqympz8v3ePivEaQfu&#10;h3n1l8ANfqc/s+5Ledk02zprv2VydrQiwtA6cnL64G99JzyalPG1lkXWzjSFGqLgFC+4xzHBsOrC&#10;A5wm9QhGKP0OcefeSyMHUZJGlG4YYTNFMtc9h5llY9u33AcnxYtn1uhpA+zgtMqt+MdX8/uIYbeA&#10;JH2YAG8U0Dh9g1c4rTCmrcFarvuCthEAQrTacK+4Sj3aQmO1VHHh6zw4dFdf/hGi8Kz+LLqtqXzK&#10;uZYvKa/w3Gu/yscDEznzncDi0cnObc/kbC/633xvL7Q1F/Ps/F74OPllK7Xaz+EerilKNnzUeU57&#10;jFHA6b0+6Zn86DPBhUSE993UEIR/fQ5dcsJ9vuMpAZANdTawDp/3WfnJWR7GA/l0uj903WiZa026&#10;tG46ZGRWkkKfxq0nE5z2031fnCktcMpQdESCfEepXoyOIc8NjvJbW2RQWSgbRT7BIfg6Fz+1k23O&#10;gASLZ+YVIpTxZCIFIDYN8hz4GLfvv/uu1zkCnFXJnyUnxSF85ZyNg+imnKbL5Swd9T8U4mAZ4TJK&#10;gw+QgmwKLDhRs54mxl0HcsChPsEpB1VijCPJ6VwGAJz4HM5G/8SRSn2m7ZmCNjpDO3GU84ykCZhN&#10;EWJI1m5yHGFT7YzeGC2A+/MJGG4muMEDHGejNQwXfujUItME4zhc3ROkjEHVXYELmMksPYumAuml&#10;G81eqAO/0UEgrPyL5/tb0DDOcxNCCWTBLehiAN0XaApC7WCKX8n2ZHKDs8j2+XMTsEkiXrtxoyP9&#10;Nr4obwc2jpCpn961ae0J515QZit3uDAVzoyAHxKUoTWcycCOXI9hF0DZGdH6Ed2eY5Nh+iLwdgp9&#10;nLkmA9N/zubF6N3lfNAt3aEvbc76sxn5QUc40Qfr8a5cngCMTXHf2l64uxR+uJzr1vTZqS+MXtnC&#10;C0bNHj14uHvy5HGeObW7noDKSMHof6/LMS3yU+QkNMop8N1/9Xr3/CUavNudCV0upe5r0e2mg0oM&#10;8ANu3r7drfbDdsFdYE8/m3zAzGX18HpgBCe+e/sW3sjmcr7GdyCz9QnySa5ce/c+MOU3W9PsfE79&#10;0VeVN9kaHHHK7YL5NOd+6ONZL5oyLXl42RS6+DbBcQOz4J58clLxFXu6RojwzqypvBCnm0M/iSjO&#10;/pvXrzpKv9aQjR2I/cofG3Ip5Y2EccjpnQae1TnBRTqP3xrkBbf62N1kgyftsku16xKvnEd9Di7R&#10;gc/ifZCSu/SYKY1xZdLH4IKMX5D4tZkXWU+g68wz8EDn0EF10vPcyJBRQ21MotorB+p0B6+SAOQL&#10;TuGe7yZoLK3Ukz88jzfdBzdBK85zrzKf+03upD++w+nY6eFH9gd+8Iz77FP9qbR9+gzfJTzoJh4K&#10;bvEO/U/nG7lQXh9exOd4aZQ3es0I4sjmvOQcjtHQjpmem/WxfLDxMzUN33irgUf0R9ulq4P30jef&#10;EiUGC3TLxiKf7f6N4oFbP4x2z7PBeeDlP9dHyWkNYf2D9mHsJn1k1FX3yIZ7ZMVok50sz25TGevj&#10;pG6JuvElQ5/cb6ATXUNOYacBb3AKR30m9dOl9CGcK9MZTZXxmc6P5ug0kKHdrLtDwxWwLbrUUqVe&#10;fuHEA5Ka48M71ON39Xvadt9IEF6YJT3jFzj1V5tmVOG98VmGdzrqVrwMD6lPI4MbskqvxMa13dSS&#10;e+XJ3AOreuZvDvUp73SvRz7oC+f4XH308Cnl8PSCwW9lyaPrqTSFJCDNmEvf8pPux2tdZkRuU95z&#10;nudraWdsf2Qx5fAV7vNH16tXG3Rby+ZZ9FC+wdl/+Zf+q/tefikDzDFSiHDUuch9DQlAOiJiCkGY&#10;3rVmZlIxxc/BlwjBzO5hqAsWOkYoKiRR4LIyFczchxVBgCFqgldGbac4XphHy4McCn8QNsTwHVM6&#10;EJhSp2yGCdf8e9sAT5DSbD6lkE/BBNgwaPAchAZBlHMQC7mOls9n6z2myOBjMT8D1z5enH7JaoFI&#10;OQcHX2CCKYur9MEi9DJM+rQIoS/qwmjq9YzvFQBoSj/LlBvBCX1xzqimPsQmsGjTOckEKPgEm3PN&#10;T5aBOaw7J4HDX80uvtpvHZwXToa2vFCRQ/LsxfPiEz04BGuHqHFoOFShXRDp3XevY8xlqMxHB08V&#10;UhQuRhOc6TN6cDL0efEPXKt/CbDv8zm0Lo62z4XbUYCD2zrgsJ9/zapHCPoj/zxBEPRp4Rtu4aD1&#10;4gn4SD0ecE3707ZnJhDKP5LWvhzSrnWrGuWV3b7nXMFSy3ou/azTku9zjvJXn2e052hb/eZ7qmo9&#10;ejf98SzGXWUcyqirMBV+uBnoXOszDTDTTupAr9X2KIVczCGowN8O9XRkibHKc30299GeoSA3piYD&#10;pPe3w3PrWEq5NNrOweXAiH8mUFLO5gumA+73BNtxngCL8svpkehBQ/IpQ+s+RyqaoW2PE2B9ErxH&#10;n4VXZIbBj/cX/U35q8zkWc6atTSMGJxQuF6UbASeM84pl6G1VbgRozpY4TUK1o5s9Abc4CdBUfsX&#10;FdsTrzJsaWeM41e7/cjvJI0+1TH+gCZp13c6h0HlnKl3yW1xEJw5yJHvcABfC/d1KnK9sKQ8+u+/&#10;fNV1RLax1xeEIyfWyQkOvEga/Ztpji5w2tjkSvB8xSwAzkEcW5li7Whv6TF9meDHLIEZfYd//VIO&#10;DcGi3/gIz8hC40kWRr/oKoEafUXncRYESGZXsC+j171IXMAVR6DO/dk6mxwR+gtclZWUYZzhRrt+&#10;04m+K8vu0O1jL0b/o491g3avRdvu5Ji+cRjVQ0/avTAdyG88OPVVj6aBZtJzzbbez589afD+LMHC&#10;QfBt+verF/MpqLX5gxkdZI/+tM6PDONdeGBjTbmjI7UxMy8k3ybJJ4CFK4jULtvWREqcN04be4rP&#10;as+CMI4smZI8Y4PqkG+8YzQsXwLLJNrM9vBuPYGNjVCedkfL3e4Xv/f7u7t3v2kS8nyCEDSe2TLz&#10;fjL0AXMzwKEDHFNBpQlK57/yTAJJPGnd4sj8yBUeVo9zBWd4k67DL0PXybTrozo7rTLPGTl8EnyT&#10;TYEY3u/mDYGFNgVLHd3iZRtNSF2dzlrZGX3KBsyMn9hi9MyJLtaN4VejZoIvIx71K8hbOmYEiIx0&#10;06Bc4kPpe0fKwm/6SWJdUx/eFgxz7JYs4WN4qMwLGlK+Z/4TMDX5mgAMn3pHoSDMu79OJSD76lSC&#10;1Vynq3Oj0xr5IaavmTHT13Gkz/iB3zAzlgZPdlbFC+49De+v0SeyQceTcQHYbPYgmASVfiznfWij&#10;T3yRSUil/TwDeDwmQF32WmDitULW11ibR283mRWY4dOzcCo51BHad/BOn63ZHqZcz8gcnl58A6/w&#10;yM7awVGQcP3a1eiw870OFpDrw9Bt12AOP9J1RqHNiuBIo4s6W19kNCCXrt6Lhge/pH64acIlPHIu&#10;cKmzyc88p48NwIqpisPGW8FDPG74Urc2AFK7GhjIPn3g95F/NQknsklu4XDJlKTR4hX2qz5S/uBo&#10;bAwfK/y2ldOmaZHa4ou4VhuQT3aMoAkG8SvYtTO2Z+BQLzoJmAp7+kGWll1CS8/hPbofLJ6vbwXm&#10;AKrvpdf2SV7BMjBHpuBNP/KpX/gPjtAcBafvKqK2pqznVa7OdYLRdbGDAyzjJ8H5EQ1W8LZs0KrT&#10;sWg0Nl6SJ2f4vLBsdYFPUmr4f+S5OMJHlF7+uc6XIFPWoHtGgIeHmxwKDgqnDm9HdZ0vP/9zv3/f&#10;ImG7Rr2OcyJQWZkDhfJfAVlZaZ32WQeNwKcRgYIuoQNGoXybOYoAmlphXj1lBbXdDTHElNEwTC47&#10;g7kHwE/NPp6IFwk5bWcDHuyMLrgwVJGTMqZfWOQuM0y5yJx4ztRM67ww9mL+JQCBtBkujlindgTB&#10;2kMchELO6Rvk2VGNYRij18wAIkSACA4Dqf8yyZQu5I/rbgrmvBeE0/fq5bycc4hxxNwYUxBTnESZ&#10;Y+iFc4zhDDtH4DmxEbjUWeV08Kr1MzgUbIfu09/JQIFrAlMw65fv/SwDpv9hoGagYuS0zQkAB8am&#10;5DCSoIsSCzi97+xI4EZDjkUQF0U5i2/BYZoLPGMdykQ/rFHQD8JvOpMACb5VPLCNYnEs4fD5H30P&#10;HP+p+8tYwA38Vtmn7elryuSE56UE4My9/nY9ZR3KzpzpqZvgakFZsA7MKedva9uRJzTRe5QHg0+G&#10;CHRHgwITuMCozj6TB9reBmPh2ZSvUzmnZ6Ze9YMnZ+BbB96kCPJIzxo513svdeT5Xodj9UR+9KNK&#10;IqfvQNKm9skU5br60T7ngCv8jraM4oxwTftaU8fq28jLUnRgO8KXMmBctCCbDACHGZ9wssDVe2lP&#10;Oc+45sB/nAoZLetLbEdNx9gtjW5ZDiucTEbcugEBxOxoWoOyyfIp26bnOddHVo3QzJoItOOsWz8G&#10;Bxzr7lDrXWqbU9CsYY1mHORNvzjArh3z0cmJDDfDKGGEnIziQeRLm+DsFLzg+qPv+XTdiBrnaoKK&#10;kWe4gAe8NLqAHp6k0uKZBmf0Stoicxw+a6S824tDkyaCQ9soj2NW3ZH6Z2H9OJmSaTY5uBSdIjtM&#10;zg9puckGvK5MfIPBJuIulmfoOdlsesq9eW/cwB4go18Cc/kqfJ+6ZiqTkc5Z/+A5OpK+9yJc8uMe&#10;WK9c3RtHNfW96DTNlIk96BS41Mh5H9rO6OnswDmjdPSi0VcsC29wwwnsroxPE5gJqhKEgYEupu/A&#10;jfb63uxx6u60w3OzLoJ96KYOn4y6Pdk9/PGH3Xe//s3u0YMHcexl8U1vwTexT+Ft2X5bp3dd4has&#10;vfay4Th9kg7Xb1yrDodLiT908VsiAW+gMb6i89CYw44X6qByitApiJBcs+GE4PZj+kcpsGFwgt+b&#10;XU557x7jyOFPozCc/FfBi1Eza9tOx47+7u/9+d31m7c6/Ze8Svbhe23hZbjHd/BOZtmHjsJF5wiE&#10;8EoDwLQv808mRqbGdyCn+JvO7jTZ6h+B/9ir8l3acj9sUL4mm+QED1q2YBRavysDVUPpSfBSW5U2&#10;571k9AI7MQldz5KV+ix0R76brtgRD0wSuFO410xd8/oCU0aNJI9MRNbzTIP1nNYjsZscSjqpOzYG&#10;GLSpQxd61BmOU2hKG1xoqiMbOWcX0Dj8tecXyrtn8km2TGn8GB6YFzqH9+jqPOsdhaYtv7EpUerP&#10;P9iqXJxIebwiCCGPkjTaQX+j5YJ+OJGQ+P777xvwkgv4pSssVaDr6Vq10tNoR7Z0vnogdBT0jx4a&#10;O1CbkS8TkKCfIDP9Db+acWUDDTN+qtdyHV6s12PbBMGmLBowIHdgqY1LnZ2xkZN+oZ8Fg/Rjk2Gh&#10;nwTdslNXrlxqu5IqkgeD+wk4+XuSJaVDbAAeaJI+9EMv/eomPu+tOZ0ADU0lbAV/ZhhgMoG6QJNm&#10;7JRXdg9eggPPkQk+LT6h5/TDCLm+OgRi8HBo54gu5g08fp8I/3i49eNrvJTPBqjpQ/Vk8AJ+8tLg&#10;NG1qBx0aIOQgW+SeHlSWzuaXChroazafnlaGLdN/NO5Zucw1MKgbfvJdGZ8a0pbRabBYc+xTwkh9&#10;6m3ZFp7n/CAP8K0SulZZ7eifa9pB+1zKj629Pje+ADkeWd5syvZb285Z5zu0dK4kzNIpx58dHrKx&#10;yiTbVt2O9G7r14zEN3gGnzZDB3xYHs0ffUxHwS9eKyxbXXiNHEli4b/yQvEZeQ58K2kM/+quR/qf&#10;/fm/cL/OVhl/mL5DbvnNAdMI5mZUvMCTsm/ZMJhTY4Sz2aYIBwNG6Boxp+H1LgqIEYiZQtcRtQRm&#10;RmM6RTJMAA2GkC04p9QbJAR4nUJEba4sqimKmFGl7lOyBNkCX6NUDhm+MdRjjKwvIAQUTJk5MDlK&#10;rCDH5ygTSncUSo+00VG4ClCIiniYP7eUJfTf//BTM5O2qW5wmzITONp5y9aw4+C5hqDeLeK5dVqk&#10;i3lU6j5iN/PcczLMHVIO4U2No2D3o1wQG9yYy1nDGZgKFzgLZaudz1yr4IZpjZwxqhxcDNWRs9AN&#10;WsCkH9YpgJ9iZDAuMRRph4IeJh8BXRuLuK4ejmqd4402+9ZFpD4OgOmRjGGFPHUMvtWyoBw457Mf&#10;PZRhSI4HJuu5o/LTPw56GX3DBVh9ulbjkk/PCkaa2UTvVNU2Ula16lF3eSMneL0OguJd/LLK4/Xj&#10;AR38eZ78MDToTkBBu2AhjM3A5rfDZ+HYDj0aoz79m25vyqZtgXeu6f5Mx4hCKo8J6hOYbMFJn4cb&#10;93JWMfRzPU+BDM+ubJb7Y1xSaPUr8JDFJixyr80X0nzL/Rlt3OBNf9wH4+BQkdyDB9eCA065NRWc&#10;FO3PGsjXLYfPOOOOCQJc33XKrHvkzUtvD16/2l2hSxJQ0D0NzjYcO3xnuMnvjExFIQeyKsO0Tymr&#10;z5pNfTf1avBj9HicDvxSgdHX1KFv3nUkkGlyCe3apqTH5yaKGE9O1MjlrAfhmNk1USJH/+kncorV&#10;uq4qMHIk3aODJqicHdE44K5xTJzaq3ELTMugog+6+e5TYuVFt4KfFy6jg6k+X9/5evfNvW+6OYZ+&#10;4JdmqE8Y3Y6uAQseA5g1NvlES+sjUNsaNbpHAIA2roGd/rGLma2wHydQscaNrqZzg7bAPQ7Y9Rt7&#10;fScRGulTbUXwgzfoQfS3AQK8sxzOUym/Nt2In5+g6u3QP/i0O6NsO/1l/S/bYnSNg/vzn/98d/P2&#10;rd3Va9d31xL4dGqj6XmCkrQPZ4ImAZNEFdxKKtpm37v99LuzC6KzgEmr4nNQ1cmPA/fuvXWI73Zn&#10;YreMovbl/XnQ+8xuXL/WNZEcUrNC8Jb7Nlt69uxxpxo+zYlWZBVdTV3sCH/0E91c2YyDzR6sqZhw&#10;Z+OAyh6ogrMlt2iN5ular6MN3EhYmuUBt2SJraQPJQVS6S61j80KXa0786Lyy3vXd2c8E9yDy9RJ&#10;uJFkQwu8qQ6HKXJs+0yJFqChLzmcEdKOzLU/kh+x6XUOLYkYOSE/dTiDI3K87Ax9gU/K14Frtlt/&#10;GV4dmeEw0SWeqQzoeAgwOha+jhI81V98CmfqAlfX03gegcl35OBMnrfhxxl4Tv3nz9qw41L7Z2bC&#10;Z/Son2R2jSRE5Dh9wROduYDOsdMSTvoE4U0Whb/JMlyYrsqCwrkEwS5BMjuLVy/HTnbr88BlB0Y0&#10;MpLulRhG1416dj1gdMk+nRLfwzsMK4un7IpKr6TN9BdvCby8YJr/ZFrvtz/7WYI+CfMTE7ilDNw5&#10;yLTt4fl2eAteJ/nC/k8CauyL/k6ymE3wm760XtWBByZpFVmMXitPBMeHNA1O2Bg4g/dxbjnOm53K&#10;p2CH3hL0rtlCTtfMFuqMLqO5EtPhBXxShzc04LuSA3WZ0uowcqge8oQX2VwjihLRNnHRX6f+fPig&#10;H6EX9bTJvFc0BYDqSH06G94VQ6G9/igzeiz4gaOURfvavtgQMhdPovwqMMPj5etct96ZfUpRDK+m&#10;yDQ+nQQV+gRN5e+Z7j2DAa6jo/rxdfVA2+UnrJE5dkqCbAY02CI6t/olvKrN0cdEh+2hl+FHvbqQ&#10;fucLvHYdLN2c34UJTfi0Ac7JljXYIb95Hk3xUOnuhOHtWfXUxoXXK6Ppp37rjwMc8DP4C10Ct3WF&#10;02+B0/Cs3060nnPwCF46c/G2Pi44HL6jgbN92U5tuud59fgNH2b7oT1dBU7tH9IgZXyyc+Rg7PPM&#10;ziE3C2do4hVY1h7Tn+43QE976vNcvZe/+tf+m/vWLlgPRsmBhLGGhDoCUfQaN3WR4/Q+ARlhgoAV&#10;OAnmrEk4WsiM4aaeCnHKYnLZQM5MHa8IFGXXEa4IrxGteefDZFMWEkswDBU4wECwUnnv6WwREsaZ&#10;NjZkp31KtA5DTuVm5GuIQDlqo+3mlAFZCnw5BzV+no/QU0z6pe7Qo0cDtjyHYHa6ctSR9hmYqiTy&#10;Y0XOdajz5ztYEa9KME6GudJG/2QDX75IACyLFtyjAfxx+BxltGgCI3qmRcEJWPVpGUlCUIbBoBFQ&#10;7Snj9L2/wZkqGUcLqTHQVRnpMBBh8kchrI1UwNvMqjO4gBf1QYatYpfyRyfZXkozrZRJOaJ2FNNf&#10;joG1GYwx5BBi9BusuTRwrvP4AfejPEZo5xihPTxyb6bnzUgkug/tJ0g7fqqHYvK56mzPCWP+4En/&#10;1lQNOFu4Kyw5p45RZD5XPcro0uCfwzVtLniOw7aO43A4DumGVvr4WziZ7/h+AkFBvYxelEL4pdlZ&#10;MkpphHYTABwpLa1Me2DOs7mOVjPNNTIWmuO/MYLh+RQqz+aaMoyQALuK14m3U88oMjCO/FBg8NTv&#10;+WS0wKycdYf5UrnDD57Dz9rBX2ukln4h82TFdVvH0x9kxfQzeL9+9UpHfdBB62jY6W4pXwOT69Yk&#10;jVGbaT1GZDgw5KabKKTet2/i8KTv+iIwal35wbgFGUOD1IFupvFJRPhOjjgyYPX9h58eti7Tv0yZ&#10;MTLRYCZyC8/m4wsc8IX+Yhc8wWFrxpzBT/v6JiusH8MvM/qkHdfch8sJ3GYap0/P+m5Em24x9UtZ&#10;L6vu+4muXi/8ZJlT0ZGhsHuqL1277hdNczGuUmGzUyOeWGvgxqAzomg4hg6vC8joArsYdkOhwAq+&#10;8k9wYGrYrRvX00YaS8fBKZNo4wbrRzgddE+nguKx4IIhtQOd66aCWg8mAMYT4xB+KAwCBu/vgkO0&#10;uZ2g7BIjyPjTW9ULoxvUufTh6wT4zxJMdtrnp9lhzyiWTa/Q+2X6Y/raJBo59PgX7sMPu8iYpE2+&#10;3bwehxqdUvfF6NKbwfXNm7Z5X3YvejP9FdQa8UUbyVCOD9qyT2SSU6Vv1sB1NDfnh/faGEerI2nh&#10;UbzrS+UvbeJvsmJa5Q/f/xD7F+ce74cfKpOpu9Migw/2q45N+IUcON+9mxHdN8GndXjXrt3Y3bp3&#10;b3frzr3iUdvgqxMmQs7B1rMNAaB9ZFPLv6kff5dH4xxZTyMYsdaKnLNtDrQYB2WmptJb6U75exwa&#10;+if2NvW47zk6iuPd0cU653Pi+xTtJ1yCjdygsecmy83JDezBy5nT27r48IbgGRvTIHjU5h1n0nYT&#10;FMET+qobfEZbzYQRwEgKnAw/dJYOXKffRvBJj36awkpu8Dn7CDZ2sO8nzWd5O9fx+4ULkcnoALi2&#10;xkyLYG9gRk7C/zateZ16BWTWA75LUJfHU8c2ypzfzvY38iZwgq8GULnGXqB/XyCdIE2yFG/gG+XR&#10;C974RXQP2YGf5behF99iHHzyl7aCE7qAbaEH1aOfphVKvl8wMlJ9RafG/0k/OqKcstUp6YB2yd3I&#10;aGxkdEZ5K6frS98sevEzyHjxmHbqu9Az4EndaIVx4K/BYZ7DQysxzuYMP48/JdjvSF2e14+ObqUS&#10;eu98zjyaskY5wiM5JU5OR6+X4/DTpgMCZNqcwJKuINtpIs+PjXToK5ga6Oai/rMLgg72W8OK6jOd&#10;R4eSVfLtE36rH4K7BkMK54TbBlGejzxOLfyEfuTYdF5gNAMMbeFz+TaH8OV0n/120IFwz/dEm657&#10;I2spP89orwD0UNZXOr/Ppb9oTxb5C4dlco6c01PWWk/MAe7RG8qOjVj2A46UcSjTZlOP+7Wl+hcc&#10;Vca3Mk125jsYnWNL53TfsZ5PVb3mXgcC8tszeNE6YTihUyV+HNpauoU80A8SUupCO3DAlefZHrjD&#10;uzcif/Cv/05ltGVgpvKj8r/3d//wvgyfrEgjOYKZSjqkSZgCoA57YARkjDCEQQrAIdFb8mVdKeUa&#10;rvSLEzfMiRkgRd3uD6F0FoNS5gzXZe+1SIBn/n6DjcCinKzFEjrZIw6XdtoWxwSR0pcSIu1goO6Q&#10;WGWi4xN42t2Iculcf2d+Q4z2MewoU9tHmxo3w7wQWeORMog8zubA16Atn5wwygxL1vEjTJg9f9N2&#10;jBR85CzuNiaskn+136yNrK2FzWttmv44tQeWwktppT+eHYd1nFmELYw56+jmD83AgEaOCk+Oio1L&#10;cQDMu+dAKSJLPI4kqCeTw7nTljbgikJhWKpUVJP6XRfArex8FWf4iTBS4EZDmg1NHTYxuHr1WmAZ&#10;JQFu8LinjxWsDeZ1OpZQOdd92NGlQrv1Da70f3AlS7fxCfznnnI+/T5ep6Pf8+ffZIkoOeZxyuD9&#10;aTt8FvjVU55Sn+/q78Otos9oe4RveG4EdILFrdlpy0N5yvc59X379BdaUOALH+s+Xlo4y4UoivV7&#10;S1Tk1FYbS/nWkft+Dh4GJ/AvaKHw8YOdB2vgUo78VRGlafyk/o6Qhw+Lg63/ZHB67iCDI7uLFk1+&#10;bHfh4Ny5C5NAiHIDIyXHKNINXozLyeYgVyZjNMFqQxo77nmevMjQMtCCs4vhTQfZBQWHUYDWTuSf&#10;136QcY6xtUYSTZ3ik7YFLHbws1OfrDy6MfiTIRxdZUSE3FLYEj+mN2mb7js48DLgl5XdZrJTz8mT&#10;CbYiB3Za43iZWkauORB1ZgOULCnHzKLuMVIz4pAHShc6A99UF2+4LH2DN3LIudO/GtHS50gX0M9m&#10;GggcjF61j3fvdDMI9XSXw7Sdh/rchci0LDcnlUxzUr8EXnzFJpiWDl6jGuiI7uXtjt7M1KwZaX9V&#10;vdYpp/nO8Cs3fPml7exxSsFVQ/Sh+gP+TKWb9S4ctzgp2giffQ4eDkIvgd8TCax9Mzhmh0t8Qx70&#10;m84BIx6wJurrr++0ff2FV+U8By/lk+DZc14E/PTp4zpoXfCdHqK7dXZ0+YsXT2uQZc1NZ8QbDZrZ&#10;qdgtfbLZx02Jg7TFsaQj2dXuJJpreJKIkJImSAKLWSTW+3399a0GcfgbnV+9jEOfwKyjgsGJJITv&#10;5EVF+gwu/Il2+kW+OMlG4n79q1/tvv/hxyYcPED/sjGCYPXT4w7yQF961pQ5r3iQvQeo9dRXryc4&#10;u31n97Pf/XN16DFkd3EMj3dtZuAZZ2Wy72zH0k356DHJm9HBp/Mp8YjeyqELu1/9EFrom3KOJk2D&#10;Q3hzaEed+mvolK7tKN15jvcE3k1C5Twb2rDb+I5uwntwV4ctFfIDzp45H39jRuE7zY5uDvz8lLPR&#10;L0aUzQb6FF60+yrc4R3TUfv6gvCgETMjc1ev7/UZCTL2cvGksw3mk9/CzwAXWbQBV1+ITdJSjL4A&#10;F9z7jT/Jz8tXr8v7khc2afFOwsfhh6cvAkd+v3uvb18izzL2kafASabqb30VHV16w8fsvk1njTyO&#10;XAqa8BI7jS/5EPC6d8XUZjvCSg6NLUVn9BGEkCs6xonu7pGbOqf5pm783evpkGvsGB0q8OHPsUd4&#10;CL+4T7euuuggJ34dOyXpLmCcKcp0X5363Idlh2cd2hmZp59STz47KppWyIwkAf7C+641MRkZoXfA&#10;ZQt5gRX537s6+y189VX6nOCHL0s3nqSUggOBJj2JH/G6vsBDZb06POXyD2wSPPA3unz6RQfWF4wt&#10;6zv6ghN9VYYN0GrZKJWEjUtbI2b0JL6mh9mLNftNOc/qm3o8PwEe2zP045PCgeSnWR1ko7YpNJaM&#10;KNyBTd3T/mCYTpwNP/iX4/tPfeNfkb8VrOuThCT7fryc72MLRm+tvvrumelD8LXJu6CHD+B0j1wo&#10;W9rmVKffC0b1Hz/1FS+IE1Y5sA4N4Gj8H/U6tOu659BUeWXICRvo99J58KQvcAu28k/qwi/FB/4o&#10;bifwAyv5Nz26sKeMcuovk8ArWQA3YP7m3/xb9ysMYRYACNJUwMHmHBEAgEMmJw3wgKgSyjUZKkN9&#10;p8K0FbJ2RhZ2nD8EraAQhADbTgUgR4esCaTyKXfugtGfMFaEog5tFAVDUqbIc5ymjobFKLZcfovm&#10;26C+bSchX9sxgw/zurGMcUfmwohV1oEFwmWgOIFOzIXRliNm98gGgWAorkbw4QMRMSyXhfJmTPdf&#10;ea8a5yGOT+opgXM2I1NBmayWoXpOTdvNpwgc3rTZrWtDB9+HJhejlGwT7T0+nEvPTdCD0brTWRwS&#10;DtZiduwK15ioAWz6UxbOf8F6BdJ8c2W7BXaUKRTmQo2gETHKoM5E/ig0Ai3Drz8UMwZTVrDI6FJ+&#10;svKEXr2Yt60Fb3tXxzgsJx+cKFMlHaD0hbJuhih1g9P1YVpKZkZhp84R7Okb2uKloe/6XNcWvznW&#10;vR7pbKrN4b/2PN/yfVNQZaeUV89RXyLcaXe12dNVFW0Ka7XbefYb/9ZB6efUdxhYpa01OjZOjdP3&#10;gSZFa+xNw/DdswU35Tw/ZcfJqhMYuMgE+VnroCq3ea6GI21V5sBTHI3zYk2Ig4Nq7WnlMbKP55rk&#10;yG9tCCzqvKe+I2UffA5wg4ucaLsUaOUwvx3g5yyYVpZf+TfK0pRMeODscmqNqsOd9Tqu4ynvG+Mw&#10;wJ2RM3xp7cQePZW+a7cBTxXhGLc8WnzY8UxzK5v1IQbYqLVjApe76furyO7L9pPMMex6RGrem0KS&#10;eskjGZB55uzQQysDDFbTmC5ckpG+3ulDnFrvyaI/hv50xlfVE3QAOOEUngbe4Xg0I2OdIpV/8Efv&#10;kBV9lHVzogGdUV7KyUlFL7JJB6HvjRs3d998c2935/btPkOGtI1vOh09eO6aG7Rk6/FDHCjBrx3q&#10;QpzSmy6zWRAYMGj5J3+C+ucJnB4/eZK6x7hUb6QcWDpCkGtguRrcnQvOPnpXUJwi5QSKQ7dNV4Qf&#10;JjjTd6Mpn6rvOKumhcI12tNPghh6TJ/oH1MdjRzRF3imDunebKoBhnEAJM8iM8Envn7z+mVHzjjb&#10;9Bmadr00OOMccMivXzMiR7fNzsN2suRsmelxNfVfC1+eJttp1wibPijnrI5M/9B2TY3bu3pl93Xo&#10;cS98d+fe1+HBBHa5Hm0VOyBZlbYDp4DUi66fPXlWB9paY++4MpqGT+lE/YcndkuSzLo5/by6d63b&#10;xT95/CRB2+wwynnGF3AFD/gsIBd/aBDqhR8vdPow+2NqoymNlafoDIUnwRM6hZ6muM5o0mwoVvwG&#10;Z/Q4HaVs9VTwjR/evh7awQ9+pofQXBkHvQWWOua5Ty/47YA/9UoaO7AHXYCvtNOZPeGpjgxFpus3&#10;pGzizq290Un0j1089dOBPnjyzOmTuzPb9wt0F58lbfbdVpEDAZrTDIV0u3Jz8XJwdVni53No9HT3&#10;4KH33h2Ujkv36ScY8QJZtNOl7e9n04bYuwCIxyV1jAyb5njw5qDJiucvX3TaLprbtMP6URu1PKer&#10;Igtv3szoqlE0/kSo0qm9kjA3bt6Kzry5u33r693dO3ebAGhCJ6X4HEaK5712+2l/1q/DP31HttkP&#10;7hWau0bP1PcJfjoSNuKZ3+Qo9KouIjcSc5N4xWevA3/XZTrDK6kw9Uu8pJ6UVb+Arcs5yjuxBflT&#10;N/zXT/Mj5+iR0RF4n/8E33hbu9YDjn2bwGLWAY5j7zc/SWJw+E6wM0kQn+o1eDBrvdhU0zkFeJIP&#10;7DU+TFARmp34FJ79EMc8tNIffalPabRss2kOvNuEwlYf/Ol7SvXeShZpn/ylu+Ubp1kD9TXiqs9e&#10;B7vyC32LXuANsOX9Fy+iH16/AkqfAQv+6vMtF45Mu/pdOx4Z0AazT7eCpXTzbMqzV55Vn2A3NbRO&#10;+r5+WOjomt/VA8qlDvRtP3Qk9Sxa4afSJAW1Bf4mJj24HZ51bewK+vKVh6+16YA/MrVGndQ/ONWv&#10;sZFO39fJJuqbA660CCWOZTcd+B+M6uT3sXm9XrpN0hKByuf5XjiD/4VjzypHb8Jx7wdn46NNIN01&#10;hilTvZ2+wsVqf/WhPpsLf+Wv/rX7aziOAlVgdjfS+ObgbNc9pGcc8c7PD5MEsmGE1GVR5DjVBDn1&#10;BEBrvYqk1KWTpi4CjgD5PbvM4J0g+YzOQIyId4S3Dm6I0OytQCXKpdMj8911xoXS0B5HJY8WWRRx&#10;I1O1bwTQjnu9viHflAvEwiMULCGiSPVH3zlUZdDCmNrSgGc9wCg2I5HfBB/CZ2iacvH8GB54bcao&#10;zHb8NBVtGH2i6xk56JbLcWpkFYvH9EVQiukCUhc/U0bOZi+DA3jxjiAB1jDihkd9qKAOnkcY5hpa&#10;PXn8qMrDSIAMJObj2OAHawxlSruOLvjTvvfjcE4ZJyNv8IQ3ZEnMXYevyykj84ruYKcIMLapkxgX&#10;Hii6Kvg82/nd4UHTMuCpwl8HKoYxJ/w1G8NBPibQ8F6FASk5KlTbCVE+lVn3PXZ4DV3yG936xWeK&#10;aUvxvp9I2Zw+tVkhyueqc4Qu1zcB86zD/eJ7dNtWzp15xkGmDp/37Pa99+dfD7zYqRihy+LbAqj9&#10;rZTeVcZyehxs1ip05AcvpAAloNZD3ndSLPksv+cT7dQh+JbZZeQF/GiHDirCj+p3THDGaau0pO3p&#10;ByCqR9J2ZZeyyW+3GIgZXZXZjhKN4YMr8Hm+CaLwMsdHHzl86uBsWetCH3BSH4VvyY5RDLsKyvCq&#10;+12CWCMAeBpdwAoO7eM5xklZypNBhHujuTdu3KgR924kxzhmHErKPPgPb4Kja2ZjGMiAhIZp2ePM&#10;TxaOw3vt+s3dpcBqCsNs9T5JJ4bbFCPrm+pMRL613amagcn9TrXMMxOEjpMyPDm45nxyRkYnnu30&#10;KzQjy3C4pnJ31DqOEdreu/dNYVXOmgQw6lv1ZXCPZu8CTzevCU4+OpvdnrWF9Ctd/C4y2CymRFJk&#10;tOwXuMhkZwuk7hRvsDnBqPexWat0OXxHp9u2fy/PxakKHro7XOoT0JUXc18f8SFnRH0c7kl0jeMC&#10;Fxwu7Ve3oW/a8T42321Df5B62Q8ZyjvezVZ6D44ktmS7+z262hbpF896B9e7Zka/vn1rdytO7NUG&#10;J+erB4yc/M7Pfxb9at3t+bRHZwXuBJhmjNywlu3KpfaJLhOgkBM4F/hzCNPB4GqbzhT+xz9mEtiJ&#10;z06L+i4JYx3Upw9DG/xtJBuvC0T12aYReEemnJzQi/Qz3oczkmkKV6erhddNk/eettfRnbLyMu6C&#10;taePn0a/48UXs1FE6jQdjlxcuXI1z19vkBNEjq5CbPAFZ9rj5LB6AlFr6PbrD1h/F7zUwaYPR38v&#10;nc6RJYNkeMkk2qPtyKaA5nTpMk7POM/gohvwd51xa+JSV+sMLdk5cqxv6qJb2ClaHotqp5nv8IH3&#10;zZFfvklfXp76JSM44OfCI303XO6xob7bDKTJseC5uiBl2Rx6UeB/MTwh+UOOtL+CBFOIL10ySmVK&#10;HOfUVNlLkfUZNfNbebs0oqG+dXfW1N0R9MBKr4IfjtZ6M/JMt59KvTOKIaHjfzo/wUngMp2WPpMA&#10;qO75akbcvSj/hx9/bPKCXqXX6CW05QDz5+gC/abL6B/HclTJFFyyIXBOpuC18rrdm2S6pMYkT15H&#10;FskP+qJhk975Q38nfwd+wICeK/BAe7gIZgtL9ULKF45c15Y+4Q/+kwPerQei+9WjfckKibA024Sb&#10;WU+TXNqVj43CP4s+luThm06S2giJEUl+WXRhTnLtWh/Mv1MngqP8FEyCD56NUnZmAXqkT3Qi3dVn&#10;A2uD35zKH+7KS7+F3+kjfJabwcvo8G6qk9/kT336nao3XejbBBeeXzvAuoqGrstKrGBMu5UhdbXM&#10;yCZ+FZyjj9H+Tsuu/l0+jv7M6bejtAkf9qcG8+lr7+fED0av4QQvOMfPGDkFP35HbzAs/qrvkANt&#10;fR+8RR+iV46xv/MCbj6EOtXn+jq16VOb+rBwjs8dysNT5Tk8qt/wKr5QfjYSGV8JHvpsPhtfpOMS&#10;cPQDHaYN9ZLxJrID20yzntl25JjMz4DGBJPwRgbqH2plo1XPfIcjcDQ4+4M/+IP7XU8WI8VwNUgI&#10;MpbCgHxIRFIVMxgWmT9+FOUepf7pA8MaJIjSU8an3dBGiHVozq75OjWZF4I8VAXcOJ5V/jk+Rxli&#10;5AZJ6YBOKF9ERUA5CZNx0U7qTduIVCbMb0oXQkN1lKDZOs+fBmsgEYyUufK9TFNkcDpTrxE5RI5w&#10;gF/bMgucj5WdLQPleTAj8IfPdpoa5eI+gXOaxhRfK31J4T6CaYdJCBvjol6HxarDXKY9jONXpy/X&#10;07VmcvQZkwiKbPlKmb49eFMGg3/PYwwBWvEPyAI6zF7BibD6lHlUDya19oGiNjec8gJb3+kR3I0h&#10;JLjDPKoAG4ajNClBo4nwry8UTbP6gaPTNhimPLSyNHVEQpth/hFileI7m4pwOt8zElGadjqrUxbe&#10;Y/Dd5/TAu55B6gj8fMcrfsy9McrlqfTZRfyLdhOICDYYHjcIq5KpL/c8B2mmL/TosznwKX7Kj2kD&#10;nzqX8tKWklqaNpWHo45Kzb8Wmc+peOBSn2c8qU+BY4MlTbTu9rX9xRBTVoZO/zxfxZdPdKgyTzkG&#10;Team1yMP+OAwO5TrFYTWF5ygY8obKRNYW4xeuqYPghbOG90Az9paSt8zaLJw6B8jU2fRmXLqnk5O&#10;xpRBrzFL03hBENXF0oF9yZe2PCELj4c4uJwSfP/wweM4mI/bDsd8puwk+Mj9rtEJnzjgnlxTnJSu&#10;OinV1TaDSBV1pC4nGe+W5wlqwKXMOAzzEnVGwbG+c7QYc/zeKTzpF7xYwA92m4y4To693mO/0+ee&#10;dg2T2QGmXs/0SC+RpRcmmCTD1ktxMBp0hYB4iT4hK6a1kCNZYp/4dhIewYeAN33mmAgE6ePbt7/u&#10;dfJTHR+91frwbT4ZdvLWWQPB92Sux0GakcJ5dQGj6qxRhcvombUphV26anTitKz3ctEp1xOMGVmy&#10;Zb8NMXwaXWJHOC/6y7gZyTBTgu5t0iZ4pNvoJn3DA9b0NCDDRyGOgOhq2rh62fvVopcuWjsk4y8o&#10;tK7n4u72rRttzwhg9UscGRleRl9/9589211PIGYNnGmJ39y91xGtvfDD6NyT0Yvndj/75t7uYgJA&#10;I42mZNpSm4Raa305Qdy5U2dad6e/BkeSC5IbZgvMjIf0J3qlDnjocwbtohc5nEYk63zDK9nNH1nl&#10;LNttjgPPcRLoCTBWQg7PP+s05McJrk2TT4CVZy6eD2/uXWs7xKnvWDsTeU69NmcSmL094DTGgX6R&#10;oA+fRX6N8Nos5Vb4pcFNnsOTnGvB60f6OLo57kWclJA9OtRW86/3jeQd9B5HmVNfxydw+uxI3UH0&#10;d8rCO7vADyDrlf/y4uhTegN/WdPGOa4tTVDkcO19nOiuwUu9ZIxdYV/oPLaHD8A+1QdICTYczc6F&#10;TwXwE6AlWA9/HewfpAtGAELH8J0NrzqdMbKC3/C1v4A33yNnTZLkWfwqCDzb10uMXoNrOtNushKR&#10;9AI+TYFDPUSeJKxNVXzy7EmnR64kEoVjh8ZL4V3PNsmRfmjvBL1pU5LLk/g8f04Ci/PLeZxZEk7J&#10;qqsJyq5d26v+WxvO/PDTD7tf/upPdz98/13lgC8x/sa89mZ2DX1dfEkU4b/6f4GJ7yYAheNeA6s+&#10;hQedk0Ad511d8N4kRehOf3m2iXp9CR48Qwc3eZjvtUV5trYLLtJmA9DQrDaGTxk6ez4VpKg22Max&#10;OXwqCY++VD59nsDsoLg1codXOPNe0o63+DW6AD7rY18nOBFpCbTpEbLGHr2P30GmGwBGJ9JJRvrA&#10;feZU5Cm6Dg+Cn2/XUei5Up8NrurjpS347HvM0i+H6/MOxeje8DP8kc9x+vnKggu2NTKSs/yYs1NQ&#10;ow+8k5OdIx/gw2a192x5foAVvpxTV/gzbXQjnJTXL7agOiu/BbXdoMTSJM+Hjug2/Rk8o2/98Qj/&#10;+BBgandaqv56ntPmDBLEf029DTbUB4b0BV7g06d7ha/tiRP4CxN00RWugcLRsvrU/kwAh96CWfGB&#10;etrf4EHZwptztZ8Kp658zvRaM8K+lKZ4yKuG3MNd2ujMI/QITsUZA+v0p/6NekMjeB89NIlY9NMP&#10;cI0dnCVW4EErslHMbvJEb7HNawSVfW5w9l//tb9y/3Ax21aw88op4vyG/dkq3ZC+LFkY/+VBM3Kv&#10;XsWJEZylqnMBCNOeOztZqeA2jVC6eAqShjkgfYgzBNKGl/s12EGwfKdURmmPs6YjJ3xP2S8Ufxjy&#10;JCRiRPyhkc2oTQB3ZneCUKS+rqtImwzpIBOT5KHW2+6VqEYKJ0DKGcM679Ix6iDwmB1YwEdoUa91&#10;5NMuTU71UQKy+oLWN6Zv5Lm0FkLKMJneI6I+l35PxgfYiGYKiUxbler1azmvVvGbWhPgQ2gBThgv&#10;SvJL+mOL3DcJzF7XuMBpYMg1O0pdifKeoDg95jBzlPM7FCgzdCFrmBEtMD/nx1QZjCjLnY6UaTEn&#10;Bn750vt9hobogfkslIebNFnnwrQk9LSYnBMvY8DpZCAbPAZXjBjFk+pH4adv+o/WnE2vcxAINiub&#10;PlNaFKsgqhumJIikpBgUghZwKiAYgJNZIQzM+q3+Bi2pRxvr0H9GDt/g81aScxl/u+t5Cg+W/0Lr&#10;UY74bni3yYTcG36D9+1U/9ZYHY2U87Oltnby3+HZJ9b1nM0Uo1t4xelaqmhwROHi0aGBNtQx7XBY&#10;xnl3ShiQm6rSFKNAMenwQ993F+VSfuj18IQ61VUYZHVmaiADZ9OZ/Tj5RsoFzMrjnRpYxjLyDk66&#10;w+5uQUTbHqfbLfCS69Er+G1dhx+jHK8OZidP4mQk9l0MVTd9iBzJpEx22ZRfox7vdy+fv9w9evgo&#10;zuXrOp3axG/Xb96o4aOXLNKXZNEuR98INJqZT0/+y/eBWRJCFoxRtp0vmGw0YXqSPggkPMehxXMS&#10;JniSfAjOBGbktI5M8K49sv3k+bPCfy5Ovew1w88JMNuAAyS7PCP/CW5yMjgoNo7t591lzl0CPwGW&#10;wESCh24xIqhtDgyDYQYBnVeFD4eBkVyaAmsUx6fpnGjGgXrHyd6MktGJZibDQ2/fctZkFkfXNAkU&#10;ePRLHzma4KphzrV0qEbp7JmZIsSYmBJqYyS/a5Dq6I5DbATqWvBw8fyZ9tEGVODkDFy+dKX6zwYU&#10;lZ+cDKFppOiEPp3aHVrYqMTueRejS64G71cv5jMB2V6CM224fiW0vHHNS5KvNWi6lGfV9SY65I2Z&#10;AOG5ILCOA6f6Q/QVl8o0RWuutWV0zH2jpUFHYE+gFr7peozg6HQuXoreviormvatVWKb6tQFN2es&#10;SwuvcJ7JTDTB7kP65QXnL9E030+GV42OeK8Y+Rs7qHj4Ic8QFHQle/AiMPv2229iJ/bSgjWU0bFx&#10;Nr//zXe7H777oa8VePjTg92DH3+KDeJwfdhdTNDvJd+3bt7a3UjQdTp122Xwq+iDi2cvpg8XdnuX&#10;7G55KbhLIJ0yd+9+22l3TSiEV/TrZPTf69gB+DsRfXw+uDkd+ODy5fOnu4OX+4E5pMs9wTN92KRC&#10;aE2OGgS/eNGkx0om6t8kCUYn1GGMTHLGyFBnSkQP0Bt4vDorz9E9ghb6THDL4Wazx9n7WNliy8BA&#10;1rvbYvgGXLSxRKxgLRB0JE/AzzG9kGcuhf5mj3Du6AIja/nwWNqe9vOtZ/Vpnqstiv2f0Rgzhsap&#10;o386/TLtKkt/j48z9s429daYG7kwe6BOe6o+me+c3NqMXKgd0V7aap3sbmxbxLEHuwef7H/7lyYl&#10;RS4nyDAi9Mtf/unu0aMHu4c5BWpw1IRRcNBkJ74LDSYBsqsPd2ab7TTJ0/hH0R/shWCC7gALeOGj&#10;s4dCO/bfvQZlW73wYxQXTgV89MI4r1twFn8FbdkvVs2pTnalfU27ArMGAbVZNBSbR39zYmPDA9fo&#10;+NAtuDEroGtSYx/oLDaCz3Xxgpka59rPrutKW+hgtJesw4lXitQ+ai409Tk+o+A6fY5/AG5tzRb8&#10;Y0tD9spuA4mU9ccX0X8wSWBJQHXGWAI6NhKPf7aJS3ierJJx5TuTS2Wpw//6yF46JDmeR47wzfPY&#10;weI5ffQcug1OB771qhS6f9lb1Uho0v1kD+CeZR/NGhidmJbTBzxL3xf30ZM+0Y0Ph4+dCivnEwXB&#10;6z/tTWA35YZ382w+HQ2qPZ8SXboUGwjZmoJ/1/lcxV9O+CzOQjd8pg/6zSfDL2DQpr/KQltJLfiq&#10;uBy51+YK1kZu+NWT3KicpX4w0Bfd3j+fJ7QbHRaAqlPgDc+jy5zxbcJTztI0suRz4huf9MiMoJJ1&#10;tJZ06sBDPukD9eFnulIfS1Md+Ot/46/fbxQIEYQhnypUOO20wwUglQpQ5j0GEJNOf9HhlAieKUid&#10;bXYrjUzGK8KT+4gHQaNgUx4G8rvOZTszgl0DFcAQtMiC/JTjNlCuHvMp4IBgglcGUlvgUdcXwUrq&#10;0blGuylvMSjno8yF2AgY8CmqslQqGBxMmaMo+HzaHCHTBcw2cGNMMASmCLGsYhVv+vD+HWXFodqC&#10;vi37g0WMXhCot+9s2XqihsU8cAGZDNYIieFgWaI4kYKDEmHw4BkC/e7N+wQzz5vlL5OmXvdkaGXd&#10;wYthi8vgZeBHG+UoHspG/TMqIqCknEylggd9ATtFa+qRfqkPrihC6xHhB/0EOw7fTQmT1QH/1StX&#10;y/Roq33KqkoCvMFl4Uk7nEYOiOyeNRbNgqm7/aUcv6pxx8wUPKdY24tO6naAT4ZvRpc2GqeN4Q4n&#10;GKddh3Yr1BuefFIMhSl8wQzMWYpXOIdfRzG01laVe1OxH9NUfjOofoTre+8IjqMTjL72br6DpzCl&#10;vOdV6y7+xWuOXmr54YjCNAVbTzoCGfOp3eBPsEe2Fx+0DXSDI/Ljs+0Hl/kEvaAQLpRHu8pEFHhx&#10;v8lJdUX4U+LGSDBeleiZaUkc+eGlMUaR8/AR3FJw9IsRqbdvXvUaOARfDR5S1gJ4SkuSQ6CzdpB0&#10;Gh0g7+o34oB21ndxJvAyA43HtcE4dSQmZZWf7GLwlv6VB/LdzpHlo9wwBcY7r/RFBp6ekWGEP4kU&#10;ChbO8WGDo1SAf63dYDQfeYlx6pDcwstexq8dfSVHnpVVRAP3J0hLIBm8vXhuCs6L8o+2bFCygu3q&#10;ydTDuWhgVf1Mtk7GMY8uCH7oGbz5NL+1ZV2L/nYdCznfRsfgkOwPjfDZ582hPF0jDV/qVkeNfU5b&#10;QCuP12qIAhN+yUdo5b2LpliP3phpzOP8CcC1YfRNVlbWugrgi/5PkIr3XDeq2PcSSQYEf/BgpOPW&#10;jRudbmiHq8txPAV9lxLofRUlbvVGUFDH4lwcAKNmntGezThIzevoyTfBv0w4Q9skQa57DxX78C73&#10;2TA0kKzCHxw1GVWidDI4fV799K5tCdpNpRUg+j47N5qyL1hNgLh3tZvB5MnurPcqp9esdL1ccOfF&#10;wadSf6FH2+AQbiVRQoqxtXlGYFKbFjxQRcMzkwmXtDAqZ3MK3ykDI2fPnz7f2Z3z4YOHu5eht2CQ&#10;zbsSXrgWuG7euLX7+tbtwL5XB8R6JHrfS645c+AW9FRuwwMBoP0+MD3Me6+MPga2t6GRd7e92mZe&#10;oLFgbK1LAtAs5vfi4/Q7MEr2sbv0Bp5b8lznJTzNUcUT42vMCC8cwu068Tjns/KMOMGb9sklHQOP&#10;+kumlGX3xy8xq8VISGw1Byt0kLz0/rJz6Az/wTO+ADu8w7+p9tC/3Wh7dezSNll490HyiM6Z6W2S&#10;IWTX/Y1spRf9QifQZdZ67Ycu/KTa4vS5+id9Kt7pX/LnTBn4IXMSZqZ0Wo9ZJy/XJGCKr+AOz3Bq&#10;7TBI78CJtUj0R2cmBMau6dpwL+nZ5QS5ZhozmMk+B/zIRyMncBheDTzlwS254qD/XaePtGfECs3h&#10;maNJd5iZIGmzpnZBNRzyI8m9pBzM1z/ZcDv2b4IYL+jvi/rRrXgZxxiNyvj+pRx+oQfN7KLv6L5Z&#10;My3ZMuuTdEjP4BW8LpleLOEsIFSmNAnNyHKfj4wPP42vMUFCqwoMRsM/FKd4UoW5nI+xrRgnRVrW&#10;d0cTvoGXDQK8q8uvwEczELDhNX0yqs2+vogvJvA0eEKGKq+xQ+BkB/hb9Klky+JBJ95CQzCywdrU&#10;l9mBk02fUcnh03kGDoAMJrLq9wTMZlBIqgTu9LU4PXb4aZZAetjf4Kz/kOfUrYC64AYd+TbaW/13&#10;6DcfBP26i3zuD13Sl9QFzsprDnhd99dRnyh1tZ5BfEQrbW79UO/4AvhdMiJ+Y/pTvg3+4YiNoDMk&#10;cPie9JfEqjX5taPVawIu5+iw8W3yTOTSb3I6MmEWi+Sl9+axu4NXuMGXcI+/0AxN0bCc9rf//t+9&#10;36g7DMwQU4AYn4Ojcw7I0Oh6N8Qo8tkspM6O/qfjo1QDbDqDgJBG2DtcSgEGmEHOIEZ0XWc6f61C&#10;RQF8EOpEfCYMA0dgwvCyUZhlGG6GGAVhyqKtzBwj0Q5vndYv0wUKwyY0iEkA2owDxnKCmZDVAf1q&#10;lGbnmOZaABmifx4nK0XbvgXcVSQfZKejQEzxYXHbGcyW65RXHIRunxzhApOgrG+yj4Bx1BgSQ8YM&#10;3bBaVdQGmivBRIKzg1ev68Qg9oAPltl2e+0gqY/oV6UB0DyOhqVpvs/oJuU4L9AmpDLYLZtK9Ruj&#10;dkEvxw+dA4MTvLJhgwMCM0qrTGtEI78vhT9kREBNoIL4KiNtrmCiLygNPHBi7Zu6bRgi+AMfQw0O&#10;/cTs3aEuDhe+Q8ulTCeIz19g4bQXztQ/ytGR9nIN7/kO7oFrghX0xNfaKnwRTGjwzIZg7N3nhq6e&#10;H6WijO9tq234Tlm0gk6LHWimqp7tv7rx7BhAcPTaKrvhaIKmVUMO7eU35TTPTF0cd+dcGz4dA8bU&#10;49PIXm+1sTTtx1ZHzjEmcw4YkdPQDZ3hnMKo0x28g8ZzzhpPPB/FpB2y6RrZnERIyqkz/Zng7FOV&#10;FyfBVD96AqpOhL/wp3YthK7Ba592kRfOqoAsvAwfaUNbNcbhN/DY8AE9leO06Ke28KKgY/CVyxut&#10;/BXvrqRtp7YsyucwyM6blkb3LQdSfZw1fcKDnFjOCYUtOLNJiQ12ZsvrGTGGw3GEDjalH8MYHNKL&#10;lVeymvrIs+3PHzx80LboYf13b5JAw+eMdKcfMhjgiow+fPSwBlt2Vrt220zROopkGx8w8kbuwAde&#10;dOqRT3TS3xWIddQ8zzgZ4wZrQRZjJRjmJDaLTq+FNi/hLAaKLeg01NAbLW2u8vr1/uiD0AeuV/AM&#10;83CIr9BBUGr7fe//cl/AwwG0gYaRnBvWbsVwOThWHdE5GdkJ/tdMC/WzKwImU105XGA2ainJxC6Q&#10;K/1qgJtPTpLpdoAQINCH6MxhYTvSUO2aIBMPwQ1HA1/U/uTUX/rx4kW7cMlcXwjdbTnu1Q30Pj2K&#10;bnZLnKkuykls6vtk5I3Y0MmSfe+DJwHl7IjYa5WxWbQPb9bSWKv4IfhXCUeLnUJXwdCDR492D60t&#10;ezYvHzd6iOdNsbnpPW9sTvqAZmh/+tyMZHrlgFkNcEqm8c3T6Ga7PXofXAMcDn1gVGdHX1OWvKEb&#10;ewg+cIy9m5dMn0gwfj7yAqey5eS3AQUeDq+Q9wZMuU7+XCernaYLTvhmv8NLo+ewLpqpY5zZ7sYc&#10;HKzPJqTyXfmZwhVYo5Dpuk4lzTXwqOvDJ0HLp/KdDcDwAGereqztB3uxy34bBQhofWZG/+eVCGS2&#10;I9WpE5+xEugtaG/QGTyQHc6ePlc35kRbfYADCU5rt9Ef7thGCSMj+taMGaEm4/qk//XLunnPJBZM&#10;KTULiG7RL31ownPTgXSQ9hqsBg44gGvP4mU8gJfBgv+aaE5fyIrn4A4OHH6XLwMPnQRGcjZrqDi3&#10;44CiAyXPdjjqh4Q/6hcFbr4RfNN3BTqY83VdczbpZ5ph2yMLEv/hFnosn+SfXI8zvN9ELz6kd7qW&#10;PrSAM34ceR2++9jAyyYtl65sm96kfTzTXVg3R7k8GByyY/Qg+M1Y0nTxz/blunoLUv5Tj+9wUBwd&#10;lhmdUdqHhw5te/5zjb+mTrq+fBs48ZegbGTpY/Ux2e+6wr0r7ac6S+fQD0/XD0l91U3pj8+FT9/R&#10;gr5f9zzfUcN8dyiHd8j57F45fZp7R0HP0GpsLdjxpDvL74S31UY7maPfUwjfTExgBHZ801UvrFTu&#10;cg/ftn/pV5MHuY4W8OOZ1jds0+e1DX7fF5hB8+hS1zaYnT1yjT0T2PN1BV3ktDou19FAMEYuGxyH&#10;x7rOL5/OjoJFtsdmSgKNTqIbydDIsfXI87J9uh+t4KZ+7LETD+pPJey//Vt/6/5Cus4Q/Gk0xj9G&#10;ZTpvATTnBHPPOorZjnQCnmZJNwApLEDClCk7FBMGxzBBR5GIIQVmnKl1TiYsIJWhOCT57TvsOoNs&#10;UCIUOHWgijJKmDDNKFqezz2EVVYdh51GUM+WMOPc+c1Ri43cmhhiOyuA6a940TSQQJjy8+w8f6Rc&#10;l5P9/u0QeCk10xo77YwiyfHlhGAwOIzxsz5iz1qM4NJiZIdpjCDHSD4b7VeA4Sb9yw/vM8E4nFKK&#10;qkfxNcaLcqVUjIy0PxuuwNm+5VqAyG91GZmwjbUF9DZKmIz+wq/ymNV99brmGet/ZGcKa54r/VK/&#10;9QCduhK8ob3t1msg1QljW/sV4rRBINXHeXj25EkDb0qnWayNidFHxoICl8WaTNEs8F+wqnekc+jb&#10;b6VNvrhSRTEC7qb2OXFg41jgbeUpJ2XVgQYqIL8V6HxqSwUN8HPit/nk8FMic23O4D9lPatuz/b5&#10;9Zn6fR7yk2s51m+no3WDxXO9sq6Rk1GkdTYohuABrj0AJ/rldOjPVDNKyckAKKtpdbf+NgZ3oxwF&#10;+060IG8TaE09yvixlNyStTpGNYJTR59T9rf6GEUMQ7k8jpeph6FLnqVbtKNNASHexgcCB8qZY14F&#10;GDmjMLVpPaO6GpxF3iYBxEkb/oQPvDb8T66GVqPox/mzY6s1axxAfGgTEuX24ygJaPAgnDMSdTLD&#10;4+ojI2R+HIgo9LRjStQy9nZwtAnDLNrmAH7VdU1kyG/OxI8//rj7za9+s3uUQAsHmzZqDWizmnRc&#10;2u36nehmDnLX0KUd04gFFEZdjBwz3gevjVLgh8+R3VeV0WizBmdrKlUTH6lzGYxlqMs/oZN+gZ2s&#10;oQOZrqFKeX19fRAbIegIvoxyshsc0RnxZKjg+0N1m8w5PaevRneaQIk+JY94xDVBhAAVk1r/Zyol&#10;/NBlM+X0S2kguDS1x1qJ0TEJaHKvDm9g45yYnmdTC7SSsfQcXYlP0LwOXBwe8qJBSSR14b8J2PC0&#10;WRDjEOJaOsnGHTie0eaMMtj4EB3g+tz5iylLRsBEb9kkKWWCtxRJ/wXmsvECo3nxuhMezuQ3O8Kp&#10;FJyV58I3iz5NTF0c/Yf3XJfI0j56XQmuus4psgofL0zhTD3N9nYk7afd4wRs1qZVXuKUOiQUTiQg&#10;cdZRisPgZftmd3AwBB9dp4TG6QRYnXijoyY59YGNU75Bdern9OsDuugXGtr8Zqa4nQ+O+BSbPKoL&#10;f4Vf1MGGuj6b6ZwLXNH19EnaRQt47zqlHPCObuR0BXL5UVVDjsFp2r16BQT4/oIR1ZTHFwIuyyqi&#10;leKrWGJgVojpt2CL855rDdTPRgbDy/Oan8hO+mkzlI5spH04r74JbbSvP36bHSNor61Im+AJOsrP&#10;cGbHWIG2wOagcvC8U/xdE6AZGfWdbIDXshI4aH2gbj1kjSMp6x8ddeJz5c36s9qxlKGD6U5LNgTy&#10;5IrssX9kmj4h672esuSmr/aJrAiA8ZHvaK1O9CX79C1e5C+SKX4JPhHgWbecBxJwTh3Koa3lD5WJ&#10;3KMnZ/QhOmuj5fDT5qznTx/1723aVMeMfo9+aiI9dPYJp/SCdZDahQPreQVabI36Ok0STwRGz6C3&#10;V040oIbX8IONmjqgwP9oWTwesmorOnbZ3VTZNsm/z3V9fR8aTz/Ko6kLrBIs+LD+RvCfguWrC5e8&#10;JsCyoAloEJjeMpOAbHDmrTdsYGbTIuudI8cNWkLXPpNe4D320m8nWMgpeBzg4Gv7dAl+fS/8G29C&#10;RuU7fMEP7u+tL8rwdRzK6v/YG8mcyE3kyV18hO98OgRHCxdOjYNdu+seOBzVicFRAcy/lRRgp5tk&#10;yPOCdM+wWe6DZcF+dPBS2ftJVNA5DaAiK3SCAafquQZjkwRugIZf+e+pbII9urq/2n/f8WJHsFPf&#10;wi14yKhPVxacTVAFbj72CvjhcOGPHqcrBXHkqBj7g7/0F++bPtNtiqPQbdtqLZns1XR+hlo9yFhN&#10;z4eo4aw2iGnSTBmhRA9juM5BgusFwByDQM9PTSngXwo6CT5kd3pE6hKgdU1POmmErMOgLTcBSZ34&#10;MOY4MGEEleWA5CUQDkgqMnNyGjDkyjgoAqYyY+AkEJD1Ic5HCuZp7XHmwNmOt5Wtamho/+DMyJHd&#10;pShP9XOwKH2vCbDQ1w5i3iFyJWcXsEcox3lNRYFxnNYNOfnPb7BvzcYxHdyDte8qyqeHv0KD4Mwn&#10;hcMh1Uc4IBxoMlNoMFc+w6joatoNp43DBN4KyoY3J7ozDJS2TLbfAm6OAbo36EXv/HnO8C/GRrOZ&#10;bz67TpXBA6++6J/ujPDP+hhz8FdwZroYw8GJUKZrb1LOiBrHjQMGzhrr0m3jw/R5BYqL7u6Da/Vp&#10;fW/gEAMCf4QTUvFCCuXrKKPiXnAdI81hU9dRADbt48kq/ODeZ6/3/uBcfa4tfK6ztNxg60gAhMBL&#10;aYQ+o6g862aDxin023X528o1OI9BGScUs1Ki8BJjcCYw5lntNbu1te/w6VTP/Pb/4JMjSK57b2sH&#10;7JW/jW8967t2V0aogV8Kuu6Et5EdbeRTdfn0fPVGaIHWZNpInX4Y/WgmOvALHqxj4kjL8s6ObaME&#10;wUjZoZeslxESoxuzYH74YbJgcV5SZvAFrqHXWjvw9l10Q+rTvqwkHkdjQSCHngw4OYzg8bw68See&#10;pwM4Gxxy36uEA4dRIevkOCAMjulov/uLXxRfdtITmDkfPXyYZw9aPxnrphR1BKPbtj50KlKCwKCz&#10;mARHnfJzF6K3rBdOcJm+fMlNaymN7r15F4cp8o4m6G+65tdff12HX2CEBmCBl/JCyviubv11VP9X&#10;b0a3Rl6MyFmT+CY463rD8svpceCCQ4mlrjW7frWBDfrbLINuNVJDngSadI+poBxB/eNwfPvtt8W/&#10;9h2CUfd/+OH73YMHD2rAAGKdWF8+HhwbtaezL8UR1je058zCK1rspd6bt26V19CLLZNVvylrnj6y&#10;HZwLtqF43pxTgTW+suYLngROcDFB8WRaq/drbwT7cbIu7oVvvIvv1e7Bo8e7F7GvX74IRk8XlkhP&#10;eJRT+q74lwR9m3PWK8dJF1jBd/pDVMxouB3Yj+NkjXRykuk8eLty+UrtIV7cD5+c706C0WnBlT6Z&#10;DoxnKi+hd3VvAh1lurY3fbKF+8tXL+sH1AYGH3ABDjpEm57lrHyIwwxnM81rfAXOLQVSvIRO9D4n&#10;tyPwkeWV1MKfykMq/UAzTD2x08F31wpFfuATTebl5AKh2Lzqm+iM0J1tKa/nOtnlHPpkZZRx3298&#10;h7c7qpb+q8cGPXCHJy7EFl+xLhI/5bdRNEEqvdudq42cqZNOtE4lbTu0rU5w0r9mAFB9YOzmHtFh&#10;Ek+cwXS8ZZbdQmPTHFdyY11Dd3xCVut/Rd7XFCrlGqiaApvy6CMgaUK9vGik/EPavdARIdM2OZCB&#10;qPi3oci1BMnWwrYP6ghuIvSVdfZV//EhuRyfaZxHMC1bv0YU6oyjCTuJdikP7uqvvchB+sy31C+B&#10;mVcDPHvyvA6oJLNAG+ytP3Ti6GqPjsOznP72Ee3T1tgVqJR4ZzfYoNh1NE55OMAraLWCUPqhR/oK&#10;Z3jXM/oJTjrZK0LUsejonjJgASM48G75reYrfBsaWOun/+pVvkc+xrcYm+167UzO+rapu0FGcIlW&#10;gahr8uFeYpKMNdg6PXaJHSHfnUHgdTJ7XmA+0zBTXWki8KbDSo/0w1G7m2sOcpjeH/b7SN/zy9iF&#10;LWjKb7oany/bXXg3POtP/WwNq9czztYxvoWjXBK49DEPlnb4xzk8ZcbM4EK9q57t4dbvnvWBh9cd&#10;pd+U1U+fyi54eqQ+54LXyQ8gz3QMHtK+79qCF4nPdZ2sgtOxgv9DHyT6wTRZv9UPV+WZ0nOCrdGD&#10;k1zGW55XFs4taZCo4vMr21kZ4a+VRDQQQt+War/zu7+4/zRGyFQYhkg2BIFVhqkBMcgcZdEIEoKC&#10;GJUjvixAICoz1RnagERoCCA0DCym/5KoehHIZyPzlOtIVRhEuwAT2BE+AVouNRI/FWEQtJVplJMt&#10;RkSKmoMF0aGjtimPEizlGr1qMyfY20bqqOAWqZ4dB9qhb+ASVZuOEdrlvmdUtwRtyoKLQVyL9rWD&#10;eWU4m33PyTmh3C/GWbFI3ZQDzuMwbuBpTRyiYaSOGKafAhxMX2GrvGkXjk33O7l7H4MItwAcQ5Wa&#10;YhwJL1yrGM0aJOe6urcuDv5zMgQYQjlKgOFe+HGqX3DWaTCpk5KVne07nmQq0y74lrOOyTlP5rev&#10;TBxFtPihgUH7LGM5vynUFwnOAmXfZQUOB9pyNLQPvlmbZ2HvNn88p+vqRhNC4pPCw/Sch+7uFeeU&#10;I0gI9MeIJnyjU6DajNfwMkGtwgpck/0n0BwPd8C0slHhy7Q1WZv8Dn5na3pKafiumTZl81meybXy&#10;ZA7fnXA3ytTv3ho65XM9kwuFaeg3z63Tc65rB75XMHX8NCqATmIj9XisRjZfVhvzfRT5ET5HMbvn&#10;mqN8kXvuO12HqwVbvlTJ4S1ydNiHHK6jl/6CQ1mLfTgrNmMZQ2VaVOTyK9NKjBKEj1NOPetdXBIv&#10;Ag61NuiM7PqBQjXmobHgAC4Ka+4d4TlFN+Oz+osbTPP8UBqnnTgxnCoOPgVbJy/tehfarLecbCW9&#10;Qna8GNlrJ5o9Li+/LK9w6I0a4W/rqeDJ+4e+vfdt329FTn7z69/svvvuN11DunSWkRU6guws2uiP&#10;OfFGma0TWdNzyOXK/DZADN472hh6QzFHksMN1eTXKei8det2afn06bM62IumDu3RHxNczi6PHKjy&#10;e2SMTLxoEk9Gd7LR4wijY+AP3NfjTNy6fbNORWdWhCYCifSmdUoOVQeFJhwxfOG6QHN2wdyr7vOC&#10;b8Gt5I01edqkz7xuxI6MnBXtkWunjDecyOD/8MMPxTkensTOTF3qRk2BCX0bNAYuxtGIBXrSE55n&#10;LG21z/mSMAJjaZFn4Q4+8HFfTxC++/TZNH7TgPdy/3TqNP3ciCuHms4yIjEvmDZiYgqtaWo2uWnf&#10;fDdS8uxJE1ACzUtXLu9sjX4rwRl+aPImcPheAud717/Bc2hu+h6+shvg2TgCDJSXLAvcrodPTGmk&#10;RzmCggrBvF1F8bKRiTfv4+in/76bdZHu7rrGO/2F96UjG5QVH/SU0YXYoQ037Ligk0NNfm1UxY8A&#10;jNGRRjT5Hs3Qtm3U0HrxXeUyOuuUkQsbfXzuVCIjS4Lgjp6w42mb3qiDmk98tJJ0Qxczd9wb+2QU&#10;EX+U3/K8fuM7fTI6dtGayJSng+BQcNaNPlIeXoEsSHLqH554nz77ZI+NEp1OP+gJwr9gqxPnmiOw&#10;2VFwkqACwOj04ICzx2lb+tYzfAoOtzroK/110Edjp+nFkJ+fkv50lDd96q6Yb19Xf3h3nldtSOjQ&#10;Heo0mqY/nF5Ty8m1F8Czj207MghH+5EHwTqeHX8j9M997dIT9GzlgcxX125Be/DuOh1O/zWBoC3y&#10;HjnopmESa8Eze6RX8KPufMtvtiT6OrhpsFbZGme5o0zBIV6hU+gS/qVR3teRNfJKjqv/Uw6eneru&#10;CE6eow8kqfGIfoAdDfk1eE0gnmpLd/RZifr+Tjk+Hj1Lb3SDtgBL/sHq8AwYx2aEw1M/vNCL6k3X&#10;9LDP4TFrAQNW6DzOP72dh/J77HkDs+tXq+fsJ9AZTOra6imycugPfCx7Abe9l5Nu5+uwxw5yASaJ&#10;ZbTi68IjvLGtR3byEOAeyqLDaqPH1kYu9MQneL9Lf7YHp42JF+BaHase5R1+l5+2eoc2uRdaqV9N&#10;7tc3c4ZWy+dwLtt1/Gi7bYt/x76PzlogqxOdPOs33ij/+uEJeMM7iW8qk6GRQRW6eQKy6K7TM7q/&#10;fFJtqs9v9EPThW+f6zt/Ua+Ub0AYnqpvuuGpWPmLf/kv3y+j0POBCbJEe1PpRH7mw1NiOjhHXBiB&#10;UcrOYuiTu4MIOOZtILAhbLqv0+MYCd4QgZF2lki5TigA6fReGZgiXF3rRVlDFqWe+6rlqHD0zB9f&#10;R1o8NFwUHiTM1tbLgczzVSKzsw/j1u1XIa1KSTZjsloFvTXGQfXm/tSRf+2T79aEjTPu0xqHCUAY&#10;HDjxW/AiMLPYmvPQ4XIZt+ArHUkfwZlPONI/OA18TopEwFkw3EYY0IRZwdc1AmEUu68Z7ayByG81&#10;Yl6Zef0sszAyYC1eh3HATVCLq7Qty6kOTg28wMlyyilvwRF+cI0Sc59xrzIJTJhLH9pmQBX5ew5D&#10;294fE39pZ9qNGuHyhzOHOm0vDhbZYXA4wAk2U2/AfT33xrAx8hHm8s7wz+COAvrYjC0n1pQcDrNs&#10;oqx01/vF+eDAEtjFv4QSbghj+SR4ZBBX3cOfozD63r70f8ou5TBKuEGCp/OJpGShAePqr3ul0ZyO&#10;KvMcM4U1tMkzK9CdwA/Cgirlp4qtzTkXbytfod+e8YmH0Gxdow7Ks8XVyO261wTHJrvqXPW5pmlt&#10;uMdZGEM3fXV98DTnwi35tnsbWSyMOU1HqVOXcnQCOShM+ho8TaIGbJPpNHom6TKO94wiwAm6M2rd&#10;VSmKknzAHYfEzmsCgY4urT6nD54FB2dicDvONfjRFnLR7UN1yMCr36ZLdgpv7t26fTttyMSOnjCC&#10;5MWwMsymjnE8ONcccLrF7npGPBi8Z3G+4f6G4Oybb9q3n376affLf//LvhbA+iN6Yi1gJztoQrbw&#10;DJg73S0OiE96EbuVNwGao3gWYKYuBkWfBI3uoiPHuUXDR6YcMwg//vhDcBtHqWW2kdKcpt50F60c&#10;ynFo0V7gShULYqw14+hoq7KXsjdv3trduXtn9803d9tXTsxs6DPTGfUL/fQBnwxfGT2NXjs703PA&#10;Kaglr7aKF9yWJ9MGG2LjJNN5bt241YDDdEMOHJ3DpsDZkyehy6OHHYUrPgO7hjiV+isbz5Ezovn4&#10;8aOO4D1PAIiOnC9oorPr2JAL+jP/4AU/CHDpyjVrY7bxpjMkdb4kwDGlUb/105onMwAmq9+pK+ER&#10;v+mpV1vgYXdI9Hn37vXudnjtm/CJ1yBwsvFLg+ToyoULm8yA59o177A7XefUjnwHCZzJ2ZkEHfQu&#10;XW008c7Xt1sX2Pt+ruDZCAY7bzrjF33M+TkfeIqe0HdALb3ATowzOjqXswgGCQD6QqJ2nNoZ4TFi&#10;Zj27I90rv4K9Mh+azCi0GSzjlBaWyLXfdAFaTCLgdXgm+AFi6i18KYeudBH+BJd6a/dzj50k4xxs&#10;9VSP5LvTeldypb943tS3dwm22BprJd2bQGTsNj59nT4akcTPRhxf22Qm/fwqfT5jzWA+q8Ojv+w+&#10;CjZ85CRbEqEBO2VnWn7EoXrPyGin36U9zjh+NYW7a/Q449GBZEc/6Tj4pEs41PRtp1fqU2QA79iB&#10;kN5Tn8SiEfmnCfj1P8JXOTFVkp0kY3SKa9WXOQWngllJR30wla4jOoGFn6MPEpr6VdnPM6Vj7tOd&#10;YMEHfB+j800MhrboJrmpDn3gG3ilBDlSP73axEfuL7ukDfyE92BSgEZ/6DeYO+Lw7EU3RRJk6mNY&#10;ZEbNUv9KMDXRn8+1zlMhumIFC3DnQBey40XgtWc569BHuSlL5xvxQxNllaFLJKwG1rFF/LPyeNqc&#10;2Q/BW+7X9qVMz9RXHZNzJUsrX4EHztg2/WBLFlwCcHoAP8K7fvD5uot3/gTgs8RnbJ46l22HG8/V&#10;r8hf8VjYBWdwkH6H9q3b8+ANPGAmD7WLuedAj/rgPnM6tLWeI2P6p536r+Q298hB9Qi8RheUxn6r&#10;N5+1zTkdtVl0xVbGqX3namvV6dO1BWODuHzqc9ePBR5nqmidaJQHSqP8KDxorScSa6Oj8K14YHhG&#10;f/FnO5MDTfjA9MwhL5T3+U1wjkcmKGMj6BPyxNahAT9q9Xf1w7NNKGjg3/4f/+7+z372bY2AYfCr&#10;e6ahTNaYY+SQtcPkAHVoUCUacWDsF8+fVogAWWOFKQ+BCeIo1BBrMjxxnqJQILsMnHoakKScNiEB&#10;iesEBg+fU78pGTKcdeAwkjqCiP4Okcsooa/vcGenMkjxXTsIsZBJGVAkGLnKvH2ZgIQCKeFDMLDY&#10;ithnMxEhHXgIUonnE/xloGEm/RacyXrWeOe3/p27gGBh9gpD+h5ccMjrlGP9wPglfUHgIDLXdHwT&#10;gHRpmCVwhOhwqs4GNVGs6iuTqSn1GF1q4JQyVRb6gxlzYPR+P3ZdPRjZtuAW4MMNgVYvR4IipyyA&#10;pCxFS3EI3F0j3OorUwZOARWHCg7H2Fg3QCD0Km37TNv9zNnMdZwUCoJTYurFYlbTLtWHRhdNEQmN&#10;KEJTzSixjmzhgcDvkBGc+fkvIpjjZFV5Of2l3FqIDoQJOoO7IXB51A3GpXyjBoYl8Azfj6Dl0bSv&#10;rH/TH1RrHXmuvJ3n4Grap5BGYVCKo0DUPzyELg0cKgtjwIqj7VD7Vv1vXVfF1OOgnEb5rxKL7voO&#10;zgZmbua6e8MDeHlgRY/p61Fgt+pHQ9ncKku8mev4tYaGDKafZLOBcwKzQd1A0v6WvwcHnl1KqsY6&#10;xj12UyshxcyRp+DIMP3idR4C71NnNl1B1kIH+CKzDPHNWzd2e+GdThMIPw0cn1q+8OZMJ8f506/g&#10;AxzdcTY4EJyN82wjA7srzroePMxpo/jpNHB5TtDVhfqRD7rIfbot3es0up///GfVnZwIMxPICacL&#10;f+O/n378afcwwQEnSzvWSU1woo3RK13zlArhQZsy4xwjfXbd1LuBLTozcIHfaA2nCW5+TACIxxet&#10;OPccGs4No/Xw4YPegysyPQHH6Ebn0FZijbORa7n3MQGI14Xsm0LVBNnwP4P385//ToNSG3jgtVd2&#10;9Et7pd1Gb06qF1lLmJBT8g0G+sOpLjpjrbVBMzqNXXIfTenRWzdvtk78wWkWWAkaBTqMPVn9+c9/&#10;HvpNQM2JMkJp4xFrAJ8k8Hv44EHg22+wqt/LuKODkTavF4ET2gU9lp0iM/iW02dTAW18+pj+Hrzt&#10;aOTj0NsmMd1p9M3btuvlv3D1rvYs9iu8Ahf0nnpNp7UO+fq1y7t79xLcXrfg37qS86H5+9T5pIEc&#10;3oCvBTe6PX/xbPcnf/r/dbRQIPxVAgo7L7IVF7d+mDYuOEVrcsmuSFxxJMv/gY4MqrsyGp2on5YU&#10;HB6551SGvas8BB94nL7Ap+WFnN0Mo47ljKic+ELPcVzDm57bcLjkiXOI1lhKM2g4oyecxeie4Flf&#10;riYYBbPkrXVg1niaZkru8bhEpQDaKITn2RDyiT/RmDzYdChaafeensqhD+wJeyfQ96zpR32lTnAM&#10;IMnQri0NH81rggJkfIPZJTj2McjL1dJHAIb/Rv9P3/YjBzbQwQNogO/JINyM32D9OX8pup9edAbH&#10;eBJMdCK8Skpz0k3l7Xuqco88s6MSYnms9lf9fcfZd983AWF0jLPqZDPrQOfTs1RvncjAQUc76WK0&#10;4c9IHGkbPjtzIQEqHtFX8NEV4HaNntNvuK4fmTKVx9RPlvA5HcjfgKdpd2wNGwOG2p58r48FD2k7&#10;CK4cjE9itDnyFbugn+RIJ8it5O7eFe+P3BIoeE1d7Jt68impVJ0dIcCDyxY6wDrrhiUTY+OR2X2I&#10;JSBpCDy50vJrFEcdLpX+6VPt6LHvDm0UFvUpy95Olb2WpuvToDudpbzpeHBuxFFChh3znszTZxZv&#10;zStRBrapBw6d2nLv6J2BE4h1lkf4kdx2FDRlCk/0Kd3bACHP1r6nvYF7cITGh3YfvfNdvT0DC7wZ&#10;SedvLPtcXITG1TWpozClXJGbe8VfdQN9MvQQZErAjm+bkinjWDhc5+By+g4u5/HgTMwx9hmtBy8Q&#10;zu4qC25y6Ds9g/fwfSotrvkB5FaZTi1O3+on6l/KTdndJIVTVhtwAy8gXnWiJ14ob0ff+Fx0mjaP&#10;yrXH9//P/+u+xYXm3l/PaV6rU0ZyL0rQdAkGgpDVIAUQlS2GY7g71B9kGJo3J1O2mcGi2CAWUmW1&#10;vJuryi3OBUUzBFPXDBOquyNnQWIJC+mB8VM6bRoCRWTanECNMNrFzW/C4VQnpQkx3dUpMI2DtinS&#10;omocRQxKkUIyQg7DKEIp5Uv+Nbg4e6Fw+J2aU44QRqDCcDIeDoGC/rc/UdQcTRmPZp5T7yw4NnQ+&#10;uzVysDAxBQnmZi1C1G5RnL5Zm7GYqUIQBinomDL4+pz2wSvIMOXDp99gcmBwhgxuHeByOlrO94A+&#10;9DxZw6Y9dFsjYpQrB1L9K/vunOyDbPkw1RKY4iv1UtKEvcFT6Mx5ooxX0KEPfQLq8h08+m/dI+WB&#10;97qFefCofryi/5yfozUIwZfraVv77sMVRSgTxeHjuKTqPDfb71PSFgiDQ4C5dmXjPHjXRQOT0BYf&#10;1QmtYS2Q5YMRnE1x4Om0R4lqxJ/PDROBK/8FLk/7OkrsWHDWM9fwTI27rFpKpo4qnBh6tPHs0D+c&#10;GrZU75c2BdbtLC0DQT7n+7ovGHZtPssDAEqt7vcZ5fwp099oSEl43rO9m2fmVAcccEEO4UJ/53Yc&#10;8kPaaSIg/Tk8Un61yyg1ECnPzvqm4lXwniqsp8THMqp4k9NNTptJTFmOJni1Rhdd3rsyLw/e26uM&#10;eccPGG0eQuFNdpMcDkz6xUC7BqzCmb7bTMN6G0afUjbFjjx///0P4Zk3bQuNqrTptMgOmcUj2nFw&#10;sOjNu3fu1gkB+9MEA00I5L7n9ckoW+UufTTKLpsM5pRIH7dsfp7R764pCIicLg4KWWdcXqQOWV5t&#10;h70acDzOeeHiJIgELYyg6Zb4DX0YLDCQVU7WBCWfGuCSFY7SMhIjA3F6IkfwFSYIzJ+6fsR7u8Bv&#10;zRkeY9B/loCUI2cBP72BFuqe7PEY+wbOkV8HvJFN+OJMNSBNn+FZcMYRowe8FFn92qtTG7xLfBkJ&#10;7w53cTQ6JTHGU9+uX7/ZUTMjefgUndzn1Bm1Wr/tQuh9YffuJaC8cb0w0gEcCbw209VsEDF6qEFt&#10;7JANEugR/cHP1Yenzoe9ZGE/15FvewmmuilIysI7uQ6qCmPXYIYmZMC7qa5d3UtAttcRLusNyRv0&#10;sz/wIKg0KwFuTL+i5wpv6vj1r361+3//n/9799NPP45eAXNobTTMRiJGYegsulZ75I3eaVk6MTak&#10;uwTqF1ub/pIuOBYAgnfZfId+r6TYnOOsuK9e58A5tt09SRCJkeqQ4KF6fJNLuv9NYLALno0iKrue&#10;Sn34k/7nX5AJ19LiJoOfwhOpJ59wL5CSXMQr9C5eIh8OI1LsG37j3JKFjrZF7hc+AmJsbBx89iZ1&#10;AKL6InVXtWkj8KtfspDMfHVq7KWlDZQsH4Cd9p3MVP9rK3CyCnDEkSsfbjzU4Dz9a5IuzfCrWBQa&#10;WrMCBnfIrPv8B33Da8MnbEx8KiDkPy+Vxx9Pnz3uqBK69/1uudcz7dR3Kt3SrfzuNEr8lLYkXYg7&#10;nkdH8iB45SuQPfRy4E3lMWp1RZ4pngKlfjn8Zsfhbb1sfnyHWUerH3Rt68nR/vRvbIhAaKbgTVJW&#10;UMq+W4dHfvhZAluJZfS1DtU05lkfFP4L7OCCQ/0BHrrQq+x5+SGwdeOYzZcCM7gkYNFfHXQix5s8&#10;nOQHBkLXwOvsd/wRPtK/XsuzaOa7gxwNnoeOgSQ8NzSkd5skIZNoFDnF54d49T1PzNpPMhldExry&#10;hatX0jaZhLe2q995AK/R8w3iQ0NJazhc63TVOzyBvcExQTp60HHK+05eFk2XXRg98Kl6ubYgbfHN&#10;3B3ffvrKXvczsoGm5bGU52Ms/3oFsmyAA056L4e2l2/R62iS+nw6hmYDHxw4lKt/nWuzxOTMJFyi&#10;kxzVG9U/WwwTnm/daFN5JlOjiwTrb6IX3waP6lxJ5wJ+iIvhX7zkGf0rT7fO+HUGn/KpfPvTZ1tD&#10;TlTLoaqc7dW/+Nf/+j5iUH4cCUbSXOFZL3V9dyPOco12FFEZfzurKCm0NAapHF+OkSH6vsG+wcFk&#10;UhCYMe92oHFwioitgzpCKY5K+tJ1Jbm5OxlIEbNGDIKCRHPflVIfYe5uiBvyEITysBmH3Yfe5zem&#10;dM+xiIcZx0gbWRH0zXQHjAUm5Y1qMWQI5eXRs1W/Y9BolKWOp+v5qc4iNPBi6jo3gVt7o0Qt2LXd&#10;tK3mIxDb1Drtaaf0SH1GfeBGpD9wT8YislOHgeEwrehtni3xcxIwjgbIFrMyBBQOA6IPS5DWQRBd&#10;65n7zaAEp2NwvGB6hBo+vZMFjuAZMzUQzvfV1zoym4DoL2Ou3irR9NX3Ol0pU1rmN4eAkpz2Q5fU&#10;YWSE04bnOKtT/5kKCIGyyYksG8ccr+Ry4axCpJgIv7YDo+lJlLf2TBfBl00ahEeVwTtGHCkrjot+&#10;KwtX6USUYvCY+uAU0hukhNaFNyc8wH8DuVwvjj3b/kSoPee7zxypsrhxQmw/epehnOcoCPe100Ah&#10;hzbwZhMJuef0jDaUOTy3/oPZpzrU2Tby2Xsp10uponwb07LgPg5/aZ/n4BfuXeu9HtP/+pRomFN9&#10;rs3I45z64YmFU/zm2RraXCMf6NBpN+Q2/DwB6cDgedly0zk4re5z8o2WeUEzHtN+p7iEFyl0O7CZ&#10;siW48MJb26drLwUb5JEpuBx4Br8chhrgKGWoPRWl/c6GHq8m64wmkgXqNOoxsA9/lw/yDEMkYVED&#10;HtwxftYnWR8w64BOdz2R9Uzll+o8fDvOCR1qlI2OBY9pZnBgWt/lK5ei62Q239ega38SO9qbtozw&#10;0d1g5Dh5v5UpV9bMdZe4PMMw70fGl4NBruFQ5hoNrWui4+h/0wXhiPzNqEeCvpSxvmJ2LZv1vGii&#10;/b7LJUGa/lwPrqwVe/bsye43v/nN7tnTJ6VZ7ULg43A2KIrTSGdIwrAzRstNu1NOnWQTXjqKEZqh&#10;L1gcrgmS4aTZcjwYfKGDuskMx0ywde/evfYFLec5dOVcvq1tcNKht2/d7lpAfELW4Hdlg/EnHY0O&#10;0+fhI3wjKPcd/eHhy2eyH/oGz+jMmHcENnV0PTaeP3+2L+TWVwG4UTg6zUZRdJX3zF1IGW3Sh/Qy&#10;eaBP6TUbLsGFqZ1GFfEEO/L999/tfvPrXweWd+U9/PQpeNEn5Y0e4FmyxzYLyEzJkzyzrLq7bsaW&#10;cMTQm2MooBZoz7s6I7OhcfVb4OHYTOJz2ddJ5rk3zp1zdHinJ0e+OcfqAQsd2rVtmy1X3xodqq2J&#10;bBWG0B4vcOjpEGXevJv3BaGRNXIcJzItiFb/6KsEB19Cw/gDM2oTPEQuTRN0eIZ8k6NOI4wMcd7Q&#10;yTKOS5euBO7ztbnKdF1Z6ufYCTjnFSNk9GrLptHi1z19tkEJ2uFJ7dTHkYgLDvHLWh+FX/FKfZ08&#10;j5+VFyToI11d/Rp8KCNhMImZcYSVb4Irn3ZqhEszFLxg30iatd9k/ebN65GzW9VJNilTF/5GL7gC&#10;n4Q6vmJHqH7yTkbIEBsIJnIkOeMa3Tb9Gp2tqhWY6Bebjif0R9KEjpilJDPFWN3qg4c18oWf65zr&#10;c47akbSFzyaAC3+gW+6TH3Jz88aN9m22lccvaHU0GqEq8JgWS1fNOtkJpjqgEH3Bj2Vj+DvkVx/A&#10;zObiP7zlmaXnwdXnQw984btPuDjCzdhdCQnIGdmYgEW52aI+8qPfKWPE17Ole2hqdMVzcAw+9zj4&#10;OgQ77F9xErtCvpj1+lY5UZW+5eNYk0fOBCL1OVOnNpxwA3bwTCCDn8ZOLP/DOXwyh3vtF3zkHNqv&#10;On3nH84IHN2jz4uHyyspo278V/rkz/PqWrDoEx2o7PG23Vt4XTBo1+GTjlbevQawGy9JuKAh+SVT&#10;bBjZZAsHnoUP8iYonv60fdiOIhhdN7rEqV7T2PNl6I/vwisSRPiGfvKZYi27cKRN9oRfTUeQK7go&#10;UVMOj9VD+R/+2T+7T3lVuQWJ7cDGQE6M6X0/RtKsBzL1sWupZDrD1NY3EXgZrTVCQcg928g+dcvE&#10;QcSr17PTWIHW5SgrwFgXJaASxFwMQRHFwZg1Q95fI7hdUxJHqwwYvCzi+V2Dmnpk/SjA9eJUSoHA&#10;OTAaZSBrVYMdx2UUyFEWEEx24aEAEMo0AkYas4O1R+7BZlBeDYIoMuyI5NIwtulzb2pMPnyQIRtl&#10;ODQYIYajKrQwc51qncrBeSGwFJNW4DEAdY42J0z9YIVXTkczXMEXwdIO4yxr5Pfhcdg2Afc7VaZ+&#10;wSpcYDi7VTHCFYj8Y0Bl6rVH4DA7XOGR5TB1qlvq8czKsnKGOcnK4h9144niOLTaMFc4ZEsPAoMs&#10;NqeyzsPGj9CMJzm8dW6CZ22hTee5U5y5rm7OAP4ylcM7YfRTYDjr3sZhYpQ0zFlGdwGbwA2PONRd&#10;4eSw5+9k+CD/ijvw4k3GRl/hYgU3zv/UMRmW7UTzje5OeHIc8l0O9O71lOMoUqh4HB7wTBMaUcTl&#10;jdC28OaavzazHUtJOwt4gydF8te6BobWuZ29n0+woNuCybXKWH4v/tXbBov+wU3a8ZlCvT6yM32d&#10;uvV9ZLiKDM/kNwU1Tt20o2ZyLPFS5R4niMJlXExzuJBrGv0QJ7TKO+3WeIX25fnUy6m1410Naqqk&#10;jNVBRjilYAAr54CzLqFDvi7tXQ3ss3X+yNTnBg2mJtIbHOrVn8p5DnrGPfjShr5w9CQU8KbDKC3n&#10;2jNN3OST7MxWz5MQU6+EkemPeN/GOKaY21iBg89YC3QYlSZ24DzwuQeuBqXRaUZqGHkOJ/0KB6FI&#10;5ULb6E+m9Z+uJjtgmOmWMxXcvUUjhGFAPn5QR/g+9FnT2zn3k/1/k7Lngqeb4cvTu+++/83uN7/6&#10;VXFyO9fu3r2T+wm2jEhGLvG1LLd+C+ZsN77e18NoWQMDx9Xz0eHgAA992imL4Q8viYZ30/XYIroJ&#10;7tFMvwSa+jaZ/nHgwUP3m3YoCCY33YgheEGfBtGhQW1Cfq+kFSdqduAVeI0OUneArK5tcOZ5o3Jv&#10;DmJ3ZIRzOzRF127BHpoY0blx89ruTniqG5mci75OnXadtLsefvDuNjgS+NC7K6DnhNHRbBD7CnbT&#10;uuqYR7bBqv9oePvOnd21OON7V693UxD63AGWjjoHFg6BkZX1fkGjBieCwwvBpwTrRcFi+EoALXAC&#10;B/zp68gSO0mex6Hi3AhWHXBE/uuYBM6Rt9nhr8FaYMBj6LdGfiqouUavVQ/krMOaumrTwgfd1Ck+&#10;gmfNkHCtssc2BQ7lybGgwj16grYiO8uvwTvdYOTFfuGzcYUNeLTxIbDguVxuQGrkDF97r6vfXQuL&#10;sLSfQOsrwevlyOn1tqOftU9pDy3YMyfdpU/a0KYgoKPC4WX9RBOjWqaC02dGxAWhKVz8rc1/2C4y&#10;jA5vI/feI1fnPD4J+X4n8VDZ/hj5sKGMpM2F3Z3bt3e/84vf2f3sZ6ZZ36x8gBF+HOo2Eus6WymA&#10;MsW7SeLgE335KGuUk082CYLgKLzkvv7Rs3yQhecVnOEVz3E63deea2g3PtIkq9mkTlVPOc+nUNoa&#10;vaefEjL452La5nvyQ/mkEmh0SfWV/qSe2j3f8VZooy260gwdvGGkTR/WIAOetu5UUhce1GUqoee7&#10;3i76Bl+Qd1/GFg0OhkcnUHDPp9/w4tNBfhzFe3ClHgklwRmWWs+4BzeLn9f6awcc432wCmaVK29X&#10;r08/mzwJ3+AHvuEk9/gQ4x+nitKAz4bOgkt8RSej1cc8e9zP0p520dRZXsi5lhSAefW9fQ4s3Ssi&#10;fDE8Molvkogm6qtfs+mQkfUNP/nEI7hSGTzQdZXb94UDMrHa86kett3n+NjxGQMrGirTNqJ/1Nv2&#10;U667igu+Fww56rekvvY79anH86uvdM7pM0a4J8ZRLg+X37Snr3zSJh9yLNzVn0ST8HCTgsEzn6D2&#10;JTTSP+UWzOUbFfz9P/6H9+0mVec/lelAjYqO52RsGVbBx2SYLLSMIYkQG83gGJgDjtk5CAA8fdYz&#10;IVCeB3wdCX+pXJ3qB/Ay8hT0mzdhpigXwZd50JCmPGRbx5JKgoxR2BjN84BNqUOEjjCEUcOwH1LG&#10;PX/tR67JRGBmxPU4QSTwzoXIBkUEI5/a984CQorJi0jZjvw1aEo9nAeMhqEbAOYZGRpE0I/wRMt1&#10;K16E8j1EFgzoj0aUZXgQSZsNJtOXYGsUdYS4o41u5pl3Kadd5QcuSvrjobCohMCZXoWxKrCbshNQ&#10;NFsaWJR1Mvoyeb6bwkowF8PYTARdGBi0do/jqizFSJGBtW0FB2IAz2FuDOhZPCFLP4YerocRCVyV&#10;aODy3iRzqmVZjQTAk+4OH8A4dFAWurfRPDD0DDE5tBwCtDT159XL/dKoW2VfvFScpDcti176YPoo&#10;5cQJZnwYo0kG2I1qaGpEgTLXn7bpd+D2uYzBOkY5CJr1C79HEVBI+pD7Q398M0Lt0zNVCumH9qzp&#10;WXTBx/gZrjhw42BMIFIc57nyQdrUBuVWPJWtBmeuN4McXiRD8ODeOlqu9Qye0R1+KEe/teOe69O3&#10;lIu8ahdOVp/HGRJcCgjGOUuB8v9hc21r8ID3B3aOH6ORvupbjFF3ZKszPNk3dR2+2ybV4Hk7kp0O&#10;/rTd9VVwlLKmIxndwEt0kKQH3tUXfKrOhX9OJ94XILp+6+s7gefL7uGjRzuLy8mJjKxdGuHdFDp1&#10;Muic6iM8CZKibOOMzCYSoV/u6yN401rbVkeQMLIa+pInuyZyMhDtSYKGtcPg3Xt3y5cW9xsF5PxL&#10;fAhWTRsWQKwpSKZDesa0NLqEQ9mRhuAUrjv/P4BUN+ZLaRDYwEA2GpSlPIO9cDQ6+fXuRfBgF0FB&#10;kbrPX7AuaoLUJ0+fF1foVdsQR8UaAc6nngtCfh6HUHb7dXDz4MHDro3iNLpmTRd9Uh4NHeGGfihN&#10;Ql/f0WCm8EzwxZGjP9kbfNEA79penhUE26DBaxQiJ+lLnY3guq+KoRNydsOW1E9m2DGzRDAp/auM&#10;AJfekkGf923NlLNuX33pYs86HIHLgbXBJjtexxo/xzmGR84P2HdffQl+z3RXTc7x5cupIzbyi3Ug&#10;XUPyob8FaN4LZ/o+WswomuBqEm5sANsEz3AkcLRjoH7OPUFe9GzoqW9nL10ur5NXvF5YS99JgAjK&#10;2H00Frx6tu+IC33P53m/9RXvyb53tCe0rdOevlY3pNK++y6OTvVTTjwJtr4LL7B5ZYBRORvIzMjS&#10;rMkAT3/nGTYBk5q50R0dwz/j9CYYCazNcOevzl9w6VMd4Kc7Zo1l+hZa4D3y0Gz4VgbP1z7kGrq+&#10;eR0cJ+gyuhw0NIg3+mkTl1cvbUfPQZ72ycjnTyd2L8Mfb99yqNWlLfrKFOXg0cV0QZtgbcCevpdO&#10;qRt/8z0EGQIFPN9kb052SjDVkdTqjshtMEB/CNrIlL4F/Ooyicdu4sHxDv31sa5neLXvOIuPZhaB&#10;8+bNG7uvb93a3QzfzcjsSm7pR/BCj+d5eCOL585Pkll3BKu13fw6+iQHHSYoYadtbmakkY8B9k4Z&#10;C83gv7Oc6D96PXjq1NnwCBmrrIXnJAdmRtSn0ON1+GWSD5ISdm8m62QPHkwjFFRoG2/zNZ0CgLYJ&#10;OTnYZbxRmQwu3fNd28+fvyivGkG9Fr2Bv5XlX3XHyuBzZGiSVGimv3CAR/VL/QKzBnbBVX2ptEvP&#10;jA4LG9THHBuTR4bWcO0PmfIbT9eGxkutFklZu1aSzfrG7fMEeOSgvkfvqe/Ihqz+9Zn8wV9hCV6X&#10;HzKTWkIPsJUeE+ijKZq7jq/YlIBW+dJ/elTdC5/LTwBT2wTjBpffeHQNhJghALaBWV+mrEMdzkUz&#10;/SnuwNkOwtO0xQ8DmyBev1x3KrvaXddb17q/HfAOB/TBSiwpn0JbidHfpWOu1W9O31t3zr6SZ+tH&#10;8YknEqDhCbjjN8Lpalc7iO67ruAnPo0f+kOPa19/qgdSWl2djRieghO4qHX5O//gj+4fdi43NIRa&#10;ChV5x65hTArG0CoHDHCygSoVrE1wNg6EBk0haCSYznU7XR3NcyCiMAExhJpOtfOUF8XR62NAEC/N&#10;p/2Bq4FNmWOII1IlPJySUxQc5GKgtAfpmGWN3IDBWjhGU10IACCwUFYUQcuXIITaLlobw1tsm2fM&#10;+VUXAw1tNeAprz4KmTJmwBwYVttfnR4mdqp7GSmCErKG6OlvTm0iKHqsncW0PVmHtFXiDMPD3RB5&#10;FC2hARdcEVTOGxoJeD1MSKvs0ubKWDo5NWtHRI4i2mHi4iJ1cmpMn+Qsqk9QqwUjCpgKrJSzQH5e&#10;P4CXZn2MRf/qNcJKGdpGGiHB2cAFXKmtuynmxGsyyHUqSpcVGIzBbqCkfk/lX5sKLpyyUM0YBVaj&#10;gdo14svBWYrT0QxsTgqbE8TBW7TzTDMfX8bJtgvSOOExfHnW/fJc+lraBYCBp2xdZ33xdK+5328b&#10;nMPEveYeOaA81Full1Pfl3KvcKc92cPJ3lDEMEZeRoY4A4XLs1sbPl1bbWurdAnO82O7OtcLv3/5&#10;hGtnr20HOWQwy4fg5YDmmkM51/DfKP2RM3KHfxyDD7I98l6nICcDksraV/004kQuKC3OEfjpljq4&#10;aacKOrxuNFqgZJQMmPhOHRwG76wiKwIEeENfdB2ZM5ImqzryboqLzLYRIGuLvr5zL87k+07Jk0WV&#10;TcbzV/YuVe7JCINW/kzX6lylLZ8cDQEhx5m+quwVDxOUkZsGL2AIrJiX/NiRT0KE8/z48ZPd9wnO&#10;6Lff//O/X+fK1CTr58gGYylj7CBb5ZEcoUADJw5ypyDK9gcP1mjS1XQumKsb0n+OcOkb+vQ9jCnn&#10;t3rKR8Eb/LzqNvazzfYaUajjH+dGMPD4yeM4iTNC2WnH2gkekR2c335zL4Ht18WF97nZfMPo2d2v&#10;b9dJVO7Q2YxzhE6jP+M8p02OrGPxUQ1reI8Di9bWltgRjg1yj56SUeZc0mH6JKhUn6Di+YsEXHEA&#10;yYaROzqJzTpzKjwS/Enq1HGvfvCi71n3iHay80bpjr8HC+3hS7/xaAPz4BsebcOO7kbN6Ft28Ura&#10;O38+PBst/jF0fXXwMs7qy+jM99FRZ8MHlxqQNQGQNr1guzoh9Ai3lefA4xperOznWbSYe2MHm5Cj&#10;C/JZKa7MjY4Zntn0ak70e/T0SfD2ofBJFgiQ8Kd6u7Y37aAL562OEn0YuV26mY12CEbB2uk6wV/L&#10;pYzfa6aKkQCw0FnkcMEMrjrTGy2UmX4bNZw29JsMTfnhCfcFUZPsHHvmWW2DtYFS+gBPaxMINBaI&#10;XbhgtDa8nO8z6ud1Fe+jE7xnDk7hi009F/58Hf591GcljjqdOc/hL+s8tdMRyA03oKPr6M06YfoT&#10;2DrVMLDQlWyxE+8IgC4Ff2mxvdIP1/Ge0SN14WO6gG7qi4lTF3uDz0wbnin8V3Y3b1zf3e4+Ajd2&#10;167E7uaeeqr7wGT6Y2Ag8XTV8ns4opxT+DRbi2VeSXg8WZhOCyLj26Xcqfg0eI2D2hGzXHOs/tO5&#10;5JTNWvrCxiT4AD8JDD2jzxIATerkQbZCcvVE4Kreahvb6HNoTy7YOolTeK3vlGeYXDyydOzYwLGD&#10;YMJHbLukkBFF98k63aNteJBsVjcnGv/RI/ga7vAH/ux7awUuqVdH4XTZxvrHeU6bOlP4nLnn6O/A&#10;MgkD94Kr1MF/BLdnyWz9Fdf1PfozhdtPn57jH+vr8lPpdPdXslMZdcHbgkd5VB1bzmeMTkjjvh+8&#10;ftV1yXi+/vQGz/ioW382+PUR7hzr03XffA7c46foR+/lOxz63jJ9CK/wA+iSOcGOVvpS/VZ7b3DE&#10;xjfjC7fchk+f7rl2HKbVjhNf0EPLvhwvW14NXO1jPsmJ0+8VqJEvnWriLTEAnY4P4YafTY9WR4Er&#10;PKSsdjVRfz718G/qe294pI+0cXxQa/XF2eDs7/3RH98fJ3yCAoCs7NMcEOlXfvunxX7O3QHAdvIz&#10;RGpkTWaZUGF0jfoEwFqo205tFbT2fJ9s82TCOWYlQDu6ET0nRYT5GF8d46z2HRw6H4bq3N4wDoTM&#10;lAQjfpMFYNSGkQc5nrcQHDzD3ENIzAqJNYL5hDAKqM8LysxpTn3N3qW9DnWmbcJVQxQlz7h4jsEp&#10;o8BRymlbuwPXOBCzXoSykEU2LXKmoDSrWaPH+EwwYLtjU08El52ekutgdqAbPDPuuFG7lKbf5yjI&#10;tE2gYdIzVSbBr++cSgoKk3aKU+ByVCGleoGOUQH1wyGD5Lkrl70Mcdv2vvVTIDPiRrvb4KTTw9IO&#10;p44TyIjBC34jmGjrVL9pRRSkOhlgtBhe638AOuyvvvi2fudLM3CMnzZt6KCAjQQYCDCUh3MN83MW&#10;ZMrQQtCoDcPOzValj3BuNzWZG227X+WYAw4EvO0vHt3ugzct9EB/ckWmHO47gbsSEXi8fF66zJFe&#10;9Hf7p2z+q8IKL+jxGNOjs0FgPgsTGQgvoxta9ntwzSHCC5t67b06aYHH2d8F3H9T77pelOV3FU/6&#10;73t6MfW2jTmVa5vBn98MPflQ4wSq7bhGWkffg5I6BYyeQ+8L56Mj4ghRglBNFjhjlCXcGVH4aDpj&#10;nsMnptToY3dKy31yiXfU/zqBRT4KR3VFzgWnQKjT1mTJX9nsJk5IAo7bd+52BOGH77/vtFc8KqnE&#10;gNI9AiI0PsRBvoPVS9S9uBfPS0xZnE8fSlyQS7KmYXK1FDFY7tz5OsHZt9VVRpita3vw6GGevbD7&#10;z/+LvxDH6nK3634a55l8OJaOhVfTxXUSPHjGlBQOKD1o5MOoACfQe7LWhhrwgKc853uz9eEdARgn&#10;El+ugw4CO9zjLaNjnjGTAH5eBnfqt16rSZDoh7PpbwhdmnXKYoIZQfkzu0rGiUVDQRvHrO/0SnDs&#10;XNPytEcOSRLZWAb10JnYnB/tXk4f4Rd3kWlOHx1sm3hT8+j9R3EG4ZqcNtBMOZnxu/fu1enUR86m&#10;Njho9BOZNbX6cuqhl+kto1pNFIQftcfBMZrraNKkfPEpAZ+X5J+rneI8CyJk2Dl4NqEwGiC5YGE5&#10;Hn0dpygICl05nuHn1E4fkVXBkFG8OgRpI00UP+gOX+gYs9JkpLorb3ATmyg4Y8fZxjrQ7EfwgPQC&#10;FyNbB6/Cc6HL4/CX4JsMXN7b6zNwaSdQ69oWLRzwOEEIGR3dV3sZHqIPBEJwiR/HTs5Uf7TjkLT9&#10;4K78ttHbvUVT18gU/jb67I+sh8vb/0lusd/4IH1Mn+akr0Y2V6CuD+itDXzh3uKpD+8/RU4ELHHE&#10;JRQDO92jf69fvwsc79s3WW8jYy+ezbv2JBdNcRV8dkZNaCz41Dc8CvbaWR0NzPjCtvrscDfzyn08&#10;YKmE5Mm1yKVRHLwm6dCgNfAbaer0qcgc+CV/vHKDrHh+6mZ3v2qS4uuvb+/u3bnTacTXvRcrJz7n&#10;t8APfTVrlI6CaVf1Ud/RqP7MxiPK0HLoytdxnf7Xn9Ht4/izK3gQLzRAJRP5XnuXNtTJdtBtC360&#10;F8y139GHDfxSWAJSUsfIn/V3FxMECTaXTwNnZj+pGx2HrqFjHsYPAMcfqx/rvsO16ieOd77DBR/h&#10;5X7wGT9AObpkJar0VTIMLGN/SOTYWfD0HbSpY/Gcc/ya43iEc4HjduLjll3skTpyzejjwDZJP8E/&#10;PoLA1pO+NwlDPwfOlfiFe6cDvHg8IPYgTwsWZ+Uzdekn+WgSId/X7y5fSRvWFrPFnqE/fa4++lTv&#10;UBbrjMw59E9dBhQ62wu8kaGup8q1oYXgZgD0lKSo4Iu+J/f0kj4ewpdntLvqXuchPnMq5xlw6CN4&#10;9XPhzuke3lTWM0OD6IJcAxc6mNnW6Z6hNT4Qi+ApPF4aBN7lP+N//jxY7Lqrn+4d4Xzim3Wqo7oQ&#10;PtOGa8qjucSJIJAOMRpOZ9UGQdLf+cM/uo/xJjAbJS5QWh3TyTZCVKsA/d6u+cy1Zgx1gsIktAHe&#10;NBlCjdktKrbonNG5evVaF44boTF9QoaXEZnMhvUFs+GDaHQU6pwQYdclipWzDS50hjRqBF9+hHDl&#10;893Cv75PC8yQlrOMtV1jSBpUuYcRAy/CqHsYnoByAkNkz+WZSGQ+85F+1vHtdUI7gVdPyir11WDn&#10;s4y1CXFK9Zkh4jjT2uUAUsITnBEG5dAkzGLuO4ahwILXZtnieJgWxHHtAuYQvVOFosiMHFA8HCIM&#10;2D7lGR3BjO1T/ybYGIM66/AogUbyqWNlwUDNgcU4phRwPjEjgeNwoKlDPRWetFHc5JoyRtwYSDzA&#10;+FNGcKF8BcOz+TOK9TKOgN2zVtAHn8qWt/Ld1s6OCVDQPzRCp3wug+jzQ4xmnZf0b6YoGM3Ig6nL&#10;J/gFpBwJ+LHJBP6v8t/oSGkI3jAZ53ltXoH/tNFyqW8d/ZbK9Qvv+CutgwvHcoiPlM0Yjsmg6cX0&#10;zcdSHvNjU3ybQXV52trOUig4wnObou6jKIDnCiN8OyksvIpvRxbK0I58xRN+u14ZSZmRGc6tMmkn&#10;/aa8GNQah7QLF2C0Tm8FYnDUIEqtuV9jXhgnocCRMS2R/OmHp9zTPn40vZCydDS5knuCI46tHqmD&#10;MVe+zmhgGTkYvjF6KlGy5BuuB68xfuG70je05JSSWYv77977tjrLC6MFH6bP0YmCs7ORV/wANs5R&#10;30mVP4Zd0MGxBy/ZoSvJJuWrXaMjpkfDv2fUwdm3YcWN6EL6hCNuw4efHvyUZz43cIOzFy+e1akR&#10;WJAtjoFpheD0cnWf1RfoW/rHaITHm2CIY7kfOSCjAgZGl74h29V5KdNptGmHcYQLQQdargMuL12Y&#10;jTvstAYGozaCSNl7+t1uv3YaBEv1S/SPurt2NPDsxwF6+OhBHNxnqf/t7m76NgHGfnEpkIEZOg9s&#10;8A4m19HIlDo61DV8Rxfiee2MIRcIjVF3CLboJmVkxulWQSvH0BQ7QfOdOLKLPpKBHSlLv+kdU8Cs&#10;NTTyoKxEI/kfB+pM4RLcaK+yEvzTRGcTYHm/2/UbV1sXxwT+BIuCPCMN1kPauME0LXwiMAvF+v39&#10;h7fdMMqufehgJO91cNRAMHjvNFPbh+cafcB5QE82tBt3pN8CAQlLdD1fx3eywODhDHWaYWAnG3DR&#10;VzGExw4OguPoIXhyX+ANJ3Q4p61BA5mOAA13cIJDj+ADXYq/3KPP6PXKJ3sV3FvXhW4OTvckpsYB&#10;a1CDbnmOcNKFKVKY9c/38nafHvueptP22E98vvyW5buwMV7wzdGh45tww+9se22+qZc2lzElMI5b&#10;yqDjshOCBzjvBh6xwfpD9vkn2nSaYsxedyfM0ItepRPYFjxHnqxbtz6KXTZaoz9w2P6mr3SFtYdX&#10;Y8/Po1N4ZdkxgQH5oTvxBB3w9NnTypw+CsjUKZi5fvP67uvokRuRUUHeebOXBBXhA74ZfVleg8HU&#10;DS74MAJlil5ljsOp/dxHFzMI4IDih3+yRsbo9BSb+lLWPV/xp2TEl3w2qNZo7r+NvNOlzwM7nEhC&#10;ScLindubHygIsxGc0WOv4LgqIOs0X1OuL1WvlwdzwiE9OqNPdHps7qbj59hGrFM/GJVDP7xZOU15&#10;AbJrgmuJD/2X7Jb4Yj+MQPKD6CP9q++oT2qUqMvz/Cv+YC7pZk71H/kqhSTXyMPx07VSAk49nudn&#10;W3yjwTOd3OyjKaIPAuXISegBZvCw82yfGQmeJ6MAaflccILBqc/rmueVZwvobTjDj53yHDqT15m9&#10;wlYcyRUc8nvm+al79bO+XtuZNgCsTsn+Lh0Jzwi6GoTl5JOhETzgB/fVS5/NOcGSo7gPjM7WvR2r&#10;fYd6fGdvnRN4B8/1Q9SBWSOb6J6yalHv8K0ys9yBfj9DFtovPsnoZ+UWH9FZ3rm8Xk5v13i+rX5p&#10;Z3iIrQj+6KPUR3OR1+onvwsWv9w+Ctayxq9Mv+l2CWOwGxFu7/723/8HCc6GqY6fg/hB+p89XFrX&#10;1yeDBQFuunaY4UzHKXDGYy1+N89/nRyNlU3mKFOkmLgEzQn5udg2i+DcK1Pler6mbBy9fLGg2bxv&#10;4yMtH9gLT4727zgTKeN6yhNsiISsjkal7pbLn7bqbKa4/tmEgMG14LgBQq6Dr0yb+gnYOYY8fWE0&#10;tTXGP8yXunqGOSugeXj+pi3HYVYB/gKDbUdL0BArTzXI3Isyu37jWp0hChjssjsCmqvWCuQ7QarT&#10;k3bLdDnLYBg/R51uOAw8aKTcTCP6mLIz+uCzuM8/BoFzuO7pE6aEO79bZ2CeYDbCov7QwPeOYsXQ&#10;o691ZxPMoum2SUNoBB7T1TrFLJ/4ROBOKQoShh9HmfXYPn3ggwY36QsswpsdqhhnSotTpO12pc+N&#10;YE2QZYt+uzVdqZAgtDo4EDaksDDf9AoBwetXM7qobm2ASeGq4dTLUEwAFZ4KrO40MZC6ahDwS2CE&#10;E3gHw+INePCs7+uac5VbBnvxiTrnmPrLL5Rw/rTTtvwde6YKaYMb3dZz+a/3K0851aPcKnsoD57P&#10;b4ZsMktDE9WDEd3GQZ7RF59GFvDtqgcv+gSXZ/zGv+AlF/nQzdJGtprjRQ+gjTV3NvngODHQcKow&#10;/jkROWGY6BzKkVHh2HLGhx4W6I8RUP8yktpjDMguJ/LmzdsdceJAz4uhJ8jwElpZXjKifUFi33WS&#10;PhjZePzoSQMI692sh9AmfQIOeKB4V3+7hXcato7NVvt0RdfUdNOJ930xtY0lOHxoN1P+woMciZTh&#10;FFq7xHlQHo+sKYeccwGa+ppsyPOy/ZxB2UnEok9qcIZ0vaYOZcg0550jNjSbRc5eU2BkjNGhV2TB&#10;TVFCNy9Avn3ndp3EsE6n66WC8Ed4KA0YIbJBjxfhvnl1kPY+xwG7VjwK0MgI+6Cd2oHoL23TeXCm&#10;PXCBET4n+8jIfZlpiAmKS9voZ+WVQ++gozLVpGP6IfgVVAoi1GMdEV2NH/G2a5yy7hyZ4FGA1rWF&#10;YAlfSdoJzuAE7dEDz9YJzPPk7dLlc6Hr7c4SEMyYQUHfmd5v1gW84zf826RZ+sEZoJ/HuUiggyjp&#10;g8+qkRz4BR6sg5MkIxP4tUFC8HaWQyWxl9/dQCD8rN3iIXgiSw1yA7ORn9G7uR5YTMnz6ohO9ct1&#10;uGxwweHI8/pnl2FtLtwOvNtMmZxwxEGBQ9/JJLuMwZbDSKdWd+TszpWp14lP+gnP6XCdk3zv7/S9&#10;Oiq4XbwA7/pUusJf6IGG6NIkTk73wKoPqaCwNsEZ/ExCydIK9kegEXjJCx1w1vQ1znDsZJ4TrHkG&#10;PfB6bW3qGlqdjwxKOIYnKtPjWMJDR9XwdvAwfI1vvtq9C44FMPjHFuh0hOCjI0Xo9SWNB22DEzp2&#10;bCR9tNaYsTcXLp6P72QjjBsNbq5HBk3T5axTBEbul/zN78FjncTgFSz6BV8Cn8pAyuNh7ZnSKXm5&#10;Nt8ZGxLAShuyMrC5asrlBC5uKytwji5Oe4LZJ08f73568KCyAhfqoT+NPnhPoanb+n86PIGvBJ0X&#10;EqyBXX86SpGmzcIBW/kidbdPqc33lYDDm37X1kXG/MYHnvNuQYlftCatnodLNKC7Znq3WV9gmVEm&#10;/TKaKSkskKBr6GK4Yfvwwzpqa1Op06Hd8U2O7L3PNryOfC8/pj382MAspzbRR1/7fPgKT5YW0Yvl&#10;j5xgdJ+fM0HSBCwOsuSob7TB4dA3sqBueGkAFdxoj/5bG8JNsheuzTRZ5Sb55fqiAxj+7KntgRUv&#10;jH5F99r44KC+8wYPf6N8ubXnE18u3eJ75XrTLc7ybfrQtuBwe5a9AyPbwocgj2x9Gsv9wLb5Ng22&#10;8xucnpPwdOI3fLNeceK5OQIv2MM/sZa9jh5kXIJLO/R4X/cRvVCYC+/0XV9rc1OT59BL++QIFy+c&#10;6Acb6Pyt4GwhekXaHgKa38ePARfwYBwk+2sDuePJPNRrPfK9yEjDRk4oPALBKbZL1wRrN5pBloE1&#10;p9dOL+P8MQQx3JRkniH04FFz28xnjUwQ1yyKfsQ4cSK1C8HTryGGOqdvc6ABYkBKs0fgbLsrICDc&#10;cehSUNQsS85w1Xkk6OkzJuQYpPBhtkEdYOQkQToGkY2UVWMgZSp6L7Bj2E6ziiFnTJRfMDsHtxz2&#10;Gb6/FhzJ5jIOsF3nMuXhmFAxIoIpL3l1j/IVdIrG9bwOdmDkxMGdfjrqeAZGDDXbzl84pC1lahcz&#10;eNK2g7AywoR58DaKUCvrdx7vrjh2x+JEeLaZjWGvOox9xrMJhkxzUi/nkzOoX/C4+HKYK8f2fHlM&#10;ge0D3k/nNKTOweUw4zmZ7+KqCgOvWxBPoeHJWRQuU6naKsgIeNetpc8vn3ux7fPdqxevek3WTL8a&#10;HOQIaHlOfXEQ37uH5yiCgV3ZBkvkw4WUhlfX4F//ZZNcc/Te9r1l8z89CwfoX+WhUXeLl9zUp+1a&#10;aXbsdM9ZOFvH8MEcuZ9/lV3lS4vRBQ79qKHd2vE8PnN3+pMz/aBwBArOpZR7P2cKpYnpp+cWTXOz&#10;MkdhrnoAqQ0Kto5VnvBdhsn0uzoo4VML0ftMeMYGPR8/0gExfrkmAKJfjMp4LxQHXVkwgkGdAKyy&#10;Dv2rLIP/NDzym5Mz9ODHHyO3sy0+423HM7ujyWCuzSrQTXAmM8zokxtGo7IYxQsPZBcvUNqMn80r&#10;6L1739yrYwUXkkv4Dw1sCMJh7m6PcdbhlMNMVwGdbHHEyKc29194l9aL6sI1dQ4Pk3MJoJkG9bp0&#10;qDPLIAAMVVLnwDj0WlNQlOnmFw2WZiSdIypb7EXPjx4+asKF43T71q1uckFPr0XoQW3xy2EVUD+z&#10;O2Jk2xbf9BFnlbNPlvTHsx2xZ5Sif4ZWR4kLJ77Ch8sQh9jpV3Sx0Z3Ug7blm+jm7syYfvhtzaAg&#10;0Hq+Z8+eN1MLNysYRAtTIO34yA5du+5VHrNejc4m8/Rz1+3EgONXestJx3XkKH3Fe+fOcrQCf8rb&#10;YKLv3grR6LY11R0u6xyHThwscsAJdN0UL7paH/ZC4xvXrge+Kw1mZk3OQeGyocGMxEWPR+d/ST1s&#10;DD5mC+1SLPCiSxuQhX/IE5vjbJIwp12NvSfvXe75TTcvpxAd4Jo8wj1+gf/Sqjp1eKPJQ1q/MjWZ&#10;f3wZYU6/JE3yfPgGLWX7Pd/ZNOFvn2iAl10nJ47SOG3p69JF6LafYLwjj+nf6CN6bfT52PAEasE/&#10;WSKHbKbreNc1R/UuGD+zmeOEO4YPOVSBu/wxa0s9nybK63hGvcqND2Mk1c7GeC9BY+otXDmrSxPI&#10;KAeX9NaLZ0+b3EvB8pRXBFnX2r56lkDmqGOd7+RDv/kb8Me+kUtJTkHN1WtXOrrEsWQXlPkUOPQI&#10;1uhd31XHl0Arsq1/ZADO6Ts44Duhs7a6cUfwLCGrTnTxyge4Ib8SZaxI8ZT+WX/mIP+zGZoXJh/0&#10;JeyPHz9uYoTtNyJ2iS4PvLNGzoiiqeyBgYKDswBrdK6jcPlkLdALLdGusKcMmNeJR+F8/a79TJ8P&#10;eSf14BnXzhRmNNSP003ArPehucapRstOSc7zZoNYAvHkyYxc0v/otTY/geXSe9Fu+z62Zg7f4fY4&#10;P/t0SiagTeU3fXStyYSc9SPTZ/ztWfygPbrP7/ER3UPj8eMKR0FRfuR9ZlHN8pzh54GRDbP20IGv&#10;4ULCamyHOgdWNohv6Bn4dzr0yzXNKQl28NBvTXoHrz7JzQpUHKvvi17qg8vSJXLawRw6Is+t+2hD&#10;P7GtlcGc7k0iaBLjgjIJO7wrGaX/A6N12KOnJYnKP4Vh7NSSZ9d1huzC9dAsZ37DoeCsQT965I8M&#10;szGLL/Wh/tGmj6bPG542XPHJ2QIj8eg3+mT0FV1ITmoHIeoP/9E/vt9K0lE1hRWKacRJm1vDuQBw&#10;R++NYa9zmY770WG7TfCXcinZPFZE9EuMRhRTjIF6TT1kZK5c9rZ47365trv7zbe7W19/3XUMnJdr&#10;lNDeXjPSQ6DpvFEkGW8w2pmRUao4bG11jVfOUbZBaM7CBarA7KQPCNoENmDfypZ4qSrPNwsVZaRO&#10;TkAzMJSgNvM5go9BgnhGMcRiFK1nYdwJtxE9RvJtiTKKFtwTfFEecW5DaDgBvxN+x5gqG6oExuI3&#10;p/5rx7bZHMNXcdAstLcuhfESBFKyenvxfIxfBH2EcjNiqYOrDO6hi9EKWQBz2XdV+IfBWU7G3Y5x&#10;ynJUCYU+Yt4ahwiSRbsOCuW4Aw8WjrKAW5awI4opo4+jMEOjwMV5WGvbOEzXrnJcZRVgaHgxGOv3&#10;PHR4gkl9hA4t6zwFNxxC2WAjtqYt4s86ICkjAeDxM6copAsJ/mWdZ0QDbz6OU+9lrlrgNJkyyhBT&#10;Oup++vRxnbZmHdElRv7zZ0HCcmLypIfnV2mpL+W/wKfPTrBzhuCvo62nN+Ofs5sa9NNQPXzi5y1Q&#10;cuZZ34dR3ZtrTVAcO1u+fJ1y6BkcVNn4zO+F314DZZ5xuO9r20gRtFLeXddH2Uwdx9tbinScgLSd&#10;8qZlMNjdcbF1KJtK07Z2ip3QUL8lb/BVg63cU4e1S4ynkVVO7+oLJ7AB0tvIVfhMeQ4I3hU0GYXq&#10;piOFua32uxYpZwkK9PSsNifw/tIpOA9+etB2rsW5Ny3NJ0epzpIpTltfGDhbWENTN8MIPbqAPv3X&#10;b/DBBWfW9QYBdFuCAC92Dhg5J4v25u3B7le/+lWdIgkKcgA+jrn+ovE4BmPA4M20YThBJyModIrd&#10;d5HVdD2JEfrTGhQOHeXPAI4eMGIF5yMb4NVnU4HXrn2ckAkidnUujYJ5j5l3NQpW6GgOFiPG4JAH&#10;Do5MOHq8l9CKLjSVT7sCMzSlAxf/OJZxc11AuQzrGMijMuvEWUaeSlO0JPf4LLhq3SnvOTMz4PPh&#10;o4ed6kyG6CxJQRuCcBDP1BliX4KHwMTAz3qrp9GJ85oSu9ihFX1MV00wZgTFaCVTmgDsw5uObnkd&#10;At0jWGKIbTBhh0j6ix0rz3/h+M10Fo67mQPN9IbeHNhbN252ExJT4mR0OUjaRhubdnA2vgSPAlHv&#10;KNOel4LPKwMEajOaXac2Nggu9MNoET3fF06Hbx0no784Zmhukxo21/bx9CFYJQPqMAVPRjbppjqm&#10;QTL6aEP9tXvBnXaNsq51xvTVcm6aEQ/e8Dw62tRHXRxxbRmhRIflGOJr39kR9sEUYbayR9o3Fb0O&#10;bH6yPVN+AkoJSt/BsBxdvNGkYPOpRs3CK9Ft5FbwSE/YMdMzZEPAhF8FQAJ09O738LylBTMqZmR+&#10;pjexEZ5z6mtH8vF79IR3ndJPRkjDaGnb2srh7ekMnpAsmhN/wCsVT/aN7ODXSxfP16YZ0c/tHKw5&#10;DAiwUy44HR+GnnUqkzryyQZVA+eiwIxd9F01cAY36CcRYE2W9jn11Tkpr036AL30VSLD02ut96vw&#10;/8uXz3fPIgNG1/EhnYePJdls4HM3/t3Vq6Mj4cbnqcBA/0rK9H1tkYP8CN3AzV/Qg83GbzTWZzwt&#10;GSLZs3SD5IT+KOcl7A7yYskHGkoE4cEGnCmD7srDwzjXgwuj/vwIo/5sDxpJ9hjxa1BOjovUNtH2&#10;tL8O9TnoCnh0FPacQ5fcB2P64jY56QgwnZt6XAMH3tW25C85cg3AfFY6lf9U3gk8kxgZ20yf2JG6&#10;tio40c/avTSLnhKP+JftcbBVlgjgD75tYUp57YGfzeCPOFxbZ9vNebyPZEa9fIH6numPT2ftT+SA&#10;LDq1UZzkbLAVONq2v9xbdF38vL5ru7FEyqtnEpkTlGmPXplng9fIdDlfxTmXDwRX6qw7kufwkjrY&#10;kYU7p4SZRHADsPB9YQi8jnZ7OwcXfMDxtek5eOltnznZWXqSLmGfmpxCx9RZWPRRxf/0f/zn98eZ&#10;cnOCq+G2jeNSLcd1AeLQQBnOXyGbdSEDzDznaoOK7bdPjoYshGzdcu61p+1mdaKYb1y/ubscAbCA&#10;/Xq+344g911Dt2/trt+4EaG+VkU1UwdjGNOmdj4iKljSXB3Utgr5OXK98ARxK7NXZipxJkDjAIMB&#10;nGUUFYRiiMpppMiq2HJdz+vMRJlU0YcY+oY5GD0OkZPRFF0XvrRJ6THWzWyfxKiChDBk6vK8aQSC&#10;txpPGYAENZwviqdYDgnUhXns3vY0gRklaA43h8Z6BEPv6JCCDR4uRwAFFvp4Itcw6Of0oRnWwD8d&#10;nalk3gNCqDkvovdhNNND4mDIzuc75w6Dln4RiFW26wBzGJKHP4YQ3osTi95zcCwEQyvIQKQKT54x&#10;3cZ8dEpQOc6pQ39xk7bB2i2Xc6DwrP0bhVilbWpbiuMrC9ll78B2NUE/pVKmL78JJL1fZqafojtD&#10;zcnwzONHjxLsvujU0Vs3b8UgMsIcuLPlHbtlySR1VDJOG6PVYCUKkHGkDJZAhkHnMwdBBe86Tfmh&#10;wJYSAQM+bH/ap8hjflf/5z98P8+l7+uz3xWY7z7h9fi91pvvzWDHSQAnfELtkt/Cm3PVv6777Tvl&#10;N8/g3ZTJtcnkDQ3XM5RmlVfKMDBo7Tk0ScNbP/M8mubakkGt6avAmW4hL+qkuAQVHATy8DYOjmeL&#10;69RDIN+8iwJt27Jg1mRdiTJ9u/vxxx9jzAZGMqHdJlLC+/BH34FNwggA8OS6EVOjdHj7evRNwCiP&#10;aBN/dK1U5LR6RB9y1rlLG/p57dpenyHD+MRhgX9HDsJzHD/n0qv6Kbv8Q+D9kz/908qC6XV4Vlvk&#10;m57xPPxx1smbkTWAM04anP7ESX4zmV8jIvSBDQLwsv50xD19hQdl0RNtwe0a+nEq4b0jRcFJHcbU&#10;xfGiIziicMhBYdw5op6zNq/z5QNjA7rUL9goLUMfUzI5BR01Q5fgyIFvyqvwEL0i275siU/n2Khx&#10;JgV+6KFdn/BEP6OlvsCFcuCAZ9MZBVt0L30g6DGl3iiENvZfzfpT76NE92bJc3JQIatJmdRLR6IT&#10;muaxwmSTB4kGuLO2bnZ+i24MSbyg9Pnzl7tHjx43oLgQhzq9jEPxMXgaZ4UkGDmjS2bt8ZndjdDq&#10;Wow2nUOGKj/BrWQCY37txvXd2/C8BIbt6l/EFhwELsGgKb5N4kWO8AidA1jyhWZwsB8cgxFP0Y10&#10;spf/w4vTS5X1je7Ac9aLd4ZBbAmeaKIrddEnPtGPHqPrTYkDrymW6kBkNHEK/DnG6LJ4Dv871owU&#10;gSBZWjbagb9lxcm//tKsldX8KVP+yR9dg57qxUfqhOMGZ+Q3vA5m9UkG9Tr9GLicdWYjN5wwo+b0&#10;+IX0F7+RnU5BTDAiWXPVi8Rz8g8EjdapWh8quOBoCWY5z03upm6jTQGgeLySuiYIkEwiyykfnMIV&#10;ZxMeOYTEQ/1ghyd2ZskbGUVXs0TgCo9Kinglg/YneGmR4kff9XvJmvpqd9Ku3yuph1F8oAFdCtYm&#10;dsKTaCNRSY7RoIXxZvCm39pg//XdaCWclV8ja5K61rjt7V3e3bFba2S2OiDPnA5+8i/wBlcbz42e&#10;iw0JnGBx1+l/fXA0mcpvkgAKvd0zuqJcdVDac1G/OnMH7ME1/Qlf9J/29aOb0AUedfjEi4J7CSc8&#10;hpf1gf8D//qvv+ruXz7hVLvFo1qL9zmhyqGMc/pxtCnGogcaA1q/XB+7OTLgHHzgiU035rsCqm9b&#10;mzz4lDikq9gC9YCr19M/ZQq7axt86qVjxkYqP/1ZMNOz1Qtb/9axZNChvIN8N/GxXWcfShMwR1cs&#10;26fN5QOp27VDvIbuC8ZDOHPkV2D8VByNXoGPwbvn1cN+OdXrWm4NwnOqB8xjvwN7cTv6Zo1UC8w6&#10;EyTXqxdqs8QrE3Spd9Wt2taXk+7IR2FZ8RR4jwfo7pv14Xk4VYdn4XzVUyz+z//if72/husXgjQO&#10;iOnUiZ33lvnu0MA0Mg351HFIPuz0di6kIrIyRmBkMR/F+HKAfXdN2bJXChmB4pBzxi5GGe7F0bkW&#10;5SAo4/TIeHKoZXVNR7EYurtVMcaFfwukwJSzNFF3/rXzOREDAyyCtk+bo1Iw8kzPdJlDfPpsiAEH&#10;yrtWXAwTqZMR5nA4bc8tKHv92rzz2YFGf4yudKStvzFx4I3zrSGMVtw0oJvt52Vg4YeREeA58lj/&#10;MyLXjTYoj7TVqTxhKqe+oKUXFRuqZQwpbf3p3GVwEpz8bjCbAw48y5HjcDNaFKtjDe8yQGB3Xf3T&#10;N+89mrWEE5xFuZbWjGtwjA/yrICVI+FZAsNRLQ5TzoJk5Zv9ijLSZ+Vk5B3wrxyF4XMdFdzUoR6n&#10;AI8QFEH5ZwSRA8JI4JniRLtxisqPKYlXxmjjYVMTvTgzznCcuQDe98Ncz7PkosFGFf+s/5D9aDYz&#10;xpYRbqYzz1A0VfwyummFsptjycIoqQX3Ol3fyNHD7wLpe66Poprr//GJH0dupme/XQ4+LAIHs3Pk&#10;9+g4/mvB4ljPK78UByCVEajgO9f6O9eHD02jsm5pDEmVWGSzchQ80S/631bVlabwypITdKTI1Ksc&#10;fmEQtWFhvFErrzdIb2to8YBdCk9uziCnheONFkbOlrFCO3Wg8QR+4Zlca/+CM/oD36mj/UobEkR7&#10;aZu8vYujB54VuHWEJvyvH5yH4ixtatcIGjzMBhSSUHh3sCyYqMOFp8oHth6ftWZ/8qd/0mmNrhu9&#10;IG/dnOTF8+iO9+3vjDrsOtXbyAT5IaOMvH7RFerrlJW0++mzbP6RMXEYxeS49ox+EUT2QBJ9SH1r&#10;WiC9IBDlHAtM19oPRjGFh9sA5ANV8AicFB+jH+lWHDrB+onA96a6sM+k3Do9S98Jpjq1I+Wd9FET&#10;QOk7+UI79WuCAybIUmbVIfBpQi1ltU+neEcVfe3l1N7PqD56F40eP3kWHHiVx6zt6bSY8Bmd02xz&#10;+MZomjJDzzhxucZG6nmdmfQHnvzuqwzOXSj+n6Ru07uMzN25fbd8hiftiobXTAkzcu91Cjeu36gT&#10;fOn8bPDEUNS5Ci31uRs4GG0Nza0llJQwasrmwPop25wnAOyUw/AgHiH3rCsetNFAncHAD1BrrARj&#10;7Cgdbtv0Wbc2TtRsrDJ6k9O4fAROrUTWCszgpxXm8OwKJtwbfoh85ffZ1NORxnyvHsq9yk7+BIrq&#10;JBvlufCwz3GWxt4ZDcfj6pDIXTK9ZLnt5ju4PK8+8IIbTy6Ywd+AmCwF9LOx70Zv8C+d9NVXOU8l&#10;kMx9iTk8ICiTDAHvJGzZhBPhrRe7X/3y3zegJ0/aMzrTwC81lldSryl0bSv4BffIZHj73DatLriG&#10;j/doFP3DnuCvJs2L33Gm68jmWQGQeuEGntGno1v6keJrJJLW8Xmov/MUP4bcgKF2M/0ozYO/Th3L&#10;6XUKNueQGLu1bfjD1i07Sp3VZ8qJw/gbF8KbZgdYn4uv7t6505Eyo1Z1lFOvnUvN5OH4vn9vZDMg&#10;BUq/29/UTc91u/z0A9x200wXS2f90V8H+SUb1c/BWQpUpiT5yqsCHfXnLL5zvXgpTQZHcO6ovguv&#10;8Y/gVHKvdiO4WiPk6kQLOh5Aw3vDvwuH9JVrdE3xD9YBt9fdXwe/cRLy847CBtW531c0VNeyr4E3&#10;ugUewIKvJEjSWtsFv2SPvtNJCzc+yQ/9QV+v68MDA4tn6HH30VQAqxh7WplKe4tX/+x352H/c/p+&#10;dG38xra1tVsyKOtbm57di/EtvmiCIqfnIaxylvo21B0e7usLfNQG5YATzy5ZV69rfmunNA49jirj&#10;6+dHTp8TmAW/6s4nviBbaDI+Y2BST58bv6R4CL3VQacs+drQ23bpeuX4Pm1n3czxMfYcjtCH3uD7&#10;qn/BVC75V//m393XIZ1bnzq1EO2zv4u0o8PPGskgsUKTege4jSFzLKKFJXt/sov7fd+NrHanf3Dc&#10;IxgUJqPx9PnLTtGo8S5F1dPq+h08dZoEZ5f3okQu7y5GIZgWebnD5zmvzDQoThIlBsmOIZIvY0Rk&#10;kTELRci4EtBGyinXUYbPcXoSCUMaGPSh7KXfxU/OfBoBUa3A0mebSeGiIQ8ioow540AQqnBShhM6&#10;GVnTsmQ4Zi3DEhhwTNuEHXE9F4MdYnIENMBwcH4FYGXMCDh0NZgAY2Bdc9k12rrzeeJUaJZ61U2x&#10;cCYXLTA3ZQrXGEjb6EYBcmCtNaDEBIaYj0Km2GuItJemONx10HJ0BCF97Bzk1LtGvBScMiNAnpHh&#10;JliCM31Y77Cqg9f+DE85JmCZNvw/9CXU3s12tIlJA8p86o+SnCZ9wtfqQheGwahc19fFITZ3v9nC&#10;ODsqr0LOYe3hykal8eIdnbxHCU4YT9cmUxL4Agv0A3POTSY2uH2Hw+Jtu9f+KZv+zTF81YvHjv7K&#10;M56bURCGEj3RwDnlPQs3TT444iCv9vDAxh3z2bZT3wb0UvjlRfXnGrDwEUedvCiDpznWstt4Ze2C&#10;xUmeXUhnxGfmfpOXUcC+0xnkoMFl4NLWct7hpsmWfBcMceoEHvoyGczQJvql09Ii65IEFsq7+iB6&#10;pvDCRnFJEU9fBu+jvO3Yhm54Hp9I3miQEZQ5R++3CfTNx3/XkaOZ7iDL7uBgVzZzzVRockDhdoTJ&#10;iEeDhdm9UBscI3VzIvRdgPD999934Tw6XUzQpYwkDZyqj3NnnQYZ51zItNuMAy4OXgmwEjgk6Gny&#10;KTANHzDm5xrU4kd9pufIOX7tC/bfW1dlk4xNPvKwfkmoeAcWp9h3a8ZePH0WXFjLOrqJjpR06Yv5&#10;8VauwWf+VefUHuS+6xzZkLZwld7BFR7qkfJj4CZBg8Z0BRZUGX0kmCKv+IzTYZobziVr694Ekm/T&#10;DscbzwWHoZf+Cv6XLqD31bMfvWSdK3K7r29rrQKYGFV0da9OW070oVfxJHy2jznBgofYJNNRL16Y&#10;d4W9eQtXu45M3bv3TYP9sETwkv5GRjieeH5N+TKl8VQ8X4EBHNk1ke6k0yR6bN1uxoTt79/UXkQ/&#10;px32xcjchdhDMoYO7JmpUJxY+iH/et19OvvqVevrwlN1buyAjDagjlyGp8mCdt9Zx0R8cr3/Uq5S&#10;lU+8rf8Skuys3d5sjINPJ7iIDOU3PjwROOiAoE01lW0JRHJbHZhrppKVvumnIAVNBMQSCnhJ8Hgl&#10;Nh590VPSE+3JvT6gCbiGlzlIY/vX2rvKdg44octPhBicb6Nh/AVTdK0L9a4wa7voDXTKE+VL8iBB&#10;ZLquXVp//Ztf77777jcUbEdWbt+81YDGyBDbDJY66ng9dLVGUhJUX7xgWv/pMT5Ct1DfRnDoWkEg&#10;ngIDURidtSX7gizygsZponKAVkryZ0p7fJxjdH80LnrleXSCHycfhtCj5wS44+/BJR60NhA9BX3q&#10;IQ9sMRi1aSQQXPRTne2Uc6Tro+sjgwBEd8Ej+K3bWolgNt4aL3Qn8NVfub6SfwJyupS9AhdGJC/D&#10;j8NH/uumPcFj9erml9U3Tf1N5KQYpxte0kh6qzlOOLyGxvXNjJbQQTYgwqvsjtHM+GeBoUFM6psp&#10;kcFbE25TtwMd4KL2Uj82vK/Dvd7P9+Iw/RSYeTWDYg2UUwn+p/cboG8dBS+Z4hvRP3QnWLXDZ1Mn&#10;OWy7qUw9S8/6Du9OferobXhVXQ76DaxwjGck7fFBn9l4ZfGdOn1ffTk808b6Xlrho5RD3/FH5iAL&#10;CzfuQ6FEKCwq67p+6RC6qE/fHL6DxVGdu/WLLsYbw89gmNaUgScnuUjx8s3yjemnwheY3KNP/HaS&#10;S/iR7K2eqd6aBLfC2mkSKDqYP6BP4MF37jdpkc8Gn4HN9/Y7cNXHCW09h85mynUGHtxvZ3v5L//N&#10;v70/04mmEp096uSc6wXK4yIGAP9vAB6dK2MwqPTdmf/KeMt5nMWmk51k9ClezrsNHJ7E4Dx59ry/&#10;p8MCmWFCxszRDDw4z4QoMoUxtBx+28tT2px6m0nYwcj8YPdk2RpIbWffBROm0xewQajpVBSJVg7i&#10;rHib/NMXzysgRRimYVDzAOabqBqzI+KF0UbT9eKDoIGTEamRC447whZBxCyEhiPCgWv2MyehZGy1&#10;N/UMDitkIR7cGVmDP8rMFD7KEJNri/KzPTmcssTwbV47RiHk0+dR0t06N88VJ7lqCJ0zyAGWwZG5&#10;xQcCF6yOXjJUHCE4xaTg4fTtJTCGiymbujeYPc/h5ghykjwnO1thxRdFWE7/Ul5dTx4/KUPvmb4a&#10;mNXL2SLUHenYcJJ/w1vywmlDH+sI5rtnOF1P40wqV4Xm2fwAD/x7xjU8oC++E0rOwPOnj2OAXzcD&#10;uBcDbWS2baa0NYcUNSeuDm+uw4vpmJQ4WpOlwpR+cZC1WUOgAkdhL+TT99yHrxrxfupLvuekLIsn&#10;Wqz15HMdqbDBd3Aybbi0ySV4e6bc9lx5ICcZWvLqVL9nV81gKBz5Pvfnmk/tcSpUjE/VwyByHCl5&#10;jgvZBYPMPCMPt4UvdZA97WtN3XDuAJ97+FifOVMcNDI3SjpwxGCCw5QACt36F3olX+u04TcOkZEz&#10;9dsQpI5I2qhTAYbcAQsa6Iu20D+gVGbG3gaf1Tmfmulu4ih0v3xlpqXpG3p25848R17oqUV/2VwO&#10;HQPQDHX4mWGtIxwZ1bwpQmTQNLMunH/yuDLYNT83rk3/c3JqZOJtt82g0iPWOzJ3RtfgusEWnRk+&#10;BLs+t4v5Dkfu6R8cqpcs23EM/XQbMoyeSHTVYAcvHFkONz4nu92sJ/oBLi8kcGoAkj7YibBBcfrX&#10;kejcH2McHDYQ5ghNwgTetCeQUG+nfQswohP1g5OBJp32Ep5xDX2q29IOvUtPkjU6RaYevJxCfRHk&#10;etE0+tI16LJGUNBhNiDgcI+cd6QrODl/0fvOJospCAAkg0wP4QF6uVvzp2yD+M1oj35jMeb6rEGy&#10;QYN1SPhxsw+hu4SiexxTo/N0CNsiiMUn1jFx+ljZD4HN1uLsw7NnLzoyRo9IKv306FECgu92L/YP&#10;gtsQOdfpJwHWufMXoyPHcWvG/F3sJ2c0/XE9Hc938j8jWHDHFrg2MhFngh+QtvUNH6sn2qB1oo+D&#10;nYQbdB5dMVlm9eFrOBaMoRt+MJuiLlZ4ASyV9bTFOVo84fCpnf4Gj5bpHbo/5dhSPIf/8Jv6yUcD&#10;A78DF7tL9vHD0UhIeC0yspJnniWnZ88aERSwXwxtjOxwQgVMcBDbkLYl6xrcpw5rxg5evmxSip57&#10;Fjvx6NHDwmwa6u3bt5oYpjE5+PQKfWt63vgDp2q7n8bG0W143SFgmGRF+tuAYfBTv4T+oMMC16IL&#10;G4SvJ4i1QUXupe+VOTaE3QhMcFA0pq4GZilHTy8HEv1KFjgWlAceQU4JkDrieCUYmQRkPuobqJtt&#10;oWcnIAwPpJ3B25YUSL9dq43Jg00MhPb8EzQ/4L8Er7VHqRedmnDLM/waJ5rxL/gy+kKWjeyAn27Q&#10;nuCVrvDu2dlQKPqIvqab9T/9Unac7vQ5vwNe5U0f61fmmh9w5ZnBBVs1NhhcfDIowRPkFO/DIfLp&#10;LySTEV9dVMdqf9lr94rvfHHNvcEL+xX/khFLUfjE73bvhWe8Dc/4YAYayLfgLTwZPANMffiHLdGu&#10;dpQDl0PirRsORT/RW+wvOuujZ9TVRF3q+BA60TXF8cZ3vpPT8YH5MTo67a5P3/qZU/8lEOF34bRH&#10;nqt9yKf6WmfKFebtGpjVMTwWGczn8m30yamcMr6jLTkan2bqhlNwlpbBZf2O1okGUy9Z1K/CM92o&#10;nWrZ1FF8p26f7GYAKxyp7bB9MsyOCq605zqeH14KbVIvXiEX6gAPnsG7o/vG/3Ioz06LOwwq0GK7&#10;f/m//e/363Ck0Dh08AGJg6z1WeT1/lQKIa61aohTZn716D3PuNrvnKH5dDogosFJlB+HgXHlAAyz&#10;zHxf65AqsPlOWBlUxrbTePJ8gElHw7xR3Axod7IKI9ZIXsjpM8ZXRvHiJQ6I6RuXu3jeyMaXE6Ow&#10;OsIRYr+PQO4fvNk9TZD4LPBgSO1ZeMy2ICECTKCT73leu1WkmLoMJMMlmzTTrBgtL8mGO8fCB8ac&#10;AG2yeiUqZyVCgvjQVIVZHBImG2y8qYHnqKKNTA5lngfyf/5SZ41SiF2DAm95RlvjLKa/FFqYRtDK&#10;IKmXIuL4wDtFdjn4wsTjQKwXotoCd+aTa1V5huVKjHEd9ArAEY0piS6wDz1NC+KMcgIJPFjTsB4W&#10;J75r69mTZ7vPabCOaJShsgTKdKh+bpWbyz9PEsB2P2fqy4lmRnC8N0rfldceYeJsaMeBTnmszzWL&#10;k/rhaT9B+cEr0ysvNJt99sKMsHJW1NvpasEFhQAX6ADfg49ZmKw+wo8/00JgINQb7GWDQJTLFXj4&#10;DwxV1uGBw2Hy8B3ndrQH5TDKvn8eTnX93YrSd6f6U1rg3gZA3mYj05RC4DmuFBxTx/o++Kzs5vR9&#10;DAnmp9jw0IwaoC/HsEYjTqgq8Y73pMigm3KMx3SYI9l1oQGRk8mpoOpAoX112ZGVQvRbMgK+ATD4&#10;JGs2ffhYJUYfqDciHAMTAwC69EvZi+FH3ZHZVh4tJghjMPMJt4FF3fBsJIg86WflLR3hpJOf9jdy&#10;AGccTqMxpSN85Pkq+PCBOvAeJ2HoFfylT9WfqaMGNjKnjDVlRnAYTcaxCjmntjtinLLe+UcXWENi&#10;3cfl4JKh/px2BGHeu+Yl+tp4F8NKvsCsjoUnfMIRhatSO/0ypZnOgSB6T3ab/hJsoZnf9FvINSyV&#10;TzBK3KhT0HPj1u3drdu3d1cCq3dpNekSvStJJcBm9IvrOJt4YnAUvQM2OAnsAvluYkHnRJ/B+XJE&#10;F3+rAw82ARfcq4y+QTN8bJdIo5mepWPspiZow+f0P52k73hKwGD7fLSaaUsC6bMJcG80WOxI+/6r&#10;8vkELpHr1IOO4L9581bph476C6/o2gAs9fR6rikbihd+UwoFrAIHUvkmNNoPndkz/EZ3WzsSs53f&#10;k7F/8zqBW2yezYE+fT6xe41WqU8i0pS3Bw8f7X786WFxhn7q57QKzjgc8NPALDQD/zg2IWJw7zse&#10;d4CTHFfXBM+cKbipQ5Ln2Dy06Tb6dFvsrk/8RebLyznoO/QQOOFpm/d0PVHqm50J02bq94oFcoMe&#10;7Bu8ohvYxnmrJiie+pd7eGZ4Z/i0mzM1kLoYmkWmwkemGs5UwU3PcsxT/6vo764B9DqUfCdLaNQ6&#10;wjOdgnfJxhCpN7hDIzylDjzAJvM96HkjKpKcn/MpgDCyacTtw9uhoxkWRtqsdQ0K88yro2Cwemvs&#10;iv6sJBHe0y+4E2w1CZX7tRMpz96hzxpVXEsB6C3JwK7tSz10LdnDB2RVPdBAxtmTynj4glyObqO3&#10;R0bNVLJBDDmja9/nd/kj5zs+V07rwYyCDF7H7+Bc8h+K81zXN20Vf2lbv8mXgIOdNotCkCPQS+XB&#10;jUTSm/oLdPYK5kbmZ0S9AUvg0GeJNzpK0GxmAj51ji0yLdj9GeHQxNiwwWPf45az3JVr+QfE9ENw&#10;Bna2VrvsgKTt2OEGaL7nlGyWHLIGVFtoFDQW9lbk3OoHewNt/J/vjuq+4ByP195sMqgS/XO9gUSe&#10;AZ3y7VNpzz9FNw+wn3zfBIzhRxfrz+X+JKFGX9KzOjzBiSVCp6oL6TV1s79g5Ovx6V5HH/qt3yPb&#10;w3P08fK/1DWBKtkdnaIfg6/5LH63e5M4mORarweu4j3fwQsOuGcHqh/yfZ5vofpNfIL6KrkETatv&#10;cOF6Y458p/O0X7us/cBTndIGPZcANTxQfjkZWUodbeuLxAl7HrlM+2BVod9gVB4M7V9wU3hyP1+D&#10;a3774Jwc0ldzjl+PzvqBvuAi96VPvpMd/cfDZNM1u33X/45OIbsNzv6Xf/mv7nuwTBOCYyqdc3ho&#10;OozWvnM2ArgOQFLRNvcdOrwQsr4DuMTY6gIMJsF86tEuwVQ41fc7RchQEWCC3EXxzYrmTNAk+/vK&#10;SybDWJSUiL9z6eMMWNz/8QNCgyjtNdt2ebd37cbu+vVbu6v5vLJ3LUHC3u7MuRjgwPE5fckjO/mR&#10;T/luzu17Wd8IQwOz/JYFtv1u/xKQUXJgd19jCNnscRi6/U3f4GoyPPo8c2Axffufs0pTgLf9qbvO&#10;eeqcHbYG75SOjGHfpm8ufBRVMzieD/pLvzALYWBkCeMYAYpH0DDTQlJVlHxaCnwcErBaUGo6Fvy/&#10;j/Gx5oKQyjK3nsACBllTATRq1/EJTN3RJkIoiJHdZ9RL9JTCK0QNozI+L2IoKVZrCBmcOsdKIno6&#10;gecIfkcAAuvFyxcTRCeAThkKAu7Upaw+H52gm0N/GQZ8YS2AdXvqo9AomK7nixM3dRL+cQ58grcO&#10;bcoyrvsvnwfvXitwqbg3UrKfujiA3R44baCHrcTNx0d7DrKAAJ/PwuE4lPleR0Mb6X/XvOV74e1H&#10;idz2iwtXcqn8m9N1xmAUl4tzrN8+G7QF7pGdo7MKImXIGX4Ex6qlz4XO2nE6ej8/8DbHYfG40Q18&#10;3qREeAK8arKpjd81BuHfke3zod2MEuCxOuu5a9csoRg5PUgwIchNc+2fTKfPjgDkJDNgARgFrN7y&#10;aupiRNBhTX02QkGpfoi8OMjaBBgnO3VGForDD0ee9QwlGYRVDtCKg+yoIxNlDQemclHAlCh4qkQD&#10;E/ltVjAneChacJK32SBjRmkbjH6c9bStI23h8Tp9b0wBi6wERnKlL3YpfUfhB0YjQy+eP9t9Ct4Z&#10;bLgGoRe8Gk2zsY+ArevxotsYJ89ziGAh7NL2PcQAMJQNJAIX2DjS6KS/zvPno1fym9rHE1BZfZe6&#10;4NfrSfrqkPy+FAf06rXru7NxCNFWIGmkaOoz0pQ+pr2OLH/cHLacDHGNXOB5K5gOzvTdBg8+JbBM&#10;SQcnBz63C6vkh5OjSm5co5uMMHr5rumi74NnO9ceRG7139qYrkeOTJJTa04le4yGGgWR4KM7rfFS&#10;j10ObdrBvuB5oyjow/iimWBAn8knuRAUkAXZZ7rp5Ek8w4nzYuODOvRo0dGN2KeP+eQI2VAlzLrJ&#10;yaa/Y2VMI337dnsuOpUsnTt3Mbp6kh7dVjtt2ujliVd7HCQoSBnTGNdMBrsrEii0blAQfKFz+ZA+&#10;CEKrMyA2x/B1ZDlwowv+qjOSL+SEg1AnJ8y0nz59iIPtSY49GqkH3dAZT9M3lxLswLOkxqOHD2pL&#10;8C7G4uhjSHoZjNqvbnNVozkKX/7qE+QZZdigNd2uvJtg7PJlm0oNvGQOj7FzgigOJP6xORbdz3/4&#10;HDjxAthsauI5uwRe6LOwnfbhJSeZ76hucCwZDBfo2hGktCNYiQneSSGog+27ZlQ0fafjrVWS2DPK&#10;BrcNdNO+HWBNqTx//lLXPFr72GnV+WuQHXp1tO7kOHr6vKY8csDRbzn8UTWwlvJnW4+RxFOnzub+&#10;JmP5q46jr6IL8YKNYkK8XqNNyOPbwKUcZ9/OnejmedfeBX7B6PnzZ8Lv9Key8RPweWwn3qUPBav1&#10;g4InPAB2OoAv0gAxzwlk6czyGh9to5FgLyg7pH9HNMPrAjHBv6SDZLvZNucuSIYgUfyaaqLQK4/V&#10;ttHhYKHzgqczkRnTMfHOiRQ1eowGfBk8W9ykbOHPI2xbg5PyXWrPJ95kvwXRAuyuEWWXgkK6Xl8a&#10;kOhz2mdHfCfz+lebnMpTfeXFg2Zdtf6c5Ij+OHVibA4MdGfb6Am8fiV09c61tFbYGrSGxwW6YOBD&#10;dd0jZszTYOpa2w4CCHgnSAQDudEfU6LtGA5u+txSGr7ZlMF/RvkvFO/wz5ayH/WrtvrA4bf+lde2&#10;7w69hQvkxBMNQvODnV0wsQ0TzJxskgHvKTfl0Raqhk9TeWjEhrDRldK2J+Av7fIcmCTbSpM+jbud&#10;yg6dlMUTalj8KaHpWfjiH9DX4OrmhDknCBw46FDf4ae/0w9w6399kyYq8AZ+OqJ7E8HBF36YgYHZ&#10;XEZf9LfwFU54M8I5sUGXFLnxT/+nf36fUFKwlOYQYCI/FTkpkCVAg4DtyDUdR/ijstNYD0CWGacu&#10;dShbRRtACI/AYzGPJgDu5Mz47TmwgM/iSca2zncCBaeAYf/VwThsMSIUsmk4zcAGDGRambcGJOm8&#10;xdpG1SiCs3FMjKLJGl+Iw3MuyvO06VgEMydFro/NSIaAFCxhm0yIvmEQSmmmwpSpt2ccBB2pOBfg&#10;IcTKUbyUEWJYFNy50nkOc9QRzQkn4zzKyoZoKSMryQHkQGAsSqkVR4gxhnb7Dp3gtFnG9AlMHNDu&#10;SBXhRl/Kf5zzGMMwkO8yrqYv6VenhEZJlnHC1pQOBxBMDII+oIkAzWJp8IHfoeejPjl6n2rs0IqQ&#10;dnOO9HnqhY9xCPzmRHCm7b4ky41J9T//yviLhwa1iw/9IDwyKHa8NO3TqJkdLJ+XpzkwhvTBrp0G&#10;0YEfvOokJOMsRojaz/3w0Ysx4HlWgOYo30kQxPDjaaMcN20uEAOCxwRnHBL1U674a3glvBz4nT14&#10;z8FplVbv5cx3yrUyQlLxba6D8XDU0PPqKQ6mLv9THDWSMTL6M0Ym/cqZzvXUb2f5pDK5KZFe245V&#10;5/bp3tIFzrQ61+G+CnngkBXziH6sNQ2+u56mtJj2JmB4HxjN00YXjgenqTzOOHBQ8H1w0bpznSKl&#10;nGeDh3HQ9dN2yfiSXHNgc6N9Ag++RXN8hx6U5MA9/ytDPjolmHLNd/ooXdT5lukc8PSRI36ofHML&#10;bSl/dQaUwOY6VxlfRU6jR8jh3JeM8vzwGqVuCh+F3ex34KtjkOuMpEy9nWwF+HXkU4e1j0Yg0Bdd&#10;AYmfOiIf/sJ76m3QkfrgW3sdrU85cgsWuo88zShUAsj0aRx2QdDom9IvcHJgvArE6TcZ6K6mKYPn&#10;OU/gd9+mRqaT0+XdVCPXximA69AqX5Q1kiDw1KZreINRlmiDgzqjwV1lM+3AYXVh+oLV2CjJI44M&#10;2bq8ZwdBTroNRuiX2RkTH3WKJic8NJV8kighI/QC5wfP2exgNpc6s3v09PnuaU6JG7gFt8DeNYmt&#10;cQhG/+AVCQTPwRcHtAFZyrM5P/3ww+5xAj3GX2BmrZ6ZIHgFvfTtfAIMZRuUpX6BBT6R/T8XuPcu&#10;2175cmdb0JIcaS/Vf/j46e6RXSeDR1N3naZ/659ADM45ouyn3xwhuEW3ZWuqiwLL0v2+k2t4rnzl&#10;gmckH5SFwyC5/DLvBdtGXQKDYLJn9LVEKllhj54lELH9OOfbxg70su3VaQI00g7aoWV1DD4PD9M1&#10;Aad8oTNkFF8BcsEqMDh9OjTipOe5Oj/Bo5G5zhjJp817ZtRn1vIJyhqY4ftcoxdPnkRLMmkkekae&#10;zbSwdbp3+ZFFo4bk8GP4y7Sor06Y4vomtHixext600tGs8EFV+RTefKrPs8sG0oPtQ/tYWxV+AZ+&#10;8GWnwSYA+/RZ0Crgjw41ZW/rf3Vpnwoqgv8JGCZJho7dabD6wXcJqA8Nysis8qV1CvMjyDo+Rr+O&#10;xqV9vk1/442cknFhpN2FBGZ2Dx2cwXf0XPrMl9B3PNIRsrS9RlHoQwkLPpDfDcrorUAwL1yX9JsE&#10;wEq24k36unZ6SzrRU+wn/J2zXX+e6eyEHhvf5iRXeBLstZf5Pv4XmMd+NSBLe5/jp3l2PRxtl1/5&#10;S7mpU79mRIOcmlosuEaz1R7dr2zXiwZHaKrdpR/YjAZdoQ+Zgk/4AQOLuXw7tbjOhzPyq2/1XaND&#10;Yy3T97GF2vKbz6D9jqhGBsBY+5j2BoYZSYYLcDQhk09wwCEcz0j4TBPtIAx+DHzg6Qht4IWKJqBS&#10;XhvqUK6JzABQPkuhBmQp617L+JFjlWO3Hewm2qTYRovBmTrYK/UV73gdHJseArf23XeoU7n8a114&#10;S13sgjLqPDoGptq3tONeA/S0r6zTdzBqhz8BN+DUtrZaX34P7Ph+aDp1T3twV/+s5cjFlPedPAga&#10;GziCI3/aFBDzM/F+/bP0Zw0+NFCMvvW7nvQf/+N/cp+DvYKzFaA5S8Sc7Vw6dPz6n0UIZDgA62R8&#10;6ngHUEh1ANzh92IaBmMChUGaA3KUreOT54/aGRbQ/kzPeV8DNMP8R6e+8H+NwLRfhVtftAHOYYaV&#10;pWHIGXRBR0dKOORR5t4PNFsaxwmI45z/6gw2aENUBAgcEZMSqo74phhKpPW7Ak94h2kQRBmEmLnv&#10;DOcEDKZbaH+taSiu8mk3J8GZT1N8nBxLDFHMYJZ8LvwTErh1LmavskgheBBoTrZg6AZeRsomAJBs&#10;7ryFo8V9HuLUeO+JeuCJ8W8G7J2XAo9gtd3U45kR2IFrnKeXqUZgF0ciMFXQUrafhWCUmxFShk0G&#10;Z6Z+jSL7/zva99RDAVNueKCBepwxtdvK17tJ8Jv64ATOwVshDu+hDSHVpzdv4ujlebgCh0w9OnbE&#10;NvXL0sPvTaNmqRsPobF71lEKtIuj8BfFN7yQyqaj7c8SbJ8aKo8cC84q7FsZxpHANmvdslOmuHOq&#10;Y6v4SN6U0fv126VRVOvspe1e29x4yeH+4GbO4jh/o5TzrDryu//UsdrI0frnywRuCm0wwgUYyTbH&#10;SZICD+snmYRnZT3DeaDY/F54/JKq1L8WLfeZU7OZQZ2KtAz3RjMFPXjApj7kVztg7XM902f9BmPg&#10;MfJeuqRdSh0M+IThQp/cKhwclaVgJxB2WrytH9M/uCQrDB28g61TuhKcwQ4+ETgNP84UJ/fNDMD/&#10;nE+O7ZfAzuGs45M6zwQOBq9GvbojgWlQxCEjZ+CyDuxKghe4lKyQJdWPI6dHQDy876AX0GvxAifB&#10;jro+yeq8i8WI4AQ6qbjJFrg1ncrGCfTsd99/H/hfFCccb86gPkqSkBnf0VPG3z3H4pMlD5zU5bQL&#10;dPWFw6kf9H3tRmBRBry1D9Hp1fvBU6hbmDmw+kiPCkzhRlJFHfpg9IIuJ7Pf//Sw/UFH9cOLQM6u&#10;kUZeBGBorbz67GDY7P7peSff645axvbE8eHg0yNgQ/P9PG8aummHAoQ6Iek7ewQnr1+/Kr/hWTsQ&#10;Xzhvzdqsb+Nsq8Mojl07Hz5+Ur4xWvmzb3/WKYRGzxp0hX+WjYZH9uFdnNHKbXCrX2BSpnTPd3aF&#10;LXBU/4S/HJ5BGfyD30+HdwTK5ZngGg7ZAwEM30FgRZ7hz8if3W6NkHVGRury8najmrhLWcFxeTAX&#10;wMLhBQu4yxF4PfV5jx25KDy5Vnrnfqfpp24076Y1wfGn8D1np0HPx8hV+gsvl2LbO22xwWVkHYeU&#10;19Ln1Im3JD9M7cLvgij+BB/D2lavsfDeLYEe/Aj89K9rpuAw7ZQHJDMCi2BVn80MKg/mD/3RpU5f&#10;8MfOCtjh7sSXCQSi0dpuXxORfrevm66rDnTmiGYJHeK0Rj+x37Xhab+Z/cCCD03tHb6fXSrRfxId&#10;IzPwRk/gEXZcfe7VpwjcNkiI/x86hfYQtdEJQPSaOtgBvhQfqDMXgi8yRlboE7jvc9Fj6O6/8hI+&#10;Sp3oUHmKLJOlNT3XJxlZ0zBbFm9JoOKVwOq6Cn36DX68Ax50G19v/FQ8WRnIyXZUN2/w06lOuD1x&#10;chxwdtoUuL4cPN97zXMwGRiU9byEF3jcHz0fmOAnsOpj/YuTRhwnkQE2fKfPAuQgQA/CJ1syiuxs&#10;+lufJPqaENRTyT/lA0j7nHbQFezgYKu6Z4L20CP9xpPKLX9Hu8t/d2/pBfA7SkdndIb+4IvKo3Kp&#10;B8wtGzb0Gw7yZYNDMfw5+Gp9h3pFQDOB6NBjeGYlL4vf9Is9wzcN6lNeG/6Gt5XLL4QoRsAbnktf&#10;JBamjsGLU5n5nGNqAiR4ptzAO3zdGVXRq3Dl/oLRoRa/nQ62ez17vA3XRofOOcHjJC7QET8oX5hj&#10;S/THod72Vx35W23RhLs//KN/eF/GSTZbRz2owoVMpwoJnuzYCn5WELfKL+AdgGsE6DOE1mHfjyOl&#10;DBCm4WBguAp66lG/T+Wm7DAHIaV8EPF4fXNM2XbUZ54fBTjrpNbZDGeU64J/ObmIAg5rXhiOLp6M&#10;IbUbmnUN3RkyRtCibrtumX7T4CTtmEZpzrd1XFDcrHDAplxar1E4hMFcAZeRr1MX5vJbX2R3MSUY&#10;OgoVZSUjh3n1UBAGJpmsOn35rW44dKx+F08bc+nfwqNDeczP2FGgj+28FjzA48pQM2z7MVDgsz21&#10;NUPzeAzsm9llSnm44egpx3nR7vR12/wh7Wt72M3W/286IueawBOOlfNcz/yhA1g5RXX6UgbewbWO&#10;I3r/9rH6yEjog3Jg0K5PGXLTl2TlKKmFC7haz/oOWL9q+E1pSf84s965xqGEU1tyc6oMfXfdDV6o&#10;M3WyDp6pUYwQR0xgJxtVgxL6T0vpw0b3uR4YtJ/+R6zXbRjpVBr0HjkaYwVXAp4+72/73jIbT0iM&#10;zDMCl0mSCHSUPd7fo3OCpdaZMgvPyjpXG+vwrUW2sr/1jAREeoR3wdD681mcb3hfgYJ3/zCAMo2d&#10;7ply6VLr7XPLIOQEdacjREdV7xSulCF3+bS+Cf1dE0zbzIVuMqquD/DH6OP/9hM9UmnPQg6vposI&#10;xjhVaTbwGM2ow5J7Ts/i+07HoB8TPOFrelI92jLNaByukfc1ctR3UQV2fXTv7BlT+a6UP41uK2Pa&#10;LKUuYDNtdq3ZQFOJG04XfbDwCZ4jp+tNR3/0zUtyybV1QrJ1aOGZ8kSeKV5zqEsSZNB+orpRECNJ&#10;4qD/jJZxbOuE53kyJdDSV84UQ/Tw4aPdv//lL5scUXcDq+CRrnmxf3x6MX4Yp0U92hSQ4d1Oud7o&#10;ok/doCT9VX8dSu1vzg+ATRXxvGtoT0e9eXOUSXXiffzB8WmgHnia6Ar/cWzB/X1O/aFX6V480rXQ&#10;sRnW+OkzOt0wahj9LJjiUOINbcy225+7TlCg+vWdu6HVhdKdo2ijDmv6mgDAv4HbSJ+p3niZU+zd&#10;YvoFx4KebsASW0VHc/wbyKU+63Y7rTO6p7wIWfnkPFU/FHexI6HpqfQTfhYu4E97Dg6bk05Dh6HF&#10;6JFDPsl3MHeaD4lI3U1EpA+cL7Iu5yTzT7fWxobOgo46x2lL0oBTq14BCz7Dc+WnyIaACq1Ni/eJ&#10;9xUyqi3xQG7htqNduZ7epN7gOzKBpt57KLhy3T9yGCg3ns4D6XdQsAVS6Vvw1Cl5KfXu3XrNBZ8l&#10;V9L/VgJfaY+jig84ypdCIw47WPQtiEgd9F6KBw9oJDDtSG18BdON0efNK9Mj3+xORb8pT4cJ7F4J&#10;AnMPvcEOr2aZVLaDe3A0YRheLn3Amd+lY/DWkaBc1yf0Hl2wC/73O0oJ1jrQKc+vGL6WgDXt8lX5&#10;QNLJtvZ8C/KK7mA+FaJ+ZXplR2yKEU1XLshuoAgONlnOaTMJrw5i+9hAuopsTAAXPyBMSe6c5F7N&#10;dL3p1Gw8+VIfWdUWGkq+41c4cA2O6DV2EtL9tZ78dp8zLXlKdpZvCj/u0SnWd9afyuPgolNn9GgC&#10;LqhSrvWW38Z/GZ4J7XK/fVF2GLFwwAnZw9/O0uP0JDPqO+dUeO4v2xydnT7zg2ZN3NjqCV6jgyKX&#10;XjlQfIAVPGm3uMuJv5dMOwX4Aj8HuSzPeCa/0ac4g63ADZtw6gCLA77q178PL6YsmXfM95xw3Lam&#10;PrDqi+tw4HBv4cQB94OPaWPxcZ+Z5g/9wMKYU3nlwDNyjOfgbmBo/zcZgJfqoHwfeMa/WfU4V73o&#10;Cs8LnnVPeYf2nJWh3MNLDQpzTxlwl/au+DeP/VYd4Dje9vIvnTM9eUtEB7f0XJMXeaaxV/RYfZq0&#10;oR11lQL/4B/9d/fbeE4Xy9D5XKfCHizDtxOpJIhzureYgbPiGiWyOrM+ez3fj596yfFcHXRCHEBX&#10;pwLBVnaQ5Oz1CuyCdepb8LZ+bQYecHf9QxhvBWfO9V0Ax3Fpf/QlZ6oLHDEkQZ7MfreSzeely3u7&#10;q9ev7m7cuNmXYRtZE1xSQpcuXq4jUiYOrOCgBTB2Lvpagz5CMsfqI+YbZRBFG6JSBKbmyOCc/KLP&#10;MWbBi2yq6YqcQdcGF579bdw49NupP6tdZTmwpuY9ezbOl8CS0u4LlhNEUlbW941zeL5ZWY0RaUrd&#10;tFJtzOiiwO1LHB5r1GZ4uA538DC0wcwjhx11i7OhXu05GYIFt7+FG8GZUTYMTHEL5hza0ocA1Gf+&#10;U0edhTC/+sGJzmjPkTKNCc3AqS6ffSZ/2vdbANNpDLlv4xXOHyHjnOobHpFpt+MW+PuOoNSpDJ7j&#10;1Mq2u7eXZwS444imncAccm6w90tpBz/FQH6HSoVJiWaVcvY6OeEF5Y7yfWa7VwMZ3OERBgEPrSw0&#10;o9fALM+7tto5zAi6l8+lrNbpgCPnlJ/6fHccls1vyswUF4f+jOEbfqjDnXLgGLhcmwQLxdwupTfK&#10;jOzkQju3KbnwgPWdU4rCp4/olDhIaceGCwxJn+P6UMKRHTSxAQQZIOfwhkZNwAQmSvgo07nB51qe&#10;Nb2ZEsVr8FOFmqCBfOIV9fhduLfnjwLocYgE5a5z4pYscuA55nCqMxI8dlsUmJElzpbXSDx5+ngM&#10;RerbuxL+EZylvxzbeQmu9SXh0+Dy7Hl8N9MpwUV3mnJlpkC37o9+AhenpbooeKiOS/uD86Nt6gWD&#10;7pMZpwN//+IXv2gwQI44wzNVw0YP0Uuy3MGR9YMPHj7sTqsCHjg2pdqIi+k6a6vgcFJxTI9Ichg9&#10;wCtGUWYDp9EL+geHS08oY60ERwel4Rn9yCKc4gufo6Nm919twoe+d4vy9LvGPM/jWXTaf3nQtWYH&#10;KUPvr6AXHw2eTK1MkBj8/N7v/V534wOAIHjpELTSf+Xp0Xvf3Etw9vWG97fla+/opDPBby0UB1bA&#10;ik74S985eMpzcE0J9B4zurpbNUcP0fuSh9ZLSwjBg+CNM4q2nX4d3kBzgY5Xy8A1vqaT9WONxHfE&#10;IrhtYjTX9AWO3cOLppS77/fojODbs5tcqkudylyKgy24RA9BhwRu7U7K4yk4wbdeIUCHwpnn4X8l&#10;gyuDqddBVsDjN55e1/APxjWaduli2guNuj09uMk9ZzHUtV4dpwvAjXh1DXZ41Brt2YSDLPNX3gW/&#10;oZs6ctCfM2KV+wKh1CUxQld4cbLNQ6pjI/ud5RIe5WPgd3rNjsU3rt3YXYzdVOdBaCz44jMFvMBo&#10;CuXHBjI2/zF1sptvBQ/d0CS2/VRkdtHKka7NgWnT91qqlNeHBpnpj/JwXV0XPpSA6Ehf4PMMmwUf&#10;Eh/4X8KS/M301/FzZoaKkXtJpNfFT6fOpf9LT2B8CTR0o+P5TOCim9hsz9a3ygmP4KKnwVW/ovfe&#10;dPq2QGzZCLxIHh0+0V75ynXaGd6g28OLaK7N/Dc+4KBGG2SdLlR+8XPrDLygV5AOD3mr95tk8Fsf&#10;Y4jgkB73m66m5zw0MOIt7a6AASzsX36kQjyj3eqVwDkwTKAkoGBf0BQ/k3N1kj2476Yoqcb9VcZ1&#10;+ruJudCvgZY1wClLJ6l8eGH0eGd15bI1vvruGJKNjzH4jFzlkn6jHRi0dYivDdfoXP38MvoJ7+Za&#10;9W/oW7kOr8OpuvkdeGMwnN/9dIu/MTO3+HHuOPii9B05QlP3j/sUpX1gA6vr8O66+rW97o1u7mM9&#10;lBnYj773ua1uhYvH9EMb7i39Aue+lyaBx+/1vO+urzrwH9vUPutjvpdntn6v59RH162EB5yRVe01&#10;ZoiO6HsN0YZ85Cy/pt7DOlT4x//9P7nvYjuy9cUxACDuIGw6NxhxTcXO/F9BgTSCShksJCIuoXH6&#10;DoCFIM+pQMe00yxOOuQ7oo0iHaElVB0KTd1j5I8AHTiPCNJr/hvg2haluOBZ5zgyHIRt29Ywn9N3&#10;7bS+1I3rJ6MaIxTDdTGBGGN98cKlOvumQzKE8yJUa9cCe5Av20h6i5O0D04OH1hHuVL0I/TNMEZp&#10;DUr8B/IojvzPgaU4ZPs41Ra/O6bfq+9D1HWUXsFXiRwGkrEWVFPM+3FcrGtZGZ0yUZ2iU8VRHZso&#10;JoxEaTN8qLRwlAbrAMi2AbQ7YUUJYUAOGYOtD1N/m2iALKOvfvV2C+58gn/1l1JzaN9rFcB+9drV&#10;wkAJoIm+emYdh8/n8KncjHzY8W+Xfs6mIASMg9lgKfVWENovbWt8hA6d4UG9H94zVDMKIDjjQAEU&#10;vwjO8KapUYUvZfTt6dMnDdDgtC+6zT2400RFJ6AvmrmGp6N/S98qsFz0W5le0V+dy32Pe8bZH7nT&#10;cinTM2V8tpGcU+QIVw7KZXjF6ZkxJAOTU/2j4NfpPvwtWXTk8alD+7nu+4JnPVfFtuFSuXW9xxft&#10;b5DqY3/oY+pwNXAxYgx3n8tfs465ZkpX8deKCsjci7yBEb/DP2cVTYz2gqGBIRqnL872d3tWOx0t&#10;y31OBYMyR4xz+xD6hf/IEfl2n7M1618EmzGq4Tl1TDIkjmcMIrmmG0vH4Khtplb8NyPhpvPMu7tM&#10;h7NWqWtTct80Kg5l1zXkvu/dopxBCyk4Z0bZK1MNzs5G5rw/aL8jLGiiLwKfJevakXDgNKGrA87Q&#10;Sl8FO6ajcbJcu3Pnzu7evXst5yXZdAj5VM7zazqvAIHzJQt9EAcMfcg3uhn5MYW6OnDRK/iX/Vcf&#10;41Zjlboqezg/oBk141DCFfj1kzPPQamRi3GTWLNZhdFR7Yzd+RgZlYCbGRJdP5RATXaaQYQnuBGw&#10;NVH14jmvYcPN2IWuC/g477BjTAWKd+/eKdxe92K0TVvg4NR4JQD8Xbt+tfwS9u5R+Qid4IgO7Mj6&#10;s5cN5gRm+mxtr/5LbhotQ3+8YIOGJiPSX3pC2zZjuXJlXorPdr0K/IJPozXdNCH9c0gjdDQ61/F2&#10;kxJ53nN+m0qFj/xGRzjG3xIo9Lez/ahdN3o0yUvwoOFM+wrPkdE8U54OPf0mK/hee15n4wXG+BZt&#10;BSJkwLP4t4nV1OuTXZcsFcxLalQvpg/oYvdK9KVEz6bes6cnELSBAk1n+q9ZBh3tSF3wITgxkqU+&#10;QSV4qCm/JRnc6+h34LZrW+UhuNZP8tfgMjJ9KcGlHXub5SdT6YdEqe+SAWT77p27nSkhqKVnGjig&#10;XewifsQrfpctMEfa0R48oz/7YsT1bHTLvPR700/4J30Z/erw23X2I35F5GdNpxXogWde4cFfMLo8&#10;U/3b35zk52hqHvmdEWS8w9I0cRB5oHMEn/gDvceHiV8XXKFHv6dPTj4BfTCwgutL/bflB3CwfXeY&#10;dtdXb9DV6WN1JZ296WC6IFJTfl+79+k/XavfZKGBhqAHjsGWa2TWdFLLAsbp/Q+E/dnTJkmWHva9&#10;lVW570tlVXd1z4DgAplMIjFYBhR1JTPd6FomQgRhHAAyUKAkGLWYruuvlECAnMH0XpVVue9bpZ7f&#10;c9y/763s7pF/6RnxRvhydj/H3SPCqubID5mrH5dyrk+fQz8w86nQq8EoGUirMwE1NrTjhWccc52s&#10;pMsT/tha6m3U9SeS4N/roVFtW2hsggQNjT1s1g6+teF+5Z9sLBiNEw0UFyy5tGDvSf5NX5veHdNC&#10;1wl4Z3LalnF2fU+8dBIkvJJGg+ngbCNFe02DxUTOmzfvD98/eNBvhHZrMl6nfifkUpt8l//dMo0c&#10;Q18yufF3pG/sI/6izwTGMy7ggXJy7xW3SfscjQRyKVB68uG3777pvcvi5T7fMIAVPXZZW8mHppMq&#10;E6t/7btnDGeXnMvlfbKmlZk+8HfwGey1AUzyYYGHXHnW1URZxsecD3+nTXyx1ZMMGwNqb9JsX65F&#10;rsI/0Nfb+if/zT/7egMjb6INgqcEkI7LTdlczH1l/DmnWBA2mHZAXUosb0bstjdhXMMMSmxW6koG&#10;5r3UjmBVhvS3YTFwUDDX1ZPrmBWmgX0LuLxT4VwZPAZxzAYnI8PxtsrjWuGtMSJUUa6zGdRrPIap&#10;VkQYIYZNwLYDNTPiPoZtW4utSnU8kwzip0u0DNWp0SB425GrMxa6uNXeHPXXdsDe5oqDmzVAwd1P&#10;tERT+DNqFME5Z6uzWsHNTF4H4tLVoB4ar3LoYP+tmWEDtQCU4bLqUyfLrGhg1Z86EpqNcH/a4Gxm&#10;zBhv27fAl+AwuBt40RWvuuqYchI8CDjx2bCatcmvPvdmFQTu2nRf3un4XFKOgWGwbSnysVZtEXwv&#10;BOEM4eVI66LlarNBRnjKWAmI38eJFYSBr4Fd+Kwc+bDqqGsz4vu6AcLKh/7AbNsRBQ1QgUefp33J&#10;ubSUlqxySp23VAfKMXjJ+b0dNHidJvcj30rn6LfbnV2rURr8tryTP8VGL1bdHoeGJ+X0s2YVpa1D&#10;hbllyGPR6rW5N/cZol22zlhoKe12Rz7HgDm2fOiOJwgS6wCrdiAIk+ECcM/3GEy8qMcAAV/66GUg&#10;7lnFKR3SF9kSNFcO6uSOTkj6dAqPthF4dyAobaeB/nME3JfMmmqnzwKcZWBnMKdD9LxBm3vBR90O&#10;IqkPnwngMihpC0/Snll3es7x8ZFoK65mvXmlHGcOtZL9IGroxjm0qmHQ8/yFNn2LEIy1Aa6HpiZ5&#10;OLqdCQ0s9I3scCToIPnd9MAPToQjvfNs2J4xRUMTDGTfzPgvfvGLtDtvbH2aAA396JNJq646hicm&#10;1ARLHZACvfJ7prw21MAXenm2Clzsd9uIre+sZe7Xjgc3L22CC7sDXll72oK7OpHGBDKPEzA9avBT&#10;Jy5/E0gQmzN9wQPH9fzZC2uS5fLA9nps3dPYL4GMt/4KmuBvIgktwSe4xV9vTmPrfvOb3x6+++67&#10;yjSe0zNbOeFJn373u9+El48Do8nGK5X1B/cfHL759l6fJ8QL/OFE3r7zeWzIreKBrgKyGfQzxsWp&#10;HefJ8zac3HnRibdnCpCtsGknbC6c5NEY5tk033f0YhZ6U71MG1u/yQ8ncdtvsrr7xDepjv9yyGZl&#10;MtfoYVJlPry2TSzIdEuhiSxOnOez8ZXMWmHqdyITUGrfZwRMDJDlrhpEvugKmoFLkOHlK1ai4NGg&#10;KX9k0QSLt5QyE+c4yj+8PTwL399GNqwoX4kskB3tVU/y24QJwNnRbmmLHnouTUAjiPMWQbilUGCw&#10;+u6lM4EhfZM1OtiVanIZ2neLedoSANBL213RiJ35kz/50+o5GqC3gMd1coqGAm76pQy683OuZTyi&#10;X3du+2j17YzDFw+fWj0Lf7atYs9mbB/7XSc0fDAOe5ur50Ir3wKJ1OE72SrOLsJfkMpWzI6nmdQV&#10;yI7NS/B8a/QBz9Jwg7t5bnMCXvDrlxOJLtqgfx238odOxj264plJO13g5pxPhG7sBxkXdLrWRyJi&#10;M+DF/rI95In9Ld7JtVdx/k2GjdwGIjY7f52osRJe3pLXeSmP4Kw2Jm2pxwKNrQ+kpafa4XLO21aD&#10;1OWHJbeIUmgcmNRBox1IkGEy2W2+uY7X+m2ggiapu3d5uI4u9f1SVz386QRe8KRDg9fY/wa/9ZXn&#10;UZQCln+qF8eUdQG2k+Y+HvApyUnfUJ6qtZ8rK9Gi6ucfOyBwY5vYd/Y4l8M/sCjCB/S9yCd9IzXb&#10;Cg/3tFf7HaDoDT8QfmjjmtxzNM8fmkq125UbEwPj70hkCF3Yg92G+9pFl2lrVtdnwmZ8ZHyX3Fd+&#10;jw3F0fXkfb1yVHpmrOqknGAYvecaGGbH3wRnxg+0VB8Mk8Yvnmc7pz3npUF/g3npWK7voHxWBe2e&#10;2QEbyMBspffdoS+wYjdzLzdDXzZ8AllvtK4k/dN/9s+/LpEXcesotSGHOUq991EuEZrTuY5Tbhg9&#10;xKky9M4QDGLqbUYU6cW4EjHX+q2jCI9Be2Z1LnUFwswSgycTLEbAfeUY5Ao9ZYoQFb60teHE5I2J&#10;fntcDHVfv2AgiODBMA9iI3gxCNG0rZF3YUZfWasdbecex5CBO+8tkDGyBmUzv57ZunzJStulwDXG&#10;UxpBm5mMwgaGJEYO3cBes1Oe5ERf7c/FofseUOci+BkLz8HMw/gMKzrhQR2qZHipS8k6yxeYBzaO&#10;3akiMf74aEWt9AzsBpm+kp+Qphx8wa1PThQ4Dfr6ntXT5ZAFjl0OfbW3ebgTId4cMjBzkMhDt6dl&#10;EDMg6hM9JO1tmu2jVGc97euHI6UdzqhBW1tkpgYXTv5SV5uTGa7lcAduL2HgMIO7K6XJynD0rI7B&#10;j+PhehpqP/fjhOnXgOT7SRzXALUGluRTUFtn+o+DEvyV6KpZ/rgSW2bVq5GJbOx0gr9/LafkKk1O&#10;VmqZdRT4tdRcOrknVYfTB9lAdwajMpY8dQNfijNqNVq9virjXX6MrOa4eACvCbqmmLZqG3K+aT42&#10;R5GxI9Nn5LvdxTzlWIfbTGAGScFz28xdr+YXlBnoBUhghAPd4ljgARisAutBX2Dr4KGP4LHxKw9y&#10;3xDbZ/NSg22SB/9csJKdk8Ft+FUegYPzHtnyhrXczZ2ZKCEjO0Db9NGYc207as+gIwixhZGdMwt/&#10;KY5/uFGd1b1Z/IuXEoDmz8QHJ9tkCJpOWDvyL9DQB3nBL3e8zc2AYMsS/dp4s0GcLvrO4Xe/OxNy&#10;rzb2wug/PTKTapVG2Vcv2RFvH7xQx8uLKdgSAyvnqTOAnCSyFJ7QORNt/Qh3bKDfZ1KeHbCtsy/C&#10;iB4Z0GYV7UJ0eJx1M4z00mBv4EMnfZMLduzF89luDWcPxVfuwmPBj+19AiNBKYfdt8rYO9u76an8&#10;9NmLww8hMPrgCYeBvRCMeW4ITLXtof+emEEHgTga4d1MAj3O/eeHe9/d69jhbcCfZVx4lvbvfRcn&#10;+uGT0p6NxHcrYHdu3+mYoF0rYXTAaujV2JU6+HFmOVSVw9Qx240G9xIcKm87E2cU7307T1B273ff&#10;xLF6kCD56eEtpyB0q7wZc8Jb/CSveAP/rhCEXq6TC845OGcstEvlTCccz5+7EL2abUCdXSZ1+J3y&#10;xgzjDtiDRCcMBAnGZfpokktw4pyOGt/RrvoY2OjR7nueGeLwwyo+QmBwDQ0q8xeiB9Gz9xmHrI75&#10;OLstk9oT9Hn2zTU24GLo1c/O6CutmRChj90SGf3vqnr656yCo8+wCZADSx9liH51cpLtTXk0CmAN&#10;YtCIHRK8oQvnGG5tL3AaU9lRdOTsCppr6YIW/dKn8ZV/4CPKZgRpq7+xwXwBNNi2hCMbbU4f3hjM&#10;eSaLrtlWanzznCk8fgiedJAc0zW06Op++C6AABNA+p3AyKMts/SL/uAtetHTkQm2Y/w09kT7ggwT&#10;MdXj0IdMm6jckx/GbJ8qMslOr/lmcB57P8/0VJejR465UXqhX+9FF+uDka+cd+xLGX3TT7LGsTap&#10;WRgzJM1EBZueNnIffvgoqz8T4PE1g6uy6IkfU26CQPqhfXJFdsdhFoSqn/ZTBgyus52eiyuPXA9+&#10;XSXLUf9oDD9HeNFjbzs1xqOnOlZ0bVdkQ7bv1wKVk9Pxqef56zDUezNOO+bfyEf0nyykQq93PEWP&#10;1ACzjF+CYPxwPrTmvxnr+OAmbxKoBy78JuPGMDbKM7NeCgUeqfK1srYlPIFD8fB7yY5cnhWaqU//&#10;9D+w4eGsWBqP7PAaf3E9S9ryQxf1ld/2ave1cYT/+DOLnkl6LM0SeBYW/ab+nrSyunspvjs5GZql&#10;fmjZv/xmjypf2tVO+H5C/5Yd/ZxJwVM/AY6Vs/xG8+KZP9fg2VWzQjhp6zkYG5z913/xz0+2Nebf&#10;SjmZf5Ny0kYUWLlABbhAGBSmQ53pAGE2Io5ql2CETFs5Z7ggbFamy+4RErOfm/kVphgTg6MtZYyP&#10;mZnrcQTq/MYQzMs5rtcYWI2xUsE4GNi0Y/CmaDto2wycLkKwGCxOhWuICvbCH9hKpGSMrAO0ZkVq&#10;JJah4ATAhQPR5W24pnHLloKjvr66xsozWgnaYkT1i9kMRWFMOc6lAYMAnwhblTR0zu8ZHHq5dUrH&#10;TU+0XUxlXNB+HOQZzB1PFWQC0FQu/cDIGTTAo4mBV/8vrSimfLddxRALWCipuq2fPsfYnwu9ZpVA&#10;gkf3tod+FBPN4adx/XMGwI9X+CoNXyhJioUGBmiBJGNhcOxs8RL0Oub+ARYPd14JT1wYXCdYlfWh&#10;LYOFfhkUbYw8jKLPeeiW6+hhRvh+BlRKZPAxQUBWyGhnlHIcuRQEnOl+euUZ5AaVyV4G8iEyQn7I&#10;1Qw6M9uGnehamIP88HmY3A9Iw6uyF9nKsd/acDk02IFbyRCFIgvwKV163UA4ucGIftzTT+h4Ikwr&#10;zaA2MOB/ZTDl1dl06f2d0/tAwBgqOn20zuJndSMlHFuoZQeeMeozkO1BSJdjL6ZN5V33cDX9pV8G&#10;jzG6KZBiZ8/aXnt5waQbQckP0fkY2+idhsgra8UZ4pyMrgkcF++XbTCjqBW/3WOP6BPcJ/gz+E75&#10;ynn0KpdKYzpiJYc+lRa54Zs6XVUIv8d+BOT0A2+6s2fP2aquQqSAlwBxLjlb3tqmP/RBwW4FSz2E&#10;sn3RTCC70kGEfUj7VvS8CMA5J2TkLJQJTQUkaMGRlvCBUyAw4AALztjhkY3AzwbmvgH6Kefy4YNx&#10;IjSng8ALHi+ysN3bNhcrb/TCfbLMSQ9rSnuTaL6lhve2f5p0E5TRk07UpD20oq90zpY9djISU70L&#10;wIFvgrOxkWTT6+hnrOEw7eBMntXUs4d7974vLwUYd7/4og4xnJ8885a/5332rTrfsYYzP29n9TIo&#10;Y8usgJxNnfWccvq3ojuv/PZMYOxr8BzHaJw0gahttrY72kIObnIjKBn9IJ8C8IultqDYrgZ2rhNB&#10;XuYS3te+poAJBvYD7V6+eBWc7pVf4IKrVTtbsJ8+me96oaHX0/vUwYWMO2ye+l0JDnzohVeeERz5&#10;nh0o4DeOsOnKkGMOZYPE6nF4n+s/4FOcwQbqyWTKipRVmvc5Lw0EHMGuK4KBVb32lczxJd/uG9tq&#10;dwKfSb46OMmc4gZRoavnw1KokwHXgs/lBMasi63+rmnXM1TqzYsfPOf8ojDTqW6PSv/GH9vwrSr2&#10;Y6/pj9yNPUrQsMYy8LAh9HSc83elBXstICUDnoHcOxpGh/gLoy/Tj28szud+zKh3HI2MeiOs3/hO&#10;XjtGBw/27dU72xJDk+CMX2gmlXfplyPvmv7pADqa3LBCaUJDuT7zFzgCbmyT8fVMA0j+B7tHxx89&#10;nNXkW/EBtNdPPQRP8snO0EeTQepqZ/tx4O89Y2hoQ6bJTQMydiC2rBPq0Qt647r7YN3buPYqXCcA&#10;yE15HZ5F9juJFDwFbGSavcdM9piNBoy22DKOdCfuwreOI2xsyva5SOXVqx3UXvyW6KK3fHYl3xjC&#10;rrZMCoUbtXf1nzzGEhsdPPucd/DWxvCjIDSDs2Y3MHwSn6d2JzBqD078lz4zGjz1QLfBxIbOmDTX&#10;yFN52zHCqDq+Al2YZ9zI2PiF+AkG40n9gpRj4/VlZXn7FUOj02Bh63hxyN/IdGhNhtdzdIPXbLW1&#10;a4EPRH8Ea/w1/iLb2GuRkwbnKYMH7TO8QqexHxZhjN/keNkSvAkM2+cpP5PAVR81sNAZNNsLI3y4&#10;PqN2dnwBCZzgR2/noUTro6V2lRNsb35t3PduO/gbUF0nA7N6FVmKHPX6kvm0kM60H/pbksw5WQY3&#10;3Opjp93yPG1t/PgAZNb1rTfkiX6qC4uWTyfjd7Or+Ckv3yup1Pmv/uIvvq6A5h+oTs6TSo78hojs&#10;OiDkuQWI6QhTNAwZADUYW51BvrMfSc53EHeSU4ZRNDjrkwBrjxKVwOkDYTxg3u0GGTy7jTC5RiDZ&#10;LKlnimQBh9kf1xgMxoRRMdhpp8QNPs4di/NKPUfUnA8+QwdwSJTRoN9tUGmn+46DQ/HMeXFXI+0Q&#10;RIyxFcpr8A0myjEWBA9flFG8dKiSGqjQcgapOkT53b6BlmOZDmRH/ek7ZZ2Dv31kAKAYqVUc4Q/f&#10;FGkZAa1VSp8LGMdvXuihBwOqQddvzoy6ggDKZwAiXGagCRz46gwE9m1AC0fK6G8bBbMi9qZLDc5i&#10;BAziMzCubWqpo31K6sjps7URDXGkgpw65dFxXiktBM7hHcEnrwZO/cPFQDY4qrbl+vTYa8meozDA&#10;2aZoILe9aAK7i5XRhwnOtOs3p8+gxXFT3qDT/cbpx3bQmYSYQd/2p6fBTQBHGavg6Xvz0OBbBkEA&#10;HmRCdm+ArnEsvJBLPqmrfPM4rpPnf9edtFz1cORkp5O667d7HeBCB1l/+/oc139z8qNjjWbLz7V9&#10;PiiBA50Dv+OyIy4Hop63fO4rQ845SCFU6E4fohsp161FKdcBL84jGjG+guiBhVPyWQd/jgBcyGIN&#10;qz6VKaxjYGUyloLVbdfJNf2Z58pyLXU7+1WjvAaC8kXgN8Z3Xv4yQU1XFKKDbJ0+1d2OjeDLqqtt&#10;UwKC0rjtp52UmWeEorO5x5rU2YJ3+p4A+v3h8sXLGTCvdyAzwIJTH7bDjcxtGZtAxSoLOqHhliE6&#10;W5urTXCGJnBxrLwKRjq7PXT87NM4b4HPDDEY7CCQyJXVNasDExixs/Q6Tk7w5aTNc7m+I4lHQ2d9&#10;5UcGSG8k9KId3yf0zbEH6TO2MH/oDVYOSJ9dw5P04Vmu928Cd+hdOU3AA9cOmGmfE2o72ffRSTyw&#10;avbTn/y0dpvD7AVFvkXGGVCePeoYkuyNjONkzguOiIuVsa4ypY/LCYqtqrlnAoYc4p2xx6qnCRs6&#10;+/jx0+Bli5/nA23/PFe8jBNBLXTPWMcRDax4gx5nM1aEoik3K4TsIGefDUFPDmtf5hSewAVdrMyg&#10;HV5x0MBLT16mzLXYPA6OFz15pshsNDy+T2B27963xbGTDfS2akHOTKqZSKAvgl79ksPIC0c3sjAr&#10;XPMyLYiYS5wJxlmZQhvO7qwoeg6R7UqZ5Mpp2q4+d4wfG6YdwdTWV7oPJm0aI66ZrBNkpJw3Cs5L&#10;QGxHBJM3a3LYx1aRWe3CZeRsXuTiNfMCWPy5GP2bMtMfm7Nnz7dFAnPtRNqR1CNPxlf6gfbGNfQx&#10;cWAV9d733x/u59gPO4c/AjAviPLm3AZ08E5bbJ3Xlz9LIPkitDSxSeY7zrkf5OXSB/3TL3qDB335&#10;PiZ46BQ6enMlHDmn6OAa2rC+W9fA5NloMqcu+erzWsHPGKgvgbPyHzpBHErkmgRefYNDfROpJhr6&#10;4oNz43zCtY+jhMebZqVX9fd17Qh5dmR70GJsvonZWS0xUfH69axUNBCIXQfbHgfJgyDP/fE/ZzQE&#10;W+UmfbOh+u9LNUIH9s3kwbtk1CdPyimvXNwbiLZ9CUxkj0yiOfk0ZpELdi/Npe/oRnTL2KFvvJK6&#10;1S0FwFm7mmunMjQTIB070nZloTowY7h79EWe67gXGgWPjpurH/C0j2SreFbO6b6077UfNEod2W/A&#10;OEf77W/TMzqu/f2YgI/a98VCsXNsHZ9GQIZeyjZ4SzsamMA2/nrgwGtwuzF97In7mQSV1HMuaw9v&#10;yQMbRm9d43P5xt6efNkBl7aReU8c4Mm0NXTZNJT93nzu/cr30Nkf2e+nM0zkRPfwsROi+UPDSkP6&#10;cK6PtpP29jij7OY5eaGTJmFUOpGJZDDIH1I0Xbf+XJv6x4GZOqWPRv/JX/yzrx0lBXdnkzgwy4HG&#10;jCI4RABsG0kHBreWPrq+0+5URhRHhKsRzO/d577nvMpcRZ2VGgNVZ9UwH3Pyp+xOYCpSC2nCdsPz&#10;SjFeezaHU9QgbQkYQu++d96Ecb7b5YzkIjY1Dc5LofObA1mmYkZoMUIyxqY4FS8wG3wI7Dg6BteN&#10;M0Pvmgb9bnBWgU/AyvkKPbbZMLA3OOsvTeZ80WLDrrznKSi4/lznBM5s1jzHl2qlg4ed6wzm3DYm&#10;Nww6YPJxTA6HugQbz/COHFyLA6I9vwUkFLE8qQAOX7WJhl7nrZygiwFRr9vAQsPJgrOBn0Hz7I02&#10;8cssNqHXpsY3b6QTPu1rKeKUo0G5wezD2eigjVu3b3X2p/RMew0QjnJ7yHHPaD144FtPzysrJgLI&#10;ETw8sG+AaZu3blXm4MaxNOvX2acYN/C+WbOBZlpnRnW+w0YhwQd/faJL5T9A0B7QdAY1NC9eKStH&#10;QkP//P6BRAWPxXtBF0MfCUk7eADHyNIyRnN0Y8ofy/lJWr9HxmM4l5zvsjs3kJUxezdxcm+VPS6T&#10;BDe0A8sMHO9HX4JMKLHaZrTjcMmpK7h1jUNDH3hKdG1mp0YntaULsoK3qVA6mF1ldAXCtvqZmSRb&#10;+h2arkEr+E2QFzy1HedQ38qhV+1JjbuBJP2mnj5gZeDlMDh3X3l2yxtM+6xb2oBfV2Qy0M1K9Ngh&#10;5bVVp2vB0wf5o5sXbSHz8df011nb6JYed53U6sBpssFsMNoOnILI0VP6CDD08u0szyqhF3mBH5uN&#10;H+xQAw5BSeSZw8/WK4e2+KJtQTBd3Fud1Z1X18+KErmmZ7NqbMJMQGa3gy2+N/s9QCtRAk7b7wQI&#10;tiM2GIsjK1jaz3wZpNkOAyD+C3bpjD7RpzslrlyLk52gJWMC8pm5JbOcQyyyOvDb3/6u+g9+Lzf5&#10;8osvUaDBn9UcE2Rv389q4MwYjyOw00wgRJ6rkWPni1Po0LKhwx5zBMezSjMrvZxRq1zsQZ3K9NFJ&#10;mjhRteHp+1TnyVSu5RyOr14NLfGPvhgD3SM7+IZueCCTb9vcnj2d56fxzKSCt5l686gtkoIkgdh3&#10;392rDSIbgiaZI23MmqAGHDM5VdsdvMkBB5y9+hB46RCZwRPyjkb0wvY4qzPsl5VdY54MdrjMWD7b&#10;5Y3PYHffxEJlLW1L6NeAu7z0/HDsZ8awdDPjeK69eRGesgXRLWOlMVIbVqL6mEMypw7RTSpqSxra&#10;jAOEj7fvfj42IBk/6TmHCTuQAn50rXrX+mNLU6E+Cpn1iQMBFhvlm6eeubQq60PhtrUKjq9E7isr&#10;kQuTCp8FR5MWLPGj8ODe/e8bNBif6Py56D+a0rm9IlB9jUz1sxj5TeZcZxfYNo6mQN+z0uwSxxat&#10;wUgHrBKC3wofXhB6vlFt5dJzdBYg0Tm/p85M4NCzkc1xoumQ52aiIJ144EOABw3Jjr7VaSaPqTv0&#10;P81ScUhfdIEtETyPrs9KMb2UlRk/yrbAmeyEN7qgB/kYW5WxPzCQI6t/6AgesiQbC/DT6pDJ1ZkI&#10;Y2uiT2iae4Ov1ccZifVLJOA0vimdzp3YSRMmcJA6xkQWKvspIHCzAluZSRpY4nfmHP7oHRGr7NJR&#10;OFnR5P+wqa7XBtZeo9WMrxJ7QDeql4uv2uL70OeO+SlTmgROPpuOK4PBS/94wr6xax1n047VS3ig&#10;I30zzswWT3oSXarzMbQYvR3ezo6gCUbRiM7jZ/sIDGgOJnR1hId8fF1ZvDC51bcYX72c/tJZENMm&#10;++kobbkp/wMrvkmFJfLtM1cS3pMjE0rqwhvc+kRzL7LSrnKyhC94Mfb0NDDHv5O3R4elrm86IspM&#10;SqLl8Mlxzvl4M0mh36nPsjjpz/6u3gVfx/byT//5v5iVs4/S7mATEBEw5bikBndnmlBuFGWA2nnu&#10;L4DbAnfstL5couWoTK6c/EYARrJGJETAxCHcivzVX8SWekye7Q3bmZvtkVvROSIyBfbbsQMsPNVL&#10;7nmymdHO3lJqBrNGM6QjNFIOnEww63vwnIGzz38kCab6VqDcA/czb1TLALsdO4LOoargJ7Xl/Ffh&#10;X8KBjHZ8vX47byWrwagDrufBH51Sqn+DM6U63S6kzjbq9ts7Rx+ojMMN3sFB/waD/YxIoGwbs0z/&#10;ocEZJ4Xx2ANw+1g0kMHNyHIUDMjKcA44eJw4NBoBB//ICAG2HYSzBweze2bOir9CR+n4t/ONwzbs&#10;8PQRWIMJHtn+ge9ovXGkCKVY6pd6gdU2J6tWnBfwaodjqS7am7mGM9mx3A8PxlRZ54wap8ezUgbt&#10;0jVtwpNB1fGWNzyXDa41xoGn29xSj5FE9zqIkSWK63s5roVwHfQ+YUhrNFIFXsUhmZfknx9Jg672&#10;c9ReLtDp6qN//Z0T8OZYuAIf3KXdTn9PY+s4WZ22gQdpVzm/lVO1wSGY/M4furQt5VwcIZzztqV9&#10;vIFqavSaNnf/K6f8BFehAWfSX9oe2eMQGMDGiHIA+7xo2mOnyFeDEQNs6EsXGPo6z6El+GZg2/Rd&#10;+s0WpE/95kr0S9CZATd1DAxPHsVhiy4oYzKInPRFJnhuIEkb1QsOVWA0sGVU60BuUsEzLGfsbS2q&#10;Mfrn5rkRtKWTYDNQjF7OIFSyHNmdRZrCZ/unBP7mXp3VMZNC4ONc0110kjqYayCpeOT+rZu3Ch/7&#10;pgVlPWdF9uFhQCdT5FEd2QTPhei7XQ9wpyOeyzL547kpz84I1jiQDxOo2TJssNzbrcFau5MBk60x&#10;cN++NS8q8VryVwmAfNuMfKGHwR3WbI1VMYyB35dffFFdbf+2BQZm+vQhKHp+7Or1eQuvcUKAXqc4&#10;NODQ2RItMPLiBi9x8DzN/n5l37CHt+HRi1cvKlNo4VkzAfrrV7MVkxyCj/03Cz1OW/QxMOAl2QGz&#10;N++9feu7dD5ZMhNT5Jcsws23iDhvHAHXyXL1KPwgg6OD4U/qX7xiRcNK6jiz28FgJwTH6psw8CIP&#10;W2TJxDyTFR4GPuo6qwA5duWa/kSnqlecwdERsCrvjXdW7zjYZPvE7tG//DYOoQ85qDP+asYDb9t8&#10;loDrZejEqfWWXbDZaopejx4/Sjmrb5HF8DaN1XmBL1pbVXdZf7aRk0H0EVyQU3zU955A8IKoyyYR&#10;wkcyJaDAwx2g6Ufd2uTwiJw992xiaO1mnSf8Y2/CP7qdkfjwSfij3QuRI5O1Fy5fOdy5e/xk8tMA&#10;AP/0SURBVPdw886d+hGfhpfqnM2YeuHypcOr9PH42bPDDyH0Ndtob1zP2OhRiCuVLX0YD9B4bPac&#10;15kmN7m/YYZfA7Fk44gXpQhWTTI+exEdDe5oufWSjTSGlc5LZjuGv57J4AZlwX/8rHHAZ8J4AjQ7&#10;SlwX4NgeKUAjNwJ5cqQNZa2CecGO32AHawOn6I3n3vkBrvNH2BHBCavjnjdZ0r3a6dgC9gAMZBT8&#10;fsNFfXzp7gFyqDxblHP6ELLVJrLjeHWR/iUA9nvLzTj4YJ9VVzm3Wt/Yc4qLiYY3CchVzb3IxEzA&#10;G9vZ11wPjODrNlEOOxjTBoF1YMdToXVMHsDHuEEnvBCub9+MbhgNGxgFvvEFh/6yyR31tZl/KRm5&#10;CO2NN30UoHSZySoTWmSn8KZsdZgsr994Q36KA/oGucKWGuiClohRmYjMTp+BJXVM1HTl+s0sOLhG&#10;d3Zgxt7whazewwFdjV/oCkb96N85O23CoLYHjdKpOspb9URrdMTv8nwldQe+NRkU2nXCJnBqa/cD&#10;7l3fPbLdbfg5R2Pl1GeTwNnFIGN7/mq3yE/kprRMe3xVPJP0w+Yo41q38EZO8My14pS/jvu5RuYa&#10;tKVPcQY/BK8clW8kcBycVZBzOsfJLvSvtMBMAjblpfnNtxoDUiFU5zinnOuQB8hcD4IxSgh+krST&#10;NqbGwLFTuimBi3iIihF+699xM/lEcNd9aTPIcWamxkBYwRlHegI01/c9eQg1xmzXdyQ4hbMEHiHZ&#10;MMDG/QZmgb9Oaa776j50KAXjNqtnoxDqjFM72YCNXso72mZQ+CLg2htDvWlEOEewKELhy3WOxgQ2&#10;XrwxK3YdMOsgj2MGP2XRrYFvFX+EDUyuc9rQxADXGewYKDQ3O85B0h9c4KQ8wdLuVgD88KIENCb4&#10;Vpi0py566m+UdXBCD2Vsw9GWcni07/2xpK/innbgqX+yJjDj8KnvY9K2VnEWdp19rGF1zD0c/RBD&#10;BAb1Xe+zjRlI4OMafOFkhgc+cNMHWNHejNMnCc4oMOd/lC+G2gxeeFJnIL87yOuXwqZfTmGHCHqR&#10;69uYSDmtbPCasNGHWOkdA5pfzZU9ReT8qap+Zcq59pautsOWdSI5MuE5W30y2nCFH9zB2tz+Jql/&#10;2sakrRul6y7dvobPLb7qDCy90PLDi9446a/3kwfLSW2L7Kc+OzLBr7JTvy0uPDaMBtoaw9AdT+iM&#10;67QQLxCpwWAamDpDJ+0KhscBoW8Mrm3CGXBCo8KYhF70RHBbHkd/OJn0RxHyVRvV9ocW2zYqa8XM&#10;b/rayZvUMzAI2Ds4Rm/pWWq2b/W06VqqjQ1IRnGDJGfec3xs5vBtZgaVL7yBhcz1HOz5XZg4+Ck/&#10;Ok1/M8B2+xQcIpcGlsjUXqVjv8i38trwHItjVyKDp36q23HCrHgpx1m2cmYwNEjSq/0R637LK/h0&#10;tSA2p8HZEU2dWy3iJNrSYyyx0jCfHOGYcAQ5KvNMjG9TCiyfxvE36w82Thzbo81L3WIaW8eZWjIB&#10;Ru3QaY781dqAa9V7webY5NHlbZvPxzGyauajvORxeI7qVme8gt3LQK5WNjfdBDUNoPpsFXoK7H1K&#10;YbZ+g6O2L80IFNhH241cR1vtTkC5xrbAI1g8F36ZXLNbwmvtb964WVthJwr6dSUz9TpLHRx1AA59&#10;jVzHyXrh493jLArowKxMAzNbCxetONZo2YAmf2hLzzr+hQhkjKNpYo7s2BLnmTirTF4Ysm0qe+n5&#10;RhRDZ3rSiS8ywAbF4TkTGllNbuCQ/kJmik7JS+uuXnzwhuGB166FR4+fHO6bBEhb2rbFlG1wPqsC&#10;bCKujHPeQCHwoAXYnkbWjFc+k8NuCM7toMl/ofPFw/v0bUXsSgIs30T1fKUXgl3KmHE+9P80/Vk1&#10;8xKJEKZBwqvAJiBVTtAPXx/Vt0UXDclO0yfjN3n+r8/6sFMtMfYcfffYikeldcoJvOGp5MjKPFcG&#10;folusWFkGB3p0V5Zk9GxTmpgJg/oNbo14yybcPvWncqVNmt7lw2X/E+G0FHf4IYjfTnxsYKvvgWG&#10;8MAH+trxNnpiFbR+F/6mwTrMxYXjPXqeppv0Ab5to12meiMPOcl9L29De7Z+8/9Udjjcs9NFAOMm&#10;ugva+EfsFF+HvKGBrN624/JgPWmPtboWgJF57ZQW+Bk+03+Thn3hCJ3SRioog1dW9nopnU65sQVp&#10;OWWnH76Abet16pNLX3iGvmyXoAENyMBMroR+qdfxLglN3UtL6Su4RHfosmt8V/DgTScTI7PgcY1c&#10;0C+y0nEpv6WRyYxNsWv4DYY9NvSRnuCy6dVJNBMHkROp+srfiL0BK/rsjLdkQcZfCS20y2baRWBC&#10;7HkCQ4HR+JXpJ+XgoVzLJ3tGr0FYYG+gFdhNorEP8NCHuhI5hYPdUPQFndBDWzkUlpGT4TV6GLPo&#10;jnJ4oi2+7rFubXjIKLpXdhduHZH/q//mL/oR6twtUQn2Bqrqr2J/JfV8iOqvRItQTPEArECOfyip&#10;Q8hHmVI7dXstQO1rdRqnsZMEuTmZPH0sOFZfrnVWL0SVnWPdruvYHCpMsDTCv4UG8QnRFqSdu4WH&#10;MGQAm8gZrssArIwhfSnDgks/Jbi8iG8VxlaPVO4Aqg0KIsLHRIyypWnj7v8yaAklgaCklG1mQmZr&#10;poEWDL1fHAYfNJhl/AkI5F0eSUB7vrMZs10RnAaNOn+Bi6KB22yH/sDiN+E1g+mcAfVGSoMgoaOM&#10;BNqD/ma9GIhik7qcBf1zYimE9gTGykhoVkM3v6qwtjehldkzbaKN9nr8A1nackTowSJx/mTCv585&#10;c/9EJn4vx3AY4AMrx09dM4ReEKA+w2Jlz8wQo+elNN32mX799pIQtDEDVNqsAbBvIQ0tOUtb3sCC&#10;v16mMCtmkaegwtjS2Br34DR6QWZzPedWv+b60MOHV/HUYJPbUy+Fqlsha1fBUlh53G+5lNlZ2vgf&#10;X0cnTso8V+ElLTMp0jrJwFR7D05+nbYz18jKaQJD2vYH0JWm7qnu7Dba+txqmd/Pc71Ft26r2y7H&#10;ltHfBsSfzTZBA3oNfOQRX8AjwOjzU9XBgauwVFeSe6kWBeR+lIYA6IAZmuCHvhh6uurtT5xmuhcl&#10;DV7jIMn0Rd/ubVnogGqVOmXpIcfyXeoIJhFaHQMOeXLBc3e5W5mj7wZ+tAMHgOsUdduhwSeO6ksr&#10;T4O7dtgdffvtea8GtqFDHZvAAI/tmFmxsXLm3MBJDsBExtDfuQPaoDE70e+1hYacq6hB9cXE1Mit&#10;kmtgbqA2W9I0hJ6SZ+rq7L82u8mpyXWkT18mtcil14j3ezvolOscPdvZwMr+0cNuE801M/AU6/mL&#10;Z6UL2pMFNtisbCc4ioq2EogH124pX3aNE4ouEO3MfNpvUBvdgjMeen7X/QYZbzhas3Ja27v4Nd8C&#10;mxfVNAgLuwQH7I7+z5+PI5jr4KojGjg6GbnoQg7Q/3pskTb8nsm5yHRy7X1wnl0eZw+379zpt+q+&#10;+OKLyqOdD+jJ/n75k5+UF/CjOxLYyCjesNX4Y2UTTpWHBJBm96NwQT02i7yGTz6a3TEgvy9dMUF1&#10;pbRgO9kh21w9aoBOdKxOWORQm2htG/LYijPBPbY18sA5N6bBK+ydMf7Nq8OH0IOM9eUOdfTo3gSD&#10;ytnSJJiz7daLZXzLTmD2JE4gx354HR2Jns0YPXLH+YT3TA7Odvihv+BknpW+cu1aaMzen0nQFzhS&#10;X/BlS/QnafcH9IxOCtislhlXnydQp8s/xAD32avUiSYUzjfvJ5D1JjwyBa/nYHg+/I/CtK/aw2Sr&#10;4yYgXONYPn8+E6PkgG71+fYE5d5ia9xtMBZ5oOuzXTLOZdrRnPsdgyKblbXAghf9aHxoS1/8Fhig&#10;F7/DhAH9qrwnKPMsp+voNKsQYcBKY6NlaJBRsAeeyFvutg6H2more2Mipc/crszuyGQKn+rUpo56&#10;jPMESOgz/Y1fl77CB/pAGHawBQe8YcFNv06gaRxI8Brc5iUjxg9lUjFl0YXPyq6TTTRmj9UzEVTY&#10;Up8th2fLVJ5Gl8BMzru6xD7ntwTmbh1Ouwv09IsnI4t4hL7z/Kl2x79SRl36SoYnuCy0aXtsw/Q9&#10;4792xn+LHi49az8pMX5j+q9fEJtceoyPy1/wW6rONZ9uTyxP3dw4L56wQ/hGpqzYzxhrRemUPvJu&#10;x3k/Z9LJj9Mt7eyOe8r0A+3BFYzo3Bz6a4OsoU2DOfZADp1rtwNzdQYO+syxY2/kHC/otkz2OoYn&#10;P7ZrI3WNxexjZbAy6cVjVyq7tcVpDxEHn2kT/nhtbC0caXfDwa74DVf2Thvs+8A75V2fdhd/AP5/&#10;+D/+kwRnRJZgL0blWGwgp+Q6dgDJcW6pM8rXMlIEW5r/pZZsOW0iNqZHNVLP3bmujf71XJWB5bS1&#10;dj7ZlZN7uRSEZCsPFLc5BHEf8SCMgHM+A7lzCSxIQRgJ0XaWMGecpdm6Ygm+g14yZimrbuGIcG+8&#10;JJDtAHDInFSv2Mz8GCcDCbg8iLu3B6gnGBr6D9ZlfPApQ8N4eIGnASN4A4tz/Z/QdsEhjfCMMux7&#10;zjkxBj64Evxc6vUO8hSTcWs7Zt/jCMUxt5XGgEWBtGkbjNktD5COw2sJPcHJpct9ice8on+cmToy&#10;gZOic6oIMeNjFYvh0J5+8VAdL1Lw8LrE4dGmwQhNhve//wdWZSTt6c918AqwpM4Qx2HbSnucttFq&#10;YOQ8xoiTbNWNIll1u3Xzdq7NTKoZFrC6bobSoImegrIaRPhGH34ITPOpBXRiVMe4yvgQUAGcOoxO&#10;eAGK9A+T/QFNTtCZz4Jj4SLDscSpY+sbOfNmPnRu/SBQDUsDqIKN1WcpTaOfO8UWrknoVfyTpS0v&#10;2mbsZtZ8ZvPJP1xsX1GmgV/63QZ9eODYlgpDm82F8tARhDkvDL214Etq0Z6En5GNfa/1/khWQ73T&#10;nOtgC1wMOflzbjDf+lJeBB+D7Q6cQoWaMLCl4bZ05pMZXAyknSlPBy2TtvTNJqq72/ZbIChAM3C7&#10;pi02Kr7PandgG1pOkAYe9JOq82ZSUQrccRJsK2MH8GRoPVvDrOaCnx1h/F938BgbB643KfPZmbMZ&#10;NObbWlfjJHs2ZZ7F0vYEE+Bjd/b2IbJgltQuBHbGx2Mh3tW4BI4mL7Rv0FbOzC+bxinY9nb0weoH&#10;Z38+aeCeGWP4e+ifPUAzK83siS2Gkmuzmjz2attkeLMf9O/FU1sTDfIT9Apur9/wPNjFTmDQQzwe&#10;ByQOyrvADtf89bXQKWSLObsGtv6x3eETh8R4gX8mh+7e/SJ3R2/oNhpRMizFO6vg+MbWmMzoSmXH&#10;WjhzDFZgGx6ygxwxTvaVwOHNhimVcgKZ0XvBOQcUryvnS9f0px9OSseO8IdMkQGrA+yp1dZ3KUii&#10;//RP//Tw1Vdfld62jqEdOtqR4Jns8jntydXnlMO7Ogtp2328m3vkc8ZT42zpmXKcC/Wrr2Q29KBz&#10;YKbzHO4+Z5wjXOowBw5to10nrXLP6gv+uo6HXt/tcyTgNV60DH6GfnDthEr7G6fNFqEP6VPQ8zTB&#10;jee+XsQp8i07QZEAyrbDK2nXdz7bf3QUjHCCs4CxgejCyTM4ZMU3um7cvhWH+UJ1TADlTZ/v0sa1&#10;27cTeLGXkY+0VYc9sALvSXj0OOOFwAe0Vsqep33Bmk8dFIfgDH7yRq6fpl1BS5ouP9ij0WWrmh9q&#10;W8glP8N4hAa1I+kTja2CCiQFX+hkDC9/0k59j8iiSRt2vCtei9/klEx31Sis9or/1onTPm8z9Tyf&#10;Z9Zn9RDfTExoXxBsjNCflUp6bdKnfA5ebAA89hjFZtAFb62eLa+jm1ZMrDLRVzbXqjKLWV5oi+6k&#10;PdfQph+PRqPQX+qEQWhBBlG8k82paxs93emEafCEq+eHjGM5Ca1npcqWx23n0QL+6NvnnkN7dQRn&#10;7DA76z4+0XdyY6zkrONXbWRw82gJnpnEtVINN/CzNVYN2TkJjugFF2MCZ8RLd5ST9jhde7Cya31T&#10;4ls85PTPqo03xeLHQiQ8Zc/Uj75E3uCIF+5tPPVLjvCUHdFX7XvqgnlP+Oe0bbDL6iinH9c6ORZ/&#10;eXaO+Td/eA9eaXyfeYsnG+M49iX8wL/Qd+x95CxjVFPxXT5sYUOP8CS0c64PeEzRkfN+ukCd5K44&#10;B77CkT8wt27acK39h7cCbhMQnl/vrpfAwhcGoy30eNxgLOMxXrF9VuvsBvEcs09xGJfJcie3nmVc&#10;zj1ljOFwFAeQHVRzVF7utYVXsf7f/5f/+OSFIDsV0ZZS/TQNE+b4e+dHRY/vu44lGIMAFczFpJ32&#10;L/32Xv/lv123/58mxNztl8ERngrp0Xn+GwVpXsqysrqODBKF6GCZtvQtI2DhzZEwmok0MDiv8Ea4&#10;COJGY8pjcJiev8KyFKrMSN7OF8V2VJngUyhGCjyUIsClVpgDlpxVqRgmBjOJUdTeGMdTp27T1IDY&#10;mabAAD8Zvlqrk+9+BLBBXsrhx8A1zqL2GP7ikjbQp9sEi0MGv8gEOOc12NcKbvHJ0eDCoAqmKFfs&#10;QOmhPe1LBNYAhJ4CL/1RUI6Hvvx29I0xOOxtjaNUSUOe38uDY1L+I9za0bdBgsOkLd9j4pBsPu+0&#10;f8voASkHNFPXSpm3Mnr5BwPnbW8cOry0cmZ294SuMQJ40GfNgnMdxFwHf+Fs9IdPaT0EAndO6wB3&#10;9RRB1aWo6ctA1YErRpqhNuvvo6/2hSvPeHUwanszQyQbmPSXRtrenjBw0VG/1ZNc6r38lrd+bLma&#10;JsZ44mlnxTKIkYcdJFSOek4OR8YKhco5prn8P/TtWWlNh0dH5vpp6q+WOb3+cZnjNG1P34r1GBj2&#10;JMOWPWnDN0EPPSS3bIfBNvQLHUe3yf8ahOhZdWMFZ2mnOCeXjjHy2u2gnd/oMrOroWFgmLaS8+fe&#10;DIqT3ANzYUg7JzYq9zh6DDk4vSp8ZpjnWQbJQEE/8I+cm4joynZqg1fbnFLbMUwAmTAhx2D03OTY&#10;hpGBYzsgK7OfneCY1S4EDnX2lg16aiJFAO+8Ni/lTWZxptkLW0H3jKHkTXmCRbYLnp47EyxyxH/y&#10;5Zed8ecoe/U1HnLs2ROr8QZNUqAtb1o0QOKJvtl4Lx/54ou7nSxpYBnE0NWbK/uNqwQ/ftsmzlGa&#10;yaJ5Pkpw1eeCFm9GJuahfkHjnc/vjj0jso6hGcc6RZa9PHP4zW9+c/jmm287IOOfaBzdy9MOwO8K&#10;22U5Dv/VK3YZ2FafsSW6XFllJtIJmnq+FJ2qV2nOkSPGIWA/y5vIgjIRxsqKINpv/cPhP/yP/sPK&#10;iA9ne9YOHz///PMGS6P/HMDhZXUm7biubc6XVRIyO9vLyMX7OiW1SYHDChWHFO/1X+IEB/CZqKI7&#10;0rQZvqYvM9Yc+PaR+9ruamfq6FNgx0n2u3WDzYlORT/P5rwOWvqqE3bWbpK0kXasWLFPdd/DSybP&#10;BIz7VyP7N2KvbVGlH3CuzgY2cA0uszqD3sY5bxn1psUG/KnD+X0UmX0Zue8WabqYLOgSbHnOWABn&#10;0sBv+icQIyNeIPH6zdAAXIJIz8ulWGXE6nJXrXIOLt9LNV5dWLTYNsnbXqvfnQQz7iSIye/tF9Hl&#10;ykdw0KYJRrYB7PjQVcfAT945rRx2ziEY2fjumIkcOddug7gcjWWO5FDb2rBN2TOBDx8+qg2y7c+2&#10;4W/vfdvv+5lkff5sdl5wUp899Y22+4dvv/3m8OB+7nuuO20YTx/cvz+rFwn6jYeev+vKcwKw2kaB&#10;zLIxQbXwWqEh74WLDoXnZMp4yNltYBbbsOXAuGzC6k3oTn4E9niFjibj7QbikPdZy5R9906AMuOD&#10;NvZEgPto1jEkiX7TCX1Jo8t8sQm0Nl3BVRzSGBkTXNO56nCSNgNpeUryq5eBW9p6KVUWcn5iWyJn&#10;bENuFBfXx2ccu67P1s39jt3J9B0ty8yU0+amI+BmTNQuGCNTCdb5wsrvyXgB20zasE9UzrhHDkem&#10;ZeNekU3SR8eS9O+epE9+hUmw0ik8d+zzdm27ALbu4D20kP2Y9tYqYI7ktf5UrqdGiiyZyWHsiDF4&#10;JtgqQ+GnPq9fvV69GVnXxvL3Uw4NyPvoXJCJzqCn8Rj966NHpvAPXOy+ic0NN/qBUZsdZ9Lv+A+L&#10;TgsfbZrg6Cj0j//rfzofoV6IN0E+CCmk8L637xeo5H3+cdr3d/ldl5B8nH6vXJDo39G1Og4RuN5f&#10;Wdr9yPv3PsqbgSUeYV2E67X8Nrh0oKkCz+DpOIPPzAyDJ1CUoYjLsdoOXx35pB7zr0YrzJL1AU5C&#10;jMHTDkbkXgg8QkQRZjDUN6fEzBDGj/M4favb/rWDDhFYMFDqSWgIpjHUAiQCKVjCR7TrNrfWGVjx&#10;NoVaV73BL32mTPvIHXBJZuBs65PrqAYnykOA0Y4So6UVJb+1Y2DTBxi2fGnbw8EcQ3W9wQ0NOElw&#10;QQO/8U5whgezTdAq3ARbf/SvuJQSPW5Z48AKsAS5XmAioBwc0YGkOQxsdU6KeIxPzs+GDt7GBV7O&#10;jOBMP4KzFxlMwOoawyJpRxsje+Mge5EAmCpzyfhSerRC/5XPn6F5+x5l90IJs7e+x+ObRN4+14em&#10;OQYvnjWgJ0kcIkbMqM0hdZz+I0uVwzGuaLz5CQbkOqFZjv6kGWA4vWYtT7NVCbNJHC682rg2gXsh&#10;NNf7Iz+HvnM699YP/5LSZ45bt5sCyz4/uZa063+c1Q/3VhvTzubv0FmB0D80QA9V3J8ygT/BsusS&#10;6lQXYqy1auDkuFjt7IPu6qbO1I++pBwS1k6oQR/B/yFtpwwDTBcKV9qB78CXgSk86IC/dN8kjSM+&#10;KYPmypTGqfsmDnDfAJny5I6ceBuggQhc6nN++ja31L0UeSUbr15xdC5Epn6ozpJj5Tuz/WK+r9Xt&#10;Q2mzNJOLC9qg1dge12bGPc5jBilwcGoNSlbTyJAqaHPn9u2uUL96/aKfl6Av6hv0H8eJsxJYBzpy&#10;bvvjq+cvI1cXq0sGx36CIINbnfQ4TD6AbEVPIp+2jpgRR1N0ogtoe+fOrcPPf/6z4Hm+L0GYt/za&#10;iu0bbq/Ka7aRQ0EHbDthH0qX2AYwlO7BqwHL+7eBZz6we+vOnW4VDPBxto0dwy+8ZKvJyr/5N//f&#10;w3f3vittPPMjla/hKUn8NPDe8rHevoo/gQt7G7jR7fw5NBkZE5iSyQvwBk/qg7dyk+tmZetEJAtm&#10;58UHCWQFfXEu0fZNYCcHt2/fKp//6q/+6vB9AjS43q7dne2tOqxtqNyyo8NXfEdHQTb7pj+2xC6C&#10;Puyfcwm8dAstPONWvUr2bTTPDdo1AF712IXZGj9vUSUzHN0GFsHN/W6Zi+wIStB1P89sXOkOgdSx&#10;Zbgdp84HspmACA0+TV/nE8h8FrpRaa5RV6wCT1exc59j5Jyjjs6SCYRuc+pzgjPBiJZWpW+GflbN&#10;ugXxTcqRmfBeEGZV70Pgt10SXgGttLfShH/GevjB6Uy37Zos4YuwNJ6NXk5c6C2xQlaO8dDngq5f&#10;u9Hxit2dydRxKNELnHRB1ZMJoPBOUO95Gr/pF/0W+NgmCcdZPX0fHYgT3GDkSs5nq6k+jLf94HB4&#10;QP+6DT/BL/tAN4xV+E0/tKfthw8f942r08+z6rxv6HmL6JMGbvf7ohK7b+4nIPvdb393+N3vftsg&#10;DjxwwTCTj+wE34DMWYWxDbh94n+CM0Q2v8mf4WOAcQeNxz4M2aLHSN13G6TlSHUD5lev+Xq5Elqq&#10;yxfDO/xho6KRkZvQMrzZ+hvSph02PfKDvy1vvOCnje/lHBy+K1edCR6dbIBD7ksmiTp2V8emjsBA&#10;eXwdKeAfGmPY45ShG6EB4vQ3PHNNUbQDX21R8KB3fYlK6FKdVi9JOb5YTFBpDAE0UmbL34xrU8C1&#10;8RtmS2+6TI6OpYyOC3cCNfjihUqb5n15h1Krj/aDF2BIlvZ1Os62sEvoQMbg5lhb3faN1bGfhW/o&#10;qJ220V8Dr2stlzZbLmChCx6+iQ2Bj+ttO+2it3MZDCY91GW/lNu0c3/3O3iCf/wJfUx/eJJ64Q+o&#10;1GE72ZC9wECu4csum8DsG95XHxsuY5Pzevb/4v/8r77egr0B0GmZk4wAG8hN0L8pDcFWmanW+nId&#10;KBdd30VW21LLBIZxD07rnWTg5bjvScfwOba+3wt2yRHjNk4n2f11T8ZIAQHDY+C2XM94MgoGMAql&#10;vN52P2OsTiNkZbZjbJZPIIO2nREJAlsZCLq94QKfCkRMR53BBW/hWzC57o57b3+Y7UPzkdlxEMxI&#10;NoALczG4JQOkJX+8pUQcNWSpgubPeaAt/KfB5qJh8pQtNMF1XuhBuNAJjRToilDqcmANuLbzGHRn&#10;ViWGJmU4mAUm/8DGgfR8gnPOmNfdUpr02rbBi3Zm1PYMMYeSkaMQtS4D1o9yKNbTQSzw99RWpned&#10;NUR/b4Cz3QOuU1SpOZ5kNdM/WoBRwCm4YzzAq67laxk97sRpo3ibZ2lttRmahj7ddpV7lcW0X6OL&#10;3+1vweBec3BI374lZMurwcysYpfLX9kiMk7rmzfjqL9wLbKKboL6ymhkwQyal4UEoPQ9elBjMpCt&#10;4+o7aWQ5OcfOMpJd8rDkQjYQoodBCKiV47RUY9x+BsfNHsjZNsYJWszoPec0yGnplTpDdVf8XNDl&#10;cHpV9Tn/OEtTJb+UKR6O5JihnDaru64FpzrUq4y0eszv4Bm55bzBZ7ackP/pjQzVeJYmHL4J4syY&#10;oYX66Cz46EBWeo3jDPpAkXIDL1q77ppXcY++j/zoD63N8KIfftguQccCWHnhm3jdYpEydCeNLVtl&#10;e58Vsuvp20x/HM44gVRHm/DXnsTOkW+pehfAak9yH2nK+9Qp3LEbVuU4tOQM/h00U+d9bJJ2zWJz&#10;7O7e/bz3OWnf3btXPbbVymz8syfP0tYMmla/XnBsE0iZZdQf/GwHwjvwfvaJ3QQCqfkURV9Pn/Y4&#10;nuMU2VbFGT0cvI2RPuIonReY0SXbsr3lFt0uXIwjl37wVvCGXx2Y46hyaNBAsMnx1Acn9fbtO9H9&#10;292uQ3a69U0AlbLVi9COU/zv/u2/PTx59DQD6wQZ5EtbdNbQRQY9M1Ub8Emcv1e2vFi5ex08goC+&#10;c/9dggA29GLaIIccbPTajiS+cTjKl9zviy/CEwGFAFOgwGZduXopMvLy8Ktf/urw61//KrR7nn51&#10;M/wk1WhV/U5/rrPtw9/R+25RJG/5e562njyNje8EwKdx7C83CO+W17R2iVMYWsjeNGn7IJjJpyCF&#10;Ha99Cz26HTN3yBfZSdfVDY5vg7M4NBOEsF+jLzO22gJ+vs4zvRF8caLNagucrFTZcihYeBAaPH76&#10;/PAsOvA0uD957iPis+IVqxe+kNvoVzqYia0PDY76uYToTz8ybvt26PDCs5tWMqNbAs4zCVg+AV/w&#10;sd2w34bKGIGOtpjpB+wNOiOnthF6099s75UmoIcPnnZy4qbdGbcjx7dLK3YIjeAKL8nkKNn1Mh2T&#10;hl0pD9x1DNOOMYJd4HuEaOWbNmR6aKIkQHUF0UTb9es3I+PemBheF47wNHzspzzCm65oBo5tO0ZG&#10;jEFWW2esoZfGKmN/PxQfHOkOx5pf4xMK5EzGQxndrSBfuz6vTYf7jWQTB651wjHltUOH7BxIxWIi&#10;QGWHtU9nyel2qOFBjvgdVr5qGHLdEd/fROzITKx65cg2TfztVtXQ0hte5/nHmVjRP//mk9ihTiSg&#10;Q/qvK+ovbTaY6HcBR/bBLqilYye2sjI3cjaLAiZ/RqfZH7fLs9JpHQK/K2SVDOlH+w2W0xcIjP1s&#10;Jxh3UEsOVWczJDDW3kYmbZfvWCOru8aCoV2wqv8QnzPlZVtIx++aOtrp2JqyPRbABecqwyeoL8qG&#10;rHbJjbp70aO2M2XKu7Qjj13aixoTnPEP207yLq8MHcAbbZE/GV2PcVaucpo+bWlEu8py7Nnud5fV&#10;d4P5BRs42V2TmM7RQNu+XemRAIsMJpyU323I2t08kPnN23d2j6zp3zU2FG0qMylL5/u+gshkPdT/&#10;2//9//m1igocA7wJ5bh//035D5WRNtA742LvtZvpS5p+F5MIjKK9NsdWnf967eSY5PoWrp67lz6c&#10;bzikQDXHBZ/y+/cYSoJJuAjt/CbMmIMxOxNqqfAkYZAzWVvq5qSMKAOiWAxag5koatFL3x52NDvp&#10;9a/KbjwYL+UZuxcv5/W/tjQxUr5ovuHYgpSKq+7gC14JP8eYoM0pvVw3q7P7o0DjLKadxQNlzBI1&#10;+IxgbvoOXQyQtqN47akZmvnYM0ePMjCcHAUDibYIvSNYbHHyymzt99XBcYpKr/SL3q77bQZOmwyb&#10;mSDbSqbc8PFHf8F5/oYnsmsbXo4axd0zGfoYSZi06+zzVGIOYxQMqi+7cqUtzh89obBPEzDBZ79l&#10;a/Nkt8E4cdb1PywKrdE02Tllr2LnZq60T12bFeRQPs3A+yxwMzqXgvut2wbRwB/lFWxrt8YhBiqt&#10;lU9tM9dHwCL/H9LgGcNQfsIYD/0Frs3PwpXjNqL7t7yTawPzyDZnoKs+aXPOneFLC8Mm8jTyqOem&#10;HHo/yRGe1aPAnCpzHaHk+bFrtsK0+vvJVQ7SDDIDZ4Oho+LuwKZ4lgcL197V8tRzr1tiMvjijcEZ&#10;HL4RNnI+jmHrBjdOgrqM/wQ0E4jrfwJA5XIOHrqpNJ7kjP6oD9Ch1Sqf33gp6KhW5Dp+9kHj2ABt&#10;gQFSYCRzY7ut+JhF9X0rH+q/2plITvuL55wj+ne2tkE9AwEYzHbTWbKs/r5ferAdgantph8rB3ur&#10;xom8xT4Whtg5W144V/SV3vgAtLc2cu6vXb/a+30lecrbzmiixjknwGRDHdfSe2ApTdNXgxoOYXR4&#10;nMI4Dai5+NAZ9fxmcwx8+vQtQjpvxcxzZZwhdsngx4FmawghJwoPZwJrrc6lff2gwfU4jJ/fvRsn&#10;9sZJEMIh9tp855xDR7r4za9/E5yel194ot3Sxwsl4BOOWhH33NTZzwbuN69fpFR4lv5df/8uDtQr&#10;b/scB0JwzRbAuS/HCE/nOa8EyaFVV6JShpxcv+FttJdjn14cvrv/XZyEiw2QbbfkyGtj5BqdZ4WC&#10;DoK1NM+5MpW/tJdD5CljYf7YFQEovkpg2c81sWvaaHCSo1WZOY/9zz32kQNuCyd5qr1I27tOV4XC&#10;k45d6d8ECYc1gLTsODQm+zI2xrFG7xmT2R8w/tCXc6DDs/DGc14PHz1uQGa74csEDM8Ct+dw0Mlb&#10;N60QkYHuBInM0EWBCNk1020iD27tM/3df/go7QvsAn9+B6jAHL0L3ayWeUGLVUwTNS98RiG6KnCx&#10;ekYOu6qUbMWVow8HvkZUqHz2/CGHe28JHllMP+mPzqMbhjRQiy2w1d4LcbotODQja7Ec3XLsO4u2&#10;IOMZG8YpJycCD58tQEv80Mfly/P2UfrEvrGN4NE1vleGt/6jZWjY8S/9wsfbNo2v5EtQaDwStIHX&#10;uNVnrAK6dutsR4esihpLreruMZU8kkG2wjHdF57qaXDOSeVSG3wX+jqrKqOzM3ZMHfCqIhhrcJ06&#10;+a/BtY+qfwj9yQG+yZCd75B6gdLgYDzpWBo61v6nHH+oH7uPXNKPHJpK+yBZOxU60WvPF5lgbWAQ&#10;esJfYj/Jbh9TCF/QQ1vsR/lI6ZRbukgn+aZ7fKKzAoytR9WD9MWP8tmSjivBt/5QaEKm9A+XR/HP&#10;2JM9jjvSJu2yifDSr8k2RxO9ynhGcGw9eHwOIzQImK5pB8SdqFsuA1jxdHZZxY7hZ661v7a3xrjg&#10;sPF1REPXWnfl8SFmAklWjj71Oa7IOjvtOBOVFipm/Ji6eDK+ke3ktTWhnTHjOKkDj44Xaa/8obOh&#10;1x4f6RC7+uTJBGbu4w2+kkc2TJ/sFtuCnsUpGRxg3/fteHCtuCeDF992UOe8wdl////6f3flTAEV&#10;5J1248cJM4PNCaEhJe1y+/oUTMp1xDlpRx33j9JxXe2dCM7KOzlNS+vvNG04207yxmC3+6P7H6Xj&#10;/o4ToVC+Mz0VTEpC8QRwO3hjXMcYDMIbdzQhFOjJKZsBZGZ5vARi6qI1xWFgCHBngnKs0Kd8DSJh&#10;STbL0sEzR2krKmZvhZQMbraRFLb8Bl/P0yancQtuV7ZaIqlkmSBqnEu4h4qFfXDKlcA7Rtt9Cqpf&#10;Gok2M8swAwWl5BjMwD2DxBZQQs2QSwIlwohOx+QHL7wFJs4J+16d+oMpl8EZwNJWxfqEvpKg0YCC&#10;Vp2RRKu2FWTWYafKSO71M1PBHxxWBCnsNa/RDhzgggNj4jXCBnUzwfhTGHKdQ1HHwZP5ruV3DXro&#10;AbY6Zmk7KtqZfHzyHTx13wpgH9ir70O57w537946/OSnXzY4uwGGfuzVjPqzw4d3Zv6Hn8O3yEb7&#10;n7YaiIS+vaf/Di6j5/ixz6fuGNXSJ+3MSs4ktIefLUBuVhYW4fQ5bYxxneBk2pNP0pBiaO8fvcn5&#10;lFsF3GuiP3rof39DMnsYHTxpZ+d9WwuBFw2K8+Bd+db0CW3melc783tmhzlSXgfMYM7+9z5AHtg0&#10;3+As98l85c3gnxsNFDeOQECT5AZg7St0ri0YA84G0CW0Lz804vhpyuQa+OkYHnjZCJ1hJ1znWKqr&#10;fdvt6LmBwkx8B4LAbTWnZYMb/SPL9IATalDj0EkGMnic8CRtSrV9wVF7+AsrttBkEVtDlsHOsRRk&#10;4Mejx75d9rQ0ti15toyM88hxefzwSet2y09oaDLGK5XJHsffMyqz4hRapQwc1ZfoOvjQqr+XbSNz&#10;VooePXwQ/XwU+DxbY0sdO8KBOR+cvQEwAVmq6oszjm8cVHSjn3hWOqR9zxzdunM79me22VnN7DN0&#10;wX2CEh8K/+HwMvbFKqAtmWhF19lzCR6cMg747Vs3DheqY8YWM8len+97UeFrZAIP2NJNc07wBFZv&#10;Z8Ir/H+VIMk4dPKcVHhqwPdsFDvpY97fP7gffiUYDlwcDDJ6oueBCS/hDM8td7VfSX6TT45uZ/hz&#10;tLVXTSMCXnR1JXZPHY6tcY3ucGLZfUd2H5x0p9stY5MywrQPW/HIMXvaoDp1rYSZlR76z4slrNJp&#10;B3+3w2qCg+00KQNvK22CVvwSu9k6aPXsTfhiPLNSgm96tt339p07gccnVd6HF3Gs1pvl9jbOvgiA&#10;DQRH+mJbvvs+MvU0/A0MnjdzZE897+a1+leD37lPz80kQzLY0FqAhgaCSoGaMr5DxX6/fYPH40NU&#10;pgP/p5EL/gAaUB548w1MFMIdPzs2rpUzYxsddo1u2wZv5QOP0PD585eB23ZDKwBs92xfFJSQtW3r&#10;1ec7oHVfAgaPtGUL60xGThDm2TJv7/S5A5MvxikySBbbXmR86+uFS15A5BnLefEYebxyyaro1QZo&#10;bJTtyvAnZzKZp8/K29JIv2qzQwePGrjOvxDM07GOS6nfYGrxu35C7qHbp+Ht2HS21rUENsmH5Sfk&#10;YmVGG90pFH5rA0eq32uioTTrGACe2NzcwxNjVF/zHyKiYYPwBMdshIknNr62OuWKW/phpyZ9qKzp&#10;j0+Bv9qGY329/CY7Wy+1hV/kyrXy/BV7PvW2ftcuogOZym8TLCaN7EbC445zq2zpSG8XjB9ii+YF&#10;LnxG9UMHZTUZ2LVpkg0Os8smupl7eFE+peyMk+o4dz20T3nX9CPjjcAVHuBwjczItT/J2qpMLPwl&#10;Y1cnBSKLgjL3jvHuOMSusJXaWLjKxhmJX1P7nrTrwpUe7fERbdF/aGAHlscG5luBrn3cF3taOQn8&#10;+Kf9XVe5jVvH0Nw30VW5TRl2qBM1OVcPTpXO/8u//u/nhSBhzMcEpGSMdM8XohsZOf+lQZX9Nwie&#10;5jbZMlMW40/vSzmbqs7XdYBtxPq3ruefUj8q+3E6LRuirPsb1o+zMp0dQCDlWvrH5atEViDc0N5q&#10;O5VyZHBjzKpwi7jaKvyDg3KnMzACG4rPEEy/TQtOToHBHI1rmBZD0d+AbIa3xiGDJAabCbDlpl9w&#10;v7Af1p6lYzBJw+hZ6StNIpybj2ZAOsOTewGicDbwBFvKOhIg9xisKk+UcpxRM76M+Wz7NEtoVoER&#10;1/8e6LoKEXlJ9RxHSc1AMPT6MIvtIVBO7sBnNnlgANeetTDw2eqwy/zBhFWBTR85KRzK+k2RDWJw&#10;8H0gdD2pdHxIeaec45iTtlNHM/XNlhjYObUGLs/Escze1uhB9PI7Ax+DDg5cDbjJaTPXXNeegQdu&#10;Y9je18B7+QuZEKQxIp5n+/6772uw5ztE10PPczVmhS02xpuDHj95VDlCw3n4PryNHKBn32IVmpNh&#10;PNC3welkhSa5gcJRltxrsOyPsOby/A4u6YuctA14KvtRhvuP2kSD1J32V875mEkBmC05M4tWdeu1&#10;xYMgiuf6df0PZf8DM7Vytvpe12XdTt9Jga302L+bXMv/6auw54f2OPVWruHaQCcyo52wrxMk+LpX&#10;vjqAhn/zXFp46XevDb3AgV4CZn1IHDv9kBt0o+/k0319IoIXC0xQmOv5q8MfOBpIVI/NfHu2bFaa&#10;JPpd5yX32G82wkx+n38JDAZnQb+kLlIYjGR0UX/gGJmsPY4OSNcTqGijzzEGP/rf79aEKB0j0i99&#10;FbjoQ/DVQJTDlsxGlVZvfyhMaWgmcNK273e51xnxtPP08ZP2zbHp2+eid1Ym/K4TEDhqNxb92ETt&#10;WxViN169flk+7cGdXrA3XRVZM5u7HmdZUKNfbSNK4UwWNKCh7Zqc9L7+PbRSprPpgQHtOov7nJNs&#10;1tzLeibgI9f0lsTdvHHt8Lf+5Oe1TW8Cn1U9WzptU6Zh584akgWw3rg2L/8hg5wGcsnOe06GvdUG&#10;m/Q0dhcfOFicA3LT68veVfYjZ45kCUwcYxNj6FFnIbBKdA3/t5NRWxX6sucmhjiSaMbOdMY/sHRF&#10;JvQmX2dTD4zzRj9bgwVK7zKOhCZk5j0HfMYmtFN2bxXtc1/Bc7/QRvJbsCbgNvnFydSoVYK+UCRl&#10;BM937n7R79hZ7YIjTfBxZ3r3NvA3kApf2e9rsdeCOXbgQ2AZ+uQ8uNNP/MIsvOeogZ0cffv9/cPL&#10;yLoJE+31esqob2WFPX/7eiZ0NFB9yHVvJkVLQYmxx+cEwEgmBDT9rljwPBN7Pc9gR74DQ5220BSf&#10;8Z9MNxh78rTlnwqYBAE5f/PqTWXChAZfxIQheRYoeT5OgMuG26ZpBXj0dMb+4qKN0pPOT6DwKGPL&#10;06ePJzCLLJmgfJT+vXnySZz8mfCcb5OxjWRG0KVvfDAedaeHzyrYShxYPIdpYoSOh/zVG89g+X3N&#10;jpbgTf/YNlsDTaaMnTOWxS8NremRwAFP0J/c1EahV3htZbNbcUN7AdUEY2NX3fvkzNnoyDwPz5aP&#10;rLHPbBSfyxbD2IbUqSxfmOct+V62rmq39qwwzRigHjngL3mGFh/YCDygZ3Smu56iz3o0iWVLJ9vH&#10;Lhkh6Bo90NbWxyYIgzVgasd4gVfszawckcN38QXCj+g9e0v24Oc+/nkpi22+YNr6XXuZc32yVcgQ&#10;CqaeVVhUGR2kJ7W1a9Kgvmn9QDoTAhauGasD3qplQsT4B+65gv7qNqZIv66Ta/ho37Wd/XafHzv2&#10;e4Ikfqw6I3ve8hvZCyzGhl2PrtWm54hebSf1TWagFZ/L87J8G/fljvmBQ9tkybXBeT+LNs8im4TD&#10;EBMbrpFxE4nV2ZTHS/zqZBy88put2mNL4UkLxlV2cwfAWzbo3eZrJeBf/Mt/9bUH+LTa2QmCt4Iy&#10;ggp5b/vCkC4DB0hGGVMxaHLH2XScrjGkIIxcud+INQxsxLoYGlIHsBxbpRcKKKRk57sl58ep91be&#10;6eRa63Lm2mRTYXScnyf19vEUjynhOpgGDoFUyuVW21iNKIORO8CxfcUAxOhSFrkGexlBzphX+3aG&#10;iQDsvhaun4U+tjfWAcvR8wa20eCFa4S7RiE8sUpCGBmGGi9CAV70TaagnclgjOCVwQfgzrfAGiQn&#10;EBtlxk/UcG9oEcEloGk/tUoLbeSkRrWGNX35yG33mUewObQGOvARXkagsqKttC8L6syQU17Gbxyl&#10;mTEGM6O7+b+3IzL6HspP44Hl9G+YsnLSVqrUroJUwZINKtpC886cx9mGK7HUBOPih/uTZyCgiuTA&#10;oOgZDkpmKw/DIDjTvgHVdYmD75oE/gZmaRst9eMaHByAvB1Eji5ZASs5AOu9e9/2+Z7Lly4cPv/8&#10;dmlZJy9toRPH5UkGTBQRuHpw3Ey2lRbtlqehfZAppUq5DDrkUBvD44Fj+F7IKo+Mh6BCvdK0dRRU&#10;Qp3gE1injZGpfd5yx0mF9n16Pb9Ke5cEpp63QbepP/w44WXkhGwcVf9RQuPyrjDONYfSOtm5djsY&#10;508ZYZukSGEJy7oi1s7nWRCGksFUtw5sYKrDHngcJbZSFc+YNDgzqOdCPxiacjK1QYRtL/WpffDV&#10;uYidkHYw9QHuyzlg0GcADX3z50jvOUN0xuqDwBzP6CP7YEVAnXerXXJjdn62U5lseF/54uy5J2uX&#10;TKM3vQVHV00M/Bk49G3w5WiVtpBCx+ShpAF2BijBGkdqT0LQZe1ztsYxPXd4GafOSws61gRWsm/S&#10;hq6wHWNfAj+bkH7BJJDg1FROUs5xAsUfAq9vYl3pGxDBs2ffwfgu7X52dt40eiV6Sv9tr0MLNMIL&#10;jj571JWD/HZEr1dwj2xxorzhsG95S3vaZoddx0fXDKjff/8gdnCCTPSwogKgvgwjfzfWszT3vvt2&#10;nv0BYxwi+Euet0Krzz4733bemtJP/wIvfV2KrfS2OGOIAd1qCKd8yxeGcIj2rK+xYPS5Qljas7l1&#10;LJL3w+pS7XsSWUcrY4oXVrClgvjLcbSNN+hUnQj+OyjBZ07KzRs36ozAYTu7bIe2bee0ZZPMgEP/&#10;DSDSD16TRzsv6LrAzxs6R/9nPPOsoBdj+P6dVbvSJ/V8PPzmrTvh/7WUm2+P+bj1ozirVuIEh3TK&#10;mxq//MlXh88TyKFlnysiJ8G5kygUMzagk2hxjRoYgTtkefbi1eEXv/xNt7JbSRHclC/B7Wx4RQ49&#10;18hegJl+1udJffpCH+h03zoa/YQj+9IdMYGB/HyawNwWPxMf5Geed4+/EDtvFdjLXO7d++7w4MH9&#10;/rYy3aA4fZC1OpjxQTqZd93bKDno9H2cfjz0hmUBIpnWNpzpuMlG7cALb8HmDYu23nUiNmXIlICV&#10;PJEJcl97k3bJdWUpxz6rF/3qc1e5j5xGUhMPI3tW/deuHeIdAmnHeEUWyJ+dINXz3JvxGA1RMjob&#10;WRNs2qJKr9CpQUDu+o4Z/vFbfWjay7jYUaPAznSKTDXpINfI14YBrUx2kRErujPJzMfKuBp5NpGj&#10;rMltkyId81M+zdQH8nkFtgB92CyT5/iD1mhM9vsd2MCm//k8QnhU/I3XxGb7noqAz/jGsZ8dHX3e&#10;PJnNHAffi9Y8K2cFfrYW24Lat0qb/PFxcbAaL6JzY0sn4Ogka/po0JIyE3Bpc42V+W+Pz/SZfWaT&#10;CxyqW7zITwRAV22wn31LaXgla9v9BnDJYEYL7YOB3DmiIzwl9/mCk/DO7+hz8GoQlT7IyqzAXip8&#10;ICq9Vq5uRW7ZSzJS/2r1ged0lOSgqd0I5Fw7aFgdTyodUp4Og8N1YyxdchQfuR9V03nL139Ku+1D&#10;X7nnmokQR2V88mNP7rGfgjVyM7Z7rZz9n/7b/+vXZQChtI0mhWWGmAOAIWYMMNzvub7uBxFCq3x5&#10;Ffh9F8gsVR04DMv/+P2+QY7fGI/YqUAOciiwfqbgXuWRpfBeMyW25PoI7tyXer6uy5LSU2Ladi5v&#10;J62/S1C5HfTHSZlkAlJCa6B35r40zof+EHwYwnjZWuT6FkwCUgFNTUJlWw8n29aDPnjZ4zig+pTR&#10;jqCiPagIjsEIE8+f48QlLx6hS+uuTBhsByBkZu0qWGFMBRbgpbk+DOToOI4hJW3/2kj/I8iMUQaa&#10;1Cx+YEWTHGukDWBvLa9PMOoa40ZWCHjfMhVDaWBCw7bzzlvmXjRQ5YwwFpRM35uvlNiMoplBNJ1Z&#10;xzidgWmQWCnneDisG4WU0EDA4zcaMVJmtPw2sDOOpYc+g39MRriTk/xGpTrY/Tm/Oa7elogfBh28&#10;sGXrfH7fvHX7cDXtzcqLwQGWQ9vyMYMSmZk3RuVYCMdQ0SN06Ux8jrZtBPDDk0cJBh8+6Mqs7aF3&#10;7tzumyaVMUECJwOT53fMuO7PGnAYrdI1AEOrGIfTD28m5bpIpA/Eh3BwhyfZXP/C28WHYpFygQle&#10;1ZVVZq4F1kV3eQ5Tx7FpXzOw9t7p7xquKbLKD5zTwSqPj377ufr8Qzk3G+S1bQi1EW22sVzPGSO0&#10;fp8ek9zMP3Lbq/lNpzurHQdY6uQBPi1Dz5iXPps2Ja7aI0dg6paX5eyNgaZfdGZsFP3UceU+VU95&#10;MYOGemyrVSn96lNfJmM4C3tQJW90z2DlN7li3OctaLPl9eyn5zrJYbCrbqT/vlQjeKpvwOVYuse2&#10;wKW2TPn86keco6f7G2Tw9jp68stAjwNoDAmewcFqiHvg4oCyL9euXI8Td6OO68P7PlhslczqC3gM&#10;4JHtc8E5fLBSouM6UTkKFAyKHH76Upube0G3uNDLG4Ku2Aj1BYichI42gUGfZuYnePDBXN9XexYH&#10;Z14Q0WeSPCcUGni5hBUBL4DQgVeww+XWrc97n/0mK+wapmmnH2l/+uLwzb0HbSsAJ2iYDy5b8eH8&#10;1v7lOjvCyX4b+ncbaBzWvYo6juG5OJaXM5DDPc5q2rB1r69fDp4dbwOP4MxKHjng8JWWoRPbjO6V&#10;q/TdsSU+DhzmuZS0F34LrvRvRZB8wVUbnHq6PmMeZkfGwldywO6ZEOIcC4ithFS+w8OuCoW/5Jpt&#10;whdvreM4UZCXL58nQHudvs80wOrbKoMPXrHNtgyZCCD7JqSupT3HBnIXOLSXYmdd89zd2cPzly+q&#10;cXWi4+iydz727Jkqq1q2NgpmL16a75rduv1FArOfJEjzUqez5QsnUgBmZOpWt+gr3+RNIjK70XPr&#10;8Crlvn/w6PDtt9+nrOcaPTcXuQ9/kAidvGjlfoImDnPtemhIdzjE6Ec3rWpw6q3OmcS0umILotfG&#10;K8se4t/L3LMC85pDHb4YG/gN80zmrLbaMocHkvFz3kI8W/8FA17mUVmNjMGnO2wyPlg5sxoPJiaL&#10;vCFi3LLKhAl4clPn9/2b8Dh0cS+ys1eyyJHtuca869Ep3028du1K7cPlyJMdPQ10ugqZsTwGwXbW&#10;vRq2V4czuHWcrbylT77DntQFS6xrrkd2y+UkdMypK74tx+cgj7asfhKYfMOOngjK6Eh9UPY39+hR&#10;x6Ac66uht3EjaY/DtacsRuAgz3yY3ovO0tvaejAFdhB5G6qPmBfC3DOuoqlgXt/9TEFwqV6mLTqu&#10;D/JqUmM+Tj5bGcEicDqBwQJxoWPf+VNsn23HfIUEHKljRZjNsBqINvCc1crLqXVo27b2+sGHMKmM&#10;/+yNFcXBa8YvfOiiSRI7np9NvRfc6DQbjq+dtIlNYX/HJ1x+Llrkt3FqYHQNrU/9Z+0BaHaT2B6d&#10;QDwyQ+7YNHRge0785+BZWTHGBN+9uEGf8Ji8X4xd6I6yRbt2tfpy3kWElDcpML5m6B8funYruClu&#10;rKuuJnXCkK0NviyDuo7g+8xYGto1aK+cinXIVugYWmpvH/PfXE9G2Qabdg/wAdCVvJ6bZ1qtbhtz&#10;TCyVp8GDlhz+u3/9//iacFJAWyYGqeFOiZmMaEPW6biOf5mVDiJosrKE0DMRXjlcYuXaVobOEFeQ&#10;0nkJOEAMLQtRDmFZgHeU1G+/kE3qgBMkp9xqZKd17eS6fuasx32v5/lDcELTa+lnV2u9QbZlQ8r8&#10;r7xzdSjFqtu/VQ6e7lGafb5+C9g6mxDi1+DGaDLQDG1nsAh27jOKBlPn4IK/+5478JYszqJvEfe5&#10;E6/CjaDovMKeo4dVz2bgQbUKCSSS9v8cJ+UpI94RPLOjLZfr45DFMoQAnVVIu8PrcaDqAKYgdoCv&#10;DzynLGOizz7EzgilwMyOzqwGJ8uzGGDUt5U2+9RDmipLZ1szEBioyRW8DEZmI8Eu0OvWiVw3kBRY&#10;/wO7Ob1vHuY/AwE64hF4OGFe5YuW/dZTBiqGqW84DBDbOPl2GNjRYyur32YvrZx5vkuAiA4CbDOA&#10;VvT2a58ZospsaFfHN+d0CxIjKQV+QT/X6pgGzk505BrH0WD/9vWLwG6G+mzbL6/R2MCTM/TjDKCb&#10;5zk4IRQePXZAFmjS9mQDmwGCDla/0+ciV+v0x4J9jMro7wRyZH/KKoMm05ZbLrqcH6v+rEQOT9rW&#10;yflk99AGlJJ2I2on507Br5zEVHXgAtNHubAomzwDizxyZstkW2ozq4Npsm33it/rFj4oq43aGbKR&#10;9svDFKQbdQiiJ35vGH28kr6hq3p0y8t+8Mz5OEHuGcpHt2abzKyAwf1dZIrD6P4MUtr2QhrbV59U&#10;H3QnQDJY078OhrEdnSiJ4ac/HOM+/xQZgpYJEnBw8twzyFg94pybdGCHaseDJ0Jo401ki4yjpxV8&#10;gY3ZeCCRBPbAIGagrh1I//hq5psNgBOemJVnmzjjXkBgMLZi4XtbxICNGAdhOYcctZxvuzmTRyRs&#10;pKwDXHjAeRVMcubtDqCHZjDVp4MmddgO+IAVrteDM8eR3nzzzTddgegLTkAamJ8kuHr5yoPgY28N&#10;mHXqb90uDOhmq/Gjh49KGwCh8fcJtO59e+/w6PHTw+NnoV1uXVLvzudxFC+lzZnlf5UbVrq8DInN&#10;ZdMENF5nPvYi4Ob4SWx7vIe+/v2T4GWljAPGIe2zX+GV714ZVzliHA4z4bNyjr5W/RJYpj3PzaZa&#10;x4RuweGYVebinNCftMthY0f6PGt4TMZsldQGPSBbtqDaiWDr+rMnz9PH+9rivoETvKnEf+C8jwzF&#10;1qdeJxJynRy8ePH48L5v1UyAQzfCE3Rl62w5Mu43GMgfPtKfrrZYqeBrBF58Bjsb6YUsnEwJbPp8&#10;9tQLQGKXc/3C+cuH25/fPdy9++XhRgJrwYlA22v3++r92JPatPQXopbW7KWXfjxf/Hr91jctPdv1&#10;NOPg2cN1bzhMG/rrs5OhtX6f2P6XgKn2P4INl3crsBCMccoEYrqyS8lzhoLVrp5ZTcx1mWyTcbIl&#10;sT34NaucgqAEp15UQtajOxzuecPjvOnQS0mupJzUIDVjrmDMDH9XAtIJ+0ImnH+aa3SyshEHfsYw&#10;vsf70D+0j06yriZ7r6dfH0w3+WVXyTVBGVjCK89QetbUWOVZrKDcjNfnzn2aID0+YXDRVieo2MEc&#10;awdTN0Xzm69h7GBHo/uhrZ1IaIombGR3FYT/Ah9j3OuUoRscZYGQ7ap4DD+OPB3peBnZUV9/AWra&#10;K53Dn8hcJ4XSt9SxMKm+XsrQEbYugDXg74pmaNTBGm/BlTY/Ce7g6oq6SRcT0/VrTPqx/XylWaXx&#10;0hqPSlgtLh9CA0e42TYLRqnjW2Rf32R1fE4+QGgQ+4Gn4NWuoNzKpWvbRiIsG8H2erHRhfBvxrLx&#10;9Qa/tBeeuT40IBzpJddnsoidn2DGWG6MgwO+sGOdhAhd4DeJr2HVmY/MtqJt2giOE/CGcPBKbiAU&#10;+QazMUOyOta28T1t06+umK1gnA+tD0HubK8cGRq7pg20m62HbCx5kkzKm2SE5/ZDwNVxDG5ogM+p&#10;XjrniB5wNg6yNfSksU14OuUiJcqlze5yC+/hyP5oG826qEU2chxekWX9jx0SxLIxPsdhUmgmAkIz&#10;QP/LfzUrZ3qbgXaEchx+GZAM+ZRxQJA6VwU8OUhUYACSXIZiQtSxbeRMO5CWi9lO02Bz2et+64yA&#10;7JLaqaImDyyTjluby2A8ddTGyentSc5d10dhmd8nh3XelFMGBr4f93mc0Esg407PV9vFFy39dtf5&#10;Ej4GqlENGPzLPVsjN567Hc842L5gAPW7W085QaFvtw/pNxmltnGroqRs6ZfMKJWS+ad8ock1hkbZ&#10;EeAoVQTlXQyevqUZxHM98AhswCh40r/2Cdmnn0YpMoBShDpbYIoAMoqcBgMqR8oArU9Kqa1Zhrdn&#10;OINHAiYCL0iFVwfglLf9EUyUpkvx6YOAS477+yU7OCvOQQ2Mm4ZoNG/ZmZd6eH7N9hHBEHoiRQ1W&#10;STbBV3EObzSpvhnLh/cftD6HgzzsbZOeBzNIjuFC18CSc8ZdGrBCTyf5txMl3X14050+bWmMGQ+t&#10;YoQaqHNYQpfwCA0nMIjTEINljzlnDyydoTOjG1oLG6Qa8+QGDI7JlB4PinbBGxg3YJUXMAR+l05m&#10;g8q30QH3GZ2h+dTEC5CftOFGUuVqne/rvefoWoEoZHN9HY/LDYj5nX77+6M89aSR9512kZ4nlzf9&#10;cVqmKT/JkERmpLazypONPrsQmZLI1DF82w5O33OdQ0o2SKdJAsHc6N0e8BKQ0dGk/Zxa7vTeNs7u&#10;w5mTLIiiq2SEPFT+Igfy1mcDmZzTBctMUvS5srTHfpBjdc2kkvPu508b+CkIo98mIgQU2uIUG5Dq&#10;hCcodK12K+nTs/O81sU6irH5YIdH+xZsjq3m/Pm4p1Utg6znBXx8Fj/gK6nCptBzOI4NWfxMHjs6&#10;tonsG7DBbnLlfAY4PKJjJr48w+X19K8TiKpvdt+sKXp4c+Ff/dW/75Zh/LFdmjPHEX/0JDY2OqZ9&#10;RzTxJlbbtPTrQ76//OUvD7/61a86UQOG16Enu8I2PHr87PD8Vegf3u63AXJinvYDvAl2BJSBSUDJ&#10;ye5b6kIbMgNfzr9VnJcJDnyrS9AYgjbTtcpoym1nBh851Gxi35wY58MEFscT3ev4hi5owHHpREFg&#10;q0ymjOa0w6GDC2cHrm4IfNjnruK8TECVP7swjOva2du12Ps6IXiUNtlK4//eChaBOtiyp328gvvb&#10;TkiGTvoPv7euRPpzTP3IBBnXFqybIuP6aF+5btWQPJgImBUlQc772WESfbEycS0y92nwpmufCvDO&#10;2e41DpRPTVhB6Gpk2rRKiefe1ue7gGb+X72eZ6mNP9q4mcCsz7WF1mS9uAbubsFMkCILjOgJGUb3&#10;keVZHbJKueWbaUGvcKI0IJ/kxacIbA8UJJORPSlys9sFk29c6yqVMfP8Bc8BXmrQ1ufO04agjR6h&#10;nNYF/vNJgCuVJxM9fTFIcNoTI8Zd+jtjPd+CvcOXcIQtAWz4CF98KfDJ+IF3O9tFsoPx8o7fFDFL&#10;FxjY8V9Qw6EtTVKuz80LClOeTOApefN2VRNSPhdgwrrb+UPrBtD8p/RvlYHDTt4EZYIhiwvVk2Rl&#10;AkRtM4fec5xsKB/LRDkdoQvojxbgURZsfu9rHP6x/XyCCergIOCOh5EAN3iHHwKrboNN23jf1e7U&#10;xQfy7+2CdvB4Uc/3Dx40MKfbp/7y9M/uTYCSmqGfYcJ2ONe0a2LO6mBX4FKXHZDKv9BIfXCmWtqc&#10;rYjK1abmTxm848vMBMyMB8qZ4GOjTNDVRrSNkYmte5sOjm2792b1nm2CSwqmfiDIkY7RNbLNTrm/&#10;/WL+xQl9AxN/qCtwEG8/0enoNvp10QLPUlcbs71yxsKOm+mrfkuS84FnymjftmjnxEK7jttebX8a&#10;LuBAJwm9/bmmrdGxecSL3nTcDw/RtLDkt3PltAEXLZGNBr65b8IgXAhdPILCXlsNpRuxM+mjEyWR&#10;546M//Jf/esEZ5RpEJMQQF4wTseAdm2lMT4IkxxAq6QhCMJxjtXZREOcYcAQbnK6z7FUSppVJ3NX&#10;4JhrJU7K7L5ljCVcJ+kIJmnDSMmkUVVtrbx+S7vsvr+T/oDg0Og5J7227yWpu+HaMHxcxnX3GQw4&#10;cyA4QBqvy6yYqilTYy3nvI4WAcpvzpKB0mobY2lGCm66aNvJ2tHn9KGtEeJ9bWepxmXR1+yEVCFe&#10;dbcC7DoGJwZyz6TWcEWo8KnLs5+E76nf76KEx/ijjiCJTBDu7nf+hPDHkKV+mNqBgiEz88tJIg7A&#10;4lRU3nJuZokRozQGKgapkENeViX9fXAqG8RzQnG0jX7a0oZXD5tx5SRyjFzfaZ9rq0YueNd4aCvn&#10;cH8Yo8rB4uDAqw53+Gnw8wD0Nozl/aIlx5mRqgT0+sBs4GDgDFZm9rXXbR56NLMaY/TSzCenJr/B&#10;4s1eBhVGFV0ePfKSkpeh/bk+d2H2sDAUkTHq6aZ0cphTA/cYaX8/SoumY3BGVmpsei3ZMRltGFXF&#10;W8b1OV3X/Adf8nN6b67vRP4dHOXT9n+UW2SgP679+4m8zlmqrQSG07bKD/2t31LPj1qmD36dBg3L&#10;KK/gzO+tF6dprrF7nB3yO+UFWOHbcgQ6y6Y3fSeTKfdr2Dm+cRI60C2j717lODKiLH5xJKwooO3G&#10;p/xIk/qA89kMHJy9GZwmuMJ3TmvbCRz4ov06EtpJTTPfQ5ehEaeTQ3jr1qwMa+vdO/I41gOsZmWV&#10;MbibwR4YBpbulEgSPHDCwOllBt9//323sLWfJR/uaW/n6mM6cXRPf5y3bvdazn3bj8PSz5CkDBvD&#10;Vta5CJ6SmdLb3rR4+WLuvT788te/PPw6mXH56mc/P3z105+E/mcP39/3odxHtbN1BqPbaHg7Drlv&#10;Ubpmq/G3337bVT9BLr3gnHvzpODZR34/pC0rFRxFCNi69qSBnGck3h5+CNy+h+Q7cLdv3V56P9u5&#10;DOgcMBNJl69cC/Kjhx2bc0SLebxg5JBsCJQaINfJndfUk5eu6qecj4FPQICOnsEIXxLYGNMEZd5C&#10;SU7gg8bOHessBFby1QAkOIGTwwjv8iT3Kr9sStoWpJKn/FjtfCif2V6wC1oEzvhLJq8l0PA9L9vx&#10;2FT9GTfgwuam6faRbnscezKyfrLdNf8ZR9Sln3tiwzjhw9Fm79HqbJzDBmMNzoxVttfZXRFaxcG3&#10;UirgFuTBkU7rw8SW1UDbNX32Ba3xFd4AQ0crj3d/crcvhjKJoT8rPuB0H8znE+wInmcCJTYm9CIH&#10;gikTk2jgu2OCv1s5Xr8+Ewp4qA08qXMqIAiunGe6aOCzFb76ktTJvvyZVPHiMJ80EIyCybjRF81E&#10;lv1G53EqR8boNb/B+A12dtkKGfsnVRYS9JLV8j/Xqrtpw+8GZHKuoY/VFH3q68xnoUl4W8qmv+2Q&#10;z2ShHQlji9hfsvciOu45qXcf3lW+lOXMKs+O1ZZlbCTPfM4LsUOOeKYP8ldbEn00sSGYt4qojz3R&#10;A194orEJJOXBKnWlMjaPXRs+wHlozI5zqG0r9a3ZwhZ8VJ0JqZm0rQ6knNX1pxmv+81Sq6W2r4UH&#10;aDZbQE1oG5+8hGq+Ozlv1pwtbmDqeIvHztPP6PNpQNEVJLBVZnFm1VM4SXDTiaHAt/V3roFjtjMr&#10;63t0xgg4SMrBrf4hOUzb6EYH9LvtjwxfuTuSjAUBoz5ISmtbW4Bnp/dr8BvYBA/38QX/B/5cTztS&#10;VwCXroGVPcKz4cnIW30IdNFPMlk8yS0f+AMTYOhIx6mcd0Iw/NPOlBteSOq2/fze7+KAnzJwBzcb&#10;B24QA8AZHdCuracmBYyIo2ex9WQobVXuTcrmWuOl5I6TkWPPznoOuNL2L/+7f/01ILq6EkDKVH35&#10;27+TSU8J59z9HEuIdNz66VCQtgWmR0TMtU3MmcE7RnAYVkeB4QpCDALDu/tgOMaATL/Kn5w3gcsR&#10;cfARjFNX6rU/kFelpunn43bnt20J+3ynfY4eLRMYS791rv/j+z3/YZjXme5cHyGUcz341zASmlyj&#10;HA3UkimLwb9GNUI6byxKvVPwR4hy3SW07ACw+h3eTFZpZtpH+MBAcIYfY3w2zEpRYP0bYCmJ6xSR&#10;QGVcSD+BL4MbQRT4wEHfZh4d+2xd4KmCx6ibpfBALUdUm2ZFbLXhKJRsYEz/lZ3IE7ytGoKdwApA&#10;jmUSjGMqJnXVLPX2ypmkLhwENPBhePuNlyp/2oBvS6ad0GYMxtCGITbQMeqPfecmMKM+p4rx1Ae4&#10;bBuhfOAZqErpxFv4Gj6mg8KbY5qd4Kz3DD5kJ9dCv5bP0QeHnzxOf4EZ7GDuW7ZCP0Hd0+fPcj/B&#10;ZgK3eSD+Vh3R096F/nN2nOgrOHYaGRzY5jrcyfCU6bV1b9erHPX6un+U5nf6TbvKtexKU3RDBNJc&#10;YOhzqef+fdTehk/6+N5O5V/usRM7HZede8Pn/XunfW+f0z8w4+WGn50aW6Uc2ZxBXHt4i3/4wtbV&#10;FqaUV3MX9wX+1JzkyKDP82zpP+Uq937pk61zLe16XnFeMhRnL9esjHj+ps7A0gPBvcTBgSJHg8O3&#10;B6+uHASuOhXBr7aWjMWecFoksHthA+mh3xcvzWq2rXLdAhkHFf5drVr0ps9m7M30c4Y5yIKb0rF9&#10;ZKDNn98IYOXucQKcJ499RmMmTY5pXBqWzjNYg1UZORc6PtDfyWbABWfpIzqrv8pPWmY76abg0srX&#10;tmuco2++/aY6fPfzzw9/5z/5T+oQc8w9T/QkR7qG1uTfc6me5QmVD48e+iD+rFzTUbrGeVOGLags&#10;RLkvCJDSn9+v4og9e/qoq2sz8RJqhJd4eCu63KAkOLNDs1V1bJYJG9ui9qBdHqYMG923Jea8+CZt&#10;hwjPtMVxssIOD9sGf54AFPk5JOhnOx3ecwS++PLLw5dfflEnyQuP2KP9LAqcrZTNWzIv8/pqhz1b&#10;59kpfcxzTxkTGLWU9xv8dbDDozpgDQQOacf2S9s3P0m/Xxx+/vM/OXz++d3IjWfy3jWwe3D/QeXn&#10;/PlLHT88yzyyNn7F6AjdgDmeWznDW4Gqba1WxGYFqi+9QLfQxIz9Nc8axoYay+kfWeZYP3zwMPlB&#10;s7GITJEn/Be8ec7Nyy7mpVVrki9BXD/zEDpKggJvgfRsJ3lHB8ETGPHP1vStExxvTjJ+Fl66tmGO&#10;HoEbnF7AgIfPV9D48OH9bsN9FDht2fWMnpVh8o++IVSDH88xsmGfnAl9wk88Bafxy3ZiMG2dq51f&#10;ssWWqKdc9TaykkuFTdBvW9YOeudZm7VCkrroWd7IBWWc7E6kmAjotsEETqvvrhQJmlKO32C105hW&#10;vS8847DOCif6XOrOEM9iKieAITPwgzw7NLJfMvRc0EO2tGFnQh3o5AkK2VZjYXLOt8ONR3BHAz4q&#10;eWVDdjAqkTkrZuwmG1OfNXDsoGhebpXALHZbECGAxHOTFPhj2yea0vc+H5d++WEmyPTLR/Gisf2i&#10;lwbN4EwZukWfbKdt4BZY4MH+1A4YE3KBnMnD4/Fj9qSApMxcG19Nmak3uIN/Twpsu+yaOu4bA9TZ&#10;tmffP2kHPdKPSa9ugYytJsuyVXS+TX2//G7wlD4GppEd5w34gzu61OctTPgcXOXQEWyTTKIPXjug&#10;krZPTc47ibbwXR21XFfAc2/XZZvbvzE99JRPg7e0nbKV93RI12MqSmtNkl06on5OuooqzTXjr7LB&#10;J20cPvmszzbnV3A536CM/htL7UqoDVD5H//Tv/jagETQINQEwAI0wCPavt7Ok1wZwAA5wk8BJcZt&#10;kN9tLAFKHoE/YupuTx/JBoaiznHr2VGCNwN9DMdJganp8twamNrAanvnjedxO3/ofH5iw2n6g+Ui&#10;AD36o/VHaZftMm9OweRa8XarlwdfcE356dE1z4mYcabgHm7v1oK05a/tLBq3/+RNx512mX0Pr/S7&#10;hZvAbSegdZN22SoUZyjHOoirLfc4ES9fvsngMd8/YYQMSgY3jiIl7qxmlJNy1ICn+SpdsjdOcQoI&#10;PQeAc1LHI3XhAybfPtI2WplR2AN8HVhIhNZHmBY2wZkj2dSPc8bU9hcOKcPrIfgGU+ixZOH4fMs8&#10;ZabAzj0XIVgEnzYZKnmCs6t1pJVrO7jjPO05BpC229Dbfbxex95JuR2cvQ+sXh/96P73dSjR3nMv&#10;P/vqqw5W8PfcjOciOC3XblxPcHazxr76qL202m2H/sij/vsvf6HJJtoqcXKv1xasla85WfkUD0fl&#10;Vu3TY64V3yQ0alturP5OkjJtM/TO+TSbNlrfubRomN8bpj+WCssq83HZ/btt5Tj2JnkV+3E9g6tB&#10;aRnZdR0ukoF469q2fZXVyC4jLrluWyrZUG7LsjZkv/WhLbwBzw6c6hiuAUMdgdl8x8aWYM8fxoam&#10;L+1uOgvOnG1nwYrKpciJVQSDE33XF+wbqKVPsFWn074BiLPgRQ9n4tRxGMHpWZjp2+TMyzqkG58c&#10;qs/bjmOSB5o9F1vYggfnYjt8ghozyGbFJQ4b/GZ7WNp03nZTVwEwx5kxsLoOHte1twdZOL3nqL2e&#10;reAGNG9rREu0YCu+/OLLw++++W23M3733b064ZwZQctPv/pp2/n1b34bPbNaNrqvLzgJTDijgpfv&#10;vvuutgpvOauCNnrvXKBTOoRuHMjXDXxfJih70YC3b+YNHuFy+XH5Spy+5VAW7/SHb+y85904NPuZ&#10;bVmis32mItcrX3XOTHrNrD2nhR1nozk+7DZ5RANBBz5LXsqFrtqtPU3wsSf+tGMHAzqCtsFvpxo+&#10;TECyglc6gkYN+NKW9pyXBsnkDc3AiDa2fQtEjfsmke58fifyebm2/Te/+V23iv7m1785/O7bb/v5&#10;hKBVWbOdn8zaxtWMVnFybJfz3FZpG1rRCbQnOxJnR5BJDs6vCQZ4CszAZFdCx6YEj/e++eZkJXev&#10;ALqPtvhvSyFnGhnoi1fL+4ZVJ0rTH3w9s/TWZ2nCQ/RB/637aDJB9w91vGUw4D3abLswQQM7MHbK&#10;OGo89Qr0J32l/ZNO1AlKBAD0o8/lJVi3cqwv7XYCIfzm+PIdwqnSpCmn83sCPzLK/oABPDKnF8yd&#10;LAhc2ka7XkvGww3zlk9Z3ZHFyeBx3bifH4VbwCbS4JyitetdFUt5POuLGsrn5MBR3ZDj5HdFNPUq&#10;+6Fz0dFO7Ac5ZxsEQgI/zxbOS28S+CjDLqeAsiYsrFgiQ3FIdl85qfKRjH/8NfJNVtBVZr/4Q2xj&#10;yJg8foaMb/VK8CeJHO/veLLx7KoXm03wrb/xN8hcg4Dws3YTnZLg1e2bkTU+kCCdDSpvW294W38u&#10;GW76HthPfSjZyprVajZk11O2PldwADt7zjeSjX/q78z+sF0zMZYxo7Iyu0O0o74+wY7XbL9PEBhv&#10;SptkZClt5JQvTaID2upbxQMTmQVfA3XtpS115lpkKkf47H7R8JOOmXhJnqZtK+JWwY1b+pfwtXiu&#10;9ow9jnCrn5g8kz0D5+A4dmf6SiJoSeDbE0bjL6Qs2SVzuU6myGLHhJx7ruz5S8+De31+Gklf3tWg&#10;XeX2JIj+NjyF5H/zv/3ffc1AM6iEbzN3IyJvBAGDAJsZPx4sx0i33BJSZXcdwmZg3IrsfISHwzCC&#10;1FlIfS/BbYZM8u5z4ILAIthKfg4Th5E7uPtDSRvSMGfaOT6eZrOO+txtTb3jMr+fAivF9LfgVo3h&#10;VVwG3+7bnxcXTLn1zNNqCX05NZSSo25bDBpRlJZPW5t201aaWH2i2z6fG22ySVn9K1Nz/VHdjRfc&#10;c6FZWVcNNGbjOG628ngW41EGVQPIKIB679dANQ8ll4epjX+j8J909o/BycUEZ3FyDKCBiUHUP3mh&#10;XAYpMyhWp7zcgILOtroYlQA0bUtLed3PX/F2lrbINCNHzimW1YAqeEqASTqhVRI4JAO1NpX16m8z&#10;WgZp5bayc9Jsa6RkfoNnD7L5b/QlbfnpHgPcow4W3RmiDqa5+C7OsJeXPExwRifJgODs8y++iLLP&#10;A641kulfn5yPq56viB7ZStC3N7VtOef9nR+rLx3rG3zlc/4V1t5UzAlazO+dFsRNypzkuXL6/6p4&#10;oqPtzOVF357PNfI+1FG+h6T53bJzNu38DWnfP8HpKPm9+973enSaLpw356cB/9Twu98C63TaYL/c&#10;33LDGNM/9OksYeTMDDbofbcOj7Y8TTB+qvv7KODnWGvTNTCwEWaWux0nMqCPvtAhBhzwQzdO0MwM&#10;22ZDNl0bIz+Opm0kJiaUtnWR47plcjsGbIr+O3EWeMk2B3m2eY2t2dt16E+6GDkOvOSTPJrl53DX&#10;qUnZzkKnTTThUKgPLo46wm86GNzYsIA0/aSeMWBvcSmdksuFKdS+01Ec9NA55cye215pNUvi3HJI&#10;biUY+OWvftHgjB2B7927d7tyc+Pm9YO3+31777s0O2MS+GaXR46hS7rqxNj96KIVNg6WbZ5eAoQX&#10;bBR7PQHS2cPL0EGAKtA6k8rsHJDJOUct3R++uPt5aQxvfSBmJ+A8EB7Hp45oKuEr+njpEl0CH1tk&#10;RYktA5tr+gaHbsiKFSv2zj1BzOu33uo3W2Ilk0BseHe5pD39v8m1jJqtg2cPEsR++63Xtj+oY2gi&#10;zdtzwTMTF8Mr/Cf3ddyWPSSDZvc5x19++eXhJz/5SR1D900qkZFf/+q3h//h3/4Ph7/8y7883EvQ&#10;7NX3xot+koCdDi3ID3mzAlInLk47PjOS/dBy4DGZxZHHV/VNBr62Ouh6+G8lU12yThes0qC1IOlB&#10;ZMKLYfo5kuDhzZOl76LdrZs3Kz+u9bXpbzwDLDDgaLLrASU8jNdzePnaxN9suVWftKLTyMWM13ss&#10;xAty5P6MpaP3M0bNJCj69W2ioYstsXVuU5MDSt7IhlUYgSn7U30JfcmF8tpTxrY+soTH/iczEwBM&#10;8NEXeIRO5JA8zqSnxNbFvqWMt7LiO/lmH9ka9kGq/IdW7h1n+KG7ANRvMNB4A7b6fSNwrmivL1rI&#10;uG5VuDKfa1YbGiwX18AWGsJTsqVw60Od5MDmmcGXcX5tMb19+05phGIhQ/vWpzrsnImhhWTv7Twy&#10;HHtpbGU35eA5K+Yz2XBij8IHLycZ5xy8M8bU5oWP3aIbGutGwGtrpOBTXeXkCmUKcMo9arEnxWQy&#10;77kyiVxPML12OqReV5DwPn1L2hMc6I/+gJ/d1kFt/OJJV95DM7AVhlTYq350Cyz6x3u3paHPBHDw&#10;a1n2EV/zR9YafAdn9xucvUOntaiTPB8Pj6wIypM+aCfHy+H7bC824TTPP/OB9OmcHfdtxD4nGPob&#10;ayLAxbMAYnAOZNc1cNNR+sMOd3I7tOikd+pa5Z+gLDxL+dqvZP11DMofmNEAbb3syLnrvbeYZtIA&#10;PrstcjtyYKfL+M0fPiGfwS1VfKrFWNPJldDOi2JsUdfvwJ820p6yxj2wllL/6d/9B18zwPa6j3LP&#10;agkhU6hErzKPM1IBy9HvIudHrlAAPyABoZ1KSMcy2UA7iFexz2zlNjMzkaq2CBS4peljOwLTZ2Fo&#10;d6e/+5d6JeYSJmXc+0OpsBzBWaSO0q5n9nrDcNxe+1zn+7405U4bOzlPUcXraKBB+nYekHvUP3zm&#10;9bUj9ISSgD159LDOEuFU3oPV+FPcF4UrOOEuPsj6db+w5XrhOIFl1Vnl6uysc3c2jI4zyIzw1bCn&#10;384mZSDhdM1rp+c5j64ARPHcMxv5MoOoGVD75EvvtMFIGBAYPAOQZOuJ4IvDoCwgrID1ebsMpPC2&#10;ncKS7yjDGMRgVphJ5tAyvEeGhTeqSORYoMNBkwQ024EtzjlK+7zt5xKD4A5Ho7yI09DtkXCKMVdO&#10;cCbY4ySUlrK28jerhKPUubx0JP80qp8TxVc2v1Pe6uizBOOPw3NGmQHwvMO1azfChzgnwXvP4OVm&#10;nERv2jJLJUBIw2knzcwxDpf/i4zfBWzBB5aVjs+HFvJR8vO0SMtURpwflz0uI2urOB9lKUenw7PF&#10;N2WTHI+ztPnyh9JxmY3H8bm065NpRGgdv/ffasOgPuVGLnYb+5pMFxzhSgY5DX6zk2SMvLrdySfO&#10;RnhM/vBLHrkcg7zb0o8yjtsmVYZz7Hak6JWPkNv+YJDXQSxc+p7ATz1OhP4l8qpdgRknw4BNbsyK&#10;jjO2HSqwm6R539eec6bIta1r3qIncSysIvRNqelHuxunOi9pv45x9NmkTV+jnIDMPTTphF3oQd/o&#10;r+Bs3ty6BsHI98ahqzDLrvnN3utnOxB4VVkJXH0TYe5djFPtRQx00AsyUrB4gxONrZbBx/nnn99J&#10;YPazw507n7cduuy5TW+V7SpEaLLprz+0w08BhW1DArPbd+70+Vf001f5xu6mzuPYaGWDQPTyXALz&#10;0Kn28m14/Umdn5//7KvSUrAxqyrzIgs2xeAumCdbZAMs3XERjDkAeIW2yqJbZ2vJWXJAKZ+9WRH9&#10;rH4Qd5CBtfYuf2iDT57xhqMZ965sWvlMIOrNk7/81a8Ov/jrX/QZO6tZ+MghNBZwEOfD0F4UkoA/&#10;8mG8fvjgUeWA3Tc5cTGOspdoWClQ/ne/+93hr/7qrw5//Yu/Pvx//s2/Ofy7f/c/dtXKCn9XTeAQ&#10;IrJtnBhYV0cWT/ArBOjY8/zJ4+gWmRkdnFWOOGXhFxvvzYmdMGMvU6YyGhpzfDz3810C8t/95reB&#10;+WFkKDSIo9SAOW2xAV4i47t2thl5pfxMeszHg81yky10gG9XJUMIr+/n4OMLeusb3GjO4u7xSF10&#10;RPv6WoLJ0JdDv7frNkAIj43zXdEI7ekmGYD0fk7ZLprRh22rZmvd1m9b+vgU9IqOAwE8lZ3Ig9UP&#10;sEjzfbX0ndytkJXJBAYrMNn2Cm+N9+R2X5Oqn+nbtV5f9+QGXLkHwtq15OIVPahNC24zKRFcyutx&#10;ePmF7pEPbY49QEeSNxnv0Y4vYluo58nx2dsaG0y0T/SJzdB2/Csy0/q5CBbO9Njn00CI74E34wsP&#10;bznypWfqoQ1aNUAM3Prgu9RvRm86lnN4VGbyt1c10QL94eaTEXQEnA1s0g5fAm3gLCmff9jb1IA1&#10;MiCRrUpZCuAT/eu2QfAH9trPRfPdnmvKohtaGYPZIpNJ6Dvlp7PypP07hn6hoXY2P9VH57HRgQcd&#10;0PM1/KdtY+TwbyaWTL74hqtJAf2xsfTW+EWO+H4w43OZbOAr9rnd6Ee3OoILcCmT5kuLHZgZW/p5&#10;k0ePDs8FZ8aawDT+dnhl5Mxv+PNT8Qtv+tkpjUEq2bXinT/8bUCH5sVnje0tH5qlPTsv2AA22Ntu&#10;+b2dXA2NZcM4W+bzHpcuexGVt9UKbCeI1jb6VR5Dk3Lqf/6//LOvvZVpOw9bQM1CGXCtNvg9QjrC&#10;h8gakcy2MGqAZqQxoUYJYoBfqWjmvlwlUdYx5RkL9ebbOTkG+VnSTlvyUTtjBOYIBsdmf7Drv6Hw&#10;VDute5w2bLt+HefWO04G3xkoTm+dtqeNfe8EXxdyOKFBjjk5uQbvHlveZcKWP23knFFjBBrkvLal&#10;8UlnL82Mu08AN69GwcKX8AOcVe6cDz4UbKLwGgxOUuoXvAXXpt9GzvWBceAE3579G74GAm1vugci&#10;ghn5XPiYrffNhhdVkC7jBi7Nm/0yU9fX3kYwwd/BLfBxGm1HKEz5nWYrG8psI2Ow2W9FrGECS+EY&#10;WCpbkACPvK5L8NfO3prUh7vXFg2wlVdyysIBrrAzG+lqHbG0yYBwYDxzoW0G1gtBbBHyIga9jVYs&#10;Wi6auA6UkbGcbxkozDlPifxsX/b7MypPHz/q1h26YcDx3AS4wO/7Jc9igN9mQD1/Ls5zt4UGxvQ1&#10;efoPUtN3/3cZhmiT37Iy0oKrMJcW4D6lR7O/XX4dpJNrSc43zZVxp131qF9lejcJzqG1tl3MP2X2&#10;ueNu++T6H0nT9jR+XEqdfW/Tu42ve/212nUs7uv3TlNvch2N1Wbhr+0bR4suGlx8w4++sGG5Efnm&#10;OMwbEJUxuHSGOu2N/UPn1ScYksmJsnSGHGuHjvSlBmmXDLimD3BJM+MbJzL194x1B6yUZfjZ1Q4A&#10;+YNiYc9grHkOqCCfETKwm+XnrHl24+pVb2rkXJDfDBrpb9O1diV2qmNC7nGwZvZ4gjO2Rz8cXzov&#10;g5fjAwVtddYzsgZOddgsjoE+2CzX4NZV/CT11akjHfy9StxrxDk6eCHFQtUhb7AcfODsOdOvfvaz&#10;w+d37ra+ca2fKAgsly5eTVuhV/6KU+BmT9kdGfJffPFFn2Gji92aFDjQQFmwK/88bflwL6eZrYML&#10;h8zRJI6Xk/jWWre0mcyBcx2/OA/sY+izVzsmWBh8Kn/R/U0TjhCHgc4bL9wnM2Sv3//K+YVLntcR&#10;vNl+yoYL2Jdjlj7Rh61GVw6dHRAPHj7satn97z2HNc/LURmyY3KAXX348EECrW86Jul3PyPR50vC&#10;K201yAgM+HwvAd7/9Jd/2cDs+/v3J393v4Gx+lY78G7LVB1Z+JSm87ZHz3Hhl8mx50+fHN4Ez2tX&#10;rnRl2ht70UkbJh5eZkzxIWC2uW+5jKpqS18Y+SSB3S9++YvDN8HBTP6li4E/dfGYJgrwraraav/J&#10;Jz90kqIrddGHcWA/Lf2q62idVo1pGW1SewdGXowQ3qXzykd0A35S8QwdXSdrcNa5/+kSOMDbcTBX&#10;tSeYt6pdOcg1Wxpdx5cGapEDPK7e56in0akZq0dGC07lZsqvlZfQT1/kFzz61M/7yIdV4+4WyflM&#10;oJ8vj43bknYqk+ETvdfPxqvHZA7r63eznUuw+Om5kXMrQwJ436lCK3U6OWGF9PxsdfRdqfqBuY6G&#10;ZJZs7YDARBCfxzX3+nza+Yv1O0wedGLLOLZkq8HF4gM8R3+jg6nLPxieeiYqAU6OY49GduDDNj55&#10;/LCfw/D68xepYzKhfAvVu+Dg21cfxo9BN7zWr2BekIEHeOk5OhM+GM/PIN9PQ2twuLbti/61U18p&#10;uGqXnQIP32/7SwJDK0YbB+XZneKeP+MQPLcsDu7zfO0eU17F34Rrx4pcdz5+39Bwjoue+eu/4Cfn&#10;Yu8PbIE7l4bKkefqsYn8Fw2aPFfHjwKjxQc2xydK6JMAyoQg+Ww/a9JAoGs8G5hm3MNJR2MM+NGx&#10;iwahMxrAd+MnGKpOVFbRauIbPJbg2S2vSfDRXmUmf8YLsk4HdNqYhe7kBx2zUt+dAeHd02cv+lkV&#10;u77IvqDth/RrItWKmZdFTVAaGV59d/XYaunSSXgXkv/Fn/2DrzERUSEPcFsD6lAEwUbhlu0bwCVI&#10;azTrWYQ1YHYmGhMGET8Cywnx5r85QhKxdK7Ozq2WA+eJE8LAGLwmMNjnUdIITZfxjyslVYgL/zgQ&#10;JWruEYzi9fGfgq236jaHiOv+Ts4Nhqv4SqvTpC2AmK7D4r9+H2d1jl/JD7ZeLQA5omN677XcrENX&#10;AZtBCaMjMR30bY+hVGYClSHgzikwZrsHDEIDdvycD12OE6HvMr/CNQ4PGqA9nhnMR0CGTng210DX&#10;0uFheBl+eEVoccqFcdrSYgQVTDUcH/bMiZmGCboZME4JeWJMlMVTzst21g1BaaqGB14GfLyYMrmb&#10;8oPjOJ+wKPWRM/2DG2sWe8o/s9M+AIu2Aqo+2BzZUnYHI9rckwdgRDvwW4nQSLdixoigOxoaDD2n&#10;IdtvXFlKPf0WTgTZsOS/EzjbHwxTrvi262ItOPOdKs82MBzK3bp963Drzp20OQ+20slugwp8tiro&#10;3/5mfXxos9P29Dt87C+XZeV6mD+p8IAF3OWl373kbp2gHv1c/+/7yu7r7auM6IWTNOWG1oUhGb7w&#10;L93o7VIoMKFT+bDg3/T6Y0nZj5M6u175Wl1MOm4vh31+3Eb5tOqTyzmOXA498W7RKWkbW/JPhiu7&#10;+d0H4+lD7KY2x4atACuJXesEVNpu++iTRHfpFBk0sz6TEgLB0S9y3PZWvdrt6ArIPWs0Di984sxF&#10;Ngy4aAxObQxuQ2coWNFyZD/ctwXy8qUraWc/iP+6dBh+FcSm0UEOgkHQ5EHOU4D9SdO1G/Os3HLk&#10;gottYs5nNcZAy8GLnQq9Rn44OiPrnXwKbvQRnmjQwTJ2BJ6eaaKHQIJfbUPa4NALALTF0faM2Z/8&#10;6Z9W973Fz2oaZ8hzswZM3dZ+xtHagzNeEmVB6t07nzcQmVUvqwXDYxl99M2m4YvAERcFZhw9dPEh&#10;edvk0vA47kmCFzPpJAGPamfCMyIAfzw/0c+ca7RwBVh9ckq05R554VAaM7B9nk9l19nwceSVR1N9&#10;co58v6vOZWCuo5vzmSUeuTZDTw6AezHweTc6mnLa4TkBQWQrfORY8AvMGI/znGA1Ze9/911X4Dhg&#10;4POqeq+NBjMbfPXKtdD1UtoQSFoRSICf+xxuE8QmxB54ccfDx51ce/n86eFs8EJLYwn+cpouX73a&#10;56N8GFjQjU7GJ3DNivE8k2uL6i9/8YvD0+D+5d0v+pkHwUI4Xr5xki6kjlUrAahPIXQ1MD6R+h1/&#10;o8vwwwfPQvFXaseDE32skx56k4E9BncskFNn2pmJWDREv9rAyJs2lFV0AjNvO71QmARiWuUH9Dmd&#10;0KH6Ao4cqptpu2NvjgSGvtCxtp9LjsYLK4NkhA4quyflq//53VXwyDObQgZNAmqn26yjI6Vr9I4z&#10;Pf4TWMjnyGa/gRq86yOGrl7OcrpFNbKUa/Ns+tK5RZ/KXvAU7JOxBl6v+ZxjB3dwZsWhEwyV25Fd&#10;+Aq2TLiAk6yTMw5y+0l76rouoYVzbQqKaqc3PLkHFraFnWGjjLuCi8cZm8m5yY1OHKWNlg2v6Esw&#10;CB0mKA8309YEJ2BCo/pXKQ8eY72J7G5pBW95H9xDuwaDfI70yecgL3TFB7/xYnR0VlHB0dVWNE87&#10;eEqubZmEA/j077q64+PNCp6sHj9fHfoyfp9yxhCSPPRSZ8tvr+XP85w7YCIb+GFkKS98GuHpvDvA&#10;4y90mO3Zn0noIlAyu0B2wFo7m6O+uzU89BOk6Xuv4M/YO5DZNonG5I0NrywExupP2jGpKStde51y&#10;dARPJugbvDoJkHpoQdb6Ef/eo9MTkMHR+D0v+hg7yeAix9vIGblg5zJyRK+jX5GJs2dNOGU8CwR9&#10;i2nk2XPp+oKPHRV7kgvN2wfi/t1/+I++3g6pfhCbYFWQa4RmVgIykKbEVtpmJphgLmFI7hfdUzdN&#10;NAGcUM/5/G4PJHSlIczcH8QDh2MIUaMfQSEwBq6JXidQ2wKmzm5nYJ+BUg9zbR2Pcg1Ja82AvvO+&#10;v5OzOhlNYJcnnbaXHwHesdnNFj0tO7hROmqbErGkHmRs/RN4ZwZQsoQ7W4smOLaCQtDKvOBbZc81&#10;xmSi/+ENY6YtdEmrbX/PYhO49pc/fCDgzidloGDwqwyjtHN1DRbJ+5pUfFJu4GVE8XychXlwPXwK&#10;vATPANz95BQq9/GHU7JnNjgv2jYrje9mFQwyI0+BP2WePHpSGfOsB/j0q858Kwz90HQcIkZjeLDg&#10;dT20Ry8zw5TOytlWBPDodzvF2pXLl2SwkLl0FOPyqNukzM6gCcW39cWK3t7WqI7+4Yo29GHc8CS0&#10;jAx8WKABO5c6oNf5VNFzIqHNi2dxgJYx9SD9rdt3OmhJXjrguzxmDdG2H5/kYFSOyGI6AEsymJpK&#10;l1yHW34273u51pxUhw9QvTRlpS07fs/VkdmhV0s0T4nk3eQ6Tl5lkytTSgausR87cEgLycru9PHv&#10;47Tv7bzTj645+ju637TvfXT94zbZgFyae+u+5N7WjbaQc0a8Opo/Okfu6gBHDtQjr/QRX1Nx9Gjp&#10;xhznXJtS6ye3j8gox9Cghla1k6ucvuaZlgkmyLf77YNs+5dMntflJrJ98eKsIpNVcsju7tlLeBjE&#10;bPGh0+O4jXMzMC7+lWYjn3Uig4v+9bftSsSzcKrG3oxjYPvVBGdslVQHN/fRqxOHqQj36v7K6Oxt&#10;kRwJ/ZdG6V5f7FE/PxKY6ajA6E+8IfDu3eB7rnqDJy9fcP4FT7Ytvy9f9IkW7BDsBJZdHY+Odxwy&#10;/sQRQQd8qFMXe2DS8kWcm9rC0GTbNjiBQRDptexoKelHf15wgOcCE/2Wprk3AgX/pcfOHZPJjpn4&#10;0jZ11GcLC0/aR3uBSg5Jo1fGBjiqK/CwjRF8dj6g4d4ubvXB2wkvnI8MBW4O/A8/eKkTWzYOEOk3&#10;LgvM8AVM4/yQgbHNyo7DOE7n2MCMO6En2bxy7VpfrMJ5tEoyW/BszyXv/IyRc6uBnYXO9cp88LwY&#10;mbFiKtG/OkGBBR04Rg8fPa6z75mzsc/zTLAxx8tdvvv2XsjyyeGnP/mqfN66YQJBEGS3h50Ljx8b&#10;Lzj17FPkI76PsRYvyCw9Mt6SJ7wDC/q61xeVpD38a51c70TK4i/5Rr++Tj11S5+UxYPa3/TRZ3X8&#10;Th3tmsxVVl06JqHZh/TfQCgwNqULcmcFQ3vz/I/LE8iiiRVgfAc3/nTLXX0JO134EOhqt8v58meX&#10;o1dsWFc8M/a0/9VpbdRRdr2rl5Et8iUo68pezvUjINnt4T/bUOc1sO+Aq7/Tr+eUOkakbNvNsQFb&#10;6ngznvJWzPC4AV3uCQ7INz9JMDBvGJ0dDOgR6elxVv6WTQ4e8N52ne4KztgWEx99K2lg8eF6qyHo&#10;Up6lQG15eO9vWo+MlBdg8x29l/XX+uxY+iqNQuvSO+00MAqtJZPyVphk9cAjqL5z+1a3cBsj8Jt8&#10;sKN9qyk4Um7wmE8CmNB2v3ofOPBL0je4Zde27Fgh3z62e5K67svK7vZP2xh/3HV44gN+Gyaqw3yV&#10;0FxyXdn6VKEPeQQn3MFJrvo9NHBFK86fMxE28YikLpzT9dCuepLfQWvilvAmV02isS1e/taP/Yeu&#10;fZ3+SnhU2Q3MtbELx5HB+Mtyzotz8U2rOtGxvnNF7hhst0NpZewxkfmuONyMz3b95u3Yoctpx44n&#10;482LjBczuQ8PNoCMwR1uW+5K+f/sH/z5vEr/KLsp7WORCCHK4ChBZ8jSAaE3KM6MS5TITMJCSNk6&#10;yqmrnWljsrSv6cKgrl8MYewkvzcTIcEouc/hn+h+MsEwGLmnzeIQwQX57g8sO/gywNXxz98Jg3bW&#10;cY7H6finMicpp/u3Y/sok4/aW9cdwSUtitYQz2AbfJuDc+AnhF2ejnIyNAIZxgD+mNi3Na4Bt0K0&#10;6L0TGqDbPh+4pvy+VoWKQLfTlVw30DpKYAZsDc1c+hFOk9J+fjOyZEJznC2zYxTOLKRZa05UGm4z&#10;jKDvrYycMNA++HomwdmtGhcz4oU77aIYHM0ckbubKUMWOEcClfIUfQvKtO/HpndxyT/n5FQ72jM4&#10;gQ+dlFVu80f5XCp/pO0Axcp39oex5IypQ6FsKfQigr1yRgm14T5drt4UDoAMfWfld+DsSiGjYZUx&#10;FYN5nZqXz5/1JSR432fOMpjOxwxj9IIzZwXvOUn27Rv0ypX0OaCHT6uPJhcLhzvr2kql0zruc0nd&#10;nXdyvqDvvxb/EJym99zvIWnK7TaPsxvR0tGBJZ877zRlp73j/o+T+9Lmddte6fg3Hu7z4zI/ug6o&#10;/Nt97evH+B/fc3vbrZ1rrwwwkS16wHDv+nDDL/Ju9YFdIz/VxWT197l2ZOfkSV02Th0OmgFA+VnR&#10;LWSVa3ZYWQOTwcgtfb95axvh+7bBaZyZ0fTV3/Pq6U6WqJ/yhSXZeZ2W2I7OYIZn9LaziulH29sO&#10;bcefLnNwbVuCw6bR4COQwCsB2KwaoIGkvgACbUvH1h3+DDycjzkO7c5G7y63b7CDo30EJ44aB03f&#10;ZiRN/Ny5c6f2U2AJfuXxwiRYX3Ucmu42lDO20Knt4LAZ7nW7YWiHlxwoD54LCDiUb7oFh+M3vGZz&#10;0Ihzp03tj9yQreAWe1CcjGFoA8dc4xgYE7bczLiyxtTFb/oP112HTtcpzXUOz7VrnJyZsNky595I&#10;9ST0IUMCMn2AGW13YO7DwpyjcDnt4PNse+OUm+0lR5Jxno2Eo5c2seP6rYNfnodnaW/oeK1bTO0G&#10;8P0w9IVXHdfQcduEyk3qs8rs47k4McaRK+njbGTRuMJRR9O+iCX4PYnNfGRmnn6lHOdMX54Vw4uH&#10;jx4eHj14mPHnVeXIFjhjl+d8ydOlSwk207ZJUW9mFNzPWxFnstHbLj3nWPaFDuA0cf36FV4Yc0PD&#10;0Ihd2dv3MWwmTWMPI8eSgNC9oWECn9AIr+UG2xk4Om6Q1ciTl5HwA7SFN+ghWNYae7Drtm26lzy+&#10;2QosQ1MyZ+JUn+SXTPSZngQKdag7kfCu/fdlI8F5j+FjL+bzMerBG6/pQwPvZKlwRSZrW5LhKzgS&#10;YMHf5ybQ7oNtf+Xd2Hu8JkN7dWn0c2Dm+Brj4G5cLJa5Dif1+1iFe+nD98HIkWarz+8EC68TZD86&#10;fPe9zxF4dn9WbPrcfsqMQz+6NoHD5PJ2+bXgMLl26otNEOFRDDLmt+CYD/QhfQ6XBX3axoPcS1ve&#10;G2D7sCCPPHXiIHI8k2nzzG9pGr6wLTKasx9eUHPb4w126aQMHCoTSWTXhIpPVuCfftWr7Qwf+OUm&#10;+YtH7jl3X0InMgDfs9F1NqWTarEpxgB1pJGj0bdjecO76rl+cx9cnjfzjT3t4JN76GRCYOfuXopO&#10;O1oFd9yrR+SX/JPPTz+zXXr7lzM2dGzC9/YPzviyOaojoUF9z9AXjSvzZ0yeDy5kk51z3LjAi40w&#10;aYc2Dc6S4TR4s+3Rx8jB7DLIbzRBB/Iby+p8VnTjYwafz+9+GVxvty8fTSefJiPomTcq95MKC47S&#10;uW2FZ3AC6J/9w//8JDhTYDPjOJ067UEigGpchpAjZCgOYZ7vrGDQOI8QGsbuCFT/i+kInKzdAhQY&#10;nLvXAXkDnbyvzeBxGmkT6N/LGTwIlzoIj7hbmGokCs/Asq//sVQhaJmjdvwsTEpMH/Iu2yLJfndQ&#10;jQIM9ViNtLFw3vUUtpL2fr2+emYLE2Eb9COUBEP9CkkUiaGA2xYyAls6rbR5ufmqj12+wp1jc/mQ&#10;7hmyDVdhniBc3gl/wNlgCKyOgYoC4rGA0v5hW0AYF7xk1PEDr1wjH3VeUr/KV/mZVwv7jpcBQPAF&#10;Xv0FutJDQIRnPtBpVssss+AMxh3wFurgRusaltUOHlBefWuHAm4jINBPkZYlk63fOvg8DvB8xycp&#10;7c6gbSvUvEVRPe1ciyIKkMqf5Bk1B74SONl56eVsNdlbvQrG4Ju+BGfeyvkyDgYjrk2Kfv3GzSjz&#10;fMuMM9jZ5OgdWjA+BuVpaRK8Cjoc8qezcYxP5VUqRAb6pZNDM/ifljlOrmlW2QafS15OdDn/3OuW&#10;gFxv2V6bYwHUvjra92/1OTfV2InDODYGvRlDMiNPUL4bnDon8OqrHfqXP7DOzx57tdeOcuh/muZa&#10;/lt11u8kPB/9Gnrt6znpPYNut17knK7J5JtD5v7OBiu6sfVx00Dbyhu4zsV5HPTiWNGl6BFZ1rc+&#10;9K2+YH8PJtppHxlkDUZpNayJ85RsMoMMsJvqKwd6ss5ZqQ2ODuZQG2PVurTO/epHzmvjAienow4g&#10;Ox/71KT99OsFNfAbxxO+e3uZGXivfA+caUv/Zj3hzSnTPnw8i0GvlEVPTiXYyBfV4oSwBYIzDgwY&#10;0cfqSAOBHCeIm3735IVJjdqt0IhDZiAmza6Vl3Qw9VunzpeHt+cV1HSsA3dkUepqw7JnbJCV88tX&#10;L+f62/BweD+yOh+ZFjCN/QsvQsuyNf1ZlaDXUcIZ7Dte7Ik0tm3JV2UyYyJ5WasM2sRTDiMnVdvs&#10;G3r7rECgDK6zbQs/KzuBdcOlHBlU39sY0Rrf4IoHtUkBwTNABBEPrKa5z7aDjL3kBFsdmuuxUemL&#10;zOzgts/Ghaa3bt0pL/rm3dD3Qhw4bTYwR8dw13V4gktZuEqexePAXky/587OyySYm8cZc375m18f&#10;fvnrXx3uP3gw/AF02j2f4NS4grf37n3XD4j7zlLlN312xTNyZ4XqUsoG6AbbjzNOvHz5vLgxC3Rp&#10;63DfXhgZGX0NHYM7ONBn+DDbqdDBsXRbcs43YhfRybfNumqXuuBDL060OpxdsGxZQCOTsvVtQsf2&#10;RVaCq6CgdjFHbdB1/gJ+Sngsk8npZ94A2LdBxsd4/uLZ4WmCBrRA09qlxcPqf+AlZ9WFtaJRXUnb&#10;8CIjaOHadtKVYcdyMfImOJ9JGon9mFW+2Pvcx1djmOujjxNggnfLKaAro7nv994qPno745tzNkQb&#10;0ZL0OR+mt3X3XrfW3ut3Dvvm64ytDx54buxp7cd+m+2mkUxnlO3qcuCoz5O+a0NTzlZoPBRY832f&#10;P5nP3mybJ3CiE55VVIevRQcbFKed2ept1d9EF7sXfQuP4crvIsfklA30nKqXGfm0Q1fxAiv7OWPM&#10;yJaXTOAPm8I26GfoNbKhH8m9TsTlHrg2vk05gstjLPlRmNhCR3LDtqCxezI8apPZpdAbXUrI2LLh&#10;afQsFbXJ50Kbjk3JY2PXynZkzsQLu9BX/uceH05j7+IT84O8pXZPaugCXvBnY8a+jT3zYo+OKxv2&#10;NSakeGVDWXpduYmMwgsedEhG967aolnadF/uFtxcM9a1nVUGj7sqGv3pJERgY9P5a1euXCtt51m0&#10;Z5G1eUyJvFy5RJcHH+O6MaK0CVwdh9PO4c/+/MfBWZUqaTNt8vweQMeJcNznCFXGMXYBpEqS3xWO&#10;KIij32VpGUmpp7/dzniSOVSn57yGP23rg2O3GVujkNyBPAyA4MdHuQIfodn1lCdAw/jBRWp/+bdh&#10;afYXSuv7x+m07g6+0ExTuz1p4zAtoVcUO2UFYQr73ax9ih9GW+6ssXg2b9vZzlEKqBKnPQ5YriGG&#10;PusEBsdtEPW58zFPJefKGGSUd7X381d+guso7Wul32rLbzAXmPxjdBlSv81sdO/0a4PfvNoVLxic&#10;HbzNlp4IXvmAZukj+FlpM6vquQPw6rvykdLoYMVKf8p8ytFJnqBMieT8G36gk0Bn8PabgumLDNqW&#10;qD0G7tKl+Qis5L4OGK7yMLkKgqZwzh/5I8PexuZZCopJli5fvnjwVjLfOpv+wuMNW9oBB9FO9WaJ&#10;Q8ih9sxAKrWcmVA/PYROJqycNQhMe9q+Jji74DtOnpcxyzzbhRgsRs6rWdPx9AOHti+PspfX61ph&#10;WLDVIXUvR3+t+0eSe6236AHO4kxG3YNL5Wj0tr8HIP9atkEWwxZ+9Hdkg7Grox/DiQdyy+XIAe49&#10;si+7p56207h2N041uoUNnr1QOmz+up8Lig7ux3nZBGmuTcnTMnOurU3Lj9O+jziRnMo5GaMHO7NL&#10;HFbn9HBsEl0Y2kqjp6PbeOy6WTaOWQeV9KPt2p7oJ30r3UIfZd0zc2nghgQd9mHaaXsmTQwGUOjs&#10;OZuS2wY7thHfSuc4nmO3ON+jw0P3GeQ7KAY+8G/7I1k16Ooh/XIt9ydIy7nf+JJ/6qjLKdU22Asb&#10;ZzCDdetEx9Ch1VKPLBvorYhwItgG9sAEyUy4GPBmG3WDgtCCPvYZ1+g+GdAvaoDXCqPVj3Hyci1l&#10;OcFmcjn2+GXFBF1mC1Z0rryLw5I/bQngOK8Xr1wSCtdJskLkHnpxbp2PEzG2Wz8CD9sBDebb6URP&#10;MtxBurYXjYYGO6tbmQgc2q+MpJa6+oDXxQtnY6PwNeMnm537Xg3tXp2qEACt0dRkqkktPPNmTjZF&#10;la1rfRlILhTX3EcftKpORn/139WA0Fv7dFt5jitZjFbkePZw+/PPG5CNnSe3bAd7h5Lkb7buD80S&#10;jIWPcJ9xZ2yK595uxKHrh/yTnzx7fvj2++9jl9N/4Lp563b4cPlg27ctmVYUvFjrt7/9XVfNtHO2&#10;s+jpO3YIDLXDuS5Y8UzRiwQsdJgOMgvoPCsb83hFKtRuvXsXXoYmYAYnnARXDaKSy6/cL63oWJKy&#10;HFIOa3kXfg1/qEmc1iWz7tlema7Cy+hDcPK6f+Nlt/2lPT4DvgkAOpYGh/zL77EZnNVzGRe2rTCr&#10;L8gBC5tK3jiX9E95Y5ngmI2wWtdxLryEv9UOerd5DLBtv8iWa3JlO7fBEVXIrZF1zi1664u8qDO6&#10;PfZvZHd237TNHK1q6r/CkUwOGsSlDc6xywKD4twycGZjZ9XGiqYtrvfvP+jY3xX24G87sw+qC7xc&#10;s+2uq5tgDBzoZsXtd9980wldY32wK40qg+n53Nl5AZFdQHtSWv/oI7C1s6z2OOd9KVrqkA861Enr&#10;2BU2ha43eA/OfnVSLP0JpvSHNuy+lRYT02hHPgV/7rFP+tQu+pNnvCXL7N1uQ/vg3bLmfOR6VvXJ&#10;LfnTnrZSrb/Vk8njjNHzEerd35YFdg399BeEiqtrQan9VB8CP03HM/3w50zAVF9MvICF7U7b+tA0&#10;GpILfK8+lb7GrdPt4Caq0U472mVf+KbSnrSa7Ya2ms9nO0zUdUI6st5y7EHhLxs7TjRoSz9wBoO3&#10;wRorTl5QlDy7qR430LdiZqXX5xzuxNbZ2uhdBw8e+k7k88LAr/k0tuXWjeuHyxdta543wJIJ47Xx&#10;Dd4Nzv7en/8XCc5mAJg8BB/izDnGIHozJvidY8+XUYBIjUXuEWAEca3bPYqclTSBFuHGvzAwfZR7&#10;EqL4Lz+nvS2ky8lLmgjdFhTOIOE5hVFu6vUM4BlEZr/0Xr0ZImwGMoLarSAkqyfXKH6Em6z9Bik5&#10;+q1cB6/gaFl7o9H+A2cz/Apb2g3MFNE40GKlUxQw19GNETLAYboPHnfATBltwKcpv50N3kOLTYNR&#10;pGQDYq+XvYVPO4Gi193vrFKMG6CHbqmfA4FWprjmyEnaiq/M8Pa0rd6Pcowgz4BwPtc8tGpZmSJx&#10;xG3R3IbCYGXA4LDUYCRT0BsJcPCETKDV8iWHLlEovLhwyRu5hqd4luYKU7g0MpILI9xDLzBtGmrH&#10;N20YtS55Z9A2QGoD02qYyWYuwI2x0o5VRcl2S20ZsDzgOoPW2XEUM3Bx0EqfZPUKw8Lhhw7++Qes&#10;OV05bUfOXO4sNbqqm2uvg7PBgxPg2YkrcRY76ITvDHT7CV5owan6LHSRtLv7HzkcXa6c5N4EMGT0&#10;6HrOgVL9QxD1lVJwAbv1XQ6iOdLv7Rz4PUczt8qAb+47f196cQS2YzDOxVw3QDKa23DOM66zSkFu&#10;pu7YFjIkndC4QK607u20y8KVTqv/o/JHqfiuNO1Ofae7nVJun+fozM+eO8nt2o7IqhZK38gSeSLn&#10;Pc+xg91qZ8pMuY2TtjpQ5D56od84bTMbufFoudrcU3vkGpngzLFzo9dpP+2CozOjaUu/6G/FQv3N&#10;Z3qmb6mvNE59tKc3bBOd6sUkbWrLqlXhS8Z7TnF1NH2c8Cxl1TUe0KU96GsJzzkz7Fxtc/AUBKhX&#10;XFOoPMk/9mNs0tgJ2xIFQ3cyIF69crX9Kqov9nAPrlYIOHtwnJWsocGsQrFdeDfjAfvlWQWDqxuv&#10;I7eVz26HO3O4cs0stedQhj6CCIGZ58cMzt1OU1hm2/3mtwB321O46psdBDAamIGlVz7+C8+x4aOn&#10;6sloAif0QO90P7RJqj6FvmzJuQRn8+KVIJY6M16Mw4JH47if65ijD3TjHJl5ptPgQTcrb/wX43bl&#10;J/wBGxvkPoef80lGagPSV/mdZAsQPeeQeyGE7aXGGHdtoW37qVNblE6Mj71G/hSKLHanxWoPbXxq&#10;xlsvTZKR0zNx+GyhvfvlF4f/4D/+jw5f/uyroHPm8OjJ4wZBcPRmve+/+77y60PWDZDCHx8FbiAS&#10;/pJvdshMvWsX4jjxH+A6K10mwCYQQQt2DViCNYH59jXw2pjout/qCCbYMZ9iMIkAGwEBGrOT5M9F&#10;/ERj7VvJtqqXjjoW0S/fztOOCVr3ySve4/cE8SMn7MSMx0NXdOKY4hE7p5yE7raykVNw7tl7PNnB&#10;nzGm8h38yQxekMuu7Ac//ZOtnRr0soFpY3DL+F+neLatkhv9o9O2efQYXnRMmepCg6bZrqy8sayE&#10;SxpH2vgzPke6qdx98kkC4/DWmPwu/PF8F521YgEO+myVRp+eVystIg/Gl9nxFacdjdIfWL7tSptH&#10;KtZEIpzSbgfytPE6gdnjBH9eDY9PdLqwxyaRqQmwJgjYxytsS1eOZ/cXuQIzu1LdTv8CAfya4M61&#10;PQn2SfVmgsFnvVcZSzvwk8G36UeuyMNp0DKThWR1ZHp2ELlnXHAkL0NTPEzf1e2ZPJXJEp1AI/iM&#10;LZuJFvJVW4pJtoovftF9b7M2uWB7MtvJXyJTMzmVvslt5K+yGTy3n9zHePLDH70ms5K2K3c52kZp&#10;Mq5tRVY7vuUeHNzzQpk0evI4CNp4mRr5Q5O2EX41CI9soxG8yC9fxAQxG8a+m9B48mxebNI33D54&#10;1Ld3si1GfWPRVz/9qp9rMVlklxO/E13woS90uXzxcPeWnR/ziZpOxFYXYAbx2Genf+/P/9c/euYM&#10;widHOR3WUZg6SWlhnfdnCBAcmk4UJf9hLIECFKYxNGYeK3QYqMHkHgNVmVLgqmm9d3J/laFUmLOd&#10;n8HltOzOyolECXxnZ2JUEEZw1hmwMLCCGPwIKuNnIFdvt6HfdBOdy3+urTTw9KQ4qoKwU37qncKW&#10;DBflwNyLkjaWM1sjM4rVZ82SOeWMI3gmIEwTKVsFzTVwz70ZwCfv2WmMjuFLmYLNkAQaZfc9Dpjv&#10;TLjPQBWnHIfvfudXjhXy8mUcq3HmMpCAYbXnfPAYY0fJGZtxJGKcU6/3kzVM6ME5RuN8BtArh+s3&#10;b3SWWuBV/oZe5A4MZtusyOrb66aVwcsZ5CNvabN/xYFet2b7QltGAw3R2Idy0VjfZrYFafqQ+pZH&#10;MKZuA1x0T24buSroVFLgbLaEEwEXBsEzYb7VJpX/MXClm5pD2vmP0XGEY/8IWH+mv9A09z5rsTPd&#10;0iqo5Wx57e5Vz07EoJsVYnS0X3pEfvd3znaiu10JS8Po2YeFCVH+zf3hdXPKSiOHMl0f/T2WafxD&#10;n+bcz8m65xzervudxnLOqWLUxwbMqtc4apM5F+CAy+nAMnZh97ez33VmS9fIT3BljLfcS8ocJ227&#10;5Dj9TDuIsK/t9PFvaf9WZdeb372Q3J9Jc+K6Er2vr/zVhgbmDmA5dkBbmQ7CqTgsvIZnwztqizdo&#10;ogtOvHqd/f7hXa4teNMfuqRiB1L6xp4ZdKf8XOPwqVFY0i4w6XLtG5qAOG12UM4fe8HJBHPtd/n2&#10;Ns776Ed1hB5nQPWGMqvfdfJWYNX+A8fIi0kTwMYG5twgz9H26mI0oJtyHcS0RSQN2LPrYrYGgQkh&#10;qjNpg96TbYMlh8vMPrtAJq3oqMc+3X9wv/aUg6wJekL/Cw1HK8mWuzOFJXzIfXbPeEDzDcx71e3F&#10;6xfVE473vA0xNCSzGgZL4EUvq0QjU/g6evnmzfvSseNMygTM2IkZm2yNs9Xq+bMESqHXtQQNG0Z6&#10;QXbBhk/4wNHVJ4ux5U6qvkSuOBzGv1cv4zTmZm1u2kMP/J6gCB8DS/68Tv7qtXlmpa+nD07TL2eF&#10;fKWR/MMb9p3u6Yseo0dxhVOukSPyCD7BsIk1zqaA4VpsPIdIHbtEuhIbvpMBbbARr+JIz8RqAsfU&#10;9ZxYJ9Qybntu8M6dW+3/8ZOn7fPy9Wt9HveLr746fPHTn9QhehT7/DjBmRcpmTi1SnL/+/uh79PK&#10;zNXLV/r8zvUE4A0wQBu65VZ+C97GV9gTdOPcTiBCH0dnop/BBa6uhw29biKFg1yZWPqEd5f6LT08&#10;ed1vyZlNt2rmHv6hkSDC7pI6gvGTHOn69JlcnjifQBguo48zphIREk036DbZNG6y6erRjcpd6ukX&#10;bOQRDeAxuMiBvv3NZIVJQeMcG9XAK3/Od1/4sO1WwCq8u387PJ5mHCNz5IPtLj3Tp6TcDsw4uPwf&#10;9mGf02WNgp+81Vl+JdgNnUKP2tuObzNZO5NfZ6u3XnrjTY36pmP8vsuXfbLH83MTuMANvO0L3dOf&#10;/gV16oHPb/fQDT0ow+uXvqf1vCtmZLm+Zu5Z1XoSx90OMo+keH7PdsSRpx3UznsT6FsarU9cvFOn&#10;z905pm8IaROv8ciEgqBubG/6Q+/IbVcRlQ3udJwsd9xI2vSGK/or1yAtNNI2nKR9FJCTGbQkNw1c&#10;Q+v9dsppwyeTTB4IeqIfoeGlyAe6+80iCXJqDSpvbCK7asJiVrb6MpXAim/5r7KT/9RsG7JrdNBP&#10;stq0bOqM/+N/shuV6bRnoKm8h9/GQy+GISe1yZXZmTiW2HE6DD/PqcLPjibXam/T1n4/QOFLMt54&#10;sceL8JxfKkAnKwK/CxcuH27euHm4+8WXxRFPPWeoXfy+fs2k3ZVuabx2OeNlcMDDdhGe4dvW8wZn&#10;f//j4Cx/dXABuY5jdDUySu3YnD/El2roU15yjRDICMFoUdQR9jE2ZggI5ckrSTOY7oGohjLtzOB2&#10;3F95UQH0W1lt1QAxPguYDZf7EiEknARc7jkByXXKyVAQ1k0D10+OOtRxUo1b4Zt+dnllxvCt/sHa&#10;a2NU5OhSYU8rPZ7CPo4pB5aQUEyBk+sNEAqDmYkxzMOhwbHPjIW5m0+sJXjwop0MOCdwtkzSzM7M&#10;NgupDtkq6wg/11o+GW7b2IJV0aHLBC+yi8rrm8MGpk1/AXCDgyQ0bZnwgBPXPccRWq/ZpcBKhcJd&#10;QQJzv9/B0EU+wMbQWAJnnMCY3gvvCU9iOFowaV9vO4G/s98xpgzC7N9OUJN7YN98VZbCSHCEm+sX&#10;Aq/0IgOob+WY+XSd0vnO2eUEmeX5asOApV2/0RAfN69SYGB0K23yfXRptmiCszhhZv0Y/jiG5+Lo&#10;ckCsoHmzXIrV6DYzeKHJ7ltfzrdMTF7Ct9p2D4yFM3+VRfwNb8kkfS3vtNfeBg9tTRuBWc01vVVZ&#10;SPK/8w3L1Dm9XhxznIFMHocRHHDZOronBVo25Vxvpr/rnHFm3HdfH6fCutL/vzKOO3+cBo/TNkqf&#10;XlgFkqbe0YVtv8LzkYX8Oml74KAHlffVL3lR9tMECb3XumYfI0+5D2fJYDn2ZOiDBma81TVIc/Lc&#10;Q0eJnncWN/ZlaDBw0B3BAnDUdSxeLcLps8I9/Bka0Mkza6YvtnMF/BMInJ/gbPGIc6tenW1OePK2&#10;7ToQLKXF4WPwbfvrN1zghx5dPUgbaL5h2GW1xa4YO+DKLqAHW+EZEnRi17/7/rs6V9P3rC4ZVNnA&#10;BqBxmD3TaVV+cAudQyKTIvvV+CFV9HcCXe3izckLH1K2DlzKv45DMAEp58WYRo9m8gGtwTDBWhyI&#10;wjP6B56ncQ5ev/TQ/iEDt4/tz/ZAA7xjZSxwdFtN7Bi40MI1MKi46USX6I3VQitf84HUOIChiyCQ&#10;7dKeAPrypSudIPNhbb/Zvo6naZ8ca9tW64DaMVPbEpzIVoOE8Irzo29g+m2sEGx4Ff6MNZGV8ANf&#10;Of4CpW6byz108Ta+ee7x0BUmfLBq4e245Jetvp5AzIy7fnzr8ZP0efXGtcPN27cP15PZSbSxlU3g&#10;LegEgxdBgKFvNs34YCIOyQQmAs/anJzPTohLDQ450XgAF3ymZ3DGa+NhHc5cCzBpe2TUq7RHP4cp&#10;ZU/OrZBqgzP/3T3fefuufFVmtl+ZZMCf+SYe+oBvlg9C+9DHDgrMpm+fpW/06Ypa8pzP+FJ5C34S&#10;O07uwIFvcNmBpd9oYmggz/qtjuI5DcPLnLlnQhT8zl3HL/3sIzvlnoQOHFgrUbLn2XyTE47oTMbo&#10;qvFQ/2yDI7qh49bT0jptSeyZcbj+UXTZt+xK85QlT8ZA2/rBiS/k24qGl8OYzNKXPn1XDbyCNnpj&#10;3PbGUMEG3gjivTSs+pX+jZPnY8usjHrua15icWHaeOatje9OVrkFXz7kL7jyyR2BGV3yXKxM9MLY&#10;yhlfz2cKys/wX3/f/Pa3h2+/+aZ2AA20WX1j21PSxJW+8bz2Pe00cAkenscKSMFzxkZ97YC8upm2&#10;6Lt22Zv+pmggWPzcR/xTdvg5dU5l3lgFGvWsap3tBPfY3pnEUxZP+j2v+Na1RWgUuLq6vK6lwrSt&#10;z7Rd/5ncpc803WORS+bbk4WZmIx8kM3UZ2d9BL4TymBFi5RBD3XIsokS41pfaV89P4VHMKlH41Ht&#10;VPjCrrJ91YPgVL8tthS+Vs74f+RQn2gLTPCzBbZpetEROTGB9iT2i1wLSK2oGV8unEcHPA3M+ooM&#10;7clJNrCfmkmdCc7+0X/xNUR1JA8DTnMBSNr3mwPsLiv5v8FNkOkl/8FGymFm1Sm6+zMbfDxbwgk1&#10;cHidK+IaBDtAH8Gw+5IQVuqWwOQS9Ihp4LC9qsK46p/k3AOw6xhFmB1r9Ah8CEcpGKMqQxnK+Qm5&#10;0j5G13ClPly0SVmLZ/56LTl3U5ZdhXvgWEZv2ojiBOZR0pkNotSMs8HKByDV07ZX5jbYUjvVg+gQ&#10;POmYJspPX5R0HElJGU6IIwV4824MoZqEVGoQGTqeNFwYk3P9pIf1e1+Doz462zAldDYwf7bonGTQ&#10;RkfK3kFkKUVpjv6hLwVAO/QqAjnnHHJKKQHjzeBzqAyaHCN1wGiLQ1OAQvNTYAZ3ST/gRl/7hF3f&#10;bwcCb3vMffhsQ9ZzvA1dnNtqhc9Pn/oouK/ZxzgHNvgw8hycyoiU+u174cJYlQc5lm7LMLrnVD8F&#10;PDBogRPBUbPSZ6vT2RjAq7du1eBph6w76k8AcAzzSd+hxSkpnKevnMHX/X2Utg4xgOjgcnNqKPej&#10;HNnyAH2DsAB/3NZxuWN+ywZmRopeyRx4cqDcdq5tO3HdfTybIGP0sIa9bYyBrQ1aMla8k8DwMRzy&#10;vn583/HjtO8fp9225Bzth87+nfa168r5Wdi7WpbfLZ983NbGYyf0RAtBZ4/JHXDCkzogMf54uGcJ&#10;S5/oWYOz2CswcGK94bPBXOilDQ4v/rI5udy6En1gZ/3qABQHpX+535UMfcapxDtta8uzD92unL6L&#10;V+qOExF9XuVaNvcNOmw7B4nOGNCk0ip/7C0akONofsV/B4MGeWB2gLUKsWg3sA0s6qnPye39/O2A&#10;inMGP/pt5rK2LbKCDrbD2YpknPHBYVsQL8Qhnw+EsvezJWw+F5MAIP2RR30BqoNy+rdad/3mfJBa&#10;WyYaPyRg9WA+WX3/brZD1pkM7nTrlN/4OjizyYIzeOh3ZlPZ1nH0502QVpeCdwJZZeDIJlaeFk87&#10;AdqB3ripC7JiddpK5ZvYEhNTto3NG95s6/YGOPy8JDBtMDKrWt6OZkskGAJgjug3tJfwBwza7XhQ&#10;O4CvuDCwmFTyZjw0VIbtFGjTCTbG1qxHjx7WJne1IPZdUGiL+7XAxll5mKDKtlVwGQfJvra8Upwe&#10;xjcr3+wqOJ96XpDEvuOdbW3kxHNm+G1yzfNuvjH0NE64wND3XM+eC88urq1FyR33E7CzLfDFM9cE&#10;dfhR57P3xtbDdV4KYnwM/uTjkxnblOuYmzFSkGgblC1wxjH1reqxgSY7zp9PP/QhdUJwbC2t4MDe&#10;8q9s/fK9OeOfLZngUqe2BPz4k4pqqwdm9NIHGwonW7zIBxn27Eyd0GT+mEDJeN5nLPWPo4Ff0l7l&#10;LO2hw84SOnWsjr7Wr1tBuYkAq2bVNTDbzpcj+0BWO3FTuZ9ASJrtleMT6J/9uRD6oCUdwvduLUwS&#10;2PYRifC140zwJGP374fnHmGIXPFWvEr95s0bpbMPBLs3Hzu2VdX3+SI3gfVJ78Whjh2hWnjoRRz/&#10;wd/624ef//znDdwr+3QyOns5uPhWnsDNpzJuXL9GICrTdMYWxr6pOufkHb7gf/TwQYL07+rA4yG5&#10;v3//fsvQab6Gt2UKDC8lqPC8MVjoo761E0YMjUIXLGKX2Cp0wCd2AI13YnMrS6EZfikjbdt6kuC9&#10;eMAfTrXmbW/ZefoLHkFrfajAUJ6ztcHFrgI6eSn8/iy2sON/5TbjeLIxrvY6tMRTMuX39B89Kmiu&#10;8O1wcIBooKVsitbOFG/+Gfszv0/880iPVS86qRV0bkBWPQ8eAqTQQc/0sXKVzA9ib9tu6pNrOmLb&#10;oxd7yHReO+TH9//sTCJ7xpLrdjhF19gXkxP0c2hkwj11I58m49+9tT15tij3JX/pF13ZXTSsdfn7&#10;//B/9fV2GjUAyfxLHuM0v8cw/yjn/mawNA5m0lLmUnCnUnOcXYRjZLvn3KpZstleim7AQQSGXeCy&#10;BWwzcBgTwqdfg4j7mIGvvwdjKLDPNw6SNhgRdff11g0+FV4BWpjYrY8RsjGA40gyqGOUR1h22gLj&#10;2vTJkDGy45h1kEufxMR58YpAvA6DLInD12qZF2pwsASm2tQDgwsuAh1IG5A25ebGSdJm6bHuN2BM&#10;j+oy8hK80Vnb9v/CkwH0u/2hRfHArlyj8Pmro5ncPvO36Yr2Xjcs6J6VsakMdcpbg5lcoxFl8J2f&#10;ftSUcqbuBKgzG73ffjNwjDwxCH7Dq98HiXyUJwaa9DmKSPV0CrJUHEacwNi2QgPtCHQMGvpkTL1t&#10;adNw02APuuADJ3l2ri2zXf0IZQZZPNMV485ZuBrDzPDVacBp9XLe9pPpVv5DvR4rF/lznYOLQy2f&#10;2s7fxAh3b3mOZ8/Pypm39zEY4K/hCEyLXUn6meOJXFT+HKdtzN3lbS8rv5PLC3Ana5MOVOaCzw4W&#10;XC+fo1f7jUJ/NDhzvzIxmSxoYx/JxOiT+36PM2PbT8/T78BwKkPu71y481caFsFTfv/xjCZzrj6i&#10;tJ2VtTPXf5x2+zuhkWu1f0dtn7SbvCdUagOOU+6hm7LwkNq+vrVzVB6/8P7V2jpiRQbOMxsamhlc&#10;0k+xym+c9X1Ejoa2DBB7Eqv8WDDK3rp0LO+CsIFp+Kw/suNveJ8yacss8d5xANTedy+/08mJ/JCL&#10;6mzgt0LCCaEXw+Pz1T07FvRXnGJnOIFbzth7mNUmgwddQ6ZxENYMbOAxayrYYj9mxnONEylMvjqD&#10;GZ3n/KCJdtCHA4lXF70U6NxnderZnuKdxBaxNybNCkP6BB+ag9FvK022UgrwwPs2jsOFBGZen+yt&#10;hN2ylPZmpct4xiGfLYzkMEAOrMHdWCCjj9nVWVkkZ1MGnwVP7B66c8QmKA1N0BBeaV+Qgw5sjzKf&#10;npmV/c/OkgWrzjMJIjAD+41rnEmTNpH//E1wP9uxOqNrHIp9rY0FS45ozTlsUBUH1WwyGJWpjgVA&#10;Yzgn0hiuIr41CA18XeXN1WdPfNA/wRf+hUZd3U2Gi2cSPbcjeAOHFQLbLfGXU3T77t3DJ8H7pTop&#10;zwn8JGXwEXX57t98c688EGy8juOIF/wO29LfvprJSSJx3c6NOtDBLb6IFeY9LsHJdj72J022fzSn&#10;D+DkXL5/G5gCGwexN/OvdjON460xyzPKXggQ7Wswwb51NS2Om49g3/Ydy/DDCzn0TT7Jqa2/eMMm&#10;Csp2IDbPrfgguoAkNpF9TH/elCpg6ZaywmK1aibCwCxI0m6RT+rzhotv6I+3tYO5Byd8IJeCleHx&#10;7ByQlR16oAzfAq4/fn7YOd3oGBkecVK1zd8jqwKp6n7aQGtHdKOr7J8+Q+bqHH0mR+QLnnwyNgRv&#10;0NxqYVdJyVRkx2cSvOoe/p7zw0eBsZdppdn0a1LkTf0BQTNe6kd7aIXm7MfPfvbzw5dfflm4vfHz&#10;m2++bXBvLPz89u3DT7/8yWy3vX3zcPVq5O21R1NeFI/h0XycXeDCYZe/+fZ3fSMo5Cor6Resn9/9&#10;/OBV+SFE6D7bsvuyobRjZQ6ebLwJltkJgUZsXuxbypqQQ+ux4TM2gtOqItvVsTO8HnoPn/F+xi2i&#10;4PrQW1amgUt4CB8T6a5vGXC/NkwOLNrzfFlXWgO3lW3SoU96a5cCWVXOalNti65zv2NZcgBqHQlY&#10;/L0GdcGNDSPfgtJui0ybcE0zPc7Yk2PhHz9BP2Sz42fxnL6UAYe+8NwjI45djMnRBIIyCk3QNjh3&#10;kiSyhF++L9uFgsiLNtlnj5jQU7bTIgV7q9/nT7045MEKrMO7+M3v5NobtExGR+PYDs7+7B/8518D&#10;WAOALQLruHOR/ug6pmLkZvRsGZjzndrenJYKuVsEAbOV/STltMY/RnEba8acoepWv5wzCLK6bYdQ&#10;giWEITSnDJqA4hj2DecWLNl1aR93UmecUgZ0BL6MSybgGNf+jJRJY2CcbXyGNnXQnZCeOBLwdwP8&#10;797Paln3F2eQm+2M83E60JQ+jLPf8NJXrxl+Jh3DXQVJJhS6dAce4JWdb/zVo+ylUf7A7/pxOi4r&#10;N4BYsOi29dKf2UewKdP+Vx19Moxdmg8tz2YgmdkYKwCzbaF8TnmDBmNpiRuNvAxkb5tyT5uVg5Sn&#10;qGbhxoAv+haawbmNJ+EPOFxloDgrZMjzYo6+sWOrjPoyeE7x3W3Egd595GiF17ML8700s/uDpxkk&#10;AwAaUWQ8ADf4KO4AluQYawRLCa70ZviQX4HRCivF5CQ1OMsgZ0m+wVmMAtnefaMBmrelkkE70iLC&#10;SgM/A8ogDj7y0CfVNsJJ6NaBMLj/SKf0p/X8a4Dht589nuZdVmq/fyC5Tjc+Lt9zfzni2e5/lzv+&#10;LQ8e6s39j/Mut+vv86aPQNOWMh+nUxzUW3TLX/vgKKy+T9pO7j7ylj5NfrdOMjwG9imx68r4WTuX&#10;Af3BoydxJl51ACNnbT9GXNDn954A0DpbaEAnxylQW9WBbMEiqd/fbMlcqaOoLfauTuMRbORXWdfO&#10;2oKaugacli9/cp7r6pFp+tOBKuWgVh1fDpg6Bi5bxsygh2LtXxtSeivBNv7OO4iGXjNojW7Ci00G&#10;Ux2e6OQeEwymgpGWydEbHd1jO+DTGfm2N5Mq2jHeeH36k7Rl8oYjCm62hp3otpnQVhv7FfAcHY6m&#10;3/qsIx3Ybt35PEHP7WbPV5ngw6Nu3xfIBBZbbiTwChbKL9FEElsp6Hz65FHpUoeKYx57x1ZxetCF&#10;U8suoBm64ncnNpPhSS7NxL6Jo8g5EKTUcYj98HIH9GFzJFwgO4IYk0/dZhh+YWBlIH9kgL7jMRza&#10;l4lV8C++oK3MbuyJ0xN+hM5bCm3v0begjGNcZyUM0ZdnsNg8fXW8Tz9w31vQTd5ciq29lIDqQ9r2&#10;JjTSfyF8SMcNzrq9MvD+5ne/rayZ9DSrzxWT37/JWBPbfOHiuQRFNw43b98I3Gdr262akCe4zbef&#10;Yp9DK8n4gaYjs1YxvMhG0P3D2lWR+x3Hgkvq7fHGp1esjMJDAEb23eNYX0kwf/fzu4cvEmxaveR4&#10;25Uxr3C3iyb4oWPoYWzZdsUkp1W0/CzdmvCqk292x8yqNfhNQBqH8azPKtKT0H/LnyCkz4jTf+eR&#10;E7QWuKN7neb0L9G5nV3bskB+8Hv/JtPbN/OBcN8ChTccrJBasSNvo8/smtVYgfFMxncXUXwhubKW&#10;eyaNY71aZpz9CaLQ3zM/T/ss+NM+O4QWnmGHl8mDPRH49InXmSdgtO0NP5eeg51OTCB+rnbj53/y&#10;s8Pf/tt/+3D37pfF6ze/+e3hV7/+VXmjvJXY68HrZmh0M066wAyVHjy4Xx+DWaPLAaZyQr7sDJtJ&#10;iQflnZdGXE1w7lEFAScfgMyTG300aEGc2uHQP7aX7lDdbmkNX03m0G1vn7aSA1cJf0v/lKODdFPS&#10;ruy+NPZ6bAHfpdfJUjI42L3aKAAkKUtGJPxxXz/tI5m8vgq9PqQcfw7v2E8IT7ATO5Iy9fUqs4Nj&#10;HwHYspW6ejPSKqN9cvghF8GYS70mWDfJ0fLq5VoqTYoNcLqDs+pn+nVNPx0HWtBK4dmOTWjErpu8&#10;giN9aNtpFx3ZUd9k81yZyS07pkwQSB2H4ZF+yXnbjo7boujlLY8fPSzv+fidhMo4/j4xABmkK+Dr&#10;GJ7fcoOz/+zv/6NuazzO0j6HxL52YgiatnM0uc8/rTupMAQ/auM4jVNz6myVUGkjqJS4tiQCEOPl&#10;CoEcYemAmXsdGHIE0nE/snPG7zhtOBHBEbDbyEhDnB9nxcx27nYZEkpsEHXsjFWYhum7DW1v4d85&#10;IpJ+ZhZIb651G5lBQGAWnAy4GFyapFDLxBCVIKtOHRRXFi4b731/91sHjDIEZu1tOkubTmYASqf8&#10;qbdx2O1tWp32kezfui8RekZVf4i1eaKE54nQyExEt8wsI69ds1ydMQiPClsGu/xXRYVvncKgnaKB&#10;a+jQ8hHevno1RqCzLMqoon8JqYZcJ/jqzzlcGHqGk0z146RRQNfBLG8aKG+FyB+aNwUOdQVnjsoO&#10;7J9Wma/euF6aogmHRXt0QJkSRFvFf4PpL7zK9dGVlABraOK3lWXbwRh1wdmVGAMzNmArjaND2m5b&#10;lfVFgz+W0naks/QYh/40bZ4W74/yvtdZrvCFboJPztXe27IoOYANXeWdNu/3dS8bMDC4fnoNhKfl&#10;i5+20egjmOR9fnxv513mOP+xpA8ppXrcv6WTe21DGXSa9nagI5+kXD81tsmpXx711rTP4FdXi9v8&#10;Rk9l6lRHTgUJDx89rW2AD10qzdPmHjDMapY+uew4bf6Y5u0Z73p9Jgs4/pWfnHfiJPaM/a4DSF4D&#10;VXkRfutTOUet7TLqsX0N5HMO9tZZOOWwfg8cnAn61oE9sHCAJQ4Gu6rc6ODoItoMnLMKx7ZoWN8j&#10;Fz/0+YzqGfols8vjxE/w5gF6bQsCOMhwBzObblA1GHtWzOrbbL98OnY4fWu3zgnbHEfS+QzIV2dm&#10;OHhwvjqZmDpWtW/d+SL9msGOsxRHidNvK47nqjnbtvnV2Q6snDBbAz38DUfX0PbMmZSPE6cuWnHq&#10;5eKUMoVrjYsSPNG7q2a5Bz8z1GZi36Z9z/RqRxlbV7v6EPzGiZ43Q247Dib0V3avyO3z9hMZQRsy&#10;VnuQP3zSJ+dbP2a3JfhwjvFjZqHPJKi41G1t2u12/uBgQmrLHj4/i4MNV+U9Y/anf/qnh5988UVp&#10;QN/OpH2O3ytyEtp+lrHFW9+MHzO590mDtvvffd+tf+zoq9A+EjKrSz+kjZTxwekbt65FPnwD89Xh&#10;wf0H8/KRnO9UOYgjz172xRLVN7iBdYJuwZjtkp1c7Di1A5UJhsgUOf7qq5/VsSOjXgqiHbst+iKb&#10;yKKA5bvvv+3YQlaqyyvTl/x38jto5JJnu/Bs+M6fIAP9ptLTeYYGv6yy4YVVI6+Qx8cZp2Zcc9+W&#10;fC+aICvGRTD5PMzNqz5vs1f4eyju297xyyYIXLY7hca+sCkziVKdvzgTAsZwcNjuFRHoqhLcGY9u&#10;p1yyrV00sDrr3DV88O22vjkvNEYSb1x8kuD34cNHfeW94Iy/QBZv3b5d/6yTItoNr9Dk+XPBBtwj&#10;D2C0+hg4rYCDFZxfffXTw9/5O3/n8OWXP61u/+X/9D8efvGLX1Rn3O+EamTIy1j6ApnIIHv4Ivbo&#10;3rffHJ5l3MZzzzOWJy/2t1H5eGzqoYGvFTl09qwYWZnJgchq7o++k7PxE/nMfe16rnclOXxBv7EP&#10;HgdI8BvY8IE8kB8JP055duqbSvhEdx2l8nDd2zYQ/mSOzrqGR/R53ycY4DHZzyZK3tKaUerwmkyG&#10;r0G5wacJd/bCpAFN5ScVlshnx8DCGjgJR+q7h357db71HNNG/dsFv5Vi8LmHt13R1m7akMBaPAhN&#10;Lo0tm/JbD/w2yYieVitrg8CSxP65zvZfv3HrcC0BtRfAKSORQ+NGx+1k9DJevHj2NIE42XxQP849&#10;+ir7dBId7krZzuXbHMuR//Tv/fnvBWd/KGMsZIpvcd6II0KMZBDbToMjAXbeQX1lhqmGfjFh2h2h&#10;gJAPeB5H/mPkzCJbMUOAmR3c1yncNmIYACZNapuSgmsn96fM3N95w7Dvt8yq5lZa7O/iQhgysMOh&#10;MxdRBsqqjrYcR0A4F+nfv9LHrG76PerL7J3lbkyU1TFA1XlIZFIFC/PUkDtABGfw6EMbhekjHKQK&#10;7Mm9gX2hdIL35ovrhH3f24oqMQhSZwPhgQ5RivaWI5gsr2tHGXyimGOgR+llM4tpYOBuxq8JIrsy&#10;mYxA4PBAZBWaAU6ZDbc+wUdxJjgbBROkNbNoyn0YIwI/dTedHMlMHbDIkC0LeEd+JlOMKXusvNsw&#10;CZzMmnlAfQ9IhSr/zLZcu2Ggj3GEQ2dF6ASHceRZ4BnQnPSYn4WxNA2eDLkVQ/M5dcIiG2aRveHU&#10;g/RXOhMYRyflwLtpOw5Sydv/HLRSwFYq/H465nBMk17vLWV+XOc4KTvB2az2TTvDH/eOuksa2mu8&#10;MpV8YhuO2lVNLp3J11Fqf24m7Xra6vm6xoEjo/v+35RPdEaD2l6UktxvOr1UuFp+30ty7lmFPdGw&#10;84a18CZXllZ/mvw4o2HlR9vagJd7udl7TnLdG8XgbBAQSEwpEyYTWJEDKnoCy7KrTTpKaoDjZ5uc&#10;AYgDzYYpW3za/zjunYlUXt3eSy6NtTZ61T5cM0DK6QNl4dtJp9iu2m2DZPWH7sa2pW9lrQpbpSK/&#10;Bj24cWbZQzZP+2RrHIdZBdJm4a9ts/Uxjk4gonN7ID0+N8PO2bp562ZfCOF1xsYEAzw49ckh08ab&#10;tOVZJas5BtmZYBlHsMFa/tTzPIE66vZtjcGJLSG7V6/dOJxL8PHk2XwwNYSqE/4o/drWtreH2QaH&#10;Fmy556zJARsBL/oFV6uj8HYNThPAjh2pA5C6Enq47mgMQeviFbzp3OU4c94ki15gENChTT99kHId&#10;s9MOLf4hsKExeLpCGt70Zu5xxiaIt0q65CXwkZ2O9blv61XtUWABD7uOt4Wb8CWZxDJu6gP+bCt5&#10;Gns7xc6m3f0Mz9/6kz89/M/iJHsFv4DV96peRkbepODDJ8/a7/Xwd3YUdIDt2OFNiPjN8QXv6xcC&#10;tDjltghHLs6fCz5xqt+89dz789mqHseYf2GigrNLdgDkGTW0JBOcMDSyLZgMdQdDjLlHBCpXka8G&#10;aMHLPdvm8AstrJJEU1Ywv15GE9qQU9vkrbjYDocm/KR5Y+XwFh/QOoIWuo2O4CWHr85raAlvAY2V&#10;uj4XE/jOn5uVIHJBPlK9gdmWmY6/HP7INL0R1Ny8daPbtfp2yuI52+jVn9XfGZ/hZbLB+AQvvpGJ&#10;2G4Lq54vOVn9mLASJMORD0DmZejNZFbGzC2D7Gdgrl+X60Prt+Wh5zdnVVuw9azbGAVmPkZOh026&#10;/OxnPzt88cWXnQiwnU0wyAY8ffw0UsjHsoI+b1q2sqgcfnuBjE+Q3L37RXfWCKh++au/Pvz7f//X&#10;XfHr90wj5+Tik8B1Fv0WHmTaxIJnXGtfcq2yl2Df82wCU4GVCQey7eURYO1bBEOv4THf7dOT3QXz&#10;7CPbOdua/UZPn3uwyoyOlbtkb6Bk39jVbQsmsSkzua0uW5B/5dEEebOqqA1wy/SxtgFzkugZPccD&#10;wePD6AreeJYPHl15TTtbhrqyHXjeBj7jAhzd0y5bSQ4xflaN1hjbrsZvqH1I+8Wh11uhsKsH3spb&#10;+EieOyGSOjORv2RHzynXBlKdDdePlth2ekiPdl8CfkXH1sF3fIa2F5jr96a9eQZ6QJpFBvo8Qde8&#10;BMcikl1P8zH7h9HredbU9u3wBR9i3/GSnZ/V9sHVRJ2dGghUL/wPBWdF/ihPOmWeNGVzdUHqBQ4n&#10;9R1Tb//OvzkGQeXHEUOsud6VNMocx7MXS8LjhLSn/cuMA8NEUQ2gCFlH4QTuUydbLpyaTmp/yer0&#10;+lEqPGtg7IC57red/IFj97HLEEzCrCwh0e6Js5lAS60z3njlWgiPGQanMXgzC+o3xewAlzJ7pYgR&#10;r7CkKe22/oK7sC5Y0kWvyRvvKlwEyIDvCBPtVMhXuak7bfndvtDR7+I/swvwUc1ApY4y0ydncYwv&#10;5d39dxAPHdEL3l4JjBKFF9zJYJn+DH4MsNnUl136pUAp0v46O9/jbMHwrYziGHnZy+HTnhaHTqQ2&#10;oBQefTpSJIaS7PQbOBlIKEUVA61SntzoB9jwwQd9oZzAznMS+KW91smfbRseOOZESdoJFDEcE5jO&#10;Ww1Pcd54dStw+k5DfaZCL3WMQmjPPzD2fSA+8FwOvLYluQ+PcKA8qKxVHoa3kmb96p8+5ZRtUIEw&#10;SeCf464F5aFBkW9SV3ttKcfh+/xtPKe0K/PTHXu9B67+HoCm/fyhW4OQyCS5IUPutt1VFk8YTb8r&#10;o0kbF+3tc3/H9/7QdXTfdDpJG8WVlNs0cb4LzPk+Dg0r/+u6OpNHJ4vb6kcZecPfcjm6v9toO0dt&#10;uU7ebGkzeBvUOA5WUhSj0+4LrpSHpuuceY7YDLZwiSzn2h4UndPnT1Pm3FnOU3Rbnwte9NI3XcrJ&#10;/F71wDjUCHz5H3Z7hQAAJ/fzHzvhOgeOI8eBIDdmTjtGpAFwk2F6xoGnC56v85wXGKy2KNMAImXA&#10;5zfcXNOfQEddGZ3cd1357bya9ec8fPvtt11lK93gFzjRz0wzOAy+tjY+jvOmHthfxbG25Q4d0dZg&#10;7tmdUKUE91wBvHx0PwSLw3UzY9H7DMTzTRu43/vuu4MZd6/WnmDlQlcD4MG2+DgyyhmoOXMeBre1&#10;MOxLv4MzeuxJTQm86NHgIUlbUseQ3EOfWY3ImHxW8Gu73Ls+v2X10H3XONF43PYCAycBzJ3UDH75&#10;N7wEQ2SlTkv6QlPO1ky+xa4qmH/GU287M6GgXXIn4wl7C2ariWSjs8v53TQdLVlKkBvn7suffHH4&#10;yZdfHr76yveCbqX+68O9e/e6unQmMDwLrvfu3z9cuHzx8PmdOyPXgQdO/AEvV/ghuFy5dKUO4PPY&#10;US9wMAbqa4KoN4eXng8KvfsMT2Tmwnmz49e6fYmcABH9vZ6fPfNaeLJh90BIU5grH+ENuhU3NFiy&#10;r03XGvDFdvtQrZUjq7V8AP36RhIHzou6fP9I0G/i8Oo1k4fz2ZQt1+jM5yFfJg444hsG8vkswb4t&#10;fhz1a9dnC2Wql/801yTf2ALj/MhNn1MLjpLxq8/McBx/GBuCtnhk0hUNcqm/2W/9W40jEz56D3by&#10;qMzoUHTJGJqx3EppXzkeuuhfX/ASZOGvcVbAMXKQfgMTv2BPDknv3obG734ormS5L/cx+SFIDd/5&#10;YF9EbmxH9Kkc/YBH0ProQQKKEEPgrW+r354V+8lPviy92RErfJeuTGBE9u9//323IMJbICJwawBK&#10;J9P25UsX+rZHzyuRZzpt1bqBFf2kyPlnlcuqCxtx7doEvxcT5NXZR8vkBlrF3Xci52Pw+NIgItm4&#10;iybbH2vKb/rr48gM65YL98nk2A0BBdk0oTN63efN055xgg0zBqN9eRAYSnNyAv70AQ40QGffDxSA&#10;CFJ9W9AKJZ+s3zLLGFW7kqApgtbd2pWhnLMd5GJ8KvIIHG0DCBwzhuA/menEWMrhFf53Yk1j+Vd4&#10;gyt+gotd4ONqA6wjNzNusV+1lx0HvWzqbbfAmlRQ90z0gOfxLm31kyr8tcDLL3qbPtkzsuyV/FY3&#10;2ffq3bv0HV6ACU0leJFD9DFxIriXPXftzY0m/7a9twpKqtl4Slo/KEeTPfyVWvu/+/f/0deOENn5&#10;4wRRCJTSfi9lkVp61/Mvx7TfsgBv5/71WogfgnTgaeH8Q0iOQzJGBd1czN0KjvaG2Lt97Y4hNJAM&#10;kxClKzK5NzOOlN/syKr3UdrXMO34vnNZPYoArsF4BKdOJDAK29RzbhCa/alT94y9wUu4W05RigdG&#10;ghUDxciWeWE4Q9NvG1AUwhkGC9bSUp0ABgYE21C3X7C24RG+nV07eT01OqXdGvDeS+miYNBPSdnV&#10;sBNP4et6UAj8MyvrOLOlud6O9Z2gKgosUMBXtApyhbsOWfruAJD2BCZ9bax6JWYACBAMhCMjiBZP&#10;ojAvnj6r8+K61UP44G35m786BjEABiqwZvwYOuTYDtImQ0TYdYNehQVd05ZZazM/jDWHjhFtAJpy&#10;lRW8I2/J6NVtPulb8wyeWT8zreBxsQFr4GSobt4wg3Spv6EWDhT/bgpJYGp1TNsRjcpo5yHQQ1vp&#10;i8FPz6kXfHLdjK2H163SMZYCwG6fyDl+4hsaoNWmT+HWH4ARxb8ci5PWc36ydRTjmnItAPuNRr2S&#10;MlNMPfo/jhg42q+b/qVdAmBw6Ypljs252cAr7aJpGwtSaIhmMnjBPnqrX/CPfA/f30eW5lty2zHd&#10;afpYqXAEJrK4ryJgrm9auD5B4JQ4KXeUUmxdnbq73X3sOVkKPD3frWC28x5bu/8PTCNLGpnqc7ft&#10;9N5q9yjV9nA0o3vj4JrpHqdK0aBZevS3H0lYSQe38wyIcarnFdLVxdTpJEfatuoBFLRX1rMqBqU+&#10;95B2KiPomfM03JldfYK+fX6ytqe40tWTNZgnt31l2q7ydMpJZJvcB0ad4zF44Ume6SS7yEnyXJdg&#10;1L1xzmyLDD0i/w3OMCXt//9Y+7Ndy5JsPdBbO8J79/Deo8+MPOeQAm9EVEMB0p0AAXoDklVsioIA&#10;QqoqFilAgiBAF6nnkS4l6kmE07A5mdFHeN+3Ee76v39MW3uFZ0QmC5KtbXt21gwbnY1hZtOmEf95&#10;0d3qhalj2m9L/Rh8KVcZBjgsSZsGgGloA0fVteGNeWH/WY1Icm/Wy7M3sTDwK32irMpJyi0IeWbE&#10;1Qiu989ev35n9/Dh4+oMzt7vf/f73bdffx08/xhj62yd4rtxHPCn9uN7EkZPDI9HNtKv+dAy/c+Q&#10;ILvqZeB1kEHdCYOHadIPqQ/M2j2b6nAc8Yn+xKzHDATqe8snDJDqEYaevlRkfI+8cr7Qf17aZ7TE&#10;QOIABYYa+Hgl+anZ2Qp78jOmHIXq6qQhJeha3RL4RneNDoT37jwZ2LSEjvvsN5/tfv3ZbMIwu+O9&#10;6vsalnjT+6eDx4fRiRwdGzKspYKMLwXfiyN8n3MWuqjHssZn3jOCn4BQHAYW5b5K/ZZMwcW5c+/F&#10;oDczGqM4PKztcGuWxQg5w8zgAZ1U2yN5a8s0VSlXOr8oDqYP9BSvgZv83Xt4v6shOIQc/24z//hx&#10;jOvnHZD49Fe/2l25dnV3IQb/bEM+n02xpBKu8Zr+oDjPdfsw7yydPN337Z7j8SObSFzaXX3fUtDz&#10;u1cDXjdn0K7qI/0BOoevOCmcGu9+K19dHHUGMkeXwV7jNDDjk5CwR/zEdkE3rxrYgKN9cgBVDqdr&#10;nMXYN4HrZfpe99Bcn8uIb9vwDVpwzIpPvMF2GB3X2fwc+61Oeuhdg1TqwXtspZnN054bN27s/uzP&#10;/2x3/cb14E4fHnsw92uXpG5t7XfCojPOnDkVJwnNLzTt6pO0Ae/iSytl4ObGB+/P8kOyk2sfD75y&#10;NTi+dnl3+cqlth+dj1KOpareNz19Lro7BrjPdFy5dr3fvroa+C7kuZ0ML/jGXuyFN6kvrBJYR94Y&#10;WX2PNzgCD1rQBfAMJ9Wn8AJ/4eU6b4GdDtKGWb5th8pzXdZN57C16I32tRCXssjGVDzlc86UhW+X&#10;XpayPBE8oysn0A602vTBRx/trgUv5+N0GvBr3xEew5tk4J3Aow2tJ3nRmR5wbD+oqfTeRmcyqA7l&#10;dwYq+GdDaJcy+r3b0JDNrI30XVeexVES6bvqyJQ1/Z0+a96F9uc7bFZoqRo/+uwF/vd5oiNtJRdk&#10;Pc/7SYzENL3xVW76LIoBu/v3H+2eP7WiIrgKvOrq+9jaoAyw0uEpcwYr2Jd0gs2OyOxsjuND5B2s&#10;zE85okDfFycu/rN/8D//LWQtQ0GsYkHIHJcR0VYlLGNif9xiyd2LMZyqsBOH6bdEYRrMB4CeKyN/&#10;7egT/aaRxecQUZhk+3sMLfVLixE9bEeXc/cQZo3MCMpth76FwzaI+3qSplBMRT0OK8+v6cNQY6C4&#10;M091ghiNoXDm7DbSHaNKh1v8JdU7kB9mM7XJq7bMpB9FDmNRgJa0pagqPcyGUTGmjx/ryNoZhLGL&#10;HwKaUjuCgGnDqAwCglfjTqeYc/Who7brlPbt1rCctgXok9ijPIVjcMnJnLXNnAJMFIaN8GA2mFKc&#10;MjrjmWDWa0bHXig+dKBcdcgxxAK394yk0WHCnetX20vQtr/1/TAvUKrPltI6MAry0RPfoJidvF4f&#10;DWz4p3wTmBwbgrPplEcxuz+OyRgFFB0j0DIS965ev95lDXITJoalC8LFOYDTtcSCAWQEcBS+1nE2&#10;GHwzEnLxouUR53I9ys5974+9MSoYfKQwrB88xNAMTO8E7jcp88j91OmZb7TxK2I17H548UNHJfGI&#10;dlO2Z1MPfkCfxe/gqMLLGb6ECh2o6+Hajffd3+71pDVig+AKHycTnlOXJTTN6Xb+SUMJOdbIShqd&#10;Jfq3Mtf5TfkrJnX4cJRl8uWe5Z6tnzOQe3hS7YoBeHnKVeocg++HdhQdbJAm6bVPaLXJvQxtsICV&#10;LLeOSbXxiM4lz9yfyhr3ad1TXmMgCGrm/KdRGNlv7lwNvo7zy5u4qu+D4zDlDLyjxzj3k6Z5D2Jh&#10;S/RY+soj2UaHevb5U1fb7ji6z/Xg7sfiXgfRJkqXawUuuQFmvzVnmZdOMGl0+AY9GH81znPOGO97&#10;TMmjw+sIY+sCE4dwjIluUZy0TeOezpJxkHrQnz5QzlrpIJ1yXIuuuzNZ5MhItfZU3sIrZh7MCDGO&#10;lLccPcZD2xZeIL9GnTkujFWdOdz4DiDeZggzyhmGyjbLAQdeYDco1GXNuV6zSKNfZ9fJU3Rx9JKB&#10;ih8itz4+qm7wnD1jw42zKfNkl1jR53fv3t19E8eMvvfxUfrPi+FmdehQy/cMfDGauuV92zT6Ulo6&#10;hHECr+1PKvcMhRhSeRaKh46cDDp1M2SCj0k7G1kZfHrgJfQ4Z8rBNC82IwwPgB+9Gc6Mc/j3wfvT&#10;wX8dtPbTHKLNwSeLjPzNkFL3Kit/wfUIjrbAa+Wx5/jNrI93ZziQdG3w8Ww24WA821Dhsz/7bPf3&#10;//7f373//o063voKKxXW7nfDD4ymMRY/joHIgesAZuK9B/d2X33xRXfTUxceo+X0kc8eP+2AFx1L&#10;jsD8A/wFb6fPnKtBbfaHcenjuhwSMiCt2a0Hjx4UTjrsVfqinhdnMygyMktvjRHMUG//HzrXaEw5&#10;nDuj/AYL0KzGcH5wyyH7+Fe/3l1//6PiP5nr8ICzA5fbkr6nMQzJGZ67/v6HuxtxwsiBXV1x74lT&#10;nI8Lu/PvXSztfkx78WXQVedZXZwc+COrVqEwWvV3djIkI/rwGsKBt+9Z37m7u333zu5xnFz89yxG&#10;apfqpq3qsQoF70hvww246Y6n6edrxIYvhs/IeXS6gZfQC6fgD/oKTeGw/UJg7B4GcNoVR/QbfTLv&#10;NXUAKM+q60I/Ad//+te/7mwrmpQHgzt9CA70biE60EH0Ftlm3D97/nT3NNHGZmhb5Z3nljFyxA26&#10;cKwux5mS96x3S69d2X344fU4bJf6vuOpOGF06Mnoh/Pe34sOc27J7aWrV2MbXNpdjHPn1YTz713e&#10;Xbx8JfS+sjsbHVeHOfLUwYyUT/bRsX06/k0byS35pTvpU/xGD71M26TjHMlvAALu6aQ1GFTHK7Q0&#10;cAAnBkCV2FKDn6PwQZeOJhJi8u392Xej7/C3JbLqqPOVcg0afPzpp3FYP6iusFvqK3hOgRzNH3JO&#10;pmbZLp0VuodvLYEFW53tRLDgQW1DD3Vw5NmCj8KDbFo67VXsIHpGXgPjXZ6ddNql3GfRqT9GHg1w&#10;wY/Be3jsoF30TBqM/KWbd14tgTYTTsbOBP+nz51n/KUN78Sp/DEOKHs6/Iit3kRnHuG14Pxdgxg/&#10;XWmFbviY3m3fHHzre/QTV69e3l29Eic8/OH9VoMAfWe5K6DitKduu6HiYzgQnNNz7K86Z//T/+wf&#10;/BYSqlSC2AkjNpifQtQZtTNHzBQwDIOWDNRj47gC08rm2Srv+L5ShyCrrBXm/nS6xeZhflFa1zmA&#10;DgwY1rFGXvJ1BE3nVAQZPdzKn2KOwwYLg+cYNmEZ8wm5p/690gghJn2USfDlWGFqpyf5zDStEV+x&#10;Ahf8EbiTMgTHXg7lcIh2kbI1viVtymE46EjAS8C0g6IiODp8RgPdoVMW0ITDsGjTjGEa9ORUGNnF&#10;+OoHx2plQ+5HbpJjDDVKbM1s6GQmbHRKrKESGDriGKXlWzgExqiifL0PxrRnOmUjpq69QLoZ6NJV&#10;6b0Y2MNX3ckoHY+RbuWZ7bMcUL0UA8OoBgChACfYAvuAd3wsHdG09Bu4oaOdUXikoxPKjBFmDTBF&#10;a1mDkXowo68ytBzuuq1y7iuE0VE+26K8nllW4Wjtth0bjczBg2WZXbqTdv6QDsv7Yxy9lLwpRrCE&#10;RrmnBX2HK7Bu33rt7Bkee/bkeT9oaRmN3by6S5dOLUZdZ4xTFzwWD21/Qv4F4rm3hT0+eu/4vjC5&#10;EvO8SbbrDqCEQcZpH9wtmjmXyjFZWt/+6CSh7wRu8kUHR1O0LBnJUY0t0XXSDF6n86QDRvcE31Vg&#10;LVyp/vUQXZp8U4egI1t8t5IJYBbb/sMgzRYd6ug6Ebb7fxAdDvDacHi5patzJr6dNHlXXDCta4kd&#10;jq8nHJ8eP+/VdqwxU3wGb5s+rFOV8hlt+Ls0S3J4VkjryA/P64zhfSg6YNfwJm+J7UBlS9rh1/xS&#10;30pXx6h0QguzUfqDPEye6r6U7b56GVW2rp/HuY5+JDulWf7MHlyKIcOpADc46TLP9mXlnnZUn6W8&#10;DkxFz4HfvdVRkkMwubbshv7o7FzaMMbNOMj41L0u/Uo9szx/ngnayNBXdwf88qOnRj+87j0GHHhv&#10;377XXQLlJe9k18YcliiBm+HrWt0MxTDtDFZFT+Rx4KenQrdcKEOd8/6JmURL3DgOdO+8c0ZGpQO/&#10;Z9IzDOCx8ez5OotwBDfaYvCPscMJ4ZzRqXVE8gy+GL8czW54EkOM8VEnG17gLPXiCzNO4IAD9xbu&#10;wbDSrNg+KulCuabDs3Bo9uvFy+d1xGzC8Bd/8ee7X3/26+IBXrxI/zC62gDm/p2OOAYGBPQJF+nc&#10;wAd5aPv1V1/tvv3mmzgh8+76qfAHXHrX6eF9O6XRw6M3pYnQdPmU/IxP+DBiD18cCbiFE06Hvk/Q&#10;ny1jEd7RkfFdpxFOk4+e00640BbXytOONRhbe4vIIXx1j0GEs7tr2w5+jGO85l2qe3fRUP0jMxe9&#10;kxdD33beHLXCk2g548tYlU+ev4oBei71mongQP/Y/GjBEcOz7V/SLku86kCFaPS89+6e5L5gkBS/&#10;3En93377XZ3UlpE68YV3trwDrjz0eBDD+n6cbcvffHiao8YpOxM+pD/gmj3l3UOrTdBCHn0lvS9U&#10;N0HHBo8BUHwbtyG4NOs+71dycC1Ng088/0GcBY4ZI7g6KZF84btow2BO4QrlDFoKyN4wiBx7I7bi&#10;ufOzkuaczxlULr0Te5TyLsbIvhpj2gBMjOwLNnG5lPuWU0cuAncHooKPk3neJY2RPTPN7qeQ1Bv9&#10;aFAj98K8Pad30qy2l97W/g5ugC88ZqYInxrALS8ZoEzaPG4ejqRlsfQ02ezmYXFc8rR8hzcf3Lu/&#10;u33zZh0juCQrbKvpb1MvWJz3evoRePa9RuXQDWSAbm0MfNpkyS3HrA53YCUveN9z7VvtqB4MfGiE&#10;ZugtuE9fsXXJUd9jC6y3bt9uNKBE1jmVXRYYfjJL2wGX1Ff5fZHrljuDAXBS3Rf6cX7gGg7wIfm4&#10;2O9PnineOwNLr4Vv3+T8ddoLMk5ZHo6ze8IySLplo18cNHjWX53giC9fI3WWdmk3OvFBzM6yB/UJ&#10;8E1HnDeTeTGOWfje90Klq12ZqD9VthnTDpaCAaLMnEGkxiEQQ76MnVAkhlEpiRGaicI6rtBn+eWs&#10;1/I67f1U3vQe4a4tHJaFMVzNrSFe874VNWaU3jLkxvhuJxxkrV1jMKL0vxRaXuuccleY8+N7mE75&#10;9fZzC1ycDGGEJsSFo8I1Cnngm3NwMajPhYiONTzVneicE1aDIunbAQRv4KqhlfIaoBJtcg/6atSa&#10;rUMnZSX9IG/wTiCaMNczGqP8rV7l5ejacibppk0EMcxJkTVRkuVaWV5idFxtZ3j4vhmHSjQVTdA8&#10;b3vioKLnOHHzIqp2tQNLXjAuZeBnqRAnD8ssx5CxQPEAeLWTYvfU9eCQMhjGVlaX3+Vcm8p/0m78&#10;IbhX5yyOMZx70ZzC1TZpPJeLg0gJAMj9RcvyGpzmSOH4aCV8EEBKGX2XMvJOg4+J90ODwV+XFVSW&#10;gAcXeHzaBwc9zz3nDAqdp5dIOfGvX78KnJTBzMriDfUYCQWwDhsuij+oVgr8pK4Vpdt3Wu6hyRak&#10;HHyiRXLnqI34auAcPhj6V02nvLShFSrBvykvNfS0deV3nBesI9NmB6a+wL7lQSd1NspLgS4YCpPS&#10;FZy45ac4B0b0wvPhjpbbxAXL/eIWrPIXdskmXet2LP6mTXnS7L8U9uUnFAcHwaWnq/zDeBjg5TD0&#10;8Vtpfppn6ll31jP8edy5zqAGGRPdowvJ4eBwwZJWSx/8jnMnHyNm2gO25fijd0PAhcfWm6idjD/4&#10;H9qNLKqXPgSp+51JUw/9KV3SmBnr6Gb4mFx15DjPGGzeyzAbosPVoRsdbZmBBWygMVjEMJDviVHU&#10;PAeXsqoj89y95dCoxzXnyPsCBT5hysv5m1keBF+MV7qhHWRgUu7w77zzVvneZhaULQ1HiAN461aM&#10;i1u3CgN+MlPG8CSz9JNZE8tZLHfSQcPJ6AAbCDAIRr/bpltQt/KLo5wf3lv0FBZu3FdX4Ym+cM9G&#10;E/QR2IOx4nRtGsBo0W64VgZaopclpDUYkwdOqr/SfjjUbnmbP9fyCWBUR+s5gAuPdPA3eNvYonAZ&#10;JTdjAeYbcUh+82d/tvvk00+jR8+VTndu35rdE4PrZChs+IpefPEq9IgTUhsgRqu+ghP67XffdmTd&#10;d50YRjZgQAcbQfgYtbLogzWDxbC0tHDaP/0m2LQZXI7aMvfmeqUbnIe30teZ5YUbyzMNUGrzYf7C&#10;nGf6r65wyfMV6C5G8OxIZ2nnfHvTjKJ3Jb/84ovOtsKBgV/les/JyLvyDW4yjltm2urdGPiZd5oM&#10;JMws4GzmMQ4meugHzYppv4G+U7ER6ugmcNDwK2NXPv2lTVbct1TSxjg+uNuZkdSp7+YooYGBz0eh&#10;3+MY3JwHjjk4ZzBidAvHDn8xtsFBBuj8Dg43BsfBU413NsRLTr7B3nGarLDxOZsHcUjQzozEbz77&#10;rO8/mVlSljD8h+mWXqezONHoc1TH8tr1q/2+2CxPNMAaR6ty5PtoccSijy5dmlUxbMvzcUjPnj29&#10;O38uTm7qqt2BD9tfGRyxY6mZSnWzY0Lf8KrawVAeCL44xAYC4GQcs5wm3dgKgTnRKiLRRIPy67Ql&#10;v9kv5VtmKK32zsfN5zuwyoPboUcc6pRJPukG9mptNHJOvo2OBjblgc9sMbsLT+BD/MapAqt+hI73&#10;zqrZTwiF4w6+JG91enhCHv2HfCiB/trpXt9bC0zegXW0ocvtO6M314e4pUs1lV1xduqcz0qkwuDg&#10;VfXqbEZnGSbckzXVGGB41U+j3Ep5NoKxUs2kqMECS6K984keXsewjFFfYlkjWhmQ8t3ELtONQ8ZC&#10;AX9hSR1kcPQx+3lsDzaS/lRfC8cGIGdAKwDlD33IktUf1fN0g/LyUJlkgUx4hiZs+1r+//n/7H/x&#10;Wx0UAJoIwaKISqggndJRMIQL7osNEAjwPFtG9UKQFM51CIhcJSdB/vWs94DndJ57OA7DQR1NcZxG&#10;fZADnkadaJiCYoEYoz2QdNih/VxoWalfUNdKu84RfdVd5gLbAVyTZsG0wd+//NM8Qpt8DIM6Z2Fo&#10;HY/vbzBAbFnrZXVKVGdNqLRhvyyox4EvgJbpu5V62kowVmduhEA9NbYaBy91xlz3HDMsGFNmYZu2&#10;CW1T6OexdIPX5M39KjgMWLyET/Lc+SgYW+OmkwuPjNIYhd4Rg/CRMMrp2CETwL2nV9pktIDcFc4t&#10;DTQSuE5P73kytxdsTUcg55xinM85jMBMBxqYo3zqsCVoB2OOwyOP9xXs1FQjU+MTUFcbLeMcHpvy&#10;F1xmMZVjRMduUc5n9PRijSLp3NsSRymk7eXrXKfcLouFw/zgprJQfE65C8dVZFFUDx7cSzpbdcMD&#10;oR+64y8jVWCc3Z6UlEr8wUOu302l8+vj3lvPVnsPj+LwAtyPYQomeHSvadxPGjieRuX+YVTe/KUs&#10;tE9nlLZwztxLgvKVavxLDW5O2StKV3w7V9jI0pTq0NKTPUc4Dk2qIFvolmpALvw6/QV/j7lfefBz&#10;3MpXhjBPJt1hFOZZriTdYp/tj8NLfypWX8q/XU/WkbeRrxkwWM/eDuv+4VE++tpyYOvy8djq1IVV&#10;3h/kFbdnq26xvKC1233pLB8hi70I/unQ6qHm38r3y7WdHyvT0VnLuGXIWEo8BsmkgwfqqCPxkSHl&#10;3Y6jY2ZaO7RJAEPx4yIZ8Nbjp+l4c18eOkeUhtGmPnLqmXtGYNfs2QruB5AaTWCkk0YPR8+mrOrS&#10;lCOPc3hRDmNbXs/odyOojFTw0hnes2VEWmbtXSpb1jNifGRWJ21GTFvpDh3+dNzRc4FFeQu2Pe5z&#10;VNfozPkEiLR1frQhAdx0r6P04Lx3/25hrk5OPYwaOJgBpOim5PU8Ur7Hr2vPGPPwaDmRpUQLf3Dq&#10;fvMlz4Jv4V8c3Tm4ww90yItnQ5MkDxxxFEJzuPnwo4+6w55+Ea8y0u7EWGNU4S/t6a6+wZWPfdsB&#10;071w6OjBFPjg8YMYow8Cx3z8Vx8Kp+CyxTldim/gFkQGFDloolC484z9MM4th/qd4mv1rcqaOH0T&#10;funAZ0wpDt9aqtj+I/VPnzX4EUYmpqyFG4VxSKTRhynfkti//du/3f3H//gfdl999WU3FGCge2VC&#10;I5StHDM/j59sA4SBXZvNnnVpb9qxdgo061CavQiM4Vt4tWpHwOc11JOX0WiggBGM9laAcOTNeMEz&#10;J/RK+kwOJLg5hcrFE/pCS9IY37MKZpbProEh+LSzYWdbXtlmfHgKrkROiTpFfR+84zGDAeXDODPO&#10;8aAdEYd/Z7OuG9ev7T77za+7Y7Ky3IOohXf24dhU+kk6zAem39tdT74b71/P+ZXgy2AGvfdD8Hym&#10;toHYzUKCy8ppolVO4eDwCQcnTsgmA5XB8Dia6kY4lqVz+BEY1X/0Y36uOT9mfmbgg51gQCx2VO5T&#10;rehLNg0S433XZpk5/w151iXK4QH9FocA766lcnueC7xrR8k16OK8TlzaIy1ZnwGX6MVcG+ywZBXN&#10;A3J1GScef0tffyBl0dn6GCt72ihB3sDoPc83aQ+4yZwjmhksMoiFxw1A4F/9lcFs9fkOIx3Zj8Mn&#10;corthtrXY/BBZzvtRBpdV1k9s7sSm5puU+/z8Lr3fTllBnc4rZYz08sPHoRHw/d1PgOu3STNNFuG&#10;aTnm69dHwSG9bEOg8CpCJk7fFZ5Ct9hiw48pM7yNz9uf4KvwA2cXr+IJHiGnd+mwDmZI6F7wMXpl&#10;dAX4x9bdfBu49J2zpYgRdJSPjmAdRykxJjDRVKohx8y/NzTmsgcM1vwY0kVC0yf217THZQQLLWfi&#10;3MPI8h7DpHPn8FD+zsd41hjC5Z2EzpoFCQRSnp8LP7mvqg0E9e7hcUy6esc5rwAFNnnrCASWFUYZ&#10;mI6eJRN9LwDBEsDcjr5EmFFQsOo4rE22raoRn2vXrGGeHZZMgfqOAmFTX2GCRwwK13S6X67dX6Pf&#10;4NDJYITlnK2WjhKUMTH50qKt2avNmHDaIlJg8hzjJEf0T+Rsta2JnLSVBqzqpoiV4Rq/KGd12u4V&#10;J2HC1gHOI8pznnuWG1tZlApFMIqVkirzpq2HToY8nY3BhuHLZVyAtco6z9uCwKIjMW0Of5evXO4o&#10;faBvOdLAlzw1QtuG3NiC/JSl8tc3bNRhy2POtvXEFBd4dHaUd1/2h9Ncl04RerDDvrwqVUeK7j8k&#10;BQV5ZJz6cGENR4JfeouBEY0Ic8pNKc0zz+BkcIP6eER7iqsNtyss/B2ezzKQDR/hNZ2Idh/zMV4f&#10;PkgOrNgyy2n5K/zKkiq48m2XOgelRZ7LtbXVzKwwqaf+BnjOgY6pYiyPSDXPZfcfzii/OmUrerId&#10;hcFxruFka/8eH1s8DE361r0V1rNfei6s538qprRpD5hcpXCwimMwz6zMpP354Jl8q73y4hsGk45U&#10;34JuuP+ndU9YedFcx4G/8Lbofvl468CVTY7wdXXfNKE4pYNX2XsZXkETg/vCsUWGpvK00QAFWWWY&#10;LNgYZd4LpUfxMqNxr0+SXlCvkXkjumRh6RdRGnKuHfBhAEZnvtomSEdXKVdnqrNVpva6B07OWXVp&#10;zuFjlb0cE/em/QNfl80EhwxSo8KMYKPtl2M0MpbhraPgdFmOxSWc5TjO08DT92Nyz2yc0X19xV7v&#10;VcBC6+AOPhYNwdgOPjDCGfgeP5kP7hvoW04vXQJ+wfWim59yFv902VgN4eigRDuNzXF2IesM0UY/&#10;/cEqb4yQY1poz3EdBlHtjjayzaCkgy1JYwhLa0Sd4Ubv2bBlGZuM9YHLTmmvu5Sw/VDS0AGW09m5&#10;j76AS+1Hd7ZCZzkDq9kmm4hYOvvuKTNu0UnhXbjhcNSB2GgAF2MX4Uv8fSwvc7342SCBzQJmZ0Kw&#10;rrYvvhHWTMUaHV9xDLqFoxnY06/AgaVqykVysxXgxANdehlccLD0EQxC8Pe9xxNxMoLpR6HVt99+&#10;s/vuu+9rBMvDNlnOQN9JDG9pMxmdZXRmUsf4JD8MW7qbvWNAhW2CvotHRDOgs4LmwGFP+YMnS5XP&#10;7y7GwdHXuxbxJPnQzpVuZsrUvRm8G6xjY8Dh9OGeKx+v1+YL/D6X8X546L2LvvU1tsLYr7FnIkt4&#10;jrytSQa2Yel8IvhO+S9eWW5qeXHg5yjXMbGsM/ybMsxIcYB9J0/AFz4YTiasbrHUVtu77C6w2W6d&#10;Yyose6Q8E5gWP9Dx+OVZaMhJW8sYk6A8oa46I6Eb3kCj4iTpRu7iUCUfmeSwXL5kl9FzhU192rlm&#10;cgb347Q2pmzXYBken9lwm8EY/MW3qW7DY+p9uc3yRfXCHWdMHnxgkIXTqO3eDTUb6z3R7qfgHcU8&#10;h5PCi2+7Q61vIM4qN5tjWDZ648b13fs3bnQW89q1OMWRUY4aWNZH1/EinJzLtfR2yCYXBr7gDI3x&#10;hJnzLjONrUV/oPvFi1dTp9022ZOxq4OHV9EbBhgM2D8NDyN6Nz+KPeqbemw8OKeryLgBmAcP7u6e&#10;v5yPuSNlSFEcajsH1s683QkydIJffZ/+y9Jfetg9dhWZLzdBdE7oIbTpfbTy7H/5v/pf/xbtEfRQ&#10;sNrzJiAOImBO92Qs8RSaa2mH+VYOgcBRxscBQJ06xfzJM6NFY4w4n7qn48yd5E3ukYWeK2+UoQ6U&#10;1557rtMY15SN0YCOsAUJGlqm/pnw9v20Yo5F3NaK7Vgn1PPtNmRjbkpS3Y6ME8m1oUtFKKnNqFVV&#10;a9vw2lGW/LQD01ibyinTSRmZsrTHLkKWDvRbGGFgy3dScfM+DYO3QxRbVoJKwAG2MCp8wNngOfU2&#10;CeUwEV4pvWmUNm8GT36LvodOdUpqOWtEjVKx3ABuTOO3zC3UcS0+RvDhBC1Ksy3d4AVN1zlHI8yb&#10;dKBVl+cMRgZSAGi5RtYJ4aJtO8geE1NOd6dMfdoGVmVT0mi02qqz67sg4bVLVy4V38pXRrHZ88Tk&#10;7YnjFsCfO406Jp2n+rTNWnejbJSh6xlp0xmnbe0w0v7Arow3KQDuRDAV/vx0sn4UekcXnz6ugafD&#10;tAxjLXOFf2Cpw8wpvige4bdloV2O2pF7C0duqBv8h8GjFeadodED7RwTQdkOIzQoCdWVm+UVeXMM&#10;RXLUlsTWEJjwTJRylVHucezkkQ78utspw71jHhKUUvqF1hRXEsz93BuOVgaavamBq4y1NENcaec8&#10;zw/xkOtW2fPDdL2Y48+FP/ZsC6vMPxWGPoMpYcHQmGv4L7/9J5S3ypKXzLWjDV/KT1YMEChGmmMc&#10;HNdJl+Bb9+UXneNbxphQPg8P7J2zBPhW8IJTWcuZcy44L+4PIrnQvvW8uiWR8YKv1oi881lBMMay&#10;drlfGCMjrunA5WQpe+mG5US413dJGLZ5ph1JUMNAm2161A/jps5U0ryC+uBqDJSBm74GZ8tIUJ5W&#10;Vn2CNe1iIPjG1s3vv0+ed2tw+OAs/UUvMCSUSy+pQ1TObIIy7yOgF3iNIHd1RZ6By3tSDLK+45H+&#10;RTs6cIGLNvquDasYu5Y1KZuTR3bN7NWATl73GQxUkHORctB/Mba7TXrwx2hlgKsTvlt3ygnYbXt1&#10;bXBSvR86dURdeWmnwSN4C5Qt3wv5+gYw0GnwYbZMX2cDBca62SIrG/Qzp+NoWF4GX4xBO2hy6Bn8&#10;nBEG0Rjvr/uuiu326QaGH2OKc8YZ8n6g/sBAnFF277jRIow9+hEcBkLxNXjRpI5C4BTwOZprp2fC&#10;oh3ca59Z0UVL/IhvYEg+sf0teg17lVbSDn7I3cyE4G3fX2MLLb4jU/hKsHENg1yA48KTv4BWmj1+&#10;HAM5hvF34T/OGR6AyynL4MvMlrIVBPTVH1oOyshnaI+MxRkJLfG0d8Two7q6DXkcCu3pYEHKAQIG&#10;1GYbC8Hn2AGcOhv8nCnvmIHDX8/i+HuPTt8GHfjQ4KoZDca8PqeDvvmVp/NsbwukLv0kvlBPHtfu&#10;0/9WfkLH6pHiWf9hoDU60FKxHFtAAjzTEZa/cXC1nSDLBz7X8kn3PNccNP0MgeFg2Bqd08uAx5vj&#10;nHBYzUDN7LRruLLRyji+M/tX/RX8wolZ6W6QhoD4J3SyTT8H7PHDB539sXzvNB4InuhOcJnBI+ua&#10;o2/2DmI/KRL40Ho5rniR/JDzsf1ynrLBAxbyTFY4JF2R1Txr8GAGhGAM79j4zEA0XWnGmbNFBquT&#10;Ejmr6Hr/zt3OjMLBMV5Dk7QPPS6+915nO8kxm+n6tusqfXchfHbq1Kx0WHJ7LjDhIfZCCBAnNA75&#10;5UuR7zM732fkEAp41NJUx36/LsfCH7128tSZOOps1RnMthnQj8iZUl+iRfBReyIRLZVJj/u2nsEC&#10;m+Q8evwgsvIgfBy9mHY9SzpO69KT5E+bzQiTB5NFXQ6bdnZlRPA3tujwJ/4eOxBEqRuO0CjHWnr/&#10;4n/7L3/b7zdsxEDofceRTEYS2hnBSwqEZM+L7MQqB49yPokEQrWdbmEcs+mEGWvyUUCuxVF+FJgy&#10;Elv+5BWm3lFWVXzb9VKGa2RkddTiwPSHYd13bJyL3luhSBICio+xwguYK1glpM57DNZcTFISkPMe&#10;E9oJcyBSVoWvRNF5uqcDG8NzZr1yJHRhfp0HpjUbQ7l1B60Ipud9gbkd8BCxOyFpgapba2sZ542C&#10;CzyBIulHkaaygTFsqckh5YStDRUgDzamgZ9l3CmroyWJa6T5TDrcGgjalTTSD223l6O3MkC37hem&#10;VAzDOU1VyRP0gFcn104z5VHGOiDNq8IpDgLPO3N/+DXGYMpp3ggZxaMuUbWU3aFxqvPRGYHNmnLL&#10;asoDeT7GZrKm7bbddzplTf2rPgYWpaTjww8cJwZg3zsLD7ZzSno8ePJkjpUpNBBT/IaLFVVOptp5&#10;5Fr70ZlzZgSboaDuGpNpi52kTKlbM91td/MMsOPs5VSR+RXPvfY/N7EMgvfmL8QNNnI/neQMvDDK&#10;6ySBN7EDAfCmzDwfPlIfGPDQdi9p27bSAZ+XG5vG99yKF8fExTt+bYp2JK/7YZs+E+Z/yvA8Z0YZ&#10;HfHWiivt8N7Qb+g8tD4MrTN51vM/Flaa5kk8zLPur+s/Fg7z/Hz0FMxNtq9vxRWkXW0TVvsFfFhD&#10;MXQj06ts6Q/xIeg4hGVMui+vMno/Oq8GTvSIssCw8KyIgcv1nAur/L0+RsvwImMKP0yfw5CjB418&#10;Rn/HIDTYoB4wuecZ2WaYMmjavpRbAzF8aQBLnXTe8Ni7Nbx0lIIy6FFpdfbyV47TPvAxoOzuSH60&#10;RfvJ9bQNb82smXKnn5pZTWWskXGRvmIU3IqTwFFgMP76V59Ubhn6+hC6A3MP7kIr+dJmjoORbyP6&#10;RontAmdlhVkg+oNRqz0cpRoDMQrUv/Cz2g/17ucsxvm3qXu+BUc/jvE4yxkF+ggc0/+MU932Ja0j&#10;KoaqLbe0JP/BhnN1wk3bnudokBuFQ8Rf4DASj5bK14epGxwMVU6jGTDweefKZwYs46Ob3z2KvmOM&#10;lkbD1/mX+zZ4mRkCs2Vhp9b7ffD97XffBa6j9J0XyxsccMtoX8Q4nk+0jGzaut7A2pMamDGMIU1b&#10;HfO8vJojPqQHwVN8bPkdwTN8gI+mXYMzum8cvJW3RnocqjU7VOd0K1MZ8tYhNvAaPOgMh4/RZOpk&#10;H0hneaa8eAqPWDaLf80027Dj7r0Huzv37hc33oFDBzwi4j9lWOIFBjMBlghaiogn1+YGYCcv12JA&#10;V0bTPnixOYl3g2zgxUk4f+G9wgFfYEVv6WdAZQY1tJkDAgec7840Be8MXv0JA9oyVIOYNVTDe6sf&#10;Vkb7+ZRnt1QOSRU9NkywFM7GMUF3jXfGPYO99KkEjB4M6HPvzThFiyZ979ByuiQYXh1bbs2AckbI&#10;px0dzdiQVzsiwtmTp5b5De+QH7CTT87ro4fzrjjjvnxGv6S90ktj1806c+FLG8KtVyj0seiOFk+D&#10;K5vbfG+Dm6Q9f/7s7kpsQrY6WLuTdo59D24z/jmw5IU8kZG+MsIZCU45vuTUckW6RJlsDHArrwMe&#10;oYMyaoPGsWg9wR06cYaVe+qMFQjHfNzlpR2oh9uUG/1iJvBN8IyP6XkwdofWnOMJNKcbuzog5Yod&#10;0A98ZMJuqJwiDk8ksQ43p7D9D3jQM2nxt4EKs+3yw4PVC1PurKBjqz96Evl/EVl7E5lOeR0ECB5s&#10;zHKikwuW/sONQZnQO/Qa2llyObRih1mmbjXCsxd2+Az/oGX4iAMKr3gH/JjUKqquhuN0Rk44aF3R&#10;FzlhA0k7PMnHwqubDsqj/I1z9n/8v/xff+uL/JyBzuDkvEYmpRgsLOGuE5JclAkAqojKmJuzlOB6&#10;KpmKMLhQx6y35/4K0i7DUd6k7H3Z3KX8W5brnI8SYOiO8lQ3ZQA+BOSpunZfXPW/HXpX/hBUmibz&#10;bzsu57PnqXdNC1PkCEbwEIUzKdlSsgumhZMV1aN9yqEAdUqEQOdYZZlyKasBwOhbFFKYsQIRR83S&#10;FkLZLVojHL4tcT7M3XKiQNpRBuZiF6GD73YeqbNGWZ+PgTZ1MFaPYa3T4Emfj+5DM0rMc8zOORhc&#10;TZqWR5Go1H04y2+1eeg0+NX2hSOwlZYbDcMB7Uj7kn2E3Ywc4bfml6JB2xpGqX85usqvEeNZzoGk&#10;k4JLO1TWMdpgILQUFIlWH4ViVMTx/HvnOypYOPPT5rYjZRD+0i7PhCrPwGH2QPkE09IMDgyMUGzk&#10;hlKQr9jIg+lcW0R3GHRRXi+xcoAbiiJlog+eMnpI6enIGJlw5yXki+9d7Giw2S1GGoNGR0jZBfAa&#10;PFNookrVs10T/8KxtafPNsA28HqrcEiTiyW32rPkCry2o66ilTERFdXUSxlyxXnz3PfqwmlJnzyp&#10;b+7lmbS5zmmvR9axrzrVXbBbcq/xc9RDz5syoXUoV1543Pg+cc+n6lBv4F3ngnJWcC722Tz+2dA8&#10;fX5c9gqrbD9hX94fCSuPLIcDXmDFb4XwAM4V9vl68dPr1ptjZ73wa+SkS349345LNg9jHiRzS6je&#10;kG7JsTLJVuVK+tSAT1cf0KzJO+kMsGkPh2vqWuUUhqQj164rT2S7xvu872WQTbpLeJ2zEhn3TL6F&#10;09GhNjqJ3OSZkV6wiPSCMmcJjZmWwB2ZZVjQFdpBrwnK5VxpL36jK5ZxutqGLtpaA4xOjGwaQBqY&#10;x/h0LdhgiIHAKbp3925nzOwICwYGqubDXfVUftXBuQaf/sC1sowUz+oPunQMUnmmn6Ajx7isgZ52&#10;jdGt/Qa14pQHB2Tg889/XyNBGter7YwNo+ZmrxZOV1wBbjgdcAu+eWVgrUrhkGzLJ9WbsvVXDNlF&#10;Bzy19LeITupVp1kijrfBMfYGXkUvy4EYkvAawIpbTm3hJNOBy8i22Ymb39+sM7L600fRlba79xFp&#10;yyS9/9SlpGkTI5hTM6PdNnJ6GCfmbo0teARv2xya6nPNVsIbfOjv4ax8t/HWCtNG+DhZfY0+0oIX&#10;nRjj7uvbXAfDrUs/Jx16LLq++nFWKGgjPuXoa38N6NAVjYvP0AQs5cuUZaDRhh36IzyMFsoX8Edn&#10;TSt/o1+7PDSGpbzaQo4sLbtx7UZneS0R9K6PXQrRDX5qoKZfNtPVZXSBvXo35ZYHUlbb1fZzUqff&#10;YPh38457Zn9mcMGsAgeEI3WVvXnpcuQ8TkTuQQBZlJe8sTkYtOCvnmoLJk1nUtMOfIN/OOR4Cf0C&#10;2uie4Ei58FXHKngsfRK1P48jG+FDuibOj3RWrOBln7+wnE7/5b2ufgcsdRqUfdL3/MYxRxfyBb4u&#10;70z7OF/whraWOLY/CvT0iA2OLJkr7VOmpZPn6giNnlTOD+GZu7fvxDn7uhvjQIz2Xbp8qfqN89KB&#10;qqTrLHjy1ckJvehMEUyVO21KPcuROJalwQ2eqh5pHqsnxr6iQ+CxshF8s10XLsFQ3YfWKa+yETr5&#10;zE/zhh7eBwODASe2UVdLpCy4p3Mwur4EL+B5epWTMzrsaHcy9DeoKF/7xvT67REDu6WeHOT5/Mms&#10;6qN31SWld8iUodyulIpzJvep0+fijJ1Wca7TvwVeOxqTGxv/yaM/gC9yh0aCe+A2o/rgYWy+1IlO&#10;TZ/n+Bwd6De0vn71er/T+MGHH+yuXL5a/LJBkzxlKXD6zNqaKcfFuoYY+Klz9m/+T//n38rclz0j&#10;LD7gx9u7wAGowTlGp5ExzFjBCNCEbSF5wpho4wX2cgN+mFMDfhpcS+TgX1JGEJJynhTg4+cMOMyB&#10;KRZijOTpQDAhJVRljNgrTTP/fJB/lbOuJ6hzq9t5gEEkzO1FZTso3b59u0p7FNcoZcqXk7E6O2Hg&#10;jZES2ClFxvkYoRRQ2pr0YxhMR70cCvWvZ4hKWRi96kcNr1zd+X5GN6Cow3auQkmYqoQTC7fWpy6w&#10;IHqxkXP0gBfKS/trGG+4Mq0qNF3qJsTKWzNGSdJn8umUHHXy6qkA5SiduAww54UhsUoqZbTexDJ1&#10;2mkba4qtnVauKWb5h7bzsj0DQRiFq/Ma5a3ejl4zEijdwK3OGn7qzvNWmuA/wZsRkefh7wvthMHi&#10;IScJpig05YKhz1Im+JWrOO3gNHnHYZTN6yoiZVGMq81eMO4yXkxU/A7+CkuOTpVVYUw9aFAHI/xG&#10;UfW7HukM1W9E0Fas6M6wMSLEQYNzS3wYPzrGfVBNqlXz+l+YxOMHDeBqhshf+SHyM0ojt+FbxxGc&#10;A1hbl3PWbAlK9McRdWIuF57SulzidYfwM57e9ECTbumVMPgaXaGOWbIo3zay1GdS0xB90DSkCd5o&#10;vSl/6gSr0P+57pIU0bNE9zmSPUqTgO7zm3tvR6HPc/H2s33Mw6H3nP9c0JbDZ87neiu715GPwrql&#10;R49eHKcXpTmsRVo8O509Azp8u9Fz5VnyJ+7LCe4cR19NiSuNMukCMtGBoMA27/pMdK3FIEGr7r7Y&#10;TjVp5cmxn0TIubSKXziQX3+i/tad+tDQaKuwDL8fpMn9lY/+skU4BqAHhBRdA4NuYrQxxgp32m+Q&#10;y7d/BIamFtIRnlWuAxvjQl+ynINlPKgTfDNaPLuGrRlgxoRlwMr6+ONPWt+XX35ZI47heT56gVHr&#10;HRUYqrOR+lc7hOI3CNSfcCK0Z/pXNEg98JsLukY/02f5GS2vAbbh7LBMxoWllQZdpXF/PVOO2Xfp&#10;GdLb7V6vMrQHHut8hH6WTBmV7lK34KvvpuCDtJ9jiMbarjw0HeN6nAl58LYlYI7KvnBxloHrv9xb&#10;S4LggNFp4IuDS89iLt/89P4xHffNN9/uvv3u++pws0eMa7YDPmKgX44dw0FmRKobH5hp1D/UeUmf&#10;hT5G3rV3318k0t/sHUd40tfjP2nc1ycsfoQ37eysZGAHf+2APKtzxllJf6MO+fTj5MdzZayAdmhY&#10;eiYdZ4nD4j5DlA4EW52txMpgfhDD+Fcevei+PpMtQDDoAHXX9ggO6cDCnnbha7iypEz0jo820/Xa&#10;JZ0lf75x9ih9UAcujwxQvAnvvCpdbNHeWSCOW5d9+UaVrfln6WvbmPTe+6GD9NEcKU6gbe+9a4Q3&#10;64yWRybQEWM7jA7T94BX3tpH5X6/Xe/rF72nxOHDr2jFqF84J890A3xyJhjXZaoEM1DSnThJhtD1&#10;VeCZ95ek4YDUOasjMrR1b2wEcI4DAcagqLCP7LBfyMw4KefOzUyRauniylBgn4GYtCmwwbtBZjM3&#10;9+/d3z2JLtCH2s3Ut/+60U30AdllF5gk6Mqa4HnaaqB+cAc2ckwmDEYbjGAvaLW0YKoDZ8ZN3sBM&#10;nocX9QN0jgEdfWroCLZcs5Gqc3K9bB/t4si2zWmL63OnfZcytE259KgyyAN9seRNe/dtjqM9gwYG&#10;5uEUfvBF5CX45viMLYU3Q8PgAP7obDpZm9mFZNHgAd4zGANH9x893v3wJjg5GdlJepMVSRxchR45&#10;KpNZIv/oyLGD+m3LpK/tAwH5Y3fqS/gb0uIHOomcSUA+f/Xpr3bv+3D55Su59uHrkdHq78gGHTR0&#10;GlqNrcX+AUf4Os9r7f7L/+5f9SPUkKVSI0+MTNHIls0q1vtP7qm8HW+Q1kqDBAzQDlrhKXgFwEtT&#10;oYBY5yHmGpFfItafe2FEaQTAT2c+cQQBQo8ZzzWGqNJqpzwOSp+3wYDYxHA7rvMUMGl6PYagowAW&#10;52ukFHNT9jrd7777rh0H4RCXk0ZZLSdNHswIxgWP9gs1RoIzHaxzMMC9dAzXZdSMIRDmD0iYo3gI&#10;Ts6lU9NWzGEmjYNhFq27f+Waggd7R7W2+sS2fOvotbazNdorsnByRIeGnMP/TMOOU4TpMZiRzdUu&#10;NE/fsCn0weWilbiCe3hA/lw17+QfhpzvMo2h8DrgwMfgZASuzpjzRKEMDHc5d7Rmup2O8lOeDm6M&#10;LOmHBzlwAkGyjIPBBHe+ldN3ucCY+uFEPoKPn1wvnmx56ktd6I0vKErG2s86Z8Hx8EGKD03hv3iC&#10;bufBUfGVTq88qxKwJmrL4itOBEWnjivXrrdTVaZOk+x1B8fANo5XwkYLzOO3grqacS7muMJ2iQek&#10;09YFX+MqMpFp0MviZToVQe0zU5j75Dxtr1MWGClYRgJchYCTvuAoXz1TweBa5CRHqed6ry/wiXK3&#10;mL/W0/TSKbv5pzkFq/enwym/t6Bp42GEfY97fZD/MAr7PM5/IZbfNjh+LqxnynE+pU2e9axHzw7r&#10;287LKznu022hZW3P6xDlKMyWzwe0XGXkh97y6TjIHF2K9uR1r8u3OuRbfLH0iid0ch72vPqMHk5Z&#10;rlc6+WpUimi25VUvI5uhrHzl4H2wcTCMRE+nHp0ZePD7MnzxmXv9XlpiVxpERsif9wIO29Blg5H1&#10;VDxGeX51PCwPsulQ9B2dwSiurkk7HDvAk1zgwM91jNRZfKZ927mR58uXruxu3b65+/KLz9vea93k&#10;wszN0+A7uAs56F15SoMNZ/BTYyJ4MFsOxsO+xX1x9S8CYxq9lNPyco/OR0tpzVhIr01wLKK558pQ&#10;n/yMpRWUo21kEfyl2eZ8MPoZyou3ygel1Y/t7475EOWGNyft2AUMc/C47isI7Ijg1+z/WqrJYbJZ&#10;k1mv291a+27fO6GHtYPa6PtU337fdAapDNx1xQJnJhV1MDO8cPPWzTr4+JmEdelRcMBe0X44YqiD&#10;R/nas+Rn2vVD8d+PhgdGM4dsIOk4YZ5xsgUzIWisXDDIL8CxMuUBv3oEtCjf5P7Co77WqogOEiQt&#10;3HT2N3D2ee4NjOyk9A/RpxwzdgADe+DGA5yREzVQpXUfDMq0tKwOdGL7kjixokF4eAC/968sxWPM&#10;e4/PlvjJXv42gI8PONLdUTPOMxnFD/pvywR9oFp6ss6pNzhhBhkdwIBvzSh4xwgfcNqmr58+UyPA&#10;0j4/92fAetJwdJzDLl5cq4q8w4QH4AdeS1NlJtaOTIYO3oamS5eATR/czS0Y+7kH8NxKWMb0OGVB&#10;WOukTdVROxMtUpeon4IDcmMQA58YMNAms6qd5IitgcbaqC3wr0+3JP+HH7yn9ry8Tjc9Y0vG6fX8&#10;/RvXdx9/+GEHlvSf9FA3MEr6ykr4kMFPB7KPtJ9MGugWzUabufQKhj4THSxhBA/eAQt8VU+3PQao&#10;kWGkGK/hHz/6T8Cj8FU8Br+VM/yZ+uFDPxwqttz2uQnSug+/7DM4XK9NuG+pMRkVPDNDD38Lz2tT&#10;FsUZZKCXz589F96PcxZeF/BdZ706cxkZffg4fOyTC08DdHC/bRTivbpZqZCy5QNr6tFi196Nn/fF&#10;QiNp8SK6B8dnL3jlaD5lYbAA3rTREtLOBschu/H+++Hzi+VXcrHe3+2gRfiKPu2nsIK74ihH9XJM&#10;7XxOP7Bcd//yv/9Xvx3j51gxQTLEjMF5odOpa8mj3QW7tpcRGuBKvpSMSCViIiIL67wKIXXUqEK8&#10;Fft8FFgL4Zzlv8YSAoCP4YYhZrTh8D4FhpDgFDGa56sdfyx43noTDo9zLk6n50VZDtnvfve73ddf&#10;f11Gp9gZ+ZQZRe1634nmSKHqsPYOWcpRX+Eu7GDDCLqNgQUR5YF7wl6mzT1t7KhS0sDhqyiTet7J&#10;V4W1GSQcs4745VxajFHBiDQsplMnheQck7Sdb+BhFLb6BhU6OSNVDKzQKMxktPF5YqfFc52kNbS6&#10;K07osvC5aKv8wdN0EvK7t/CAlhXA1DHvJYSXNvxUOHMfbsADhr7jlPrgBZ50mDzDOnZRRspuXbn2&#10;crn14hQ8XBQubQzc0lFYjB88TNCKE/UkjfrhrTyY8+KmtBilnwqq6I1YGZXp0oLAouPhnKGBtoEa&#10;b3eb2cBe5U0zxRFDvLYNeVJmp7wJKp7OEdzuU8Y2K7Ceu7wePF2+mg41kex0q9goIYqDokUL+K3M&#10;pK5x+ja+gwfPtDVHABQGdGweV8cGxdBpw0v5gkHdJN0K/x35cm7EOqnG4I78rtidpqJsyYiOxHIO&#10;7we8TOftfT6hs7dpb3Ee/AgjK31YuNF+5HJgLS23e+ABF7R6SM8IHYDY2jN5A2/KmpBMgXg9F9r+&#10;t+79UmjaP5Gudeb4x9KtcsSm3uBc8tOOKA07LKPn/rZ86x46jZ6c49B7rpVVJyTnYPpJaLVqH+dA&#10;Op2RjoohQ1bkT0FDp/ymrgLRIpxX5+Y+vDOM6Sv35N0PQm3pwGb0d/GkNDVWk87zlY/8dRlc+AeM&#10;rSP1SWuElUHfPif3Cnfk73hpjqVvz5Jv+jWxjhsjNun3BlrKlF9HLdA57Yw3+LXFOXzgY+2HtNX3&#10;LF0urfrpgS+//Gp359bt6IHzMUCvtFzLkBiLcES3wZM8ydw89JIA3wZ7GPv379/te2vepZqd+x4V&#10;bvUz1K9eu5r8MUbgKDjhECsb7uglBjYcw30Ho6Lzlh5TD9jBTOcXD0m3DC7B88IYBEmz5Gc990zZ&#10;6MPpcb6MDWW1nqT1jJFYwwu/5T75Vc6T57O7m9j3f7a2SG9LbM4P3Ui3ptAYW/NKgTIDYPs8SOiS&#10;rhiv41w8aRnO8YN3b9Sr/WI3aNjwUf0ceNBB+Stfy0n/UP0enMOrZVOO+jT08E4XI7AhsNRATBl4&#10;iP4vnwdH4uJ1gSEqrXrd80yUDx97z3htLoCGw8cGWGZZWI289H9mWBl7jEJOjvK6sUGePXk27+vg&#10;XRuO9ZWV2G4M/BrOqe9inAdOg7zqh1NlaleXIt73rtR8hkKfZoCeY8Wu6MyNDURCL9fKV1b1Q9o0&#10;+DpXW4RDCHaDHuzGvjPl/TIGauqVDj/jmdorifBSrZR7yqS7lAk/uUyAZx+O9o7mNgibtMVb8EOm&#10;hraj2+DG7BceQ3/lLkf1UXhh72gHz0DostTQvXKStPpXddhF1btP+BG9SMTqc5o5AYw+/s5xfNb3&#10;pp43Px0i4Pv21zH+0ceM+rM4xNLNMsEZxFTvlcuW6L6feo5298Nz3vcjK2jIrpCHHcQOX59UqqOc&#10;vOwSuKAn2TuVh+i2RRf1k9cF98js4Lw02HQ0mrR/7nHslZHrseU4WspFB2FkKP3+CzI6zzuoQ1cr&#10;O0E+uCWH0rMvXMONutiTHfwKDPJXhqpbhhe8kzuO/egtPOrcYEU36UjbDRrYzVTbf/gxec7FOQ5d&#10;6APOKRouXDmyd1t/QOScKV9fgJ76mdoUqd+W4CZH1iY5Ip7mG127crU7k+J35eE7785ZAcX+Vdfe&#10;NgsuHUVtQEcbPsEd36Lc8t/+63/z2ySrJwcIkUDI3Ot0Qu2kEo1UAayjkAHIzAPhJ3RVNDG2CANE&#10;65BUWOcrv8qUlm+hxjKCeF6g1cmxGgZYce6LY9AjAsEAG+aG5OXhLqUoyPeHIS2D3+0ZYiyGEZwf&#10;XkOu9elfp8P9+qsv2zmAOYnK0xX8KJllwBOujnzoCMJ41qgSfB2G55i6xad+EEx9rhPTRg4IYqnX&#10;F+DZuW1P0lMBiFvDtEXAzygNjDDn6BQaRfAwz4UqYCMkvqcTxZaylKFe9FYGm9potA6R06FsjCh0&#10;9M0vNyuQoadZP6F5NzwSXHAQLAFNKQNr7bUbTHBeJZqgc8GE0hFcHUxH2/EaYQ89+y6d8vNHUAUM&#10;rrOcZUGUe9qdNIQbXcaYswZ68S3HD0/MSM8YCdu68cePysuWwGigURyVaS88oCslqC74WbxiZIny&#10;p/h04OiNE7SNc0ZI1YuG5f0N33AYwDZ6jlNpBAzs8AY/8lmrjac53Yy2GmVV8OmgvG9Yep6JAnqx&#10;u3XndpWQJcherKdQijK8oa4ckXLoqW3Ds4J04HJnBTAsg3YF54tnPEdxjpnoIqjts84SBkc/Bl9w&#10;aYerxzEuwN/tginNyIUX170Dom1Vdmk7nFRR4nt41klstDgOZHeTm/wbWNO+1N2OI/dbXNu8pU3c&#10;K9WDsJ6t0PP8qb9teSuuNM2ivBx+ev+4rFWGsO67Pkzzdh7NlOWwPpUk1U/yNl9rPw7tuDYcTrnr&#10;eFxPWGcq2MK6f3i+aLCOHlePMyTDE9UfYPFr+tE9dO6CwVE1q+yGt+BHK/yRlrqzh2uWT8/SJjiU&#10;g5Fk0MgADh1hhpt8d6ew6A90JSc6UPWDhREnzPsoL9p5Mh507oU3+kDjiudUwhAyug0clG26rS1W&#10;LOwdtNwDH8NB59slavAE/JRFbsipdyEoa4NDNRjwA9nIcXTTMU3htoZEZBmu6RS7gTF8njx73FFx&#10;g0BG0cmg/tcSZm3qks7ADxeW7Pl4KmfEUh4GHGOw+Gx9ASjHGQibtgj9LEsCncuopxvpOnXBpXaT&#10;NYYmenEY6NDSO5Gs0smWuIojZ3TtLC2Cf+k7mFZdl/u5VpY6pIEDNNaz1V6gFwIrGsA1eEOVOu9N&#10;GwMM3vURNS6T1nJ/tFIXHOIbOnUt+R9emsFCafCf8hl++g30QE9HdNI+MHBY4MYyJXwFr7fv3Oly&#10;S+0ga4Mn29eDa66VIcizymKfaLPr1R8K2qIP1FZ0Kr2Dt/ZB+o/oQvngWtu0AY7Vr/3g9uwY32yv&#10;4Cn58a564YpzCR8dyI09sAYS9RlwAQ8cM5sr6JsZ6mlS4SrvB78McPIPL6C3zI5jdkHZKdcSMIEd&#10;YkOJqe90+y6sMQ7mD7WjvBvuvTZl6Av0D+rDR+Shs0IP5gPZ2ugbsbZQp+9LO/KV9jHWZ+B1Bsvr&#10;lNS5nT6mzlSiNPpqvMgeQGuDH//hP/77zrIOzcLjkSeOu7RwQl91w6nAj8fUrZ9TL1qO4T66EL7Z&#10;JOROWx/FPqAPwNGZztBzeJu+jK7M9f17lu4+Li+ajWG72SQEj9o8SDnePwPr02eWRwdP7IekYcSj&#10;r9eQzGiSyXEMxs5jY+TQPrDLXfPMCp7Cd8JMNH4feVrn5WNtUkZwQjJ7njaoj4wO/WOPpJzhj+kT&#10;yL/65PNZI20CH9zhTbxLhtliBhbYAfRe69GenHOitXEGfTiA9PHs0aTdAAD/9ElEQVQ4xeRJfTaG&#10;gWt5lLn06WqzjT7Apq3vvBMcnjm/O1XnzDvMHMlxFqt10D0wgxGdySK9Xf8ixzPFFd2QZK/jNJ2a&#10;ulffACaDQ/jfTB7cjh0aXoz9yzmcLfln6bf6fUKEr+QbvPiSDq3eDez5A844Z//7/+Ff/xZyF0DO&#10;B1r/EZexIabRGCtpIFwH0Vm1CCeD1MjIWtZVwdmEWjlT4jAUYOZ8CO2ep21w8kDSUnJl/nVMHAaY&#10;5SdVikGEc8aq40oD1p8Lym4ZThLeTud6xZYTTD199KRLGu/cvl1GwugTKZwxhGocKir5IJmCwDT7&#10;0TrHKNZ2pFE8OgjMSlHUIdLmlLUU+xj1gwfYA48ODNgUlRmrzq6EFkm11T2CARYMYwT5/PkY7ZTw&#10;RhcjVDoGZZTWxdcxk3K2MF3fJ0jdhAhDJWE78lH6lNjQoTyi0uQr7gsvWCZ6BhZLWNCHcaGdNUpi&#10;UKB9FUoVB8U+fEiodYqeKRdeRMYTOCkuZVDweDPQNB+jwG5krTwwjRCN4Sjd4NY3aeJYxWEGk+UV&#10;AtoO/HHUohQoZvDNyPY4WZ7rHHJR+uqsKXEyow6d3fpeDxiL05RYni/aBm9Ol7OIf9BD52dkn2zB&#10;Bbwpw3cznj6JwZc6h98tK7Zb5PPdzRgKHDwz25ZSoFsrDD7Kk43lEDeHzvN4+9fEij6+tR3L/3mw&#10;6FsmU14eK688J7RhwaudsH404miJmuWYj2YpWPCHdmiqYEqLku/7HynEjKGXcvGdusYoSL3hkwYV&#10;ql+dhWPi3FpyuNqL/wNdn036ymrpqlhAe/iHQdrFHyvs2z9XiSnT2XZ/PTvE1eiz3pxjwmG6ddxK&#10;6vV6fpiuHV1wse79XPBsZlmVlejvoN4pR8c6HeAK8ok/gSdx3WOU4zF5yJmAR5OgcMOnOP1F9EOr&#10;njJGn+krJs2kI4N0xOhyne/ovNwTk6bynfM9nDknI/iLPJALecklHUoXkQ+6RdnVJTmSaXB01Dh6&#10;d96bvhD+HJ2qHGlGHxhMkI8BMHBKRBeMcWA2JHDmGVrgouqAlO/a8+rE6B1wy7f6R2XNe5Z5lkhf&#10;GEgp3Js+gQf3HeXncHZ78eDGwJU2uU9/qJP+bntTtuVnrkuj0LdOaAyEvtOQ+mxE4hWF6nw6OHrD&#10;OWcHRzHmwaMyeqWOT+qs8RUaVmaTXv9rhsqRXuQU4g3P4UA7xyAxUk7XLdjH2eJMuV6Ohn6PEeUH&#10;X30RH6/v8U4Pz4AcowywVkZ4PitlZnngzJpZ3mbVgKXkDKjBlfL7sfPc55iPER85yH0FGhnHz4wu&#10;7ZBX++BSe/AMfMIbm8aqoTpm27vm2oAnGGVd8ZFAv7kHCdqh3JYR3LiPNozJ5Yjh48pB4MW3jgxT&#10;9/XJbWNtKTQb3VgatYz5oLk0c86YVx4HewYZ4ckgep/nGccYLN1DIHYbJwDuOsuU/Pi9uwpGfwtk&#10;lUyrkzPFgQDb2CazTJLdB8e+uaZ8Nof6nGuTdqrvTIxRA9bktbNzd+8Xz5ZJgnUt4bXlvB0hu+tk&#10;HGBLfBnYdiq0QYclkuSr/SW8Jnd5rTI4H30mO9qAv0cfzCqcBnyRBOSRI+o1le+/vxnav9vNfCo/&#10;wcPS4dqR4nqN95WHj6wcghvl6rcE9ZZfE/A5vu2gS+Aov+feOBqWMf7QFTFWYd2+9X1x+sH7N3Yf&#10;ffhRaYMWZn3whPTahzdbf/Bmy3v8qu+ka8zWnAmvGMBCdzymLrqKvJN7z8gG/gD7yIt+IHCn/WBS&#10;RwCtftEgtuzCBT5gNzlKCw78V90Irzm6Bw+K4ZzR24v/6GI6ufwDR8nTNgVOeUVBfSIagU0deNEA&#10;3Mgb6wPXjP5UptBBnK5KSttSbz/EfsrMV/TFmXM6sOCNDUqnDZ2mrmk3RzlZW373NUhDqifgOWnZ&#10;NR0UjG1jiSXeQG/b/tfGBFFwpywbvZAVuGo/knq0GX7EoWNKTZPRgz7Rs1peT+f0dSIA/u/+1f/w&#10;W4pfHAMHUed6RVgCYC5SKCKMYwRwQkoBmoFgmFrKYa19t5BM54DhpQVUlQSMb4SBHNfqGMKOkla/&#10;sgHpCJkQseAy8kNhKVf9q8NVBiyszuw/JYwxN/UexuaOQEG0kYsupwj8owACh1+Q27TKaI4RQm0T&#10;SxHF5PxRFI1Rsa7pjrIzq9AZhRCQQWPWTScE9hSaekLElKuIKdOoS5gYE6ZeozU1bN+MQEz12qHC&#10;waEtQiknI6q+/zAznaHJuRgPKaQMHNxhCKN/HRkKvk2Rl4lKkxkNrzNd+FJ+yi58eY4fiuskqlC1&#10;3UYiZwYMbSiJ5Xwz/CY9dhqe0yDnY7Rs95OWwJX+qUdnYmSJ8MAHWqANh8M9I6Q5xMCJUg5M6CIQ&#10;hKU46gDk3pNnT6r4jbr7zg7hkr758lzZaBJAmr/wKANugmgw2173/n3LXp43jfJ16jpzaTkgyxjo&#10;0SxPy3q3MBvhgS8wdTQl+GkHX1iGfyg0ncizwErIKQ14sISH8XP3/t06Z0YodXTkobwyTU/AFPkf&#10;vnAeyqTmPJzbB2H43bOFrzSxUWLt76/H4Bsf5gyMlBpPDcx45OVLy3oNSDwuvDrw69EFXfrSEdZz&#10;5WsDGC/tehScU6DkV72tsXUPT/RiC4Fse7gOZAQ7Dk2atA82WHu+8oor3aZnPHd/Oy6Zlc5PKB8l&#10;Fm/7QB7nviCldKL75HLVf1jH4flKr4TWcRCarsVv5W/5fi4snDVseVaccgJT6LLK6n90W9dbWrKn&#10;/fLMzqjb5gGbziO79ItzNGsbmp+6SRlbma5bhjT4KGkm/xhUdQ7ostyXpjonz5XV/sD96BYz1stp&#10;wQvtlAvT2jwoMbrTPWnIKxjpG/WtWQZl1jBOGgGfgWMZYWRSf3Y6HSMDgJ6lqx/EQKxBuuFOB0r/&#10;MQbBpnwGJ/kHg/7IgEX7JB1synLfgEVHRpOHTlBv9cuGW+0oHEkLv+hABsmT0LaRsZS9aKXTF8gW&#10;HQaHq58lW4x6Gy5492EZUAwl7cSfYIab6lt8DK+BRdl1qnIuyAsu+S0Fkt9z+gT90IXRZ6e7x4+e&#10;hC96t/fBNE6PPjk0Stl0pLKdc8qeBaeLDpwNI85mCTuTlnQ1boKzGqnhlcHrOGf6LbxEJ/e6MynB&#10;eWBYeKJXZ9OUcZYXDrXJUX+rTzHqje5gwz+cMe+MwKNyLb/yagNawDM+w0dsHmngkHGvjumnZ4B0&#10;cD92zTJSBQ66MvHQ8CCdHbwGQKP6cA0mel2fvWi76CNwrDuQyWDdcGyw18xpKmw/5BUUdY/j86Qy&#10;Co/KMWth2aQ+ZmY3X1YWLPdTFxmctLFd4piaUVN+mTx/GIB9Bid379zOsx92p8/OTKFBCfDIf548&#10;Jq131MAxm+PA8/rEQ+QtcHDIbt+9UwfYrBlHzvPLl2NThs/fC4+V/oENL+NJ7chfeRpIBi70j8V3&#10;5HHwP4PBgnzEChw23DCjYTORP/uzP9999tmv20d1dVho25mX5NE+H2HubFHKNYgKv2iubG2kX1sH&#10;ePKDS6uG1mwZ+aXzwIgH6BVLFL/97pvi9dTpE93d7/33P2gb++mHyKfVTT4Ufjn9J15QNhj0/7M8&#10;dGbGa3uEj23XXj2UeyOfeRa+w3v0ApxW7vFB7sk3eOR8GDTRh+sDpx8DK/qIdJi8HDaFy1t9k/xu&#10;gA2uukPpM6ubrDBT1JTDzlVPnY9EeWvfhd8LX8qrX5HrPgNfoo3wSueUrU/CjwYxOjsaPNEfnDGb&#10;BYEDbxlASsvTfjH0SXwTW7ivu1RvGOxQzjbIn7IBZ3Y+nndxx8bpRlqFP+n0OS989H2WwJrdxEzV&#10;XSmjEy3KyvXyKRpyhCOyFZEovC9ezfvSPuPQnVxTL1z0Q/LheU5lnbP//l//m9+WyRTSmM43R4UP&#10;2rfOF2bTiHYauGx71nTJb0oQ0ilDuw1hdArOy6DrnDLpmldKDwGSR95VT4pqwFq9nwYNPJMO8ZRR&#10;ZYVwKYPi5VHPriohhgLAuoU9ox5Ez1tHkejGhGZLnHT5r8mM4CgWy7GMMFG2NU4DTw3I/Ago46EZ&#10;8w+jKmzhUSWDzRggPjYZQluPjLkwmenPvlCsc0rHSajrCBl1TJ1lzM0wNUrqXmR9aPF66ntjJw0A&#10;tOmYeI6cHIzbEdTgSMSgFy5c7IiL0VVCPWu3w8SpYwnmGCMjsLmV9swSjHaKKYeAlv5t9xhX8hFS&#10;LR6hm/fn4EL65vFD2+CsHUHSGSED88DNQJtne5oGAHURLAY+HkJ317PsYPCjrDqVc9n8Q6vBF0Hr&#10;rlLpAOQtX54yrc8ITJqtveoqvM07dASH5xStmdC+kxBFMe+JxYEMXjlozku3NqYVz1EFoaMrOFJn&#10;H0FugjYwmGrMRVnWObt3r84Z44k8MAqMroHHKCPFcC7yZna0nU8KLH5bnlrnp4bypc61oMydw1g+&#10;2+iyFFbL2NoudFkJvk+W8sWOc5a08uec4qTEKCH0MVjjOx94obsfBX5eolFa21qnsHY2PrQrTXm6&#10;peFhlYNtwRCiEqPUP7K1OWfzJFEuVz/za3pnymqJ/jX0LvrnVx2I5omV8+aZH6iOSycPni9dsO4C&#10;b7uGp+Nqtntzox1Oif/TMM/B0Kte78v/gyh9Eza0tIMipenxoJ49OPuTCfiL7Oqs8FQ7kfCga+VU&#10;DiOjA0viBlND6NQq9jCla+mzcER4mz7Rh0w/gq9GNoo7HWDKVUCNcvdzj771TcJxIIa//IGRc+YF&#10;cuk5kgwl+fCWvgFcDAnwi+SSvJFJPCb03eC00T3P6Ro40cnqgNd7GipVNgNYk6Sfgarg6fUPRaOB&#10;FUaFPpRx1ZUjwdfMJMcB0ZkHdry0RsHhAmw1MPo8uMvPs317heRZ+KZX6DY08I7p+3G+GPLaVF27&#10;0WS2k7eJwPlUGqlIUWtLbzLLwDJiC7ci+vRjurk/tCTLjLn5hhbjRz2v0net90R+SHlwgJx0bgfF&#10;UpcZqxpgp+ddqI7i5752nDAwlbrQXevUx3htfxM4GLVw24cpt30gmBK0r451yisOQg99MR0qHZ4x&#10;o4CIHRhLeWaG5AOf2Y7SYvWv2h+8G1Bmt6AF3LFVOFodZEs9+uSlq93jzKE1x/izX/+62/afP3eh&#10;u+kJ+GPJhTbhIffwF6fMM/jFx8rVJu+C6Yfet9lT6ueYtYj8K071jcHRkkmG7uPwp/64jkrgDJJb&#10;pudwAPfKVgcncNoRHKfNvsP3+e8/r5NCHqeOOODRwbPUMUZs4uWL864ah8SmGZ0pSDvQb8kAmnXg&#10;MPjHaAaZvVNmxQ47kF65dfP73ffff9f31NAWL30Q3r1+40Zlz7vs+jLPH6Wvww+c0vff/3D30Ucf&#10;727cuN4lZq9TtgE/4jG8Ep0duMnFyS5fGzl2b1ahcLrf1FmgK8yEmAG1oRseZf/cuH69O5Q7134T&#10;DWDS76MbeJ2X/+iItLEzSNpMf4VGtt/nLKsLvn3HzZJkjpeNVe7G6dSPa1tfqQjtLHf0LhIccrCL&#10;95Qvv2+pqdcGFHSL9nT7/NTbTWy0N/fRGd+fSv5xzE65tckv0R/eQbeIdeX26ROzXzOzKwpw0+XJ&#10;aJpnrsGBzyrroaH2cSTIbJ0h9mJwji89f/XCVvNWE4WODx/v689jKGtgN8JtZ/HJ6va8+dUbfEvb&#10;Pi0AO7caagYyZqANvuwSio6PHz6pngevhvtExyy9HkfQaw8ctaiq3Un1hh+6KUtSK4c80RN4qrim&#10;U0LP1Nw+s1qKU53yzXSdOat/Gd7Qfxg4R1sfJGf31GYtToP/NAwd9M7oR+6Lx8CHjpYOk8sueQwM&#10;HDI2EB8ntW7O2b/5P/SdM8pglIpHGnZ8dFdsyO0Sf3vekHPEdNQpUXaIoKO0pphSo/QczapdvmSt&#10;8YwILS96IufLSKrOOn8bswsVwI2hpEV4R0poleHeoFbmZuv1H4Q801aE8Fg9zRL4x9Q5zsMbNsrR&#10;3W6CRMarvO0oU58y2gG43oTVz9G1tiCOdo0RMvXMko8ZpbRLD6eMMd6P7+W8IxAhJKWKOVqqukto&#10;9UxdbWfxnwj+3K/C3trQdqbeEdTcBUtwdfbs+ToSDPu+x4RxCZy2pANMxirNGlfw1XwzOtkdoSKY&#10;7RCTDt20f/EPOOSHKwHeFh0F9JG29Auf6HBTQeuQVdo6b8rLjdUpwZvOQWdIkXLItak4TfHvBA5G&#10;i+1xl0JVhxEogt3Rn5RjFFHHBD48aQ3wHnbCmPJm5DdtzP2CESSU5wMb+NDGi9OU1+E7L3CqTqF0&#10;QvPSLsekcY8DrCiB8z9LRSf96vTUp92W1b4IXzBSQEgR60jQQTt0fpb4nI/DtuotTtSZOvK/+aLr&#10;Ur5K0w430MDhIBTv0m3n2ut64UAegOuUnA6uJk/75jhnOg/wuzIQo5NmoFHqIIEr7cXrj589Scaj&#10;OpYMSQaweidWigeY1t+TOd9kcDqeyGLud4OSLd0fi1PkHBcRXKlvyXRrStqer7xNObjdl7M9w2v7&#10;+xtsx7FJG/p8C3v87ks+Llsc2VnnB3AcRPeHRmPwac+GtX1wpZNJkoTJ15BDro5/+LKG7vHsjqjc&#10;ylF0rMKkm/pzbD4FzbH0oL83PLaSLcBvnXntTpxsng/sxymHrwx8uN+ywlzKq4OYPDMSPcvcOPbu&#10;g9GAjShtO97UI6wBkxXpSI2hp8ix50Ahy/QDA1aowVnIGIvnKpueKRdMo7/iMNj0IPX7qLr+iD5k&#10;zHMGavSnHrp1GX3oFPDbwTPU6HowG0RDdrPylS214++tfZb/0s8dVLp0uQauMgVpdfIMFTig19aS&#10;O85LZxqDE3qwDloMGDgStIcB5Fpdaykk+lv+rW9QD0fyQXQeZDEQPWcICfgBjKvfn2VFpwqvPrC8&#10;kXx0/OjkMWIac99HXJUHD8d9m2fp0+RJeoM7nSWSho6PXjFjqr80W61eddE/8C9fcZejPkg6NJEH&#10;ZcHHweWM4ANwcbq0Ae+BB07ajpRrAFMb0R5+pS3NUj6+bH+d9NOXW/40yxDLL0njHF6Vr04GudkS&#10;s5y/jqP3Z7/5rN/+8lyeOq+WxoZZXIvg0ifDO1njDK/6GdNoDG2Ce+Xe3IB3OLA9u/fo2R91wsK/&#10;9PP6LpVlWpXL5PH5FvjhZOFDAw90Orkjw51tLUyRs0TyxKl7Pw4rR5NBe/vmd7svvvh89zTOiD7L&#10;ShVlilZW4Zvpk7cN1chLYOXA4XEDDWQqjU4V+psZ1Oj73mkrXqlsBA8aaxktcNBdOxjr0spDPhj1&#10;5HwmDN6bvjP2jz0U4AN/ld7JL5yJjaHNIvrDIaN6yXXh2Ww1zxjpD80Exl40qH/nzu2c3+0qG7Ju&#10;G3gyXt2RvvDMOTSYGWpwcfqEzsilvcOvnKYZTMADYHs3DrCgnFl2fHL3Bh+k8NIvYagfnAQheOlJ&#10;bAl6FY7Rl66AQ7DblbN2Z2wkdcCVNuKz7kaaNB3AiRPVZe/wvYWxjZzg0+mB2Ipogr6OM2Bz+kCG&#10;9PXRTSlP+fSRGb31CZ2xO/G8Jdijt7Sb3OJzg0vgn5UM4QttNiiYFJWJRGWYSfshBZ7cZs+VaRdO&#10;K3fgNSy6O5W0p6NTfdaAHmdTnIRHeKgT9aR0NStWmuTchkX2lPAevc3ORhbw3vCEa3rWuQCn2gHH&#10;dhLm4HeALLZQdWLww26HD/xV6v7L//a/++3qNEVIoJRUcqhYhtnlQPwxJA7DYghhko3xIB9iYPgK&#10;RIVituWnnFYkqJZmVUFEGOugbUHZyhAxY4mbste1OPBZPnGMEOEQrsPg/mrDSt97iWXq/Gn703jp&#10;ljSYljd6oTTpJu0oxVX3/n4Iq+y2P1Ee3nuNZenbWW3PpE8KHb/OusqdsNerDuFNj6MHjZO0XaKR&#10;TneEcJwZ/zzG1UbTKDPlI7qGEJc+LmyBNZFTQFme9C0OHWqUj6WPZ+P4WPrIyVH2u6Fby2neY8eC&#10;IlayWSPKetFg77wmrfStP2nhskeZE9r+5hshVpq80mnvWsqDWRkOlAbHDBytPx0sxcWx1dm2bXgk&#10;5alB+Tqd5TjpjLocKnkoOksLlNURq7S/sIIveAkoxePAP7BPe/2areVQwuAbZS6tUcF59wNv2mjg&#10;RAwKSqNl4WkKJO1sJQoKsEr1vHyUJ5wfo7OeEXwjcZSDG5TbRR+jTKdKYVKipsLHKfRe1zHeN2jz&#10;0znnmPpMsKKD3wru9542FqaNTq635yudbOVo2Y8Y2ZPH0pxQJVksCxidUUMtEQQMprQy923qEJqG&#10;tx9FuR2FB2xmYhCHPC2dQ7G2PmVvcX++tQX/Q+W0to+3+78cfyloO5iladPeSu+eND3PceFqxaUD&#10;ALLPtT37ubDKOizjMOK/luV8g+vn4oLlMPzkXtIM9FPWPuSWNKuMjtBuz9WnA166tjpW59/O5qcw&#10;C+tcPngYPbDpv4PzSRNdyDjertG7He+Wlux3RDkySteRJ7zeJe6JDMQFU3fN8v5Mjvis77fEKVAu&#10;HiKTM/DEYbBJ0sgI/pmdHc/WcPP9LvWSaYMLyveMoSl4RsaNHDNkIM8zRpFZjq4mCC8yWMCFL82S&#10;dBVEyzs5mybg8bSRbNlYSX3K4zxZjgV+y8p04OoovtIGZTIcwbAGKM34WH6nnRwv9ek7GHiLFxlW&#10;7i0DzLPFF45oQG8oVxvlGYN9tsZ2DTY4A0NHq6OLpZEvlG/ZApjc9+45GoATHtqGyHwd61StrzDA&#10;1BFm7LPxwRhis4GD/qayjScazYxMuhphztvvnEibxuDBn8Vf9CNDlHEUrmxfWVjS3hcvZhZAmWDt&#10;YPG1a20b/DiiOzwZvMOXrkXndD29edz+XZfgzTtZs5GH8hni+m48Bx/aImgPHhxb50Lp98knH+8+&#10;+dUnu48+eH93jWOYPBxXuGDMMQTHiBv66LNRkM1WhyQBSZUtD3q5IW0Hu1NWY/IxEhh+edh2WyrX&#10;gcDc54BJ572ap+kbzVyzQTgwZnTIhf733IVZ9aRJ8GpWDYxoa2O4T+NoimYiLHf85uuvd4+DIzJ8&#10;7er1zuiyAeGwDsOTR13eWj0Q+IVwzBjz4QXGPrxaOsi5n757BlfhBMzohpe60ih2Q2PKQ0cDCpXr&#10;XMMP3OB3eqTGffBlw5vLvrkWGKXRD40eM5sY5y26wvuJS2exjTujO+qvcNhRmUzhIzMqj8MT8Mfu&#10;2Ns8aBLnF0+gvz0b0KB9fUL5NnDq//F5nfzQg12knXhP/Zycvt+XfDZOsyHOODMj028ClwFQdKEb&#10;2AnobsbJslKygQfW4FHxZAVXZFkbtF3AS8Vb7lmxBffCGsTXR4FHndVR1bPn4nDGgX93bNDaYMEr&#10;nSKf9Gg65W0z92yu0FybPa/Dpe7QYpzAyHGd5nGeO6tF/lOnDT/Ivg2RLIHkhDk/Sj6OTzcqynN2&#10;T50jr1wED6/o2NTTTUDioeGtM+GJE+FrEw4ngnNLq20c9+D+vdCTTD8O/h51VZN856LnyLO2jb4b&#10;XHR2beMfA2lwMzY0tPs3tHa/eQO3dhpY0B+ZdS0F/tm/+N/8FnGWYsdoZbYgzBGiMCuiUXYKb/m5&#10;N+cTAVfGSDq1YyShwGxHwBAMkcKj4DApYTUKJbrXDjkMqEwEwIwUgnyY1DPHVZZy1S0QrtXxrLp/&#10;Liy4hYGZ8CQPa0/IATPeuXmnW+h7QVUHKOWW/Cdtq+Bvwd3pYKYOyTHKPl9+6Xq2/LnpLw8pCsEI&#10;kRkzwlO6UM7pGEqP0KVfmdfR5J48r1O2Uuv0lVZKSS25BodrAlYRqOCNUTTPw0TBZV9GTCdcQyaG&#10;xIX3YjBfmHcGa3xQThHGNQrTNbYRMLC2Af5rQwVtwupgO9KWZ2138LvHW37+unxt0FBh7U6fEdwZ&#10;iZqv21uGon141AvIFLQlN0Yg4MGIRtuVesq/uapwpG01+pSVvEtJW0YqTfktbQQLXldnA+MYcIFq&#10;5QG3jl2nR+nZrEPn5gOM2ind4mmGJb6sEsszyicFbGUeHPLs3dTVDiHn8MOgqCLLr7tPPX6YYzrV&#10;tA2N7M7IALJWGT042DoYsjA4HlkY6CMLm6yqH44rm/lzT/R8Hza4KhPb85H1XKKd21si96aqlPgG&#10;LMET58z93KtiSgfSWdaU0V3NQmuDD0bqHkdR6mC6tDZKXV0UcmUJPkK/ZdgMDNOO/386Z4f3nGu3&#10;uPSIsO4tPjh8Jix8C+RsngHG3+Dul8IhbIdx5DjlbEX9bPD4AI4V5F9HZzOyPemkfzvmX58J2oKP&#10;2pmm4yc/q37FCAvGdd4ytnP6auHHtfKmo1pO2uieEzFSek4m9TGph44xcmzZkZFg/YB1+ByXylHK&#10;wE8Mq+r+yJ1d3Dhms4yLAWCAYuonf56rj6HHGMdOdMUykO/evZfmBQ6ylAinytLx6nPARt8yDvEt&#10;3cLRaJ2py1Kp4iO1cqy002yCdGIwXJjHOLFr3JuO/K7nDKBgaHeW3rjkPSezPzPDzCFdtKCHHWvs&#10;5BnYyXw3cYiOoLdmtHYcX0ainQUtq7JcDE3oYc/QlBOgv/WuC8Ncn2qrdOVqz6Qfw2J0+tF+BmI5&#10;J8qSbvV1YPWM0yAPx6nvnjR3fsGt/sYycgijq/UKaXCZC3/1nZ4EHMWYrcObNtONNdpCBzovkli+&#10;NeDG+AQr2NHMQBbjWHr56mgGy3gLTCk27dK2sUO0o05LAp2Dh9EGvtd78yDCU+irnrUc8unT58Wv&#10;9sOJ5xwH8Hzyyaf9gPDw/cgVnhYXHRhyZq+UT8evpWszQh9H5DFj8nEcUIOK8+4OnOrP6D99MWQq&#10;88zpGVCFO7DjJU6OMPXpZ2aGxqsU7Avfk9OH+RC1cOvWzW5+du9O+CYGqcFXTgI+G2dlHG883gGP&#10;OMRoazmmGcDrV68UT3dS7tdffRXcxDGLPOGtLhcN7tDdu/dmceCKrYMotTO2gQD9XwdSch9fM6Zf&#10;BTcM45ndnplD7a7Mp3114gNb85T/NnlOWZY5SmcXSXLrXe016AtHa/XGLHsb/g/Vyk/w/EPSwX84&#10;PXWYcIizgIdSX1eL9V29U7VdyAjO1v+ZcWff6uNm4GIGWcgwR6OfotH21IMflg1gkLN8EDqTierK&#10;8ET1SfB5/j0DOaMX9YePzDyqN7iFG/SysseAyiP8E3oLcKuvJafKK37IR2DAuzNIP2UPPcbOpo/Z&#10;iGfPcywvVifTx3ittmVO4CzaIHciz8FZ+2e4Cf4NgBmkgXcrsuB9ZrXCx+ErM13awfHtt77MpsUG&#10;FAzcpLBxOsv/4yRWiaReu36ePs1+oFfGpqWy7FyqfrLw6gd8s812xe6AW7NmdK0dpl9Fh9iN8eWL&#10;6NPwxfNnHFm7bT5Insd5lj4kuPMOIJq+d/5CVwAakPDeovc7fQj9+vVrnf3meBs49Kz4jKzAs4+R&#10;0ydmlftaUSL8BHXRJVYmDL3qnP2j//qf/JbTQcgppL0BEoQ4IvY+pDGIKLgvSiO4v+4JlIF7h8dV&#10;HiZYih+zAlak3ETn7ZAiUO2gc6/Kpw2c0VTPRQ1WjjIXbIL6/lhY8AqHMOdBrmcGkZL+7ptvu1tj&#10;l9mEcVYdq00rrDL6PNFxneffMJ+f6ySVvhFOGoOXMDOPXfo8nJHqRLBwwhgHXp7VGcwSyDDSM+vo&#10;Z9q3yx+Sz/cSQAMnmDOlzLNEP0xMCdabT0KjLsD3TJsIvB2w1ggXnKPB6TNjQBvVqMOYeuIZBnZ8&#10;c2yQgGW1T3pKUyCcazRvBWmMGASEwqdMZRgcWAMEnGRHQrkcVqNCDBuxI1nBoTKWc2aZjLBoxOh3&#10;X30UnnfGTKMvXnNf+WCvo/Quhx/FRum4LxQ/OvDgHE/IY2TNfed4U4cOZ0Z1GB8pOnUGLjLV8xzz&#10;BK1mydbgp86HY5QbPKG5jvnxw/vtnLCOjoQhJ77BJkndUUaGdOSgfLe1WWGlty4l96Unre4t2mhr&#10;cYT+7skkq2dbOc5XmOVG6zzPmtUIW2j02izmOMqe1TkO/3HO0PydozHauptp8Pfs1YvdOydj7KRj&#10;NFML7uqT4mWWqqiqfKnew5iwx1cSGU2b2/Ps/5cwshQKpcwVyjdg285XWHhaOFrOmd8Kh/hbYZXh&#10;2Xr+k/MgsHIUhulvlftWbNrmSZy/+YfYGy5C+eLoF0OSoQvY5Ri9MXzRsre8eGPBuOp2PMTVGqVe&#10;8Clj8ZEwoM47Me0Yw+P6GoaAeg2acM7I5NLzDCBBeWDoMsbIBxy1HDzmHh5LXYt+nsnDqdAw5ZFR&#10;jguj0lKmfmQ4ukwCeVt2ynF0T3pGvZl6wSwC46ZGXNoxNDJTfFSHzQhsjZUNJ9JwMJTtmu7kCDjm&#10;svTFx0btyYBvKdmGv3oyMJDt0cHrveGRJdeOjFs4JzsooD79oXc0DCp+m/5Lh+8enQQGMBuxv3Hj&#10;Rg0J9FDWRx99VAPaaL/d4lZZ9DL8qYcOXfgWtMv58X3LiSyjnE1TmmfjY0Gb0Q1+zB46945Sqmo9&#10;5ByMcMpQNWMBBqGzg41reaZllTHaY4Thn/JK0hohN3ulb2BEcyj0rfQOg1wfgu/6KZPUBW48oQ2L&#10;V5XFmUf/uTc4GjyOc9q69EXRZe5J7x4j/v0P3t/9vb/397pr5irXsxq6G744WquPe9V2xGhNv0bg&#10;pDdAOZvOvCxtpWO4oU8lIbgy6ItHrl65WgfgEH78L8CV++Wh8E/rDg60h+PFeHz/xvvFwdfffN33&#10;sV9Hn/t2JdmTHuH0a753hi/RR3lm/8SPwzv6Qcv5vvzii91Xccws5/P+FGfIainpwGVGVzrRu1dP&#10;yiezc/H0AXRHQS/sHaCMgfzi2VOdZ5/BoZkaMNBV6AlOUR+kf0GbhXdtjWD2iBc6QAKPeG2LaLPe&#10;j0aX4Y3owDfwjEZjH9AXnNYZjJnyfTIALHpYferI8snyCUeesa588FTHRE5Y4HSf3bc940RqF9y2&#10;r1F/aZx2BVZ4aXoyw7GDn+CDLqEzfd9OPk4avcAxs0KF3LB5OIScqjrYHMngQGADFS+p2yqWS5eu&#10;jI4LTHjLQHD1UyIdika1p1ImB3gf4T736hgHJuU7pxOUI7jXwY+kS/NaFpzoWeUly47lBX1Q4Oqg&#10;XNoLr3QGuWdbsZu0t7Zn9Qt9FZhPG2x/d/c0PAAm+eGLXOENyxPNkJ0+FRoEiOeRqQf37+7u3b2z&#10;u3P75u7OrZu7u7dv7e7fu9OZMzyHvhdDw+5+HgeLc4ameJ7eh1ODNgYfOG9wjf7azZYBHVhL/7SJ&#10;TPQ9x+R3nzP94MHD3f3YlB0ISfrdP4xzRom1QwnhMeQKECQgmkKLsO2edJC4GFsFonMdFaaVb6UX&#10;VvoVVnmHEYNXiQT42a3ITMR7PXrPCNNrfI3qg7Sd7nyrrF8K69kfwBK4c7NwipSVzs07Z5S6NBik&#10;6fODE3GVs+p9O6YLizCa2hxDHaVWnhrHSSP6wZsyOTSMl9aRNMFynZTZOGRzUOKsmUUyckjJct68&#10;nLpadTxrQwkoAY1Dn9RBSKUz/U0gCIsRSbAG0NKOMaCDJKiXLl/ZnX/vYgTmqCMbFCwF/i6rz4xJ&#10;hWTwpm2a5960fwKmNPqAYd2XbgYBwCduSkmobprrSeulVZ1q6omwUDZmYdZomUiQk7rPC0eV/LSb&#10;QLsnUCwMBwoP73D6hZmBG0NR28GLLlPfZmwlnSbhDS+/UpyEFozu4UudmHI5wRxfsS/QU7BwlDq0&#10;Ei2quCjqlNl3MtrWMRjA8zRK9tGD+6H589LiZPjo9LnIQJTACP4YqhyzkTf8M4YTcioLocvb+eO8&#10;qr9tSV34o3zpJ22C+0t2RTjZ02VDwBykBy98G+CZkWkGBrZbI7UUpQAeirSOdY4v0mnY0IF8jzO7&#10;OWcJ45ylAzqAqZU79twhsDtqX9vTu/79jwpT9vHxsL0LB4dplkyt88Pnh4Z5bvbe4fN1PGzX288E&#10;zwsHpPXGH0ZpVv7G3D4MNXRzs6Q/TPcHcWuPMv1S7pJjz9Gh/OB3kG+1YR3XvfUcblY8DmMgMRLr&#10;UKw6dLRpqx1sOVMGhhhyHWHeeLG5k55xRd/jY33Nnme28hgA7qnHIIzywK6z9IycKttIucEuH0b3&#10;bNWlDHw6hs8Y0HSpke+1HJ+BBUerLnWfjx4ZMNN2ONjaDnZ8Qcd25Dgw1TGROKij+8ggWZ5lweQk&#10;uiJ5WlrSKWdG1Ve/qpOfWRpwuL/g0DZtvHNnPlxrKdPqV/UbBvbgm2FAf9msQN7u8BiHTXnKhYca&#10;GDF46JTFB57TTdrZd0giqwxX4NJxcNK+KHU5FxnPghahmU9lOKe7wLXwXloqKLF6WP3BvZzoXd1O&#10;JoKTzqClvmCn+pYzQg/KaxMIRq68Xc6ashitBjbh306fZt3USWeDES5qdwQvZhXpcf3+wiueXE4Z&#10;eM1smZ1QDnqoTxna9Ktf/Wr3d//u322e4iH30VU+ZUkHj3BYrOir2m9tDkOuObgdRAzu9NnQwqnA&#10;V5bLWw4lMBDXu2ErqIMscxzVBWb2Up2C4I6Try2MTn37mZRloMISLnbXlUsXY3TGCWVzhZ+uXrnc&#10;JZjXr13v4AE7hVGqfRx8599///3uL//yL3e/+93v4iz4Xlr6gjgM6n/v4oU6kPotdLx3734MYd+M&#10;u9eBhGiB8ljbmP6hfQQahWZeQWDrWDmP59GSrAhwyLHD7x0MkC/4ch8el+yUZ+GxMsfmiTOYMpQH&#10;p31/O2nKR2mLgO7w1Y1AQg/teZI+f96HPZY5QNfeTVkCvYOH1IUfO6Nbe2Bg4dSpA2+fMOOWZ/pB&#10;vKEfwwPk683GC8thX+/G4yUDEGZZ4Uc/+vDRbNSzYBqZm0EBtl7lPzRu+8Lv2o0uymNX4w9Liu36&#10;ODw+8IaTUkbgSjn6ZPcrp8GVeug05YCXPMxSXMsk6Zl5TSeZU98sx+XEVZ7gFT/CbWiPNp6RbzYR&#10;Ox9cZAnvm7kbZyy0RcfoEHwg7zO6JjC071VJYNYjGHwnXhzLi5diY5ixV3cg0f/gefh+kj7A+4F2&#10;ZX/yWH8QmQvcBuRMlvi+nhkzTqqZV8sfyZJ3BcnR6OWxQ9EeL6z+o/ZW6Fg+fvYkRxuY/FjYLb/k&#10;cOufyIP4KPoJP5eT/vE//We/hew/FmqkBoAhVtq3Kq4A4M0Z6fFcCh3N6vARQjrHNiJp1CbPik2T&#10;8igkdSlHeZiXYpip/2EwHSgma6cRJA0yts679as75wATnP9c2Oqe8zlIWobDaBRDlMbNb7/rCA/H&#10;AEyiNIJzda/Q9jceG2zT1vnXl1VzBKN8YEek04kcMeV6BuI6uJh6WxImKM+IbZ2unIMTXDpC8dmL&#10;CAMBTdnKwqzwuuAdAwAzRQm+NipspGnScSQoF4IBNiCXbnkGz93RMUpZHkLnhUgzZqdOghHEQ7OF&#10;E7AuxJYCudbeRa/leOlA4Kvv2PScoZb2Jmt5IvVjfEpy4RT/jXKIUkxavFEFmGNbGniSrfUqf/FY&#10;8St/jpS50R08xUhTvnTg6zuP74rasfF7hL+0y7VydQRGOiiLSxF8d3XkygML/qQk3Kcw1qhXYYkV&#10;TNmhOaWjbtPcnLTiKmksddSJ2QzkYTq6FxHskZ/gO/BxaCgw+NbJKG/wk2POWwx+23Cs4NTaMufF&#10;26EN3I5MHuOpNNho6Bqf6RC0tY5QodSupNWmYh1/U8zPIzdPe7/KKm1CW+UkSWL4NrRjpL5KeTqn&#10;Ll0L7YTBcWoIXOopXM04tM+/FFEszb08q5kHyU33nx4GX1u527X6dTaj20avwc9KM4p48Lv4fQVt&#10;hN8OMhQUMgHmgfQwSLtosILrt2NzbvW/HYXS/+D6MKx7+Gyl+bkojFxOWWArvRKUv0YB06zy39v5&#10;Fx4mrQ5rjNe346SZ9MlWulYONr6ny2yIhM84CTpV/IOP5N/Xl3Pw4qNg8ie0ElyL8igTzaQfI3/w&#10;DMbFc1YfDNyjAzqiHgJ2QKM0eLPvhzhojHkGw6KhFJw1myqAT3pZF07a2C0YlKjBnaO0igdr2xYd&#10;YFTXhg2W3iyHQSw9krjtbztnGSGdI780nC7wuO8eQ4oBR361Hd6UWd2Xo2i5vv7NOUObUQlnDGb1&#10;oP0sOebMzTt9NaRigNEdnjkyRlq2bbTzTCD3cGMGiME2g41Hxd9puzkaiY/R0+V3G+7JzbwHMt+7&#10;rAGbc+2tLOTZuzFSLYduv5W7lgVZVrb6rjFCT1dnozunBdydUamzEH5JPlEbu6QPvcLb610+jtl6&#10;zQI+wYwnLWNyDVaO/e1bd9oXaN/9h/eLbysF5FMGZ15aBj2aqK+8nLr148oV8fHzOCGWW3GoHsVg&#10;68yH92NyL0XUkJXWQC/DrkvLgnt1gM0zNFj6yyoUg2XqhxPGN91En7Ej8NSq/+H9B7ubceTNjvzd&#10;v/MXu/ev36jhaht7S7U47qL2o4uZgsKdNFZ3fPnVl7u/+au/3n3++ecdQEZn5Xcp7KsZtFx7CsA7&#10;fFh2a4BTeyz/0iZBG8D/JkhCK7YNc/tsaRxeCJ3ge3Bk18ORFbwz/eDYC/hBGPkZWsuPD7r7X266&#10;x3juIE4MYxF8dKGTc4GJ7Hh3jSNJXro7X/CKZt41cy6ySeCjPBpbiv5Ydip8UAP41OSCvtvqpX5A&#10;PXRZn6dQd2d1Y8RzdDjsyuKAkxNldgY5zgND35EugWvyblmigc7aydFH3cm5Tvgs62T/OVafB1a2&#10;oDy1ryMjBrj1vXlUHIvwhw7dvCJ4Wc7eOJTsMjDPO5IcJc6FtHWakp/OwuuEDM5l6KtKifi3Fsp0&#10;mNVRJze9AB58UNzi2zwHC/3lfl//CCyWCmq7QZLbd6LPwstBSfXVtavXutzQRjccak65MtB33jF7&#10;p0tlLXdMI4ors90ffvD+rCy4eqX2HD3CZl32OD7SBwjwKCz+crVWgM2TGVTpAAIbPTB0QiTPH6de&#10;8JrptwMrJ44urVfxX/2zf/7b5t7CvsNJdH44XdyYSiB8KQEdqbQAa77mT0GFakDDdAgygpUOKIRo&#10;g/LAs3Y4NSqn8205+TE05aGcEa0Iyb1Vn7QrgHWFuT/lb//2ofUlDmQT1DVhFIq26WAo3Zvf32zn&#10;ZZq8Rm/KZhT03ZrCIF9UB8tFyf42uJQ7U/Rb+W8IoLZqy2aoJO3CW078DTQp4tAQck/cl52E8F9Y&#10;w1Tqn/rMMEVwo3zmo9d22KG4BmdjgFFQk7Y4DuN15oVCSfl16rQn8GmrusySmM73npUp9KdRjK9/&#10;iIdf+kcppZ11/lKHCFrwCRhbuY5lXuUH5vJP6nFvvRTrvGnyo0QrhODbFK1nRU7D1Af2Oq06eHWL&#10;hRkxtqRbKA0TqtQCO6V08b2LVaDKdm2Up/XGWPILouqgpXmd3VInQdN5wqElG9IZbaa0dJZVWok+&#10;OXDsTCTknBFG4VOQ8qF9yLB3yOoIFn8/RsE93927czsd4IPKABUFHxfOc85iGOUcrarbwJY02pjm&#10;FzbPFt+YaWxaiTf8MFzHCB2eajsDU/kzxzpSURjloZQnX6SwdfUaRMkOJzoqM7i2C+6oUxxcipyB&#10;lQxJQ5ZPtsynOsfc1TlZVsOYGhgDV0vdyh9vsPmHnr1o6KXflmeeHD//TwpbcmWrD082lu9BMfWC&#10;Syx+NxjWPbG4Tp4lL4ArfD1OPA7KGz37S8GzyTd64rCcfUS7HH8acr8UdzrP/iBJwoJ7nTdIhxF7&#10;eQybx9pHby0dLS5H1bbmZFt0rTzp9+UmuD/5Rv50XgZfyC7D3HWXnIXP6AK7+lYPpAx5R+4HDmHK&#10;m7ate+TJ/dadqGwdL0NZHyItmHuScmtkxjAxmDDOwSydQ0ff7HIPSsCwdBi5MOrc8ooLaJtBIkaP&#10;9C1I8Cw8Lw+Z1QbGQd8r+nHyNIQXPDP4pT+4d+922mCUf8qYPlUbA1NwYxDHy+pG3+voBWdmgxi8&#10;eJcOoju8i0Fu6To4UQccFc7U4xk9BmeVzeg9A2/6O32f9KK2Szvbk59p/zKDld67OVUYlSGP5ZD0&#10;KnnmEOGNLnlKenVq43vebYsxzki1tJSDB0fwDtf0ePVj2trBncAA0fNuSvCun8r9WWbGKN3eC0o9&#10;aWgNX9vT28xLu80AnY0zyHi2gZQP5ivPgJP2fRBDDE4YYZ9++mmXd17cdpTGH5xWyz0ZatoAt+Vl&#10;pMtvZlPPFyfoJqIFY3HNtt2LUd/+LPDo88BOVyxZ61Lv8KFLzixZQIv2w6lrQ3LbA//wZJdQy7vU&#10;cePG+3XAOEbPvSOTPhnPWNEAJ3ahszQMr/nyCVzYyMQHnuHKO2L6dW38iz//i92ltB3fjXF7Y3ct&#10;zho93YHKRPRFC87pX/+7v9n91V/9ZZdEmoEiF/AJt+AcG9Hgi1UVs7ICnOiNh/GUnUjxGfzgYXnx&#10;BV6m/8wisT/oDHh9FEf2PscsPEfGDB4bnIUnNHEE5xPvBD5Of5RbnBZP10wL+lcGQjfOlw0zatuE&#10;h31UnSyqn4x8+dUXu9/H8XwQOtJVJ04ML3OCtG/vhKR/AzvZqN7a2lXbL9d1jE7Nbpzq9XmKV3Ca&#10;a+m81wV8sCVDeXt0ZPrQXHd2KXjrIHvS4/tqvxw5KgaazYyxZ7oMOnSir9iSLAED0nCBe2dgPmyl&#10;LPKfPO8E/neiB/Bc5bY8i4aJ8iUd+NarMGOjjny6LurTzghoVwfgceVrg9ly9cMD2A3Qimm6goqz&#10;4k5MfnYoXoAnx7Y15XGswQaXnE7vs3F09R3liacviouu9opMK+/Fy9FNj2K3sqnAWQeRfZbzvgaT&#10;E8s6zUJz0LrsMHINl/S1DYUKb9s4g87oxkn2Dn133g1/a395PWkbAjea0ftgVz9YOpsWOWc3LqcM&#10;LMS9vd0/+W/+RZ0zQiRgMGGEagSFR9z3fhIhAEMbXVShNCJFUCEs8afjVxIGb0cK+aliRruIT46l&#10;ygZM0uw7Vs8QO/cLxxad+x07QqMgfxK2G03fM+l60jDlpNwYfZhh2j1pnKqfkjUic/vW7b5vBnnD&#10;VEmThK1fmbkxtcy92QYU/FOhJ6mlzwtpkxLSrb5cwhnnyrtl0wlNHf4wuBOtxRDq+DEGcPFRYQm+&#10;mzQ/HZdOK9e+Ys7IYAiUdqEhRTs4HsbvR5ED/yiQMBrFHbh0BoQqjzui0+1bc51/HSEz9Xv/zt10&#10;AE9C6zAiPiDA6VDa8STiC049RT6OeBrQEPzkuuuRt44VwF2qQPnAFnhiGFEWy/hph5yT4lgxuQ/v&#10;yrEJRdtka1kdfB7DTflH/o2v6uBtUYBzfMxA82KnDkK6jgjBQ8oGlwpnC1WwFdPFJQdk1ua/Hucu&#10;8HvJWfmz/W+UbMpbOAVvdzaMUmdwKJszbGQMffBWFWjqIlvg1l682G+dRYjr8GlD6jpz1oul56pQ&#10;68gAVH3KCM6g1gzZ4pW+fF/kaZC64CawqBgPSZcIs7ndezLU2UDLnOPGZVCOfEuLVr1T+cYL3aAg&#10;dZ58xyx3nLMTsyyKfFTBJq9lRTquMzpVONc2xC6MaB14UwY44KV3wdyzCaTPHzgmibYkxc/FBEWL&#10;vTp4piXll9SJfwuHuzmuuovH0KNBIUKSjX4anq/uSuyD5FXKHmZlNp/aJvRJ72vEdtd5DyMLawBn&#10;lbeer3JLx5U3wal8A3ueodcmN1v1U0T+bUX1iF6OU+c4WIx6nYmjkVGz/KtsvINm7Ujpnlyj7Rig&#10;jDEcP3AWKCBuYErbAaXgirzokPUrDCQ6gXFhZJ4+EbWhcpsyGcbVGyndYAB4ZsfYKQcd+s2Z1GWp&#10;FXooqwN8cEmv5B74zHSZVfFOlnSdaUhb0VOZnDNl0gfqY9xaVlx9pc25TV7J8MhBeDw/lNnrnaRr&#10;GY7p0L07SmefShmzZC9lJVoqNtuYv0nH/bgy1ZUM5b8SKKWupX7RAbnP2OzASWA2CGdArjKZevEr&#10;nQb/MxM2zhZdZZZCOejF8DAqb5kc2j18+LhLa+AYfRENTg26CMF6+xT3TpwILwRQuFz1WFZP/yi/&#10;9AjcdUTKF292V+J02z6eI4Rvhi62U2dE+8Crd0TganBZFg2cdW7T7iSu3nffDBMjuzRN/eCAL/Tm&#10;VFnOCTfwi55wb4mcjTe0Fc/7cHI3QokeuhpHxIe7ex3npMZZHBKzabZ1hw/OwPOUqW1WWNiU5cq1&#10;K3FerhVaTse9+/e6w7MZndkQ4Fx3YMNn7sEtvYrn8fN+l8Hcax+QxqUp1Y9nzbIENkY2vLNFXkZ2&#10;fMh2zZj5TtfVK5dKnYcP5ruYdqCzHTi74nX4enDgmj43AOW1CMt74yykLT587B0c7459/KH3xyyb&#10;9x7kudKtM71hXHLLuOT03Ip99Df/7t/t/vIv/2r31dfftA9auhy9nK89BfSH+ttAU5obdNNnWu7o&#10;+1F4wFG6GbiK/Aa3nWXSN8MLuc3veXjkWWivTzuR9GdDqzokOQ8jjF2g/8vzsVe3WaWkeVlenqV2&#10;DG2vZ+BxQsmw5oiZ/e3HssMnbN6bt77vB6M5z3j+8pWL4ZHtU1Bpg25Bv2imB9+vfu5EHaPYNbl+&#10;naiedyNnVssw9O8/iI1590EciseBkcMf+cf3KY8j88473tMCZ2AObM+eWebqtZXoi/T/nBPlBi1N&#10;r/1eeRhHTn87/ZZXKuoEJtokgy5vXU2jHu/YGSAY56Myu9VJvsgVvML/6N/tGRsOsNU6aV/bbDbw&#10;XOwUm7REf+UaXBy+vsqw5SPnYOH8tXy9eepoPWCRLnTySH2j8+Ew6Xoa2wV+Q9dX5Cfpnqe8l2nb&#10;u/g28n86kV376OnjfuT8u/Ar5w1OOMi+xSjiV3g8EcfYB78vXbkaR/9s4V8rHbzP9zxwP3oSRzEK&#10;jjbGh0+fhy6B83mOPgfxNI7/Dz+86Xl5NLJDz+BJztqyiX9Iu7XLUfvxp9drZsOYyFCaWOfMQ5GC&#10;o3R0dDqYIUYy56eCGkxifoeBg4GJKYHVWQ2HSYds8gFqOu1RpBFTSE/5jtLo4DAGxB8a5BqhTgIs&#10;5jR8oKOdax3hocMjBtzmKTG3e435N8xMoIqC1DP55RmD+OXudpyQzz//YvfNN9+OVwvufdrAkKNm&#10;wkkFwbPcVy7hzJXEk34BljAwwQecMp4ponmovYSz7YoirfAUB9OepjXspfjAy8fSkbX9MfprxKVs&#10;34CpARE6rqlX96tAIrjvxmhewgRGp9QeY342rQjr6ThThillqGXsPEvHcO/Ond1jI7Tp6CxdO5WH&#10;ZbIwXpe/VRnigwhJAIQfRsMy/qTRuWFWFVNeXgg3vdwEwAlMFA9FzUBiVHFEW0+izt8uP/0OW47d&#10;TjZKKczbcqVbYXA5zh8l7wjf4OBEUPqWr9SZCoyVAXly1KHBm6UmjDdw4Fvr3zlLY0z+WEODo2Tk&#10;RBN8ikDHAqcvfiSgZAhOgTgG2/DQ8ADs17hVfq6xjxHFN4GbYWzHK8u9lsJfI2OnTf3nXMEtJc8p&#10;KS/H4tfyV+671ikhtd3lUk2NlTWb0JD0I4Ng2+DYFEeXX8Jh+Eke5TIm4HZwFAUafJIneDM6HQzm&#10;Op10YKN48DKFjMdqTMkbZWS0cz/yhvgJM9PoeuApTLnXu2mfsMAu3J5plKO8P3NEx8pez1P29qxH&#10;vy0NuPoOn7aGV/Z6JfWUb4JHIIwBObI1+EDt4TdBaYdhap06ep10U28vi7eBIc+cp665t+Xb6kcX&#10;5ys0zXYuuC7POza/vFNGU657Wy5pnKNvBzm2qE1G7o0m6wNGTmMcS5846YYugvTgMyPe5+XzGYDA&#10;261va4Nyiq/ApWNUhg77RTo4eCGnyli47sixzj5lTD40N/v9IsbRODadWc8zRr6NkrSLYQfL6qfL&#10;jHK/mwIZqJ73vYFExjQ9t++LwmTVAYn0kuVgeJsj592D9o/aGr3Q79ykf9BCOnp4LHhN+xu3cjow&#10;kzrpjxqdjIeUSx95B6Xv4CWvwbAkV1ph7HuovR+dmoj/T8VBvHjBLnnjoFhibqYajHAOsdN/Gk23&#10;o+BsskKOfC6FbkU/OmtmrTi+3oPSH49eriyLaUP1rrYyXGOwhgmLA7RdM/FiR58BlQYwpp4xcgMb&#10;B8k1ujH+zfIcvZPnT+fbaiIaeD+uAzspk15nWNNfVgdwFDoLlyoYjgzKGjzhmw5sBk8dtAo9+82u&#10;xJcvYlyjjWfBofezH92fZWnqtDyyS9DD212GGGdMWjMKrq9dv158zbtdM5MwBmv6uDg3+iT9NFyY&#10;5fMJiO9ufr+7c+9OYV/LNlNoHLNHfSeLk6YsRiXeZrxV3zAQMVBoJL061zdI9W/udwe+OLCWxulj&#10;P/r4o93f+Yu/2F2Nc6gPffzo/u7Rw/txynyfa82URYYik1494JyFEB2cIDNwxIEzqMYh/c2vfr37&#10;1Sef7i7F6Tt54nSqPBn5f7b73e9+v/s6dhD9bGaIA//ll1/v/vpv/rrO2e27d0KPd7ocFD7xHTnA&#10;H1ZGXL50pUsjGZ9Xtx3t+p26wGMDnPMXznWm0o6PPnqNzxjTAnr63lo3vCKH8Eam0r5zF96Lo3Sl&#10;s2bww6jVP3IwzADZVfDced8xjbEb/XGUe3izn3KIDHB6tMnsCiO9OiwMhx8MRphBRlMbRdAfn376&#10;8e76+9d2H388H3jv12PCj+jm3bzzqQ9t8Un7tMhP7R0GfBwfxj3x8ux5nLO79x7svv0+DsODx+E5&#10;umEGHrp8sHlfd5Lg0eOndcrMCNnhMFozzbAzpNczwovh/9prwU9nqKL16Ow6QS9/DDwGA8gpfgtY&#10;ccx89Pid0PfHHyuwdZS6vO7BfC7DLE/lL22bATifTNAWmw+NXVenJHU8jx62EuZ5dJdXLGzIEYSH&#10;RpHD4MkSZjPd8M15efxknJ0AUr1ApysP3oiAyOauHqsO2mwM7QydT585n7bOdvlwAY5nL37YPaGb&#10;godulhY69PWNyNIdS3bv3t19/d3NDiqcDU/gDfzQMlImvXIufH/5yrXaJC9Ch6eBwcfRv7t5e3cv&#10;dAgqEwNc5P1lYLn/6HGctafFqXo4iQadH4ZeD/LMDC2dOns0RO6is/DiGrSY/iD9UOqz0c6VOIX9&#10;rFD4ui32zhmmFAUZdJA6EUpZbKe+nm1xBQoXYnVsHZUJZnuvCFeuEeUpZ+pI4xCg19JPvX0vIvVi&#10;NEEdBF5ZQjv6RIrQrNA+bKBIdxhj2ZZAGG8zg3I+x/60IRHzIXhu7fNi7AolooYwFCH4EbG4SVrO&#10;x35HwAguWMcYOVlmUr6WDB4YWseGTMM06/iYZzXYNrgaA5Q2tDn+SayTBy58Nc+k7bF6nRI2SjYK&#10;n5HRmHs+2lwFlvt1IKMM0uLW0Q4xZ2PUjyGPJt4hQqOjtP9xOrX7cVqNzNnS9ERg0QEMDeGRUZa2&#10;5zedO8xTCIRKOxgZRjeW0T8jt4z+Gc0+pn2N4w2vruGQsVZ+VEdgg5K+l5gOEMOncrmLD/kOY42J&#10;jS7K0DmbUvbMuwEzYgcTU7/2gE/bGEYBIPkDC1owCtKBMFyVxWgziqbjZSzo2HVKxQU6JTJyeiw8&#10;aFcwE7R5M46Tpg547jCgHK09t5TUx6gDTNIw6GY06mzqNVpHmeFFOIKTYLt5hZI5FbkuvhPV6xws&#10;BSGBsemBa3SoHKObZ+732cA9vLhkMkyHd4ITZcIPY1Wz8AC8U84MLB0EbpMPr42sjMGvxIGlNa6L&#10;4Ay828UWXG6pADOwbTLcpD9zXDC78ZNnc6vXDTkWL/Cz3RsJyTH/yLP6Sq+kUWodBvdL31XQhD3u&#10;tri/17PjMM9zkgLnmXY5P86nDft2JLhbGA7u/0HZK73DTx5MffILnK+BIW1wPCiXA+HlbPeElU55&#10;cCMNvKz0y/EtHnveXI29H9zh11xFfi2lmUEIHT9dYIkYfSmj4+B6ZImMSMPRAo5BhlTaepd8Vucm&#10;lj83PURP+GCwNNImwchA0vQDo1sZCqD36DX5C3vueXn8/Lkz1a221ZeHo+LbN+X3pEuRxUebCt8O&#10;ykzQ7tFpduqaWaUmStmjr0c31drbJBh84H03jKd/NQCC47T/0sXLnaV5FGOq78/QjUljlgqOOBX0&#10;PL3mvZ/uShkZRcvObKS+LjukMwPGwtnAi3YbvgODAbIZgOVk6RuGhqTCIE0dWte5L4/n6kJP71gw&#10;UuQ/f8ZOtpei80+0f6V/2+/kmSXid2ME44O+UxOdCxbGJicH7zG6Paf/tEvfzYieTS/GcTULNMsY&#10;7VgZ5y8OGZk8G+Me987GWTGoUu+7oQPnyTs3cKafVy+e6QwQ3CQXh1/5nLEfgmOrJp6E7uu7p/Dm&#10;XaSvvv5y9yBOBWdLn+IbYd1qPjxsmaPRdPmrWxKLb78c3WdMByzM0jxI0ZUToTHH1WcRwIiH0OHj&#10;jz/effjRh+U3szr3H9xN3/Sq30vj0FgV8k4KQR996enkw2L4Z5aDpf3hAZt8/PlvfrP77Ne/7oyh&#10;dzDv3LlXo/TzL76sA/btt9+3fzHTcfPW7e7G+O1339eQN0tmx91Lly/FARtctl35oZU68IX2WlXC&#10;AePMwjHcX7rCMA3MOcebd4JLg+N4X19qmeqz2CFPzFyFjvq+Dk6mXM6r5WtXY1RfNLsZPYYvDJB+&#10;HEfz8qVrwa1332bXyytXL+8++uiDDmrOLJBdJ49fZcBz4wyTwDedfUfP996Lsx7HcgZW0ueGF9kA&#10;ZqGSLPCcSQxP5pxTZRkcut25c7/OLCfrXnjgcfpx8uB45673jOKkxFmCh7NxOui7l3E00J19cc+G&#10;M6EHJ16Z+hpwszM4zuPEpD8KjGRQ/WaeODrkhb2l3+Wo4GWDXH3fLUf4MHuHhiNbZrbMDBl0oCOW&#10;M2E2zixd+vbQHxzdNTG4wrf4+u692IZp38u0PZ19Ov84iXFC1SrqTNun4Ov8tIes+cadMvAomMug&#10;iexrMKzVGrW360xHH0YnaGv7hZyn4M6Swos2ct67G3Tog2du2uwjNLgf+yylRu+dK2yzKoTefB1n&#10;y3Lw4CV8xdmT9mHwz9Fyzpk0WHHh4pXdifCd2UiOKYeTU8bp5PiZTeN4c1bBA2dr9qz4TB9En7Lv&#10;urot6ctfkQsDDeu9zDpn/+if/NOfzJxNBzGdylLYq5NdwVnq3AdCi1nH4RoF7zgdxig0R/dlpIwm&#10;TinKL6JzxEiIQ5iF5kloh1A4ZlRg3VtBusPYTieQrjSHxxULY2Kv8wOPo0BodS63oiQwLKVYWJLW&#10;ceVTT+8LuRb7y6nbfZa/1fkqXWrPhS1nA6NonzHH/bNcTx3q9CjlwM+Wfg6MyVH6ohmSvZMWxYzJ&#10;+1JwFFudszBnja3knQJSRw75n98YBzozI4+tPzg3Y3Y/itOUfxV+8imbMQ8mAozp1EVhD37MRIwx&#10;og11PnL0TCfDWLBEp7Oqwb9W1jg08hR4KIIZ9RknVyS0lsrJz2g0Qs7phIOZeRSnblHdxVli/qWs&#10;KLe0i3Eg6EjBvXgXDHUU4YdgqTP5atgoM4BRipbhJGE6lyvtWB7lmkKg0E2rG+3TCemsdDTTrqFX&#10;4XOSUDx5jpf8UmZHwHLkHD+yDj4Kgsx0W/rAarTFyOradbNLUTfYi4dEFXm/bfARGFxDqkQ9U3/+&#10;LzjyaxmbXMq/h7EFz3EZF4UbH6IpZZpzqc1o1GDLBeWuM6BQO6Wfe/J2OURpTFkL+Z+HW3Utp7ja&#10;jvtwcLpC0x2m+ZlwjJs/ki5pNmAaXK7QfPmrjsj54ilB2UJlMG1rXfvMB/UlvTzSLF4T9vl/rnEH&#10;4bie43KEn9TnPOW47K3i+af4mfOh3eiA4W1l4HXPtW/vTERn4Df8t8Iqb9Xr6J6rlr49FyRxjZcq&#10;A+FJBoAlaAxEzzorEyOYE+WbMbnZ+9Vzm+w7X3qMc2aJkfZVN4cudcACq/Tu4TeGKJmVz3POXPVI&#10;0sAf2aDDUlUBp0O1WTmOqaCxOwHmWj/GKWOgc47MnltuRtxOnjzTgbr2Zfg69Sz8tC2JylBX+8QY&#10;BJXp4pojqT1UzsxKc1yrQwJj5S8PpTXIxsnxzpClctoqcFzM7BgIYdQyVLv0MffoKn1aaR4AlA+W&#10;+Z6QaFODbZkdPbzBTo6t1lj0hTuDZPIASRlkvM59ylz9NgPRlvcMsOXQoQVDRB/Qd6GDA3pR4zhr&#10;ZveWkw4/nXmJ0evIAWPk0ts1XoIHzmpnLQOIsjkj3oszK3lm42f8tnYd7CqMgAdmo+NmX+BHerNx&#10;tn5nsKEDXNjwSfkcLvxZBzVwmVWAZ+WjoaX+v/vd3+6+/urL8phdDd+/cb1w4rfaEilXf8x5LIYC&#10;c53vRLzYmdGU30fBv3rUybHm+N2+c6uwGPRbwbsxHKK+vpBowJSO74zYhg/8TS+RXw6Afs59Doi6&#10;9R+WbVrOCQ+PYpB+/dU3u9/9/vPd519+vfvm2+9238UJ015t0xYboTy0miN6nt4wm8xpWa8OjL6w&#10;4cuZbk1vIwv58Y6ZsytXzfRts8aBhazNd8LYDXGq0272lSWwBiGkxSv42jtwjNjz520gEscvfeAH&#10;73+0+/RXv0ofOga3Z2Zn5Wc73L59Nzi8Vzvu8pVLu4vBmXbgYXLAwetmN2m/98fhY5zrS4H3Whwz&#10;m42ZfUv/HLjwM3xz+vRZfRc3sOFxioDtQK4Y9pYT4yVwwS3eIYNwxY6xPJEsa9N7wRX+RHPOfL9R&#10;FieOHqtO2Xilqwy8/xQYKK01EyhzJLUwwEUAqozmQfGKJv2eW9pr5tms28Bnw6DgMnTsaxfBNz55&#10;J/emXk6WgZCkD/xm0PCU97rMwFltVcck/KlPP5H7PgYdFZD0L4J3M+DstjxL2TbVoCsske0rHP1F&#10;TtI2sNMhXWGjHalbG2uS5HpgG93MweRogbt8HnyKbAv88iI67WFwyQF9RFdHhyhTOfQ23LafiM6j&#10;X0BhoMiybo4m2EPe1m/W69z5i3HsP+0yY/ap2W+DEXBPZ2r7OPrpN9IG/Arv2jrgj80kLR1fPZJ6&#10;yQXcoAmHl7Oo1T/ZrVHGFauYISvFjqHXJA1lwi1I1/xh2GVwNOacsiEE7ne5RLKt5xT0Si+sTgNw&#10;OdlgoKgm3Uorn7DgPIRFWOXtEZHr3pM3ZTiumYSWmSgdxl9hlUtBUtCEWqfQ/AnapEx5ZlRxnDxC&#10;K8+UO3CMQRImg0NB/TkcQr3HwZZm8s69ps+1NOMEle7NL30g3cO/j7lPqEQKrx1oIoHrxhlhGDMw&#10;HJnpUEU4m4ItwQFJZ7PSnjEOvAvxZPfIVH8E2hfyC0PyaDfA1KUO9YGjeMxxXSt84XacEbAqJTyW&#10;/4L0VQhhdG02zS+iY2f6cqiAa1OOnDOdIAHxrHUol3DkqE0LFuWtemZkyrsVXpw/3oFr8YuiiheJ&#10;849DW1xWiLzwOVv8ko3L6XAodS9DW3py+gzj6eI2ewaxx+3et3+DSRTKI7k3dMZb46gZoX9y/9Hu&#10;eXCPD9zXsepsbXtLOYGzTi88KjdplFWZSv2WsTKCOjuWMnC/aqdqePWnxeKE5t/ga1SWY56pI/96&#10;ntvJNvLZpubSKLMR6h/fhHeCVwYTelVu8uuou8qH6aZWsCXI3+NB3aWb9L8Qpq3H+Py5uMLPPVsR&#10;DD+53kLPt3va6bjqA9ukEY9pWIweo3PCVoaI71bedTwM0uyDsveYmWfiqkvcp9+XNTC4XulXmOuR&#10;3aVD8Ef1WOCSchkDS46mLvqzBbTOw7DqWPfXtXzrvLyZI+WCXxd/6SDJjqP3hWxkMfhJdYGJ8amz&#10;VfdaAlbehuN0++DWjuqek7NFtBFjbaAryAw4RnZHryi7I7N5/u7JjQcTWo5lhgyM5h0cpEWFlUHE&#10;oBHbLySSS/x9tu/pWIK55Ut6+mTwOiPe0q4VAIU76cCtLuU37evZZbBGLsP1hHdypg3LOWVgjUOr&#10;X9pkKlCSsL7vkzLpUIYLPGjz6MwxjKovco9xoE3ryFADGxgZLWTZMr7RK4OnNap99uz5WYpz5XLK&#10;NSJML9M1DM8ZXAP32jaco8agBhtiMoTQTx1mCehTYTkpBuA4EODyUem+Cxf4OlAQ+Dk0uNfKBTMv&#10;3h2+wDFL+Sh24b3zu0sXZpfh5QTh836jKAY640nAF9rIOfTRZ/UxjO1e+PjRoy655KDZHn62zp93&#10;1gwoPk66Lz7/fPfll1/UWf/ggw93n332WQ1tfItPwGkJn2V96uLwYkB8hibKgXM4we97HosBqZ8x&#10;QwdX8Ka/E9DUB8SvXL5Sngrz1CmzDHe/xDx0oLedGzw8n36OgY4+Alp2NiZ140/Ow7dxxixj/PKr&#10;r3d37t0vXwhwrE9jR7yOs04m4FXfaymjwRIBf0l3OXA5Wupo6SxeZXt8Ymng9euFDczLbtIG/dZ8&#10;83JmWD/44KP2cYjp3b8Pg1t58ZwyGemO165d313Nfbh69vRFnSsDxffu3t999eU3pR85xIc+fv/q&#10;x1mKh1c5Rdev3+iyyitXrsX4/rj1ciDBYMmjflx+eiVoqi0Lp5Xz6AvyFuCHhrkfrVc5gt9xPEOX&#10;wIMW5MASNrOVZhDZHpxXAy70hUEfvIb/tIfzj+5wt/RDZTnlKJdT6WPHljRW3sIXZhQ54nUUkk67&#10;O8OY9ljOZzAFvsFnoFf5nRG8YFfWFJJYXReZoF/wgAETK4PIIH0DdwZd1U9P1TEP7dGDk3syR7a8&#10;JZ1mGOkTZe7todTNwUkSl+UDDjw9T0+wMTmhZGFkQ19iaTpn3pJM+o6TOyuJODRm0bRHuyy/pa/6&#10;IetU4D4HtCs1cm02cl5rUfKsUDI4yPE06/X0+dPcnw/Lt02JZmgvkjeOZBjBAA/+Rk9p8IuNg2b2&#10;C11m+eTMVIZXgqNwyziPBsOqQ1J5An5hO8IvOaxz9l/98//mt4OorSNNxHCHgdEBUEjUlB57PgJe&#10;DKcWt3qdM6R3e985Rbn0mEZVGYTBHRezOfa5ohpzr/cnzT6kkhoUAeIwCvKIAgKschq38vdpnG95&#10;pgPejI8ECtO1gOi8e0ziufSUKwSrQ1qKH97y8DgmNC0hyBEG3Z+2tObEQyTmqjBv8B7EY0d2nLOt&#10;uQlDi0Wf5fAoh/KeznIMELGjVIlllHjpFIk2bMOyCTnmXPGtYsNXl+Hk0nJGszjd7jp0jKqQqHSU&#10;buqcDuEQ7jJhrpWqvsJJSBMm73Q2QCFUYHUtDL60jmIKPnLVUSftzLn6KnBpSxV9lfzg4DjO9cAw&#10;oR1wlI1OVueiwxfwiVRGTJo3F4UvZZYn+tBW+iNI0nSEL529d868sO0lWMqeoVkglePEuUu/4Gjx&#10;GLjmXnhQGwPDwiE4n8YweR6BndkoAwJGxI102draqBHenXY7ryEX/LbdKafvfgWfxWXkaUBKfYmt&#10;v40aOFZYz38S5fQH7lzDUY1kz5K3dSavTsxIOMOV4mQQ6DzqnEkX+iVjy1B1pW6rW363lbnHj39u&#10;/kzwTDrp/1hYbftj6daTtke6xu3eHAbPuf8Hde5lcO6tRz/BaaIr+abD2UKuV0krDR3XvLnhaWGa&#10;izlPBMPIx3YvPzRZuGw4SN/Lg+OSC7dWWau81b7yxlacdJN+eNNxhf157kvuWhmrnMM4YfjcNtlk&#10;xs6ycp4NPzP4dF7q4LAx7BgqAqNICQx6TkyKD6622apc6OSUSW7NBNB3lQdwtNbwW/SSQDcyKNof&#10;te3TJmX12QH84BAY2mCp87LpLga3F8gZnBuqWpH2wGf7j+SpobEZ4qJyGTYimdZe922qQZYYbO5X&#10;Vy+9AL60h7GlLIaTaIMrhhh92D4pR7NO5+OgcJy0ST10pcBRHHkcHQxO9bs+plFwGzgMBpmBqMGZ&#10;Z5znDz76cPfxJx93Qwq7L3I86gBEJ1lSyahdxy77jn6lt7tN/eX3UgcdGiPo6ePq0tko44ca9GBl&#10;xHJCtbuDggZJQ1f0sMMjvJiF8u6G7d0tHzRbNnLDwXwVJyz30ma7/CnDYJylmfBwPnlOnT1d4xNN&#10;1c0ZAoeNnSwlf/CAs/Y414+6rPCrr77Yff/9d+VXSyN98uDW7Vu7WzdvpvzHu/MxyH71q0+LE7g0&#10;W8nJgls8wpgPEbuUi13D0YEHfGwwq852ooEKs1MM1L7CkTTv9r3s6RPpdH3Wn//5n7cu+lY6fSsH&#10;7VxoAYcy4lu0q5Fu6V1gyOU4GjlhdHsvUF12nLsbh4ZTettMU/iK/KAJHFuOSnY4uOgMBsv9vLPN&#10;wZCWsY4/1uwmXlQXZ4Mz9avPfp3+8nrbMG2fAYpx1t7pAEedSrMQ4Rmyq7+pE5L68FDtrdI57JH8&#10;Yyf6hETaHjmE8y+++HL37//9f+hyXvT2/uDV61djwJuxsTTWvRu7Tyx93Jw5/RRDm0NoUHH6U7pw&#10;3pdmW5w5Pe00YKJfnT52nnNENEp7ngfv5F3ehRMrfMgIeTBjKbAjzRT6lAF+e/Awjllob8MWuGOX&#10;zFb4k57OKU1iX9ikZr3f/iZwcobYduqYd0tnholj0U/vpE404bCwVegAuoVewQvkntP6PPoHXxgw&#10;sb17t30Pv/aTGJGT6qktDxr0fbfQzIYa+MtuqjYAYdVIlyTFE8dRHd0AJ+3AF3WoRXIXewrvk0Ey&#10;5nMiHaDAw9IGn5Zfgv9Z4KQ/7F/AjrMUFlxrwIVtBAdoev3GBx0w+TCOt8EMmzr1W3rhb3DRp2il&#10;TmWUn9I2OrTfWgu+OXaWrvp+270Hj1onnuMEm73lMMIz3ilNUje9yC7koHHevH9HT5J7AyT0Gzkx&#10;+4jf29cFpi6t1oj/mnMWhO0jhgzAK6z7q5MSe79d3XR2KNQtxvu8t/fpPBulv0ZoZmZpzodA67wv&#10;QwYpvUbUMG6yqawwiUswhXEsQKKuJEziYz8jwuvQMhLLJNux8Bj9GxhndHhGJQTKZ9qSzjOE0XZ5&#10;MOC8uD1Coqw8mLYW0IGTAAy+3J5OtRAXjmN8bMhrGxx7q/AOfCud8+k8jQJsebawp0fbcEwjMLQD&#10;O4hjCMQ5Szt852zQpvxxrjqaylQOjPYdyUmSxDkLMx3lnlHCR+m0jDi4NsMmL3rpbApL/tAYo3HK&#10;eq6DSTndhTGCa/TKMh7wwnuqrrNeXih+Rmm7RwAITxpYPK62wQeBEir0+XUHxsCy+CMlNb06hMLZ&#10;9o7TQxjBOaNX26jRFqQT8JO64KF8GxiNyhvltfRAGyj096IsLZM008qgMZpF8FYnNGVvdMvBZfkX&#10;PHgpv1Bv6sh1k+WZjyFa0vgsisu5Emo4hp4EvS/bbnXg2zqRmxJc7dFBeGbp4cKhcNheQX0rgKeV&#10;HQa3glo6wiPcMnWmruStPOUBw5lxQXmuETYKrrSVJ/CDUXW5ta+38BSmgX3B5/lPIT0I6t34/o+F&#10;n9TxS+EgTTvdg7TrrLzQ58fwCUtflBYb/A057PF6kL5tOsiz7q001UeRx32axqQpJHPu3tvweLqv&#10;L2HB83b7D/Os6zlRt7aToVALgdzO872TI63kx9XsA3gE6cjp5Js8C4byVu6ZWaBPzFjopOkos6x4&#10;qo5A0tMJZFWHtcrKg/IYOXm3GwuEnwIvfYPnGGeubdduFBm/lZ6pux1vdesMuLipbvprA69B3Wt0&#10;WR7OGD00+nvwsfiYQcKIwt9jtIyzs8dla06ZvbfhIbfkY2gdOmeVf4b7qZSZzpvRqC3ur0j+dPz0&#10;KkPG8hh8YfZC+r6Un3N6zftaJVT+ODP0hmDzLrpPu+E4KCleh1sC3PyVf4zQowFjXdmMwg8//Gj3&#10;wYcfRvddqVHCQPQiPqfRbIQBK7MnnDN6kH6dDxZfrW5ULyeI06SPQPNliMJtnZn0tVZo+NaXdD/E&#10;SESDs+d81zLGuuV0dKA2w92mN9O65uOk6Ds7+3XvbnfX9ckB9DSDdz5w9GPU4Zm1o6RZMU4KRxB/&#10;cIg4pO5319wYj8tesOujQaj0LGnf2d0nwclHH39cmKS3azK9QA6qd5XFvkk9pItRa1MtyxE7sPdw&#10;+iP8yFlzjgPRm30llOdTjlF52/5zWDg+ZvRsqKMe70Q+S374mt2ah2fwIv4kI5ah6ccs3eKgovxy&#10;Qhjl3ZEyDqF2qcPGHeB6/nzaz9HQTnTDu9qI/zjL6Ng2B88cAO802RAFr38a59XGKwI6kJmmTf3e&#10;1dFfgJHDyBBXRvu6yDG+qJMUHLhvmZ0+/O6de31HzUwL+lqSafdIbdP31KkLL9EPDx8/2D0NbQw4&#10;XPGZgBvXy9/ewbdpiHfRyDWccVRmNsenX8yUB77wGngDfPHH0QgoxQ2Y9eJkHP7IC9mFD/xvkLv6&#10;IjjD//AerDfdnTu3qwe7SU6dhunP9fVmvDgBeAEvdmOVOLiXr16uwd8BJnyUSBdyFOximeTFr8/X&#10;jDPIMU1bwt94xkBA6R24OUfwTqfMssnYHcETvWvwi7NKt4DHMcXO7FPaIJ96DcCO/hn8hesqZ2bw&#10;uvS5s1kzMFkdmTLQxOCVARK8quFjG+CLWeaH7hxBM1pPQgdOsFku9AD/g8exxWIfceY5ZTaNuXzp&#10;SmfHDSx8+OHHuxvvf9j3usgOO+3u7dsdXEFDeF1On8FBA94dBEjEj5UNA4A5fxae64YmkR96Gq7r&#10;+IY/4aazY4FbIE/sHu1Jw6s7xQ545X6dPpMROapLmvae2u7IOXMUIGFisHYQju8fx31IUteU0BjB&#10;82ylgWTnjqvTejsuYiESYlUAc+S9Nn9LWnCk0Y6u16/3j+v1S7YBpfkP20OYxoCATNdjWOUssKiP&#10;QC0F3HXaIQonzYjHWgInDwFTvpEvHQzFqzxlEayBZeoudKl3DANm7QbTgN0wBsL2POVOnDIpsp4r&#10;XJ5ct83qSKwxlLg/pwSi1MSO9IgR2MIehsDsytjXow6skTq6/E35joFJR/IqAvEgnZMRRSOR2ifu&#10;3nC2l4M2NH7uQ8SmiAluysOMhYkhFafM0bV3Rsr8qccLskZrRAJvNEknQrkzrNQFY1UOiTpiafvy&#10;agTHw/JRYFjOGd5CyyrThMVn7uv4dNrjnM2uWJxWygO8KFROSnnFffLovO1ECD4CLkqvs9FZ6mDv&#10;P7hfAbObE6NEx7JoA51ES3uL36Qr7st3VBkHNPCVjzwMzIGPY/Y0zg6lTaFpT9/HCD07upjzRXed&#10;cN/XS3lrIMB0SnnRecLw9tDA/cKwPeu5n8vemmdikg7/BVLPpdPRcM4AVvnP0bKRvpPw7Glgna/9&#10;75dSJAnYi+OUIYJBKIwH54fh7evDcJjvT4U/lm7auOFKPLifG3PcwtvpfnLd2FRTxlz8QZBu0UBY&#10;5a/7eFXYp9nSbYfeextm4RBO/O/6bdgP6xJaTn6LL9BypXGN59YzofXleFiuUL2ScJj+sI7G/Nwz&#10;ennPi+T377WtnQmOfnK+z0NeE9WiTIYIQ7W6crsnLZnWWdshkHPmXkePIyOFJddko2Umo7xbC46N&#10;gu05R0w/9DK6Z98n5JmRaB2ussk13aXjVb4OVrkMFXoCPL2/6WCDYmat6K/Cs+HF+YpgAg95ZkyR&#10;7+rr1FlQE8AMB5evXK4x+DC6QV3ayZnpO7qWRaZOS7PATw/PrrubLgygrhmvcDW7Ka6+mY7U9+bI&#10;gcs9xim6Vr8ncjK0l36zbbblPdo472GcrENmcwZGiyVh0moHXUWPW+7Meem29uEBA3Vm1sz6gA88&#10;4HYeLHWZHucQDPjyQhwGjp7+GD7ButowM26zVJBR7Flnv6LrDRjRSTU4k+/i5dmYwsxAP/asnujY&#10;V89n0w1L1fULnI46asGv7d7PnbeZxtgA7l+8cK5b6X/y8Sc7yyvxrPaVLqE53rJtPdg7iJ12cZRH&#10;X3KOYwwHD9pgdopjWl7UWZTuIzelScoU4NTslTab1TNDxMl8kVjDO0f8KEgDd5w3zszDB76rNAOb&#10;aKpIvM3JDnR9V0e/pnyfd2D/eEfGJihmM8DNCdM+7ayRHxzCBxzB3RrIUXZnOMKDDPcbH7xfOWfY&#10;MuDnkxq+Pfay25zDjW3NbRuP77RBPsfOLKYcNPK+lJUrd+7cbftt3ObTR3bX/v7mzeLrqqWDV64U&#10;Zw/ivNp98dETm0K82Z27cLH9NmfLjJA6OT62OydT9JIN4byrxBngsHeAiI0Avsie7+hpg/ej4BNs&#10;enFoLx9FH2mnvr003myiylloorwgujg0c+aZ3OgPh/hGWsvlfG+rTnrqp9cuG+QIf3aJX3Ae5EcZ&#10;0rfBe+QJvuhDjpZ2meUDi7Y8ijzYoKSzNIGLHYVHqpuq09LG8iA7w+zdDK7UyYp8mQUCC/g5sHQl&#10;vuEA6+flp4cDVHmKw4OG9NPoMkw9+MaXYJ1bVhJED3B0Wk/4L/m0ka6cTT5SX+WgvUjgpE/o7Nd9&#10;93+WK58MvtjpM7h1/r2LfSdQOzllX8dx/+7b7yrzHXwMPcFhGbVZYLOcZlZnBhdFbGxzuuWcslPk&#10;Cc78yE7lMHoIrGiA15QFVvqknzAw4xhcyQNmeg0+yUppmrbWNt82XoHDWqz/+PAj1AUkIaWsowDA&#10;X4qQ7IA3XAlzfxTKPuR87q/nK3o09bVjS8NWRzFK5TjyrnV87WASVnnCYdnOlAXxbq/6+uwg8qIx&#10;7ArqBMs8G1zw9jEkZBJ00XrymY7EcGN8izoUIw8Vvq0sQe0U1+Ak2qq38w9sTp0n7SheynLyTvZ5&#10;1rISW06UtlZOO3K51Q8vhxFsK9Y5C9MSEII6THlQf6IWc4HWvX74MTh/HaVhyrmjDVEiHGeCbHve&#10;16+P28uJmZGXODCJzsHG0CCUYO1oWek5bZwOyjJDoyCW6RB4y11mzT0Gl7HOiDZESDCyPH3fI5D6&#10;KKt64I+Sdd4WpI06Tx2xNpWHArsjeGuYpH1riUaNLenlD1ycPvgWwQpmzpIydBSWYlFeRmR8z4Zy&#10;9oI+OBhWOiGdP4Ok/FGghpal5xbWNVzgIbChb58FVu+bPQ3+0QLFuoFByuvSRsZR8EJplxfkCw5K&#10;D+3Eb7kHI1A9Aw9z1AHjocOwrv1fEA6fDR4mj043MCeRpV9eeh9Zy70c1WuZD3xUuZvOj6FEGQsd&#10;WUo5ARE6tvL7qOcrwEme9Hwd3w6pccv/88/3YWvML5fj2XFZb8Mhgbry4CdpGrd0wrqntO3GcTr3&#10;HedJeYKcuq/+1tMkwTV+gVO0quyscjc4EhiuxdGWvuUU1kmB5iuPsJ67s7+/HcjENG/qaTktZa4L&#10;p4Qr3xakUF9v52LN9oFnxVXXlJngMpFzZvTS7A+eJoNkHCx4uoMsSSe5+qvD0nkxXjoQFR4yW4vf&#10;OvoaY45sWhaoLnmEVW9hAVPgWe1kDCqHYaFcackvg6PvSW95dZqVs609jAfnLTuRjmHYTP7IXXQF&#10;wOnJpX915PTCgqvySQi2oG+gHxkcnIzq7uQ3e9NR3MiNkVYGjBFhxqklQd4rs5OctjyM8WljIu3U&#10;V9FxokC/qRt+vd9gmV8/Gl2dSF9sA1DR2xwFepwM242N7MIER9aMlwEq9zrrF9iqTxnPyVOjBT4D&#10;//SfHJRdl2wxkjkIdlKkQxmt5VbtDsyWISobLGYOZ8aBIxQ6ReFwlC7H6TRzBrfFX9ozM/fwNs47&#10;x9KsD5qaRVOXWYl+1iVpzZwwbrv5TIDj0Mw7XhxD34izE6BZvICWOtTFKfNOGzzTy/jyzKnZHdJ3&#10;0jhzaKaOvkOZsqx2YHwzvDtiHlri9e4ymk6MIyyqhy5fA4X6u8WjorD6zvJIfngNzn3gmhzpm8C6&#10;7yeCCzR7mjQMUUb5/fTfBk61z86MeNIAJ/pPY9lOdvWcJaPl7ciYR2jliObKxidkt/SCo9zD5zXy&#10;g6PVn4IBrPDWWaC0U52dJQw/ccLwGNjgz2yQJWTyk0U0sUqlzlWcCrSS1rX3s7xnxk7QPjytTkvG&#10;4M2ssn6abiBDFy6e311//8buw08+rjGv/G5PH13Dmfn++1vdodKyyO9u3uqMmY0kzKTa6r79bMq3&#10;zFZfX50T3M2qL5w8s+zsmc74R8fBkQg2uAIfHEEMx3W9+64/N6CB7/ptxuBC6AZIoUV1Sc7hB++a&#10;OKiOIB/4PjyFx4Lq0pM9Vb0uBBedAYy80xscFXBUp6Zeg8ndYCz1Kpd8qYeda6mpgZXCEzzVaUne&#10;2kfh54mR98A333o7FVzOoHplPwF/uFaGe+DsMsVEjpbncIlvDaxwZugROrUOaPJ6zplvGozoLLBw&#10;sH1GyIAQmytFldes8DIzzk5h6+OXL37v/dAv61jXRktb0wtUZvALZ5J+ZZ9oI7wZjOIQc/bPv3d5&#10;dyo4YaG17BwNToHTzo3oDked1cMTaYP2gVk7lDP4HVwX36mzM4v6mA2mcc7+6T+rc6apihAI/wSd&#10;7iiHKgiJ3o6Hp8k2aoPiyJ3mGaXuCGHtIAN8ids4SqglJKG6RwkdO2ftMAhyGNuR4CPmYST8h9fy&#10;1BFKmDrHYDhsTwleYgNvDNoqkQ22udYxz8YT1rpDKkPc0gxCZCaNt11kY+AwqJjimlcHrEzKWCt7&#10;s1hqi3vemPvS7Y8N29G9HGByYMM74J92MBK6ZAWj6sAJMSHIkUOmo29nD7YIMaHC+BhQGePswQF6&#10;p/xehQbBoREgo35eyL5z2zfOHvVFcXBEisKA6YC2NoIR3YwmUXqQYOnOCOiMKlCi6KiTd118B3Zr&#10;uTG1dEpq3VGaaKAu7SFMlIm02k1YGS6U19ArPBC21iELzZtz7ZZ+8ZOAh3TYlAM6rg6xTkv5c/HI&#10;4LftTVgdI/jlpxgZSkZP8OajGC4Mu3YyETwvfSunZSZ/DbAKK/QMBwjwACZPwN268UzuP49CtbTR&#10;FDy5oWiSoLiwxrlLt7a8U2Lamnq0dcFbvlFmYZGd4mnioV3qXHKvbvd6vd0TlszOi7yep0Nm2CYy&#10;aMpH7qcsBsngwXsIs+wpDaqipOyk5UjnpPWt+HYA+4LzZ4NqfyHv/5iglcpYMnUYip8trucrTY8/&#10;d++gXcXZhrsV86T0RbeVD96ElYccVB63PMKCQ5Brwb3K8AzdHNf9Ptuelw+388Ow5OKwHNX8XBkr&#10;tO453Qfp2r6VZwXZtVk7NCWFG1kmf0I7yshL31lIPrp0FQ5HdW4iU3QrI4SM2/VRmvI5mcGH+dEd&#10;+BnOO3vvHFyFKQU2wr8YGpxSpuUog/NZ3dDGj8zkvtHo0Z0pA89Ln/M6Yimf4Ud/wIr8Zhq6siJ1&#10;DZ2nDG3A+wxyfdQPPxpRVZeWbnlzrONZWnmU88gMPHQpZIwpHbrRfEau/seL6HDLYLSMzDm9xLg0&#10;89QZpRh4ymBkm/VnpBXGhOGzAhF4AgM9nnY5vg4QjCHGlOVP4K5BR/fUkDELbsfFOGfP45yljDqT&#10;MdImGo2PcbitqICzeR4aamuqLQ5Tjm9doaedPL0zaCCU42NQTtvpEh9dtrRLuzhAeEkZyuUMWW7o&#10;Bf8atWk3PvDBck4qnW0pPmecUeWdEDQxGNgtxV+MkXb27Iy6o8k4KyfS3nEULRsUwc9ZJM2poP0M&#10;+o0D8WD3JDqbM/o4kTO3nOPyWGhAn7M/OI+WEKIXR3scC+0JJ5Q+I8ud1Uw+fMZJdw8tvLM326GT&#10;J9+cmveEOE/d5vzuvTpn0qIVI9xOjzfgMX3Hch7ABT7lewUBnl6EZuQ15Khckb95b2Z0ePvu8BWn&#10;8mJsITOggrpqeNMr4Ss41O936WOcXHX1+0+5pwJ9IodBX3Z6e4/aPcvVLFn88vMvdl/GYbKE0cev&#10;b8VxMru1nAy4ff5i3p3jRHFape327uER/dOb4PTKjat1zOwaefG9S2knBzJ0jE1R5+zm7d13337f&#10;2TcOIdums2Kph12jXDYMOfDdPHhuO0N3/Rr6ey4fHJiVE+q4RMetJY7ly9AP/jgUNiXxWYSrV3xz&#10;dWaZOB50Q+2rljHytOSfIa8MzKJeM+bSktnaX8FrB1WUEVjIp3elDMxQOV2GGH7uu3qRMQ6YNoyD&#10;ME4EvHAq6F+wDjNwNE53tZBZJssA5e0S0lxb3hwQiu/SOfhZtgtZm0kRTvfsyjp6e+lS7R2+hUd5&#10;OD50IP7G03U8QwtLEQPM7kxsCzQECzscrGaymCT0dHV1nMc7t+/uPo9z9v133wdHP9YhxTfPghez&#10;+OxJ5dBleJNutXoCX3BIvVf88tV8y8zSX7z1KI41/qA/fJvPd9HwimW8fZbzOpTBmY1SOL1whb4z&#10;WMfp9crHLPHUNrDC9O4f//N//n8r26Jyfs7n2p0JxcA6HsY+nPtxxmrb5/T42RbcEyJE83yu9nHl&#10;CRMdBTEpxvnrOb5+fRTF3RjkHUXYex6CN6ajOQoRc5wYA7nR+YKztaVu4fCedkqr3l7Xo8QP7aW2&#10;ut70OgqraZxHoR3FUTt678KFoyjUoyi6o3SOR1euXDm6evXq0aVLl45i7B+FSdqGSEJbCknOtc0R&#10;+7budQxmer/3ipRG6XqekE5+sBY4Clfju0cR/qMYLI2nTp46Ovmu6xNH6TCOIhDzPPHdd040fwQ4&#10;RSpb0eBJ9NvqTKdwlI7u6OXzF0fp6I6ePX58dO/evaMnjx4f/RCcxfgI7l4cvXgRGvz4KjkHv7oR&#10;bQ4zF08R7KF30fdu2x4GnDSB5d3AFuUQmCedNqWRhSPCd/RjaN778QK04+Spk0dxzpouCvfo1IlT&#10;R1F6taJ+hLvAgVbyw6l02u2Ib9A0HVDLinJojBPVCLNRcuWLacfwhfTwXNhcp7woiqN0BKUxXkin&#10;2rIfPX7UZ8KpM6cGlvatw1+Lx4RV3tAhujj1COD0DF3ztLh//PBh8Q5veVjYItxHFy68dxQlGqDm&#10;Xh6mrKlLOcVz8A4O1ZWXUub++XYEu/iT602mXIsLp1F2KWHkQxcNSnKKtlpU3vkxtMsR/505ey4w&#10;nmVhThktR/okbo7jsHCjHlE9C08/F1Z6Qftd956/7Vw8fPZzES+VxltZQu9v+MAXjmgEnsO8h+Hw&#10;vrjnmZR8+AOPZyvu27uVpx7XwkrzdtnwCKaVxj3XpePm+a5nguvttGE9d+yz/HLW88O6hUP41vHn&#10;4grOtXHlE1ZZqSa8EXxGtuGc/NIBnldnVSecalvkXfK62piCmy9QzC9pmje85jmdIW+MiaMYIqVd&#10;Hjf9sf4ZmFL40YmUHYirP+Rb7ajOyXP8rozSHo7yvLKaQld6OqF9BP28RYHfQGcv/ave0miTEeVq&#10;A5w0/Qa39hRfYOGm0fFg3cqJUXEUR+MoHXpk68zRhfRD7+S+PtE9+Dp//vzR8+goIYZT9PGZ1vMq&#10;aWJMHD179nxgO3mifYZyXWtPeQvttC1lvQpPPQ0u46BV7+jnrl9//ygGWvIE70Fn7K3SL8ZZ+z91&#10;5mHKg2vP3ml/C4YY9MVt6RAcCGh+MX1qaZdm0x2n0k5tR2/tj4OZtp6H5vRLL49eBAfsglevtOnp&#10;0ZPo3ydPn7TPakXJd/p0+o20Ec6fP3/WtHF7YD11nDw6m34KneLsBl8vZCn+8Ir+YWg/vFnAkvPs&#10;2TPp5987uhC9T//R+cVB0sYpCxyPj2LAB2dPjp6lTm3Qx2jDi5cvShdyqq7GlKJvi8PYI7zQv9Wr&#10;aJD6Rc/o0hh0Y/OkXjRXZu2e9JnsITwdw6+0xCd4Pkbh0Xvhk+vXrx99/NFHR5evXG4b79+/n77s&#10;SfK8W7o4vn7zQ9r+LPF50pCnH3sOhvNpsz6H3Dq/dOniUZyz8gXagSOOcOmBF2HsZXAeY7btinNS&#10;3noUW8I9NoRr5Lp06Urw8U760adHDx48PPr++1tH33z99dHXX319dOfW7aPnT58fPU65MY7bbpm0&#10;VR1o9QTOw9uPHj5u/bUTA0MM6KNngf9k+uQTpyIn4ZnTsSNixAfu02XB+6nv22+/O7p/737rjoOQ&#10;4t9N3uflNTrrceiKj04ERjYTOuIb9+JEVKafBw5pq4MDFzzFaSivoAHeorPAS2dcunzl6IMPPzi6&#10;dvVKUu+OHi4eDh5fBU64fPXqxzwbfRJBbZnKjvHftI+eTJ7CGvqXo5IOLpVDD8bZDJ2flxfJJ7mF&#10;q5cvXzUdvYPXamOlz6aThdxKXfoofT7b+1V1xbmUESexugie6BH56Blgxt8IPn5sevRFJ+19mXaj&#10;H15V5oncUx6YwYCH4gTn2ZvaN2BVB3l5kTw/BIY4Xo3SnwmfO4+Te3TxvYvhrzmCOc5+2/Dixauj&#10;u/fuHt0MPz2MLaXs4ib4w4f0GrxEQIPztDH8Co+PI7+3bt85enD/4dHT8MDjJ8+OngS2R4H//v0H&#10;zYvn4ozFPr5/FOe3OI2j1nt4jjzG52r741ynHxq9qu2O2kMGlCPinzpn/+if/rP9hiCHYd0T05DG&#10;uu/Cdlw58rTHpNyebddbmSmlxxCoMYX12v/GrfwQJddzLonsIVdtuoFl0q4ZjyiBGX117KjRTD87&#10;V5YRhMK91b/gmXtbnfGghRDKg62eaXPhyWPXzpVv1FFaL3fy0Hm+1r4bNbKFqxEp8erVK/XMjTIZ&#10;bTNylg6mdQnKj2IcOLd4fB98LrZ/+yaYORs8LDjBEkNhHyP4HaFJJ9BohPLwuSiE0aeNgcEoc2rt&#10;6FL+dRQQPEbKvF/2g9G4J8+6hMCIwbwTMOvkjSQZ0Ytg6e6SP7jL0cjkjBBYr2562sizFx+NhJzq&#10;qM18o8Loxangdl7w70Yu6c+9aGt9Mdoa0QCfWcFolI4aCmDU/ghoRzlmhCm9Z+0B/JbnwZGREwFf&#10;qANMRrPXSKprtFQWTBjVUVYUbnk3Mj58COf5SWe5hNFIebXBqLTRlhktCU5SDlx3tH2DafERvCvH&#10;88Vr+Zd6pudHj7bLdX5PHj7cPbh7b2eWEokCSMtRtrqNoqFzkiZUCluGdkBElE7qSlmtZu4tPoMP&#10;ozVoWH6Qr/dm5M9xwRzgCqe64KSfU3B7Ky9dR/GkfCO8RoXxhdHZ0+fOJN2MSnk+R2kL9B4PrSdh&#10;weK++EthpX87rLJW/FNBmqjmn9S18oJjXaMZPljXPcu183UvzWtYJZWOW9krpuQe17PDegT3W/6W&#10;ZoVFi1WfoB7phEO6C4d1r7DyHh5XPSvd4bXn1RM5rjw/G5RzkKdpt+SH5SI7vsLMe30VnpLeqKpr&#10;eG4a93IuKm7lQ4NwbRuPF+mGdH4t3+gq+bMEstslb/nBQq7pk1nRkKLQIfnJupmiLlcLz9IZ+Hzh&#10;QB6wTX80z70zK20shF0Mmpaz2iM6F7XNczB0hiIV07WNOVd+dYtjyurMRPIVht6PnkjZrXeDAeyW&#10;hImCEWDtjNfSeugzEb6UtVZ1kH/LbejbLlNLXuWqNzXlamCavml4ctaWoN3UT9fp3/otqWvXUs/p&#10;6mv12AXR+3BmJVb9lkZ6xy2J0n88aj8ay7U4txQvxbZM7cbppU10Ev3TlRtJb5ZMHXSKd3fAbvng&#10;6HAv6D/ZWbaI3n3/O2WzDeg1m4xY6QI/8j7xcWq6TdvyfEb/z3T028YjQ4eZdTXboN8ORooX72DF&#10;GWn7r165srt00bvKs7kNZjR7ps1gF/TBo3/f3Vl5Qw9bieITKfryzpKEN+Q1MzPLQaNfU1/7MzyS&#10;nwCfZgbwulF2MyDqKo8Gc8oxM+Vjxp98+kl3c/zwgw86U6N9VnJIY+XP1avXgo+jvkNuo5M0ubNf&#10;p8+eTm3gN+tlyeGL4tK7Zt45S1Wd4bN7o7rMHuJTM3Zmmiw3RBN9LZlZ/bfZBZuykM3Z/fPHLsW8&#10;c/fOzOCGH3yfzHb2Zip89Prb777bff/997vbt24FZ7NzZOUq9eK1JWewwxbBJ+qzDBLO4UpaNorl&#10;g+r2ysTtB3dTr/7UZhC70v3W7du7zz//op8RMCPio9U2n0A3s6lUKjyDDT/MUlvvwcUGCk9Fiks7&#10;PGf2rv0b3eRfgvbh2ThktQ+8n85WsBuipNpB1szY/e73v9vd/P5mbS36Ap1fhQaQv2wTecgUWG/d&#10;uZ14p58O8L5cZ6+THr/rDyybtKQPbcxGWSlkEzO8ZRbSx9+7R0BgpxvgRMCP6Pri5cxwwiu6kuf2&#10;MUk4tIX7WUqLLvOZptGL8KA87VMvwC3DvR18ay++o1PgDn7pqOr2tFEenzbAq3Q7WaUzuqN3eOjU&#10;mfBDdIYOhR6UZmb5okvC82RQmXCIj+DAcsbxEWY1Hp4RvHpj9pDOr47JfTxzL7bXd9/d7Ee2fWB6&#10;59292KjVoc0v7eAEfuxm6fpRaNb3zprOLPaPfVdOevSnS6b+6Lg8F+XDq/ixVvo//Cf/5Pids4NA&#10;QYkrKGwfttNR4nNBOeDDXsqX6LSx5zlb6Q+eryCNAvYGcI7v6vhc956n/ofRMWoYSwE1GtLoOhKJ&#10;kO4cceeYGCbApI49zzNHKo37StjE1UEWTmnTQVD0qaX3VOgxpeq6Tknuzsveoxg5baLpfcxoTbvv&#10;WVCMF6MspKU4BB1gl7eESJjOEj3lw0w74yhyzNUOeTvHxGDs/QifzgATr85YVG+V/LaMAsMfx3EI&#10;apTk2PZqhPOScNqpiX2edhJMO11hbu+ewXOdscBP4bWOtF8BhFHZXYNM4PIsqBzHrRUFfxEu6buT&#10;TWCard4Da87feUc5cBODCQ1DZ/UByJIH/MNooBxK+5SHDnWmWvex0yNoM4XhkiKR372cVDjauQW3&#10;cKgDW0sFlF8apE1tH9oE5+WrRI4ZoYdrSxq1h7KvIZG80liG4x2FdipdqpJyw5/FX35rSUzbJ6Qx&#10;4Fy0lYaxYlkMxxhPwjFHF17h1+DALD+YF8/hAs68L4OnRgEyEDwOddPu8m/KHlwGh8GjsHAmgGHB&#10;sXgHHh11xmALQIUJz8CTzUGaJ+VQ6t1FLm3q0ongVZ3qQ0v3hykOZLzwqV2J83unsA9c4D2EUXj7&#10;eh9azuQRgVuY/0ggZ2j8c0G71AUfNYI3eJteHVs6NTRteWeeA3HSO04kJ46HQWcpn7Q1lnuklyqY&#10;045VUYLsyl+w9XrLU50G1hxX8GxOJjbHdmz+Vd8WhalTpdo58rYvJ+Ew77R1+EoA90q77vfZBhK6&#10;gnHBKXZAKXGe5x5+y1E+MoV/9AsMS3KrphYZfHV5c/IabCADdLJr8odnhToczYQGx7rD/Bf46SJ8&#10;roNnBONvemMctlmSQ+4qC3H+qmMTyQXarbZrh8EpMi4w2hitlhNKAx/0V3VcYm603UtnjgE2g0sC&#10;HWH3PUE9jAd6Rj1gUSvnsroleUb/p+151o8y02tJ49MwdBhnQqSjSNvSa/ALR/Q+/JPddxLhwjsd&#10;88L8hRpMdmt0nSxt20rPKWaYWfLF6GOMMCRf5bybcuQIGO8Kz6ZQJ7oJAP1Ld6y+nw6jo6kn+Aef&#10;993u3rszO8zFAKJjGMj6KH0950e7MQXjNtm6dJGOREuG2Yv0WTUu1RU4L1+6Ms5ZjDHluL/qqzOT&#10;9tK56OPj0leu+dZR+qXocuS24yi6shfgWVnjtHiH7lRtgeZPuWOnMJ7HMA0pA8PUh64QI804GgaD&#10;Z4BsNh1Dt+EjBhw82RjFd7+892xpPnqq/ze/+U23D7cjocE7yyUtsYdP+fRbPjng49ac24txMjmP&#10;6PH6TZyRH8WXOKMweo/T8kntUpeljJyNccRsNBIn4RZH61Hv41+04XiBlfPUpe6BH+3b/4dH4Qhs&#10;/Qjze++lja/7XbKvvv6231xjb+gzyTY+9gHj08lruSve43iiC5liP7QPT1oyIaJvuLr41Ue+e8qy&#10;0shBmMr7V99+9+3u97//Yvf1N9/svv06MXV2F+fgnT4G7A9G6GEidWgTA/8o9+BifbwZ/wrLUcFr&#10;kaLy4Sxze3i8BC54xGucDfYqPUAGbM7x7bff7r7++usukeNo4WEOnGV1nGp6DE45umTBuc1gOA/3&#10;H9zLfd9Is7SOM8oRmE+V3Pc8zhlHjc7re1+RV/ab5z50fu/B/bYfHTmvNltBO5sMsXUMVMhDTxKf&#10;6q/IKL6nBw1y2Mm1chw4u7FF0srDmUcvfO1zFN4bHL0vFnWl4ehPg22Wy8732VxzUB9FxtgMZLl6&#10;Sd7UQ5bhsXp844OxR0O7wOYd3M9///sOBlSPom3u4w/l97WUyIOyyHTfywueLKnth6pTbj/lcPHS&#10;7t2TBuFneWudsfA+mlrqSKbBwLF3Dy+77gCF99HQIzhEg8pC8sIB+MdJ1P/Pu3U0we7//v/6t68P&#10;O1BhdR7r+o+FlfbdmYjbX78dBuk/Lfsn53nWDkE6cStjch0HeWrgJfxSPes+JVQjFrESIWLF1Dod&#10;YZAhfe/luOLAG+KGWLlsOZ19oO0Jqk5+g2OUAMNzmGvyHsPHAXsSQhvZwyAYcwhktGKNOrzZKxoE&#10;6ohbmOXQyBpjZuBtGsooncFyylbbOBpqBoVrSoTwLIUlv1244EAbKeAB2XHDeA6E+KXRg3SG30Rh&#10;fP3V17v7EVidx6nW7R0AOwYm+lZDUEMYGBWEA0w1JJ4zJIxSwe0YUgwrbYisheY6rk3IOpJgpMuo&#10;5ZMcnT+dNflR3ta66/wpFzhatKpzm3afvTAjtu7rzOCo+Mi1jredU+ptRx8aoAVhJZwdlUxnzLDo&#10;7FsCI6H4Dz7kfV4l9bQ7QxkpNFvqI9TqMGpi1MxzBohO+eqVSxVszrk60Vx9FIjn4HM9RtHwE/jU&#10;WfoFjFvffbf75osvdt1p7EUMtIIWAyydjbXqH3/8Sdd/w2VHqnKynGS4efdd/IHXp00pvgE8jLLW&#10;mnRwNKc/lSF0Gv6biG+mDiO7cW6P3oyhFSS1/uDh3n3K/m6uj0K3KO0rl9NmW/Cm7KTFW7vQPRxd&#10;uNSn7MV/xUfOK8Pb/QWXeHguHP5Pyn05K6x0vxSknx3Ujuta953Jja91OodpRLAepi+O/kR98sDj&#10;BvK+nBXkxwOrjasuYZ2LP1fX4bU0C7630x2GwpPnLS+/8s6Wb9XRwa63ypmz/N9u4Sl5hLfrW/d9&#10;a6g4pSvo0eBVXcM7wYE6UmflLkfPdF7kRBknc4/+sOBLfWSfzPvGkee2pPZJi3fpy6QVyusMCfVs&#10;7RJSOybv+2B0vPUxS+fqXOlshgFdI3hmQIweJbscUHDjZ7ML4FT+6NpTgdn7CTZiuF+9QIeAldHP&#10;qFltWgNs8tEjDCuQM7bT2uYDqvfy9BP046KZ+Dqojg1VXCjPPaP7VnXQM+Ci/+hezwy03bx5M7rU&#10;tu/jlGgDuV7EtIvYuzGw3qSdb9K/++ixd9usfmCMWiFyMY4N4wOOtAcul7OqP9QO75D8GIfk+ZMY&#10;qDXefcMpOA4cvhcGb87t1AnPVmswXJ7FyKH/tR/cHCuGu01P6GcDZtKj1YmTuU6dDHf39DePkpbz&#10;8hd//mc1DM1WeW/69p3bfUeLw+Rd8vff/6iOp1HsO/ce1FA1+KZfpqcvxHFhEJqB++ijD5vv5s3v&#10;2i/Zxp+xDn60Q0c6y0j5GMGj35S18IzmK6LVGJMxZDny7KjSMX1heFaaGp7BsZ0EGdvuMZg5Mx9+&#10;9FE/40L5d2A6eRi1f/EXf1HnDE5s064Pf8h4j9GdSruBjF0tv/v++5L7g9DVTpGM9ZcxHH/8IfWg&#10;QdrICOUMMNoZxTfS5+gv0eb5MzNaJwPTj6Gtd91e1h7A+12RkbYY8MCf8GFQBS18J8+GNfMhbitq&#10;7Kb3su+X3Q8Nvvzq287qwMfZ8CDZtpsnzoRjbT8TpwgvM4w5icPD6jxqPwzf1V30RXjFu0kXr17c&#10;nb04u/+9eP6qtL5/72HxB9jHTwwkvKqdwSEcB2wcBc6d9/BepdxTEc6rZiDTFgOP+LXf9mRjBAeu&#10;C2zg4eCYMdZG396jWw124M2AkTpOtn908fmXX+y+iZ1lox+bo7E3bQ3vG12/+fM/D15P776JI8kh&#10;8x63T2rA68zYGAix4yPn+2zxzO4IM+15z5HNSHbVjzfpJnhn696//7B0E/AZp8r34OhgvAXvy4bE&#10;W3TWsRzdqD2iPXSi1VOcF7Spvsz1F3GS/vqv/qqDGX3HMm2gU+FB+ficTHRwIzSrgxPe8g6acjje&#10;eM97XK77XmzoZkVV+SJlXg0MZgZd4wd6F07hxWAVG9MMOznDH90RG790ICn2OBrSwcEr58qnn/pZ&#10;kPcuxcHa7V6mPjDCiVk2s/vkpn1BCn3+5FnbvnSBdsCTmT6DCyej+y5fPB+76Hz1qWfwWfszONVf&#10;YJ3d/+Pf/r9LiaXQxcPzPxVWWgr0j6WX7vC4yv9JXc49F3+hLOkhXPil+qYOUblRDiEcxDnWuQmy&#10;5F1MVqcn9zq6FeQshR/STYeTMhaMy1htzTkHCybOaZlkhXbwKW9Gj1NSnlmWplP1/ZMq3BBUXsyn&#10;5/XNqoEPDMnD4A08YKNcpNl3yCkfnAwFjhAmE2oopEyhGEhasIxzudoVwcvTtiH/Z+ZkY7jiLve0&#10;SyeZDs3LzXeiKG/eurl7GMUJZoYP5vrk44/KhKaXwdoSUyeY4Be8pvBrhMFD8i1jT01pUeCNkfVq&#10;6tbp6FgpuJk29jLpjLaBXadukxNllBaJDcl7LoL5/gcf18FSOMcDPU1ZUww6yCrNhMIVBUExUVpg&#10;JSQ6RSPeFy7F2UmZlu0JPyavjuqB0ac42vfipBq50jHakreKILDYRp5yhyMK5kxgWY4xeLTJaFNY&#10;q7yhTjhheMzynxnZHCeAAnynm7Hc/v673WOOfYwbChb/6MyvXb3eb+twzuAIb5u1BHYw2jbMh72n&#10;vKEvRctAHTkS1Il3ykdJsvK6HyQXz6VbytjNQGLPOY/vxCnzQs/uzWq7zxQ82N1P5Kx3RC2djx24&#10;WlZgZLBFAsNHxzPB4sA39Fnni8aunYvrXBheGP4XPPN7OxzmeTt4xsBaZTctOXCeLHL9knO28veY&#10;KO0v1bOC9NKs+rS3DsSmQ2Sf0c3jcqa+gWNdlyZ/oq6Fyz+WzvPtxF944VjH4l96CW3/VDnasMr6&#10;g7RbFdZspJY4QpNGewpjIgMJBj3f80TuL5mSnnPGwX/5ox3UBk4vo3Na5GdwmWlWt844iSrXnEuj&#10;8Iv3Pa+RHwMR3BNfpwMdB0ygG8TU2Lq1hk4xOEWmyw/BDRhfxjiSHx/RQfS2vEZuDcrN0iFLroZm&#10;2ozH6KbRA7OhAIOGYS50xj5HS/qcX7zgJfz3OqKrLPqE3BJEM+TwZtZQ+85HjzHCrOQwEm6jCgYA&#10;J+N2jLvf/e3fts9Zy5UmgGv4sbM52hj96firTz+twW+JoP7HIJmd3Jae9xK8ZYHgsbyyAzgbrn98&#10;Hf0Zp8pAZZoRfL6JAxQ9evdW8jwuPhlrjFc463LGGGR0ooFfuGTk0n/9EG6UEN3UDa+CO44F/BGX&#10;gFZ6PI0zCFe//tWnXb1iZs2MxK2bt2O8Py6/nD5lxiN92eWru48+/Cj4fN1lZQYizW7Qs+cunNv9&#10;nb/zd9K3vB+c7OrsGP1Hz3Mx2E9Fv9rIRP2cT/0Kmtp5773k7QqJAMUA5DSUp6LDzcIwiHEwnjIq&#10;P/309PlwHOzVPsD7P6SfBA+HF804SmYqlN/lUemjGNy/+vVn/Tj1hx++X+Pyi8//dvfVV1/GkTLb&#10;NtK1dmPUH1657FtQ7++dWnUZaEMj+GbcLmeeeJ4PzcFo0BUcta3iYGkLXserjGj9dY+hEWcDDhj7&#10;nDIfR+fEsRm0zyDp7cjtrVtxjMPbDx76IPGzPJ+dBG0Kcz42hkEBM2iW859Mn0uOyMqSs8pX6AEX&#10;j58+ru5izNdwDw/c+PDG7tx7ZwaPwRld8c0333fwnCrB+4/Cl69Snp0/wcyO8/mG8+H7U8Fbjfnw&#10;+umT7+yuBP/0AueLDOmv4WFmUn+s0W7gAk45TJylOrCRqRtxZpZK5DhyDL765qvdAzYWx+AHNuGZ&#10;buDy0Sef7n4dumrPl199FXp+1f7XDDaZNrhkp1Szcgah8MS5c/AVHo98agetC0Y6Bz7G5nWf8/Zy&#10;ZOzJfM7obpxxG2eAj5MnLxyTdZGDhwacVjTAO1fjaNA3ZhI5SZ7Lr70GjfDRf/yP/2H39ZdflTeu&#10;Xw/sSUNWgsSW311Nk+dMYNfWRw8e7R3V8iU5Ce/Zwp+sefVFHXRSZ5ADqx0XlU8n0fu1A5PnXGD1&#10;igV9wgYze9WltbdutSx6HK/SJ/Q32bNCQV3C6zfv7J4+j3zkvHJanKZ97PjQHF7pb+0o3yQN3Iwc&#10;pMzAjle8GX3hfNqXo0EfeshS6Y8MtMRWkj+P4pz9P/8tLdxKEEBhxLf/9/cTnC5OOgjtZPuLIj8w&#10;JN4O7XiTqoo7yQ7L7nliZ85Uop5fKCpJqvCFX6qPI2CEA2z+Vn1V3snTTif3EKz15nwZxBCI+TAM&#10;Zp2RxFUGhIsYZI4qoCwBhhEKYIK66uyFSC27KXX+nks3QoGBCCGLlyJC76MjSoFRreMHszK2EtLB&#10;6IThp2Unahu8wrEjZlzBs32Udm72vS7lKaiGWPIW8u1fO2gdf34YrzsGduYmzk2eaRsD5mwMG4xn&#10;rS/c6ZSFhW80wLwtd8Oh0bOpV3tmtDbY7LX7aAcv6Oyoc19GmDYzniSN6KVcPJP86JGO4PRp34/Y&#10;PuiasuGPc2bmbS2TaTm5ry3tIEO/MbTm3TVtsJMXaE6CF8+kzfKa8qZk7NakI2AUivLr+SyXKC0S&#10;tRI/LwdnzRKAC6+49khaRsgqU71G1sBzIh1Av13z4H47kNX5i/juzNnz7ZB9B0Vbh7cH78Vdyp9l&#10;o5Y/MV4so5zlnIe84T64Fz+BSSwwGpKgEyZy/S4MIzY8MLs15qGkMcDg0oyarbJ9820+BBrlYxeq&#10;HC1TAydDOSo99ZFBMIIN86sQO6rf2dJJg6cF7zqXuQ7MBudhWmFdDx8dl/V28KzOWcoa/TFpt2Ia&#10;8OAacJlrWG61PZ+QPGB2/Qt1tVB1bVHe5RyAU3AfT02nOqH17evZgjK2018Kf6rtwiobb3Z5yAYH&#10;WjHC0fo/pZw6PsVK/gePwh5ieeEnus1vPnQ/6cgF0jdPyjcarB7tp9fooO56lefk3+jV8xdPB5ZE&#10;y8V1vMm4s3zH8jl5+4HiPF/OWd+hzREty88xTk6cjqHJACB7Kd9IOV0mlJ+Tty4S+HKgg2o8q3vD&#10;GxgrOzmv87bRjjxXX8QYN8gEt+hMlyhbmkVnaRkCHMYli4weAx/g4ohcvngpRt6FthFcbVfSwvrS&#10;p0aTc9KZho8/+aj6z3IlhihnhUHHGP79739fGOA2yVPf8GMHyIJrTt47HLAYDEaR6ZnffPabvs9k&#10;Rzb4M7Nn5gCNfReKw4UeIj3B8CYRR6H5yxdmZF51AOtF9MPdODm3b9/qO80Xa1xdibMTwzlpGJhd&#10;MpW2oOG8P/hy9zCO3MzGiT92KfXsbmegVbOnL6bPHj+6X4fvz37zWcq+3Lpv32F0fhd6P++qB30U&#10;J+Dc2QtxwP4nMZQu7H7/+ee7v/7rv2la+GTI/pf/xX+5u/7B9d33N7/ffR0D2rtaYDsfB+Pq5Ss1&#10;MqU12EeXM7g6y0BfhJ52m+TMGaDt+3TB58ywWGKpvw7vtL8M6kJ3ehH90RQOtdmSf7M5HHKOI747&#10;dcqHtmfZGf79dQz4//y/+Ae7izH2zp451WVyf/1X/5+2mU3BITM0C0edeblwpk73+x9cK193RQvy&#10;RYebOdPfcHSU33fDwlqW8qkTXJa6PX74JP3LDAgydqVnD+A7+iOgV77U99GHH9ZxPIpl6j3BR48f&#10;dkmeJXQGHNRhAJtNwLGDB30Xp+xC+g88vWaxTtTxe7fOmVk8dYDBrMXr2FR3Qwt0+ODDD7rq5mrq&#10;tZW+XQ05yi9e/BAesaTvfmUALuHA+2ePHj4oD+krDXYb3Dwb50p/R4+EIGkf+yd0TR/XnR2TFh86&#10;mnmtDRU9w4EVzqf9bCX049xcv3599EHozxngxN2MPKiPPHvXzasc7Iv3P/hw91lkj6Pmfa1vfGQ7&#10;/MQx8x20s3GI8AodIsDZqeCGk9a9D4KzynTKXoMFBpm1/2XfKzyqYwAHR7FNvctmhg6ezLyTN7TF&#10;rx2MT1wOB76j2zganG+OpgFjTp16qusDk0F6TuWTOLY+oP1R6IKu8Ex27LZpsEA/7L5BcjxmiWAH&#10;oYrPGaBgt1n2yZFGdIPknEO7RRq0ELzH9XRbzXAm7bK6B8xnTs0nNkw8oJtdPennLklOG+AbD+nL&#10;5LecEv8/jf55aSIh9ZHR2meJ2lh8p2zncEZex+cZWsC/9ujN7dRqoKo7yoaP0RAv+Kg83UwHs/Z3&#10;//C//ie/hbgVdJ7tdJxvR+EXO2WAvnVf2rfD8Z2fluNcbJ4coxp6/KXfBGVseXP1dhQozsNaG1JH&#10;jeMIwyh+x3T6IfzqLDFwO6ztHFgY57C8VTdBViEivN2m1dEVJumTV3LEREREGQa3FGJzcHI+ziEn&#10;cUbQvGyMeZWhTM8xwIoC3IEPzHVItmcDB+bZ4FnYyX1KjSGKydwunH00dZUeKbOGRmCbKfSL7UAJ&#10;gY9uUgpVHjEWurUrAaDgdJQtNzHtNRXvnmOXI0apet/MyAjlLY/vP8w2urMlq87fyIsREYqV8DEO&#10;vD+g05tRm5mx63rgMLg1zsi0x4uYdnQJVOiOjqI2VrDSNpHgGF0zqmXqGUyUQBBf3EvLCEGvlbbT&#10;58EDfMynFQYmcHgHrdvM5ih2pC9RPs915L12P0rV/XWtXKOw3lU0le68G850ecHV3QcffVTF934U&#10;27UI9LVriaEFfA3vMFKmU0fH8kCul4LE0O1wGMOu81ya6L19+uXEw13z5V7Py/75J21/TVQ+YXDU&#10;4A3OxjCNcoxS1HEpuyPDHE4whieVgFYd/EgZSlPXKnLiyJW4wuH14Xn5NYECz9VP8gjr+S8Fz1ve&#10;tKrB9V6OVwRn0h6nP067ovrVNud/GNaz4/QrKPNYttfzVdcK6/7i8z8VVtsPy3g7aKdAj5CR0X8z&#10;+LHyrXr/WFRVDvnXLBO2+hcc3Ssx5keT5F6xlUy4ruUEFnA4nySD78FDeIleyR+DoXUmjU6cvmZ0&#10;9/uIm6G0BiaKz5a2/U8+9+lBgwljJKfO1F0HPOmrA6TLNSYe2Dhmx7pXmuIqUXkFJqGbeGx1CWRz&#10;GTQrr+P0BZZrzbLrpzE6ZFPXkuc6gvnpF/r9o9w3owEuBiyYGEgGzzgA4FGGZbpnz837HwaiGBjw&#10;Kr8In5bQCNVxgcWAW6pO0JBp+3vRQeAxSIQn6LDL0cf9wHTKtkSTrLbe5JvBMe93WSZkc4Tpk8Bk&#10;1gGNLA/nyFnSmA40Tof3cseoUg5+ZCB1y2561Eh89DwYuzogcK73UWdm19LLGRwQpGNwMRgtRbRx&#10;STJ2tcPD1GtwiZ6uQxQ8vI5xamn++ehtOH386Gln2QR9leWD4P86zg4HLNyQOjnP805fV6+gf+4P&#10;TWewsgblxjt4DFo5FvS9fk5a6frucAevpk3VA6mv8rjFrsRIOpLCqA/g/uoM2RyFg6E/+tVnnxW2&#10;x48e7v7mb/569zd//VcxQOMEW9Xxg81TzPK8SJ0ndteuvrf75JMP48x5Jw2/gJ2NEbiT3oiJJfHe&#10;u7ty5dLuSozqfpz7wvnp/9MWK0oEbSE/+KH9afpnq386gxpbi9zgx76ekDI5QN988/Xuq6+/3N2+&#10;eadGLVzhMZ/L0QfqS+DOu3scUwO3nVmGy7DU4Pj/S9ufdWuWJOlh3heRMc9TRo41dFX1gG5QIEA0&#10;IFFauhPX0i3ZEhqgpKULrUVJ/AW6YUm/ifoTki4ECg2wGz3UmJmRGRnzPGSk3ue17ed8ERmR1SQl&#10;/46fvbcP5ubm5uZm7r59H257xrzTd2fHjklL46XtY9c/vF6dwc4lfOkIdZM1aHo9YynFWF/s5wpC&#10;+zPhbytlVsMY2SY3Y0ZUue5zaEzOTNkz6QtX/MTRvfAhmK54xIo/mnRXRPjFzhIyxAQLfL2bd9bH&#10;l1NfQxmdZHSw0T+0a4oIrJkA6kRS7qtX5Vkb0I/Q2EqRSQ3Ht2svho/XaIbfTtagehgjQR+k13z6&#10;iZXxH/c1CToHemoTTIam5JB0eMxVPaVRf+1B97Srx+cjTB5bbTWZcfvWrcoZr2X4zAU55pMBdBv4&#10;ox3cvA5BMvazU9oxvsfdt55wnsULK57kSxkgLUI3xW9dFQttmze46mydgE8d9I++arG9qwffNTli&#10;Z5G8aKde+js5YsWON9nisyUOiDFqicOj6o8u8qA5HjPh0/YOzlzH0LjRIUeXVq/BaYxRYxe+dzUG&#10;oB3sd3/2L//lwYEgKrX8el6Mtq5vuv1wd33awhac5VbaBXeV9WYeuV7P+brbh/MutxQ7xFt+AdWZ&#10;dQhper/5BbcG3EsC0aAywnvFHVwrdDMgbcbcyi96v9zWJ0WbDeiAk0bi3Y8QHqRc5V/PnGdwNTDF&#10;w714zLHClb3i1/3KN26fRlPnbxNUBcizUGHSQ75hiStMhszQjSCpoZer51FkohyYHTtK6AiX1uyf&#10;ukhTnWbgeY5H94yDuSpfmPJCp9CqghnthckHdfSIr1KUTqTPOTwGvq23a2Hkt5W36J7buqHZnsK5&#10;udWW4+D8qjMe4DVP2t8MbsOSz/3KM+3bLtSy1+y12NYBfaSNXzMoy0nTds7f4gedmSJi0F7+dLdx&#10;MHgjmHNvFphB6Ds/195/v4bZ9fev765HcWAMMmwJc8KMMez0s1EAzEDOAFkhmiskFo3gKqw9D83h&#10;vOe5w+dXGZSCq0G3NI1S28HSxMALLVklAmTKmW08FAkDQg1cg1Suyun2q5BG2ill3JR5WPZypdl2&#10;XffL9alh03ZTN5z3ep7v8xX12/278nD7eK2wwzSH8SvuTSf8zbott+Ac8HDSrbT+E+wL7jK6xa+w&#10;73ML9puew4P6WIBNmUrLn/gDObalfZtbeEryfekCZesnSQv+VsbkmavyVp3qJ2udOq8ZfnJaWvAo&#10;CN0qFn5jpKBVZyqTf6Wv/NpkLvlndZrcsiI38ixK2Maf8sEBfOn0/zzGLb7KXeHaHUGBm8meCiDp&#10;0EFZSSOtdOJH9sMlcKtwjMEmXbdyR1mMpGl6MoHipc5gwn/6lpMEn1deMGDMzFtJM9vdbWaBRZk7&#10;HsNUVvipiy1DjDj1ZwhQKhgacDrYHhh44tW19U8cg4VyrEzyg4FIWbcV8b1osXZ8ME7NBI/CM9+B&#10;snrpPRzyRd+yIgAH8oIzUdnJytSTjOs2yeBEAe1EHeU4sotMgy8DJlToi/XotcZgvk0TfGdyklJ8&#10;vLKHcfbxxx/trkT5tiPCu2beR6QEkZPGUga8d8SePnvRFQhbBYVTLhl4NTairFrpsfqoLHLVCpIx&#10;ybYxyjEFD65jmJFxafmNjlbKGKUYw8esTTRaAZ1VjBkDKOFbRZJquKzGXfL74Un5U93S2PhEfnYc&#10;jAej7/GkDvD84rPPdr/427/dffbZr6Pw+dBxDOPn3ol+EDgvd9evX40y/vHu008/TB58z7A0pgXu&#10;Zpil1dIWJ2K8zQpNP+wdHsRj+BPt7z+YVUT8w8/kYxRl9erkSOgbvsETVkfUz7vK9+7d3d248UVX&#10;y9RM/Rm66Egpt3piK6934/CcftzTNtOG2mX61OAgnHILEFqhjTQMgI8+/aSrOO7hjkf1E/yMpJcT&#10;fv3a9cQdTX/wTbiHGd+Opn1OxbAJP1xgmCb/hRg8MS5tE6bP4Wf14uBcgzt9Eg+YTOgEcyeOY/CT&#10;RWgRfG0lNpFM9pioNk5DxKo5mXbp4uW0R3gjsCj7eAVMTh+jT6Dx+eBVYyJw8ApdDf3RUHqGD54g&#10;Y/Rf9cYHDIKRgZhzxubr0Sds3f3gegz1tLO26CFw4SP51M3ksNM/pVVPOONJ8LsyGaPtbHjPSrHJ&#10;j646RQZor678h18YWGfTl8+fj44TmtGfxTPavn01k22cVVttFCxz9R5f5GJ0DauLtk/DSdn48LC+&#10;s2OqunLoWJ/7MaAdynJvO2PAjipyGc2s0qWdQ0/9zORIgisnjSVOgbRrwISAlbi+MqJbSLvVnWGo&#10;jRitrgw14XCDz+q7NZ7RIPxjh4C+hX+6uJO0eNYEGhyrWf7Zn/+rn5ceCsy1CM/NAaGWe/OZmzDF&#10;+7/im3l8w4iacU2T8FZwS3O4dTCVSPw8vculrA3Y2/BZzgyLeARaA6JnxCoyKauGh9stnWthbvCn&#10;oSmgI/yWR1AMY2nVVRgBwa3yMPx4HWQG+A6sW1lcUck/fpW94opHXPGNm+eJr8BOefzkb5IDGNKt&#10;/KOMrPxTVsmdYr4JjTxj4obnN4OBnFoqSkQEFiFbJST1AKwGVnzUntTphKRhs1yUUTrGq0fyzD3h&#10;kTTKRfMtvjOg8QHe/IULh+1+q5bq5Hnq68rI0ukM0p15ClNPHSbxtAE6Dh1ax+TVTu6Xa503Xxgb&#10;zAq0dNjSM+kGRq68sM0PPeEkUf5C6w6gjWt0gmc1Cf3GTT75laNseDUmYXA/KKNABz+3hB6B3rik&#10;I0goMWvfcgeHCKkqCVUyrDQ6PelMeY9QpsAOhcFb5R8a/tyiSe9VYrv2LuFV+kJ3p6U9fmxGbGaB&#10;eP2BAtZZtDwbeNWPsDIoGUwIfsLa9ikwV7nrutxrz7ltvffD4JmLMHRfcQfptjz7fWqle5tf9eY9&#10;A1CIvR+nvBW/PLd/XbRbYe928ueSDinLMpo3Qh+UdeAFL7cekv93lzPu+9KRVeJ59GIQTD8aWVa+&#10;zO8NLA7cfp2/r5yZFMJ/W1u428qUbZVbEO63NFz7Uf3IDgaVD0gr28DpnQv8bWCFd5WeoDXpUxfy&#10;t7ADM9cOxIHeFbjIi65SMU7y896MGlEsKUle5J4tX/KIGxjt8ylLupPJuxyaUbyFq8yij37QiZga&#10;QpSVGGdR7NWXXKPEt9zAKt3JyvCH/ul+bXdmtJjxJyfNSjsNjnIHpt0GZsspkJRgTp1m7JqtlJQZ&#10;igLFSDndnqj+ZEL75sgETv30W8/qIV0eOgOtr6MnRfvmza96ZLVDNzx7/0ydqiQGdwdNmK3H550J&#10;Dw0oa1YzwKfkzCEGs4PAIQPqs1bGtPnL4IaUnYCCK2q1PSm+Qxv4GlcoZeQhmBcuXIqsPNnxwrt3&#10;D2NoJdMYw6GLQyXgdiKy0se1ncRppvyrmzfbzmmCKvvGM++gaTdtwRDrO9AJr5IVXPCLrdxwMGnA&#10;SERnKwfaa9VTO81K4Kx8UsqkR2P1UEdtVWNza/dvUw4jBULiGIWLn8ClGJpY/uLzz9seyvQema9O&#10;HTkSnejb8JhVs1PHdn/w+z+JQv6j3bX3r6Qs/eTb1IlibIU0fShjv7Hi2PH3gusciIJPndzI0KMH&#10;9dCutOsY1DFM7LAJDlbNwnJtK7w3BpGth/Pe5ZOnVlZud1uZcevDD67XIGP0WzmiwJbfU3cKPwOE&#10;gm3Fi8KP9/oqQAwAdGNw0x2On7LSNvJI3+y7dx8zPs+0nxmvGTje8bbbQz+wVfhU+hNjxEqe7bfK&#10;tNX26pVLMdyuxmgxGWr7aozv4BYCtL27msTgsDoV+oDHsLJFcIzvMcJC3eHTeP3tmF1G4RN8Li86&#10;2b6n7zmcxmqxcd2JqIyhtmvKtNpoHGfwXbho0mTeUyQLua7ORHaUH1PXkCI8GmOgeoFV19F1tK3t&#10;4SZZ3cuHx3yA25H8aKRv1xAMfu9fu1ZaendTf1WeD76ThSZ0zqWujF80wI8mll2Vb/Q1kWMl8lTa&#10;B98yxMjytqlPW+QqDCHILH2xq15pp666pe/Z2uj0yvtpfzJ7+rpVw9AzXt/Ul2dldU6zXXxAFui/&#10;9ETGHPriWekOjKOkrVwJrnjJJJl7fVQfpN/2JOyN1uK6opk2Vtfigx9Cn8rUhJETxiF0sfvJxM+l&#10;8IbtsPqEVWdtrm3wYIptO1db/LM/t3KGhNOJeuuyMdK+e/N53AjL/OW6Za47vF/5Js34caOUuEqy&#10;csxA9i5/6N6Oz7gqOnEYAdEOcAjsNpi4LXx5zgC0vIZ++nSEkPvlDTj8MswqqNMY/Jo94leYwzOs&#10;oihilb+WRuG5wla57vfd6zjOQD15ZzAQ7Kquc5375YWtMloOgyK/Mi9YcIg/NICSLtfDsgMHrcBS&#10;l8LNc+nH4pen823Ng7pd3YqPlGhe94UIlvwJGz+DbltX+sQHaPyUXeUk6cUvhcFgU0MuvvgVp5QX&#10;JF68GLwLYKsv/Np28AzdG54Ui9b85EgeuOe/1a++f5YH8fBIEU2x70D6Vh032lAmW48poGURAuJL&#10;+5YJR7hP26z7Fb98YeSf/FUac0WfxietaO1AyZytDREQuXa2OQLIQSWEet8RSEUMbAQenNS1g33u&#10;0WbRgNu/H5ocOoL22wz+TiTy3sUjL0JHsI4wdXoX/6izXGaBZtvUbE84Ha+vaHdtSV4sHi39Sosp&#10;b/hu7uEDj/0wDpYL1xXf+5UuUeteutI0zv2bPv8qFFcaTjAgq5ymi/tOOdv9ur6Z7vvd4DltPuV3&#10;omG1cbywheM+Htzfr4zvT3cQF7ju+dUm5NesOs1K1X7Z+26Fr/zL5Sm85ype3JZWmHLyW3nkWvdk&#10;WOVO7gun4Z7hkqErjEhu9fCfxLlfMhGejA0DXvNu/bO+sEeWTST4UTACR/+B5XrXSXnCKsvTrxgI&#10;lenbFTxVoShYVbfticIHV3kYHtKp72pDioTy9T2+4wOjsXjEWYkKHCexHqyaRa6hjnQMGvlePJtx&#10;yfsQZoR7qmHwMVtP2TsZuIwoPL1Bnjrlt2+EwWkZfOSMZ5OR8x6a9yZmNhm9KEfaEQ0pSDe2Y8fR&#10;nVH261//uv7rGAUO70DModf094dRfqWFJ2WwKzCpbxX7yIXuFIjcmm1/856MlRdtpPwqRvANDbwb&#10;xjBaBpkVCW21aKbvgOuZcSet3QXweVAF70FpYVcEw+n5i7Rfx/HIytBK+2n/L7/8qnQjN5VPuQJH&#10;G4J50X3S2UHASLAypwwrWPChTJqB13bKwovLGOXWTDnjmqKGDSixFDnlNO3JKPwx9rpKFOzId22G&#10;hibihnanR6GPYYMvyGY4DayzUZ5ni15qHHxf7T744OruP/gP/sHuB59+GHoyuHwzzaor5dYqlE8K&#10;mDDYVoZSBt6zHVLb4gX16qpX0mlTfKYtqsyG9p3oTX/oKt/LjDv6QPopg9Gx7R0b0k4ffPBBD5oZ&#10;xd/729PX9J9uZQ1M40txSXo8VKM3hpnVOEo3fKy0UoJrDIXOeKknjMaogLu+YPKmn8FJ2fDt6lzS&#10;d2XFu6r373a74sXQXxtcuuRExgu7i7meOW0iOn2DIZExkLHX01BD+zVZwtA0Ycq4Z6B7/7Mrtc99&#10;z29el+CtnHkNosZM2tHuEjolpBh3jCnt2pWY4OH+VfQeh+cYJ+TTJh0n8lyZ+Z5+PfoBWplsRksG&#10;r7rYLkj3qD6xpRM2E7fa8+m8f/U4RkzwkRYvj2ERgyI4ee4YHvqSFdpdmzNSamDEo6e05d3QHQ71&#10;yUsXpi/04KCUwTjy7J6MWLo12Nq64Va61C954YyfyAP8MYYTvWiNoSN/1a9lBq/pe5GX8cYF23K1&#10;L/hrKykHFpjknTGErKlxRl7G01tmMDMWkR6KHZx4eIPVg0rSN4SRtXgYDXn6mO2m7QfRx2zvBmvo&#10;NQZt5R6E/rN/8efd1tjC3uI5hCqx3urEEdkaawvacwsGtw9nwfcsSZO5F9k07yrvdzswl3G2X84q&#10;e7kKlBa88gyR+fUsizQYEGN2AMBkee4gk2eMuwyyDuRhgFEuptwqXTpLYX9T5tJ5NKZnZYgjcISt&#10;8Cl/+WKZsBFOrqs+q46csBW+7sEBUz4d4EWE8PMIy648BQ+zzpRpW1N0hKZNHoMTsIFe5X4ZBFV2&#10;Ijw7YH6bOCnUdcPDqYUJTtlJnDQdLKEnMHnN/FWAJhz0mirgyD+ob0n9GyUKDZzSBT+dbO25hyB8&#10;gEqSdGb8NMrY5AvOpeMGOM7dos3r4cobw6zfrUiIIUdbmvldq1bwmjJmEICjZxDQaG1r1AGFVsGK&#10;W+3pyi08Fx/CpG0bDy/h+IxRhh7q2Yq6SqxMz7nW8AS/MG2Jmhlps7hoQmiYTKB0EdqEzypXPt79&#10;1OPQffc5A3YUw0f3H1bZImC8JN3tirYzBC4eUw/by+bErQj4c+crnOBDyGlDuHdGfCt3/JS5/Gqf&#10;/bA3XdvRz3VLz+3fT58ZPlgD5L4niN/kk7e5Axz6d4jPPl4LxttwPXDyb3wB99UG8Fw4rvye92Eu&#10;v3j8e8uJ28/zLr/owy3+Xh7/KsuE0t+bPsu1nsPbiel/skQ/U07fH9vStKymSVx4uHCEyyUuOHSQ&#10;Fka5CK+Z6Sz84CUv2VIFMeFmNJt24/PC6PPcl87BrMqFQRnM0KEraYkXNopI6r4pBBQMMr7vjAQO&#10;uvlArllmigdlVF5KwFr5WG2rvPmsyCEvSqt/FOY2C+vo5q7W6fvbr6s0SdM6hTZWpyilPf0vfds7&#10;WGbqHfvOIAnw3ekoi2i3+ASfwZ8ConyrB1aW0KTxaRaGmdUkylq3/0RRYST00AWrTW1Jnyu4t/vq&#10;y5tRQuZ0xpu599Hgr776socmgUlh1b/JnEdRWO7dmXe4Wo/ggP9fdsyJrE1boodnY99SigKoefBe&#10;8Uq8ExbXO8rSGItq6IUu6gAfTrviaIq7d8POGadDV1ujfAuKg1tXXZLFKkaKrvKu7c6cOd+0tleZ&#10;wXeo1OUrV7oKY0LODDxFr4ZblHU08Z0pdcA3WLvtE94wQUbmlT8SDkMrTj4A7UPMDBXto50ZWRfM&#10;rgc+Hhh+9j7eGIFgd8tg6lwah1bSSaOeDGoldEUnuFLuGRcnT7wXef046Y7ufvqz39v9gz/+/bTt&#10;6ZTtAJ07gW2rYHj1W22gPbzPNkf3W/2EN3owyLSD1QxKqHKl6fvFG6/rF3jbwO+kY8/j5pTkHi0f&#10;nK3GfPzRR10dokfN+0SzwowGlFn8ZPvtWi3RXzA2HPBpx5fNAJmDsY6Vny7GqLr2/vVOVkjTrWnB&#10;kUL8NONS+176BqOEsf5N2tH7dWMQ+zRHjN6TlOXjUbJNsrzcPYlx5Lt2ePXcGe10sSsjJhnwolXf&#10;blkMXP3w3r0Hu8+/+KKrfNrKOEPfqnFm5TR0XYeCqFRlTODAt3LE5FPacrpo6Jo6MzwYZupu5ZJs&#10;sm1SX8YX2oIRahxmfPpgum2HdA9w1A2RbdMFD8+13YKHz+6sMVk5szKEr/StGdvJNrKy28Xj0UKc&#10;Pti4hM1255kgUh76KZvE9Z6fFVRle8+silvaHI8wwsEDe8lfh+nAYenWLTf4FLe0D8BWoejPaKj9&#10;9CFba+XTP/QtdWIYORlR3yVT4CF8bUs1QbN4i9zQXuAbMzrJ40yF0KdOvauHp6+Efp719Zs3bx5M&#10;PMBZW7mWd8mopMWDtm6q8/TvGcfQnKFW48yBIMovRv4gsuf33ZvPh85AV1zm6S0wpgHH74dzvZ8l&#10;CihsgDZg/53dDLrLge25zCc8fuHALZxWGMYqU5UZZtnZcr7G5imYawsZP7MmY70bkKropWGHWSzD&#10;W0IPI6YhCNbOFBASiXddg5E4A91h+MwU6YDjRxC9ePFNvEYdBXhfGIqXf7YPjDI+OAwe473k+GT3&#10;KN6gbinddhjKha0VBhoCjLDANJR++/GlNZhQCKTjxb131LaMGRi77SdXg0iIOW1ZOg9dei88nhFR&#10;WhV3gmGMmhovCecx/qqfl5nVTX0IU3gKM9jBdQY+nXpmtJWhuEUb7Tsu5ShPeOolrzYY2gY+2gaH&#10;IxE0nBXPwWXwJExqGMNLHNy2MnRm+K02BD8JkpZRDEeKyLRbeQ6MLW/9Fo8fUK1KR4Safc9meGxD&#10;TXLkbO8Y4zl0zD1+ACuVbyQ61iUebeDUNPAMf6jv4ndu9QFO+HKLjsCpb/6lsAwwjzMwZ9BUB33i&#10;8qWL7SeW5glV4XA2KFnNWzOKZqfKV6ElXrEdaa+475S9lDZ1DravxQuGcYWjm95vN5vzLA/6lj5b&#10;2Nt8/rW9993Uf8rcv+6Hv8u9K14RYyAY3AbOPh4LNjqte74yZvPi+AN434/K73SLJ1tWnnPX/2CP&#10;m5uFxz5e+75p+n/SHvgttBMVFQ+Bo/4rT9PleR5axoFLksare9NPXkYe4wHe8Cd/8J6BjpJSJSd+&#10;H5b8fd7grDovGd7JsvzMguNr/FplJzJHnDzaTrtx7b/CcwVH/1q4KmPx3RR3tEqpMP0PXBHwnEHc&#10;VidK+MzYdkIo5WhnSo800sKBgmycUj+rh3B1Qp9Z2uKRMk9aEokrHTZ5pjw06OpY5AGFmAyGC/kw&#10;spCcCG7BAz4OJnKoB8VJ/yDPHj1xetmTbleCF2Xkme1ugRuqtkweHpTA+zFcnkQptwri1DoKFAWO&#10;guI9GId0dOuf8SUyY5SvMe7IAIaZVahHj7yzFAU2ZdZISb3Qp7Paqdfgbuw61ncJyT70Rk/KK9pY&#10;rXLsOvlFLhoD5wjtU8mTslLPHhJwOrRMO7ZewQENKXx4TJlkmtUTxhzehaN2sTLn3SpKuPobU6w0&#10;Psr4Th5W4Qs89FYWviIPjfcUT8YO2glzuA3DUB0o4cY7bd5O9K2OYdLkmzFqUlb7a/5pY7Q2YUYx&#10;Ph0DI728p2Q6+OMnP/nB7kc//kHaygmTPkRtm+er0FW/CU2DB1je9UGjFFP6optVjzwUb94KIgNW&#10;WgqzOAZHD4uxEpkxA+4dX7fx0eqw95d+7ye/t7ty7UoNBH2Ckc+A7nta6JB28106Rr/JBHRzmql+&#10;od8FpRrd166/31UmRn+Kr9HIKMXfXUUJXv2MRnDAH8lcWQMXvPks/MyIYAzWkNAHdeFc5+RsZJ0J&#10;Cvx67IjtltshYvgh9MJb+mSN5MBIEf1Wm5NS9TevGhjzrMAyztaqj49ck7dosMYAJavjnLA8q1vK&#10;0NbBpG3swBerrX2Hqbg4mGa+mwpPV8aJXSvoErK1TdRPW9nG+SLt5nAWRqIV2jl0Bfht1Sf1W7Kj&#10;sjJlu1YWJg1cOtm7tXfTppzKk/AzMdnJmOCoHci0rtbFV0dJArxK/deWw7fbRFRwNsHEKPo2vEku&#10;d9wLjeVF72W8zmmdMc4Cb71rLy0aool26uRXYE6d0j7BUT20o23G5E0n6AKRrlZ9mJxO3cggOm5P&#10;9Azn6GtBou1nrGG8aj842e6ZGtUQ6wRb6tz3E+nYfNqMrj/0i0+91R0vwgdupfjhypk0+eVm3++7&#10;N58PXZts7ppvg1c/jIaAGp1baTyv+4YnzdwaMCfkv6sbxk4bpVHAHkaiIGvcgbjqIW4YbmbZOkDG&#10;smaE6aRmYiy197mG2bzEaG81IbS2hzAUHJHr2lOAIhgMAISYAUBH6ZavxK3BR5p13wEi9x3gDuL2&#10;Daq35ZVvnnnxBjczKXPFALzwYQbvADHMamTBh4G2lfOis78E7PjCCyxLtGYZvUNg9soWDINRZ11i&#10;KPbj02hKYLYtV5tpwxW22mQEWJWjjR/ayQNhzdYYBAyIvS/kJGobZgCKYNVhDFheIB2DhFEzig4D&#10;07Y69Xuc+hb/4FucH/sI+NAEfcS5V3fp+85U6OG0M8/ibdkjAAlvcChWFIyZsfa+1cDQzoUZoW0v&#10;fOmdsrxj4SPe0w4zWwd223zzwyezp1rn7X7p1LGrbuqNTqVl6Ge0IBh0asSbvwgOQoIQmhk3ibvV&#10;Shrx4f0OSLkSSIO3l9NtO5o9+iNrRuBN+0zbTX/KFQxGaUYczUmom0UkdPSL2W/uxM4oZRH2BhF1&#10;Jdzg7R2+E+k3lI6ZyUqhaewqsXHFNGWtPnngtttyQ/DhPXFNtuGHLqIm/vUrv2Cu52XYjk9u/5Lk&#10;MGz84tl9v+Dsu334y72Z5tBRng7hLuduFH+THWOAucJN+jVjWOG9XSnWaPDusv7+rmWpLx94qvRa&#10;WwTDt9Fj37+e/tDtp8FA5eT1PAmm/luYcur26Frfh+1ZmvwxGgym8nRrSOQ45WlWFqzQjLHC1SDc&#10;6MrpI3jVAI6m8EdXB0CQ+QrTH4UtOBT+JSflpTBXqQhvLzzBGaV5BvdIuK68KBdeqqVPzioHjoBL&#10;6mLLdp7UDYb4dAb/4AfnDQd91cpKDZTg3vEO7yS+ilH6v6O0PVNUpIPTTEKZnZ4thxST/UnAUaqs&#10;XqSfp7xuDUre9tuWPQeLkG9wroKafm2c6CoP3k264t8xQT0pxS+jdAVe5I2DF1Kt4Dgz6FaXGHrK&#10;riIWuBRZ27Hm3V8HQXgnK+NQvDZbKwUOpOp4HByr+KJ78pvYssUQ/RnwPTE4OHVGPGG2tXmfzLHt&#10;yoSXrY1o29n68E2wrOJdYyI4qww64y8ybl5XCE2+CV0Ds2NB6jHfMjU+M7y+rSw2fjACKemtfOii&#10;DdyQh+At/cPWRGWI7w6O4ESxJRekh9/Ir+gtqVMNZ22GD4MTbqJvhAuD/+A5n6cxGeAbWEd2l65c&#10;2H36yYfB3Ttx99Nmc4qkwz8oxt++Opox0Tuc8369gxAYSmNMzntz5ff83OOXU8n7/vVr4Uursd+m&#10;fYJncFhjDTyNaE5EdqjVp5/+YPfhR94HO9sJ4t/85rfdFutDxufPX6xBa1x0SAcYw094J3RQb/2g&#10;5cwhLuCgIVrIa3WVUo5fXMnKxzGeTbTASx/RLrYyZlTddDwGStoidcXvDNa+ixce0mwOVKEzXThL&#10;N/Qhb+9Sh1eSXn+nl5msxX+2Mn711c3d17fvFGf4WNlMZOPhxUjTf8sHobE+iN+0NZ40AWBsrSxK&#10;ev2u79WmHPqi9r527XpoPrtSGA/6mjjbRzlp0ASP0jHoUZVhKUufZTihaycE0rZoLc6zui0ZideE&#10;4S+055as4yojQicw5KdLMaBnIsWBKOTfGLDaiawAk9zCtUsH15+PnxxdxomsJkaq7wZ35Qmv3E25&#10;DPi+b4zuuZKvvEkaMgOei46aszwDv9Di0UOr4k4tdajHeU1QOgRAajgTlp0w33QpW1l93qC6WtqI&#10;qzzHk8lQHSm4qheaLJprLzqiNnHYDL3SUfrkrraWVt0XDSrTAf9f/fm/+nkHrGBOGKm8WvQ3NK+T&#10;sQPPut/8/A/iW2KwZGx8/vWxN7AXmH+TcbsKFDfXCWpCd29xb1HgNpdQ/zZnAANq0q7Bk/Dry5Gx&#10;rrtMGULouOslwR7bXsPsQp/NZnap+5jtJgbJVCgNgKg6iu903HPCT4j9OI3tmFoNUSMp8QyJOUKU&#10;IXVobI2lzzBaxtWEr8556MWP8Sa/sFkZ4+d+4DEWGBsYbmDzk1+++XI94apzjrETpovvjFzCMdPa&#10;2231zFYUWwrU8/E208j4IfjVxyh4NrTrgKUj5VrDIY2Q27Z/G8R97jpgJ1A6z9M2FJsIogit4S8K&#10;RtLJpi3jky24P9vdvn1r94CBeO9e6utr/OqewTC0JnAxvRO2Hjy4V2OS9zHFe/eEeR8gxlYMCm1z&#10;0D6h26Fn9MYwSwd6kLzqX6Ps/r0aZk+XgRcaM6iUx+iTrkaZ51zBsmxthoQROQdnTJkMNPxQoyx5&#10;Cyf8wjhE17ZT2mdmddIe6dw6LL5Fp77kvxlIIV7p5dqXewnHXI+Epow7NKyilKRmzQgNcOc9iG2f&#10;dYQbundbqX4if8oB3swsAeU7fF31ixJi5bDfmcsV3bWLGSkvShuM18yZxm++8BZnZtoxwvikqxkE&#10;w6ifxf/A77vtcRSR1KN1AVw+vd29eAOnNO63dAd+KTWbTEq68qDwXiedK9ouhXLlLz1ayvCqsMRu&#10;10O30h8gHfdmmn13kH4vzeByaJSNQjBGWfHWb3oderhWwQ/d3ixLGLcf/rZ0y7XsPdgr2dx7WNdB&#10;+V1++vTr5aznQ1hbW2hXd1vahq3/K79qNEhMboQ3bt0bRGfA1aaMmHHKHGVC+QwoA+zKt2Aph6KC&#10;pRLSeBMMXenN2NAteemj3oeSdlbaIyMjJ/UNXKh9GHdkWNso/EgKdjXEAJ88aizO6rH2NRmF1vmX&#10;+PST9CcfEiaDZ6wcpb5lJQzq2giSyqwS732cKnbCTJ6M7FUPZfWwgD1+Eg8WvLm1hcZMOjzJoWeP&#10;Z7uRAin1eJDiqc/62PLqP/ox+N4pMZbUOEucskpbfSUwAqL0cVgKGo5hNsTWnzorHbzaVoFl5Q9e&#10;3ilbByrAnfyp0RN5452z0+dmpeBEZA5D7TjlzyoN/EJbsuZRx6r56K62a91LS8rjfJD6mxcUZCsY&#10;79U4gxjdgJKJjk7nM/lHn5gVgpetV25mPA38sN4YZZHpz5MWrIjO8pwyTbgZq63Kafcq5EmzTu+r&#10;LEqdfWNJnc+em/fVFJOKtP7q1DxJR5lVB22tLdaqJiXSaiSj9+uvvypvyEsnsFXRoSC25j199jCw&#10;drsf/uiTwDBx4NAHnxBgmHkX7r2MEU9jDBur6Aoxbk6ht1XZ4d0q28EbkRg0WPPSZR+zfj+8GV45&#10;mTErdDQ+qLvDK5jNJ9Ne12LA+aD3lasxbvLMYLU69pd/9e93n9+4Ud3raOiifbQ34BT2vmeYtla2&#10;nTf6DVpaGfKO18HJkKH54+gnXQlKWoTs9rbg/k3a7GX0Iu/OUZZ9P9Rq2pnw8vnzDLMYCOFRp1bi&#10;1ep8+D98jeL0L7S/fPHK7qJTDbcy8a+trU+eBr7dTWnrm1/f3n32xY2U8zhtNnQDI9weYzTjcPqb&#10;V0sYF48ZF+XPGK9th5lgOpV60bG62hW8TVDQM+GAFozYS8GF4Xfp8tXd+1djqIXu+IFuiQfLKpuz&#10;Us1o0ufwElmnP3aHihayg6lx0cmCA9rDi2+HiO/OKbplvAkHRijDBJ3wrdc/0qsr98KANRq1g9VS&#10;cqmyJHzGsMXL63MC+qy+bbKi29bDd13giG7EGB0cIGF7r3HPuD3GoE9haAO8S++Q/sXzyENyJXKB&#10;N4mibWwt7zf17j9MGkYogzDyPbiS2TXIgjva6VNouSaY7t97GN3Yu49QGZme3liavUyb0t+FVdai&#10;TfjQO5rVm/FOwsF8nj4pv+rgrZlUnB0Owmuc/fm/+s9rnLUgidF/+n24iLBPWAh3ELfvt0YPjZoc&#10;kgrrQBcEIcmBPbVx36C4UXa2u/yb+4PodzoNsRUcN7DjguPA6UMIMC8eE7KYZhjZC56XwsSXc28L&#10;yJndeafepJNZEnd6kjCEqtWe/IjZ7gRu/lGGGFZ3o/TfsMf+yxvdg0xJr+L9LAJ6M4qspllhqLKd&#10;BlmGl4EBc83AOy+3LiVW3apsqE+8Zw0tzCA4A9oIYnXsto3CmbBJA1l4u8o/A2DpE49ktjsYVTBB&#10;BxudM37SDoy2Z+Kn7ef+4Dlp8Y1OZ5Du6UxJ48V48MothbvwKVtMWXVTpnRl0jBRxo5hA2ngu+Ek&#10;ngH0+W9+00Hn7u3bGQgf1vBhNKG/mdBZ7Yqhw3iq8TNGFyNuaD2KjjZs26Rdug+dscnQ4wPzxXMv&#10;xEpnljD4x5eeZh+1Y4UVI1c7bytermnH7iNWjg6dq5WlafvEiU+YAWcZlnhixRvI2o7Jg+/QzTM6&#10;m3Er3TVA6TPKaA2KBLVt5End8KqudxCX9K498jp8RChZ/QPP9p3CDIRRGgmHkQd4D71mKy0FRcJX&#10;UchwjS0yVgHNitpbfbyDgv5G0BLu0MTbhKdCKE5m4Q0+M7BPORsChe6+YqMfaZckdU6+6efLby48&#10;0/cUwUr4gMm/FFehlPvO1gUXyHyHh8FWnv6dMKdWkVnl/QSMz788G7zaFuk3I9dayHf84nWlyLrv&#10;wJp6vOFa3sTVq2+Cpy3QI0978YrqYNo+Pa7hcav8QzwO3QpbaRe8/bzrvoXEvZYm8d+F+rpbxR7C&#10;2b/frspJ+wZq4tJ28jTfwkUbDKzFiw0vz7h3GUMJzgyytaWkA2pk0AattAQHT1a2hmZr/Gj/SZvr&#10;4wyhpCitq4wxSpLXpImV944FRSi8nfsaY+H5bpVxzQAPNhzFb9Kuf7iOWCODxYOjba0kUyqlGfk+&#10;4ahMJphI6+Re5It+p2/xlCqKN4WvJxyHH7uiyieeYsfoMgmpjsoFC7+0L8RRUskc2/SMfXAysfXo&#10;4f0oIfp65EXqYVtjVx+Cm2fv7/joMsVU3fVvSq4xTxu2XyEvmRmYZI98aLpwJyu8K2JFi5Wgzsbn&#10;rnxEPmjfKlQUbnlaz1Eg0dY3L21lO2mFhsKb/A5DSCE6Te5tKzMexaizqkVeR3Hq99byM5OuzJcm&#10;m/JMIR0RlYLjyFCHTlEmGR5kvvHcIRnk+svIvOeRn92lEf6gfM04Htmd+jIw1UUZLTtjO/opw8m5&#10;dIweYFJZOB/afZY0Vq68O3U6Rsi0bbBNndxXB1D/0Ktb+rVRx0ZkDu9krDL2GNcdvuHUQUaLiUCn&#10;NhruDbCPHt3bPXxwLzrPmd1Pf/YjlU1bzHY+hsaxoycylj7f3brpPTTfTrPF11Hhl1uv8mfqoU5k&#10;P1aX/2XKvBgDzKmOr149Dw/qH+/F6Hicuh7tiYk+Pk7H+ujjD5In7RykGCVf37q1++1nn+9ufPll&#10;xqXQWH3SVbQ9fvCdvcuXr9QQwSfHEoaeeMGKGf1NJ0J7rKcvGdfOxJis4RYeEWHXk4NVyAgT6r6/&#10;9eL5k7RJyjjrA9d2QyEUXczWXHqjCcdjPRys+kFoX9yOhH93Y2zp0zNBqK1m9el+9JC/+cUvdp99&#10;diMGWORUUmv/ZymbMfYwPHP7zr3drTt3d3djcFnFARvfO5LeCaD6FF2ADllDKPrCrPbMaY0ffPRx&#10;2uRcePD57uqVa7uf/N5Pdx9//PHuXOqNFx3soX8yCs+FDo6Mxz8lRjz6kj1dFSrtogNEdpySNnyv&#10;3iOHIiu2q1NOb0X3vRu8vafHWFQXuugY7TNZ4gCNY+ELh7R4n8uYX506/FNDNbTC2/3EBL0o+edV&#10;l13Kir4ROgm/k3bSz8jxGm1JU905Ogk+hDMZUP0oaajRXQHP+E/f6TuYSdOttYFp+y/93e4m/cgC&#10;zTpUx+Q2fYdB1T6be/28W0SDSydbXgxvdZUQvvplwjsWx3cyzvgT3Iw/xhV6Ib1Y33FKowUeE+/0&#10;JYtCq2z8BobyK6X/RYwzHRxLHjht55LaK4Cr4NrCD9xKF1/lf+sc+wmFeS6sg0ImDHWbsuGeR7gf&#10;BL3FATcwB6cDgeq5Cpm8BP5scVlbFJe3BI8YrPfZ18qqH4VxmAfzThm8oRLUWsM6VghtMDKQ3bnt&#10;yOB7FdxVzCnjaZzSIkxXGLk3sMLTc4V0/Nxr2DQmxszzDOrfdeLmCpa80uc+fq6Jz4gYiKUxJgBL&#10;XUa5TXQ9BXyUhyqYLdO14HstBbfn0tevSYYO9QnAPAZ+9wY7M6k1RPSO4plLrgZUmSZvu4mY+ODu&#10;OTgYzJUjeOrqZurV+CQ4nDWKYfHo4WbADONrEydMCUNTHowFq/Uw0KXeYE2aMUJXeoqedhAGR3RS&#10;b+RxrR+o/cFN3eRtx8z9QVs0nsIfOilbkFzi4lfa8kbDhg8WrIZxKRA+IwzMDE4dCBpJcMt3+ksi&#10;lNufuOI0uEhFsPuyPuNMyKwqcZN+lOHN74Upl0AyA24As3LGODaDRunRl/Q3vKcuGI5Bx2AmsLzD&#10;pw62ItmOhe/00+LdOihn6t1HfTmPxSNli6/f+rj7pk7ioUd4eYMz9FvpCqaphagHp15N7yp8xeVZ&#10;uw6owW/tClCGPrTu3+WHfpNu6PddL13j+//QNf7gfuBspc9/+fq3yhp473Jvxu2n/758b3OrzGTc&#10;Qt7iBs3XYb+RHN2X7ODAxPvcYdj4eV5+383AqM34yrwNphUGsrwrtOIT/l234KWQtGl68gHuXA2e&#10;5CPPKOBj5A2P6TPgG0y7Ja4KxxiBZnLnVNUNZxewEi8N/BTjyjihpHiusS1xsjIOIOO6yjwYnwJD&#10;vSmKlKVO5uRZFbvSFYOi75Ck7gZ83CT9Gpd4/XPGK6spM05CwmRLZ9src+w0ASdyJ3D0sZ5OlzHU&#10;mIrendyKHCF30Wodma8fz+SdScAYY8Gb7KKo6D/d+py0urIxg1JWfNUxcFNU4E8dXCuLQxF4992v&#10;KNG2nVKq0Nnx+iVAaO+o+Qx8k9/4HuOnW1aTjvMeSCeHEu9kX/SlXI1SNeMH2dz3roNvP+Id40J9&#10;uvslxg4ZrW7azeQoZRtulEbv/80Je951momq1jk0xisMXXjZZkmxZqRpB9x/MmUx3roiemKMghrT&#10;RT3/lKkNg4v6lAelyb32NYZ55u7fexC95nRXfe0g8eFlu3tefvN8d/2DK7t/8Ee/v/vg+rWU/bx8&#10;0smNGBsBH6Pl/u7m1w42YZjZXnop/kJx4iiuxlzlMWwYZyYn15ZIk8cBV1ytxuJ73+vyzrTDGJwi&#10;bILSzpWvb0fR7+R2lODQF43Onr3QCfTLDrIIHc+cPZ88l4LnyRoHtsHqP+pnpbGreKETXsVUxiRt&#10;7Dugvj1FHiCedHjpYYwK2w0fPrzful9m7J8L3YP/CQdMxOGB6k5p5FmJe9Z3CR8+epL8j6P7+X6X&#10;TwhExrw3793XEMj1fhT/L2/eioH85e5ejClGyInwqm+aza6UIzXYwERvvNrV3tRJPzKZMbuTbLnV&#10;r9IuaV+7mB5m7MarDunRJlaHbZv0/t5HH31SfO0w+u1vP+8JqnbmYH20cbUyR47bDVY9OPSe+tJn&#10;QqXgXwNK2uhXnbxO/ZVJzzWeO8GU3kuXEJ7c5XXGk/5Lri0DzSraTBqRXeHTlG+1WfuTH72SAeXv&#10;yFv9LIYl2hR+4sg8sqATMaGXyWJ9vrgyhgPTBIsVOLsP5O8un6TBw7YGM8To7Q7/YeBaDJn+6FUM&#10;K+ez0LAmuHg6vEUA/NLJpwjn0+mfpWVpNhO2JkXIje6g0FbkZ+7xmr5KD6ptoO+Gpl2JT7h+i+6c&#10;tuek5auV2dYo+l0eFr3GvRnX8MaPotrn7f9yq/B9J6x+e8YJUPMfwg3q/3c7lVl+wVsV1BkNAAaR&#10;S/0SeYRL7imFGrl5Qqi+yGlASfp9OPwS0kciUIpZ4glgqzG2ut27e7dbOWwpJKgqYOWJT8bXYOXv&#10;ALeBu1FqLw2HQbj1zO3fc1Xqe51nYOtRLDf9BU4VkhW+eTjMLGTujYwH8ZsTDtjmMPd6dL8K1UaF&#10;k3IYmmZ50FX8GDcAU0KmbqOIAzIwFN1auC9I7T4CNIH5H98IRkWuDbYkPYem2B5IaTrALTTpLHpw&#10;gZe6EzBV2PJcwcGnrWECp8m7AYgrTQTmT1qdrLFGYXFbGgmaLP8G9wZtcXMdvymN2nSLb+4tHdf7&#10;/LWmG1+AWbDNM/dVACPYWx/CPYmkl+g1eG88cwNz4BJY+NWATfALlFpceX0VmADVLh3VIUKGAsoI&#10;Z5x5n4BxVuUswhXvd9Zsm2WUn1LyOAOH2TUKzJGEL+NMuiotKQ+dprKw3Vzx2MJyn9LmlzDBRXHz&#10;nMkKbmjuOm3csPjWLamXbAFzX84cBm83m/Os/ug66Sd+wX6bm7hJe/DfX/If+MAkJ343nHHu1/Ob&#10;4dybeO+7N+MWDuv+Tfd9sLjm/77fBr902+6XX/m7PUtDxanDvkwUL26eD+v6Nseg2oe/fPtv+TW8&#10;KCzMvPBxPSwbjDlIxPglAC48XuoWk/zwd5XRyH941XDb6tAy5Wv/oWRNWPm08A/5nNIir3D8nMAN&#10;1oZPfjOLPQrPwreGSxSppXjDh4LaVRxyT9mBU7lfnJq9/XcKG/5RL3nXSk6qVoPE1kHbuuQFc1bJ&#10;rV5FIYqvnE/djZfnz85WSlv4vItrNp9BRkmfsVXOka+VGww8dAx+YHvvzthMLiqH0oSunqVV524z&#10;DXqMzXSUGp/qWPkfIwD+lFOz8la/qtwl33uU87SLimkHhhAdwIoBfMgsdIAXmJRr9IByiistyC87&#10;QZRHIbOd7LxPEwS2bevGfm20ZrvDDUmrvKmjdrIyBo721AbknvRwYWwMD40iV3qbVT+edFESR0Zu&#10;79PlvrwT3PC0OzgKs8LSAzOCA1jTvmrBU/IotfOdNWOynSIMsfevX939o3/0x7uf/PRHwfnbxD9t&#10;260VgcePn+2++ILy/SB1mW1z5y/4CHKU7Yw9eMjKgy35yuxhE2lPhpb6w6fvtgVX7YLGDBJwKO9W&#10;fIw6DDKK8q0YZ5RwY5xtnox/75x9+MGHuytXr7YNA7jtPMbcrVyftP6U6anxbHvEx1afHkQJ11fA&#10;cUpw30MM3kE4vPZqd/++k0ZvdCJiPoh8thMIvukqX8fsOCPsc8ZE+e5ltyyOf5FxjYJvde1U0jk0&#10;5uXu4ZNnuzuh228//3z3y1//dnfvvpNMw5KBefyEbbcxJMIrDAurazVsUje7jtTzVOjIMDM2vOiq&#10;pPf5orOGX/UVdGfAojs+kf/rW7d3t76+XfoKswr569/8pt4Cgm22I//e2z0JP1vtNNnICMWTZDHa&#10;6HPg2RKoTyhPu2jDJROFC6MDB4Xi3G24kQnFHzx0JHvDy69CRnJj5Nji33kXrRMdwQf/g6UvtM+E&#10;2U12OATNZMccYBI9vcar7YxjgFlZA9MEnPY3MRNKF1a7QcI0OYNNX7CV8W7a/Xb0dqtmksC5q4lo&#10;kIz6PNz1B7yEzuhCtzTBM6veZ5vXxI1+xXfXRa6z9daq+LzHR57hzu7mSJ9o2sDrdwIZpqHBei8f&#10;TLRYO75qnP2Z0xoL4u0+FHnt+pon8Fzzz30Fyfd4ToX55dyLSYqkmQHlbXmXX249L3gLprAlmPt9&#10;h/OzfdGMDsJzk5aQToOHcffhqhBGdNVJ1oAsDMMinG0uvHvCb3/gLiOv6+YXfu5XOn4596s+63m5&#10;lZafFbd06BC7SeJT29wkX8Iwb/hrK9P1sNwV1nq5ypebeddohfvnOmE1yDbYfY4vfdMRMDTBYmDA&#10;sOhdZSbPVb7QepF1n75xoKbkAizM4AKe+4l1mVTLpRbt2Oj+4O6dCglg1fkQPCGQesErOA49F11z&#10;TT2aKs+veb/kg0P5LzzR8vs3NGyaljWwuNJrcxP+Omy4yDPpQ8P8B2muflu4cvKPkCzvHMA1ox8+&#10;jVA36BFeBmlCRHuKPywHnMm3f7+PowGBwtF3IzIod6BP+JpQqAES2J6FI8Nc1X7x6NQgnBYcZkuu&#10;bVfSmIG3j9zghnd8xLVbniKMbGmEu1lWAlVe9J5PKoAfl+tWg/jcYdGWtrneoIhb9Xdd+AwdOhEQ&#10;OFyvqU8N/YLco+0eXTis3nbfc/KXn3qPxrlJuqHp62lfd8Go4F8vY7lBZfHV213jtnqstAduu19p&#10;+MbvPXMrfP+64qTlDp439+bzvlv5//v6BWNNhnGHsmnwmTac1aEV9i5Xg2rPSb/qmX9D5/hVfssO&#10;vx08aycpktAAjFcMpNO3ZlJEGs9kvTgQF5zFG93uEn/wLZw45YJZw6LPg5v4hXdlDnzACcziEjc8&#10;rH7KynPSrP6PJMKV3Xxx8Fl8DwLjxeoF3Fu+caApg0duPOmvpXNw8V61I+Epa/qz1Y6XkQ1jaMaI&#10;iKJB5phh5sG3LexOFWurHe/V8CgekQ+6EdhoZOXMtS/ApnBbISnCcDCxY4WAAkdmMKjVoKvxUXjI&#10;p46vUWSs9HViKfLE+0RWDby/11WceLPqPUmtbTb162p+6nY8SjfDzPepbEWnWKlfx5D8KJU1RENO&#10;ypqP7qqTWX2GxpUrV3sEN6XON+UoewzV7hRIXdIQVUbVUz20T99fjjKNDoxRss6KmhUkZfPqZlZe&#10;/Sl2jEYGX1fPwA7c4cdpb4xaHkzdeDCtBKqrFQcw1a3GdcKsynKnHcxBJzpzavdHf/Sz3Z/8yR+m&#10;jOPB8WHa5JturWKoxATc3b59t8aZ1QmHJHTLV2T6fIR9eNuknLaAS7cZhvZWdEL21hWe/DMrJE+c&#10;hOm9MN/Zmu1n92OUfe1TEKEPRbsfmo4OQcm3TfHypcu7Sxcvd6xgHHg/yGrNVzdvTT/T1ikXv/WQ&#10;ldLPu+/v9T0uRpz2sHpptc1ohobwTuNEKX6yu53yTQw4xKTH2ccQaH8LDPDpQM8YZKElw8v2WIbV&#10;K9ux0eKorfnHa7xZHbsZQ+jzG1/VKPvbX/5q99kXXyZ9KJr2dOXBc/BJDwxJOfjGynH7T+rum3Sn&#10;wk/4wdbUk8l7Jvz7LGM1etelc5FH2lhf6Kpj+DJBnbBhnH118+saoORPiigvDE/aOun7Wyakhn/I&#10;JP2rhpgVqY038Tia0FfRubIl9efIAEa0w/JsKdVfHAJDRjFMOgmlz4W31AV/6hfGaH3aSlPLYJyl&#10;jOHV5MFfcN3kpn6MZ+BJ1tmqKH0Nt/AB2aT/mbju5HV4j8xehp621L8ZT2hIhtNJyAxl6cMmU8g5&#10;tMI36IR3GGPS2HZudW1eezKxYiV1Jjzkq84bsui7PrFRWoQ3yQayrtJW4yTjvMM7esScLzBby9e4&#10;5Vm7OfG1PW0+Qv12V2bd7t/pgixLHBE0INfG7K8PDZPu8ArhXBK1ogOi+TSkoC34rW6/nJYfYCon&#10;l0FK52KYlVA1GgwGqU+IJF3xS1b1a16a2QbvIH5hkHh38iKeBqZw8vurZovAy0uPsZdfYcsvJ3zV&#10;h9uHwa8weeCap/jD9G86aeHD7RtnhzSaNOC4Hsa7rvvJ+6aTBq5VDHSMMO/xCF60NoPSzrkJce0I&#10;zWKLnp7zAPMpfatFO/wSFJ6Dk5DNCBgn7wzm9+/f7bdhDODBtrgMPsoYvGpwb3mqmKTu09ZTcuPU&#10;o0+Rd0KSp7xXPLeZNrEbCgd1cJ2g0kpY4YqLO8RlS5/UU2p8cQH+sD0WTV0X/cclf2BxpfM2S2o2&#10;Zuoxbuo/AmLBkne5lbbX0BRv4FszNt5xG8Utg3/SEOQLL2BCklA4+MDZXXAz+DPMfNtMMWtGzyEl&#10;BBLBpL8BRuA7KMXMUJDsrKTBnBIor37aQWof370rHIbaGz2DV39FdnCsDw91O1XbHc7JXz7W1ls6&#10;Ye4L7Q0nQdxqO0755YeNl1q+Ohexw7Rv88pddOfevF98U+f6Fp//ubifZCuMO4Q2aRasvn/Xu7jm&#10;3Z7fvMattAd4cHvx73TvSlBgc1u678N9i1s0WddVj0VX4fz30Vl5eNb9Ss+PDMt9rrlLIZLmpy2T&#10;dvrMwC0b5x++XxgveU2WBEgHUErByouPO8PObwoAV37OIF3E4sDoFR6FZ2zSVyfe9U0Pvo8FywsP&#10;MkGYfK4DeyZCKAQDJ/HqE68cfZw30VRlfit71bkOTXIPQzPTVnTMGJMNdoQ0f+iiPt1+lysZBMak&#10;mZP0wJDPyspWq6ZFC+lHeUGh6XtkAxiUtrW10nO31m2KTmeW1SFKFEXa6pxZZtu6HLlvzL14YU7n&#10;WwcYrN0F6jxtn/Lgz6fsvjcWhcisPQONM6lolcrOGvRsv0x6+JNzxnrjjPfrzmV8Q7S+HxO81Kjb&#10;rHKlvKfIthVjV53kRR+4tO1SMcobpXa2o0YOR246ml7bCacs0lfW7Lv3VBi/3h9aOgp4s6oRw5Zi&#10;h7fiewhFwvEMejOSvHOjXO/3oeup0yd6CIhTGo8cfRUYjyvHyeQH9xnkr2IE3eyhB8fe8y7ksZQ9&#10;xl75SK0DCCx1qkGTcJNtFErx+KATo/mtwzFOHKeDzfY5BtEXn3+5u3X7Tvmu74XFCDx/ztbCC71q&#10;F7yMPk5qtDL0VYwp29X6EfAemHKivPs07QEH7++1LWpQz0mmTnGki8yODttHQ5uk0p/v370f/nN4&#10;Q7gj6Rkj09fmQAnvUd0Nr927/3D34BG+YaAZW8iKozGwfFbg6e7LW7d3Xwa3r2/fq/H4+Y0vd7fv&#10;PQhP7lLumZDEilWM2ZT1JLiZSIALfck3yOBjlcWBWiYIgkwnT73n1PEu3qQ0PmZIGDu16Yy76Rdp&#10;H2l6Amme7VYRzqhN1ToWSit+VsHIlI6Q/eEXq0MOyxgOGx7bv6LReP2THJhVt+mzM/GgIHDBS6Uq&#10;N/BJeSXxJJVVI+2jb4NdIzR55NNvyK7yMuMMnLRHJ1tUhJYWONpYV6g8Ve7WBxUkXT3+E9e00dtT&#10;njMhGGnkDzquHTyeK5OTuvxg9TQ61pKN+qYVWnytP1m5rMyKcUvX6bfUYuCTgQ4Pks7BaFYmtVm3&#10;Mcajg62kjSenAte9/o6WaIom5Iv2qnH2n/6Lf/nulbOtceb/G3F8/s29G4ykhVwTyDWMwErAJlw4&#10;j8J14D73/3T8KkR9+t1O+jZsPJiLiXT6y5cvpQN42W47ZQsjxLtfA6TBYYTOOGEcGO5dKX2ILK9B&#10;gcBlmJldXAJ4uUWvhdPyZbS98OWkLx22ctfzm37FcVvSA7fCl9MGbxpWnvfTKW/Bfpvn5nqYZ4Uv&#10;uuiQBB/jjBFM2GB0+GlDDWipOBnbUffdt+owSfoA5mr1cEtLna7BzVX52uvB/QdVDGZ2ddFycnAz&#10;MMSlzu3wSdMZpAWOC6zhyYEre2o+afLcsCr/A5N77T5+0WO5Fdu6bB5MRksNha3tp32mjRYvNG3g&#10;Lf5o8QGI79xTdAhB3qC7cHEdRWiUOX7iFjYcuK1Y4YFP2XEK0syiyZO4KjUGryl3oPifvK2qOoD1&#10;MoLDjJY+crQCTR8gcPU7wmZOWHP62fOW04Ei6c0kjfIxxzBLk9IHPBq47rmpClrOcxFZRllzThDc&#10;y3N5GDobgJaCDcTi2fFvPq8wbrsoIH/bL4HClQHHyb/Cv+u1WRMmTa8et/bhtcFB+sS91Sdu373+&#10;NA7e4C23n2Yfzv51uf375d4Wtu9a1mFxrzvhe3V9m0vtezUorzTwUo/9+1X34vwWv1zfBdragVvF&#10;LtiuLXMLXw6/qCyerIGjneIqv6IEaJ/ZthLlJRqZleFO+qQcPFDZtzcJVezFwz2wyo97dVI8FN2v&#10;secQ58FRHnFwsII0OIxx1nJTJhxUzbPZa7KkL6MnTHy3bSdNXUSLLUHgcIVb+TxjGUVFnHJhol+a&#10;MaYQU/L0o1Vn/dZMsvxjVDik5EkQoXD4YK9Jo3mnBR6UG6tRFBTKTV3gqauyKgPxQMLE+75UtxJR&#10;xJJAGYhG1hhza6BQcDPewk3BDqiwGjOHMDCY5/00s/tkPpqkpxWOUwodcuJwDLKPkqjVbEmjYPpk&#10;jvKFk2dazAw3OjGevMNHkfaBY3LLSg2ZVwMpeNm6x0gweagNtQ26qUfrEgc/4xF+MevvCj44lMRz&#10;F89XET0TJV1bqAAjguxEM3DddILYCt49B3s8GEMvdGTIUepUuMpe2sWKFx5XVqjSkwcvXjizu3Tp&#10;fBVJ7QA2nr0Xg8zqGcMpojMwznZb3m0HVtxNWY+ccuwzNI83ef5e6k/ZdvjHyb7Ho+3nfWL8+23C&#10;HBTxbep+KnlsEx1affXVV8136dKV6GnXoj/M+4N4yBiiDR2Ec+vWrd3Nr77e3YshZSsgo8zBIDO5&#10;N30InLV6pp/Czz04QbJGif5l14ixyNYxJzvf8929GjFp86RvW+XKGL17736Mwdu7m7fu7L6+lfrH&#10;8HwYA42R9fjJixhuT3d37j7c3fjq9u6L4CeekfToybPEpfxQ9WSMTicPet8JXV1nK97R6kpWYqxY&#10;4jMnQ5rs0YYvXz4PXl7b8IH4U9OXwh9WgasHhP/woL5YFxpgjK56BT5jp3IjY7l6MzrxNB1oxqx2&#10;iQPvn+taMVy6Rvktjoxov03GkUHpHaGlPmarqXge7egAy9jySRD3RCtPjppgocORb1a0XSsf4FT4&#10;s3reg4KGM1MemUemhkahwVodZ/Tq+64tOzhNnWb87TU/OOgj92Nkw71bi70Ten76PDpWbhaPyLrI&#10;IjRAQ5PKrjNhY/tkeDo8RLcgD5dRxs+kOVnrJF0r8XSy0KGG73w4XD+3OmwiCH9ePD/fULaazNE/&#10;v7XEGhibcfavfo4Ib/Mq+bbwAx+i9eIX4kwG11zc5bk+BOKICDmbLt79CGyNML6ifMv/Nif9vlvM&#10;wclfBTYEZpxhboKSk+aQyWbA0FGLy1b2vuek63753BN8hDFhugwzV2EGuNLgDdy4FVa4e8+uyy/3&#10;5vO+W+Fw+r40vLKkW/VYbr9u3Eq/XO+3531Ybz7ruAM/gj+MbKbPgCK8MKSPr1EQjlvhQ4HEuWxo&#10;aPEqAQ3gJ7+uNW6uBEsYKUIwAyJjIAw/OE37EwxyKatMvoXPwSwEROK2dsePg+aqv6vL9py0BzO+&#10;m19uyhwvfK6JiG8qcLb0ytG5V/rFg67L78c1bX7wnzLjE4fGfccgSpIBbAlObUBgunLgvInvcuKa&#10;LnSpApZBjJLVbQcJLg8nTjuU1nHg2KZUmItW0ihH2Qk3GwnezELaa00pmxlsfcVEhsE8QCrQDMIE&#10;lD4aKKl3a9zyFv7cXN+ox1EpJ/XBdZorLnBSF3zRQQJ/hKZVlkun8Qvvg+ftfvHoPg7r+RCNg5um&#10;eZcPor0u+MsV1nZ9M+7v6xZ+y++H/f/bKWfV4U23H/cuXIJxf1YeFs7tr3t12b+6W3H7fsWP4jm8&#10;z4ladG26Le1yB6g3SvsknexNF/6knCR/jbIoH+2TwbXbdsPbrSN+DZx0g6arq5wLR+Y6eC35uPHA&#10;xoOrrq6rDxdmfupBUeikRdDxknsnkN5IX5kRrw7dtWHGP+nEzwTOMhpDmyQiUzjj4DIaqngkL1iM&#10;E3Vd74p0lj31XXKLckMuUD7AZIBQahlOFKmWF4SVT1Z4nsOBKCgMJ7TaCBYDwUQQmUy56weSTdhQ&#10;VhiADOVOAo3Rhg7GaAoODy9yhoJ65vS5vnPGOOw2pMhHtGrbsS7qhq7w6rYmBkYP9JhtlIjIgDX7&#10;rQ7GdJN/jCJ0obQ97ol3MwG7DvpA737/896DxM8qBSNA2cbBi5e8o+WEy1mR0fZkn7LVAV3X1m5t&#10;X4UxippZe9vDxkAJD4TGTUunCX3A8761LYTeJ7p3fyYp66QPz2iHKp2Uxyiy4fC2pXY/5iTCKO2n&#10;Tx/fXbl6KTRInPaOYeG494cPHu0+/+xG0lLOT+4+/+KrfkT55s2bMZTu7G588WVPqDZ22CHT95MC&#10;25ZCRrMw9aZMD0zGkDHl6O7RA5+VYcx65+hZ2vzM7v1r8+HoE8fmw8c1JIIPw+zO7Tv9IPX9uw9q&#10;fJ47f2l3+erVtrW0tmm62sbYQx7SdvLjV/L35GmGz/GMQXY72dKWsShpfXcUHzim3wEf+Kv9PG0n&#10;zZ0YbV+mzl/evL27dft+DVTG2JPHz3YPcr3/ILjFkL3xZQzH2zHwGH/hMe+b2rqP87pqk3t8MQf3&#10;jIE+uummoId3K3/SHvicnLHNL80Uer0KHU/trl9/vxMHFHg8xIDED3jBOKqvmQBvvVOwd9pMWOF/&#10;47JTA2tgvHrR9mcghGTlucom8pPBFdj6P/xG1ujTM0k1fW/KhRmiK4/8wPPaf2AG6/Tx0jJhs2Pm&#10;acfnIHCw8m1cZlyfO+u7Y/IkQf/oOQywwUG4NrGiRz5ZDTsZ3mLYeheyNC7d1Zc8JGcjo1OcvPXw&#10;Dy54Cs/hHQfS6J+Msx4AQn6hg7L1meCm38vHqJYPfOngS6fh0FK7aS/6BJmlD5gAGtpZ9Y5RnvTK&#10;h0uCK4/AMVmj37syWPH8nDK8jYsK+c9qnL3bSbh/fc1pK//ixXeGpn4QWL5Je537aehDd5A2PyKz&#10;FH6Hk7ewpMllGiEP4QKNinER2DaNvt+yEfXNMj0fMikLHpMe4gs4BZAgN8vI+u7sXYjNE7SIj3Gb&#10;ErzNH7iAaq0CE24gH0Yfptdw6oBuB26hEedWPV1n9kLaiVnlFXZ+LVGdcMJ33AY0F2mWX67PW/7i&#10;pcy9eM4z2B3Mgy/GftM4E9+6rHLyPHiu8nO/wV1l1rHa3KrfhBy4tm06jyp2pScw27FCjyVEwDp2&#10;1DsH6Iy2QxPw5W8bJE2V9q385fafpqPOTDBXHD0EHppQVraY/vdcjPFhn3upAlLFJK745N4TfAe/&#10;Qz88MHBBRbMpFz4jOPE2BWvouylEuefBgODqe4WzXZfzrO6Uj/mu27xbsuhZ40yWgJo6ggeXFQg3&#10;+A6e+gyDqEIoHg4UMjjiZzOVI6SfywqBnePDzUJThFHNPnKulGkd5l654C0amP3uvV/5v8j0ucpe&#10;fQYGs4/LcM+vQrT4S9kq9P88ve4OabjF5dG7HOu+cAbAW/NzylxtMrh/v/9+F2jkgtumXfTYyxt8&#10;hk4eVlgCt/jvpj+Mm8z92yvj3W7oMzDfdIIm+PthcOuo+8W/xS8/tFtuwrbrG37FwxxO7TelwZaG&#10;HM9I0vEo967j3oC/BVNmKBRwIVOWG8Wewv+GvEib4G/KyOrfnGdupV05Ciew1Zcz+JMxcF6wTQZR&#10;DmocJpwSwwmnyMtf/o5MGT9Kh/7LgQ33biFC06AlbinmjD6Kj/roH1Pf9EeGwFYH+czckqU10qI0&#10;WFlQHX3ad5defPM87ZcyU1e4mqhhRJywhQ684DCnRUZmpe+VFEmTpPNyv9XO0tVqElnBoIxcDgq+&#10;z1UZmXpKO9/sssKX8ODb+sdX7kRukP3ez6KIUyhVg0KnvtLCpzI/7e7zKv2oceQenJRNBjHMGGLq&#10;ezcK++3bt2sAwd/hFXCj/DPCpKVXgM+Qc3qwVZdTp+cEaEaR3TrGwtIST6beynGvDF5+9Dc5Bm/v&#10;oV28fLkz8VVOUy+8utrYBBpuUicKI+NY2Q52qmHdtmccq68VQQruTOj1XbTIX3WGi1Mb08K7M2dP&#10;tl2s1CjDset37z3affH5jbT5tzunCd744maMwDm4g/fRbgdQwMN2RJ8vwAMMBVvb8fT6NADF/UEM&#10;Mtdvnr3K/WybRIvTJ8+0zpcuXQ6eTnp8kbHCaZJzVDwlnvE7qxQ+Cn5qdzbGq2/Z6WHKQW+0t7LH&#10;SMUXDhB5//r1HgLiI9eXLl9Jee8VtwMjNvzhW35gM1y0k5Uaq073g+Ot24GXq5VQdHj1Ku0Yvn8V&#10;4j1P33j69EXyhlap28vQz2cPGAvw6gpOeNAEsoOwDrbwpUx9uNsAq9TPwTtPYhxSzHfh775ikLZy&#10;QIkj/S+cP7f7+OOPesS/dtJGS99czsTME1t1Y4DifToLoxyv4Qtppw8nT9qfzCLryBd9Z6027+u9&#10;eA3NeWVqG1cw81dvEoAuvCZ4qnMEhu2IcCIzvDYh7ljiXD0/Cc3BGjl19KCNu1U4eZXBwRFsK7NW&#10;XNunY/jbpnraDq3UU5g2/zbl4g9toB9M3Ueu6j9o4F4a/fnsucgLkxfBQdtXvtaP3oKvtBN6ycuj&#10;jXD9ShuRS6sPg82jsRV+fdME1rIT+MV/JmY62ZPr2fSZNYGDDiYORiZvYwVC/Nmf/29+rqC3eRgu&#10;Ze/w+rqXhqAlCDsY1r+eVmGui/iu63k/nbETxL0x9DtuweCSq4J8KYv7BDbjMEJqFPJ9twg6itum&#10;tO8x6CAwsBHaTIFGwkSrARAdo3V51wxXfpi+FTjw+de6pZyU0eeCNlxMGdzc5wkOW1jTboD8Fmi0&#10;nPxcQtC2YZtvPVbYwBrcpmhOMAHR/G/6rVzljcHoeaLAN2OlLowzMxXoxzizVQ0dy1gJazo4xFmy&#10;LsDNrfq2uO03BXDiUm7+r6I5HUinUS8D6xoMtbd02lMRLTvpD0vDe8Fl8y1t/z6/1mvzHBjqAkjp&#10;ngKGxYJ5AhYPyusWnRiWVSy2PPI2fMNkP9+652vsbXDEdlsm/Dba5qG44G38rL4HdN6uC2YxSvp9&#10;v5z7GjBVdmargxlEQjalp9zWJumSeMMNRmMIpQ8XO24EH0fA6vcGY8JHf4CPdxikq0COJ3RCHuhV&#10;+RCPfxQW0Z6UU9Y4T9P+W5XiPafMJsk/mpxg6RI/hlnKQO/4UZIHxgGNkqc/WeMHQq4N2HdT396B&#10;pa5JsujZ7PJMku84cdN20y77bsEo/ID4btnfdZNGHveHMJY7hLEXvqXZT8e9+byyTn2+m/5dbsHe&#10;91tM79X9zfh9b/DteLFkRMJWLcKIedx4Wvreve4WHHK/BhL841f4ZJq8fd6uzePhgGbcDPL4x/Hk&#10;+hicePejwBz2vypAeSaruVGIyUOKQQK2csY1oGlHZiZNQmaV6rBHCQcfnOHRkQvAdFUo5apM8dx4&#10;W97KvPw6hjHsAkcmYZSsriLnqnwr1fCXlxLpqrxRRKY8MtFpivB/+nzGOXBsUTx5KnVX76QlOb1z&#10;0fc8Awmsk6ETknSrUuJKwzyri9a0StOtjsGRfJWfolpaJt57ZmSI8nwihZIpvnRIPbHEktGMAt/D&#10;oqA5GOTsedsbGY4mZaY9lquMCs4mpJwwaPzuxE7o6PtRDqKA/9oNAwftc+3atd37719vPXwXUrw2&#10;9J6bNqEPmCmHg0MRZpvUJtfiKvOCO+PX2EU2woUuAT+0VZ7vfinHViurJQwG8pTAlMfWRZ8+oW90&#10;oiioaz94Pn3i/appf2Pi6k/ayWSe5NJVNkePee44/cdW26xyhXfbTvqjLYjPdnds4/v6dvQc33J9&#10;vrsTQ4Ux+CLPeI+irnyrfO9fu14DzcqlVbAaZ/BIfbuixkCLcv1S3heh9XNtejw84ATN87vzFy4V&#10;Rx+5tsJm5c4qg1P10Fa90NK3+ugWJ06e6crQ8Yz5To/0zhCaUGpTi8C8sPvkk092H338SQxkqyNz&#10;WIUtcA7hMCFk7NSfw1SVLdrRYQ+D8zc9lt57ck4WPpE6Of7+5Km0d3DGcw4DYbR6x/Bprr635nt7&#10;6sUQexYeNrFhzHvw8H4NleH92bqL9+mUvn/q+2reK6vMwTNpLLLk7Nn5aLZ+eDE6rP6uniY4u0Ib&#10;nrCaYyXv0ZPZ5uv7cfqFrazkCL7Df3gNvzMA08MrL9BVfxtdYtJXLjZPfGk/RsdqxzZ6cunJwm0d&#10;ZXw+eGg75xw+w+GR4ftXaR8fz54DwsgV/W922MwBGNJ1tSj6s35V+RhDEQ9pmwTXB4UavOjPOLNa&#10;ThjgLf1D2d7t06cWj1ZnD41NQtUwDe5Xts8y+Oi5stAYIeipXWVO32Us4Un9gp6p3SrL49ezyQX3&#10;34YsdP99mvp2Z2Vo+6NJpzF+xzYiK0PDVEYfdegN3kYL/ZOxXnlM3qdNKsH+7F/+b/+vQeCtDlZp&#10;9N4fXl93cIK7v/nXm9dc8SY1c530EY99zk3rH4c1i33C4xskfeqtK6288vErPsSplzfEOJLKHYni&#10;fiQNkefY7aFMmOW18t3LI+7Aud+Dr0xpnjx5nOs3R9LwR9LgR9IZjkRQH3n0+PGRWPdH0nmOvPjm&#10;mwP4b17rS5P3EuZ58B56ptXyv4+5D2P2ueGhR9N6dAWnY9OkD/i6qUN8rgf3m5MXCyr3AB/h4K24&#10;zb/5nEHxtXBXDo5hooyF8fllcD1y9uy5+DMNV4bwo8ciduK0HzqWpps/gF0/+Az5PauY7jclTtjy&#10;6nDkyMkTx4+kI6XMs21vcenkKSfxnYje6OA2Hg7SDA2UNTSa9khArn1mKeRZOdq1eAemdIUN1gYP&#10;3NJVvLgtzUHYVld4gL7oKqRp1nPuweTgVbpuNC6dt3Z1H4Ha+uJrXhgHz9bjLW7qM2VkgD6SwePI&#10;scCLMDjy8OHDI0/Dz1GIUsakb3m9U99vFyXrVt9Ur+IEh7SzvpFBPP5pUh09EiUleB4PDb9peWH9&#10;povy0PAIpSMZ0LSy7463nPZxvw1fTylMBRpfmcA37NA3rf4XHKTNv+260W3zQ+tJL3qV0/wH4eO5&#10;1f8XbVc4t+5X+Juegypc9sP2XQyUg3Jd3+mb/3X8DuMmnFvX3+X24fz3zfs29/eFwcFd22A6+dRj&#10;1WfCpSEzUl5+B33lO16+12V7XS7ruWlei3sdT+GVVUm3+lj7QLw+FuOl4WtcOXXi5Gv9rnXp09Ej&#10;UY7afwVM2VM+h//1l1V3ft3rC8qVJwrFxq/fBM57B/28MlM981OGZzURBy4YhZnyYqRUHkbv6LOy&#10;KzeSVn+MUnMQrrcnVdKPDCBXo6wciVJ35PHjRyHLqyMnT50o3bSHNLxnfMmB+x7rC0b50ybRKnvN&#10;v4bRc46nvGMnpj7qSA7JZ3yNglJZRC7Jd3KTc5U5+ckbJfbIibTB6VNnj9y79yC0enXk6pWrRy5d&#10;unyEBhBjJbC+bV3R8+U3AytGHoSPfJO6v3z5svLumxehUfyVy8mbdnzw4EFpoEy6wyeffnrk6rVr&#10;Rx5FRsbILc3U9+TJU0dioKU+70U3eFqZd+z4idIN/WMEFM6SG8LcKxf/PE890esZ3SHhH3388ZFr&#10;718rD0WBPfLFFzcilx+1TcXfv3//SBTh1OWb1j9K35STutM/ooC3LeDDwRF9T548EdyeF78o2KHN&#10;49D4SeSOcl+m/V9FDp86EkMpvLQ7cufOvSNf37ydNkfDXfB7deTZ09BKm+dX3Sr1PHPmXOhzKfmM&#10;+WePxAhq3aN4p17Gp5PNn5adptcwR46lPVNW8k67hp+C76NHT47cu3svupQxCL1ChXhtF2PryKWL&#10;l46cTznHQ7ejyXPyjPIup70vBfYubfawNL569f0j169fP3Ll6tXqInCY8QZf6nPTF8sXecaPMciO&#10;nE3dTwemOj4IzZ8+D41PnD5y+fLVIxfjzwRWFP+UfTx0OxJ6f3PkyfMXR2Kcld6nzp5u3cF7/vxp&#10;+0wMg7RxaJ62aVuk9ieOZUw8eTz0iY4QPsiAFf0m/TM4Xbx4IfQ8n/4w/ep40j58+KAwTp86XZj6&#10;LFh0khhn1T0fPXgU/nsSnXT6Or/kHF7DG/j2m/QBDu+1FyT+ePo3vHk04Vaf3XdJWoeG+FH7KP/u&#10;3btHbt2+Fd4MnqHH8Yzpp8JLJwPPVf+4ePF82uJ0+TAGTWlEfi2g8EiNQ9/T4amzvR5VRsK0FzVO&#10;8m+PkgGRG1sf0//UVd2VXWghHDrg9cdPhePhMl7YaeT4+fTpc+fPpL2nzspffZROciJ4goPeZJE+&#10;durMmeoyXIzKyKb0m+R5rl9F1rx4/rK01ufhHEP0yNnU5VTq4tr7kykvuBsb4KHO6HUx+OjP8o9s&#10;mT6MRsJqnP1n/+I//+62xrQyx2pP7afFJ6huix6XNGnYXLaZa7G9RPy/4YUdOGGvQ9pO293Sxh1c&#10;99KtsIXRSq8d0qkPVlRYySFGrdY0wli3ZRHy/jDPvlvh+etVPlb4yheixdp/3CNMH8Sb0WC9SwdS&#10;8/otOFuYmzTKQRnLrbsFv/gUkLCJOwjo7dwvGJNEPlG5jh1Qy5xvWFIcljjpuAWjeL5xX586rXCu&#10;sFqG2QFwPVsWdvLQnIqZQWHyKCN/CxY+6nWDaTYU5IULDMFKcONlxu2N2a5doXzphWezs95V0M7z&#10;wiyXDtuZ0L77tOHKyc+bqeGBSxXKD8MXg9P4PAdOZ4C22SN+5YMntw8bnPJ/ohacFcZJ23Dphbtr&#10;mtfpq87TbrPqgm9XG3Joi795W4E88xxYki0eW2Uu1/uIbnvaHd0rn9lXM7dmHs3arLKsJg8Y+Rcd&#10;B4cJi9vKWjioq5eszS5z3jlxSIxVMtnN6pvN9SDsbHhltoKkXYonfOUMH/RpXCVeYPc5eSOqpZz6&#10;mLrKtbdpq6ZNGnSb69Cy/KpuhQjMxDeNiiZi4Kv/tBOnDO2OtsuBwyX3lum7rsHfHtan/+fhNbd4&#10;K4U2mTT15R195JA/Xsu/d7/C1eW1NN/jpHsT7t83L6es73OLtt/nVhq++Pil3kPWyfvd/rHnhMeT&#10;d7lp0IK3+HjgbnD20qx4Dhh8fPzkrCjhZTzRvPHSmi3lyutmNPF7no0FZsa7CqWtArMyMBqYfKuc&#10;/TKnrwxcrmG5N/MubskoM6/wmfzyzkoMGSfMuAaJKJ+Vf13NM+MbWOAPz84pcOrTHSKWShJnvDIb&#10;fkDf0mDgg+v9ligvTWeniHRz0qH30GZLFerhT7JSG1jhKixxbZJ9uTn1CKoHqwhWy0a+JXHipCWD&#10;OuOdMoGY7wTZKTHpujJkRjp1jXG2u/9wjr2+cOnyvAeWPFZdyBMHMVgpnCOvXyWvfCOnnNj4MuNE&#10;qLQ7e+Zcv6elLR0yBVcrXbY9xQBomQ6vKF+0zWxPy7hz5kzqcazlWdmyemG1waw9moyMPjwUZG3/&#10;AsNpb/hIJW3v/ujDD7sicPvOnd1nn3+2+7u/+7ud4/rnEwDHusJmRQmPmI03Lukr1UW21TfvK5Vo&#10;5FfKQWNpezx6xkw8MO9kv9qdPB04J6xK7naXrlzsDD5++PKLL7tqFjs5eB5PPvJPm4YHtVngqRP9&#10;Cv7yOFnxo48+SdyJzv5PmpPJgeeUEb5Om6HpaatsyUsfti3OljVbJR3UYIWHZHfIDl3CSpk29SFq&#10;fcqhD8cy1lsxs2URHW1Bdey49O9f/yB8cKmrY3aCaFunetoups9weEU98DWPJk54TMfYPci45VTG&#10;mFK7GH+7K1evd3UvBmHyHe3qkJVBW9IePX3c1asTp050i5y+hS+cqOhdeKuSVn9T1M50y4nYFid7&#10;oMzxnozpHbNTeT5/9vTuwrlzuyuXr/Q7enjlW9t3w6OPHt5vX2t48jg0RDl4CC9ZgVLPvludMOXh&#10;A6uc4vFF65i8dAWruk651DfRjt5k+y3aaVNhypfA2L0fNn3X6raV3JfVeR1Gg7Zt86S9fOXK7tr1&#10;93fXrlptfn939f2rrTMax0gf/gk/WKWvfh5/8oQDYKYvzft3866crapWcrUa2acNHMZhldNhHfiR&#10;XPI5DbI3zdrVMSuXfb8vcfoAeGSAV5vwu3xWyNS9fTMh9EmHoI2dkL4ZGuIr78mrNxrZyiyvrcHe&#10;mbTtFs/a5qwPVO8MrfEe2WQXWVfLU1+9hwyMUd+rVTN0pJ9C3PiBnrz+rM3RlK9m95/+r//8563h&#10;8lUOIrg1OkGQMJ39sAGLa/720+ZKUCdMwQdpuQ0usx4coZhswsMsSefXmiiLFM/9Uk7KINtvucOB&#10;IKGbl0/DI8508DkJZ/BImjDqID/54VjlrfBX8TMoC+gVnqHBNJ5l03Ui0KN6RER0sBbc5ttzLb9/&#10;g+dKO4WqY27hghFLHxGHruhvN/3FgpVnv5x1nxgPA0f6lr0pKluaFS7NGnSaLu4gTf9Nvv30M1DC&#10;cdpQ57elAcPz6NT2i4PLKldbcsVfWdoicCrWpujErAE+AfNXv25MzC7ekC7ZOwga6INY+Yhh9ujB&#10;w5Q3Ckrhbfh7XsoCeCt++RU38fBY9ABLeEMO0xSxdf/dZ/AX7dy/Wd6bYctVYTkoJ3ehHRhoy4+B&#10;dihAOekIb/QpfTdclhv4+mBgKjM/eYUTRATaElBwIigWXujCkwVAozdF1KAArD6t7JcEZl/4tT1s&#10;vvnB29JzJMa0gcT2Eg7uBDKsAmb6ZlGMYpFbNNAfPLfcRIHT+gmLrLH1SbvIhwrlrfzkXXToL20p&#10;zG+csPENUs9AwKHWT/TFhqlcvHzoUr7f8jXvu1yiWhX/pN3Cllt05QurxcAhv9SnkwKt9/QZbqUF&#10;j1v4oNHgI2rrx5L0MmnHbYFCW+DEK1O/0Z7lJO1wmPQtPv/e4fM/F//H7d8vpx7c4Dz+tWft1PuZ&#10;bFnpk6Jh2+380+eH/Q/zb3459yAk9K3tt+4Nit45wQSdtGm5eJCXb/IOzdOf2yf0o2mL45TQ9J/C&#10;y7O+hMdXn9p3+2XrS9IsmbnaHHzvC0HDoO/qxfi+nxK8bIehyFKkegAPZYBxBs+MU7NtMP0yZay+&#10;AE631KUfGSfxmndC+7HjKDD6l/xki3h46cs1yqKYhCrt5+IYhEPP6ascRYcSBCdx+LiTaUGeUkQx&#10;a30rp0ZWuZY6SVM9Ild55Bc3SmkMq9JH3NTh+Qtb3qKoZfCgyPnIL6MJDY6oL5xCMzi3zNAjlGx9&#10;H1HYU4Z34xyPzzgxllM4W27oAA9tQeljeGnn0jcKVw9qyXNlWIwrNPK9N4aZe/RcWxzb9oFFvpKz&#10;nDScejE8GF0PEufgjS+/urH78ssvq1eIo3N0Ai3xDC1Kqck0786tAxZ899OWt7Zf6x1Z0bbBp+g6&#10;dfHOnvUIpGSoOq3x4sXB0ztLX/z2y92tr+8GPwblq+DkWPZnlQ14W12r2Gr/8JxxyDteV6+937EA&#10;X/YUvVyJZbzEQEtocAkdAufxU4bm84YHrdJMevVVf8r1Rx993A+Mg4kGlHLte+Jk7oODscl7gdK7&#10;p+v5wDMaO8yF8Qvuza9Dzxtf1ohgrIDt8BMTuAwbir2+7pRFx8/v0oe9A3f56vttQzV66gTG0Nhh&#10;I47Cx2sWcrWrb8edjoGWUTQ8YVva08B+ktp8uzsX2p4Mjb075v5CDLGzMfhPpY1Op4+cO3tqdzm0&#10;v3TxQo3o6s8xEvAlWRQKlg/1S8bVscDShuWB0I+eU6Ms+cghxiLewFu28qGncdMihdM/6cLazmEh&#10;aM/gwKNotz/uy6//wgl99DWGx3ymwXH0j8ur+oTytc3VK1d3n3z6ab8FeCpw0RBs/RcP0jfk1d79&#10;7l7C8LV3wBwkox/gN3p19emk970y2029y+mzBYx//QScB49sMZ4TOY1f8CYzany3X0lPrppM22RM&#10;+M8Ek62V0pKjDCKybfIMffUj4XQVE19oQ4oUfmiNTi+fhRbhC/3q5LG0aXhPfdTPPX2YDIWrg3uc&#10;NGoCh0ENBnlNnvmgfeGWznM1GeMET+3SEeE//bN/EeMsrBjoVdzcc7lCHLOFnn2GgBnrpklBEE8T&#10;lABVnpdQTHxn51KgTAa0Gng6abP5lzDhQXQJMaHuF9E5DVxhCwcxSddGLwzZ5rqEnT3oTkHxTQHp&#10;wOPdt4zNe5an4QG+jMHC47lcoDY4joJJKBLmOjyBAM+BMbjsw9/3GlBjr1k1A5yOsuovjfuWP8BU&#10;vuEcGs4dtAa++D4nLTwora4Lh4ZR9nLV8Vbcclv2upWHW8J9GQZc4eW5s6V+CceE58+dL90rSFO3&#10;VQeCrPm2vNKvfPn3Wt2E+7/vmhYJKtfHaMe8VWDTDupSAaCBNmcgu3PHC8szQyxNoeaffMvo6Mx0&#10;wqbcVbet7VJWLgfPagAe33QbLadmk3fc/vOkX/WTnl/5F4zCSdhKt9yCuWCJHz4xAzz8wwvjDuMP&#10;aSHvaz71ohgpSb+UHh49wYqQCgz50aizT8mDBgtPXhr0TtUqfPDCGGfvdfZWnyAEwfHBUwMCfLWf&#10;F5cdQoIv9E2C+UgX70cu1HAMf1UhTn79rXjjt4QdS5ir2UU8TR4xAilf3bSYPwrpCGaKKsk19MtD&#10;rvFNlmviDpwyEqYs9FnlLje44LPUfcu3rm9zxXHLLpXnfT7b98vBoGH5Lbfi17Vw4uGC3niYPHkz&#10;fv2WE69Oiao/cNu9POu6n//tv8n2Vr/l//u6QvO3yt3zIsZAwvvT7su9nm5vjDgIGzfP+kPg7JWz&#10;3HpGc4OyvoD/yInEzC/52/7hC/zfNkr8vpzVFo6Ap6gI0z/KL2Anfj9dw1P2tFhw0JZpw5V2xZFv&#10;lCR59TMVUL6Z8Q7wUWzMzGp/vuNI+KG0MiIX70BL/jxggsE/P+9MnYsCoM87SGEmUGYcggccu7KS&#10;MMosZdeYB4ywA6MzNIHw6hd0h8JJ/zNOzKwyOTn5yq+VP8OPVRTRKnnBro4gPtdRyOdeuP5OJpm5&#10;7nedUsfLl69GYbNi44CB431ny7tn8Orse9rIijrDmZH38OH93a2bX0WBv98JoIsZty5dvFxdgYGz&#10;jLPOeGuL4OgdMOMag9TKg1WbFFD8rfxb4cEzjAX4qacVt8uXL/eeLGXgUfiUsei7xibObL2y796/&#10;15Wgh48flfelpayuVQrvMXlmYN6K4cEws1rgYDLOWCyPMjvZEL7Bw4wJir+276cJXljhQj9HuQ/+&#10;3qn74jMrZ/eieDLIv4kSrDzvyTGsM9aExuDjWatjFHDvyjltUV1qGIfv4N6qbbyYYvOM/5yGOKsN&#10;VkxCyJSNnMd6dP0vfvGLKP9PquifjCHmgBB8EKDpD9PTjR0O6uhqZegGHzCswPlItTB0134MiPVO&#10;U9/TYqBFQdafrCbOO1wm26Os58r4ozv6uLX3GeedqkdplwcH39bTdiZGzp3zuYBg9O3L0CeIha49&#10;sCq09HHvyxeif4bJzqQfXUj/YoydiaF16oRVxKO5Hh9jLWHoj0fKKynDoTid5NgmTM4krzHUpEAN&#10;mLT5HHiVcrnQxG0PDYtOieDqJ9QHtvvNx1Cf/wAA//RJREFUreRHF7w9fU8/npX2Jde0C6PWQTxg&#10;4DXjeQ+ziEGIdn3HLXxHJljtvf7B9d2naa+PPv54dzpypbyRviK/E04ZwtJWbqUc7ZXmiLOK5XM7&#10;xxrnhEzfvXMgi77bDz9v7xky3KonpM/6DEZPAA2t4C4MLRg5ZImTTs+mP/eQn/COSWHMqH7o3O8c&#10;pk59tzH3K9+sym8yKDf6O/rTMRxiwiiFv35w6rgTUMPb6Veji50cPky99LfqMvmNAeg9/OmLJsf0&#10;g5C/9BHvgDvtkOyVfVbqvBtnwqia3f/iP/lf/vxFCIn5LN1VoKYybcRkILQhRvgKb0ffKqwg8ZjI&#10;bAynoy7BLE3wqKAbIVzMiox71mmJHNe0cZ4XfG7l4VROOAJyyuCl0RgELaFBoK7BkN+HsZwwcFz3&#10;Y5fQHNwhP3hgCAxrFssJdDq+eq68reOmMGk0iukyWuYL45f7Iq3lesQnwL2wSsDPrEaEOdrHKREe&#10;QwPD2TjPTXNQaG4Sabahvp0c3Sn/ywA4NNDkL+yEq0/z5F5c/RYfqjVtV7wSINyAUuGRdHCtkAqt&#10;bR+1PUMdlmBsWfnprHBdg81y4euGrxAtUIaXZos75JfJu/IXtoE3eKUf9KouLyNYDIA+WLlmfTq7&#10;Ap/UA03wTwCVN5ShzF6TRr1bTtrRdXhn2pRf/NQMxWniD6+H+VynjKQFe/PLiT982p5Lf7Satqii&#10;tcFbfvrZMu7HEF7lub7NHZSbq3R+6qBNKGgz0zj9XvziCcmqhBZ3NR48PR+8KJzn1RfNSlGe1AMu&#10;Zv1OBU8DBhwoF0/TZ5C8s+8RagZ8s6KloTJCgIA8bPvg0RlYRYSHX2ZggrOr7Zkhe9DEb2nnJNFO&#10;hB1FBYxvOpE09Q+F5ppws8GcmKnXxMnDdXUpOaSt0rvXvs0v12Tcy7PiDwe8fef5AJekKx8Lyy+5&#10;DvKvtlbu9L+t3YRv8fM86Rdc99/n9tNy+3nW/e+C8fdxC873eW5D490u6Vb/ar6DYPTf7tGuEd+D&#10;95Z4v/zXfH6VTykLrw3vKVM7TBqOjFn003ZV/je6tU3SXma4tZP4yst4+aQhM/fl4+SPBzz/WsxW&#10;FnwoDNItPunWnfRVvLXkl3R1ybfwFF/ZnuvI/RlTxOsXxht4GL+MZfopGnD6X3kvHQ7obtuMAuOE&#10;Q7jul7OVPOnVLTgZOY0RFF/loyGlvTJCHbf+CESVGHTLlSuN8szoWWOJPGSTcbdbHoOPLW5nz17Y&#10;XbpytQocGXKaoXX5yu5MrvBCd3gxLp0WR3589eWNGGc3u8LP8L2QtJdjSLln/KCFFYOu8om/dPHg&#10;oA4fofZNLod3UD7VSTn657PUlcFELpHJV69erQ4Cb+ORiVz4qLd49UQbYdLIV+OhSuzT0hju4rtq&#10;k/zG9dInNJaXMWMbOZjSMtbJPQaQj3bz+CbAEs8oDl/micz2AW6TY1ejBFJmrSLdunV39+WNr2Lk&#10;2AaY/hCW8Q0rtKZ8qi+doatPCbcSwzi2jY0yrB1tPZu2HDmT5IXj+1tW8FZcWj7x0oyxpZ6O6v/N&#10;b367e5zx48zZcz34xHexnOwLZ0YbY8thHPrF0BGvORHyQYzKr2Mg3+p21CvBq6secEpbWqnAz93y&#10;GHrrD/oHXnoVPDLSlqaqCx8Gyb0YZLY5rgM3GCba4Hjg2JJ/Jkb7N9+gRQzdVCs9PsZYeDflnYlx&#10;do4+lzHkJOMqOFlhs4p2MrifTLrjkSvzBlf057RPqBN89BsrlbbFzopZTzZOWZ3wIFPaF2JUhmbk&#10;BwDaFj3Uvdv3QjtjI1LP1uDwc9pvPopsTBl9TwMsnVHbGuvBJVPdMwTRq6tmSeOZ0Vc8kv76++/v&#10;fvb7v1/jTB+BM/7UL+7cvbP7Om16/9693SMnX4avR3ywJcg0rGDy4UV5+eatWzXO+ooFtrOVMfDI&#10;1G+0UdqFHNJmeAs9GJrqoC3xAsPJZMP59NExzsb4lB4tTNrgpZafX2VvEMEb9JRlENPXL6T/nj3j&#10;YJZXNQYfPky/CK/Zoum7vs+fvazepOylr+Gv9uuEkVfKQg+yZFaKGbxjsGm78xfOdFus/qWNlG3i&#10;rLijZUi0++M/+R/9/N69u51RqpBJg1SwhsyE5dFYn61EGWEUB0SBkJmpujzXWk+hKNUOpMK5rgYb&#10;mJMWoiVaHDgIxgLGKCv9il+DAdcyE04YLBjwIcgtBa6lWowaVJtX/AgGeQ/hCjeotAHzvMIX3Hke&#10;RiUsMK5ZKicnYSIM5/hPg7plcAOKshkrjom9dv367oMPP4z/oEv1n/7gB7sPP/oozx/trifs+gcf&#10;VpA7VYiAI2A1HFyVHGzT8LkGD36U98Gls7f8FlfhEunSrTmhso6iHerzjA4EgHv1IoR0zNwmvzrv&#10;laPwpBNvRmnot+WNBxud7Qe3hK1DULY7U6EccJJXcZ794D0wxqW/Tfw8dhbiQBGKUHOp0nvwPHCa&#10;VliQPgiDe+quXAPs11/favloom7axyCDr8wu2fbSstLxZ+WS0pRBOfgbqNXD4GMWjSLD4NeuvGOb&#10;tbMtHmt2Reea+i8/yoX21AequER4VuDWKJk8y8OvdE99hu+GB+E3W3QMvt6zmG/6rO0leL51Ur86&#10;7bTd7jmwuJJNm5coFC+zh5uwTb/jJcJn2l4ieHHKgUf7CkBAUHpCu86g51n/MHiA696+cjNBBCnF&#10;ahSVh60vATR1mAEjrV8YrXfAz+zT8LwTrlLs7oVZr8ezLelx2tmMllm8bmM1stZtk0oyBFZlSvpE&#10;65wwPFP84/M/9+TCPI9L+RDJf2nVd/h/6wPx7Yfxi677bvCfbUGHdF+wC7XPfGEk7E3jrnXf7msw&#10;bDio14oDW596WxlvuhXXfH4bjsu5mxqvf/8DXYAtvL7jhMeLrQx4S4HyFh91RXu/Jmuom96NS10m&#10;8Tx+j1Pnt3kOT+hvobJe9JY02h3dEh/veeL0gQzY5Eh4uaf2bsi9lj9/wtuf8kw2GdjX5NGk2XDJ&#10;M97YHwcri9OnOujnvv0wcdKtPPIf9OUoAcZx47NyKguDP6X1ZOQQvK0ymBE2caj/KR1MyM5pPPFJ&#10;7/1e/cj9wg2s2X6r3NBjw32UvZQpPHAq9yLvXClBfS9UTGVWfJ6nfhm/6BKB0/T6fNK3Pps8oeyM&#10;ERC9wol/MZgYZzWKk6fvI2Vcko4x6X0i8hx/OKnwi88/q2F2OrK0q/DBgFJEMe23zUIz27IounAi&#10;m6zgtCZJj9Q9KjzwewptlHbG66xYOu1wti1aSQKDUeX9FfQnq4WNvF79OTikvrgd3ZasIhdn9WHa&#10;U170w3ed4U8eq0rw0nYzLkWBDw9KT9a+jJKvPOHGC6uHXEoqT1hRuXTRh6jP1PC4G8X43t0HXUV6&#10;7wiZHGUST+BvZbb+5M2u78Ixyq5f/6B6QHdLBSd51Aed6HEUb/pMT2wkg1Mf8PAO5V6fq3GbNvGR&#10;a98WuxfZTt8yLnnvjV6Ex9r+5V+rdsMf2u3x0xhPGROMOdry/fd90PpsxxqGAX1AO5HZaMfwXjy1&#10;jE+4Vx8KPCtHtjg+Tbtqi46JwdEW2J40mvyUeu+V7Y44/dE48014x7duv80YbRvj6d15fBSa+WwE&#10;o+xM6G17I8OO0t8VrdRDG6XY8n51pFCJLtHV7OPhleBm9QddF358J8mDX2LKFzNBGk5KPToZE5rB&#10;d70/il54SHr10WQ12GLA4Ml+zB+djd+p88H4lT958f+SMfQa7fKTn/5k9/t/8Ifd2uoTB8pxkib6&#10;/fa3v6lx9rCfe5gTUJEbDO3NSNHGTsakS3vnzxbSo8HRUfng6794UDtVpsTjDXxU8cGlLurexYEY&#10;sfQkxqrtu51MSnkWz9gt2r14kCPokPay1TdVGjslNMBDVjMZxO5tM338xMSLk0iVeyS8en/6yuP5&#10;vmEaboM3SOE1Ey4mDvClCTU7hshbz++F5/rJDWWge7KBWyMbHlvlapz97Ke//3NKE8PMF/i75Ld8&#10;CI35Lb37HobGal+ETCoOTJGO7/5JDJaCeERb9xDWMO65NnScJ/c84vGY5U0n9Uqz8hIYZeQImB7N&#10;GkHBamb5ruXbplN+y5hBpWHJuzxHQLYQ90lbPOE+IX1upy7jjvUur1lHq0eOcGVoXXv//RhdH9Qo&#10;+zBG2Ie9MsQ+2F29dn3248Z4gysrmVFXxT6+g0JKc6Rn/RZmsFpp6tOhLPvqbB386pOGIK6ROO8Q&#10;rIGgCs5WH/DL5Bv+U/8JF1aDj3cfT+ArE1wDoZk2xoqv9F+NgDbDYMkcDp3pjBtFIO0U5p9BOLDR&#10;cKMml7G/jd+QFA4/aQfN/hs+256l89+1eOfOde3/5qQLylVAdG6GlWNThx4zUL8XPMVdM7uZwdzM&#10;6YXLl7qSeemKF4Gv1rBWP9tTeNtZDLj9AGnqi9cY4FY95zr3E3/hIK3w4mFbQ/lTunWdFdTyAbpm&#10;kCVIO3OS9PLhq64Ey+N54xeGDX5A71X34Wv0W7w+/M6hSa/xPUZfHw1xZ4Ayu2PF1tab2e+9+mFh&#10;JA/+0b6zf3sZaXN/MLmBZ8JXtmRQDgz4Mwt1qgPPo8gQ202fZlAjxPFR99obHLWmguLhTO1suwsK&#10;Hga9V5E9jh1mkD03K2zwTD80Q0jg4QzYUpbUr5nzb+qCpze5FLxbpxaQPBRLAVNaB6gtYNLXLzmW&#10;sNR10Wal2XcrvAbhG2l6fT25wIM2fJsrjdF8y7tgTfvu1WsL/z53gE//HcJZ965+/0Pdwu1trnFu&#10;lPkunLe4Rfc8NE9lRu+Hx5tOW7+jrH33O+mjvPyqDG1pF10ZKsp1r62WXF33xhrK25Fc8bkargmZ&#10;1Ue1U2eh08/k8WzrmSvYlM5VbsNSJ3Ks9c5PHzLu8Bz4kqv6fu3lNUZ1dTnwDfjLMCPP1bHKfnyN&#10;uPQd7zigdfMnDeVlJnBmfDUhJB3YlCorCV3FsDqWMP1tPoSbNIGhjJlo6kPqj0ZDJ68xCBMH3ow5&#10;kRtkh6u6S5J0SyEcGo0jq8y+fxMpcexEDJLgpyyTbudMpkWxc3gDReh05KgJLUaTAxZuf31rdy7y&#10;6GxkD32GPCFf6Dxmx1Ps7kwUe+3Td3vi16Qsuq8VFM+251E61cMOEqsz9+/dbRx9BAw4MAy0P5lH&#10;idaWi4/KF2gXHMDvqkRwmAm96fOnApfBSdHWJoWVsZ58Md5fuJg6Z+wwo9+eFYT6rbjAZbQZdxxd&#10;nxLLDwyz96Kt2tZoJcV7U48fPo6yeS/4UvjB8GHjMaKqO3RcNikbwyP0Ne5/QJ/JWMn4QwPdUB26&#10;7S56o48udytX8JwDn+KK3pHd89RTG+Fh47JyejR96C0/BZ0B4B2mKylLm4Mg7HRoq0DKst1L94M3&#10;xZcibZxGZwsNX33lXbP5QLd+p3D6IHzwE2Mxf2G0tEka3re0rMpI+yR4MMyV22+PJb0VKIaVQy46&#10;xvkUwTHfztK/02ah6eVLF3YffxR97/r7uyvRKeRhuImne5zmw3+8bY0MPTyxtlVqW8q5bYg899yB&#10;NoHBQMKgxZ+xkit+bX+O7Fj698tvvI4w71leuOB9yotdqKghFmOvOnnyyVM+S7r1Djdjw7uMYMNl&#10;5O+kw+N40NZFq2Qm5td7Zsio3fCy+7t37u5+9ctf7h7EOK4hRu6FvsZ5DdnVo9T5+YsxuLzLZ0VU&#10;u58Jr5+/eHl3KuWoXfte0k27lQR1kQr9X3ptunJXCUMneqM262rgK8bT3HeLZvokg8uEk3T0hzFm&#10;kyZ0zr+URa+gx1jlsrXXu2KRpaEJw+rFMzqKtprV21mJfTH6SMqRn8x1HdlhpXNWbPVr8vbcuejT&#10;4R1bYdUDvRnj2kc/lrZ1/d//7/4Pr14lUZvNX7DW2a2YQSbtk/xHIrjO7K5curq7cOl8hN62T521&#10;eSyKohmF5N1X7qaBRxCtwfrwSmi7Kwp1K06IO8/yc+55cF0xFeFDCfbF8DZOlEENNQMi4abizVwh&#10;S7j5memCk8EPMbmF8yqHc1X82uI0MxdzEg6P4JiG0Lp+fb6H0jrHdzAKHssPLczaTMcahsh9ntu4&#10;GjONO3BnplBZBJ50EAGDqxEsfxwcO3OyKc4ECgJ2cE5efhlL/ILtvsyFQ+M8l6FybXlx8GYcoCla&#10;G6QJAeHCxDHMKMcdeNEz+VeZ+KFnOefnkFfXNmzcK7ficz90Pqyfe8mOCvfbnmfWldFPoAwv8Nqa&#10;QELXCuMX82Jp90hnoDBb2g8cJt4AZaXv/WvXMtJH+QgN7EtICxXX0jDw2lmTduHEFY+Uy0+5w9/L&#10;rXjXFV66pmxKCLfiVrz0r7fRKFLi4VLFxuyKvFt+bdyZ5T3cwFnp0WLhyYGX/3nGOxmo0hbS2taE&#10;TmDe/Prm7rPf/Hb3IAoLI0u/MEMvk75ttt0WkaNptFCysMyUkhOLVt+YKX32ePfg9p0YYnd60pRB&#10;Sjs/fHR/d+fu7Qpwhuy5KBX46L1jMZx9R6aD4ciJOZSDKA89Q49vgrPBkBJlZk86g01pEf8qXvsS&#10;8Op6LEL6THjTiW5oRN/Qvyhwtt7MypkCUHQmgsBKqw7PiRZGDib/eOlGiGovbSUPt0/r5YZ0047c&#10;uu67/Tz7MPbDlTe4De8fwJFku11pvs8t+Pvp9sPW9XfB+fs4tNnHb98phzs4tOF73KRVa+By72/L&#10;f+AMvsJ+F97vSpNw/Gmk0EdtrW3Y5tEDz69SPZvZFKeexSc+tdm9Svjt8DhZTIHWbxa/kOU8WUCZ&#10;lo/c1MfAO9gSlHDyed9IVM4oCmMYqAe5u8of/hx/mNa7Ni935zJOe/cDDmQ7PPvOWbx0dssYv0aR&#10;GXlKqVYyRfjidmDBjS8+2929d6fbz+6mb1OwKMTSMEbgbxbaaWqddEk/n35Cflg5iFIaJe9Eccy4&#10;lLRwR9dyd2i8jDx5Ke68FOpcWhWettKnM9afu7C7EOXQKprvHF374KOe3Oi9lTtRDK9cu+Ks7N3f&#10;/e3fdELn6aMHu6uXL0ZJeb67ceOL4gt3UvT585dRQk/uLpJXwcG2NjIZrYx7FFyGC51B21iRuZsy&#10;HDRigs8E0l//1X/bLXYm9MBd76UvHcD9fpuqF/lrTKqBFlrhD3JJOu1yMcpqv+EWnOwSoHTiLYYf&#10;PqM0U0/A7taxpHM4hcOSrphwvHQlsvtUyqJbOKyJ/DS221Z1evfxh9fbnl999XXw3T6Q+9Q4mvaJ&#10;/mc1AjPAhVLeHUEZO+ldbffUCz+iFX7i4djJCdscUxdx2g5/Hj96vAaHrY7nLkSPTNs9ePhg9+VX&#10;N9MmX+7u3r+7816fnUU//fFPO6mNl9XXN87wky2Mt27d3t26fWt3J2MN5f9sxhoHk1hV+uzzz/qe&#10;HgPLgRJIrg3xaHkoFTImwKHjZfBSX2Pjy5f47WX1Sfmepg3RtKspCTPWPX3io8kxCE8d2V28ZFdN&#10;FO3A/+CD93cfvH899HZwxfPS9esbN5L+SQ2HUym/O3MSj5FNSHh/8kGM4mcQCq3whSH1SMb8fjft&#10;5ZOh/YULabcYi89e7p49MVHpvIPocYya1CdZQ2cG/sgYdb8SA+ratavNp6OZANKftBE60hs7ORIY&#10;tv+D6d06kxyXnOyor6btTHBcCW3xQmVaYD+JTGGoe0/PO5K2+OkbZJhV0F/94u92L2PUeCdcnegK&#10;JqHxK4OMjOmYmso+ST1tZyWDrZox0MiMbvNMOIMF74ClX4ysmnf98KB328tzlaPGeD165Gvfe0t9&#10;reLiIRMqgRbcrUxOGYwyfGyiwCS5yYtOSmCAtDd5pA/QC48dNSl+OhC8T+pE0Fmh9V6e5A5x6k7D&#10;0JVsq1xORB5LB52VfGTUezexH9cPfPJBO7d+SSd/wO12/+f/4r/0Fa+0LsNhDAUCg/DwEqJG90Lg&#10;6TDhtctXdxevjPCZLWCz9G9vrG0GMCwScQriIdjaIVg6Rwve4lY6adbzLF2q2sS1onteGOPHKocZ&#10;HCsRGqWE2OAkWa6DhzrxZfzEYSAeQdQRzMFZmYc4zdX/bQDMQ/dCVwmcwUV6cBgvTbnBWnhyrvLb&#10;jlGSJ27hs3DC2FIT1h2MQqdFK3nVl8DjKKo1ojank+l4q/4zizIC0XUU/m3gTdjAp6ymDbb6ihsh&#10;SvUO/gHfwSFCwSqc1UizUnBdONXnWedeNOWU0fqpbdKUDqQHN836hnE2dE7SOHxBiOQZDfs8eTub&#10;mz/vNh79liGoXmNoFK/82iE72I2xi05dDUGfra4LVwOHDgeP9NDm59SJrzqevDy336ac+9V+K81y&#10;67mCJfjCk5N2eU66xZ/uO+OjnCaWvkQpnFnu5g9hNc/mV5uMcaZNF06HdWDYd9IlA3tngUMjvGXA&#10;c4Tznbt3WyelzgddHZIxxjj+owjMl/y1V/qclKVdFDoDWwaHh4Fx+9atNjn5oMxHT3x2IgNNeOmS&#10;WcVTjrmOonHCSuHFwjeAqdMI49RPwxg0rOo/fthZTALaYEj+dMYw9GBsPUq/8fI2JUVNz5638phy&#10;Tjqun/GmncDV3moX2KXn9KmSNZUrtUurQxn2Or+YYFl9f9pv+eXmvpDq+ixIGW9xBzDmoWHLaYu6&#10;5J1Jpekf+nzDghfe+V1ulbH47sAVL/gl/B34/fdy76hvaRFHLgz93+3IWXDK5/kt3EFY1H3VVYK3&#10;1GvPvbPunDjBiUNpHzxqWPshFENvQS11cGmY9EknLd80qc9Lg62EnntnPBilu6vLW3vqp5y2c794&#10;zDPlqTOo4KYc1wPFN/ddkUvaNXYtV5wCX7pOHKZvn4yy4H3yykMyJjiQ52Zv8RCFpR+hDw1KnYCz&#10;giOtPnnpwqXO9N+5cytK150q0Le+vpm+PNvmrNxQHNvPkqdKeWSLcl6mfPjY7kkROZW44+Fh74GJ&#10;W2NYt20lfOEvDm+gAcSMFcYYSnPzqXIUpKigc4z+paujUF69FgXyXOWAo+i9LvDwwf3dv/l//+vg&#10;FMXPeHb+zO7hvbu7ezGi+6mPhMHbSo57K29408oKw9MEJG5zr53QngyxbY7MhI8DH3Dojc9+022i&#10;a1dDJwrTFvKpVw2qtJt7hhRZtdq0kxWRZy/STtqVs3Pi+vsxhKJXocWsQFDIYzxFdpe2yYfWVpHA&#10;7Lh1lMT7dnc+yrAPM+8bZ5RVB1mcPHFkd/mKAz2u7O7E0Pn66zvhA6sLz3ZPH7+Iwv1sdyw63ZWr&#10;l2sokLdO5VuGWekWvOGgTHXoBHM8PlJ/Hw1OROvImBd2jrFU5flIVzbx21c3v9r9+le/2d2+c7dh&#10;Xv3o6x/R7fBgD0MJ7egm2vU3v/7N7saXX9aA7kpI2sq7gHYtMUq0ixMv4ecj0uSmtrZThjFghe5x&#10;9SxGQ9omuDyL0VN+TJ9Qzrw7nT6QelpprWGW58cx8K3CvowBfO2DK7sf/uTT3bXQyLY6hrS+4n0/&#10;q1Ddfh/jzrtKdFF4nDCxylgKLCtCXT1KsUwsq2ePnzmmP303455+eCQkxIP4T/+ocRZjzsfHbZuj&#10;K4dzUu8YvtGBX31r1TyGQurFkP4wNPTR5rVN2VbC9eqSerqCQX/Ed49inDva3orr8OmT1P/c7vd+&#10;8pMelb8+AP3r3/52tismv4NT6ArCa7yFxiYmjkYPoUOVRzJudvdQ9GT0JtvpvBnBuiJ9H07pS8ci&#10;R5Tvg3DqZ7uo9/ToPn5L9qZ60R18jsBuIiv76WeBTCcwTtOBrJAxcMFgyD57Ou91MsT0LfrsyLrR&#10;garHp+wUE9ocTsD20I6TszvtvSO2OpJT6DWf3zC5UHkZ3E3mwNXKOj1BHbsIEtp41n8ZdT7ndvqM&#10;VeNZKGn54TUOPtVrPfzzP/3Tn0NCI6tYbusIrXBoM/t+Q2e2grSXQgk9JwtZBn103ze/HAu5vTS4&#10;DRoVOgtYeqHnVeHl9916fjPveuZ1Jt6SPuGLARlGCLvcwHY3A5d8ynXlxHcGLJ2lVnHcwD1UxHgw&#10;xwqfeM+8xp2thvYOz17bBX95bvBY9bREe6hECVt4uVeeawfQLb8yhWOKbsuLsOzWvIQpU9nLey5+&#10;aeBus4miS4AKN1hIw8Ba6XV4M3yzJW+21wmzLfRCBjozppcihG2pQ9/9MuCFbh0o08lWK646jW+L&#10;bzGJC233XWRF0s/94XVLH0aWW3CoN0ESJRq92la64h6dtGUVPoaH5WEdKvXvewfxvkniRXOTCL6z&#10;RWGQpnSXL44xufAnBPCDMg/rtF/eoQdj3cPzTa+u+/mXa1jqw4Ex/LbxX+6rsDRWmfDBIxstNrfg&#10;rjD3OvYKT8jBPW8ApUlWWORZWWtGsdt20s85dZFbuuIWWrYu+RkMk2Lo5rblUAqERbBFYFfpSN3I&#10;ArLhXuSE7S4MQ7zJEb7gvHd0eLaHKSgv5VitmNOvMrgnX+VPcLe1wMvYZvN0TWUYRK2KqQ/8Gejw&#10;74EjaePSZirTcstZvV9XLuX538fXaXbgEocvlttP86Y3EC++algRAP8t+XPfsus3vslPHcgD7iA8&#10;fp/X2k4bnH3Y73Jvphl5P/7/V6647cHd9wv3PEzY9/xa99RL7ffpB9M1SK/+4166t/mZrNhrx323&#10;wYfPPPtDz+1hu6zyuS1lAofuhZ0+YeJOvSl5Bn19AP/rW51YiiO/bPtdY82iSesVz4gyMap+axzl&#10;wODJhTUGwEoevDZVUNcNnzi41MgMHSlf0jV+y8eBSZHCq8Y1ytVy8FpKy3wjTJWn/4PdF+cPtnNH&#10;2YmcHbygE4UxMkMangympMyR+CVpnXJ5ZZnhL55bGnKskibPxrIlH49GXh0/ESUvssLJen03OL7f&#10;TQx+3nlhGCmFAfTbX/2qCjOJdjQwnzx+GNjfZJw71/bgOp6F7ssAZMBeu/Z+t7cb96zmdOY/Y2H1&#10;jeAzp+NlHNFW0YmUt8ZHNEcrNId723bry2RUjeLwh/DJs8kLbZY0xlvfv7p69UrHY8aRchkB5Rd8&#10;hq9SBpotmd/Vgyi2QIUYhb8m0awQVDn85kXoOJNcYB0e841/AjuaIFQ7GX/9Wgzw8zXKfMvKVnzt&#10;jMfpelaF+t5N3JRFQfcu1bzXOOP1HCqiftrYMenGZXQx0ceYduz949DwaoxRRpYyjEc3Y7jdjvHI&#10;+GRU3Pzq5u5Xac/PP/+s+icjqttBU85w9JG2o3av0RF6+JmMNMYExW6htFLDUMEvJu5swywvGMDi&#10;qocFTmddcq99Hz24u3tw/255yaThe1Gwz8XYv3jpYtvQzhzG+e3bc5KmNjEBgg5cVc0gECoVpxSN&#10;I8tD3pn0zJh4YpdIeMREp/6O79AKTs+f2lbslSPvFWr/0YeMvSdOhNfSrjEdygdWqehwPpnQT33o&#10;VylEntJquydrlr4oDP+jC/mDjtrOCmZX79KWqvF12oSB/NsYaTe++qorZ0/CD/gaH4wsCd+H97SJ&#10;yYd+cum0HXdwSXzqjDe7ipm6uUovrd0wXaQpDUOrxBvX2SBWtqxk0gO8u4WX9W31Vp/dK/KWn2d1&#10;xQfaiDzTtxhhDGkTwq5n0q9sIQZLc2kxeoU+g5azK28mXcg/fe/lSzsS0oeTuO+QxdiCF/zQEyzG&#10;IkMMr9TAxE/xmkJYpKmSypeueNAYcGCc/ek/+Sc/J7CTt4ykoQkcFdGgJbRrBLfVjDZaGkFDzDtq&#10;s83vYRiyh2U8NNM98cJ13iUEl/DVUVw1JL9cUA9B/YcLBh6hw6/OLx9hVaMiQhPBNKRO2XT5tVG2&#10;/AvW8vIPnDUoTD337/fDtC4GSebxcZi3eCFoylqzjcLr5Enew8HGtxzmxCXhCzd0GcE6RjAYhdN7&#10;s7eh2wYyibY8aatprNaVW+ln9mqUEelEa9Op29AcvXS4vkCZq8Hn0DPkxNkqcqoDIwHTum4wldXV&#10;1bYrRiMQpr7LYTuBUF+Db+nvh4abb5j7zZUuvSO2Jr1yGwKHlF265oc2wuRBj9I+16MU8naE4J2r&#10;YHEGlNIGbLgqO3AJAomGQwXDtyVPmZvnVj2Kw+ZXHd7mFSDr4pep3MCCD1pyhfMGLKlWuWO3Du33&#10;nfiDsrbnlWf/uu71kTnBcOqAFwwA8DNb3L6a+7ZZYJZnMrBVcUqYuLZ5lYlR9vJvo4XbDGQZOMyU&#10;Dl9QkEYOUAyEKc8x2Q5RsPXl2LFl+KcccAJyOCl4BLaB0TbdbuFIRF+kDl8Snt2yGri2Ezh5i8KA&#10;L8GhICinkAKzNEKm0oo454ZuQ77QpE/DV4tm3KKv5NM/xU/78Sv98jMrOLRfbv+eW/nyr88Lv1XW&#10;4i1X/db9AR7Js8pa7iDue9w+DO27nvWX5Q7C/jv65YYXvr9fwLq45/5dDq/V7eV7856SNEmETdCb&#10;ftGoed7mVkIOSnO3ucP+xYOFq1dyru0QfjDzbVvWGvc6UbkZaGaYq8DEdxWBXA3/62flgwUr97Ni&#10;6L2a+SYgh8f3lXllkmXFa2s7YYunhE//G1xf3/IfftJ/E4GX4Uox67tTUYqlqVxImtWWDKwaIvgw&#10;5enD4JnRZzR0IiTpyRcrcWpUoyaKpXGk433g0CVKRyjHuw7+ZqOnPuTNjGORRYEzusfxKuzFof06&#10;41ZwYjTZsWO2HT3JL1uYahRHeVXeo3sPolhHkU+7+AhwD3fYlFHtoUxlowXjDP2Mf+t7TSZipTWh&#10;V9qkfOMkTyeyUnH3zq1p09SREkm5Xu1lMlD4GtfRm+fGcI1ijn8YAxFAlFcG7/veXQoO0ii/k6yM&#10;miq3s7LAaYfKupShzSno+AcfqYv0J/oNuLTBcUq8tsMPDILZzkYhPHJEOpO46nyyq6IOM2OUmQQ/&#10;d362n6sDGWs1IgUVlzU+cLZdOjjLFd7wN/HbA7eCa9+rTnvh+QfRF285qe/undbfKyqMOasxn3/2&#10;WT8A7jRM20e17d07t/s+mQNM9K1ULy78nl964fSf8s68p2U7PhyM6fQFq0UOq7GF9AVdIO2TyNQJ&#10;lLiNFwQbXxws8ziG4ZPHD8I/D5P/WY/IR7sTp4/vLl+9vLv+4Yep02yTI7NMDOBFSr/2Z/yB2TEj&#10;ePZVgNBqVovpVvqoezIv+BvXjNO56gv6mDaWAE/VMAvtu2oWGDW8Ak9b9mj/pCPb8R0jRD8M4Gnj&#10;YLD6IX7V77Sa8cquAe9X9cTE0Am90dEiyAcffVQ6OjWT/HL9+vbt3Rdf3qhBOmcdzHf9ZiIGPxij&#10;Ry5SYysDwj/VU7VDrDEHglitffYifQM2SRNClibS8c1MFgSXMYqdrkhPNUGbdm17mwzeDJ3Wyvjm&#10;qlUTlnY5FsPvoO6hKx0PrWxDVTfpugKXfCaRq3un3aTzriGDq+2Z/i2dSQ7fHD7p3c3NSHzuW3fh&#10;ETuDGGOMLwaZbc+unt0HjcZLEZD5H17EIymzBmZcNYj/6T//5z+HtFlpiFQpi3ffl+BCjKkAgg9A&#10;TqNWcKoowRgimZGY48y/3n1182a//+GFXMKyFmGIzbdXpQyVHewgCfY49wRLf9LGL+FjYFhHuBP+&#10;FXxghxFqRMW5H9DqMQNM63ZwT3lY1w2HuJapPPchVgl2BMHAnI7TskJAz0nVvFU4QwvGWBWzDZ4r&#10;aPJjVkJsyptyRyFHycFhlOK9Z+mk2XAHFbxUr+Vjch3IVUfwk1fHLy5mzXQ8z8rnw/xgErDyMBLU&#10;ue+/7dWfKz0avt27+ik/8RhsDUr7rrVfOMd3EG7MOM+t4jzGKTM+Aav8xQ2H+My1MAOgnWc9J6k2&#10;r9HYNtJ2cuiYgRQeRXuDlMSt+wa/rZi8qxTtctBxtjSv89F4eOHr8kXKXdeh0yhK2sCgNO0cGBut&#10;Fo8I50p3GMxffQ2heK4ckfTcukrlfj1Lumh1SLNxB3lymbmk9N0IGwNKIuOnPrYWUCTVA8+ZxVo4&#10;T5pQpckBQscIxNSzSl+CKFQvI7wpBjODi4ozgJuNJgTBkr4HtZwwQUBBiYFm5QxuG+7QApPyY9Vt&#10;rQCYneqAmzToog5w9M6ZwQvdR4macKla//pCnnLy3ANJWhxI6OkhPjjIA9dFO9fVrgToIYndaIeC&#10;3O6Hngce7Ia/DmvQmLA33aoH2i08Vr7lrQBURrwDxnIrfsFYfoWNzBn3Zpq/r19593F9l9dPhyqo&#10;9/Zf+Q8sTODPc/LmX8vivMze6x7sN33p/K40K7xlbM9NHZdsazwcGT2us+HSJ2XxTztpK8rMja9u&#10;ROF40vqFQyRuGluVbAV02i/Zg38pwOCQW1y3e6WsINwypWu/Srh7yjDa4gfP+qjnRe/FExA3nlPs&#10;zAwbM3ugU/wo0smTOlSxCd5giasRoLwNnusgFoV7GQWJFwdPYwqZapvworHViGlbM8OUsZFztvJ8&#10;88r2oW2shmvSNF/+yOvK0jyDD86aKILH9GVyk5IdeOmvjtK/cNErFmeLHzzsThmFLrI59DpzOjTO&#10;o8M67t25E8Psvd2Vyxf7/hvDjAENh8rv5IMzWTQG5RhjVuTA6zixcYjwbkNMu35986vdjS8+r7wT&#10;Dp5VH0o0RzlGd45Rou1HhmwrbcEbzjXOwKZUx4DpYVHaJOnrhsRtB/ko8Dh2GW9kgXd/O2mUq9l9&#10;tGTsrYlXO2Nsw7t46UKeU4fAU3YnZU/YznYx9Lma8hm952p80LXsVMCro0AuPmP0O5HXe3kUVwaG&#10;FZJT226c6GcxWnzTjBy2xdAWufMxPBlvDiH5xS9+ufvlr37Z7fRrDGVU93CQtA/4DlXzTj+l+OsY&#10;aw6aMOGnTfSTjSx95qeNchtYXHUz/Th81F0zoYUxEM9Nf5jV4rBVaejQqscPH0VvfbB7zohOmAM/&#10;jE++U2bFxs6in/3Rz3b/9E//dPcP/uRPehL3x598svvwgw/7PmcnDeK946x9tUGNsY5F4eHc6fZw&#10;MJnhikalcX50TrgkcdsWPdGih2N0zMUpgZs8x+l4cr3yjTLpU5/Aox8dS3406rgc+hnf6DZIZDXK&#10;uNrXG6zYxeCyuML4Qkr9T7qrV6515RSv20rK2GSQabO2W/C0ojpbBU+2L+K76dORW/pyrsMfDJi0&#10;r++mpX/6vp4tgLbzdpI8abSfsp95BzBlWsHsyZfh1/YX8iD1JhNqAMVg6+RtYJBtdkzhx3lX30pg&#10;5Iq+oDL5a1uH+LN9cCZ89Rk7AvHM8X6LTv5ZkCJDHMLWfhjC9DTUvtfp3IbIVoZ6cDsaQw08kqLv&#10;rYXW5J246jYpW/y0K1kz8qz6sV/HMvIubYYvIfo/i3GmvQSqbJk4iEGQcO+pa+lw7glvs9biWYxm&#10;sTtDIi4NgzhOk3n69HGPp7VfuKdAmi16NGFmIrocnUbrIBPvdBRCorPjEFYTlNTZcMoe0g4DuHRp&#10;tlKsAUcaTMg653TytnX+TQcc77m+EONy7zrW9/jilSsh0ZOFwkiUPoMjBsVo4DdjmA2sNRMJ514W&#10;F3BJ17LS+2vUEZwGkLgRGhtOyaIOshZW28PgS+ijeRhAXVM2wawT2RMMtxpnhZd6avTg1cHMNXCQ&#10;cNFxcMOc7eEbpjp32Kr0bkDxQSkCo7OobRfMJG5wNhNpBWTqzm3wPbbsrS0LdKWJk2Qla4AumTT5&#10;W2FViA5wmVSjVIxCvQaIqd8YmQt/zzW41Cnhk3Zw5jxXGDZsU6SFNzZO+6423py6cAsGuPiFO6z/&#10;3B/4rf7wKmKb0/odRINf69rQyZN/9QuGiRK823esUtdF06bdck799pB9za00lKw55ZMjSAk77zDI&#10;iX5mdK18m/1b6C6c+jyg2l98Jd/spQgw4UfBIfQ0Xdsiaa3EOqXS9g9KgjbB52Z7HdrhJVxbtarY&#10;JG6thqSqqWvaNX2w++uDn7DZMjB9Xp0NgOjJsNQP4AsWYdo2jsAfpZIQ5Bad3fqX0Fzx30GKlj38&#10;K51Yrv0+bmg/15VuebhpV758VTwn7X6+5g1Ork2z0WvxK95aMkvcylvnfntesL7PNVa6dZV+uy6v&#10;7P7XeFv8Wz0obwnP/1z8h+5h3d/m8Vruci/xm37SmC2vDBvILcY/StSUwlFztoA9v6HU+/JUHvTe&#10;FV7f5w3vtJtZ9N7315uD9qksWk7mODjCVV06boTvfSAXr9mVYGyijFfRT1jrknIoAZ1pXmNXfpWx&#10;ua+ndGUw15fwuj5jPDIudRU7dNH/kEp6sBefwAmu0nW8yL3JqplsHWMMrmhCqdJfjBlVPlIOGCNH&#10;hzb6MD6uch+li4IIzmsuaeAycRmfk1bfQweNZZwxzhvjjX1m0jvmyzckLC7wmlWGKECbblAawyNh&#10;6IEOPQkw9frgg492Fy9fCd6nutWx6ZIeDmhtrB4+Otr3f+Y92G93ly5crKxyQrU86EpB1t49Nffc&#10;ubSZA0DGWDBDT8FbSpT04ug0VnF+/Xd/F6PhRmfP5Z1t4i+q9Kp72yztY+vUD37wwxobaEvWGrvh&#10;4FuP0h2pQUjPGt97tEzZyuzkU/nCiY2MsTmQTDkM/x6alHqTmeLIvq7UpHLSXb5yeffJJx/38Aqr&#10;jfQ2xqdvsHon69Ll93fvX/9gFO1TKbsrAMM36u26ZJxr2ztjCj6nj128eL5leGXCu0B6khOSvWvM&#10;GL51+3YPi7Ja5qPTfxvaOYxKj7KLBx/Bk1Gq/1i1cyokXvIphF//8hc9xKarU0nrHeCls6KpcaUT&#10;+HnuNrjgi1bGF0YVY96x789DGzRrXQIDffCb7fP0UzqrzxHAi6472wWtQh6tYfbhJx/t/tF/9I/j&#10;/0lXlfAN+nkvz72JR5MGwi5emDMarEqiF/mqj+l7dEl00ZZ4Nr0hEs0k85wNgO8Zj3aI0bsZIeUB&#10;+l5g6KizkuPTNcfDf7MFUhr6tjpxY7AzfK3AG09nC2L18Vzbz1qu1bW0dx5NJulP2tLrLd0NF57F&#10;p1Y0v7x5szxHg7HddsblMYBN4qqfd+q8z1lal7fDt8H7+YvQP9dOBAc3fSsJggPaTP3hTk7kX4+d&#10;906fOpo/bb8OHtU79K/ywCa3xfenVSf82FF9yGrhvJY0MmzGVFu225/TDsaTWXDCV6lL4JPTeFMa&#10;B38wrkw09XTH4IG2dB4yTN5OehSRtM+GkFU93xdk2Em7yp5xJXIr9VRfsCdv+NjlP/7Tf/Jzz2Pc&#10;ZGBQmRQCOYKN737LXKWLUTiIpwK2CHhhjmDW2XUEM04Q/jaNs6xWVjrkMIw9zj3e1vXB/d3jWOs9&#10;yv/hozDAnI6jYRHDINJOl4bDpCVuhJ/vbPRjbSlvVbADm040tWuDwVPDawxweR22PvAxMYatIVbD&#10;a7aP8D0tJwMphuwsG2s/zzoU/GZwGabuy6+5YuoJCQ7wKC6DH6fMWs5xBsyFawAlxcx4YquGCuOT&#10;RtuMERKGjkFmP7KlbYIY/t+8epH0m0EqfzlzkPGSqNmWtkUYQ6cmAhyuwMIvjRQoeRiuAg7tGmeg&#10;ww8UgDyjdctQK6w/uGkDbeRakiS8QlI+4ULUoXctqoLF4N0QeGrv0iEheRYuHfgexkhMOSmjKxxT&#10;yXjKhHb1bDU38RvtINP6xhexlOEKTk//2SAkc8JDPyB6jW/p6C8Bt24mfMqb9mnd4BYc56ruozDh&#10;NcLJnnQCSfnC9F3tWRomPfjTFuo4NC1Pty0GJoyLhbrkbvG0+i0cuMmfZ1c4FeZmkG0zpoxqztbA&#10;NkX+mTRx+hBBLNGCr7z2aVd1j0FXfgovM4C8q2IQS5W6bVJhBNmT9BezT2bWnPaFRwwO6Eywnjlz&#10;rnKjymtQ72oomuQevu7JAYJPuejQ7U1RWlAOJ1NAzJpLo29Kz428CP0CGy2SdFxp08vQMhHK8qye&#10;E6cdhoYrlStSoPHEbW1V2ZS2Ck5oYZuJ9pV2uUMl/5A/lj8Ij8/NwXPzBd6UP3Fc5dlWtvv63Df+&#10;bT6uuOR2uoiw4e7ebg592x9ly3N9EwkfP7itbMJy6fMh3ku+NkXyvM03Lt4W1lXX+Z/rBtZ4M5DH&#10;tYzeBQ/5Ghaff6FeYyfsIGbuVxlbOeo4mfZoVpfUHgOr/QWd60cR7YrQHu69b316SViMmPC07Uw+&#10;FeFURkoLxdD4aIDvtrDIAcqaF8iXjJj+GR7SlsoPQ/rNqY8Z44QmbORwh+22u34AP1hDCl5wrdxN&#10;OnLB0d/6FRzXmCVd2ynh+h78KDlipCmPye85TANHSqlPenAHkyXStaPCz72ZYjPJs81OGkpHZUfq&#10;XeOhYxHlRr8I7oHNKLO6Jn1KK66rDTwXjr5NL0j7vRfaffqDH0d598HhWf23hb2yDh5kUeQBA8qx&#10;2VYI7sQIMP6dJ28Cm2xihHV7XgqsbAmtvWslXDtRHlWPbkCHQQ/fuCIjfdT6N7/+1e7GZ7+NUv94&#10;5/tp585ux94nLePL+Awf7YbO/abp2bOt/6PoO+SVtjoRpbXbJ8MjXZEMfgi06GyiAm+k+FT1aHmK&#10;nHvmdEW6CqU9vq9XoG/i7HoIFXsvHmXJYIbF1fcd7qCePttyYXfRKuSVaz1U5XyMCat33TEkV9rO&#10;2NzxlyK8jUUcHtPWayKCMotG9Ci6nNWxezGmnFzo/aS//Ku/3P3d3/717vPPPt99/tvfdGcVRdcY&#10;oX9YafOO2+XLl3raoJMw8euXN77Y/c1f/tXuxm8/Kx+QlcYvOmg9+haXGJv6WGim/RkK3rvywWTe&#10;BKETGR8+nG9O4dzUpofU2KFhG6PPtaQB016bLhyPDsaXk+nXn8bA/sM//uPdH/3Jn8Qw+zg0mI9/&#10;03tPmiiovJgV2H7HNuVr7ztWb0MLO8volOi6jDMrR3jYla6gbfGlvocueMp72FXin6fvJA390Yta&#10;Jkgp/D6LoB8zbuTl4YWHTBTgR8bY/Xi8ZxLWFkaLDz57NL+gkbaVRzxeMuHAWPauG2NM2/pgOCNb&#10;2xj3bb3su7C57+RveNQRC+Hc0ue947YBR94lTcftUX+CPtmCn8iBbfIodazP/dHQAUedT/nnLzA8&#10;fd4g+nn6Fd7r1saEtS9EX7cSzhj0XmFtCBPPrwY+Wal9ujKur4VvhC0ZXF0sdMDfa0zC5/qndrCy&#10;aJWPvMNbVjErl0L7rn7m2hXo4KR91EEbWEBZ25ylhwsao537LjbEVe6GBvgY/zT0P/6P/vHrK2cJ&#10;mw6ZCqYhKGEVBrmyuD1XgUo66bvChnlaKYQInVOQEdQAy3jzrQ3LfwSuo7G9s+YDdU47Yaw9uJ9O&#10;fMcy6Z0ykvfXVmUQEUFnoLNsemJ3/YPrLbNEVFTwmEEOViOgDTaLCDrHEmJ92TKNa+XJM1+jLGHS&#10;LF+Bl6sl9rXNgm/nQZ+U28EuJZq9qxQP9YpT6una7YS5D2lG2UgUohPUnlnfZcTQuswRaITArCSm&#10;E1bYuh8DsviHdvJV8VZ68oFBgC4jTKd13KgZFt+++CYd2suLNYBC05aV3gFV6oBnMNBJxVqVeANq&#10;FebkwQ+YstfAcQ9HeEmO5ph4DGudYowgKDYstBp8okQTHMk3cBJeOKNEKF+7d8bbcwBow/yrr8IB&#10;j8Tx9v5ql5n1idBSH/XcfIDVKGu998K+TZ4DfxA3VzigLbqs8t3zcJu6jy9N5N/ix0+epm1H5Sd9&#10;ywpYredHShFEU19VzL8pdvOHdXYFs+Vu5Tcu163JJr/7NK778mEi5pob8PBH8CpfmzXeytD+yzgD&#10;K6UUr4O6gA1mfniEYFsDdvtawpsnP4LcQSD6UI+3P+sF/Ai5R3OkNGHtyHvGFvkU6IEfvoZ7u8rW&#10;F7a6Kt8Ms0MAvFDu3jaI3FRGULopUwZY9YLbKJ0R3smrPq1/IbtfHo3C8wmv0d9rn3q/nrnKmRWW&#10;+i4FskKWUPWc62qDhjWekB9aVR5saeCjH3dVhd/g8OQXwhSX1LPXwHFF59zkb/A4iH+rtxqS9mvT&#10;DV4hVf7FA5ObNquAvTBO+uZhcJdpB17DpcGnYLkknJu+MPnfdEL5TkyhS65oUzokfIW1Xi2Dg0Nv&#10;VlGTlofrll7IpFupOHFDh4P4+ITm31ZO4srjCCTVCocX+Z22kJyck0TeLWW9/IwBbSvfUsQ7KZXn&#10;1a+lNfB6Md5YxogfGR444iWL18fITxQpbomSjvKHP4afpgzGTci9R3P8JB4d8zQoruKbxyoG/hIH&#10;P+UdP7EZc8oKH/ZI/IzraEC2GBuu9vCtM+3Pa3Wdkw9wY4FxlFyZAvHcyI3WI2EzSz+09M4JZauH&#10;AiSNOlOETL4yYrvVOTKi9E6cHTkODHjv2MndmfMXd5/+8Ef9zpLyIwWHp1NpV/UyI+59VVu7fNPs&#10;1ldfdcyx7Uw7kCmUXgbN6ZSj3upEp7FTKFXfPYqsMhnK8LEbSJ3IlxtffrG7cePzGB93oiw7US7t&#10;kljjHWXVGIAWrsqC2tMYUhTze/fsHtq2t6aeNdKTx6qCVSztyEiM6JuTClO+TxpRJLUfXUobm/yi&#10;Mzm63EERw3va0BhhtTMGJpkYvcZx5XYBkZ0XteP5c313772kOW4SIQaa70udZnyHDlZbjat0tdYh&#10;+M2BCPhN3WYbGcNsVhYdLPOwnyj41a9+2QM7rCp++cUXu3/3l//t7i/+4t/uvvji8560eOvW1zWW&#10;Ka3G79ERKPnH5uCRGGSMAatA2sdx+b/4m7/ZfZa8Tt47d+ZsvzlG78SjdnbZ1YU2JkZc6UCMCt+Y&#10;/fjjj3c/+OGnPVwFnnfu3OuHhHtKaXjAuGfFjNGtLelN3RGWulK81d/qn7Hqw8D6B//wT3Z/8o/+&#10;w937H3wcXmP84m9tbDse/QvM9LXwsnoY93/961/v/u2/+7e7X//qV111cgiPtqezMCiq9wSWtO2D&#10;6ef6HSN9ZEX6ezQbXGbRQ3+Q3+mPs7MmNAyTOVTl8aM51Msp6vjE5xGsNtpC+OiBXWxoH2MhfIH3&#10;6cL6ND7DI61H+gljR/+82EPhzhSmyY4H9+b4eDqpNnOU/XkGfoxQ4y08jMkvGUXHTyf+/O5UPMPs&#10;ZfhxVsbCQ6nf0G7GAK46TXCgD6YhUudvd6eO+d6fMT68nTCTKvAlcxmCdL+70TPuWeSJ8WS7JNhO&#10;43z6jN5PT5r+gF9rS4RP2BFjaMFhth8PHpuRCJfgxyvv6RN0mpVI8lA/Ja/INm3Or3F7Pskw756O&#10;vWFb50ymdYI8+YwL5d8Yrtqy/T99kj4EF1J19z//Z//s58lXImHEIpbC+zHDKvlzSlot0zQspGew&#10;gMgIdQOYwqtMhLvAQUiVFq+RrbLNwJuyNuHdjpkrmCxiVq+K2KLEQX5tNeB9z8LVSUYqiJHg7Ucq&#10;IxjBtOqhky4iGRh0CoKxWwCeWmJE1JS3Z5iNUTb56kN0DLU6TQcQnbdEDGEJudRthOPQQxo0WYpH&#10;MNtwNHAFUm7do/Na/YIro9VqHSNY2Qa84sh4STzGtUQKrkGE66CcuuautAX/gLmSdhgeozGuDHID&#10;j4E09EH3MVrNHk25CQ8tzLbAh/AST6ia6Wk6DBtaWW2x1YSxa8DwIVa0NtMgj2czNRPmoJgnU0/5&#10;AkN59hbDtXxXRlffGewn3szWswqQGqhw+c41OAUHK4qe4dLZMHHxfXcpaQ/hpeytzXvNc7cNNE3g&#10;bLSZWSjXwXf54ZNVh0mHp/aN/sHLMzymHIpJ+b14TB3lhVPhFI+t/AM6CJvDLg5ost23nbXplnaF&#10;v+15pYOzK7rAE91dKV13795t++BbZlb/wlP1w3Dtx6MEhqs3PhQunhggNBlInZkLjSiWPlhOCOmD&#10;+niF5Dmr7TPbavUXj+q7+ssmSDpwdWIkcRicoafftc+lPzLQwIBv2ybl6g0G7b6Pkr66ZtRH4Q7O&#10;783z4A9n9cl9Hnj3CZ2/hk8dc9f7g7wH9+PXs36GXgf5cn3TLzflLr/Ji83vG2GvXZPv4L54VIC/&#10;00eMF9aknfvlBlpbtv+n1HlG//oR2MlPzm95RSVcfmEH4YmYA2da9Gu+siqO3B8aC9/yb/fDW8Fg&#10;S1v47/iNa8653dyW9RA2eBPUlO4LIeGcfrF4fN+tMJ6hUVhbO8/99ox/tvAZoLdxUZjf4pX44V1j&#10;ZhlPKUW4RlzQaVmbUqDfjwyesQpfSQQudzjWwXtri60s1kLH19wufGcCgKE09Rmj6OU2flOcKIlb&#10;XQLHcyfNgsuM1dMu5BpZQabrn1UmEq//PTV2kS/kUmS6ukFHvhfPvPfinTIyyfZn5YzhxkizHazG&#10;E13BWLuVOSSCc54iQy5Egf/40x/uLsXQ6GRIYMKXQyH/rTZ1cjiwHkY5/frLrzpOXoz+QA7ZJQJv&#10;OINh3PEuE/wYHCjaOsbooB8wJoJBjZCbMTysDJE7Dhd5FRrpInCgRIJbHznISNQuM2mZNkw9OhmQ&#10;qzRddYqOwzDz7r6C6T3aijGp0ujTnQjBz7hQOX3bEfhfV1FWB2P2jEdzyuccOIMu0+bkpS1afT/o&#10;wsUeW9/T8UILE11WaH0IOERvPjqIiWB6Bhh4wZi+2p1ij+L4x8mJjDGG2W9+8+vd7du3YoTe3928&#10;+XUMkzFI8JBxCMvTjzoexeMN24Btn/NdTN/H7MpGt/bGmFLP5Lezygoj/tA+VWyTru/l5VoeD/Hs&#10;3GCsMcp+8pOf7N6/fq1jgYWAz2Ms3oqx9+RxeDRj7HAMRTr0i6/Ommd8U36NccpA/OCjD3Y//elP&#10;d3/wR3+0+8M//KPdD370464W1YhNu5o46MehtfHLcKA2Tpvpr7Zw/s1f/00NM0aS/oSvGTI1gkLH&#10;NFDHzCU7+vpBaGTcdNjVmVNnYqCFR/UbY1x4wY4XOjj85NPXbKsGE1HxOF6i75WnkoYe3v6WH9yM&#10;qXjGGG31Wj9AYzBtUzUhYwLEO2+Ok198VD43DgdP8gz/OmafTjC68tHd0xgopsqPBh58GGJoZSzX&#10;/w/4NDAXj2pDejF8tY2phhMxzo4RY4nDg/oiOGCCRZ+oPMn9fLCaPaF+ARI8xhg7szudK57RZ9Gm&#10;8EIb38XVp7QXw4qhizajL007Gs8GI/dTD+H4WPjoVZseZ7UukXzr0bqBazyYMYGDnwk8Btsa9w/H&#10;jtBYov/Lf/l/evWt/SX9yy+ZOggk1oyNuOPv2TMcyzrKpwFZZ3ASDgFy5Ns0doCm1ZJ22yqVihlQ&#10;dGBwFYgwGJPQLsPENTywCDGNbovC2QgOJzExwnwMz3eRKHb92r3Zm6Ql0FBHYy0icAaKtaoxiuus&#10;9iBaFVS+DZu/jRjNFzits/qDlwRL2HdO3da+MLaVO43dr7hvAkInwigG3jHSmvsAJhx8DBM4y9Jw&#10;K9yUg04jWAdnA7HGq4IS3CpcIRssNKa7DlzikmblAwfWOv2Cyx0w/OaGVoG1pVnxwnVube9Z+Zy2&#10;epsrjvFwIpR0Alk8Y1KCuFRM2KJzFciGjtORZ9WFopJaxhOOrWTd4TMaaOsR5gcJ6uC+6iXdzCbj&#10;C4IWT0yZCxcdBA3fBaf5EkX5/j53UO7mwGsbFa5wXp21CXzAHLoRqgqRFozhveFDdZATXQgKvgoY&#10;PtryLDcw53kGfbjneaEQt59evROQNtKuwwP6BZoQenfv3e2HZg2+YJjHg08d+MrPLT47Fjo3eBUU&#10;pyzbX5VDaTCDauvKufTXn/3eT3YXMvD+5le/7oyvLSZX3r+y83mD8uM3Y7gSRZUL+BzuoakJATgp&#10;qd+siSzoLF1oi+b2ost7b9s6gm+dCuYdA/1UPfRjlfJBdDQYwy7wS0S1Ujd1EuZ5bvedtmqf0S9L&#10;C/w0bcpzwkf2HPbz5ZZM6Tfc3oD9XQdnw9NbHJgpR3svWfB9rgNmyuznCcDdgMpmqOamz6R+UNvg&#10;N6r0Gv7MEN9w6XjlruvCYT/uTSecK73k7dOh24eDfu+Cs9x+Wet+hXPCV7sIaz9zjd+HO6vf8ih/&#10;whbMlS7Q297vcgP/UO5KKr3wiRv5qr24BV894bX6Pmd8rKETvuelIQ8o8werwc0H50Mqgjk+90HB&#10;i/TffDuTcsriBpdRPqocPntauGAWh2R2rw742OmrWMAM/Rz0MO+f/OY3v6nyTdkRDl8rQ2sM0+/A&#10;XWNs6ReFjZMf/uoiXft7xlLP0oNF2cLfcCoexsngfuzM2d3HP/q93R/9yX/QI75N6D42rgeeiVR1&#10;omzb/nUSrOgtf/lv/mL3F//6v7Fkt/vo+gdV1F6+elajwDHtxib6io/w25537f1rHcutXFFcbRH0&#10;zICA29df3yzVnej4bZ6/+PWv+005Crvtn3YJULrQuIqvLVDJgPaOkmd4m9jU3mOYOW12F4U26UNv&#10;NCDzawSVFr5BFfmXMLQOUWqsmEiDN/rNqhZJN+/5LlqWf+PpWVevXdv9+Pd+HOPiR8H9YlnHSG1s&#10;lRZvdtIgtLxz88vd1ze+KC9pK+UsfiyfRFDMu0YnqiAzFD/77LPibBLdFjLfwsIj3j26fPny9Ht9&#10;Y/FA8FX/H3z66e6TTz4tb8lb4zk/ZTk+/8sbN3b379zr2IBP2neCVw2YPKMzvtOWVgkZCj9KHX/w&#10;gx+07XyU+ovAuHHjq67ohItSH8ZNxsPU16KDdlJP+hqVBm5o8eH7H+7+4I//cPf7P/v93Ycffbi7&#10;fu16t6ceTb17+JgdSaFH9Zn4yrXAwLsvXzzd/fXf/PXu//X/+H/ufhvDFe+ovUkIbaRtj6TtvJeq&#10;vRhQbSvtoO+mXnC6cP5C6m475sOuBtttpv1938022Z4G+9xrBDOxTG+vTt2+/k37r0kDdBuDjIET&#10;Y8J90mMEH4B2iIsPgxtf3R+LvkvvZYCZ0Hfgny2DXb1Kn3tmnAvj9lvHoXnYszT5NvbCYxu4Ml5o&#10;HzQpbwYfurBFBuO1cvHdia2+pB89h5Frl9WRGtpHekImXTGJCj9EKs2MSuXHVFDdQv32KXBSWNr3&#10;eL/3d/HCueoeAZN05DieHzo4YdFEDT0Lb8Gpk+FdJbNNe8kx8nFWiMlMdVn8rI1qX6S9OP1RHvDU&#10;D3+07sFx+jYbKdSJDcVg5sRz8CCPKjX/9B//45/roBBR+VpxLLwgs74HddTH10IUAsRy4gA1uzPK&#10;HiL50joFCKQqxAkHC5KEFg9pRO1pRBEyhIUXZH/4wx/2Q3c/+dnPdn/yJ/9w95Of/nT3ox//aPfp&#10;p5/0pB4vmTppiFEGniX3GVy2VYp0rJndivAgRNJRdUgd1oyT8GHIYRAdiUXb7XWYgTGhbqm3emFG&#10;2w0MHD4Wd+rsfBuB4IC79910LgMT5iUYK3TS8BhLQz2LRd5VJ+Vi4uDrnvAdK3twh5urZ/naiFpj&#10;o58GRXcNzNWIbTsdDvzNk+fiEAfOCJrXvfB2KjSLcBomHI8Wi8Gk4XtfvIKra/Du7NAGb9pg0i5Y&#10;fRdO52sdR+ANrsOgtq655l8VCE5ct8wWTvKCAS902fysfhE+iV/ptvIPrls4XJQ/eMzq0eDsOvfi&#10;J8515RuPT6Rbed/mV1qw9vOOR4sFd9KCV2UjdT2cRNgEBP5d1+Rd+K+yGr7VfWAN7adOm9/Sumcc&#10;78cra+q08WZX5g5pR8nDr50VTZ/p4KvNtE18mynPi8fwZgci9xvPcdp1VpTw5xwrbCDRnj5o7oOq&#10;hNvDBw/bt3jw9Wf11jfMDpafy/OjzFJqwYKv2SYygB9DHO9vM7uO5U3d3JNNPaQo/cX2Hn2772Go&#10;R/vP5vMjDxieTdPeJ416jN93B/UNTDG5zGNw3vdvuoOwXJLiAPY7vbTBKw99rgN7u85lBoiD+Lc6&#10;acWDU3Dxqw7zzB0MIB42+If4zP0W23QrzcF1z30/PisevEM6rHosv+Sd+9/l3pVG+Nvo43nf49k1&#10;Jqy06rg892aeN/24Q1oktLTppIkr+iZ8v57cgs81LoOzyRt8rW/y+u2KX4aT/jzlfRe/hqUDSTdX&#10;YQvHcfhbPNgLJlzkb744RiJDnQJBvhjnGC/Sj4yLgZH0FI6H3R3xqP3Uc8fOjNejjAwNTkXRmcmm&#10;wY1CarLTmOse3FXftn/S9T5eHukYPldjYDGg5KmCGFrgaTLBaa49ej3hJoWMr1/89re72zdvRuk9&#10;ujuf/LZxIpOxm6xQbsBX8YOv7UUdk9Q5ZaIw6qkTN3LIx5lPdwXm1pdfVT8QX/rnb+QgPo6SGBgO&#10;3ZjVBkbTTCqJZ5iplzTruPlzZ+f9ff1DOz958qirU3adQNRY6NCKGm/BBS1Xm0FWOYv+3p/zDiTD&#10;x4eEP/nkkzHwsMjGA2CqLxcOLG3We1hL9vLapOmTwLiGJp6NG95BsmKGJ7o6HDraUkcHC4g+q6/2&#10;Feb9fXkZuJ9++oPdxx9/2J0O8GYUGQ8Zx76lS4ejtA9u9E3j07RfjdLgLr1dOg8e+W6b9/18p+tR&#10;j3v/lXcDczV50HegbLsDT79I/+iOm27hDKLG5vAbnqeb/tEf/uHuH/7DP65Re/nyxa7WdWxoXqTD&#10;HaFD+E8d1ck768Lh8bcxzv7N/+ff7G7HeEVDK2vaG73RQnursz5vrBpYR6pnzlH4x8O3+lvG6uDl&#10;YBHlzIo1OsfQDM2tGJIwbcfiRBc1vs/kv/TwVSZaCTPm0eUZYu9/8EF17fm+3tXdecZ70vvgte2C&#10;3lW7lTa+c/detw12DMn4awx2T87Reaw2GXu/PeK9xYy3QaV9OvWmM8B36csj40f2rv5iQMX3du1p&#10;C+/+qYddSXR7EzDq751J7U/H8z4ceDNxe650YZRUj2zbvmiZL54/qf6h31SfjM4zhpl+MJOqxRVt&#10;Uh/44Bd9sTvkUobVazJlfSIILaVVPgeGdubIFW0tbnm484dxdOORc8pGE/c1zv7Df/gPf05Q4PYq&#10;KxLn/mAg3sI1riY3gBV4ANuL2xfhU5DVLu9eKVQ8pYr1bnbK9ysYNmaefNjw008+3f34J7/XpeKf&#10;/PQnux//+Me7T2KI+aK5l1YJYPlKkAqyYeQREoyaMWz2jS8MSrkbwg3RMPNaLaOgUlpbLUzAt9oG&#10;vBkcdBKdYm2jtFqnwccoSx02AYyoFRLBqz7lYBLMY4AaP43Y7YPBocYGPDFYnjUAHNe9/rQaDyPt&#10;G2FQRvs2cOjRF4YTrlGXl068+8Kk/KfeYNeHfugAT/FLOKzZmX1Yi0lWHYWVRyABlzxzjUu4Q0es&#10;oH2b6/AQ9DasI/yEJVXSjlEiX419OKZNzGIsPL55kTZjGEX4w2Pab+7R2WCaAnvtCh2+3PAY/NVl&#10;1Uf8Ib7waV34lC1+8Bk/z4c4/m4/cOC9wuZ+6uV5H4+SpG6l1QbTHmZlZpJA/smzYErDkFPfxm3l&#10;tC5bmoF3iMeKm/LHix9aziTA4GibrG0H3wzPpu9IF2zJybajwQLy2pGA4qYq2+DeisWnjlN3fDBC&#10;2cD9LH3ULKvTvGyZdCAQJYXiQN4Ei+arwpn6DS8zlEbAAVzBnP4CsL5a4yxl43EJ1WW9H2qLRgeB&#10;KH76kdav4r3hOvyYTLlXR/fK7La9lrocukFp8c+4t9F2v72G9w+d3EkxD1yiawy8ke5Nd7C6N0/5&#10;G3zGkdGjLP0uOAHk31YzAA7Tr6wdvAs7//InfDy6zLXbO/hJdeCapvhMHvR4G04rjxj0kKR5N9+4&#10;7dr+nNvU7p2/RdO3lcUdwF0wN7xGKRsYvXeX65Zsc0Nrebimfj3BdxwebqbNLd4YvgBscFpuwV5X&#10;bal/9R3KuIX/GtA7roYnRp7IM/VZMNd14qc9XQUvPPbLGiVpJjva35JulbGUBs5KRnFLn5oxmeow&#10;Y83IMAdbeJ6ZXwaXcbTGWWCR9dJUPm0yCC41SoLDkkvGQ2Mnxb+4xvcEx8STA6ejvJ+LInnRYRFX&#10;nNToXXgwZwW5r1oUt1G4UcOWOFvKHt6923fDzsVQoWD3G4ipsHotBQo/qZsVFXVDB4YMGpI/Ktix&#10;3gRSfmb3H0RZtW3SZ30o0m3nwKXcy0+mkUGMkJaVstGo41gY3H11rtwnQXHxnj449BlK4NInltxW&#10;3zVeavOlu6y2gQddy2qVVRenLzLO0OyD6Fi2N5o4RrPyDJhFGx7oHbqHfiZMGUXkag2ktOO0fdIF&#10;/+GVozV6+AcPHhUnbQXPx499RskKVFXNpp22j6GdNJdDE6tbH8QIwi81UhIujfoaO4wVo0fFoEj9&#10;8YWxatVdW3di/tmTMVISLxj/SmP17mEMNiup8D112juH8Av+wcfkAyPUqxUB3rEIv9o++bPopn/8&#10;x3+0+9EPf9jtlsoCe3h605OSf/pJ4lzjp21Ct7TdX//7v97923/zb3b3tlVO783BQ/zoQNN/wOi4&#10;lva3SrS2FfqGGl0IDdC9ExAZN+nf+Ob5sxe7RzFCn1uwqA7xEipx+s/ABxut0NbkT6PzDJZFEh/+&#10;9l097UHHhZ/VUB+a9oFwR+x7fhBa4gX5uyU2xpfP0aSElGsbKP4I/54KrXJNr6wup+30lU7qBod5&#10;Hzf6QXiDnHcP6QPe1r5JTxeCLZ0V7boDLuHGcf3IOF5dNrnPmbSJUXnlUmh2OnVImiVrvEtoezLD&#10;jFzg9E9+jW1tr9AYvTwne+EfbDtMHrylPAavtDxc9Vlth27yu3rmK1dSr+JRvhjdCu2lcy9eOJ50&#10;z7XH/NN/8o9/XsEWRGu5BzHE1lmlQ7hDJSFeOGGSe4bCWmHzlX6MxIg5tx2p+n4scd9/sAL28aef&#10;dibi40+8oPnDrpaJs3rmqE4VwXCWwGtUpSJm5zQKIthWuV5mXN5MkutacSDcpxEtNaex+VRCdVuP&#10;EHn2eb5X4TAzS3PSkMYt7ukUfb+tg8upMNrsq22nQcyN0N4Lsg+9p7iEcb1XRZB09SF+VifG8KpA&#10;D068MA3IrYbADDPwmVUYo2wY+HWFoOm0RdzKu66ceM+LCWrkbPcYa4TaDHyTVgceGnlejLTwO3SH&#10;OHDipWvZiZrVMOUPY8KxSnyzgTcdTZswQgxYFU71wodGNRYS594VzhUwCYfn4JWCcqnCnLCWsNVh&#10;FMykddJUopQJiTnogdvSbXDnXvnybtfErfqt+3d7eV4Pk++gjFynTHhjQEjpOwQQf2h0CSuuc4Td&#10;lnbgqJNqB1KvXMPj9subDn5Y9uTNdYXFr4Gt0LZw7U7o2DpjYgPPiONKuuBTlNJ/qsyKaxlNEod/&#10;RrlBE/2vBl0cY0//oDSZEVaOU8bImk7ARJGoHNlm4KZ/zmyVPmHlXjnt4xHO6iJuXtrflJzghBqV&#10;G3godCRLvMdhFrxGmb5bnqzULRnJsDRH0ycwv8TFjTE29Fm+LpfhsY2e4rZ0wzsTri/xB07+DQTX&#10;koLLa2ne5uC6uZX0AJc4938vOOoHJ0gU58k7uQZe+9Dc9X/zbL5o5JYCuWK5wgD3jfL3cXzNfSf8&#10;9Xz7sBaMPgt6i38tzVtcw1eZe2kHZtogFZus3y3Xdd/j0XeVs1zBao8DJA9hcfL3bns+hI97Bwe+&#10;SuO6J0/j17gApjyrL07YoRM3vDmGYstOux3wZ/oHuHOoCKUifbCwZ4x31QfRpsgmjzB1wjHNnzLn&#10;ZMGj3XJMYTNuyj81m6zkzNrJYpJSufDpqkXgWzXQ/ympa7eGcZ786biwAaOfmMixsmIHzqmMzYwP&#10;yjy80IB8QXEKPJn67ctXMZru7n79i1/uPv/Nb2JsPOtBD96nOV1dY3YDrbzqqLjKoo2mdBIrdOjZ&#10;cf3pHFTWCaGkNsY/ieJKrlqxUzeGm7Y62+2KTs+jLFv1Y0jOB/LRvu0SGN3SnzByS/2NfXQZiqSV&#10;I959y02cfPgBjiFn5VwVwRpnx6rLMMouXrxU/UZ9JER7adGMbJ4xAGrDL1zbJ0Qno51ayBunjAkP&#10;Hz7YxoYZU+GgTvLeuXM3eMKRbjONBobVDgYEOa6cMb4ciuOY/Mt9L8wOqTGAxzhRLzpc6b1NFtLx&#10;rHSYqO0YFjp2RSjtV94JbRhnDrRQX8a3NiDZR8lniMUwO3Gqq52dsIsx4SRP8BiqDCA6QBLvzmec&#10;+kH01D/4/Z/tfvqTn3TFrDpc8MJj6Dxlek9t6Kdt6XZWa2assvJ3f/fXf/VXu7/6y7+qntiJ8YSr&#10;Y3UdbS0s9aLgaze6sJUy4xsDDc0YmAz1TiAlr3Y9E2MRv1jRsuvFqm+waNvibd/r6grq8W3l1ELD&#10;+XPlD+Pn4pu+6xejRt8y7lkBvx1D8saXX3VLqTZkzJaP9DZyMIbX7ogJBO1shZlOMfLlvaPRl0+e&#10;7qqZQ386yR6aoA8X9IZmyaP+6E38kSvays4ZaasD0g/RNPUsjZOv+kvqmmxpN6eCOrxsjB3vy5G+&#10;+AMP6Z9o2105eJcBHmfyYk63pGNo0ZQfmPJVHoQ/9AVenfUVcLSvMLgsGaUfoKl2wsPC0bU0rlw9&#10;1KmHb0f/1t5TLlk9utSUaRIsMljkP/9n/+znGgrDanhbgOzthhShyJu9SnAKynM6l5dHT0X4+H7R&#10;pUuxVtO473/w4e5qBJl94B9/8lEMsk9rhC3PKPOlee+Q9TsahFlgzorTGF86/2MdMURdRlk75nY/&#10;BH89fLaADaF4lcUkhD9BSDBQ0BAMAWe5OD6GmP3hXR2rYTYzfdIZtHTmkDSwR2AqQ8ciJMz+d1bH&#10;jEKuBOj6nhujrQIheKhghyuNVqYbY00jaLQ2QrxGHCs+4cF7mGLcNNikX/fLafTll3O/BDmGh/cw&#10;gHRjQHAjIA7zmcETxkm78qxnuKUyhSkOfOEzQ7WUec8zaLgfgwwcdR44w4gTN6n8I6gSzid9lWNp&#10;0o6uCp48TT12S36HNteCCzezmmgfXFOGJPM8acTriHOvnoP7Aa7Fd8W5vstLPzRYA9LCj1v3LbtY&#10;cLluZeGRCvONjiqDdh2sS0C4DA7cavfSsXCASry8rmhX2N/1YPQ+8Ai2g+fU0yABmL7UY3Y7ICeN&#10;fFseTnoOFqV/YEhX/JNm8efAnPbGy4SaQ3i+iYA24yevvhDInfxwdHUNqQwi+gE5ZFbMO60j3GY2&#10;ioD24q97QthLvseOz4CRTJVdUHSClu2L3ZpcBSkCO/EQ6ocu0yfVhJxrjeRx72ELWHQ7jO/dXLfw&#10;Fab4dcsJ3+9H+36/7y56fa9LXd504Czn/u8DR5bm6s0b+E/MPAcMqnQGeHMFHW/QR7PXXNMfyqRp&#10;/6nr29y7wt/mVtrvq9v3pVlhr+GTMOH1e3iv+IN0ca/lizOOkHUr35s+wHOdcqtErfs9X754o4z2&#10;RX4L4war+d/xwLiw8ZTr+G1MaOi4hXPxji++ys5vghKXdGBSAI2LlDJwxIsco2/61cgfJtmsrK9x&#10;RR+lfCRxjS993PudyiIzXsQwojj29NSMh/KRT5QiOBiT1GnG2nnXDVzlNz7jifJSbPuvcdlqTydy&#10;on+YsKG4egc82G4Gz8yU0yfINKfw+jbWL/76b3e3v765i4Tocfc+CNtvtqbu0pY6wbuyjDzPD68j&#10;hzLpNsZG47sDjtRXGvSTh1zzjTNpwIO7lUYTvL4FqxLos3QW7cUYBN/D4I6+s93P1jzv6XqfjOK5&#10;ti/WoE1aegI9Bm7dEqkuaQurLWCi6YWUjY7NH6MAvbXl6EOjc7StNnqJxwAJKi9Sph88uNeT+eg8&#10;DC+nQroa6weHM8WHHmRLY7dclpbYYjPegpf3q/QdcWNsOJTkfFfw3nfE/fXr5SW4W7WRt3pgcC/N&#10;Qu9nT+agNDwUUmUMs4IRva9jGV6JD421C5pQlvFoje/AYxCaXO/JjqEPXBgHrW/yemXAWGzC1gEo&#10;FhP+4A9+f16ruXatBv3oBIx59fMxZXQzsamfGJ+8ljGT7+gJ3xtffLH7b//dv9t99tvPSl87nopT&#10;gHRMS7ouKsSbIEEftOjukrS7ftMJi9Aj2aHdfD2PIXr08MqdhlsJ7geUw4vdyhoesYJ0/vzZpI2O&#10;HsNPPn1JGcZLBoLPP5jwUNbXt271VE3vVGprZV64cHF3BQ2STx7nQhxhmKVQExHPthMM33tPGw4P&#10;UiufM8xqgIVudIyEta+JD81nW2x+CS/9QovukqqeLB+9KDKH4Zz7ThCVfto+acLPcMYjfb0hZTCA&#10;7991muT99JuZEBqemb5/PPqCfsLYxMN4VPvNddpk3as7/Vgbw6mvqaSd2t7BC77Sk194Sj5hZAK6&#10;el79oHpNn6f9pu29xzm2i+fK5nh5mg9R/+l/9E9/PtbwpuCIDCEYYGaevVwJUbNAthRcunyly6C+&#10;iv6Tn/5s97Pf/8Nef/CjH3Y/M2+ZmlDriliYBGJUQEKJ4Yeg99OpHRpgOdyMPaPnaRqnS5clxusG&#10;mlWqvsO1CXuV0mGC2kGFEBUhGFcYEyOaNVgrYZifN1Ozwgi6RVyuK0zFY1bG7kdI6RwVGFEy12mE&#10;vDC41bJHpDiCqDjkyrANWhWMZgE6CCfdfoMRmIPzzC6pg7pwq077Xprl2qD5YfLlDKYE12KC1xo+&#10;8Qe589yVqRWXsqRwD4brd1yCJn4p9SOcOrDC5CCP+xlwwZJm1evAR8h1sAivhTDdzog+k32Ds12l&#10;X1cdrffbcyuUdH5WNWyxhEeemk6CGhmbcIX7lmnStQxXYCZOyKBymOa7Xnopv+uKZ+pG8viNc/U0&#10;NCegZgZowocmQ5umCwKtT2i44A3uA2Xhseok7G3utdA8FCbYaRdtWAUj/nF43Qwovm5Y0uzzR3mi&#10;MDY+SlxnxfB1whZ/auvWxS/3S2jq3wQihRAiBn0H6zg1TH8l0IZHCFD9gRKRQf1bCt+0XctLvydH&#10;+jK6j1La+GB7RcqqYRYPDuPMB0fB7qTTVB/HzjX/1Mi9GrX/8uifqzpNS2yuwQdPTXfIi7nO7dQ9&#10;uHCFvsHipm3HzSTM9vA2J2vwHgz7WFgr04I1Qv/7AKVu+d9tU7nbT+p21PAtMJEdLPNbMKc+c61x&#10;tgdAHbim2QvnVti7/H6a3G0Y7MNAN2m2x7e41RwL3r5bYQdttpV1WObKv/W9Lext952UNHnl2W8L&#10;3/dJnSuA6/nQeZyg/fSDW/vuwnFzSdHrhA9+q3+tcaNuDxY31RlYjIVuc9Mfk2+5wtjGKH3O+AeH&#10;kdUjX8AsbvGu+pvxkJEhjnJX4yxOPmHGUEaJcPjp6/reSks5JueVscZvuMC6sjBev2dwGf8pueBQ&#10;tI3TNeykjRygn9AryIQnT6MUJ28eDumV65NHD3e/+eUvd7+Np9xbNaOcWy1Rb/LF4QjkgFP5+u5a&#10;6jL9jTyzu2bKkY/COK8ojFJJjjmkwah51mpM6rLo74fmnfBMHdTZzhrvuGguCiLakmtaDxT5bEtz&#10;KNPXN7/eFPKhDZ2Io894b9d7NWc3RRvdtSWHNiaAnz+fA5R4MOg6lGwrJ5R2k2HwqI4THcuVnJ7y&#10;Us+E+Qbt/RiI3vkyLjAWxOOXUfBPVj/66ubNvt8vHzppa/FWZOyKcsS6lUJOW45sPtFw6bzbX2PC&#10;fWS6Mhgn3n1ek/Fd2QqOxCo6oxv+Kf3y3HEzHi1M/OMXdO1KZeivPLhZNXNIRL8XlnbEjxRt+hLD&#10;TPfVZp9Gh3VIybzGEr4O7zHoTxqj0lpd4UzaeectenMKM04HWO9zCQ2f7v79v//L3b/7i39XY0Ff&#10;tEqtP6KBPgO/VcfVJ6ySffXll7sbN24cGOiA0r9JBg5t+buhO4OKYXbm3BxUp67te6lHZUCefQAd&#10;bVe/7tgOX20BbsIdpOVUTd9CQ1c8YgHj0mbUvUrRDgOh9hlDjQVooG3PnHGQy4XckxMODHmxe5a6&#10;VEUMbKdfjkGUfpf2SFDoPf0UzfUPfbkGb/KjpbZWW4ZrWqn9yGiFx8XAGw96fxBt1cvqInqhpbzK&#10;c9iIdnMoSPWFFL6/kwoC2oNf8g8sbVHjMvdNnX+1DRI+H5QmD+lvaECfPxyHZ0xWdW0wur546Qa2&#10;7ba2687ikragi02ZY/tUwv/z//H/5OcV0jFmfBDWjLSTznjGGEPm937y074X9qMf/bgf4WOYeYnz&#10;kx98uvvggw+7HOsFPSe21BgjLIKcgnT+zgTw6eAPtpkgna/b/IIY4VqDLI0zxhmv8suyHOtyq3sJ&#10;OgPAzIZU+Os8aTCz8Trn+9fmo4PwZ5D1UJIKWsffE86HgxziLKJQIpdgc+S+E4AIh+VrQUeYw1E+&#10;OOm8vgy+hABcpjEGYf8Jcg4T7JeP6XpNuIZbHXcxzPL7aXiu1/wtphg3ArZMSGhtcSsP5x4998O4&#10;PiVM+JtxjYzfDwcaow9TN3Iqm/vpcOAkDjxpF5CVNq7Jk87g18664Ttg5nn5A3q4FzZJ4gdmlfgI&#10;2/a9xI9L2X4VxFPngzK2JAdJ66QduL/LDZwlbEfZ3sd3q0TLdBUAF8FD/41uYpqnt5M+vvVJutbX&#10;sJCwfb9o3DTFYYTvQfkbrPWsDVbe5QbGvFPhtEMDBQfPZbCsPFUokhZknoD1U/YBP29t1DT5R9B2&#10;YuXJ0/YJRx+LE2ZQtrWRsjKzq2WF5Et+g1iuJRFA8S8iuG0ZgVP7fAah4tW6sSAiFEsHk0tm2WcG&#10;q+/QBu4YZoE11So9PMzKWQJalPipb54attyiKde+FXhceXHzU/fDdAP1jbxb2jfhv+6Cg/rnrqng&#10;s+WTdcE4hPVu16o0u9pLP7wiW7855mb+JuE+LVyRtneTb7mD+A3Gvl/8+C6ff21ftGvZrntuUPDv&#10;9fC3uTfzcvthq8wV5v8YHiMPFq7c/v0+PxfPQfTtvg6+09/mXtTr9V7wltN/NnIfxDV7/X4+fWSU&#10;HIaifi+8fVrmLc9MThypEmjiSxqu/JxbNAejEyDpI/rRGv/0bU6eJRf0p1NJZ5yWDn6rrxev4CKM&#10;MSFs/IRJN2PipjSmn1Mc0R1ah2OkMXFWhIylxlbKWidZo1AbU8FkQNj+p77KXicW9l2SbTyGs+96&#10;3vr6675rduurL1OGVZnoJ8pLPoor/Gbl5VWUzozn34wBVDrGFa/QjHEEf7LYfVdocr+UTGnOwFtd&#10;yZzkG31GulnJog/ATX4FtP2+Gdilc65ts+BHBt+NMSSzFbnBwbH/x6NnXep2QBPONWqinJo8p3P5&#10;xIg6oZO0diQwgK5eu9rdTHY5Bdgm3yM/gysc10FTg0f4IPLVhLNvwz2sYXanE+jovSa36S/4xQqf&#10;kxTB1Nbab7W3sr1n57URaelW0rjiRd/OKp+FltLTzdDNCly3dD58OJPinfx+XjrUsEn9iN1I/RpH&#10;jCdjiLGkk38pH18pk+s3/Da6lGbHHRZhHBsDAC+Ajf7a0BH+cLPCqtxusYtO0fZJWsYvpdo4NX1g&#10;yeiZxFhbJR8/erD7b/71v979zV//dZ8ZCAzQbhmO97z4WG0cPlMjjY757HAiZL2/ycjC/8LOnksb&#10;5PlmDLPbd253Nfn02fSvGB94CA934jU6lW/ypnr19GuHZ6Crz1XBw64Sq9t30o98/kBbzGmbJ3SC&#10;4qiuti72mPiOAenj6ZtOaTxzNjbCxUu5+o5pDLj0PWmfJ20kV9vCKnMnbuIrOwLXR7UP9Ifgi/cY&#10;za/aD51YOfJD2eo877clKs6Wajve0MUiEt5lbNeeCIzSLfifSrrRnRhqdP2tncMnvHuEwQvaqOD7&#10;jHb65qx2dhzQzglnAKLjLE7gibFDDj39fxZ78IY0QaGwGGXsBzqMdzjhqi/AV/vo57VBwgfF5b/6&#10;r/5v32Lu2eIX6zLANbAMU/Cx3R/90R8nbma4NRaKEQTtKBrum+c9XrPbIRWSyipYQTVmWpkRWIS8&#10;gmdmKY0cBtFA9prKo+cRfioP8YU8r8x1XUJgGTojmGaWxPGXrH6D0FR8BNzyBmY4VCDFw+tND18n&#10;4IylPoPJPg4NCBzP8FCfMkKuy8lLCDM6hCobLvCF94I1DTl7ZQs77s3rcgsGt0+fdV9GLR0nXl1W&#10;g7sXL/xN13LyVyZ8S3wC5/oaPjPADH0GhwP6bA5Dm3EQvk8beEinPL3u25dDowV/wdi/yr+Pm/tV&#10;n7Rk2ysYvYaDq/jlFxzX/TQHrukoJ9Op3ubA0bEJt+WmnLnKxwdSwuB3qPQsD+8DGmx02acPNzhn&#10;EEg54ZIDOKseq0786gMrjl9p8SWqddIkDh9w4hb9HmRA/Pzzz7tN14RBcd+D0+v23G+mHE15niMD&#10;2o/jB/+Nvwr7m8K7/dXXUTjuRFge2127cpV43926/fXu4uWLPSDoJMUpgybetk9dGe0T+QGlHIOi&#10;D5I69cosp20aVy6eV6nd0SgAR5PfjLr06tSBJ/VFOwMUV2NHfP71R/Ln+k3C53MXeBBPDm3gseq/&#10;nPD9uP6QZmu7lV4ZpftWVvl8cwdwt7SHDj6bC25WBKVZMJc7SKWMlPtm/Jvu4Cj9PTkGhv+hSMsw&#10;OBbX0FafHeV/eBKbD774Z6tTfBPkKu534fCmm/I3uG9x4C8avsstPFqf7X6Fcyt83e8/78tRfafI&#10;eFRewvW1GVwP4bl+H75m4QGR/M20q2y8ya37fTxK6/hJQy68UdaGm3jyfMHg3Q8c+fI/98uQWHFw&#10;0K/WmGmsNOabiKSwdfxBiPwt3NDkVHQAq0YmVEfJjjJoMjcKNXhwcZS6cVA5M954uX74s30xME84&#10;hCP42AqnPE48GHABj2yCD5jwtNoCrjQQU8W0TBXUpo2S4/tcZu57kFgUI/X86qubu7/6q7/c3f7y&#10;y93pyJ1udVNWEKEYU+oyOldn8a0p9VUGfNR70QqdbMFTlsllSizjpeM3fEKz0wyjYCc9nu2qT2hA&#10;sV6TxLZkM3ToBFW0QxvKdokddzw6GGPjl7/0EecvCp8hpCyn5dlWZhugesDPygXc6G5ot+iOvgzR&#10;8xdCC0Zb0oCl/e7dv1d4DCcffFanUTSnvuqOBxhsjLP7wffWLZ9WeVJcrly90rK8++9VDt/wst1R&#10;GU7TtqWQksxIMbnPGLG68NXNr2vIwd2rH1Y9HASyjDkHOUir3eHH4xF++Dwtrm+1T07fhfvw79nd&#10;ich/ETWmGCWJlxdNhtbz0eYuIhw/tXt036T7o4ZzXT18afUM34cWGdPgM+cPzPH+VpB8fsB7axlY&#10;dsdT5skzjCbvL87Ew8nwmTJtCfz8s892//f/+r/e/du/+IsaCnRRRp8y1MHOLu+KwUGZDD60R6O+&#10;Txnesdp1Kcb4tdBHB3p4f7YaOsqfjj6fs7gZA/3E7sx5eu/ID+/TMVScuBmOrkHKMDIO2MWi72kz&#10;OjJjwmqdtnz85FHpqb4MicdPgl8EwPlzvot3LndWgdMMqT+ae7fMdkarZ8+T/m6MeN+Q0xnsgrMb&#10;rxMr6f/kykwYBce24avyWXpQDKB51eHJ08ddtVUHW0lNMqBN+R2dyNb8yAO78hilfU/+oUOEwsfK&#10;LG1P7y6m7bz3aRz95iWY0ZGCl63GPW39zBhur16NjCTq0WT6ERtgJlKOHR2DV73JNAs2PvvETlpy&#10;FL5kIvvIPd++lTbQphy46rB4V5ww+fGxq3j8Lk81y//i//hf/vyjTz/e/fCHP9798Ec/6vcmCKOr&#10;V69FAbq2u5QOefmS7xGlo6chUNYQQOG2FeBhGtaS6KMQVqP3o8NhfC8WavQR+iMACC7XWSEL4iHA&#10;7BFfhlsqgrqbMzguAVlr17Udck5TtCrGeuZ1JowtHPG/8RG8jRiuKtz91SkH4ZW3BoklEPg1kyRf&#10;IKRhRqAvPA7wiUdUvoI6DULA6T35y1UF8KmZutnzvBpOenBWnuXh+WaYBuTauGEi1/0waQ7d3B/i&#10;mDJDw5n12zNOU85+vjfL4loFZSZty3Rt6LhJvwxBeEgPg9x06WqD29jtXq9suqlDy1sJvj2sN7d/&#10;XffN45frWlU6rJcZLsP2YXnSesZ3AuGrwAE39S0Ocever8Ziw9/uRYGx8FpuA9UbvNO0BuGUu8pZ&#10;bpWnfbT5cquU5Q7r3v8H+SYsV36rj3ouxVr4aru5X4rSoQHHLX7TJ/VbM3hiutq0hwlY9Yt/8jPr&#10;aGDCa6sOXoAXvxTL9jszgenvggw68lqRts3AIUJdPY4Ah2qyttSoCv3PWVUjCwyijx4+aB9uv4tA&#10;dKxv98FXNs0kR/6l/NzDKY+l/wav9PMrWQb+xhW9dwwyDBZ9uHUvDeVq0Z9b+ZS5XMvYS1M6bo8H&#10;cA+Tx620h3kgONz7XbdSvT32u678Hye94uEw96HT9oxv6qTdw7/46s8eGYtxW1SCYJgfeNJxC/5b&#10;/H58/s3jCt/cKnfR8PXY191rNN7Sr/vlpqjh8ZWGJzPw5uoj5ZH0kf00y82zO2nBEbbnS7ommGpN&#10;ofVr98LyyltulSFc/zF5QnmBG3hkw37+4pH87YcbnIU/P3CG9zmKcMe7bfxtG2+0GFnAKDqZsXhv&#10;4q6/wY2nHCVTlUuxYDoVDwx9EBz5XMkBvGZ2eSkZ0qmTMdDKg3srEevdnDXWcspj2NADUuOOY9yq&#10;a7c2BZ7VFCxpvH4QPcPOHHhZSfOhX/7h/Qe7OzEsKGyMgJPBLVlDU7QcWTW1jcxKA8LTuOzaum91&#10;om8Ih6vZ9NIp+Fp1tFXSSkkqsL3D5APWs0rYtmsd5uAxWwrRxGqGUsHquzUbnafcXRV76ezEoewN&#10;Hb+pwky3kbbv5G/KnVW0CxetXjiV8VyU0gs9wMIzHNGWruWdfvdwq1GUuPJAylUwQ1HdetBZFNCh&#10;qS1ijOQT1bUoxfBhaFWZT5pZ3ZzdVnivKwspb8aT6Ib37iXt7Rpz2r51CxznDyy6MpQYGV987n2n&#10;r5uWbmY8Ej+KL/4ZgxTfysvYcbo3wxEO6Expxj/KCflrlKgz/D/+8KPdudNny9OqTfk/dWpW2qys&#10;aM+OKakzRdxElcnFr29+tfvqyxvhp1vBLbwVPntoV1V1XKcRMyqehgfS11Lu/5e1f2vW7EjSxLyN&#10;wjmBxLmqurtmmqSJf0dmolEipRuZafowPUOjTBfkhUwyFWUymuknUhekzaG7TjgjE0ACyAL0Pq8v&#10;/761d+7M6umhfzv2WisOHh4eHh7hEbFiffrJxzGc/u3N/+9/+p9uvorxiteMkVmxTV7JQ12ii0H7&#10;yisxrhkRqR91w1hlFFoJwysnKqrrvhMew9grCJ/FcObgfS3G2auvR14Snzx0y79+Of1iX09KG1eH&#10;xr14qn482y2nbfW0zfSr+lfGR1eSw3dypn086MTHW9UdVq5dX3/DpMkbqZ8fb75MfX3yyec11DVV&#10;rxNIh8lkTNnafozRjA9STnqJzM2E6KFvqmtaba1n/GHYahs89efkjS0AP1vDhIcxvMUdeMkyXeWd&#10;dXz33G3LqR86Jx6tew7YTUKvwAnQIY4IfjNRv0bV04T81DELQ59Tj6M36Klpy8qKx2SQjnKVXjnO&#10;dsS2RXKrbe04Slg13//w//4ff/3zX/6ixhhBJxSWojFeglcjPH/8IYZYCujYTopRo3sUobWX9ssv&#10;H3XWnbKwJOtwj22go3inA1wFi/iDL72/KN4ILcLUAsVGeNbYmuV0Cmi2KZqJ6skzx+wd5myhVhie&#10;PLkyh6sRdizpWlIUxmHkVIgqUXEzgF0mcqx/vNDQrRain1Lr+2VxnZ1MnrlpvQ62gJs4cQlAr8E9&#10;5Qyo0aSR/4WGO89nGGEZRV6B5XfP/dntwKz7jNtAxpgRtvBM3onrKu3ZsPB/BiJA3HnYdy3mYS6g&#10;uHK90HMOBGiYv+BV79fwpW/TgpUVSGGeBjMrnQYMlG63x8F5pNu0U7be3vEbz72OYYnSkcX7Xf4X&#10;99SjpAfKuRbVGd/GPyKdYAdfvXc96Fg/dG0+YPHccsHRZFuGI+9z2fzwb2NsmyTfwg2KKO7KhjaU&#10;iNKs8SiuDncVoQji1OA+AZkQ12yTCQwdEiW8s2QUJvlyPLQ98tq4uJSuY3ixtwcQRSl2kJnyGdi5&#10;MvDgobDff++9tP83Qm8UfHSFlbNubQzgSRIHR8oMoULzQ3Ou6Oa3/AkHJ6/kuwJeHAFlXz5r+/RF&#10;O4GFiVa4xW+umUyUDQPu5blJ5/mA5iu/8/20+zMOULrQdzw/DxRr4Jp+ygT7kc2Rz+R4G0a/pV5T&#10;J2hQvxMweFan0ZlgcB/I6zF+gDwVTmXZsDO0rHfK+6cAlmK65JVrXI2zEjF4ybh67GA0MtW2EDka&#10;42Vo7wzv4TxPmdEzuG9BvacOxZ3yzPX6PGF3r9yFf0de4Jw3QDdVsvqiz8cVAWIlpOHqoToj9VYc&#10;xTUyvn1aJzvjZoA1u1bwBTo46VJl3j6DkdJV6PjDYxCo7cq1g5akmXcyxvgIAXXiykee07ZGP+hb&#10;mm/wMVIMqNWF1R2z4ZPP0K1MDA39vLR0QHVC6VR3+oEZkNd4TH9v3GE8gqe2M46OZIRZIQve+HlP&#10;VbftO4vwDL+hzb1fwjePn8qbWY3EE9uB6aFXU76nT2eroPg9oCMDfbj0nTWi8utqRN9RGTnbPnZq&#10;L3hDr4HxvpemnRggM47QbsLZmAgLrbBVGpPewG7eJ8sA2ngoYxVk94S6jMP2wA9O/MqGWoi8M07w&#10;x+QZY6xjtsPhpVUW+lUeVlnc2/pmQGz8p966ywofE2Zc1VXYjrlmfDUrQjPemH76+06mM874weUd&#10;K8bZpzH6fBdz+3Q048MrtqRF+NGv/7gMZnPfg1FSD6DyUv0yR/WTEVs+vTsmT6t7voFnUQD/p43j&#10;xdQLWW2byjNdX/6kfJXB4Iyk3fyQcSWDDa2//e1vb37zD39/87sYlb/77W9qwDF0fp8rw+y3//Cb&#10;8Mh36NIOghc9dp1oC8atnK2p+KeNgeUNWskX481kMVkwEWklUj+MpwSl43TbOh+8cfP2OzHO33+v&#10;8sAg822xMUi00pdD9xxkB7zmY1ui+mCYMZDbt0cOlXl1iNU7K60MSIsxVoDlTRZfSZ/LoPvUaZ0x&#10;VFOQ0mKsq/6UGw9rXCt7rsqP32SNHDLIGE8OZumYO46QC5O276CKf4w58M7KJn7IG738a+jSUUmP&#10;17tKZ8vw907yjEyOUR7M+cOXy6tTwT0G3HWSCu3kfT/V5R6QC8bZGmVkFN+MZ9hF+MttfbpyZNPE&#10;jfqSjvyq/6UZoE1Y/Xj8f/7H/++vKVqCnjJGSYRZIZD17Ov7rOevzGSk8ihNM97uO2uQxtvG50jw&#10;FAijFKLKLMi4vd8rAmamYvdoImYIpeznuNMpPKFgjHEMNH7Cmq6DuWlM8izNYa4leEqOEHuvxfO8&#10;KzazIeh1v0KrEioUqXSM93X1fTaTqfG6pxRUNtgZ1lEGtlyN4r4P1l+8/NXFd1zDBtf48brybXl2&#10;Bn4vBp2Qa/AU91EXSbdKmrBUSE8gDr/N3y83hxvBuQ+2TMLvwwnw6S40rjQefqIhlz+D43zlhqbl&#10;44Qtj5RHJ0Qv67iEy3PTbnzg7vy8MPEUNWnbMY9sPd9Nmeb+ivN2HM/rbtPDbfwXgTIndsr9bPqz&#10;Wzg/n/3BrvqQbzyjrMi2e+2agdYB6gGUrHAOrg6+ohOAttC80n7aDlrHecZB+SYffpStUzjJ3Wtm&#10;tKKU5KGNVkFFmaOnH4xO+B9TYFsbW+60R2p6O7cf7XlPgC3WH+nAMuDRRn/yknfy2pUwdISI4qgf&#10;ehZ6P3W3bQnVLYuRj1SS8OcXt7IEmuaQRbycyYs+XOKcYXGsk6axjnvQa9NP/AsuMnY8b1zQsAOG&#10;74Pj7L/Af9Im/9bNpJ+4jO/GuvilpJc4DWn66WgSe653aFn+cBt2zTdxUgcbzuFhJ7PAkFb/3h/Q&#10;OKd8/lEAx5HHPM518e8z3Nz2VZe2mXIoS11k8oyHHt173me3MPfhZX959njAluUqS9eyDc7bcla/&#10;qZwLL4tXfxXdBLSJRMyd9EN326Py5MpI0P66Ipe2pZ25b9+We1dtUPsfd+1z3NMXroxCA4bB/7MO&#10;fM2k67MBw6L6JHGlXfzrdruPgVD5c5QV7csXeRmwdUtj+mfhdHnTGyNkkErndIzRwf5RdGUPivKo&#10;+i2uui2D74R7L7WDnVdCe7QJuXP3UnjjVFerZgZf9JO23MlMcQ4a6x986PBMd43unPfOXn4lZRCe&#10;MOOHS70Gl3dvTFaHqBoIybYwhoftVOGFMUcI5Xce1MFv/CJ/gzpHoRso44WB9RqrxkUG9F0p6ZjI&#10;9j7bPWeL4NRl+sfmqYxlVt+lMXGGlwaXPWVa+cXNOAp9eC0dwuGwCuYdPwNW6YC6RKt46q955Hnr&#10;Vdqu0kRW+OGjFYd3M6aTxsEXVuKWPpXaiWz8PFzbRNLSX94ts93wzRgj227lJ+/yU/o4hg3lRr59&#10;wsUkOlxAP2LQ3rRJQ96ad8FnD2a7KBz99IKxqQWL8Fu4T+BYvfrDx3+4+c1v/v7m4xhjv/8dQ+0f&#10;bj799JMYa7+9+Tf/8//cATsZQbdye4+qO66CHz3GlGQzhHTcjZ4d+1ox81Fybck4fHaIkLdZHfOp&#10;hHfeey8G2cOurL37wXv97IPPV737zvuh8+Wbb2OMGbvbasiQsfKm7mY190HbsnG87YjG9MbGZIo8&#10;4Zs+may99dbDTpg+/tpYOgZN2nknwUMPQ7yGevzeCF3SJWr1Tw9RYeAmHll7jV5IFVRWYjCZ4Pjp&#10;x8gYIyvypKxsA3WjvtHyY+p4DSTwymsZi4Ru/FIXa8yJa2KCAagtvkJPql86LHqH/q6RGOe+p2Qm&#10;X3UP95Nj5582SPbJipUwizzshdGNwQWP+gut2oTvEO4uwcEz3z4TjqaBWfEdY8wq20xkcuqc7HHb&#10;PuRdDf9/++/++1/XKg/DIKYcEViDjMs914ytiqVA88IiZDq2aQxt9JTf0UCiKkOSTsN/lWVmUCWN&#10;skTozMi8VbfGlw/hvfNwjDEWqsoepTMFgR+zKBHMQndnecIkM/+WmRlk8lcB3XtLaYfRaNSQS48l&#10;8tCisnb2B9SYcZPHWRHaAcwRppxHGZVJEJzPg/IjV3EhPpLfchOPu3peng9YhXdrUHPHbXyD2SI4&#10;gD+BIQAawW5xaxnqlHXvp1M6P9/1v17jH/znOM86cYeO+8DALRT3J979OK4IyNrFr9ekCz1mQ9to&#10;0njJWY2HSzmOq+ehuM+3yzn3wqR/kXG26cD5euu+5eF3Dbvr5HWf/9UVWcq8dD8fxBf3WRxXB6rg&#10;41ZW3OuETbyYdWaAAWX0krn2p71SNNK6tlNJm9xjnCmebZ8hNdcMxNJG22GS1+CEz0qXbY06R3pG&#10;u7MqDU+3doRnTxO/mgO9pXnKT9bgQrfO8803ZsuDQcoPIflp/KelSeHfpL/Wq8eDl4gMwMUPK2gs&#10;XNZ5CG5ZjnRAXG1QObh9NjDVnsQc/JMnj5UTaJqu9xNncV4g9/u0/ufyLD3cwtJ/1/8M9W550TLP&#10;yxP3S8sFT5/uwMYrnntjFFYPoqvuuL8NM/Af7+BqvC3vtTyLy/0/BTbd5I+TW/7cHfXiSp53Zcd9&#10;J+QStulX7+6z631uYMp9H6y/PO/CM3hKZ2gk8/iz7ggrHHErV3RVBLd9WCJtfDoxWA/cR5lP+Uir&#10;D64h1v706GMOV8ilqxDhjTzpB2HlIXfg1v6H8PzFf/WveHirfX2XAS0SDah2e9KmG5q4Me4c7EXv&#10;8BdHGXeCcQykWWmrfpEnOpLajLkfQ1Fbtm1tcM0WJ2MBRhj66C7lgcc4Aodb9qQFpelgg9UbA3U6&#10;sBMyiYOXM+hEX3INTmMEYyNjKgNIOA1kjXcYWcYcxlIGtZAPDxiBJpPnI7ic8ikrvN6v++CDD/su&#10;ksFyT9EOvtlF9H7lFgwPx3joALd+M3uvfPAqt3dy0OPdmvno9w/lOaPBveP7J++flSbjqr7vG+d5&#10;5UN43705+gL1BI+6nYPRhl/qzoqBPB1MYtseI8RgGF78rEGS+iifGAYpU+UGX1MGhq9n+fgUkqP8&#10;0UB2x5CM8UIOUxdNcLQD8g0nOSEXjNIEhBd5Dv0izkratJfyJ7Q1TePFaJJOWBy6hNk6SG6++PSz&#10;yrUT/L76wjvRH998mTI5TIXMq+8kaz0yFl59ZQy09pfJfep/3jfigZ8Ms9HLZOrlypHthNqZT1/Y&#10;6fZnf/EXY5xlnOyj7N5N+/DnP7/56KOfp35jTP3wxxsfBf8yBpktvrbLMqK+jwEGr3oho04H9VoS&#10;wwxPGKXeOxs5S9//upXJ12+c1PhV8DlbYsYBr2W0f9ODRRiO+G4lzftnSGc8a3tkxEqzTw10YoUx&#10;Fr45fdNkSg2e1J/xvLpwcN4ckDPjFJ/WIifkseOF8N6nNPCzY/fg70JL6rvyGN72Uxl4HH7ho3rD&#10;19dDD+Nt7IbQkHyaP/4GBycv9KpnafCcjKnrfqvuoE1e6ky7rU4K3fkbGo4xEZpmPHXoy9x18Svt&#10;ThpOe4MbDQt0SI2z//P/5a9+vQYYNx89nBMVEaoxQlAFvgU5CoUggkt/WY63nxRQEm1IChhCO8CL&#10;qwH2cN4XOzvGmQaxDWkaZsmbfFOIGlrJAy2lpwyegplhGjcrZBimQlSybxX4sK/G3UFejLKZPSRM&#10;GoZO2sCy2eFMywVsgVC6ljAMK/djsIm7rn6d3z/8j/iXdPXXKVIEm8ldEG+ESKr7oi1NGWM8F1of&#10;SUsQ3IyyHhCmw6II5dccjzijAIc/pZUgHWl7D1+An8aQm96P84h/0tzjWphGesZNHmJMnhPtFNYr&#10;POINrH/Dkqb1mmtnhzXWuKVZ3Il6lEn84Nt8hu4jb7iPNL6bMTIxdNznwPD7bhhEuaqo3LfTvhV+&#10;24G5NOEdN5CY/f0p+NMxpj4pvaXdPSXRGevOYI2imY5wjLK2E7xKWv4GJJ1o4V9+D68Kh3yZvYWX&#10;AgtXo+hmZks824vlhzftjB/oAN6s7EdEj9lkSj483Dr7Ka1Jm2f0mSR6EnrhMYubrH8KDWVAXGlp&#10;PS+fS1gDL/cp4/h4mrZFtkNS42x58OLsumqRIPfK1sFh7i/x+3+gccKPi1+eC0fcI/MTpIxHnOJu&#10;hIHFD85xVnbBOc4li96Mczv+wxegvOCStrhvEZVIK+eRm6RVn/TgtTiTdum6XOeh92eYsqFCnNtp&#10;4NKhirPP/zGw+NcoWXTNp3I2g4DqjlyrJ464aDrT9SLX0uobRK8QSXRyguPv6OeBpKvnXnFVunHa&#10;mkfouIsUHfgqV7lWZ6ccjR+oOObnQBDlaaTSNzDvUChX0ifum2++1T52/G6XtwMkbVu7yFXQ9P+M&#10;DlRPXGE9Bj33kx29kgHU8jOuRkv66q42vcwwo1cM6BnDeC6PoW130oxuMs6Qy09p9yZizfy/1Blv&#10;Ayw862RaGTP1PAPbKePkT+aiO55+Vx2i7+/KQAwGqJWJvLX+w8vBg6bgCT3C+mHgjE8M2Mqn8Ewu&#10;cDFqxihMdPyp7htjiK/84fLKiHEOfzs9iic/+XvWP8uyrlRYdXLYxhhhb7/tva8xzGrIHOMlvDNA&#10;htfhB0+iW50ojW9wbZ2aULM98u3QYKzRLaDR+fgOH17xMw5ksJBV9QHvvkc49WSAO0anFZgaZ+EL&#10;o6yGd/y5Gcdd5UAexnvGgXht7MbxNwYsf/U5cWTD/bZJK6dzaucYevCiEa8BWnoqoPescsU7v3fC&#10;szdiYJAjzybo9XGYYwCf0rQs6l0eXSnDn4R1Yl9cEEbSfPo8soPWH8KTRzFuakwEn/fOnHaJBw6e&#10;8N5TtzGSwaAgg6TrlRhotld6X9G4mLFBDshIJy3ipi0Z1zDO5nwH0vR6aPswBtgHH37UtDWUcn0p&#10;9FpVfOvBw+B4rW2l3+brDrcZy/ucg90xjDL9li2Nwr2PCExAdMuehZEHvtPnkJoY/qH129Q9A8+k&#10;gvbJPyjKF++1ddyeMmt7kZjUR8oYp530Hb7kYaVqJg6ie8Iz7XdWu1P6XF8qQvI2bd7iyJPQaNVP&#10;nL6jzk44dvppe+VrZF86eY9xFjmgz/Osjo07+DHa1HMnPsJPNWp3wbTdSc+ZvLBIpL1aPNgT3Mm/&#10;szdsB1W3/X5q6ETrOnJH/shUbZUafTHiYixbdfQ5LnVBN5kcgfPpMeaqvgnQB7V+/vf/1f/x12uM&#10;cWPgXJenq2CaqDkXyfmqWP4QIo5GU+GNsq7Rlcr2TQ73TpmxBLsGmQqtkgyjNTquyj+4tuF+990c&#10;p1rjizL53occLQPPzBl6FVD+aMVcDYjCmQLPTF0bbvxVqPxUinKl3eRKEZ/LNfep9uBzHQUlvscZ&#10;xA3+xr/w4h5AQ34UzPNg6VR+4P42jEfzryDl5/6O2zib192wEaShVeeuDBOuA1Om6ZCkdxX30kkF&#10;GuY+btJd4w4P717LXCmPvJ6NI8z1jCf/Wk692hiOB/2B3sddThJMeGUncuc6OAaP4MF/9jvw59qy&#10;JT1jTNwaZUecKz3PuqVj3TNx88uNvyPM4/3X3FV89n5gr4nTX3xU20S6F0YWj4d7YGQstB48mucZ&#10;nGo7FAalTXHK0KrZTmKgYOVGefCobSBKuwPDW3TNoBr0I+BRUmiXjyrVyduz7x0H+bxhr7z99dEX&#10;aWI3Tk/roDCd7Azq4Amy3FDCtih0u/LXj3pF+ytJ+3I6jItM+AuNoPWRZ8qyRWgxDEwh9pj84lNX&#10;WZBGnOVpExT2fv233HgC+NETC/vcZNKMd6F0ldDD44BzHg1cYgLS8N84V918TQemzOM/enDu6Th3&#10;oh659EHaoefwOvizOFRg79M+8m/iHmFnfbSwtJxpusIhS9yR5Jl4wbV+Z7z/FFjU8MB5dkv3ynRz&#10;yvMlzyPxP44G2Cbufb/GSNjqqIUjJPknVhHkD08Pvi6gpLjJWpx+Ekzc0VeTuN7FF98+aoPKS17W&#10;McgUzwAYrnFjpAF5GSTSFwa0k/cYT059Mz5wRaOBkj5eyk7+yZtuQFPuk7uA0mDAhlb6ozrhoH35&#10;Av9ltSPJDOCGrh87DjAxYwCtzzdw7kA3eko5kxTlxSOvTiYbHGWs8N0PT6Lf5iOyBnc+G2RwRU/A&#10;DUwgGRyTheHfbOdTVjR2RSV5g8pP4lgJsYUKXsUcPiff8KFxEtfsuTys4MFhfKKNdWuVyaaW0Xsp&#10;5CNGAiNHfxanfhhhc8hDDJbk7/0129umrpJD6HXXDzJHHzLM8nDwdfiLRsbNm4y7owxjgM0WQANz&#10;xogBvXEWmbEKwhiVt/oBBp74M4akSTfvuE0foOrJBLo6EVwck7/yw9FBfPoWz8tX9OxYsMYceo+y&#10;j9GXMdtxT6bIm3ozuDXI9WxHxhiFM75Djzq0HdRphVYrwPQh835Ty61/C/PUSbflhQ58R1vf2Qs/&#10;sZgsbp1L2635jx/1e3oKXiMsvH4nfdmHH3xw80HGurayPvCekb40fLZtHg4tVdkYUy8ftAJlmkmL&#10;MZTJp3KbeNS3qWeHePgA9dsZR5eOpGPAdYUm8V571aTGHATzzeNvbr744qsuuPQcCJMbaUPKNvlp&#10;mzM+1iZmvO7gmZlEwFc6X/v3nhvDznfMtBFMsdXR52r04d4fZ/hU/h34E1ma7fBWkmecPsZZ6ryp&#10;7YCbbc62e+LA7lSrLkq7dfo2w6bGJB6njnrSYvOarcAMP7IkbY3dxOnKmfpI25yto2nTwTurpjNJ&#10;hA51/yC0axfy58+Ys7L7CyejhtffhWfsI2HKZ6JkbZeV1TNUd8QPTfQWBvMDlSnbh9vWR4df7BZy&#10;fcI3xtl//X/6tQizrGelaaw4WFUegVmhlFBjHzfGFIQq1+lClIj9vbNCNtsUH771dvyOlbEUaGdD&#10;iju5EKpWxuEwYlfs9roG2LwIGcFKWhap5/qHcdv4u5weN6DSFDoNNnRqdFOGqThpxAHtQI5yjwPB&#10;GSKVf3nAdTYxV2ngGH7dD1fe6Qgm/V0HLvfy8jvyPDuwFf08GDzXEgBpl851eL15ch0cRIFU0eYK&#10;pOn9PN6Kv8/thOs3CvqZq9/zwnqdjnCex+Xf3FNox/OAUrlPGXo3cdTp4uJXbfvT9VpculrxoPHU&#10;PKTJk0FnrweOS373A/6JM/ke+O84NF7vwXOuDU+84/+zVwolD8nzRaAjRBdwedZNZ1oeBDm/pU8b&#10;ehxj6bw9YCY4xjgiK5Uf8pD4876CgVXq/qijdTVwLunTRnTiQaI8lHNPUjtOJJOZI21N2BgA2NJI&#10;+Sdh+gTtJZ1O2nv3l5fecX/M4MMMpZZgsPJG9IwDQQR2UBWHb/IcCG/azMuIuFGcncHLsxm20k1e&#10;JIpf7i6w9Q22HU1ZdaDJJ2kXdWdH0Z9w8bZO4D1TtPzq78B9K7578Y+wjb8gHlrk9SKQ5mycbcHm&#10;IofN0zWXypEyNsJA0g2G5HXQMS66tPU/HRK/8qdxh8Zr3LtuaFu4lPsOnOP8x8LyjNPveL7k2wue&#10;g6FvAQ234t6B9b6W7Vm34frOfT5D483N3B/uDJ7PfHbVl1XmyWKuNdQ8xy1hW+Z1QFmk16an/5++&#10;f4y2GVTDzcGzz+oal+iE+qc8Bir6fLjrfwL4tYn862CYvEhfXobEkaFDfuLi0bGCgTp8DJe20+Dq&#10;aln6ekaOz/fgWFdZQhejsK8vJKKyq9++Cx96fvppdvqEmg5+pfc+zdN44cGOeTqWMUaI39aF9Awo&#10;zwwz4wvtePhnolZc9OHrlO1I3Au60Vb+xtGZ3UEQf+MbE+LKOSu3x1glurPlQov6DV+UC+7uQIq+&#10;tN3NqxwOSnC4iTgta8rZwW7o6jgnrjISXPO9qdHrQNmtNOCJtE67tHWrWzaDXzqGsnGcOF11Kj+n&#10;HS3ss/IZk+3EegffeBlapKuhGVnBGWWfPsC2WQbJ0FF5C7iOccawwYeR8V11pdLQKa1xp7EdvDX6&#10;c49fDLE1ROWHRn4Mz/PqLH+yB688rNQYh3qNR5gxkfy27Pqzb62AfPMofYcPc8dgjkx98MH7N3/5&#10;z/7i5s//7M9u3n3n4c0772T8G94ZE9vSb7UFYdoEWcJXRldXh8snhipD51gZiuvqWPkTF34oD+Pg&#10;rbS3V4SlThnq7V3SX7pnPIVbN4+/+roflv78M1svfWYBTyqhNQwZogxlVwe+oMeqYbc0hj/o0Sd3&#10;ciG87juJob+THbbmhR9kz3gb3/h3V138GYGzPXHkQxubNhhZjyct4rnGlLFC+LifIjEOsRNPvl2d&#10;ApEh7UG7QBe98PixkzMf1ZBL8LFqFh6FVwy0WdHWdmYnj7rUDvsO2Y9PU0anRccgT1nRzIjFlz9L&#10;/fmAOh7aFmq1SzvEF1tq1QHZRA/Zxk+gPW3bkifZImO7IuxZmkk7cscBfnTLTEaEbp7/5X/1X/96&#10;lDIrlYE095uwg778ELFL1RgwmU7GnO8OvffuvCtGIO2NNeAihM0sjR1jHCjQ2aI0AI3XSUHzLbTZ&#10;i6oR1SK+dBhjtC1gQAVEeNx2KNNwNegRToLRAWnStGFHYanAUaJzbUP162DEIFIGB6uTh+2QfWnx&#10;eJZH8zEorb+04wC/e+FUac+H4Amvy/Pgc73iPmgKPDePwJWOueeKJ66D3LjlqzC4OAPTvV8HlbRn&#10;4H/3qlxJUUF+9nrEjXJzXcPn9pVrxLq533TX54GUqR5XjsTnuIv/VPDAT5soOPw/8hyA1/12UglD&#10;b5Tb+A/vrvGfBWEt+604Mr8+C4N7/J53BWh0f587wQvombpH8zzfB5QamkcupnzqWEf0KEqObLSd&#10;p702XtJs+yMzxUHBpC11K5HM4sS9OGGJM4OAyFHwD5etmn1789WXX3Z7BXk0w/b6m6/33Qkzn140&#10;to0hl9DBYNapJ6G2mft+mDLOxyrNoMtf5/V6OhYnNpaLIamDq0Ouhh1TVuJBsA1gquOi7wyctPGN&#10;N78jXfEU61zjpk3Al7LWj+xoL5MHp/yuC/VP5p34OOLg1cI57oovCMbSADYdkNfUoQmpK56JLt4l&#10;meIOfc0fb4ShudGPZ+Wi88UfvXOkgiHhS9XIbNM2A+UYutaVDymbtIzCu+GDz3XKgf9dXb2EH2Hu&#10;jnj/awG9Sh6Xf1NO+Ux+Z2jQKftr3PtoGvrv06PrgGvr/TnFEi6X8iTXyROPerngGrm7zyVO8Hfy&#10;pHUw/uBMPxpWRvXB2va2c3Ig7uK8tOs4/epO2myYQYUtjT1qO+mkbZ9zuudQYRCLCvUAXLSLIMvT&#10;XOVhbGEAFAyh6dq3d5CYQdXrb8w2MGORDqg7iTNjF4z6KfL69McZjGkfNXReM8CPzspYwAC2g2Jl&#10;DXM7FslgryQoW3AUgqcDzfBIu6AXGTioLT/j5tWHNBy05bllCm4/5WnR4oe2r776sjw2+688Vqm8&#10;H9/tgeGNuJ34Tj5doTrqSDnUEfyvJd477/jO1Ryz3wHsUR+hoGT/LDThTw0sNIdHVhA6QZ244oPR&#10;zWM4fRtanDOAF2ijV199xYBSvb9So8uBICbX0AJH8UyBB9+B87YMiDJjpx2oGnw79dFguAZcQJ5k&#10;y3Vxu1euwZOxWMK7chJ545/KOib8HUyTOF5h4Z88vddstUz+jPqvv3LQw4x7TLiXJ5EL8tUV2Y4l&#10;Z+vZI+9pff34kJ9ZiVNGaRd+evrdzSvB887bb2Xs+26/RfYXv/xlDLNfdvUM39TpWymvI/8dbvcw&#10;bYRcMCYYDiYh1NTl254ZsCubD4jjhT5Qf9v2k3Yyn62x+GC3ycN+e8zKm3qeFa7hiW+G6p/VlRMl&#10;P//k046xe95AyqA8Fky0x+qa+Gkf2okVNHzBf2MENoFtlZ2EDC10urain0ZXO5CAsYOVNW0l3G8d&#10;6zfoKnrRNs5OOgSHStGO6ai+h5mr9uED1Ppkq2G+WReujLHoFFITKomrC1JX3347r2F5Z7KHi6RS&#10;2SWTBx5Y9UXvj5XpjjfS3vvOF9z4EFth34ur3svPYTWMM7t5vv3WZyM+72sYeE52qx/ilEsTh4fh&#10;ClZetct4l56u0tNnpc27mCYFZuVPWk46fvALvxhn/9v/3X/x6zb8MLrMBsn02kBm2bkn1rAcWe0n&#10;14/WRfjef3c+1nfOQPolvgrgmC2p6zLrdAwc5nmRdpg48aUtOa3goYerUXUU7OzPict1sJGK0VI7&#10;MIoTnzJbY0w+vRaXAWBz61/vIlw6ukte4cUaZmD9ObD+d6Gq+oTnriudvUctXOO/AOuWazqz9bzj&#10;kkQ4Zb/px+CbGS+rjWucXfAdTvrczb106Fp5CGy8W3TlWcfYxHXgehW16frjc981d/nTobo/l3pp&#10;AfwpMvkvCfvc++PaFLmdR+GL4xhYFudcl7bcHH4TB7xooLVu4mxec+W/MPEW5/rfuUobGifd89yR&#10;wQn3GfCgMU/y/4wTnmv+HXI/OMmFTtJLwWRj2xF+UsqULH+z0tIKo0x16gCWzWPSXu+XMXSIn0kZ&#10;Wxopu9RMfn+8eS3GmQkd+7i7ctYOJOmjsOBgMBN59/CYtfz++yc3336TzvboIF6P3nk16UG5jZ7+&#10;cs8zaWpMlqbIStJ0lt0sYtv90NzAyGHh4rf45gqG29CO/JX/CZvyj7vETdgFTvgWirtOXP7X+JsP&#10;OOO7m++zMDgaJ014tp5yQ0LTxG3H6bmdY/iyLVCU3roePLmuwF1pvpX/Eb8dV2426Bp/dAL+rE6a&#10;VRGd+AzGLuU60v2vBXBeZCPuXFcckNuUdOL3t/Qc6Z7bxsJHcnpvWBzY6yWTO7DhNRqSJ3DZAS9Y&#10;fBeac18aE6c6ME51qYMdLGy8TadvNgATrm1f83I94h3xwaYTn9tJhsWjvzf42LirX4rvwI03Jk7x&#10;FIg3+Id+/bJHA1SDGLiLK2Hy9JweKc9ORpyDFBgQBrHt48jSkZfMSkPiC38tAzBXjCldyWfoGPz0&#10;kS3SdEEnauqGRnw1JnH13JUZgTCY6ZcmTzPwM6ZI3R1lCRZIQn/6/vh9+cWXzbUfGc54qruDkq+4&#10;jKfqyfL40CHcQeMa7AaUtp0pe+lMnPLPADF48hR6p07VEz6pHzzthFlpD73hl3GY99PoZANd4zN0&#10;zuEJVpWcnptyZVwm3JH3jr4nM5WF5I34s2ys8Yc2V3SgX/2hQxzvCffbuMGpfxkdPCtXnDgL1REJ&#10;l/7NjjkdHDInjGKIsecDh4OInH+JWvrUv0E4o8RpfyYgvfdTOYlD3xhm3958+eiry9jUSibDjNGI&#10;fgbL0jTlKptvXg5fHATzMIbUe++8e/NhBvWMMmHfJL3D9EwCtg5Ce1fQ4qRnfIhXIyq4X4qhPRMH&#10;s1po9UyZ9YXGxIxH2/27IqZ9JM6DyIBtmCYZ+r5hhPqHH4ybbe8zYfGzfuqKceY7czPent0qDDPG&#10;onJZfWVU4Zcykkt0eFZv7SfTvkwGWMWqFJYJZC/XiIA4cPRwmTXKEuYdssph4lgttrqoHapzO1/G&#10;gArO9D09UR2N4Ts61aF+yzfWGKJsCwYkQxtv+325xHv6R9sEf0iZ6Yj0H6EFPtt4raQB9a3uOKDt&#10;a2N01u6gI4MmiX00XvtUy198/kWMsy8qa+rk8i5gsZC16cOesl8qUyPv+IBF2+4qz/EXNu1CLztp&#10;OeFkWt1rr+hsC/gv/sv/w69rdBxKEUIG1sUQC1N80NB3FziKgV8bRYTD6pgvlEPaxhoCFFam9oqW&#10;2XFWxVitCtLCxLWhlDGjXKsEj0IsbCNf51m4ew2W24azgNEzoBg3AxBqC20EOeFHHpNfnhOGofC7&#10;tvUEqEfAj8DDBTadQUajxCVlw85QXIEON5rmHgcHOCUfOqaDHYU9rnxAxz1ueYUnB5ZLHitEHJ4v&#10;fm4on8zPdIl35jmY+BOv6ZLv8+BIEpg8Bu5ejzzzOx7mciTxNG6U/AnpQcOE73/1tbQZTE4UNF7z&#10;vdIev6Nsw4tB7544jd+zrliO613g3/Jc8vjT/JkrfPe5gAgb+R640v8CJ2Ku4m6bA+59m4WBpl2Q&#10;MdAZJkpUW809gGfkL9iQBM/B9wH3+4wH2lU6oXQW8Do210BIO2+8tNHX3pjTt15/7Y3ure+3tBhk&#10;3cpy6JSAvDPUTLLIcRS0vf6MM7NoD6JUX3vzwbRr+TYFmDtlnZW+0QHxKO3bdMHwyc08Lyz/BLqW&#10;10cY3nFAGN4s/4bH1zjLb9ehMFjggtvTcS3+3ouVa+7PYXevG3YGwc3ncLYFkQAxiWPTFC+dNs/q&#10;eaHxhCewuvNI05nZRpB27vd6ySt9yfotFNcdP/nV6I9sCbNSUBkJDvy6L80/BZauyu3JyYvb5+aX&#10;6zlN/s01cCveHZcSlo+us8r4LN0Tb2BxgvVPyt4L6QTiyoi7Ex2XPI90dOLI8rVdc/ROX1pPvKWd&#10;2z5z+01xXeHcOGfeJELxgqUVbHxjBtdzejjV79Iz/hnQkqX8LsbHga/xuNwvLZf8T354YcbdAKyv&#10;L2Qwo5wdR6Tt953hA28HjvET/rMMwMwhtr9mUCVIXMaHcANXhpJ0+LI8a46hvy73nnuQQ+KI24mF&#10;4BPfuMJgv7TESYPeRGx5ge1yBtjvf/B+x1dWJRgOVnjIjW1r8jXQbHkVQZsLjQaqPNDs/T4HuZTW&#10;xNWGDJBrODZejJlcu4oQY275Z+VEvViVMLC1i+GLGFtW9Bgl9LJ2yPArb4OPfqWzrZr5Fhkjbdun&#10;crtyra+9Jt3WA86d61X+DCHOPR61fwm/DJZt6SNT8lgZks4A/f33P+giAdzfPYlRFwVuh5Zxqu1g&#10;aszKF9x4VeMrtBv4dxUtuBzb3ufgNi5VHkfJq3/PHfAnTB7o2HbCqKistxw/3bwa+XrDARox/N8J&#10;bQb2/B2l//vf/a6fHPDuXg+zSL4MNLvItAHG805KvZrx86sp01HZlVsHgTAafaqqpxWGXn6MMsZc&#10;Xx+KccWQUsb5BhiDSluIjGYs7/NEj2Kc/f43v7/57JP5YLh6Rwfjw043Y36GKH7JV/ls91VfKczI&#10;Ob3MNkh7C1MyLvCO9xzwN3U9756ZeB3DbCYaqnuCSVtQZsbZvK/pcBmG8JPQQlad4jqvMNnKCD9c&#10;Vr71/69bNUv92mFDxhlmxitPvvsm7IpsBDdZ12a0uR/UY3DD20NBEsbtO4kjo7Pib+ujeOpbXahH&#10;tg2cJg4+Cd/Ih3TsHP5T/ylkAO/1YWSGEQ1XacDn8GD002xbnYUR4++0wU6Exi9p5S3Oyhk5IPMd&#10;Rfztv/67X1vCY3i99967aQDvtfK8dOj5vQiB8BpkUShdhjysO8QedPYlS0LHCJNpjbIQXSs497Yg&#10;Er4q4bgK4ibOfRVMHL9RbAPn+wVx5E9ottFPwPxzWesUiMsATcYtOGdgaGkxns1DNvBccElbhZ/b&#10;w6thOl9/CRvagof3C1woKP7nwZZRXHdKsGUc2lPO477xcl1azw6dM9s2OAftlE+Z8dd189vcJu7V&#10;6eiucQaK/7he8qofNx3H/W4GEMOz+9zcWDm7C3wMoIcmN8GYPLs/uzSM262OzVEvfOS79F3phGuf&#10;we3rrgxQIDJb+u5zzwOor3Fu530XxBF+jXOfg+dwF7pvw7U84P44oFiSZ+U/oO14poB8t6WdUBTR&#10;xpltRNeBWQc6FJT7IBuq5kb4lNkzD7cpX2RjTqZinEURRg8YJEzKKKG04W6h6SxiFLqDQBK3xlnS&#10;QTU0jMIafW4QNPqErL759sObl2PcUXgA5mkF6Ir72dA0kyDc0IvIlifX6rKjITfE9eKavP7bfi6u&#10;yCb+gTog5sa58vAWnOOGmZOrfATA6xq9AW8c74b417Yiv7P81OcSZ+nDn86u1//Uro9rMDc9Gl3V&#10;bd2hb8qfo4PLMH7iHGGb7+bld9bHl7xK6nEfkNcOhMiCNDsQQujSsnj+Y+FM88XBL+x4Pud3975x&#10;T3534bb3tZy3QR3iv/srX1BR3JdrQvlXHiPsB3Ipmr8463fwvYnm3yVcet8VPHx5x6Wc8OZhy9Sy&#10;k/uA++qA1MPwSJ1P37x5GiB1MJN8xQFLRwc/kRP1twMPACf/l9QreWq64UHpVwT0HPkbH+yE5Mbh&#10;rO7C+1MGbsYhZMYAabb2Dd1zqqyyZFB09Hfa/9LftpZ7Rs7LL8/qITq5lUH0SWcAXZ4E904SGdwa&#10;qLnO6q+DJhgXQodOfdXqTq5lPGrCiXYzo84QG6PuiSO6Uy60aGc7Q+/9IOULgqOPM4h7td+4coBS&#10;6zC0lcaUB02vvfbyzZvJwysn3p8xVmt9xDhxwm23UsZ5V4dR9mWMCPrf6yX40u1XGUjLh1ZCl4E9&#10;Y0Nc5dp6Uc6VgaFh2/6hr/JPfdcIzlVb1+a1fWHSkEnyJf5ue1QHaOYvDr/3P/io5e529+BnSMrL&#10;lre+KxV+AFsSfc9LnuSX4T1GdALzz4nf885RjL/I09fp92rMHXoSkAN5Kk9StpxoQh8j2crMa4n6&#10;ltMD42fnh8UK8vlZjLMvv/yiuNGovLb6bZvpIkZoY7Q8wfPgTScYusZYVN8OwWCcWY36PmNq9UBe&#10;9JMOBHnHOP2DD2twVFB+Ej7bO/WjVj7xSD1/9umnNc4ex6ARue+6MSbffRjZeDkGUeoiVdaD+9bI&#10;TbmV1SccTCK4ZxCGQTUUK9Ny0JYzhq7BEn7UAJXuwZs98dCqGD9GWCS1ff+333iv8ZsYK7MySf57&#10;SAbDjqyEFm1KX+39wr5Plzq3Ku19yK+/eVyerEFm5cs7ZtonXHNEf4zr4JkxM5xHmwpOtLcuyXh1&#10;VdKEB+qq45LUkXtbQq2cqQt8qXxF3kaWjee1zZFn8qOd4DlewE9+8BLMuHtkvHId+q0eqm/P+HDW&#10;O2SlLez//v/4f/66RlgMMh8GdBoJQ02lmKWwnNf9yvZsh7glCoLOrKdgmP5j7jGVkCGU9ejaJUwF&#10;j7Bijmsbo4FSGAifToufMC8Yqug28fxrhyIeYkHuKeKG5VF6StK1SjcFtP8UDn5SKjQ3neMoTHF1&#10;JiCp+59wjHIB8Wv6KzSo3kMzx287euC6942cp/olf7if6/LDgyY5gP/Svp1paT/C7wIcEGjg4o1A&#10;jECeXel3lSY4pzyT8fle2AIhhz4UXe4LPynXlDOiV69zIcqnevO7x7nkn+9QX5FeASlDTyMmijgi&#10;5/mQjUmHP8OneRafXy4H3inW8HHv+//0PPGnbjfv+5w0y7szn84w/lyRP3OVFky858SJSy5z95x8&#10;wNJ1PN3jpjPdePKkEIAtH7YL9IjctInEyO+aF/nTUVE8vT/4bIsh6qqkxe/fpEMq3/7Pg44SHTN7&#10;q/3PZAwMFN7L6VQcbe3URdPc8q9BXshT6sNLw9GnKUjSRr/QObat2O5iP77BTBHK+5CNutBnS0vb&#10;V2mJOwZcLZfy5L4kSn6kG5gbpLirLkvb6ZNyS5fIwtFrQEjp8590WwY4R2aGFwObz8jAQJPQj8Vx&#10;+C+eXK88Hny30vbftZ6XH23t2/b5F4S75+c5uFKm1ufBnw6Y6dvSMuUqz3LdMhaKdwbiC+d8LrcB&#10;9aBTM6tMH5FDs4yu0jAA7pbrPxxkODiW1nXFvTHu5LPP3Dk+uJbnebDhF+x9Wv9bfA+gonn1Oj41&#10;HuRLhsjw4d0LmkQ86AHncuH9uvY3BiOU7ym9vEcnJyw/ddvJOH1o2xdc+tdJ1PQB+MH05bfrx7MB&#10;8NahZwMPcWU+NCVu8iD6yoAX7Y8O/PtuFECfNKufxINztlgbbDPOrKDMu2ZnGSqdlaEMcjIWUUqH&#10;KcAtbEjGV+1eHrNKo0rE4Tx3oBzc8Hb16Sg/48VgTV7iPf3eToDZDj7vo81KwsyUG/scei40WfmQ&#10;kdc5xFMGg9du986g1fjJbP+rr1hhmIms2b1w1I/8M0h0WIHvfCmf1YV5L2feU6IjezKj1Y3kJ5/y&#10;LuWRj3IxzGxPNPg3UF4DxoqLAX8/+G1QnMoyjmO8ie+qnowJAUOSoVkehW9b/ybcRqeOPnD6ZEgq&#10;Pw2sFUReeDb1Sp7gmvfJ5F0jJXIgr3fefXe+56ZvCHSFNHkXd8JrQCQMPz6NMYLW0hRnVUazE1fG&#10;6qyvUCAu11k4cHKfwySUxXHy83oO2WS8MCTm4JEYZymInRt/jBy+EqNfmaUj01aE9iPd2pXthfhP&#10;Dhhb5JqRg14HUvTDz+mXrOI5fMTqXeUl+s+Kpb6kkxTJu+8hxtVQff/9ngjJwCAT2oEtkoyzN1Mf&#10;jo03rVJjiCH+yMro4xsfSyf/PsjufSz3xojwoolrO0yZHDrz4Ycfhffvxf+typ3+zdH7tkk6QIxM&#10;Gy90G2xoQVtfc7LbrgcBOggFT+eVBkZrVxTxIvLs9QjjUHWtPvv+YOTI87YXrjxPHfhUgfhOWHTg&#10;CtzVV2o25fA5A32vA0YWt3fYxtawquqzYN9HFhiz009pD9VV5DDOOAK/+ymCb56Ut3YL+lwBAxEe&#10;fOiJteFvjbPUm3Yq7raD3cI78n2dpALqFx0dB6EZz5OOPhWfa8z/1//w619jqhmA80ujbUH+kpg+&#10;I9QsSkKjMbdztYSIsBSaYYUIxhklM0aYgcyu1uQaXGswtBMqZtnklzjuNDyD/Rlo44U4Ex8Io1op&#10;Xd6z7zv+CcP0VlbbofhD+w4M/ZkmgHIUdW7EO9KXnuN+4vo3sB0R2s8OzMBlwpRx/ReaDaonk4u7&#10;Fet4lk+DD/rWBWnx6nTE2/zvOobqzhgu/ss14YggRGYdwDmPxQHKH5T42zilbEHcpCH4vYd/GtX1&#10;GneERYLipL9zbVj+tY4WeC498DZSaeJPNsAOwBPiqTT+rPU76YXxO8M+Ls4FzxPf/dD/PJi4k9/h&#10;czhhvTwHNnDjjnxy+DTYbscZCK8SuLndhQNb/1/LN9fxjzvT7DE/bYW8dktBFBQFUQUCR8KmjcT1&#10;Gt4mzNVKWGeoS9SEM9hc83+qEgH5k0fbB1mJH8VrG4ZZw5XldNU3r/h2SDqBV3SyhwwXQcoedRi8&#10;iZsOzbbGn70U5Rad8/2TDGiCywzfzCSPzpDP4MUPumK2adq3P3pFeUpp7jllnYkP+qS6Jf8HD54p&#10;pvLPYALP+h5X/Fq2xGlHEKdM2lYH0Qc0/ekZXsBv/fc6NGjHM5OLRiUojsbYkrlyfBff3A7+8QOD&#10;O2W6+N92S4//jRvXssHtvumHj7ee41G/07UrJA0beWt87bM8n7R4OoPyWQkw+O2WncgVjsNbviaN&#10;9P8UN/WmjsZtnTccfeh161L/3vU3D7nDg8UXooZNR6J7QZhIG+cc98hz/eQZmNX6pSfXuLa78KL8&#10;8kN7gxnKyjF0+bW/S9wac0c5DZq1zh6KVcyRp5dGPvW/cyXlGayJR+bJXX5TP/NrvKOexn/kEyOG&#10;p1OWDijizzgwUDM4F+dpxgPid/Y6bnAFMxwByeU/D56n7GhzNWjB9x2wwFXdHB1i0K7c2iLdQm91&#10;sjXll490cBgk7W4fBejgt4MiBkKMqcTH3fIufANWNez46WAteNfIoR/bthPPZDXKrSTApzAGtvB+&#10;+92cMk3XbQnJ+ax0RN8mLFg6kDX2QqvJsW7HSnq04EWNmehJNAN1a9XjL//yP7l568HbHdQblDMW&#10;bSMLhxPLJNbo3TCsxoey0JNw4xNj4etHj4vbmE6ZGJ2diM9Ve+xkV7D5RpYtjRx+WHnpiZXqFM/x&#10;NYjJnIGxuveNL4bnnJhni1sGn6kr9JATtHVVIfR0q1fquytiwTdG4Us3T77/If2EA6PevHnv/Q9v&#10;3npo26B2Ko7VHePUMSZtiVfvj75+fPP7P/yh2zWrh+BP+WY8IAodznmIHIbvZB+vvQ9JB/VbXzFS&#10;+n5k5MgA3CpYEqTMIxtdjMgYV83WeBqE6UNnQG8i0GEqI3fHFs2kUy5b9F6NUfFd+rJH33zbjzv7&#10;sPEY4VbXhrZpZ9MHtC3gbZz3qOxqc1R/6VG+JCFPXSESN4z9Cb7I2dPvk8eTb9JffluaTWo6QEN/&#10;r43XiAzObmWNI6fq4GHw/+KXfxbZclLnazevpX/9+usnN7/73e9vfvvb3908+upxZCd1mTzJ8J7K&#10;rj7YEG/Hj8GMj+SEzcA429NJlUk8PMF/7VT+viumzvChxpmJAgJduXkpBpxtpMkr+BlgdNzTtBtz&#10;P77f955TMtOuTAhU3mqD4OVPGXPM1kmCJ3+68LvwiebrCnTo7A6e1J0t/CleX7Uga/oT35rT3r+P&#10;obg6qfYQXkaGlYG8qnO4yJd6p6PwVFshMx33sFvawrR3PEBu5OSQAxJ189//9//dryHZF+lamASa&#10;Deo1zz1BRaJULEIMjLzUOKeqQEZYWZ65RugUWsYz2zMNA0NUAiKqCDWUXAkWYaQiyXiV7aFgxJWu&#10;heCfP11EO4U8V5mvS4LLy7wi5m/CIsHK17SHX/IlVGNVh9ZURLMK4AXwPPSOA+XTHQfgA+08dHpH&#10;5wAmvQ7jwHF2+ae84gql/FVqB8F4I99T3ht3cd99Lk755668Pdzep/AR8FGMBGnTapwakHtlkK/n&#10;KojJ/h7YvEfAjtxvOT/X4Z/7Z6/iXAe58T341LDid81TeKgzHlxbJ9e48YgYBZfIxX2FMfbdDS3X&#10;+yYrrAIfEDb0vQiGBnBN2+x7HfyV4/iJqbTn68i5snu6HXa9AnyA+JrPGfCweOqSpomS/rg2bdwM&#10;4jT7qWeDJB2PE8MonZYnTi7ikYHpEOGZDr9tJ3j8hkXJM78d/LqHoLPWkcU1+ERFRrxqmD1+HCUt&#10;dsruHbNXbU95+G731FOCM5s5pzgFW50Zy5uffoji/dnND0/S6XzzOAr+5Sjjd9NBRCEnH6yk/LSN&#10;8jX0mYHFzdkSM1sS0BJr7SAqYbl8/zQ6rTrMQNAALumUL3i6hToOr4lo5fXgVfG5U/T4KWTbUcKm&#10;Tsbx4yj1tsnDX0KXoWvctL3xFz7ZbbzRL6Nnp543jFu/HUD1mXfgGucM02FUb+Vp9MrUlRnCDlIa&#10;Lm+D7DGyGbvApS6IqwubCZ1Dj40zcO52VY4MpbMyi2ymvMc2G1iDpJ008BxtHq/+A9wW8uqHNwp9&#10;dVUzR7w+o79hrlOW3hxhEy+4Ns0zbui93t/2887I1FHK07C4wLBwn8f59Xrkm5TTP15wTFhjwj93&#10;/SnY+JBIA8I8uE9G5MVk6epsKwjVA4mz2UtFDgxaa0w1nQuZmvq96oYiT4ox0PjpV3wfSJ9iYMLo&#10;mDYcPHk2ew+XcFu82jcmg6cZa1i9YRiAzWvbAto9W9lQzplp1t7xZNyRcOQrtDgpzcCxH1NOX/9d&#10;t7TRLSZ4vHfy+hgn2klc2/wU9nCzgsfYMDaCi770ng6DxmDLJLWoNcaOcnh/90kGowboPfQhsm3Q&#10;yjHg1JCBKQPG4JXTVhlRPYI8DQ1+1fcDwyz4bfFi7Pj48H/+n/9vMhh+p/XTAXDyQRf+0oe2k+G5&#10;gTBDxfa2McImT2nIlG1i/Bl33plSd9Vzbas/64l8n3/xeVc7jP/UjYNC6GXGD2NB/cAx3/Aa3sm/&#10;R8dncP0m1wG7eiMp6RNSNnxRB+F4/IIn9+TF6oSDLR7FyHmSfsA2vvc//HkMWZ8PiI6IPmCKlC/B&#10;aDCsHpX/s88+67HxBszqkgFy81JoipgycF9+JfUc4ysS1THrGExjBPgUlLL3PT3joZRxxg2kbSYa&#10;GM8MZmK/q4vq3lH3eNZvcqVv4wlHjf9D//mUwc+S5pUYZhG2GGehL/mHupZjZRbf8bGyCPkhj6/H&#10;KJntij+1/vDTB7C//uqr5Bm5jrw98SmEx5G9rx/l+tXNN49iUD/5OmExznK12vc0fVzf+Up8smhb&#10;6Cs/s7IZea4xNIbu2++8e/PzX/4yMu6j69rdqzefffr5zb//97+5+VrfnbL2WP6Q5zty7/j+14O3&#10;Igc/lQcMJ4E0hHJpw9oKfipHrylHx54Hr7Q9WxytWtH7MxlC84XfqY9u1w0Pyc9TbdmhIJFxHwN/&#10;ENn9yIpinBU7/K9GDAFpWimS1beRixpDcXQhKWJMvfH6g/i9mv4/9D8lIYmTNvc099888SHs1H9k&#10;gIE5Oz5GbvWFZEPf8eYb8xkCE9f6xlkFTQi9pX8LMbMqiIbVyWNjwYE+erSyGuw3/+3/9b/9dT0b&#10;KOJYhBJQpO47+xLHEDPrIu5aowpfaE+ybqB3icP15/4UDvhNZzH+0NVFQIr7SM9h8hpivMrk+GH0&#10;Dk7FgaqN6nDNlyu6yc9V2RrXL/GA/9e09brApOWu91IYtObpGg7pATMw0JFxi/dw+V063G2cp/D8&#10;O7BMfsfNBfvF7wxNNo39gusIGhj+AeWHY+O23gla/Dyf8Xu+C8LPZY3PcR3wJFnTSn6PqzGlHedh&#10;KOUWzuVwPTrgS5zrtSnRLdfK4v1wLsd9ZbpCqZ/be+DFaQeGbjfr0Ha6KnXjbLz8O18vEC63Tp5T&#10;roYNnnuh9UTPj8y3XrmAZ0co77HGW6fNDxH5I5ecWdUOJOxBDS4YziQNXjcJNmuc+trDKGCjcPOv&#10;xpktNT9kkFQj6qUMGtJJ9GjgdAI6TYraLCdlGsmMizEQ3RN1ePN6cNhOZJLIIMYWHwOUDsx/OgZZ&#10;CIqcG2SnG+m1A27kIZNyjXN5KQpZ5/FDDL+ncQamOuEOClGeQq7sobcAL3x57q+oy7HSXj4eca91&#10;fHVn/zNsuk0L5vl6j6774p0B3u3wdzCOOPrmNsQzcen+xTvG2eHITPy54QH+xn8SB9ricKl4bumd&#10;dfHjL9xzU+WKtsY/wgbOaeGauPe5ptd5J97mWwxHePNE13jO9QKe16F/eDuQ9PltKVu2wuAtruc6&#10;0c7XuZ90/JR1cDVP/m5c4zfRJvdGzMXTwtwf/5W5d7lPwv1to9zBJaQz4Bt3KWfCO8goivG71DvJ&#10;b7xg1NW7Cx48PfMabBr+DJbOEKftGWTYSuRAiX1Jn442EOPEX5qAAQz/BXnQTyubk390SPPSV4oV&#10;eshAHHlxhaMTnfBHDzGc9r0QM/NWc7qyk4FoV0XaPiLXyav55JekxQePuMZA+k0GD8ePsSbNDxlM&#10;9hj6xNFO6DV515AxKIP94NfwiGFpYDeTc95nQfNuLxx+JH6Y3iqQJni8W/UX/+yf3/zqV/8sz6/F&#10;CLFF6+B1yqYOaliERU++/eby3kyNs9BZHZ68vQ9kK55tih2kx19Zlvfyt6L19ddzcqEtd9qYOAy4&#10;bkkM3XjDmaybfEfXKGvvg8dKz1vd1UAGjeEMymcLnEniGi/CUl4D2VmdsFXsOx3PzXvvf3Dz81/8&#10;siuF+PHDDzPo9Q4dPS1fg30Sa7tmj/pvnZLtGI3hDc5bOFB/VsYg0kdwymILqC2L6GrZKktQkLOp&#10;N2lquOcqrOH515UnRlPuGdaMcs1P2coDKRLWHim4XmbUpQ9loP2YZ9/17JbSxBWfTFgEUQfd7q9O&#10;cm/Ln/falEs+H//+9zf/7t/+m5svPvu0q6Bffv75ze9/+9ub3/zDv0/Yb1Pvn9x89+3XGcP/EAPm&#10;6xgVn4U3X1aOyZZVKvL01ptvTT6px9dtbYyhLuzhu+/efPDBRzFafLbg5RpMn37yWQx6kw4zsSYd&#10;/YH+rpBGprQHB6F0dTF0l5f5kVVGM9CnqMPluXJrx/veHZ7N9s83y/OXGDPhd8f4CbVw9H0MTPkw&#10;StkpVnOtnNnWKUdGkPpVX2hgeFO9XX0M/8kt/SkvEx8M7MQMDZF9hueh877P8zd0WFdy57CZH3+a&#10;A2O2DSuL+tfelSnZq6byxm/a/vSbtrOa6BHBVk3lpZeEoc3kgHaIIzd/96/+rkfpcx2cx1kqbeEI&#10;OGZHGGqU5b4rTQcgEGOrBBGCogvMMzed/fjdhY2zaUfp6lQnTEI/hZv8KJBU0lFg1zGADpdfbiRv&#10;+F7hpACKr1mNsrhAk028ddf0Q888r5v4aOpqxKI68r7SI+3EGbzjD0UNs9A+FT3pngdobdrE3ftb&#10;/sfz3Peuz8I5DaUD0vHshZ/4hGHqcAStM6aB8v3EIrD5nKF+vO86HL/Q8zyY2u3o9k5eGuO4oHsx&#10;kkJruAOT++OecfxpfM/HA6ZcL8bxj4kji+fFOThz1PGLyzU4DtlW35O0aY/bGhyM7/KU3MZp92ZG&#10;nYDkHlSJkAMyk1/jbppkQ45qgHDNcOI1c+HuW7BccqsTBQZt2gGFRMmZSaPYdxVFB+S43KJseacz&#10;bP1HJm1rtH3B1o0/Pp1V+874eXG4RmAk4Mi/KxVpejrGYlk+QI45nluGXEODI6P/6GO16UaVuytD&#10;OvCjLQxuaUafDUSHNL9xyptcWya4y7/EVTerJ0e/JeKC2wPd8PIKnjYvYdWjwbnPQB7PADqa1+jn&#10;jXOVk9t5uecudJ3CwMQVTveM3xnX+V6eZ//i7dMVNr/7YP2H/sF71wHX5Wn9Tpk03nFtfeVnUH6p&#10;qHtcKJq8oTrh6/0FTjx6DhRF45zj7f31Kt7GzaV+eejdgDoTb2QI9Hrcb/1KItXFHc9oxT99jBTS&#10;roHW+4mSv5SpaA+//h9saJuftnQ8n9xdGHrI3MidKLYoOVrakd1tx2mT09/EoMh4ogOT5O0bVrYw&#10;yW0p4W+grU/q5EB+3a4nRsLoKXQYfK2BbhC2/RnoeKbyT17mOHfGEH1DH9F5NcqUX7vNFd3d3pUy&#10;GDw6CM0WQPqKYUZ/Mc6cmqg/Znx+9cgJcjEokhjebhE0EMeH5j0D9dZb7pXLIDtBXbmygtH+OelH&#10;94SWBE69KOMrXTX7T/6T/7RbG60cyU/5E6XxlXve74lhFno+/+zznsbYY+QTv/zBg9CuXDW8QgN/&#10;Ro4rfsBrh5TBtHzofqtgDo0wCFa/6B45iOGYdIwtOOFg4HSrX8INlt/OgHXqlC6PIfeaQWyMvOjt&#10;lje0z/hxBvG2fZINdfTRRx/2lEarkLbRKSxZNPDGP4YMYhj9jFArhXC0+0h+SEUTGWAA9eyEpN8J&#10;K4N0xipDRZ2O3IbfSXOB4FIP6MQfMsvBgW8MZzLEUNC/2vZPzuBRLvrnByskif+zGIev+rSDSc70&#10;WXaIkFF5uHZ1J3nJX7+4Y0urrrZb6s+U8/fHZw3ICpq++PzLmz/84ffx/93N559+2k8kKIJ3q6yc&#10;ffE5w+qb1g259U7ZfpJBXTICGWZOZn/wtsNBYrh5zSA0MJr+8PuPg/vjtq8ewOLTNaGTbHkPzWJO&#10;+ZzrfJriSesJP5XRqZOu+NGDAsM/bQR+Bw48jRHUyY3wwIqasy/eDh3FEZlWjm5vDA+NTXrWRfLS&#10;H8pXPZJ/NFnltQInvK2odISfiadtMs56sEuqtpMrXQU0RiF/2uXIvnsr7TUsu+Ieozk4Q0XxtX6b&#10;ft6jJP+zCr4yJCaSItuVcY4+skJsZddK/pRZGaSfrcWvj3H2t3/3d79uokTgROR6H3/3CCMEpeCA&#10;FWANV6FYhDNwuMYpUXXjmxRxE39dwwQ22eBcI0ZF8qecJj+dccnu87iNrzHNM2gndOTBr4xqvDwb&#10;aEURFH9g8F/TX3EPfa5grnt/jU8Ay4dL2ukoht7DD92bfFAcca/uT4E48IErb6cMYMOqEFoXR7w8&#10;t5Ovz8SjqOAj1LPX+DprBjbd82BpFu9FtG+850KCDJxm8KQmxqmucQd/EtXEgOvGObuEntx/LLwY&#10;z5nnz4PyJdcXlj1wK/w5aEUZd/DiHpfaan3B1oHGQeOta8Lxs7N0ZDVyQDno0BhLlYsquI0fmZGv&#10;9LmvIorC6ovFxRk/eZ1+U+iimPDUGeUlrMZZKtVWJy8FG/CIaCbZQIZr/soTvDPzdchAy/HHDgRe&#10;yXO3XUeBJiThZPloax04HBKhhz7ulyelMdd+g0WZQiO+RNMlJPmh3bNwUfM8A79pL8VQWuSssOIc&#10;d7mGgurMfkOtoQNbT4WSUEzzHLgde+KPNl3/3B23i2sGEme/uV8YPzphEnoGzTtunyHu1hv8q1yY&#10;2JXuSnP1Z9toH2/B5DPx9p7bPDZsYfh3pec+GFquuM4OuG6cuzD4J4/2A0d+eHnrF//9Lez93fz+&#10;FM2XPI7rPwYW1yWPy/84eHo5nv2v39zvIBKcabrSmbZ+ilMZr8OPPMcJO6L36rm/vabO/RIyfmSj&#10;16sDrrtFUZ1wszJl6/zNzTffft2VHHqHHKFdu9uBuPZmYKIv6o4d9ORncuRpBp4dhAVR+9mkN0Cq&#10;f1zzI7BTgMbhJj599mrpWCeP4d2hJxIPT3Yihsroe0lpDwaiVgNsVbLCZDJox0fo7QEKyd/L/fQn&#10;HDtINMlE39UgiF7rjHpALywevWsgLh9hDBHOd6p6el3oqrEiv9wz3v78z39186t//s+qt7/NALIG&#10;V/SeLce+jSdfOuzLr77o9isf0O2x41YX8EOZTvxhhNGB3VYWuvGDAerdLeM9ZcSnGmYpq5UMxpn6&#10;lh7/GSnqoCsnB3+9azXvglkhc0DFrGzVIAo+K014g9+M9078hw51Kwr+yEN+viHm3Tz6dA5zQE8M&#10;hvQhn37yScr46c1338yx/E4kZIRYUTFW4PQdygsYZoyTjoXqpr8kqwwTdCpL669pjGv/OO+EGayn&#10;zvCH4aHuQu1B8/SNaRHtnxwMAzqGTj7qpuUMHr2M7d30rfpQfyGjOBn+ZIvMcmkWzRcdthvirbrX&#10;l8GH3++EP9J/8/U3Xemc9wiHNu8HOjzD9AxjozyNgc0ww1vbVJWXvy2NPZH94dsx3r1zN/VMRj75&#10;5LOb/+V//l/6vhmaHRCSwBplPUwscTpuTFnRr79X7q6MJnfvLT569Dhl0ZYZVtq4viE8Du30kvII&#10;0x4exDB8GMNRvbz2uomOGC1pI8qvrcsLD+g4dUuWGpa6IEczscA4G4NLOdR1ZSH1D4R9990c6KF9&#10;aHPKpo6/+frb4piJIXTNBM4sTFntnjG/ttExUe2jP/a1KjjID71AtshGT7JP+OhfLnLxwxji8POD&#10;b3THyF2p/Lt//a9+7Yr48KnXGmUHknFUiiRXmNhHOoKeOHwxghu4phj/Q7kfAnErXtFtWD3rNfgn&#10;PUESeEmV+9LF70i0V+nAJayPKVOUTitXmU5xBsQ9bg+4ixe0HB27DG6VcS4TpwK7ZB+B8YtoQD9w&#10;l7Z/BIwwT/yle2H9F9e5bOVf06YTS6ezCno6ylFEGiI/cQmRa3G0Tg8IauUIohZj8xqFO/fPQmg4&#10;0XUfoPLAeAvNtUwexg89L0BVmCHtn4h0wPLoWfquMncfbNifogUZL4qy+ZcJceppYfOevOBJHfY3&#10;OO+61vMRebCMvBQr3PlXxZGOo4MZIeGnTuGLGGeUFGVPIe4gyuBuZGVmVeHozFEGDTAXx4H7AgmY&#10;uNPGvMNFKXeLyZGvTlYnMrOP3q+YLTFzhL52Y+JEx61DMeMVpME3J5GNcdaOL+GuZt5GKSb90RZD&#10;olfJhg40yjh5lce51tjTn8Qbm1yDIv/Go7/gQQ/arsZZQHrtO+kUWF5NExff6hjp8TCX3ivnuJFP&#10;YZUhEdDiOmjm2n8TB4gy9wYbB12lb3hWviW8qA6YpHBs2meBN7qmjFOmUtX41/yLG0OP+/Fe3Ee6&#10;/Fs6Cp7jtnSTbsLOce91B38m4R0Hck2M0n7XkR0dHli/++CWv7yO56Vh7y+Q4KXrrhvBGOjzC0A2&#10;oiTl5TcBh78IBy1Loxi9PZ7bXp7JZ9JNjNkmWD/QoCsvhvfTHluG/NbPs/v2YUdYr3XXOAsT/0qP&#10;tHSJ1RT3dMsP3z+5DKD4dUDWAW8Gn2nXZouFGxxNYacfm0ENvT8DK9entoJlXKIsy4cZrM12sg5y&#10;4vjzk9eWfWQD3lzzcww3jpgw8i6a+h2jlj5gdMwWvH6fMXlue5MHt/kbZLXsp3rBvxpnRzz5KnMH&#10;ZNEDjCJx+VlFcUS6Ld+29sUWKV3C7Ar48MMPY5j95c0HP//5GGO2ThoEBreBZD8AnLhOs7S97/Gj&#10;r24eZfBslQLgR42OI0+0hCGhb3QIsOrTwWocnaYOlRUP3njjOOAi6RcqFx3WXMcVy5uefNjJuOkL&#10;8K5ji/AXDnx6mj5hBra28CVdy2NgK92cjOnjzW/FMA3BXfnpUfihjxH293//725+8w//MAZojP/Z&#10;1pi+LPc9+yB9T6mrDKg7cjJ1wFUuU+alWcQOso863Hi7Re/shKsfkwm2Clp1ZaCa6JaHSQcGEcO6&#10;Bl76KlvjGGjCyWvQjBGUn/f/rC4zGqxuoslHqNUFesg1PzLjSr3NiusbXUn7OgaFFSWG2Mj506RL&#10;nBhhjNv5xthMgqhHE4roJ+MMQStlPgnwsrGgdpY8aph9/MnNv/u3/+7m3/ybf9sdNknR+sM7bRVd&#10;VtJMrLYvDnivr+/uJU+rnT5tQBaffm/FyMrTHABSQ4Wcx3XxpzJnRXpOQ6UXQkZwDT50sUTYJ62D&#10;pT98t9WyshY/YXigjjomCCOMdbbfVB9dEdPW4hhn3baceMYqlYkItnroogp+KluuVvG06cpw8jJB&#10;Ul7EqTt565flr503j+DHK+0LnrrQYKut9xTROXqDsWcFMW0eI//1v/7XcyDIHXeZaa6jaEbhgFvx&#10;Dkas0r3rZHx15H/ird8AQUkmeYTrApfwEzSva6fi+Zxm7xf/5oFODQ/DNDiNSoMsLWgPY3J5Js8r&#10;jUC84EzE4o6P9G0weZjkG6acPOeeEC4mNG484Hqr3PfBESy/c9wzjr1X1gU+Kr77bgmVgbAyBwf/&#10;+oV+IF2VUXi0neJCS3EnL3S0LPV9FpD5vLCF1nv+zp07WPwQzMpfYwrp/7sgbNTNxHoRLN13YfN/&#10;XvgVNuz5pZv0iIfrivOuW8jTcXeFa3iuzerF+V3i9/5yW38puwWwM3XTYVDmOrw93laHSol3oqHx&#10;teHD6IlfW11J8Y9EBPJP5zvuyDSwfmTIDFFXz4RH4Va24maWzyxpE7TjJo8aU2UxaSjCrvJ5vyBX&#10;WxpLx4HX1paXvLBMriPHMyBIGV9KOJyJNx3R0FaaQW7kezECXDtjnqs8tuxtI9MhXmRyEVyQzBNA&#10;2wwERonDI43ybFp421EoF5xwBCb8uHd3J0/3XOtC2HG9PB94ru1WWvldw670X/Pr/1M4N53m3NdN&#10;rMYZQMukq547wDMnTXkrjfvDf2Fpep6TXZL1+ow74ExfBzz0xMFn/RcETeL+Hrjlf9zfouF4Bht3&#10;n18EfzrOiR+iXqIfuvROW7rCUQtJtwPI+ibuODHmWdDo9cEj5eIceZk2PXFHpkpT6mzCTzKVkXrD&#10;Gu92fQP+2jRY2TO4MgDTdvS1wk2sjEE4eSBnjKoZHCvTbL9D25atlwtdHukOV+l6XHn81b2Z+E4w&#10;xZiCT5w5YGK2JzFiDDgNxgyWTAaZoZeHd24Nstrmj4Fe6TpWMRyPvqtJs7IxOkH5DMrlhZcdcNbx&#10;CI1p51bALtsE0Z54tqwpL78vM3iF24mEM5EV3ZXn8jQ0eP/nz3/1q5sPP/p5afVOlslzZUWHY9oN&#10;fr/77tvqTJNWBvryVDfdmRC6ub4LlTLi51ytYB06ObjhT6ISry2RxdR8+BxeH2UeWRj9ZixhJUTC&#10;lRG8f80kX/AzbNA3h8UFl3yL5+WUYVYm6G6DcoYmXrbuxA0VThH3cWCGGwP0sxhln33y8Wzh87Hn&#10;PPc0whhtjLFZVU2/UfkxIYluA2xyPythuyLS+oibsMRJmcqL5K0e8A8/8YVhoM7QNlsjZ8BPjvRB&#10;Dsdg6OtDDdIdstXVQO00P3gdTNUV0dIWF9p6MEp+6KgxF/lXBZyBu/YQISqerhAxWpKWHKsPdPkw&#10;85wQSSdE9v44xvr33z8JX51u6LAOWwSn7SdSyiYvBtzg9M637a7oeykGiPwc/PHv//4fbv7Nv41h&#10;9vkX1EDS/Hg58MZq7i//7Jc3H/38o9LBwNEWrTRbHdUe8dDqmnfWpn1YUZsDRMiQw0bwRpg84TRB&#10;zEip3IT/q6Nc8VTdkdc8lhfyJkPdYoonhwz1tMdc51CRQ68Fj9VpfIULpFoK6MF4WxOtDj7wLmh4&#10;3vaYPB3koc35lqBDScT1mQWr5t+kvXmvdj92Tu6NqcZw9m6nkzNHPjv2Cv1TjtH15U3uycGTJ98f&#10;2xr/5d/9Wse2EYAr8Rm4FqpPx3XjAn4GG66NG+f+lpuIl/jrBibvMw3ndBzfDVv8C2da9v7ZzmsG&#10;iphSpRc/S6UqdsoXnCe6F844GpaGNXESt+FR0Br2Aee0t0D8pkv4ps91eeu+ykv4vSDOs/j32ZVD&#10;5xnP1gd+rBO2grnxVgA7m0RJhEcvpufK6xfFEfaicBWLF1WOB4g/dRbnh9Y/hSdgmDkxXkyzcoHN&#10;5wyTB7+p7+eBsD8VHuTjngP3530F4bwG1fPxAOH3xalfEBgSkVgv9+9quEEOxfKZ75ZE4ZITyk2S&#10;1v+Br5IOTVxpGv1+tAV+wVVHYeKtdFf+yY9MCT+8KvM6tpmVTJ0EL+Vsq4U2SSYow86myisoHcfc&#10;Trfo05Yjr2ZMGe8GaeL2iOvgQU9nsvLTrqcIoUna5O2ns76056Ms0M/ztpfVZ3G5VhahgPD4X/6c&#10;QJzL7Jo0KdvKHJzd8972X6+mvq/uSvcdQNvQkysEaD3cGfb5vjB5nfPbZ65yEd7NPb88u8YtrrNb&#10;Ws4O7D085/tz2IscOjb+nwLxLhM40uxVWBx898HZX/y78fZ5cYHn4QLCXuQWXhTWnA7+g3PY9hN7&#10;BeLd5w5MuY/c5XaM18FbHIfcX59HznfCYOq1KJL+yHfbyiUg9OUHr/cngHqgO+DpwChtoNGTv/aK&#10;tGA6wmIEJR6g/6cfGKOhs9b5hbojz4m3pz16FoeTAbzTtqzAOWrd4H90gAEQRwd9k0HlbMX64ebB&#10;m2/dfPDBBx3YfvLJJ129MAC3YtOJlfJk+iVbs8yoM9bQvv7KYGWN/nAQiMGo9oKm6ovcosFg2uCb&#10;ocZYUkb9Lby2oxkUexerYSkTA8xqnoHuL//8LzII/rPQ9kqMky9uvrJFLPnIQ7m+Nji0tS8GRbKs&#10;fGw/bkVuTiO0lRDtY1wuvysb4VN1b8LqEpdeNqjcmX5VqAa2LmYL13xapIPyPNcwzsCacSw/9fSt&#10;D1/T0eSwdTsGBZky8EY/foovEweIeLa7wtZFq3bvvPOwOtN7fb/97W9ilP3+5ssvPk+Zv+lgd9pD&#10;xnNbN8HzRuKTvTVKxWm/ksAUuXJVuUjZ+eEt+VHnDLMeWJX6AfDgS1cD4c2AHbH4VsM/vHZPNsTB&#10;HwNw1+6eCl4uTC5+bmR3eM6IxT/8Gp2LVeG29Ol/gPpy+ijeyuvR48eN7zATBoH0PiVlxYwh8Ojx&#10;V514Ve7lifwYquTuSXhbmtNfWu1rewtdDrl6pYdrvdw8/v7v//3N737z+z57R027+TwyqN59f847&#10;gVbcyBY+9v1PeEKb0w1nIiRyyD958PdtOgZ322gMJXqBUYq+ndCx8uiD0zps5YKz9NEvoXuOoseY&#10;kV/l30kI5R29M32v2p5J1jx7kj544KvsxVjcOlX2Bw+8b/cgvHm1acm39qBibBP1HTm7eeDuKxrh&#10;s3EU48yYxvdX6x+53wOEapwxNMO30Um7UHRsnUz5uX2udvmbv/3bGmelOqARplStVAUmJMvw+NSv&#10;/nne1RiKpgopxPoBhK/jNUwakH7hHG/d4m9epWjjy5ugTtjCXXwDo7A3qLjilKuKKJVHkbQcB765&#10;HvkeLhSVfvdnPGcHZ3P1r9HcKIv7AYKw8fNv7lPB9ZcIjqPs9zmI5zpQ/8v1GqeD0lTulQ9NeblD&#10;VMMuefW2Al5FGyGU3vNdehbgux//bRBD2P2hBzSPgwcHuIN/6Rw64p9/11xPIFpH3Yk3mT4XLngP&#10;2Psp3zXh5Hk/IkmGJ4fHPdA4lYFrXs+D23FuIx0a/jSe2+VY+tzPtRxOFEqpxAWngRDl+dmnn3Y2&#10;TAfaD4bGn7KMMHW7BlnQCfbgjCh/JK5+4OTdOOLnnrvojSOcQnJdo8XVXuyeupW8rB5RzP3GjBem&#10;xaNbKNTqJwZPOqDkve+8Mfq+/eZJ6TJYKF4dUdJpB2apI8UpT1Rd2RLaSnO5EtrKnj6jMyUQKbGm&#10;XPfpoGDolb+EjRc3HD3+xRm40I2NN0mKrzTGAfwo2iP8NgibziQRG7e4DtoKUIsQ57L+rnX5XQbU&#10;E9L/CxsPwF96bsGB+ACd5rneuQuP7nFLM4fQc9ifcnTRrczvg8TbOGfa9664lPl2sS9w5eltXuy9&#10;3+iV8dvrfW7Dym+/O+Hcxjk7/LsLI03XuJd7cV3zA42l3HHn+mua3PYdl+ryGQx0EKRNHLpdbHLa&#10;Olzcg3pwyIdfIm7+vW6kAFra1tKWN9yz68o6Fw1x87jvncyJsB1AZUAknmd0oYdhoP2iaSaHuECy&#10;ZCQYUBtcddwRx196ectHW/esD+vkz6nMBnX6N/7A8fHvvfdeDcuPP/64YR2shQa4DZrRwd/KmSty&#10;ygPK4yhjj89OfIaZ9534MzIMRsHSiobVi2joR4gzaKvBkjyD9ObBw7c6LnkcPN4re/fd927+/C9+&#10;dfPg7bdjsH1fw8yg+Wvv+2TQ92X0tmfv2GDGK69G74Q2K2fywL3Rw6OP1qgcXT6T1MpogF6jNHTj&#10;qcHm1zUAhr8teK7tPg75wVv04y+9/dFHH5WfNVaTwgDVaZ3qvoc60B8xDmCzeoVmPIWrE4bpB6Z/&#10;GOPMMenkswZIBraffPLxzacff1qj8Y9PU7akUVZH9+snrGZUPyU/K3DKW+PsdcaZ1cqpT/mDKZfq&#10;mjaw9aRcHMCv6r344wGDjayvHHK9T+irL8/Jnm8wosJP/McfvYp3sDj3Yk8/9NLNW2/MFr4rLU6P&#10;DI435mPc6HIYCp4yztSTqIx96az8okteXTnNtQf61eGtQf8Pfe+TYaZ8Dnlx2AUZhlN+yqjiGamv&#10;vflG6WGE/f73n9z47I1P1dj62EmBxLPNUBy8IO8O8Hg3xpp7H6gmu9qMUzeNORihk8dssUU7vpGP&#10;2QI625mnv/+pfFPn7777sNs3rQC2fYf+GtO5Mtj5ta6S1j2dUuM/YNssw5DRY2ukuuo22qdTX9oF&#10;HCYAaqApe/JRNhG0Z/ThrbGNlcm3Ypy1bYcG+shqGFkdPWucMrqo9anO49+VZbKiUQS0u9FD4/Ze&#10;OUbnpXwi/s3f/E2NMyJdOISGkPc+RBAQjy3REa3CHMFVoBXoGmgHlLa6adCTGB6d0YEkz8LNJvGr&#10;0mtDmUZEWV1hwyY8VPG59Vsc8F5h/Y/GFwbPtgSCP4OnGcBc6Vo6PHcwW7rlMDRNJzS0TJoWMP8n&#10;/bXs4wumcR/4OfhO+XrGv1zuhfUnAOKCoRNd81xeBkeFNdCQI85EURdDD6V3eBZnO+/DeV6/zWuh&#10;efi5xt0NvwXyEvyCOENNaBSXq886XpvPorkbJ67pYHHv7vB/jjPYv+Kb6/l+4oj7PNiwI9E9cEm/&#10;iJ8Dd/M5R9+6Wx78Y+BufexzZcFN8Uy9aQ8GJp/WOPsqQXNkr2+qNJ58KwsjFxqyOJWPXOEZlDrX&#10;KJ+DRllWPwS/tsUbDv5VoGl7ZsMoyae2Npr9TFx7zb1jYIBEPk2gmBH1UXt0WDVTx50t7f28SN3v&#10;n4UcCpji18bl90McijwflA5xvRsfd23ivLfMGxTYMm3bXihf41o/7qXjn2sHYImvhTW/BCy/8cU9&#10;frZeRRHvuG7WzRbu4+FS/812ZMLD4uHHNcpx71f+x6+pN6MDZiAT2Ph33Oja2y4ht+Mc19XV679Q&#10;HZdfqT3878a5D0aermnug/Jv+XIXkDT/Lvn9Kbdwfl78d+PchQ2v8zs/H+4M5eUd/+bVxyNPTvgR&#10;7xr/VKcLR7y9p+dtuWGQuO82udzvs7RwGYy1P5vcbjkt/IoyMdTleoAg0XVXJ8Qtrs5sa++574An&#10;bTK3fTeIvjFpMn2xLUPTX0nT+PEH867O0CpPbbRbkfRJCYeX/8p+V9iTFi0zFvmxq0neQzJzbQDE&#10;T9zSlMFh9c3Dhx1EfvHlFy3PzNxnXGCwj+7cG1zJFw6D0xo1oQIu8WzJMygXznAISdVD8pEeHoNg&#10;hOMhw8QqndWZoOig10d+HRzxRowc34nz3tl33z+9eff9928++vkvWl8GiY79NqGmbAyzbkkPntZp&#10;cIWclGO2nikXIGvSo6t1FmeATu+qZKsi4nSwbEAandr3u75/EvqRPQnxz6TdGPk74+97lK/cvP/+&#10;eze/+MUvb96OwavsBtYMPOnefGuMle4YCD/g+Y7xdQxqlasnHarb0IGWp/xigNAvtqw9Sj3aymiV&#10;UfnCxpkwvIks4WsLN3JnDDTjG+MuendOoTyKH/mTfwbDP6Qegx/vlH14qLRB2PrVRod3wtQvntbg&#10;Cg0TLvORBf2alVuG1Ku5kndbVr8PL+THIGLczbZKdN7cvJ26Jzs7sWlM2q19MZBaJ8ncqYlkxHY9&#10;4eLBQ07Jq4G9o/S/+vLz1JmtuWkPXd1B94/lozagHKAGZnhNNt8MbqtxtiE6Tv5nyYNMM7D+8IeP&#10;I0dfp3zycSDHaymHseXPaoB2G2Tq0vZDhmdXTkP3Kyk7Hj3q5MN3NUZ7onLy64JOZc0p8N9VRqzy&#10;4knpCx9KX+pfFb73/rvlT/kcGB05emveg5zDXJxAiU8mCfihbVxoSltX83jDqMV7VdxJi/CT/Fr1&#10;NE6QD9o6OfHN417HMIvhnfK92fcuky4IyAQDDZAxkxvlweG60hrcygt3dX7SaENkf/TZeeytMSpe&#10;4kPqKP0qmZMrHNd91qDODlzSJNOdGS8Bh9BO2gNP/IXddRccdQZ0lK6wUdILwqdyRynn3zPuLq7G&#10;o7FCg+5IvU7dUurFeviJM2H8LmmP8L0fvGcX6TnCXJWnUDxzWZwTbxrgXTAAfV7YGYRzd+lY2HCu&#10;/K3wXfm8cUA7Ms0mzxQX4djr3XpeWNx7Dy5lfg7cpfEZEB5UnYUqx+CO4hM0T6IMnj7fD9cwOG7T&#10;fYZzGRYG/zhwX5wzvChsoXGCUMNcHtznLnHvwIYt4MnzQGqxpTnfj+tDDYU+i4G/8TcQ8t7Xp59+&#10;0llSCsYLxgYT6l5Hd1UcXuRNfSfhdjCF4jzoy00VkXaaDmJlT/ngc29QRGFJY4bPBzR1etr9w3ce&#10;9uXlKYcOdui3wkYJRic2nbw7GAs+WwmefP1tV9P4GQBQhNFG1UkQ8INvJqHQSkLmuR1y3cFf973g&#10;UxwCAJ3U+zh/0RlT8uG5uJ6kw1dl2LYEY3kR/go/tzOwdbXQ+yPvu/7zOH6e4QHwT/g1vmil7Q6g&#10;4RL3iO/+jGNd6T6cZ0jvxlm3eLhzHud7DlX87qdu4Myb58HI6OKAc8oGktNcT/n+YxxYHP1/3IMN&#10;vwtbPtDr89wB4jzL1zMceV7STrze9zp5ls5LnCv9+lpglXvpgXHdxIVzVgXuhp9dAosD5l7jFsi1&#10;n/TcGlbqpeOB/LR1H/iVl0G/QZvBeNME6+qXGmaJu+1CnItBlTC0GNTYtiVe84onQ8mzAZmrNNLi&#10;l7y899FVveRHL9FttiuNOw77SDwDxB1Mod2AjK4y4DIAZWDC+yh60pYwAKc6kMYR5O4drtTypQrk&#10;J2yNPE45OiBNHIaa0/PeePOthjHOvEvGODP4dO/Y/IfvvBucBvZ/7CCdzCv38GjeG+qJy/RLwsz2&#10;jyFsu+EYmQhqH9vqSj3iae7xFy2+0/bpZ5/d9Oj93TYZnXiIUuLOINIqjNUHWzRXj6lKh0K8+967&#10;86pIygK/fAxSGcEdzIeX/A1KpTWBRgZsGfvu2zlRkk624qMeSUhPfXz9tfDsmxrQwr27mKLWsFMI&#10;v52w0yeoe/VFqvFYv9Z3x5KflSmGCcNAPeOzAqBpDCRNLHWVeH0OEZ0kiBO/8goPGpQzaduO1a8x&#10;a56Vg6wyJB0kI508HeRCAKZHmHqwQsbouUDym/xDszQp42vd7vraQV9Tlv9o0g7wqu81Ra70UXMI&#10;yIORB68SdJy3/cRR97lniO5kJpydZIwjdx9//OnNb3/7OyluHj58P95Wsk3u3HS7IppNOOApWbPl&#10;FG0mO6ye2q44K8P69zG81I12qnxWy5wwybCUTt+IHyZCfFeP7ipfU8/a5uOvZ4XYhIb+X71qn3v6&#10;pEmNS33kyjBjsDnN0piCPO/2QppJm7G4tPVHRka/pK4SF32NmzowOVCDK8bg669G90iHf+GHqxVJ&#10;76e9HSNR+d95KN+H3RqpvF3hC46UsLKkvhiJ2qq6KO/Dg5U/UE36r/71v/o14hDJNaKAwAjCXAnC&#10;Kk5uw5qudyp+GsbiOrurf+KsP0GpPBzPcef08jjng4FtAOe877j134oCcPiOkRfuRsGsUjnCD6Gf&#10;vI68G3LlgZircM4u/yZsn8H6n/w0SHebx/1wTbOujan3kzfeX8MOzXlAcQc1QSB8LHydw9ZLA4+0&#10;toF1cHqq1+GBQdEKy3WA1LA885kyzIDkLg13YWl9HixPJt/hzeC/wp/CcYXFI00vgdvpBjd8g/e+&#10;vAD/F9KdMHXzIli+i/s8N2U/5bUoc02Ma5xy/n5oiQ58+XfFdYGjrvgnMkNmwcDE91Iorr5UG2Xd&#10;F1OjoHSavvZfl/sIRGXg2++OwYXswoNze6ao4MBWdC+PKD1KkzxqmxG+Gmdm9cyaJrDKzDeIpJOf&#10;zld+BgT2cS+7bckZuY6hmPTfPP66cfnVOIsCxS2DHW0WPRRy287xu6x2HY7SdPCIDgRoG/FuGGj7&#10;E1Yaprx96HVw9D7Xbt/J/VnPrD7yrGzwXwCaC05o5poCXu8D7uf5Gm/b6FnWwCr6DS9cynJNP7fX&#10;vBun/s+658kyOF/v3p/9wPD8eDjB1sXyHNzFcXbVW4k7mJPO/ybd9M+n+a57BuJVXActz413wBnX&#10;89xEFDdyVnk6+d+C23neamOcGMp99jvcpmu7yx+54yofrgm75Rd3huX9chCOUBqcV3rO9TN0kL+R&#10;b89kTt24h98A2NUEC31D/odW8aff2X7KQKxtJG1H+4F82w6ZBgbetiIVR/60b4Mg8eAeo6RRi9fK&#10;gG9ZdWCYOO33kmdnuePX9hiaGWriW2VMcGfJDZ5lYuLHgMrJczOrP3KFRvcffvBBabWS5Z02s+D8&#10;xzCiZ7/LPZpnsLn5WSVJxMvA3zawNzPgZOi0D096xsnyFf0shp2Jh3+3lDmFz4qT1cJ9B7B8jazR&#10;jwa+ykpHG2x2NSjxDa6tSv0ug3H008m+Kxn0lRf1D8a4M2YYWtTRGIhTn06PVEN0qLLajtbtb91S&#10;OJNpEebyFuhv1IHBrvLJhowYsMPPmDPgVXfLI5SQbfJmPKj83YYW0H/YqqpOm/dhhMsHPuLzUu5p&#10;DPVGXmxJZdjiJbftAj2MMPH0hy1YyqhcjALlUeb+jvZpHGl7npVMRoS6soJmxUufJN2+/2ciwL1C&#10;m+hTT/KW36zOOT2U/PtbnoXvJWPagjRkyLbO19rvWuEavpMFiRhljDT+3b4nfsrLUOzJoKk/MmeL&#10;bN9bDF7bZ3/3+9/ffBIDzbH2H37wYekyOWAFzIpjt51+Z7ukyQ+GvDrBwzH0bNNl8La920aY/NBp&#10;ZQvd5LPvcaVMntUT+WD4m1zQH5O1x4+/vPn8S6uCX7ZdzbboQ8aSTp7qyYTHV199efNlZBlNOx7w&#10;yQBXK8EOSemH3oMAr/lXbumu/FbuSv8Rjm/kydUnHLgdI5AR6S9GYowy8koOTVY4VEQ7WzorUzEs&#10;uzIYV3nTjtMmgLzbDgI1zv7u7/7lrz3yHDeMBDvQvYZNwinQCDPX5xSGkG74+Qrc3+8aesEFNp+F&#10;jcdb9A09xxNnwf3iApTx5rewz4Pjfjxg41VJHWXtb8t6ijO44tM4659y5aEhR7x1YO8llf7svzwZ&#10;RTRK4wzinytUGvGqPKKENs3mMZHmAtP6L23idxYu6Sk0DRLoNNxTnEdWAbRe6+x+gH/ovOvA5T5u&#10;6DuIO+BC8wF3n+9CFXAa6sDmNfmATY9u4Qvn8I0zjfR2nnu7ZZbsRTQJeVF48024OJd6uvwCR9jQ&#10;qksZ/7sObD6X/C4Bc9vvyMHTsuLLzE5TWJ11S4fsWFnvnFmx8qzOdRA1oBKXwqMEfbzUzJIlzz3F&#10;i8LqwC9XcjRbgaZzaZ5xyigO9uvwvWNgz3aPmw1+2xZ1NhL1g6JRtj3p6egA6CWTCh14Bp93Gnzr&#10;7FtHRudeVh2AxoWQdsaJ3GcDLjWqQ+8WiyjFmWyJfIcXZNugz/YF8qFuyIABwehDdUHetw6O/2g5&#10;oH5Jx+c+mQJwNiX/3l3vpbnElTz3/BYXGNkd2PjnNrjxJ83ttAD65nekm4HOzIoubPjeD8FYms7s&#10;lBdYGjZeMPaqPP078IArXeN/h7RL+OIE5/R3QbzK08YpvnMevRTOuO+65d85r9LvGr8Jj4+6Fueu&#10;S3Y7QBP/Rc5sbWW0ckT3nnS4OMmpQzBFKPqT/t5roGlEmuwvDmjqLdv6nNO3zset38bZq3Js3OYN&#10;zYYHSivqG6CJTbm2HNo/nQBKRxzd8f13c2iFtMurokJprvRFt/bwSeOVLrGCK/iCc3gX2pOuh05k&#10;wGQnzcow0M61WQND9Bu8tz/Lddv15mFwbEuUvGyx7ntXGYgZxDIaur3s9TdCrkHj9x34GTTv9jW0&#10;GdAZSDosQZm7da2DvNAeupRr62pfpdiJk6nb0BRXgzTOFkMGwC9/+Wc377z7Xg0fKwX9CHEGgGMU&#10;wDYrZMppMP5ujBK6ly7/9tuvj0Hl6+WpwzPoUlsDGW7qAC9nFcx3nebjzdLyC9l9f8uKpxMI8V81&#10;hcyWkbvKUYeRpbNGSQbBj7vCMVtJ+clX30LH2taID+rlzTceZCCbwWwMAKsw04+kjlO/XMvAuAlB&#10;yqGsZMUEHIPNljV1xIhWxw6ZqJGasLcezjHz6phOB+rKcfYMKOVh/M3326xwzAmfZJfUbbn0d43f&#10;Ckv5Y2B0nBRapw0dbSm/GquRD0fgFz/6g1vZRl7nsJoxzObgC7JH926bIRuMC/0eHOTTyikeJaPy&#10;kXwrtxUqKzVvJB986TbPyFrHaXF5KF3qbw690O/NxCmjyQmfVkytcO39o9Tf519+1ffNlNnKE/58&#10;X4PMitXIb9uYfBIH38iaPtWq8tcZUzgFdHTVjA9q3MR5f27HCOrYdfRAiIpDO7lRFmXS70NjW+U7&#10;D9/pB8k/eP/9lh+D5r1Gn4943IPN5ntqu3puZfqtHtjx6NEXnYR49NWMdbRJ9UbeVi+gwxZIvH63&#10;K2DzvtuDyNFbXOrRPXpm8km7njZB1rTR4oyOsr2z8hd5qX6KXw0x5U6caqCj3Ops8x+ZCl+E/92/&#10;On3nDHOOiBe/XLF4GD0AwV0H6OqqjUneNNd0i+k2bJx15/zB+ku7/lXsvZvwc/y9l4QQlZg83KX3&#10;VjqRe7nSt/eXsh1pep9rKTiin/MHvBvncPk3pT/53XVA2fe+nXeE5m6cMyyvNn+0EnaNJSmaZmrw&#10;btxRfqC48STpVkGMcecknZn1N0gfYTQYaqLiAMuf+0C0zfOua/Jceh/YOjm7hY3zp0BjuRpnno+b&#10;E8CLt2Dx7nXz9YxfZ9iwdeBFdAkTa+PeB42T8HvLzp2gj+t/x4kP19Jz677KP/cn18FI6pOC1iHr&#10;CHRCrl2CjwwwyBq/OLxPMoY7vjBmfvaKGaNX2nnOrNfImkFY91Rn4EBJgrbXkOpaG5EsJn+4DBTW&#10;4HOaow5blEdfPeoWGx8Z7TabKOl2YsmHcm/HH/oNXL7/Nsr26bxQrFNFf25GAcYTf5UkVFSuDRDM&#10;VpH74aF6cFJYBnEvzUCE63aWow3YDjPlgEUadTb1Bi78jpv3H8DQKvqGiz8dUtJ6TvjiuAXS5HKu&#10;SzC0THz8W9lpnLhrXSdCXDjdfApNN+mlm7RzFXdxb9hdN3RfaT2Xaa+X8Gu0C2x8uO7D47r3/xi4&#10;ld8dWP8XxZGXsLv03E2zz3We7zggbPHc585xNp72gobVNRuXnONC0/mrm3sgnTQv4tXw8nacxb8O&#10;bPg+F87xZBp9cY5/K25gB+r6CcC4oRPA9huudIJC3JUjfsqj3PDsxOK5/wM7kI1vBz8mU8i7fLvS&#10;ljw6YMSbxLdaYUBKH+xgm3/zaD/3eoyad/ssvXwN0g2etwzKBqfDTOhHYCa9xlno6vtEGTCbVGKg&#10;MeqkqSGQgTrdJj28aJCGXpk+dfp7BkTTJB4aQuHN+x980MF39VwGoPQv40zfvEBHP41e3PdcxPWe&#10;jNUSehzXbDf7/R9+X+OMIcY9ja40+KV76eGuqsW5p69MuDku/M3g6E6EPOtXje8YFyZu6UK0lvbc&#10;y5sz5DJgNulHP3/3/RzsgPFWkLpSlqvxBqNpjODwPNeuhCU/9aXuGeT6anXzOMaed5sYvFYorCzW&#10;MEld7MEytrHZ4oZHU0fD1zWSGVnemUIjo56h4PRFdV1jK3kaM6on5SJbjpMfoyTczB/DstBH/6ZN&#10;e/rh+zl+n4x6b6s7UYLH6pyj6qVVNrLdd9uONow2ONpvxb8HacTATqZJ+3aNBSccas+zTfCHrspY&#10;JWRg4psdJPj9fZytlLOahSoTktMntq7ys+JlFXhc6i38tVURb/pttciuXoMB9PrrdrLgncn5+Mbo&#10;qs5Q7uDF49cj2/3OWfzVOyPPapl8yX1XkVLHPZQjcTppm6sVSXJlYnW3HJJNEwTANsJ333Voz7s3&#10;77/3fu7faxuTJ33hvU1t0jZIBhcc8Bn/6vkYw1axPo/R5oPl2rD2iH+rl/y0Q/28CYnh1Rw2Ih8O&#10;Ps94bfUPjbtNFpMnfmQpV5+MgJtRVh2YCmjbyVU9wa9e6YfqLHw99CsHlK3ayrbG9TzDCE0qgTvg&#10;4ncCaXlVucYdnhU2bjONTwmd4Gt+vTvinPGf41xBvBHkM24wtOpHrunHL+6Ea/I4Hpr74Dzj2vul&#10;BTTM4xG394f/n3KgSY9nAgHREfRsPifYIHHwVwc1Zbi6xbuuHZGwc7oj7vBH05uwc3qwfF0QrnPZ&#10;um14XAIQeyvufbB5cPdB/eEpRfcDpYRfL4YpF9jyLG1378GZpr1uvIRcZfkE5zKc0zwX4BtOz/Md&#10;+EfhuIC4z493N4dz2Xof19S5Mp5mQDPbEswoUXK2Geh8ddDKX4VOMcXpEGerSDq+DIweeMn76AAp&#10;aR1335nIQMVgwsBBPmiGT+eWWMPbKqUfohGST2TrUfLfPetvpDMAZnMpX0abTgTtlBv5U9o1nLQH&#10;HdJPUfjCesJVFKN8vEytLdSwjJ97eezMnyvZMnumI3VNA6ly3frHg3aowg7ZuMBRb8tr4K5dtbh5&#10;OFft1vPI2FzvujOccro/PBms39JwTgPQW/4f6c+ukIu06rnlPDoovFzX2ezUnwFTE5zgGXwvgKUR&#10;zrvxzzwE/xh8G+e+uPz+sU7erVd/Jzrqfzxv3OfBGd/zYMP6P/9G/m7nAQzugGd08RVl496X5j4Y&#10;vfniOKD5HPiA+02zvp4Xyy18uRWCToOtaYNpay8fRuaBS9sFu4VH/EGe/ip+MyhiCGhvkUXxS1f4&#10;kfZoQGUA5qo9dwIy4XSYbyjtYGv7fwaAwf+l/e61+bgaPL1eA4gfA2XlHZz5USOj26G84zM42h4S&#10;l/4xQWQA7jAjxgGjgv767PPPu9qGJoNE9Kpzg1H01kB8Y7a3OYwB/76JAVJ+JMyWrLdikBncPbZ1&#10;O2noW9xnUIzRMSu/3g/2Ds8PPzzJ8023cVkNs2XdahlZYHS+mUF++ZbBu+3hU8qRp3iHN1ZZXklc&#10;g1FlRXP6iwwiNy9A/4IxaIb3Voccr74GaojqZBx+M5y6uph6UU59Q1cwyxPG6uCoQR0ej3hUSm6c&#10;Omrbnd0a+NJTNt9/rzyHG18csGBLvHf0ukqROrCKagWFru+Hu3O19bL8xrPgVjfoaN/1dPjQ1dPw&#10;Ck48VQbf5vIdTLsHxCn9qct+Pgbj4Go5ZpIATWQbHSt77ScTN8krb2SZ/PBDT+NE10o775QFQ/x7&#10;cFZ4UPxwJw0QTz/K2LFa68ALxrp39po40ayy0t+MBQadlS/f0cIb93MiZNpd6uX11J/3H99KPb39&#10;lpXgVxvv++/GeOt3UtWf/CN7eMQpF0PzezQefGF8KDsDmgzrgxhd38Vw1DascH0duWQsWWXtlsMY&#10;WfDgg1Wrn3/04RzVH9khE3jAwLKq591OK2L7IWlgVw0ZYLh3e2GMWmXwIW2TvHiOpqkD4wAyPDob&#10;//EJP7V3slY+BlLUkcfIs/pmDCpfmJy0YqjnqVd1QL5b75FDedBfdZGxtn9ylbEN40yaMdoY5uRi&#10;dF2NM0fpI3Qd8P/8DJpJ3NkPnAsa2vM8HW+VcK5mnPNU/00qnMT32jhxKGuE4JMCnjs/oaPIZ4uC&#10;uHVJ10M9XA/B3fDBOKjh8H9WjSasvkvD4d8y5Deh899VOd0pz/DhiHeke74bJTD443MQtbzc64bf&#10;BeG34869q8fzKpuyjeKZsE17wRHXXNwf0LLnuu/hbD1zlM2tmYbDiQNWWT8PNu7kcMDpNsGFqXUP&#10;97hEmnBwT3jdcRHJSkg9pmweevEvkUJRLsqhDJ4T/4gj7ZTxmsbzfbDeg/cOSOvXoPvTg/L+vvTP&#10;wBbuPkD/bTyXuxDJW5hOC5oxTDTW2Y6i46MwyI7Znm4diuuhG1EylG/3TkfB60SjCZI2iPAvzkrR&#10;Ht4h34t8RBnpHIaWY9UVrS1LOrzgN4P71Rcxzr7KACJJDGLa4UbuKDLH1xqkeEn+TbOrea6SJKMH&#10;rm8e26rgCOu0gchjO8Eou9kipONJOYJTuDrzsrJZQG0SreqJXtGaDVg6UEje/MqD5Elf1RiE4ADp&#10;8PXqo3S0QsLijx+g9/n5OzyO8HHPg1s5SX5P3BelL4RebXRWi095rkNU4pRP6rpxx9Ep0s39Nf0S&#10;5h47BpXw6/VFMPiOh1tAVl/Mk7sg6t34yDvjeX77veOfRzLlr+mPchsE93cnnwVYNr/nxQETfjwE&#10;X/OPWzI27RpnV5i4q3MXJvrz89vyDd77XODI+5ZfQJpJPn7nvNrVunoQkD/drvw6CZM244pebWz7&#10;JO1L/KZtYo/xj9xZ/TCQEt7Bea4dVKct7oC0fGn4rGy4N3BtHvySvtvF0l7lZ8DTOlR/ueZfksy9&#10;6w4e5WdL4U/RCeiamXSG5gywDADRMLpwVmmCrOGd1AjtaGE4MQ7cO0nRARsGnxRfP7J88EXR6aY9&#10;tpuuwT/lsCUMTsrQlqyf//yjls22LYdi0NcG4GhwOMpuOaf/vvnakfoGjt/dfJG8Hz+ab13pw+kx&#10;2//M/rePU171w7DKNVwpX21heyeD8wdvZuD9Ch4qa2gTJ7ftQxLXO/zwGsy60tX0dusl4VNVsw2P&#10;wTl8mnfnfA9OveIzh35O+bsyFzy0u/wqR2V35CT+rwR/V9pSln4DrDSp7+uJgj7yTNo6CI4x4Po0&#10;dauOHeVPLn4apPlTG+SBU78OxXpQPFawvvnau2MMJ7Qb40Yuw/f2T3meXqjVVfp3a24nDw/5bzn8&#10;K0y7mHo8tv0fMPw7tr4mHZe/aSuD5HIPHxz4W1piSLj+FAclue1W4JRVWfCGsSK9d8rglt9LMcx+&#10;TIPucf3qPYbQW5HhVxOfzONft+km3c/6OgDjjCxEXoIXb1pufX1+DFurhPyMGRhmmMOo+uqLL2fL&#10;6zdxMdAYZw7sIc8mY9595+HNL37+87iPbj768KOb9959p/y0olaj7rFXMEzaZrxissRY5OAl9lj5&#10;eu+dd3tq6Kwqvl4ef/7pp41rp48yA/SbRLAy531Rq3O2LM77Yfib8qYehof6QfJhIsaWSZMrs+2S&#10;PI8j0/PBdTT15OgDFzkhDzWiQw8cYVz1gfb/+uuzzZcBCyeocfZXf/1Xv4ZsMwGVl9xWqdVnYAXM&#10;tcaTaxHi/6SVelKNE6eCH1ziyGLDzz8w2Q9e18VxdfkfXFW6x7M0pbvX415o4g3cTS+lRp3nRB08&#10;/s9v7g8aoKrf4J77o4E03jxPb7UuXrneCgv8+NLJQAnu5fe68Y7/8QO8z+Ggocfj8HbqYgdR7Qgj&#10;TAPXdGeo74H3jLtClAZJHjork4a+zvOGjdIwqEXDGKp/ym3RwS3/UhNcydvjOezstqwvBvkc+Erc&#10;+LmfpFd8fTquk06cRqqinbDj+Ygn/JoGXO837ErjUdsnPHdh41/TvAhehIcimbpfcFe8cQ2LwxqK&#10;bDtCnRoaOiOdOqYctt4NRLx/trRRNNpdZ1yjiLqNsWULwLX5KLckbetlZEkXDn+vcX1XLXlQVn0f&#10;IspbRLNkOl/vhfWF8LfNgL3VmWKy9ySDEFsx+0V+M4Upy7dR2Ogv7tD4cjo4Wxp2j3/LedQpit2v&#10;fmjp0kY7QEF46DbQcI8HVeZkPH540zJL1IT9N1Jw4sX4JjQ4lkfLxwXP6yfO3N6Oc2lnp3hnBy51&#10;C1/19VxXP3MbB6wfjOvgUtYNy7/8XeMvdKLteD77g+f53wdLy104ilT4x+AZuCdevKTnzry6C2f/&#10;4Qg5vfLywtv78jjDgadxX0D3Jeyg7W7c9Tt/rH1hy3G7LC+ma6NOPve5Kw+uca4gaOhYRHN3dgvw&#10;pImUb2RJQvLLAXzV7j3teEOe2maNngxW+O0suGTT3xzpE94BfnTStsvte+DZ9m4mX/j4m6Q8cOm3&#10;DlxAuPpymIbVgOrFw9CxGjfblqZdGGwz6ODu4C35Le3d9hRX/ZPnd997rzsKGGU9zj4DS4wTp44h&#10;l2f0yzeIM0CdwxHk0RWgB3YP/FQ9+MGHHzSN3QFffvllD+4wuP0+g1V5WBV7/CiD3hpij2/+yBAJ&#10;7d3GGLxopWdty7IFnd41iK1eCztMRqWgiTcHrTzMAL4D1QdvxC/lj4GGV+oMKDe9btDbFYQOjPkF&#10;jb4jziCUEWs7m2fvNDFE1d3oNFlnoAtHBrP6H6si/PBEP2Es0u3ncYjrQDb8U8e2dzI20FXX/IdG&#10;fZd7PFaHDr0AP/OuU2iq4ZN8aoAn3gyaY7glnRUluz4qQ6HDpKVVlOYbV2MsfQUxQqtcBuLXcpMx&#10;cfjQ3wbliVcWz5hqDxmpEWcSMPH4jaw5FXDek6NzLDiglWFoAqHlTPxpL953dPjIkxo3dqMEaWW+&#10;B+YEx+uvpj2k/yv9/Y6XTxxYlfMKQHRb+ti0kuQdw6bbD9+JgfZWDLMYNSnLt18/Kf/k6WPmo9+u&#10;bc4EA/nCjbaPpJuVsrcy1vgpeaaN5kpuP/7DH3r94QcrS+Qkxml4TbYZYX/xF39285/9Z//pzX/6&#10;l3958867D8s/W3CffGPS4Zsac+Qd75of/hw8Tc23nCYVfvGLX9z8Ms4rCnhDvkxqmOBtHaqfOPc/&#10;jyH4z//ZP7v51Z//ed9j6zuIkS0TxN0VRBbbVmYsxOCSt/TKP2OiGdMAsm5L70yeaCuqJMZl5Jsc&#10;dQU+bcYqrgkA6cO28lV9wg3grnH2L/7qX/RAkHB8GB43kaNM49pJN6Px91yCKiDcdEhJ3uuCAgA+&#10;q8z4TcO5HXeBH+/r9bbbOFOQ+2HSXsPXaFnYcH5XIbum2fCFpRds2CXdEc/z2d2CPPZDpol6N/4z&#10;95zGfMKRp+PuCpv3xR31suW4dk7XctwFgn0B0ap0IrhplKM8RtnM6tIAnG0M57RN/Hw4l29h/dYf&#10;hlE794N4ynKux3shfNZQn0F1ej7ne4YzrwSf4zzvHtxON2H86juI6ncfiN+4Jxz3AxwvxhMkiSG/&#10;4/kAuPGNoxQpB8qCTFJQ2rhOrIdrRHFvhyRsX3AlA6OIvHPm1MUMhjzDq+YiJ+1oIhdm73S6fTmZ&#10;/ESed4DghLoSGL+WOFVljz7DzIwaum29mHcQ5sQtSrIrbMFtxuwLJzdl4EHh6tApRKd96Qh07J2B&#10;z9XsndlV21DI8Q/H3nqiq61Uf2kzaEJS4qBzJzpscTAgqMyFrpBc2C08+J1/U47en+DEf3C3ju+r&#10;73OdLezAVnzhZ4dmMB316OCzQda6qZ4cfb15bvj5GdzCHb/R2VMU9b+Dh41/hSuNfwqKO7D57/MZ&#10;zn7/GJx3YdI8W8bqx8PvT7nl4/ZbYHmzz3dh0z4PtlxbV2e3sM/JyYNiFDzXz/2B55z+PjeRxm2/&#10;8Eyc/O2kap8XBB3PsjNxFo9L3me47Xcb17m/bz8cxDMYnjbUmeljlUs0esk2POlXrsmuARx9ZHBZ&#10;Fz/hQBsRb/STNNdypJS9lo6U80yrPBh7ttvBbaBr1WqPP0cLp73Da5ad60q6fDooQ1voieEjPTwf&#10;fvhht0qiaQdkwOEAwoHygyn3Tx0A63tfe92qiZUb76clQshl1BgkpgA3n3/22c1vf/vb6MFZPeDs&#10;GngUfehTKIxL9Dl4wSdGGMO+WWngCoePJNuJ4F5Z4B99N2XB67eS99sZoL5hIPpTdL16D++mLsNL&#10;uvR7hhlD1vH3dkAY5Ku/OYKcoWunw0cZ/Ho/2ZZ1x8GP/lDykQP8fZyyWEVDg+pSj3OiYmirbIQO&#10;aaLH6XUre949csU7Ot2W09KTfgdeK2qMidnKOAbfgwdvd1UnpeiEoH5jDMlZebFKxphmQCCSfFil&#10;0T91RS51Jy5a8Ep/RnbRi5HKAE/jhK62AbzLvdXdnkLIcG6cMcbIrj5MOv5WKcmI98vUxY8/Ms7m&#10;MAxtQFnh78fRwyMyZ6XGoVqpmNaVfpARPu9N6g9NfoSnSdN6O7Y0xiPOFk0FcqLpg5sHMW6csmiF&#10;UTv4+utvU5bI0FF37kHbUfLSDvAWbxg2ZMrqlL7HOIBhQlZtK/T+OCPUe2QmChz+pQ5/8YuPbv7i&#10;V38e4+zPu0qsnTxJ3/7ZZ/N5n66Eph61I7yabbfRBeQCb1MWbfCD996/+Ys//7ObX/7ylze+1WqM&#10;4KPlVt1QrU1pY906mXSMyF/9KobZr341h+mkLEDaOWnxQfr/0Sfye5CyvRnaXw4/sa5bf61Ex6FJ&#10;XOWmL8h15SrjKjLkG7J76Bo/fdEbb5DfGWtfxtuRIfILSs2/+Ku/+jU52kZKqLi9VzJKrv4UbPwv&#10;ro3giNf6olGm8jTmNug8Mx4UkkC2Yvkd+Sw0q9Pz8+CSrgIyfnC2810668Q9BibJ/4hZv5Y1btJd&#10;04Dz/V24Lx4cVwNmynYBUcuAuIOETVNwXdfnxXOCpB2a5YfXeT54Du3SURceu4LN45LXwpEuldHH&#10;Kw8GVw00dZerMMqHU8+eR7HMzMHkdQf/HdCwkIA2A4ymiMfkm4fiCXv41eMeEPeQvRfDyN0Z0Cgv&#10;0Dyn9KUFXtByuM9lbv0busBEuz4veB4eXOHKlxPcfT7BvfHvBUTcH0/6S3sLsVte0BTFP2l9P8S2&#10;DEbMGw/e6OlElF5nddLZeqlWHdvP770y++x1HssfChcm7Rla9Ws1zQvJVTJRPjqapYOBlqiJT5mO&#10;8ea7ZTXkEqZDp8Bse5D++p7Ia90/bjChfN6pMEtrQHDz0o9Rbq9XiTLgKFenfnWQgK7IiXcEqthD&#10;a48L/vbbDFh0jOjCktEBhda3IobWlE6eBoHLV/wI1hp0Biflb8Iqk0Lk2d8V+lyPI+y47/95KJ65&#10;P+psvC+wxhmAw+QDHXp4tD3MgPTQBye3hoXfJVyy9b/j8B7u3F7Tejhow4d20MFSWu/AejXJn4Cl&#10;BzyLaeCa/38YTJprujOP7nN385h8l5+Lb+oK3I2/MPFfTLOwzbP3rmg1eefu8DdxQlPl4Y4LHQlr&#10;f5b79bvPldreB6cGeAvPukPGcj/5broJ86+Xc7908MH/sxwo1wL/lZlC8LWtRb46CNGe8txBTQdF&#10;GaynXdFBBsgGW/s+q3sD0+qPxPvZz2ZSCSwuUPqT58jxzIwjnv+G45vxQCdm4l6NEbOHStBxjzIY&#10;ZKAZRNk2VZ0RfcNAMvCEaY3BDsaUoYO0N5LvvENmW6MTA2cwOPSI72AE4Wj7LoNptG6/CjGjyopZ&#10;D+CIVmGAWjn4/un3s+KY+N98+3Xp6mmNwWNVIlyu/p2Vt5ubhxlgK5PJMfoQH6Y9/1R6lR/PDSRf&#10;ih712Q8rAn2vNPHk/yC6tX6VQnV5jAeSJ37Pez6ModGL+Mrg6XHs4Zm6tDLg3R/vE//mt78L/pT1&#10;pZk09m6Xg1T6nlT5hs75FAJe2ro4PE6a+KWk4fNsZ4SXQY1e2/MYZXiPh+rIVlArP3SV98gYbOjb&#10;d6P0X508TFnQQi7Ug7z5ceqMPHCe5UsO+at3g/U5KTIySi7C1/ZNjD5pw6PSVO7N+31jPKb/ad5p&#10;L3qOpNP34qV0WpV+RznIu1U3hpS8Nw/8xxstj3HGad6+/VbDvG1G+Ve3cWPE9Ij+xEfaTz9FWJKH&#10;/F573WTom/0ANYOWge0dRzR1m2Jk15jIh+EZvaubGGU9GTNjBRMCvK2mfp20VnEZzU5StupFhnqQ&#10;y7sxhJJWP/rLX/w87qMYQm82Lwbcx7//fQ/vMNHAyLSThlwyXIB66hgh5cWjykzo+Gd/8Rc3f/mX&#10;/7zxTfT+9je/K54//vGH8quGWcpllVo62x4/+OD9GmMmORjlaMC3fscsvLcVEqeXr+SRgfmDbYnq&#10;Kvxi/M62Vyv7VjdNGEz7tjpo5U6b6CmoidfJlhjbIaJ1yY3cuY4cV/YV9q//5q97IAiPKrAEBm+Z&#10;SbnsTHHV8FUX34IKeYWNIBj3XweJV9ysyquS37iu4pWq4/l5sGGND3+fJiX8gsUpzvjJd8s1eUz4&#10;+i097u+7nuEcdjfe1Ti7nZbiOoqlNV5gafG/d0kzfsOv8Zp8Wobjftw1TMyr/zh4VLjr2T0DJz/p&#10;CPnwpT7jn992kOLAuwqr4Ud+LwIyJM6Vvil/XcJbb64CngMTb3jxfIBzZPYuLI17hetAWjdFnjJf&#10;IMqo0S5p3E/a9cvTbZzHde8vcPf5BPfGvxdK8NzeA9PAr/WCr+LXcCj+1EEHae5G4XdVKp2xTsxA&#10;xIwVZSK+gYJ3FMSlXCldyktnoGN3xDIjRp3otJOonVxnxdIxum+uqz9SNwYQBhzoJG9mZMnTk2+/&#10;6ywd3OjeiSKyJ9wAqcorHRl6dF4GQBQ948xHH/f7aGYnB88ocRzpjG46JjOHqxA7S7WOgkxnwbBM&#10;jZb++Qjpj+kQbXNikE4b0cnxH30zeuRcf9c7cDz1co3nOjwZt3573V9ngfN87mhFd48/6FkaLmlP&#10;Tnz/6Y94PBM+7X2u6hZu99ziO9M5xtnQWwjay5PEAWkacJ9Lx+Wifi/xTvjPIHzivBikuxvv/Lxl&#10;fJ57ESxJS9+L4pDK6JcAAP/0SURBVP9jcAo783zicife5S+59blBz8CRR9O+ABIu3oscXC3XUd/x&#10;vF4Pt4bAAspaV8ucA8giWF4J7zWwZdXer+3nOigWz6D5PBjW9ke+b5cTLoMg8drP5cpv869f8NFv&#10;gM4zkG9+iSPP5ps0Buv0nFly6Qzq6LkxfGYLuEE2faNOhPfgpOgiOsJgrat60aPokS/cDATOwHd5&#10;MPmiY1jnWRk59/SwQaqBID0pLl1p4DiGlAHtfO7D90txZVbBDJbxOnoxYQwG5TQohetV2xI7IcWQ&#10;St74FVydnPah31xfeXmebVX33s3oU0Zd6vXIG+FKMnyfOiQV/JSR8WEw7pQ+nh03pExWQj/59PPo&#10;6bcziLdKOats/hncv/VWjOPkaeA6g/0HPSSl74albD3IKWFvP3Rq3/vlFd3+berJqYAMFlv28NsW&#10;1TffdOjFGPtfpz/7+vEYi/Qkw0O+ygpMMKpbtJnom8m+B/U3gNe3eJYvGWnd5sofn3uyJ6MmPCIr&#10;7VeSR1fRrGaFL/wYBDXAEkcbWNknH/ho4G7QL36NJdsqG4bf5VZ5TO76TBbad84R/1bJTLK+oU+O&#10;4XhtU+pp0vSdu9CFttlqmTJGhhkK3tO8ibH2JPR9G5nriZChqSuOKStjzyqjYS7jIlrhUgZ1Vr+D&#10;B1aJbLXd999KY2hQ7w/ffqtGjnHG48dWU8nyyLnVX++G+eyDSQg1pFyM+tmJM/JL8kePHCuF6iTt&#10;71cxzj768MOuev/2N7+NYfZp++7WQeLjs2f9PB6rO23XoWOf/OHjGnKg9ZU2N6ezPuqEdXVTaPQq&#10;xVeh+8vQ6l696TdHb4U/0udqTLGTIPhEPrQHct6TN0OvdNqPMBM8diPthHd37SDmr/56jLOFlCVu&#10;FN86zFDZ3F1YPzjmnQSNuV7FVX8/Lb3s5TeNY9GJs3gQex703HVA1CNpgP81vvTNJxHcF99EvNKK&#10;CXGbP5j0g6fpL7QO3qX52ftpKK7SbPiGVQkeg5KJcxvqc8RFz5T/SNvKuj7nr9D747rPYOtIw+gK&#10;mNakjEc6sI8dsB2wfLrwq/gnTw1wGzsB3aX17Yw27+fB0iQe3O43LZiOQl7zfIvYE8impZbuOc7v&#10;PuNsYfNs+U4O8sv9xEhkz9e4YNOD9T/7neGCq5fj/jlwiftckMfzywXQAQ8eqy/uUpfFjzvihfe5&#10;6nTFSWDrlHFmq6DVJbE7g5RwYVbTfK9mVlPt7z62GTEaEpeOADMYYNhYfZqrMIrI98g62ImDVwcH&#10;zLhSmt9+M8f/luaGjOx1hjZyN2WL36sGVI4RfnjzegYzcJn9FS6e9xu8xKyQZsbT0JP3HzNwGNn9&#10;MYMHM5w1uszclibbXMxoTgew7Rs+L7OjQTXLo20qyMvXg7934T45Wbd+4my8DVP2c50J3/p0nbja&#10;63buU+6te27inO5P+PLvck8vtd0deU5e13SFM41c4xXNwLWYhU07eUy8s2vYUbv3weZ1tzzPA/HO&#10;ae5epZ9n8a7xn+eu8Q84/MHSc7+b8BfBGe+5joGg0tBffXp9Hs5N+yfdKZ97XX7kmRws3r2uKx2h&#10;rbgaGhDvcPzE2zJN8CXmtay5Lw+UMxf6RRiZ409PaHcGyCaN3NMNM/DZSYppB3QXP4jQxUiiBwbf&#10;VZ5B825a7UjY6EYEGUjLy8y/6AwhuoruYgQ1L/olz8I+MXjMwMzgq++gRL90Neagz5gCfqv6tmdL&#10;a5DLqVMD7llpe707ExgGDJgOcjuwNgk62zunDHNYRmlvuRgToStxpt5i5CXMpJWRM2MNmEwzBjD4&#10;ZHAZkHZknfgGytXPCeu7SnQ3XAm0Jc2KggMSGGl9t5iRZLIq+aeAGNr0DucwgYX/oBNY8L5mxXMO&#10;lSI8j792dPkfb959d45Ct0WvW/nCQ6sy77//fmixle5p+cFYNuBPzTZf94wHnzwgG+Tku8iEbXe2&#10;w3t2lPuDGGXqgrFG/zOiv/jq8c3jDL4zPCvtxmkMCaslaBWfIWT1x1Hv6szgmTy5d3w740S+aJ26&#10;faP3Y1hbYZxJgJHR1Ae5kRfZzK8TkMZN6WsYRjX8E79bTcMnD+1Xi0W7mJVY5e5Ko/CkKbZk4Eq2&#10;4Wc0AMZpDbPQvRNofY/NOE1c6TEh6V0YedH2hzy+1lON90PUT8gEeWhZrVRGjmMg4SsDjnE1cG3z&#10;2g5ayK1JUH3866GF4aSs5LZtLwbI9z9811NEnRDt/mncd8fYgzyS6VRL8grdof/7J165GKOKHtL2&#10;rLAbryiXMncV7P0PKm9/+P3v+gFtPOqH1pNOfHnz23pHl4noL2IMfhZDzrbD8XsSA/GLm0/T1m0j&#10;fvzItwEf33yeeJ98+snN519+cfOHT/5w8/nnCfPue3hG1hi0eGRVuXSlPrqqWPkxWeN7fPOtO/lb&#10;Ea3xmzgmo+gA9HGaVFvyrJytAvVTRv9zTSYK3LDnODDXq+LbSlOBroR1GrHnpvDvVpxk4+6S9nlu&#10;0l7vZyB1O9z/lLFhaAKeNc71F3cra5+lve02ruv4Tfy9n7D1R/tdN/Gxsc1L5Ppdrkf6jXv7Oopv&#10;cEyaqY+5PRIXtmI5wrHQPP0dONQD5UrZL/DfegNwgE0D32WQneu65d+LYHHBv3GrLKTNb7dTxCNP&#10;XMm97ZpPboTTLnDecebx3A7N1+ttGDxLxzXuOOFBkTw9bN1dHTjfL9z16/3hN7d7f9tt3L1/MQxl&#10;LwJ41OG6xYvXHOXxw1MvSI9y33qY+kyHGdd6Vd+YmfxwROdC2euQdGw9DKRpKc8o5CioH6KUKE5H&#10;zFJoclavDB+kt45bdzOrqsOTg4663wSyMpe4thR05ijyYuVLMs/drpHOjPNhT7NlQVqDzsvQ6DaY&#10;08mYPdMZ6+QcLKKcnQ20chYaKEblMXvoefgUpZjrtINZ1dPZ7Dt4ozvGWBojRjuae0SWXYW9cRWv&#10;/5vH1odr5f/wG3e73uD2voZ3BcwuzgvZk17bnQGdjnjw3Up7537jnF3Dj3iNE9QbF20rG2DSiDOd&#10;e/0u5XwWxH8RLA0npl1gWuApzgsAfUtjr4m+afbaOOpu709OGRfKjyNPTnj+HaFXev6UexEIh7f9&#10;4SUuWvIfv4+y8yi983SBu/jFSq7H0xXWf8uUf70+4xJ3Jhs0pZGBuZ80XDDkF3yVkdu4zvfP8ysN&#10;g7Z6fMo+hpLwlt2/gAGNgYw0/LqikHbtWbvcPqTGCNg84uZxBoGu0i0IladoE3UMFjqwxlkGUNJo&#10;59J14iODXIN0+g4tBoMMAoYWfWSQLy0ctoExuAy8lIGR0dW25NUBaxz9IfNuJ0868Rk+KVy3ecHZ&#10;moscVC6DN+PJXI77lIsOpAsSqVu0bCU3oeQ9Gjqagcr4Mlh0mEeNPcVNemH0Lh1ico3u+P776Nzo&#10;XnHw2CqblSErZ+7/2L5ieFxjgKikGPSjgaXB/dRNdFPwG8y/9fY7MwCNv/L2/abgwOPX33iQ21mB&#10;tOoFJ2NtDIoYduGpZ6xilApnmOEXQ8iWdLsgZmXKSobjyMnIj93i+MggOoNnx6zbltctlk+9yzcr&#10;lGRYfVr1AupVWuMaBqS6Z2jXiEv8GpLJS32IszSJRza6Chha9Z3iOIregTCOoUczpw6wgPHKQOvE&#10;eZ6t3qgDze7S7gNk3GoW+bG1vwsJMdLofPKEXnni7dLVVaXcawetbxi7Wjp6gP5TLs8/KG9cJzSC&#10;H20M2O4sieyorTFaQ0N4ri3EZ/INHrKAV+5r8ORHBvGmfXHuyepb+BweukewSRbGkFWpbvELHquz&#10;2pn27CAbsvvqq9MelA29TlX+4w/pr9O34x3Dzyqt+k+0nuDsZEe8dijOx7//w823aafqmQE8q4CJ&#10;m2ZTfoVXg9ek83yTzRbKSzkiRyai4fKtVXHwhjw9spIWOr985IPu8w4Zw9F13neMXAY/WdY+TDQw&#10;9q2YmYAYHap2orPC4wm3CmtrrFcLyLItkakf1fi3//Jvf73Kz2wHIZhOexTrulWOd90MUF5ugxql&#10;O4MbVMgQI3BxlCPRGfGZ6+n5EDhpr/Hud4LFqbvjB6CqYOa5SiKgwe0Aa9LOLPCkHRzPQsKOAdGk&#10;mXh7P88DZ79xyrsdwgjxXeAP0DF83nRXPGDv0T54rvnW73Ar0FxSNHxm8671uE49i5/IMrjkwa/+&#10;AfHcU0aUwDmf4WUGj0kzHL/vOvSBKRu5uJ229DRqlAu6c+/xljtW1TpZ4Hr3d9DlnbXJR6xNfYXy&#10;xN9EuF77/wriHUEi5d+U54r3oCcXfvAMjZNonntbXJv+2evGfVEcVw5MmucBPFu/g3MUks5jXoCe&#10;GVydQtvZz9LpZ9Cv89KJUMQ6BYpbeWaQYpaHMqY4DUhsNUg+QS+HdmiRDcoGDkp3OzJOndlyMdtt&#10;zDIaaExcdQY3hWjwQwE70rezyVHa4nQW+3VbPez5pnPGMCG/3sdwvK4TGwsRj1XgytetC8nLANTA&#10;Ssc+dTZGWAcYZjDjrMiVB1zC0KYT2BfcW9r4tYyHjuqVf3k9dVQ53CfeDRdl4/FyRcj4j1NvU3+D&#10;e9qea8sbmoojPbR4BkZ4o6WDqXd1OvXfdpBn14O0yUceR15nXUMOPGubHaCkM17DdfAlLDimfBAm&#10;XbFewXMwDs5TuGvvj7z2/iDrNpxpjXsR4A96gGvzvJNmw++DDWufFbnatLdwLB2na92lVOsGYLw+&#10;nUD6XErn4jqeq09zLT39y+/QeQv34kyUW7QuHP7Xwdqkv+vA6tQaZ83Z/TWG25cic5vNOb+9Wz/X&#10;OvJy3BeOMjHO2u5sy0t+W3awcg423cpd9RBZT/wORptm+Mhv+ydXz5vetTg8H34JTpmTb9Krc7PW&#10;JopwilFDZ4mPD4BuoE/kybDyzpMZcYNBuqJ5xT2IUem5bSeZVJeEZodTeDYwbx0HZ9/bSRqDZPRW&#10;/tIeDW6BZyv7aJWAHkomXSF4+I7vT8WwMiAMrQbN9BPe9mPANRgmfweAuOfQ69tPvnMmDD4D3BlM&#10;y3/qAx+IggF/dxTQpybdksesAobH5R0dib65p4+966V/UJY1+uWDR/KY0+68+8QYcER9Bqj4iZfR&#10;7xwj1VayR48fNW+Gnjjo6jtMJgJDN56orx5ckT7gi8+/qDFmog9uk341IEJX+7T0J/qGyl/y0O+Q&#10;lzEa5gAYBhQ/aay6MKDUw8ocnahfankSR9UbUKsHFWWr/S9/8Wc9+c833Tw7GAWb1C0jWl7yUXby&#10;pK389NIxbiu7bO9knL058pVwdKCp9aDOEpcMqCMrNw6F+WP825YPmSmqECgdnS5PH5/uKtRPVjit&#10;1rx280146rMP5IhxWbpMgr46BrZ2imd4iQ/4hVdaSCdLQ1vlO+UjI+7x5jX9N3uCnIcukwnzkegf&#10;azi9++7Dtq03GM7KmR/Cyd5MUKTukvaVn71aOWQwOeRG/SiXd9y8a+69sffjJP/awRvhBU7aTVM5&#10;8ZpGxA7fGVrox2vyOe+gOSBk6pVWUCfaB77TEQjipy7I4iuvv1LZ0s71t3gjc5Mm6omckdc3H8Q4&#10;fUBXRLbpAcISJ9xY5q3oi3feebdtmqyhyesbJpjhg/Xmr//mb7tyZglVZipH49qKceU6m30JP7nE&#10;mUG3cuS+6TD6UHC598x/HhF5kR/B/aciNi/MbWUNmrqZQYBn/Hsvce9hgvP4HczfeMDzhi2Oi7sD&#10;ixcfVNh4jj8ce3+msc9HusLhvyUltA3274i093evdb13Wb9gCipun6+wcSf+1t3V3cYx8XQaFb+h&#10;cDzd9Ll1n7rWSDSo5hu/iQPPKpTpKAdicPkdqCbqhHUwiIakq3EmbiJU1joQOdX5MxCa5PU8d+QB&#10;35T1iuZ8VTLlmlMDm1sDwqF5lv7AFcT5o+yu10mP3oRjRS6MGOn7oj5WxODxjAzhQPkqv0spfAfU&#10;0NE2jjzyr/7X9OunXdwGGLUrbbBcCF/5ltLgUm+zhWSUajviZFXlG0UyBom90PPCO4XXo+vjfISU&#10;8jV7S2GY2Ro9QMHMddsrBUXhcCN7M9CQZ2d8kwd89IeX0Et36BNeozH0me3S0VFUDDn0OJCkeYQI&#10;tCinY8a72hb8ZrTsGbdypuyMO4baJV95Up4pQ42/GKfK3j368ogCtbpmFvtV3xoxQAit9JoK2Fpq&#10;h45fuXa7Sa632hZ3gdRBnr1vvfVVg0j980/UaXUl6ygfHg6u5d/qUe8FUOjNJ/CTPKXBS2ULqh6C&#10;MlLXfMlKTyyTNh3LyJX8B+f1Hp7B+9JLMzAGop/juZIp/IBJGY7Q/Bef7BmUmmCZOE2hXTeick97&#10;x4sJX9yTvjqhGV/DjiI/A9L3KvrSqRybYCOABsO3LniPutjy42/ZAGESTzsCSj1oS7X86qdsh39c&#10;B//iXdz8xC8U7aRvGQ+/8u1wEyd/4Vn9PATvJf6Rx12Y8g+4X/nZq3RbzsraITsXeQz+iZu6KCr/&#10;WtqEea40QTN48K84r676J5HL2+NXuOALtDiTvqtESbd1Doc2hg66QBpxq2dSN10tChiYcYtS+hkw&#10;0gdWJcY4E2Ha07g9aEqYfrj9WX4GXF1J6bZGEzhjnMEgnmsnd1zT7m2nrm5MGjxsjNBsxQcu+e6g&#10;XxulwwzSTTjZascY69a2xBQX/Wmkx+DtpmVQNvpFXHWkOE5zhNMHgr1na9JJ0u++j9FwlFdb9wF/&#10;+hzgs9oIIR1sGjAyFGalyjtpf6yOlnyex8jjDFoNwHcnxPjrR+jr0Yo78RP0pbftqEYE2ckvfQ1N&#10;13FdyOj2SQNaBQ2v6XH9hQNM3nn3vdKHCQxhK2sG8vD2MI4aIrM9bbajj3HGULNLgm43CCdk0iiU&#10;NPS8lRUGABljnCn3GG4pR/zwb43vygd/1aJgMOaeGnMDt9VLfNWXPn0ag+S7MRpMeP78o1/0KHer&#10;IcpmFZIhTxb1wSb6GEdkRj+kM+632sIgg32ObnJiInlqn0N/h5bWS8pM3svr8N+3vx59+ejme2Un&#10;c/RvSFWf03Zmsu6nuJ7WaBVKeWK0v/Qz3/bzXt4cEqLfe8MBYOFbv2dWPpIfsqV9j4GJ//ijfNol&#10;GcEzq0bffTvH5L8ZOcTvMSatdI3hhr/kzysJDgcRp+OG5L3jSbLKTx5dtYxfjfm0TfkTaZO03gV0&#10;uuMv/+wXHSf4vIR33foZkjDBTpxHj79q3Xp2MI3DftrGQPHPxANeMbyU2XW3laojz3bqkNF33nun&#10;YdVj4edMFs9KOTndSZsa5dEVVnuBfByeo3xWJL0/+f77H948jHHWg8xSfu3Prp/vfvAKRepXwn/x&#10;V3/9a5WAUUre/yolEPrnujcN3evhEtjgELxKcBWbYMKhgtshaqXxhH7DhU3DjoIKc9I84hI6USfd&#10;pneVh7/jCnaWsUrhIPYWDtcjPekVRz6EbuOO35Em3u2wkqYGzIHzAgde7jLDuc+JG9UzOC/XhWvC&#10;0nRcS1fub+fTCL1eyn34Tadz2387oqs7pwkNQa0z6PJ07sP1ye8SZ3CM0M0MQHxK+w4GuanDIy0l&#10;m0ZZRZxnDYyR70jY64BlBjhNhpcwNt8ZpI948IM1kSbZBRq/+nI68d7FC3hGB+8ts/RDm3iD1/25&#10;mjTC4mtY/LgjTFx36G16/AoB3ZITT7NCVX7Jy0AUgsHtGpcrqSrniivPievdgMbqgGQ6gNJixiW0&#10;29+vA1JY/vKHox24eolze4bpIOMo0sCQjifqegYC36cDn851ZknxmjLSmbzqo4xRhuqAvBskUDIU&#10;hhlQdd2ZwW6boTSUL/lEAevktiPrFiA8Tbj4FHQHYZR67u0l75fzU4BWUeLZVmDLQbdPhh86WrPB&#10;BktvJ38G09sPH9w8DV/wv4Zi8OkEKN5uVzDLFBJsdbU9x+wa9zSKUF0pjw5EWRGqo7P3m+J8PQq9&#10;2x6jGF92/G/oF7/7/FNKsqSj0JlcZnfzTE/BLXxc8j+Y36vUofPH8HTruS/7Br90wAdcQes4cYX1&#10;e0IiixJndv3lDOra5pIJNgkwETarPKnzohM54Ucc/KTc22a3c0dDwuE6EjXu1UmT649TJrKg/V8G&#10;0SG3gwfxjrQV+qajA9JGKg/he/GTY3XNoUu6IMl9xOKQA/xQDnWaUB8Trr84k2+e7neTddO2f4nf&#10;1MU4zyUx4W3DAen4x/PIN9feH890E6csKccMLiftZKgulZffUlKMhzt+aMpvO7nGb/KJD6oD1jV8&#10;0qLtEqmP87BXcNdvy9fyVMaGp4J76uyBl/+8IyTOxtNmydrIWOMGYFy6Wpe5NSYojuKZPODtL1fs&#10;cV9qknbIig8c8m+auXoemDyHXvfwX2kpCflHLvZeXG1V+BhC6i2PfFom+Q2ewZW2mDqtEVMcI39w&#10;kW/tW9u2Za5bu+iUgya0erdKmzeAavvXLyYfOORf2Y+c00vR5qNDSh/d/kqMj9nmZ4A6E1HpI5Ne&#10;WHVmaFBu+pRhOPpz3kcxaAXyqnEUPf7Kq3OABdoN+Mu76l+02cL9U/SoCSqGm8HvrDwZQA5/pk0Y&#10;VD/tQH/0HYNHGwfTX4zBwhjrgQpJg83lf/QK48fEz5QXv8dg6ORd6mDGa7ZT8lcG2++sGImLhh9v&#10;fIvKAPXDDz+6eSs00umPv3rcQxdsZzOA322uaHV63tA+vOCnUtUTHW9y8TX9aZyJOe8Svh3HX1vX&#10;70jD4QUjF4/xQP1awdEm9ZvikGl8E95BvHjhtQ8+2xLqm13jfkif8kY/ozCHy3hX0EESBv7DI/Kl&#10;ftWVDz3brtkDSujI6P4fwy/cX0MKv+luEwfwO03QKqFK6DHyga8dWhFD1rtdr0XsXw6uHvEew4Jx&#10;UVkNv2tkRMYdna9PYZh98yQ4H/s+aIxkq6lx8m7/Jp17+oSM/sR41I9bQfypp2X6RIP+mkHEANJm&#10;GMrq6v33Pqgs2S75KEaVFU2jmr7bF8O1xnYKi0/qRZ2SezLkvUSfotAGHCaz73V5P03Tnr5Xvbxy&#10;8+FHH9x89PMPZX3z+z/87uaLL76o3GESw8yhHT/++EMncI0L8JHckRfX1nH4iVc1usLX9kVx+tN+&#10;Zy+04t8baXNvhvbqlMhzyCv9eKSO5l3ZY9zie3EP3gxdP2udd3W3717+0Pb40Ar48f7lrrZpW+qi&#10;PNH3q+C//msrZ6N4wUUxevBvXSEE48RxX0jpBKvMMc4ukSErvoYf93eh/kkrf/dVdjgW2OsFzlmv&#10;OwAV+wOYNrinbOf8937L3FSbV6JsOlcNrDj1KUd4wfXO/eR+xeX/uo16hVPi0pX80giat59rEy6d&#10;VwzCrnDEveMa3dVN8CxdGldTBSe/iThwTn/m2XQA06HnIXiibCPcs/VhBv08/cQxGE20o/D9N8+B&#10;SgOF1F9A0cThHY+NB5q0V4FTp6CDqrjKzZHoSqu8JiFU53iu3Y4QfzgbLdd23py6Dn/UPSXcsjQd&#10;fgx+6d0rvw4O4X4J7T1wv3kY7C1tna1rnvyQrRzizeCh4Ud6Hf50jjOoHSWZOJPFBZouDq0aef2k&#10;OzqYnfk048W4eV2H2hWz2U8Ob+lTLkZElI8OVgEYOd0nXkMoHUvyRrfDPczadSYzChpNcMOjAx6D&#10;bvZue9HX6UxoaMQqxZkFpIzIFnptObDtg/Iy4yn//FU+DFQYSpRqB2QZ4OD4TATMFgqrWsP1JAn9&#10;c7RwjKt0IlbjdLI6B0qzWw3y3O0i6E5cBVO3eZg6Ong+fBkeTTl3YKtOm12vB4q4lEfdQeK5cpPA&#10;8BZiqMkYPAzzyljiTN0KF2PwyG/vJw9xD5riV9mEu4Q08/FHjHLlx+gXrwOn0q4sM+Cj2+rS6U7c&#10;5F79MG1j5VOYRAZY3oNLJSeeyYRpL+KbqEDF5Bpc/JqM75UfyjQ6aGI3NZmAK4HD16Fl4h18ucdN&#10;WeAB0szdhu994Yg38SePeQ4VvU2ayOG2p4YlQHnm0b8DV6BYBkXvB+AN7yc0buOT1tMThB4Oz+HY&#10;5aHXdAW34l/KccD2b6Bp57bxtl55Nm3v1MkZrs9nHvY2/+bS/zG8d8JoandgcBdCrFyaBz/pT5k1&#10;Fb/W5xU2+eYDtm2B0p44cyUbwmfS5JomdZQ0+EGfdUCKzgQtHvplaEVHvfpMfgyQDKilN5CilzZ+&#10;yRtEbXPctqHSGVrE7YluKRv+VKcmTFr3DAD6y8DWu2cmy6RHpzTfRwfabvbtkzkhjp7stjPGYNIn&#10;k+LSMzjIQdn20Ar+DoOgM02Qia/MDC3FVYb1r04IqCUD3+YTpHQQPQnEadzgqB5JWfFM+Vu7wmMA&#10;om0mvNIX6AMTZeqAzp16cOX4VR+XhshsMOmXGI/6IO9o/fzDn7cMX335Vb9jqc+Ql08CzPtvDCJ6&#10;P3mFZ9LTPaqyuFNGBomJPXpe3+3AFtvpGWbqzBil+kqiPHdAnrgMZwYanva9uPgrN1o7ORe61DGe&#10;6lPkpY/7/inja1Y0OXlY8dHvOpBlTvNjvI8e804S3cIIYKAwpK3gOdwETT2ZUjlTb9N3e/fRaYkP&#10;Kjvef7KyO4bQ8Lt9bAyPGsBpcK4mVWt05kruGFoqCOu+fRL5Dq7v0PitLfvflxe2w5qkJGuvhj7p&#10;1Lk64/Cu23JTTv3l2w/fSt8920GVm8y5F9fBHPrbxwyS0Gb8MYbm8LIH2ISfxhXfJJzO1TcxqE0M&#10;v/vOw6ZX1s8++6wTsT34JDjGAJ9VKh+q/ijGGRlxmMdvfvMPNWD1NOI78bGGc42jrxWnoP3gHZq3&#10;nSuD9jhjkqFX/Zd/4uaeTLz8SpAkTDoOLhM7sz1xPp9BBkyGaCNAPc5p0bOVF0hjgoNWhUM+XUGM&#10;c1qpMnWk+7d/+3e/NijDoCWaWqpyigPr75qb3l+cCLmuu/27grj3weIp7sAy7EVwwXUooLsgfIWm&#10;HcqRB6jiMXA5/O+m33h7Fe4entwIuaRxvSf7gjTFkfCmP8p38Q8sbuD/8vkZJ3SiFfj9STjoui+m&#10;9PI6l2Ng8lL/rnhY3zMtceJTOF3tiaJM1GZXwaeM8Spg4FYeuc8/aRt5r3KijYTlaUD+g08aqfu7&#10;5B2/RL7EifPPtTiK+7ge97f+12/dXEonDAlbudlBWv37lzJ7TlwyaibJ8+AIbekkmt+Bf2mEH1/c&#10;N/3hnxT5n7tLmlyCYw2CpaszspXV4Sm41pc4lJFOe3A8TX1wOl9XimrL8WY6KqcD6XQ6sxaF+LOX&#10;zK6RB/dwjAwOrjli/7uvvfAaI/ypWUsdZALNBCYPs5honQGT7RuzB7+zVbadRGl3O0KgHXTKZzar&#10;738lYTuk0L/vdqHLexPKTVmKL50yKKcymckzSKDQdc7tmF9/M1cDhxmIGByqS53VGmQ64umwwsuk&#10;g0edkGUzfX3vKuXfGloo/+qcwmQAODICXMfNIAQfa8AEdIzlq/zgm7/SVxd/Hb5tttNukt6KUmLB&#10;ZzUQbWSleeS3dKTiEdZ8yAA/bgZVW77pqGzN6kEr8Wd4o0GHuwMLA59XUnbl7gQBF9yltfnSU8IM&#10;MFL/8kr6jdvSiRzwcdHhTWgLjrYRaY9w3trPAho7cCLnzWdxTfpe7zg8cMXva9zjGkAv4jfIv97z&#10;u3r2aja9kxF9ukL5Hf/RyfUZvztu414gBb2Nx79rnLkkLaYVBLqkXLmctzVeqPQcB8eUnWzPoOtM&#10;dfVS6lM7ciV7G39x3HXKdxeG0kNOERy8W97KAz9wXOdy5Qm++dV3cQQYeQvyPsMF5wF3wxfQNO+s&#10;yevUlg530d8HzWfwTGaghl9cgz2z3vSX1Q76bgyXaU9E9cyrDtK0p+ikDlwTx4eAlXf9m0+cARh9&#10;U4MxaW1tpDN3osSERCe4oi976psjyFtvUw4OF+BzX7z5GdwzZgwAH2RgjfYEdgJVn2FAO/RvmfEr&#10;KbncmxyTn/KZ1KpePspWmU+a2VI3RtuunBUXPZV46JEHXknLaOnR/tHBDCJb08cICc4420Hd+8bb&#10;N9+EvsiCFZgPP/jo5oMPPlDKm08+/rgn5aHPapCdE1a+OvFGoR/1NmOPabd42+3m0ctdIQxfRFQO&#10;+m7SzpZG36cigVPOhKXfYJjiX0/SkzYi0+2F4ZXBMpr1g8pJmsrfGNIOmQgV1YGMLLxgiDhB8qtH&#10;XyaOCc35fmg/wZD+UN3Kg0OTya6nMfD0wyYIZvvm9qsT920HSqRv49/3ro5JUoanCiavPyYfrwvo&#10;B/G8uCLXeEN+TILaMufkTEflMxT5JVGMuDe7IsTIt6qn/6WrlbMy3tVYxunoFDzh/9UXX9VvP7j+&#10;5RdflodO+kTnV5HlysbBR4d/dCU4MsdgMhnBqLLjguw4KdT2U2WQnxXBb2LgtY9MfvuZiHfeefvm&#10;/fff6ymf/WZawj+O3PTbaKFH3T9NXTP+uhOp8rLfqpvxhzQpesvTye/CrGwadyjPrmwD/bk6Jgdp&#10;CE1H/tBFd3hvzFU5ZxwwY2v5uorPQHRCJZ5IZ2LiEic/8lA+pJx9r1/G//Jfxjg7EIrALUi8fjK9&#10;3p+ciLlWqvf5HhD3LjyDq3GI08A8X+PdvX8ebDj6z7BplZWS7sDnTtyNs7DP53juXe+gL5x5tuBe&#10;nnt/vp7zXWG4G+fEkqvfPxGk51aAFuZe2DwD9FzKk+fNm59OKTdVFFF3pbHbqRJFvA54o1CgDbdH&#10;AFc6im86ScIJx8pXt2cJExeyAIUqm7rm3TbSODV46p9/IaN8lu5wTdu48sr/+FHMHD+KWGN29dyl&#10;7TRqnYgr+nqVTyK4atBopfx0tLYHwZfUl3wPZI2zeXHi9D549jS+biNYupYP8pI3unLfcncQiyb3&#10;g9G1uEJTZ37S+FueQ+ngB6VRxR0jxSmHFHBfwI6SmFMA0WkQQXEZdNhSM1tkbEn49nEMrXT4TzvD&#10;++RQuLOfelfb0C3PfVG98oEPoRFn2mGn06gCy/Pwe8qMpztjbSbbgEn6KsvwvnXUDmXKJh2aObhq&#10;bMZR8Fa/miZx8eX1N2fwZaCEY+ShJ0DBmevw1NUWBfUw7WKqcfJp3bQsY2CCeRz/qxu9ErRNZ2Cw&#10;J7EJX5r5H6lL7+WEyiMcap2jMrsahHSAG7ouW0rxNyWqcZ4yGHwwmAxiKok6IOFJA3/Gs81PmpJ+&#10;pBcX3vl2UvxifLlKm6pNUOQN3zOICBkH/nUpJ17lHmfFVd7kWrorv/IRnMQusqAX5ClAmhqXcSIo&#10;5ro1vp5xSXm+n3T4O/zEw72ejT55btrmzT930tUn4RzYOoVjPBShTIz/1PPWuasASUd2pmwTLmjq&#10;z/36bZ7j1+hQDFXo8BP3iHS+wmGAcQukTTpyTT7ca8cT1tS3AbGB1fF33dA5dL/ievDz7K582DZz&#10;pGlY8szf5R5EJtzfzQOs3/PuN95c+fWxcMbjKj4eyPuMZ+ONV+Q34dpzB7PRHwbSPZHRQPyIS4YX&#10;xD+7BBcvGRt5M6BDx9DSgWXw0r3d2pgBcvuO8Ez6lKJpq9PTfrvtL2EzDtBepg2Jj7758O6cqNgV&#10;okNPo4GupHutGHi/hp40OO2ETPBJtxPwBv9WduTRsV+cbdWF4MKebm97NbqUYRJcxRdahMlvys2I&#10;Gf1WfpS+WXGyOuBdnQ6G88xoUCdfxXjBZ+/efPDBh5d3tND9hz/8fk76DfvGwLOLIjKcvCqH4W95&#10;FZ7RG/Icfg393aYfQwcfp/5Th3FgD8WalaOUJd41zFI3DBnb0ZRFHVkJjbS0/ZBt5YdPOBxO8P3x&#10;Jx+kxruS13ZnzPBVT/ibgy8M5p3y9+WXvv31OGlnuyr9v7S3rLbNpbx42n4ueJSPMeMQF58R0Df9&#10;kD54jEQTrfNtuL4OEHqV0juF3o1648FbGkINsO9+SJ/MfR+DJWnb76ZMxixk8u0eMvNu6uvNS1/c&#10;1aPE6+FcoZc666RsAH99l5QxBvSt6FZv6lrZnID4XScsUrbgeCtG1eVD1aHdKw7Crfy1H5KBfoB0&#10;yStGtDA0kCPyjg/vPHxYY/CDD99POd+p7Bs3MM4YqbaBohePTAgzxqQjX1ajdmVLPPxvnxPY1w7s&#10;KOqEb+tHn01lzYQwnGRAG0Sk9DU6g3PxAnF2/IUvwDOZR6N0tjU6yASv7DxTh/tax7wXGdmSkHFW&#10;RRRB6QAgXW4vIYA/ZA0/OXC5r3PRcd2Od4lzjn/AXf9xfOQbf78K0cSZzu2a/nkwcSjVYc66he1M&#10;xOO/14XNw/XsFs73k378Ftfd+MDzdKbC6nO42/le48DHl/AM7tKYv/L5kv75Tj5Lx5WezX86ZTDP&#10;p3jH88bTQDb/oWuUssFXB4ZpyAaHI8AjlGs8cIDyLv2bT/EfGRww8tObee7/K4fER/NeyeVe+VEs&#10;njXO9XNdubnrRnlOozGrsS8hc22EF/5M/Lt5ykcHJmxovMpZ+ZVri5O463cLEnj2wks0UZ5WktDQ&#10;ToEfY6OO/8TroLYIBknTJhygz6BjlQfl9Nbbc/y8gQLavbtA3mqc6dwO40z7l7ZGSMSPQnnyte2L&#10;36dzmBWv7qcPbcqnPQHKy8zVGEXzwjBnVtCsV7cUxm39gJmRHd6M8kuHFKPPwAOOMTbTkeZhO9mp&#10;D3RP5wasPKmv/e6amUHKH090uspP2cIz72QlX7jyqxKOg0+ey0dXsPXPLUzY8P3s33rn4tU0frmH&#10;23PfxTi7pLFqhadPvvs2xu/37ZytmOGxbMQzeHJFIPzrpyO5rPrwd42D2f3EM6gRQG6kH9q7DTH+&#10;xpLiMrJCTFxkKHG8g5Uaiq0W/qcDsUXEaWt4Dl3xxoV7fdYK3AcBYqofKssKkeeL/s5fjbMDLjyT&#10;Z54bJ7A8e5G71pH4riMX5HhWVc16ey9l8A7+PsWFBmXObZ8OGgoHfm5kbCJ5nuvI3sapfwKGv9ey&#10;1du195O2g+FnyhY/4XDKzx+XeLf01ykdKM0H7m0fC/ysrGz8s8u/a30Eh3aBl+s2vZ+6NSDZvNF+&#10;pn/jomX9Vl7HNUZ/8jqD8IXh/4Sfebiw+Cbe6r6BMx6wYUvrXbw7Ntjwbj2MvNA33ToWmZmw6QO2&#10;rvndpUOxpB3+49aUgyOH+gg61yDTwJ7D40v+GXS7Mu5es92cQRBc4qwekv+8c5t8UgQD/NKRnzj6&#10;LFu6vHNjdt62OnoERaUh7grLm6Oe8ijc9u/iF5br7hBgUNDNa0S2z0+eO1gF/G255DdxGZTBnbKV&#10;Qe1jXrn5+nHo/OKrlP2mBsdHP/9lt8GJ//EfPr755ONPUgcx3F7Hs9kFIb9uqZdR0jlQw8qLVacw&#10;4do+lCd54usfE9amnMJNnU2ZhdlG6rhzq3mMhQ78bZ802G+/M+2hRlTqgg6bQzCcTjjfqGqdRKl2&#10;MjD1i09kRX82k4xzFL+r8QX97l7f1/63fWMM68NYwVvGj77WYSw2J6BbvDdMVuaK1w2HK/dvhBb0&#10;yS8Zt//zfp6BvwNFxPOek3cdfRj8afLnUvDQa3LWjpLEf/fdm7cevt3yKveu2hkTtA+P/04uAobb&#10;l59bGXySNDP+6TH3oWld6yBXdcPofPAWA2tWrtSnb5vNOCEFPQyztsm6yFeu/IxB7Hrp6lRoVEc1&#10;zj54r4aodkruvfcG8BStxhHk24qWD1O7OqTDSm130aQtdjsr/sZwNGnsgJGOT+LXiQlyE5zamD9l&#10;ItMOmJFOXXLu0YkP5EK5gfjo2zbhWb4mI371F7+K/L/XNu9gG22Ww1M41G9b7N/GOHMd5hP0JegQ&#10;+vE4wifT83X9N/59cPZ3J+X6tVO6pF0FL56rhjVxtxFK+0zeJ1g8CrnxiqSX41oqrnhcJ9XEuaQL&#10;3JeH8IlzXDdxQPz70qhscEV9zWNhlcuAMhyK/rhKQuj+abB0Df7mlR8eL0zZXedZnmc+lpa4aYAU&#10;NaWShnkIIYtf/OVBBRyy/E3awTV0DOz91GyjzvUUB8C1PBS2bsF9Bz41cG/HOcdDn0bjimbKrTMX&#10;ZnIyKBaGRnm17OXR4Cjv/dWNnCi7bRjbEAf3GFGUzPqt0oJz3PBSPmbFgGfK6RpP3spusHkojJRx&#10;Z0P5rZJYt3uyOR0Pw4Ry61aYKHMKgSLeQUE76HZs08nIF3TWPbc6S6cwUco+5lzlmvKQI3npYOCa&#10;Mlt1GUMWLdNpeQ8BbVclhqf+OlD5aerGLKP06GNQkQardDq8dlJRbBfjLvnBPfjlOHUzkxtjKPY9&#10;t9CpA5UO3/CzBkP421Thq86W0pUvQ7AGJrpaD1PXZxjjmAK+LccL6g4/pU0tthwjO8kjeTZOcLfO&#10;Y6R88/Xjm88/+/zms08/u3n81aNuCaGkXZ/+gNcmPkbBczpO7aj6UAeKr+XHtI/W55GPzIlsuaLc&#10;LZP2GbmLfztCcpvBzksd0ER288wgS0DiZoAnryDyTkN5rWBJx4jzbZ3mEfRyxUMdy+a/MqGKq8tl&#10;mgRn4wxU7uENLE/VrfsXOXk12YEfT8pnfMCPPOOZKOVX8x/8Uz9z30IcNLT+4gN//qW8rv4mT9D8&#10;x9Nf8Uu/bfoMd9O4ovF8haXh7v31MjJdnSbu6Sqs+aA1l27vsnq/cRLOz8z3xpeL4jffw4Hy8KDb&#10;FU4woUfdHnGnbNxB68VvroM7+SWjS3kOTH0+4mwa4H503bj1W1i8CxN29bvLy3WADIGR+63fGUBp&#10;xwPe05mPClt90vboNzhWf7UeLnU1ABe8ykontZwhrTom+MHIPP03Okgbpc92Czcd0MFg/G0JpE+1&#10;6dWxnHwMvIVNPzG82UM35KXvevToUVfM9GfqGe0MOuXad1tbL6UL/aMnDfitbl8G2tVtYwDKz+rb&#10;1Au9Pbw1wUV3L0+Fz9a/6BJ9YeNPHk/zD6sN+q0gec/IitpHH/7i5v0PPoyuf6MfJf7NP/z9zVdW&#10;Y8IfK2b40QM8/vj9zdOUSX6MNO8mX95DCoTFF5lbejrob6Cyojlxwg/vdb2RfvDBw3faH9oyaGDO&#10;mTxEb8cBoVU6K9e+a8XQEcagwzP5913e5A23jPTR8lZneK2+8AVPPFspnP5rJkxaPyljV/SCs7L3&#10;bfAmTU83jrOdkRGm/YnnXev2X+F1+9fglY5MoJ+R6V0zh85Ysfvq62+6UkjdmvrSvBnKPdAl+F+L&#10;gdMtjTEAhSm3eiyfus1zjJA9NMWK3uNHJrIfVTaUwTtv+sw55EMuNx1z9N24yNUa2jWcUo4f/5g8&#10;wlOrm8JJ1eoYcus5iMojMtnVveBzwiMD69333rl5mPpDlwn1Lz7/vDIP9GvtG4NI3f78o4/6Dpvx&#10;BN7b8qq9aRfSa/eVg/CNcYZG4572pVtHyp80aGEkP+yBYrNyzX/1wlX2MHnan3v6RB0Z+xiH2cKL&#10;P7aZWmF06MnHH3+S6xdpi1btjSOPlTPGGSQyAK7rZLywme51YdO1lez9i+CIs3le0h/gURbnMFe5&#10;nnOuXyI+H89JYR/PC7YEbbq7sP6uAJPBxt08N7xXQQdxze9O3LMf2LRn2DhnvGdXv/y2TP8hIP3g&#10;n2f3LRfSD0+Xxsn9uTPevBeufnG9uO7AbxQ1gJ+Dk8LiPwPbE85cN0+ws7Oyn+vVDRzpTrD0LE5x&#10;3TfFke6MRxhaOtAUK354qjOyp7kfDUyjFVcjNYsyg981BtCowx4n3pY9/450x8qT/FJeeHYmX77d&#10;BgJ38MmLItyZyrODgwLQefSEwUMhmPFzLx2H7sEzWwAoItf1o2C6RQMv4tYgQV99cvVTHspZB1H6&#10;UySd0fdP5ihcnYLykY++X/AG5e30p+AyEFfHcfZn40UhV52nfChOnX0Hg4nXLl/eSY+H8tJJKB8a&#10;R+nOKU8UtNO7dHI7W9lyvZqy5Gcw2hMxUxzy9sRpWrkamOCZOlFHQyPaxB0ezMrBbA3aAVHrE2sO&#10;GhfIsLDyIXSf5aDxGhXOQyb6lLj+Nx+d68x06sBsD/nkD3+4+eSTTzprjwbGkrLPMdHzfRbfcxNu&#10;ZtVMrkEZWvEAL/B4txd1a+FRBu/5YMs01+k8E9DO0Smc3nP5+tGXqeN05E++vvk2HR735JvHNz8k&#10;L0baqy+rb/yL0ZrO1Td1DJh8BNenC348ZIOhlwK2LioTya9tQ/kPHqp3bBnODCyfwIYZeIT6F/76&#10;TkGuB9MH3P50lD+3BnX1xpMjnrCpKzVTn/kvzYkW/mKs31zz3DINNrKz6eJ9O70sep1cVmZWVkrD&#10;AUtPExzeM2C5xr04gcmmUfNcGXStC/7mMfKw8cft/cSDY3g44SF+8svtXPPrleSIrNQyToyjnC27&#10;govHP39Ds/oHxdz/DRf/cAttE5WLo15OsPH4uxVMtDzfbXtnJ0ftwi0ci9+1E2eHcSGcvqQj+Gl3&#10;M8k4NMJxF9CxuMrzyLtneS6M/Oc54XDQ0QwR0RhRu8WJ/px0ySt4Smec/LUfuMUxMNSPaPNwWtHo&#10;4LBlHCON7nD/1ltTnur+DjgNyGMIxjVNB9qza8SpdgyynlZXY4zR81Pa/KspW55DMJzy6YTekR8a&#10;lBmVO3lYudv6yE+YVRvb6Rg03jUzIfbRz39+82EGzvou5fnk4z/c/Pa3/xB6bE1z+t0byZtcHBNG&#10;4YcJKlsOxVHOmSCT99AyA3NuBvYjG42S69SjTx68nQH+w3ffz6D87Q7gX0+9WBETjh8+YP2dgzIi&#10;v/J1YEcNjTyTm8fRwd6n+j5xTZTNpGJbR/NXD4kcfK/2XhgdrU/DI8/7/lbbVcoRkkeO4tSP05Ln&#10;FNE3b96Kows5MmAsMmm13VlNS+qb995/v+MEu0YexYBySuKT3AtzCiO5e/rj1I8TCJ3ka7sph3+2&#10;ZFrFUYaOI2K4mVSlJ9CvjvVBX8aIwJe+2xecJhrs9PBNMzSh33vt3/abYt9XptGeLFRo67ErZ6lX&#10;8t1JJHXDEDMGUp9BrA6VVf0wnmqYvcswe9ixDbDaxLghD929FX6QX/RaYXv/g/cq8zXk9QnFHJ6n&#10;jHJRHx0jJY9tF5e2os1ljNVXQRh2HW85SXrGV57RiF9k2LXtIqB+4OGnftBHHtfPSvcfYpBZ6bby&#10;x0izzbgLHUnbiRuI/uZv/+WsnPnnusKeewjvhWTQOEe82RsfQo/nu3AmHOz92S9PTbs6/XbYADwL&#10;G/w8vBrbdFTTUM/x4FmaxnfwNs4pXsMrLIEj66XhjC9P+R34DneGy7O0W4bDa8Pmiq4+uvPvAvJV&#10;jvs6ixfBbVoGIb911+feXv3jpvMZ3lUWmty/xPGrrPSvvgSLoHLS6mDcE84tF5gB2jSQ4k4eGnA7&#10;ANc69zFSjufSlBSt10uc8V9Xv4RLY/Bbw4rL/WxTODqoNrQxbrxErLFb+m6DjpJjoGl8rnP0+jTI&#10;MYbmnSjXbaR9zr1GvCtVDAkGVZfkg5s7G0zcPMPByBlaGROUkmdKZjpZna1tDOKMAhE2bpT+8Gv4&#10;szxavqiLdiA6tPBdXaiOrSPKSg9Rv8QDeKaOKdPv0qlSHj+kc1QHNbJqfETZpgNgLOjAzPjo4BgR&#10;OgHlEEea+Ukzdd53oqoMGVizcqhzgGN5bEZ3Zx6H1/ONng48czXTpT7Jj45tD6MgW7Oa6RSt+Jdn&#10;OiEz18dgNHmjkRQylubbNwIGBzcDr8lrZXXaPz6PzLazq9u4gxOHq3ty129/JZ32gb+u2gBDy+yf&#10;FbPpZKfDADrw2e743RhmiecF6jkl87vuT9cxtqzhv/jqc+nkMFtnNbPsLVrCQ4eBTurz8Vdf9gV8&#10;xtlXX3x+8ygdxaMvvzjuP4+R9ujG9+3ss/GtPs297Tn5fh96v40B921o8+L2t448Tr0rN0NYxy5D&#10;9JWtScwo11Hi0/AIPYHEqb4zIO1fQgXwv88lXt2RFpINI5cj18NnV3E2bnlQ5EfeoBU/UL8jHGyd&#10;FzdcwdT20jskCxt9Vu/JyL8iG1R5zlWcxdz4/Dd+A9TO/nczec/tphR+uo8/Od1B8RnohAs0P2mP&#10;9EfU0gTHkX4H3+O0K3jyL4nPtGx8sAP4dUPP3C+461PiDh8Hz0L5ETft+4oLXO9dPa9fQ497D1vC&#10;gaVRfkv75rNOHLqGLtVPjaM7pg/b9OsWR0qda/6T2eQr3vRX2z+FJvxHW56nv/BB4pe6ymWA1nSJ&#10;M/3mbBWfFYXhL17Qb9Xz0XXy31UCfk61c0W/vm7om+1zdJP05UF8XR2ygQ66UBkYBo4o17c4NZGO&#10;VXf6HnLQVfq0e3VZXEnv8KjRebbxMT5mFUc/xbUvEjeO/NhCaCuigbNnR6X/8pd/ngH3u23Ddgh8&#10;+snHN198/llpt2r2IH2zNjDv0O5EzYwvRnfid1h7kbHEVR8pv3LVH4a2y8MIb9yXL+9gGQ8w0BxU&#10;otx2gBgU+6A13fVm+n387HuCuSoPOe9HnEPDbs2Tt3joQwuZaH4ha2SjIlC9RLYclGV1rnUdP2ms&#10;THU80i2MU6f6NO/YeSUAqF8GE79OYiZPfa/JO33Ohx98WIPriy++vPncCmry6icWgk997eqZOD9L&#10;fj08huEWP3TqZ9EH79YnwO+OAfPTV32VPqNynjy3fORI/98dGcnrh+/TR6VvwB/12N0WKWsPQEm8&#10;btn3zVF9c+Lro6c/pTtmYl+fTS4fxiB731bG99/rGGrk18mqP6SfYtx8cbSl0VN4jX7vuImr1Pg0&#10;bTZlDR1t25XH5BtcI0PHqxiRg5n8vu7WMXHhOH10mRTRJqWBR3vc+gCu+AhctXVjom3PO8lgshtJ&#10;8Ggz8u6kdOLBcTHOSlwqoKw+CO01TuVNOP9x/FxVunTBKMWkvweGMQPLiL0uHLybbJ4Di+du2rsg&#10;vEop13ULcNTlvv5HxvwucU/5EEwwKa40nGH8rnkVxx1onLjmzcXvHG/uhR33d7JZvMr1HwrXfK60&#10;bTm2XOu/+Syc+ah+FmZmNKkj5IuFwM3slpdqvafywwyGk7YNLoJtSZ2iJDfdnhbB1Jh2hm+ce4bH&#10;ddbPUa9zbLBOgAK7XpueMXOEmWFqWJ1l7KQ74vF3XCkDzYk5GiO8OjirMuKMUTcKqsZP6PTcDkrn&#10;G0VSuS9DRkZGYY3h1HL1eehu4w5ePLSlqx1M2R6+4m9+26Z0PGMwXcMxV4PtLNvKz1F//OGjKLbz&#10;Ovtx6oEb4yxpkpaSYrAxFmowFL+8i3bqO3F10J0xi9K3hQFYkaLM4ZMXWsQnKxw+bH1WbIRRvuWj&#10;gXv4Y8Xr4Cs/OChZy/1mAM2W4Ts/Rpa6gHvyG5zld/CW1PJjOjuEU76dMVOIwK64eWodRl7MGrqX&#10;lCE49Zew1ueUp7Qf+HX2U3doiGs96fKO8scxOruCFOjEgtDw1zt7DKpdmVQflLaPb9tWi586KLIL&#10;xFVP/WxB4l1mjJOeHMjDzCQjSwfgezA9oSq4d0tf+ZB4pS1ipBzSMaK+SqfGGDM40lHaoij8Zd8f&#10;TJmSMFfvXs57A7aHKq/OxQEhjDYvqKOd4fioht5XGDXtRTsKP0fWQkqQKzf+6RB5tc4OXkp3fh7y&#10;h+d33cjA8N2vf0daTrj6J9fi5V95Mde2sl75yeb6HGjGogpLyJEG7P3l2v8gd3046ImDpkVY36S5&#10;utAXh59+LfPx41/6+Ut75AUm7eBb2HC0LmySGgdNMykadwk7YDFt212ZvzhhuV7SB+jvjQfWH5zT&#10;Dkz+C6NjpnSi6EdcS2GuHSwF/8VNpNN9Egaf+5brwH33XvgM1q51uM9nmHhWRWYVglt9SXcKW92K&#10;bjB5nfM0KGWYRadE5jePXuNc6TiTbOrEgG5W6Mhn2rj61qbi8EH7bZ9GT4Yf9Cb86NBe0eKZrqGr&#10;6Eb4hZ9X/uDvSo2tZLkuHXjYbYmh0ftCtrVZmVgcobhhVmHOZUBby50w9/QRh156vHon/DJJr1za&#10;fXcq5F6//+DB27Nq9sFHjUe3O3Dq8eMYE9Fd3Tb2MMZSDBW6HLz6yvQnZ3nYesxf47UO2m5GN5dS&#10;bcpKP1k79XvffJe6TIy3fAj4A0exZ8CfAbi+wbjlUfo6g/Jut4yRY8uZlQ3l0O/9lDyFh4QaEyYI&#10;+y280DhbVBm+K1fGC+FHPLobInqcXKEF7aOjb2KgMML1RcYUoVOdmWzTV+RZP6FefBdOvu0H1C2a&#10;gk/9M2IcdPLJJ5/10BWjMuMafA/jgid1Ezl62XjGt87ix+hc/Syf1Zs7ue0e/u1L6Xn9VekMb/G8&#10;B9Ik/LvUI7lC15dffh5ZtopbtZ/4c1UnZPyPT72XF6M+si0f9QkYd8ZNr7/+avnPMLINUD299947&#10;M3kQZHih37EdVt+nzZLdXV2Gr5PzuR9eZ6yQdAxsdaEP04bQp95E4m+VzOcYZow5Y9KuVmasIjIq&#10;O2mde+m1NXXhXnr+ruVjnElqK2PoNb40UW+CBn7lr4yERuVlnPMHwsY4+7t//etyD+IGIYHgEyq3&#10;uRceP4/r1r8ucQsHgffB+m8B9vl6P7lj/jnu2S2c7+8D4W2UB+4V+k3n6i6ykFwnX1D/I06eLs/w&#10;gDPdYO/lBZb2cxwgnYHJ5b53A3fj/6n7Lct/KGw+i2dpPhNzzu/Mu3O6C3imACNI3e6QeDqEGbin&#10;QUsfPx0LodPYrCQZeDNYaihFYAmtMIrklsGlgSTMIG8MsEkzca5Oo1xjaleVxpAahTn0H/Lbsk5Z&#10;FL8DpPgNC8i3mRWNi8MDfNrn6UR1au3wUkYrG5dtDYl8DZtZqN3D3bRtzHNkshWPebdJIx68cw//&#10;zOxw/Abf7EmHwzOoHMXxEz7xhV+NsnXCOYNBmrj5yau0Hy7PU87Js/mEP8ry9SPfHPm8ClGH0pnl&#10;KOvyPsoFP/EQz/sR6SghdbPyU2WZuOrU/m8zuGQGzzkDEPnqDH0fxYqlFUyK3zOZkr48Ds0daASn&#10;gcm+XyD9zDqnG6r/8Eb5dQo6JKCc5IFcdUCRziBR26mcDUpSQT+41hgK7uEnXseVpyYg1AtDVbtO&#10;gqRVz26LKxgYZk6zssKkHmQ4Hd/3/ZCoTkbHxxDWOQnTIcOpk/6eYcZYC+2dXYyDl/x+HbxfMoyO&#10;GcQp62wTkQ/axLXy5Vkn+uXnn/c9N1tPXk39vP3gjZv33nl48/47b+f69s3Dt966edCjj80Uvtxj&#10;m/GmM57hQbKfTio/s5JPvp0DdawAeufE+4uvpyPtiqi2ho1Jo06UrTPw/A6eobkgPGWkKy96Ln53&#10;XeP3vhF6PxLocZ7JLr9tJ5OHOBOv+ee+dZ1/q+NW300AVOJ4xsOrLqyTtO6Ie/wKG9jncWhQH1Yc&#10;yNTon9EdF0eO10mDR6dweLRT6Tbe+Ce7M21xHcDnKp+ScIbSln9JO3GnbNr3hfcHxOtCF5jJi4lD&#10;XzZ/LhE3bw5caJ+HKbsy59exw0l/SK9NzkA8/gdN49wfZMurF7h713tQXMf90uiZ//YHnHuOjqBb&#10;DaS8S2MlQjm1dWHa8JZ78QL4BvjNanE417jStV5Re4lnksNkoS3z0UOJIw/xPXPSoBhdHazHMGk+&#10;yaLluuDmERzqNbLQAWToNFikAzpxlghD2fC8OwMO+qdvfqn6GCIDRoctwEnvzDuhIzcGj+pBmuq/&#10;5D/ye/SB0WH4ufyYPAdqpCX9z2KwvP76m1358MHpN994MAPX6C2r/vSpsvVkwtBh9Wx0wE/dDVEj&#10;Jo5hu6srShefZHLNURplHLf3ZD+yq0/Dv6R5+Q35vJcyzymFBu0w6q/xT17K+cmnn958/MnH5Yn+&#10;QjZ0rw9O9xMtb87uFwaZtmZcszLAraypM0YwGtSTtMYybVPtZ+nFyFzizFbJ9NkMsPBZGOPDpJr+&#10;0GSkOMqO4/LpQSUJs5Xx08+/uHkSPd1Vs8hQ+fZS5D60eTYZ/WqMASdrOxxFXe44DW0mErd9oEn/&#10;M9vsZ4JQn0VG0T5tSvmmb7QCRr9/8/Wj0GlFcCZPa4TFNR2Duf3lHLo2bXL46tmR+3toB/5aMSMT&#10;+CyczKmjftg5fc5339s94lRHhqjVXm0qfVTy7erxURbyrgJnN84sHDAG0Tc67MfuejI+0W/tRMMY&#10;e6NHiKFv6AHlpTfanweahwgB8dXLGm/qerdj1rBPOJnqhGvikFNxZmJ49G+Ns3/5r/6bWTm7B6Yx&#10;T+S7cSjLDhIOpUkJTPxnYf3huLjjuZBgcTzPTPj4X+KenvNP5OvzHRi/GZgV8eTUZMWVp8MrAlKq&#10;+UzYyU2aI2JgyrD4BiZ8Goj75dP6n4Ew34Vz3PvSnZ/d31cP/1RA820I3v6d8Ke4O1vF4cG5jsWl&#10;LGtgMaQMug46Dc67JNwO6dUuyRP+6aAYWWNoraLabz1NY71e18nXwHzqYOqDUw5uDIpRbFWGx/02&#10;Ig1Fg3Cl7Fw1rJGTlEXZQ4MbdTWDKMpzOqLJw718537TLiw9my/88uY39I/fpqsyTHGueGbgtflt&#10;GTd8eLsKbdqfWlhA16QfGjft+u9Arx3VEVYXRYl/S3uNyjjxhVs5697u8E9diTN7u6PQQwtQLv6U&#10;2axGzkzglGW2K40COmYIU5byN3Qol/Q1Ur75tsbd+z1q9pXO3gJpgfgzSD747URBPCxvneplljY0&#10;xXNoGuWpM9rydvv1wctwJGU1QPthlDKak7a86yCEHE268uaQpbpDnjoTd6kvSjm8y31xha/kjfGy&#10;nWyCyjsdHyPp97///c2nGQiMQXbUQfLxzhneM+psb6xho95P5UeDgY4ZX4pegA5mvvcz7RxNZAVu&#10;WyNtIbJqxv+dh2/dfPThBxkYPbh56LSvt23hfaN6WHzp869066CJ27Z37wigRZhB7R5mYrKk70hm&#10;kMVQU95Qm9/IuoGA+/LLz/Xk5Ele/iQU721Qr+P6UP4v3meB/ynNSdeB+T9QvpPbwDmuzrR6I7B5&#10;bPq7sGUrT58DjRM3NB84D9fLPfwCV1om795HvguNkmclOuIoi2tp8Xzy44q7iZNc/R/y3/xOcVY/&#10;em4euS6f7sLKk3SNR4813QD6Wu/x43uhp7y+0oawGXtwkxZcwgObxzzP9dynuKd/lYnMjnH2uOVc&#10;+qXRj+09t/leaBv09feJDoYRnJ3cCs2LC9i9YdICTnwY3TH5aTPVXQdtHPxqgR4WH7/0nxsnglK8&#10;ne2PvzLLWzjDi/7UPpM6UcP3xA3FSTtbOU2EwuMkX4aTclQHJS4cPJpPYHE/9c5pdCKaGDCwlhfi&#10;l14X/GGsRN/Hae/oMR4wOcu4cJDD46++Suzklfj0zduhw8RQV2NCA2zlKzlL+UfHlpzSQxBGt02e&#10;jYPvCeMP4t24ftj1YwyVV2Ig2z2Dl0eE9mMdwCcOPT0nXz5qeR++8/DmvRgJxitAeR3Y8Vb0m0O2&#10;9B9dVWvWVhRnMrTIAt1WF9rIWz+UHQdqgEkXmvF2xgZjHKGJzFvBAfq/vosWPuIJeREHL012PU3m&#10;Xz1OPxPDRX+LVnWCgpdfyTiLEWnFjE6Iv1Wz9muJq7/swVKMg4R1PBZ+aAv6lB4KVndMECbMuE/5&#10;Ok6KQ9Oc5ovaP4Yv+vt59QDNfZ8sdWzFzdgBHtsdGXHd9RRnW98avDMunO+2dWXzoMdKK6OsB8PE&#10;uMG3nZRHx3dPGDs+yTMrUejCU/1pFw70q5Fxz+qK3FSOQw8Dats7HBsOd1eww7se0JJCoqVlOMKX&#10;Z8L4u3KMMW2L7KtfcsXNFtGvuvKHlmkzk6b5IeLv/pv/9tcJCZtHMFXm+T7S24Ti8HAvfK7xSgH8&#10;VFXj3QPrv9emiTvDEHYou2K+HZdTaCHiFted/MQpXRfUVFEvDQOXsP8/aX++ZUtupIl+h2Qy5zk5&#10;VfWS9MddUuu1pNtd0+2rpTeoZ5Va6i6SOTLnianv9xlsb484cZLVLduBABwwGAwGg2FwuHv8xb/R&#10;E524xuOlMXe45Q1M+VMC/PKfuMd0EuFPjnYW6YtzxQVogMXZdPBU3IsgWD/7c0tAB15aQ/fkO2Xg&#10;yW7btbzK/8Lr1HcWGYxF2+9CY5XURJHxE942RGdJM/Qm1joaRV23nYjbifYasY2/TZQ70On094n0&#10;OIZyB8yJn3pwLb286MCLz2iJuy5y5JkOOfS3c5ZC0hdn3KQt3hWHW/msjOBc0znx1+uHsPHKuuOo&#10;w/CF3vC2YICb0cnf0HcHqvU+fLqWzeD7fQacX/QI5l+7OPj0k0+fff/tdzF6s/NbOUU/gLc7OQtv&#10;V0z7G4zfiDEyZzVp1zYyOV++bV8/bvlXfp9dCq5FvFct0y88dWfz4NAzA3z5Dw8zeBkQ7VJ9W97o&#10;o8GwDyuHR4NCdwZjQC0cpUPsQBVfXT0LoM/jDO2rXNFvXMr3fF2fBQtt9A1a9HHbayYQYxsr06TN&#10;oDttrM35+oJJwMcff9yJSndsQfifMp91d9BR0n6M+uRfEOZ2o4HTxo5CdUMkvuMy+uRff/iukx+D&#10;1+ef/+XZp5992mfXDJ7vvTOvG9Y/O8jBTx0suLzsw2Dmzp23rHk43q7m669moNe4qaUJoDppZws/&#10;+uLojGOpb77l474vVybd5T95xhdaGd/rs25t4eP4qyOrO8xF4+tPeNry9IUmJa//pTFxnZQF6O7J&#10;3rBEdcPL9tem8Q/ejZcDVzyw6Vd3TX8MxWmglw/ChRNGAY9IldclGb2dxR1eIsMGYq+TpNwuwuJm&#10;fEt99a+EezcMsaAPn4dk/LGhY3vB1rE6zwXZItgC4Fq3xdu2pMPAdcs8cgXFTdzKR/Quest/Ikx+&#10;pClz84FreOEq5+n/90UG57p24lxv/8STNPaCbdkyx+F3ylve1WMEpX707YwLSTOh653AhEs7CwMT&#10;c5NNsrIgZEPmW5GZREbOZMDGOfZd2iG+Yw66aLWvxpYBY6e7jyaVfSNv+r72h/dDn/GZyTM8kOgZ&#10;q0PDowdkaeIov3HgPnE9dwNSz8rnvCnQuT6/lBCdyHgdW4j2bHjZ2GL3TODPAjCOrIJx6MxzXX/5&#10;7C+d+GthC4P5SHHkHZvV58RSZ6X0edn82GPlk8iMe2RisyD6Gxy80i/f0FJOCMA8Th79IoFfpows&#10;zroISL1fVW7ame3Ds7s86v/xR96g91HjfDuM3fO5AZPwLrSOzBX1RWwjW43PrS+gQ+Rts5M91SZ9&#10;Fhcv4VW/6vdUI1ttq43ha3f9DVhAA23eZ5IODeOY/tg7L+QT2X8Xuc9i/+hQ8NzN8wp59th4Z3z9&#10;KgsY8lOYdtEPuvmZuhg3Gs4swWabRYQxyLfH5InWz0LrpbRprtWBrKkq3tvHUz+LN+7lyKAfl46z&#10;MOtLpDKGajfH58lx54ZkbTHjzYnuaOLLhr1ms6Cjm16m0xM24ct4Twdqh0Jr7shNfbSN44j46Vid&#10;8Wk36mbTlb1KO4T62rV3087GK31TvbSL/kgeNhvw0s2R8FsdCwhve7dvpmxpK1N9gIOjv3vxl8UZ&#10;ntambttXR/EVV2v1z//l//HoztklnHhpuwIv3sF1jdgyWYP/NxzYPJsPSMP84LVtb/jgmkfsCuMK&#10;S++ar/QELvmLdwnje8tu2oEOVoknqCvAGT7RHh/c4uKWdnEfpV3dY9g8YNMf+2DDQz/hk9TrpDVd&#10;3BMutrWweHfX2Nv1Kom21yHBlb+2geso+uYBkzedMIrXCWNoUFL+TlTtYFDKdX2hxNltmh2a+6Lr&#10;vjCbhRfjs/nEU+px00GxsbyPu/N8BfwzYlsnnby38A9NgN6moyV+BoV7Z7qmP3ZgZQNnw6u/S6+G&#10;BZ/J85imtIWJH9pb5ysfwuQycdeyZ8FlItaBNNelEcf/PnUferOLa5DtBCgtD7fPnDk7/e33mVjM&#10;kQ4G9adfTH5l95XjgTkOMIZM2zFI6DKWfW4p9HanCm/51/yc4xhff/NdcS3Q2v9kCKChbaS9nYVb&#10;crQuvu1igTAL6vCfcg1MczfHnSqvrP5Vd24tLA2enURUDpFPykCnD3pr29BQlvC0zb3tl4cJj/7d&#10;5T3tq6v0uYPwbGEIz6xAOd3JPm0PGGiy5ctgMlfZnXbrHbi0Gckm5kFe18ow6MwRmPtGiAFudkId&#10;VflVn1szUBpwDGwc+RgwfdjTA9cRQp3BzIRrXjxyXuvvGEkGaP12vhXzRnmQxSQBr1988VWfdQDa&#10;6M23fNz07d4lp3sWZzuOVEiBtuFp+3ULleULYHHhPIU3i5Nxq5+P4Rp3pXHtbwtbzuOylgb/inPF&#10;gxFO2l4LV5xrnsatm9Rnv6CngsqCM7HFfTDmFid/wTcJgS++PJaAfOMKog//Sw+YmNzyH2x6s3re&#10;ctOOnPyHdOX8GJa3Bbq1+R+nbdzNLpSneKcAthqOyB1zFq7hrdOCtJ1ASVs+rzzIfsWbyZ0J+xxh&#10;uuNNOddrkzdstdhjA8W782RhtjRa98SZdFoY4MNzop00auPUybcEy1do3sbdw3M30mqTpp/jVTnV&#10;9dD3IeX33ns3ffq10nQygv3q/Ca4Fgry7MuX2EZHrbWpeAtL+b746ov09S9bjkWAehlnfMdMQS85&#10;wld68zFrz2nB8YKJ24IxEWyZRShbQCxzZG/GWHc32KysScvPnLRw5zD1ib304V9ESbPtfsajbvCQ&#10;deTVzaOU38VAINWsraWnwmQjb8PFiDzCZ4aJtMnLz959971uSr377juZcM+GI77lYfN82NhztF5n&#10;71gd2/3Kq/Mc+mxafds2NtYAMnkn9s4Ef19cxfYCdW+7pR542b7UdjVuyR9a9KBtmzGgd+LCj4k9&#10;HUK/J9ODQ17GYIuTOc0Q+STPj76snYq0rbsw89wUXK9+97r86FxsuTyjC7HNHTdHp2iSRw60Ldm6&#10;O+XYvZef9I2XIW8EsoAlpzAzbTTF9robtGE0LZn4WXy5K+ZYvTb/1vc8Y0/mSGF4kLkSMG78OmP7&#10;W73TZM6oPb/KGOR5RKdI6Kt5yD5nRgfkxX/t9tGZlT2ejP/qay5CE3YDiPxXf/QheTx32blqaM18&#10;cuK1ce1q2ssGQvU0YQ7AQ981fNf0ZB2a9BHP5kNXXGl86QstV8DijL+JNfhpKNfrrvDiuDuNn4PF&#10;WcylF34KNU6H1oRnEr14g6tBaOrJFLjjD+UV3MIdc2BpXOmCocPdDfrGLzzOA56KW7imvciBG8+H&#10;2WvZj3G2/td6Lf7PAQyUViGG7kM+FlyTwVWuYPN0oZAONG3EzZ0IfDBIM+GNwUkH5XcxEf7bMRjX&#10;5LX7poNgXd06UE0xM0Apm8u1tManjLpTprqsAUNHx8ffU4C37gD2Yq7vZceJ6y9xSVi3C6eG+Uvj&#10;AkPr6ujzRbZkEzz1mMn/0CviBTa/Mirjojym/bxbg7+8TTtN3Zr2Q+JryE7dDi5jVOOTuJde2vae&#10;3bpkePblXxjFT/uAsl3W1998NRN0C4D5Gr/jH47Xmez3odfXX0ubzrEdfDFQPeIa42tBBLTZ6ot2&#10;Uxbj/WUGD+UPvm/FTHtVX1KWgadv00waw/bqa/e7snjfBRDDzQgy8Hiwa23QM2mZO18W/dLSNtXl&#10;MbB01qRDvVx3QFk/9SFHch07mXzklrgQ6GDdumRh1LZOHCdNtZsv6Z30RAbDW+KPPAyK134prTvH&#10;cZDWT6B+qHbndAdyeS2eHQsxAbQwwqcz+Omirc/nXp0fZzLoWTLtxdELx0xWDn3RhzuZGVBMVsjA&#10;UZjX33yri7PKOc7kStv4hlEfnA/PL7/y6yzO3nn2ehZ++mV3vNnUMEHH2IutB+8Krfv66vkEXNNW&#10;vlf3IO7AY1qP6cuzbkFY/+BPn5g813yN18dPTeBuenGP34nZybY43LW8QnDolNgm+SdjL24ExgfC&#10;V0cr4sP0X/hFTt1KMWFuJiCxExoRqZO2iwJ5pt+OLBa2Llf3uKzaT+U1Ddm7nMCGNz9IruKWmRtq&#10;Mzd0zf8QJl0ZY3/v/G656nHj7dBTL67HtY0nCYPl6UnXdE4Zd/yOS53EzgSdjfhlrr18w4Qb6Gc+&#10;EmyS/cMPcxdr6QJsrdxLUxn5aQ+wbQHYWP1Y3CyYxpbb5HotC8Lixpmss2HuPPQ18aHFFujnbMMc&#10;s/o2hZ/+mrTbZlrKQcNdE3XtQj7xaKO7E1GTWcf92AZjNJyxmzu/U8dZBDvm525NKxuIdiQt4dZZ&#10;xMij4wCcxAlb1LCf6N6d8e3wqL6R/cpfAlv/zff4fakvJvn9b3/X72Y50eGtlbsh9dGfP3z28Ucf&#10;tT94Fg+OennluzHE4uKbTLKV5SUSFtw2DH1g2KKvNtfkXtu1Pr+YvHGqtAuClQN+ATsqfY/Xt71S&#10;rrut8konl96NyeJsxyh3LX1gmlbAk7/6G2dMQUc7kOX3XYyFRsYHsnFiw8LHYsaLWIxNeDDWfvPN&#10;VxlfvkkNbLAbW4fP6TORY/rWfKB+rulDatdFXF8wlSKNie6QoUfGxmXPpjnq6BlD5crHtyj73W9/&#10;8+ztt95uXW0iOlliTmBBP2PSbmayRXMEs3VN3ci7p39CL2Kt/opb3Wj/zJ/rb6PjNgq0Dxp9GUjm&#10;HHRx553octrJnMBY65kz+kz26zpepv/s/IB89AXttPyhAVe9lvY8VzeP/tTJkzjhSvqf/7f/vXfO&#10;1q0xyz/JjVtYnIY1ob91J/3fA/J2QCu9iVEhMMZm4re8wRlwTTgLk4bv7fSDDKc0r5kvoLTHC9GF&#10;6/XytddX/7m00Eq1Ep9/3T244y7OzwF6j/Ee5916bdk3OCiL/yj1DqeMkfMdn1so/fhi4K1sB+51&#10;9utfOrnrGsN0YJ3CWebuPpwcy3O7b/wu0uBoy4M0ixW4h37leQzLoUE3h5dJL45y4SQaDf78e96h&#10;TYZLI5cF8WrdmitbH3gAgzttKz1+yxdOV3JdmsNHEopT3uOTSeMDrX8MyLSh8gZncSFOWVLxPLK7&#10;wlPX3OqHsrfdxM1uOJ0/RaSoOwQ/17MpIcFixg7evBnJ80kWZwwdY9K3F6UMxwG9+c+3XwyovrVi&#10;gPrggw9616QP8cbgMOJ4mCM2P2aCMq/IVZYB0MDOiDlG8FUMr3LsunbRgP9wZECzQFA3g6Gdwx14&#10;3XntLnHoWTQw2q1kcA2kjCaZimNkHdH7/C9f9Py6hZqB3gLH5MTO8XcZCHrWPuXVP4uTLjbDB+ig&#10;E5LkSkZbPvfyK6/1qFGkXh6UTbadMJigpa7TfrPLOZPBLKSS1v7TRdosMNt2cb37FGdXmd9nP5Le&#10;u3N2K0PfYsyREJ9/sEAmU0emyNOAaBCZF5N8Wb7tVs+zoK93V5aIqImPjnfXNHLqwsxGS+SI17cy&#10;+fAKaguzHmXKzzeMPvk0OvL5XyKTObr1ZiYrb2Rxhgf63m4RncIrZWvfIMhHUP30k97wix3ZGogH&#10;VOB5Vzx+Ag3z45QzbcMNXPvPuo2ffjHgevgbHvuvqKfMU0bTAje8wpZ39x/ijw1MIS4K8i/0tdTg&#10;6j92aPOoH2JPuMaTXbzJl2i6ZnJx0pTKdRJ+aFfHTfbweXQTiC+fRbvLjwO36+Dkf+ua/xPm55pP&#10;jxe/ZQbEDK7whK4yAQe1INz8py0Xd6/1RZTYIrBjijroo+NMkE/Jq68312wNo5Nk/48Mlpb4My6F&#10;HzI03+hLGdyVS98jZ88nsUfslBcoTN8fu9YKn7oObykvf2yVOHc+jBnkZHLbj+2e42BzVF19I62U&#10;0wXW4YF81H3bm/3zqRQTTBPIjqv5uasCr3amG1lp52OfwkBtwEuvxHbHfrPp7s7swqJyqj9tofxf&#10;kn0pTz1ubykkwKlsorVv+D7XXuVfP54Qn+0qX/HH/sZ+G1syfkgvb1zotyzU5I+q/vCj9rcofK0f&#10;bHYXyKalT4F46dWf//zHPgP8+V8+7yR57q69nbaZo3mOtaGtfLZn2tAzQ7/sKQR5TPy/cMcpfLHj&#10;xiST/rZrGBl7nPjQNAeyoNCm32bxgv0ucuN6ZyltjCawaFamjVHjIx6+ju3t2AAhPBhD+GRgIeku&#10;m3ZxZ9VYXJ6DWrscPowHNgicQPESLnw6wmjMsxhyDNH43fcEaPuI06I4q68uwgjVxoLX53eDIZxU&#10;z5MGvy//Sqz2h+v0TF9Ak/I+SHl9AUfwLFTcxXT317jk+P1HH8+bMukofXKKZMZZ7zl4+WxCvoaJ&#10;ylTabHhaGKbl6UDc9h9jIfkbg0on8cbifog6c42eCIr8+nxZ2kceR/+DFv7nrqy2pM/dWImMuG5s&#10;GFctIiMveNpauWTsGn4XwsFXrk8tuSP7jhdwpexZHJ6PW6f+tQD/9C//5V/pr05D8gj+LSiOv/jj&#10;LvF/A8ZYpjRlteNM3Do0ZsDVm+JdSC59FS70enkYN9FoyDzhx27iY+zSCPfr8ReWny3rSm/TONlq&#10;BBJA4UpH8GR7EP8USNegVSJGbSKbdi2Pu8G1rCOov1XO8DxlAeFrnmsZ4oeXpN9QtiSGmgzn6ENz&#10;HLq3RUacgcMkHsAZ0mQoGaUTzr9JL0LSUm71hB+cpk18/sGoM4/AkXIMPqXS9Keh9Yu/dG+4F5qc&#10;eoszVLheGfG5bSc4eFpj4FqWe9px51riyLjknsO50QjcUOrK9Q238Se818+12yWefObB6zN4HuMx&#10;vI8bnRg5Ni1Xds4sznzfhHGd16q78+MoYBYx38wteufx3/TGv3fe6/GAt2N0TNL1c6+J7u5SDNMM&#10;/oziHIfzYxDxxWDuBMHgg45Jklox0AwbQ+ftVAYcPJvUWEj0LVKh27tXHOOauhkwPOMwMpndR4uy&#10;zzN4fv7FF+HJ0RB3x+aL/b7Sj1cO7hrW2xGI1JVc2ldDE28deAKzMDTQvNZX9c8pkyNbdcxAxRkY&#10;y094FO5AbPAzgHdwCJ5JTmji2U41uuombSZIkdzJ/1IGPEbdt13eeGsGGouzmShpY3JJ3SMjR6m+&#10;+nKOhKDtyIuBIdykNLvyP/WZhD4P87X2shDMZCgVfS2Lsnff/yD+GxgLrsnRT32Ogews5krztVf7&#10;nIYHrMc+xIaGD9C7aJFJWKocR8vvrjpxS/sbEJ2GN3o0eR67drSDB55L450gne7CpDD9tBB/cM6E&#10;f2LH7z/UilGH/4egv49bHOHBG3/d4I3fOCgBPtf4xrwYcIvG7A2UWP2HronDTXzhTth710y8cqad&#10;fuISp1w6T59dm3x2spcsd97jyEjkBTZtwzJMXCJOmK8tAXslrm2b8m6QODw8hqF1L1M7zeLkXmbr&#10;l/iBmTiNvh19zD912z4LB9DpiV/+Jh5pl1Bp4KbfXBJWVjfeQttzLSaj+q5FzxexTz/++F2P13XS&#10;nj4+5aQMWRL0jGfH1lx0sprf4u0mjvCbb7717P0PftPydkJo4SKNvVleUB8Z/Vh7202Y4JPZbrCe&#10;G1jFoy7qs3cD0WO31GMXEOojbcvA+7ZVN7US0Utp+I1iSb/FVSenzapXFml48AvOTz/NZt7qRunG&#10;x98cIZ+7FgPTlhOUWUAbqpsFTOLoBxmk/p5l+m///f/77L/+v//fzz756MMueGxavf/+e30RRxc6&#10;safGKkz98N3Yzx6Tj21rOPVHt6eBkr8yiv2zoHNXxHWfrU86/rRf33StXUNDPbWx8rxQycJqFwPd&#10;HMwYZRPUM9e+z6Z+bHo3z1J3XbfzregDHjQy/jrWBrdyqt3/RZ+3Mz70ua3EzTdaX688fL+SPLjv&#10;sujCp8WQu2Qpofww544tygvn2+8ypvzVy2gcG81Yl7q+koXNHmnUnuTjpVM9upjFicVYX5CSsY9v&#10;/LIwpbeffPpxX0JGL/GO5uqSO8L0rnUIb+YA6lZNoUPxydqij/zh0M22GzkFFz36a3HX8bJ3EqeP&#10;a4elJ0770D/gzlliIuPTZzL26WPuRJu7jHynrwLX+he3Czdy8CgBOSi7G6rhw+LQ3IoNaO5//Jf/&#10;/V+vCn14CFvqkv+3NHp3N1APXNPyD24Dz8OWcc13hXv6GQAV7Xfi+cvPxoHHtIQXd9MeO9CJnE5x&#10;rq+0p/yH5TwO77XshJnQub6XARZvG/4pB/hrbOFe4WF517yPr+/lvggWZ3w0xyGvjMc0QnXKPtHX&#10;csgPz92xiNKRW9PV9eBSRjuD4DH9DSujDDxKe+w2PtzOj6FOmd05OgOxdv1b8JjuuoUNo7eOjEDT&#10;4M9Fo0/UHaCeiCv9pXuFjeNPOfdyF6TNomMGAdcz6d4B+44nvJOLuZ5E1BhXZ8CbN/6m74QLLeVq&#10;TxnsSvah4BhpE4gklg93xRgzgyE8u2qMSicjR1HsYPVMfCb632eBNLubY6DcaTH5v+nPaTuDioWT&#10;YxYGFcbb4mzmyzPZ4AxoBi8G10JSOd0VTtkmLsphRxhVRtRzXeh0URlaP/yQeiWP4z/ffRvDmXJ7&#10;bCG05WXgKxu/ynP6r4EDn8JdFIX3yi3yNOGS3uMMkY1FSSczZBI8uI76qDO+LLJmN9WC7L5oKw0T&#10;nfhvnDecdtHFt8N2dvneyODmIW9vErMI0iaeeeBLN1lCk9y0t8FIu9oh1x/VlVgtJB0vwVcYrvws&#10;or/IAo58HCUylfsp9XBM8Z3330/bv5GFp93jabfvIj8DlWsD3ytZ8L3rG0LhrW8Ss5vpFznSmb3T&#10;foW9Xp0EaD/GA+KBtKueP+UWF2zcA4ATb7Hu+PDuecWvy7+bPxBcM9mjL2DpuJN/y3eB5e1x/PVy&#10;+X3M9zX8NKA7tIZ+rh//En2lMrhn3MsP1I4oO8OR+IQSlsvCZhY7jU9U8x1ngjj577xzM+GZ+MW9&#10;hsE1DDYvaHycPnWFK/6CstZJ7zgRfvca0J0BZZ7ggS0TXHm4xg8kY9q+8RFUME/8gcTvAiRF15bp&#10;l/tabbK63TnLBLgbnvpiAJ/Lq75jUcF+t8jSHNmZcM6EfDa1fvvb38WOeDHIX2O3P+/GUt/oGJtC&#10;Bn1pRvza79PWxlLXde74RDbw1WZlU7sVezULCdXNuJTJd/1j1wAZg9pJG0vEHF4aV55Pu2Q1odz5&#10;TT5p3fThjj7GrMh56ptycyVswdTxPnErJ2ldWCZ+2xduJ/a5dtesi8rYR2/eY7udlPACkP/2//1v&#10;z/7tv/+3HmGX/ubrr/XtkeZ33qrojpKjcE4eVNaxnY4xth3DpGd1Lb7I7d1MvtltcmdfLc4sfPpG&#10;2zhyxp8NzF3gtQ7h0+TdeIJl8yd3t5xOYUfdGTP2WpzZBNNHv0v8Z59/2U01+BZyfPSdyCBdm6wz&#10;Fs8LsmYxnbaLfH5K2X3WLPhwbMR+9umnGaM9Q+zD4FkIhU+yJoO0VBxdMW56LwDbP0fnOxdwtylt&#10;149Ma/z0D7RtGM6CZN7IqV0APjmnQswNHJF3Uqd1tggODQst8jGG4QPv6kFf1LX6QD/RSri6ehbM&#10;+hU59ahmZGO+SI/pgbaaTYUsuJJuXLQINk+ZecQZY0KrL9hqH5+3U8PZOckuvODq2+QLxNHlpWMj&#10;w4LwjTfmecwd9+vnWh1aF5n/8z/9l3+l1kxvVTsJdKS7ExBOvAxXJ27zREQQB5r2YpC3HeURHsFP&#10;B7vQEv4J7rlqeoCAkl/0nZ87FC/uls6/OFSWh5bbcibhxkfjJz8g2HWPyxR3pzx5Nn1pDc6LQfoa&#10;ZdB8N3r9/6BsrpPsyEL8hCHe01/k4FBqcNhrnDThohRnyieJe9477DUFZGxgb1yNaxzFZcxucg1s&#10;eHFkvD1bE9iyet0s+XfyTtC/8R/QSSQxw3zSyReabfvClietwSkzsLRvE5ZFOODaIMJX9g44E564&#10;BA72HaS1hBsPM2Fd+vx1S290Q9tf2394HZ1o1hs8xDv1iaOBUZMgrMNLyurEUhvfB0hgwe3ceV9b&#10;mwGlL6cIjtcKm3gnZweVFpF+qgq9U5U8vnnlaILz4nYKTUqUtXUyyDFK+GMMGTsDm8WZNydasLhz&#10;xijKSb/lo0/6/+w42T1M+XEGLQ8j49PdLwXqTz/9dV7zbgeyxvBXFk2JD9XhKcyHh5oZdCJPC5ke&#10;YemExkA558PtcGkHRzPscsFhhPkGsNn5yqAX36LEItICrIY3bu56pRVSjrobPBTP2ZEWhx4+OWfv&#10;W88MZt58yPlo6ttZtM6zEO/2KCk5WaBZrJEJXh1haXumLRWhbPW18DIZNJiYHPUO5btvp14mWRaz&#10;P6bNvnn2+Re+x5fFWVTBm8DI59Xw4rjiK5mUVGaJ7I5s6LvDlt7XB7hfjiwckcEvvO9+cBwnwdTd&#10;JKZ3bcvVHVZPH8OL4sFVv18E26/Ac/gPrvmYHPtQfhPV9AuNp2FoLKXFnn6c/mQCujRu5d2BLB7z&#10;ttdXd4Mt4HlSByZBkS9iXTyspasvr92R0LS0rf6QXlucxutv+a1dlN2EaOzGpZ4BtPd66U951zBe&#10;7vG74Hd9deIan58J9UOQNqGhMwBf2oaXRzA2lW1Zm7Q8Nbk+VP7yANibhSE1ZbC5A4/Sm1esieSM&#10;GSaOJnB2yyPQTnB7Zz4yfUg/BOL6Ky/qfh/rh+epkzGE3bMJZuPK4sCRMXfKTdZfedkzqC9l8uul&#10;S1+nrPAcOr+OPTR5NamuXUx878yFvgmxybDn0vCtangxuf0ui0llAhPWnVR23hhHvuxmXx6RPCMj&#10;rUcOuWpbxNEt18HoJm+c9nAHX/2GHjGl3mQsnJ+3AytzJsvzE8fOs7d8aetmTAyfSXvzjTef/f43&#10;v+2RRfz5hMuf/vjf53MmkaG4PktmARN8L5WYxc03PYXhCFuPRkbOIdqXZnz44Ue906QOb8dOot3n&#10;/UIDLe2mjW1KGuMs9sjDs2IWDOK6MelonDsyGQvh9pX+Kc8mIxn0jk94QtMzWsYcbfOnDz+Ozf6y&#10;7RHhjvyNRfgPT56lq5DjbGa6y8NZEFl0oGP8sVD1/Uv42kc572Z8eT02/adnWfh966UWczT+66+/&#10;DK90zrNbc0zQBrAWidC6wKg6p0zjJlk4kqk8c0Yfq/7qqy9aNxu49NcdqC/MG770fdMsBOlo6kDn&#10;zUcsUMlt4/BIX2ZcNlbTY33DxvHEw+9Lrs4Cavr79Jv2sQBddgeMTNTdcVF5xHez4JTzo5Mk9CFt&#10;ZkOSD0camRu/jdl0ULzylG88l2Zs7vgc3dWXSvP0o+nbY0e6EvhP//S//Wt73XHtOKdDDN8nrZni&#10;p6A6uE0D99CkvRgwCqf+BZQpbqNv6Re0CrI4I3DAE14hA+H74hJ3Dx1oGA53DHPL0plT16W/Rkfc&#10;OtePXcuMoMHGgRqh+Cv0nwN50FhXnk78U+U/xYtKPI577EDrnGDlIFfCk7btMLwsbL71wdaZcg2n&#10;Smdk54FJiulNORS+cj5u69e8cTRpBsoXwMmnkIRO5JTf+AucKjTPY3fDDdLkFS1u0tZtHff6RWAQ&#10;W5wOJEePbg5O6rfXYONv4eOucn0M0+4P24+kn2qLxdk0vrT8q5yrhZLECweaHpg8l/ZP/ebsucn8&#10;N90NS8pZkMwrZfWz3jXJpMDODwruznj9LmM4BnGMj0FvjZTdI/npiMXb6os7WYyjgcjixLn83U2m&#10;Z/hxzK6Tmzj8KtTijEHGp2OKDJ2yLNh6Zy2q3J3nGE3HOfrWsQwSHcRDu0cgYtztbHmhBf5uZ8BD&#10;x+LLjh/jP+f4RwZrbBfPHbNfxd+7Zejx8d/+GgfEGUQseFXBMUVHMHrXLPTn9dImCKHvWjl4ymDp&#10;mTJ17/EWi7HwtvyogwmIhRAY/TJITf8yUfPJAnKkL2hY5P0qfFpM2oX35sXPMuH4KovaTpZjE31H&#10;5+VMRt7IorzHNk3kEExaJ2tpQ33Zws+dQwt4/BrUTDTYGnm0ofakR428wOrsFZ6Ku8LUj//YTfwV&#10;lhZf+p1yQomb36Rvsc1z8B/D4F1xD07LfuRGWpcynwK4J4iXG/2HuW60HsU/B4fW02hJfER7eS0k&#10;fjex+tKIxJeX6GwatYvsLvzhRafpEijOyQduNG9kyfIangth9pN+XPND3gk/iLrNhO8RbHowws+d&#10;B3OFHScxAU1YnInb2O3nx1thTvhO62HdBoKXBcbEJz2/zdvrE688cRYdYtgM9sWmCDmanM6xtSQe&#10;aHmH91LDT3z2KlnC87TL0rYJ9eWXbOevnv3+93949uZbb3SyazFBrurIHguzY908Ci13ddbmsB1s&#10;kx4KT/83Ib7Kh42Y53zHrsjD9i8fgD1118JjPn/967xu/d49Ih/qwk8cmWlj9alr/Gn3k6mSZS+S&#10;jzyUVdt95MPhuzY49efk2QXdtJM7eS89e+fNd579/re/7fhicv2nP/7x2R//9MdnX8cuWlyoC7y5&#10;Sxk+2MDU1bG9LtLSTjaofCvNgmuOjn5ffsjV2MMWugM3k/gsvLKY2TtCFl2OUqqVl7L02d7TLmAW&#10;YfMWSPnphjh1M4a2rrHznlViY7XRv/3pz1nEWZyptTtVM9bCU/+2Wfg2PhqvPU/mbhd+jTvkPaef&#10;tMM8X2gsUcZbsfvE+PXXX5R/L0v5y+efRRbuAFpA/dQx1bfNwlrKy0Ilvk2UtsGpj/GJXpDNzA0y&#10;BmV8Vp+Fm/5YhIa3vfOlT5uP6Cvi+yKZlAnojDJsmqq38c5GrzYxLzGv6EJU39OmKY+smx5ehsZs&#10;/NL1253obb/walPTPOirjI3kpw056fICfaFtFP6ANE78zhEq7zj1A3jj0FCHdU39h3+ZF4KsUIDw&#10;Cuw2KUx4/IRWlrIkXOOUjtPodqZFuEPzXsq5lgcmXXm96vXseAytxZ9r4eHxYfyAuMf0n4LFu9K4&#10;TaISfpG7wl4TLuf6mn8NzeN8TwGFgYvO8DX0l6a2uO4GEfOm9+LI/d9TXgfWE77i3uk9D4/TGIVR&#10;TPGzPyZuzkePUq+Cgq3T7na0rnjd/Agc8tIWhNKv4vvN9S21PE2Hk5cuSpyynnfFC5RG+Gj8huOX&#10;HzRHEQtb5/rS4uSDC4auwNBdnCRM2iSNLy5+88ZtWfUrhymnGxDb907cwo0mWset7izeY3w5fpk+&#10;GpKla8I9sUVoaMoaXauRSxs5ZtCFVtrQ5IDeoWeCzeAwbp7fYmAsFBjMLsgyWd92Rt9Er2fLM5hY&#10;WHg2Qh4GUpn4h8uAOk5HJo7oGXz2uAycvkEwxpERnPJDI3TwlILqUosadcbQ8R369/VX852TTiRq&#10;IOfYnwnKDqp9QFxaaOPTIsTApa7K2zPuaF+PMZrUoNEBNfLxvJm7Q3u0Yvru2oSg5MfOlNvwzWQa&#10;NCzo7G6jg14nPomvizFvfMvmdkJ0b2+0/RNOEfUlk5tBUbQBZ3YHZzJAvm+9/U7qMYttd87+8sXn&#10;zz799LNO9OzseonD95HdK1kUOk5pUpKCI3u6N4NQj4imLQ1sFnyeP8RnJwUZwLWnxZm26tFcTCdv&#10;VLIBsngKWpdHMHXVB/Vf9qeSfOCu8e1Lh86W1MsEe3XoLc7fCj/l2sfKz5af/w0DPEwI7sCmgXv6&#10;ZHme/lPwovgbnCJehPZz+aXRWfIyYdk40J1ubW3H/NQxXDZ93dqJdcU5+YHw2E91P/LLjw1YPOkm&#10;kPNs2yxCqu/ynbrdYeWk7LjoMti+xy2O8Oyoz6JyxyKwZV/5XpC26QOn3eLUt+NQLjbflHufT4jX&#10;Z2Qy+e9zPPHxSpbuaJ3uXBCv327+QmigyScfddVvARo2pn4R2/H73/++d9Ntwrj70jsR3k4XHfXs&#10;VI+h48kCL3mVwZaxmeyq4kzWt2w+Xi081NuC3Tgy9m9sJhxQ/MWNffadRWPJ2veV99CdeuFh+8/N&#10;NSXp/RvZAuWsq1zyJ0wOlWfjuYqpdJVgQ/rll17uM12OmJvAW2j86d/+rYsOsuizYcG24XQyV1de&#10;6cQ/PKAVwi+/7Fm7OeaOUccC3WnrBtWX88yWO3KOCPqOpbDjid2ojk2s3F7J+JW87pwBY86ehnj/&#10;gw96Z8xbiQ0Q6oa+Y6R4Uyf6Q/bfh96HH33S761FKdpfpUdbk3fGcvLwsqseaY+OuFvrDtZrr74O&#10;JXoyc7UuzlNfQvXiL3qiib7+xl28T559FmcxatPzpZcypnvW3MfD3/ScnJdQyZ/4X0UnwrPFJF1H&#10;xwIOWNDi0cs2pG27cfTP8+S+P6d+xlljHv6NV4B+OsWi7nTJJyiAvlCdTt1vY1IXgXPHzBFPMv9F&#10;+GNX0OucOjyOzsymgrEWHThdWKe+TgC5C+0uqccutOMuygF87t4XPdYxd9XUazej8assdyKVVYgO&#10;0bn25fISX/y//O//z/vbGhO5YQQ6iCasoXg3vMaB04FCPFVrAZd/T0LzBl936bVf4kY4wie24XEL&#10;DzpuHLjicUvnmv4YpF3zuJaP8LgufA5cDck6IG7T/IQ56SO7++AENt+LYPHm/x2u9DTabSL/iJ78&#10;jSmd4fdJuPCD5vgP6zZcjKI1XtknfXG2vjPWMFqONs2zJ711b0LPCGRAmMG1dqN0XQj3Ulvnf9/i&#10;lXhxcOetXnAmfqdaKewerp/ceEI2KQasp3/Kz//gtrxzza+TBuJXxnG3tIsD9dGBc+i5xkvlE3mQ&#10;F6YWty6wNFp2LvS5aYfROZPVocGd9pmsN7jpyvIcmPaYdm+e0rxnxCU6PT4qwPmLGx7Ve+LkZVAw&#10;2F2jL+aYg49SW6gYgEy83cUJ+hipTAzEuXtg0NPu+20rRqguNNFue4YG4+XaQNWCQZihQ/I5n26B&#10;BBg5+J59o1vKYsjXCMrO0HPlP7bLoGrAZWTluxnoTiheSV0svIYvizC7jD1emGuLFcYfV13U4dNA&#10;kfTb8ZkuoGbwUyanzZIQP32n16Hg78hcK8PTNuROT36ZQcoiEX5tcOiVdsLe0EbmnLKUXwP+0hwb&#10;6jGgyJkj12p0iho9Qn/krY50TJ/cxZmFmEnVHIU0eLzUO2B22j/+JBO6tGvtdAh5jb6Fmbdskg3V&#10;s/CyGWMSp+/Tf+3ibY6vRje0eXEykPduXurno6vlpZLF7WwSVVcbOE49ULzGPXJrFZ7EucRfaffu&#10;Vi+n70/8tMf2l4a1F9TGS0+CDMUvUv4NtB+SfdqAPy075Y/TH9G5ZJNnOHgYRry0pu2ufEExwZwN&#10;0MCN2GOQjs5cPYW2NMeG4Pl5gNMWStsv6Icmcvt2v+sEBGw/qB63jGMDU87sWjeqgPbgJHSLGxps&#10;mYmPu64W9CoxdmQWVCsCsOXUz9/yUPr5lZ+TttfGNu2lnPabuM0H1w+0rNP+jRe4gGv9Ultte228&#10;+dOOoeispLes2p30P5tW+rHjZGD0aeqB9kSKpxOtRMNkrM/SrYOSOHfCXu3CTL/2zUV3eryJ1iR1&#10;70jghz20oNNHSy/52UOOvVN2P1kS/nbh1uPSiR9epg515WPaXZ1zkXpHrn/NgtACLXJmR+kKHWYL&#10;8M4pua/J9zdVSUzkpF5xO+/pj3/cTdZ+lffG39Pr0IqDSYeUT9affPLxs48+nuOIFgzGRmX1+bLI&#10;BUOu2X2Ltt7hjD52U3oNbGhaqFrwmPd88cVfugFGBtNX3GmbF0rhxSLFM2jvvfteTxf8Mm3xQ+ru&#10;COL7H7z/7A9/93fPfvOb3zx7L2EnNXyMvCdP0l7doIvN7+IjfLRu4e97bzn+OguQ8AV83si3S92V&#10;gwe/9QoNddBn6QIeHWeUTv/6+QNtm/A47eUIn6OMX1Rm7qp5mcd7773z7N2MBR+ET0c4f3OeMX4j&#10;dv8NdxXpNl2Lr85d5IU2HkK4oqM/haN86nMixmtc2lGbBccxfC/HMu+w2IGmHuyEOoPtb+pEv6UZ&#10;n+DO8V3LnrFp+oFTJ70DF12lx/i0KCRrOCsrx3i14fe+PRpeKkt1OWVedVK55TduZDyna1z3lFH0&#10;gmxmfDc/Gnukz3WeHV7vi7NjM0msDR6nMVsY+VURx9AlCaJ/qWKo5M90Wcw9adJfBMlSRgtBnfJU&#10;bKLA8rGVfMotzuTnj3CAdHDFWbfxGiMxvV7hroABGjUmh9aC622cTeNz8qLRXZaAzlAZHZpPwdLQ&#10;QEEs7uJPvdYNfwmMa7aLTFwdWi+C5XGVeNxD/uBQEh1r22dgcKWr+xipKZtCmqR3xyhOWFwnbnEd&#10;BI+88neDpb2K/lQd7tdwGdqHoOZ+CC+u/+sWpLW+keHwcUndcOt72q513Ds69/ZeOm2LG0w9Sv+m&#10;h6vX8SexWC3plNe04Bu6dUry5DdN3Mlze4V2YPm+8r+8KW/d8DAwYVKKnIXDUOsi5vhgaDiSkr6R&#10;8LdZCM2O37wQxODGQKPfnbxcdycsxotBZHhLJ/woBr4FRjlJ2txtnQUT2VoA9YHom8x/6sRPWSYY&#10;Bi1HExhZhpJe2bnyPMWbr7/ReiNOV2tUU14XZAxk/Iw6pS0P3O7KxbD3zWgZdC1yfmWxFaNt4jKL&#10;oJnATF3PG65C4zYJSXjxunDKtQmLPt+BJBV3Z7ICOHIVav9NnMlP5ZzwHHvMwCXvwRY/hnrz0alz&#10;UbIC/EvaY4DH8y/pFp+IG2hmceb4Zwbo1MnA4TkV9bO7bnFmtx1edaly8M2feQGJ3Uz8m9QVWv9M&#10;PNKOPWIZereHsGs/1dMCXPn3Zw0BOhh9vgokQf/n6kWw9X+xO4gLt+vR+GC08MUHDR/EiYM5vJbf&#10;A3MtpPfqf42tk61UErj2x8m//a0ZTrhsBI5tct3GG5i4/NIOC/fUxxC8og3G0H0ehv9DL0h+yriC&#10;6/axAF8/pDuOy+mLdMgYNx/yvdd161sejjdlDGw5lUlDd5CXbdiJkc9GwLNAsBHCfpQS3g9NRbW8&#10;4+tDW7felW5/7FXffCjcepGB2OCbKHmbX+kkUn44D8dgDp0tXr7Z+Gi+wOJ1kZM0dGpDUi95Vu76&#10;Wz8anz5DhmSqbnCVixw6wuUjTLNJNsc2f4+klRd220JpbAn7a8Olz+1mQNGfLdBqq5LeO2w3Xs9c&#10;4PDXshNgG3ah1sXU8ZU/k9707fzkzb/SvrV9dTdpnRuWw9DNfCr1jDkIn2zsHKP0VlvtXTJQZc2/&#10;yjB0lua+sbJ2VxkyXGDwB5dsmie4rZu0OAsdzyV/6dmmyIMuz7PUk06Oc2cK70NzN/yMS59/mrmN&#10;lyVFL70lUVt5Y6LFnGN3vduYjCb51GzS522CJuPGKMfVnS7gXo37Veymhe9vfvPBs9///nfP3n7X&#10;iZG5e2kTzcaoBZ6+r33pmr5BZ0YOxq4sNEJXH7HYwDdbPo8BjJ2OFOpbcGlLzyh7Pqrjd3CNxeSm&#10;3BQWl7lPxmn9D7z6yq+fvRP773M5v82izALt/ffe65sHuxmQRZMXh5gXhKtbe+Fp75pNO8/cu22V&#10;nz4i/dpW5gzGWszYcBjdGhvgrpkx64fv5znLmaNpr6FbO6FPpjxvn905qv5tLDL3kIiO+q88zXuM&#10;TdXLhMnbCSDyIy+PQohXtjLwD7+bFikX/8C4OeWNrrb+SVfGvNVxjpTqYy3v5MVHMrYupfTP/5uP&#10;UOtArUr/TwcexexOYzJIyOWBVVxpMwEo7i3PFfchYJpDc3FL5AITP+4xbP5J27ImXLoHamD8wtyV&#10;3uBuHiUPrVHypOdH6dcgcnCWPte4RMG78zJQGhf3qGpPAhpjhCjE0ASH07otAs0pHy9nItzwvaCW&#10;+8KCh9+51b24LWH+n2yz6zcDC1LwGC/Q8m8u8ojy2i1yrpry9W1EMUrlIji+qJ/Anc/juuA4soaX&#10;i0l7gvflE36TT9764WHlZjCY7AcfFPde9qagWbriwUmDh/9bPa/pm+dcX+tzsJK+PjkzPwcSf0vz&#10;Dz3h/JuFDUMSvUWv9UB/+uT8ewg3Pg5cB7Jr2vK8en2oJzz812046Yxqd3PTrl9+/pcO7F9lcab9&#10;7fhYnKH1Sow1g86Q9kv83RXK5Dvl97x5WJgjEinRgikGqR9EbukY2MVk9Ex1c61Md8bwaRHFIA7f&#10;Y9Q7AIaOZ7QsIPHU58QyOJm4pNTidMBNfVy7i+Z8u4VhF13rGHGLM0b0Jf2bbGbip38w5mSqIl2E&#10;kWvdyFO8hVhiBkddQmvv+vr3i9QJPTh0YR05o3Fb3EE/7TD94gwq2y7H5fImK+1XnlbDlJdfSwzt&#10;e1/OwKIeATu/XZhlwLfbS2YGcy8aMah6LsErjB3HseCeAUadf/nsvb5WOm1i4qGc8KMcA8+vowsG&#10;KYvpDrSJq3zw6MfepHwTAc+3dSAC5TEph9eGj5/s9TcuxfUfv3JS7yLhBv7ixpkBKh9uM8K4wuQp&#10;blEnlT/4wvV6Pf1Gfe/xoDqjQe4VOBDqkVn95okMD+0rn3s9afIlVpse/MEdHsoXvzF32LSmTwy0&#10;wZ3Ak+72XxnLEvz4kwomffkgBxPO7laTSfDpiLs0y+/iDhw6ido2v6UGr/qdX3Kdshua+NAH7eN0&#10;LI4ut05Fyr8R8eSrm2sok3v6JarQqzUHr7b25NMPyV0ajreM8qa/+8nEoYV0cJpfOyN+4gcF/ugn&#10;m0Zm0sjMHSTl6Fcm8e4EsAmeaSFXfRSy/NiQn+uGUPpRj62FFlsjbsoaO2iSzi5Y1JoUejEI2Zkw&#10;9kUgKZtd4WN5vruWiSa7FZoWXhYwIde4+a7itHP1MrLAU8fF5ggEVxym104qoxPQxKKTjIOTCPWy&#10;MYZfJwbQHvsuzb+hZeyoTU8cebUdNz1+ZS+8bCQdTts3fDYsT+hMn/pFF6V95jbycVQbAfoLTxgv&#10;ZbN5T7lxxpQeZ/tqTomMTLgsfOKrIjvquSv2T1j+6hE9K00ucb0Ytl9iL9M+FqsWC75/5S6du3jK&#10;cxwSvza4LVYcQzSG9UTS946oevOfl0a9HVk6Rh6ewhviFpkWBN04TZxxpvqX+N5dTR4LES8BMX8D&#10;KTZAr/WNqVNfc//Gq8/eszD77bxI5R3H22PvzRHVUzu9Er46BkRH9S3xs+hwZzR6RW/Dl3ZXB6AP&#10;GDtcLy1t0f4e3uhK9Tw01d8GoA2NYLUd9JdZVHkejxzlM2bZpJhFXbSh/KhQ7Vf6B3yPVqibxuh8&#10;Lwu5aZrR8W4kx+EfvnL1FU69lKW+Fmv419bb12fcnIUZHGHx9G7bRBupWxef61JW+wfh/MM//fO/&#10;YqDcaJRhLS5MqlDjhTUYxo8TLiEuhVT5N27SB+Rzceh0xnDKSvSQT4dQVvztUDVEvwizp7MPjaEP&#10;Bm/Ln7h2rNDRAAtNOum3upxrggRbpvgxFPc7Ju1cgZRSf3gdUuU5/uYdd+cVbDxa1/grTLyGHd63&#10;zBZSQCOe60Nr3dK8+uOu4bvLv9YldqK+XOPn17SitE4MhN2xLYfiVD6RTVkJrrsT8x2rKF2Mv4Fl&#10;DEE6LPykd6GWDtFMN0fxZ2fGNVoLw5O4cZN+8oV2AhMOjcoqzoAkfvRIHcpdaS0Ov640ppyNLy/i&#10;TxjPwotXHQnNnVxLq/4cWguVazLwo551t3LyE7/8cMUlp3NdX/3qeONPfZ4GeWrETn9w/bSLzMuF&#10;8OQbVyota9pudjY9/OwL/R99+GF3e9qmMSa+yeNZLws1u2mMImNjAfeDs+z6bIy79mHk7cAp2xEX&#10;cRmmyzeP7bEDZlChfdrR4oFeMH6zmxfjm3IZOQsytOBYECrbYMYIT13SRuHz5Sz4uqjINZNjoLOT&#10;uP2GUZwXgMTGZGHGLqlD2zT4bWtHB1/xbNsMoOG29FNKf2SJVtjpR0DbQuGjAUKtfqTNc01nyE77&#10;K4CcueHn6NGRP93rzrRdv+SfxSmZhVDQBJFX3x8zQJcG+SWOHsCbvlyOWpcJjc3rOfy0pwE5SU33&#10;8c83shi2iP3wz3/u4kwa+cr98isv9biNt211kpy6gOZP++yxxZYfuVcO0s8P7ELN3cVenzrwl2f+&#10;3YEJQyk+eXDq2zaXLvXgHcShufTnYnDj6ERbYsrcxXaLD63118nfNkq4fWyyTlp+pdr846a4axhM&#10;eMaHGSP8ErilLe5MLI78mn6HvR7ak+Euw4eguo2eIp5zFQc4vrpQoofx5HGvWycdae+dpHBz59XL&#10;LWYi1lzl6e6AhQVovQONj3MFY/HAvJghk70zIeqd3wCc+U7V0bXj2xBJoO6QnbTKMXGHL+GGihvd&#10;NSFiJ468cVKeT72r5/Q67V7uSnf48Bti6Ve5nhMISKONr2kjfe6H9On2606CZ+GBpm82eZaVbdsF&#10;gJci4ZK8Wk70nY0pPWXFLpgrJCnX4TH89UVEmbzyMWVh1Mkh22XiajKc/L5LiR8TZP1IvxVGN5c3&#10;ebUKcSbAvfMTvWC/PPM05Y397MRTHjLBTTKpl/5iEmoRM8fStFHw5GWbX8rEO2F51HHs29hJtNQU&#10;/8qsrQwO2mzhVfZtF3H5da4YJywG9H/wxiX/D3/tQocMtJe4tlfLTVi7nDi87LgCX5zxqBPy19wh&#10;iv5HfsbB/IWX0ds+n4aP8jx82fzDg0WKRZNj4t/++H3vwJFvkDtOqLdFiLw+AdPjqFk80f8333B3&#10;yjfX3IVxR87d0dezAH8/7fzas68yJn5sY+3zz5PuJIuFtXmNI3/oz5E75aWGLeOb6EO/VVp9Gn4t&#10;brxcQ109S+bo4pvu9KXO7779To9bGjfR+fK8ldkdpj5KQGdT5spLnZXp0zXwu5Ay7kZu02b6AJ1i&#10;O4hh2tnFL1LPX7/iFf7TD/TF3jCIrsz4aK4SXl+yQEofip1QYD9GnhCZWfzXlqZx5A/1ltM2fGXe&#10;lqqNX4o+futoaOjanCC/fq+utEIt+uunHxlvt37ocMqobOPgcJ2/hKf2kZQNn6teqW98fdnjBcDG&#10;ikcG+LWU/+s//GO/c9ZJbfyrE88v0eCqVP2L828K5YtIHv83/1wdf3H6r+GmwG2MPoLxMVyE9hjk&#10;qUENztOgc5WkYPCUNeVtGSskAr5eg+W7k674HUj9tK/fwetM6CfXk79Rm/YIluaL0kGSHwBcjTfy&#10;GANcw3loXWnO5Eu3Pm3Vcl7s+l/++EsH3PNGbvHFU7ZNBzVq6RTkk4TMu2chsw9eGnxcz9fcTRoN&#10;TLNLwGB3QsoQkG9dElKkTgem9DtfpQGvPDzPMxAcIwpvOs3U43mZb97FEUa/9VJWfJTpH/AfXmV8&#10;cZCuPGwpg3d0OJHUpInFTbmQ+PjgB2llvTgLzb85Gj28P+WK699TgPR4rVfP8qMb/NYnPzxwFlIT&#10;96y7hB9mYfbxx7M4S0F1s6D+ayfpjI/FE6PmNcA//uB4ADrTFmuovWK/Rz/OYNFFfVSIIf3hOziz&#10;GzwLL3fO5o1izpbzZ3EzMqVPHmjGp+ON87HrtL8JTIjMy4kiF3oWp67u6tlAwItW8Lr7LroyyLAT&#10;g8VemDxEFgaNTEQYWE5ZnXyRwYEUc3jmJq07dEo/ukSnIKANWv8TX3z8FGdo3HWRjIb2A4B3ghKX&#10;n/GnlG3TIsYzaK4phaePalv9lUBNgLwu2S6iO2qffPRR74DL0gVlaLiT+sFvPhiZGfAinzIXb3TK&#10;pCh1SkQnwiuccnLCf00IsTKjhQLwCknDt7yBrddcl8KBhBS7FboBHGmDufmQGVITf5XXhoM8/gsA&#10;XttxoTS13+gL/TD43ugFykvoTtyd/vB9rU8AvUpDnsWZctetbLhbKRciW4XW+4Thle4mPgUvShIf&#10;VxqnXmPTZtGw/WInIlzLfgLKf36deD+GQ7v2cIIFZe04v+VWFk0zdRlZ1M9vQehGJnJsvnMJrmHZ&#10;6eNzfJ9L8co+F7Utw8H4DQ2Rm4zkNRbt+KFSFii1O/jPeOe3dOlNj7il77Ev+iS3OK3dqcfI4SLD&#10;E3eNX5++WnTt5NGzbVjsi0Ey6fxV+rOFiDsRFnQ2LtjQbrKEdfrdI20Zyy0oWs7RcXdAHLMr77HP&#10;eOO6mFpbmfKNCV4S5Pgfou4QkBW8acPY/+LNKRXjTxeAKYucevw0YJG343LlXP4ioTj5OndNpAVR&#10;++HiHVhcNNWx/E3KaSc6Elqlg9W7XLmFxvslrmND79DMeFE9Cg3kZpNUuWPjt8n2upttx7eZ3cVi&#10;xgXHBzl1cqrh8y58Pm9ebfhaFhO/ziLClKnPdP/wUxZQ89ZPCxnP87o72jszpYvemb8pL3RbdsZE&#10;MofrlBPZ9lhkdMRRxd/97oMeVez3NV/3HUxvLfac9hmPM96TpTF1H2NRFkmii6YLbds7wepnTEvZ&#10;ZOMulHkDOZLpwL094Vp4IcKuqG8/1RKflJslbvUtWTVOBD96/9csdrpJS5cyVvG7wZNyW0YWRPBX&#10;TxHDy56u2cco9kip/tIjvMHtPCM0uOpByucv72hqK3715dSRW2AfmicVU462tDmhDSxcuwiF+J/+&#10;8Z/+tbXrn1reQYHgMfHHUPN3GF7YCsj3mM6d1p3mxhNkw6V6OLrRHQO/FV7Ycib/digd5Y5XfiKA&#10;xdv4a/hhWZM2HS3+Eeji93dYcL11BA0nrcb8xMP5OWgZl7rxW9fIo+HjX/kD5UX8hfzfLCs1hbGU&#10;SuPkufrcKO89fjtP5Rk3uwyeY5k32Dg2MOd0x+Aw7ApS1hqnNaYobjn517oVL+20hrKTWWE9FOen&#10;/nN15ZVsGJ/r4mzgGgbX9K2Hem2YnHveOfA47w0S3bQwcs2fyEM/7QgP78PyzV+ag6dOrk7iBefq&#10;RmZ/C0Y+T7r8QgbKzF/jjleQtmF6J+yYzScffxID/GkNvj6Q7lXjHqI10rtw+ql6kAWYO6faIdcW&#10;6fWjCwaACKn5tGcX5mHk++9/6hl+Rv7Lr+ZIrDtwwHlwRycIpQuY+NrXoE8H+wB3GPKWqD7TFNnh&#10;XO/fQSjSq9GbicLsGhtIX33jtU6ITFDIJ9z0aOTWp4bfIuQY37YDppQpnLqLIxO96SprOKUZnlcv&#10;6sfNwDOG/hYvX+s2+Pd8qhxayhUUsY0UcL289fpguuKk43omznhrcidc3njZF34k0sSNrA0qJgU+&#10;QGpxht7aPYPb+795v3dJekcyZXaxehjSPVsndRdLyZZxXOS6MsTrusLheS8DpX3kstfNdwA/3OP0&#10;cQ+v0W9fbHYyuDF1z29G9bdgCDSPet52+qMn5GuQJlfpU+7AlZfGJxv5gPWvEKzSZgP7u/B7pQvg&#10;LmzarZzA5nyc738UbnI6tLltg3V/C5ov/vL0uF7rtPuGFyrz48R28+dvAOoXEg/Kayhpv7ztnN15&#10;WNhw44+vPR7D6NbUf3DzM2c4dHUD/cTkjq6IXl7YAbLTp2qLEt6P4XcyGDzp5eXCh/LEl94FKp+m&#10;T9nSOQswd+fk6ZHmjNeqYiFmwoq2cXZfRCTR5lliy9Mswh0Bt/ByhyC2PnyKZxdMaMXPcTV3L2ZB&#10;OovNffmEDZ3Jv/OizhGMEclf3pUFLz7+Wg14nU9EHhXD1E8fwYc+N31x7LxFkzConPNXO1V7Qnds&#10;VE3+FpA/dNcu906fMsJDfYSgNZx8aJXQxKF/haYFpM2Y/dAePIT7wp2biXoWVd9l8Zt28hIrdlg9&#10;MUH/hMnUHa+Ob+4iB/CFT31DXb/9bl6Zb+zFIxbw0Tll8tjglA7XUcl33nr72VtvvdGXcDlF4U2R&#10;2lYed3c7D0247ldTNxt5n/cxlm9K1501bUeX+LPAmWe9lU/mvduVtF2cqXf1PT6a0seOht+kB6mL&#10;Iy+qItu5a+85dQu8uauu3gV1jKcFOn7Et5FUfTqgHPT5cNDGp3AXhO3Lc2Ksz+yFt+En1OK0lzC5&#10;TBur09Asf5GTcVSZrpsvsHjli21vedPuQF+ST53kbav+0z/7zhkZHGX8GfcUVBjK9+8wAh4z9lT+&#10;pi9OfjB0XjEaavNv+ToWJVgYmkN3DdbgDc6WiU6FcqEH9nphrx+X+5S7wpN0D8qm/Zx8wYavdaCc&#10;/HXi1eMK1zwL1/DzMG1h0gWE112vt8yN69GP+OqzsuQzIh4MZ0Q4hpghXSXe/MJzhYPEGcDqpozt&#10;IPAs6op/3MLj6yuvLcMUO3pDF67p4Jp382zYD2yddzcELI1ruQviTKjb6eJ30XIDVOV5nl/5+FsG&#10;0rm8xT/lwFPx6wae57GQ6OHEL3wKK/S4qVv8yB+p3qFKFKPreTMvBPFdFgNsH0APXgfz4p4jHAbL&#10;M7jsnVQTfW2KvxkUyNeiRrnkEMP77ffPPsvC7OOP/9xFQe/o9Gikj1D7zpljlBmA8yOv9v+U27tP&#10;cd5K5ey4Yx0qKX3vsKmtnVgvK5C/u5RxYaTHsOxY08Gp/zkGcfgbuYbfM8FRtrjaIHXOIGGyMv1o&#10;0m4uuGiuPo+sZ8BYBxre9MDm4ci4FT26eQVlLCxf4MrDgrDX85d25NXFaNrKrukXX87D1HbrXn9t&#10;Pl6tH3762WfdsaXTqUxl8PKrLz/7zW9/MwNPaIRw6Zf/+FPPFhgX+blLljZ27Rcuyws3R9Caqfke&#10;8wx2IHsIdxrcpl/j1i0IjozueAv4da1+m/aU6wZdaJiYbBuV7/zYCo6OkB14isZCZTrNXRpbf9D/&#10;CXdxhjkaXP8ON9xHdJ+KH91q8H8aruU/LoMe7OL92hZPQfPEJ7UrLK3Nt/K4xl3hRfFPweKhuXQH&#10;0KgZuNFb9xg27qk0QDzjLn39wF6Tjez0BLSs/BofJkww3ZGwiDL5pkfG0clH/9Lf0InDhet10rdu&#10;u2jNZeOAftTjaW+91b5rEsmu9+7cwVGOiWlPDITmjAOxG/Q6zuaDRZdNHHquL9QFx1jvjg1KFmf6&#10;kiPqMyY+azr66qj+wsYJdbQIMTkGY3eVPwtYk+Op469mgZt8ar8LRLJQF+W0HsnrWNsszkYGQL7p&#10;T3NtXlKezljdOciphzs87gBNwsp1wuNC16/+vQwwspwI9DigTaYe4uCJn3QOPfnkd3eITDquRS7u&#10;3PRZwbSXcUtd8WhxTT5jk7JYzlj815/mMQBtjN7XX3757NvkS2MmfvAcuYRDfh1Tf5gX+bhL5uTE&#10;q6+9Ejqjk2hr1y7kw3LH77TFHENMW6UMRzI//3LeAupExTtvv1M9duxSXZWhjQZsxE67qzc9Up+v&#10;vvK9sHl5HBmMLk7b23B1/LN3CVsPH/5+rXf0vFTFqZlZpJ1nwOKMZcCiqv0ldPjeh6Ds6mVotu/g&#10;6Ud6OPFAGXRs1hnaZtqvm7bV7eAd/gFaSxfAw8+2LwfUDY56Ks/8iHykO/njDZ6e21W+8bnU//Gf&#10;/8t9cea3BP1diK//YqDsqcwjvCsNsGHM5k/o5itT/m0kPpBnlZywF/ALH8mmNTxO3i1rOuhDepM2&#10;eUH5CQ7Y9MXh1vAtTNrCdGJKf49X1p2Ph/gPYZKmfgudGG6dg7D+1IHMhvel/Zj+pD3vTIxaCnEn&#10;3Hz8ZvJ351mZj8OdeJ9OplN+4SUgX/qqe5wOYHJ+5KiQThByvZ1i08SHYGkKS986TB3vUJ4EHsWD&#10;yTEgn9/Wq78gyLbtz236yrQQbzv4xjfJP+6SjyvfhyZ/YdDJypV/iIgbf2Had6s0tCd+/DHmwvd2&#10;f0zjIaib/OfyMSS+0omRa0+FfFzDeOXF0DcuBuLLL7589tFHHz379JOPO0h0wW3E/cnglkExA9zk&#10;Hfna0fvuOwO/Y3MZHKIf+DGJ60PSXfxMpYlsBmdnvMe4mfxqg4imE4PX3phz5D3qEueMfx++TRqo&#10;sYuBe/31N2vI8YZ+dTU/g7IjfR2wIk8LR2ffyYKB97r3Gm91CrQtM+jN4J36icTMBfaYRCcToTk5&#10;R1eUO/xPnsqKH7rBaBhsO151cmGvZ4Kk7Sdenufd6kkxWv6mXaHfxkm/1X7lLz93KPt9usjPxMtb&#10;tgysZPppFss2WvDXOkXeBpDffPCbDoZEogy1KoR98i4on3d+ICwWsFXW4rbGwyt3718AH1fZjH8P&#10;b/z2k83Hn/aslh+ZbBtuWZNPuDaWTA6Nn3Ngyj56L2/zp4ykkddz+WR6kHf4Xnr1D97iHpTCFe8W&#10;vjj4C4uz8bWxR67/s3Arc2nHbR0WNu6Kc3UHq38/B3Cv8pl245PbyE/8Vc+fcmDIPM/npMfv/0Y+&#10;dI9g6dV/Lj18+Z/CnurL3bCjEwnfbENo1EVvtj6cCZ3FmbA8bCd7BTauNunkQY9bmDglrf6P/ZMP&#10;nr49d729HOnb2vZOYJMOlm8UhL1AyMkIdMGWJQ2mWPYEDZNN8fv6cd/GnAXFWbTFfpi0wrFhN0fM&#10;ZzOWMxG+1TEyk2+eh527/vpXywweWsvL5qfncDuxjn1Wjng2ZHHE5V9oz6dX1KLPzaEfemTb8ST2&#10;f0EWNSWClUP96OVI4VF8cZ936PMXBJsWGTe+BnVsHpnCVLY7hng1oTfezKR/5mHuCDlq6G6hjVKL&#10;N2OscY3t+zLj7/cZi/vctHFXeUvXccfIGPRtoVnoEKmFn4WeBctsuHubpSOK8/iAu68WYaHSNvd6&#10;/Xl51F8ivxlb8Gpsud5coZeC2x7wOO3cty+fu2ugMsiYJN1dJNKgzuYA7sw54fF6v3E2CyCy3cWQ&#10;PGSgXPMV81S6RT6uxcOjJ+qtTqtL4pW99LwIBT1ypyPmEBwdlL5vqm77BYThcZNvdHXDoAuzo9tk&#10;5Fr+PS5qbMUj2XZx9g///C/9ztmCMAeplTlxPwvB02CFC67V+tJbB260L7jJ2OtNu7pN30puQ86u&#10;3Rqqh7S7QxnYjrl5FpS19DYPtyBt+Ju4pl9/cA/78B7WBb74cxHYsp6Cwb3XH0zexJ1sOhfoYqc4&#10;izf5ruVP+kN+HkDSVx5bHj9UGt6c4q7pe05Zh5odnXFfxVE2nRveyk7WeSB1ZFY6/X98CP3bPCJP&#10;fRaHX7y9Gtg4scLjjkFIZhQaPlQWZy780b+JX1BuJ93DyD29eeuh2p2z0kiEchhZ/NcAHh/9JBXv&#10;MbR+LWLKWR4e8yKdJ/7aXs879W5yYGg+gKRJDuZJDr/9fyABN7PE9by2iW2utbPF2ccffRhD/eVt&#10;0dI6p8Afs7gagxvKHSAs2A28jM83HQS64MoAYbetR1aS19HEThxq0GMoY2gZ/T4Y/ypDO8bO8YU3&#10;Xnu9C7QxfhnknclOp/A8RN/WFB4sLkywCUEakN7dRXVLm7IPjt9+ZbBJ5foA8eteV3xfnPW5yfCu&#10;HjuQzFCJ9MgaH9qYvO3m1b7Ir5wU1n5eHrZtuFyedIDGpi1s2j2Pif7aoEm/uombugJx2++ugJbJ&#10;zdZpd561k8WZPqtdyNDbMe2gf+aDqVmcqZfnUXx+QNv4Do8JjbqFSL2pQfi98nV+DZ26w9nYv8p6&#10;qX9JnfDC6vvSvKZX5urV+j6ss/jq47EFK6PNfuOx+cbv4ioXT7lB9lfkErrR4uAZe07aLsxB8xf/&#10;ebf4Q3ugdiVQnk5bctWpxh+bJu8jEL/4C7M4m3z//8Bjurc6XGCvnypr4u74j3GW9w0D14u2RS3e&#10;4/xPAdyldYUr3Sj4EEf3RF3hWlbDDV1h4obElLU8bnjjO0nT73uV6/RDcNPlpJn8aWvXnVxaRCy9&#10;ZNw5DZzVj6V/wwtHwo3PNfoWHPBNdk3ogSPrxnITxF3wbJ45fTAblSV5QHrtdvvWjBEm0myLstFA&#10;rx/rdecm/LfcTD71EfanxypjZ+XD68zhpmx5OXdrujBN2caNBWMJOZHlFabWR8ahpRwOrYYzNoXp&#10;4nr5gvjly0TbGATwoB6VY/5aXvi+xQU2LQmlocx1rq9u4Z5/eACNYzeA6JTdE0Phc+e1szjLBD60&#10;ZmE0b/Vko1VHGfr4PEv9Q9K9Zv610vjmm6+eeR/ALBiMN3THmBt5pP5zjDXlpKzKPOP1l+ZyyTcf&#10;q/6y4xuddEdNWRa2dMZxeIt7p2r+/OGH89kVz2uFjg16b5g09oOVi/K9/IKsjesPdC7gmqOvdMxC&#10;xedderc28fzXMxdw2sXCjLxsLHLqMd9zi+wy18Dn5xm/LIJahl/K3yOO7L2FWT+ns/MSNIKvXVYn&#10;tt3wNQu2WXiZhyz/AI54cfzVI2FOWNzqZO++HX2kS83b1/Sb1/y185pq+H/+p3/unbOL3pTQ+P1/&#10;Y/LnYQsbRprnoticyvx7rgEa5ePw0lpUyIxD6Odq8VdIm6fGI5Xf68adwR5cywNrIDmw6dzma7o6&#10;lqWncdf9XPyLYNOX7gNIVGtfHh7ivIj+i8obOnGpV3KVNg8+eVCU3Um+1pOvA+zxxTG+31aZKiN5&#10;YwTsSNi9MCHWDn3mDFQXQid+Fy8uMAMS7qRGWeIvcOXhqXoOqJB2zITaSygG/eS74z+ukxRh+qQO&#10;xcw/Pn6adnTjuiju/4ZHB29ys7A7Ol8ITkqc8COY7JO2tNZfGDJnR5GMA3CecvBWn58E9Sq9gxvP&#10;tair02bpVa2L9v30k09jbD/toKpedOO1tPHL8TtIxODKp2R8/BjDSCfszBkIOsDVRUaMY8KdfCaX&#10;ycIbb74xd7FenW+HmBD4aCnmXrU4Y6BjQLUtA9uH1KOHBnjHKuzEei5sX53LwKmhY5gdlAOVXZhU&#10;HwtO8cranTB09QdvxbLbJlyZhofeaU7elXP1NMDAcgzutk3lk3R2N9iVy4C8k744S29h0+4wu6Pz&#10;DaJ7+mNXnuKjuXELS1+UM/sGPTut6uDupgW3iVUwqr/ujqlTv1P4pbdzGsS8RnmeReDKe+sWohdd&#10;n7Lx0KvLb8rfWPBTvK358niVBbjWCVzTN7wD3xVn3NpzsSOjWYDfaaAN5P3JCtLfLf/dgYaTf8cd&#10;QDYuruWDjQc3OtWnub7FH/9GMOAaLXp8bc+lv/mv5V3higvwC16E/7dg+Vm35T+O3ziw1z8HT+Fc&#10;456iu3BN+zm45rvyds8/ff5vwVVPJjD/HtIaf9uM/7j9Ghd/ZefuP7+TtbjGn7LYk13ELL4J5cKM&#10;NXdcOOtmMTE20GRRYF50YBH2qx7nZvvoBlso/0xGz+vP8ZbwLMzYoB3b7vUBY89NdI15ZzGX8tjD&#10;PTYpLJ8NNfwYGywkbAiF63lmOOnkh4915DF2KfWJsTDO6DEt/8LHuuVtZVKb3LHpbLAdGSZz09UA&#10;r31GrmNH6uAX2bnmmn7Slj6onOM7jWCRYMK+uI/5UDZ8wB8bNGF4fp2n3pxTK+50Tpk/sjmpgxd+&#10;vPPOu71rZNEwx0LnLmqfHYusHTe0MOviW3zGSPRfeSV1CK0+Q4g3LvGtd8ohZy/76t3PtIpHCj7P&#10;4lr7GR+93l/Vzfls1P7pT3/q5p03QlqEff6Xz/r8cmUe3jvGZuxw91RZdItOSsfvLsw8CnH/Ltuv&#10;u1Dir2zcSXrjrbefveaoX9PmzrKFUSr47LsfMgdIHS0ILdC++sLLyLJQC11le1TCWGbhpcXJpZu8&#10;xlTt3La/v8SIj0e8SXO9+ihcnuPw11/8a/suHTQqi5O2eNvPpWnb3sU+enLblSvd0Zsuzv7pX/5L&#10;75yVeJhOPZR0K6y+v3P9GLAWFZuLotzzPc6zyvvAScg/IdftKJdsR53n/6kshOYNvaU5FdMRE7oI&#10;DVzD1zx8MHQXT/yhH9e4pvMPDrRijpt/k9a4k/eBk3LwHgOSiycMEnwAjfbvHPHoZQNbxj3O9Ytg&#10;cnCRwUUOj93wkrJkEo5MTVzd5nYWunfJEu9V4y/Z5UhHe+MtE+03nr382rwOlBwNfwYGdFDTPiow&#10;5lZdpozZSTvXcVcon9oE5/mTfMMo7uQxgfe2o3v2qWlDsvp34Fa/OEcJdAjQuKTBNImf3axwy1Au&#10;YeWfvGUE7S5PBq6dVpd6CPLJfw8/hKNzFxj8F7er9Hva0ziA8SxvCZd/rcCfAurUFSn0vEp/PkD9&#10;VfPbuTK4vxWDydiRkjamL7dBrrKLocug0d25IdbBHA5jvM4xBS/zYKhq/NrOY+DcmTOow2HI6YeB&#10;pIsyE5cMAna6GGCD2a9juC0kGNzuDga/uoygCqffwN/dYrwaKGbX1C7cj6VPKp2QtD4ZcLlcg7ZB&#10;ykKPLtzkmevW+9iN0fHm8G9wgwf2rsiEp61GRJN3rqMD5YM89cV7+uIAsm/bHdi23LjFR8vuufDI&#10;2WcSvutZf4u01itpBi98Wpy5E25AnA+VzkPiXqNfCH5tpPaK3lvcDJ+Hv/7Nr39lZ/gWvHP8YrhP&#10;ip6u/92fet/oJ7iLs4G7PO5xdxh8EpqLhh+7NCidEb7xsXU7fADpCN31YmwGVzpwiljk/BsaTTsO&#10;7K7twuPwYDVroZRO/AN+ji/uf8Zt3lKav4I+NW1zx8X79fqxu8LT1+suZV5quHn4f8uBleWCyzsO&#10;vdUuNo/ufXHzLrjugupy3V/QFr846U83ecTXv/piskufWLd86YeAXvU4WexPN4aSzg7Z/NzjXvIB&#10;9gXtLQvAv7uZY+HHhTtDydXx2qLI4qyT3vNsi7sj6M9zOmOjOnkPDRtk7Kh+2Insmcz2BETybpwF&#10;Dls5Nn2OCKohGcOb9LnT1X4UmsoBK/vlXZWm7MggMtk0E3FjtLRrv5JJWVtn/k3OoQVvYOaVxh98&#10;tV2aJ+UfPKjazHxmFwz4L81DBbQ/J6KLBXUL3bVVYMscmmRKd+/X60A4vdVnbTl8dUETr/z33n2v&#10;3xZ7I4sz3wQlQxW/lZlx3EbmjKNkrQxtlzb49YzJW4Z6wfMpAPnphbGA7fcSkFcyHtNJusc3Zvqs&#10;yjwPPiekLOot+N3hQbeyTfl9IUtkBvqSkJSvLOWv/YQLXPfES9st45JxOHIy9sOzEHvtjTefvZY6&#10;91nG8DonHGx+niOrwasME3anWbw+gncvGAuh8qR8b530nNq2Kx/NPTqqTLy6QyndNZ3jyy+OHrev&#10;HrlsnVa+eLqmcTtn4Rbf/KLzlIS3L4Cl4c5fpfRgccZP3O36hH8OVv1DucQXlsbG7fW6hYb7N/Hb&#10;eFdakXjpL9zozEXjuvNweFiFB0N/cIXX+DQcH2w+AH3TuaY15SFPS5e75b8nF4pz4Jr3eZi0LW/g&#10;nhe8KH5YmLjFuZb7FJDGvDlp6ki+slITxoFS2q0af4yph3yreFE28YybCbpO/rJJ9huvpzPNK4Hb&#10;UWMU5uFck/wof8rBXycqXZo1qXSW3w6Eh6dOdONycfObt/nvona11zspSoZcTR7d956+CzF0jqEV&#10;Z5ct8eLgFxp/dkFO+lWvysfFTdykj8PBxIM7zqTt9RU2LaFeA3F/sz3JSF1vNPnPO4sl9YFHVrPo&#10;fOh8v6x+DK/dKEbOgpzx7Es0LMLjXmGEw5ahS3+ZhUT48IvPYKIjjQGehdmc2+4Ho3MNT7pvqjCW&#10;BncfttYm+xyau2qOIBRSjT47pV1C2wIObTuMnjmD62FkBhH/PQ5BB1OOzOLHcM6RCzufHUxCZ3Z6&#10;Q9MALZ8BOg6Nuz2QawfEcYWfpMffZlo/GNOmZL9GeOTD3eH5OHm8Vesaz7+3MRCeuNXPq47Cxzud&#10;JlP0tKP+5JkPkzOLs33OQtvoG17hbDfWYtfHqd/JoP3uu+9UlnRcudM/p5+lhgrL3+nL/n7KtcAN&#10;inVCD+FhnQaMA3i/wshBOWOjp76T905i5P00SJv8cMadpCurj2D6xUyS1z3GX9l3MydEr22xrhB/&#10;y+evMO44xsCLbS4oL2n5u8U1/9GHE+aDje9VwkvlfxS2rEO2IK5tz784dd30pwHe0+lT7+Mkx4la&#10;3GuY/+Iy7jA0rzAyujkx0eUuEHKxNK+0Gzq4dRPh3wV/Jvk3ugmbfO1E8kq3fTF8cfQbZbv+WGXT&#10;xgaNPxPgeSnI0mdj124+hqULlwM7AdXHbVbRKwuPvgU3NnUm4PR1Jss3vkL+++8zoUy6/C3z0G19&#10;Uze0po8a53diPgs1+Gznyy/bWIv9rIwc95r5BYAzJ3SOTFJPYTTLTyao5nRsMv6rX0nvy0bSx/Db&#10;O3BB7lHHpZdyRvZsXouaNsFvcFROHr/tn53zWKgnX+uR+uAjTA+dYiPEnfFOmcrL9Tqw7TDhot9g&#10;0zYdPTx4EcvUe+YcVpb46CIqzmLaXSZ1M3ZZGLW9QmLGcXfXXs0Cy52nyCmODr70a3zGld/UJfh0&#10;wnFBYzHZfv3VNy3XHbK334mNj158H57QJTP87cKni9G2Mz2cRbtnr4wbHVdS2ZWL8d/4+uprGZOT&#10;NjUeYWg3d+rY1G1HvDScMVq7lU506PU332iZBFm505fZ7atO4YGMHaFVDzzoO+7sWUw5qm9e2Rdu&#10;mEuYfxjXQx+YDygT/8Y4mxfS0Nl2cj2bz5EHeSd+0/DEAbLSfmjy1UdYP9645g2u8fd7/TtxpMIJ&#10;63NcufvHf/mXOdYo+RRaEYZCyeTvqnyPQWz5PExfoVfonfybXgYnU3Hu11PWhoHrFcBVEKA8wT35&#10;H7uWG3zK2fC6cw2u+OCKB2oULnCj+whH9lDxb+R3AM6V/lOwaaswm2fhGr7S2/jl4/H1kxCcMbAx&#10;Bi7jdBKLLo6Sm5j1yFgUaBRr0qzou2uTGvrCvEnzS6+OMdNJqtTaJ8YG/Z3ckstLMRzd9UuHgfdS&#10;0kz+LObaYdAo/jGup406FQzPDOrIeepYWdc/sFVWt5TDB5N3O47zvPcFprpwwrtgW2DwdCbPLUk3&#10;IKwuLA+g4XO58fiuu3N3g2veBbjiJ+35dGB36UWgucvGE7Sv0HpmELpztvgM/BCp1CIL57W//OKL&#10;7pp9F2PBOBkofh0DVZz093lN/iMX+TJK4art3LaOMxjYKWPgvFAEHuPUu6rhqxOltDk96lGN3qH9&#10;pgNT754lzYYC0A4WZupNv7x1UMt446B4Z+Lt6tl9692g8KXO6qu8DmzBUxZDbRLQIz7Rj9qL0JRG&#10;H6+bGMQLF9w2DujZT0O7f/jCayewroff6k7C4tBqX3GBVumMW0BnF2dXuLYxnSUzslOnce5Yjo1S&#10;hnrIge1ti6R2sPDQvh1OYXSc568szh01x2neysLMa5btqppEWOCryE7Swn15mnpvHeJX3uDwe+Fb&#10;6Kl6ieNa99Zr6K7b9HX0jVwn7U4HXPHQ4j+GxcXq86l3WM5L54KpbDygs7ys3wmgNg/cynkBbPr4&#10;w+9eY3t5v9blmudh/oGGJnPx/2ddaZWPlJ02fxyvyCsPm3aFa/7K+oJzzQtaxkXGC5uH/1QZj2Fp&#10;Xulv3rGlZfwWN/H3+tXlJ69w/qFQOsCE74477QV63X4wdd04tPW/ranr5W3bWz/Uh9m9LtTS19Cy&#10;kJF33eQb3brzwN3rDXZM3s2XpWMCaoJuXFfeTh6lycOG9lh69Je9Zs+o8oyDyj2y4lJPOB1zW2Fp&#10;Ju9TFr5Whnx2SLox34KDjcWfCSla3Fz7IPCMKcbrLuoiC+VLdzfQXKUbauFjFlSz+HIUnBRu/TDh&#10;Wbi56zJ35a5p8eIfHTX3wOst/+CB1rWLEuPQNC45rJs2GLd156RNm40DlV3q47mw3jmKvJSnTYxD&#10;7qxYRL/x1lux2Wz4jF09NpjFUts0tHexYHH165fcoZqPnHtDrwXU0J6NdGA8fOvNt8rft9/OWwON&#10;rZ4rNif7IfRi0do+NmPlp2t4+c1vf/vs3ffeffbOO2+1PG9OtDlPZ8J851JomSfYgNW+FkfGfk6Z&#10;ZDnjlMXLzL+SNe7Y0KTDM+6S9etvnDtniaMrnp9r/4rTVm4EmFPS3z76kJ+7zl6Igg8nP9B7LfXv&#10;jQP6Hbkp20tU6D556RPGuE3nFuQvT+K0W+Kubbu42k/d1GNh47roVNGAccEzfvtSlvaV0BEPD35X&#10;Ap45a6eJcFZxDNCrmOLKyM3+3Jm+AnyCSYYHKIJLt2n1LmVdwlcQ18qn4McdYNNQ3/wbx0+g/vUu&#10;mTj+1RX3lLVwTQcP6B7YdLTBCj3Y/X+p/g2u+R/DlrH0tmzQso+/8fDXXXGnjDveU7A42nuVhoIa&#10;EJwd3pd8uF4nfZWG4uGzu2V20o9eoLvGezsYRTf51YF1dL6Jtkmgzq4zvPWOL86/2Y7T16PGKMwt&#10;cjtu6j4/cJMBfyIaD1YW7UTkeHDFMy7lK7xfO8qN37iWcMihXqN0+sQ69K769FR7bXr9XPdDzMP+&#10;A0APTNa7fo3/+Jo/4Z9zwYj/M3jdcdIv7nyPUyK+n/VZMrtsBkRGrq/RZywS3zaJXP5Khhkk+tah&#10;OAZ+9UMcfYHfc+Qx0gaGLrwT14eKYzjtbP3AoGbAoW8eIudLH72bAQgNOoTDcf5POFVq1Cef/aWD&#10;isWENrY4M5DRJTzjf21BDaBjMsGjw7M4m+fNSi5136M76poWJdX2FzLsJAFeB4ijC4mqvTyuOhgZ&#10;l17SxTVPwvI8sEsHph3mWjlg2+lFAE9ZGNidR/WSHf1ts04uQlu7Tp1mINRue0QFngGKLNxR057k&#10;9+Zb6afpnyZzmfOEtoXx8KsMdOe50tBtHcTl7yf/4JdRwfJbuNTzHjVxQLzrSb+7hZWV+gY7aRMP&#10;No1bGU+dh75rcKW5E7IXueJot0OPk7d2I3WnE9dw6ZZ+swZ/fHDND658jI/fDs0PYPNxYMo7BVxg&#10;0xOY8PH/Z93CNW7LpVfLf/vDBf8KG199vrF3b1+w/ujzgKjSPrj8p8rYvEktfTjXPncCt/yzCEjc&#10;hebVXWHpgE2rHlQXejVVCgudbOcXKjfc5Vu9OJzqYzO2DYytmYUDfH2z42z4NIayofKO/j1s+9VJ&#10;/sDYKHHoqit8fd81YPOMx2hI6/PjsQXK6iQe60mzYcoWTl3ufG2dJn7kMnzj6z7ZNlleXntdO5Hy&#10;w4eJ884J2N4vP5+3w3Im2jaNbIzKY4zWRz3TLh0PO96gPQum2fzFS8duZR6bKA+QtnUA2ybaDUze&#10;kePyMnVIfRM/d4vmzmD5iINfGpGz8PUavXWPYeLnjmlCzUMvnDIiR7b3rbffyUIqi5OjH3gwvpmX&#10;LP1UM/HaNDxZvH37dWT1LPKdO1pkIf8eOe1zW9GnH35wRywLhNAbnpM/bfy946whag4mvzLozm9+&#10;85tn/+E//Idnv43fY7GRg1rhHRNtq/DfMSM87zNkdE3cPF92X/goczf1rw4+Z4P0Vy+9/OzNzBFf&#10;tqjCj3ibBXRcxY8ctbU5w5yqmXkLfXYM1Ov99bXenUyZ5N3FW+Ybxjn6QT7mDspFD6AJ1E+fbvg0&#10;Y9s+dPjwONd0kr86sO02enTvs95ynYvyNW0zJ3jgai96XCv4n/9p7pxtRiBooHkYh4l7eIW8lXGM&#10;iHKBNlj9zTcZT91a1YkbwTbu+BgErlfwN0jY1eKgpMxrQ3Gbzi9/J175izPMNan+XPiTvpOYOGnF&#10;mfTHr7AHy+M1bsN3nMRh6+S91+F53CKl4Ft8cOHf6nMB11cZSr7jLc0ZrCjiOHcmvs1ibCZn3rzj&#10;5QDCe8fM7pLJcZUwdNFuMaFX5YnyYfP2wg98HF/5fUA4nY3hxP92Ojsps3M3b94R1pFf04GlORuc&#10;jtLjkjEwOqyy+j2LXFeRYxi6E5ayGBTGCh+ulZcmEjv8BOqXd+xNx4HH4NeRLeOPZsL9uHI6S+nB&#10;jdN51oDo5NJe1O4tOX9zjNAA0qTCyPHq7v1saQBxBoVh/HGev+2eMwjCpXXnAV27pAQ2/smXNne2&#10;vA/8fvGFzI131KSySP29CMRCaj7s/FPaO/Ijs1ClL9rH4K6NX48x7zGK6JRF2F8+/ezZZ599Wt1C&#10;+7sfZnE3A25caH73/RwP6I5ejPTusin/jdfng8mxbintF8++zoD2y+7UvZqyGc6/VkfojLaNYDtw&#10;dRKe6+8ygNF/tPCZytWnf31ujX6pI70agVVWZHZ/Bm3a+Yit8lEf/QtsnwHatX2CAU45qz9jY+4A&#10;f3Rg0nZxdo9/COJnAJ4JretTZME1vtxFdEwGTfyJ0z8NqL5nZlFcfU+eOTajPb7rA/smB743Rya/&#10;eik84W15P7xqB/2KXx4iN3xM+ctQcHgSmm/t28iCG/7H7fVkmbjHUP0JHSB5Udqfj7vSWzcgPP4w&#10;NuWAO84dbnkvSRt3nygdWwhKa9LblqfNlx9OOwzqPQ7Qy4Hkr3fKbnD8zbsgr7RNl4dztXGPy7nh&#10;XuCpuOdoH9hr/tbv51z+xfWv1+EkxEviBsW7wSn3ZFpf3btznjKFZ0yb11LrX/rDled1qxNDiRxm&#10;zADrg8278OK6wQ2lBPSJTvL7N+ngAb6yL/IHawuS2HZfx1ZwtVGLE5B18rueuAXxkna+AMiH2zpt&#10;2eyGsdd4ZrJqcqss12RY+VS29+eK+LtRu3WaMteVdMNbJj7Uw8agn3FX2bVboSkTO//V1191c/i+&#10;0ff9jCPaOXiehcIbPrX1ymgXZo7Qidt4vK09tkhbvsTjiVt8cfho3MkLV1wlnet94cncJZw3Js6R&#10;VHXNAuvQXXpT/8v4e/yW1XabCf3EBy+LpcGfsWiOGb7dNupiLLTJbDYUf00pKzMvv0DSB6G/+OIv&#10;laX5y1tvvdm7RnDxR6YWl8bRTzP+fvLJp7H7Xx0Zm/NkXpW5FV3+vuPsLzPOzoug0Prg/Q/6PTQ8&#10;KM/84NOPP8kc4S+9m6e+6m4B1TkaOdCi0BevjXZhO9cvp8yZ2831zq9mgdQ2i//O++93Trj5yKcn&#10;YTARUC93XY1X9NWJDwsvsrX57zhjG1F7xNEfYx6f3Ua3vKRsvJIFt+0FhDdNO6A9d+qui/P7wn95&#10;3fjtC3Sxxznjh5LqFXcfr1CjHS87AvxDFmdXRgYeGrYy53f8EcsoGgfcoltjt3GgeY6rcTppi3PF&#10;51cA5/qa90Sk9DGWvUxFKNeCXNf8S9tV3YPrwREaqpOefwcPHZKQxg3+jYbEQOt1rpW95V/DC8Xz&#10;O/i3uOPgg23MhTuFgcdyufKwMPSGpgUCJd67YhZh/T6ZRdnn8/ZF12N4M9BFwfAwNLcecadOvW4h&#10;Ix14FHHwJvyLcw3acSlhOm0Nqc7bTjF3yHRkecRzjkuaJK8RN2k2wZ8F3dxdg4dm+TkLrNm5HFjZ&#10;3GQSb3lT5gxAZ3CMW/7F49pxg9UtdV/j0fxxiYxcdc6hj/a2CcPSRRkZNnXSr7C4C9IXZ9M2nbc6&#10;8WJXzNv1wobrnQGycSe+N9PAiWNA9GXGy0PAdANXdOObr77ugiGc1gh9Z+DO/Fg72HElV7A7im1f&#10;8owzKHyTwaDfxHNsLoOJ6qK9dy/Jc4+PwlfmtPUrXXCbAL38a5OK1zsoM2QWS+wZq9Q21YZt07EF&#10;nKp5pmAHA8Zc/ZquPkm3kPNmqFmczQIcEM/KlNvBmW5UP/zVwRxfvLZfgL/6ddODQb9d85eG8ODi&#10;4Z7+2Em772wr55o2ixftybfzqHdYYGPYIEpH+2bGr77s4qyfJrBz2wnNvFDFLqjdR8dJyIS6zyR0&#10;+prBvB3mlKlNKithfgKTcuDgAfSX54XmjXscd4W9Xn9w5ellr1fWS2vdxuevPljqj8uRvvn3emFo&#10;DL11V1yUBBenepnw82U8T7e7w/Hr/EYVC/IjcS0LoL/Xk295GDpg8j5fxys8vi6NCd7SlubVDdbz&#10;8VeHWrEa7mVhr2/xB275/B1/67B3SVbH6Z3rbiKkr7Eh4NbeF3r5C9wn1Y/hKRk9dnco5faJpvV6&#10;8iwILz8hfqsD3mpnmi8TtR1f0hd3bLyNbXBuNE9ZuVxa6tOUKEtlkzzilcsNzoBrNH2Y2jjKznIm&#10;vYjalDG38kIok1CAH+AareUxFzfa05cbdSuzm6C11XMtn2ejdgFtrtE2jL2xOPvBsb7giqP3Jq59&#10;OcRr89mTOV3xfeXEkZx+dbWvfLRN2OkG2PTae/gJ44WrXINv/CjNXDcusPS4LXM2w+6yxStYPKD8&#10;rfOVnnRhaZosnFbWbm7gofVJm9totGkN93p3K4G2rW+R7cYa0t98PXeD0FUndtubkLFj8f1ZFmQW&#10;vD6f8sc//unZJ1lYffvdnCjRZ/oIQBwdzJKx9fSGyN/+9rfP3n//vWdvZqGGtrHiq5Tz8UcfPfvj&#10;v6HzURfUoPJJgalG6yHQ8JG58R0NdVl96nXqq52VD+iYNjaHfDeLM6du9FV3+7SndYayyLbzkq+/&#10;aT4bxNKdBJFOBup1m4fFL34XZt4IOc/0kRcgn3k78t1O43XbkGwQ0t7b5vKqCzx1gatssDiutz+T&#10;y2hCaKaIvdGx+c291KEU/tM//NODxRkmOMjcMuo3CP2bQKBpcQZ0AP8Km/6Y5mMH+NIfww3v5F0h&#10;rFt4WPK/H5bGlY+GE6+sgYc83nACj+v0uJ4LG67v7+ACHd73oJS3t4i5a358bjy3fKNhp2Mmc7Ob&#10;sLThdbfgi8+fffbZX9I5uc+fff4Xi7N5Jf4cbZq3ydRFqeRbpcVsWT40GbgaYmHlJrz1vUHCrvHI&#10;12lncjfxdSeuueDJBidud6oMHjVUF6fDbbiLt/i9O9Ndl5PXJDryVB7+S/zw4kKHXWNx393Htl0b&#10;R77mlr8OdtUx3UBfkH/zSd+2WZ8jF3eZRm9b/AE8DKzcKte4x1B+QguvYMu6Omnow3XNv7qNyz8U&#10;5vrQLifrA7t3Kc95fkca6UUy9A5ZX+wifM690zPy6AQiLknRn/koads2cexCn2H0DJnB3uIgmbRT&#10;j1pk4G5bkJl65GfCrw8w0i+7q3p2eDmvzMfDV6Fll6xGOvjfJIyfNZQ+oAnPkQjPxpkkuJOHX3gc&#10;actPzyp/E4ljKGswD210tk3Fk1uPfJNXxTptt/nIk3M9MnZNjKe9QkedEUjM4BQv1/4h28A4aU+B&#10;ePW4Tw4eTlJQX73RHilc6NYHyZc9sEGjz1QuaVu8STdo28F198zilW5EGkO7E7EZuLorTkalP+CO&#10;QhBw311CvAhfAZ1xw9rKB9zrMLDhzQNu8n2BA3x46+5p/KIE6NyU+zjvU/4dXI8jl+V9YWnVXa6v&#10;vMh75WsXq49IHfmMjPL/QZ4610nZ6/wL1kNY/taH95jOxt9cYx7FPXLgkPxZuMtH/Y4eHXhM80Vu&#10;oXxHVnOXFt277gN9FXRM1Lb5e0hD3EMeFq5xT6U/hEnHAndHz8VJs+HEngGxyxte1560nONz0pre&#10;yZvw1I2Tfpfl8Hi3QSMTsCjX9h5/wju24sG4b57QxVdwTIBNVhEpH7Xv08dNUuXr/ADtln/qoG0V&#10;kviWmyi17XG8os5cYOsDofmSBp9tMq7aOMLXq6/MM0vKYJ/6puhjv41R+B66wx97xx7uJNwpIGlz&#10;d2Q+8uuNzjtnMW4tdMyKm3oMP2DrNvIdWWy7gR0bwOJwC8JLQz7QazyQV/IqSflbB5AmaB3RVk/f&#10;EtuNdc8FdzFbvWJbCRAfs+Hw8itzLFE7mu99/MnH3YizIe844yyyM/6lDeF5ljwMZAx8qXFOLr37&#10;7rvPfvc7i7P3O3ai8+Gf//zso48+fPbJR+h9Fh48QhAe9EN8pt26FsBOCph6mxdMm2g38qBD/aZq&#10;8ll8OSrpM0wW1Oakxkg6ZgPBIs2mooWLetpoBGj5PINyvdPAJyC8K4D6mwd4TEZZfa4v+HRr21S6&#10;o5a3sT9OGXCmvbTRtLPr4mcMvN64kLbzDXSv+kIm2kya+Yt6qKM+Z2664//gj7/tLO9zi7MR5GAi&#10;qmMl5lYocN2EC0j/q28TBZbGlRYQnko/zHuFxWk4bkuVpWrcgcuK9N4ZFko3Tjx+ls6dyh1UBzqq&#10;ha1fIsWgxYndCcfG1TVm6u3XeuX6irOwsnvso3LFH+MyDbQ4NcyZMF5p8lvuwbnDxDFqjNKE56OP&#10;vkthp+Tjjz/ucbLPLcq+2leizq6Zzkox1vVh5BSJhg5+BfWtfJPOrJBU2cOTQPyZZEx7j8LzT/sX&#10;udkLaP3q7Fis2wlkF3UMRjqCjlSXMCXfwYXyOz7nbTxvvjHPx7i70iNx6QhjSOkDerNTgVVt2z4S&#10;XxVHouoDb/gsvwfaeSLfDg7k1Y46nRWgU97xnDLW0Jf+xcG/tjOcdRt/xeGPwX5IZ530LZe/NO8w&#10;8h9ImcnTysojSrs0HmZohp5jC99EPxjQlzNJ39yMUZ8bozNHDhZujG+NdEDdLcjIieF1HFVcB85Y&#10;Tu3Xj06/6RjhK10UtX3ivCqYMcaiN3O9+dbbfdGHOvrg9HxE9PvefesgkzJffe3NtovBykCjrL98&#10;/lmr+MZbb1YWbIcKtr2SB68Mu0GpRjp5vBPFrmFlHwbwu8YYsep98EipdiH4lXv5vjuD7PWaA9c2&#10;w2/pBratDFT7nG/btFKftGt7bpDMDGbFxceZyN1xF1GZ6J2JVmTh2rN3X2Ug/Munn7ZfOU7qJS0q&#10;u/3O27heTz9yHeZKayaL4/QWsmi9prD+by8KHxe2xXTxWV27pd8RVjYA7U0TNcHR441/nH+vr3FL&#10;R9TEb9rYrFPcLfqa/0X+U3AjI/8Jg15f8nUR5TJuMe/0N6x9luLAyuYqo8dx9OAWjrvTHV/8gjiO&#10;fCZiPDjFP9ePaSxsOaV5SXuE9gC2/CvOlf6/x4XKHX+ZDHR8SV22PlOPBptl8t7LafjEj2tUQJ3u&#10;+ANT5lOwKadqky/hULnR0C7bR3udvne1GeqhXyzAa3x8jj27xj0EBV/rPv1xx9rF38WIfr53t8cO&#10;zyana5u15gLy2FQ0BnfsjUttag9LO2m/yjiwZdnA6q88DK8J9DqBI5vhpXUoTtJOPm/Y7VsSw4/N&#10;N/HyeNujcd2YY4xh3/dxC2OPeYryjPOcfMYHJwDg2kC0OBOPtlMW6RndBARlKwW1fU69VobDc/8V&#10;7rxzLJj6TNsaS7bvDfBnLL/G868OeJygi7P4yoDfBU5Y7HNh33zdNvHZE4sr7rMsijyKQo+UY84X&#10;lgJz8iUUezLCSSOLIHeSnFj5KjKxSaDobp6RfWTiSKO6qYcx1wLNPMoxxg8++ODZe++8E8xn/di0&#10;O2YfffhhXxZmzthTFsqkG3jPmGpztny51l5Jq0S0Q2j77I02rb6kXdzBsnDx7TjtZvFJ570Mpe3f&#10;BU3ab/NnvtAN4uApW11fsfBOeX1WPbpRXaK3U9lcG/fStrnUbupt/oinyj8OeBxC2ezJ+NOP8Auf&#10;/qFZPhK36dvWlcHBEY8GPPiuuds8ODjVHWN+fkk5+OEBM//wz//yr7PoaevefMTXLVEO4ccwePeJ&#10;xjLMXWHjn4JrPEYTMxeBpcVJ0bmUuWlXeFH8FQbnkn7FPeUsEDbY8rnyoCHUO4ZOvYbnOyAhK7ko&#10;b+mA5REPPvTYiXPiLIgAehrJwowPNk/LuuW/wxoIE+KvM6nmW3zpUD4eyOnYdiXsxviIISXqJPXk&#10;5XR0E3JpfSOSSXjxxxhe8wh/z5DIczonV/5SpUoxgtiF1spOeuXiKn90yrGqQR/Z3/BCL4FxJw5O&#10;ZXQ6iE7jWJ2dktdfT4fOYq2DziuZ/L98jkaeOzCMeM/4Jl87X8pevZyBBT8GjOFjQfpdRgwcPk7i&#10;BVLLGu8JD99TX0H5RxdW5sU7hK7x68u7Phhazzt14J6CoR/XHeRDJ7+JPW1z9BQFR9oYPgs0aa/W&#10;OM7C2LG/VDD8zZEUhp9BNVjKz7DYdetbp3L95ptv9FgqYfVh59RFO3nrk7RXXp3jDNsejKZytMVf&#10;U84Hv/lNBwrPR36eAcEAQ38//+Kr6HIGroQtxg3K7swx8u72OHJJ/Gi3tqlfdffwaWHmOAQj7ltr&#10;Fu3O2n9Pj9tO4/fVzYkHq3OkhkZFSna7sSAi8TMBv9vBp9qlOpQyZgIz7dF2PhOntkVtrVYaQOvq&#10;o7u8tfzG33HKL/uRdjeIan4DG3szO5Hz4P2nn3zSdmv/jnzoLRU2mDmC5AH+xpfmDDhtI29FCw6+&#10;t8zynrwTFpDQ1Hqi7lcDwzfRjW4CcRsPpG3cxq98r7DpV1qV7u3yLt8HOIfMlf6L/MewdDZvsZ7A&#10;bZnry5O/K+0JzvWVtYVbvgtcbcQ1zF/dWrjm33Kvuvkg/dI+YPEX54FLPL04KE/C4j4FU/dx/x5A&#10;54qrDlP+PW7Kul9v2pbjip4PzjXf5v33AGS6dsL+n7z18q+eTY3AyrrXKXLnXfJMvoc6vq75hGEc&#10;3LuTdMctlfxbeVzdyGn6zGz2jX1kM8XtkUHhmXyawJqA2iybib/xa/RqyuopAAHj6Lmj1Dft1Zbf&#10;J7f8XnurUK7rjq1jg2cCO2O5xYH5AL6ciJFuM9mGYGWRsvGP7t5dMYnH84yv8xybTUSsiTe+TP2n&#10;rfUR9alji8NH01MWuuFsZMmpYHmW078pvzY8aevu/W/CYK9n7L87YJ4RZeidHenKkIYn+dC3yflt&#10;xtKvYqe/cKTQpmmccWlfsFYmSwrtGQ+cLrIxaayNigbfPM14M2PsL2yC7twnLq166vuLyvM3H7zf&#10;Z7bMm4jMc+J//O9/7B24LzKP3Dub6oDX+XTK8pA2je6ojzqg38Vi2lI7dQM1bSK948l53EC993kw&#10;c7W333mrz8HZPDWP02986kfb4sfJHnpiEWkT8ZtvvuzpMOltc20Z3txR691O9cw1WY8eWQB7A+Zs&#10;Lrce5Jh4spo2M89NWuLk0T58+ro6PjSnvXY8pse9aRC3i0Ag70tpg0i9tKpDqZf5hzmsuRKd7qz/&#10;H//lf/vXruQq2oEW5nd8BDkFbCHgGsY9QS/uDf8ku1aRpfGUW1Auepv5no6n6VjX+Hv6HR5fX6H0&#10;A1ecp+hc8a5p4vGw7prnCuVV5yvfQws0mJlSKCavmOkYaJFRJz6RlzyUx24HX7r4LXdpCmtkhpVi&#10;WpR9FWPm7oE7ZhZo+9DvKKFydciFMHHqYEINlOfOhJ0CdO2GWKhZsHGMhDcDjRGMy2R4F3B4KX+H&#10;x8oH2YTLc42V+oPoTNLVu1cJ7+JGHtm6COZuv0Dwatzg142RMZB01z/0vE62zxJF4X2HjdGZN0RN&#10;p2HcdITuvJ1FAnz01EOrPG5b13jRDtpp0gdH/G1iX5eOengfED6hEy/70px2nHzttCduWHjIxxXg&#10;bX+DvzBl3MOdnW84UN4TbO8v7vBjIu6om6MTgJFrfcnUIGrwTd0dw8VVy4lvYGMsPduVDD1+wDAh&#10;Wj3y4HDalpznmcJJfzWGF11tN6/QjesC+qVnv/3Nb/vWpW/Dk7cwzh3fDFRZnBmsDQp21iys1N2A&#10;7gUW2tFmh0WINsHn6ieheFOk3T/x7t4F5Vkw5wUgiRxeZtDSZ3rHLfRvizMpR+ZdpFQGaa/wob7i&#10;1y1cr3dhdrOJaIbGArRQFnpAQzsAcY8nYPLjcdrxvmv3y5D1TIPWch2k9mV3IC2Y//LZpx0cCKGL&#10;w6SrhzgLXa9F9ozgL381fc7dzX7cVB7l5lcIb61C+bnzXndqs9CYkwYe1v1h/NbnirNxj+ExPQOs&#10;PjXhh/l7vTSOfy37Gv45WF7qRLwgDzxy7c49OZ/4haEB73p9p3XjObDxe71wS+eOrjwF8tOl1ael&#10;faV3LRtccR7gxn+M+xgWH95TdDf+b7kF4S2frpl8JdRrcMUFe710XNJcWR6hPoDHdB7CpB02CluX&#10;c1HiWyabwgZXFvmJE9Zn228n1w02X2nmenH513RuwVgJZ/C5wfcCpwnf5ysWJWyEMdBYZsxhH+Fz&#10;fcOdiXzwpXXzOFk7X0zc8g2QZBvGpkm/8hc9Szm1dUlv+YfPW/78xl6x++EpNt0LLWycIeYOkoWg&#10;8bs2LADfdRdnGc9nPJ6Jde18oONL6sftGAmkm7tweOj4lvwcUP/BHVmPTKaewmwnGnC2D4GtE3lN&#10;/MhJngV5lNPjeUkz3rK74uHBV7KxyKKqcZV/ZFWeLDh//ey999579tbbb6WclHEWF72LGZRfkqEj&#10;oZnXtG+Ub7VJQHtkzDLWAjpj8fpqZOlbZ3//9//h2R9+/4cuzIzZXgz2b//935796Y9/fPbVF18+&#10;+yn11j4dG5LPYsOzz8L91E7qNu8HeH3aJ+O372UWP2M9nSLW8htHVuaUFmbmqeRgwfXu+x+0nq+/&#10;9nrj3Nn9LAvDz89Hscn/3Xfeffa73/62uuDlJJ9++klkFf6iD/jxXTT6UqmlzOpxXEqunGdOOx/U&#10;btuFHz7aFplwbTTrN/P4xuixtl1/2w2uvMqjb5VB+OhiNLjw/DSEuUjvOgZfWk+oOPGVhaj8szj7&#10;53lbowZNnjsc4SF2VT54N9xHGeANs3xKMshl6rh24GA/5UotNJULGh/8hY0HV5rrNr5lnOsXwTXP&#10;z0Fx4lovHB3+CLWNnPDKp2W3/kULHH7jXSdSYMIN9XpBQ3Hoa8C5ezVvKFpD24atkmncUTZxFM3u&#10;1+dRYrex7SJQ6FmUMSTKPR0zfP4U3/UcM8DPtN108NSF8lGqpKsJo9djA1mMfRtnYsew+GDl+DFY&#10;eEtZdZkYV0ZR8k5KUie3v03+CCWlhBeGY5Tbcx+MdyeAp+x2CDJl8Plx8OuXCllrj7gReo9awuHk&#10;ZYR6uzpGQ0exUPNxRB2HAVkjUj9pOkdK6nE+E1Q8IIe8OlzbfsLTLusWtA85bPzId2S77gpwKqOL&#10;n7+Dq77wn3fIwJl8yh8eNv9eb3mzWPGLXqKvtnTLdfTUkQFGzgJtP0qNH/h8cnRUkQHy5sTKM9cM&#10;vDLs6pmEaL/mDRPiGXBx7rI5XmvQeD0LZPQ6cQkD3ThI/K9+lUEl9AwWdtxCrQstO4jumPHVz66a&#10;/MkWmHp21yqDuv6gH3QgjNMH6GQk1RdfWHzi75WXLORSv/CXgs0yyqv6qHX1PbS4eZuURduUhe9p&#10;myNv9d0wnNZpcBdc6+P44q/9ANXXOPFahtt2428Y7PU4baMcbiY6U0b8xPz41yzOguR4h8HLHTPP&#10;B/Z1+p7Py+Std/GDQ2fdVTM4z67ka7EhX1du5Sfyad/UZsHf2mmD1jV+eaJX/LjHIHXjr+m3ceOU&#10;VTnGiVs5Lv6mbRg8prl982kIzqDdfPke0/j3wOa750m4/r1sfKzdWLiWVTt3o3Gh1+uBUs3fQ9w7&#10;VH/EnXSweFcZ+cG9SkayLLN5l0DxHpb1c+5vgfJfhPvvpbGAV270ZfrMxNOJiQd3mveyr3HgYbl6&#10;7bmOF+wJ/wwo7wpLT7TgvVw8rs7i5/B8bMbC5n/I133sSULbWPq2DWjdjYNwwjffnMHmUm3fj+YN&#10;0x/ksTARNt4ZF9kj1+wcu2D8qq1LHL1VIeMhvOpO4pWB1pVXEpyxbybBaNxsRlxlmr9uXOMvtC12&#10;XCsjkcUzvrBhNvachFBuX/IQ+648abvwWt7NQYxf6oA3dYMPd/ve1odMhOkKPAuB6yJ/dGjrNf1n&#10;66l+ubzZ2LvdCmZ88uk8onqpjPtkHq+dvGfsMy/yaEDzjTqE75Sj7CPjoR07jkfjDxqZm1jwWIRo&#10;c/VOawwuGnEN5XrnWI5Jejb7u2/J2hG+LA7jJ9ezN994q6/L/8Mf/u7Z//H/8H949sH777fsz7MY&#10;srn/+aef9UVaeHf64vWMu2+8MZ9AQseGrDp1gzvydtrl7bffffb+Bx/0mTXt1kXZkScZoeXaHc6+&#10;nM7CL2W+nQXXH/7w9+Wnr+APTd9adZzSGyK/zrhtLmAh87vf/LYncMjws8xZLO4sEN/Ogr13/SIr&#10;MrEZq73XAWWRG0dXtM+0EXlPe22bts3Qq34M/9uW8MD0txnbpcHhlo50c3FzdPMQba8hbHrPp6Tm&#10;TdEhcp45+8d/+leZ2kpHcGAqtR1/FJq7hZOlnSsxdt2H2WFYxbaCC8to/p2Yp6H0ittA48C9/OHt&#10;Ri9w9Zs2F417EVzzLzyV41qWdBNNfGxDgBU+3K1/ad/yjX+lJbywdds0YQqjIRkahmRpd4GUtE4W&#10;k2aBpLH7oGgm03Yf5sHPeQujDoXXzZ9S6lJQJlPDg/grX3wTXp3t17++v87+xl/z4zsycEchvjK6&#10;ExD+GOU1frto4xp3/K1z/tX/IXRcpoAaH0ayE9+jU+KbhuETbv6A/6GSKLjTUcCmM3Z+JuA6l87u&#10;yKiO5Q7L7e2Qp4PUxei94c2Q564OXO26fKvvuhsfF58jj92Zu8kuKNgHrq+w+daB6UcPded5V9SW&#10;c4WlARqGFyf8CwOAvEWRMGWSu2MTH3740SzO0la7wFwdCDMJR3avWei+0bdCvZowGYVKB1u646Fk&#10;CzFHMxjH4WGM1A9Z9HVXM04djUx2CR23rVXRh1LOPDuYASgDCH3/IgszO1meXdPWFks/hN7QeNb+&#10;oI0diVCut1Th1aJkFh0xxKdODLqav2a3Nnz8lPr98NM8z9B662vxtSH9xf8sQEcP1KU2LwPnwr5A&#10;5GchhRrMtOlNtw9sm2qHfhj8xK2/4ccgeu0uuay+aNdftpE9FI1Xi+dMYL75NvWfl6p8993XtRPA&#10;Xefto57h/MPf/T6TgDdb/+py6qZdKu/D+08JqnNHEUWVlzuv83/gJMddY++Arnyz0HwervW/yll4&#10;y7zGb5+45gOLe4MTvMY/zrNlPAWbj5vyE56U+X/yXfl5yjVf/FkgHbzmOHAuqjdPwA1/Mt/j4lYu&#10;a1NvcRvfLBe6J16/B0vnKffvgZXfU/j/I3QG8Lb0JgZMHZ9qp7l+WM7W++lyXxT/HAyZwjWPMHY2&#10;btps7ftcbzsU44QXGu7f8Cwf/ZFHm6x/zTPM3OsIf2zZ3aEjr/F56fUkSWy2NHOJr7/+snZyywXC&#10;+6jFtUz54YhDr88dnQ3cxicdSLfoYmM2v3Tjcp9dPnZ2nXmFZ83wYxPaQsQmqnEGKPc+Nlt8zPP2&#10;69S1ZQZP2nUsXn7ZWWOIOzrwgOpOvns/Wdjw5CWLmZzvnA++650zAfSE8bk+WRsze+oovKK6cmL7&#10;0HEHCs3a9ZRTmhk3gtl4J4PQdoLEZhoiFnF8dvr+mEx0JbSMZz0eWlvvDYnzopUU/Oydd9559vu/&#10;+0MWRL999s7bb3cRbv7oPQVOmJClO1Gvpw3KfxYqxgfzJ2OruD4uYqwVTro7cU6yvPbaG+V952Zd&#10;fKZ8iyvyMJftTYT45gS/+eC3fRFJ3xL88q8zDv6170348Dzr5to4hheLPqe63N1z58wiX7yF445l&#10;dGmfRaMH2r7yjaMPe706QabCAL42Mq+t7sdJW9xtU4AWUIeNh0N2dE8dLR7p+muRT49ZVhajy81D&#10;RvQFof/1H/7xybc1cjKArQDgjRsGexG4KvIOsNz/CKB3p/GwUwDp17RN3/A1bvnd6yuI2/SFp/KC&#10;7vRIO9dXeMwr/3FcIV5pPHLKIVuGx0KH0rreiRBnoYMWI8Dvg5A92uXVqZ67mUWYN+fY4bAw87zQ&#10;HDuc3aPuWCUvRmZn7bTbT8PfU7xdjckslAZ3eKGk/NQxmnRr76Srk86jHH47Ro9HuqsWRY+yX49p&#10;GgC6cxbnGjxsmym3sgoOf2Ie8j3yHjeDpfjBucOd1rUMeTk7GOTsFvObb7izZifI4o0/u0LcLFrH&#10;+OqIG2YwymfqYbdyBsKHizfBx+VvHSTeYyd+eXtQjSfgMc2n4AENOoD+kZOyC/Hp05//9OfoGEOo&#10;PvfjL+pq8dTvylUvxmBZEDlCUH5zTU70wwDRtvcyjyy+yOjXkakFnR045Sne3bZuNkRHDNad6P/o&#10;O16zQUBvPre7Fp1XhniD2Qw4X4WjWTwa0N01s1tnwf/JJ590oG4ZaZN+E8UgnbYhAzw7Vul8/g9Z&#10;xHyRvuV1w/qVvuZOcfuQMoPXs/TpN6TFTdtpn6OHCjphhe4RoKa1He/+QttOf2kb8A/dtA5chJYG&#10;4G9bry8O7tqJRJS/TrDsjaZuHQzys4P+QxZl337zVc/b2wVmM6YvW8R+L2MH6b//wx+6Q0sH6IV+&#10;Wluv7el8XMsKHxbJh5ny01/8hdaOTNSvMhx7vvXZcFKLDzb/TSbnmr91B5sm7qn4xy4pk377N3nu&#10;6RMGS+9K9wrX+A2frKW9dBZcrw7wr25Q/Zs8j/NeQVnr9voEWht5HzpUlSmcsoKzpw0e8jBloies&#10;X4GNv9MbB7bsx2nrJnFcYub6gPRr/r8Fy9djuNU/8Dh9r/kTDi4b9jfw/pYL5tGcgYkb2PDyRe7C&#10;vU5SbWZke6NF9sHbfBu/rvnidjwXx18o2cStDVicLbNcyH9JM0YBtt0CDXhm3dyhEBx45evkAWjt&#10;Js2kDqDH7QKLdVcWGyov+6/Ou0Bb2juBlcc4YM7QRyjOxjN9xZ85CVCf0gsd9FybU3Bb/tYbiBeX&#10;LOVZPrTmObd5EzCQ907bfOC+EF1+t8zrBBxsvMUep5yZ04zMFxdLPdGQ9v/O3Og741Pkclu8uIvj&#10;tM/LI6e4Pv+XcbOnmBBIHGC/yWnlW5DnlCMKrdYv4W++id1PHhuK84ma4Ob3Vmy9l39YMDkiaZPf&#10;nSovAKEPiOFF+3UMDz9Oo8yciT5OfL+XGnrdpEzIGGwMqrw7TzJmz/zP3Mm47tmxv8QZlz2i4E5Y&#10;dTE0jE0WZB9lkegunk3Vlod+xkwLLguzTz75uHyi//qZp5hv9rM5kbFj+cod8cx3d1eXyMrNiE1f&#10;vSFTOmm+zdcO8ojn4KC1ecS5ttD1vJ6FKV7l3ceK4FmYeabPYtdcmF5u3tWpasJ/+sd//leNplkx&#10;uQ18DS+zczXQ66QjWB+Nk+fqHsNTcYVDbxT4dPrn6EzDr0Dk6e/w9hj/ev3YFUIORWUlcup3/JAU&#10;vCnkQvPHx8M6gh26ue5zGSOTK6y8BnScncTvrdZRjPv1rPAVJp8FlV0BnebzKKszt/dX488CjWPI&#10;NLb8lK18hcdTu87JkR0YOQ7v97bkwJ7DRYdffk4bpIqd2OoMZHQztsq50TfHo+AxlMk/i88Y7/O9&#10;irnDNgu2XbSZzCuLw2hFELq3uAssr2tsldsjdSeP9qBPve0ep0PifWU7bTC+TLRIvq1P6Sa/fI48&#10;+iijnRq3zJ2Hny/QTydkTJRRPg6g4WgkI4/ultmy4jW8KhGojKQdnqZu6N3z1u3vEjeE+GDq0VDl&#10;cOTUGAXfy26c9JNXe3jY9s9/+lONUlMyiWHge2Y8iy6G98fkp7NewtEFD5kmv0HHDqdrA7x85Ncd&#10;tmN47OJZ3FsEMMj09euvv5sdQApafn8VXfgptCyKX+uiwHNmNiS05+uRvbax4Pv8i7+kHX9sGzhi&#10;+d5772egeb+Tn0/tuP35zzXiDDsD7jijtzzR31Suu31vvv3Ws29++O7ZZ+lfHrx2rEd+H8CeB+PP&#10;i0vsXIY/8i9UjKMrwzc/dBuOfBO+yT9tWT/OovKqz/d2HBDujidaWgGxAxvkX2lsOQ2HVHm0OfBX&#10;b6VMXSKvbgJZLKf+vjtn4MJ7B2CLOP/TrqpD13/3u99Uv8mXveliT98wuegkJDqfMrtTG9fy4+Yo&#10;TfAOP4VTvzlKO7yu7t74Xv+E725keZNh+8UdZ+PBypKrvhX3Tuuazql0Upp3cTb8GP5m3FTxRucp&#10;h5/ll7tB8mqf5K57kHaDU8CBWx2ET5o7Y6VwKWNoxflbnUw6/Vl+OvYKX8pFe/m4lgXudCcN7PVj&#10;KO76F5zmQnfr9YL8C7DYyYd08DV+CJz2Hlgc6c/lufQdcE2fMXNA1KRd/QkbMxau+cE1DMpXotQ1&#10;mBkf7rpZ3uUv5sBN1oncFHHyPKZ9bRfYi3P1OxauDT7XQN/Wj+dOhu9GnjE/DpQ23uIEH2w4Ll/+&#10;heaGV7K1f9FHeiYPGn0pEV1DM7/qXcLFOflmfhCXOPFrf8HSAlu/4W3itn4bz23du6iIc714U/4s&#10;zHbuBNjfl3yO59RraT2mvTBpK2t56OWdJ6AM46JyjH8WDcZA9lZ5xKnOfXQgdSYnYXWfTwoo2+mf&#10;lyPjeZabPEo/ZbHD5h3uOJmLomcc6zc+Q8fRRhuO3RjINXwnNIzZ5jfe0unYoPmlF0XZ8P8ic0w8&#10;f5tFYO9cdY41/YetMK7U3mt08Qn+mGr31EwW2haDdMombphPfb1Nc765a/P0w48+7OKM3Cvr8NyP&#10;SbsBkfK8N8ECzF1U5ZHsnnz52o2KL+eOlDK8wKoLs9RR+i5+PHqjqcip87kzX9M+5Ld6IG6da+mr&#10;D9MeMxdfHdSe0teh897772WO+Hb7kzLVf+ZCv3r23vl2nDdg6v+d+4Y/9Oinu49tKwX+wz97IchR&#10;NBGoBRS8rj1mogMTwAQ3+eRv9FxfXGH08wbwD5kbKAc+Bm90N38BLxOSDsof4vmDuYPRFR5fX6F5&#10;A7ey5q+w/HSXKj7MTesAFtcOEXBmFhR/aQUquwMaERyOq9hPNaw4Tl7XGk3j9ZXXFmWffNYJ58cU&#10;9i8eoMwEq8+lUYAYluSdiRE+Io+ViWu/KIR4E+ymGcgTrhFtnnHl9fDQ9KUTkN/1dpR72hrvkVY9&#10;1zcct44Z18gg9epDyvF7RyMKTAYWbrtgQr27V1FW+R31GT7HKcNP/BS2hnb9U5fD97bHtS4LJ6nQ&#10;LInQ2eHRgesCz6tg7TQ6YmGBNkf7vMJ/nl2b+LdqUA1EdsDCZuUARgMA/iaEtxrKm0sqPlltOSxa&#10;FgQvl5CHDMa1FW9ks+0r3d2T4iEeEJsSTngcg/bJx58++/BPf67hI28LCe3A2PT5vbQH3izMGEUb&#10;AvQPXQOfNzNh15HX6kic9uhuYehocwv/r5t3jln0Tu9384C13TMGShkWZq87ohDZW+S7S4bWq28w&#10;rjN4uRPE8PcD5WkXcnfH0wCmPp998ml3YB39sDD70nHN9Cl1ku4OncW3YzhfZMFiE4SR9BHOt95+&#10;p3dS8T28vdIy2wTkWNnTU3K/65X0kfrBO/6GHeEEbZs4Mkrgdg3PRAkNSS8C9mFh6W8ZQDdR135E&#10;2mBs8yP9zaD19Vmc2QE18GqXLuqCow+R5zvvvVtfX/jss89b3vYHC3X9weCsvae/jAwe2JPwUY7C&#10;l7AyGnvqpX7wJnz3tf8VbrbqyJk/4ZE/UPWrHIwnQ3PybvwOrlz7WXG23Ie8XOGpuCuUHhpXepc8&#10;L4ovT5EfG1DbJinplVuA37kP25hE9a4NP2lTh7tc5F35bf0W96pryjRR6zjHP3kHM//xFVm9SM+4&#10;hS3jaZf//kp74gpP0PhZOPhXvCsf4luHA3e8h+3i2iLjSmdh8WaDQ7ixTXvoTznLz5XWQ7p42nY5&#10;+MaybZcrakD66icIRn2wcfyrWxBmrxFdnthLZbGRe+xsFiomp+YXM/cwbhnXpJlz9CjY4aO0gpPS&#10;Wg78B3pxKevq9KXF49RkeZh8rgcXsCfsinwWGcYSE2l2nX5e66u8a93NH5SxchWWjvZOyN0lW95A&#10;86OZHzm4y2H+pS9ZmMFD71rOlrv0N25cyTXe9cLyZJLu1JO7KD1mlzHHQiMVnsVLBMIGOKHRO2f4&#10;LC9zLLAyzAKhm6QJO8aPrrswQLpxw/g3bXS/E3hr7+8mDnSTUHmhb2Hj5R7GAvNNsuiiLOP8vsH7&#10;6z5WMAs1/NOJWeymPVNd5fwytLQ0zUC7jyuc/DZTbXxamLkb9qc//akLNOWMHZojqBZ1PZ6a8d5N&#10;B/poDDaH6GNUoV27Fl+74cU4Rn/dFZwF4dh/SBZB5Nc5XGRnvMdzT20ljTTwvhvz8pEfoA/aYTcH&#10;yI4dJutd/Lnb606dNPo94+vX4X1ecuImhRebeJbPi1zgEFBvRqgPOZ6FZXVfQf/wT//8r+GplZx/&#10;AZxiIG6AMCYMdwxNXC4QWsPDV0HuBr2eit/i45Xa0j/x0g0S5eMk8XScBg4NDdi0JWdQavl31/j+&#10;AofWne4I12/5al04yeDwtjsgkWDSlTX1XdzuIqWR4JNR6ZyCVn7yBal54NuR0pDtnFHW5i/eL9pR&#10;TRinA5j8ftFbtl6F7/zvp5kgfeqNNVFYk1p3irZ12sj5Wcx0EUYOLbyMx42cOJiUtfXgTp3IdsOU&#10;l6KuTMXn3wnHuVSmgDJArlXbVX1Gh4FLh+miEZB90sinxiHOAs1OC4Ogs2hc+eaIAIP6UtsM5fJ7&#10;fr3ODz318Z2UnaRIvnYkZeAdzeEwOYu3tCZfUBInT4xYgi0VnvoHr9cJjwGdQc4LMjy79tq5u+Yo&#10;mLs4r7z2ag2BBZ0Ob4KMzrRZKJFJrt0l0lH56ItXRsMg9VB8JwwV3tGZJjGFo5dyV8rkHp5LrXkc&#10;b8tAlQzi0UJz6Paid5IYQq/M/VMWZ+7Izh0e3zfLQPHSy5Fh5Bj9Jc/K1IDWjYGZ3NcWpCQD7typ&#10;mR1YPPZO65YbXIstbWIxrt6AjF72lqkMpnTMN1h2Aaxsx3a7CxUj3e+lxKC98spLXUA4g8+QmlT4&#10;hlc/Sh49olN46ECXuuhfZNKdyACdeOXV15+99EoGlfDWO3ZJ8zKSd9KOBp81pK+9bPJyzv0Py5V9&#10;9Sb1QwsNbbR2ojqY+rfdAuLVmdjXhURhrpdeTfQt39IqfuBE39LXB3caBvtZUMmoLclEu379lWcB&#10;M6ilzxhgyFdf1BQG2Fcjcw9nvxL9Rdmgqq76YuVuItXBZCZqkG52lP7iIzyV53IV3UtoucSHhOFz&#10;9F0fxieHbsNBGhs/cdO/n65v0QMjJ/SOzVHupQ3448Izm4cRSXHFKd4hdqA4/TtluWh84IK+vGz4&#10;6i9cr++8LD/pN2hIG5QHOCx+67U04pP7xvWOcPwu9o6S+t9QrusTi+xxlfPR1dJs3mA1DBneqW38&#10;5j//ZswJnHwvdptHYK4VwbkYP2y0vQ7Ok27y3OV398Wt2/jFG+9hGpWVEMlVroMEZ3jQD2YzUxKd&#10;m7QtY/FIdOMXmiZf6Y17ULfV5fxUfWUxTszAlrM0hItz7GVx8yd+7cosLqa8e76UWbzh0UQ3F82v&#10;78KdOy6ziIG8Ly7onZzo5PA/OoqOvA82po2/XGwz3MEnZ3Zlx4HhGwwvo8ubpxua4aEbQBkL+jhB&#10;+NFHd/OiDJRAuaks/EyQ3ZWBA1e8MmzS9QTGeWlVF6nG4dZhyKFo7jXPG0ce6hMe2jcClVOQZtNp&#10;7F3H3dZhZDqgDWbjHbRusZcdz4JrzOtxefO/H+bZXqX3BFLGK/X0YrTa2FyXzwvg1akFk3uv4O8m&#10;Y8rsdWsxp1fMS9DE98pcG+Khcsy4W3mFj5czbnpGyybkK7H77ox1XI7P5luIkYfxVP2NpxZO35mn&#10;WSimbuQq/AvlRt6dbVTHfln9sTjqnbTko1d8xxTNbzt3CIv4xqs7ZOK0pXGp43XqZp5lAUbPzaMs&#10;xLpxSnZkfOYD4aJ0yFI8ffg25bNUs0A7zxhGHupp4QhfvrZnnGv5lgegLUiy81X94siofbEiHn0z&#10;V7Ag+8vn8+kqbfxq5g3upnmODt/mUG139QkfXZhHVzzj7s3UufIR6v/8r4dyAe2dVAyf03mn4Env&#10;IJrAuk5UQ3wbvwyWFmFMJ93O/SB9cQ7eRKSkCiYKlEq3Y+e6+PjyO3QOgXsZ4UFF0QOnWyF4xqL8&#10;Eka/u8SNCx4aCXE1hP1N/K+icHDtJqMVFqZs/EWQ3nzWSV/SdNYqTlzrYHKfySmonOKLsyib42Bu&#10;ac8LP+YNanayvQY/DfuXLMI+yYLMoizuE8+TfZ5V+NffZlH27XzHKRRrQKKEZFIp4T8KqKPOdRku&#10;rrmQuI5Jqe2eC55J0an7TbbiTpsAUSdt29HxpC7eRnK338qz2YRDtwXV5V/VKfz9OANJdTvo7gB6&#10;C98P6UjaXj4TYXdRhMXLDtqVDr8msTqhUmeSP/UCvauGl/DBySMNfW0k7dbmaK0sKAwe4ciqznHV&#10;nbgdKCYcP+hDfwwHY/VqFgzuvFhccK9lsmsH0ODjQ8t9yPcYNjT2WatdWPf4YPRFH0hMDDAuLRKi&#10;u8F3MWyewSTX5OllH9VD+ZMWAoMfXVR7D/DCp3PNWyrBj/vwzx8++3/9v/9rXwhiIeQFHRa87mCl&#10;tWNsvu6bFu2mMVbaRuUZsfat1OCvMVz6jaN0OO5/aZV56KVuryQvuu5EGZB7dzTyYDw7QU8e59W1&#10;qyOMFl+M5IcfD1903mBb23PCjLSFmX7ihRedgKRc81OLrXcdQX0ti7DQtLDwgWtt9EoMp+fg3raj&#10;lbbwfJzyu4uba/pBQZX1ykvuou2mxfC5E6XqetpVm8Fdm1edSRxwfR1wyX8WwAb7tbF0MH34r+xI&#10;sYoL4N+BNgxMHjxF2glzC+460oPvs/jqW7/C/w/f5/rb7zsQayF33b//dnY4/5q6vhR5vR75vOs5&#10;hPjJ2NLGjinL8aSRQ3lKnqZFVoMDtPcZvAKjo+p0+mdobL9SX3o//EfewatDCb3H8fkzaOvHYOvc&#10;vhyf/u3kZKHt0Gt0ZyBduze8Fin8qs9gAX6wBj/+1LMx+U1aIibukXsRbFp5amjCoj0Hou8X4t/S&#10;/fQhFyd+x0ZcFFIfYWavmyjBqtNGB6V0Tn76urTGbVp4OW3zUvSl40zb4BAJKEPxjWv8z7gtAKDf&#10;fL3YqLjTxo/zPnBT5mQet+Xz50UqGx/v+OI2nkvtIhPBuR45Rg9PPYlLXPt4UVb3rjo4vKJVuFyP&#10;rpLfoSeleRJA88hy4pZWseZ30qY/oEHvpn8PnDID02/OGIhWgI1bewA6j4rreHsLz6LM5pPq/5Dx&#10;Fa/uoJnA9ghcbO59ceaUAjvFjkwbolfRBbbtXG9fW+noU7VxV3/rq64pVxnmcOoqk7jai4SVYyO7&#10;9YNft7IYybVOZ7xEn511XI9jy4f+fcztRilIeXhVN3d28D9lh37KYWP0JTiuK9PTFtpG9MgldU26&#10;6/IQxsnMQoBMlW8xhB48ODj/pU/SZCyciTqdOfU68xowL16zaMviwiImNDp+Oz+YpVDLi2iMeWh0&#10;/I/PDqaopM/m5MuvZG5SPr7r4sH47hGA3//hd33Ovht3ifs+Y6Cj7o6yf5UxH113fozV6vpNbO93&#10;P2ZhGFo273xA+ofoxY+RixdrfWcTlxxSP3OycKFCWRDO25bd2Zox0drBXCDtHhQ66C3CbDvdqy0u&#10;njmOpho96dwjbWhBRsaeBydnOlGcpJOjxfBXmRPQYXeBLaaUKQ/JaYu2Xfxpz2lz+BaJntEz12YP&#10;6eKv0ia9kZB4CzS0+uxdePGWSO1lTqQ9/hoZmJu+8dobfeX/25kLelkJadCD6nzkZi6It85/w6ub&#10;LmYWz/7zP/7jv46iY3gUb9x2AEKdjtY4vxPfPDecAXjr9nr9KvXCiR86fEJR0sBDOhAm/lrWwvKy&#10;DpFZ0Zp4HPqnXi78/KE96VPv+k0fmsJubYM7L8Ia+F6uhlijhw7lR8TOiLtfhI2X7sxE6ewaWFHb&#10;OTCRnOfHPNQ4Z2v7vQd3xr6eW8hoo+fDgTrDbQAJD9GpWz0onI6pM+jI3LDMRB6/+GiNvMG2IaO4&#10;dQLrFxZnnfLSZj2SkF91JteJhRycUfS6/FpYCy+18Q8vOvAPMQg6fI1X2g7vLUWd2jbaL2G+wepC&#10;Gz9t24BOdYNTbJKLszBGEaBRCoe9U2YMGl3HYNk9en8IDW6iSyfXxQnwWw788NMdLEcF0gEdUZjb&#10;6fP6fi+gcGfGXbZXXnXXx50p7TptqBDtTh4m0DqrRb9jByClpPwMGOGBPmpDsrSbU70vm7Cmfbsg&#10;6GvxzyIquDV8AVirm3/+85+f/fGPnjdzvM+dRkZwXsrBkHmDo+/bWfGYmHenVF3pgb4Smn1eK7wa&#10;RMhDugKV8WMM735iweKMXKbtpr4+bt16B5exspj1fJ8JhP7gFf8+yrnfqFP3DqjqmzJtfHyf8jVG&#10;7+x0cZ9+Ez4stMQZYLwF0l1Ok5DWPxn6kpKk06suzLRJwu1kyT90UqcUZoDoYHpkvAsQ/7srlugO&#10;tMlHr2zkANf0uBs7GiE5Hi8wmhmoVKBRN7hfDH7QgkeE0yeuNOLyx150EEoxXVRGm3pMJbKyEHWU&#10;2GBjILOA0wu8vfL1N9969s777z97JYN2bUlwvXWzzxhG5mRaHSALC9bqLR6GN22+NqjcTEL5Er7Z&#10;nbrhfeNO1Scc/yFuXOLok/CMVewDv7lueGOzR77Tp0Fq2HT0by04f8WfckFtGtzSFL95XMNZ/HUb&#10;/zxM9D1tca9OeeRftHUH7KjXP+nL6w0n+ccfrirDxuWq9M81/4Bd+EacuFOb4g1PqWsICS+cUgsb&#10;Hhu9eZ5wkMrG0rn7NoDHH/e3YO30HVy5vtJ8eH13d9jyyKmyjH60HtHh1dsdVwaep7f1H9z7dQjf&#10;6LcMCPGb78QNXGjBaQhOgyf/XbZ3OLxWF3N1kb/4maA/zHcNG7uUt33HNZuLTie96f/6nLsdnSQH&#10;d/Ompjda+j6dVfEzWpbW2PI5LrnjAHo3nvJTXbi9y9WsQ3/GFXVIvsaAmT+2PDROWzXO5DiufMee&#10;u3uC/36k+RVHIueNy3DhrcO3djY5xy8bOTIJXvDx6fqHyKWL1ODc2ihpqrtybJ3iWp/GpR7lde7U&#10;eLmY8c6iyDi7ebqAinz4re+hoS2Mv+aQS9N4P5LLWLn2O3jkPEMU+aAzuohFeeZFW98+e/XcQYTj&#10;5oB5pjnK73//u2e/++3vurj59uvMV7/6uscJP/88c9TgOF2hLtrR2OaNjz3+H7m9lrHh7XffefZS&#10;xtSvU84XyfeVeVzS6NLOV7WJduqdqqR3jhe+wbTdLNDWRndTL874DXqXMXk7zqZi5NobQilDu9D3&#10;beMu7oNGNr1Ll/KULavyPU4jbCHv7l9fs2/e2fY/bRvXtq9eTLuLf/nlV2sP9y4wbrVH+wBAQGw8&#10;cyOLxrfeePPZWxlL5wUhc5Tyi8z/PUZhkep7wtYIjnJqdzrZWd4//NM/3RZnL3ILGj//HqaddIyu&#10;v+4Kt3T/SOZcP6AV0IFbuQt0YI5fd/AKaDwqpwWE/r66e2m30TZvPGGNd8XZ9Bv/ufYA4OI0PrS7&#10;CxmgTOJ7i5dg01lcd5IdA9bnapJGQRwX64Isvp1/CzHu08+yMPtLFmR9fuzLvk60x7DSGdFy58gk&#10;tOfBM6HsrdtX5miVqq5hEVZHjgJuHVQD3Pz+J4+Raa9SzrrKpnHcfWC64tTlNxOzdCpXJ17ux3iV&#10;5VMQMc7dITt0jJH2kDD5OmlFMv/IurfVGbMovXqCO+kynPpd2vP8DpHGrVxmoLgbA5CoOJOjGAad&#10;Ujs3zr/8BVe52hdyy5I/4fVPUfV1shpql0ljhByxsODQUXv08c055+9YpLbtwGFRQIdOeb5w7zx4&#10;jx3ATYcHveUemYHynfK6cxi/dZWQf2SMzi/CS6xKZbZykP7Xn7Iw/trDvl92c8DiR9vOJwXeaLmM&#10;ugWYgeCHH7+tYe2iMHiMfvXzlRjg8nFf9E07jKE0qXfHjUHC+69SzzkiOPzAoc8diELDdZ/ni5Pe&#10;owLpK6nd2Yn8ZfrXfPNEO3YxFFq7EDJAO67h7UkWouja1SJDTn7QXbLwY8HcegbHnbS5MxQd0Q9S&#10;T0Bk6tydsqTTI/ww4OjMAJ56hx9tov4zsM4gPlLRb2cysDC4dxtVGud64zZ8jVt6j9Mkjwvf8Vvy&#10;yeLOqhgLM3bL83gzabBLHn0K79rmjSyK33n/vcqq/KbdvvHMXo+izNurLGYtesnMIHypUf+3pNbl&#10;zjN56nuNC42Nr3d4lGnkNVGb/+q0adu9NLiiB+55wfTxybMgz72whwBP+p1u8A7qlv0cNC483VGf&#10;gHveLaP0ck0mI4uzMDiSVI0J07LkOfk3fXI3cCtY3bndHNCe1WFlua7jJf70gcYlslRPWnGVn8nM&#10;nZ/xr1A6W5cXuELybnij+Lf0wDX8ItCXXgQ3nfl30IHDyTN90fWRWUD8v4fOwuKWbkP3uL9Na9qs&#10;cEErrVxv3q07PtmvTQebf9tir9cvrr6QS3Hc0h3bG7t5cB0ntKAQbz6yCzS0d/O54TNOAddXIAXj&#10;WL8Xmjz7CIAxTrm1mSmzdy7Kz9StuGxvy5l6zGT8TL7VI3j6gkn3LiYdxzSW2nxbZ1GwZRrTmjcO&#10;HXS3fsaQPmJy6qhsPtf+WD6vNj7jU+ynhQ/oRl7yoLfXyk1RLXvuRr4UuznPW6Hx61+zn/c7ZsqS&#10;QRn4gbsLOcBf/ZTfgqWLluDvaYTZ9LPQsPhxt/H7LsyEbQx7qZe7quiat7726uvP/u7v/u7Z++9/&#10;UHl+9YW7ZXOjgD/ft0x9Ikvg2fCe4MoiLEU+ezfjw2//8Hfd6LS4+NzzdBkbyMJpm35PNuW6Y2Rj&#10;NNz3RA9dQJd+tI0ig859Tpvn7zYHUb+VhfnNyEEb0o1pD9fK5LdNjWfhgxyDXX3WjnNHLroeOhZJ&#10;3cwNrrg50opWWSiQY2Uc3UCbjrWclH2fh05f4tgRem1ePJvA85Iyi1jzVzx8mYXtJ59+0g3wPnMf&#10;meJ39Grauouz//yP98WZgja8DmyGp9Je5C88vi6EXCtzLgdcTYXluDoNCjqoG2QC4aA+aCjZlVVe&#10;47qrKi1xBr2iRHDSy1LQrg/lA2ndxamAz4TKRF2exRs2G56GicJGyCYsntEhaIZsbomajE5ndDTR&#10;LgSF70f9EhZPkdAaZT4G5Rgb4fVNkH7t+JXbt85hJ47yYqh8tl5Tf4oHsOrfVO/eZsIPFyUP23Th&#10;er3pVx3p4uwXUdAijFM+GG/DLxhMk2w3eCYjY1y623LK3XoB8iGLlDyGLHqArvSDMnDyvgjKd2ip&#10;x8pAHEBXnXSu/W7I4z4hbo0Ah8b4owvgLoPRt73G+z3flG+xoF6MEuNkl8/xAcbcUUivlX3nzbf6&#10;hki7L2++7Vm2N8Krh15ncbZHZ8ixuz9HRgy2dHjfRteS2LIZGsaoRiphE/Qvv/AKea+z/b7G2wcy&#10;3UnyYLFBhVE3WBtQfvhxDMlLCTsuyADV8NZgJS51SOGlbVBd4+ohY7tY5OAYI6NswN3BnZgMPjXS&#10;MWQGdUafTMhQf7FAI0kLVPT1J3rAuAN8McD6lQHAw7d/+MMfGI/2S8ch4fL7IcgjE4Psu15+Edm2&#10;jZQS37dgLKhF6M8r22m/6Aa5J3Z22M5AIf7gdLJ97MlOQlLTxjVIpdi1pZcyF2oLq+fTtzdtw0/F&#10;XcO3uN6ZOA6tOG3ljqzB9/MvPi/fjqn0e4O/Sr1fdezzrQ6+ryTcwSl1+C74fSNs9MSkwuBu4HZ0&#10;8gitTrlT4qlnkybe8dVZvD50V9jdysqL3+TBueEm/udogInfvnlPv+KP//B622Ldxq+/YTDhWyUv&#10;pTyEaful/4h2rpUps5MPi5tO3XoCmOXLhbrzA0q8ltpxLpdsBH7K03GrS4DPloGbrJ8AerJpV5yl&#10;ue5vwsn7GP96vfR/jp6+9CLY/JXl34AdX+g+B/5H+IBz5X1hr69pi/tz8BSO69VF6Zzr3iGJP/Wc&#10;PLPAHBx1YwM7eT31LH2/0Npy1lf/lQffIsepDvHsJvstvGMnWN4GJszVfteGz4Koi6jwO/GzwErm&#10;bq5U7ikTXHkYvu48yrO8SldP/Ro/t/LizJ3ErWOrb3zGX/pA2IS/E/+dHEtPMeS087Bu0oXWygae&#10;uzh91jrjBtrktTj4cC3etXjjuXhjCPupXcjH+NoF7uHReAm0nSOHyiIzeaULo7c4nHFffnbDqZXv&#10;vvVoiCPrqU9+naelDGO0l3qZOwJ3kGxe/uH3f7htYHq+7JOPP372b3/6Y092EbnvmTn+D746d9ws&#10;MBzJe+83H3Rx5+5ZN9ojF8f0ZlP03c5bXndayPzVWB9e2T5zBDxVR9JGlTunLuGX7Dmb0sZN9erd&#10;Lc+wnzZwbQ4D+pb0I2/6Wrm0/tLoyUu9WWKDeBZbh07GmS5oS5NdSY6Ml+SJVstBK+noewSifK+u&#10;aTvlRk7Ksn6A27dfmjNFdr2hkvkMmnPH8i+9QdPFJh5TDuBvm7aF/9f//A//ypfx6i/IwInugOr3&#10;CKfX/dt4/hQoY2kITkzB9ZUpFdpr0DzH7Z0qMHF8FxM/1xNZ/NAyqBEagYLST1wXX/KGGWkUfdzg&#10;qss6kOYp8hV309AkSJNGbzLzkTwv7fjkk0/rvFVxHnr8sjgaAz6FMPHSgd0V8E0EnYPrpDxxuwO0&#10;Stoz5DppJqV2ATadkgw/l0EG/+WwwaZzT9UPzPX4AyOguTxtH0O4OOMX48z7opBkb1Jw5H/1YY57&#10;BJoMgRBz7jolFWvbTF7XJmriyKFxeIguFqf/plzxXbRJf8KBbUegU06HvJepfZyF7ocVYzjWKF7r&#10;wwelc6q19MNJmYI3g9J9MHsMt7qEZwbLa2y7OIsO9KUi0Yu333z72XsxfG+/9fazN6MXb+b69X4j&#10;LEYrfKbGXbjjEzPKYwgsfNDtJsFXNgi+6sPDdon6xsKvvqzvlrrB6dsea/sudZ+7EWN85u1+7sQK&#10;z8O3FkZ2Al8Nb29kwfhmy7LAc3fYolbeHsE8Rgy0jDgThZ7BT13wqv3IhxzIgxH1Rq1XM4gwaoyb&#10;owFw6PYuRtWfsZ2+5Y2lvuvnDvbUg+FmOC3Ofve737dODLO26+I/ziIOKNuuH54Y1WmTcV6CQu/o&#10;t4GVvqhD+1r7cnQiNPB+g/CqbDyv7mzfFL63e1DPBIOtMohuuUOG7gnf48a/uoFrvms4gerk7Zpd&#10;jNey4rNLbJT64Y985nm+OU76zvvvdiC1w/hyeHF3rXfaspAjl9dfc7fxlWe/SH3lnz5hIhSZcK3v&#10;lD18pV5sWRCWp5VdcfszUTMgyjvX/XfwgKDjcCg8qO9zMGUOCA+NxeeR8UP7NrYSfr3iLf69rPXB&#10;xqM+OZ93QXgub2KauItVYJJVHQ2xlQ3YMriNv8atoJoWel2cIS4MJ78jzYLS6AGonOny4/Ji6tj1&#10;KzR+feXG3W398yC2Zp7vv4CwvMff8L1eL5Ii+zsTvM13dXK3rnF/C5bn7ZsLpUMecaMHL4afK2d5&#10;WnrX68fuCtfrxzitX3iqzUjc2peBKUe96tqf7+PW0pBHePORpfDVWTTYdFu8nfAuoAmG5tAtP1x4&#10;U4YwnSJbaXjmruUvHRXr3Qw29bTHbupuHbceoGWF7969QDPX3RSL/0JQZmhsmcpovdiaywaE8vBp&#10;jJnFw+E5v13swWWjgDGuG8cnnoOvHE7aypK9NY40nzJ+fZfH2KCh0dNPySuO/UWjPDk9FHxwW4QE&#10;H5473Mb3202H1sO8acZy4MSHzV9jsIXeG6+/2W+CGm/xar7wyUcfP/vzh3969mMWQu++81436Nz1&#10;sbH6udfWZ+5gHHa6wnNU733wfp/f7pyjj0G83HH3/eTr6/lTttMaeLXI6kZfeJt2Hv2YukwfNK6o&#10;bzd8Uy+ndKR3IXX02XVfVhKeXJNJ82RuLD972kWd+YC8KcO7GiyOjNvb1jNn3fwznxa22NMWgGxH&#10;hvN8PTAfvz63OPoweiu/Obw5XPMErDvwbL7yRWSI59UrsO0uPzl1hvqf/uEfX7g42wqIu7nTERfg&#10;cLPouXfuB2lhJIHmv+Lc3SjxDgKUzfXVBWlw4fmd6+Ke/OvgtNNGqAuNP3kAXlY4nAaAL36h9dVI&#10;+W0+IEzQu5NvJ8EbFX2vget3GTLhmR3m+UCgjk55LKo0WhdkUWy+652QXxddneSuYcBfFN/EtUfj&#10;uNDTIXRACmfya1dgBqfhld96NP/ET5r6jHM5zv+tZ/xzuTHNdrvKdeoVYcRF7to/17c2OG1iVMbP&#10;5HvkkuY3cmZcZhcN+j0Poz3lmPCi252gyiTGsqTQip9rt8yFe/nIKavtnQv8khm/dBLHMDE8XtTS&#10;spNWWZ7cqVAIzRUw4aheHFf9Pb743S1s/eArhz+5kTrh5AtYnNUwxbjRAV/hfy1+d64S7q3yl7Mw&#10;j6H3FkMyo1NvvvlWj0j6Vhd9YlDfetdi7q1zd2r0xXdV+kHF6Injs9WX785RDrRS1nwn5DxIneto&#10;fmVj9+vtt72Yw52yl7Moe+PZO5m8WzAyhF4Z2w9BZqFkUjC7VXTXa9YdJ5hvnph4MmwMuHKrIwE+&#10;w0Qi6kkOHXTjGEC04DNc8arL2stLLRwRsBulT9JBgtWX3fV69913+3FNz4o5S6/OhM4+zCRvFur6&#10;sudvKoPIyp298hdnINFC2pWxh+u4Mlo9Vpry8Md1kIxidKJAcPKdem5dh/+xO9z28Z0o05O2Sa+H&#10;hrirv4Am3CvsNX9Co+Nyugsi0sRAX1EXzxG2P0T+LTdymMVZ7NS771QXLc5eiV54/kAeO5bayZGV&#10;VyzOQk8/FWdz5KeyqR53fqYuU2fB8jcIddN9Bnc3TX4O6Gb9I5PNe6MbWHG5FhY9SSNjQAfwJF37&#10;gW0DwLvKf8MPAO0G/H8i/QJLt9AyH9JMa5WC1nuAe+Aat3mbv5mOn2t98AbJc6sPHg+JtoVLenTs&#10;1qbxS8rvwt+1TA766vZTUHJoLd07qQd0wfL4KPo5eMzD3TW1OD8Hytm+s33zSkc8J/wiWF4DGcwV&#10;AAD/9ElEQVTJs7Y/qKJmUXH052T/W7TA0rvClafmz9/DecpdT29RAXEts+G7vVlbw91wqvOTmd2a&#10;+cPYNOMLW0w+7Cv7u3Jrlhag7LvcelwsePC7gIEbUObigcdyB2yQfOyq8RnUVkem6MKaepy50alP&#10;CNzqw6GLr1z1euu1oJybvTvyXLrGTPUWhw680kt245bxAa6xnWw4uDfe44wN8qwMOelsJ9/cADtz&#10;x2f4aj0CI2N1dfdu8t7ngrNhB2cWHrM48cxv7W7y2xTFo3rsIkNZymX3X8+CqTcAHDvMoszc09F0&#10;VSRjL/zyMhAndf7+7/+uJ2h8g/TTzzKvNc6mbGXhxwkXR9vnJSuRGTnHGTPMT+lWdSH53dGrXGLb&#10;5W27hN9te7jD+9yU0O4qtJvo267orYMAf/R0dFX5ylAWeZvruAtJVmSgvW/yVI/grz513hoc/blt&#10;n3aojrSNPNM++l99iSNvNJefadtfdS5vQQ60E146dzD/in7MAvmhjsm/tDsruR1rTOF+V6jwkgaK&#10;c9I3ns8BRCd47yC9uvildbleN6th4SSc8q7pdY098VDqD72ncOcta+F4+UwcdA3HlZeSWcpbnxsL&#10;BTuthNYJWRwhW3S5S+B4orO5XqKwRxW3U6JP+F48YAL7VibObnOaSN++IB6lh9PJZ3haxbryyHUh&#10;0rjLpDXt1TsTCWPajokdbXcwtuOrxvprAPrfv613/OIcd4VBG5lunuZynfb6RQehhMVrw1zDoOAj&#10;c3JggBjPoD7hSjFI8C0e0MCqOowMgkOeQW8VgtdFT+pNLuolurwr5lw/DVPXhg6PLivDgIVFP1eQ&#10;RYYPL/YOwbceXp1dLLDt4YUKvZMSv8bj7HThb91tED3XU/R06hqEszAQz6mLPB0cJUTRdzEKGE5U&#10;agxjiOiNRdRMot/rQsTbIR0neCfht99+t3fZ3nrrne5i0Ru7UPpGFz0xSN7Ehtbrb2TxFToMikWZ&#10;M+JvvOb5NgPVS32T09vR4dczEXe00ZFDCza7eupowfdlFmjuxpGLAUo/iFrEOXKxzxWSV8IMkfpE&#10;LnzXk0cbpfZx0rqDmLrvIte1/jhp43+VdqP/Y9y9WTJ8Z2Fm4NHX3nvv3cj0V8Xz5ilH99x9q+pF&#10;tmh8/bV++2MWZ7Ob6G5dd95+mGOY8lvk9hmt1M8uIqOvjvpk+zE9Cut0WL2rjyIKE9E21vZHv9dN&#10;n512bv0Dqz/4Axu/Phi7O+lPg7TpM2AGfTqfQT50+k0bC+rQMUAAuvHrtCv79HYW+RasJkresGmR&#10;po293REfNpNejk542H3lGcICuca76GnTvnWu/vCP75s71wKutk6Lv3kehHs9oaUDruGFp9LW125D&#10;8wW8xV3LBcKbBhKqn4Rbiz+GG+7xr3BP8/9FFKbchQ0vb7ffbdc3LgSF8KeME3uLpwPCuzDzWxDi&#10;PEe6ZYBbeF2A/oDFucLG3FKeR7nByuEpOgtb/oscaF1P+G9B6x137Y8LP0dD2ublwDV8hX8vL+CK&#10;K3x34S3Ce0DrlNV0vr63fuLURVonomz+pX5X2zE0B59jC6QbDzhxnWTaYIsNHn5S//zqn3p3YRIc&#10;L5bo81ihYZwr+fC0+dBm921+geWTL41t5xc/+fCDvnoYCzq55nK9UD6Sx1gj76ry0i2t4270wls3&#10;MGPDzQPc5alNiz2HYz7H3qv7g/KNnfF3go3fdfDNFUEXKXHy7SQdL67RS9YbT4/rXt4uC47dRAJw&#10;0Ntx9le/nJMy7K/xWh3k00JzCmHaWrnS+ur8tOuvX5obATYjSzd1Nu8h89/85jfP3v/g/S5q/vjH&#10;Pz7784d/Tto3GK4uORHRcZ0s6WbipJHb999lbtTx3sLMomgWUuqLL5t6+HDcsbymfLyZb2x9U0A3&#10;7FcX8c/nAHy6+bvf/a40yMJY5s6Ub5naiJ6XbGTOkLGcrtF/85+9qdEyj4zxWtkHt0Bnz2NN+Uu5&#10;Mx8pX3hRz5S57bB80gmL36VpvQCn9I8c1H/00E2V0Qvp4toeir69EKQd567AC/dw4k/oCpuMWbD5&#10;CfdxGCyeoWEqfXfArv0NX140ct1J6+ncbbjjE3bLqQ9Pnpm8X8t8gBsnbjvozVUBjhJwSXcnpQ9I&#10;Oq7orYp1nz37+NNPOpH/6KOP629nHMU/RxXffacTZrd4hXsH5KqMWVzh61bHw9/wegxp6lE8kyl1&#10;StzN+ATgC2t8u/mOasl/hdTs1nbCqeBcJ+94IxNuQFvkWujIprHHJ5suRMxAB+mGV5xDRngWhc+3&#10;9QNX5NkZS6DKSbF1nJWJ8EJldpz48q7QKQqJJ0FJxTx1XfrKwoc29EKMD2OEPorbj0VyOk87Yd3c&#10;PeBcm8AbsOjT6pQ22frNImSNC/kcAR1YfiZ60uRHS4cF3mLoFr64eYNl8MN/78hGn/rMj7w/JV4o&#10;aa1fnIVG78y6+9XNAXdr36ph2yORe9t+5anZ+gHtl8g5hjC+zQDtBMz1XTNEs7g1MM/d2z3Gi/fu&#10;sNFlvITQj5HBLtQ6OAtHfo7LFT/iuQ66DJfmNMDhk+51wQYxNdU3PBPlLD1e1KFO/Mvz3JyBSJoF&#10;pA0UDzV3UAuNoROf6BLyfIGy2JK2ZeJ6tCV1gMpOqsfmxZPjEIw9ubdvamvcHXtVh9fUiSO3GWiH&#10;1v3ODQoDo6sTVxZRaLgXB6bvD+dg8t/pyKNuY/8K8qey3vpp0m1Ru3rd/pesdMc337wcxd1Yi11p&#10;ryQevqOw2ouS9E5j9Ih8W4aiT32xhbPWJXHqyV/+ykr+bZ2udVt5jHziwqtsm7+u1Fc+A0NjyuMW&#10;Jni/BnDh7MIVzuINzTtva8cG5zGduBP1OO3nYHmU41YFtOItncXZ8AT83eMns7rEy78dJ0WT/ULv&#10;XG2ewJU22HDztlKhmYrddCdww1+cCyy9J11+3YAdxKHNfwRL86k08IDmCxy4bfL8DAT7AY56bh/d&#10;aONtL55wk/fY9IXwX70SbjpfVxl9fpF7CjZ++8K4Rt3kxBdqWnW0LIhpeOZFk3fpLOwYBfhrj9Ax&#10;nrGRbOFONHfy2+dNK6PRgaUvjKYJKNtJLh0jjE01Dfeypa99Begpgz0trSPT5VctxW1ZdSe9EjiE&#10;Wn7GkdK+8Fa81nF0mZ0Wt+OecrftXRcnNNS5d/Fanx3Dzb9mI8u1NGWK33LEXeuk3J3Eu+bMCYKe&#10;tLX/s1E45RhjZ/G37cbf8PK2MjE/JALxv/jlqWci8DnlTP5ZnLzccd+4FYrVTQ1kPP7Rc8c/DI9e&#10;ZIGXf/u3//7sv/7X/5px/YvTH7jINPUzvqPdMTt1VWctbRNPJVpunDJt5tInm7+OOzoOb2wxR5my&#10;3dWaxRsnr3lCjyGmnqPp0x+km0ebZ3vmjey89t+Hrc3VP3Nyja4mr83Ybgaf9oFrHqM88u6i/LQH&#10;EO6pJZvTTtGoU/IVwsK1DdwF64ZFwuYI8va7euoVPG1u/qj8Zg4Zcwfx49zVm0WbNt8+2NnPfIR6&#10;FVgjBYJFDBhvDs61X8Jw129pB1wj/JSTNko3tGRtmRv2C2OUsYsStI5TaTQaf9L8ZsG28co+eU4c&#10;2PJcj+LcOzC/LoI1+RDXzhhHuUw0/3sU86MPP+zzZJ+eN9iY4DlG1QcjMxGlzGib7HoAco8qUsA9&#10;rvjB+x+0M8BrveM0JCXbSaU46eI5Cl8/cTXu5T9KEZ4pA1BXgPdO3k+9tt6F04Ti1ilrYfm5xikH&#10;XPOsm8VZymcYIB1Dqtw7iLvTe4oOd5sgB5VvokQW17PefK54aMVVHmlvPFcGTQsR9SjWEzDZm+cm&#10;1+R1jXY7Utq8b9ZM5/ZMk0nr7oTtEVZ3Se2G0JHeMj8LC85OiLap4Tz8ul5dWwMgbd3C8gF4t3Bq&#10;RMQzufHT5vHJoHJg1JVjYJy2ZzSTQkG6K/hKjONbGWTfyWTbndzXX/fdtbm1DnxbhKGxGPO8mEk4&#10;sbpLNoCh1Csy+XUS7HB5/qwTbu2An9TPc19ffPFl2/XXmeB7syhDZQHZvm3z5fDcfnfkVtklfwck&#10;RzLCs7axEBN2107/Ars428XhprXPX/TCtbza2U6VPH/5fN6MakeNvuCTvuBv8iX/0TVthR+7l1pC&#10;m/a1zCnTgEKH7i/nYdwNymnflD2TooduNlySLwMpiTU+eKODcSr302gvrvwGlM49hBRz+BzdcT3+&#10;5kPh5DtpBrm1kVLcSbWY7BFsOitv+uAv1C319MZG9TPI472bEBbW6FgAextXF2dZ0Ibm3QIo+cJH&#10;6qdMDuB74SHPA4u7aeMGt+D6RuMhrfW3rFueCww98UN3Sa0sr3DHvZezMPIXn3R/j/I+Ba0X5MDi&#10;X+WxQSnSdxxc3I1fmIns8ABv7nTZQIgtODwXf/Nf/Gv4Km+AJ3zO5O0RnHqv23wvctiYCe2p3AWa&#10;fmDlcI17DFvez8Ha2Z+D0vB3aKn/jgnLpzSpT7mFlbHIW+2aLxH+hE8Z/y5YVHku+UtDWgpZObFf&#10;oGmxX+K1u8vHZeNTuiz0ZJACJ1z7d2xnF1jp68LsgImwuPmUyrdjt5JWOyB8dGfBNftss2tfpX9N&#10;Nxay98YM8eTOVnfsTx5xq/Nobb06SReWt3VprVLVqbtxZBdBXbikPmhvmYBuCKO95W0dZi45+r5l&#10;FILbu3LG9pTh5Iy5lnnj0lXOzivIDB1lcKBjXPAXr3wnaTdTOmYEb8ok190ouMthF3LKnDoodzbu&#10;beB+/707m7MQMEcTJsfyJW/C6mgMck1uwNj/5ZdeUvflfNfrF7PA/PiTj5/91//Pf3324UcfRwbe&#10;2vjq0RW2/9Vnb2TsfStjROcSGSd8Fsh44ISN0zfe5Lx38jpGh88WyT5Fn8iEPvWthd983brP4xXG&#10;1F81DY486u1kTI+dtqyh6Q6gZ84tzr7oYynn2fPUaZ9Lm81fC8DRj87pkod89oUvPt0j3SbWLtqd&#10;mOm8KjLBB1s4J5eygI8czAHnm8Pe0DkvR1NX81ft00cvOl6aF0zbouOxJzdThLcPbd8D1dh//Od/&#10;vjxzNsq+E+Z1d3A9oSXyGMSr6CjSXTm5dpj8KMTGXXE6mTJxSfgK00nVbX4zGLWuTWv6ucZg40Nr&#10;61KFPDwRkgZ3nGfviJh4m5z0Yb1MzE3A+RZi/58opqOLrjshjzAZKT7lJRM7Sxplji3O82MaqEbN&#10;5NQOdOLVSx58tb7hSafR0FXawHbu6+KkE7fgU2idYncrNu/Wq7sPp34FePEetuHAVcbC605M/zfX&#10;Je/qQx1lS1IxTxweNr3RcUvxlu+Ro5jlswPDTKa3TtIBOVQ+uWweeY9Cr4yKm8IYqReB+u1gVnqB&#10;7bBbFlqeE6QTppfaS2eunqQzO9JFP+gyvvl0gcGesNvcs7CXV9oOFq59U2rPMa+82nED13a4uciF&#10;QRijbBCZZ7hOFygPWA9m8aXxyWEW80VqH3i5g2XoZPLNiHoBhp0rPLTO0W/GVLqPoRvE6Fiyhne8&#10;0nkGKnrqX/JN3ffTDwa0WaB4Lb2jvAzWPjjbt07R6y543PInD8cyMsDpF+HU20i372x9GN/9sj48&#10;RrS2JGn46/n6X88gpgx5tx+pN7kbQNxl+9zCOwYcv3gAytB3DbR4kA8tFfrFT9EtNAx0cf0uG7px&#10;yjFAWLy1D4aOCUR3EePaZqfv7uLk1pdPm/S6bWdCMG3JLyMXWP1s1idgyhi6vL1GtlnFFS863gtl&#10;SYi+hK9PP/m0A8lP2pVLugHQ20LnbZmJipNXPbSjtprB6LXKGzjCekoa74TxQq8qp6P3Nx5f4Arx&#10;yWnITJy8XOMDN9zA5lUOd49rqNdg8QCdXZobt+nrpD0Ft3wuDu5TsLRHBy542zbnuvSYg/hX3GsY&#10;ZrGDM7I89iPuNrkM3izOJAztTqjZk6XFb8rYvXXSrrCLs63r1a3tapk/B3BtXLwAtkw0wWMeFrbc&#10;n4PF+Tkarf9x17iVgeuxaU/TuAJu2owX3Ib9xZ/wXL/ILY3W7NBJLS55x7Exgz9+/+mvAM+Hb7i3&#10;toxDVzxd75jChklPeMgMDfjlI3Q8X2PsYg/NcYCxb8bGtZPT9rW1pzzhmZuMHYYjvrwcGF6eXyTd&#10;7HZo6d+3OqRK2yYdR+OEgUm8PK5NxuvCNxmhO3xOH17XfInfRdQCu33lE7geO34ikl8/4+NDfhtY&#10;U9ep/2xoOSEy4/5km7IXR1/s2FengoNT3NqkKfCej5ynDPjijDE9tWERkfFUmxEWXtGwAEJ4FmRT&#10;pg3ASLdt2HEnRZrf/vFP//bso48/6jynn4HKgslNCe9RcDSwd9pSfnK1bd9+991nf//3f//s7//D&#10;3/flZcZ5L/DqYzueucq47Dl6BShbW5ifdtO786R5/MGdJ2X2lEx46dgZvshNW9JpMrYoMgeYMXdu&#10;ZpCWOYhX+3vZh7idb8hvTJ9TTebHFlnmc7MYdEQTvkc20HW3TZ3bRxJPNmQ887/hFR9wPa6kvX16&#10;Rjx883xv2HZaB17rqf3TvmnB0jI/tPGtfHx3/hu46j3ozG1fCLIKcA2vU/CA9A2P0jYq/7ajTKUu&#10;OPmFSulgRngmmw8dmPDDTsSBCTdQIaNzj5/yr76KNi3XW4bByutPHVfzhrI/R/EswLh9fszLBbzQ&#10;o+Fez5FFdNEwwaMYbtMSqIYy8eNPo80Dlm6JMmiU1u1cjaT+FAZfZLT1bn027kxg8L9yTFJr69qz&#10;HXaslc0AMC7FPenoWHTmosat+aWd9JZxyt2EjfcTGU7yS6L8CgdlYmRdXo+/cTf/gNBz8ed648ZN&#10;MYwMHjqxjQzAGjX8lufgtX3FH75XTqXBeAVPabksqAuYbpz8p3yyQUvH0y6wTFZeTvna6usvv0gM&#10;XbsPAqu3SJWnY0AeuNBiAHTMGp3ojsWExVoHjSxkGFB4vWWfjnuVB7jJK6BuKS1l3e+mLqxcpv73&#10;djXwbkdHC/903yAwu2rPujijn33RSAeJ6VN2jCyYnNtWH4u5UIiRy2IUr2Hnr44+MDpJJ6u5rX/e&#10;eBSdNFnXJ15/483EeVFEFn+Vy8hm9Eu90g747YCRcHjexRVaeGJchefu1K96p9J3VshV+epXEaGT&#10;9oCn7+mL5JUiuhFjseh4jf6vzaU5CknS2kC/1W/QtGDtQ9+h17bsADe69mPkaIBhuMcOpD8eHaxw&#10;8tfnF0J/4rYN1z867wf9tNnCVQfgwzlRt/yPYfBe4Kqu0wtyOXG9AmhNvRzT7puvYBd56ud5RrLp&#10;ZkjQtae6zUuJZqD0XT7QnfBH7LWuoaXctW1bxwd8HneNB8PhQ5iJS/iJ3kBbXDB5z4TuAnM9cZu2&#10;/l2P7nxcHZC+fAPxG7fx153Pp0Ca+l/pJlQ/RI6HXoPVDanFF7qQhtc+W/xTfvDYTmXk36SfsuoS&#10;x+5VPpPhlq98Hf63mFKN6RPX60tZ/X/CC5v+pEub4WdpXf0NB3HoBm5xT0DQgjDhp0B54EU0xN9L&#10;AsOj+MousLK9ttdTDpXNyy1ccfJv4vr/abjmLbhMR9R/2aFNb90Eb7SvedVKunxpa3bp8D/0Jr86&#10;9bGPU1f4441ctj7mTp4/gs+e6ie7OAPsgLQda64gf+N7lnaur671OABvaU36sDT6OvTxtW3CX12S&#10;xk7Jjz/jgzsmwnTdWLLp8AG/Mkic/BsvvG7jlEd3Ca91TR40d94F+Et/bQlcPBprxEnbdPFAEd3M&#10;Lb+zQbzlmqdsnzFubtrKyDUQVr47PLswD0o3z6T9NYsHtMVPfbVTymg5s5nJjlqY/Lf//t+6EPva&#10;Gw3Dp/nKl1m0fffdDx0PjWvosPke0/nD3/39s//D/+n/1Ffxm0/Qt33HgtM1IdL6uZmxfOLbdXlP&#10;ubc2qIIGp/PAOaViPBZr3HCnzyZtjxrueBP66zqPi2/+d2ubEGqbWdBmubMLW3cUjevSzAHee/f9&#10;0nUyrnPnbZ/8zA3wYkGFb22Cvv5AlpM2G/Vo7Y0actq55QI+LUDN+67tyCeHzicO79Ws/9v/+p/+&#10;dRt6wfW6hzAKtiC9q8ILrvQHOKezFzcTuAo7jI3QpiMswOmCIqQ2Dwe2Igm0UV2jkcjGE8bGcdc4&#10;IGylbBFmN8DC7N/+7d9uizC3GT93d+yLL2cVn0YiXBNa9AiuwouSEiBnImuCYiK6cZzGsRPvrTj9&#10;zkHyrULi64F8Dv9AAylL+hUHGFDJP7l7RE05HWgTSyHdmu2DjvHR6yIF3eN6ZyIyYJSl7ZlgriXF&#10;h3+bwCcMb9NubqG4MZaH7uSVvnSmzOI03+QVHidevY7RCV/ate2PBvzgnExt907GJmbi4iw65Mdr&#10;n82rnCaNg09q5YHrdUBevMUVB3108CEtvIvXoXRIz+ho75Hr4MMtn4DXIpQ1EXZs1jiTqet25m/n&#10;zpo7VX3WJ2mzgHMndxYPjNrKt7s+Z5JEB3tHRtvkGsDrNX5SeOuSaw5gp/3MAi30+mIZxxLJqzjp&#10;dzE0DDBD7my5PoDuGPOfOoCgTb98ZkCsvI6uuKXibqF63oyMjYMYMJsYdFednAE3sNsR9KzcK447&#10;pMxXT79h/LduykaPEb09a5ffD4l3h1t6H2gOfdBdQy6Gr7ouMuXgS7/2MW3Gsxs0wWmbJq/2o6t4&#10;dTSCccZD735noEGHPA1iFmauR7Zju2ZhtnLWX7SDtmlU8y6sbvDbtqet7mn3eP6k3Q04l+ADmhve&#10;9Ou1vNu/7n3rAEJLN/waiB0JMbkhm9bzpV/WttlgWtwemdv6R4/aB0IbPpLto0mfBdK4kVc1pm2I&#10;esuNm/iBaz3V/wriwMqpHJ4wmHR5B+cq301bvKsDV7xrHFg6YNOeguZV97+Bs7RucNDvsSLGLSl5&#10;uOWl4aPjwi07jizJW3wnd/0dqYdW/jcscvkk/eZt6vktbgJ3uhPea2n1Txo+FpbH8hmety2XHneF&#10;G/65Bo9xrkA/fy594WdxroUFlq/Ng5/HcI274nmmpXKorZy4Hg8Wjq9mrV2iUAj3TQNFi96AVOuu&#10;Q3G7sBInS6OV0YC//CvFQHHubhY2S0vU0Bk/NA6+3MU5NITbtqU91LUf++3uCvvouuPk5guo87Y1&#10;51pq3UETJ99OyGs/1fGUKx873zu+EYY0OMaT0k1a6cSxMybbMx769uYsJoyvxlP0pClr52Xw8MCX&#10;BqflhfbyRTbL/wJ+4JX/pMOzoa5ae4eMXMio9T4VFg/Q3voZ97kZ309dz7e7SAttjn01Lu3kX51m&#10;M2p0Qh3A8kkWQhYRu5AAWIHD9fiexVhonJaJXGxi/jrj/Td9E+O3Plj9i8j61JkdmQVpZEnewf3d&#10;7/7w7P/8f/mPz/7jf/yPz373+9+VFPrGY+OmzV6z+pd+hf4sOF4y3zhy0N7mG/0kzq/dcUx88KXb&#10;LO6dL2kpt28D7kagY4zzjFo3qEtn+oLFTo9ihufVGbrccUw9IlvfdJNP3fFKXv3+WpyytN1f/vLZ&#10;tM2Rd+doma9w2sAcQxy5mCdpc861ubdTJv3sTPLuc/d4o7Gre9LIlP5V57iE1W9u6szz210VWZzx&#10;V6EqvBO+AsJXHCCO2zBo2mZP1OJccZ+iMzsF6SRH+Sa+HsR7niroKOc2NrSlvUpLCARK6IRk8fXR&#10;Rx91QcZ9+Oc/946ZtF2I9VjTFnrKmLfHTAfvWdezMBrhTrwji2sEZudeo2uoV3srlrED+EVz61LG&#10;T1DcLT6wBmJdZZkfA97yKWjiGSx0O2k+zotHKAtDYvJqgo0emaClFNe72NlS74psQTKGRbiGScEp&#10;vwa/KblKnLss+CiLaN/qNviFE6XDr2udTnoHkkwEZR03ZTyUFQWfNuGmvDGQwYqCnx2Y4Cx+XaAx&#10;CZe/uOZvxx1+uwhVTtBLL9fuGMljwt9ykt5nhcoPPmZxhtMOZo2Xcg+3zCNHtJVXeYamxQ4jOvr5&#10;zTMfaNahHZ1dg6Djz3fInJ/O4s5HKRl0bRRn0TZynIW9jr51WjmB23V8/cuirIOQtogc9D3pjJWj&#10;bRYzXeQ8i26dBRw8dfZ6XI4BJus5UvGL8MqofUd4I6O4Gp3gMv74Uld3FAmDzF/x0gmLuOBZzKlD&#10;B49Dg2PcyIRR3Pjvsrhl3B0hoPe988xVH6PnZBsZ09u1A/orp4Uqzzg85rK8GXTc3bNTDLz10qJE&#10;ndXdpEg6Gd8WZBdbBYJVmvppG/xnQPuBrSeofiSez13lwIm7XoOr/3z8CacOicjVXB9OC41LGj33&#10;fIG2J8fN43XKdklV5zaoV5cThJMLNfnpJ/JYG0ff6Njozq0elgLl6/l6gNb5xGlT8JQMOKBf5t+N&#10;xjV95TiLw3sZV1rXfI/jwLWsa9rGLTRW2j3rc3DNs3SvcXf6d+dyca7462+eq4yl3equ3ny4/Q1l&#10;sOHSuF4/jo//eNy6hoHw8lRI2JW4dWDt7DXvY5xr2lNwxf05+Ft0lo/HbmHD17Ieh12RdRdnx06y&#10;q8U6pOCxrwu3NPSPr6zSos9sStpNXPW2aZMurIyJCy1+3J3eqcfJP/GTduP94ICHvIzDf8fjhJXF&#10;JrOjOyapb+10dKLZ5ZE30LoaT+IKidfmY0NnzIIrL7cTVLA6u3jL72Ndw5eUGY9G7+GyzbBWV829&#10;zMVcL7/oqsvmE95nbRcPPCg7vnzGEfitb37eRmlS7+i+OLLZ9K0Hf+mKl66sTvQTZr/MLaWTEdx1&#10;s4gYWRg3+eabW19u6fH7ttyUMXOKjMV/jTxCswudjF3yzamUXKc8NWQb+9hBdNd8xAmYv9rMSz7a&#10;PfKcRRmeLKS8U+F/+V/+l2f/8f/6f3329//hP5RPL8r78puvSx98l3nLyynzVeN66mcOTA9KM+pr&#10;TlEXuq+8ksVI8OgcObTdwtPrWYSZV3t7csdu8460Z5/5zvXiCvfbZRajYbgtFzkUjifOcIK/GcNm&#10;Du0ul/HcIxzzHPo8A9Y5RMZD4Xlhh81hMs8iPGXtG5vpjrYB5vw2MvHlBpC1hc0MuBhZHVjdWB2c&#10;dplTcGiM3p7F2f/9P/3nf4Ug4/pXuF5fce7xwgxLBH/irnmuirphlebrYOKIb7qDDiFvm1Hmhhek&#10;lHYEvDzIv0pqAmdytYbELXgLsj/96U91Xgf64YcfPfOBaHcHKGUnEaGznYKg1u11F2VpzCrJIyee&#10;QOEJW/3OK8bPCxAOfbCy6yAVV0WZpJt81o187oaqfidNOkl4S37KIq0TaLKQHlomrfjZ1ThepJOT&#10;xRdAQ913MjRGb8omcgNF7/Ykz+1MdCBohcELfuLlF6/0k1yYeDHDP1prcFS85aa9O5gc2bgmp5s7&#10;NEoleV1P/BjqxUsw11l4JExj5JBnXXnF84KwTAdadukxSDrM0NxF3C6y4NVYReZ7zRWW5CmLKx9t&#10;5sGTXHx/8fWFPc+sI1s0MAB9JjI63IXJd3P0wfWXX37VOHd5GIbWKbRmEeQh1JQZumOQZ7HWxXDi&#10;6aJFbA1/cLw5Ufa0dvmj5zYolGcB+eNfLaRCvjqM3/8fc3/CdFfWZOdhL1BAYSyghm/gR5EmQ1Rz&#10;EN0dTbVNtyQ75Aj5l9gUKUr+D6VfKotBdfdXA6oKhXkowOtZK9c5+573vkA1yXA47827p9yZuXPP&#10;+wxXBaEsysMmEd3JzktIfEKEbPUZ6okM6T/tV0K5bGyoO64Ihl36MLzdhzQBePMnP2GumnGqlwko&#10;vNC5fc92Vt3QBjx4z4Tsw57hSxz6QEP7QG82cOhK26PimChog8SjI29Z5d552ipvd6TfoI/7s+jg&#10;m80H+cE64fdeTmr7aqCe3AfNg2YTnetP204a9o+Lp3xT10HCSdvDDrmOxNn15gCOXNvHeS7cphgb&#10;nz5/4fzYgNzcAcBfMbiPkg8++ETzLo7pgjkkMC2Vi42sS1zaHS5/bgokLXxTD6kj7EubdR7bOnQr&#10;NN8Kq+2A5AF3O10FTbNNDnTHvA1vuMXZY5ojkF695AmegT16+J0BeLkt037lBw3Km3ki8wI0jhTs&#10;rMK3eVb3hNcAYeSsYI6S0QNVwif5DzwA4hlfPwRb/o/AuTr6/yUgn3JTfhaFvEocA6e/znykj+mE&#10;QOoiUN1bXhA6b86WmgLIbpx6LGx5JwxRKSxfaQXahNsFMuQCpSkWrKe7rsox3OmbxBc7Dq/YtPLz&#10;eD9jOP+n6ENfEFtJD2iap/NT84IA9vVYLQTgBT2wlqkHlje1kWBegK7rr8qBjhd3Ias8mD97xQuR&#10;Hacoj8cx+bklP2ugvU9ZZ4WR0bummgfY9Jp8zQOULvPiNf9HJP8t2nUo9Ckzh4upKyB2nuesKIvX&#10;C/sr2JMWvbhbgvk/B/a8LTNXGNmoee3IJo+ySibzGeCrT+L55hfeC0E7mHUOd0dIdw4v79+9d/HV&#10;V19e/MN/8A8uHj54YHs+9aEya5SsWbjQwX+avROvV9r0PNUa3HdkKJ5D0RdsbKB1XWgel45szrAP&#10;ennTJj9rBd4/4Tdhy46Uu3N+kXkdW2KD2HWeIR96aKgjrrYxIftAmY/4k5cNH7xfeo2lTRT9TLYF&#10;0McvR5MdsWvcvCina1jyYnvikcNmj3y8MZLNGYft3LlD/0HPrNnTB8nHutq9Vt/Io25YI0keSvy/&#10;/od/7bc1kohbLDiMq3QvlDc6pwrVqfgoAh4rHxQpAgiuchTMeen4YRZQjUFufsOTQlmH4WveFFAN&#10;gAfrHv/82K+z52oY/znGbYvs5vGzKSNcY/HiA4xLw8QY1lnGSIdJI6YBt5NnY5ZG4Qp1+r4xaxy0&#10;VFB2v3llKOVFV5dTbjpYcLUTIN9J3BZ/4kdX6U3nkt2wpX5tH/Iih0/96HRPG0XemsMbc7glk6tq&#10;7MzJe7JwFpKPASObE2wQOa53q0DdadBQw+IKi4YSdSxuF4ieVFwbLvf14qeeoaUxki+DR2RgN9sC&#10;/i6LGil+bKEAYYuV3LSLbM7Iy4APH+hS2uhAObGJ9V4Q2HgJzVs/du0PP5nYAwMDmtud8pLuXNId&#10;H3ZCDwDXOhN2u3W0/OgsejLyYxfveGwr8ZK3/CyfjwVSkxSbSVsDvWzHAMLgxy2HnlTeZGDu5AIP&#10;bI2wbG5ofwoqHNspLNuxqNZYJb5MIkmnXzMwcgrMBo3bLnzlTgMXEwFyvHF7qUGVBYnSGWzdl1U3&#10;b16rfimP+BDHYH5DE0ZKEbvQdqnzW9N33IenTaAIOtDuKAeTOQMhk5RfVCEZtBX3PeXl0IE+ZhvS&#10;l5WWfoWrtqu0XPWmj+Zti7zy/f6cbrE5JU9vt0A3dPLtKqpzNmcgNc64QYvhFmW3NpXFfVH6Umc+&#10;vQbs0vrsUJPxXIHZmIUHQF2kPhJOWsPp70dwm5n8u7v65SqfxwpldyxRSfWHBMbR7x898kbUeqkt&#10;0EgY0x5oc8ZYQKZqgEu5VQrll55EOsyooDTlVfPadPZpulVJW/QfdeuTcFpJdQacT+HVPisQR2ys&#10;nfTKAshCHR1ht0tQv8aJ3twdpOch0rInrnoko/CU9BJYx9Fzciar/XtZnJbvxAQcVgbXUe0uCNvY&#10;cuMv2wXCJZ+ME6d6J26jwQsLYaLFZ3j6d+Rs8gRrPdUFSN04L/HnwDp9hAZA5q+h+08FLQM+iruX&#10;nVuktUDlhFwucYwloKlHT2yzQnVveUFkbPSxFhT+MFYDLfGar9D8APLqxy16XpZrGaNT6YCNp7+a&#10;Z6l3+aFlEW+XsXJckLG0ccHMz/BpPKXzLeGSzzjAfFZ5gA9AlVYexFdfFtrMEdiXtYTHessMLSVn&#10;jmCO8qGmFurQtSzw2OSM3OqMTObO8B19Vebq4DFL/D0/Kdzy5pb8fQ6qLNIKhNEbmcRH16yBPYd5&#10;3SSeQmyMDtCjP3M8m523b1hDZU6NztEbfaAlD20QBtv/nFmP1hMbnNz9xeMDxLUeRWGXPNx1gp1T&#10;Wv1K1dg561zyfHrjU7+U6zdffeVX7HNHD2tsDolZP0NvXSWfIn37N3918b/9f/7Xi3/37/63i7/5&#10;5o/epPHSjh8f/3jxx2+/mUeKHqffUALykVGBt6+08ZQd2Ng8fcozjvkfTvhDdw561QmgLUDLerd/&#10;9owtqUb4s37m5R2k89ZNZNXOgawBKLdtJtuTh4NtvwhL4W1sRW/RsPEFWSPxmBQXh9CD9bLtPUhf&#10;Zt3l/8+VLsyhlB/5KqHTqNvZnP0Py6v0g0cwY3e4KAQJBaVh2Gj6tAGGB2kjcIwKkE6YRqVUh9Po&#10;lsHMGUW76HLScIXPn/FGxac2AhsvKvpb/iRPmzGulPEP57w0wM+RyeVUODKz8MaIvrwrPzrgogeY&#10;jjMbM7ks7NbnzFY6OmY3Z6Th50/1Gof+6Tz7qY9x5KZ4u92rT5G4NUw+6oAyELa9xAM/g5UNZ7Dx&#10;1bhyQtDNZS693jcSx6kPryEvJvzA/4OFvw3+9m1uo8zpBnxdh6oP5HC6QdibtuVUgQEX2OqbehV4&#10;QNLCj7K6fkWfcsgGtAlc+zFO8pBepEzZjIbCoHjkkI9yEvbpgweN2LG8gOZztF1kJoyfAZrnqmxr&#10;1RvyAORvVxHlj57hd+IXAtCvco9AOnXJAcA2EFjv+C1bLjxsUzqubImd6Q+8NpfJhcGrp2i8iRB7&#10;M0DTzhnveoXagwHcrkt3D4QKSW/6L/FpqdiCiYlbWfiz9Wd+VizPvbFJ/EVyOXHkbUeaCBXHZMtA&#10;+u49k2Jsxa0JbM58hU36kkYZmZTuamDkoWGunrHxescbLN1GlFGIn2efuHUkJ645RaQuqV+e5eSU&#10;Cj+aM3GQ1pNG4rn/3Tq437HpzB+qcoset2d4Y6pyMvByUEPZeCgYoMvCnz4ADQMt/DnkQETaGuXs&#10;YEuuveYbPG0RO8bs6dvwwQ8QnwUBMJOV6RsXGHLHt32Xxu1wkLg1DV5eaAuU02kNv3j5Og+Da2FA&#10;HdHfaeaMf58//NyLESAtRRDVBOWjr9zUl6hsJ7mSDab9xr3uP0lOeYHSrLTwsghciM/CbpfmBUK/&#10;52t8YeeZ9ITttQt586xZiSsdcMJn4mkPC8klONFlI9z5+Fck/L+Yk0uOO35STB9FEymwPuRTmwgj&#10;c4h3QYM85uNP/BMdf3nr+wsO9ae0zYUOecionHGP0Pir0gsbv/9/A9kBvai7E9TnlRZgP2m9wRV+&#10;4hh7GHMUkK0YZzMHtU0Dq1ucCNP2CvOWVr9IkLHFO8uuV6Fx1BJO01e6nSaw8gOkwd4W9EUn5iL0&#10;q0s5M77OGDCA3/mYo2nMjLVJOdEBm4CA8wjDK2OSCD23QF9a5EG36g4Q7voQf2mYF5krmVNYLAOs&#10;zUDGfgBa5iZ4Z77ddUOM02c+Nm6H1lmDgdQ78wvQW96Q2XwAdIRZkxGX8V359fEhrORZz7dsRNNe&#10;WA+gA5C5IjKhbVzWJ0LReX3lv7ihHRHO5gz9bFvyjI0Jczs682vzakfuZ4iRzdrOFwKUC5db3D+7&#10;f1/z4Uuvu1lfk4f/EaU83PnDwe172fmv/v2/v/j3//7fXXz73Td+uRhFoBz4v/3+u4tvvv3WV5g4&#10;BKYe2PCw+WTeeMHdQc+42vbCaw+vEaa8aR97OyJMXbJuZc7GbszXrDnQmbmMtshLTZiPZBnT3713&#10;J5szxVH31J1pZYKuXQHeTgk99rOOQsraNkR8kTDy2XP4ChsMxJA6pQ1y6y1GgD/jBhW0tTfF566l&#10;3DL56zdnMFjSapg03vhRjPTGG+VXhOPKu2kY1Q1duOZzx5SfAmXhmefF2IjlT58fXXyjnTgbsT/+&#10;8Zv8c7n80OQyYjojDdzPzRxkYdxWcMJaMJIm/QnX6KXnD27buAmTtx0uG59eOs0rwLmESv7e9ka5&#10;AMsdG+yAn440nWk2E9WvslYXenjVZkDz1O+dvViXRxFdaYT37t73FYReHQD5o+wVP+dPs9XY76vj&#10;cbWtG7VuPG0j6fReMzc2RhfqjEWvQbJb1m6SinQG0nsqRl7ioc/AMXmnDIXGh9bJmw3Sdrg1L1dJ&#10;Sltc4Rh3Smeu4tvBMRslZLaMtLHq7Pz8UIcePA9849nLtyA564cfuKa7XcxgzMdX8SxDNlYhGQB8&#10;YugrXM/8QC9XurArAzSbo+vaiCm7gbrxEYXKYzvDT4s5b6BkP+qCAZmFOFm4TeHJE23ONEgScUOb&#10;IK4o+o2Jfnj2pQdTeDKoMLjQxqlvaCmzF+tuE/RDBmEe+s1BBhZgcOzgRTlFbj+LHV6Wwr3euYVy&#10;v7WhJ5bwhzcvawHa19tX4Qfgf/7yudI+0YbrgfRjIuE5Pq4yqk2KLzK4n51ycvBAHtqShFo/XJ+M&#10;SY+0Ndqe6k0cIiXgMY8YEewt4TKs7QFo/VdnYJK2uNIWiF/jyu9Ip5R8rmEn0ghNW1UcG1Dqmitn&#10;r17xx7Pcps0tH++9wX348EvbFHraYVjATzz4WF5cb5BF0tdAF1IEcmuuuDUHPY7fy4uf9oANa58V&#10;6JOQQ0eupjo8WCCv9V3iG1fc4+J+DFb+K5zkhdd4z8HGA7l2TnVx7mlXK9tCaVuutLedj+2Gbd23&#10;z+t7FZTHCsigTpFzTl7pXS5oHNr1W/kdea/wobQjVO5VCBxl/4eCyzWwy6i+uc2JAw3omCeYIxk7&#10;PK7NeER9HPnUrZ90xiGvETzOLwitqXaAHszcm7jyIg5wbUya6e0RigzavbZOIXzIu6cT1z5ZN3Mj&#10;/RhdQge0rP6VH0mZt1KeRFf31BMbjKaHJjzwI49xn3UYfMjXF2ZlM5JNlfnI9X9gMXaLRa+mMd7j&#10;MrdA0zUMfvh7vJ8wfBnz0a1rM+JLSx2xtmTeBeHZ9R9yWKOyXkUf1k21F1DZuKlYyq/uCn/NT15D&#10;IE/6cIs/ZUMGd6lQoNVugO0zG7jGwRC9SYM3sihfbAoP4ikTceRlTZ6ycqu/uHsDoZLm6mmy+S4p&#10;NjzM/T8/fmz1eebOL4ySTrzpnDcePuW/RDmw0NpdHH1QyjsYOATl/0VfaK7plWbe8shBrTdHN25q&#10;8s1jBLzS/u3blPkaaxmtO5iD2EBRnqxfUi/Udd6Kftf1xgE1/LE7+V9rzuY5MlnF63LqipeDZUOo&#10;NYE2nV999ZXis2ZBL27zxC60S+iy7s2zeuRhY8fLS9C7a2PqlbzUF/WIztRB14y0GdL5sN5AFvUC&#10;Tdsc6znQK5p/9a9zW6MrmcpRAc5BK36cLdy8IHFrwy6xG/QU2jGipdA2svw0bjoOhaJy8LP75MG6&#10;3prIJqy3KNLwSaOR9A1C8DiRpQ8uMtoRqXzLnIaLwTFONmbQZEMGQofL21cYFEgnrjxJo7HQMGhc&#10;VE6vsPnK1tgEbJ50z1NoOq5P2kSkXJOa9NUVhSve/oN9yYbrRuKU5KsMdG4jQ1DLnTKn/B04KDOv&#10;RaUB8upUykfj94bt/v2cVPDApvKFJwvi1Cdo+bOYIrwNKMIpkXSKXiA06OT8SzxlxS3gD+8uhHfw&#10;ADeb4vAbd6D28oQivqS4LZiQr/Qm0npncwZ20wzQtmlrqqpdr6EzreIsc8K0c+LadlbspO1bCnDH&#10;RtXTCyIJSp/KlcrojK78aBJ2Hp75yoPAbCxoe1w5u6kFtm9T1aDIQMEi/Bcx6JVbmFEOngGybH3Q&#10;l/YrpuqHb3LlWYPl+3e5KsnbjTjZ4jCEkyCVzDbz4KNy8L8mtCfr7w0ZmyP6oPqUJx+JlUxe8Zv+&#10;eMP2bP/NBiIbNurmzRvZW/4CuvMQMfb0Qp5TP7mlqZ0ZnHlGjwUSenPfO2al/TLxdbJGIbcZpTEI&#10;Q8TBDmXrbZrUE8YiP3pBTE1gO4A6wUscNKl+Yq+Gtpf6gbXugU6wu4Tms9dg/RY+e/oaFxpceJLm&#10;fHwgFj5/8dKHX1wB9Rgmm1BWXzn7/AuPC9QHtBsiY/zhhTf2hy9uFhssPIgDZWffeswYkfJGt6B1&#10;Bpew7b3Ypv7e2tx4oPmqA30j8UVzH3eHY3iHU5kB8q/8iIp7JZsNlFd2jP2Tf0XDiDnHqzTVBfcS&#10;D7sLTSTtNPo0zfQDxOwhwikzY4M85lt5Th8eAH7nH5qmbfzlIPcqWPX4GPxayr8Nz6uAsu9laLsa&#10;3vRPzQ2e2+WyeGWhxvjC4stjmOhA2yMZkxe0wfjqB3D/ol0Q3jFzEt7UBfMCc4YPreTu9SBa/bq+&#10;BsjqX38j2/3Y0ZKl8tjrePkpE7QI3fgWqNfw32UmvMlUdFoCfhb4GUMBl3ugNsB2RtEkV+SvAC1j&#10;kv9nC14KE5exnrWFxn8tfEljndK1itdB0qG6Vk/yMkeRXtj5zZwsnvv6BHmJL4pcdZCrNFwlY/6C&#10;NxcIfOVEYXRmbVS+YMtrGZrTOVyEF/I9PpqG9Rh5slFEBnNVaGKc2jv6EEcbc4zyLfOCvns5KIMo&#10;XLbI8f+jcfgCiiV/iwIb397/Pm2RPLQ3/AS4cgbvh9qYcZsjbyl8pfXHo0ffG9m48VdE1Dr1wDqS&#10;AIe8rCW4OnfvM+X97W8vfve731089J0ZqluVn0eVXjzjJX0qr2QxN3/CulTrUa8zpV/WL5Rp6qty&#10;tDbBnhweM+9jQ8a+t9qY8eyc1+yqc/qp5zPJo919/vmDi9/85rdeowD0KeZB+i/8kZv1fdbOvKSE&#10;fQGHmKTBkzVT13OYnb1A19Kse3DJyzrb/Uw0pDufZFIngOsfJNBnzoJToQdoo0YwlV8aFG9ewA1u&#10;Gg1APDQniLLQC6HlhLwbMb89UY2b2xJzu2LuTWVTRpoXitMRisiEbxs9iFxc4rPxyEYq94vGYGwm&#10;WHhQgfvGbN+oJJ57U6mQMfLwxC1PNi5sVmg0VBJptUdtQ57GXQLSJy02BmNLIJW9551oe1wbk24a&#10;fc1L2PwEqzPl6CKZVG86tjLtdQnWdnXJ20HPV9NUZlyfnHyWS8o0VHcg7EAe2RH+KpjlUT4aftsI&#10;OmFD3Ma5HCLugAjGr/gByhZbwTXxpLsMY2uHvShMfRQpD6iAcxK3gq1mm+5ynM96MNyYwDgmPtEd&#10;mvLE9eYPmfYrrXQum7lstHXrbxr8mYi90FTUnid6Jg8R+OuGf/xMRqpzyeeWBeoEveDiZwFcXtlL&#10;NGSIXd9fvH711rc1vnjOCzm00VKd0haYKHofOAMk5fJmRnXLlTFo8LNxwh5+IBmZljhjifjxJ8bo&#10;CT/6cuomJ0lQ0ob8sL2ANpVycDX7jge11I0GU23gmMA4JfVGV5H8Lxt84UO7ZcCm3LRb3hCJfvyf&#10;C/aBN4zghck4DX/eE1H6teiZAHvVrJA/XEYCDm70hgm6fghIXxFIeRJuOyJpkre0FY7tLXBKlz8v&#10;h27ahMDp0h9bARxysTnDZox/0DOpMQExeWIjnkPb2cpDgDAOb2tU4d0epq8gI+08YfqAxye1PcqK&#10;nWtPpyseZuRLGwzgb3h1/bzGAci7IousHUKv6HH3/Kt/hcZXbvjaNxjYo/a4c0B+jwXgEre6aUSn&#10;436BuFWXuhvCtWyGDhhSIs2e2xMj6NTWAOFiSFKXK90JzYQLja9+Clkv63YFbLTDp+EVVp6/Bv42&#10;tOcAee2TQNt0+lHKw5jJ863MpawpmM9II1/zkm+F8sMuChFhX8tOAH+xVy3tH77Mo15Uy7/BFLdx&#10;lRMR/OjL+L+VY2+LjdNP0pJNivC7yo5cxs/olAMr2pMPSymCM8ahj8K7+odAttRYzPrAawXPR7FR&#10;6ZAV+lOAF4do2Lm25nCetSFXHEhnjmCT7LXF0HZd4rIJifM8NZvovTw5GETP0haarp+xxW57eAHo&#10;wlxEGnHIBPGD6EdarpBwBw7ljF0ZqxAHDfKZb3olBT3Ij62STlVFN1TKRgs7q83Z5qO7Eq9d39fI&#10;xFEGNmXNQ3m5UkSbYm5lM0Q+jcjOlztT9SPMRi4bz88fPvRLs9Dr+YtnvnL29OcnF695HEFzJ+th&#10;1ots+JjHX719bd5faEP3+7/7B/+BNZsiH5hKH57/YuPH82kcrKLn9ZuSr80c7cXl1/ziMvNDWWyn&#10;t57j2ZzRjtAVWtbmXdOQb6sHyq2P3wgsE32mzSVrWOoFXqBvpZTOrJsoAy/G4pnzbDZ52cy+L3Db&#10;nbqgP7VtYWvSaXvJlzbJPEo8NORDrtd3yk+c+cLsYy8EAcgMAisN2HxtuMf44pZXLp2YBscpQ/93&#10;DGRx8PiHPEf23Xfswh/5hL6NnfwtNPxBCkKBY5A0PjCv3EyHWDtHw9Anfh8kdoQufiqCPMjCoCB5&#10;uxHx5U0ageKPttjKPHGFNYw9GqaT0EFJUvd3emHnE/tB78FwoOnpoImvjVjIgl5c6UMqkwmNlHh2&#10;6qWFB2UBPGChD5sAfVx+bKh8+Fnk8mpV3k6ZxpfG26trdFxuieQKHTbb+Kou0bE2azyyC3iX4rk3&#10;uszkHTRMubt56lWu8iVcOTlpmbbo312mSukyItR5Rbe2e+Isx2ncTsftd7k0bxqUVfa1DKQFHXCc&#10;9Z94TnmQi37kW9EKJotpPHhDTyeWK49Ipr/JpVzcghCdRau645k0bg30AK8B5z1XpVR/WZCrfOIf&#10;HZhE0y9yYppBhrcwsvHhuTIiVXrRSxvJyFvKeF1v2lcHFzZnDPo8YyZF5E9duBTY6YJbH9VvXTf8&#10;4Xf+OwR7IJ/b6VQoy7HNVS6ulPEQMnLcJ+/e8wRNHgZfTrkYJx7/9NiTo3VSPGV0fak/w4+2S9tk&#10;kCX8bJ6lQ8fWM3qRxq1KDNIM+AyqXEUjjExsbotgqxNwjUwdTtSvhLaJ1n82ObF7bkMJAkf/Ck1L&#10;PHmn/VP3ioKXxFhPuAOEsd8PGnv5S4TQZiK+J1tzm7NPc2VHV6XgVA7k8BNX6gxBA/aPnabryb60&#10;KxYD2ZzBI/1rmANDW7uADdelHwKrLuGTzHULK90Ka9yH3BUbt7ry7P4DoG/yDi/FJRz6rYwunlNN&#10;ew7I03KuCGz2oS4UF3ZKd2zYZ0E4odXmB7BOcl2nw988R9di41c4DUf+rsVlWPleBU07V/YVAWjr&#10;/w+F6tO22QXvCV/GXfUv7Nh5BljzHvUtrP7SFxTaP0taxvdg48UVZif8V5nViRo4lqH+PU5uUnzl&#10;ozJWuUWANI/9XrdIR6sSPowhHv8V9uZNCAn6eB3GHUkaz+nHyRN+odvLDWZtlNtEc6jMPJwDOt5w&#10;zBzC2M9cB812SCw/rq98aA3CuEoYP8ACnbsowLVMoMsgdJjy6eONj2STQhl6SxvyqH/ko2vmsqwb&#10;K48wvHrXBnNox3ivtSwzgC6eexVPPq7U5O6krGHXtobtuEuGsjF3wZO0lCMbTcLkSRyl6hjC3Jcr&#10;j2zOmO98aMrGTGmk+++H5BqwkcKUqWWmLD8/eewLKDzqAM1N6eI1n3RlhcEUcFu8f/u73138Z3//&#10;/3Dxd/7wd7Q+/MLzOs+MY18u1PA/w08e/+zNGfME7YeG6PZJecXH7WPWJJTnreZlXsLH2rO3KqKb&#10;w7KZ133KiI1IpyzkzoaYl5fFptx5xJqOjSXP1mMnyun/Q1M9c1DLY07Mg8yHUsp8AK+/kC1ET+oN&#10;vQAu3PACEto74wX5omfWkazNkEubIs4XFch4euUseITGbyd+BwTasKHxybxc4kAaLA2S03aeieGt&#10;LVSkX3P/zbcX337Pw4HaiKlSWCTwnwN9yQH5MTYbJq50YSwKTaXQuEAMSzwILWFeGsCtecShjxvi&#10;0ENTui46oKtr9OYsV86gpTze5CgPFU+HbIcnzoM3thh72FFcBicqQQOL3NVmBnlpaDmNymKFRpEF&#10;+NAIyEMQM2cgdJNPopzyZTBC39rG5a5ugg4CHmAmDwjYPuhIAxJEl8jALR1laZpyh5/yYIf+SzrP&#10;sX2pRd0DNmgK83IFXGwbPgwOtCnpq4U0jd925qN0xE7p4pc8Bh7LrV7orv7qRRp+IR0Rv3m7/MTv&#10;dlCSeITzVm7c8YdudECmsPGg/dLTpzwvc2hA3bm+pHv5VN/U1Y612+ZvOq4+Tcc1Di0DbsuNBFpD&#10;XGSlTn2qqb7xbgYXHqjl3m1eFcuDtWqBF9fUruFpVc0ltvAAJltxgmUb6IPrK8waWGjzvh9deWlL&#10;/L8dkyFyqXdFui7pM/BKOxxbSoRfFqIyEoaeUzU2CtxL78lMfZXBFDlsLDk1ZPFOPA8c0z7Qhz5I&#10;36avYh/aDLdCcCvF45/yYD7jxC0NqG4X6CUaANntu7LYxdMn8z8ksgWyGMJpn1gkG8Z3mjzy4hFf&#10;8VU922quY2wXnlIMz5aGN5MucZch+U9d7Fh/2ho673F16wcaPqY3HGBM2CckwnjoAogMvvfJM38x&#10;QrmhSdu98AHLb776je2dq6/mkJJZTvgWpb09LQ/ta7whcEzaQ9u6y6s6aruDr92QW1hZFEjPq5Eh&#10;r83S3gq7P+3u1C6BRq1JOy3uHg4iJ3EntMY9/hyU9oRGBaOdtZ/bOuoXH+PTsq78nH+MDR9olBh0&#10;5MiARD/uy9CcAfMp7cLf7vgbPqfPivpxfblLOMO4C5hugWO4sPH8CKDbr6H7NdCyZS4JT/j7IFUf&#10;1x10TaNzCcjXtQMxH9Om9jzCausCPIvZqOztH3etD/SeXONe5ok3cV5guO87TB91P01fdR6xEeeN&#10;P1zKq3Gdv6DzfMH4OTRdnzhv8206noeWCcj/hGrekNs5gDG6svE33PUOSrJuYY3DGJ+1RtZDrCc5&#10;MIYewK08srosw4eFM2Mhj3v0TYCks8Z1eUc+6x385GHs7XoLOi42sBiH/42btI+U62hDaWE9mbN4&#10;iVV1Io45FD90+tG8mHUV9UQUde71gOY1Ckoem2FkYI9klWyXkU32O7+92Hc8kUg8axulWbai4CWp&#10;ZoHtXr564Zd8MPeydudNk2LmF+OxGfJBnOgY3z//6suL/+zv/b2L3//hD55XuOLMJgVBvH7/+bPn&#10;2pg98fq/z33fuMkYpr4s4S0vZYAvUFtxEYUXdjkP64tpA+TxeCqtuZBygw3u2M8bP/Hy+Os6zL6C&#10;QlJ8IBdpxAe5WkH5rxVE6/7gT2zN/7NST2zOeK4uz+DntlUQOuxAWyMMT2zPIyUcbqRvZMzC5xXL&#10;v+qVM2ELOnoZCDEp0yi9cLfiQvPSj10WqCx3MNZuQBTxq7/VGLkdkVsUf/jxx+0ti0WunvFfCSz2&#10;vGOVshgVA9KRcrqSnSoyaWhuLGD9m0s8DV7FI4w+plWFaCPm3a06FxsCyuWFJJXlxUc3Zqlg4vij&#10;XPJTJuhI78asm7OkZYDsBhAk7EYgGdjHdoPW+k0jU0WTRidyxU3F47rChO1Q/DLuh2aPB+CHTFzS&#10;gdJQJ5SXspaGhmNmSsehzok3n+HV8uSVusPffPnJpuQXDTZeuIqJZamh2na2300vwrlSwZU0Ft8+&#10;QZCduSxMY+akplfaoEeG+pIHBF/hsTBUVRhbUTb5aW2pW+mscqGY1dIn5XeJ8p1yAbWZYuwCTudj&#10;WuwjeZRJaR6kxhYAuaHnao3fyIRO1F1tDr1ktI4qF5gkAbaqm1OztU53hEQ/3nxp0JUfbuhCWwRJ&#10;d3lJkwDsx+BDP8BeXDlj8+IHcCmb6gUdeRtl2wJ5LQ+bWySX93NKydVQJhrf2qc0Jhc88OVWBjZR&#10;/tsB68MtjAzsXEFT32XcsD1pU5gR//RJIbcF0m7ou3fu0AYe+HSKkyQ2bchCrtuG+GEnao5TMuqd&#10;wxvqLX+pofGDe+ElIydmXJVTf5KyHNIU3Obu5/9IOCiizzEeSKPYFpsK2KSgG+2V/sofXwPoLuXl&#10;S5vhiz1tR33dXqCjXTb+DGBv4JiOXsXQpF5Ld6Rf41fcIeMW7lQuP9P1p83K5fbVXjmjFfiZA/H5&#10;8ssvLn73m9/J/ixoxOP66O0ffhnHJkKuapoU89jB1APvteHO3Q8ALnXbMRdSpw1Pc2GyGXbkUglN&#10;Yxs7csYmueFLeybaqYbVD9T+O91peiAy7BveQcK7PFMQF0J+z8JGD88pjyduKVEEsCF0V8HGZ7BQ&#10;v8cJbEMbgsaxtkrkOBDX49rIXcG6DE28u57lV5uvtj+H+hGDyURwvCuYboFjuLDx/AhYz19B9zGw&#10;vGlnlV07dOHleYLxD3uTRudSBvpdbcNY/Gv0sYx+hn7Nt9q8Misn655z9TGZB6w7c8b4G65rP3OB&#10;/ZPGR+kM5IyBGe9nnpm06ow/a5rIQH75O9/M14y9uftkvy3wVO9TpFzkhw95AOK8ZhN6PabxnTmE&#10;MMAcYb3RQfqwYXF+peFaQ8Lijy09FinvthbRx1c2NMd4kyFy9GcdCS12Yq6gLNATB+56ShLixR8/&#10;a1zmKeR7syBaaWZb1UbOIIX9H2NjZ+Ji09zmX5sYlIfNmSLUHpWuaFLQyfM1vFRPrlsn83G28On6&#10;SRGdE6hj6PkvMzZKDMGmVZrLpjTKzZUyv/ZeLvJgynzLuwhYX6Mim4/rN677pR2/+d1vLx5+/rnv&#10;bHO6LMpr5Z88fnzxEy9S0RzEbY0cbt65c0u6oRN321hF82dt1jUTerH+6Fo8a+u0CzzoxMtAWHNy&#10;aOvnzTT/+F0SCgO+KMJ6WNC2BI/ag+fj/TdGQtscRUiXA43t6lDGc9tBkHpLPdAOGx+bwyTgnApa&#10;d/RWhHP+23/zP+bKmT+iUYKzSSiIn4nTvKwom6dpRFWehiWkElisU2n+A92nT301jDe4sCH7m7/5&#10;G5/O8kxZnyHrGxZZfNM5MCIdg8VADKlFAQ1Y8qEBuTrjzQYLJeWhIkAK5lKoPGj+Xl5vSGjg7jB0&#10;nPBm48Uf93GrH+X7hB21XG/SQOKE5it+7njSiwbAAg+3ndD2g4YJm8Fr9Glem1Od2BtgPlMW4twh&#10;cWXHvJ1OjY7G500qVe6qE4NWPFcUThfzKXJ0AGgEaVTT0aSTyyZMw1MnNo3ywUOV7jUX7vDBpT66&#10;OeP113YnnVNrZCPLjVN+ux78UBfd1HmUH1u5w8pufpBSGzNeZcrzal+ooz74/IGvjNxi8zadxm3u&#10;hmTNJkKCzZs/SfQApaJSP6QD7iQ+jReigNKjAwUju3i5POiviJjKQDiYsqH3OghCS37+H8yFk590&#10;NjwM3LRfbvGT4Az2gO2pDFElQJwaZXnK5yifTvGZOkUGH+dTnTA4kQa4XSm/XYXTjjLx+2Ucao8e&#10;YGjzlHdo7aqtK+A6v6Ewz376pQqVOX2btkf5sBfPHHH1mFsQPf3KfgzW9O1nQiZXX+6nPyDfbSR/&#10;is1GDbBu6MMEIq1lJvHHVkwmakOUnzj9MBlwSyG25RXeDOj8vwr9jM3WG9Gm3/G8QE7lfCuC7M9w&#10;4L6p9sP/tXFlEztSBoDxyWXyLSL5TxJPHOINT66GYjMp7L5Ie6YdUifIluXU5rAlhUr9MMZQvt6e&#10;wgfAfumH6lMYRNRbW0TG0JmXIXThFZ6lRxB1ToI5Mc7EYzqTOG4Nm8DYyd39Ql/s5EOE0UGtSOMy&#10;t6X86ImW9sYYBM8vPn/oPxxVw/BCzP1IH5dTTbILNY/FiopfFCqLyy0/xY0JCFMfnyZdeXKYFlx1&#10;Z6xbYSub3SmrCyM+ktk094cplvs7dChgUrmjh3MP3S57R9Kcd+Lj3+niD41bwsTP9xIazEPuCKZ+&#10;U8fB0K1yTiE67PFb+1jANOMvOKz46zRW+FtepNL30y6CpZhSORRQOt5xPAaBtbHiQgkfewLQ2CV6&#10;MutnVHF6XKXjkhc3P5OmH3/5Sfw5+6yAbT5IIznvGFsr5wxUR79afGTDV7PctLO0Ndpyx9oWHbt0&#10;LHE9CVc7HdFAurCRG73ag/uU0+K2z9T+TddXOHUyCNQeCSUMrOuI6mmQQ5pP9TUuuo3IXptc1l/q&#10;uxyCI0K+zMUKQFu+yITe2SkH+ooOGjYkrGeI48qDtRt9C8RFTsrSDal1oN/Db9K6Nuu6rXo4XWHY&#10;My570zh5RLile3OrcnGIX95k8rp28lEO66U88Gbu7waQdSP5Yjdk0E/Ew2Nd5MGHDRP68RZDxkvW&#10;G8wv4ZX1DcOf9RJCS4VEPuMiSqTlJh1dM2byDHnnkT6zRn7mO//PqWrK/JTOxhsQtX/5kl8G9oEl&#10;awE2pWxcrIvyYXuQ8npTo41LdHmneOrgxsUdraW99uMjUeiFBO7A4aD1nsr9KXYW/RvN9WzKvvvm&#10;by4effvtxbMnP1+8e/M6G65brBc0D71n7lXbU0gCrZf5SwfifGGEizHUNzbC9uq81MOrF2wgX3t+&#10;d5ugzCoLVyyzhscWjjIf1g65kJF+i/28AZVO+FsnRn2QR91hJ9JZv5DPG2vVCzpxy2j/DsCPEkkX&#10;1izWhUEGlexOH9TS05uz//f//D9/jeEobBBKUohMHKfQKOHdIwsnNSJec4kAbgsySjEuS3J5kyth&#10;P/3wg/+kjlsXHz364eIHoTdi3m2H/q0WL1iFBkrDzsbs0+mANDgh/ikQHTiXJbVZI49cGhH5SCOf&#10;H353RbDJyhWaT+R68BQ/aOBleYqHnx/uU0VRTl9VQ6Yqj0aPDdq46fhe/JFPPNJ5KUI6Rv1gOlQG&#10;OGwn6Y6XQRUp+6vDu5G5g6hS5OfeaZ/QyC4geU1Phcj1Q5WyHVe9fElfcVsnGLkAnTv+6FFdANev&#10;O5MatkjIi0KQJ4eJTAM0jvR9Qmazl0EN+YQ9INDOScPGsiMbMjqBdXR6pNH4uSLJQ5a89dHP9alT&#10;8NYfX2G7n4cubyqODsSGjcvtKq02Q3MbnPJzGZv6ss4UcZSFP5gElRWdVF/Z6Esf4oYWtIW3cDpI&#10;aIjABzD8TLw6cW3KSyV8mwL1qXyuV1FyAMDAzKnNMJALPzhhR2QOf1czbSFtQoHoQByJirNqg6T7&#10;yh6DuPzwWNsXLnTUFZuLTyl72ywJkqPGk4FNEQyS0IaP8stnHioj6IW8kH7BVVAOYJ79/LNvm2RA&#10;4pTsLpMiZMOXNsDgmcGd9qU+d/2mLMPATn/hJSJsoF5dPGXcePyzxwsOc15ofKGk9Pvf//4Pfs0t&#10;erwVbzZn1CEv9uDWAOR7Yya90Y86Rl2PVWw0KJP6MXXCINrNGG2KMYP89DXyup9KDmj7ui70ZZeo&#10;euBqo8sFV+rHizubRoCfT+qRMdJ/NaB8udWTyYINf24DTZ7YOW78W1j4Tv7UxtBtmLaHn/jooLiF&#10;ZqdXO6A86EtbUphJyGOl9Ke9UDbeivvTTz/alrQ3NuDku68+yt8rvNXkgm2paz+TprpgscC46kmO&#10;MVlx1A2LKRq4xdsVpsFPXPRXyPqQzkTl9k5p9M0VciFUzifCzd+xR4Ti60kQHgr3f/eQR/sxLfIm&#10;DzygBZTbcfTTLW0wJKFLODSndDaV+WDHLMDof6AoVjQ1tJSPcjmghKHFy68CpV2hsiP/42DbSDlE&#10;cPCGDfp2S1iES646u53LboTNXj9Ul8ujfCkX0c1lEqPH/UQ7PuOWeE0ZyZv8aaeMJU5XaKsbeChm&#10;P/ySC0xe0olzG8dvXa8G+H/cTu6pGZJhR5MkD2H36+jreZ14BaCFN3EuA7RjH8ByiRLS/tyunBKI&#10;7c9jQSGFw9phBTK/pv1VhpUz4EE5falvpVvqRBvzE17CVSYplaXMlmNZkkk5vcHRWEh/tG7owhg4&#10;NOYs1+sr9XvruCmvJNEythLgw1dESURTy6P/xk8aZXjL4Z3qOWs2Duejj/M6PyxCS0tDP5eFOLno&#10;DaQsGe/S3qI7V5oYH0Qw8qMTXDwWEZo066U0c9QPrJlPCbDwp/94Q2i7xLa2k/IR38N+1jC4cCfe&#10;dxGJD2HmQh/2ao7yol3yaD+M1c7LmgZ9rKdyUB/yss6AB2vC11yFVNuFN2Mievmqkcrpt27zan7N&#10;wfBkM0C63xjJusNWlN6Sc0MbrG39C0gdZLlM0ol42iT6+NZyycRCN+W/qXUhB/nMqWz0OABhzqW6&#10;vXHTvHtHazf+HPutbPfTo+8v/vi//9XFN3/z134F/zVt9u7c1ppPtDc+0Xx8jQNTzZluGmoPMj5r&#10;FOTeQCfJffs6Vwh5wyP7Czal1DVtg4NerlRK+exRXjzXBioHkG4HlNdr/qkz6ZXapy/wPBh18tp1&#10;ib1YU7D+hIQ25osl2pD5mT3WF6zLNS9SPz58YH2heNYQ8PA6THsTx0mKn9UWH/ex10I2beJhy//b&#10;//Hffu1KZKEnF3DjkksmaSBD5EHH589feIPFqTnPa/Dv3Ty8x4P432vzlY3Yo7zY4/Fj/xE09H7d&#10;vRaw5ociNAr8AhTOqTqdEDcdMQ08Ez3xYOl6MoJebojG0IQHtHQKNQJvuti40Xlo5DRm0qgQGkDu&#10;T2XhAc92qp7W3OCKkfhBU2TB605Oiy2oOO2U7OJxAcqKXXFJN28hgD3cqFThrXTQDdsNIDbCTXzS&#10;3qoB+wqRKt9o/tg1C8p0YCH5hwe/yEudSifxa950dGxu0g084DpeSIR+4oYQOdgGe3pji42VJxuz&#10;bIbIi+4uc3WRS7zraeoSe/mNl4OuOyH3LvPcj585Up3kdOOWN3Wg/2xYHb63mToPcaLZBsVB+CKH&#10;jlA9bA/KR9koljBqUpceEayrYok0EKadMQBwIpJbM8IrmzMNmpLNLMUfLE8vdF7AMoVMNqlX5Vcd&#10;rDLcucWLxTKLVgYj8qCJYeTFn37U+qJeCLsupKf7DGG5DKrmozzwYkPlARdWxFlApWjgIIKgeTJw&#10;a3BX+L3aIIOS3zilMvgtjfRVETO8cYKUwRL7YBMzsUtRuXL28tWbi5faxFBGbgvdJ0Xsm4X1b3/7&#10;W/8nH1fXsBAbMjbw/Gm6xwqVxQPaL2+UMe1KRfVkjW7uM9hQeX2FTi5tBp6MGQze9D1sRd9CTTT1&#10;YClstWE/njGAP5q0vgH0VVUnoyWk35N/bePEAcSt+QH4RveMDThszmCME70YyJ1sID95kth2Gl7J&#10;FCCL38qJfFe80uT4LxRkE/T8gWd+NV4zMXTBTdthE8tVWGgoP1dErePo4X6rMdX9Svxxq0fUCi/a&#10;EdbHTk6n/HymDKs9cD0/TFoBb/mB0KBLFhHIp/+pjIpnnPABn9rQxmNnVfWd1gXrKSSMGk3DJbym&#10;GfWhZYvAbssR+pQBFtCRwXGmCCejfsitmidaNMnzIaicc+A0ZIkHfRIdMi+QGMR+vmVJwei4YD9K&#10;JGzPFRA9BitX7S35i8hTklyTC9JWVN5h7cOOSbQ4/XQzZySO9DL4jwB4uT3G3BVoL9yVEj+ylLYn&#10;jy4EPN6o/Y2OwFZeytaCDdiOZ6B53ZZpr0sf2vg5HNmOH7SefNEJAxN/kGMawUlfGCAfeta26AAN&#10;euiHTCTYzWYliI7Eke+EPtQBBbOYx8hJi7v7yWuEr1zisuidw2liHA/XhA2Tj1iXXdj4Pcx4usuI&#10;3iDrxqwtm2b6UQv5eLueAUgnL2vN3jpJcdERGtYdIGM7YecTXxg5TrKYBzr2M2Z6TSM9KBsXIRhv&#10;OdDmtn3GXdY+XrNYv+jFvLTahrtVkMWr7DkgdrkUZk6lb8ObAzUuKLSctBPGc/MS4vfmls0UH9q1&#10;Cuc1g8sQO2OTBGUzh8fm6K9f7JHNmtZ8xMnv9QZ0clw+1olqExzwPv7xh4vvvv324tH33/p/0d6+&#10;4v/Brsm2rB1lD5nwE+nCISJs5FAR4Yc7ZeEglDXAG23S/KzXm6zvmA9Yf7x+88q6sJ5is8UdVj4I&#10;lOsNJOtm8fIjGaonrw8lj/USadgGW2D3PiOPv2sc1g+s49PmYh/A6/6ZX7EYdc/dgG4P9Atc7GXi&#10;tCXeYg0fb87+zb/+N96ccdoLAUp4UiOTy8/u84U3WH1hBxuvoq+SCX/4MQ8EQseVBJ5d8OJISrsh&#10;iA+Nxg0E5Sm8ZDCxIpNTF5TuhOrGTBoFkN+7dbsUMo3ced3JwsP5B1nccRtVb2P0wlK1zcbKmwkW&#10;FNLDGwmuxnkBFcNaPemQxpROV3QHg1YrVHdA7Dpls2z0l45pP6ksgEqGd3TLrp4K7fN4fbkClY69&#10;8BepH8cL3ZncoFTpClNvNDpOQOiQyIm8NIq4ybuh5CIbhC8y0G0tDw3GuiouNqERETugotHAfDWK&#10;cs9AVlwHNvSoH97Vq+VzHJM5MrCdwPJlSwYr31o3V9G4yskbILnVis0ZV88YxPivOfzUl/+fTXGc&#10;FFHP1HnrDb2Rv0LKFpkuJe1P2DLjOkUOYYC24Xr0hMhAllMm153KRhxp73zVhTKmvK2Xnsi0HpRk&#10;QBZ0AHVJPsByYeWQWW50APZFJ+vufkUZ4mZSFhI3bXMYTGnE/318yqHk1MlEDA80SBnvqi443VJk&#10;9NfgSK7eyghtrwIDyEYmtwdJCZVLg6bKzsaI20GpGzZMfiaReuNq93UOQDKh0UbpJ4TZlPH2QOhi&#10;GgbgbLCwJ7a1DTgJc/nVDsWDUyxuQaXOfKvkw4cu1/Nn/FVADo68iYSp/PQT6ip/JcdVs/xZJbbJ&#10;Jo+PSG0fftI+AMYtrEWYfkAZ0AU+QPy1cfreOXTt8CWsD/TGfsSjtFcBKZECn/ACPBFLHyYieDKW&#10;M3ZTZ/QZ+po3OCo3ZYfmvspPfySOugC2xZfYMg6tgMyCdXB5RToukY0jsPsTvwTPAmXwvDC6rPnd&#10;Zhs/moTnqZzY9mpYaYGGdz7tQ/zuvE+zjQTHDbXrYUUgfvKe5j8PH6p3ABYuHd/SirF1X/zt34wX&#10;R55RmbYIeeihqb8IDYDfVzicMXI9psvt4Ut+R6eqFSdpjp8EwYkcAb2r+f7WIBb0WXPCPcgiBT0l&#10;LEGlRc/ddUZn8c/EBUyDy2eJr+7ngDRs335FviMWNj5E7dGh4TvuCs1jNvKzFmuc3aEn79YW5PoK&#10;i/zolP406UJ5kkkQmRuTuKOg5yD79/Kb3rDrsba9zpFbWRewPgsegTzJlnYKnNCfixMkS+QRl/Iz&#10;n+5tnXUmh755OZUW+6ylpCcAvecBlbX0APnhQ/o6DxBm3cljGqzpWMfeUhj+HEB6ozdjm8fpQeTh&#10;Wh94a/yVtItXHKpJjp+jkmjWk4zlzD+3PZZrDFe77niPa37DizbPGowNHvooMjqzrhE/y9S85zLx&#10;oXwb5hBT6ngdIMUc8EWTsaH5yQWRzcWaHx7xEsCfNP/y7DprBe4q2Q/7c7UwbYN5xs3IVLt90dt3&#10;xKj8fsRk1lSxV9NyABWbafwQP8KbPYXoePsuz5dr4ygb2JbMddIB3REHf9/GqQD5elEl8mJXsHXM&#10;ugW07fTBFl6H0q/kd5lGrxXpn15p/U//9n/6eiWAMa4LK6EsoL799puL77/Pv56D3YT5Kpo2Fiyc&#10;MARKFLqoxIQMgFk4jnUxjY1Og2ZhL9cVQQNOo6RiU5A00G3BaZrZCMziYcV0AKVdO42Hltu3TMOC&#10;ic2D4nzblxcc5Ev9wxsd4MUitFfgWHhaP/iJV8vjwWt0IS+ADVP6oZG3aa047FbsfcvtfCsSV/RV&#10;M7m58qVOpHTXHeeA+J0nO3vfeqo6hDcLVxru69dzW6riqV/oKAeIfrjIhOdpWeJuZR56ebZ8K3hB&#10;DigP/Fb+tA1xcl5y2VLIa1htyWUaeeSjLrrRYvHOK745Yeqmmcv2HdB866nqC9p10752BuQExR8Z&#10;SkOW5Y3MjYZ4uQB+MTA/2hBB2nbaXQZsX+L21RyVwWXBnqf1SfraeQMpc8PwRg7gzi93Q9tnD6cf&#10;iZZMxtQNbif82F/0c8uIF/fKy49foCNG0AAMEAHyxS69L/qOJoC7d3j4mgdw2aAymL/zZOMDDOyi&#10;nGzcudpC30n/Tf/w4KwNFX8Mzf+RQU+dug5nIrFSAv5o3i+q0CDI/6WwqeIFJfDiRIzTq5e8BZYN&#10;Gps92ZNC0k/ZLN7mZTOfPRAtByEvNc5cd5i3idJWnmoMe/L0mfsCdSfDpM7aBtnUqd9Ai2wWntxe&#10;rJTYXmq63WIjwkLKg/74u8HBftQrPLFB6i82dpsSpH5ia3iuC8eVPpIT17yF5l8BPvDuKWvB+cfO&#10;HLA9mc0Z9chLeigH7dTlE3722X2Pga7PaZcAabbH6FdYQ/jXcDWsrqtr5CN3tckREdf0IzTedtNH&#10;OSblFM7lXaFlOien4T0+tMhyNsX3Q2xYyS+3cZdxh4+o9qth1bvlWd01ffMrmVEacFtMlNNtU/IL&#10;26bX+IY3VN+Qx2MOPC+lCwHiRShbE951AhrCRZ+r4EO864eJ/fq2bUQ2sJcNWPkUrcQCjhuof6Md&#10;OJF/BuhPYPOttPjREzjyqf9c3Ap7+eIvAiuPtnNccI13mpCxMHOKEsWC9PJY6ybxcjVINr3uUX4R&#10;aJsCcIhO+iktuPIBEo67gumlM7w5hCtsdHI7T4Jr+TsfE2ZdwbzCSyyea/7a5g3akD6Z2zOng+Rh&#10;/O/8hzzWX77ao3mT9TNvGOYZcG53s0ypxBwJH/htsJQpOs56U37OgHnEg7GbfLyh2Xe0aLzugSmy&#10;W75C7DWoaHVR8WI+Fz/x97pGH8ro9ab8mQ9SYhOqVwOOEzLf5ICUNUnWRZVZ+7OpyQsA5/Y+pWOn&#10;rud8UeWmwspPfK4Idg8R/vYLu/fAVq+19nKdsObyPC7d5M/6m3WBeM5egzUfZWRdeVvrD+7Agh+2&#10;QAfu2GKuQz94U09I73zo+Xlsx/qMjaBlz5qBMrotYDfRUlcZ27BD852uC0HWGJ5d/9X/8199zSm+&#10;3yIjpLHktco/+hbF777//uKbP/4xz4PMpgy6KoFSQCoDg8VorfCkRTH7KSqFkpI2uvLsDVibJd8L&#10;nMV445q/SFr94ZFG1LB1UUN3GhUh9ALa4Wz6Qk9ljV8yaWio1kZJo/bzTjSYoTN/yYmJUzbLGX2Y&#10;iM6VnXSAymrDZFOG3xUylYO75sc9qUCng06lmWLUGRTBufrmZ7PoCNqIqX6pL2/QuBVNCK/UYXb8&#10;6AkCbSQgvMxvwtUPF5CmdgsOOwp+RISi9UXdOHXkOV7229OjgzPJ600TbaUDkYAOT924LhQmnroh&#10;L7q5nobfCY5MYI8Lf/zVyTS4MfJYdYfaqxMRHZ4regwe9AfqlMGXS9p+Psd8qNPQA5G/6hO39QwQ&#10;RxkZYDyIiQ2yi82L321QWGhaXaCTj/MzZvGj0sUusq1c2xQaMkhf0tCViAwoGugUYIDjf+5ufZr/&#10;+GMioH0gjTzEcXWLF7/ENtg5/YorudwHzm10/l8U5xIgVF7KzwaXdsoVnefqJ5w0+YUyQngxwOdg&#10;g8mNZ1jTztlUIoPBlWdN+c8WXtlLW+eefPq//+rhiy+UdlP5X2VMU52hgFuY9FAR0mfl58ogPLli&#10;x8DJyaIsAaUJsasKnbDAdS7wIDvjGzbd6zWbszyblDZQGjAQCWMSw5a2iSaf8pgCP474OBQUkfWD&#10;f/vECsPRt6I/efb04vXL176Kyf8XQotduFUFe3JiTB0wYXkDSmbakp0oVRdY49Gj/spcy9yybX59&#10;j+lHjA3jBwhbBnmxw8SjiOkbqIMYtfGh+iC0X6zQMG4w/updufYvcAyfg+Y7h4XVfwTSNnsf8gFN&#10;A5q+Irq7ZuWnPKVeuWz2FpCnYXEIn9YffQOeit+lJo9lCVY+0PLZwuMa9WHU38IHLG0BrmvYQFBI&#10;/KoPEDXSpknf6nLCwdM+FCmBI+0JED6D+rUcsFBb+pAM/yzmCit/s5FbnQHXw/hP4BDnvM4cfi0v&#10;uPJonHyiEU58aVa6DeRNjg/DlmfhufKl/UzKFlcobUGh8e1gXvF47O6blQmXl+0v/1YPI2fVhfjO&#10;saylmBeoF2iJdz5B83S89/wgII61FPMNyC1xHFKyZmBNw+3j0DJvdB2gLJtsNK1+GyqSTYL/i1Rh&#10;iHimioNK5PWQuuXErd86CjeLWYDmKWL0vak1NK/Dhz665AAdNB/nxDbYVx+JR5/qkb1A9DyROWVj&#10;veS1ufTDfqvbK2e3NEc3HvSYonye02SzrJvQBxtLI9lhtRsuwF1z3FLJxtpreeX1noA1gpADfe8B&#10;sIfyM8fxfD0yqTPWD8yFpHl/on0K6wfyUj7WRl5jqE2wNsl6O3sk9Ep9RVdoWSthC9tlbJL1dQ5v&#10;3cr+H//9f/81E3OuiuHm2TEeEP/222/9qns2a731jt1hmWbxiFAtSl1JqQiglWA6DKt47ORKVB5o&#10;KbgVUX4MY7+MRrhpoCvC8pJnyzf+Nc6ytDjy4mwq3pVNfP1UuOR40e+84d9yQePb6VRBvY1n4y8U&#10;CfY0PeA0IieeH9Ioc/NReIzPwr1XG/FTgcgE8ZdnXWD103HpDEAWd+iUuoAHi+dUsnbsIuNZnHSG&#10;fcNFuPrYL0i51MkVR2OkkXUTngaXTdqKrl99+ifV1dPloexCYojfbRc9G659/JINlaXp5JOz5Nnb&#10;lfO6De0yicOP/k7f8lXe7nd7OqRTd3YL8BWG+w6V5wxKJUSb5Q10tBsA29jW6qRcPcNOhMkLVmZ1&#10;ANBvv7oWOvgDnLzAyzGb/MCeP2Uyf8cUkDU+29fFMgJY1XpIvjdj0xfIp9hNR0oq9Tw4sWlCV06a&#10;WLDTr3hRy/NnL7S4f5Gyio4+Rh+iT1qW5PPAMJtWbkWkbUlw0iUj40n6GvrxrBhXu0hjU4Ye9Bn+&#10;J/Hly+ee4Njg8epd+hN2I282ELfsZ1NHfvLy6n504LZXXufLldc3b97l9FL6UG4v/KQrz88xQWAD&#10;rsZxIvnVl1/6cCSTe+rep2d2hVLa9fOedh8Dx+Zpp607bAoQ33QQKB32NatEbummRUO56ffiNX7z&#10;Ks3UG+lMwLim3fhPOxQ9bY4x3//79uq1bxPmJSzYj7sjmMz8PCdjJzgTJpk9GdIwLoFk2EmZga38&#10;yD2iy+Rkw6X0M9gyrOA4PkNTqOyqY+2gSdAnq6v8QmW0zoCVb+WEJniO0TldL0OUKK+V94rA6p7D&#10;c0A8eqy6lL7la3ztpYi97NDGZyivFRwWkXlCP+hagc/CYEtTHtpg+RlJD5mAvPCjTSt0mngJVr64&#10;jQPMGa8ZiWbmUmCXnzB5WvbyCu5xce0YVnn1I2+d285hYdeBflW/bCP70MugrdwdsO8Ol9MD5+I7&#10;/ljHQxugTgqbXEjld5iP+n/pzwJZhB/SCbSsc/rxcZ8KnRVYoPmLJ2uIiTNYxyyMQxcaED9l79xj&#10;mLwgNJ5L5BLm7gIOGKmTpnm9OTTFzOUc0MqvOY95kYNE/hfs+VPmnPwRtQh81cyHgaK1XH0oS3hG&#10;JXhWT1z4itRXiXihyBut8Vh78J9h3CkiS1gvrj6RF0t4/ajJChnMZSDtjHhbV2tmW0r03F6ZV97f&#10;xPyuR88rpoBaYSeoCMRafQJR2H1+dAbwJxxc10xAaYmjjGyeeKsj+wHWh/BN39v5Npz9A3O9WTkd&#10;xEDMxqwf+LNr5i94b8geQfbhMQhsgi1yWyPzf/4TNoe/b3zljHUYfNk4ki/1jn3TX7A/9ey6R/ZS&#10;Hvy1O+no7jXGxIPYxfQU4u//vb//Na+4/+abb316+tNPj32FjA0Zi58sevaB07tdF4ydZxZWMGeH&#10;aIPIT9gGcyVMo59KwHahgUdorfj4/WmcXHh2k4PSua0wlWT6wdJDi040LGi9SzZOfu/IhaKBN3oo&#10;izXDwMmbxTaGh3aV4wpfwDaZuNoIqE4gwIKWxSj2ZNPTjRkALUBc+deFH36HHcWJQ9IdJTtks5bB&#10;za9dp78oThTyd4CFJroBuVc5fKoj9dzNWNGdXXFtdLiNI0yH6ale2wmAqvBWihtjw06z7sHdpkkr&#10;1JZbnkX3c/TwcYdA1vAG6pae8LEe8WciRC52JDI6FKqPaYaAcDbLDGRZuLodKkx7h9ebl6pj0fm5&#10;QOm2dVyFuR3QNvMCF96puwL5Y/d9kgSOugOUqe3IMRNPesntx01o0gYZwiQc2tJ1cvCkIUA3aPJG&#10;KbVD9Vn6B/2YK3ss7p9o7OB+cq5kMXlVJ9OrrUCL+XjWzAOgBs2MDanr/Iu/JgMGS+XhBJDxgv74&#10;VhsHDpF+kgz6Cpuqxz8/9l918NwY+f2wNre7Dl9O2Zg16Pf0CCZJv1TkwWcXd+/eV9onFy/EizdP&#10;0sbUMlxQ9IaO+9PRnRNIboWkLqhLqok6o2ZiT4HDSnFXTEXWvgBR+Nv+jhia5POCLN4NVtrWN3WE&#10;AmvaEd3/5Hoyl5/yNA0htDEO43jbLnblmU5exELdPnnys9s1J4toSHvg9lLGRvK7D4hfdaj+AD7y&#10;OJ4I5Am3Z84E0BdPww4t4fO4QsNb2QQr7RpvIFzv9nMZjrz04/LYv7i07ywWTmHLN3CiwwKQRMfz&#10;7aNYgOcaPkLT/Lvk5de86i5pwKrve0WzOKbE5FjpCse4leeWZj6fpB0MNK3y3J/oWx2DB074EdZ4&#10;qUASzwB07mPjvwRJ8LhSMdWh5a48+Kxx7bvWV+3emxPZp1B5zQ9d/R9CwPxGhxOc+QFAPkA80LxH&#10;uCoeWOWie/20X6XaD6wbL+SlvBk/Ejl4lSj4Kt39fficA+ZEsOUtz8qOS2T0sS4eH2Mb5xFgG8+/&#10;i42K5DNSf0LGQvsnnjzF5i14vSgkLWufzG1edgmxYeWudVg74We9ZHybl0hw8CjJTLIZU8mvfu98&#10;mmPoA5l/E9e6QAb0+BVjPbzYlxz+isaPVEiOhHtTA3I7O/TM0V5/iDe64fc7DMgPKn/W1ZKj9T0H&#10;cvwPLXfHYCsX1mXGhRb1rQUlsU3xIMuJyziG3omOn7U5cyqQNU7qn7SsyaMHYJvUHV0jcVPF8qz3&#10;yPMHEnhKDw4c2a8ASY++RscKFAnn19LH6zFFeVOm+iaP5Wtz5gQBYYA0MrdsGRNURtWTH8WZfQSw&#10;bcyUzpoRGzTNupKHDR/hLz7/4mtuHeL2IG55y/MyKJeGhTAyURw3otnktDF2cWBaxfnKl9009PjT&#10;+CiLC+BdZ+LNBzQvGltkJj48wHYQFLeshfdlVMFllG4AHYdfcq1XdRNmcKKiZuGBDN4WMwb1Zm+M&#10;DqYiAqm+6NKGY17uFKGHhI7IwpWFTzdltjGNbCoYP/GVscoB3FCJurYvrELCQLB3NndqykRSW9EJ&#10;0Fiz818XAdUfHbopW3UgHXTnHlluaCxWRQt9O1lw9zOANH/LXLSKEtPNO1FEbukC57EvetR1KT1C&#10;7nrio0120lmheckn7lsYwJ8FseJgK3TqkOy0ciEhnTwzObjO20bV4VjM0uZY3bgD+tW0GQag95XM&#10;EztmcEJ29Y+O0WktScvVugPT37LJXuNB/bjMQEQQf9qWXSwl7pOdZGrjwukQbVnFcF7r4ryql0RE&#10;Vw1a3KLx7PnTPOCrdkS8yzJiaHcZ5OFOuRgMszGm7dD2iEOvX3gbpOJ4CRG8GDMYn3hGjCtZ9FXa&#10;3fMXLy9eKE5McouC7I69fSJGH5afMLbhj7WZHNHp0zu3tTm7ZxoGXzZ6DLw8Y9Z2S32hM+0PPy8s&#10;QVffz04Z5JfYQIrlOBdiIHVQv3/Fi7hEtr8DyYb99Us9TB2taHoj4cnL90C3ImwjJ3yBjnVIxu7f&#10;fPONxybGf16u8/vf/95jIP9LSV5siN3x07axm9uF8kdXszW4jVgpvtHBUDcq2K5F8th2Avvj2eJX&#10;LH352lV48y9uITR8D3T+Hfc0i+HIBwgHAfrYSQx98Cr6NfYcTSFpspnqN7kOiCOGm/5yz2HT7Lru&#10;z9Prx218Eoc99RewT9+WcYWVj9OXcNs1HwNtxeNT6hAgvUAcmM1Z0/07n4blTvn9wV3Q6Q1PemH1&#10;K8CAtMlCr+xE9ZWu6N8ymAaZ9DlRkpU7Ihi3M99O5xdUhuUf/M57BaLFrkv8p8h6DEqccQWVAWxy&#10;Bht3BOJaNv0kPO4KKx06sI7xwZT8x3T9hJdTdiBcdDp0tjURAfozYz0QXvbKGc+41QPM3LPbqboU&#10;V1pgixcqcePc9NI2XH6Mk3nXQNYn6Mm84/l6xq7Skpd5YxvT9CENv9dUSmup4HfrTv4iiLnKV7cU&#10;T35k0A9YW5W/x/qZN0DA+kIDP9YYzHuUb8rBG5g3W6DT6FY9jcRPnMdw0ZLHz2FpnOfuEp4HZ73O&#10;ZJfn1SkbM7e7kPIwSuhDN0A3dITeekZf7BggHLtig6PNTBEW/rEdRFNbbJtJu+RlvlY+0Uhz5yEr&#10;cuA93gv+TqiysAVx1gubgrMnAHhJS23i+lbfy638WsOhu+isi9KcDj8B5YEHeyf2NL6QNHHotdct&#10;G+9c1dzyKA5EJ8K21j/8B//wawzVlyjQUFDcDcuNAcap5BoU1xWO0aSIjTUNwbtXuaQDdQG85PXL&#10;P0D5jeQbnhjYcuYKFwvcVTa7Tei2vIPVq+gHCck3ec1jMHK0QXE8DYxKYpcb/iCbl1aE6RcstPKJ&#10;ww/iryyM7ef5tGh9+jPP1+wbszZI21CuO4pwlVOeIJXgK2TejNAQcUhLpXoDZH6pYA/mk26Ah/mk&#10;Q2GT/IFkyoOMtfEQj02rS+mA+uk0lI/6Jy9la/n6wotsOvbTsSIyXG4uE0shFnuANLd7abIY/d2x&#10;cIWiQBnbgnhc1xcfkiaf3QW2MDwFhNfny3ZXvxNvPqOTdUts9BEQR723Hfp5RfWpO3fu+QUW/Icb&#10;twD61f/0tVvaNAjT3yh1+hKM24feWzzlJhqJyKc9Xkbo5TGN3dUPwEb8bTcxNj/ipD+yeR6ONNcL&#10;g52S/dzmxjeANdJXuVqueoSWWNMwmNEGaN/Z3KMXKa5LyjLyiGdwpXZ8BZ5GqWT3XRb+E/fkyVPx&#10;44UcpedPjG/5uTH6K20QW9+9d9f3iG/Pt0mepEtXBr8cDLGw8ECuNP7fkM3Zrdu33YafPXt68Yv0&#10;5tk5/rcxG0XRkk9xMGC8YHKnxG2/LoH49fZGpLrO5FKWFazTYOE0LG7KSn6wh1Zrvo7JCWdsBpp+&#10;yS9Et9ZD2ys2BhFIWf/6r//aLhtU3oL6hz/8Qfrf8O2O9A3aNwsM+Hiich1h1+hKiYGUXWDx0cO6&#10;ELa+Cs+YBC223XhM3tX9EJZ3w0DLfaRznO27hwF7hY67EkUj9lOyhMcljn7qgOrG4SGkbYe29UHY&#10;EQkfMcR2rbuC1nn9mPnQKc+WbUGLJ40+Vd5O212nKYAeILyj4wITpo/VlpFPUtLaPoknqvw21Cfl&#10;ECKTLgUf86A9CKGBmehZRxBH37Ur/sSHjng+CvJL/IR2JFqp5u2Q4wKLH12orylPoXq7XCMbEms8&#10;adSrD9c0lhDvMXKA9Lr1k69ScM8iNll0aXilKdg/vE/SRB+51QeaBZ0n6a034k50FZRfxprYCORZ&#10;Gm4LRA75vPDUOG250CebIL6GT0OQU669bFloa/5G3shs/ZheSBT14XyjD/HWRXQn5VGYNtdbGMFt&#10;Xdq6Ip4xfNIZyxMdG0Kb9aYW0ELC0LydtZtfgoUthhYEtnlBfIDGd5zLglzrA23K7rDx4dY+4phb&#10;9PFVLWE2IOEVHtnkec61jMy9fnRCfPmD5zuaE5kb6SUcsmFX20OqkC+bw5SxvJATTWUHaCmP6jRz&#10;sNbSmju3F5WovFv5vTmDfu/3CqrAZua5C37w7tqoNql9cZ1PUJ1OaZSmYOOkocvKYSCu4+S4TQpg&#10;FW7Olh9F+OqeCHlLefSXbRSG1jpIF9YbMECWr5xJF9JMJ5fHM3y3ILZQGLtxWAnGHimnmHl9gA2x&#10;H3lJ6zP5XiujNHGg/NSTn4UUIg/ZXjn82Z/+6decCLOAxPWELfCiS7mRhyERRGPtgr2V6wW5Jm1b&#10;AWJ8csnjCpCB+QDkdTyVLiyN6Xg1vQrGK7TdKbTrrKyV34puPOhkNw0pDep6/ixVsq03cXbhT9NV&#10;fql0k6sZ8BbyggM6DMiiDyoWZ8gBcKvLCoThXaiNAGzDbYzPnj7zK7sJu4IGt0Y3FQJWDgANcaWj&#10;Qry4UjhxcbvodpyQ8jTsOCjHhXPqA5um8YCVD9S2TTviagv44gL4q7MHRlBxhOkU4GqDxnmSI68W&#10;4cQrEA0XWcRZP7nQgq5fpTtudI/tYweD3Oa3X1HlXcRedbnd05tgfTdaIVAadDLI7sS5TTl+eA7t&#10;pzdvaVP24OL+Z/lfLvqYN2oK2+9b69hQ8P9rbHZiD5cvAmJHB+CNnEFkFiVLPy3iBvVvcfLM3j5B&#10;2cxXinAdp3bAhACdysKLLVoebN/6hNZslJD65ipT+g/U6Mxfafj2CkB2IpMXNC4fD9Xy34nyi577&#10;2v0ck8rCwp/bKXj9r6/WMJBaNqeWuRecWxT42wT6KX37DhszTUz+4/KZSHPwINmyFfm9IJkBmDjG&#10;DTZ45GVQfPb0iU8F2ThwiEK/5aRYnFJGxkPlRU8ZZh9IbfqpdyGyedkV5WsfwmaF0rlMisff+ILT&#10;lcbJW9t/3WLoMGvqpLCmF9IzqAbVLf1LgJ2wH3XKbdZszlrHvJUxm7NPLr795htt2NRHJYNxnjhu&#10;HQXxAz5UOAIqjC6bTriKpg8ByKsdCkfdz0HpS3u0AXAMF074i6bh6IfnMsKJ/oAfuva55sGlflIe&#10;6SJ6iyc9BM5jjeSv67QVJ428Oagh/hR8YDDxln8G0KD6lSbqhP9pvGLGbzUWKP02Jkl2zVoelNtt&#10;HlvymXgXZ8Jk8kd5ZR7TOtVjWXgkjAKZT8N3XyNsNteHNqqAaY9o9aATvf0Td+LXj+uTqcPx0Qm/&#10;ZQirw5ZmncmXOMZMxgfioS2f6DXuIDRu54our2BI6ev2LnkSHJtsbvJfBaR5nJPdMBH5jAPmMS40&#10;exrubqeK8NpNNATRn3EQGdiFebZ1wzxgHqLv//ORx/Oq3Cldfp2WmLj5WCfZ0Xbf6j/jNemeW81f&#10;thTWDsgyvcZ24nrLOWMddRS7i794tQ2R1X0VXqTLJb6IXPRg/vEFC/mh6x1F+PVjGSiw6SrIfBie&#10;XX+SRhg/m6fcXZaNH2mZa1FaX9GB+jEfr4cEjNvIB/0yEtbdmj+ZY3nWjDtG7mlNwRzIho3Dxtea&#10;g7PenfcZiA9i1kcsbCOnKI1yyI6uW5XL6eJFfpdBtFm/MW9TdHFjQUEdwOB67Ega7YtiMB66HUAr&#10;2MonWNtT7dc05mfbR/lIw3Z5VwUyp57GtQL8xjE4FlKxxbZeW3rDqrlMZeIt0baDxjTzkFhvnIQc&#10;MGOLPAoR8JVABSJvr5uiw0JcwPUq4eRn3Myme/KrjN7YUXe4zK8LL/6qxzPrP/nH/+RrGiCn+hiD&#10;zDUQArrZANvQUIBGyiKGiZ0G88ksJILpZPDDyPib17c5rWEPwFJFX1zkkM8NROlADNIC54oO/vIF&#10;ffvVEmZzR8NkR+xbMaFZysBza77tTCKcXzS9akY6EwAGJQ2ZlV0MpGFBUyh/jMy9xTz8yUP1fpMc&#10;C9+pQHBtqAD+8m5a6RwtZIFb2NRwE1BAETTYFeBXviC6AYqaMp12CuJqX+oYaFp5bCga1/GUuXGZ&#10;IGQXIXrllPG0IWMLFrhujGqk3FbLG/xoS6UDbAMvCvZTdv24xO6clpGOziCHLrVZYLfpqvsx7HaJ&#10;CT1KZvFcGnittI6jDNKrbZ24wl5nssEcMnjjrwGUzRgnZvfuCrU54A+ViYMHPKt3+RHGlpt9B9Ex&#10;V5cUj87KZruq3ZJnxfJh2HTOyb/RKI/bgeIbJyk0hk2eF0SKk4YZTCg7OiNXbRtdPJG5P1/3Zoc/&#10;qffVKtFzRcZXU5kklIm8/AE1AxH56J+SrLKkHzJuANABbPZ4rowy2h7Ul8pt/XAVhw076aWva6zS&#10;YgG5Gey5vTFl4m1LXG1jk0z7fPbsiQoS+3DCxr3m2BS9oE/ffa+NY55lowwejCkLPIfOoHzWcWQ5&#10;CpvaTx88bV9Exw1t4/xH3PDlc5IWP4DNXAmOgnJg8aCn6xV9p19hHw6rmOC5pfOv/uqvtv71mdrk&#10;3/n9723Tb779xi8JSbt653GS22e2Oy2mfi7pN+4WbprcjAuxiZE0UHZJPzzNu+IKDZfPVXDMt0LT&#10;rqKBL2lg67Ou8xAe/zY+LaAUfq5oC+ch5ZHnDEn4R56Tr+BD9CoTWMuyxcOvY99CC1Au8tB+gJG8&#10;0Zm/UL+XeBep3VgEmogjpumbjrAU0p6IKxJnGaNj+Cg/3iugfGOrhMPIQYHiFceQNyQbWK+RjR8e&#10;RbLbJnIz1sYu7QNAZA2f8QPV5Rw0rTKbz3M5YfkdJ7LKPAfwIY/tJjjqUCC9soBzNCug3To3Ud6u&#10;ETYefOzfeZ7wneLbOdiitIz1jA3VDyxEVup028xOvDcgyr/Wybrx6gJ8u1NoEd++W3mZQ7J29Yul&#10;5MKD+YDFNGsiwn1sAzBPAfJIT3zaOPNReWcdkDkoBx3wfe0XTjAvNm/LwVgNDcCcy2aLNTd/hNy7&#10;U6BnHSXjXdz2Qe9tH6Lx7DebkbydkHl62rB0gqU3ISOHKouuHLzlSh76sxZDHnN/x2zkeQNsXthP&#10;keTH4Ufgu0hUV7DO2oI08kcH08j1hlFu7RMgnFv+urYEudsue4XQwg/MgfjSDuXAM3JSt8T1kQXs&#10;7nn7rVzFeW2pD3G1Pa55a34krfXxWrZ4y/qUfAoD1Qd55JPH7Tg6RierIiCONoBC2LXykBEbqg3D&#10;R3XtEeW//Gf/7Gs/+Mdb18QUITB14xQiqB0RgCGNyLu+pUFxu1bpWBTZoOQZBeHpwQYtFB+6GJ6r&#10;Xlw54w/vfFoswxDvPAstxmo4SP6dD3nRoVfKkq95R5aQ12qSJjFG4rIgVBoLIgxljHzc8tsrPulU&#10;ImmtHIyNXTA+ix42ZmxgsT/gyhge5XPOv2LkKNE67bSO6C8EpovOO00gPAZ9zoE/dVpYacjfBrhC&#10;0+23DWOfFekw6JCOE16F0qgUW7wv6047KrZtta3Vtkblc150BMemBfySEv+Eo087TNIKpBuHT3Vo&#10;PFC9N/0n/iq+BG3n96RNeKGlXfoP0DV40v9Y7N72c1B3s4Gb2x+57YHbI/lDbV/5ERxlcxBR25C0&#10;+9vWkgerW0vVe/R1YBzxlh9+AIOqX8+rPOhqvdXfYOBW4QIlL7w9yaGL+s/d+3c9kXD1iQnEkwoT&#10;kAa21KXqGh3Fvv0SfUlDHgM+/1fCC4lcF0rzK4flZ3PAhINLuZikmDg8eRAhPeBHcdhQIdcTjGxB&#10;mjdyFEJfrthxlYj4nDTST9/7/nTGPuqGPwZlLKQhcdhCneX2yTyDxaTtMUfYNpoJHzvu7aTtRl+n&#10;XY6PLds+XA8uE7F7OyyUF9GkKORwfhKOq3TFoRdgW8k+AHryoiLGKa6cUV8AG9a+rdH/f6aJHp05&#10;lUUu8iivrzwy7ssmxCHDthdNN8wtl3/HD6hEW5nQI+3LpdjimheAFkQGiN9jNWn8cusKn+EFtpzl&#10;0nxF67nQr/JWKE36TcLFpgPUv2mpe0WxobVMNFR8bbMCegArL7yMnUDTd9jj1zTyNa7YuPA81Rkg&#10;jb6FBZunsNFT7rGly7+kF5TTY1PyEDNy8G8stVjbcw8t4WBTArW3YpU/avEz+fA1f3Eo8NeNI9dl&#10;gI56wR1auqgAjuYnmvVwoDYBG6ef5HE47aa6rliawlU0l/gv0DDOSg8caYG0751ux/AAXIfTz9b0&#10;fa4IrlBJndfbjvGvcNTJXOAXR+7wn4/Jq8+4irXAUJC+o4tW1eT3fDrt0mkwHOyBrj+rDvg9r0G2&#10;90niW7bOydyhQVw3KaxFnE9IyT131QbwtpQeMGReC+8QrLaDC/XlNwGKP7xxmQO73snGJhcj0M+H&#10;m6MDvEjTr+3A38bcvntHen+qTZnWTxrXfbs/6wmN0ZQJqQAHqG0D8OCw0XOd5kPWHJ1bfXiu+ZVx&#10;jAj6RuY5NjhsRPRVGd5xq4iAYqELkLegpl4hRH8AeSBlB7AHPBsfoNzkU/m0L1DA+WFBfNodYyvr&#10;NPg0PXMD8XFpAxqTlUZZyUYL00/k0Z4Zt+QSh4bI8AZp8kc2m+M3F894w+aLV+bVtsedN/fvf+Yw&#10;dmIz7nII0wYUVhq84Us8AH/Kgd1zCJB8yKTuPXP92f/xT7/uQhBiConBWBBy0ozSbVDNWLTyAvLd&#10;uXvfixgMDX0MGICnjWGFMS5GSeM17dCDLVxpS0M8vInb3VTshiqgb10Urf8FvPLIj2t+cSODsoVf&#10;dEePxDsfi1FB+QAtM9CGQvmwB/f5tiPznwi8AY5XgfsyKUwH6k+D2vEYV7rIj15ZhBCXhmQa4Snt&#10;qe3LO6TQUv7gnrbnP80T3mu60VqIv39CC6z0R4xNY/vCmlZA9trOTtAdckc/pMxgIX/zUUf4cesH&#10;KrfhAmHT1518BrIMuVLtPfKDRqWIX7CXD/uGgd/E2MUacsLJ5ab9sQm7q8GVzQLP/Ny/d//i3n2e&#10;V+MWyAcXn2kA8H/uibb9y7fxYs+xaXjtfalIPRe6cWCgjQ4pF6VFr9AzMO823XnNoE6/kNv88lJU&#10;MWCg14ClRXz6Tu5957X3vOq3VoEvr6UVkfrmDdlEEw/1qInH1pLMp8+e+288/F8y2EvoSYQ3KKrP&#10;Auy34OWr3VKaAQ+d0B+e+dN1TXjqf0RiJ29OhFQL/6nI5EXasydPLp5pE8LpmjfKQk/S/E+aZLIx&#10;5G2GmPLe/fseUOHL5gw6xpiernJrdhfXAHVTxCZtH41T0TZoHPbO4j7tpDYgP+HC1k4XMP9kCypM&#10;28ZG3MpIuicKAfXDpuyPf/yjXWz7QO3tyy+/tB14ay9vw8TG2Ap5LBCoix4kcBWy/ZL2mTYkHYQt&#10;D/5N6+kDBehp06J0mDTs6XwLOIfSypM88F2B+LZXpwvIt9lvxK50RTihQ1iGb2UFHbWFj4BtIlf8&#10;lL7JFBB2GZd8azpgHYb3kf8aD675CuXnNCHtHVcZtnylIx7X7QBW4MBGK7ROwup2DoiPrYcX4Oyx&#10;KQHPWoSH7zleUSsMkOd8EzfRisnHg055yCXZJOM3kC5Elm0x4dCpvsQ0HBKfsdHcDbaP6tRxgwX8&#10;jHFupxM+IgAP/G2La9oK5+J22NPKD8BtvcRusdO+QQsGiNt1C334ARlnTvNETALJd7kdXOWHr3PK&#10;ZaMEdH4l3vzEy/zUX/CnjkwaOqFBtPg91iEDGvILyQ+V65Lw2uf5hX4NC5TTbvsj4xaIn3VgL1bg&#10;J55x0Y/uIAMdBcjlipTLMTLq91p0xkF0tt6C2q70LpM3NrRDyiFazT8dRzh0ZQz2AZj4sRE68ucx&#10;jOuEmavuhQ5ducrD+oAywIcDxxzEpNy5kyTrXs9zKjP+rZ0K3R+yTXC4cm1N6Z46Yb2F7UTjtUHq&#10;Q0mKy1oEP7TQJJy8azlqE6D0ziNzY49swnYbk8Y8xAYSLZXDdDlkwIajm9KZ05n3/PKP6sljVJIL&#10;hjF2yQWa3gUY4ujFvM5/gHJA61v6xY+y3tM6jbufANogz7CTx3sO2pftyd07szfgpYveYGefxWMc&#10;61/TGNAF98///M99WyPYgrvCfGoQ6hoPgwCmUxrxqWQ16Ds8rxZjB7tIlIuy9guZuFDc/hTAp1WE&#10;RZeFDbSkwT983KCglR/++CsrBoUn6co/kyN6Vm4XsZScCtevN3PmI3Tl3UBO6GML/OEDpPy7DUrH&#10;wpJFDpsykEoA2ZT58rMaCfoUase6BcLHOKDyAV8BGB0oxQrNC315rTzDRj/yXPMVnTTMlT9QeqBp&#10;uCd+83FgnKQBpXXcxK9xjl8g9bMvXDYa1MD+RMrPQNnTEd83TOeTy5UY7E+jZ8GMC63duQRtVCd1&#10;51XH3W7TMKbMljvlwnXboW2iEzqIEJWcJ75AEgNKM3/TNCf5Fnp5/VxbvM6jCLU92mT+X49Ofvcu&#10;r7LNrXcsmHOlYq6qKZ0+2zbMrZI8y0YaC2byQcvgzgCQDQR13knJncByOeXyC0FGb39GXYeFDOzu&#10;D/AQmhFfeMjjoWJsxSB1T3qwmfTEpzrBjv1nfuqCq05sAF2X1I3qEmAswe788fTjxz853fXg8UBD&#10;lgS0fonjNgzqjXvI4RG9M1AzMBNBeq9OZpDmSg8TopqXbE67eO7nQp/YzxhAHsaFPAh83ROe3+io&#10;9lPbYxfKyhiE2J54epKTboDb1OAKa1zayimQti5mHGeNA5a9Lagu5ydXcvKruuWXMVsszFNIfbIh&#10;5uo+L/5gzGISf/jwc185w17+WxVfOcu84PoUup1iT7mk5ZCEP1Pd+zHq7hqjScL0PSngOGiDDm7Q&#10;sdX+oYHI88Yg0LJsNqiQAceTPmH4kLfjPnPQxs8yTGVaoDpEx30OhKZySwPAF55dxMGTdOLB5m9e&#10;gHoI/73MR2i8aWZMdB78zjv55NjfMHK28kQmUi1biJ7NXx6rH9q2w+R3tKE0QPylI8JB/4yzXzlb&#10;+BvIwxc5HD4qjfooTVklrLxmuMMmU4AfunO4AjkoV3w7QLfyqP8/BshPeaonzqoz8GtkkKfjYfUz&#10;b/LWxT5be9oRaU7FP3xWWGnXg6UT+5Auh5jqD/0Ka7lMq7DjJnqToTGVZ5rRuf2vWBrArcc8Mncn&#10;bv+NRjvQHwDnk5f08rNco2SMLHRj3MJlHOcOMOZZxnjmDzZm3PkETfsK+gAdS4FLMoZ309byeW4S&#10;oiPhrGM1Hnn9Ooe1ml84rOWlVcxdbBwoD3UDjSRFHvxlS94+zGvviWEueypE/9Kgi2XKZQxlLGJd&#10;0LkMnmjbK44A8ysHb6T3oonzS1e4+q6Y1/NfbQqLxQZwcP0q0voqL/Oo08TD9kQ3YdObBjjsdOZY&#10;2WviiQN8xW5QHBxXgF80kIUlh+fMKDM6SgCx4peycmsn+nvjO3sPyssaivmNvsR6gw0e484vb9+p&#10;PvIiF+Z46oo80ADUFXG2r+ZG7u6gztDzuB5NXe7rBPhknlB+Iv/iv/qLr8sMYlzeeMYlUcCFx0gE&#10;bKx9omFHzuIQJShIGtlsmEyjipG7beQU9gZKlUvnhKZKFYmzKzpvuMxnR9LKf5WVZ87SyJF5o3xl&#10;XOth/jSYVC6VdesWJwXJ04Vj8qScVGbcNJo0HPHd+KVRsaBjYcbVgNdvuH+YW/HmRQY0duXihGPl&#10;00b4IYAG/kHHmJ9CTndjK0Q1tLP+Ya8fXCF5OmjbBtYn+VtGYJWJv2UE6m5xxnBpGoC/CLSsDfu3&#10;9HLh50Y8ceJuF8p+DMMHF56+EqXOh02oAzq8n2+i8ePfwjlB4fTFdeJ8uOOH76DLr0/bgnWQeHRX&#10;zGgCDekn2tnU4SOXSDY88rxj8zOR/BpnhYE+2xUf+GFbZNPWhekD07bVz/LCDCaQuxd3NYlwcnOX&#10;K2wPH2pR/cCX2D97kCttbOr8sgwN8Hc1ePfwhMEnJzYL3tQGTmitpNs10TG4YhtfFZGO3iCxGVRa&#10;FoXYBcQytImEsSvjAa/gxYb0T+zySn2DP3uGH2WxbWZThn0ZS7qhxEqkcWtl6kyoemZUxS4ec7T5&#10;48oWdcmfrZPHJ4ncCmEjQ6tNocrlP9NUvtRXnpvjP9TyHBwHKz0dzdhAW0RvNnPw4DYRroRzIHBT&#10;A/OtW7nFL5tWNlKpR/x9to2m4Hbjri+dFiAecDsWstFqP4mbtgJAaxybl66who9pAHaGGXnhAwl0&#10;6EjZ2ZxxlZLNGeV98OChN2e0E66c+fkF9R9ODKkH/IzhtBfaE3rRTqinjtEG5MVn2DQbHVMXp0Rb&#10;WCTwAzyGjn2OmPTdv8KWPpjyq26lH3qCfVbQdjF1YfSwvXa/Xf0QZWh40IdMTLgeX9EB3pFJfl6s&#10;4nYvYaiHP3Wbfp/6iSb8GknXR43Sti49/EA+UXHCS7r1FFqWfrYlueNDW7+fFRmo3KNtTaEfyoMu&#10;DpaPoJTWBSA/jjNBN2k7yw2QQy54eTEFX8JOjMd+YPNYhPkWLIO8a6TgtCzx+21zChmT8SQvNF4P&#10;lOZviUjLfLuUBdl2T2mafhW6oOgs29j+ilzndOYjJYomYXKFa/K6XPq4L2nMdDrCwUnjkwNJtZWx&#10;D3TnoHYiFapCqXG72Ddn94PkQUb9+m5gryOiWIqcuiqaxL9J6zjR8tk/vvap8iW731bs9qsxmryK&#10;ZE7hQJO/EeGAE/sxPzx7/twbtHVsI495VwlBygHu5aq+HW+IA7ZyoMvQToId6JmT8zbH/cVLzQN4&#10;zhs90J3/9mRjiV25asZLQ1jD+yBX7rpm9rpCSDpymNfhxbguzVx21ZDm0qztmc8Y13I16p3XaozJ&#10;zOXcFeP/NCWfb0HsLXu5woec4G4D5Fh35BywkDBlTvtx2Sd+A8e13SeK5NhfyZRJ8ztrQNI16ppf&#10;5yr0BFuul6/yN1L8hQ1254VuSGDuF0HsIuRuJjZh3cNQX+TH77Yz9c382cNyNvx3OVjXBpo4DuIt&#10;Q+uX8oD3ZjMK8y/+/F98natONKqpNDHFBTCkDTWZndFKZaHXS6Mstli0lTnCLHDyYTDHs5uWu3Ua&#10;p0EX15s3GvgUvLzqB93ADnGt/PAQvh/54uV05MggkUlc/tgW2u0tjqYfmqltKnJtGMjObji0VMpb&#10;VT6bMRpp/2zaC8kBeHkQELShrVhoGL6F6qNUuLhBRredpqASipY8WQynFMS2XHLx66PCOsfH4Jwu&#10;xUSGy1V0lAcbFdbyNg/13YXzlr6TbVpm0pjPIg9awsgBSaktCXcwMM6gRlyRutnTs1lAlnUx7mUC&#10;Kt/6ED8f0+njeLXnZteQoFzSp79mQ4j0xHtQn/ZZ6MTmKyRkU99wn1P/ZIPG7YNcsabT+8rQIGkM&#10;1MTRl1lU09Y/VV/lxSS3tbFwfgYKn87NVTYGDZ7HlAz4MCh7ApMOlKf/GZb+h67oPeX1J6UC2VgR&#10;w337PoWUbflDY/6njLz3fJtmJh+QMcT6SbdOSOiqbFsfpJ7Iy5upXNYZp9CDwY6NBW9pZUwSmePp&#10;p2z6/PbWiUNn+uzz5888kbk9vHurdJVxxhB6R8aSjEe+Uqs8XCFirMOmnFh2oKeuyO+/R7iel5m4&#10;bYw825CAAH8h9ZtJ4wjur5MnvE796Je8O7+zIFpaGfVBPttSSH4eRGcDxuaME2LGtofa6Pe2Rq4W&#10;sjlj0mKCIT8yGT9oB0zwjPs2rtQgzjIkdtXqJEx7FkDnRiNoERyFjGn7Qfpm6t91Nf0Z/YHSGYaf&#10;eQ84TUicx37pmgO2WTAJnXvJ03jnSYTj5Rm3kPCUyP0FhJ44yx5eo4bBOuOZNND51PLaFrb0cdGl&#10;ZcZPet3K2fRGD/zoZHf4CQi3bYWHZCbJeTd+49Zf3vRB6wFbJYVfZKyw8QDJx7yEPs54BkRPGv1o&#10;H1NEGzZ2o8OED7DqgeyjTi1LUSJcFspfMI/6hef4/G2hPKnxnftpMSxDsuSZmKsBWuxfvmQJUg7V&#10;n/oKNjQtP64A/ImjTPSftVxdePrj+LGRN698wmtD08ZvuvFfgsoWfdsNesbuyeE7XzS2wqc2wAEc&#10;J0AP/JVlmmUsONFh+FrHQYfnU+aVh07Ma2zMmAuZU1jDvdDYx3zF3VDwYI7CRa5l+Wf4jhzi6HvY&#10;0zrJ9RyluOrrNcekMc75ziuVn01E4xmHvSaCocAHzJRzeEDfK2Os35mzr0s/4K3WoLQB5l7Qc594&#10;eayWC1hn6gK99OGwEv55LCj9FLt4/oPOasRuvNtBydKB2/SYPzls5dGMbALRCXlZJ2etbF6Ko3yt&#10;r7bBpgOEW2ac9/EmftrP3o5w40c3P1tG3KCE+E4q3jZsmVqJcTiGzTkgxk2ZIptHkF685AUo77yG&#10;YI1BGTxfCeFN2bmN0ZszybYhBJSH8tFG0Ac/bYr2BD1zJ+8UIF8fT+EgnXj8QMqWcrmWeJW+DSkC&#10;GPpKGJXpAkeoDTNoBrOZoVGQD8z/CYV5BRSBdEgag3gofyePDckn+V3wrryOiJ6XaWZRBSLLjS+V&#10;tF05m4aHn5eCYDwPSqI71ccaC9VsVVEswMhT49eY7SQsXN6oofJWM8LuOMoH2H5y1/ARkQm0sa5Q&#10;naxPxhIBP9iA/LveNDLcLDrIUTst9tIESV2sE1J1qAsC5/yX0pZwYaVrGQurv5DOxEI3nfYcWHch&#10;UP6rnNUFS1v5oDvouOA6UDZcmm0AXOKbhlt5DRcqnzbFyOKNlbyyrmiHSEB2whlcOFyQO+2U/PBl&#10;kYYbBqlD2qAPEuQ3rRD7hX5vS3UBaSO6DKo+LQM/zYbNGzkGcGGuoOWeezZ8HpwU5mpZ4u94U8IA&#10;7j4jpn22Mzq6lPb7zUayGwMR/QwbveaqmeJ4o9Q9DVq+XfPBA/vZcO0TQRb+vtolnbknm2fA8Lvv&#10;T5mhBbkqyNsvPfDBR7qi0dqeyMcxMdXCwZISfCXs1eu8rAc6rvTxAhCPF1OuLiLgRz3R1+XJJkzj&#10;H2OD25A+bFKwEfXeugBbNwX8ree1TV0C2aFppQPLFx7IXqFpoEH0CtgLPQAPgDBXC7l18YcffvAi&#10;hA05m7MvvvjC9cbpMZs3NmnUl2WOLrRD2oPrBptLju0sQMJe4j2MJoypBfK0XM3RuJaBpNLsV9DY&#10;nKVPGHAhtHfiBsprQ+m9+ZXW8pCdnCe0Qv2Yj/2C8lv5rvFHO9eVT/7xDjS/86m+YdV+3/iVrrxN&#10;eIDSXKJd4EjTuNUF8K/6lz4Y+wF1Cw2Tx/kJT55PvDlL/1bk2FphMuDHZ/LoHlnSI5QhElR+MZn2&#10;eAL0y0gAEoc6RkKiy0HM2Mn5Eg+07EDlfAgLtVX9Kx+F4k5c06F33EJ7DkoL1j6JT3uhjEoxm9g4&#10;cQCkpdlonT9YvmRJDlM6X9POIbzCb4fGkQ5kvBb68HEfW0vHy594XnflEw13iLz4fVinPsvYxyaK&#10;ecb1DU3b/MioDgZ5LVsf6HsQ67lGY1gPCeHZF7n1lkbszdiGjhzwYpu1d1X3TaawcW5f8sOHNQV3&#10;8LStcij4yof6WjvaBsxPSmOeU95t7B8sHzZT1kt8mHdYZiAT8K1zkuG7PjRG9i4i9ADNU22mc0rD&#10;+DvHYicMJquaJ4C+pHlzoTUBtUQeDnRzyJsXj3g/QD17Ps8YDSK78tAHt3xXPIGooa8+1j9rBPSz&#10;ng6bwLaBjvTwydieO3C0lnOZka940eorkp2P60a2o/GxqeTOEF911HrB87x4UT7uRGKPRH7K0TIB&#10;1Cv1gQ6sZ5hPaVPEt96gZf3gO5u09nGdDA94oYBn0X/+X/7zr0nEoDCJomvHhxihKbTTxl2xE579&#10;i1tc49tJc009RvfCTLJ7Ug1dNlVUbvy4jQ/f6Fo8kUd9CcNDKJeygTduUCEpbwbnyUdvm3wFr62V&#10;vtoHoCL94g91Xi57szGjU4NteHVpFGWJPdfKXIF49ACO7lgqncZRU165iaMMlJXy3DBJXx2bSb/u&#10;LGjApW4/JBvAXxvbRQLJOIpbEW3jBih/YUQmPy558Ci+tjnCzjdQmjV+dcHqeo5foZ3BdTT+hluP&#10;1HMG1A6s+6YNXP2klUcWkRIim2v/LF2EfEY/IC46ZrNXmiTyUzuSNvWMnfiY+W6L6kC4ejRs4ASU&#10;+ndbVxB+tGkGErVpwu+UwODjTZhckI0OmyP8t7SpuvkpJ2Pkj4rKmYCAcuY2rty6AEicgPrgjxzz&#10;DB1XxIgj6abqqXKsn+LoY1zu57YONlz355X3XA2EN7dsvBXShxk8Hz787OKz++I7AyF9nrJzyyIT&#10;oRfy4vvL+zynxiYMGjaLLzn546qY6vvurdxL7vHC41D6DGFfYdeA/PzFc9/aiM69smh764PeyM+V&#10;ztM+cArZnNnnCSMu0Dy4sGm7AlOfbStp49n8kwddcdA3buLxx3V55E6L8FjLZpPNGW9lRAYLlC8/&#10;/+Lic23Q2HCR7lsbhZwCIjcTnvSQIK7C3r2XTfuxz1UOgL9IgaN/9AaaxyH9bGPW8NzQ7Td5k0Y5&#10;KeLQEU8cbBSuu/pX1/a1XTftDM4zbmH1A6YpKqwat791u/KTAP1c5nXCY+KcbyE/0ux0wIwzBtJ2&#10;+k0PESyajA1jr+QJv5Xv5pdL3s4xuKSdy7Om7+NO6iNrBg5IoB8eyxxWfWIm+fXpHFcIR6VQLuIH&#10;TTv5Qz/haSvQ73lCx9VT+qv1hf4coIzTPw677AC61uqOF242OUDzkbryWKFpRsqTaLffjAtpB9EW&#10;VHkJr/w0NivCNP4sNjPq44MlfcgmE5nVCc2CAQkZOx1BVI7f+3Bc4qyvPixK8xbCN6ZvuvOP36Hl&#10;yhnImoI5Oq+Vf+Ow14+aEyjmZOIHDf3L7Ywe16XP25nLAcZs5hnWePDmIMovAWFuh0Zxtrl0qb17&#10;lWaFho9laD7kIdfzkfgxBzH2cMdVN1TEeT6kHM4T2iJc0ZH5yu8yIJ52LN25s4U2nc1Y7gTBz8YP&#10;G5EPfuhhO8JfaP+Ux48FoHPHCNdR2hmysQMbs7xTAhq1E+mMDX1gKfm2ODy0OkA/BYSxRXTofIYe&#10;TnLa+ITRxy6fSbItKS8uukk+fmwGI9ZcsPGFI+seW2Fvu/rI5zJHvuZcDmxHR0TaxmICLyIoBXze&#10;8AZM1d3Nm7c81yEfW/LcPPmYvfsMPS8UMT/yqr2BxPPXQewXuJCDzbAXawh04/9cvV5BN3iIw8U/&#10;/cf/1JszjAoiNAYK1Gg2zCAGcaMYdHxdjKIsGy3xC61Riq10XM3pVThO15oPo6cz7fKSdhq3x8dF&#10;/RtciZDfAzB8hC0jfHH5E+oTfVX03mNNxdsMioTWuskF6GB0XjoxiMGJ8yAhw4JpFPsCWVJUWWnk&#10;TStYZwFx9QOUZwVSPNHxsTtlp5PUBi5PbJiynXEZuId14tNpar9i0+sWT/RSskNDB7RozZtOs6cb&#10;1qDojzapv/nW/Csd8UWANPxbWxg4F7fyAQiD++CRumy42I0bafhB6h9sPLcq8B9banhw1jcL0l0m&#10;eu4yo1bSLtPIm3lkoW+50z4bPqkbgeOnr8DPAxVyFF/kj5R5totBwQ8ma/B1e6Kfqa/Q9lmo0+/S&#10;LxiKpIMFyGdPXX6Qqfz6MABTAK7KPdAGi1tHIOEw48njxxevXr7wJoGrc5xQuV9KHgMgGwWu9HH7&#10;Irc7ciLl8osn/DnBun//3sU9Tax9c1bGJvpa6hHZGcxjUzZwPK/HVTkmw55G4r/tq2HarEpBt5X5&#10;kA6gG/9b+FKTKTbhPn82rm4jlFN1YYBexmhdFVY/ugJsro7xRWLbBs0Lmyuy46lpFG+L62fNaxx+&#10;5i/XdoAneeSnPEzcbMw4KUbOPdmUq2Y8t0gZOdHmT/Qfq65YNJCPPwPHtujgzbPqFXtWlm2KX7IK&#10;+LfwyKftFjYbEK+P26v8+nGbg544EL1B0pIl6S1vfPGv7iZjgBC2sG6TVloDvAYdFJYD9E1L+6K8&#10;uzzj0F0FpVv9oQfrX/gNAqQFHbI/SUkvmGb8QHnWtZ3Js2Q7kTdxEMD/JG2w4PDUW/kDnncYBzUv&#10;6cfoD/GTTp8l3uVwbAG6hMNS4dGZsNOQS1sKM8fRPtpePG5ZBn1GrtcV1BthmK7ydnDKyP71MPQo&#10;Z30XHkv41D67jCvlYRelGV3+jA2+PYtxzMxjFx9OcFJGqPyU7Lx8HDf++RA2iM66edGqOL6Ve0Do&#10;jORW2NnXcoFTBw5PPmDLK/QBk4DxpnVWugBKsEnY104gYxOHR3khRe4MgccGwwINLUF5rIuGp87V&#10;tBMODDn4w89mhrUdB++Ay4DeyodMz+9C4uj31cV0zhCh1Z9f0l1XygcS9hpUc5Z5Mncond7APMu8&#10;xwaDeoXe868w6+FcZcmag3ySrbibGn8pB5sk4siH69sh8csA2Ak90C3jJ/P+6IVtpx5cXtbk4kt/&#10;8Rg5ZXBZnZ8NGQe72IX1ADZKWeHnfjY2aJ7ahPSulYHGx1pA5KETdY58ERntQDKkOK5TkVjOhKM7&#10;Ico0bVkIL29Q3+UWUsKogV/fXE1X2dks07ZoJ+ZNHrkcGvuqofhTDri3jdOO377NIYHLpkTrojB0&#10;0MPPV/JUF+RjboOWeNep4pHl2vmTP/mTr1HMpRZQIBjV7zDpSxiB9W+4xJG+YpXfUIuwTrhUYheE&#10;boBzj+rp4HqKH0orxshphMHkizs0kptJoWWzd/wEhDQy0RKmi/MA/boxoxO3oaWCoZK96heak/hs&#10;6YOnstJAKmuNrwsjb2TFi7gsCiindBSyyEUO1F0wHBEmOK2vFQiv8tGn/mLB/sE1HljD5QFfoGm4&#10;oK3AT8yxwVF24Vx8/aRlYDhNqwtWj5XPEUgr1I/bOsYFO8hsHUsuSDynYWzOPLjRGRkkPViSl0GB&#10;QSedm84cGFl8kOuFg/T0raujt39Im/JMWzbS5qm/wZYVWpp5B1k//6F8xHvSG5YG4iQFfbn0n6jY&#10;iKA3W9opXh/daGx5YULyWU/aoJG02JmB/I5vh7gpG2VS5RXtL58/i67S3S/mYROIPZSHfNZXGBvn&#10;Vfts3LiP+7PPHsq960nozZvc+w5t2r4I9UOfyJW/m74Vgef0yMttGIwDbDjytyGd2J1x4+EroNQZ&#10;hRfwFskX3lBmc8h95G4H0o+sbX+YBl2AusTXllvdKC0xiVvHIxiu9O7nU8fFQnkXC/jRCQ0oE0Ab&#10;JJ7xkNtPf1Q9MKahNBvXLz7/wjaijWB3xjnqqvLI71cYS1eubrLppk6altLaBBvg38JbHUWf1jFA&#10;HHIIOp5cQ+88S9lP7Lq5O0/AccL6za9g/nKM+hVZ86/QHLhbHxr+BvNdZINON8OJjx7VJeG9nwDm&#10;6Hz0GQKXIanRI7QD8LaTjKZTuilwV5w0qNY2ZIAPc/PoW8Br+w0Pp4z4LU7prqMlDjA/ywHDE9ry&#10;X/3NYxc8pJHalylt/JW++sF1jdA40O0IfcTS/K7th2blUf+a72O4Q3gUynOlPfIvlPYcrHwoA+C5&#10;hI2Z0xRv24onrueeVa9THc6B+firH9mYesscdJ7efX3KUf0adpzCrYOm1S0CvtLh8X/WftCvesqB&#10;tvIKjGuMT0SxAfemRnxWGqBhT1PvpBeLaBbBimfc57b6/qcZPLmVm/kJcFkUj4t8j6WauzselQZ9&#10;QdNPPIAfOSD5pYXj0Ne68kE/ocs+doAmV8CygcQm1C/xxLHe4P0Gzqs0HlPgf84ojzcSSs9m6/3F&#10;Da0R4cmmBM061zH2MI77yqXsAV8q7TqosR+5rC+Blj3lf+/5lLnUt/Z7fSN7aiUBHWHramkUDT12&#10;W3St1LjNxZugxzd4+Y3crFCU3mSuWq7jcNuXr2aqzdpWw1cEKkzKw7qHzSj6kT+yhSJBFvbCLuxB&#10;WKN1XQ8/3lrpPQrrE5W5epOOfGyacA4t4QkN/EDkxE6SL9nYnHUF9Q9Aa54E5drq/8V//o++xuAY&#10;i8aAsELNwa8bNgw80GbRwyCHIkZX5PgHvRGaRggS58ILvag0fe79ptBuNMvmLHmSjzz+nwKFs/FS&#10;9X+SQdg4MoNzPzmFnPToWkxnw20FB+rKN0aiTAB2ocP2NsaermRwGB5jIyC/AuQQp+TSFVshzQNU&#10;NxA/0HRc252mL71S5tinqFzmjcxzny6kvTg/QGWaj/yrjk1fUezcuOB7HpK/db3mpR62sEnhFBlA&#10;04AP6bGGa9e1DBsNH8l0Jxx+KzT/EUpb3o0D4dUBC7/7kFz7OaUSOR2RhbsHQG6fw680wjysCm/6&#10;TjZr0Y08aNw+xy0On2hw8GQp6GYKup6u4SdXey/+Xc9strbNoO0zAwxIHJt86YFMxoHkFyoMj5xi&#10;aUJU2diYqesZqH2IecORw3Lhj0zyue0boSSOq43qM+Lzxn8sze0s4ivbQI8fF9vwgG7t+/Ilz7Ax&#10;EH7iDREP0vLWIzZ93OL45nUe5EUZ5PtKvGi5xeDTW5pImLg0oTDOeKPmwyD+50ybC/5XTpsRxpiM&#10;YVPfFIhCy6oM/JQFvfwfbfLf9RW42ZwJsSd1T1sXgXjAIGAT2AKC4eXCAvK7HbjNKi9+p9Nm0473&#10;cSxhwPYaP65xPuVNnNul/M6rPNQhfBkj+d8WnjfzlTOl8YelDx88tG0pB+3mlcY6rq7BEx6UAR6M&#10;RdiVW06xLXZYdYJu1LB/N4fKz0fjArTkoe0DxNPOeyvKERI3tp30yttA8SQ5tklybRlsVHoRNZx5&#10;LbLRD/q8vVC81Hb9EX376Ilu0OonNNHtl1/wTyJ8YGUXeWkfuPrd6OLod+gdJp689sZjOZNqkM5u&#10;c6UDjv5Nh+TPb8YewOWBZHTc0aSOJwft2+V3HuLxqYfQpkTj9qEEj2dsHJRGHDraNqZ2RvPe7E9Y&#10;AB8Y90AkaZBGfr5pK5A6YgFCeWMrNg7/FcqP9uVx80JtdsYqymNu8nR++k8B5nNGjyOgw1UyiW+6&#10;7SnYbKx4ytzxgXKIih/DyhP/yusILr+iU69YHP7R7Spc2Rx5dvyCsUiFp/2HNC9+PfambOZw4EO/&#10;aB5oQNoK8wx+ruBzdwa8rDekgwopf2Th9fwmAsLI7bNm8PMab1nXAdCBW1joF8xN/FW45i80zfOv&#10;+0R55kO7A9z+hU3HdYr5Mr7kCgz93n1Y5b6hMZjDRgrJWoM7TMh3Q2m9fQ6dmQNpK6ajD3htMOPv&#10;6IecrNmIzbzmNYvmWoBnvD978JnnUj/PJYS262vrzVd9PvGpM+q/t6ISZo+QMkZmbUWdIZP5h/HP&#10;dguVh0ivdywjcgCXjTmfeSVRoVGAsZwy+gqh4ugv3TihB0TkoV5Yb1EOeHE3z62bty7uqI347hAu&#10;LCkP7Qw+jCHoRvtBPmHzlD+2yDoLG7NfyF8P5GATgfDx3SccGHs9M1dOUf5P/tE/+jq7cBlsGqQb&#10;Hgq7hFQofgwnA5OGq3QE0zC8SZCbhc2OWVQOjdNnkYHyXrBHDoWhUXELk3lu+WPouDt/F554y99p&#10;GQicjmExoOLKK4ZK5e9I+VKBwYQN4yeONDorp8y9jZFO3IrBNWDvMh2orJxirLJ2Yc1TWhCd6y9Q&#10;fpdJrgJL2XZEBxq1UlUE8o58WrjD0kEOfNzKJ2wx2Ei8M6AOHxoRYNtBNzqWl7D+I1BEdErdTb4F&#10;gdUFoW8csNqq0Uf74beuSq88tw3sNOlGPoe8R2ga/ArEndOzUJ4rAgwG+8YMdzZnwl+0KfFrXjW5&#10;+k2f6rQMfND79f8ziBhUQdQfE7GvumF11jD6qNZDQy2go76+NXjqEhp/xasbtAwY6S+WIN7uo3Mi&#10;lH6m9qG+pcBWJmixwg1Fe/Awd6XbP3ZR3kyQAWmdtyVpMlEnMI2UEB3lYdx5dfFSi3/+l4U+hR70&#10;XW/evImbiVTloV596OK2OJPVaLD5xbdjhm1Ae5DC8MR2yHgLcrIofdiMfHY/r7llDGIwhhe3eSLX&#10;b/YTD5dL9gHgQRq3wjBgU5/UTTZ3toSoopGhcRMlc8s7NnJZ6HOx3baYwS/XNkX+oNME6E4bJQ4o&#10;bQIJ2ysX/dDX+eU2HzbhlJgrZzxTxjh25/Zdbc4eeKIwD1UukwqbM+qZDS115JoXD+zHn3JzqtgJ&#10;l3xuE6NOIe1EQH2Kprq7bWFv+RuPW9SP8xRMv4RNs0BS9Ev+UcK+4QdaNvnwq14zfyVtA4u9LPe8&#10;fBDbMnYoXWgVQrDR+DNhxzlb7GWO065JswwzGBj/Kp9yFMuvaVeOuyAgx3YQiOOSDsnQ65NDj5E7&#10;/aJQVpS5eUj3xmHyRTcWMyHml3zmblnDBySf5TDKrflDi32QBe2ihsGy5XpdoTGgelrvldh5tdhk&#10;fGE0hV9BdJE1/fNXgRWP9wzA79cAOv4a2tKs5fJ6iLFLemM/dArd+D3O4Caq8+UKhIna8xWvAuTj&#10;HhgtYF5C6zn6bjpPvdL3tvZ7FkZvfKLx/L60bRa0XthqbIq64VM5sBWl24UHX8eNbMkFoWVdxyFV&#10;r5j4OTC1E9OJ3uOz/GDWyOa08WlaYZef+CB0KYxC8icd3chJFt92J7mel8WX8btrTeZW3AKPANz4&#10;9JZ7yqeai+7fu++XWgHX3Fexs+ZN2aj61Ha0E/dR82X+z7zJCAQtn+hMOGsZbON5gnnzMw40eW75&#10;pecI+qzLpA9l8MZMH8pQvTnU86v+NYf6KpRsYa0kr7IK1Y8ol2Gz3bQh6tIuGkfOTe85dhtlEyeb&#10;Sn/0ZpNECnMfm6C8ACybMa+vtE7xbYXi5ZenMTd0DUA7FW+74p81ijarsjPrEhiz1sMfnbMWSbtj&#10;/cUmlrk3+xPKAO2Dz/J25IcPPvdjBfy3nVcaf/6nf/a/iOiaFiuat99fE/G1W5/e0gbxhsLvFP/2&#10;2s2bNxyvitN8LFED+B2nFYwCDsuIRlW203Cdpk/ixGvhceOa4m7cvKZGJhn8O5nIFQ+vG+KbPHHJ&#10;JqNp4wrf8AR2bvGjjjqs8yFepnEriXsK1DDlVv0xLSrdvVceWVCumtg1Veo1LciuPX/x4toLoRri&#10;NXUY80KeDJ48AvOiVSKrcXJVkY5faY/uES6nx97UNoJdKlwhd77xQZYGFKerWSZd5PIl3SGBbAOt&#10;mDsedwPyKOyyyO9kuXidJ1H2p/+G/hwCaojRZWiVkLyTjuPatNxBfaAJnank16/tu/MHCaMr4LYo&#10;IIvzm56bV6jj6GCXtAXNt+mTB1zlmO/ip40ew2AAPqkLdV7xpf6FtAMh7YCwJoBrGqjUz15f08Cn&#10;8FvHgRoshKS/vaaJQ+lKA9+9vfb+rcpEPfOV62HLNcQ8TKNXFXNpWR9c+mRkvpeNSGd60deXB2I3&#10;992hhZs8tofrDRo1AvouZdHGMvqpbNbDjNL36JsMVY64+EXlfXvtneixMcIoN/3ul7evr2lj5n71&#10;9t0v6ddioEnW443zKf6m/Lc//VTj0k1p9V598dW116+eu1/Ssj+9+anbmCW6PixZiCf1Cc+3sq02&#10;IdeePX2q/K+tw727d67dv3fPPO7cuX1NGzTlJFt0dW2qPOh202nXPQYwHiBTGzTrTD1Bi+2Qr9YD&#10;l+hgJgphUlTymCQ7KmEopn8NITUmnprIrDvgNibEJQ67044YD8iJvqkn0VBnQwvQrqh7c5/8auyq&#10;yxsay15ee/To0bWff3osm7ySDe5c++qrr65pw7VpQ35tzqTPtB0lwJqyetxWvaStyM6yo/uF8rlk&#10;Uclu0WEzn/KjE3GOSTs06cSRKeWx2nadtpUzVOE9YfxbZP2Blos4rKvNmeyPDdFjULwzLlTGHmac&#10;sB7+DDfCpJEw9eY2NFTlM8VWNGHReGwIbTjBCM0mz+RLNHS4pAfMCo/5hc5EOJvMaVlO2+MNDduz&#10;p4XX+Ccu42zTGR8n7Lhh52wdO8M/xVXPlTlIU4aRF3/R5ZPttERSEBtjk+klI1OLLY+NkcMPWSfd&#10;+sDLmpi2ceEnGq31tORzf9BCDMLJb294xlr2uz7t52fHNZzxbHQYBI7+qyHyP0giMD/0GdqYTR6p&#10;67GbwVfB9nXTq4Xz6wT/woP2SVgMDHVDA5AP+zuHos/jbh9nHW8ADaZPYX9c6reZBzxfKuzsk4bb&#10;cONcHjLgVzm9HiRWkawbt3FbsrI0D1oLu/iYm1g7MoaJt2iZX95qXmAcfP78mVDzisKem5VGm3NO&#10;66QPfRv7KjKqR8dNV5PG33J3TeBx8UCHjq42ue81FrzVPMKamzqkbhnnmWu02VF+5mZ40Ob0gw6s&#10;pzXmEtBm49rdu3ddPvdL5TXxyGK+9NhFX6Ds6Kc0z9fMvTc0jymOcoPoQp63modfa65m3vUaRXw/&#10;0Z7g9u3b3idgv+fPn1579uy5/JoHJd86TvuxnsiQB9ux18DG3VNAkzFKtOg3OqbvRn9RZu4U48Qr&#10;XcuOlqU2lSBzo69zXkR52F977JBs1izoQnthn8PeRhsw6XFDtKpbpWt3Zl2YgykIcW9+ea30Xxyn&#10;7NIFmTste8/32E1jCuliua1n0K1rGXmUnnpk33ldczB2vHfvvufcu3fu2u/N2X/9f/6XX4dzHobz&#10;e/m1c/NtKtopc5rALpIdKTtG/DLB7CSD2MxvCOTWKJBduHew7EgR47WHd+cUS50C+yqOHbV2/tD7&#10;dkZsyKk6u/vs4nFzqZKaGz6Kx9WXWlIW0DUgHhz4cw8uJ7zRU0Y3jSqKIocP5RBiYnSZFP/axfzy&#10;cQtar5g9f/b84uWrlz49GCqY5cTA+sg/+uAvEH4rW0LX9MavYJ2GR2HT1SqhM7oqXWE3SYGb83wk&#10;wbRWbjBNd/Los8Why/ilfeJwSeLUJdQbHHWzfyU4AOnVH/+Wd/xrnNsFsksyfrBpG9oYh7ALAaae&#10;1RGD8psPnzBLvSsncQXSnE9tBUj72nEFaI9xK20wPGi/lB9/kWGL3Mah46PajUYcmsn+fiPTW24r&#10;e+1b/N6+ynNX3GvOqa9vM3idB1dRG7k+/Xmbcrz3Bd1cXaOv2d5Icr/EBsgbTVBk/HyQzwk1rvPr&#10;0z75C1f41Cd8OkabFmJk91uhXXFmaKDfqtc7natg3I7BFUP+uZ/bEZ89eyr9X/k2xYcPPhNZ+rE2&#10;ZJaBlp963MF20lbp2tQZoVUxrJdmKYVzFfuNbIZuyopYl4EXgXBLIv/Z9fL5CxeXZ80+f/Dw4jOe&#10;rxJ/TmBdX0pkLOR0C/1hRL8jjTaS25qfK/7iwi8k0Zhpe6mPkxd4N00WW/DjNjG8URobU1K3Q/HE&#10;b7ubNid01DX1KaEuywYUCmo5jLGJwr7URWitBXTyYBPsjlTqj3zQ4+fE8/tvv734+fFjl4uXe/zd&#10;v/t3Lx5+/nlobqi+pcMjnkvjP2AUR1l4bhgj0sd8q6vGb04isTNtywpYzrRpQUqIR7/kFS/UhZ9T&#10;PT+Qto4Xyu90vNhGpbBLG3Wk5ZBmP3xIp8UybnhQG5otfSoHOcMLVujjPz23XLIozWWRLOtDtslP&#10;HU5+gF/qFhvDPQLpO8ihPyBOaeahL3KoL241pv+YBnnIStu1QKFtgnxrZNINDaRhSIHj0VEfxgjz&#10;mPymG6QNQNs5CXlNi16KsI5yp0TY0roY0DN5yGs7OQ564lVW2cfrAyS5HTiDZZOJGDMZF13eMk/O&#10;GIAoS1PYNhJy9d+35bqMky4IG/RPmNTTOGQkPAl2vLKSnrUZQu2CSk/547c7GJ74Y69Cy78BhVDc&#10;pfgTIB06txZBZFxCbHiJjWxMv+HjOogOiHW2KD6AX2gmobkKLU5knZvOfegnKddkmHi75KOfCGib&#10;xEYm7UIh8z0F89p4OmLC8pNFZTUnhakX8kcOvLCNfoXXQepUH7dBkI/oWBtqPeyXYDFH0p6YZ3vn&#10;CldWPOYqjXHM9AiiL8zchWu7wEN1j74rEtc2Uf08JgqaThxAvHUXf+b6zOvoAF3utGG96fIqj7Lb&#10;D2IBmwb+N7hl/1PzYqz382hSgTZBObkVH16WoXR4e5wxB3iJp8LI8vNn0lGbMj87z59N839meY5+&#10;v0ME4G29N298qvXxi4sfHv2o/cLrvDlSc0t5Asyvbt3YRvMRmlOb2BdatwkVjj0HepLP9ae2TVrt&#10;pCzGTXX9uA7GJmmTirWdQeyTvY1VVhz7EP77zfsIRVUHrpL5uXdorSrrL65aYjuh7EIecbUCLA1u&#10;anzjtlEWW9za6Xgl3NL+A5Qot5k3r3lLI/WYO4FUMez+XD79KMiz8be8/9qunP3TP/nHX1NhNGA/&#10;f/FZnr/gvwwAKokJnAkexVjA8PC3FzIqCPbBOPmn69xKeIpUZIzrDiM/RkrDD038k65ytjIcN/FU&#10;rj/kB1XA8ip/6OGHgdHNeZRmIldkoPRbPGF4jX7YjoqlkbMh80sAhNwrS0cGtvKJj40tsCx7+I5f&#10;4IYi+wGbbIHLtvjhR3oRKD3BLAqykND4I9Ul1+4BibsKlW5mJ6Cw4/Z4dN70KL3cLka8qJHL5Fu6&#10;s0inlP6rjeIL7HJihzUt+pBOGv6rkU9m/XDIcHPKDUBWbQ5ENnpQ73RsyUPnaQu/BsLjFBufujum&#10;J02/0Vt62jdxBqnehROD9S9vGYDQUzoq3gOPJhEWzvRf/NC95k/QQU84GZBps7ivGWg6gIlXeNRG&#10;I1t2iE7RMX00hywMYOmn6aOJT990H1WcN1DKy8DljRlxrgeQAZeCsZG75kH/0aPvhY+czuL+PROR&#10;lCOdV93zn2oMfgyQDGzIu3ETnVSH1yi/yk55qD9xZyyi3OB2iCJeHK78+OgHb854dT4bM24B4WUW&#10;+OGTh6N56QgPit+4uHMn4xy62baanCjb21+yOcY23A55T+gJi6IpXTU1fU0/uGQCpHKsM3TWO/Xh&#10;Po1kykGiED3dHuVPu5maISzHOO3L0c5IvML6NowtCXPLpm/bJKwk6vKNxrTvvv3u4im3Narsn2tT&#10;9nf+8AdPErzeF90pD6/b//Gnn8Tm+sWtO5qQZRdp7zaEDjx7x8tBuDW0i8QNosYmVx6PH5u+9G/S&#10;BiY6bunktpy4Hocku0CZkx636DS5az+sH1oZh1/bv/WxySONssjv+OGlyHFBf5HqONeVLTM1bTKs&#10;NunmoR9kCCuTOJ8NI0/t33md2d+AKsN5C/hhkx8HLcNE6QtAwrCNrALxpVmhNB5n5MVew/1UvsOK&#10;ENL/geQNUebzxtvZgAOqDYYnunDg1EVjJOI9zRx7UQcZeyYyrmC3wRkwWeoHyOZst1ndkWx35Ucu&#10;hZKqOPics2GhXIDyOA9K84ufxn8ltpz49Ts8raM+tj/4AVktO6aD7ByawnZWYJN9QBoHohjYiCJ2&#10;6Peypi5hah0HCZeNEYGSt7XPcQK0BRFtbWmnqzzrKl/mJ2QQu8sL3Vqeya8PB3/EZy4LerE+CE/n&#10;c3mFZsGPgssYVKh+K0/nn3iAsNd7CtJ+VoTEB47TpwLhZT7jBwHGZ56t5jXvzNOMKYzl9N/Qs5b9&#10;ReuCzIusa/2iDaP6nNLYpNLv3DaUB3crBxKlDxc8mCtv3/5UEaLTF5k8MwW80sbMB4oeNChu+FEf&#10;2JDtkQ8KRzc/0yXcyjFzMHqhA+sL9hoc+HnumvdReMMGP7nQsf7xYwjmQo3GRhmn9/pECmFuBeXv&#10;dBw3Ywj6eX1DndhkWf/zGIgPhJgL5X6itcd7rZkYp35RWTlk9rP8M2bnEJm3Okpf0WKktypv1v+h&#10;8W2R2tDyBupbQl6swoaMfRePCPjNoaK7+Id/7+9/bUOpcrmPFGSRxP27vN6ayZb7cBFAIUkjM/EU&#10;DIMQ71dMIlSV6A5Sl4aPwvKjmRdypA1aUcX56t+kteGSx42LEuUnDWYqgjRovEkSctIdnA4lfqZx&#10;JSU/9OXbjhI9dxov1NjtanHHsxi+WjYLXhpz5YJAOlR4AWkcC6CzsHpUVssI4KZhROdCw+ZOtPjM&#10;cGf/Cm2eH4LqaTvKex71A1SXTf4SFg3+j27OwIM9Nv4DocsGrmnEiXL8dj4O0HnSj8yjXGDVq+HC&#10;ljb+q6Bpx3KscFqO8+CUpcx2FyTdSU4enYcdtKA3WBoYfIVXmwc/O2o3m7MOyJwMvlL77TNtHiS9&#10;sWPgSPtlHPDCaAYa5NE32o/dlyeup0xuwwxwik9Z0X0WV9VVfDPxZNBtOTlR+uGH7y++/eYb63hb&#10;g1TuK5cs5UM/nkuj/73Q5ooxiIee797VoKbxBiU5jeLlC90BQcNBCq9/Jx/lhB8vvQCxC/9lxr/z&#10;81r/TizPXuRZUhBbsqhkg8YYxcaMAyqultFOUy7skPEGXTjMwj78b9pbyg+NkKJOM3aUaxVb48c1&#10;KsCENmEv2B2ewVy6UIZigWyEbc/xxxPeAC739lMej42qrxHuunut8npz9vSJ8l9cfPnlVxe//d3v&#10;PL6/fP3SYw38OKD67rvv/dA9L1DxRlo6Yl94es6QHNwTHSnL6GIgjH727/qHpnTxE3WSd6D0sobt&#10;A4/KXGU3/iySc/RAhJcRsnfFQePxevzVA/8RTNNCDVaG24uJLHGLB8yzfPm4nhUVwsSPCzhN9I0z&#10;rwPdkb5h8jFO0A8R37zeXO9ZNgg9utHvvVQQRFeg+dMfThls4SWaqBUd13jLYSzLYctuazsn+ZCH&#10;gbJuiOzSH21zFkyqn0lW7nhWZReAT9FgGSQkSB9d5X4IPkyjNNT6IJv2kx2gJ45PGo59Z2WRopJs&#10;oY8I+2i5kFNZq17WAp3Iz0fp+yeAu8ZGjnioDHxcouFh3vCABv/kPwKHG24T/gQiRzD50gfUxvTJ&#10;nKZxUe2bsRDs+pHNAAduXkeO7A1HBuoCja+/4LlRtIDnP8riUJ558sWNGUO7hoSeOcfpoxOwsN3S&#10;oSUPfK9/wkWT235OCtrMnbkg0Hk7b1SMDMrgORv93IdxCKdHYC6QeGQxH3h/MAdw5im7+f9Ie1in&#10;DBwOMwciB16fXGODy4v+WCeI95QX5p9qg8JGSVI8DrEOoSzohO25Iucrc34ubK+j2Ch1Rbn4D7Jc&#10;jUs5Sd9w2gSHvE2Dn/+TDRtSdupSaWz2oKHcHouoM+pGbabjEm9tpP1w4O21ltYbrG+wRzZ78Jq6&#10;l9/1rvUETAlHf+46of7ZUPOn3SkfumEfbOha/yf/+X/xNQrmShMDH99UIAuOO/fuQmalJdMFonKs&#10;CIWWACZkmFPANPgYacq8YdLa+GJgwsZPyCP+8uf2n8Rb7oIABcYfXqow6e4HI9uhqAjzO813DAP4&#10;ywegMvz/GVqMsWBkUWYDC326IOPReFVjrrSmeQAR4B5RPzk5lRxg1WNFdKi/YD+s5SLZPJPk+lih&#10;KWv+I5C28jgPScUu1l9Qnrj109jAqz8f1qUQmsgqf+s44V8NFoi+V+dxW5t6AFb+uz86fAiq31Ww&#10;luXXAHTn+DUmfEbmsIwOXlZ68MhJD4scTnu4Sgbm5IcNhl9OwotIoBP9W8Le3LBZi9+3NCg+E0ZO&#10;hIy0cSG3OihBKkSzlhOwS1hpXtgpH+BX+2780E9hyWDAfP7s6cX3333nOE6OeDOSF3zK69vpHj26&#10;+O7Rd94ckJ9BlQ0VA7PLL/7cYsft1JSPgyT+k+vpk6e+FSNlzOvg6c+MVQ8fPtw2GLQF0p9oc+JN&#10;rPr+i1cvvImLTXLbKANmJrsM4pzqZTF04RNFJi7K8JS3Hip66+u2R6oM86Rf8BHYRrjxE0dU45In&#10;4xNusXC0/ZpOGoBONz6VreQnjXE7MrI542Us3333rTZnT5V+/eKLr766+Ep4U3am3Ir0mIxdHn33&#10;yLbHdrjIYJKirqkPePNfOx1LAdeRBS6Ajmd0RcmNXl8NsQcYepdGcwV2HD7ldfSvbuWUP+26fxfh&#10;XjSyvUjx8cDOL3nxO/oEoHZ/0JfhB5IsXlJvQGUTKovKAyzHcs3GTSt5FdcMgsyLxF1GwPqPX574&#10;R84mT1GUL3S0r+aPLie0Tt/HSwDaFYHQnqatcXVXLEA1pAL039v7CqEbfVnsnbHvCi3DEalruKVc&#10;zXcqC6gOZ3URn7p8qDuzOIcj4sjjFJSmsn2QREB/PoGhRwcC5D8nx1qi8yR9WJcA9L+GbgXoN9vo&#10;Q/ar2isI7H4h30O80TE7NL6QsNqD/JZOvVSP8YOM4X5jn1OSL7nw2xleafd+bIYExyWt4xv8Ste2&#10;CKYMoQWoM5B5GMHEM176yk83JVOv8HaaXPDIA5mlQWbWoDmAu3VLG6db2Zzl9sSZv0cXPl4ra77C&#10;RT6H671AAk03T8y9mfvTtpHHVTI2YdZI5WAO7KEc4xJzJY9f8JIp+KIT63I2jMwNWBq7M0Zy4MP/&#10;l3oeVUrWLbSY8OUQ8FOvBZAWG9jGfEbX2px1gcs3cUf0foM9gT6UFb3Yt9S+1om8CsvjMlefInH6&#10;mh93G2U9kzrDdpSHeRJVWSf5EEkQW7LB2zdn2pwoTnxFjJ1fymasV3768aeLH4U/PPohm7N//o//&#10;6dfJQGPLJU6UoPK4QsbrotktuxAIEC2V4V0nBYdOE3UHVOLkGHY38RgpbhY3aYTExbDwgC/GD5/w&#10;3CpjwlizsuERPtJHfInPZc/kwfBZWFLx6Uw7SjfTi6/oMCILPE7P/V8XLDymAlw55hY/3u0kUtCO&#10;A+Bu+eYXCdZdcKrDHoceRyA+kiM9egSalzhxst887TsPW15QP+cQfrHf2J9I08MbomR27HQo63UO&#10;J1/9OyjkxGHXIdI/AqVFbPJWhw+CGQ3TK2AtD3AV318lT/AhuqOsq2CloawbOJ6yT7s/AFHHaNPp&#10;e8JHgPXdXpkIxs3mgzdF5nZdD+gK2z2Eu0Hh7YqcBHVz13YfPSivftV2HJLbk8fALIhQTTrQ958+&#10;e3LxozZgyKAfU33Iog8+f/H84q/+97/2rY/oSh/npI62iVxOthTwpMF7FbhaxlsFuQUvGwt9JRs9&#10;0RH+bAC5dY9n3NDFfJTu1yfLJlx15EDGNlE8E07zcyWNdsrg7tu4uc1CZeCwikmK8YNbn938VGd4&#10;6L1ZpBOijQuxj8ppq9g20JFCEJr2htiVMqxYiN0T5zFscVv/2IhxkkkAoD48NqnfMllwlfHbb7/1&#10;ppZx+Ysvv/Sbo5gcKbf5CZkXeKsjNIz3lBkVO/lgW25BYZNaHUAXQ+Ic7sdjy14OoPrmNwBF6cJv&#10;0oeotyOtvBpe44DyT3ulD0x/IKyPzBGaVYAALntU4sU9CQOIor7ITh36wEo2oG2QWFLkWK3RDXnV&#10;y/pCK4Su8YWUh/qFZrdvsGFTmo99W1yAObDQQzXrKIDWeQ9gKrflsEWt0Ia6fnOWn6adFAdP/G0X&#10;R6gdSMt64PIhpUFCRDVtMnO9oyd/lAh4zp/4E5QNqHduq8SWO5zKgvasDitYnnh6mfUBOsEH+Qic&#10;nz+OvoIMfSxQ39RdSdPuYH9ZhhV0OrDTp2y/BmqDczhs7V9dx0sGn7bXqyB5hPBM1Man7cX1PImr&#10;rPipV8eYxGObwOs9dJjC22/NhOQbPk4XbuPC5Gva2o6syyY34LjRs4giWaua9ZafAOlZ/077VRzj&#10;J7qR1vXsWnZ0i37Rq/lJ7yaCqzDcWs7hJZMoz5hxgQHePAvFxpA7ayxL5ezcnzmeuT5zniXAU4g4&#10;66U69IGkkPQ+JhF1mEcy1sGXv7x5yf+Aeo5kE6R1uvIB4ZlHFiiXb7FXPLck+gAZ3RTBHoA9Blcw&#10;/Yzc29QpQD7bjZxkHqitiowjzHW0P797QulA0mJ78hTwN5y6StkNiCJdeU4ff0GG4vWBknEFu7Bm&#10;yNyi/QRrJyFrjLBChvTX2oFny1lHMQezZunaBdw2Z1WMj5XXIoRbdbgf0vdnqtJpHBiPhsOO1zto&#10;Cq6K8VU0F7iNJg0zHXNtjHFXrDGrg2/BobKXOMuBTvGxVDaP6OCN4vCBtvxoD7YxDdsNMgY1oNsi&#10;A6B8GJCFGafJNFQMS2MKI5MZnIfvkre8NxnIw7E/jQJweSbf0Q/Nln9g1dv8hi+5tnjcRZ8PAbS7&#10;3KtQvxvNDpfixIuyxxs9V6QzQn++XEJKInbi6g/f0pFG3vICjvpcApI/sjlbobzP8f+oLAE0V2HT&#10;fw0c6VceqJZw2g/Q9LbfFY9xDevHzCipTwLl91U19Q0GFNwVfZVtkH6wowb8GWxy1Y3BP/bDjhFF&#10;vaVPMCjuNs6A5pI5/Z02YE8vnj15dvHWV6reX7zV5oY/eeZFIT///Pji5ydPfI/3nbv5b7NbLP7F&#10;k/8VA5iUWNS8VH5ex89tyGyQeD06z4MxhnWsYUPBs1T5Xy42Hzn98qA7PClX2y2fqK0NjgYUNmQM&#10;qL5SpjGRcZFbJDnhYyIB4OWBGT+2cKTqwQG5cMVvvpLTz9BQX3ahMRHZku58grbXQtO2uh6ATla2&#10;7t7IKgxf1xey5X/2/NnFN9984wmCsZQXgTz8/KFt5fpj8S6+tIPHPz72+AgwsXqDJiCtG1/PC6NP&#10;MSCZhDWW25XTUkBR/1Y2EaDrlr/+0RtvFkCTPpC0Pa78cP2ZxRc28MKGOJGY7gSdzXVD2J8tPvWW&#10;9OhjUJpnKOqQupiJ28qSTP7mU5x1clzCw8XtJzIDLZNx6njFzrPwxolfLFzn9m5xhl0Nz6PASfoK&#10;iobc2oyuQOm3fErDd8on/pYbm6zQsq924AAGHuGT/JQvyS2v1hi2g5O3/J6rR1vPyXy2tEE+9HlR&#10;uY+FHCYn6DFA0cg5QnmRz/zw/0eDymaJAXjWlps8gdv81PeGTol/haq18zptcx+DI79zcOTlcOPk&#10;wOJjbNwLlzkEaNnIjBO2KcdZvaDRfMahY4j5hpcBr/Lxuvj8iXDWJOkj017I1zzkn3Sj/JY9/c9p&#10;xE24QBsU1dbWSwd4o6D4ItDbD6tr17IFeFe3Y97wZq5hnOZwjDmJZ36v+a6RFy9fel7lbhjP5XK7&#10;tmag8kaUj9ZMlJG5/LiW7tyZOGymfD7Y5dX6mf/5GxXmVS7i8Gw8j1D472tuYufoybNovstCcvrC&#10;FhKz1tjXFx77lCdl5JZF1uCxA3HVrQBvwiuWzrTYHPqY19D8K33jDId002ge1K/KTltBptKh0Ycy&#10;UQ4Or9kQU07WEejO/4i+epHHovxsnOj0lW24NTS3gkLH/NvNNHEelf/sn/1zXznLlSxtdjTh8t89&#10;3XxBDHBbERsWdqOcjt68pYWK1YuSbKrWirXa0xDWCm64pwNgaMOrV+RiFKXYxYDKj4Hkb36QZ+PW&#10;kzYQyICeTkcZqHTC0VYuDUQ0AOk0XozDCfp2ck5jofOIB1nKv/rVrUENsF5bwsSb1sE9rfxW/5qO&#10;v4je8HXq5FFCXMHK62Pwa2hLU31WeqfJJcWD2xVA3pXPymMDRcGNhr+XNTKO4bP5VyD5A5uzY/7y&#10;xm0aFrasK3gApd/b6dX4IVj5FM7lxb/quNIcMbzWOPpY/FSYrWO9zeqMDcD0G5ANDO3bfUiTH/Xt&#10;W0PUX9pv2sdMg6swL/ugDzl+BirnRwP6FP1Rk0VfZuJo+RnYycegxq2IjEN+SZE2Znfva3OmcQcd&#10;OSjyQK5280oDXx5GZiDPFbL+OfJn9z/zxJHx4ubFbe6Z1ySGPK7OobsPeJTGZpP8HEjx4DPxHiMU&#10;x1UyxhoMx8aE9Lt38hIMxk74MV6iHy/S4NYZ23/s22ZpC8NyNgkeh6gv5d0WXnwgNC3+HVdonRXb&#10;HlfA3pSdcoZm+jT6KswVs2/++EfbnJPOBw8eXjzQ5oxyeGFK+QW8AIXbLp49eepn+RiDeUaQ+YA6&#10;ts2Xq2Yc1q1XTVnsbvoVBU0H6sddcY1b/d682aKBplM+l3H8df05CWOGjjOHcQz7lDd5TAw1Lmkr&#10;7jal91HOlrU6XQXVZ6VluWWZA01baQrn4uunXoDoknGhkNLTHuY2V2IWmYU16nJqYM131K9w1DE2&#10;T77Vj66FkncdYR60x/YT0oW0rW1jpjBlY6xx+Ax6AT28zlMIRx/ojnpuYT541bnFzXH/4ZDCfMhO&#10;1bk0KwLQ1b8CcZvOC6//VFBelXPCWYGPier8Qd5LevpXYdFQz4DlDW6sySuabvKIhw7c+uMnXJnK&#10;WhcqZJjnwte07iujg3lOf0TmQHUGzGfCvUMBaPxWltEH4cxdnitn47SPz7ts0PQDmY/SD6AHRWS9&#10;rn1y8+LWnbsek1kns3ZlLcucmMcbuIOC2xBzlwcHjLaF4ljz8ww5Y7p1UPmJZ77kAI6xnStRGUN6&#10;oJNb8uh2PP7E3Sj3P7tvu3KFzhUgcmyX59/5b7PZnCktZZh1t3Rk/uGFZXlRSWyWNTusWPNn32Ag&#10;TTRG7D0mWu1sOxkn0e0CZuTd21ntCS262r9g01Mv0vnt8AHkYAPqHTv3+X5vhjVfcvUyz7G/8Iu3&#10;WlYOvi/eqyy2Z/oMyHyJvbkzxSXlVfoY21e1qBQZgYkVhSh8nr145xNWBMGEK2Ve7DABD/aWwhYq&#10;hadxpWNsdOPHLT0K4oDryRmYBYvyDD2YhdageDkjXMYF6Ig+VWglTmUgC90IQ08aRuuGrIjBSavh&#10;VmgcHyqdhr/RVIXRP96pZIcSrlvcYBN1KlNEdiwTTv6OWx7jfgiBc/ErrjTVItFJA0KXgRjvOdSv&#10;3DbstWjxWUZ8ihsfcUJT6Cdy9vgPAskf2JwFqDs5C0nY7hFoVc2uAnRp+70KAdpF/Udo2kpfINx0&#10;9A0S3tMoC9i4uvpd4gZnIQLwTCdxXtxOnwLbRzMQw8Df+AUs7NWtJFsDkvpMB1cGJg88GivyMhIG&#10;pRfCV6ZjovAkoUELvVHdGyv1HSYIrsRzkoSC3ILRK92MSffu3fWr6rman3Hqel6DLBrL1oYOZJxh&#10;8mJg87Oy2jT5NE+btMTloWUGP8qDPh3PuLJkfcSXU9W8CCTjUMeB8mcDSZ7yYgxCbzZ2uDzgy+aM&#10;8cX2VZzrSuxTQH71YWLDpmzNbN7Uh30kCMhmnZZ2tgJ8Gw8e6XBhwcFZxzvGUbPVD+FnT59e/FGb&#10;M2zJlcHPHjzwn1BzVZBZ1FdZlYPNMLeNcm88t5tSN9iX5wl2G+26dG5AJyD1Kf3wKz3jWAD6wsrj&#10;g/H6wo0PrOBHvDe9C2+XFSSPIWnlYbChJ96YBPNzWmD1F3a+AsnuwmONdy7lXfPv6cTFHpZHDHST&#10;vtE5Lo5LOPxI7qLpRKbSqBfigqEBTGYRzmybAdWvvI22xvCdfPWGUaByDPDZ/OFnHqPCnksw6QX8&#10;nXcBeG7tmrYkVy3N41nSk6dlAMgKj6vA+pjf2PscLvLN36Gm7ukJW6MED1ALXpG8A/osdXQJJAY+&#10;tcURtjjUwYtbP95N318P63hyDlfY4k7S8BO1KHIA9KKuaKurjid+fRi/iKqcDYfGQLoc1ozWXciY&#10;yrxFuMiVItZsu8zIIm1bm6L7lhK5q9sxz/6ZBxvXOm/ZHGf99/A6b/qAUvNPy0R65sts/ohbdYPP&#10;Kp+4Gyzq793z3SXMX6Sbh3RDH4CxHzrSfUeEwGtrzXXM+WLkAnueV1zW2F2rs11Ie7AuSoOGeOgy&#10;F3LA+Ys2Wa/VI9Bt7Kwysgbw5kefvqHRdpCe6OpDYNbrnodlA9sLnUOL3NpwvSWTvKtdXSbRggbS&#10;xAca9PGv6BwWTQ8QwTU/aXAAyZNweHpPorD1Gbne8Jlv/MRRbl9N05rI9aw4Xl7y+vXbixevWD9F&#10;B8uRS/2yrsCe3pz9d//tf/s1mzIWWtvJNsT2RQi5c1Upbz/DWDdv5g1d/Cs5lY0QCHEod0+y0jGy&#10;4Gvj8gZQ8TWKs5Jbni6KGoaeDrZ1GqGVV6NxHLSTfwWiGbDRHyOWFzrZcJRV8RjNGzIvKmPINnzS&#10;yVN9AFfIILt23AJ0lVN/kUYQPae8wqZVfzgVDaYLfSejLLLsTf5xQzcJH4HQ7XpfhiVtyrcU00Cw&#10;Czz9nsXqs+m18Up9bPBefnCNMu0p3Umec0DyByYC4FiOwEo/Nv0AD+CjugjaTj4E8AGPdM3b+Dg7&#10;zU4eD+pUp/Dc40D6iXkpLoNv2qhfdY+rvsRAzIOzeR1s2qxpac92h4/6RjZQuaXtFPeNmHURdgBT&#10;VvFQv21f0BiBPG7F8FUpMTQP9Ud0ZXzxidz9+76XvpusW3fyet287YjTRCYR3iZF+h3F5bZrJgxc&#10;ysaJIYsf+KMffT23eVAuXibyxqeJXD0iDvnZfGacYAwjnfzYfH+gOBM1A7HHPIYYWo92sYyrKaiA&#10;sYj2LJthD4AU8su6sxggEZq4TuQrt7hC28aaVj9pidPmU+Olr+Qhh7pUmtkrlReYdHPGM8a87IP/&#10;OvOzC6rv2CFyXj5/6Stt3IJB2X2bKVfYJAebMo7Cn7S0p9wFAay6epaZ8BFQ2Wpbux1aLoOykt82&#10;U5y4OVws2L+EV8AWfN/j+OcgY4Ej71XGBsTZTmDsttJn4k5c5ViSfkwW0ughu3e8L5Cvk/7pvEbq&#10;TlsZ9dPmkUU/3oUwBiQePo1f8xXIVR7+4Eao3chY41MfpcFvULBxAPkqJ7kSRzt0ORcdlHHLDz8O&#10;rxdWzpfFXKXhpuzJe0CnydFPKM98Rj5lbhzg6JGFTuI0fhheBtMrrbY5hybhUx7j2CXRTuR5g+pw&#10;oLKjX2JrJz72W4nQ0tRhVBHnADryuQ1CeBVWiTUuP4LwYDxsCa8C5Lm+oV+AXNYdvXEF1mvao3ni&#10;mMbJBvQ+XV/ueTQTZbz2/DV89e0cSD4vvofXrwF4rGtGz5XihZ+23IsEXORgToGW8TJtPWnOJx1w&#10;SePgEJcwQH/tWBpenZcUz3iruYnN2d37dzzusumBP22g8z0bMuYw5lqJMh+A+F6QwRaUvePDKaBf&#10;fL66prU69N0seWOm9TOIpVse8nhZpljPDebNlarYJ3Wvr+J6x4WM6Drxc2lyW+bICfo2QdlzlxPl&#10;qjfhjplWADp9kEe8InxQjQ9d3orO44iVcdHshy0oar99crMNBAL86No62tsnU4J4qt47p6PLa+n9&#10;Uhs0+Hkvg/1FTrnZ1/hgk8z/13/5L792Y9HihALDEiK//VCbLjJD7NNyToTFHAW4rSen0px6z209&#10;oyBuDUWYzVsm6tNOEz/5oEzjPLs5E1KpDbtAWiwRLi2AzMa9vzaToYxOuPmJo7ztIK7w6Si+VWrS&#10;Vl4rmOdgw6bhS4NyGWODE1eogPOEPrzrhxvNQgH71vTyMZ3s3wG66SsCm05ngPhV/3NwLu0qehrl&#10;Kv8cHuFyHGGhvpscudBV16t4nYDZkP9quvL5IPL5ABtofi18jLbpLffq7mWnH4Wu9Dvb03yEV5H4&#10;g7El6Vs/dDplDv8Mms7meiWcKyAZKNeyRJ0Mcruuidv4OZ94OjZy/UbVkcOr9HF95Wz65+tXry+e&#10;8gya0tiUcWsiV3G4XeOuJh/eBphNV15AcffufY1VufLG2FE7dJyAZwb2vLGRh23ZXGzjmHjDD3nw&#10;4z553uDnjZbLmPGHjStjIpHd+LFha9ljTG1WJYeNILTkA5wOnWTKDB6T+jILrOP6wBDIFGQik0vc&#10;8MXv8EDLCTT+6BrwC7mVgrqyHIFVltzn3Nb4zTc+1eO2RK6cseniahtXuDyxCRg/eTYQ2zFuIgN6&#10;6og0rpLyxsee/NUlbbORAOnb29KItzNp1i3YPKEYGG/p07L2cPPAp3FA4xOH61hNnLiyK3VhTF2f&#10;2E+w543/LBC/HNY1z4qNL/+6TSMMXr8RHcA1P8jcRJ20XmKvHUxHn9THvFSuAmn6dXznQ/gBUFUm&#10;UDsEO9eKZokHLrt2DNUZaHqhaY4fpExdkDYfjktD31DACyth5lPSWACFno8BUfCk7Bv/iRNGF3Do&#10;z0DlW8bw3+iJIzQ0/t14nuKWdkU6aDZDE46bpMgZJL12bFntKqo2WPk0T/1G0yR+UeEEm+9YZ0co&#10;z8rY6OvQp4anPWeQPM3r8XLizXfAcqQ3NKGLa9JJKxAmjUT7B2GCrfyc9RzMA6QxjjgPYfOVX+m2&#10;7c7a8eh4RIC2Wx3Z/DD+JS0LctKM0KrPeXNB3zvwJ44xlrGUu7naP4H2exCwPurHIC+Y4FEj/oMS&#10;u/duFdN9ojIpDn0yLn8iHtlI7VfsKDLzQw5niVNQ8iszinpTBd3QkIaOxFEW6JkDQxsa7MtcmY2X&#10;xhJ94Ga+8mTdnM0eh54++GTuJk4Ib2Ssz8GTF2tWBrjKBMiDLtZPH2RYLvywIbTSDv7ezAodb4iO&#10;pbcH6vdC5ZPGtgH6+UIRc52QOY+5kz0RY6zXTcrp8gkJyUSS9c7tJP/hJl7Wm2e5s97y5uy/+tM/&#10;+5pKRDGARQ8P0fuE+tNbswjJgMxgh59bWXggnskZQwJuJDK8FRp6K6RwJ2vCe1rSa8wiPHDNc+iv&#10;QsjaWArO6z6RjkDweGmUynLF0UG0i3WlbEjlpCMBbgQH/sbqLzcJ0SWNlnj5cUW7xaEMpOWxIIAc&#10;T35DAxzp3FDOxIONr3sVApTLgs6Ay+s0fk7LvtrCZR7vh6AyrwbST5lVVuWtul8JZgP9eToXCzHD&#10;60pcia+AVbdzsOr9a6D0q1uER9vvyi/huKUF6q7gdOpyeMDF4fHtfOETnpdlMtEwDKRNJ29o2+95&#10;OxODP2mbHnJ7JQ2R/HGj/3NFEwTjxs0ZuNGH18ryKnw2S/xBNOMBE0n1of3Tb7l3G/GMPzxDxtUz&#10;+i5Xb2jbHos07gCEueLD/5zxxkEmP3hxWx5Xiu7cueswZZAgVHQZ/Pwtg+ccLqED4yEbRcZGXt+P&#10;zuQFSWcM8fNqooOX5bMZYcEMUn791F62JeMG44M/AxAqXQnmWzxCbbymb3QkKT/lz33umEzlUzIk&#10;UPEn+96cqX6wA/a4d382Z2SAvwg5XX3y85OLF89f+HlA5DL+Q48dmUN+VrrtprzYiatqtqloreXw&#10;8uaX8AB6FFwOuZ56oT8AaY1nmt9BcSf08RN1yid1EF/4rRuOYqF5z+lyAqTTOQTH/Me8RzlHmm7O&#10;AvS5zFnUY13oVz6mFwssa376bPFwGRnN1/Z6lo/gNBxa9/klfsUPQdOPVMd86ELfPgIbs+pOu4AT&#10;866Ck77b7lx5gpFnFB3uh6AcoVv5k63BlceH+FnmB9KBlYbfXWL81aE0q04QePM6cJR1Qjvwt9Hn&#10;Y3Cky0KTOFzSd35XYcdQBRwG6q5AvRunTVIZKZ/i5PoKheJd4kOx6RO0IPJAA3bsrc7WQf3LVzzK&#10;Gz4ir44g4xq46oifOMY/sGP8CpYDswFftRoe5Kdvc9Wsh2DIrwz8KwLmzxiPRSSTg0H66fbWYbnu&#10;P6KFDXOWkn0wyjje/oZl+L3pw1MO1Ji3dlm1DevYlh0akHgO9HgEofN1x+8c3ka+ctuO1l3oK18a&#10;zywb/sOXRwtwvZ5WfPjkVlDogdoa2dErNsKtv+Ml+cTqJL7lQp/y7h6oAP1GJ/D8/ZarYLv8HEBi&#10;s71t+Jk+rRmwBQJKS/mYa+CGbXuHT3XA/qhIe9w2ZwhHbQj9h6rswLX5IowAKppcTLycfOOiBErZ&#10;ePpwi1ELn7TQnBZiNyZ861/jqRCDSuBKE8BjK6BoUhDX7w6Ifg9d4mOs5Cu2stYJDsAlvGLjS1NY&#10;+XmDJn2hV+gkjWwZIsRjDO78KBozmQ4wbePQeQhW/XpbjNrHlq+ygOoKIks+pzUOKK18iovOV4G1&#10;UDJ8gFV/89GXmJ3n1VA9SludNjRXeo+TT4A8x3yFVXa8WHyXcxkWey4IkAd/8/ak6CpY856DNW3V&#10;55ivcgvneEKz8igkbtd7xfPQAXbSR1RFVjYONHt41xk3E0wg8adycUI++RxAx9D7YVlNHEwS9NEM&#10;oL94nOEZKP4Q+Z3C3ILBYMZJI29gfK5J69WrFxnUxccDnVjnTxw5JGKMyNgC8Oao9GV0u+7J7pk2&#10;I75KpnGO2/d40Yhvz9ZmgsGZf/v3mCR6xhDGQG7x40oYpeCkC78PWxSmX/pquwZ32gw2YJxyYYW2&#10;i+hI4/YG9JFVHI8tvKiiENgCnuRTOid412a8M49BIDYPdKw60qy0kmp/deaHSfgX1QObVV6lj23Y&#10;ZPk20gf3/WffrTtrLJe3ZvI2zJ+f/GxbccXzAS9r+ey+9Pjl4tGjH6yv5xHZ1M/5yVYI9LME+KQX&#10;ExN6WEf8xC3l0E9s1I/CIHGkFdwOJ2xV7UuZC6sfKK/1EMw8cCGAXLhLwZ+P5xNc2XFHRq5Q02aB&#10;kz4mqA5r3BFIIx/Qk30Qu3RRUpf46r2i7QNIjMOTv/LrrnkaBkgvDbCXA9qdDiht8VI7HT7MfVvF&#10;LPnPArzkkP+SDfmwOCLN/Qvy6U/Kt7LGbz38WdoRaYSHln5afY/YttXyBcLBvkkHIt+z4RlMGvzO&#10;QVlvclVu0wrh6/r/JVcLxMo0uz4DCl6KW6B6Gsx61/0ctB0CV9Ft8uCXn82fPHVjv5UPfocnbgsX&#10;yrsiljSvj6A3/4kUdGwzTttpHYZWKUZr5HZkOeimPPTlri+zRsx45P4NP8l1fx/e5reA600Ij7ar&#10;0q590DSan0rnderwBaEDm+7DQC6UeMGfDR/8+m4EaC2Hdblo2SDdvXvHpuMwLX8r88p9h8JnzLIq&#10;BsrHlZ8cpn16cYNXvNtelDnlQW43IRgL+Smf+qHY4kdHEPDjAp9kzH/x4rkPAHkOncWry0d+fZiH&#10;O57Bs3xta8tWXWhMte4xnwF601mH2A1ouHsNwoylmXt2BtZB6MIoHrnowTxOnuYlPnQD6Kl24f48&#10;OhbbLsnLvIidJUVZOj4lXT/OD9e8sTFXOfs4VXXzCuYv/+L/5Ffpw5RC+SRaEzN+FxqFhISpQFwX&#10;Sl+YMCl74BA7nzaoQDVOC7mG1wKtWFqxjIL6tEBHWtILpeEDNI2KTUwguka/GoFGST7LG2yFFDeo&#10;HGGCu/9SJQq2MDTyonfCcVYoLfxWPvgvoWg60FeHIw2nMbhA41YgjM5XwZEe2PggmiLJjzeXwNHl&#10;PAJb3sVf7CaIBnuElg8EzuncNLv60gZ98ewcClRTkjt1rAyOlr9g0hlEPgQfSz8C+rXMzfuhcgEn&#10;ZfsAwK99A9ojlsaT1gwihTU9cJq+6luYHFsa9CVRjMcLfEb8pkG3pLMp4EpObnHg7U5vPEDxdqnn&#10;WvzzKv133lgx7jAGXXgzx6uB2URQhwAD74uXrySPclB+TTLbgVLu22fTh35sPBLPc2ZcNbuXZ6u0&#10;SQOYMOBHM2TCbCm5+gZPxifqicE05VaduWi5FYu3UzKh0/eg8wZEcl1m0aAH4yTjJcBmkzL1dcQA&#10;p5qIpdxcWZQw8zgC/Gv7+tf6xyUOsIsejK/6EIaG2yeYEL7//pHwe5eB088vvvzCtyr6yplo/fIO&#10;uchhQ/fT48cXP2lDR1mYD9iYcfUMY3BlEoA3z691QeE2ofwAYxcL9tgmZbMc9BQ0Dl1Lc6Stywaa&#10;+OZ3mr+hKTTvysuojzzb5lM/l3nJJXcXeuXD5JvQ8BetJ3e1D+pxSLf6ATphr7DpMkh6TrtDR37a&#10;B5j2s/MDtnyKW+OBq2gLpNFWgNKep0+eNS+w0pfPh+CY/xKMvLblRO3lc0fHvmqH9K/IP46d0WeV&#10;FR5mbyAf/LvmCC1y49/jQnuMO4ZRrf5zQJo3lJJRutP5jvjY0HzHRfZa/+YzdjlC+ZrRwC5rjwOO&#10;YYC4FQHbfAHiG1e3tMqVj8Nx8YbulLZA2UDiKRe0K4rNVk8bbOz0IxpLG1nto8WGt3j2Eua9t5mm&#10;9x0GhLsmYR4gzjpo7sAFoTmC+SxpLQN9tgtvoDzMG55qBw6PHLCHW0XuUGDjw3hLOjz7TNoNhT9V&#10;2g3uchMtdz3cF/LCKQ7efvrpx2zOpEsPFhmffYVsu8ii8C3JvHlrG1Oz+VivAmY/gOl8u+UcRFEu&#10;6hAerPO5BZrxndsr4cH/BXO3BXTIxdasr2jjbNgoC2l5S+Ne71s1C1RzHlcdD82WEnt6T4LZFd2w&#10;n0mXvMZz6Aq0Xohc+9a6MYMH6UnrS8yEvyhfRZvFEkaO8rv+hRwem++0NcsEQ6hsyMqdPbzP4zXr&#10;B2wqPdHFLf7/9pd/+TXKYDQ3Uvw+faaSpKR4pXHwPIYqiXgMJaCRU/HPZHy/qU2GJh8Nqhs53z8p&#10;JVJx00kOCNTNDp/NVTpL0QYbGi/qaDyKX3kAMTyVFL+RQcD+xslgBJRNIcd1oAABJ5PesJBFf+kL&#10;+Dk1rz+Qxl3djjoeofnCGzdAvNP85SOAl1PxnvKF9ip5hMsvCH2w6YXS7rbY/cAadmdbeB0R2GWe&#10;ym+aJErm+UlnA/LIadmSL1Dd6QjcKgdAffZj2aDJNiXLz66+ksLPWYAGmenEu04rNg1oXKH5G9fw&#10;VXDMfw7+tjQr7VX+c4B5jhThO64j8DvJ9EDS49cI4gDB9C+1J00mvp3j6dOLZy9ebC8F8RgiWvxM&#10;FoxBWeiwiGVTxMDGAA+f2J1B0byE9E306sSGn/HJL77geSlNUPB48vPPvlrk20KsG/W31nNO0phM&#10;OPGjjRBHAZHH5pIyEK1RxG2RMYf/RfEEPW+yZHOGTXj+DR0ZkOHrNgA/bKEwPPnDyxkODegClB4E&#10;Wq7i2vZo80yEKpTopRN2Uj4OVRivH//0kydx/ruOif3zL7+0y6bU3JdxjP+T4ySWq2fohx37XCC6&#10;8JyEFwyqn572MnYD1dl+3EXfy6D4FkHJCk1gYGwSnRLY7OHvEBRKZ3noQlzyN1/aIXRyFsxCDmI5&#10;AHwEOQAyQfKPbVOmxf7LYsLy2AomuMGmg5B240MC0Xbeq56htbMBahHlfNOWimu7MO34w49w2g5Q&#10;/sBKhwD+fxApDk96ofmIaxl2XnLl33h9CIYOfap3YeOJS7xQPutW3qWHDm94mHTS4y80vmDfFsQD&#10;SorsyGIzIE/uaZJv0olGt5X5AVymCNxkJn/A3CbNYw80QwcQzrprbwummbQjHuMbPsIad6QvnItP&#10;VVSHy3x3IN9QyNM8uGDHhPJvfAG7tQ+s9HX1E1cCcJG12s+fxaUePf7qgy25C4znfvwcNGve6bfo&#10;i0zGMTY/rr9B+NQ9QuNIBxj3mVs4uONQEGA+I51S0mfRt2XEzZq5F0qCzF0+5Jrytn+Txtrc47U2&#10;ZzxzxnsgbomWBT8Habw12QeFkgcf7oxzmVRewOvtxXa9qhd9smYPjCtyNpscLjJ/9eodgJ3Jw0sC&#10;eT4cFzt3XPxU+jKHoztzD8+XM49wl4jnBEDzDemNu4O+4gm0/AA6gt3Itk6OdsxBGfNobBYetAPm&#10;bebZWTuoeH7mXPkAv9xEZaPetk0jZELrx5xvzCNhtrHkQMccyGazuhLfNOeVy9zOy0gUYXrmX1VG&#10;zCx5njX/7//Nf/O1B44MMyrcPkAaxcCNA6UxgPiZXoMUAxc7YxYar8ScCYrFDafUbOa475KJigrB&#10;UBYjcPYDRr4KIKyBMTzGIjxElmleLBrQR/GgAb8deISjK0N5XPljHBtJaKOoEuhE4LpQaoXwWYG4&#10;gtOF+0OEBXQab0ER1ucMtmH6N96k6ac6WIJ4rhP/SdkHjmEDceJD2Vo+YBy0jXuSl8bUxjyEgj1v&#10;GmPazodhzbO6iI2fcuzlOoJpkCNE2lruVWfospi6GkIz8hfY4uRG1M73HLjsNLLxn8PybHiFNQ66&#10;Y/oO0EF/WecdqnP8V2FoIie/cdsynYTOmw1P8xfdLhjU5ccGwzL8TbMAZZOT8pYmHiZKBk2eE+Dt&#10;ibym/an/RPql8qXt9T5txhDGIT/vpQmJscFjgAZf/uOMAbJjBX2ZZ8yYPJAPLXlJ50SNySz3yPPa&#10;4byB8eWrF6bhKlnURr7soK/1H3z9kqtdTLSUC1uIZAbq1iOvajYoQyaBjC8gkdCwwYOesWzHtKcs&#10;0KkDhWMw59nqbvxHbHsECMcjXYhn0hPfbs6gZfz7+fHP/v8y/Pe00frqq2zOeN3xe1jAO5zkve7X&#10;6bM5Y+JifGdzBsKPOF4Mguja3GO1ItaxB+t03KjubTXRuyGFx14rhIPScIbUfIUb4K8MguPyazoF&#10;HD/5kjcUKzRe5lNtqK07FH6VDUCHrtjBC72pi+rfcPhdBuKpH3gyH4RP2kXTDRIOT3vFl74BYJMe&#10;bAKk1fYNby5ekXouP9FL6EoPHUg8i5eGi4bJAmxxA9WXX2Qc048A3SX+A7Qbg+NVThxVvh39GEl3&#10;n43chOUX+oO7hPnynxzePIOZYdOmCqJFtmpPaI6GWAwIMWlXfpxNP8i23OhBsDpZL6UhBU0Mimv+&#10;tgVfeZWusLSdTAhN/PQp+8Vi8+uTvoaPfOQJJBU3IeeZT4DxLOP7ks26oeZOdwVMUTx3rYInofVh&#10;PUmXnzgoHUe5hehFfNZkGUcKzkcGscJ+bmsHvSCJZ3czp4h26M3C8kNWnZrFQKIJTmI3sC7j1o+u&#10;nRuQxzq6V9B9cKiBxRcbRN9+0vpesfwKhJnPPB/yv53QaTzmXRBcFeOqFIdljMn0C/S+LtXtx1GY&#10;q2secwR9E3M+LcPe0iMfXbNRZtPJXSs8ogCwWWHTRm4OUG/f4dGo/Bey/4hZaHmyhzd2/DGzyp/N&#10;GYohQ3Ui3Zk7tpdruOyjr7D2YR7PRSAOAKWnq0ZlJF08ajNFuYxssphTNx5Nl1xk8Yw4+eCNQOqM&#10;v+hh7GM8to5yqSvy/PJ+9g3o7zLstx8TRzmNylPd2ZQljG2xN8/tpR1wICdTSb7SJMCj/n/3l3/5&#10;NULDIIMwGzIK7JODMQ7xvlpFZvxCBgoWGb48KeYUsCepGK4vBqC8yYdEl33c8WwA7d4wu9iyPKW2&#10;kDagqcNjQ8W7csgz7QoDYby6GC+75by9jUUJDZh4bjGqDBDAWfVsPFD/piNltFaBlY8IXKlnceN5&#10;Wc4xvWV1aNFrBcoKkM/04y8CyTt8D2wiY5XbuBDaP2XF3lfBmh+4xGMEx/04nzWvQdEtU3AW1B+A&#10;0q6gGPMqWJvK+A+EVU55HeWu8R+Sx+T2sc3Zx6AyMgAHcO1Hr0mv3ldpQzybEfrSCsmHOwtwqxS9&#10;cusG5QD1E0Lb3YtLBTnhe/zTY22qnnpcye0X3P+ejsz4wXjCBMTASl5v7kTLRIHLmEHbZ1PGBoKH&#10;qpHHYN8+ypUyxpWOL81DeRjzoOEWiJaR59YoM3ZjYsqzZcRRBn3lb37K5BNJyojacimL+Qy6PEpG&#10;LrePgzwYbF14EYSyYT94erIQHTzR64gdBwHC5LsEipfyF+9B6QJf9CYvY97P3Kb400+eWBi3v/rq&#10;N9609hXD8IUHvHmN8EveJCbbYmN4cHvoZ5/dt/7QPH/+zBMQ5cPutT1ymSStI2OHeBYNiifNH7lb&#10;/IDtAg4dEe4S4BK/5Tvkd56BkyTyyAHbN45IPPOg2xCfoQN2utQHaXUNddQHiKKdnoOtXPj1gUf5&#10;gFv5+EwcNgZNO/yjyZ5ufuRL4pb36AdGvKFpxLm9L3lOgDBRogv9lMFueDRPFtfJcg5O40MLkD9j&#10;iNq72o7b8IDziK5yCRC3hn31q20vMebNbUrbnEFSswDNL8dlsH/sn5ABX2POo36VD9kbThtoWD+E&#10;Js1JsXm8Kbsw/TdXVaPTyJW/NPiB6tz0xm0wxQtdafWZfIU1j31Wd3QWrrRHcLFG0KYDqDr0lUDF&#10;uY27/U468hc/PCZoTtgF+dB7bCT/aOG45oU4Cmz8IDN/xugBt8mxq8tmKYlzfiF+ZLJAdx0NHmHV&#10;G2TRj44Fxki/xp6xWBXt+QBafVZ+a793m1+gfX5FX40SD+bL29qocWjGYSfrW+YreLAx89/HKOw5&#10;izXwXJjwrXvY1fHZSEadsZuB8URz8ozn6M7GDDr0hA/zMBuQ6yrnnbu3/WZlaLmt8dmTp6JReUXv&#10;tfZ2RQoTZ3yCP3sIP792544P93h5WOu8NrEdPXdyRfGG09tfkAcf1gvEefOEPKE3ydDIZvBI+2Ge&#10;ykYPvQB4VK9urixDGzXaLYISn/bIvIYtKRP/cQpYttqUN3fQCJFti7ocrWNkZD3xySdZ46C7Ww2v&#10;0icjxkaJyetKT8WrIpROo+eh+ywU0mAQ190oCwmumD18+NCTPIZDOA0diD9usbCm5eH+yAVX2vjt&#10;tcymFdERF8B4lIkNFxXDJmzHhFlg0MD80KDKUTCvkd1wYfVXByraeZbBkTR97SqX+aVmzgP5wNAH&#10;wiMygNKcg+bDpdxXQXnWXzjKaNpaB6bZ/BNvqvMQHpR9z28eAwlDoZ/39lwJx7yAyzLtC3C4s9sH&#10;4MgLHuhAHDzSuj+gjCCyPoxA5WDHNe1YlmO4sEfv5TxCZX0IoFnb9DlY0/BfhTncON/GPMhbV6HY&#10;edxY5KIHg5wnBAYlBlGFeRHIjz/+oAnlhRfCfjjZL/moLZP/rfJwQseBCrdUc7sgd11d8z/uawJS&#10;v4YHmwRO6JDPWIS+WRjTPzhJ40CGMQ+u097ZlDEWvsuEBfpKk/h6PNRA3s2SSuRFhcsjvps9sJFo&#10;JHjScqJm+fBCjOL9fzOaWPKsQ0/6GCPa96C57TdXYbvEBVoPbVOFI83mogsufUw0yu14DtbYnPm2&#10;RunHy0B+85vfXNy9dzd5yI8MsqkclJ/bZdicPdcmDeD2lR7GoU9vbYQ/42JejZwTQk9QyGcOYUwY&#10;PQDiUb9laPwKpIRuaBwhd+LJc0SgacAxbQ2fw9KkfvbwEUKPi7yJFOzliX8P7/yBNU0+Edi7xWcT&#10;kTjysemNfdN22n5Icz+Xfds+Kuco8xheobqQXLkngIpThx3fO76YnHTlXWV4AZxU81xxj0sEjnNN&#10;3pRJ5dEnfTLxwLm5ey03YH4KG8e4WRwGV1iymX63RfKXN6jY4W2SK6CJoa9v+3XmXZfgXt8bKI6y&#10;Ur5C9ViR/K2LYmkLp2XY+RzhmAcsrP6zoGTliEdQGd5ILvq5/fCZcAH2len4ScPPHEGbZzzeaIZH&#10;RF7WlRCyGNtIx5a0yW5MLgF5SHNe0Y/b8KrrESjftlaWYM+D3hC07CrH1OORT8O4yEJPxmfC7ett&#10;A01/q0mQzRmbIuZO6NkUsQnzq9pF7zlKbR7uzG2vNH+yBubut1fcZq+xnbTIB5mPqITEdZ5izGFS&#10;IK5jEJC1V3TkLowHDx94M/qKA72nT/ysObRep/OxnAB24aWC6M7thR7fxIdHF3ogQRnW8hPX8lM3&#10;xBWpH9tF+dl0OUy9CcsDgAY/vDjMbTo8CrQbxhxoE7G3NZdBX/+BNnoIKQtLDdYZmfvTvrzE9VgJ&#10;T9oPdiU7MvOsnA+gsQVy/uu/+Av/zxmIYiDQwd0G0CcvCmHBhNLZlFFYlBF/LSTy9rO+Whn6Kg+6&#10;UywFStw0UofjcpmS3awrcBCon6BlbuGkA9Wf9DdvXnmRwGlBNmQ7UlnFAnzQpxVTLDjdi6eG/euP&#10;L0u7fGcAHeWY16LrEdbygIWjfw0rZtwdKL87oeAyPTWneP1QpwVISrfmqT9h3EP64FUwZKmXRR5Q&#10;HoHhdAWzkJI+BOIXpzyJjx8SaXj2k3T5DkjWtf62+I8A8q+ia9qK1XdNK6z+80Deq2mO/M7BsT2v&#10;8LHwCrSvq/qgeicFlKYYVX2Gj+RSdAbZ9Ek2Vm/84g9uYWSC+PnxTxc//PCjJpTn3hwzXnDViiIz&#10;FsCLNoRcBjwAuQzoPjS6rkFfH045e1rFxMipGIM9J1uxe+6B98md3AyWDM7S773itEHLwiiysDpm&#10;+0T8M6jnVK63aoPQMx5CzJh4jc0I/GZwZhOU2x/gzySRQZ7fyNAHAx3ql4e8mcChh860pksbWuuz&#10;sNZJ0aVQuRUSBX7GsmzOfvrp8cUPjx65zr744gtvzu6wOVN67OWaVFl+kQ1uerJ78uTpxTNtfkm/&#10;p7GeK225U+KGbydlXEVX9GOyZaIFqntOLDO3gABpRcBtRu5G44CTNm/Kk0DpjlhwmI/r+xQ/DNCg&#10;s/RVpULd+orfJPagOuj6og26nkUrB3vg7wZqx+i2gnLaRUbn5W4kLED02Lrtr7YsoOVazsK5sLht&#10;UNsXdlq5Sz4vwqwG/NbyjB74+chrjmTdbHAejrK3fOazI3QsdLywhT/hyYsdQGxyrp6bDpKFOsJP&#10;GgBPjzX4xwWaf/Wv6YBi/KuEuEW3mYwX+9UtoeNqu5SFscGKGSgX7OATaFlXHY4IHzKexAlW98in&#10;8UaHdmg6sPoD6HqMW4AklyF5m79sNn4u9pR7nACZcSZyyH1IRl1RzwqTl/6B3zwhX8rY8gbw0zcV&#10;Jl4xaiqpd3i23VTYgHmBfEhngN8AXvG1TLheVzMWjmzi2v6yEGfO2unr1g9Ud8uftMw5Mz/hCtWU&#10;zc9va7xz6+Ld2/eeS99qnuWWRctTPu5IYfHPeM4zX9xuyN0Qr17mLjJukcxBG7LSPqdoAmyJG12Y&#10;C9kTcPcHc7APG5kfJeP23Tt+WRTy/L9tT5547kgZZp0tF1t4HBOd77QQL+IoWw9IsUbtBloDpTOn&#10;Mr+Ko2lsJ6cK5IGHx5wxJ+kAOhBPeTnkpZ7qByoDaB4zhhe7rgJ8xQvk8NNlU17zV4bM9VN/In1v&#10;tq1PjWGTnbmFTVmROG/O/i//4l/4VfrFQjIiOHphQBtfHYNJh6tRvQQK3JyHAJmouSzpwUgVXIOa&#10;l8AFMHZgOh2k2Jy5gKKtNqTVbT5XLr1KgA7/X8r+tOe2K9kTvfZ2u91nW6KRkJBAQuJFAReKqgtF&#10;NVyaC4jSFbziFd8k+aDo0tQ5deqcTDvdbdvb3k7z//1jxFrzefw4TxFrjTW6GBExYrQxx5xzbUNQ&#10;tM2BK+PdCPbkbN6Idl/o7pucoXmX4W6A3WmDxZO84cYDfcbk4C1svdfl5+Q8DVd6V7imCa884Iq+&#10;6Vu/pbflr3QAvMdpC6VUejMYD+mBRHyOem6Ty9NgYOfT20eGCF+o7oTh+fwyqcmYSS5uCt1othqC&#10;SPwVB+Vq9CepzpR7ulJh838Jlu/2mV9y4BpeUP5x+mOcx7Blfgke0/vHQBWq/9ZF2Ulf+Gu0jKOU&#10;Ds59jC9/LQ60rFgn+cSNSSddDDGv1+V/HoPsq6++7P3nXvvrVsQfgqOAPmOynDc6ZeI0puPmpHtu&#10;w3BaP6+jdTXOpJZJnutCdN+89sQni5RxYV7CYOtdGuaSXnSyeZwNpHmm+eqWOqxxptyMr1lgLU7F&#10;mVIK3m4J7HxUuWfuuc87Ju3tz9MOYDQlEJ9eUzf3p++cxt1pDPxSO0lfPAtFKjB9v2nxU8yV0y/+&#10;zCj+rPi//u1vnv32d7/vxbXKF14QtaW5nk5//OHHGmAcQxiuOZ8eLK5zojlzL734GwJ5lXNYz8kZ&#10;WY4j57orPFWz4sDN56Z1tI//VBg8zrv6T/Fe2PSUri9m/ettTwduOKEn3AW57dTkyro4+t9NFiSP&#10;DAvNe/Npua7jTPgaB4vvQ95r+jX8AMS33KM8Reb5CHym7OAMh8VZeRKa+EkHxS+LGTe/BMvbGBs4&#10;BBbw9qkfOBN242kLHzIYk2io/2NYXa2sWK4OCbxrwy2tOPdTqCsN6ZOmcrgNzccOD3hLY8rIGb94&#10;voPewOx/Nv8hLN8bnUt4YXk+Tl+oziA9gk27lnuKBtlOK9zk+WWA95DX8B9fn9g5rX4+D/jHWUMm&#10;f/LocvVpnM3FOKcrukV+ynLqyIGG8/nLuStCT1TeyzGsDwyWB+189D+/d7AWwCu1G20sJ3yV3dzv&#10;ot3KzN+wfjoXrYbOtdzC0ocP6Ade63JxQSh3ByIffGg+fr/4fRfEq1fJvp80zthIOXqzLrlIGd2V&#10;duh89PHHl/073KO7OPrfC6z0UGMqaxSDjG2wYbK88c6bfWOjNcPJnMcVPBu+FyhrYB9duHuk/yna&#10;E7N3cOw7LNylEUEJoDo33QF67ZqatqfLSXu8zp4ymb9uRlKcfHjqsevqrq3oL48HNKTbI0Qhbat8&#10;Syv525e2rF6cBJ2xOq2dkni4D++uH+qlZLJC1luppw8GN8SPcfY/+sMg6DhoTCfCRFoTQ7SdKY5C&#10;MejVQZUlSMu/0bfFzCs/5/ZHNPYqBxrFK0n07zz46/rfRqR9BNfK3wfSXYmj8LuiOzASN3A1xCr6&#10;CtJudSWYNJ92wtPAp5z8pxy440K84y5drhuxg/8YyuHgrT4L4ivDlj3yLLRM0ooXWB9vIP9puNfh&#10;MU7pHTn2FGHhnh4/35+31EOA183MoXGjFf+EAmT465SU64bnUgosvVDw044eYk+7Zj2q8yX9BvJP&#10;8CnAE/61fZ9yV9wNX2HTwTX8GFr3ln1YfuFOd3F+7q68N/SQLv5Hu88jM/9JMDbkq//U84EeDvVh&#10;N2HjzyLhtOXrTNJeKuGWiy9inL0898X3dbIm/ZTpwhBfOQadK25dTDrnnFsFEu/8E56uEs7JAhvE&#10;ZO8i0tzGYQLuw8vffpt5Ya7ckfexMw+55zvZxTHHzEbPG2oZeHOlcw2PwZlnxuZq19CpAZeyZLNY&#10;7G0NlS+f2/x68Id3/KTRFg0WKojn4cwvY5ypj7lmQdt1sVV2FF4Qv0GCLbE86Cw6jIDVyxef//nZ&#10;Z3/+c/XlTY2/+/3ve78/HPzIhrJFkB5SqWff1Dj7prQ8Y8xAmyuoFtYYfa7Gvvqu5TwDsbc8miy2&#10;vmRcNzKNu6Y9BTfcfELlpE6dn3JLZ+OPw+A2fz8BD9PxvsuwIIze47aYNfXh+LiG93MF6f70XHLx&#10;L/2K2/LlgU3v7RwZ1OPaP+CBmzxb7hJe/Gv6FcSnz/48b0HZybu33xXkX3k9BUtDHcGVxpb36Toa&#10;2D4EmpP0q25vZS7uMexY/CUHHuuHL2ui+fkJr3Tsh1W+Qcsd1itH3ZF5w5Da1qFT/j4rSzvDnYZ6&#10;/mOw8gNh5cCN54kvXHGAsLo/pjOB8QC8K87PIP3zMa+lvX7DJ/0xDO3nne/lq3vbOanK7bxofYD7&#10;2DhbKK84+PtcEPw6n+h+obVRXrg0hs4NH48Amsvjlp74FY/bPfDE4SZ85oatP6iMJ36lvXXefPAg&#10;L2MmXLvufRjDzKv09aXvsrbOrXo/Vi90NLRDIy4SVDYvwXr3xTt986Oy1rQdG2D4zh0p1V/XPy83&#10;mQuToPXs2NVWP0roesBY61oYI1C571/9kPV6noML4SkXud3d4tTO/h9oI6d+3r59l/ve15QX5u+c&#10;oR/sGnnF1ZLtI0mDzxcHN5ykgZ1npS8NZaz99GydvL0BMvg7H8HpSW7Wfil8ZWYPceglfQ2z59qA&#10;GVceVVdBnGuN/tn/6J/+YTYmI1T/+6DHawiPzyjzx2pz60oYBX+Vk2argK+iSGnzyv0pg95amxoM&#10;fgXRMUsjLhuiNdRsyjxwCOCuvw4OQLNp+WxlxqrnpnH63MjjRo12NFSNr5ZJHoKj3xutdWDL8U6C&#10;6gz/k4jODYh4Qz7lA23EBA+re0DayVOuvBOcbHJIh9OEG++G4480A8pK286weFP+Xi9lxkK/QOjj&#10;jI/OswD/Kdhkk5fgk+4g/YzGiZJP6anDI3kewRjMh95xW/ebHnyb9Mu0HujlwMZLHY3z+WvwmMY/&#10;Bvru6v8KT8nzc0gZBpONGNRHrsNe+K9A9Vx8/MWWXhyZ0Jdj8ujkPbL+3J2+ceS+6o4jy6QFN7+9&#10;0haDxjNgTsn8gTHj7LsYZ9/2D6WzUEI/bestgX1O6cwvuuk7bql20afzz5nsM7ky5pyIvf7eBZlM&#10;zHHAeLQQON2ZV79/3ZM6aeqgLdABO2mT9+13Ml9FD+KMM1fxuF51dHL29ptdnNCvbKEzYw3Poauc&#10;5+I8DOy2i76RKvg+BZuAFJh5NnU89eRg0Fr1iGgWAaKtzpdn8Zsyt7IU98CGb2kp/xdKdBqTjaQT&#10;sF69jEyMsy8/n2fOLCa/iXH229/9rhfY6KAGmfk75dXBqaTu0peCeHFLPh/FOLOoe7agf9ad+Zuu&#10;GXBo9OHuuK4Fads+f3ipM9CeO+dc5R9NNBZXrVDGLb2YB6VhNIVKe1LnVEWoCdXn5uvxdx6SpT/t&#10;gLJDa3DV74pjk1H5ymRwtr02fnWgqCXcQNeP7Ztg19obnVOufdCn0ZFl3YKyT4FyLRhU/RRsqUN+&#10;eB3/asTkR+kCXtdNjvjiFTfwWK5r/tVtXokHdfEXxDbFBZrVCQe1JBJYele+6x7DtV7lfQDquNk/&#10;4Dw0GhqkwI1mxtVfheB1/W9waA3djZtPZo3gVx6K6FRxwhe4yop2UlquwC+ra9oEjgjDP+5CpSAd&#10;Kn6VK2Pnyp2/urrRDtzTHrtpq+GVyIU/N5GJgyufK8juHJHwzCN729tlI560mxHUQn7QulOTpMxc&#10;tL/cjXDm9KscNxmPL9g6hb4t3hUe13v7JVkf78XGwyeBEF2+j12xjq8sPG7jQH55hQfC7gJZA8t8&#10;bI01DzstZJx5xIeRhD8S5nNzDWPM/v7tzN/kxWcfDcBjeM9Y58pX3bImIlQ548ilpVu7rBvugnvB&#10;6Irv7YrGibcdW6vx6YWN4FoXyOv0zP7fuNw1obwP38qTj3YmNxrWm9LCU6Uu/sq+cm+bADhT96nz&#10;lkFPmrxrO254KhfchNWRLPLZPMpIC0LTWm5pH2dKbpBh1vqkTbv3GWcukH6Ms/9R/+esD6hroAjn&#10;iJI13c1J0nu7Yhr8xYsswhowirQQYarRXJH+OpsvhtZ7Xu1ZOu+c/zXYgcRavnZenUnFhbfyKjPH&#10;osHMQIgOiq+cRKnTIRsPosbSMVRyT2iEO+jC97HTSHvlfRTycyDjNtYdJj5ikC2hfk/n3PR+HoLc&#10;Ts7XjAvrlh/CN1qLMFGN1ugD2X4u46RtZ+NGHyl8yi8vOhReGsWCmIkk8gAA//RJREFUC9VPoDTi&#10;dzI64aU7V6gO0V+Ckz/tNe1+K9/2nngF+kdJpVUf8WvR+kNzwv1t+Cm44T7i1zpzyVJTn1+C5fWf&#10;Cstz9crftP80Wsop80johf8EEj9nM3V9AInPhuTI+QufIi5BXvAn/UzN8lLHtlnGmterWyQYZ16X&#10;74peT8p6Kjb3fJuA/fG0DUFJBeimJ1XZQL555iPjzoUe6S4I9baNTBRubTRhWDzBd6H9TQwIRoTb&#10;KMnUB6MzNrpgZB7Th3/80f+LmFNc6TNuyD23P76buW8n707AmZt2Udh2u80pWXCUS8FnrzIfvkq9&#10;pX3vNszkt+mrl0u7x7ltTH31bVM1tEENzmW8cMZLJ/z4HTvHV/8pecrFFZIk3ZsazbNk6EaEPNGz&#10;NvD/bv6olC5+8+vfPPvd737bk7NeqQ4OIzKZ1XlqXjz/H+fFHy7MfPjBR70g5yqqRZ4h9k30/VXy&#10;9aP3339vjDeLaBeyqVMvDh059ZPrmFCnjpVRxKIVWsum51vdNaU4wZz0SSkt7XNK3WDzl9ZNn+X1&#10;C66lHsr42Ne3Rm5tWRZJJ9CUlkZ/S2OkSt2TKdyqoJV1tHQaDW5oFD9pFm79aXjKu8/1pah/NV0c&#10;14Ervfpx+gZaC5N3LzOoqGRMJSy/xvWhsX0f7Rtdftwp2j70oC5xf03XV/wrVL/yE/bWvNk7zFhI&#10;cuHKR95jOjc+RzeG61PQDVLK3p20kwlu4RNYAX4BPPaA700pZx5/UEzaTF2Vrd8jL1iWkWbyF04+&#10;PLK2XnBO+YcwVDrXGBfyH1QMKCg5VKLnkfvQib8yLb/y3PzHENLy7cvIBQu3tFj77p4KK/8GOcTh&#10;YKnsELjxMXfs3LvjQD1Qbl77COoXQOsm39Dr+pF1x0Ukt9xZS2aeuPczZXrhOQ5UxuTtxaVWZDKK&#10;P8GUUR7OwZdfOW/jxFw9tLufadqU33oulF7cjjNo6r/9HhS7eMPT2vbRhx917fK4gBdtuWhZOkcG&#10;Ohpd3cvlG1o/9Rb8XvCMj+9VHvO5tNHDWYdOecDrHJ81Em7X0KwH77/3/rP3YzsQ1rpB5/iaL6+6&#10;cyi0Opt2HZpkEOfQgGsdXlc54oStM/zUqPguyKoLOmvfbJ2E98IhXOnWe+vVGmjb34A+x8CFJ722&#10;kj2Ci5JoJ2y9hL9t1BdxgfiTrg9HZ6V3xqHsiITuzD3HOPvn/9l/9v948+3Y0G++9TzW3/MI+/yD&#10;Dz98/sFHHz3/6ONPnn/0ycfPf/XrXz9/74P3nmdz9PyNt956HkGev/Pui+dvvfNWeLzxPIbX85cv&#10;X4bGm89fJP3dd9+N/+7zVLBpYfo8Fcs6kqaMhBE67s3xnx+/8TeTqzbn8ToanoSGJ9Kha3Q+Twd4&#10;/peffoz/Y2T4sTxS2fD7y/Ns/CqX9Nev+XHBS0M1DI8s0QQ9DU+QRHN3IekZQBMGm+zHCKvmn1eO&#10;dJqJ+Dav+k+0eo/UCi5OnHyfhGetQJMsI486tMjsQKqjSSjm6PTIfg2XXnDTzBMPn3SCE6avqU9x&#10;TnjLjRtc3DKAG16c/Pgef+JXvuUlvnUXbmnVTTz+DVe48VOXyvi0m7pE1vTp0cKWXtgwuuije/g8&#10;cgujh0ueT+Qe4B99/wIogwbMG42Lqx6Sh8o1HTz2/zG4le08+HO4kym3fq8gv23TQGglLfPALX0C&#10;09ZNp5smD9+rK43wUbssGY1PHdO3jL24RMrDNGv8xUh6/ufPPnv+xeefP//2m2+ef//dd8+zMD5/&#10;9eq7jNPvE3+V+KvnP7z6vvj4mBneeuvN59nkP3/57TcdP5ntmhfD4fkPr3+IrBUl88yLzkmZ9CrX&#10;Dxnf33737fPvXr18/voHeD89//DD9zOvffD8vffeff7Bi5mf3g59JchrTjWnxFhL/Kf0/cyHmevM&#10;SFYQ4+WtpJnPAD1p/84vP7x+/iouC8HzV99nLvzu++fffJv6JK1zQ5TRfU51unpO2aS178e1L0EM&#10;0F71Z5fOV8nw7zxpDo1/i8eFQkskVvmEf/xx5kGyA6S1R9s2655a0Pfnn/35+ddfv4wu3n7+29/+&#10;5vlvfvu76mb7Lz718xPjlGqef/vtd8+/+upl2uD18yzEme/fef7ui/fiZ01IXFt+8813z7MZSP7b&#10;XROycEW6tyq/eaUkjzwz7uK2/iuneMPjr64m/4w/YXnHldJJm/TB2Tycm8fH4wA9TmrSj3+DRKXt&#10;Z5Iehifw7Pnr8Os6RPdHvvLW1vmoe7mmiPQJ5iMM94Q7793qN/2t/ST9ia8m0gv15Q+t1hKtW/lF&#10;nLl204Q3vrDhK949d2Blm7VWeNddZabd+Ld2jTyaXB2m/GOKA9K7jpfmz2VrteKRSD833gE9F/eE&#10;b+Mi4Ssos3kGRnWpLmQNn4YPzxtvuBcwxlam8ttypEpCYpN2/OJkbsmmFYYq1C9d8/mR56eEtw5+&#10;t7+Of8In1Dqgc/Lw199aj+hYOpzmr8vHFw9tJQ0MpVOvg1Pskx/BbzhgcbjV21MwPPEzDmav1eWr&#10;a7i65zfxG+VDpzNe8lKo49u+QBi90jhOPTjl3opufaZdURn5h6QfJe5Astedt3/snI2HsvbAnd/R&#10;CXR8kjNO3/0x9Shoy9KfOqqPeXbaeMB83/XBXJC5WFnxAnop27oljE7r0iz8VWvog9fdv+IdTitj&#10;snYcHjWU9zvvvPv8/Q8+zF498/CrV89fZm63PrXPhG51dHgqsbzp4/vX33fufvXqh47D5a+IYPfb&#10;qU+MkpEhMHKOjw7xyWmPjf47wX3/PWvDu02LcRb6ryBVlurI3rz9d+TRl+nNWLYH6FgPLvzya+ms&#10;R9bn5OMvv3jWdALnO/ToOLiRgwzFT1ko6vFW1ic0X7MJomM04cXg6p7irdAsvcCPqb/9Stsq44K9&#10;xMZB21yE3tspj6F1rjrR/nHW3tIJ859ih3BEA91LhPa05YRrnP3Lf/Gf/4HV12crYil+8OHHz379&#10;m9/UffLrXz/7zW9+Hev3fSPj2Q/ZTTjuZPFmMe5tRj3pCkVXp6OcWpwvYkm6mupKqrTYkLergQml&#10;H7Mqx7mOsnEWZfW5q3H8FGlcoNUN/Pj6/iBfXxgQ63heje2qsHSvyfeMiavWE09nmysYvY0j9BHC&#10;pAzKpPJN+PCNmxkx00jcyDbpt6tuCfd2KmkKzfeUOZ/QUEDpddNMQ69DNaXSiMmbcFpv6LxBF6EW&#10;Kxy2W43w4eBngPfKlHA6+qlDKJzwupN4C6OpDFCucp38yneuRihDvEqjbD0yKMCFjnKHDn9+A+qX&#10;NOngKs/gTdrU49xec80vH/HIGVK94hD/7ugwiNzy/E+AoXkigaFTIrdw1Dq0n4ApSkZIjfwMMszq&#10;bzaej0Ha8l3Y+BV/5MXraWbN8kl+cduswW3flZagCumHjaMtPp5u8CCpke3vF5fy6myq0eeMJ8lu&#10;deb/5VxtI6b+rf8Ym1/8+c/P/v4//sdnf/7s076c5/WrH84VtFe9EuUKn9feK78PF5uLzAnfJd2t&#10;gZnZxplHIg054Lx439zkJUUzDpzGeY7t5Tdfp9z3vT3SKdnHH3/47OOPPuybrN6JvPrSu++89eyt&#10;N0MtujEGv39lzvh+rv4lv2PqvHIfmKc8ZO0+fidivcpoDkodyekV/l+9/PbZS1csv/mu+nE7h9s7&#10;Rq9onKtpcR0vSZMnIL3t375z6qlt+pE0+dNH4psQ43rqmPKu2rklFLarwTNXa0d03Jb4Rh0Z3k4d&#10;f3j16tkf/+Efnr0ObhbQZ7//3e+f/fqTXz3zkhWwfZFs88zdO51/Yng+++prL3D5uq9fdoXxww/m&#10;2bPX5tzo04tbnGrS3dve5BW5tCeZYxSX7MxlapJqdHKfvum/bZY10HfJ337ZfsxP27Rq1UxgCrSL&#10;3yD0Gh9dVn/4SFsG0cXER8d+p/9LG4+vb808hNb1Y95NXj5ZHidNHepP8bZr+mHbQl7oIT39YPyR&#10;jwvuKXcSJhgYeubAo6cHeJM/Tp7MQbj3mYHm02nCxingtUhgy6/L/qSkJj5X3znbH+NE2LiedPOC&#10;9ehcpY++9Q++N6Re4SoTgL9rUiLjXyHoyrjNmMAj88hyhwlveteeuF3PqovIYk3OJijY97IN51uc&#10;xPnZ9FVHu14/dkD7G4fiP/Wffg+tZKt30eJvWqEM8iVT8uRXVjSSNT2qJQ5tgYHWI654xgGXslBa&#10;QjhjrbGE4XUtj5juGoJvX/azuvgeRuqr3Zrnc9Kr6woVmKTmX2F1PyRHLuw7XIWV0MkjR/HgFN88&#10;/EbvcFDGHohqyAr69t7y54+s2z47ZlaSkXfkHtdYT2esMd1vxu383LvEsu5Ix6J7uhSaOeuNrkHf&#10;Zj5zR0FvVav+Q7H8I+9JIxcczm3tHevJV8/X5q4KN2W1A9m8/Aqu8u7OgIuf/hkJ6nf9NlclpS7l&#10;JKHZvS39pby9vMeP7Mvd9t//8u36GV09P7fy+8sY+KGx62zrnHFrHZ6TJic899sH4eJDNidGdKCy&#10;6BjrTiPrMg8Y5zFe2ubKvoh+7RGkezszPHMK//bCvoTTi0Nv9hX27fqEF2WwJZxw4WtcyKNJ/3lK&#10;vpmbZ8zQI92Tt3cARh97Cta/pdFeceq9/9lWntoMz8g96+jsQ8zZaFXtuPaL+4wpztpkLas+9Zfm&#10;sWnup6ag7Rr92j9o+/Ybuk/e67TR686bo9P2+P/Nv/m3f3jvfYbWPBvgVfgff/xJX4VpoVcJmw9M&#10;XhOCIjBq/4j2jYp4/svAoHovHcNCj5ZbIwlvUIAqRuXTcdA1sc/kNZVEaCvVih+F8FRMWKVsgnpL&#10;lI1e3Rhg61PydG6VHUeh7eDoRYnjxMTxAfIHyi6cbciKWynG9xl5BugGwBu5T53RDxrcLuxwEl/+&#10;hXasOI2SjwKLjwP5bmkdiCc18RYv1p1mpVzagaE1OLAPenE2j2sJeAcXJddnFio3rOYfrqJip8yd&#10;z0P4xfT1k19O+ans68s7n+o1rnU8roUGbWicMv8Y6A8tnp+VbTR34XvaS+7PnDKH/5Z7CprXPvc0&#10;rMwrB7f9dWHkGc7D6wlXcUY3RHtY3rhq6Ka/xoK3kinzGBbvAcBLsgmwi3wKzlidCamT96mvRdOk&#10;5XW+f/70T8/+9Mc/9tZGwAjz3FKfA3MffCalGgyZLyws5ga6cOuJ8LuZnN98Z25XwAuL139Z/m/2&#10;uZn97zMTnwtFLtqoggtF5rf3Q8MDx++YcCODiwEWf4uJe/Jr+KcuFhE8KeX2opLIa2NArww/xmRv&#10;7cs85MUYL8PT/359G4Psm+TNRD9/P+LvRV68937SGCyz6E2bzBia34E5c0wbUiaXwE+NPILibTCb&#10;3shJ98LmVnlkVZTO1IU+O54jh3aJFJmzv4vB/Fn173aY3/7mt88+/tWv2g46CHp07NM5Os7iQc+M&#10;66+/nv+S83zxPnu2/bBt3OcL/M+ORW7mUf3Cs3tkQnvrgDbYcSDtBkeGe3j8/Q+4uzKOlzRrzY3G&#10;JT0/D8ITvdNf/i0zqIWmwznlF5p2ZBoKjU56UDs2uuZx6bsH6yYLcheSM8ZP/jWjMHPFLZw6dq1J&#10;2up93ZS985q0O7SOAXPCwD3/poML3NKafqer/KKqIzB3dh5LRnHi4HSzecpc5bny2rlr2+9nzn6B&#10;zKf4yDXhBXigeesfJHmtM3nOWgrkT6npiy4ma7umXPmvgx1/y9/lbRSZxk02W6bJx3fxrukpb5w2&#10;/biGbX7yPTWofB2L5CwOKhCGP5j0kUOyechYhyptNs+e8TVPTN2qm0O/ULrY32WWXx/uBW/Di3eF&#10;kYUOM6dWpqpi0iGk6NKTJ23CW4fBZYi7sKOU/oPegjXMfGZjzEAYfvc5YWk0KqUJ+aatzEno2rhb&#10;c+biUfjGdbNNd1OsclmnvN0W0N0YJ2hrwUM7UJHIlAB6Y9gYI6PF9pM4bWlf7Vb+vrxOO1XW2dDL&#10;C0rHVPciCl8AvcXrXjcI6q4++4ImF0a9hMvBRZi2XyMU6UqDbOo9fYH800fIaw3semvujrzTendo&#10;feKqp4tfgzTyKt9xlPpYTzj55LUmdI2sY0zFpUwlO3ToyEU8j0jVuEr5tk3yVlfkblvQacarj3yw&#10;uueq1zP/7jw863zKXtoGb+XUu+tmymknesbz9Y/RdfoBeEA7bgGu+lnnpJdyvp2nk++CpfWTrqev&#10;njqlD4/sU66j87/41//qD+++4w2Ls4n56OOP5k+kKbNNnkU8nbKD/AyMdopszig1FJOSSiRu4+O5&#10;NJ39Hc8hvD1vc9FRNRgFT8XnDWcPB9LQHks1jdrJafKm0TRK+GbRt/li3TMUKc/AXCW24c9GCmxj&#10;U9DAnVdFb8bwuSFBj9PYNxl940ykN7wkoM0yhqOu7SgHfybTM9B/oitlFJsBDUZ+eGq5qfHzbV7z&#10;bfZSR4oMAW0Cd+qhPnedDe87/fFPPMLXTz60kC7Uj3uAExj6A8J4oOVjsMNzxWZhOtcdNj501LHR&#10;G12/pXsNX9wVGo0bLT3xoZshUvxfAu2hL1cUqAlc5RZqm+o/v8Tv8JrJ7mlordC90H4M+KinPrM8&#10;b/01cNXBXLGeMo9dUm+4S2Nhdbl8noahMzSEJ+1nLhluiKkO84Hvonrz2jerltIy8fFffvnVs88/&#10;//zZ1y+/qk7MK05vSjJg8Z35wEIZv1er5gINFJM6w2xkm7SZKP2JdWJJd4/8d995hiAGUpw4bHPN&#10;/qGl07Oe5idMjs4ZmRC9OMjEbkHzvKz7xvHqHNeFz8RsbtE+0vwlgP9o8wbIV70S6BTNvNNxTMos&#10;aK6kMlY++eRX8T9I+b/0VcIEM6fM3FDs6sJmzdyimpvce50EHkMROMFZ8Ez69KKNXb1DCK22Ofqn&#10;jDqTFY1vY5x9kbYRN2f7n7OPf/VJ52k1UWbmIGOBHISbq3yMYAYaI1ibffzhR302mc4tgK48X1/C&#10;sv3PlWp9417/gWnflfMhkEX+4mx4Db6FSefvXHgW3kPzigvEJ3/G3LIeOour3YfG5v8Mkh4JT2Tk&#10;DYHWty5y3hbrO5MLjwE5TZPXSJOfBOtkNz/L45S7wtbrMbQuJMbnUmbDV5+7zklA8FqOrrvZST1H&#10;T3SWMhkvG+dcJd5N/5bfvA2DzX/SnXmhXfGU7edCB9BJ43GP59S6fK59cPxpM/m9Ah7/Opc+AKTH&#10;mzKRa9rrrpeF5bmw8i7cZAudKGja88hRHpFh++ANDr0rS/WpfhO2ATT2ZPoou+VvtBNf3Ww9pcsH&#10;xQ7f0ZOE4Eo7/K40ByEZJ6/AAE26Wtxw51sQX37kNn/ps0WIu+WZzwL6u7klqWWjPLl3b2S864MD&#10;wy8kbnxPavUMz7pg38vfE5LSHdSbbrjhMSeOM8edNYoM3MEF5RFCs47ZJ/mM3s2tO07QZJit7uWT&#10;YQ2YGVdOL49syQfleepdd+Zn44sxs39nhYaLif6exqkkme59Pn0lcpAFbWnr04V1edtlea58y78y&#10;xW36OPVgOM0FVml9VjtrRNeFyKt+TvVWJ1svCfJxVG+ngGyK0fV9j4TmtoN0Ph7SF6Rz2y7G59JZ&#10;Z4zzy1AbpQ81/ehEWbJue3RMvfq++frM1HfqL23x1UHavZ8MPzBtpr3vept63Xn3UAzyf/7P/qd/&#10;UCcZjvE+zCbFQ9zeJEZgeRiCEooAs1inDMFOxfb2IRusd16MtSusoYlC8LWA33o7Aid9NrfToOtu&#10;t3hIz6fxJOhUKtZjyyz8ZInGq/TUq4qdTdQcJ++Esg7R+ocuH87A8OA33PjkjVInLqWKPO4aJzzc&#10;4p86rNJL6wygn9QxeeBGC85JGzhyKJYfrlcWEp+Jahp6Owe6AG26blhZH4QPjuBE7zoYF3iEtzil&#10;I6Egf/SBGfrtCwemnjfkE0ynK02R4YV2cRdO+EhSKL7k5C1q6/oLUHqyV8G/4NDd053Bn6wbk/Ib&#10;90CgC2xeWvyk/BIEb3k9AejoL6sPY2QnE9A2OHldtH4RjNORZa7A3HGVv/XLwNIGGx761/QTeAxJ&#10;D+aZnObKmPmgt4AETL7S9iqmV+F+8eUXz77+4osYOT88ezcb8164eWce3H3//Q+ykHyYSXj+eN4k&#10;rRqdbJMP1/+dzEn5vJnxhx/n/8rI2MnvrXc6afYWSadn4aMLuCL4Nj7BMfbcqud0yCaSzC7u7Hxi&#10;IXnvvfdjyDkxmk3C/J+aMTsL2PAKre0UbZszmYb2LPKpW3i43UJFnNR98vHHpU1HjDPjnZ5Sg6Nn&#10;Y6Oqbbjxk06XMwYn9ynQ1gwzhhB5GQFkHUpH1sCM00lZcgysTz/7tKeO771479mvfhPjLPLS/WyU&#10;zDszR7VhYplbeOmfIfzVS2/B/LZ94Vcff5KyH1UfHJzvv5+H7a0f4uRyV0VPzlr/U+vqkh4SP7I1&#10;74TlAWnbn8EaZ9LXTaGhp9imT3xwNwzE9ddr+rotyy1sucfQMhb7LX/SOvaUOW5pPUknaZta/wmU&#10;SHOjWz7HKbswtO/1egzXOl3pLGx4fW23cCV3xdPmAF34xtaNd7zdHC08lmvj619pr8tPW3d9uniK&#10;Dlz1Eq4jf/HutOqOghtKvOGTN2vWqftkPYRkzq3rpy1Svy27sPHSC85jWNzKeOKLe8+b/AaS1jsS&#10;Wpck9TeQuPFK5y4Uu2DS28YzL5Df2HcxC3RujVvdbNsKL9/1R2+Td5DuPFPvpVFo3sS58m3/yzzi&#10;wlZ8aZu/5bbO3OtsgKffLM/HuNYxeiHjlJn0o7fMq5sGfpYvmrrtxZKdq7a+6/ZCypa95jNaeoHx&#10;9OXWqXWduoHFReFaZ3S6TkT/ysOJYnohxgWrTRvdzYU2Bxw1SJPeeWQYpL8dGRuOL57y7jL5IHv4&#10;m3H28mXWHa/TjxyRaOXNT8tzpNZv6J6S8LXWrfxbh9WD+IhxN3jW776+vrUygHgIyV+Dxprgzje4&#10;1un2yZNXXaWIPGt1b2FG5qLbpaVcDesjF7cgLB0o275z9Hh1Cze+h5Y4/V1d9ZN0PMkAZ9tp4/DE&#10;4SweetLWLT95GwfqM/ujtLkEf0LdVtBY8brhSthmx9vO3L5jkDs6XQvS7TF9S0mIdDFKtV4cg8xb&#10;1ZbJCtfWCV7xLWBREkWMOo4iWwGL+nTkKi+C148D21GKn8a/VlQ65d2UeEBe/f4eOPQmT3ga4wob&#10;HwNy4o9dNy1x5EByN8hP4fYqUpAEDRPyNh2+n5YXQqOR4vrhc6l1Jo65QjD8yD786G0culNOfEEr&#10;LX71h0bTD4gf12hcOPdTWgY3v9LCO/XoIG+RQnNLp8UK2nHDvwTkhgRtdbaOntFb2Z4CeMW51+gX&#10;AM1HtB7JhtZfg+an+G2y/CVARhv8At7IPHmtJx1c4C7j6OGX6l9xksctjcWdvjn9e/vc1YH17/A0&#10;n4W5JWAWeEaMeQGfTpQpagw6Mfv008+effqnPz376qsvkvZj54UacMHtxBvDqrc/uLJmElM4Y8AH&#10;PoPO4vJVNhqebZqN/tzOSCfdDKeszQgZJBuD5qb33ML47vkT58gzxkmaI3MDQ+bbl988+ya+Nwt6&#10;XsytkeRyOo8Po02/ZXh5FbCreOStM/EmPv/N8m5vWzT/uQNB+htZcFwoCsHbPEgnFqSRkX63p6Zt&#10;TjwMkydkDoieDs5kC08bL2y7un0FfcS70MUt3q1t45uLd7GQ7nmEf/jjH6tbd00wzj78+MPI/1b1&#10;cL2N3emiW3BIZ3HfNzbSpauWn3zkjosPSxt/a8j30at8+rRRM/+7K8PFuUJwtXnnIvIeUcEEq6zR&#10;wtFBx1y/yt434Pr29O8WHHotNAniPnAbbv7kuQ0e7Fi55wdjCQauc+bV+YW+FxieBHTiSu/QocfG&#10;41aeySnK09Did/nWB2ht/SA6JQVoDtqkn2o3XZ0fw9IvnaKvzuQVI7qI7sUP/upp1u+UafxOZ+ZK&#10;89O9vcCd7six6QvJPaGBoXp+huUNyiJp2kC9uiElRzN4dz8STXsJX9zK3rJkKe6U+zkM7eabuwJo&#10;LKhznX4lobgDeFxxtfzMfY3c5qsKFICLlvE78k16L0pn7Bv/5kGvT//iiy/6x/LmTScUvZUqY5Fu&#10;zUXGZy++KD8cR2dpgxkDTTn9U/jw6u/IchG98cqU8I7DutYhLt9tC655Z6/GKWm+IWfnsRvAHfwp&#10;iw5+k1udnLbmANyF1e/IO27qN+krD4fwDefMkYBeuok2dwpHd12zll/qQZfLd9tceWn2oiu/tJ1/&#10;69Jn+hxw+uE+52RvDBZ35vIm3eBeZ/N5/NIcOb0d8cNzcqZfeFuxRwjoEc2p7xgZJZzvVU50K0fz&#10;hvFj2duf0teqtwNDN22lzZE+uKuXLc+ornH26ofG9cdeSNUv32YQDk8+GX7KHLaniysH+ZRdeTYP&#10;LL8H7dzfQKt0r1PlPf1L/eVwkz53mLioeuOdD8Maf6CM9OUFj5OvPuRbPgCeNPnSth6broy7bewZ&#10;ukL+y//5//wPvZUoCFUJ4VOQAnvlhdCVmJsF3iLrFiCbH1kWgfffz8YEs7fGGnY1lZtNVwRI5xk+&#10;EbgsTodOuB06nayVyacNE3k6IOLaUfBZJSVKTmEK4vpg4dmkwLs3QsroL8Et7aRv3tJbeCr814wz&#10;DpBxmjV4oWnzuBPb4qTaiYRn4t3wJF+cLgysrc9sUAdX3tLldyNTXpEpyaXvo4MlorzOtmXkLzQY&#10;gpNEwxO+oRydNKFh8oiimY6YybP04TRbeXnnFPPANbzUN+XGK7D1BfXThsP3Icjj4G9b/DKMTH/t&#10;s/BQzv//gf7AyvekK0LR/pOgddTv41a+pQX+mszXvKXD54wBJ2o7mXDC4Ep7wlPmSTjJnTSN39Aw&#10;3pSbSTaGUuYMr8v/u7/7u2d/+zd/0//QcpGnYzIf5ShlZEtfPs90og3HKc4rm4zQcesgf8a1Mc5Z&#10;0BkOxvmzps1Yi+yh4ZYAC9O8DvfdXpU03sxJ4vSiL8+k+6wnbTYw3aBHDleYndBFwsxlc3rnBMyC&#10;bNwxzGaBNjfNPMeA6zyVQd7NeZxTMrcNhnn1hSfDkoYrqr5cfY6+55O2p4qjE+WM+c4P+RQ7aQuj&#10;w8RDEN3ePhKZ90or6JX2+PTTTUDklEfXjCvGGR3UOPv1r/uXKeaYH9K2Tut723JIeQbnL9/PnEZX&#10;e1sj34LrVhq3hqLf+TCIDHfrCANNP6FLt80zzMnQeb9jemQlI7lOZHyQ7NZV8NQLCCuz5doHTvp1&#10;DF3LLEy55TljAd7VgStNbfsYZ1zy5cWJPOa2NNbHePif9P4GBNCq95jKHfC8+gs3+gHhrdfAyApl&#10;essAPT2Gx3S1755UTN7xQ2xxt90Ghz/lxMsjvjkI3s/aanECOy8NneU38bvUo6qb/o4frOMf/CQP&#10;jWm3lWfzb8bZiU/etEvvQEjsKf0UkrlcGx4iEz8w43fm84XyuMjdeJ3MoTnr+dkftRKRP+nooKnc&#10;6tCzncaWOdLzn1999VXG9D/UOPMfj15b7gKXCzHK2LvZFJq78VL7rfvUf+SqT54TvkHSbrjJkrvO&#10;L/SJz+8YNA/3cOQ1L7jA47lUsneeyHwpD20yrjwJtD2u69fKtbJwXZOSvvHNJ/TMownXRbLgobcO&#10;tZaLvErIXzqd0y7tuHhBuhlmiw+nNBK+paMX17rjlzoKSzRnX+dr82F5ls5s3LuHDR0OlE9cjTvz&#10;OQMNbmi5e81c/B7jLPO0Z87cem9fuLRbfzRCe/vT0rZH7xoXus2PA3xtwu9LRtJmKzNf8a7taMEn&#10;16G9dd0XctC3doaHgnrs/kE9gLLy9FOPTK2epZOBL37d828d1l/Zuz+IX5qn3GP8pQ02/4ojT5tY&#10;w6Thy8eD2zRlVk/S1PWKu+sjemucraODvqsjY7Ra+Ff/4p//oZFk2snMBBYBQ4x63JrIEHvvxbu9&#10;3fGF/zFzNTibAAx2Y/TihU0LQXWYGZC9wo4xoZIuD/EOoiwcY0hMxVfQtFTiUwmVWYXtsf007DiV&#10;rhV+3DYUeVqH0G/H5ueD1jrxtfJB01JuYcP/qcaZ8p1Q+2zK6ERukpun7lKuDQ9qcBlY4eO5llLM&#10;D9XAaByRemjoXHitDOQe/OImvx288cGH1ysE8dvJFWg55RM8DpROw3jiNTL3ltGDlKKVBYr2F37s&#10;HoOS0ldnVxhDNelPlUs6p6z+8EuwtJ+iv7B5T8lX2LK/lH/gF8tfIJLU/2u4KzP9Cqvftc/f80w0&#10;/zjPBeWXHtiFDS1ydTycul71teX+Gsg3dmvMpKjJvRdiMgaMvc/+9Omz//Af/sOzv/mb/2/fBOgl&#10;IMZlkc+4p+flpekZZE6wbPa//PKrvmTDf5gxECwi8MipHq/cumicVwa3zs0t18gbf+rsVpC+hStu&#10;5pW3ajh4Jso9+f1D6Xe8yelFF7aqIDzmRH/04YSsLxBhmKVupgpzzlwcwUvbqJJx1aTQie7yfZ1x&#10;/EXq8ec/f3G7avk6+HDVhYF5b2dlpp3Me11AMzV38ZUlXjzh0cU6Ouk8Gcc3ua/hs/jSE+jY3QVd&#10;P9BW9P3Znz8rHVdcP/nVr/oHpnTSF77QBhlIFDp9gUK++pILd14I4rZG8CJ6YhCPDFmcUmYXpl4R&#10;jy/df/A42dz6rwPk2P7Iv9bjGl5Ql2Ir15TJR7t6Of3/QZmEH/N5yjgDiwMey/vAQYi/dK/lruEr&#10;FG/D/bnjoYjuL4G8e/8ZWjdZTh64Gmeb9xg27UpjYdOGF5r3/M2bepw6J2uf47jKxzcGeuptDoJ7&#10;YOnfZZ4x/NjBK7VDcyI/l/up8K38cSPzIRAgDZwrLN3H6Q8ArfMRrjuwvFb+G7TMHeCcwA1vdTR+&#10;kyptacbvGn7mc/7sieailT/7/+yzP3dsuyhi/PE50KvyGRttg0Mc1aE8vMs3URvpqVuRKvfWi2vN&#10;Dw3hpmdM8qfec9LQTXfSihf83be53W5l5NQBlv2oeWR1RyuMGvmFVcrxrtD91JkzOYAn1Kuswqtn&#10;7ooPHqfXiLnkbfrSAHDMxSs3KE1lg0P+PXUSltbDi6DcDLZAn3esHvG6y7i8SvK0Fyj38NNe9t0u&#10;tFm7vPWWIdV3RqRc5VI4oLwX+I0RePQV3xzNYLQW3vR/3BiRb7StwM71+hNXPQWPgJGyODe5M/7x&#10;7rxMhny9XIMebvW+6O4WDt617hvW59uHok/h3YduG7U+4gcfocoWWDoLwnAfw+IsLftq7YWnfitt&#10;++n2YbyufLd+j3mq3+pu61zdGysJd5fxP/un//QPqqQTOH3qLTI2RmWUxf8tfyzttp35t2+LPxjj&#10;ypWMCG8Qvq0CUxE6uHdS8XEr9Bhn0yDSNPj+QewuAluhLvCp4DbE1b86SmgjpQy5wYZt2q6KAY2f&#10;pEgwcugxvbVwYOriCBLOoEu7wuB46Yk6hVdkWH5Qp36HbuUZGctfWfkUFhjDSdnLJCkSIFtv0cp6&#10;O7ofvCPU8Ghw5JlyKUOm4NLNOkfF0FeO5aOIOsyE0OKR5+Acv1B+Aonne6vjI0iJCZysxzjiB6Mo&#10;t0ni4hYaj78yP3b5udEaaj+HwTh0g3+6SaF06sP7JQoPIc3xV2CIp0b1fwlW/q2vtuPf22T60V8z&#10;zlqfCzykM+277qqlrSW8q/vHYWTaCcbzpsbf53/+87N//+///bP/+r/+fz774x//Ya6EZh6Z/hQX&#10;WfQ/iyf5GAwMMxOd07bPv/i8V3udxpC14oURiSN9jTKnanMCZaKfiQwaQ21eEjJ6M65MnHPK/15l&#10;ri7zcaHBnMUAA30Daoi4CNU/VFYmxsq75xaDxTEnksUrb22EnL71RDlp5FAvVx29sfFPn34W4+zz&#10;Z99+821xzHb0Rb9OlG5zXfVNKrrXZtNu6N1uc4KRtKfaZnHR5tRj+81BaH7Hb6L6gzbQXq6oe1mL&#10;fHpinL3/4YdjnOkvI9rwOLQrcwh5K25fwJK64kVf9OzK3+0KaNLxMV+7So5PTzTfnRdFIdhNyBG1&#10;68KRe+v6oN7Jm6CfhMlUSB+pbFNXbhe9hdYe6eBhsX2hftLgru5v/C7wS+mFk/5gjgSnzNCe8AMa&#10;F9xrfj9XvEcgb2kubFn9vnlJ0++ueRteECZCpSD7LW3kIofvldf6xW3Z/sgIHqcfHvwbbj7td7Pm&#10;AzlwlsfA8Mavd9IcQ282qtyErZFoL4/Jm3A3foFp10mfvUeTBy8g31h4AEjchbmV/0U4WdXBweWu&#10;vLf86hRcw5u/b5Ojp5HNWJi5rPo9zHoxXB4/41ifs29ounAvWn+ffcjomg5bNM5c5g+Bjb+F8h/S&#10;N776TfuR8YX/Ba71qgzJv6Zx2qzzUXg3rTTu9brvRTJfJx6kwUs5F9TIuZvU1vWUU377Irdyg5Wj&#10;c2Cg+QDvOPnVUT6bx29fi1vA51Y2sPzoYzVxleOBDqStE48D62/dl0eNoODaM9ZQiY/H9tfOh6eP&#10;PqQ1vAbIlU/GBkxjhGHmIiRentd+9f0Y5gX6CCCzdW9djmu7m+OTvzxBOLboFD8XZLPWOaSZu0ju&#10;jgzbd9VhLw4b0y2TsvCs+7t3v+lEuy+thPuSMH144YikjP2A/YNyKz9o/MiObmmr28knl7Rtt9WB&#10;+MKVBtgcfagGb9Y0QE7l7A3UZWnwr/Q2ji+gB2VXJrBygNb4X/+Lf/6HeV7Cw/BJ2MX7RxsR90VC&#10;TsNkwBr4nptwxYNSMNLB3vbfpOc+ViTUaSs31ZMQQX0r8LjBpZzpEMWPcN1oRflb4bVUbdr44vLg&#10;cAb5KntdBJ6BXZe0B/nYnwF1pAHi8iZ9JGcQtfzETvkTOz7opIpH/Pw2DZ2F2ZyOPDcZkt+mCJqo&#10;CVU6d5P7JIxtN8f7HY4lEFj/BsNzy5ZnB/nyRWiwNn51oD6GkW82S/LipZ2kKZ2U4u3Eu6DOy2sH&#10;aAf7geWxIIbi6CFaL/2nYTduaDx2eN5hZXro4IFp53v85+EEIsaUesLBib995CnY/F/GGFjeW++V&#10;7dpesv6aXh7DoA7+0uDy08l3KfHrpK1LvDwhPAHyejKeiaW9IP3RK9k/i2H2t3/zt8/+P/+v//rZ&#10;3/zt3/TZB/zckvAXE2nGsauDKXHjNZPwnGztVSMb7hpVWaA96xXE0iGRsc44s4jBee/99/vwM1m7&#10;QcEvfp/3Cnh2ao2zzhnfD/9uElOoxlnoG1cWjg/ed6/+3A7pJMmLSmww0GOQdWEND35d5sPq9dQH&#10;kNOtRZ9/8WWvYnejBCfp84KktyKj59tm4zKSKntpg4wXzyKQVd3/GlwX75VhxkJKp6xcenWLYuWI&#10;oytGs6vrnk8xrvtfcJ988uyDGGfapfpM2dKM095kfNMLUjpHv74bZ6kP4+yDD+ZB9Dm9m7Jk+OEH&#10;b7ach9LxoduRtwzusp6qJqf5s1AdvMCpaQPwyVkeTVeNKXN1Q3cw6i9yYLSTcge3PMtseZ7wg/jT&#10;gBb9Lq+p39MOXGXa9MrRfPFmPwlP0dl4ddC2mtOGoaVu0SWc4o3zqcyQ8zOUAgJFOfpvBGhPPCdV&#10;X5+8+R393zccpXxw/YLV88hx4BosjYdtuHVTJkO1F2pCqfErLeHFNQZuecc1RzAfVezYSTo5uz5X&#10;lwfXBrnrnaRJe+zQ7yvxj4wcHaCy7bIg/pRrXpwxtSf3943tOPL6ZKARuvhdH44LUvHoau5Yyjya&#10;sDnyxXueiX3Rly99mLHtljdza8S81IEUR26fBMZASNqhXTkO/rrH6aVyyffpbZeZK8y59H27AJ08&#10;+4L5ryrPG7mQ9nbnBk4/Kr5yh0f7Vvr2436xcjzoKwfmhXLXOiQxPyvjU3Q2/Zp39TcMdk59UIY7&#10;+UD4So8/a9w7iWftio52vZegPF+8dU+/0Dead/Kl6Z/abtrNRcdZ1+jRS0usUdYgt7bW0EMPH9jB&#10;u9al/gmD4i7+8a1bDPfWIevYjI8pMzIcF/wGkjdtqH7aZy6Y9gJefM9IWtPxUWZ1VJf62Weoh/j9&#10;UGPoDp+RTX/vc4Bdd8i0ctgL6H/3R2+2LnMh94yZXUcSb92Stv7wjEsZ9djnqO0nKvtJ3zDY8o/D&#10;N1qHzzUNwAXodAb/3/2r/+UfPvjwvbmiUos2xFK1VOHZ22kAiy6l+nNWFuPLr7+qb3H2Gm0nXiYN&#10;m7A0RQbcaa/wG6YmDy5BefHg7ODvhF4XlBoEb/Y5ElcSNJ5N3dVAq7XtAf7wmw6TBkrD49VGbjwu&#10;g7odMnlXnPxUBvKsQSgcaeYjnX/S27F0gtJBQye/T4iQhq+wZPSFy6Uwhq3OcG4zabnk49Ho0LNJ&#10;VfQ6KEoqjmyDq9ykNX5+FnfLTp1XVjjFLB1s1XFhcn4OM/BTH51GG52OFso3+sicatyALNz8j4z8&#10;C6+ki2/ajTd6J9i6HH/dxiFd02/u6P/K6zHAA3C2HHgcxuRGp9GTPyg33L8GKXECv4z7mM5VBvq9&#10;wv8/9UpK/CY9gNk8TRuiVv+RU37pPQX6ahf/hF2k+TJGiP8w+5u/+ffP/t//9f/r2X/8u//QWxn7&#10;oHMmCPOE/wpzisZIs3F35UyfYgjNK+xjZH3gf7IyaWfB2pdtMJLcA28idxHIROvtjcahq6sffvhx&#10;X0LhVoNubkzO6dlTB/Uzuad86JGhFzaSNpufbIhSj07gCbsIxXDo8xGZ0yw+QQ7uOSmzSahe10UX&#10;p88x3sxR/uLDLZl9eUnkJK+2ADTuzgP1U77tIDfZ80f3iV3bIhMi2eB6URC8p6CGZsB8CkrnElJe&#10;PSvLsKhE/t/NH0l7JlBfexED1jNnH374UevfTRRMRFLIpsjFo7lFnXHmL02+7eIv/H7WiU8++XgM&#10;UHVLOXT4LqS5bRWeDYk1pRsM8qyc1S1WiV8cGB1MfHR/lFEd3RWzOPjf5irzyikPngrvCWxiSV2+&#10;l/CJDy/hh7AyqNPyXZ+TvzjXjcDC4lVua5JE+Ul7Cm7lD93HtNABY5zd6Zcet5DwzDOTPmQW56Ql&#10;1CXkzqLhpVm6TYOw8aE1ZUYne5V4jPyBx7Jbu/QtNKqLE14eADa8JDa8OQ1fcEv3Er7H4xYvuk5O&#10;cdrf6cIGILBr3tIto8cOxL/KurDz9/LefrjhzQflqGz6s7kp0jUdmAfM22iPZANDJ/QOXUC3LkYx&#10;dDbeC1gxyryIx/Okbnkzn6JH5mUlvq7pF1j6/KIHZ6FlpJ4kOJWNH9lqmGWuMfa7lyKvcuFBzqsz&#10;T9e9fe5oCG4NjsCcyN4Ns4Xyqg4u+kza+uQDW6/OSfE3feVdkL58hDd/2+sx/4WmHx6rnSttNLuO&#10;ZS7mhJ0Sru5mzRme2nz7H1dZ40Zv9/zKh09d1lr80if6zofMw3TfZ84yT1/ngvHH3cvHpXzrlowd&#10;D91PxomjoQ3JT9aFxeXPntN6OuvArc1DA2/Glj7JQNt68eHSUevUehx5guJkcZ4Ld7KYtPAu7imz&#10;+uy+hPyFGUuMJn/7VZpx4nXuvkH/0OCL479ygNYrfPtOi9gkDF22yKz3Lk5Gt6GnPBmU5a4gb+mt&#10;HNXt0QsHrjil8L/6Z//ZH/aIsv0kzvNh/gDO65U/+PD9vv1F3mtGUjZkTtUsIpREcK9M7hF1jbNU&#10;FBECMEYigDDGZZ6vjUSVEpeva2BEageJalLZKAOv7+dZBa4nZfwYiRTrj2P1gtnAKD5hGwhW9i2v&#10;E9g0RBFHD4GVdbgevQR0c2kzcfdPavsfU+hd6C7f0IEezITRUddWM8bN1F05+oGlDD0Ywj5IkBG+&#10;53YaapltOPhTRkBJZeD3p/LE+SSsQ9oEN03jo3gKaBebZqQQaZugE9j2Gbr5TT4aOwlw2gzMAJy6&#10;zcLR5OKvPzgTv3X8xobX4m546gtD+EKnwdX1L0PLpPjKeIOmD2e8xJfWQz4P3aYPJG1D0rjQOlT7&#10;fQzNLe5JCFxpg2sYiF8H7aaN/svypI2/sDgb3vzFn/LjOjZP2mOfm/LTVlc2i5eGbdh/p3z+5896&#10;++Lf/Ye/i3H2N8/+4e//Y40gt1R4ZXqvegV36uSV9W6RHoPMAvxu5pfOO+HGyPj+h3kByEx2M8l5&#10;TswVX5t69TJJ25Qw3FwNNsn3NCZ0zGOMuK2L+WUmbbcLGe/mG3U0bPKTr2fXzBktk64TSZsX9Cw2&#10;8TO/WZRmXkm7JE1BxZUni9M8twg6hfrz51+EVsZM5E+gdCHy+x+QMUBXvu0iDZzfLrzNd7UwQrQs&#10;UoNc9IMP6FWei2r6fsdj/OUBX7o6iQs3PTr+8itv1Py0+rZ5+/VvfnM7OXttzsPg0GG0mnfNJUmp&#10;XlykcxuqufmDGtgfdHNY3im6i5x8+sFHWhfmyNET2Ph46HOlfPhxw378yR9fklTTxa2/tkxRWkeR&#10;4pxyS2dh00EX9Uf5hSShUq374nWyrrC0umkJ79Ux2LwtB2dhZJ42uZWzGzl8npJJ2lUeMP6EQXGS&#10;tle5N+1Kb8PTx6b0LTeBau/Q6Rp6eCzPyYdyeKU/lIfMoh68pF11UvzmBNA+eOvDE77hPsLp/wEm&#10;LC8/NzxwDT8ut2sR2PHRi6GBXqw5dWzxpXNoLc3HsHJcx1vTL7wXrvENX+m2FZJ8Nc6WZjT4AHeh&#10;a33mpaVnLM0zTObTaY/eytgLYG4nntsF3Q1gPMu/tsuG+QkQdHysRcebtAOd606YHDN3zlxpTp99&#10;UfRhLjV/njAa5qoaJIevuaHyRTawbbby1d24DSwvvH18rzD1UfaMMfySBirvlo278skPhFt9FgfI&#10;3zhXuuog79RFerkcevLVb+fETasOutahcefN64Wazgcja0EevJRN4sggOTTI6mO9o0d9wAXDPTmT&#10;Ni/oiyxlUwkLS/92oerQXhBue6SIO1r6ZsUjL3pTj6kD529lrnQ4cUa4/QEj/KoL4cUnt9vmnSjy&#10;7SmsIdun93T4sds7Birr6RfWbutOdZP5ULi2RPyVCe+Fab+pB4ADl03C78EQP2u+9c9hEZmsada+&#10;paUcd4XtR5UrNPjgWn9hUCr/5p//T/8gMaVSgEKyMUp6K5wCGtVtSz/8+H0XZleYe6UjCurGK/gM&#10;pm+/8Ua2+Wfst97S8iFpwjsDsRVOWjf16UC6MoGq1GS0MsGNLmeTFp6vXvl/o++f/ahhjmxO6Gy0&#10;0HDF2eAfRaQxbCiqgExwFNM4OUJUvnJNH3w+Xahn88N86ZdmwnP8acKEEno/huPhI41SUrsjD5Ly&#10;NMBs6KqDyggfz6ojdZ5GqaK2rE/8FKqe8GoD0+F6SWsjx1WX6JP15isXfhXNrzLBlZKvNsNEB73x&#10;hFPEodVBeNwtnR8oHX7StFvvaZd/3HZAWFqnlX0E8he2XH4Se4g7eQ01vh33KcBRPrc0udZF/vHJ&#10;13Y5+FcYvcoZ3MJBKV2fC+26g7vxhZUlvb7xx/lgJ6P2y8DjfDBp1/SndDC8wGMa1/i2zXUSWFh5&#10;b/iXfPidIwqZJzJZftUXXnz27LM//enZZ599ms331+1vTuCdZnmxhA2BUxLhGmQZ6yYx4V7hTRzU&#10;QKIDvONoeu439/cc77YMJ89ffJgoXyTdxSMLxG7yibx98t0sHl5SgQfa7gKgOmPIC0EAWoyrnsr1&#10;4knAoAiQYvxZLGx0ewXv+7nytn3FG9I8V+Z277nt2z3wdHWM0lPWpkAdLEzzFq6Ojla5gp3fbnYy&#10;rzUcMvC4bZ+BkRFs+q19rnjx257xjYPqOEBXZP0yxiQDTf1+97vfPfv1b3/bNrNAeeasdHyXZoq7&#10;ephYaViYGKTK7zMO/ieNLL1AFsDeXLN3PtDPrB+nfbNhhD+nmlMP68KN5wU2DU43Jwlvf+VvuHjH&#10;bzudvCu91deNX2OBC01qbnijm/4IlldPXcl2+FSOi5O3fK9wzefrV5v+FJwuCuFWt5PwoMy2t9x0&#10;KdkJ7ydlpVtDTnjpTYWmnDHdqPij+q/c4Ja38QYfynPTDVeESZe2a84VH0110K9u9I2bohy8pD+W&#10;S3zLrMvPyQ0krP/2dPwCV3lbLryv7Qmk3+MTNgeVh5Qrn8DSvLrtB40HR4k6a77QISEfXGn3ObPI&#10;1bYVP30FNHThY3yZc/aKftf+AN7yVg4ObLnyjauMl7lHWHo5ldTUu5/6RJp9yaaBzl94lMap96FV&#10;mU684+cYB2AoNhCU7TsTX1gezXsES2fnT1A5Txl+Zbm4/DSvbOA9wgc7roAydNvwJEw4Puxr2atb&#10;mHj6ONd21b6Tf2sbJA8fOmpbZg1ZfnhNW9Hf6En/9+iRtcqE0TXylBt9tGo3aN1Dsfv6C0/JzWsY&#10;n5FBfOsBv/bCOS2DNwbOpA/fSd/60+HGr2NVuvWiLnaFW+flqxeD0J0ZLuwK95nG0HURuHRSV/W1&#10;RllnajskPvKMruXvOgR2bAzO3a2OgHL5ufEgo/JoqV/3OXFg0+FWjwHhlk09OPkcaJset7yb7ud/&#10;+7/8F3/QcCbhVq6blOm0jJ1vz62MId+Nlo1Vb8/RQEkbIwTey0TXOnclMtlZcOEsSIJr0gOE7xhF&#10;PR2S4B5g/Pa7b8rXKZ1Xc79uJ/shhiDr+Vic4YV2J4OU6yaIIYWnPPcqFSf0+anfcx2CH57Upgz+&#10;8u7G38jHSOvLDPKB0voED+8aaaFpYpHcHR8eyjmlYwyRM7RGBvWbMlwQW+f7bQkzKNVxcehDWvPh&#10;4V26MzmPjOpFrCmTn6avvLuILw3I6r8DIImSmqZs9QoXnbjtKImdT9FvoP5vUeDBv7qFpXGFa/4N&#10;klaZf4aP3qQ/ResxwPklWYA6tp4gWcFosDoNbn4bX17L9zHdhQ0/lad3uPqFx+O862Sl3z/mt7Bl&#10;LkkP8gcuPE/5Kz9+63fq3XHXiWPo3Hn8PM7BlWZC+fGH18/+/Nlnzz794x+fffH5n5999cXn3Xi7&#10;wOHkxAmMU7P+10rmCVfZGGt7qmKzIMxHl2HmlgFV8KfRcExUZKs44Ws+QV+f/TrGBKOq84xJOeU7&#10;J3Tsj0FgYvWH130rYOI1KEKLnsG772YiTcI3L7/JmJ85y0JQHXXQTJ1nwry3EyH9J9qc7uGbSTph&#10;z11pa1cd4XE2m4wyJ4zkxn9O8SxioWvObR2nj3QuCc9pg3GzqREUfwjF63doTLk73NpQ+MR7a2Mi&#10;+JnbGFaeOyPf73//u2effPJJr7TrrzWu0O0EOfwshmOczcU77Y4GWgxvC5NbI/HyrF0Zl9bMN24B&#10;cYI2ty75E/Ix0gEcbvvmU3USv+b/dLJX57c6n7Jc2/Skg2veNZ6fifd34HE5fB+HKw8a/LPALizt&#10;dVvmCk/lm6tLJWmPgUzXMgsr6qZVH/zEb3riLnUqBvxTpmXjxoss8dUtNWu4NC/lr3KsXE/Blrnp&#10;r793OuBxyVkTz7x1ypdXaDwseYeVBSh3haXBX1ltJouXrC3b8hecx232QBa4IChNVy7RLfsAJ3BN&#10;Q3fztkzdBR+UW346Lcl/1J/b944DfPOW8WmMcTc+hwfe8sG1rLyNw7EJb95Jm/CUkaa2Y4htWVQm&#10;j/Pxn7g3wyD06od2688/Y6bhpg2fqWF++43M8Us+v63/IJRHv2jENS3+jcdJb5lA5T3hxdtyYPMW&#10;pl73fP1l+9aVx8KWl76w+fKuvDm0zMu7cWegHYShfVyNk64dd2MHTjpA6Vh7mqddk+yvZlyAk983&#10;pZ/1puPZnH5EnrtJtg6RrXnrknTCLmagXcMs4WtdtCHe1jQp3cunHmjfZCavvFMOaelg/h5nTrTW&#10;VRdJ+/7VnEzZR7h75vYG5sixfV8fp8db+ewn9tbD3VvVmI1ffSeNj859vzHy3HWhz4y8cFduafMz&#10;67k1rHf2hA7ee5sjGkNn9h3r4JANTbzWLe7yqUT/5b/6X8xtjTtIhvtUNpVzyw6hKee9LNwsV5sl&#10;BNt6nUA9b/ZTaLxRoy3sOplIKzMfhkU6oc1UKxtH+T9mEXdU2OfLEv7i8y/63Ib7ZFWim5so2wbA&#10;c2/97xzWdMqWlkZV9twCuSdf/PSQyqBOndSinASa1q4iPWk6wPeuoqczn+4V+mR61Q4mroy6zotP&#10;TOiHRtLHOJr0MazGEJPXtPBmYNJTjbbI3Fs3GZ3qpeEYhz+Sn+zK2LTDRxOP00mqw5UlPI6Px4b7&#10;MoE0gDYojipVluSH3hixexuKQTv1weMGadp2msyKZ78aBz94pTXt23j5PnSgfss8hGvH5RtkG37s&#10;Fq7hp2DzH8shvXI8AeTegccHKwt4LANYujuowJXG5oOrf02/wqYtn8f8BtRD+RMNXGkOjXu5e3pj&#10;t/hMzGdCwCf5yVGgxbshO+XB1l+cEfIyG/mvvvjy2T/8x/8Q9x+7sXeqLn/miHmxkDlinity+6PX&#10;7mYiOovHGGdzz7n/zmKcGddRXiZfDwvPSzhcqPCGP6Iop397lu2zzz/vBEjW/qdXeLw29kPDotPx&#10;+jz8siNte5wJkXNhw4SKtzwv7jCBK2PRNs/0lCv6cd8+vnubB2dBcFLGOLTw9WLWGctdfKJD82Xl&#10;yHxqU6we/mcGnvS5hfydWSzdVo1uwuVxFt0aZdE7mXy0UsT123bZ9pm2a7D4628YDJ1pf/QIpZW1&#10;p/9C8oZMbfQbf0CdRaYGb/D2WbYoZzxyRl5jpqcOcer29ddfPfNfRfqTus0i5QUAe5FvFh40XQV1&#10;1bJ/URA8bYGOtlgHyHrti1vfrds6V5vB5oNbPh3m81TehtefOT4Q3FQvaRNdmHJTD/Im5UHabCxT&#10;KF/8OrakT/ECvEpy5OkaJXDw5C80zp00NB/kX8IL0tZVxrZbHNx6J37BPRkNKzNu+yB/dNO15REs&#10;jbrEt+3A0L7ymfDo7hfgiNMurR0OPeVsnrqBSj7tdcOK7qFf2pHTfKJNdvw0/cITXeU1wbTdve9J&#10;jJZDG5uReXWytDjwIJ7vnPqNbIf4+AfK98TXBxtWU+HSu8g+9OMnv78J61vX/ImPnA/knRJ33ITh&#10;tm8GyjvfRhNu3eVf6bQPDSydDd9Aer34R/amHVdaaRdzeg0Ic1zmu21Tcyx8MtxkP24hscgXYe0z&#10;TtotMNWYQOvwsN3AlRas1ftjPtXDyePf8Pr7EB6UCywuuNJfWepOfNP5D/gkPoZYdBOffh6UP654&#10;FxoJ9OVXfUnHyRu3soe+b/gM+qGRnKXZCFnqjUxT9i7XTR5EboDmqUvGUff0WQ9nzhgZi3XqqL3N&#10;+569/uijjxtntNjrWxs4xpry2BibvYsmZXroY046Mo8YiUcu5GvYHtmVuxm6Aajb57bf2Qe4GDm0&#10;5k2R6gn2ThPr9u4fyKldKn+cstYxDo2dS7jVoTL81QN60ja+eNyWI0uNs/9DjLOenFFuEWbTYSOz&#10;vrx2LMTyqZGVhZFbg8smySlKWYaOKafNERybf0YGI4oRUgPhNUt3/njQKZmr2B4a9z9HbhOykDOY&#10;anQx0OpiMGVz9M03X/f5N7Tm7ZGMq+8qL5kMZbdCCkfA1sEbw2ySOGXQIpsNxhh32UAxjlqfvcUz&#10;G8tu4KeONQZDa4wn9Z+09hEKVuPQrG7gSEs+Oj98903KMcwiSzaSfSV4jU/1CE7yqu9u+oaPcgw5&#10;4Rq34TeNj6/4yjF+G1dey44B9qOTvOKgyRjG4zwzGMG1K321sRh0SdPejLJGLB3yErfZLO66GoDq&#10;KJ4U4bb9BfSb0hm662+4nfGkLe7mc6gNpqZUj+HxSw5cw+CavnRBN79Hb03PZwcNWLyFp+gIl8ah&#10;BTYPbP4VnqJ7LQOewllA7xqf8J3fY/+GH5rVb4JN15flWfS0oSKpR/3Qm+cTswlOX2KYeT7p0z/9&#10;6dk//P3f97X5LqDY5BsPxr//OfTa295WGCPrLz+97ivyTbztLvmhX5t4Gyj9shcgQt9m0EmbCVM7&#10;GBdOqJzIMPqIb5748qsvk/fDPFgcHp43S0fvPfSdwEMHsxkPZxylz+NnY9C/AwmeOeOLGCbmgrf6&#10;Z9JvdrNv8neFjgEBz9yo9U4vrbw9NTNGL+3Q5+uC65m4N0OrdYz+9ItemCFj6m5C5+hr23w3lBaZ&#10;exrjMmOZ4vzGmzAtDs/1rmXW3eDI55e8erd8bfLnTz87J1+ve1ujWxLVGfLqQrVR2w2DJPl8i4xT&#10;w69ffh19//jsvffnNFRdzRuRJAuelxTMc4Xm3pdpQ4vgLpD8lXd1Ka4/gEnjfl7Hx8ZZkvyeOeS+&#10;pk1qMum8seHBnVjw6HXxZw7YfP7MC3xp9/zyQTXhW7ssbPnjQvwmD19oMAIHFzS0ZS9+gyk0m+CT&#10;lzhKjUeubl4i00/kLKupV0NJP5N4cRtAr7Sz8Wo/5NIm8VsvrvO78MLoY+svPrdiTXx1X8wLTo2m&#10;hGCuHhaKl495yJh5fJsrv+XUJuFCaAz946oXrogF8QWhjQerv7veL/6shwODkV+y4rU0z+dEIu8p&#10;j3bCj+smbuxt+DG0L8RVtgt/IHzjm7xT80mHK63tNkZs19rQmnpMPv2Lz5ofCkXRKyb/pqt8ikeP&#10;dKwPLSR9Jec3XNoPXeGEZ8wE0uf0KfPH4G0fGXmohGv5Eh9e2iXYUyYIK3NJ5iNcX7HkYTf0j5uE&#10;U2KgdFvmjrcgT2w35je44DSU+IyT1CFR5U4FhIYHeQ5eecTJXX6bZp3aONc59vT3q1ucG70DHVtt&#10;L2lT33rEGZTWd37DqzqctaBjVqS8pyy5B3/T7+4qz12G+Add2ddZy+fifxL7HV227Q4NvrnfHTR8&#10;+XuitMYZ6tNnsn5kPb4/o3bqWH5WmUrQtUC7VdbgwfFZXULummOdPnUQ3wuEKx+/ujl7o6nPhIH+&#10;SmYG2XX9utZNma0zJx0f+Nzy33IAHlg6Xf3+3f/mX//BpsIG30a+whziwemGI5lR8RgIjKI98Rlj&#10;ZSoCrbcPpsHHGNARToVOA5oIy1w0cQaUjcurb18dA21e7fzNyxhnTs5ioM0GcIyqGmfZTNkQktFV&#10;71cxeuCSC8+3skt7S6XDoBvGMkvdwqsGXsr+4AUmMVB62lWlMxZ/PLdQeqvbnsAlLXh4jRuDbR0d&#10;lE71oBHn6vzW64fIPPX4pnQHD80xMjlGoLRuJssj5W0A0Uh8O/t0EE7nGYNtn7FrvD4397SSpTIn&#10;L4lNx38Mv6RpAOV50c+9zQzeabc0lqGl6eL8ynZCOGFtLTyL22BsJwPtmKFhUyx1O2JCzRt3+kg6&#10;vezFuaGCRNSbDsC97N2p+7Wjcxu+Ahxuyyzupu+g2bQrLO49vDqnt0lbOnXwMj4Wlu6Gn4o/BYMz&#10;eGDLrA+27DVPEr8uaTAyTNteHbfqfxwohUNyFvPIlzwnVW5l/Id/+Ie4v3/29ZdfzThKn+5/IqY/&#10;Gfv4dYMQHbpF0Rgwnl2IiBDt6/omefAW1heN0d5LHqesPgqXLD1VimQMMrdXl154m5d6q0Mmu7dj&#10;FDKunNqTo1feOPWKM2mPUWSCn82ACzxOzsjQt1spa/KODAxLtNWFrB2Txs7RE/1dJ2y6dxqGNnpk&#10;Y1R24o7Cu2gEr1fbXK3LxE6I6p8wyaS76QOl2HDn3B2LlHHaZv1t8/WvsGno7/+BkdttRvKc/nlT&#10;o2cHwX/jv/Hf6G2NnvEDNsgm6mWpLsax8jtXoG0OdvpmjvZsYY24tAdjtWWi17k6OQahZxO9+VI7&#10;7+lZ9XTktTmxgIlXNwfEH7s1zha62Uv5dXCWxpYB1zQhc4u0cc0K3PHHP+FND17DXV98p+D6C3CL&#10;f2htn4E1KYGTdwW0F1aOpja87gqTt/Uml7roeVvGp+WSvmnkkX7X2XE/wSsBnWHKHYBXevjo4KUz&#10;OJM2tEeXE25SiDWJP4EbTJnRj3YYuZJ+6rOQ3NK6teFxI+iE5W2Ja1nh3TAXUsSYeEBr8ZMkVHng&#10;XPCuoEaSlyeM4l34glu7P0UjaVuuufyDd41z5F8gq1g01LG69SLrtOW0hTIbnjJD46aHQFMufINY&#10;3VeuSRk/6ZuGlvgDJ/3wRl29X//gAra8k38+A/cxiqjg1hWMzK3hz+rxoI4nXOqbxi+VO6Aa6jec&#10;xyCfzNteP4NTzpzFgcp6odU+k7TyODq+1fEC13qCyhz81mV9NFoL9O7tBUb+uCRPvQA8tJtzQGRw&#10;4bRNMm/v32Fd+SpUjvg+cofSTS7QPIUC6mJdtE6OLHdditedOLdzfyGZHqnqrYhZQ1G0dsDp3XrH&#10;qMHDVKMNravVoU/S6GfWnFl7ueUBzwkcGsuf7PKm3llPbrLN/MOVfhzc1jufpQ+s993HBFf+piuz&#10;AN8a2JfynDUPlN5Fj1u+TuL/7d/9H//QF3iE6RoPs/H/S5H6KmoVTEEM50RpjIUqpROXW1iycbYR&#10;DY1IGtyEI1+q3kHilfu3o8nE8bCxGwPndQ2V715926vZNWiOUcYxgMagMGFHUXHiNdpq/HzbOMPM&#10;Jmuv8DrJE1auL/cIr78cA8omTkex4VBGmNHmBI4R2GfHYog4wevJXQ1SxhuDSjiu6SPb3lpVIzB4&#10;DEFy2QTOfz7poPQS3WrQ4qUsfSW9wya6/OF1OkVklNe3Uob2GmL3znPSyNhNts4xxlfrFjo//oVc&#10;yUu5uVVVe8SPI0NPFoOrzX76CR0dcjaD2jSIbTcbRHJVRmX7cpP4wS/dokqf4HS1CUvfAXDQWnay&#10;yEF27TkTryy37yk9eGS64v7ChBmAsx19eYBrOn+ddPTkdDHRZ44DzTvlFkaOu4Oz4R1oXRAOncps&#10;TFzoLP+FLb+weZsuS9Lo5efyLFzpXtM3zFczGEu3P4fklq/LuPExxtcw+7u/+4/P/uN//I+9Fc5Y&#10;Mnm0DxvDNaToKxvrjPE5GXujF1GUpxO3BMJ1kWWMnJlLjDtzjLkhHSqT81xBI6OJDI9vO45ePvv8&#10;sz+H/597ym5+qrEQWd+JYWbs6//GqdOw0bvNvgrOW8vMBcaV0x7Pthrn1ODCQOe7yPDOi7kiti8L&#10;cErWtzUaG5FJHfdCwS40wn2QOvWEO/VNH3g7k+2eJoameZR+6JgOZiEztqc99JdpDm3An75zmugG&#10;207btsK/BK1f9DSRuWBFPieHjLP+7UHy/9v/rf/Ws48//mQWjkP7zmMusLReqctcLNKG8ybGT//0&#10;aXT6zbOPP/Iq/flfuflrljFYd4GE68roy+he/1hc+Tt+4NE/vtf6Xd3i0tsVJt/Yu+MsPBmOh4S6&#10;XPldobj3oneAH69ZCYgJT+qUu7pN6xyWsk/l3cJ1EwbkuuJfcReu6a17dODi9eYhl9xJCEhTXX2w&#10;ecqd8uCmD7wP/sKGr2lA/Ck8ZMLtRnPIHuEeQfVzYDZJxp32eUj/Wlq47kZ/ch/zUHb7BReygdTP&#10;HBHUx32GLDZe4E5X/rRH028pA3BK+/gbvtbrMVxxSgefuLGPhU9aoLzkiScSDlJuvCwT8m7xB27G&#10;xoaNTWGwNCuDeYgukn/jdXDW3/C1PBDXjxKoZPYj9ncu6oR587cMuJVfVzqX+p2x3JNBvvLx5bW9&#10;ymXCYOk/bkvwWO7H+Qujg+hQ5IJzxTdHPS4vvjxa/uQvz4UrTvOCB3PqedfROmvT0uhFswTFmiKc&#10;wubCuUAyiQ8lm/S2S8A8bI1lCKGLR9c8vLd/GBMHlnfljW52v7TcUqDulp9wL7bnc5P76LRrXtZU&#10;hx7ieFonrAXqVuPstoY6abr3UzTWlddxBCHCda1Zp161AYJgDQNrUClo3e6jCwigFcDrAf3Ato16&#10;oQuHnHvah17rvXhxykp7LI88dViAs2Xh1Jfxf/+//p//4BXXhGvHT5qCP2bDLkb4Psz/7lTaICEu&#10;AnC7ASVYBPFa+tJoW6FHYXOU50qyK9Qar7cnxQj78ssv+lzJGF9ptCySNnMqXaMFTYMySu9zLP75&#10;/F2bJ/+5E8MpuGgxhMihETQAWWy8avgdo0yj2yy6YkCRDBD4fUauG7u5zdJEYpOn4chjE6Mzc257&#10;rGEaeflLX50ZPG2MlIwGK39Pz2q0ee5G3jFsklc6qUP1RtPtzCl55GWY9RbE4hiQM3Gi21sVI9sa&#10;Z3PrYmjT29EDfSgzJ10GbwaNTkwOHSPlZvxprO2U037bhrNpPAPBRjE6az35DetgJsWU9w0e/xZe&#10;CLHrgALjTbyds2ni669LOfIWF6kK/SRsJ38Mm3bPPzKcNH25bvOPDKTyueH6maLN3wE2ZWcCafm4&#10;yt463/le3RXK64l0MHkleWD0Mr4y0vw8Ll+JJxgQ6+KWtNnUBj8doBPBmRCU5+8k6WTJrYx/+7f/&#10;oa/K/+Mf/xij5pvQyZhM+R87ljJm0vfEvUGpr7V/8W6Nf2MH7Y8+/LAvCemJWNIJLV1fMsV3zMaX&#10;50THOCSnkzQXR7xEwq3OX3359Zy8BM/EbT5wa+PbGb/p0L1d19g2RtySaaL2in0PojNQjMP54+Uv&#10;e1HH3DK3QZqwf+jtE29moahS8+3FEOMssrXttXF0jodxb2zSk7kBqIc+YT5xejaLBcPTbRkMEHV2&#10;Sp/yaBvLoa+fdM6NmxbDPzwNrcgyaXe49ZVmyE9f4De9CLdUoE3DuGO2fTyfGmeffR69vsx8+vaz&#10;/9Z/87/Z1+i/BTfQfpePuqPXi2opj0frn7bUhsJudTUPf/hR2vnFe/E/6prR+b7FT79K/eDrV+Y7&#10;t7D6jztzu7heqp3ocfr4lJXeuvnwT7iyFWd+ZuNpLA8/eA/pPAHJt6lZvKfhzrd4IYV/n+tt9oW2&#10;vIMrdcMLnQfj33C4I2thyAf8Ths0dsNv9Gew+erd9g5eqjVkFHpQcOjoH8Zus4/uFk9e5wnynPJL&#10;ofGLT4dYgVvaBTapdT96vvqcclKMhW07zLuZiyskrXfyyDs0W+5Ca3l0A/8Aht5DGBw05G47LM2O&#10;yeV94Na3qq+Di+4JL2zepm0dN/4gP275EQR9kiZ3cPpp1r1MIbL4PWmTHmnOOF08vvVpwqF/8qwH&#10;B6VzPhnq8mn9kn+9ALJ1SODIN7QB/xquH2f+VK7j2sY07Vc9n/42/kE+bnVL5u0L933JxMHW6Qry&#10;1t370R1ucp+8q2t+ZNUO3KY1nz8Rvzd/9kh3Ha1u8QbXvIVN42c5Ka1+0PStP2GY5SEkrmz8OrA+&#10;RHTqJJwMZY+rbJFL3fYRHnLWgEn7VObDl3+4hv/IoI8Iz589H90vry2XH3zG4Hmo/5HDmLIG2se6&#10;qOmlGu91LQDdZ2eNIAuZyDjtMW8Yd1eM9VParM9n3x0+3LY5v/UJNB6HnvC9fWeP0Nu4Txk4i8dV&#10;34eGC5PWptWXuYFxxpFt5djyK8PSqd4jO6fsynGjn3Irc3cl/7d/91/+YTa/s3kLTirPGGHBmiif&#10;VXG1SNMoNhzwLOLaB3GnNE7GvFSE4Iwn+b1inDRlu+BGwQyqzz/77Nnf//3fP/vTn/747FtXwcMH&#10;3alMKoXHibuibhP2/vsW8jTiMc7IaEPw3beMM5ujMUrapTS6+lCQioVvlZD0aKlOPblk1KiZq/+z&#10;UXSLVBWadFfhGT/TCaYjwOPTG35eghCxu6GMCDMIyFGcKZctTWhO2fy0bCdRH3K0DBFtYOchxPI0&#10;GuCfMhq2HTadu7c1Rnc10k49elKGTnx1K650m0k4GRxkcOtnNzPBtRGsns5mo/KEn8Gz9VRGXdAd&#10;OpN3UH3v8cR20uLgT5nTDjBSgI5bAN7Jf+y2LJqdmBN6ylWTdDjCP4BNa5uWbqM3/Pa74gxeMIon&#10;2nA+CtU/sPW5lzd2tHpQ02bVXcSWBtYv3QuMPA/TwKZzs+nc8nhLR1PK1vsh7cm/8wxG+6cUWFNm&#10;3E4IQL086+U163/Kpvtv/vZvn/37/+//99nf/of/UMNGO72wyMI9fRFBxpBxaay74MGIM3Y+eP/9&#10;vmzC/2B14k3fNrmbL94KkdpVIWCycuKsnxpL6KkUI2Ku8s2YUAHPjTml+c2vf/Pst7/99bN3nFI9&#10;/0v5MiLMGS/emTnD6/Q7d2UucrXObZFO315l3pA+r7afSfndzC995opEqdPq86qrtq3xVP/+sDAd&#10;kqubkHf2ih99RJ6ku12Snswz5qtZ7NKO+lFozQKcyi2f8j2C/ALAg7go1/YvjcQrd+L4mGejqfaD&#10;PRHl09c/+f3v568Jove56HJoRDZg7jePgPnft1nYzUfoOIH74P0POkd7sQhjXP13cysM0PTfaMaL&#10;q6VeAKMd9PGF1uvA1GMj17zojJf4JKUfNzz9mT9lRwdPweqrBvJFd49B6aU3ceEzF520tp3GmOjA&#10;he/KsnyW3jogp6EL3tJ7gPeErFdaxcv3NF2fP1NStEmHJkBrNsvclGv6yROYuXFgZVgfwL3xfQJW&#10;3O1XYOvAv9Xn+J1P48xF+o8+Brq+H3fVC1g6nDT7kCvM+rJjLXKElU0ZoJ1SudQBnZ3jW/+4levW&#10;v256PfIfWBnWPQUP8i846rb0u6aIL+4JF48ft7cpr1xhXrmLD+fgjiFz5Gra0ihKZeYaTtrKYF5a&#10;uOVPZIgcWF4/wzmyGP/2VkP36A/71vGMWfqsE1af+yZZvXXPq6pvvOJzxW2bTBnuMbQE+vEW5zHe&#10;ld7qoXBwm3/6xvbRLYN+y8A/aWD5bF+65SfQN3RKiF98abIvrmWOI/9DgLE6QwsxqUemyIjX8pfd&#10;cPBdQNs9O9Ytk7ytS92Ryc+WbWBBUJJ6x40REwPm9N/ltfyH1uw1rAH79mYZe9FzYE6n4HHWWQcs&#10;fOk9IDmufb4l4sLjyjM/4Ru57FvEC+6ye+vZ2+/MLffqqI8qM3bQXd/SqqPkq9viyVNuZVzcUk+4&#10;fT7lhOFU/nMxVzll+Fdc5SsLIv/uv/iXf+iJkk2RjExebj1i+PT2oCB2Uguuil2Fa1MeJu9l89Hb&#10;k94cQywYwTmViyLguSreU7Mszp99+umzL778qrc2UpJF2hVUmwAaTsmUfZaN15vZaNlEnedCwpON&#10;4wUe/f+1H84f7EUetxDhywj68D1XbseITDdomZa1pHdyNlFrcLcgft+NJjlsKt57L5up1FM+w1M3&#10;Ld03zmnbMR7H+Hz+7N23vA7a5kcj2ZTP5sVGczqbWzLn6vpcE4uzcmqYBsNBQ6Vcn+FxIlFa0pUa&#10;Hdtc2WDi4cpDed14Dn/xhlPQle6UHFkYmEnHk0a6MFUP5BgcBgWc+sM4/tCbE7PkwUW/aeoyJPJ7&#10;iYdrHJ+b/4qb8JQb/IG0StKSMTiHzhWfg7cd/2kIvXQY/a2xYdK4MH/Dm/5z16wb778Gm08mLqUr&#10;+8rLSdNfwNJ8TPepNHDFJ9vjtI3f8k68rgmXsqdu+loapukDtwqfPvJTbyFkwDgx+7u/+7v+wbTn&#10;zLwARD4D5AMbavUKQXXshJ+xvgaq/uTlPvqAW+U8y2TiYQjov+YPp2/vvmMSN+fs1XHPhmXD/m6M&#10;JMbA67kYoT+S1Cb+g4zrX4Xer2OY/f53v3v2+9//NnOEWxvfevbRh+/XGGQglE7G8bsx0swdniFD&#10;4+sYEZ9/5vX/32a8e85tbqnoAvF+DIrIWWUF2idaaupEb9rVZn70lQk39TEW3TbphPCdF+H1rtM6&#10;88VMuvt2Rv3cWFDXNkFJH/2dhawLRZKnLe99CUzavc3525brL1xxABr4t42CW+MsbeyWDPX/7W9+&#10;2xPP4uMTjyzDexYui2FpkT99Qb/XPgz5Gnk1ts7frcTHaxeutnmcMi9fftu+ob76hXLybrzDo2Pq&#10;Uj/hrcsCGcnmK7g4VwfWv+pO+Kq7WaUu5Y4/6Npx5Gls8xY/n36Pe4CzCYErz2v+Defk8Rfvl+Aq&#10;+xV3xqKx2aFeSMoDHMFliXd1zfncxS00bemgfRxA85r2OH3Dw9rPpK8sk3eXny9/+4n4jJXJd+FD&#10;vjpqe+F1C3CVRWPj3I4jY2D6tHJzl0AwGr7SuvEMre2LneMu8fxMrfA4c+HCVaanYHktnTrph4f0&#10;+vgdfPWeueLqkte6jIswt7H5EO/QTz0XNq2gImglbfkm0uSF1cnSu/LYvPULwvniAlf7oTmgXSa0&#10;+0SyqZ+3wi5dMHhoab8JV+ePHPxdg67lH4D05XeRX/pj2PotbBivW386vPVTc6G0pflArkOrffjQ&#10;4vIzMsUt/hW2/LqrTOvPOF9a9/RQG5pHzvaf8O8Bi/1r1tM+apR1UJ71vfu2lh7eLbeyH71tHtg4&#10;EG7/Rf854yzjOGHld/5fJw3ss1h97CC4yO66xwe9sy0f+rU33jVlHw2QXnkiCqngLs+2tU9ksxfb&#10;unQfn3XHnkIJNNACrcepF18Z65S9gbVv06U1PXyuYbI8KHfSts8sbWnctfxCZ6//47/6F39wZdoG&#10;w6AmoOc7vvrq615BN3mx9AjViUEFD3EgpPIvUslexRGnqLgq74fXvfpt0+dZjxp6cX2YOzgMovfe&#10;cyo2fxjr2JJR6HbAuWUwm7Kk9zW5Ibu3A7q1iUwMMbcNvd9NQVx8p2tkYZC4Uu9qdY2Zbozi/JFs&#10;yhvpjYemBnKVW1kd1hCa/zzSObLBqiE2J3mutveNbjr22+loWSl6RTzGp+fm+pbJ6K5vhky4r/k+&#10;KqMbVBlO7YBH5zpHH9JMOc/deNalC0fwGWU2qHTp/yt6Cta0ua3RJrGbRS401UXne8fmM5tcBmq6&#10;ZPT7RgxJzwQlTatZUOipz5wdXYQmeea0jykrHDkS6qCpSx3IHh+4vW78qdu08dRPgvhCcZo2HXNp&#10;XbpUy6xbvIWNP3blpf+1PsN38es3IUxucT9TFnTAkGGiTZd0sm95I+d9MRpI+NAiR3UUfycIUEP7&#10;4CzgufEdsAubTm55mz26nTbm7umzAW/Y5/CSXxpb95NeOIX1Qf1P/3HhxDNEddm8f+3tiK/8YePz&#10;bro/iQHyyUcfzt9qmIT1rTjkOzGvQAEnRgwWY9sVI7T1sRpk6U8vXMx5x5Ulz4cae/A/evZBXF+a&#10;EZg6zCTnBH3+4PqjTujk6RsCQ42hxzDz59TVK/3HN17fidFh8jcW1PG7b77JnPZ9r+7BcYHl/Q8+&#10;fPZ25g5XDaetpk3e8Pp4uo3c5kHj0p/k723TnTvDizGirm/HMPMyFPro6emhoxX6JtaE6Ey/d4Fk&#10;bvueq5cuTFkAFdKWxmFP7RPuOEEssAsOve8cAe7t6msRGt7dkOkbqRfeYE7OPr0ZZ7/7HePsveEf&#10;KI+4H1MGf/1YHwHmCoA/Gb9KuzLGbYzaJhZbL1QhX8qSa8cC/7vvvq9RS4cAPv3t4qSuwtVbv/lR&#10;N3XxEQ2efr1VbuJxi3PPlNyElgNCkzZ5uznXJmRsWFppVZswh/EtfKfXjO5nJ2/8hwC3d1JMtFQG&#10;V15SD7224yIdIMd8lZp82HC33fFcJ+XHla+yTJqfyjYZaZMKfS8nnWuZeJnbu+5zCU/ZUx6t8Sa9&#10;0g2fpcU1Jz/jxJ4G0irfOSV95YpbepeirXMJ/pymONdxc9zq6a4vONPXRLf9r7TIsn3hcR5oWeti&#10;whwY2gegn+iWvfkyb/SEB7Vz6COesK7xluBvns/mZbwCNJrPHXoA/U2/8lGThWnvzKpBvdTmVqbl&#10;+IkvCDV2SduyoZYy256Tf9WT/JWjsUMDyrRfxkzmmQyeprVkdS+SPnOpx7rW/wlAeuoQnEub1x2c&#10;lW3rWamS3/S4rr7lP0BG65u14HXmyC3Pv9Jf3RUSr6c9/hGoHBc63II+WB11P7hrwUpGm+Aiz+lf&#10;NbTiOidnDVqKLX3kBtp4jLIjQz7yrTtFkXZw6/sGt6dmmRBVb3jd63DVA/6MJOt91+is1+jP3TLf&#10;98DFhVrl1hhDtEYfd+Sau/oGrzyS55nJQso1LQ7t0cPdcNr24+jxOhZopH3lyHy/uHNkj7ycNbQu&#10;4ZWDv05ZaXtS2T1qQPriyAfod9f4X/2v/9UfXM2tUBH6+yya3uDlDVwWbkBYJ2aem+iV5QOtMOIa&#10;QMXTMd1uyFCxibGZ8UzZV9ngWcAZaTZEayl349QTMcZXlBSBv4uCvmPUvJoTK1edLdxtuOBofEYP&#10;JVlYNKr/TbIx+vijj+o+zAaBUWQjaDNmUE/jtHhgOrCGpfjekhVafZZGo6pLdJGf3o7kJJDcDDGb&#10;P5tI8rg674q9iccJk82GTV+fF6MLmyub3kwuswge1hrhdBJX4UdXMWJr0M0zcX/5Uf60ydyjO0Zm&#10;JyiT1c2Jwxs/kmfT60H7d599GL30JCEyu5pvkyz+fvLeywbSieS8CefUP01rYewtWdHFbiT6zFtD&#10;I09+kkc+VZpP0/LBP5mdNODK2463hinoBjj02z4B/egpQGNdJ6G/4rY/joyHwAOopJP/CCpfcwcW&#10;Z315E07o9A88gbCPOoH0oA5+Y+Y6IWx7gvK75D2GTeNPveCedr61h7yiFW/kmfSBKQv89jbfuHT3&#10;joVOOvG1VcdK2sMLef70xz/WkPKSB/32xek3n3zycU+tfuVPpdOHjNu2bembIDMeM6Y9e/b+Bx88&#10;++jjGFoph89XX3+VOeCLYM5twM+f/6W4L9IvzQOMLLfFfRweDDTjy5zAcHEhxJiz8e+zTOnfrWH7&#10;WcZPjCXPu3bSSxuYczyjZtzsaY4xSl70OjHSa9qoc1XmqbeC54UgNrTeLmYsTa3yCTMXWLoAn9P/&#10;/c8uRo6xSV7y763fDLMZyy4iRU5zQXztYTHSViMTY86i9M7cy5/eI8/FK/OCOUR8+8H2BbKbv7YP&#10;LhQnnwRu+NqofSLfbS+3l7sdUR3I8/t/8k/SBu9Nn0XbfJXvLojKdWEEoTOLdvgnze2u6KGrfcY4&#10;e6fzZtvpAHwbAm9rpDe3vgJl/Hk5HS7sPFyiI3qD+yPeUXdlcECxQgtt5MDix1/9dONBtq4HI+Ou&#10;DSNDXHaq+M33EKl3wgFla6Ad+XC+55o9E48++fRXuvNt+wJ+27qxgdWDNOHiJLy4i3N1+UnfaE7c&#10;kaKF4pLUYvG199AeujKadxCU1mMaQleo/kDRAvqt33EHSmeLTX95IOMjKA9+8PS39tVTDpj3dizU&#10;cIi/dB7Tk2deI2Dxj5t63HFWNcPnkWzxZuyctg1caVWWWwUHhseQbWqzpz/B3bw7wtS6aYEr//ri&#10;xZj09psDtxC0k1+y4hddr95ljKeP3/u3Mq0HaH5+kic89O50rm7Ti7/+I1Bvdxhdy6z+WjZpmKwe&#10;l97qt/8Ba97JvD7UK1FD7QTqEPrGbPmfukXa5EGCi8HxgzdyPJR/ysK5w8p7hcp+wl1L48hn72Yu&#10;7Qb/4Gz59dctJDb1v6Svbhau5capFNzBq3GW+dRfuFgvWsfDItjBP3LmA1drH06Zi6YN2g/knHIK&#10;PZT5HlbO+on3PX8LLs/EQyylEpYotZLhOvKEJ3nwsWZ2j5F1wNuMpVsbrBGznrI59InRqTX8xYvs&#10;Y7MfsLazS6wdDmlWbuDXoczrrM97UVJbWa/JwpaRLo2tog23XkD/m/nmXt/KkrB08TXO7D2sd7vf&#10;MG9sO8Ibud1Gyd7JPiP7g02/yowueTrr/F/+y3/z/wji8yzCca+ff/Ptt89jmD3/6uuvg/3T8xg+&#10;z6Ow52H4PAqITrOtCm4yY5gmFhfhn//4ww8p/+PzdM7nL19+8zzKff4qYe7lNy+ff/Xl1yn5/HkU&#10;+vzDDz98ng3BlPvxx+z9f3r+OjThvk74+x/I8pfnb7759vP33ns/7r3nqVBKD6+vv/qq/jtJey9y&#10;vf9eXOR8P3gvXrxbuWIo6cah8Wbw3nqeDWDcW8+jwMqen+dR1vNsIlo+SlWV5kWr0x+T8NZb7zxP&#10;I8a98/ytxNM4mQsy5cRFtTRaOelXe8XIqovBe8aBWqOHr+O/lE34jdARzmby+Q+vo7foT/3pMJ1T&#10;b55PyqeRo6fX0dOPz5V6J7zfTV3ee/ud5++9O+6dt5iYPz0Pl8Tffv5uZI7x9fzFe+80rN5vv/1m&#10;0lLuxdvPP0z6i7ffSNrz0Hue/OfR8RuhE9pJMF5f//B9eP4lo+jH0YsRp06R+acfk05Oumo9f3r+&#10;xoln1Be/B3PKbDjgF442R1vd5NOJ/i/Mn/Sfqp9J+0v7XWVIfPzQ+Cl6Qe/Q14aZrIo/5Q7++i2T&#10;9MM7k8UtbWiOvvEio7hyI4e84aN8Fo7JV7bl5WlfHSk+vKQN7aE7Mmx86JZX8iT61I8sk06XkS/h&#10;v+gD5Zl8siet+m98aOjzdWGuDTvvpnwy0zdQV/cfO0b0iRhkz1+9+u55NtfPv/vm2+cxzp5//fVX&#10;4fVju6xx8a7+pZ9lbHWsvdDfMibKY+DtdKB3k/9B8s0VMeSef/LxxwnPOP/m5VeZFzIHRI630g/f&#10;Pn04Blrovff8w48+eP7xRx9mvvmw80wm4Iy5jN304XfeeTd9MmM06W+nb9Pya+OETtQ5Y+9twr7x&#10;lpH2/MfX2iZ6i3TKvgj9zjN4h+7b4ZsJtfU3joWzOMR/V1VO/xmd0Y+5LUbW87/8EN0n7YeEv3/1&#10;6vkPcejS9bvh807qZVzAjYFYfRbv+x+C+33mxh80VXT1Tn1zgDCZ3jC/JTFV6tynX7z6LmUyBvHQ&#10;v/SrGKytV3Eji/a8QftdsuKag0l885zyMTxLQzgL3/NPP/uscr6dto1x9vzFuy8Oj+CEDTz9QB/W&#10;2PTSOT80jY1yC80YrM+/ffky88WPz2NYp4+8335j7t0+P8ieDJwxaX0gg/Fn3s7C3Dl+xuLMH9PP&#10;+WiM63iKy3LZ/LYTCIvyOWnrFkrrkZPPn5Gq7MGbQMQVOvUt/vSLmVuGdnEDSY3uMp4a39Qp25SU&#10;115/Sd+kA3lND0rzEumYhiO/9eaCBO/qkrhzSsMHT7gIaJ+1SfSNiCqrWwAyCTeUT8LF+/HMN+a5&#10;uLZ5eEAWH/0X+e4ntzpuWvKNvqYfrR3c4h+Y+Pgzl4pMXiU6fZgu73DoBJ9uqid9QTscnW17nOJT&#10;l+RnI9l5cnn19/D+MXUmi3Tl2vcPgZFz3eDw2wcPz7YBmRLuPNTqS7vnYVja8ekUTnULr/EJt39d&#10;+I5em1B/63fDPXh1TU5d8BQBrcZRRjzpKzeUN03eAeFbfUovaaeYvKG3dPuT8MHLT+t5iw+O+OJ1&#10;tkJv++PFFdYHaLT89MXXr1/PvJ3+V9ahMzpK4IzNkVV8UEqueMbX4LSvJL31gy6vMiy/cW2K/KgT&#10;XMh3HMTRmPjOBdranu2HyGqet16Q39jqGpO5twX91ludaYckkJ/s4jcn/+DE3z2KsJo1bduMDMnb&#10;9a20yiY1F2iZuPj9iAvXKQt5oGktHSLk2rQkVXeRWz8f+aEdpJTZ/tgU+OYMeKLiKWfOrl6lkfOE&#10;rWl09V5sg/ezDkj9KnuQL7/6MjSIkvY6XcD+u7hZ07kXWTu6psd1bx+szl9x1qvXpw+9bQ08Mupb&#10;K2vXw5MGD1i3wPbBGL3Ng9e1VKbyHdhTvvHsV97Kntx+CVRPDU0d2RFvRXbh7ucufXxlWjlqnP1X&#10;/9t//Qe3Eq7l6Ar3l1991au+LNNf/+Y3vSIc46eWX4gVN/xqHYbYM7chupqcBmi+q+5Oy1iH7mt1&#10;BTwMeyXdm7xcCXfC5PZJV6BdtZ/To++fPXvLKzV1Kw+Mv/vs7VjE6vh95HHy5pYYzziEbS1VV1jJ&#10;0SutwSSLq9v2F66U99mTnrzNK7IVnOe2/lJrPZvNXuV3ZV4+DbGx0fbntGnfJLgy4xYib4x5/ex7&#10;txfSVxxa5CNDpqLeCvqd2xqTl0Kt+zRdeIu/4bSBtf1OkqOXyPHq+6GVjls+rlqn4Ruu01Cx3t8K&#10;qQ9jmX/0/oveWvbrTz569qu438R9mHp4Fq5vzIyc/t4gPSC8Mg5C+S+v5zasn3784dlbGSYv3orU&#10;f4mM3LPXKfNjmP+lZZ/95OTuh2evXzlVcALprXqdEtvGbq/8yVWayJ5O1tuc9MSGwzM/BK7c8noL&#10;afL0GeWLC6d4AfohZdOT3FM1pyJzhYIrXTSDazy0SDX2Y/ImTmf5tg86BRpAMzQiR0INN978prRs&#10;0/ENT22iP4qXv7IV1w//uKRH+HIhv3mBtm9pwSlKQVoS0gcKCarfPFuoDvSVxOOWd34SdvXwh2c/&#10;pp/Qi9tUUevtramrGY9AyqPualBPsyUHXz9QBzjazem2/mrOc6LtbXt//vNnz774/POemruy5DTL&#10;7QTKaD8OT7qKTV/65MrvXDHK+PLmROPIbX3+8+qD999LHtveveJzq7LX8OvfTlbeO+6D997rVTOv&#10;X3/L85tt/5AGbeijW42bsqpLGHOL58q8gMKpcCbtnkI5uZm3ALqqZty/3TnL3KCw02JX2ox3J+1u&#10;6fs4c9O773qt+zthkflEO0UIb1ztH9wbA0lzEui24LZLdOPkfF48MnLDc4rk7zP64g/6/kGaU7bv&#10;oovUxv344W1uMM9pNX3BH/N7/flcmXS65WUoc5L+LHNi7zDI/IGv9nTCRw/GROcJuoprd7j9nhNF&#10;+GFOj8r7M+g/ffrps29SN3Pjb6MDuiqJ0MqQSvVTOridi5LhlIyO9bfekhj/7Tff6ps5v0y/8QbM&#10;jz7+uM/t6j+EswYAbU4id2bod6+sGZn79c++NCVtYs42pqwHdEn/+E9dEs6HnizzdKQ9WveLG/wU&#10;5cfRj4Spy6F3cUA5SOI9VR0KyeCbb/qblJQPHZLQ48xD/CI0ld5E1DGZt/TKHXKdV8jqo4+VtzYj&#10;++Hcug+dcoIX/+50v9Dzab2Gdsu2jEBC9JN+08/RFd+JbZ/rgdt+jKc5ceidSgynZJpjihQcvs8t&#10;Xzjftpnk5G/VT0JkGPzJPmF0Epx2i2ztYyPbtGNwVqaWCV5xiKEFzGnmxZnrpStnHzD7pWAkvTRS&#10;vlpBt+lDVz2nbyszDp8BMsx4XnnA+INDl2gZn3Q5qVMOffHRe+g2LQmtjxltcGfu7rfuBonguzD1&#10;M08kUnx5EhPewqlP22aQT90Sjj7ogKx7el+Ziqf86Li05dFDXEnmZ8bN6XMSD2y5Cdc7EKJHNkRu&#10;fezgt/1OmLMWuTMJbBq906v+2HqQKbJ17NzGlvoGLuF23Q3XbfieFoTqYz5Jy0/dCbt7YvLvZZUZ&#10;b3zriXVyGvAkx6mLOdLaedtzFqZenPofbpV30684d6evTx43uotDw6WKJBszdNR1v3vAkWVAuQFJ&#10;XFkJn76pP8z8xCms7Qe7Ojh5+gdf/oyXM1aDKRl0FCh/6Su3/JIkH5zjSn/y34q+3s9a7i6Wr7M+&#10;fZG9yf6ZtREzd3WcU9jMX9Z1e+nKFNd5Jl/2q/VO+8y7GfQhehq5e2KWdhImvzbqGhmdbvvJQ1cf&#10;1NbTZthk/CRv7Rrrxa5x1X3c6lI/RX951T/zkw/aTlvZXfo7mLGZMiL/1f/+3/5BhkVzjTROGxHS&#10;JsbGyXEcho5tr8JSgoX2i88+K4OIVZzvQ0sFPvCMyAc2TzZM86A+5hZ3f05LQGXQ+0ElM0h/SgO8&#10;GcW7F5ZyX8aI8wptZSiakaaCayzoNbqIsAb54ftsACPbKH6OGjnKmQl7Bjx5mncaA5ReYCavN7pZ&#10;YowxusjLOHOr0g+UqSMEB13HnRquODYgSaczHagdKvkxyTvpiaOtLjbn/sRXmL63AcnON+B0Aptc&#10;G9nf//pXz3710QfPPjqb325ssynuRjo67KBNHTo52ISSIXSap2NlMnnjeWT/8VU6cTbp0ZyLATbY&#10;hornz2wq5xZNR+WO6ZWrVrog2mwPH+1PD9MG2pBrXnB6fJywTts2Dp44ORRuF0U4zgcdpGbygT/0&#10;2tcSjlawTD68MygSRqIDrZ1+3ibXTQbSieuX+unqRhoa+g/+Uwpl+MIBAyA4tzotn0wKjtqVS1L9&#10;ltJfFLvK3zpENSdjcBMsD27qAWS1D+ejj44eV6boP2k1tlNP/+vlYGPa4egfndIK9fjqe20rfNAZ&#10;QzD1SJu4Pfjv/u5vn/3t3/5NXwLCEPn225dNr46D2z9MNx+EhgnM+H3fC0HSX/rymeB1UYhOtAEc&#10;m+wPM2cYW15v32cv3TKARjbijLg+I6rvxqjq82sxqky+XZQzxvQVbWG8cX1GlZLCY5Q1k2r/MDrl&#10;bYIY1am+y1u3W2mKq+bJk68vKgeMY7fwzvOubp8cXznjueOQHlrHmbQ9t1Ym+RqrNTLpI77bFWYc&#10;BT983307xmoMRGk/ZiIxv6bXhX5wwmPaOnMWl/YC0zdCPCNTX9sFcPuZHPLA7wL0U9r4yAgahgXf&#10;WFeX0Chu2rNzZj5uWf3s8z9X3+9nLvntbxlnMbzMq+aLQPtAXMdWytGfW0fIZ96WzmD0EiMX5Cw0&#10;n6xxFn2gVblS1hyGr3IM+Ve9OPdNx+q7oekW7Hejf31EXyGzGoPWLHVp3YVvPvr32GE1gQusblAY&#10;nNXnhJeRvBmPJ0HWwYWGDv1ClNY16LhOFyli83gK5ve0F5c25st7rl9Fd/kpHWmra3hnv9d8aKV1&#10;caXBP+ER6RRavASn/w8PcQLcaLTQxMFQ4uTfy+j/Ltjd8LZ84fTW6KxzfUU4cgTueIGEVwMA7uRH&#10;f6U5PBdj577Ri/zFp6P0fZ/mTXt1w3PogStvYbqoPlqmqe1j3ObB48rTJ75540pr4YZL4nxvdKTf&#10;PneaN77DvPPV0h1+gZYl2aS3rM/SCJAH3q29A5WzNHymri2jvsqFV6HExSVtXubGLR+S+nEITD1K&#10;pyUL+KwsK8/IcUG6QLC6L3jYlne5gXjlTft1nU79pK0PVq8dW49cUVK2Ycjqehyag3eva+fU+FuH&#10;9uD2r/inHqOLUJN2wiPLwQs5fRD2vJXXRbNZV7jZb9rLeW72Xufpq8ITB/g3duMhSCd4lWPTfgYH&#10;F9INNz/bZk+VQnf2BKvne/rAllf6EEmefGNw/GmPHa9lNmgDm5aqTtrJj9++dUBbyua6NwuyR4gc&#10;lFjPX2c+se7/5TWMWcNmHz3rIR7Tlm2MEmpzl/j0H/2p+4nQsqZ4fEtZ67Y1uf0qbvbvQ3cM6zHe&#10;gHmt+8nQHD3dK7FpXPee6pQwnoM7oAS9Lr/Kn2wycsVJGr5rA5T7/+l//S9jnDEOZvOyyKFeDyOF&#10;DDCnV+4D7WYrCzIjzIL88uU353my2cC0gfNxFfq9bMKcXHGRoDT7qvhsjIbXpOHzQ+LplilvA5yO&#10;HaXbRLia72QOpqus+BgUqwxkbxNtOc8mwFXKVXit3PBwJbqbtNBnnNWoymc7rIHZRk349eu5l/fz&#10;r77sfyNpYJvbPlOGRuqpI5GJ0rdhyGkT24fiLcSRwfMsDbdxdCgT4vATVp6OutFNvvjoc95k6b8g&#10;GGS/++1vujnWJtVcfkwU9Pndt9MBlfE8j00Qej2diaMocZv0H7M5oicna9V1eJKlm2HGWeptMzkG&#10;0Ol46QM6q7foVe9ln1+bwOCYfDoBpcz8HcNcTe2LGJI+L2UJvcirzZQlDaR+kl7wZsjI2A5uckcz&#10;KcoUvWnkMkFGfvU6em4/Xh4GTOTCewbL8EmlSgfvHrQHF06Qhk/ZqM9cmW29jsxtH5tXSND5LTPt&#10;CY/OyIAnkqurG4SQSZu8Q0QSjkSLLNFTr0QHLCQ9DQ2eyUdddR9XDV6/ftVTTLjaxQlGx3L7/lzZ&#10;Y5zRFz5+9Q9Ov3ZS9rd/+7d98YdTa+PE854uhqDzvVOjjPHKEt76tDHjtfj+isF40O/Uh5x4GGf6&#10;n5MzfXT+QHre0mgj/4E3KjrpevHevIU1uBYzZdDp6VH0Nzp73g38N5lz2g/PuOjGxvhIv3Jhhe71&#10;1z6rGl9Ni9PxRtd0xk/bMazzgf9NDFFjwxyggvMfZ8bx6H3b+jYWY3zpX/Q4p/IZ+wyyhNEV7olj&#10;cNWpz8jFWah3cds6ANFuBETUax19Rib06AV9CzBQFzIpRSfzfzXTv/W9+kFdWh3bKde8fKTB8dZK&#10;f0KNhue93CHRebLlZmEClXkCDaMH8KQfV7xdyPHfZdYARrl5jLHqGToQkdteKOEnz0Usr983J9CV&#10;E0z66jqTvK4j0VWFDwF1amTDnMCRa+QcWdvecerC+G1e8R/mccJ32PLH+Wx+vNUzvKWz+UeUu2yg&#10;aSvbAMO37Vv+QYDjE5zZFEavF9qPHeDvWrK8pM24OHji6tfcob9OPbjU6ILTLqhYyw+NfuduipPW&#10;dKlJ2nkVLfMWuOM8hGpgZTtwC58yS4u/6RevIDy0Gg2ctmhoQPmlzd/Nl7oO4Je+a7+QNO1RXQZW&#10;NyvHvcxDqIxHrvJ/5EpTe8QHrVJ+tm7Fa9K0+6b1ZOiUeQq2/PrgQZqiyucrNRybt+lt76V/fPxn&#10;Hrphtx/ZTy1U3oN/9W+0fgmIhOgvoG15/cc6ow43+lzC5plu5k9eNVec4d95omF9+D6u169LuHsf&#10;SBFq/JS68PsZRG48V79g6NkHuKA9a5D5cvsYZ+5ykU+520U3NHyjDJ9QEbHL6eeGE8BjZE9dwkPd&#10;Nn1lXYkmTkblF/Mfh+Gl7ne6dT6l+XN4LN9jkH7DIYvJcMSrX47JH4wTjus8ko811DNn1tW9AP7q&#10;u3OAE7zKh44yR69DfvQpLxIkP/0p+fbq9mG9y80deulj2sf6bB3b/gGW/s4T3PAJjZRDtLhx5EXX&#10;HAFv1mdrzZk3KgNnDlHkYV+UeNtDn7TFufUjQv3rf/ZP/4CgTAPUZoUydnLiTDSEmZOUMXrkS3ML&#10;n4fvGQwvsuGq0dBJaRx1qZxbcCweNuwMpG7cV7WpwBgDKhZBT0VcmXcrktfmU7pToPdejNGzL/BQ&#10;IW98c9W1mzwbgpD99ps5LkS7V20TsMnzh7ZOwaQ5EQQaUp26cU39GCU2ea7uvkyjfv75F33oXX1r&#10;qR/o6RQjLM4myoLZl2tkcO6LEVKN8q5B6XbG+DZ27SCnQTibHFfhZ0OYvNRtjVtvqPvko4+f/erj&#10;j599TObQpK/e5pkNqVuTvnn5bW9JZSwzyrQDPLd4epPabqLJWL41Duie8TbGrP+ScuI5HTubpNRf&#10;e+Qnv9ojeooOdHppZN1Tx058kVlGTxvS5j290UFtIkO3twH29snRHxo6MBwNJTxH04yz+IEO8jeK&#10;WDqK6o9gFkC+/gJFp78bNtLoseE44TGu3cqpnMU4bV4DJ5vcyFfDoH2f/KeuFXSMs6E29SOTDc5u&#10;iuHWKZc6dNGFUryRR3l9ueERumUahFq698mAzMXvW/tCU/9Mu3iD4rfffdMX3/g7CBdL/Cn0GM8m&#10;lMQz5rztrwtQPvqM/u+U44svv4hx9kU36E6+9Vlt2XHYsalPzJ8st9+nffciy4v0078Ez5iwyW47&#10;pN+rnIXJSZTbl23O9T19kgpexLDrf2D1/7C8ZTFtED4dt+dP7vUhuHX5kJOxSC2UtIssnsYcR2fG&#10;unroZ/qDkzh09/aDzkWhrR70ql5eHIJPL6IEl5bMQe2r6f9Bm7rFzQLMMJkTbuOy4zW09ZUkDyiU&#10;stLx76lexpy6JLlyqGNPxNTDWI+eLBbmgK0bXvqmsncDbcZbT7hCTz+YjV14BmaTlb6YqPaG3/o2&#10;N4Bu4trTxabPPvtT21ib/PrXv2692icD+vP0aYpPPL5Q2yi+dLS8ZVN/YWi5cDd3R7hgda4cG2S+&#10;wS1NxlI+xqC+xjiji72IRwel3TZTy3yUP3Kpw1bI3NDqH0Af3Ood3NkcUbzvtuXkrT/zT4sWpD12&#10;YHWysOXJWOjacIQ70DIn/zFN7jEktf33mv8UbtfZw6u/yW85+haNP5vrkZnYs1lIO2rLzCXSh+70&#10;9TsP8sbpsMHvGEjK5q8ehs7pHzdaVzoTbkxaZHqct/6Gl94VD5SKpLjqvfUcvS5vfn6aBsThjhse&#10;gxL8zDy9CIEOUsXnVj+zJ9IPgfDKpHx5nTDc9cGd532v8LjM0ho1T3rHCH9iN7mucCvHO0F8npLv&#10;6gCd3cqnsOCTeMlQ76v8C/fywBgamk+5/Pi2/+ibTzky2Wu4mGjetQbfaDyqF5j0k193cFqfX3Zt&#10;j/ipZOey/Fb34kDdt90ftx14QCeueygN0Go+5MMH2y/6OX7hePy/mMQucKWx4YVNu8LE0eDf5Xjs&#10;gDbddaR1yNpiDJDNmmAtuMkYmP3Lkf3irn0j0RssHzgMM5+BlEtwy9/S2g4B5ZKOZvchWTe7r0y6&#10;t8a//PrlbR8ClV71lXmsZOiVkx8ix+tdS+i3DZKWPPt16xJ3l/9eL+uRMkvomledpbw6bpowXey6&#10;iS9+5t3RxeC0bPCEOTzUp2t16IivW16ddf6n/8P/3h/43cwH9nY2iNOYWTh79TcbEZV7a2517J+7&#10;ZpPQytpYWCzCmAJJaVOhfNNs8o5BZFHuK/pDXx6wmWUUeItXb/Gh2KRZQOhJQ1m8vWWQ0dNy6dQa&#10;D999e2INs1SOcfV1GtWGTYcD5No3wIT1eUbmvXbAuZ3TWyK9LXHemGjTyTiRZ9NHnvKKEdrOE4PQ&#10;8xb+cNZ/qr2I0bh/ePuO9NY94sTwWYvdsyo2dHh7zX0NuerYJjObuaSZ7NqYcTZlnmVxRdkV6an/&#10;XKm2yXa1+ut0XFfBv375dTfL33iO43Qc/tyu6jkPG9ZpKxv+PjOUD13UEE2dv3tlw8SomCvcbg/V&#10;4UxCrYtOftqNzDa12qVXkFKPnsJ10tVs7app+x+i85cpZxOWCcJkKjfE+t9r0W+NE9KcDQOhxEOm&#10;bUwnToC+jyFKCLIEueH2kxrVnmubji2tt+MEDar4GIbwMwiC30UleQw5t/ORo5uXyOSigDL5KQ26&#10;WvzSICea+YzxGZpJJ/vN5eO7fZzPIG4irzA6qDGZMqC6C243Voqi5Xmzvr497RMdOE3+7psY5NGr&#10;ceUCRus8FKeMTUbSejUydRb/8qsvn/3xT5/WIKvR40JFDBT8Or6ju8oZIeh96jTtLV8/5Dzzppz+&#10;py9608hO8vqF+cLpmDRjh9wq5v/L3o1RZhOO3nPtFZmVuU9gY8gYM/j/+bM/d4JOrVRu5IsL2m0S&#10;VG/ziXkGoGeMmRPMX8Ze2yl58IFxwbBNQg0Kr/3/IXr67lw4QquoccOTUYjfGGedB96eW7QfXPHN&#10;V38S7vyXeifrZmD0SujJY7yQlYx8F27UzdxGVmPHrdAMFvTVceaFt0NvFpMZJUNbvnrOxZW7S2L7&#10;RDdEKW9hY5z5k3H5PTmLcWYMkw3c+vHhq49rQ+VhSNdPauxFVz3hjBE9c2OM7bhenEp+dbh6yKcX&#10;ipJoOJiX6U9YvdQVj5VhdBrcI1flO8FZwkRGzoXKeMps/21xc4/iJ48DD66MBq7568DqA0i7yZlP&#10;QacM6l2SA48SHtJW5M53Zsfx+z14VzBGemX5xBEZPO07YbJpb3kjMylH/s5zJw2uOGYJDhycjv/o&#10;pn3yAquHdWB1fte91JUrkbiOgWLrSifvxItzQHjGwSkrDaaLdLyOoSbf+MNtHRO9ylYeddpqDIEp&#10;M/PNTd6W9nOvk3TjdML17pC4JGNj+rB1c/ih2bk0rlCa8XVy5Xja6tDsRVJ+8GeemPSESo9r7IT/&#10;MXet/7Uu+Rm/MOmTv33kDvDUY2ncywWQqmyD99egeO1n0xd/5uRGh+ak0eHsle5zO7x+h5q0B07y&#10;w7SDuYXueVuf8Gt+YGu99QTqPRfUZDTpRqN5dUP/qh8OiHfeLVz4wGtscAonoWXzrcF6aN1pwn3U&#10;BoHJol35iz/pj11+/dz4whWkd2u5vaN9xY6JnSNuDo8p2rJT/iQEOp5XhsMrWuo6tUXv2MLRUcrD&#10;332HYvhr/9k/P3/2zcvvYpzN25FdeNaPoJbmKd8BdeGwMjcvgN67DnWyxgtf+/WC8BqA6MDZ8vxZ&#10;p89dI8p1zjx95dBr/027W/cmbcoKq+POo3Ds25b/tSx8rrPOP/3v/3f+oLAFVaYFX4N1g2OhZXAk&#10;jMBcTQ4zm/GkqWiNs+C5pepmeQanV3vjgNMWRg58tMUrRPjCZ7D1xCab3r5kA52z4WHMfPj+ezGA&#10;5nk1FXRbpY2LHZtGxMtgQdtD6Sztr+JcGe8pQMrQQzddqYM6ffjh+6nHXKVlwKHptM0plM7a/xqL&#10;PPY1wKaB8ceAqpFj4yEvjfTJx5+k8Z2Wzas8Mfvxp9ngMQZ09HlV/eirG8bgTcPNAuA1/a5CP0+r&#10;TEev2L1C03LdtDBSfkzdvu4G+zOb7Gy4GaI1zBif6cScTr5HxIzXXtGuITWb6Nm4x389xqnn6vqi&#10;k4R1Phs8HcbQvz37ooMl5Z0YlU5PenqQTaq6zEmmDbNOGNlDQ1lGkxMe6QxrLy2h8+kvMSrCs8aN&#10;NG0enzNAqoM4+qhxxhCI0tPtk0q3qUN1TNceyv6pxt/e6ocO/zUj3amK06XIo1zbKDL4I3N9hpHR&#10;WzHjexnKm2Hhtlp1Ycy2TSyiZE15bap9Km9otSvw21/yM4EB+lDeKdsaT8VJPPINvVKo4WN86Ue3&#10;seG/89I/vVDDoJ6/mpgTZXVlXNP/TD5utzC0R9bvX6de9BE9/fnzPz/79NPP2j96hZI04W0hnIsb&#10;Z0ynv6FRoyH9rs9VMbji9CNyf/NyNuNu/dU/9Q/jxZUvL+OArw6ezTRvUKSTY1ef0NQf3jHH9MRt&#10;9UZqep45Qz/8YwwIL5tofao7YznIBl++5Dcv4EvPeHZ+yvhUlzZgYPrJGNQhUQPBbdrPI496OXl/&#10;HX398L0T9OAm3Ha7tb1xasIdA8n8Jw2etI5heoivX+FqvG6fMHa64WhaSYdu0siaMvJcBLA56Qlu&#10;ZNBjWofgd37qhaXhhcAsJAlSWEC87tQV7l+8NERdAu3HKWuMOz11Oyv41a9+1dsa1Wn64Z0m2DQN&#10;M/34pOVLN9rX4slYv68bY5x13kALnk/K0X1vK0maC2BefOLiyPS9uao59JUYuPocGbwcpfLcRT3x&#10;u3uQdgnnp3n4zHwzeevf8ALFeeQ2/5YGD4d8xW/Q8KRv2By6GNu3FmY7D4eXvHr3/NJOnI7uqQP6&#10;2xrgyvAhDZ6xs7KRWdrUoxkXamrTE05IcZV3ChQeh9HQdsu3JNEr2aHbEifsd/CmfoXN2/QTB7dw&#10;PEG3K1fG8F5Zdh42Zwh3/PyM1h3fy7hmrVqZh/i2B6c+1eGUOH4Aaj5IGWN4zTo/uqgeWvZeJskt&#10;c+NzcNDqT75XHYF76A53HR8XHv2c8DUfBfVZmLSBm96Of7j/DO75d1g6dz5/BcxnZxPVNnv06UWz&#10;4owD7UtcaCt5k+DCb3nXXeK3elkfjmibV11c22jTTzg/bRP9ghFQWnFLE97dDXF5zReXFBp7atP2&#10;SF8lIfrWHTiotYwih2f9g1dZDrTciPEgHTTPJ4RXri3/2IGbrAeE3S1m7rZ3dCfWXNB0N8odD4TK&#10;jdbqcWmJD++tx8C8WHIA5gOKiWh75bS3csVJEfTsk3sLffao/fua7lnmhVQOa259JDreeulH5ZHw&#10;ymn92TWpbYFP8revVW7tFNl3zkB76N91Kr7r48w1w2dpKWtdFYcHyKOi1UvoLC04cFenpRknzFUn&#10;CPyP/wf/3T9gTP19TiVMZGqk2ey9ea6KpvGyIZS/Ezeh+OCH5GmKGktRBAExX8FXGSZP9CmWIDZC&#10;NpcMMhs5jdCNdvBsXLwNjRzvZOOTAt14eAatt6al8jalGkjDffvyZU8E5L9MR/vWpjybx1FMjJLI&#10;82aMoA8++PDZBx99ELkYUT+G94+9Ym7z49ZHp2aefelVaBvO8Jir17OJ7slT5O+JTTbynpfoxisc&#10;ZrPhhO6b+4lG5mADnvzdU0YX3Sg6gaGP6KUdqX05Uiatt7AFpxNb8SJLNtovY4R99tln3VjZbK9R&#10;xqD8zklfZNfwL2LQ/urXv3r2ya8+6f9Gvedtmzawoc1gcVJmQXFaySj7IXq9tW2k0HZtpzhX+G3A&#10;3+rgm+dtnBoYJNqlRkxKzcmQKujAK/9cFXc7KoNOHWsEaZujH33DrYUmihpaTSPL9K/qy4lW/DWQ&#10;3IboT7vhJyHSBtAJXQaXN+x50+S85dMfgyde3fzQUy8yeKveNy+/ar/xx8I21d8HN8RjJBHU5pcM&#10;007ok7Unfclum6pyXGtODnjxq4NJvLukX+vU07dLHK9ZGAxYV1ci+7cvI9/XCX97DDk0bLjRHD7a&#10;0y2/TnMYCG/HCHIrKN06xTGenA58lb7iLX36smcYGe2M/57QOs1Ke+qH+rbJzKktY8xpmZd27G23&#10;TsK+ffltdWlseaOqfpJa1Mhxm5yTKHm9yhSakZr6qj9xH/9x9u7bjNC0h+ToHJ2dF+D+8R/++Ozr&#10;bPrnyisOgQ4i6kx7p029dZUxIM/kPgt++MXXl4wHfctFiJFn5DCHvJm6q59biDMphcBZlLHhDi8/&#10;ZOvFnuRv3dCnE/qycHSuSUHzlvlrrooPvsVGGI329cinWt0gloXxOOOQbmvMphz5e+Elc0r5pY21&#10;ET3l52zoR8yO39StdfAla9HGaFcOPW+8/fSzT9sOjLPfnNsaAVz9gF8eJ211J6V9Fu1mPuvFAsYZ&#10;ec0P+oR1AL/pG1OmEFoucom70GBTQM016ujw8GyZfg7TW9qAfry4C1d5n3KFEtA/pg43uQJX3Gs6&#10;eAoXNB1RjSkufCkKKxT72fFd9POBr/5Nw7ufCecHifJo3sURRXbxAo/z6b1vdEOt/RgNhabdFGvZ&#10;xNve7YviRJm5xUfvbJ0OD+ttyyV9ys2cMWkg2C0eP85Yq/wGRgDeDff48gGZ73QGHsQF4zILt6/P&#10;fBx3xvzuTYp6+Ez5SRvY9Cuv8UdnU6+GD9zx7iBtea1+lFkHpIdT6j7xpSP/AU3BOM9WtQ1E4y/O&#10;hm90t475CC+efPNDeSaJzrfs1VVXxwFpV9j0Kyyfx+6XwFq4bQSuPK9uQRg98+TSvuJc+f2SvzSm&#10;TFyLKscfPP35ZkjUXcL5VMeKti+hOU5+suPHRa/z/Fj6XT67AYeDJdd52pqCt0In/erGwLjz37qC&#10;8nsCHqeLD41LPZ5wB/kWx2vHT/kmrWt89K/CcHYc8M1dHIDPodr8usPnXoXCnffxxE946w7Mx4Js&#10;h7U/vFTLmmidIKe9ir1O+3j47VhZvbUt9hN9MLDgzgQ76/72x+ZX5tQpdLau5rI5QJk5zee2jp2y&#10;wN7cerxu9aiMNdYBT/exJ23dwvXC0NLn10H4F//0f9DbGm3g+oxR6uB5jd7/HyVh8vnnn9cwQ6Sb&#10;tuQhQCCnGXAUbF5fYT1/JtrbBeVRWASBjwa6W34q4RbCMdDwoci3+8p5nUI72hjMxgXOd9mwUkTq&#10;UlqUKt1zDzagnr9Cj9FRvFPhNmYUbiNnM4Yvo6QvOskG4Zts6j1D5ySNnJrBaYXNhqvAtcxDzyZH&#10;x8HXANahbZAZY04TGId9Hic0W+dTfw1l09VnhuLw2Uat85xS4tK0Rw2Js+jgxRDxnJBbkuYBfM8b&#10;xaBO2XSBymxg2VB7pfUnn3wyt6GlMyczdEeH+HoGULnv48/LXRjmNqDZ3GeDNLdvOhVzBSGd1SBq&#10;/2aIpUU6MMiVlMhVQzP0OjK3HpEfvttH+0Y7Ooy+aogxzFLHiNU6aoMaZinDSOK86a/xOLh28F5k&#10;4hThlVv7YlwxPpIZiaatvsqm86Vn777Z0ybl068j25yEnc1G5JX/zTcMHy9HSTtFdDL0wkAi+KJf&#10;R4bw8TwXbWsPRnsnhbjtG0GqvwNV3rreqtd8upp2hq/d3E45eaEeR7ZvX2ZD7tZDz1y9fhW552Tw&#10;DadjbZe0QSSnaxcMOhb4JhuLRiePGFBhb5L6Lrpwm+GbGVvGwBpkTrkYauRtXwvuGGczDwiTkbzG&#10;TF8AlHFqcnG7AByn0Ix4b2Z1UcCFgKEXUQLq9PoHfVwf6dRTA/j56SsWNvIbl8oxYPD69E+f9soe&#10;ej1dMtnqi+pIT6nPG2/N5n/nm3lhj3E1iw+519gD3bBo8ciC7siPtk3BnCyjp09pV+WlgfaP+CbS&#10;jrvEq/PqPmM8uG5xNu6cpBsgHZv57JzXFyqlf89CEtD+PuFF5vYf/Sk8zQlOJJWTh4+xebuySJbo&#10;okaheukfCY+u4rLI1FgKfnWYNHOGk3e6xePjzBW/87bG5Itr6y5UwRWuC20akd95jzoip77VekXv&#10;TuPk49MLapk/yNv+neItE5CPRufztLH60lV1ljKzkaUPBWjmADrxqjV8tNfkPIDKO4HyucVTePR8&#10;XPWM2nC41fXiwE2CUx5vOXS9t+2ktTI2Gfd3iYI2cOigp22W7sLUc/0ja+hd8Vae9t1b+pS75Z30&#10;6d8CK4D6jr8Alfzz54fTn3dcAPUcGr6nHxzZ77z46PQHduvQPhx/wmfOS7Z+Am5lbjBywd/00cUd&#10;pDNcgHE7Y+XuZv5t6xTX2LCWzZhQSp8dPbSu+VgPlSiNlD9iQC2Nw67hK1zj257X8SINjZLLD/Tp&#10;0wOL84CuYBGHVpPW9+n4u6c91k/LHv2V/yOYuj8qAx7V+UmcYdn8q9u0G43HkHRj7EmaB+StLoT5&#10;+snSn7Lc6EVqYyefvw4sL77g0Lzjb1p9o1ag6eODhuC0X1z0dvMEpG//235L96efJTb9T59fWR/K&#10;y6n7U+31AC6yDZ87dAwfOht+ygGy3Iyr/gaSZ02dx5XmAmNlSvrKpj02jNZDnQ39bbNyUv9k7QtB&#10;ln82K4Nz3EL1xZEq6WSwh+Vc5LWeOzjhk7xy0HP0btyq047zlaEu4TGALFX3Nbzp0cXIcDewxOGU&#10;RnHu7YL+xvmdy1L8JvdJV642Svb+XedroM0eD7Q/Jb4v/VuHnrWSXwf53/6L/0mNM0aSU6Tr4o8o&#10;RgwNC6k0L9GgNARt0CiNIBGrmzgLMkHQ44SH6VvB/75hCzcB0F8DxYkYXzV7i5/KJzIDJO4ocAwW&#10;WJSVhkzHEpa+r7s36Xp+xKDRCOSy6bOBHAW+0VuYyM4o8/9DThTUg7GG/E6mNl97euC0iA7Ib+OK&#10;rvqsnjgGU0+x4mwuyTwDmEHkVqoYfzaP0Y2NHldDLXk9QZDnVChxV9fVP12m+iKXK+j4qIM3ApHF&#10;VWp6XzltkL184e235iUH2s4potNBvGeDnE19PCdn/meNIav7oInOPj+n/dphNUb0GYGCxU9nzOJv&#10;EE/Hl64Tys6gaXuR81lfm95bnJqVzhlcrvWKnnVYL7ho+9JF5OlG+3u3pXpmaZ6rYrC8+o7B4hQh&#10;RosTsqTXkIuunI45EXByyeAaw2RknNO+uUXP7ZUqgA+ajs578qSfBC/EQnPo6lc1FrVF23Lak+z2&#10;Pu2zbV9tmTz9rnWP33qObtZ4bV84tJRNZmVhiOJFD9+ljoxG9XRy9iPDLDT6lwcmlTeit0hgL0iG&#10;lQktOs6wCO/w6+lvDLek0j/j7JtvU6/gGgfa96306RonZzyTaS9myK8+oj9jWZ/uKW0MX1LrJ54t&#10;c7usZ6OU8SIQJzHG+2x+yHfqLdJJzsSYcRidvf4xRnnyZA0fLxnyBtiXfRGIuUefIeOOOW2oPp5Z&#10;c0GJ8WLc3i96mCOwmkm29JPgs+NGHfVqdTR2/O2xPDLe5bVxG+NIG5HPyUNv94xepqujaeN511ON&#10;sw/O34ZEr/StPB3Trz4LrzQJ6ts2NDYS6ThKe6hL+gq6M286yfTM3pyQ7oK0J/lwGCz8tp32TZgB&#10;zt85RDt/9umn/Z8z+mGc/f53v4tO78YZt5tNkBRiVi/0CsgrEX31Ypwxtipr2sstzy4MoUH3p5VH&#10;9yGhfxJIvvm+ckZ+ct50AW/YFUpBWvJ6VVoavAvQXRun4akLjPaA4N7coNxgcds3Z/p/QHtL9BfO&#10;4THjXDvoU8mX3nKDf6c7Czx/YWW5wQYvSVtWna5lr/CQZn/zoV9an/4HFitipAqHZj63eEHZuwDJ&#10;Df3489MUuVcc0LQw3/+JmnXm4KWc8lMCx6E3m98pN2u9eMomfKU+9ePQNadO/yv+YECKn82OzWbm&#10;Nf3I+DPOi3toVo4Edn7q/Fw/DokAUsr9DCTV5cc3/aAn5Gn7OSmfdPT8DGrqG92if5IPntyDG+ie&#10;A+4kx7/Tq3+Ba595nAdmjR1dPnZgyzyI5xuMm0DSuOsV/vy0Tgstf024QC9cJHPn4V9yxgQQ1mZt&#10;t4RXXmF0KtsJ1zuwdABxttxjKM30gb70K/rZOQbq9LukhUeoFb9zVENDv32jfAZX2c6BxVr+IzdQ&#10;r63bQAnUuQhYmUtP3RaUX7yB5h0WI5vAuKWh78y8d8974AKzV7tfJOaanrJdO6yLoVG50wYrP4fP&#10;+uCu31nXNm/GffLy3XmjIIBGHLzKGhgdji6Xx3X9sud2F1sf4+jabv9qPU5Z8ofPXIgJr6QNm+HV&#10;hM5xArMPXB4zVmc9s3bZU5NB2P4tLZziyimZ8KnjlJ0+unFofHKjb33t+wHO/h/0FsnWeXTzUJah&#10;d6XZle3/+G//F3NbYxhYXMbAmivl24CEVsDmwBsZvQiEkvZ2OjgWVdY3qJGSTaaOoMEJDQjNmPBM&#10;ijRtiA9FCVN2nx9pXhQVHgbBDYciswmrvFXe6D1FR8HBnwq/+ex7tzNGJkZGTwYYK+HdBTS0GXGe&#10;ZfmqL9J42bowUraulLlDxmvBbWA8OG+TuJ2BnBwjbBeihW1ouqArda+xljCJO+ElBEceK9sayghg&#10;QGnYnvokDg8/jWTzauBoB/8h94FbFmtMxTDLRplu4ZGmBo62CJ0a0eFjQZJvcjDbRKXVJP2j60+A&#10;3/HmPG0QowUNBiNEuqZf/7nGSPBskg3i1H06P/3C6USnYx590iVt0qv2U3aveDBopr+McUpfjLS+&#10;hbAG2Ri6Nt01WpPPGKrwcTa2+HiDYI285Osr6HtWzy1UNvT3N8JNXyrd776tbO0ncQy4v4S309m+&#10;HCT1YIS27mqJD8OLo98aVQxqxpmJfwb7bLZHB53Ik4dnDVnyJry3SzY9hqSrLN/GKPvabbkxSmzi&#10;GXFvxhh728tjzth2EmgcJBQ6JkPjwjOYZE1yJB0DP3pMHfrijei8/SD60T67caf/nRTI3fEe/NbX&#10;T2hJ277M4e2WtU9ihH388Seh5bSrqGOwffBhN/p0wfjXZ7V+/3z9HZvvOTnpmVINNM8lfte3jf75&#10;z5/3VOdzLyyJDvA1Z3zwgWfePujFh/e8GCdpdOE/Al18mAWH/PQy8455TN3op30wdTVP+XNqdV89&#10;+JsLc5XnzfrcJT1o57bN6MTk3JOn+HPqOBeYCnRoLHQeowgvHEqfS1/Dd/qr08EoKGOODp3Ati+1&#10;7eiJwZ7+TO9IKqePVW/nNtMYfQwYfACcWTiGP732hDtOmbqkt48dRw5zgf84+zy6hvO7GGa/+c1v&#10;GlbXBW0EWicuceFZWNLdIp+wMaWf982f6V90+645KYYk/ZKv+gytUhyykT86QyikjVljO+q49L2A&#10;7BMEPT0RD73M9JWnOjhEleMqs7j0fHuqYhwmrWVO/sKWGzflHuNd42MY33Gkqg9ZhUmzuFfa4FYm&#10;btP42nNlndSHZR+7a/4CmrPpdMeGuHlm1tBBw3PLXeNFvuELy+Nllh6EfJNyGxud37ikte+fvNYt&#10;H2VqcOiTNyYDG7/qovNFxwoZJq1ljlOGfuHR0NHufLoxnY3Njv1uWOGFjscblIPfMuV9dH5AePQy&#10;DmrrsdCi0jf/4hvbwoHKDSRFLzNOD62k8W/0uYNfXaE1jEpuZYHDN16EZwyOW6j8+chf9xhaNrLC&#10;XT2DG61EN818UJ5HL+DObfCe4rGgnuTUf+hnefySA3jiB9BOzsSJdpH1Gt6yC5t3la148W9rXMLk&#10;u/nB1XeLRz9njp043aZ0wmuoTsGlP7Qbzc/MNVNWnnjx4Z206rR70WTBl42K/HWlqq7L6p5XueIk&#10;rxE/tJ+GzbPePG73GySsvR63+zpluC0zFKbfbZt1Psi6kBKlBVqe/uAdWs2LK36c8taqjoED8N59&#10;573q3LxgD8hAY1wXP6606od8w0O/CTcnb+jd8cmcxMDqQ99Yt/ppnRsqmcKUX1q7j73rAChlvoFD&#10;n/f9VnAQPHoU3z6/Trw7i3/3X/zLP9iIS1jDbBsHCPfUKOlzxTiLbT42aBQGr1d0GW2ho6KMAHnd&#10;HKfcpvFrSKyBQ7jQ70PgGQwU9t77/ntsbpPpWwYjho11n2FJBA1+lZlwO9vZAMrryytCO9Hyfv/9&#10;GCzZ2Hl9tw3dLCKxbtPINoJfZkPISPPKfPRcAXe1Vz2rpOCTmWFmcyhN3RhU/DZenHQ6wmM3fhrZ&#10;Rkyngi8ONBSnIcg8hofXZs/maHWrbK+cpzHbQcLHcYmyNXKjq/KLQcEo8vwMvK++mj+ERcOEY7O5&#10;Vx3ISkcFneF52iF1nLqeiTE6t3m00Wo9s6nviUHy9xap/smijd/ZDN+uuJRmCNCLT+rTqwg2pJmE&#10;9CEb2943bAIMnvZjBHYjHJ9hwe+pinZNGM3+PUEsFGXx1y/eftuRfPpl+LbHql9C7XuR1Wa2b9ZM&#10;uLdBJd9VGIbZ11+dv0gIjz6Pw/rRHjEIPa/WWwW7mQ8NfTT5+j4l20ivYcawIj+DUvvthr5GVzZJ&#10;E6YLg55Bkk2CeGgwTmpI6SPfftdbc19+rf2+aRm3/r37TnSWOqgfI1Cb0Cc6V0fto3o6NcmMYV0/&#10;8VffR9ZQYdgb0/rpXCWaPqn/KqtO9ytbnE3NTG4dP4nqd7/+1a970UKbu/XQrYhuXUW380Twl7dO&#10;tZumTlLtT7rgtMcXX3z+7O//+Mdnf/z7Pz3702ef9mIJOWzwP/xw/gOrLmPReNSudAgnRCLXzGG3&#10;OeXU577I6pdzQUU6XADXBso4cUuzsSis4uS3/O3Y7sl5hHZ6ZT7pGA5NBqc5rfHQIpMXn7hFr/qs&#10;jm2KZjHWH+iK3yuZ6Qerp1nYtci5ZZt8qZ+xYjFJdnHyO/SE0+a7adBH5Apvur5iPtXP8TA3+NPx&#10;r778unL/k3/yT9KOHyl16w+gNALk4To/xV8+5HcrX/tNwk7O9E1y70th5MGv3CmjfbyUSX1qaKZu&#10;Tjv7EqevPEvsNtHo1MnoqVN+hqcwecYrwdWVi/RX3KYtfhEP7kkDm5+MB2XWLSh3jV9hdZMS1Q/F&#10;4LdlHtMzlrQ5eSYhRdKu7bdc6l4jHSgXT9pjWktv/ZWj9exn1smNjWCYDc0tpw1vkHzte6M1Sfk5&#10;PLjgb76yTsmA9fwGF9k48qeSN5rLG0wKPoeeueIkbvnS4NNNinY++gWd4GW86oOF0J3xZWzFVQa4&#10;+ti8wGv1W/+UFwdk2vACfYbCA5xEGq9uzphEa+k3/dRLuPNr6zJx5eGloqWztB+H6SGB0ccjV/kR&#10;hYt80+Q1grSck3bfbDf10LjF40rvpHMLg3Iv+0sgV6keoP0CbN2X/ujLPDn9QXr1ErjyW/yV7XGb&#10;wH2Mv3lg4/f0DW+bbdrqYPxb2uIfPZdyfq58p9xFzye+eWo1F1Iuch7/Bot/DR8fLI9r2gCaD9PU&#10;y7jQv28uur6VjRzC2+6Phdl6KLdxsGtPcrN+mN+yD7cLS9rSlleJTtot/dDE034SGKtd1yPARx98&#10;1L0GfHvh3imVfPv0PtfdMlNXJNseabuVSaKP5rzytv6ox7T1wQ2ZrRMwxsTVh79l7yhTB0XB9tfu&#10;Aw5NYXaIdVAYT/KYR298A6sH8epC4n/5r/55b2u0sCBAEVyJtKBN1TSoyQyDbhpCgN/bxLLA90Qi&#10;ijK5E9LpmlucLNDmqp6wJU85rkogCAVRVGj1WYXQw6tX8FLQhm7pK4c2vmQTnk0xQy6b+4hbI8VG&#10;LRujd7NBeD/ubVe5I5vu0Rdg9ARh3s74VTbn/sfMrY0mU5sKt2p9+OHH8T9IHeJi3NGJBrfR0nFs&#10;eNYB8nQDF9cNkOfXetudE6DBAeqGFj1uwytLt3qHqyk7obaR6CVOOfEX7zEyRx9OA3s7VcrNMzap&#10;W3gxOhmr+g6dMIy9bp+BRt/vvhtD+m3PBaY+dMf4Kv3pKOioozbz1kn1pr9td91CB4Ojfoqh241H&#10;6t7TIQtoBfCqfs8peVXrtzWSnILwZ7gOLR94P7Sf2PSRhXHi9NNp64uefPnLgZ7YhZ+325n5TXIG&#10;Uo301Ee/YZyR1yYvCW0DBpnn1PoikG9iBEUn0gyU3fzOBvaHhm0e3303m/x3Z2OuLWrwuXU3+T0N&#10;yceir6339l91d4LnpG/a5PtnP8Yw8p9ja6DNScHchjdvuvuyJ2Z9Bo6BEFx1cG8yY/TdGAAAPf0L&#10;b+Ed0DO45yKFdhHffiP+9Uv/geeZ0uBSG90lhAaf/oxfbcIQ7wWR8IU98jj5aYt2A07HjCVvPUXj&#10;88//3PZFY+aNaVtgqMOR3rHZkzPNQj8zfr0u/8vo79V3xuarzhVOgn//298/++ijjzs39L5449r8&#10;FN38lLoykFVm3gIZfYWwOugLJh7GQ0/6f7A58xr88G/fc7I8xspc4RojxsuBDJqdvNXnfX9j4aJR&#10;eHrGzrOcZOpkm/zOE16CEp0ZH07NenKYOjDCzCvGqrw+B5t22vmw+oj82qsnw9F1L85E31V2nL42&#10;f5grYYAuPXNI1hlH064Tun82Xx/HT2Nov/mLgi87j/z+97+Pf545bH8Y+uvXRXb9CWhLrn2m84Z5&#10;ZPq6vkxvjFfzKJ1IV59uVlOGvpUr3coYmvqA8RM6e0v16H/ayxqBTwrd6PzlR7UNtNKP5D1udDMw&#10;aOX4JP7juBS8Nu8Ki1OI3gb/6DpyVY/S4V6cPqgZbvHjqw9e+kJpHb7FO2nFWXfKIjZjf1yT8glK&#10;8QB/87XFFV//X7wkNF+aPOl0nu462UW5lx1ugeAtj4keeid9XXnnM79o6JPwyrprlT7aq+zBb38/&#10;4XFDVvkbD3Dyl8+OXUTJ9LDOklXobpwpc8UDm/5APwcm9ijt8J7IvfxDrKENJi+5+MXrhj9lGm5+&#10;sfwMbhPiH300Pki3/Mo+aCdtZCjO5RdsPbfsgjDZb/Jf8u5wr8dfgy35JIkD2hw1/WFlfxjPT+e9&#10;aT9pkeom1/rwtw0HBodTl9JKcdnGILo+/DuuOs/cMqwmb91jnresQNDHb8GUT/g2d8SVfuU4dI6/&#10;5Z7uL4GDRybha7vc3dRp6z56GMrbzuAmj/Api2G9ukkL1l2OFh8avQB28sxvdU0bJ1wZ4jzXTlZx&#10;exL7c2H0VyZ9eUKBw7DrcRywRnzw/tyt1rtz8vFikL40MDj2Rt2XBs9csfWwX73qc9LljwPN55oP&#10;b+SSbu7gg66ZB3b+HX3sHDR6f61+5k2IAXnWMOufPePQmwtFkPCwn1DWPtR7PewfZ68V/SHyf/g3&#10;//kfEERsNrND0MZ0GjO0Mpkhvps9HdimxWaJ0npyk3iR87WQMiD2yqlNB6Xa/Khs+VHmupTjqpSU&#10;BduA0lrByAMs7EDns2H06v1Xr+LO5oBx8zybv/dicb+TRrVJ0t1crbVR+i6V77NpcRQ1z5x5RfVP&#10;qfO72RDaaH3UW7Pczvj++y/OM0r+oNZJydz6yKE3f8KLvtvP5oqPq/6fezFFDIC5NXGOYXVmOlUf&#10;celkptc1iG0kt7570sAwoON5Pmhe3uDUzF8C0B+DwJsu62ezb4Pzthc19GTtRWWy4dO55rYzVyPe&#10;b3s5HaMT4PQhyGmfOZEwCEAXu7d0RIMni3fybKj7mvbWezq6ukydpo1DqpMGnX3xFcPjZeu9hugM&#10;WGJEb8Gzsdv/nvKfT+2T8W3IvdkvReNmosoX8fSnDIjIRLc25Op57zsuAswfFDMOnRaQYZ5LcmVm&#10;DBg6h6teBsj9f9kY3O/WOLOpd0UPPqOlxmhkVneV7S2D4dET3B+ju/Bh+OHTvp8+6rmyGlXJd9uq&#10;EyN19gITbyT8Nv3G7YnqN+MLT4M8fKvf6S90vE5d6altrP4nHcyE4E163/fW3VdpM/tZtxF2Mgmt&#10;0eOUpSt6VM5puHoaszbxJg2ADzlfff/dMVTnZTgmF1e1xGskJ41c7ffhiQ65xPUVDe/UMNVrH/rm&#10;mzl50+fNIfr6b37z62e/+fVvOzZ2fjDP0Lm+49lCz4qaEWauSr9o3804YByHZ7STcm/FKPL8Ibpz&#10;VUvd5y2lowdM3fqk7M532lu7M7w+jLEBxD13a8GgOzx72/NHc4VvLrzMLVU1lFM3p/7GHOh8gX94&#10;OOl+oX+lTp7P2NPO9uO4VLR09IWde6dnzy/+bvObWpuTNOYZI3HmPbsff68wdRx5xzj7rMaQ+cBt&#10;jTMmB6rH40YPo1s+zsYJetrBnCdM1/K//OLL1s0FtRq0kVnbb38ALXvGj7C+ncw+Y2leMbetcaaP&#10;tc2OLuDt5tvtoAtLe+Vep7/uGOEO0i286Y/dwobRAI/zgdik4Rfc1OmG398LDlkSvi30LTC40m5w&#10;0lf+Jh0HrKN0d80HaNKPtlgYNoNft/SaxviY9pVqjC7dtn3m5kRbgfJS8CpnYOo++aC04J44gKJf&#10;SJnf9MlL/iqqOeFbmjcn8fCfoqM/QdnCB2dkGd0u//HjDt7w1Z93PA1c5b3C0LzCxOHL2/ExVAd/&#10;9X+lueErvQ2rszIdz01bf3DGnXBTfw5X+le3IH8deIwjvW1+6qMf8Bf/ClsGLI1fcvn5q06vKo+G&#10;B8SnbMJxzdi0X4DttwDe1qMuH3njilHncwsfXDB0Th+tkyhHfiUev/TG3eDQuOryKVcKp6z4U7B5&#10;zeef9CvA2XVf+CZzYMu2fNIma/L4E0Z1cCpz+fjccvrZvJuejytOywQyxkHnlHzgWtO63yivgR4m&#10;JL4yEA8ncwTAy7xv/2X/Zy8CyUXN7uHsRxK3P1zbIDNbddp6nDkN8CpjYwOjj7sOorWmWWdva+3J&#10;A9e2vMY5OOpZRuGy+6+uX5FNGTh0wAHrmrS9i8X+id2wbVjj7L/63/2bP3TRCyCCmUXX5lMcA2lA&#10;oZ281zKHJ18a/KsD3URFgH3hBtzZ4M7tTfA00tCcRr9WooZfNlc6hc2OU4ixLqcMo+T7751kafwo&#10;hHKz0XgvBlZmvFPmh+LZ8Dg5s6j/0FOM1Cli2pi88yLGTjYUrU/rFBeeP5HlL24h207vGz0kzrAh&#10;D1n6PFfofvvq2yj7q2dfffllN+WzAaGzMZ6UZ9TWmE1DooUPXeztoxq0m6ukk6WbMwbEW4y6GKvd&#10;BM5LGHTy1Rd9BOHZRx9/1Cv7bjnjnAbaTNr0uJo9z6Vp57dSnk6yaT4bwDAtHWlOE8nnq92l2YTR&#10;o41kBK+8dK4uoP0l9WMkd7MZWujNH3mnj9hkaZfIrW9Me0dvfbviq/CYtPzc/LZDBs+eaNVoDU+b&#10;EDqyGeqACLrbEJWr3AEbQ8a3jt+TMu0UXHL25Ke3q76v2umj3z777NM/Pfvznz8tLrnfeiNtEV4m&#10;mhrXwWv/Rjx+X8YQ3e2kNbePuQAwJ6f+FLxGWow3fYDRV+MlRpj6MHQYjsqibbJ5J66bfH0htFPN&#10;lqN79dH/x9jR5vex07GbsuRTR3U15uDfHtLX5yM6HbVNyRtfW/WEL/GpWuobnL59NMYZWjs3tL+F&#10;twmQvIw9twR2s574jImZD5ZPx2zqzfBx4uGvAdxuqv9o96+c7AbHWDfm3Xr5q09+1RMndAbiR/jX&#10;Ge+MWgYd/XZOCV8+mdr+Ry9zUWZOrvUNfUd7oUl37Z+dE8wPlwUey+CEXNpCO+wLksa40ofngV+3&#10;cu5LdBhhHzx7mf7Wlysl/a3UT1taZEbv/kJgjDhjeOZA0llQzgKYsSPxHc9sOYXTB067doNLvpao&#10;kA1Lkb8b28roE5/O1zji6PmLsxgYA7/97e8i/4u03/B46NDDgE6GP32B4T79fgzLH5/96Y9/ansa&#10;M/N3CvOMnXmKjHDG+DX/TTvhY2xpU7cxq+vMgbMO7RrTujVt2lmbgWmPu8xPwT+Wfs1v/zlO3Rau&#10;9OXdysSbLcqo6QrFOeW4e9sp4+fOS9gYpa/bfH5gy1XX5pD2793UjA44upu+srpW7s5DdMqcggFt&#10;rCxYPLJqo3kuZnjf6puyt+BjuNG+l9lyrQ267VOTtvlcOE+dk5WUG05BMPUFNdRDYxIP7obQyqeY&#10;6rJy9Ee/gTNl90KeMr3j5qyBlSXp5oYHMixICtmrXoTFHmNv+eWzDjwIxylve7nhZPr9WZm/Bot7&#10;LQNK78h7lXuhmkpy9ZMx27Qj88Lj+MJTaf9/Q0iE84kcGU/akXpuj4xs+D3llNm6tWzSwCQNPV5J&#10;X8uh7bPx4vjxPQUWGqQHNJpyg+lXd74Y3sM/h+Vzc019hC8xSRXhF5w5o4+CmGMTRwFf88B1XgD4&#10;EOnKd2Ukfd8imLi0OtR8L2llAoQD5SF84gPCLX2H03bGuL3f7GHmZNpFzz7epO/dZFJ+ZF8jx17D&#10;RWA08Gwd488Fsft4BqvRZI5/ATiqwUEXVw/jf/WGPyqLf6N76m+/A5+7lpU/42jmudXzlgPkNcfb&#10;n9lbqc/Wk2tr/Z/+7f/iDzPhz6L/WIgr0YYzQdaXMGiNM4JM5m/amJ/JT7EaR4yYbAjcTmhz5OUV&#10;Nis29ebbXvEPng2ERtuFyeaG1cyvsZBK2OQ/+0sUmYn07dLQoLOIMMoYWV7n//Y7L3qV2mu/v+7b&#10;+7LghWbliqO4N9+EP2859LIQdfNGQwpj7OkIfJ3IhlJ5JLzKlzyMM7dHfv2VDezX3aD6n7SvxHtE&#10;mc5HV3HqTWfdaFw6gIVG/RiIb2cTOA1qQzWDjg+nBmoXyhgn8IJDLgaUepI9hauTX/36N8+8Kc3m&#10;zxXs7TQcOXR5p4104YURdG9QjJE1i5JTwhqXSQHkuPkGcPBrJEVvEbByk0+7vn14th4KpT9N38gA&#10;tCF9ky4MNEYVwy16PMZZT/Kq/zmhLM1uUBmObku733rrRGkGERbbZ+e2qdmYpP+Fjr6HB78TQvKV&#10;q/ET3dO/Hm2Q6C8MMyeqdKG9Kx8jK7Jpk5ZVTv1NKjGcGRSdoJQJb1LRIeOL73TP7YJz1T9tnHzo&#10;/u+NXH02LjTcvsYY8GxVn696kbbOku25O/pQL+ODb3MGpn+NoVO50ldm87abM1KNwdaXTCQNz76m&#10;nyGBXnC97ZIeta1NsnT/EcfIVLfeVho+rQO9l3Q0FyXZsDMiKL1vy6wxPhclOrYZbIkvvjr0NDY6&#10;oduvoyfjJYzaTzwr+utf/zr+B5FpDMIfvnMxZCZ09anO0p8YFvq7CxDvZtx3gjNeUo6M8NHgdqOv&#10;vDnbLWhoo+tlOB0DxGr9RlY6UQ/G+w8xvG3kwF6cMaMYE3St3BdffWGKevYisr+b+Wj6asZJ0pxO&#10;M4jIIaHt9Hq2ZL3FsW42106/5+LUjLfqDo+ElIfX07JmzbxtMevCoAfyU04djLOZWyJ35ilX61ww&#10;I8vvfvfbzJkvqi+ktEFpHVegi3r8kQHjspYWB/74x3+I0RpDPW2gPfRL/a0QWsVNIfXcsnzPghqb&#10;vUCT9uj8ETm2nvzKQqYjX19U1KS7rMU5UNon/hjncfrC1mXXw/X1mRtevJSqP+6kT2r1dAXlOk8d&#10;2otdOGkTjB+3F63AVU6w8pzssl76Vx+OMT3SKBv+5Ds45lV+yJ0y8rFXFs2kwQn+zjN3GJlXRiCM&#10;dj+XCjZNQr5WXwF9uWliJ7/xkKux7gOHnMXjZA4PfedWVt6Dvh+586Gn4sjvbz7P05dKc+YpY751&#10;yNfFna6PqfPoLuXj6OavQeUGZJtQ/eqDerikkGoRlGk8cKtfvtFo0aWsD1q3w+fG7xdgca9lwOO2&#10;Aj/LJ/OlbVqHCy3SJfSgXLCa9jScWvxSdqCSQKFnbYd2+VWchg/K6JP/gP/CFFDml9sMDrSzeUan&#10;jIbmplUXtz6vwIY2TC/8/hwayp4xJh09fS0OzafdHR/vYE8ZYflNn71g2yKfAUJsOJAoet3D4Xdo&#10;lEey6xJGY9pw6IEkJ+5Hqv542mCyb3Djrdyhu3DjdcqNvFPmqgP7WGBs2gtUlqTPvjTrdXxsu58g&#10;65HReO+LArOm9EJj9lP25YSY/qq5zl4nrnIsSMLnRG95ZdSfRtV79tnWmtFhSx45lONbo7qHtLc5&#10;ZRdaNuUWf+Ea5wtJQ8M+jK+s9dJ6bL/QHcZ/8Z//Z39w9RcoiDiwQHaxPIVvkx3icSpcYyobKjh9&#10;FXsbYR0RToeIUx7tbqDibCThoG3z1iurwctPFY//LBBuAbKZDJ80ioXidTZUFn+GwVvZ9HiGpR3S&#10;xobxEffqhx+ffc0wcztXFny0KUBD9xbBLv422cLzIgSbLc9mOWmxQHpGqKcVkdEmbk/eGJxjRLqt&#10;0i1j2dDbkAYXL1f097mZvqAkfJx8NZ7Jv893pW7tXBmQ3ZDZ3OfjSj88J0sMwi4S1fvpOG8wBua2&#10;SLdyaiN6rMFCr9msyt+GJxOfXDU0IzfD7JtvteucaGlHsuj4DDIG57a9jLYk/arLubpoE2uwTPjo&#10;VbhpYzBv120V9BuLffPeOrfX6WPzgovvYwC0jW+yTr164peNI9oIMjz2CqeE7V/tk5kge7qnv2qz&#10;1mk253UHDygjjQwzWTgVCf84+m99I6+XaDC0vTTG6aiJaPrRmz3VctxemTJJyOsflifdnzbTHcMO&#10;T5MmXLf6ftDbTZ3GvNWJSL0+PLdyMeB661ziH334YQw0xuwYQ/LpeY11m3a8yeo0hq70i7rkeW6s&#10;E1p49EICHaf9GSX6NSOYAdZTp8goTVkbpN66eNrBpO8CBuNsnwVkrNiEuw1Tv+mJn9Pd5NOnct40&#10;ufLoRG5VNe7dPmwMktvtfD/GGUvfpYz2F9aHPevldFdan99MHbQbQ6f9Io6xri/Q2bywQ/9LfTK9&#10;we3FocgI8NMW+rG+OD07tTnjjC71Wa4LSQJ0p/7GCn2p6/1FFjPe9wKAeeO76OSrzDvPI897732Q&#10;eviDbobF3MqI5ZwWuljww8wvaYMg1KAcoz9tTGf+gyp+w+RSPiBunoNHLvIi3PokYk5ZUN9duHbh&#10;VY+9jcJJ329/+9vocp6J2zLrgLLzKfnhtDhlbt2Y/v+nP/2pc6L5YeZ6L2GibzIfgzlkW8cE9BVc&#10;0BHW78i1Oqhxpj3jh2H5t0CgBqfAyhK3UJnjNm18OI0WHuOrHW/LTtrEjfcbrdLp7/ls6tCsf8IP&#10;Ni4BdQSLd+VzxRHeeYYeNm/w9QHpd9rXfOU54Yf5HFr61OmTGetDZ/tMcEK/hjEjJtE9YQLD/+5Q&#10;NF8+hs2/wZGPV3kaO+GTB4RGvru7Yw8+nTT8KL0ph9bqcLAmffQ4NIH5P0Iml5zqi5ek/NKBvJQb&#10;Kk+44E34/pkOGoi/9Yez9ThYQ/fIun5PxQ+/hcW74cq9IlzgSu9aBlzb4iZX8jfM97mWu5ZfgPcz&#10;uj9HG9i89KX6Tzg8287GV/thkufnAV7/S/1eheJcZbnKNO17j8ubtk8amZS7fNC9xquL4hwqylzC&#10;YmUXN2z780CG5bl8n3Qtl/7cPjnzS/F92hcnXiDjSZvP4k24d1eZJ80LN/oPYeeEgvrdZDg1yE/n&#10;82OYntm20Hx1P+UKZMqnklxotWTyOn9F/s6dbd9gBg8Nc0b3TXDkSU9JBx/y7nLOWmF/OzbD/YK7&#10;8XuTi8wtM+0G0ViSIk6LO18C9KcloSb95LXNsvavnJX16K3hE2ev4C/cdT2kti7Stt2XfunGnYTK&#10;ysbZesjr3iiu+zx4/+qf/dM/YKpRKYETV0DBboxs4kxkgWUq7gqshZSz+VucFWY2k7O4qLDNk9uV&#10;KFoafI6QYMvYrLiCOkqYUxBGUTRYY8yGXkPbmDmFkh6RKzc8G+yvYjDNZuqn3hrVty16QD0bhn25&#10;Q6/Spd7AHzA74bBhwjdEu+FWlyo9myENqA+0HyRs8eqG4415Tkb6GDzRRWjYYLqFkJzd8AeHIdnO&#10;mE+vmqeMjG5ezuYw2uqmlXVBRtL0AcvIYLPnGSh8AVo2/J6V46PheSDPuzEqXB13Wx0jjCHdDXcW&#10;27ZhZOyVf/zDz6mf12F7hbk2sbFt9zJ5eFOhtjQBxFUncQaYNlPXiJuFPHpkdGnbyN4TRredhp52&#10;86fXPTGLPtqxg9OTlchGvwv6go66/+mkHeuCEu/INw6Nbi6S6XQTX5TcQtnnABGsnjPQ0xZ9lioy&#10;6tvkhGsgb39kKHvukLGvP9Ah3TBIuklMibml0D/WO4lU7++febOiZ+NenJMvdfgh/ar9P05dPJ/k&#10;Nkov+dj6MtI++CBGWHAYS3gwyj7of2XNLXE2ub2d9R2nvE7Z3q2cNYSD37GQ8upPP7018N3I8Pab&#10;MWy+72b88y++rP7hts3iPowsXnDB+Jq6ORF6NQ+nZkyT0QmsKzrmBuPym2+dLDqNzhiNvBZfL3Go&#10;rO0LDMLZ0Nr0v3hn8t53yuXW2hgtfH+A2xPwjEm6/u7VD8++/OrrzicpnvowJMLvpecEYyQGh0Hm&#10;eVB8TIrakN/2rsvv6SvGovbT7+fKmDGbPnG7yEB3MzcxHI0H/VTZLoTGRWjC23lRvCe5kUX7j3H1&#10;/W0uNPZfpQ+5nVFfgzOntvq+U9KZXzouoz/9F93+NYX2bLuMwfnapB+G5obUaC44RC8dd5GJP6cj&#10;wYm88tAyHupLCAgbAHvit8YZY3Jua/xtDSn9B8x8oKZXQHNCFv9uABKuS1jfJfNnn31WXbS/p085&#10;kVMnOu7tpPlkmBYXDbowNi3iwk7QvbVR30QDXi9cHdm6OLpmSZgjD/5TxwucuHJbl0lSt0YLJRM9&#10;y0JDFr/hg8i/0gGbP04Kf8b5Pf2hA+YXsHGw+bNBa0Lj2vdKL1yLD3r6ftInbzZfO4cJG4M+0ULz&#10;gzm+MtISnTVQqh/1vuPUOEvx6WOTXt1cPvOlt3s5sDosSMPzuIK8DQc2vRu4jHv1vvWzFr/jyrvC&#10;Pe/eZuC+GbvzXof90hGuvhJofwz8tXZ87MCtroGt++bxH7bjpNUJR05c5+LN5IMbznGFm0rveMtr&#10;0zb8GGdhw7+U/7j8Y/zlx9/wU6CUuu2m/CkH2tYHB/zMz6cy6Ksn7QrSrmV+KW7uHzrNOekbHtwB&#10;/vSRa9rE02f4rdcpf3BuuPFK+5TJ92mXH/uuYt74DIjD2dSZWwaP63rGt6Ypf4ZE6cCZaEG5ypGf&#10;1j+w/pVv/zQ6a6YLkpM7Mh7UAsrG+xUexsDI3nY1hxGOTJHjOg6sC9YEsnTOMneZaxLfOuJtTzv7&#10;oKwJmZOsmfvegNapY9c6guuRZuvVNAbw8LzWd3VApkKiy1dYvvlg5wZ51iXzcmnlI8/+lb/z9eLq&#10;922j+Ne5nExw1FkdOLB05XWl/rf//H/c/zkbiy0bvISJTFE2RJjaRNi4bCVStgQt8muc7ekXsMjY&#10;cKqIxXUrshtCceXX+MNDWq3+NFaVEToMERvDPmtF8OR3U2JzmTyNlszyNN4YAgwztybO81JvPPso&#10;m+zf//53cf/k2cfZhNqEzInP3TG85tY0/myq1or9MBtkzyV96CUabv2JDDYLNszvvRijyLMxjMQ2&#10;auppU0hXDDN/CO3WJhsmG2b/sVTDKrhJKj3GItreEPmO/zLKBnxu5ZuHIN2OMRvqMcq2EUH/cymb&#10;IJt3vHVSjd5TsujCQKreW6/UVduEznsfeMGBVometUkGzhdffvHsj3/6U08b28F0JgMq/Fb/NWZP&#10;Pfnaty/MCH1//P0yen/50h+TMwJf94RMPbXLN984lZsTO/WqviOLxvb8Dn0bhFzfzph6Mcy2E5dn&#10;cMlmIdNPBmYjY5pb44Ts2rUGL3npC8/wIOvrCIUGnu+njbTVtAu5vEzlg7SNW7Lo09WR2aTTH+PP&#10;xtbxuhOrnkydZ5/EyYyWNtcOfaYp9bcB7Ys20g+SWeOGsG5ddMpFRDRpl4G3tOi+pweRh5E+Fwbm&#10;RNlFBad/6izO8O5b7DJpv/kGIzQGz+dfPvvjH/+U9v2qOmIcfvLJx/2z6N9kY+4/rpygaEu6dkKo&#10;7+hjcxpLjjFGXvpz7G9jPIVnTwNP+7+Xfl0DvvrP5BL51KmnJ05zg9cXm6QeTojoJ72jf/6snWze&#10;6cqpM+O9G9XogWHjTYv4Mzb1DeOBnrx9kt7NVfSp7yvTPpsQ+ZNUMElScMdvnLacU7bIFd8YjNZ6&#10;5U65lk09+tbMtBecIeTka8amfHOePqKva2en9m+k3vSGl1shjStGh/mSbo0N/Vl5i415wRjsaRjd&#10;aOfokuj+OkLb64D983IihG71Qz4Jaq1+AW2kv6LNAXOA+tCxtKtxpt21/xhn1d4hNfTqDZn2ezDZ&#10;5o6EkoS2vqD/u11ybgl+Vh30lvHUT55+DMzus5bMfJWf9md0jAkvx9kLQJ33os/qIPkdj9q6shwZ&#10;D7TdTpp6NpY0QvLpQXaTCpN31ZXMKTN9RrB+dCMMLaEbztWfdpl6NJ1/8hbP+AJXvHXXzVdxjr/y&#10;XeXUlsXNh06koz3tfww0+PQUPMVang6A+ISmPvn41nLetM6b+thpL/LgeXxuX2CBFh1t/nJqKyQO&#10;Ji0f0bjhP2X0iQ0vjeEzeOg01GzhO1z1snktf/Sp0CQfHiCevG0H5efix53OU230lEuhe/iUvfIS&#10;f9AvTlrdRIJ96vAUziUN3sq+MPkNXeL3MmDrBYSbX0KTfq33Y9f6TebEL3UDj/Fv7uTlZxB/AX6G&#10;E34rY6P4bZqEpN/RL+WAjOAN3Os0ZeKbbuKEh/4v+0rPGNy0hI6fpIRDq9mbV684nPLGJlCH66f9&#10;PXmnSOt2dZtm7C09TDe8Tr/qy6SyDhnzvdDU8tzi8IOXuUBeYsjX3/B4xsCZWxvPj/JnbuYkrXwi&#10;kgY2LXDKTp83bxxpKguDZehVdjwfzFmjr/JKob49OQSsufOIkz2aR0Zmf+viKB3d2B/eN0h69wNJ&#10;mvn8nte6S48cYPZRo+/R/ehi0+DZL7QOR3YvsPJoyFxoZS8NrrWLW55bBhC16yUJ4sNbuuUbfXSl&#10;dFtjCdn8acAIREk2D5AQqmGWPIUxcpsMnCrnbDL6rFE2FzZd/KshtvQAmk5r3KbkROd+pToVyIJD&#10;WXDwGgPJCUE2rpFRQ/tj6W4kQ1uj2IiQr1e9v/dcWmjHOfWx2YH7q/4f00dd6Evj1GU3McI2kH0r&#10;W4y5nrJlw+6q8nvvv2ic6yYh/MdItKEa+Tzjtps69bdI00HflhjDrDqhj3Sw2Vj+OJvf6EP+Rx9/&#10;3NMLf+rrZGCMLbfyzYaQfHh1oxw65O6pT2hoHw3Mp2NykE2HxNNpGvpeDEIXNkt9TizMZyM/R6po&#10;ffrpp8/+/h/+YTZH0bc6kwE9g8LJBboW5L90Vsrm8c1sbGNc0LUTMreSvky7kjHILcPh5dSGnH3m&#10;LrLtBjlNkE7+fWiNXm3AbRa1v7bS4fUh+m0/ibzjhGdDNLdKnucI8NBGdB5nowfHplfdpeEpTdup&#10;54voqZtXlYq8nlmcvjI8teH88XDqkgHJKEDkw+jU1S+3+NlI95SvY8NGOn0rddqTjPaJ0GCgAe0V&#10;EWqI2ZSHTfDmFsEacekvlUdjRZY+vxhaJg0092KE0xj1gVMPnfjagDHw1ddf93Zdp4Q9vUt9t6/r&#10;E1z1RJiACUUbtN+n3zCsEDUu+5akUH8/dH718ScdV2gxJM0L3307hl2N3uhUn1deb2HEdhFJP3By&#10;+Sru+7gxcCxkMzHN6/JfdNFxCpPqdpyhqfw353blb2Oc+Y+57775pm/K7ItI0s/Qoydzgnh14idS&#10;qFsXh9T1reeRK23u7xr0UfpLZtuqdU0bqourk3NSlnkqKHSlT9To7oQ+tzqj7WT+w49/9ez9jz5M&#10;+vOeAjFYemdBaHbsp921MTrzlwXnwknmhpHSGPsp433mEP0gpDtWLV36FKNO/2q7gyAIdz6MI3+T&#10;4+Apv+3rYhrjzIKi7RlnY/ROf59SPwfyY3LLxfAIoO4Abbcmth1D831/m6FukXn75xoTBSToNUFj&#10;32LruU86MF46XqOfNc6Ua7vGZdRXXmk7ThdK/YlqTNL5Pfho3eQJLK3W6YSVueE0+U5DcvEz51zT&#10;J3THBVdZ10m7u+Cfdkrm+Adu/EGCYlvO2LnTuLsQST22XRXwc6V7k/KeV9wjn6TIQyb9Zw2eddK4&#10;biIbTn1SpPyVDSzve0ogaZVvWN3CcBbPr/T2l6YcSKT0j2tSfHzWb18PveHNwZ14y5xy3UC13Uq2&#10;eUtz6fB/yYHleYVrXHjpbPzuxx2vfJN2zb+6X4LH+U+V2Tqtv/pZuNb5qfKJPFlP8LjMzbVu3EF8&#10;AuAB3NFf1w33AcHeYprw4i+Ir+zgTmPG9P+Psn/t1SVX8sS+XXXqtutedS7dPTPWZxD0QrABGZAl&#10;wzZgWzMj+53tN4asmZ7ulqCB3hg2UJ9WFqyePqeuu2rX1f/fPxjPk2vV2qfH8SyuZJLBYDAYZEYk&#10;mZnXPNC0n+88DnNoyB3a9/Rr/HqOoUliBrWdB5ApTvGczPnjkH+Tp0DC8nnleeNTpklTdo+bll8d&#10;m1z30KrsSnNoLNxop9wel8bmCXhCn440tP7D9wV3z4HzPUp3OmVmfi1vObmNp8wTzq3WhdrMX+Zh&#10;v8SVmcWbeSTBNWT8ATb4rLa5frFvgnxoBhHZ0MDZcoeHuT4Jw2dhEQLqY48tjI01QV0ri7YPQujB&#10;wYN3FHz9tbeRz3Pz+ziJ63T5ym/bjR4W3CDWDtc2NrlrJZwhHXtT5D/7X/xHnzkBFJoxwgBj+ElV&#10;QR2RhGWuk6ULasqtMf3RebPaGJUT4FMaQtYItB0ZKl6EQBhEBa/evWMkzLiq4ckBYWylvjKci7VG&#10;o+3uuo7pnXUGSRrN6Hn50vYhz8mMYPDPsKYM6MJjhK/B0JcbJJ9xWWfMNsQYQ21zjs9jhHbL4PP3&#10;egdd16yzYAuf18l//51nuF5ENnEo3+aEcQDGYQlqcd+Jk5dm1CHVieTA4WQAM44+igPJIB1naALZ&#10;1MmJEcI54mhx3sit26LS9vJx2gVqdMaQ1H4fx2V8McJtp+PcjYP4eu9u14it4s1K5pdffdkPyUon&#10;i48/+XhWmlK3tuib/KsMypz6/ONUR50oZh3jypgc1McRJHsOd3TlbGvNSXiPLjWMk2j7GYNYv+1g&#10;5AzV4U3dNYBTV/u0/TvGXihUzpw/r7QnCX3rZS918nKsTka+z98bpw9P9M7LVayaWBEhAzqEd9tv&#10;raCpm2GoHeSPLx1prLwTOh9/9GHvgjDSrSJ5XT7nlj7gL8Sqn3W6kj/G+IylJLZMB3PqQMfzZT7d&#10;YBx1ZTg4nXW0NY3s9JWktttYlJYT7e2K79E7+fNM3+gHmVnp5UjN96dmMtixvxMR2Zgs4HkhB+cT&#10;nonT0Xh5M07ohx+81xdJfPzxR12dfuf5292SOSuKP1ZP91XqdTzDULevJq97xjk+4f+lty/FqdKm&#10;0o883BgxHquTn8exieNbXsOnceOFO7ZdctxW3t++8DFx85LJL8TSrrapsqezA3VAUEIs6TMJz2TM&#10;+SUz9RpX5itvwWr/R6akTlyVR85+iq4Nrnlnnodz0+GjT3+bOePDzltfZdL+5uvMDcHnaIze7nfk&#10;6OVsBR3HLHzqzNDx8/00c0/1NWBONPa6mooHeAi3C7Vl+3EucJ3/0t5+Xy/ndMDR/MNhNL/qZ6/S&#10;V8fqwqtgDKapsOJTx6lLkE8evUhFdmji33inB+t00EfynstW6ISGIzkAL4jBm/FCr3blFn/qMCcq&#10;Y44D6n4Mj9OewgHlmwIcUMfjANryV9AA8B47Z1e4ltV3Amj9rl/p270LTE5P0RHfc+Ua8tPfONw6&#10;Fs+v17jIbo2B5N7qh7NlHB6Xb2KOt1W6J8KVzjwGMH0Cll4BToJj6TbpXv/Ge37SarDd0gZnOqLZ&#10;T8LSW/mGox4Xlt7g3WWx7VgcoGxvCrwKDh5Qdss7bByILz9gcBsbvAbNyi/xPtebMHj3sHzv+cIV&#10;Z+Hx+bZpy1/be4Utt+FxfY/P/d/zXwW5OQpP5p8AzAeojYF+53eBcZ1ZL2Pj1Hspu0dlHgZpzbrh&#10;9E1N56bOFa40FqRdz0Fq9S8h9M+v8Kge5cy9xtxVx66h9m4pTls25N/9qLL8PebjClPnyG8BNoeI&#10;3bHX9lIr7pa5w8rrdeHKJx4uAex82TYk7SqHxVtuxVu//k18y/R36nAO8NDrcOZC878dHq7pcnce&#10;c43Y64ldFnC0sTeNOv+c9h15bRtcsVcW6ikPCa0zaeqsjE55DXCNkY9G68/RNRgULzhdOQsPfd6c&#10;PRIaXQDJtU85sHb20q48MufXVneNY6MGXx1wWhfE//Q//g8/20YhUGNfwdCBxBjt1sLEJcJZhuUx&#10;Yr1RjZPR1Z6k1dhIpUEsPUaOizaBi/dinDqH9hjO8CkzI5ghbwucNyDaFsSIZ+h7QYD6fkiH1YkM&#10;TVvWukLS7YLjQHB68GKFC5/uPNdRSF3qwy9n8p/803/SrY4ckbcjUDyom2GBtkny099+2tUB3ynq&#10;q/ZDkyJyGnUGJ+nLGIdfxVikf70DHj4IPs1vJ/TFCZEDZ8prtr3II4Rar/oFRtrWu51ppYOzQmHx&#10;zqgWpJOndtZD1+bQY8wzhGswqvwyAPpMVdq2d+5pfJ8H6jMh44DoX4Yfh+6Dw1OdZgqVYOLs6g3a&#10;+asxG+O4q2IxVL3WXBv0bVfF0q9hrmk//jDPZ3HgrZxxohjX8obYvA3Ps13kq5+UV4Zxph190UD1&#10;ED9jCGqLugXPDP4QHuFyQvutOiugaY9tklbH+g0l/RMHg7FqVY3uk2kN+cTpx8ef/D798uHtQ+rv&#10;xjl/9/35xlwd9wQv7OD0kosVHEPx8z99/ux/+p/+vzUwyfrFd1ZyvTjDq+cNvOmPxlPAQH4v9fUm&#10;QUInn9Nujtrq82txbCPMhGNQJE1/W/HR5xwzbdZndEKbOCLdosnZiv5aPeWoq1MbKsvATFrTrztJ&#10;MOZsV4RHd+W13amDonu27sMPbNm1mjvbUbXRhKn/pw3hS1+0LVbmZp7p/u/wnMRn0e7od6KhOzie&#10;zctYTv1o/cO/+3dxbr4JD9Fdq1T4TDBG3Oj4OnME58iWybe1lU5nvqoc2sfh4YzHPoNIZom7kWI8&#10;cBg77jLOXrwc/TMBd0IPv4LnBz031zkyZehrneKUxcc6peY3uW8E32o/Ot5CyXEjH7pYXc6vN2DS&#10;Xn3XGxANdDs84jvBKqebPXRg+VRvy0Q+dIHs8HUGRfmLqAqvv6btv8m4OS9ESv/hHa9uwuDX3Pb7&#10;OGd05h+DyrB1HVC3uUA09QryzYleLKTfjT0roeYX5Tt3YDVMhtqRadLoV/DJHV9WHMnjduEK72rq&#10;hTTBnFinH7GUdbzyJr7nrePwuSBry8754G8ZCMo09Ad/Ab+OD+tw88nppAlD+1r1ji1jBG3tcXPC&#10;TYeZJ38ozvKLx/6CD248LdEcep5f8cpH9CdBac8494U/kdU4j/rwnj90zjFll4a0Qg7GTaNN/zUo&#10;02Pp3nFKE9kSyf/koQGjx0Nv4zhJoaaBKf+wXS0DpWWfCvl/pVeY9IXSSNoaY+jO2Dt5ym6evgj2&#10;g5B/EzLQTnm4Q7dJtzgoncp74CHuiTsVgme833i54hx41fmfw5l+vh/xY6wFM3jTnoXH7dnMPb/q&#10;2u34VMjPn9KH0isBX4uz5e98mMtGLpsHVqZ7vnlPnU97g/8LXZdXlF/Blq2cLvFQaRx0tMU5c5Mt&#10;SM05IhosdebQOi+yfCpwhgop4HyhcTj5qb/0z7njwtDJ0Ynx1dTheW5uTFxYfg5C/mUMtDV77lmn&#10;wXnAd7OD13m32E0vzqkRFfHitw7xqatl5V/oKiZubtrrgl8ym995Ptf11HIfg8FxHZmVprfqA9SB&#10;cy0pP1O2darv0BLGZoi1kesoWjc+AuxIYWic9CANP4PLZly7ynkXCQ7upplD2EhrQ0nTDrRdt3cO&#10;J+vrY2Bbn2sa/LZTxv/qf/4ffabxjAXHTqAh2ucgUonVBoZDKFQINWBT2IVojW0GkTvGKVm83tFM&#10;x7hjXWO+jWSkc6ZimMRwYfAyfD3v83af94lxoNEMiJSH17tIb1q5imH58cc5vp+yudCnrjdywffc&#10;1Mef/vbZ7/7wFwl/ePZpjAxOF9yuMiW8F4P0t7//w7O//Ku/evYXf/mXz34fvN//xV/0+Iecv1en&#10;0lY/bY1DEIPIHeuPPvmkOH/1T/7q2e9+//vS/jC0h9/n5dWKCKeAY2bFiOJ2a5w2R8hpdOMuuIxI&#10;zoOOoFyffPrps9+Hrud+GCAMTwbTGHnjzNapTTrZKcOZ00fSpXGimpZ4O/V0tDp7kqP+ogQMRXzM&#10;6lQc5OgFR4Uz0Lsa7aL0Tfq6jlH6gZFUhy743vK3x9UBRqlVjX0ZgjdWctToAR2gkJwnR3SquGmr&#10;Oc2g+uH7GNXSYoB6scTX33xdI8U5J3Tf9EbJyXtXOQ1CqxKVUYK21YEI//LpB5mOM+J5srTTKloc&#10;NIOmLwz5zWvVb9uu4NJj34f7bfrkk9/9/tlHH0evEv/d7/+iOmV7H33rjYoYzgYq2ZOXtpAV4+r/&#10;8z/+j8/+h//hf6g+vBZe8GQscFbU8W50rS/FSL3qwx/j1TymH40pgXE+k0XkmK78/vvTh0eeuniG&#10;m0niTA6ZuMi452ln25e6GMjk2TERHjbQH309BtvQ0K90UH/Sk725In0mHBMJJ86q8vSlPNvsrMa6&#10;oeK7ddLoFdp1PMKboA7B+P0hevlt9DEJpUUX4ePJvKOdnP++rCe6wuAPwrmpkDGYOsjetsPKt/3o&#10;VbTjHKHl5k3nnMil3wr8jedX0y/mpujxfEx9xoUtllZ94dYhi87g+e3MOS7slUfkHwlU+I7++76K&#10;Z8pehr+0+Nl3xq9xk7EgjQzftX0284qLkQvFGhvCTup0yotizEVvv+MZzh89lVc5uJkxFyKv3R1n&#10;U+3GVRkpH+O8jNwZ5pyzN3qjwHwkbi7Wv5wf7eGc/e63v49Mpu+Vu8JRsx7xKb8YKlvQ16GPN+PZ&#10;PGYbbeX47qz8Lb/mMw6ju7r6Zz6uHn1JX4zT+XrngM//9KeWMd7MB+NYugs58xkZumZhppwctpf/&#10;PWqT8GtI/inbNp0Ain/KTWhi865QSfibYlHjkc/AFX/kAzq2K4upRx/oV212886uFflkCY60Q+Eu&#10;Y0c46loewda9ecBx+do01CaOZhvX5jW36XCLBePEi9XIXS6n7uQv/a1DMuelZeSjiq/G1I/He7nC&#10;OYAb7YB8bar+5Yfnm6HzGNDLYcr+GudBfQe2b9RR2fVswPlpzD1ok5Ylvrypd+v2z7FzPxx0L3Xe&#10;eOiffydMZv5GNkVo0pVncWmjQ/fzK86e33FWlisXOjEihKMtTiZPOU2auDKDc6Mf3InmXyOvCM2r&#10;BjTllRC8afPW7TjXmh6T5hlmYXGQFr/38+hU+6+VLc6k7c0J+OaOW1uegOIceSVSBwZ2tbnJOZ7i&#10;kzNlBsJffk7nOLReGYw/x0P7nhdS59zxxu9NBhPUoq+2bJEPtN3kcY4jm8Nv/2+ZRnotv+IJ5aVz&#10;7gmZf6Rf8Ybfkenmha0QmzhHVi0tk+sMHNBj/pTtPJSjed51w1hvSJ9BsrOqN65iF7GZXE/x4lrm&#10;5SBL75BuX6Gd2tr+29yZcOPlpK+ds/Wis3JJ6abVOUs+u2r4bQ09dx1yjWN/mN/lKYM+e23tJ3PA&#10;vNV7/Kupp9UUSjfBsc7Zf/6f/MefMQq8qMLqzGzHszLgzrf4bM0bZtPUCKvbp3rRtLoxd+q93p4j&#10;ZpqD6ZmkJKVDpUuLIPIf/tvvvh+n6KMG2384Z75/1dWtXMzf/fCjZx//9nfPfhun6w//5J8k/NNn&#10;v4tD9eEncWSC/9EnnyY/xvNf/NWzv0zeX/3Tfxbn658U53d/iEEdp4qDxtD+q7/6Z8/+2X+Q8D/7&#10;D579RRw0L0DgGFkZmtW2DPoYXxwBxjeH8bdxxP7wl3Hmgv/Jp5+0Ps+RvBcnkaP4PA7amzH0DXiy&#10;6Qd0rXDlZDvljXRAVx+sHiSN8a7zZrtYeEsdto2RobfiMZbGsLVyNgOhq0u5aOtsSmCi6ZbQ1GWi&#10;sQWTUuhhysV41+FVsvCgz37yhjirNzHQPLj4Y8ozMBmO7d/gd+to6uLNp7IqEXpfffFlFauGa451&#10;7mLIMmjL50/u5P9c468rDsk3eeDVKFkFprB0pIZJ0r3goY56Mvsx6Sis1UVvszPrPX/v+bMPP4gz&#10;xPFMO9TPqGO8o1MDN3Tp1vAxBimZWDGxukPWdV7J6GwRJBdtdWe/q6vpQ/394cfRt/TFb3/PIaNn&#10;v3v2PLr5QZ9V/Cg6x7GJIxODnQEZYh0LnAaroN6M+eLbOCah++/++Kdn30QedOuDD6Kv0XVbYq0s&#10;e66QM+54W5ULzZ0k/MTrgJrE0h43K2YLr373LOXIvH3u4+gGVyY/Bu9sP52LWleSOFDveimD7Z0c&#10;jblAkaFzziVHx/bXnTDIWXtsG9Sv+l+ajyqr15sJ8Ujv3KCZzz3MSvIX0eEvvzQW5uYBXag+pM5U&#10;0Lmhk0/4JX/PJvY5uPTRu+9wdE3Gbg6Y6OJkhcf3Ij83f8iCbnf+0A/0PjT1vbyusnY+isMY54Vh&#10;xEFyq4AW4mGcmtDBT3jQnm61DA/03Woq3VE/J1rcWxSNETPbz9FZxnPvqqNJZumnjhdjIkH76IL5&#10;EFhZot9W9XxcfOqk++lrWpS822pqjmRAT9X9py+/ePZl5haOn2fsrMAa031uNX3ipgiozqQc+XB6&#10;fJ9RPaUdfXCzpxN+cAwcz+x9/vkX7Vs3HsxFuJ05XtfNFa5pLnDoJm4MNW/QeuHyn4HSy29O1WEn&#10;gQ+rK0fH5mVFKRaeQqB90RtZdAO9pOPXnAnccPny889LXb+63rR9aU8N3gB88xce8D1ycXEeg+DW&#10;BnVeYHGV3zh8fF3zH8fvMHXc6DcbvdQfOikx5WidTH+clCJaHZzVNWd4mG9pZoy5QWBu5bSmnULb&#10;kSNBdHYIHWWUHnmMvCgSOfTv8NbaXJxYXK1w+EJjnSbPiLoOzHmLF/d0w9BIXss3LuVpaJubvbKd&#10;NpcXGTmujvY37M75CY9h8CZUV06/4nbjG/KvBJWhs4eZh3DwKl/xC6C34UYzMIehdW3/4JyjiuUl&#10;3OTQ9AE4W1Lali1OI+IpLt40chJdXnJsJ8M9aTHfBsdR2oQSStjyw/t06NAw5oJrHiw9Ae/DS383&#10;+Zw6SxvqnY42NuvkPX08egj3lBy4H+XDw5PknRPUselzFFx3t6xyh5/LUf+Bez9KS9nO+aOLc0Pi&#10;0EnaLfT8XKPyu8lBVoq0/9uY5Ca99KcFE18aB0oFrVeEvmApx2I2+jAfn51XQvahXj48inbMnblB&#10;Dnw2YNsfhA3yplwjPT/RKVecScEDIA9QvnJcPjaAx3FjkE8vqamO5DndfGQjw5wmfua1XIM99jHO&#10;UK6F1VMbq9h53iPxm2cf9Joyj/dwzti2iNWZR7KyVI++H+eebCqj/MikvORnPmRDwGYXrTPoT8XT&#10;rtBx7UycXc6+cS1mu5BJn1vPNZvNyS6CY66rzoUQ+pVd+4cuvj7XRMKQXiEd3Qw/+kDJZ//b/+x/&#10;+RlDx4qGC+HrYdDAVUCncLgIBSEXSatMfQYrgdEEP9wFPwLQgFQsMF9+TtrPPc8FKRd2Ts27Mbrf&#10;j9H7QYyC92OkPo+BKu29OF3vMlx/9/tnn8Qp+/1f/dNnfxGnS/jdH+JU/e4Pzz75/R+efRoH7P0Y&#10;0h/FefvEStlxtN5l6J4VAueMbc4aJ4szJv2NGG9d4Qsv3njXPsnRK+p/QwbJf/tdd+XXWZwtipyw&#10;n2yDSofDrazcnY+xh4bnSigYI2zukMcgZyim0zyXZEsdpwFPfUA+aVYHGDu9S/xFjDDbs9J5lEC6&#10;jmJUdWUqhrkXqNQBYkwmqG/ijOdRkuq6JoUPvFiNevndi2ffMe6++vLZ119+WQeK3unTOjU/cgRD&#10;Jw6TPMaqfIr/eRwNeJaCKba7DgxLzpItZer3HB7+0GAsWaEygChhB1eUlj5ZaXHniyNah5Pg8tc7&#10;xi+96TCGnYGZ/rHCYXXpeWRFybuSkwGojTVcg6OtvZsSOnjtak1+BleN3IPnaDBEXOWRDDnTo8+z&#10;ZZc+d6WuDjddSH89fz/6a5UNm9Mn9Byjr//mrW6f/PrrTAwx1q3+vIxh/uLblzGunvWGw8ef/DZO&#10;n/6Oc5HJhKPI0fvgIy/ZmO1tc9Ewgcxe5o4zg9fATn01vgzc8E7++sckpk0M+r69z3nwOVu2XHLQ&#10;uhq5b0bMuRsEVmLCfAe/iRNRExRZCdJMRPJts6pTHt3iSFEIMh5HzeqIu//pgxSqw5P6vAZ/bi78&#10;VLm+90HaHaeUE6YNP9LnGKJWqay+mti+jXPBoeKwes6Oo4cePbAlzxjptriMN8HNES/IaNnojRUq&#10;sn+NnjHUySzlf4kOmH/0xS/kG/6MXWNGY/y38sqR4XTWkEw7+8r20No7tKCTc4tF90KLvhqXmWmZ&#10;Lh1nqSGxaF/HxsvqSm9gpd536BjdT722vtL7FKG8xNq+0w+crTrBkU9vzoSeeeGLyJRcOXz6iHPK&#10;SHHjxk2G0eG5uWTsGCM/xoE2L+BRM3qxTGEXmWR3m+gfM7Y5QZ9GT71K/7ZdeQpMSHsdqgOg8/yR&#10;R7if3+hoVVVb8vPGza+/8WbQn/tmUKu3v6S95G0+1L6fQ6QXvVBKLZFjYqFrTOP3++iG8eoC1+2x&#10;dD7tM3caFy7WXXHOz7jBew0SYyfHzoZpszrLrYYE4BlLnf9ydMFU5mT2sLi/Bu0Mz+mvO72hKViN&#10;z1nHkCN8f3jZn7KNFSftpXv5wYNJFzhwb8RAcaH/TcaxvOKdOt6QRnB4IPfDj+Psk1JHQmRc/vKL&#10;xPNrzXOeDPKt496+2PLTl8PPlF0ozglXwJe5odcIMm2RoUlePSbcnTPZh9ZWBJSLWJp+8iYeGqcd&#10;UEqndOEO/SWzfdHMYp/DVlN6J3T+Gn3ZsLA42083uoHknPzBp0MTkn/af2ouHtjn5gvkLN4gQbv0&#10;l5OlK65t1zD5lWnzyHWMwOY3PXTKshjlWJpX3EkDs2IGckz6lHEaeQR/cKeu5avHnON58sFTR/Ij&#10;n019Aif5pd3fpM38EmhhqZmb8a7eJI2YIeEHnJJkIP6I16WvrcrR/aYZN0LxhJJvXyap14PejFVt&#10;yunD8pTz1Wtl5vjnA6A/4qtH0/bQKq93WF2D1jLJXhpPQ3DDH7mN7Tc3+dYZK620ydk6v1cnrDw2&#10;FrjVfQ/bBm3uPF0pHZ4S+phCw+S4dpHx2g6V1ZH1dm7nHL+DoyzSw4u8kUvnQPZk6OG5to1rQOKu&#10;xV4+ZdEBn23TkWVOi0Pf59qiHTPGHdWgDOHW5g7dudmFGYzguQw1bextu2zsFmOXz8tKZmdYZJt6&#10;XIv7uAL7qPrKbpwjW9sc2ZvJ+IwslAOVTdJIRqicZfyL/8P/5jMGKsOaEYNpSsgAWiOqq18KhkCX&#10;HYPLSJg71Z4Zs3r2VrcqocOx4cRZbXgvjteHH30SY/XTZ3/1z/5ZnaXf/eEvu7pl+5htid5S+MHH&#10;szr1xjvvxvGLAxcH670Ys+++98GzN58/j7H8vCtsb/fFHJybMdjUaRDNZB1h1tiMgdqtQSkDJ0Jj&#10;OHScE3YDJQoolzBGKuNsnAn58jqZKauDSI4MQu92Fz7nDAXPuTDAP4oB2dfn5+LalzvEMOMkMEQ9&#10;3N67vRQitCnHrITFkAr9dSZ06F7IgHxvhBGkOa9ifvuiaRwlRs0oZ/gMP+7Yf5/0b1/MR7htr/rR&#10;lhlKE76s5HnlvW+aUXDG3A5GA3mct0gobZY2F92e1IDkZLm4UyxHMuZQ0Q9OhLsLLmyMeTz2JTPf&#10;zzbI2QYYxW7bX4Znz17N6k7lcwYyGWHA9i6rEurX1wZrB3/YqSGboB4riutgSgM1QjIgrDLsdj2G&#10;PTmhY6Az+PCNPp3/6Wf68VacCcaGekaurSs47Zcjl46H9DE61Z/wNx8C9wKR53X63spg7Va94LSN&#10;wa/TGD3gZFErMqyMnaXt0pyrUxvwMc6blUgO5+gGXaI3Vr+6ApNAd/rh6gQraOOgcc7ocCax6teZ&#10;MOlL6qBTXbGIA9/XrFs1y7khpR86kUQOnF+r6i6W6aG0fdqtvNVQ8uDsukFihcvYmrGTPtKetIGD&#10;9jLBaqAPwBsv2qHv2s7USz/g4o8u7Sv2ycUqnaAf3dRIkzouicdNIk5ax3HaqAFYr+MQ3o3hkeu5&#10;4aCw0P4dvYkUdcEA2dOt1LW6RSvnAjh60JsEcWhnRfqHZz6JYcWIzDlnvqHmAtaLTfhyh+21yINc&#10;9Z1xWz1N+ZnsZ+zRNXzVQYk+vWvHgbkl+tUtgBzJ0O5KY2S92ypm7mjRsM/5sNVi+lp7jAGrW8CN&#10;q08//iR1jYOj0DZdpEU0UkSCsTCxQmn2mF7ueJ2Vua+++bJ1k4NQrJzTfY7y0Bha2p9em/oj/+XT&#10;mIblRka3JkeebjjM3BnH1sqtvgyesndeZl6gSyqQvgHAnbb6S93k1ZynIZjlR3l1P6YHmkffAqUd&#10;uOaDmc8mvTwM5aYL+o2DjZ+5MTj9e+XXuTF2A1Wo5xYmeSgvLyfx0srWnjy6Vt7PXGAcLt/L357f&#10;0g8/Q3vOZ6z29HJcmhuf9uds/i/iAnKH8XvZBAlJT4/KOPq9lci683ID6QnQ5JfK0hMNijJbB7i2&#10;aSEqq+pbnjDO9z1tn7tcKH7/T9+KKdN6Tn0bB4OfQPYdX5GT7CvP4oWJt5+cnf7anz/sNN4AclY6&#10;174FkB0Ge2CuPcW/6OuUO1jFP+en/C3vwTGB/MjoyfxAr63OHurG/RhIHWtkz/y9/XTmjINbHi86&#10;1tPyNudwzRctk/TBP/kOCaiVYsejfnB9HP02R/fbnMm7073X/+dA+4t5QTVn6kXXm4XVG/ThCjs/&#10;gNp4Hat3Wj2kGIzaTclYHpdP/8lv6TR9qipvoPKpzTMy6vVRPL+9OfSgveg7XOpqyvKHl8hwbZLB&#10;U8y/Fs8/Y7DE+gemHmTcrM+cn7Jr27I/9ItrLrt1H7+Qt21WXNi0Oqy3uLkDXgL+mjbnXazY9uZ4&#10;g9CqDXb46rUa1lRyr8fc3DDzM1k4l4ceHUKr9SWUWuUwba+NlOu/a1eds//9/+4//0wFWJEo00Vx&#10;DKkwq/5DTMNqiLpY5oJrW1bDh1a+PujzW7btvR+HzMrYx7nw2zLze8+E/cVfdOvhb62AdavgJykX&#10;BywOTZ8TiSFrRcoExekT3+fgyjkekidaaIPmxODpADo8O0LU+A0EusLcMEIZvElr5FZGGlrTflsY&#10;GQw6L/nqQKNymYf354O7lAmtYHVmH74Yri646JOxzmLIMUJ1YLfgRabi+MRbFTrHfUB+n0l7EYfL&#10;66a9vrOv8Exa7zjjBU+tOo5GHDIOnO1w+6xZDd/w8kVoffWlF5l8VZrS1VvHLHG0fL+tdy7Ch4G9&#10;z/Xol1U6z0bZNqjfPUdF4Wvoh2dKxRC3xanPr4XHVdTyknPGJCfm3XfnQ8XoVkk5WuGjk2LwG8Jf&#10;nQp1E3Hbq2/acaVJFrZxcgLVydh17Opj5GEJvN8XSy+2/8X0RepTXn94vuvlS/LKEGQoo3Ep+xND&#10;nLxTnjFlBdmLQRiQZKSNBjgjyrlBKq0yS1gD0zlgINWQFE8be9w2nzCrpXOB52wpi64mmAwc1Tnt&#10;OhPAOU5dLmz0cVY0nVv1UYJj4eU2Vsy+tFoT54wDbaIeZ4wDgYZVuXHysEkP6tiGl3Fs5oUitv5y&#10;uOSjr01tVxhyrDyrF17+4jX5PtLu+c357qFAb+f4bT9s/D/9/d/XodBHS49z9lX02M2RyihHMpgx&#10;STbjcPUNoEmTN6uCc0Nk7orjYOTYO6OJW7nA0zjQ4T9ycGMDP5Hq5Ce4aHTeCS36g4Y7e25E1SnP&#10;eOeYGZP9SDNdCV3zpzFKbnWmktfCaHGScjQW3QQah95q/jvPnnP6k8bxxps5x0odqCMYuu/0O4lD&#10;szdHOJNWE09TyVnfcqBcNL1t86MPPxjDF6ReciOV0adAWOu/Q6O5wcvfyXM+5ZXpttj0lTlpnm80&#10;r5HcWaUKb6O7GRfajUiJDTl55spuHYmeuNFmbtTmogaHTvduduoQOrcffm7GVPq+4yR1bLjCzB0z&#10;Pq55nQdPOAmNX+lsWOg408aTtkUf4wuP6UvDp74WdpsMmmDrrnFFn046KE3HW5g6ChnrTcmheJse&#10;uMeG95XTjpvH/F1h8zYfiG8dvw6/pvEUlGY78RUQEnglm8W68rL1bfrE53zzrmldTTj4T4E6dmxe&#10;0a515l9SrkbeGTuHwdKXloSJ+8u/KVaYuV+f7rho8uA7Ng2NqftWMEBepXeFU9dUN7nwFkrifnqr&#10;5wbJW+P1Xtcc4XbcnDK3dhUeHwPJv+M8FfzH6/384XHC1onWhKl7m+G4dOQ9Te+USWh+cZRcKgPy&#10;1CffdWVtEFAbONdPMHSm5n8UDsrwNXqMfrTGoSDvmr/nxubqYdPFA4M7OI01v5HiTP6A2NK8gjYQ&#10;WCVwZNO0k6fdTTvXJPY1fsr/wV18UF7MIYcPeBtUvfV3lCQ68z9A4+QdPEc7aG40kl/aycCXRQkL&#10;DxCXp2v7hsb05Tp3t7SDuwHcriOBPTZv+TEv57q/snVkH9V53LoT2GdAnWymzq05R7F9Gf2pfFKH&#10;9Kk/so1dxG4WqmH/6//0P/ms2+M4HSntAtPti2/ZKvNOjXFGc18gEAPUSxY++fiTZ594dsuzXwme&#10;2fHGQStf8j9wjGHfl3M0fZ6vQa8raxrIoOyEpHNNUHPtb2NzYXZH3iS8hnch0bsyjPDEV6hCjcCE&#10;dqICp4zOvCmakF+dPUDQFdBDqAKczkePYtZxjRFYx1W9VdqxWjx34rkpTpcthVaYvns5H6izpVMd&#10;jE2BocdoBOTrmSQPzzM0ORju1NfZDB34HDMfs/3ic6/A9vbH054EEwRHoIZbjmToIvtj8HZljkHG&#10;kPW6/M9z9MxJnw0KbNt3EiJD/e8V22MMxsl4Hh5jxH18tox+YrXT1rUYgx/EsaxzFgOKcaHLUKSc&#10;eslKnhW7OjKh034NAkP2vfe93v3dWV1I0DfrKOFHwCcnS1sNgrl7YpKcVUmDY+8mw+3KTOSnzQxx&#10;MiRXfTUraLPSKG2cscgJbvrEysjLOHfeFvpDHDKrj99xhr/6oltDX3z9Zc/h//RjHND0PX323S/b&#10;V9fY1n51aAuZAu1+480xLjrBpq3axwkdie0F+G5s6ht6YqVSGtocIjRWj0Gd6hijV0Cn/Skvba1j&#10;k7ia6h2kbB0Pzkp4wC+cbj31vbLIxsXI81LjoM0kBGe3L65DrR1omHWkw1eTsdK3GoZXY8jNl/KT&#10;YDVMm9FQ3rNVfbHMN/PMm/4T9/29v49zJq2ro3htm0KXfNWh7W2YsT7tmJsS9H+OQ9tHtOch4sq4&#10;RaZMHWdt7ar3OF+6qcMjqNpulvrNb46DHNkgQc6cj3czv3HK3Jxyc0m+/mtxBlgidp21HyOH6rDJ&#10;O3TnAgKFI8dpY4CaozLBHwbMM+YUvOsro+vLzAnOixe+ZrWFbsFNnwevzwaeeYrMRg4vivfRx5mv&#10;fZMt5atPRyb+r27d5km8l8M2Qk7rzSFHAZ/zsh8r8ubBvXYYF9o3zgUna+Qy8slvqgpOqbfcV6Hh&#10;bZf0hrPmaG5qzSnsUyb0ni7gu3SUP+0QzAutQ4HApgNpc1HVyTKb/AC2HFg6j8M9L8fqyMC1ng1b&#10;/zXgQej8gN/0y9JdcA6HzoweDlxpX0NyLuGO9xim/Q+NFYCvlas6r+nXcE0DVxobl5NY/z8Fiiqy&#10;+A0Xfu5pwTkymHJT5wKcBbxvdb+iI/gNY08C2h2fj/TnAUgLXjit/CrDBOm1P3Kcvop8yg/84WfK&#10;z2HaAX/avHCtd+PadcUBs9p2h8f5ePS7whXnV/RyvvyDa9+uk3Qtc43DvZ637sdpj0DeVf+uYWGN&#10;a7RWLxtOvlgwbjjgWv4xTN7QmPMeer59uefmTDe10KcTQuuW1nKvrmcBvjqvQWG6szA8zXHlsbzc&#10;xsM5Ll7rnr/KKNkyZN97fNt4KbvtLl9Jb9nTt0Pn1Fd8MslRmdOOLasvtj865gDU1q5PnPqBpLkO&#10;nXCnP9DzE8cD8KiD9Bs/SVscNoTrwY7Tm6xO2S1X3cFLk+95C5UFdpPUOk5Yeg2n3zu+I4tNd+3e&#10;sOXsBkJdV8CRhjxAo7JMyvYBmdZmib3FbuUbdIb7L//L/+KzeTuYt7q937fSWdXywg0rX7Yc2krj&#10;rYc+5mwbzGxF/KQOlxU0dzZnSyDDxt30t8eYS9AYN/DcVe/+3bCtD3Vj7MIqfS+4Rz5pybmAHyGX&#10;8VGAhhTqYLmkjYN0b+gcpCUvcTjK9ELeiga/IhKHBbHxLTv19m55eGGkora0KIatVX2AO+mMX8+A&#10;+BjuGH7jxL14EQPja884vVbj8o9/+mOf+QAMFs6v70RZabB9j1FTw5Rzdurpne7Q9twZefZTAJzk&#10;Tz6uszSv+vcGm3lFuk7WuK76aHfqYqyiYQWOUexFFurmTAu2RXGW8LR3cCkSeesHOuKV715k4UUm&#10;vz2fGOCc2VbVbab6PeV3oLT/Ao7dQhiDk/HbwZIsRrC7/wyxMBs+Z1+v0P4JEv6rsAna0QFxBorg&#10;LhZnQJ235eTgrNHWO2ABcXTXQOeEcaDrCKaPf4zMGP51sF9yZudZOI7Yd+nDb6wwptx333pBw4vg&#10;vcxFEUc/x5iO8VijeIwGRvHL7+PUxQnQZ/pBW/D45tvHAKvOcMziMJmAQkObJ80zQ6PjZIIfMhg5&#10;Th+1b6L3XQ2DFVYaP1aufjPgtbkOly2lnM20c410dbfNweHsr8ylffPVN33WCd3t00wtCa9VNhwx&#10;aVYGPZc5/XR/JTi97RsL6ziFv/R3bxowPNv6HNNmqypWhvC4q8NWymyt5JjZSqjPpHOi9Ve/ixYa&#10;9JXuaSdNo1/412Z8CNtGDpmxhZYxPW011kcvvo1s6qCEzjqy6vLCBv0ng+7B59SQCd1Chw44f09b&#10;Esx7iPcDm5FB5W9lMrLXnq4G/WbKg70Ykoxjb4ZkLJHZwqwAassEbzdUc98Cu45mQnVG36YNdFq/&#10;emlAvyl4eCEDc4z+c/PMjSG0pi0DjZ/6yVT8tZ/JR+8lDlUbhYmeMFumrehz8o17K+pWC60ejrMU&#10;4yZNn3LK53eqloYQedIHfJrfXRNkzvbUFG5bHWaMzJxini6ZG5DngjaRgbCg/q4WIR4e0Gr85N0h&#10;qfBaD0bO8eQpOePvkj+Zd0ja8oOXDe37S+CcJfmSH1rGzqEtbeHOwxXaOdW/Gx8H7TG+82sAW68g&#10;zVyzeaDpIvnn6GzmoV/TL530H1gn/1rXxje0/Y/SGlrZBDgAVbHBadIN2scnsaWLM0GKvFJp9OQ5&#10;aZJEunM3xMEeb7A0Lsmlk/5T7s4n3RhZrkwL55DExKfvJW5+aYnj5aQtD0tiAM6DhEe8pk6n6Dk0&#10;bYo0ueXzV32Rfjle4MZP4z3cAI2lA4auyF2PXgVXulseXNuwur/jV57cHouXvjg4JbH0AlfaUyqQ&#10;w5Sf02vF5mV90X6rbXl0O+NwdGL6URjS97JPw+ANH3dc5+3xsn+XQdtwmWs2vBLCR7ftubaWYHC1&#10;7zRu+Bway/dC09PW3iCks+iEyOI34DnHDdLA0vLb+oa248zLW5MyPT/5YMa6s9Zw6mnW4AdtnbPa&#10;VjlXUrkpO7z1JuoZb8vbwi0Nsak2sDjShie/xb3RPvGeL53gid/Sk7J4YDg61xk2WGiLs7Fqpxxc&#10;8nGDdRYJ5tpemyX2Ivu9luTf/u2//owD1tUQ2xC9SpxjlnMXblsV+6KNGOLuCO+5rYeY/DHt+z6G&#10;5MsaeDMJkUOiMSjmeaEaFDm+9QaDg9JjX0uOANyRj0Eyz3b5TYNDrMZNG3mC8zb0xDsJDzH/kGxM&#10;o6dDUleEchvUCcVMljqqLC0/aatgwrTF3dcMyITbxQXqJV8XMZ6+q+H/TVdcauDFmNwPO3OIPv9C&#10;3MtDfo5TO9sYPZ/kYX5O7RiT8+p8zk63ySWvE30nDI7IGzWmuoKVfvORYK8hH+WNIR/D6EWciHry&#10;aZA29iUbMYo005Cx4mQbKmf7t5/OKhhn7/0PbE20CuYth+/UwWYkccAYwhq+Ml8j1Zt1zC76g+yr&#10;tKcTIp3KjAM1Kw3p+/SpC7m2KFtHJeUrz9DV/so87RHEGZjkiS78KaMXiIqyz/awubsxW9L2OZU+&#10;h5N2oOtV731jZYxuvKNz29Pcn6bM1jeOGCfs2xiH37748tlLz2ClX3c1zceP05jqlu8S4BNLnHK8&#10;cib1P8dPu0gDr+qdgay9nNFZ7ZoBO/2HT45Ix00GKsdqjOxpK7lMXXeawHn1JGniwq40eeELh1Hb&#10;6jgljbNWxzT8joytssS5Ca5nuTg0+o8D5G6Ql4CQM36+Dy6d9bxpX7gRmpwPq5I+wG28d3xEEWqs&#10;4NsYSpgVKX0229WGZspG3raeajv5oK2dtpOOU3VkkoDPd3pTILwlbiufl57QMfqlLY5kzxnqCnb7&#10;YtpYHYKbfDdCSv9Mktrdt5uGlz4HR/bhaOQ/emM8SDMO6MyutIVo67bCPiuR6c+Mfc9+uslilY+s&#10;jcnqQPpfPwEXaRKz3dR48V0WfYOnth3/aQu5wsW/FdxQmTHX9kb/4CfMPGlFcR15+jBbpN2g0I6P&#10;bTG3rdFce/io7jQ2oN2TED37xZydtMkYmfQ4eHSTbtl6TabS9LEbR5xnY7TXAGUO7f5OhaUboBPT&#10;D+mDtAlHZOyFQ/JmTA2URmRRAyN61fF1xsEVtEs5c9hC+Q++ozoqgxRzlLY4xQvNjcupnOCfozGg&#10;GSOPCaC8Hpydu65h4RYPPzVugi8Nfzcek3Zre9DL8+NfcJpdfhu9pc1BvT09kBO0E4N3DQDPj9M3&#10;r2VT8tofj2Fxye8KkzwyEJ+2PpTNLZTHwVGsZXO+cslf6xHwIkgvnMNCsJJknA0/W8fC7fwktV8P&#10;zWvbiyeSU9cB6dL6UqHOcTOnd2yp81LHpAzPoH0V3Z344JX+JYDFvzEHLtHSveHc4UaHvHLeOeTQ&#10;BMmZI5xJaHzbtLjXo7wNTT9lCpt2zX8FyNv8xb3S7bG5k7/9cBJu+UvnSmuh6bB+LZrClulxiPXc&#10;nDqgtHGIPto7PifvzwE2rnwtDE+Bk39Lu44BvxNfUG/blqRp497AMe8NjaY2b8bITRcPfovDpQ+J&#10;KN/5LbkN1zr3eGDpCYt3wwWhXR6TdKWF+shPuWfdPbKlruWL75if5/23noU9Vwec4WXqWLi2vanm&#10;g6ZIu+AJK4tL+RtyIC0p4k1+RT7noStvy+61uTekEofDHmATSnNz0tzADnCdZF+w+dy8tVuJD2DR&#10;oDPB/+v//f/8zBbEho9nC6KXcPSZrxhP7oqLM3Ztp2KIpXljjMXwmzeXxODonf4wEp4weHhOOJ1R&#10;Y+xtkjmNS3ovpAlhdh7in+8CrFzaSERQQu80thOv/AadjpzYnDsSBFww5c5gOjguoL2I0qCmDd4w&#10;3X91FhlRXkIxGKceynAm33Z0GHXQCd/FMGWIzXNhX/fZC3d/v/7mRQytuWDs83rkClQ3tCKjyNkq&#10;GMeY0zyvgp+Xn3A0cDErW3FGgk9xGGEMTI6hoHPhcOS65S406qjE4WIo2W76O2/FjAPuzZI1nry8&#10;Ise+XS240qyMzaqcV9pbMfn22RfeLPnlFzXw+qHZXIi8Xh0PZNw7AblQrdK6ADKmXOClU0Q43jgm&#10;HRLFdWz/6JfK4n730XGDVTbl1MVopXPKLC5dIyfbLOu89tmft0q7L3RI3fCkWfWp44p20ubzB/Ni&#10;im+//SYD5sWzl4z2HL2JL/+e/RKd/+nHONExlj2HdB9k30fnOJ3poaNHYatqg9c+6xTDGu7oIx2T&#10;N0flGO0G53cv7KWetwHZYjmO2Uyu4mSLDhiZpH2Jd/B3TKl4aPdClvScdLsnYx+QubrmGayZIJyL&#10;f5c6Gcb0dZ5no2d49Hr+t5F69nMaNyuW4xSbifXvvMUoDl+Q4Js3BHQ61mu4zMrq6NiH7U/8kI8L&#10;E72lc94iSHZ9rjL9cG/zPONJFyKWZ++Hjq2xxsTolRdkzDZT4+O7OKXmKy9HoRu2Z/etqamn+Wn3&#10;yGIcP/z/8BO5/9Q5CK/7yvw6pNqdNIKwSjWOxWvVa7RmtXBuInlWkbPKuScfDgqnsuOhekOHGXYz&#10;dqz0oQms5n0b3etNAg6vra2h2zGSLqZfyuALPZehOqahoR2pMDzqmlFE5dY5I0/y+u3vftvPVmgr&#10;2lfdnFLqyf8k0UGVaq+0axiVm3Go7V2pzPynbVZH3UQiN7KkO/uSnRZT3dJ0HkBHfzfQ+bSLrtmC&#10;qd/1J8ATmqP3M1f0eoOnnG9bwIyFaSO48a4vA9e2P4VjXIkvFD9jqzcByD0yvOMOD61z6eacrqNQ&#10;Q8oxaRuAWhtCT5krPYCesPj3Avdw533av0GJxJq3MPwFN/HFkzBG3IC6tl5tbBnX1wut0r+04zFI&#10;X/pLu3Ud2Pi280lAI79pf3Dz7y6boT83GR7KaPnac3g561y/IO3KT3FzOjeFx/Fqu+Eov/TgkEv0&#10;vHWmLAPMKgbckVfwz5x85WFhaI2NdD+/83uNKye+5a95gHw631+AfBZvcZfOwp7f0+7xK95TaXCf&#10;guKE7uO6HoM8Ad6263FcaUH81g/nHCz9az3XtGv6wJxvefAA75KexOgaGd5p3ut1fEz71/AUD00T&#10;KYlp/+Ldfpcy8q9BuY0bU7+8ljnx4Gd6HbZyvjeE3eKq80DvT94EJQ6ceedxUNkcZ25enXpKtwbu&#10;fVbdzm9tbuOuc2lzD845a0qqgefHZsCvurfft1zHeeuZ8d804//Juenwc3icYyidcwDvFvwq3533&#10;jHHXnNAhv+QZ265PXSgKMry5Hh+Z+AWv14fgSHOddq1yLXcDn93hURsrZrW/Qs+umM4E//a//+8+&#10;qzfHyHL8jS05Oi8TMlZyJKCehwEM9u2NOE/lXTeK8baO3DhcEX4UAiOeHbPN0VEnaZ+5Q2kX6DYq&#10;oa85TSOIqh0T3HvHJ1FO/0aYreMSVsjyR7AzgU9qIHXAITj4FGQv5IVIES9TXwLlCQ4DVLo74euA&#10;Ls4sp+qoX2p0oemZM6+RtlrGqKxRlbJeKMIYterFYWAkwkcbH2/Fca0zFRm2A5Mmj7w76ae+2RI0&#10;bacYDLA+L3QMSoHBZyWtz7DFOGUQMY77soCEbk3sVsaP6oQxFtCvQRo66pQm4KMvF4gxrT5KNMZn&#10;FHCkVoPa93JmsI3RD9fs0C2HobEyX4dAfy/9br8Kz0Abty83DocxJnCoOJlkY8UJzzfZ6Ivg1yGA&#10;F1mPo+mbGNHB1IeGgeEuZ2ppvT/02apxGLWA0a1ttKgjAG50o28/NCzoVtKU6csYOvBmlbQDM0hv&#10;cmiCp7/US9e1m+NsJWBWhqaN5K0NdP7mnGXg1mHd8WGyST0+F8B4n76arWzVnbSXcWCVLGQP3dEb&#10;OMLo9xiP+0BznYjwTJb61hY5W277ZsSkdVINvtW7b+MwotdxQ9f1a+JHIq3XRInXnylCyrmZ09Xf&#10;yB0teHQBP1bWfvfb3/VD7NOflvWnP80DSHKe9NHIzJsd37g53W4suMHhA9Qf+WZcnLNZoX3zme/k&#10;ffyRFw69V3qcBHz3cwbB/fSU5dTqbONaH9Fb460O4pHrvsDDStnqsxWc6vuRMV0iC+PCShaZhUjp&#10;GVM7roxFzgVnyARc/Q2OPFJU96y4jsPmBShe2PPCN84yj1jxxSj6RJyCneQd1zmBwAHRIc7ItvO4&#10;EuEZbTTdaDEH/S7OGZninc6QQwi1TaB1JVSHXDJO3W1i8ya+IA0fVqjnw/uZj6IDH77/QduvcJ87&#10;TKR0ym9r7dmS4vDbFku+5EIPpJlD3VQxh4exgJkAAP/0SURBVOg8dbXOjLvbRfEwtEcgrg1tx8GZ&#10;sgnklmT6WbIHSossDp01sEtnCiROupNmDNKLnYuMBQTTiuKAHQcjz6Ygc2v3wJ0+Or2pceomD/Ja&#10;Xp6CpW1HCjjUbun+b+lJO+nVmwPb5hzhCB2bJ1xpgMqq8rqX27CI5relNfXeedlz7X0Skg2jbQku&#10;uu2/1Df9cyo5AGdk91Anpm78JaRsDbmmpX3neIXNP2cJ6p26y2uSjOGVS+sqX9NX5gClet1pDJzj&#10;4WnKnHJG7WnKle+N4yWx0m8a5INfCOnhV6Iy8A7uCZBK50HagRRNyik05bb5TTq48x+dSXuQd46F&#10;IGxdr4Itr5rWlZOR1YSVP746R5Vmk5o2/YHGhMmQs3XmeNK3ris/jSeM3TnpV/mAjQutP7//fxyz&#10;OfZ/46C0tPG0pY1K9uKDzZJ3a7ciJ6Oc5KS2YObIPb+F4Iw+znVXwl7XVTYYdHWuP6+C0kiZDcru&#10;ceAw5Kiepe3PPHjLT06zU+4kLZUm71E9znbXR+ZW4wm0XoiBtulAx+BNPyaAztENzqVPuXso1u18&#10;2jWw+Z0b8itfR5Zrd9d+yLn6q5/mDHF8Z87TL50HEEoQ30de+qiJa/6htSvwnbn/+m//5rNReAwM&#10;MzkrY7nM9KLHGXP3UudZGdO5DPZ5hbg3K1rNGOeMEbSvrYbDiOvd9QSirUNW4ZrYKHrq1ezKb4zN&#10;XmiPMgzMsefqv0yOt0nyAtpQIZ7Q1pz44qtHQLpinybfyvRCn3oSGSPre05EFASjKCa9NNrO13s3&#10;HN8+VPvddzFwY4gTOlxysGrozWicJkYRw48huQ4HZ0Ic6OTtLGEM5WbV+ZLnzrS7392adhw0Rqxm&#10;9GPHCZyv9sdps7DOzvA9F2/l9pX6lGraFQVMfC8w9fJjwLsrn0RCjrD0HIN9DP72QxwAQnX+9tt3&#10;x87ganvC67wVb/QM3xyRyl3J00c1ghPIaOW0Qf/uig/+4E+/aeO0y4relYYVH3fv65DS3aQzkK1c&#10;aIsXknjb5nvJfy9O7TvvvBHD3Nv1YuxHv5+nf/u9qtRhGx2F5bxJS+3PvB3S82qy+o05fIUmWQMy&#10;6Me6I2POGRHSsZkUI8v86Wd9QdcIo3eNimPszeTUbW4xsHuHpWo4+sq5YbyPLpsAjNXpP6ETVLrH&#10;9884q9qvjxlw6Fihs8pr9cgbkkYv340cYwinS9VJzn2Ne9qcSg8/wjg17fnwvTdo6LzV2uoA3PBs&#10;ksM7J9/NAn3FabX91xsE4cjXLzuOHeG5qfAXf/EXDX/4wx+6Lfft515Ik/GTNpGXmxtWzd6PM/DO&#10;O29WllaK1PVRxt+nXh3vo/KcufDFYSV7K26VadpQfWl/v93vr1kt46zhRf+/SW4JAG/6wBxAxhxk&#10;fJBp9T7BxIqmD1t7XtQNA/3cl8pEfihpH1xpfTYtvHxjxc34PhcAOvFG6qq+pwJ1c7KMn9GDoKTe&#10;HIrTZ7w4uKkjU207By3yNhY5Op5bpaO2UFKR0kgbjUZlFFMPMHdL6U2Lk1bhCSm8Seq2hXaeE/x+&#10;nLMPOWezet6VWKQiF7Tn4n0gDDiTTWfE6Zm+caS3O0+ukbGG2cJd53PiXxshOvUt4PNB2WZNvrTS&#10;PsfChcbSuR8n9Nnr9L9Kje22LRmdm9LHxUva8HdtO7kmr/9Bjq376FpOYeojsjNu5TXjiTCy4QgG&#10;P/XcjJb+wMi56Zs2GSmX8pHLyGbmn+KUTpCE4uVfcc5J+XXifNJgSlNk+1Ne08XPcdNvPD8O/iXW&#10;Q6A8CjcqA1s/Xqd/72FBHtC3lUnCzTE7eYWQutV4qsHf2Cdz3ZfRa8iBGm7KoXn6WFHju/TBVnF4&#10;bV+lXB200y5IDkkq3qY1/YLX5JMOep5JwDFki9O8poslHj5gS1qYcgLc0IWJziYnNO+0odeT4Dzk&#10;4YmjusjgVarq0OPSnqDMhNG9gzrnrXvgsSxGxgd/C93K04nR64GDe06XDrjRyekG5Zp85r9/X+cM&#10;DL3FLZGT1lj+Ns9Ri88vOH79axzkf/tpooqa19kG1SUZSez80wJNSZFzTGPYHtLlm4Nch+BHsyPT&#10;ySutDWcMdW5TRvA7dcx5ADP5G/rSk1px5Z9jE/0L/bZZCJw0R1GtcPxJO3KNnnkqGPr79DnoeEsd&#10;/TmeAKT1GB5v14QenY8TNLiDB67zxVUfls3NM1/Uno0dwwFrOhsg9D1r3V04sT3YqLtjqjZ68Mcx&#10;mzd/t99c29hQ7AX8pa21zP/Vv/nrz5yE3144+wp9jUhejaxMKi6MkzZOTd/GlgtkX/yRI+erk0su&#10;GPJdoOqYJeQkhEbQaWqi08GCuDywAu2rKlceGzlwm+ySvmGFmH/FWYE/TgeLfw2Lv+GKRwkIXtvn&#10;opQ8CEc5BE6O7VIyx3HiUHl2LE6HFaXgkA9Dj9PEUGGocdDE11FTnw7SWQw3YTtrJqgx9vosVPLu&#10;qzCzimLFpVvRwsPHnh+zOhejS5ukGbjKr0yaFkOSwlCSOmVpS1cfYgBpZx3AGMwczdIObmWUgNd0&#10;d9pgxS96gS4NiWzGmRqjNqepa7ZrqROOtlg5ocClEySOAv4AeTAcyYc+bTq66tdmRikjFrSvqkvO&#10;Vi9G5/AK0J8XSMTRipHMMG96cN3RVxfHjAH99tscOh8QnxeWvJs2MtK7tS10yUhzGep1gMMjZ9EK&#10;Wp3BlAtHlbN68C29/WdgdkDjy+Q4+gxMkJ7Z8kxX23AmuNGBbeeU0ThjNprZutEm2U5E0RfG/Pa5&#10;8nT49de9hTNtCs9WV+nkW2/N84qeM6NTePJ8WZ3QvrQiDox5teVjGNOp8GBLs/5bHbrNEW3PTO6z&#10;Ij+OWV/Vz6lMvJNUdNf2X89g/ulPf+p2WTqsPJ6rK9vmBPza5jhO2bwV1psRbV184w28jkM/BtPI&#10;1LgxVryUx8es+wIdz1fGSeN8kTfnR322VDvHe7e7ZszSi9LV70mPZnXS5KipSx1kzZykwzrJHGCu&#10;QKs3c9Je8kWzN7DSFjrPEaYLezOEU6ntboDc5TnjJdXcxgj9c65t6LgpMNsg6cSEwcuYdIz+6asf&#10;oxeyzU3GjvFoa6d5Yi64yazKTjtbh38oyytMv56RVaCD8tdgIkuyMVfY/qxPzXGeayM3L1HCEyjd&#10;lj301C99zur0S5BPx9GSuyuZe/3Y8bN6jgdh5s2h1ot76MxYmrSOschoyy9c8zfsBT6Zpbg4DouT&#10;Tjp6MXJy7WiZxF0LXQeUU6Yhc8BQUT8aeFHW6Z7PUX7LnLrwDefp4DBHNUydJwz1yQ/USGkssOWr&#10;a+dmW07JDsBrqeDQR/krv5WHvNZyjvOTfsq37GkXXT7h1g+t4AmQro4t39PQPqH0Eq78GFebJizI&#10;c04fe55Q/RBDOGXIYOmU/8Cv+T/2Q/pZXfoe3erh0T/nfdY2R6DcDdDYkPyOw2QPyoz7Pd80v02/&#10;BakcqXOO3t6scb4tKK8JgzN51yBtQ0sF94p3Ky/3HM1HcCeAXx/9huav4Zo+mENr65p6Uj4HuPe0&#10;gc6Hld3pq8gc3oaFOacLI280NwzeHDcubF1Nuub1mJi8SfxHAd7yfTv2/wFklu75zQ2DjL3D2OGq&#10;eFvWEW3zbVp2dHC2Tg//RSvinu+8AupvZ25zvZLf58Cah9rIVt3S6LKyaLQNCbWLA85dI/kLrqVw&#10;q/GHfqeQ4IxPOfoZauc3eM0Zck0VbQjC9PEE/KgPT+YO0LYd/PJ78FAqXJyxCZNcGidInzZOWzlb&#10;nXshl9TgdREmab1OxxYFbNa5aTifvvop9pTrs+s7QJtN45rPzuo7DOB1nhhmHJ27bnRm+jd/9zef&#10;/aIhyXenvXfBhZy3EcGBTEAzATE0E2K4XN8qhSkCsS3yDS96iCFS484EmAa1Yf0dIWt0ziYsRDnS&#10;sWXGf/WHp+nccZCuDakgd7AJk5W8OYJS3/Mc90IgKNM60E5Y2p3Y0A6PvGxETJw7+a5y9xgyLnC2&#10;HX3NYbIl7Id502IvfKGrrc+fv9+3MnrBB6PPM2RdVUmdOsxzab479jXnKwa6u+EjfXdA0i9RBIak&#10;lRdKwVBx3G9USe8b0mKMchhsX1QPHtqfp40j7Xkj3zh283KFef7H6/zne0JoeoU5I9J3i+BpMwXk&#10;bNTgfPvNtGk+MOs5t27fzG+3f1VwAQb+Qi+Y+S0/dQZD780Y/uO8PasxtyuM6lw+gTh5kdHwPjcM&#10;ZuViJFZDOm2qkYyv4Nl26KHL3uUIzQ6cBMCBwq+JoauQP9quaNBoz5mA6QHidCQ6iSbHhNFNfoxd&#10;+Zw8K3QcY23UJv2sv/Gq3yxnmwx7pyppo1PTz7b2KTMT5k+tR/qsQBtXGXcVq38MRjgzQfTOTfiD&#10;/0CvhbbjWfjliLox8G4dlLffGufyh5fzoXNbGr/9dni0vfKH72fFE991svHUvh7HjxNY+SbNzZ2K&#10;x79Upg/Ep8/idEZGxjO59dk0S/r6RTxBHiO2ski8csd3flbobUmkn3OBjS5Fd2xrTCNTbpxsYjHp&#10;1QnOBLjOl89A2M7oeUs0yMWWY6vFlXdY1g/7HB2ZqGccnehzz8fh6RbH1jV6pP4Ur5ytLNt+ui9i&#10;uRpu2qGvjFWvsm+/pWL0jAHxeWZvPpWh/rlLz+hP/e6GBGd1mszKX/Rd/7afk98LnzEwWhGaP6Rv&#10;Ui75bsR446j+8pZMukDOvSinPm2aec08PND+DLX7ypnzgcaan/pzINfdjmrljLNpzvNsq3aq9zfn&#10;VcMKVE9bfkC/+qft+C1e/u1NK/R7gyXjbPgcnpCgP/Jnzpv46NBA84Kz9c24U51jIg/4IAdyLELp&#10;aePJnGizDh5a+qL9MRLq/B+a038zfh+XAySqHfQk/0gSwgOcAv5yXp4QUe6Cd8PfY4s8lC/YPNCs&#10;nK6+9LpH7057JJqLHtNuO08AxtjC1ve4bnIG1c+MqbnG3vkeevfzxyH/Jn7qXPpXnMqweeMYacDW&#10;s6CMvMVdWBryFp/ObBsetuXQI5sctn/hsKPIA47x+ZRztpScN6jzgrN4t/xzDrbNC42fU/HyvwmP&#10;YMtey78K8Ajv2u6Fp+g8STN4j/l9DEvf8VVxpa+8bN1tq3DyinvyFvZ8w+jFwzqu+fl3k17pnTiY&#10;fLF/vF0PQD3CwfdfzY5oLB8DE2/SKXOtZ+N73DmK/rHPXL8O4TmWRCI5lnLik+3/pG07pd1bP8Wv&#10;9Qmlcc4XOp6i57VTcg03Lbes0HLBWdv/XNOu9Rwm7vFAyxV/Fn2E1n/m+RsO4ieUfsJC5/YQ9AjC&#10;8gIWz/ke7zTlJf3MV4UWnvJrZ7nGsSf3pr9QHvMz7tkM3cnD1o/9op5eu3MtY4+ioe/mGs7mudtu&#10;nZn++u/+9rOfSTIEe6cUo5VsGFMgOb2gYbhMM4hSFC6cCHJkGYZNrDnuYKkgHKUd3CS0chN+L5YN&#10;iCSNEKGkvp43+TBcnNQSejVG2ogxtDvJJq/CDV4bW+EO7kx8E09MBf1jkKikPETI6OFPueW9ac6V&#10;k1YM/yZuyVUnzVKlh/bnjWwqULbPN6X+9977oIOnnRtHRFsZu4xxTp23430TGjXo0gZtx43VjxrF&#10;8cQ5aAw6Ez+8euGcujhQnDtOlHQrQJ4p++DD98bow2faWNram7a6E61NDCmvyZ8XjFg94LS97KqG&#10;FY25a3qUKErJGeF4mAQ4Z2/F0BqaY6R35YA8G0ZMVgzaZ4m3DcGRsQqNFpWWhocrvwKZqWMdUvzt&#10;80lkujTokbwtX6chA4EzoF7GLNmhdeW1epJ64XCOX758EW5ygY2MGLMC/anxH9DXvhln5chKr7ah&#10;hS75GJT0oqtDCfp6DX486C/OyujIrJjpE/ldtcoRn9qIhtWGGm9pqzo4TeruRNCJIqQqPhMMfU5C&#10;znes1jhInhUm228Z5POSjqmPnrox4EPPf/zj54c3+HNzhf6Vj8iRwdxtqeGnjmIwORTeqIfe6FDi&#10;4dUkpr30VN/V2A4fftrRCayGi3EUuqUxL3TpmxfpW+JdgQ1OacINHnkoax6QZhsrXqWrXz96Zov+&#10;oDefgPD5hw+jh788++KLz3szg87Z+keEHMPSMPZSB8dzncQ+c5h8OlB9VWnqmWcDg5Pz9ERxM1rq&#10;xI6TZZuj8qGbHOO5+hTBmdSNu93e2bGXPDdc1FuHLH1oFUO9veiGNzKlgxxLZeFwAqvbOeKhupGf&#10;0duPqedIvzmGdUiLN/J/y/bj0NDnbUfC9FOqSz9Z4QlDyeM4BKsKN9BYzydNveYU42tWt+cbbPrR&#10;9mCrp91Rgf4JYOaL9GXK2za76fDwoI7OB9FBF3+fHmm1ye98HRmX1wZz+fCzdLSpIW2WpgwY/Dku&#10;LG4h6b3Jk75pufCnjRUOOLTI75g3DUPevCLMuAA7BpzjeQQqZ9OMZ70ma/KHv0FteiJktbzLmePU&#10;m/9Omg9u9V2OG8yf0h6nt9z5ofMg/REeXuje4/Thb8oOqMPUAedhfdu2x3xcw7RvaT2EW7pDiLXt&#10;Ljg9n2v88jN5U2PjAeWvcngMT/FVSB3GQ9Oc9n8gB7TpDn7WoFsofmiCpl/OF651CU+BskIwev4q&#10;PHDDLT11wX0q5P+jOnt+4oWcLL07zXuZpPaYzF/lPyVjOOCKdwvBH50pCuKXepXBTv/dxvc1gOv5&#10;ta49bho9cY7HhdOSwtI4RafeA9dym37L3wJXwP9pGyjdiZ2Q/2TV2L3N0+5JVV+vu2de0v4WgFcM&#10;dI9em28OlI4IOics/+ar6qLQvCIW/3GZQo7lU5AW2q41vXEZKM1ePw+PZ97beQMvOz6LHxrl15hB&#10;L/iVTcLi7PmCul1j0b/ijd4EL9dzsOUeB/gbx9/wOe0RwLbdsdLLn2sZm48Nai5lF7RMjmPfjMPM&#10;hukOqgTXffTtBnrHYyK5riuDrpoqJ3X99X/7d5+pcDpvGNLRNVKgKpRSKluBLbPyGj8Bcf8i5gp7&#10;V7pCveiMRuc65B5clCd9LqrpLGV11u1YysNbAuYnfQycOj2lP95A73JTyJtSig+vFYIGBdBpvad+&#10;UPzgoAO6jSQ/2cNjI6etyloJ4AAkxPD4ud9FygAvhranHtvB4jljT3G0GbqMWu2X1vYksgYiHPLp&#10;9rHg9XXqP87zWRwBxu6ulnkzJOO5jkzIf/jBB88+/e2nzz6OQUoh0B2nhlE/KzPOKSFDinJh10rG&#10;lR7HhvFohcWxhmlCHRAyD4/aWms2YDDijQGSxOmr6BRjiqwZ3wx1BhbnwN1vSt1+8Qs+wJ+24YHT&#10;MltdvS1yVkE2SKsiJyhbgzBy0V7yNEHA01vtfxfrQPssdcChK9OWqddKiz603XFWpcjqx9nmFzzP&#10;Xv3pT5/3e3XrCP7047zIQ/nWjX+Oeo4I42FBG3zDa5y21HEcH+VsMSQPcmPEWr2sY2mMeL4vYlbu&#10;izhSnl8jFzLUx9ovvz2ROjsZxvBe2cj0vBnHjLOi3frIVmRy+PLLr5/9u3/3D3Ucjcd33p4tt24k&#10;cBKtqpFDinRcc2g8T6YP6JUy4+TH2ROPvqibvumX0W2Ge3TnTFCe8+MccMLwQE5k7E2NszKif+Wl&#10;H86qm770602FGvEaHAh9P3WA4fnryuK9D2x/9A2y55UZ3fp3VoW//qZjrU5PgCzoIQdKW3uTJQLF&#10;E71Xpy2xjmlk+m626mpb55x+BHpvcoxzhmeO3chj5iG6pd37bTxltRF+dZze4CfjE+3Vc8+Qocu5&#10;6stbcuzLZ/RJeK2uWCULzl4Y8EPeXvaEtg+pW7XTRv1EHl6U8uDD0MeI1kZy7RteHF20k2GUVuxF&#10;mkOfgUu8Yz48uYlkPtH3ZISXD99/r3PKvDgqdbQsA2BWXqojnEU61Ork0dGRA1pW4swp5TllzbT9&#10;OzgDKE9a+XVMfcPb/aIL5qVU5qvgw4GfIzBPmMvopqCMdmw+QMU5PVL7jYXkNP1cU4H5b5z14WV5&#10;Lt/5q/TT570e9vcEQFVmMX6FNO0CK4/K4NS3x003d4xBt/II1VPODYKOuAudDQvyduxuu4TNu5ZB&#10;pkX983cnc6uDvJr5RPAfLF3wFC8bnD8OYMtsn4Lle8+vuMI1b9OajquDqwwuq9t0N+fV6/yMicc0&#10;BTA3QKfcFa54i7uwtPYIFueadoXNn7aiKe2JsLjCgcf1p3Tr0b6eN1+/nPiNhYc6cA1gj2g9zhcq&#10;d7z2NwD33kapk0OPjW/lwJXOngP9Dq55A2ji467DD/PnXD2Pkpv+a3oP029hW5JD+6LxyZvoBVda&#10;wrb53u67zm6gP3K1z7w1mHfdrX5daDX30O8xcKN1SStm4o4td+KODQeGbuq1cyTXMvbg8DU89AZg&#10;0d00jO64+Rk+6f/yU9niIePHMVPhacdDuPIHSv/0PVo7/lu3+uipc79HZUFxT/q1/eIL+NC+8ps4&#10;2rVjMof2utL61XbnzzW/1+7gCfDZ047vumEZG4otMHyOrcEGrBXz3/73//YzDCSvN5pAaE4lZS4X&#10;pAjVRdNxGIBc9mqX97wi0GlnshY05DhfOwGt4Drxpywy7ZiGNDp5+6zMXrBr0KTeCkAn6GT1hrd6&#10;pRHOCqMCcI6jFXJrPqFtDb2T17qlS1NH2rkdwniZiwVQ+grKBS88u+DqfHetnYMaBCmiHkubbWv+&#10;LTc13FM3XtdJqRGV+sjQnXfOhcD4ZZS/jMFDlvarMjD70pGkVbFQPW2whcjzbe+9+7x5jBo0OBBj&#10;SI9z4iPLBtKbb8f4fP3N0q9jZmtm2tTnbjhlNfDGaHJeYzL8/fDDPFu3TkBFEmDsMmatdOirdQC0&#10;mdHrwrWOyMh1BpHy1Y2EtokMpQfwK4wzq1+m/+iINjE8+4KFlK2O4AccXHrBISR/8lAHedsCql3e&#10;Poo+mm++EdqvzzeJupJ12uF5Kc/gWTXzaQQOlMHqO3+Mzr0Q4w8tcvA9u7nzPit/41BbnePIn9WA&#10;lNPv9MRAtFL1/XeMWg7omXCPnnGSOFDi7rrYouclHSaB0YGZ2NwQ0BZAZvRIv7lbo286jn+hoxkD&#10;UdndGmvC1FbbksN2ZbtvcNwVK/R9eJ4zRr+lc15ny+68GAc/5Tsyq0zjBOCTrPHhpSk//cJBnkmT&#10;zPRZV82Ogwq0V0Cn4xPfoYeObXn0kew51fpinns1Ls1FdGGcOPIlh642p+/0wYtvjYeXda7TsNan&#10;Hn3SNDylXOsKT2+nf0yqxGpLbOeo4K4+mis7ftNwfarPyHnGzdzQmPN5Q+o6LnU6bjo8NxfoXLeZ&#10;Jx9u51BjPzrEKevr+a83IuhMaVhdtlplK/VsX7US5SYTfGO++hY+9Ml+XqNzahum2eZrfUIGRqix&#10;Jjr61AYKorf/wowt/ePj3d1CmaAN5jnbfc0rb7w541A9C7cLXsqSpTNH52pFA//6zzXHC5To6IyL&#10;+7Wi+CfcyncMDY+t8oJTh7l9N9eFpucXiXeOm/lmDNDRPzTdCBmdBa0nQfuFpb2wuIK+2vxbmrbn&#10;2LErvbwG4E3sAUz5PT6U49BED18XPnJ+wztJLZ+jZHVO2XvAq+PK8ZVwaJsbtKFJhwa48rnx4UG8&#10;KDdYvFeFxdljUzIu+js4+F59aJlTB/xbX7e/Tt8lfWmmwNH9Cbe6lkhg8ed3z2saGVzk1WPSrrDl&#10;8+8c86fM4WnLgsXdsNB2PQGP8Z6CfxTn5P2qhkd1lgfiXfxbtvM52bqachDYQW1z0unolrvhHh1y&#10;3DRI2yctnHDLO7D4wSreNa/lhkzn0ZPac8fBFehGjqLJu9c58Qd1Nk+997Rb3oHNu4bD/sTxcONn&#10;4Ff4T8CDfH+/XMcNjDuvAj1Pzm2umTZd6OdU/pxN+kOupk6g7M7XnWuMv0Oz6c4zBpeH/Et8jkqp&#10;+qhAktLXSe/cu+PGGNKeUgg4ly/vAvjdejumky++N9TEb+Xwg4XTtleFK+z51mFeWLr4SonWufPJ&#10;+hRBaLnmXfKv9EW7aMEm2PKJu07enbN/+999VuzQuwn1VB5yJVhvlsF1BKmhmBRIWZf22Q9kciGb&#10;BiT/0LTfUwW9Q9eK1DPHVpSj0h1WyuUC3sk1dKSPkTyGUY3KpCljDNUZkx6+8Mrwcw6cD90JKyhC&#10;FCfs4UEnjrCUh7udPHEySczfoVkaCcr56GtlgVYsB61E33MwVgrc3XYnv/JFL8e+TCEGxxjSYxih&#10;J+3FNzEg4yS9iLHWlygkjTwYC5whWw5tZ2SsLI/Di76awOFjBK5iCcDFA+8/fP9dDJ1valx6ixpD&#10;7cefYuTG+PHdMhPUm54ZfCP4x+ClOJVt+P8xOJwhzhYnh25ok5W+Tn6RF0OfU2JFlpOubWSuz96O&#10;c4ZeRZYGiJO8AdobAfo0cbDGFxkzQhWS55wxyKj9IbIg3TqGxxgmB0DG+tbSsrvXnFpy25UnbeX8&#10;MtT1heceFdUu35jjiLjzyVD7Pm0gS0a4NCui1cHQUqeBNSuNvrVlpeatrvr0w82hf3eS59Xxs71s&#10;2osWA5D85KuvEJ0iJ/XqfzJXh2cYvflPOyDACXJ5pwuFpHkxzS8ZU/sMnTYai/RQXWT44us4nV99&#10;3S1sHCzlbaWd170eAzsyJwvfCfvgw/fnZSju+pBHZGx7nPGDT5O0lZw6L8ZG2KF3ZSnnvZnRcTVt&#10;1G4yuPV72zO8AU6b1RIvILLyRM5dxcpR3+MRvsm+fcM5DR3PaQ2PcTRXV9IX1aW0b96YODdJ3FxR&#10;343v8EaM+tkYxj++zU/kZsvyjHsctoPanznU2Qc16NXftqdvMifoL+OAo8Ipq35kPNENcWOUrg5O&#10;DE11JY6mvqcbrSf09GWyW/ZFnxPMnBA8curW1dT95TdfJ93zWj+1nbY8f/rpx/3URF/eFBq7eqie&#10;htbZbqtMyUF9s5NArBn+D06FMKvbM27p6jhU3l5FL9w0gmNOBNqHBF1rnaVRSfa8c+3RBXLu2Ekb&#10;6Vvn1YwX45gc5cOnP+vA75w4HJdq6Zdf6VecEwpBg48mHVhe0F38g4bQzLnR/6EM7rRWnhtHc+Qz&#10;0LQzBkZfR5JDYyheg8xJn1/PHZuXE4UpROJ1JJvu9M5HSx4aYJKnzIYewiuoPHN8VZjiZDR6Yqy1&#10;/OR0riGP1p/j/AYam7+Tlv+KPQ5lRSQYKglse7Zt019zXH0o5CD+uK+v2xGn3qEzdBPkix4y0kWn&#10;/PRhz4tzpyu+ZZyXp9IcWJwe9zwFbnPEnsMZK6w/ZZqe35A76Ynf+cnx4D0d/CeHqevJkGt3W1o6&#10;C3e9HDg4YsHDz/K0/S7eH3rRSeoEp3PnyZ8w6W1L2zzpIw8xN0PSt/S6vCevOjXxpTHp1/MeKh9p&#10;TvFQ++TA8t1yCaur24TNX5pwxHrtClK/nyXtyFPRK9x5usOmDZ3Rt46ZnI/NMviiB2vZKRSj5YdO&#10;54zyOVh7nHocXRPH3t08IG+ogZN+zy5c8QHsKx3HK87tvHXfQzH2mH+O7T9jMrwVB66+HpTBPeUb&#10;2t4kNfPIpP/OHOM06b1G5+hcamnn2ud8aDwdFsQftwm03flBxSeZmlPYBb3On+tO680RT/LaRoVu&#10;NNnU46u0nGvWuW7NTe/jnP3df/PffNZJjaGRC/7EQwSdDiKKo6HDiIpnoMEdAeB2BgrFN0EKwwum&#10;lGtDgoMxtNvgMovGNhikxpTvXfokMibG2LatyBYMqyUuxnNnbIVToZy6nLtogwoloNwVB9RITGD4&#10;46XCxKN2hId1iOBov4wtzwC0XYli9fXyrh6nTdRLm/Bh6xLDzosVqipJQ6NykpLzGsg1xuM4vHjR&#10;Z2VmdeXh21zw8t13s2LGCGL8qDcs3NrpqNNnRWXeArk8V15pn3euWHbuiylCw6qYMuRqFaJtyHnb&#10;A3KobGJYdpCnjBU7RmK3HaZ9ZGlFYlbd4kzl/PuX40jQDe3wJlBzGoNQX/rkQttGj8LjdZl7QT56&#10;eJHHOSEHcpRXYzr8aJ+HLt1RZ8ijP2VCP0fiwQcDj2xJf5wr3wj7OY7wPB9DmGjjQZ/3pkTw9H35&#10;Dzn1vPP8vfMJibnTYYWCzHfl5506TZzB4b/t56yecTbb7uZlFDOwI5M3rK4wkjkB5DDyb/8FRx/R&#10;Nwao+jx3Y/XKWMA7WtUXdZDj4dd4oh36yFjWX/qzDvMP+ml4sSpIRnhY2dJLcU65lY/3bRH0Aefz&#10;6norSDNW3SiJ8Zqa8KCsFV5vE5znJMNb8PQfnRMi5urTtI9haiyMEc5BEtdWb8zkRHeFh86kLdLb&#10;x6mXPmpbt38moEeenI72YfCl00XOj3o4L4YsPsmIQ2q8FiQEzBlkLryJVs6Nmxl3BJv6zrjvnKWP&#10;004ypEdCV/FSTr48UP4iK/2r/h3j22faaJXRxSqn1aH2pePhzWReh9WLNiKHkC99ufL6yYP0I0ft&#10;i6++vDln9H0/tTEOYMm1zuqIZuXfVDN984uMnk5bOl/3fDL8l6YMZww/2q1P9KVVPuPzo+gOx9Rq&#10;dC90GpfC6mg9h4Y8QRqQ7o/OVB9TzhjlnJGLFUZcqYNc2++H5mPQNiBv58YrOFcfeiehaRselxFr&#10;emQzUkl5ndHj1PX4uLTAyHrS6VsyGkfqxB5CcG+8AefKHDpyHtCb6Ck30KP0hPLStGlD8x7Qi65G&#10;nn8WTh1D67S7Yeraa6+k0g/Am+PE9/dKKLn8A/gLqGfbuscHcMiV8uENLG7PLsWWHuNvMKctt5LS&#10;T1uG3oGk32hKN/ZzXJDT68klbQGVm3HaM30Arzk9bthfoTyeeKDly8LivCIszhO83IAcgnNa1P+v&#10;Op5m39p/k2HoN+Qna9MHp4fmbeyadiuLx6Q71qFLMLfOGNxwp98yaKKlrPij8BQfYOsTBndgaItd&#10;85bGpZ0NcCdv69i8pEBvfNOBueyGe34LPVNWPhTl93ehMzhDZ2mBzZtgPv41b3P9nbh0VMWfguIf&#10;vOElB8d6S+KHdoJrqX7qNQOkXH9NU+/M0ZueSNFwQFbzyzmcANyGg1dQV49b+lw7yPRc2MqzMZV0&#10;ZTvHnfH2OCzc2lGQvtw4hRsa7MK0xdzo2qmtDclzvKYrWZvs0FVV/aHk97obHPTYxa6PvX6q61//&#10;m7/+rK9s/ulc+DVKRyN4zmdQzCTbiRbDycI2ZniBGqdMBVMmRjDbAJ3REsmAU7wYTEUsvguaeu6K&#10;hvE1fveOqPR5aP6sVoXmKkz5RSVHBtSeV/jho/GEFRKoIRncNZD8QI3j0FdP2y85dNp+gmy7KFpw&#10;U/7mzacT1jgmR9u3UiBF8a5Tpqz2COJ4ZcBwzGzbuTteA2jhj2H7wpvWYkwzBBlNYScsTPu1k7w+&#10;+uCDGmCMWjITlk4Nm8pZG8cA1ibMzRaecXilMebKfvC1Y+VMX/Cj7GyN87zaD32phJUIJWq4R27f&#10;x/ivQa5uP10GA/0c1wnuFqg4drbQCYy60g9eB3r0jHFfYxbPSTPIyn/ijPf34qx4ZToDdPDRvvOK&#10;Zt/yGH4ql8hfA73Mok5TeKn+hf++ca96YcWCnjDu5du+97yrYmiQvbba0sdpk1aDPv0Al3HcwZf4&#10;NJxaeEPnfPR5vmk2F59UXJ7WGdxJRJpBy+AVWh8HMMY5GAP421n9q9Ps2UKrK9O/ayy6mWDrpPGo&#10;ulmFmZU82yy1kSzByG62c7kx8v777/W7Yh998vGz3+QcbY58v9eROkEdEXR/4phZmcXTvjI2vIQe&#10;vS5Pkfe05cglcuo4yBiY59tmxYyT4SbDPJtmVXH6lDyV5Sw5pnjboT10lAyNL/1jvM9K9d7wSV9F&#10;duTYGwHRYRNlt++eMTkTpxXXM/GWxdRtTCQeMm0DGXUeO5Dkzg9uPMy8p+9t80vbwwP+gXEqrs2g&#10;uhRcDaE72r0v4IA3N8LyC+068tFxK18ffPjRvB20WzxnhZeD0jflolfiM25HPvOcZHnS/715MvMS&#10;HBWqU1ovQiIL4cd52y8Mkr8TZi7DR/fRB0d9+lO7Pg6v7gr2Zk7OKwv0jozMD7tKiAd5deBy3otq&#10;EtFfOXZb4+Gj4/n0FTktzQXxx0FztXb7ZGHzVz9XNpvufGHPf/llbuiU9xJWdysojvMeepxzYXAH&#10;p3NEkqVM6j8CW82BWz1+F4MJyOv4DCyPwrZFvvjwcQ/g2t4/B/CvtDdty1/TxJc+uMZfCXAuaFuP&#10;slvPU/ENW0Z/M9bo1PIENm7e7XU+8atuPKbVY4o8MLClyT44A5Mmb/FmTp60yie8/BwdutK+hoVX&#10;xZF9wMOfgX8sv8QOHG77H6hD9mMS93bNUR2tJ6fS9pzM3Yi7zS0JQ/OOk8TSWJC2MrZDi7zcRK/d&#10;Urjz9xS0/OFr4fH51j31DyxfhaTjfVh7Wr/BlhGu9JKSonN+LYt1GIu3x4XFXXiMt8fitd5NUxe+&#10;8LfxheFD2nWclBG5uR6qtUnB2fzaMQnLU+V/yc8/pUoG3aUNFqfpvTZe+bkD2vNjg0w94ErnMUyZ&#10;AeO15wlbpyLhuny9yjETwJYVBqSfeHDaphOqyznWPpWGRv8OXn9oji1VGw8fcNBKmDKwJm2vY+Oc&#10;/et/9Vkb4hecVXqIJrA22wSlYJlIQfEE8TVecJFpr4zMxJOBlES0Io/Eksv4x+Qx1OpgJI1A1zid&#10;7ZEjHHQZMWswSdPIvihB2QpQGLh2jIu4400ImIjSrTPQCTrp4hyDuYN+p1UeguN7BaooHS2qfLQs&#10;vIZeM7UrdDkz3ZLJGclRW7ul0wP1KYHv2UY1vKPpyBljwDBM8Q20VyeBfZ5E8AKJ13PhJRMGJkOn&#10;fZUAn8H220/nrXTrnJHhyi9oKTP8zxvo0ndt9+iAtLYvCIN7jNP2y5FxQvs16fM8GWfDywa+ieH0&#10;07M3YpzhzWoEB8cHhtv3qQcuJ6AhdPJXegxFhr637FnB6fau8MHQ6xbN0CI3AfSZtrQdkAVHxXeb&#10;anSHN3V1hQZ+mscBY5ySL8MRHrnA0/puA4tz5cJBFTllPg0QNp/51ARtNlmEpbaPAa1ru1oRGuM8&#10;jUGKIN56EUraLS/9pp/IgDPbrYvpT+XJjUw6kAL6AF/VO33yhnMyo9+hH33mtClry+TNEYrc0LVa&#10;1RWrynhk7QUcVnH1hdWy22vzo5eesTKJo01m01/jrJHtBx99EOP642fvfzifgwiDZzvhrMiQKfr6&#10;sts36whwEH1igCFER6M/nt8hx8RN0sB2S/1iHFjVtN2WEDmFHLORGTnRmznKI1OOP545mnTQmywz&#10;stu3XR2LHMnVFmFzRuev1R1MkHeP9B+Q7/RJ56WUoZuzDfjb0nw7urg81VFIH5obK4PkebNt3257&#10;5kcTOb53zlIWjFMc5zLnVoGMRX2uXX0+MjRoRO8CBoe80Kzjl4AXOsAxe++D9IvVNnQ5ouazlFGV&#10;F6LQnRcZW8ZXV+kjb9sg1a/Q/aKrDN6N7XPsTJ4cbcFHsbCU/6eOCWTiVfpuAAw98928ZOanvqCo&#10;N9riON7uIgZPu0YmboRMW5cefTLQ9JdnnukJmpzt1+NMK++Gg1XAGWPoDOB9AZ685h+czmVt84C8&#10;aXfwjK/UV5nrz+CW1yudljl8hgw9M7bnkwMry9As/spy4jcagjS0k77njn6NPw6hr74b6zkWF119&#10;Fd6R0T5QHsq78sqN7JWnTwXF1XnCJo5ht+dPwxV/2j1wp3fTmMSlD+9b7o6XcOr7VVD+5FUnFnI+&#10;16LkVYZz3DJbXnGspdVtu9PSwkhh8ConR7qUVHo6/XfyTn4SGkLh1uRbXeVzeJjMnCfNURl1tm8S&#10;X5p4/jn9OmXutJTTqw/SLjiPYcu0yFMh7FTGPXkVJO+Gv/K5gnF7p7H6tPErn5t3k12Cee4un5Hx&#10;tdzClr/DQzpX3AeQ5KX1GOee3lZMIpmcMmprvuTlSx+oszxf0nNC7668LL9Nyy+YJ+3elql/Qs/9&#10;TvwKWw+45j8oe+LQitn0hJXvyadfh9KDtOV9ceVXv+H5b+yevMHdORVexshJC4UkOTarRfxTZ+sl&#10;J/nqNLZybPv6G5y2If/ogxG+8xe48Xjih+qTcJVZ+018w6HzZFAocKWc5OYpXT2Ap830P8kjqzu4&#10;Vs81i35IuNu7+Jq6yCxZJTsyKuR86Oba4/yv//Vff9aTVMjQd4FzUSojxc4FtwaksqPOU4GGx/gI&#10;nkTirFDDWO9GM8DUrmBCOyJ545wNzjRk8lEA6khu4xUsQaQu5X/MhZkTtY7UNnYhKSl/xwXLK5De&#10;C7J680MbHqdnjL7DQ/GHjmdwNPHqHRdLXuhMOwh+DEyvX+8qQWSWSNLlRYYpxPD00d1dHVPvGqRe&#10;MqF85XdkSE74qrGctAj1Wb9TFePYx2MFxo7JjoNi25cVs9/99rf9Tti84nOef+pqUvi3PY0Dxqjl&#10;4KxzZ5LhnDD0GJmUrrrAOEm5NjmNWDlNnpUJr4f/Mfx/XQcTzjwPMlv0rOb88Y9/JK60KeXTDg6b&#10;tv5oSSrQVblQYrgzGvXkOJ9e+nBeEBGeRwbHGWPk5UhP8cIg1EaGmr6tjiUAZfFc3vPbVSeGLX68&#10;edCLO/r2weB6df33dZaC7Zml0Pa2uyp6wk5I6dka3BrX1YrzEg4/vFmmrmPFyAufeFhdNFGRDzmR&#10;Fwkw7Kpf9IUOhP/ZChc5pVh17dAYRyCOVsoYD7YP6lPlukrDcTjnw3fnx47L2W56D/SQcwOXjEYP&#10;Z6yoy9ZJL5d5NzLimL173jDUlZj0L13pi0Yi1wz6GQ/qxXbqZFRzUFXf1bzQN1mRiUS4xsx+l0y9&#10;+sgzZvpW3myN1Ccjj9m2N69st0XUs1brfNPX3hwIDpBmZZGj9WAM57iOgTq74pnQty46hj8//P38&#10;82yffSt16ufKMn1R+eav/Zxy9MIHn/OnguoKWNkCPHAkjReyxwO5qhuP+KKTfVYTHed4o1OlN7pE&#10;DuU76dXn4HRFMzIh37YzjHoWkLPs7ZUcZzTcXOg8nUD/1FOaKaMNo7NnzqscknXqJj3ncHtoKKM9&#10;77hM1NxnfvOBcbL76MMPqyM+vzFODMGZe6YeY3OaOwYcvdI+cwqa5i4y/DZy09/kQ05ktzegQPsk&#10;9Wv/gH5IPW3btEVbixeYvh69mDBtHmPMuWFDNjNu73j6YWgJe+MEaF/rLd7IUzz/Lun3sHRbidDq&#10;LueXMHVOvZMGYB/e9FeSOcRg5Stv2708423oCHcYXuY4+fe0PwdLF5SXhuG3PN7iA3ecE8r7E0E7&#10;kwe234C8advoS+NJh7Nlb5DonJ+08LG81shuP93pAGN/Zde8Q18pQXzTtr65Ppz4ZBRxDuRpPrnz&#10;V33LcZz6obPQ+Dlf/OV5QN79vDhNezUU49B8FWDFaFTX4l7rvdYhfcPC8Oq+9dh7zu9y/HXZV0Hz&#10;c9wS2wf38TLwFJ1rPpA/fEm/t4DOJXPS9xhYmupb++8GQYFWvbmkbx3ScL40UHS84gBcoL3n4Iq3&#10;cfl3jIfnU0/0Iinz3Jac/C/NhByHzP1cWH0vLeH8Fm+KTJ7z1dMFer7lb3g94ukh/4WTjzzc4dv/&#10;g1+ccwxc276pjeItp8vLtZ5bfacOBQ7WHE+Zp+BKDzjfsOVu8TktH/4pY0y7pu4N96ZH99mYzpXd&#10;a02wE+BMffsr3YQ6Z3/zN//mM4YFh6wGAActCteOGLzeOZ4tcDGODLZUVjrJtHuik82Gw2D9K5Vi&#10;KueOQ1GZFDI5JV4FwbQ6o+OYLnF4KggoW8MsjXYs/QvAuw6Q8oB+0pfGQnk/oExxI8Bpz9C5XSCk&#10;Hbx9wYBz3M0Em04IP8NfDF13pGMYdULX3iCr3uoScVup4IjZtvfV1+fbZDE0HK2aqYdhxaDhwHWl&#10;LBd5/WIVzAsYPnj/vW5jsjK2q2PeLsiY5ax9+umnz373ySfP3o9zxolbxwwNnM9E8Etfx80A6h3n&#10;pDF2GcMcPPiMoSvc+kCbEycfNInTC0y0Ad8jX4OHsfJzV3O+/OLLSUuQ32evOGa/pO/xEJ17+02G&#10;1mzXswLW57cSnzpGf+o0Rk+3TTUC/U4frwFUY/roiPKzVXDy9C1n440EdcPyEObbcTjUz7D+5gWH&#10;+cWznzLhMZwZsmjo+L0BAdDjhNOT6khwtZNcxU2UfWNp8Ncwv7/8g7y9VfPjONL6kVM829IAJ7Xb&#10;zuJgkXkrD6BLRpxuuIxeTgmnpc6ENiYM+lxY1Mfw7wsvoqN1ADIaW1fwpFk9u92k0Ec50kW4ZNaV&#10;KHJIHA/ybMvkUKH/fvqMc/t2cObFJvRsZKRfvGSljnkcKat75PbGW2NcV67yjJ3IV/vcXKAD0unV&#10;rASOg4SO/ke7Nzq+tfI9DiV9wA9nhf7oD+U4Q9uWQuoUN+9VBqHblcXwM+PdfHguPkFXTPwXK+lH&#10;rtPG1BiepZkT8OHZxL7II/XVyf1lDBR8t7KAF/7sK+3pF17NL3gtnnrDT52Y4NNDOrgOS+fa0MSH&#10;PO0E83ZKb5d8J+lnZfWH84bH1Ineu+/OjR03Z+gdHaz8QjO9RTDTrh5Rzb/QIdupJxy1zduaOd95&#10;QaBD5GH19KuvvqhufZD5hd56GZDigz/86wu0hJV75Y1Ogjni6pz1MyS4zZxAX9Y5Q7N0y2e4Pfxs&#10;uMOJ5+AmiTmwp1fcB/gDD2lMG6YtMzc4bvqV1mMjDmze4/jQOYSegG0j2HK/DnutGz4W9HFvTl7K&#10;w3kKptg970rnKfg1X6NHD+u6wzWdbKZMwit+yUw47Tq0Vk9uZRPQnbYPSAPbBzUqQ4heyVsat/nz&#10;0FsY/bzXs6AePdo5JLB5W37O6fXw07TkEem0fOaR4iVUa2/l7vTANV29d5welJzjpcxT8I/lFw5/&#10;HDT4209b72Ma0q88gYl7jtw1Z7a9Hxbv9CMTcnkV3YXWDmd/cPObvKn7GuRf++pKt2U3/dH5wp6j&#10;BdDq9eD08+Go+rL1XOt3fRxbYGnc8xdab45r/17higduPJ5j45NRVkL5cCRv8V9F58QT8L78L82T&#10;fYMr38G61QQelLvEQcsd3C3RfCEJ6fVN7V9lsEHqic/ZwNy8IMs5X7jyCJaXKY0O3WlMpv9Pwpa7&#10;xkc+rolNnpsWQk/yv8FheKDP9Zcyx+Zf59q1RVfe2souPEUT/C/CzB0J1Z6//du/+WzvCkTXDg8q&#10;CkEVJKFb9XJRVOl8y4uBMs6VtvRDzBw324HCkFpL5xxvb2tU8UnHD+HVMUti8xg7mDiT5Ah8Gt14&#10;/6Sp9y7ITqooR4jFTVq3E11wWgqKn/TUVz5OuvoNqMrhxufQvt1hEGS0WOoxucTJ2O1NP8ZI5qwZ&#10;wwwJLwOps+viH8ObwcvBZKh42yInzYP6DLKdpBibHB1HRrm72r77xHF6P8aqN+VZuZDGeLUiAeB9&#10;8MH7fdCf01Ynq4bmTBQcIvW0LnfX3Xk+7WbMMnAYtAw7vEsfvjhStu4R1+mHAMfGcxYvv/sx/J4t&#10;mdWLdcBSR+q0qsFA0zeVOUjFfYsegyvOIadr3mw5nxWokW+LYfDRIi/1rkO2Ttq9//VL4vgrDxLb&#10;072wbr+2wW100ksj/RqngYOAnjfm2Rb3xZffPPviqxflWTtfs6Xw5wwo7Qr9rkilrtcjijozHWgz&#10;EKMN4WOMZ1u07isZMSW1O/XMNqw4oekjb85731sXE/eSD28gZCy2ZURNp0PTc37kx3kgA3RMAFaa&#10;6Ao5aWeN3eD1YhK+yZTc+gZGVMNXuKhe9tX9OSPfvjkyfdZqwzee0a7DnTZ4y+BccHwE++Wzzz//&#10;4tmf/vinbkX1Qhnbafvq9uiQl7Lguds2U/Y+f8TBogvJo6+3FQ9tTJ1w1IEWXSQv9c9zbfdVPmOo&#10;zmbKdLU2cto2kh35dPthZEyEHA+vqCejdH4Cp2xkqOy0P+2ks3UC54Ukwk8m2tT3c+TfMZrx0Dmr&#10;sp5t0TM+ktfa5sUxPq/gzZ4//kwG45jVUU+F6lw9AlaT6LxJv2/HpO/NeT14xtIYMaPvc4Gs7ob/&#10;fcOnAtLG2TIHfFSnTz+4EfPNi7kBRBZkTj6D/05wP658U0H7ojJKfXsjIk1uG4zZDHkTfrkA/rfd&#10;GhVAU7+YN7BLPrY1kvEH6Vfj3Tf0oPcaE6RxzOanffqPrFyXjCm8SLNqiZ43NnKmv0/cNWP6feas&#10;O3QEVWb4GPbwnZP+Tb1zY/LMHwemzP28+Cdt06/52jFb0qYGHUkGztXRcsGbIlcaGzYNkyMFcK3j&#10;DugemgnafD0HPbpjNGfnOFBDQVaSlV09fhIu9F6JE5iaTv/pUm0ObdfOW0768WH/DCzta3glnKyR&#10;7bXMlY58KrPjZfOGnxveEDp8Tuj1XUj+TXpBXBmXfwkHykd+69iD5mr3QUOHzpqrlZ8bOg/pzPmG&#10;Sb/xeQmoXdt+w5tY/wN13s9+DW0bIR0av4IlkHDF2DpfBQ94OkHb91nfzX8A2Ii8KtvAU3jlN/+b&#10;Kr/nUjLPRJ+3PWQDlsb222N65C1p8x7jTHzH8NCxM6a2QPOmnrUNQW+iFX/0hY0CnhLz1ncL9GVI&#10;Fh7nt46tdmkt/o12Im3XlFnY+LblCjdcyQKaSzf4tW+TsHIduLdzik5h/+cfOHKwk6R9kKT+Gxhq&#10;h5+EnS8GjTwnTQLKd76XwUMBjycswG2/t3xLJzV1yRsE/5+E61zouLRa8hRb3kHzkyEsPl74R3eW&#10;8HenNykzD0sv75LRWjkkVHv+Ls5ZC7ZAsVtQBXsOnHuWagzTuWO7d47V5vmcPk8y6NhtZQwZAZ5G&#10;ND80R6AnHQ3H4BsEO0GCEb5s+ZlEU6e0az5wPkk5T5qL9aYV5eDV0QoNtMZY28E0Rm8n2lNIkduE&#10;vjwJgUOusiCTOmcxGPBjYHY1JkZXV11iCGOLI+f3/Y8va7B8FSeMIYgucgzIb7+bjy+nF3o3ncPl&#10;LrcVMis+VsO6NfEYoYChR6m9Vt12LoNqDF4KoEYvuIjhGcN4tsmB9HHw5LsjXyP5GLxAqRrDjNTT&#10;LsageqYf5rtRXr9uyxhDtkp1aDBG0Vha8lquOOpjQJ+VPfHjSHiep/2Qegww/eFcm9FW3nbZGrna&#10;efLhuQj0GZ7E8Tqw/TV6PXD0ru1+q2U5Zn0G65sX6YM4AJls34os3emvEZ/zkRdDbAycsEgB/Jvx&#10;kVCZB+9HxrysVL93UvDPabJ6hkft7V378MGR4JR06yC9SZpn26wiomH1g81cIz/9YRsjh4pToc1W&#10;Uaa60VUyVp86KuOEbmENkn6jMwxcjpaVQg4BflcXOVb6dT6m7fXu03dWA6mIfKtmjHDOxTwXqM5x&#10;IL0kxEpNV7Y8Cxddwrd+oMtWa2y3C9WO/66mJp88OHgcAU6ZF6YoQ6btQ7qeMvM8pbegfh/H5t1n&#10;H7xv9dHWvhn3jh0f4ZX+zurbrMxpBxk7chrcXLCy9GPi6HWcBLerSalv+x0tK8zzPJg3N84qt+f3&#10;clp95mD/kDpeRmZd9aQTlehA25Kf/qgOhgerXHinYxwofVK8FHuZ9uvn5b19FD3wZk/zw+jjXHzo&#10;ETr0iOMrjdy++PJPXanD64/kmXQ3fjzb6Xt66uk25OjL/bXX0TNOdWT3c5xDcX3ThiqQ0HY5Itjj&#10;6Hj5DH26IO5mk5tBbih5VpBzNvi5XqC3JPMzv7hZol/IZqowzmfFGV+2aBoHVnvh3OYHYyvn5Dqw&#10;DsFcNIXxWSL34OBPmc4lgqxHgB78O82BXrMOjH4EqxPCQ4BVzEvxeVnHBufoTzuHD8T8KQRnC+MT&#10;vuuSeWSuT5O9PJ7ymZOWZzTxOHwe2skjG/31uG0LT6c+AXhWZUJlfGiTkfSVrWvGIN4B7uPwSpB1&#10;ihfXhFh0etbkwJR3PvRGH66hOEUbPm2PneNdd8pzwszVU1fzElpV83NMkjks0u35XmFkOUdjHRQ3&#10;y3ZeVq7lA1PnzK97/lQYnu75V9wSXAjS5j8JpROcc/oUlP+J/nvDjac56TmdU9/qWfVCOHHp13bv&#10;EX9gj4bMjSf89zDtaNI5B8pPv9MP8UG4t3fkcw1X2POlxz648nmvJ71WXPbIGVuB6WO7Fu64YOKj&#10;R+yzW/2Zc69wS99wONdq5xsHzhs7uFAXH0hSrzBFV2ZzXuoVrkxHQVt2Lpr+60+xQ6+4pacOucD1&#10;CZ55N208ff7UvFhSkefkn3DO0X3VvFueTljY8we0HtSZvPwvpUf0rtBxGVja+nvrb8oWRT95Nz0W&#10;zjmYBYLwFPyWO6yubMwVqy9b1zqoqxfl5N/8zd98JhvOFAyROBFzt5fBFGPIBaASm8AImME2hJRV&#10;8RitqUTI76qALR9YXJHmhaHtFKF3Jy7nymm0+nr3InGT3dDSuEZv+A35cZCU3jsae2GSX8UJHWkT&#10;38l5eTxKllNtVEUvhsFJ5MZfB2b+GHKVV9ovjxHDKP4Nw/8389Y+hh76ZMLQYSjVqGagqDO81Ihl&#10;CIcmQ+aTjz569smnH8c5e/fZG6FrwFjt6EsfUnZWEsboVUhdgFFdRy/Hb3N8GZxxzKZ/yPKtN8OH&#10;lc7Ict4Al7alXjKpA5DAMGVgzvapN1JmHsDPvx4Z+La2fR3Dz7bOWX17i1pSohrr774bw9NKWIxG&#10;bVAnsOLnjYfK9MUPVtAi43WOw0p4tQLKcZltmd1CKB9vCWHS7FhHrs/RJc3LEOCkRcGZO5b0kszJ&#10;ihzoNNr6Tz/aatd2fPlV3xiJtC2GnOE335wJpoZkqr6t8r5uwOeio/4ahjimY8HLZKVMHWiTdHhg&#10;BDIicUaf6O2sZo7j9kYu3LOCYstinLO3PAdnq+p7XbV6GeeMw/NFnPrPP//82edffnF7eUr7O84a&#10;fdAnhqH6RxeNVVu+GM1zF5feeUHG1ynXsqGrNZxVW+EYK3rpZXj7JvpDb15LW9Cx7fP5u/O2Su3g&#10;ZLyTczchrO79WAfsfOy5KzVnqyR5hy4nzqrOB++9X94q2/BrziG/t96Ymw/66uuvvnz2bRzH9llo&#10;1GGPmI2nXjBfS/nI893QskWU3FwU61QEv32foO7KJrwNL/pnHAeOD16tHHn5D12ffjmro3Qy9dhS&#10;4edNnVbCjY9xnKx+pe/iDM3nFd7JmPnp2bd1nufFRRHo6AxMfEeXx7Giylbi0k9kHr697IIjo243&#10;RmblmQwzxoMf1OqKeeCt6AjeydvYdE4udNCzr5V9xq8t1BxI84R56oe006r9l19Gvt9kHkqdH37w&#10;YZ8F68g5vBoI5oeWC5+9gUNHwiuQRrch4xdeL8jJw5O2kjEnWx3mgzqOXdGceTnVpXxnDB07uydC&#10;gJNcmTmRlVBnLzx1Ls/5V2nDax07c3OD3sDsJxXINeWXh/zDZI08VRr7+/Krme/oyugGaG/jJ3Fp&#10;Te/56A64pQfkGOMlPgkJypxo0tuU/puyN2haJdLfpPmb9HsI4CF0ez1Cv5Bj8Q8VOp+xpO3G1PDp&#10;mIEW0K657glwls4dhld/IgvX+EPY9vhPPmgvfscg2SdePPw0Z8bD9vG/Fygfh6l90zGpzvw/9Q9E&#10;PhmzkkdOsEavhOFE25MXPuuAmdjbSfd8yFMezWveHNUYFlK1uN9jHKccFPIPBTaMOSt1FldumVJu&#10;2jLtczilZcsbJgri5DtJk+c3fRnaKXtBn/wTrvD4/AEkq2p+QRmODoj0BN2Jl94J4vBlmE/mhvjp&#10;N+c9Tnxh+dmj8kPj/E+7/NY2k14xiYmkXPUJfXTVkTxaL18/gKUv/0bbv4MPll5pmdPEEwYbiEXO&#10;5T+lFj/h9dddb/XDLTkAT5mtG3+T12F84iI7Ju51IhQKl7RiylNB+ZDe5FPDauGM+QeQMvKKrzic&#10;kjlzxflJ/OXG3ByVabvyGz4mr2yEjr7JpNz2mweKETzHovrlvOhT6AaH2oTgaO9C+UpYO/4Km7eA&#10;txOZOjYLH+LoiuOvx4TwC3o9OyB98PCy/eX8cjx4m9baU+fotvNIJed91r68Y0kdg7d8D43BB73C&#10;/j/+1b/6rMqu0BEo9CXY50MYZ1GYvjDi+Xy/yXnxEEmEUVSGTJidsWQMlHaCyjFTJy7xDtg6XFo2&#10;uOneGXwn3BTVsbTmldCMrB9jDDzurJJpPVYyGCMb1igrI8Gbzq8ShVl14qtGf863zlLsJJ76DVLH&#10;huQzFnJkzMFrZ2sTYzi4IR7lxndC6FlR6MqgrODtdj51coRcPE1kXr7w6ScfP/v0Y88jeU22u/x3&#10;Y4hR4rX13aakbu3Qb2maFRsGGOfvq28YYLYzMd7nDnnbnia985Y7xmOMRtJtT3lLJsN0t7n98KOB&#10;m8EWw8dWsNmqR7ZWX8bJ/PLrL1PmZQxvjkUM2fThaxmgVn0+STs++ejDfh9rjO553TvnzPey3Oln&#10;tL1FD8JfdaJt2TuOs3qxF3e9BdZIK/85Su9FMvyXz6RxWPpij/Bv9YpDy9i3dayDMDjSvvz8i2ef&#10;/+nzZ99+/XXTeiOAjreqanj7SfACnDdyjErkQuubZ74pFwc0gdFMd1zoOQrdmtk7r2f7WY6//KiR&#10;uLWdcL4BBpTplrHQ/CWyiwjCQ3QkBrcZxRYu/finP/3p2T/88Y99sYxnlr6ODjC0vXil7WWEp637&#10;TTl9nmh1VF919ST9+22MXys0Vs+6cvpW+H/zrer4b+JwWUmJJOpokK5VIW/Ho0eeWfrgww/aLs5k&#10;X6SSNlnde5n+nVU5W1HnrYpWhjhxHPRPPuaYfVgHWX22ueFTw7vdMw6CfvUcmRsMf/zjn/rMIv7J&#10;rMZ0ZNitjnGO6EpvhKTsOHtWw+YZs3FqjnOUoPw4J+Ooi9N37SCDYI3xFFxtYLTts4DdthbdtPJk&#10;zDHm+ZOc2XfeeTe6Hic6ekc+LyPT71L3ty+9mXWM5Jncx4C3+qYufcVp+THHviTnp7lxgGeGhFVL&#10;9DgNVNFcVac0wRz7C2c4Mnf+nEOfvrOF9PuXL7qV8buW95KUGa9RTcrVsU1njJ2333yn5Tlmtp93&#10;DIbXOsJRHs8p/pLyfbC5PJizOEGZB/CcvjKn6kLPl1gdMIbVJbXjNNcQ27jdXPkkc1q3/KQM2Yed&#10;4AU58c6pCWCcq/Z4z6vI0PzgJtALvBmvttRaLdTO715+23nKjZEaaad8L8yBSQnlc07fqrMcdPoS&#10;aD2pX970R5UUm83FS1pWPHXM3JnkQShKD85Dh0wab6LiIaCtkpz3eBhqcmfl8n1LS6hMhJx0/k6f&#10;9bpWHP9TrmVcO0Ml+bfraX5DJ/wkOLaPpF/qGWJDA1yNxQF0TzQgPtfWEi/tQ6TpQB4Z9jzxpTc0&#10;tWX0c86fhq3DnFr4edp3qgiEXnq3/11/Q9BYzmlw8o+8c8IxKh26ob4zNo8UTxk4cxzJuZbn2LaW&#10;VbX4F96njFCZqyP0mpbx0hsO6jr10yQ4bX/S3fhs+pHP1KGGgeIlXPuhepDjQsfsabMwxYfGlnMc&#10;+hPupR9Cy6pHW4JUiufYQg35lzBp9+NkzoG8QqW83fg92auXMz8Pvhr8GsPj7XjS8lOmsKRaZ/Jy&#10;MAZ3dV9dLRn0ajg9CR4ZVA6J1+ZL591oBvTHnIVvtkjOAT56wzrH6gUsiK3euTrHfmrdwUNWWN0Y&#10;nKFXhgNNPWXy1/z7+eAU5IWXa/oey4b4pvf8csy/GZPDUNMVOue9AFPiIyMI7blhruXFe2weIIfB&#10;vaUZH41NHaKXKa14oTB0cl59N6+qv/I6vJ18x5GjftqxcQgGhp/B2fkZFOeg3fiJvFe2GjNlr/Ic&#10;26AOvL+tJzirM/Rh0jMbKCJ2zunXHOnTsSHh5/djrpM//Gi3h8WFGbtLv/U3NtDyaUtnuP/7f/Vf&#10;9SPUeALnUCTlHV3oVMYpYwA1P6HiOI1keLcBpzHN8mvlp/rEW9eGNELgPFmhcbfU9ipGldBG5YJ5&#10;DdI5JY5NSzkGDUfBQBeUQ1P+3PUdwekD/OyFiVFyEg970k10BuasplVdTCzallCcTjTwp51kJE3i&#10;TMYJjp3QkxYcKzAdIL2rEAfs+fPbdsXSTU1WX2zp+u0nHz37OEasZ9Y4mZNHtlbFXh5n62X7QJ+Q&#10;vfr2Dh2jpM5IDDtypTejiOHHZBSj7vXf2La426U4A2qxXe3HPsdjG5Q77PqDPOX9GKO4fROjHh5Z&#10;c7R8GNvWzjqmldEv3bLmOSrGO2XkjDn2DgIew/O+cY8iVpKV4xif6qtRJESpyVaflP+mncF6ynVQ&#10;kXX1k6Pww7Ovz6oS/iESf1cDY5xOMYZs9Cl4LyPTEKksORFeEOJZqup9wltvebblja5wmHHogdU6&#10;OFb2OKbdppg0xqvnYOiOjzzTgBqKkf/KkpwA3ezAThs8t1kdP6tkViMZjR0jaZ++qNOcNLTwoHyf&#10;jcoYIJPqvvGQQH76EM11ylxc1OdNmeMQjBPSt1HSsbSvW3FjrLuxYOzPxxHfevZ62m8Cmw9uP2/9&#10;DGJ9TE56w7jjZHDK3n3veR2zrmiFPhnQ+edxZkxUrStp5FPjInzoR22wlU4/dtUsbdh5ZWXYz2lE&#10;B9uWjn9zykxs1WtyblvDU/LpHv3B54wF+nB/0Umdxzig7/WNlM/Lm3607bXjJp0mTv/JYMb+vFBG&#10;vPL7JXqXPH3ieTNHeZwRxmG3hIfHnX9cmMxPnMUdh0GojmuTFemurKo8gR5cv6GofzlUrT86yfnh&#10;8PfZvhPwCx3PyKiXAqJBb9+Po60PvMjITYtvMw6Elxk3VvDoYL3QlPvSvOB5r/BUXo0n8g0t8rWi&#10;2rGaCmYVCr/zQoCvv/qqNw28zKjPyQa/hlBoADrQOTSApnGK1SSWb/+qIxlfzcj5iziYXa3LuZs8&#10;dFEft+6kGbfjsIe2JiCngkDn+FSurr32GHN0i85sH11hzk9a6J3ZZ/jJn/No4fRTjubBZtG907Y0&#10;oedDSubSGF0tYXA7mEWmDP3X/l5HAjMH0sCZjyZ96LQNKYOPPe+8FYzK44RbRb8CZRyNOzP01HkF&#10;NIeGOLqwpm3Sb/UGtr6O4YQ991ueJz50q+Mnfg3lJz/RW3pLav/QDuH0wfBU6LFM9dixe+qWdaQC&#10;qXoj3rKNL53FvcflNy3/qrvwN+3kCyOLwVn8Zvs1X3vubV64yehGg7w33fwz/IGtX95Jmf+XNPTN&#10;GUOHDJr8K8Be68uxHB2GlSvIO/F7fQd6rk/8T9354bTpV9SUv9LoXCCtKaeuMzaWl4ZTBq1S37z8&#10;06aR8Z3OZAyN/GscXPULyF/dPAk3PQXwlHHetJwPj80u/i0vIE+2AKm8JW/H0lyLktaf/lDuXv4K&#10;aC1t2YMy58O/xDlseHDqPKGohxbof4knvae3Ao5NOjT8nx6tdPUNNOl078BNJqXZpBsoO20QO7jS&#10;D52pY+LbZkdyd7yGxbvC0pjke57aZm6csHhXQHHHRs8v9Uy5xHNQ7FY0+c15gDtxc+/U4froZm70&#10;LafrV5irlo/ylqDc8lXn7L/6V//1ZzJAK0i8hRBAKKEELoqrImEZ2kq2M6TvRLCC7XkNkbuTJVgF&#10;c9d/tuD57tK8Zl6Q53hN23Rl1zFTzxqoLq7oS2NYjDF653PbsW183IbJZ6wGJ4Pn5zgkvfNV/MER&#10;TlNbPqcJJrspX9klOB/ynNvE8cmYSJ7VMS+CcMd3cQ1Whqw3Mr4bYwNtbSW7XRX4Ko7EGHnzxjr4&#10;3W5UGsfoiLGlrKrrBMXohCsM/+mTZyMzd185di3vBR+p75sYZ4xfNNwNd6FLqZyPMcMeoFxd+ROU&#10;DY30cHVAWlcz0h68WkWIBqRMVC64q1ucAu2u9sWoX4MPaJ+y+pJDx8jTohpSkSFwl76OROhNbiB8&#10;GTL6n95oD71DGE9kWOcUH8Fse4Kbyisf2/W6opej5wbbtgDH2QsJnKMN1A20s0Z+yve5Hf2edNvS&#10;vvsuxnGMWzqV5Optv8WVti6etuLjh7TTSooVrW5nO2MFTr+dlYi7N/rcC2Lq9Bz+Vi9L6zgIdVrO&#10;eDBuGO/6xnZNK0J93XxX9GYcMJ4xqV36iKM7TvToWF9sk3b0+cecv/Gmj3/HOSudabtJ2/bGvsAm&#10;jhiZzItH9IDVd3o4z2y5EugH+erR0Op2+OdE7fftKtsT1tgmC/9CIvrgJsG0sX2eI2cEbfKwiudG&#10;RW8ahB4equ+VrHE3b2mcVa234zz6wHj4OTKdMc4RfSf0kpyyXVktfVTQMUcYB9G9nNJHDqm60IZX&#10;R0mmWs9cUqct/d5+TtZs3YyOZUK3JTnNKH9JbFt+CS4HT/nR4dSVMdwbJmn36Mvwi2+OVHV+2/DW&#10;PN/Wl9H0Y/Uft6+UN+Ztrba6zMELemW+n0n4LrS+pZtxANHSLnOjeReuthpb7Re8qjO8cPKsnBmH&#10;+pr+uIFV/iNzjVCe7MiA7mqrOsgVHQj0a28CyOlWbXNYxiNZG7fdPp14xFYZ9cUnKdtfj6qjic7J&#10;7pdpU3Skc0143Prwpz6hZU8AeDBdFTfBKgGe5y1cakejlbXMXKzTmtPvQyc42pIoOqW1QLGhNH94&#10;WX6cTx2gSEMztO+QOcc159Bsvp9jQqtu+swfv4Y73dtK1RNQWo/gVscFSqdzoHb8On9kPnPhVRZX&#10;mUw8SLlOLc4khd6Rz9LtLpODo8ykD575zrm+fwBJG/zRi4K0ibWuTb6lCUm8yfHQaL46ez7tGpw5&#10;Dycwer5R5baf8SeIlw6aJwzZLT/lTuTkKzs4iycdDwIo3acAKUUSREv5Qn9h67zy8RRUepdyjwGd&#10;tjl0bu0IlPc9Xtog3NJu4eTt79CBI1Z8MjU+sHN0bHGElftVLsEumG97o0mZ1jc5Q2OxHoKslXd5&#10;S1gdUV/nlfKDIWl/jpa8KTc4D/GaW2cp6SfrAZZIsksHH3Paf3YPLG5ldwr1GNytGzTe/EkbuR4d&#10;PYAGkJLcg/8EKJswfT99M+0LhER5OfVfeWgTT9k5v/fdpm9882+h500uXOnTicV7GvAwY0+3lZbk&#10;g7/nWJ2xvnXef+Y/c8/ye+V5Yc874/6bv/2bzyBthipW4BRoCexx72wLLmZ1gnJx7oP05+LGIBYe&#10;OlKzBc52JMcaqTnWKbs4X+ihM2FotvwtbRyTKn0HzcNgUiVoglwh4f1hmAmy+KU1ZVcGlYMQWYwh&#10;9FAGC8pM+l1OwPGO1946d7PHmVRVXx/fl00co7vHaZeLKqOoy6ipH6DHaGG4M16dw3mLYRta0y59&#10;FoeFwRNwDscKFYPMnf/dSvn666Gh3gyMGsfn2biR69THQH39tV1ZsAIyqyBo9XmxGFlWmPoGyXfn&#10;jrjVpRrVtqulLxly48yoMwZvjd6jbyaoGFJ4fp3DeIwad7453t5k6YUXlVuMUhdc+hWBjtPASUg9&#10;Id06PCNlG97Kof3QSZVjmPbop9bFaT0DBQ9t6zotkVO38I1M0f3+5bd9WQR6dGd4GPkyOG3tYsDM&#10;dq8xDL7/XtszFqwwqj95ylt58AKKGpYMiKSFUPu24yhtUGf7oZMBXYq8TGC/xEANX55XIuPqSGX5&#10;S1f8GMfVVT9tqjEUXUe7NH0s+o0+z/jpp5/EMPdWz/faB+qzckIenCdHchi9GeeKJtIZRvl+b89q&#10;SZ/Niw51vqgfMds68UM351nIOG1xTKTJM2ZmBcZ38aYsHmZ8z/NN6h79wNM4dQx7bSgvCfK0mdPu&#10;JTu2fdryS+9KL+lWR7/++qv020813gUyMb/oS3h4to0S1a6WpZ/H0OZszhwhT914qt7Qp9RtK82+&#10;8TNd9Cy9GsYyriIjN0Y4tS6J2kUPuqrauSOanAL6Zm84kOPrabs+/CHy4iiTryPdqx4feaDtom6c&#10;mSOt/Jj/9mYB3mb+snLH4Z0XhnCa93McH3/8SR21GWNnVS51o/9u8N5reG9WklMfpq22gvKW/rAr&#10;QHtcA2auTGbOKxtyTNvoFudf2mwB1q8ZEzlPdZV/TkpneJ6xlsFRWVSf29f0OfINXv5yzci1JrxL&#10;961Cq7We9TV2tOVNulYKreaE/JRP3Cgj+51byACoqxdT/ZwA8LBhrhlKD018i/svvrD42n09bh5o&#10;2YQ5HQ6Xwj3v12WucKULRGeavZe75qsAr8pdYetaXHPPGpVPwQOagdv5rfz9eEPNMWfnZEDetvUK&#10;1/JtI534RX8M3lJZvC1/dbzSoqNPys91Ev7jtoLy4GgcyJvkfxQey39B+qva1frP+eYvP9eQzObP&#10;2Lzg9OzwfMKegyuNbdPm4euVgPAhbj670hHA4+OroD7DqfMpwM9TtCeeo58xf6HxNG7P5v/t/Ne4&#10;j+Gad83fuHrHLpvjDQ/fg1i8p8D1xpwPrvwPhJ5eIZ/5F/g1reVj673Vf9IewDpooicUTqQ84Psp&#10;nIC+bvnmjz49ruNat3DV+ytuWUH9YfEboD1lT/mDV3mTx4nT+fJ9YOu9xmeufsjHhvybtKYf+o/C&#10;1vGYzsLQGRrJXZIDWDtt9QuhJu8NQfTEezzhAX8HNo4P8V5x/ubv/u4zRwyuAVdmq4wMqjnf/HGq&#10;7s7UOlaecVgDYdP75rHE66Ctsxaj6eaw5aJ6DehjbAU2Qfx+F8wEc23UtbFXMKClXIUiDNzbNtt9&#10;pnOEkztOnqA70FIHGo/qAUsXvlxUrsc0IO1/wYNofYyAMQRmW5nyHAXGIrnJ6yvmYxxM8XuZ2SY5&#10;/DBw9m5yaVgVicE0z/jEOH57HCvOh/ZoLyfxl5/GmMlf6dQJS3l38ZfuW29aURmHYwz/45SFdp28&#10;0O2kGRocBQafh/0ZfYz+9/uChnkdeu+sh5Zncl47dQmvxWjHH4fuTc5UJT99oK2rF9q/Kz7a2jI1&#10;WONURJ7ffvvi2RdffPXsy6+/jm5ZgZiBdt9qO31UedU5nfrX8Nen03ftrXCgz+lQ+IieejEF3dUW&#10;5eggnpQxAdtymIzgW6GYFTPbPn8Ib7YFkj15CbYmfuuZmJQPwRQ7Bmdwdsxtevkl5/zoDeDsjGE+&#10;fTD9P69Q5zDL47yJT39Z5Qpu2s0xffOtMdDr+KSsNmlLdSOOzDovnI++0CQ80NEX38z3+Gx3o6vv&#10;RP7jgI1zjO/K+shWWH7RmXrGEaNL9IozZY5QducW/V09Jw8hNJTFq7bhh+zMJ/Rq+tFLcn7sx459&#10;8Ny23J1POPd49/wWmVol0nZ9qD5t27r0JV6rt6FrRUqfMP6/+fpF+eU8yUPbWGx7Qk+6ftNLP4YW&#10;obgZ0dXGtHUcbCs5szI3al7FTD0z3+aktBfX87hWrCrn04d0Wp3SjENbn8knDcgfB2wcM7ICaNva&#10;2ps6qYMct9/1TR3RxM3flVlkgP17HXEsk8DJNV5nBTf6wtEMr7a0doU0eLMijXZb1jGtv1bWnDT8&#10;6APzG9n0BlR+eDAOyCCjq7R74S6lpMpHOGDMj7Ren2tNgnmoYyBzEEd55jvzhptBFU8poXfIBMw4&#10;PbS8dqqjOlX9n7DOSXk8tEZn0tsl4DBEOz8fPEnl2XlPilK4nje3eOcs8dbh13qmkmu8+AuKquOa&#10;Bq4oj/LQBtp5hSudHp1Hzq+CwW/kHr/A5oGdM0/Vd3zH0+5r0A+jBxuX7vzo/AVWNhs6p548crjR&#10;ObSfgi17TsrX7drwijJA3i3f4Vbx5D2gG3iIP/FW59c23gN4ZflH+RvIOZEHNDbeX8fZgSV7SVoj&#10;f+vYsmR4EG5pxfkzgBRegjgJT8D2DXhMd+NIzPlJSxvcmKxeTGLTl5bQtENDQ8lGCntI3hWu8hv8&#10;gU3Lv1teQ/Latkd0HsJhOnClOzTnmkui0vf5vCtsmdYf2PKPoWyI+HdwGm0scCKlc2guatsAEu/7&#10;EW4ZB6eZl2PSzXEzjub8IV/qyPk/wjP4ddmBa7uvbR/cDXfaez17JYREbxCg5/TQvB6V703XK50i&#10;T3SO1xPh8OGXaIPzRBoS16u9qRoeq6sXXb/CUDz/w09n5f/6X//rzxhDLp674tV4nKhNc9F2nFUu&#10;38yZB86vDtg8hxRjp4bpOGhLD/01vhxNHreJ+sBNQOdicW/AUaZLgzZuop4J+z4otW9y7+U2NDX1&#10;4EGY8zF6KxeH5Asu7kyA3Xr3YNA/glvaKVsR57igDk4RQ0RFDELPhnzPkciPYWM1ots6I0/OKKMG&#10;cNhscRsnBe6stgmM8zH8GC9jUNSoigFYw/rIkmG1b2/kWNt29nbv9N+NZ/Q4Z7O1i/H+btLGkCtd&#10;DgGnL0Y5uTMmOR/4Z8T5QPZuQevATb1oimgv30KgrKBbJB0ZjMFndGpHZVxepg8AWYxzqI7IKrxo&#10;Nx2yhe3LGM1e6e8Zsz6LRMdSdvjQh9qpXWO0ei5sVj60NzyqK7QYj90OwzhMG+sIRHaMe3rci4E+&#10;DEE6beVH3GrIrhz9nBq9RKUvjcC/dubIgPfijBBRXfoubYrcyOg6FtYhlr+GeGUdPqZN02d9iUoM&#10;XMc+8xbZeA7MFrT3nsdJft/Hyuf7eNLgWHXqmzNT744zkGb537ZwLOmJsYqvVF7dqwySZjY30ZEp&#10;nTX+yEKQR5yjSzMWRrdHZ62cOXrBBh3iTHmpSWWvz27HtDd1mkPIoPyH5zqUKc/R8LILIuNI0kmr&#10;kHQb3/pdPzuW9zOm0PkgjgQdUo/tdhwHhMpvZFAdi56Tx89pY7iNnntz5LzdkCNuC6WbUG446EP6&#10;qGP0DxpW3Oh69bs/epjf0Sl9S/9qaEY/CJOxgRUv1pmX/MTJ6s2V6HocBBcObzsdvaBr5qPgJK/j&#10;7FpT6GmPuXhWnu/PjoJ57nJeFFK86FaKtpyAxz5LGHkZN1Z5bbF8LXWRjTx4ni3kbKk/p+F/nDOG&#10;Bo76/GXO6VBvREVu5rIP3/+gfdYbDynLGaP9IxMjVvOrlO1jY6i8nYTVLTi2TPcbdSn1RuTVGwuR&#10;EeDEjyEKX48uHBlJSCBbtLSjNyUE8k4Y2aoWI42V1vIA0KoMUlfplNfhd+fCNqrHRKJDPS4ov2Uc&#10;E8DWca/7DosDthw6dxC/l3tMd2HnAWlXnAHn/o8MnoLBn3IbB1d6TU+VxtymL9xwWm7io08r05Fn&#10;+6ZsJC2mS5IKmhIJle4GZY0ZSOJ7bDzQPiWCOxs3KA464ud86S5c61nY+OIvXMuLX/E2PnDP3/Zv&#10;/pZfuOVJS9jrR4M5NHNd55ZTfvEb6GiOSy8lelxc536DGzkl+Vb24IDH568Cxj+sK41rKM4lfoWH&#10;eIs76TfHTJjEW/6N56ZcIG12zZ854SHc5XuXx02mgl+OHaenrsV9FZS3M6e1TIKqRUsz80B12/mh&#10;D7bOK7zqfHHRPIJu+p4WTqRlTrnlyWjqUbmE5h78xenvxMk9RIq7eY/F8FovfL9uwxUmT0WDt7jX&#10;ONj4jZeGOV94PF7AAxp+Z4z0/JIHWjY/bZNnPO0i1d44FVyngpC/Oy0w9Q6N/iXIhgN3ebtdGxJ2&#10;zN6gBe7lOiv/X/5v/9fPGEEMGHecx4CfVTFhz71YYZ0xR8FF0bMcLvr7koYN0npXWlBruFYpxghz&#10;Vy82OHehmIbe4dawU25hGiZ9zu+gNkKRP0Do10lpBbP1NZx8ASgtdL/94lzyr7B1tUziG+6gg7zy&#10;mcjTMbHc6hyG1hra2s+x8G2oMaIYlp7x8GD+OLWpPRedGJ3hu6/OZvheZEY+4jU4A3ioketB//Rh&#10;VxuidL8Jeo0jdDg9Mbhsa1Qn42oM6jgOt2cNUi8HJOkMqqEbwy8GKgNo5U0X8P9FjFgfvZ073IzW&#10;cdD2JQlE09UPRl+MbA6oV9PrFzLRL4zwKnPiDNQ33GlP3PkOIoZ4bwCEDsOYUe95Lo5MX35BL096&#10;VxQ4Mwzp9lSqqpySf/pDaifT1uvZLs+cxQhNW/tcC74StAnvVmvI8d3ncYDOW0xTuE7ZfLZAH4wt&#10;VgfWFsLI0YqBl06Qu3x95GJK9rtatVvm0iN9Fq3OWfg1fXKIGOkcLoFT1r4Jb89D0/furGD2w9Yx&#10;VrWDw86ZUq5yPLqy47DPbUWe+u7zOE3kqs0mF3l4NLFw+OgRpxifxk23nAZXg9OM0cE0TFCXNmln&#10;X2Zy+oT8dosu0P7VsfKT+sw1HARvQtxVM+U5SeYqY+f9Dz9I+m8ib6ttXsX/ZnnknJKNSZZ++XC7&#10;D7STFTnZ6uiGCSBPOlLdj5zw0bkrP9t5PVfVF6ukjq+/zvwXvpVxA4OzkqbFSbDqNCs1JGGra29K&#10;oBPabWUQyUQ6uqCrf9sHqUO76DM95GiQX8e3vkqdqxctWyNs5DcXkNFjMiI/8jZPj/zlMwaMHWOP&#10;TtOn8Bo5uPFCnmh322rO6Qze0LNtNMx0m6BnuziFZM659m1Gcl5e+8H00O2Nj0TokfHOQfzmm6+f&#10;ffTBh90mqR5jSTvIxkohPTBrAPzRlXHOSqp65FgdS8y46MtzjI3U17uf4SMNbVg9bEGgPFotHwo5&#10;7g2XGQt3x4ysi5eye824kTkR+aWRuns8oTxufo7Dw2GjdLb84N3L4as5xVEe0uN6inFJB1eewNG6&#10;W5lNB4urzxY2f3Gd5n+Qz3X3XvwB3PAfIdzp3OnipXJN31zT53jndc6HYo+blp8be1rnrMciDR7Q&#10;JnqQhAmBzVvQfnWBB/QveBt/LNeFx7hP4V/T1mE6STeYvMG9lgHyNiysrgCp1/y99l/pXI/C4j/O&#10;Lw1hTjPsRPTZQ1qt00XtnL8aUofy/gfvqQCu8cd83UOTCg/TE04/TrvS/mGteUuvsvfTlvzazkDb&#10;fGD04V73FUY2iST5Vu8jnMeAXmnCzTn80W9zMIx1zu590tRzvNZx5RNccRufCuYoekLhRIqXUJoJ&#10;Wksq/spDw8FJHq6Xh2sgh81/DE3BmroCxX8CpOOnNzRPWLiW2fSR26n/AuXhJC3uY3o56bjYJHlL&#10;6xZcL5Ivz1x/31E316DSq26J77Xg17oKhoYwPtHCFQfs+VOhs/J/+X/+P31mxebumM1LFBhqd+P3&#10;HE86Y2wrRaiM57yEKykGeRoQBjV6lDQ5QROfi/gorjJgJoD7KoLj1kGmtyY5OXCKFspD4JJUaN3H&#10;+Nk6gHrXENyAL8e2A/Hg//Jz4jmeQpN+AfVu3Qs9l37OQ+XwddoVYwWdbj3kdKgn+BTCszHzfSjb&#10;ssYgL53kUxK8MBwYTgzXbt1Tg7xUEg5r8C1fNdRqOO4zLWMA9w5SCqDz1lvzAoRZsVA21TU+RjfD&#10;B9R4iYzku+vumTBvlPPK8JcvvusbHm396sP/DNA4VZ5J0XptaFtSp1fdEwg++1xZ9K7P/6TNFH/6&#10;Y55jUdfK3Tkw0HwyoG+MrFH4+nF83qyOVk4JdfBSDi8//8JgTKVJ3xdt2LKIhzUOOS62aCqHj8pX&#10;e9N8+jx9j16M2/CLm+fvffDsgw8/fOYbVz6h4H0PVnF+7ItU0mfBQp9DwMlUEXloo3bpnxrNaQOj&#10;pYbFMV60l64wjGvk4+GUrXMe58P2wn4zSz3hi7PIQZuXdnBo0Eufh65VwBqyoaXe9kfqIAsrj3/8&#10;0+c9t3rU1ZqUAZyzlSuj/KUVqpc/hD4jdseNwMCdvto6UqR65QaP1//PSvu8IEIZPE45NwpmdVZ/&#10;Kq/OkTl9mxV5q6R/+tMfy69x4HkooF3aQ84cYbT0I1nR+d/+9rfPfve739VhRZO+ke0a4fqSmvtG&#10;jTjnUb/1xkBkrR1o2R6p3z748ONnH330SfT7efXw68yfZPdm+E9ntt9tb0Qznelf+aN7L779ruOO&#10;7nUFLvTQ5mjMSqItevP84/ZBNS94q9PDbxAxFlCe3OTtnCsOrGrvdrs68XHW6oim/2Y7prHImRyd&#10;gCff0TlZWVFVE/3WTnwxkmdr9o+9AeAZNqtpXsAy/GYcpfw673TAaulHcag7tsg1mB1/ga5gpYyV&#10;R/VKpzugRkzalIY0rt/MSxzdjmV8kEXzoov69eAYc8bN8KS5Ewfk0hk2R+3VLkHcz7jSXgFIB9dz&#10;fK28NzwAqAe/5bZsQm8c+qGjXP40uXXmt3dbp3/vjvnC1gX/NkedtKT2/1M8bdrQSz0nf9Od5r8U&#10;iT28Cu50HsKdVoIxHp2CZ67b9BtdMtm0wB7BxEkj/yMc89zAtK/lUv3aFFNHxs2Rs/9Lo+dJd2re&#10;ucKv6wwcvhqUHxIPcMFT7QfwOpfnh7+en6KJTSQgHY0r3WlxI5ALQ++OV5zweJoaRkanVlfUAWf1&#10;deHx+cKm3nJTzY0nh2SMoTsYV36fAvUX48+gtU23Og7+RKddj8ou/jXAM2d0TtwCD3DoxaTToTGw&#10;e1qAQ17kNnAfE0B0z0Jt8Ev36VC8HMmJvPC143jTp47g4evKzAF4yqxzUKoK7Ll4oCUPnUnp6S0+&#10;kaMD+Wu5hMEZrKZVPsFrykm7HBfaphylLx+lfdKaCUfeof8rgHZwrlDsS32tKacrtwe8JFr6J+lx&#10;fTeeetJoy6M19O40hWF7eHrAl/yt/1GetFbQ49TNrjAXt9+qjwODOzgL7bMm3/kQqoX//F/+i8+u&#10;jtcabRtcVIW9+xnOWsEq8gpNy8b5UVPr7XnzqzTT+CsDYOtBVqO3vscCWnxwqzNwpbXxOR2lufI5&#10;BuRMoiYwF3i83S4al9ABE9jrwLWex7B8yl++yart0mp/zrUt8mV04KkrGeEBvs5Ub+9ExwBUXm01&#10;2DkzOWPM4YtBxYmwvYjRDRFryjN4rB6Iq1t9XUVKnephwNlG2D4NPYYAJaVIVjK+iaPkVf1dJbXa&#10;xvDhwEQQ86FWd/5/LK6VIx9IBpMeg7zbYX8oT14zzwH1Gvb2QR2QGIRJw3tfz5722FbVrUmMtNMW&#10;smOsCpzUyjjefY29OGb0lNHoUwPayikhq20PubaO1Kn98Nsv4dGqT28y6AtySAjh8mi1pbKLM4eG&#10;yXEm1+ClneIdI4m//fbzfr/t3ThoVsPG2I4TkdCXXcDXB6FvcGvCbC+LPFOfrabyuloXntvXDBdC&#10;CPKPt+1oHAVjb4yvcfTerNPR/sz5yClGMoctoZ9uODrQb1fVeNFTA217wq7uGP++D6W/GPPXu5Ez&#10;J3Bk9OebXZEkh+HD9sp5/qx1XpwzNMnByi3H7PPPbWP8pvohDf9jZJO/O9nTflKbueiHpGGaDHc1&#10;aFb08dNnHT94r7JQFi3x4WWOH37w4bPf/m4cs48//rjOGbngj0Dwjt95IYfxMy8r8ZyZ+vom07ST&#10;XsEnFzcCPvr4kzgjHz97I+Vffvd9t9QqPx+pfuPZz8FNi0rLtldH/W9ll4PK4SPXHSvAypzVZTdK&#10;rPB56croospVP7K4Qc45y+3z6HqfNYzTM1tc5xuCAhocfGNKW6o7nXtm7iBrOyNs36R7HPM6peHD&#10;fKN+33N89/0PWmf1gS6GF3OBb7h07MSh1GfSzK/6zrxBtr6TZk750x//2LdEPn9vtkH/kvrXOevn&#10;CEK12y3z2+tCZvHqWo0heDni0ep0vzcXvJep10q+AvTAdlM3MNAohfBT+aHhGCDJztDFkTU8y4fR&#10;myvJGz7menIrezlvWtMvfXNg+25zrhhL6wbnnK5pfw2C8KP/NqQhBwfnKeIk5crrg7r0zrW2QOnP&#10;RDCGiXiS0gnDy709k2csojN1Tl0nXEgX//D1q/ST54j/OV8eDmKg7fVD59SxpKoLp33VxQ7GyUHj&#10;1meXYAWg5fr//ptSOapG4aadEJn2WBqJJo5CafZ0KDR+gyt+QKT9sOmnbP45yj5i7YkD7DHcnQ2U&#10;26UTaJkeD82iHpkUZ0KvsSe0ffnrtUvbejr0OCcDcz5w6Jx6/S+JU9cc8JWyOZbnZg6+WHGeOB8a&#10;T8HkTV8sPri3f3gW8r9pw9ME5ZWKLLRzJupHOHcdiSDKf/Xo0ALy5to1dXR+U/boo3jJ9nTqbNqf&#10;hbn246s3VlNg+Wj9wUBj6WCnPJ2EqVtt8xNv2eY6hTf5w+MhFJicA4ko88tPwSQfGa1MZv9NErwj&#10;nys8llXhpG36NT7kE3fq5BWQEv2Vb3VLbHQKTfqcid/aNwknTV2nvqFw6EyegePgf68fZx5detcw&#10;hBW9H2feZYMbU8FLuqFYWpdyt9LhY645c976cpzxPXHpw2niaEzsRk8Y5+xf/Is+c8ZI24vQYxgG&#10;hugwe2/gwq7EnJp+hYMuRXV+Tbte/PZ8B38Qb/gTht5jumDThWHCnYo7r/e8OzgP1Qdlp56Uzx/S&#10;szVvYOvcI1j8FT64titnJcQB4EhIq+MV/OnwXUWMoZX45jGghvbwhOY6dQzkfXaodSZPeQaabWw1&#10;ulJvt/zEmK3hnj4OmZmkNSzAUGSYmeCt9Izh+G1XwOajxjG0wg9sfdetXTWQv2/+j6GFDytOvVud&#10;CwI5tF0+yKzCgGeMhk+9Ms8qeXDfN6UYlM3StjdSVlsP7wzxOm0x9n78cVZvOWTyHK0EeWnDQgcR&#10;QzgyY6CRh/nNti36zSBm5NlqOzxaNaEDWjgycR4yxnTT6sBYoWOQwmk/WKF6Z15D3u1z74Qnrz7/&#10;rm9jrGFfeY9OuGAQO8Pbx5EZryZB7dGvVjKGBdoYSF4dvci5zwjCz0+ei662Vd4ahx99E9pk9w7H&#10;t47q6MV+JqB9k7YzuDtWVSc/ZWoshUHnlUd55oTOagfnFk8cAXpZ2emn4HPO6Rxngl4+dM7meSBt&#10;ttL1xRdfts3V6fxmvAz/DGTjo3qe9rqg7TjQztaVC7Eyzrd/Z+vfOBH7enaN65stU/ajTz5+9pd/&#10;+ZflcZ1IYM4bmq/Nik4cR8+XPn/+Xmi/FUdlHG2y6IpOj28+ey+O+PPzUpG+1TPpfY2/diXu2cIQ&#10;ilyD/5uz9Tj1/saKXPrYx7W9sZZTp8u1U0Re5z5tPs6WsZSZ4+Sfmx+pq3ynrLnApzg4qX1By2nf&#10;vgxGe8nPh9jV6W2KZKef6AE6HEUrkX2pRnRAGc5n9To8dBvs+WSF1WF9ZyxytDjaVhLx2BcYRT86&#10;V0VXjLO9CYRvbXUz4k9//IdnH8Q568tr4gi7WskHnDNyIE/9C5y7aVF9Dz27L9Rhq+mPxlUSzIt0&#10;jK5pE5mbX7RFxfDx0nINQxhP8CvPJI4+yqTuM4cbh473spOvzELTEuownfSlufHrcWHLzckVL//o&#10;c/IaxBNwjBf1jPE46VNm2uGX1ENPjvx7WJrb1htO0m7HE+ChduM6yRt3vJO/XPv627xDJ3lo3R2J&#10;O9xwA+Zc+qXtkz4517bhNzNA6SFfnTiyUmJ4jpxOX9wdunOdgAavuE3JqavS1CO/6Qdv08Qf5G04&#10;dDbdUf2P0weWxiTM4YJ7+rgUDt93OtvOU65lk3vTucHTD64R0x+ojc7AadlDozZWaQxPt/gtJAl+&#10;Qm2bIDim4C00/ZKGhHA9dxz+evKrMHxt/91B+vI8CcVOmr5S9gJwL200xzlew/BgzOQ8+YfaMFwc&#10;tIen1R10hhaEZN3qXZ7P6RNwz0sZ9PJDa53mrato+dezpN14kqyO9ONitk9bbxA2LPT0fi52OzuR&#10;2jBHTmgmkqx7GVzu/LKOGpj6h8zwPVA65/yajq9bHeXT8anwsC33+B1n0gb3nje4wvLgt7gbJzu4&#10;o6cZE9JyLFrjzW5Ao+UPTP4Ecq8eCMlbvW9eQgoPWwm90ZfzGYfj1E35nJ8jmGvelFNy61oY5+xf&#10;/sv5CDWigUXyUxggOGmJV7mmAg1iqJr4vFlQA8Ays5UFrbg1RALS23X5u9a9oFTrQ8cxocblhSZA&#10;ExT3EvJvhLRQgidMkcKV1tJuN4duQ9JL5tC94l+hZXPsQGo7xwGbdmmnTpiJodWjnTz4OpAxVocq&#10;CAyn99//sMYVGp43uxqS45yNEcaAWb6sptkS5o43Q4sxxvDqygvj+gBcfQWfc8Mpm/5yZ39WSThg&#10;7nhLr4F3DCWGVh2B5HMGvDTGlliKBtfEMy+qGKMwVdUptdLSO+jKxYgF88zVtMHWOKsE2u5DxGTU&#10;1a7wHpaq1LZ/fRnjnsMyBlPqTAX47gpMjvP2tzdal57sN5Qy0eAZb4zOfQ7L6lDjnMtjVG4bGKOJ&#10;th4f563eJr99nCOePGP28Sef9A79zz+/VuOwLyRJ+zomglsnJoEekK2VCVtMaYH06lgQUeaA0onK&#10;K/XNi3Vept3esmfl7fRd2qq9eAXkpE5ld5saHQF1eiILvBs/3Z52DHTGOb0T0EWH49SVlfSDedmr&#10;z6tLCWQRza5sn9cBfLu64qImzkEYHabbMwbUhWZfdx7DmdGNt/kw9azoVDZHPrcLYUA76dEa6WD6&#10;Zx0wgylM5o8TuCu5LkB0ZXiet566CVDdSzpHGU9Wp7+No+T4+eefP/uHf/iHkPOc4fPKRP9Vb9Km&#10;5VcbBU4cOcDBDzbcxDAv0kHxqET7wupwtxEmD725sfGiDv06uhSLLGelcLZhOqqjfRgdJqeOiYSm&#10;pW6y6rf30regFwp/ORY/NHsDIHl9xi46BmU+bcBZ+q7PF/793/99L8jk7QUyH3zwYY7vVnaVNQ3N&#10;WPriq6+effcDfXj57Msvv3j2p8//+Oz7OGrvZix/+LHn+WbLKHl0HGlDdJdOmyHxwhH0DCFcjrU5&#10;8OZoRNadJyIHvBRCyxjn7IX16haofESjM8rTU/Q10NzpmUtjU5mZJ+7XD8U69hAKSLvma4A+JGf8&#10;j25O3jWUuRsMPbiP4Y5/4ria0/Lbg3/LU9o7RvS9HNCn5OOohJx7/swlyj9Mv8PS2wCGXecP85va&#10;+OI4n+NjgDfX/uFh4TG9vY6tjByv+Y76+pwWknvDF/fnGrHlRucVCM6F7oMwifk35QfgT4wDB2Q1&#10;+8KA8svfq2B52bgyG7/mgSueWLk6OHTsAd+n7qdCMkunePntyvDMoavnQ2P0JfUkTx1A+qtgeeqY&#10;QOuqi/078YP3jwE+/hzcaINXoSZ921N4ol40yrOxeklr2ZSTtjgLdzncK960vdbceDvgTA2b91QA&#10;t3rOOXqC/K3jZBXuaZNYWjk2NfG1ha/5V/glp5vieMs9kS40ZP5UDs3iKJST7aPeSJYO5yabA9fz&#10;k7/l9vgYHvO4AL96iosycsdDd+t33LCw6cDxpt8nbe2I6/ndOTt09tjGnqj2nLDntzL+cpxrSdJO&#10;HaDHB6IZO33156pHqxO1EU8ZsrjVe2jWgvs//vN/XudsAYFWdqtv/ivSSjN53pQuMIZViIXZcJyE&#10;UyoHlaHNuHR0YdnM3tE6RtwaH8sgmstkeQGhtzjl8eStEITBnbziKgc2olx4HwE/HFh7Dnf4Dh/5&#10;vfZaDCWGxqWO4gWWH+kL0jZ9AE1Etf20LzE8MPwYw0M3DkiMWXeq12lRbFaJPCs0W9vUzXBheKzx&#10;707xGrFwGV3ubI8hPu2yvYxxSklrFOqr8MZwtFJg9UF9VktcRBkmeLIKU/xLGwdmdcsqmza4aw/v&#10;TTxFXtTBlkJ1c977nS+lUolXXVt5gl/lT/pbkQXj3hvpCuFF28iCI9VX+KeNDOe3Up/2WiXqFq53&#10;OFmcA9uYpu8QMIjg1XkLbfWgj6bVEM5gt3eFHqOAY8lZc2xfRV/JSVrfApe4Cc5bB7fvvC3uxTdW&#10;zGa1Ud/bummloWMibZ9nbibQ9V4kk0UWXQmI09Oti8kPger/rh7hwypBb06kzEwKU7araxyg9LXO&#10;I0mrhH1zaoxx/TOTcfQt5WeLKp2IzoV/fa6vkm0GG3lzQNLW9mXk0DyyDJF9mchHH86nEtCQ1hWz&#10;lK1TefSVc8RYxgfHlT49f/f9vnadozN6x5Ge1TlzA73m6KElyBdW92bsnTGWcvQVn73Tl3z6tv3M&#10;EYGjvP60auRNqN466Xm3+TTAV/N5gO++rUx+TL+6ucFxMM8pQ2Yd7/o+9Ror6lUn2r0hEj1Mgcqf&#10;6tli1zc5Jt0Y6vY74yrljUFjxncOyZlumQu/+Tp8RYf04sqyupw2VP7kETnoo/Z90t0UcYNFvLoE&#10;E2+pxxgeh1QYXYJDt2ylrCxefJ32z7PGvmdmReu99KuPr+8HjPWnfuSkeBHLV998Xcfsi6++7M0G&#10;K6a2i9reqy+mfvoSZgJ1vBp7rXpJ5tqy39jTb3C6Ohk59+U7IUK26ocw8jdmpv+Vj3VUub75zrw5&#10;0k0PbSUfOsTJFHRIx03LDifkQ2ZmZEnGK5ryK6OEvWaVh0DrPDBUBm742pA+R2/GdGglX7w0Skff&#10;4mPq2rmvEGZcGWBNTwbkIxjYekorYEwsz3v8VSidCTkdFhZy3pzDi3DFm7rmmP8NW/dTMPPuyOtK&#10;a2mvzB/D1LN053re4peqNr/pwXndC0qWtoiumUzIQxOBpkEcXMeGA+aca/2DU4oF6fje+OLtceGq&#10;G3d42P4HdRxYKk/lbblrGti0B2X95Th07mWudDesrjxOfxzgPdarKzyV9hDudazjuOdXwOOVp/bb&#10;EyD9imucl/aWPeWvdVUaiVcOkhJvnj49OM4Hf44rsweQpOVr8f0KwVfmOleszgxdKIPTa3d+i+cA&#10;ZZ0J4HhvU1OKNKeDs+UfAhzpwVFXf8P18ju0L/TlHVJLszwm39zU82tVJ75ppZl457Ece66cfGlD&#10;4gaP+Z75PEj+xJPW4yVcAd/L+8aF+gtHmIpsuR57Hrzl7RGQEL6u4QEMwUQm3Q6MiKh0b7g5XMvR&#10;Tdev5bX8nms3UCcC0hVjo235kk76cc7+i8+uTLXBFPwozNbZSuSdCh5D808crZsxcAlwmn/7N5Cs&#10;5t8mwgSYF5TCOIJDR8DL9SIlLK3r8vfWSzgNBJUArrS2BcuL0vN2xJQh7IML5O+AnHqnzKYJd2Cg&#10;DE9NPfV1C16O6MO37YciMeoNIlKYrWXzFkdGLDxGULfnqSN/rT/1dqtR8LqaElwGWtuZzveMj5Uu&#10;9fX5rNdmi9p1BYNxw9hXDuFVMnhz0ZyLZ52dpNERRok71d3mZStj2x/DNWVtzXrvOFb9WHGM5Cop&#10;mlYTUp4TwgDkxJQ+xyE4bye/d8AZjTEYvWnvd598GgNyvqfGsHvf8fm7dQzxmaq7dVD9eMfnbvVy&#10;biVOO9FPb3SQ6dP2QUKds/CsXIi0LeTcbWMxovXb3LlOXyeb80PmZNsXSDCS9e/0duv77jvPWL1s&#10;n+jRypNTo53pa/Fx+mK4pM6dPMtbjpwYcuQo6RPOof4ZPaNXoyscE+V3tUqdnikcbkIseXVY8gvZ&#10;nBszjqO/3bbWfpyX1HBG63gkfUNXO5P+gZWPyIQR3y2UkRHeRjbG/RhiMw7G4dfuT9J/+nPfAioN&#10;Xt9QGJ61F72uNJXJMUJ3fAFx9YyOjnNWZ59cE+fg6etpV5x+fEsLHc4Wp0yflb/IkAieRz8++fTT&#10;pHNCfmnb3YaE9yKOW98aGFx9bMwC/UtmePX9Pg7FOGA/xWmxzS99Frp0BV1OMxr4tlqHH7rGuVXP&#10;P/zxH/qyjG53CC2rf/Oq//Ph5vQF2WjT9j9ZmFvkV045U97YR5NMjekX37xoe5WRZi7BQ2UY3eNE&#10;ei7vk08+7k0fjtjMA3HMokffffd9bwx5Lu3rOGde+uOV/8YEx4xT522qnd/Cu3oK+ix/azBxdL+L&#10;U4injz+2Ovde5eP5S3JIj5Wnvc5Mn2vV/L/Nv0nGj7eics7MGbuiqG7neHMDIYjQKU7LLn8NrdHY&#10;GR0beQ7b/q3Ogcma/CvAEZSlz0ujxxTffHE52rXtuP8CRfFzTMrBeRXsuHgqDNxpTNp9DN1hnaGH&#10;9SzPN97/HKQslL3eLyzNx7Sv6YIii7J5dOIxD0u7B+pVVIXvtB7ASS/xk99wftW76EtLHdwrjY1v&#10;veBG4xHe6qr48ro4V9wrLN4GcC1zDVfY8y2zsHTkl59q0sBTtK7nT8UbQmfTr3DHcfZqPoAjfhb+&#10;HL3HsOnXPHH0Nm0OD8tOmYmXn/w67sjljH2wdDaALfcYtk3CtCftNt9Fj9Dbdt/CkUtjJ+0k3fKi&#10;LaF1rfvwsnydtEKKiN9oHRAzv67H9CBffGItuzK40oTT6DnOTdtHc0KyyktCSjcJDE08Typ7cCCy&#10;urRraV/53jyHlj1pj0P+tdzmX/lfnNvKd9NPuXO+v93WfoUrP+KrF6BlL3QqgxzmWvawPaTst2XY&#10;uBu/pR3Zt56ExWn5nN9onWMtpP/iX/zzfoQaXImsECaNAzSENKCGzYUguDouyXiQJ36lfY3npOd+&#10;/pwXTnqPPZ0yTXsEy4swA4XBMnjXurb8hi2zeKtQzUua4EOyk5fyJ29h44yNHaDgzsfyFX6CugOx&#10;DoFw48f1JmVTpnwmIaViFHqTnufA5i6/bYpkn5pLlyHjbrS74FYA5DPK3EUew2yMOIahtPvd/rdj&#10;sMa4rhFsK1EMyuAwyBhmtrzV8IwCWYnAE350hPIM4DoMMcgYc5wX3xB7zWQVB+D1KK9tiu/FIbO9&#10;yLYyhiU6I5fI4jchlkjveMcA7OpaKlj678ZAtiomoGW1i1PGcOaUudMPB01Oh22cVmg8+yWNg4UO&#10;g508W+kBssuQTjqd2D7NgMl/OlDnOG2YO6vznB8856CrYknTlsq3DibDm3M7jrFViRcxZL//LkZw&#10;DFnjmQPVLYAJdYTC37zIhHzHUbCS9eZvyH5WgcY5nG95MYD0KXqch7fjDNtS5vkgsuDA9Zkvv9fj&#10;XMcJCttpH8mmB1PexNBJNOWldaJI/SYLshcnD+2bYOVp+OzbRW3Tkw4vdFY/MI+e83WS6rCTf/LR&#10;5lA7X+MLjjzjZxzK2X4Lp06Pfjl9l7/yo8w+LzVjR8Dz8DDjbcYffM6gVR1H58bM1s2p6KpP8p5H&#10;pz7/4qtnvuelMi+XcLOEY+m5RrrSlZHwWyeAw5Yfei9688RH+DPG6BHd0/a0gV7Y0ml7bJ3W0OOk&#10;GC9kZdx9Gafsj3HOvGYe3+o3Dr+NDokbX25CaKJVcbIiI99s682KjDEOaPlOXt/4ehzenSO6Ip56&#10;6/R1DplnP71t0ts9P/jIGxSfh/vUkfGorBsntooq23TtSFw9ylphFMhy5UK2M26Msem//nLEy7fh&#10;y3xG5srK55zRg6hk6nGjYBzgFs+o7DgtnaHdrauZq7x0hTEhZ+Ywc0nmsBzJ3g0Ezlll+gToK+DC&#10;DW5G0Zy2DRukqQfc9e5hMJeClIB1K9u0HoMnfs5/FQ4/7ejH0PyB1pWQSM+VbWwIixVmXByeJ6Hn&#10;Gybpiboewc4Jvy47fAztOX8cyk6ORdl0vxvN+xws7PgE5qa9IXuDdiUKgZOs9aIrR5MtWjfA24k+&#10;hhpbT7Rv8cW1f2Ww8VvaI+JwFhovP1Nu04Rp0+pIs244VyiW8vrpkPtzUFx0Lnjl6NQrLAxr97Tb&#10;cU5u8cdVTo7yI+/habCco7PHpamU6P38Hn+I92pITRMJKqfIKR3pnNA5B61BuctSwtRdeFTnve57&#10;Orjyf8fZclv/tv/w9Qi2zJUWvqpzQvLu9sfg9dj/y9HUNWmTsvig48/1PABr81rfRCat51JOHacu&#10;KTd6BzdUcuI6dMcDpXnqarxhx0YTmweWY+Wv7d8AptzD9KfCwsTDX+aEbtHMdWPhhn/OH0BYmavE&#10;HUpryN3quMnk0Nr4JE950mm9p11bpv162gN6lHWhCVyn3EDda9K1jDT6XNtFwkPn7D7pbKGNA4zU&#10;MEEk4Sr0KsmpBDuack4Lo4T3zljYBt7Cob3082+Oj+CWd+Ibttx1wr+2SZh0VHT0qOLidZtXEkoX&#10;imqKOTidyDcOMYEhU34W5OVwT2P478CZoJPhDc/T7jrkFxwyrUETx4Ox5WUCo5QzIe2b8L7+au5m&#10;f/PNt8VHjwLcaZMNY8xKR5yCY+yhn5woxMjb1sPnz20JGqOL4WN1xFtqglWua3zHGOOYdfti5Mx5&#10;sgLUNqUiC2iMt1mF8gr32do3H94mq1nZMtA5DJy6t96y8hFjMYZtV7tCc5yFyKL6kPacAYnvlk99&#10;2ssJIgN3+PtSiGPEM2AZXmRbw/HoRp3I/Oy35oRJk9d+SnWVS3BsATRYOCjbd2rFl21paX3pzksv&#10;XnR7IV2wlc9WuZ9/9OHqcbo4G1akbMX08gZv1PQCGPWRDyOd8QzUP1o3OuQZOH3ACay+hiYH5e3I&#10;zLNLZOc7XlZXpk/SR5w8dSRvt72St3Z0DJQ2eVC5SbOaN/qXySzndYZSlgNeeaIXOngqTmU9Dves&#10;XFiJGWdPffK9bp2e0ldyVHYupL88+/BDzylZPZnzkk39+OEI0bU6eKkXLY4t/N3CaoshvubTBbOF&#10;Ey19BuRxAurAxIElM/n6DI/o1bFIffrgT59/0TEmn6FP3jvfwaGfYwxMmnwOmTescs7cGACe6fKs&#10;mTLodNtm+rfy7tj8sTcu6pylPN3x4pcQrdykk3+Qe1PC2w2NWQKqg5T6yYBzaVshnD6vmTLGPZ5G&#10;3lbFjKVxrvutwOCErfR/fsZfaNqemJO2ab6NFkdTf+I148vKvVfkq5fCGlduknBo8YXu0oLTOShx&#10;9VBjB/KeVb0Xz77+8qs6lO+//0G/bQaRrIxAfJlz8ALK57luaD/6s4Ux8gzNbvfVpuDKc6Pqu2++&#10;S9pr/Ri7dOVukPSFzn1powsh+sZd55sp1fbgo3MDHsvLhLm+HL78STuke1AnGTQlkPgZdbe8ByF8&#10;zHgkt+PknbxeF3peNnCRs3LTNvgr5VPZ5CZAbt78GssB3+BOa6AxdR1693DBSbRpiZDX5vk/Rufm&#10;099E8A8hx70pI6M4t3ryU7Bjw40QtNOvpR/spDtOGj1d+lID54D20D/5zUi48XkN/rt7PX14P04Y&#10;2r9On/NL2vkV9/xO6yY+zdW0odk2D84DuvltmSSk3EnvDgfxac+Mi4PXMLDn/eGvv4WTduoavCOf&#10;Ig2mtOU9iKafib8iVN7BqcRPO6Xffqe+5X3D8lBIfPTmnv90QB5VtJy0ss4zHaM5zpic+qbOa735&#10;n7zK1flT8nAu77SlNC446LUMXO0Ozk1eJ0jb9t7LTeg8lbw5tqbDcyLKtWzOQ6R5pZOq2udDpcdE&#10;lParrZA/84AfnLFRz+82KTmbsquHN+6bqL7wf+JDEaScspfQ1BPXlrGZ73nKVTfgNWXwL1xJufX7&#10;nP06gOaitbJJmvl4HmsI/633zBVb6Apl5kLvCaRNM/+2xp5P2tAf2tMbIYaZHgdr5qsJ81MObsCc&#10;Hn5dj/cRAddWfUp2rvWOpFU7/LTrV87ZKjdkAcz5DEQEN9wFc8oU+wJh7povQRng+JjeBhfYPfah&#10;uTOh93ep8wpLz09ZteB/hHTnYY3T/FNKbgUCpNfYjFFIyAte9lBM5aWnHqC+HlMfA0zeyo0B1PoP&#10;nZbd40lT/43vE9Rb/hM3wPacIeJ13TV+Uy2Z+C6RPEYx449RRWb4n5ezjIE8dCbO0GXUMdik7YoF&#10;45lDYzVMvsABq3MWg3QG+Mi+zxlVofRnZJcsjkMNymAxsSz71rBP3T//7KUE86Y4K2Q/x8hDk0HJ&#10;SbEK83aMPXe5a5jil8GVusihz1Cl7LcxgL/+6ssxZOMEzffRrFB98+zF118/67fhYhz7TpVntLrK&#10;QdaREbn8WKcVb6PnHL19CQe54hO079OuGuepV8ttwyTTSGDanD6wesYg5hiQf78PyAhPPX29f3j3&#10;HN07bwcvuO9wjIM/jgY9COHUjZ4yZMNBiDgqOxXPhcdgpdMZF+3fOL7hh4HMkSWrIDTNtszRHzzO&#10;xWresGgr5ThL4zRxNrU2uEXVsmm7+BrWypt4+6IV/ZIgnTxrMFUvRgdHj6y8jpwZYqO7s63OqmbI&#10;tj1WhPWNbY5Wa+DoL3ppErMKrL/cSBCGzrz9cpyXs7ISoO90Qd17k6HtCS4Z0WU05iPr6h+ejBd6&#10;Nc7Rt63T9kN9WwfGT/uOLFZ23U6X9s9EGmcmNLplOO3nzOi4Pl+pD9UX3TIpazfiI9+fujWUfOXR&#10;P7KlH2SgH7vKmrhxIY3sjCHOGRrFS3gjNHasT9/u2B9nts9kGtNxpPosoRW74HReoNNtoq2XVp3P&#10;c2rhSaPnxSHzbOnMLXTByrtVUVtcw1vomRPQQlO/aQ+aVeIcyE/Zlb0bST4U7rtonj01F1WeKdP5&#10;y7gKHdB+CIHVTTdzugoYfsJg8mae1WfG8ncv0pdffa3mOuYc8gEp5z+GAkNvbvagcQ2bvzDpexSm&#10;3uKedGDcJ1XhhqY3XrQejZ2CwyWEm0bHuMt5B2ejA4fe1uX/0Bwk9V5/k3LwTrn+Dk9z9gjK66lH&#10;7qX+oTUl7vTuULrglFn53uKH9lOg5K0/0pd01HFqmGsj3SYbz/ze6gKJa416kVeGLg7VCUPnEoJX&#10;+qWT3Byvv2UzoyS48DftXl6Aq/6Bk9f/gz9hbiq0zAH1jXE682rHwJk/SvPQLl8Hb+bUwZkABvd+&#10;nlhw1ZsanDWUxvnN+YRbWfinHZuO78F/BRycRudQaC3ot2zC1uXsHBe0uyWa/ufC9teMjaaljHon&#10;0InJfxim7A2CW86Svr+mnPodq4fwNu0JnAZn+u6Sr87afzk2+UHezNWO+dd66HVxb/Kb84aDO/xU&#10;w6fsOTbkV/U8v2t6fwcfxqbN2dDD+5ZZnsvKTab3/A1g49XdhAdAeIdfNIP5oD0NfkFoeMUPD60P&#10;Q9v+BNcRYfNvMn0M8nNgj3J8tQegXWnlfNMmvjoWjENu4jlZ8kFCC5S238F5HOAar8Z+bbxc+/o+&#10;AHZl8tlubLGV3/Ijr9aD75w1J/CAcABihXCJC0tAQLgNCs7j8o/Pt/Jr/M+F/FsJPKClvuY/huA1&#10;PccqRctdFOKEBfGlI27yX+MGNOe1+4oDXO0nbMYDYTvKU6YG0l5UHtSjE8hp0tBNC+8X6cBcTCje&#10;tF35kkhcffC1yQPz6lyDzkQA4Ls7zgGz/WxfHS7fNr3e7Y6xZsVBHbYXeX7EM2oMVLzhH03Gozo5&#10;ETdNDFCkweE0MsI9S+Quf9oPgYMTg4LqMy45J5o8WxZTPvE+1xVj8b33bFcMP2hGZoxn7eY0MYA5&#10;Inj44eUY/mtAW6GYlzrEKfN2xDhFt2e+lE89jngzIKqzOSdHUtc+EyIZziv215mg5+Se/zH+fIKg&#10;fEfmHJs3bs8VTb93VSIOF7pLX3dxLjlENazTB+/G4eVEzVv1IqfMpJ4j8jyYj/VqM37Ik2HK2NWP&#10;s+0zf+GhDs0v9+0+dRTar+OAqlceQ5+jONvYxvGUORhW7xj0cbRSvvoZcni/GYFJuslC3U08aXSw&#10;9PCKp1lNooeVZUL1lJGdPMazvDo//W7ed1MBOVVGccjfe7/ytPKkTVZr3VX6h7//+26/s7qiDvnz&#10;fbQ4YJzq1FHHKrjO65gdftCvHtHD9J3+dv799+fbdngKPnp1yKI/HH569ZuMdavGVtmMI/1h5dXY&#10;ma12VtjSd6nTHVgSUq8bJXRWCtjPE9z2uUeMu09dHP/0gxx9FzBU0i+zYszR6WpvcGzjVbc6+0bK&#10;8KqP0dQ27Vr5q3vnL/ny2u/5q5NdfckoxE546DOnnMHns8X2iy+/bJ+pV1tGF98uPbQ610Tnjf+3&#10;o/ddqQuvqcwVPmQz56Welo98gLFTCE5XZQP06Js4Z7bqerGMlTcXKWU4t8pwAEeXjMfL/F0K+CfQ&#10;0I9sjJ0kdA6B8f0Lb039pvj0x7bfq0yq0uarw9u0TcmlPlDcQHO0L+WLhw91PoJbiipO2Svc6g88&#10;ld9y/cFN357Ex6it31FfBm58Xvja+D3t4bkyT/Jwg2vZ1OE69efQDyw+aFtMI0/UtbQfh8XtHH3m&#10;No1VWlw/6gx0twwE+cU5eGBuHN3heqYOeOpZOhsWbjzn0LZMZI6SD6/gVTQWOkdEv+UEo8xs3R1X&#10;py93DntVkH+b5w5c8/d8Iakn9ij9gn+FTRe2fU/hLVxl8EpZJJgqr1SuNG94fwaWjx2nW2bL+X/t&#10;y9Ef581+wKP5wq9/B39hz8l463wqP/9OnXO+wXnrdv4g715WvsKtI2FmLcRT38TuZc/xKdneYLLu&#10;OFt2f1fcIEu7AXkcnCu/UGBtSKL/v4K7nO/5ywdYesLiXQO44j+G7QPHje85uNa/9MDjeM+2nnNw&#10;De5Y9veI/lPhoUzIcWiDB3gBfbuwvC603/Mr3+yLSxvA0jnO2b+Mc4a55t2QujoTI30MkXsDWllQ&#10;escgE+UDAV3KbyWNt0CjB0In/GNTZOkDE/CVZuNJkz4Ozt15Ag/q83Oe0LcRJroDpvk5P9W0Pnng&#10;Vs8JQyM4OTIi746Tpcl53oHDMKsF89pn5cqj8ksjoDpxxt1cdI8x37ZvveHt1HGXBRkNrm/5jBP0&#10;m951Hmfk++IzSmp45Th3yt+pkcfAZ9jhAp3tO86IFR4GktePc/Y2rx93jlFkS54tiMPHXAxmdcyK&#10;DflbPZH+rCtgjq9FNlYJBK18643Xnz2Po8GQ47zN2xjH0bG9UppVtL4Rz6pfP7gcfmLMk3O/xK52&#10;d8kjc0ZoMmKoMmh/6Is/PFtyN5bx7y7/T7MCELpe4Z+M8M4xSt14Tx8w/JRDk85Mn0+f6QvPzXUb&#10;Wtresvoov9k+x6mb7YfaQMB0hMytAHYbYIK4VbPnMWK7GtiawudPY1D7/tjUj0SMfs5Z+pDRO/02&#10;W8r6xsWMEXjDt3I/VRb4ruOXurXze9vPwvc6LVGetldZsuw4Sj+0v3RiIiapTjY5JyN43VaRc+X0&#10;BT4r/6R0fBqHxleQOfKjJ3uxanR4DLRt4RlK+z3lOeLaSLacbo6RiwMnQd99Hd2Eb+VDGzmx2qSP&#10;rALSQ3XTEHVWX1Jvx16O5KX9eJNXZ+zrr1pXZRpaVqCmH03Kw+lbcV5ttfvoo4/Sd+8kZ1a79iPq&#10;HMfKtu0dfSGnzknkQneS5Vko7eGQdOuq/NSBl1+O3nHQu9oanjjmeLcKZj5sPwfHM2X0CqyMR49t&#10;6UTXzZrZDutCvzh49P0xDijZVtfTB+aMWeWdbYraPC81eePZH//0x6GVur81L+R4m8NCV13q3FVY&#10;7XZ9MJ/ArRDzB+92d//oCHATxvyFz6+//KJt2Gf9yI5DiA6cOms5R8IcOVu8QptcExyrR2/NmxrR&#10;JGuGjjnB/AZsa9zVM32DFzrT8Zzy2z4809PH0Hz1pmznh/S58y03RxSnkU097d2yc3IOSduQfw+D&#10;NhJX4n5Lc2HKOc643flqYc4Xb0IBXT9tyM95SSc4j7pVZwsnreXzK8EAvX0awmULC1PuBklfunfd&#10;HZm/KsCbsYzO0DKWF4qXH33o/IPF+XfPPyH/JvHAwzPZxi3cQZ2+Hazl1/FxPzwF9Odaw/B/h52P&#10;ljf4Y8DvHBL8VNO2+5WvX4fKJ+GpvCtcz5/KB9KmZfLgTNxv0ga2/FOh8jn8PImLjqwjWo8RNO3g&#10;/vvCHXfKX+toao7tg3Ne+R7ZPoA0uH1+eNAHHXQHip9Qw/0JOYMpQ//uaQvOh/7EN7//z7mgnz1T&#10;7Obcqpc6N97y1YFHY1wojTkHo6GnJ2UQA8z5u0HLHfoL8pt2EId26vTb8qdccZuWf2STHxlUDk2D&#10;HEjexCdh+UUXkOvC6s+r4Kpb0Ga80rsmleY97Y5bLk906k8400hi/g2EzpWH6szRj9sYvCHr+4p3&#10;8k8F16OA1s32OWnout7V5sm1c+fBuQG1NODey9xWzpa5PWKaAlGY+8R8b8QQMMGcyUVacx429gbJ&#10;3PQJ6F6Pd7rXgbVxgVHC4bpNaAlbZo+NO/qdMbf5oFH1+6VZjIBTdUD5O75rmARvloPCWCD0H2Po&#10;CAwgAe/rnC3fpdF2qgllxkkYyjmDxsBkpAOoLXeUAiinvumD4CTfXW6OmNeAc2IYWsp1VYfxEfqM&#10;LAbUHGc7z2yFGkeyr9hnnMVg43zpw670xfFiyGrPPGc1RmmVkdyDw7lkmNW4T66JBZ9zxzpMRqC2&#10;8zm+EXrdTkcR02x3yzvC2+S0Kef4efH1N8+++nJedPLD9+P0WjkjvxppKB+5q9NKm8E4dHKx9w+P&#10;+Scf1/0+0XFg8Id3TgDHbI16RqA+QKqOVBzMGrxhtpPNaYv86b0US7n2W+i3XyUk6DcGeJ0GfZA+&#10;6apW4hw0gRPX5isbGpWHskN5+C0/HOAZuFZIyGNXhaoTwdNHjG20GJkd9PQv1GoUlzd6RXfHiK0+&#10;tjL6mEzQATJx2bYudvLAf9szK2zbfjSsvJFV5RWZKt0+D9TxS5vNGbONb56fGpr0kZy9Qj+GfWlO&#10;0B6rnpVnQBvRqF6nrHQOaumljh1rdQrIIfXTRdTeeCOUw+dt3qosTJY/Vse+exnnrDo+zrXteV1h&#10;ztEYYkB5y6IVF7LjzBk/BETmVmQq+5RVj/Gzq8ltV/p55zRtC0rmLONb36TvQsuqpj7lmH374puO&#10;yZtzFvnlb8Zy2vrRhx/1ZTrzdtJ3u5I1NzferBwctY8uaLO4um21NE9wzrRhVj3H2ce/sWdlsvOY&#10;88wF3sSoXm0KmcZ9hFodnFOr8btFtk5WGsfBQ6f0dUDarK1u3IwuJjG84c+FyPytrV99+WVwf6kz&#10;zjmjv2iY8+irEa09YG4sjbz1ib7f+U5fVbfl5zcrjnRobnpY2fZCIn2jHDz677o1WzGTljJ+rUth&#10;RzznOH18D827zWOD3zL+coSB1tJZuo/hMd0N+bcYp4p7+RvOAbxfzxeueGSHRtNKa+QjjI5eYWkN&#10;7tBICPLVQbrC0Bo6tzqLP32Ws9u5/F4r4OHnElpni4/sJu1Oe2HTmS4nquTRvckvTsKmLTw6PeUv&#10;qVPsxi+48gImLkgnfziTvmWv+I9hbwhcA9g6Wz7jZ+Ex7s5pa5AKBzPhKV7vgPZBOzCyXoDe04fF&#10;bvU8Fa7lFx7gINY6w1t+aWFxthwc0Haf+KsATm2Oc75wq2flFjxjo2P7wMN2Tr+dk8abv2mJ783s&#10;WztuBQIn3vQL3QXpm7o8KCFt6ejH3lBOexZ552/Q/0vkMNay6kwc2g03x8q1+YoN75Cad/DKl2Q6&#10;FJCO1mPnbGx6SVNX+Tg0rvGWhXhg6hTRllP3ZAVGV4Tmaf/h489BeSzfQ1j8Wqd4bygf2mDKNHrD&#10;b5ikjq8H6QmrL+2vIMKeMlNqaSep16CT2v9g84G4tj2m7xrUXTHs2vDc+irr5ezwmyNqtW09c4bg&#10;BpDY7Vy4lC9spSgZEy23+GHszmqgJ/Jy0XQBTqhynlD8pRFYY7LkT8X+Y3sfVmwTVHnoTurg38Ov&#10;0xbTxablpPk7yHtcwNGPPzDu8O2ON8NxhA/gE/IYFAMrMxVsXEDagCytDMrSgBeQ147K+V15BwfK&#10;GCJjlL1++EZTh3Mu7pN+qdXBmTvlcxeZgebo7XM17sMDfA4Xw5TCSmPwho0aNbbX9ZtiPY5iVXyp&#10;H/+Muq6URZapsXf95+5/+jCh0xK87zmEsx3Ls0bkyDhdvjw/xjFjLAhcst6hjwGmPYw2z5iQjRUq&#10;9asP/2+uoietcgvz3pSnETvY9E1XGbpN8NInkS1jmKPhtdvjRDCODZppqomLDz39pi9Sb351tIPA&#10;mLxtO2yfzeoewK/Vwrcj46FVJpuPjgssw952t3XWUnX7gn7eHOXgb99IR0vZlm87w1HIMn7H+Gn1&#10;5bN5ISrub3UYUnUInnhwrGr19e/hd43/N+oA7DnnynNGnhX0DNc836btOoWsHfFsdQbUkYsB/sZv&#10;hs5bb9kqGKO+LwihgzM5EQ396JZMzlBAP8AhK/VUX01waaP06nScDOXaJmUoXxqqDJgVrakDDpnS&#10;W32vffNCDS++0Q+v9y2Hxo06OCxf5dwqtbK2FXLO3FRBL/9aB9l6xpFO2E5LxiE/uk4vUpaerENm&#10;uyw+unKXtroRwnl/483f9O2dfe7z3efP3rW98p1Z+fEZCUcynL6+O+X9PEVlP+nY4pyQo3rrNMNP&#10;G63CzU4AqjjOmr6wgm7svWULbnA4xW9nTHj5ij6cl9mkrNXz9Dv5tHzahwZ5pqJeuMjevINe5ZRz&#10;8xHGph/iKMdxpM/4eS99wAmsLkW/Pa+XEdJf/4yZAGlzvjqmE36h/3jJGHNX1Eq0OswFxlnHVGj2&#10;+dnwOzcapt3GWMceOkP+BvjfJPyOTKevC/IfhP8fY3/abcmRrIeZpzAmEomxbt0rqvVBq7WkpiRS&#10;E3uJmiUuSS2J6u6/VD+Xq3ULhRlIAAmg3+c1t73jHCQuafv4cQ93c5vc3MM8InbsUx/oTDu4cgnO&#10;lv/BRMPkspJs+TEOQA+Qq/x96K++kda0Ad+Xfgoj8z2h276BK69NINZ8dHyF7bvyvA62b8fglHfD&#10;p8vKghPfmvY53r5bL9XSR5TU+Dflbc9fKLZ14V4avPJUnqrfgHZ4a8ulbf26H08bSpUjsHhX4Ge6&#10;9Uq58qEJ8OH7y++W0mHpbN3CrulTf7HFFedSvsLYddqnOHZu6dK28Ht0QFvSLm+6yXX6nb5Ld3Nw&#10;Lf9DPBbmXDM+s3CVtxTOMfuq0/6Yj3Eg32O5QHF/xw6vy3s+b5/T9/RZcHzj0/93oEfPbVk/YUjm&#10;2B0xsjvo390vFpbX8h2cVCy/U7/Q/mhe6jdfurf84ndQrnRayvHa9453xynkuPHY9LhB+R9fl640&#10;XgeL83r8+/HOn9ae/AZwtijleOVvzB19Gyeceb2wtBcG/9Q/0Qtc8eXWq6drR/6N/qlzDnMMbjIn&#10;d9502LOVH6GeeghJaPgglDr5dTHR82aIJOQdYtoBOW036GHq8+GQa8hNhRI5xcN3YcvynaBV9EAX&#10;+XOsflNpqovspJ+6qezm7NRtgAiusg2CgFaQNUHoirX97NrZ5tYncMv7P5Djsk7F0G/VLNZp0H8d&#10;g3029cpx8LpZyEB7bEdw+sLryBtMTl8BeYPwyjRBqO9j9btY2Yw1gLUhs8FJuyCrV8S72ctGJn0F&#10;WPRDp1/299tht0DNVWqvIE9Aee7YTVDnirkr1DmhRnxySPlLXexFj+D4PSTfO4K3CyNtx0lNdH0m&#10;OP5D8rcjQzdcaev3UMLLD+2624Vf76KkzM6lx3CxFb1DrL8ttXeB6LdXzecOS4K/9CEvGutLHcfk&#10;YP6fQUrqZCEr3DgSG7FHpJ2gO/K4I1IbVi60585qOmf8ksX2FuIGkPVXd3liL/LVZnSPHJGzd5/y&#10;EdiTxR1TtnNszLw0QuqV/yCQy9gQX9ofJe6mKcJY9Pm749lgRgf6hlcQJljNxwbFGyR3UZH7/bB5&#10;w6dNmw3W8O3LUULHhgNv9MfGxmzuKFv49LMh8/Y57WgAclS5X/2beUA/d7c8tiufOyf8cfxwxvPt&#10;0uGDcNjc8WwE2HTmxc7j6hF56VI/yAcf/N6Lj7sjRW/zg8w2Z3Oh4JfOHxcVeoUzknhkthuv0EWb&#10;/vToXMim3DjMXagfM442rtmk2Ihlziz9eSFO5owNeeRwh/lZxvI9cy6pd/J8B+zo7PuJna9JFNw7&#10;b/XjDL6NEh/nN/SnC39acJHFmyq1o+8FHjZe7GJdZJN+RzX83AWbRxzf7rBMEOnu6GzCOn9Dc05o&#10;Ziff4VdKfGrGmA3Md5OlvmTSBGHXWevQy+/dKZ/HwT/8aL53Bmbj9ObDT7VRu9XWgI/WW9qQseg8&#10;osPbnWds7DHmcOlYsJO1z2a0cyWyrMwlUx2Ma46rw+FT/YYXecGM90nBb96WwVm8rkeX4y0/Tb8L&#10;aarOUvA6Tk/6lHP+zGHlkamltga78iPGngU0Tg6KHbWtDXi0q7bD62nSeXUDm48dzL0JRoJR3GYH&#10;f1P5tHFk0nfzCUjMV/7uO9Gzns+8nr7TXwf0bNTmEBwtb7x8yDX8Bi7oN8AT/hX0XbjLfaF98K9l&#10;9t9j+Fu+UTp4PcfAOe2130mgNjxt11SQH3n56G085GkuncEs3PoB5fLYdKF7gcqhum3hdYrNn6SV&#10;hRw3vcyb5E3wkls9V7/NoftXOv8GoNv4yOPYb2Gr4F1laN3R2fHa7NZ25AEtF/Ved8UFt2O546n0&#10;v7C4N7yQst6QwSOdqzBe9MGr59n6jI7+9B28heW5cLdjsadf9S7LabeuDdrgJfVCV9r2M72H7uIU&#10;D87hIb+2SePjZz6iFFT1w/DQUDq4M4eGD7ienx/Nl98k2EeefGb8Js5Y+eBdy9LKVDi4zuPKd9qT&#10;RobJl04aJj+wuNUPzkmLvno8TdMH6kFM1gu2jjUduou3dgFnc/b//fO1MqizuA9+O2LkuHhJN/xl&#10;GpgNxdRp2xTMtm/bCqZ2eM1Aj4OOoCsL2PLy5NSMiYIm9elUnKuiJ3vthLzSV9/FJYDW8ml9Zepu&#10;o+m43Ey0A5WpAdxjmstvgpzQutS7izOB+ATmtW9gX+QgCATFOcElGeWCMXeSBIG9Ol78s6GL7Oq+&#10;+PyL3llQVhct2lcg5g1pH3380cOHLz4IbRuz9I3DkMNb3fx+mDtJTpK1U0RD+/uX382LHX74vgGW&#10;4JKKfeNigjz0O6qpn9v1WUjV5J9AAI7gusFUOiLNNq0TtNukJelkEe7GLHZwhZ0ONmfuNghyy78L&#10;NVwbl9nM6PxG6Hvbm0cg2crmr8zO+NDT5kzg5k4Ne3fjlNTxD58KnDSbmvWXWUx2vFRtcM4+HZ/o&#10;SCabFq/09t094yOo3vFBCw2BsLue3fyGnn78a/SZjZ76udsxQbiXGzzLZmf04jPBRzOpvZOzDz7a&#10;4m0dv04X5dp8fIFvVb/oYE6yvTGi10/soUfm5dtvhX9s2aA9dd3kvcJnHofrnag01EejF1Y4o2cM&#10;+tIUkqShm7vgmQP06kWPYPd7duHNll98+fnDl199GZnf6G+QffjhB920jI/N3TS+3Q1c+tcWoW2e&#10;oIN2bZ1E3rFtNmOxHR5OUDY1Hmc0BnwJvW6ws2GoTPwu9XTphidJX3eZ3e1Cn9K9YPHSBYt5/b75&#10;5o7w877IxA+/e4nJy2zK2cj3H7Mhy3j4CQRhi/zFc7/lF1/lV5Gz32NEO7SCUtlZFA8+RU51Nrrk&#10;r89EZn4zF2q6rBfHo4gfxX5I0kGdu1rVN+NHt/ffn58aMHY2rGj2e5tp5/u9KBI5jNsvP5kXQ9vs&#10;Hl9VZb2cce0jw+nvDpgxxtf49+qkfuZZL2hkcxYdPsxa9DxrTmmGtjGzOQP8ig3qP/2fw1T2TjYf&#10;TXs3/PHjfSqA3xjj+si3387aFxnMM2B8yY2fnLwL6jbwXYDzugQGPykGltuepNDytX3L/1oICspN&#10;+sZ3jV0DIW0X3p3/Kc6aUiMNFH94NRgzNq1U39riIyOvvTqaxWrfJjr5tOscl0hBPnLMZonfztp3&#10;OuSP5afNkXx+M1SntvRzqAQGx7rhgpf513PMqQfuRpObb934B45Jire4tdMpWylHinsC/Hvxb3A5&#10;1Dbr7MCV/q0cNsZgjyfNmnOFG07K17Yty5fX4D3uv7Dr2aaiRYZY5mqI3/SuPTRL1/6pP70Kerbv&#10;wX9K5wZp1995BMDbeeO/xIfN1/XZzcvl4Krb8u+DfvDS89h200C5tTSx4dSPzuMzcMl35aX9qWz+&#10;L85jHpfjpCutrX96bMylITr1AK+JK87j+zl37XwLUnFGhSlf++Xfre3eJ4cpT6w1Oq0+2nteXnlS&#10;3+5t1rdHk6OhPniyG420SdX5kf8NzuKB+ufxCeU9Jgf8hdJr+9S/PuVfoPTzt8c3u15g20DRj1xS&#10;8bPOKy/eylb5UicVP213SgPTrv6stU3Xtsdp6YKJzQZvfbNP2Bwbd1098q5OcHsW/5f/7//P+c7Z&#10;CF7nr3jKg9iTQ1A4VK8EUOIiHNAGHGGhvSfSWz7Bbf6VfvkoSyl3kqO1hJMplrqqyjEJ3B8bOkpB&#10;Pnigr888+GuoheqbhPcOzhpnTmj6x0BJDZ5PmYx3/AQIAvPIkH/tX/b9lEBLw1vpyJPBEID1B4I5&#10;5uGFt81ZN2YVYQLm3QzgD1cw0TsHXi1/+7HZeWFCH1FKcPi1x4ZSJpNAVJDsqrlHuDzK5UUDz99/&#10;r2MpkHLXxtvTpv5571aQbe2BtuDQmxP7SvPI4aQu+BLkknmuVL+s080CmmRRiA69c+KEmpNzKhJ8&#10;ucswwRX7/iH17lCy044DfxHw+g7ZlrsxEw3GFuwiZzu53r3abHMWmjY+9OKM6d0TtABz7iwIdrOB&#10;yuapb320kfJSkjOB0fZdMXoCcho33z/cu05kpAMbOp47HOw2P1HQ31synvTMhz16dyHJhmLuUvCB&#10;2ZCSaZ5Kyj80U+qGILh+tLrfjUog6u5Wv5vUYDg6JW9QHiK1289eDjEXMN4yBuROm0/vIDgR6Ngp&#10;IygbO2JNf29V/M5d19ijG1cYGbu58xC89Nvxe5UcTwogef71c/8ulg3Z8YNOhbnb65G82iVj1Dtj&#10;rphnnLw99LtsamzkPM7nd7zYvL6auUYmYyfHbzZt4Xe+U9hNZ2Rq0J2Bm83B3EXSRkLfnTJO7rZ4&#10;rJbvsnuvriU379i+P/eQjZPfptvvUP4UXL+N141iZHBsM+dxOu7m+4Z//PSjh7dT8dMP36X+VR9t&#10;ffa2jW7m2TtvPnzojl3a3w3NdyN3tj2l4SUh3Wihmw3+BDvznTtyzmv0Z0MqsbO5Rw5j7tg4osHf&#10;zGObv74pMTLbwHjzpY2LixHGxmN/z9915yq2io1e/fRz1pWsLd+6uOPCTXR60yOt7z/88J07dy5G&#10;4OLRxoe+JKVvSq3vGdGOauyTzXJ9dfyt6x0Jzzj6jptN0yeffvrwYcb5118zHvEpdIzdeJH1wCOv&#10;Nstz17JrZTj0IkpsbRz5rQsF9QltoTMvW8l6FH7PYgNPArBm1zQ4yX+2AQ1NNNCVg86PwO2cQIip&#10;OfngDJp1YfrfaCiTfeuODQAKpbfHKqbY4Kq5Orqd/kDeftoux+bFrHGn4cDgqmMz8h02qUuvaUre&#10;uvjG2MC67h9cozj5vJk04De3HGtZdud3uK4XBfQqzyHUY6kbuFaZf3DYJXjVdfqjbTz5km49d5xx&#10;GZnvNqHjpsFNm/qkmTtz/DShJs8kSKFSPoJpO/qnvfQvwAKFICjd+PefSsdHTv190HN8+lXWG46/&#10;yDHGaRnhtp8PkvWzJx94K09rUsVedFq9qm9plXzL7KOXn36Y/LRJQ64ys4LDTQvqN3671w8PQuCh&#10;vvHiYN8+hUNQe2VLAlt+Wlfa9H/Svm3TLrFhjsne1GLrJxBOXdfKgR3bjk/ykjv5HI+tHCy/tefg&#10;rQyXulNe2le4486cE6tM7Ouv/9o/CMUj7/LYaahtcE/FDnRg16uulTlu39IXH0x8M/2H50Fq0mMv&#10;9FVyuJrZzZ8523k7x3g0dU09UNpwx97FLZ0bRmF1avv0CMrI0PZ8tsfYUZo2oO5KY+hM/TWdyiaz&#10;J4j+bnB6TQqO46HXhsLQSZ0D8T6fVud5+nbQsFTOmprSWBFehii26JqXpP6nV/CObyW/8SjvxHdI&#10;/B//5/95e5X+jcsNOaSTMb7CqSrcDeIKvOMkTpC+we4EsGHrLtGrppPXIQhXL9tE/OQGJnSkXlU4&#10;/UcOJ+G5s+Kk/1MCCCfySaFtMQ/uwtW4K+cm9FY3J03cwdYVTl/C+B5LenUiealE73YIcFM3V9ht&#10;ps5gpfb+cWQCsE9kTIBVy1iMSltRcOtE5GpzAiwBR+iQE/Q7FikaQAG5QetmNDju/HgV+DcJtmws&#10;3GFyNVq9YImtvH3O90Y+eDHfrXnXa6WzGFh9XcmPVLFBgmNvFfQY47lDsSdDdwiNfe8Mxr6OBaUC&#10;3WcJ6NyNEDh7MxxZXr6MjhH47bezSUlw3h+xpVLkFsj/mGDox4zd9wmk4L5KuwCNRb7//vxIbxnH&#10;ukm9M3VsjL96YEETKDMOeXpHJsf97o8gPOPqROY7YL0zFBvr2U1C8gaBsbXHPr0Z8OvI3qvu6Ud/&#10;v8H0UTax8EHZ5h//pm/vIlS30E29INejYTZcbFdfOLLC970rdyPl7u4Yg07S+kx8y0KdUt/uF98S&#10;0HrcbYJbj769O99dC0++8E788O0EzHzCd/O8ht0Cb6w8VsjN3BWt5/6aBdniGV5z53JeUy6AJSN7&#10;saeg3G/GfZPNqt+M++67l9kQuDMWW3VQ6G7++e2rGqRzkk9Sw6a9L5kwN8OvwRabpd2PCrtIIJAn&#10;RzfIIdGNbjYtbOC7V+4Y8k1yustr7nFFJ3CblV5Rjz+YE/RgQ+PLh0srx95eiT6d2cQGxYbJdwRI&#10;zabGyMasdzdtttTH3u5K6eNxx/4+WjaN6vWhpDtrcPeHn60B0rPY/3mO33/v3YdPPvrw4Y+fvMjc&#10;Zfcfuxn76MV72SRlfkXO58H9MP71pgjI2ESnn915i34G7q3YzFjb6I9twzey+q1Ad+rYlK7ejtrN&#10;mnlRzTJfUscnaxPzP/PQ5t6apc5dPTj85b13bfZjw3xcyPnqy6+66f02Y/711/GDjH9MHf7x96wj&#10;b735rP7w9dfZ9PzosUNbSvPWy0Relq/5unOPejZiETe6ZmwUwtsEj+dlzn1bsT/54x8fPv74k84n&#10;m8YZX2NpEz8/++F37FzoAHv3la+70GDdJLe5PgH/bFitzehr86TA+y+et521COeOL3+d3xwcfwRZ&#10;GWvTmZv0n/KePyAal/xd6haMTeZEZNe7AVLK+9h2z4tp0Nb2/Dd8yjcBEFZ+RHdgeTXoOfiVcwgU&#10;WlyZQ7x+X3sm90E6KJU92PBw3E1029t/xgrwmbuf4VcKk5Rbba1RjG1KJ3mx1fd/ZJjHZGdTFlw4&#10;CtaW6h3wPbn89fuEUufrodd+s87hBYb2iFAgp/7x/yC3ii+2Q5vQumHfbUnmyjY4bVN385k5HoTU&#10;n7biQs9x2YS/cS+kfc+latY/r3S6gU/b/f/l07Z82DgEWNQH7LjP+KUlODNvbIKxZtPh337Y+aRt&#10;xmbosBdSpCTj/AtUnMinUeeFEkIPrYxF2jseaeLfqx+99O3mLPmN3xNo29J7TbqDYz6QYv1vgY7b&#10;pn7GYf1x21dD54UIXGn6oq7UtUeQazvrQY/pIqE95drz5Nc1Ysf4Bk90Wlh8ddYw53qCNO6Jk4qL&#10;ixG8Dnly9u16Hx6j9tBovymlPudBfczZK8BPqhwpwpfoWZqx2V5A0jL8zty69qU0nMXNnxG3Nnf8&#10;2wGM3MVLn9LreWGS4+F1t9nWyQk3lPb/5NunjA8Yg5Ftxv2Oc2C6tr43Q6KvnCqF8hubNT7iFwFk&#10;SuqKF2IOybMxvHLlO+3sJolh9HdDYOySdOjR8dS0Yn22aEW66xLPeHj43//l//nnVrT5UAk0KD+p&#10;RkY4CS4YolNXhvmnVCEvfVy5HMGPgsFzN8FgzQl9Nlalg59gOmkea9OurSwL8KbPnQ+RRqk5MXbR&#10;rJwjbxeoJ4MIbx1kag7caB280NhFrt/x6EkslMmcRPnK4NNgdfr2E+MPdTq5ezOKqBnqIz8Fq39w&#10;HKoHHEmwiPdeXWEzORv2t5q+9eO5HvdztX3f8DffH/ESgQ8//OjhxQcvZnMm4AvRbghtXDIuFvEG&#10;wWQNc3QFLWjE0N3AuBvnFdX0sSl6951nfQuaALr0MlbkdjJtMJyAli36PR12isCuFPRNilFt6mOT&#10;KikA9ThUjhg2f0ywjzQWL8S7cQpd1HzgNpCzyNmQJdBUl5E6EzBY1XN8ZahOsOZ7TX2T3QnOLZQe&#10;Rfvoo4/7G1cNzqOHSbh9x3vv0BGPPea7Y4L4852s+sfd54ybu0S7MVJ31OyYV67Dg3/0AkRwenfM&#10;Ahoc/fo9r+CVXnTliyn2+P5SiIzD8Ul+y+f6yJ3NLToNeEx7fMkf85fO3LWwybeBniDf5lPg67uG&#10;3sqXTURoGLsCWydRwXys76Xvq/Ayd80vbKAL/Lp5Dr7NTjc2eGZs9ucb3E3Rru3FB+/3kcaPP/14&#10;ZAtt40hGa8WeXNaW3ZyGx2xqPc5qAzkbOHXsYJw85rd30PgGehSAVxvGFl52cvttLOORMe7v9Qn2&#10;gutO2vvuxOCTfvzkw8wz3xWzCXrvGfpo2zi9yobsjW7erBs2ZB5r5J8edbQ5cz/yDTpFkd7ljhzm&#10;ED7swYjGwRy0Qb35Y2xsszZ3GGYsFqB0PUkyHu4C09ecovvKzpYd34z7V1/Ozxc0gI7Ob3ic9W0/&#10;J+A7ft7wOJv+7751B8+FlPCMTcxp/ca351HWylKx6CQIGZsbB+Mo4HZRSd/+Ftnz9+vb1jE+UVpn&#10;rUF713rzyIbZnO+aEGPOxsFm1LxwwYKfsfHMQXfFzem++CVjoTEk628moTu2t6DowMzLgbUjXR6l&#10;ts7/G37OPzv/7+fL8VPQu/4BAZG+uk3f4xSpW/oNbh9JldZZ2Ca/NA37ewWsBhsXnLvcac1fg5vT&#10;Rj72TlXlqdypl5S6hoeW/gOjD/pLZWSAEzqRb3HV39tSdznei7T9LH54Kc/cJte2Ta7Ejxy/Dsbm&#10;wSvtlPG6M2zqGqnt0ANTnqNbOX8zVtP/UJn21k95YW3nc0g9guJuukAPyZs043I+p7zguL50BOmY&#10;7Sc2H5tNj7Wb/Ap7fhifVB5iiyVvl/lXsbYNoElH7Td9q/O9XQLHEmXTuiH5KG39je4FlvYAuuN3&#10;V6zhd/RGS11xf5sK6YzK2mrqhmLPK2vDIxNYNHgrk/VItytt/1HaDcMVrrrg0ZSNYGklzpieg9fc&#10;v6Uhz9+ug7spmqbwCi2Ls774Lq+lVVgZk+9mr1WHBcz26dwIpLHNpZ8S5E0LM7mmWBzN0145bvIm&#10;Hdmaij9jCbYPmI104ELrCmRc32570qOxjDyrtZpBOTxbO/nYho2mTMZI3HaVa7ul2yfxks8pRPvY&#10;Oz2bw3N+IUtrS1M+7QuVJTqGnaPWLdx57ebs//iXszk7Ckor7G6CUnEz7hUWb9sNRgU+eZ3uLAZw&#10;gEBMUCGY26Crg0clyjQAmwEdpfBt11v9ve0oEqM4KfbumiCoTj8OvzpJ94l31/N6PHCnCyJRnaGP&#10;Z4V+jY9/kuCkzpQuvQpz2m8029+Qs0PSYVHa8+fg1qe6Re6ZeB6dmjs5Ahvt5BVQqsfTxsJjea44&#10;23TUnrEveh5f/PTTT/qbTf1+jWAstOHs45OOKwtu4Y223xzrW/ME6uhnEyPA6eOPwRV8eSX6fg/I&#10;bRX272N9CSq1m/xUqBZH5gbfTj7GKKmTMwgT7P+hgVcDm9TrC5892Adfd18E1mSeDZtH614Vv5sY&#10;9ALu2HB+fCU+/Cp49OZz9Pnr55/3+yj0RNvjnH/sFfyPG8S5UyKQZsvSqR6jC5nQJFcfyczi1Y2j&#10;gDIyTJDDJ+9BmnrQ+bQ0T+I+Uv0h+D3JKuNZXgnix1PCO96URv7Q4wR7aOhXIdvv+Epw9+UMZEZh&#10;5sdsKNmri0fsXL3OZixI3dgLdOGYr/zs+/hDbRia8MswYwBYaBarHIT3bpz6W24Ze2VBc38c3Zsx&#10;Y1+y921/cNglMsKb34yD5zFcr0HnLzZf9Jqx7uY09p5HdbNRim/sXOGD9SU8c0xv46wsFc4Y7lhM&#10;kGOTNz5sQzHqnbnPFuoCgnm2qU6R9YME/h9nU++OHWvExA8/vPw2enksMeuCTuxbO4dv7OenLLpJ&#10;CQJ9bepsRPBlJ6l3YIxjuvcuj8eKzW9jGbpkJru5BYdu7NJNZIDd57HTbBDrp+MnK7+yvr2oE/o2&#10;XX0UNfq/SR7fbYw9fs6ctWniAyK1XghyBw+f2CCj3o237649fzHfWeuM4atsh6bNWcp7wc0c9Vgj&#10;3i7w9E2UodELALHLjhMbo7Fl87Ib71TVX85cG7+wCRw7QvDECVp+UkCdu9b8ZPx+5o0+ZO95p1Z8&#10;PeANVpbXgbarvOVx6gF+xr/ytr7Vc5zy5tsgKAbbf/qdsk/xD9IF1IRVeT1VafFXTraY9WbqZx6f&#10;vuUhywY4ldaVgce8N6evDs6HU7dpcIzR2IBrzFrheGk9onMFOqQN7gKcg/4bWKzSOTzaVTmjbM0b&#10;/UI2+i/dksPnUCCPpv50wu/ArW86l4/Pre6xXuBaXlCjRzA7LxpPqEx6yln/9UXwlHaTg8hwOz44&#10;5GIT809N6ays0hW/aeqUr23VUz9/l/JC+1zybbrS+E3Kp3QKaA7tWzmlxV1Y/CudhT2+zkfZ1Ef3&#10;c37atlJSzqTrZkRin9O+SkSayjOxbqUqjdLZlLbOK/X6wL2k5WneKRkT/vioXd8kMu5479g1Zd0G&#10;g3PxmVMHlh5Qt/QaSy7dg3vLF9Jt+2wCT+umfvKVdcvk7Rw8OGvDtmfdLf8DQ2dgy3Jp9bjZZhon&#10;tTj8bm3kOTLBmfqknn+PEK+BG59TJru+18TOLpozN7zRcWhOXJVzcM6ZIw/90NTq38VG+Yhhwch3&#10;hdGzZ/H/LZsz+QoAVjiOUIVO/bbLb8qcJFATcGE8xyPYlTWHFmxyLkGK4KgbkeImD+xaSDmTqJue&#10;TpiVTRp8davwpglcR/7F2VTDnHxo3dvB5Bj0r6AKfq+4J9AAu7inYSZx6JR/2ktfp0OTATr5ouud&#10;KogO+bBXJ5c2f04eSej097My4AbdcU8sSQIU3x8STNuYdTOVzZmEgw3Zp598+vDJJ580+GFjgR28&#10;fk/tO6+ydvV75eYwnM2dkVkAbKB9z2U2fn4TLfI0aDubqBwbx18SYJFfPVndaQjZ0jaW3fSFt2BN&#10;2wRr0x8iXsZMoI0GXWejS6LZ5EzgNZufymxy4x9ZO87BtAGjZ4M3Y1J9PA43etdOP7zsI3s2nWjh&#10;JRh3p8wV/D5Kl/q9/X1bNEtrfGoT2dxhqC/nuDbjz10Exmf0LX7tye9tbMZ3avfK4M7f2eR1oWUb&#10;GAJvL07w0hc02GrkcRIRWAuYBcodB7ZI09LZwKMnkRDsHKpus4lBxrj++IM7YvzTy2TmsdQGsu/N&#10;Rlsf9Hfjz4/lHp+Uo90fKM+4erTTpur997PB7R0Jtps7Uzb0vXOFZoIQd2SNq9f1R5Sxh411dGMz&#10;d2uM2fO+VfH9aSd/7NXHaiMjPjYFHsvlT9r7WGOSY/QpygcejUV81t0fd6LGpsaErYxqhUn/mZvz&#10;aJVHdOd7TUPHRnY2k2TonZ/U21yYCz//4hFZjydmMxByvTjBdvom5485qC5ktTlDqz515Hz169wd&#10;mLuY4z+gJwg6RrfeuUq9vvy+j8zSWSAdxvyAfzmh0NFYziPBHlNMXbck5tqMcV/ME7vtY+juGtCT&#10;H7Jn51A2Z/DNVTzY0OPEH/ou60cfdCzp2sdhQwfSm3/IeERuvjhrUTaDsQE8tvvbv/1TLyY59qIj&#10;+swc0/2cT5KrRwcN7aMrnLmDbE1gbzL5QXbroScL4Nt4e7RYf/6AVy+upJ9xZ4kKf05A6DRH86R/&#10;CKZ98Mi7SfX2dVwdLrS2LL/VJzNvtk5y3KaDc8O9QO00JQchIz/2ewLTPbSP3cB106StgVw+7nA6&#10;9ldo8SJb8NlT81W+awJwSjt/t/ENFCc5Ha/j3l4VZeTpYfpLS/MpqK88obM4WDb3KXsVobH+E8Ct&#10;aOly7RfzTeW0DkzzkUNgNt/HHT2m8RqztP6UXwshbe0bOoGDv/LcOKORMeGriyffMuT+t3Yd/suX&#10;rGwrbb2610F7wAmvAryDf+uTzLxq4VQt3auPb589fh08ovsI1A/5UL3TXIYHynekLvT4khbw6FdF&#10;yFfd1n5wlE8fbbGfuvbfdPCmTXboaKND6poInbot3+qTllb7pmg8xEin9Qb4klNCY8fuPoaDw2fm&#10;3D6ybp/qcUnqbCAa6526hVsZzfNZGq0O7W0jy/a/pitfUL2Cq05fwCwrR32dbS70Bue3x1v3tA1c&#10;y4M7ddJNprQ578pvbcbwdF0eC9fjOy0xjnPv2Ftz44Cc5wZ3YrmNdRqDYJAmrTMfI09oWVP2pgTQ&#10;f/ns8W1zduqGSRJnWSe4drymBe3tFxEWd46HdbD7AaUXoXqSvjhjMQ7NHWCDJwjvCaIB6+DA6h2f&#10;Qb4NwPYDpR7yDrdu+z8C8ravev1bNXBwGbN3Rt6cAGpoQEqesiP/O0lOUAwGa2iQpxMqpbXN2G2t&#10;cDBTNyfIcep+/+itDbimjwVRUMG5nOx8qV3Qf72r8fzZ/GitjUcDngTxNiSCEsH+jz+5cyYQnzte&#10;8z06dwbHjvvdqZ8SwOpv0+24Y5KcvDaGglxg8k4QGP1paYwjR4HM6b93PFzdhmuRPFZs8Nvf2Eo+&#10;dsRjbIf23CUQJI5+ZK580Wd/TLe/G5WJYhw3eKOrQLiPMAosU9bfBsKjnn7kd+0kuG3Qm1R36MZv&#10;g4mx+5QJ5fh8zyo80HZ30fdijMNuwDoZQ0w/8qBjccRj79J001lVY7kU9Kltgrt3NrDV3ixAFnyM&#10;a3lmU/UTX4id+WfHaufM6QP0b1t42NTZqPoe0cg332NUNhZeoNDfM8t40Ud79cL7l/E5F1rCondm&#10;nmUz5w7IPkLmt7o8gsauexfMhmo2Z280CH8zmwHfT7QBUu931NjF5o3O+L337vP6TX09iW/Ri5/M&#10;eM24DZyA8tivvppcP+XbxrcB68wzfViGTGw9QV1qj7H3QoA3CPKxPvaZcWEPfPt6+uT1gZffl7fH&#10;LD2eydcdd+wDZK7cLuIYh5TnrtluzsZPuiHjR6mxiFsltNdvYjM26t216ueumRd2zPfjrEH0mxOg&#10;O0bZ/PLlyI+eR5h9X3HnmkcMbRLf8xt2778XxeeNjjaa/Z5oNsnmGT2++86Fmp96Z833Uznu3EV7&#10;o+PtZyzYGo4Xyrj73jEL47sfhr71qv5jc/bew5/+9KdeUFLnhTAds2MzY9Sh6L/Jxl9nc0Yu+MVL&#10;nTnfsbg8tmyOdr7F/wjSl4fEJuyHurFI94HQ64m7nMzHSQCPLV9h6uDplX7+ECz+tg/MOP8WinPw&#10;+v8c33pmTKfqVlOo3kf4YuevOuWTmTDHad5+iwsUd2NW6Bxvl8CsI/I+jhmboInOLT8JGMtr3bVN&#10;jmuDeeXkVzluuKnauaLn9Lvjgen3+nG4waH/G5ySyj9t+VzHopjD9MiyfFNeOqetH3X52wtq06x+&#10;4oi1Xdf0tv7DMHSOPAhc4GaBU7/226S++QFWe6o7O/pM+TFs30d9UpxHOu/4Vx5omSb6tJxcosOW&#10;y/HImMN/EEr7NUg4WovnLjn7DL2F5bVGHl5TN/gaBn/bZn47bnaH0km/6LBzZ+k0GUttxrt07vqi&#10;hRwem1qfNIyG2dDbXFvZnL5FaT26d9qz3j2l3f6FHPtEPn12XVw6haCWnuNbv4GhkwQ/uVQ8eTHu&#10;8Ji3fPrf6wZ6zo3NdjM4cosj7zLOueEofWD1Gz57fOehslz8c5jsaptBucvTPoFugFPeMbvZ5TVw&#10;p/WYzsg+MYRjOPvkD1i8jUfUO4/NY+HGaCDFxo8j/YB+p1T6Z3P2f9xeCPIbBzj1IZc0jBeueNPv&#10;NATa94K75eK1NO11luRt9i/9BI7bxpDTPv3RvcGlrQmttA/O4j028MLKncrTZrDu7Vfo1QaTksse&#10;/B6nT/4NToIbTph/bQc3CXLcoDa6awln59kidBPTAmz2dlV4NnJ0nyvrE7gVM3iCwlksxjkOuzrB&#10;XhGGz0E4pCvdNiWufg+r/EufvmgiAbjAeYLmufMlwNvNig4dB7bN0fIkX+VI3X7fqXY5doRdufDK&#10;H9MKQvfV2vAJIfCdwPQsdq0fXeaKxEwoNBwLshwKTJ3ouyGKbt10ZrPZoPKHV5VPX/XaBWuCTfLQ&#10;088J2JxJgl2yWyzINhvM2DrBrKstNpbVly6BnaDsgKZNLzmkeVx0JipdjN18pwXrmSNT7xG02Dtt&#10;dHNXhqrbr6kGHBBAezQMb3ICAdMPP87jpwJkG/PejcakXfMPjfzxqdozeljA6ePxNHdR3UHiyroJ&#10;ZNne5nDtgdSMOb3W3yLsr7FN6OrLbwTZz9/zo8U2Dgn241f8yMbbi2NsvHoXKgkRL/IZlXn9+IEX&#10;WBhbNuFF3Vxk08Ye5JpxZf+7fDM/+c3MD5uzdO84yImrHxy4Fb/6DD127CIqAA3smjOb0fF/NN1J&#10;snnw/TsSu3PUF4Nk7tDlyy+/ePAj1cCdPHdfK+9u8ANomQPeiKq8frdj7XgTQY1lT2g57gasc3Qu&#10;1lgn6cEvZuMxbe3vkxwPF0J69zUb6lCrLrWdeZscnvrOy+DGTcaX8M4mmW/67bel67h0M5/daetJ&#10;PImK37lAks3ryx9+evg+8858ZTN3fX1Gr9GNzc1P64yNmY29DbsXC1kX4RyjNK2ctWSqaj+81URm&#10;tnKxwAUl893PfvRiQ8aVHPXD+KS1s5vG4KOhnxeeLNweXQ9Z47Y+sGVQPQKOa5fb8b2PD3utIo/x&#10;Zu1MqX6m2vHWw2tQd+rB6XqD8jg+Ckr7guOYzub70849JyXHu8f9H4B38Nm2eoeouYf46nBNgAy7&#10;7oHWDpmTDx7gy0fkm+yQYDh6pM8F2LN52m/dfgc0j3znvESnw0PeQtvvOpSoctLQD59z3ASSb5+m&#10;fNhImuY7/m7Klj65t/w6cO7ke0+h9jgKX2mtnUr35KDsHfukrvFEUpvTWFmD0LWpllry+TfkC6rm&#10;nDd07vQHSd4NU2078tciqd+0/aTp9/q0+K+DYrDlDecuC3jc7bGc0zZ1c6H1nGQDI1dbe9x47oxZ&#10;dTn80Fg/aox5ytPnjrt8Nk370NhjMLj4aNN3jhS0gKK0fXC27ta3uDOHm4xvPup7PjlrGJwJNuXt&#10;OWXzPn/GV02hvNI//Ean0WvoD+09J5YGas3yr4XHAI0MYtjS0a0yznyReo6ehgs8prW8perUMbp/&#10;dIezdBb3Jl+g445Oyst7cP71sPSgN38i7sYR8bDb8cQJbojs+U+sVEGbmlX2O92FPT6bs3/ZV+lL&#10;N0Z6B1YJgcvWPcVt2skflnvCKM7JF38HgygW6dLXLaA+nesYIGL7d4PlBU8/cDNyUlGR8GWDFAbn&#10;PrBXWJm2/43OBaY+RkrbBNb6bL0r4HP127EJ0f5H9upSGOeuPGnvSfEm6GRPR5vN6Ll8BFCU8za7&#10;nRxsDEd/QZaTMJa9g3YSquzdO2Y2ZoEGdQlQ/ZjxPI713gTRCTDdnXByoFc3KUneBLjBXO8gpLxg&#10;nOZtgfPmtF6Zj5+Y3GOPiEfGJDRsRjxyBjqO+bz1xtxBcrVf0EdnsgumJAqyQWkdM5FBEth99dVX&#10;DcTYxCJgA2IzaqNMBh0FmiYHGWwW6Pue75VFHjrspKm9jSnLdTLPxowN69/hPWNNbxuM6TvfySLv&#10;441x7Rceb2YDNn47PjQQhbw9LccCn/tLb6JHbRcdow+fMR5+yNkmZS4CnMUuPmBzuJsyd31sHG7f&#10;58x4kAd0fMgQG/MjdxttJt1ZMEYCeMB+8ABfY7c+Nmlsc8yGfVNkN+TFyhZq/Mrv3dGXe5OhPpOx&#10;o6s7LY73Vj7zlj5Tl0JsH53APEI537Ojb+dZjiaQnDmZv9IbHhmH6MVvkGD3lWHXInZgMwnQufyP&#10;XbTTsZuc+Ai/0E/bjOc8tmQdtFGxofDjyR7Fsxk19n/962cP33z3beXzWNFsnLPZ/ckmceRAr7ay&#10;SYgc5R253SUb35lNGPq+YzkBxZlr1gI66GecDr3Oq/gY2ek+G9Ajv2TD8pM7onNxqPJVxgm6nURs&#10;pL748sv4xMuHl3yocoZWaMPp3dv07e+3Ga8QcpfMXHozcqKFxmeffd6xm0dG+eDMob60JLKwIbno&#10;x94unLDHvBTkee3w0u8o1hb0SLfQbtnYHZ06JunnxX7odT2Ul9f4Aj/SZpNMJmuMdY5PshtgB77w&#10;zrvPegzQlsDi7fEV1p8qV8EYjzz6PW2Xo1N5pdZOGcocT94+Tf37LRwe+oIrj2u5cye+UyI5LvZp&#10;B5X1yNKNrv7JG5jFNtvHGOYgh79NoPpkDPZ48k1z3FTa6kbuO6RuUH+jEyj9S59r21OAq51flecl&#10;5Z+/JPrZeF4A35sM+Ve8u8zT705r08Lr5FZeea71r4OeZ+ObS6eQ8pXuUxo9Xll9zOs5bL/O/5OK&#10;E3x20cncvHCa8oW+4/GxOQYrwzXd4rUn9YAMuj9te5TYt9iP4Wq3Tadl6Fawi3CFq71mXk3dnn+P&#10;Pkn1eweVP4jlcS/f0hV6nJRu7Zu0sq1M0sr6WO6BrXucTmMA2fK4WKXxgPW/6b650A+/uYDcjq3v&#10;Bis4aFXOwNKVL+60DZ/Sy6HxVL7CIVH81W9xNG07mPK03WPGtc/wmTrn7RmPoYXm8h76zlVg+6ze&#10;vwHtB+cOsUvoN1m/ev67y32F2iFpY5ArLL6s55mck8Gc5ydFs/aH6dwlJnVh0HkIf/VNxV2IrPqf&#10;o6fQiOx//d/+927OVpEdANCOIeBEO+2D54Q2Ac1R/tQtHSf0Hie1PfXqipfyClr6+F3a+ps8II2V&#10;gt4yeEk30LmHdwVbOpudcTKVY0DpKdR5Us3Q8+aoO6yTWsINyAbQGxCu411p0+wqo2IXxrTc9ZoT&#10;ncYbx8o8fWuvJG3rkAa/G4ROKkHiBNHYNiATXKdp7Wi8SmsDlMgqIBLA9Q7Ws3cSENmUCagncCbP&#10;ON+MbfVIMmHw8IibwLXBL7vQO9II/npnKoGWfmitjQRLgjDgd44IKVDynRC8nJBsdOQWaZsqNGwe&#10;BFfuyJDPoiR3lwJvsgnsvHXRJq5tka+P8oWGYM8P6tJ37wJ5zEwA6Ie24aNBlvk+zbyimwzdZGa8&#10;30ydcWeP+jKdyZjUE6nAJ7kRgQO0uaOy3yEaW2TjrJF9pxD88eV+D7H0JpDY71fC8Vkf6CYPnT25&#10;aDXO0X2DYEG2x+4sCvsoV8cj/dGo3dJnAmBv4JyXwqDb77wFhx78ukFCPt7QaQP4i41PZLNBtKF/&#10;512bU3KML9u8dLMbnPU/8713x4xzaNJLkN9AvQvzPD75ztsC47kqp/3Hl7MxRwdPG0YvNSHrrD/x&#10;TSmGgCPNOnQ24DaIkX/XLP30X7+cV07ziRmf2dDc8zkBzpzuGEY3PurnO/icjRg//OCjj/pdRX28&#10;Tv6rr758+D72R9cGmI93U0C7DOn429y9Rpts9Pz+W3d5vqu8Y8uMh81W9DDn2yH1+htPeLcrcqFx&#10;k7/juJu0eVslHD7y6tWPBKhedO/Ypo0fuFP11ddfPfz//v7/evgq5e/jF2xuYeQTfUQxvkUGY++R&#10;U/KZY+9mLjnHuEDgkcevv/4m/pL52w19aBijJLJTgzouGvDjveNN3t7JfjE/RN3HKfkbOfXFub7m&#10;xGcjG71Tyc7ufu1cohW0ufIbO8Yefcwzx2Shi3nERt7sys/bIeAOIFtiNhcEJkhuXYAftPEA2aTH&#10;5UraPvru+cNneqYuMndIHbXyyF5SR5iA70Id8ofqHeDrPOeVO/+RoRRLu4FW5S76rf2GX7mW/31t&#10;u7WfhIvgZgOnRwkNQXDPncnx06H9FEDa/Jl3mVvg3hYonRYUB7eFlbvF0i3maf+9BKwbxrBldfnD&#10;89quyA8fwWkvpFyax4aFrTtp6sY+oGNzA7a9193wfwdqe/YJvh76xZPatn3LN7KXaY8jW4qaRyZj&#10;pOVOY5N2PNa3t+4GLZ906uFcYXg8TaexHO/103fkeIz/mqR7YCgMPmie1FijdSPPU7lW7IXTTanH&#10;laNdhoP/S+Mmw0m6kEh5ucBV7lrjE7+Z9WJpNBtImbx8vfQObPnG55QN5x0LOEL3Mb715DpHAfbi&#10;KPLNWjUXrupHPdIGb+S8wxw/rUd15gYLDMAo1pFjecMo/dpkoDmaQdH+WFayDKY5tfRB6S7fJ6n2&#10;kV91v3bOwTXGaVvYsIcYxNovJ61xWVhZrnLd5Z1Ucvm3dbBc/Hv6nc5+kuufwpxvkptr11T65SFu&#10;HFmG9gIOQ6sj+D//r//bn61RE/gQlMBaBpXge0V92hbvnjdxjsURPNnMOJYi7J60pBIGxR3HqnPl&#10;2BXRR3DQ262L6SgTStNwoEaSWo6hcyKcukvbSYs/gzV16JdqCsU7zjJ3G+iiffqNoe8GnyAq6ofG&#10;Vc+bvuQxcJVZXdEHtFlkU0BnHGmgP+JcGYdOJOrgwmP7NEaGOCZ5g+UOmsDahoODCHJ4t6BaQOmt&#10;je4aPX/uez4cpWxm4xxc46xPk41LAiX6NOg9j0A2uInelTFtvu8kWHSXgA7znZjgpI+gmRz1jbTZ&#10;cAlI0SUxm5BXPsHSOLa7Ndo32AToeZRKQNcANXRsQujczVh0E3y5K7FX4j0GRtZuHlJ23O8ChQ6w&#10;EaMfn1P31luZNLFtbRm71Xc7WLH/kdd4zOLLfvD5S/BPcLyb1wbbydVXz/CYRSSaBZ9+JmmD6tir&#10;9WmfeXg234a4/ZxQE9gak4zN+pXNTDc8wZf3blHqd+z16eNnDeD3bZ2zoRPosovvfO3vrdDz9h2o&#10;HNPfy0I4v/nkNfW+W+ZlF7/8atM9tun4sVcY2ihWFn1TjgLdsNqcu+tEJq7LN+wBfnjpe0Z+J29+&#10;Y81mxd3P9eF26GK4/jK8hie7uhs749SAPPKbu/Wz2MBiupu9tYs6+GjO/BogE/CCkwbXoY8mHL7m&#10;sUW2c5HCi0rY1bGNht+I870/PsSuZOxGK+PHt8urXnTsFDn080PJXsxCJjx3TeFj8OoPaZP0sXkh&#10;S/0jojcIsBalTze7mac2Z8zWx26juztncNE2XjZTaODfRwBTlvSZC2nhqX8G6KtsuGy6Xv3sZSc2&#10;7Q/R/1nvotnk9BHG9O1d3GzMzN1elS8x1qTzDKN/fUwyPvj99991PKwpNmfmK/nIRmagfcZp5plN&#10;tg2levYckvnfZKmbubnzeR9ZLl4Su3pb6Hvvnws0Ecx4GGe2Jehudsf26w/utp01OPQ2gcfls8a3&#10;fK9fOvhsu5zYA3C3mPKu+607PqPUDtOp/+Njc55y4N/4y8qu3Dl0gHyz/myfAcdss/I+zrMmP9G7&#10;KS1WRR+l/uB/6nsc/H6sHRaxym+dOO0LQ/5A6kti6BfM+xamre2y0/x6mCDMnIsVyq0XdMjSo/ED&#10;ZfUD9JvcZ8tlFpm3X/mftWhlYOu18Y7P5OBepvs/CNabEG3gz34nx7T2KO+1zdAafxuYtj0eOYz/&#10;lLUvzhyTa463fnCAzNxgi+F76k958csjcpJ1dW/nJMdr8/XR16b2S35SebY8tIwlfkVeQPsUQTDO&#10;55SLmn+QkmTbu2tJcmzlkG/0k2aqwjYW+NBj+LWPsrEpIv8+6KD50dd8amU63Yfp8EohdbXjVP8G&#10;oOFVnNKDK59zQ+shHVzAx6xVe7xxKYC7c3z7oX+FtcfA6Cy/9ZGHx/jGYOxFItAe+bvRv/5fvCUP&#10;51SB8ZGTthwjcWnHI7s0+HghKbfed05f2uY8JnaPDVIWsS7rK1xtcF0Dwa6VoDma5nq6nEPF005W&#10;ts853NMviXl6Ud0TaYkhZlw4wtgPLOvl4bh6J83m7H/5f81jjW1cVkfxKDZXpU91YOongSUcK6SS&#10;IUbq0uyJ4jhymot5+k3gOwtnC0naZ+F0eGi0acs6T+rC0+MzkEn6drNyBhMQ79p+TTfZL/ou3vbB&#10;c7DuchUnxvaDvHBdOVPfcTv6doEl5xDuGg+H3E3B61XH1EeaClr+4VH6HezUa+qHTBO83SB4cJmE&#10;HPvYng3LXhnvW+POXa+228S847XVE+QISuRzMo9MJ1e/myBlfBpsJqgRqHdTIYhn62Ohfg/n2fNu&#10;gPDdzZl2GDZngjc8TCiBdAMfdjkJL/zpgxe+6jw2JZB0pV++OIJEv7lm8yV43LsOAmSm6Yl6/cE4&#10;pNyNadqktbngduyeAA2O42o19ucFtXVg/VBPQbMVhG0ksIG8vB6aftoapKdmfYjuEwziLQCNrjaM&#10;Z9No/AXae0fReGjvQlB8vjTzCMD1Yo3ZsIy8fRQydgHE78UGYxLaNux8AzQAq97uwoxcla12GN/s&#10;SSHyh0I+E5AU4sfjM/wlMmYT1u8s8ctsynyXjCO/dFcsOnhZhLf1+UFjv6/1xRdfPHz51Ve9+9LN&#10;foL8+mZ0nbunkaMbSY/8zWZb4udzx65CVFb1ZOG369fsdkvqj49pl+BK5LUxA9qdfPvbifm4G/Ty&#10;5fdt6/fqwnvuGM1LJ2w4WMVY8kE4vRCQsTDXzefe1YouI5N5NxtcFwK6ia8fDH8+b2O8MhLO/Ohj&#10;rI7p23Gif1aQlPHt/MwYOjGR64cf5ruQxpYt8e6mMIk9OAU6z73M5f0X3czzZ2uUcTIu33z9VV+I&#10;si8HKb+MgyX4h+/DI2NmDZy3+s382LlP7q5l3fBGt/gKHyQDvD5mvBd9jm1sdOmnP9duoE3u6KEf&#10;v0hz69mv55JzPmA98vWEGF+YE6KX98yFC9/3sxnkU47hzhsp0TxrXBIYO8+GbfwBysyrHafr8a5l&#10;oDY6c9RYgJm3934L2z//ppy+yk1FqJb9aK9NgjO4cLqq1A57biG7u9Bzp3JkCnbxb/wClROtHpnn&#10;Y0e8F6c6pehwk+PyPG10b014b71PCeuDkHWi7VOGPyzuuNXn1GmbllmbHC2930uLay7hZdw2SGtb&#10;cJwDyKdt+E937Qrle/TqQRvJu7Dl9HhER30Lhdr60MHz9bC0ZjzZujRPXnnQSduOBzn1mnxwolny&#10;qeUNf+gTOqlqvxYLaDq++U8S2dQtbkVtn8GVenzScifjXkisrJrhtDC88g9m89el23ml/aZuSKyc&#10;R7bTPCj+3cRJOp8gzjnK5w7Fybm1+kXv+c6llPrOyZlvo8/655kLxXU89pJPW3SKvUc+9XCObKfc&#10;Y5y0l8roNG36qUqdPjeY8vTRfOgFaDW2MmYjz+TmsPVn5vJC+wbUmZ/S0l1YHHnLPT7lm5wn0ZX9&#10;Du4t0WvItB0/9qlvpL1rEr0OvYX21FHdtvlrzu5jO+t89Qz/DGNo62tdOnM6bbd+4NCpDj3Muq6/&#10;sUOgvRfo9rivUvm2z6kHKc76hvesi3RrxfEPfSZ2coMicqsnXzqv3CV0y08NvieBRmz/4n/+X7M5&#10;M7kGocZmzCRXQHsnx6AEt8T9uxFdJgHOqt0HjScJrLKzaVN3bxuZxlDq8b/2H6NMeWRJvyDDvyvG&#10;MTjhHAMZvtdUJz2yD+2WhmZA35WVi+yx4LmTUl35uKoukBGEzGChcZU9RRS74HUwY1N5O5B9P5UX&#10;LzJmooV++ZIhdQLPyp8JWIqpA7XLGSPBn+/BeK01EAgHsY/2sfkGTN7U6Mq1gKUBUOQZXUcOfMhC&#10;1u8TkHrsaq9ms50g0GOE7yUJQNlBsOM7HR4btAkMmfoOvgJm6vYkeY7hNliNEwsgBJLwlW3iqmuS&#10;oMnbFj///POHv/zlLwkWv6zMZBBoffDig74pziSgH3wLrGCxQVFtHdurQz/tDUoD9N5jATtg7wbL&#10;bHD6dmySHM6EJOck5Rmz8Rf0BOxfff11N5I/9DGxyFS/sUG1+RpfHmD7kUWZbn20Mofs5PtmfNpc&#10;dGeTPbvQZgFYnpLg1l1Dj3PaGMxJY+QC5JwFehZX+HBtqGcRjYqZN2cap33ugNqokYVc9LCpD7XQ&#10;GXukVzcR7mp0k2Jzls1V75x5JfvP0S8fmxF3YL769puHr7/5Nhuyr7JpmEfY+lhs+gGB8SxmY+c9&#10;cbMXPcf+40dmDNiTTv04MvUxz8iiP2X4ARnqU+j9uj6e5vTZzRkf3kDcZotfsIu5S1W42m2Awbff&#10;eRPoN5W9a0B4jH1nk8aH9m4xHfi8ixr1h+DbPLybjasX85gz5kJ1DZ/xmbvf4r86KlsH6N3X9iZ3&#10;ApvxnY052b/79ru+St6mGQ6Z0LJZ693r0Oucff784b1szPiDR/z6w+TBt650Xma9IJuXyHybdcO6&#10;4m2HxsKjq523EVY9PLBrDVvwX98vdYeWfjbU7AvIDOD25Bua1pyWa/zoGZsDOnlpiLlkfbR+1B5J&#10;tRHDjKVmnFPacTYGZHrP5uwjm7O3K3fb6IN/yj2x0j1lNNlofYLsqHbthRzQLgF2K14+Oze7QQhf&#10;5Qmgxle3D7gdb87henwQrtCmwev8hgciMH3w4+/sae0xRjCKH7q1h7JPcmPTPLTGt2LLg3/XYeae&#10;VP75rN0l9XyZDB2LyCAH7dPCZNf6G80DyjteW39rn263Pr+XADtL1ojxi7FLMB7haQvFlps1HZyt&#10;TLl69vgKg7EtSzd/9zL7pW3t+HpQz4aDU14ntfXQWrs8bZcPhR71fzpkPO/9N7/RTOqFjUN7U9ti&#10;N5+2OW7xLr//h0vtN/Y9NWQ5nbBXq43/OOhFlBYvOiRNl7vuhUt9eWfNvsPglJd8UyrWToWlBdEf&#10;Wm2fY7BjI7/y1+XefWTo/IktrKPTOBd31AF6HdFuoN/mj5LKktAn6eAttJ8qKbpfW+907rLf9Zj2&#10;nh/TSf2cF2aeL5TtSJzy6H2zfWCLFeFGe/LHeEOleBecWYuua4G2e/u17x2OfKqSbNzgb59H/Urz&#10;tzA4g6dsbCax4fkcNkszYjVfmqVw2qTWnfLgjF7W2dfJUflOzgY9Lt4mUC5TesIH9Kz4P/2L/+XP&#10;zoG7YdoJZ3AZeOtNLAu+dMNxAm6uTuA49fCn3uK3gq0QmdTn+Ao94Z1c8/ZZ2GP5KDD5phnEUWzb&#10;LMpQg+Hf5AfQ6WJBzie87jDfi4IbtOo+cuB3d/gNMOLFkxcGb3Czm04wsPKNvJxC//Q53Yp92h5N&#10;ptbFQZP6uBdh2CFNHZdzLIgQ5LkjIvjoXYSMgavNfWwsgZrAxw+zfv31lw2Qhl8EyDhP0CiYemOu&#10;HkcF3+uyydBGd3JtAMOe5Z8AlL9Y8LUJpmg/E/PuN/pr78bOd5cSXLkzMb42Ab1H9+BV38gmIMPf&#10;5uyzzz6rnv3Oj03ohx/2EUa64jd3I87GLguo/uqXHtmV4aze8qaUtUlVXJ607ca2fWMHY9BHfYPH&#10;P3ajtIESWzU4dqfvvH7cMZK1EV+wwAe99jvzBNzmVmuGN/vcNmcV5bLg0uGU2ZYt+gIOZZur8hpf&#10;8linJIiczdfcAaodglMd4tf1v/gOnG6swzNNba99c/zm26lXiNjqfnkV25E6Anosjs7zYoif+5IJ&#10;fmdT9k02DN9nU6NdP+P9g7tOsYGTXv0qsrKxO1VMunOQj5RmA22bIfPSmB0fi31sOhpsZwwGZgzJ&#10;XhsledSQfeqrKeu7G6jaglrVa/zRXSMbTTKYX/rgYWPm1e98gs1sbNiL7N1Apn/vrAY86uBOMZg1&#10;MmtTePmOnHHouIUu3gCvHneOzXo6Os+GRl/HNmf9vaabjvPdSXf63IEi49yhzsbMYPFBskbO+svx&#10;AaErun0Uo5vE8TtjzFbvvPvew6vIzE6+lzZr5vpm5mzK7779rDQ6h9ocp0mfCF/ZvEDIWyPNfzhs&#10;RAdjJZ8g2rqc+Zq+ZKAXUkAfvjyb6Njz3fmNvG6MU+hd344pvnMu27F3AcF6RD6b0WdZf/QxL+kA&#10;t/ZNHfFB+R9QtlajNT5y1oUAuapzbKD/trWeDbXkGG+A18L0Gyh+co81pkPJbT2YqjtPNFcWOeja&#10;Ub/raKfe2jB+/kY2yMVDqCRD7WzOKm9q0O3YOjB+wVl5py208bgkwPaV//RtHmifg7MyLlxxtnyF&#10;32sn6z8M9MmakU8x6ZcP3yHDVY45Hv0F3zmYsp74JDVOOPzHVtO/cqR65Zm2xwkszyHxWxxoQxPO&#10;3dbgigdea4u2nwpa87kEttV+G2QpH4vc9aR707FJmjv+aavMqg6N8m5p4KksUwotRNDWDx0nLbhn&#10;LlRT43PmXeWYXv3vPDrn0pPaN2OQNEN0zn/VoSyCYj2dcv6mT2VLSn6/OzVyTepR6gYv1EJ7jvVV&#10;nqA+eGgkx3PG8qzhN4aBw2Lpb3lzSd89PmzTHY0zHs0ndVNRHaft/l6EpT/yThnNkAs9Nh11zxqU&#10;8r4zYfimX9aY8g1M+6wZUzH1YGTKcdJudJyLlv7IPzKuDu1/2qf/GSuf6qPEDtNeHfl+/pdmO/PV&#10;1BR3ygXZKQ7tSQuzJs34ta1jiD7dcJiPP/CUhosKLfvbulu79c95qsWBUw/GJgj0MBA5Skc5NIzV&#10;ZTw3nzGG2C6VvWeK/+F/+p8vLwTZfBajnUxd7NXvop/6nkxTN4MqOD/tFu/2HecFaAECnOIIc/JN&#10;5XkSepD3GGw+fUepaxoIfj6DI0+WFA63OmSKdaENVg6wbQ1qks9dgHtQvwEv6HcbYnhDX07J7mTh&#10;e209HA6cv2Ro+B7OODW8CpVy+nOopX8Izcn1jQc/pDyTaAKYysb2Sdo34PSDwOQSTHWDlSCtv+/T&#10;jUNywWhYC3L0E9i6Sq4d3149Dk0bIzTgkBVt7cbclVnBjY1DfYL/nEWL7eoTgtTkY8uRy2NMglw6&#10;qp+NWWjQKrhrY7K4a/bll1/20Tfyvcim7OOPP+4LBNwpsonsWJX3pHlcb4JogH9525iELlzHbLX2&#10;qk7BE2h73Ky+m9QxANHd+NO3V+FjL4GNoHoD3Cs99rOZ+u5lNhPJ+zhnPh4FtWHiC73CHX4Ngg8b&#10;Msz3xwSuM5d2fPWvbUK749E0ttLG9r2jksCbrmywQb+6ytdALYmcjungMT16JOidjYK7VwL4+b6a&#10;E1TpJQE8PLYaYWpLMnl0EY45YAPlETR62Hh5nNFGy6OpflfNd8+m73l8z+YnuqaqZhgb/Fh/dUw/&#10;/s432JH/47l6FdcdntK6XwioSYNHB8foeMyQDegwYzV+tnfazFV04TpW784efYy7wF4b2baOIh5X&#10;tLGhQ8e1cyJyZmiNQcecbpFjxJo1yyZp75LTMYKObZJ37ILTftHZPAPkZim+aKNNUx+PBbrbyT/w&#10;t1b4IXm/u8Y/6rOh3d+Uy1gZfzKo8wgjmusvXJI/dc5HxiDWJ9nKndE4SPkQ2ebVppBtyE6H8TNr&#10;SPqw0R9CKxxsrPu9wBzsWLFzgfoZanMEkCtVN5tZ7zrf4q8d+5Q7K9JOD2+D1ZfNdNSP5/QJh4wr&#10;XmyorzWCEHzSBgasLPWdtMGrDIf+NakH2qSWo4b67XPVbfvdcKvZPQfbVrtG3qW99Ut7Qbnz/fgP&#10;PPxGB4/fmv/nIswZV7Ygx8LQv9Nksw1uZgbd+bcubXce01Y5jm5PZVQHV03nwGnfvouz5Sv8XvuV&#10;/sC97doHwG2ALb+MG7jW+aTQdD8ee9z4H/zts/VXuptfQR0ccmou/Udp+93HZWFxFvC793uaIEgZ&#10;GwvPgnqNB68oR5+JSaZt62feR2Z+uLhy8vtoSz/126ZuYcvFy5x1xG/gKrcOjv7HN3aMHiVEDo/1&#10;IXx7YSmyzQZOe/RNu+PWkWnTaVfukTwF9ItP/X6Mo+OJbXpeC34B/fabuVy2pTaA1uZKI39ZDo1t&#10;72eg9PJRE486fZ4m9Xd/k2rDUx5YPzQnZ+42njhABudWaxE8oO/QNIatKg71ZmzWDy8ySKdP40+6&#10;HTkGJ/l+KtuUe3Go69Odjja0bjinDjgmU49SkNdSKV8TWP5rHz7y6HxyoDRzHkKvx6fflq+A1zCH&#10;/lu+P9ucHRxzZ/QY3FiwuXnjfLN8mp4cDxOyX+qINyLO5uy//x/+xaNX6cth3MsDQ3DyxZ9WuWMC&#10;Msq9TwHPC51ruZ0ObEn78n5C6dZ3T5oM04E5Ct4gxfvxncpVh2u+g/sotW6cdWSi431icLrBccU8&#10;J/8h3GNQ+ct65IQz9WeC+9QpHegzesurJ1qOgo8MB6e3q/JaDCrQh0NiJmhrICh4S39XtD3aJLgU&#10;VJHDK8/fe+/dh/ffezZyBw+/OrVJF6gOSYJmAaBgqm9ne9eV8ZFZvQCVbD35h2dfNPCjzWNohaYg&#10;Hd++ICQLqqDQ1W6bGQsjnj++EoQnvfK43ID6/X7Z3jFzjM8nn3zSJPCgu2BPTu+1/W4k+EXHoXYV&#10;bJ0TSo7XVpXj2JCsAvyOURJqaNZGOVocCR3BcO3dx/9mY+a4QVDa+ohZNuBzknPCszjNuOPROyyh&#10;WcAjC0jtmqBfjocxA/yP/Ggat1nQjq9ENidUg0GGt96OrROUKV/nCh1+jVLdgLwxctvcCnLne1Kz&#10;mUOb7fY7lfrjWxs79khjPuzhgpQNt7cXCs7dKfP44g+Rn8y9w9h8vo/m+0n8RN2cSD2GOHfRnCDY&#10;nW1WZrsbePRwLBgVgJPFONtIspdNUsc2ybh1DILffunPR9DcO3MATxcP2NodMtXodUyTV7bIysfc&#10;KbMZe5Z5g2Y3zqFBJvODT6Nr8+hnELwYpHOWzEnm7MiXfslr9yMLfyTfJngr7+pQvMhT/Sr++KXH&#10;CY09Xl7aYwz5G93mzqWLA/MSHi9m0mdPCAjxKX4yr8/PRj3l4WWEx55o2YCZg9YEax878vEGSXyS&#10;r7PHkXV8L+5R+9n48nMv9fD4qIsyM+dGnrPpSpp5o73o49cLxY3c5rXjsxaxLb90saub2eCNidpS&#10;WdjcOEtGrmtv2gft9Cn9M16nDThGkD2G8cAEnC31OL3bb222ia8fiR7Rv6YbmHeR96DfYOluWUJn&#10;N2agYwYnf+aJ3xZ0gaX+HJrS8t6cfKPC9L3RmKqkuehXnj7tOzw3VY4z7spNXZ/WZ2PvHFWvA1c+&#10;C0vvH4KnOENj6Zz6HO56+IiH4zNfpnrlO2lQ+q/lVC6u8o13+Z/xUB99F67yXeXc+msduMs39hrO&#10;d3jab+V4PQSv/8n0uO81oWHcBxzf51jpowL31F377ljLicq3QdVIukt/eqfCXSd0b7qGjg5zhO7h&#10;0eMFR4/7Lf8rPKIbgLN1PmDy4dPaVqM1qedl60rqrcXz5MPVJvc1efrO2tx1I+KMrw9vacA4aZ/j&#10;XvQ4PhkqpUeGynVk+z14nd4Lq+ueN6TF3z5XnOp4+F/l5cNzoWfm+hVu9NJefUJj6x7RSB6ypd3C&#10;6pZP/57gPoWtmxhp+lRa6yyrheam0i+POdd3DILftkDxuj5HZz56yM2bZV8H7IPPlF/7QTMflHr+&#10;OLAytW/k3hjj91IlGZGmWJlT6F8+sfFszv7Hf9EfoV4GA9dyOtyIPobt0wUsiv2hTjxO3f5J26v9&#10;T91r4ffqL7By9ETAWVJ+6iAFSuZ4dLjTXbzF7YQMtA69HNehc7wOUl8MnV2EwJUGuXvSc3xkAR3o&#10;8h+abyRYK4lTd+t/wKIg8OkkY0t1+Nam94k0Qc7IgNRcpR+bzx2BDGsa9LHRcHerd3qyGOtzW5Bi&#10;lz4GdniWWICsu/j2rkpO7PsIoavNa3vyze3tXx+eq09A6kq91+CvfhMMuaqeoCnJldPZWGjzko/v&#10;H777/ru+qpueAmTf1/rrX//68Pd/+fuHz/7yl/6WmccyyeOOmUQe9PbxNuV5SYPHG121n4ljQaTX&#10;2E5LPpGZ8wtC9wq9DdLP3ShN4Ey3sOuXSPcO05tvCCz4wQTQbOAxttkEzYZs+EziOH4/6f3nLxI0&#10;D46XN9jgvu1HioPPDg3yz9iEfPVxdV/djsVsHsMzZXQsRPwLbscgkumvvrLGD8g7C0joVib+LRCf&#10;TY3vOvkdq8qdceY35KPbBPUeCxyfMMbwurkNOT7TF1MkRdFs9p89vHjxYenaxLgg8NOx5S9B8d08&#10;8v8Ymn0Ejn9TN2N+9/n4YM1GxtkwoGccnDBmI+au0G5YzNPIU3l9LyqMIm5IHFnjZ/HJ8YSxK2CD&#10;CFYb23iNvUcmH5ub9XcXMQSinYfpi6f+i/tm5IT/7Nm80KI62nxko7vf1yNrhQoNdMgomYNU7p3l&#10;9BuK0AaPXOozctWFz7IXm8LzSDQ9I0rzd+JjNmfGX7sLJ74j5mLJBhv7aM+Mi7HgY6GV/q6085mW&#10;i5N/x28qW/vOVUEn6WmObDaz78xPXLCnzUKQi+O7rrVv+Mdoti6hO4+vLsxYrf/NxgwtaTS9gPpk&#10;8+PArfCv/9f/257UR6kOoIkW+aw1Hvmkjw21u/jmUnU5vEF9Mjily0ij/iNYmywYE3z07dw0hgYZ&#10;TsjufEbzdan0osNolHLJn75w8kGDlr0iTd+mu67Dyhyx3s6TAte0uOWVP+ePoI9PV58b9xyTfc4r&#10;Jn7XkJNGmvNRF37VA5/ioHJ0Gmc6dFIcNu1byPHaoEm98Tv1MCeNHdBve/FYXJ5D+El4ri43QOfU&#10;t03zkBw4VddenSe1i3q+cOx9OqpHZOw6Pr06qL/mcIbh0xSgS3Dogc/KMeQPndLCM7Wn/BSKH0Bl&#10;cF6fej55ZWwPv6CvLv1fHaeuuqLV8U+6+VHWgLSzEVh7N2vx0EpZv2lWhxa7KqJ5bIqHdAN9Ds2l&#10;VZQ7jvaZX1PeNuVNI8v00+pwqda/k8b3Z67e5mz6jq+RUQ/MD70jB1vUTQ/fVE4ie9LqVD9amdI6&#10;bVnz+MQIM91+B67zduG3uj5er67rzCO8w3DrF6fn1B0HENyZt2P94kTmth+Zd00Cp9eNT/tfYOwo&#10;4QEfncF5TKXWmZqiXOhVnsDmgVCr7GiC4oKO6fSRr6xFO7jghh9Qvh+9BtJYGuLn6PGIEDi0rHNj&#10;x99LgcMIx5Fhxk5zba3RnbMiEewiKNjj9ilNONE3zrv4t5RAYtqDIKWM0xa3/7X+/lrX+0RcRxzl&#10;4Ez5Wq98H+x7AkNnFN3ywuIsoAPUD707j03RtiTum61DJ38O1b2Vk7w6z/SbsAMaDx2DKRjrYrDO&#10;fvAQsSgkNeBNfm8fnngXr3Dy0N3HpyR8TEg6uUoOYOLZBSfpVegLHgWzr376ofxg6beTee0sb7CU&#10;3BsebcxWZjqqJ5fAy0bH91E8IoRHHy1KYCz462aNbO4mJIBVFvx7RfeXX33RF2fo547DNynblP2r&#10;f/WvHv7y9581wBT87t0yjzLud8wAPzQR3I2zOdt6MuEhYN87AxmBs/AmIFWXfg16Y2x0uiAHih9b&#10;vBN55y5K6B59ihwY+0wwed2YCaZ3cbcYu3L94v1sJCOXTdzIOXcs5+1BkckGOeNVnz7JC0mG9gSr&#10;c/LOpO9GcCZ+x7Y+SZ5ZjNl3xm+C5xl//wGaw98dzPHZeXTPK+B3g+87YR4hdZdk7eLkxS6VN7je&#10;tGjDzP/Q6I+Vxw5YuXNGrj6amTK6EjrzApX0oWPsqeykQnZ3n2xo3n37bneP472T8myA7r+xRzO8&#10;zBW2c+cNHWNs7DomoV87BIfMezeST/4U3zAPJP4qjS1/qR+5APDhhx/UTmTXz6ZwH2ncQDbalEc3&#10;gvGH1Ha+kdkY94R3gtbb2pFkY4Zuv0MY+bR33I8fVabYz4s79EMnDeWXirFfcLtZjZ58i9zkoAff&#10;//bcMfejzuavze1e0TMWXvLBFuNrsyFzqkPfI8bkU4ePDR9edLIBVEanm3rJPAoy3fPXTbunXruZ&#10;bcMv8RF3GNkpfhx+q+8m6y8+6/fan0J5JrGFvBcmGHSqaqv5CZfwZKdUqts1md4/ZN0z7jpYS2zC&#10;+WrpHiidJLBy7ly7BWgHFg/Myj4BY9cBxgigjc7mVyjX5X3y8j854Nc+lSVJvkmPkf2x3uMj9ztV&#10;q199N/J1Xl9l1+/wkMDivPVm1tWgdlN20kC5Tz91wdnyjd+NR1pS71CC9zTfj6MxwL3+UJj/h1fh&#10;4MjxQmvgyHHwKx+8k4p3ZCzoP9kN4DSo7gf66n+nodxxOLTk237Ntx2MTfZ4cn6cEPLGa1M6Tt/T&#10;v30vtK5QfNC4Cs7rE1/uprzHQ3N53filYp+kgbcy72fqgnbmRRPUnScg+WAOH4D2jFO0Pb62/jYw&#10;PcDSnUmub7PDSFvo4LcVB5a+9BTMC67Q80LihD5Z8GPWwpR7PrKmB0+MYM2fseX7+AvyR46KFfrF&#10;LpvkksZrOgtURcnx8N81L2UNSVf/eAprn6tOi3+vs87x+fBIql27/v6WrvZNU9HK6mb8ZgwP3SFd&#10;lIKq1p91Bg04C5Vl4Mqj5XwqXz+BQ+s3eLfUquJtcUH7o3XmyFxZjgjbB4oLhfL8P7XDe/g7mvry&#10;7ZbvNR/9Y6SOYenpc09VPTL9m23OwtvnyLAw/nY2Z//tf/8//blN+TcE70IDddt36+dEJc3iXcPk&#10;ZLTHv4Wp26bJR9mnYPDa/ITM3tVipHVWsl0TiCTBSGd0ymhkXbjiriHA1j8+TuFGo9W3elz4MbgF&#10;K5lwPXFcYAdSYHWz1SEmU+7JPAsDu2JJrgYt0bncy2j6re5AACBwlOMr+DIhBfyuRHs72gY/ZLYQ&#10;uTPlTY2ZgQmG3njY30DjUE5Egl30yjNJoGghw1tALrAhI50ENX74WJAnIPTYmj54Q+r3g6KXAG4f&#10;bdT/yy++fPjLZ591E+C7cMWL7/Qth19+1btlAld3MP7tf/sfPfy7/+6/+/C3f/un0mFrspBLECdY&#10;rPyXgE4gPo9g+d2puQNDIMf6wVO/V/DVMzTbzQYhG4UE+ILJviAhfPsl/Wo+41ODJpWGcmDvQpKP&#10;fQSb86KNuVM33/uYE3AQi7v4lSm4ZL3ejemdivC34XBsLEE5hod+q4+Eb4Ov0FzaA3CHzr4EwJ0s&#10;Y/rty+8efnwpWH/18GXs71HSbr4S6KKBGR76wPG7ZF7qMT45mySbMo8sCurJ4UeuvwsO35B8H9H6&#10;QK65+xLbBu+9/iD684cXH8xv0z2zqckGrYF9krtXz2MLdqE7fvQrhCbevqQb0dqHH9vcdUMT5D6S&#10;mOS7i/yLXn5HTb5zRxKIOBn3pSmxv/nEjzxa6w6UO0Tvv/igbyfVxmfpyOfNW2Cu9ztkZM+Yk8Um&#10;vP5ywLg57riwxcGzwRr9Zp51Mxm51zemb8YwvDu3EzDTc070CcJTb2zo9k1fBPJtxmMuUPzNH//m&#10;4QM/NxH/MTb8b7+fN28mne9HsmPHMm0zd+fCjcdWzTMgt6mR+JK3NeLjcRF4fgpBsGN96d3pjKU7&#10;2bWrO8ihZ5PHl7thDI6EjztZLmCor87j5Aw2J/WTOtiRu/O2OANzcSRzUL05NsPSPvoLvdzZJS9+&#10;H3300cPHn3zScVyov59+ZICn/8yjabjPqSlXpgiivKmy5oOGtEH9ndbp29LIOHTUZ94272Hrl86d&#10;3hV/eC6onvPQjXrroBj7K+6s1XOeeUpfXd9sWlrTfuULrrRu5eRKjot/+j2FxS+vLff/wLVP6Zy0&#10;oM/2u5bBVZdNj/sH3/E5KjhI2jqrzKx/dLjzXxqPjrfTgUdtgZXvKuMN1MtCRPv2AdfywuvqFjRF&#10;1OL8XhoZsq5kXIfzwLazVdfqXWcDK3cwWr7qscetO/Xw5kLG4UuowOItH/Nr65e/BDZfuF3MJ/Oh&#10;0/IjUH/nA250+MFZm611fRnVD9/P22uz3iFFnJ6rg8ft8z8d564//p1XqbrxSOtjKYff8qwMKTq+&#10;XljpRgpCz4uPx/wRtPuhBVcq1zvov3TB8M+xhFdpj0ytP2MBqkcLQ6fyJD1Wypjzh4kH7hd8r7D0&#10;rRenHD6z7pFp8iuUX2Dkm/xRKk319zawuq5uzl3i57XjowQvvN9Kmd5b/xie0h3c3yQ6pD2Fo+P4&#10;wi3JkqPxDwK1X2PDq06dFf/Nf/c//nmCi0HWZ/oNx/vx5HBnEzbl9s2xCvUpDPIT2IG4aZF8jTTZ&#10;OU6CO1dh77SuBt0TyhhIz2OkwvRRPzzHlTWjIY0B5lhL20/b1M2x7rsgdJFBZf7y71zlCtKcwFVN&#10;IH6l4fa1Dr3Ky17Br1iFOebwqnYyodcr71kk8IRfXcpj5EXLRkPSv/2aBL42ZhPwCYI8RicAIkM3&#10;U1mI3BmyAXj/+XsJmp6VnpcHNDD8cV6uYKPmGA+BrMcQGxAdQEugLtgR9AiKyOKxIcHlj+nHBoIu&#10;OkXTBruf/eWzPrrokUZ8PRb3x08/bXDnLpXg7MWL9x8+/eMfHz799I8PHyeIugVsAUEYPmjuHTP2&#10;GXvPnTkLLn1b137sXMvVjp1oadNvbctGHklrUBna3USkr0e+Ztz0H3Bs0zGDMnQWyEVe/oClIHY2&#10;ZvNiCnYqevo5WcAHoTR9Ywep4w+nfjFBIr27mTiLUemlbv2mdIL3NPFXm63eJYtQaHxnA/Xtd309&#10;upd0+N6RDdX3fm+swTreIZh/vn9mo4oP/+jdhsw7egjQ9fc9MzYn7/6wdAP92imy+h9Z5k7TGw8f&#10;ZkP28ccfZRP+vBu03v3pEAezZo1v2Hy/+6x+D+iKaX9/rI+GsAn68YfQ7IYodgN05Ac2Z3vnzIbH&#10;SRl0vM+Ghe3ee/4sY++HkF3E+L4v0vHGQ/TdRfObeuRG1+alc+92ddlGccai3zcjR2j2blX6FKOD&#10;PlC+9Qlz9b7pRnM3Z6PnjB+b9u5z8N6IvPyB77hyiy5f9NKVr/sGSeP5kyWr+nz4wbw63nqJjznn&#10;Qo35PWu5TYtX1I8/0QM98wWPriFZj9iSDC8+mN9E8xjMN19/9/D1V1/V7l5R/8rPI8S+VH43c+m9&#10;brbe7ubs7beiS3TsneMntmdX69BebAE3303b7YSf1KA6qVf/T5nL9KJE/JZ+9RZtpRSwbh47WZ/Y&#10;7/2sMV4w9MPL2QQbO7lOZLLJdgKeUXs8/6+w/OfcODj0kVa3yp76tbHUOn1PLpG8mK3WY/Jr+ZqX&#10;XnxwaYLpr8/Ib+5PUDFlY+q4CW6TpulDXngll398b+jd0wKenZOXcvN21s0ad1+7tq40+nenN3V3&#10;2r8H6G+fhWjfvthqWvsvr6f4QN3NryrMpDv+2LRrb20z87B0fWKWdPCvxyvXvf8dtD0FOO0zB/lH&#10;Xnj3vkOrpdvxPwRaedHivxbSRN7S8lead7n3GNx17f+tvo3lHcKzOt7tAG40L5/W54N2L6KBdB3c&#10;ObxjAiUI6BuT+5obT2ufwV0ZJr/TGxsrR43k074xlFgHTWtrN2ZdXyOX+Vx/Dr9Dt9Iql2mOahfE&#10;J1Xu8m1tUI8cwdu4FXSesCGyxr2dD5EnCbuNtcu6n9N1JJpxSv/FlYPinzEsPX9HBlnxLrhOGjMn&#10;ht7mOtLlKe0ORfEmkcN8ad0wu7Whsbm0dK51j9MpUXEOkRtfbJ/R1Rg+9bnq0PLI71wlVqgDPIH2&#10;0wddyUf/Tbe60BKg8I3au52XyMnQSnvymvOS6rVH58n3YGD5dV6o+K/+m/8hm7PZFVOwBs+/nXxP&#10;6+Dd8SdPGPSE8+BfwTG5l1aVCH6zizHA8Ewq7bvQ295blC09rgctnkksLQ0Ab5zn7njlo21Q7pBK&#10;LbeJfMHAXf/2OzSD4qA0h3ZS6pdyJ+OQatqhw39xPB5WeoI7QQsnT7sT3Y4H1PLOsSCRY2rrgEoW&#10;mARCFpiVrYFGaNWRXVlOH3rNVX7187r97779tnecGqjlhC/A+9FGTaDmOMHcgiDc44jfBl8AjpcJ&#10;IGh11d5jVQKhnUiuaHvteF/w8dfPGkCmoXdLBHUfJOBzZd+G0Y9Ku6r9icfLXni8bB4bZSv6MN36&#10;yGyG2XnqyLqJbRqQNwgdfYeOOZpxSl/1odB6ttiA2g9Rk6/I6MZ2O0cc062PpaWsSn9Avi7yNpMJ&#10;ut0h8iZDx/yh45h5Y6F2h0Zgriv7eNxOO7mqZ+SacV8bjk4z5hM8a2+ftOuj725Q0L5dLPjVnc4E&#10;puHT4Ds2+T7Bto2YceyjhzFsaVKRLrVRUj42+oJmAfWMKT83FkPbaYtPzPcY4xvxix8SqHuFOVr1&#10;QXeHMgZ9gUYC9A8z5jZmHl/UXp+Obmwx4+EFNvMYHTvT21h2c0sqcqQEP1KP/wuk8nFxh47w9RsI&#10;ru9ahBbb+74R/5u3h77Tn3dwRdUFhG++zsYyfdnRxYN345f68G+bPTSNx9gBybXbPBpJ5rmTNz4n&#10;1XdIcfh3jrZixlmqzKHNv9y9ZZeObXL+uxu6Mj3jgCp5vLDEWPZOVj5e+GJzaxyt1Vyq8tRmbGNz&#10;OXqwoZPqjT7JyvesRW+6a2rzPbYns9+p++qrrx++/ea73oH/+ONPQmfmoDty7op6pPKtjK/5ZM35&#10;JfarT6FNoAP0M88lFwGoV9u0MPaTenygQZP60O6xAYgNrdb12rTRl72V107z0w2/Przz3mz86/vH&#10;/sUNPfL0ZB7o/CL/SFSoLCcf2tEt/JcXP+TrbNl5ebqaI4tzSxc6Djrmtdedhz7gJuOpm83e1AE9&#10;0qpTx1MeYkOvNJVD0GK9AACYb0lEQVRzDqzfju+AzVeG/juVDpu0HcCv/I88rzuGL5mX8trx1IGU&#10;msNd0LZ9XwdLe8ubo3WV8epbC9t3+rHPyNKkt757rJw6qLOunrjh0kcAuHThplR8ucMc5d/QaJ3/&#10;kxWmXwCdpLsWAyPDPf83AZh9VO53+uA5ss+YAPlT7JEkn8WN3oM047Oya1/9kRua0tS9QZRTs/aa&#10;/2PXrQuR/MPxjl8S7X8KheTVYQ9ZLTj+pXyzafDUDZ0pl5c1Iyidn8bz4FqrnS/78zN0xZUvZ20Y&#10;mpMmHExuXmd+xzBD11/y0X/KVxutD2USzHrr/OEilg/7xk9K5DXJumbu7AWPrTd/9QV8WXPxIvPP&#10;OSj/yjN2vdvG0eabBlgEzY5NbFS56ZL69r7ROFAWIws68PecNbA2mUSGIXHnWfrR/4rXVPmDn6Ia&#10;sDnQPHsQMdLAyLK04JPceI9srwX0k3ZO/Cbt2PiLn8xcQG/qUxy8HNcOqn8PTtv0fAxXns7AD//l&#10;f/Xf/rlKcsQabtIusvnXQOdexxjBueDD4bSEzIF/j6A4B3pCLYxSLTWfgXOwdH3AOMoYrnmSlqsy&#10;96Rh+Q2da/vSklau0jqFjkP7zbHBLV4aFn/Ezf8yu4PWmTAT6OMxFLbt4DswhiVxlW1OYJX54Dk2&#10;mW8OmDo+AeeVIC5JGa/yjPMIfuGXln746Xrk9wjqt99+3Y2XINpmqsF0ArvZyMwE/zGbBYvI9u+d&#10;qORk7V01dyNCy3jM1XU/7Ppzf99L28jtd65ePnwTHl999WUfWbQxQ9LVdwGduyYqukCi40p7glev&#10;yn/nXVf8M1ZHHxsPOtIFfSqt/QTtAlPE2h7Z3U1wJ82xK/gN/PLBi81q9zNmpZO+Rk074vrhvXdF&#10;apskx/PbIeYHH0NrZEFLcNfvTUUPG7SObeQTFAOB+bO+TW3erMfue3cHj9K1yKYNbWML2G3nXn0k&#10;gOfonHJ0Qlty90bTBo0/0aM95u6PxxDxdCcVXcjsL0CHMzaaYN7m0uaFTn2pSfKCPjmp+T4cx7Q5&#10;81p2Px8QKUuXHF5//k4C9QbfGVOPuNmU+U5SN6b8yeOVfC4+47GSueMymwsbYZuiPoISXDjsqd8v&#10;v8ZHQ6e+GYbmhLsjaCnT31h34xmbGl9y2GzyM2UbKuAH190xQ9embX+2AQ7bstvIO3eWa9t8yNgf&#10;dH5/Nno7/326mAduYxYZ2XblmQ3pzHHHlECvL9oJDcCndmxmvMcXurkPDtrdHCeFQB/D7AY0mzP0&#10;zcPOr/oFX+LP5GEbYxxaxybPYnPfIeTD3WCkT1lGD494fvHF5w9ffJ65nA2s3zyzudGvdxaDSBcr&#10;tLtmczc08yHHv/5iveJrsybueQXQqZvA8LsFzbDK+BwrN43ucrrv3DUBnEhLK/X03M0xfK9Btha4&#10;ENULAHDKz1z3d2RBOGAsxn/mUd2bDAeuZVBfiAxdV+hMNmX8U486WuRM5SN6zc9xx4dMB9qXbinP&#10;GjQ8pv7SjoYyRORYvTRLpqB4W+uS9ANLY8vN0QhOLDS0L1D8o+/igz1e+k9tsPULT/sv3pbB0361&#10;4QW27YqzcKd9l7V1QTP+6TCpFZOWjp7Bjr0i/+37R3f59vixPMtvAW0w9TdxDgyv04pPa7f+t/r8&#10;66ChT+bV7wHZe76j+4HX8kgVaSrDmY9P4VpXvEsCa6enSl/7Vdy033AL2q/jRR8jwQ+Onx+4lsHT&#10;Y6BukznKSNaFuejkQuw8cbFrYzA7pr0IaL4hUvkigfU6dX9wTg9+iOJQif2/8l+dyjsfx9ZK62PP&#10;HTmndX21/kL9reiFnieOLQB663st56NvYxNySwf3CmvP7ffbZMz5xuN5a55oSyn5tF9h+28f6Qra&#10;AJFWB7DyTLnZDbfwh4kgfMzGO52xx+q6/K9p8RB21FhG/Z39jXd6PKr/DSAjD1p1Q8dcLR8JyNXR&#10;vRRb/o1ccm0h2JKD4k5h89mc/fP/ti8EASssuBktiQFqkOZTnnb5YFHcmA3tw/EGHFN+x78JWw7T&#10;D011S394DCz+zTjqLBo5puTthK4pmm9XubrFddJGQ7mTLwhDDWK7VqLpTp7Q8smZauUrfvmN8dWP&#10;bfBxhVuQYaJ7vIpb5b9vyA+jZGTRn9yZnHX46HUmVx8pQy+pV6obRAXSJw3tg6a7YCa6RotLeaZN&#10;+/aXX8E4GUMv3/AdHL8h1ke3Qudo1j79bsb3s8HaAFGgQklyd4HRJ23dDDRwFMCwbdrDoxu4BEK+&#10;V+aumbtpHiEK0sPzBL4ffPjhw4vzOFtflpHgcGWX8OidGMFrjtmoi2f6V7/IMgvJBFi1V3iyeMvp&#10;N8+Sz6vLvVTC98hM1AneIjv5fcfJeKRf7RXZgeCxC2PqLAZkmDtWM9ZSxyd5J39o1T/kSTZl2mxg&#10;vTWzj4i6ap/+cDvm+CRora6le/Gxts3PBNgcrP43Pkk2d7NRmjHRM9UFtDpOsWHLZPY4YBYRchtj&#10;j6D1ZHPsiBZfst73zlvoI+gFIjbLgv5+P+qNtzr+IRkZJpCP9LNpic3RlEAf8bMxDo1+DzI0jMcv&#10;2aj++OM882+TaHPmaqL1jT+UX+iKEunhYkI3ZxnX+nZOdL7zFbEj89gS3tCaH7oeHxHIzp3f+kPG&#10;dE/MbKidHfX75puvs2mdt4PalL1438Ysm1VMAjY87OQOmjvL9MXTGH3w4YuHTz/9tDQbUBj8A8tn&#10;A2Pjql/v9vQPbgYubeNLb3Y+wGVHfdmxuuTTk3XwzT24bKbvzse+hIbNo5dgjK5s3jGgd/DQNh9s&#10;QvF+O5tldwjne4mRIX27KbHuBMy1715++/DXv37R7416LNmdSH7u7Z99cUTAHWC6P3sWGSKH7n/o&#10;9wKto9Hz8PYB8tomiQ5s4gIMqAXhjmnabwgGL1nbA8d681RF9N0X7jTw0SfA3i5CWfesTeiMXcbO&#10;R5zgeWpgLgR4VJe/sRE7wqGDVPn9kSUCLJ+FHWuN2o0YUEdX+TUBGF2je/QEDs72r7xPEfFSD2ec&#10;otVXWF6geuRY6ti07s6j5xOaHh9YWBs8he23PDYHytfjK6w9y6c4hJi26ddSj+eiwmks3tCtz57y&#10;U9lMM7ByL/4jQDJpKQPdnCvIxa+uVFcXc/l1kB7BmfJVntFnGprNvyR2UzuwOIXtfql6HQylIF/7&#10;PoHlvzI94hPosaasYbJr6xV36YCbP8tbox86sXfscxMfjk9y82HOpWV2+h3M1O0GY3Jjlizpxqe0&#10;FuDMkfrNf5PKR7zK2uSeedKYoLTN/6zpPYcl3qnj6ON841w660FpZd2rbMHx1Qdc1QM5veiHK5jY&#10;+az7aUPZefRftzkbkuQfumw9acr6aUPx6mfT9luilf2khcqT1Fi069ydH6zHfCdN/Hvx//aZVO2I&#10;cvQaOvd2n+W5sO2pLK12dh5Nvv2APhOXjR1vNE+7/CntPR+ArS/O5fhK47WQJufaIDXd73YCdXx/&#10;6tb2S/NR6ucu264tpZRqLY02/st//t91c6aTalnJy/2L4IKDNcQ1wW8WtG6OUrz8C6wAi885p+a3&#10;cAyaksHeNP0ew8ganslNMsflX3uoSGP7TVJXnKQGt5mIpL3S9/8mdQ6mbMLNIvEo1iq90DgDvrIi&#10;0sdzTjDdwPL07yN1kbF8iBhZDeBspkY2PE18k1eA0MmMX1omCBte/QHgALzdVDUgo1toli4dOUja&#10;0K7M8ILj0OIjUHEnS5DpBQO+V6Ot39HJZsIdNrYSeJKTTPTucXULWXrV8ILw+XHX588TyIS3R+a+&#10;+eq8jTGbEvLC8T23Dz78oL8ZtXp7vIiN6AiPHYzNjO0uCBNo1U8yOdV5PK4BJBliLT/nwN76z92C&#10;yJRAX3C1Y8IGtZH+4bn16M6VLRsWmzD2NbazyalcTcY6ckcWb7YzSDamNi3s1RceJODjPXOlfu5Q&#10;/pigH+2F8XYnCmNkzOZq3oxl9D3fqWJcMoyfzEajr6fvSWIWDPl98bfBn43Dq1ezGcSL2LNpGvva&#10;rIw8Hus4fJMA/jbN9bvIJai3MRk7zxj18bDQmzng5RvhGXqOjTfd2ZAGvQsT+ZVrMDrEz16d7zf2&#10;7g5Z2DK4vnuEP/U7v9I23/OaDde43Gwy3/HSiYyjIEDQzdYS/cjSto7trGHsNRcyQiQMbEbxqk1i&#10;L0Ly8WfRmWHRdSfJSzCMUaF0507s2qiP7x374VO5Y5fqz9/Y4CRtAO/beLPPGKg5O+zJ3HE3LMln&#10;PNEcu5dWyo7RXnnGh2azZ9NSQZieLQQebB1c42o+9XftYivGDQoGpceGgofvXs5Gen6QP8nG9JU5&#10;Gp+PHnja7L/0XdKs9TaHM7dGL5vDzvHgWk8a9Kbv1TaEpFMvECiTQ+eUK0cH3sjPY7QuoDSwCce0&#10;Cm87R4b2bM7Qh2J8v82aZFOpvHOud2eD4xhv69/+aLo78ezv5USdez41ToBJKxP5pgx27K+wdwnx&#10;wwvu5vnX/EY3oHg91v6oD7g3B05dQXn82obYeE6NlP8XVKSaVEbGCYS50/GlBI/4jHxtqlxNFQAx&#10;PnCXb9PKCZc90JtNnp74HYIHsqROv9PWPNDg5ZT1QAvp9k4+vIdf6Z+29vAvBzdOjos/6RG0bTKw&#10;fW66JJknOy4r09OxXriO37W8sPxLp+XHMl3LY+vHda+DoRLcfw3e6+RZwGPPIwuL/ZS/Y2nOYWuR&#10;hUjtHJqEn66D36Wl9bMmHz7BwQeuupkzjrVP/5qKP5zxVt8/HdFOBlau5bf4b2Y+ZJYnttnzTeKp&#10;4Ev9PTbnmaxxP/3g91q1JwbCP2Pctzv6uaC0m1OSr4iksWsQ7vhbe9iCbvXV1NGMiIAcPZcHz/yy&#10;rnQNW+GfwOIvXOdX18NQTvHC4Y5Djjvc+eq7wN7klBe/tNSP/Us8ac8vYoXGlvDYDC5Cg9Z86bX6&#10;8Gpm7Ir4epw7OB7aoz+ZO0qVaW1Lxrs+7JGsffWb+uqsb6rRq8yXlH+tHzrteNIpN3OMRivTx3Fb&#10;/CvM6EM541L+j1P+J9c/HE//wXdAjpGnUcY//2/++z/P3SFE/dfmeAznOxg1gkVJbY47aO2BULvU&#10;AKC1qtFIPhsbZQ6glSB4wVeYTttvg42d0MoAfnkcRXSb+nQ6NMbDh5dFIf8Pn+l/TYBcoN2nWEB9&#10;cWbxOLWXvjU+ICOEpC5OkVFQ5TfC4M5kiFMLegiZvz/8IQ7VNkHEtPtoFGyWJ9nUB2cCrZzUw9Pv&#10;ccAvy2NX9XvSb0owNgHf9NuJ1H/hK1gjHz4e/fL9C4+ldYMU/JcJsm3OBJ+u3r/3zN2tE8Ak+W5c&#10;NyJHpwZIYfFuNiQeURTYCtLmTXffN/BmNt8f+vTjj/pafBs4L07QlyxzV2vuoBGzj3tFPvLbGMyd&#10;I4Eb3xtVLBJ9LXxwbJpsVNlVUO57c2zD7h43Q9emqbRLI74Reu7iNKAOUfykCdJDL/33N7rUaVM3&#10;Lmlsxr/ZvzJGP49kuqLGP9yx6psBs6C7KwPqG+HHN9Ajozo2m/6CXItf/OIPKcfe5O0mKrg+7rSh&#10;/bONRP0pskQv/uDOnDH90U8lnM2XF3Y4sbhTJvDs64MbZM8jlPWH2Em6BbWRydjPY3TqKn4DYrxt&#10;zNC622zs1sUy9OjrMVmPspG7cyH9HffNrvFz3z+KELcTm0cc+YK7Od6Y6W6YxSxWLn7+5Si0WCE0&#10;eZ/Av3jmSj5sNZvS++a+g54/vlGfjq+5iDCbmIx/dLX5gsMWfMpdQxX8GB2/WedO2mzW5zE3fjXf&#10;V8umNXbreGfezMWLefkL32GTselsCPky+YgG14szekcx80Gfrn1J3YzRPXbp77s5ps4Meo/5+Vz4&#10;mEBjAgPjFfvop0Pq505yxig+0Ku/GQOkPJpjjvARDs3vWBh4vt54mG90+OrLb0LvzYfnz96P/Z6n&#10;LTZKI3vII3n8ykWBl5XTmID6eYr9TsexDd21dn5Hhj6eGf4grIpT2qULgh0ifQlM5Xyjd7dqV8fw&#10;goxG5xhbJzcmET4y/po5PT8lwj/Y2Ri6uGNcyYUWXYxN15Dgshc8m7OKkH7jUzk8+UKaaic4ygAO&#10;tKnDc84Lg6tu/GOOjcH0Ky9Z+8+54prruzA4k/e4Kbj1l8jL+M3b3PIwFFRum3EfOdT3/NSLQ3yy&#10;C96Nx/JevuCpfAtw6x8BftaeWB8U61lZ+pe68sunzeZ0Cvs7UhX5KNEv5qeaHzRYv6QVqqqhN4eD&#10;n7bKl3TjrQ3tLR/QrTrxr5TbVoccrKnLp4Ld669EtC0dPcoxdVCmhjynSwpFO3ArJy+ufHE2HWZL&#10;t6VD/3UJTEyWsU5564ZW/qEhS0yw4/ZIqAPDenTbWKa2aptP6KDFd+CVtHWwHf275bc5EP9bVjQY&#10;PY4ciZkwQ3nWN6WDW7yBsfPUbdla2H7h8VbovBU+WZQeHrLmuaOfk9rDH5wLcz792cuuXn7/8EvO&#10;X2+Fr7PAm2il/Zes7a/EM1kXOBVX4628mr7WW3do5p0IkdsaG39hn5WP0JUl62ov6EWX8a4Bmtw0&#10;k8FPumsYaN1pyB9oDAqLLVq+wx47XzQe1O8CY7/g5G/axk+HZg97PHPrMt8qyPZp90I31T4qbrxC&#10;s3zwG3o++nZ+q1TWjg+Yqv1X3KZh6n/L99L+1zznQXh7vgDD++TWvKLnX5oXf6gMHeUbTv70tQQM&#10;DG5HP/1anbw27nzYFGqH9tgquGduzfHIVvoj2Nmc/df/9Z9rplT0VcomZfMEOAJTwZV+6bhX/27G&#10;V49inT+QitlczcD6Xs7hlTSP5xTdo1U11lEMnu433B5VcJOespNP6mbyLNLh2P8deBMt/SaQa3Un&#10;xn0y0z5/+CV1QYFUnsdYPsF1wgcCmn5ZMQ6zV2GH1vTpgpNytalThRg9U4+3E5IT8ungL8WjW6rU&#10;a9LgUUB26+KZql7hj+74FofO/kJ/9L3baOUaRLh326kqzaRBoHdkS0Dit9nmbXs2fQk433lW3vyg&#10;L+hIUPr+c8GYR8wScIb3bIJGL5IaC1fJXwTPxs132LzB7VVoGi82Ioffjvq3/vbvHj7+2FXoWCHy&#10;2LB5AYhg+b3n2QQmJ6ar9DZ2XkJg/DwWhxYf2knE3hNge4OgzYIN0Lx5zl0WG13ydewiq8R3+zbK&#10;6OA7KECdPn4Dqb4f36B/uvYNht5E6M2T7GJD2s1TPo5NujezKRW82wAKdvk/HgJgtOZuw/wYNzvJ&#10;r8Cub9sQpM0bEslGJmOFVoaxuqeyendDH77sJwAWjBpV/XbzVd84Uqrz6KoN09zRmu+ZmTs2Nu9m&#10;QyhA5i8NWBMoO3HUp45fWQ/mFes2qTaL0S1zozauX/HXdT72OxsMtk/yKN1bveNrU5CTWEquTL6R&#10;vm/HvyUnNS/BsFl5J3KYR914pRtaNh6dS5GbTdX53hp+6Tpyr8ypVWayVx07gbGNmTu7XkLi+1zx&#10;3yDSRzBuUySotznDa9eybiiSxqadtR0fvjjzbzYCzCDwt1mzAeQbfABtFpLI5W7bj9m48jX6zObk&#10;rG2IHxt5MZD23omNnnjQadLYm+w2wT94JDT27Mk+RH61KWH/HONV/Yxdx099/CY6sYn5w8c7n6L/&#10;bmxszPCitwDp5TdeNGLTnjXhvczV5IKR3sEKb1edrQ+75jl3zB3jeZQZTXcs8fbdS9+56NwOrsd7&#10;8Pn1F5qPHCDkJsV4bQt+T3TBoVf9JfYUu9lIWyLnZzB81/PN+L07qNE5RIwPfsad3tUx+Z/+9Kdu&#10;sndjRucZT371h27M+ACor6dO/abWBfTf84ix2TQjPz5qTYc3F03m4onxGJyQbp/4eFS88thUekGd&#10;c/DK065t37zltPUcFePdcjLGL3qRIf43p5Q5h5kjaTw6GIWpMwdCcT7kQ58Daj826jp86sr3tG2q&#10;TGknNzqp8Nf5hx8ePujrOzhp23xppY0PwSvNtp/yJR0iU1ZsNrTVKwy1A+r0bcbOs+5V19Nc+frp&#10;QWw3FMaGQ6ttB9oHXgo9Z8X20GY8Dn7aGsCluTSeEmj76NRE79Om79AZeut7j2i8BiY2i8/Baxra&#10;Q/DQdOizbYvaNHbZOmUr17YVjlzW/kyl0Bj5Nmmnc32GPL9m7qYHsurl7FEqcCWfNIys/Zv2JjIH&#10;R6XUbMc7/zVH5zetic57qciKnqbIkznvjtjPiTl+znnFxuzNzMl3I1tW8Yc3Mld+9dRL2rNQPvwh&#10;x/hYr3uuynzNmfqcv7JmJncBkl77mPVNZnmg61g+8xhha2YuNJ8E4IsLu8Zmvo4+j1PHs2tJ5nXX&#10;lrlQKvU8nHZgTVv+mwNlc7Nj0frBV+Zv9Njj+tml3XrUtaBKWCvEBBlffZv4dqxzdLjq0QuJsSFc&#10;cIvpsTw53uaLilALG3JOTNwN7rFjW5WfJPWVcWkeFoUjIzqLO3RQHN+ZeTUa54zcND9FZNzGZvDb&#10;Ts70m/XpyFB6g5PKHgNjVn6VAd0REAlmaIT4z/7Lf37e1hgH3Dwdp26CV3TbdwUt4YG29TjJX5tM&#10;Eg1XGJpjjBF8Ousz9OY/mPo5uY0B2ufNC90g94pIDu+8UIj8+d8+4XHr23aUtzQ4+q5OY0gOMLmP&#10;k8bi/gbIffr6PDqOM3ZBwS45WZaP4/xreW1/TT2BBsMA3zaESWhaVHtSSKqMTdE6crav+qOHlGId&#10;YXmbKKt3A9EENlTsSzxeZmHKwkNWQYugv690Dx6aO+k54QZaf/A6ppjGpszVf488eT27uzf623QJ&#10;mp28/V6V31sSbLrDg54XQzRYjhxwyPUyG5t5jbmAM/rGBruw4L8nZqAPOehu4quu7ZPTU7s7FXIJ&#10;wENnNjI/dWPXjUvqGB4tbzZkL5szFymMR2kkSLM5c2zR5MfuuvS7PG07Ab+TgA1scG0CXYGfV9DP&#10;M+uATgL19uv4zne2GkwKnmJnujgJ2NxkhIN3AqEoyP9Hx9ns9aSXesc2CP2uVMatG7IEsuza75lV&#10;z5yggufRPbgj+4y7u1EhVh3Rvy3q0bW/5Zd6NlJXP0iqTPxKr85L/vVGN1nvvuutgdnA2mTgIdEj&#10;+O7OuQDQu3ShQw53MyzcZOjCzu9iEzpXV+Kxb9psWnaekAFfdiQfUOZDfECqntHDnPCdTd8p8hMR&#10;9bWU0R4aq+OMO93rM/HrGUMnGHrCj0zB78UoKZ8G2AF9eqeGHynH12Yz6OqrEzrZ2fie09GGzctw&#10;yOtxybYn9cR0yn2DYvz0p/O4bMxRPzFXZ36Fb3iYS/x7Hh2du78dn/Boio+ylnlqvhsHEHK1354X&#10;vvry29DIJvcP5JnxRp+fksc4z2Y/NDKG+vB7lpoLELMOCNiWLluwi/Ht/M1iUp9jc/zFcWqj957k&#10;fv5Jn9BNHxd3+A5a5vPcpT9rXD7GCl3AR8a/4uOlF7zo+rd/+7eR3c+JzHdtyb0+D9fjrMqA3Ep7&#10;PBBdMv57vrrxTy6tP8qLXZvN8Y2ehKbCr0K9ads+T6H9FW40n+I5Ht6DGCiO46XLT0eP0Sf1Z80Z&#10;XCAfW/bv6JR/0xxwfFsjzvE1sQXnrD5QLm3LpXDaFtp2P7z3OTijQWyL7u04iexLK3/qlKedDBpz&#10;tHggdaXvI4+85XWzw8CQjU7FvUJ73tvSb48Ptxut5mU9uBDKqx/lok297LRvPnCn9RsZB/EfSNOv&#10;QXXK/qEw3KGQK/Mw5Y7d6Tc6zSHciaVpQbYSGrGa8i9/3OsshUPmjnDsQA5tY4uVofXJnJO67umb&#10;utr2jI32Yikg3uOBVp2D8tQ3fv3GL1knrZXHxz3J8UvmfB9lzDnylc2Z7xyn7W00s5788N23D99l&#10;Df05G7g/ZN6xizu3b2Y98zi8Nbf0w8k80N7Nb4Adj+L340qZikyGykbQ4ND9pn/AhqYptCa3jgUj&#10;vMCOPV5dD86aorxp4TY+ge23UFueBLatdeYtWbUlXfvt3aImfJNXjuTtm7ygLevKzNP7uFp7bzyb&#10;8h99VYpo6HPUQHHOAbO2umlSPI1subYu3uRtKv+7TbCAV3y+5FzAz4H6U47Id7mlkHMhdi9cT04H&#10;+Gk8fe91R7bU0/qqay1X/GnXXf3gn83Zf/qf/7NHmzMGug3AyccQp+5AGakjdNIofSbPSQvbt+0V&#10;Xpr2O90zaGnTN9mt3FR8/A7vA9tejYpShAR+E6gtjcUtWvJN+G8anElFPLD9V8eFrX8KrQ7ektGD&#10;A8iv/HoiDE3Bo02Rk+IE5UlpZ8teXTgJJbfUI3mPBTwWLkzQ0xfN2pYQqZuxxW88fGgFv4d/aMCa&#10;iodvvv6mvz327bff5DBB+3vz2JeEtuCp3/fJx4ai3wcK71BvbnNGwbmDNd9FslDBE/y7mv7uuQNg&#10;UzGPYv3cIMwduj25v8pi2GDZq/hTJos7UoJVcixd4HjscFb/CEDtWdAnEOsm5bLxk9BAu8FcZBCQ&#10;9Y5C6o0ZG3ZM4Akes5jrt3caGjgWcYJOj4SSEc+Ok7a2TzJhHQoU+1KQ8OLPAkSAlzsMfVtm2owV&#10;3fBkt560IgufoOCdB0+YY/iSAJvO7nSSlw42hb1bVh8bofgA+3RjRPb0I9MG5t18BBXt+gHdk2xC&#10;I035Gsvd9MCBOxdMnKRmo2eD+NwPSWcD7tHVfkcwPGZjOD8w7cUfs0Hkz9MWEpXTvOArErv0RC1F&#10;1hnnGWs0d1FlX5uQiDjrUXWNjmmfjfncJVtbsJFjm4b1+Y6llD7dzAXTONVHQtPmgz0swmzlru1+&#10;P8lPCMTS9SPj2Q1KcmNgjPkd/cgWlr262ivM507ZO+7ExqY2Mz2BQao9DDn9jfmMO11twrTPD1Pb&#10;fJpHkYEPx2YuutB1aN3XVDriY3Ojvjyr032OlH7Tz/15AY9Az8knOKGJPl/oOGeMzdN5jHj8qX6Z&#10;YelalTb9xv9CIx8bV99NJaPXP/fkRq6Ml5coOSancdbTOLkjb/Npg86nJGDja46BjlsSmHGeiyF8&#10;nZ6Ajml8+PDjj+p/judFMtk4B9Y+LjAtrO3QHF0GlNcuMw/ueJuusO1wu1E8feqREesWEFz6ab/m&#10;kLe9uK24tNdivwczh+kob5fSMxfmXKEOrV58OOVbw4GrTL+n4+q2AevNny99l/6NxkbWAfU7nkNn&#10;5KvOJ+1x7XZoLSwlecvlF5pJ8DZN0/249A4vUJzUXXH0QvNRXdLit5z0VE4w7ZfzRaC0pjgmOBXt&#10;cylLT/n8m6aFWzl06SkVx3xjb+Vj81vfpJGFMBVn8rblT3XlO+ea1IXEDQe9pdH14/B0nkuvkpVY&#10;fddfslT3pEjV/vUhNPNpEJ/jZO1bPhgXAbHYSlyEVyj3MUXy0dma7sKQ70sn9Q6UNaQ4D10PPAX0&#10;7TffdC00W35lE+fDrDvWOucCvMvXXAnMuZrtZnwrD6TIzz+by+AdmP73qh3nHRtp656251/rrmvP&#10;pp071/5LQ/sVKps6qTa90DMOl/zKX4x5AziHPthxBug4D1h3yARCZT7oXY6DGquRvUKVb+3Jdof+&#10;crn5qXJlm/pSQzfy7adDEXxPpvCxqyyr6+omVf62znmsF6jhLc+kgZETlH3+pWuhtE4+Ihz9mq40&#10;AinXi/7T/+y/+DMnvVEB7Xw69TiEL8YtqMMn/yp8gqil8YhRiK2SK8S0PzbAwrRzsnGqG37+mAjq&#10;9D/QpmlvqvAJxhKowFsarwN8x7HQHdrt37ZpJ8eW18GucikL5haG1ugqeOtjbA18DT45QnMELRO4&#10;HMcZGWd2ntbQDg0nbjwkfX/JQtKANDT3jtTIc3cuQQKYTdlsNFY/7altUOSxonlc0OM/3z789fPP&#10;egdBMNrNRpzXAuVkOFegX5Vfvx+W9pDq4369Kh5Z6C4w9SIIV/QxxE+78rwZbr7XJsgiV+UNP7pb&#10;KPd7UQJabQIjV65d0acLaECRNv0B/Uc/d/3oj+dszhpsh/9OcH0sshJosN/+oV36SaUxjx/1cceX&#10;vpeXcQmN0kP30CfXNagF9YHk3hZoUzsbj7HP6rwbM3b1GCi7K5Mbj+KkzH8EoYL6Hc/yKa/xQeNp&#10;DqZl5Euy6MDthqDfQUN7NlP0dTIsL2+qtODUf+g9fsQ+aKrfO1l8eG2/suG1ddJ8N2p8dvvOZnFe&#10;W7/ysZ+7FVPPfuvH0UEgTi86JXmpSeWJ/Tq2R8aglF+4Ft+nVxjZONYgx/imuzg/1769wBCckX8u&#10;HEjKXjvvrg+ZjLExqi7kOeP1XjaT73mkL7hOMi6I2Fj0Jxsy3vjbpEXs2u+lDUPsv/7u0UI69ffb&#10;PMoYXfh/53Ttm/Ukx8YFLRuWPj6aVL/KcTXNWZTO811LV3P5zfjhzZ9B7MWX94UuAgntEt3gr+9W&#10;TzYMH7YyD8dm527uK4+Zxi78IbqzP68D3ah3zZgLO8p9cRE3BexxxkBl7zRHXmsL3/yp84tc47eV&#10;6cg4a3B8PJvQfk8yfUKt89XPO/j+KrzaN207tvys/VInOUZX++rYdSBydjMYhXoHPfXs0A14+qy9&#10;tFN6VarPZay2vUoWBgPvTYPLxtFHHj1txPmncvunXtcMe4MB/dRt3/Y/cjTlw/7LY0HbKZ38t6Af&#10;gHvte5XVesc3879tt/qkhS2zmb5r66tM/ivfNmeHNvG2f/Ok7TO9pn7tuzYie8sXKL/Tp3Tn35BJ&#10;Pq2jmyPtxmFhgvs5lm8Zv0fHgR4nR4W4s07e2xfUrT7bvvmjcTx1DQNKOJKefuCmFzhsrvSe0tFX&#10;+SnvqZ+8bbeyuXnWliBM3BF7t9/0vdJoXylt6tuGVhGKNDhz0P/BOjZ2rh+7iXvKt10uZfiHH+jx&#10;Lxgk8RvMBOga8a9bDO2Vh3eUsz98+jWFxDvp6vF6FMyxfoUh61rjgqS9OE4edd99/7JvmbZxA+aD&#10;yOHNnCOeffD+w7s5F7z99rsRIPIc3j7KndeZ7+TKv4pP965eR67ejUx9Za6PozG+rg50XQveze6p&#10;b5u60sp8yPGslc4jk7esrueWOX+1b7IZn4EtlyZZaZBi5z781yQwYzbJOfXe796+uaQfeVbOK51H&#10;qVqVWp+uQW/5XvstXOvb1rwtt7x2Tdp4r3IcO608xn3hkSyHBqnquze6A/DWZ6QbnOKNzhwcChXz&#10;5EfuS3k2Z//5P7u9Sn8BXoPZrhT3iXuFFaSOn4HpVYjXKLcBJVjGDLGwbQsr5DjpwdWv6sEdAw+t&#10;Huav/3rcdD5XeMoHkPeeVs7hMehTvuq/MklbNrgAnomk3olX8CmQcwW831sr/vRRvkLn75G5eKe9&#10;+qvPnyDdrJ5A7rGDg6F/dza8iE32I35x6CrYckKF586VhWl/mwxF9m5AGZ3gekHITz/bMM3mSMFm&#10;Db4gpq9WT6Azb2acRx+Zb/mjpZ/gl/z1maQNehsoZQFsoJagkC2Ln4BSICuYx0taELCuzuWVPrVb&#10;/rqwsMFZYEaGGR/JsX69k5OxspACC6ONpiAOvoC7d7ViG0wElLsZkwR1Ak1B6eh793e8d3Mg0P3q&#10;669Ly7ENpxcR0BG+hYOu3YiGHiCnMXTngm0BXe7ju+Mv4Xf3rT4uxpZJazNBM3+czdFsAPWtfeSH&#10;5thqZptHVTdADWJxnLhnw0uO9I2dukmoTdMnNp05YzM1d4PMAXZ1TH40+1ZTdx0bSLP/zIC9Ykqu&#10;ylZ5Zm1RP209DC3yjt0NgLtI3ZyV79kIhjb7rR1mkb6fJMhJ37HCnOx6t8iGIRVw3B3thsFExS8f&#10;fm5cbX7xt2FhY7+xxv3NHW39sdHISQ5+7K7S+94eGnqOe8IIo64NpRzbJfV36M4GSXBAh7ErnMia&#10;PuvLysZkx8qx3EbqUfBf/WbNG5tVnWlXjuDm1fKSlN25fOtN42RzNrZjCraCU17Rg21nI2hOuGi1&#10;43LuLmYekfF5/FAy/9FwxbkvxIlN0AM20n7omv73i39J+fO9BY9Rmi++E4tm+x2d1g47d/hoN7+p&#10;Zxt1uxHzG4z4mn9sUpvmszRWntq5pQF01s5ytNamCxswrn3k1zQ0DvKodlu7lj7YuSbfOsJc+Zk9&#10;w2tpzty54V8h3dRrv9OYfiNrxnjl+PUuy6Yr6L82K61Djt2W/qz3Zdr+1TEfsDiOhvad/pXn9Et+&#10;bLPt0NEqTj+nfgUBWDtUXzGG1sL0mnqp8sAJr62/wsrctSP51oH1F/B7dORNqe8amq5oCeofwfXw&#10;UtZ3aS9s3dXuErgeb4JvHHJwr6s8SZfxuQKcBe3VAR7epx4MXuTIp2Ofo66dBXSnj8ymvS/uIc/y&#10;T3JMF+u5WDSt7R0p+9+A7oYIbmWRzqdMnceaZm14Jxuzt0O7d8yypjhf9IVZLvzAgZuPp0xcdNvf&#10;cSzdzAm8f8l4vZtz9/MPP8haNxfprPflA4/sSf0ttMz5GLP1xKHHrJkzTulUuaYRpP/Rgw3ka4PW&#10;q0viM6kYOyd1vrZ+5u72veabelcr6cYysG349w+vJLDla52+1RedQw/MBvz0SypN/VoztOA/onVo&#10;NOVjnPXQ3jla8vd2nwV1K7u0dHcNnbrkGfdZP+84mxau82ahdOClX446dj5P++rT8SykT/4jc0M5&#10;JNWVfr9395jXlV6j0f/sv5jN2TK70SqByU0eC8eCuknnJM/R4sAmwDK749wFuPKos17b1SsXc5SC&#10;u8ZsRdpl6m44ZxCL03Kz4N5lAJsvwN/AZgdl6qftCte+2u78D6MwHBrSbF4EnK7AC9YEKzQzwJ1E&#10;JuwuNDe+d+e66XysAWU2wNngUK7ikXuuFNOjkHqbNkHFTta7Lvqx1gC+FiOBsO999Ttm6TePGL7x&#10;4IUaHocjAjyB0qtsxm59LWrha/NhY+LE566ZBc1CGy0qC9l71b2Ly8hHdYsTPQXt6ndDZrHSh9wC&#10;JjJJeAp0PWaw48bvBKQNmkOrV2Zrp6FRb4KX5MpZfTRlE779o8sET7F9J7A7CdksJFlw4XhrYzdn&#10;sQWZjGvvltVOx9YNgGdT05NAac13bzwyJhD84osvHv7+L3/pHTAvH/jjH//48NFHH7VMfjyVPRpm&#10;3Cbo/6FjTN6+UENwf7HJ00V40/hEbB6+FpP1x/549AmA9devtlmZT391oHdnD+7aC958iXn9dzZm&#10;dOQnIVn/6eZQUJx+6vbqHZ5rNxtd9lYO4eGbJABFA57FvmMTueBJykeYlskvsT3fkFYX/ICro2ix&#10;A53YGAky2jQ0sHayCY1euIj92bDyO+GceQW8yczjij/88PL4xjy2SFF+GE7N2QBtNPtzDtaD8H/2&#10;3rsP7x29XcWtruQlasZ7NxQ/RA5zyXHfHnr8HtCL38b8Eci8vvvAzafJnPllrhkjOrJNxztgTWme&#10;Yy/RALVfZMBn6WknT1+1f8aiQYcxy0d7xyn1js2d2vit8ZG9Y8YW5i86HmUV2PAZ9ma7faW9u83m&#10;m0es/R6j7/mhb3NvY+iOv5+l+OOnnz68+OCDzhu69mISe4XmBF/RI7o3P/qws4Hf34iU/vLZZ6Xx&#10;4UcfVu5ZPwYfrB+v3bjUGYZC/TSV5ATa6zO11WVuHjxtCz13ds0b+sj2wknsO2NsZOecF0o9Bpvr&#10;t3DDb5v59Lj9Ck/rt99NVql1eM48vNFO6lwJjTud5Ke9CX+omvQJdBPT7nOsvDT4KBpry0UBN5ps&#10;IAUHwgUlZYQH91HnK2z99i3vZqnzb+Rp3pGI3aP/U7jpLc/xbs7A9l9wzJb0Aqv7TaeTSoffaivG&#10;wE2ek29/cOW1dErj+Om1/SkdAH/tfSrO/A6tDN7Og/RqunSdPv7OIB8KY8Ygtl/+eHRWZS35m40J&#10;n3JsLM0JL98yD2fNv5/XSoKf8Q10Ayw+xeQh2c1s5R8blg/azcHk2sjaFUrs0vVokjXWeiA+IJ91&#10;+2Xmcp9mSRtZxufG/97KOfR5Nmbvvv+i8uNhM6e/Jx36W6L6rGxJlRMkm/kemc68bzq2HnsfeaWM&#10;RdeF1KN3m5dnPhY7beoqp7ayQks+sD4o78YwvMdP5vzWtuqSfvk/dEbmpzm4yb3p1LcfOVKurOge&#10;Wivr6p3KOdbiT137Db68Y5KkxdjUTtND1+F3Uunpn6y2QKcp/tbmaQeld3xr7YvePQ/CGe+hNbaN&#10;tUpzn3jYNf4qh+OBGbOFKSMefvztEV8YpV68rhb/+T/7f/7ZwSDd03bcQVQuXZ+2L85puzG6nwz1&#10;7eQFsvCpgKdq8Qun+rrQwR3Fx7gVvnVncmclcHxPcAIhIRi70Q484tW+j3VubWnMIFzTttXZziAB&#10;/UzktY/B2k3ZPrK130Uy0Pq2HP7TdwKlSNBFUbCG9uCAsbMPPFwF6Gyu7wQ888hXdcjf9u9kO7L+&#10;1nkihw1Vcnc59ov682rwZ20TfM4jjuGav7MGtz8+AiBW8/gVvU2aymMjlgVtVk7BnsCOP6ij04BJ&#10;i2cf+8yirL+6XZy17cZAQEUeV7i/P4//lUb49o5M8MhVex6b4tuxiV26Mau/jp1tEjrpc0yrGfPY&#10;P7wbIIZ/x7P5BKyOycVG80jWjNVOUIBvO3TyRhdy5cOOn3/+eV/MQB8/JfDxxx83IBzex7ZnvNw9&#10;1Me4Gqu9e8hWDXpDW33HJkA2/dixlHK88wiejZ/+gubx0WwGo4M2Mo8PRlL8Dz1tfYNk+C0eHLpV&#10;3pDnl+BGozynTtmYjhxTV98JoMcOvSDQx4+Hxl69hLfJGkIn9mb3lXtmxUDH+KxHxkpaUDZHyMNX&#10;esEkiQ3x2vmjLz8jy473wmhAaX/5lwq/h7Z3tfTn88oeY3w7c/+tt99N/dC3ThnrjkF1Hx+kX38+&#10;oEFJynRgg1c/lX5mBKOF+8xZ5fZJeeaJzeL4TCXTfvrsJsoG24truuGMfHSb/i7eSNPfeNC5Yxl8&#10;bTNGc/dr5gqIJcgamfckxFROWL27nXnOj3yHrqYqTWMy/G28PAbUC1ZZIzwy5Efq1etnbWNXG18X&#10;esZ+Nm5zN46qNkF+KPzf+b/9O+d7bvMmTReQ+v1EF5LCCz96aGOZ3qVk98jMZ3qRIXp89tlfHp6/&#10;//w2J5dWssL6FY8bWw+ULlsfGwrwalt2DS9zu2Y4OK3LZ2wy6780a9HMH7jmxa4Fd27Db9PSucLO&#10;iMEZvgah2Wtg5SqfU74eD73HOKBz2l/5DM/6Y/Rev7viN89fqXX9OAKpQ4d9k9Tzt22+Qult3jEc&#10;voVLcaE2eh2hQGsxZvN2PgQqz51Yi/m3ehbX38GpvyZnj+W1fJ8e87Nbv0o/ZQQ7tdKGjtPm9Hw9&#10;XHW60XtS1/pTp23rBu/x8ab8u/lqj2MbfgmQk1pOmmA7Y5zydFVCOXChXZjK5qXjUyWHhvORZn2U&#10;13d0OCwHhsQWz7+tmdwjiuYVPqFuJWw+/+mXOZc14UePoP/gQtE88m/99jWMXmRM0tZY4/uXpdk3&#10;MKe/JyPfybnjg48/eXiWjdneSZsLX+dCWpXMWEeHtXPHtxBZ1lbs13Io6LK4Zx0YnMHt5vSAultC&#10;7/Q7VJMQM3xjh0kzjtYfYD0mM16Azc07OU6ld3iApzlYGcOln0pz6TObxVkHe0EsAG/1k1/jl01L&#10;YzdWXRsj/8olLQSjKqMLNg+BR0mGX+OETbFPbeTTusicNYwm5RMy44tJJkZ5jU59QoVeTY/Xu9V/&#10;4Xq85XDLOV7MMbyvOg2czdl/4jtnB0Gq8Y4iPSGdMiDyXsmosk2OBaUmUz4XWjeobiPY9f+gHLxU&#10;ER7NHp7jUcgwBK91U78SPQXYCFvsD4PCnVcxbnQWlBn5dWnb5Nc+dEeTrgbKSxhevJjH1ZzkBZK9&#10;Coqn/knTb072FgWbiaoWumiMUw+PFX/sm8mV/q68s3MXlJNGjpFt5NR35ZTrIa8klWO+xBqeNmmp&#10;MwGcQHajJsj54ssvKx8ew3/kbIcuffhO4rRK3ub28vsf5geov/nmFlxJHLqPESbg9/0zwREwVvjg&#10;Pw4vKFznj3yRt1ezzuOFa2+JrHJ1DaiObXsFPbn6+vQaE0QWdWyl/25ANsHVl7wm7PKySfJdo95Z&#10;cyJJXWnFIOUbO5V3bLlj7HFQd1f83hn9Pvzww4dPLO5Z5N2hEEBK7OREwe4eLxVckq0v0gjfsd2c&#10;vHZu1m74JI1aY8/ae/UJz5uNejK0IZ9NXmmlb/0IrdBc0N8dDmPBe/qoW8bAwsKLIklw+Nvhd0sz&#10;H8griGKXPTloB2tP/FNbGWy+2YAtHO+4vfqRf89Y8FmBOEdbud3hAnSH141A2sopeOj5PlgQqvNc&#10;ODl3aIxX2snXwCCd2ICc5gW7VUZyJ7EleXwPsXeXwoIe+/00OE7Ob8Y//pC+cwcoG8N8+jbK4PAN&#10;r1l2QvaldOTN6+x3Iq/xFKzziVelY5NXvc94VTY835o7b8aofqotCrjLMXiTyGwsjR2f0YZWN7np&#10;h7c66TZXup7MyUmyvph/cxw7HNv0ztgxdL9rmPqQiEzkUDu+AEfZxtM68/6LD3vxCk0bMxctjNMC&#10;u+lHxo8yXz788EXGzQ9lx0/cpYwevovwd//Wv1U5jJkNmU1bxzS+GjctXy8qmjU1ersYEBmrR+ps&#10;+NnWD/G76PLBB7Nu49MX99gwBo9N6lOlw09mHOb4sf3qp6HLtht8LN76SCE2XT+XSs/4oZ++N7wD&#10;RqRyRFf52H3q+VJL6OTD1o7HB7S9HvDkS6tL5dQhqfwyPnjxn1I8slbeUhg+hBGk6A+e5sVBM4fB&#10;GvuZbG0aetY0+M4PKD6CoN5oJqGzcpBv7YjP5tMpGbgdbsVUpWNpDYz+0zCYaNXenZdzDvZv7Hrw&#10;k+Atma2/tZ+6K0TKydNPQr9VwSMP/MFA407zVOlY/Mre6sWeuq4t+uTYeN7Q5ClYu2xGlv8mOGT7&#10;1Tqf9FsYeUrzRvdQPhlRtt6LgDLQ9Z/WknsRk41e2rY8c409zOGNO0cH/ad3aeuf8tw5Y8P7/Djm&#10;OPNi8OZ/1o+cC77PxuuH5O6OWWfNbRdW5hz0U9ajrEmJXRx7+Yc11MbMRakPP/744dM//e3DG1mb&#10;frJWpx6eZMNj/f8lMmFN/upTwfnMpPyrTfoSqMg19hyxjQPlHC9MEN9uBXbK/6TxHeevULnV1z6l&#10;YzQHf+bn0GIjOu+Y38/Hc/5q3/YEd1k2x68oAbz61zZ6D995ydV9bVzoXE2Co35lRQ+N9YNNaMp7&#10;g6EUMD7tqdt1t/NTK0IHyOLIf+eIbRt+s97sXO5Fpdio7YfWtX2h63N4jr2m7do+HCth8ysMrpJ4&#10;6vEj8FcaoJuzf/pP/7M/92TM4Ld8yg2q9F+lUlfjmrzFDY68uARStUoPsyvTx+wHd2Hxrv1nTKdM&#10;aZ9gzHG73vvfSZElqfYd3JbUdTUbxKF/N/z1WH5Ni7PgeJN2wZ6TupO738QRUAs+BAID4W1SKkUO&#10;k+OVySwIyecpr54gA/73+eDDy0bP72gMDQvRjJW2BmxOtHGefvk1vXUtKHQ1Qzs88EnCWz5XfiZI&#10;HafzHZ2fHr744vNsLL57+Pa777pY/vqH8Du89cVbcByqD2+/IXh8MwHSqwQ7Xz988fkX81tnP/1S&#10;2zQwzoL23ntewPCsJ+GQ6PdzBFWPnfVM3GOH68RTttD07XtngoAuOKFhEt7sKxg8fdmg/aNjF/7S&#10;mTudezcGPziTfmnQvY8RwunLTE6QbHDkbMAe+PVlJkldqCPLvOZ83tAoeETHFXrfkxHIdsGIaPi6&#10;6tar/ulPNrg2Er4jRk6WaPCbvCeR4OGrwmigsQuJR6IaeOtnMUl9reBkEJlXV3xqN+nooQ3vIOSP&#10;fccmfHX0elV6E2hW+uF5EoHQ9egn/soNPmAeHPUSmM2I8bJBnd9fax/1SfSUT19ELDfH3ucxOW3R&#10;KOM6Gzlzhh7mke9F/hS83hWNTHyQfu7k/JBNs42zE7J+fVvm2ezBkcb2oR/b8wG+R/f6zbvv9E6r&#10;u39kthHzncs33PkIv5Fx7tp1AxV5Yp2Y6Jc+pjpvhwytJHfPcljw+DJ6b/DxJHOH39Gzpkzeq3fa&#10;I2M3AlLH5BhJLoUo6+w4o0Gv0gqxDYql8s7x2H/m+r2c+aJffYsNbFzx6IinLlyqU9q8SKgRIvbx&#10;p+DDMbZ+ouL5i496d/GXX7yAw8tqYvPgeVS4F2/oFpu4iPF3f/un5B8h1fEx5i7sdK3Nxo2NXbBx&#10;R70bqhyTm4zeetkxjF2kvfBkTNfP6eQ3Fdnp3b7sxd3sP/QCychFv1mz6avPzp9pG+hmIwfmqDRB&#10;GF9NZafJsXH+QG0/DV2DK0/Hka34ybQt0Gkv+pQmfhesXqmHqKw90GBD4+uSLH12I4jSyvyrFD7O&#10;C2ipJ69yc5yCUzKz/J72ke2u26T6WEqrf4OqlB0C+PkHI2PDL0d+feEMbim0bnjIZ41Y3tMmUMXL&#10;0ZGh/NHSsnDqU3WvvfOV0F5/mvPs0EVnE7zhPbA8DM+NX9fJx7Q3hcutfzfn7afpyHZNkNJt8HOU&#10;ckcdbrOhWXvBOP3uwA7xybPeyms/uqVeqq7O7+x4YzrgEO0dj/lowPcAGVQ2tUMyPo07OOO7NIKy&#10;/kCOyhT+c25cG6S9BB2nzLhcNRlfVV9/0D+xKKnqlocpc6Htotj333zd1+L3O7xnY9bNWc6/P7gw&#10;+vKHbMy+7joewXqRLQy7nr+Xc/cnf/ybh48+/WPn28v0NxLDFytCJQWfcHxReEyerpvoJdG1NKPH&#10;rPvq4QVSQOJWTsYOVQSOdPxkdJ45ehsTHY6/hXv7d2PThrFRxzZlqedJ9k+uF5m1D88APucD5HM+&#10;J49xO/KoIU996lzI60W6I9Np16915XkaCttWsoWOdVLvTrXyyBRo26FxWwNu7SmFVz/Vd2hfYfQ+&#10;yZiERzkEfx/rV3FEGXpJY/vRKV2bqx8fOLarfQYe8z4y5dMXwZSWsS/nfO7Q6Oif/tP/9M+h0P4l&#10;dPItr3DyMq8QRSpOycI9pB8pTfoDxa1Sk7ZuAW7bHCTXdXGhDS7Fi9DjW/8VMjL0k2pVnQiPHGBo&#10;3kF56FxlWb5b1raTABpZneAFEE7W7oYIuG3MnNwFgdq2r+TOhJlq4Jz0LPpoooWGVKdOH85S3v0f&#10;furwY6McW7xm80zmCdT6fYzkghD1a8+B0Uddr/yGlh/8E3AEueNpsSYbPIksHi369rtve2WZvGlI&#10;gJDJZ6PmE5VsJoxaf0Q2dL755tuHzz77a6+Gk9OX/n236p1n7/TV6fMY4gRfpGeD/X7UTNjjB0lX&#10;GHtPUOlHgm1c4JITWDDQcMeJXn68eibLjOuOQxfjszmr3IKp0F5+U25xbF67TjBuXAVzlTs8bGbw&#10;6pWz8JXYaR5xyPimXd7NWRZ+/rj8Vh+JHr2aGVz0tM3GzN1X3wXCcX7CgHCj3/31/oJ3cmnbjXf1&#10;qC1jI2OctBbV36anMh778Qu+Q0e6luWhpV+f0W9w7VExwXk28LExWrXzWRM2OEODbnhc/UqqPSPz&#10;XMWb4MddlZEnGwjMw3TGT98pj33GRn2DZWwqMDevJPWcknzdPIWHuaMvn9tHQ7W/yqbp5cvvujkz&#10;Nt6iaEzBdWxqu/S3yXXH1IUFNpL3jYSppwc6LmJ4TO/N+KfvIc68in6RVeDt5SrkeJ5Nfn9CwPfQ&#10;fP/slLXNidrC/ebDD/w0uhtjMpHlp1dzEuCbxj2IY9fopDye4hNgN/Mi+OubcPkbm8+cv68Vm6+t&#10;9VFG0Vz51VqavzqHYnCH09Dgg7Vv9JwTZ+zYuR5+scHLXujJBuuVdTEE0h4iN128eXHeBOvu9NsP&#10;H7z44OGDBETuOHp1vos41PRbib4fhr7x9wiwu/Ty3QyjZ3ysNz0JJnVcrZE2LaQOnkDmp4z796FD&#10;/v7gdHyHbcwR8rE7/8ecrHSv/fg+X8yndqouwck4gPoOnIwBIEPnR3DlU4nsnCvZbfjVwm2bNHbG&#10;Ex9ltlcvN/Y7dpUtn9KtrIP3m1SynWmhe5enNAKOrUnyjj3eHk0HUE4afH6ZtaCyjX8eDfJ/cqUJ&#10;RugbOzUn87QNjF54Ld2xDV86vDJeIyt7zPoAX6pMaMmTWlea6gO6nzaaN0BKRckuzgXoYU2ZtiOT&#10;8skA/W7BqqQtSb3PvV6Py/FJV9npCUtK5a38NE3bHbd1pbXxQ47qRJM6yi1DC55xSqrvGqvgd013&#10;gSX9yYPm3m2pXMlbPqnHwZHmH+KTj2w5Pp3KWq61nTKYbQ59nxDEt73JXTg00EMmpeVNnhZgxB/W&#10;hlL1T5tW0K802ERlLXXx9tuvvnz4LpsvG7VeZE4fd4vMZReK/N7rt0meNPC1BI80mkfPP3jx8Onf&#10;/M3Dx598mvU968PpN5YKT+tKcCXrUtfjth89Q2P8/6w958MCb/itWGt+SB0z3MpznLb2Hd3v+kU3&#10;4xc+bTu4ExvOPHxMR376J288csY4JGqL9GqOzh2ux0NbXlmsd8np0nON83nWjfle+vSAO/wn7wXO&#10;2GnrNg3dheDm/3Vj1vloTUqqwIGRfcsleCB1Nz3u7cU4eGMD9pgxMded93ojQt+gdV22jgaGyuhw&#10;SBTW1pJ+K8/yvtdNru+cI9n+Tiit5SmVYzdnT2A7XDuCZXJndoEyHUU3bf+dcI5vNGWHxLXf4iza&#10;wCjEgZ9CcZs7uhvOYsP5rnKAx+XJn+qzMoBt64Y0U6mOlYm439sRRH/8sRc7zHdZGiifwezECYRC&#10;r87L62BxAjkecPtyiQQxP/80V7YJdud/9DG5c9zb8JkA239pbJAvKat7alPl1kcHi9qr4+Qm/sKV&#10;pheFeM27O2AmHrpp6snRhNnA3fha6FzZdtdMoqMN6yeffDwBz9sCI5Ng5CbLQI7zX2DKph7/YkNp&#10;A+SrPsZCkCzoAo6rZ2jbDAko175ju9EtWs5JNHU7BjY4cIwsrOoc/nL1Y7uRc+SZuxcb7AoMfWG4&#10;L2tInbRgrPHonYEEjOxTvQ89ZXqRH515rHEe2aSbgL2bpIDJz3Y2Z2uD4kUmPieRGZR+7TvjuPoX&#10;0odMeM1jW/MoWe3N7kndgB79M8AzziHRlzAI2HOCszFTh47UIN4C1U4zBxukh85skrMpyKfjlLRj&#10;uosgWdspoF0/c4xfwpPv2E4wHAj63G2MDsM2tCY4sRHaTSb98XAxoC97SR1+Q282hhOYvFk/3Qss&#10;NglOshbrHzMucyLOJ74+vjVjrUyOtYPvKLyTsfOlcRr9nE0F3HdjY3fZbMY+/vCDbM4ybsHBp5vG&#10;+D8TDI/4U3p/lbmHXoOEyMiHaoPwHDvZPNI9far/yDby1UpTJge7pa5zKaknPMfkCv+l17tcqb/e&#10;xd02m2F6zgaZ/mVeG2tnR6/Ut0Yag94Be2fmrT7fffvNwxdfffPwf/395w8vf5y5N7Rn09pNb8an&#10;Y17KkePcHbVZckfu/WzWXiR5vNh3+vwmoo3Z/hyFOcQX+Sg6fLtzgIyHl8NdI9yN+jnH+sJzoc34&#10;a6N/bRocd9LYjLy1Z9rNn32cScBQ2uZdPrVM+nbDklxwiv7yVbegvnQNSY47pgd/0+LPHNu1aefU&#10;b0/02/Z7sDRXlqV/pTPtGd8I1rXzwASK9/kMzBP4K4H2Ryl9Umh5+ilP3/Y7bQt7vPJc28ejB7bv&#10;wlzcuB+DPV4aNe+mU/e6NPqP/zsuJGv70dR4XG2zoO/m8NdO4Olx4VJX+knX8h6DKaN/twNYnkDR&#10;/JlyLFanGpwrLcBvuy50btB11v2nMt5kofuh84iS45Xh4GLLPHy7lk/djlHXoNQNr/hwDvG8JdcW&#10;0Eq39OijcttWfzpy0Mkm880/nAufOuoW5nuB1Br+w8vvsjn74uFl1iHjusCfxGeeErI5M6fdKXvL&#10;uSL03s5a/cmnnz787d/93cN7z5/nPGh9jtzBqR7Wvj4yPee83iWLjOQj52xgrA2pi+7k1b8y1Dg5&#10;WruNiUqXbqB2lnxu5QPwAh3ftUXSrjNg+5CDfDf7dg4OrbVhOR6aFaZcp7QQzNYu3QX8pI7FoQ/g&#10;oF/81HeMklbnK42tA8sDoGtjJmbYc9nIel+zNi0srcEbGaYOzp3P1o/N7pt2dDueyacP+ncfXX7b&#10;/5rucOqm2LI+4pGxz51GoVl8XfYf/kf/ZH6E+uIgSKVLO/V46zFZIhco8eTXtsW99qEQcLz011mG&#10;1xhkcEae4qZN0gafvHOsvujBm/xG0xtz0nblPzwGtu5pm3xozwAYMMcCBxswJ+5NHl+UbEJuEzO4&#10;TmjjqDNBOJVAUNvy28Xvpj9dRoAqM/3vY6Iv6I+vps7xpqVROpfjaW+3O6RiNmY5mWKVql7hP5NZ&#10;H3ZtcJVgyPfOvvziiwYqQ0uPkV3g4y1vJkwXv6R5RMxG7s0EnQlAYzMLnDqQbiNbPv1+1Utvyvux&#10;k7nBlA2aYDULI/qri/4NDAUBPscG2vWz4KuzGKvfjYs7HA30005udGyYdgKuLr0DZQzRImT11Hwf&#10;J3QFW53ESV0k+iHH3K3B1yKoP/Jl0fJMficKOUCTXQWWcwdnftqA/ujoIzAV2KJPFvLXlqG7wae8&#10;J6DYp2MeGnK6TR4IrZUBHwmdm25OHoc+PIlfXGUWiLCbsUL1OkfB2HHugrB36/E/OPisvPjsd4vU&#10;b5t87xS1HFwnW3jVO/RmfO5XumzWdyO282pxtAuinRzrJ6kn1tph+WvzmNzzzGu01Gm7fo/QSZuv&#10;6+eRt7372Hb0lCOjzZnvn+rvu4ZOVjYV5lQ3avHx3n3uppV5Zv58Fz+w0XCnuj+78EPkjk++87aN&#10;3nzxnP3paePTE37KPuiyT/06+YxIPaB3r672vCY2n/Hiw6EZPyO3eTwbsfFVdvsuwYsARn1f8MPz&#10;6/fG660+Ejp0Zm3gA3OVM372ZuZOaH7zjReAZAMl3OoYRfbIa/175u56fB985zsfwUdTQvP9F88f&#10;Pvo4YxTb8sXvv3v58K27cWf+kKvjcU7gK3vHOLaiP3sbo/pSoPqm1qON7qCxlTt35DG+aO4479Vx&#10;bfXf4PeOEX455rdpDFHnw45sx2HHwhGZyM5O+VdahWSLh1bHFU5gxvWszzmmh/G445z5im6pqLv3&#10;33wBbv4Vf46bFW/pguI17/+kQy+fxdsc7tO8uBecTT2md1AWDzRYPzgLW4YGF/a9x6l7ROPO69rG&#10;F/lQ63Ncn/v1zucK22fzq67oX/WBY7yucG0bGnOcv8L2v4KjHQ/QvvmQUX6rS+IH4rX7+E29VLjQ&#10;VmdNWJ/rhbXYXpkc60sj06yZ6dVjsLEM6NqaNJ+BRzbUFhFIoZbcPPKXo4MfglZffsGNcKE9dya5&#10;AyyyNbAvrTnP2XgQpy8ZgqMtZWNRqD3gZK17I3P00O7j7cHxVMTXX3398Nlf/q+Hb75MLPOD3wyd&#10;77i7KEQqF19szLzQyV0uFyq7MXvn3YcXOS/YnL2f/I03385akHXFepK1oP4mvrC2SHirIyptU96N&#10;2dqXfcY2CnQ85cB9LEqg41d9pVovJMtjknLHig3OOF37FuAkWe+NN4BrDtSXYl+g18qBxnbXf2lN&#10;/ZT13XVpQfvGH+tb5RM8dCpD6rZPferItIA6WTrGwW2cb+yDWzhlbY1Fti1J30n7ORUBPnKbY/Av&#10;NOnUpNyaaTN2umzb7DnSdugU/5QXHBfnjFfhoMzYRqdb2+ThdNrQj14q//F/+B//ubSfMFjAqAN5&#10;aR8Ck671W5ZfywsdqEvbCkPhrXcMNvC7Q/DOM6zAwHdgzjEHW3xVFHR8lV39fu9s6Lf6RgMoo93H&#10;azJBOZPNl7tjH330Ya+sP3/+/m2Dtnct7nKPHMu7/C1wOabvJvh1qtPH4Jns22edfmVfeoKi9Gz/&#10;oaV8Jv3BXfqgpPPvltC3INAzGyi0XmXxEsCiX7na86HBkVfA+/6Yl3EUxyQLONF53Ai24MSmiJ74&#10;4c9ugmbObQHz3Z8wGLmTHAt8Xloos/lwxd54XgPGtSu5yTgblXvQpX03MnjCGx0mOOyV+GzO0NQO&#10;fzYcIwdZ5Ru4zZ2xsWWqB1KozOlvDHuiO/y76B6c6nuCenh9JCr0fR9JO7ka6CWRn6zAhlZAPncH&#10;ztveQgOOq/lfZnPsjqRjtvKCEY+b2uyDlU1wKnVBiy3VpSnAJmMXNDZfGdYnegfw6gNJgg5ySd3Q&#10;5ZiMXqTAthuoWFxXf4E626NDxT6qFxwARz/6oWdztrB6NHgYwW918rWXvtLiAI/O7uasAX/y6hmd&#10;jIOLI207dOhQfZIc47HyL87VXk1h705rNy3nbqjgvIMcL9CnNMPTzxVYG9jVj7vbXLuwkyihj/YJ&#10;Mrww54cfMqfIElq9auvV8dloeDzSj59GsAT8/Nsd1IxH5bmfZMna19sHj3lqI+L8Onbb8XGXaeeT&#10;9YLfoqFOzl7FT3qqv/LYLhumyOgFHjsP+Znx9CPQ5PMINN34Ax7WmVfxb8JZJ60XP/7kDiwx8ZqT&#10;9E+v5vcVyTOPu/7y8HX8njo2tDZsxvjFBy+6eSaPV+1/9dU353cV5w5wL2BEDjYlY++ihRZwsYj+&#10;fbwqdczUK/Fkfeet+on5Rd+9OIBu6Yfe0MiGNv7Mx8iGSs87tEld384aO82mc4Zi8pRS3/UjvMnP&#10;dhtUFC+5etD1yXjMYY/ZB5Br1+0dqwXntLIqrVN5YGnD37S2AZXpjP/iLgyLe93iLD5A76b3oQ+6&#10;HlXWtPk7Pqnf4rUvmqnffgtLH2xbekyub8vSyLQJj+p3+jiWgHq++Xubs+2DDh4r79LdctuD58LN&#10;tf3Ka2S+xzWD1+IjgMc3qtNJiFfDHs9Y3dp7rh05wdbfZcDkrIP0NV9T30dnD359if+nXr+lsXSk&#10;uUt+zncHdzdW8GqA15lRuwao+Ufebs4qXxKUrMvjg+qDim+OGtclr3Xr05tPGe7qWLmDq76+leOp&#10;wSPrY46tr198/nk2Z3//8PLbrx9+fWXdn3OCNcP86vkz67rHGftYdZKfIXnv/RcPH37y8cP7H33U&#10;O2m+zk/invtrt6TkfeQbEHUL4a+9Y0GuJHVtPcXeaZRO+46F/HUwG6nhADqGwV070odsN8CjctB1&#10;zhkTA878l3eklvdF1qdpZQPte9KCtuVBxPUtPPo1jNB2UVH7nlu0L92b/5Enn61n36WLRvNNcJL0&#10;AW48/AaCxwpDf471Gfrn3NnqOXZjpzFUeMLVtnNz5tV1BFIu3bHhtbzJ8UIOCxsrk8tHXp/CO0gd&#10;wX/yH/8nfZU+WGILy6iDmXRrQfWkZVwW6XsVBNzoJesm5clgTuHO607j0C1K/jV3kjqP1/mozj+J&#10;0fTzCJWTs1vc7TkEDv07H3B1iqExdz9sxia96O9RefX5Rx99/PDixQe9Ir5BDXwJPJ00w2cC1MoY&#10;vJvjbrvPkaU4SevwsxhPHajdgtvF56Thj+YJFtrPpBi9gOORZZKJksaHd56NDsuzAcsgdyFnQ1++&#10;t3H4+suvmgs0BT3wSz/oAlXPF7tL5ner1BsjC4ZH89xZFNB07ELz1c9z9+sebMyV926y3pmgcXTK&#10;uNSBJ23ApUxvYzB3xu6BJ3kE5BYC9NGAK+BfWzXAOnqjBY+8hdSh82jTH5oALr0bjKW8oH9/46Rt&#10;5xGKnAxciSOP7+Jd2+ArAzmd9rsygkF1cASW3hplcyaQ35df9G5BAnhlV+17vsrH5ln/Pl52bAhs&#10;IFzp69U+AsWnZnG+yzzj4jEurzmfx++AY3zIgvbcufn54f0E44JldMxL9tofHWY2J3T4zNQTcRe9&#10;2VTUF1I/umbenTG42aZzZu7kqkMfviudM/bGdMfTpko5/pJP54b65DNG93lNLrqqJx979K5OoN9D&#10;qlwTIJGjsiSVDBmODu5w/eSRvHz4yqwFc5dzAnzfi3qz33dS561g7nYbjZ9+yiYk42yu9OU17j51&#10;HPANo+CTv48axrdz1DtnPaGlP69hy6sP925X6ujc4Ek5NHRYvc0vuGMTqrDV6DMJ+tpp6sa2w2cC&#10;ul8TvLhTxfe+r8zucpvfXlrjmB/bCKI183BsyEZ9mU5o/ZzN5Zdf890ZT/r//PP4FjkEUy708EmP&#10;MfptuA9evOjvmQmYXr36MZvABFLeBptkvIxDA6rIQ5O+ETOpujgvsAW7mNsnYdZ1Lv2fxZ894i1A&#10;M+7klXYuL7BJvysQWoXQsLa4AAHfcceBHQfj5nMF8iTTfrX1NK3drcfxc2OZctuPD24//rCwsrTv&#10;pfy6dIWbTB2D5GlucBISN/0CmhusaAuNm9xtHdmm+2Mei7trL9rGpZhPZCk9dSE0QdDj+mvKv6aW&#10;4ZDhpFPVNmN88/ccjwzG48QgyXed/00qrSGGhnJppWrqJ7WqdTMu1de4OU4qd/9Ov/advwJZJiY6&#10;6fhsbYq4viUyuDrisTKNLIElGBg5xuag6zubJnVc4Zb00Pg92Dhj/Ve5uoVu746lbmU8JAu1nY/K&#10;2mBaGzMfdsO2RFqOJbtZI1/fYMiOrYfGZ2Ib62Xm/rSTo43+jWz0xo9NM4edEfitdcRd+G+++vrh&#10;Jxdrch5FB2/rvzX7++/ntfoeXbf+iik88fPs/ecPH3z40cMH2Zg9Szzo4stuair4CNELPmOUClPB&#10;Fek+c4rdp9z2RW1BSbX2x6ktaWfnjn9qDnphx7p0066PMZIvhNLkp65jFqiPpr/6yUeX0mz86Hja&#10;tt16BJZGqet/oSWNX9xj1fHBuTjQDU+arbNjszvNfo4eN1pthTPH4GoPaZ6SG/nhLF91K/e1vec/&#10;spy61ad96ZF0O/cdexYjvtixL6Dp/x3INDH/0AMt0u2WzMV7O8JDZyj5j1+jt3/yT2zOilOlFIZI&#10;8gZEaTiE273H93QT5AwcGMMc4f07sLg1DCMcPIhrUHDHO0aswWbQN3XRaLgyPMaYJu1M3gZcMewa&#10;Vxq6R95ogy6QO7G7I+blFZLfvPH9A3fLbNT2DYy3wToy/pYuEACurPfBihQnD6QuElRvE6wLUlID&#10;3rR1ocok6d0ptkUjf/iXUp3unAz0S9supILF4bI6rl3N4ZwAQs8LOrponH4mtzL+DeYF1ykLor0J&#10;zaNWX375Rb/jIaghK7JdLN/2vbn53gx+dv9efiBgZ1fj0gkqAM/CKOgxdjNuHh2I7d/zyvAJioxl&#10;dYIVufStHAmeAJ1toi2i8h0Tuv2cDYXNmX7q94p5EJommGKf0ZssEuWNzyw0xpS9LCrD3wmO3jZy&#10;bGxxIZPkbspuJoqbMlnwkrAeCF1Z+qMBdzdltUnq1p9c7RMEe8EEvF3UlD16MW+50282ctV37Zdk&#10;bHvFKu0b8PCnBpeRaRasSZUn+fiKAGkCa5sz8ulrTN7LPPAzEe6IssXIPsHr+KDH4eYFDVJftFH7&#10;2QidRS209DOW2LkbTvfBjU8EoZ9sXHq3FUTE3Zz5zAZu6DnuHDryr19KdOu8iu36NkG66l97CFbS&#10;njY+6o5NbXGDWVP2+43znQJveZx+6myy5q5U7BGaXiph0+DqHb/kS/TyvTN60cFLfTw+KaDv7511&#10;4zVa04gMxsdV2zR2TL2V0dsiW2+dS12/7+ATeubzjmV1yN/40swhPLZOUh4+Zw1WcQE2me/n0dmm&#10;w/IQ/0+al8D4DuRb1d0FErryeWNONndE+Z1z79zFnfXYeuIlJx5rNGd6gq5M5pa3gJLJOI2PWEPJ&#10;YmOHlztYX3zxZdahr/ql/bn7NDqkUNnZwhzgp+ysHQ1+30fPY3dzEk/zzhs22faHlF2AMpfo484n&#10;unBKPzB+ZM0+vJLIa0y6pkSX9cGdD5sqQ5Lyze5JHQ+0eoz22Zwpw8tnUGZtUMeeOWzbyDZjfS9P&#10;fbBvONO2cPzA341/dDk0hm9rIaRu6ke+O832j6yr30Lb84HL1uT9Nej7yDk6pd1UFrfyrhOLd+d9&#10;+uF7jgce05KXL38LU6SDffDHtuWRhpF5+17SwQXtf459pu0OrX3DZhmPM2ZH5qoV5eQCyPFR/cd/&#10;ZgzSzob5ROrTXk7TH6RgLR/6g/O6D/x5EcOcD9Opuna9q1kPZprqGym87lNMOuTTviHsuP5/dFBX&#10;PPj9O5+lGbzbS0DI3jp0qJPaQ2A2YdpnLsV84WEMdTROJ2V9iDSVYWNB56BeYAup6ZP66jprNP3F&#10;Ll9+/teHb7M5c8csu7NonvUrjNjUUykupP7kTlrqrA9d1xLvuSDUu2YuDGWdw1c84Hw6ay4aBD1A&#10;JTI0q8aU6121HpOpaZC7YY0Mt7Fhc/ZFs0kzPY+P5PhQPbgzt7oGps3YiBPwgTtQZs3nguTxo7Mu&#10;dz6fxP4hNvROv8o8HCtTyfrXQs6fK4P+SYW0XTdZM+eM7/AFs/bnr3QGWk6qjukHfzwjQKdkIdXU&#10;ejh8/fBvzyN/Glrf+ehYe/CLQ47OkalDt7LWt2btcKG5F5v1DfAV5z1ydxzQ1efwNU6TYKsfudVN&#10;HhoRHA25uPlo1sZb/zPfupq6c1bpThqE+6TejoUrzqm7tR1hbnlhygQduqFXhVZw5G7mL/RqK7zL&#10;xquDWmO0qmXgBHvlXzy5k/YuPqfT6gMfnkB1g3sn/w8//Kh3yP7mb/7m4dNPP+2xDdnwPgF+ZEWj&#10;wfehBZYHULeDMAMxuPN6++CSLAM66R48duFLeWk6vm1UgqsfOm/0RDA8OyFOf6Cvev3UK8/Eudjb&#10;vxwKSFQYE3SVu7ilee9ssZENugXur5/9tY8G+K4Ned6Kc3vkyJvnbIAsdvDHVqMbtiMD2TMZ8emK&#10;ZHGLDMYpOPB3k9Xgk87HFjYIAtzdxKgXZAkKe7cuAaQ6MGNDn7HD0BJcju3opV5yjP6kkXPHQBk0&#10;aDw4cyIY2tM2j7G1LgZdWgCN6hNbwHeMdunXNuzELqMjGuWfY8HtfTzP2AR20yVYB8SYeRo5opdg&#10;+lkCyi64+Ibuq9RbkIHNxYxPUnK2eayvwZoXN+yLUtDGHw57PxfwfvCi+DaP6POT1W9sMi82ccdN&#10;2zFl2/ST9GsQHF08IrnzqTapjKfTATRi3cljk+J3bGYMG5BU76Gvd/VMPZ3nog0fGX1Gbid7Yz6y&#10;D88ZR6De9w5mg2KRNo/IMt9TeOudbMpcfIgOFno2850FjyeGS9cWFyhcxc1AZexs9LJpyJry6R//&#10;OHSP/clV+yeNLRPsp7/x8LawbioOrk0mEBR0bOeQYP513OnYiwl8JLw1zViOnek9tjL297mjL/vh&#10;Tz4+h2+/VJ/22pE9U//4wsj8jpoxZzfzgm/S2fc4Seb4p9hoXqDju5Qzn6lOvp7Mw9+Y0cPmvY88&#10;R356u6rtQsUXX33VO8ouTLg7mQ4lICixAXQH7f346Mcff9Ir3l1fuyFjO34S+sHvxYXQ6A9eu3MX&#10;n9jNmeBsXmKUjSYfPvaZTdfMzYWx14wN35nx23Fl/7Hp1o/9aThtm4AuAlprWHFSZp/FKZ2Omdah&#10;odz0qHzJL/UL5bd8h3Xbe+4M/ac8fv3l0Dp0fLTsucOxta60Dj0wNMfmqhvUlsaMMdj1tPQq05TH&#10;N4dPqJx+czx1B+d87ryn3pwdNe/0pZkHGmbctl6CeuOxtHyOLJPushe0VfeMj/rTr7yXV47ZoP19&#10;No8MWss3n25kH/EqVvsDNNr+5LP9EdNndZb3/BUZipm+/Hd6gaX9JJXO+O/YyjQj1+i+vYH6gem7&#10;nyD3eGO069pcgc2nHJtT5n1xpkdTJuisncn7e5CJG9Dgo9YEa4cLyC4WRcH2aTubhpYwwxt5v/ri&#10;i4e//vWzPjKeiRUePz+8HTzrV4g1rkCHYH3iJGuc86hz3fsffpAN2kd9CcgbWQuiSX0Y1CdCbX9P&#10;tlIzVfVuRW3QZnrf0mnULot9I/4NB5hTHTttcDa1tQSDO/NqNhqHZ+uPHPknv8KrnvdmDtYPOqbT&#10;p76V+aBLdSoNvcaet1R/Hlg613Nv+4zSQzNp6MDPGhhcoG5pVqX5B6l0bqn4s35sLAbQbXyXcYEH&#10;Bn9sMvaJjuf43o7uwSme4zaWpjVhk+O0lq+Yo3FH7EfWnQ/L+2Yf6pTmjoPWuw3RYEPnfrRbXx/I&#10;mCfNfM3c0O0/+g//SX+EGvQE/SRt20K6ntLArf0m0KU9chNdnRzjqZi6DRaufSq846Rr/Rg1dMJj&#10;jZdi6RUdnSiprnIcJ1IGS8uANtDMhPM9MldY3SmzIduNWe8OJPDQt7e7z8Bw7i4KyYH2lefK526/&#10;M6ApGwjOcJd9+ubfraxef2nxpKUr6bI81vnrRBoCynTcumsCHfyOIRuNrRsA5biTvLTJrC06RH5f&#10;pv3L3/8l+Zcdh/ffe963qgms33v2ThxNoDnBCdv090POOEohGv6/Bl9gJ9iMHZLwIwu2pCMjuVdn&#10;thaguSIvaNJON8Gx8ekdjWOz2jsTZybP2GHpCGJtKskGd+2x9u3mMnT32EJzA8IVOJn8vug4sdgU&#10;dQMYWJ0tcgI8ZcGfBakLCdlPPnxnnLT3yv7qlQVHoLn+go7khOJxN0G/ALp3h1Omi37owWMLjzz6&#10;zuDaDU3WJiONlq88nRpcGze+UDtYFNMPLToXN2M85dEdLzzvgfosgvMjxGPf3dxIK+PauN9JbB8n&#10;1tF12u5+vbDt1zrQPpHNyXhkHSjuCca7CKeO7nyKTfZlJIVjs25oktSv/PqziTdVulu5NutaFoCn&#10;zLf621gZb+7j99R6JzlldnlPwH/uzP/NHz/tejUn+vH/6pHEP95+O+P83rOMSdrCa+w3JyEnbLL/&#10;KIUf2uoBkehIFptPelTKUz/+eddvUrve5oY5ufNhbd2+p8287e+BJZH3ZsNYeOi7e/pj198da2sI&#10;+tR1QnPq+fY7b0972Z421/rthTmyGyP+O3K7w5xxC75HK13osg5lgKsf29iU7UuaPKb4Lt96J3bj&#10;x8cvjSN8VmH73h1O+i402YLcHsd0fvgw40R+x3tBYE/mC7Wjwqmr/TpPrDtnTUpq/fHF2qjYHZb6&#10;gXZQnWpH5wv07nRvOOF1leF6/NvyyLt1C0tP6vzAzV/wHG9Sh+3P2Uw/he1/0y/4WyfdAOtDu+fn&#10;Q7vHF9wtr7xXnCuQdWKBSa8Dfet3kW3hSkvOl6vjgeW/oKxPNw9Hltel/GviI9tv8x1/UpPn2m/1&#10;A3vctTC6baB7TT03X44XrnJv/Y7J1i+MXe52vVN5DG278ADLt0lFcELp2PDgajs8yzuph2muftC6&#10;/sS/kypPUqQhdLpPfX+svuvFq9J7I+kPXjdvTpmzYrCczz0abj7pix965jt8NL795puHz//6135v&#10;/qe+mOnnh7fC492sy366hE1d2PQm2AbzxijpuSdEPvywudSnGAJen191wmPOKUkqAiebOS0VN5pF&#10;56vtpg2mQv7EqanfmEO/2ZSt70x/uiUbnue4bae9RG+EB5anpGliuvH9VB70GesZH5ugoVOaT6Bj&#10;euDWp+vanc809q984NQWSebAyj16nrWv4txp3GgldUxSXBr6oLHnFvnSufatbEk3WoGO8akbme+2&#10;bBvc1F/7ssfwTcqY5ODgTfvr4HX1K3/9NbnfOb3W73mgfFJu6z/+f/xH3Zz1xOX2aRHGMa5KF46R&#10;WiTgSVMxWRDyLwfaTj59KDSKP4ILHW0NtJrf2wZvghzHK5PAz/djJqDxmNs7OTnP92H2t7AkjyN6&#10;wYfHEz2qaAMm+T6ZYEmdK60ffjiv0SYHHrMRm+/G7EarxiVO+HMOMlFv5Xqa2BDMnYt78Ll6Xe2s&#10;bfvBqT1O3ZX34gN0lt7SX9rgWtbnUd9WSrGnT3CLI1DPouU11r5T9vnnXzx89vd/38fsBGUffvBh&#10;FjcvhED/vIrdlaXI53tpNlPuUq0Ogi2bN+P1TgKm2YBE1m4yyB4RYl8rnUkC8Beg9bGDcxeGbibj&#10;Tky06QN3Ez0KaEYXAZf+fUwzxyuT1E3QhV43SMl1JtP4647X6Ve84Ke+dwa6wZhXrt8e50sZL0GW&#10;4E6/5SONf68cdBq9Vj/jMIHanNRW7vpyZFa+yejfwTOY7EQWgS29yWNjyk5OZuPPToTHb8LHCYLM&#10;/P32bLi26Az3drIIh96xiIzzGOBc7JiNWexksQu9PV6/gIOefJP2lX9tPHXjhyvfnFBm84JW+Rxc&#10;dNTx4X7HKTrsHLnzyIYmdfpEixtObYrHoceKMxXyPwdXebo5yDzopo59szGal7JMcKCLfjZpQc96&#10;NFdm+1r4+DdZbM7ef/+9hxcv3n94P5s0c2JlrW+VF5uf49jEzXb++E7Wr7Wp84MfcqavsbExISuh&#10;x+dmM9MA/9i3uunIAoSF3fr0OXUzd9Zu0o79WS/YTzmftTs5Abk83oLHd74LlqDo5x9j87TrOm9+&#10;/KnBHFynnr6N8ttvS3v0cjXcBZTZPM+YzMUBd9zYvbzC99135idL+spqF3xiAxdq9vFTJ97dUBuT&#10;fUzXhqx+nLqmHP+SNYd/68uGyu7IOVc4ryy+sa7NTsq/+k/tkp61avD4v/YUh76UA7h9zIsMcItz&#10;Hw8wc56/qpsyGJzQPbTL/8D1eMqzDjytv8LyVF87az9rr+Otk7o29DuW934LK//Wy1fnp7A9rX03&#10;npf++sh3zi3OlfbKNHYayNFcqA/AzFH/9/j0BeUnHTpIXOkvbN3ym3l559uP+tjqNtbYVefH9JTH&#10;FoO3cKP3mpR/kz/Fa821jn3Iea9nM/BUJ3BtT3H6KfwOwAdL68530tTNWC60Nuirt2Q82MmcbFBr&#10;HYpPqdfVHbF4fOuz0nZT1e/jZu6KCcwueF0fvDjImtt5nfXq2BZTvNB3XnX8w/c/9EVmX2Zz9sP3&#10;8x1ZG703w+/dtxOL5Jzr3PJ94gNzmx77KNsHH3/08PEnH/eOmccZBaPWEOlXOlt3PBbnk2NwrNTc&#10;fGcDmg2ONDa8AhzteNeOaWeesXn6k7m2u5wb8+lfaaYwjFXp6F9TMdOu7+TDu/1SN2M050FQPPU9&#10;OsfoB9oHjZPf6oKzG7PXwQ0/RGsNxyNpx4udQOvSBr9yyltHjtnEgMFbWVMI1M4n1VZ4dG4Mr2Qt&#10;p1eTvlKpnTapdWcsB9dcRn9kLY+MTf0Y/9J8DEurbW03DgMrYyFt/bpScVrRcu+6JqFfrf+D/+Af&#10;3zdnR4ga7UrsCdwEOOXFKn7bsLvUgVTUwW4t07fBkbwGi/Ic/xgZ7CRHh+3gKffqZjZTvhu23xP7&#10;9NOPu+H646c2XR/f2my+ZgP2ce+O/elPfyre/TeNBD/3IBK/CRS8wnyMiOfK4lj9pNl8gNVV+xH/&#10;5PRb/AkGAfxNS3N1hSOpVzdB10ymax8gh7vyw1s6V1g6Ao7ZHJBMIBN+FxwLoyDpxwT3rs5/+fmX&#10;D3/97LOcpH9MYPm8PwKLV701C2vviER2i5wNwTz6OHdr3CVD0xV3dxL8DtJs0HajNgE3TSp/Bpnc&#10;+rD/fH/Mjwi/3TE0VsZMwndtJG2/5tHTHTOB3veumqUOHwHX2vaaroFJDiIN+/LnsQz6vcp3xm+T&#10;QJaV6e17eX00Kptamx3gsa7Bm83E9uvYJdmYjZ342akPVI8szit3704lkaEbBHZJAK7deC7NHXu5&#10;R8Pc9exvQJ2XiPSFFhknOMtH8rhZT0D1D3qTY2yKbuknwbXhML42AKuPeuMVaarLyiORrzTJWq4D&#10;e+d2aazuQJneeweI7Rx3XTh4FmP2+NVmJBsmNie/vosvIKfvHqMlOQmz+ybHc7KZOTpjMhtl9AX6&#10;9cfYCb29E+ukP33mxO4CkatifLt3SVNmDxtavxuojm/tOEmjC78/V3Lpk6TO983udyY9Amoj5VEe&#10;62H0TN31BLY0reXsZH26jwUMa+scG43aIzpY/9GqLSLzlRagmwDe8dDaRFd+GVtnDPp9sG++pWJo&#10;RebUs9e86TU+8lNSeH5+8EKha4J8xwZ0bkd29vWzH6WXus79Z+/1cZYwf/hD1hQXVXrXIcchE13c&#10;7Xv18GNsLO9junREJND26Ns77amzyUObDLOBO2sF+aM3Pc0dwJb43Db1eAbk7Hq3NfsG6AOneGPz&#10;bVdVdW/Hg7NvEXQ46RxnvMNlyluX/BRP3eg49Xecp0BH9TufyLGBR3UIDl7ODftmWHDncKexZWn9&#10;ZeHWnnSz3bGRuu1XWgeH34+uj31Cn6bj79e+Cxssvk6O6pR8+adj+7Z8gaUJjx+0b/ufXDq2Wvzm&#10;F9vnf/IeBo6co3HStIPBLXbbh9b2v6crOL7y3j6r+9M+1/LgDv61/h+Cxbvl/oUOf+9d78rdptaz&#10;/V2ujEk6THKcccnc6yYNdD3JecTGLOeDiT3mpWFZeG+PPqYhc9kd+fTTJwRbH2ls6Kwx2PkuDxrf&#10;fP3Nw+ef/TX51+0DlwzvvPlr0uhhbRAfWGNcaPW0wnsvnj98+jeJHz/+pBdpzH/T8ZX1AoMQsd7m&#10;Pwv2s6oDKJsKWCFQUWee3drzzziW3q7JqbudL9NNHR/c8QbTNnxbLqqjoSuZ17tGbUJn/dkYbUJj&#10;x7ZwaN/GO/m1Xbk01TPq64AQzeodk58x1zLHg1P6yW8bn34C7TuwMnRdSO78acylW1t73eU5y2hr&#10;rC5BueHewTHbP7bvpGs5B+knnh0ZB7/1gaXb9fQ1sHigY3HGGzTuyHHr4wuNJTT8B//+bM4aCBY1&#10;cGGobXPQ45Z+C3f2j2GFqDOcoARUmIuz3ALDwA761gMBvoDJd8M+zQbs7/7u75psuP547oRJjj/J&#10;5NqXeuyPy0p77PGXDb4q1y05oU9OFEHCyn+TLcdk50yqVj5oU7+Gn37ypbFwpbWTRtq65SEnF/yV&#10;cduvcMV/lcXpakuw/UfWLFYcoN/GjQ7opr7fNYuzy/uIW8pyjwd88cXnmQg/1h4eGeItJptHDAWA&#10;Bl8QJBeA3n5MtnJF3qS3kpxXZ0Myd1xcsZ6Nmjuge2fkbje4gkZBmbdnClRt0HqVPMRWZ4l+dK8+&#10;p9zAMDm6vcuafmsXAWmvhvH9VKHBHpS422toFehiEhdn8C2suwGw0NvAHuw+tud7cexATjKUR2BH&#10;Rt20Txs52BVP8oH5js+z2kWbR9rcOZkNZfqFNpt7rXr1OPbzGvC+8dGm8dtvZoP2/XfzBejI666i&#10;O5M2Gj+9WqkHlu7K3bGKHLV32gXibLcg+O6dJW/CCqz9bGb2bt3T1BNtLDF2RFUay9Rnot+OFb5A&#10;vwbcfDS0nYgbzCaNz98fezBWcI2Jkyw90LOAzkZkNiPd4HQTE38Kzn1MlufPDz/xg2Pb8ZM0JIeL&#10;hkCeb72XE3qWqfCbu14TFOgzOpHR3cy5++a7lHO3sgihbxx8vytStiqdK4ex4A42b3MnlF2CFR67&#10;uKsZ++zJXQAzMo7fsfXosNBxqs3GJqv30Il9jz3x8Rt25epfwPjA74uSgkM2F0L4JnvYRNmswjde&#10;P778IX74feT/uT7pkfG33p43fb711ny/r30yv81zwRBfN84ENw+6EQwu+/+YsfUyottac/RiPWPG&#10;juLB9dK2hw66Nny92xo8ug3CPWCju3XGHTT67+ZsfNVJdNadjs3WGe9j61s67aC+d46vCcinbXwO&#10;vA6HkHN0b0f3deUr/F7dI8ihmsrAcPnjB74jOC1tnPzA0uh8Du8rPKKfosNdUySgz/ZbLjS8tR+6&#10;aPFR9t3v9SzP7T84M5Zznht6zU+fwTljcuhuegpXOReu+NvnsdbLQ9sdp3duWlpZ9uhug9Vj4CnV&#10;06O0yTVjvTYIp64zq9uVV9cfB/AP2ZXrtXDkKJ0LXssXWttUOZJ81K8ulSs4TOFRwzRuh27OenHO&#10;2idZu7umZz3M+jabs18aMwiIo+3g4YJW/dNFLuv7nMvKL9XeXPzVl1/2+2bOb+5SdK1PvPMs6428&#10;b/XuOSwxTNaOfTOji/mfJLZ8/0XmferjcNXNmaqbs0gSL+z//czfMYYyGyXVBuQm1GlGYm0jbVC+&#10;47b1wFy5ring2jf/8nc/hy6O/Epz09YB/W/zR5/2a1N9teP5JLUt/JbW0gVDh0zD/1b3NN3qB++a&#10;zN3dcIO1OfzixBfkjs1vY+68sheDb4D4wunftyGD9C/AUVW+py4wsk16CuEeXwmvro+n7tAbHQ7Z&#10;2HXrntJrfMF2CKSOTvivH8x4J4f879ucHaOCYfLY+NpL+8IEbKl1wVuBC6esP4DDkIyqH/pOtnNS&#10;TWCRgEI7xbTNHZZ5lEfw49WmHgmy4fq//3v/3sM/+kf/KBuzv+3jiTZcfv/m2XvPc0KVz90V/fel&#10;A/g0EEu+A0kWCV8BnLsHHBYQuzKaoIHryWd1Ahx563ci7cKsfto4128nBVgetUPoXhO44m95ePx2&#10;MgN1dLr2WdyVSUng2JcLpOsucD8lWBRk77Pce+fm5f+/tXPdkqPIrnBJQmq11BJIgBDiNsCIwfMG&#10;Xl5+If+wH2EeGA+ju7q5DN7f3mdnRjUNww+f6ujMjDj3OHHNrCxNJl++fOmOjn7GwemY4LEq6s+X&#10;xsXffKEWn0d+7qzpzB0ywtHFATi+8mJuWcRQTuKcSTXlXLvjpr6WDplJE5MpvtvlBaUnptJHAL3t&#10;l4L2sTpojvjGda/OHvzgoheyOSqjflFs+JEq8dkmWkronzqDMPk0OmLMk0slfiyXyeTqfxi7w3H9&#10;QLq3tZZzTrL9rieaKrYk3tCfMl4a4UWtZPLKfmqWMlFbR3a8WQjgI2KcumWBDQ6LMwaxl1p48xIL&#10;T2RFQ10xWaajxI34Dx3wXRcC/iK76tK+pR75uQD5KHeTfhRV6OpnbMqCKLZ44afr3NWhfzEBKk85&#10;PFNWX1CGTNuhlPqTDjryWBuP1dmDQqRe0Jlz46ldEwOOR9EgMDxlS0Sbd+pxb6e+kyha35Fz585b&#10;GOVz/C0Z7mgtS3GFvNH7Hey4Hpu5JvbxBbLxEQtmfhKB3zRjAe07kCwQeTQQveQfHmUk7iI7/RT9&#10;E4u5c9+Z7aKO+OMPvXn8ZulnsVcN1v3R2Fh/NuZIgDc6XB+x336Dh/iBoypXn3xLsQsfo2xHFmIs&#10;7JB343oeD6TMdajzn7XgJN6w+YXijcWW7Zb+fDePhRj0LIZ4wyLf+YUnNvKY5A/8MBo64x94SwI+&#10;fX3+5vDOrRuHs7tnpiWeUm9ZoMIf3tCiD9+box6YYGQTLgs49KRPIW4A7jjz1lH0YCMQn5C3+ys+&#10;A5pHsv9cHtjxmUxIH+JQOGSlr9lxN5CeyY/O2FNwfToTHDDC3yjDyuWcU2ErCC9cTZgzOnND+JKM&#10;A8/Jy/iG74kN+IM/nHRovFRvYi0p7ddxRvyBAn9fx/bkBnyt5P7LfIhrbIuOXNOmSZ4kWzfaVPSE&#10;WXEA8xkelQdUjtPl6ytSaay7Lq8s07F6ruXBCFCe/mxsH14pG99YRuhK23MvsAbfduocGstVgjdx&#10;bJy4w7DRzjlAja1yfpWmzH0R1+arE/K49ocIUab873oYPczBR/jQ/smJbcZRzF1TVwuNN4PVxvuk&#10;jpPnHxqjlOc7Z9hFnfL2XpWBw7jPW3EZv/hOuje46EOlJG2a1+Y/f/b88ObVa/cB3KWgf76ptnd6&#10;ovmEeCIXdfg+GfOVu2f38pTVe+/q/OxwQ/ky3D7I42Y6lx9sGf9+kWVuY5TJH3aQjkusYW8XM4M5&#10;YAb+sy9XfPkFGsqoZyeVpwx+M7erz4euMra6AKDTwWny4Qe49qCZRD4c6N/hAfi4Kx1QefVa9U5a&#10;2u7kXQXkYlN5lIZ6Tl54wsMylHJZvfDFPsfNPMxFQ+ez0PiY/pdr26MT8vhAiC6mKIL+LusXYA6j&#10;PPLNaAfzU6Jvqt8650A2eVCgK4vJiEb2LmOXo7GTf0+f/mVbnBmBDqRJhPpnxu4QY86WCpyb8fB2&#10;2S7HK2Ao/QiblGMCyM4Ed7BYcDGR9UJBMvmhPwbF9x68e3iXO19qMLy444MPPzx8/OTx4cmTTw6f&#10;fPKJGxK7mtx6ZoeDx82o3BivCRMTQH06RnnSp4Rd1l82dQLSuyu5WxYnY0AdRlB0EdY8zAXIoxIT&#10;XJkU1njKGkBMNsBpnitreJUeXcgvbXGbTyIPGZWDXisdEF2DC8C7shLgbcyhZ8LeH9bdfCGetls8&#10;WJSxOOsP6nqgJkjtF02OpQt16jsPYwtOtk6SwyKcQdQdsWjwjqrBOhSHx76ibfI3WHyQ3THZOo92&#10;7YlOfl9MQk8MoBMLl+rE5C0s93oBt3FDOdcd6ODLd6yQbZ7Csy8Vq8QX/ref8afyeY49dwKR24U6&#10;bUjy3Dkkjiwbu0df14mO9qtMt64k28CGgmxg8m79oqMXBLINoPH7UUfpyyvB8QO6NTbE2gsu7uRx&#10;pL2hv197//qtF7a0H7/9kroStRcG7CzqiD4MYval8KhA15sQHYvSk2t8Rfx48mt9VFc6tz2ixRa/&#10;fRAa2eKkstYFHSK2Uk7SpW22z3VRPMB1pDLwTm6ysJ96hjf4+EqoptHH7d98wIlc+5I61Ic4d/8w&#10;/kWOJ9Syw32ffd44ST9iXCrMHKjHxKBfk8skZOoS+p+0QMEX+PTVay2GJ7b8yBi2SH94sYBAXGOH&#10;2MijdhKD33XCpCZ2pe4Tx1lMoy91wKIOHNpnBwmuAfupCX/oGHuwJTFtuy0XrpH7C/LNA7zcDSN5&#10;51mxQ9zzciAWMs+fPfNjvixEWWDxqO/5Wy1I37yRbXkLInIdi/b7NZ2f+JFpfjeNJxv4Ie4Xmmix&#10;oMU+5GIvjr2hWMaffC8EXNofd4TfqK/CduqSx4BvajHN7jw+wd/oa19gD+1EfwyW8M0C74Y3NNjw&#10;YdOPJzHA57pxkXYc39Q/HIkm93P4nfwppy3k7aZ5vJaYw9X2Ijgc4OdrUvx7zJ8UuW5T0hMGLYdn&#10;weeTD6A3pa5fo+24QHiPLHCcWd60y9RPi8gzqyUPK/a8dWJDjAUJv6SPm5ibfKAxio9KQykagEa9&#10;0Odhd31fX3BO/KZdEydpB/CES9pooPqRU73Q5TJUt/igMLSTAEpd1wPWxeXRG6ye0+dkwTrjgkrB&#10;L7VzQBxYZTUB0MLHtMhWwhb4C2mLpXKyrJUHxym76kiq3aYRPWRman11omtwMmeafKWu96GzWM3+&#10;rrlfpN/gHBzpp2vmAyzG+KF62kcWa1mo0WZoB72bwhzlLd9nZ0NR/QqLr9fqWy7OtZATT96yyAYP&#10;Gzl8R/7F8xfewLWi1oVNfn6PlXnKNfU/9CMas7Uw4ydiTu+ceYF25x4LM/UtaItNomVR5kdpOfeY&#10;ih34UDGLsSMDfvUxMjJ2dJ4Hiv4tYP/Nex56zWIyfWziJQuB9Lue11G30KGbsQLlDB5yDfAFd/I4&#10;uo42HaMvR2R58QmNoLoad+Oe67ZhXTivfCE1vnGOaUhA+SeGV3/lmgSYnz60aSiIB2yIHOUPrvtT&#10;0Q/bjT+A7wHyMk5KF+dQFj67ljus+lTvgBaCzCuO8sK/9YOenINTvPqeumQOZZ2RPTh8sBV9PWcT&#10;rnuxr59+41fpZ3cgCQJ+m8GO0pFBzZ0gBC7XUfkIY1HlL2ajNDSsCimjApXnN9CpQbA78eSTJ/6+&#10;16OPPtJC6+PDxx8/Pnzw6EN/+fLsfnYu3v/w/cPjx49d9pGOjx49OjzS8bGuH3/8sWkZkL3Y2Qao&#10;6JQOmoHkht/C5d+oktLRfOwD5ujv2VDhOLaNCB6yC2cB2GjnK1kWH517d5aGpHNX4tDZd9AiF75K&#10;yENfl8Fr8jm3DOQuZYBlTKWu+J6Qysd0NsFJZwautXNARkf0yaDWiak5q2yCU6jQeZKoTi13ibIL&#10;1UCBH5N3f2/p7RvnE1x52YE6OXWat96Zx4rUWUGTR9k0IRE//IBsHiMKf/SkRpAfXaZWfJQn7AsK&#10;0I2EfeBlUo+fsSf4mbBMHY7v6BjzyNoM6NQNPGfkQB/yvMCRLzki0w1D/ozSxEcWG8gwjXyP/6FF&#10;n+iWRT00/JwAOJs8AXHCAORHB5XAJ0+OlP5JMAMbGvTwpEK8/JiZGjMTzD4+ClvqFsBmFlh5nJAd&#10;x/gKfSxeeOhC+7t3xqQ339Xj7jK8/WO9UuW6Jsu8lYodQ3yc151TX/IrdqGH6ptHyNCtCzeE2B/y&#10;ITr9gA7K524EdzFNjw7UmxYffjujF1+ZZPmOl86xhsTPRDiOVEYcUBfQgWd7BPaPfENM09GxIOA3&#10;9jJxi/+FYN3ULfiIc32Hi3ajcreHwbUs4ZA2/IJ0z0egbA9K8mdw2rGrXHXJjqYnHL9ocol8g/j6&#10;/Jofi6RdUf8XTBoGh4hl4Y1O8M3CKx7hJSKJS/om6l7yq5+OHlClo/WXXpTkbm8WIa1/5MMPSJ+d&#10;hVz6Pemv1LZT3SmnjFjliIyfx8bwVLnijO/AETPUhW2QLO4Ifvfdd058Bw17oWWBSl/Dwgr7PS4Q&#10;i+7P2NzgKQf4MFm4oYXZc020vvedX/RBN7wOrpCy0cCdMTXWt35k8o03maAl1oglrvkpEN9B1sSO&#10;uKRG7RV8hh/FC99y9x757MQzscMmXi6FPPyZPlP+8EAvHkOPzSjIKYMzOFn47b7NZJNNuptp56Ha&#10;cDiSnMf/FG7JYrbrLFbAQRaFjgFdUzccsXFQhxZoP0gefkyfF1kB2+PyydCF/TN8ddjKIxPdEIQe&#10;KTfe4O+pvZ1w8YftpeaCBzH9KU9vGD/FvsuCbOrUCy8Vito+85gYjq4jxoU1fqND+CPOeuefL2wr&#10;Zz3mIraKz5YPzxV3zj1n4ijm1kedKXojl7YZ+bEav2fsSmyHNLpzGk7hX9noASI4lcH1ps/kUb7l&#10;68JzNXAnfzs6gSKew2uwjo5Owktfgw3UrqgGKTLDw2ywFV5cq07A9x0vJzBpE/RruVPGj87zg/zU&#10;NXfJ6LN4AoJ21bkD/YoYu2/kyPffX7566e+S0ac8f/7SG4vEwM1bjGl3JOsdtfPzw/ffP/Pj1dDl&#10;zpd8rnbH5s8djYNs2lxX/3CTsVBj3u279w632Og/vX24zsJM+IiXJaljb07g87FdZdJMeWTYI/aL&#10;rmw7vqDug9sNCZf6E2wE4C8dKXIW+MkPL7ADzodmji0P35ybng8oC2z9lttLwHVGnPUoespg47GG&#10;2N3Kwt/aII4MAbLM2xfSSbieDzCuGjFg3YbGfOA7R+xKX6BE3uCRR99UvTwutt9VHn0S/Tspfk4+&#10;Ys3bfHI0D9qm8wQWxz9q2Fimy3x08qAD10U+U97KOzg9VgfzdV58t+ZxHX8mLnVi2yjH3oy16dMY&#10;SQ9f/VmLswXRA+4gmqWKrDDOUID7zoCC/PQO3wHShO7ePaeze2eH++/eO9znWgHvO2NacD14+EAL&#10;qkdejD395pvDF3/60+HLr77U8fPDkydPDh988P7h4fsPDh98+IEWZR8dPv3skyzCHj86vM93yVQO&#10;DxZufnuOJ6r5omYnXH61qQMqCaVZmNlwpdrD5Ch24Ux2ftMh4BgCikmgJ8FMQuGj3ogOH99kcNLA&#10;AC8WROpMGExwbCYlkoWvfEKF5Np04t3fOQPcSEAQrBWcSUKuV0iFpsG74x886ioTfjq87JZQV5zD&#10;hoayT+rhuweKFyI6z8sHps4pD5bp3XjkKybdTJDY3aIU/7M4O+GL/DKSt3wyWfdjheIj1uabx7DQ&#10;L5w9YWexYw0ih8kQkzM6DwY0duE76bSfWPjIpuzOsxOuBqnFBN8/REd+qBi9WKSwCKrd+Ax6gGfW&#10;acTwZRLvCb3i2I9TSTaaoBeLHPj8OD+UvelO/IuxQkze4BPdwMmjlAw+kkXDkt5NLN4vVD88enF+&#10;8XY6mOGnchq6FwnSy3XMilC8kYATM9nIosMyRU/slY93HctTH2jRgWvqlPjIj4HnNePwMYrkgI3M&#10;Ew1q/i6m2hd3rPnuT9oRbSBtnkQMIwO7sxj82XXgO1bEv2yJDqjOQBAfwItFl9+EKd7cOcski0Ux&#10;MtS54gfwPBAz+eKNhMTKhWONibayXQfUAEB7h74/Ksw1RaBYi6gi+fKm+wb0m+zhlQFiiJR8x0kT&#10;h3aQPBIIrs+pTy8W0zdwHVYjSMfIZvHSBSd80Yu7Z/m+GG9axN70U6oD2eDYpE3jd+URv+Qhh7bt&#10;tkVfJd+TsgsYuaaVTp0Muv6NlztTt07yHUuwuyAmDugHqUfutKKXF02UU9foLKAe/DINEXtRkW7O&#10;NodfdgKtp+Itm3j4KS+j4S4WcXBLkyf49i2EP9v+LOhOGE90zItzxFn64+fzN28Pz1/yg9PPD6+1&#10;sIJn9Uc/vouGv5jE/XDBD9TT/n92274teTjyjRZrvMwoG0t5/MntlJqRDukPMIpzHaWeFyv6w8fn&#10;4sn1nTt37YxMHtXelMfdpPyESDalHE/mlITTfK5/xBl4xDEvi8FfYAVvkoAc0zhm8ZExzCOxH6B6&#10;8D31HHu4zrhg3p5Fq46kJ/6kTlyJlQM/4aEXsdEJR2REbvM83rh9cR3ZRhvdApF3JMCQPGSQdVPt&#10;H7/68XnVZ3yUD/08vqXMXKgHgUtHflqH8t0XQa7/yre+2KMEvtE4UGaF4aSD8OLboR8Z/r/xGj5z&#10;JObwhcuE5j5Z5570QwOZPq4L+ZrHDdldzxiErErIxmrGYvoP6oWxID7gz7EnAtfhkoev8A3gvlZA&#10;nYar0UwHWCWdevI3YDzwnZL3L4EYsx6iUTxFWmAi24yJQ+ZhiPM4pP5TnnE8snmrqZT8x2Yd33PW&#10;+Hr+9nDx5rW/KvHjD7zenomoYkztSS6RrfQf8o0UYEHV71Hz/dyXL175TjqPR19cMBbyqPWJ5p73&#10;/aKyH0XLou0FLyRSPd06OfXdIGL1tuaqZ++9e7j34MHh7MF7hzv37x9ORXdLYx4Ls5tq4zzK+E/1&#10;3cgWkexOPdh/Sv7n+slGQaJNmVshbQlx1LtrVeeyA1yuVTHkw9ObDjkbXK4EMta4nOvoGBOgiY/K&#10;IzWWvCmJjeBCR8xOIs+MpEN1St4mLapzJDZ0JGbdDw9t+qBgs5nr+bMQwXYMmk46Qyd9LNt+23lb&#10;5gD6OSkPXt2w5zwC42/L0pgH1AdVuvY1bT7iGlsnP/1YZKFRfAA/+s32P1GPYzZGMz9zMI4FKVec&#10;imeBElLryjKQCbKvOY9OnqcoUYaunl8YzYxHigBfw4965frPf/n2b77zNQ7N5JrBfZiI8j0FNI94&#10;8DwuL+LgbtbHWlh9+umnWkx95uOXX391+PzLzw+fff658j49fOKyT3X9mRdk5MOHhdbD9x96Mnh6&#10;ly9/n/h1pXxnjAUev8p+9yyPqvB4C2/QYafD33nBOSg/jvejLmNQDJ2EQ5gIqqFxTfD4uxgEgQMh&#10;i5HaDCmO73eS4khI6/A0BMs3fvKLywQfHPISDKmkBrbp5McOnq3AdOgT4ErwM51ScUmt2KToBcNM&#10;1DJpI6/45IHiTmShBSIL2dS1EnyU4f2CoFhvJt5MnvA1j2t5EajkRiQ6WaGjqNUhMoG8OM/3vrwA&#10;ZhKDbuKLz5kEopAX/pJ0Ux0KPiP5cShNWtxJS9c2AK6xC0AtynghQSdUQZMi6E5D0zm2pa4oJ7zT&#10;aXghxneFTrooy+OOJOoVOUx+/ZYoFt7i50kxHYcb7K5H68q2iMaLJSWuzYeJtPzEIo+7ZZ78agGp&#10;GvDEkbsD7Cj6ZyvkJ+uo//jTAz8m6QMviXGilsy78asUHYQzurFAZRHIjj+6s3Cj3B35FtONTcWJ&#10;7GZCTNuirXGHgLsYDP6Ud9JP3NCRwMuJOlfdkN/4J+YA89U5McOgQXkSi+ngCknWiZ9sNx1xAc+h&#10;t5d1Yf9KHr/5RT05syDbscsTA+pZdPiJOCbmclR9cB4CU5Pi8YGRjy+BLDrz2Fvz3KYsRz7ZbA0n&#10;d/LGC1exsu2xSzop130UBbpgs4I6BMeL3vEPceFNFAbxoScfXXhpBnqxcOSaul/P3bYVT0z+8RO8&#10;oCcuagPx6QGHGJMt6INvyod6xdetS8cVtOMbrt3HiRSPbr5xfStfH0+ohOdxQ8dsauSFSnfunBmX&#10;zQ42euh3PCwKwbFMGpn+bgrO0pFNknNNypiYwQ/9c6eTxa7kqA1Z97kjBw0xjR9ohyzO3rx9bZ3w&#10;Lz51POuDrSdauLJpkdaXxbm/vyKf+I609MUf987yg9Toh77IJH9vU7JFPOnu4cM5wDllboPCc6xO&#10;vgxOOwqqSdwywDcjaKdsjvFM2p7tEA/aDniZiAQx9dA6EIUSvlmhrIHov0P5NwU58V1IdnjCP4uO&#10;5CeP+mxMRA/ubNR/7beA6Kc/8m2PfCVGW3+ic7/dDGTZSQz4QnSUtS44kg8/ZAD4y2Dd/C9H4eB/&#10;rgseu+HPcfiWphAZud70Njvk0d+meDCcz0SQO2jQdlza51cg07CqD6c5x4b6i5R+NTF0BIt+1kfs&#10;rMCSXVBxoOVXJWHFfs7Qk3z/SzkyONHRNlH3+Fx9AG3ZeuJH+go2T3/Uguz8tRKPC58ffvBGieYE&#10;1JFtBQ/+4qN+jLkbd7FPTu+qn+TpgRuHN69eHr7/37/7+2T0B+SxUc/vkd07u2+816/fHp5pcYZv&#10;bzOmadHFJiDt/kzzzfc07wT/RGPdTR5hJmnucV18oL8uub8I37a5EhXh9m0SH/I8b5TqfjTN7sjR&#10;SbbjO8fNgK973jPMFay4/i+enfDncq5XHj6fz9DqxCy5zhx0wza945arnuu44yR/TvzzIo0/bOMc&#10;Pba2a92T5zYALLxWGko3HEHaF7j0Xzs9x71M16L3XFPX6Fu9Ow+nj6zIXCeBt9lSsfCGnvyRGbnk&#10;p90D7acA8reUHPMAjDPpSN6AbRn8NbXMwPWQRRPBdB5uP1yzOGPi1DdT8T2vBw8e+vHDjx595EcM&#10;nz59evhMizAWXCyyOP+cIwsx5fG44pNPnxw+4lHEeYPih1rA+S2KvDlRizK+6I2C2wRCg32UwlHS&#10;S50OelRJB/k423hCYkDmQyUaOFDufJ1uNJp43mCSkk5cXZsqOx0AFe6OVDToAT5aNIBb8TvAT/+V&#10;zwTNR+laOziiYyejnmARQEsD4eidVso7iAhsk/Wx1cYz7sgoLnm20YlB4Ji2+J4ES3bzKqd6eKCA&#10;zrTKk1jviulaSPqbIBYPJuZ+8QE6iBa/+cchdfRryzVx8Z003i7HZIY8Hb3Db2lZFOBLrGNh5B1+&#10;Lfq4A5bdcuks/twVY0d5tRM5APRuiE7jS87t317LVnTW4H/9GjvUOkoOdcCk0nf6kKn6ap1hF/T4&#10;gk7HizLpX/ksLlk8rT7e/di6iJ5t1PjXC1XuSJzzFkRNfpVHrPNyEHb3+vtwTB5/OM8dOoD4v3mD&#10;xXB2lMjHl0x6JWXkRBegdveIzNeajDKx7ET5Mh4DGm3CsWXfMxCqnokb+YT4RDnrMj5C3v54Z+Kj&#10;E2DzUaoML2CmLL7OXW74RofEphfvDOKiw5r6HcgrZqnoxCSyqocuDbGF+KbdZcfV8XkpQUOijodw&#10;k0O/YDkuDy5xcBmQRZvGBmLW/IZ3jjlHNyf7N3cDu5NpueLlmBIuvshd231x5u/j0V+NTBL64Bt8&#10;jyyXKbkftMwsKOjX4MNCo2+hJSZZaPDTCV3Uw0MkSvIxfEYf+OjER/LgCeBbfFw6oL6KJmsKULfu&#10;S+UD7OJlHZ4kCYcfkGbBwzk2eANE12wkeJdUeV4Aqy2zI45QRPWnBbgzxuLbd3WFk++gyhfiiI0g&#10;E8/4se2QuxOMbfjFj0BKVeoM2/jtS+4W37p523ywOwvZ+Bc4PeUlJff823RIqh+B1hMA/jvE0yUQ&#10;hj+FjEPxIUfApVzbEjYKFdM7CU6nmFEseEr0E50AAZWBbunPpu+gHPxVV/MhO7TrdfMA5+dkK6Mv&#10;0omltZz6pi+pmeCAiy4kYjjfrQEl4xJpxdn1S5tuSr8hKiV8wuTZX52wHGEPL3DLoz7gvPaEN9xH&#10;SXD5DM3lpH/GrN2FrVzgMn3Y5Qdc5gLsl13UAbazOENP92uJEVWd2wDXtdHclFf9SZVdGzn+Jgg1&#10;PhLbyfLJmoRUG347BQ/8WOgMXevI6WKH8TmRzsQjFIwD5DFfOL94rYXVC39fnbvpae/EwxJH+FFK&#10;88KhWxonaa+nWpjxUiQ/Aq3yVy9fHP7x9+/MA2+zmX9/3q4IPu3/+3888901aOhz2PRHP47cGOBl&#10;crxEqzHjRb6PGp+IH66lUazA1sRcxiPqL2UMTdgqk43v//bNci6IXVDAz2YssJetQE7pC/bxkle+&#10;JGKF4yZfDIrfhK2Nm17rsB2Dh42JwbbJ8v6tdBmaT7wXfD1jhuWMv4DI3/UkFcJ/153+nj6GsY3z&#10;lc9VtE2bfygQzloG/8wjkpK387NPTFneoVkBvJVn/XYJLWBW+jf8cx6ukcxRZ8pzD/fv//GffyNo&#10;uRvmO2Bffnn45ptvDt9+++3hr3/9q9PXf/7ai7EnfkNiXl3vBRd3udQI/EXqW+pMPTGZRYiMJQE0&#10;nJ/USW1lSgCDk52nQN8mWsqX6lbeBghoyL7NKT7grx0xDabQPDtVrYo7ZOo64zjk6OiJA7qNLoYl&#10;nxS50sTOjtucZ94jF1zJYZAsP+cpcMpjTfTfxeEaWCuV1EACzEsJID+2M+DkujTwqi31C7CeY4MH&#10;C9HzGBB0PXZxRidkmwWQWb7Oo3MCEBSOdK4/MuljojV6ke++SlimnQ6PyTq/78SPg/MoJAunvl4+&#10;z6TnLgE72+nwJrgF9QHJ6nnxuPuahVfLiT3uwJ3c4m4sC4I8bsViNbvm+2KCfMCLKU3I/B0dbFIi&#10;D2Hg4L/Nv7YFH2f3fYXotNdrFkjyiy6vYZtkc1eKAYXX+rLo4kcy/RZFDWBQ0SZYzBCHtBffZfBk&#10;Mb6gMjL4USfYHFuQia7Ig47zNTUuiktFk4+/TLv4E3A867qLL/j21fvg00H2xSGVUR2wAVuZBPP4&#10;s3GW9qAQMRAr8HUzJW4mnt0HWC/hWx3kld7VYj5J8TnJu9AzEW38lGehNlZXJ030zFiAb8FBf3zg&#10;vIXeOZJJXuWkTU7Uly9xD55zIZn2PzQAdUe9gI+93LFnYwEh1Z3UOqPv8qMOujadjtZV/vVkRbbD&#10;g36YJxGQT39LfJHQM3d4Mwmu/bWFVKCeoQWPxZVOMpESyIKtP8VAcPxBx15LNvVPOpU+d7Q4O719&#10;x3HthaT4ZLEMrtka2v/bZtuKP9CTMSGPVl9cqK1iAz6V/iy+pL3p8RfyG+98r4W7jjxelQ2Ztl2b&#10;5Ot8Z+224pm7Z3RltB925BX7Uz/YwQLz7P6Z7c4Cbp80I9OgS2L1aojQ+rpxEC8EXDa2oL8ctuMr&#10;UUTf1DzH2JyTCpw7fhybzlFSnY/hm75IHjrLNf9jXoYlv3qXB3Ti6GvHEx9wPd4Ev0faaNqs+mL6&#10;BdGQjy8BbKbuyquJa8sjAeKhAssCjvF+bYNpC9iij/tU4az8Lyf76wpoORBZGkM0/sErd4uIxWlv&#10;jANKylG5+h90V4Kerhxv4hPrYVraev2VJAyXr+l3AQWUrtY+YPuQObb8OoFlZ9lfziBPY0fKQ0t+&#10;UDEGZPlUl7RlBaD6Ed62+urwWosz+il/TUBjLAk7oQaXx135CQ3eS3Ciox//VfKr7NFAMfIDPwGj&#10;BR60PMrO79gyB2X+yZD9UmXPnj33d089fs34T+InePKj0qeuV2zquGTD9Jc5DnVni52Pif5HSqYA&#10;el0SQ9hA8dSdS02EK/b4D40+Pg8kdvbrgnP0L0XwQga6hC/QGNlkkKlybCsuiTZVH6z0Kw4y9nPk&#10;7ry3RH4K+e+8AnTxacD0mlsWQq/rPctgutGrybSVrY/bjHAY4+kbGO/cR4yvjacUenPd8i5DfRPO&#10;Ow55iYMdqg/pX0FxyrdPcxRWXhu/9fgrEeCpP+T0v/77f/72Jd8D06Lsiy++8JsQWYD1FfV+c6IW&#10;b915ZKBrpVuY/a6JDYsz8pXa0XJkEGXlTILGSXT4hk7y8gSnu4mAzRWiH0NUJ8ekgR1ydKAxbZ2E&#10;ldC182Kt7+DQ0Hi8aSpc2JafR+oy+KYyM9hCax2ct3eOzS9QXiDfj1xOJ0tacXvGYEk+PgHKYz1i&#10;H1A+APmZXGFHJg8dpIHyrFyOWSjsetTPfmPcP+kY4Rs7u6uRCRNQfYTLwkE8uH0P+Kj0EzvyPPZz&#10;oYmfJ+3Sl3qXXxl8rfv4A1C1+K5DJkk3tEjRJJJr4bN7TVwx3HqSPfUPbesIemJBXnQ8YW9t9mQe&#10;HB0Z9FkE+W4NEyV0t38mFscftldyiBEmW034CLvdGTCBGFl+ZEwTtnWBVz7hz0R5jylrS5nigp06&#10;9LmNTuIpwZ5Unvu5+fyeEjSZ0Ganj0UZZYnhmaRrkglUp3Zc5LqOlLYXM7gekrgrSd2AS/VRz5yT&#10;IBalae1dAkP15rtqoiMfv/C4JHqSRx2esqM55QDH6sVbHb3YQKZ4wRhfNAEcqWsP4nPNwts8xi6u&#10;yWfxDh9EjTgDMivXIRPWR7DqF58tbcRydA7O0GJb7baOtIGJR66Jja1M+STrLihfFme0h1DtepYG&#10;oO6IMZ/j761+0gfgaxL55NH3IcW8hFeApjFEnVH3LDqQT73xunrunCGXhTuDutuJbIQ3QBn08AY4&#10;RwfKvbgWL5fr88s17B2b9Zc+Rkl+HBeKN22QxXvuDKbN3yLUPImFL3f05CiVT6J92W9Tn8L1ZF4+&#10;4mU1KvCdeSZe3J1HF/zAZG9d/MObhRVy6SvxQcaK+BYlPBmkXdJORKtalXxeApK72JRDAz/oAdrm&#10;w4cP7CteMAJe67J+4z93/w12Tz1i9V2+xoD1EYRawCUX0tWbmiIqjtslPBd64pfrjc/oURzGyey4&#10;TeyTxJd0Gazr8C+/FeB3OR953EFAT847jqypdPozjqSrb2CDLk+buJx6ls8bk+Cb95IqT/98zmNX&#10;ovT5ikNsMtYhrwvxwqoPsUERcVf64wRf/BTdVygOEF5KOnrzTvng014yX9GRR9qFblnyfb8/p57E&#10;FiCn8cvHPBdfEqP4xXU4eL8LFKN/rq4E+rxN5pVpiQXzKzfKoFv0AEc+wPcYpKp0wtfMEd6+faWx&#10;7pXPt3aTEN76PuaWPDrM5iR3vTye438xih7qa/nKgXiw6KV99k3enHM3PgszXhyUTXnutlMvwX33&#10;cO/d+25X1A1+38YePtggAJ/yzCWx0acC/bO90ifOcdzCiEt8AT+j2GGg7Hydz7kSuFsZ9Hwm71cA&#10;bw4qr79LW/zwoQ0d12fb+npdOq71L5rO+QZz3rYCtJTjKmeToeRy5R3JmHMoTTt0wKofULrgNzaE&#10;Q/x7vNzbAGBctz2CafHFAvCuDMSgxWU5K06h+FD0urCeA70uT/zWzczwIe0+m4J4hMtjdoL4zlb+&#10;27ff+k7ZV1995TtnPM7IgozBC6BBmdXCHCXIJzGAGQeG4zxPbtXZZrKgwVId0zqYJFH5meCs6QgH&#10;508+g00fXQqsVo2hCxQfHvBKQ5qAckW/s8mhbJP5B9Oqb33TxeGa9M/6CG2jXWHFXfmW9+VrK8v/&#10;4bXSN/FduwZc8MqDSV95/Y7N4g9OFgfZ2exEi+8o8Ygi1wSdf/9JJnqCNfVNJyjR5gWfDJjSVf4x&#10;H99dyaOGTOQYrFuB1cF2TOI8Zf1Xv6WBp04Tc0zOvEuucyaiuw+OfXlVEvPIFT942Sbp6nMn4ltJ&#10;sqpT8JWEu+OFZot/ncMT3TvhJzU2SSsc6zr+4GObL9mthF+R4zsnLPL8OOG++19dK6sJns23rC02&#10;jnU6tnWRO/q07Fflg3MVkF85m7xjN1i7o3LyRk7Tnrfrc1VqLK0xdTm1/hgEnKcPcvEJixsP7KPH&#10;qlfzysfn49vLQDnxstHyWY9Ke91PIn+JlTUBxBSTlvbF0FCGBsgzrujLb6UFLp9fTlPyO2W7ve37&#10;1+TFkNold9Lu3r2TceLSGMH4UF07rqArMex+h80N0QHEqSfA6pv8EgLrgu4uFlQ/DfKSw3leqqLF&#10;ltTMd4vzPUYes/LCTHyQl/pR/CqeqosXgY3pqd/w3+UUXB4UwzHecdK//Rwy0UJaGUDw+NtxnfpZ&#10;8y4lwDxJMzat/SlgPP4u0f5efpMYbTzWuNrKB6oD+D2Pj9MWVn2Ay9criHNkXSFv39zLRk9lmW7D&#10;2dvVCscye/7behTQB77AKm/t592HD15wd98UQvv7fRjp/wX+IJ9NX6fJXKBcbNHYBWs/0l373W/u&#10;vsi8r8wyBtEP5BF4NhLxQfgVDRz6CL+fQHjtDxib6avhSxsFE17I83fgLy7Mx9/vnfke/Ub02Ouj&#10;qTrWjt3CAekDXo5zvgG4wV95Hl3zWcq2z5IX4GgBS94xnxW2/Ekr/Fbs9GrXmuOOexWNMn5VvqaC&#10;NVz1uaTTCqFN3K/6r3x/K1XxtPtFniA48E1frivn/3EIfnmW7x8BYR/hW9URf6z7b/E8HP4PcCEz&#10;o/hgwzMAAAAASUVORK5CYIJQSwECLQAUAAYACAAAACEAsYJntgoBAAATAgAAEwAAAAAAAAAAAAAA&#10;AAAAAAAAW0NvbnRlbnRfVHlwZXNdLnhtbFBLAQItABQABgAIAAAAIQA4/SH/1gAAAJQBAAALAAAA&#10;AAAAAAAAAAAAADsBAABfcmVscy8ucmVsc1BLAQItABQABgAIAAAAIQD+rr8zVAQAAK8aAAAOAAAA&#10;AAAAAAAAAAAAADoCAABkcnMvZTJvRG9jLnhtbFBLAQItABQABgAIAAAAIQAubPAAxQAAAKUBAAAZ&#10;AAAAAAAAAAAAAAAAALoGAABkcnMvX3JlbHMvZTJvRG9jLnhtbC5yZWxzUEsBAi0AFAAGAAgAAAAh&#10;AKjxK4bdAAAABQEAAA8AAAAAAAAAAAAAAAAAtgcAAGRycy9kb3ducmV2LnhtbFBLAQItAAoAAAAA&#10;AAAAIQBZ/lKZo18NAKNfDQAUAAAAAAAAAAAAAAAAAMAIAABkcnMvbWVkaWEvaW1hZ2UxLnBuZ1BL&#10;AQItAAoAAAAAAAAAIQDCIG3Si5gNAIuYDQAUAAAAAAAAAAAAAAAAAJVoDQBkcnMvbWVkaWEvaW1h&#10;Z2UyLnBuZ1BLBQYAAAAABwAHAL4BAABSARsAAAA=&#10;">
                <v:rect id="Rectangle 3877" o:spid="_x0000_s1062" style="position:absolute;left:3;width:16796;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eG8cA&#10;AADdAAAADwAAAGRycy9kb3ducmV2LnhtbESPW2vCQBSE34X+h+UU+mY2baHG6CrSC/ropZD6dsge&#10;k2D2bMhuTfTXu4Lg4zAz3zDTeW9qcaLWVZYVvEYxCOLc6ooLBb+7n2ECwnlkjbVlUnAmB/PZ02CK&#10;qbYdb+i09YUIEHYpKii9b1IpXV6SQRfZhjh4B9sa9EG2hdQtdgFuavkWxx/SYMVhocSGPkvKj9t/&#10;o2CZNIu/lb10Rf29X2brbPy1G3ulXp77xQSEp94/wvf2Sit4T0Y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rnhvHAAAA3QAAAA8AAAAAAAAAAAAAAAAAmAIAAGRy&#10;cy9kb3ducmV2LnhtbFBLBQYAAAAABAAEAPUAAACMAwAAAAA=&#10;" filled="f" stroked="f">
                  <v:textbox inset="0,0,0,0">
                    <w:txbxContent>
                      <w:p w:rsidR="0075361C" w:rsidRDefault="009D46BC">
                        <w:pPr>
                          <w:spacing w:after="0" w:line="276" w:lineRule="auto"/>
                          <w:ind w:left="0" w:right="0" w:firstLine="0"/>
                          <w:jc w:val="left"/>
                        </w:pPr>
                        <w:r>
                          <w:t>drains with masonr</w:t>
                        </w:r>
                      </w:p>
                    </w:txbxContent>
                  </v:textbox>
                </v:rect>
                <v:rect id="Rectangle 3878" o:spid="_x0000_s1063" style="position:absolute;left:12666;width:32703;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KacMA&#10;AADdAAAADwAAAGRycy9kb3ducmV2LnhtbERPy4rCMBTdD/gP4QruxlQFp1ajiA906aig7i7NtS02&#10;N6WJtjNfbxYDszyc92zRmlK8qHaFZQWDfgSCOLW64EzB+bT9jEE4j6yxtEwKfsjBYt75mGGibcPf&#10;9Dr6TIQQdgkqyL2vEildmpNB17cVceDutjboA6wzqWtsQrgp5TCKxtJgwaEhx4pWOaWP49Mo2MXV&#10;8rq3v01Wbm67y+EyWZ8mXqlet11OQXhq/b/4z73XCkbxV5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QKacMAAADdAAAADwAAAAAAAAAAAAAAAACYAgAAZHJzL2Rv&#10;d25yZXYueG1sUEsFBgAAAAAEAAQA9QAAAIgDAAAAAA==&#10;" filled="f" stroked="f">
                  <v:textbox inset="0,0,0,0">
                    <w:txbxContent>
                      <w:p w:rsidR="0075361C" w:rsidRDefault="009D46BC">
                        <w:pPr>
                          <w:spacing w:after="0" w:line="276" w:lineRule="auto"/>
                          <w:ind w:left="0" w:right="0" w:firstLine="0"/>
                          <w:jc w:val="left"/>
                        </w:pPr>
                        <w:r>
                          <w:t>y or concrete in highly erodible soils.</w:t>
                        </w:r>
                      </w:p>
                    </w:txbxContent>
                  </v:textbox>
                </v:rect>
                <v:rect id="Rectangle 3879" o:spid="_x0000_s1064" style="position:absolute;left:37285;width:548;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v8sYA&#10;AADdAAAADwAAAGRycy9kb3ducmV2LnhtbESPT2vCQBTE70K/w/IK3nTTCpqkriJV0aN/Cra3R/Y1&#10;Cc2+DdnVRD+9Kwg9DjPzG2Y670wlLtS40rKCt2EEgjizuuRcwddxPYhBOI+ssbJMCq7kYD576U0x&#10;1bblPV0OPhcBwi5FBYX3dSqlywoy6Ia2Jg7er20M+iCbXOoG2wA3lXyPorE0WHJYKLCmz4Kyv8PZ&#10;KNjE9eJ7a29tXq1+NqfdKVkeE69U/7VbfIDw1Pn/8LO91QpG8SS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iv8sYAAADdAAAADwAAAAAAAAAAAAAAAACYAgAAZHJz&#10;L2Rvd25yZXYueG1sUEsFBgAAAAAEAAQA9QAAAIsDAAAAAA==&#10;" filled="f" stroked="f">
                  <v:textbox inset="0,0,0,0">
                    <w:txbxContent>
                      <w:p w:rsidR="0075361C" w:rsidRDefault="009D46BC">
                        <w:pPr>
                          <w:spacing w:after="0" w:line="276" w:lineRule="auto"/>
                          <w:ind w:left="0" w:right="0" w:firstLine="0"/>
                          <w:jc w:val="left"/>
                        </w:pPr>
                        <w:r>
                          <w:t xml:space="preserve"> </w:t>
                        </w:r>
                      </w:p>
                    </w:txbxContent>
                  </v:textbox>
                </v:rect>
                <v:rect id="Rectangle 3880" o:spid="_x0000_s1065" style="position:absolute;left:3;top:25561;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d2SMQA&#10;AADdAAAADwAAAGRycy9kb3ducmV2LnhtbERPy2rCQBTdF/yH4Rbc1UlbkCR1FLEtybI+QLu7ZG6T&#10;0Jk7ITM10a/vLASXh/NerEZrxJl63zpW8DxLQBBXTrdcKzjsP59SED4gazSOScGFPKyWk4cF5toN&#10;vKXzLtQihrDPUUETQpdL6auGLPqZ64gj9+N6iyHCvpa6xyGGWyNfkmQuLbYcGxrsaNNQ9bv7swqK&#10;tFufSncdavPxXRy/jtn7PgtKTR/H9RuIQGO4i2/uUit4TdO4P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XdkjEAAAA3QAAAA8AAAAAAAAAAAAAAAAAmAIAAGRycy9k&#10;b3ducmV2LnhtbFBLBQYAAAAABAAEAPUAAACJAwAAAAA=&#10;" filled="f" stroked="f">
                  <v:textbox inset="0,0,0,0">
                    <w:txbxContent>
                      <w:p w:rsidR="0075361C" w:rsidRDefault="009D46BC">
                        <w:pPr>
                          <w:spacing w:after="0" w:line="276" w:lineRule="auto"/>
                          <w:ind w:left="0" w:right="0" w:firstLine="0"/>
                          <w:jc w:val="left"/>
                        </w:pPr>
                        <w:r>
                          <w:t xml:space="preserve"> </w:t>
                        </w:r>
                      </w:p>
                    </w:txbxContent>
                  </v:textbox>
                </v:rect>
                <v:rect id="Rectangle 3881" o:spid="_x0000_s1066" style="position:absolute;left:414;top:25669;width:2776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T08UA&#10;AADdAAAADwAAAGRycy9kb3ducmV2LnhtbESPQYvCMBSE74L/ITxhb5q6wlKrUcRV9OiqoN4ezbMt&#10;Ni+liba7v94sCB6HmfmGmc5bU4oH1a6wrGA4iEAQp1YXnCk4Htb9GITzyBpLy6TglxzMZ93OFBNt&#10;G/6hx95nIkDYJagg975KpHRpTgbdwFbEwbva2qAPss6krrEJcFPKzyj6kgYLDgs5VrTMKb3t70bB&#10;Jq4W5639a7Jyddmcdqfx92HslfrotYsJCE+tf4df7a1WMIrjIfy/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9PTxQAAAN0AAAAPAAAAAAAAAAAAAAAAAJgCAABkcnMv&#10;ZG93bnJldi54bWxQSwUGAAAAAAQABAD1AAAAigMAAAAA&#10;" filled="f" stroked="f">
                  <v:textbox inset="0,0,0,0">
                    <w:txbxContent>
                      <w:p w:rsidR="0075361C" w:rsidRDefault="009D46BC">
                        <w:pPr>
                          <w:spacing w:after="0" w:line="276" w:lineRule="auto"/>
                          <w:ind w:left="0" w:right="0" w:firstLine="0"/>
                          <w:jc w:val="left"/>
                        </w:pPr>
                        <w:r>
                          <w:rPr>
                            <w:b/>
                            <w:i/>
                            <w:sz w:val="24"/>
                          </w:rPr>
                          <w:t>Excavated Drainage trench Plate</w:t>
                        </w:r>
                      </w:p>
                    </w:txbxContent>
                  </v:textbox>
                </v:rect>
                <v:rect id="Rectangle 3882" o:spid="_x0000_s1067" style="position:absolute;left:21296;top:2566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pMUA&#10;AADdAAAADwAAAGRycy9kb3ducmV2LnhtbESPQYvCMBSE74L/ITxhb5qqILUaRXRFj7sqqLdH82yL&#10;zUtpsrbrr98sCB6HmfmGmS9bU4oH1a6wrGA4iEAQp1YXnCk4Hbf9GITzyBpLy6TglxwsF93OHBNt&#10;G/6mx8FnIkDYJagg975KpHRpTgbdwFbEwbvZ2qAPss6krrEJcFPKURRNpMGCw0KOFa1zSu+HH6Ng&#10;F1ery94+m6z8vO7OX+fp5jj1Sn302tUMhKfWv8Ov9l4rGMfxC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SU2kxQAAAN0AAAAPAAAAAAAAAAAAAAAAAJgCAABkcnMv&#10;ZG93bnJldi54bWxQSwUGAAAAAAQABAD1AAAAigMAAAAA&#10;" filled="f" stroked="f">
                  <v:textbox inset="0,0,0,0">
                    <w:txbxContent>
                      <w:p w:rsidR="0075361C" w:rsidRDefault="009D46BC">
                        <w:pPr>
                          <w:spacing w:after="0" w:line="276" w:lineRule="auto"/>
                          <w:ind w:left="0" w:right="0" w:firstLine="0"/>
                          <w:jc w:val="left"/>
                        </w:pPr>
                        <w:r>
                          <w:rPr>
                            <w:b/>
                            <w:i/>
                            <w:sz w:val="24"/>
                          </w:rPr>
                          <w:t xml:space="preserve"> </w:t>
                        </w:r>
                      </w:p>
                    </w:txbxContent>
                  </v:textbox>
                </v:rect>
                <v:rect id="Rectangle 3883" o:spid="_x0000_s1068" style="position:absolute;left:22866;top:2566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oP8YA&#10;AADdAAAADwAAAGRycy9kb3ducmV2LnhtbESPQWvCQBSE7wX/w/KE3uqmDUiMrhK0JR5bFWxvj+wz&#10;Cc2+DdltkvrruwXB4zAz3zCrzWga0VPnassKnmcRCOLC6ppLBafj21MCwnlkjY1lUvBLDjbrycMK&#10;U20H/qD+4EsRIOxSVFB536ZSuqIig25mW+LgXWxn0AfZlVJ3OAS4aeRLFM2lwZrDQoUtbSsqvg8/&#10;RkGetNnn3l6Hsnn9ys/v58XuuPBKPU7HbAnC0+jv4Vt7rxXESRL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XoP8YAAADdAAAADwAAAAAAAAAAAAAAAACYAgAAZHJz&#10;L2Rvd25yZXYueG1sUEsFBgAAAAAEAAQA9QAAAIsDAAAAAA==&#10;" filled="f" stroked="f">
                  <v:textbox inset="0,0,0,0">
                    <w:txbxContent>
                      <w:p w:rsidR="0075361C" w:rsidRDefault="009D46BC">
                        <w:pPr>
                          <w:spacing w:after="0" w:line="276" w:lineRule="auto"/>
                          <w:ind w:left="0" w:right="0" w:firstLine="0"/>
                          <w:jc w:val="left"/>
                        </w:pPr>
                        <w:r>
                          <w:rPr>
                            <w:b/>
                            <w:i/>
                            <w:sz w:val="24"/>
                          </w:rPr>
                          <w:t xml:space="preserve"> </w:t>
                        </w:r>
                      </w:p>
                    </w:txbxContent>
                  </v:textbox>
                </v:rect>
                <v:rect id="Rectangle 3884" o:spid="_x0000_s1069" style="position:absolute;left:27438;top:25669;width:20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xwS8YA&#10;AADdAAAADwAAAGRycy9kb3ducmV2LnhtbESPQWvCQBSE74L/YXlCb7qpFYnRVcS26FFjwfb2yD6T&#10;0OzbkN2a6K93BaHHYWa+YRarzlTiQo0rLSt4HUUgiDOrS84VfB0/hzEI55E1VpZJwZUcrJb93gIT&#10;bVs+0CX1uQgQdgkqKLyvEyldVpBBN7I1cfDOtjHog2xyqRtsA9xUchxFU2mw5LBQYE2bgrLf9M8o&#10;2Mb1+ntnb21effxsT/vT7P0480q9DLr1HISnzv+Hn+2dVvAWxx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xwS8YAAADdAAAADwAAAAAAAAAAAAAAAACYAgAAZHJz&#10;L2Rvd25yZXYueG1sUEsFBgAAAAAEAAQA9QAAAIsDAAAAAA==&#10;" filled="f" stroked="f">
                  <v:textbox inset="0,0,0,0">
                    <w:txbxContent>
                      <w:p w:rsidR="0075361C" w:rsidRDefault="009D46BC">
                        <w:pPr>
                          <w:spacing w:after="0" w:line="276" w:lineRule="auto"/>
                          <w:ind w:left="0" w:right="0" w:firstLine="0"/>
                          <w:jc w:val="left"/>
                        </w:pPr>
                        <w:r>
                          <w:rPr>
                            <w:b/>
                            <w:i/>
                            <w:sz w:val="24"/>
                          </w:rPr>
                          <w:t xml:space="preserve">    </w:t>
                        </w:r>
                      </w:p>
                    </w:txbxContent>
                  </v:textbox>
                </v:rect>
                <v:rect id="Rectangle 3885" o:spid="_x0000_s1070" style="position:absolute;left:28962;top:25669;width:2280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DV0MYA&#10;AADdAAAADwAAAGRycy9kb3ducmV2LnhtbESPQWvCQBSE74L/YXlCb7qpRYnRVcS26FFjwfb2yD6T&#10;0OzbkN2a6K93BaHHYWa+YRarzlTiQo0rLSt4HUUgiDOrS84VfB0/hzEI55E1VpZJwZUcrJb93gIT&#10;bVs+0CX1uQgQdgkqKLyvEyldVpBBN7I1cfDOtjHog2xyqRtsA9xUchxFU2mw5LBQYE2bgrLf9M8o&#10;2Mb1+ntnb21effxsT/vT7P0480q9DLr1HISnzv+Hn+2dVvAWxx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DV0MYAAADdAAAADwAAAAAAAAAAAAAAAACYAgAAZHJz&#10;L2Rvd25yZXYueG1sUEsFBgAAAAAEAAQA9QAAAIsDAAAAAA==&#10;" filled="f" stroked="f">
                  <v:textbox inset="0,0,0,0">
                    <w:txbxContent>
                      <w:p w:rsidR="0075361C" w:rsidRDefault="009D46BC">
                        <w:pPr>
                          <w:spacing w:after="0" w:line="276" w:lineRule="auto"/>
                          <w:ind w:left="0" w:right="0" w:firstLine="0"/>
                          <w:jc w:val="left"/>
                        </w:pPr>
                        <w:r>
                          <w:rPr>
                            <w:b/>
                            <w:i/>
                            <w:sz w:val="24"/>
                          </w:rPr>
                          <w:t>Blinding and concrete base</w:t>
                        </w:r>
                      </w:p>
                    </w:txbxContent>
                  </v:textbox>
                </v:rect>
                <v:rect id="Rectangle 3886" o:spid="_x0000_s1071" style="position:absolute;left:46109;top:25561;width:548;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Lp8UA&#10;AADdAAAADwAAAGRycy9kb3ducmV2LnhtbESPQYvCMBSE7wv+h/AEb2vqClKrUURX9Lirgnp7NM+2&#10;2LyUJtrqr98sCB6HmfmGmc5bU4o71a6wrGDQj0AQp1YXnCk47NefMQjnkTWWlknBgxzMZ52PKSba&#10;NvxL953PRICwS1BB7n2VSOnSnAy6vq2Ig3extUEfZJ1JXWMT4KaUX1E0kgYLDgs5VrTMKb3ubkbB&#10;Jq4Wp619Nln5fd4cf47j1X7slep128UEhKfWv8Ov9lYrGMbxC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kunxQAAAN0AAAAPAAAAAAAAAAAAAAAAAJgCAABkcnMv&#10;ZG93bnJldi54bWxQSwUGAAAAAAQABAD1AAAAigMAAAAA&#10;" filled="f" stroked="f">
                  <v:textbox inset="0,0,0,0">
                    <w:txbxContent>
                      <w:p w:rsidR="0075361C" w:rsidRDefault="009D46BC">
                        <w:pPr>
                          <w:spacing w:after="0" w:line="276" w:lineRule="auto"/>
                          <w:ind w:left="0" w:right="0" w:firstLine="0"/>
                          <w:jc w:val="left"/>
                        </w:pPr>
                        <w:r>
                          <w:rPr>
                            <w:b/>
                            <w:i/>
                          </w:rPr>
                          <w:t xml:space="preserve"> </w:t>
                        </w:r>
                      </w:p>
                    </w:txbxContent>
                  </v:textbox>
                </v:rect>
                <v:rect id="Rectangle 3887" o:spid="_x0000_s1072" style="position:absolute;left:46521;top:25561;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7uPMYA&#10;AADdAAAADwAAAGRycy9kb3ducmV2LnhtbESPQWvCQBSE74L/YXlCb7qpBY3RVcS26FFjwfb2yD6T&#10;0OzbkN2a6K93BaHHYWa+YRarzlTiQo0rLSt4HUUgiDOrS84VfB0/hzEI55E1VpZJwZUcrJb93gIT&#10;bVs+0CX1uQgQdgkqKLyvEyldVpBBN7I1cfDOtjHog2xyqRtsA9xUchxFE2mw5LBQYE2bgrLf9M8o&#10;2Mb1+ntnb21effxsT/vT7P0480q9DLr1HISnzv+Hn+2dVvAWx1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7uPMYAAADdAAAADwAAAAAAAAAAAAAAAACYAgAAZHJz&#10;L2Rvd25yZXYueG1sUEsFBgAAAAAEAAQA9QAAAIsDAAAAAA==&#10;" filled="f" stroked="f">
                  <v:textbox inset="0,0,0,0">
                    <w:txbxContent>
                      <w:p w:rsidR="0075361C" w:rsidRDefault="009D46BC">
                        <w:pPr>
                          <w:spacing w:after="0" w:line="276" w:lineRule="auto"/>
                          <w:ind w:left="0" w:right="0" w:firstLine="0"/>
                          <w:jc w:val="left"/>
                        </w:pPr>
                        <w:r>
                          <w:rPr>
                            <w:b/>
                            <w:i/>
                          </w:rPr>
                          <w:t xml:space="preserve"> </w:t>
                        </w:r>
                      </w:p>
                    </w:txbxContent>
                  </v:textbox>
                </v:rect>
                <v:shape id="Picture 19165" o:spid="_x0000_s1073" type="#_x0000_t75" style="position:absolute;left:-31;top:2810;width:25558;height:22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WVpDGAAAA3gAAAA8AAABkcnMvZG93bnJldi54bWxET9tqwkAQfRf6D8sUfJG6sWJoY1YRoVhQ&#10;kFqhfRyzk4tmZ2N2q+nfuwWhb3M410nnnanFhVpXWVYwGkYgiDOrKy4U7D/fnl5AOI+ssbZMCn7J&#10;wXz20Esx0fbKH3TZ+UKEEHYJKii9bxIpXVaSQTe0DXHgctsa9AG2hdQtXkO4qeVzFMXSYMWhocSG&#10;liVlp92PUVAN1vl+S+fDYhtv8Nh989cqGivVf+wWUxCeOv8vvrvfdZj/Ooon8PdOuEHO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RZWkMYAAADeAAAADwAAAAAAAAAAAAAA&#10;AACfAgAAZHJzL2Rvd25yZXYueG1sUEsFBgAAAAAEAAQA9wAAAJIDAAAAAA==&#10;">
                  <v:imagedata r:id="rId30" o:title=""/>
                </v:shape>
                <v:shape id="Picture 19166" o:spid="_x0000_s1074" type="#_x0000_t75" style="position:absolute;left:28416;top:2968;width:27654;height:22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8RQHFAAAA3gAAAA8AAABkcnMvZG93bnJldi54bWxET01LAzEQvQv9D2EKXqTNruBit02LCAUV&#10;QWwLpbdhM91su5ksSWzjvzeC4G0e73MWq2R7cSEfOscKymkBgrhxuuNWwW67njyCCBFZY++YFHxT&#10;gNVydLPAWrsrf9JlE1uRQzjUqMDEONRShsaQxTB1A3Hmjs5bjBn6VmqP1xxue3lfFJW02HFuMDjQ&#10;s6HmvPmyCk4xPbzuzVt65+6j9Adf9ny3Vup2nJ7mICKl+C/+c7/oPH9WVhX8vpNvkM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PEUBxQAAAN4AAAAPAAAAAAAAAAAAAAAA&#10;AJ8CAABkcnMvZG93bnJldi54bWxQSwUGAAAAAAQABAD3AAAAkQMAAAAA&#10;">
                  <v:imagedata r:id="rId31" o:title=""/>
                </v:shape>
                <w10:anchorlock/>
              </v:group>
            </w:pict>
          </mc:Fallback>
        </mc:AlternateContent>
      </w:r>
    </w:p>
    <w:p w:rsidR="0075361C" w:rsidRDefault="0075361C" w:rsidP="000675DE">
      <w:pPr>
        <w:spacing w:after="0" w:line="240" w:lineRule="auto"/>
        <w:ind w:left="0" w:right="0" w:firstLine="0"/>
        <w:jc w:val="left"/>
      </w:pPr>
    </w:p>
    <w:p w:rsidR="0075361C" w:rsidRDefault="009D46BC">
      <w:pPr>
        <w:spacing w:line="246" w:lineRule="auto"/>
        <w:ind w:left="10" w:right="-15"/>
        <w:jc w:val="center"/>
      </w:pPr>
      <w:r>
        <w:rPr>
          <w:b/>
        </w:rPr>
        <w:lastRenderedPageBreak/>
        <w:t xml:space="preserve">CHAPTER FIVE </w:t>
      </w:r>
    </w:p>
    <w:p w:rsidR="0075361C" w:rsidRDefault="009D46BC">
      <w:pPr>
        <w:pStyle w:val="Heading1"/>
      </w:pPr>
      <w:r>
        <w:t xml:space="preserve">5.0 SUMMARY </w:t>
      </w:r>
    </w:p>
    <w:p w:rsidR="0075361C" w:rsidRDefault="009D46BC">
      <w:pPr>
        <w:ind w:right="659"/>
      </w:pPr>
      <w:r>
        <w:t xml:space="preserve">I observed that Civil Engineers use their conceptual design method to build a structure for safety, stability, economy and durability. But at the same time supervising the project closely to make sure it is being executed exactly the way the design was and plan. </w:t>
      </w:r>
      <w:proofErr w:type="gramStart"/>
      <w:r>
        <w:t>they</w:t>
      </w:r>
      <w:proofErr w:type="gramEnd"/>
      <w:r>
        <w:t xml:space="preserve"> also accept material base on what the specification comes from the client to avoid using materials of poor quality that may alter their design calculation, for this may result in the failure of their structure. </w:t>
      </w:r>
    </w:p>
    <w:p w:rsidR="0075361C" w:rsidRDefault="009D46BC">
      <w:pPr>
        <w:pStyle w:val="Heading1"/>
      </w:pPr>
      <w:r>
        <w:t xml:space="preserve">5.1 CONCLUSION </w:t>
      </w:r>
    </w:p>
    <w:p w:rsidR="0075361C" w:rsidRDefault="009D46BC">
      <w:pPr>
        <w:ind w:right="588"/>
      </w:pPr>
      <w:r>
        <w:t xml:space="preserve">This report has been able to x-ray an account of the entire work – experience garnered by me at the </w:t>
      </w:r>
      <w:proofErr w:type="spellStart"/>
      <w:r>
        <w:t>Jebba</w:t>
      </w:r>
      <w:proofErr w:type="spellEnd"/>
      <w:r>
        <w:t xml:space="preserve"> Road Maintenance Agency (BORMA) for the past 4 months, I </w:t>
      </w:r>
      <w:proofErr w:type="gramStart"/>
      <w:r>
        <w:t>had  the</w:t>
      </w:r>
      <w:proofErr w:type="gramEnd"/>
      <w:r>
        <w:t xml:space="preserve"> opportunity to see practical application of what I learned in my classes that comprises of use of earth moving equipment’s use in excavation, grading earth spreading and piling, soil watering, compaction, spreading of MC1 , asphalt laying. In structural work how scaffolding places. </w:t>
      </w:r>
    </w:p>
    <w:p w:rsidR="0075361C" w:rsidRDefault="009D46BC">
      <w:pPr>
        <w:pStyle w:val="Heading1"/>
      </w:pPr>
      <w:r>
        <w:t xml:space="preserve">5.2 RECOMMENDATION </w:t>
      </w:r>
    </w:p>
    <w:p w:rsidR="0075361C" w:rsidRDefault="009D46BC">
      <w:pPr>
        <w:ind w:right="658"/>
      </w:pPr>
      <w:r>
        <w:t xml:space="preserve">In view of the relevance of the SIWES program, it is important that it is sustained by the government through the Industrial Training Fund (ITF) as it exposes the student to work tools, facilities, and equipment that may not be available in their respective institutions in relation to their course of study. To this end, I recommend that the following under-listed points should be implemented: </w:t>
      </w:r>
    </w:p>
    <w:p w:rsidR="0075361C" w:rsidRDefault="009D46BC">
      <w:pPr>
        <w:numPr>
          <w:ilvl w:val="0"/>
          <w:numId w:val="18"/>
        </w:numPr>
        <w:ind w:right="410" w:hanging="720"/>
      </w:pPr>
      <w:r>
        <w:t xml:space="preserve">Students’ Industrial Works Experience Scheme (SIWES) needs to be strengthened by all concerned stakeholder in order for its objectives to be fully realized. </w:t>
      </w:r>
    </w:p>
    <w:p w:rsidR="0075361C" w:rsidRDefault="009D46BC">
      <w:pPr>
        <w:numPr>
          <w:ilvl w:val="0"/>
          <w:numId w:val="18"/>
        </w:numPr>
        <w:spacing w:line="240" w:lineRule="auto"/>
        <w:ind w:right="410" w:hanging="720"/>
      </w:pPr>
      <w:r>
        <w:t xml:space="preserve">Regular monthly allowances for students on attachment should be paid promptly. </w:t>
      </w:r>
    </w:p>
    <w:sectPr w:rsidR="0075361C">
      <w:pgSz w:w="11906" w:h="16838"/>
      <w:pgMar w:top="1440" w:right="72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9008C"/>
    <w:multiLevelType w:val="hybridMultilevel"/>
    <w:tmpl w:val="3AA887EA"/>
    <w:lvl w:ilvl="0" w:tplc="9106162E">
      <w:start w:val="1"/>
      <w:numFmt w:val="lowerLetter"/>
      <w:lvlText w:val="%1."/>
      <w:lvlJc w:val="left"/>
      <w:pPr>
        <w:ind w:left="7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5C523866">
      <w:start w:val="1"/>
      <w:numFmt w:val="lowerLetter"/>
      <w:lvlText w:val="%2"/>
      <w:lvlJc w:val="left"/>
      <w:pPr>
        <w:ind w:left="10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0298E476">
      <w:start w:val="1"/>
      <w:numFmt w:val="lowerRoman"/>
      <w:lvlText w:val="%3"/>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44143A80">
      <w:start w:val="1"/>
      <w:numFmt w:val="decimal"/>
      <w:lvlText w:val="%4"/>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8A94F542">
      <w:start w:val="1"/>
      <w:numFmt w:val="lowerLetter"/>
      <w:lvlText w:val="%5"/>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7062DEC8">
      <w:start w:val="1"/>
      <w:numFmt w:val="lowerRoman"/>
      <w:lvlText w:val="%6"/>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1DC21F18">
      <w:start w:val="1"/>
      <w:numFmt w:val="decimal"/>
      <w:lvlText w:val="%7"/>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4EC40B3E">
      <w:start w:val="1"/>
      <w:numFmt w:val="lowerLetter"/>
      <w:lvlText w:val="%8"/>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A8460E5A">
      <w:start w:val="1"/>
      <w:numFmt w:val="lowerRoman"/>
      <w:lvlText w:val="%9"/>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1">
    <w:nsid w:val="106A5CDC"/>
    <w:multiLevelType w:val="hybridMultilevel"/>
    <w:tmpl w:val="36A0F3BE"/>
    <w:lvl w:ilvl="0" w:tplc="7674CC46">
      <w:start w:val="1"/>
      <w:numFmt w:val="decimal"/>
      <w:lvlText w:val="%1."/>
      <w:lvlJc w:val="left"/>
      <w:pPr>
        <w:ind w:left="785"/>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2DCA277E">
      <w:start w:val="1"/>
      <w:numFmt w:val="lowerLetter"/>
      <w:lvlText w:val="%2"/>
      <w:lvlJc w:val="left"/>
      <w:pPr>
        <w:ind w:left="10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683C4E26">
      <w:start w:val="1"/>
      <w:numFmt w:val="lowerRoman"/>
      <w:lvlText w:val="%3"/>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71EA9A3C">
      <w:start w:val="1"/>
      <w:numFmt w:val="decimal"/>
      <w:lvlText w:val="%4"/>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95DCA05C">
      <w:start w:val="1"/>
      <w:numFmt w:val="lowerLetter"/>
      <w:lvlText w:val="%5"/>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52DE612E">
      <w:start w:val="1"/>
      <w:numFmt w:val="lowerRoman"/>
      <w:lvlText w:val="%6"/>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8662C6F6">
      <w:start w:val="1"/>
      <w:numFmt w:val="decimal"/>
      <w:lvlText w:val="%7"/>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6EEA6EA0">
      <w:start w:val="1"/>
      <w:numFmt w:val="lowerLetter"/>
      <w:lvlText w:val="%8"/>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920C726A">
      <w:start w:val="1"/>
      <w:numFmt w:val="lowerRoman"/>
      <w:lvlText w:val="%9"/>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2">
    <w:nsid w:val="17375378"/>
    <w:multiLevelType w:val="hybridMultilevel"/>
    <w:tmpl w:val="F1CE2910"/>
    <w:lvl w:ilvl="0" w:tplc="CBA4FB1E">
      <w:start w:val="2"/>
      <w:numFmt w:val="decimal"/>
      <w:lvlText w:val="%1."/>
      <w:lvlJc w:val="left"/>
      <w:pPr>
        <w:ind w:left="19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4EE2B364">
      <w:start w:val="1"/>
      <w:numFmt w:val="lowerLetter"/>
      <w:lvlText w:val="%2"/>
      <w:lvlJc w:val="left"/>
      <w:pPr>
        <w:ind w:left="10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7C8A282A">
      <w:start w:val="1"/>
      <w:numFmt w:val="lowerRoman"/>
      <w:lvlText w:val="%3"/>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2A56A5CA">
      <w:start w:val="1"/>
      <w:numFmt w:val="decimal"/>
      <w:lvlText w:val="%4"/>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EA0EA01A">
      <w:start w:val="1"/>
      <w:numFmt w:val="lowerLetter"/>
      <w:lvlText w:val="%5"/>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78247DB2">
      <w:start w:val="1"/>
      <w:numFmt w:val="lowerRoman"/>
      <w:lvlText w:val="%6"/>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7B1687C8">
      <w:start w:val="1"/>
      <w:numFmt w:val="decimal"/>
      <w:lvlText w:val="%7"/>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64A6ADD4">
      <w:start w:val="1"/>
      <w:numFmt w:val="lowerLetter"/>
      <w:lvlText w:val="%8"/>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3E20AF1E">
      <w:start w:val="1"/>
      <w:numFmt w:val="lowerRoman"/>
      <w:lvlText w:val="%9"/>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3">
    <w:nsid w:val="1E9454F7"/>
    <w:multiLevelType w:val="hybridMultilevel"/>
    <w:tmpl w:val="88106AD4"/>
    <w:lvl w:ilvl="0" w:tplc="BB7AD10C">
      <w:start w:val="1"/>
      <w:numFmt w:val="lowerLetter"/>
      <w:lvlText w:val="%1."/>
      <w:lvlJc w:val="left"/>
      <w:pPr>
        <w:ind w:left="7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4D984158">
      <w:start w:val="1"/>
      <w:numFmt w:val="lowerLetter"/>
      <w:lvlText w:val="%2"/>
      <w:lvlJc w:val="left"/>
      <w:pPr>
        <w:ind w:left="10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48B22C68">
      <w:start w:val="1"/>
      <w:numFmt w:val="lowerRoman"/>
      <w:lvlText w:val="%3"/>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1758EC5E">
      <w:start w:val="1"/>
      <w:numFmt w:val="decimal"/>
      <w:lvlText w:val="%4"/>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7E6C80C0">
      <w:start w:val="1"/>
      <w:numFmt w:val="lowerLetter"/>
      <w:lvlText w:val="%5"/>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CB5C461C">
      <w:start w:val="1"/>
      <w:numFmt w:val="lowerRoman"/>
      <w:lvlText w:val="%6"/>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21B8DA6A">
      <w:start w:val="1"/>
      <w:numFmt w:val="decimal"/>
      <w:lvlText w:val="%7"/>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D7CE82B2">
      <w:start w:val="1"/>
      <w:numFmt w:val="lowerLetter"/>
      <w:lvlText w:val="%8"/>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79CE3444">
      <w:start w:val="1"/>
      <w:numFmt w:val="lowerRoman"/>
      <w:lvlText w:val="%9"/>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4">
    <w:nsid w:val="28E8089F"/>
    <w:multiLevelType w:val="hybridMultilevel"/>
    <w:tmpl w:val="B9D8223E"/>
    <w:lvl w:ilvl="0" w:tplc="03C85082">
      <w:start w:val="1"/>
      <w:numFmt w:val="lowerLetter"/>
      <w:lvlText w:val="%1."/>
      <w:lvlJc w:val="left"/>
      <w:pPr>
        <w:ind w:left="7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0A6ACDB8">
      <w:start w:val="1"/>
      <w:numFmt w:val="lowerLetter"/>
      <w:lvlText w:val="%2"/>
      <w:lvlJc w:val="left"/>
      <w:pPr>
        <w:ind w:left="10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B212DA0E">
      <w:start w:val="1"/>
      <w:numFmt w:val="lowerRoman"/>
      <w:lvlText w:val="%3"/>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E2BAA078">
      <w:start w:val="1"/>
      <w:numFmt w:val="decimal"/>
      <w:lvlText w:val="%4"/>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C69E2302">
      <w:start w:val="1"/>
      <w:numFmt w:val="lowerLetter"/>
      <w:lvlText w:val="%5"/>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891A1210">
      <w:start w:val="1"/>
      <w:numFmt w:val="lowerRoman"/>
      <w:lvlText w:val="%6"/>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2BA01C06">
      <w:start w:val="1"/>
      <w:numFmt w:val="decimal"/>
      <w:lvlText w:val="%7"/>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564CF584">
      <w:start w:val="1"/>
      <w:numFmt w:val="lowerLetter"/>
      <w:lvlText w:val="%8"/>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5F76BFF4">
      <w:start w:val="1"/>
      <w:numFmt w:val="lowerRoman"/>
      <w:lvlText w:val="%9"/>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5">
    <w:nsid w:val="322B5D70"/>
    <w:multiLevelType w:val="hybridMultilevel"/>
    <w:tmpl w:val="CB74C25C"/>
    <w:lvl w:ilvl="0" w:tplc="BF243B8C">
      <w:start w:val="1"/>
      <w:numFmt w:val="lowerLetter"/>
      <w:lvlText w:val="%1)"/>
      <w:lvlJc w:val="left"/>
      <w:pPr>
        <w:ind w:left="7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E416A3BC">
      <w:start w:val="1"/>
      <w:numFmt w:val="lowerLetter"/>
      <w:lvlText w:val="%2"/>
      <w:lvlJc w:val="left"/>
      <w:pPr>
        <w:ind w:left="10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E1482AE8">
      <w:start w:val="1"/>
      <w:numFmt w:val="lowerRoman"/>
      <w:lvlText w:val="%3"/>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76F05DE8">
      <w:start w:val="1"/>
      <w:numFmt w:val="decimal"/>
      <w:lvlText w:val="%4"/>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E38E4A1E">
      <w:start w:val="1"/>
      <w:numFmt w:val="lowerLetter"/>
      <w:lvlText w:val="%5"/>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D3C817DE">
      <w:start w:val="1"/>
      <w:numFmt w:val="lowerRoman"/>
      <w:lvlText w:val="%6"/>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F30E1914">
      <w:start w:val="1"/>
      <w:numFmt w:val="decimal"/>
      <w:lvlText w:val="%7"/>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80D4C302">
      <w:start w:val="1"/>
      <w:numFmt w:val="lowerLetter"/>
      <w:lvlText w:val="%8"/>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ACDA97B2">
      <w:start w:val="1"/>
      <w:numFmt w:val="lowerRoman"/>
      <w:lvlText w:val="%9"/>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6">
    <w:nsid w:val="4369659F"/>
    <w:multiLevelType w:val="hybridMultilevel"/>
    <w:tmpl w:val="C7A69D44"/>
    <w:lvl w:ilvl="0" w:tplc="DFF0AE0A">
      <w:start w:val="1"/>
      <w:numFmt w:val="lowerLetter"/>
      <w:lvlText w:val="%1."/>
      <w:lvlJc w:val="left"/>
      <w:pPr>
        <w:ind w:left="720"/>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1" w:tplc="2AE4C52E">
      <w:start w:val="1"/>
      <w:numFmt w:val="lowerLetter"/>
      <w:lvlText w:val="%2"/>
      <w:lvlJc w:val="left"/>
      <w:pPr>
        <w:ind w:left="1080"/>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2" w:tplc="F08E4196">
      <w:start w:val="1"/>
      <w:numFmt w:val="lowerRoman"/>
      <w:lvlText w:val="%3"/>
      <w:lvlJc w:val="left"/>
      <w:pPr>
        <w:ind w:left="1800"/>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3" w:tplc="9A88F7F4">
      <w:start w:val="1"/>
      <w:numFmt w:val="decimal"/>
      <w:lvlText w:val="%4"/>
      <w:lvlJc w:val="left"/>
      <w:pPr>
        <w:ind w:left="2520"/>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4" w:tplc="D07A86EE">
      <w:start w:val="1"/>
      <w:numFmt w:val="lowerLetter"/>
      <w:lvlText w:val="%5"/>
      <w:lvlJc w:val="left"/>
      <w:pPr>
        <w:ind w:left="3240"/>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5" w:tplc="BA66561E">
      <w:start w:val="1"/>
      <w:numFmt w:val="lowerRoman"/>
      <w:lvlText w:val="%6"/>
      <w:lvlJc w:val="left"/>
      <w:pPr>
        <w:ind w:left="3960"/>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6" w:tplc="36441724">
      <w:start w:val="1"/>
      <w:numFmt w:val="decimal"/>
      <w:lvlText w:val="%7"/>
      <w:lvlJc w:val="left"/>
      <w:pPr>
        <w:ind w:left="4680"/>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7" w:tplc="1CF8DEFC">
      <w:start w:val="1"/>
      <w:numFmt w:val="lowerLetter"/>
      <w:lvlText w:val="%8"/>
      <w:lvlJc w:val="left"/>
      <w:pPr>
        <w:ind w:left="5400"/>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8" w:tplc="F0DCCA76">
      <w:start w:val="1"/>
      <w:numFmt w:val="lowerRoman"/>
      <w:lvlText w:val="%9"/>
      <w:lvlJc w:val="left"/>
      <w:pPr>
        <w:ind w:left="6120"/>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abstractNum>
  <w:abstractNum w:abstractNumId="7">
    <w:nsid w:val="48B75A88"/>
    <w:multiLevelType w:val="hybridMultilevel"/>
    <w:tmpl w:val="A1721A32"/>
    <w:lvl w:ilvl="0" w:tplc="5D76DB3C">
      <w:start w:val="1"/>
      <w:numFmt w:val="decimal"/>
      <w:lvlText w:val="%1."/>
      <w:lvlJc w:val="left"/>
      <w:pPr>
        <w:ind w:left="389"/>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3AC62D84">
      <w:start w:val="1"/>
      <w:numFmt w:val="lowerLetter"/>
      <w:lvlText w:val="%2"/>
      <w:lvlJc w:val="left"/>
      <w:pPr>
        <w:ind w:left="10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7F24FE6C">
      <w:start w:val="1"/>
      <w:numFmt w:val="lowerRoman"/>
      <w:lvlText w:val="%3"/>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2E92F76A">
      <w:start w:val="1"/>
      <w:numFmt w:val="decimal"/>
      <w:lvlText w:val="%4"/>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5B3445D6">
      <w:start w:val="1"/>
      <w:numFmt w:val="lowerLetter"/>
      <w:lvlText w:val="%5"/>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B1406C00">
      <w:start w:val="1"/>
      <w:numFmt w:val="lowerRoman"/>
      <w:lvlText w:val="%6"/>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C1BCDB06">
      <w:start w:val="1"/>
      <w:numFmt w:val="decimal"/>
      <w:lvlText w:val="%7"/>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ECFAC20E">
      <w:start w:val="1"/>
      <w:numFmt w:val="lowerLetter"/>
      <w:lvlText w:val="%8"/>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0988F260">
      <w:start w:val="1"/>
      <w:numFmt w:val="lowerRoman"/>
      <w:lvlText w:val="%9"/>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8">
    <w:nsid w:val="4A916826"/>
    <w:multiLevelType w:val="hybridMultilevel"/>
    <w:tmpl w:val="852A2818"/>
    <w:lvl w:ilvl="0" w:tplc="94CE1DAA">
      <w:start w:val="1"/>
      <w:numFmt w:val="decimal"/>
      <w:lvlText w:val="%1."/>
      <w:lvlJc w:val="left"/>
      <w:pPr>
        <w:ind w:left="7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572810E0">
      <w:start w:val="1"/>
      <w:numFmt w:val="lowerLetter"/>
      <w:lvlText w:val="%2"/>
      <w:lvlJc w:val="left"/>
      <w:pPr>
        <w:ind w:left="10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D97880C6">
      <w:start w:val="1"/>
      <w:numFmt w:val="lowerRoman"/>
      <w:lvlText w:val="%3"/>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C2A0F9CE">
      <w:start w:val="1"/>
      <w:numFmt w:val="decimal"/>
      <w:lvlText w:val="%4"/>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DF963F6E">
      <w:start w:val="1"/>
      <w:numFmt w:val="lowerLetter"/>
      <w:lvlText w:val="%5"/>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C5725DBE">
      <w:start w:val="1"/>
      <w:numFmt w:val="lowerRoman"/>
      <w:lvlText w:val="%6"/>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BA9ED97E">
      <w:start w:val="1"/>
      <w:numFmt w:val="decimal"/>
      <w:lvlText w:val="%7"/>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599ADAB8">
      <w:start w:val="1"/>
      <w:numFmt w:val="lowerLetter"/>
      <w:lvlText w:val="%8"/>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620CBA7A">
      <w:start w:val="1"/>
      <w:numFmt w:val="lowerRoman"/>
      <w:lvlText w:val="%9"/>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9">
    <w:nsid w:val="4CD26682"/>
    <w:multiLevelType w:val="hybridMultilevel"/>
    <w:tmpl w:val="C700DA34"/>
    <w:lvl w:ilvl="0" w:tplc="893C4B12">
      <w:start w:val="1"/>
      <w:numFmt w:val="lowerLetter"/>
      <w:lvlText w:val="%1."/>
      <w:lvlJc w:val="left"/>
      <w:pPr>
        <w:ind w:left="720"/>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1" w:tplc="7488FDD0">
      <w:start w:val="1"/>
      <w:numFmt w:val="lowerLetter"/>
      <w:lvlText w:val="%2"/>
      <w:lvlJc w:val="left"/>
      <w:pPr>
        <w:ind w:left="1080"/>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2" w:tplc="BDC25196">
      <w:start w:val="1"/>
      <w:numFmt w:val="lowerRoman"/>
      <w:lvlText w:val="%3"/>
      <w:lvlJc w:val="left"/>
      <w:pPr>
        <w:ind w:left="1800"/>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3" w:tplc="41467B02">
      <w:start w:val="1"/>
      <w:numFmt w:val="decimal"/>
      <w:lvlText w:val="%4"/>
      <w:lvlJc w:val="left"/>
      <w:pPr>
        <w:ind w:left="2520"/>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4" w:tplc="8AF2CBB2">
      <w:start w:val="1"/>
      <w:numFmt w:val="lowerLetter"/>
      <w:lvlText w:val="%5"/>
      <w:lvlJc w:val="left"/>
      <w:pPr>
        <w:ind w:left="3240"/>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5" w:tplc="ED740A4A">
      <w:start w:val="1"/>
      <w:numFmt w:val="lowerRoman"/>
      <w:lvlText w:val="%6"/>
      <w:lvlJc w:val="left"/>
      <w:pPr>
        <w:ind w:left="3960"/>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6" w:tplc="2BBEA2A4">
      <w:start w:val="1"/>
      <w:numFmt w:val="decimal"/>
      <w:lvlText w:val="%7"/>
      <w:lvlJc w:val="left"/>
      <w:pPr>
        <w:ind w:left="4680"/>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7" w:tplc="E86AB6DA">
      <w:start w:val="1"/>
      <w:numFmt w:val="lowerLetter"/>
      <w:lvlText w:val="%8"/>
      <w:lvlJc w:val="left"/>
      <w:pPr>
        <w:ind w:left="5400"/>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lvl w:ilvl="8" w:tplc="68167990">
      <w:start w:val="1"/>
      <w:numFmt w:val="lowerRoman"/>
      <w:lvlText w:val="%9"/>
      <w:lvlJc w:val="left"/>
      <w:pPr>
        <w:ind w:left="6120"/>
      </w:pPr>
      <w:rPr>
        <w:rFonts w:ascii="Times New Roman" w:eastAsia="Times New Roman" w:hAnsi="Times New Roman" w:cs="Times New Roman"/>
        <w:b/>
        <w:i w:val="0"/>
        <w:strike w:val="0"/>
        <w:dstrike w:val="0"/>
        <w:color w:val="000000"/>
        <w:sz w:val="26"/>
        <w:u w:val="none" w:color="000000"/>
        <w:bdr w:val="none" w:sz="0" w:space="0" w:color="auto"/>
        <w:shd w:val="clear" w:color="auto" w:fill="auto"/>
        <w:vertAlign w:val="baseline"/>
      </w:rPr>
    </w:lvl>
  </w:abstractNum>
  <w:abstractNum w:abstractNumId="10">
    <w:nsid w:val="5440746C"/>
    <w:multiLevelType w:val="hybridMultilevel"/>
    <w:tmpl w:val="2CD0882E"/>
    <w:lvl w:ilvl="0" w:tplc="C2C0DA30">
      <w:start w:val="1"/>
      <w:numFmt w:val="decimal"/>
      <w:lvlText w:val="%1."/>
      <w:lvlJc w:val="left"/>
      <w:pPr>
        <w:ind w:left="7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07A00276">
      <w:start w:val="1"/>
      <w:numFmt w:val="lowerLetter"/>
      <w:lvlText w:val="%2"/>
      <w:lvlJc w:val="left"/>
      <w:pPr>
        <w:ind w:left="10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BC88229C">
      <w:start w:val="1"/>
      <w:numFmt w:val="lowerRoman"/>
      <w:lvlText w:val="%3"/>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FC6EC6B4">
      <w:start w:val="1"/>
      <w:numFmt w:val="decimal"/>
      <w:lvlText w:val="%4"/>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722EF218">
      <w:start w:val="1"/>
      <w:numFmt w:val="lowerLetter"/>
      <w:lvlText w:val="%5"/>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47EA28D8">
      <w:start w:val="1"/>
      <w:numFmt w:val="lowerRoman"/>
      <w:lvlText w:val="%6"/>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6AEEABB8">
      <w:start w:val="1"/>
      <w:numFmt w:val="decimal"/>
      <w:lvlText w:val="%7"/>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6362324E">
      <w:start w:val="1"/>
      <w:numFmt w:val="lowerLetter"/>
      <w:lvlText w:val="%8"/>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63C2A010">
      <w:start w:val="1"/>
      <w:numFmt w:val="lowerRoman"/>
      <w:lvlText w:val="%9"/>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11">
    <w:nsid w:val="56D56266"/>
    <w:multiLevelType w:val="hybridMultilevel"/>
    <w:tmpl w:val="746A688C"/>
    <w:lvl w:ilvl="0" w:tplc="25E07A0C">
      <w:start w:val="1"/>
      <w:numFmt w:val="decimal"/>
      <w:lvlText w:val="%1."/>
      <w:lvlJc w:val="left"/>
      <w:pPr>
        <w:ind w:left="7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B58E96E6">
      <w:start w:val="1"/>
      <w:numFmt w:val="lowerLetter"/>
      <w:lvlText w:val="%2"/>
      <w:lvlJc w:val="left"/>
      <w:pPr>
        <w:ind w:left="10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A524F8DE">
      <w:start w:val="1"/>
      <w:numFmt w:val="lowerRoman"/>
      <w:lvlText w:val="%3"/>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F7AC4156">
      <w:start w:val="1"/>
      <w:numFmt w:val="decimal"/>
      <w:lvlText w:val="%4"/>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14DEF750">
      <w:start w:val="1"/>
      <w:numFmt w:val="lowerLetter"/>
      <w:lvlText w:val="%5"/>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3CA61D30">
      <w:start w:val="1"/>
      <w:numFmt w:val="lowerRoman"/>
      <w:lvlText w:val="%6"/>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FF40EE66">
      <w:start w:val="1"/>
      <w:numFmt w:val="decimal"/>
      <w:lvlText w:val="%7"/>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49C8008C">
      <w:start w:val="1"/>
      <w:numFmt w:val="lowerLetter"/>
      <w:lvlText w:val="%8"/>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76587D26">
      <w:start w:val="1"/>
      <w:numFmt w:val="lowerRoman"/>
      <w:lvlText w:val="%9"/>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12">
    <w:nsid w:val="5B797345"/>
    <w:multiLevelType w:val="hybridMultilevel"/>
    <w:tmpl w:val="E44CC93A"/>
    <w:lvl w:ilvl="0" w:tplc="4DD09C72">
      <w:start w:val="1"/>
      <w:numFmt w:val="decimal"/>
      <w:lvlText w:val="%1."/>
      <w:lvlJc w:val="left"/>
      <w:pPr>
        <w:ind w:left="7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3C10B9A2">
      <w:start w:val="1"/>
      <w:numFmt w:val="lowerLetter"/>
      <w:lvlText w:val="%2"/>
      <w:lvlJc w:val="left"/>
      <w:pPr>
        <w:ind w:left="10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F6584D42">
      <w:start w:val="1"/>
      <w:numFmt w:val="lowerRoman"/>
      <w:lvlText w:val="%3"/>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592C6AAE">
      <w:start w:val="1"/>
      <w:numFmt w:val="decimal"/>
      <w:lvlText w:val="%4"/>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0E3C5A1C">
      <w:start w:val="1"/>
      <w:numFmt w:val="lowerLetter"/>
      <w:lvlText w:val="%5"/>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4A02AF86">
      <w:start w:val="1"/>
      <w:numFmt w:val="lowerRoman"/>
      <w:lvlText w:val="%6"/>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32404B76">
      <w:start w:val="1"/>
      <w:numFmt w:val="decimal"/>
      <w:lvlText w:val="%7"/>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7166E6B4">
      <w:start w:val="1"/>
      <w:numFmt w:val="lowerLetter"/>
      <w:lvlText w:val="%8"/>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42B2FFB6">
      <w:start w:val="1"/>
      <w:numFmt w:val="lowerRoman"/>
      <w:lvlText w:val="%9"/>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13">
    <w:nsid w:val="5C992F14"/>
    <w:multiLevelType w:val="hybridMultilevel"/>
    <w:tmpl w:val="97DECA3A"/>
    <w:lvl w:ilvl="0" w:tplc="B3E838D2">
      <w:start w:val="1"/>
      <w:numFmt w:val="lowerLetter"/>
      <w:lvlText w:val="%1."/>
      <w:lvlJc w:val="left"/>
      <w:pPr>
        <w:ind w:left="7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1EC4A3B6">
      <w:start w:val="1"/>
      <w:numFmt w:val="lowerLetter"/>
      <w:lvlText w:val="%2"/>
      <w:lvlJc w:val="left"/>
      <w:pPr>
        <w:ind w:left="10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F44EE4A4">
      <w:start w:val="1"/>
      <w:numFmt w:val="lowerRoman"/>
      <w:lvlText w:val="%3"/>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02B07FEE">
      <w:start w:val="1"/>
      <w:numFmt w:val="decimal"/>
      <w:lvlText w:val="%4"/>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34D6844C">
      <w:start w:val="1"/>
      <w:numFmt w:val="lowerLetter"/>
      <w:lvlText w:val="%5"/>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FC34DC40">
      <w:start w:val="1"/>
      <w:numFmt w:val="lowerRoman"/>
      <w:lvlText w:val="%6"/>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45983D28">
      <w:start w:val="1"/>
      <w:numFmt w:val="decimal"/>
      <w:lvlText w:val="%7"/>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94AE5C86">
      <w:start w:val="1"/>
      <w:numFmt w:val="lowerLetter"/>
      <w:lvlText w:val="%8"/>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0AA0010A">
      <w:start w:val="1"/>
      <w:numFmt w:val="lowerRoman"/>
      <w:lvlText w:val="%9"/>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14">
    <w:nsid w:val="6702765B"/>
    <w:multiLevelType w:val="hybridMultilevel"/>
    <w:tmpl w:val="B1720D28"/>
    <w:lvl w:ilvl="0" w:tplc="081EBC38">
      <w:start w:val="1"/>
      <w:numFmt w:val="lowerLetter"/>
      <w:lvlText w:val="%1)"/>
      <w:lvlJc w:val="left"/>
      <w:pPr>
        <w:ind w:left="7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2C5E5890">
      <w:start w:val="1"/>
      <w:numFmt w:val="lowerLetter"/>
      <w:lvlText w:val="%2"/>
      <w:lvlJc w:val="left"/>
      <w:pPr>
        <w:ind w:left="10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E5EABFE8">
      <w:start w:val="1"/>
      <w:numFmt w:val="lowerRoman"/>
      <w:lvlText w:val="%3"/>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DFCAF40C">
      <w:start w:val="1"/>
      <w:numFmt w:val="decimal"/>
      <w:lvlText w:val="%4"/>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388EF632">
      <w:start w:val="1"/>
      <w:numFmt w:val="lowerLetter"/>
      <w:lvlText w:val="%5"/>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9A00839C">
      <w:start w:val="1"/>
      <w:numFmt w:val="lowerRoman"/>
      <w:lvlText w:val="%6"/>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8CB0B6A8">
      <w:start w:val="1"/>
      <w:numFmt w:val="decimal"/>
      <w:lvlText w:val="%7"/>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FA1EE4EC">
      <w:start w:val="1"/>
      <w:numFmt w:val="lowerLetter"/>
      <w:lvlText w:val="%8"/>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BD1A26B0">
      <w:start w:val="1"/>
      <w:numFmt w:val="lowerRoman"/>
      <w:lvlText w:val="%9"/>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15">
    <w:nsid w:val="6ECC447A"/>
    <w:multiLevelType w:val="hybridMultilevel"/>
    <w:tmpl w:val="8624B346"/>
    <w:lvl w:ilvl="0" w:tplc="F5567274">
      <w:start w:val="1"/>
      <w:numFmt w:val="upperRoman"/>
      <w:lvlText w:val="%1."/>
      <w:lvlJc w:val="left"/>
      <w:pPr>
        <w:ind w:left="303"/>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53DED1DA">
      <w:start w:val="1"/>
      <w:numFmt w:val="lowerLetter"/>
      <w:lvlText w:val="%2"/>
      <w:lvlJc w:val="left"/>
      <w:pPr>
        <w:ind w:left="10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0E1A4C58">
      <w:start w:val="1"/>
      <w:numFmt w:val="lowerRoman"/>
      <w:lvlText w:val="%3"/>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531A68FC">
      <w:start w:val="1"/>
      <w:numFmt w:val="decimal"/>
      <w:lvlText w:val="%4"/>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F93E4944">
      <w:start w:val="1"/>
      <w:numFmt w:val="lowerLetter"/>
      <w:lvlText w:val="%5"/>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02B68060">
      <w:start w:val="1"/>
      <w:numFmt w:val="lowerRoman"/>
      <w:lvlText w:val="%6"/>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585E9D90">
      <w:start w:val="1"/>
      <w:numFmt w:val="decimal"/>
      <w:lvlText w:val="%7"/>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2D5C92E6">
      <w:start w:val="1"/>
      <w:numFmt w:val="lowerLetter"/>
      <w:lvlText w:val="%8"/>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1AAA34EE">
      <w:start w:val="1"/>
      <w:numFmt w:val="lowerRoman"/>
      <w:lvlText w:val="%9"/>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16">
    <w:nsid w:val="74400BBD"/>
    <w:multiLevelType w:val="hybridMultilevel"/>
    <w:tmpl w:val="E4E84098"/>
    <w:lvl w:ilvl="0" w:tplc="9034B48C">
      <w:start w:val="1"/>
      <w:numFmt w:val="decimal"/>
      <w:lvlText w:val="%1."/>
      <w:lvlJc w:val="left"/>
      <w:pPr>
        <w:ind w:left="7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F7D681D2">
      <w:start w:val="1"/>
      <w:numFmt w:val="lowerLetter"/>
      <w:lvlText w:val="%2"/>
      <w:lvlJc w:val="left"/>
      <w:pPr>
        <w:ind w:left="10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EFDC5764">
      <w:start w:val="1"/>
      <w:numFmt w:val="lowerRoman"/>
      <w:lvlText w:val="%3"/>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1030530A">
      <w:start w:val="1"/>
      <w:numFmt w:val="decimal"/>
      <w:lvlText w:val="%4"/>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F8AC696A">
      <w:start w:val="1"/>
      <w:numFmt w:val="lowerLetter"/>
      <w:lvlText w:val="%5"/>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A0FA119C">
      <w:start w:val="1"/>
      <w:numFmt w:val="lowerRoman"/>
      <w:lvlText w:val="%6"/>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F4588C0C">
      <w:start w:val="1"/>
      <w:numFmt w:val="decimal"/>
      <w:lvlText w:val="%7"/>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4BDC9E54">
      <w:start w:val="1"/>
      <w:numFmt w:val="lowerLetter"/>
      <w:lvlText w:val="%8"/>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9D58C1F4">
      <w:start w:val="1"/>
      <w:numFmt w:val="lowerRoman"/>
      <w:lvlText w:val="%9"/>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17">
    <w:nsid w:val="7FD26B3E"/>
    <w:multiLevelType w:val="hybridMultilevel"/>
    <w:tmpl w:val="DFEABDB0"/>
    <w:lvl w:ilvl="0" w:tplc="BA7A808C">
      <w:start w:val="1"/>
      <w:numFmt w:val="lowerLetter"/>
      <w:lvlText w:val="%1."/>
      <w:lvlJc w:val="left"/>
      <w:pPr>
        <w:ind w:left="7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F34681A6">
      <w:start w:val="1"/>
      <w:numFmt w:val="lowerLetter"/>
      <w:lvlText w:val="%2"/>
      <w:lvlJc w:val="left"/>
      <w:pPr>
        <w:ind w:left="10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1F86ACF4">
      <w:start w:val="1"/>
      <w:numFmt w:val="lowerRoman"/>
      <w:lvlText w:val="%3"/>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A006A910">
      <w:start w:val="1"/>
      <w:numFmt w:val="decimal"/>
      <w:lvlText w:val="%4"/>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766A238C">
      <w:start w:val="1"/>
      <w:numFmt w:val="lowerLetter"/>
      <w:lvlText w:val="%5"/>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3ED4C2FC">
      <w:start w:val="1"/>
      <w:numFmt w:val="lowerRoman"/>
      <w:lvlText w:val="%6"/>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C35E62C4">
      <w:start w:val="1"/>
      <w:numFmt w:val="decimal"/>
      <w:lvlText w:val="%7"/>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85D2483E">
      <w:start w:val="1"/>
      <w:numFmt w:val="lowerLetter"/>
      <w:lvlText w:val="%8"/>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F9500950">
      <w:start w:val="1"/>
      <w:numFmt w:val="lowerRoman"/>
      <w:lvlText w:val="%9"/>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num w:numId="1">
    <w:abstractNumId w:val="2"/>
  </w:num>
  <w:num w:numId="2">
    <w:abstractNumId w:val="12"/>
  </w:num>
  <w:num w:numId="3">
    <w:abstractNumId w:val="11"/>
  </w:num>
  <w:num w:numId="4">
    <w:abstractNumId w:val="8"/>
  </w:num>
  <w:num w:numId="5">
    <w:abstractNumId w:val="4"/>
  </w:num>
  <w:num w:numId="6">
    <w:abstractNumId w:val="7"/>
  </w:num>
  <w:num w:numId="7">
    <w:abstractNumId w:val="16"/>
  </w:num>
  <w:num w:numId="8">
    <w:abstractNumId w:val="5"/>
  </w:num>
  <w:num w:numId="9">
    <w:abstractNumId w:val="0"/>
  </w:num>
  <w:num w:numId="10">
    <w:abstractNumId w:val="15"/>
  </w:num>
  <w:num w:numId="11">
    <w:abstractNumId w:val="17"/>
  </w:num>
  <w:num w:numId="12">
    <w:abstractNumId w:val="13"/>
  </w:num>
  <w:num w:numId="13">
    <w:abstractNumId w:val="3"/>
  </w:num>
  <w:num w:numId="14">
    <w:abstractNumId w:val="6"/>
  </w:num>
  <w:num w:numId="15">
    <w:abstractNumId w:val="9"/>
  </w:num>
  <w:num w:numId="16">
    <w:abstractNumId w:val="1"/>
  </w:num>
  <w:num w:numId="17">
    <w:abstractNumId w:val="1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61C"/>
    <w:rsid w:val="000675DE"/>
    <w:rsid w:val="00221F10"/>
    <w:rsid w:val="0075361C"/>
    <w:rsid w:val="009D46BC"/>
    <w:rsid w:val="00CC4ED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75A6BE-ABE2-45F2-9CF4-86E80EF37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47" w:line="354" w:lineRule="auto"/>
      <w:ind w:left="-5" w:right="5" w:hanging="10"/>
      <w:jc w:val="both"/>
    </w:pPr>
    <w:rPr>
      <w:rFonts w:ascii="Times New Roman" w:eastAsia="Times New Roman" w:hAnsi="Times New Roman" w:cs="Times New Roman"/>
      <w:color w:val="000000"/>
      <w:sz w:val="26"/>
    </w:rPr>
  </w:style>
  <w:style w:type="paragraph" w:styleId="Heading1">
    <w:name w:val="heading 1"/>
    <w:next w:val="Normal"/>
    <w:link w:val="Heading1Char"/>
    <w:uiPriority w:val="9"/>
    <w:unhideWhenUsed/>
    <w:qFormat/>
    <w:pPr>
      <w:keepNext/>
      <w:keepLines/>
      <w:spacing w:after="149" w:line="240" w:lineRule="auto"/>
      <w:ind w:left="-5" w:right="-15" w:hanging="10"/>
      <w:outlineLvl w:val="0"/>
    </w:pPr>
    <w:rPr>
      <w:rFonts w:ascii="Times New Roman" w:eastAsia="Times New Roman" w:hAnsi="Times New Roman" w:cs="Times New Roman"/>
      <w:b/>
      <w:color w:val="000000"/>
      <w:sz w:val="26"/>
    </w:rPr>
  </w:style>
  <w:style w:type="paragraph" w:styleId="Heading2">
    <w:name w:val="heading 2"/>
    <w:next w:val="Normal"/>
    <w:link w:val="Heading2Char"/>
    <w:uiPriority w:val="9"/>
    <w:unhideWhenUsed/>
    <w:qFormat/>
    <w:pPr>
      <w:keepNext/>
      <w:keepLines/>
      <w:spacing w:after="149" w:line="240" w:lineRule="auto"/>
      <w:ind w:left="-5" w:right="-15" w:hanging="10"/>
      <w:outlineLvl w:val="1"/>
    </w:pPr>
    <w:rPr>
      <w:rFonts w:ascii="Times New Roman" w:eastAsia="Times New Roman" w:hAnsi="Times New Roman" w:cs="Times New Roman"/>
      <w:b/>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6"/>
    </w:rPr>
  </w:style>
  <w:style w:type="character" w:customStyle="1" w:styleId="Heading2Char">
    <w:name w:val="Heading 2 Char"/>
    <w:link w:val="Heading2"/>
    <w:rPr>
      <w:rFonts w:ascii="Times New Roman" w:eastAsia="Times New Roman" w:hAnsi="Times New Roman" w:cs="Times New Roman"/>
      <w:b/>
      <w:color w:val="000000"/>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png"/><Relationship Id="rId33"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32"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15</Pages>
  <Words>2835</Words>
  <Characters>16160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HP</cp:lastModifiedBy>
  <cp:revision>4</cp:revision>
  <dcterms:created xsi:type="dcterms:W3CDTF">2025-04-12T21:35:00Z</dcterms:created>
  <dcterms:modified xsi:type="dcterms:W3CDTF">2025-04-12T22:34:00Z</dcterms:modified>
</cp:coreProperties>
</file>