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B288E"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37ABFC81" wp14:editId="5C02AB9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41F7EB7"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74D15FB"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35146C7"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0151F3A" w14:textId="77777777" w:rsidR="00C02B56" w:rsidRPr="00754822" w:rsidRDefault="00C02B56" w:rsidP="00C02B56">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55BD33C" w14:textId="50733599" w:rsidR="00C02B56" w:rsidRPr="00754822" w:rsidRDefault="00F86F93" w:rsidP="00C02B56">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3254A581" wp14:editId="525BEACD">
            <wp:extent cx="1895475" cy="1123004"/>
            <wp:effectExtent l="0" t="0" r="0" b="1270"/>
            <wp:docPr id="494118774" name="Picture 1" descr="Self Catering Accommo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f Catering Accommodatio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8737" cy="1130861"/>
                    </a:xfrm>
                    <a:prstGeom prst="rect">
                      <a:avLst/>
                    </a:prstGeom>
                    <a:noFill/>
                    <a:ln>
                      <a:noFill/>
                    </a:ln>
                  </pic:spPr>
                </pic:pic>
              </a:graphicData>
            </a:graphic>
          </wp:inline>
        </w:drawing>
      </w:r>
    </w:p>
    <w:p w14:paraId="428328E2" w14:textId="21FED7AE" w:rsidR="00F86F93" w:rsidRDefault="00277143" w:rsidP="00277143">
      <w:pPr>
        <w:tabs>
          <w:tab w:val="center" w:pos="4680"/>
          <w:tab w:val="left" w:pos="7575"/>
        </w:tabs>
        <w:spacing w:line="256" w:lineRule="auto"/>
        <w:rPr>
          <w:rFonts w:ascii="Times New Roman" w:eastAsia="Calibri" w:hAnsi="Times New Roman" w:cs="SimSun"/>
          <w:kern w:val="0"/>
          <w:sz w:val="24"/>
          <w:szCs w:val="24"/>
          <w14:ligatures w14:val="none"/>
        </w:rPr>
      </w:pPr>
      <w:r>
        <w:rPr>
          <w:rFonts w:ascii="Times New Roman" w:eastAsia="Calibri" w:hAnsi="Times New Roman" w:cs="SimSun"/>
          <w:b/>
          <w:bCs/>
          <w:kern w:val="0"/>
          <w:sz w:val="24"/>
          <w:szCs w:val="24"/>
          <w14:ligatures w14:val="none"/>
        </w:rPr>
        <w:tab/>
      </w:r>
      <w:r w:rsidR="00F86F93" w:rsidRPr="00F86F93">
        <w:rPr>
          <w:rFonts w:ascii="Times New Roman" w:eastAsia="Calibri" w:hAnsi="Times New Roman" w:cs="SimSun"/>
          <w:b/>
          <w:bCs/>
          <w:kern w:val="0"/>
          <w:sz w:val="24"/>
          <w:szCs w:val="24"/>
          <w14:ligatures w14:val="none"/>
        </w:rPr>
        <w:t>PEACE LAND VALLEY GUESTHOUSE</w:t>
      </w:r>
      <w:r w:rsidR="00F86F93" w:rsidRPr="00C06C1B">
        <w:rPr>
          <w:rFonts w:ascii="Times New Roman" w:eastAsia="Calibri" w:hAnsi="Times New Roman" w:cs="SimSun"/>
          <w:kern w:val="0"/>
          <w:sz w:val="24"/>
          <w:szCs w:val="24"/>
          <w14:ligatures w14:val="none"/>
        </w:rPr>
        <w:t xml:space="preserve"> </w:t>
      </w:r>
      <w:r>
        <w:rPr>
          <w:rFonts w:ascii="Times New Roman" w:eastAsia="Calibri" w:hAnsi="Times New Roman" w:cs="SimSun"/>
          <w:kern w:val="0"/>
          <w:sz w:val="24"/>
          <w:szCs w:val="24"/>
          <w14:ligatures w14:val="none"/>
        </w:rPr>
        <w:tab/>
      </w:r>
    </w:p>
    <w:p w14:paraId="154C9C0E" w14:textId="7836E1E8" w:rsidR="00C02B56" w:rsidRDefault="00F86F93" w:rsidP="00C02B56">
      <w:pPr>
        <w:spacing w:line="256" w:lineRule="auto"/>
        <w:jc w:val="center"/>
        <w:rPr>
          <w:rFonts w:ascii="Arial Black" w:eastAsia="Calibri" w:hAnsi="Arial Black" w:cs="Arial Black"/>
          <w:b/>
          <w:kern w:val="0"/>
          <w:sz w:val="24"/>
          <w:szCs w:val="24"/>
          <w14:ligatures w14:val="none"/>
        </w:rPr>
      </w:pPr>
      <w:r w:rsidRPr="00F86F93">
        <w:rPr>
          <w:rFonts w:ascii="Arial Black" w:eastAsia="Calibri" w:hAnsi="Arial Black" w:cs="Arial Black"/>
          <w:b/>
          <w:bCs/>
          <w:kern w:val="0"/>
          <w:sz w:val="24"/>
          <w:szCs w:val="24"/>
          <w14:ligatures w14:val="none"/>
        </w:rPr>
        <w:t xml:space="preserve">BESIDE OLUPAKO PALACE SHARE AREA </w:t>
      </w:r>
      <w:r w:rsidRPr="00F86F93">
        <w:rPr>
          <w:rFonts w:ascii="Arial Black" w:eastAsia="Calibri" w:hAnsi="Arial Black" w:cs="Arial Black"/>
          <w:b/>
          <w:bCs/>
          <w:kern w:val="0"/>
          <w:sz w:val="24"/>
          <w:szCs w:val="24"/>
          <w14:ligatures w14:val="none"/>
        </w:rPr>
        <w:t>SHARE, KWARA</w:t>
      </w:r>
      <w:r w:rsidRPr="00F86F93">
        <w:rPr>
          <w:rFonts w:ascii="Arial Black" w:eastAsia="Calibri" w:hAnsi="Arial Black" w:cs="Arial Black"/>
          <w:b/>
          <w:bCs/>
          <w:kern w:val="0"/>
          <w:sz w:val="24"/>
          <w:szCs w:val="24"/>
          <w14:ligatures w14:val="none"/>
        </w:rPr>
        <w:t xml:space="preserve"> STATE</w:t>
      </w:r>
      <w:r w:rsidR="00C02B56" w:rsidRPr="00C06C1B">
        <w:rPr>
          <w:rFonts w:ascii="Arial Black" w:eastAsia="Calibri" w:hAnsi="Arial Black" w:cs="Arial Black"/>
          <w:kern w:val="0"/>
          <w:sz w:val="24"/>
          <w:szCs w:val="24"/>
          <w14:ligatures w14:val="none"/>
        </w:rPr>
        <w:t>.</w:t>
      </w:r>
      <w:r w:rsidR="00C02B56" w:rsidRPr="00C06C1B">
        <w:rPr>
          <w:rFonts w:ascii="Arial Black" w:eastAsia="Calibri" w:hAnsi="Arial Black" w:cs="Arial Black"/>
          <w:b/>
          <w:kern w:val="0"/>
          <w:sz w:val="24"/>
          <w:szCs w:val="24"/>
          <w14:ligatures w14:val="none"/>
        </w:rPr>
        <w:t xml:space="preserve"> </w:t>
      </w:r>
    </w:p>
    <w:p w14:paraId="370B878C"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F35AA9B" w14:textId="77777777" w:rsidR="00F86F93" w:rsidRDefault="00F86F93" w:rsidP="00C02B56">
      <w:pPr>
        <w:spacing w:line="256" w:lineRule="auto"/>
        <w:jc w:val="center"/>
        <w:rPr>
          <w:rFonts w:ascii="Arial Black" w:eastAsia="Calibri" w:hAnsi="Arial Black" w:cs="SimSun"/>
          <w:b/>
          <w:kern w:val="0"/>
          <w:sz w:val="34"/>
          <w:szCs w:val="34"/>
          <w14:ligatures w14:val="none"/>
        </w:rPr>
      </w:pPr>
      <w:r w:rsidRPr="00F86F93">
        <w:rPr>
          <w:rFonts w:ascii="Arial Black" w:eastAsia="Calibri" w:hAnsi="Arial Black" w:cs="SimSun"/>
          <w:b/>
          <w:kern w:val="0"/>
          <w:sz w:val="34"/>
          <w:szCs w:val="34"/>
          <w14:ligatures w14:val="none"/>
        </w:rPr>
        <w:t>IDRIS AYISAT ABIMBOLA</w:t>
      </w:r>
    </w:p>
    <w:p w14:paraId="00C9D2BD" w14:textId="77777777" w:rsidR="00F86F93" w:rsidRDefault="00F86F93" w:rsidP="00C02B56">
      <w:pPr>
        <w:spacing w:line="256" w:lineRule="auto"/>
        <w:jc w:val="center"/>
        <w:rPr>
          <w:rFonts w:ascii="Arial Black" w:eastAsia="Calibri" w:hAnsi="Arial Black" w:cs="SimSun"/>
          <w:b/>
          <w:kern w:val="0"/>
          <w:sz w:val="34"/>
          <w:szCs w:val="34"/>
          <w14:ligatures w14:val="none"/>
        </w:rPr>
      </w:pPr>
      <w:r w:rsidRPr="00F86F93">
        <w:rPr>
          <w:rFonts w:ascii="Arial Black" w:eastAsia="Calibri" w:hAnsi="Arial Black" w:cs="SimSun"/>
          <w:b/>
          <w:kern w:val="0"/>
          <w:sz w:val="34"/>
          <w:szCs w:val="34"/>
          <w14:ligatures w14:val="none"/>
        </w:rPr>
        <w:t>ND/23/ACC/PT/0052</w:t>
      </w:r>
    </w:p>
    <w:p w14:paraId="11E5BEF8" w14:textId="7E2F89E3"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5DBEE0F" w14:textId="77777777" w:rsidR="00C02B56" w:rsidRPr="00754822" w:rsidRDefault="00C02B56" w:rsidP="00C02B5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5148979B" w14:textId="77777777" w:rsidR="00C02B56" w:rsidRPr="00754822" w:rsidRDefault="00C02B56" w:rsidP="00C02B5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8ECED33" w14:textId="77777777" w:rsidR="00C02B56" w:rsidRPr="00754822" w:rsidRDefault="00C02B56" w:rsidP="00C02B5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45499D6"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1C9E9E8E" w14:textId="77777777" w:rsidR="00C02B56" w:rsidRPr="00754822" w:rsidRDefault="00C02B56" w:rsidP="00C02B56">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C357213" w14:textId="77777777" w:rsidR="00C02B56" w:rsidRPr="00754822" w:rsidRDefault="00C02B56" w:rsidP="00C02B56">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7965F720" w14:textId="77777777" w:rsidR="00C02B56" w:rsidRPr="00754822" w:rsidRDefault="00C02B56" w:rsidP="00C02B5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7C6779E" w14:textId="77777777" w:rsidR="00C02B56" w:rsidRPr="00754822" w:rsidRDefault="00C02B56" w:rsidP="00C02B56">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3E7BEF0" w14:textId="77777777" w:rsidR="00C02B56" w:rsidRPr="00754822" w:rsidRDefault="00C02B56" w:rsidP="00C02B56">
      <w:pPr>
        <w:spacing w:line="256" w:lineRule="auto"/>
        <w:rPr>
          <w:rFonts w:ascii="Times New Roman" w:eastAsia="Calibri" w:hAnsi="Times New Roman" w:cs="Times New Roman"/>
          <w:b/>
          <w:kern w:val="0"/>
          <w:sz w:val="24"/>
          <w:szCs w:val="24"/>
          <w14:ligatures w14:val="none"/>
        </w:rPr>
      </w:pPr>
    </w:p>
    <w:p w14:paraId="1C94F586"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99BE4BB" w14:textId="77777777" w:rsidR="00C02B56" w:rsidRPr="00754822" w:rsidRDefault="00C02B56" w:rsidP="00C02B5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CA2A59D" w14:textId="77777777" w:rsidR="00C02B56" w:rsidRPr="00754822" w:rsidRDefault="00C02B56" w:rsidP="00C02B5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6B83D0B" w14:textId="77777777" w:rsidR="00C02B56" w:rsidRPr="00754822" w:rsidRDefault="00C02B56" w:rsidP="00C02B5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50AB3FF" w14:textId="77777777" w:rsidR="00C02B56" w:rsidRPr="00754822" w:rsidRDefault="00C02B56" w:rsidP="00C02B56">
      <w:pPr>
        <w:spacing w:line="256" w:lineRule="auto"/>
        <w:rPr>
          <w:rFonts w:ascii="Times New Roman" w:eastAsia="Calibri" w:hAnsi="Times New Roman" w:cs="Times New Roman"/>
          <w:bCs/>
          <w:kern w:val="0"/>
          <w:sz w:val="24"/>
          <w:szCs w:val="24"/>
          <w14:ligatures w14:val="none"/>
        </w:rPr>
      </w:pPr>
    </w:p>
    <w:p w14:paraId="36A83825"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6E7EBCAE"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0F1945DE"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579A036E"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4A826C20"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087AE750"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6E0899D0"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5B01B1C7"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6B0E0AD0"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14C1C081"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6802E0EA"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517B58DC"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040CC053"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783ADFCE"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05A8CFC2"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38370AF0"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32AB5B47"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72D96E35"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1A65E908"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52A9A276"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50CA5871"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p>
    <w:p w14:paraId="7DAFBD24" w14:textId="77777777" w:rsidR="00C02B56" w:rsidRPr="00754822" w:rsidRDefault="00C02B56" w:rsidP="00C02B5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9F802F7" w14:textId="74B71E62" w:rsidR="00C02B56" w:rsidRDefault="00C02B56" w:rsidP="00C02B56">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F86F93" w:rsidRPr="00F86F93">
        <w:rPr>
          <w:rFonts w:ascii="Times New Roman" w:eastAsia="Calibri" w:hAnsi="Times New Roman" w:cs="SimSun"/>
          <w:b/>
          <w:bCs/>
          <w:kern w:val="0"/>
          <w:sz w:val="24"/>
          <w:szCs w:val="24"/>
          <w14:ligatures w14:val="none"/>
        </w:rPr>
        <w:t>PEACE LAND VALLEY GUESTHOUSE</w:t>
      </w:r>
      <w:r>
        <w:rPr>
          <w:rFonts w:ascii="Times New Roman" w:eastAsia="Calibri" w:hAnsi="Times New Roman" w:cs="SimSun"/>
          <w:b/>
          <w:bCs/>
          <w:kern w:val="0"/>
          <w:sz w:val="24"/>
          <w:szCs w:val="24"/>
          <w14:ligatures w14:val="none"/>
        </w:rPr>
        <w:t>.</w:t>
      </w:r>
    </w:p>
    <w:p w14:paraId="1A96A55C" w14:textId="77777777" w:rsidR="00C02B56" w:rsidRPr="00754822" w:rsidRDefault="00C02B56" w:rsidP="00C02B5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05275EB"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6827464" w14:textId="77777777" w:rsidR="00C02B56" w:rsidRPr="00754822" w:rsidRDefault="00C02B56" w:rsidP="00C02B5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5B7E6C3"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B1C96CA"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2D195F4"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2D7291ED"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F54F43C"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92A720C"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p>
    <w:p w14:paraId="0C65FE72"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FDF04DA"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9C9E3D4"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136248B"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p>
    <w:p w14:paraId="1524AAE3"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p>
    <w:p w14:paraId="3ABC7765"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B3D341E"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60563ED"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7D74CD8"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9ABDAD3"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p>
    <w:p w14:paraId="30F6C11F"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55B8E65"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4725AC9"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p>
    <w:p w14:paraId="52119D4C"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8CC4301"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F334167"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C60BD33"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76470A84"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1E6B649D"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8FF9BDA" w14:textId="77777777" w:rsidR="00C02B56" w:rsidRPr="00754822" w:rsidRDefault="00C02B56" w:rsidP="00C02B5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10AB23E" w14:textId="77777777" w:rsidR="00C02B56" w:rsidRPr="00754822" w:rsidRDefault="00C02B56" w:rsidP="00C02B5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264C945" w14:textId="77777777" w:rsidR="00C02B56" w:rsidRPr="00754822" w:rsidRDefault="00C02B56" w:rsidP="00C02B56">
      <w:pPr>
        <w:spacing w:line="276" w:lineRule="auto"/>
        <w:rPr>
          <w:rFonts w:ascii="Times New Roman" w:eastAsia="Calibri" w:hAnsi="Times New Roman" w:cs="Times New Roman"/>
          <w:kern w:val="0"/>
          <w:sz w:val="24"/>
          <w:szCs w:val="24"/>
          <w14:ligatures w14:val="none"/>
        </w:rPr>
      </w:pPr>
    </w:p>
    <w:p w14:paraId="5F8A2040" w14:textId="77777777" w:rsidR="00C02B56" w:rsidRPr="00754822" w:rsidRDefault="00C02B56" w:rsidP="00C02B5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1041C54" w14:textId="77777777" w:rsidR="00C02B56" w:rsidRPr="00754822" w:rsidRDefault="00C02B56" w:rsidP="00C02B56">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5BF9DA1" w14:textId="77777777" w:rsidR="00C02B56" w:rsidRPr="00754822" w:rsidRDefault="00C02B56" w:rsidP="00C02B56">
      <w:pPr>
        <w:spacing w:line="276" w:lineRule="auto"/>
        <w:rPr>
          <w:rFonts w:ascii="Times New Roman" w:eastAsia="Calibri" w:hAnsi="Times New Roman" w:cs="Times New Roman"/>
          <w:b/>
          <w:bCs/>
          <w:kern w:val="0"/>
          <w:sz w:val="24"/>
          <w:szCs w:val="24"/>
          <w14:ligatures w14:val="none"/>
        </w:rPr>
      </w:pPr>
    </w:p>
    <w:p w14:paraId="430EFE88" w14:textId="77777777" w:rsidR="00C02B56" w:rsidRPr="00754822" w:rsidRDefault="00C02B56" w:rsidP="00C02B5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31478777" w14:textId="77777777" w:rsidR="00C02B56" w:rsidRPr="00754822" w:rsidRDefault="00C02B56" w:rsidP="00C02B5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024B4D4" w14:textId="77777777" w:rsidR="00C02B56" w:rsidRPr="00754822" w:rsidRDefault="00C02B56" w:rsidP="00C02B5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B39DF44" w14:textId="77777777" w:rsidR="00C02B56" w:rsidRPr="00754822" w:rsidRDefault="00C02B56" w:rsidP="00C02B5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636FAA9" w14:textId="77777777" w:rsidR="00C02B56" w:rsidRPr="00754822" w:rsidRDefault="00C02B56" w:rsidP="00C02B5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63AFFC1" w14:textId="77777777" w:rsidR="00C02B56" w:rsidRPr="00754822" w:rsidRDefault="00C02B56" w:rsidP="00C02B56">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0729190"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647244B"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2482911"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55C2028"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A4A741A"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7554E48E"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4D116FE"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46BEE67"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6BA5E757"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6A8F39C"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A967D04"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A46D805" w14:textId="77777777" w:rsidR="00C02B56" w:rsidRPr="00754822" w:rsidRDefault="00C02B56" w:rsidP="00C02B5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ADA224A" w14:textId="77777777" w:rsidR="00C02B56" w:rsidRPr="00754822" w:rsidRDefault="00C02B56" w:rsidP="00C02B56">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D624EFE" w14:textId="77777777" w:rsidR="00C02B56" w:rsidRPr="00754822" w:rsidRDefault="00C02B56" w:rsidP="00C02B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F7D4582" w14:textId="77777777" w:rsidR="00C02B56" w:rsidRPr="00754822" w:rsidRDefault="00C02B56" w:rsidP="00C02B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3E060E6" w14:textId="77777777" w:rsidR="00C02B56" w:rsidRPr="00754822" w:rsidRDefault="00C02B56" w:rsidP="00C02B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1F214C5" w14:textId="77777777" w:rsidR="00C02B56" w:rsidRPr="00754822" w:rsidRDefault="00C02B56" w:rsidP="00C02B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6F13B2C3" w14:textId="77777777" w:rsidR="00C02B56" w:rsidRPr="00754822" w:rsidRDefault="00C02B56" w:rsidP="00C02B5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61BDE3F1" w14:textId="77777777" w:rsidR="00C02B56" w:rsidRPr="00754822" w:rsidRDefault="00C02B56" w:rsidP="00C02B56">
      <w:pPr>
        <w:spacing w:line="276" w:lineRule="auto"/>
        <w:rPr>
          <w:rFonts w:ascii="Calibri" w:eastAsia="Calibri" w:hAnsi="Calibri" w:cs="SimSun"/>
          <w:kern w:val="0"/>
          <w:sz w:val="24"/>
          <w:szCs w:val="24"/>
          <w14:ligatures w14:val="none"/>
        </w:rPr>
      </w:pPr>
    </w:p>
    <w:p w14:paraId="4CDE6D31" w14:textId="77777777" w:rsidR="00C02B56" w:rsidRPr="00754822" w:rsidRDefault="00C02B56" w:rsidP="00C02B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C0FC613" w14:textId="77777777" w:rsidR="00C02B56" w:rsidRPr="00754822" w:rsidRDefault="00C02B56" w:rsidP="00C02B5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42E6F23" w14:textId="77777777" w:rsidR="00C02B56" w:rsidRPr="00754822" w:rsidRDefault="00C02B56" w:rsidP="00C02B5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46A8050"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p>
    <w:p w14:paraId="54C9346F" w14:textId="77777777" w:rsidR="00C02B56" w:rsidRPr="00754822" w:rsidRDefault="00C02B56" w:rsidP="00C02B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5ED6914"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FE50D8A"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14548D7" w14:textId="77777777" w:rsidR="00C02B56" w:rsidRPr="00754822" w:rsidRDefault="00C02B56" w:rsidP="00C02B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6A08348C"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7D4D3E5"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AD1EDC2"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29ADEBB" w14:textId="77777777" w:rsidR="00C02B56" w:rsidRPr="00754822" w:rsidRDefault="00C02B56" w:rsidP="00C02B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A5F68B4"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94080C9"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0A995CC1" w14:textId="77777777" w:rsidR="00C02B56" w:rsidRPr="00754822" w:rsidRDefault="00C02B56" w:rsidP="00C02B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888161C"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7C4F35F"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9B971CF" w14:textId="77777777" w:rsidR="00C02B56" w:rsidRPr="00754822" w:rsidRDefault="00C02B56" w:rsidP="00C02B5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A4FD410"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38736B1" w14:textId="77777777" w:rsidR="00C02B56" w:rsidRPr="00754822" w:rsidRDefault="00C02B56" w:rsidP="00C02B5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7549E5B6" w14:textId="77777777" w:rsidR="00C02B56" w:rsidRPr="00754822" w:rsidRDefault="00C02B56" w:rsidP="00C02B5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EFE66E9" w14:textId="77777777" w:rsidR="00C02B56" w:rsidRPr="00754822" w:rsidRDefault="00C02B56" w:rsidP="00C02B56">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0BED2C8" w14:textId="77777777" w:rsidR="00C02B56" w:rsidRPr="00754822" w:rsidRDefault="00C02B56" w:rsidP="00C02B5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63A93033" w14:textId="77777777" w:rsidR="00C02B56" w:rsidRPr="00754822" w:rsidRDefault="00C02B56" w:rsidP="00C02B5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7795B6C" w14:textId="75B4FE85" w:rsidR="00F86F93" w:rsidRDefault="00F86F93" w:rsidP="00F86F93">
      <w:pPr>
        <w:spacing w:line="256" w:lineRule="auto"/>
        <w:jc w:val="center"/>
        <w:rPr>
          <w:rFonts w:ascii="Times New Roman" w:eastAsia="Calibri" w:hAnsi="Times New Roman" w:cs="SimSun"/>
          <w:kern w:val="0"/>
          <w:sz w:val="24"/>
          <w:szCs w:val="24"/>
          <w14:ligatures w14:val="none"/>
        </w:rPr>
      </w:pPr>
      <w:r w:rsidRPr="00F86F93">
        <w:rPr>
          <w:rFonts w:ascii="Times New Roman" w:eastAsia="Calibri" w:hAnsi="Times New Roman" w:cs="SimSun"/>
          <w:b/>
          <w:bCs/>
          <w:kern w:val="0"/>
          <w:sz w:val="24"/>
          <w:szCs w:val="24"/>
          <w14:ligatures w14:val="none"/>
        </w:rPr>
        <w:t>PEACE LAND VALLEY GUESTHOUSE</w:t>
      </w:r>
    </w:p>
    <w:p w14:paraId="77C33892" w14:textId="64A84C05" w:rsidR="00C02B56" w:rsidRDefault="00C02B56" w:rsidP="00C02B56">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F86F93" w:rsidRPr="00F86F93">
        <w:rPr>
          <w:rFonts w:ascii="Times New Roman" w:eastAsia="Calibri" w:hAnsi="Times New Roman" w:cs="SimSun"/>
          <w:b/>
          <w:bCs/>
          <w:kern w:val="0"/>
          <w:sz w:val="24"/>
          <w:szCs w:val="24"/>
          <w14:ligatures w14:val="none"/>
        </w:rPr>
        <w:t>PEACE LAND VALLEY GUESTHOUSE</w:t>
      </w:r>
    </w:p>
    <w:p w14:paraId="65792A03" w14:textId="0830554D" w:rsidR="00C02B56" w:rsidRPr="00C02B56" w:rsidRDefault="00536E4B" w:rsidP="00536E4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PEACE</w:t>
      </w:r>
      <w:r w:rsidR="00C02B56" w:rsidRPr="00C02B56">
        <w:rPr>
          <w:rFonts w:ascii="Times New Roman" w:eastAsia="Calibri" w:hAnsi="Times New Roman" w:cs="SimSun"/>
          <w:kern w:val="0"/>
          <w:sz w:val="24"/>
          <w:szCs w:val="24"/>
          <w14:ligatures w14:val="none"/>
        </w:rPr>
        <w:t xml:space="preserve"> LAND VALLEY GUESTHOUSE was established with a vision to provide affordable yet high-quality lodging services in</w:t>
      </w:r>
      <w:r>
        <w:rPr>
          <w:rFonts w:ascii="Times New Roman" w:eastAsia="Calibri" w:hAnsi="Times New Roman" w:cs="SimSun"/>
          <w:kern w:val="0"/>
          <w:sz w:val="24"/>
          <w:szCs w:val="24"/>
          <w14:ligatures w14:val="none"/>
        </w:rPr>
        <w:t xml:space="preserve"> KWARA</w:t>
      </w:r>
      <w:r w:rsidR="00C02B56" w:rsidRPr="00C02B56">
        <w:rPr>
          <w:rFonts w:ascii="Times New Roman" w:eastAsia="Calibri" w:hAnsi="Times New Roman" w:cs="SimSun"/>
          <w:kern w:val="0"/>
          <w:sz w:val="24"/>
          <w:szCs w:val="24"/>
          <w14:ligatures w14:val="none"/>
        </w:rPr>
        <w:t>. The founders identified a gap in the local hospitality industry and sought to create a comfortable, welcoming environment for travelers and visitors.</w:t>
      </w:r>
    </w:p>
    <w:p w14:paraId="63E0538A" w14:textId="75BD8B42"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 xml:space="preserve">The guesthouse officially opened its doors in </w:t>
      </w:r>
      <w:r w:rsidR="00536E4B">
        <w:rPr>
          <w:rFonts w:ascii="Times New Roman" w:eastAsia="Calibri" w:hAnsi="Times New Roman" w:cs="SimSun"/>
          <w:kern w:val="0"/>
          <w:sz w:val="24"/>
          <w:szCs w:val="24"/>
          <w14:ligatures w14:val="none"/>
        </w:rPr>
        <w:t>2010</w:t>
      </w:r>
      <w:r w:rsidRPr="00C02B56">
        <w:rPr>
          <w:rFonts w:ascii="Times New Roman" w:eastAsia="Calibri" w:hAnsi="Times New Roman" w:cs="SimSun"/>
          <w:kern w:val="0"/>
          <w:sz w:val="24"/>
          <w:szCs w:val="24"/>
          <w14:ligatures w14:val="none"/>
        </w:rPr>
        <w:t>, beginning with a modest number of rooms. Early operations were focused on providing essential services with an emphasis on customer satisfaction, which quickly earned it a loyal clientele.</w:t>
      </w:r>
    </w:p>
    <w:p w14:paraId="65D25820" w14:textId="2EA531B0"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 xml:space="preserve">Located strategically near key landmarks such as [Landmark A] and [Landmark B], </w:t>
      </w:r>
      <w:r w:rsidR="00536E4B">
        <w:rPr>
          <w:rFonts w:ascii="Times New Roman" w:eastAsia="Calibri" w:hAnsi="Times New Roman" w:cs="SimSun"/>
          <w:kern w:val="0"/>
          <w:sz w:val="24"/>
          <w:szCs w:val="24"/>
          <w14:ligatures w14:val="none"/>
        </w:rPr>
        <w:t>PEACE</w:t>
      </w:r>
      <w:r w:rsidRPr="00C02B56">
        <w:rPr>
          <w:rFonts w:ascii="Times New Roman" w:eastAsia="Calibri" w:hAnsi="Times New Roman" w:cs="SimSun"/>
          <w:kern w:val="0"/>
          <w:sz w:val="24"/>
          <w:szCs w:val="24"/>
          <w14:ligatures w14:val="none"/>
        </w:rPr>
        <w:t xml:space="preserve"> LAND VALLEY GUESTHOUSE became a convenient choice for tourists and business travelers alike. Its accessibility contributed to its growing popularity within the local community and beyond.</w:t>
      </w:r>
    </w:p>
    <w:p w14:paraId="35AA56FC" w14:textId="0B242273"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The guesthouse initially offered basic lodging services, but its management prioritized continuous improvement. Over time, they introduced free Wi-Fi, room service, and on-demand laundry services to meet the evolving needs of their guests.</w:t>
      </w:r>
    </w:p>
    <w:p w14:paraId="0BF74E70" w14:textId="6BE3D2F1"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 xml:space="preserve">Hospitality has always been a cornerstone of </w:t>
      </w:r>
      <w:r w:rsidR="00536E4B">
        <w:rPr>
          <w:rFonts w:ascii="Times New Roman" w:eastAsia="Calibri" w:hAnsi="Times New Roman" w:cs="SimSun"/>
          <w:kern w:val="0"/>
          <w:sz w:val="24"/>
          <w:szCs w:val="24"/>
          <w14:ligatures w14:val="none"/>
        </w:rPr>
        <w:t>PEACE</w:t>
      </w:r>
      <w:r w:rsidRPr="00C02B56">
        <w:rPr>
          <w:rFonts w:ascii="Times New Roman" w:eastAsia="Calibri" w:hAnsi="Times New Roman" w:cs="SimSun"/>
          <w:kern w:val="0"/>
          <w:sz w:val="24"/>
          <w:szCs w:val="24"/>
          <w14:ligatures w14:val="none"/>
        </w:rPr>
        <w:t xml:space="preserve"> LAND VALLEY GUESTHOUSE. The team is dedicated to creating a home-away-from-home experience for all visitors, earning consistent praise for their attention to detail and friendly service.</w:t>
      </w:r>
    </w:p>
    <w:p w14:paraId="7F893739" w14:textId="309897E8"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As the guesthouse gained recognition, it began to attract a more diverse clientele. Positive reviews and word-of-mouth recommendations played a significant role in its expansion and growth.</w:t>
      </w:r>
    </w:p>
    <w:p w14:paraId="1B18ACF3" w14:textId="32A96DA2"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To accommodate increasing demand, the guesthouse underwent its first major renovation in</w:t>
      </w:r>
      <w:r w:rsidR="00536E4B">
        <w:rPr>
          <w:rFonts w:ascii="Times New Roman" w:eastAsia="Calibri" w:hAnsi="Times New Roman" w:cs="SimSun"/>
          <w:kern w:val="0"/>
          <w:sz w:val="24"/>
          <w:szCs w:val="24"/>
          <w14:ligatures w14:val="none"/>
        </w:rPr>
        <w:t xml:space="preserve"> 2022</w:t>
      </w:r>
      <w:r w:rsidRPr="00C02B56">
        <w:rPr>
          <w:rFonts w:ascii="Times New Roman" w:eastAsia="Calibri" w:hAnsi="Times New Roman" w:cs="SimSun"/>
          <w:kern w:val="0"/>
          <w:sz w:val="24"/>
          <w:szCs w:val="24"/>
          <w14:ligatures w14:val="none"/>
        </w:rPr>
        <w:t>. This expansion added more rooms, upgraded amenities, and introduced recreational spaces, elevating the guest experience.</w:t>
      </w:r>
    </w:p>
    <w:p w14:paraId="19DAD992" w14:textId="28DFB6C5"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The management also focused on sustainability and modernity by incorporating energy-efficient practices and eco-friendly materials during renovations. These efforts aligned with global hospitality trends and resonated with environmentally-conscious travelers.</w:t>
      </w:r>
    </w:p>
    <w:p w14:paraId="7BD96B16" w14:textId="58A9F1EE"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 xml:space="preserve">In addition to lodging, </w:t>
      </w:r>
      <w:r w:rsidR="00536E4B">
        <w:rPr>
          <w:rFonts w:ascii="Times New Roman" w:eastAsia="Calibri" w:hAnsi="Times New Roman" w:cs="SimSun"/>
          <w:kern w:val="0"/>
          <w:sz w:val="24"/>
          <w:szCs w:val="24"/>
          <w14:ligatures w14:val="none"/>
        </w:rPr>
        <w:t>PEACE</w:t>
      </w:r>
      <w:r w:rsidRPr="00C02B56">
        <w:rPr>
          <w:rFonts w:ascii="Times New Roman" w:eastAsia="Calibri" w:hAnsi="Times New Roman" w:cs="SimSun"/>
          <w:kern w:val="0"/>
          <w:sz w:val="24"/>
          <w:szCs w:val="24"/>
          <w14:ligatures w14:val="none"/>
        </w:rPr>
        <w:t xml:space="preserve"> LAND VALLEY GUESTHOUSE expanded its services to include event hosting. With the addition of conference and banquet halls, it became a popular venue for business meetings, workshops, and family celebrations.</w:t>
      </w:r>
    </w:p>
    <w:p w14:paraId="5EEE1BE8" w14:textId="77777777" w:rsidR="00C02B56" w:rsidRPr="00C02B56" w:rsidRDefault="00C02B56" w:rsidP="00536E4B">
      <w:pPr>
        <w:spacing w:line="256" w:lineRule="auto"/>
        <w:jc w:val="both"/>
        <w:rPr>
          <w:rFonts w:ascii="Times New Roman" w:eastAsia="Calibri" w:hAnsi="Times New Roman" w:cs="SimSun"/>
          <w:kern w:val="0"/>
          <w:sz w:val="24"/>
          <w:szCs w:val="24"/>
          <w14:ligatures w14:val="none"/>
        </w:rPr>
      </w:pPr>
    </w:p>
    <w:p w14:paraId="08ECDF50" w14:textId="2B7BF190"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The guesthouse’s dining services have also been a highlight. A small in-house restaurant was added in</w:t>
      </w:r>
      <w:r w:rsidR="00536E4B">
        <w:rPr>
          <w:rFonts w:ascii="Times New Roman" w:eastAsia="Calibri" w:hAnsi="Times New Roman" w:cs="SimSun"/>
          <w:kern w:val="0"/>
          <w:sz w:val="24"/>
          <w:szCs w:val="24"/>
          <w14:ligatures w14:val="none"/>
        </w:rPr>
        <w:t xml:space="preserve"> 2022</w:t>
      </w:r>
      <w:r w:rsidRPr="00C02B56">
        <w:rPr>
          <w:rFonts w:ascii="Times New Roman" w:eastAsia="Calibri" w:hAnsi="Times New Roman" w:cs="SimSun"/>
          <w:kern w:val="0"/>
          <w:sz w:val="24"/>
          <w:szCs w:val="24"/>
          <w14:ligatures w14:val="none"/>
        </w:rPr>
        <w:t>, serving both local and international cuisine, delighting guests with its variety and quality.</w:t>
      </w:r>
    </w:p>
    <w:p w14:paraId="5E8D2130" w14:textId="14FE8DE1"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lastRenderedPageBreak/>
        <w:t xml:space="preserve">Over the years, </w:t>
      </w:r>
      <w:r w:rsidR="00536E4B">
        <w:rPr>
          <w:rFonts w:ascii="Times New Roman" w:eastAsia="Calibri" w:hAnsi="Times New Roman" w:cs="SimSun"/>
          <w:kern w:val="0"/>
          <w:sz w:val="24"/>
          <w:szCs w:val="24"/>
          <w14:ligatures w14:val="none"/>
        </w:rPr>
        <w:t>PEACE</w:t>
      </w:r>
      <w:r w:rsidRPr="00C02B56">
        <w:rPr>
          <w:rFonts w:ascii="Times New Roman" w:eastAsia="Calibri" w:hAnsi="Times New Roman" w:cs="SimSun"/>
          <w:kern w:val="0"/>
          <w:sz w:val="24"/>
          <w:szCs w:val="24"/>
          <w14:ligatures w14:val="none"/>
        </w:rPr>
        <w:t xml:space="preserve"> LAND VALLEY GUESTHOUSE has become an integral part of the community. The management often partners with local organizations to support cultural events and promote tourism in the region.</w:t>
      </w:r>
    </w:p>
    <w:p w14:paraId="779DBAEE" w14:textId="0607D5B6"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Adapting to modern needs, the guesthouse implemented online booking services and social media marketing strategies. This digital transformation helped attract a younger demographic and international travelers.</w:t>
      </w:r>
    </w:p>
    <w:p w14:paraId="58EE2F6E" w14:textId="7A5C9413"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 xml:space="preserve">Despite its growth, </w:t>
      </w:r>
      <w:r w:rsidR="00536E4B">
        <w:rPr>
          <w:rFonts w:ascii="Times New Roman" w:eastAsia="Calibri" w:hAnsi="Times New Roman" w:cs="SimSun"/>
          <w:kern w:val="0"/>
          <w:sz w:val="24"/>
          <w:szCs w:val="24"/>
          <w14:ligatures w14:val="none"/>
        </w:rPr>
        <w:t>PEACE</w:t>
      </w:r>
      <w:r w:rsidRPr="00C02B56">
        <w:rPr>
          <w:rFonts w:ascii="Times New Roman" w:eastAsia="Calibri" w:hAnsi="Times New Roman" w:cs="SimSun"/>
          <w:kern w:val="0"/>
          <w:sz w:val="24"/>
          <w:szCs w:val="24"/>
          <w14:ligatures w14:val="none"/>
        </w:rPr>
        <w:t xml:space="preserve"> LAND VALLEY GUESTHOUSE has retained its core values of hospitality, affordability, and customer focus. Regular staff training ensures that these principles are upheld at every level.</w:t>
      </w:r>
    </w:p>
    <w:p w14:paraId="0F85AB5A" w14:textId="0E074DA6"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In</w:t>
      </w:r>
      <w:r w:rsidR="00536E4B">
        <w:rPr>
          <w:rFonts w:ascii="Times New Roman" w:eastAsia="Calibri" w:hAnsi="Times New Roman" w:cs="SimSun"/>
          <w:kern w:val="0"/>
          <w:sz w:val="24"/>
          <w:szCs w:val="24"/>
          <w14:ligatures w14:val="none"/>
        </w:rPr>
        <w:t xml:space="preserve"> 2019</w:t>
      </w:r>
      <w:r w:rsidRPr="00C02B56">
        <w:rPr>
          <w:rFonts w:ascii="Times New Roman" w:eastAsia="Calibri" w:hAnsi="Times New Roman" w:cs="SimSun"/>
          <w:kern w:val="0"/>
          <w:sz w:val="24"/>
          <w:szCs w:val="24"/>
          <w14:ligatures w14:val="none"/>
        </w:rPr>
        <w:t>, the guesthouse received its first industry recognition, winning the [Award Name] for excellence in hospitality. This milestone cemented its reputation as one of the best lodging options in the area.</w:t>
      </w:r>
    </w:p>
    <w:p w14:paraId="498A6C6F" w14:textId="1FDD9F13"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 xml:space="preserve">The COVID-19 pandemic posed significant challenges for the hospitality industry, and </w:t>
      </w:r>
      <w:r w:rsidR="00536E4B">
        <w:rPr>
          <w:rFonts w:ascii="Times New Roman" w:eastAsia="Calibri" w:hAnsi="Times New Roman" w:cs="SimSun"/>
          <w:kern w:val="0"/>
          <w:sz w:val="24"/>
          <w:szCs w:val="24"/>
          <w14:ligatures w14:val="none"/>
        </w:rPr>
        <w:t>PEACE</w:t>
      </w:r>
      <w:r w:rsidRPr="00C02B56">
        <w:rPr>
          <w:rFonts w:ascii="Times New Roman" w:eastAsia="Calibri" w:hAnsi="Times New Roman" w:cs="SimSun"/>
          <w:kern w:val="0"/>
          <w:sz w:val="24"/>
          <w:szCs w:val="24"/>
          <w14:ligatures w14:val="none"/>
        </w:rPr>
        <w:t xml:space="preserve"> LAND VALLEY GUESTHOUSE was no exception. However, the management adapted quickly by introducing safety measures and promoting local tourism.</w:t>
      </w:r>
    </w:p>
    <w:p w14:paraId="5925EEB9" w14:textId="67BE94BD"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Post-pandemic, the guesthouse has seen a resurgence in bookings. It has continued to innovate by introducing services such as guided tours and personalized travel packages for its guests.</w:t>
      </w:r>
    </w:p>
    <w:p w14:paraId="0F24AE28" w14:textId="06B10297"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 xml:space="preserve">Looking ahead, </w:t>
      </w:r>
      <w:r w:rsidR="00536E4B">
        <w:rPr>
          <w:rFonts w:ascii="Times New Roman" w:eastAsia="Calibri" w:hAnsi="Times New Roman" w:cs="SimSun"/>
          <w:kern w:val="0"/>
          <w:sz w:val="24"/>
          <w:szCs w:val="24"/>
          <w14:ligatures w14:val="none"/>
        </w:rPr>
        <w:t>PEACE</w:t>
      </w:r>
      <w:r w:rsidRPr="00C02B56">
        <w:rPr>
          <w:rFonts w:ascii="Times New Roman" w:eastAsia="Calibri" w:hAnsi="Times New Roman" w:cs="SimSun"/>
          <w:kern w:val="0"/>
          <w:sz w:val="24"/>
          <w:szCs w:val="24"/>
          <w14:ligatures w14:val="none"/>
        </w:rPr>
        <w:t xml:space="preserve"> LAND VALLEY GUESTHOUSE plans to expand further, with new facilities and services that cater to both leisure and business travelers. Plans include the addition of a wellness center and more eco-friendly initiatives.</w:t>
      </w:r>
    </w:p>
    <w:p w14:paraId="02D3D767" w14:textId="2BB0D716"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The guesthouse’s commitment to excellence has been unwavering over the years. It consistently invests in infrastructure upgrades and service enhancements to ensure a memorable guest experience.</w:t>
      </w:r>
    </w:p>
    <w:p w14:paraId="25CAAB2A" w14:textId="22DE846C" w:rsidR="00C02B56" w:rsidRPr="00C02B56" w:rsidRDefault="00536E4B" w:rsidP="00536E4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PEACE</w:t>
      </w:r>
      <w:r w:rsidR="00C02B56" w:rsidRPr="00C02B56">
        <w:rPr>
          <w:rFonts w:ascii="Times New Roman" w:eastAsia="Calibri" w:hAnsi="Times New Roman" w:cs="SimSun"/>
          <w:kern w:val="0"/>
          <w:sz w:val="24"/>
          <w:szCs w:val="24"/>
          <w14:ligatures w14:val="none"/>
        </w:rPr>
        <w:t xml:space="preserve"> LAND VALLEY GUESTHOUSE’s story is one of perseverance, growth, and dedication to its mission. Its management credits its success to the hard work of its staff and the trust of its loyal customers.</w:t>
      </w:r>
    </w:p>
    <w:p w14:paraId="277E004D" w14:textId="676C3B76" w:rsidR="00C02B56" w:rsidRPr="00C02B56"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 xml:space="preserve">Today, </w:t>
      </w:r>
      <w:r w:rsidR="00536E4B">
        <w:rPr>
          <w:rFonts w:ascii="Times New Roman" w:eastAsia="Calibri" w:hAnsi="Times New Roman" w:cs="SimSun"/>
          <w:kern w:val="0"/>
          <w:sz w:val="24"/>
          <w:szCs w:val="24"/>
          <w14:ligatures w14:val="none"/>
        </w:rPr>
        <w:t>PEACE</w:t>
      </w:r>
      <w:r w:rsidRPr="00C02B56">
        <w:rPr>
          <w:rFonts w:ascii="Times New Roman" w:eastAsia="Calibri" w:hAnsi="Times New Roman" w:cs="SimSun"/>
          <w:kern w:val="0"/>
          <w:sz w:val="24"/>
          <w:szCs w:val="24"/>
          <w14:ligatures w14:val="none"/>
        </w:rPr>
        <w:t xml:space="preserve"> LAND VALLEY GUESTHOUSE stands as a testament to the power of vision and hard work. It continues to thrive as a beloved choice for accommodation, setting a benchmark for hospitality in the region.</w:t>
      </w:r>
    </w:p>
    <w:p w14:paraId="2114E89B" w14:textId="77777777" w:rsidR="00536E4B" w:rsidRDefault="00C02B56" w:rsidP="00536E4B">
      <w:pPr>
        <w:spacing w:line="256" w:lineRule="auto"/>
        <w:jc w:val="both"/>
        <w:rPr>
          <w:rFonts w:ascii="Times New Roman" w:eastAsia="Calibri" w:hAnsi="Times New Roman" w:cs="SimSun"/>
          <w:kern w:val="0"/>
          <w:sz w:val="24"/>
          <w:szCs w:val="24"/>
          <w14:ligatures w14:val="none"/>
        </w:rPr>
      </w:pPr>
      <w:r w:rsidRPr="00C02B56">
        <w:rPr>
          <w:rFonts w:ascii="Times New Roman" w:eastAsia="Calibri" w:hAnsi="Times New Roman" w:cs="SimSun"/>
          <w:kern w:val="0"/>
          <w:sz w:val="24"/>
          <w:szCs w:val="24"/>
          <w14:ligatures w14:val="none"/>
        </w:rPr>
        <w:t>As it approaches</w:t>
      </w:r>
      <w:r w:rsidR="00536E4B">
        <w:rPr>
          <w:rFonts w:ascii="Times New Roman" w:eastAsia="Calibri" w:hAnsi="Times New Roman" w:cs="SimSun"/>
          <w:kern w:val="0"/>
          <w:sz w:val="24"/>
          <w:szCs w:val="24"/>
          <w14:ligatures w14:val="none"/>
        </w:rPr>
        <w:t xml:space="preserve"> 2024</w:t>
      </w:r>
      <w:r w:rsidRPr="00C02B56">
        <w:rPr>
          <w:rFonts w:ascii="Times New Roman" w:eastAsia="Calibri" w:hAnsi="Times New Roman" w:cs="SimSun"/>
          <w:kern w:val="0"/>
          <w:sz w:val="24"/>
          <w:szCs w:val="24"/>
          <w14:ligatures w14:val="none"/>
        </w:rPr>
        <w:t xml:space="preserve">, </w:t>
      </w:r>
      <w:r w:rsidR="00536E4B">
        <w:rPr>
          <w:rFonts w:ascii="Times New Roman" w:eastAsia="Calibri" w:hAnsi="Times New Roman" w:cs="SimSun"/>
          <w:kern w:val="0"/>
          <w:sz w:val="24"/>
          <w:szCs w:val="24"/>
          <w14:ligatures w14:val="none"/>
        </w:rPr>
        <w:t>PEACE</w:t>
      </w:r>
      <w:r w:rsidRPr="00C02B56">
        <w:rPr>
          <w:rFonts w:ascii="Times New Roman" w:eastAsia="Calibri" w:hAnsi="Times New Roman" w:cs="SimSun"/>
          <w:kern w:val="0"/>
          <w:sz w:val="24"/>
          <w:szCs w:val="24"/>
          <w14:ligatures w14:val="none"/>
        </w:rPr>
        <w:t xml:space="preserve"> LAND VALLEY GUESTHOUSE remains committed to its founding values, ensuring that every guest leaves with lasting memories and a desire to return.</w:t>
      </w:r>
    </w:p>
    <w:p w14:paraId="598BAA10" w14:textId="3E320C76" w:rsidR="00C02B56" w:rsidRPr="00754822" w:rsidRDefault="00C02B56" w:rsidP="00536E4B">
      <w:pPr>
        <w:spacing w:line="256" w:lineRule="auto"/>
        <w:jc w:val="both"/>
        <w:rPr>
          <w:rFonts w:ascii="Times New Roman" w:eastAsia="Wingdings" w:hAnsi="Times New Roman" w:cs="Times New Roman"/>
          <w:kern w:val="0"/>
          <w:sz w:val="24"/>
          <w:szCs w:val="24"/>
          <w14:ligatures w14:val="none"/>
        </w:rPr>
      </w:pPr>
      <w:r w:rsidRPr="00754822">
        <w:rPr>
          <w:rFonts w:ascii="Times New Roman" w:eastAsia="Wingdings" w:hAnsi="Times New Roman" w:cs="Times New Roman"/>
          <w:kern w:val="0"/>
          <w:sz w:val="24"/>
          <w:szCs w:val="24"/>
          <w14:ligatures w14:val="none"/>
        </w:rPr>
        <w:t>• Location:</w:t>
      </w:r>
    </w:p>
    <w:p w14:paraId="57DC6E58" w14:textId="77777777" w:rsidR="00F86F93" w:rsidRDefault="00F86F93" w:rsidP="00F86F93">
      <w:pPr>
        <w:spacing w:line="256" w:lineRule="auto"/>
        <w:rPr>
          <w:rFonts w:ascii="Arial Black" w:eastAsia="Calibri" w:hAnsi="Arial Black" w:cs="Arial Black"/>
          <w:b/>
          <w:kern w:val="0"/>
          <w:sz w:val="24"/>
          <w:szCs w:val="24"/>
          <w14:ligatures w14:val="none"/>
        </w:rPr>
      </w:pPr>
      <w:r w:rsidRPr="00F86F93">
        <w:rPr>
          <w:rFonts w:ascii="Arial Black" w:eastAsia="Calibri" w:hAnsi="Arial Black" w:cs="Arial Black"/>
          <w:b/>
          <w:bCs/>
          <w:kern w:val="0"/>
          <w:sz w:val="24"/>
          <w:szCs w:val="24"/>
          <w14:ligatures w14:val="none"/>
        </w:rPr>
        <w:t>BESIDE OLUPAKO PALACE SHARE AREA SHARE, KWARA STATE</w:t>
      </w:r>
      <w:r w:rsidRPr="00C06C1B">
        <w:rPr>
          <w:rFonts w:ascii="Arial Black" w:eastAsia="Calibri" w:hAnsi="Arial Black" w:cs="Arial Black"/>
          <w:kern w:val="0"/>
          <w:sz w:val="24"/>
          <w:szCs w:val="24"/>
          <w14:ligatures w14:val="none"/>
        </w:rPr>
        <w:t>.</w:t>
      </w:r>
      <w:r w:rsidRPr="00C06C1B">
        <w:rPr>
          <w:rFonts w:ascii="Arial Black" w:eastAsia="Calibri" w:hAnsi="Arial Black" w:cs="Arial Black"/>
          <w:b/>
          <w:kern w:val="0"/>
          <w:sz w:val="24"/>
          <w:szCs w:val="24"/>
          <w14:ligatures w14:val="none"/>
        </w:rPr>
        <w:t xml:space="preserve"> </w:t>
      </w:r>
    </w:p>
    <w:p w14:paraId="7778AFB4" w14:textId="77777777" w:rsidR="00C02B56" w:rsidRPr="00754822" w:rsidRDefault="00C02B56" w:rsidP="00C02B56">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76C6707F" w14:textId="3D11E55D" w:rsidR="00536E4B" w:rsidRPr="00536E4B" w:rsidRDefault="00536E4B" w:rsidP="00536E4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lastRenderedPageBreak/>
        <w:t>1.</w:t>
      </w:r>
      <w:r w:rsidRPr="00536E4B">
        <w:rPr>
          <w:rFonts w:ascii="Times New Roman" w:eastAsia="Calibri" w:hAnsi="Times New Roman" w:cs="SimSun"/>
          <w:kern w:val="0"/>
          <w:sz w:val="24"/>
          <w:szCs w:val="24"/>
          <w14:ligatures w14:val="none"/>
        </w:rPr>
        <w:t>To consistently provide personalized and high-quality customer service that exceeds guest expectations, fostering long-term loyalty and positive word-of-mouth.</w:t>
      </w:r>
    </w:p>
    <w:p w14:paraId="5BB6BF75"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2. Expand Facilities and Services</w:t>
      </w:r>
    </w:p>
    <w:p w14:paraId="0CDBDA54"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continuously expand and upgrade guesthouse facilities, ensuring modern amenities and enhanced comfort for guests, including the addition of conference rooms, recreational areas, and wellness services.</w:t>
      </w:r>
    </w:p>
    <w:p w14:paraId="2BA48F18"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3. Maintain High Standards of Cleanliness and Hygiene</w:t>
      </w:r>
    </w:p>
    <w:p w14:paraId="631262DC"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uphold rigorous standards of cleanliness and hygiene in all rooms and public spaces, ensuring the safety and well-being of guests in line with industry best practices.</w:t>
      </w:r>
    </w:p>
    <w:p w14:paraId="1702A819"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4. Promote Sustainability</w:t>
      </w:r>
    </w:p>
    <w:p w14:paraId="5BF77829"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integrate sustainable practices in daily operations, including reducing waste, conserving energy, and sourcing eco-friendly products, in order to attract environmentally-conscious travelers.</w:t>
      </w:r>
    </w:p>
    <w:p w14:paraId="481551E8"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5. Increase Brand Awareness</w:t>
      </w:r>
    </w:p>
    <w:p w14:paraId="74F3FAA2"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strengthen the guesthouse’s online presence through digital marketing, including social media, online travel platforms, and a user-friendly website to reach a broader audience both locally and internationally.</w:t>
      </w:r>
    </w:p>
    <w:p w14:paraId="109F7E57"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6. Foster Local Community Engagement</w:t>
      </w:r>
    </w:p>
    <w:p w14:paraId="51BE9AC2"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build strong ties with the local community by supporting local businesses, collaborating with regional tourism boards, and hosting community-based events that highlight the region’s culture.</w:t>
      </w:r>
    </w:p>
    <w:p w14:paraId="5DD03315"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7. Diversify Revenue Streams</w:t>
      </w:r>
    </w:p>
    <w:p w14:paraId="17449E73"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expand the range of services offered, such as event hosting, corporate packages, guided tours, and local experiences, ensuring additional revenue streams and enhancing guest offerings.</w:t>
      </w:r>
    </w:p>
    <w:p w14:paraId="67DDDCD4"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8. Attract a Broader Demographic</w:t>
      </w:r>
    </w:p>
    <w:p w14:paraId="456D94BF"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attract a wide variety of guests, from business professionals and tourists to families and solo travelers, by tailoring services and promotions to meet the diverse needs of each group.</w:t>
      </w:r>
    </w:p>
    <w:p w14:paraId="2FA664A5"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9. Invest in Staff Training and Development</w:t>
      </w:r>
    </w:p>
    <w:p w14:paraId="1D6FD533"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invest in ongoing staff training programs, ensuring that all employees are equipped with the skills and knowledge to provide exceptional service, address guest needs, and promote a positive work environment.</w:t>
      </w:r>
    </w:p>
    <w:p w14:paraId="0E5B5039"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10. Enhance Guest Loyalty Programs</w:t>
      </w:r>
    </w:p>
    <w:p w14:paraId="60215D77"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establish and maintain a guest loyalty program that rewards repeat customers with discounts, perks, and exclusive offers, further incentivizing return visits.</w:t>
      </w:r>
    </w:p>
    <w:p w14:paraId="71EA9CC2" w14:textId="77777777" w:rsidR="00536E4B" w:rsidRDefault="00536E4B" w:rsidP="00536E4B">
      <w:pPr>
        <w:spacing w:line="256" w:lineRule="auto"/>
        <w:jc w:val="both"/>
        <w:rPr>
          <w:rFonts w:ascii="Times New Roman" w:eastAsia="Calibri" w:hAnsi="Times New Roman" w:cs="SimSun"/>
          <w:kern w:val="0"/>
          <w:sz w:val="24"/>
          <w:szCs w:val="24"/>
          <w14:ligatures w14:val="none"/>
        </w:rPr>
      </w:pPr>
    </w:p>
    <w:p w14:paraId="017563F6" w14:textId="7298FB39"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lastRenderedPageBreak/>
        <w:t>11. Adapt to Changing Market Trends</w:t>
      </w:r>
    </w:p>
    <w:p w14:paraId="0F888B38"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stay responsive to evolving trends in the hospitality industry, including incorporating technology solutions such as contactless check-in, mobile apps, and digital concierge services for enhanced guest convenience.</w:t>
      </w:r>
    </w:p>
    <w:p w14:paraId="7B23F817"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12. Ensure Financial Stability</w:t>
      </w:r>
    </w:p>
    <w:p w14:paraId="2DF177E7"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manage the guesthouse’s financial performance with an emphasis on profitability, cost efficiency, and sustainable growth, while reinvesting earnings into facility upgrades and service enhancements.</w:t>
      </w:r>
    </w:p>
    <w:p w14:paraId="7F5479AF"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13. Provide Unique and Memorable Experiences</w:t>
      </w:r>
    </w:p>
    <w:p w14:paraId="66CD1BF8"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offer personalized guest experiences, such as curated local tours, cultural activities, and themed events, that differentiate the guesthouse from other lodging options in the region.</w:t>
      </w:r>
    </w:p>
    <w:p w14:paraId="4AECFA98"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14. Maintain Strong Industry Partnerships</w:t>
      </w:r>
    </w:p>
    <w:p w14:paraId="0056668D"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build strategic partnerships with local tour operators, event planners, and corporate clients, ensuring a steady stream of bookings and new business opportunities.</w:t>
      </w:r>
    </w:p>
    <w:p w14:paraId="4455EF66" w14:textId="77777777" w:rsidR="00536E4B" w:rsidRPr="00536E4B"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15. Enhance Safety and Security</w:t>
      </w:r>
    </w:p>
    <w:p w14:paraId="31B61536" w14:textId="77777777" w:rsidR="00F86F93" w:rsidRDefault="00536E4B" w:rsidP="00536E4B">
      <w:pPr>
        <w:spacing w:line="256" w:lineRule="auto"/>
        <w:jc w:val="both"/>
        <w:rPr>
          <w:rFonts w:ascii="Times New Roman" w:eastAsia="Calibri" w:hAnsi="Times New Roman" w:cs="SimSun"/>
          <w:kern w:val="0"/>
          <w:sz w:val="24"/>
          <w:szCs w:val="24"/>
          <w14:ligatures w14:val="none"/>
        </w:rPr>
      </w:pPr>
      <w:r w:rsidRPr="00536E4B">
        <w:rPr>
          <w:rFonts w:ascii="Times New Roman" w:eastAsia="Calibri" w:hAnsi="Times New Roman" w:cs="SimSun"/>
          <w:kern w:val="0"/>
          <w:sz w:val="24"/>
          <w:szCs w:val="24"/>
          <w14:ligatures w14:val="none"/>
        </w:rPr>
        <w:t>To ensure the highest levels of safety and security for all guests, including implementing advanced surveillance systems, secure entry points, and emergency preparedness plans.</w:t>
      </w:r>
    </w:p>
    <w:p w14:paraId="607E4A37" w14:textId="196779BD" w:rsidR="00C02B56" w:rsidRPr="00754822" w:rsidRDefault="00C02B56" w:rsidP="00536E4B">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05E60B28" w14:textId="77777777"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1. Front Office Department</w:t>
      </w:r>
    </w:p>
    <w:p w14:paraId="233DC610" w14:textId="04EC56E5"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The Front Office Department is the first point of contact for all guests, responsible for ensuring a smooth check-in and check-out process. It manages reservations, guest registrations, and accounts, handling payments, issuing receipts, and providing information about the guesthouse's services. The department is also responsible for responding to guest inquiries, addressing complaints, and assisting with special requests, ensuring that guests have a comfortable and pleasant stay.</w:t>
      </w:r>
    </w:p>
    <w:p w14:paraId="2F686301" w14:textId="79CE4B95"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2. Housekeeping Department</w:t>
      </w:r>
    </w:p>
    <w:p w14:paraId="7F7949FF" w14:textId="7A367C66"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The Housekeeping Department is crucial in maintaining the cleanliness and comfort of the guesthouse. It ensures that all rooms are clean and well-maintained, changing linens, restocking toiletries, and ensuring rooms are ready for new guests. The department is responsible for cleaning public areas as well, ensuring that the entire property remains tidy. Housekeeping also handles laundry services, providing fresh towels and linens when needed, and ensuring the rooms meet the highest hygiene standards.</w:t>
      </w:r>
    </w:p>
    <w:p w14:paraId="2E3E809D" w14:textId="174F5D34"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3. Food and Beverage (F&amp;B) Department</w:t>
      </w:r>
    </w:p>
    <w:p w14:paraId="4F045C65" w14:textId="5AB74903"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 xml:space="preserve">The Food and Beverage Department is responsible for providing guests with food and drinks, either through in-house dining services, room service, or events. This department manages all restaurant and bar operations, preparing and serving meals, snacks, and beverages in a timely and </w:t>
      </w:r>
      <w:r w:rsidRPr="00F86F93">
        <w:rPr>
          <w:rFonts w:ascii="Times New Roman" w:eastAsia="Calibri" w:hAnsi="Times New Roman" w:cs="SimSun"/>
          <w:kern w:val="0"/>
          <w:sz w:val="24"/>
          <w:szCs w:val="24"/>
          <w14:ligatures w14:val="none"/>
        </w:rPr>
        <w:lastRenderedPageBreak/>
        <w:t>efficient manner. The F&amp;B team ensures that food is prepared in accordance with high standards of hygiene and safety. Additionally, they manage inventory, order supplies, and may organize special events such as banquets, themed dinners, or catering services for large groups.</w:t>
      </w:r>
    </w:p>
    <w:p w14:paraId="024B383D" w14:textId="4478EFFA"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4. Maintenance Department</w:t>
      </w:r>
    </w:p>
    <w:p w14:paraId="4B3D6AB8" w14:textId="6E9B1545"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The Maintenance Department is responsible for the upkeep of the guesthouse's physical infrastructure. This team ensures that the building is in good condition, including electrical systems, plumbing, and HVAC systems. The department conducts routine inspections to identify any issues and performs preventative maintenance to avoid breakdowns. They are also on-call for urgent repairs, ensuring that any malfunctioning equipment or facilities are addressed promptly to avoid disruptions to guest stays.</w:t>
      </w:r>
    </w:p>
    <w:p w14:paraId="7A91D325" w14:textId="4E8BF4E5"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5. Sales and Marketing Department</w:t>
      </w:r>
    </w:p>
    <w:p w14:paraId="0564C346" w14:textId="6A3EE6B5"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The Sales and Marketing Department is responsible for promoting the guesthouse and attracting new customers. This department develops marketing strategies, including online campaigns, advertising, and promotions, to increase visibility and brand awareness. They manage the guesthouse’s website and social media accounts, ensuring that the content is up-to-date and engaging for potential guests. The team also builds relationships with corporate clients, event planners, and local businesses to secure group bookings and other business opportunities.</w:t>
      </w:r>
    </w:p>
    <w:p w14:paraId="00C1C19B" w14:textId="0A258EB7"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6. Accounts and Finance Department</w:t>
      </w:r>
    </w:p>
    <w:p w14:paraId="6C49121E" w14:textId="5DE0B79A"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The Accounts and Finance Department handles all financial aspects of the guesthouse. This includes managing the billing and invoicing for guest stays, ensuring payments are processed efficiently. The department is also responsible for payroll, ensuring that all staff are paid on time and accurately. They oversee the guesthouse's overall financial performance, preparing reports, budgets, and forecasts. The finance team ensures that the business complies with financial regulations and tax laws.</w:t>
      </w:r>
    </w:p>
    <w:p w14:paraId="6B6F9470" w14:textId="10F086D5" w:rsidR="00F86F93" w:rsidRPr="00F86F93"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7. Human Resources (HR) Department</w:t>
      </w:r>
    </w:p>
    <w:p w14:paraId="77524C56" w14:textId="329E7B48" w:rsidR="00C02B56" w:rsidRPr="00754822" w:rsidRDefault="00F86F93" w:rsidP="00F86F93">
      <w:pPr>
        <w:spacing w:line="256" w:lineRule="auto"/>
        <w:jc w:val="both"/>
        <w:rPr>
          <w:rFonts w:ascii="Times New Roman" w:eastAsia="Calibri" w:hAnsi="Times New Roman" w:cs="SimSun"/>
          <w:kern w:val="0"/>
          <w:sz w:val="24"/>
          <w:szCs w:val="24"/>
          <w14:ligatures w14:val="none"/>
        </w:rPr>
      </w:pPr>
      <w:r w:rsidRPr="00F86F93">
        <w:rPr>
          <w:rFonts w:ascii="Times New Roman" w:eastAsia="Calibri" w:hAnsi="Times New Roman" w:cs="SimSun"/>
          <w:kern w:val="0"/>
          <w:sz w:val="24"/>
          <w:szCs w:val="24"/>
          <w14:ligatures w14:val="none"/>
        </w:rPr>
        <w:t>The Human Resources Department plays a vital role in managing the guesthouse’s staff. It handles all aspects of employee recruitment, training, and development. HR is responsible for onboarding new hires, organizing staff training sessions, and ensuring employees have the skills needed to provide excellent service. The department also manages employee benefits, compensation, and performance reviews, ensuring that staff remain motivated and productive. Additionally, HR ensures the guesthouse adheres to labor laws and provides a safe, fair working environment.</w:t>
      </w:r>
    </w:p>
    <w:p w14:paraId="2B47825E" w14:textId="77777777" w:rsidR="00C02B56" w:rsidRPr="00754822" w:rsidRDefault="00C02B56" w:rsidP="00C02B56">
      <w:pPr>
        <w:spacing w:line="256" w:lineRule="auto"/>
        <w:jc w:val="center"/>
        <w:rPr>
          <w:rFonts w:ascii="Times New Roman" w:eastAsia="Calibri" w:hAnsi="Times New Roman" w:cs="Times New Roman"/>
          <w:b/>
          <w:bCs/>
          <w:kern w:val="0"/>
          <w:sz w:val="24"/>
          <w:szCs w:val="24"/>
          <w14:ligatures w14:val="none"/>
        </w:rPr>
      </w:pPr>
    </w:p>
    <w:p w14:paraId="71612530" w14:textId="77777777" w:rsidR="00C02B56" w:rsidRPr="00754822" w:rsidRDefault="00C02B56" w:rsidP="00C02B56">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br w:type="page"/>
      </w:r>
    </w:p>
    <w:p w14:paraId="36DCA8DC" w14:textId="77777777" w:rsidR="00C02B56" w:rsidRPr="00754822" w:rsidRDefault="00C02B56" w:rsidP="00C02B56">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A46D4AA" w14:textId="77777777" w:rsidR="00C02B56" w:rsidRPr="00754822" w:rsidRDefault="00C02B56" w:rsidP="00C02B56">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7613403" w14:textId="74A7B31E"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During my SIWES experience in both the Sales and Marketing and Accounting departments, I gained invaluable hands-on knowledge that greatly enhanced my personal and professional development. This experience provided me with practical skills and a deeper understanding of how the business world operates, bridging the gap between theoretical knowledge and real-world applications.</w:t>
      </w:r>
    </w:p>
    <w:p w14:paraId="05C04C95" w14:textId="608F7CBC"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 xml:space="preserve">In the Sales and Marketing Department, I was first introduced to the importance of market research. I was tasked with gathering data on customer preferences, </w:t>
      </w:r>
      <w:proofErr w:type="spellStart"/>
      <w:r w:rsidRPr="00F86F93">
        <w:rPr>
          <w:rFonts w:ascii="Times New Roman" w:eastAsia="Wingdings" w:hAnsi="Times New Roman" w:cs="SimSun"/>
          <w:kern w:val="0"/>
          <w:sz w:val="24"/>
          <w:szCs w:val="24"/>
          <w:lang w:val="en-GB"/>
          <w14:ligatures w14:val="none"/>
        </w:rPr>
        <w:t>analyzing</w:t>
      </w:r>
      <w:proofErr w:type="spellEnd"/>
      <w:r w:rsidRPr="00F86F93">
        <w:rPr>
          <w:rFonts w:ascii="Times New Roman" w:eastAsia="Wingdings" w:hAnsi="Times New Roman" w:cs="SimSun"/>
          <w:kern w:val="0"/>
          <w:sz w:val="24"/>
          <w:szCs w:val="24"/>
          <w:lang w:val="en-GB"/>
          <w14:ligatures w14:val="none"/>
        </w:rPr>
        <w:t xml:space="preserve"> competitors, and observing market trends. This process taught me how to assess the needs of potential clients and identify opportunities in the market. I also assisted in segmenting the market to ensure that the marketing efforts targeted the right audience. Learning to understand the psychological and demographic profiles of customers allowed me to appreciate how businesses tailor their offerings to meet specific consumer demands.</w:t>
      </w:r>
    </w:p>
    <w:p w14:paraId="58BD5177" w14:textId="78420A49"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 xml:space="preserve">I had the opportunity to participate in the development of sales strategies, which involved creating promotional campaigns, discounts, and new product launch plans. During this process, I learned how to assess market conditions and consumer </w:t>
      </w:r>
      <w:proofErr w:type="spellStart"/>
      <w:r w:rsidRPr="00F86F93">
        <w:rPr>
          <w:rFonts w:ascii="Times New Roman" w:eastAsia="Wingdings" w:hAnsi="Times New Roman" w:cs="SimSun"/>
          <w:kern w:val="0"/>
          <w:sz w:val="24"/>
          <w:szCs w:val="24"/>
          <w:lang w:val="en-GB"/>
          <w14:ligatures w14:val="none"/>
        </w:rPr>
        <w:t>behavior</w:t>
      </w:r>
      <w:proofErr w:type="spellEnd"/>
      <w:r w:rsidRPr="00F86F93">
        <w:rPr>
          <w:rFonts w:ascii="Times New Roman" w:eastAsia="Wingdings" w:hAnsi="Times New Roman" w:cs="SimSun"/>
          <w:kern w:val="0"/>
          <w:sz w:val="24"/>
          <w:szCs w:val="24"/>
          <w:lang w:val="en-GB"/>
          <w14:ligatures w14:val="none"/>
        </w:rPr>
        <w:t xml:space="preserve"> to develop strategies aimed at boosting sales. I also participated in the execution of these campaigns, which included everything from the design of marketing materials to customer outreach, learning the complexities of executing successful sales plans. The experience helped me understand how marketing strategies directly impact the revenue and growth of the business.</w:t>
      </w:r>
    </w:p>
    <w:p w14:paraId="63BD6EEA" w14:textId="189193B3"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 xml:space="preserve">A significant aspect of my role in the Sales and Marketing Department involved social media marketing. I gained practical experience in managing the company’s social media accounts, where I assisted in crafting posts, responding to customer inquiries, and interacting with followers. By helping </w:t>
      </w:r>
      <w:proofErr w:type="spellStart"/>
      <w:r w:rsidRPr="00F86F93">
        <w:rPr>
          <w:rFonts w:ascii="Times New Roman" w:eastAsia="Wingdings" w:hAnsi="Times New Roman" w:cs="SimSun"/>
          <w:kern w:val="0"/>
          <w:sz w:val="24"/>
          <w:szCs w:val="24"/>
          <w:lang w:val="en-GB"/>
          <w14:ligatures w14:val="none"/>
        </w:rPr>
        <w:t>analyze</w:t>
      </w:r>
      <w:proofErr w:type="spellEnd"/>
      <w:r w:rsidRPr="00F86F93">
        <w:rPr>
          <w:rFonts w:ascii="Times New Roman" w:eastAsia="Wingdings" w:hAnsi="Times New Roman" w:cs="SimSun"/>
          <w:kern w:val="0"/>
          <w:sz w:val="24"/>
          <w:szCs w:val="24"/>
          <w:lang w:val="en-GB"/>
          <w14:ligatures w14:val="none"/>
        </w:rPr>
        <w:t xml:space="preserve"> engagement data and using tools like Google Analytics, I learned how to measure the effectiveness of campaigns and determine which types of content resonate most with the target audience. This hands-on involvement in digital marketing provided me with valuable insights into how social media can be used to create brand awareness, build customer loyalty, and drive sales.</w:t>
      </w:r>
    </w:p>
    <w:p w14:paraId="5983F9FA" w14:textId="23DBF333"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Additionally, I became familiar with Customer Relationship Management (CRM) tools, which were used to track customer data, segment audiences, and monitor leads. I assisted in updating customer profiles, ensuring that the information was accurate and up-to-date, which is essential for maintaining strong customer relationships. I was also exposed to the process of lead generation, where I helped identify and qualify potential clients. This allowed me to understand how businesses build pipelines of future sales and nurture these leads through personalized communication and follow-ups.</w:t>
      </w:r>
    </w:p>
    <w:p w14:paraId="76E28679" w14:textId="480DB5B5"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 xml:space="preserve">Another important aspect of my experience in Sales and Marketing was my involvement in sales presentations and client communications. I observed meetings between sales teams and clients, learning how to negotiate, present products effectively, and address customer concerns. I was </w:t>
      </w:r>
      <w:r w:rsidRPr="00F86F93">
        <w:rPr>
          <w:rFonts w:ascii="Times New Roman" w:eastAsia="Wingdings" w:hAnsi="Times New Roman" w:cs="SimSun"/>
          <w:kern w:val="0"/>
          <w:sz w:val="24"/>
          <w:szCs w:val="24"/>
          <w:lang w:val="en-GB"/>
          <w14:ligatures w14:val="none"/>
        </w:rPr>
        <w:lastRenderedPageBreak/>
        <w:t>tasked with preparing materials for these meetings, including proposals and quotations, and was given the responsibility of gathering information to support the sales team during client interactions. This experience not only enhanced my communication skills but also taught me the importance of listening to customers and responding to their needs.</w:t>
      </w:r>
    </w:p>
    <w:p w14:paraId="20186A99" w14:textId="5100B3D9"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In the Accounting Department, I was introduced to the basic functions of financial management, where I gained practical experience in billing and invoicing. I learned how to generate accurate invoices, process payments, and track accounts receivable. This hands-on experience helped me understand the importance of maintaining accurate financial records and the role this plays in the smooth operation of the business. I also had the opportunity to assist in financial reporting, where I worked alongside the accounting team to prepare basic financial statements, such as profit and loss statements and balance sheets. This experience allowed me to understand how businesses assess their financial health and make informed decisions.</w:t>
      </w:r>
    </w:p>
    <w:p w14:paraId="108785CC" w14:textId="23007688"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A significant part of my work in the Accounting Department was assisting with budgeting and expense tracking. I helped monitor company expenses, ensuring that they were within the allocated budget. This task taught me the importance of financial planning and how effective budgeting helps businesses manage their resources efficiently. I also assisted in preparing expense reports, where I learned to categorize expenses, track income, and ensure that financial activities were properly documented.</w:t>
      </w:r>
    </w:p>
    <w:p w14:paraId="2902468B" w14:textId="63D00C0E"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I was also exposed to the concept of tax compliance. I assisted in preparing financial documents to ensure the company adhered to tax regulations. This process involved understanding various tax laws and ensuring that the company’s financial activities complied with these requirements. The experience gave me an understanding of the legal aspects of accounting, which is crucial for maintaining transparency and avoiding legal issues.</w:t>
      </w:r>
    </w:p>
    <w:p w14:paraId="10842236" w14:textId="3F6B6E52"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In addition, I had the opportunity to participate in the auditing process. I helped review financial transactions to ensure they were accurate and compliant with the company’s internal standards. This role gave me a deeper understanding of the importance of internal controls and the procedures that businesses follow to prevent errors or fraud in their financial records.</w:t>
      </w:r>
    </w:p>
    <w:p w14:paraId="6AF4D740" w14:textId="17741596"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The overall experience in the Sales and Marketing and Accounting departments helped me develop a wide range of skills, including critical thinking, communication, data analysis, and time management. Working with professionals in both departments allowed me to learn industry-specific tools and software, from CRM systems and social media platforms to accounting software and financial spreadsheets. Furthermore, I gained insights into the day-to-day operations of a business and how different departments collaborate to achieve organizational goals.</w:t>
      </w:r>
    </w:p>
    <w:p w14:paraId="4DF2A138" w14:textId="77777777" w:rsidR="00F86F93" w:rsidRPr="00F86F93" w:rsidRDefault="00F86F93" w:rsidP="00F86F93">
      <w:pPr>
        <w:spacing w:line="256" w:lineRule="auto"/>
        <w:jc w:val="both"/>
        <w:rPr>
          <w:rFonts w:ascii="Times New Roman" w:eastAsia="Wingdings" w:hAnsi="Times New Roman" w:cs="SimSun"/>
          <w:kern w:val="0"/>
          <w:sz w:val="24"/>
          <w:szCs w:val="24"/>
          <w:lang w:val="en-GB"/>
          <w14:ligatures w14:val="none"/>
        </w:rPr>
      </w:pPr>
      <w:r w:rsidRPr="00F86F93">
        <w:rPr>
          <w:rFonts w:ascii="Times New Roman" w:eastAsia="Wingdings" w:hAnsi="Times New Roman" w:cs="SimSun"/>
          <w:kern w:val="0"/>
          <w:sz w:val="24"/>
          <w:szCs w:val="24"/>
          <w:lang w:val="en-GB"/>
          <w14:ligatures w14:val="none"/>
        </w:rPr>
        <w:t xml:space="preserve">My time in the Sales and Marketing Department taught me the significance of understanding customer </w:t>
      </w:r>
      <w:proofErr w:type="spellStart"/>
      <w:r w:rsidRPr="00F86F93">
        <w:rPr>
          <w:rFonts w:ascii="Times New Roman" w:eastAsia="Wingdings" w:hAnsi="Times New Roman" w:cs="SimSun"/>
          <w:kern w:val="0"/>
          <w:sz w:val="24"/>
          <w:szCs w:val="24"/>
          <w:lang w:val="en-GB"/>
          <w14:ligatures w14:val="none"/>
        </w:rPr>
        <w:t>behavior</w:t>
      </w:r>
      <w:proofErr w:type="spellEnd"/>
      <w:r w:rsidRPr="00F86F93">
        <w:rPr>
          <w:rFonts w:ascii="Times New Roman" w:eastAsia="Wingdings" w:hAnsi="Times New Roman" w:cs="SimSun"/>
          <w:kern w:val="0"/>
          <w:sz w:val="24"/>
          <w:szCs w:val="24"/>
          <w:lang w:val="en-GB"/>
          <w14:ligatures w14:val="none"/>
        </w:rPr>
        <w:t xml:space="preserve"> and how strategic marketing decisions can influence sales performance. It also helped me appreciate the power of digital marketing and the role of social media in brand promotion. In the Accounting Department, I learned how financial decisions are made based on data and how important it is for businesses to maintain accurate financial records for both internal and external purposes.</w:t>
      </w:r>
    </w:p>
    <w:p w14:paraId="6635201F" w14:textId="782D332F" w:rsidR="00C02B56" w:rsidRPr="00754822" w:rsidRDefault="00F86F93" w:rsidP="00F86F93">
      <w:pPr>
        <w:spacing w:line="256" w:lineRule="auto"/>
        <w:jc w:val="both"/>
        <w:rPr>
          <w:rFonts w:ascii="Times New Roman" w:eastAsia="Calibri" w:hAnsi="Times New Roman" w:cs="Times New Roman"/>
          <w:b/>
          <w:bCs/>
          <w:kern w:val="0"/>
          <w:sz w:val="26"/>
          <w:szCs w:val="26"/>
          <w14:ligatures w14:val="none"/>
        </w:rPr>
      </w:pPr>
      <w:r>
        <w:rPr>
          <w:rFonts w:ascii="Times New Roman" w:eastAsia="Wingdings" w:hAnsi="Times New Roman" w:cs="SimSun"/>
          <w:kern w:val="0"/>
          <w:sz w:val="24"/>
          <w:szCs w:val="24"/>
          <w:lang w:val="en-GB"/>
          <w14:ligatures w14:val="none"/>
        </w:rPr>
        <w:lastRenderedPageBreak/>
        <w:t>M</w:t>
      </w:r>
      <w:r w:rsidRPr="00F86F93">
        <w:rPr>
          <w:rFonts w:ascii="Times New Roman" w:eastAsia="Wingdings" w:hAnsi="Times New Roman" w:cs="SimSun"/>
          <w:kern w:val="0"/>
          <w:sz w:val="24"/>
          <w:szCs w:val="24"/>
          <w:lang w:val="en-GB"/>
          <w14:ligatures w14:val="none"/>
        </w:rPr>
        <w:t>y SIWES experience was a vital part of my education, as it provided me with practical, real-world skills that I can apply in my future career. The exposure to both the Sales and Marketing and Accounting departments gave me a well-rounded understanding of business operations, preparing me for a successful career in either field.</w:t>
      </w:r>
      <w:r w:rsidR="00C02B56" w:rsidRPr="00754822">
        <w:rPr>
          <w:rFonts w:ascii="Times New Roman" w:eastAsia="Calibri" w:hAnsi="Times New Roman" w:cs="Times New Roman"/>
          <w:b/>
          <w:bCs/>
          <w:kern w:val="0"/>
          <w:sz w:val="26"/>
          <w:szCs w:val="26"/>
          <w14:ligatures w14:val="none"/>
        </w:rPr>
        <w:br w:type="page"/>
      </w:r>
    </w:p>
    <w:p w14:paraId="1F1E209A" w14:textId="77777777" w:rsidR="00C02B56" w:rsidRPr="00754822" w:rsidRDefault="00C02B56" w:rsidP="00C02B5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1D57787" w14:textId="77777777" w:rsidR="00C02B56" w:rsidRPr="00754822" w:rsidRDefault="00C02B56" w:rsidP="00C02B5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557701A" w14:textId="77777777" w:rsidR="00C02B56" w:rsidRPr="00754822" w:rsidRDefault="00C02B56" w:rsidP="00C02B5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6746B2B" w14:textId="77777777" w:rsidR="00C02B56" w:rsidRPr="00754822" w:rsidRDefault="00C02B56" w:rsidP="00C02B5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0B3FFC4F" w14:textId="77777777" w:rsidR="00C02B56" w:rsidRPr="00754822" w:rsidRDefault="00C02B56" w:rsidP="00C02B5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0BF1234" w14:textId="77777777" w:rsidR="00C02B56" w:rsidRPr="00754822" w:rsidRDefault="00C02B56" w:rsidP="00C02B5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D2A34E0" w14:textId="77777777" w:rsidR="00C02B56" w:rsidRPr="00754822" w:rsidRDefault="00C02B56" w:rsidP="00C02B5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73B4300"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p>
    <w:p w14:paraId="478637BB" w14:textId="77777777" w:rsidR="00C02B56" w:rsidRPr="00754822" w:rsidRDefault="00C02B56" w:rsidP="00C02B5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314EDE2" w14:textId="652C6E26" w:rsidR="00C02B56" w:rsidRPr="00754822" w:rsidRDefault="00C02B56" w:rsidP="00C02B56">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F86F93" w:rsidRPr="00F86F93">
        <w:rPr>
          <w:rFonts w:ascii="Times New Roman" w:eastAsia="Calibri" w:hAnsi="Times New Roman" w:cs="SimSun"/>
          <w:b/>
          <w:bCs/>
          <w:kern w:val="0"/>
          <w:sz w:val="24"/>
          <w:szCs w:val="24"/>
          <w14:ligatures w14:val="none"/>
        </w:rPr>
        <w:t>PEACE LAND VALLEY GUESTHOUSE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4F6AE9F" w14:textId="77777777" w:rsidR="00C02B56" w:rsidRPr="00754822" w:rsidRDefault="00C02B56" w:rsidP="00C02B56">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1695FA76" w14:textId="77777777" w:rsidR="00C02B56" w:rsidRPr="00754822" w:rsidRDefault="00C02B56" w:rsidP="00C02B5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12B62C2E" w14:textId="77777777" w:rsidR="00C02B56" w:rsidRPr="00754822" w:rsidRDefault="00C02B56" w:rsidP="00C02B5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1C993BC" w14:textId="77777777" w:rsidR="00C02B56" w:rsidRPr="00754822" w:rsidRDefault="00C02B56" w:rsidP="00C02B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D3587E2" w14:textId="77777777" w:rsidR="00C02B56" w:rsidRPr="00754822" w:rsidRDefault="00C02B56" w:rsidP="00C02B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9AADB37" w14:textId="77777777" w:rsidR="00C02B56" w:rsidRPr="00754822" w:rsidRDefault="00C02B56" w:rsidP="00C02B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5AA8BF52"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6C08DAD"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407D400"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B5D0001"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9D617E1"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55EF3C5"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6BAAF06" w14:textId="77777777" w:rsidR="00C02B56" w:rsidRPr="00754822" w:rsidRDefault="00C02B56" w:rsidP="00C02B56">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32D94695"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4758DF5" w14:textId="77777777" w:rsidR="00C02B56" w:rsidRPr="00754822" w:rsidRDefault="00C02B56" w:rsidP="00C02B5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CD3C2F3" w14:textId="77777777" w:rsidR="00C02B56" w:rsidRPr="00754822" w:rsidRDefault="00C02B56" w:rsidP="00C02B5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2EAC10A" w14:textId="77777777" w:rsidR="00C02B56" w:rsidRPr="00754822" w:rsidRDefault="00C02B56" w:rsidP="00C02B5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22FC7187" w14:textId="77777777" w:rsidR="00C02B56" w:rsidRPr="00754822" w:rsidRDefault="00C02B56" w:rsidP="00C02B5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99C1A2A" w14:textId="77777777" w:rsidR="00C02B56" w:rsidRPr="00754822" w:rsidRDefault="00C02B56" w:rsidP="00C02B56">
      <w:pPr>
        <w:spacing w:line="256" w:lineRule="auto"/>
        <w:jc w:val="both"/>
        <w:rPr>
          <w:rFonts w:ascii="Times New Roman" w:eastAsia="Calibri" w:hAnsi="Times New Roman" w:cs="Times New Roman"/>
          <w:b/>
          <w:kern w:val="0"/>
          <w:sz w:val="26"/>
          <w:szCs w:val="26"/>
          <w14:ligatures w14:val="none"/>
        </w:rPr>
      </w:pPr>
    </w:p>
    <w:p w14:paraId="04A49A19"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9B86695"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2443020" w14:textId="77777777" w:rsidR="00C02B56" w:rsidRPr="00754822" w:rsidRDefault="00C02B56" w:rsidP="00C02B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CF73F33" w14:textId="77777777" w:rsidR="00C02B56" w:rsidRPr="00754822" w:rsidRDefault="00C02B56" w:rsidP="00C02B5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4405FDD" w14:textId="77777777" w:rsidR="00C02B56" w:rsidRPr="00754822" w:rsidRDefault="00C02B56" w:rsidP="00C02B5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4AAA768" w14:textId="77777777" w:rsidR="00C02B56" w:rsidRPr="00754822" w:rsidRDefault="00C02B56" w:rsidP="00C02B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1E52005" w14:textId="77777777" w:rsidR="00C02B56" w:rsidRPr="00754822" w:rsidRDefault="00C02B56" w:rsidP="00C02B5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E0A0E1F" w14:textId="77777777" w:rsidR="00C02B56" w:rsidRPr="00754822" w:rsidRDefault="00C02B56" w:rsidP="00C02B5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2CC9ED7" w14:textId="77777777" w:rsidR="00C02B56" w:rsidRPr="00754822" w:rsidRDefault="00C02B56" w:rsidP="00C02B5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EF69E4F" w14:textId="77777777" w:rsidR="00C02B56" w:rsidRPr="00754822" w:rsidRDefault="00C02B56" w:rsidP="00C02B5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6240E72" w14:textId="77777777" w:rsidR="00C02B56" w:rsidRPr="00754822" w:rsidRDefault="00C02B56" w:rsidP="00C02B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704B0BC5" w14:textId="77777777" w:rsidR="00C02B56" w:rsidRPr="00754822" w:rsidRDefault="00C02B56" w:rsidP="00C02B5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A0F750A" w14:textId="77777777" w:rsidR="00C02B56" w:rsidRPr="00754822" w:rsidRDefault="00C02B56" w:rsidP="00C02B5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E09A67A" w14:textId="77777777" w:rsidR="00C02B56" w:rsidRPr="00754822" w:rsidRDefault="00C02B56" w:rsidP="00C02B5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3443F62" w14:textId="77777777" w:rsidR="00C02B56" w:rsidRPr="00754822" w:rsidRDefault="00C02B56" w:rsidP="00C02B5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C405AC3" w14:textId="77777777" w:rsidR="00C02B56" w:rsidRPr="00754822" w:rsidRDefault="00C02B56" w:rsidP="00C02B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BE69B3F" w14:textId="77777777" w:rsidR="00C02B56" w:rsidRPr="00754822" w:rsidRDefault="00C02B56" w:rsidP="00C02B5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8DE8066" w14:textId="77777777" w:rsidR="00C02B56" w:rsidRPr="00754822" w:rsidRDefault="00C02B56" w:rsidP="00C02B5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AF0B1F5" w14:textId="77777777" w:rsidR="00C02B56" w:rsidRPr="00754822" w:rsidRDefault="00C02B56" w:rsidP="00C02B5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EE7C2DE" w14:textId="77777777" w:rsidR="00C02B56" w:rsidRPr="00754822" w:rsidRDefault="00C02B56" w:rsidP="00C02B5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C2BA7B3" w14:textId="77777777" w:rsidR="00C02B56" w:rsidRPr="00754822" w:rsidRDefault="00C02B56" w:rsidP="00C02B5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1CD4AD5" w14:textId="77777777" w:rsidR="00C02B56" w:rsidRPr="00754822" w:rsidRDefault="00C02B56" w:rsidP="00C02B5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5BBC87D2" w14:textId="77777777" w:rsidR="00C02B56" w:rsidRPr="00754822" w:rsidRDefault="00C02B56" w:rsidP="00C02B5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AB37733" w14:textId="77777777" w:rsidR="00C02B56" w:rsidRPr="00754822" w:rsidRDefault="00C02B56" w:rsidP="00C02B5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1F0DFA9"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0C0FABD"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565FDBCF" w14:textId="77777777" w:rsidR="00C02B56" w:rsidRPr="00754822" w:rsidRDefault="00C02B56" w:rsidP="00C02B5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680790E" w14:textId="77777777" w:rsidR="00C02B56" w:rsidRPr="00754822" w:rsidRDefault="00C02B56" w:rsidP="00C02B5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9B0D44A" w14:textId="77777777" w:rsidR="00C02B56" w:rsidRPr="00754822" w:rsidRDefault="00C02B56" w:rsidP="00C02B5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FCD22A8" w14:textId="77777777" w:rsidR="00C02B56" w:rsidRPr="00754822" w:rsidRDefault="00C02B56" w:rsidP="00C02B5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BB73F9A" w14:textId="77777777" w:rsidR="00C02B56" w:rsidRPr="00754822" w:rsidRDefault="00C02B56" w:rsidP="00C02B5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00FD61B" w14:textId="77777777" w:rsidR="00C02B56" w:rsidRPr="00754822" w:rsidRDefault="00C02B56" w:rsidP="00C02B5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A959783" w14:textId="77777777" w:rsidR="00C02B56" w:rsidRPr="00754822" w:rsidRDefault="00C02B56" w:rsidP="00C02B5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7E23DEE" w14:textId="77777777" w:rsidR="00C02B56" w:rsidRPr="00754822" w:rsidRDefault="00C02B56" w:rsidP="00C02B5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D6E95EC" w14:textId="77777777" w:rsidR="00C02B56" w:rsidRPr="00754822" w:rsidRDefault="00C02B56" w:rsidP="00C02B5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67A5CFF" w14:textId="77777777" w:rsidR="00C02B56" w:rsidRPr="00754822" w:rsidRDefault="00C02B56" w:rsidP="00C02B5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F4E6972" w14:textId="77777777" w:rsidR="00C02B56" w:rsidRPr="00754822" w:rsidRDefault="00C02B56" w:rsidP="00C02B56">
      <w:pPr>
        <w:spacing w:line="256" w:lineRule="auto"/>
        <w:rPr>
          <w:rFonts w:ascii="Calibri" w:eastAsia="Calibri" w:hAnsi="Calibri" w:cs="SimSun"/>
          <w:kern w:val="0"/>
          <w14:ligatures w14:val="none"/>
        </w:rPr>
      </w:pPr>
    </w:p>
    <w:p w14:paraId="1E3006D8" w14:textId="77777777" w:rsidR="00C02B56" w:rsidRPr="00754822" w:rsidRDefault="00C02B56" w:rsidP="00C02B56">
      <w:pPr>
        <w:spacing w:line="256" w:lineRule="auto"/>
        <w:rPr>
          <w:rFonts w:ascii="Calibri" w:eastAsia="Calibri" w:hAnsi="Calibri" w:cs="SimSun"/>
          <w:kern w:val="0"/>
          <w14:ligatures w14:val="none"/>
        </w:rPr>
      </w:pPr>
    </w:p>
    <w:p w14:paraId="33834A6F" w14:textId="77777777" w:rsidR="00C02B56" w:rsidRPr="00754822" w:rsidRDefault="00C02B56" w:rsidP="00C02B56">
      <w:pPr>
        <w:spacing w:line="256" w:lineRule="auto"/>
        <w:rPr>
          <w:rFonts w:ascii="Calibri" w:eastAsia="Calibri" w:hAnsi="Calibri" w:cs="SimSun"/>
          <w:kern w:val="0"/>
          <w14:ligatures w14:val="none"/>
        </w:rPr>
      </w:pPr>
    </w:p>
    <w:p w14:paraId="4ECB667B" w14:textId="77777777" w:rsidR="00C02B56" w:rsidRPr="00754822" w:rsidRDefault="00C02B56" w:rsidP="00C02B56">
      <w:pPr>
        <w:spacing w:line="256" w:lineRule="auto"/>
        <w:rPr>
          <w:rFonts w:ascii="Calibri" w:eastAsia="Calibri" w:hAnsi="Calibri" w:cs="SimSun"/>
          <w:kern w:val="0"/>
          <w14:ligatures w14:val="none"/>
        </w:rPr>
      </w:pPr>
    </w:p>
    <w:p w14:paraId="6C275492" w14:textId="77777777" w:rsidR="00C02B56" w:rsidRPr="00754822" w:rsidRDefault="00C02B56" w:rsidP="00C02B56">
      <w:pPr>
        <w:spacing w:line="256" w:lineRule="auto"/>
        <w:rPr>
          <w:rFonts w:ascii="Calibri" w:eastAsia="Calibri" w:hAnsi="Calibri" w:cs="SimSun"/>
          <w:kern w:val="0"/>
          <w14:ligatures w14:val="none"/>
        </w:rPr>
      </w:pPr>
    </w:p>
    <w:p w14:paraId="3BE467B7" w14:textId="77777777" w:rsidR="00C02B56" w:rsidRDefault="00C02B56" w:rsidP="00C02B56"/>
    <w:p w14:paraId="446BA8ED" w14:textId="77777777" w:rsidR="00C02B56" w:rsidRDefault="00C02B56" w:rsidP="00C02B56"/>
    <w:p w14:paraId="713C76F1" w14:textId="77777777" w:rsidR="00C02B56" w:rsidRDefault="00C02B56" w:rsidP="00C02B56"/>
    <w:p w14:paraId="40C5A94A" w14:textId="77777777" w:rsidR="009871DD" w:rsidRDefault="009871DD"/>
    <w:sectPr w:rsidR="009871DD" w:rsidSect="00C02B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5291" w14:textId="77777777" w:rsidR="00277143" w:rsidRDefault="00277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4393CE1C" w14:textId="77777777" w:rsidR="00277143" w:rsidRDefault="00277143">
        <w:pPr>
          <w:pStyle w:val="Footer"/>
          <w:jc w:val="center"/>
        </w:pPr>
        <w:r>
          <w:rPr>
            <w:noProof/>
          </w:rPr>
          <mc:AlternateContent>
            <mc:Choice Requires="wps">
              <w:drawing>
                <wp:inline distT="0" distB="0" distL="0" distR="0" wp14:anchorId="13EC65E3" wp14:editId="6F0D6A4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A04472D"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856E2C3" w14:textId="77777777" w:rsidR="00277143" w:rsidRDefault="002771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61D78" w14:textId="77777777" w:rsidR="00277143" w:rsidRDefault="00277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E02D8" w14:textId="77777777" w:rsidR="00277143" w:rsidRDefault="0027714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FF492" w14:textId="77777777" w:rsidR="00277143" w:rsidRDefault="00277143">
    <w:pPr>
      <w:pStyle w:val="Header"/>
    </w:pPr>
    <w:r>
      <w:rPr>
        <w:noProof/>
      </w:rPr>
      <w:pict w14:anchorId="7C3C3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55F84" w14:textId="77777777" w:rsidR="00277143" w:rsidRDefault="00277143">
    <w:pPr>
      <w:pStyle w:val="Header"/>
    </w:pPr>
    <w:r>
      <w:rPr>
        <w:noProof/>
      </w:rPr>
      <w:pict w14:anchorId="2D461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61FB0" w14:textId="77777777" w:rsidR="00277143" w:rsidRDefault="00277143">
    <w:pPr>
      <w:pStyle w:val="Header"/>
    </w:pPr>
    <w:r>
      <w:rPr>
        <w:noProof/>
      </w:rPr>
      <w:pict w14:anchorId="74EC9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5"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91C6E4C"/>
    <w:multiLevelType w:val="hybridMultilevel"/>
    <w:tmpl w:val="B754A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lvlOverride w:ilvl="0"/>
    <w:lvlOverride w:ilvl="1"/>
    <w:lvlOverride w:ilvl="2"/>
    <w:lvlOverride w:ilvl="3"/>
    <w:lvlOverride w:ilvl="4"/>
    <w:lvlOverride w:ilvl="5"/>
    <w:lvlOverride w:ilvl="6"/>
    <w:lvlOverride w:ilvl="7"/>
    <w:lvlOverride w:ilvl="8"/>
  </w:num>
  <w:num w:numId="2" w16cid:durableId="2117165451">
    <w:abstractNumId w:val="6"/>
    <w:lvlOverride w:ilvl="0"/>
  </w:num>
  <w:num w:numId="3" w16cid:durableId="1478062251">
    <w:abstractNumId w:val="10"/>
    <w:lvlOverride w:ilvl="0"/>
    <w:lvlOverride w:ilvl="1"/>
    <w:lvlOverride w:ilvl="2"/>
    <w:lvlOverride w:ilvl="3"/>
    <w:lvlOverride w:ilvl="4"/>
    <w:lvlOverride w:ilvl="5"/>
    <w:lvlOverride w:ilvl="6"/>
    <w:lvlOverride w:ilvl="7"/>
    <w:lvlOverride w:ilvl="8"/>
  </w:num>
  <w:num w:numId="4" w16cid:durableId="1410804920">
    <w:abstractNumId w:val="2"/>
    <w:lvlOverride w:ilvl="0"/>
    <w:lvlOverride w:ilvl="1"/>
    <w:lvlOverride w:ilvl="2"/>
    <w:lvlOverride w:ilvl="3"/>
    <w:lvlOverride w:ilvl="4"/>
    <w:lvlOverride w:ilvl="5"/>
    <w:lvlOverride w:ilvl="6"/>
    <w:lvlOverride w:ilvl="7"/>
    <w:lvlOverride w:ilvl="8"/>
  </w:num>
  <w:num w:numId="5" w16cid:durableId="1070349611">
    <w:abstractNumId w:val="0"/>
    <w:lvlOverride w:ilvl="0"/>
    <w:lvlOverride w:ilvl="1"/>
    <w:lvlOverride w:ilvl="2"/>
    <w:lvlOverride w:ilvl="3"/>
    <w:lvlOverride w:ilvl="4"/>
    <w:lvlOverride w:ilvl="5"/>
    <w:lvlOverride w:ilvl="6"/>
    <w:lvlOverride w:ilvl="7"/>
    <w:lvlOverride w:ilvl="8"/>
  </w:num>
  <w:num w:numId="6" w16cid:durableId="1182819746">
    <w:abstractNumId w:val="8"/>
    <w:lvlOverride w:ilvl="0"/>
    <w:lvlOverride w:ilvl="1"/>
    <w:lvlOverride w:ilvl="2"/>
    <w:lvlOverride w:ilvl="3"/>
    <w:lvlOverride w:ilvl="4"/>
    <w:lvlOverride w:ilvl="5"/>
    <w:lvlOverride w:ilvl="6"/>
    <w:lvlOverride w:ilvl="7"/>
    <w:lvlOverride w:ilvl="8"/>
  </w:num>
  <w:num w:numId="7" w16cid:durableId="501237072">
    <w:abstractNumId w:val="5"/>
    <w:lvlOverride w:ilvl="0"/>
    <w:lvlOverride w:ilvl="1"/>
    <w:lvlOverride w:ilvl="2"/>
    <w:lvlOverride w:ilvl="3"/>
    <w:lvlOverride w:ilvl="4"/>
    <w:lvlOverride w:ilvl="5"/>
    <w:lvlOverride w:ilvl="6"/>
    <w:lvlOverride w:ilvl="7"/>
    <w:lvlOverride w:ilvl="8"/>
  </w:num>
  <w:num w:numId="8" w16cid:durableId="966818894">
    <w:abstractNumId w:val="1"/>
    <w:lvlOverride w:ilvl="0"/>
    <w:lvlOverride w:ilvl="1"/>
    <w:lvlOverride w:ilvl="2"/>
    <w:lvlOverride w:ilvl="3"/>
    <w:lvlOverride w:ilvl="4"/>
    <w:lvlOverride w:ilvl="5"/>
    <w:lvlOverride w:ilvl="6"/>
    <w:lvlOverride w:ilvl="7"/>
    <w:lvlOverride w:ilvl="8"/>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2726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56"/>
    <w:rsid w:val="00277143"/>
    <w:rsid w:val="002B170C"/>
    <w:rsid w:val="00477312"/>
    <w:rsid w:val="00536E4B"/>
    <w:rsid w:val="009871DD"/>
    <w:rsid w:val="009F1B61"/>
    <w:rsid w:val="00C02B56"/>
    <w:rsid w:val="00F8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BDFF8"/>
  <w15:chartTrackingRefBased/>
  <w15:docId w15:val="{24DE9DFD-E2FB-413D-96AB-0BC68289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B56"/>
  </w:style>
  <w:style w:type="paragraph" w:styleId="Footer">
    <w:name w:val="footer"/>
    <w:basedOn w:val="Normal"/>
    <w:link w:val="FooterChar"/>
    <w:uiPriority w:val="99"/>
    <w:unhideWhenUsed/>
    <w:rsid w:val="00C02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56"/>
  </w:style>
  <w:style w:type="paragraph" w:styleId="ListParagraph">
    <w:name w:val="List Paragraph"/>
    <w:basedOn w:val="Normal"/>
    <w:uiPriority w:val="34"/>
    <w:qFormat/>
    <w:rsid w:val="00536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22</Pages>
  <Words>5563</Words>
  <Characters>31714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2024-12-02T22:14:00Z</dcterms:created>
  <dcterms:modified xsi:type="dcterms:W3CDTF">2024-12-03T03:18:00Z</dcterms:modified>
</cp:coreProperties>
</file>