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B2AA" w14:textId="77777777" w:rsidR="000828FA" w:rsidRPr="00F82DE6" w:rsidRDefault="000828FA" w:rsidP="000828FA">
      <w:pPr>
        <w:spacing w:before="78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A</w:t>
      </w:r>
      <w:r w:rsidRPr="00F82DE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REPORT</w:t>
      </w:r>
      <w:r w:rsidRPr="00F82DE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ON</w:t>
      </w:r>
      <w:r w:rsidRPr="00F82DE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STUDENTS</w:t>
      </w:r>
      <w:r w:rsidRPr="00F82DE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INDUSTRIAL</w:t>
      </w:r>
      <w:r w:rsidRPr="00F82DE6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WORK</w:t>
      </w:r>
      <w:r w:rsidRPr="00F82DE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EXPERIENCE</w:t>
      </w:r>
      <w:r w:rsidRPr="00F82DE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 xml:space="preserve">SCHEME </w:t>
      </w:r>
      <w:r w:rsidRPr="00F82DE6">
        <w:rPr>
          <w:rFonts w:ascii="Times New Roman" w:hAnsi="Times New Roman"/>
          <w:b/>
          <w:spacing w:val="-2"/>
          <w:sz w:val="24"/>
          <w:szCs w:val="24"/>
        </w:rPr>
        <w:t>[SIWES]</w:t>
      </w:r>
    </w:p>
    <w:p w14:paraId="092DF429" w14:textId="77777777" w:rsidR="000828FA" w:rsidRPr="00F82DE6" w:rsidRDefault="000828FA" w:rsidP="000828FA">
      <w:pPr>
        <w:pStyle w:val="BodyText"/>
        <w:spacing w:before="31" w:line="480" w:lineRule="auto"/>
        <w:jc w:val="center"/>
        <w:rPr>
          <w:b/>
        </w:rPr>
      </w:pPr>
    </w:p>
    <w:p w14:paraId="42FC788D" w14:textId="77777777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UNDERTAKEN</w:t>
      </w:r>
      <w:r w:rsidRPr="00F82DE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>AT</w:t>
      </w:r>
    </w:p>
    <w:p w14:paraId="6754C2C7" w14:textId="471C3BC2" w:rsidR="00842258" w:rsidRDefault="00842258" w:rsidP="000828FA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bookmarkStart w:id="0" w:name="KWARA_STATE_BROADCASTING_CORPORATION,"/>
      <w:bookmarkStart w:id="1" w:name="RADIO_KWARA_ILORIN."/>
      <w:bookmarkEnd w:id="0"/>
      <w:bookmarkEnd w:id="1"/>
      <w:r w:rsidRPr="00842258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SFZ RESOURCES NIGERIA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,</w:t>
      </w:r>
      <w:r w:rsidRPr="00842258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LIMITED</w:t>
      </w:r>
    </w:p>
    <w:p w14:paraId="03BE3E0B" w14:textId="77E35585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ILORIN, KWARA STATE</w:t>
      </w:r>
    </w:p>
    <w:p w14:paraId="345EE71E" w14:textId="77777777" w:rsidR="000828FA" w:rsidRPr="00F82DE6" w:rsidRDefault="000828FA" w:rsidP="000828FA">
      <w:pPr>
        <w:pStyle w:val="BodyText"/>
        <w:spacing w:before="53" w:line="480" w:lineRule="auto"/>
        <w:jc w:val="center"/>
        <w:rPr>
          <w:b/>
        </w:rPr>
      </w:pPr>
    </w:p>
    <w:p w14:paraId="37D52970" w14:textId="77777777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pacing w:val="-5"/>
          <w:sz w:val="24"/>
          <w:szCs w:val="24"/>
        </w:rPr>
        <w:t>BY</w:t>
      </w:r>
    </w:p>
    <w:p w14:paraId="07A388BB" w14:textId="50864AA1" w:rsidR="000828FA" w:rsidRPr="00F82DE6" w:rsidRDefault="00842258" w:rsidP="000828FA">
      <w:pPr>
        <w:pStyle w:val="Title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258">
        <w:rPr>
          <w:rFonts w:ascii="Times New Roman" w:hAnsi="Times New Roman"/>
          <w:b/>
          <w:bCs/>
          <w:sz w:val="24"/>
          <w:szCs w:val="24"/>
        </w:rPr>
        <w:t>OLANIYI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842258">
        <w:rPr>
          <w:rFonts w:ascii="Times New Roman" w:hAnsi="Times New Roman"/>
          <w:b/>
          <w:bCs/>
          <w:sz w:val="24"/>
          <w:szCs w:val="24"/>
        </w:rPr>
        <w:t xml:space="preserve"> ISREAL OLAYINKA</w:t>
      </w:r>
    </w:p>
    <w:p w14:paraId="35683F1F" w14:textId="12C870FC" w:rsidR="000828FA" w:rsidRPr="00842258" w:rsidRDefault="00842258" w:rsidP="000828FA">
      <w:pPr>
        <w:pStyle w:val="BodyText"/>
        <w:spacing w:line="480" w:lineRule="auto"/>
        <w:jc w:val="center"/>
        <w:rPr>
          <w:b/>
        </w:rPr>
      </w:pPr>
      <w:r w:rsidRPr="00842258">
        <w:rPr>
          <w:b/>
          <w:bCs/>
          <w:spacing w:val="-2"/>
          <w:kern w:val="28"/>
        </w:rPr>
        <w:t>ND/23/BAM/PT/0842</w:t>
      </w:r>
    </w:p>
    <w:p w14:paraId="7B4A5C7A" w14:textId="77777777" w:rsidR="000828FA" w:rsidRPr="00F82DE6" w:rsidRDefault="000828FA" w:rsidP="000828FA">
      <w:pPr>
        <w:pStyle w:val="BodyText"/>
        <w:spacing w:before="332" w:line="480" w:lineRule="auto"/>
        <w:jc w:val="center"/>
        <w:rPr>
          <w:b/>
        </w:rPr>
      </w:pPr>
    </w:p>
    <w:p w14:paraId="6ECABAD0" w14:textId="77777777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SUBMITTED</w:t>
      </w:r>
      <w:r w:rsidRPr="00F82DE6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>TO</w:t>
      </w:r>
    </w:p>
    <w:p w14:paraId="726DBF8F" w14:textId="4689AA44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DEPARTMENT_OF_MASS_COMMUNICATION,"/>
      <w:bookmarkEnd w:id="2"/>
      <w:r w:rsidRPr="00F82DE6">
        <w:rPr>
          <w:rFonts w:ascii="Times New Roman" w:hAnsi="Times New Roman"/>
          <w:b/>
          <w:sz w:val="24"/>
          <w:szCs w:val="24"/>
        </w:rPr>
        <w:t>DEPARTMENT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OF</w:t>
      </w:r>
      <w:r w:rsidRPr="00F82DE6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842258">
        <w:rPr>
          <w:rFonts w:ascii="Times New Roman" w:hAnsi="Times New Roman"/>
          <w:b/>
          <w:sz w:val="24"/>
          <w:szCs w:val="24"/>
        </w:rPr>
        <w:t>BUSINESS ADMINISTRATION</w:t>
      </w:r>
      <w:r w:rsidRPr="00F82DE6">
        <w:rPr>
          <w:rFonts w:ascii="Times New Roman" w:hAnsi="Times New Roman"/>
          <w:b/>
          <w:spacing w:val="-2"/>
          <w:sz w:val="24"/>
          <w:szCs w:val="24"/>
        </w:rPr>
        <w:t>,</w:t>
      </w:r>
    </w:p>
    <w:p w14:paraId="775AD6D8" w14:textId="77777777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KWARA</w:t>
      </w:r>
      <w:r w:rsidRPr="00F82DE6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STATE</w:t>
      </w:r>
      <w:r w:rsidRPr="00F82DE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POLYTECHNIC,</w:t>
      </w:r>
      <w:r w:rsidRPr="00F82DE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ILORIN,</w:t>
      </w:r>
      <w:r w:rsidRPr="00F82DE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KWARA</w:t>
      </w:r>
      <w:r w:rsidRPr="00F82DE6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STATE,</w:t>
      </w:r>
      <w:r w:rsidRPr="00F82DE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pacing w:val="-2"/>
          <w:sz w:val="24"/>
          <w:szCs w:val="24"/>
        </w:rPr>
        <w:t>NIGERIA.</w:t>
      </w:r>
    </w:p>
    <w:p w14:paraId="72F10D15" w14:textId="77777777" w:rsidR="000828FA" w:rsidRPr="00F82DE6" w:rsidRDefault="000828FA" w:rsidP="000828F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IN_PARTIAL_FULFILMENT_OF_THE_REQUIREMENT"/>
      <w:bookmarkEnd w:id="3"/>
      <w:r w:rsidRPr="00F82DE6">
        <w:rPr>
          <w:rFonts w:ascii="Times New Roman" w:hAnsi="Times New Roman"/>
          <w:b/>
          <w:sz w:val="24"/>
          <w:szCs w:val="24"/>
        </w:rPr>
        <w:t>IN</w:t>
      </w:r>
      <w:r w:rsidRPr="00F82DE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PARTIAL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FULFILMENT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OF</w:t>
      </w:r>
      <w:r w:rsidRPr="00F82DE6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THE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REQUIREMENT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FOR</w:t>
      </w:r>
      <w:r w:rsidRPr="00F82DE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THE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AWARD</w:t>
      </w:r>
      <w:r w:rsidRPr="00F82D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z w:val="24"/>
          <w:szCs w:val="24"/>
        </w:rPr>
        <w:t>OF NATIONAL DIPLOMA (ND)</w:t>
      </w:r>
    </w:p>
    <w:p w14:paraId="248FDF22" w14:textId="77777777" w:rsidR="000828FA" w:rsidRPr="00F82DE6" w:rsidRDefault="000828FA" w:rsidP="000828FA">
      <w:pPr>
        <w:pStyle w:val="BodyText"/>
        <w:spacing w:line="480" w:lineRule="auto"/>
        <w:jc w:val="center"/>
        <w:rPr>
          <w:b/>
        </w:rPr>
      </w:pPr>
    </w:p>
    <w:p w14:paraId="3E6FE29C" w14:textId="77777777" w:rsidR="000828FA" w:rsidRPr="00F82DE6" w:rsidRDefault="000828FA" w:rsidP="000828FA">
      <w:pPr>
        <w:pStyle w:val="BodyText"/>
        <w:spacing w:before="36" w:line="480" w:lineRule="auto"/>
        <w:jc w:val="center"/>
        <w:rPr>
          <w:b/>
        </w:rPr>
      </w:pPr>
    </w:p>
    <w:p w14:paraId="65554A8B" w14:textId="77777777" w:rsidR="000828FA" w:rsidRPr="00F82DE6" w:rsidRDefault="000828FA" w:rsidP="000828FA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F82DE6">
        <w:rPr>
          <w:rFonts w:ascii="Times New Roman" w:hAnsi="Times New Roman"/>
          <w:b/>
          <w:sz w:val="24"/>
          <w:szCs w:val="24"/>
        </w:rPr>
        <w:t>DECEMBER,</w:t>
      </w:r>
      <w:r w:rsidRPr="00F82DE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F82DE6">
        <w:rPr>
          <w:rFonts w:ascii="Times New Roman" w:hAnsi="Times New Roman"/>
          <w:b/>
          <w:spacing w:val="-4"/>
          <w:sz w:val="24"/>
          <w:szCs w:val="24"/>
        </w:rPr>
        <w:t>2024.</w:t>
      </w:r>
    </w:p>
    <w:p w14:paraId="59E8C0C3" w14:textId="77777777" w:rsidR="00286296" w:rsidRPr="00F82DE6" w:rsidRDefault="000828FA" w:rsidP="00286296">
      <w:pPr>
        <w:spacing w:before="73" w:line="480" w:lineRule="auto"/>
        <w:ind w:left="703" w:right="6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286296" w:rsidRPr="00F82DE6">
        <w:rPr>
          <w:rFonts w:ascii="Times New Roman" w:hAnsi="Times New Roman"/>
          <w:b/>
          <w:spacing w:val="-2"/>
          <w:sz w:val="24"/>
          <w:szCs w:val="24"/>
        </w:rPr>
        <w:lastRenderedPageBreak/>
        <w:t>PREFACE</w:t>
      </w:r>
    </w:p>
    <w:p w14:paraId="2838B9C6" w14:textId="0FAEF9C3" w:rsidR="00842258" w:rsidRDefault="00286296" w:rsidP="00842258">
      <w:pPr>
        <w:pStyle w:val="BodyText"/>
        <w:spacing w:before="237" w:line="480" w:lineRule="auto"/>
        <w:ind w:left="341" w:right="340" w:hanging="10"/>
        <w:jc w:val="both"/>
        <w:rPr>
          <w:b/>
          <w:bCs/>
        </w:rPr>
      </w:pPr>
      <w:r w:rsidRPr="00F82DE6">
        <w:t>This</w:t>
      </w:r>
      <w:r w:rsidRPr="00F82DE6">
        <w:rPr>
          <w:spacing w:val="-10"/>
        </w:rPr>
        <w:t xml:space="preserve"> </w:t>
      </w:r>
      <w:proofErr w:type="gramStart"/>
      <w:r w:rsidRPr="00F82DE6">
        <w:t>contain</w:t>
      </w:r>
      <w:proofErr w:type="gramEnd"/>
      <w:r w:rsidRPr="00F82DE6">
        <w:rPr>
          <w:spacing w:val="-9"/>
        </w:rPr>
        <w:t xml:space="preserve"> </w:t>
      </w:r>
      <w:r w:rsidRPr="00F82DE6">
        <w:t>a</w:t>
      </w:r>
      <w:r w:rsidRPr="00F82DE6">
        <w:rPr>
          <w:spacing w:val="-7"/>
        </w:rPr>
        <w:t xml:space="preserve"> </w:t>
      </w:r>
      <w:r w:rsidRPr="00F82DE6">
        <w:t>written</w:t>
      </w:r>
      <w:r w:rsidRPr="00F82DE6">
        <w:rPr>
          <w:spacing w:val="-9"/>
        </w:rPr>
        <w:t xml:space="preserve"> </w:t>
      </w:r>
      <w:r w:rsidRPr="00F82DE6">
        <w:t>report</w:t>
      </w:r>
      <w:r w:rsidRPr="00F82DE6">
        <w:rPr>
          <w:spacing w:val="-9"/>
        </w:rPr>
        <w:t xml:space="preserve"> </w:t>
      </w:r>
      <w:r w:rsidRPr="00F82DE6">
        <w:t>of</w:t>
      </w:r>
      <w:r w:rsidRPr="00F82DE6">
        <w:rPr>
          <w:spacing w:val="-15"/>
        </w:rPr>
        <w:t xml:space="preserve"> </w:t>
      </w:r>
      <w:r w:rsidRPr="00F82DE6">
        <w:t>the</w:t>
      </w:r>
      <w:r w:rsidRPr="00F82DE6">
        <w:rPr>
          <w:spacing w:val="-10"/>
        </w:rPr>
        <w:t xml:space="preserve"> </w:t>
      </w:r>
      <w:r w:rsidRPr="00F82DE6">
        <w:t>work</w:t>
      </w:r>
      <w:r w:rsidRPr="00F82DE6">
        <w:rPr>
          <w:spacing w:val="-5"/>
        </w:rPr>
        <w:t xml:space="preserve"> </w:t>
      </w:r>
      <w:r w:rsidRPr="00F82DE6">
        <w:t>done</w:t>
      </w:r>
      <w:r w:rsidRPr="00F82DE6">
        <w:rPr>
          <w:spacing w:val="-6"/>
        </w:rPr>
        <w:t xml:space="preserve"> </w:t>
      </w:r>
      <w:r w:rsidRPr="00F82DE6">
        <w:t>by</w:t>
      </w:r>
      <w:r w:rsidRPr="00F82DE6">
        <w:rPr>
          <w:spacing w:val="-14"/>
        </w:rPr>
        <w:t xml:space="preserve"> </w:t>
      </w:r>
      <w:r w:rsidRPr="00F82DE6">
        <w:t>me</w:t>
      </w:r>
      <w:r w:rsidRPr="00F82DE6">
        <w:rPr>
          <w:spacing w:val="-11"/>
        </w:rPr>
        <w:t xml:space="preserve"> </w:t>
      </w:r>
      <w:r w:rsidRPr="00F82DE6">
        <w:t>during</w:t>
      </w:r>
      <w:r w:rsidRPr="00F82DE6">
        <w:rPr>
          <w:spacing w:val="-9"/>
        </w:rPr>
        <w:t xml:space="preserve"> </w:t>
      </w:r>
      <w:r w:rsidRPr="00F82DE6">
        <w:t>the</w:t>
      </w:r>
      <w:r w:rsidRPr="00F82DE6">
        <w:rPr>
          <w:spacing w:val="-7"/>
        </w:rPr>
        <w:t xml:space="preserve"> </w:t>
      </w:r>
      <w:r w:rsidRPr="00F82DE6">
        <w:t>three</w:t>
      </w:r>
      <w:r w:rsidRPr="00F82DE6">
        <w:rPr>
          <w:spacing w:val="-6"/>
        </w:rPr>
        <w:t xml:space="preserve"> </w:t>
      </w:r>
      <w:r w:rsidRPr="00F82DE6">
        <w:t>months</w:t>
      </w:r>
      <w:r w:rsidRPr="00F82DE6">
        <w:rPr>
          <w:spacing w:val="-2"/>
        </w:rPr>
        <w:t xml:space="preserve"> </w:t>
      </w:r>
      <w:r w:rsidRPr="00F82DE6">
        <w:t>industrial</w:t>
      </w:r>
      <w:r w:rsidRPr="00F82DE6">
        <w:rPr>
          <w:spacing w:val="-13"/>
        </w:rPr>
        <w:t xml:space="preserve"> </w:t>
      </w:r>
      <w:r w:rsidRPr="00F82DE6">
        <w:t>attachment with one of the best media organization at</w:t>
      </w:r>
      <w:r w:rsidR="00842258">
        <w:t xml:space="preserve"> </w:t>
      </w:r>
      <w:r w:rsidR="00842258" w:rsidRPr="00842258">
        <w:rPr>
          <w:b/>
          <w:bCs/>
        </w:rPr>
        <w:t>SFZ RESOURCES NIGERIA</w:t>
      </w:r>
      <w:r w:rsidR="00842258">
        <w:rPr>
          <w:b/>
          <w:bCs/>
        </w:rPr>
        <w:t>,</w:t>
      </w:r>
      <w:r w:rsidR="00842258" w:rsidRPr="00842258">
        <w:rPr>
          <w:b/>
          <w:bCs/>
        </w:rPr>
        <w:t xml:space="preserve"> LIMITED</w:t>
      </w:r>
      <w:r w:rsidR="00842258">
        <w:rPr>
          <w:b/>
          <w:bCs/>
        </w:rPr>
        <w:t>.</w:t>
      </w:r>
    </w:p>
    <w:p w14:paraId="663567E6" w14:textId="77777777" w:rsidR="00286296" w:rsidRPr="00F82DE6" w:rsidRDefault="00286296" w:rsidP="00286296">
      <w:pPr>
        <w:pStyle w:val="BodyText"/>
        <w:spacing w:before="212" w:line="480" w:lineRule="auto"/>
        <w:ind w:left="341" w:right="338" w:hanging="10"/>
        <w:jc w:val="both"/>
      </w:pPr>
      <w:r w:rsidRPr="00F82DE6">
        <w:t>The</w:t>
      </w:r>
      <w:r w:rsidRPr="00F82DE6">
        <w:rPr>
          <w:spacing w:val="-7"/>
        </w:rPr>
        <w:t xml:space="preserve"> </w:t>
      </w:r>
      <w:r w:rsidRPr="00F82DE6">
        <w:t>work</w:t>
      </w:r>
      <w:r w:rsidRPr="00F82DE6">
        <w:rPr>
          <w:spacing w:val="-1"/>
        </w:rPr>
        <w:t xml:space="preserve"> </w:t>
      </w:r>
      <w:r w:rsidRPr="00F82DE6">
        <w:t>goes</w:t>
      </w:r>
      <w:r w:rsidRPr="00F82DE6">
        <w:rPr>
          <w:spacing w:val="-8"/>
        </w:rPr>
        <w:t xml:space="preserve"> </w:t>
      </w:r>
      <w:r w:rsidRPr="00F82DE6">
        <w:t>further</w:t>
      </w:r>
      <w:r w:rsidRPr="00F82DE6">
        <w:rPr>
          <w:spacing w:val="-4"/>
        </w:rPr>
        <w:t xml:space="preserve"> </w:t>
      </w:r>
      <w:r w:rsidRPr="00F82DE6">
        <w:t>to</w:t>
      </w:r>
      <w:r w:rsidRPr="00F82DE6">
        <w:rPr>
          <w:spacing w:val="-2"/>
        </w:rPr>
        <w:t xml:space="preserve"> </w:t>
      </w:r>
      <w:r w:rsidRPr="00F82DE6">
        <w:t>shape</w:t>
      </w:r>
      <w:r w:rsidRPr="00F82DE6">
        <w:rPr>
          <w:spacing w:val="-7"/>
        </w:rPr>
        <w:t xml:space="preserve"> </w:t>
      </w:r>
      <w:r w:rsidRPr="00F82DE6">
        <w:t>the</w:t>
      </w:r>
      <w:r w:rsidRPr="00F82DE6">
        <w:rPr>
          <w:spacing w:val="-6"/>
        </w:rPr>
        <w:t xml:space="preserve"> </w:t>
      </w:r>
      <w:r w:rsidRPr="00F82DE6">
        <w:t>experience</w:t>
      </w:r>
      <w:r w:rsidRPr="00F82DE6">
        <w:rPr>
          <w:spacing w:val="-2"/>
        </w:rPr>
        <w:t xml:space="preserve"> </w:t>
      </w:r>
      <w:r w:rsidRPr="00F82DE6">
        <w:t>I</w:t>
      </w:r>
      <w:r w:rsidRPr="00F82DE6">
        <w:rPr>
          <w:spacing w:val="-5"/>
        </w:rPr>
        <w:t xml:space="preserve"> </w:t>
      </w:r>
      <w:r w:rsidRPr="00F82DE6">
        <w:t>had</w:t>
      </w:r>
      <w:r w:rsidRPr="00F82DE6">
        <w:rPr>
          <w:spacing w:val="-2"/>
        </w:rPr>
        <w:t xml:space="preserve"> </w:t>
      </w:r>
      <w:r w:rsidRPr="00F82DE6">
        <w:t>in</w:t>
      </w:r>
      <w:r w:rsidRPr="00F82DE6">
        <w:rPr>
          <w:spacing w:val="-6"/>
        </w:rPr>
        <w:t xml:space="preserve"> </w:t>
      </w:r>
      <w:r w:rsidRPr="00F82DE6">
        <w:t>the</w:t>
      </w:r>
      <w:r w:rsidRPr="00F82DE6">
        <w:rPr>
          <w:spacing w:val="-7"/>
        </w:rPr>
        <w:t xml:space="preserve"> </w:t>
      </w:r>
      <w:r w:rsidRPr="00F82DE6">
        <w:t>station.</w:t>
      </w:r>
      <w:r w:rsidRPr="00F82DE6">
        <w:rPr>
          <w:spacing w:val="-3"/>
        </w:rPr>
        <w:t xml:space="preserve"> </w:t>
      </w:r>
      <w:r w:rsidRPr="00F82DE6">
        <w:t>This</w:t>
      </w:r>
      <w:r w:rsidRPr="00F82DE6">
        <w:rPr>
          <w:spacing w:val="-4"/>
        </w:rPr>
        <w:t xml:space="preserve"> </w:t>
      </w:r>
      <w:r w:rsidRPr="00F82DE6">
        <w:t>summarize</w:t>
      </w:r>
      <w:r w:rsidRPr="00F82DE6">
        <w:rPr>
          <w:spacing w:val="-6"/>
        </w:rPr>
        <w:t xml:space="preserve"> </w:t>
      </w:r>
      <w:r w:rsidRPr="00F82DE6">
        <w:t>all</w:t>
      </w:r>
      <w:r w:rsidRPr="00F82DE6">
        <w:rPr>
          <w:spacing w:val="-9"/>
        </w:rPr>
        <w:t xml:space="preserve"> </w:t>
      </w:r>
      <w:r w:rsidRPr="00F82DE6">
        <w:t>other</w:t>
      </w:r>
      <w:r w:rsidRPr="00F82DE6">
        <w:rPr>
          <w:spacing w:val="-8"/>
        </w:rPr>
        <w:t xml:space="preserve"> </w:t>
      </w:r>
      <w:r w:rsidRPr="00F82DE6">
        <w:t>things I learnt and problems encountered by me, my</w:t>
      </w:r>
      <w:r w:rsidRPr="00F82DE6">
        <w:rPr>
          <w:spacing w:val="-4"/>
        </w:rPr>
        <w:t xml:space="preserve"> </w:t>
      </w:r>
      <w:r w:rsidRPr="00F82DE6">
        <w:t>recommendations and conclusion of all my work.</w:t>
      </w:r>
    </w:p>
    <w:p w14:paraId="29DFC397" w14:textId="77777777" w:rsidR="00286296" w:rsidRPr="00F82DE6" w:rsidRDefault="00286296" w:rsidP="00286296">
      <w:pPr>
        <w:pStyle w:val="BodyText"/>
        <w:spacing w:line="480" w:lineRule="auto"/>
        <w:jc w:val="both"/>
        <w:sectPr w:rsidR="00286296" w:rsidRPr="00F82DE6" w:rsidSect="00DB5A32">
          <w:footerReference w:type="default" r:id="rId7"/>
          <w:pgSz w:w="12240" w:h="15840"/>
          <w:pgMar w:top="1170" w:right="1080" w:bottom="800" w:left="1080" w:header="0" w:footer="619" w:gutter="0"/>
          <w:pgNumType w:start="1"/>
          <w:cols w:space="720"/>
        </w:sectPr>
      </w:pPr>
    </w:p>
    <w:p w14:paraId="085F33F4" w14:textId="77777777" w:rsidR="00286296" w:rsidRPr="00F82DE6" w:rsidRDefault="00286296" w:rsidP="00286296">
      <w:pPr>
        <w:spacing w:before="73" w:line="480" w:lineRule="auto"/>
        <w:ind w:left="703" w:right="706"/>
        <w:jc w:val="center"/>
        <w:rPr>
          <w:rFonts w:ascii="Times New Roman" w:hAnsi="Times New Roman"/>
          <w:b/>
          <w:sz w:val="24"/>
          <w:szCs w:val="24"/>
        </w:rPr>
      </w:pPr>
      <w:bookmarkStart w:id="4" w:name="DEDICATION"/>
      <w:bookmarkEnd w:id="4"/>
      <w:r w:rsidRPr="00F82DE6">
        <w:rPr>
          <w:rFonts w:ascii="Times New Roman" w:hAnsi="Times New Roman"/>
          <w:b/>
          <w:spacing w:val="-2"/>
          <w:sz w:val="24"/>
          <w:szCs w:val="24"/>
        </w:rPr>
        <w:lastRenderedPageBreak/>
        <w:t>DEDICATION</w:t>
      </w:r>
    </w:p>
    <w:p w14:paraId="4758BEAE" w14:textId="77777777" w:rsidR="00286296" w:rsidRPr="00F82DE6" w:rsidRDefault="00286296" w:rsidP="00286296">
      <w:pPr>
        <w:pStyle w:val="BodyText"/>
        <w:spacing w:before="237" w:line="480" w:lineRule="auto"/>
        <w:ind w:left="341" w:right="339" w:hanging="10"/>
      </w:pPr>
      <w:r w:rsidRPr="00F82DE6">
        <w:t>In</w:t>
      </w:r>
      <w:r w:rsidRPr="00F82DE6">
        <w:rPr>
          <w:spacing w:val="-15"/>
        </w:rPr>
        <w:t xml:space="preserve"> </w:t>
      </w:r>
      <w:r w:rsidRPr="00F82DE6">
        <w:t>our</w:t>
      </w:r>
      <w:r w:rsidRPr="00F82DE6">
        <w:rPr>
          <w:spacing w:val="-13"/>
        </w:rPr>
        <w:t xml:space="preserve"> </w:t>
      </w:r>
      <w:r w:rsidRPr="00F82DE6">
        <w:t>lives,</w:t>
      </w:r>
      <w:r w:rsidRPr="00F82DE6">
        <w:rPr>
          <w:spacing w:val="-4"/>
        </w:rPr>
        <w:t xml:space="preserve"> </w:t>
      </w:r>
      <w:r w:rsidRPr="00F82DE6">
        <w:t>four</w:t>
      </w:r>
      <w:r w:rsidRPr="00F82DE6">
        <w:rPr>
          <w:spacing w:val="-5"/>
        </w:rPr>
        <w:t xml:space="preserve"> </w:t>
      </w:r>
      <w:r w:rsidRPr="00F82DE6">
        <w:t>set</w:t>
      </w:r>
      <w:r w:rsidRPr="00F82DE6">
        <w:rPr>
          <w:spacing w:val="-11"/>
        </w:rPr>
        <w:t xml:space="preserve"> </w:t>
      </w:r>
      <w:r w:rsidRPr="00F82DE6">
        <w:t>of</w:t>
      </w:r>
      <w:r w:rsidRPr="00F82DE6">
        <w:rPr>
          <w:spacing w:val="-16"/>
        </w:rPr>
        <w:t xml:space="preserve"> </w:t>
      </w:r>
      <w:r w:rsidRPr="00F82DE6">
        <w:t>people</w:t>
      </w:r>
      <w:r w:rsidRPr="00F82DE6">
        <w:rPr>
          <w:spacing w:val="-7"/>
        </w:rPr>
        <w:t xml:space="preserve"> </w:t>
      </w:r>
      <w:r w:rsidRPr="00F82DE6">
        <w:t>matters</w:t>
      </w:r>
      <w:r w:rsidRPr="00F82DE6">
        <w:rPr>
          <w:spacing w:val="-15"/>
        </w:rPr>
        <w:t xml:space="preserve"> </w:t>
      </w:r>
      <w:r w:rsidRPr="00F82DE6">
        <w:t>the</w:t>
      </w:r>
      <w:r w:rsidRPr="00F82DE6">
        <w:rPr>
          <w:spacing w:val="-8"/>
        </w:rPr>
        <w:t xml:space="preserve"> </w:t>
      </w:r>
      <w:r w:rsidRPr="00F82DE6">
        <w:t>most.</w:t>
      </w:r>
      <w:r w:rsidRPr="00F82DE6">
        <w:rPr>
          <w:spacing w:val="-8"/>
        </w:rPr>
        <w:t xml:space="preserve"> </w:t>
      </w:r>
      <w:r w:rsidRPr="00F82DE6">
        <w:t>First</w:t>
      </w:r>
      <w:r w:rsidRPr="00F82DE6">
        <w:rPr>
          <w:spacing w:val="-6"/>
        </w:rPr>
        <w:t xml:space="preserve"> </w:t>
      </w:r>
      <w:r w:rsidRPr="00F82DE6">
        <w:t>and</w:t>
      </w:r>
      <w:r w:rsidRPr="00F82DE6">
        <w:rPr>
          <w:spacing w:val="-7"/>
        </w:rPr>
        <w:t xml:space="preserve"> </w:t>
      </w:r>
      <w:r w:rsidRPr="00F82DE6">
        <w:t>greatest</w:t>
      </w:r>
      <w:r w:rsidRPr="00F82DE6">
        <w:rPr>
          <w:spacing w:val="-5"/>
        </w:rPr>
        <w:t xml:space="preserve"> </w:t>
      </w:r>
      <w:r w:rsidRPr="00F82DE6">
        <w:t>is</w:t>
      </w:r>
      <w:r w:rsidRPr="00F82DE6">
        <w:rPr>
          <w:spacing w:val="-9"/>
        </w:rPr>
        <w:t xml:space="preserve"> </w:t>
      </w:r>
      <w:r w:rsidRPr="00F82DE6">
        <w:t>the</w:t>
      </w:r>
      <w:r w:rsidRPr="00F82DE6">
        <w:rPr>
          <w:spacing w:val="-8"/>
        </w:rPr>
        <w:t xml:space="preserve"> </w:t>
      </w:r>
      <w:r w:rsidRPr="00F82DE6">
        <w:t>Almighty</w:t>
      </w:r>
      <w:r w:rsidRPr="00F82DE6">
        <w:rPr>
          <w:spacing w:val="-16"/>
        </w:rPr>
        <w:t xml:space="preserve"> </w:t>
      </w:r>
      <w:r w:rsidRPr="00F82DE6">
        <w:t>god</w:t>
      </w:r>
      <w:r w:rsidRPr="00F82DE6">
        <w:rPr>
          <w:spacing w:val="-7"/>
        </w:rPr>
        <w:t xml:space="preserve"> </w:t>
      </w:r>
      <w:r w:rsidRPr="00F82DE6">
        <w:t>who</w:t>
      </w:r>
      <w:r w:rsidRPr="00F82DE6">
        <w:rPr>
          <w:spacing w:val="-7"/>
        </w:rPr>
        <w:t xml:space="preserve"> </w:t>
      </w:r>
      <w:r w:rsidRPr="00F82DE6">
        <w:t>created me into the world.</w:t>
      </w:r>
    </w:p>
    <w:p w14:paraId="3297E50A" w14:textId="77777777" w:rsidR="00286296" w:rsidRPr="00F82DE6" w:rsidRDefault="00286296" w:rsidP="00286296">
      <w:pPr>
        <w:pStyle w:val="BodyText"/>
        <w:spacing w:before="212" w:line="480" w:lineRule="auto"/>
        <w:ind w:left="341" w:right="360" w:hanging="10"/>
      </w:pPr>
      <w:r w:rsidRPr="00F82DE6">
        <w:t>The</w:t>
      </w:r>
      <w:r w:rsidRPr="00F82DE6">
        <w:rPr>
          <w:spacing w:val="-11"/>
        </w:rPr>
        <w:t xml:space="preserve"> </w:t>
      </w:r>
      <w:r w:rsidRPr="00F82DE6">
        <w:t>second</w:t>
      </w:r>
      <w:r w:rsidRPr="00F82DE6">
        <w:rPr>
          <w:spacing w:val="-6"/>
        </w:rPr>
        <w:t xml:space="preserve"> </w:t>
      </w:r>
      <w:r w:rsidRPr="00F82DE6">
        <w:t>set is</w:t>
      </w:r>
      <w:r w:rsidRPr="00F82DE6">
        <w:rPr>
          <w:spacing w:val="-9"/>
        </w:rPr>
        <w:t xml:space="preserve"> </w:t>
      </w:r>
      <w:r w:rsidRPr="00F82DE6">
        <w:t>our</w:t>
      </w:r>
      <w:r w:rsidRPr="00F82DE6">
        <w:rPr>
          <w:spacing w:val="-5"/>
        </w:rPr>
        <w:t xml:space="preserve"> </w:t>
      </w:r>
      <w:r w:rsidRPr="00F82DE6">
        <w:t>family,</w:t>
      </w:r>
      <w:r w:rsidRPr="00F82DE6">
        <w:rPr>
          <w:spacing w:val="-4"/>
        </w:rPr>
        <w:t xml:space="preserve"> </w:t>
      </w:r>
      <w:r w:rsidRPr="00F82DE6">
        <w:t>the</w:t>
      </w:r>
      <w:r w:rsidRPr="00F82DE6">
        <w:rPr>
          <w:spacing w:val="-7"/>
        </w:rPr>
        <w:t xml:space="preserve"> </w:t>
      </w:r>
      <w:r w:rsidRPr="00F82DE6">
        <w:t>people</w:t>
      </w:r>
      <w:r w:rsidRPr="00F82DE6">
        <w:rPr>
          <w:spacing w:val="-7"/>
        </w:rPr>
        <w:t xml:space="preserve"> </w:t>
      </w:r>
      <w:r w:rsidRPr="00F82DE6">
        <w:t>that</w:t>
      </w:r>
      <w:r w:rsidRPr="00F82DE6">
        <w:rPr>
          <w:spacing w:val="-1"/>
        </w:rPr>
        <w:t xml:space="preserve"> </w:t>
      </w:r>
      <w:r w:rsidRPr="00F82DE6">
        <w:t>brought</w:t>
      </w:r>
      <w:r w:rsidRPr="00F82DE6">
        <w:rPr>
          <w:spacing w:val="-1"/>
        </w:rPr>
        <w:t xml:space="preserve"> </w:t>
      </w:r>
      <w:r w:rsidRPr="00F82DE6">
        <w:t>us</w:t>
      </w:r>
      <w:r w:rsidRPr="00F82DE6">
        <w:rPr>
          <w:spacing w:val="-4"/>
        </w:rPr>
        <w:t xml:space="preserve"> </w:t>
      </w:r>
      <w:r w:rsidRPr="00F82DE6">
        <w:t>into</w:t>
      </w:r>
      <w:r w:rsidRPr="00F82DE6">
        <w:rPr>
          <w:spacing w:val="-6"/>
        </w:rPr>
        <w:t xml:space="preserve"> </w:t>
      </w:r>
      <w:r w:rsidRPr="00F82DE6">
        <w:t>the</w:t>
      </w:r>
      <w:r w:rsidRPr="00F82DE6">
        <w:rPr>
          <w:spacing w:val="-8"/>
        </w:rPr>
        <w:t xml:space="preserve"> </w:t>
      </w:r>
      <w:r w:rsidRPr="00F82DE6">
        <w:t>world,</w:t>
      </w:r>
      <w:r w:rsidRPr="00F82DE6">
        <w:rPr>
          <w:spacing w:val="-4"/>
        </w:rPr>
        <w:t xml:space="preserve"> </w:t>
      </w:r>
      <w:r w:rsidRPr="00F82DE6">
        <w:t>support</w:t>
      </w:r>
      <w:r w:rsidRPr="00F82DE6">
        <w:rPr>
          <w:spacing w:val="-1"/>
        </w:rPr>
        <w:t xml:space="preserve"> </w:t>
      </w:r>
      <w:r w:rsidRPr="00F82DE6">
        <w:t>us</w:t>
      </w:r>
      <w:r w:rsidRPr="00F82DE6">
        <w:rPr>
          <w:spacing w:val="-9"/>
        </w:rPr>
        <w:t xml:space="preserve"> </w:t>
      </w:r>
      <w:r w:rsidRPr="00F82DE6">
        <w:t>and</w:t>
      </w:r>
      <w:r w:rsidRPr="00F82DE6">
        <w:rPr>
          <w:spacing w:val="-7"/>
        </w:rPr>
        <w:t xml:space="preserve"> </w:t>
      </w:r>
      <w:r w:rsidRPr="00F82DE6">
        <w:t>stay</w:t>
      </w:r>
      <w:r w:rsidRPr="00F82DE6">
        <w:rPr>
          <w:spacing w:val="-16"/>
        </w:rPr>
        <w:t xml:space="preserve"> </w:t>
      </w:r>
      <w:r w:rsidRPr="00F82DE6">
        <w:t>with</w:t>
      </w:r>
      <w:r w:rsidRPr="00F82DE6">
        <w:rPr>
          <w:spacing w:val="-11"/>
        </w:rPr>
        <w:t xml:space="preserve"> </w:t>
      </w:r>
      <w:r w:rsidRPr="00F82DE6">
        <w:t>us no matter what condition we are.</w:t>
      </w:r>
    </w:p>
    <w:p w14:paraId="083A8395" w14:textId="77777777" w:rsidR="00286296" w:rsidRPr="00F82DE6" w:rsidRDefault="00286296" w:rsidP="00286296">
      <w:pPr>
        <w:pStyle w:val="BodyText"/>
        <w:spacing w:before="213" w:line="480" w:lineRule="auto"/>
        <w:ind w:left="341" w:right="339" w:hanging="10"/>
      </w:pPr>
      <w:r w:rsidRPr="00F82DE6">
        <w:t>The</w:t>
      </w:r>
      <w:r w:rsidRPr="00F82DE6">
        <w:rPr>
          <w:spacing w:val="-3"/>
        </w:rPr>
        <w:t xml:space="preserve"> </w:t>
      </w:r>
      <w:r w:rsidRPr="00F82DE6">
        <w:t>third</w:t>
      </w:r>
      <w:r w:rsidRPr="00F82DE6">
        <w:rPr>
          <w:spacing w:val="-1"/>
        </w:rPr>
        <w:t xml:space="preserve"> </w:t>
      </w:r>
      <w:r w:rsidRPr="00F82DE6">
        <w:t>set are</w:t>
      </w:r>
      <w:r w:rsidRPr="00F82DE6">
        <w:rPr>
          <w:spacing w:val="-7"/>
        </w:rPr>
        <w:t xml:space="preserve"> </w:t>
      </w:r>
      <w:r w:rsidRPr="00F82DE6">
        <w:t>our friends, the</w:t>
      </w:r>
      <w:r w:rsidRPr="00F82DE6">
        <w:rPr>
          <w:spacing w:val="-2"/>
        </w:rPr>
        <w:t xml:space="preserve"> </w:t>
      </w:r>
      <w:r w:rsidRPr="00F82DE6">
        <w:t>people</w:t>
      </w:r>
      <w:r w:rsidRPr="00F82DE6">
        <w:rPr>
          <w:spacing w:val="-2"/>
        </w:rPr>
        <w:t xml:space="preserve"> </w:t>
      </w:r>
      <w:r w:rsidRPr="00F82DE6">
        <w:t>who helps when</w:t>
      </w:r>
      <w:r w:rsidRPr="00F82DE6">
        <w:rPr>
          <w:spacing w:val="-6"/>
        </w:rPr>
        <w:t xml:space="preserve"> </w:t>
      </w:r>
      <w:r w:rsidRPr="00F82DE6">
        <w:t>we</w:t>
      </w:r>
      <w:r w:rsidRPr="00F82DE6">
        <w:rPr>
          <w:spacing w:val="-3"/>
        </w:rPr>
        <w:t xml:space="preserve"> </w:t>
      </w:r>
      <w:r w:rsidRPr="00F82DE6">
        <w:t>were</w:t>
      </w:r>
      <w:r w:rsidRPr="00F82DE6">
        <w:rPr>
          <w:spacing w:val="-3"/>
        </w:rPr>
        <w:t xml:space="preserve"> </w:t>
      </w:r>
      <w:r w:rsidRPr="00F82DE6">
        <w:t>down</w:t>
      </w:r>
      <w:r w:rsidRPr="00F82DE6">
        <w:rPr>
          <w:spacing w:val="-5"/>
        </w:rPr>
        <w:t xml:space="preserve"> </w:t>
      </w:r>
      <w:r w:rsidRPr="00F82DE6">
        <w:t>and</w:t>
      </w:r>
      <w:r w:rsidRPr="00F82DE6">
        <w:rPr>
          <w:spacing w:val="-1"/>
        </w:rPr>
        <w:t xml:space="preserve"> </w:t>
      </w:r>
      <w:r w:rsidRPr="00F82DE6">
        <w:t>need</w:t>
      </w:r>
      <w:r w:rsidRPr="00F82DE6">
        <w:rPr>
          <w:spacing w:val="-2"/>
        </w:rPr>
        <w:t xml:space="preserve"> </w:t>
      </w:r>
      <w:r w:rsidRPr="00F82DE6">
        <w:t>someone</w:t>
      </w:r>
      <w:r w:rsidRPr="00F82DE6">
        <w:rPr>
          <w:spacing w:val="-3"/>
        </w:rPr>
        <w:t xml:space="preserve"> </w:t>
      </w:r>
      <w:r w:rsidRPr="00F82DE6">
        <w:t>to</w:t>
      </w:r>
      <w:r w:rsidRPr="00F82DE6">
        <w:rPr>
          <w:spacing w:val="-1"/>
        </w:rPr>
        <w:t xml:space="preserve"> </w:t>
      </w:r>
      <w:r w:rsidRPr="00F82DE6">
        <w:t xml:space="preserve">talk </w:t>
      </w:r>
      <w:r w:rsidRPr="00F82DE6">
        <w:rPr>
          <w:spacing w:val="-4"/>
        </w:rPr>
        <w:t>to.</w:t>
      </w:r>
    </w:p>
    <w:p w14:paraId="47D6A187" w14:textId="77777777" w:rsidR="00286296" w:rsidRPr="00F82DE6" w:rsidRDefault="00286296" w:rsidP="00286296">
      <w:pPr>
        <w:pStyle w:val="BodyText"/>
        <w:spacing w:before="212" w:line="480" w:lineRule="auto"/>
        <w:ind w:left="341" w:right="360" w:hanging="10"/>
      </w:pPr>
      <w:r w:rsidRPr="00F82DE6">
        <w:t>The last set are</w:t>
      </w:r>
      <w:r w:rsidRPr="00F82DE6">
        <w:rPr>
          <w:spacing w:val="-4"/>
        </w:rPr>
        <w:t xml:space="preserve"> </w:t>
      </w:r>
      <w:r w:rsidRPr="00F82DE6">
        <w:t>our</w:t>
      </w:r>
      <w:r w:rsidRPr="00F82DE6">
        <w:rPr>
          <w:spacing w:val="-1"/>
        </w:rPr>
        <w:t xml:space="preserve"> </w:t>
      </w:r>
      <w:r w:rsidRPr="00F82DE6">
        <w:t>teachers, lecturers and mentors. The people that we acquire knowledge from, people that train us and educate us in order to prepare us to achieve our goals.</w:t>
      </w:r>
    </w:p>
    <w:p w14:paraId="0FFF8CF1" w14:textId="77777777" w:rsidR="00286296" w:rsidRPr="00F82DE6" w:rsidRDefault="00286296" w:rsidP="00286296">
      <w:pPr>
        <w:pStyle w:val="BodyText"/>
        <w:spacing w:before="212" w:line="480" w:lineRule="auto"/>
        <w:ind w:left="331"/>
      </w:pPr>
      <w:r w:rsidRPr="00F82DE6">
        <w:t>To</w:t>
      </w:r>
      <w:r w:rsidRPr="00F82DE6">
        <w:rPr>
          <w:spacing w:val="-5"/>
        </w:rPr>
        <w:t xml:space="preserve"> </w:t>
      </w:r>
      <w:r w:rsidRPr="00F82DE6">
        <w:t>them</w:t>
      </w:r>
      <w:r w:rsidRPr="00F82DE6">
        <w:rPr>
          <w:spacing w:val="-8"/>
        </w:rPr>
        <w:t xml:space="preserve"> </w:t>
      </w:r>
      <w:r w:rsidRPr="00F82DE6">
        <w:t>I</w:t>
      </w:r>
      <w:r w:rsidRPr="00F82DE6">
        <w:rPr>
          <w:spacing w:val="4"/>
        </w:rPr>
        <w:t xml:space="preserve"> </w:t>
      </w:r>
      <w:r w:rsidRPr="00F82DE6">
        <w:t>dedicate</w:t>
      </w:r>
      <w:r w:rsidRPr="00F82DE6">
        <w:rPr>
          <w:spacing w:val="5"/>
        </w:rPr>
        <w:t xml:space="preserve"> </w:t>
      </w:r>
      <w:r w:rsidRPr="00F82DE6">
        <w:t>my</w:t>
      </w:r>
      <w:r w:rsidRPr="00F82DE6">
        <w:rPr>
          <w:spacing w:val="-9"/>
        </w:rPr>
        <w:t xml:space="preserve"> </w:t>
      </w:r>
      <w:r w:rsidRPr="00F82DE6">
        <w:t>report</w:t>
      </w:r>
      <w:r w:rsidRPr="00F82DE6">
        <w:rPr>
          <w:spacing w:val="-3"/>
        </w:rPr>
        <w:t xml:space="preserve"> </w:t>
      </w:r>
      <w:r w:rsidRPr="00F82DE6">
        <w:rPr>
          <w:spacing w:val="-5"/>
        </w:rPr>
        <w:t>to.</w:t>
      </w:r>
    </w:p>
    <w:p w14:paraId="59CEA54F" w14:textId="77777777" w:rsidR="00286296" w:rsidRPr="00F82DE6" w:rsidRDefault="00286296" w:rsidP="00286296">
      <w:pPr>
        <w:pStyle w:val="BodyText"/>
        <w:spacing w:line="480" w:lineRule="auto"/>
        <w:sectPr w:rsidR="00286296" w:rsidRPr="00F82DE6" w:rsidSect="00DB5A32">
          <w:pgSz w:w="12240" w:h="15840"/>
          <w:pgMar w:top="1170" w:right="1080" w:bottom="800" w:left="1080" w:header="0" w:footer="619" w:gutter="0"/>
          <w:cols w:space="720"/>
        </w:sectPr>
      </w:pPr>
    </w:p>
    <w:p w14:paraId="67A8A489" w14:textId="77777777" w:rsidR="00286296" w:rsidRPr="00F82DE6" w:rsidRDefault="00286296" w:rsidP="00286296">
      <w:pPr>
        <w:spacing w:before="73" w:line="480" w:lineRule="auto"/>
        <w:ind w:left="703" w:right="709"/>
        <w:jc w:val="center"/>
        <w:rPr>
          <w:rFonts w:ascii="Times New Roman" w:hAnsi="Times New Roman"/>
          <w:b/>
          <w:sz w:val="24"/>
          <w:szCs w:val="24"/>
        </w:rPr>
      </w:pPr>
      <w:bookmarkStart w:id="5" w:name="ACKNOWLEDGEMENT"/>
      <w:bookmarkEnd w:id="5"/>
      <w:r w:rsidRPr="00F82DE6">
        <w:rPr>
          <w:rFonts w:ascii="Times New Roman" w:hAnsi="Times New Roman"/>
          <w:b/>
          <w:spacing w:val="-2"/>
          <w:sz w:val="24"/>
          <w:szCs w:val="24"/>
        </w:rPr>
        <w:lastRenderedPageBreak/>
        <w:t>ACKNOWLEDGEMENT</w:t>
      </w:r>
    </w:p>
    <w:p w14:paraId="4BBCF7A2" w14:textId="77777777" w:rsidR="00286296" w:rsidRPr="00F82DE6" w:rsidRDefault="00286296" w:rsidP="00DB5A32">
      <w:pPr>
        <w:pStyle w:val="BodyText"/>
        <w:spacing w:before="237" w:line="480" w:lineRule="auto"/>
        <w:ind w:left="341" w:right="360" w:hanging="10"/>
        <w:jc w:val="both"/>
      </w:pPr>
      <w:r w:rsidRPr="00F82DE6">
        <w:t>I</w:t>
      </w:r>
      <w:r w:rsidRPr="00F82DE6">
        <w:rPr>
          <w:spacing w:val="-20"/>
        </w:rPr>
        <w:t xml:space="preserve"> </w:t>
      </w:r>
      <w:r w:rsidRPr="00F82DE6">
        <w:t>thanked</w:t>
      </w:r>
      <w:r w:rsidRPr="00F82DE6">
        <w:rPr>
          <w:spacing w:val="-15"/>
        </w:rPr>
        <w:t xml:space="preserve"> </w:t>
      </w:r>
      <w:r w:rsidRPr="00F82DE6">
        <w:t>God</w:t>
      </w:r>
      <w:r w:rsidRPr="00F82DE6">
        <w:rPr>
          <w:spacing w:val="-15"/>
        </w:rPr>
        <w:t xml:space="preserve"> </w:t>
      </w:r>
      <w:r w:rsidRPr="00F82DE6">
        <w:t>for</w:t>
      </w:r>
      <w:r w:rsidRPr="00F82DE6">
        <w:rPr>
          <w:spacing w:val="-20"/>
        </w:rPr>
        <w:t xml:space="preserve"> </w:t>
      </w:r>
      <w:r w:rsidRPr="00F82DE6">
        <w:t>the</w:t>
      </w:r>
      <w:r w:rsidRPr="00F82DE6">
        <w:rPr>
          <w:spacing w:val="-15"/>
        </w:rPr>
        <w:t xml:space="preserve"> </w:t>
      </w:r>
      <w:r w:rsidRPr="00F82DE6">
        <w:t>glory,</w:t>
      </w:r>
      <w:r w:rsidRPr="00F82DE6">
        <w:rPr>
          <w:spacing w:val="-15"/>
        </w:rPr>
        <w:t xml:space="preserve"> </w:t>
      </w:r>
      <w:proofErr w:type="spellStart"/>
      <w:r w:rsidRPr="00F82DE6">
        <w:t>honour</w:t>
      </w:r>
      <w:proofErr w:type="spellEnd"/>
      <w:r w:rsidRPr="00F82DE6">
        <w:t>,</w:t>
      </w:r>
      <w:r w:rsidRPr="00F82DE6">
        <w:rPr>
          <w:spacing w:val="-15"/>
        </w:rPr>
        <w:t xml:space="preserve"> </w:t>
      </w:r>
      <w:r w:rsidRPr="00F82DE6">
        <w:t>mercy</w:t>
      </w:r>
      <w:r w:rsidRPr="00F82DE6">
        <w:rPr>
          <w:spacing w:val="-26"/>
        </w:rPr>
        <w:t xml:space="preserve"> </w:t>
      </w:r>
      <w:r w:rsidRPr="00F82DE6">
        <w:t>and</w:t>
      </w:r>
      <w:r w:rsidRPr="00F82DE6">
        <w:rPr>
          <w:spacing w:val="-15"/>
        </w:rPr>
        <w:t xml:space="preserve"> </w:t>
      </w:r>
      <w:r w:rsidRPr="00F82DE6">
        <w:t>adoration</w:t>
      </w:r>
      <w:r w:rsidRPr="00F82DE6">
        <w:rPr>
          <w:spacing w:val="-16"/>
        </w:rPr>
        <w:t xml:space="preserve"> </w:t>
      </w:r>
      <w:r w:rsidRPr="00F82DE6">
        <w:t>I</w:t>
      </w:r>
      <w:r w:rsidRPr="00F82DE6">
        <w:rPr>
          <w:spacing w:val="-16"/>
        </w:rPr>
        <w:t xml:space="preserve"> </w:t>
      </w:r>
      <w:r w:rsidRPr="00F82DE6">
        <w:t>received</w:t>
      </w:r>
      <w:r w:rsidRPr="00F82DE6">
        <w:rPr>
          <w:spacing w:val="-15"/>
        </w:rPr>
        <w:t xml:space="preserve"> </w:t>
      </w:r>
      <w:r w:rsidRPr="00F82DE6">
        <w:t>during</w:t>
      </w:r>
      <w:r w:rsidRPr="00F82DE6">
        <w:rPr>
          <w:spacing w:val="-15"/>
        </w:rPr>
        <w:t xml:space="preserve"> </w:t>
      </w:r>
      <w:r w:rsidRPr="00F82DE6">
        <w:t>the</w:t>
      </w:r>
      <w:r w:rsidRPr="00F82DE6">
        <w:rPr>
          <w:spacing w:val="-18"/>
        </w:rPr>
        <w:t xml:space="preserve"> </w:t>
      </w:r>
      <w:r w:rsidRPr="00F82DE6">
        <w:t>time</w:t>
      </w:r>
      <w:r w:rsidRPr="00F82DE6">
        <w:rPr>
          <w:spacing w:val="-15"/>
        </w:rPr>
        <w:t xml:space="preserve"> </w:t>
      </w:r>
      <w:r w:rsidRPr="00F82DE6">
        <w:t>of</w:t>
      </w:r>
      <w:r w:rsidRPr="00F82DE6">
        <w:rPr>
          <w:spacing w:val="-16"/>
        </w:rPr>
        <w:t xml:space="preserve"> </w:t>
      </w:r>
      <w:r w:rsidRPr="00F82DE6">
        <w:t>my</w:t>
      </w:r>
      <w:r w:rsidRPr="00F82DE6">
        <w:rPr>
          <w:spacing w:val="-22"/>
        </w:rPr>
        <w:t xml:space="preserve"> </w:t>
      </w:r>
      <w:r w:rsidRPr="00F82DE6">
        <w:t>industrial training and course of study.</w:t>
      </w:r>
    </w:p>
    <w:p w14:paraId="2B74CFDA" w14:textId="77777777" w:rsidR="00286296" w:rsidRPr="00F82DE6" w:rsidRDefault="00286296" w:rsidP="00DB5A32">
      <w:pPr>
        <w:pStyle w:val="BodyText"/>
        <w:spacing w:before="212" w:line="480" w:lineRule="auto"/>
        <w:ind w:left="341" w:right="360" w:hanging="10"/>
        <w:jc w:val="both"/>
      </w:pPr>
      <w:r w:rsidRPr="00F82DE6">
        <w:t>I also thanked my family</w:t>
      </w:r>
      <w:r w:rsidRPr="00F82DE6">
        <w:rPr>
          <w:spacing w:val="-2"/>
        </w:rPr>
        <w:t xml:space="preserve"> </w:t>
      </w:r>
      <w:r w:rsidRPr="00F82DE6">
        <w:t>and friends for all their support especially financially</w:t>
      </w:r>
      <w:r w:rsidRPr="00F82DE6">
        <w:rPr>
          <w:spacing w:val="-1"/>
        </w:rPr>
        <w:t xml:space="preserve"> </w:t>
      </w:r>
      <w:r w:rsidRPr="00F82DE6">
        <w:t>during my</w:t>
      </w:r>
      <w:r w:rsidRPr="00F82DE6">
        <w:rPr>
          <w:spacing w:val="-7"/>
        </w:rPr>
        <w:t xml:space="preserve"> </w:t>
      </w:r>
      <w:r w:rsidRPr="00F82DE6">
        <w:t xml:space="preserve">SIWS </w:t>
      </w:r>
      <w:r w:rsidRPr="00F82DE6">
        <w:rPr>
          <w:spacing w:val="-2"/>
        </w:rPr>
        <w:t>program.</w:t>
      </w:r>
    </w:p>
    <w:p w14:paraId="3B56BB68" w14:textId="77777777" w:rsidR="00286296" w:rsidRPr="00F82DE6" w:rsidRDefault="00286296" w:rsidP="00DB5A32">
      <w:pPr>
        <w:spacing w:line="480" w:lineRule="auto"/>
        <w:ind w:left="360" w:right="360"/>
        <w:jc w:val="both"/>
        <w:rPr>
          <w:rFonts w:ascii="Times New Roman" w:hAnsi="Times New Roman"/>
          <w:sz w:val="24"/>
          <w:szCs w:val="24"/>
        </w:rPr>
      </w:pPr>
      <w:r w:rsidRPr="00F82DE6">
        <w:rPr>
          <w:rFonts w:ascii="Times New Roman" w:hAnsi="Times New Roman"/>
          <w:sz w:val="24"/>
          <w:szCs w:val="24"/>
        </w:rPr>
        <w:t>More</w:t>
      </w:r>
      <w:r w:rsidRPr="00F82DE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so,</w:t>
      </w:r>
      <w:r w:rsidRPr="00F82D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my</w:t>
      </w:r>
      <w:r w:rsidRPr="00F82DE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appreciation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also</w:t>
      </w:r>
      <w:r w:rsidRPr="00F82DE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goes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to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all</w:t>
      </w:r>
      <w:r w:rsidRPr="00F82DE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single</w:t>
      </w:r>
      <w:r w:rsidRPr="00F82DE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person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that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contributed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to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the</w:t>
      </w:r>
      <w:r w:rsidRPr="00F82DE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completion of my industrial training, may the God Almighty bless them</w:t>
      </w:r>
      <w:r w:rsidRPr="00F82D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2DE6">
        <w:rPr>
          <w:rFonts w:ascii="Times New Roman" w:hAnsi="Times New Roman"/>
          <w:sz w:val="24"/>
          <w:szCs w:val="24"/>
        </w:rPr>
        <w:t>all and their households.</w:t>
      </w:r>
    </w:p>
    <w:p w14:paraId="3CF1EC99" w14:textId="77777777" w:rsidR="00664D48" w:rsidRDefault="00664D48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C59B7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28F9C9DF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651F474C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04D3D459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27E1317F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50B0C3EC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7E70CDF7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66C69074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2DF5B909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0F8B8027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62B3F450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09ACBE7D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05309EFB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5097A69D" w14:textId="77777777" w:rsidR="00664D48" w:rsidRPr="00664D48" w:rsidRDefault="00664D48" w:rsidP="00664D48">
      <w:pPr>
        <w:rPr>
          <w:rFonts w:ascii="Times New Roman" w:hAnsi="Times New Roman"/>
          <w:sz w:val="24"/>
          <w:szCs w:val="24"/>
        </w:rPr>
      </w:pPr>
    </w:p>
    <w:p w14:paraId="764FC182" w14:textId="77777777" w:rsidR="00664D48" w:rsidRDefault="00664D48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2C22F3" w14:textId="697FC21F" w:rsidR="00651B5B" w:rsidRPr="00651B5B" w:rsidRDefault="00651B5B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lastRenderedPageBreak/>
        <w:t>TABLE OF CONTENTS</w:t>
      </w:r>
    </w:p>
    <w:p w14:paraId="3E45A1DD" w14:textId="6BCE5056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Title Page</w:t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  <w:t>1</w:t>
      </w:r>
    </w:p>
    <w:p w14:paraId="15DE531E" w14:textId="35A8C693" w:rsidR="00286296" w:rsidRDefault="00286296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Preface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14:paraId="385C86F6" w14:textId="2BB6DA9F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Dedication</w:t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  <w:t>3</w:t>
      </w:r>
    </w:p>
    <w:p w14:paraId="50B26C53" w14:textId="2849CB3F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Acknowledgement</w:t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  <w:t>4</w:t>
      </w:r>
    </w:p>
    <w:p w14:paraId="67F287A3" w14:textId="0612B135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Table of Contents</w:t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</w:r>
      <w:r w:rsidR="00286296">
        <w:rPr>
          <w:rFonts w:ascii="Times New Roman" w:hAnsi="Times New Roman"/>
          <w:sz w:val="24"/>
          <w:szCs w:val="24"/>
        </w:rPr>
        <w:tab/>
        <w:t>5</w:t>
      </w:r>
    </w:p>
    <w:p w14:paraId="5E4A7019" w14:textId="51E9D53A" w:rsidR="00651B5B" w:rsidRPr="00A347AA" w:rsidRDefault="00651B5B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47AA">
        <w:rPr>
          <w:rFonts w:ascii="Times New Roman" w:hAnsi="Times New Roman"/>
          <w:b/>
          <w:bCs/>
          <w:sz w:val="24"/>
          <w:szCs w:val="24"/>
        </w:rPr>
        <w:t>Chapter One: Introduction</w:t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</w:r>
      <w:r w:rsidR="00046AF7" w:rsidRPr="00A347AA">
        <w:rPr>
          <w:rFonts w:ascii="Times New Roman" w:hAnsi="Times New Roman"/>
          <w:b/>
          <w:bCs/>
          <w:sz w:val="24"/>
          <w:szCs w:val="24"/>
        </w:rPr>
        <w:tab/>
        <w:t>6</w:t>
      </w:r>
    </w:p>
    <w:p w14:paraId="77812E05" w14:textId="21E7E240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1.1 Background of the Study</w:t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  <w:t>6</w:t>
      </w:r>
    </w:p>
    <w:p w14:paraId="31CF672F" w14:textId="4DE12F05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1.2 Objectives of SIWES</w:t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  <w:t>6</w:t>
      </w:r>
    </w:p>
    <w:p w14:paraId="7CB6492B" w14:textId="7984C418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1.3 Importance of SIWES</w:t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</w:r>
      <w:r w:rsidR="00664D48">
        <w:rPr>
          <w:rFonts w:ascii="Times New Roman" w:hAnsi="Times New Roman"/>
          <w:sz w:val="24"/>
          <w:szCs w:val="24"/>
        </w:rPr>
        <w:tab/>
        <w:t>6</w:t>
      </w:r>
    </w:p>
    <w:p w14:paraId="6A32ACF2" w14:textId="4AA58E32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Chapter Two: Organizational Profile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8</w:t>
      </w:r>
    </w:p>
    <w:p w14:paraId="69ABFDE3" w14:textId="1967964A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2.1 Name and Location of the Organization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8</w:t>
      </w:r>
    </w:p>
    <w:p w14:paraId="0637EFB2" w14:textId="2C6A4D8F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2.2 History of the Organization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8</w:t>
      </w:r>
    </w:p>
    <w:p w14:paraId="2AF3274E" w14:textId="373C3A34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2.3 Mission and Vision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8</w:t>
      </w:r>
    </w:p>
    <w:p w14:paraId="4D37922F" w14:textId="45B2B5E5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2.4 Organizational Structure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8</w:t>
      </w:r>
    </w:p>
    <w:p w14:paraId="42088E3A" w14:textId="0FDCCDAB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347AA">
        <w:rPr>
          <w:rFonts w:ascii="Times New Roman" w:hAnsi="Times New Roman"/>
          <w:b/>
          <w:bCs/>
          <w:sz w:val="24"/>
          <w:szCs w:val="24"/>
        </w:rPr>
        <w:t>Chapter Three: Work Done and Experience Gained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 w:rsidRPr="00A347AA">
        <w:rPr>
          <w:rFonts w:ascii="Times New Roman" w:hAnsi="Times New Roman"/>
          <w:b/>
          <w:bCs/>
          <w:sz w:val="24"/>
          <w:szCs w:val="24"/>
        </w:rPr>
        <w:t>10</w:t>
      </w:r>
      <w:r w:rsidR="001452FD">
        <w:rPr>
          <w:rFonts w:ascii="Times New Roman" w:hAnsi="Times New Roman"/>
          <w:sz w:val="24"/>
          <w:szCs w:val="24"/>
        </w:rPr>
        <w:tab/>
      </w:r>
    </w:p>
    <w:p w14:paraId="419ECA36" w14:textId="5B6111AD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3.1 Departmental Functions and Duties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03C05183" w14:textId="721F4A37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lastRenderedPageBreak/>
        <w:t>a. Administrative Department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0403C48B" w14:textId="1D4AE929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b. Marketing Department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1F97B395" w14:textId="0EEE490E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c. Human Resource Department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19D11F9E" w14:textId="23D6FEB2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d. Accounts Department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06B6A4A1" w14:textId="63F229D3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3.2 Experience Gained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10</w:t>
      </w:r>
    </w:p>
    <w:p w14:paraId="4B08C872" w14:textId="4CE676B3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347AA">
        <w:rPr>
          <w:rFonts w:ascii="Times New Roman" w:hAnsi="Times New Roman"/>
          <w:b/>
          <w:bCs/>
          <w:sz w:val="24"/>
          <w:szCs w:val="24"/>
        </w:rPr>
        <w:t>Chapter Four: Challenges Encountered and Solutions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12</w:t>
      </w:r>
    </w:p>
    <w:p w14:paraId="021A8004" w14:textId="56A06311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4.1 Challenges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12</w:t>
      </w:r>
    </w:p>
    <w:p w14:paraId="4DADCE47" w14:textId="4BF58432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4.2 Solutions</w:t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</w:r>
      <w:r w:rsidR="001452FD">
        <w:rPr>
          <w:rFonts w:ascii="Times New Roman" w:hAnsi="Times New Roman"/>
          <w:sz w:val="24"/>
          <w:szCs w:val="24"/>
        </w:rPr>
        <w:tab/>
        <w:t>12</w:t>
      </w:r>
    </w:p>
    <w:p w14:paraId="2D3D37DA" w14:textId="428BDF3C" w:rsidR="00651B5B" w:rsidRPr="00A347AA" w:rsidRDefault="00651B5B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47AA">
        <w:rPr>
          <w:rFonts w:ascii="Times New Roman" w:hAnsi="Times New Roman"/>
          <w:b/>
          <w:bCs/>
          <w:sz w:val="24"/>
          <w:szCs w:val="24"/>
        </w:rPr>
        <w:t>Chapter Five: Conclusion and Recommendations</w:t>
      </w:r>
      <w:r w:rsidR="00A347AA">
        <w:rPr>
          <w:rFonts w:ascii="Times New Roman" w:hAnsi="Times New Roman"/>
          <w:b/>
          <w:bCs/>
          <w:sz w:val="24"/>
          <w:szCs w:val="24"/>
        </w:rPr>
        <w:tab/>
      </w:r>
      <w:r w:rsidR="00A347AA">
        <w:rPr>
          <w:rFonts w:ascii="Times New Roman" w:hAnsi="Times New Roman"/>
          <w:b/>
          <w:bCs/>
          <w:sz w:val="24"/>
          <w:szCs w:val="24"/>
        </w:rPr>
        <w:tab/>
      </w:r>
      <w:r w:rsidR="00A347AA">
        <w:rPr>
          <w:rFonts w:ascii="Times New Roman" w:hAnsi="Times New Roman"/>
          <w:b/>
          <w:bCs/>
          <w:sz w:val="24"/>
          <w:szCs w:val="24"/>
        </w:rPr>
        <w:tab/>
        <w:t>13</w:t>
      </w:r>
    </w:p>
    <w:p w14:paraId="7BBE8DEA" w14:textId="24DD420A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5.1 Conclusion</w:t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  <w:t>13</w:t>
      </w:r>
    </w:p>
    <w:p w14:paraId="58573574" w14:textId="573B453C" w:rsidR="00651B5B" w:rsidRP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5.2 Recommendations</w:t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</w:r>
      <w:r w:rsidR="00A00FF7">
        <w:rPr>
          <w:rFonts w:ascii="Times New Roman" w:hAnsi="Times New Roman"/>
          <w:sz w:val="24"/>
          <w:szCs w:val="24"/>
        </w:rPr>
        <w:tab/>
        <w:t>13</w:t>
      </w:r>
    </w:p>
    <w:p w14:paraId="4BB6C839" w14:textId="77777777" w:rsidR="00651B5B" w:rsidRDefault="00651B5B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85462B" w14:textId="46B06D74" w:rsidR="00651B5B" w:rsidRPr="00651B5B" w:rsidRDefault="00842258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00000" w:rsidRPr="00651B5B">
        <w:rPr>
          <w:rFonts w:ascii="Times New Roman" w:hAnsi="Times New Roman"/>
          <w:b/>
          <w:bCs/>
          <w:sz w:val="24"/>
          <w:szCs w:val="24"/>
        </w:rPr>
        <w:lastRenderedPageBreak/>
        <w:t>CHAPTER ONE</w:t>
      </w:r>
    </w:p>
    <w:p w14:paraId="30F1FDB6" w14:textId="75D207E1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429839AC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1.1 Background of the Study</w:t>
      </w:r>
    </w:p>
    <w:p w14:paraId="66B7801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The Student Industrial Work Experience Scheme (SIWES) is a program initiated by the Industrial Training Fund (ITF) to bridge the gap between theoretical knowledge acquired in the classroom and practical application in a real business environment. As a student of Business Administration and Management, the program provides valuable insights into the day-to-day operations of a business organization.</w:t>
      </w:r>
    </w:p>
    <w:p w14:paraId="1610527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1.2 Objectives of the SIWES</w:t>
      </w:r>
    </w:p>
    <w:p w14:paraId="25D663E2" w14:textId="77777777" w:rsidR="00CD7C9E" w:rsidRPr="00651B5B" w:rsidRDefault="00000000" w:rsidP="00651B5B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 gain practical experience and understand the business environment.</w:t>
      </w:r>
    </w:p>
    <w:p w14:paraId="3F31F99A" w14:textId="77777777" w:rsidR="00CD7C9E" w:rsidRPr="00651B5B" w:rsidRDefault="00000000" w:rsidP="00651B5B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 apply theoretical knowledge in real-life business scenarios.</w:t>
      </w:r>
    </w:p>
    <w:p w14:paraId="138F0C31" w14:textId="77777777" w:rsidR="00CD7C9E" w:rsidRPr="00651B5B" w:rsidRDefault="00000000" w:rsidP="00651B5B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 develop interpersonal, communication, and administrative skills.</w:t>
      </w:r>
    </w:p>
    <w:p w14:paraId="5519ECE1" w14:textId="77777777" w:rsidR="00CD7C9E" w:rsidRPr="00651B5B" w:rsidRDefault="00000000" w:rsidP="00651B5B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 observe and participate in the functions of different departments.</w:t>
      </w:r>
    </w:p>
    <w:p w14:paraId="6EEA6443" w14:textId="77777777" w:rsidR="00CD7C9E" w:rsidRDefault="00000000" w:rsidP="00651B5B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 better understand business operations and decision-making processes.</w:t>
      </w:r>
    </w:p>
    <w:p w14:paraId="73A054A2" w14:textId="77777777" w:rsidR="00DB5A32" w:rsidRDefault="00DB5A32" w:rsidP="00DB5A3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527CD03E" w14:textId="77777777" w:rsidR="00DB5A32" w:rsidRDefault="00DB5A32" w:rsidP="00DB5A3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58969CB8" w14:textId="77777777" w:rsidR="00DB5A32" w:rsidRDefault="00DB5A32" w:rsidP="00DB5A3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D28194A" w14:textId="77777777" w:rsidR="00DB5A32" w:rsidRPr="00651B5B" w:rsidRDefault="00DB5A32" w:rsidP="00DB5A3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EC14DF6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lastRenderedPageBreak/>
        <w:t>1.3 Importance of SIWES</w:t>
      </w:r>
    </w:p>
    <w:p w14:paraId="3A7143FF" w14:textId="77777777" w:rsidR="00CD7C9E" w:rsidRPr="00651B5B" w:rsidRDefault="00000000" w:rsidP="00DB5A3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SIWES is important as it helps students:</w:t>
      </w:r>
    </w:p>
    <w:p w14:paraId="1067B9E0" w14:textId="77777777" w:rsidR="00CD7C9E" w:rsidRPr="00651B5B" w:rsidRDefault="00000000" w:rsidP="0084225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Become familiar with workplace practices.</w:t>
      </w:r>
    </w:p>
    <w:p w14:paraId="53A9826C" w14:textId="77777777" w:rsidR="00CD7C9E" w:rsidRPr="00651B5B" w:rsidRDefault="00000000" w:rsidP="0084225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Build networks and professional relationships.</w:t>
      </w:r>
    </w:p>
    <w:p w14:paraId="158792A6" w14:textId="77777777" w:rsidR="00CD7C9E" w:rsidRPr="00651B5B" w:rsidRDefault="00000000" w:rsidP="0084225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Prepare for future employment.</w:t>
      </w:r>
    </w:p>
    <w:p w14:paraId="7978473E" w14:textId="265EFADC" w:rsidR="00651B5B" w:rsidRPr="00651B5B" w:rsidRDefault="00DB5A32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00000" w:rsidRPr="00651B5B">
        <w:rPr>
          <w:rFonts w:ascii="Times New Roman" w:hAnsi="Times New Roman"/>
          <w:b/>
          <w:bCs/>
          <w:sz w:val="24"/>
          <w:szCs w:val="24"/>
        </w:rPr>
        <w:lastRenderedPageBreak/>
        <w:t>CHAPTER TWO</w:t>
      </w:r>
    </w:p>
    <w:p w14:paraId="2D1ACB02" w14:textId="1DBD126B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ORGANIZATIONAL PROFILE</w:t>
      </w:r>
    </w:p>
    <w:p w14:paraId="05FAA571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2.1 Name and Location of the Organization</w:t>
      </w:r>
    </w:p>
    <w:p w14:paraId="70BDB4FD" w14:textId="77777777" w:rsidR="00842258" w:rsidRDefault="00000000" w:rsidP="00842258">
      <w:pPr>
        <w:spacing w:line="480" w:lineRule="auto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651B5B">
        <w:rPr>
          <w:rFonts w:ascii="Times New Roman" w:hAnsi="Times New Roman"/>
          <w:sz w:val="24"/>
          <w:szCs w:val="24"/>
        </w:rPr>
        <w:t xml:space="preserve">Organization: </w:t>
      </w:r>
      <w:r w:rsidR="00842258" w:rsidRPr="00842258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SFZ RESOURCES NIGERIA</w:t>
      </w:r>
      <w:r w:rsidR="00842258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,</w:t>
      </w:r>
      <w:r w:rsidR="00842258" w:rsidRPr="00842258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LIMITED</w:t>
      </w:r>
    </w:p>
    <w:p w14:paraId="155244D7" w14:textId="7A6811E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 xml:space="preserve">Location: No. 45, </w:t>
      </w:r>
      <w:r w:rsidR="00842258">
        <w:rPr>
          <w:rFonts w:ascii="Times New Roman" w:hAnsi="Times New Roman"/>
          <w:sz w:val="24"/>
          <w:szCs w:val="24"/>
        </w:rPr>
        <w:t xml:space="preserve">Ilorin South, Kwara </w:t>
      </w:r>
      <w:r w:rsidRPr="00651B5B">
        <w:rPr>
          <w:rFonts w:ascii="Times New Roman" w:hAnsi="Times New Roman"/>
          <w:sz w:val="24"/>
          <w:szCs w:val="24"/>
        </w:rPr>
        <w:t>State, Nigeria.</w:t>
      </w:r>
    </w:p>
    <w:p w14:paraId="5029FB8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2.2 History of the Organization</w:t>
      </w:r>
    </w:p>
    <w:p w14:paraId="2BBC6EEA" w14:textId="7E021B4C" w:rsidR="00CD7C9E" w:rsidRPr="00651B5B" w:rsidRDefault="0053681F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SFZ Resources Nigeria, Limited</w:t>
      </w:r>
      <w:r w:rsidR="00000000" w:rsidRPr="00651B5B">
        <w:rPr>
          <w:rFonts w:ascii="Times New Roman" w:hAnsi="Times New Roman"/>
          <w:sz w:val="24"/>
          <w:szCs w:val="24"/>
        </w:rPr>
        <w:t>. was established in 20</w:t>
      </w:r>
      <w:r>
        <w:rPr>
          <w:rFonts w:ascii="Times New Roman" w:hAnsi="Times New Roman"/>
          <w:sz w:val="24"/>
          <w:szCs w:val="24"/>
        </w:rPr>
        <w:t>15</w:t>
      </w:r>
      <w:r w:rsidR="00000000" w:rsidRPr="00651B5B">
        <w:rPr>
          <w:rFonts w:ascii="Times New Roman" w:hAnsi="Times New Roman"/>
          <w:sz w:val="24"/>
          <w:szCs w:val="24"/>
        </w:rPr>
        <w:t xml:space="preserve"> as a private limited liability company. It began as a small retail company and has expanded into importation, exportation, consultancy, and supply chain services.</w:t>
      </w:r>
    </w:p>
    <w:p w14:paraId="1BC7D58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2.3 Mission and Vision</w:t>
      </w:r>
    </w:p>
    <w:p w14:paraId="3803B6E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Mission: To provide innovative and cost-effective business solutions.</w:t>
      </w:r>
    </w:p>
    <w:p w14:paraId="018D1A16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Vision: To become a leading global player in business services and consultancy.</w:t>
      </w:r>
    </w:p>
    <w:p w14:paraId="1742D71C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2.4 Organizational Structure</w:t>
      </w:r>
    </w:p>
    <w:p w14:paraId="78E291DF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The organization is structured into several departments including:</w:t>
      </w:r>
    </w:p>
    <w:p w14:paraId="3D713FF8" w14:textId="7777777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Administration</w:t>
      </w:r>
    </w:p>
    <w:p w14:paraId="41A5E2BB" w14:textId="7777777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Marketing</w:t>
      </w:r>
    </w:p>
    <w:p w14:paraId="117C9308" w14:textId="77777777" w:rsidR="00A347AA" w:rsidRDefault="00A347AA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1A22340" w14:textId="77777777" w:rsidR="00A347AA" w:rsidRDefault="00A347AA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BFC49AE" w14:textId="73215AB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lastRenderedPageBreak/>
        <w:t>Human Resources</w:t>
      </w:r>
    </w:p>
    <w:p w14:paraId="7EEB6A74" w14:textId="7777777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Finance and Accounts</w:t>
      </w:r>
    </w:p>
    <w:p w14:paraId="037FA1DC" w14:textId="7777777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Customer Service</w:t>
      </w:r>
    </w:p>
    <w:p w14:paraId="189DDA00" w14:textId="77777777" w:rsidR="00CD7C9E" w:rsidRPr="00651B5B" w:rsidRDefault="00000000" w:rsidP="00A347AA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Each department is headed by a manager who reports to the General Manager.</w:t>
      </w:r>
    </w:p>
    <w:p w14:paraId="5526B694" w14:textId="77777777" w:rsidR="00CD7C9E" w:rsidRPr="00651B5B" w:rsidRDefault="00CD7C9E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B8A7892" w14:textId="31DE3835" w:rsidR="00651B5B" w:rsidRPr="00651B5B" w:rsidRDefault="0053681F" w:rsidP="0053681F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00000" w:rsidRPr="00651B5B">
        <w:rPr>
          <w:rFonts w:ascii="Times New Roman" w:hAnsi="Times New Roman"/>
          <w:b/>
          <w:bCs/>
          <w:sz w:val="24"/>
          <w:szCs w:val="24"/>
        </w:rPr>
        <w:lastRenderedPageBreak/>
        <w:t>CHAPTER THREE</w:t>
      </w:r>
    </w:p>
    <w:p w14:paraId="49371C2A" w14:textId="7B70A582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WORK DONE AND EXPERIENCE GAINED</w:t>
      </w:r>
    </w:p>
    <w:p w14:paraId="57E16459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3.1 Departmental Functions and Duties</w:t>
      </w:r>
    </w:p>
    <w:p w14:paraId="5C315EBF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During the training, I was assigned to various departments to gain broad exposure.</w:t>
      </w:r>
    </w:p>
    <w:p w14:paraId="1A16F0C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a. Administrative Department</w:t>
      </w:r>
    </w:p>
    <w:p w14:paraId="5EEA6894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Managed documentation and filing.</w:t>
      </w:r>
    </w:p>
    <w:p w14:paraId="5B220C49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Scheduled meetings and maintained diaries.</w:t>
      </w:r>
    </w:p>
    <w:p w14:paraId="1EA0311D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Handled internal memos and correspondence.</w:t>
      </w:r>
    </w:p>
    <w:p w14:paraId="570C7AEE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b. Marketing Department</w:t>
      </w:r>
    </w:p>
    <w:p w14:paraId="474775F3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Participated in marketing campaigns and promotions.</w:t>
      </w:r>
    </w:p>
    <w:p w14:paraId="517F0B11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Helped develop content for advertisements.</w:t>
      </w:r>
    </w:p>
    <w:p w14:paraId="375D0878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Collected and analyzed customer feedback.</w:t>
      </w:r>
    </w:p>
    <w:p w14:paraId="34A3430D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c. Human Resource Department</w:t>
      </w:r>
    </w:p>
    <w:p w14:paraId="7B6E3D1C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Assisted in staff recruitment and onboarding.</w:t>
      </w:r>
    </w:p>
    <w:p w14:paraId="4DECFD28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Maintained employee records.</w:t>
      </w:r>
    </w:p>
    <w:p w14:paraId="24B71882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Participated in training sessions and employee welfare planning.</w:t>
      </w:r>
    </w:p>
    <w:p w14:paraId="0EC85736" w14:textId="77777777" w:rsidR="00387FAC" w:rsidRDefault="00387FAC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A0BF3F" w14:textId="48A22092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lastRenderedPageBreak/>
        <w:t>d. Accounts Department</w:t>
      </w:r>
    </w:p>
    <w:p w14:paraId="3EFCCAB0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Prepared invoices and receipts.</w:t>
      </w:r>
    </w:p>
    <w:p w14:paraId="18545DC2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Maintained petty cash records.</w:t>
      </w:r>
    </w:p>
    <w:p w14:paraId="74A436BE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Assisted in bank reconciliations.</w:t>
      </w:r>
    </w:p>
    <w:p w14:paraId="33278006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3.2 Experience Gained</w:t>
      </w:r>
    </w:p>
    <w:p w14:paraId="49163F45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Improved understanding of business operations.</w:t>
      </w:r>
    </w:p>
    <w:p w14:paraId="33CD7BEB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Gained proficiency in Microsoft Office tools.</w:t>
      </w:r>
    </w:p>
    <w:p w14:paraId="43F9207F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Enhanced communication and organizational skills.</w:t>
      </w:r>
    </w:p>
    <w:p w14:paraId="5A9B3A2F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Learned the importance of time management and teamwork.</w:t>
      </w:r>
    </w:p>
    <w:p w14:paraId="69F6F50A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Acquired basic knowledge of financial documentation.</w:t>
      </w:r>
    </w:p>
    <w:p w14:paraId="27CBB07C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0D1EDAEB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55ACDDC6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3060D2B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4DBDFBB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45EDE2E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B937391" w14:textId="77777777" w:rsidR="00651B5B" w:rsidRDefault="00651B5B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BECEC21" w14:textId="351F1E00" w:rsidR="00651B5B" w:rsidRDefault="0053681F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00000" w:rsidRPr="00651B5B">
        <w:rPr>
          <w:rFonts w:ascii="Times New Roman" w:hAnsi="Times New Roman"/>
          <w:b/>
          <w:bCs/>
          <w:sz w:val="24"/>
          <w:szCs w:val="24"/>
        </w:rPr>
        <w:lastRenderedPageBreak/>
        <w:t>CHAPTER FOUR</w:t>
      </w:r>
    </w:p>
    <w:p w14:paraId="27486FAF" w14:textId="3E6AA29B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CHALLENGES ENCOUNTERED AND SOLUTIONS</w:t>
      </w:r>
    </w:p>
    <w:p w14:paraId="63527776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4.1 Challenges</w:t>
      </w:r>
    </w:p>
    <w:p w14:paraId="2573F822" w14:textId="77777777" w:rsidR="00CD7C9E" w:rsidRPr="00651B5B" w:rsidRDefault="00000000" w:rsidP="0053681F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Adapting to the fast-paced work environment.</w:t>
      </w:r>
    </w:p>
    <w:p w14:paraId="2585EFB0" w14:textId="77777777" w:rsidR="00CD7C9E" w:rsidRPr="00651B5B" w:rsidRDefault="00000000" w:rsidP="0053681F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Managing multiple tasks under pressure.</w:t>
      </w:r>
    </w:p>
    <w:p w14:paraId="6E23BD85" w14:textId="77777777" w:rsidR="00CD7C9E" w:rsidRPr="00651B5B" w:rsidRDefault="00000000" w:rsidP="0053681F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Limited access to confidential business data.</w:t>
      </w:r>
    </w:p>
    <w:p w14:paraId="39B5D30C" w14:textId="77777777" w:rsidR="00CD7C9E" w:rsidRPr="00651B5B" w:rsidRDefault="00000000" w:rsidP="0053681F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Initial difficulty with business terminologies.</w:t>
      </w:r>
    </w:p>
    <w:p w14:paraId="49B76840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4.2 Solutions</w:t>
      </w:r>
    </w:p>
    <w:p w14:paraId="293E8816" w14:textId="77777777" w:rsidR="00CD7C9E" w:rsidRPr="00651B5B" w:rsidRDefault="00000000" w:rsidP="0053681F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Asked questions and sought help from supervisors.</w:t>
      </w:r>
    </w:p>
    <w:p w14:paraId="598D5B9C" w14:textId="77777777" w:rsidR="00CD7C9E" w:rsidRPr="00651B5B" w:rsidRDefault="00000000" w:rsidP="0053681F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Took notes and reviewed them regularly.</w:t>
      </w:r>
    </w:p>
    <w:p w14:paraId="6C8EF00A" w14:textId="77777777" w:rsidR="00CD7C9E" w:rsidRPr="00651B5B" w:rsidRDefault="00000000" w:rsidP="0053681F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Attended in-house training and presentations.</w:t>
      </w:r>
    </w:p>
    <w:p w14:paraId="674B7238" w14:textId="77777777" w:rsidR="00CD7C9E" w:rsidRPr="00651B5B" w:rsidRDefault="00000000" w:rsidP="0053681F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Engaged in self-study to improve business knowledge.</w:t>
      </w:r>
    </w:p>
    <w:p w14:paraId="5469AB67" w14:textId="77777777" w:rsidR="00CD7C9E" w:rsidRPr="00651B5B" w:rsidRDefault="00CD7C9E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2E1F03B" w14:textId="735ED5FE" w:rsidR="00651B5B" w:rsidRDefault="0053681F" w:rsidP="00651B5B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00000" w:rsidRPr="00651B5B">
        <w:rPr>
          <w:rFonts w:ascii="Times New Roman" w:hAnsi="Times New Roman"/>
          <w:b/>
          <w:bCs/>
          <w:sz w:val="24"/>
          <w:szCs w:val="24"/>
        </w:rPr>
        <w:lastRenderedPageBreak/>
        <w:t>CHAPTER FIVE</w:t>
      </w:r>
    </w:p>
    <w:p w14:paraId="02CE697F" w14:textId="7432FB5C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CONCLUSION AND RECOMMENDATIONS</w:t>
      </w:r>
    </w:p>
    <w:p w14:paraId="1BA385F6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5.1 Conclusion</w:t>
      </w:r>
    </w:p>
    <w:p w14:paraId="7F342C5C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The SIWES program was a rewarding experience that provided a bridge between theoretical learning and practical exposure. I was able to learn, contribute, and grow in various aspects of business administration. The internship helped prepare me for future roles in the corporate world.</w:t>
      </w:r>
    </w:p>
    <w:p w14:paraId="2822461D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B5B">
        <w:rPr>
          <w:rFonts w:ascii="Times New Roman" w:hAnsi="Times New Roman"/>
          <w:b/>
          <w:bCs/>
          <w:sz w:val="24"/>
          <w:szCs w:val="24"/>
        </w:rPr>
        <w:t>5.2 Recommendations</w:t>
      </w:r>
    </w:p>
    <w:p w14:paraId="0421A54F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Organizations should provide more mentorship opportunities for interns.</w:t>
      </w:r>
    </w:p>
    <w:p w14:paraId="44C14108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Students should take SIWES seriously and approach it as a career-building experience.</w:t>
      </w:r>
    </w:p>
    <w:p w14:paraId="2E266627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Schools should create forums for SIWES students to share experiences.</w:t>
      </w:r>
    </w:p>
    <w:p w14:paraId="656D4D45" w14:textId="77777777" w:rsidR="00CD7C9E" w:rsidRPr="00651B5B" w:rsidRDefault="00000000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51B5B">
        <w:rPr>
          <w:rFonts w:ascii="Times New Roman" w:hAnsi="Times New Roman"/>
          <w:sz w:val="24"/>
          <w:szCs w:val="24"/>
        </w:rPr>
        <w:t>The ITF and academic institutions should monitor placement quality more closely.</w:t>
      </w:r>
    </w:p>
    <w:p w14:paraId="2D3A3705" w14:textId="77777777" w:rsidR="00CD7C9E" w:rsidRPr="00651B5B" w:rsidRDefault="00CD7C9E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D5D8453" w14:textId="77777777" w:rsidR="00CD7C9E" w:rsidRPr="00651B5B" w:rsidRDefault="00CD7C9E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7AA1EE5" w14:textId="77777777" w:rsidR="00CD7C9E" w:rsidRPr="00651B5B" w:rsidRDefault="00CD7C9E" w:rsidP="00651B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CD7C9E" w:rsidRPr="00651B5B" w:rsidSect="00DB5A32">
      <w:pgSz w:w="12240" w:h="15840"/>
      <w:pgMar w:top="117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2FDF" w14:textId="77777777" w:rsidR="004E1449" w:rsidRDefault="004E1449" w:rsidP="00A00FF7">
      <w:pPr>
        <w:spacing w:after="0" w:line="240" w:lineRule="auto"/>
      </w:pPr>
      <w:r>
        <w:separator/>
      </w:r>
    </w:p>
  </w:endnote>
  <w:endnote w:type="continuationSeparator" w:id="0">
    <w:p w14:paraId="1CBEA3B6" w14:textId="77777777" w:rsidR="004E1449" w:rsidRDefault="004E1449" w:rsidP="00A0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0B2F" w14:textId="77777777" w:rsidR="00664D48" w:rsidRDefault="00664D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486F25" w14:textId="77777777" w:rsidR="00664D48" w:rsidRDefault="00664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05FF" w14:textId="77777777" w:rsidR="004E1449" w:rsidRDefault="004E1449" w:rsidP="00A00FF7">
      <w:pPr>
        <w:spacing w:after="0" w:line="240" w:lineRule="auto"/>
      </w:pPr>
      <w:r>
        <w:separator/>
      </w:r>
    </w:p>
  </w:footnote>
  <w:footnote w:type="continuationSeparator" w:id="0">
    <w:p w14:paraId="1B0C718C" w14:textId="77777777" w:rsidR="004E1449" w:rsidRDefault="004E1449" w:rsidP="00A0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E17A5"/>
    <w:multiLevelType w:val="hybridMultilevel"/>
    <w:tmpl w:val="996082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21CD"/>
    <w:multiLevelType w:val="hybridMultilevel"/>
    <w:tmpl w:val="E3EE9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64147"/>
    <w:multiLevelType w:val="hybridMultilevel"/>
    <w:tmpl w:val="28464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94D6F"/>
    <w:multiLevelType w:val="hybridMultilevel"/>
    <w:tmpl w:val="D23263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84C3D"/>
    <w:multiLevelType w:val="hybridMultilevel"/>
    <w:tmpl w:val="FF18F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8927">
    <w:abstractNumId w:val="1"/>
  </w:num>
  <w:num w:numId="2" w16cid:durableId="73169189">
    <w:abstractNumId w:val="3"/>
  </w:num>
  <w:num w:numId="3" w16cid:durableId="1710183208">
    <w:abstractNumId w:val="4"/>
  </w:num>
  <w:num w:numId="4" w16cid:durableId="923802250">
    <w:abstractNumId w:val="2"/>
  </w:num>
  <w:num w:numId="5" w16cid:durableId="14917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9E"/>
    <w:rsid w:val="00046AF7"/>
    <w:rsid w:val="000828FA"/>
    <w:rsid w:val="001452FD"/>
    <w:rsid w:val="00286296"/>
    <w:rsid w:val="00387FAC"/>
    <w:rsid w:val="004D1690"/>
    <w:rsid w:val="004E1449"/>
    <w:rsid w:val="0053681F"/>
    <w:rsid w:val="00594ADF"/>
    <w:rsid w:val="00651B5B"/>
    <w:rsid w:val="00664D48"/>
    <w:rsid w:val="007A0F51"/>
    <w:rsid w:val="00842258"/>
    <w:rsid w:val="00A00FF7"/>
    <w:rsid w:val="00A347AA"/>
    <w:rsid w:val="00CD7C9E"/>
    <w:rsid w:val="00D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38192"/>
  <w15:docId w15:val="{C3C5F3F4-0E07-4BCB-8965-CAFB0C4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58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8F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0828FA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8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1"/>
    <w:rsid w:val="000828FA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F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0F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0F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0F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CK6</dc:creator>
  <cp:lastModifiedBy>Muhammed Mubaraq Olaitan</cp:lastModifiedBy>
  <cp:revision>2</cp:revision>
  <dcterms:created xsi:type="dcterms:W3CDTF">2025-04-08T08:14:00Z</dcterms:created>
  <dcterms:modified xsi:type="dcterms:W3CDTF">2025-04-08T08:14:00Z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10c331218bb44a76a4b0bc92c7c02846</vt:lpwstr>
  </property>
</Properties>
</file>