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03FAD" w14:textId="77777777" w:rsidR="00602B51" w:rsidRPr="00754822" w:rsidRDefault="00602B51" w:rsidP="00602B51">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6E10C681" wp14:editId="149C22A0">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46D7862C" w14:textId="77777777" w:rsidR="00602B51" w:rsidRPr="00754822" w:rsidRDefault="00602B51" w:rsidP="00602B5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554313E9" w14:textId="77777777" w:rsidR="00602B51" w:rsidRPr="00754822" w:rsidRDefault="00602B51" w:rsidP="00602B5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095FA7E4" w14:textId="77777777" w:rsidR="00602B51" w:rsidRPr="00754822" w:rsidRDefault="00602B51" w:rsidP="00602B5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35B88BED" w14:textId="77777777" w:rsidR="00602B51" w:rsidRPr="00F81A84" w:rsidRDefault="00602B51" w:rsidP="00602B51">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03DCE27C" w14:textId="77777777" w:rsidR="00602B51" w:rsidRPr="00754822" w:rsidRDefault="00602B51" w:rsidP="00602B51">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44E90CFF" wp14:editId="3BA4674E">
            <wp:extent cx="2171700" cy="1263650"/>
            <wp:effectExtent l="0" t="0" r="0" b="0"/>
            <wp:docPr id="193186133" name="Picture 1" descr="Kwara State Tele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State Televis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5734" cy="1265997"/>
                    </a:xfrm>
                    <a:prstGeom prst="rect">
                      <a:avLst/>
                    </a:prstGeom>
                    <a:noFill/>
                    <a:ln>
                      <a:noFill/>
                    </a:ln>
                  </pic:spPr>
                </pic:pic>
              </a:graphicData>
            </a:graphic>
          </wp:inline>
        </w:drawing>
      </w:r>
    </w:p>
    <w:p w14:paraId="4BE96B4A" w14:textId="77777777" w:rsidR="00602B51" w:rsidRPr="00AA3481" w:rsidRDefault="00602B51" w:rsidP="00602B51">
      <w:pPr>
        <w:spacing w:line="256" w:lineRule="auto"/>
        <w:jc w:val="center"/>
        <w:rPr>
          <w:rFonts w:ascii="Times New Roman" w:eastAsia="Wingdings" w:hAnsi="Times New Roman" w:cs="Times New Roman"/>
          <w:b/>
          <w:bCs/>
          <w:kern w:val="0"/>
          <w:sz w:val="24"/>
          <w:szCs w:val="24"/>
          <w14:ligatures w14:val="none"/>
        </w:rPr>
      </w:pPr>
      <w:r w:rsidRPr="00AA3481">
        <w:rPr>
          <w:rFonts w:ascii="Times New Roman" w:eastAsia="Wingdings" w:hAnsi="Times New Roman" w:cs="Times New Roman"/>
          <w:b/>
          <w:bCs/>
          <w:kern w:val="0"/>
          <w:sz w:val="24"/>
          <w:szCs w:val="24"/>
          <w14:ligatures w14:val="none"/>
        </w:rPr>
        <w:t>KWARA STATE TELEVISION (KWARA TV)</w:t>
      </w:r>
    </w:p>
    <w:p w14:paraId="54C5D138" w14:textId="77777777" w:rsidR="00602B51" w:rsidRDefault="00602B51" w:rsidP="00602B51">
      <w:pPr>
        <w:spacing w:line="256" w:lineRule="auto"/>
        <w:rPr>
          <w:rFonts w:ascii="Arial Black" w:eastAsia="Calibri" w:hAnsi="Arial Black" w:cs="Arial Black"/>
          <w:b/>
          <w:kern w:val="0"/>
          <w:sz w:val="24"/>
          <w:szCs w:val="24"/>
          <w14:ligatures w14:val="none"/>
        </w:rPr>
      </w:pPr>
      <w:r w:rsidRPr="00AA3481">
        <w:rPr>
          <w:rFonts w:ascii="Arial Black" w:eastAsia="Calibri" w:hAnsi="Arial Black" w:cs="Arial Black"/>
          <w:b/>
          <w:kern w:val="0"/>
          <w:sz w:val="24"/>
          <w:szCs w:val="24"/>
          <w14:ligatures w14:val="none"/>
        </w:rPr>
        <w:t xml:space="preserve">TELEVISION HOUSE, </w:t>
      </w:r>
      <w:r>
        <w:rPr>
          <w:rFonts w:ascii="Arial Black" w:eastAsia="Calibri" w:hAnsi="Arial Black" w:cs="Arial Black"/>
          <w:b/>
          <w:kern w:val="0"/>
          <w:sz w:val="24"/>
          <w:szCs w:val="24"/>
          <w14:ligatures w14:val="none"/>
        </w:rPr>
        <w:t xml:space="preserve">APATA YAKUBA </w:t>
      </w:r>
      <w:r w:rsidRPr="00AA3481">
        <w:rPr>
          <w:rFonts w:ascii="Arial Black" w:eastAsia="Calibri" w:hAnsi="Arial Black" w:cs="Arial Black"/>
          <w:b/>
          <w:kern w:val="0"/>
          <w:sz w:val="24"/>
          <w:szCs w:val="24"/>
          <w14:ligatures w14:val="none"/>
        </w:rPr>
        <w:t>ILORIN, KWARA, NIGERIA</w:t>
      </w:r>
      <w:r>
        <w:rPr>
          <w:rFonts w:ascii="Arial Black" w:eastAsia="Calibri" w:hAnsi="Arial Black" w:cs="Arial Black"/>
          <w:b/>
          <w:kern w:val="0"/>
          <w:sz w:val="24"/>
          <w:szCs w:val="24"/>
          <w14:ligatures w14:val="none"/>
        </w:rPr>
        <w:t>.</w:t>
      </w:r>
    </w:p>
    <w:p w14:paraId="43F83B4B" w14:textId="77777777" w:rsidR="00602B51" w:rsidRPr="00754822" w:rsidRDefault="00602B51" w:rsidP="00602B51">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Pr="00754822">
        <w:rPr>
          <w:rFonts w:ascii="Times New Roman" w:eastAsia="Calibri" w:hAnsi="Times New Roman" w:cs="Times New Roman"/>
          <w:b/>
          <w:kern w:val="0"/>
          <w:sz w:val="24"/>
          <w:szCs w:val="24"/>
          <w14:ligatures w14:val="none"/>
        </w:rPr>
        <w:t>BY</w:t>
      </w:r>
    </w:p>
    <w:p w14:paraId="25077FF1" w14:textId="0C8A57C3" w:rsidR="00602B51" w:rsidRDefault="00602B51" w:rsidP="00602B51">
      <w:pPr>
        <w:spacing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ELEGBEDE OLUWATOYIN PAMILERIN</w:t>
      </w:r>
    </w:p>
    <w:p w14:paraId="2BC41645" w14:textId="068E2209" w:rsidR="00602B51" w:rsidRDefault="00602B51" w:rsidP="00602B51">
      <w:pPr>
        <w:spacing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ND/23/BAM/FT/0016</w:t>
      </w:r>
    </w:p>
    <w:p w14:paraId="1C97271E" w14:textId="77777777" w:rsidR="00602B51" w:rsidRPr="00754822" w:rsidRDefault="00602B51" w:rsidP="00602B5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6DC45967" w14:textId="15CD7775" w:rsidR="00602B51" w:rsidRPr="00754822" w:rsidRDefault="00602B51" w:rsidP="00602B51">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BUNSINESS ADMINISTRATION</w:t>
      </w:r>
      <w:r>
        <w:rPr>
          <w:rFonts w:ascii="Times New Roman" w:eastAsia="Calibri" w:hAnsi="Times New Roman" w:cs="Times New Roman"/>
          <w:b/>
          <w:kern w:val="0"/>
          <w:sz w:val="24"/>
          <w:szCs w:val="24"/>
          <w14:ligatures w14:val="none"/>
        </w:rPr>
        <w:t>,</w:t>
      </w:r>
    </w:p>
    <w:p w14:paraId="20A6A467" w14:textId="09A2387F" w:rsidR="00602B51" w:rsidRPr="00754822" w:rsidRDefault="00602B51" w:rsidP="00602B51">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FINANACE AND MANAGEMENT STUDIES</w:t>
      </w:r>
      <w:r>
        <w:rPr>
          <w:rFonts w:ascii="Times New Roman" w:eastAsia="Calibri" w:hAnsi="Times New Roman" w:cs="Times New Roman"/>
          <w:b/>
          <w:kern w:val="0"/>
          <w:sz w:val="24"/>
          <w:szCs w:val="24"/>
          <w14:ligatures w14:val="none"/>
        </w:rPr>
        <w:t>,</w:t>
      </w:r>
      <w:r w:rsidRPr="00754822">
        <w:rPr>
          <w:rFonts w:ascii="Times New Roman" w:eastAsia="Calibri" w:hAnsi="Times New Roman" w:cs="Times New Roman"/>
          <w:b/>
          <w:kern w:val="0"/>
          <w:sz w:val="24"/>
          <w:szCs w:val="24"/>
          <w14:ligatures w14:val="none"/>
        </w:rPr>
        <w:t xml:space="preserve"> </w:t>
      </w:r>
    </w:p>
    <w:p w14:paraId="33FDD11F" w14:textId="77777777" w:rsidR="00602B51" w:rsidRPr="00754822" w:rsidRDefault="00602B51" w:rsidP="00602B51">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2B4C539A" w14:textId="6C99B756" w:rsidR="00602B51" w:rsidRPr="00754822" w:rsidRDefault="00602B51" w:rsidP="00602B5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BUNISESS ADMINISTRATION</w:t>
      </w:r>
      <w:r w:rsidRPr="00754822">
        <w:rPr>
          <w:rFonts w:ascii="Times New Roman" w:eastAsia="Calibri" w:hAnsi="Times New Roman" w:cs="Times New Roman"/>
          <w:b/>
          <w:kern w:val="0"/>
          <w:sz w:val="24"/>
          <w:szCs w:val="24"/>
          <w14:ligatures w14:val="none"/>
        </w:rPr>
        <w:t xml:space="preserve">. </w:t>
      </w:r>
    </w:p>
    <w:p w14:paraId="2A2FFD69" w14:textId="77777777" w:rsidR="00602B51" w:rsidRPr="00754822" w:rsidRDefault="00602B51" w:rsidP="00602B51">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0E195D0B" w14:textId="77777777" w:rsidR="00602B51" w:rsidRPr="00754822" w:rsidRDefault="00602B51" w:rsidP="00602B51">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7E1335CD" w14:textId="77777777" w:rsidR="00602B51" w:rsidRPr="00754822" w:rsidRDefault="00602B51" w:rsidP="00602B51">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4203EC43" w14:textId="77777777" w:rsidR="00602B51" w:rsidRPr="00754822" w:rsidRDefault="00602B51" w:rsidP="00602B51">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2B8BAAAC" w14:textId="77777777" w:rsidR="00602B51" w:rsidRPr="00754822" w:rsidRDefault="00602B51" w:rsidP="00602B51">
      <w:pPr>
        <w:spacing w:line="256" w:lineRule="auto"/>
        <w:rPr>
          <w:rFonts w:ascii="Times New Roman" w:eastAsia="Calibri" w:hAnsi="Times New Roman" w:cs="Times New Roman"/>
          <w:b/>
          <w:kern w:val="0"/>
          <w:sz w:val="24"/>
          <w:szCs w:val="24"/>
          <w14:ligatures w14:val="none"/>
        </w:rPr>
      </w:pPr>
    </w:p>
    <w:p w14:paraId="281F4447" w14:textId="77777777" w:rsidR="00602B51" w:rsidRPr="00754822" w:rsidRDefault="00602B51" w:rsidP="00602B5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528B2FAF" w14:textId="77777777" w:rsidR="00602B51" w:rsidRPr="00754822" w:rsidRDefault="00602B51" w:rsidP="00602B5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40B128E3" w14:textId="77777777" w:rsidR="00602B51" w:rsidRPr="00754822" w:rsidRDefault="00602B51" w:rsidP="00602B5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677A5DE9" w14:textId="77777777" w:rsidR="00602B51" w:rsidRPr="00754822" w:rsidRDefault="00602B51" w:rsidP="00602B5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5C719E7E" w14:textId="77777777" w:rsidR="00602B51" w:rsidRPr="00754822" w:rsidRDefault="00602B51" w:rsidP="00602B51">
      <w:pPr>
        <w:spacing w:line="256" w:lineRule="auto"/>
        <w:rPr>
          <w:rFonts w:ascii="Times New Roman" w:eastAsia="Calibri" w:hAnsi="Times New Roman" w:cs="Times New Roman"/>
          <w:bCs/>
          <w:kern w:val="0"/>
          <w:sz w:val="24"/>
          <w:szCs w:val="24"/>
          <w14:ligatures w14:val="none"/>
        </w:rPr>
      </w:pPr>
    </w:p>
    <w:p w14:paraId="0DDA225D" w14:textId="77777777" w:rsidR="00602B51" w:rsidRPr="00754822" w:rsidRDefault="00602B51" w:rsidP="00602B51">
      <w:pPr>
        <w:spacing w:line="256" w:lineRule="auto"/>
        <w:jc w:val="center"/>
        <w:rPr>
          <w:rFonts w:ascii="Times New Roman" w:eastAsia="Calibri" w:hAnsi="Times New Roman" w:cs="Times New Roman"/>
          <w:b/>
          <w:kern w:val="0"/>
          <w:sz w:val="24"/>
          <w:szCs w:val="24"/>
          <w14:ligatures w14:val="none"/>
        </w:rPr>
      </w:pPr>
    </w:p>
    <w:p w14:paraId="0465146B" w14:textId="77777777" w:rsidR="00602B51" w:rsidRPr="00754822" w:rsidRDefault="00602B51" w:rsidP="00602B51">
      <w:pPr>
        <w:spacing w:line="256" w:lineRule="auto"/>
        <w:jc w:val="center"/>
        <w:rPr>
          <w:rFonts w:ascii="Times New Roman" w:eastAsia="Calibri" w:hAnsi="Times New Roman" w:cs="Times New Roman"/>
          <w:b/>
          <w:kern w:val="0"/>
          <w:sz w:val="24"/>
          <w:szCs w:val="24"/>
          <w14:ligatures w14:val="none"/>
        </w:rPr>
      </w:pPr>
    </w:p>
    <w:p w14:paraId="34CCFD0D" w14:textId="77777777" w:rsidR="00602B51" w:rsidRPr="00754822" w:rsidRDefault="00602B51" w:rsidP="00602B51">
      <w:pPr>
        <w:spacing w:line="256" w:lineRule="auto"/>
        <w:jc w:val="center"/>
        <w:rPr>
          <w:rFonts w:ascii="Times New Roman" w:eastAsia="Calibri" w:hAnsi="Times New Roman" w:cs="Times New Roman"/>
          <w:b/>
          <w:kern w:val="0"/>
          <w:sz w:val="24"/>
          <w:szCs w:val="24"/>
          <w14:ligatures w14:val="none"/>
        </w:rPr>
      </w:pPr>
    </w:p>
    <w:p w14:paraId="3714ADB2" w14:textId="77777777" w:rsidR="00602B51" w:rsidRPr="00754822" w:rsidRDefault="00602B51" w:rsidP="00602B51">
      <w:pPr>
        <w:spacing w:line="256" w:lineRule="auto"/>
        <w:jc w:val="center"/>
        <w:rPr>
          <w:rFonts w:ascii="Times New Roman" w:eastAsia="Calibri" w:hAnsi="Times New Roman" w:cs="Times New Roman"/>
          <w:b/>
          <w:kern w:val="0"/>
          <w:sz w:val="24"/>
          <w:szCs w:val="24"/>
          <w14:ligatures w14:val="none"/>
        </w:rPr>
      </w:pPr>
    </w:p>
    <w:p w14:paraId="2F585491" w14:textId="77777777" w:rsidR="00602B51" w:rsidRPr="00754822" w:rsidRDefault="00602B51" w:rsidP="00602B51">
      <w:pPr>
        <w:spacing w:line="256" w:lineRule="auto"/>
        <w:jc w:val="center"/>
        <w:rPr>
          <w:rFonts w:ascii="Times New Roman" w:eastAsia="Calibri" w:hAnsi="Times New Roman" w:cs="Times New Roman"/>
          <w:b/>
          <w:kern w:val="0"/>
          <w:sz w:val="24"/>
          <w:szCs w:val="24"/>
          <w14:ligatures w14:val="none"/>
        </w:rPr>
      </w:pPr>
    </w:p>
    <w:p w14:paraId="6AB0FC6A" w14:textId="77777777" w:rsidR="00602B51" w:rsidRPr="00754822" w:rsidRDefault="00602B51" w:rsidP="00602B51">
      <w:pPr>
        <w:spacing w:line="256" w:lineRule="auto"/>
        <w:jc w:val="center"/>
        <w:rPr>
          <w:rFonts w:ascii="Times New Roman" w:eastAsia="Calibri" w:hAnsi="Times New Roman" w:cs="Times New Roman"/>
          <w:b/>
          <w:kern w:val="0"/>
          <w:sz w:val="24"/>
          <w:szCs w:val="24"/>
          <w14:ligatures w14:val="none"/>
        </w:rPr>
      </w:pPr>
    </w:p>
    <w:p w14:paraId="22D06220" w14:textId="77777777" w:rsidR="00602B51" w:rsidRPr="00754822" w:rsidRDefault="00602B51" w:rsidP="00602B51">
      <w:pPr>
        <w:spacing w:line="256" w:lineRule="auto"/>
        <w:jc w:val="center"/>
        <w:rPr>
          <w:rFonts w:ascii="Times New Roman" w:eastAsia="Calibri" w:hAnsi="Times New Roman" w:cs="Times New Roman"/>
          <w:b/>
          <w:kern w:val="0"/>
          <w:sz w:val="24"/>
          <w:szCs w:val="24"/>
          <w14:ligatures w14:val="none"/>
        </w:rPr>
      </w:pPr>
    </w:p>
    <w:p w14:paraId="2F512384" w14:textId="77777777" w:rsidR="00602B51" w:rsidRPr="00754822" w:rsidRDefault="00602B51" w:rsidP="00602B51">
      <w:pPr>
        <w:spacing w:line="256" w:lineRule="auto"/>
        <w:jc w:val="center"/>
        <w:rPr>
          <w:rFonts w:ascii="Times New Roman" w:eastAsia="Calibri" w:hAnsi="Times New Roman" w:cs="Times New Roman"/>
          <w:b/>
          <w:kern w:val="0"/>
          <w:sz w:val="24"/>
          <w:szCs w:val="24"/>
          <w14:ligatures w14:val="none"/>
        </w:rPr>
      </w:pPr>
    </w:p>
    <w:p w14:paraId="56CC5A24" w14:textId="77777777" w:rsidR="00602B51" w:rsidRPr="00754822" w:rsidRDefault="00602B51" w:rsidP="00602B51">
      <w:pPr>
        <w:spacing w:line="256" w:lineRule="auto"/>
        <w:jc w:val="center"/>
        <w:rPr>
          <w:rFonts w:ascii="Times New Roman" w:eastAsia="Calibri" w:hAnsi="Times New Roman" w:cs="Times New Roman"/>
          <w:b/>
          <w:kern w:val="0"/>
          <w:sz w:val="24"/>
          <w:szCs w:val="24"/>
          <w14:ligatures w14:val="none"/>
        </w:rPr>
      </w:pPr>
    </w:p>
    <w:p w14:paraId="78AAF316" w14:textId="77777777" w:rsidR="00602B51" w:rsidRPr="00754822" w:rsidRDefault="00602B51" w:rsidP="00602B51">
      <w:pPr>
        <w:spacing w:line="256" w:lineRule="auto"/>
        <w:jc w:val="center"/>
        <w:rPr>
          <w:rFonts w:ascii="Times New Roman" w:eastAsia="Calibri" w:hAnsi="Times New Roman" w:cs="Times New Roman"/>
          <w:b/>
          <w:kern w:val="0"/>
          <w:sz w:val="24"/>
          <w:szCs w:val="24"/>
          <w14:ligatures w14:val="none"/>
        </w:rPr>
      </w:pPr>
    </w:p>
    <w:p w14:paraId="513C954B" w14:textId="77777777" w:rsidR="00602B51" w:rsidRPr="00754822" w:rsidRDefault="00602B51" w:rsidP="00602B51">
      <w:pPr>
        <w:spacing w:line="256" w:lineRule="auto"/>
        <w:jc w:val="center"/>
        <w:rPr>
          <w:rFonts w:ascii="Times New Roman" w:eastAsia="Calibri" w:hAnsi="Times New Roman" w:cs="Times New Roman"/>
          <w:b/>
          <w:kern w:val="0"/>
          <w:sz w:val="24"/>
          <w:szCs w:val="24"/>
          <w14:ligatures w14:val="none"/>
        </w:rPr>
      </w:pPr>
    </w:p>
    <w:p w14:paraId="1C38334B" w14:textId="77777777" w:rsidR="00602B51" w:rsidRPr="00754822" w:rsidRDefault="00602B51" w:rsidP="00602B51">
      <w:pPr>
        <w:spacing w:line="256" w:lineRule="auto"/>
        <w:jc w:val="center"/>
        <w:rPr>
          <w:rFonts w:ascii="Times New Roman" w:eastAsia="Calibri" w:hAnsi="Times New Roman" w:cs="Times New Roman"/>
          <w:b/>
          <w:kern w:val="0"/>
          <w:sz w:val="24"/>
          <w:szCs w:val="24"/>
          <w14:ligatures w14:val="none"/>
        </w:rPr>
      </w:pPr>
    </w:p>
    <w:p w14:paraId="33147DF1" w14:textId="77777777" w:rsidR="00602B51" w:rsidRPr="00754822" w:rsidRDefault="00602B51" w:rsidP="00602B51">
      <w:pPr>
        <w:spacing w:line="256" w:lineRule="auto"/>
        <w:jc w:val="center"/>
        <w:rPr>
          <w:rFonts w:ascii="Times New Roman" w:eastAsia="Calibri" w:hAnsi="Times New Roman" w:cs="Times New Roman"/>
          <w:b/>
          <w:kern w:val="0"/>
          <w:sz w:val="24"/>
          <w:szCs w:val="24"/>
          <w14:ligatures w14:val="none"/>
        </w:rPr>
      </w:pPr>
    </w:p>
    <w:p w14:paraId="34305B25" w14:textId="77777777" w:rsidR="00602B51" w:rsidRPr="00754822" w:rsidRDefault="00602B51" w:rsidP="00602B51">
      <w:pPr>
        <w:spacing w:line="256" w:lineRule="auto"/>
        <w:jc w:val="center"/>
        <w:rPr>
          <w:rFonts w:ascii="Times New Roman" w:eastAsia="Calibri" w:hAnsi="Times New Roman" w:cs="Times New Roman"/>
          <w:b/>
          <w:kern w:val="0"/>
          <w:sz w:val="24"/>
          <w:szCs w:val="24"/>
          <w14:ligatures w14:val="none"/>
        </w:rPr>
      </w:pPr>
    </w:p>
    <w:p w14:paraId="3E25770E" w14:textId="77777777" w:rsidR="00602B51" w:rsidRPr="00754822" w:rsidRDefault="00602B51" w:rsidP="00602B51">
      <w:pPr>
        <w:spacing w:line="256" w:lineRule="auto"/>
        <w:jc w:val="center"/>
        <w:rPr>
          <w:rFonts w:ascii="Times New Roman" w:eastAsia="Calibri" w:hAnsi="Times New Roman" w:cs="Times New Roman"/>
          <w:b/>
          <w:kern w:val="0"/>
          <w:sz w:val="24"/>
          <w:szCs w:val="24"/>
          <w14:ligatures w14:val="none"/>
        </w:rPr>
      </w:pPr>
    </w:p>
    <w:p w14:paraId="3E551B0B" w14:textId="77777777" w:rsidR="00602B51" w:rsidRPr="00754822" w:rsidRDefault="00602B51" w:rsidP="00602B51">
      <w:pPr>
        <w:spacing w:line="256" w:lineRule="auto"/>
        <w:jc w:val="center"/>
        <w:rPr>
          <w:rFonts w:ascii="Times New Roman" w:eastAsia="Calibri" w:hAnsi="Times New Roman" w:cs="Times New Roman"/>
          <w:b/>
          <w:kern w:val="0"/>
          <w:sz w:val="24"/>
          <w:szCs w:val="24"/>
          <w14:ligatures w14:val="none"/>
        </w:rPr>
      </w:pPr>
    </w:p>
    <w:p w14:paraId="61FB4F5C" w14:textId="77777777" w:rsidR="00602B51" w:rsidRPr="00754822" w:rsidRDefault="00602B51" w:rsidP="00602B51">
      <w:pPr>
        <w:spacing w:line="256" w:lineRule="auto"/>
        <w:jc w:val="center"/>
        <w:rPr>
          <w:rFonts w:ascii="Times New Roman" w:eastAsia="Calibri" w:hAnsi="Times New Roman" w:cs="Times New Roman"/>
          <w:b/>
          <w:kern w:val="0"/>
          <w:sz w:val="24"/>
          <w:szCs w:val="24"/>
          <w14:ligatures w14:val="none"/>
        </w:rPr>
      </w:pPr>
    </w:p>
    <w:p w14:paraId="01205883" w14:textId="77777777" w:rsidR="00602B51" w:rsidRPr="00754822" w:rsidRDefault="00602B51" w:rsidP="00602B51">
      <w:pPr>
        <w:spacing w:line="256" w:lineRule="auto"/>
        <w:jc w:val="center"/>
        <w:rPr>
          <w:rFonts w:ascii="Times New Roman" w:eastAsia="Calibri" w:hAnsi="Times New Roman" w:cs="Times New Roman"/>
          <w:b/>
          <w:kern w:val="0"/>
          <w:sz w:val="24"/>
          <w:szCs w:val="24"/>
          <w14:ligatures w14:val="none"/>
        </w:rPr>
      </w:pPr>
    </w:p>
    <w:p w14:paraId="50F05622" w14:textId="77777777" w:rsidR="00602B51" w:rsidRPr="00754822" w:rsidRDefault="00602B51" w:rsidP="00602B51">
      <w:pPr>
        <w:spacing w:line="256" w:lineRule="auto"/>
        <w:jc w:val="center"/>
        <w:rPr>
          <w:rFonts w:ascii="Times New Roman" w:eastAsia="Calibri" w:hAnsi="Times New Roman" w:cs="Times New Roman"/>
          <w:b/>
          <w:kern w:val="0"/>
          <w:sz w:val="24"/>
          <w:szCs w:val="24"/>
          <w14:ligatures w14:val="none"/>
        </w:rPr>
      </w:pPr>
    </w:p>
    <w:p w14:paraId="2F252734" w14:textId="77777777" w:rsidR="00602B51" w:rsidRPr="00754822" w:rsidRDefault="00602B51" w:rsidP="00602B51">
      <w:pPr>
        <w:spacing w:line="256" w:lineRule="auto"/>
        <w:jc w:val="center"/>
        <w:rPr>
          <w:rFonts w:ascii="Times New Roman" w:eastAsia="Calibri" w:hAnsi="Times New Roman" w:cs="Times New Roman"/>
          <w:b/>
          <w:kern w:val="0"/>
          <w:sz w:val="24"/>
          <w:szCs w:val="24"/>
          <w14:ligatures w14:val="none"/>
        </w:rPr>
      </w:pPr>
    </w:p>
    <w:p w14:paraId="3F5DB475" w14:textId="77777777" w:rsidR="00602B51" w:rsidRPr="00754822" w:rsidRDefault="00602B51" w:rsidP="00602B51">
      <w:pPr>
        <w:spacing w:line="256" w:lineRule="auto"/>
        <w:jc w:val="center"/>
        <w:rPr>
          <w:rFonts w:ascii="Times New Roman" w:eastAsia="Calibri" w:hAnsi="Times New Roman" w:cs="Times New Roman"/>
          <w:b/>
          <w:kern w:val="0"/>
          <w:sz w:val="24"/>
          <w:szCs w:val="24"/>
          <w14:ligatures w14:val="none"/>
        </w:rPr>
      </w:pPr>
    </w:p>
    <w:p w14:paraId="08E0B9AF" w14:textId="77777777" w:rsidR="00602B51" w:rsidRPr="00754822" w:rsidRDefault="00602B51" w:rsidP="00602B5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3040257F" w14:textId="77777777" w:rsidR="00602B51" w:rsidRPr="00AA3481" w:rsidRDefault="00602B51" w:rsidP="00602B51">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AA3481">
        <w:rPr>
          <w:rFonts w:ascii="Times New Roman" w:eastAsia="Wingdings" w:hAnsi="Times New Roman" w:cs="Times New Roman"/>
          <w:b/>
          <w:bCs/>
          <w:kern w:val="0"/>
          <w:sz w:val="24"/>
          <w:szCs w:val="24"/>
          <w14:ligatures w14:val="none"/>
        </w:rPr>
        <w:t>KWARA STATE TELEVISION (KWARA TV)</w:t>
      </w:r>
      <w:r>
        <w:rPr>
          <w:rFonts w:ascii="Times New Roman" w:eastAsia="Calibri" w:hAnsi="Times New Roman" w:cs="SimSun"/>
          <w:b/>
          <w:bCs/>
          <w:kern w:val="0"/>
          <w:sz w:val="24"/>
          <w:szCs w:val="24"/>
          <w14:ligatures w14:val="none"/>
        </w:rPr>
        <w:t>.</w:t>
      </w:r>
    </w:p>
    <w:p w14:paraId="27EB5873" w14:textId="77777777" w:rsidR="00602B51" w:rsidRPr="00754822" w:rsidRDefault="00602B51" w:rsidP="00602B51">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0AACE90E" w14:textId="77777777" w:rsidR="00602B51" w:rsidRPr="00754822" w:rsidRDefault="00602B51" w:rsidP="0060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2675772F" w14:textId="77777777" w:rsidR="00602B51" w:rsidRPr="00754822" w:rsidRDefault="00602B51" w:rsidP="00602B51">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036A094A" w14:textId="77777777" w:rsidR="00602B51" w:rsidRPr="00754822" w:rsidRDefault="00602B51" w:rsidP="0060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15F30CBD" w14:textId="77777777" w:rsidR="00602B51" w:rsidRPr="00754822" w:rsidRDefault="00602B51" w:rsidP="0060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283C729F" w14:textId="77777777" w:rsidR="00602B51" w:rsidRPr="00754822" w:rsidRDefault="00602B51" w:rsidP="0060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32060DF0" w14:textId="77777777" w:rsidR="00602B51" w:rsidRPr="00754822" w:rsidRDefault="00602B51" w:rsidP="0060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2D51714D" w14:textId="77777777" w:rsidR="00602B51" w:rsidRPr="00754822" w:rsidRDefault="00602B51" w:rsidP="0060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28746AE5" w14:textId="77777777" w:rsidR="00602B51" w:rsidRPr="00754822" w:rsidRDefault="00602B51" w:rsidP="00602B51">
      <w:pPr>
        <w:spacing w:line="256" w:lineRule="auto"/>
        <w:rPr>
          <w:rFonts w:ascii="Times New Roman" w:eastAsia="Calibri" w:hAnsi="Times New Roman" w:cs="Times New Roman"/>
          <w:b/>
          <w:bCs/>
          <w:kern w:val="0"/>
          <w:sz w:val="24"/>
          <w:szCs w:val="24"/>
          <w14:ligatures w14:val="none"/>
        </w:rPr>
      </w:pPr>
    </w:p>
    <w:p w14:paraId="15359774" w14:textId="77777777" w:rsidR="00602B51" w:rsidRPr="00754822" w:rsidRDefault="00602B51" w:rsidP="0060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440002D3" w14:textId="77777777" w:rsidR="00602B51" w:rsidRPr="00754822" w:rsidRDefault="00602B51" w:rsidP="0060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4F792FA5" w14:textId="77777777" w:rsidR="00602B51" w:rsidRPr="00754822" w:rsidRDefault="00602B51" w:rsidP="0060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7725A25B" w14:textId="77777777" w:rsidR="00602B51" w:rsidRPr="00754822" w:rsidRDefault="00602B51" w:rsidP="00602B51">
      <w:pPr>
        <w:spacing w:line="256" w:lineRule="auto"/>
        <w:rPr>
          <w:rFonts w:ascii="Times New Roman" w:eastAsia="Calibri" w:hAnsi="Times New Roman" w:cs="Times New Roman"/>
          <w:b/>
          <w:bCs/>
          <w:kern w:val="0"/>
          <w:sz w:val="24"/>
          <w:szCs w:val="24"/>
          <w14:ligatures w14:val="none"/>
        </w:rPr>
      </w:pPr>
    </w:p>
    <w:p w14:paraId="79D27FF5" w14:textId="77777777" w:rsidR="00602B51" w:rsidRPr="00754822" w:rsidRDefault="00602B51" w:rsidP="00602B51">
      <w:pPr>
        <w:spacing w:line="256" w:lineRule="auto"/>
        <w:rPr>
          <w:rFonts w:ascii="Times New Roman" w:eastAsia="Calibri" w:hAnsi="Times New Roman" w:cs="Times New Roman"/>
          <w:b/>
          <w:bCs/>
          <w:kern w:val="0"/>
          <w:sz w:val="24"/>
          <w:szCs w:val="24"/>
          <w14:ligatures w14:val="none"/>
        </w:rPr>
      </w:pPr>
    </w:p>
    <w:p w14:paraId="1B83C06F" w14:textId="77777777" w:rsidR="00602B51" w:rsidRPr="00754822" w:rsidRDefault="00602B51" w:rsidP="0060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287A217E" w14:textId="77777777" w:rsidR="00602B51" w:rsidRPr="00754822" w:rsidRDefault="00602B51" w:rsidP="0060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706396F8" w14:textId="77777777" w:rsidR="00602B51" w:rsidRPr="00754822" w:rsidRDefault="00602B51" w:rsidP="0060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37A38AC6" w14:textId="77777777" w:rsidR="00602B51" w:rsidRPr="00754822" w:rsidRDefault="00602B51" w:rsidP="0060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180FB050" w14:textId="77777777" w:rsidR="00602B51" w:rsidRPr="00754822" w:rsidRDefault="00602B51" w:rsidP="00602B51">
      <w:pPr>
        <w:spacing w:line="256" w:lineRule="auto"/>
        <w:rPr>
          <w:rFonts w:ascii="Times New Roman" w:eastAsia="Calibri" w:hAnsi="Times New Roman" w:cs="Times New Roman"/>
          <w:b/>
          <w:bCs/>
          <w:kern w:val="0"/>
          <w:sz w:val="24"/>
          <w:szCs w:val="24"/>
          <w14:ligatures w14:val="none"/>
        </w:rPr>
      </w:pPr>
    </w:p>
    <w:p w14:paraId="2CEBB37F" w14:textId="77777777" w:rsidR="00602B51" w:rsidRPr="00754822" w:rsidRDefault="00602B51" w:rsidP="0060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6951DF15" w14:textId="77777777" w:rsidR="00602B51" w:rsidRPr="00754822" w:rsidRDefault="00602B51" w:rsidP="0060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04E82191" w14:textId="77777777" w:rsidR="00602B51" w:rsidRPr="00754822" w:rsidRDefault="00602B51" w:rsidP="00602B51">
      <w:pPr>
        <w:spacing w:line="256" w:lineRule="auto"/>
        <w:rPr>
          <w:rFonts w:ascii="Times New Roman" w:eastAsia="Calibri" w:hAnsi="Times New Roman" w:cs="Times New Roman"/>
          <w:b/>
          <w:bCs/>
          <w:kern w:val="0"/>
          <w:sz w:val="24"/>
          <w:szCs w:val="24"/>
          <w14:ligatures w14:val="none"/>
        </w:rPr>
      </w:pPr>
    </w:p>
    <w:p w14:paraId="585C7198" w14:textId="77777777" w:rsidR="00602B51" w:rsidRPr="00754822" w:rsidRDefault="00602B51" w:rsidP="0060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6D7EBDB7" w14:textId="77777777" w:rsidR="00602B51" w:rsidRPr="00754822" w:rsidRDefault="00602B51" w:rsidP="0060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32410C18" w14:textId="77777777" w:rsidR="00602B51" w:rsidRPr="00754822" w:rsidRDefault="00602B51" w:rsidP="0060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0479BCE1" w14:textId="77777777" w:rsidR="00602B51" w:rsidRPr="00754822" w:rsidRDefault="00602B51" w:rsidP="0060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4D4FB424" w14:textId="77777777" w:rsidR="00602B51" w:rsidRPr="00754822" w:rsidRDefault="00602B51" w:rsidP="0060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05BEAFF5" w14:textId="77777777" w:rsidR="00602B51" w:rsidRPr="00754822" w:rsidRDefault="00602B51" w:rsidP="0060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7F710C89" w14:textId="77777777" w:rsidR="00602B51" w:rsidRPr="00754822" w:rsidRDefault="00602B51" w:rsidP="0060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2EFAEF5D" w14:textId="77777777" w:rsidR="00602B51" w:rsidRPr="00754822" w:rsidRDefault="00602B51" w:rsidP="00602B51">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6BBD858B" w14:textId="77777777" w:rsidR="00602B51" w:rsidRPr="00754822" w:rsidRDefault="00602B51" w:rsidP="00602B51">
      <w:pPr>
        <w:spacing w:line="276" w:lineRule="auto"/>
        <w:rPr>
          <w:rFonts w:ascii="Times New Roman" w:eastAsia="Calibri" w:hAnsi="Times New Roman" w:cs="Times New Roman"/>
          <w:kern w:val="0"/>
          <w:sz w:val="24"/>
          <w:szCs w:val="24"/>
          <w14:ligatures w14:val="none"/>
        </w:rPr>
      </w:pPr>
    </w:p>
    <w:p w14:paraId="60B91FA1" w14:textId="77777777" w:rsidR="00602B51" w:rsidRPr="00754822" w:rsidRDefault="00602B51" w:rsidP="00602B5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38FF4053" w14:textId="77777777" w:rsidR="00602B51" w:rsidRPr="00754822" w:rsidRDefault="00602B51" w:rsidP="00602B51">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33538C04" w14:textId="77777777" w:rsidR="00602B51" w:rsidRPr="00754822" w:rsidRDefault="00602B51" w:rsidP="00602B51">
      <w:pPr>
        <w:spacing w:line="276" w:lineRule="auto"/>
        <w:rPr>
          <w:rFonts w:ascii="Times New Roman" w:eastAsia="Calibri" w:hAnsi="Times New Roman" w:cs="Times New Roman"/>
          <w:b/>
          <w:bCs/>
          <w:kern w:val="0"/>
          <w:sz w:val="24"/>
          <w:szCs w:val="24"/>
          <w14:ligatures w14:val="none"/>
        </w:rPr>
      </w:pPr>
    </w:p>
    <w:p w14:paraId="272F4375" w14:textId="77777777" w:rsidR="00602B51" w:rsidRPr="00754822" w:rsidRDefault="00602B51" w:rsidP="00602B5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5B3B965A" w14:textId="77777777" w:rsidR="00602B51" w:rsidRPr="00754822" w:rsidRDefault="00602B51" w:rsidP="00602B5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803D30A" w14:textId="77777777" w:rsidR="00602B51" w:rsidRPr="00754822" w:rsidRDefault="00602B51" w:rsidP="00602B5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65C3E007" w14:textId="77777777" w:rsidR="00602B51" w:rsidRPr="00754822" w:rsidRDefault="00602B51" w:rsidP="00602B5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26764BA1" w14:textId="77777777" w:rsidR="00602B51" w:rsidRPr="00754822" w:rsidRDefault="00602B51" w:rsidP="00602B5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23402639" w14:textId="77777777" w:rsidR="00602B51" w:rsidRPr="00754822" w:rsidRDefault="00602B51" w:rsidP="00602B51">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6F071E2A" w14:textId="77777777" w:rsidR="00602B51" w:rsidRPr="00754822" w:rsidRDefault="00602B51" w:rsidP="00602B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7F1D19B4" w14:textId="77777777" w:rsidR="00602B51" w:rsidRPr="00754822" w:rsidRDefault="00602B51" w:rsidP="00602B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1A7016B0" w14:textId="77777777" w:rsidR="00602B51" w:rsidRPr="00754822" w:rsidRDefault="00602B51" w:rsidP="00602B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592320FF" w14:textId="77777777" w:rsidR="00602B51" w:rsidRPr="00754822" w:rsidRDefault="00602B51" w:rsidP="00602B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33B5C648" w14:textId="77777777" w:rsidR="00602B51" w:rsidRPr="00754822" w:rsidRDefault="00602B51" w:rsidP="00602B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5F84845B" w14:textId="77777777" w:rsidR="00602B51" w:rsidRPr="00754822" w:rsidRDefault="00602B51" w:rsidP="00602B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79D68CD8" w14:textId="77777777" w:rsidR="00602B51" w:rsidRPr="00754822" w:rsidRDefault="00602B51" w:rsidP="00602B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36E628FD" w14:textId="77777777" w:rsidR="00602B51" w:rsidRPr="00754822" w:rsidRDefault="00602B51" w:rsidP="00602B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36BF48C1" w14:textId="77777777" w:rsidR="00602B51" w:rsidRPr="00754822" w:rsidRDefault="00602B51" w:rsidP="00602B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6356DB98" w14:textId="77777777" w:rsidR="00602B51" w:rsidRPr="00754822" w:rsidRDefault="00602B51" w:rsidP="00602B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16333B00" w14:textId="77777777" w:rsidR="00602B51" w:rsidRPr="00754822" w:rsidRDefault="00602B51" w:rsidP="00602B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466B2E3D" w14:textId="77777777" w:rsidR="00602B51" w:rsidRPr="00754822" w:rsidRDefault="00602B51" w:rsidP="00602B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18D9BFB1" w14:textId="77777777" w:rsidR="00602B51" w:rsidRPr="00754822" w:rsidRDefault="00602B51" w:rsidP="00602B51">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749BA17E" w14:textId="77777777" w:rsidR="00602B51" w:rsidRPr="00754822" w:rsidRDefault="00602B51" w:rsidP="00602B5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118F67D2" w14:textId="77777777" w:rsidR="00602B51" w:rsidRPr="00754822" w:rsidRDefault="00602B51" w:rsidP="00602B5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458E9F4E" w14:textId="77777777" w:rsidR="00602B51" w:rsidRPr="00754822" w:rsidRDefault="00602B51" w:rsidP="00602B5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0B826023" w14:textId="77777777" w:rsidR="00602B51" w:rsidRPr="00754822" w:rsidRDefault="00602B51" w:rsidP="00602B5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23AEC84D" w14:textId="77777777" w:rsidR="00602B51" w:rsidRPr="00754822" w:rsidRDefault="00602B51" w:rsidP="00602B5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0347048C" w14:textId="77777777" w:rsidR="00602B51" w:rsidRPr="00754822" w:rsidRDefault="00602B51" w:rsidP="00602B51">
      <w:pPr>
        <w:spacing w:line="276" w:lineRule="auto"/>
        <w:rPr>
          <w:rFonts w:ascii="Calibri" w:eastAsia="Calibri" w:hAnsi="Calibri" w:cs="SimSun"/>
          <w:kern w:val="0"/>
          <w:sz w:val="24"/>
          <w:szCs w:val="24"/>
          <w14:ligatures w14:val="none"/>
        </w:rPr>
      </w:pPr>
    </w:p>
    <w:p w14:paraId="568628C7" w14:textId="77777777" w:rsidR="00602B51" w:rsidRPr="00754822" w:rsidRDefault="00602B51" w:rsidP="00602B5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73D743CB" w14:textId="77777777" w:rsidR="00602B51" w:rsidRPr="00754822" w:rsidRDefault="00602B51" w:rsidP="00602B5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2450AA00" w14:textId="77777777" w:rsidR="00602B51" w:rsidRPr="00754822" w:rsidRDefault="00602B51" w:rsidP="00602B5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4596812A" w14:textId="77777777" w:rsidR="00602B51" w:rsidRPr="00754822" w:rsidRDefault="00602B51" w:rsidP="00602B51">
      <w:pPr>
        <w:spacing w:line="276" w:lineRule="auto"/>
        <w:jc w:val="both"/>
        <w:rPr>
          <w:rFonts w:ascii="Times New Roman" w:eastAsia="Calibri" w:hAnsi="Times New Roman" w:cs="Times New Roman"/>
          <w:kern w:val="0"/>
          <w:sz w:val="26"/>
          <w:szCs w:val="26"/>
          <w:lang w:val="en-GB"/>
          <w14:ligatures w14:val="none"/>
        </w:rPr>
      </w:pPr>
    </w:p>
    <w:p w14:paraId="39E606D1" w14:textId="77777777" w:rsidR="00602B51" w:rsidRPr="00754822" w:rsidRDefault="00602B51" w:rsidP="00602B5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48A0629B" w14:textId="77777777" w:rsidR="00602B51" w:rsidRPr="00754822" w:rsidRDefault="00602B51" w:rsidP="00602B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4BF3B69D" w14:textId="77777777" w:rsidR="00602B51" w:rsidRPr="00754822" w:rsidRDefault="00602B51" w:rsidP="00602B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5FB18ADC" w14:textId="77777777" w:rsidR="00602B51" w:rsidRPr="00754822" w:rsidRDefault="00602B51" w:rsidP="00602B5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3929145B" w14:textId="77777777" w:rsidR="00602B51" w:rsidRPr="00754822" w:rsidRDefault="00602B51" w:rsidP="00602B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77FEB940" w14:textId="77777777" w:rsidR="00602B51" w:rsidRPr="00754822" w:rsidRDefault="00602B51" w:rsidP="00602B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0215D66C" w14:textId="77777777" w:rsidR="00602B51" w:rsidRPr="00754822" w:rsidRDefault="00602B51" w:rsidP="00602B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1ACF9E9D" w14:textId="77777777" w:rsidR="00602B51" w:rsidRPr="00754822" w:rsidRDefault="00602B51" w:rsidP="00602B5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2A04BB6A" w14:textId="77777777" w:rsidR="00602B51" w:rsidRPr="00754822" w:rsidRDefault="00602B51" w:rsidP="00602B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12969BD7" w14:textId="77777777" w:rsidR="00602B51" w:rsidRPr="00754822" w:rsidRDefault="00602B51" w:rsidP="00602B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36E541C6" w14:textId="77777777" w:rsidR="00602B51" w:rsidRPr="00754822" w:rsidRDefault="00602B51" w:rsidP="00602B5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14192B63" w14:textId="77777777" w:rsidR="00602B51" w:rsidRPr="00754822" w:rsidRDefault="00602B51" w:rsidP="00602B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24A2425E" w14:textId="77777777" w:rsidR="00602B51" w:rsidRPr="00754822" w:rsidRDefault="00602B51" w:rsidP="00602B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7FD8DBF9" w14:textId="77777777" w:rsidR="00602B51" w:rsidRPr="00754822" w:rsidRDefault="00602B51" w:rsidP="00602B5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3D7BD8C4" w14:textId="77777777" w:rsidR="00602B51" w:rsidRPr="00754822" w:rsidRDefault="00602B51" w:rsidP="00602B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5337B40A" w14:textId="77777777" w:rsidR="00602B51" w:rsidRPr="00754822" w:rsidRDefault="00602B51" w:rsidP="00602B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1B02BF7F" w14:textId="77777777" w:rsidR="00602B51" w:rsidRPr="00754822" w:rsidRDefault="00602B51" w:rsidP="00602B5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53793923" w14:textId="77777777" w:rsidR="00602B51" w:rsidRPr="00754822" w:rsidRDefault="00602B51" w:rsidP="00602B51">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6C91D0EC" w14:textId="77777777" w:rsidR="00602B51" w:rsidRPr="00754822" w:rsidRDefault="00602B51" w:rsidP="00602B51">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3108EC70" w14:textId="77777777" w:rsidR="00602B51" w:rsidRPr="00754822" w:rsidRDefault="00602B51" w:rsidP="00602B51">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3E636485" w14:textId="77777777" w:rsidR="00602B51" w:rsidRPr="00AA3481" w:rsidRDefault="00602B51" w:rsidP="00602B51">
      <w:pPr>
        <w:spacing w:line="256" w:lineRule="auto"/>
        <w:jc w:val="center"/>
        <w:rPr>
          <w:rFonts w:ascii="Times New Roman" w:eastAsia="Wingdings" w:hAnsi="Times New Roman" w:cs="Times New Roman"/>
          <w:b/>
          <w:bCs/>
          <w:kern w:val="0"/>
          <w:sz w:val="24"/>
          <w:szCs w:val="24"/>
          <w14:ligatures w14:val="none"/>
        </w:rPr>
      </w:pPr>
      <w:r w:rsidRPr="00AA3481">
        <w:rPr>
          <w:rFonts w:ascii="Times New Roman" w:eastAsia="Wingdings" w:hAnsi="Times New Roman" w:cs="Times New Roman"/>
          <w:b/>
          <w:bCs/>
          <w:kern w:val="0"/>
          <w:sz w:val="24"/>
          <w:szCs w:val="24"/>
          <w14:ligatures w14:val="none"/>
        </w:rPr>
        <w:t>KWARA STATE TELEVISION (KWARA TV)</w:t>
      </w:r>
    </w:p>
    <w:p w14:paraId="0614285F" w14:textId="77777777" w:rsidR="00602B51" w:rsidRPr="00AA3481" w:rsidRDefault="00602B51" w:rsidP="00602B51">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sidRPr="00AA3481">
        <w:rPr>
          <w:rFonts w:ascii="Times New Roman" w:eastAsia="Wingdings" w:hAnsi="Times New Roman" w:cs="Times New Roman"/>
          <w:b/>
          <w:bCs/>
          <w:kern w:val="0"/>
          <w:sz w:val="24"/>
          <w:szCs w:val="24"/>
          <w14:ligatures w14:val="none"/>
        </w:rPr>
        <w:t>KWARA STATE TELEVISION (KWARA TV)</w:t>
      </w:r>
    </w:p>
    <w:p w14:paraId="4E5D871F" w14:textId="77777777" w:rsidR="00602B51" w:rsidRPr="00AA3481" w:rsidRDefault="00602B51" w:rsidP="00602B51">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Kwara State Television, popularly known as Kwara TV, is one of the pioneering state-owned broadcasting stations in Nigeria. Established in the late 1970s or early 1980s, it was conceived by the Kwara State Government as part of efforts to provide an effective medium for communication, public enlightenment, and entertainment. Situated in Ilorin, the state capital, the station was designed to serve as a bridge between the government and the people, delivering information about policies, programs, and events while promoting local content.</w:t>
      </w:r>
    </w:p>
    <w:p w14:paraId="75159C75" w14:textId="77777777" w:rsidR="00602B51" w:rsidRPr="00AA3481" w:rsidRDefault="00602B51" w:rsidP="00602B51">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At the time of its establishment, Kwara TV was one of the few television stations in the country. Its creation was influenced by the rapid development of television broadcasting in Nigeria, particularly following the introduction of regional and state broadcasting systems. The station’s primary goal was to broadcast programs that reflected the socio-cultural values of Kwara State and foster a sense of community among its diverse population. It also sought to compete with national and regional broadcasters by producing high-quality local content.</w:t>
      </w:r>
    </w:p>
    <w:p w14:paraId="5920196E" w14:textId="77777777" w:rsidR="00602B51" w:rsidRPr="00AA3481" w:rsidRDefault="00602B51" w:rsidP="00602B51">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The early years of Kwara TV were marked by significant challenges. Operating with limited infrastructure and analog technology, the station faced difficulties in producing and transmitting clear, high-quality signals to all parts of the state. Funding constraints further hindered its ability to procure modern equipment and expand its reach. Nevertheless, the station’s management remained committed to its vision, making the best use of available resources to serve the public effectively.</w:t>
      </w:r>
    </w:p>
    <w:p w14:paraId="3F7C8493" w14:textId="77777777" w:rsidR="00602B51" w:rsidRPr="00AA3481" w:rsidRDefault="00602B51" w:rsidP="00602B51">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Programming at Kwara TV during its formative years focused on a mix of news, education, entertainment, and cultural promotion. The station became known for airing programs in both English and local languages such as Yoruba, Nupe, and Hausa to cater to the linguistic diversity of the state. This multilingual approach ensured that the station reached a broad audience, including rural communities, and helped preserve the cultural heritage of the state.</w:t>
      </w:r>
    </w:p>
    <w:p w14:paraId="26F6DFA9" w14:textId="77777777" w:rsidR="00602B51" w:rsidRPr="00AA3481" w:rsidRDefault="00602B51" w:rsidP="00602B51">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Kwara TV played a crucial role in fostering education through its televised lessons and awareness campaigns. The station aired programs on health, agriculture, and civic responsibilities, which were particularly beneficial for rural residents. Educational broadcasts targeted students in secondary schools and tertiary institutions, supplementing classroom learning with visual and auditory aids that made complex topics more accessible.</w:t>
      </w:r>
    </w:p>
    <w:p w14:paraId="67EF0B38" w14:textId="77777777" w:rsidR="00602B51" w:rsidRPr="00AA3481" w:rsidRDefault="00602B51" w:rsidP="00602B51">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In addition to education, Kwara TV became a hub for promoting local entertainment. The station provided a platform for local musicians, dramatists, and other performers to showcase their talents. Cultural festivals, traditional dances, and indigenous art forms were regularly featured, helping to preserve the state’s cultural identity and promote tourism. Many of these programs gained popularity beyond the borders of Kwara, attracting viewers from neighboring states.</w:t>
      </w:r>
    </w:p>
    <w:p w14:paraId="588E3F5B" w14:textId="77777777" w:rsidR="00602B51" w:rsidRPr="00AA3481" w:rsidRDefault="00602B51" w:rsidP="00602B51">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lastRenderedPageBreak/>
        <w:t>As the station grew, it became a trusted source of news and information. Kwara TV covered political developments, economic trends, and social issues within the state, ensuring that residents were well-informed about matters affecting their lives. It also provided live coverage of significant events, such as state government inaugurations, community celebrations, and religious festivals, thereby fostering a sense of inclusion and participation among viewers.</w:t>
      </w:r>
    </w:p>
    <w:p w14:paraId="642161FE" w14:textId="77777777" w:rsidR="00602B51" w:rsidRPr="00AA3481" w:rsidRDefault="00602B51" w:rsidP="00602B51">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Despite its achievements, Kwara TV continued to face operational challenges. The shift from analog to digital broadcasting posed technical and financial hurdles. However, modernization efforts initiated by successive administrations helped the station gradually transition to digital platforms. This shift improved signal quality, expanded the station’s reach, and allowed for the introduction of more innovative programming.</w:t>
      </w:r>
    </w:p>
    <w:p w14:paraId="6FB9489A" w14:textId="77777777" w:rsidR="00602B51" w:rsidRPr="00AA3481" w:rsidRDefault="00602B51" w:rsidP="00602B51">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The advent of competition from private television stations and satellite broadcasters in the 1990s and 2000s forced Kwara TV to adapt. The station began to diversify its content and incorporate more interactive programs, such as talk shows and audience-driven segments. These efforts aimed to retain viewership and attract a younger audience in an increasingly competitive media environment.</w:t>
      </w:r>
    </w:p>
    <w:p w14:paraId="32233B66" w14:textId="77777777" w:rsidR="00602B51" w:rsidRPr="00AA3481" w:rsidRDefault="00602B51" w:rsidP="00602B51">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Kwara TV’s modernization also extended to its facilities and workforce. Investments in new studios, cameras, and editing equipment improved production quality, while training programs for staff enhanced their technical and creative skills. These developments enabled the station to produce more compelling content and compete effectively with larger broadcasters.</w:t>
      </w:r>
    </w:p>
    <w:p w14:paraId="0CAA90D9" w14:textId="77777777" w:rsidR="00602B51" w:rsidRPr="00AA3481" w:rsidRDefault="00602B51" w:rsidP="00602B51">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In recent years, Kwara TV has embraced digital platforms to reach a wider audience. The station has established an online presence through social media and streaming services, allowing viewers to access its programs from anywhere in the world. This digital transformation reflects the station’s commitment to staying relevant in an era of rapid technological advancement.</w:t>
      </w:r>
    </w:p>
    <w:p w14:paraId="068391AD" w14:textId="77777777" w:rsidR="00602B51" w:rsidRPr="00AA3481" w:rsidRDefault="00602B51" w:rsidP="00602B51">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The station’s continued relevance lies in its ability to balance tradition with innovation. While it preserves the cultural heritage of Kwara State through its local programming, it also explores new frontiers in broadcasting, including partnerships with international media organizations. These collaborations have introduced new perspectives and expanded the station’s content offerings.</w:t>
      </w:r>
    </w:p>
    <w:p w14:paraId="00786036" w14:textId="77777777" w:rsidR="00602B51" w:rsidRPr="00AA3481" w:rsidRDefault="00602B51" w:rsidP="00602B51">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Kwara TV remains a vital institution in the state’s development. It serves as a voice for the people, highlighting their concerns and aspirations while showcasing the state’s achievements. The station’s role in promoting civic engagement, educating the public, and fostering unity cannot be overstated.</w:t>
      </w:r>
    </w:p>
    <w:p w14:paraId="250F9A3C" w14:textId="77777777" w:rsidR="00602B51" w:rsidRPr="00AA3481" w:rsidRDefault="00602B51" w:rsidP="00602B51">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Through its journey, Kwara TV has demonstrated resilience and adaptability. It has navigated challenges ranging from financial constraints to technological shifts, emerging as a trusted source of information and entertainment. The station’s evolution is a testament to the vision of its founders and the dedication of its workforce.</w:t>
      </w:r>
    </w:p>
    <w:p w14:paraId="629CC67D" w14:textId="77777777" w:rsidR="00602B51" w:rsidRDefault="00602B51" w:rsidP="00602B51">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Looking to the future, Kwara TV aims to further expand its reach and impact. Plans to invest in cutting-edge technologies and produce more original content are underway. The station’s leadership remains committed to its mission of serving as a beacon of information, education, and culture for the people of Kwara State and beyond.</w:t>
      </w:r>
    </w:p>
    <w:p w14:paraId="337794D2" w14:textId="77777777" w:rsidR="00602B51" w:rsidRDefault="00602B51" w:rsidP="00602B51">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lastRenderedPageBreak/>
        <w:t>LOCATION:</w:t>
      </w:r>
    </w:p>
    <w:p w14:paraId="0D951190" w14:textId="77777777" w:rsidR="00602B51" w:rsidRDefault="00602B51" w:rsidP="00602B51">
      <w:pPr>
        <w:spacing w:line="256" w:lineRule="auto"/>
        <w:rPr>
          <w:rFonts w:ascii="Arial Black" w:eastAsia="Calibri" w:hAnsi="Arial Black" w:cs="Arial Black"/>
          <w:b/>
          <w:kern w:val="0"/>
          <w:sz w:val="24"/>
          <w:szCs w:val="24"/>
          <w14:ligatures w14:val="none"/>
        </w:rPr>
      </w:pPr>
      <w:r w:rsidRPr="00AA3481">
        <w:rPr>
          <w:rFonts w:ascii="Arial Black" w:eastAsia="Calibri" w:hAnsi="Arial Black" w:cs="Arial Black"/>
          <w:b/>
          <w:kern w:val="0"/>
          <w:sz w:val="24"/>
          <w:szCs w:val="24"/>
          <w14:ligatures w14:val="none"/>
        </w:rPr>
        <w:t xml:space="preserve">TELEVISION HOUSE, </w:t>
      </w:r>
      <w:r>
        <w:rPr>
          <w:rFonts w:ascii="Arial Black" w:eastAsia="Calibri" w:hAnsi="Arial Black" w:cs="Arial Black"/>
          <w:b/>
          <w:kern w:val="0"/>
          <w:sz w:val="24"/>
          <w:szCs w:val="24"/>
          <w14:ligatures w14:val="none"/>
        </w:rPr>
        <w:t xml:space="preserve">APATA YAKUBA </w:t>
      </w:r>
      <w:r w:rsidRPr="00AA3481">
        <w:rPr>
          <w:rFonts w:ascii="Arial Black" w:eastAsia="Calibri" w:hAnsi="Arial Black" w:cs="Arial Black"/>
          <w:b/>
          <w:kern w:val="0"/>
          <w:sz w:val="24"/>
          <w:szCs w:val="24"/>
          <w14:ligatures w14:val="none"/>
        </w:rPr>
        <w:t>ILORIN, KWARA, NIGERIA</w:t>
      </w:r>
      <w:r>
        <w:rPr>
          <w:rFonts w:ascii="Arial Black" w:eastAsia="Calibri" w:hAnsi="Arial Black" w:cs="Arial Black"/>
          <w:b/>
          <w:kern w:val="0"/>
          <w:sz w:val="24"/>
          <w:szCs w:val="24"/>
          <w14:ligatures w14:val="none"/>
        </w:rPr>
        <w:t>.</w:t>
      </w:r>
    </w:p>
    <w:p w14:paraId="2ACF698D" w14:textId="77777777" w:rsidR="00602B51" w:rsidRPr="00FE1F6E" w:rsidRDefault="00602B51" w:rsidP="00602B51">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72110E73" w14:textId="77777777" w:rsidR="00602B51" w:rsidRPr="00AA3481" w:rsidRDefault="00602B51" w:rsidP="00602B5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1. To provide accurate and timely information about government policies, programs, and activities to the people of Kwara State.  </w:t>
      </w:r>
    </w:p>
    <w:p w14:paraId="136455E1" w14:textId="77777777" w:rsidR="00602B51" w:rsidRPr="00AA3481" w:rsidRDefault="00602B51" w:rsidP="00602B5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2. To disseminate news on political, economic, and social developments within and beyond the state.  </w:t>
      </w:r>
    </w:p>
    <w:p w14:paraId="0B3F5535" w14:textId="77777777" w:rsidR="00602B51" w:rsidRPr="00AA3481" w:rsidRDefault="00602B51" w:rsidP="00602B5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3. To broadcast educational programs that enhance learning at various levels, including primary, secondary, and tertiary education.  </w:t>
      </w:r>
    </w:p>
    <w:p w14:paraId="17B49C23" w14:textId="77777777" w:rsidR="00602B51" w:rsidRPr="00AA3481" w:rsidRDefault="00602B51" w:rsidP="00602B5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4. To raise public awareness on critical issues such as health, agriculture, civic responsibilities, and environmental sustainability.  </w:t>
      </w:r>
    </w:p>
    <w:p w14:paraId="06D6A1F1" w14:textId="77777777" w:rsidR="00602B51" w:rsidRPr="00AA3481" w:rsidRDefault="00602B51" w:rsidP="00602B5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5. To preserve and promote the rich cultural heritage of Kwara State through programs showcasing local traditions, music, and festivals.  </w:t>
      </w:r>
    </w:p>
    <w:p w14:paraId="730F4901" w14:textId="77777777" w:rsidR="00602B51" w:rsidRPr="00AA3481" w:rsidRDefault="00602B51" w:rsidP="00602B5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6. To serve as a platform for promoting local content and talent in areas such as drama, music, and arts.  </w:t>
      </w:r>
    </w:p>
    <w:p w14:paraId="2C709CE2" w14:textId="77777777" w:rsidR="00602B51" w:rsidRPr="00AA3481" w:rsidRDefault="00602B51" w:rsidP="00602B5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7. To foster unity and understanding among the diverse communities in Kwara State through inclusive programming.  </w:t>
      </w:r>
    </w:p>
    <w:p w14:paraId="773F44C4" w14:textId="77777777" w:rsidR="00602B51" w:rsidRPr="00AA3481" w:rsidRDefault="00602B51" w:rsidP="00602B5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8. To support the state’s socio-economic development by airing programs that encourage entrepreneurship and innovation.  </w:t>
      </w:r>
    </w:p>
    <w:p w14:paraId="513E1C05" w14:textId="77777777" w:rsidR="00602B51" w:rsidRPr="00AA3481" w:rsidRDefault="00602B51" w:rsidP="00602B5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9. To provide entertainment that is both engaging and reflective of the values of the state’s people.  </w:t>
      </w:r>
    </w:p>
    <w:p w14:paraId="56C5DFBB" w14:textId="77777777" w:rsidR="00602B51" w:rsidRPr="00AA3481" w:rsidRDefault="00602B51" w:rsidP="00602B5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10. To promote civic engagement by giving the public a voice through interactive programs and feedback channels.  </w:t>
      </w:r>
    </w:p>
    <w:p w14:paraId="0024E2B4" w14:textId="77777777" w:rsidR="00602B51" w:rsidRPr="00AA3481" w:rsidRDefault="00602B51" w:rsidP="00602B5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11. To educate the public on matters of governance, democracy, and their rights as citizens.  </w:t>
      </w:r>
    </w:p>
    <w:p w14:paraId="2219B7BC" w14:textId="77777777" w:rsidR="00602B51" w:rsidRPr="00AA3481" w:rsidRDefault="00602B51" w:rsidP="00602B5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12. To contribute to national integration by featuring programs that highlight the cultural diversity of Nigeria.  </w:t>
      </w:r>
    </w:p>
    <w:p w14:paraId="4FAA5E72" w14:textId="77777777" w:rsidR="00602B51" w:rsidRPr="00AA3481" w:rsidRDefault="00602B51" w:rsidP="00602B5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13. To ensure balanced reporting and unbiased coverage of events and issues.  </w:t>
      </w:r>
    </w:p>
    <w:p w14:paraId="55F617A6" w14:textId="77777777" w:rsidR="00602B51" w:rsidRPr="00AA3481" w:rsidRDefault="00602B51" w:rsidP="00602B5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14. To provide a platform for advertising and commercial partnerships to support businesses in the state.  </w:t>
      </w:r>
    </w:p>
    <w:p w14:paraId="5CF62C25" w14:textId="77777777" w:rsidR="00602B51" w:rsidRPr="000C45BF" w:rsidRDefault="00602B51" w:rsidP="00602B5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15. To promote tourism by showcasing the natural and historical landmarks of Kwara State.</w:t>
      </w:r>
    </w:p>
    <w:p w14:paraId="6B087668" w14:textId="77777777" w:rsidR="00602B51" w:rsidRDefault="00602B51" w:rsidP="00602B51">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3EB3745C" w14:textId="77777777" w:rsidR="00602B51" w:rsidRPr="00AA3481" w:rsidRDefault="00602B51" w:rsidP="00602B5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1. News and Current Affairs Department: This department gathers, edits, and broadcasts local, national, and international news, and produces current affairs programs and interviews.  </w:t>
      </w:r>
    </w:p>
    <w:p w14:paraId="0583BB93" w14:textId="77777777" w:rsidR="00602B51" w:rsidRPr="00AA3481" w:rsidRDefault="00602B51" w:rsidP="00602B5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lastRenderedPageBreak/>
        <w:t xml:space="preserve">2. </w:t>
      </w:r>
      <w:proofErr w:type="spellStart"/>
      <w:r w:rsidRPr="00AA3481">
        <w:rPr>
          <w:rFonts w:ascii="Times New Roman" w:eastAsia="Calibri" w:hAnsi="Times New Roman" w:cs="SimSun"/>
          <w:kern w:val="0"/>
          <w:sz w:val="24"/>
          <w:szCs w:val="24"/>
          <w14:ligatures w14:val="none"/>
        </w:rPr>
        <w:t>Programmes</w:t>
      </w:r>
      <w:proofErr w:type="spellEnd"/>
      <w:r w:rsidRPr="00AA3481">
        <w:rPr>
          <w:rFonts w:ascii="Times New Roman" w:eastAsia="Calibri" w:hAnsi="Times New Roman" w:cs="SimSun"/>
          <w:kern w:val="0"/>
          <w:sz w:val="24"/>
          <w:szCs w:val="24"/>
          <w14:ligatures w14:val="none"/>
        </w:rPr>
        <w:t xml:space="preserve"> Department: It oversees the creation, scheduling, and production of entertainment, educational, and cultural content tailored to the station’s audience.  </w:t>
      </w:r>
    </w:p>
    <w:p w14:paraId="29BFBB30" w14:textId="77777777" w:rsidR="00602B51" w:rsidRPr="00AA3481" w:rsidRDefault="00602B51" w:rsidP="00602B5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3. Engineering and Technical Department: This department manages the station's technical operations, including equipment maintenance, signal transmission, and broadcasting.  </w:t>
      </w:r>
    </w:p>
    <w:p w14:paraId="3B7CF089" w14:textId="77777777" w:rsidR="00602B51" w:rsidRPr="00AA3481" w:rsidRDefault="00602B51" w:rsidP="00602B5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4. Marketing and Advertising Department: It handles revenue generation through advertisements and sponsorships while developing strategies to attract and maintain advertisers.  </w:t>
      </w:r>
    </w:p>
    <w:p w14:paraId="43249847" w14:textId="77777777" w:rsidR="00602B51" w:rsidRPr="00AA3481" w:rsidRDefault="00602B51" w:rsidP="00602B5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5. Administration and Human Resources Department: This department oversees staff recruitment, welfare, and training, as well as ensuring smooth day-to-day operations.  </w:t>
      </w:r>
    </w:p>
    <w:p w14:paraId="6DF2B3D5" w14:textId="77777777" w:rsidR="00602B51" w:rsidRPr="00AA3481" w:rsidRDefault="00602B51" w:rsidP="00602B5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6. Finance and Accounts Department: It manages the station's finances, prepares budgets and reports, and ensures accountability in financial operations.  </w:t>
      </w:r>
    </w:p>
    <w:p w14:paraId="12E9DCA1" w14:textId="77777777" w:rsidR="00602B51" w:rsidRPr="00AA3481" w:rsidRDefault="00602B51" w:rsidP="00602B5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7. Production Department: This department handles the creation and editing of video content, manages studio operations, and ensures high production standards.  </w:t>
      </w:r>
    </w:p>
    <w:p w14:paraId="30C1D5D8" w14:textId="77777777" w:rsidR="00602B51" w:rsidRPr="00AA3481" w:rsidRDefault="00602B51" w:rsidP="00602B5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8. Audience Research and Development Department: It conducts surveys and analyzes viewer feedback to improve programming and increase audience engagement.  </w:t>
      </w:r>
    </w:p>
    <w:p w14:paraId="173592A4" w14:textId="77777777" w:rsidR="00602B51" w:rsidRPr="00AA3481" w:rsidRDefault="00602B51" w:rsidP="00602B5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9. Legal and Compliance Department: This department ensures compliance with broadcasting regulations, manages legal issues, and protects intellectual property rights.  </w:t>
      </w:r>
    </w:p>
    <w:p w14:paraId="7D4768E1" w14:textId="77777777" w:rsidR="00602B51" w:rsidRDefault="00602B51" w:rsidP="00602B51">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10. Online and Digital Media Department: It handles the station’s digital presence, including social media, website updates, and online streaming services.</w:t>
      </w:r>
    </w:p>
    <w:p w14:paraId="464600A9" w14:textId="77777777" w:rsidR="00602B51" w:rsidRDefault="00602B51">
      <w:pPr>
        <w:spacing w:line="278" w:lineRule="auto"/>
        <w:rPr>
          <w:rFonts w:ascii="Times New Roman" w:eastAsia="Calibri" w:hAnsi="Times New Roman" w:cs="SimSun"/>
          <w:b/>
          <w:bCs/>
          <w:kern w:val="0"/>
          <w:sz w:val="24"/>
          <w:szCs w:val="24"/>
          <w14:ligatures w14:val="none"/>
        </w:rPr>
      </w:pPr>
      <w:r>
        <w:rPr>
          <w:rFonts w:ascii="Times New Roman" w:eastAsia="Calibri" w:hAnsi="Times New Roman" w:cs="SimSun"/>
          <w:b/>
          <w:bCs/>
          <w:kern w:val="0"/>
          <w:sz w:val="24"/>
          <w:szCs w:val="24"/>
          <w14:ligatures w14:val="none"/>
        </w:rPr>
        <w:br w:type="page"/>
      </w:r>
    </w:p>
    <w:p w14:paraId="59A40DB1" w14:textId="2F5E0DD9" w:rsidR="00602B51" w:rsidRPr="00754822" w:rsidRDefault="00602B51" w:rsidP="00602B51">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1A94CCA5" w14:textId="4D26CDA3" w:rsidR="00602B51" w:rsidRPr="00602B51" w:rsidRDefault="00602B51" w:rsidP="00602B51">
      <w:pPr>
        <w:spacing w:line="256" w:lineRule="auto"/>
        <w:jc w:val="center"/>
        <w:rPr>
          <w:rFonts w:ascii="Times New Roman" w:eastAsia="Wingdings" w:hAnsi="Times New Roman" w:cs="Times New Roman"/>
          <w:kern w:val="0"/>
          <w:sz w:val="24"/>
          <w:szCs w:val="24"/>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w:t>
      </w:r>
      <w:bookmarkEnd w:id="0"/>
    </w:p>
    <w:p w14:paraId="597B98A0" w14:textId="77777777" w:rsidR="00602B51" w:rsidRPr="00602B51" w:rsidRDefault="00602B51" w:rsidP="00602B51">
      <w:pPr>
        <w:spacing w:line="256" w:lineRule="auto"/>
        <w:jc w:val="both"/>
        <w:rPr>
          <w:rFonts w:ascii="Times New Roman" w:eastAsia="Wingdings" w:hAnsi="Times New Roman" w:cs="Times New Roman"/>
          <w:kern w:val="0"/>
          <w:sz w:val="24"/>
          <w:szCs w:val="24"/>
          <w14:ligatures w14:val="none"/>
        </w:rPr>
      </w:pPr>
      <w:r w:rsidRPr="00602B51">
        <w:rPr>
          <w:rFonts w:ascii="Times New Roman" w:eastAsia="Wingdings" w:hAnsi="Times New Roman" w:cs="Times New Roman"/>
          <w:kern w:val="0"/>
          <w:sz w:val="24"/>
          <w:szCs w:val="24"/>
          <w14:ligatures w14:val="none"/>
        </w:rPr>
        <w:t>During my time as a SIWES student in the Marketing Department at Kwara TV, I had the opportunity to gain hands-on experience in the scheduling and management aspects of marketing operations. The experience was incredibly enriching, and it provided me with a deeper understanding of how crucial scheduling is in the media industry, particularly in television broadcasting. Working in this department exposed me to a range of marketing activities, but scheduling and time management stood out as the most critical component in ensuring that the station’s marketing efforts ran smoothly and effectively.</w:t>
      </w:r>
    </w:p>
    <w:p w14:paraId="759B2549" w14:textId="77777777" w:rsidR="00602B51" w:rsidRPr="00602B51" w:rsidRDefault="00602B51" w:rsidP="00602B51">
      <w:pPr>
        <w:spacing w:line="256" w:lineRule="auto"/>
        <w:jc w:val="both"/>
        <w:rPr>
          <w:rFonts w:ascii="Times New Roman" w:eastAsia="Wingdings" w:hAnsi="Times New Roman" w:cs="Times New Roman"/>
          <w:kern w:val="0"/>
          <w:sz w:val="24"/>
          <w:szCs w:val="24"/>
          <w14:ligatures w14:val="none"/>
        </w:rPr>
      </w:pPr>
      <w:r w:rsidRPr="00602B51">
        <w:rPr>
          <w:rFonts w:ascii="Times New Roman" w:eastAsia="Wingdings" w:hAnsi="Times New Roman" w:cs="Times New Roman"/>
          <w:kern w:val="0"/>
          <w:sz w:val="24"/>
          <w:szCs w:val="24"/>
          <w14:ligatures w14:val="none"/>
        </w:rPr>
        <w:t>At the heart of my experience in the Marketing Department was the responsibility of assisting with the creation and management of the station’s advertising and program schedule. Scheduling is a fundamental task in the media industry because every broadcast—whether it's an advertisement, a special program, or a regular show—needs to be planned down to the last minute to ensure that everything aligns perfectly. I played a key role in helping to organize and allocate time slots for advertisements and programs, ensuring that they were well-placed for maximum audience engagement and revenue generation.</w:t>
      </w:r>
    </w:p>
    <w:p w14:paraId="5BF268B0" w14:textId="77777777" w:rsidR="00602B51" w:rsidRPr="00602B51" w:rsidRDefault="00602B51" w:rsidP="00602B51">
      <w:pPr>
        <w:spacing w:line="256" w:lineRule="auto"/>
        <w:jc w:val="both"/>
        <w:rPr>
          <w:rFonts w:ascii="Times New Roman" w:eastAsia="Wingdings" w:hAnsi="Times New Roman" w:cs="Times New Roman"/>
          <w:kern w:val="0"/>
          <w:sz w:val="24"/>
          <w:szCs w:val="24"/>
          <w14:ligatures w14:val="none"/>
        </w:rPr>
      </w:pPr>
      <w:r w:rsidRPr="00602B51">
        <w:rPr>
          <w:rFonts w:ascii="Times New Roman" w:eastAsia="Wingdings" w:hAnsi="Times New Roman" w:cs="Times New Roman"/>
          <w:kern w:val="0"/>
          <w:sz w:val="24"/>
          <w:szCs w:val="24"/>
          <w14:ligatures w14:val="none"/>
        </w:rPr>
        <w:t>One of the primary tasks I was involved in was assisting with the development of the daily and weekly broadcast schedules. I worked closely with the programming and sales departments to understand the requirements of various advertisers and program producers. This involved coordinating with different stakeholders to confirm their preferred time slots, ensuring that they received optimal airtime for their target audience. In some cases, this meant juggling multiple requests and priorities to ensure that both internal and external clients received the exposure they sought. It taught me how important flexibility and good communication skills are in the scheduling process, as there were often last-minute changes or urgent requests that required quick decision-making.</w:t>
      </w:r>
    </w:p>
    <w:p w14:paraId="7DA71BD9" w14:textId="77777777" w:rsidR="00602B51" w:rsidRPr="00602B51" w:rsidRDefault="00602B51" w:rsidP="00602B51">
      <w:pPr>
        <w:spacing w:line="256" w:lineRule="auto"/>
        <w:jc w:val="both"/>
        <w:rPr>
          <w:rFonts w:ascii="Times New Roman" w:eastAsia="Wingdings" w:hAnsi="Times New Roman" w:cs="Times New Roman"/>
          <w:kern w:val="0"/>
          <w:sz w:val="24"/>
          <w:szCs w:val="24"/>
          <w14:ligatures w14:val="none"/>
        </w:rPr>
      </w:pPr>
      <w:r w:rsidRPr="00602B51">
        <w:rPr>
          <w:rFonts w:ascii="Times New Roman" w:eastAsia="Wingdings" w:hAnsi="Times New Roman" w:cs="Times New Roman"/>
          <w:kern w:val="0"/>
          <w:sz w:val="24"/>
          <w:szCs w:val="24"/>
          <w14:ligatures w14:val="none"/>
        </w:rPr>
        <w:t>One of the most interesting parts of my role was learning how the scheduling process had to be customized based on factors like peak viewing times, target demographics, and program content. For instance, I worked on ensuring that high-demand advertising slots, such as those during prime-time programming, were reserved for clients with larger budgets, while also making sure that less expensive ad slots were offered to smaller businesses. Understanding the audience and their viewing habits was a major component of scheduling, and I learned to analyze past viewing data to make informed decisions about which time slots would be most beneficial for advertisers.</w:t>
      </w:r>
    </w:p>
    <w:p w14:paraId="0EE453F6" w14:textId="77777777" w:rsidR="00602B51" w:rsidRPr="00602B51" w:rsidRDefault="00602B51" w:rsidP="00602B51">
      <w:pPr>
        <w:spacing w:line="256" w:lineRule="auto"/>
        <w:jc w:val="both"/>
        <w:rPr>
          <w:rFonts w:ascii="Times New Roman" w:eastAsia="Wingdings" w:hAnsi="Times New Roman" w:cs="Times New Roman"/>
          <w:kern w:val="0"/>
          <w:sz w:val="24"/>
          <w:szCs w:val="24"/>
          <w14:ligatures w14:val="none"/>
        </w:rPr>
      </w:pPr>
      <w:r w:rsidRPr="00602B51">
        <w:rPr>
          <w:rFonts w:ascii="Times New Roman" w:eastAsia="Wingdings" w:hAnsi="Times New Roman" w:cs="Times New Roman"/>
          <w:kern w:val="0"/>
          <w:sz w:val="24"/>
          <w:szCs w:val="24"/>
          <w14:ligatures w14:val="none"/>
        </w:rPr>
        <w:t>Scheduling also involved working closely with the content team to ensure that new programs were integrated into the broadcast calendar. This required me to stay organized and keep track of the dates for new show premieres, special events, and seasonal programming. I was often tasked with updating the marketing calendar, ensuring that the content scheduled for promotion aligned with the station’s overall strategy. I found it particularly rewarding to be part of the scheduling team when we launched new programs or initiatives. The excitement of watching a well-planned promotional campaign come together was fulfilling, especially knowing how much time and effort had gone into getting the timing just right.</w:t>
      </w:r>
    </w:p>
    <w:p w14:paraId="6875CF38" w14:textId="77777777" w:rsidR="00602B51" w:rsidRPr="00602B51" w:rsidRDefault="00602B51" w:rsidP="00602B51">
      <w:pPr>
        <w:spacing w:line="256" w:lineRule="auto"/>
        <w:jc w:val="both"/>
        <w:rPr>
          <w:rFonts w:ascii="Times New Roman" w:eastAsia="Wingdings" w:hAnsi="Times New Roman" w:cs="Times New Roman"/>
          <w:kern w:val="0"/>
          <w:sz w:val="24"/>
          <w:szCs w:val="24"/>
          <w14:ligatures w14:val="none"/>
        </w:rPr>
      </w:pPr>
      <w:r w:rsidRPr="00602B51">
        <w:rPr>
          <w:rFonts w:ascii="Times New Roman" w:eastAsia="Wingdings" w:hAnsi="Times New Roman" w:cs="Times New Roman"/>
          <w:kern w:val="0"/>
          <w:sz w:val="24"/>
          <w:szCs w:val="24"/>
          <w14:ligatures w14:val="none"/>
        </w:rPr>
        <w:lastRenderedPageBreak/>
        <w:t>I also gained valuable experience working with digital platforms in the scheduling process. Given the rise of online streaming and social media, I had the opportunity to assist in the coordination of the station’s online broadcast schedule. This involved ensuring that digital content, such as live-streamed events, online exclusives, and behind-the-scenes footage, was also scheduled appropriately to reach the right audience. I helped track the performance of these online events and adjusted future schedules based on viewer feedback and digital engagement metrics. This exposure helped me understand the importance of a seamless scheduling system that works across all platforms, whether traditional broadcast or online streaming.</w:t>
      </w:r>
    </w:p>
    <w:p w14:paraId="0A9B82CB" w14:textId="77777777" w:rsidR="00602B51" w:rsidRPr="00602B51" w:rsidRDefault="00602B51" w:rsidP="00602B51">
      <w:pPr>
        <w:spacing w:line="256" w:lineRule="auto"/>
        <w:jc w:val="both"/>
        <w:rPr>
          <w:rFonts w:ascii="Times New Roman" w:eastAsia="Wingdings" w:hAnsi="Times New Roman" w:cs="Times New Roman"/>
          <w:kern w:val="0"/>
          <w:sz w:val="24"/>
          <w:szCs w:val="24"/>
          <w14:ligatures w14:val="none"/>
        </w:rPr>
      </w:pPr>
      <w:r w:rsidRPr="00602B51">
        <w:rPr>
          <w:rFonts w:ascii="Times New Roman" w:eastAsia="Wingdings" w:hAnsi="Times New Roman" w:cs="Times New Roman"/>
          <w:kern w:val="0"/>
          <w:sz w:val="24"/>
          <w:szCs w:val="24"/>
          <w14:ligatures w14:val="none"/>
        </w:rPr>
        <w:t>Another key part of my experience was learning about the synchronization between the marketing department and other departments in the station. Scheduling, of course, was not done in isolation—it required close collaboration with the programming team, production staff, and the sales team. For instance, I helped coordinate the timing of promotional materials with the airing of specific programs. If a new program was being promoted, the marketing team needed to ensure that the promotional ads were placed at the most effective times to boost viewership. This meant not only ensuring that the correct advertisements were scheduled but also making sure that the right tone and messaging aligned with the content being aired. It was a balancing act that taught me how interconnected the various aspects of broadcasting are.</w:t>
      </w:r>
    </w:p>
    <w:p w14:paraId="0AF56B5C" w14:textId="77777777" w:rsidR="00602B51" w:rsidRPr="00602B51" w:rsidRDefault="00602B51" w:rsidP="00602B51">
      <w:pPr>
        <w:spacing w:line="256" w:lineRule="auto"/>
        <w:jc w:val="both"/>
        <w:rPr>
          <w:rFonts w:ascii="Times New Roman" w:eastAsia="Wingdings" w:hAnsi="Times New Roman" w:cs="Times New Roman"/>
          <w:kern w:val="0"/>
          <w:sz w:val="24"/>
          <w:szCs w:val="24"/>
          <w14:ligatures w14:val="none"/>
        </w:rPr>
      </w:pPr>
      <w:r w:rsidRPr="00602B51">
        <w:rPr>
          <w:rFonts w:ascii="Times New Roman" w:eastAsia="Wingdings" w:hAnsi="Times New Roman" w:cs="Times New Roman"/>
          <w:kern w:val="0"/>
          <w:sz w:val="24"/>
          <w:szCs w:val="24"/>
          <w14:ligatures w14:val="none"/>
        </w:rPr>
        <w:t>Additionally, I gained insight into the challenges that arise from scheduling and how to deal with those challenges. One such challenge was ensuring that there were no scheduling conflicts, as sometimes there would be overlapping content that needed to be addressed. In such situations, I worked alongside the team to quickly assess alternatives, either by rescheduling or shifting content to other time slots. These moments taught me how important it is to stay calm under pressure and approach problems with a solution-oriented mindset. Scheduling is not just about allocating time—it's also about managing expectations and navigating through the complexities of balancing client demands, audience interests, and station goals.</w:t>
      </w:r>
    </w:p>
    <w:p w14:paraId="04245216" w14:textId="77777777" w:rsidR="00602B51" w:rsidRPr="00602B51" w:rsidRDefault="00602B51" w:rsidP="00602B51">
      <w:pPr>
        <w:spacing w:line="256" w:lineRule="auto"/>
        <w:jc w:val="both"/>
        <w:rPr>
          <w:rFonts w:ascii="Times New Roman" w:eastAsia="Wingdings" w:hAnsi="Times New Roman" w:cs="Times New Roman"/>
          <w:kern w:val="0"/>
          <w:sz w:val="24"/>
          <w:szCs w:val="24"/>
          <w14:ligatures w14:val="none"/>
        </w:rPr>
      </w:pPr>
      <w:r w:rsidRPr="00602B51">
        <w:rPr>
          <w:rFonts w:ascii="Times New Roman" w:eastAsia="Wingdings" w:hAnsi="Times New Roman" w:cs="Times New Roman"/>
          <w:kern w:val="0"/>
          <w:sz w:val="24"/>
          <w:szCs w:val="24"/>
          <w14:ligatures w14:val="none"/>
        </w:rPr>
        <w:t>Through my work in the scheduling aspect of the marketing department, I also had the opportunity to learn about the use of scheduling software. I became proficient in using various tools that helped automate and streamline the scheduling process. These tools made it easier to visualize the broadcast schedule, track time slots, and manage advertising bookings. Learning how to use these scheduling systems not only improved my technical skills but also helped me understand the efficiency that these tools bring to a media organization. It was an invaluable experience that helped me appreciate the critical role technology plays in modern media marketing and scheduling.</w:t>
      </w:r>
    </w:p>
    <w:p w14:paraId="006DC92C" w14:textId="77777777" w:rsidR="00602B51" w:rsidRPr="00602B51" w:rsidRDefault="00602B51" w:rsidP="00602B51">
      <w:pPr>
        <w:spacing w:line="256" w:lineRule="auto"/>
        <w:jc w:val="both"/>
        <w:rPr>
          <w:rFonts w:ascii="Times New Roman" w:eastAsia="Wingdings" w:hAnsi="Times New Roman" w:cs="Times New Roman"/>
          <w:kern w:val="0"/>
          <w:sz w:val="24"/>
          <w:szCs w:val="24"/>
          <w14:ligatures w14:val="none"/>
        </w:rPr>
      </w:pPr>
      <w:r w:rsidRPr="00602B51">
        <w:rPr>
          <w:rFonts w:ascii="Times New Roman" w:eastAsia="Wingdings" w:hAnsi="Times New Roman" w:cs="Times New Roman"/>
          <w:kern w:val="0"/>
          <w:sz w:val="24"/>
          <w:szCs w:val="24"/>
          <w14:ligatures w14:val="none"/>
        </w:rPr>
        <w:t>The experience of working in the marketing department, particularly with scheduling, allowed me to develop a range of transferable skills. I learned how to manage time effectively, handle multiple tasks simultaneously, and pay close attention to detail—skills that are crucial in any marketing or media-related role. The ability to prioritize tasks and make quick decisions was an essential part of my learning process. Moreover, I learned how to handle the challenges of working in a fast-paced environment, where schedules can change rapidly and the ability to adapt quickly is paramount.</w:t>
      </w:r>
    </w:p>
    <w:p w14:paraId="0ECB52C9" w14:textId="77777777" w:rsidR="00602B51" w:rsidRPr="00602B51" w:rsidRDefault="00602B51" w:rsidP="00602B51">
      <w:pPr>
        <w:spacing w:line="256" w:lineRule="auto"/>
        <w:jc w:val="both"/>
        <w:rPr>
          <w:rFonts w:ascii="Times New Roman" w:eastAsia="Wingdings" w:hAnsi="Times New Roman" w:cs="Times New Roman"/>
          <w:kern w:val="0"/>
          <w:sz w:val="24"/>
          <w:szCs w:val="24"/>
          <w14:ligatures w14:val="none"/>
        </w:rPr>
      </w:pPr>
      <w:r w:rsidRPr="00602B51">
        <w:rPr>
          <w:rFonts w:ascii="Times New Roman" w:eastAsia="Wingdings" w:hAnsi="Times New Roman" w:cs="Times New Roman"/>
          <w:kern w:val="0"/>
          <w:sz w:val="24"/>
          <w:szCs w:val="24"/>
          <w14:ligatures w14:val="none"/>
        </w:rPr>
        <w:t xml:space="preserve">Another important lesson I learned was the value of team collaboration. In a fast-paced environment like television broadcasting, coordination between various departments is critical to </w:t>
      </w:r>
      <w:r w:rsidRPr="00602B51">
        <w:rPr>
          <w:rFonts w:ascii="Times New Roman" w:eastAsia="Wingdings" w:hAnsi="Times New Roman" w:cs="Times New Roman"/>
          <w:kern w:val="0"/>
          <w:sz w:val="24"/>
          <w:szCs w:val="24"/>
          <w14:ligatures w14:val="none"/>
        </w:rPr>
        <w:lastRenderedPageBreak/>
        <w:t>ensure that everything runs according to schedule. I worked closely with the sales team, who handled the clients and ensured that advertising campaigns were well-executed. Additionally, I collaborated with the production team to understand how the schedules for different shows and advertisements interacted with each other. This teamwork allowed for smooth transitions between different segments and ensured that the scheduling process was as efficient as possible.</w:t>
      </w:r>
    </w:p>
    <w:p w14:paraId="2933AC88" w14:textId="77777777" w:rsidR="00602B51" w:rsidRPr="00602B51" w:rsidRDefault="00602B51" w:rsidP="00602B51">
      <w:pPr>
        <w:spacing w:line="256" w:lineRule="auto"/>
        <w:jc w:val="both"/>
        <w:rPr>
          <w:rFonts w:ascii="Times New Roman" w:eastAsia="Wingdings" w:hAnsi="Times New Roman" w:cs="Times New Roman"/>
          <w:kern w:val="0"/>
          <w:sz w:val="24"/>
          <w:szCs w:val="24"/>
          <w14:ligatures w14:val="none"/>
        </w:rPr>
      </w:pPr>
      <w:r w:rsidRPr="00602B51">
        <w:rPr>
          <w:rFonts w:ascii="Times New Roman" w:eastAsia="Wingdings" w:hAnsi="Times New Roman" w:cs="Times New Roman"/>
          <w:kern w:val="0"/>
          <w:sz w:val="24"/>
          <w:szCs w:val="24"/>
          <w14:ligatures w14:val="none"/>
        </w:rPr>
        <w:t>Moreover, I learned how to work with both long-term and short-term schedules. Long-term scheduling involved forecasting programs and content well in advance, while short-term scheduling required flexibility and quick adjustments based on last-minute changes. For example, if an unexpected program cancellation occurred or if an urgent news segment had to be broadcasted, I would assist in adjusting the schedule on short notice to accommodate the change without disrupting the overall flow of the broadcast day. This experience taught me the importance of being prepared for the unexpected and having a contingency plan in place.</w:t>
      </w:r>
    </w:p>
    <w:p w14:paraId="3E6EB5A2" w14:textId="77777777" w:rsidR="00602B51" w:rsidRPr="00602B51" w:rsidRDefault="00602B51" w:rsidP="00602B51">
      <w:pPr>
        <w:spacing w:line="256" w:lineRule="auto"/>
        <w:jc w:val="both"/>
        <w:rPr>
          <w:rFonts w:ascii="Times New Roman" w:eastAsia="Wingdings" w:hAnsi="Times New Roman" w:cs="Times New Roman"/>
          <w:kern w:val="0"/>
          <w:sz w:val="24"/>
          <w:szCs w:val="24"/>
          <w14:ligatures w14:val="none"/>
        </w:rPr>
      </w:pPr>
      <w:r w:rsidRPr="00602B51">
        <w:rPr>
          <w:rFonts w:ascii="Times New Roman" w:eastAsia="Wingdings" w:hAnsi="Times New Roman" w:cs="Times New Roman"/>
          <w:kern w:val="0"/>
          <w:sz w:val="24"/>
          <w:szCs w:val="24"/>
          <w14:ligatures w14:val="none"/>
        </w:rPr>
        <w:t>I also learned the importance of clear communication. Scheduling required me to stay in constant communication with multiple teams within the organization. It was essential to keep everyone informed about the status of schedules, new changes, and upcoming deadlines. Whether it was through meetings, emails, or scheduling software, communication played a vital role in making sure that every department knew what to expect and when. This is a skill I believe will be invaluable in my future career, as effective communication ensures that all parties involved are on the same page and that projects run smoothly.</w:t>
      </w:r>
    </w:p>
    <w:p w14:paraId="383AF057" w14:textId="77777777" w:rsidR="00602B51" w:rsidRPr="00602B51" w:rsidRDefault="00602B51" w:rsidP="00602B51">
      <w:pPr>
        <w:spacing w:line="256" w:lineRule="auto"/>
        <w:jc w:val="both"/>
        <w:rPr>
          <w:rFonts w:ascii="Times New Roman" w:eastAsia="Wingdings" w:hAnsi="Times New Roman" w:cs="Times New Roman"/>
          <w:kern w:val="0"/>
          <w:sz w:val="24"/>
          <w:szCs w:val="24"/>
          <w14:ligatures w14:val="none"/>
        </w:rPr>
      </w:pPr>
      <w:r w:rsidRPr="00602B51">
        <w:rPr>
          <w:rFonts w:ascii="Times New Roman" w:eastAsia="Wingdings" w:hAnsi="Times New Roman" w:cs="Times New Roman"/>
          <w:kern w:val="0"/>
          <w:sz w:val="24"/>
          <w:szCs w:val="24"/>
          <w14:ligatures w14:val="none"/>
        </w:rPr>
        <w:t>I was also exposed to how the station leveraged its schedule to build a relationship with the audience. Scheduling decisions were not just made based on client needs but also based on what would attract and retain viewership. For example, I was involved in scheduling programs at times when the target audience was most likely to be free to watch. This was crucial for ensuring that the station maintained a loyal audience base and attracted advertisers who wanted to reach those viewers. By observing the marketing department’s approach to audience targeting, I gained insight into how broadcasting schedules can be tailored to maximize engagement, influence behavior, and meet both commercial and audience needs.</w:t>
      </w:r>
    </w:p>
    <w:p w14:paraId="48230BBA" w14:textId="77777777" w:rsidR="00602B51" w:rsidRPr="00602B51" w:rsidRDefault="00602B51" w:rsidP="00602B51">
      <w:pPr>
        <w:spacing w:line="256" w:lineRule="auto"/>
        <w:jc w:val="both"/>
        <w:rPr>
          <w:rFonts w:ascii="Times New Roman" w:eastAsia="Wingdings" w:hAnsi="Times New Roman" w:cs="Times New Roman"/>
          <w:kern w:val="0"/>
          <w:sz w:val="24"/>
          <w:szCs w:val="24"/>
          <w14:ligatures w14:val="none"/>
        </w:rPr>
      </w:pPr>
      <w:r w:rsidRPr="00602B51">
        <w:rPr>
          <w:rFonts w:ascii="Times New Roman" w:eastAsia="Wingdings" w:hAnsi="Times New Roman" w:cs="Times New Roman"/>
          <w:kern w:val="0"/>
          <w:sz w:val="24"/>
          <w:szCs w:val="24"/>
          <w14:ligatures w14:val="none"/>
        </w:rPr>
        <w:t>In addition, I was able to observe how various external factors, such as national events, holidays, or significant happenings in the community, influenced scheduling decisions. For instance, if there was a major national event or festival, the station would schedule special programming or adjust its typical lineup to reflect the cultural relevance of the occasion. Similarly, when big events like elections, sporting events, or live concerts were taking place, the marketing department would make sure to adjust the schedule to capitalize on these events by offering specialized content or promoting related products. This taught me how important it is to stay attuned to current events and trends in order to make informed decisions about when and what content should be scheduled.</w:t>
      </w:r>
    </w:p>
    <w:p w14:paraId="0385BB69" w14:textId="77777777" w:rsidR="00602B51" w:rsidRPr="00602B51" w:rsidRDefault="00602B51" w:rsidP="00602B51">
      <w:pPr>
        <w:spacing w:line="256" w:lineRule="auto"/>
        <w:jc w:val="both"/>
        <w:rPr>
          <w:rFonts w:ascii="Times New Roman" w:eastAsia="Wingdings" w:hAnsi="Times New Roman" w:cs="Times New Roman"/>
          <w:kern w:val="0"/>
          <w:sz w:val="24"/>
          <w:szCs w:val="24"/>
          <w14:ligatures w14:val="none"/>
        </w:rPr>
      </w:pPr>
      <w:r w:rsidRPr="00602B51">
        <w:rPr>
          <w:rFonts w:ascii="Times New Roman" w:eastAsia="Wingdings" w:hAnsi="Times New Roman" w:cs="Times New Roman"/>
          <w:kern w:val="0"/>
          <w:sz w:val="24"/>
          <w:szCs w:val="24"/>
          <w14:ligatures w14:val="none"/>
        </w:rPr>
        <w:t>Through all these experiences, I gained a deep understanding of how essential good scheduling is to the overall success of a television station’s marketing strategy. Every decision, whether small or large, had an impact on how effectively the station’s programs and advertisements reached their intended audience. Scheduling is not just about organizing a list of programs—it’s about understanding how each program fits into the bigger picture, how it serves the audience, and how it aligns with the station's broader goals.</w:t>
      </w:r>
    </w:p>
    <w:p w14:paraId="3C7360A5" w14:textId="77777777" w:rsidR="00602B51" w:rsidRPr="00602B51" w:rsidRDefault="00602B51" w:rsidP="00602B51">
      <w:pPr>
        <w:spacing w:line="256" w:lineRule="auto"/>
        <w:jc w:val="both"/>
        <w:rPr>
          <w:rFonts w:ascii="Times New Roman" w:eastAsia="Wingdings" w:hAnsi="Times New Roman" w:cs="Times New Roman"/>
          <w:kern w:val="0"/>
          <w:sz w:val="24"/>
          <w:szCs w:val="24"/>
          <w14:ligatures w14:val="none"/>
        </w:rPr>
      </w:pPr>
      <w:r w:rsidRPr="00602B51">
        <w:rPr>
          <w:rFonts w:ascii="Times New Roman" w:eastAsia="Wingdings" w:hAnsi="Times New Roman" w:cs="Times New Roman"/>
          <w:kern w:val="0"/>
          <w:sz w:val="24"/>
          <w:szCs w:val="24"/>
          <w14:ligatures w14:val="none"/>
        </w:rPr>
        <w:lastRenderedPageBreak/>
        <w:t>By the end of my time at Kwara TV, I felt that I had gained a comprehensive understanding of the intricacies of media scheduling and its critical role in the success of a television network. The lessons I learned about time management, flexibility, and communication were invaluable, and I knew that these skills would serve me well in the future. Moreover, my ability to work under pressure, adapt to unexpected changes, and collaborate with cross-functional teams would be essential in any future role in media marketing or broadcasting. I am grateful for the opportunity to have been a part of such a dynamic and fast-paced environment, and I look forward to applying the knowledge I gained during my SIWES experience in my future career.</w:t>
      </w:r>
    </w:p>
    <w:p w14:paraId="4199B7BA" w14:textId="77777777" w:rsidR="00602B51" w:rsidRDefault="00602B51" w:rsidP="00602B51">
      <w:pPr>
        <w:spacing w:line="256" w:lineRule="auto"/>
        <w:jc w:val="both"/>
        <w:rPr>
          <w:rFonts w:ascii="Times New Roman" w:eastAsia="Calibri" w:hAnsi="Times New Roman" w:cs="Times New Roman"/>
          <w:kern w:val="0"/>
          <w:sz w:val="26"/>
          <w:szCs w:val="26"/>
          <w14:ligatures w14:val="none"/>
        </w:rPr>
      </w:pPr>
    </w:p>
    <w:p w14:paraId="412A3E9A" w14:textId="77777777" w:rsidR="00602B51" w:rsidRDefault="00602B51" w:rsidP="00602B51">
      <w:pPr>
        <w:spacing w:line="256" w:lineRule="auto"/>
        <w:jc w:val="both"/>
        <w:rPr>
          <w:rFonts w:ascii="Times New Roman" w:eastAsia="Calibri" w:hAnsi="Times New Roman" w:cs="Times New Roman"/>
          <w:kern w:val="0"/>
          <w:sz w:val="26"/>
          <w:szCs w:val="26"/>
          <w14:ligatures w14:val="none"/>
        </w:rPr>
      </w:pPr>
    </w:p>
    <w:p w14:paraId="0CB0603B" w14:textId="77777777" w:rsidR="00602B51" w:rsidRDefault="00602B51" w:rsidP="00602B51">
      <w:pPr>
        <w:spacing w:line="256" w:lineRule="auto"/>
        <w:jc w:val="both"/>
        <w:rPr>
          <w:rFonts w:ascii="Times New Roman" w:eastAsia="Calibri" w:hAnsi="Times New Roman" w:cs="Times New Roman"/>
          <w:kern w:val="0"/>
          <w:sz w:val="26"/>
          <w:szCs w:val="26"/>
          <w14:ligatures w14:val="none"/>
        </w:rPr>
      </w:pPr>
    </w:p>
    <w:p w14:paraId="65687972" w14:textId="77777777" w:rsidR="00602B51" w:rsidRDefault="00602B51" w:rsidP="00602B51">
      <w:pPr>
        <w:spacing w:line="256" w:lineRule="auto"/>
        <w:jc w:val="both"/>
        <w:rPr>
          <w:rFonts w:ascii="Times New Roman" w:eastAsia="Calibri" w:hAnsi="Times New Roman" w:cs="Times New Roman"/>
          <w:kern w:val="0"/>
          <w:sz w:val="26"/>
          <w:szCs w:val="26"/>
          <w14:ligatures w14:val="none"/>
        </w:rPr>
      </w:pPr>
    </w:p>
    <w:p w14:paraId="7407E539" w14:textId="77777777" w:rsidR="00602B51" w:rsidRPr="005F7019" w:rsidRDefault="00602B51" w:rsidP="00602B51">
      <w:pPr>
        <w:spacing w:line="256" w:lineRule="auto"/>
        <w:jc w:val="both"/>
        <w:rPr>
          <w:rFonts w:ascii="Times New Roman" w:eastAsia="Calibri" w:hAnsi="Times New Roman" w:cs="Times New Roman"/>
          <w:kern w:val="0"/>
          <w:sz w:val="26"/>
          <w:szCs w:val="26"/>
          <w14:ligatures w14:val="none"/>
        </w:rPr>
      </w:pPr>
    </w:p>
    <w:p w14:paraId="6DF1C19A" w14:textId="77777777" w:rsidR="00602B51" w:rsidRDefault="00602B51" w:rsidP="00602B51">
      <w:pPr>
        <w:spacing w:line="256" w:lineRule="auto"/>
        <w:jc w:val="both"/>
        <w:rPr>
          <w:rFonts w:ascii="Times New Roman" w:eastAsia="Calibri" w:hAnsi="Times New Roman" w:cs="Times New Roman"/>
          <w:b/>
          <w:bCs/>
          <w:kern w:val="0"/>
          <w:sz w:val="26"/>
          <w:szCs w:val="26"/>
          <w14:ligatures w14:val="none"/>
        </w:rPr>
      </w:pPr>
    </w:p>
    <w:p w14:paraId="6E9D218F" w14:textId="77777777" w:rsidR="00602B51" w:rsidRDefault="00602B51" w:rsidP="00602B51">
      <w:pPr>
        <w:spacing w:line="256" w:lineRule="auto"/>
        <w:jc w:val="both"/>
        <w:rPr>
          <w:rFonts w:ascii="Times New Roman" w:eastAsia="Calibri" w:hAnsi="Times New Roman" w:cs="Times New Roman"/>
          <w:b/>
          <w:bCs/>
          <w:kern w:val="0"/>
          <w:sz w:val="26"/>
          <w:szCs w:val="26"/>
          <w14:ligatures w14:val="none"/>
        </w:rPr>
      </w:pPr>
    </w:p>
    <w:p w14:paraId="1D1D6B74" w14:textId="77777777" w:rsidR="00602B51" w:rsidRPr="00754822" w:rsidRDefault="00602B51" w:rsidP="00602B51">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0CB00867" w14:textId="77777777" w:rsidR="00602B51" w:rsidRPr="00754822" w:rsidRDefault="00602B51" w:rsidP="00602B51">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583F00ED" w14:textId="77777777" w:rsidR="00602B51" w:rsidRPr="00754822" w:rsidRDefault="00602B51" w:rsidP="00602B51">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04137611" w14:textId="77777777" w:rsidR="00602B51" w:rsidRPr="00754822" w:rsidRDefault="00602B51" w:rsidP="00602B51">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79A52837" w14:textId="77777777" w:rsidR="00602B51" w:rsidRPr="00754822" w:rsidRDefault="00602B51" w:rsidP="00602B5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5004AF1B" w14:textId="77777777" w:rsidR="00602B51" w:rsidRPr="00754822" w:rsidRDefault="00602B51" w:rsidP="00602B5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EBE72A7" w14:textId="77777777" w:rsidR="00602B51" w:rsidRPr="00754822" w:rsidRDefault="00602B51" w:rsidP="00602B5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B415452" w14:textId="77777777" w:rsidR="00602B51" w:rsidRPr="00754822" w:rsidRDefault="00602B51" w:rsidP="00602B5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244CBDF5" w14:textId="77777777" w:rsidR="00602B51" w:rsidRPr="00754822" w:rsidRDefault="00602B51" w:rsidP="00602B51">
      <w:pPr>
        <w:spacing w:line="256" w:lineRule="auto"/>
        <w:jc w:val="both"/>
        <w:rPr>
          <w:rFonts w:ascii="Times New Roman" w:eastAsia="Calibri" w:hAnsi="Times New Roman" w:cs="Times New Roman"/>
          <w:kern w:val="0"/>
          <w:sz w:val="26"/>
          <w:szCs w:val="26"/>
          <w14:ligatures w14:val="none"/>
        </w:rPr>
      </w:pPr>
    </w:p>
    <w:p w14:paraId="2F20369F" w14:textId="77777777" w:rsidR="00602B51" w:rsidRPr="00754822" w:rsidRDefault="00602B51" w:rsidP="00602B51">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01DC4AB5" w14:textId="77777777" w:rsidR="00602B51" w:rsidRPr="00AA3481" w:rsidRDefault="00602B51" w:rsidP="00602B51">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AA3481">
        <w:rPr>
          <w:rFonts w:ascii="Times New Roman" w:eastAsia="Wingdings" w:hAnsi="Times New Roman" w:cs="Times New Roman"/>
          <w:b/>
          <w:bCs/>
          <w:kern w:val="0"/>
          <w:sz w:val="24"/>
          <w:szCs w:val="24"/>
          <w14:ligatures w14:val="none"/>
        </w:rPr>
        <w:t>KWARA STATE TELEVISION (KWARA TV)</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B2AA62A" w14:textId="77777777" w:rsidR="00602B51" w:rsidRPr="00754822" w:rsidRDefault="00602B51" w:rsidP="00602B51">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2E35A41B" w14:textId="77777777" w:rsidR="00602B51" w:rsidRPr="00754822" w:rsidRDefault="00602B51" w:rsidP="00602B51">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5AE55A2D" w14:textId="77777777" w:rsidR="00602B51" w:rsidRPr="00754822" w:rsidRDefault="00602B51" w:rsidP="00602B51">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2BC15D4C" w14:textId="77777777" w:rsidR="00602B51" w:rsidRPr="00754822" w:rsidRDefault="00602B51" w:rsidP="00602B5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3424E422" w14:textId="77777777" w:rsidR="00602B51" w:rsidRPr="00754822" w:rsidRDefault="00602B51" w:rsidP="00602B5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0650B6AF" w14:textId="77777777" w:rsidR="00602B51" w:rsidRPr="00754822" w:rsidRDefault="00602B51" w:rsidP="00602B5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617D123E" w14:textId="77777777" w:rsidR="00602B51" w:rsidRPr="00754822" w:rsidRDefault="00602B51" w:rsidP="00602B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1631B6FB" w14:textId="77777777" w:rsidR="00602B51" w:rsidRPr="00754822" w:rsidRDefault="00602B51" w:rsidP="00602B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0C458897" w14:textId="77777777" w:rsidR="00602B51" w:rsidRPr="00754822" w:rsidRDefault="00602B51" w:rsidP="00602B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6295AE51" w14:textId="77777777" w:rsidR="00602B51" w:rsidRPr="00754822" w:rsidRDefault="00602B51" w:rsidP="00602B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234D52BD" w14:textId="77777777" w:rsidR="00602B51" w:rsidRPr="00754822" w:rsidRDefault="00602B51" w:rsidP="00602B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686BD30E" w14:textId="77777777" w:rsidR="00602B51" w:rsidRPr="00754822" w:rsidRDefault="00602B51" w:rsidP="00602B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0B8CBB59" w14:textId="77777777" w:rsidR="00602B51" w:rsidRPr="00754822" w:rsidRDefault="00602B51" w:rsidP="00602B51">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30FBF117" w14:textId="77777777" w:rsidR="00602B51" w:rsidRPr="00754822" w:rsidRDefault="00602B51" w:rsidP="00602B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4C5CDC31" w14:textId="77777777" w:rsidR="00602B51" w:rsidRPr="00754822" w:rsidRDefault="00602B51" w:rsidP="00602B5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21781FAA" w14:textId="77777777" w:rsidR="00602B51" w:rsidRPr="00754822" w:rsidRDefault="00602B51" w:rsidP="00602B5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18638AC3" w14:textId="77777777" w:rsidR="00602B51" w:rsidRPr="00754822" w:rsidRDefault="00602B51" w:rsidP="00602B5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3DCF11B0" w14:textId="77777777" w:rsidR="00602B51" w:rsidRPr="00754822" w:rsidRDefault="00602B51" w:rsidP="00602B5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4BE66547" w14:textId="77777777" w:rsidR="00602B51" w:rsidRPr="00754822" w:rsidRDefault="00602B51" w:rsidP="00602B51">
      <w:pPr>
        <w:spacing w:line="256" w:lineRule="auto"/>
        <w:jc w:val="both"/>
        <w:rPr>
          <w:rFonts w:ascii="Times New Roman" w:eastAsia="Calibri" w:hAnsi="Times New Roman" w:cs="Times New Roman"/>
          <w:b/>
          <w:kern w:val="0"/>
          <w:sz w:val="26"/>
          <w:szCs w:val="26"/>
          <w14:ligatures w14:val="none"/>
        </w:rPr>
      </w:pPr>
    </w:p>
    <w:p w14:paraId="60C8348D" w14:textId="77777777" w:rsidR="00602B51" w:rsidRPr="00754822" w:rsidRDefault="00602B51" w:rsidP="00602B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7B94E44E" w14:textId="77777777" w:rsidR="00602B51" w:rsidRPr="00754822" w:rsidRDefault="00602B51" w:rsidP="00602B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1A07716F" w14:textId="77777777" w:rsidR="00602B51" w:rsidRPr="00754822" w:rsidRDefault="00602B51" w:rsidP="00602B5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2A9774C9" w14:textId="77777777" w:rsidR="00602B51" w:rsidRPr="00754822" w:rsidRDefault="00602B51" w:rsidP="00602B51">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0F68051C" w14:textId="77777777" w:rsidR="00602B51" w:rsidRPr="00754822" w:rsidRDefault="00602B51" w:rsidP="00602B51">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2498BE98" w14:textId="77777777" w:rsidR="00602B51" w:rsidRPr="00754822" w:rsidRDefault="00602B51" w:rsidP="00602B5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12D48245" w14:textId="77777777" w:rsidR="00602B51" w:rsidRPr="00754822" w:rsidRDefault="00602B51" w:rsidP="00602B5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7D965B9E" w14:textId="77777777" w:rsidR="00602B51" w:rsidRPr="00754822" w:rsidRDefault="00602B51" w:rsidP="00602B5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0C45B257" w14:textId="77777777" w:rsidR="00602B51" w:rsidRPr="00754822" w:rsidRDefault="00602B51" w:rsidP="00602B5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68D7637C" w14:textId="77777777" w:rsidR="00602B51" w:rsidRPr="00754822" w:rsidRDefault="00602B51" w:rsidP="00602B5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2A106883" w14:textId="77777777" w:rsidR="00602B51" w:rsidRPr="00754822" w:rsidRDefault="00602B51" w:rsidP="00602B5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5286229C" w14:textId="77777777" w:rsidR="00602B51" w:rsidRPr="00754822" w:rsidRDefault="00602B51" w:rsidP="00602B5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7EEA9D46" w14:textId="77777777" w:rsidR="00602B51" w:rsidRPr="00754822" w:rsidRDefault="00602B51" w:rsidP="00602B5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09A08822" w14:textId="77777777" w:rsidR="00602B51" w:rsidRPr="00754822" w:rsidRDefault="00602B51" w:rsidP="00602B5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6E934402" w14:textId="77777777" w:rsidR="00602B51" w:rsidRPr="00754822" w:rsidRDefault="00602B51" w:rsidP="00602B5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22A501C1" w14:textId="77777777" w:rsidR="00602B51" w:rsidRPr="00754822" w:rsidRDefault="00602B51" w:rsidP="00602B5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2F411ADD" w14:textId="77777777" w:rsidR="00602B51" w:rsidRPr="00754822" w:rsidRDefault="00602B51" w:rsidP="00602B5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6FB04A47" w14:textId="77777777" w:rsidR="00602B51" w:rsidRPr="00754822" w:rsidRDefault="00602B51" w:rsidP="00602B5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591E7642" w14:textId="77777777" w:rsidR="00602B51" w:rsidRPr="00754822" w:rsidRDefault="00602B51" w:rsidP="00602B5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00ABB48C" w14:textId="77777777" w:rsidR="00602B51" w:rsidRPr="00754822" w:rsidRDefault="00602B51" w:rsidP="00602B5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563A07EB" w14:textId="77777777" w:rsidR="00602B51" w:rsidRPr="00754822" w:rsidRDefault="00602B51" w:rsidP="00602B5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0B4EB0E5" w14:textId="77777777" w:rsidR="00602B51" w:rsidRPr="00754822" w:rsidRDefault="00602B51" w:rsidP="00602B5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64E4FD0F" w14:textId="77777777" w:rsidR="00602B51" w:rsidRPr="00754822" w:rsidRDefault="00602B51" w:rsidP="00602B5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3FCD074F" w14:textId="77777777" w:rsidR="00602B51" w:rsidRPr="00754822" w:rsidRDefault="00602B51" w:rsidP="00602B5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379E39E4" w14:textId="77777777" w:rsidR="00602B51" w:rsidRPr="00754822" w:rsidRDefault="00602B51" w:rsidP="00602B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4C1FB1A6" w14:textId="77777777" w:rsidR="00602B51" w:rsidRPr="00754822" w:rsidRDefault="00602B51" w:rsidP="00602B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76EF14A1" w14:textId="77777777" w:rsidR="00602B51" w:rsidRPr="00754822" w:rsidRDefault="00602B51" w:rsidP="00602B5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4CF750D6" w14:textId="77777777" w:rsidR="00602B51" w:rsidRPr="00754822" w:rsidRDefault="00602B51" w:rsidP="00602B5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46E4EE65" w14:textId="77777777" w:rsidR="00602B51" w:rsidRPr="00754822" w:rsidRDefault="00602B51" w:rsidP="00602B5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579A6B90" w14:textId="77777777" w:rsidR="00602B51" w:rsidRPr="00754822" w:rsidRDefault="00602B51" w:rsidP="00602B5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5A1D491B" w14:textId="77777777" w:rsidR="00602B51" w:rsidRPr="00754822" w:rsidRDefault="00602B51" w:rsidP="00602B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308A69D3" w14:textId="77777777" w:rsidR="00602B51" w:rsidRPr="00754822" w:rsidRDefault="00602B51" w:rsidP="00602B51">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490A9566" w14:textId="77777777" w:rsidR="00602B51" w:rsidRPr="00754822" w:rsidRDefault="00602B51" w:rsidP="00602B51">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36124A6A" w14:textId="77777777" w:rsidR="00602B51" w:rsidRPr="00754822" w:rsidRDefault="00602B51" w:rsidP="00602B51">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76BD8E9C" w14:textId="77777777" w:rsidR="00602B51" w:rsidRPr="00754822" w:rsidRDefault="00602B51" w:rsidP="00602B51">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6114E929" w14:textId="77777777" w:rsidR="00602B51" w:rsidRPr="00754822" w:rsidRDefault="00602B51" w:rsidP="00602B51">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7A41B8B6" w14:textId="77777777" w:rsidR="00602B51" w:rsidRPr="00754822" w:rsidRDefault="00602B51" w:rsidP="00602B51">
      <w:pPr>
        <w:spacing w:line="256" w:lineRule="auto"/>
        <w:rPr>
          <w:rFonts w:ascii="Calibri" w:eastAsia="Calibri" w:hAnsi="Calibri" w:cs="SimSun"/>
          <w:kern w:val="0"/>
          <w14:ligatures w14:val="none"/>
        </w:rPr>
      </w:pPr>
    </w:p>
    <w:p w14:paraId="465810C2" w14:textId="77777777" w:rsidR="00602B51" w:rsidRPr="00754822" w:rsidRDefault="00602B51" w:rsidP="00602B51">
      <w:pPr>
        <w:spacing w:line="256" w:lineRule="auto"/>
        <w:rPr>
          <w:rFonts w:ascii="Calibri" w:eastAsia="Calibri" w:hAnsi="Calibri" w:cs="SimSun"/>
          <w:kern w:val="0"/>
          <w14:ligatures w14:val="none"/>
        </w:rPr>
      </w:pPr>
    </w:p>
    <w:p w14:paraId="3B87B905" w14:textId="77777777" w:rsidR="00602B51" w:rsidRPr="00754822" w:rsidRDefault="00602B51" w:rsidP="00602B51">
      <w:pPr>
        <w:spacing w:line="256" w:lineRule="auto"/>
        <w:rPr>
          <w:rFonts w:ascii="Calibri" w:eastAsia="Calibri" w:hAnsi="Calibri" w:cs="SimSun"/>
          <w:kern w:val="0"/>
          <w14:ligatures w14:val="none"/>
        </w:rPr>
      </w:pPr>
    </w:p>
    <w:p w14:paraId="60D1C6C9" w14:textId="77777777" w:rsidR="00602B51" w:rsidRPr="00754822" w:rsidRDefault="00602B51" w:rsidP="00602B51">
      <w:pPr>
        <w:spacing w:line="256" w:lineRule="auto"/>
        <w:rPr>
          <w:rFonts w:ascii="Calibri" w:eastAsia="Calibri" w:hAnsi="Calibri" w:cs="SimSun"/>
          <w:kern w:val="0"/>
          <w14:ligatures w14:val="none"/>
        </w:rPr>
      </w:pPr>
    </w:p>
    <w:p w14:paraId="6AC40248" w14:textId="77777777" w:rsidR="00602B51" w:rsidRPr="00754822" w:rsidRDefault="00602B51" w:rsidP="00602B51">
      <w:pPr>
        <w:spacing w:line="256" w:lineRule="auto"/>
        <w:rPr>
          <w:rFonts w:ascii="Calibri" w:eastAsia="Calibri" w:hAnsi="Calibri" w:cs="SimSun"/>
          <w:kern w:val="0"/>
          <w14:ligatures w14:val="none"/>
        </w:rPr>
      </w:pPr>
    </w:p>
    <w:p w14:paraId="7C986842" w14:textId="77777777" w:rsidR="00602B51" w:rsidRDefault="00602B51" w:rsidP="00602B51"/>
    <w:p w14:paraId="7DE49F96" w14:textId="77777777" w:rsidR="00602B51" w:rsidRDefault="00602B51" w:rsidP="00602B51"/>
    <w:p w14:paraId="46CB482F" w14:textId="77777777" w:rsidR="00602B51" w:rsidRDefault="00602B51" w:rsidP="00602B51"/>
    <w:p w14:paraId="48473032" w14:textId="77777777" w:rsidR="00602B51" w:rsidRDefault="00602B51" w:rsidP="00602B51"/>
    <w:sectPr w:rsidR="00602B51" w:rsidSect="00602B51">
      <w:headerReference w:type="even" r:id="rId7"/>
      <w:headerReference w:type="default" r:id="rId8"/>
      <w:footerReference w:type="default" r:id="rId9"/>
      <w:headerReference w:type="first" r:id="rId10"/>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05A066FF" w14:textId="77777777" w:rsidR="00602B51" w:rsidRDefault="00602B51">
        <w:pPr>
          <w:pStyle w:val="Footer"/>
          <w:jc w:val="center"/>
        </w:pPr>
        <w:r>
          <w:rPr>
            <w:noProof/>
          </w:rPr>
          <mc:AlternateContent>
            <mc:Choice Requires="wps">
              <w:drawing>
                <wp:inline distT="0" distB="0" distL="0" distR="0" wp14:anchorId="461B2585" wp14:editId="1A7B2933">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59618CF"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759BEFA5" w14:textId="77777777" w:rsidR="00602B51" w:rsidRDefault="00602B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4570D1" w14:textId="77777777" w:rsidR="00602B51" w:rsidRDefault="00602B5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E7D6" w14:textId="77777777" w:rsidR="00602B51" w:rsidRDefault="00602B51">
    <w:pPr>
      <w:pStyle w:val="Header"/>
    </w:pPr>
    <w:r>
      <w:rPr>
        <w:noProof/>
      </w:rPr>
      <w:pict w14:anchorId="2D1BF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EF593" w14:textId="77777777" w:rsidR="00602B51" w:rsidRDefault="00602B51">
    <w:pPr>
      <w:pStyle w:val="Header"/>
    </w:pPr>
    <w:r>
      <w:rPr>
        <w:noProof/>
      </w:rPr>
      <w:pict w14:anchorId="260F4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3533" w14:textId="77777777" w:rsidR="00602B51" w:rsidRDefault="00602B51">
    <w:pPr>
      <w:pStyle w:val="Header"/>
    </w:pPr>
    <w:r>
      <w:rPr>
        <w:noProof/>
      </w:rPr>
      <w:pict w14:anchorId="321F0B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6"/>
  </w:num>
  <w:num w:numId="3" w16cid:durableId="1478062251">
    <w:abstractNumId w:val="9"/>
  </w:num>
  <w:num w:numId="4" w16cid:durableId="1410804920">
    <w:abstractNumId w:val="2"/>
  </w:num>
  <w:num w:numId="5" w16cid:durableId="1070349611">
    <w:abstractNumId w:val="0"/>
  </w:num>
  <w:num w:numId="6" w16cid:durableId="1182819746">
    <w:abstractNumId w:val="7"/>
  </w:num>
  <w:num w:numId="7" w16cid:durableId="501237072">
    <w:abstractNumId w:val="5"/>
  </w:num>
  <w:num w:numId="8" w16cid:durableId="966818894">
    <w:abstractNumId w:val="1"/>
  </w:num>
  <w:num w:numId="9" w16cid:durableId="4444717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51"/>
    <w:rsid w:val="00014DC7"/>
    <w:rsid w:val="00045368"/>
    <w:rsid w:val="000648AA"/>
    <w:rsid w:val="001E3A81"/>
    <w:rsid w:val="002248CF"/>
    <w:rsid w:val="002F7E70"/>
    <w:rsid w:val="00602B51"/>
    <w:rsid w:val="007527AC"/>
    <w:rsid w:val="007A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47EDE"/>
  <w15:chartTrackingRefBased/>
  <w15:docId w15:val="{1EA2158D-43EE-4223-9DB4-4B33962B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51"/>
    <w:pPr>
      <w:spacing w:line="259" w:lineRule="auto"/>
    </w:pPr>
    <w:rPr>
      <w:sz w:val="22"/>
      <w:szCs w:val="22"/>
    </w:rPr>
  </w:style>
  <w:style w:type="paragraph" w:styleId="Heading1">
    <w:name w:val="heading 1"/>
    <w:basedOn w:val="Normal"/>
    <w:next w:val="Normal"/>
    <w:link w:val="Heading1Char"/>
    <w:uiPriority w:val="9"/>
    <w:qFormat/>
    <w:rsid w:val="00602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2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2B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2B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2B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2B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B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B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B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B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2B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2B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2B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2B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2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B51"/>
    <w:rPr>
      <w:rFonts w:eastAsiaTheme="majorEastAsia" w:cstheme="majorBidi"/>
      <w:color w:val="272727" w:themeColor="text1" w:themeTint="D8"/>
    </w:rPr>
  </w:style>
  <w:style w:type="paragraph" w:styleId="Title">
    <w:name w:val="Title"/>
    <w:basedOn w:val="Normal"/>
    <w:next w:val="Normal"/>
    <w:link w:val="TitleChar"/>
    <w:uiPriority w:val="10"/>
    <w:qFormat/>
    <w:rsid w:val="00602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B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B51"/>
    <w:pPr>
      <w:spacing w:before="160"/>
      <w:jc w:val="center"/>
    </w:pPr>
    <w:rPr>
      <w:i/>
      <w:iCs/>
      <w:color w:val="404040" w:themeColor="text1" w:themeTint="BF"/>
    </w:rPr>
  </w:style>
  <w:style w:type="character" w:customStyle="1" w:styleId="QuoteChar">
    <w:name w:val="Quote Char"/>
    <w:basedOn w:val="DefaultParagraphFont"/>
    <w:link w:val="Quote"/>
    <w:uiPriority w:val="29"/>
    <w:rsid w:val="00602B51"/>
    <w:rPr>
      <w:i/>
      <w:iCs/>
      <w:color w:val="404040" w:themeColor="text1" w:themeTint="BF"/>
    </w:rPr>
  </w:style>
  <w:style w:type="paragraph" w:styleId="ListParagraph">
    <w:name w:val="List Paragraph"/>
    <w:basedOn w:val="Normal"/>
    <w:uiPriority w:val="34"/>
    <w:qFormat/>
    <w:rsid w:val="00602B51"/>
    <w:pPr>
      <w:ind w:left="720"/>
      <w:contextualSpacing/>
    </w:pPr>
  </w:style>
  <w:style w:type="character" w:styleId="IntenseEmphasis">
    <w:name w:val="Intense Emphasis"/>
    <w:basedOn w:val="DefaultParagraphFont"/>
    <w:uiPriority w:val="21"/>
    <w:qFormat/>
    <w:rsid w:val="00602B51"/>
    <w:rPr>
      <w:i/>
      <w:iCs/>
      <w:color w:val="2F5496" w:themeColor="accent1" w:themeShade="BF"/>
    </w:rPr>
  </w:style>
  <w:style w:type="paragraph" w:styleId="IntenseQuote">
    <w:name w:val="Intense Quote"/>
    <w:basedOn w:val="Normal"/>
    <w:next w:val="Normal"/>
    <w:link w:val="IntenseQuoteChar"/>
    <w:uiPriority w:val="30"/>
    <w:qFormat/>
    <w:rsid w:val="00602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2B51"/>
    <w:rPr>
      <w:i/>
      <w:iCs/>
      <w:color w:val="2F5496" w:themeColor="accent1" w:themeShade="BF"/>
    </w:rPr>
  </w:style>
  <w:style w:type="character" w:styleId="IntenseReference">
    <w:name w:val="Intense Reference"/>
    <w:basedOn w:val="DefaultParagraphFont"/>
    <w:uiPriority w:val="32"/>
    <w:qFormat/>
    <w:rsid w:val="00602B51"/>
    <w:rPr>
      <w:b/>
      <w:bCs/>
      <w:smallCaps/>
      <w:color w:val="2F5496" w:themeColor="accent1" w:themeShade="BF"/>
      <w:spacing w:val="5"/>
    </w:rPr>
  </w:style>
  <w:style w:type="paragraph" w:styleId="Header">
    <w:name w:val="header"/>
    <w:basedOn w:val="Normal"/>
    <w:link w:val="HeaderChar"/>
    <w:uiPriority w:val="99"/>
    <w:unhideWhenUsed/>
    <w:rsid w:val="00602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B51"/>
    <w:rPr>
      <w:sz w:val="22"/>
      <w:szCs w:val="22"/>
    </w:rPr>
  </w:style>
  <w:style w:type="paragraph" w:styleId="Footer">
    <w:name w:val="footer"/>
    <w:basedOn w:val="Normal"/>
    <w:link w:val="FooterChar"/>
    <w:uiPriority w:val="99"/>
    <w:unhideWhenUsed/>
    <w:rsid w:val="00602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B5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79076">
      <w:bodyDiv w:val="1"/>
      <w:marLeft w:val="0"/>
      <w:marRight w:val="0"/>
      <w:marTop w:val="0"/>
      <w:marBottom w:val="0"/>
      <w:divBdr>
        <w:top w:val="none" w:sz="0" w:space="0" w:color="auto"/>
        <w:left w:val="none" w:sz="0" w:space="0" w:color="auto"/>
        <w:bottom w:val="none" w:sz="0" w:space="0" w:color="auto"/>
        <w:right w:val="none" w:sz="0" w:space="0" w:color="auto"/>
      </w:divBdr>
    </w:div>
    <w:div w:id="161142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22</Pages>
  <Words>5941</Words>
  <Characters>33870</Characters>
  <Application>Microsoft Office Word</Application>
  <DocSecurity>0</DocSecurity>
  <Lines>282</Lines>
  <Paragraphs>79</Paragraphs>
  <ScaleCrop>false</ScaleCrop>
  <Company/>
  <LinksUpToDate>false</LinksUpToDate>
  <CharactersWithSpaces>39732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2025-03-10T03:57:00Z</dcterms:created>
  <dcterms:modified xsi:type="dcterms:W3CDTF">2025-03-10T04:08:00Z</dcterms:modified>
</cp:coreProperties>
</file>