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328B"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5EEE594" wp14:editId="08EA1385">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29A061F"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9E97E0C"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D956155"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76C3E4F3" w14:textId="77777777" w:rsidR="00923979" w:rsidRPr="00F81A84" w:rsidRDefault="00923979" w:rsidP="00923979">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4332DC5" w14:textId="1B2F89F3" w:rsidR="00923979" w:rsidRPr="00754822" w:rsidRDefault="00877134" w:rsidP="00923979">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1EE092A1" wp14:editId="64FEB9EC">
            <wp:extent cx="2860040" cy="1520190"/>
            <wp:effectExtent l="0" t="0" r="0" b="3810"/>
            <wp:docPr id="2054739271" name="Picture 1" descr="Home - Family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Family F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0040" cy="1520190"/>
                    </a:xfrm>
                    <a:prstGeom prst="rect">
                      <a:avLst/>
                    </a:prstGeom>
                    <a:noFill/>
                    <a:ln>
                      <a:noFill/>
                    </a:ln>
                  </pic:spPr>
                </pic:pic>
              </a:graphicData>
            </a:graphic>
          </wp:inline>
        </w:drawing>
      </w:r>
    </w:p>
    <w:p w14:paraId="4A6FC332" w14:textId="5CFD9503" w:rsidR="00923979" w:rsidRDefault="00923979" w:rsidP="00923979">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FAMILY FM 88.5</w:t>
      </w:r>
      <w:r w:rsidRPr="00505A7E">
        <w:rPr>
          <w:rFonts w:ascii="Times New Roman" w:eastAsia="Wingdings" w:hAnsi="Times New Roman" w:cs="Times New Roman"/>
          <w:b/>
          <w:bCs/>
          <w:kern w:val="0"/>
          <w:sz w:val="24"/>
          <w:szCs w:val="24"/>
          <w14:ligatures w14:val="none"/>
        </w:rPr>
        <w:t xml:space="preserve"> </w:t>
      </w:r>
    </w:p>
    <w:p w14:paraId="4F3D0344" w14:textId="2774C4EC" w:rsidR="00877134" w:rsidRDefault="00877134" w:rsidP="00923979">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877134">
        <w:rPr>
          <w:rFonts w:ascii="Times New Roman" w:eastAsia="Wingdings" w:hAnsi="Times New Roman" w:cs="Times New Roman"/>
          <w:b/>
          <w:bCs/>
          <w:kern w:val="0"/>
          <w:sz w:val="24"/>
          <w:szCs w:val="24"/>
          <w14:ligatures w14:val="none"/>
        </w:rPr>
        <w:t xml:space="preserve">10 </w:t>
      </w:r>
      <w:r>
        <w:rPr>
          <w:rFonts w:ascii="Times New Roman" w:eastAsia="Wingdings" w:hAnsi="Times New Roman" w:cs="Times New Roman"/>
          <w:b/>
          <w:bCs/>
          <w:kern w:val="0"/>
          <w:sz w:val="24"/>
          <w:szCs w:val="24"/>
          <w14:ligatures w14:val="none"/>
        </w:rPr>
        <w:t xml:space="preserve">KALAK BUILDING </w:t>
      </w:r>
      <w:r w:rsidRPr="00877134">
        <w:rPr>
          <w:rFonts w:ascii="Times New Roman" w:eastAsia="Wingdings" w:hAnsi="Times New Roman" w:cs="Times New Roman"/>
          <w:b/>
          <w:bCs/>
          <w:kern w:val="0"/>
          <w:sz w:val="24"/>
          <w:szCs w:val="24"/>
          <w14:ligatures w14:val="none"/>
        </w:rPr>
        <w:t>ABIOLA WAY, ASERO ABEOKUTA</w:t>
      </w:r>
      <w:r>
        <w:rPr>
          <w:rFonts w:ascii="Times New Roman" w:eastAsia="Wingdings" w:hAnsi="Times New Roman" w:cs="Times New Roman"/>
          <w:b/>
          <w:bCs/>
          <w:kern w:val="0"/>
          <w:sz w:val="24"/>
          <w:szCs w:val="24"/>
          <w14:ligatures w14:val="none"/>
        </w:rPr>
        <w:t>, OGUN STATE</w:t>
      </w:r>
    </w:p>
    <w:p w14:paraId="67E4AEC9" w14:textId="6A2CAEDB" w:rsidR="00923979" w:rsidRPr="00754822" w:rsidRDefault="00923979" w:rsidP="00923979">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47FE1C0F" w14:textId="77777777" w:rsidR="00877134" w:rsidRDefault="00877134" w:rsidP="00923979">
      <w:pPr>
        <w:spacing w:line="256" w:lineRule="auto"/>
        <w:jc w:val="center"/>
        <w:rPr>
          <w:rFonts w:ascii="Arial Black" w:eastAsia="Calibri" w:hAnsi="Arial Black" w:cs="SimSun"/>
          <w:b/>
          <w:bCs/>
          <w:kern w:val="0"/>
          <w:sz w:val="34"/>
          <w:szCs w:val="34"/>
          <w14:ligatures w14:val="none"/>
        </w:rPr>
      </w:pPr>
      <w:r w:rsidRPr="00877134">
        <w:rPr>
          <w:rFonts w:ascii="Arial Black" w:eastAsia="Calibri" w:hAnsi="Arial Black" w:cs="SimSun"/>
          <w:b/>
          <w:bCs/>
          <w:kern w:val="0"/>
          <w:sz w:val="34"/>
          <w:szCs w:val="34"/>
          <w14:ligatures w14:val="none"/>
        </w:rPr>
        <w:t>LASAKI QAZEEM ISHOLA</w:t>
      </w:r>
      <w:r w:rsidRPr="00877134">
        <w:rPr>
          <w:rFonts w:ascii="Arial Black" w:eastAsia="Calibri" w:hAnsi="Arial Black" w:cs="SimSun"/>
          <w:b/>
          <w:bCs/>
          <w:kern w:val="0"/>
          <w:sz w:val="34"/>
          <w:szCs w:val="34"/>
          <w14:ligatures w14:val="none"/>
        </w:rPr>
        <w:t xml:space="preserve"> </w:t>
      </w:r>
    </w:p>
    <w:p w14:paraId="225EA4F6" w14:textId="4AA79975" w:rsidR="00877134" w:rsidRPr="00877134" w:rsidRDefault="00877134" w:rsidP="00877134">
      <w:pPr>
        <w:spacing w:line="256" w:lineRule="auto"/>
        <w:jc w:val="center"/>
        <w:rPr>
          <w:rFonts w:ascii="Arial Black" w:eastAsia="Calibri" w:hAnsi="Arial Black" w:cs="SimSun"/>
          <w:b/>
          <w:bCs/>
          <w:kern w:val="0"/>
          <w:sz w:val="34"/>
          <w:szCs w:val="34"/>
          <w14:ligatures w14:val="none"/>
        </w:rPr>
      </w:pPr>
      <w:r w:rsidRPr="00877134">
        <w:rPr>
          <w:rFonts w:ascii="Arial Black" w:eastAsia="Calibri" w:hAnsi="Arial Black" w:cs="SimSun"/>
          <w:b/>
          <w:bCs/>
          <w:kern w:val="0"/>
          <w:sz w:val="34"/>
          <w:szCs w:val="34"/>
          <w14:ligatures w14:val="none"/>
        </w:rPr>
        <w:t>ND/23/MAC/PT/1194</w:t>
      </w:r>
    </w:p>
    <w:p w14:paraId="4A6BAFD0"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2044A0A5" w14:textId="77777777" w:rsidR="00923979" w:rsidRPr="00754822" w:rsidRDefault="00923979" w:rsidP="00923979">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03D3AADE" w14:textId="77777777" w:rsidR="00923979" w:rsidRPr="00754822" w:rsidRDefault="00923979" w:rsidP="00923979">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6A4EC0B7" w14:textId="77777777" w:rsidR="00923979" w:rsidRDefault="00923979" w:rsidP="00923979">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6A4423EA" w14:textId="77777777" w:rsidR="00923979" w:rsidRDefault="00923979" w:rsidP="00923979">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5322B660" w14:textId="77777777" w:rsidR="00923979" w:rsidRPr="00754822" w:rsidRDefault="00923979" w:rsidP="00923979">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75BB7011"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32C72B4C" w14:textId="77777777" w:rsidR="00923979" w:rsidRPr="00754822" w:rsidRDefault="00923979" w:rsidP="00923979">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1DD4C479" w14:textId="77777777" w:rsidR="00923979" w:rsidRPr="00754822" w:rsidRDefault="00923979" w:rsidP="00923979">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68222D6" w14:textId="77777777" w:rsidR="00923979" w:rsidRPr="00754822" w:rsidRDefault="00923979" w:rsidP="00923979">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497F2D28" w14:textId="77777777" w:rsidR="00923979" w:rsidRPr="00754822" w:rsidRDefault="00923979" w:rsidP="00923979">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EF420F6" w14:textId="77777777" w:rsidR="00923979" w:rsidRPr="00754822" w:rsidRDefault="00923979" w:rsidP="00923979">
      <w:pPr>
        <w:spacing w:line="256" w:lineRule="auto"/>
        <w:rPr>
          <w:rFonts w:ascii="Times New Roman" w:eastAsia="Calibri" w:hAnsi="Times New Roman" w:cs="Times New Roman"/>
          <w:b/>
          <w:kern w:val="0"/>
          <w:sz w:val="24"/>
          <w:szCs w:val="24"/>
          <w14:ligatures w14:val="none"/>
        </w:rPr>
      </w:pPr>
    </w:p>
    <w:p w14:paraId="66A15781"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6A6DD68" w14:textId="77777777" w:rsidR="00923979" w:rsidRPr="00754822" w:rsidRDefault="00923979" w:rsidP="0092397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A88CE0C" w14:textId="77777777" w:rsidR="00923979" w:rsidRPr="00754822" w:rsidRDefault="00923979" w:rsidP="0092397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D559872" w14:textId="77777777" w:rsidR="00923979" w:rsidRPr="00754822" w:rsidRDefault="00923979" w:rsidP="0092397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7C63171" w14:textId="77777777" w:rsidR="00923979" w:rsidRPr="00754822" w:rsidRDefault="00923979" w:rsidP="00923979">
      <w:pPr>
        <w:spacing w:line="256" w:lineRule="auto"/>
        <w:rPr>
          <w:rFonts w:ascii="Times New Roman" w:eastAsia="Calibri" w:hAnsi="Times New Roman" w:cs="Times New Roman"/>
          <w:bCs/>
          <w:kern w:val="0"/>
          <w:sz w:val="24"/>
          <w:szCs w:val="24"/>
          <w14:ligatures w14:val="none"/>
        </w:rPr>
      </w:pPr>
    </w:p>
    <w:p w14:paraId="3963A8B3"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3F4B9D0A"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52D46372"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38F7EBF3"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1A239376"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61DCC299"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6D225247"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58BB60CF"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277DB826"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1D0E4035"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46C1DFC9"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16B2F425"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6A4CE5E9"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231D1DDF"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2F0FC203"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0A92CA4E"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3C67C450"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73E310D1"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6909275F"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1F3854AF"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4F158A00"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p>
    <w:p w14:paraId="085C0655" w14:textId="77777777" w:rsidR="00923979" w:rsidRPr="00754822" w:rsidRDefault="00923979" w:rsidP="0092397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D6BA6AC" w14:textId="4CAA5DAB" w:rsidR="00923979" w:rsidRPr="00AA3481" w:rsidRDefault="00923979" w:rsidP="00923979">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FAMILY FM 88.5</w:t>
      </w:r>
      <w:r>
        <w:rPr>
          <w:rFonts w:ascii="Times New Roman" w:eastAsia="Calibri" w:hAnsi="Times New Roman" w:cs="SimSun"/>
          <w:b/>
          <w:bCs/>
          <w:kern w:val="0"/>
          <w:sz w:val="24"/>
          <w:szCs w:val="24"/>
          <w14:ligatures w14:val="none"/>
        </w:rPr>
        <w:t>.</w:t>
      </w:r>
    </w:p>
    <w:p w14:paraId="35E5EC60" w14:textId="77777777" w:rsidR="00923979" w:rsidRPr="00754822" w:rsidRDefault="00923979" w:rsidP="00923979">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50A9FB30"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41631E3" w14:textId="77777777" w:rsidR="00923979" w:rsidRPr="00754822" w:rsidRDefault="00923979" w:rsidP="00923979">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28495F4"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37965DE"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5345C047"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5EE5157"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2B33F84"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1985451"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p>
    <w:p w14:paraId="4BE76517"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71E1002"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758C3D7"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135DE1E7"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p>
    <w:p w14:paraId="13B029BF"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p>
    <w:p w14:paraId="683E3B28"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6706544"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0E9C596"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34DC3D6"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95ED95D"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p>
    <w:p w14:paraId="16C57890"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0AEF37F"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2C0180B"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p>
    <w:p w14:paraId="5E672DB8"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751CFE0"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8A08AA8"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1F43769"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0FE6B98"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B7285C1"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382074A" w14:textId="77777777" w:rsidR="00923979" w:rsidRPr="00754822" w:rsidRDefault="00923979" w:rsidP="0092397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E5E9B58" w14:textId="77777777" w:rsidR="00923979" w:rsidRPr="00754822" w:rsidRDefault="00923979" w:rsidP="00923979">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5E7A434D" w14:textId="77777777" w:rsidR="00923979" w:rsidRPr="00754822" w:rsidRDefault="00923979" w:rsidP="00923979">
      <w:pPr>
        <w:spacing w:line="276" w:lineRule="auto"/>
        <w:rPr>
          <w:rFonts w:ascii="Times New Roman" w:eastAsia="Calibri" w:hAnsi="Times New Roman" w:cs="Times New Roman"/>
          <w:kern w:val="0"/>
          <w:sz w:val="24"/>
          <w:szCs w:val="24"/>
          <w14:ligatures w14:val="none"/>
        </w:rPr>
      </w:pPr>
    </w:p>
    <w:p w14:paraId="1374D3FE" w14:textId="77777777" w:rsidR="00923979" w:rsidRPr="00754822" w:rsidRDefault="00923979" w:rsidP="0092397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03F563C9" w14:textId="77777777" w:rsidR="00923979" w:rsidRPr="00754822" w:rsidRDefault="00923979" w:rsidP="00923979">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801C572" w14:textId="77777777" w:rsidR="00923979" w:rsidRPr="00754822" w:rsidRDefault="00923979" w:rsidP="00923979">
      <w:pPr>
        <w:spacing w:line="276" w:lineRule="auto"/>
        <w:rPr>
          <w:rFonts w:ascii="Times New Roman" w:eastAsia="Calibri" w:hAnsi="Times New Roman" w:cs="Times New Roman"/>
          <w:b/>
          <w:bCs/>
          <w:kern w:val="0"/>
          <w:sz w:val="24"/>
          <w:szCs w:val="24"/>
          <w14:ligatures w14:val="none"/>
        </w:rPr>
      </w:pPr>
    </w:p>
    <w:p w14:paraId="7700A5CA" w14:textId="77777777" w:rsidR="00923979" w:rsidRPr="00754822" w:rsidRDefault="00923979" w:rsidP="0092397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6EE52E7E" w14:textId="77777777" w:rsidR="00923979" w:rsidRPr="00754822" w:rsidRDefault="00923979" w:rsidP="0092397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9357834" w14:textId="77777777" w:rsidR="00923979" w:rsidRPr="00754822" w:rsidRDefault="00923979" w:rsidP="0092397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3515A67" w14:textId="77777777" w:rsidR="00923979" w:rsidRPr="00754822" w:rsidRDefault="00923979" w:rsidP="0092397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2305F065" w14:textId="77777777" w:rsidR="00923979" w:rsidRPr="00754822" w:rsidRDefault="00923979" w:rsidP="0092397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5E41767" w14:textId="77777777" w:rsidR="00923979" w:rsidRPr="00754822" w:rsidRDefault="00923979" w:rsidP="00923979">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A62938D"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2C3467E"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8740114"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55A23AD"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E17724C"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488AE44"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4A924CAE"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9949137"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393DB4D"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A50D729"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A5B36F4"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8582088" w14:textId="77777777" w:rsidR="00923979" w:rsidRPr="00754822" w:rsidRDefault="00923979" w:rsidP="0092397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7E4DED7" w14:textId="77777777" w:rsidR="00923979" w:rsidRPr="00754822" w:rsidRDefault="00923979" w:rsidP="00923979">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245CB5A" w14:textId="77777777" w:rsidR="00923979" w:rsidRPr="00754822" w:rsidRDefault="00923979" w:rsidP="0092397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A970F3D" w14:textId="77777777" w:rsidR="00923979" w:rsidRPr="00754822" w:rsidRDefault="00923979" w:rsidP="0092397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030854E" w14:textId="77777777" w:rsidR="00923979" w:rsidRPr="00754822" w:rsidRDefault="00923979" w:rsidP="0092397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2076DBA0" w14:textId="77777777" w:rsidR="00923979" w:rsidRPr="00754822" w:rsidRDefault="00923979" w:rsidP="0092397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0AD45E3F" w14:textId="77777777" w:rsidR="00923979" w:rsidRPr="00754822" w:rsidRDefault="00923979" w:rsidP="0092397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1030578E" w14:textId="77777777" w:rsidR="00923979" w:rsidRPr="00754822" w:rsidRDefault="00923979" w:rsidP="00923979">
      <w:pPr>
        <w:spacing w:line="276" w:lineRule="auto"/>
        <w:rPr>
          <w:rFonts w:ascii="Calibri" w:eastAsia="Calibri" w:hAnsi="Calibri" w:cs="SimSun"/>
          <w:kern w:val="0"/>
          <w:sz w:val="24"/>
          <w:szCs w:val="24"/>
          <w14:ligatures w14:val="none"/>
        </w:rPr>
      </w:pPr>
    </w:p>
    <w:p w14:paraId="299B8CB3" w14:textId="77777777" w:rsidR="00923979" w:rsidRPr="00754822" w:rsidRDefault="00923979" w:rsidP="0092397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F7165A6" w14:textId="77777777" w:rsidR="00923979" w:rsidRPr="00754822" w:rsidRDefault="00923979" w:rsidP="0092397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C557B1A" w14:textId="77777777" w:rsidR="00923979" w:rsidRPr="00754822" w:rsidRDefault="00923979" w:rsidP="0092397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6608092"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p>
    <w:p w14:paraId="3F3118A3" w14:textId="77777777" w:rsidR="00923979" w:rsidRPr="00754822" w:rsidRDefault="00923979" w:rsidP="0092397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98AF683"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31FDC80"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85AFD55" w14:textId="77777777" w:rsidR="00923979" w:rsidRPr="00754822" w:rsidRDefault="00923979" w:rsidP="0092397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5B56FC3"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C8D430F"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25291A3"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4A9BF01" w14:textId="77777777" w:rsidR="00923979" w:rsidRPr="00754822" w:rsidRDefault="00923979" w:rsidP="0092397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6F116A52"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A28BE48"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5818989C" w14:textId="77777777" w:rsidR="00923979" w:rsidRPr="00754822" w:rsidRDefault="00923979" w:rsidP="0092397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2A38B50"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17245275"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677C1689" w14:textId="77777777" w:rsidR="00923979" w:rsidRPr="00754822" w:rsidRDefault="00923979" w:rsidP="0092397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E798347"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6ADF7C9" w14:textId="77777777" w:rsidR="00923979" w:rsidRPr="00754822" w:rsidRDefault="00923979" w:rsidP="0092397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B07AE50" w14:textId="77777777" w:rsidR="00923979" w:rsidRPr="00754822" w:rsidRDefault="00923979" w:rsidP="0092397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0B71A2B" w14:textId="77777777" w:rsidR="00923979" w:rsidRPr="00754822" w:rsidRDefault="00923979" w:rsidP="00923979">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B7394B4" w14:textId="77777777" w:rsidR="00923979" w:rsidRPr="00754822" w:rsidRDefault="00923979" w:rsidP="00923979">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6C1C6FE4" w14:textId="77777777" w:rsidR="00923979" w:rsidRPr="00754822" w:rsidRDefault="00923979" w:rsidP="00923979">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9FD7381" w14:textId="0A00A3DF" w:rsidR="00923979" w:rsidRPr="00A95C42" w:rsidRDefault="00923979" w:rsidP="00923979">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FAMILY FM 88.5</w:t>
      </w:r>
    </w:p>
    <w:p w14:paraId="2B44ECDD" w14:textId="0767B5C2" w:rsidR="00923979" w:rsidRPr="00A95C42" w:rsidRDefault="00923979" w:rsidP="00923979">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FAMILY FM 88.5</w:t>
      </w:r>
    </w:p>
    <w:p w14:paraId="08380C63"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Family FM 88.5 is a well-recognized radio station based in Abeokuta, Ogun State, Nigeria. The station is known for its unique blend of programming that caters to a diverse audience, with a strong focus on family-oriented content. Broadcasting primarily in Yoruba (80%) and Pidgin English (20%), Family FM 88.5 has established itself as a household name in the region, with its programming reflecting the cultural and social fabric of the South-Western part of Nigeria. The station operates 18 hours daily, delivering a range of human-interest programs, including news, entertainment, talk shows, educational content, and religious programs.</w:t>
      </w:r>
    </w:p>
    <w:p w14:paraId="693FF94B"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The origin of Family FM 88.5 can be traced to the need for a community-based radio station that would address the unique interests and concerns of the people in Abeokuta and beyond. The media landscape in Nigeria has always been competitive, with numerous radio and television stations vying for audience attention. However, there was a significant gap in the market for a station that focused specifically on the values and concerns of families. This led to the conceptualization and eventual establishment of Family FM 88.5, with the goal of providing quality broadcasting that fosters unity, education, and entertainment.</w:t>
      </w:r>
    </w:p>
    <w:p w14:paraId="564BAF73"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Since its inception, Family FM 88.5 has remained committed to its mission of educating, informing, and entertaining its listeners. The station has consistently delivered high-quality content that resonates with its target audience, making it a popular choice among radio listeners in Ogun State and its environs. Over the years, the station has expanded its reach through online streaming and social media engagement, allowing it to connect with listeners beyond its immediate geographical location.</w:t>
      </w:r>
    </w:p>
    <w:p w14:paraId="3096BCA0"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One of the key factors behind the success of Family FM 88.5 is its ability to stay relevant and adapt to the changing needs of its audience. The media industry is dynamic, and audience preferences are constantly evolving. Family FM 88.5 has been able to keep up with these changes by continuously innovating its programming and incorporating new technologies into its broadcasting. This adaptability has enabled the station to maintain a loyal listener base and attract new audiences over time.</w:t>
      </w:r>
    </w:p>
    <w:p w14:paraId="21CF048B"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The station’s programming is designed to cater to a broad spectrum of listeners, with content that appeals to different age groups and interests. From morning talk shows that discuss pressing societal issues to afternoon entertainment segments that feature music, comedy, and celebrity interviews, Family FM 88.5 ensures that there is something for everyone. The station also places a strong emphasis on interactive programming, allowing listeners to call in, send messages, and participate in discussions on various topics. This interactive approach has helped to build a strong community of engaged listeners who feel connected to the station and its presenters.</w:t>
      </w:r>
    </w:p>
    <w:p w14:paraId="1DEE07BD"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 xml:space="preserve">In addition to its regular programming, Family FM 88.5 is also known for its special events and campaigns that promote social causes. Over the years, the station has organized numerous initiatives aimed at addressing critical issues such as education, health, and poverty alleviation. These initiatives </w:t>
      </w:r>
      <w:r w:rsidRPr="00923979">
        <w:rPr>
          <w:rFonts w:ascii="Times New Roman" w:eastAsia="Wingdings" w:hAnsi="Times New Roman" w:cs="Times New Roman"/>
          <w:kern w:val="0"/>
          <w:sz w:val="24"/>
          <w:szCs w:val="24"/>
          <w14:ligatures w14:val="none"/>
        </w:rPr>
        <w:lastRenderedPageBreak/>
        <w:t>have not only strengthened the station’s relationship with the community but have also reinforced its commitment to making a positive impact on society.</w:t>
      </w:r>
    </w:p>
    <w:p w14:paraId="4FAB9CD3"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One of the defining characteristics of Family FM 88.5 is its focus on Yoruba language broadcasting. By dedicating a significant portion of its airtime to Yoruba programming, the station has been able to connect deeply with the local population. Yoruba is one of the most widely spoken languages in Nigeria, and Family FM 88.5’s use of the language in its broadcasts has helped to preserve and promote Yoruba culture and traditions. This linguistic approach has also made the station accessible to a wider audience, including those who may not be fluent in English.</w:t>
      </w:r>
    </w:p>
    <w:p w14:paraId="05AC2937"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The station’s commitment to linguistic and cultural preservation extends beyond its on-air programming. Family FM 88.5 actively collaborates with local artists, writers, and cultural organizations to promote Yoruba arts and literature. This has contributed to the revitalization of traditional storytelling, music, and other cultural expressions that might otherwise be overshadowed by modern influences. Through its cultural programming, Family FM 88.5 has played a crucial role in strengthening the cultural identity of the Yoruba-speaking community.</w:t>
      </w:r>
    </w:p>
    <w:p w14:paraId="38B5DF4C"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Another significant aspect of Family FM 88.5’s operations is its emphasis on news and current affairs. The station provides comprehensive news coverage, with a focus on local, national, and international events. Its news segments are carefully curated to ensure that listeners receive accurate and relevant information on a wide range of topics, including politics, economics, health, and sports. The station’s commitment to journalistic integrity has earned it a reputation as a reliable source of news and information.</w:t>
      </w:r>
    </w:p>
    <w:p w14:paraId="344448EB"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In addition to traditional news reporting, Family FM 88.5 also features investigative journalism and in-depth analysis of key issues affecting society. This has made the station a trusted platform for discussions on governance, social justice, and economic development. Through its investigative reports and expert interviews, Family FM 88.5 has contributed to public discourse and awareness on important matters, empowering listeners with the knowledge they need to make informed decisions.</w:t>
      </w:r>
    </w:p>
    <w:p w14:paraId="3AAE1ED6"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Religious programming is another cornerstone of Family FM 88.5’s content lineup. The station recognizes the significant role that religion plays in the lives of many Nigerians and has incorporated faith-based programs into its schedule. These programs include daily devotionals, sermons, gospel music segments, and discussions on religious teachings. By providing a platform for spiritual nourishment, Family FM 88.5 has become a source of inspiration and encouragement for many of its listeners.</w:t>
      </w:r>
    </w:p>
    <w:p w14:paraId="44E1CBD0"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As part of its commitment to technological advancement, Family FM 88.5 has embraced digital broadcasting and social media integration. The station maintains a strong presence on platforms such as Facebook, Twitter, and Instagram, where it engages with listeners through live updates, behind-the-scenes content, and interactive discussions. The use of digital media has allowed the station to reach a global audience, further expanding its influence beyond Nigeria.</w:t>
      </w:r>
    </w:p>
    <w:p w14:paraId="2554BCC3"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 xml:space="preserve">The station’s online streaming service has also been instrumental in broadening its reach. With many people now accessing radio content via mobile devices and computers, Family FM 88.5 has ensured that its broadcasts are available to listeners anywhere in the world. This digital accessibility has not only </w:t>
      </w:r>
      <w:r w:rsidRPr="00923979">
        <w:rPr>
          <w:rFonts w:ascii="Times New Roman" w:eastAsia="Wingdings" w:hAnsi="Times New Roman" w:cs="Times New Roman"/>
          <w:kern w:val="0"/>
          <w:sz w:val="24"/>
          <w:szCs w:val="24"/>
          <w14:ligatures w14:val="none"/>
        </w:rPr>
        <w:lastRenderedPageBreak/>
        <w:t>increased the station’s audience base but has also positioned it as a modern and forward-thinking media outlet.</w:t>
      </w:r>
    </w:p>
    <w:p w14:paraId="3EDA4248"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Family FM 88.5’s success can also be attributed to its team of dedicated presenters, producers, and technical staff. The station boasts a talented lineup of on-air personalities who bring energy, charisma, and expertise to their respective programs. These individuals play a crucial role in shaping the station’s identity and ensuring that listeners remain engaged and entertained. Behind the scenes, the technical and production teams work tirelessly to maintain high broadcasting standards and deliver seamless programming.</w:t>
      </w:r>
    </w:p>
    <w:p w14:paraId="562D9BE5"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Despite its numerous achievements, Family FM 88.5 has faced its share of challenges. Like many media organizations, the station has had to navigate issues such as funding constraints, regulatory requirements, and competition from other broadcasters. However, through resilience and strategic planning, Family FM 88.5 has continued to thrive and grow. The station has also received support from sponsors, advertisers, and community stakeholders who recognize the value of its contributions to society.</w:t>
      </w:r>
    </w:p>
    <w:p w14:paraId="2EC294EE" w14:textId="77777777" w:rsidR="00923979" w:rsidRPr="00923979"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Looking ahead, Family FM 88.5 remains committed to its vision of being a leading radio station that positively impacts lives. The station aims to further enhance its programming, expand its reach, and explore new opportunities for growth. By staying true to its core values of integrity, innovation, and community service, Family FM 88.5 is well-positioned to continue its legacy of excellence in broadcasting.</w:t>
      </w:r>
    </w:p>
    <w:p w14:paraId="0C576C22" w14:textId="7F00098C" w:rsidR="00923979" w:rsidRPr="00505A7E" w:rsidRDefault="00923979" w:rsidP="00923979">
      <w:pPr>
        <w:spacing w:line="256" w:lineRule="auto"/>
        <w:jc w:val="both"/>
        <w:rPr>
          <w:rFonts w:ascii="Times New Roman" w:eastAsia="Wingdings" w:hAnsi="Times New Roman" w:cs="Times New Roman"/>
          <w:kern w:val="0"/>
          <w:sz w:val="24"/>
          <w:szCs w:val="24"/>
          <w14:ligatures w14:val="none"/>
        </w:rPr>
      </w:pPr>
      <w:r w:rsidRPr="00923979">
        <w:rPr>
          <w:rFonts w:ascii="Times New Roman" w:eastAsia="Wingdings" w:hAnsi="Times New Roman" w:cs="Times New Roman"/>
          <w:kern w:val="0"/>
          <w:sz w:val="24"/>
          <w:szCs w:val="24"/>
          <w14:ligatures w14:val="none"/>
        </w:rPr>
        <w:t>Family FM 88.5 is more than just a radio station; it is a vital part of the community it serves. Through its diverse programming, cultural advocacy, news coverage, and social initiatives, the station has made a meaningful impact on the lives of its listeners. As it continues to evolve and adapt to the changing media landscape, Family FM 88.5 stands as a testament to the power of radio as a tool for education, entertainment, and social change.</w:t>
      </w:r>
    </w:p>
    <w:p w14:paraId="10DC02F6" w14:textId="77777777" w:rsidR="00923979" w:rsidRDefault="00923979" w:rsidP="00923979">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MISSION:</w:t>
      </w:r>
    </w:p>
    <w:p w14:paraId="55BAC357" w14:textId="77777777" w:rsidR="00923979" w:rsidRPr="00923979" w:rsidRDefault="00923979" w:rsidP="00923979">
      <w:pPr>
        <w:spacing w:line="256" w:lineRule="auto"/>
        <w:jc w:val="both"/>
        <w:rPr>
          <w:rFonts w:ascii="Times New Roman" w:eastAsia="Calibri" w:hAnsi="Times New Roman" w:cs="Times New Roman"/>
          <w:kern w:val="0"/>
          <w:sz w:val="24"/>
          <w:szCs w:val="24"/>
          <w14:ligatures w14:val="none"/>
        </w:rPr>
      </w:pPr>
      <w:r w:rsidRPr="00923979">
        <w:rPr>
          <w:rFonts w:ascii="Times New Roman" w:eastAsia="Calibri" w:hAnsi="Times New Roman" w:cs="Times New Roman"/>
          <w:kern w:val="0"/>
          <w:sz w:val="24"/>
          <w:szCs w:val="24"/>
          <w14:ligatures w14:val="none"/>
        </w:rPr>
        <w:t>The mission of Family FM 88.5 is to educate, inform, and entertain listeners while promoting family values, cultural heritage, and community engagement. The station is committed to delivering high-quality content with integrity, fostering social development, and embracing technology to reach a wider audience.</w:t>
      </w:r>
    </w:p>
    <w:p w14:paraId="7FA9536E" w14:textId="77777777" w:rsidR="00923979" w:rsidRPr="00D34F5A" w:rsidRDefault="00923979" w:rsidP="00923979">
      <w:pPr>
        <w:spacing w:line="256" w:lineRule="auto"/>
        <w:jc w:val="both"/>
        <w:rPr>
          <w:rFonts w:ascii="Arial Black" w:eastAsia="Calibri" w:hAnsi="Arial Black" w:cs="Times New Roman"/>
          <w:kern w:val="0"/>
          <w:sz w:val="24"/>
          <w:szCs w:val="24"/>
          <w14:ligatures w14:val="none"/>
        </w:rPr>
      </w:pPr>
      <w:r w:rsidRPr="00D34F5A">
        <w:rPr>
          <w:rFonts w:ascii="Arial Black" w:eastAsia="Calibri" w:hAnsi="Arial Black" w:cs="Times New Roman"/>
          <w:kern w:val="0"/>
          <w:sz w:val="24"/>
          <w:szCs w:val="24"/>
          <w14:ligatures w14:val="none"/>
        </w:rPr>
        <w:t>VISION:</w:t>
      </w:r>
    </w:p>
    <w:p w14:paraId="02E28745" w14:textId="77777777" w:rsidR="00923979" w:rsidRPr="00923979" w:rsidRDefault="00923979" w:rsidP="00923979">
      <w:pPr>
        <w:spacing w:line="256" w:lineRule="auto"/>
        <w:jc w:val="both"/>
        <w:rPr>
          <w:rFonts w:ascii="Times New Roman" w:eastAsia="Calibri" w:hAnsi="Times New Roman" w:cs="Times New Roman"/>
          <w:kern w:val="0"/>
          <w:sz w:val="24"/>
          <w:szCs w:val="24"/>
          <w14:ligatures w14:val="none"/>
        </w:rPr>
      </w:pPr>
      <w:r w:rsidRPr="00923979">
        <w:rPr>
          <w:rFonts w:ascii="Times New Roman" w:eastAsia="Calibri" w:hAnsi="Times New Roman" w:cs="Times New Roman"/>
          <w:kern w:val="0"/>
          <w:sz w:val="24"/>
          <w:szCs w:val="24"/>
          <w14:ligatures w14:val="none"/>
        </w:rPr>
        <w:t>The vision of Family FM 88.5 is to be a leading radio station that positively impacts lives by providing quality broadcasting that educates, informs, and entertains. The station aspires to foster unity, preserve cultural heritage, and promote community development while leveraging innovation and technology to expand its reach and influence.</w:t>
      </w:r>
    </w:p>
    <w:p w14:paraId="00C64FDF" w14:textId="77777777" w:rsidR="00923979" w:rsidRDefault="00923979" w:rsidP="00923979">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767FB224" w14:textId="77777777" w:rsidR="00877134" w:rsidRDefault="00877134" w:rsidP="00877134">
      <w:pPr>
        <w:tabs>
          <w:tab w:val="left" w:pos="4065"/>
          <w:tab w:val="center" w:pos="4680"/>
        </w:tabs>
        <w:spacing w:line="256" w:lineRule="auto"/>
        <w:rPr>
          <w:rFonts w:ascii="Times New Roman" w:eastAsia="Wingdings" w:hAnsi="Times New Roman" w:cs="Times New Roman"/>
          <w:b/>
          <w:bCs/>
          <w:kern w:val="0"/>
          <w:sz w:val="24"/>
          <w:szCs w:val="24"/>
          <w14:ligatures w14:val="none"/>
        </w:rPr>
      </w:pPr>
      <w:r w:rsidRPr="00877134">
        <w:rPr>
          <w:rFonts w:ascii="Times New Roman" w:eastAsia="Wingdings" w:hAnsi="Times New Roman" w:cs="Times New Roman"/>
          <w:b/>
          <w:bCs/>
          <w:kern w:val="0"/>
          <w:sz w:val="24"/>
          <w:szCs w:val="24"/>
          <w14:ligatures w14:val="none"/>
        </w:rPr>
        <w:t xml:space="preserve">10 </w:t>
      </w:r>
      <w:r>
        <w:rPr>
          <w:rFonts w:ascii="Times New Roman" w:eastAsia="Wingdings" w:hAnsi="Times New Roman" w:cs="Times New Roman"/>
          <w:b/>
          <w:bCs/>
          <w:kern w:val="0"/>
          <w:sz w:val="24"/>
          <w:szCs w:val="24"/>
          <w14:ligatures w14:val="none"/>
        </w:rPr>
        <w:t xml:space="preserve">KALAK BUILDING </w:t>
      </w:r>
      <w:r w:rsidRPr="00877134">
        <w:rPr>
          <w:rFonts w:ascii="Times New Roman" w:eastAsia="Wingdings" w:hAnsi="Times New Roman" w:cs="Times New Roman"/>
          <w:b/>
          <w:bCs/>
          <w:kern w:val="0"/>
          <w:sz w:val="24"/>
          <w:szCs w:val="24"/>
          <w14:ligatures w14:val="none"/>
        </w:rPr>
        <w:t>ABIOLA WAY, ASERO ABEOKUTA</w:t>
      </w:r>
      <w:r>
        <w:rPr>
          <w:rFonts w:ascii="Times New Roman" w:eastAsia="Wingdings" w:hAnsi="Times New Roman" w:cs="Times New Roman"/>
          <w:b/>
          <w:bCs/>
          <w:kern w:val="0"/>
          <w:sz w:val="24"/>
          <w:szCs w:val="24"/>
          <w14:ligatures w14:val="none"/>
        </w:rPr>
        <w:t>, OGUN STATE</w:t>
      </w:r>
    </w:p>
    <w:p w14:paraId="46D1ABCD" w14:textId="77777777" w:rsidR="00923979" w:rsidRPr="00FE1F6E" w:rsidRDefault="00923979" w:rsidP="00923979">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74B8B175" w14:textId="1AA9B94C" w:rsidR="00923979" w:rsidRPr="00FB2BDC" w:rsidRDefault="00923979" w:rsidP="00923979">
      <w:pPr>
        <w:spacing w:line="256" w:lineRule="auto"/>
        <w:jc w:val="both"/>
        <w:rPr>
          <w:rFonts w:ascii="Times New Roman" w:eastAsiaTheme="majorEastAsia" w:hAnsi="Times New Roman" w:cs="Times New Roman"/>
          <w:kern w:val="0"/>
          <w:sz w:val="24"/>
          <w:szCs w:val="24"/>
          <w14:ligatures w14:val="none"/>
        </w:rPr>
      </w:pPr>
      <w:r w:rsidRPr="00FB2BDC">
        <w:rPr>
          <w:rFonts w:ascii="Times New Roman" w:eastAsiaTheme="majorEastAsia" w:hAnsi="Times New Roman" w:cs="Times New Roman"/>
          <w:kern w:val="0"/>
          <w:sz w:val="24"/>
          <w:szCs w:val="24"/>
          <w14:ligatures w14:val="none"/>
        </w:rPr>
        <w:t xml:space="preserve">The objectives of </w:t>
      </w:r>
      <w:r>
        <w:rPr>
          <w:rFonts w:ascii="Times New Roman" w:eastAsiaTheme="majorEastAsia" w:hAnsi="Times New Roman" w:cs="Times New Roman"/>
          <w:kern w:val="0"/>
          <w:sz w:val="24"/>
          <w:szCs w:val="24"/>
          <w14:ligatures w14:val="none"/>
        </w:rPr>
        <w:t>Family FM 88.5</w:t>
      </w:r>
      <w:r w:rsidRPr="00FB2BDC">
        <w:rPr>
          <w:rFonts w:ascii="Times New Roman" w:eastAsiaTheme="majorEastAsia" w:hAnsi="Times New Roman" w:cs="Times New Roman"/>
          <w:kern w:val="0"/>
          <w:sz w:val="24"/>
          <w:szCs w:val="24"/>
          <w14:ligatures w14:val="none"/>
        </w:rPr>
        <w:t xml:space="preserve"> are:</w:t>
      </w:r>
    </w:p>
    <w:p w14:paraId="38704C5D" w14:textId="77777777" w:rsidR="00923979" w:rsidRPr="00923979" w:rsidRDefault="00923979" w:rsidP="00923979">
      <w:pPr>
        <w:numPr>
          <w:ilvl w:val="0"/>
          <w:numId w:val="13"/>
        </w:numPr>
        <w:spacing w:line="256" w:lineRule="auto"/>
        <w:jc w:val="both"/>
        <w:rPr>
          <w:rFonts w:ascii="Times New Roman" w:eastAsiaTheme="majorEastAsia" w:hAnsi="Times New Roman" w:cs="Times New Roman"/>
          <w:kern w:val="0"/>
          <w:sz w:val="24"/>
          <w:szCs w:val="24"/>
          <w14:ligatures w14:val="none"/>
        </w:rPr>
      </w:pPr>
      <w:r w:rsidRPr="00923979">
        <w:rPr>
          <w:rFonts w:ascii="Times New Roman" w:eastAsiaTheme="majorEastAsia" w:hAnsi="Times New Roman" w:cs="Times New Roman"/>
          <w:b/>
          <w:bCs/>
          <w:kern w:val="0"/>
          <w:sz w:val="24"/>
          <w:szCs w:val="24"/>
          <w14:ligatures w14:val="none"/>
        </w:rPr>
        <w:lastRenderedPageBreak/>
        <w:t>To Educate and Inform</w:t>
      </w:r>
      <w:r w:rsidRPr="00923979">
        <w:rPr>
          <w:rFonts w:ascii="Times New Roman" w:eastAsiaTheme="majorEastAsia" w:hAnsi="Times New Roman" w:cs="Times New Roman"/>
          <w:kern w:val="0"/>
          <w:sz w:val="24"/>
          <w:szCs w:val="24"/>
          <w14:ligatures w14:val="none"/>
        </w:rPr>
        <w:t xml:space="preserve"> – Provide accurate and insightful news, discussions, and programs that enhance knowledge and awareness among listeners.</w:t>
      </w:r>
    </w:p>
    <w:p w14:paraId="472E6373" w14:textId="77777777" w:rsidR="00923979" w:rsidRPr="00923979" w:rsidRDefault="00923979" w:rsidP="00923979">
      <w:pPr>
        <w:numPr>
          <w:ilvl w:val="0"/>
          <w:numId w:val="13"/>
        </w:numPr>
        <w:spacing w:line="256" w:lineRule="auto"/>
        <w:jc w:val="both"/>
        <w:rPr>
          <w:rFonts w:ascii="Times New Roman" w:eastAsiaTheme="majorEastAsia" w:hAnsi="Times New Roman" w:cs="Times New Roman"/>
          <w:kern w:val="0"/>
          <w:sz w:val="24"/>
          <w:szCs w:val="24"/>
          <w14:ligatures w14:val="none"/>
        </w:rPr>
      </w:pPr>
      <w:r w:rsidRPr="00923979">
        <w:rPr>
          <w:rFonts w:ascii="Times New Roman" w:eastAsiaTheme="majorEastAsia" w:hAnsi="Times New Roman" w:cs="Times New Roman"/>
          <w:b/>
          <w:bCs/>
          <w:kern w:val="0"/>
          <w:sz w:val="24"/>
          <w:szCs w:val="24"/>
          <w14:ligatures w14:val="none"/>
        </w:rPr>
        <w:t>To Entertain</w:t>
      </w:r>
      <w:r w:rsidRPr="00923979">
        <w:rPr>
          <w:rFonts w:ascii="Times New Roman" w:eastAsiaTheme="majorEastAsia" w:hAnsi="Times New Roman" w:cs="Times New Roman"/>
          <w:kern w:val="0"/>
          <w:sz w:val="24"/>
          <w:szCs w:val="24"/>
          <w14:ligatures w14:val="none"/>
        </w:rPr>
        <w:t xml:space="preserve"> – Deliver engaging content, including music, talk shows, and interactive programs, that keep audiences entertained and connected.</w:t>
      </w:r>
    </w:p>
    <w:p w14:paraId="59AA208C" w14:textId="77777777" w:rsidR="00923979" w:rsidRPr="00923979" w:rsidRDefault="00923979" w:rsidP="00923979">
      <w:pPr>
        <w:numPr>
          <w:ilvl w:val="0"/>
          <w:numId w:val="13"/>
        </w:numPr>
        <w:spacing w:line="256" w:lineRule="auto"/>
        <w:jc w:val="both"/>
        <w:rPr>
          <w:rFonts w:ascii="Times New Roman" w:eastAsiaTheme="majorEastAsia" w:hAnsi="Times New Roman" w:cs="Times New Roman"/>
          <w:kern w:val="0"/>
          <w:sz w:val="24"/>
          <w:szCs w:val="24"/>
          <w14:ligatures w14:val="none"/>
        </w:rPr>
      </w:pPr>
      <w:r w:rsidRPr="00923979">
        <w:rPr>
          <w:rFonts w:ascii="Times New Roman" w:eastAsiaTheme="majorEastAsia" w:hAnsi="Times New Roman" w:cs="Times New Roman"/>
          <w:b/>
          <w:bCs/>
          <w:kern w:val="0"/>
          <w:sz w:val="24"/>
          <w:szCs w:val="24"/>
          <w14:ligatures w14:val="none"/>
        </w:rPr>
        <w:t>To Promote Family Values</w:t>
      </w:r>
      <w:r w:rsidRPr="00923979">
        <w:rPr>
          <w:rFonts w:ascii="Times New Roman" w:eastAsiaTheme="majorEastAsia" w:hAnsi="Times New Roman" w:cs="Times New Roman"/>
          <w:kern w:val="0"/>
          <w:sz w:val="24"/>
          <w:szCs w:val="24"/>
          <w14:ligatures w14:val="none"/>
        </w:rPr>
        <w:t xml:space="preserve"> – Foster programs that strengthen family bonds, moral values, and positive social interactions.</w:t>
      </w:r>
    </w:p>
    <w:p w14:paraId="6EAF78AB" w14:textId="77777777" w:rsidR="00923979" w:rsidRPr="00923979" w:rsidRDefault="00923979" w:rsidP="00923979">
      <w:pPr>
        <w:numPr>
          <w:ilvl w:val="0"/>
          <w:numId w:val="13"/>
        </w:numPr>
        <w:spacing w:line="256" w:lineRule="auto"/>
        <w:jc w:val="both"/>
        <w:rPr>
          <w:rFonts w:ascii="Times New Roman" w:eastAsiaTheme="majorEastAsia" w:hAnsi="Times New Roman" w:cs="Times New Roman"/>
          <w:kern w:val="0"/>
          <w:sz w:val="24"/>
          <w:szCs w:val="24"/>
          <w14:ligatures w14:val="none"/>
        </w:rPr>
      </w:pPr>
      <w:r w:rsidRPr="00923979">
        <w:rPr>
          <w:rFonts w:ascii="Times New Roman" w:eastAsiaTheme="majorEastAsia" w:hAnsi="Times New Roman" w:cs="Times New Roman"/>
          <w:b/>
          <w:bCs/>
          <w:kern w:val="0"/>
          <w:sz w:val="24"/>
          <w:szCs w:val="24"/>
          <w14:ligatures w14:val="none"/>
        </w:rPr>
        <w:t>To Preserve Cultural Heritage</w:t>
      </w:r>
      <w:r w:rsidRPr="00923979">
        <w:rPr>
          <w:rFonts w:ascii="Times New Roman" w:eastAsiaTheme="majorEastAsia" w:hAnsi="Times New Roman" w:cs="Times New Roman"/>
          <w:kern w:val="0"/>
          <w:sz w:val="24"/>
          <w:szCs w:val="24"/>
          <w14:ligatures w14:val="none"/>
        </w:rPr>
        <w:t xml:space="preserve"> – Promote the Yoruba language, traditions, and cultural practices through dedicated programs.</w:t>
      </w:r>
    </w:p>
    <w:p w14:paraId="5CB521D8" w14:textId="77777777" w:rsidR="00923979" w:rsidRPr="00923979" w:rsidRDefault="00923979" w:rsidP="00923979">
      <w:pPr>
        <w:numPr>
          <w:ilvl w:val="0"/>
          <w:numId w:val="13"/>
        </w:numPr>
        <w:spacing w:line="256" w:lineRule="auto"/>
        <w:jc w:val="both"/>
        <w:rPr>
          <w:rFonts w:ascii="Times New Roman" w:eastAsiaTheme="majorEastAsia" w:hAnsi="Times New Roman" w:cs="Times New Roman"/>
          <w:kern w:val="0"/>
          <w:sz w:val="24"/>
          <w:szCs w:val="24"/>
          <w14:ligatures w14:val="none"/>
        </w:rPr>
      </w:pPr>
      <w:r w:rsidRPr="00923979">
        <w:rPr>
          <w:rFonts w:ascii="Times New Roman" w:eastAsiaTheme="majorEastAsia" w:hAnsi="Times New Roman" w:cs="Times New Roman"/>
          <w:b/>
          <w:bCs/>
          <w:kern w:val="0"/>
          <w:sz w:val="24"/>
          <w:szCs w:val="24"/>
          <w14:ligatures w14:val="none"/>
        </w:rPr>
        <w:t>To Encourage Community Engagement</w:t>
      </w:r>
      <w:r w:rsidRPr="00923979">
        <w:rPr>
          <w:rFonts w:ascii="Times New Roman" w:eastAsiaTheme="majorEastAsia" w:hAnsi="Times New Roman" w:cs="Times New Roman"/>
          <w:kern w:val="0"/>
          <w:sz w:val="24"/>
          <w:szCs w:val="24"/>
          <w14:ligatures w14:val="none"/>
        </w:rPr>
        <w:t xml:space="preserve"> – Serve as a platform for discussions on societal issues, encouraging active participation and solutions from listeners.</w:t>
      </w:r>
    </w:p>
    <w:p w14:paraId="2BE040B3" w14:textId="77777777" w:rsidR="00923979" w:rsidRPr="00923979" w:rsidRDefault="00923979" w:rsidP="00923979">
      <w:pPr>
        <w:numPr>
          <w:ilvl w:val="0"/>
          <w:numId w:val="13"/>
        </w:numPr>
        <w:spacing w:line="256" w:lineRule="auto"/>
        <w:jc w:val="both"/>
        <w:rPr>
          <w:rFonts w:ascii="Times New Roman" w:eastAsiaTheme="majorEastAsia" w:hAnsi="Times New Roman" w:cs="Times New Roman"/>
          <w:kern w:val="0"/>
          <w:sz w:val="24"/>
          <w:szCs w:val="24"/>
          <w14:ligatures w14:val="none"/>
        </w:rPr>
      </w:pPr>
      <w:r w:rsidRPr="00923979">
        <w:rPr>
          <w:rFonts w:ascii="Times New Roman" w:eastAsiaTheme="majorEastAsia" w:hAnsi="Times New Roman" w:cs="Times New Roman"/>
          <w:b/>
          <w:bCs/>
          <w:kern w:val="0"/>
          <w:sz w:val="24"/>
          <w:szCs w:val="24"/>
          <w14:ligatures w14:val="none"/>
        </w:rPr>
        <w:t>To Provide Spiritual Upliftment</w:t>
      </w:r>
      <w:r w:rsidRPr="00923979">
        <w:rPr>
          <w:rFonts w:ascii="Times New Roman" w:eastAsiaTheme="majorEastAsia" w:hAnsi="Times New Roman" w:cs="Times New Roman"/>
          <w:kern w:val="0"/>
          <w:sz w:val="24"/>
          <w:szCs w:val="24"/>
          <w14:ligatures w14:val="none"/>
        </w:rPr>
        <w:t xml:space="preserve"> – Offer religious programs that inspire and nurture faith-based values among listeners.</w:t>
      </w:r>
    </w:p>
    <w:p w14:paraId="551ED5B6" w14:textId="77777777" w:rsidR="00923979" w:rsidRPr="00923979" w:rsidRDefault="00923979" w:rsidP="00923979">
      <w:pPr>
        <w:numPr>
          <w:ilvl w:val="0"/>
          <w:numId w:val="13"/>
        </w:numPr>
        <w:spacing w:line="256" w:lineRule="auto"/>
        <w:jc w:val="both"/>
        <w:rPr>
          <w:rFonts w:ascii="Times New Roman" w:eastAsiaTheme="majorEastAsia" w:hAnsi="Times New Roman" w:cs="Times New Roman"/>
          <w:kern w:val="0"/>
          <w:sz w:val="24"/>
          <w:szCs w:val="24"/>
          <w14:ligatures w14:val="none"/>
        </w:rPr>
      </w:pPr>
      <w:r w:rsidRPr="00923979">
        <w:rPr>
          <w:rFonts w:ascii="Times New Roman" w:eastAsiaTheme="majorEastAsia" w:hAnsi="Times New Roman" w:cs="Times New Roman"/>
          <w:b/>
          <w:bCs/>
          <w:kern w:val="0"/>
          <w:sz w:val="24"/>
          <w:szCs w:val="24"/>
          <w14:ligatures w14:val="none"/>
        </w:rPr>
        <w:t>To Foster Social Development</w:t>
      </w:r>
      <w:r w:rsidRPr="00923979">
        <w:rPr>
          <w:rFonts w:ascii="Times New Roman" w:eastAsiaTheme="majorEastAsia" w:hAnsi="Times New Roman" w:cs="Times New Roman"/>
          <w:kern w:val="0"/>
          <w:sz w:val="24"/>
          <w:szCs w:val="24"/>
          <w14:ligatures w14:val="none"/>
        </w:rPr>
        <w:t xml:space="preserve"> – Support initiatives that address education, health, and economic empowerment within the community.</w:t>
      </w:r>
    </w:p>
    <w:p w14:paraId="1AF99A49" w14:textId="77777777" w:rsidR="00923979" w:rsidRPr="00923979" w:rsidRDefault="00923979" w:rsidP="00923979">
      <w:pPr>
        <w:numPr>
          <w:ilvl w:val="0"/>
          <w:numId w:val="13"/>
        </w:numPr>
        <w:spacing w:line="256" w:lineRule="auto"/>
        <w:jc w:val="both"/>
        <w:rPr>
          <w:rFonts w:ascii="Times New Roman" w:eastAsiaTheme="majorEastAsia" w:hAnsi="Times New Roman" w:cs="Times New Roman"/>
          <w:kern w:val="0"/>
          <w:sz w:val="24"/>
          <w:szCs w:val="24"/>
          <w14:ligatures w14:val="none"/>
        </w:rPr>
      </w:pPr>
      <w:r w:rsidRPr="00923979">
        <w:rPr>
          <w:rFonts w:ascii="Times New Roman" w:eastAsiaTheme="majorEastAsia" w:hAnsi="Times New Roman" w:cs="Times New Roman"/>
          <w:b/>
          <w:bCs/>
          <w:kern w:val="0"/>
          <w:sz w:val="24"/>
          <w:szCs w:val="24"/>
          <w14:ligatures w14:val="none"/>
        </w:rPr>
        <w:t>To Embrace Technological Advancement</w:t>
      </w:r>
      <w:r w:rsidRPr="00923979">
        <w:rPr>
          <w:rFonts w:ascii="Times New Roman" w:eastAsiaTheme="majorEastAsia" w:hAnsi="Times New Roman" w:cs="Times New Roman"/>
          <w:kern w:val="0"/>
          <w:sz w:val="24"/>
          <w:szCs w:val="24"/>
          <w14:ligatures w14:val="none"/>
        </w:rPr>
        <w:t xml:space="preserve"> – Leverage digital media and online streaming to expand the station’s reach beyond its geographical location.</w:t>
      </w:r>
    </w:p>
    <w:p w14:paraId="74A09CF6" w14:textId="77777777" w:rsidR="00923979" w:rsidRPr="00923979" w:rsidRDefault="00923979" w:rsidP="00923979">
      <w:pPr>
        <w:numPr>
          <w:ilvl w:val="0"/>
          <w:numId w:val="13"/>
        </w:numPr>
        <w:spacing w:line="256" w:lineRule="auto"/>
        <w:jc w:val="both"/>
        <w:rPr>
          <w:rFonts w:ascii="Times New Roman" w:eastAsiaTheme="majorEastAsia" w:hAnsi="Times New Roman" w:cs="Times New Roman"/>
          <w:kern w:val="0"/>
          <w:sz w:val="24"/>
          <w:szCs w:val="24"/>
          <w14:ligatures w14:val="none"/>
        </w:rPr>
      </w:pPr>
      <w:r w:rsidRPr="00923979">
        <w:rPr>
          <w:rFonts w:ascii="Times New Roman" w:eastAsiaTheme="majorEastAsia" w:hAnsi="Times New Roman" w:cs="Times New Roman"/>
          <w:b/>
          <w:bCs/>
          <w:kern w:val="0"/>
          <w:sz w:val="24"/>
          <w:szCs w:val="24"/>
          <w14:ligatures w14:val="none"/>
        </w:rPr>
        <w:t>To Maintain Journalistic Integrity</w:t>
      </w:r>
      <w:r w:rsidRPr="00923979">
        <w:rPr>
          <w:rFonts w:ascii="Times New Roman" w:eastAsiaTheme="majorEastAsia" w:hAnsi="Times New Roman" w:cs="Times New Roman"/>
          <w:kern w:val="0"/>
          <w:sz w:val="24"/>
          <w:szCs w:val="24"/>
          <w14:ligatures w14:val="none"/>
        </w:rPr>
        <w:t xml:space="preserve"> – Ensure unbiased, accurate, and ethical reporting to build trust and credibility among audiences.</w:t>
      </w:r>
    </w:p>
    <w:p w14:paraId="50B27D48" w14:textId="77777777" w:rsidR="00923979" w:rsidRPr="00923979" w:rsidRDefault="00923979" w:rsidP="00923979">
      <w:pPr>
        <w:numPr>
          <w:ilvl w:val="0"/>
          <w:numId w:val="13"/>
        </w:numPr>
        <w:spacing w:line="256" w:lineRule="auto"/>
        <w:jc w:val="both"/>
        <w:rPr>
          <w:rFonts w:ascii="Times New Roman" w:eastAsiaTheme="majorEastAsia" w:hAnsi="Times New Roman" w:cs="Times New Roman"/>
          <w:kern w:val="0"/>
          <w:sz w:val="24"/>
          <w:szCs w:val="24"/>
          <w14:ligatures w14:val="none"/>
        </w:rPr>
      </w:pPr>
      <w:r w:rsidRPr="00923979">
        <w:rPr>
          <w:rFonts w:ascii="Times New Roman" w:eastAsiaTheme="majorEastAsia" w:hAnsi="Times New Roman" w:cs="Times New Roman"/>
          <w:b/>
          <w:bCs/>
          <w:kern w:val="0"/>
          <w:sz w:val="24"/>
          <w:szCs w:val="24"/>
          <w14:ligatures w14:val="none"/>
        </w:rPr>
        <w:t>To Promote Youth Empowerment</w:t>
      </w:r>
      <w:r w:rsidRPr="00923979">
        <w:rPr>
          <w:rFonts w:ascii="Times New Roman" w:eastAsiaTheme="majorEastAsia" w:hAnsi="Times New Roman" w:cs="Times New Roman"/>
          <w:kern w:val="0"/>
          <w:sz w:val="24"/>
          <w:szCs w:val="24"/>
          <w14:ligatures w14:val="none"/>
        </w:rPr>
        <w:t xml:space="preserve"> – Create opportunities for young talents in media, broadcasting, and content creation.</w:t>
      </w:r>
    </w:p>
    <w:p w14:paraId="08FF68A3" w14:textId="77777777" w:rsidR="00923979" w:rsidRPr="00A95C42" w:rsidRDefault="00923979" w:rsidP="00923979">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4EF4F61B" w14:textId="77777777" w:rsidR="00923979" w:rsidRPr="00923979" w:rsidRDefault="00923979" w:rsidP="00923979">
      <w:pPr>
        <w:numPr>
          <w:ilvl w:val="0"/>
          <w:numId w:val="14"/>
        </w:num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t xml:space="preserve">The </w:t>
      </w:r>
      <w:r w:rsidRPr="00923979">
        <w:rPr>
          <w:rFonts w:ascii="Times New Roman" w:eastAsia="Calibri" w:hAnsi="Times New Roman" w:cs="SimSun"/>
          <w:b/>
          <w:bCs/>
          <w:kern w:val="0"/>
          <w:sz w:val="24"/>
          <w:szCs w:val="24"/>
          <w14:ligatures w14:val="none"/>
        </w:rPr>
        <w:t>News and Current Affairs Department</w:t>
      </w:r>
      <w:r w:rsidRPr="00923979">
        <w:rPr>
          <w:rFonts w:ascii="Times New Roman" w:eastAsia="Calibri" w:hAnsi="Times New Roman" w:cs="SimSun"/>
          <w:kern w:val="0"/>
          <w:sz w:val="24"/>
          <w:szCs w:val="24"/>
          <w14:ligatures w14:val="none"/>
        </w:rPr>
        <w:t xml:space="preserve"> is responsible for gathering, verifying, editing, and broadcasting news to keep listeners informed about local, national, and international events. It works with field reporters, correspondents, and news agencies to ensure timely and accurate news delivery. This department covers various topics, including politics, business, health, sports, and entertainment, while also handling investigative journalism and special reports.</w:t>
      </w:r>
    </w:p>
    <w:p w14:paraId="26924A78" w14:textId="77777777" w:rsidR="00923979" w:rsidRPr="00923979" w:rsidRDefault="00923979" w:rsidP="00923979">
      <w:pPr>
        <w:numPr>
          <w:ilvl w:val="0"/>
          <w:numId w:val="14"/>
        </w:num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t xml:space="preserve">The </w:t>
      </w:r>
      <w:r w:rsidRPr="00923979">
        <w:rPr>
          <w:rFonts w:ascii="Times New Roman" w:eastAsia="Calibri" w:hAnsi="Times New Roman" w:cs="SimSun"/>
          <w:b/>
          <w:bCs/>
          <w:kern w:val="0"/>
          <w:sz w:val="24"/>
          <w:szCs w:val="24"/>
          <w14:ligatures w14:val="none"/>
        </w:rPr>
        <w:t>Programs and Production Department</w:t>
      </w:r>
      <w:r w:rsidRPr="00923979">
        <w:rPr>
          <w:rFonts w:ascii="Times New Roman" w:eastAsia="Calibri" w:hAnsi="Times New Roman" w:cs="SimSun"/>
          <w:kern w:val="0"/>
          <w:sz w:val="24"/>
          <w:szCs w:val="24"/>
          <w14:ligatures w14:val="none"/>
        </w:rPr>
        <w:t xml:space="preserve"> oversees the planning, execution, and management of all radio programs, such as talk shows, entertainment segments, interviews, religious broadcasts, and educational content. It is responsible for scripting, content development, and ensuring high-quality production. This department also collaborates with presenters, producers, and sound engineers to create engaging content that aligns with audience preferences.</w:t>
      </w:r>
    </w:p>
    <w:p w14:paraId="553F9D35" w14:textId="77777777" w:rsidR="00923979" w:rsidRPr="00923979" w:rsidRDefault="00923979" w:rsidP="00923979">
      <w:pPr>
        <w:numPr>
          <w:ilvl w:val="0"/>
          <w:numId w:val="14"/>
        </w:num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t xml:space="preserve">The </w:t>
      </w:r>
      <w:r w:rsidRPr="00923979">
        <w:rPr>
          <w:rFonts w:ascii="Times New Roman" w:eastAsia="Calibri" w:hAnsi="Times New Roman" w:cs="SimSun"/>
          <w:b/>
          <w:bCs/>
          <w:kern w:val="0"/>
          <w:sz w:val="24"/>
          <w:szCs w:val="24"/>
          <w14:ligatures w14:val="none"/>
        </w:rPr>
        <w:t>Engineering and Technical Department</w:t>
      </w:r>
      <w:r w:rsidRPr="00923979">
        <w:rPr>
          <w:rFonts w:ascii="Times New Roman" w:eastAsia="Calibri" w:hAnsi="Times New Roman" w:cs="SimSun"/>
          <w:kern w:val="0"/>
          <w:sz w:val="24"/>
          <w:szCs w:val="24"/>
          <w14:ligatures w14:val="none"/>
        </w:rPr>
        <w:t xml:space="preserve"> manages the station’s technical operations, including the maintenance of broadcasting equipment, transmission signals, and troubleshooting technical issues. This department ensures uninterrupted broadcasting by overseeing sound consoles, antennas, and studio equipment. It also integrates new technologies to enhance sound quality and signal strength while ensuring compliance with regulatory broadcasting standards.</w:t>
      </w:r>
    </w:p>
    <w:p w14:paraId="047EDC44" w14:textId="77777777" w:rsidR="00923979" w:rsidRPr="00923979" w:rsidRDefault="00923979" w:rsidP="00923979">
      <w:pPr>
        <w:numPr>
          <w:ilvl w:val="0"/>
          <w:numId w:val="14"/>
        </w:num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lastRenderedPageBreak/>
        <w:t xml:space="preserve">The </w:t>
      </w:r>
      <w:r w:rsidRPr="00923979">
        <w:rPr>
          <w:rFonts w:ascii="Times New Roman" w:eastAsia="Calibri" w:hAnsi="Times New Roman" w:cs="SimSun"/>
          <w:b/>
          <w:bCs/>
          <w:kern w:val="0"/>
          <w:sz w:val="24"/>
          <w:szCs w:val="24"/>
          <w14:ligatures w14:val="none"/>
        </w:rPr>
        <w:t>Marketing and Advertising Department</w:t>
      </w:r>
      <w:r w:rsidRPr="00923979">
        <w:rPr>
          <w:rFonts w:ascii="Times New Roman" w:eastAsia="Calibri" w:hAnsi="Times New Roman" w:cs="SimSun"/>
          <w:kern w:val="0"/>
          <w:sz w:val="24"/>
          <w:szCs w:val="24"/>
          <w14:ligatures w14:val="none"/>
        </w:rPr>
        <w:t xml:space="preserve"> is responsible for generating revenue through sponsorships, advertisements, and promotions. It works with businesses, government agencies, and brands to develop advertising campaigns and sponsorship deals that align with the station’s audience. This department also organizes promotional events, giveaways, and marketing strategies to enhance the station’s visibility and financial sustainability.</w:t>
      </w:r>
    </w:p>
    <w:p w14:paraId="11D4C04C" w14:textId="77777777" w:rsidR="00923979" w:rsidRPr="00923979" w:rsidRDefault="00923979" w:rsidP="00923979">
      <w:pPr>
        <w:numPr>
          <w:ilvl w:val="0"/>
          <w:numId w:val="14"/>
        </w:num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t xml:space="preserve">The </w:t>
      </w:r>
      <w:r w:rsidRPr="00923979">
        <w:rPr>
          <w:rFonts w:ascii="Times New Roman" w:eastAsia="Calibri" w:hAnsi="Times New Roman" w:cs="SimSun"/>
          <w:b/>
          <w:bCs/>
          <w:kern w:val="0"/>
          <w:sz w:val="24"/>
          <w:szCs w:val="24"/>
          <w14:ligatures w14:val="none"/>
        </w:rPr>
        <w:t>Human Resources and Administration Department</w:t>
      </w:r>
      <w:r w:rsidRPr="00923979">
        <w:rPr>
          <w:rFonts w:ascii="Times New Roman" w:eastAsia="Calibri" w:hAnsi="Times New Roman" w:cs="SimSun"/>
          <w:kern w:val="0"/>
          <w:sz w:val="24"/>
          <w:szCs w:val="24"/>
          <w14:ligatures w14:val="none"/>
        </w:rPr>
        <w:t xml:space="preserve"> manages the recruitment, training, and welfare of employees, ensuring a productive work environment. This department is responsible for staff performance evaluation, professional development, and compliance with workplace policies. It also handles documentation, communication between departments, and office administration to ensure the smooth operation of the station.</w:t>
      </w:r>
    </w:p>
    <w:p w14:paraId="29E1E1CD" w14:textId="77777777" w:rsidR="00923979" w:rsidRPr="00923979" w:rsidRDefault="00923979" w:rsidP="00923979">
      <w:pPr>
        <w:numPr>
          <w:ilvl w:val="0"/>
          <w:numId w:val="14"/>
        </w:num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t xml:space="preserve">The </w:t>
      </w:r>
      <w:r w:rsidRPr="00923979">
        <w:rPr>
          <w:rFonts w:ascii="Times New Roman" w:eastAsia="Calibri" w:hAnsi="Times New Roman" w:cs="SimSun"/>
          <w:b/>
          <w:bCs/>
          <w:kern w:val="0"/>
          <w:sz w:val="24"/>
          <w:szCs w:val="24"/>
          <w14:ligatures w14:val="none"/>
        </w:rPr>
        <w:t>Finance and Accounts Department</w:t>
      </w:r>
      <w:r w:rsidRPr="00923979">
        <w:rPr>
          <w:rFonts w:ascii="Times New Roman" w:eastAsia="Calibri" w:hAnsi="Times New Roman" w:cs="SimSun"/>
          <w:kern w:val="0"/>
          <w:sz w:val="24"/>
          <w:szCs w:val="24"/>
          <w14:ligatures w14:val="none"/>
        </w:rPr>
        <w:t xml:space="preserve"> oversees the financial transactions of the station, including budgeting, salary payments, and expense management. It ensures proper bookkeeping, financial planning, and compliance with tax regulations. This department prepares financial reports, audits accounts, and manages cash flow to ensure the station remains financially stable and sustainable.</w:t>
      </w:r>
    </w:p>
    <w:p w14:paraId="59A0462B" w14:textId="77777777" w:rsidR="00923979" w:rsidRPr="00923979" w:rsidRDefault="00923979" w:rsidP="00923979">
      <w:pPr>
        <w:numPr>
          <w:ilvl w:val="0"/>
          <w:numId w:val="14"/>
        </w:num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t xml:space="preserve">The </w:t>
      </w:r>
      <w:r w:rsidRPr="00923979">
        <w:rPr>
          <w:rFonts w:ascii="Times New Roman" w:eastAsia="Calibri" w:hAnsi="Times New Roman" w:cs="SimSun"/>
          <w:b/>
          <w:bCs/>
          <w:kern w:val="0"/>
          <w:sz w:val="24"/>
          <w:szCs w:val="24"/>
          <w14:ligatures w14:val="none"/>
        </w:rPr>
        <w:t>ICT and Digital Media Department</w:t>
      </w:r>
      <w:r w:rsidRPr="00923979">
        <w:rPr>
          <w:rFonts w:ascii="Times New Roman" w:eastAsia="Calibri" w:hAnsi="Times New Roman" w:cs="SimSun"/>
          <w:kern w:val="0"/>
          <w:sz w:val="24"/>
          <w:szCs w:val="24"/>
          <w14:ligatures w14:val="none"/>
        </w:rPr>
        <w:t xml:space="preserve"> handles the station’s online presence, including website management, social media engagement, and live streaming services. It ensures that content is available across digital platforms such as YouTube, Facebook, Instagram, and Twitter. This department also develops mobile applications, enhances online security, and leverages technology to expand the station’s reach beyond traditional radio broadcasting.</w:t>
      </w:r>
    </w:p>
    <w:p w14:paraId="74B0D182" w14:textId="77777777" w:rsidR="00923979" w:rsidRPr="00923979" w:rsidRDefault="00923979" w:rsidP="00923979">
      <w:pPr>
        <w:numPr>
          <w:ilvl w:val="0"/>
          <w:numId w:val="14"/>
        </w:num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t xml:space="preserve">The </w:t>
      </w:r>
      <w:r w:rsidRPr="00923979">
        <w:rPr>
          <w:rFonts w:ascii="Times New Roman" w:eastAsia="Calibri" w:hAnsi="Times New Roman" w:cs="SimSun"/>
          <w:b/>
          <w:bCs/>
          <w:kern w:val="0"/>
          <w:sz w:val="24"/>
          <w:szCs w:val="24"/>
          <w14:ligatures w14:val="none"/>
        </w:rPr>
        <w:t>Research and Development Department</w:t>
      </w:r>
      <w:r w:rsidRPr="00923979">
        <w:rPr>
          <w:rFonts w:ascii="Times New Roman" w:eastAsia="Calibri" w:hAnsi="Times New Roman" w:cs="SimSun"/>
          <w:kern w:val="0"/>
          <w:sz w:val="24"/>
          <w:szCs w:val="24"/>
          <w14:ligatures w14:val="none"/>
        </w:rPr>
        <w:t xml:space="preserve"> conducts audience analysis, surveys, and feedback collection to understand listener preferences and improve content quality. It studies market trends, competitor analysis, and demographic insights to recommend content innovations. This department plays a key role in ensuring that Family FM 88.5 remains relevant and appealing to its audience.</w:t>
      </w:r>
    </w:p>
    <w:p w14:paraId="3E626C07" w14:textId="77777777" w:rsidR="00923979" w:rsidRPr="00923979" w:rsidRDefault="00923979" w:rsidP="00923979">
      <w:pPr>
        <w:numPr>
          <w:ilvl w:val="0"/>
          <w:numId w:val="14"/>
        </w:num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t xml:space="preserve">The </w:t>
      </w:r>
      <w:r w:rsidRPr="00923979">
        <w:rPr>
          <w:rFonts w:ascii="Times New Roman" w:eastAsia="Calibri" w:hAnsi="Times New Roman" w:cs="SimSun"/>
          <w:b/>
          <w:bCs/>
          <w:kern w:val="0"/>
          <w:sz w:val="24"/>
          <w:szCs w:val="24"/>
          <w14:ligatures w14:val="none"/>
        </w:rPr>
        <w:t>Traffic and Scheduling Department</w:t>
      </w:r>
      <w:r w:rsidRPr="00923979">
        <w:rPr>
          <w:rFonts w:ascii="Times New Roman" w:eastAsia="Calibri" w:hAnsi="Times New Roman" w:cs="SimSun"/>
          <w:kern w:val="0"/>
          <w:sz w:val="24"/>
          <w:szCs w:val="24"/>
          <w14:ligatures w14:val="none"/>
        </w:rPr>
        <w:t xml:space="preserve"> organizes the daily broadcast schedule, ensuring that programs, advertisements, and promotional content run smoothly. This department coordinates with production and marketing teams to ensure that advertisements are aired correctly and that all programs follow a structured schedule. It also uses scheduling software to track and adjust program timings when necessary.</w:t>
      </w:r>
    </w:p>
    <w:p w14:paraId="60D70F80" w14:textId="77777777" w:rsidR="00923979" w:rsidRPr="00923979" w:rsidRDefault="00923979" w:rsidP="00923979">
      <w:pPr>
        <w:numPr>
          <w:ilvl w:val="0"/>
          <w:numId w:val="14"/>
        </w:num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t xml:space="preserve">The </w:t>
      </w:r>
      <w:r w:rsidRPr="00923979">
        <w:rPr>
          <w:rFonts w:ascii="Times New Roman" w:eastAsia="Calibri" w:hAnsi="Times New Roman" w:cs="SimSun"/>
          <w:b/>
          <w:bCs/>
          <w:kern w:val="0"/>
          <w:sz w:val="24"/>
          <w:szCs w:val="24"/>
          <w14:ligatures w14:val="none"/>
        </w:rPr>
        <w:t>Public Relations and Community Engagement Department</w:t>
      </w:r>
      <w:r w:rsidRPr="00923979">
        <w:rPr>
          <w:rFonts w:ascii="Times New Roman" w:eastAsia="Calibri" w:hAnsi="Times New Roman" w:cs="SimSun"/>
          <w:kern w:val="0"/>
          <w:sz w:val="24"/>
          <w:szCs w:val="24"/>
          <w14:ligatures w14:val="none"/>
        </w:rPr>
        <w:t xml:space="preserve"> manages the station’s public image and relationships with listeners, stakeholders, and the media. It handles press releases, media relations, and crisis communication to ensure a positive brand reputation. This department also organizes community outreach programs, charity initiatives, and public events to strengthen the station’s engagement with the community and enhance audience loyalty.</w:t>
      </w:r>
    </w:p>
    <w:p w14:paraId="357A7BDD" w14:textId="77777777" w:rsidR="00923979" w:rsidRPr="00923979" w:rsidRDefault="00923979" w:rsidP="00923979">
      <w:pPr>
        <w:spacing w:line="256" w:lineRule="auto"/>
        <w:jc w:val="both"/>
        <w:rPr>
          <w:rFonts w:ascii="Times New Roman" w:eastAsia="Calibri" w:hAnsi="Times New Roman" w:cs="SimSun"/>
          <w:kern w:val="0"/>
          <w:sz w:val="24"/>
          <w:szCs w:val="24"/>
          <w14:ligatures w14:val="none"/>
        </w:rPr>
      </w:pPr>
      <w:r w:rsidRPr="00923979">
        <w:rPr>
          <w:rFonts w:ascii="Times New Roman" w:eastAsia="Calibri" w:hAnsi="Times New Roman" w:cs="SimSun"/>
          <w:kern w:val="0"/>
          <w:sz w:val="24"/>
          <w:szCs w:val="24"/>
          <w14:ligatures w14:val="none"/>
        </w:rPr>
        <w:t>These departments work together to ensure that Family FM 88.5 operates efficiently while fulfilling its mission of educating, informing, and entertaining its listeners.</w:t>
      </w:r>
    </w:p>
    <w:p w14:paraId="41654284" w14:textId="77777777" w:rsidR="00923979" w:rsidRDefault="00923979">
      <w:pPr>
        <w:spacing w:line="278" w:lineRule="auto"/>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br w:type="page"/>
      </w:r>
    </w:p>
    <w:p w14:paraId="1AB3DA53" w14:textId="559B49A6" w:rsidR="00923979" w:rsidRPr="009E31FB" w:rsidRDefault="00923979" w:rsidP="00923979">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lastRenderedPageBreak/>
        <w:t xml:space="preserve">EQUIPMENTS USE IN </w:t>
      </w:r>
      <w:r>
        <w:rPr>
          <w:rFonts w:ascii="Times New Roman" w:eastAsia="Wingdings" w:hAnsi="Times New Roman" w:cs="Times New Roman"/>
          <w:b/>
          <w:bCs/>
          <w:kern w:val="0"/>
          <w:sz w:val="24"/>
          <w:szCs w:val="24"/>
          <w14:ligatures w14:val="none"/>
        </w:rPr>
        <w:t>FAMILY FM 88.5</w:t>
      </w:r>
    </w:p>
    <w:p w14:paraId="00CB6285"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Microphones (Dynamic and Condenser)</w:t>
      </w:r>
    </w:p>
    <w:p w14:paraId="158F3CEB"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Mixing Console (Audio Mixer)</w:t>
      </w:r>
    </w:p>
    <w:p w14:paraId="3320CA7B"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Computer System and Automation Software</w:t>
      </w:r>
    </w:p>
    <w:p w14:paraId="0C049E20"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Digital Audio Workstations (DAWs) (e.g., Adobe Audition, Audacity)</w:t>
      </w:r>
    </w:p>
    <w:p w14:paraId="2832EDC2"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Headphones and Studio Monitors</w:t>
      </w:r>
    </w:p>
    <w:p w14:paraId="44D7E92E"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Radio Transmitter</w:t>
      </w:r>
    </w:p>
    <w:p w14:paraId="2A1966A9"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Antennas</w:t>
      </w:r>
    </w:p>
    <w:p w14:paraId="2B843491"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Portable Recorders</w:t>
      </w:r>
    </w:p>
    <w:p w14:paraId="09E169FB"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Lapel Microphones</w:t>
      </w:r>
    </w:p>
    <w:p w14:paraId="27AB8AB7"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Telephone Hybrid System</w:t>
      </w:r>
    </w:p>
    <w:p w14:paraId="7AF561B9"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Broadcast Delay Unit</w:t>
      </w:r>
    </w:p>
    <w:p w14:paraId="32B2EED8"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Teleprompters and News Script Displays</w:t>
      </w:r>
    </w:p>
    <w:p w14:paraId="15819908"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Lighting Equipment</w:t>
      </w:r>
    </w:p>
    <w:p w14:paraId="27D8831A" w14:textId="77777777" w:rsidR="00923979" w:rsidRPr="005700ED" w:rsidRDefault="00923979" w:rsidP="00923979">
      <w:pPr>
        <w:numPr>
          <w:ilvl w:val="0"/>
          <w:numId w:val="12"/>
        </w:numPr>
        <w:spacing w:after="0"/>
        <w:rPr>
          <w:rFonts w:ascii="Times New Roman" w:eastAsia="Calibri" w:hAnsi="Times New Roman" w:cs="SimSun"/>
          <w:kern w:val="0"/>
          <w:sz w:val="24"/>
          <w:szCs w:val="24"/>
          <w14:ligatures w14:val="none"/>
        </w:rPr>
      </w:pPr>
      <w:r w:rsidRPr="005700ED">
        <w:rPr>
          <w:rFonts w:ascii="Times New Roman" w:eastAsia="Calibri" w:hAnsi="Times New Roman" w:cs="SimSun"/>
          <w:kern w:val="0"/>
          <w:sz w:val="24"/>
          <w:szCs w:val="24"/>
          <w14:ligatures w14:val="none"/>
        </w:rPr>
        <w:t>Video Recording Devices (HD Cameras)</w:t>
      </w:r>
    </w:p>
    <w:p w14:paraId="3458375B" w14:textId="77777777" w:rsidR="00923979" w:rsidRDefault="00923979">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382A42F4" w14:textId="3252FA47" w:rsidR="00923979" w:rsidRPr="00754822" w:rsidRDefault="00923979" w:rsidP="00923979">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857618F" w14:textId="77777777" w:rsidR="00923979" w:rsidRPr="00702AF6" w:rsidRDefault="00923979" w:rsidP="00923979">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B467966" w14:textId="0C9059FD"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 xml:space="preserve">During my SIWES experience at </w:t>
      </w:r>
      <w:r>
        <w:rPr>
          <w:rFonts w:ascii="Times New Roman" w:eastAsia="Wingdings" w:hAnsi="Times New Roman" w:cs="Times New Roman"/>
          <w:kern w:val="0"/>
          <w:sz w:val="24"/>
          <w:szCs w:val="24"/>
          <w14:ligatures w14:val="none"/>
        </w:rPr>
        <w:t>Family FM 88.5</w:t>
      </w:r>
      <w:r w:rsidRPr="005700ED">
        <w:rPr>
          <w:rFonts w:ascii="Times New Roman" w:eastAsia="Wingdings" w:hAnsi="Times New Roman" w:cs="Times New Roman"/>
          <w:kern w:val="0"/>
          <w:sz w:val="24"/>
          <w:szCs w:val="24"/>
          <w14:ligatures w14:val="none"/>
        </w:rPr>
        <w:t>, I was privileged to work across multiple departments, particularly the News and Current Affairs Department, the Programs Department, and the Production Department. My time at the station exposed me to the core operations of a broadcasting house and allowed me to develop practical skills in journalism, content creation, and audio production. This internship provided me with a solid foundation in the field of radio broadcasting, expanding my knowledge beyond theoretical studies and into hands-on applications.</w:t>
      </w:r>
    </w:p>
    <w:p w14:paraId="39AC1EB7"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At the News and Current Affairs Department, I learned the fundamental principles of journalism, including accuracy, timeliness, and objectivity. My daily tasks included gathering news stories from different sources such as government briefings, press conferences, online news platforms, and eyewitness accounts. The experience of searching for credible information helped me develop strong research skills and the ability to differentiate between reliable and unreliable sources. I also had the opportunity to attend live events and interview public officials, community leaders, and local citizens to obtain firsthand information for news reports. Engaging in field reporting taught me how to ask relevant questions, capture important details, and present news in a factual and unbiased manner.</w:t>
      </w:r>
    </w:p>
    <w:p w14:paraId="1B231219"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Writing and editing news scripts was another crucial aspect of my training in this department. I was taught how to structure news stories in a clear and concise manner, ensuring that information was easy for listeners to understand. I worked closely with news editors who guided me on formatting reports to fit broadcasting standards. The challenge of summarizing complex information into short and digestible news bulletins honed my ability to communicate effectively. Additionally, I learned the importance of verifying facts before publishing a story, as misinformation could have serious consequences. Through this process, I developed a keen eye for detail and a commitment to journalistic integrity.</w:t>
      </w:r>
    </w:p>
    <w:p w14:paraId="2B7A04BA"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Observing and assisting in live news broadcasts was one of the most exciting parts of my training. I had the privilege of sitting with experienced news anchors as they delivered news bulletins. I learned about voice modulation, pronunciation, and the importance of maintaining a calm and professional demeanor while on air. Occasionally, I was allowed to read brief news segments, which helped build my confidence in public speaking. The experience of delivering news live on air enhanced my ability to think quickly, stay composed under pressure, and communicate clearly to a mass audience.</w:t>
      </w:r>
    </w:p>
    <w:p w14:paraId="03141D87"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In the Programs Department, my role was more creative and interactive. This department was responsible for planning, developing, and executing various radio programs, including talk shows, entertainment segments, educational broadcasts, and cultural programs. I was actively involved in brainstorming sessions where we generated content ideas that were engaging and relevant to the target audience. Understanding audience demographics and preferences played a key role in deciding which topics to feature on different programs. Through these discussions, I gained insight into how radio stations tailor content to meet the interests and needs of their listeners.</w:t>
      </w:r>
    </w:p>
    <w:p w14:paraId="35BD823C"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 xml:space="preserve">One of my primary responsibilities in this department was assisting in scriptwriting for different programs. I learned how to create structured scripts that included opening introductions, segment transitions, and closing remarks. Writing scripts required creativity and an understanding of how to keep listeners engaged. I also learned how to conduct research on discussion topics, ensuring that presenters </w:t>
      </w:r>
      <w:r w:rsidRPr="005700ED">
        <w:rPr>
          <w:rFonts w:ascii="Times New Roman" w:eastAsia="Wingdings" w:hAnsi="Times New Roman" w:cs="Times New Roman"/>
          <w:kern w:val="0"/>
          <w:sz w:val="24"/>
          <w:szCs w:val="24"/>
          <w14:ligatures w14:val="none"/>
        </w:rPr>
        <w:lastRenderedPageBreak/>
        <w:t>had accurate and insightful information to share with their audience. This process improved my writing skills and broadened my knowledge on various societal issues.</w:t>
      </w:r>
    </w:p>
    <w:p w14:paraId="423A087F"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Another valuable experience was participating in the live presentation of radio programs. I worked alongside program hosts and was occasionally given the opportunity to introduce segments, read messages from listeners, and interact with callers during live discussions. Managing audience engagement was an important skill I acquired, as it involved handling different perspectives and ensuring that conversations remained respectful and constructive. I also learned how to maintain a smooth flow of dialogue, control the timing of discussions, and transition seamlessly between different segments.</w:t>
      </w:r>
    </w:p>
    <w:p w14:paraId="4764D2AB"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Behind the scenes, I was introduced to the process of scheduling and organizing radio programs. I assisted in creating program lineups and ensuring that each show had the necessary resources, such as guests, pre-recorded interviews, and music selections. This experience taught me the importance of time management and coordination in ensuring a well-structured broadcast. Understanding how to balance different program elements within a limited timeframe was essential for maintaining audience interest and preventing unnecessary delays.</w:t>
      </w:r>
    </w:p>
    <w:p w14:paraId="01F2BE7F"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The Production Department was where I gained hands-on experience with the technical aspects of radio broadcasting. This department was responsible for ensuring the sound quality of all broadcasts, managing audio equipment, and handling pre-recorded content. I was introduced to various studio equipment, including microphones, mixers, sound consoles, and recording devices. Learning how to operate this equipment was a crucial part of my training, as it allowed me to understand the technical requirements for producing high-quality audio content.</w:t>
      </w:r>
    </w:p>
    <w:p w14:paraId="5882AF7B"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One of my key learning experiences in this department was audio editing. I was trained on how to use digital editing software to cut, arrange, and enhance recorded audio. Editing involved removing background noise, adjusting sound levels, and ensuring smooth transitions between different segments. This skill was particularly useful in producing advertisements, jingles, and pre-recorded interviews. I also assisted in creating voice-overs for promotional content, which required me to practice voice modulation and clear articulation.</w:t>
      </w:r>
    </w:p>
    <w:p w14:paraId="2892D502"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Live broadcast assistance was another important aspect of my training in the Production Department. I worked closely with the technical team during live shows, helping to adjust sound levels and troubleshoot minor technical issues. Ensuring that microphones were functioning properly and that the audio output was clear was essential for maintaining broadcast quality. This experience taught me how to stay alert and respond quickly to any technical challenges that arose during live programming.</w:t>
      </w:r>
    </w:p>
    <w:p w14:paraId="2402779C" w14:textId="77777777"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sidRPr="005700ED">
        <w:rPr>
          <w:rFonts w:ascii="Times New Roman" w:eastAsia="Wingdings" w:hAnsi="Times New Roman" w:cs="Times New Roman"/>
          <w:kern w:val="0"/>
          <w:sz w:val="24"/>
          <w:szCs w:val="24"/>
          <w14:ligatures w14:val="none"/>
        </w:rPr>
        <w:t>One of the most exciting parts of my training in the Production Department was participating in the creation of radio jingles and advertisements. I observed how creative teams came up with catchy scripts, selected appropriate background music, and recorded voice-overs to create impactful commercials. Being part of this process helped me understand the role of radio advertising in revenue generation and brand promotion. I also learned about the importance of sound effects and how they enhance the listening experience for audiences.</w:t>
      </w:r>
    </w:p>
    <w:p w14:paraId="0DB352E6" w14:textId="53E36823" w:rsidR="00923979" w:rsidRPr="005700ED" w:rsidRDefault="00923979" w:rsidP="0092397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5700ED">
        <w:rPr>
          <w:rFonts w:ascii="Times New Roman" w:eastAsia="Wingdings" w:hAnsi="Times New Roman" w:cs="Times New Roman"/>
          <w:kern w:val="0"/>
          <w:sz w:val="24"/>
          <w:szCs w:val="24"/>
          <w14:ligatures w14:val="none"/>
        </w:rPr>
        <w:t xml:space="preserve">y SIWES experience at </w:t>
      </w:r>
      <w:r>
        <w:rPr>
          <w:rFonts w:ascii="Times New Roman" w:eastAsia="Wingdings" w:hAnsi="Times New Roman" w:cs="Times New Roman"/>
          <w:kern w:val="0"/>
          <w:sz w:val="24"/>
          <w:szCs w:val="24"/>
          <w14:ligatures w14:val="none"/>
        </w:rPr>
        <w:t>Family FM 88.5</w:t>
      </w:r>
      <w:r w:rsidRPr="005700ED">
        <w:rPr>
          <w:rFonts w:ascii="Times New Roman" w:eastAsia="Wingdings" w:hAnsi="Times New Roman" w:cs="Times New Roman"/>
          <w:kern w:val="0"/>
          <w:sz w:val="24"/>
          <w:szCs w:val="24"/>
          <w14:ligatures w14:val="none"/>
        </w:rPr>
        <w:t xml:space="preserve"> was highly rewarding and educational. I gained a deeper understanding of how a radio station operates and developed valuable skills in journalism, content </w:t>
      </w:r>
      <w:r w:rsidRPr="005700ED">
        <w:rPr>
          <w:rFonts w:ascii="Times New Roman" w:eastAsia="Wingdings" w:hAnsi="Times New Roman" w:cs="Times New Roman"/>
          <w:kern w:val="0"/>
          <w:sz w:val="24"/>
          <w:szCs w:val="24"/>
          <w14:ligatures w14:val="none"/>
        </w:rPr>
        <w:lastRenderedPageBreak/>
        <w:t>creation, and audio production. My time in the News and Current Affairs Department improved my research, writing, and reporting abilities, while the Programs Department helped me enhance my creativity and communication skills. The Production Department provided me with technical expertise in sound engineering and audio editing. Through hands-on training, mentorship, and real-world exposure, I was able to apply my theoretical knowledge in practical settings, preparing me for future career opportunities in the media industry.</w:t>
      </w:r>
    </w:p>
    <w:p w14:paraId="337FF003" w14:textId="77777777" w:rsidR="00923979" w:rsidRPr="00BB0E4E" w:rsidRDefault="00923979" w:rsidP="00923979">
      <w:pPr>
        <w:spacing w:line="256" w:lineRule="auto"/>
        <w:jc w:val="both"/>
        <w:rPr>
          <w:rFonts w:ascii="Times New Roman" w:eastAsia="Wingdings" w:hAnsi="Times New Roman" w:cs="Times New Roman"/>
          <w:kern w:val="0"/>
          <w:sz w:val="24"/>
          <w:szCs w:val="24"/>
          <w14:ligatures w14:val="none"/>
        </w:rPr>
      </w:pPr>
    </w:p>
    <w:p w14:paraId="4E276E3E" w14:textId="77777777" w:rsidR="00923979" w:rsidRDefault="00923979" w:rsidP="00923979">
      <w:pPr>
        <w:spacing w:line="256" w:lineRule="auto"/>
        <w:jc w:val="both"/>
        <w:rPr>
          <w:rFonts w:ascii="Times New Roman" w:eastAsia="Calibri" w:hAnsi="Times New Roman" w:cs="Times New Roman"/>
          <w:kern w:val="0"/>
          <w:sz w:val="26"/>
          <w:szCs w:val="26"/>
          <w14:ligatures w14:val="none"/>
        </w:rPr>
      </w:pPr>
    </w:p>
    <w:p w14:paraId="59BD217B" w14:textId="77777777" w:rsidR="00923979" w:rsidRDefault="00923979" w:rsidP="00923979">
      <w:pPr>
        <w:spacing w:line="256" w:lineRule="auto"/>
        <w:jc w:val="both"/>
        <w:rPr>
          <w:rFonts w:ascii="Times New Roman" w:eastAsia="Calibri" w:hAnsi="Times New Roman" w:cs="Times New Roman"/>
          <w:kern w:val="0"/>
          <w:sz w:val="26"/>
          <w:szCs w:val="26"/>
          <w14:ligatures w14:val="none"/>
        </w:rPr>
      </w:pPr>
    </w:p>
    <w:p w14:paraId="47BA472C" w14:textId="77777777" w:rsidR="00923979" w:rsidRDefault="00923979" w:rsidP="00923979">
      <w:pPr>
        <w:spacing w:line="256" w:lineRule="auto"/>
        <w:jc w:val="both"/>
        <w:rPr>
          <w:rFonts w:ascii="Times New Roman" w:eastAsia="Calibri" w:hAnsi="Times New Roman" w:cs="Times New Roman"/>
          <w:kern w:val="0"/>
          <w:sz w:val="26"/>
          <w:szCs w:val="26"/>
          <w14:ligatures w14:val="none"/>
        </w:rPr>
      </w:pPr>
    </w:p>
    <w:p w14:paraId="50493481" w14:textId="77777777" w:rsidR="00923979" w:rsidRDefault="00923979" w:rsidP="00923979">
      <w:pPr>
        <w:spacing w:line="256" w:lineRule="auto"/>
        <w:jc w:val="both"/>
        <w:rPr>
          <w:rFonts w:ascii="Times New Roman" w:eastAsia="Calibri" w:hAnsi="Times New Roman" w:cs="Times New Roman"/>
          <w:kern w:val="0"/>
          <w:sz w:val="26"/>
          <w:szCs w:val="26"/>
          <w14:ligatures w14:val="none"/>
        </w:rPr>
      </w:pPr>
    </w:p>
    <w:p w14:paraId="23702AAE" w14:textId="77777777" w:rsidR="00923979" w:rsidRPr="00754822" w:rsidRDefault="00923979" w:rsidP="00923979">
      <w:pPr>
        <w:spacing w:line="256" w:lineRule="auto"/>
        <w:jc w:val="both"/>
        <w:rPr>
          <w:rFonts w:ascii="Times New Roman" w:eastAsia="Calibri" w:hAnsi="Times New Roman" w:cs="Times New Roman"/>
          <w:b/>
          <w:bCs/>
          <w:kern w:val="0"/>
          <w:sz w:val="26"/>
          <w:szCs w:val="26"/>
          <w14:ligatures w14:val="none"/>
        </w:rPr>
      </w:pPr>
    </w:p>
    <w:p w14:paraId="21222BAE" w14:textId="77777777" w:rsidR="00923979" w:rsidRDefault="00923979" w:rsidP="00923979">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36F27D37" w14:textId="77777777" w:rsidR="00923979" w:rsidRPr="00754822" w:rsidRDefault="00923979" w:rsidP="00923979">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FBA7A01" w14:textId="77777777" w:rsidR="00923979" w:rsidRPr="00754822" w:rsidRDefault="00923979" w:rsidP="00923979">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FE735BA" w14:textId="77777777" w:rsidR="00923979" w:rsidRPr="00754822" w:rsidRDefault="00923979" w:rsidP="00923979">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640517B4" w14:textId="77777777" w:rsidR="00923979" w:rsidRPr="00754822" w:rsidRDefault="00923979" w:rsidP="0092397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26B4D67" w14:textId="77777777" w:rsidR="00923979" w:rsidRPr="00754822" w:rsidRDefault="00923979" w:rsidP="0092397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985294E" w14:textId="77777777" w:rsidR="00923979" w:rsidRPr="00754822" w:rsidRDefault="00923979" w:rsidP="0092397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48E7AB6" w14:textId="77777777" w:rsidR="00923979" w:rsidRPr="00754822" w:rsidRDefault="00923979" w:rsidP="0092397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9068F1A"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p>
    <w:p w14:paraId="1BACC35F" w14:textId="77777777" w:rsidR="00923979" w:rsidRPr="00754822" w:rsidRDefault="00923979" w:rsidP="00923979">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DCFCEB4" w14:textId="7D81CC40" w:rsidR="00923979" w:rsidRPr="00AA3481" w:rsidRDefault="00923979" w:rsidP="00923979">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FAMILY FM 88.5</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839BC43" w14:textId="77777777" w:rsidR="00923979" w:rsidRPr="00754822" w:rsidRDefault="00923979" w:rsidP="00923979">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19F82D42" w14:textId="77777777" w:rsidR="00923979" w:rsidRPr="00754822" w:rsidRDefault="00923979" w:rsidP="00923979">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0ED0B6D" w14:textId="77777777" w:rsidR="00923979" w:rsidRPr="00754822" w:rsidRDefault="00923979" w:rsidP="00923979">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0DC3542" w14:textId="77777777" w:rsidR="00923979" w:rsidRPr="00754822" w:rsidRDefault="00923979" w:rsidP="0092397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AF3E498" w14:textId="77777777" w:rsidR="00923979" w:rsidRPr="00754822" w:rsidRDefault="00923979" w:rsidP="0092397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99556DE" w14:textId="77777777" w:rsidR="00923979" w:rsidRPr="00754822" w:rsidRDefault="00923979" w:rsidP="0092397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13231BE"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DAB12DD"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36FF7965"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1E0F668"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E5997AC"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E1C7B8D"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65BCA770" w14:textId="77777777" w:rsidR="00923979" w:rsidRPr="00754822" w:rsidRDefault="00923979" w:rsidP="00923979">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1705E04"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ED36944" w14:textId="77777777" w:rsidR="00923979" w:rsidRPr="00754822" w:rsidRDefault="00923979" w:rsidP="0092397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2F7A16D1" w14:textId="77777777" w:rsidR="00923979" w:rsidRPr="00754822" w:rsidRDefault="00923979" w:rsidP="0092397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9CA23D8" w14:textId="77777777" w:rsidR="00923979" w:rsidRPr="00754822" w:rsidRDefault="00923979" w:rsidP="0092397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5ACE0017" w14:textId="77777777" w:rsidR="00923979" w:rsidRPr="00754822" w:rsidRDefault="00923979" w:rsidP="0092397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2BE65E7B" w14:textId="77777777" w:rsidR="00923979" w:rsidRPr="00754822" w:rsidRDefault="00923979" w:rsidP="00923979">
      <w:pPr>
        <w:spacing w:line="256" w:lineRule="auto"/>
        <w:jc w:val="both"/>
        <w:rPr>
          <w:rFonts w:ascii="Times New Roman" w:eastAsia="Calibri" w:hAnsi="Times New Roman" w:cs="Times New Roman"/>
          <w:b/>
          <w:kern w:val="0"/>
          <w:sz w:val="26"/>
          <w:szCs w:val="26"/>
          <w14:ligatures w14:val="none"/>
        </w:rPr>
      </w:pPr>
    </w:p>
    <w:p w14:paraId="3FC34C48"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2523774"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7263A0D" w14:textId="77777777" w:rsidR="00923979" w:rsidRPr="00754822" w:rsidRDefault="00923979" w:rsidP="0092397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08DE78E" w14:textId="77777777" w:rsidR="00923979" w:rsidRPr="00754822" w:rsidRDefault="00923979" w:rsidP="00923979">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1EF8FC78" w14:textId="77777777" w:rsidR="00923979" w:rsidRPr="00754822" w:rsidRDefault="00923979" w:rsidP="00923979">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0FA3ED1" w14:textId="77777777" w:rsidR="00923979" w:rsidRPr="00754822" w:rsidRDefault="00923979" w:rsidP="0092397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2B48ACBF" w14:textId="77777777" w:rsidR="00923979" w:rsidRPr="00754822" w:rsidRDefault="00923979" w:rsidP="0092397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E17E68B" w14:textId="77777777" w:rsidR="00923979" w:rsidRPr="00754822" w:rsidRDefault="00923979" w:rsidP="0092397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15F41D18" w14:textId="77777777" w:rsidR="00923979" w:rsidRPr="00754822" w:rsidRDefault="00923979" w:rsidP="0092397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10CD6D8" w14:textId="77777777" w:rsidR="00923979" w:rsidRPr="00754822" w:rsidRDefault="00923979" w:rsidP="0092397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49AEDFD" w14:textId="77777777" w:rsidR="00923979" w:rsidRPr="00754822" w:rsidRDefault="00923979" w:rsidP="0092397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76A8F4B9" w14:textId="77777777" w:rsidR="00923979" w:rsidRPr="00754822" w:rsidRDefault="00923979" w:rsidP="0092397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AC15A1D" w14:textId="77777777" w:rsidR="00923979" w:rsidRPr="00754822" w:rsidRDefault="00923979" w:rsidP="0092397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6AADC94" w14:textId="77777777" w:rsidR="00923979" w:rsidRPr="00754822" w:rsidRDefault="00923979" w:rsidP="0092397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13DD1600" w14:textId="77777777" w:rsidR="00923979" w:rsidRPr="00754822" w:rsidRDefault="00923979" w:rsidP="0092397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3A1B7C6" w14:textId="77777777" w:rsidR="00923979" w:rsidRPr="00754822" w:rsidRDefault="00923979" w:rsidP="0092397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E13DC22" w14:textId="77777777" w:rsidR="00923979" w:rsidRPr="00754822" w:rsidRDefault="00923979" w:rsidP="0092397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AF0B67B" w14:textId="77777777" w:rsidR="00923979" w:rsidRPr="00754822" w:rsidRDefault="00923979" w:rsidP="0092397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F955403" w14:textId="77777777" w:rsidR="00923979" w:rsidRPr="00754822" w:rsidRDefault="00923979" w:rsidP="0092397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EC4F44B" w14:textId="77777777" w:rsidR="00923979" w:rsidRPr="00754822" w:rsidRDefault="00923979" w:rsidP="0092397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74DCCF2A" w14:textId="77777777" w:rsidR="00923979" w:rsidRPr="00754822" w:rsidRDefault="00923979" w:rsidP="0092397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56046A01" w14:textId="77777777" w:rsidR="00923979" w:rsidRPr="00754822" w:rsidRDefault="00923979" w:rsidP="0092397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02638A00" w14:textId="77777777" w:rsidR="00923979" w:rsidRPr="00754822" w:rsidRDefault="00923979" w:rsidP="0092397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FB1C91D" w14:textId="77777777" w:rsidR="00923979" w:rsidRPr="00754822" w:rsidRDefault="00923979" w:rsidP="0092397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27D3056"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37B412B5"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23E7DD4" w14:textId="77777777" w:rsidR="00923979" w:rsidRPr="00754822" w:rsidRDefault="00923979" w:rsidP="0092397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26DD9DA" w14:textId="77777777" w:rsidR="00923979" w:rsidRPr="00754822" w:rsidRDefault="00923979" w:rsidP="0092397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4B4B3DA3" w14:textId="77777777" w:rsidR="00923979" w:rsidRPr="00754822" w:rsidRDefault="00923979" w:rsidP="0092397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0886DF6" w14:textId="77777777" w:rsidR="00923979" w:rsidRPr="00754822" w:rsidRDefault="00923979" w:rsidP="0092397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CEF3562" w14:textId="77777777" w:rsidR="00923979" w:rsidRPr="00754822" w:rsidRDefault="00923979" w:rsidP="0092397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6FDFC139" w14:textId="77777777" w:rsidR="00923979" w:rsidRPr="00754822" w:rsidRDefault="00923979" w:rsidP="00923979">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60492A0" w14:textId="77777777" w:rsidR="00923979" w:rsidRPr="00754822" w:rsidRDefault="00923979" w:rsidP="00923979">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87A0C1F" w14:textId="77777777" w:rsidR="00923979" w:rsidRPr="00754822" w:rsidRDefault="00923979" w:rsidP="00923979">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D2FCECF" w14:textId="77777777" w:rsidR="00923979" w:rsidRPr="00754822" w:rsidRDefault="00923979" w:rsidP="00923979">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E1DDB53" w14:textId="77777777" w:rsidR="00923979" w:rsidRPr="00754822" w:rsidRDefault="00923979" w:rsidP="00923979">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A73F05F" w14:textId="77777777" w:rsidR="00923979" w:rsidRPr="00754822" w:rsidRDefault="00923979" w:rsidP="00923979">
      <w:pPr>
        <w:spacing w:line="256" w:lineRule="auto"/>
        <w:rPr>
          <w:rFonts w:ascii="Calibri" w:eastAsia="Calibri" w:hAnsi="Calibri" w:cs="SimSun"/>
          <w:kern w:val="0"/>
          <w14:ligatures w14:val="none"/>
        </w:rPr>
      </w:pPr>
    </w:p>
    <w:p w14:paraId="0CD93199" w14:textId="77777777" w:rsidR="00923979" w:rsidRPr="00754822" w:rsidRDefault="00923979" w:rsidP="00923979">
      <w:pPr>
        <w:spacing w:line="256" w:lineRule="auto"/>
        <w:rPr>
          <w:rFonts w:ascii="Calibri" w:eastAsia="Calibri" w:hAnsi="Calibri" w:cs="SimSun"/>
          <w:kern w:val="0"/>
          <w14:ligatures w14:val="none"/>
        </w:rPr>
      </w:pPr>
    </w:p>
    <w:p w14:paraId="03508032" w14:textId="77777777" w:rsidR="00923979" w:rsidRPr="00754822" w:rsidRDefault="00923979" w:rsidP="00923979">
      <w:pPr>
        <w:spacing w:line="256" w:lineRule="auto"/>
        <w:rPr>
          <w:rFonts w:ascii="Calibri" w:eastAsia="Calibri" w:hAnsi="Calibri" w:cs="SimSun"/>
          <w:kern w:val="0"/>
          <w14:ligatures w14:val="none"/>
        </w:rPr>
      </w:pPr>
    </w:p>
    <w:p w14:paraId="4252A7D3" w14:textId="77777777" w:rsidR="00923979" w:rsidRPr="00754822" w:rsidRDefault="00923979" w:rsidP="00923979">
      <w:pPr>
        <w:spacing w:line="256" w:lineRule="auto"/>
        <w:rPr>
          <w:rFonts w:ascii="Calibri" w:eastAsia="Calibri" w:hAnsi="Calibri" w:cs="SimSun"/>
          <w:kern w:val="0"/>
          <w14:ligatures w14:val="none"/>
        </w:rPr>
      </w:pPr>
    </w:p>
    <w:p w14:paraId="77FD2331" w14:textId="77777777" w:rsidR="00923979" w:rsidRPr="00754822" w:rsidRDefault="00923979" w:rsidP="00923979">
      <w:pPr>
        <w:spacing w:line="256" w:lineRule="auto"/>
        <w:rPr>
          <w:rFonts w:ascii="Calibri" w:eastAsia="Calibri" w:hAnsi="Calibri" w:cs="SimSun"/>
          <w:kern w:val="0"/>
          <w14:ligatures w14:val="none"/>
        </w:rPr>
      </w:pPr>
    </w:p>
    <w:p w14:paraId="453C01F7" w14:textId="77777777" w:rsidR="00923979" w:rsidRDefault="00923979" w:rsidP="00923979"/>
    <w:p w14:paraId="2A24419D" w14:textId="77777777" w:rsidR="00923979" w:rsidRDefault="00923979" w:rsidP="00923979"/>
    <w:p w14:paraId="4BF5F88E" w14:textId="77777777" w:rsidR="00923979" w:rsidRDefault="00923979" w:rsidP="00923979"/>
    <w:p w14:paraId="364D353B" w14:textId="77777777" w:rsidR="00923979" w:rsidRDefault="00923979" w:rsidP="00923979"/>
    <w:p w14:paraId="4AFFE383" w14:textId="77777777" w:rsidR="00923979" w:rsidRDefault="00923979" w:rsidP="00923979"/>
    <w:p w14:paraId="55C7F294" w14:textId="77777777" w:rsidR="00923979" w:rsidRDefault="00923979" w:rsidP="00923979"/>
    <w:p w14:paraId="72B1F75F" w14:textId="77777777" w:rsidR="00923979" w:rsidRDefault="00923979" w:rsidP="00923979"/>
    <w:p w14:paraId="306BEF06" w14:textId="77777777" w:rsidR="00923979" w:rsidRDefault="00923979" w:rsidP="00923979"/>
    <w:p w14:paraId="37BD883B" w14:textId="77777777" w:rsidR="00923979" w:rsidRDefault="00923979" w:rsidP="00923979"/>
    <w:p w14:paraId="7D200B1C" w14:textId="77777777" w:rsidR="00923979" w:rsidRDefault="00923979" w:rsidP="00923979"/>
    <w:p w14:paraId="51571C8B" w14:textId="77777777" w:rsidR="00923979" w:rsidRDefault="00923979" w:rsidP="00923979"/>
    <w:p w14:paraId="37C30D53" w14:textId="77777777" w:rsidR="000648AA" w:rsidRDefault="000648AA"/>
    <w:sectPr w:rsidR="000648AA" w:rsidSect="00923979">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BC729C6" w14:textId="77777777" w:rsidR="00877134" w:rsidRDefault="00877134">
        <w:pPr>
          <w:pStyle w:val="Footer"/>
          <w:jc w:val="center"/>
        </w:pPr>
        <w:r>
          <w:rPr>
            <w:noProof/>
          </w:rPr>
          <mc:AlternateContent>
            <mc:Choice Requires="wps">
              <w:drawing>
                <wp:inline distT="0" distB="0" distL="0" distR="0" wp14:anchorId="33DCC3AA" wp14:editId="374B1D4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97E2185"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29A93D1" w14:textId="77777777" w:rsidR="00877134" w:rsidRDefault="008771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5886D" w14:textId="77777777" w:rsidR="00877134" w:rsidRDefault="0087713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F2ED" w14:textId="77777777" w:rsidR="00877134" w:rsidRDefault="00877134">
    <w:pPr>
      <w:pStyle w:val="Header"/>
    </w:pPr>
    <w:r>
      <w:rPr>
        <w:noProof/>
      </w:rPr>
      <w:pict w14:anchorId="0A2B5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8FBA" w14:textId="77777777" w:rsidR="00877134" w:rsidRDefault="00877134">
    <w:pPr>
      <w:pStyle w:val="Header"/>
    </w:pPr>
    <w:r>
      <w:rPr>
        <w:noProof/>
      </w:rPr>
      <w:pict w14:anchorId="3C327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67DA" w14:textId="77777777" w:rsidR="00877134" w:rsidRDefault="00877134">
    <w:pPr>
      <w:pStyle w:val="Header"/>
    </w:pPr>
    <w:r>
      <w:rPr>
        <w:noProof/>
      </w:rPr>
      <w:pict w14:anchorId="7662D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6E33E1"/>
    <w:multiLevelType w:val="multilevel"/>
    <w:tmpl w:val="DE12E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DDC6CFC"/>
    <w:multiLevelType w:val="multilevel"/>
    <w:tmpl w:val="7C044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AA53AE"/>
    <w:multiLevelType w:val="multilevel"/>
    <w:tmpl w:val="E98E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4D3D84"/>
    <w:multiLevelType w:val="multilevel"/>
    <w:tmpl w:val="971CB7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3"/>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5893618">
    <w:abstractNumId w:val="10"/>
  </w:num>
  <w:num w:numId="12" w16cid:durableId="1097793824">
    <w:abstractNumId w:val="12"/>
  </w:num>
  <w:num w:numId="13" w16cid:durableId="714617473">
    <w:abstractNumId w:val="4"/>
  </w:num>
  <w:num w:numId="14" w16cid:durableId="1224027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79"/>
    <w:rsid w:val="00014DC7"/>
    <w:rsid w:val="000648AA"/>
    <w:rsid w:val="001E3A81"/>
    <w:rsid w:val="002248CF"/>
    <w:rsid w:val="002F7E70"/>
    <w:rsid w:val="00415E1B"/>
    <w:rsid w:val="00546010"/>
    <w:rsid w:val="007527AC"/>
    <w:rsid w:val="007A50F7"/>
    <w:rsid w:val="00877134"/>
    <w:rsid w:val="008C03E7"/>
    <w:rsid w:val="0092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EE1D8"/>
  <w15:chartTrackingRefBased/>
  <w15:docId w15:val="{453A6F2F-47CA-456E-BE4C-57ED0F9D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34"/>
    <w:pPr>
      <w:spacing w:line="259" w:lineRule="auto"/>
    </w:pPr>
    <w:rPr>
      <w:sz w:val="22"/>
      <w:szCs w:val="22"/>
    </w:rPr>
  </w:style>
  <w:style w:type="paragraph" w:styleId="Heading1">
    <w:name w:val="heading 1"/>
    <w:basedOn w:val="Normal"/>
    <w:next w:val="Normal"/>
    <w:link w:val="Heading1Char"/>
    <w:uiPriority w:val="9"/>
    <w:qFormat/>
    <w:rsid w:val="009239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39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9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9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9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39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9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9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9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79"/>
    <w:rPr>
      <w:rFonts w:eastAsiaTheme="majorEastAsia" w:cstheme="majorBidi"/>
      <w:color w:val="272727" w:themeColor="text1" w:themeTint="D8"/>
    </w:rPr>
  </w:style>
  <w:style w:type="paragraph" w:styleId="Title">
    <w:name w:val="Title"/>
    <w:basedOn w:val="Normal"/>
    <w:next w:val="Normal"/>
    <w:link w:val="TitleChar"/>
    <w:uiPriority w:val="10"/>
    <w:qFormat/>
    <w:rsid w:val="00923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79"/>
    <w:pPr>
      <w:spacing w:before="160"/>
      <w:jc w:val="center"/>
    </w:pPr>
    <w:rPr>
      <w:i/>
      <w:iCs/>
      <w:color w:val="404040" w:themeColor="text1" w:themeTint="BF"/>
    </w:rPr>
  </w:style>
  <w:style w:type="character" w:customStyle="1" w:styleId="QuoteChar">
    <w:name w:val="Quote Char"/>
    <w:basedOn w:val="DefaultParagraphFont"/>
    <w:link w:val="Quote"/>
    <w:uiPriority w:val="29"/>
    <w:rsid w:val="00923979"/>
    <w:rPr>
      <w:i/>
      <w:iCs/>
      <w:color w:val="404040" w:themeColor="text1" w:themeTint="BF"/>
    </w:rPr>
  </w:style>
  <w:style w:type="paragraph" w:styleId="ListParagraph">
    <w:name w:val="List Paragraph"/>
    <w:basedOn w:val="Normal"/>
    <w:uiPriority w:val="34"/>
    <w:qFormat/>
    <w:rsid w:val="00923979"/>
    <w:pPr>
      <w:ind w:left="720"/>
      <w:contextualSpacing/>
    </w:pPr>
  </w:style>
  <w:style w:type="character" w:styleId="IntenseEmphasis">
    <w:name w:val="Intense Emphasis"/>
    <w:basedOn w:val="DefaultParagraphFont"/>
    <w:uiPriority w:val="21"/>
    <w:qFormat/>
    <w:rsid w:val="00923979"/>
    <w:rPr>
      <w:i/>
      <w:iCs/>
      <w:color w:val="2F5496" w:themeColor="accent1" w:themeShade="BF"/>
    </w:rPr>
  </w:style>
  <w:style w:type="paragraph" w:styleId="IntenseQuote">
    <w:name w:val="Intense Quote"/>
    <w:basedOn w:val="Normal"/>
    <w:next w:val="Normal"/>
    <w:link w:val="IntenseQuoteChar"/>
    <w:uiPriority w:val="30"/>
    <w:qFormat/>
    <w:rsid w:val="00923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979"/>
    <w:rPr>
      <w:i/>
      <w:iCs/>
      <w:color w:val="2F5496" w:themeColor="accent1" w:themeShade="BF"/>
    </w:rPr>
  </w:style>
  <w:style w:type="character" w:styleId="IntenseReference">
    <w:name w:val="Intense Reference"/>
    <w:basedOn w:val="DefaultParagraphFont"/>
    <w:uiPriority w:val="32"/>
    <w:qFormat/>
    <w:rsid w:val="00923979"/>
    <w:rPr>
      <w:b/>
      <w:bCs/>
      <w:smallCaps/>
      <w:color w:val="2F5496" w:themeColor="accent1" w:themeShade="BF"/>
      <w:spacing w:val="5"/>
    </w:rPr>
  </w:style>
  <w:style w:type="paragraph" w:styleId="Header">
    <w:name w:val="header"/>
    <w:basedOn w:val="Normal"/>
    <w:link w:val="HeaderChar"/>
    <w:uiPriority w:val="99"/>
    <w:unhideWhenUsed/>
    <w:rsid w:val="00923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79"/>
    <w:rPr>
      <w:sz w:val="22"/>
      <w:szCs w:val="22"/>
    </w:rPr>
  </w:style>
  <w:style w:type="paragraph" w:styleId="Footer">
    <w:name w:val="footer"/>
    <w:basedOn w:val="Normal"/>
    <w:link w:val="FooterChar"/>
    <w:uiPriority w:val="99"/>
    <w:unhideWhenUsed/>
    <w:rsid w:val="00923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9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0490">
      <w:bodyDiv w:val="1"/>
      <w:marLeft w:val="0"/>
      <w:marRight w:val="0"/>
      <w:marTop w:val="0"/>
      <w:marBottom w:val="0"/>
      <w:divBdr>
        <w:top w:val="none" w:sz="0" w:space="0" w:color="auto"/>
        <w:left w:val="none" w:sz="0" w:space="0" w:color="auto"/>
        <w:bottom w:val="none" w:sz="0" w:space="0" w:color="auto"/>
        <w:right w:val="none" w:sz="0" w:space="0" w:color="auto"/>
      </w:divBdr>
    </w:div>
    <w:div w:id="493961779">
      <w:bodyDiv w:val="1"/>
      <w:marLeft w:val="0"/>
      <w:marRight w:val="0"/>
      <w:marTop w:val="0"/>
      <w:marBottom w:val="0"/>
      <w:divBdr>
        <w:top w:val="none" w:sz="0" w:space="0" w:color="auto"/>
        <w:left w:val="none" w:sz="0" w:space="0" w:color="auto"/>
        <w:bottom w:val="none" w:sz="0" w:space="0" w:color="auto"/>
        <w:right w:val="none" w:sz="0" w:space="0" w:color="auto"/>
      </w:divBdr>
    </w:div>
    <w:div w:id="697387340">
      <w:bodyDiv w:val="1"/>
      <w:marLeft w:val="0"/>
      <w:marRight w:val="0"/>
      <w:marTop w:val="0"/>
      <w:marBottom w:val="0"/>
      <w:divBdr>
        <w:top w:val="none" w:sz="0" w:space="0" w:color="auto"/>
        <w:left w:val="none" w:sz="0" w:space="0" w:color="auto"/>
        <w:bottom w:val="none" w:sz="0" w:space="0" w:color="auto"/>
        <w:right w:val="none" w:sz="0" w:space="0" w:color="auto"/>
      </w:divBdr>
    </w:div>
    <w:div w:id="889272160">
      <w:bodyDiv w:val="1"/>
      <w:marLeft w:val="0"/>
      <w:marRight w:val="0"/>
      <w:marTop w:val="0"/>
      <w:marBottom w:val="0"/>
      <w:divBdr>
        <w:top w:val="none" w:sz="0" w:space="0" w:color="auto"/>
        <w:left w:val="none" w:sz="0" w:space="0" w:color="auto"/>
        <w:bottom w:val="none" w:sz="0" w:space="0" w:color="auto"/>
        <w:right w:val="none" w:sz="0" w:space="0" w:color="auto"/>
      </w:divBdr>
    </w:div>
    <w:div w:id="1224217168">
      <w:bodyDiv w:val="1"/>
      <w:marLeft w:val="0"/>
      <w:marRight w:val="0"/>
      <w:marTop w:val="0"/>
      <w:marBottom w:val="0"/>
      <w:divBdr>
        <w:top w:val="none" w:sz="0" w:space="0" w:color="auto"/>
        <w:left w:val="none" w:sz="0" w:space="0" w:color="auto"/>
        <w:bottom w:val="none" w:sz="0" w:space="0" w:color="auto"/>
        <w:right w:val="none" w:sz="0" w:space="0" w:color="auto"/>
      </w:divBdr>
    </w:div>
    <w:div w:id="1336616751">
      <w:bodyDiv w:val="1"/>
      <w:marLeft w:val="0"/>
      <w:marRight w:val="0"/>
      <w:marTop w:val="0"/>
      <w:marBottom w:val="0"/>
      <w:divBdr>
        <w:top w:val="none" w:sz="0" w:space="0" w:color="auto"/>
        <w:left w:val="none" w:sz="0" w:space="0" w:color="auto"/>
        <w:bottom w:val="none" w:sz="0" w:space="0" w:color="auto"/>
        <w:right w:val="none" w:sz="0" w:space="0" w:color="auto"/>
      </w:divBdr>
    </w:div>
    <w:div w:id="1340624558">
      <w:bodyDiv w:val="1"/>
      <w:marLeft w:val="0"/>
      <w:marRight w:val="0"/>
      <w:marTop w:val="0"/>
      <w:marBottom w:val="0"/>
      <w:divBdr>
        <w:top w:val="none" w:sz="0" w:space="0" w:color="auto"/>
        <w:left w:val="none" w:sz="0" w:space="0" w:color="auto"/>
        <w:bottom w:val="none" w:sz="0" w:space="0" w:color="auto"/>
        <w:right w:val="none" w:sz="0" w:space="0" w:color="auto"/>
      </w:divBdr>
    </w:div>
    <w:div w:id="1473909996">
      <w:bodyDiv w:val="1"/>
      <w:marLeft w:val="0"/>
      <w:marRight w:val="0"/>
      <w:marTop w:val="0"/>
      <w:marBottom w:val="0"/>
      <w:divBdr>
        <w:top w:val="none" w:sz="0" w:space="0" w:color="auto"/>
        <w:left w:val="none" w:sz="0" w:space="0" w:color="auto"/>
        <w:bottom w:val="none" w:sz="0" w:space="0" w:color="auto"/>
        <w:right w:val="none" w:sz="0" w:space="0" w:color="auto"/>
      </w:divBdr>
    </w:div>
    <w:div w:id="1489593153">
      <w:bodyDiv w:val="1"/>
      <w:marLeft w:val="0"/>
      <w:marRight w:val="0"/>
      <w:marTop w:val="0"/>
      <w:marBottom w:val="0"/>
      <w:divBdr>
        <w:top w:val="none" w:sz="0" w:space="0" w:color="auto"/>
        <w:left w:val="none" w:sz="0" w:space="0" w:color="auto"/>
        <w:bottom w:val="none" w:sz="0" w:space="0" w:color="auto"/>
        <w:right w:val="none" w:sz="0" w:space="0" w:color="auto"/>
      </w:divBdr>
    </w:div>
    <w:div w:id="1490247714">
      <w:bodyDiv w:val="1"/>
      <w:marLeft w:val="0"/>
      <w:marRight w:val="0"/>
      <w:marTop w:val="0"/>
      <w:marBottom w:val="0"/>
      <w:divBdr>
        <w:top w:val="none" w:sz="0" w:space="0" w:color="auto"/>
        <w:left w:val="none" w:sz="0" w:space="0" w:color="auto"/>
        <w:bottom w:val="none" w:sz="0" w:space="0" w:color="auto"/>
        <w:right w:val="none" w:sz="0" w:space="0" w:color="auto"/>
      </w:divBdr>
    </w:div>
    <w:div w:id="1612711211">
      <w:bodyDiv w:val="1"/>
      <w:marLeft w:val="0"/>
      <w:marRight w:val="0"/>
      <w:marTop w:val="0"/>
      <w:marBottom w:val="0"/>
      <w:divBdr>
        <w:top w:val="none" w:sz="0" w:space="0" w:color="auto"/>
        <w:left w:val="none" w:sz="0" w:space="0" w:color="auto"/>
        <w:bottom w:val="none" w:sz="0" w:space="0" w:color="auto"/>
        <w:right w:val="none" w:sz="0" w:space="0" w:color="auto"/>
      </w:divBdr>
    </w:div>
    <w:div w:id="1613783806">
      <w:bodyDiv w:val="1"/>
      <w:marLeft w:val="0"/>
      <w:marRight w:val="0"/>
      <w:marTop w:val="0"/>
      <w:marBottom w:val="0"/>
      <w:divBdr>
        <w:top w:val="none" w:sz="0" w:space="0" w:color="auto"/>
        <w:left w:val="none" w:sz="0" w:space="0" w:color="auto"/>
        <w:bottom w:val="none" w:sz="0" w:space="0" w:color="auto"/>
        <w:right w:val="none" w:sz="0" w:space="0" w:color="auto"/>
      </w:divBdr>
    </w:div>
    <w:div w:id="1782918283">
      <w:bodyDiv w:val="1"/>
      <w:marLeft w:val="0"/>
      <w:marRight w:val="0"/>
      <w:marTop w:val="0"/>
      <w:marBottom w:val="0"/>
      <w:divBdr>
        <w:top w:val="none" w:sz="0" w:space="0" w:color="auto"/>
        <w:left w:val="none" w:sz="0" w:space="0" w:color="auto"/>
        <w:bottom w:val="none" w:sz="0" w:space="0" w:color="auto"/>
        <w:right w:val="none" w:sz="0" w:space="0" w:color="auto"/>
      </w:divBdr>
    </w:div>
    <w:div w:id="18726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6278</Words>
  <Characters>35791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2025-03-16T13:20:00Z</dcterms:created>
  <dcterms:modified xsi:type="dcterms:W3CDTF">2025-03-16T13:34:00Z</dcterms:modified>
</cp:coreProperties>
</file>