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1E77" w:rsidRPr="004362C4" w:rsidRDefault="004362C4" w:rsidP="004362C4">
      <w:pPr>
        <w:jc w:val="center"/>
      </w:pPr>
      <w:bookmarkStart w:id="0" w:name="_GoBack"/>
      <w:bookmarkEnd w:id="0"/>
      <w:r>
        <w:t xml:space="preserve">   </w:t>
      </w:r>
      <w:r w:rsidR="00F635E7">
        <w:rPr>
          <w:noProof/>
        </w:rPr>
        <w:drawing>
          <wp:inline distT="0" distB="0" distL="0" distR="0">
            <wp:extent cx="1627718" cy="15315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eg"/>
                    <pic:cNvPicPr/>
                  </pic:nvPicPr>
                  <pic:blipFill>
                    <a:blip r:embed="rId8">
                      <a:extLst>
                        <a:ext uri="{28A0092B-C50C-407E-A947-70E740481C1C}">
                          <a14:useLocalDpi xmlns:a14="http://schemas.microsoft.com/office/drawing/2010/main" val="0"/>
                        </a:ext>
                      </a:extLst>
                    </a:blip>
                    <a:stretch>
                      <a:fillRect/>
                    </a:stretch>
                  </pic:blipFill>
                  <pic:spPr>
                    <a:xfrm>
                      <a:off x="0" y="0"/>
                      <a:ext cx="1643920" cy="1546778"/>
                    </a:xfrm>
                    <a:prstGeom prst="rect">
                      <a:avLst/>
                    </a:prstGeom>
                  </pic:spPr>
                </pic:pic>
              </a:graphicData>
            </a:graphic>
          </wp:inline>
        </w:drawing>
      </w:r>
      <w:r w:rsidR="003E030B">
        <w:rPr>
          <w:noProof/>
        </w:rPr>
        <mc:AlternateContent>
          <mc:Choice Requires="wps">
            <w:drawing>
              <wp:anchor distT="0" distB="0" distL="114300" distR="114300" simplePos="0" relativeHeight="251660288" behindDoc="0" locked="0" layoutInCell="1" allowOverlap="1" wp14:anchorId="46396AA7" wp14:editId="23BD717F">
                <wp:simplePos x="0" y="0"/>
                <wp:positionH relativeFrom="margin">
                  <wp:posOffset>-323850</wp:posOffset>
                </wp:positionH>
                <wp:positionV relativeFrom="paragraph">
                  <wp:posOffset>-370107</wp:posOffset>
                </wp:positionV>
                <wp:extent cx="6566535" cy="9039860"/>
                <wp:effectExtent l="0" t="0" r="24765" b="27940"/>
                <wp:wrapNone/>
                <wp:docPr id="200" name="Rectangle 200"/>
                <wp:cNvGraphicFramePr/>
                <a:graphic xmlns:a="http://schemas.openxmlformats.org/drawingml/2006/main">
                  <a:graphicData uri="http://schemas.microsoft.com/office/word/2010/wordprocessingShape">
                    <wps:wsp>
                      <wps:cNvSpPr/>
                      <wps:spPr>
                        <a:xfrm>
                          <a:off x="0" y="0"/>
                          <a:ext cx="6566535" cy="903986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CF75E" id="Rectangle 200" o:spid="_x0000_s1026" style="position:absolute;margin-left:-25.5pt;margin-top:-29.15pt;width:517.05pt;height:711.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TxPhwIAAGIFAAAOAAAAZHJzL2Uyb0RvYy54bWysVE1PGzEQvVfqf7B8L5sEkkLEBkUgqkoI&#10;EFBxNl47WdX2uGMnm/TXd+zdbALNqepl1+OZefPhN3N5tbGGrRWGGlzJhycDzpSTUNVuUfIfL7df&#10;zjkLUbhKGHCq5FsV+NXs86fLxk/VCJZgKoWMQFyYNr7kyxj9tCiCXCorwgl45UipAa2IJOKiqFA0&#10;hG5NMRoMJkUDWHkEqUKg25tWyWcZX2sl44PWQUVmSk65xfzF/H1L32J2KaYLFH5Zyy4N8Q9ZWFE7&#10;CtpD3Ygo2Arrv6BsLREC6HgiwRagdS1VroGqGQ4+VPO8FF7lWqg5wfdtCv8PVt6vH5HVVcmpm5w5&#10;YemRnqhtwi2MYumSWtT4MCXLZ/+InRTomOrdaLTpT5WwTW7rtm+r2kQm6XIynkzGp2POJOkuBqcX&#10;55OMWuzdPYb4TYFl6VBypARyO8X6LkQKSaY7kxTNwW1tTH4749JFAFNX6S4LiTzq2iBbC3r2uBmm&#10;GgjiwIqk5Fmkytpa8ilujUoQxj0pTW2h7Ec5kUzIPaaQUrk46XCzdXLTlEHvODzmaOIumc42ualM&#10;1N5xcMzxfcTeI0cFF3tnWzvAYwDVzz5ya7+rvq05lf8G1ZbYgNCOSfDytqb3uBMhPgqkuSCG0KzH&#10;B/poA03JoTtxtgT8few+2RNdSctZQ3NW8vBrJVBxZr47IvLF8OwsDWYWzsZfRyTgoebtUONW9hro&#10;TYe0VbzMx2Qfze6oEewrrYR5ikoq4STFLrmMuBOuYzv/tFSkms+zGQ2jF/HOPXuZwFNXE99eNq8C&#10;fUfKSHy+h91MiukHbra2ydPBfBVB15m4+752/aZBzmTslk7aFIdyttqvxtkfAAAA//8DAFBLAwQU&#10;AAYACAAAACEAxtXxOOMAAAAMAQAADwAAAGRycy9kb3ducmV2LnhtbEyPwU7DMAyG70i8Q2QkLtOW&#10;lmpTKU0nBALtgCYx4MAtbUxT1iRV423l7fFOcLPlT7+/v1xPrhdHHGMXvIJ0kYBA3wTT+VbB+9vT&#10;PAcRSXuj++BRwQ9GWFeXF6UuTDj5VzzuqBUc4mOhFViioZAyNhadjoswoOfbVxidJl7HVppRnzjc&#10;9fImSVbS6c7zB6sHfLDY7HcHp+BzM1H7nT7Ty17PPmYbWzfbx1qp66vp/g4E4UR/MJz1WR0qdqrD&#10;wZsoegXzZcpd6DzkGQgmbvMsBVEzmq2WGciqlP9LVL8AAAD//wMAUEsBAi0AFAAGAAgAAAAhALaD&#10;OJL+AAAA4QEAABMAAAAAAAAAAAAAAAAAAAAAAFtDb250ZW50X1R5cGVzXS54bWxQSwECLQAUAAYA&#10;CAAAACEAOP0h/9YAAACUAQAACwAAAAAAAAAAAAAAAAAvAQAAX3JlbHMvLnJlbHNQSwECLQAUAAYA&#10;CAAAACEA9zE8T4cCAABiBQAADgAAAAAAAAAAAAAAAAAuAgAAZHJzL2Uyb0RvYy54bWxQSwECLQAU&#10;AAYACAAAACEAxtXxOOMAAAAMAQAADwAAAAAAAAAAAAAAAADhBAAAZHJzL2Rvd25yZXYueG1sUEsF&#10;BgAAAAAEAAQA8wAAAPEFAAAAAA==&#10;" filled="f" strokecolor="black [3213]" strokeweight="1pt">
                <w10:wrap anchorx="margin"/>
              </v:rect>
            </w:pict>
          </mc:Fallback>
        </mc:AlternateContent>
      </w:r>
      <w:r w:rsidR="003E030B">
        <w:rPr>
          <w:noProof/>
        </w:rPr>
        <mc:AlternateContent>
          <mc:Choice Requires="wpg">
            <w:drawing>
              <wp:anchor distT="0" distB="0" distL="114300" distR="114300" simplePos="0" relativeHeight="251693056" behindDoc="0" locked="0" layoutInCell="1" allowOverlap="1">
                <wp:simplePos x="0" y="0"/>
                <wp:positionH relativeFrom="column">
                  <wp:posOffset>-407963</wp:posOffset>
                </wp:positionH>
                <wp:positionV relativeFrom="paragraph">
                  <wp:posOffset>-597412</wp:posOffset>
                </wp:positionV>
                <wp:extent cx="6801215" cy="146269"/>
                <wp:effectExtent l="19050" t="19050" r="57150" b="63500"/>
                <wp:wrapNone/>
                <wp:docPr id="403" name="Group 403"/>
                <wp:cNvGraphicFramePr/>
                <a:graphic xmlns:a="http://schemas.openxmlformats.org/drawingml/2006/main">
                  <a:graphicData uri="http://schemas.microsoft.com/office/word/2010/wordprocessingGroup">
                    <wpg:wgp>
                      <wpg:cNvGrpSpPr/>
                      <wpg:grpSpPr>
                        <a:xfrm>
                          <a:off x="0" y="0"/>
                          <a:ext cx="6801215" cy="146269"/>
                          <a:chOff x="0" y="0"/>
                          <a:chExt cx="6801215" cy="146269"/>
                        </a:xfrm>
                      </wpg:grpSpPr>
                      <wpg:grpSp>
                        <wpg:cNvPr id="96" name="Group 96"/>
                        <wpg:cNvGrpSpPr/>
                        <wpg:grpSpPr>
                          <a:xfrm>
                            <a:off x="0" y="6569"/>
                            <a:ext cx="4907915" cy="139700"/>
                            <a:chOff x="0" y="0"/>
                            <a:chExt cx="4908348" cy="139796"/>
                          </a:xfrm>
                        </wpg:grpSpPr>
                        <wpg:grpSp>
                          <wpg:cNvPr id="60" name="Group 60"/>
                          <wpg:cNvGrpSpPr/>
                          <wpg:grpSpPr>
                            <a:xfrm rot="5400000">
                              <a:off x="528181" y="-528181"/>
                              <a:ext cx="139796" cy="1196157"/>
                              <a:chOff x="0" y="0"/>
                              <a:chExt cx="139796" cy="1196157"/>
                            </a:xfrm>
                          </wpg:grpSpPr>
                          <wps:wsp>
                            <wps:cNvPr id="61" name="Star: 5 Points 61"/>
                            <wps:cNvSpPr/>
                            <wps:spPr>
                              <a:xfrm>
                                <a:off x="4175" y="0"/>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Star: 5 Points 62"/>
                            <wps:cNvSpPr/>
                            <wps:spPr>
                              <a:xfrm>
                                <a:off x="8351" y="158663"/>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Star: 5 Points 63"/>
                            <wps:cNvSpPr/>
                            <wps:spPr>
                              <a:xfrm>
                                <a:off x="4175" y="308975"/>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Star: 5 Points 64"/>
                            <wps:cNvSpPr/>
                            <wps:spPr>
                              <a:xfrm>
                                <a:off x="4175" y="459287"/>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Star: 5 Points 65"/>
                            <wps:cNvSpPr/>
                            <wps:spPr>
                              <a:xfrm>
                                <a:off x="4175" y="609600"/>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Star: 5 Points 66"/>
                            <wps:cNvSpPr/>
                            <wps:spPr>
                              <a:xfrm>
                                <a:off x="4175" y="7599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Star: 5 Points 67"/>
                            <wps:cNvSpPr/>
                            <wps:spPr>
                              <a:xfrm>
                                <a:off x="0" y="910224"/>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Star: 5 Points 68"/>
                            <wps:cNvSpPr/>
                            <wps:spPr>
                              <a:xfrm>
                                <a:off x="0" y="10647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9" name="Group 69"/>
                          <wpg:cNvGrpSpPr/>
                          <wpg:grpSpPr>
                            <a:xfrm rot="5400000">
                              <a:off x="1770128" y="-528181"/>
                              <a:ext cx="139796" cy="1196157"/>
                              <a:chOff x="0" y="0"/>
                              <a:chExt cx="139796" cy="1196157"/>
                            </a:xfrm>
                          </wpg:grpSpPr>
                          <wps:wsp>
                            <wps:cNvPr id="70" name="Star: 5 Points 70"/>
                            <wps:cNvSpPr/>
                            <wps:spPr>
                              <a:xfrm>
                                <a:off x="4175" y="0"/>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Star: 5 Points 71"/>
                            <wps:cNvSpPr/>
                            <wps:spPr>
                              <a:xfrm>
                                <a:off x="8351" y="158663"/>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Star: 5 Points 72"/>
                            <wps:cNvSpPr/>
                            <wps:spPr>
                              <a:xfrm>
                                <a:off x="4175" y="308975"/>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Star: 5 Points 73"/>
                            <wps:cNvSpPr/>
                            <wps:spPr>
                              <a:xfrm>
                                <a:off x="4175" y="459287"/>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Star: 5 Points 74"/>
                            <wps:cNvSpPr/>
                            <wps:spPr>
                              <a:xfrm>
                                <a:off x="4175" y="609600"/>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Star: 5 Points 75"/>
                            <wps:cNvSpPr/>
                            <wps:spPr>
                              <a:xfrm>
                                <a:off x="4175" y="7599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Star: 5 Points 76"/>
                            <wps:cNvSpPr/>
                            <wps:spPr>
                              <a:xfrm>
                                <a:off x="0" y="910224"/>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Star: 5 Points 77"/>
                            <wps:cNvSpPr/>
                            <wps:spPr>
                              <a:xfrm>
                                <a:off x="0" y="10647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8" name="Group 78"/>
                          <wpg:cNvGrpSpPr/>
                          <wpg:grpSpPr>
                            <a:xfrm rot="5400000">
                              <a:off x="3012074" y="-528181"/>
                              <a:ext cx="139796" cy="1196157"/>
                              <a:chOff x="0" y="0"/>
                              <a:chExt cx="139796" cy="1196157"/>
                            </a:xfrm>
                          </wpg:grpSpPr>
                          <wps:wsp>
                            <wps:cNvPr id="79" name="Star: 5 Points 79"/>
                            <wps:cNvSpPr/>
                            <wps:spPr>
                              <a:xfrm>
                                <a:off x="4175" y="0"/>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Star: 5 Points 80"/>
                            <wps:cNvSpPr/>
                            <wps:spPr>
                              <a:xfrm>
                                <a:off x="8351" y="158663"/>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Star: 5 Points 81"/>
                            <wps:cNvSpPr/>
                            <wps:spPr>
                              <a:xfrm>
                                <a:off x="4175" y="308975"/>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Star: 5 Points 82"/>
                            <wps:cNvSpPr/>
                            <wps:spPr>
                              <a:xfrm>
                                <a:off x="4175" y="459287"/>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Star: 5 Points 83"/>
                            <wps:cNvSpPr/>
                            <wps:spPr>
                              <a:xfrm>
                                <a:off x="4175" y="609600"/>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Star: 5 Points 84"/>
                            <wps:cNvSpPr/>
                            <wps:spPr>
                              <a:xfrm>
                                <a:off x="4175" y="7599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Star: 5 Points 85"/>
                            <wps:cNvSpPr/>
                            <wps:spPr>
                              <a:xfrm>
                                <a:off x="0" y="910224"/>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Star: 5 Points 86"/>
                            <wps:cNvSpPr/>
                            <wps:spPr>
                              <a:xfrm>
                                <a:off x="0" y="10647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7" name="Group 87"/>
                          <wpg:cNvGrpSpPr/>
                          <wpg:grpSpPr>
                            <a:xfrm rot="5400000">
                              <a:off x="4240372" y="-528181"/>
                              <a:ext cx="139796" cy="1196157"/>
                              <a:chOff x="0" y="0"/>
                              <a:chExt cx="139796" cy="1196157"/>
                            </a:xfrm>
                          </wpg:grpSpPr>
                          <wps:wsp>
                            <wps:cNvPr id="88" name="Star: 5 Points 88"/>
                            <wps:cNvSpPr/>
                            <wps:spPr>
                              <a:xfrm>
                                <a:off x="4175" y="0"/>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Star: 5 Points 89"/>
                            <wps:cNvSpPr/>
                            <wps:spPr>
                              <a:xfrm>
                                <a:off x="8351" y="158663"/>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Star: 5 Points 90"/>
                            <wps:cNvSpPr/>
                            <wps:spPr>
                              <a:xfrm>
                                <a:off x="4175" y="308975"/>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Star: 5 Points 91"/>
                            <wps:cNvSpPr/>
                            <wps:spPr>
                              <a:xfrm>
                                <a:off x="4175" y="459287"/>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Star: 5 Points 92"/>
                            <wps:cNvSpPr/>
                            <wps:spPr>
                              <a:xfrm>
                                <a:off x="4175" y="609600"/>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Star: 5 Points 93"/>
                            <wps:cNvSpPr/>
                            <wps:spPr>
                              <a:xfrm>
                                <a:off x="4175" y="7599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Star: 5 Points 94"/>
                            <wps:cNvSpPr/>
                            <wps:spPr>
                              <a:xfrm>
                                <a:off x="0" y="910224"/>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Star: 5 Points 95"/>
                            <wps:cNvSpPr/>
                            <wps:spPr>
                              <a:xfrm>
                                <a:off x="0" y="10647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76" name="Star: 5 Points 276"/>
                        <wps:cNvSpPr/>
                        <wps:spPr>
                          <a:xfrm rot="5400000">
                            <a:off x="5261317" y="6569"/>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Star: 5 Points 277"/>
                        <wps:cNvSpPr/>
                        <wps:spPr>
                          <a:xfrm rot="5400000">
                            <a:off x="5092504" y="6570"/>
                            <a:ext cx="130810" cy="13081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4" name="Group 284"/>
                        <wpg:cNvGrpSpPr/>
                        <wpg:grpSpPr>
                          <a:xfrm rot="5400000">
                            <a:off x="6133513" y="-528003"/>
                            <a:ext cx="139700" cy="1195705"/>
                            <a:chOff x="0" y="0"/>
                            <a:chExt cx="139796" cy="1196157"/>
                          </a:xfrm>
                        </wpg:grpSpPr>
                        <wps:wsp>
                          <wps:cNvPr id="285" name="Star: 5 Points 285"/>
                          <wps:cNvSpPr/>
                          <wps:spPr>
                            <a:xfrm>
                              <a:off x="4175" y="0"/>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Star: 5 Points 286"/>
                          <wps:cNvSpPr/>
                          <wps:spPr>
                            <a:xfrm>
                              <a:off x="8351" y="158663"/>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Star: 5 Points 287"/>
                          <wps:cNvSpPr/>
                          <wps:spPr>
                            <a:xfrm>
                              <a:off x="4175" y="308975"/>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Star: 5 Points 288"/>
                          <wps:cNvSpPr/>
                          <wps:spPr>
                            <a:xfrm>
                              <a:off x="4175" y="459287"/>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Star: 5 Points 289"/>
                          <wps:cNvSpPr/>
                          <wps:spPr>
                            <a:xfrm>
                              <a:off x="4175" y="609600"/>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Star: 5 Points 290"/>
                          <wps:cNvSpPr/>
                          <wps:spPr>
                            <a:xfrm>
                              <a:off x="4175" y="7599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Star: 5 Points 291"/>
                          <wps:cNvSpPr/>
                          <wps:spPr>
                            <a:xfrm>
                              <a:off x="0" y="910224"/>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Star: 5 Points 292"/>
                          <wps:cNvSpPr/>
                          <wps:spPr>
                            <a:xfrm>
                              <a:off x="0" y="10647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502AC1C" id="Group 403" o:spid="_x0000_s1026" style="position:absolute;margin-left:-32.1pt;margin-top:-47.05pt;width:535.55pt;height:11.5pt;z-index:251693056" coordsize="68012,1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Z5bOQgAAOSiAAAOAAAAZHJzL2Uyb0RvYy54bWzsXVtzmzgYfd+Z/Q8M740Bm+vU6WR6m53p&#10;tJlNd/pMMdietRErSJzsr98jCbDjoI0hIQ/N14cUEMi6HX2fdI6kt+9utxvjJuXlmuVz0z6zTCPN&#10;E7ZY58u5+df3T28C0yirOF/EG5anc/MuLc1357//9nZXRKnDVmyzSLmBSPIy2hVzc1VVRTSZlMkq&#10;3cblGSvSHIEZ49u4wi1fThY83iH27WbiWJY32TG+KDhL0rLE0w8q0DyX8WdZmlTfsqxMK2MzN5G2&#10;Sv7l8u9P8Xdy/jaOljwuVuukTkY8IBXbeJ3jR9uoPsRVbFzz9YOotuuEs5Jl1VnCthOWZesklXlA&#10;bmzrKDefObsuZF6W0W5ZtMWEoj0qp8HRJl9vLrmxXszNmTU1jTzeopLk7xriAYpnVywjvPWZF1fF&#10;Ja8fLNWdyPFtxrfif+TFuJUFe9cWbHpbGQkeeoFlO7ZrGgnC7JnneKEq+WSF6nnwWbL6+P8fTpqf&#10;nYjUtYlpb9pU13kLvftZw/3QnHluk/Ymc7PQ8sM2c9PQt+pm9Vjm8GEwnQEgslTwoUpW38x5aNeH&#10;9Yb7EzNncAZAuDNL/JPNt65E1wnswDYN1Nab+hpRxlGTZVslViXcDj3b9U+rT82H2iyjUyj37b58&#10;Wru/WsVFKuFUihZdtw0P+VTFd1XFPDJc45Kt86o0ECDLUb7ctv0yKgGDjoY/s3008Idt357aQTBr&#10;KlleI9o2x3FU8LL6nLKtIS7mJnpL7srKiG++lJV6t3kHH+6KJgnyqrrbpCI1m/zPNAOQgTZHfi27&#10;0PT9hhs3MTq/xd+2eryKF6l65MpqVz/Qvi2TJiMTsWbrzaaNt45AdM3341VR1O/KdiJ73vZD1bba&#10;n9gnSH2YNm/LX2R51X64XeeMd+VmU8nKQSlm6v2mYFRxiJL5yRZ3qGLZxIGQskg+rVHAX+Kyuow5&#10;Onk8hOGqvuFPtmG7ucnqK9NYMf5v13PxPtogQk1jB6OB2vrnOuapaWz+yNE6Q3s2E1ZG3sxc38EN&#10;Pwz5eRiSX2/fM1QNGiBSJy/F+9Wmucw42/6AfbsQv4qgOE/w23MzqXhz875SxgwWMkkvLuRrsCxF&#10;XH3Jr4pERC5KVbSf77c/Yl7UrawClL+yBhFxdNTW1Lviy5xdXFcsW8uGuC/XuryBTtHXvgRMHR1M&#10;nV4wDaau6thsN/A8aeEO+zVUYGOmpvJaNdHGyDU4JKwSVgmr+bLpQEQXcGBSW0/y2KTWHmVfkzq1&#10;ghDWFVgkrCZ780h2tbG4ZFcfH01qsArXtNv9nfWyq637O3NDJ6iHA/vxAvnAXW6scMrJByYf+MHM&#10;jwarcE27sSptY22EewxVPSv0mtmKA6ySDywcDRqvmgbZ1cF2tZ1yPPaB67nHvj6w74ahLce65AOT&#10;D0xzS7J7BkXUi/rQ2FVfZ1elH3uyXcWMAOZ/Q9tyHOk8E1AJqATU5wQqyLJuBzjoNVhVQLUtb+aT&#10;SUUv1RAwij+iaaVfelppz5krmlzS58eMOUjuGmlKDKBI71O0AFpS2fZ9qACA4NfAKvvoYjp7KgRg&#10;xudkl6KdVqs1BQejdGKVaZSu+GYapQ8dpfs68QcC+sCUWGWhaCEFSOM4kALkKQLF7lG6r1OAIKAP&#10;VluTSqxymklGndx/yF9poP6MA3VfpwBBwCCsEqtMWMWQiuzqCHZVpwDxBypAiFUmrBJWR1msIJYY&#10;dE8rDVSAEKtMWCWsjoNVnQLE76cAQfUQqyyXIdFglRzgJ6181Uws6eQf/hD5B7HKWL5HSH1tSD2J&#10;VfZb/YZilXEvZ4MeX2GuZZWn4JQtjFRfB6vcsvJHolJfrqcnVrldOUxrlWmtcrMG/MXXKgdw2TtH&#10;6QjoM/tNrDKxyoe7B9Ds9/PPfottTrqx2k8BQqwyYZWw2m5RNcqMWqBTgCCgj11tsUqsMg3VafZ7&#10;HKzqFCDBQAUIscqEVcLqOFjVKUCwb90gu0qsMmGVsDoOVnUKkKCfAgTVQ6wyscq0YSW2nR4HqDr5&#10;RzBE/kGsMrHKr3Br2ZNYZew2V0/hKlZZ7T73pLXKMwe7n4sFR69hrXLQsvJHrDICBrn/tFaZtlQQ&#10;22HTmqr2IItn2KUo0Ik/ENAHpsQqE1NFTNW4TFWI4XUnq4yAPlhtmSpaq0wzajSjNspAPdQpQBAw&#10;CKvEKhNWCavjYFWnAAkHKkCIVSasElbHwapOARIOVIAQq0xYJayOg1WdAiTspwBB9RCrTKwyscpj&#10;scqhTv6BgD6DVQVUYpWJVX7lrPJ9hvkFDjJ1sP1H99ywCHkUw9qF0K7j4ahhUOEwwA8PqUYQnepE&#10;+0XTftEly6oznJA8wVHn6ySd7HC+8sSxTjyBzcGWIDrwnrBZiB68Vui4ltrFwHPVHvGHp8dYgQ2L&#10;rc6Jl9foJ+gIcTo+8dc5QnwZdZ5D4WAJwj1xl3ggjeQT9gyBocQp4JieqtVdliVnpA4BF/o4F1EB&#10;zg4BSOldx1Gy+pZlxq08Zh0f10KnZPXxtjISPLanoR/Cvkuk2qFnu7JXaKG69zYu+QsdnO5AGK7p&#10;snpKxlsymvRdpO8ifVdVRJPn1Hc5EIbrgHrCwEA4t/BpROdECi9SeJHCa1yFlzjjXIfWE0YCB2ht&#10;zSppvIjfgtNJu/w8/y4/jnaNgwh5dNKtC62k8iK0ElpHYaMd7VIHETIIraTzIrQSWsdBq3axgzN0&#10;tQMpvQithNaR0Kpb7uD0XO+ACiKtF2m9SOs1ltbLwaIGzRRTz+UOCqqk9iK1F6m9ltFuWUj1xJLH&#10;xWqdfIir+PBebhcfpQ5bsc0i5ef/AQAA//8DAFBLAwQUAAYACAAAACEAAuffMOIAAAAMAQAADwAA&#10;AGRycy9kb3ducmV2LnhtbEyPQU/DMAyF70j8h8hI3LY0YwxWmk7TBJwmJDYkxM1rvLZak1RN1nb/&#10;Hu8EN9vv6b3P2Wq0jeipC7V3GtQ0AUGu8KZ2pYav/dvkGUSI6Aw23pGGCwVY5bc3GabGD+6T+l0s&#10;BYe4kKKGKsY2lTIUFVkMU9+SY+3oO4uR166UpsOBw20jZ0mykBZrxw0VtrSpqDjtzlbD+4DD+kG9&#10;9tvTcXP52T9+fG8VaX1/N65fQEQa458ZrviMDjkzHfzZmSAaDZPFfMZWHpZzBeLq4L4liAOfnpQC&#10;mWfy/xP5LwAAAP//AwBQSwECLQAUAAYACAAAACEAtoM4kv4AAADhAQAAEwAAAAAAAAAAAAAAAAAA&#10;AAAAW0NvbnRlbnRfVHlwZXNdLnhtbFBLAQItABQABgAIAAAAIQA4/SH/1gAAAJQBAAALAAAAAAAA&#10;AAAAAAAAAC8BAABfcmVscy8ucmVsc1BLAQItABQABgAIAAAAIQCoAZ5bOQgAAOSiAAAOAAAAAAAA&#10;AAAAAAAAAC4CAABkcnMvZTJvRG9jLnhtbFBLAQItABQABgAIAAAAIQAC598w4gAAAAwBAAAPAAAA&#10;AAAAAAAAAAAAAJMKAABkcnMvZG93bnJldi54bWxQSwUGAAAAAAQABADzAAAAogsAAAAA&#10;">
                <v:group id="Group 96" o:spid="_x0000_s1027" style="position:absolute;top:65;width:49079;height:1397" coordsize="49083,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group id="Group 60" o:spid="_x0000_s1028" style="position:absolute;left:5282;top:-5282;width:1397;height:11961;rotation:90" coordsize="1397,1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YhCwAAAANsAAAAPAAAAZHJzL2Rvd25yZXYueG1sRE/Pa8Iw&#10;FL4P/B/CE7wMTd1BtBpFNwpe5xQ9PppnU2xeapLZ+t+bw2DHj+/3atPbRjzIh9qxgukkA0FcOl1z&#10;peD4U4znIEJE1tg4JgVPCrBZD95WmGvX8Tc9DrESKYRDjgpMjG0uZSgNWQwT1xIn7uq8xZigr6T2&#10;2KVw28iPLJtJizWnBoMtfRoqb4dfq4Dvp3lxb87vxaX00+2uW5ivS1RqNOy3SxCR+vgv/nPvtYJZ&#10;Wp++pB8g1y8AAAD//wMAUEsBAi0AFAAGAAgAAAAhANvh9svuAAAAhQEAABMAAAAAAAAAAAAAAAAA&#10;AAAAAFtDb250ZW50X1R5cGVzXS54bWxQSwECLQAUAAYACAAAACEAWvQsW78AAAAVAQAACwAAAAAA&#10;AAAAAAAAAAAfAQAAX3JlbHMvLnJlbHNQSwECLQAUAAYACAAAACEA8vGIQsAAAADbAAAADwAAAAAA&#10;AAAAAAAAAAAHAgAAZHJzL2Rvd25yZXYueG1sUEsFBgAAAAADAAMAtwAAAPQCAAAAAA==&#10;">
                    <v:shape id="Star: 5 Points 61" o:spid="_x0000_s1029" style="position:absolute;left:41;width:1319;height:1318;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IMxxAAAANsAAAAPAAAAZHJzL2Rvd25yZXYueG1sRI9Pa8JA&#10;FMTvhX6H5RW81Y09hJq6ES0t2HoybcHjI/vyB7NvQ/ap8dt3BcHjMDO/YRbL0XXqRENoPRuYTRNQ&#10;xKW3LdcGfn8+n19BBUG22HkmAxcKsMwfHxaYWX/mHZ0KqVWEcMjQQCPSZ1qHsiGHYep74uhVfnAo&#10;UQ61tgOeI9x1+iVJUu2w5bjQYE/vDZWH4ugM9H/lthi9rPcf1fErlW9bdJe5MZOncfUGSmiUe/jW&#10;3lgD6QyuX+IP0Pk/AAAA//8DAFBLAQItABQABgAIAAAAIQDb4fbL7gAAAIUBAAATAAAAAAAAAAAA&#10;AAAAAAAAAABbQ29udGVudF9UeXBlc10ueG1sUEsBAi0AFAAGAAgAAAAhAFr0LFu/AAAAFQEAAAsA&#10;AAAAAAAAAAAAAAAAHwEAAF9yZWxzLy5yZWxzUEsBAi0AFAAGAAgAAAAhAMHcgzHEAAAA2wAAAA8A&#10;AAAAAAAAAAAAAAAABwIAAGRycy9kb3ducmV2LnhtbFBLBQYAAAAAAwADALcAAAD4Ag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62" o:spid="_x0000_s1030" style="position:absolute;left:83;top:1586;width:1314;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14hwgAAANsAAAAPAAAAZHJzL2Rvd25yZXYueG1sRI/disIw&#10;FITvhX2HcBa809SCf12jLILieiFYfYBDc7YtNifdJGp9+40geDnMzDfMYtWZRtzI+dqygtEwAUFc&#10;WF1zqeB82gxmIHxA1thYJgUP8rBafvQWmGl75yPd8lCKCGGfoYIqhDaT0hcVGfRD2xJH79c6gyFK&#10;V0rt8B7hppFpkkykwZrjQoUtrSsqLvnVKPixOxyn2z+XYr6eHs7Jfn5CVKr/2X1/gQjUhXf41d5p&#10;BZMUnl/iD5DLfwAAAP//AwBQSwECLQAUAAYACAAAACEA2+H2y+4AAACFAQAAEwAAAAAAAAAAAAAA&#10;AAAAAAAAW0NvbnRlbnRfVHlwZXNdLnhtbFBLAQItABQABgAIAAAAIQBa9CxbvwAAABUBAAALAAAA&#10;AAAAAAAAAAAAAB8BAABfcmVscy8ucmVsc1BLAQItABQABgAIAAAAIQB1h14hwgAAANsAAAAPAAAA&#10;AAAAAAAAAAAAAAcCAABkcnMvZG93bnJldi54bWxQSwUGAAAAAAMAAwC3AAAA9g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63" o:spid="_x0000_s1031" style="position:absolute;left:41;top:3089;width:1315;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u6wwAAANsAAAAPAAAAZHJzL2Rvd25yZXYueG1sRI/RasJA&#10;FETfBf9huULfdGOkto2uIoJFfSg08QMu2dskmL0bd1dN/94tFHwcZuYMs1z3phU3cr6xrGA6SUAQ&#10;l1Y3XCk4FbvxOwgfkDW2lknBL3lYr4aDJWba3vmbbnmoRISwz1BBHUKXSenLmgz6ie2Io/djncEQ&#10;paukdniPcNPKNEnm0mDDcaHGjrY1lef8ahQc7B5f08+LSzHfvn2dkuNHgajUy6jfLEAE6sMz/N/e&#10;awXzGfx9iT9Arh4AAAD//wMAUEsBAi0AFAAGAAgAAAAhANvh9svuAAAAhQEAABMAAAAAAAAAAAAA&#10;AAAAAAAAAFtDb250ZW50X1R5cGVzXS54bWxQSwECLQAUAAYACAAAACEAWvQsW78AAAAVAQAACwAA&#10;AAAAAAAAAAAAAAAfAQAAX3JlbHMvLnJlbHNQSwECLQAUAAYACAAAACEAGsv7usMAAADbAAAADwAA&#10;AAAAAAAAAAAAAAAHAgAAZHJzL2Rvd25yZXYueG1sUEsFBgAAAAADAAMAtwAAAPc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64" o:spid="_x0000_s1032" style="position:absolute;left:41;top:4592;width:1319;height:1319;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CpwwAAANsAAAAPAAAAZHJzL2Rvd25yZXYueG1sRI9Ba8JA&#10;FITvgv9heUJvummRYKOrVKlQ21PTCh4f2WcSzL4N2afGf+8WCh6HmfmGWax616gLdaH2bOB5koAi&#10;LrytuTTw+7Mdz0AFQbbYeCYDNwqwWg4HC8ysv/I3XXIpVYRwyNBAJdJmWoeiIodh4lvi6B1951Ci&#10;7EptO7xGuGv0S5Kk2mHNcaHCljYVFaf87Ay0++Ir772sD+/H8y6VT5s3t1djnkb92xyUUC+P8H/7&#10;wxpIp/D3Jf4AvbwDAAD//wMAUEsBAi0AFAAGAAgAAAAhANvh9svuAAAAhQEAABMAAAAAAAAAAAAA&#10;AAAAAAAAAFtDb250ZW50X1R5cGVzXS54bWxQSwECLQAUAAYACAAAACEAWvQsW78AAAAVAQAACwAA&#10;AAAAAAAAAAAAAAAfAQAAX3JlbHMvLnJlbHNQSwECLQAUAAYACAAAACEA0asgqcMAAADbAAAADwAA&#10;AAAAAAAAAAAAAAAHAgAAZHJzL2Rvd25yZXYueG1sUEsFBgAAAAADAAMAtwAAAPcCA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65" o:spid="_x0000_s1033" style="position:absolute;left:41;top:6096;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sZVwgAAANsAAAAPAAAAZHJzL2Rvd25yZXYueG1sRI/RisIw&#10;FETfF/yHcAXf1tSC7lqNIoKi+7Cw1Q+4NNe22NzUJGr9e7Mg+DjMzBlmvuxMI27kfG1ZwWiYgCAu&#10;rK65VHA8bD6/QfiArLGxTAoe5GG56H3MMdP2zn90y0MpIoR9hgqqENpMSl9UZNAPbUscvZN1BkOU&#10;rpTa4T3CTSPTJJlIgzXHhQpbWldUnPOrUbC3Oxyn24tLMV9//R6Tn+kBUalBv1vNQATqwjv8au+0&#10;gskY/r/EHyAXTwAAAP//AwBQSwECLQAUAAYACAAAACEA2+H2y+4AAACFAQAAEwAAAAAAAAAAAAAA&#10;AAAAAAAAW0NvbnRlbnRfVHlwZXNdLnhtbFBLAQItABQABgAIAAAAIQBa9CxbvwAAABUBAAALAAAA&#10;AAAAAAAAAAAAAB8BAABfcmVscy8ucmVsc1BLAQItABQABgAIAAAAIQD6bsZVwgAAANsAAAAPAAAA&#10;AAAAAAAAAAAAAAcCAABkcnMvZG93bnJldi54bWxQSwUGAAAAAAMAAwC3AAAA9g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66" o:spid="_x0000_s1034" style="position:absolute;left:41;top:7599;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FgiwwAAANsAAAAPAAAAZHJzL2Rvd25yZXYueG1sRI/RasJA&#10;FETfC/7DcgXf6qYBU02zEREq2oeC0Q+4ZG+T0OzduLvV+PduodDHYWbOMMV6NL24kvOdZQUv8wQE&#10;cW11x42C8+n9eQnCB2SNvWVScCcP63LyVGCu7Y2PdK1CIyKEfY4K2hCGXEpft2TQz+1AHL0v6wyG&#10;KF0jtcNbhJtepkmSSYMdx4UWB9q2VH9XP0bBwe5xke4uLsVq+/p5Tj5WJ0SlZtNx8wYi0Bj+w3/t&#10;vVaQZfD7Jf4AWT4AAAD//wMAUEsBAi0AFAAGAAgAAAAhANvh9svuAAAAhQEAABMAAAAAAAAAAAAA&#10;AAAAAAAAAFtDb250ZW50X1R5cGVzXS54bWxQSwECLQAUAAYACAAAACEAWvQsW78AAAAVAQAACwAA&#10;AAAAAAAAAAAAAAAfAQAAX3JlbHMvLnJlbHNQSwECLQAUAAYACAAAACEACrxYIsMAAADbAAAADwAA&#10;AAAAAAAAAAAAAAAHAgAAZHJzL2Rvd25yZXYueG1sUEsFBgAAAAADAAMAtwAAAPc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67" o:spid="_x0000_s1035" style="position:absolute;top:9102;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P25wgAAANsAAAAPAAAAZHJzL2Rvd25yZXYueG1sRI/disIw&#10;FITvhX2HcBa803QL/mzXKIugqBeC1Qc4NMe22JzUJGr37TeC4OUwM98ws0VnGnEn52vLCr6GCQji&#10;wuqaSwWn42owBeEDssbGMin4Iw+L+Udvhpm2Dz7QPQ+liBD2GSqoQmgzKX1RkUE/tC1x9M7WGQxR&#10;ulJqh48IN41Mk2QsDdYcFypsaVlRcclvRsHWbnCUrq8uxXw52Z+S3fcRUan+Z/f7AyJQF97hV3uj&#10;FYwn8PwSf4Cc/wMAAP//AwBQSwECLQAUAAYACAAAACEA2+H2y+4AAACFAQAAEwAAAAAAAAAAAAAA&#10;AAAAAAAAW0NvbnRlbnRfVHlwZXNdLnhtbFBLAQItABQABgAIAAAAIQBa9CxbvwAAABUBAAALAAAA&#10;AAAAAAAAAAAAAB8BAABfcmVscy8ucmVsc1BLAQItABQABgAIAAAAIQBl8P25wgAAANsAAAAPAAAA&#10;AAAAAAAAAAAAAAcCAABkcnMvZG93bnJldi54bWxQSwUGAAAAAAMAAwC3AAAA9g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68" o:spid="_x0000_s1036" style="position:absolute;top:10647;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2nLwAAAANsAAAAPAAAAZHJzL2Rvd25yZXYueG1sRE/dasIw&#10;FL4f+A7hCN6tqQW7WY0iwka3i8FqH+DQHNtic9Ilmda3NxeDXX58/9v9ZAZxJed7ywqWSQqCuLG6&#10;51ZBfXp7fgXhA7LGwTIpuJOH/W72tMVC2xt/07UKrYgh7AtU0IUwFlL6piODPrEjceTO1hkMEbpW&#10;aoe3GG4GmaVpLg32HBs6HOnYUXOpfo2CD1viKnv/cRlWx5evOv1cnxCVWsynwwZEoCn8i//cpVaQ&#10;x7HxS/wBcvcAAAD//wMAUEsBAi0AFAAGAAgAAAAhANvh9svuAAAAhQEAABMAAAAAAAAAAAAAAAAA&#10;AAAAAFtDb250ZW50X1R5cGVzXS54bWxQSwECLQAUAAYACAAAACEAWvQsW78AAAAVAQAACwAAAAAA&#10;AAAAAAAAAAAfAQAAX3JlbHMvLnJlbHNQSwECLQAUAAYACAAAACEAFG9py8AAAADbAAAADwAAAAAA&#10;AAAAAAAAAAAHAgAAZHJzL2Rvd25yZXYueG1sUEsFBgAAAAADAAMAtwAAAPQ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group>
                  <v:group id="Group 69" o:spid="_x0000_s1037" style="position:absolute;left:17701;top:-5282;width:1397;height:11962;rotation:90" coordsize="1397,1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yHfwwAAANsAAAAPAAAAZHJzL2Rvd25yZXYueG1sRI9BawIx&#10;FITvgv8hPKEX0aw9iK5GUctCr1pLPT42z83i5mVNUnf7702h0OMwM98w621vG/EgH2rHCmbTDARx&#10;6XTNlYLzRzFZgAgRWWPjmBT8UIDtZjhYY65dx0d6nGIlEoRDjgpMjG0uZSgNWQxT1xIn7+q8xZik&#10;r6T22CW4beRrls2lxZrTgsGWDobK2+nbKuD756K4N1/j4lL62W7fLc3bJSr1Mup3KxCR+vgf/mu/&#10;awXzJfx+ST9Abp4AAAD//wMAUEsBAi0AFAAGAAgAAAAhANvh9svuAAAAhQEAABMAAAAAAAAAAAAA&#10;AAAAAAAAAFtDb250ZW50X1R5cGVzXS54bWxQSwECLQAUAAYACAAAACEAWvQsW78AAAAVAQAACwAA&#10;AAAAAAAAAAAAAAAfAQAAX3JlbHMvLnJlbHNQSwECLQAUAAYACAAAACEAY8sh38MAAADbAAAADwAA&#10;AAAAAAAAAAAAAAAHAgAAZHJzL2Rvd25yZXYueG1sUEsFBgAAAAADAAMAtwAAAPcCAAAAAA==&#10;">
                    <v:shape id="Star: 5 Points 70" o:spid="_x0000_s1038" style="position:absolute;left:41;width:1319;height:1318;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bB3wQAAANsAAAAPAAAAZHJzL2Rvd25yZXYueG1sRE9La8JA&#10;EL4L/odlCr2ZTT3YGt2EKi30cTK24HHIjklodjZkR43/vnsQPH5873Uxuk6daQitZwNPSQqKuPK2&#10;5drAz/599gIqCLLFzjMZuFKAIp9O1phZf+EdnUupVQzhkKGBRqTPtA5VQw5D4nviyB394FAiHGpt&#10;B7zEcNfpeZoutMOWY0ODPW0bqv7KkzPQ/1bf5ehlc3g7nj4X8mXL7ro05vFhfF2BEhrlLr65P6yB&#10;57g+fok/QOf/AAAA//8DAFBLAQItABQABgAIAAAAIQDb4fbL7gAAAIUBAAATAAAAAAAAAAAAAAAA&#10;AAAAAABbQ29udGVudF9UeXBlc10ueG1sUEsBAi0AFAAGAAgAAAAhAFr0LFu/AAAAFQEAAAsAAAAA&#10;AAAAAAAAAAAAHwEAAF9yZWxzLy5yZWxzUEsBAi0AFAAGAAgAAAAhACtJsHfBAAAA2wAAAA8AAAAA&#10;AAAAAAAAAAAABwIAAGRycy9kb3ducmV2LnhtbFBLBQYAAAAAAwADALcAAAD1Ag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71" o:spid="_x0000_s1039" style="position:absolute;left:83;top:1586;width:1314;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FaLwwAAANsAAAAPAAAAZHJzL2Rvd25yZXYueG1sRI/BasMw&#10;EETvgf6D2EJuiRxD49aNYoqhxe0hUCcfsFgb28RauZKaOH9fBQo5DjPzhtkUkxnEmZzvLStYLRMQ&#10;xI3VPbcKDvv3xTMIH5A1DpZJwZU8FNuH2QZzbS/8Tec6tCJC2OeooAthzKX0TUcG/dKOxNE7Wmcw&#10;ROlaqR1eItwMMk2StTTYc1zocKSyo+ZU/xoFn7bCp/Tjx6VYl9nukHy97BGVmj9Ob68gAk3hHv5v&#10;V1pBtoLbl/gD5PYPAAD//wMAUEsBAi0AFAAGAAgAAAAhANvh9svuAAAAhQEAABMAAAAAAAAAAAAA&#10;AAAAAAAAAFtDb250ZW50X1R5cGVzXS54bWxQSwECLQAUAAYACAAAACEAWvQsW78AAAAVAQAACwAA&#10;AAAAAAAAAAAAAAAfAQAAX3JlbHMvLnJlbHNQSwECLQAUAAYACAAAACEAAIxWi8MAAADbAAAADwAA&#10;AAAAAAAAAAAAAAAHAgAAZHJzL2Rvd25yZXYueG1sUEsFBgAAAAADAAMAtwAAAPc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72" o:spid="_x0000_s1040" style="position:absolute;left:41;top:3089;width:1315;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sj8wgAAANsAAAAPAAAAZHJzL2Rvd25yZXYueG1sRI/disIw&#10;FITvF3yHcIS9W1ML/lWjiKC4XixYfYBDc2yLzUlNonbffiMIeznMzDfMYtWZRjzI+dqyguEgAUFc&#10;WF1zqeB82n5NQfiArLGxTAp+ycNq2ftYYKbtk4/0yEMpIoR9hgqqENpMSl9UZNAPbEscvYt1BkOU&#10;rpTa4TPCTSPTJBlLgzXHhQpb2lRUXPO7UfBt9zhKdzeXYr6Z/JyTw+yEqNRnv1vPQQTqwn/43d5r&#10;BZMUXl/iD5DLPwAAAP//AwBQSwECLQAUAAYACAAAACEA2+H2y+4AAACFAQAAEwAAAAAAAAAAAAAA&#10;AAAAAAAAW0NvbnRlbnRfVHlwZXNdLnhtbFBLAQItABQABgAIAAAAIQBa9CxbvwAAABUBAAALAAAA&#10;AAAAAAAAAAAAAB8BAABfcmVscy8ucmVsc1BLAQItABQABgAIAAAAIQDwXsj8wgAAANsAAAAPAAAA&#10;AAAAAAAAAAAAAAcCAABkcnMvZG93bnJldi54bWxQSwUGAAAAAAMAAwC3AAAA9g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73" o:spid="_x0000_s1041" style="position:absolute;left:41;top:4592;width:1319;height:1319;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y4AxAAAANsAAAAPAAAAZHJzL2Rvd25yZXYueG1sRI9fa8JA&#10;EMTfhX6HYwu+mUstaJt6SisV/PPUtIU+Lrk1Cc3thdyq8dt7guDjMDO/YWaL3jXqSF2oPRt4SlJQ&#10;xIW3NZcGfr5XoxdQQZAtNp7JwJkCLOYPgxlm1p/4i465lCpCOGRooBJpM61DUZHDkPiWOHp73zmU&#10;KLtS2w5PEe4aPU7TiXZYc1yosKVlRcV/fnAG2t9il/dePv4+94fNRLY2b86vxgwf+/c3UEK93MO3&#10;9toamD7D9Uv8AXp+AQAA//8DAFBLAQItABQABgAIAAAAIQDb4fbL7gAAAIUBAAATAAAAAAAAAAAA&#10;AAAAAAAAAABbQ29udGVudF9UeXBlc10ueG1sUEsBAi0AFAAGAAgAAAAhAFr0LFu/AAAAFQEAAAsA&#10;AAAAAAAAAAAAAAAAHwEAAF9yZWxzLy5yZWxzUEsBAi0AFAAGAAgAAAAhANubLgDEAAAA2wAAAA8A&#10;AAAAAAAAAAAAAAAABwIAAGRycy9kb3ducmV2LnhtbFBLBQYAAAAAAwADALcAAAD4Ag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74" o:spid="_x0000_s1042" style="position:absolute;left:41;top:6096;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TwwAAANsAAAAPAAAAZHJzL2Rvd25yZXYueG1sRI/RasJA&#10;FETfC/2H5RZ8qxuDbdroKiIo6kOh0Q+4ZK9JMHs37q4a/74rCH0cZuYMM533phVXcr6xrGA0TEAQ&#10;l1Y3XCk47FfvXyB8QNbYWiYFd/Iwn72+TDHX9sa/dC1CJSKEfY4K6hC6XEpf1mTQD21HHL2jdQZD&#10;lK6S2uEtwk0r0yT5lAYbjgs1drSsqTwVF6Ngazf4ka7PLsVimf0ckt33HlGpwVu/mIAI1If/8LO9&#10;0QqyMTy+xB8gZ38AAAD//wMAUEsBAi0AFAAGAAgAAAAhANvh9svuAAAAhQEAABMAAAAAAAAAAAAA&#10;AAAAAAAAAFtDb250ZW50X1R5cGVzXS54bWxQSwECLQAUAAYACAAAACEAWvQsW78AAAAVAQAACwAA&#10;AAAAAAAAAAAAAAAfAQAAX3JlbHMvLnJlbHNQSwECLQAUAAYACAAAACEAEPv1E8MAAADbAAAADwAA&#10;AAAAAAAAAAAAAAAHAgAAZHJzL2Rvd25yZXYueG1sUEsFBgAAAAADAAMAtwAAAPc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75" o:spid="_x0000_s1043" style="position:absolute;left:41;top:7599;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CIwgAAANsAAAAPAAAAZHJzL2Rvd25yZXYueG1sRI/RisIw&#10;FETfF/yHcAXf1tSCq1ajiLCiPixY/YBLc22LzU03iVr/3iwI+zjMzBlmsepMI+7kfG1ZwWiYgCAu&#10;rK65VHA+fX9OQfiArLGxTAqe5GG17H0sMNP2wUe656EUEcI+QwVVCG0mpS8qMuiHtiWO3sU6gyFK&#10;V0rt8BHhppFpknxJgzXHhQpb2lRUXPObUbC3Oxyn21+XYr6Z/JyTw+yEqNSg363nIAJ14T/8bu+0&#10;gskY/r7EHyCXLwAAAP//AwBQSwECLQAUAAYACAAAACEA2+H2y+4AAACFAQAAEwAAAAAAAAAAAAAA&#10;AAAAAAAAW0NvbnRlbnRfVHlwZXNdLnhtbFBLAQItABQABgAIAAAAIQBa9CxbvwAAABUBAAALAAAA&#10;AAAAAAAAAAAAAB8BAABfcmVscy8ucmVsc1BLAQItABQABgAIAAAAIQB/t1CIwgAAANsAAAAPAAAA&#10;AAAAAAAAAAAAAAcCAABkcnMvZG93bnJldi54bWxQSwUGAAAAAAMAAwC3AAAA9g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76" o:spid="_x0000_s1044" style="position:absolute;top:9102;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c7/wgAAANsAAAAPAAAAZHJzL2Rvd25yZXYueG1sRI/disIw&#10;FITvhX2HcBa803QL/mzXKIugqBeC1Qc4NMe22JzUJGr37TeC4OUwM98ws0VnGnEn52vLCr6GCQji&#10;wuqaSwWn42owBeEDssbGMin4Iw+L+Udvhpm2Dz7QPQ+liBD2GSqoQmgzKX1RkUE/tC1x9M7WGQxR&#10;ulJqh48IN41Mk2QsDdYcFypsaVlRcclvRsHWbnCUrq8uxXw52Z+S3fcRUan+Z/f7AyJQF97hV3uj&#10;FUzG8PwSf4Cc/wMAAP//AwBQSwECLQAUAAYACAAAACEA2+H2y+4AAACFAQAAEwAAAAAAAAAAAAAA&#10;AAAAAAAAW0NvbnRlbnRfVHlwZXNdLnhtbFBLAQItABQABgAIAAAAIQBa9CxbvwAAABUBAAALAAAA&#10;AAAAAAAAAAAAAB8BAABfcmVscy8ucmVsc1BLAQItABQABgAIAAAAIQCPZc7/wgAAANsAAAAPAAAA&#10;AAAAAAAAAAAAAAcCAABkcnMvZG93bnJldi54bWxQSwUGAAAAAAMAAwC3AAAA9g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77" o:spid="_x0000_s1045" style="position:absolute;top:10647;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WtkwwAAANsAAAAPAAAAZHJzL2Rvd25yZXYueG1sRI/RasJA&#10;FETfhf7Dcgt9042Bmja6ShEs1gfBxA+4ZK9JMHs33V01/fuuIPg4zMwZZrEaTCeu5HxrWcF0koAg&#10;rqxuuVZwLDfjDxA+IGvsLJOCP/KwWr6MFphre+MDXYtQiwhhn6OCJoQ+l9JXDRn0E9sTR+9kncEQ&#10;pauldniLcNPJNElm0mDLcaHBntYNVefiYhT82C2+p9+/LsVine2Pye6zRFTq7XX4moMINIRn+NHe&#10;agVZBvcv8QfI5T8AAAD//wMAUEsBAi0AFAAGAAgAAAAhANvh9svuAAAAhQEAABMAAAAAAAAAAAAA&#10;AAAAAAAAAFtDb250ZW50X1R5cGVzXS54bWxQSwECLQAUAAYACAAAACEAWvQsW78AAAAVAQAACwAA&#10;AAAAAAAAAAAAAAAfAQAAX3JlbHMvLnJlbHNQSwECLQAUAAYACAAAACEA4ClrZMMAAADbAAAADwAA&#10;AAAAAAAAAAAAAAAHAgAAZHJzL2Rvd25yZXYueG1sUEsFBgAAAAADAAMAtwAAAPc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group>
                  <v:group id="Group 78" o:spid="_x0000_s1046" style="position:absolute;left:30120;top:-5282;width:1397;height:11962;rotation:90" coordsize="1397,1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hKZwQAAANsAAAAPAAAAZHJzL2Rvd25yZXYueG1sRE89b8Iw&#10;EN0r8R+sQ+pSEYcOQEMMAqpIXQutyniKr3HU+Bxsl6T/Hg+VGJ/ed7kdbSeu5EPrWME8y0EQ1063&#10;3Cj4OFWzFYgQkTV2jknBHwXYbiYPJRbaDfxO12NsRArhUKACE2NfSBlqQxZD5nrixH07bzEm6Bup&#10;PQ4p3HbyOc8X0mLLqcFgTwdD9c/x1yrgy+equnRfT9W59vPdfngxr+eo1ON03K1BRBrjXfzvftMK&#10;lmls+pJ+gNzcAAAA//8DAFBLAQItABQABgAIAAAAIQDb4fbL7gAAAIUBAAATAAAAAAAAAAAAAAAA&#10;AAAAAABbQ29udGVudF9UeXBlc10ueG1sUEsBAi0AFAAGAAgAAAAhAFr0LFu/AAAAFQEAAAsAAAAA&#10;AAAAAAAAAAAAHwEAAF9yZWxzLy5yZWxzUEsBAi0AFAAGAAgAAAAhAIleEpnBAAAA2wAAAA8AAAAA&#10;AAAAAAAAAAAABwIAAGRycy9kb3ducmV2LnhtbFBLBQYAAAAAAwADALcAAAD1AgAAAAA=&#10;">
                    <v:shape id="Star: 5 Points 79" o:spid="_x0000_s1047" style="position:absolute;left:41;width:1319;height:1318;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xnqxAAAANsAAAAPAAAAZHJzL2Rvd25yZXYueG1sRI9Pa8JA&#10;FMTvhX6H5Qne6sYetEY30hYFbU9NFTw+si9/aPZtyD41fvtuoeBxmJnfMKv14Fp1oT40ng1MJwko&#10;4sLbhisDh+/t0wuoIMgWW89k4EYB1tnjwwpT66/8RZdcKhUhHFI0UIt0qdahqMlhmPiOOHql7x1K&#10;lH2lbY/XCHetfk6SmXbYcFyosaP3moqf/OwMdMfiMx+8vJ025Xk/kw+bt7eFMePR8LoEJTTIPfzf&#10;3lkD8wX8fYk/QGe/AAAA//8DAFBLAQItABQABgAIAAAAIQDb4fbL7gAAAIUBAAATAAAAAAAAAAAA&#10;AAAAAAAAAABbQ29udGVudF9UeXBlc10ueG1sUEsBAi0AFAAGAAgAAAAhAFr0LFu/AAAAFQEAAAsA&#10;AAAAAAAAAAAAAAAAHwEAAF9yZWxzLy5yZWxzUEsBAi0AFAAGAAgAAAAhALpzGerEAAAA2wAAAA8A&#10;AAAAAAAAAAAAAAAABwIAAGRycy9kb3ducmV2LnhtbFBLBQYAAAAAAwADALcAAAD4Ag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80" o:spid="_x0000_s1048" style="position:absolute;left:83;top:1586;width:1314;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YM3vwAAANsAAAAPAAAAZHJzL2Rvd25yZXYueG1sRE/NisIw&#10;EL4LvkMYwZumW3CtXaOIoOgeBKsPMDSzbdlmUpOo9e3NYWGPH9//ct2bVjzI+caygo9pAoK4tLrh&#10;SsH1sptkIHxA1thaJgUv8rBeDQdLzLV98pkeRahEDGGfo4I6hC6X0pc1GfRT2xFH7sc6gyFCV0nt&#10;8BnDTSvTJPmUBhuODTV2tK2p/C3uRsHRHnCW7m8uxWI7P12T78UFUanxqN98gQjUh3/xn/ugFWRx&#10;ffwSf4BcvQEAAP//AwBQSwECLQAUAAYACAAAACEA2+H2y+4AAACFAQAAEwAAAAAAAAAAAAAAAAAA&#10;AAAAW0NvbnRlbnRfVHlwZXNdLnhtbFBLAQItABQABgAIAAAAIQBa9CxbvwAAABUBAAALAAAAAAAA&#10;AAAAAAAAAB8BAABfcmVscy8ucmVsc1BLAQItABQABgAIAAAAIQBaFYM3vwAAANsAAAAPAAAAAAAA&#10;AAAAAAAAAAcCAABkcnMvZG93bnJldi54bWxQSwUGAAAAAAMAAwC3AAAA8w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81" o:spid="_x0000_s1049" style="position:absolute;left:41;top:3089;width:1315;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SaswgAAANsAAAAPAAAAZHJzL2Rvd25yZXYueG1sRI/disIw&#10;FITvhX2HcATvNLXgX9coi+CiXghWH+DQnG2LzUlNslrf3ggLeznMzDfMct2ZRtzJ+dqygvEoAUFc&#10;WF1zqeBy3g7nIHxA1thYJgVP8rBeffSWmGn74BPd81CKCGGfoYIqhDaT0hcVGfQj2xJH78c6gyFK&#10;V0rt8BHhppFpkkylwZrjQoUtbSoqrvmvUbC3O5yk3zeXYr6ZHS/JYXFGVGrQ774+QQTqwn/4r73T&#10;CuZjeH+JP0CuXgAAAP//AwBQSwECLQAUAAYACAAAACEA2+H2y+4AAACFAQAAEwAAAAAAAAAAAAAA&#10;AAAAAAAAW0NvbnRlbnRfVHlwZXNdLnhtbFBLAQItABQABgAIAAAAIQBa9CxbvwAAABUBAAALAAAA&#10;AAAAAAAAAAAAAB8BAABfcmVscy8ucmVsc1BLAQItABQABgAIAAAAIQA1WSaswgAAANsAAAAPAAAA&#10;AAAAAAAAAAAAAAcCAABkcnMvZG93bnJldi54bWxQSwUGAAAAAAMAAwC3AAAA9g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82" o:spid="_x0000_s1050" style="position:absolute;left:41;top:4592;width:1319;height:1319;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vu8xAAAANsAAAAPAAAAZHJzL2Rvd25yZXYueG1sRI9Ba8JA&#10;FITvQv/D8grezKYeRFM3oS0tVHsyttDjI/tMQrNvQ/ap8d+7BcHjMDPfMOtidJ060RBazwaekhQU&#10;ceVty7WB7/3HbAkqCLLFzjMZuFCAIn+YrDGz/sw7OpVSqwjhkKGBRqTPtA5VQw5D4nvi6B384FCi&#10;HGptBzxHuOv0PE0X2mHLcaHBnt4aqv7KozPQ/1Rf5ejl9ff9cNwsZGvL7rIyZvo4vjyDEhrlHr61&#10;P62B5Rz+v8QfoPMrAAAA//8DAFBLAQItABQABgAIAAAAIQDb4fbL7gAAAIUBAAATAAAAAAAAAAAA&#10;AAAAAAAAAABbQ29udGVudF9UeXBlc10ueG1sUEsBAi0AFAAGAAgAAAAhAFr0LFu/AAAAFQEAAAsA&#10;AAAAAAAAAAAAAAAAHwEAAF9yZWxzLy5yZWxzUEsBAi0AFAAGAAgAAAAhAIEC+7zEAAAA2wAAAA8A&#10;AAAAAAAAAAAAAAAABwIAAGRycy9kb3ducmV2LnhtbFBLBQYAAAAAAwADALcAAAD4Ag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83" o:spid="_x0000_s1051" style="position:absolute;left:41;top:6096;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x1AwwAAANsAAAAPAAAAZHJzL2Rvd25yZXYueG1sRI/RasJA&#10;FETfC/2H5RZ8azZG2troKiIo6kOh0Q+4ZK9JMHs37q4a/74rCH0cZuYMM533phVXcr6xrGCYpCCI&#10;S6sbrhQc9qv3MQgfkDW2lknBnTzMZ68vU8y1vfEvXYtQiQhhn6OCOoQul9KXNRn0ie2Io3e0zmCI&#10;0lVSO7xFuGlllqaf0mDDcaHGjpY1lafiYhRs7QY/svXZZVgsv34O6e57j6jU4K1fTEAE6sN/+Nne&#10;aAXjETy+xB8gZ38AAAD//wMAUEsBAi0AFAAGAAgAAAAhANvh9svuAAAAhQEAABMAAAAAAAAAAAAA&#10;AAAAAAAAAFtDb250ZW50X1R5cGVzXS54bWxQSwECLQAUAAYACAAAACEAWvQsW78AAAAVAQAACwAA&#10;AAAAAAAAAAAAAAAfAQAAX3JlbHMvLnJlbHNQSwECLQAUAAYACAAAACEAqscdQMMAAADbAAAADwAA&#10;AAAAAAAAAAAAAAAHAgAAZHJzL2Rvd25yZXYueG1sUEsFBgAAAAADAAMAtwAAAPc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84" o:spid="_x0000_s1052" style="position:absolute;left:41;top:7599;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U0wwAAANsAAAAPAAAAZHJzL2Rvd25yZXYueG1sRI/RasJA&#10;FETfC/2H5RZ8azYG29roKiIo6kOh0Q+4ZK9JMHs37q4a/74rCH0cZuYMM533phVXcr6xrGCYpCCI&#10;S6sbrhQc9qv3MQgfkDW2lknBnTzMZ68vU8y1vfEvXYtQiQhhn6OCOoQul9KXNRn0ie2Io3e0zmCI&#10;0lVSO7xFuGlllqaf0mDDcaHGjpY1lafiYhRs7QY/svXZZVgsv34O6e57j6jU4K1fTEAE6sN/+Nne&#10;aAXjETy+xB8gZ38AAAD//wMAUEsBAi0AFAAGAAgAAAAhANvh9svuAAAAhQEAABMAAAAAAAAAAAAA&#10;AAAAAAAAAFtDb250ZW50X1R5cGVzXS54bWxQSwECLQAUAAYACAAAACEAWvQsW78AAAAVAQAACwAA&#10;AAAAAAAAAAAAAAAfAQAAX3JlbHMvLnJlbHNQSwECLQAUAAYACAAAACEAJS6FNMMAAADbAAAADwAA&#10;AAAAAAAAAAAAAAAHAgAAZHJzL2Rvd25yZXYueG1sUEsFBgAAAAADAAMAtwAAAPc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85" o:spid="_x0000_s1053" style="position:absolute;top:9102;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iCvwgAAANsAAAAPAAAAZHJzL2Rvd25yZXYueG1sRI/disIw&#10;FITvF3yHcATv1tSCP1uNIoKiXghbfYBDc2yLzUlNonbffiMs7OUwM98wi1VnGvEk52vLCkbDBARx&#10;YXXNpYLLefs5A+EDssbGMin4IQ+rZe9jgZm2L/6mZx5KESHsM1RQhdBmUvqiIoN+aFvi6F2tMxii&#10;dKXUDl8RbhqZJslEGqw5LlTY0qai4pY/jIKD3eM43d1divlmerokx68zolKDfreegwjUhf/wX3uv&#10;FczG8P4Sf4Bc/gIAAP//AwBQSwECLQAUAAYACAAAACEA2+H2y+4AAACFAQAAEwAAAAAAAAAAAAAA&#10;AAAAAAAAW0NvbnRlbnRfVHlwZXNdLnhtbFBLAQItABQABgAIAAAAIQBa9CxbvwAAABUBAAALAAAA&#10;AAAAAAAAAAAAAB8BAABfcmVscy8ucmVsc1BLAQItABQABgAIAAAAIQBKYiCvwgAAANsAAAAPAAAA&#10;AAAAAAAAAAAAAAcCAABkcnMvZG93bnJldi54bWxQSwUGAAAAAAMAAwC3AAAA9g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86" o:spid="_x0000_s1054" style="position:absolute;top:10647;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7YwgAAANsAAAAPAAAAZHJzL2Rvd25yZXYueG1sRI/RisIw&#10;FETfF/yHcAXf1tSCrluNIoKi+7Cw1Q+4NNe22NzUJGr9e7Mg+DjMzBlmvuxMI27kfG1ZwWiYgCAu&#10;rK65VHA8bD6nIHxA1thYJgUP8rBc9D7mmGl75z+65aEUEcI+QwVVCG0mpS8qMuiHtiWO3sk6gyFK&#10;V0rt8B7hppFpkkykwZrjQoUtrSsqzvnVKNjbHY7T7cWlmK+/fo/Jz/cBUalBv1vNQATqwjv8au+0&#10;gukE/r/EHyAXTwAAAP//AwBQSwECLQAUAAYACAAAACEA2+H2y+4AAACFAQAAEwAAAAAAAAAAAAAA&#10;AAAAAAAAW0NvbnRlbnRfVHlwZXNdLnhtbFBLAQItABQABgAIAAAAIQBa9CxbvwAAABUBAAALAAAA&#10;AAAAAAAAAAAAAB8BAABfcmVscy8ucmVsc1BLAQItABQABgAIAAAAIQC6sL7YwgAAANsAAAAPAAAA&#10;AAAAAAAAAAAAAAcCAABkcnMvZG93bnJldi54bWxQSwUGAAAAAAMAAwC3AAAA9g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group>
                  <v:group id="Group 87" o:spid="_x0000_s1055" style="position:absolute;left:42403;top:-5282;width:1397;height:11962;rotation:90" coordsize="1397,1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PbMxAAAANsAAAAPAAAAZHJzL2Rvd25yZXYueG1sRI9BawIx&#10;FITvgv8hPKGXolk9tOvWKFpZ6LVqqcfH5nWzuHlZk9Td/vumUPA4zMw3zGoz2FbcyIfGsYL5LANB&#10;XDndcK3gdCynOYgQkTW2jknBDwXYrMejFRba9fxOt0OsRYJwKFCBibErpAyVIYth5jri5H05bzEm&#10;6WupPfYJblu5yLInabHhtGCwo1dD1eXwbRXw9SMvr+3nY3mu/Hy765dmf45KPUyG7QuISEO8h//b&#10;b1pB/gx/X9IPkOtfAAAA//8DAFBLAQItABQABgAIAAAAIQDb4fbL7gAAAIUBAAATAAAAAAAAAAAA&#10;AAAAAAAAAABbQ29udGVudF9UeXBlc10ueG1sUEsBAi0AFAAGAAgAAAAhAFr0LFu/AAAAFQEAAAsA&#10;AAAAAAAAAAAAAAAAHwEAAF9yZWxzLy5yZWxzUEsBAi0AFAAGAAgAAAAhAM0U9szEAAAA2wAAAA8A&#10;AAAAAAAAAAAAAAAABwIAAGRycy9kb3ducmV2LnhtbFBLBQYAAAAAAwADALcAAAD4AgAAAAA=&#10;">
                    <v:shape id="Star: 5 Points 88" o:spid="_x0000_s1056" style="position:absolute;left:41;width:1319;height:1318;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sxWwQAAANsAAAAPAAAAZHJzL2Rvd25yZXYueG1sRE9Na8JA&#10;EL0L/Q/LFHozm/YQNM0qtrRQ7cnYQo9DdkyC2dmQHWP89+5B6PHxvov15Do10hBazwaekxQUceVt&#10;y7WBn8PnfAEqCLLFzjMZuFKA9ephVmBu/YX3NJZSqxjCIUcDjUifax2qhhyGxPfEkTv6waFEONTa&#10;DniJ4a7TL2maaYctx4YGe3pvqDqVZ2eg/62+y8nL29/H8bzNZGfL7ro05ulx2ryCEprkX3x3f1kD&#10;izg2fok/QK9uAAAA//8DAFBLAQItABQABgAIAAAAIQDb4fbL7gAAAIUBAAATAAAAAAAAAAAAAAAA&#10;AAAAAABbQ29udGVudF9UeXBlc10ueG1sUEsBAi0AFAAGAAgAAAAhAFr0LFu/AAAAFQEAAAsAAAAA&#10;AAAAAAAAAAAAHwEAAF9yZWxzLy5yZWxzUEsBAi0AFAAGAAgAAAAhAODqzFbBAAAA2wAAAA8AAAAA&#10;AAAAAAAAAAAABwIAAGRycy9kb3ducmV2LnhtbFBLBQYAAAAAAwADALcAAAD1Ag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89" o:spid="_x0000_s1057" style="position:absolute;left:83;top:1586;width:1314;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yqqwgAAANsAAAAPAAAAZHJzL2Rvd25yZXYueG1sRI/RisIw&#10;FETfBf8hXGHfNLWwq1ajiKC4+yBY/YBLc22LzU1Nonb/frMg+DjMzBlmsepMIx7kfG1ZwXiUgCAu&#10;rK65VHA+bYdTED4ga2wsk4Jf8rBa9nsLzLR98pEeeShFhLDPUEEVQptJ6YuKDPqRbYmjd7HOYIjS&#10;lVI7fEa4aWSaJF/SYM1xocKWNhUV1/xuFHzbPX6mu5tLMd9MDufkZ3ZCVOpj0K3nIAJ14R1+tfda&#10;wXQG/1/iD5DLPwAAAP//AwBQSwECLQAUAAYACAAAACEA2+H2y+4AAACFAQAAEwAAAAAAAAAAAAAA&#10;AAAAAAAAW0NvbnRlbnRfVHlwZXNdLnhtbFBLAQItABQABgAIAAAAIQBa9CxbvwAAABUBAAALAAAA&#10;AAAAAAAAAAAAAB8BAABfcmVscy8ucmVsc1BLAQItABQABgAIAAAAIQDLLyqqwgAAANsAAAAPAAAA&#10;AAAAAAAAAAAAAAcCAABkcnMvZG93bnJldi54bWxQSwUGAAAAAAMAAwC3AAAA9g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90" o:spid="_x0000_s1058" style="position:absolute;left:41;top:3089;width:1315;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BXqvwAAANsAAAAPAAAAZHJzL2Rvd25yZXYueG1sRE/NisIw&#10;EL4LvkMYwZtNt+CqXaOIoOgeBKsPMDSzbdlmUpOo9e3NYWGPH9//ct2bVjzI+caygo8kBUFcWt1w&#10;peB62U3mIHxA1thaJgUv8rBeDQdLzLV98pkeRahEDGGfo4I6hC6X0pc1GfSJ7Ygj92OdwRChq6R2&#10;+IzhppVZmn5Kgw3Hhho72tZU/hZ3o+BoDzjN9jeXYbGdna7p9+KCqNR41G++QATqw7/4z33QChZx&#10;ffwSf4BcvQEAAP//AwBQSwECLQAUAAYACAAAACEA2+H2y+4AAACFAQAAEwAAAAAAAAAAAAAAAAAA&#10;AAAAW0NvbnRlbnRfVHlwZXNdLnhtbFBLAQItABQABgAIAAAAIQBa9CxbvwAAABUBAAALAAAAAAAA&#10;AAAAAAAAAB8BAABfcmVscy8ucmVsc1BLAQItABQABgAIAAAAIQDfzBXqvwAAANsAAAAPAAAAAAAA&#10;AAAAAAAAAAcCAABkcnMvZG93bnJldi54bWxQSwUGAAAAAAMAAwC3AAAA8w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91" o:spid="_x0000_s1059" style="position:absolute;left:41;top:4592;width:1319;height:1319;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fMWwwAAANsAAAAPAAAAZHJzL2Rvd25yZXYueG1sRI9Pa8JA&#10;FMTvBb/D8gRvdaMHqamrVFHwz6lRocdH9pmEZt+G7FPjt3cLQo/DzPyGmS06V6sbtaHybGA0TEAR&#10;595WXBg4HTfvH6CCIFusPZOBBwVYzHtvM0ytv/M33TIpVIRwSNFAKdKkWoe8JIdh6Bvi6F1861Ci&#10;bAttW7xHuKv1OEkm2mHFcaHEhlYl5b/Z1Rlozvkh67wsf9aX624ie5vVj6kxg3739QlKqJP/8Ku9&#10;tQamI/j7En+Anj8BAAD//wMAUEsBAi0AFAAGAAgAAAAhANvh9svuAAAAhQEAABMAAAAAAAAAAAAA&#10;AAAAAAAAAFtDb250ZW50X1R5cGVzXS54bWxQSwECLQAUAAYACAAAACEAWvQsW78AAAAVAQAACwAA&#10;AAAAAAAAAAAAAAAfAQAAX3JlbHMvLnJlbHNQSwECLQAUAAYACAAAACEA9AnzFsMAAADbAAAADwAA&#10;AAAAAAAAAAAAAAAHAgAAZHJzL2Rvd25yZXYueG1sUEsFBgAAAAADAAMAtwAAAPcCA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92" o:spid="_x0000_s1060" style="position:absolute;left:41;top:6096;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4GwgAAANsAAAAPAAAAZHJzL2Rvd25yZXYueG1sRI/RisIw&#10;FETfhf2HcBd803QL6to1yiIo6oNg9QMuzbUtNjc1iVr/3ggL+zjMzBlmtuhMI+7kfG1ZwdcwAUFc&#10;WF1zqeB0XA2+QfiArLGxTAqe5GEx/+jNMNP2wQe656EUEcI+QwVVCG0mpS8qMuiHtiWO3tk6gyFK&#10;V0rt8BHhppFpkoylwZrjQoUtLSsqLvnNKNjaDY7S9dWlmC8n+1Oymx4Rlep/dr8/IAJ14T/8195o&#10;BdMU3l/iD5DzFwAAAP//AwBQSwECLQAUAAYACAAAACEA2+H2y+4AAACFAQAAEwAAAAAAAAAAAAAA&#10;AAAAAAAAW0NvbnRlbnRfVHlwZXNdLnhtbFBLAQItABQABgAIAAAAIQBa9CxbvwAAABUBAAALAAAA&#10;AAAAAAAAAAAAAB8BAABfcmVscy8ucmVsc1BLAQItABQABgAIAAAAIQBAUi4GwgAAANsAAAAPAAAA&#10;AAAAAAAAAAAAAAcCAABkcnMvZG93bnJldi54bWxQSwUGAAAAAAMAAwC3AAAA9g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93" o:spid="_x0000_s1061" style="position:absolute;left:41;top:7599;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oudxAAAANsAAAAPAAAAZHJzL2Rvd25yZXYueG1sRI/dasJA&#10;FITvBd9hOULvdNMUfxKzShFabC8Eow9wyB6T0OzZdHer6du7hYKXw8x8wxTbwXTiSs63lhU8zxIQ&#10;xJXVLdcKzqe36QqED8gaO8uk4Jc8bDfjUYG5tjc+0rUMtYgQ9jkqaELocyl91ZBBP7M9cfQu1hkM&#10;Ubpaaoe3CDedTJNkIQ22HBca7GnXUPVV/hgFH3aP8/T926VY7paHc/KZnRCVepoMr2sQgYbwCP+3&#10;91pB9gJ/X+IPkJs7AAAA//8DAFBLAQItABQABgAIAAAAIQDb4fbL7gAAAIUBAAATAAAAAAAAAAAA&#10;AAAAAAAAAABbQ29udGVudF9UeXBlc10ueG1sUEsBAi0AFAAGAAgAAAAhAFr0LFu/AAAAFQEAAAsA&#10;AAAAAAAAAAAAAAAAHwEAAF9yZWxzLy5yZWxzUEsBAi0AFAAGAAgAAAAhAC8ei53EAAAA2w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94" o:spid="_x0000_s1062" style="position:absolute;top:9102;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xPpxAAAANsAAAAPAAAAZHJzL2Rvd25yZXYueG1sRI/dasJA&#10;FITvBd9hOULvdNNQfxKzShFabC8Eow9wyB6T0OzZdHer6du7hYKXw8x8wxTbwXTiSs63lhU8zxIQ&#10;xJXVLdcKzqe36QqED8gaO8uk4Jc8bDfjUYG5tjc+0rUMtYgQ9jkqaELocyl91ZBBP7M9cfQu1hkM&#10;Ubpaaoe3CDedTJNkIQ22HBca7GnXUPVV/hgFH3aP8/T926VY7paHc/KZnRCVepoMr2sQgYbwCP+3&#10;91pB9gJ/X+IPkJs7AAAA//8DAFBLAQItABQABgAIAAAAIQDb4fbL7gAAAIUBAAATAAAAAAAAAAAA&#10;AAAAAAAAAABbQ29udGVudF9UeXBlc10ueG1sUEsBAi0AFAAGAAgAAAAhAFr0LFu/AAAAFQEAAAsA&#10;AAAAAAAAAAAAAAAAHwEAAF9yZWxzLy5yZWxzUEsBAi0AFAAGAAgAAAAhAKD3E+nEAAAA2w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95" o:spid="_x0000_s1063" style="position:absolute;top:10647;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ZywgAAANsAAAAPAAAAZHJzL2Rvd25yZXYueG1sRI/RisIw&#10;FETfF/yHcAXf1tSCulajiKCoD8JWP+DSXNtic1OTqN2/3wgL+zjMzBlmsepMI57kfG1ZwWiYgCAu&#10;rK65VHA5bz+/QPiArLGxTAp+yMNq2ftYYKbti7/pmYdSRAj7DBVUIbSZlL6oyKAf2pY4elfrDIYo&#10;XSm1w1eEm0amSTKRBmuOCxW2tKmouOUPo+Bg9zhOd3eXYr6Zni7JcXZGVGrQ79ZzEIG68B/+a++1&#10;gtkY3l/iD5DLXwAAAP//AwBQSwECLQAUAAYACAAAACEA2+H2y+4AAACFAQAAEwAAAAAAAAAAAAAA&#10;AAAAAAAAW0NvbnRlbnRfVHlwZXNdLnhtbFBLAQItABQABgAIAAAAIQBa9CxbvwAAABUBAAALAAAA&#10;AAAAAAAAAAAAAB8BAABfcmVscy8ucmVsc1BLAQItABQABgAIAAAAIQDPu7ZywgAAANsAAAAPAAAA&#10;AAAAAAAAAAAAAAcCAABkcnMvZG93bnJldi54bWxQSwUGAAAAAAMAAwC3AAAA9g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group>
                </v:group>
                <v:shape id="Star: 5 Points 276" o:spid="_x0000_s1064" style="position:absolute;left:52612;top:66;width:1315;height:1314;rotation:90;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WHbxQAAANwAAAAPAAAAZHJzL2Rvd25yZXYueG1sRI/dagIx&#10;FITvC75DOELvalZrVVajWKFgC4J/4O1hc9wsbk6WJOq2T98UCl4OM/MNM1u0thY38qFyrKDfy0AQ&#10;F05XXCo4Hj5eJiBCRNZYOyYF3xRgMe88zTDX7s47uu1jKRKEQ44KTIxNLmUoDFkMPdcQJ+/svMWY&#10;pC+l9nhPcFvLQZaNpMWK04LBhlaGisv+ahWszM9r4+LQL0+f+vR11bu3zfZdqeduu5yCiNTGR/i/&#10;vdYKBuMR/J1JR0DOfwEAAP//AwBQSwECLQAUAAYACAAAACEA2+H2y+4AAACFAQAAEwAAAAAAAAAA&#10;AAAAAAAAAAAAW0NvbnRlbnRfVHlwZXNdLnhtbFBLAQItABQABgAIAAAAIQBa9CxbvwAAABUBAAAL&#10;AAAAAAAAAAAAAAAAAB8BAABfcmVscy8ucmVsc1BLAQItABQABgAIAAAAIQBwfWHbxQAAANwAAAAP&#10;AAAAAAAAAAAAAAAAAAcCAABkcnMvZG93bnJldi54bWxQSwUGAAAAAAMAAwC3AAAA+Q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277" o:spid="_x0000_s1065" style="position:absolute;left:50925;top:65;width:1308;height:1308;rotation:90;visibility:visible;mso-wrap-style:square;v-text-anchor:middle" coordsize="13081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55wgAAANwAAAAPAAAAZHJzL2Rvd25yZXYueG1sRI9Pi8Iw&#10;FMTvwn6H8Ba8aeofdOkaRYSFvba79Pxsnk2xealNtPXbG0HwOMzMb5jNbrCNuFHna8cKZtMEBHHp&#10;dM2Vgv+/n8kXCB+QNTaOScGdPOy2H6MNptr1nNEtD5WIEPYpKjAhtKmUvjRk0U9dSxy9k+sshii7&#10;SuoO+wi3jZwnyUparDkuGGzpYKg851erYHHur9mscZflMSvM0hZ5b04Hpcafw/4bRKAhvMOv9q9W&#10;MF+v4XkmHgG5fQAAAP//AwBQSwECLQAUAAYACAAAACEA2+H2y+4AAACFAQAAEwAAAAAAAAAAAAAA&#10;AAAAAAAAW0NvbnRlbnRfVHlwZXNdLnhtbFBLAQItABQABgAIAAAAIQBa9CxbvwAAABUBAAALAAAA&#10;AAAAAAAAAAAAAB8BAABfcmVscy8ucmVsc1BLAQItABQABgAIAAAAIQBGFp55wgAAANwAAAAPAAAA&#10;AAAAAAAAAAAAAAcCAABkcnMvZG93bnJldi54bWxQSwUGAAAAAAMAAwC3AAAA9gIAAAAA&#10;" path="m,49965r49965,l65405,,80845,49965r49965,l90387,80845r15440,49965l65405,99929,24983,130810,40423,80845,,49965xe" fillcolor="black [3200]" strokecolor="black [1600]" strokeweight="1pt">
                  <v:stroke joinstyle="miter"/>
                  <v:path arrowok="t" o:connecttype="custom" o:connectlocs="0,49965;49965,49965;65405,0;80845,49965;130810,49965;90387,80845;105827,130810;65405,99929;24983,130810;40423,80845;0,49965" o:connectangles="0,0,0,0,0,0,0,0,0,0,0"/>
                </v:shape>
                <v:group id="Group 284" o:spid="_x0000_s1066" style="position:absolute;left:61335;top:-5280;width:1397;height:11957;rotation:90" coordsize="1397,1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GORxAAAANwAAAAPAAAAZHJzL2Rvd25yZXYueG1sRI9BawIx&#10;FITvhf6H8ApeimYVKdvVKLay4LXaUo+PzXOzuHlZk+iu/74pFHocZuYbZrkebCtu5EPjWMF0koEg&#10;rpxuuFbweSjHOYgQkTW2jknBnQKsV48PSyy06/mDbvtYiwThUKACE2NXSBkqQxbDxHXEyTs5bzEm&#10;6WupPfYJbls5y7IXabHhtGCwo3dD1Xl/tQr48pWXl/b7uTxWfrp561/N9hiVGj0NmwWISEP8D/+1&#10;d1rBLJ/D75l0BOTqBwAA//8DAFBLAQItABQABgAIAAAAIQDb4fbL7gAAAIUBAAATAAAAAAAAAAAA&#10;AAAAAAAAAABbQ29udGVudF9UeXBlc10ueG1sUEsBAi0AFAAGAAgAAAAhAFr0LFu/AAAAFQEAAAsA&#10;AAAAAAAAAAAAAAAAHwEAAF9yZWxzLy5yZWxzUEsBAi0AFAAGAAgAAAAhAHvkY5HEAAAA3AAAAA8A&#10;AAAAAAAAAAAAAAAABwIAAGRycy9kb3ducmV2LnhtbFBLBQYAAAAAAwADALcAAAD4AgAAAAA=&#10;">
                  <v:shape id="Star: 5 Points 285" o:spid="_x0000_s1067" style="position:absolute;left:41;width:1319;height:1318;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NoxQAAANwAAAAPAAAAZHJzL2Rvd25yZXYueG1sRI9fa8JA&#10;EMTfhX6HYwu+6aWCYlPP0BYF/zw1baGPS25NQnN7IbfG+O29QsHHYWZ+w6yywTWqpy7Ung08TRNQ&#10;xIW3NZcGvj63kyWoIMgWG89k4EoBsvXDaIWp9Rf+oD6XUkUIhxQNVCJtqnUoKnIYpr4ljt7Jdw4l&#10;yq7UtsNLhLtGz5JkoR3WHBcqbOm9ouI3PzsD7XdxzAcvbz+b03m/kIPNm+uzMePH4fUFlNAg9/B/&#10;e2cNzJZz+DsTj4Be3wAAAP//AwBQSwECLQAUAAYACAAAACEA2+H2y+4AAACFAQAAEwAAAAAAAAAA&#10;AAAAAAAAAAAAW0NvbnRlbnRfVHlwZXNdLnhtbFBLAQItABQABgAIAAAAIQBa9CxbvwAAABUBAAAL&#10;AAAAAAAAAAAAAAAAAB8BAABfcmVscy8ucmVsc1BLAQItABQABgAIAAAAIQCqG/NoxQAAANwAAAAP&#10;AAAAAAAAAAAAAAAAAAcCAABkcnMvZG93bnJldi54bWxQSwUGAAAAAAMAAwC3AAAA+QI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286" o:spid="_x0000_s1068" style="position:absolute;left:83;top:1586;width:1314;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7tuxAAAANwAAAAPAAAAZHJzL2Rvd25yZXYueG1sRI/BasMw&#10;EETvgf6D2EJviRxDncSNYoqhxc0hECcfsFhb28RauZKauH9fBQo9DjPzhtkWkxnElZzvLStYLhIQ&#10;xI3VPbcKzqe3+RqED8gaB8uk4Ic8FLuH2RZzbW98pGsdWhEh7HNU0IUw5lL6piODfmFH4uh9Wmcw&#10;ROlaqR3eItwMMk2STBrsOS50OFLZUXOpv42CD1vhc/r+5VKsy9XhnOw3J0Slnh6n1xcQgabwH/5r&#10;V1pBus7gfiYeAbn7BQAA//8DAFBLAQItABQABgAIAAAAIQDb4fbL7gAAAIUBAAATAAAAAAAAAAAA&#10;AAAAAAAAAABbQ29udGVudF9UeXBlc10ueG1sUEsBAi0AFAAGAAgAAAAhAFr0LFu/AAAAFQEAAAsA&#10;AAAAAAAAAAAAAAAAHwEAAF9yZWxzLy5yZWxzUEsBAi0AFAAGAAgAAAAhAFoPu27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287" o:spid="_x0000_s1069" style="position:absolute;left:41;top:3089;width:1315;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x71wwAAANwAAAAPAAAAZHJzL2Rvd25yZXYueG1sRI/disIw&#10;FITvhX2HcBa809TC+tM1yiK4qBeC1Qc4NGfbYnPSTaLWtzeC4OUwM98w82VnGnEl52vLCkbDBARx&#10;YXXNpYLTcT2YgvABWWNjmRTcycNy8dGbY6btjQ90zUMpIoR9hgqqENpMSl9UZNAPbUscvT/rDIYo&#10;XSm1w1uEm0amSTKWBmuOCxW2tKqoOOcXo2BrN/iV/v67FPPVZH9KdrMjolL9z+7nG0SgLrzDr/ZG&#10;K0inE3ieiUdALh4AAAD//wMAUEsBAi0AFAAGAAgAAAAhANvh9svuAAAAhQEAABMAAAAAAAAAAAAA&#10;AAAAAAAAAFtDb250ZW50X1R5cGVzXS54bWxQSwECLQAUAAYACAAAACEAWvQsW78AAAAVAQAACwAA&#10;AAAAAAAAAAAAAAAfAQAAX3JlbHMvLnJlbHNQSwECLQAUAAYACAAAACEANUMe9cMAAADcAAAADwAA&#10;AAAAAAAAAAAAAAAHAgAAZHJzL2Rvd25yZXYueG1sUEsFBgAAAAADAAMAtwAAAPc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288" o:spid="_x0000_s1070" style="position:absolute;left:41;top:4592;width:1319;height:1319;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lz2wAAAANwAAAAPAAAAZHJzL2Rvd25yZXYueG1sRE9Ni8Iw&#10;EL0v+B/CCN7WVA/iVqOoKOh62u4KHodmbIvNpDSj1n9vDgseH+97vuxcre7UhsqzgdEwAUWce1tx&#10;YeDvd/c5BRUE2WLtmQw8KcBy0fuYY2r9g3/onkmhYgiHFA2UIk2qdchLchiGviGO3MW3DiXCttC2&#10;xUcMd7UeJ8lEO6w4NpTY0Kak/JrdnIHmlB+zzsv6vL3cDhP5tln9/DJm0O9WM1BCnbzF/+69NTCe&#10;xrXxTDwCevECAAD//wMAUEsBAi0AFAAGAAgAAAAhANvh9svuAAAAhQEAABMAAAAAAAAAAAAAAAAA&#10;AAAAAFtDb250ZW50X1R5cGVzXS54bWxQSwECLQAUAAYACAAAACEAWvQsW78AAAAVAQAACwAAAAAA&#10;AAAAAAAAAAAfAQAAX3JlbHMvLnJlbHNQSwECLQAUAAYACAAAACEARBpc9sAAAADcAAAADwAAAAAA&#10;AAAAAAAAAAAHAgAAZHJzL2Rvd25yZXYueG1sUEsFBgAAAAADAAMAtwAAAPQCA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289" o:spid="_x0000_s1071" style="position:absolute;left:41;top:6096;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8cwwAAANwAAAAPAAAAZHJzL2Rvd25yZXYueG1sRI/disIw&#10;FITvhX2HcBa803QL/lWjLIKLeiFYfYBDc2yLzUlNslrf3ggLeznMzDfMYtWZRtzJ+dqygq9hAoK4&#10;sLrmUsH5tBlMQfiArLGxTAqe5GG1/OgtMNP2wUe656EUEcI+QwVVCG0mpS8qMuiHtiWO3sU6gyFK&#10;V0rt8BHhppFpkoylwZrjQoUtrSsqrvmvUbCzWxylPzeXYr6eHM7JfnZCVKr/2X3PQQTqwn/4r73V&#10;CtLpDN5n4hGQyxcAAAD//wMAUEsBAi0AFAAGAAgAAAAhANvh9svuAAAAhQEAABMAAAAAAAAAAAAA&#10;AAAAAAAAAFtDb250ZW50X1R5cGVzXS54bWxQSwECLQAUAAYACAAAACEAWvQsW78AAAAVAQAACwAA&#10;AAAAAAAAAAAAAAAfAQAAX3JlbHMvLnJlbHNQSwECLQAUAAYACAAAACEAK5AvHMMAAADcAAAADwAA&#10;AAAAAAAAAAAAAAAHAgAAZHJzL2Rvd25yZXYueG1sUEsFBgAAAAADAAMAtwAAAPc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290" o:spid="_x0000_s1072" style="position:absolute;left:41;top:7599;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BcwQAAANwAAAAPAAAAZHJzL2Rvd25yZXYueG1sRE/dasIw&#10;FL4f+A7hCLubqYW5WY0iwkbnxWDVBzg0x6bYnNQks93bLxeClx/f/3o72k7cyIfWsYL5LANBXDvd&#10;cqPgdPx4eQcRIrLGzjEp+KMA283kaY2FdgP/0K2KjUghHApUYGLsCylDbchimLmeOHFn5y3GBH0j&#10;tcchhdtO5lm2kBZbTg0Ge9obqi/Vr1Xw5Up8zT+vPsdq//Z9yg7LI6JSz9NxtwIRaYwP8d1dagX5&#10;Ms1PZ9IRkJt/AAAA//8DAFBLAQItABQABgAIAAAAIQDb4fbL7gAAAIUBAAATAAAAAAAAAAAAAAAA&#10;AAAAAABbQ29udGVudF9UeXBlc10ueG1sUEsBAi0AFAAGAAgAAAAhAFr0LFu/AAAAFQEAAAsAAAAA&#10;AAAAAAAAAAAAHwEAAF9yZWxzLy5yZWxzUEsBAi0AFAAGAAgAAAAhAD9zEFzBAAAA3AAAAA8AAAAA&#10;AAAAAAAAAAAABwIAAGRycy9kb3ducmV2LnhtbFBLBQYAAAAAAwADALcAAAD1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291" o:spid="_x0000_s1073" style="position:absolute;top:9102;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7XHwwAAANwAAAAPAAAAZHJzL2Rvd25yZXYueG1sRI/disIw&#10;FITvhX2HcATvNLXgX9coi+CiXghWH+DQnG2LzUlNslrf3ggLeznMzDfMct2ZRtzJ+dqygvEoAUFc&#10;WF1zqeBy3g7nIHxA1thYJgVP8rBeffSWmGn74BPd81CKCGGfoYIqhDaT0hcVGfQj2xJH78c6gyFK&#10;V0rt8BHhppFpkkylwZrjQoUtbSoqrvmvUbC3O5yk3zeXYr6ZHS/JYXFGVGrQ774+QQTqwn/4r73T&#10;CtLFGN5n4hGQqxcAAAD//wMAUEsBAi0AFAAGAAgAAAAhANvh9svuAAAAhQEAABMAAAAAAAAAAAAA&#10;AAAAAAAAAFtDb250ZW50X1R5cGVzXS54bWxQSwECLQAUAAYACAAAACEAWvQsW78AAAAVAQAACwAA&#10;AAAAAAAAAAAAAAAfAQAAX3JlbHMvLnJlbHNQSwECLQAUAAYACAAAACEAUD+1x8MAAADcAAAADwAA&#10;AAAAAAAAAAAAAAAHAgAAZHJzL2Rvd25yZXYueG1sUEsFBgAAAAADAAMAtwAAAPc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292" o:spid="_x0000_s1074" style="position:absolute;top:10647;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SuwwwAAANwAAAAPAAAAZHJzL2Rvd25yZXYueG1sRI/RagIx&#10;FETfC/5DuELfatZAra5GEaFF+1Bw9QMum+vu4uZmm6S6/r0pCD4OM3OGWax624oL+dA41jAeZSCI&#10;S2carjQcD59vUxAhIhtsHZOGGwVYLQcvC8yNu/KeLkWsRIJwyFFDHWOXSxnKmiyGkeuIk3dy3mJM&#10;0lfSeLwmuG2lyrKJtNhwWqixo01N5bn4sxp2bovv6uvXKyw2Hz/H7Ht2QNT6ddiv5yAi9fEZfrS3&#10;RoOaKfg/k46AXN4BAAD//wMAUEsBAi0AFAAGAAgAAAAhANvh9svuAAAAhQEAABMAAAAAAAAAAAAA&#10;AAAAAAAAAFtDb250ZW50X1R5cGVzXS54bWxQSwECLQAUAAYACAAAACEAWvQsW78AAAAVAQAACwAA&#10;AAAAAAAAAAAAAAAfAQAAX3JlbHMvLnJlbHNQSwECLQAUAAYACAAAACEAoO0rsMMAAADcAAAADwAA&#10;AAAAAAAAAAAAAAAHAgAAZHJzL2Rvd25yZXYueG1sUEsFBgAAAAADAAMAtwAAAPc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group>
              </v:group>
            </w:pict>
          </mc:Fallback>
        </mc:AlternateContent>
      </w:r>
      <w:r w:rsidR="00DF40B4">
        <w:rPr>
          <w:noProof/>
        </w:rPr>
        <mc:AlternateContent>
          <mc:Choice Requires="wpg">
            <w:drawing>
              <wp:anchor distT="0" distB="0" distL="114300" distR="114300" simplePos="0" relativeHeight="251709440" behindDoc="0" locked="0" layoutInCell="1" allowOverlap="1" wp14:anchorId="79FA2BD4" wp14:editId="0D705490">
                <wp:simplePos x="0" y="0"/>
                <wp:positionH relativeFrom="column">
                  <wp:posOffset>6393089</wp:posOffset>
                </wp:positionH>
                <wp:positionV relativeFrom="paragraph">
                  <wp:posOffset>-599440</wp:posOffset>
                </wp:positionV>
                <wp:extent cx="144150" cy="9423683"/>
                <wp:effectExtent l="38100" t="38100" r="46355" b="44450"/>
                <wp:wrapNone/>
                <wp:docPr id="333" name="Group 333"/>
                <wp:cNvGraphicFramePr/>
                <a:graphic xmlns:a="http://schemas.openxmlformats.org/drawingml/2006/main">
                  <a:graphicData uri="http://schemas.microsoft.com/office/word/2010/wordprocessingGroup">
                    <wpg:wgp>
                      <wpg:cNvGrpSpPr/>
                      <wpg:grpSpPr>
                        <a:xfrm>
                          <a:off x="0" y="0"/>
                          <a:ext cx="144150" cy="9423683"/>
                          <a:chOff x="0" y="0"/>
                          <a:chExt cx="144150" cy="9423683"/>
                        </a:xfrm>
                      </wpg:grpSpPr>
                      <wpg:grpSp>
                        <wpg:cNvPr id="334" name="Group 334"/>
                        <wpg:cNvGrpSpPr/>
                        <wpg:grpSpPr>
                          <a:xfrm>
                            <a:off x="4450" y="2100228"/>
                            <a:ext cx="139700" cy="7323455"/>
                            <a:chOff x="0" y="0"/>
                            <a:chExt cx="139796" cy="7324002"/>
                          </a:xfrm>
                        </wpg:grpSpPr>
                        <wpg:grpSp>
                          <wpg:cNvPr id="335" name="Group 335"/>
                          <wpg:cNvGrpSpPr/>
                          <wpg:grpSpPr>
                            <a:xfrm>
                              <a:off x="0" y="2470245"/>
                              <a:ext cx="139796" cy="1196157"/>
                              <a:chOff x="0" y="0"/>
                              <a:chExt cx="139796" cy="1196157"/>
                            </a:xfrm>
                          </wpg:grpSpPr>
                          <wps:wsp>
                            <wps:cNvPr id="336" name="Star: 5 Points 336"/>
                            <wps:cNvSpPr/>
                            <wps:spPr>
                              <a:xfrm>
                                <a:off x="4175" y="0"/>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Star: 5 Points 337"/>
                            <wps:cNvSpPr/>
                            <wps:spPr>
                              <a:xfrm>
                                <a:off x="8351" y="158663"/>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Star: 5 Points 338"/>
                            <wps:cNvSpPr/>
                            <wps:spPr>
                              <a:xfrm>
                                <a:off x="4175" y="308975"/>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Star: 5 Points 339"/>
                            <wps:cNvSpPr/>
                            <wps:spPr>
                              <a:xfrm>
                                <a:off x="4175" y="459287"/>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Star: 5 Points 340"/>
                            <wps:cNvSpPr/>
                            <wps:spPr>
                              <a:xfrm>
                                <a:off x="4175" y="609600"/>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Star: 5 Points 341"/>
                            <wps:cNvSpPr/>
                            <wps:spPr>
                              <a:xfrm>
                                <a:off x="4175" y="7599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Star: 5 Points 342"/>
                            <wps:cNvSpPr/>
                            <wps:spPr>
                              <a:xfrm>
                                <a:off x="0" y="910224"/>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Star: 5 Points 343"/>
                            <wps:cNvSpPr/>
                            <wps:spPr>
                              <a:xfrm>
                                <a:off x="0" y="10647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4" name="Group 344"/>
                          <wpg:cNvGrpSpPr/>
                          <wpg:grpSpPr>
                            <a:xfrm>
                              <a:off x="0" y="3698544"/>
                              <a:ext cx="139796" cy="1196157"/>
                              <a:chOff x="0" y="0"/>
                              <a:chExt cx="139796" cy="1196157"/>
                            </a:xfrm>
                          </wpg:grpSpPr>
                          <wps:wsp>
                            <wps:cNvPr id="345" name="Star: 5 Points 345"/>
                            <wps:cNvSpPr/>
                            <wps:spPr>
                              <a:xfrm>
                                <a:off x="4175" y="0"/>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Star: 5 Points 346"/>
                            <wps:cNvSpPr/>
                            <wps:spPr>
                              <a:xfrm>
                                <a:off x="8351" y="158663"/>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Star: 5 Points 347"/>
                            <wps:cNvSpPr/>
                            <wps:spPr>
                              <a:xfrm>
                                <a:off x="4175" y="308975"/>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Star: 5 Points 348"/>
                            <wps:cNvSpPr/>
                            <wps:spPr>
                              <a:xfrm>
                                <a:off x="4175" y="459287"/>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Star: 5 Points 349"/>
                            <wps:cNvSpPr/>
                            <wps:spPr>
                              <a:xfrm>
                                <a:off x="4175" y="609600"/>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Star: 5 Points 350"/>
                            <wps:cNvSpPr/>
                            <wps:spPr>
                              <a:xfrm>
                                <a:off x="4175" y="7599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Star: 5 Points 351"/>
                            <wps:cNvSpPr/>
                            <wps:spPr>
                              <a:xfrm>
                                <a:off x="0" y="910224"/>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Star: 5 Points 352"/>
                            <wps:cNvSpPr/>
                            <wps:spPr>
                              <a:xfrm>
                                <a:off x="0" y="10647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3" name="Group 353"/>
                          <wpg:cNvGrpSpPr/>
                          <wpg:grpSpPr>
                            <a:xfrm>
                              <a:off x="0" y="4899547"/>
                              <a:ext cx="139796" cy="1196157"/>
                              <a:chOff x="0" y="0"/>
                              <a:chExt cx="139796" cy="1196157"/>
                            </a:xfrm>
                          </wpg:grpSpPr>
                          <wps:wsp>
                            <wps:cNvPr id="354" name="Star: 5 Points 354"/>
                            <wps:cNvSpPr/>
                            <wps:spPr>
                              <a:xfrm>
                                <a:off x="4175" y="0"/>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Star: 5 Points 355"/>
                            <wps:cNvSpPr/>
                            <wps:spPr>
                              <a:xfrm>
                                <a:off x="8351" y="158663"/>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Star: 5 Points 356"/>
                            <wps:cNvSpPr/>
                            <wps:spPr>
                              <a:xfrm>
                                <a:off x="4175" y="308975"/>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Star: 5 Points 357"/>
                            <wps:cNvSpPr/>
                            <wps:spPr>
                              <a:xfrm>
                                <a:off x="4175" y="459287"/>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Star: 5 Points 358"/>
                            <wps:cNvSpPr/>
                            <wps:spPr>
                              <a:xfrm>
                                <a:off x="4175" y="609600"/>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Star: 5 Points 359"/>
                            <wps:cNvSpPr/>
                            <wps:spPr>
                              <a:xfrm>
                                <a:off x="4175" y="7599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Star: 5 Points 360"/>
                            <wps:cNvSpPr/>
                            <wps:spPr>
                              <a:xfrm>
                                <a:off x="0" y="910224"/>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Star: 5 Points 361"/>
                            <wps:cNvSpPr/>
                            <wps:spPr>
                              <a:xfrm>
                                <a:off x="0" y="10647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2" name="Group 362"/>
                          <wpg:cNvGrpSpPr/>
                          <wpg:grpSpPr>
                            <a:xfrm>
                              <a:off x="0" y="1241947"/>
                              <a:ext cx="139796" cy="1196157"/>
                              <a:chOff x="0" y="0"/>
                              <a:chExt cx="139796" cy="1196157"/>
                            </a:xfrm>
                          </wpg:grpSpPr>
                          <wps:wsp>
                            <wps:cNvPr id="363" name="Star: 5 Points 363"/>
                            <wps:cNvSpPr/>
                            <wps:spPr>
                              <a:xfrm>
                                <a:off x="4175" y="0"/>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Star: 5 Points 364"/>
                            <wps:cNvSpPr/>
                            <wps:spPr>
                              <a:xfrm>
                                <a:off x="8351" y="158663"/>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Star: 5 Points 365"/>
                            <wps:cNvSpPr/>
                            <wps:spPr>
                              <a:xfrm>
                                <a:off x="4175" y="308975"/>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Star: 5 Points 366"/>
                            <wps:cNvSpPr/>
                            <wps:spPr>
                              <a:xfrm>
                                <a:off x="4175" y="459287"/>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Star: 5 Points 367"/>
                            <wps:cNvSpPr/>
                            <wps:spPr>
                              <a:xfrm>
                                <a:off x="4175" y="609600"/>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Star: 5 Points 368"/>
                            <wps:cNvSpPr/>
                            <wps:spPr>
                              <a:xfrm>
                                <a:off x="4175" y="7599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Star: 5 Points 369"/>
                            <wps:cNvSpPr/>
                            <wps:spPr>
                              <a:xfrm>
                                <a:off x="0" y="910224"/>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Star: 5 Points 370"/>
                            <wps:cNvSpPr/>
                            <wps:spPr>
                              <a:xfrm>
                                <a:off x="0" y="10647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1" name="Group 371"/>
                          <wpg:cNvGrpSpPr/>
                          <wpg:grpSpPr>
                            <a:xfrm>
                              <a:off x="0" y="0"/>
                              <a:ext cx="139796" cy="1196157"/>
                              <a:chOff x="0" y="0"/>
                              <a:chExt cx="139796" cy="1196157"/>
                            </a:xfrm>
                          </wpg:grpSpPr>
                          <wps:wsp>
                            <wps:cNvPr id="372" name="Star: 5 Points 372"/>
                            <wps:cNvSpPr/>
                            <wps:spPr>
                              <a:xfrm>
                                <a:off x="4175" y="0"/>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Star: 5 Points 373"/>
                            <wps:cNvSpPr/>
                            <wps:spPr>
                              <a:xfrm>
                                <a:off x="8351" y="158663"/>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4" name="Star: 5 Points 374"/>
                            <wps:cNvSpPr/>
                            <wps:spPr>
                              <a:xfrm>
                                <a:off x="4175" y="308975"/>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Star: 5 Points 375"/>
                            <wps:cNvSpPr/>
                            <wps:spPr>
                              <a:xfrm>
                                <a:off x="4175" y="459287"/>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Star: 5 Points 376"/>
                            <wps:cNvSpPr/>
                            <wps:spPr>
                              <a:xfrm>
                                <a:off x="4175" y="609600"/>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Star: 5 Points 377"/>
                            <wps:cNvSpPr/>
                            <wps:spPr>
                              <a:xfrm>
                                <a:off x="4175" y="7599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Star: 5 Points 378"/>
                            <wps:cNvSpPr/>
                            <wps:spPr>
                              <a:xfrm>
                                <a:off x="0" y="910224"/>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Star: 5 Points 379"/>
                            <wps:cNvSpPr/>
                            <wps:spPr>
                              <a:xfrm>
                                <a:off x="0" y="10647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0" name="Group 380"/>
                          <wpg:cNvGrpSpPr/>
                          <wpg:grpSpPr>
                            <a:xfrm>
                              <a:off x="0" y="6127845"/>
                              <a:ext cx="139796" cy="1196157"/>
                              <a:chOff x="0" y="0"/>
                              <a:chExt cx="139796" cy="1196157"/>
                            </a:xfrm>
                          </wpg:grpSpPr>
                          <wps:wsp>
                            <wps:cNvPr id="381" name="Star: 5 Points 381"/>
                            <wps:cNvSpPr/>
                            <wps:spPr>
                              <a:xfrm>
                                <a:off x="4175" y="0"/>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Star: 5 Points 382"/>
                            <wps:cNvSpPr/>
                            <wps:spPr>
                              <a:xfrm>
                                <a:off x="8351" y="158663"/>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Star: 5 Points 383"/>
                            <wps:cNvSpPr/>
                            <wps:spPr>
                              <a:xfrm>
                                <a:off x="4175" y="308975"/>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Star: 5 Points 384"/>
                            <wps:cNvSpPr/>
                            <wps:spPr>
                              <a:xfrm>
                                <a:off x="4175" y="459287"/>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Star: 5 Points 385"/>
                            <wps:cNvSpPr/>
                            <wps:spPr>
                              <a:xfrm>
                                <a:off x="4175" y="609600"/>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Star: 5 Points 386"/>
                            <wps:cNvSpPr/>
                            <wps:spPr>
                              <a:xfrm>
                                <a:off x="4175" y="7599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Star: 5 Points 387"/>
                            <wps:cNvSpPr/>
                            <wps:spPr>
                              <a:xfrm>
                                <a:off x="0" y="910224"/>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Star: 5 Points 388"/>
                            <wps:cNvSpPr/>
                            <wps:spPr>
                              <a:xfrm>
                                <a:off x="0" y="10647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89" name="Group 389"/>
                        <wpg:cNvGrpSpPr/>
                        <wpg:grpSpPr>
                          <a:xfrm>
                            <a:off x="2225" y="883253"/>
                            <a:ext cx="139700" cy="1195705"/>
                            <a:chOff x="0" y="0"/>
                            <a:chExt cx="139796" cy="1196157"/>
                          </a:xfrm>
                        </wpg:grpSpPr>
                        <wps:wsp>
                          <wps:cNvPr id="390" name="Star: 5 Points 390"/>
                          <wps:cNvSpPr/>
                          <wps:spPr>
                            <a:xfrm>
                              <a:off x="4175" y="0"/>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Star: 5 Points 391"/>
                          <wps:cNvSpPr/>
                          <wps:spPr>
                            <a:xfrm>
                              <a:off x="8351" y="158663"/>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Star: 5 Points 392"/>
                          <wps:cNvSpPr/>
                          <wps:spPr>
                            <a:xfrm>
                              <a:off x="4175" y="308975"/>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Star: 5 Points 393"/>
                          <wps:cNvSpPr/>
                          <wps:spPr>
                            <a:xfrm>
                              <a:off x="4175" y="459287"/>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Star: 5 Points 394"/>
                          <wps:cNvSpPr/>
                          <wps:spPr>
                            <a:xfrm>
                              <a:off x="4175" y="609600"/>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Star: 5 Points 395"/>
                          <wps:cNvSpPr/>
                          <wps:spPr>
                            <a:xfrm>
                              <a:off x="4175" y="7599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Star: 5 Points 396"/>
                          <wps:cNvSpPr/>
                          <wps:spPr>
                            <a:xfrm>
                              <a:off x="0" y="910224"/>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Star: 5 Points 397"/>
                          <wps:cNvSpPr/>
                          <wps:spPr>
                            <a:xfrm>
                              <a:off x="0" y="10647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8" name="Star: 5 Points 398"/>
                        <wps:cNvSpPr/>
                        <wps:spPr>
                          <a:xfrm>
                            <a:off x="8899" y="0"/>
                            <a:ext cx="131793" cy="13183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Star: 5 Points 399"/>
                        <wps:cNvSpPr/>
                        <wps:spPr>
                          <a:xfrm>
                            <a:off x="4450" y="186885"/>
                            <a:ext cx="131355" cy="13139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Star: 5 Points 400"/>
                        <wps:cNvSpPr/>
                        <wps:spPr>
                          <a:xfrm>
                            <a:off x="2225" y="358196"/>
                            <a:ext cx="131355" cy="13139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Star: 5 Points 401"/>
                        <wps:cNvSpPr/>
                        <wps:spPr>
                          <a:xfrm>
                            <a:off x="0" y="540631"/>
                            <a:ext cx="130810" cy="13081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Star: 5 Points 402"/>
                        <wps:cNvSpPr/>
                        <wps:spPr>
                          <a:xfrm>
                            <a:off x="6674" y="711942"/>
                            <a:ext cx="130810" cy="13081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32D08F" id="Group 333" o:spid="_x0000_s1026" style="position:absolute;margin-left:503.4pt;margin-top:-47.2pt;width:11.35pt;height:742pt;z-index:251709440" coordsize="1441,94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E6goAAFnqAAAOAAAAZHJzL2Uyb0RvYy54bWzsXV1v2zgWfV9g/4Og920kWZ9G3UGQTosF&#10;gjbYdNFnVpZiY2VRQylxMr9+LkmZdh1zaqlVF2hOH1JJ/DBJ8fCS9xxSr3973FTOQyHaNa8Xrv/K&#10;c52izvlyXd8t3P9+evev1HXajtVLVvG6WLhPRev+9uaf/3i9beZFwFe8WhbCoUzqdr5tFu6q65r5&#10;xUWbr4oNa1/xpqgpsORiwzq6FXcXS8G2lPumugg8L77YcrFsBM+LtqWnb3Wg+0blX5ZF3n0sy7bo&#10;nGrhUtk69Veov1/k34s3r9n8TrBmtc77YrARpdiwdU0/arJ6yzrm3Iv1s6w261zwlpfdq5xvLnhZ&#10;rvNC1YFq43tHtXkv+H2j6nI33941ppmoaY/aaXS2+YeHG+Gslwt3Npu5Ts029JLU7zryATXPtrmb&#10;U6z3orltbkT/4E7fyRo/lmIj/6e6OI+qYZ9MwxaPnZPTQz8M/YiaP6egLAxmcaqyZvN8Ra/nWbJ8&#10;9fvfJ7zY/eyFLJ0pjLkxpTZ1C4/rFo6oWxjKSlAdAt/zgiDVvcdUcpYlXl/JZBbMwijSEb5ZSUqY&#10;xbp1KGFIecuEwysZHVdSFWDUCwzCxAvCvgKHNdwV1Pez2I+S4TU8SGitIY0F7b67t9/X3W9XrCkU&#10;ilrZkU2XoBbX3f22Y2LuRM4NX9ddS/0+lrXaNiq66fTtvKX+f6LHh35CDX+i08/8NKV+Jzu9r68P&#10;3yqbN6Lt3hd848iLhUvDpIjUIMIerttOx93Foe4gC6SLoK66p6qQpanq/xQlIZhgFqjUauwsrirh&#10;PDAa9Zb/8/XjFVsW+lHk0b++i5nYqsOpzGSu5bqqTL59BnJM/jpfXcY+rkxWqCHXJPRsBdIJTWz1&#10;i7zuTMLNuubiVOKq8/uClzr+rmF0c8iW+cKXT/SSBdeDfdvk79bUwNes7W6YoNGdMEoWq/tIf8qK&#10;bxcu769cZ8XFn6eey/jUCynUdbZkLeht/XHPROE61b9r6p8ZjXCUbaduwigJ6EYchnw5DKnvN1ec&#10;Xo1PtrHJ1aWM31W7y1LwzWcybJfyVymI1Tn99sLNO7G7ueq0FSPTmBeXlyoamZSGddf1bZPLzGWr&#10;yv7z6fEzE03fyzoC8we+wwSbH/U1HVemrPnlfcfLteqI+3bt25vwqSHyE4CaWIGqhh9ZNsL1t4Ga&#10;ziJqcYnGKI3j3gLtxzZ6hYTjHq3yGmjthw+gFWh9NjndDSE9/IxZpQm/xayq+dLZaDVmdealGVlY&#10;6oRkX3bzwhnQeso8SmMPtAKtZ6M1s6I1kx1pOFrDKAvSfllwgFbMhOXwZSbb+6k50Aq0notWucQ4&#10;bVspZBRaYy+L9VIQtjXfLz+xbt2taLFu/bab1jITDmmxaUGrmqQNt61JlGW+8g0CrUArvEw7lmgQ&#10;+2FDa2BFq0Lc2WglG00upswngkBxDIAqoAqo/lCoGqLymLkJe8byTIewhqrvxWECs0rjFMibhfti&#10;yJs9da7ZcsWi68sDljQ8Js7pgVppjhAFzOIsjXT6Q6O4J78PqOEzpAEHrPlBwv8rpywJJMuUv6fi&#10;zxyZjPO7V6jAk2aoYazNsTY/X0Jlm+1bxR/hMPEHOGWpU4ICZIdJKEC+R5loQ6tVARIOU4AYswpO&#10;uSgVn44p/wua8ksf1vR6rdCqAKGQUSwVOGWglXw1sK1T2FarAiQcqQABpwy0Aq3TbFqQ+09OO5go&#10;ZJRtBacMtAKtE6HVqgChjQhD0EovCJyy2pCERSumwd+1+dXiYoqs8g8KGQ5VcMrE1wCrLw2r53HK&#10;kdFv9BvN6YGC2AhOOUyzLNJe4F+UU44MA3+sdqGQISOTcX6DU4bURW5afjFSl5/j96bjHmxr82Hi&#10;D3DK4JQPzw6A33sCv3dkVYBQyCizCk4ZU3540ibypFkVIPoIorN3Z5hJMDhloBVonQitVgVINFIB&#10;Ak4ZaAVaJ0KrVQESjVSAgFMGWoHWadAaU8OeVoBQyJB1K+UDThmcMg6upHOnJ4KqVf4Rj5F/gFMG&#10;p/wCD5k9j1OOjX6j55TpwVhO2Q9CP/ulOWU6/NY2iRh2goJxp4FTBqcMTvmrb1f8iFOJYqv4g0KG&#10;zPbBKYNTBqdsvqAy0YTfqgCJhylAjFkFpwxPGjxpE6HVqgCJRypAwCkDrUDrRGi1KkDikWeAgFMG&#10;WoHWidBqVYDEIxUg4JSBVqB1IrRaFSDxMAUIvSBwyuCUwSlPxiknBLHT8g8KGeIQ1lAFpwxOGZyy&#10;/oL0s7OvE6Pf6DllejCWU37Gj/5Cp14nhns/3qFMIUPGJOP2ftZa+JIyvvbYf2MZX6Qa/UWqxCr7&#10;oJAhQAWbDDYZbPLEbHJi1X5QyBC0GrMKNhk+NPjQpvGh0RfKbQvzkdoPsMlAK9A6EVqt2o9kpPYD&#10;bDLQCrROhFar9iMZqf0Amwy0Aq0TodWq/UiGaT/oBYFNBpsMNnk6Ntkq/EjGCD/AJoNNBptsYZNT&#10;MmdaudGzyfRgLJsc+0GS0seGKf0veup1arj3Y06ZQkY5v8EpY4cydij/8B3KqVX8QSFDgApOGZwy&#10;OOWJOeXUqgChkCFoBacMtAKtU6PVqgBJRypAwCnD7w2/9zR+79SqAKGQUbYVnDLQCrROhFarAiQd&#10;qQABpwy0Aq0TodWqAEmHKUDoBYFTBqcMTnkyTjm1yj8oZMg0WEMVnDI45RfOKZ93AnZqtBw7frmX&#10;cAz6qnIQBLSMJROZprNAf5f5a4bZI1jmFO77WZR4PQWdrz6WpfO4cDVme6o1X/3+2Dk5PfZnJ7c7&#10;X7D5Yyk2b17va3gj5Dbsdr5tm4mdaxmV9fRJChQyZJwyrnAwzGCYwTD/cIY5s0pBKGQIUMEwg7MC&#10;ZzW1WbXqQbJhehBjVrFrGX41mqvhK+gTfAU9s+pBKGSIbTVoBcMMtAKt03jBM6sehEJGoRUMM9AK&#10;tE6EVqseJBupBwHDDLQCrROh1aoHyYbpQegFgWEGwwyGeTKGObOKQShkyDRYQxUMMxjmF84w/yTG&#10;1aoMyYYpQ9I0I7KbrOxzxjWRHi3FT8/8dKZWxYZlZvNGtN37gm8cebFw246JSB2szB6u246GDoq7&#10;i6NY6XbeNjtKuu2eqkJuuK5qAoyzXhKxHdiOZZbx2hVbFs4DqxZu5NE/OTbRD7T5qtgUVxUx3XSn&#10;MpOxy7Uymjpf35avzqKPq3Z/l2WRd6ZA3t8nLHax1S/yep9ws665OJW46hTLRkUtdfxdw+jmkF3n&#10;C18+3QhHcGpTGlPbJn+3pga+Zm13wwRTDx8K0X2kP2XFtwuX91eus+Liz1PPZfyFK0NdZytYQ2/r&#10;j3smCtepwOFMzeEYKcnx5nvC3RADG4ZRb2PTONW7IA7VJP4sojVyj9aZXhVTP9OakD0SgVaglbqR&#10;6KorTmMpXZaCbz5zsbyUYwTdszqnkWLh5p3Y3Vx1dC+jcpEXl5fqOuebhnXX9W2TkyZJDXZytP/0&#10;+JmJpu9lXfHYfeC3K9YUKsKRZdBx5fuo+eV9x8u1Mhv7UbAfHUm/9JOETKFUZJ0UMsmQIWg12q9Z&#10;lPp61Qu0wrZGSUA9TBxaXXyDYew3GELPpmaSIUPQSu+EZsBR6MUzlfAQql7qU7A2rOpaTxthWPsp&#10;OKbBcpK+s6YwrL21l1Y8//BAS5n1cuGGnk3KJEOGQDWO5bccCK0JqaZDlRZohWF9KYZVqfu3dzQh&#10;psXdHa3lV+v8LevY4b2aNs+LgK94tSzEm78AAAD//wMAUEsDBBQABgAIAAAAIQB8wUf64wAAAA4B&#10;AAAPAAAAZHJzL2Rvd25yZXYueG1sTI9Na8MwDIbvg/0Ho8FurZN+0WRxSinbTmWwdjB2c2M1CY3l&#10;ELtJ+u+nnrabXvTy6FG2GW0jeux87UhBPI1AIBXO1FQq+Dq+TdYgfNBkdOMIFdzQwyZ/fMh0atxA&#10;n9gfQikYQj7VCqoQ2lRKX1RotZ+6Fol3Z9dZHTh2pTSdHhhuGzmLopW0uia+UOkWdxUWl8PVKngf&#10;9LCdx6/9/nLe3X6Oy4/vfYxKPT+N2xcQAcfwV4a7PqtDzk4ndyXjRcOZ6eweFEySxQLEvRLNkiWI&#10;E0/zdbICmWfy/xv5LwAAAP//AwBQSwECLQAUAAYACAAAACEAtoM4kv4AAADhAQAAEwAAAAAAAAAA&#10;AAAAAAAAAAAAW0NvbnRlbnRfVHlwZXNdLnhtbFBLAQItABQABgAIAAAAIQA4/SH/1gAAAJQBAAAL&#10;AAAAAAAAAAAAAAAAAC8BAABfcmVscy8ucmVsc1BLAQItABQABgAIAAAAIQCtV4+E6goAAFnqAAAO&#10;AAAAAAAAAAAAAAAAAC4CAABkcnMvZTJvRG9jLnhtbFBLAQItABQABgAIAAAAIQB8wUf64wAAAA4B&#10;AAAPAAAAAAAAAAAAAAAAAEQNAABkcnMvZG93bnJldi54bWxQSwUGAAAAAAQABADzAAAAVA4AAAAA&#10;">
                <v:group id="Group 334" o:spid="_x0000_s1027" style="position:absolute;left:44;top:21002;width:1397;height:73234" coordsize="1397,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group id="Group 335" o:spid="_x0000_s1028" style="position:absolute;top:24702;width:1397;height:11962" coordsize="1397,1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Star: 5 Points 336" o:spid="_x0000_s1029" style="position:absolute;left:41;width:1319;height:1318;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6tlxAAAANwAAAAPAAAAZHJzL2Rvd25yZXYueG1sRI9Ba8JA&#10;FITvhf6H5Qne6kaF0EZXsdKCtSdTBY+P7DMJZt+G7FPjv+8KhR6HmfmGmS9716grdaH2bGA8SkAR&#10;F97WXBrY/3y+vIIKgmyx8UwG7hRguXh+mmNm/Y13dM2lVBHCIUMDlUibaR2KihyGkW+Jo3fynUOJ&#10;siu17fAW4a7RkyRJtcOa40KFLa0rKs75xRloD8V33nt5P36cLl+pbG3e3N+MGQ761QyUUC//4b/2&#10;xhqYTlN4nIlHQC9+AQAA//8DAFBLAQItABQABgAIAAAAIQDb4fbL7gAAAIUBAAATAAAAAAAAAAAA&#10;AAAAAAAAAABbQ29udGVudF9UeXBlc10ueG1sUEsBAi0AFAAGAAgAAAAhAFr0LFu/AAAAFQEAAAsA&#10;AAAAAAAAAAAAAAAAHwEAAF9yZWxzLy5yZWxzUEsBAi0AFAAGAAgAAAAhAI+Xq2XEAAAA3AAAAA8A&#10;AAAAAAAAAAAAAAAABwIAAGRycy9kb3ducmV2LnhtbFBLBQYAAAAAAwADALcAAAD4Ag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337" o:spid="_x0000_s1030" style="position:absolute;left:83;top:1586;width:1314;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iPxAAAANwAAAAPAAAAZHJzL2Rvd25yZXYueG1sRI/dasJA&#10;FITvBd9hOYJ3ujHiT1NXKYJFeyEYfYBD9jQJzZ6Nu1tN394VCl4OM/MNs9p0phE3cr62rGAyTkAQ&#10;F1bXXCq4nHejJQgfkDU2lknBH3nYrPu9FWba3vlEtzyUIkLYZ6igCqHNpPRFRQb92LbE0fu2zmCI&#10;0pVSO7xHuGlkmiRzabDmuFBhS9uKip/81yg42D3O0s+rSzHfLo6X5OvtjKjUcNB9vIMI1IVX+L+9&#10;1wqm0wU8z8QjINcPAAAA//8DAFBLAQItABQABgAIAAAAIQDb4fbL7gAAAIUBAAATAAAAAAAAAAAA&#10;AAAAAAAAAABbQ29udGVudF9UeXBlc10ueG1sUEsBAi0AFAAGAAgAAAAhAFr0LFu/AAAAFQEAAAsA&#10;AAAAAAAAAAAAAAAAHwEAAF9yZWxzLy5yZWxzUEsBAi0AFAAGAAgAAAAhAOAd2I/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38" o:spid="_x0000_s1031" style="position:absolute;left:41;top:3089;width:1315;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kz9wAAAANwAAAAPAAAAZHJzL2Rvd25yZXYueG1sRE/NisIw&#10;EL4v+A5hBG9ramVXrUYRYUX3IFh9gKEZ22IzqUlWu29vDoLHj+9/sepMI+7kfG1ZwWiYgCAurK65&#10;VHA+/XxOQfiArLGxTAr+ycNq2ftYYKbtg490z0MpYgj7DBVUIbSZlL6oyKAf2pY4chfrDIYIXSm1&#10;w0cMN41Mk+RbGqw5NlTY0qai4pr/GQV7u8OvdHtzKeabyeGc/M5OiEoN+t16DiJQF97il3unFYzH&#10;cW08E4+AXD4BAAD//wMAUEsBAi0AFAAGAAgAAAAhANvh9svuAAAAhQEAABMAAAAAAAAAAAAAAAAA&#10;AAAAAFtDb250ZW50X1R5cGVzXS54bWxQSwECLQAUAAYACAAAACEAWvQsW78AAAAVAQAACwAAAAAA&#10;AAAAAAAAAAAfAQAAX3JlbHMvLnJlbHNQSwECLQAUAAYACAAAACEAkYJM/cAAAADcAAAADwAAAAAA&#10;AAAAAAAAAAAHAgAAZHJzL2Rvd25yZXYueG1sUEsFBgAAAAADAAMAtwAAAPQ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39" o:spid="_x0000_s1032" style="position:absolute;left:41;top:4592;width:1319;height:1319;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XxQAAANwAAAAPAAAAZHJzL2Rvd25yZXYueG1sRI9fa8JA&#10;EMTfhX6HYwt900sVRFMv0hYLrT6ZttDHJbf5Q3N7Ibdq/PaeIPg4zMxvmNV6cK06Uh8azwaeJwko&#10;4sLbhisDP98f4wWoIMgWW89k4EwB1tnDaIWp9Sfe0zGXSkUIhxQN1CJdqnUoanIYJr4jjl7pe4cS&#10;ZV9p2+Mpwl2rp0ky1w4bjgs1dvReU/GfH5yB7rfY5YOXt79Nefiay9bm7XlpzNPj8PoCSmiQe/jW&#10;/rQGZrMlXM/EI6CzCwAAAP//AwBQSwECLQAUAAYACAAAACEA2+H2y+4AAACFAQAAEwAAAAAAAAAA&#10;AAAAAAAAAAAAW0NvbnRlbnRfVHlwZXNdLnhtbFBLAQItABQABgAIAAAAIQBa9CxbvwAAABUBAAAL&#10;AAAAAAAAAAAAAAAAAB8BAABfcmVscy8ucmVsc1BLAQItABQABgAIAAAAIQD+CD8XxQAAANwAAAAP&#10;AAAAAAAAAAAAAAAAAAcCAABkcnMvZG93bnJldi54bWxQSwUGAAAAAAMAAwC3AAAA+QI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340" o:spid="_x0000_s1033" style="position:absolute;left:41;top:6096;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jOGwQAAANwAAAAPAAAAZHJzL2Rvd25yZXYueG1sRE/dasIw&#10;FL4X9g7hDLzT1Dqddk1lCA7nhbDqAxyas7bYnHRJ1O7tl4uBlx/ff74ZTCdu5HxrWcFsmoAgrqxu&#10;uVZwPu0mKxA+IGvsLJOCX/KwKZ5GOWba3vmLbmWoRQxhn6GCJoQ+k9JXDRn0U9sTR+7bOoMhQldL&#10;7fAew00n0yRZSoMtx4YGe9o2VF3Kq1Hwafe4SD9+XIrl9vV4Tg7rE6JS4+fh/Q1EoCE8xP/uvVYw&#10;f4nz45l4BGTxBwAA//8DAFBLAQItABQABgAIAAAAIQDb4fbL7gAAAIUBAAATAAAAAAAAAAAAAAAA&#10;AAAAAABbQ29udGVudF9UeXBlc10ueG1sUEsBAi0AFAAGAAgAAAAhAFr0LFu/AAAAFQEAAAsAAAAA&#10;AAAAAAAAAAAAHwEAAF9yZWxzLy5yZWxzUEsBAi0AFAAGAAgAAAAhADfyM4bBAAAA3AAAAA8AAAAA&#10;AAAAAAAAAAAABwIAAGRycy9kb3ducmV2LnhtbFBLBQYAAAAAAwADALcAAAD1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41" o:spid="_x0000_s1034" style="position:absolute;left:41;top:7599;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pYdxQAAANwAAAAPAAAAZHJzL2Rvd25yZXYueG1sRI/RasJA&#10;FETfC/7DcgXf6sbY1jbNKiK0WB8KxnzAJXubBLN34+6q6d+7QqGPw8ycYfLVYDpxIedbywpm0wQE&#10;cWV1y7WC8vDx+ArCB2SNnWVS8EseVsvRQ46Ztlfe06UItYgQ9hkqaELoMyl91ZBBP7U9cfR+rDMY&#10;onS11A6vEW46mSbJizTYclxosKdNQ9WxOBsFX3aLz+nnyaVYbBbfZbJ7OyAqNRkP63cQgYbwH/5r&#10;b7WC+dMM7mfiEZDLGwAAAP//AwBQSwECLQAUAAYACAAAACEA2+H2y+4AAACFAQAAEwAAAAAAAAAA&#10;AAAAAAAAAAAAW0NvbnRlbnRfVHlwZXNdLnhtbFBLAQItABQABgAIAAAAIQBa9CxbvwAAABUBAAAL&#10;AAAAAAAAAAAAAAAAAB8BAABfcmVscy8ucmVsc1BLAQItABQABgAIAAAAIQBYvpYdxQAAANwAAAAP&#10;AAAAAAAAAAAAAAAAAAcCAABkcnMvZG93bnJldi54bWxQSwUGAAAAAAMAAwC3AAAA+Q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42" o:spid="_x0000_s1035" style="position:absolute;top:9102;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AhqxAAAANwAAAAPAAAAZHJzL2Rvd25yZXYueG1sRI/RasJA&#10;FETfC/7DcoW+1Y1ptTV1E4rQoj4IRj/gkr0modm7cXer6d+7QqGPw8ycYZbFYDpxIedbywqmkwQE&#10;cWV1y7WC4+Hz6Q2ED8gaO8uk4Jc8FPnoYYmZtlfe06UMtYgQ9hkqaELoMyl91ZBBP7E9cfRO1hkM&#10;UbpaaofXCDedTJNkLg22HBca7GnVUPVd/hgFG7vGWfp1dimWq9fdMdkuDohKPY6Hj3cQgYbwH/5r&#10;r7WC55cU7mfiEZD5DQAA//8DAFBLAQItABQABgAIAAAAIQDb4fbL7gAAAIUBAAATAAAAAAAAAAAA&#10;AAAAAAAAAABbQ29udGVudF9UeXBlc10ueG1sUEsBAi0AFAAGAAgAAAAhAFr0LFu/AAAAFQEAAAsA&#10;AAAAAAAAAAAAAAAAHwEAAF9yZWxzLy5yZWxzUEsBAi0AFAAGAAgAAAAhAKhsCGr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43" o:spid="_x0000_s1036" style="position:absolute;top:10647;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K3xxQAAANwAAAAPAAAAZHJzL2Rvd25yZXYueG1sRI/RasJA&#10;FETfhf7Dcgu+6cbY2jZ1E4rQYn0QGv2AS/Y2CWbvprurpn/vCoKPw8ycYZbFYDpxIudbywpm0wQE&#10;cWV1y7WC/e5z8grCB2SNnWVS8E8eivxhtMRM2zP/0KkMtYgQ9hkqaELoMyl91ZBBP7U9cfR+rTMY&#10;onS11A7PEW46mSbJQhpsOS402NOqoepQHo2Cb7vG5/Trz6VYrl62+2TztkNUavw4fLyDCDSEe/jW&#10;XmsF86c5XM/EIyDzCwAAAP//AwBQSwECLQAUAAYACAAAACEA2+H2y+4AAACFAQAAEwAAAAAAAAAA&#10;AAAAAAAAAAAAW0NvbnRlbnRfVHlwZXNdLnhtbFBLAQItABQABgAIAAAAIQBa9CxbvwAAABUBAAAL&#10;AAAAAAAAAAAAAAAAAB8BAABfcmVscy8ucmVsc1BLAQItABQABgAIAAAAIQDHIK3xxQAAANwAAAAP&#10;AAAAAAAAAAAAAAAAAAcCAABkcnMvZG93bnJldi54bWxQSwUGAAAAAAMAAwC3AAAA+Q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group>
                  <v:group id="Group 344" o:spid="_x0000_s1037" style="position:absolute;top:36985;width:1397;height:11962" coordsize="1397,1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Star: 5 Points 345" o:spid="_x0000_s1038" style="position:absolute;left:41;width:1319;height:1318;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0ZvxQAAANwAAAAPAAAAZHJzL2Rvd25yZXYueG1sRI9Ba8JA&#10;FITvgv9heYI33dhWaaOrtMVCqyfTCh4f2WcSmn0bsk+N/75bEDwOM/MNs1h1rlZnakPl2cBknIAi&#10;zr2tuDDw8/0xegYVBNli7ZkMXCnAatnvLTC1/sI7OmdSqAjhkKKBUqRJtQ55SQ7D2DfE0Tv61qFE&#10;2RbatniJcFfrhySZaYcVx4USG3ovKf/NTs5As8+3Wefl7bA+nr5msrFZfX0xZjjoXueghDq5h2/t&#10;T2vg8WkK/2fiEdDLPwAAAP//AwBQSwECLQAUAAYACAAAACEA2+H2y+4AAACFAQAAEwAAAAAAAAAA&#10;AAAAAAAAAAAAW0NvbnRlbnRfVHlwZXNdLnhtbFBLAQItABQABgAIAAAAIQBa9CxbvwAAABUBAAAL&#10;AAAAAAAAAAAAAAAAAB8BAABfcmVscy8ucmVsc1BLAQItABQABgAIAAAAIQAnQ0ZvxQAAANwAAAAP&#10;AAAAAAAAAAAAAAAAAAcCAABkcnMvZG93bnJldi54bWxQSwUGAAAAAAMAAwC3AAAA+QI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346" o:spid="_x0000_s1039" style="position:absolute;left:83;top:1586;width:1314;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w5pxQAAANwAAAAPAAAAZHJzL2Rvd25yZXYueG1sRI/dasJA&#10;FITvC32H5RS8q5vG1p80GxFBsV4IRh/gkD0modmz6e6q6dt3C4VeDjPzDZMvB9OJGznfWlbwMk5A&#10;EFdWt1wrOJ82z3MQPiBr7CyTgm/ysCweH3LMtL3zkW5lqEWEsM9QQRNCn0npq4YM+rHtiaN3sc5g&#10;iNLVUju8R7jpZJokU2mw5bjQYE/rhqrP8moUfNgdvqXbL5diuZ4dzsl+cUJUavQ0rN5BBBrCf/iv&#10;vdMKJq9T+D0Tj4AsfgAAAP//AwBQSwECLQAUAAYACAAAACEA2+H2y+4AAACFAQAAEwAAAAAAAAAA&#10;AAAAAAAAAAAAW0NvbnRlbnRfVHlwZXNdLnhtbFBLAQItABQABgAIAAAAIQBa9CxbvwAAABUBAAAL&#10;AAAAAAAAAAAAAAAAAB8BAABfcmVscy8ucmVsc1BLAQItABQABgAIAAAAIQDXVw5pxQAAANwAAAAP&#10;AAAAAAAAAAAAAAAAAAcCAABkcnMvZG93bnJldi54bWxQSwUGAAAAAAMAAwC3AAAA+Q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47" o:spid="_x0000_s1040" style="position:absolute;left:41;top:3089;width:1315;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6vyxQAAANwAAAAPAAAAZHJzL2Rvd25yZXYueG1sRI/RasJA&#10;FETfC/7DcgXf6sbY1jZmIyK0WB8KjX7AJXubBLN34+6q6d+7QqGPw8ycYfLVYDpxIedbywpm0wQE&#10;cWV1y7WCw/798RWED8gaO8uk4Jc8rIrRQ46Ztlf+pksZahEh7DNU0ITQZ1L6qiGDfmp74uj9WGcw&#10;ROlqqR1eI9x0Mk2SF2mw5bjQYE+bhqpjeTYKPu0Wn9OPk0ux3Cy+DsnubY+o1GQ8rJcgAg3hP/zX&#10;3moF86cF3M/EIyCLGwAAAP//AwBQSwECLQAUAAYACAAAACEA2+H2y+4AAACFAQAAEwAAAAAAAAAA&#10;AAAAAAAAAAAAW0NvbnRlbnRfVHlwZXNdLnhtbFBLAQItABQABgAIAAAAIQBa9CxbvwAAABUBAAAL&#10;AAAAAAAAAAAAAAAAAB8BAABfcmVscy8ucmVsc1BLAQItABQABgAIAAAAIQC4G6vyxQAAANwAAAAP&#10;AAAAAAAAAAAAAAAAAAcCAABkcnMvZG93bnJldi54bWxQSwUGAAAAAAMAAwC3AAAA+Q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48" o:spid="_x0000_s1041" style="position:absolute;left:41;top:4592;width:1319;height:1319;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nxwgAAANwAAAAPAAAAZHJzL2Rvd25yZXYueG1sRE9La8JA&#10;EL4X/A/LCN50oxZpoxvR0kJrT00reByykwdmZ0N21Pjvu4dCjx/fe7MdXKuu1IfGs4H5LAFFXHjb&#10;cGXg5/tt+gQqCLLF1jMZuFOAbTZ62GBq/Y2/6JpLpWIIhxQN1CJdqnUoanIYZr4jjlzpe4cSYV9p&#10;2+MthrtWL5JkpR02HBtq7OilpuKcX5yB7lh85oOX/em1vHys5GDz9v5szGQ87NaghAb5F/+5362B&#10;5WNcG8/EI6CzXwAAAP//AwBQSwECLQAUAAYACAAAACEA2+H2y+4AAACFAQAAEwAAAAAAAAAAAAAA&#10;AAAAAAAAW0NvbnRlbnRfVHlwZXNdLnhtbFBLAQItABQABgAIAAAAIQBa9CxbvwAAABUBAAALAAAA&#10;AAAAAAAAAAAAAB8BAABfcmVscy8ucmVsc1BLAQItABQABgAIAAAAIQDJQunxwgAAANwAAAAPAAAA&#10;AAAAAAAAAAAAAAcCAABkcnMvZG93bnJldi54bWxQSwUGAAAAAAMAAwC3AAAA9gI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349" o:spid="_x0000_s1042" style="position:absolute;left:41;top:6096;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JobxQAAANwAAAAPAAAAZHJzL2Rvd25yZXYueG1sRI/RasJA&#10;FETfC/7DcgXf6sbY1iZ1FRFarA8FYz7gkr1NQrN34+6q6d+7QqGPw8ycYZbrwXTiQs63lhXMpgkI&#10;4srqlmsF5fH98RWED8gaO8uk4Jc8rFejhyXm2l75QJci1CJC2OeooAmhz6X0VUMG/dT2xNH7ts5g&#10;iNLVUju8RrjpZJokL9Jgy3GhwZ62DVU/xdko+LQ7fE4/Ti7FYrv4KpN9dkRUajIeNm8gAg3hP/zX&#10;3mkF86cM7mfiEZCrGwAAAP//AwBQSwECLQAUAAYACAAAACEA2+H2y+4AAACFAQAAEwAAAAAAAAAA&#10;AAAAAAAAAAAAW0NvbnRlbnRfVHlwZXNdLnhtbFBLAQItABQABgAIAAAAIQBa9CxbvwAAABUBAAAL&#10;AAAAAAAAAAAAAAAAAB8BAABfcmVscy8ucmVsc1BLAQItABQABgAIAAAAIQCmyJobxQAAANwAAAAP&#10;AAAAAAAAAAAAAAAAAAcCAABkcnMvZG93bnJldi54bWxQSwUGAAAAAAMAAwC3AAAA+Q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50" o:spid="_x0000_s1043" style="position:absolute;left:41;top:7599;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6VbwAAAANwAAAAPAAAAZHJzL2Rvd25yZXYueG1sRE/NisIw&#10;EL4LvkMYwZumW9HVapRFUNSDsNUHGJqxLdtMuknU+vbmsLDHj+9/telMIx7kfG1Zwcc4AUFcWF1z&#10;qeB62Y3mIHxA1thYJgUv8rBZ93srzLR98jc98lCKGMI+QwVVCG0mpS8qMujHtiWO3M06gyFCV0rt&#10;8BnDTSPTJJlJgzXHhgpb2lZU/OR3o+BoDzhN978uxXz7eb4mp8UFUanhoPtaggjUhX/xn/ugFUym&#10;cX48E4+AXL8BAAD//wMAUEsBAi0AFAAGAAgAAAAhANvh9svuAAAAhQEAABMAAAAAAAAAAAAAAAAA&#10;AAAAAFtDb250ZW50X1R5cGVzXS54bWxQSwECLQAUAAYACAAAACEAWvQsW78AAAAVAQAACwAAAAAA&#10;AAAAAAAAAAAfAQAAX3JlbHMvLnJlbHNQSwECLQAUAAYACAAAACEAsiulW8AAAADcAAAADwAAAAAA&#10;AAAAAAAAAAAHAgAAZHJzL2Rvd25yZXYueG1sUEsFBgAAAAADAAMAtwAAAPQ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51" o:spid="_x0000_s1044" style="position:absolute;top:9102;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wDAxAAAANwAAAAPAAAAZHJzL2Rvd25yZXYueG1sRI/RasJA&#10;FETfC/2H5RZ8qxsjthrdhCIo2geh0Q+4ZK9JaPZuurvV+PeuUOjjMDNnmFUxmE5cyPnWsoLJOAFB&#10;XFndcq3gdNy8zkH4gKyxs0wKbuShyJ+fVphpe+UvupShFhHCPkMFTQh9JqWvGjLox7Ynjt7ZOoMh&#10;SldL7fAa4aaTaZK8SYMtx4UGe1o3VH2Xv0bB3u5wlm5/XIrl+v1wSj4XR0SlRi/DxxJEoCH8h//a&#10;O61gOpvA40w8AjK/AwAA//8DAFBLAQItABQABgAIAAAAIQDb4fbL7gAAAIUBAAATAAAAAAAAAAAA&#10;AAAAAAAAAABbQ29udGVudF9UeXBlc10ueG1sUEsBAi0AFAAGAAgAAAAhAFr0LFu/AAAAFQEAAAsA&#10;AAAAAAAAAAAAAAAAHwEAAF9yZWxzLy5yZWxzUEsBAi0AFAAGAAgAAAAhAN1nAMD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52" o:spid="_x0000_s1045" style="position:absolute;top:10647;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Z63xAAAANwAAAAPAAAAZHJzL2Rvd25yZXYueG1sRI/dasJA&#10;FITvC77DcgTv6saI/YnZiAiK7UWh0Qc4ZE+TYPZs3F01vr1bKPRymJlvmHw1mE5cyfnWsoLZNAFB&#10;XFndcq3geNg+v4HwAVljZ5kU3MnDqhg95Zhpe+NvupahFhHCPkMFTQh9JqWvGjLop7Ynjt6PdQZD&#10;lK6W2uEtwk0n0yR5kQZbjgsN9rRpqDqVF6Pgw+5xke7OLsVy8/p1TD7fD4hKTcbDegki0BD+w3/t&#10;vVYwX6TweyYeAVk8AAAA//8DAFBLAQItABQABgAIAAAAIQDb4fbL7gAAAIUBAAATAAAAAAAAAAAA&#10;AAAAAAAAAABbQ29udGVudF9UeXBlc10ueG1sUEsBAi0AFAAGAAgAAAAhAFr0LFu/AAAAFQEAAAsA&#10;AAAAAAAAAAAAAAAAHwEAAF9yZWxzLy5yZWxzUEsBAi0AFAAGAAgAAAAhAC21nrf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group>
                  <v:group id="Group 353" o:spid="_x0000_s1046" style="position:absolute;top:48995;width:1397;height:11962" coordsize="1397,1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Star: 5 Points 354" o:spid="_x0000_s1047" style="position:absolute;left:41;width:1319;height:1318;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nUpxQAAANwAAAAPAAAAZHJzL2Rvd25yZXYueG1sRI9Ba8JA&#10;FITvgv9heYI33dhWaaOrtMVCqyfTCh4f2WcSmn0bsk+N/75bEDwOM/MNs1h1rlZnakPl2cBknIAi&#10;zr2tuDDw8/0xegYVBNli7ZkMXCnAatnvLTC1/sI7OmdSqAjhkKKBUqRJtQ55SQ7D2DfE0Tv61qFE&#10;2RbatniJcFfrhySZaYcVx4USG3ovKf/NTs5As8+3Wefl7bA+nr5msrFZfX0xZjjoXueghDq5h2/t&#10;T2vgcfoE/2fiEdDLPwAAAP//AwBQSwECLQAUAAYACAAAACEA2+H2y+4AAACFAQAAEwAAAAAAAAAA&#10;AAAAAAAAAAAAW0NvbnRlbnRfVHlwZXNdLnhtbFBLAQItABQABgAIAAAAIQBa9CxbvwAAABUBAAAL&#10;AAAAAAAAAAAAAAAAAB8BAABfcmVscy8ucmVsc1BLAQItABQABgAIAAAAIQDN1nUpxQAAANwAAAAP&#10;AAAAAAAAAAAAAAAAAAcCAABkcnMvZG93bnJldi54bWxQSwUGAAAAAAMAAwC3AAAA+QI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355" o:spid="_x0000_s1048" style="position:absolute;left:83;top:1586;width:1314;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AbDxAAAANwAAAAPAAAAZHJzL2Rvd25yZXYueG1sRI/RasJA&#10;FETfhf7Dcgu+6aYpsW3qJhShYn0QjH7AJXubhGbvprtbjX/vFgQfh5k5wyzL0fTiRM53lhU8zRMQ&#10;xLXVHTcKjofP2SsIH5A19pZJwYU8lMXDZIm5tmfe06kKjYgQ9jkqaEMYcil93ZJBP7cDcfS+rTMY&#10;onSN1A7PEW56mSbJQhrsOC60ONCqpfqn+jMKvuwGs3T961KsVi+7Y7J9OyAqNX0cP95BBBrDPXxr&#10;b7SC5yyD/zPxCMjiCgAA//8DAFBLAQItABQABgAIAAAAIQDb4fbL7gAAAIUBAAATAAAAAAAAAAAA&#10;AAAAAAAAAABbQ29udGVudF9UeXBlc10ueG1sUEsBAi0AFAAGAAgAAAAhAFr0LFu/AAAAFQEAAAsA&#10;AAAAAAAAAAAAAAAAHwEAAF9yZWxzLy5yZWxzUEsBAi0AFAAGAAgAAAAhAKJcBsP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56" o:spid="_x0000_s1049" style="position:absolute;left:41;top:3089;width:1315;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i0xAAAANwAAAAPAAAAZHJzL2Rvd25yZXYueG1sRI/RasJA&#10;FETfBf9huYJvddOI2qauoQgt2gfBxA+4ZG+T0OzddHcb0793CwUfh5k5w2zz0XRiIOdbywoeFwkI&#10;4srqlmsFl/Lt4QmED8gaO8uk4Jc85LvpZIuZtlc+01CEWkQI+wwVNCH0mZS+asigX9ieOHqf1hkM&#10;UbpaaofXCDedTJNkLQ22HBca7GnfUPVV/BgFR3vAVfr+7VIs9pvTJfl4LhGVms/G1xcQgcZwD/+3&#10;D1rBcrWGvzPxCMjdDQAA//8DAFBLAQItABQABgAIAAAAIQDb4fbL7gAAAIUBAAATAAAAAAAAAAAA&#10;AAAAAAAAAABbQ29udGVudF9UeXBlc10ueG1sUEsBAi0AFAAGAAgAAAAhAFr0LFu/AAAAFQEAAAsA&#10;AAAAAAAAAAAAAAAAHwEAAF9yZWxzLy5yZWxzUEsBAi0AFAAGAAgAAAAhAFKOmLT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57" o:spid="_x0000_s1050" style="position:absolute;left:41;top:4592;width:1319;height:1319;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OtexQAAANwAAAAPAAAAZHJzL2Rvd25yZXYueG1sRI9Ba8JA&#10;FITvgv9heYI33dhSbaOrtMVCqyfTCh4f2WcSmn0bsk+N/75bEDwOM/MNs1h1rlZnakPl2cBknIAi&#10;zr2tuDDw8/0xegYVBNli7ZkMXCnAatnvLTC1/sI7OmdSqAjhkKKBUqRJtQ55SQ7D2DfE0Tv61qFE&#10;2RbatniJcFfrhySZaocVx4USG3ovKf/NTs5As8+3Wefl7bA+nr6msrFZfX0xZjjoXueghDq5h2/t&#10;T2vg8WkG/2fiEdDLPwAAAP//AwBQSwECLQAUAAYACAAAACEA2+H2y+4AAACFAQAAEwAAAAAAAAAA&#10;AAAAAAAAAAAAW0NvbnRlbnRfVHlwZXNdLnhtbFBLAQItABQABgAIAAAAIQBa9CxbvwAAABUBAAAL&#10;AAAAAAAAAAAAAAAAAB8BAABfcmVscy8ucmVsc1BLAQItABQABgAIAAAAIQA9BOtexQAAANwAAAAP&#10;AAAAAAAAAAAAAAAAAAcCAABkcnMvZG93bnJldi54bWxQSwUGAAAAAAMAAwC3AAAA+QI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358" o:spid="_x0000_s1051" style="position:absolute;left:41;top:6096;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aldwAAAANwAAAAPAAAAZHJzL2Rvd25yZXYueG1sRE/NisIw&#10;EL4LvkMYwZumW9HVapRFUNSDsNUHGJqxLdtMuknU+vbmsLDHj+9/telMIx7kfG1Zwcc4AUFcWF1z&#10;qeB62Y3mIHxA1thYJgUv8rBZ93srzLR98jc98lCKGMI+QwVVCG0mpS8qMujHtiWO3M06gyFCV0rt&#10;8BnDTSPTJJlJgzXHhgpb2lZU/OR3o+BoDzhN978uxXz7eb4mp8UFUanhoPtaggjUhX/xn/ugFUym&#10;cW08E4+AXL8BAAD//wMAUEsBAi0AFAAGAAgAAAAhANvh9svuAAAAhQEAABMAAAAAAAAAAAAAAAAA&#10;AAAAAFtDb250ZW50X1R5cGVzXS54bWxQSwECLQAUAAYACAAAACEAWvQsW78AAAAVAQAACwAAAAAA&#10;AAAAAAAAAAAfAQAAX3JlbHMvLnJlbHNQSwECLQAUAAYACAAAACEATF2pXcAAAADcAAAADwAAAAAA&#10;AAAAAAAAAAAHAgAAZHJzL2Rvd25yZXYueG1sUEsFBgAAAAADAAMAtwAAAPQ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59" o:spid="_x0000_s1052" style="position:absolute;left:41;top:7599;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QzGxAAAANwAAAAPAAAAZHJzL2Rvd25yZXYueG1sRI/RasJA&#10;FETfhf7Dcgt9001TtBpdpQgt6oPQxA+4ZK9JMHs33d1q/HtXEHwcZuYMs1j1phVncr6xrOB9lIAg&#10;Lq1uuFJwKL6HUxA+IGtsLZOCK3lYLV8GC8y0vfAvnfNQiQhhn6GCOoQuk9KXNRn0I9sRR+9oncEQ&#10;paukdniJcNPKNEkm0mDDcaHGjtY1laf83yjY2g2O058/l2K+/twfkt2sQFTq7bX/moMI1Idn+NHe&#10;aAUf4xncz8QjIJc3AAAA//8DAFBLAQItABQABgAIAAAAIQDb4fbL7gAAAIUBAAATAAAAAAAAAAAA&#10;AAAAAAAAAABbQ29udGVudF9UeXBlc10ueG1sUEsBAi0AFAAGAAgAAAAhAFr0LFu/AAAAFQEAAAsA&#10;AAAAAAAAAAAAAAAAHwEAAF9yZWxzLy5yZWxzUEsBAi0AFAAGAAgAAAAhACMRDMb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60" o:spid="_x0000_s1053" style="position:absolute;top:9102;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mwAAAANwAAAAPAAAAZHJzL2Rvd25yZXYueG1sRE/LisIw&#10;FN0L/kO4wuw0tcP4qEYRwUFnIVj9gEtzbYvNTU2idv5+shBmeTjv5bozjXiS87VlBeNRAoK4sLrm&#10;UsHlvBvOQPiArLGxTAp+ycN61e8tMdP2xSd65qEUMYR9hgqqENpMSl9UZNCPbEscuat1BkOErpTa&#10;4SuGm0amSTKRBmuODRW2tK2ouOUPo+Bg9/iVft9divl2erwkP/MzolIfg26zABGoC//it3uvFXxO&#10;4vx4Jh4BufoDAAD//wMAUEsBAi0AFAAGAAgAAAAhANvh9svuAAAAhQEAABMAAAAAAAAAAAAAAAAA&#10;AAAAAFtDb250ZW50X1R5cGVzXS54bWxQSwECLQAUAAYACAAAACEAWvQsW78AAAAVAQAACwAAAAAA&#10;AAAAAAAAAAAfAQAAX3JlbHMvLnJlbHNQSwECLQAUAAYACAAAACEAfEdv5sAAAADcAAAADwAAAAAA&#10;AAAAAAAAAAAHAgAAZHJzL2Rvd25yZXYueG1sUEsFBgAAAAADAAMAtwAAAPQ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61" o:spid="_x0000_s1054" style="position:absolute;top:10647;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8p9xAAAANwAAAAPAAAAZHJzL2Rvd25yZXYueG1sRI/RasJA&#10;FETfhf7Dcgu+1Y0RbZu6CUVQbB+EJn7AJXubhGbvprtbjX/fFQQfh5k5w6yL0fTiRM53lhXMZwkI&#10;4trqjhsFx2r79ALCB2SNvWVScCEPRf4wWWOm7Zm/6FSGRkQI+wwVtCEMmZS+bsmgn9mBOHrf1hkM&#10;UbpGaofnCDe9TJNkJQ12HBdaHGjTUv1T/hkFH3aPy3T361IsN8+HY/L5WiEqNX0c399ABBrDPXxr&#10;77WCxWoO1zPxCMj8HwAA//8DAFBLAQItABQABgAIAAAAIQDb4fbL7gAAAIUBAAATAAAAAAAAAAAA&#10;AAAAAAAAAABbQ29udGVudF9UeXBlc10ueG1sUEsBAi0AFAAGAAgAAAAhAFr0LFu/AAAAFQEAAAsA&#10;AAAAAAAAAAAAAAAAHwEAAF9yZWxzLy5yZWxzUEsBAi0AFAAGAAgAAAAhABMLyn3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group>
                  <v:group id="Group 362" o:spid="_x0000_s1055" style="position:absolute;top:12419;width:1397;height:11962" coordsize="1397,1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Star: 5 Points 363" o:spid="_x0000_s1056" style="position:absolute;left:41;width:1319;height:1318;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yfgxAAAANwAAAAPAAAAZHJzL2Rvd25yZXYueG1sRI9Ba8JA&#10;FITvhf6H5Qne6kaF0EZXsdKCtSdTBY+P7DMJZt+G7FPjv+8KhR6HmfmGmS9716grdaH2bGA8SkAR&#10;F97WXBrY/3y+vIIKgmyx8UwG7hRguXh+mmNm/Y13dM2lVBHCIUMDlUibaR2KihyGkW+Jo3fynUOJ&#10;siu17fAW4a7RkyRJtcOa40KFLa0rKs75xRloD8V33nt5P36cLl+pbG3e3N+MGQ761QyUUC//4b/2&#10;xhqYplN4nIlHQC9+AQAA//8DAFBLAQItABQABgAIAAAAIQDb4fbL7gAAAIUBAAATAAAAAAAAAAAA&#10;AAAAAAAAAABbQ29udGVudF9UeXBlc10ueG1sUEsBAi0AFAAGAAgAAAAhAFr0LFu/AAAAFQEAAAsA&#10;AAAAAAAAAAAAAAAAHwEAAF9yZWxzLy5yZWxzUEsBAi0AFAAGAAgAAAAhAIxTJ+DEAAAA3AAAAA8A&#10;AAAAAAAAAAAAAAAABwIAAGRycy9kb3ducmV2LnhtbFBLBQYAAAAAAwADALcAAAD4Ag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364" o:spid="_x0000_s1057" style="position:absolute;left:83;top:1586;width:1314;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GnlxQAAANwAAAAPAAAAZHJzL2Rvd25yZXYueG1sRI/dasJA&#10;FITvC32H5RS8q5vG1p80GxFBsV4IRh/gkD0modmz6e6q6dt3C4VeDjPzDZMvB9OJGznfWlbwMk5A&#10;EFdWt1wrOJ82z3MQPiBr7CyTgm/ysCweH3LMtL3zkW5lqEWEsM9QQRNCn0npq4YM+rHtiaN3sc5g&#10;iNLVUju8R7jpZJokU2mw5bjQYE/rhqrP8moUfNgdvqXbL5diuZ4dzsl+cUJUavQ0rN5BBBrCf/iv&#10;vdMKJtNX+D0Tj4AsfgAAAP//AwBQSwECLQAUAAYACAAAACEA2+H2y+4AAACFAQAAEwAAAAAAAAAA&#10;AAAAAAAAAAAAW0NvbnRlbnRfVHlwZXNdLnhtbFBLAQItABQABgAIAAAAIQBa9CxbvwAAABUBAAAL&#10;AAAAAAAAAAAAAAAAAB8BAABfcmVscy8ucmVsc1BLAQItABQABgAIAAAAIQADfGnlxQAAANwAAAAP&#10;AAAAAAAAAAAAAAAAAAcCAABkcnMvZG93bnJldi54bWxQSwUGAAAAAAMAAwC3AAAA+Q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65" o:spid="_x0000_s1058" style="position:absolute;left:41;top:3089;width:1315;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Mx+xAAAANwAAAAPAAAAZHJzL2Rvd25yZXYueG1sRI/RasJA&#10;FETfBf9huYJvddOI2qauoQgt2gfBxA+4ZG+T0OzddHcb0793CwUfh5k5w2zz0XRiIOdbywoeFwkI&#10;4srqlmsFl/Lt4QmED8gaO8uk4Jc85LvpZIuZtlc+01CEWkQI+wwVNCH0mZS+asigX9ieOHqf1hkM&#10;UbpaaofXCDedTJNkLQ22HBca7GnfUPVV/BgFR3vAVfr+7VIs9pvTJfl4LhGVms/G1xcQgcZwD/+3&#10;D1rBcr2CvzPxCMjdDQAA//8DAFBLAQItABQABgAIAAAAIQDb4fbL7gAAAIUBAAATAAAAAAAAAAAA&#10;AAAAAAAAAABbQ29udGVudF9UeXBlc10ueG1sUEsBAi0AFAAGAAgAAAAhAFr0LFu/AAAAFQEAAAsA&#10;AAAAAAAAAAAAAAAAHwEAAF9yZWxzLy5yZWxzUEsBAi0AFAAGAAgAAAAhAGwwzH7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66" o:spid="_x0000_s1059" style="position:absolute;left:41;top:4592;width:1319;height:1319;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IR4xAAAANwAAAAPAAAAZHJzL2Rvd25yZXYueG1sRI9Ba8JA&#10;FITvBf/D8oTemo0thDa6ikoLbT01Knh8ZJ9JMPs2ZJ8a/323IPQ4zMw3zGwxuFZdqA+NZwOTJAVF&#10;XHrbcGVgt/14egUVBNli65kM3CjAYj56mGFu/ZV/6FJIpSKEQ44GapEu1zqUNTkMie+Io3f0vUOJ&#10;sq+07fEa4a7Vz2maaYcNx4UaO1rXVJ6KszPQ7ctNMXhZHd6P569Mvm3R3t6MeRwPyykooUH+w/f2&#10;pzXwkmXwdyYeAT3/BQAA//8DAFBLAQItABQABgAIAAAAIQDb4fbL7gAAAIUBAAATAAAAAAAAAAAA&#10;AAAAAAAAAABbQ29udGVudF9UeXBlc10ueG1sUEsBAi0AFAAGAAgAAAAhAFr0LFu/AAAAFQEAAAsA&#10;AAAAAAAAAAAAAAAAHwEAAF9yZWxzLy5yZWxzUEsBAi0AFAAGAAgAAAAhAJwkhHjEAAAA3AAAAA8A&#10;AAAAAAAAAAAAAAAABwIAAGRycy9kb3ducmV2LnhtbFBLBQYAAAAAAwADALcAAAD4Ag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367" o:spid="_x0000_s1060" style="position:absolute;left:41;top:6096;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eSxAAAANwAAAAPAAAAZHJzL2Rvd25yZXYueG1sRI/RasJA&#10;FETfhf7DcgXf6sZIjU2zShEU2wfBmA+4ZG+T0OzddHer6d93CwUfh5k5wxTb0fTiSs53lhUs5gkI&#10;4trqjhsF1WX/uAbhA7LG3jIp+CEP283DpMBc2xuf6VqGRkQI+xwVtCEMuZS+bsmgn9uBOHof1hkM&#10;UbpGaoe3CDe9TJNkJQ12HBdaHGjXUv1ZfhsFb/aIT+nhy6VY7rJTlbw/XxCVmk3H1xcQgcZwD/+3&#10;j1rBcpXB35l4BOTmFwAA//8DAFBLAQItABQABgAIAAAAIQDb4fbL7gAAAIUBAAATAAAAAAAAAAAA&#10;AAAAAAAAAABbQ29udGVudF9UeXBlc10ueG1sUEsBAi0AFAAGAAgAAAAhAFr0LFu/AAAAFQEAAAsA&#10;AAAAAAAAAAAAAAAAHwEAAF9yZWxzLy5yZWxzUEsBAi0AFAAGAAgAAAAhAPOu95L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68" o:spid="_x0000_s1061" style="position:absolute;left:41;top:7599;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WPgwAAAANwAAAAPAAAAZHJzL2Rvd25yZXYueG1sRE/LisIw&#10;FN0L/kO4wuw0tcP4qEYRwUFnIVj9gEtzbYvNTU2idv5+shBmeTjv5bozjXiS87VlBeNRAoK4sLrm&#10;UsHlvBvOQPiArLGxTAp+ycN61e8tMdP2xSd65qEUMYR9hgqqENpMSl9UZNCPbEscuat1BkOErpTa&#10;4SuGm0amSTKRBmuODRW2tK2ouOUPo+Bg9/iVft9divl2erwkP/MzolIfg26zABGoC//it3uvFXxO&#10;4tp4Jh4BufoDAAD//wMAUEsBAi0AFAAGAAgAAAAhANvh9svuAAAAhQEAABMAAAAAAAAAAAAAAAAA&#10;AAAAAFtDb250ZW50X1R5cGVzXS54bWxQSwECLQAUAAYACAAAACEAWvQsW78AAAAVAQAACwAAAAAA&#10;AAAAAAAAAAAfAQAAX3JlbHMvLnJlbHNQSwECLQAUAAYACAAAACEAgjFj4MAAAADcAAAADwAAAAAA&#10;AAAAAAAAAAAHAgAAZHJzL2Rvd25yZXYueG1sUEsFBgAAAAADAAMAtwAAAPQ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69" o:spid="_x0000_s1062" style="position:absolute;top:9102;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cZ7xAAAANwAAAAPAAAAZHJzL2Rvd25yZXYueG1sRI/RasJA&#10;FETfBf9huQXf6qaR2ibNKiIotg9CEz/gkr1NQrN34+6q6d93CwUfh5k5wxTr0fTiSs53lhU8zRMQ&#10;xLXVHTcKTtXu8RWED8gae8uk4Ic8rFfTSYG5tjf+pGsZGhEh7HNU0IYw5FL6uiWDfm4H4uh9WWcw&#10;ROkaqR3eItz0Mk2SpTTYcVxocaBtS/V3eTEK3u0Bn9P92aVYbl+Op+QjqxCVmj2MmzcQgcZwD/+3&#10;D1rBYpnB35l4BOTqFwAA//8DAFBLAQItABQABgAIAAAAIQDb4fbL7gAAAIUBAAATAAAAAAAAAAAA&#10;AAAAAAAAAABbQ29udGVudF9UeXBlc10ueG1sUEsBAi0AFAAGAAgAAAAhAFr0LFu/AAAAFQEAAAsA&#10;AAAAAAAAAAAAAAAAHwEAAF9yZWxzLy5yZWxzUEsBAi0AFAAGAAgAAAAhAO19xnv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70" o:spid="_x0000_s1063" style="position:absolute;top:10647;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vk7wAAAANwAAAAPAAAAZHJzL2Rvd25yZXYueG1sRE/NisIw&#10;EL4v+A5hBG9rasVVq1EWQXH3IFh9gKEZ22IzqUlW69tvDoLHj+9/ue5MI+7kfG1ZwWiYgCAurK65&#10;VHA+bT9nIHxA1thYJgVP8rBe9T6WmGn74CPd81CKGMI+QwVVCG0mpS8qMuiHtiWO3MU6gyFCV0rt&#10;8BHDTSPTJPmSBmuODRW2tKmouOZ/RsGP3eMk3d1civlmejgnv/MTolKDfve9ABGoC2/xy73XCsbT&#10;OD+eiUdArv4BAAD//wMAUEsBAi0AFAAGAAgAAAAhANvh9svuAAAAhQEAABMAAAAAAAAAAAAAAAAA&#10;AAAAAFtDb250ZW50X1R5cGVzXS54bWxQSwECLQAUAAYACAAAACEAWvQsW78AAAAVAQAACwAAAAAA&#10;AAAAAAAAAAAfAQAAX3JlbHMvLnJlbHNQSwECLQAUAAYACAAAACEA+Z75O8AAAADcAAAADwAAAAAA&#10;AAAAAAAAAAAHAgAAZHJzL2Rvd25yZXYueG1sUEsFBgAAAAADAAMAtwAAAPQ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group>
                  <v:group id="Group 371" o:spid="_x0000_s1064" style="position:absolute;width:1397;height:11961" coordsize="1397,1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Star: 5 Points 372" o:spid="_x0000_s1065" style="position:absolute;left:41;width:1319;height:1318;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hSmxAAAANwAAAAPAAAAZHJzL2Rvd25yZXYueG1sRI9Ba8JA&#10;FITvBf/D8gRvdaMFa6OrqFSw9WRsocdH9pkEs29D9qnx37uFQo/DzHzDzJedq9WV2lB5NjAaJqCI&#10;c28rLgx8HbfPU1BBkC3WnsnAnQIsF72nOabW3/hA10wKFSEcUjRQijSp1iEvyWEY+oY4eiffOpQo&#10;20LbFm8R7mo9TpKJdlhxXCixoU1J+Tm7OAPNd77POi/rn/fT5WMinzar72/GDPrdagZKqJP/8F97&#10;Zw28vI7h90w8AnrxAAAA//8DAFBLAQItABQABgAIAAAAIQDb4fbL7gAAAIUBAAATAAAAAAAAAAAA&#10;AAAAAAAAAABbQ29udGVudF9UeXBlc10ueG1sUEsBAi0AFAAGAAgAAAAhAFr0LFu/AAAAFQEAAAsA&#10;AAAAAAAAAAAAAAAAHwEAAF9yZWxzLy5yZWxzUEsBAi0AFAAGAAgAAAAhAGbGFKbEAAAA3AAAAA8A&#10;AAAAAAAAAAAAAAAABwIAAGRycy9kb3ducmV2LnhtbFBLBQYAAAAAAwADALcAAAD4Ag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373" o:spid="_x0000_s1066" style="position:absolute;left:83;top:1586;width:1314;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GdMxAAAANwAAAAPAAAAZHJzL2Rvd25yZXYueG1sRI/dasJA&#10;FITvBd9hOYJ3ujHiT1NXKYJFeyEYfYBD9jQJzZ6Nu1tN394VCl4OM/MNs9p0phE3cr62rGAyTkAQ&#10;F1bXXCq4nHejJQgfkDU2lknBH3nYrPu9FWba3vlEtzyUIkLYZ6igCqHNpPRFRQb92LbE0fu2zmCI&#10;0pVSO7xHuGlkmiRzabDmuFBhS9uKip/81yg42D3O0s+rSzHfLo6X5OvtjKjUcNB9vIMI1IVX+L+9&#10;1wqmiyk8z8QjINcPAAAA//8DAFBLAQItABQABgAIAAAAIQDb4fbL7gAAAIUBAAATAAAAAAAAAAAA&#10;AAAAAAAAAABbQ29udGVudF9UeXBlc10ueG1sUEsBAi0AFAAGAAgAAAAhAFr0LFu/AAAAFQEAAAsA&#10;AAAAAAAAAAAAAAAAHwEAAF9yZWxzLy5yZWxzUEsBAi0AFAAGAAgAAAAhAAlMZ0z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74" o:spid="_x0000_s1067" style="position:absolute;left:41;top:3089;width:1315;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f84xQAAANwAAAAPAAAAZHJzL2Rvd25yZXYueG1sRI/RasJA&#10;FETfC/7DcgXf6sbY1jZmIyK0WB8KjX7AJXubBLN34+6q6d+7QqGPw8ycYfLVYDpxIedbywpm0wQE&#10;cWV1y7WCw/798RWED8gaO8uk4Jc8rIrRQ46Ztlf+pksZahEh7DNU0ITQZ1L6qiGDfmp74uj9WGcw&#10;ROlqqR1eI9x0Mk2SF2mw5bjQYE+bhqpjeTYKPu0Wn9OPk0ux3Cy+DsnubY+o1GQ8rJcgAg3hP/zX&#10;3moF88UT3M/EIyCLGwAAAP//AwBQSwECLQAUAAYACAAAACEA2+H2y+4AAACFAQAAEwAAAAAAAAAA&#10;AAAAAAAAAAAAW0NvbnRlbnRfVHlwZXNdLnhtbFBLAQItABQABgAIAAAAIQBa9CxbvwAAABUBAAAL&#10;AAAAAAAAAAAAAAAAAB8BAABfcmVscy8ucmVsc1BLAQItABQABgAIAAAAIQCGpf84xQAAANwAAAAP&#10;AAAAAAAAAAAAAAAAAAcCAABkcnMvZG93bnJldi54bWxQSwUGAAAAAAMAAwC3AAAA+Q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75" o:spid="_x0000_s1068" style="position:absolute;left:41;top:4592;width:1319;height:1319;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4zSxQAAANwAAAAPAAAAZHJzL2Rvd25yZXYueG1sRI9Ba8JA&#10;FITvgv9heYI33dhSbaOrtMVCqyfTCh4f2WcSmn0bsk+N/75bEDwOM/MNs1h1rlZnakPl2cBknIAi&#10;zr2tuDDw8/0xegYVBNli7ZkMXCnAatnvLTC1/sI7OmdSqAjhkKKBUqRJtQ55SQ7D2DfE0Tv61qFE&#10;2RbatniJcFfrhySZaocVx4USG3ovKf/NTs5As8+3Wefl7bA+nr6msrFZfX0xZjjoXueghDq5h2/t&#10;T2vgcfYE/2fiEdDLPwAAAP//AwBQSwECLQAUAAYACAAAACEA2+H2y+4AAACFAQAAEwAAAAAAAAAA&#10;AAAAAAAAAAAAW0NvbnRlbnRfVHlwZXNdLnhtbFBLAQItABQABgAIAAAAIQBa9CxbvwAAABUBAAAL&#10;AAAAAAAAAAAAAAAAAB8BAABfcmVscy8ucmVsc1BLAQItABQABgAIAAAAIQDpL4zSxQAAANwAAAAP&#10;AAAAAAAAAAAAAAAAAAcCAABkcnMvZG93bnJldi54bWxQSwUGAAAAAAMAAwC3AAAA+QI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376" o:spid="_x0000_s1069" style="position:absolute;left:41;top:6096;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8TUxAAAANwAAAAPAAAAZHJzL2Rvd25yZXYueG1sRI/RasJA&#10;FETfhf7DcgXf6sZIjU2zShEU2wfBmA+4ZG+T0OzddHer6d93CwUfh5k5wxTb0fTiSs53lhUs5gkI&#10;4trqjhsF1WX/uAbhA7LG3jIp+CEP283DpMBc2xuf6VqGRkQI+xwVtCEMuZS+bsmgn9uBOHof1hkM&#10;UbpGaoe3CDe9TJNkJQ12HBdaHGjXUv1ZfhsFb/aIT+nhy6VY7rJTlbw/XxCVmk3H1xcQgcZwD/+3&#10;j1rBMlvB35l4BOTmFwAA//8DAFBLAQItABQABgAIAAAAIQDb4fbL7gAAAIUBAAATAAAAAAAAAAAA&#10;AAAAAAAAAABbQ29udGVudF9UeXBlc10ueG1sUEsBAi0AFAAGAAgAAAAhAFr0LFu/AAAAFQEAAAsA&#10;AAAAAAAAAAAAAAAAHwEAAF9yZWxzLy5yZWxzUEsBAi0AFAAGAAgAAAAhABk7xNT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77" o:spid="_x0000_s1070" style="position:absolute;left:41;top:7599;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2FPxAAAANwAAAAPAAAAZHJzL2Rvd25yZXYueG1sRI/RasJA&#10;FETfhf7Dcgu+1U0jbTS6CUWoWB8KjX7AJXtNQrN3092txr/vFgQfh5k5w6zL0fTiTM53lhU8zxIQ&#10;xLXVHTcKjof3pwUIH5A19pZJwZU8lMXDZI25thf+onMVGhEh7HNU0IYw5FL6uiWDfmYH4uidrDMY&#10;onSN1A4vEW56mSbJqzTYcVxocaBNS/V39WsUfNgdvqTbH5ditck+j8l+eUBUavo4vq1ABBrDPXxr&#10;77SCeZbB/5l4BGTxBwAA//8DAFBLAQItABQABgAIAAAAIQDb4fbL7gAAAIUBAAATAAAAAAAAAAAA&#10;AAAAAAAAAABbQ29udGVudF9UeXBlc10ueG1sUEsBAi0AFAAGAAgAAAAhAFr0LFu/AAAAFQEAAAsA&#10;AAAAAAAAAAAAAAAAHwEAAF9yZWxzLy5yZWxzUEsBAi0AFAAGAAgAAAAhAHZ3YU/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78" o:spid="_x0000_s1071" style="position:absolute;top:9102;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PU9wAAAANwAAAAPAAAAZHJzL2Rvd25yZXYueG1sRE/NisIw&#10;EL4v+A5hBG9rasVVq1EWQXH3IFh9gKEZ22IzqUlW69tvDoLHj+9/ue5MI+7kfG1ZwWiYgCAurK65&#10;VHA+bT9nIHxA1thYJgVP8rBe9T6WmGn74CPd81CKGMI+QwVVCG0mpS8qMuiHtiWO3MU6gyFCV0rt&#10;8BHDTSPTJPmSBmuODRW2tKmouOZ/RsGP3eMk3d1civlmejgnv/MTolKDfve9ABGoC2/xy73XCsbT&#10;uDaeiUdArv4BAAD//wMAUEsBAi0AFAAGAAgAAAAhANvh9svuAAAAhQEAABMAAAAAAAAAAAAAAAAA&#10;AAAAAFtDb250ZW50X1R5cGVzXS54bWxQSwECLQAUAAYACAAAACEAWvQsW78AAAAVAQAACwAAAAAA&#10;AAAAAAAAAAAfAQAAX3JlbHMvLnJlbHNQSwECLQAUAAYACAAAACEAB+j1PcAAAADcAAAADwAAAAAA&#10;AAAAAAAAAAAHAgAAZHJzL2Rvd25yZXYueG1sUEsFBgAAAAADAAMAtwAAAPQ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79" o:spid="_x0000_s1072" style="position:absolute;top:10647;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FCmxAAAANwAAAAPAAAAZHJzL2Rvd25yZXYueG1sRI/RasJA&#10;FETfC/2H5RZ8q5umWE10FREqtg+FxnzAJXtNgtm76e6q8e+7guDjMDNnmMVqMJ04k/OtZQVv4wQE&#10;cWV1y7WCcv/5OgPhA7LGzjIpuJKH1fL5aYG5thf+pXMRahEh7HNU0ITQ51L6qiGDfmx74ugdrDMY&#10;onS11A4vEW46mSbJhzTYclxosKdNQ9WxOBkFX3aHk3T751IsNtOfMvnO9ohKjV6G9RxEoCE8wvf2&#10;Tit4n2ZwOxOPgFz+AwAA//8DAFBLAQItABQABgAIAAAAIQDb4fbL7gAAAIUBAAATAAAAAAAAAAAA&#10;AAAAAAAAAABbQ29udGVudF9UeXBlc10ueG1sUEsBAi0AFAAGAAgAAAAhAFr0LFu/AAAAFQEAAAsA&#10;AAAAAAAAAAAAAAAAHwEAAF9yZWxzLy5yZWxzUEsBAi0AFAAGAAgAAAAhAGikUKb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group>
                  <v:group id="Group 380" o:spid="_x0000_s1073" style="position:absolute;top:61278;width:1397;height:11962" coordsize="1397,1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Star: 5 Points 381" o:spid="_x0000_s1074" style="position:absolute;left:41;width:1319;height:1318;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fr2xQAAANwAAAAPAAAAZHJzL2Rvd25yZXYueG1sRI9fa8JA&#10;EMTfhX6HYwt9qxdbEBu9SFsUtH1qWsHHJbf5g7m9kFs1fvueIPg4zMxvmMVycK06UR8azwYm4wQU&#10;ceFtw5WBv9/18wxUEGSLrWcycKEAy+xhtMDU+jP/0CmXSkUIhxQN1CJdqnUoanIYxr4jjl7pe4cS&#10;ZV9p2+M5wl2rX5Jkqh02HBdq7OizpuKQH52Bbld854OXj/2qPG6n8mXz9vJmzNPj8D4HJTTIPXxr&#10;b6yB19kErmfiEdDZPwAAAP//AwBQSwECLQAUAAYACAAAACEA2+H2y+4AAACFAQAAEwAAAAAAAAAA&#10;AAAAAAAAAAAAW0NvbnRlbnRfVHlwZXNdLnhtbFBLAQItABQABgAIAAAAIQBa9CxbvwAAABUBAAAL&#10;AAAAAAAAAAAAAAAAAB8BAABfcmVscy8ucmVsc1BLAQItABQABgAIAAAAIQCjwfr2xQAAANwAAAAP&#10;AAAAAAAAAAAAAAAAAAcCAABkcnMvZG93bnJldi54bWxQSwUGAAAAAAMAAwC3AAAA+QI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382" o:spid="_x0000_s1075" style="position:absolute;left:83;top:1586;width:1314;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bLwxAAAANwAAAAPAAAAZHJzL2Rvd25yZXYueG1sRI/RasJA&#10;FETfC/2H5RZ8azZG2troKiIo6kOh0Q+4ZK9JMHs37q4a/74rCH0cZuYMM533phVXcr6xrGCYpCCI&#10;S6sbrhQc9qv3MQgfkDW2lknBnTzMZ68vU8y1vfEvXYtQiQhhn6OCOoQul9KXNRn0ie2Io3e0zmCI&#10;0lVSO7xFuGlllqaf0mDDcaHGjpY1lafiYhRs7QY/svXZZVgsv34O6e57j6jU4K1fTEAE6sN/+Nne&#10;aAWjcQaPM/EIyNkfAAAA//8DAFBLAQItABQABgAIAAAAIQDb4fbL7gAAAIUBAAATAAAAAAAAAAAA&#10;AAAAAAAAAABbQ29udGVudF9UeXBlc10ueG1sUEsBAi0AFAAGAAgAAAAhAFr0LFu/AAAAFQEAAAsA&#10;AAAAAAAAAAAAAAAAHwEAAF9yZWxzLy5yZWxzUEsBAi0AFAAGAAgAAAAhAFPVsvD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83" o:spid="_x0000_s1076" style="position:absolute;left:41;top:3089;width:1315;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RdrxAAAANwAAAAPAAAAZHJzL2Rvd25yZXYueG1sRI/dasJA&#10;FITvBd9hOYJ3ujHiT1NXKYJFeyEYfYBD9jQJzZ6Nu1tN394VCl4OM/MNs9p0phE3cr62rGAyTkAQ&#10;F1bXXCq4nHejJQgfkDU2lknBH3nYrPu9FWba3vlEtzyUIkLYZ6igCqHNpPRFRQb92LbE0fu2zmCI&#10;0pVSO7xHuGlkmiRzabDmuFBhS9uKip/81yg42D3O0s+rSzHfLo6X5OvtjKjUcNB9vIMI1IVX+L+9&#10;1wqmyyk8z8QjINcPAAAA//8DAFBLAQItABQABgAIAAAAIQDb4fbL7gAAAIUBAAATAAAAAAAAAAAA&#10;AAAAAAAAAABbQ29udGVudF9UeXBlc10ueG1sUEsBAi0AFAAGAAgAAAAhAFr0LFu/AAAAFQEAAAsA&#10;AAAAAAAAAAAAAAAAHwEAAF9yZWxzLy5yZWxzUEsBAi0AFAAGAAgAAAAhADyZF2v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84" o:spid="_x0000_s1077" style="position:absolute;left:41;top:4592;width:1319;height:1319;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lluxQAAANwAAAAPAAAAZHJzL2Rvd25yZXYueG1sRI9Ba8JA&#10;FITvQv/D8gq91U1rkZi6SlssVD0ZFXp8ZJ9JaPZtyD41/ntXKHgcZuYbZjrvXaNO1IXas4GXYQKK&#10;uPC25tLAbvv9nIIKgmyx8UwGLhRgPnsYTDGz/swbOuVSqgjhkKGBSqTNtA5FRQ7D0LfE0Tv4zqFE&#10;2ZXadniOcNfo1yQZa4c1x4UKW/qqqPjLj85Auy/Wee/l83dxOC7HsrJ5c5kY8/TYf7yDEurlHv5v&#10;/1gDo/QNbmfiEdCzKwAAAP//AwBQSwECLQAUAAYACAAAACEA2+H2y+4AAACFAQAAEwAAAAAAAAAA&#10;AAAAAAAAAAAAW0NvbnRlbnRfVHlwZXNdLnhtbFBLAQItABQABgAIAAAAIQBa9CxbvwAAABUBAAAL&#10;AAAAAAAAAAAAAAAAAB8BAABfcmVscy8ucmVsc1BLAQItABQABgAIAAAAIQCztlluxQAAANwAAAAP&#10;AAAAAAAAAAAAAAAAAAcCAABkcnMvZG93bnJldi54bWxQSwUGAAAAAAMAAwC3AAAA+QI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385" o:spid="_x0000_s1078" style="position:absolute;left:41;top:6096;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CqExAAAANwAAAAPAAAAZHJzL2Rvd25yZXYueG1sRI/dasJA&#10;FITvhb7DcgTvzMaIP01dpQiK9UIw+gCH7GkSmj2b7m41fftuQfBymJlvmNWmN624kfONZQWTJAVB&#10;XFrdcKXgetmNlyB8QNbYWiYFv+Rhs34ZrDDX9s5nuhWhEhHCPkcFdQhdLqUvazLoE9sRR+/TOoMh&#10;SldJ7fAe4aaVWZrOpcGG40KNHW1rKr+KH6Pgwx5wlu2/XYbFdnG6psfXC6JSo2H//gYiUB+e4Uf7&#10;oBVMlzP4PxOPgFz/AQAA//8DAFBLAQItABQABgAIAAAAIQDb4fbL7gAAAIUBAAATAAAAAAAAAAAA&#10;AAAAAAAAAABbQ29udGVudF9UeXBlc10ueG1sUEsBAi0AFAAGAAgAAAAhAFr0LFu/AAAAFQEAAAsA&#10;AAAAAAAAAAAAAAAAHwEAAF9yZWxzLy5yZWxzUEsBAi0AFAAGAAgAAAAhANw8KoT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86" o:spid="_x0000_s1079" style="position:absolute;left:41;top:7599;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rTzxAAAANwAAAAPAAAAZHJzL2Rvd25yZXYueG1sRI/RasJA&#10;FETfhf7DcgXfmo2Rqk2zShEU2wfBmA+4ZG+T0OzddHer6d93CwUfh5k5wxTb0fTiSs53lhXMkxQE&#10;cW11x42C6rJ/XIPwAVljb5kU/JCH7eZhUmCu7Y3PdC1DIyKEfY4K2hCGXEpft2TQJ3Ygjt6HdQZD&#10;lK6R2uEtwk0vszRdSoMdx4UWB9q1VH+W30bBmz3iU3b4chmWu9WpSt+fL4hKzabj6wuIQGO4h//b&#10;R61gsV7C35l4BOTmFwAA//8DAFBLAQItABQABgAIAAAAIQDb4fbL7gAAAIUBAAATAAAAAAAAAAAA&#10;AAAAAAAAAABbQ29udGVudF9UeXBlc10ueG1sUEsBAi0AFAAGAAgAAAAhAFr0LFu/AAAAFQEAAAsA&#10;AAAAAAAAAAAAAAAAHwEAAF9yZWxzLy5yZWxzUEsBAi0AFAAGAAgAAAAhACzutPP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87" o:spid="_x0000_s1080" style="position:absolute;top:9102;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hFoxAAAANwAAAAPAAAAZHJzL2Rvd25yZXYueG1sRI/RasJA&#10;FETfhf7DcgXfdGOkjU2zShEU2wfBmA+4ZG+T0OzddHer6d93CwUfh5k5wxTb0fTiSs53lhUsFwkI&#10;4trqjhsF1WU/X4PwAVljb5kU/JCH7eZhUmCu7Y3PdC1DIyKEfY4K2hCGXEpft2TQL+xAHL0P6wyG&#10;KF0jtcNbhJtepknyJA12HBdaHGjXUv1ZfhsFb/aIj+nhy6VY7rJTlbw/XxCVmk3H1xcQgcZwD/+3&#10;j1rBap3B35l4BOTmFwAA//8DAFBLAQItABQABgAIAAAAIQDb4fbL7gAAAIUBAAATAAAAAAAAAAAA&#10;AAAAAAAAAABbQ29udGVudF9UeXBlc10ueG1sUEsBAi0AFAAGAAgAAAAhAFr0LFu/AAAAFQEAAAsA&#10;AAAAAAAAAAAAAAAAHwEAAF9yZWxzLy5yZWxzUEsBAi0AFAAGAAgAAAAhAEOiEWj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88" o:spid="_x0000_s1081" style="position:absolute;top:10647;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YUawAAAANwAAAAPAAAAZHJzL2Rvd25yZXYueG1sRE/NisIw&#10;EL4v+A5hBG9rasVVq1EWQXH3IFh9gKEZ22IzqUlW69tvDoLHj+9/ue5MI+7kfG1ZwWiYgCAurK65&#10;VHA+bT9nIHxA1thYJgVP8rBe9T6WmGn74CPd81CKGMI+QwVVCG0mpS8qMuiHtiWO3MU6gyFCV0rt&#10;8BHDTSPTJPmSBmuODRW2tKmouOZ/RsGP3eMk3d1civlmejgnv/MTolKDfve9ABGoC2/xy73XCsaz&#10;uDaeiUdArv4BAAD//wMAUEsBAi0AFAAGAAgAAAAhANvh9svuAAAAhQEAABMAAAAAAAAAAAAAAAAA&#10;AAAAAFtDb250ZW50X1R5cGVzXS54bWxQSwECLQAUAAYACAAAACEAWvQsW78AAAAVAQAACwAAAAAA&#10;AAAAAAAAAAAfAQAAX3JlbHMvLnJlbHNQSwECLQAUAAYACAAAACEAMj2FGsAAAADcAAAADwAAAAAA&#10;AAAAAAAAAAAHAgAAZHJzL2Rvd25yZXYueG1sUEsFBgAAAAADAAMAtwAAAPQ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group>
                </v:group>
                <v:group id="Group 389" o:spid="_x0000_s1082" style="position:absolute;left:22;top:8832;width:1397;height:11957" coordsize="1397,1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Star: 5 Points 390" o:spid="_x0000_s1083" style="position:absolute;left:41;width:1319;height:1318;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mwwQAAANwAAAAPAAAAZHJzL2Rvd25yZXYueG1sRE9La8JA&#10;EL4L/odlBG+6sYI00VW0tNDHqamCxyE7JsHsbMiOGv999yB4/Pjeq03vGnWlLtSeDcymCSjiwtua&#10;SwP7v4/JK6ggyBYbz2TgTgE26+FghZn1N/6lay6liiEcMjRQibSZ1qGoyGGY+pY4ciffOZQIu1Lb&#10;Dm8x3DX6JUkW2mHNsaHClt4qKs75xRloD8VP3nvZHd9Pl6+FfNu8uafGjEf9dglKqJen+OH+tAbm&#10;aZwfz8QjoNf/AAAA//8DAFBLAQItABQABgAIAAAAIQDb4fbL7gAAAIUBAAATAAAAAAAAAAAAAAAA&#10;AAAAAABbQ29udGVudF9UeXBlc10ueG1sUEsBAi0AFAAGAAgAAAAhAFr0LFu/AAAAFQEAAAsAAAAA&#10;AAAAAAAAAAAAHwEAAF9yZWxzLy5yZWxzUEsBAi0AFAAGAAgAAAAhAElUybDBAAAA3AAAAA8AAAAA&#10;AAAAAAAAAAAABwIAAGRycy9kb3ducmV2LnhtbFBLBQYAAAAAAwADALcAAAD1Ag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391" o:spid="_x0000_s1084" style="position:absolute;left:83;top:1586;width:1314;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rpaxAAAANwAAAAPAAAAZHJzL2Rvd25yZXYueG1sRI/RasJA&#10;FETfhf7Dcgu+6caItqauUgTF+iA08QMu2dskNHs33V01/r1bEHwcZuYMs1z3phUXcr6xrGAyTkAQ&#10;l1Y3XCk4FdvROwgfkDW2lknBjTysVy+DJWbaXvmbLnmoRISwz1BBHUKXSenLmgz6se2Io/djncEQ&#10;paukdniNcNPKNEnm0mDDcaHGjjY1lb/52Sj4snucpbs/l2K+eTueksOiQFRq+Np/foAI1Idn+NHe&#10;awXTxQT+z8QjIFd3AAAA//8DAFBLAQItABQABgAIAAAAIQDb4fbL7gAAAIUBAAATAAAAAAAAAAAA&#10;AAAAAAAAAABbQ29udGVudF9UeXBlc10ueG1sUEsBAi0AFAAGAAgAAAAhAFr0LFu/AAAAFQEAAAsA&#10;AAAAAAAAAAAAAAAAHwEAAF9yZWxzLy5yZWxzUEsBAi0AFAAGAAgAAAAhACbeulr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92" o:spid="_x0000_s1085" style="position:absolute;left:41;top:3089;width:1315;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CQtwwAAANwAAAAPAAAAZHJzL2Rvd25yZXYueG1sRI/disIw&#10;FITvF/Ydwlnwbk2t7I/VKCIo6sXCtj7AoTm2xeakJlHr228EYS+HmfmGmS1604orOd9YVjAaJiCI&#10;S6sbrhQcivX7NwgfkDW2lknBnTws5q8vM8y0vfEvXfNQiQhhn6GCOoQuk9KXNRn0Q9sRR+9oncEQ&#10;paukdniLcNPKNEk+pcGG40KNHa1qKk/5xSjY2S1+pJuzSzFfff0ckv2kQFRq8NYvpyAC9eE//Gxv&#10;tYLxJIXHmXgE5PwPAAD//wMAUEsBAi0AFAAGAAgAAAAhANvh9svuAAAAhQEAABMAAAAAAAAAAAAA&#10;AAAAAAAAAFtDb250ZW50X1R5cGVzXS54bWxQSwECLQAUAAYACAAAACEAWvQsW78AAAAVAQAACwAA&#10;AAAAAAAAAAAAAAAfAQAAX3JlbHMvLnJlbHNQSwECLQAUAAYACAAAACEA1gwkLcMAAADcAAAADwAA&#10;AAAAAAAAAAAAAAAHAgAAZHJzL2Rvd25yZXYueG1sUEsFBgAAAAADAAMAtwAAAPc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93" o:spid="_x0000_s1086" style="position:absolute;left:41;top:4592;width:1319;height:1319;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lfHxQAAANwAAAAPAAAAZHJzL2Rvd25yZXYueG1sRI9fa8JA&#10;EMTfhX6HYwt900sVRFMv0hYLrT6ZttDHJbf5Q3N7Ibdq/PaeIPg4zMxvmNV6cK06Uh8azwaeJwko&#10;4sLbhisDP98f4wWoIMgWW89k4EwB1tnDaIWp9Sfe0zGXSkUIhxQN1CJdqnUoanIYJr4jjl7pe4cS&#10;ZV9p2+Mpwl2rp0ky1w4bjgs1dvReU/GfH5yB7rfY5YOXt79Nefiay9bm7XlpzNPj8PoCSmiQe/jW&#10;/rQGZssZXM/EI6CzCwAAAP//AwBQSwECLQAUAAYACAAAACEA2+H2y+4AAACFAQAAEwAAAAAAAAAA&#10;AAAAAAAAAAAAW0NvbnRlbnRfVHlwZXNdLnhtbFBLAQItABQABgAIAAAAIQBa9CxbvwAAABUBAAAL&#10;AAAAAAAAAAAAAAAAAB8BAABfcmVscy8ucmVsc1BLAQItABQABgAIAAAAIQC5hlfHxQAAANwAAAAP&#10;AAAAAAAAAAAAAAAAAAcCAABkcnMvZG93bnJldi54bWxQSwUGAAAAAAMAAwC3AAAA+QI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394" o:spid="_x0000_s1087" style="position:absolute;left:41;top:6096;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RnCxQAAANwAAAAPAAAAZHJzL2Rvd25yZXYueG1sRI/RasJA&#10;FETfC/7DcgXf6sbY1iZ1FRFarA8FYz7gkr1NQrN34+6q6d+7QqGPw8ycYZbrwXTiQs63lhXMpgkI&#10;4srqlmsF5fH98RWED8gaO8uk4Jc8rFejhyXm2l75QJci1CJC2OeooAmhz6X0VUMG/dT2xNH7ts5g&#10;iNLVUju8RrjpZJokL9Jgy3GhwZ62DVU/xdko+LQ7fE4/Ti7FYrv4KpN9dkRUajIeNm8gAg3hP/zX&#10;3mkF8+wJ7mfiEZCrGwAAAP//AwBQSwECLQAUAAYACAAAACEA2+H2y+4AAACFAQAAEwAAAAAAAAAA&#10;AAAAAAAAAAAAW0NvbnRlbnRfVHlwZXNdLnhtbFBLAQItABQABgAIAAAAIQBa9CxbvwAAABUBAAAL&#10;AAAAAAAAAAAAAAAAAB8BAABfcmVscy8ucmVsc1BLAQItABQABgAIAAAAIQA2qRnCxQAAANwAAAAP&#10;AAAAAAAAAAAAAAAAAAcCAABkcnMvZG93bnJldi54bWxQSwUGAAAAAAMAAwC3AAAA+Q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95" o:spid="_x0000_s1088" style="position:absolute;left:41;top:7599;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bxZxAAAANwAAAAPAAAAZHJzL2Rvd25yZXYueG1sRI/RasJA&#10;FETfhf7Dcgt9001TtBpdpQgt6oPQxA+4ZK9JMHs33d1q/HtXEHwcZuYMs1j1phVncr6xrOB9lIAg&#10;Lq1uuFJwKL6HUxA+IGtsLZOCK3lYLV8GC8y0vfAvnfNQiQhhn6GCOoQuk9KXNRn0I9sRR+9oncEQ&#10;paukdniJcNPKNEkm0mDDcaHGjtY1laf83yjY2g2O058/l2K+/twfkt2sQFTq7bX/moMI1Idn+NHe&#10;aAUfszHcz8QjIJc3AAAA//8DAFBLAQItABQABgAIAAAAIQDb4fbL7gAAAIUBAAATAAAAAAAAAAAA&#10;AAAAAAAAAABbQ29udGVudF9UeXBlc10ueG1sUEsBAi0AFAAGAAgAAAAhAFr0LFu/AAAAFQEAAAsA&#10;AAAAAAAAAAAAAAAAHwEAAF9yZWxzLy5yZWxzUEsBAi0AFAAGAAgAAAAhAFnlvFn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96" o:spid="_x0000_s1089" style="position:absolute;top:9102;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yIuxAAAANwAAAAPAAAAZHJzL2Rvd25yZXYueG1sRI/RasJA&#10;FETfBf9huQXf6qaR2ibNKiIotg9CEz/gkr1NQrN34+6q6d93CwUfh5k5wxTr0fTiSs53lhU8zRMQ&#10;xLXVHTcKTtXu8RWED8gae8uk4Ic8rFfTSYG5tjf+pGsZGhEh7HNU0IYw5FL6uiWDfm4H4uh9WWcw&#10;ROkaqR3eItz0Mk2SpTTYcVxocaBtS/V3eTEK3u0Bn9P92aVYbl+Op+QjqxCVmj2MmzcQgcZwD/+3&#10;D1rBIlvC35l4BOTqFwAA//8DAFBLAQItABQABgAIAAAAIQDb4fbL7gAAAIUBAAATAAAAAAAAAAAA&#10;AAAAAAAAAABbQ29udGVudF9UeXBlc10ueG1sUEsBAi0AFAAGAAgAAAAhAFr0LFu/AAAAFQEAAAsA&#10;AAAAAAAAAAAAAAAAHwEAAF9yZWxzLy5yZWxzUEsBAi0AFAAGAAgAAAAhAKk3Ii7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97" o:spid="_x0000_s1090" style="position:absolute;top:10647;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4e1xAAAANwAAAAPAAAAZHJzL2Rvd25yZXYueG1sRI/RasJA&#10;FETfC/2H5RZ8q5umWE10FREqtg+FxnzAJXtNgtm76e6q8e+7guDjMDNnmMVqMJ04k/OtZQVv4wQE&#10;cWV1y7WCcv/5OgPhA7LGzjIpuJKH1fL5aYG5thf+pXMRahEh7HNU0ITQ51L6qiGDfmx74ugdrDMY&#10;onS11A4vEW46mSbJhzTYclxosKdNQ9WxOBkFX3aHk3T751IsNtOfMvnO9ohKjV6G9RxEoCE8wvf2&#10;Tit4z6ZwOxOPgFz+AwAA//8DAFBLAQItABQABgAIAAAAIQDb4fbL7gAAAIUBAAATAAAAAAAAAAAA&#10;AAAAAAAAAABbQ29udGVudF9UeXBlc10ueG1sUEsBAi0AFAAGAAgAAAAhAFr0LFu/AAAAFQEAAAsA&#10;AAAAAAAAAAAAAAAAHwEAAF9yZWxzLy5yZWxzUEsBAi0AFAAGAAgAAAAhAMZ7h7X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group>
                <v:shape id="Star: 5 Points 398" o:spid="_x0000_s1091" style="position:absolute;left:88;width:1318;height:1318;visibility:visible;mso-wrap-style:square;v-text-anchor:middle" coordsize="131793,13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n/8wgAAANwAAAAPAAAAZHJzL2Rvd25yZXYueG1sRE/dasIw&#10;FL4X9g7hDLyb6aZsWo2yCqKWTdTtAQ7NsS1LTkoTtb69uRh4+fH9zxadNeJCra8dK3gdJCCIC6dr&#10;LhX8/qxexiB8QNZoHJOCG3lYzJ96M0y1u/KBLsdQihjCPkUFVQhNKqUvKrLoB64hjtzJtRZDhG0p&#10;dYvXGG6NfEuSd2mx5thQYUPLioq/49kqyL72Zjz62LmA26HJsizPv9e5Uv3n7nMKIlAXHuJ/90Yr&#10;GE7i2ngmHgE5vwMAAP//AwBQSwECLQAUAAYACAAAACEA2+H2y+4AAACFAQAAEwAAAAAAAAAAAAAA&#10;AAAAAAAAW0NvbnRlbnRfVHlwZXNdLnhtbFBLAQItABQABgAIAAAAIQBa9CxbvwAAABUBAAALAAAA&#10;AAAAAAAAAAAAAB8BAABfcmVscy8ucmVsc1BLAQItABQABgAIAAAAIQADKn/8wgAAANwAAAAPAAAA&#10;AAAAAAAAAAAAAAcCAABkcnMvZG93bnJldi54bWxQSwUGAAAAAAMAAwC3AAAA9gIAAAAA&#10;" path="m,50356r50341,l65897,,81452,50356r50341,l91066,81478r15557,50356l65897,100712,25170,131834,40727,81478,,50356xe" fillcolor="black [3200]" strokecolor="black [1600]" strokeweight="1pt">
                  <v:stroke joinstyle="miter"/>
                  <v:path arrowok="t" o:connecttype="custom" o:connectlocs="0,50356;50341,50356;65897,0;81452,50356;131793,50356;91066,81478;106623,131834;65897,100712;25170,131834;40727,81478;0,50356" o:connectangles="0,0,0,0,0,0,0,0,0,0,0"/>
                </v:shape>
                <v:shape id="Star: 5 Points 399" o:spid="_x0000_s1092" style="position:absolute;left:44;top:1868;width:1314;height:1314;visibility:visible;mso-wrap-style:square;v-text-anchor:middle" coordsize="131355,13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iw8xgAAANwAAAAPAAAAZHJzL2Rvd25yZXYueG1sRI/dasJA&#10;FITvBd9hOUJvRDe29CfRVUQRSqWkWh/gkD0mwezZuLtq+vbdQsHLYWa+YWaLzjTiSs7XlhVMxgkI&#10;4sLqmksFh+/N6A2ED8gaG8uk4Ic8LOb93gwzbW+8o+s+lCJC2GeooAqhzaT0RUUG/di2xNE7Wmcw&#10;ROlKqR3eItw08jFJXqTBmuNChS2tKipO+4tRID+GOknLdc7510W+uu3n83mYKvUw6JZTEIG6cA//&#10;t9+1gqc0hb8z8QjI+S8AAAD//wMAUEsBAi0AFAAGAAgAAAAhANvh9svuAAAAhQEAABMAAAAAAAAA&#10;AAAAAAAAAAAAAFtDb250ZW50X1R5cGVzXS54bWxQSwECLQAUAAYACAAAACEAWvQsW78AAAAVAQAA&#10;CwAAAAAAAAAAAAAAAAAfAQAAX3JlbHMvLnJlbHNQSwECLQAUAAYACAAAACEAyCosPMYAAADcAAAA&#10;DwAAAAAAAAAAAAAAAAAHAgAAZHJzL2Rvd25yZXYueG1sUEsFBgAAAAADAAMAtwAAAPoCAAAAAA==&#10;" path="m,50188r50173,1l65678,,81182,50189r50173,-1l90764,81206r15504,50189l65678,100376,25087,131395,40591,81206,,50188xe" fillcolor="black [3200]" strokecolor="black [1600]" strokeweight="1pt">
                  <v:stroke joinstyle="miter"/>
                  <v:path arrowok="t" o:connecttype="custom" o:connectlocs="0,50188;50173,50189;65678,0;81182,50189;131355,50188;90764,81206;106268,131395;65678,100376;25087,131395;40591,81206;0,50188" o:connectangles="0,0,0,0,0,0,0,0,0,0,0"/>
                </v:shape>
                <v:shape id="Star: 5 Points 400" o:spid="_x0000_s1093" style="position:absolute;left:22;top:3581;width:1313;height:1314;visibility:visible;mso-wrap-style:square;v-text-anchor:middle" coordsize="131355,13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N1DwgAAANwAAAAPAAAAZHJzL2Rvd25yZXYueG1sRE/LagIx&#10;FN0X/IdwBTeiicX6GI1SKkJpKT4/4DK5zgxObqZJ1OnfN4tCl4fzXq5bW4s7+VA51jAaKhDEuTMV&#10;FxrOp+1gBiJEZIO1Y9LwQwHWq87TEjPjHnyg+zEWIoVwyFBDGWOTSRnykiyGoWuIE3dx3mJM0BfS&#10;eHykcFvLZ6Um0mLFqaHEht5Kyq/Hm9UgP/pGzYvNjnf7m5z6z6+X7/5c6163fV2AiNTGf/Gf+91o&#10;GKs0P51JR0CufgEAAP//AwBQSwECLQAUAAYACAAAACEA2+H2y+4AAACFAQAAEwAAAAAAAAAAAAAA&#10;AAAAAAAAW0NvbnRlbnRfVHlwZXNdLnhtbFBLAQItABQABgAIAAAAIQBa9CxbvwAAABUBAAALAAAA&#10;AAAAAAAAAAAAAB8BAABfcmVscy8ucmVsc1BLAQItABQABgAIAAAAIQBxsN1DwgAAANwAAAAPAAAA&#10;AAAAAAAAAAAAAAcCAABkcnMvZG93bnJldi54bWxQSwUGAAAAAAMAAwC3AAAA9gIAAAAA&#10;" path="m,50188r50173,1l65678,,81182,50189r50173,-1l90764,81206r15504,50189l65678,100376,25087,131395,40591,81206,,50188xe" fillcolor="black [3200]" strokecolor="black [1600]" strokeweight="1pt">
                  <v:stroke joinstyle="miter"/>
                  <v:path arrowok="t" o:connecttype="custom" o:connectlocs="0,50188;50173,50189;65678,0;81182,50189;131355,50188;90764,81206;106268,131395;65678,100376;25087,131395;40591,81206;0,50188" o:connectangles="0,0,0,0,0,0,0,0,0,0,0"/>
                </v:shape>
                <v:shape id="Star: 5 Points 401" o:spid="_x0000_s1094" style="position:absolute;top:5406;width:1308;height:1308;visibility:visible;mso-wrap-style:square;v-text-anchor:middle" coordsize="13081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6oGxgAAANwAAAAPAAAAZHJzL2Rvd25yZXYueG1sRI9Ba8JA&#10;FITvBf/D8oTe6kapUqJrCEpp9VJM9eDtkX1NUrNvQ3Zror/eFQoeh5n5hlkkvanFmVpXWVYwHkUg&#10;iHOrKy4U7L/fX95AOI+ssbZMCi7kIFkOnhYYa9vxjs6ZL0SAsItRQel9E0vp8pIMupFtiIP3Y1uD&#10;Psi2kLrFLsBNLSdRNJMGKw4LJTa0Kik/ZX8mUL7W09Pk2v1us9qnH/3xspkdKqWeh306B+Gp94/w&#10;f/tTK3iNxnA/E46AXN4AAAD//wMAUEsBAi0AFAAGAAgAAAAhANvh9svuAAAAhQEAABMAAAAAAAAA&#10;AAAAAAAAAAAAAFtDb250ZW50X1R5cGVzXS54bWxQSwECLQAUAAYACAAAACEAWvQsW78AAAAVAQAA&#10;CwAAAAAAAAAAAAAAAAAfAQAAX3JlbHMvLnJlbHNQSwECLQAUAAYACAAAACEAvRuqBsYAAADcAAAA&#10;DwAAAAAAAAAAAAAAAAAHAgAAZHJzL2Rvd25yZXYueG1sUEsFBgAAAAADAAMAtwAAAPoCAAAAAA==&#10;" path="m,49965r49965,l65405,,80845,49965r49965,l90387,80845r15440,49965l65405,99929,24983,130810,40423,80845,,49965xe" fillcolor="black [3200]" strokecolor="black [1600]" strokeweight="1pt">
                  <v:stroke joinstyle="miter"/>
                  <v:path arrowok="t" o:connecttype="custom" o:connectlocs="0,49965;49965,49965;65405,0;80845,49965;130810,49965;90387,80845;105827,130810;65405,99929;24983,130810;40423,80845;0,49965" o:connectangles="0,0,0,0,0,0,0,0,0,0,0"/>
                </v:shape>
                <v:shape id="Star: 5 Points 402" o:spid="_x0000_s1095" style="position:absolute;left:66;top:7119;width:1308;height:1308;visibility:visible;mso-wrap-style:square;v-text-anchor:middle" coordsize="13081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RxxQAAANwAAAAPAAAAZHJzL2Rvd25yZXYueG1sRI9Ba8JA&#10;FITvgv9heUJvujG0UqKrSIvYeilGPXh7ZJ9JNPs2ZLcm+utdodDjMDPfMLNFZypxpcaVlhWMRxEI&#10;4szqknMF+91q+A7CeWSNlWVScCMHi3m/N8NE25a3dE19LgKEXYIKCu/rREqXFWTQjWxNHLyTbQz6&#10;IJtc6gbbADeVjKNoIg2WHBYKrOmjoOyS/ppA+fl8u8T39rxJK79cd8fb9+RQKvUy6JZTEJ46/x/+&#10;a39pBa9RDM8z4QjI+QMAAP//AwBQSwECLQAUAAYACAAAACEA2+H2y+4AAACFAQAAEwAAAAAAAAAA&#10;AAAAAAAAAAAAW0NvbnRlbnRfVHlwZXNdLnhtbFBLAQItABQABgAIAAAAIQBa9CxbvwAAABUBAAAL&#10;AAAAAAAAAAAAAAAAAB8BAABfcmVscy8ucmVsc1BLAQItABQABgAIAAAAIQBNyTRxxQAAANwAAAAP&#10;AAAAAAAAAAAAAAAAAAcCAABkcnMvZG93bnJldi54bWxQSwUGAAAAAAMAAwC3AAAA+QIAAAAA&#10;" path="m,49965r49965,l65405,,80845,49965r49965,l90387,80845r15440,49965l65405,99929,24983,130810,40423,80845,,49965xe" fillcolor="black [3200]" strokecolor="black [1600]" strokeweight="1pt">
                  <v:stroke joinstyle="miter"/>
                  <v:path arrowok="t" o:connecttype="custom" o:connectlocs="0,49965;49965,49965;65405,0;80845,49965;130810,49965;90387,80845;105827,130810;65405,99929;24983,130810;40423,80845;0,49965" o:connectangles="0,0,0,0,0,0,0,0,0,0,0"/>
                </v:shape>
              </v:group>
            </w:pict>
          </mc:Fallback>
        </mc:AlternateContent>
      </w:r>
      <w:r w:rsidR="00F2277F">
        <w:rPr>
          <w:noProof/>
        </w:rPr>
        <mc:AlternateContent>
          <mc:Choice Requires="wpg">
            <w:drawing>
              <wp:anchor distT="0" distB="0" distL="114300" distR="114300" simplePos="0" relativeHeight="251691008" behindDoc="0" locked="0" layoutInCell="1" allowOverlap="1">
                <wp:simplePos x="0" y="0"/>
                <wp:positionH relativeFrom="column">
                  <wp:posOffset>-585127</wp:posOffset>
                </wp:positionH>
                <wp:positionV relativeFrom="paragraph">
                  <wp:posOffset>-585127</wp:posOffset>
                </wp:positionV>
                <wp:extent cx="144150" cy="9423683"/>
                <wp:effectExtent l="38100" t="38100" r="46355" b="44450"/>
                <wp:wrapNone/>
                <wp:docPr id="332" name="Group 332"/>
                <wp:cNvGraphicFramePr/>
                <a:graphic xmlns:a="http://schemas.openxmlformats.org/drawingml/2006/main">
                  <a:graphicData uri="http://schemas.microsoft.com/office/word/2010/wordprocessingGroup">
                    <wpg:wgp>
                      <wpg:cNvGrpSpPr/>
                      <wpg:grpSpPr>
                        <a:xfrm>
                          <a:off x="0" y="0"/>
                          <a:ext cx="144150" cy="9423683"/>
                          <a:chOff x="0" y="0"/>
                          <a:chExt cx="144150" cy="9423683"/>
                        </a:xfrm>
                      </wpg:grpSpPr>
                      <wpg:grpSp>
                        <wpg:cNvPr id="143" name="Group 143"/>
                        <wpg:cNvGrpSpPr/>
                        <wpg:grpSpPr>
                          <a:xfrm>
                            <a:off x="4450" y="2100228"/>
                            <a:ext cx="139700" cy="7323455"/>
                            <a:chOff x="0" y="0"/>
                            <a:chExt cx="139796" cy="7324002"/>
                          </a:xfrm>
                        </wpg:grpSpPr>
                        <wpg:grpSp>
                          <wpg:cNvPr id="14" name="Group 14"/>
                          <wpg:cNvGrpSpPr/>
                          <wpg:grpSpPr>
                            <a:xfrm>
                              <a:off x="0" y="2470245"/>
                              <a:ext cx="139796" cy="1196157"/>
                              <a:chOff x="0" y="0"/>
                              <a:chExt cx="139796" cy="1196157"/>
                            </a:xfrm>
                          </wpg:grpSpPr>
                          <wps:wsp>
                            <wps:cNvPr id="3" name="Star: 5 Points 3"/>
                            <wps:cNvSpPr/>
                            <wps:spPr>
                              <a:xfrm>
                                <a:off x="4175" y="0"/>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tar: 5 Points 4"/>
                            <wps:cNvSpPr/>
                            <wps:spPr>
                              <a:xfrm>
                                <a:off x="8351" y="158663"/>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ar: 5 Points 5"/>
                            <wps:cNvSpPr/>
                            <wps:spPr>
                              <a:xfrm>
                                <a:off x="4175" y="308975"/>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ar: 5 Points 6"/>
                            <wps:cNvSpPr/>
                            <wps:spPr>
                              <a:xfrm>
                                <a:off x="4175" y="459287"/>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Star: 5 Points 7"/>
                            <wps:cNvSpPr/>
                            <wps:spPr>
                              <a:xfrm>
                                <a:off x="4175" y="609600"/>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Star: 5 Points 8"/>
                            <wps:cNvSpPr/>
                            <wps:spPr>
                              <a:xfrm>
                                <a:off x="4175" y="7599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ar: 5 Points 9"/>
                            <wps:cNvSpPr/>
                            <wps:spPr>
                              <a:xfrm>
                                <a:off x="0" y="910224"/>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ar: 5 Points 10"/>
                            <wps:cNvSpPr/>
                            <wps:spPr>
                              <a:xfrm>
                                <a:off x="0" y="10647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 name="Group 15"/>
                          <wpg:cNvGrpSpPr/>
                          <wpg:grpSpPr>
                            <a:xfrm>
                              <a:off x="0" y="3698544"/>
                              <a:ext cx="139796" cy="1196157"/>
                              <a:chOff x="0" y="0"/>
                              <a:chExt cx="139796" cy="1196157"/>
                            </a:xfrm>
                          </wpg:grpSpPr>
                          <wps:wsp>
                            <wps:cNvPr id="16" name="Star: 5 Points 16"/>
                            <wps:cNvSpPr/>
                            <wps:spPr>
                              <a:xfrm>
                                <a:off x="4175" y="0"/>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Star: 5 Points 17"/>
                            <wps:cNvSpPr/>
                            <wps:spPr>
                              <a:xfrm>
                                <a:off x="8351" y="158663"/>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ar: 5 Points 18"/>
                            <wps:cNvSpPr/>
                            <wps:spPr>
                              <a:xfrm>
                                <a:off x="4175" y="308975"/>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ar: 5 Points 19"/>
                            <wps:cNvSpPr/>
                            <wps:spPr>
                              <a:xfrm>
                                <a:off x="4175" y="459287"/>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ar: 5 Points 20"/>
                            <wps:cNvSpPr/>
                            <wps:spPr>
                              <a:xfrm>
                                <a:off x="4175" y="609600"/>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Star: 5 Points 21"/>
                            <wps:cNvSpPr/>
                            <wps:spPr>
                              <a:xfrm>
                                <a:off x="4175" y="7599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ar: 5 Points 22"/>
                            <wps:cNvSpPr/>
                            <wps:spPr>
                              <a:xfrm>
                                <a:off x="0" y="910224"/>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tar: 5 Points 23"/>
                            <wps:cNvSpPr/>
                            <wps:spPr>
                              <a:xfrm>
                                <a:off x="0" y="10647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 name="Group 24"/>
                          <wpg:cNvGrpSpPr/>
                          <wpg:grpSpPr>
                            <a:xfrm>
                              <a:off x="0" y="4899547"/>
                              <a:ext cx="139796" cy="1196157"/>
                              <a:chOff x="0" y="0"/>
                              <a:chExt cx="139796" cy="1196157"/>
                            </a:xfrm>
                          </wpg:grpSpPr>
                          <wps:wsp>
                            <wps:cNvPr id="25" name="Star: 5 Points 25"/>
                            <wps:cNvSpPr/>
                            <wps:spPr>
                              <a:xfrm>
                                <a:off x="4175" y="0"/>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ar: 5 Points 26"/>
                            <wps:cNvSpPr/>
                            <wps:spPr>
                              <a:xfrm>
                                <a:off x="8351" y="158663"/>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ar: 5 Points 27"/>
                            <wps:cNvSpPr/>
                            <wps:spPr>
                              <a:xfrm>
                                <a:off x="4175" y="308975"/>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tar: 5 Points 28"/>
                            <wps:cNvSpPr/>
                            <wps:spPr>
                              <a:xfrm>
                                <a:off x="4175" y="459287"/>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ar: 5 Points 29"/>
                            <wps:cNvSpPr/>
                            <wps:spPr>
                              <a:xfrm>
                                <a:off x="4175" y="609600"/>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ar: 5 Points 30"/>
                            <wps:cNvSpPr/>
                            <wps:spPr>
                              <a:xfrm>
                                <a:off x="4175" y="7599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ar: 5 Points 31"/>
                            <wps:cNvSpPr/>
                            <wps:spPr>
                              <a:xfrm>
                                <a:off x="0" y="910224"/>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ar: 5 Points 32"/>
                            <wps:cNvSpPr/>
                            <wps:spPr>
                              <a:xfrm>
                                <a:off x="0" y="10647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 name="Group 33"/>
                          <wpg:cNvGrpSpPr/>
                          <wpg:grpSpPr>
                            <a:xfrm>
                              <a:off x="0" y="1241947"/>
                              <a:ext cx="139796" cy="1196157"/>
                              <a:chOff x="0" y="0"/>
                              <a:chExt cx="139796" cy="1196157"/>
                            </a:xfrm>
                          </wpg:grpSpPr>
                          <wps:wsp>
                            <wps:cNvPr id="34" name="Star: 5 Points 34"/>
                            <wps:cNvSpPr/>
                            <wps:spPr>
                              <a:xfrm>
                                <a:off x="4175" y="0"/>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Star: 5 Points 35"/>
                            <wps:cNvSpPr/>
                            <wps:spPr>
                              <a:xfrm>
                                <a:off x="8351" y="158663"/>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tar: 5 Points 36"/>
                            <wps:cNvSpPr/>
                            <wps:spPr>
                              <a:xfrm>
                                <a:off x="4175" y="308975"/>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Star: 5 Points 37"/>
                            <wps:cNvSpPr/>
                            <wps:spPr>
                              <a:xfrm>
                                <a:off x="4175" y="459287"/>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Star: 5 Points 38"/>
                            <wps:cNvSpPr/>
                            <wps:spPr>
                              <a:xfrm>
                                <a:off x="4175" y="609600"/>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tar: 5 Points 39"/>
                            <wps:cNvSpPr/>
                            <wps:spPr>
                              <a:xfrm>
                                <a:off x="4175" y="7599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tar: 5 Points 40"/>
                            <wps:cNvSpPr/>
                            <wps:spPr>
                              <a:xfrm>
                                <a:off x="0" y="910224"/>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ar: 5 Points 41"/>
                            <wps:cNvSpPr/>
                            <wps:spPr>
                              <a:xfrm>
                                <a:off x="0" y="10647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 name="Group 42"/>
                          <wpg:cNvGrpSpPr/>
                          <wpg:grpSpPr>
                            <a:xfrm>
                              <a:off x="0" y="0"/>
                              <a:ext cx="139796" cy="1196157"/>
                              <a:chOff x="0" y="0"/>
                              <a:chExt cx="139796" cy="1196157"/>
                            </a:xfrm>
                          </wpg:grpSpPr>
                          <wps:wsp>
                            <wps:cNvPr id="43" name="Star: 5 Points 43"/>
                            <wps:cNvSpPr/>
                            <wps:spPr>
                              <a:xfrm>
                                <a:off x="4175" y="0"/>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ar: 5 Points 44"/>
                            <wps:cNvSpPr/>
                            <wps:spPr>
                              <a:xfrm>
                                <a:off x="8351" y="158663"/>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Star: 5 Points 45"/>
                            <wps:cNvSpPr/>
                            <wps:spPr>
                              <a:xfrm>
                                <a:off x="4175" y="308975"/>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Star: 5 Points 46"/>
                            <wps:cNvSpPr/>
                            <wps:spPr>
                              <a:xfrm>
                                <a:off x="4175" y="459287"/>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Star: 5 Points 47"/>
                            <wps:cNvSpPr/>
                            <wps:spPr>
                              <a:xfrm>
                                <a:off x="4175" y="609600"/>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ar: 5 Points 48"/>
                            <wps:cNvSpPr/>
                            <wps:spPr>
                              <a:xfrm>
                                <a:off x="4175" y="7599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Star: 5 Points 49"/>
                            <wps:cNvSpPr/>
                            <wps:spPr>
                              <a:xfrm>
                                <a:off x="0" y="910224"/>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Star: 5 Points 50"/>
                            <wps:cNvSpPr/>
                            <wps:spPr>
                              <a:xfrm>
                                <a:off x="0" y="10647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 name="Group 51"/>
                          <wpg:cNvGrpSpPr/>
                          <wpg:grpSpPr>
                            <a:xfrm>
                              <a:off x="0" y="6127845"/>
                              <a:ext cx="139796" cy="1196157"/>
                              <a:chOff x="0" y="0"/>
                              <a:chExt cx="139796" cy="1196157"/>
                            </a:xfrm>
                          </wpg:grpSpPr>
                          <wps:wsp>
                            <wps:cNvPr id="52" name="Star: 5 Points 52"/>
                            <wps:cNvSpPr/>
                            <wps:spPr>
                              <a:xfrm>
                                <a:off x="4175" y="0"/>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Star: 5 Points 53"/>
                            <wps:cNvSpPr/>
                            <wps:spPr>
                              <a:xfrm>
                                <a:off x="8351" y="158663"/>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tar: 5 Points 54"/>
                            <wps:cNvSpPr/>
                            <wps:spPr>
                              <a:xfrm>
                                <a:off x="4175" y="308975"/>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Star: 5 Points 55"/>
                            <wps:cNvSpPr/>
                            <wps:spPr>
                              <a:xfrm>
                                <a:off x="4175" y="459287"/>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Star: 5 Points 56"/>
                            <wps:cNvSpPr/>
                            <wps:spPr>
                              <a:xfrm>
                                <a:off x="4175" y="609600"/>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Star: 5 Points 57"/>
                            <wps:cNvSpPr/>
                            <wps:spPr>
                              <a:xfrm>
                                <a:off x="4175" y="7599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tar: 5 Points 58"/>
                            <wps:cNvSpPr/>
                            <wps:spPr>
                              <a:xfrm>
                                <a:off x="0" y="910224"/>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Star: 5 Points 59"/>
                            <wps:cNvSpPr/>
                            <wps:spPr>
                              <a:xfrm>
                                <a:off x="0" y="10647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38" name="Group 238"/>
                        <wpg:cNvGrpSpPr/>
                        <wpg:grpSpPr>
                          <a:xfrm>
                            <a:off x="2225" y="883253"/>
                            <a:ext cx="139700" cy="1195705"/>
                            <a:chOff x="0" y="0"/>
                            <a:chExt cx="139796" cy="1196157"/>
                          </a:xfrm>
                        </wpg:grpSpPr>
                        <wps:wsp>
                          <wps:cNvPr id="239" name="Star: 5 Points 239"/>
                          <wps:cNvSpPr/>
                          <wps:spPr>
                            <a:xfrm>
                              <a:off x="4175" y="0"/>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Star: 5 Points 240"/>
                          <wps:cNvSpPr/>
                          <wps:spPr>
                            <a:xfrm>
                              <a:off x="8351" y="158663"/>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Star: 5 Points 241"/>
                          <wps:cNvSpPr/>
                          <wps:spPr>
                            <a:xfrm>
                              <a:off x="4175" y="308975"/>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Star: 5 Points 242"/>
                          <wps:cNvSpPr/>
                          <wps:spPr>
                            <a:xfrm>
                              <a:off x="4175" y="459287"/>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Star: 5 Points 243"/>
                          <wps:cNvSpPr/>
                          <wps:spPr>
                            <a:xfrm>
                              <a:off x="4175" y="609600"/>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Star: 5 Points 244"/>
                          <wps:cNvSpPr/>
                          <wps:spPr>
                            <a:xfrm>
                              <a:off x="4175" y="7599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Star: 5 Points 245"/>
                          <wps:cNvSpPr/>
                          <wps:spPr>
                            <a:xfrm>
                              <a:off x="0" y="910224"/>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Star: 5 Points 246"/>
                          <wps:cNvSpPr/>
                          <wps:spPr>
                            <a:xfrm>
                              <a:off x="0" y="10647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9" name="Star: 5 Points 279"/>
                        <wps:cNvSpPr/>
                        <wps:spPr>
                          <a:xfrm>
                            <a:off x="8899" y="0"/>
                            <a:ext cx="131793" cy="13183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Star: 5 Points 280"/>
                        <wps:cNvSpPr/>
                        <wps:spPr>
                          <a:xfrm>
                            <a:off x="4450" y="186885"/>
                            <a:ext cx="131355" cy="13139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Star: 5 Points 281"/>
                        <wps:cNvSpPr/>
                        <wps:spPr>
                          <a:xfrm>
                            <a:off x="2225" y="358196"/>
                            <a:ext cx="131355" cy="13139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Star: 5 Points 282"/>
                        <wps:cNvSpPr/>
                        <wps:spPr>
                          <a:xfrm>
                            <a:off x="0" y="540631"/>
                            <a:ext cx="130810" cy="13081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Star: 5 Points 283"/>
                        <wps:cNvSpPr/>
                        <wps:spPr>
                          <a:xfrm>
                            <a:off x="6674" y="711942"/>
                            <a:ext cx="130810" cy="13081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2A4C4C" id="Group 332" o:spid="_x0000_s1026" style="position:absolute;margin-left:-46.05pt;margin-top:-46.05pt;width:11.35pt;height:742pt;z-index:251691008" coordsize="1441,94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CpnwoAAN/pAAAOAAAAZHJzL2Uyb0RvYy54bWzsndGSmzgWhu+3at+B4n7TRoANrjhTqc5M&#10;aqtSk67t2ZprgsF2LQZG0O3OPP0eSSA7Nkos0szWpv9cdLAFGIF+HXG+o6PXPz3tC+cx482uKleu&#10;92rmOlmZVutduVm5//7tl39ErtO0SblOiqrMVu7nrHF/evP3v70+1MuMVduqWGfcoZOUzfJQr9xt&#10;29bLm5sm3Wb7pHlV1VlJhXnF90lLH/nmZs2TA519X9yw2Wx+c6j4uuZVmjUNfftOFbpv5PnzPEvb&#10;j3neZK1TrFy6tlb+5fLvJ/H35s3rZLnhSb3dpd1lJCOuYp/sSvpRfap3SZs4D3x3car9LuVVU+Xt&#10;q7Ta31R5vkszWQeqjTc7q817Xj3Usi6b5WFT69tEt/bsPo0+bfrr4x13duuV6/vMdcpkTw9J/q4j&#10;vqDbc6g3S9rrPa/v6zvefbFRn0SNn3K+F/9TXZwneWM/6xubPbVOSl96QeCFdPtTKooD5s8jX935&#10;dEuP5+KwdPvz1w+86X/2Rlydvhj9QV91Vzcv8L+sm/jCvm5BICpBdWDebMZYpOqgK+nHi1lXyYXP&#10;/CAMr6wkHRjP1d2hAwM6tzjQvpLndRxRxa5+wWLGgu7yT+vXX6bnxXMvXNjX7+RAY/2oJ2iOjb35&#10;vsZ+v03qTGqoEc24b+z9rbpvE750Queu2pVt43StQu6qm3uzbKjlD7T1wFuEsj10/cjxTnlRFKgH&#10;6vly+/R5JsuaN+37rNo7YmPlUgfJQ9l9JI8fmlbt2+9DDeFQ95cgt9rPRSaupij/leWkXRIYk0fL&#10;XjO7LbjzmFB/t/6Pp77eJutMfRXO6F/XuPTesqnJk4mz5rui0OftTiB64y/Pq66x21cclsnOVh84&#10;M12QOlDvLX+xKlt94H5XVnzo4KL1ugvP1f79jVG3Q9yZT9X6Mz1gXqluvqnTX3Z0gz8kTXuXcOrX&#10;qXWTrWo/0p+8qA4rt+q2XGdb8T+Hvhf7UwukUtc5kJ2gp/XHQ8Iz1yn+WVLbjKlvo9O28kMQLhh9&#10;4Kcln05Lyof9bUWPxiOrWKdyU+zfFv1mzqv972TS3opfpaKkTOm3V27a8v7DbavsFxnFNHv7Vu5G&#10;xqRO2g/lfZ2Kk4u7KtrPb0+/J7zuWllLzfPXqtdDsjxra2pfcWRZvX1oq3wnG+Lxvnb3m7Qpute/&#10;QKSkIGWPzkQaqH7tSpFGfkh3mzptL4zm887unCiVOnWtVLENpXZdB5QKpV4MSfvuQ3QAR3NKChpU&#10;qlRTt6uFOfVnUUyWlRog2ZV+JOhTRwulJkttto9GHkqFUq9UKr1mDCp1bmVT9cA3CGMWda8BJ0rF&#10;6Fd0XVCq62D0+203z7BNXRiUKtVmb1Pns3iuXv1gU9Pj6ybeU/s3WCh1rFLJxT1oU6V/0F6pizCO&#10;PekBhFKhVHiU5DCKWJAV4xi2qbFBqbHV6JfccoJjeIQApCsKMoVMIdNnlKlHChu0qFRAvo6rTaoS&#10;qjebBwsYVOqlgGhW7otBNEc0rmi4pOQXYFx7bhXz9zqP7Qjk78/jKAwuDOIRbZ+g32T5TfB/wsRP&#10;DvxfMmPP5DujApteSTvPQI3RJQmE/GK6JGG4Jw/t8EyOMyqwkSm4sYhAQoRH7x9DhMf3xBwOv497&#10;JtcZFdhoVZtUkOMsl9QcQ33Y1ZM46mfwnXkm5xkVjNIq2DG0Sh4a2NXnt6siCHXQgUYFo7QKegyt&#10;QquTTEVgFJ08rFUZ7361s1uPgcGPoVVodRqt6ilyZ1MSWDdV7so5CfR4QJDlNCO8rGIA/F2TWYcd&#10;S0zP9zwXqt0MPyVUEGSangelvjSlXkWQKQSqG74qgqxCokZNGg+iOA6Di9kEPw5BZpq2n/dKIydK&#10;gSCDIIMgf5Ex5Bk83cwU6EEFNt4zEGQQ5NNMAPB0T+DpNkV7MLtoD+09A0HGUB/es2m8Z6ZoD5VJ&#10;yd7TDYIMrUKr02jVFO3BRkZ7gCBDq9DqJFr16b4OEmQqsHlf1WNgEGRoFVqdRqumaA/fLtqDHg8I&#10;Mggykk9S1uhphGoK9eizIluFeoAggyC/wDSxVxFkX8dq9HnH1ah1xBxkjwVe/CMTZF/T9jOCTAWj&#10;hvogyCDIIMjPTZB9U6AHFdjIFAQZBBkEWa97Ms1A3xTt4dtFe2jvGQgyvGfwnk2jVVO0hz8y2gME&#10;GVqFVqfRqinawx+Z2wMEGVqFVqfRqinawx8Z7QGCDK1Cq5NoVWCEwWgPKrDxLdFpQJBBkEGQpyLI&#10;gSnUgwrshQqCDIIMgqzWej7PYh3oWA1FkOmzFNgIgnzBQ3+c2cfHNbDP2HG/FvaVES3a0X1xr7Dq&#10;8dDCxWIZZmqOlExXJ+AXuRS6VYzV+s1Y9RirHndLk1MKfcP43i7EA+wY7BjseFp2LBYkHn4Xt4vz&#10;0CYV7Bh+M/jNpvGbmeI8gpFxHmDH0Cq0Oo1WTXEeKrbbPlMA2DG0Cq1Oo1VTnEcwMs4D7BhahVan&#10;0aopziOwi/OgxwN2DHYMdjwVOw5JYYOOJSoAO9bLEip44n2dumAJwxe6hOFVs49DHaWh2DF9HsuO&#10;5x5bROQSpuOJ9T21Tvq0cr3hhYz/L1dADjVnPyPIVGDTK2l3NwjykQmrvmz29b4MBNlp6vS2KlYu&#10;WUjeFv1mzisQ5I4ghzqhwrlM7Ra/AEEGQQZBnpYgh6ZoDyoYZVJBkOE9g/dsEu9ZaIr2oIJRWgVB&#10;hlah1Wm0aor2CEdGe4AgQ6vQ6jRaNUV7hCOzeoAgQ6vQ6jRaNUV7hHbRHvR4QJBBkEGQJyPIplCP&#10;cEyoB2YfY/bxC599fBVNZpTcqgvc6JZD7rNdWc1FZkwsFUwGMop8RjjngijPyH6mVO55cbiYdcg5&#10;3X7Mc4eYszKuHVxNtz9/HUXTxNSnnO9phqpYtXnD6/v6josp1s3y0NTTur8ZJRgaDnQRJaOcamDK&#10;YMrIaP3cGa2ZMe2QKLERKqgyqDKo8sRm1Zh7iBbIsFKrDtUCV4ZPDT61SXxq7Ji/6CxgS5TY2Fat&#10;VpBlqBVqnUitpvBKNjaRFtgy1Aq1TqRWU4Alo0Rbo2wr6DLUCrVOpFZTiCVT86quzvxBDwh8GXwZ&#10;fHkqvswobZaB3Fgm1FJSBWEGYX7hhPmvIa4LI3GlEpsBcRTFdCqyspfEdRHTO7Lk074XqaWJNWVO&#10;ljVv2vdZtXfExspt2oSHctpr8vihaekSaN9+H0mlm2WjkXTTfi4yMcG6KEkwatIsM02aFfs122Sd&#10;OY8JTRkNZ/RP1JF+oEm32T67LYh00yd5MpmVeSeNJhIL5EV1cJ3HjNMT2lb8T9c58KSmp/XHQ8Iz&#10;1ynAcCZmOBEZxsEcIIxKbIQaBCKdiIgWieZRdJGfwPPFxKZOrX4sy6FWZG0vH/Zydj0lyMCc+5pX&#10;adY0u3Jzv03qjAxO9yrazblnkc4jcs5wqMRGrTr2yw8jL5azlU6ziUCtJmOv7DoyZECt62+r1ZTJ&#10;hkV2xFUZ1jCYzX0p81OpziKPipVhlduqhapgy+MQF8NgOfCuylYP6LEcCpLZaMNqxK2RXTqb+XxB&#10;LIiGwQuKmlaBFVBrehQdUk/1efI+yXfbIFww8Qr2gwyDZXT/YVNLf8eG3uW3u/Rd0iann2n7UC8z&#10;Vm2rYp3xN/8FAAD//wMAUEsDBBQABgAIAAAAIQAvZbHg4AAAAAwBAAAPAAAAZHJzL2Rvd25yZXYu&#10;eG1sTI/BSsNAEIbvgu+wjOAt3WyrxcRsSinqqQhtBfG2TaZJaHY2ZLdJ+vaOB9HbDPPxz/dnq8m2&#10;YsDeN440qFkMAqlwZUOVho/Da/QEwgdDpWkdoYYreljltzeZSUs30g6HfagEh5BPjYY6hC6V0hc1&#10;WuNnrkPi28n11gRe+0qWvRk53LZyHsdLaU1D/KE2HW5qLM77i9XwNppxvVAvw/Z82ly/Do/vn1uF&#10;Wt/fTetnEAGn8AfDjz6rQ85OR3eh0otWQ5TMFaO/AxPRMnkAcWR0kagEZJ7J/yXybwAAAP//AwBQ&#10;SwECLQAUAAYACAAAACEAtoM4kv4AAADhAQAAEwAAAAAAAAAAAAAAAAAAAAAAW0NvbnRlbnRfVHlw&#10;ZXNdLnhtbFBLAQItABQABgAIAAAAIQA4/SH/1gAAAJQBAAALAAAAAAAAAAAAAAAAAC8BAABfcmVs&#10;cy8ucmVsc1BLAQItABQABgAIAAAAIQD5IMCpnwoAAN/pAAAOAAAAAAAAAAAAAAAAAC4CAABkcnMv&#10;ZTJvRG9jLnhtbFBLAQItABQABgAIAAAAIQAvZbHg4AAAAAwBAAAPAAAAAAAAAAAAAAAAAPkMAABk&#10;cnMvZG93bnJldi54bWxQSwUGAAAAAAQABADzAAAABg4AAAAA&#10;">
                <v:group id="Group 143" o:spid="_x0000_s1027" style="position:absolute;left:44;top:21002;width:1397;height:73234" coordsize="1397,7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group id="Group 14" o:spid="_x0000_s1028" style="position:absolute;top:24702;width:1397;height:11962" coordsize="1397,1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Star: 5 Points 3" o:spid="_x0000_s1029" style="position:absolute;left:41;width:1319;height:1318;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BOHwwAAANoAAAAPAAAAZHJzL2Rvd25yZXYueG1sRI9fa8JA&#10;EMTfhX6HYwt900stiKZepC0WWn0yreDjktv8obm9kFs1fvueIPg4zMxvmOVqcK06UR8azwaeJwko&#10;4sLbhisDvz+f4zmoIMgWW89k4EIBVtnDaImp9Wfe0SmXSkUIhxQN1CJdqnUoanIYJr4jjl7pe4cS&#10;ZV9p2+M5wl2rp0ky0w4bjgs1dvRRU/GXH52Bbl9s88HL+2FdHr9nsrF5e1kY8/Q4vL2CEhrkHr61&#10;v6yBF7heiTdAZ/8AAAD//wMAUEsBAi0AFAAGAAgAAAAhANvh9svuAAAAhQEAABMAAAAAAAAAAAAA&#10;AAAAAAAAAFtDb250ZW50X1R5cGVzXS54bWxQSwECLQAUAAYACAAAACEAWvQsW78AAAAVAQAACwAA&#10;AAAAAAAAAAAAAAAfAQAAX3JlbHMvLnJlbHNQSwECLQAUAAYACAAAACEAKPQTh8MAAADaAAAADwAA&#10;AAAAAAAAAAAAAAAHAgAAZHJzL2Rvd25yZXYueG1sUEsFBgAAAAADAAMAtwAAAPcCA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4" o:spid="_x0000_s1030" style="position:absolute;left:83;top:1586;width:1314;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UhtwgAAANoAAAAPAAAAZHJzL2Rvd25yZXYueG1sRI/RasJA&#10;FETfBf9huYJvumlQq9FViqDYPgiNfsAle01Cs3fT3VXj37uFgo/DzJxhVpvONOJGzteWFbyNExDE&#10;hdU1lwrOp91oDsIHZI2NZVLwIA+bdb+3wkzbO3/TLQ+liBD2GSqoQmgzKX1RkUE/ti1x9C7WGQxR&#10;ulJqh/cIN41Mk2QmDdYcFypsaVtR8ZNfjYJPe8Bpuv91Kebb9+M5+VqcEJUaDrqPJYhAXXiF/9sH&#10;rWACf1fiDZDrJwAAAP//AwBQSwECLQAUAAYACAAAACEA2+H2y+4AAACFAQAAEwAAAAAAAAAAAAAA&#10;AAAAAAAAW0NvbnRlbnRfVHlwZXNdLnhtbFBLAQItABQABgAIAAAAIQBa9CxbvwAAABUBAAALAAAA&#10;AAAAAAAAAAAAAB8BAABfcmVscy8ucmVsc1BLAQItABQABgAIAAAAIQA8lUhtwgAAANoAAAAPAAAA&#10;AAAAAAAAAAAAAAcCAABkcnMvZG93bnJldi54bWxQSwUGAAAAAAMAAwC3AAAA9g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5" o:spid="_x0000_s1031" style="position:absolute;left:41;top:3089;width:1315;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e32wQAAANoAAAAPAAAAZHJzL2Rvd25yZXYueG1sRI/RisIw&#10;FETfF/yHcAXf1tSCrlajiLCiPixY/YBLc22LzU1Nstr9+40g+DjMzBlmsepMI+7kfG1ZwWiYgCAu&#10;rK65VHA+fX9OQfiArLGxTAr+yMNq2ftYYKbtg490z0MpIoR9hgqqENpMSl9UZNAPbUscvYt1BkOU&#10;rpTa4SPCTSPTJJlIgzXHhQpb2lRUXPNfo2BvdzhOtzeXYr75+jknh9kJUalBv1vPQQTqwjv8au+0&#10;gjE8r8QbIJf/AAAA//8DAFBLAQItABQABgAIAAAAIQDb4fbL7gAAAIUBAAATAAAAAAAAAAAAAAAA&#10;AAAAAABbQ29udGVudF9UeXBlc10ueG1sUEsBAi0AFAAGAAgAAAAhAFr0LFu/AAAAFQEAAAsAAAAA&#10;AAAAAAAAAAAAHwEAAF9yZWxzLy5yZWxzUEsBAi0AFAAGAAgAAAAhAFPZ7fbBAAAA2gAAAA8AAAAA&#10;AAAAAAAAAAAABwIAAGRycy9kb3ducmV2LnhtbFBLBQYAAAAAAwADALcAAAD1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6" o:spid="_x0000_s1032" style="position:absolute;left:41;top:4592;width:1319;height:1319;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7AfwwAAANoAAAAPAAAAZHJzL2Rvd25yZXYueG1sRI9Pa8JA&#10;FMTvBb/D8oTe6qYegk3dSFsqVD01ttDjI/vyh2bfhuxT47d3BcHjMDO/YZar0XXqSENoPRt4niWg&#10;iEtvW64N/OzXTwtQQZAtdp7JwJkCrPLJwxIz60/8TcdCahUhHDI00Ij0mdahbMhhmPmeOHqVHxxK&#10;lEOt7YCnCHednidJqh22HBca7OmjofK/ODgD/W+5K0Yv73+f1WGTytYW3fnFmMfp+PYKSmiUe/jW&#10;/rIGUrheiTdA5xcAAAD//wMAUEsBAi0AFAAGAAgAAAAhANvh9svuAAAAhQEAABMAAAAAAAAAAAAA&#10;AAAAAAAAAFtDb250ZW50X1R5cGVzXS54bWxQSwECLQAUAAYACAAAACEAWvQsW78AAAAVAQAACwAA&#10;AAAAAAAAAAAAAAAfAQAAX3JlbHMvLnJlbHNQSwECLQAUAAYACAAAACEAOIOwH8MAAADaAAAADwAA&#10;AAAAAAAAAAAAAAAHAgAAZHJzL2Rvd25yZXYueG1sUEsFBgAAAAADAAMAtwAAAPcCA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7" o:spid="_x0000_s1033" style="position:absolute;left:41;top:6096;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9YawQAAANoAAAAPAAAAZHJzL2Rvd25yZXYueG1sRI/disIw&#10;FITvF3yHcIS9W1ML/lWjiKC4XixYfYBDc2yLzUlNonbffiMIeznMzDfMYtWZRjzI+dqyguEgAUFc&#10;WF1zqeB82n5NQfiArLGxTAp+ycNq2ftYYKbtk4/0yEMpIoR9hgqqENpMSl9UZNAPbEscvYt1BkOU&#10;rpTa4TPCTSPTJBlLgzXHhQpb2lRUXPO7UfBt9zhKdzeXYr6Z/JyTw+yEqNRnv1vPQQTqwn/43d5r&#10;BRN4XYk3QC7/AAAA//8DAFBLAQItABQABgAIAAAAIQDb4fbL7gAAAIUBAAATAAAAAAAAAAAAAAAA&#10;AAAAAABbQ29udGVudF9UeXBlc10ueG1sUEsBAi0AFAAGAAgAAAAhAFr0LFu/AAAAFQEAAAsAAAAA&#10;AAAAAAAAAAAAHwEAAF9yZWxzLy5yZWxzUEsBAi0AFAAGAAgAAAAhAMxH1hrBAAAA2gAAAA8AAAAA&#10;AAAAAAAAAAAABwIAAGRycy9kb3ducmV2LnhtbFBLBQYAAAAAAwADALcAAAD1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8" o:spid="_x0000_s1034" style="position:absolute;left:41;top:7599;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EJovgAAANoAAAAPAAAAZHJzL2Rvd25yZXYueG1sRE/LisIw&#10;FN0P+A/hCu7GdAq+OkYRQdFZCLZ+wKW505ZpbmoStf69WQizPJz3ct2bVtzJ+caygq9xAoK4tLrh&#10;SsGl2H3OQfiArLG1TAqe5GG9GnwsMdP2wWe656ESMYR9hgrqELpMSl/WZNCPbUccuV/rDIYIXSW1&#10;w0cMN61Mk2QqDTYcG2rsaFtT+ZffjIKjPeAk3V9divl2drokP4sCUanRsN98gwjUh3/x233QCuLW&#10;eCXeALl6AQAA//8DAFBLAQItABQABgAIAAAAIQDb4fbL7gAAAIUBAAATAAAAAAAAAAAAAAAAAAAA&#10;AABbQ29udGVudF9UeXBlc10ueG1sUEsBAi0AFAAGAAgAAAAhAFr0LFu/AAAAFQEAAAsAAAAAAAAA&#10;AAAAAAAAHwEAAF9yZWxzLy5yZWxzUEsBAi0AFAAGAAgAAAAhAL3YQmi+AAAA2gAAAA8AAAAAAAAA&#10;AAAAAAAABwIAAGRycy9kb3ducmV2LnhtbFBLBQYAAAAAAwADALcAAADy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9" o:spid="_x0000_s1035" style="position:absolute;top:9102;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OfzwQAAANoAAAAPAAAAZHJzL2Rvd25yZXYueG1sRI/RisIw&#10;FETfF/yHcIV9W1ML62o1iggu6sOC1Q+4NNe22NzUJKv1740g+DjMzBlmtuhMI67kfG1ZwXCQgCAu&#10;rK65VHA8rL/GIHxA1thYJgV38rCY9z5mmGl74z1d81CKCGGfoYIqhDaT0hcVGfQD2xJH72SdwRCl&#10;K6V2eItw08g0SUbSYM1xocKWVhUV5/zfKNjaDX6nvxeXYr76+Tsmu8kBUanPfrecggjUhXf41d5o&#10;BRN4Xok3QM4fAAAA//8DAFBLAQItABQABgAIAAAAIQDb4fbL7gAAAIUBAAATAAAAAAAAAAAAAAAA&#10;AAAAAABbQ29udGVudF9UeXBlc10ueG1sUEsBAi0AFAAGAAgAAAAhAFr0LFu/AAAAFQEAAAsAAAAA&#10;AAAAAAAAAAAAHwEAAF9yZWxzLy5yZWxzUEsBAi0AFAAGAAgAAAAhANKU5/PBAAAA2gAAAA8AAAAA&#10;AAAAAAAAAAAABwIAAGRycy9kb3ducmV2LnhtbFBLBQYAAAAAAwADALcAAAD1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10" o:spid="_x0000_s1036" style="position:absolute;top:10647;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xawwwAAANsAAAAPAAAAZHJzL2Rvd25yZXYueG1sRI9Ba8JA&#10;EIXvBf/DMkJvddOAVlNXEUGxPRSM/oAhO01Cs7Nxd9X033cOQm8zvDfvfbNcD65TNwqx9WzgdZKB&#10;Iq68bbk2cD7tXuagYkK22HkmA78UYb0aPS2xsP7OR7qVqVYSwrFAA01KfaF1rBpyGCe+Jxbt2weH&#10;SdZQaxvwLuGu03mWzbTDlqWhwZ62DVU/5dUZ+PAHnOb7S8ix3L59nbPPxQnRmOfxsHkHlWhI/+bH&#10;9cEKvtDLLzKAXv0BAAD//wMAUEsBAi0AFAAGAAgAAAAhANvh9svuAAAAhQEAABMAAAAAAAAAAAAA&#10;AAAAAAAAAFtDb250ZW50X1R5cGVzXS54bWxQSwECLQAUAAYACAAAACEAWvQsW78AAAAVAQAACwAA&#10;AAAAAAAAAAAAAAAfAQAAX3JlbHMvLnJlbHNQSwECLQAUAAYACAAAACEAsh8WsMMAAADbAAAADwAA&#10;AAAAAAAAAAAAAAAHAgAAZHJzL2Rvd25yZXYueG1sUEsFBgAAAAADAAMAtwAAAPc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group>
                  <v:group id="Group 15" o:spid="_x0000_s1037" style="position:absolute;top:36985;width:1397;height:11962" coordsize="1397,1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Star: 5 Points 16" o:spid="_x0000_s1038" style="position:absolute;left:41;width:1319;height:1318;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g4wQAAANsAAAAPAAAAZHJzL2Rvd25yZXYueG1sRE9La8JA&#10;EL4X/A/LCL3VTT0Em7qRtlSoempsocchO3nQ7GzIjhr/vSsI3ubje85yNbpOHWkIrWcDz7MEFHHp&#10;bcu1gZ/9+mkBKgiyxc4zGThTgFU+eVhiZv2Jv+lYSK1iCIcMDTQifaZ1KBtyGGa+J45c5QeHEuFQ&#10;azvgKYa7Ts+TJNUOW44NDfb00VD5Xxycgf633BWjl/e/z+qwSWVri+78YszjdHx7BSU0yl18c3/Z&#10;OD+F6y/xAJ1fAAAA//8DAFBLAQItABQABgAIAAAAIQDb4fbL7gAAAIUBAAATAAAAAAAAAAAAAAAA&#10;AAAAAABbQ29udGVudF9UeXBlc10ueG1sUEsBAi0AFAAGAAgAAAAhAFr0LFu/AAAAFQEAAAsAAAAA&#10;AAAAAAAAAAAAHwEAAF9yZWxzLy5yZWxzUEsBAi0AFAAGAAgAAAAhABYzaDjBAAAA2wAAAA8AAAAA&#10;AAAAAAAAAAAABwIAAGRycy9kb3ducmV2LnhtbFBLBQYAAAAAAwADALcAAAD1Ag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17" o:spid="_x0000_s1039" style="position:absolute;left:83;top:1586;width:1314;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o7EvwAAANsAAAAPAAAAZHJzL2Rvd25yZXYueG1sRE/bisIw&#10;EH1f8B/CCPu2pha8VaOIoLg+LFj9gKEZ22IzqUnU7t9vBGHf5nCus1h1phEPcr62rGA4SEAQF1bX&#10;XCo4n7ZfUxA+IGtsLJOCX/KwWvY+Fphp++QjPfJQihjCPkMFVQhtJqUvKjLoB7YljtzFOoMhQldK&#10;7fAZw00j0yQZS4M1x4YKW9pUVFzzu1Hwbfc4Snc3l2K+mfyck8PshKjUZ79bz0EE6sK/+O3e6zh/&#10;Aq9f4gFy+QcAAP//AwBQSwECLQAUAAYACAAAACEA2+H2y+4AAACFAQAAEwAAAAAAAAAAAAAAAAAA&#10;AAAAW0NvbnRlbnRfVHlwZXNdLnhtbFBLAQItABQABgAIAAAAIQBa9CxbvwAAABUBAAALAAAAAAAA&#10;AAAAAAAAAB8BAABfcmVscy8ucmVsc1BLAQItABQABgAIAAAAIQA99o7EvwAAANsAAAAPAAAAAAAA&#10;AAAAAAAAAAcCAABkcnMvZG93bnJldi54bWxQSwUGAAAAAAMAAwC3AAAA8w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18" o:spid="_x0000_s1040" style="position:absolute;left:41;top:3089;width:1315;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q2wwAAANsAAAAPAAAAZHJzL2Rvd25yZXYueG1sRI9Ba8JA&#10;EIXvBf/DMkJvddOAVlNXEUGxPRSM/oAhO01Cs7Nxd9X033cOQm8zvDfvfbNcD65TNwqx9WzgdZKB&#10;Iq68bbk2cD7tXuagYkK22HkmA78UYb0aPS2xsP7OR7qVqVYSwrFAA01KfaF1rBpyGCe+Jxbt2weH&#10;SdZQaxvwLuGu03mWzbTDlqWhwZ62DVU/5dUZ+PAHnOb7S8ix3L59nbPPxQnRmOfxsHkHlWhI/+bH&#10;9cEKvsDKLzKAXv0BAAD//wMAUEsBAi0AFAAGAAgAAAAhANvh9svuAAAAhQEAABMAAAAAAAAAAAAA&#10;AAAAAAAAAFtDb250ZW50X1R5cGVzXS54bWxQSwECLQAUAAYACAAAACEAWvQsW78AAAAVAQAACwAA&#10;AAAAAAAAAAAAAAAfAQAAX3JlbHMvLnJlbHNQSwECLQAUAAYACAAAACEATGkatsMAAADbAAAADwAA&#10;AAAAAAAAAAAAAAAHAgAAZHJzL2Rvd25yZXYueG1sUEsFBgAAAAADAAMAtwAAAPc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19" o:spid="_x0000_s1041" style="position:absolute;left:41;top:4592;width:1319;height:1319;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xKwAAAANsAAAAPAAAAZHJzL2Rvd25yZXYueG1sRE9Na8JA&#10;EL0L/Q/LCN7MRg+iqau0xUJtT0YLHofsmASzsyE7avz3XaHgbR7vc5br3jXqSl2oPRuYJCko4sLb&#10;mksDh/3neA4qCLLFxjMZuFOA9eplsMTM+hvv6JpLqWIIhwwNVCJtpnUoKnIYEt8SR+7kO4cSYVdq&#10;2+EthrtGT9N0ph3WHBsqbOmjouKcX5yB9rf4yXsv78fN6bKdybfNm/vCmNGwf3sFJdTLU/zv/rJx&#10;/gIev8QD9OoPAAD//wMAUEsBAi0AFAAGAAgAAAAhANvh9svuAAAAhQEAABMAAAAAAAAAAAAAAAAA&#10;AAAAAFtDb250ZW50X1R5cGVzXS54bWxQSwECLQAUAAYACAAAACEAWvQsW78AAAAVAQAACwAAAAAA&#10;AAAAAAAAAAAfAQAAX3JlbHMvLnJlbHNQSwECLQAUAAYACAAAACEAZ6z8SsAAAADbAAAADwAAAAAA&#10;AAAAAAAAAAAHAgAAZHJzL2Rvd25yZXYueG1sUEsFBgAAAAADAAMAtwAAAPQCA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20" o:spid="_x0000_s1042" style="position:absolute;left:41;top:6096;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9wNwAAAANsAAAAPAAAAZHJzL2Rvd25yZXYueG1sRE/dasIw&#10;FL4XfIdwhN3Z1ML+qlFE2HBeDKx9gENzbIvNSU2ytnv75WLg5cf3v9lNphMDOd9aVrBKUhDEldUt&#10;1wrKy8fyDYQPyBo7y6TglzzstvPZBnNtRz7TUIRaxBD2OSpoQuhzKX3VkEGf2J44clfrDIYIXS21&#10;wzGGm05mafoiDbYcGxrs6dBQdSt+jIIve8Tn7PPuMiwOr99lenq/ICr1tJj2axCBpvAQ/7uPWkEW&#10;18cv8QfI7R8AAAD//wMAUEsBAi0AFAAGAAgAAAAhANvh9svuAAAAhQEAABMAAAAAAAAAAAAAAAAA&#10;AAAAAFtDb250ZW50X1R5cGVzXS54bWxQSwECLQAUAAYACAAAACEAWvQsW78AAAAVAQAACwAAAAAA&#10;AAAAAAAAAAAfAQAAX3JlbHMvLnJlbHNQSwECLQAUAAYACAAAACEAfHPcDcAAAADbAAAADwAAAAAA&#10;AAAAAAAAAAAHAgAAZHJzL2Rvd25yZXYueG1sUEsFBgAAAAADAAMAtwAAAPQ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21" o:spid="_x0000_s1043" style="position:absolute;left:41;top:7599;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3mWwgAAANsAAAAPAAAAZHJzL2Rvd25yZXYueG1sRI/RisIw&#10;FETfhf2HcAXfNLWg7naNsgiK+iBY/YBLc7ctNjc1iVr/3ggL+zjMzBlmvuxMI+7kfG1ZwXiUgCAu&#10;rK65VHA+rYefIHxA1thYJgVP8rBcfPTmmGn74CPd81CKCGGfoYIqhDaT0hcVGfQj2xJH79c6gyFK&#10;V0rt8BHhppFpkkylwZrjQoUtrSoqLvnNKNjZLU7SzdWlmK9mh3Oy/zohKjXodz/fIAJ14T/8195q&#10;BekY3l/iD5CLFwAAAP//AwBQSwECLQAUAAYACAAAACEA2+H2y+4AAACFAQAAEwAAAAAAAAAAAAAA&#10;AAAAAAAAW0NvbnRlbnRfVHlwZXNdLnhtbFBLAQItABQABgAIAAAAIQBa9CxbvwAAABUBAAALAAAA&#10;AAAAAAAAAAAAAB8BAABfcmVscy8ucmVsc1BLAQItABQABgAIAAAAIQATP3mWwgAAANsAAAAPAAAA&#10;AAAAAAAAAAAAAAcCAABkcnMvZG93bnJldi54bWxQSwUGAAAAAAMAAwC3AAAA9g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22" o:spid="_x0000_s1044" style="position:absolute;top:9102;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efhwwAAANsAAAAPAAAAZHJzL2Rvd25yZXYueG1sRI9Ra8Iw&#10;FIXfB/sP4Q72tqYLTGdtlCE41Adh1R9waa5tsbmpSabdv1+EwR4P55zvcMrlaHtxJR86xxpesxwE&#10;ce1Mx42G42H98g4iRGSDvWPS8EMBlovHhxIL4278RdcqNiJBOBSooY1xKKQMdUsWQ+YG4uSdnLcY&#10;k/SNNB5vCW57qfJ8Ii12nBZaHGjVUn2uvq2Grdvgm/q8eIXVaro/5rvZAVHr56fxYw4i0hj/w3/t&#10;jdGgFNy/pB8gF78AAAD//wMAUEsBAi0AFAAGAAgAAAAhANvh9svuAAAAhQEAABMAAAAAAAAAAAAA&#10;AAAAAAAAAFtDb250ZW50X1R5cGVzXS54bWxQSwECLQAUAAYACAAAACEAWvQsW78AAAAVAQAACwAA&#10;AAAAAAAAAAAAAAAfAQAAX3JlbHMvLnJlbHNQSwECLQAUAAYACAAAACEA4+3n4cMAAADbAAAADwAA&#10;AAAAAAAAAAAAAAAHAgAAZHJzL2Rvd25yZXYueG1sUEsFBgAAAAADAAMAtwAAAPc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23" o:spid="_x0000_s1045" style="position:absolute;top:10647;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J6wgAAANsAAAAPAAAAZHJzL2Rvd25yZXYueG1sRI/RasJA&#10;FETfhf7Dcgu+6cZItY2uIkJF+yAY/YBL9poEs3fj7lbj33eFgo/DzJxh5svONOJGzteWFYyGCQji&#10;wuqaSwWn4/fgE4QPyBoby6TgQR6Wi7feHDNt73ygWx5KESHsM1RQhdBmUvqiIoN+aFvi6J2tMxii&#10;dKXUDu8RbhqZJslEGqw5LlTY0rqi4pL/GgU7u8WPdHN1Kebr6f6U/HwdEZXqv3erGYhAXXiF/9tb&#10;rSAdw/NL/AFy8QcAAP//AwBQSwECLQAUAAYACAAAACEA2+H2y+4AAACFAQAAEwAAAAAAAAAAAAAA&#10;AAAAAAAAW0NvbnRlbnRfVHlwZXNdLnhtbFBLAQItABQABgAIAAAAIQBa9CxbvwAAABUBAAALAAAA&#10;AAAAAAAAAAAAAB8BAABfcmVscy8ucmVsc1BLAQItABQABgAIAAAAIQCMoUJ6wgAAANsAAAAPAAAA&#10;AAAAAAAAAAAAAAcCAABkcnMvZG93bnJldi54bWxQSwUGAAAAAAMAAwC3AAAA9g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group>
                  <v:group id="Group 24" o:spid="_x0000_s1046" style="position:absolute;top:48995;width:1397;height:11962" coordsize="1397,1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Star: 5 Points 25" o:spid="_x0000_s1047" style="position:absolute;left:41;width:1319;height:1318;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TzyxAAAANsAAAAPAAAAZHJzL2Rvd25yZXYueG1sRI9LawJB&#10;EITvAf/D0IHc4myESFydFRUDeZxcFTw2O70P3OlZdlpd/30mEMixqKqvqMVycK26Uh8azwZexgko&#10;4sLbhisDh/378xuoIMgWW89k4E4BltnoYYGp9Tfe0TWXSkUIhxQN1CJdqnUoanIYxr4jjl7pe4cS&#10;ZV9p2+Mtwl2rJ0ky1Q4bjgs1drSpqTjnF2egOxbf+eBlfdqWl8+pfNm8vc+MeXocVnNQQoP8h//a&#10;H9bA5BV+v8QfoLMfAAAA//8DAFBLAQItABQABgAIAAAAIQDb4fbL7gAAAIUBAAATAAAAAAAAAAAA&#10;AAAAAAAAAABbQ29udGVudF9UeXBlc10ueG1sUEsBAi0AFAAGAAgAAAAhAFr0LFu/AAAAFQEAAAsA&#10;AAAAAAAAAAAAAAAAHwEAAF9yZWxzLy5yZWxzUEsBAi0AFAAGAAgAAAAhACiNPPLEAAAA2wAAAA8A&#10;AAAAAAAAAAAAAAAABwIAAGRycy9kb3ducmV2LnhtbFBLBQYAAAAAAwADALcAAAD4Ag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26" o:spid="_x0000_s1048" style="position:absolute;left:83;top:1586;width:1314;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uHiwgAAANsAAAAPAAAAZHJzL2Rvd25yZXYueG1sRI/disIw&#10;FITvhX2HcBa809SCf12jLILieiFYfYBDc7YtNifdJGp9+40geDnMzDfMYtWZRtzI+dqygtEwAUFc&#10;WF1zqeB82gxmIHxA1thYJgUP8rBafvQWmGl75yPd8lCKCGGfoYIqhDaT0hcVGfRD2xJH79c6gyFK&#10;V0rt8B7hppFpkkykwZrjQoUtrSsqLvnVKPixOxyn2z+XYr6eHs7Jfn5CVKr/2X1/gQjUhXf41d5p&#10;BekEnl/iD5DLfwAAAP//AwBQSwECLQAUAAYACAAAACEA2+H2y+4AAACFAQAAEwAAAAAAAAAAAAAA&#10;AAAAAAAAW0NvbnRlbnRfVHlwZXNdLnhtbFBLAQItABQABgAIAAAAIQBa9CxbvwAAABUBAAALAAAA&#10;AAAAAAAAAAAAAB8BAABfcmVscy8ucmVsc1BLAQItABQABgAIAAAAIQCc1uHiwgAAANsAAAAPAAAA&#10;AAAAAAAAAAAAAAcCAABkcnMvZG93bnJldi54bWxQSwUGAAAAAAMAAwC3AAAA9g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27" o:spid="_x0000_s1049" style="position:absolute;left:41;top:3089;width:1315;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R5wgAAANsAAAAPAAAAZHJzL2Rvd25yZXYueG1sRI/disIw&#10;FITvF3yHcIS9W1ML/lWjiKC4XixYfYBDc2yLzUlNonbffiMIeznMzDfMYtWZRjzI+dqyguEgAUFc&#10;WF1zqeB82n5NQfiArLGxTAp+ycNq2ftYYKbtk4/0yEMpIoR9hgqqENpMSl9UZNAPbEscvYt1BkOU&#10;rpTa4TPCTSPTJBlLgzXHhQpb2lRUXPO7UfBt9zhKdzeXYr6Z/JyTw+yEqNRnv1vPQQTqwn/43d5r&#10;BekEXl/iD5DLPwAAAP//AwBQSwECLQAUAAYACAAAACEA2+H2y+4AAACFAQAAEwAAAAAAAAAAAAAA&#10;AAAAAAAAW0NvbnRlbnRfVHlwZXNdLnhtbFBLAQItABQABgAIAAAAIQBa9CxbvwAAABUBAAALAAAA&#10;AAAAAAAAAAAAAB8BAABfcmVscy8ucmVsc1BLAQItABQABgAIAAAAIQDzmkR5wgAAANsAAAAPAAAA&#10;AAAAAAAAAAAAAAcCAABkcnMvZG93bnJldi54bWxQSwUGAAAAAAMAAwC3AAAA9g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28" o:spid="_x0000_s1050" style="position:absolute;left:41;top:4592;width:1319;height:1319;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NswQAAANsAAAAPAAAAZHJzL2Rvd25yZXYueG1sRE9Na8JA&#10;EL0X/A/LCL3VTT1Im7qKFQXbnroq9DhkxySYnQ3ZSYz/vnso9Ph438v16Bs1UBfrwAaeZxko4iK4&#10;mksDp+P+6QVUFGSHTWAycKcI69XkYYm5Czf+psFKqVIIxxwNVCJtrnUsKvIYZ6ElTtwldB4lwa7U&#10;rsNbCveNnmfZQnusOTVU2NK2ouJqe2+gPRdfdgzy/rO79B8L+XS2ub8a8zgdN2+ghEb5F/+5D87A&#10;PI1NX9IP0KtfAAAA//8DAFBLAQItABQABgAIAAAAIQDb4fbL7gAAAIUBAAATAAAAAAAAAAAAAAAA&#10;AAAAAABbQ29udGVudF9UeXBlc10ueG1sUEsBAi0AFAAGAAgAAAAhAFr0LFu/AAAAFQEAAAsAAAAA&#10;AAAAAAAAAAAAHwEAAF9yZWxzLy5yZWxzUEsBAi0AFAAGAAgAAAAhAMaMk2zBAAAA2wAAAA8AAAAA&#10;AAAAAAAAAAAABwIAAGRycy9kb3ducmV2LnhtbFBLBQYAAAAAAwADALcAAAD1Ag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29" o:spid="_x0000_s1051" style="position:absolute;left:41;top:6096;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XWQwgAAANsAAAAPAAAAZHJzL2Rvd25yZXYueG1sRI/RisIw&#10;FETfhf2HcBd803QL6to1yiIo6oNg9QMuzbUtNjc1iVr/3ggL+zjMzBlmtuhMI+7kfG1ZwdcwAUFc&#10;WF1zqeB0XA2+QfiArLGxTAqe5GEx/+jNMNP2wQe656EUEcI+QwVVCG0mpS8qMuiHtiWO3tk6gyFK&#10;V0rt8BHhppFpkoylwZrjQoUtLSsqLvnNKNjaDY7S9dWlmC8n+1Oymx4Rlep/dr8/IAJ14T/8195o&#10;BekU3l/iD5DzFwAAAP//AwBQSwECLQAUAAYACAAAACEA2+H2y+4AAACFAQAAEwAAAAAAAAAAAAAA&#10;AAAAAAAAW0NvbnRlbnRfVHlwZXNdLnhtbFBLAQItABQABgAIAAAAIQBa9CxbvwAAABUBAAALAAAA&#10;AAAAAAAAAAAAAB8BAABfcmVscy8ucmVsc1BLAQItABQABgAIAAAAIQDtSXWQwgAAANsAAAAPAAAA&#10;AAAAAAAAAAAAAAcCAABkcnMvZG93bnJldi54bWxQSwUGAAAAAAMAAwC3AAAA9g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0" o:spid="_x0000_s1052" style="position:absolute;left:41;top:7599;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krQwQAAANsAAAAPAAAAZHJzL2Rvd25yZXYueG1sRE/dasIw&#10;FL4f+A7hDHa3pqvsx2qUITjqLgRbH+DQHNtic1KTzHZvby4Gu/z4/lebyfTiRs53lhW8JCkI4trq&#10;jhsFp2r3/AHCB2SNvWVS8EseNuvZwwpzbUc+0q0MjYgh7HNU0IYw5FL6uiWDPrEDceTO1hkMEbpG&#10;aodjDDe9zNL0TRrsODa0ONC2pfpS/hgFe1vga/Z1dRmW2/fDKf1eVIhKPT1On0sQgabwL/5zF1rB&#10;PK6PX+IPkOs7AAAA//8DAFBLAQItABQABgAIAAAAIQDb4fbL7gAAAIUBAAATAAAAAAAAAAAAAAAA&#10;AAAAAABbQ29udGVudF9UeXBlc10ueG1sUEsBAi0AFAAGAAgAAAAhAFr0LFu/AAAAFQEAAAsAAAAA&#10;AAAAAAAAAAAAHwEAAF9yZWxzLy5yZWxzUEsBAi0AFAAGAAgAAAAhAPmqStDBAAAA2wAAAA8AAAAA&#10;AAAAAAAAAAAABwIAAGRycy9kb3ducmV2LnhtbFBLBQYAAAAAAwADALcAAAD1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1" o:spid="_x0000_s1053" style="position:absolute;top:9102;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u9LwwAAANsAAAAPAAAAZHJzL2Rvd25yZXYueG1sRI/RasJA&#10;FETfC/7DcoW+1Y0prRpdRQTF+lBo4gdcstckmL0bd1eNf98tCH0cZuYMs1j1phU3cr6xrGA8SkAQ&#10;l1Y3XCk4Ftu3KQgfkDW2lknBgzysloOXBWba3vmHbnmoRISwz1BBHUKXSenLmgz6ke2Io3eyzmCI&#10;0lVSO7xHuGllmiSf0mDDcaHGjjY1lef8ahR82T1+pLuLSzHfTL6PyWFWICr1OuzXcxCB+vAffrb3&#10;WsH7GP6+xB8gl78AAAD//wMAUEsBAi0AFAAGAAgAAAAhANvh9svuAAAAhQEAABMAAAAAAAAAAAAA&#10;AAAAAAAAAFtDb250ZW50X1R5cGVzXS54bWxQSwECLQAUAAYACAAAACEAWvQsW78AAAAVAQAACwAA&#10;AAAAAAAAAAAAAAAfAQAAX3JlbHMvLnJlbHNQSwECLQAUAAYACAAAACEAlubvS8MAAADbAAAADwAA&#10;AAAAAAAAAAAAAAAHAgAAZHJzL2Rvd25yZXYueG1sUEsFBgAAAAADAAMAtwAAAPc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2" o:spid="_x0000_s1054" style="position:absolute;top:10647;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HE8wgAAANsAAAAPAAAAZHJzL2Rvd25yZXYueG1sRI/RasJA&#10;FETfhf7Dcgu+6cZItY2uIkJF+yAY/YBL9poEs3fj7lbj33eFgo/DzJxh5svONOJGzteWFYyGCQji&#10;wuqaSwWn4/fgE4QPyBoby6TgQR6Wi7feHDNt73ygWx5KESHsM1RQhdBmUvqiIoN+aFvi6J2tMxii&#10;dKXUDu8RbhqZJslEGqw5LlTY0rqi4pL/GgU7u8WPdHN1Kebr6f6U/HwdEZXqv3erGYhAXXiF/9tb&#10;rWCcwvNL/AFy8QcAAP//AwBQSwECLQAUAAYACAAAACEA2+H2y+4AAACFAQAAEwAAAAAAAAAAAAAA&#10;AAAAAAAAW0NvbnRlbnRfVHlwZXNdLnhtbFBLAQItABQABgAIAAAAIQBa9CxbvwAAABUBAAALAAAA&#10;AAAAAAAAAAAAAB8BAABfcmVscy8ucmVsc1BLAQItABQABgAIAAAAIQBmNHE8wgAAANsAAAAPAAAA&#10;AAAAAAAAAAAAAAcCAABkcnMvZG93bnJldi54bWxQSwUGAAAAAAMAAwC3AAAA9g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group>
                  <v:group id="Group 33" o:spid="_x0000_s1055" style="position:absolute;top:12419;width:1397;height:11962" coordsize="1397,1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Star: 5 Points 34" o:spid="_x0000_s1056" style="position:absolute;left:41;width:1319;height:1318;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A+0wwAAANsAAAAPAAAAZHJzL2Rvd25yZXYueG1sRI9Ba8JA&#10;FITvhf6H5RW81Y1WRFNXUamg9WRsocdH9pkEs29D9qnx37uFQo/DzHzDzBadq9WV2lB5NjDoJ6CI&#10;c28rLgx8HTevE1BBkC3WnsnAnQIs5s9PM0ytv/GBrpkUKkI4pGigFGlSrUNeksPQ9w1x9E6+dShR&#10;toW2Ld4i3NV6mCRj7bDiuFBiQ+uS8nN2cQaa73yfdV5WPx+ny24snzar71Njei/d8h2UUCf/4b/2&#10;1hp4G8Hvl/gD9PwBAAD//wMAUEsBAi0AFAAGAAgAAAAhANvh9svuAAAAhQEAABMAAAAAAAAAAAAA&#10;AAAAAAAAAFtDb250ZW50X1R5cGVzXS54bWxQSwECLQAUAAYACAAAACEAWvQsW78AAAAVAQAACwAA&#10;AAAAAAAAAAAAAAAfAQAAX3JlbHMvLnJlbHNQSwECLQAUAAYACAAAACEAwhgPtMMAAADbAAAADwAA&#10;AAAAAAAAAAAAAAAHAgAAZHJzL2Rvd25yZXYueG1sUEsFBgAAAAADAAMAtwAAAPcCA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35" o:spid="_x0000_s1057" style="position:absolute;left:83;top:1586;width:1314;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elIxAAAANsAAAAPAAAAZHJzL2Rvd25yZXYueG1sRI/RasJA&#10;FETfhf7Dcgu+6aYp2jZmI0WoWB8KTfyAS/Y2CWbvprtbjX/vFgQfh5k5w+Tr0fTiRM53lhU8zRMQ&#10;xLXVHTcKDtXH7BWED8gae8uk4EIe1sXDJMdM2zN/06kMjYgQ9hkqaEMYMil93ZJBP7cDcfR+rDMY&#10;onSN1A7PEW56mSbJUhrsOC60ONCmpfpY/hkFn3aHi3T761IsNy9fh2T/ViEqNX0c31cgAo3hHr61&#10;d1rB8wL+v8QfIIsrAAAA//8DAFBLAQItABQABgAIAAAAIQDb4fbL7gAAAIUBAAATAAAAAAAAAAAA&#10;AAAAAAAAAABbQ29udGVudF9UeXBlc10ueG1sUEsBAi0AFAAGAAgAAAAhAFr0LFu/AAAAFQEAAAsA&#10;AAAAAAAAAAAAAAAAHwEAAF9yZWxzLy5yZWxzUEsBAi0AFAAGAAgAAAAhAOnd6UjEAAAA2w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6" o:spid="_x0000_s1058" style="position:absolute;left:41;top:3089;width:1315;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3c/wwAAANsAAAAPAAAAZHJzL2Rvd25yZXYueG1sRI/RasJA&#10;FETfBf9huULfdGOkto2uIoJFfSg08QMu2dskmL0bd1dN/94tFHwcZuYMs1z3phU3cr6xrGA6SUAQ&#10;l1Y3XCk4FbvxOwgfkDW2lknBL3lYr4aDJWba3vmbbnmoRISwz1BBHUKXSenLmgz6ie2Io/djncEQ&#10;paukdniPcNPKNEnm0mDDcaHGjrY1lef8ahQc7B5f08+LSzHfvn2dkuNHgajUy6jfLEAE6sMz/N/e&#10;awWzOfx9iT9Arh4AAAD//wMAUEsBAi0AFAAGAAgAAAAhANvh9svuAAAAhQEAABMAAAAAAAAAAAAA&#10;AAAAAAAAAFtDb250ZW50X1R5cGVzXS54bWxQSwECLQAUAAYACAAAACEAWvQsW78AAAAVAQAACwAA&#10;AAAAAAAAAAAAAAAfAQAAX3JlbHMvLnJlbHNQSwECLQAUAAYACAAAACEAGQ93P8MAAADbAAAADwAA&#10;AAAAAAAAAAAAAAAHAgAAZHJzL2Rvd25yZXYueG1sUEsFBgAAAAADAAMAtwAAAPc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7" o:spid="_x0000_s1059" style="position:absolute;left:41;top:4592;width:1319;height:1319;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HDxAAAANsAAAAPAAAAZHJzL2Rvd25yZXYueG1sRI9fa8JA&#10;EMTfhX6HYwu+mUstaJt6SisV/PPUtIU+Lrk1Cc3thdyq8dt7guDjMDO/YWaL3jXqSF2oPRt4SlJQ&#10;xIW3NZcGfr5XoxdQQZAtNp7JwJkCLOYPgxlm1p/4i465lCpCOGRooBJpM61DUZHDkPiWOHp73zmU&#10;KLtS2w5PEe4aPU7TiXZYc1yosKVlRcV/fnAG2t9il/dePv4+94fNRLY2b86vxgwf+/c3UEK93MO3&#10;9toaeJ7C9Uv8AXp+AQAA//8DAFBLAQItABQABgAIAAAAIQDb4fbL7gAAAIUBAAATAAAAAAAAAAAA&#10;AAAAAAAAAABbQ29udGVudF9UeXBlc10ueG1sUEsBAi0AFAAGAAgAAAAhAFr0LFu/AAAAFQEAAAsA&#10;AAAAAAAAAAAAAAAAHwEAAF9yZWxzLy5yZWxzUEsBAi0AFAAGAAgAAAAhADLKkcPEAAAA2wAAAA8A&#10;AAAAAAAAAAAAAAAABwIAAGRycy9kb3ducmV2LnhtbFBLBQYAAAAAAwADALcAAAD4Ag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38" o:spid="_x0000_s1060" style="position:absolute;left:41;top:6096;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EbWwQAAANsAAAAPAAAAZHJzL2Rvd25yZXYueG1sRE/dasIw&#10;FL4f+A7hDHa3pqvsx2qUITjqLgRbH+DQHNtic1KTzHZvby4Gu/z4/lebyfTiRs53lhW8JCkI4trq&#10;jhsFp2r3/AHCB2SNvWVS8EseNuvZwwpzbUc+0q0MjYgh7HNU0IYw5FL6uiWDPrEDceTO1hkMEbpG&#10;aodjDDe9zNL0TRrsODa0ONC2pfpS/hgFe1vga/Z1dRmW2/fDKf1eVIhKPT1On0sQgabwL/5zF1rB&#10;PI6NX+IPkOs7AAAA//8DAFBLAQItABQABgAIAAAAIQDb4fbL7gAAAIUBAAATAAAAAAAAAAAAAAAA&#10;AAAAAABbQ29udGVudF9UeXBlc10ueG1sUEsBAi0AFAAGAAgAAAAhAFr0LFu/AAAAFQEAAAsAAAAA&#10;AAAAAAAAAAAAHwEAAF9yZWxzLy5yZWxzUEsBAi0AFAAGAAgAAAAhAAfcRtbBAAAA2wAAAA8AAAAA&#10;AAAAAAAAAAAABwIAAGRycy9kb3ducmV2LnhtbFBLBQYAAAAAAwADALcAAAD1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39" o:spid="_x0000_s1061" style="position:absolute;left:41;top:7599;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ONNxAAAANsAAAAPAAAAZHJzL2Rvd25yZXYueG1sRI/dasJA&#10;FITvBd9hOULvdNMUfxKzShFabC8Eow9wyB6T0OzZdHer6du7hYKXw8x8wxTbwXTiSs63lhU8zxIQ&#10;xJXVLdcKzqe36QqED8gaO8uk4Jc8bDfjUYG5tjc+0rUMtYgQ9jkqaELocyl91ZBBP7M9cfQu1hkM&#10;Ubpaaoe3CDedTJNkIQ22HBca7GnXUPVV/hgFH3aP8/T926VY7paHc/KZnRCVepoMr2sQgYbwCP+3&#10;91rBSwZ/X+IPkJs7AAAA//8DAFBLAQItABQABgAIAAAAIQDb4fbL7gAAAIUBAAATAAAAAAAAAAAA&#10;AAAAAAAAAABbQ29udGVudF9UeXBlc10ueG1sUEsBAi0AFAAGAAgAAAAhAFr0LFu/AAAAFQEAAAsA&#10;AAAAAAAAAAAAAAAAHwEAAF9yZWxzLy5yZWxzUEsBAi0AFAAGAAgAAAAhAGiQ403EAAAA2w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40" o:spid="_x0000_s1062" style="position:absolute;top:9102;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mtwQAAANsAAAAPAAAAZHJzL2Rvd25yZXYueG1sRE/dasIw&#10;FL4f+A7hDHa3pivux2qUITjqLgRbH+DQHNtic1KTzHZvby4Gu/z4/lebyfTiRs53lhW8JCkI4trq&#10;jhsFp2r3/AHCB2SNvWVS8EseNuvZwwpzbUc+0q0MjYgh7HNU0IYw5FL6uiWDPrEDceTO1hkMEbpG&#10;aodjDDe9zNL0TRrsODa0ONC2pfpS/hgFe1vga/Z1dRmW2/fDKf1eVIhKPT1On0sQgabwL/5zF1rB&#10;PK6PX+IPkOs7AAAA//8DAFBLAQItABQABgAIAAAAIQDb4fbL7gAAAIUBAAATAAAAAAAAAAAAAAAA&#10;AAAAAABbQ29udGVudF9UeXBlc10ueG1sUEsBAi0AFAAGAAgAAAAhAFr0LFu/AAAAFQEAAAsAAAAA&#10;AAAAAAAAAAAAHwEAAF9yZWxzLy5yZWxzUEsBAi0AFAAGAAgAAAAhAKGsOa3BAAAA2wAAAA8AAAAA&#10;AAAAAAAAAAAABwIAAGRycy9kb3ducmV2LnhtbFBLBQYAAAAAAwADALcAAAD1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41" o:spid="_x0000_s1063" style="position:absolute;top:10647;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Jw2wwAAANsAAAAPAAAAZHJzL2Rvd25yZXYueG1sRI/RasJA&#10;FETfC/7DcoW+1Y2hrRpdRQTF+lBo4gdcstckmL0bd1eNf98tCH0cZuYMs1j1phU3cr6xrGA8SkAQ&#10;l1Y3XCk4Ftu3KQgfkDW2lknBgzysloOXBWba3vmHbnmoRISwz1BBHUKXSenLmgz6ke2Io3eyzmCI&#10;0lVSO7xHuGllmiSf0mDDcaHGjjY1lef8ahR82T1+pLuLSzHfTL6PyWFWICr1OuzXcxCB+vAffrb3&#10;WsH7GP6+xB8gl78AAAD//wMAUEsBAi0AFAAGAAgAAAAhANvh9svuAAAAhQEAABMAAAAAAAAAAAAA&#10;AAAAAAAAAFtDb250ZW50X1R5cGVzXS54bWxQSwECLQAUAAYACAAAACEAWvQsW78AAAAVAQAACwAA&#10;AAAAAAAAAAAAAAAfAQAAX3JlbHMvLnJlbHNQSwECLQAUAAYACAAAACEAzuCcNsMAAADbAAAADwAA&#10;AAAAAAAAAAAAAAAHAgAAZHJzL2Rvd25yZXYueG1sUEsFBgAAAAADAAMAtwAAAPc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group>
                  <v:group id="Group 42" o:spid="_x0000_s1064" style="position:absolute;width:1397;height:11961" coordsize="1397,1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Star: 5 Points 43" o:spid="_x0000_s1065" style="position:absolute;left:41;width:1319;height:1318;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S9wwAAANsAAAAPAAAAZHJzL2Rvd25yZXYueG1sRI9Ba8JA&#10;FITvhf6H5RW81Y1WRFNXUamg9WRsocdH9pkEs29D9qnx37uFQo/DzHzDzBadq9WV2lB5NjDoJ6CI&#10;c28rLgx8HTevE1BBkC3WnsnAnQIs5s9PM0ytv/GBrpkUKkI4pGigFGlSrUNeksPQ9w1x9E6+dShR&#10;toW2Ld4i3NV6mCRj7bDiuFBiQ+uS8nN2cQaa73yfdV5WPx+ny24snzar71Njei/d8h2UUCf/4b/2&#10;1hoYvcHvl/gD9PwBAAD//wMAUEsBAi0AFAAGAAgAAAAhANvh9svuAAAAhQEAABMAAAAAAAAAAAAA&#10;AAAAAAAAAFtDb250ZW50X1R5cGVzXS54bWxQSwECLQAUAAYACAAAACEAWvQsW78AAAAVAQAACwAA&#10;AAAAAAAAAAAAAAAfAQAAX3JlbHMvLnJlbHNQSwECLQAUAAYACAAAACEAFffkvcMAAADbAAAADwAA&#10;AAAAAAAAAAAAAAAHAgAAZHJzL2Rvd25yZXYueG1sUEsFBgAAAAADAAMAtwAAAPcCA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44" o:spid="_x0000_s1066" style="position:absolute;left:83;top:1586;width:1314;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z+uwwAAANsAAAAPAAAAZHJzL2Rvd25yZXYueG1sRI/RasJA&#10;FETfBf9huYJvujGobWM2UgSL7UOh0Q+4ZG+TYPZu3N1q+vduoeDjMDNnmHw7mE5cyfnWsoLFPAFB&#10;XFndcq3gdNzPnkH4gKyxs0wKfsnDthiPcsy0vfEXXctQiwhhn6GCJoQ+k9JXDRn0c9sTR+/bOoMh&#10;SldL7fAW4aaTaZKspcGW40KDPe0aqs7lj1Hwbg+4St8uLsVy9/R5Sj5ejohKTSfD6wZEoCE8wv/t&#10;g1awXMLfl/gDZHEHAAD//wMAUEsBAi0AFAAGAAgAAAAhANvh9svuAAAAhQEAABMAAAAAAAAAAAAA&#10;AAAAAAAAAFtDb250ZW50X1R5cGVzXS54bWxQSwECLQAUAAYACAAAACEAWvQsW78AAAAVAQAACwAA&#10;AAAAAAAAAAAAAAAfAQAAX3JlbHMvLnJlbHNQSwECLQAUAAYACAAAACEA3pc/rsMAAADbAAAADwAA&#10;AAAAAAAAAAAAAAAHAgAAZHJzL2Rvd25yZXYueG1sUEsFBgAAAAADAAMAtwAAAPc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45" o:spid="_x0000_s1067" style="position:absolute;left:41;top:3089;width:1315;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5o1xAAAANsAAAAPAAAAZHJzL2Rvd25yZXYueG1sRI/RasJA&#10;FETfhf7Dcgu+6aah2jZmI0WoWB8KTfyAS/Y2CWbvprtbjX/vFgQfh5k5w+Tr0fTiRM53lhU8zRMQ&#10;xLXVHTcKDtXH7BWED8gae8uk4EIe1sXDJMdM2zN/06kMjYgQ9hkqaEMYMil93ZJBP7cDcfR+rDMY&#10;onSN1A7PEW56mSbJUhrsOC60ONCmpfpY/hkFn3aHi3T761IsNy9fh2T/ViEqNX0c31cgAo3hHr61&#10;d1rB8wL+v8QfIIsrAAAA//8DAFBLAQItABQABgAIAAAAIQDb4fbL7gAAAIUBAAATAAAAAAAAAAAA&#10;AAAAAAAAAABbQ29udGVudF9UeXBlc10ueG1sUEsBAi0AFAAGAAgAAAAhAFr0LFu/AAAAFQEAAAsA&#10;AAAAAAAAAAAAAAAAHwEAAF9yZWxzLy5yZWxzUEsBAi0AFAAGAAgAAAAhALHbmjXEAAAA2w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46" o:spid="_x0000_s1068" style="position:absolute;left:41;top:4592;width:1319;height:1319;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clwwAAANsAAAAPAAAAZHJzL2Rvd25yZXYueG1sRI9Ba8JA&#10;FITvgv9heUJvummRYKOrVKlQ21PTCh4f2WcSzL4N2afGf+8WCh6HmfmGWax616gLdaH2bOB5koAi&#10;LrytuTTw+7Mdz0AFQbbYeCYDNwqwWg4HC8ysv/I3XXIpVYRwyNBAJdJmWoeiIodh4lvi6B1951Ci&#10;7EptO7xGuGv0S5Kk2mHNcaHCljYVFaf87Ay0++Ir772sD+/H8y6VT5s3t1djnkb92xyUUC+P8H/7&#10;wxqYpvD3Jf4AvbwDAAD//wMAUEsBAi0AFAAGAAgAAAAhANvh9svuAAAAhQEAABMAAAAAAAAAAAAA&#10;AAAAAAAAAFtDb250ZW50X1R5cGVzXS54bWxQSwECLQAUAAYACAAAACEAWvQsW78AAAAVAQAACwAA&#10;AAAAAAAAAAAAAAAfAQAAX3JlbHMvLnJlbHNQSwECLQAUAAYACAAAACEABYBHJcMAAADbAAAADwAA&#10;AAAAAAAAAAAAAAAHAgAAZHJzL2Rvd25yZXYueG1sUEsFBgAAAAADAAMAtwAAAPcCA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47" o:spid="_x0000_s1069" style="position:absolute;left:41;top:6096;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aHZwwAAANsAAAAPAAAAZHJzL2Rvd25yZXYueG1sRI/RasJA&#10;FETfC/2H5RZ8qxuDbdroKiIo6kOh0Q+4ZK9JMHs37q4a/74rCH0cZuYMM533phVXcr6xrGA0TEAQ&#10;l1Y3XCk47FfvXyB8QNbYWiYFd/Iwn72+TDHX9sa/dC1CJSKEfY4K6hC6XEpf1mTQD21HHL2jdQZD&#10;lK6S2uEtwk0r0yT5lAYbjgs1drSsqTwVF6Ngazf4ka7PLsVimf0ckt33HlGpwVu/mIAI1If/8LO9&#10;0QrGGTy+xB8gZ38AAAD//wMAUEsBAi0AFAAGAAgAAAAhANvh9svuAAAAhQEAABMAAAAAAAAAAAAA&#10;AAAAAAAAAFtDb250ZW50X1R5cGVzXS54bWxQSwECLQAUAAYACAAAACEAWvQsW78AAAAVAQAACwAA&#10;AAAAAAAAAAAAAAAfAQAAX3JlbHMvLnJlbHNQSwECLQAUAAYACAAAACEALkWh2cMAAADbAAAADwAA&#10;AAAAAAAAAAAAAAAHAgAAZHJzL2Rvd25yZXYueG1sUEsFBgAAAAADAAMAtwAAAPc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48" o:spid="_x0000_s1070" style="position:absolute;left:41;top:7599;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jWrwQAAANsAAAAPAAAAZHJzL2Rvd25yZXYueG1sRE/dasIw&#10;FL4f+A7hDHa3pivux2qUITjqLgRbH+DQHNtic1KTzHZvby4Gu/z4/lebyfTiRs53lhW8JCkI4trq&#10;jhsFp2r3/AHCB2SNvWVS8EseNuvZwwpzbUc+0q0MjYgh7HNU0IYw5FL6uiWDPrEDceTO1hkMEbpG&#10;aodjDDe9zNL0TRrsODa0ONC2pfpS/hgFe1vga/Z1dRmW2/fDKf1eVIhKPT1On0sQgabwL/5zF1rB&#10;PI6NX+IPkOs7AAAA//8DAFBLAQItABQABgAIAAAAIQDb4fbL7gAAAIUBAAATAAAAAAAAAAAAAAAA&#10;AAAAAABbQ29udGVudF9UeXBlc10ueG1sUEsBAi0AFAAGAAgAAAAhAFr0LFu/AAAAFQEAAAsAAAAA&#10;AAAAAAAAAAAAHwEAAF9yZWxzLy5yZWxzUEsBAi0AFAAGAAgAAAAhAF/aNavBAAAA2wAAAA8AAAAA&#10;AAAAAAAAAAAABwIAAGRycy9kb3ducmV2LnhtbFBLBQYAAAAAAwADALcAAAD1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49" o:spid="_x0000_s1071" style="position:absolute;top:9102;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pAwxAAAANsAAAAPAAAAZHJzL2Rvd25yZXYueG1sRI/dasJA&#10;FITvBd9hOULvdNNQfxKzShFabC8Eow9wyB6T0OzZdHer6du7hYKXw8x8wxTbwXTiSs63lhU8zxIQ&#10;xJXVLdcKzqe36QqED8gaO8uk4Jc8bDfjUYG5tjc+0rUMtYgQ9jkqaELocyl91ZBBP7M9cfQu1hkM&#10;Ubpaaoe3CDedTJNkIQ22HBca7GnXUPVV/hgFH3aP8/T926VY7paHc/KZnRCVepoMr2sQgYbwCP+3&#10;91rBSwZ/X+IPkJs7AAAA//8DAFBLAQItABQABgAIAAAAIQDb4fbL7gAAAIUBAAATAAAAAAAAAAAA&#10;AAAAAAAAAABbQ29udGVudF9UeXBlc10ueG1sUEsBAi0AFAAGAAgAAAAhAFr0LFu/AAAAFQEAAAsA&#10;AAAAAAAAAAAAAAAAHwEAAF9yZWxzLy5yZWxzUEsBAi0AFAAGAAgAAAAhADCWkDDEAAAA2w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50" o:spid="_x0000_s1072" style="position:absolute;top:10647;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a9wvwAAANsAAAAPAAAAZHJzL2Rvd25yZXYueG1sRE/NisIw&#10;EL4LvkMYwZumFlzdrlFEUFwPgq0PMDSzbdlmUpOo9e03hwWPH9//atObVjzI+caygtk0AUFcWt1w&#10;peBa7CdLED4ga2wtk4IXedish4MVZto++UKPPFQihrDPUEEdQpdJ6cuaDPqp7Ygj92OdwRChq6R2&#10;+IzhppVpknxIgw3Hhho72tVU/uZ3o+DbHnGeHm4uxXy3OF+T02eBqNR41G+/QATqw1v87z5qBfO4&#10;Pn6JP0Cu/wAAAP//AwBQSwECLQAUAAYACAAAACEA2+H2y+4AAACFAQAAEwAAAAAAAAAAAAAAAAAA&#10;AAAAW0NvbnRlbnRfVHlwZXNdLnhtbFBLAQItABQABgAIAAAAIQBa9CxbvwAAABUBAAALAAAAAAAA&#10;AAAAAAAAAB8BAABfcmVscy8ucmVsc1BLAQItABQABgAIAAAAIQAkda9wvwAAANsAAAAPAAAAAAAA&#10;AAAAAAAAAAcCAABkcnMvZG93bnJldi54bWxQSwUGAAAAAAMAAwC3AAAA8w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group>
                  <v:group id="Group 51" o:spid="_x0000_s1073" style="position:absolute;top:61278;width:1397;height:11962" coordsize="1397,1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Star: 5 Points 52" o:spid="_x0000_s1074" style="position:absolute;left:41;width:1319;height:1318;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7xAAAANsAAAAPAAAAZHJzL2Rvd25yZXYueG1sRI9LawJB&#10;EITvAf/D0IHc4myESFydFRUDeZxcFTw2O70P3OlZdlpd/30mEMixqKqvqMVycK26Uh8azwZexgko&#10;4sLbhisDh/378xuoIMgWW89k4E4BltnoYYGp9Tfe0TWXSkUIhxQN1CJdqnUoanIYxr4jjl7pe4cS&#10;ZV9p2+Mtwl2rJ0ky1Q4bjgs1drSpqTjnF2egOxbf+eBlfdqWl8+pfNm8vc+MeXocVnNQQoP8h//a&#10;H9bA6wR+v8QfoLMfAAAA//8DAFBLAQItABQABgAIAAAAIQDb4fbL7gAAAIUBAAATAAAAAAAAAAAA&#10;AAAAAAAAAABbQ29udGVudF9UeXBlc10ueG1sUEsBAi0AFAAGAAgAAAAhAFr0LFu/AAAAFQEAAAsA&#10;AAAAAAAAAAAAAAAAHwEAAF9yZWxzLy5yZWxzUEsBAi0AFAAGAAgAAAAhAP9i1/vEAAAA2wAAAA8A&#10;AAAAAAAAAAAAAAAABwIAAGRycy9kb3ducmV2LnhtbFBLBQYAAAAAAwADALcAAAD4Ag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53" o:spid="_x0000_s1075" style="position:absolute;left:83;top:1586;width:1314;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zEHxAAAANsAAAAPAAAAZHJzL2Rvd25yZXYueG1sRI/RasJA&#10;FETfhf7Dcgu+6aYp2jZmI0WoWB8KTfyAS/Y2CWbvprtbjX/vFgQfh5k5w+Tr0fTiRM53lhU8zRMQ&#10;xLXVHTcKDtXH7BWED8gae8uk4EIe1sXDJMdM2zN/06kMjYgQ9hkqaEMYMil93ZJBP7cDcfR+rDMY&#10;onSN1A7PEW56mSbJUhrsOC60ONCmpfpY/hkFn3aHi3T761IsNy9fh2T/ViEqNX0c31cgAo3hHr61&#10;d1rB4hn+v8QfIIsrAAAA//8DAFBLAQItABQABgAIAAAAIQDb4fbL7gAAAIUBAAATAAAAAAAAAAAA&#10;AAAAAAAAAABbQ29udGVudF9UeXBlc10ueG1sUEsBAi0AFAAGAAgAAAAhAFr0LFu/AAAAFQEAAAsA&#10;AAAAAAAAAAAAAAAAHwEAAF9yZWxzLy5yZWxzUEsBAi0AFAAGAAgAAAAhANSnMQfEAAAA2w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54" o:spid="_x0000_s1076" style="position:absolute;left:41;top:3089;width:1315;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qlzxAAAANsAAAAPAAAAZHJzL2Rvd25yZXYueG1sRI/RasJA&#10;FETfhf7Dcgu+6aah2jZmI0WoWB8KTfyAS/Y2CWbvprtbjX/vFgQfh5k5w+Tr0fTiRM53lhU8zRMQ&#10;xLXVHTcKDtXH7BWED8gae8uk4EIe1sXDJMdM2zN/06kMjYgQ9hkqaEMYMil93ZJBP7cDcfR+rDMY&#10;onSN1A7PEW56mSbJUhrsOC60ONCmpfpY/hkFn3aHi3T761IsNy9fh2T/ViEqNX0c31cgAo3hHr61&#10;d1rB4hn+v8QfIIsrAAAA//8DAFBLAQItABQABgAIAAAAIQDb4fbL7gAAAIUBAAATAAAAAAAAAAAA&#10;AAAAAAAAAABbQ29udGVudF9UeXBlc10ueG1sUEsBAi0AFAAGAAgAAAAhAFr0LFu/AAAAFQEAAAsA&#10;AAAAAAAAAAAAAAAAHwEAAF9yZWxzLy5yZWxzUEsBAi0AFAAGAAgAAAAhAFtOqXPEAAAA2w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55" o:spid="_x0000_s1077" style="position:absolute;left:41;top:4592;width:1319;height:1319;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0+PxAAAANsAAAAPAAAAZHJzL2Rvd25yZXYueG1sRI9fa8JA&#10;EMTfC/0Oxwq+1YsFpY1epC0K2j6ZKvi45DZ/aG4v5FaN394rFPo4zMxvmOVqcK26UB8azwamkwQU&#10;ceFtw5WBw/fm6QVUEGSLrWcycKMAq+zxYYmp9Vfe0yWXSkUIhxQN1CJdqnUoanIYJr4jjl7pe4cS&#10;ZV9p2+M1wl2rn5Nkrh02HBdq7OijpuInPzsD3bH4ygcv76d1ed7N5dPm7e3VmPFoeFuAEhrkP/zX&#10;3loDsxn8fok/QGd3AAAA//8DAFBLAQItABQABgAIAAAAIQDb4fbL7gAAAIUBAAATAAAAAAAAAAAA&#10;AAAAAAAAAABbQ29udGVudF9UeXBlc10ueG1sUEsBAi0AFAAGAAgAAAAhAFr0LFu/AAAAFQEAAAsA&#10;AAAAAAAAAAAAAAAAHwEAAF9yZWxzLy5yZWxzUEsBAi0AFAAGAAgAAAAhAHCLT4/EAAAA2wAAAA8A&#10;AAAAAAAAAAAAAAAABwIAAGRycy9kb3ducmV2LnhtbFBLBQYAAAAAAwADALcAAAD4Ag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56" o:spid="_x0000_s1078" style="position:absolute;left:41;top:6096;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JKfwgAAANsAAAAPAAAAZHJzL2Rvd25yZXYueG1sRI/RisIw&#10;FETfF/yHcAXf1tSC7lqNIoKi+7Cw1Q+4NNe22NzUJGr9e7Mg+DjMzBlmvuxMI27kfG1ZwWiYgCAu&#10;rK65VHA8bD6/QfiArLGxTAoe5GG56H3MMdP2zn90y0MpIoR9hgqqENpMSl9UZNAPbUscvZN1BkOU&#10;rpTa4T3CTSPTJJlIgzXHhQpbWldUnPOrUbC3Oxyn24tLMV9//R6Tn+kBUalBv1vNQATqwjv8au+0&#10;gvEE/r/EHyAXTwAAAP//AwBQSwECLQAUAAYACAAAACEA2+H2y+4AAACFAQAAEwAAAAAAAAAAAAAA&#10;AAAAAAAAW0NvbnRlbnRfVHlwZXNdLnhtbFBLAQItABQABgAIAAAAIQBa9CxbvwAAABUBAAALAAAA&#10;AAAAAAAAAAAAAB8BAABfcmVscy8ucmVsc1BLAQItABQABgAIAAAAIQDE0JKfwgAAANsAAAAPAAAA&#10;AAAAAAAAAAAAAAcCAABkcnMvZG93bnJldi54bWxQSwUGAAAAAAMAAwC3AAAA9g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57" o:spid="_x0000_s1079" style="position:absolute;left:41;top:7599;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DcEwgAAANsAAAAPAAAAZHJzL2Rvd25yZXYueG1sRI/RisIw&#10;FETfF/yHcAXf1tSCq1ajiLCiPixY/YBLc22LzU03iVr/3iwI+zjMzBlmsepMI+7kfG1ZwWiYgCAu&#10;rK65VHA+fX9OQfiArLGxTAqe5GG17H0sMNP2wUe656EUEcI+QwVVCG0mpS8qMuiHtiWO3sU6gyFK&#10;V0rt8BHhppFpknxJgzXHhQpb2lRUXPObUbC3Oxyn21+XYr6Z/JyTw+yEqNSg363nIAJ14T/8bu+0&#10;gvEE/r7EHyCXLwAAAP//AwBQSwECLQAUAAYACAAAACEA2+H2y+4AAACFAQAAEwAAAAAAAAAAAAAA&#10;AAAAAAAAW0NvbnRlbnRfVHlwZXNdLnhtbFBLAQItABQABgAIAAAAIQBa9CxbvwAAABUBAAALAAAA&#10;AAAAAAAAAAAAAB8BAABfcmVscy8ucmVsc1BLAQItABQABgAIAAAAIQCrnDcEwgAAANsAAAAPAAAA&#10;AAAAAAAAAAAAAAcCAABkcnMvZG93bnJldi54bWxQSwUGAAAAAAMAAwC3AAAA9g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58" o:spid="_x0000_s1080" style="position:absolute;top:9102;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6N2vwAAANsAAAAPAAAAZHJzL2Rvd25yZXYueG1sRE/NisIw&#10;EL4LvkMYwZumFlzdrlFEUFwPgq0PMDSzbdlmUpOo9e03hwWPH9//atObVjzI+caygtk0AUFcWt1w&#10;peBa7CdLED4ga2wtk4IXedish4MVZto++UKPPFQihrDPUEEdQpdJ6cuaDPqp7Ygj92OdwRChq6R2&#10;+IzhppVpknxIgw3Hhho72tVU/uZ3o+DbHnGeHm4uxXy3OF+T02eBqNR41G+/QATqw1v87z5qBfM4&#10;Nn6JP0Cu/wAAAP//AwBQSwECLQAUAAYACAAAACEA2+H2y+4AAACFAQAAEwAAAAAAAAAAAAAAAAAA&#10;AAAAW0NvbnRlbnRfVHlwZXNdLnhtbFBLAQItABQABgAIAAAAIQBa9CxbvwAAABUBAAALAAAAAAAA&#10;AAAAAAAAAB8BAABfcmVscy8ucmVsc1BLAQItABQABgAIAAAAIQDaA6N2vwAAANsAAAAPAAAAAAAA&#10;AAAAAAAAAAcCAABkcnMvZG93bnJldi54bWxQSwUGAAAAAAMAAwC3AAAA8w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59" o:spid="_x0000_s1081" style="position:absolute;top:10647;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wbtwgAAANsAAAAPAAAAZHJzL2Rvd25yZXYueG1sRI/RisIw&#10;FETfF/yHcAXf1tSCulajiKCoD8JWP+DSXNtic1OTqN2/3wgL+zjMzBlmsepMI57kfG1ZwWiYgCAu&#10;rK65VHA5bz+/QPiArLGxTAp+yMNq2ftYYKbti7/pmYdSRAj7DBVUIbSZlL6oyKAf2pY4elfrDIYo&#10;XSm1w1eEm0amSTKRBmuOCxW2tKmouOUPo+Bg9zhOd3eXYr6Zni7JcXZGVGrQ79ZzEIG68B/+a++1&#10;gvEM3l/iD5DLXwAAAP//AwBQSwECLQAUAAYACAAAACEA2+H2y+4AAACFAQAAEwAAAAAAAAAAAAAA&#10;AAAAAAAAW0NvbnRlbnRfVHlwZXNdLnhtbFBLAQItABQABgAIAAAAIQBa9CxbvwAAABUBAAALAAAA&#10;AAAAAAAAAAAAAB8BAABfcmVscy8ucmVsc1BLAQItABQABgAIAAAAIQC1TwbtwgAAANsAAAAPAAAA&#10;AAAAAAAAAAAAAAcCAABkcnMvZG93bnJldi54bWxQSwUGAAAAAAMAAwC3AAAA9g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group>
                </v:group>
                <v:group id="Group 238" o:spid="_x0000_s1082" style="position:absolute;left:22;top:8832;width:1397;height:11957" coordsize="1397,1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Star: 5 Points 239" o:spid="_x0000_s1083" style="position:absolute;left:41;width:1319;height:1318;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TCKxAAAANwAAAAPAAAAZHJzL2Rvd25yZXYueG1sRI9Ba8JA&#10;FITvhf6H5RW81Y0KUlPXYIuCtiejhR4f2WcSmn0bss8Y/323UPA4zMw3zDIbXKN66kLt2cBknIAi&#10;LrytuTRwOm6fX0AFQbbYeCYDNwqQrR4flphaf+UD9bmUKkI4pGigEmlTrUNRkcMw9i1x9M6+cyhR&#10;dqW2HV4j3DV6miRz7bDmuFBhS+8VFT/5xRlov4rPfPDy9r05X/Zz+bB5c1sYM3oa1q+ghAa5h//b&#10;O2tgOlvA35l4BPTqFwAA//8DAFBLAQItABQABgAIAAAAIQDb4fbL7gAAAIUBAAATAAAAAAAAAAAA&#10;AAAAAAAAAABbQ29udGVudF9UeXBlc10ueG1sUEsBAi0AFAAGAAgAAAAhAFr0LFu/AAAAFQEAAAsA&#10;AAAAAAAAAAAAAAAAHwEAAF9yZWxzLy5yZWxzUEsBAi0AFAAGAAgAAAAhAIjpMIrEAAAA3AAAAA8A&#10;AAAAAAAAAAAAAAAABwIAAGRycy9kb3ducmV2LnhtbFBLBQYAAAAAAwADALcAAAD4Ag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240" o:spid="_x0000_s1084" style="position:absolute;left:83;top:1586;width:1314;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wbwAAAANwAAAAPAAAAZHJzL2Rvd25yZXYueG1sRE/LisIw&#10;FN0L/kO4gjtNLb6mYxQRFMfFwFQ/4NLcacs0NzWJWv9+shBcHs57telMI+7kfG1ZwWScgCAurK65&#10;VHA570dLED4ga2wsk4Inedis+70VZto++IfueShFDGGfoYIqhDaT0hcVGfRj2xJH7tc6gyFCV0rt&#10;8BHDTSPTJJlLgzXHhgpb2lVU/OU3o+DLHnGWHq4uxXy3+L4kp48zolLDQbf9BBGoC2/xy33UCtJp&#10;nB/PxCMg1/8AAAD//wMAUEsBAi0AFAAGAAgAAAAhANvh9svuAAAAhQEAABMAAAAAAAAAAAAAAAAA&#10;AAAAAFtDb250ZW50X1R5cGVzXS54bWxQSwECLQAUAAYACAAAACEAWvQsW78AAAAVAQAACwAAAAAA&#10;AAAAAAAAAAAfAQAAX3JlbHMvLnJlbHNQSwECLQAUAAYACAAAACEAQRM8G8AAAADcAAAADwAAAAAA&#10;AAAAAAAAAAAHAgAAZHJzL2Rvd25yZXYueG1sUEsFBgAAAAADAAMAtwAAAPQ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241" o:spid="_x0000_s1085" style="position:absolute;left:41;top:3089;width:1315;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5mAwwAAANwAAAAPAAAAZHJzL2Rvd25yZXYueG1sRI/disIw&#10;FITvF3yHcATv1tTi/lWjiKCoFwvb+gCH5mxbbE5qErW+/UYQ9nKYmW+Y+bI3rbiS841lBZNxAoK4&#10;tLrhSsGx2Lx+gvABWWNrmRTcycNyMXiZY6btjX/omodKRAj7DBXUIXSZlL6syaAf2444er/WGQxR&#10;ukpqh7cIN61Mk+RdGmw4LtTY0bqm8pRfjIK93eFbuj27FPP1x/cxOXwViEqNhv1qBiJQH/7Dz/ZO&#10;K0inE3iciUdALv4AAAD//wMAUEsBAi0AFAAGAAgAAAAhANvh9svuAAAAhQEAABMAAAAAAAAAAAAA&#10;AAAAAAAAAFtDb250ZW50X1R5cGVzXS54bWxQSwECLQAUAAYACAAAACEAWvQsW78AAAAVAQAACwAA&#10;AAAAAAAAAAAAAAAfAQAAX3JlbHMvLnJlbHNQSwECLQAUAAYACAAAACEALl+ZgMMAAADcAAAADwAA&#10;AAAAAAAAAAAAAAAHAgAAZHJzL2Rvd25yZXYueG1sUEsFBgAAAAADAAMAtwAAAPc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242" o:spid="_x0000_s1086" style="position:absolute;left:41;top:4592;width:1319;height:1319;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9GGxAAAANwAAAAPAAAAZHJzL2Rvd25yZXYueG1sRI9Ba8JA&#10;FITvBf/D8oTe6sYg0kZX0VKhtidTBY+P7DMJZt+G7FPjv3cLhR6HmfmGmS9716grdaH2bGA8SkAR&#10;F97WXBrY/2xeXkEFQbbYeCYDdwqwXAye5phZf+MdXXMpVYRwyNBAJdJmWoeiIodh5Fvi6J1851Ci&#10;7EptO7xFuGt0miRT7bDmuFBhS+8VFef84gy0h+I7772sjx+ny3YqXzZv7m/GPA/71QyUUC//4b/2&#10;pzWQTlL4PROPgF48AAAA//8DAFBLAQItABQABgAIAAAAIQDb4fbL7gAAAIUBAAATAAAAAAAAAAAA&#10;AAAAAAAAAABbQ29udGVudF9UeXBlc10ueG1sUEsBAi0AFAAGAAgAAAAhAFr0LFu/AAAAFQEAAAsA&#10;AAAAAAAAAAAAAAAAHwEAAF9yZWxzLy5yZWxzUEsBAi0AFAAGAAgAAAAhAN5L0YbEAAAA3AAAAA8A&#10;AAAAAAAAAAAAAAAABwIAAGRycy9kb3ducmV2LnhtbFBLBQYAAAAAAwADALcAAAD4Ag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243" o:spid="_x0000_s1087" style="position:absolute;left:41;top:6096;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JsxAAAANwAAAAPAAAAZHJzL2Rvd25yZXYueG1sRI/RasJA&#10;FETfC/7DcoW+1Y1ptTV1E4rQoj4IRj/gkr0modm7cXer6d+7QqGPw8ycYZbFYDpxIedbywqmkwQE&#10;cWV1y7WC4+Hz6Q2ED8gaO8uk4Jc8FPnoYYmZtlfe06UMtYgQ9hkqaELoMyl91ZBBP7E9cfRO1hkM&#10;UbpaaofXCDedTJNkLg22HBca7GnVUPVd/hgFG7vGWfp1dimWq9fdMdkuDohKPY6Hj3cQgYbwH/5r&#10;r7WC9OUZ7mfiEZD5DQAA//8DAFBLAQItABQABgAIAAAAIQDb4fbL7gAAAIUBAAATAAAAAAAAAAAA&#10;AAAAAAAAAABbQ29udGVudF9UeXBlc10ueG1sUEsBAi0AFAAGAAgAAAAhAFr0LFu/AAAAFQEAAAsA&#10;AAAAAAAAAAAAAAAAHwEAAF9yZWxzLy5yZWxzUEsBAi0AFAAGAAgAAAAhALHBomz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244" o:spid="_x0000_s1088" style="position:absolute;left:41;top:7599;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oYwwAAANwAAAAPAAAAZHJzL2Rvd25yZXYueG1sRI/RasJA&#10;FETfC/7DcgXf6sagVaOriGCxfRCMfsAle02C2btxd9X0791CoY/DzJxhluvONOJBzteWFYyGCQji&#10;wuqaSwXn0+59BsIHZI2NZVLwQx7Wq97bEjNtn3ykRx5KESHsM1RQhdBmUvqiIoN+aFvi6F2sMxii&#10;dKXUDp8RbhqZJsmHNFhzXKiwpW1FxTW/GwVfdo+T9PPmUsy308M5+Z6fEJUa9LvNAkSgLvyH/9p7&#10;rSAdj+H3TDwCcvUCAAD//wMAUEsBAi0AFAAGAAgAAAAhANvh9svuAAAAhQEAABMAAAAAAAAAAAAA&#10;AAAAAAAAAFtDb250ZW50X1R5cGVzXS54bWxQSwECLQAUAAYACAAAACEAWvQsW78AAAAVAQAACwAA&#10;AAAAAAAAAAAAAAAfAQAAX3JlbHMvLnJlbHNQSwECLQAUAAYACAAAACEAPig6GMMAAADcAAAADwAA&#10;AAAAAAAAAAAAAAAHAgAAZHJzL2Rvd25yZXYueG1sUEsFBgAAAAADAAMAtwAAAPc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245" o:spid="_x0000_s1089" style="position:absolute;top:9102;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J+DxAAAANwAAAAPAAAAZHJzL2Rvd25yZXYueG1sRI/dasJA&#10;FITvC77DcgTv6sag/YnZiAiK7UWh0Qc4ZE+TYPZs3F01vr1bKPRymJlvmHw1mE5cyfnWsoLZNAFB&#10;XFndcq3geNg+v4HwAVljZ5kU3MnDqhg95Zhpe+NvupahFhHCPkMFTQh9JqWvGjLop7Ynjt6PdQZD&#10;lK6W2uEtwk0n0yR5kQZbjgsN9rRpqDqVF6Pgw+5xke7OLsVy8/p1TD7fD4hKTcbDegki0BD+w3/t&#10;vVaQzhfweyYeAVk8AAAA//8DAFBLAQItABQABgAIAAAAIQDb4fbL7gAAAIUBAAATAAAAAAAAAAAA&#10;AAAAAAAAAABbQ29udGVudF9UeXBlc10ueG1sUEsBAi0AFAAGAAgAAAAhAFr0LFu/AAAAFQEAAAsA&#10;AAAAAAAAAAAAAAAAHwEAAF9yZWxzLy5yZWxzUEsBAi0AFAAGAAgAAAAhAFFkn4P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246" o:spid="_x0000_s1090" style="position:absolute;top:10647;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H0xAAAANwAAAAPAAAAZHJzL2Rvd25yZXYueG1sRI/dasJA&#10;FITvC77DcoTe1Y3B+hNdRQSL7YVg9AEO2WMSzJ6Nu6umb98VhF4OM/MNs1h1phF3cr62rGA4SEAQ&#10;F1bXXCo4HbcfUxA+IGtsLJOCX/KwWvbeFphp++AD3fNQighhn6GCKoQ2k9IXFRn0A9sSR+9sncEQ&#10;pSuldviIcNPINEnG0mDNcaHCljYVFZf8ZhR82x1+pl9Xl2K+mexPyc/siKjUe79bz0EE6sJ/+NXe&#10;aQXpaAzPM/EIyOUfAAAA//8DAFBLAQItABQABgAIAAAAIQDb4fbL7gAAAIUBAAATAAAAAAAAAAAA&#10;AAAAAAAAAABbQ29udGVudF9UeXBlc10ueG1sUEsBAi0AFAAGAAgAAAAhAFr0LFu/AAAAFQEAAAsA&#10;AAAAAAAAAAAAAAAAHwEAAF9yZWxzLy5yZWxzUEsBAi0AFAAGAAgAAAAhAKG2AfT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group>
                <v:shape id="Star: 5 Points 279" o:spid="_x0000_s1091" style="position:absolute;left:88;width:1318;height:1318;visibility:visible;mso-wrap-style:square;v-text-anchor:middle" coordsize="131793,13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MAxQAAANwAAAAPAAAAZHJzL2Rvd25yZXYueG1sRI/RasJA&#10;FETfhf7Dcgu+6aYqVVNXMYLYhlbU9gMu2dskdPduyK6a/n1XKPg4zMwZZrHqrBEXan3tWMHTMAFB&#10;XDhdc6ng63M7mIHwAVmjcUwKfsnDavnQW2Cq3ZWPdDmFUkQI+xQVVCE0qZS+qMiiH7qGOHrfrrUY&#10;omxLqVu8Rrg1cpQkz9JizXGhwoY2FRU/p7NVkL0fzGwy3buAb2OTZVmef+xypfqP3foFRKAu3MP/&#10;7VetYDSdw+1MPAJy+QcAAP//AwBQSwECLQAUAAYACAAAACEA2+H2y+4AAACFAQAAEwAAAAAAAAAA&#10;AAAAAAAAAAAAW0NvbnRlbnRfVHlwZXNdLnhtbFBLAQItABQABgAIAAAAIQBa9CxbvwAAABUBAAAL&#10;AAAAAAAAAAAAAAAAAB8BAABfcmVscy8ucmVsc1BLAQItABQABgAIAAAAIQCqizMAxQAAANwAAAAP&#10;AAAAAAAAAAAAAAAAAAcCAABkcnMvZG93bnJldi54bWxQSwUGAAAAAAMAAwC3AAAA+QIAAAAA&#10;" path="m,50356r50341,l65897,,81452,50356r50341,l91066,81478r15557,50356l65897,100712,25170,131834,40727,81478,,50356xe" fillcolor="black [3200]" strokecolor="black [1600]" strokeweight="1pt">
                  <v:stroke joinstyle="miter"/>
                  <v:path arrowok="t" o:connecttype="custom" o:connectlocs="0,50356;50341,50356;65897,0;81452,50356;131793,50356;91066,81478;106623,131834;65897,100712;25170,131834;40727,81478;0,50356" o:connectangles="0,0,0,0,0,0,0,0,0,0,0"/>
                </v:shape>
                <v:shape id="Star: 5 Points 280" o:spid="_x0000_s1092" style="position:absolute;left:44;top:1868;width:1314;height:1314;visibility:visible;mso-wrap-style:square;v-text-anchor:middle" coordsize="131355,13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BzhwwAAANwAAAAPAAAAZHJzL2Rvd25yZXYueG1sRE/dasIw&#10;FL4f+A7hCLsRTSdsamdaRBmMifizPcChOWuLzUmXxLZ7e3Mx2OXH97/OB9OIjpyvLSt4miUgiAur&#10;ay4VfH2+TZcgfEDW2FgmBb/kIc9GD2tMte35TN0llCKGsE9RQRVCm0rpi4oM+pltiSP3bZ3BEKEr&#10;pXbYx3DTyHmSvEiDNceGClvaVlRcLzejQH5MdLIqd0c+nm5y4faH55/JSqnH8bB5BRFoCP/iP/e7&#10;VjBfxvnxTDwCMrsDAAD//wMAUEsBAi0AFAAGAAgAAAAhANvh9svuAAAAhQEAABMAAAAAAAAAAAAA&#10;AAAAAAAAAFtDb250ZW50X1R5cGVzXS54bWxQSwECLQAUAAYACAAAACEAWvQsW78AAAAVAQAACwAA&#10;AAAAAAAAAAAAAAAfAQAAX3JlbHMvLnJlbHNQSwECLQAUAAYACAAAACEAqigc4cMAAADcAAAADwAA&#10;AAAAAAAAAAAAAAAHAgAAZHJzL2Rvd25yZXYueG1sUEsFBgAAAAADAAMAtwAAAPcCAAAAAA==&#10;" path="m,50188r50173,1l65678,,81182,50189r50173,-1l90764,81206r15504,50189l65678,100376,25087,131395,40591,81206,,50188xe" fillcolor="black [3200]" strokecolor="black [1600]" strokeweight="1pt">
                  <v:stroke joinstyle="miter"/>
                  <v:path arrowok="t" o:connecttype="custom" o:connectlocs="0,50188;50173,50189;65678,0;81182,50189;131355,50188;90764,81206;106268,131395;65678,100376;25087,131395;40591,81206;0,50188" o:connectangles="0,0,0,0,0,0,0,0,0,0,0"/>
                </v:shape>
                <v:shape id="Star: 5 Points 281" o:spid="_x0000_s1093" style="position:absolute;left:22;top:3581;width:1313;height:1314;visibility:visible;mso-wrap-style:square;v-text-anchor:middle" coordsize="131355,13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Ll6xQAAANwAAAAPAAAAZHJzL2Rvd25yZXYueG1sRI/RagIx&#10;FETfhf5DuIW+iGYVtOvWKNJSEEVstR9w2Vx3Fzc3axJ1/XsjCH0cZuYMM523phYXcr6yrGDQT0AQ&#10;51ZXXCj423/3UhA+IGusLZOCG3mYz146U8y0vfIvXXahEBHCPkMFZQhNJqXPSzLo+7Yhjt7BOoMh&#10;SldI7fAa4aaWwyQZS4MVx4USG/osKT/uzkaBXHV1Mim+trz9Oct3t96MTt2JUm+v7eIDRKA2/Ief&#10;7aVWMEwH8DgTj4Cc3QEAAP//AwBQSwECLQAUAAYACAAAACEA2+H2y+4AAACFAQAAEwAAAAAAAAAA&#10;AAAAAAAAAAAAW0NvbnRlbnRfVHlwZXNdLnhtbFBLAQItABQABgAIAAAAIQBa9CxbvwAAABUBAAAL&#10;AAAAAAAAAAAAAAAAAB8BAABfcmVscy8ucmVsc1BLAQItABQABgAIAAAAIQDFZLl6xQAAANwAAAAP&#10;AAAAAAAAAAAAAAAAAAcCAABkcnMvZG93bnJldi54bWxQSwUGAAAAAAMAAwC3AAAA+QIAAAAA&#10;" path="m,50188r50173,1l65678,,81182,50189r50173,-1l90764,81206r15504,50189l65678,100376,25087,131395,40591,81206,,50188xe" fillcolor="black [3200]" strokecolor="black [1600]" strokeweight="1pt">
                  <v:stroke joinstyle="miter"/>
                  <v:path arrowok="t" o:connecttype="custom" o:connectlocs="0,50188;50173,50189;65678,0;81182,50189;131355,50188;90764,81206;106268,131395;65678,100376;25087,131395;40591,81206;0,50188" o:connectangles="0,0,0,0,0,0,0,0,0,0,0"/>
                </v:shape>
                <v:shape id="Star: 5 Points 282" o:spid="_x0000_s1094" style="position:absolute;top:5406;width:1308;height:1308;visibility:visible;mso-wrap-style:square;v-text-anchor:middle" coordsize="13081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fXTxgAAANwAAAAPAAAAZHJzL2Rvd25yZXYueG1sRI9Ba8JA&#10;FITvQv/D8gq9mU0DFUldQ2gptb1Ioz14e2SfSWr2bciuJvrrXaHgcZiZb5hFNppWnKh3jWUFz1EM&#10;gri0uuFKwXbzMZ2DcB5ZY2uZFJzJQbZ8mCww1XbgHzoVvhIBwi5FBbX3XSqlK2sy6CLbEQdvb3uD&#10;Psi+krrHIcBNK5M4nkmDDYeFGjt6q6k8FEcTKOv3l0NyGf6+i9bnn+Pu/DX7bZR6ehzzVxCeRn8P&#10;/7dXWkEyT+B2JhwBubwCAAD//wMAUEsBAi0AFAAGAAgAAAAhANvh9svuAAAAhQEAABMAAAAAAAAA&#10;AAAAAAAAAAAAAFtDb250ZW50X1R5cGVzXS54bWxQSwECLQAUAAYACAAAACEAWvQsW78AAAAVAQAA&#10;CwAAAAAAAAAAAAAAAAAfAQAAX3JlbHMvLnJlbHNQSwECLQAUAAYACAAAACEAllH108YAAADcAAAA&#10;DwAAAAAAAAAAAAAAAAAHAgAAZHJzL2Rvd25yZXYueG1sUEsFBgAAAAADAAMAtwAAAPoCAAAAAA==&#10;" path="m,49965r49965,l65405,,80845,49965r49965,l90387,80845r15440,49965l65405,99929,24983,130810,40423,80845,,49965xe" fillcolor="black [3200]" strokecolor="black [1600]" strokeweight="1pt">
                  <v:stroke joinstyle="miter"/>
                  <v:path arrowok="t" o:connecttype="custom" o:connectlocs="0,49965;49965,49965;65405,0;80845,49965;130810,49965;90387,80845;105827,130810;65405,99929;24983,130810;40423,80845;0,49965" o:connectangles="0,0,0,0,0,0,0,0,0,0,0"/>
                </v:shape>
                <v:shape id="Star: 5 Points 283" o:spid="_x0000_s1095" style="position:absolute;left:66;top:7119;width:1308;height:1308;visibility:visible;mso-wrap-style:square;v-text-anchor:middle" coordsize="13081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VBIxgAAANwAAAAPAAAAZHJzL2Rvd25yZXYueG1sRI9Ba8JA&#10;FITvQv/D8gq96aYpiqSuIbSUai9iWg/eHtnXJDX7NmRXE/vrXUHwOMzMN8wiHUwjTtS52rKC50kE&#10;griwuuZSwc/3x3gOwnlkjY1lUnAmB+nyYbTARNuet3TKfSkChF2CCirv20RKV1Rk0E1sSxy8X9sZ&#10;9EF2pdQd9gFuGhlH0UwarDksVNjSW0XFIT+aQNm8Tw/xf//3lTc++xz25/VsVyv19DhkryA8Df4e&#10;vrVXWkE8f4HrmXAE5PICAAD//wMAUEsBAi0AFAAGAAgAAAAhANvh9svuAAAAhQEAABMAAAAAAAAA&#10;AAAAAAAAAAAAAFtDb250ZW50X1R5cGVzXS54bWxQSwECLQAUAAYACAAAACEAWvQsW78AAAAVAQAA&#10;CwAAAAAAAAAAAAAAAAAfAQAAX3JlbHMvLnJlbHNQSwECLQAUAAYACAAAACEA+R1QSMYAAADcAAAA&#10;DwAAAAAAAAAAAAAAAAAHAgAAZHJzL2Rvd25yZXYueG1sUEsFBgAAAAADAAMAtwAAAPoCAAAAAA==&#10;" path="m,49965r49965,l65405,,80845,49965r49965,l90387,80845r15440,49965l65405,99929,24983,130810,40423,80845,,49965xe" fillcolor="black [3200]" strokecolor="black [1600]" strokeweight="1pt">
                  <v:stroke joinstyle="miter"/>
                  <v:path arrowok="t" o:connecttype="custom" o:connectlocs="0,49965;49965,49965;65405,0;80845,49965;130810,49965;90387,80845;105827,130810;65405,99929;24983,130810;40423,80845;0,49965" o:connectangles="0,0,0,0,0,0,0,0,0,0,0"/>
                </v:shape>
              </v:group>
            </w:pict>
          </mc:Fallback>
        </mc:AlternateContent>
      </w:r>
      <w:r w:rsidR="00F2277F">
        <w:rPr>
          <w:noProof/>
        </w:rPr>
        <mc:AlternateContent>
          <mc:Choice Requires="wps">
            <w:drawing>
              <wp:anchor distT="0" distB="0" distL="114300" distR="114300" simplePos="0" relativeHeight="251695104" behindDoc="0" locked="0" layoutInCell="1" allowOverlap="1" wp14:anchorId="56805132" wp14:editId="13B7C59B">
                <wp:simplePos x="0" y="0"/>
                <wp:positionH relativeFrom="column">
                  <wp:posOffset>5032375</wp:posOffset>
                </wp:positionH>
                <wp:positionV relativeFrom="paragraph">
                  <wp:posOffset>-584200</wp:posOffset>
                </wp:positionV>
                <wp:extent cx="131445" cy="131445"/>
                <wp:effectExtent l="19050" t="19050" r="59055" b="40005"/>
                <wp:wrapNone/>
                <wp:docPr id="294" name="Star: 5 Points 294"/>
                <wp:cNvGraphicFramePr/>
                <a:graphic xmlns:a="http://schemas.openxmlformats.org/drawingml/2006/main">
                  <a:graphicData uri="http://schemas.microsoft.com/office/word/2010/wordprocessingShape">
                    <wps:wsp>
                      <wps:cNvSpPr/>
                      <wps:spPr>
                        <a:xfrm rot="5400000">
                          <a:off x="0" y="0"/>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758078" id="Star: 5 Points 294" o:spid="_x0000_s1026" style="position:absolute;margin-left:396.25pt;margin-top:-46pt;width:10.35pt;height:10.35pt;rotation:90;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7ywfgIAAEQFAAAOAAAAZHJzL2Uyb0RvYy54bWysVE1v2zAMvQ/YfxB0Xx1nybYadYqgRYcB&#10;RRs0HXpWZak2JosapXzt14+SHLfrehrmg0GJ5CP5SOrsfN8btlXoO7A1L08mnCkroensU82/3199&#10;+MKZD8I2woBVNT8oz88X79+d7VylptCCaRQyArG+2rmatyG4qii8bFUv/Ak4ZUmpAXsR6IhPRYNi&#10;R+i9KaaTyadiB9g4BKm8p9vLrOSLhK+1kuFWa68CMzWn3EL6Y/o/xn+xOBPVEwrXdnJIQ/xDFr3o&#10;LAUdoS5FEGyD3V9QfScRPOhwIqEvQOtOqlQDVVNOXlWzboVTqRYix7uRJv//YOXNdoWsa2o+PZ1x&#10;ZkVPTVoHgRWbsxV0NngWNcTTzvmKzNduhcPJkxiL3mvsGQKRO59N4peooOLYPjF9GJlW+8AkXZYf&#10;y9lszpkk1SATZpGhIqRDH74q6FkUak4jhPOEKrbXPmTbow05xtxyNkkKB6MiirF3SlN1FHGavNNc&#10;qQuDbCtoIpofZb5uRaPy1TzlnwOM1im1BBZRdWfMiDsAxHn9EzdDDLbRTaVxHB0zSWOI54Sy42id&#10;IoINo2PfWcC3qjGhjH0iFnW2PxKT6YjMPEJzoH6nXtE6eCevOiL4WviwEkiTT5e0zeGWftrAruYw&#10;SJy1gL/euo/2NJCk5WxHm0Td+rkRqDgz3yyN6im1Oq5eOszmn6d0wJeax5cau+kvgFpTpuySGO2D&#10;OYoaoX+gpV/GqKQSVlLsmsuAx8NFyBtOz4ZUy2Uyo3VzIlzbtZMRPLIa5+d+/yDQDVMWaDxv4Lh1&#10;ono1a9k2elpYbgLoLg3iM68D37SqqQvDsxLfgpfnZPX8+C1+AwAA//8DAFBLAwQUAAYACAAAACEA&#10;3JuoA+IAAAALAQAADwAAAGRycy9kb3ducmV2LnhtbEyPy07DMBBF90j8gzVI7FrnQWmbxqlKJRYg&#10;VaKlUrduPMQRsR3ZThv4eoYVLGfm6M655Xo0HbugD62zAtJpAgxt7VRrGwHH9+fJAliI0irZOYsC&#10;vjDAurq9KWWh3NXu8XKIDaMQGwopQMfYF5yHWqORYep6tHT7cN7ISKNvuPLySuGm41mSPHIjW0sf&#10;tOxxq7H+PAxGwFZ/572LD35zelGn10HtZ7u3JyHu78bNCljEMf7B8KtP6lCR09kNVgXWCZgvsxmh&#10;AibLjEoRsUjzDNiZNvM0B16V/H+H6gcAAP//AwBQSwECLQAUAAYACAAAACEAtoM4kv4AAADhAQAA&#10;EwAAAAAAAAAAAAAAAAAAAAAAW0NvbnRlbnRfVHlwZXNdLnhtbFBLAQItABQABgAIAAAAIQA4/SH/&#10;1gAAAJQBAAALAAAAAAAAAAAAAAAAAC8BAABfcmVscy8ucmVsc1BLAQItABQABgAIAAAAIQCxZ7yw&#10;fgIAAEQFAAAOAAAAAAAAAAAAAAAAAC4CAABkcnMvZTJvRG9jLnhtbFBLAQItABQABgAIAAAAIQDc&#10;m6gD4gAAAAsBAAAPAAAAAAAAAAAAAAAAANgEAABkcnMvZG93bnJldi54bWxQSwUGAAAAAAQABADz&#10;AAAA5wU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w:pict>
          </mc:Fallback>
        </mc:AlternateContent>
      </w:r>
      <w:r w:rsidR="00F2277F">
        <w:rPr>
          <w:noProof/>
        </w:rPr>
        <mc:AlternateContent>
          <mc:Choice Requires="wps">
            <w:drawing>
              <wp:anchor distT="0" distB="0" distL="114300" distR="114300" simplePos="0" relativeHeight="251684864" behindDoc="0" locked="0" layoutInCell="1" allowOverlap="1">
                <wp:simplePos x="0" y="0"/>
                <wp:positionH relativeFrom="column">
                  <wp:posOffset>4529455</wp:posOffset>
                </wp:positionH>
                <wp:positionV relativeFrom="paragraph">
                  <wp:posOffset>-586105</wp:posOffset>
                </wp:positionV>
                <wp:extent cx="130810" cy="130810"/>
                <wp:effectExtent l="19050" t="19050" r="59690" b="40640"/>
                <wp:wrapNone/>
                <wp:docPr id="278" name="Star: 5 Points 278"/>
                <wp:cNvGraphicFramePr/>
                <a:graphic xmlns:a="http://schemas.openxmlformats.org/drawingml/2006/main">
                  <a:graphicData uri="http://schemas.microsoft.com/office/word/2010/wordprocessingShape">
                    <wps:wsp>
                      <wps:cNvSpPr/>
                      <wps:spPr>
                        <a:xfrm rot="5400000">
                          <a:off x="0" y="0"/>
                          <a:ext cx="130810" cy="13081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93F3C1" id="Star: 5 Points 278" o:spid="_x0000_s1026" style="position:absolute;margin-left:356.65pt;margin-top:-46.15pt;width:10.3pt;height:10.3pt;rotation:90;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130810,13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a9ffgIAAEQFAAAOAAAAZHJzL2Uyb0RvYy54bWysVE1v2zAMvQ/YfxB0Xx1nydoZdYqgRYcB&#10;RRssHXpWZak2JosapXzt14+SHLfrehrmg0GJ5CP5SOr8Yt8btlXoO7A1L08mnCkroensU82/319/&#10;OOPMB2EbYcCqmh+U5xeL9+/Od65SU2jBNAoZgVhf7VzN2xBcVRRetqoX/gScsqTUgL0IdMSnokGx&#10;I/TeFNPJ5FOxA2wcglTe0+1VVvJFwtdayXCntVeBmZpTbiH9Mf0f479YnIvqCYVrOzmkIf4hi150&#10;loKOUFciCLbB7i+ovpMIHnQ4kdAXoHUnVaqBqiknr6pZt8KpVAuR491Ik/9/sPJ2u0LWNTWfnlKr&#10;rOipSesgsGJztoLOBs+ihnjaOV+R+dqtcDh5EmPRe409QyBy57NJ/BIVVBzbJ6YPI9NqH5iky/Lj&#10;5KykfkhSDTJhFhkqQjr04YuCnkWh5jRCOE+oYnvjQ7Y92pBjzC1nk6RwMCqiGPtNaaqOIk6Td5or&#10;dWmQbQVNRPOjzNetaFS+mqf8c4DROqWWwCKq7owZcQeAOK9/4maIwTa6qTSOo2MmaQzxnFB2HK1T&#10;RLBhdOw7C/hWNSaUsU/Eos72R2IyHZGZR2gO1O/UK6LfO3ndEcE3woeVQJp8uqRtDnf00wZ2NYdB&#10;4qwF/PXWfbSngSQtZzvaJOrWz41AxZn5amlUP5ezWVy9dJjNT6d0wJeax5cau+kvgVpTpuySGO2D&#10;OYoaoX+gpV/GqKQSVlLsmsuAx8NlyBtOz4ZUy2Uyo3VzItzYtZMRPLIa5+d+/yDQDVMWaDxv4bh1&#10;ono1a9k2elpYbgLoLg3iM68D37SqqQvDsxLfgpfnZPX8+C1+AwAA//8DAFBLAwQUAAYACAAAACEA&#10;kfzgBN0AAAALAQAADwAAAGRycy9kb3ducmV2LnhtbEyPTW6DMBBG95V6B2sqdZcYQlQSiomqSD0A&#10;tMraYAej2GOKTaC373TV7ubn6Zs35Wl1lt31FAaPAtJtAkxj59WAvYDPj/fNAViIEpW0HrWAbx3g&#10;VD0+lLJQfsFa35vYMwrBUEgBJsax4Dx0RjsZtn7USLurn5yM1E49V5NcKNxZvkuSF+7kgHTByFGf&#10;je5uzewEZLdlrlPrv/ZtfTF7d2kWcz0L8fy0vr0Ci3qNfzD86pM6VOTU+hlVYFZAnmYZoQI2xx0V&#10;RORZdgTW0iRPc+BVyf//UP0AAAD//wMAUEsBAi0AFAAGAAgAAAAhALaDOJL+AAAA4QEAABMAAAAA&#10;AAAAAAAAAAAAAAAAAFtDb250ZW50X1R5cGVzXS54bWxQSwECLQAUAAYACAAAACEAOP0h/9YAAACU&#10;AQAACwAAAAAAAAAAAAAAAAAvAQAAX3JlbHMvLnJlbHNQSwECLQAUAAYACAAAACEACS2vX34CAABE&#10;BQAADgAAAAAAAAAAAAAAAAAuAgAAZHJzL2Uyb0RvYy54bWxQSwECLQAUAAYACAAAACEAkfzgBN0A&#10;AAALAQAADwAAAAAAAAAAAAAAAADYBAAAZHJzL2Rvd25yZXYueG1sUEsFBgAAAAAEAAQA8wAAAOIF&#10;AAAAAA==&#10;" path="m,49965r49965,l65405,,80845,49965r49965,l90387,80845r15440,49965l65405,99929,24983,130810,40423,80845,,49965xe" fillcolor="black [3200]" strokecolor="black [1600]" strokeweight="1pt">
                <v:stroke joinstyle="miter"/>
                <v:path arrowok="t" o:connecttype="custom" o:connectlocs="0,49965;49965,49965;65405,0;80845,49965;130810,49965;90387,80845;105827,130810;65405,99929;24983,130810;40423,80845;0,49965" o:connectangles="0,0,0,0,0,0,0,0,0,0,0"/>
              </v:shape>
            </w:pict>
          </mc:Fallback>
        </mc:AlternateContent>
      </w:r>
      <w:r w:rsidR="00B76740">
        <w:rPr>
          <w:noProof/>
        </w:rPr>
        <mc:AlternateContent>
          <mc:Choice Requires="wps">
            <w:drawing>
              <wp:anchor distT="0" distB="0" distL="114300" distR="114300" simplePos="0" relativeHeight="251658240" behindDoc="0" locked="0" layoutInCell="1" allowOverlap="1">
                <wp:simplePos x="0" y="0"/>
                <wp:positionH relativeFrom="column">
                  <wp:posOffset>-706120</wp:posOffset>
                </wp:positionH>
                <wp:positionV relativeFrom="paragraph">
                  <wp:posOffset>-663748</wp:posOffset>
                </wp:positionV>
                <wp:extent cx="7356475" cy="9559290"/>
                <wp:effectExtent l="19050" t="19050" r="15875" b="22860"/>
                <wp:wrapNone/>
                <wp:docPr id="199" name="Rectangle 199"/>
                <wp:cNvGraphicFramePr/>
                <a:graphic xmlns:a="http://schemas.openxmlformats.org/drawingml/2006/main">
                  <a:graphicData uri="http://schemas.microsoft.com/office/word/2010/wordprocessingShape">
                    <wps:wsp>
                      <wps:cNvSpPr/>
                      <wps:spPr>
                        <a:xfrm>
                          <a:off x="0" y="0"/>
                          <a:ext cx="7356475" cy="9559290"/>
                        </a:xfrm>
                        <a:prstGeom prst="rect">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3F4C8" id="Rectangle 199" o:spid="_x0000_s1026" style="position:absolute;margin-left:-55.6pt;margin-top:-52.25pt;width:579.25pt;height:75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eYsiwIAAGwFAAAOAAAAZHJzL2Uyb0RvYy54bWysVEtPGzEQvlfqf7B8L5ukCZCIDYpAVJUQ&#10;IKDibLx2sqrtccdONumv79i7WQLNqepld8bz/OZ1cbm1hm0UhhpcyYcnA86Uk1DVblnyH883X845&#10;C1G4ShhwquQ7Ffjl/POni8bP1AhWYCqFjJy4MGt8yVcx+llRBLlSVoQT8MqRUANaEYnFZVGhaMi7&#10;NcVoMDgtGsDKI0gVAr1et0I+z/61VjLeax1UZKbklFvMX8zf1/Qt5hditkThV7Xs0hD/kIUVtaOg&#10;vatrEQVbY/2XK1tLhAA6nkiwBWhdS5UxEJrh4AOap5XwKmOh4gTflyn8P7fybvOArK6od9MpZ05Y&#10;atIjlU24pVEsPVKJGh9mpPnkH7DjApEJ71ajTX9Cwra5rLu+rGobmaTHs6+T0/HZhDNJsulkMh1N&#10;c+GLN3OPIX5TYFkiSo6UQC6n2NyGSCFJda+Sojm4qY3JvTOONSUfnU8oQBIFMHWVpJlJY6SuDLKN&#10;oAGI22FCQ84OtIgzjh4TxhZVpuLOqOTCuEelqUCEY9QGeO9TSKlcPO38Zu1kpimD3nB4zNDEfTKd&#10;bjJTeWR7w8Exw/cRe4scFVzsjW3tAI85qH72kVv9PfoWc4L/CtWO5gKhXZjg5U1NnbkVIT4IpA2h&#10;XaKtj/f00QaoA9BRnK0Afx97T/o0uCTlrKGNK3n4tRaoODPfHY30dDgepxXNzHhyNiIGDyWvhxK3&#10;tldAPR3SffEyk0k/mj2pEewLHYdFikoi4STFLrmMuGeuYnsJ6LxItVhkNVpLL+Kte/IyOU9VTZP3&#10;vH0R6LvxjDTZd7DfTjH7MKWtbrJ0sFhH0HUe4be6dvWmlc7D2J2fdDMO+az1diTnfwAAAP//AwBQ&#10;SwMEFAAGAAgAAAAhAKw7p6PlAAAADwEAAA8AAABkcnMvZG93bnJldi54bWxMj8tOwzAQRfdI/IM1&#10;SGxQa6cEaEOcCiGxQCwK5SGxc+0hiYjHwXbawNfjrGB3R3N050y5Hm3H9uhD60hCNhfAkLQzLdUS&#10;Xp7vZktgISoyqnOEEr4xwLo6PipVYdyBnnC/jTVLJRQKJaGJsS84D7pBq8Lc9Uhp9+G8VTGNvubG&#10;q0Mqtx1fCHHJrWopXWhUj7cN6s/tYCW8f41648/0m1++Do/3Pw8xa+uVlKcn4801sIhj/INh0k/q&#10;UCWnnRvIBNZJmGVZtkjslER+AWxiRH51DmyXUi7ECnhV8v9/VL8AAAD//wMAUEsBAi0AFAAGAAgA&#10;AAAhALaDOJL+AAAA4QEAABMAAAAAAAAAAAAAAAAAAAAAAFtDb250ZW50X1R5cGVzXS54bWxQSwEC&#10;LQAUAAYACAAAACEAOP0h/9YAAACUAQAACwAAAAAAAAAAAAAAAAAvAQAAX3JlbHMvLnJlbHNQSwEC&#10;LQAUAAYACAAAACEAwoXmLIsCAABsBQAADgAAAAAAAAAAAAAAAAAuAgAAZHJzL2Uyb0RvYy54bWxQ&#10;SwECLQAUAAYACAAAACEArDuno+UAAAAPAQAADwAAAAAAAAAAAAAAAADlBAAAZHJzL2Rvd25yZXYu&#10;eG1sUEsFBgAAAAAEAAQA8wAAAPcFAAAAAA==&#10;" filled="f" strokecolor="black [3213]" strokeweight="2.25pt"/>
            </w:pict>
          </mc:Fallback>
        </mc:AlternateContent>
      </w:r>
    </w:p>
    <w:p w:rsidR="00B76740" w:rsidRPr="00371544" w:rsidRDefault="00DF40B4" w:rsidP="004362C4">
      <w:pPr>
        <w:jc w:val="center"/>
        <w:rPr>
          <w:rFonts w:asciiTheme="majorHAnsi" w:hAnsiTheme="majorHAnsi" w:cstheme="majorHAnsi"/>
          <w:b/>
          <w:sz w:val="32"/>
        </w:rPr>
      </w:pPr>
      <w:r w:rsidRPr="00371544">
        <w:rPr>
          <w:rFonts w:asciiTheme="majorHAnsi" w:hAnsiTheme="majorHAnsi" w:cstheme="majorHAnsi"/>
          <w:b/>
          <w:sz w:val="32"/>
        </w:rPr>
        <w:t>A TECHNICAL REPORT ON</w:t>
      </w:r>
    </w:p>
    <w:p w:rsidR="00DF40B4" w:rsidRPr="00371544" w:rsidRDefault="00DF40B4" w:rsidP="00DF40B4">
      <w:pPr>
        <w:jc w:val="center"/>
        <w:rPr>
          <w:rFonts w:asciiTheme="majorHAnsi" w:hAnsiTheme="majorHAnsi" w:cstheme="majorHAnsi"/>
          <w:b/>
          <w:sz w:val="32"/>
        </w:rPr>
      </w:pPr>
      <w:r w:rsidRPr="00371544">
        <w:rPr>
          <w:rFonts w:asciiTheme="majorHAnsi" w:hAnsiTheme="majorHAnsi" w:cstheme="majorHAnsi"/>
          <w:b/>
          <w:sz w:val="32"/>
        </w:rPr>
        <w:t>STUDENT INDUSTRIAL WORK EXPERIENCE SCHEME (SIWES)</w:t>
      </w:r>
    </w:p>
    <w:p w:rsidR="00DF40B4" w:rsidRDefault="00DF40B4" w:rsidP="00DF40B4">
      <w:pPr>
        <w:jc w:val="center"/>
        <w:rPr>
          <w:rFonts w:asciiTheme="majorHAnsi" w:hAnsiTheme="majorHAnsi" w:cstheme="majorHAnsi"/>
          <w:b/>
          <w:sz w:val="28"/>
        </w:rPr>
      </w:pPr>
    </w:p>
    <w:p w:rsidR="00DF40B4" w:rsidRPr="00DF40B4" w:rsidRDefault="00DF40B4" w:rsidP="00DF40B4">
      <w:pPr>
        <w:jc w:val="center"/>
        <w:rPr>
          <w:rFonts w:ascii="Cambria" w:hAnsi="Cambria" w:cstheme="majorHAnsi"/>
          <w:sz w:val="28"/>
        </w:rPr>
      </w:pPr>
      <w:r w:rsidRPr="00DF40B4">
        <w:rPr>
          <w:rFonts w:ascii="Cambria" w:hAnsi="Cambria" w:cstheme="majorHAnsi"/>
          <w:sz w:val="28"/>
        </w:rPr>
        <w:t>HELD AT</w:t>
      </w:r>
    </w:p>
    <w:p w:rsidR="00B76740" w:rsidRPr="00371544" w:rsidRDefault="00DF40B4" w:rsidP="00DF40B4">
      <w:pPr>
        <w:jc w:val="center"/>
        <w:rPr>
          <w:b/>
          <w:sz w:val="32"/>
        </w:rPr>
      </w:pPr>
      <w:r w:rsidRPr="00371544">
        <w:rPr>
          <w:b/>
          <w:sz w:val="32"/>
        </w:rPr>
        <w:t>WORKS MAINTENANCE DEPARTMENT. KWARA POLY, ILORIN</w:t>
      </w:r>
    </w:p>
    <w:p w:rsidR="00B76740" w:rsidRDefault="00B76740" w:rsidP="00DF40B4">
      <w:pPr>
        <w:jc w:val="center"/>
      </w:pPr>
    </w:p>
    <w:p w:rsidR="00DF40B4" w:rsidRPr="00DF40B4" w:rsidRDefault="00DF40B4" w:rsidP="00DF40B4">
      <w:pPr>
        <w:jc w:val="center"/>
        <w:rPr>
          <w:rFonts w:ascii="Cambria" w:hAnsi="Cambria"/>
          <w:sz w:val="28"/>
        </w:rPr>
      </w:pPr>
      <w:r>
        <w:rPr>
          <w:rFonts w:ascii="Cambria" w:hAnsi="Cambria"/>
          <w:sz w:val="28"/>
        </w:rPr>
        <w:t>PRESENTED</w:t>
      </w:r>
      <w:r w:rsidRPr="00DF40B4">
        <w:rPr>
          <w:rFonts w:ascii="Cambria" w:hAnsi="Cambria"/>
          <w:sz w:val="28"/>
        </w:rPr>
        <w:t xml:space="preserve"> BY:</w:t>
      </w:r>
    </w:p>
    <w:p w:rsidR="00B76740" w:rsidRPr="00371544" w:rsidRDefault="00DF40B4" w:rsidP="00DF40B4">
      <w:pPr>
        <w:jc w:val="center"/>
        <w:rPr>
          <w:b/>
          <w:sz w:val="32"/>
        </w:rPr>
      </w:pPr>
      <w:r w:rsidRPr="00371544">
        <w:rPr>
          <w:b/>
          <w:sz w:val="32"/>
        </w:rPr>
        <w:t>OLUGBEMI EMMANUEL OMOTAYO</w:t>
      </w:r>
    </w:p>
    <w:p w:rsidR="00B76740" w:rsidRPr="00371544" w:rsidRDefault="00DF40B4" w:rsidP="00DF40B4">
      <w:pPr>
        <w:jc w:val="center"/>
        <w:rPr>
          <w:b/>
          <w:sz w:val="32"/>
        </w:rPr>
      </w:pPr>
      <w:r w:rsidRPr="00371544">
        <w:rPr>
          <w:b/>
          <w:sz w:val="32"/>
        </w:rPr>
        <w:t>ND/23/BLD/FT/0005</w:t>
      </w:r>
    </w:p>
    <w:p w:rsidR="00B76740" w:rsidRPr="00371544" w:rsidRDefault="00B76740" w:rsidP="00B76740">
      <w:pPr>
        <w:rPr>
          <w:sz w:val="24"/>
        </w:rPr>
      </w:pPr>
    </w:p>
    <w:p w:rsidR="00DA1E77" w:rsidRDefault="00654EBB" w:rsidP="00DA1E77">
      <w:pPr>
        <w:jc w:val="center"/>
        <w:rPr>
          <w:rFonts w:ascii="Cambria" w:hAnsi="Cambria"/>
          <w:sz w:val="28"/>
        </w:rPr>
      </w:pPr>
      <w:r>
        <w:rPr>
          <w:rFonts w:ascii="Cambria" w:hAnsi="Cambria"/>
          <w:sz w:val="28"/>
        </w:rPr>
        <w:t>SUBMITTED TO:</w:t>
      </w:r>
    </w:p>
    <w:p w:rsidR="007D67E9" w:rsidRPr="00371544" w:rsidRDefault="00DA1E77" w:rsidP="00DA1E77">
      <w:pPr>
        <w:jc w:val="center"/>
        <w:rPr>
          <w:rFonts w:cstheme="minorHAnsi"/>
          <w:b/>
          <w:sz w:val="32"/>
        </w:rPr>
      </w:pPr>
      <w:r w:rsidRPr="00371544">
        <w:rPr>
          <w:rFonts w:cstheme="minorHAnsi"/>
          <w:b/>
          <w:sz w:val="32"/>
        </w:rPr>
        <w:t>DEPARTMENT OF BUILDING TECHNOLOGY,</w:t>
      </w:r>
    </w:p>
    <w:p w:rsidR="00DA1E77" w:rsidRPr="00371544" w:rsidRDefault="00DA1E77" w:rsidP="00DA1E77">
      <w:pPr>
        <w:jc w:val="center"/>
        <w:rPr>
          <w:rFonts w:cstheme="minorHAnsi"/>
          <w:b/>
          <w:sz w:val="32"/>
        </w:rPr>
      </w:pPr>
      <w:r w:rsidRPr="00371544">
        <w:rPr>
          <w:rFonts w:cstheme="minorHAnsi"/>
          <w:b/>
          <w:sz w:val="32"/>
        </w:rPr>
        <w:t>INSTITUTE OF ENVIRONMENT STUDIES</w:t>
      </w:r>
    </w:p>
    <w:p w:rsidR="00DA1E77" w:rsidRPr="00371544" w:rsidRDefault="00DA1E77" w:rsidP="00DA1E77">
      <w:pPr>
        <w:jc w:val="center"/>
        <w:rPr>
          <w:rFonts w:cstheme="minorHAnsi"/>
          <w:b/>
          <w:sz w:val="32"/>
        </w:rPr>
      </w:pPr>
      <w:r w:rsidRPr="00371544">
        <w:rPr>
          <w:rFonts w:cstheme="minorHAnsi"/>
          <w:b/>
          <w:sz w:val="32"/>
        </w:rPr>
        <w:t>KWARA STATE POLYTECGNIC, ILORIN</w:t>
      </w:r>
    </w:p>
    <w:p w:rsidR="00DA1E77" w:rsidRPr="00371544" w:rsidRDefault="00DA1E77" w:rsidP="00DA1E77">
      <w:pPr>
        <w:jc w:val="center"/>
        <w:rPr>
          <w:rFonts w:cstheme="minorHAnsi"/>
          <w:b/>
          <w:sz w:val="32"/>
        </w:rPr>
      </w:pPr>
      <w:r w:rsidRPr="00371544">
        <w:rPr>
          <w:rFonts w:cstheme="minorHAnsi"/>
          <w:b/>
          <w:sz w:val="32"/>
        </w:rPr>
        <w:t>IN PARTIAL FUFILLMENT OF THE REQUIREMENT OF AWARD OF THE NATIONAL DIPLOMA (ND) IN BUILDING TECHNOLOGY.</w:t>
      </w:r>
    </w:p>
    <w:p w:rsidR="00DA1E77" w:rsidRDefault="00DA1E77" w:rsidP="00DA1E77">
      <w:pPr>
        <w:jc w:val="center"/>
        <w:rPr>
          <w:rFonts w:cstheme="minorHAnsi"/>
          <w:b/>
          <w:sz w:val="28"/>
        </w:rPr>
      </w:pPr>
    </w:p>
    <w:p w:rsidR="00371544" w:rsidRPr="00371544" w:rsidRDefault="00371544" w:rsidP="00371544">
      <w:pPr>
        <w:jc w:val="right"/>
        <w:rPr>
          <w:rFonts w:cstheme="minorHAnsi"/>
          <w:sz w:val="32"/>
        </w:rPr>
      </w:pPr>
      <w:r w:rsidRPr="00371544">
        <w:rPr>
          <w:rFonts w:cstheme="minorHAnsi"/>
          <w:sz w:val="32"/>
        </w:rPr>
        <w:t>AUGUST TO NOVEMBER, 2024.</w:t>
      </w:r>
    </w:p>
    <w:p w:rsidR="00FC5EA1" w:rsidRPr="004362C4" w:rsidRDefault="002A5B33" w:rsidP="004362C4">
      <w:pPr>
        <w:jc w:val="center"/>
        <w:rPr>
          <w:rFonts w:cstheme="minorHAnsi"/>
          <w:b/>
          <w:sz w:val="32"/>
        </w:rPr>
      </w:pPr>
      <w:r w:rsidRPr="00371544">
        <w:rPr>
          <w:noProof/>
          <w:sz w:val="24"/>
        </w:rPr>
        <mc:AlternateContent>
          <mc:Choice Requires="wps">
            <w:drawing>
              <wp:anchor distT="0" distB="0" distL="114300" distR="114300" simplePos="0" relativeHeight="251713536" behindDoc="0" locked="0" layoutInCell="1" allowOverlap="1" wp14:anchorId="3D8313FE" wp14:editId="68A2DB4D">
                <wp:simplePos x="0" y="0"/>
                <wp:positionH relativeFrom="column">
                  <wp:posOffset>4538440</wp:posOffset>
                </wp:positionH>
                <wp:positionV relativeFrom="paragraph">
                  <wp:posOffset>896620</wp:posOffset>
                </wp:positionV>
                <wp:extent cx="130810" cy="130810"/>
                <wp:effectExtent l="19050" t="19050" r="59690" b="40640"/>
                <wp:wrapNone/>
                <wp:docPr id="454" name="Star: 5 Points 454"/>
                <wp:cNvGraphicFramePr/>
                <a:graphic xmlns:a="http://schemas.openxmlformats.org/drawingml/2006/main">
                  <a:graphicData uri="http://schemas.microsoft.com/office/word/2010/wordprocessingShape">
                    <wps:wsp>
                      <wps:cNvSpPr/>
                      <wps:spPr>
                        <a:xfrm rot="5400000">
                          <a:off x="0" y="0"/>
                          <a:ext cx="130810" cy="13081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4988C0" id="Star: 5 Points 454" o:spid="_x0000_s1026" style="position:absolute;margin-left:357.35pt;margin-top:70.6pt;width:10.3pt;height:10.3pt;rotation:90;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130810,13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myfgIAAEQFAAAOAAAAZHJzL2Uyb0RvYy54bWysVE1v2zAMvQ/YfxB0Xx1nydYZdYqgRYcB&#10;RRs0HXpWZak2JosapXzt14+SHLfrehrmg0GJ5CP5SOrsfN8btlXoO7A1L08mnCkroensU82/3199&#10;OOXMB2EbYcCqmh+U5+eL9+/Odq5SU2jBNAoZgVhf7VzN2xBcVRRetqoX/gScsqTUgL0IdMSnokGx&#10;I/TeFNPJ5FOxA2wcglTe0+1lVvJFwtdayXCrtVeBmZpTbiH9Mf0f479YnInqCYVrOzmkIf4hi150&#10;loKOUJciCLbB7i+ovpMIHnQ4kdAXoHUnVaqBqiknr6pZt8KpVAuR491Ik/9/sPJmu0LWNTWfzWec&#10;WdFTk9ZBYMXmbAWdDZ5FDfG0c74i87Vb4XDyJMai9xp7hkDkzmeT+CUqqDi2T0wfRqbVPjBJl+XH&#10;yWlJ/ZCkGmTCLDJUhHTow1cFPYtCzWmEcJ5Qxfbah2x7tCHHmFvOJknhYFREMfZOaaqOIk6Td5or&#10;dWGQbQVNRPOjzNetaFS+mqf8c4DROqWWwCKq7owZcQeAOK9/4maIwTa6qTSOo2MmaQzxnFB2HK1T&#10;RLBhdOw7C/hWNSaUsU/Eos72R2IyHZGZR2gO1O/UK6LfO3nVEcHXwoeVQJp8uqRtDrf00wZ2NYdB&#10;4qwF/PXWfbSngSQtZzvaJOrWz41AxZn5ZmlUv5SzWVy9dJjNP0/pgC81jy81dtNfALWmTNklMdoH&#10;cxQ1Qv9AS7+MUUklrKTYNZcBj4eLkDecng2plstkRuvmRLi2aycjeGQ1zs/9/kGgG6Ys0HjewHHr&#10;RPVq1rJt9LSw3ATQXRrEZ14HvmlVUxeGZyW+BS/Pyer58Vv8BgAA//8DAFBLAwQUAAYACAAAACEA&#10;3ShWz90AAAALAQAADwAAAGRycy9kb3ducmV2LnhtbEyPy26DMBBF95X6D9ZU6q4xDjREBBNFkfoB&#10;0Cprgx2M4gfBJtC/73TVLmfu0Z0z5XG1hjzUFAbvOLBNAkS5zsvB9Ry+Pj/e9kBCFE4K453i8K0C&#10;HKvnp1IU0i+uVo8m9gRLXCgEBx3jWFAaOq2sCBs/KofZ1U9WRBynnspJLFhuDd0myY5aMTi8oMWo&#10;zlp1t2a2HNLbMtfM+HvW1hed2Uuz6OuZ89eX9XQAEtUa/2D41Ud1qNCp9bOTgRgOOctyRDHI2BYI&#10;Enn6ngJpcbNje6BVSf//UP0AAAD//wMAUEsBAi0AFAAGAAgAAAAhALaDOJL+AAAA4QEAABMAAAAA&#10;AAAAAAAAAAAAAAAAAFtDb250ZW50X1R5cGVzXS54bWxQSwECLQAUAAYACAAAACEAOP0h/9YAAACU&#10;AQAACwAAAAAAAAAAAAAAAAAvAQAAX3JlbHMvLnJlbHNQSwECLQAUAAYACAAAACEAGskpsn4CAABE&#10;BQAADgAAAAAAAAAAAAAAAAAuAgAAZHJzL2Uyb0RvYy54bWxQSwECLQAUAAYACAAAACEA3ShWz90A&#10;AAALAQAADwAAAAAAAAAAAAAAAADYBAAAZHJzL2Rvd25yZXYueG1sUEsFBgAAAAAEAAQA8wAAAOIF&#10;AAAAAA==&#10;" path="m,49965r49965,l65405,,80845,49965r49965,l90387,80845r15440,49965l65405,99929,24983,130810,40423,80845,,49965xe" fillcolor="black [3200]" strokecolor="black [1600]" strokeweight="1pt">
                <v:stroke joinstyle="miter"/>
                <v:path arrowok="t" o:connecttype="custom" o:connectlocs="0,49965;49965,49965;65405,0;80845,49965;130810,49965;90387,80845;105827,130810;65405,99929;24983,130810;40423,80845;0,49965" o:connectangles="0,0,0,0,0,0,0,0,0,0,0"/>
              </v:shape>
            </w:pict>
          </mc:Fallback>
        </mc:AlternateContent>
      </w:r>
      <w:r w:rsidRPr="00371544">
        <w:rPr>
          <w:noProof/>
          <w:sz w:val="24"/>
        </w:rPr>
        <mc:AlternateContent>
          <mc:Choice Requires="wpg">
            <w:drawing>
              <wp:anchor distT="0" distB="0" distL="114300" distR="114300" simplePos="0" relativeHeight="251711488" behindDoc="0" locked="0" layoutInCell="1" allowOverlap="1" wp14:anchorId="4C5F04C5" wp14:editId="7446E430">
                <wp:simplePos x="0" y="0"/>
                <wp:positionH relativeFrom="margin">
                  <wp:posOffset>-400590</wp:posOffset>
                </wp:positionH>
                <wp:positionV relativeFrom="paragraph">
                  <wp:posOffset>881380</wp:posOffset>
                </wp:positionV>
                <wp:extent cx="6800850" cy="146050"/>
                <wp:effectExtent l="19050" t="19050" r="57150" b="63500"/>
                <wp:wrapNone/>
                <wp:docPr id="404" name="Group 404"/>
                <wp:cNvGraphicFramePr/>
                <a:graphic xmlns:a="http://schemas.openxmlformats.org/drawingml/2006/main">
                  <a:graphicData uri="http://schemas.microsoft.com/office/word/2010/wordprocessingGroup">
                    <wpg:wgp>
                      <wpg:cNvGrpSpPr/>
                      <wpg:grpSpPr>
                        <a:xfrm>
                          <a:off x="0" y="0"/>
                          <a:ext cx="6800850" cy="146050"/>
                          <a:chOff x="0" y="0"/>
                          <a:chExt cx="6801215" cy="146269"/>
                        </a:xfrm>
                      </wpg:grpSpPr>
                      <wpg:grpSp>
                        <wpg:cNvPr id="405" name="Group 405"/>
                        <wpg:cNvGrpSpPr/>
                        <wpg:grpSpPr>
                          <a:xfrm>
                            <a:off x="0" y="6569"/>
                            <a:ext cx="4907915" cy="139700"/>
                            <a:chOff x="0" y="0"/>
                            <a:chExt cx="4908348" cy="139796"/>
                          </a:xfrm>
                        </wpg:grpSpPr>
                        <wpg:grpSp>
                          <wpg:cNvPr id="406" name="Group 406"/>
                          <wpg:cNvGrpSpPr/>
                          <wpg:grpSpPr>
                            <a:xfrm rot="5400000">
                              <a:off x="528181" y="-528181"/>
                              <a:ext cx="139796" cy="1196157"/>
                              <a:chOff x="0" y="0"/>
                              <a:chExt cx="139796" cy="1196157"/>
                            </a:xfrm>
                          </wpg:grpSpPr>
                          <wps:wsp>
                            <wps:cNvPr id="407" name="Star: 5 Points 407"/>
                            <wps:cNvSpPr/>
                            <wps:spPr>
                              <a:xfrm>
                                <a:off x="4175" y="0"/>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Star: 5 Points 408"/>
                            <wps:cNvSpPr/>
                            <wps:spPr>
                              <a:xfrm>
                                <a:off x="8351" y="158663"/>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Star: 5 Points 409"/>
                            <wps:cNvSpPr/>
                            <wps:spPr>
                              <a:xfrm>
                                <a:off x="4175" y="308975"/>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Star: 5 Points 410"/>
                            <wps:cNvSpPr/>
                            <wps:spPr>
                              <a:xfrm>
                                <a:off x="4175" y="459287"/>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Star: 5 Points 411"/>
                            <wps:cNvSpPr/>
                            <wps:spPr>
                              <a:xfrm>
                                <a:off x="4175" y="609600"/>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Star: 5 Points 412"/>
                            <wps:cNvSpPr/>
                            <wps:spPr>
                              <a:xfrm>
                                <a:off x="4175" y="7599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Star: 5 Points 413"/>
                            <wps:cNvSpPr/>
                            <wps:spPr>
                              <a:xfrm>
                                <a:off x="0" y="910224"/>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Star: 5 Points 414"/>
                            <wps:cNvSpPr/>
                            <wps:spPr>
                              <a:xfrm>
                                <a:off x="0" y="10647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5" name="Group 415"/>
                          <wpg:cNvGrpSpPr/>
                          <wpg:grpSpPr>
                            <a:xfrm rot="5400000">
                              <a:off x="1770128" y="-528181"/>
                              <a:ext cx="139796" cy="1196157"/>
                              <a:chOff x="0" y="0"/>
                              <a:chExt cx="139796" cy="1196157"/>
                            </a:xfrm>
                          </wpg:grpSpPr>
                          <wps:wsp>
                            <wps:cNvPr id="416" name="Star: 5 Points 416"/>
                            <wps:cNvSpPr/>
                            <wps:spPr>
                              <a:xfrm>
                                <a:off x="4175" y="0"/>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Star: 5 Points 417"/>
                            <wps:cNvSpPr/>
                            <wps:spPr>
                              <a:xfrm>
                                <a:off x="8351" y="158663"/>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Star: 5 Points 418"/>
                            <wps:cNvSpPr/>
                            <wps:spPr>
                              <a:xfrm>
                                <a:off x="4175" y="308975"/>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Star: 5 Points 419"/>
                            <wps:cNvSpPr/>
                            <wps:spPr>
                              <a:xfrm>
                                <a:off x="4175" y="459287"/>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Star: 5 Points 420"/>
                            <wps:cNvSpPr/>
                            <wps:spPr>
                              <a:xfrm>
                                <a:off x="4175" y="609600"/>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Star: 5 Points 421"/>
                            <wps:cNvSpPr/>
                            <wps:spPr>
                              <a:xfrm>
                                <a:off x="4175" y="7599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Star: 5 Points 422"/>
                            <wps:cNvSpPr/>
                            <wps:spPr>
                              <a:xfrm>
                                <a:off x="0" y="910224"/>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Star: 5 Points 423"/>
                            <wps:cNvSpPr/>
                            <wps:spPr>
                              <a:xfrm>
                                <a:off x="0" y="10647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4" name="Group 424"/>
                          <wpg:cNvGrpSpPr/>
                          <wpg:grpSpPr>
                            <a:xfrm rot="5400000">
                              <a:off x="3012074" y="-528181"/>
                              <a:ext cx="139796" cy="1196157"/>
                              <a:chOff x="0" y="0"/>
                              <a:chExt cx="139796" cy="1196157"/>
                            </a:xfrm>
                          </wpg:grpSpPr>
                          <wps:wsp>
                            <wps:cNvPr id="425" name="Star: 5 Points 425"/>
                            <wps:cNvSpPr/>
                            <wps:spPr>
                              <a:xfrm>
                                <a:off x="4175" y="0"/>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Star: 5 Points 426"/>
                            <wps:cNvSpPr/>
                            <wps:spPr>
                              <a:xfrm>
                                <a:off x="8351" y="158663"/>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Star: 5 Points 427"/>
                            <wps:cNvSpPr/>
                            <wps:spPr>
                              <a:xfrm>
                                <a:off x="4175" y="308975"/>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Star: 5 Points 428"/>
                            <wps:cNvSpPr/>
                            <wps:spPr>
                              <a:xfrm>
                                <a:off x="4175" y="459287"/>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Star: 5 Points 429"/>
                            <wps:cNvSpPr/>
                            <wps:spPr>
                              <a:xfrm>
                                <a:off x="4175" y="609600"/>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Star: 5 Points 430"/>
                            <wps:cNvSpPr/>
                            <wps:spPr>
                              <a:xfrm>
                                <a:off x="4175" y="7599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Star: 5 Points 431"/>
                            <wps:cNvSpPr/>
                            <wps:spPr>
                              <a:xfrm>
                                <a:off x="0" y="910224"/>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Star: 5 Points 432"/>
                            <wps:cNvSpPr/>
                            <wps:spPr>
                              <a:xfrm>
                                <a:off x="0" y="10647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3" name="Group 433"/>
                          <wpg:cNvGrpSpPr/>
                          <wpg:grpSpPr>
                            <a:xfrm rot="5400000">
                              <a:off x="4240372" y="-528181"/>
                              <a:ext cx="139796" cy="1196157"/>
                              <a:chOff x="0" y="0"/>
                              <a:chExt cx="139796" cy="1196157"/>
                            </a:xfrm>
                          </wpg:grpSpPr>
                          <wps:wsp>
                            <wps:cNvPr id="434" name="Star: 5 Points 434"/>
                            <wps:cNvSpPr/>
                            <wps:spPr>
                              <a:xfrm>
                                <a:off x="4175" y="0"/>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Star: 5 Points 435"/>
                            <wps:cNvSpPr/>
                            <wps:spPr>
                              <a:xfrm>
                                <a:off x="8351" y="158663"/>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Star: 5 Points 436"/>
                            <wps:cNvSpPr/>
                            <wps:spPr>
                              <a:xfrm>
                                <a:off x="4175" y="308975"/>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Star: 5 Points 437"/>
                            <wps:cNvSpPr/>
                            <wps:spPr>
                              <a:xfrm>
                                <a:off x="4175" y="459287"/>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Star: 5 Points 438"/>
                            <wps:cNvSpPr/>
                            <wps:spPr>
                              <a:xfrm>
                                <a:off x="4175" y="609600"/>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Star: 5 Points 439"/>
                            <wps:cNvSpPr/>
                            <wps:spPr>
                              <a:xfrm>
                                <a:off x="4175" y="7599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 name="Star: 5 Points 440"/>
                            <wps:cNvSpPr/>
                            <wps:spPr>
                              <a:xfrm>
                                <a:off x="0" y="910224"/>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Star: 5 Points 441"/>
                            <wps:cNvSpPr/>
                            <wps:spPr>
                              <a:xfrm>
                                <a:off x="0" y="10647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42" name="Star: 5 Points 442"/>
                        <wps:cNvSpPr/>
                        <wps:spPr>
                          <a:xfrm rot="5400000">
                            <a:off x="5261317" y="6569"/>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Star: 5 Points 443"/>
                        <wps:cNvSpPr/>
                        <wps:spPr>
                          <a:xfrm rot="5400000">
                            <a:off x="5092504" y="6570"/>
                            <a:ext cx="130810" cy="13081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4" name="Group 444"/>
                        <wpg:cNvGrpSpPr/>
                        <wpg:grpSpPr>
                          <a:xfrm rot="5400000">
                            <a:off x="6133513" y="-528003"/>
                            <a:ext cx="139700" cy="1195705"/>
                            <a:chOff x="0" y="0"/>
                            <a:chExt cx="139796" cy="1196157"/>
                          </a:xfrm>
                        </wpg:grpSpPr>
                        <wps:wsp>
                          <wps:cNvPr id="445" name="Star: 5 Points 445"/>
                          <wps:cNvSpPr/>
                          <wps:spPr>
                            <a:xfrm>
                              <a:off x="4175" y="0"/>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Star: 5 Points 446"/>
                          <wps:cNvSpPr/>
                          <wps:spPr>
                            <a:xfrm>
                              <a:off x="8351" y="158663"/>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Star: 5 Points 447"/>
                          <wps:cNvSpPr/>
                          <wps:spPr>
                            <a:xfrm>
                              <a:off x="4175" y="308975"/>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Star: 5 Points 448"/>
                          <wps:cNvSpPr/>
                          <wps:spPr>
                            <a:xfrm>
                              <a:off x="4175" y="459287"/>
                              <a:ext cx="131884" cy="131884"/>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Star: 5 Points 449"/>
                          <wps:cNvSpPr/>
                          <wps:spPr>
                            <a:xfrm>
                              <a:off x="4175" y="609600"/>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Star: 5 Points 450"/>
                          <wps:cNvSpPr/>
                          <wps:spPr>
                            <a:xfrm>
                              <a:off x="4175" y="7599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Star: 5 Points 451"/>
                          <wps:cNvSpPr/>
                          <wps:spPr>
                            <a:xfrm>
                              <a:off x="0" y="910224"/>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Star: 5 Points 452"/>
                          <wps:cNvSpPr/>
                          <wps:spPr>
                            <a:xfrm>
                              <a:off x="0" y="1064712"/>
                              <a:ext cx="131445" cy="13144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79BB233" id="Group 404" o:spid="_x0000_s1026" style="position:absolute;margin-left:-31.55pt;margin-top:69.4pt;width:535.5pt;height:11.5pt;z-index:251711488;mso-position-horizontal-relative:margin" coordsize="68012,1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8o5QwgAAC6jAAAOAAAAZHJzL2Uyb0RvYy54bWzsXVuPm0YYfa/U/4B4b8xwsY0Vp4qSJqoU&#10;JatuqjwTDLZVzNCBjTf99T0zA2Pv2qMYHCK1++2DF5gLczvzDd85MM9/vd8VzpdM1FteLl32zHOd&#10;rEz5aluul+6fH9/8MneduknKVVLwMlu6X7Pa/fXFzz8931eLzOcbXqwy4SCTsl7sq6W7aZpqMZnU&#10;6SbbJfUzXmUlAnMudkmDU7GerESyR+67YuJ73nSy52JVCZ5mdY2rr3Wg+0Lln+dZ2nzI8zprnGLp&#10;omyN+hXq97P8nbx4nizWIqk227QtRjKgFLtkW+KmJqvXSZM4d2J7ktVumwpe87x5lvLdhOf5Ns1U&#10;HVAb5j2qzVvB7ypVl/Viv65MM6FpH7XT4GzT919uhLNdLd3QC12nTHboJHVfR15A8+yr9QKx3orq&#10;troR7YW1PpM1vs/FTv5HXZx71bBfTcNm942T4uJ07nnzCO2fIoyFUw/HquXTDbrnJFm6+e2QkPks&#10;Mgn9aSwTTrrbTmTpTGHMiSm1qRuyeFi3aHDdppEuRLLoqhfG3iw2pQzimXdh9ZBwHoSAiGoXJIyn&#10;w6o3fVw9lc8lXecIDlBEoSf/1BBuOzLy52zOXAc99kt7rLqsqzTTxdVFZ/GURbPL+tSS0NqnmBjq&#10;w9ivrxv7t5ukyhSkajmqzfiYdQ142yRi4UTODd+WTQ0QqFrtKxXdIKBe1ADDmeEfshmG2ikCWMDm&#10;cwBMd7Q6Ph7HyaISdfM24ztHHixdzJkiUt2RfHlXNzpuFwcAkAXSRVBHzdcik6Upyj+yHHAG5nyV&#10;Wk2k2atCOF8STIGrv5i+vElWmb4UqY7XNzCxFcRUZjLXfFsUJt82AzlBP8xXZ9HGlckyNf+ahHp0&#10;mVscCqQTmtjqjrxsTMLdtuTiXG2KhrVwyXX8rmF0c8iW+cxXX9HJapBj/qmr9M0WDfwuqZubRGCq&#10;x0WYr+YDfvKC75cub49cZ8PFP+euy/gYhQh1nT1MB3rr77tEZK5T/F5ifMYsDKWtUSdhNPNxIo5D&#10;Ph+HlHe7VxxdA6ihdOpQxm+K7jAXfPcJVu6lvCuCkjLFvZdu2oju5FWjTRrsZJq9fKmiwb5USfOu&#10;vK1SmblsVTl+Pt5/SkTVjrIGYH7PO0wki0djTceVKUv+8q7h+VYNxEO7tu0NfMoZ94cAFZOlnshP&#10;gDrXM/qFQJ0HkZ7cWDSfTgM9dR3mNnRhZ3UCdawHaWfsOiQSWgmthNZy3U0hchI4NquxFa1qHddG&#10;72FWA28ew8ICjYflF2wroVU2CNlW1yHb+u3nSgtaGWay87YVIUBcf7SGUezP28eCI9tKK2FCq14j&#10;E1qHoxXLVwta1VNRf7ROvXjaeS6O0Eq2ldBKaL3UZ2uzrb4Vrf4w2zqL4piptLQSTg/OIvIydf4n&#10;sq3DbWtgRavyFF1sW7Gihi84Zp7vKzKFoEpQJYew8lOA3e3FWtoMq2EtHzuEWUtfXugQ1lBl3jSc&#10;kVkl8uaYohH/e/LmwKNr6lxR6icsuqS4H7DouKD8Qt9WCFhpZjabecwHq/MkeGZmiPqT2apl7C+c&#10;rYhn1py04gGIZ4Z8h5YV33VZYRWEsH6CEOKZpVqLVCHdUzmpQq6RLtoeAqyqENZPFWLMKvHMWU62&#10;lTRcVwmNbWi1qkLYQFUI8cyEVvhvyLaOYFulevU8z4yQQaoQ4pkJrYTWcV5k8K2qEIQMQivxzIRW&#10;QutIaLWqQvx+qhB0EPHM6iUlemilZfAYD62+VRKCkD6GVUOVeGa83kdYfWpYvYxnhlbqIc+sxVNX&#10;vc4cgGX2Zsj4SfDMvmHqH/PMCOkzWxmHePtG+5EunN7ikPMXvXNF71xd8i0Piy/ctwpCENIHqMQz&#10;E898LFMjX/gYvnCrKsTvpwoxZpV4ZnoMIO/aSN41qyoEetM+ttWglXhmQiuhdSS0WlUh/kBVCPHM&#10;hFZC6zhoDdCw51UhCBlkW4lnJrQSWkdCq1UVEvRThaCDiGcmnll/DoRcTCO4mAKrJAQhfQyrhirx&#10;zMQzP8GP0V7GMwdG09F+8RwXFMSueJ859EMvmAHET4JnDgxT/5hnRkif2cq42Ihnpu9my49o0/vM&#10;ZhOM7/GZlMAqCEFIH6ASz0w8M/HMZiuWkZ7XraqQoJ8qxJhV4pnJu0betZHQalWFBANVIcQzE1oJ&#10;rSOh1aoKCQaqQohnJrQSWkdCq1UVEgxUhRDPTGgltI6DVsk0nFeFIKSPlwn5EM9MPDPxzNgUeSSo&#10;WiUh4RBJCPHMxDM/cZ75Ief8IzZDDa1aEYR809xaP8kd+VNsqQinFkzw6WbXtNsiNuGlN39pR6gr&#10;d4QKjfjksXQCIVeA14v9yNPfOZhGsxM5hTeX2zzqbcjVMW5ltl6nbcgP4gsJ8XZbcb2hOm1D/t/Y&#10;hny9OL97RWi0Sq3aCxcUzq5Qe8FQYh9xILlVe3mewu7xNk/xDHsqasCxGIBsNy9ONx/y3LlXW7Uj&#10;cYvTdPPbfeOkuMyCeBaDBlZIZfGURYpLMlA9rDZuxI/afF1uiW55vO8nIjG09Mn0xOirIrS2oLXF&#10;tWsLq34k7KcfIbUXqb1I7TWy2iu06kcQ8s0nAWkuuF5KGLNKai/iuLDopBe0RnhBK7TqRxAyCK2k&#10;9iK0ElpHorms+pFwoH6E1F6EVkLrOGiN0LDnHUwIGWRbSe1FaCW0joRWq4QkGiIhiZnn6w99H7vP&#10;4QuE11nzVeoY04BxghNfRXyV69RV+ooXikkRTdEd5oL/N/iqH6EUiaxKEYT0MayYS8FWkdqL1F6k&#10;9lov9utKWaO1SKrNNn2dNMnxOY731SLz+YYXq0y8+BcAAP//AwBQSwMEFAAGAAgAAAAhAKd1Ewnh&#10;AAAADAEAAA8AAABkcnMvZG93bnJldi54bWxMj8FOwzAQRO9I/IO1SNxa20SEEOJUVQWcKiRaJMTN&#10;jbdJ1NiOYjdJ/57tCW47mqfZmWI1246NOITWOwVyKYChq7xpXa3ga/+2yICFqJ3RnXeo4IIBVuXt&#10;TaFz4yf3ieMu1oxCXMi1gibGPuc8VA1aHZa+R0fe0Q9WR5JDzc2gJwq3HX8QIuVWt44+NLrHTYPV&#10;aXe2Ct4nPa0T+TpuT8fN5Wf/+PG9lajU/d28fgEWcY5/MFzrU3UoqdPBn50JrFOwSBNJKBlJRhuu&#10;hBBPz8AOdKUyA14W/P+I8hcAAP//AwBQSwECLQAUAAYACAAAACEAtoM4kv4AAADhAQAAEwAAAAAA&#10;AAAAAAAAAAAAAAAAW0NvbnRlbnRfVHlwZXNdLnhtbFBLAQItABQABgAIAAAAIQA4/SH/1gAAAJQB&#10;AAALAAAAAAAAAAAAAAAAAC8BAABfcmVscy8ucmVsc1BLAQItABQABgAIAAAAIQAAK8o5QwgAAC6j&#10;AAAOAAAAAAAAAAAAAAAAAC4CAABkcnMvZTJvRG9jLnhtbFBLAQItABQABgAIAAAAIQCndRMJ4QAA&#10;AAwBAAAPAAAAAAAAAAAAAAAAAJ0KAABkcnMvZG93bnJldi54bWxQSwUGAAAAAAQABADzAAAAqwsA&#10;AAAA&#10;">
                <v:group id="Group 405" o:spid="_x0000_s1027" style="position:absolute;top:65;width:49079;height:1397" coordsize="49083,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group id="Group 406" o:spid="_x0000_s1028" style="position:absolute;left:5282;top:-5282;width:1397;height:11961;rotation:90" coordsize="1397,1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nfxAAAANwAAAAPAAAAZHJzL2Rvd25yZXYueG1sRI9PawIx&#10;FMTvQr9DeAUvpWaVInZrFLUsePUf9fjYvG6Wbl7WJHXXb98IBY/DzPyGmS9724gr+VA7VjAeZSCI&#10;S6drrhQcD8XrDESIyBobx6TgRgGWi6fBHHPtOt7RdR8rkSAcclRgYmxzKUNpyGIYuZY4ed/OW4xJ&#10;+kpqj12C20ZOsmwqLdacFgy2tDFU/ux/rQK+nGbFpfl6Kc6lH6/W3bv5PEelhs/96gNEpD4+wv/t&#10;rVbwlk3hfiYdAbn4AwAA//8DAFBLAQItABQABgAIAAAAIQDb4fbL7gAAAIUBAAATAAAAAAAAAAAA&#10;AAAAAAAAAABbQ29udGVudF9UeXBlc10ueG1sUEsBAi0AFAAGAAgAAAAhAFr0LFu/AAAAFQEAAAsA&#10;AAAAAAAAAAAAAAAAHwEAAF9yZWxzLy5yZWxzUEsBAi0AFAAGAAgAAAAhAD/imd/EAAAA3AAAAA8A&#10;AAAAAAAAAAAAAAAABwIAAGRycy9kb3ducmV2LnhtbFBLBQYAAAAAAwADALcAAAD4AgAAAAA=&#10;">
                    <v:shape id="Star: 5 Points 407" o:spid="_x0000_s1029" style="position:absolute;left:41;width:1319;height:1318;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kmxQAAANwAAAAPAAAAZHJzL2Rvd25yZXYueG1sRI9fa8JA&#10;EMTfhX6HYwu+1YtS/JN6ikqFVp+MLfRxya1JMLcXcqvGb98rFHwcZuY3zHzZuVpdqQ2VZwPDQQKK&#10;OPe24sLA13H7MgUVBNli7ZkM3CnAcvHUm2Nq/Y0PdM2kUBHCIUUDpUiTah3ykhyGgW+Io3fyrUOJ&#10;si20bfEW4a7WoyQZa4cVx4USG9qUlJ+zizPQfOf7rPOy/nk/XT7HsrNZfZ8Z03/uVm+ghDp5hP/b&#10;H9bAazKBvzPxCOjFLwAAAP//AwBQSwECLQAUAAYACAAAACEA2+H2y+4AAACFAQAAEwAAAAAAAAAA&#10;AAAAAAAAAAAAW0NvbnRlbnRfVHlwZXNdLnhtbFBLAQItABQABgAIAAAAIQBa9CxbvwAAABUBAAAL&#10;AAAAAAAAAAAAAAAAAB8BAABfcmVscy8ucmVsc1BLAQItABQABgAIAAAAIQDuHQkmxQAAANwAAAAP&#10;AAAAAAAAAAAAAAAAAAcCAABkcnMvZG93bnJldi54bWxQSwUGAAAAAAMAAwC3AAAA+QI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408" o:spid="_x0000_s1030" style="position:absolute;left:83;top:1586;width:1314;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EslwQAAANwAAAAPAAAAZHJzL2Rvd25yZXYueG1sRE/dasIw&#10;FL4f7B3CGXg3k5W5zWpaRJi4XQxWfYBDc2yLzUmXRK1vv1wIXn58/8tytL04kw+dYw0vUwWCuHam&#10;40bDfvf5/AEiRGSDvWPScKUAZfH4sMTcuAv/0rmKjUghHHLU0MY45FKGuiWLYeoG4sQdnLcYE/SN&#10;NB4vKdz2MlPqTVrsODW0ONC6pfpYnayGL7fFWbb58xlW6/efvfqe7xC1njyNqwWISGO8i2/urdHw&#10;qtLadCYdAVn8AwAA//8DAFBLAQItABQABgAIAAAAIQDb4fbL7gAAAIUBAAATAAAAAAAAAAAAAAAA&#10;AAAAAABbQ29udGVudF9UeXBlc10ueG1sUEsBAi0AFAAGAAgAAAAhAFr0LFu/AAAAFQEAAAsAAAAA&#10;AAAAAAAAAAAAHwEAAF9yZWxzLy5yZWxzUEsBAi0AFAAGAAgAAAAhAJ9ESyXBAAAA3AAAAA8AAAAA&#10;AAAAAAAAAAAABwIAAGRycy9kb3ducmV2LnhtbFBLBQYAAAAAAwADALcAAAD1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409" o:spid="_x0000_s1031" style="position:absolute;left:41;top:3089;width:1315;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6+xAAAANwAAAAPAAAAZHJzL2Rvd25yZXYueG1sRI/RagIx&#10;FETfC/5DuIJvNXGxVVejiNCifSh09QMum+vu4uZmTVLd/n0jFPo4zMwZZrXpbStu5EPjWMNkrEAQ&#10;l840XGk4Hd+e5yBCRDbYOiYNPxRgsx48rTA37s5fdCtiJRKEQ44a6hi7XMpQ1mQxjF1HnLyz8xZj&#10;kr6SxuM9wW0rM6VepcWG00KNHe1qKi/Ft9VwcHt8yd6vPsNiN/s8qY/FEVHr0bDfLkFE6uN/+K+9&#10;NxqmagGPM+kIyPUvAAAA//8DAFBLAQItABQABgAIAAAAIQDb4fbL7gAAAIUBAAATAAAAAAAAAAAA&#10;AAAAAAAAAABbQ29udGVudF9UeXBlc10ueG1sUEsBAi0AFAAGAAgAAAAhAFr0LFu/AAAAFQEAAAsA&#10;AAAAAAAAAAAAAAAAHwEAAF9yZWxzLy5yZWxzUEsBAi0AFAAGAAgAAAAhAPAI7r7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410" o:spid="_x0000_s1032" style="position:absolute;left:41;top:4592;width:1319;height:1319;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QePwQAAANwAAAAPAAAAZHJzL2Rvd25yZXYueG1sRE9Na8JA&#10;EL0X+h+WEXqrG6WIRjfBSgutnkwreByyYxLMzobsqPHfu4dCj4/3vcoH16or9aHxbGAyTkARl942&#10;XBn4/fl8nYMKgmyx9UwG7hQgz56fVphaf+M9XQupVAzhkKKBWqRLtQ5lTQ7D2HfEkTv53qFE2Ffa&#10;9niL4a7V0ySZaYcNx4YaO9rUVJ6LizPQHcpdMXh5P36cLt8z2dqivS+MeRkN6yUooUH+xX/uL2vg&#10;bRLnxzPxCOjsAQAA//8DAFBLAQItABQABgAIAAAAIQDb4fbL7gAAAIUBAAATAAAAAAAAAAAAAAAA&#10;AAAAAABbQ29udGVudF9UeXBlc10ueG1sUEsBAi0AFAAGAAgAAAAhAFr0LFu/AAAAFQEAAAsAAAAA&#10;AAAAAAAAAAAAHwEAAF9yZWxzLy5yZWxzUEsBAi0AFAAGAAgAAAAhAOQtB4/BAAAA3AAAAA8AAAAA&#10;AAAAAAAAAAAABwIAAGRycy9kb3ducmV2LnhtbFBLBQYAAAAAAwADALcAAAD1Ag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411" o:spid="_x0000_s1033" style="position:absolute;left:41;top:6096;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3RlxAAAANwAAAAPAAAAZHJzL2Rvd25yZXYueG1sRI/dasJA&#10;FITvC32H5RS8q5sE7U/qJoigaC8KjT7AIXuahGbPxt1V49u7QqGXw8x8wyzK0fTiTM53lhWk0wQE&#10;cW11x42Cw379/AbCB2SNvWVScCUPZfH4sMBc2wt/07kKjYgQ9jkqaEMYcil93ZJBP7UDcfR+rDMY&#10;onSN1A4vEW56mSXJizTYcVxocaBVS/VvdTIKdnaL82xzdBlWq9evQ/L5vkdUavI0Lj9ABBrDf/iv&#10;vdUKZmkK9zPxCMjiBgAA//8DAFBLAQItABQABgAIAAAAIQDb4fbL7gAAAIUBAAATAAAAAAAAAAAA&#10;AAAAAAAAAABbQ29udGVudF9UeXBlc10ueG1sUEsBAi0AFAAGAAgAAAAhAFr0LFu/AAAAFQEAAAsA&#10;AAAAAAAAAAAAAAAAHwEAAF9yZWxzLy5yZWxzUEsBAi0AFAAGAAgAAAAhAIundGX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412" o:spid="_x0000_s1034" style="position:absolute;left:41;top:7599;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eoSwwAAANwAAAAPAAAAZHJzL2Rvd25yZXYueG1sRI/disIw&#10;FITvF3yHcATv1tTi/lWjiKCoFwvb+gCH5mxbbE5qErW+/UYQ9nKYmW+Y+bI3rbiS841lBZNxAoK4&#10;tLrhSsGx2Lx+gvABWWNrmRTcycNyMXiZY6btjX/omodKRAj7DBXUIXSZlL6syaAf2444er/WGQxR&#10;ukpqh7cIN61Mk+RdGmw4LtTY0bqm8pRfjIK93eFbuj27FPP1x/cxOXwViEqNhv1qBiJQH/7Dz/ZO&#10;K5hOUniciUdALv4AAAD//wMAUEsBAi0AFAAGAAgAAAAhANvh9svuAAAAhQEAABMAAAAAAAAAAAAA&#10;AAAAAAAAAFtDb250ZW50X1R5cGVzXS54bWxQSwECLQAUAAYACAAAACEAWvQsW78AAAAVAQAACwAA&#10;AAAAAAAAAAAAAAAfAQAAX3JlbHMvLnJlbHNQSwECLQAUAAYACAAAACEAe3XqEsMAAADcAAAADwAA&#10;AAAAAAAAAAAAAAAHAgAAZHJzL2Rvd25yZXYueG1sUEsFBgAAAAADAAMAtwAAAPc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413" o:spid="_x0000_s1035" style="position:absolute;top:9102;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U+JxQAAANwAAAAPAAAAZHJzL2Rvd25yZXYueG1sRI/RasJA&#10;FETfC/7DcgXf6sbY1jbNKiK0WB8KxnzAJXubBLN34+6q6d+7QqGPw8ycYfLVYDpxIedbywpm0wQE&#10;cWV1y7WC8vDx+ArCB2SNnWVS8EseVsvRQ46Ztlfe06UItYgQ9hkqaELoMyl91ZBBP7U9cfR+rDMY&#10;onS11A6vEW46mSbJizTYclxosKdNQ9WxOBsFX3aLz+nnyaVYbBbfZbJ7OyAqNRkP63cQgYbwH/5r&#10;b7WCp9kc7mfiEZDLGwAAAP//AwBQSwECLQAUAAYACAAAACEA2+H2y+4AAACFAQAAEwAAAAAAAAAA&#10;AAAAAAAAAAAAW0NvbnRlbnRfVHlwZXNdLnhtbFBLAQItABQABgAIAAAAIQBa9CxbvwAAABUBAAAL&#10;AAAAAAAAAAAAAAAAAB8BAABfcmVscy8ucmVsc1BLAQItABQABgAIAAAAIQAUOU+JxQAAANwAAAAP&#10;AAAAAAAAAAAAAAAAAAcCAABkcnMvZG93bnJldi54bWxQSwUGAAAAAAMAAwC3AAAA+Q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414" o:spid="_x0000_s1036" style="position:absolute;top:10647;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Nf9xAAAANwAAAAPAAAAZHJzL2Rvd25yZXYueG1sRI/RasJA&#10;FETfC/2H5RZ8qxuDbTW6CUWwqA9CEz/gkr0modm76e5W07/vCkIfh5k5w6yL0fTiQs53lhXMpgkI&#10;4trqjhsFp2r7vADhA7LG3jIp+CUPRf74sMZM2yt/0qUMjYgQ9hkqaEMYMil93ZJBP7UDcfTO1hkM&#10;UbpGaofXCDe9TJPkVRrsOC60ONCmpfqr/DEK9naHL+nHt0ux3LwdT8lhWSEqNXka31cgAo3hP3xv&#10;77SC+WwOtzPxCMj8DwAA//8DAFBLAQItABQABgAIAAAAIQDb4fbL7gAAAIUBAAATAAAAAAAAAAAA&#10;AAAAAAAAAABbQ29udGVudF9UeXBlc10ueG1sUEsBAi0AFAAGAAgAAAAhAFr0LFu/AAAAFQEAAAsA&#10;AAAAAAAAAAAAAAAAHwEAAF9yZWxzLy5yZWxzUEsBAi0AFAAGAAgAAAAhAJvQ1/3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group>
                  <v:group id="Group 415" o:spid="_x0000_s1037" style="position:absolute;left:17701;top:-5282;width:1397;height:11962;rotation:90" coordsize="1397,1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ZF1xQAAANwAAAAPAAAAZHJzL2Rvd25yZXYueG1sRI/NasMw&#10;EITvhb6D2EIvJZFd2pA4UUKSYui1+SE5LtbWMrVWjqTG7ttXhUKOw8x8wyxWg23FlXxoHCvIxxkI&#10;4srphmsFh305moIIEVlj65gU/FCA1fL+boGFdj1/0HUXa5EgHApUYGLsCilDZchiGLuOOHmfzluM&#10;Sfpaao99gttWPmfZRFpsOC0Y7GhrqPrafVsFfDlOy0t7eirPlc/Xm35m3s5RqceHYT0HEWmIt/B/&#10;+10reMlf4e9MOgJy+QsAAP//AwBQSwECLQAUAAYACAAAACEA2+H2y+4AAACFAQAAEwAAAAAAAAAA&#10;AAAAAAAAAAAAW0NvbnRlbnRfVHlwZXNdLnhtbFBLAQItABQABgAIAAAAIQBa9CxbvwAAABUBAAAL&#10;AAAAAAAAAAAAAAAAAB8BAABfcmVscy8ucmVsc1BLAQItABQABgAIAAAAIQBK6ZF1xQAAANwAAAAP&#10;AAAAAAAAAAAAAAAAAAcCAABkcnMvZG93bnJldi54bWxQSwUGAAAAAAMAAwC3AAAA+QIAAAAA&#10;">
                    <v:shape id="Star: 5 Points 416" o:spid="_x0000_s1038" style="position:absolute;left:41;width:1319;height:1318;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DpgxAAAANwAAAAPAAAAZHJzL2Rvd25yZXYueG1sRI9Ba8JA&#10;FITvQv/D8gq96UYpQaOrtMVCtSdjCx4f2WcSmn0bsk+N/94VCh6HmfmGWax616gzdaH2bGA8SkAR&#10;F97WXBr42X8Op6CCIFtsPJOBKwVYLZ8GC8ysv/COzrmUKkI4ZGigEmkzrUNRkcMw8i1x9I6+cyhR&#10;dqW2HV4i3DV6kiSpdlhzXKiwpY+Kir/85Ay0v8V33nt5P6yPp00qW5s315kxL8/92xyUUC+P8H/7&#10;yxp4HadwPxOPgF7eAAAA//8DAFBLAQItABQABgAIAAAAIQDb4fbL7gAAAIUBAAATAAAAAAAAAAAA&#10;AAAAAAAAAABbQ29udGVudF9UeXBlc10ueG1sUEsBAi0AFAAGAAgAAAAhAFr0LFu/AAAAFQEAAAsA&#10;AAAAAAAAAAAAAAAAHwEAAF9yZWxzLy5yZWxzUEsBAi0AFAAGAAgAAAAhAASIOmDEAAAA3AAAAA8A&#10;AAAAAAAAAAAAAAAABwIAAGRycy9kb3ducmV2LnhtbFBLBQYAAAAAAwADALcAAAD4Ag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417" o:spid="_x0000_s1039" style="position:absolute;left:83;top:1586;width:1314;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mKxAAAANwAAAAPAAAAZHJzL2Rvd25yZXYueG1sRI/RasJA&#10;FETfhf7Dcgt9042hao1ZpQgW2wehMR9wyV6TYPZuurtq+vduoeDjMDNnmHwzmE5cyfnWsoLpJAFB&#10;XFndcq2gPO7GbyB8QNbYWSYFv+Rhs34a5Zhpe+NvuhahFhHCPkMFTQh9JqWvGjLoJ7Ynjt7JOoMh&#10;SldL7fAW4aaTaZLMpcGW40KDPW0bqs7FxSj4tHucpR8/LsViuziUydfyiKjUy/PwvgIRaAiP8H97&#10;rxW8ThfwdyYeAbm+AwAA//8DAFBLAQItABQABgAIAAAAIQDb4fbL7gAAAIUBAAATAAAAAAAAAAAA&#10;AAAAAAAAAABbQ29udGVudF9UeXBlc10ueG1sUEsBAi0AFAAGAAgAAAAhAFr0LFu/AAAAFQEAAAsA&#10;AAAAAAAAAAAAAAAAHwEAAF9yZWxzLy5yZWxzUEsBAi0AFAAGAAgAAAAhAGsCSYr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418" o:spid="_x0000_s1040" style="position:absolute;left:41;top:3089;width:1315;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d34wAAAANwAAAAPAAAAZHJzL2Rvd25yZXYueG1sRE/NisIw&#10;EL4LvkOYhb1palldrUYRYRf1IGz1AYZmbMs2k5pErW9vDoLHj+9/sepMI27kfG1ZwWiYgCAurK65&#10;VHA6/gymIHxA1thYJgUP8rBa9nsLzLS98x/d8lCKGMI+QwVVCG0mpS8qMuiHtiWO3Nk6gyFCV0rt&#10;8B7DTSPTJJlIgzXHhgpb2lRU/OdXo2BntzhOfy8uxXzzfTgl+9kRUanPj249BxGoC2/xy73VCr5G&#10;cW08E4+AXD4BAAD//wMAUEsBAi0AFAAGAAgAAAAhANvh9svuAAAAhQEAABMAAAAAAAAAAAAAAAAA&#10;AAAAAFtDb250ZW50X1R5cGVzXS54bWxQSwECLQAUAAYACAAAACEAWvQsW78AAAAVAQAACwAAAAAA&#10;AAAAAAAAAAAfAQAAX3JlbHMvLnJlbHNQSwECLQAUAAYACAAAACEAGp3d+MAAAADcAAAADwAAAAAA&#10;AAAAAAAAAAAHAgAAZHJzL2Rvd25yZXYueG1sUEsFBgAAAAADAAMAtwAAAPQ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419" o:spid="_x0000_s1041" style="position:absolute;left:41;top:4592;width:1319;height:1319;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64SxAAAANwAAAAPAAAAZHJzL2Rvd25yZXYueG1sRI9Ba8JA&#10;FITvQv/D8gq96UYpotFVWmmh1ZNpBY+P7DMJZt+G7FPjv3cFweMwM98w82XnanWmNlSeDQwHCSji&#10;3NuKCwP/f9/9CaggyBZrz2TgSgGWi5feHFPrL7ylcyaFihAOKRooRZpU65CX5DAMfEMcvYNvHUqU&#10;baFti5cId7UeJclYO6w4LpTY0Kqk/JidnIFml2+yzsvn/utw+h3L2mb1dWrM22v3MQMl1Mkz/Gj/&#10;WAPvwyncz8QjoBc3AAAA//8DAFBLAQItABQABgAIAAAAIQDb4fbL7gAAAIUBAAATAAAAAAAAAAAA&#10;AAAAAAAAAABbQ29udGVudF9UeXBlc10ueG1sUEsBAi0AFAAGAAgAAAAhAFr0LFu/AAAAFQEAAAsA&#10;AAAAAAAAAAAAAAAAHwEAAF9yZWxzLy5yZWxzUEsBAi0AFAAGAAgAAAAhAHUXrhLEAAAA3AAAAA8A&#10;AAAAAAAAAAAAAAAABwIAAGRycy9kb3ducmV2LnhtbFBLBQYAAAAAAwADALcAAAD4Ag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420" o:spid="_x0000_s1042" style="position:absolute;left:41;top:6096;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tDwAAAANwAAAAPAAAAZHJzL2Rvd25yZXYueG1sRE/LisIw&#10;FN0L/kO4gjtNLb6mYxQRFMfFwFQ/4NLcacs0NzWJWv9+shBcHs57telMI+7kfG1ZwWScgCAurK65&#10;VHA570dLED4ga2wsk4Inedis+70VZto++IfueShFDGGfoYIqhDaT0hcVGfRj2xJH7tc6gyFCV0rt&#10;8BHDTSPTJJlLgzXHhgpb2lVU/OU3o+DLHnGWHq4uxXy3+L4kp48zolLDQbf9BBGoC2/xy33UCqZp&#10;nB/PxCMg1/8AAAD//wMAUEsBAi0AFAAGAAgAAAAhANvh9svuAAAAhQEAABMAAAAAAAAAAAAAAAAA&#10;AAAAAFtDb250ZW50X1R5cGVzXS54bWxQSwECLQAUAAYACAAAACEAWvQsW78AAAAVAQAACwAAAAAA&#10;AAAAAAAAAAAfAQAAX3JlbHMvLnJlbHNQSwECLQAUAAYACAAAACEAKocbQ8AAAADcAAAADwAAAAAA&#10;AAAAAAAAAAAHAgAAZHJzL2Rvd25yZXYueG1sUEsFBgAAAAADAAMAtwAAAPQ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421" o:spid="_x0000_s1043" style="position:absolute;left:41;top:7599;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77YwwAAANwAAAAPAAAAZHJzL2Rvd25yZXYueG1sRI/disIw&#10;FITvF3yHcATv1tTi/lWjiKCoFwvb+gCH5mxbbE5qErW+/UYQ9nKYmW+Y+bI3rbiS841lBZNxAoK4&#10;tLrhSsGx2Lx+gvABWWNrmRTcycNyMXiZY6btjX/omodKRAj7DBXUIXSZlL6syaAf2444er/WGQxR&#10;ukpqh7cIN61Mk+RdGmw4LtTY0bqm8pRfjIK93eFbuj27FPP1x/cxOXwViEqNhv1qBiJQH/7Dz/ZO&#10;K5imE3iciUdALv4AAAD//wMAUEsBAi0AFAAGAAgAAAAhANvh9svuAAAAhQEAABMAAAAAAAAAAAAA&#10;AAAAAAAAAFtDb250ZW50X1R5cGVzXS54bWxQSwECLQAUAAYACAAAACEAWvQsW78AAAAVAQAACwAA&#10;AAAAAAAAAAAAAAAfAQAAX3JlbHMvLnJlbHNQSwECLQAUAAYACAAAACEARcu+2MMAAADcAAAADwAA&#10;AAAAAAAAAAAAAAAHAgAAZHJzL2Rvd25yZXYueG1sUEsFBgAAAAADAAMAtwAAAPc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422" o:spid="_x0000_s1044" style="position:absolute;top:9102;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SCvwwAAANwAAAAPAAAAZHJzL2Rvd25yZXYueG1sRI/RagIx&#10;FETfC/5DuELfatbQVl2NIkKL9kFw9QMum+vu4uZmTVLd/n0jFPo4zMwZZrHqbStu5EPjWMN4lIEg&#10;Lp1puNJwOn68TEGEiGywdUwafijAajl4WmBu3J0PdCtiJRKEQ44a6hi7XMpQ1mQxjFxHnLyz8xZj&#10;kr6SxuM9wW0rVZa9S4sNp4UaO9rUVF6Kb6th57b4pj6vXmGxmexP2dfsiKj187Bfz0FE6uN/+K+9&#10;NRpelYLHmXQE5PIXAAD//wMAUEsBAi0AFAAGAAgAAAAhANvh9svuAAAAhQEAABMAAAAAAAAAAAAA&#10;AAAAAAAAAFtDb250ZW50X1R5cGVzXS54bWxQSwECLQAUAAYACAAAACEAWvQsW78AAAAVAQAACwAA&#10;AAAAAAAAAAAAAAAfAQAAX3JlbHMvLnJlbHNQSwECLQAUAAYACAAAACEAtRkgr8MAAADcAAAADwAA&#10;AAAAAAAAAAAAAAAHAgAAZHJzL2Rvd25yZXYueG1sUEsFBgAAAAADAAMAtwAAAPc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423" o:spid="_x0000_s1045" style="position:absolute;top:10647;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YU0xAAAANwAAAAPAAAAZHJzL2Rvd25yZXYueG1sRI/RasJA&#10;FETfC/7DcoW+1Y1ptTV1E4rQoj4IRj/gkr0modm7cXer6d+7QqGPw8ycYZbFYDpxIedbywqmkwQE&#10;cWV1y7WC4+Hz6Q2ED8gaO8uk4Jc8FPnoYYmZtlfe06UMtYgQ9hkqaELoMyl91ZBBP7E9cfRO1hkM&#10;UbpaaofXCDedTJNkLg22HBca7GnVUPVd/hgFG7vGWfp1dimWq9fdMdkuDohKPY6Hj3cQgYbwH/5r&#10;r7WCl/QZ7mfiEZD5DQAA//8DAFBLAQItABQABgAIAAAAIQDb4fbL7gAAAIUBAAATAAAAAAAAAAAA&#10;AAAAAAAAAABbQ29udGVudF9UeXBlc10ueG1sUEsBAi0AFAAGAAgAAAAhAFr0LFu/AAAAFQEAAAsA&#10;AAAAAAAAAAAAAAAAHwEAAF9yZWxzLy5yZWxzUEsBAi0AFAAGAAgAAAAhANpVhTT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group>
                  <v:group id="Group 424" o:spid="_x0000_s1046" style="position:absolute;left:30120;top:-5282;width:1397;height:11962;rotation:90" coordsize="1397,1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f5TxQAAANwAAAAPAAAAZHJzL2Rvd25yZXYueG1sRI9PawIx&#10;FMTvBb9DeIVepGYVEbs1irYsePVPqcfH5nWzdPOyJqm7fnsjCD0OM/MbZrHqbSMu5EPtWMF4lIEg&#10;Lp2uuVJwPBSvcxAhImtsHJOCKwVYLQdPC8y163hHl32sRIJwyFGBibHNpQylIYth5Fri5P04bzEm&#10;6SupPXYJbhs5ybKZtFhzWjDY0oeh8nf/ZxXw+WtenJvvYXEq/Xi96d7M5ykq9fLcr99BROrjf/jR&#10;3moF08kU7mfSEZDLGwAAAP//AwBQSwECLQAUAAYACAAAACEA2+H2y+4AAACFAQAAEwAAAAAAAAAA&#10;AAAAAAAAAAAAW0NvbnRlbnRfVHlwZXNdLnhtbFBLAQItABQABgAIAAAAIQBa9CxbvwAAABUBAAAL&#10;AAAAAAAAAAAAAAAAAB8BAABfcmVscy8ucmVsc1BLAQItABQABgAIAAAAIQDryf5TxQAAANwAAAAP&#10;AAAAAAAAAAAAAAAAAAcCAABkcnMvZG93bnJldi54bWxQSwUGAAAAAAMAAwC3AAAA+QIAAAAA&#10;">
                    <v:shape id="Star: 5 Points 425" o:spid="_x0000_s1047" style="position:absolute;left:41;width:1319;height:1318;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m6qxQAAANwAAAAPAAAAZHJzL2Rvd25yZXYueG1sRI9Ba8JA&#10;FITvQv/D8gq9NZuKlZq6ShUL1Z6aKnh8ZJ9JaPZtyD41/ntXKHgcZuYbZjrvXaNO1IXas4GXJAVF&#10;XHhbc2lg+/v5/AYqCLLFxjMZuFCA+exhMMXM+jP/0CmXUkUIhwwNVCJtpnUoKnIYEt8SR+/gO4cS&#10;ZVdq2+E5wl2jh2k61g5rjgsVtrSsqPjLj85Auyu+897LYr86HNdj2di8uUyMeXrsP95BCfVyD/+3&#10;v6yB0fAVbmfiEdCzKwAAAP//AwBQSwECLQAUAAYACAAAACEA2+H2y+4AAACFAQAAEwAAAAAAAAAA&#10;AAAAAAAAAAAAW0NvbnRlbnRfVHlwZXNdLnhtbFBLAQItABQABgAIAAAAIQBa9CxbvwAAABUBAAAL&#10;AAAAAAAAAAAAAAAAAB8BAABfcmVscy8ucmVsc1BLAQItABQABgAIAAAAIQA6Nm6qxQAAANwAAAAP&#10;AAAAAAAAAAAAAAAAAAcCAABkcnMvZG93bnJldi54bWxQSwUGAAAAAAMAAwC3AAAA+QI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426" o:spid="_x0000_s1048" style="position:absolute;left:83;top:1586;width:1314;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iasxAAAANwAAAAPAAAAZHJzL2Rvd25yZXYueG1sRI/dasJA&#10;FITvC77DcoTe1Y3B+hNdRQSL7YVg9AEO2WMSzJ6Nu6umb98VhF4OM/MNs1h1phF3cr62rGA4SEAQ&#10;F1bXXCo4HbcfUxA+IGtsLJOCX/KwWvbeFphp++AD3fNQighhn6GCKoQ2k9IXFRn0A9sSR+9sncEQ&#10;pSuldviIcNPINEnG0mDNcaHCljYVFZf8ZhR82x1+pl9Xl2K+mexPyc/siKjUe79bz0EE6sJ/+NXe&#10;aQWjdAzPM/EIyOUfAAAA//8DAFBLAQItABQABgAIAAAAIQDb4fbL7gAAAIUBAAATAAAAAAAAAAAA&#10;AAAAAAAAAABbQ29udGVudF9UeXBlc10ueG1sUEsBAi0AFAAGAAgAAAAhAFr0LFu/AAAAFQEAAAsA&#10;AAAAAAAAAAAAAAAAHwEAAF9yZWxzLy5yZWxzUEsBAi0AFAAGAAgAAAAhAMoiJqz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427" o:spid="_x0000_s1049" style="position:absolute;left:41;top:3089;width:1315;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oM3xAAAANwAAAAPAAAAZHJzL2Rvd25yZXYueG1sRI/RasJA&#10;FETfC/2H5RZ8qxuDbdroKiIo6kOh0Q+4ZK9JMHs37q4a/74rCH0cZuYMM533phVXcr6xrGA0TEAQ&#10;l1Y3XCk47FfvXyB8QNbYWiYFd/Iwn72+TDHX9sa/dC1CJSKEfY4K6hC6XEpf1mTQD21HHL2jdQZD&#10;lK6S2uEtwk0r0yT5lAYbjgs1drSsqTwVF6Ngazf4ka7PLsVimf0ckt33HlGpwVu/mIAI1If/8LO9&#10;0QrGaQaPM/EIyNkfAAAA//8DAFBLAQItABQABgAIAAAAIQDb4fbL7gAAAIUBAAATAAAAAAAAAAAA&#10;AAAAAAAAAABbQ29udGVudF9UeXBlc10ueG1sUEsBAi0AFAAGAAgAAAAhAFr0LFu/AAAAFQEAAAsA&#10;AAAAAAAAAAAAAAAAHwEAAF9yZWxzLy5yZWxzUEsBAi0AFAAGAAgAAAAhAKVugzf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428" o:spid="_x0000_s1050" style="position:absolute;left:41;top:4592;width:1319;height:1319;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E0wQAAANwAAAAPAAAAZHJzL2Rvd25yZXYueG1sRE9La8JA&#10;EL4X/A/LCN7qpiJiU1ep0oKPU6OCxyE7JqHZ2ZAdNf579yB4/Pjes0XnanWlNlSeDXwME1DEubcV&#10;FwYO+9/3KaggyBZrz2TgTgEW897bDFPrb/xH10wKFUM4pGigFGlSrUNeksMw9A1x5M6+dSgRtoW2&#10;Ld5iuKv1KEkm2mHFsaHEhlYl5f/ZxRlojvku67wsTz/ny2YiW5vV909jBv3u+wuUUCcv8dO9tgbG&#10;o7g2nolHQM8fAAAA//8DAFBLAQItABQABgAIAAAAIQDb4fbL7gAAAIUBAAATAAAAAAAAAAAAAAAA&#10;AAAAAABbQ29udGVudF9UeXBlc10ueG1sUEsBAi0AFAAGAAgAAAAhAFr0LFu/AAAAFQEAAAsAAAAA&#10;AAAAAAAAAAAAHwEAAF9yZWxzLy5yZWxzUEsBAi0AFAAGAAgAAAAhANQ3wTTBAAAA3AAAAA8AAAAA&#10;AAAAAAAAAAAABwIAAGRycy9kb3ducmV2LnhtbFBLBQYAAAAAAwADALcAAAD1Ag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429" o:spid="_x0000_s1051" style="position:absolute;left:41;top:6096;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bLewwAAANwAAAAPAAAAZHJzL2Rvd25yZXYueG1sRI/disIw&#10;FITvF/Ydwlnwbk0t7o/VKCIo6sXCtj7AoTm2xeakJlHr228EYS+HmfmGmS1604orOd9YVjAaJiCI&#10;S6sbrhQcivX7NwgfkDW2lknBnTws5q8vM8y0vfEvXfNQiQhhn6GCOoQuk9KXNRn0Q9sRR+9oncEQ&#10;paukdniLcNPKNEk+pcGG40KNHa1qKk/5xSjY2S1+pJuzSzFfff0ckv2kQFRq8NYvpyAC9eE//Gxv&#10;tYJxOoHHmXgE5PwPAAD//wMAUEsBAi0AFAAGAAgAAAAhANvh9svuAAAAhQEAABMAAAAAAAAAAAAA&#10;AAAAAAAAAFtDb250ZW50X1R5cGVzXS54bWxQSwECLQAUAAYACAAAACEAWvQsW78AAAAVAQAACwAA&#10;AAAAAAAAAAAAAAAfAQAAX3JlbHMvLnJlbHNQSwECLQAUAAYACAAAACEAu72y3sMAAADcAAAADwAA&#10;AAAAAAAAAAAAAAAHAgAAZHJzL2Rvd25yZXYueG1sUEsFBgAAAAADAAMAtwAAAPc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430" o:spid="_x0000_s1052" style="position:absolute;left:41;top:7599;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2ewQAAANwAAAAPAAAAZHJzL2Rvd25yZXYueG1sRE/dasIw&#10;FL4X9g7hDLzT1Dqddk1lCA7nhbDqAxyas7bYnHRJ1O7tl4uBlx/ff74ZTCdu5HxrWcFsmoAgrqxu&#10;uVZwPu0mKxA+IGvsLJOCX/KwKZ5GOWba3vmLbmWoRQxhn6GCJoQ+k9JXDRn0U9sTR+7bOoMhQldL&#10;7fAew00n0yRZSoMtx4YGe9o2VF3Kq1Hwafe4SD9+XIrl9vV4Tg7rE6JS4+fh/Q1EoCE8xP/uvVbw&#10;Mo/z45l4BGTxBwAA//8DAFBLAQItABQABgAIAAAAIQDb4fbL7gAAAIUBAAATAAAAAAAAAAAAAAAA&#10;AAAAAABbQ29udGVudF9UeXBlc10ueG1sUEsBAi0AFAAGAAgAAAAhAFr0LFu/AAAAFQEAAAsAAAAA&#10;AAAAAAAAAAAAHwEAAF9yZWxzLy5yZWxzUEsBAi0AFAAGAAgAAAAhAK9ejZ7BAAAA3AAAAA8AAAAA&#10;AAAAAAAAAAAABwIAAGRycy9kb3ducmV2LnhtbFBLBQYAAAAAAwADALcAAAD1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431" o:spid="_x0000_s1053" style="position:absolute;top:9102;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igFxQAAANwAAAAPAAAAZHJzL2Rvd25yZXYueG1sRI/RasJA&#10;FETfC/7DcgXf6sbY1jbNKiK0WB8KxnzAJXubBLN34+6q6d+7QqGPw8ycYfLVYDpxIedbywpm0wQE&#10;cWV1y7WC8vDx+ArCB2SNnWVS8EseVsvRQ46Ztlfe06UItYgQ9hkqaELoMyl91ZBBP7U9cfR+rDMY&#10;onS11A6vEW46mSbJizTYclxosKdNQ9WxOBsFX3aLz+nnyaVYbBbfZbJ7OyAqNRkP63cQgYbwH/5r&#10;b7WCp/kM7mfiEZDLGwAAAP//AwBQSwECLQAUAAYACAAAACEA2+H2y+4AAACFAQAAEwAAAAAAAAAA&#10;AAAAAAAAAAAAW0NvbnRlbnRfVHlwZXNdLnhtbFBLAQItABQABgAIAAAAIQBa9CxbvwAAABUBAAAL&#10;AAAAAAAAAAAAAAAAAB8BAABfcmVscy8ucmVsc1BLAQItABQABgAIAAAAIQDAEigFxQAAANwAAAAP&#10;AAAAAAAAAAAAAAAAAAcCAABkcnMvZG93bnJldi54bWxQSwUGAAAAAAMAAwC3AAAA+Q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432" o:spid="_x0000_s1054" style="position:absolute;top:10647;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LZyxAAAANwAAAAPAAAAZHJzL2Rvd25yZXYueG1sRI/RasJA&#10;FETfC/7DcoW+1Y1ptTV1E4rQoj4IRj/gkr0modm7cXer6d+7QqGPw8ycYZbFYDpxIedbywqmkwQE&#10;cWV1y7WC4+Hz6Q2ED8gaO8uk4Jc8FPnoYYmZtlfe06UMtYgQ9hkqaELoMyl91ZBBP7E9cfRO1hkM&#10;UbpaaofXCDedTJNkLg22HBca7GnVUPVd/hgFG7vGWfp1dimWq9fdMdkuDohKPY6Hj3cQgYbwH/5r&#10;r7WCl+cU7mfiEZD5DQAA//8DAFBLAQItABQABgAIAAAAIQDb4fbL7gAAAIUBAAATAAAAAAAAAAAA&#10;AAAAAAAAAABbQ29udGVudF9UeXBlc10ueG1sUEsBAi0AFAAGAAgAAAAhAFr0LFu/AAAAFQEAAAsA&#10;AAAAAAAAAAAAAAAAHwEAAF9yZWxzLy5yZWxzUEsBAi0AFAAGAAgAAAAhADDAtnL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group>
                  <v:group id="Group 433" o:spid="_x0000_s1055" style="position:absolute;left:42403;top:-5282;width:1397;height:11962;rotation:90" coordsize="1397,1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D6xQAAANwAAAAPAAAAZHJzL2Rvd25yZXYueG1sRI9BawIx&#10;FITvgv8hvEIvollrEd0aRVsWetUqenxsXjdLNy9rkrrbf98IhR6HmfmGWW1624gb+VA7VjCdZCCI&#10;S6drrhQcP4rxAkSIyBobx6TghwJs1sPBCnPtOt7T7RArkSAcclRgYmxzKUNpyGKYuJY4eZ/OW4xJ&#10;+kpqj12C20Y+ZdlcWqw5LRhs6dVQ+XX4tgr4eloU1+Y8Ki6ln2533dK8XaJSjw/99gVEpD7+h//a&#10;71rB82wG9zPpCMj1LwAAAP//AwBQSwECLQAUAAYACAAAACEA2+H2y+4AAACFAQAAEwAAAAAAAAAA&#10;AAAAAAAAAAAAW0NvbnRlbnRfVHlwZXNdLnhtbFBLAQItABQABgAIAAAAIQBa9CxbvwAAABUBAAAL&#10;AAAAAAAAAAAAAAAAAB8BAABfcmVscy8ucmVsc1BLAQItABQABgAIAAAAIQDh+fD6xQAAANwAAAAP&#10;AAAAAAAAAAAAAAAAAAcCAABkcnMvZG93bnJldi54bWxQSwUGAAAAAAMAAwC3AAAA+QIAAAAA&#10;">
                    <v:shape id="Star: 5 Points 434" o:spid="_x0000_s1056" style="position:absolute;left:41;width:1319;height:1318;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13sxQAAANwAAAAPAAAAZHJzL2Rvd25yZXYueG1sRI9Ba8JA&#10;FITvBf/D8gremk1VpKauoqJg21NTBY+P7DMJzb4N2afGf98tFHocZuYbZr7sXaOu1IXas4HnJAVF&#10;XHhbc2ng8LV7egEVBNli45kM3CnAcjF4mGNm/Y0/6ZpLqSKEQ4YGKpE20zoUFTkMiW+Jo3f2nUOJ&#10;siu17fAW4a7RozSdaoc1x4UKW9pUVHznF2egPRYfee9lfdqeL29Tebd5c58ZM3zsV6+ghHr5D/+1&#10;99bAZDyB3zPxCOjFDwAAAP//AwBQSwECLQAUAAYACAAAACEA2+H2y+4AAACFAQAAEwAAAAAAAAAA&#10;AAAAAAAAAAAAW0NvbnRlbnRfVHlwZXNdLnhtbFBLAQItABQABgAIAAAAIQBa9CxbvwAAABUBAAAL&#10;AAAAAAAAAAAAAAAAAB8BAABfcmVscy8ucmVsc1BLAQItABQABgAIAAAAIQDQo13sxQAAANwAAAAP&#10;AAAAAAAAAAAAAAAAAAcCAABkcnMvZG93bnJldi54bWxQSwUGAAAAAAMAAwC3AAAA+QI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435" o:spid="_x0000_s1057" style="position:absolute;left:83;top:1586;width:1314;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4GxAAAANwAAAAPAAAAZHJzL2Rvd25yZXYueG1sRI/RasJA&#10;FETfBf9huULf6qapVo2uUoSK+lAw+gGX7DUJzd5Nd7ca/94VCj4OM3OGWaw604gLOV9bVvA2TEAQ&#10;F1bXXCo4Hb9epyB8QNbYWCYFN/KwWvZ7C8y0vfKBLnkoRYSwz1BBFUKbSemLigz6oW2Jo3e2zmCI&#10;0pVSO7xGuGlkmiQf0mDNcaHCltYVFT/5n1Gws1scp5tfl2K+nnyfkv3siKjUy6D7nIMI1IVn+L+9&#10;1QpG72N4nIlHQC7vAAAA//8DAFBLAQItABQABgAIAAAAIQDb4fbL7gAAAIUBAAATAAAAAAAAAAAA&#10;AAAAAAAAAABbQ29udGVudF9UeXBlc10ueG1sUEsBAi0AFAAGAAgAAAAhAFr0LFu/AAAAFQEAAAsA&#10;AAAAAAAAAAAAAAAAHwEAAF9yZWxzLy5yZWxzUEsBAi0AFAAGAAgAAAAhAL8pLgb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436" o:spid="_x0000_s1058" style="position:absolute;left:41;top:3089;width:1315;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BxxQAAANwAAAAPAAAAZHJzL2Rvd25yZXYueG1sRI/dasJA&#10;FITvC32H5RS8q5vG1p80GxFBsV4IRh/gkD0modmz6e6q6dt3C4VeDjPzDZMvB9OJGznfWlbwMk5A&#10;EFdWt1wrOJ82z3MQPiBr7CyTgm/ysCweH3LMtL3zkW5lqEWEsM9QQRNCn0npq4YM+rHtiaN3sc5g&#10;iNLVUju8R7jpZJokU2mw5bjQYE/rhqrP8moUfNgdvqXbL5diuZ4dzsl+cUJUavQ0rN5BBBrCf/iv&#10;vdMKXidT+D0Tj4AsfgAAAP//AwBQSwECLQAUAAYACAAAACEA2+H2y+4AAACFAQAAEwAAAAAAAAAA&#10;AAAAAAAAAAAAW0NvbnRlbnRfVHlwZXNdLnhtbFBLAQItABQABgAIAAAAIQBa9CxbvwAAABUBAAAL&#10;AAAAAAAAAAAAAAAAAB8BAABfcmVscy8ucmVsc1BLAQItABQABgAIAAAAIQBP+7BxxQAAANwAAAAP&#10;AAAAAAAAAAAAAAAAAAcCAABkcnMvZG93bnJldi54bWxQSwUGAAAAAAMAAwC3AAAA+Q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437" o:spid="_x0000_s1059" style="position:absolute;left:41;top:4592;width:1319;height:1319;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cObxQAAANwAAAAPAAAAZHJzL2Rvd25yZXYueG1sRI9Ba8JA&#10;FITvgv9heYI33dgWbaOrtMVCqyfTCh4f2WcSmn0bsk+N/75bEDwOM/MNs1h1rlZnakPl2cBknIAi&#10;zr2tuDDw8/0xegYVBNli7ZkMXCnAatnvLTC1/sI7OmdSqAjhkKKBUqRJtQ55SQ7D2DfE0Tv61qFE&#10;2RbatniJcFfrhySZaocVx4USG3ovKf/NTs5As8+3Wefl7bA+nr6msrFZfX0xZjjoXueghDq5h2/t&#10;T2vg6XEG/2fiEdDLPwAAAP//AwBQSwECLQAUAAYACAAAACEA2+H2y+4AAACFAQAAEwAAAAAAAAAA&#10;AAAAAAAAAAAAW0NvbnRlbnRfVHlwZXNdLnhtbFBLAQItABQABgAIAAAAIQBa9CxbvwAAABUBAAAL&#10;AAAAAAAAAAAAAAAAAB8BAABfcmVscy8ucmVsc1BLAQItABQABgAIAAAAIQAgccObxQAAANwAAAAP&#10;AAAAAAAAAAAAAAAAAAcCAABkcnMvZG93bnJldi54bWxQSwUGAAAAAAMAAwC3AAAA+QI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438" o:spid="_x0000_s1060" style="position:absolute;left:41;top:6096;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IGYwQAAANwAAAAPAAAAZHJzL2Rvd25yZXYueG1sRE/dasIw&#10;FL4X9g7hDLzT1Dqddk1lCA7nhbDqAxyas7bYnHRJ1O7tl4uBlx/ff74ZTCdu5HxrWcFsmoAgrqxu&#10;uVZwPu0mKxA+IGvsLJOCX/KwKZ5GOWba3vmLbmWoRQxhn6GCJoQ+k9JXDRn0U9sTR+7bOoMhQldL&#10;7fAew00n0yRZSoMtx4YGe9o2VF3Kq1Hwafe4SD9+XIrl9vV4Tg7rE6JS4+fh/Q1EoCE8xP/uvVbw&#10;Mo9r45l4BGTxBwAA//8DAFBLAQItABQABgAIAAAAIQDb4fbL7gAAAIUBAAATAAAAAAAAAAAAAAAA&#10;AAAAAABbQ29udGVudF9UeXBlc10ueG1sUEsBAi0AFAAGAAgAAAAhAFr0LFu/AAAAFQEAAAsAAAAA&#10;AAAAAAAAAAAAHwEAAF9yZWxzLy5yZWxzUEsBAi0AFAAGAAgAAAAhAFEogZjBAAAA3AAAAA8AAAAA&#10;AAAAAAAAAAAABwIAAGRycy9kb3ducmV2LnhtbFBLBQYAAAAAAwADALcAAAD1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439" o:spid="_x0000_s1061" style="position:absolute;left:41;top:7599;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QDxQAAANwAAAAPAAAAZHJzL2Rvd25yZXYueG1sRI/RasJA&#10;FETfC/7DcgXf6sbY1iZ1FRFarA8FYz7gkr1NQrN34+6q6d+7QqGPw8ycYZbrwXTiQs63lhXMpgkI&#10;4srqlmsF5fH98RWED8gaO8uk4Jc8rFejhyXm2l75QJci1CJC2OeooAmhz6X0VUMG/dT2xNH7ts5g&#10;iNLVUju8RrjpZJokL9Jgy3GhwZ62DVU/xdko+LQ7fE4/Ti7FYrv4KpN9dkRUajIeNm8gAg3hP/zX&#10;3mkFT/MM7mfiEZCrGwAAAP//AwBQSwECLQAUAAYACAAAACEA2+H2y+4AAACFAQAAEwAAAAAAAAAA&#10;AAAAAAAAAAAAW0NvbnRlbnRfVHlwZXNdLnhtbFBLAQItABQABgAIAAAAIQBa9CxbvwAAABUBAAAL&#10;AAAAAAAAAAAAAAAAAB8BAABfcmVscy8ucmVsc1BLAQItABQABgAIAAAAIQA+ZCQDxQAAANwAAAAP&#10;AAAAAAAAAAAAAAAAAAcCAABkcnMvZG93bnJldi54bWxQSwUGAAAAAAMAAwC3AAAA+Q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440" o:spid="_x0000_s1062" style="position:absolute;top:9102;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P7jwAAAANwAAAAPAAAAZHJzL2Rvd25yZXYueG1sRE/NisIw&#10;EL4v+A5hBG9ranFXrUYRYUX3IFh9gKEZ22IzqUlWu29vDoLHj+9/sepMI+7kfG1ZwWiYgCAurK65&#10;VHA+/XxOQfiArLGxTAr+ycNq2ftYYKbtg490z0MpYgj7DBVUIbSZlL6oyKAf2pY4chfrDIYIXSm1&#10;w0cMN41Mk+RbGqw5NlTY0qai4pr/GQV7u8OvdHtzKeabyeGc/M5OiEoN+t16DiJQF97il3unFYzH&#10;cX48E4+AXD4BAAD//wMAUEsBAi0AFAAGAAgAAAAhANvh9svuAAAAhQEAABMAAAAAAAAAAAAAAAAA&#10;AAAAAFtDb250ZW50X1R5cGVzXS54bWxQSwECLQAUAAYACAAAACEAWvQsW78AAAAVAQAACwAAAAAA&#10;AAAAAAAAAAAfAQAAX3JlbHMvLnJlbHNQSwECLQAUAAYACAAAACEA91j+48AAAADcAAAADwAAAAAA&#10;AAAAAAAAAAAHAgAAZHJzL2Rvd25yZXYueG1sUEsFBgAAAAADAAMAtwAAAPQ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441" o:spid="_x0000_s1063" style="position:absolute;top:10647;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Ft4xAAAANwAAAAPAAAAZHJzL2Rvd25yZXYueG1sRI/RasJA&#10;FETfC/2H5RZ8qxuDbTW6CUWwqA9CEz/gkr0modm76e5W07/vCkIfh5k5w6yL0fTiQs53lhXMpgkI&#10;4trqjhsFp2r7vADhA7LG3jIp+CUPRf74sMZM2yt/0qUMjYgQ9hkqaEMYMil93ZJBP7UDcfTO1hkM&#10;UbpGaofXCDe9TJPkVRrsOC60ONCmpfqr/DEK9naHL+nHt0ux3LwdT8lhWSEqNXka31cgAo3hP3xv&#10;77SC+XwGtzPxCMj8DwAA//8DAFBLAQItABQABgAIAAAAIQDb4fbL7gAAAIUBAAATAAAAAAAAAAAA&#10;AAAAAAAAAABbQ29udGVudF9UeXBlc10ueG1sUEsBAi0AFAAGAAgAAAAhAFr0LFu/AAAAFQEAAAsA&#10;AAAAAAAAAAAAAAAAHwEAAF9yZWxzLy5yZWxzUEsBAi0AFAAGAAgAAAAhAJgUW3j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group>
                </v:group>
                <v:shape id="Star: 5 Points 442" o:spid="_x0000_s1064" style="position:absolute;left:52612;top:66;width:1315;height:1314;rotation:90;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W+dxQAAANwAAAAPAAAAZHJzL2Rvd25yZXYueG1sRI/dagIx&#10;FITvC75DOIJ3NavdFlmNokLBFgr1B7w9bI6bxc3JkkTd+vSmUOjlMDPfMLNFZxtxJR9qxwpGwwwE&#10;cel0zZWCw/79eQIiRGSNjWNS8EMBFvPe0wwL7W68pesuViJBOBSowMTYFlKG0pDFMHQtcfJOzluM&#10;SfpKao+3BLeNHGfZm7RYc1ow2NLaUHneXayCtbm/tC7mfnn80MfPi96+fn2vlBr0u+UURKQu/of/&#10;2hutIM/H8HsmHQE5fwAAAP//AwBQSwECLQAUAAYACAAAACEA2+H2y+4AAACFAQAAEwAAAAAAAAAA&#10;AAAAAAAAAAAAW0NvbnRlbnRfVHlwZXNdLnhtbFBLAQItABQABgAIAAAAIQBa9CxbvwAAABUBAAAL&#10;AAAAAAAAAAAAAAAAAB8BAABfcmVscy8ucmVsc1BLAQItABQABgAIAAAAIQB3YW+dxQAAANwAAAAP&#10;AAAAAAAAAAAAAAAAAAcCAABkcnMvZG93bnJldi54bWxQSwUGAAAAAAMAAwC3AAAA+QI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443" o:spid="_x0000_s1065" style="position:absolute;left:50925;top:65;width:1308;height:1308;rotation:90;visibility:visible;mso-wrap-style:square;v-text-anchor:middle" coordsize="13081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pA/wQAAANwAAAAPAAAAZHJzL2Rvd25yZXYueG1sRI9Bi8Iw&#10;FITvwv6H8Bb2ZlO1iFSjLIKw11bx/GyeTbF56TbRdv/9RhA8DjPzDbPZjbYVD+p941jBLElBEFdO&#10;N1wrOB0P0xUIH5A1to5JwR952G0/JhvMtRu4oEcZahEh7HNUYELocil9ZciiT1xHHL2r6y2GKPta&#10;6h6HCLetnKfpUlpsOC4Y7GhvqLqVd6tgcRvuxax1v9mlOJvMnsvBXPdKfX2O32sQgcbwDr/aP1pB&#10;li3geSYeAbn9BwAA//8DAFBLAQItABQABgAIAAAAIQDb4fbL7gAAAIUBAAATAAAAAAAAAAAAAAAA&#10;AAAAAABbQ29udGVudF9UeXBlc10ueG1sUEsBAi0AFAAGAAgAAAAhAFr0LFu/AAAAFQEAAAsAAAAA&#10;AAAAAAAAAAAAHwEAAF9yZWxzLy5yZWxzUEsBAi0AFAAGAAgAAAAhAEEKkD/BAAAA3AAAAA8AAAAA&#10;AAAAAAAAAAAABwIAAGRycy9kb3ducmV2LnhtbFBLBQYAAAAAAwADALcAAAD1AgAAAAA=&#10;" path="m,49965r49965,l65405,,80845,49965r49965,l90387,80845r15440,49965l65405,99929,24983,130810,40423,80845,,49965xe" fillcolor="black [3200]" strokecolor="black [1600]" strokeweight="1pt">
                  <v:stroke joinstyle="miter"/>
                  <v:path arrowok="t" o:connecttype="custom" o:connectlocs="0,49965;49965,49965;65405,0;80845,49965;130810,49965;90387,80845;105827,130810;65405,99929;24983,130810;40423,80845;0,49965" o:connectangles="0,0,0,0,0,0,0,0,0,0,0"/>
                </v:shape>
                <v:group id="Group 444" o:spid="_x0000_s1066" style="position:absolute;left:61335;top:-5280;width:1397;height:11957;rotation:90" coordsize="1397,11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hvzxAAAANwAAAAPAAAAZHJzL2Rvd25yZXYueG1sRI9BawIx&#10;FITvhf6H8ApeRLPKInY1im1Z6FVtqcfH5nWzdPOyJqm7/fdGEHocZuYbZr0dbCsu5EPjWMFsmoEg&#10;rpxuuFbwcSwnSxAhImtsHZOCPwqw3Tw+rLHQruc9XQ6xFgnCoUAFJsaukDJUhiyGqeuIk/ftvMWY&#10;pK+l9tgnuG3lPMsW0mLDacFgR6+Gqp/Dr1XA589leW6/xuWp8rPdS/9s3k5RqdHTsFuBiDTE//C9&#10;/a4V5HkOtzPpCMjNFQAA//8DAFBLAQItABQABgAIAAAAIQDb4fbL7gAAAIUBAAATAAAAAAAAAAAA&#10;AAAAAAAAAABbQ29udGVudF9UeXBlc10ueG1sUEsBAi0AFAAGAAgAAAAhAFr0LFu/AAAAFQEAAAsA&#10;AAAAAAAAAAAAAAAAHwEAAF9yZWxzLy5yZWxzUEsBAi0AFAAGAAgAAAAhADYWG/PEAAAA3AAAAA8A&#10;AAAAAAAAAAAAAAAABwIAAGRycy9kb3ducmV2LnhtbFBLBQYAAAAAAwADALcAAAD4AgAAAAA=&#10;">
                  <v:shape id="Star: 5 Points 445" o:spid="_x0000_s1067" style="position:absolute;left:41;width:1319;height:1318;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YsKxQAAANwAAAAPAAAAZHJzL2Rvd25yZXYueG1sRI9Ba8JA&#10;FITvQv/D8gremk3FSk1dpYpCbU9NFTw+ss8kNPs2ZJ8a/71bKHgcZuYbZrboXaPO1IXas4HnJAVF&#10;XHhbc2lg97N5egUVBNli45kMXCnAYv4wmGFm/YW/6ZxLqSKEQ4YGKpE20zoUFTkMiW+Jo3f0nUOJ&#10;siu17fAS4a7RozSdaIc1x4UKW1pVVPzmJ2eg3Rdfee9leVgfT9uJfNq8uU6NGT7272+ghHq5h//b&#10;H9bAePwCf2fiEdDzGwAAAP//AwBQSwECLQAUAAYACAAAACEA2+H2y+4AAACFAQAAEwAAAAAAAAAA&#10;AAAAAAAAAAAAW0NvbnRlbnRfVHlwZXNdLnhtbFBLAQItABQABgAIAAAAIQBa9CxbvwAAABUBAAAL&#10;AAAAAAAAAAAAAAAAAB8BAABfcmVscy8ucmVsc1BLAQItABQABgAIAAAAIQDn6YsKxQAAANwAAAAP&#10;AAAAAAAAAAAAAAAAAAcCAABkcnMvZG93bnJldi54bWxQSwUGAAAAAAMAAwC3AAAA+QI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446" o:spid="_x0000_s1068" style="position:absolute;left:83;top:1586;width:1314;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MMxAAAANwAAAAPAAAAZHJzL2Rvd25yZXYueG1sRI/dasJA&#10;FITvC77DcgTvdGPwp01dRYSKeiEYfYBD9jQJZs/G3a3Gt3cLhV4OM/MNs1h1phF3cr62rGA8SkAQ&#10;F1bXXCq4nL+G7yB8QNbYWCYFT/KwWvbeFphp++AT3fNQighhn6GCKoQ2k9IXFRn0I9sSR+/bOoMh&#10;SldK7fAR4aaRaZLMpMGa40KFLW0qKq75j1GwtzucptubSzHfzI+X5PBxRlRq0O/WnyACdeE//Nfe&#10;aQWTyQx+z8QjIJcvAAAA//8DAFBLAQItABQABgAIAAAAIQDb4fbL7gAAAIUBAAATAAAAAAAAAAAA&#10;AAAAAAAAAABbQ29udGVudF9UeXBlc10ueG1sUEsBAi0AFAAGAAgAAAAhAFr0LFu/AAAAFQEAAAsA&#10;AAAAAAAAAAAAAAAAHwEAAF9yZWxzLy5yZWxzUEsBAi0AFAAGAAgAAAAhABf9wwz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447" o:spid="_x0000_s1069" style="position:absolute;left:41;top:3089;width:1315;height:1315;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WaXwwAAANwAAAAPAAAAZHJzL2Rvd25yZXYueG1sRI/dasJA&#10;FITvBd9hOYJ3ujH419RVimDRXghGH+CQPU1Cs2fj7lbTt3eFgpfDzHzDrDadacSNnK8tK5iMExDE&#10;hdU1lwou591oCcIHZI2NZVLwRx42635vhZm2dz7RLQ+liBD2GSqoQmgzKX1RkUE/ti1x9L6tMxii&#10;dKXUDu8RbhqZJslcGqw5LlTY0rai4if/NQoOdo+z9PPqUsy3i+Ml+Xo7Iyo1HHQf7yACdeEV/m/v&#10;tYLpdAHPM/EIyPUDAAD//wMAUEsBAi0AFAAGAAgAAAAhANvh9svuAAAAhQEAABMAAAAAAAAAAAAA&#10;AAAAAAAAAFtDb250ZW50X1R5cGVzXS54bWxQSwECLQAUAAYACAAAACEAWvQsW78AAAAVAQAACwAA&#10;AAAAAAAAAAAAAAAfAQAAX3JlbHMvLnJlbHNQSwECLQAUAAYACAAAACEAeLFml8MAAADcAAAADwAA&#10;AAAAAAAAAAAAAAAHAgAAZHJzL2Rvd25yZXYueG1sUEsFBgAAAAADAAMAtwAAAPc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448" o:spid="_x0000_s1070" style="position:absolute;left:41;top:4592;width:1319;height:1319;visibility:visible;mso-wrap-style:square;v-text-anchor:middle" coordsize="131884,13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CSUwQAAANwAAAAPAAAAZHJzL2Rvd25yZXYueG1sRE9Na8JA&#10;EL0L/Q/LFLyZTUVEU1dpi0KrJ9MKHofsmIRmZ0N21Pjv3YPg8fG+F6veNepCXag9G3hLUlDEhbc1&#10;lwb+fjejGaggyBYbz2TgRgFWy5fBAjPrr7ynSy6liiEcMjRQibSZ1qGoyGFIfEscuZPvHEqEXalt&#10;h9cY7ho9TtOpdlhzbKiwpa+Kiv/87Ay0h2KX914+j+vT+WcqW5s3t7kxw9f+4x2UUC9P8cP9bQ1M&#10;JnFtPBOPgF7eAQAA//8DAFBLAQItABQABgAIAAAAIQDb4fbL7gAAAIUBAAATAAAAAAAAAAAAAAAA&#10;AAAAAABbQ29udGVudF9UeXBlc10ueG1sUEsBAi0AFAAGAAgAAAAhAFr0LFu/AAAAFQEAAAsAAAAA&#10;AAAAAAAAAAAAHwEAAF9yZWxzLy5yZWxzUEsBAi0AFAAGAAgAAAAhAAnoJJTBAAAA3AAAAA8AAAAA&#10;AAAAAAAAAAAABwIAAGRycy9kb3ducmV2LnhtbFBLBQYAAAAAAwADALcAAAD1AgAAAAA=&#10;" path="m,50375r50375,l65942,,81509,50375r50375,l91129,81508r15567,50376l65942,100750,25188,131884,40755,81508,,50375xe" fillcolor="black [3200]" strokecolor="black [1600]" strokeweight="1pt">
                    <v:stroke joinstyle="miter"/>
                    <v:path arrowok="t" o:connecttype="custom" o:connectlocs="0,50375;50375,50375;65942,0;81509,50375;131884,50375;91129,81508;106696,131884;65942,100750;25188,131884;40755,81508;0,50375" o:connectangles="0,0,0,0,0,0,0,0,0,0,0"/>
                  </v:shape>
                  <v:shape id="Star: 5 Points 449" o:spid="_x0000_s1071" style="position:absolute;left:41;top:6096;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ld+xAAAANwAAAAPAAAAZHJzL2Rvd25yZXYueG1sRI/RasJA&#10;FETfhf7DcoW+6cZg1cSsUoQW2wfB6AdcstckmL2b7m41/ftuoeDjMDNnmGI7mE7cyPnWsoLZNAFB&#10;XFndcq3gfHqbrED4gKyxs0wKfsjDdvM0KjDX9s5HupWhFhHCPkcFTQh9LqWvGjLop7Ynjt7FOoMh&#10;SldL7fAe4aaTaZIspMGW40KDPe0aqq7lt1HwYff4kr5/uRTL3fJwTj6zE6JSz+PhdQ0i0BAe4f/2&#10;XiuYzzP4OxOPgNz8AgAA//8DAFBLAQItABQABgAIAAAAIQDb4fbL7gAAAIUBAAATAAAAAAAAAAAA&#10;AAAAAAAAAABbQ29udGVudF9UeXBlc10ueG1sUEsBAi0AFAAGAAgAAAAhAFr0LFu/AAAAFQEAAAsA&#10;AAAAAAAAAAAAAAAAHwEAAF9yZWxzLy5yZWxzUEsBAi0AFAAGAAgAAAAhAGZiV37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450" o:spid="_x0000_s1072" style="position:absolute;left:41;top:7599;width:1315;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Wg+wAAAANwAAAAPAAAAZHJzL2Rvd25yZXYueG1sRE/NisIw&#10;EL4LvkMYwZumW9TVapRFUNSDsNUHGJqxLdtMuknU+vbmsLDHj+9/telMIx7kfG1Zwcc4AUFcWF1z&#10;qeB62Y3mIHxA1thYJgUv8rBZ93srzLR98jc98lCKGMI+QwVVCG0mpS8qMujHtiWO3M06gyFCV0rt&#10;8BnDTSPTJJlJgzXHhgpb2lZU/OR3o+BoDzhN978uxXz7eb4mp8UFUanhoPtaggjUhX/xn/ugFUym&#10;cX48E4+AXL8BAAD//wMAUEsBAi0AFAAGAAgAAAAhANvh9svuAAAAhQEAABMAAAAAAAAAAAAAAAAA&#10;AAAAAFtDb250ZW50X1R5cGVzXS54bWxQSwECLQAUAAYACAAAACEAWvQsW78AAAAVAQAACwAAAAAA&#10;AAAAAAAAAAAfAQAAX3JlbHMvLnJlbHNQSwECLQAUAAYACAAAACEAcoFoPsAAAADcAAAADwAAAAAA&#10;AAAAAAAAAAAHAgAAZHJzL2Rvd25yZXYueG1sUEsFBgAAAAADAAMAtwAAAPQCA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451" o:spid="_x0000_s1073" style="position:absolute;top:9102;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c2lxAAAANwAAAAPAAAAZHJzL2Rvd25yZXYueG1sRI/RasJA&#10;FETfC/2H5RZ8qxuDthrdhCIo2geh0Q+4ZK9JaPZuurvV+PeuUOjjMDNnmFUxmE5cyPnWsoLJOAFB&#10;XFndcq3gdNy8zkH4gKyxs0wKbuShyJ+fVphpe+UvupShFhHCPkMFTQh9JqWvGjLox7Ynjt7ZOoMh&#10;SldL7fAa4aaTaZK8SYMtx4UGe1o3VH2Xv0bB3u5wlm5/XIrl+v1wSj4XR0SlRi/DxxJEoCH8h//a&#10;O61gOpvA40w8AjK/AwAA//8DAFBLAQItABQABgAIAAAAIQDb4fbL7gAAAIUBAAATAAAAAAAAAAAA&#10;AAAAAAAAAABbQ29udGVudF9UeXBlc10ueG1sUEsBAi0AFAAGAAgAAAAhAFr0LFu/AAAAFQEAAAsA&#10;AAAAAAAAAAAAAAAAHwEAAF9yZWxzLy5yZWxzUEsBAi0AFAAGAAgAAAAhAB3NzaX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shape id="Star: 5 Points 452" o:spid="_x0000_s1074" style="position:absolute;top:10647;width:1314;height:1314;visibility:visible;mso-wrap-style:square;v-text-anchor:middle"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1PSxAAAANwAAAAPAAAAZHJzL2Rvd25yZXYueG1sRI/dasJA&#10;FITvC77DcgTv6sag/YnZiAiK7UWh0Qc4ZE+TYPZs3F01vr1bKPRymJlvmHw1mE5cyfnWsoLZNAFB&#10;XFndcq3geNg+v4HwAVljZ5kU3MnDqhg95Zhpe+NvupahFhHCPkMFTQh9JqWvGjLop7Ynjt6PdQZD&#10;lK6W2uEtwk0n0yR5kQZbjgsN9rRpqDqVF6Pgw+5xke7OLsVy8/p1TD7fD4hKTcbDegki0BD+w3/t&#10;vVYwX6TweyYeAVk8AAAA//8DAFBLAQItABQABgAIAAAAIQDb4fbL7gAAAIUBAAATAAAAAAAAAAAA&#10;AAAAAAAAAABbQ29udGVudF9UeXBlc10ueG1sUEsBAi0AFAAGAAgAAAAhAFr0LFu/AAAAFQEAAAsA&#10;AAAAAAAAAAAAAAAAHwEAAF9yZWxzLy5yZWxzUEsBAi0AFAAGAAgAAAAhAO0fU9LEAAAA3AAAAA8A&#10;AAAAAAAAAAAAAAAABwIAAGRycy9kb3ducmV2LnhtbFBLBQYAAAAAAwADALcAAAD4AgAAAAA=&#10;" path="m,50207r50208,1l65723,,81237,50208r50208,-1l90826,81237r15515,50208l65723,100414,25104,131445,40619,81237,,50207xe" fillcolor="black [3200]" strokecolor="black [1600]" strokeweight="1pt">
                    <v:stroke joinstyle="miter"/>
                    <v:path arrowok="t" o:connecttype="custom" o:connectlocs="0,50207;50208,50208;65723,0;81237,50208;131445,50207;90826,81237;106341,131445;65723,100414;25104,131445;40619,81237;0,50207" o:connectangles="0,0,0,0,0,0,0,0,0,0,0"/>
                  </v:shape>
                </v:group>
                <w10:wrap anchorx="margin"/>
              </v:group>
            </w:pict>
          </mc:Fallback>
        </mc:AlternateContent>
      </w:r>
      <w:r w:rsidRPr="00371544">
        <w:rPr>
          <w:noProof/>
          <w:sz w:val="24"/>
        </w:rPr>
        <mc:AlternateContent>
          <mc:Choice Requires="wps">
            <w:drawing>
              <wp:anchor distT="0" distB="0" distL="114300" distR="114300" simplePos="0" relativeHeight="251715584" behindDoc="0" locked="0" layoutInCell="1" allowOverlap="1" wp14:anchorId="3CABBCFB" wp14:editId="237DB769">
                <wp:simplePos x="0" y="0"/>
                <wp:positionH relativeFrom="column">
                  <wp:posOffset>5041995</wp:posOffset>
                </wp:positionH>
                <wp:positionV relativeFrom="paragraph">
                  <wp:posOffset>894080</wp:posOffset>
                </wp:positionV>
                <wp:extent cx="130810" cy="130810"/>
                <wp:effectExtent l="19050" t="19050" r="59690" b="40640"/>
                <wp:wrapNone/>
                <wp:docPr id="455" name="Star: 5 Points 455"/>
                <wp:cNvGraphicFramePr/>
                <a:graphic xmlns:a="http://schemas.openxmlformats.org/drawingml/2006/main">
                  <a:graphicData uri="http://schemas.microsoft.com/office/word/2010/wordprocessingShape">
                    <wps:wsp>
                      <wps:cNvSpPr/>
                      <wps:spPr>
                        <a:xfrm rot="5400000">
                          <a:off x="0" y="0"/>
                          <a:ext cx="130810" cy="13081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8780BD" id="Star: 5 Points 455" o:spid="_x0000_s1026" style="position:absolute;margin-left:397pt;margin-top:70.4pt;width:10.3pt;height:10.3pt;rotation:90;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130810,13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hofgIAAEQFAAAOAAAAZHJzL2Uyb0RvYy54bWysVMFu2zAMvQ/YPwi6r46zeOuMOkXQosOA&#10;og2aDj2rslQLk0VNUuJkXz9Kctyu62mYDwYlko/kI6mz832vyU44r8A0tDyZUSIMh1aZp4Z+v7/6&#10;cEqJD8y0TIMRDT0IT8+X79+dDbYWc+hAt8IRBDG+HmxDuxBsXRSed6Jn/gSsMKiU4HoW8Oieitax&#10;AdF7Xcxns0/FAK61DrjwHm8vs5IuE76UgodbKb0IRDcUcwvp79L/Mf6L5RmrnxyzneJjGuwfsuiZ&#10;Mhh0grpkgZGtU39B9Yo78CDDCYe+ACkVF6kGrKacvapm0zErUi1IjrcTTf7/wfKb3doR1TZ0UVWU&#10;GNZjkzaBuZpUZA3KBE+iBnkarK/RfGPXbjx5FGPRe+l64gDJrRaz+CUqsDiyT0wfJqbFPhCOl+XH&#10;2WmJ/eCoGmXELDJUhLTOh68CehKFhuIIuSqhst21D9n2aIOOMbecTZLCQYuIos2dkFgdRpwn7zRX&#10;4kI7smM4Ee2PMl93rBX5qkr55wCTdUotgUVUqbSecEeAOK9/4maI0Ta6iTSOk2MmaQrxnFB2nKxT&#10;RDBhcuyVAfdWNTqUsU/Iosz2R2IyHZGZR2gP2O/UK6TfW36lkOBr5sOaOZx8vMRtDrf4kxqGhsIo&#10;UdKB+/XWfbTHgUQtJQNuEnbr55Y5QYn+ZnBUv5SLRVy9dFhUn+d4cC81jy81ZttfALamTNklMdoH&#10;fRSlg/4Bl34Vo6KKGY6xG8qDOx4uQt5wfDa4WK2SGa6bZeHabCyP4JHVOD/3+wfm7DhlAcfzBo5b&#10;x+pXs5Zto6eB1TaAVGkQn3kd+cZVTV0Yn5X4Frw8J6vnx2/5GwAA//8DAFBLAwQUAAYACAAAACEA&#10;oi7/ddwAAAALAQAADwAAAGRycy9kb3ducmV2LnhtbEyPzU7DMBCE70i8g7VI3KgTsEIJcSpUiQdI&#10;QD078TaO6p8QO014e5YTHHdmNDtfddicZVec4xi8hHyXAUPfBz36QcLnx/vDHlhMymtlg0cJ3xjh&#10;UN/eVKrUYfUNXts0MCrxsVQSTEpTyXnsDToVd2FCT945zE4lOueB61mtVO4sf8yygjs1evpg1IRH&#10;g/2lXZyEp8u6NLkNX6JrTka4U7ua81HK+7vt7RVYwi39heF3Pk2HmjZ1YfE6Mivh+UUQSyJDZMRA&#10;iX0uCmAdKUUugNcV/89Q/wAAAP//AwBQSwECLQAUAAYACAAAACEAtoM4kv4AAADhAQAAEwAAAAAA&#10;AAAAAAAAAAAAAAAAW0NvbnRlbnRfVHlwZXNdLnhtbFBLAQItABQABgAIAAAAIQA4/SH/1gAAAJQB&#10;AAALAAAAAAAAAAAAAAAAAC8BAABfcmVscy8ucmVsc1BLAQItABQABgAIAAAAIQBbZmhofgIAAEQF&#10;AAAOAAAAAAAAAAAAAAAAAC4CAABkcnMvZTJvRG9jLnhtbFBLAQItABQABgAIAAAAIQCiLv913AAA&#10;AAsBAAAPAAAAAAAAAAAAAAAAANgEAABkcnMvZG93bnJldi54bWxQSwUGAAAAAAQABADzAAAA4QUA&#10;AAAA&#10;" path="m,49965r49965,l65405,,80845,49965r49965,l90387,80845r15440,49965l65405,99929,24983,130810,40423,80845,,49965xe" fillcolor="black [3200]" strokecolor="black [1600]" strokeweight="1pt">
                <v:stroke joinstyle="miter"/>
                <v:path arrowok="t" o:connecttype="custom" o:connectlocs="0,49965;49965,49965;65405,0;80845,49965;130810,49965;90387,80845;105827,130810;65405,99929;24983,130810;40423,80845;0,49965" o:connectangles="0,0,0,0,0,0,0,0,0,0,0"/>
              </v:shape>
            </w:pict>
          </mc:Fallback>
        </mc:AlternateContent>
      </w:r>
      <w:proofErr w:type="spellStart"/>
      <w:r w:rsidR="004362C4">
        <w:rPr>
          <w:rFonts w:cstheme="minorHAnsi"/>
          <w:b/>
          <w:sz w:val="32"/>
        </w:rPr>
        <w:t>i</w:t>
      </w:r>
      <w:proofErr w:type="spellEnd"/>
    </w:p>
    <w:p w:rsidR="00F35463" w:rsidRDefault="00E6370B" w:rsidP="00F36CA7">
      <w:pPr>
        <w:ind w:left="-90"/>
        <w:jc w:val="center"/>
        <w:rPr>
          <w:rFonts w:cstheme="minorHAnsi"/>
          <w:b/>
          <w:sz w:val="32"/>
        </w:rPr>
      </w:pPr>
      <w:r>
        <w:rPr>
          <w:rFonts w:cstheme="minorHAnsi"/>
          <w:b/>
          <w:sz w:val="32"/>
        </w:rPr>
        <w:lastRenderedPageBreak/>
        <w:t xml:space="preserve">DEDICATION </w:t>
      </w:r>
      <w:r w:rsidR="00FC5EA1">
        <w:rPr>
          <w:rFonts w:cstheme="minorHAnsi"/>
          <w:b/>
          <w:sz w:val="32"/>
        </w:rPr>
        <w:t xml:space="preserve">                                 </w:t>
      </w:r>
    </w:p>
    <w:p w:rsidR="00E6370B" w:rsidRDefault="00E6370B" w:rsidP="00F35463">
      <w:pPr>
        <w:jc w:val="both"/>
        <w:rPr>
          <w:rFonts w:cstheme="minorHAnsi"/>
          <w:sz w:val="32"/>
        </w:rPr>
      </w:pPr>
      <w:r>
        <w:rPr>
          <w:rFonts w:cstheme="minorHAnsi"/>
          <w:sz w:val="32"/>
        </w:rPr>
        <w:t>This report is dedicated to God almighty for his abundant grace, immeasurable love and consistent mercy for sparing my life throughout the duration of my SIWES program.</w:t>
      </w:r>
    </w:p>
    <w:p w:rsidR="00F35463" w:rsidRDefault="00E6370B" w:rsidP="00F35463">
      <w:pPr>
        <w:jc w:val="both"/>
        <w:rPr>
          <w:rFonts w:cstheme="minorHAnsi"/>
          <w:sz w:val="32"/>
        </w:rPr>
      </w:pPr>
      <w:r>
        <w:rPr>
          <w:rFonts w:cstheme="minorHAnsi"/>
          <w:sz w:val="32"/>
        </w:rPr>
        <w:tab/>
        <w:t>I would also like to dedicate this report to my parent, MR.  and Mrs. OLUGBEMI,</w:t>
      </w:r>
      <w:r w:rsidR="00F36AA5">
        <w:rPr>
          <w:rFonts w:cstheme="minorHAnsi"/>
          <w:sz w:val="32"/>
        </w:rPr>
        <w:t xml:space="preserve"> for their consistent support and unwavering assistance throughout the entire phase of the program, as well as m</w:t>
      </w:r>
      <w:r w:rsidR="00C74D88">
        <w:rPr>
          <w:rFonts w:cstheme="minorHAnsi"/>
          <w:sz w:val="32"/>
        </w:rPr>
        <w:t xml:space="preserve">y beloved friend, siblings and supervisor for their motivation and support. </w:t>
      </w:r>
    </w:p>
    <w:p w:rsidR="00796F4C" w:rsidRDefault="00796F4C" w:rsidP="00F35463">
      <w:pPr>
        <w:jc w:val="both"/>
        <w:rPr>
          <w:rFonts w:cstheme="minorHAnsi"/>
          <w:sz w:val="32"/>
        </w:rPr>
      </w:pPr>
    </w:p>
    <w:p w:rsidR="00796F4C" w:rsidRDefault="00796F4C" w:rsidP="00F35463">
      <w:pPr>
        <w:jc w:val="both"/>
        <w:rPr>
          <w:rFonts w:cstheme="minorHAnsi"/>
          <w:sz w:val="32"/>
        </w:rPr>
      </w:pPr>
    </w:p>
    <w:p w:rsidR="00796F4C" w:rsidRDefault="00796F4C" w:rsidP="00F35463">
      <w:pPr>
        <w:jc w:val="both"/>
        <w:rPr>
          <w:rFonts w:cstheme="minorHAnsi"/>
          <w:sz w:val="32"/>
        </w:rPr>
      </w:pPr>
    </w:p>
    <w:p w:rsidR="00796F4C" w:rsidRDefault="00796F4C" w:rsidP="00F35463">
      <w:pPr>
        <w:jc w:val="both"/>
        <w:rPr>
          <w:rFonts w:cstheme="minorHAnsi"/>
          <w:sz w:val="32"/>
        </w:rPr>
      </w:pPr>
    </w:p>
    <w:p w:rsidR="00796F4C" w:rsidRDefault="00796F4C" w:rsidP="00F35463">
      <w:pPr>
        <w:jc w:val="both"/>
        <w:rPr>
          <w:rFonts w:cstheme="minorHAnsi"/>
          <w:sz w:val="32"/>
        </w:rPr>
      </w:pPr>
    </w:p>
    <w:p w:rsidR="00796F4C" w:rsidRDefault="00796F4C" w:rsidP="00F35463">
      <w:pPr>
        <w:jc w:val="both"/>
        <w:rPr>
          <w:rFonts w:cstheme="minorHAnsi"/>
          <w:sz w:val="32"/>
        </w:rPr>
      </w:pPr>
    </w:p>
    <w:p w:rsidR="00796F4C" w:rsidRDefault="00796F4C" w:rsidP="00F35463">
      <w:pPr>
        <w:jc w:val="both"/>
        <w:rPr>
          <w:rFonts w:cstheme="minorHAnsi"/>
          <w:sz w:val="32"/>
        </w:rPr>
      </w:pPr>
    </w:p>
    <w:p w:rsidR="00796F4C" w:rsidRDefault="00796F4C" w:rsidP="00F35463">
      <w:pPr>
        <w:jc w:val="both"/>
        <w:rPr>
          <w:rFonts w:cstheme="minorHAnsi"/>
          <w:sz w:val="32"/>
        </w:rPr>
      </w:pPr>
    </w:p>
    <w:p w:rsidR="00796F4C" w:rsidRDefault="00796F4C" w:rsidP="00F35463">
      <w:pPr>
        <w:jc w:val="both"/>
        <w:rPr>
          <w:rFonts w:cstheme="minorHAnsi"/>
          <w:sz w:val="32"/>
        </w:rPr>
      </w:pPr>
    </w:p>
    <w:p w:rsidR="00796F4C" w:rsidRDefault="00796F4C" w:rsidP="00F35463">
      <w:pPr>
        <w:jc w:val="both"/>
        <w:rPr>
          <w:rFonts w:cstheme="minorHAnsi"/>
          <w:sz w:val="32"/>
        </w:rPr>
      </w:pPr>
    </w:p>
    <w:p w:rsidR="00796F4C" w:rsidRDefault="00796F4C" w:rsidP="00F35463">
      <w:pPr>
        <w:jc w:val="both"/>
        <w:rPr>
          <w:rFonts w:cstheme="minorHAnsi"/>
          <w:sz w:val="32"/>
        </w:rPr>
      </w:pPr>
    </w:p>
    <w:p w:rsidR="00796F4C" w:rsidRDefault="00796F4C" w:rsidP="00F35463">
      <w:pPr>
        <w:jc w:val="both"/>
        <w:rPr>
          <w:rFonts w:cstheme="minorHAnsi"/>
          <w:sz w:val="32"/>
        </w:rPr>
      </w:pPr>
    </w:p>
    <w:p w:rsidR="00796F4C" w:rsidRDefault="00796F4C" w:rsidP="00F35463">
      <w:pPr>
        <w:jc w:val="both"/>
        <w:rPr>
          <w:rFonts w:cstheme="minorHAnsi"/>
          <w:sz w:val="32"/>
        </w:rPr>
      </w:pPr>
    </w:p>
    <w:p w:rsidR="00796F4C" w:rsidRDefault="00796F4C" w:rsidP="00F35463">
      <w:pPr>
        <w:jc w:val="both"/>
        <w:rPr>
          <w:rFonts w:cstheme="minorHAnsi"/>
          <w:sz w:val="32"/>
        </w:rPr>
      </w:pPr>
    </w:p>
    <w:p w:rsidR="00796F4C" w:rsidRPr="00796F4C" w:rsidRDefault="00C90B95" w:rsidP="00C62368">
      <w:pPr>
        <w:jc w:val="center"/>
        <w:rPr>
          <w:rFonts w:cstheme="minorHAnsi"/>
          <w:b/>
          <w:sz w:val="32"/>
        </w:rPr>
      </w:pPr>
      <w:r>
        <w:rPr>
          <w:rFonts w:cstheme="minorHAnsi"/>
          <w:b/>
          <w:sz w:val="32"/>
        </w:rPr>
        <w:t>ii</w:t>
      </w:r>
    </w:p>
    <w:p w:rsidR="00796F4C" w:rsidRDefault="00796F4C" w:rsidP="00796F4C">
      <w:pPr>
        <w:jc w:val="center"/>
        <w:rPr>
          <w:rFonts w:cstheme="minorHAnsi"/>
          <w:b/>
          <w:sz w:val="32"/>
        </w:rPr>
      </w:pPr>
      <w:r w:rsidRPr="00796F4C">
        <w:rPr>
          <w:rFonts w:cstheme="minorHAnsi"/>
          <w:b/>
          <w:sz w:val="32"/>
        </w:rPr>
        <w:lastRenderedPageBreak/>
        <w:t>PREFACE</w:t>
      </w:r>
    </w:p>
    <w:p w:rsidR="00796F4C" w:rsidRDefault="00796F4C" w:rsidP="00675B3E">
      <w:pPr>
        <w:jc w:val="both"/>
        <w:rPr>
          <w:rFonts w:cstheme="minorHAnsi"/>
          <w:sz w:val="32"/>
        </w:rPr>
      </w:pPr>
      <w:r>
        <w:rPr>
          <w:rFonts w:cstheme="minorHAnsi"/>
          <w:sz w:val="32"/>
        </w:rPr>
        <w:t xml:space="preserve">The student industrial work experience scheme (SIWES) program helps in exposing student to the practical </w:t>
      </w:r>
      <w:r w:rsidR="0098765C">
        <w:rPr>
          <w:rFonts w:cstheme="minorHAnsi"/>
          <w:sz w:val="32"/>
        </w:rPr>
        <w:t xml:space="preserve">application of their course and to get used to equipment and machine that are utilize in the factory. The SIWES was established </w:t>
      </w:r>
      <w:r w:rsidR="00673016">
        <w:rPr>
          <w:rFonts w:cstheme="minorHAnsi"/>
          <w:sz w:val="32"/>
        </w:rPr>
        <w:t xml:space="preserve">to promote student ability and skill in industrial practice and pre-exposed them to working experience in industrial setting. </w:t>
      </w:r>
    </w:p>
    <w:p w:rsidR="0027689E" w:rsidRDefault="00673016" w:rsidP="00675B3E">
      <w:pPr>
        <w:jc w:val="both"/>
        <w:rPr>
          <w:rFonts w:cstheme="minorHAnsi"/>
          <w:sz w:val="32"/>
        </w:rPr>
      </w:pPr>
      <w:r>
        <w:rPr>
          <w:rFonts w:cstheme="minorHAnsi"/>
          <w:sz w:val="32"/>
        </w:rPr>
        <w:tab/>
        <w:t>The SIWES program covered a period of 4 month from August to November 2024 and it is a partial fulfillment of a two year</w:t>
      </w:r>
      <w:r w:rsidR="008D1F57">
        <w:rPr>
          <w:rFonts w:cstheme="minorHAnsi"/>
          <w:sz w:val="32"/>
        </w:rPr>
        <w:t>s</w:t>
      </w:r>
      <w:r>
        <w:rPr>
          <w:rFonts w:cstheme="minorHAnsi"/>
          <w:sz w:val="32"/>
        </w:rPr>
        <w:t xml:space="preserve"> academic program</w:t>
      </w:r>
      <w:r w:rsidR="008D1F57">
        <w:rPr>
          <w:rFonts w:cstheme="minorHAnsi"/>
          <w:sz w:val="32"/>
        </w:rPr>
        <w:t xml:space="preserve"> to obtain an ND certificate in Building technology. The report</w:t>
      </w:r>
      <w:r w:rsidR="00675B3E">
        <w:rPr>
          <w:rFonts w:cstheme="minorHAnsi"/>
          <w:sz w:val="32"/>
        </w:rPr>
        <w:t xml:space="preserve"> explains</w:t>
      </w:r>
      <w:r w:rsidR="008D1F57">
        <w:rPr>
          <w:rFonts w:cstheme="minorHAnsi"/>
          <w:sz w:val="32"/>
        </w:rPr>
        <w:t xml:space="preserve"> </w:t>
      </w:r>
      <w:r w:rsidR="0027689E">
        <w:rPr>
          <w:rFonts w:cstheme="minorHAnsi"/>
          <w:sz w:val="32"/>
        </w:rPr>
        <w:t>the skilled acquired.</w:t>
      </w:r>
    </w:p>
    <w:p w:rsidR="0027689E" w:rsidRDefault="0027689E" w:rsidP="00796F4C">
      <w:pPr>
        <w:rPr>
          <w:rFonts w:cstheme="minorHAnsi"/>
          <w:sz w:val="32"/>
        </w:rPr>
      </w:pPr>
    </w:p>
    <w:p w:rsidR="0027689E" w:rsidRDefault="0027689E" w:rsidP="00796F4C">
      <w:pPr>
        <w:rPr>
          <w:rFonts w:cstheme="minorHAnsi"/>
          <w:sz w:val="32"/>
        </w:rPr>
      </w:pPr>
    </w:p>
    <w:p w:rsidR="0027689E" w:rsidRDefault="0027689E" w:rsidP="00796F4C">
      <w:pPr>
        <w:rPr>
          <w:rFonts w:cstheme="minorHAnsi"/>
          <w:sz w:val="32"/>
        </w:rPr>
      </w:pPr>
    </w:p>
    <w:p w:rsidR="0027689E" w:rsidRDefault="0027689E" w:rsidP="00796F4C">
      <w:pPr>
        <w:rPr>
          <w:rFonts w:cstheme="minorHAnsi"/>
          <w:sz w:val="32"/>
        </w:rPr>
      </w:pPr>
    </w:p>
    <w:p w:rsidR="0027689E" w:rsidRDefault="0027689E" w:rsidP="00796F4C">
      <w:pPr>
        <w:rPr>
          <w:rFonts w:cstheme="minorHAnsi"/>
          <w:sz w:val="32"/>
        </w:rPr>
      </w:pPr>
    </w:p>
    <w:p w:rsidR="0027689E" w:rsidRDefault="0027689E" w:rsidP="00796F4C">
      <w:pPr>
        <w:rPr>
          <w:rFonts w:cstheme="minorHAnsi"/>
          <w:sz w:val="32"/>
        </w:rPr>
      </w:pPr>
    </w:p>
    <w:p w:rsidR="0027689E" w:rsidRDefault="0027689E" w:rsidP="00796F4C">
      <w:pPr>
        <w:rPr>
          <w:rFonts w:cstheme="minorHAnsi"/>
          <w:sz w:val="32"/>
        </w:rPr>
      </w:pPr>
    </w:p>
    <w:p w:rsidR="0027689E" w:rsidRDefault="0027689E" w:rsidP="00796F4C">
      <w:pPr>
        <w:rPr>
          <w:rFonts w:cstheme="minorHAnsi"/>
          <w:sz w:val="32"/>
        </w:rPr>
      </w:pPr>
    </w:p>
    <w:p w:rsidR="0027689E" w:rsidRDefault="0027689E" w:rsidP="00796F4C">
      <w:pPr>
        <w:rPr>
          <w:rFonts w:cstheme="minorHAnsi"/>
          <w:sz w:val="32"/>
        </w:rPr>
      </w:pPr>
    </w:p>
    <w:p w:rsidR="0027689E" w:rsidRDefault="0027689E" w:rsidP="00796F4C">
      <w:pPr>
        <w:rPr>
          <w:rFonts w:cstheme="minorHAnsi"/>
          <w:sz w:val="32"/>
        </w:rPr>
      </w:pPr>
    </w:p>
    <w:p w:rsidR="0027689E" w:rsidRDefault="0027689E" w:rsidP="00796F4C">
      <w:pPr>
        <w:rPr>
          <w:rFonts w:cstheme="minorHAnsi"/>
          <w:sz w:val="32"/>
        </w:rPr>
      </w:pPr>
    </w:p>
    <w:p w:rsidR="0027689E" w:rsidRDefault="0027689E" w:rsidP="00796F4C">
      <w:pPr>
        <w:rPr>
          <w:rFonts w:cstheme="minorHAnsi"/>
          <w:sz w:val="32"/>
        </w:rPr>
      </w:pPr>
    </w:p>
    <w:p w:rsidR="0027689E" w:rsidRDefault="0027689E" w:rsidP="00796F4C">
      <w:pPr>
        <w:rPr>
          <w:rFonts w:cstheme="minorHAnsi"/>
          <w:sz w:val="32"/>
        </w:rPr>
      </w:pPr>
    </w:p>
    <w:p w:rsidR="006D0226" w:rsidRPr="004362C4" w:rsidRDefault="004362C4" w:rsidP="00C62368">
      <w:pPr>
        <w:jc w:val="center"/>
        <w:rPr>
          <w:rFonts w:cstheme="minorHAnsi"/>
          <w:b/>
          <w:sz w:val="32"/>
        </w:rPr>
      </w:pPr>
      <w:r>
        <w:rPr>
          <w:rFonts w:cstheme="minorHAnsi"/>
          <w:b/>
          <w:sz w:val="32"/>
        </w:rPr>
        <w:t>iii</w:t>
      </w:r>
    </w:p>
    <w:p w:rsidR="0027689E" w:rsidRPr="0027689E" w:rsidRDefault="0027689E" w:rsidP="0027689E">
      <w:pPr>
        <w:jc w:val="center"/>
        <w:rPr>
          <w:rFonts w:cstheme="minorHAnsi"/>
          <w:b/>
          <w:sz w:val="32"/>
          <w:szCs w:val="32"/>
        </w:rPr>
      </w:pPr>
      <w:r w:rsidRPr="0027689E">
        <w:rPr>
          <w:rFonts w:cstheme="minorHAnsi"/>
          <w:b/>
          <w:sz w:val="32"/>
          <w:szCs w:val="32"/>
        </w:rPr>
        <w:lastRenderedPageBreak/>
        <w:t>ACKNO</w:t>
      </w:r>
      <w:r>
        <w:rPr>
          <w:rFonts w:cstheme="minorHAnsi"/>
          <w:b/>
          <w:sz w:val="32"/>
          <w:szCs w:val="32"/>
        </w:rPr>
        <w:t>W</w:t>
      </w:r>
      <w:r w:rsidRPr="0027689E">
        <w:rPr>
          <w:rFonts w:cstheme="minorHAnsi"/>
          <w:b/>
          <w:sz w:val="32"/>
          <w:szCs w:val="32"/>
        </w:rPr>
        <w:t xml:space="preserve">LEDGEMENT </w:t>
      </w:r>
    </w:p>
    <w:p w:rsidR="0027689E" w:rsidRDefault="00675B3E" w:rsidP="00675B3E">
      <w:pPr>
        <w:jc w:val="both"/>
        <w:rPr>
          <w:rFonts w:cstheme="minorHAnsi"/>
          <w:sz w:val="32"/>
        </w:rPr>
      </w:pPr>
      <w:r>
        <w:rPr>
          <w:rFonts w:cstheme="minorHAnsi"/>
          <w:sz w:val="32"/>
        </w:rPr>
        <w:t>I wish to acknowledge my gratitude and appreciation to almighty God for the guidance and grace throughout the duration of the program.</w:t>
      </w:r>
    </w:p>
    <w:p w:rsidR="006D0226" w:rsidRDefault="00675B3E" w:rsidP="00675B3E">
      <w:pPr>
        <w:jc w:val="both"/>
        <w:rPr>
          <w:rFonts w:cstheme="minorHAnsi"/>
          <w:sz w:val="32"/>
        </w:rPr>
      </w:pPr>
      <w:r>
        <w:rPr>
          <w:rFonts w:cstheme="minorHAnsi"/>
          <w:sz w:val="32"/>
        </w:rPr>
        <w:t xml:space="preserve">My </w:t>
      </w:r>
      <w:r w:rsidR="006D0226">
        <w:rPr>
          <w:rFonts w:cstheme="minorHAnsi"/>
          <w:sz w:val="32"/>
        </w:rPr>
        <w:t>special thanks go</w:t>
      </w:r>
      <w:r>
        <w:rPr>
          <w:rFonts w:cstheme="minorHAnsi"/>
          <w:sz w:val="32"/>
        </w:rPr>
        <w:t xml:space="preserve"> to my industrial based supervisor for their numerous contribution an</w:t>
      </w:r>
      <w:r w:rsidR="006D0226">
        <w:rPr>
          <w:rFonts w:cstheme="minorHAnsi"/>
          <w:sz w:val="32"/>
        </w:rPr>
        <w:t>d</w:t>
      </w:r>
      <w:r>
        <w:rPr>
          <w:rFonts w:cstheme="minorHAnsi"/>
          <w:sz w:val="32"/>
        </w:rPr>
        <w:t xml:space="preserve"> effort </w:t>
      </w:r>
      <w:r w:rsidR="006D0226">
        <w:rPr>
          <w:rFonts w:cstheme="minorHAnsi"/>
          <w:sz w:val="32"/>
        </w:rPr>
        <w:t>to make the program successful.</w:t>
      </w:r>
      <w:r w:rsidR="006A7DFA">
        <w:rPr>
          <w:rFonts w:cstheme="minorHAnsi"/>
          <w:sz w:val="32"/>
        </w:rPr>
        <w:t xml:space="preserve"> I pray for success in your endeavors.</w:t>
      </w:r>
    </w:p>
    <w:p w:rsidR="006A7DFA" w:rsidRDefault="006D0226" w:rsidP="00675B3E">
      <w:pPr>
        <w:jc w:val="both"/>
        <w:rPr>
          <w:rFonts w:cstheme="minorHAnsi"/>
          <w:sz w:val="32"/>
        </w:rPr>
      </w:pPr>
      <w:r>
        <w:rPr>
          <w:rFonts w:cstheme="minorHAnsi"/>
          <w:sz w:val="32"/>
        </w:rPr>
        <w:t>I extend my thanks to my head of department and all my amazing lecturers that contributed positively to success of the program</w:t>
      </w:r>
      <w:r w:rsidR="006A7DFA">
        <w:rPr>
          <w:rFonts w:cstheme="minorHAnsi"/>
          <w:sz w:val="32"/>
        </w:rPr>
        <w:t>. I pray Almighty God will reward you all.</w:t>
      </w:r>
    </w:p>
    <w:p w:rsidR="006A7DFA" w:rsidRDefault="006A7DFA" w:rsidP="00675B3E">
      <w:pPr>
        <w:jc w:val="both"/>
        <w:rPr>
          <w:rFonts w:cstheme="minorHAnsi"/>
          <w:sz w:val="32"/>
        </w:rPr>
      </w:pPr>
    </w:p>
    <w:p w:rsidR="006A7DFA" w:rsidRDefault="006A7DFA" w:rsidP="00675B3E">
      <w:pPr>
        <w:jc w:val="both"/>
        <w:rPr>
          <w:rFonts w:cstheme="minorHAnsi"/>
          <w:sz w:val="32"/>
        </w:rPr>
      </w:pPr>
    </w:p>
    <w:p w:rsidR="006A7DFA" w:rsidRDefault="006A7DFA" w:rsidP="00675B3E">
      <w:pPr>
        <w:jc w:val="both"/>
        <w:rPr>
          <w:rFonts w:cstheme="minorHAnsi"/>
          <w:sz w:val="32"/>
        </w:rPr>
      </w:pPr>
    </w:p>
    <w:p w:rsidR="006A7DFA" w:rsidRDefault="006A7DFA" w:rsidP="00675B3E">
      <w:pPr>
        <w:jc w:val="both"/>
        <w:rPr>
          <w:rFonts w:cstheme="minorHAnsi"/>
          <w:sz w:val="32"/>
        </w:rPr>
      </w:pPr>
    </w:p>
    <w:p w:rsidR="006A7DFA" w:rsidRDefault="006A7DFA" w:rsidP="00675B3E">
      <w:pPr>
        <w:jc w:val="both"/>
        <w:rPr>
          <w:rFonts w:cstheme="minorHAnsi"/>
          <w:sz w:val="32"/>
        </w:rPr>
      </w:pPr>
    </w:p>
    <w:p w:rsidR="006A7DFA" w:rsidRDefault="006A7DFA" w:rsidP="00675B3E">
      <w:pPr>
        <w:jc w:val="both"/>
        <w:rPr>
          <w:rFonts w:cstheme="minorHAnsi"/>
          <w:sz w:val="32"/>
        </w:rPr>
      </w:pPr>
    </w:p>
    <w:p w:rsidR="006A7DFA" w:rsidRDefault="006A7DFA" w:rsidP="00675B3E">
      <w:pPr>
        <w:jc w:val="both"/>
        <w:rPr>
          <w:rFonts w:cstheme="minorHAnsi"/>
          <w:sz w:val="32"/>
        </w:rPr>
      </w:pPr>
    </w:p>
    <w:p w:rsidR="006A7DFA" w:rsidRDefault="006A7DFA" w:rsidP="00675B3E">
      <w:pPr>
        <w:jc w:val="both"/>
        <w:rPr>
          <w:rFonts w:cstheme="minorHAnsi"/>
          <w:sz w:val="32"/>
        </w:rPr>
      </w:pPr>
    </w:p>
    <w:p w:rsidR="006A7DFA" w:rsidRDefault="006A7DFA" w:rsidP="00675B3E">
      <w:pPr>
        <w:jc w:val="both"/>
        <w:rPr>
          <w:rFonts w:cstheme="minorHAnsi"/>
          <w:sz w:val="32"/>
        </w:rPr>
      </w:pPr>
    </w:p>
    <w:p w:rsidR="006A7DFA" w:rsidRDefault="006A7DFA" w:rsidP="00675B3E">
      <w:pPr>
        <w:jc w:val="both"/>
        <w:rPr>
          <w:rFonts w:cstheme="minorHAnsi"/>
          <w:sz w:val="32"/>
        </w:rPr>
      </w:pPr>
    </w:p>
    <w:p w:rsidR="006A7DFA" w:rsidRDefault="006A7DFA" w:rsidP="00675B3E">
      <w:pPr>
        <w:jc w:val="both"/>
        <w:rPr>
          <w:rFonts w:cstheme="minorHAnsi"/>
          <w:sz w:val="32"/>
        </w:rPr>
      </w:pPr>
    </w:p>
    <w:p w:rsidR="006A7DFA" w:rsidRDefault="006A7DFA" w:rsidP="00675B3E">
      <w:pPr>
        <w:jc w:val="both"/>
        <w:rPr>
          <w:rFonts w:cstheme="minorHAnsi"/>
          <w:sz w:val="32"/>
        </w:rPr>
      </w:pPr>
    </w:p>
    <w:p w:rsidR="006A7DFA" w:rsidRDefault="006A7DFA" w:rsidP="00675B3E">
      <w:pPr>
        <w:jc w:val="both"/>
        <w:rPr>
          <w:rFonts w:cstheme="minorHAnsi"/>
          <w:sz w:val="32"/>
        </w:rPr>
      </w:pPr>
    </w:p>
    <w:p w:rsidR="004362C4" w:rsidRPr="004362C4" w:rsidRDefault="004362C4" w:rsidP="004362C4">
      <w:pPr>
        <w:jc w:val="center"/>
        <w:rPr>
          <w:rFonts w:cstheme="minorHAnsi"/>
          <w:b/>
          <w:sz w:val="28"/>
          <w:szCs w:val="28"/>
        </w:rPr>
      </w:pPr>
    </w:p>
    <w:p w:rsidR="004362C4" w:rsidRDefault="004362C4" w:rsidP="006A7DFA">
      <w:pPr>
        <w:jc w:val="center"/>
        <w:rPr>
          <w:rFonts w:cstheme="minorHAnsi"/>
          <w:b/>
          <w:sz w:val="32"/>
        </w:rPr>
      </w:pPr>
      <w:r>
        <w:rPr>
          <w:rFonts w:cstheme="minorHAnsi"/>
          <w:b/>
          <w:sz w:val="32"/>
        </w:rPr>
        <w:t>iv</w:t>
      </w:r>
    </w:p>
    <w:p w:rsidR="006A7DFA" w:rsidRPr="00C741D0" w:rsidRDefault="006A7DFA" w:rsidP="006A7DFA">
      <w:pPr>
        <w:jc w:val="center"/>
        <w:rPr>
          <w:rFonts w:cstheme="minorHAnsi"/>
          <w:b/>
          <w:sz w:val="32"/>
        </w:rPr>
      </w:pPr>
      <w:r w:rsidRPr="00C741D0">
        <w:rPr>
          <w:rFonts w:cstheme="minorHAnsi"/>
          <w:b/>
          <w:sz w:val="32"/>
        </w:rPr>
        <w:lastRenderedPageBreak/>
        <w:t>TABLE OF CONTENT</w:t>
      </w:r>
    </w:p>
    <w:p w:rsidR="006A7DFA" w:rsidRDefault="00C741D0" w:rsidP="00675B3E">
      <w:pPr>
        <w:jc w:val="both"/>
        <w:rPr>
          <w:rFonts w:cstheme="minorHAnsi"/>
          <w:sz w:val="32"/>
        </w:rPr>
      </w:pPr>
      <w:r>
        <w:rPr>
          <w:rFonts w:cstheme="minorHAnsi"/>
          <w:sz w:val="32"/>
        </w:rPr>
        <w:t xml:space="preserve">Title page </w:t>
      </w:r>
    </w:p>
    <w:p w:rsidR="00C741D0" w:rsidRDefault="00C741D0" w:rsidP="00675B3E">
      <w:pPr>
        <w:jc w:val="both"/>
        <w:rPr>
          <w:rFonts w:cstheme="minorHAnsi"/>
          <w:sz w:val="32"/>
        </w:rPr>
      </w:pPr>
      <w:r>
        <w:rPr>
          <w:rFonts w:cstheme="minorHAnsi"/>
          <w:sz w:val="32"/>
        </w:rPr>
        <w:t>Dedication</w:t>
      </w:r>
    </w:p>
    <w:p w:rsidR="00C741D0" w:rsidRDefault="00C741D0" w:rsidP="00675B3E">
      <w:pPr>
        <w:jc w:val="both"/>
        <w:rPr>
          <w:rFonts w:cstheme="minorHAnsi"/>
          <w:sz w:val="32"/>
        </w:rPr>
      </w:pPr>
      <w:r>
        <w:rPr>
          <w:rFonts w:cstheme="minorHAnsi"/>
          <w:sz w:val="32"/>
        </w:rPr>
        <w:t xml:space="preserve">Preface </w:t>
      </w:r>
    </w:p>
    <w:p w:rsidR="00C741D0" w:rsidRDefault="00C741D0" w:rsidP="00675B3E">
      <w:pPr>
        <w:jc w:val="both"/>
        <w:rPr>
          <w:rFonts w:cstheme="minorHAnsi"/>
          <w:sz w:val="32"/>
        </w:rPr>
      </w:pPr>
      <w:r>
        <w:rPr>
          <w:rFonts w:cstheme="minorHAnsi"/>
          <w:sz w:val="32"/>
        </w:rPr>
        <w:t xml:space="preserve">Acknowledgement </w:t>
      </w:r>
    </w:p>
    <w:p w:rsidR="00C741D0" w:rsidRDefault="00C741D0" w:rsidP="00675B3E">
      <w:pPr>
        <w:jc w:val="both"/>
        <w:rPr>
          <w:rFonts w:cstheme="minorHAnsi"/>
          <w:sz w:val="32"/>
        </w:rPr>
      </w:pPr>
      <w:r>
        <w:rPr>
          <w:rFonts w:cstheme="minorHAnsi"/>
          <w:sz w:val="32"/>
        </w:rPr>
        <w:t xml:space="preserve">Table of content </w:t>
      </w:r>
    </w:p>
    <w:p w:rsidR="00A638A4" w:rsidRDefault="00A638A4" w:rsidP="00675B3E">
      <w:pPr>
        <w:jc w:val="both"/>
        <w:rPr>
          <w:rFonts w:cstheme="minorHAnsi"/>
          <w:b/>
          <w:sz w:val="32"/>
        </w:rPr>
      </w:pPr>
      <w:r w:rsidRPr="00A638A4">
        <w:rPr>
          <w:rFonts w:cstheme="minorHAnsi"/>
          <w:b/>
          <w:sz w:val="32"/>
        </w:rPr>
        <w:t>CHAPTER ONE</w:t>
      </w:r>
      <w:r>
        <w:rPr>
          <w:rFonts w:cstheme="minorHAnsi"/>
          <w:b/>
          <w:sz w:val="32"/>
        </w:rPr>
        <w:t>:</w:t>
      </w:r>
      <w:r w:rsidRPr="00A638A4">
        <w:rPr>
          <w:rFonts w:cstheme="minorHAnsi"/>
          <w:b/>
          <w:sz w:val="32"/>
        </w:rPr>
        <w:t xml:space="preserve"> </w:t>
      </w:r>
      <w:r>
        <w:rPr>
          <w:rFonts w:cstheme="minorHAnsi"/>
          <w:b/>
          <w:sz w:val="32"/>
        </w:rPr>
        <w:t xml:space="preserve">Introduction </w:t>
      </w:r>
    </w:p>
    <w:p w:rsidR="00A638A4" w:rsidRPr="00C97147" w:rsidRDefault="00C97147" w:rsidP="00C97147">
      <w:pPr>
        <w:pStyle w:val="ListParagraph"/>
        <w:numPr>
          <w:ilvl w:val="1"/>
          <w:numId w:val="1"/>
        </w:numPr>
        <w:jc w:val="both"/>
        <w:rPr>
          <w:rFonts w:cstheme="minorHAnsi"/>
          <w:sz w:val="32"/>
        </w:rPr>
      </w:pPr>
      <w:r w:rsidRPr="00C97147">
        <w:rPr>
          <w:rFonts w:cstheme="minorHAnsi"/>
          <w:sz w:val="32"/>
        </w:rPr>
        <w:t xml:space="preserve">Historical Background of SIWES </w:t>
      </w:r>
    </w:p>
    <w:p w:rsidR="00C97147" w:rsidRDefault="00C97147" w:rsidP="00C97147">
      <w:pPr>
        <w:pStyle w:val="ListParagraph"/>
        <w:numPr>
          <w:ilvl w:val="1"/>
          <w:numId w:val="1"/>
        </w:numPr>
        <w:jc w:val="both"/>
        <w:rPr>
          <w:rFonts w:cstheme="minorHAnsi"/>
          <w:sz w:val="32"/>
        </w:rPr>
      </w:pPr>
      <w:r>
        <w:rPr>
          <w:rFonts w:cstheme="minorHAnsi"/>
          <w:sz w:val="32"/>
        </w:rPr>
        <w:t xml:space="preserve">Aims and objectives of SIWES </w:t>
      </w:r>
    </w:p>
    <w:p w:rsidR="00C97147" w:rsidRPr="00C97147" w:rsidRDefault="00C97147" w:rsidP="00C97147">
      <w:pPr>
        <w:jc w:val="both"/>
        <w:rPr>
          <w:rFonts w:cstheme="minorHAnsi"/>
          <w:b/>
          <w:sz w:val="32"/>
        </w:rPr>
      </w:pPr>
      <w:r w:rsidRPr="00C97147">
        <w:rPr>
          <w:rFonts w:cstheme="minorHAnsi"/>
          <w:b/>
          <w:sz w:val="32"/>
        </w:rPr>
        <w:t>CHAPTER TWO</w:t>
      </w:r>
      <w:r>
        <w:rPr>
          <w:rFonts w:cstheme="minorHAnsi"/>
          <w:b/>
          <w:sz w:val="32"/>
        </w:rPr>
        <w:t>:</w:t>
      </w:r>
      <w:r w:rsidR="00967D6C">
        <w:rPr>
          <w:rFonts w:cstheme="minorHAnsi"/>
          <w:b/>
          <w:sz w:val="32"/>
        </w:rPr>
        <w:t xml:space="preserve"> Description of the establishment of attachment</w:t>
      </w:r>
    </w:p>
    <w:p w:rsidR="00C97147" w:rsidRPr="00C97147" w:rsidRDefault="00C97147" w:rsidP="00C97147">
      <w:pPr>
        <w:jc w:val="both"/>
        <w:rPr>
          <w:rFonts w:cstheme="minorHAnsi"/>
          <w:sz w:val="32"/>
        </w:rPr>
      </w:pPr>
      <w:r>
        <w:rPr>
          <w:rFonts w:cstheme="minorHAnsi"/>
          <w:sz w:val="32"/>
        </w:rPr>
        <w:t xml:space="preserve">2.1        </w:t>
      </w:r>
      <w:r w:rsidR="007635B5">
        <w:rPr>
          <w:rFonts w:cstheme="minorHAnsi"/>
          <w:sz w:val="32"/>
        </w:rPr>
        <w:t>Location and b</w:t>
      </w:r>
      <w:r>
        <w:rPr>
          <w:rFonts w:cstheme="minorHAnsi"/>
          <w:sz w:val="32"/>
        </w:rPr>
        <w:t>rief history of establishment</w:t>
      </w:r>
    </w:p>
    <w:p w:rsidR="006D0226" w:rsidRDefault="007635B5" w:rsidP="00675B3E">
      <w:pPr>
        <w:jc w:val="both"/>
        <w:rPr>
          <w:rFonts w:cstheme="minorHAnsi"/>
          <w:sz w:val="32"/>
        </w:rPr>
      </w:pPr>
      <w:r>
        <w:rPr>
          <w:rFonts w:cstheme="minorHAnsi"/>
          <w:sz w:val="32"/>
        </w:rPr>
        <w:t>2.2        Objectives of the establishment</w:t>
      </w:r>
    </w:p>
    <w:p w:rsidR="007635B5" w:rsidRDefault="007635B5" w:rsidP="00675B3E">
      <w:pPr>
        <w:jc w:val="both"/>
        <w:rPr>
          <w:rFonts w:cstheme="minorHAnsi"/>
          <w:sz w:val="32"/>
        </w:rPr>
      </w:pPr>
      <w:r>
        <w:rPr>
          <w:rFonts w:cstheme="minorHAnsi"/>
          <w:sz w:val="32"/>
        </w:rPr>
        <w:t xml:space="preserve">2.3        Organization structure </w:t>
      </w:r>
    </w:p>
    <w:p w:rsidR="006D0226" w:rsidRDefault="007635B5" w:rsidP="00675B3E">
      <w:pPr>
        <w:jc w:val="both"/>
        <w:rPr>
          <w:rFonts w:cstheme="minorHAnsi"/>
          <w:b/>
          <w:sz w:val="32"/>
        </w:rPr>
      </w:pPr>
      <w:r w:rsidRPr="007635B5">
        <w:rPr>
          <w:rFonts w:cstheme="minorHAnsi"/>
          <w:b/>
          <w:sz w:val="32"/>
        </w:rPr>
        <w:t>CHAPTER THREE:</w:t>
      </w:r>
      <w:r>
        <w:rPr>
          <w:rFonts w:cstheme="minorHAnsi"/>
          <w:b/>
          <w:sz w:val="32"/>
        </w:rPr>
        <w:t xml:space="preserve"> Reporting on work actually carried out</w:t>
      </w:r>
    </w:p>
    <w:p w:rsidR="00641398" w:rsidRDefault="004A11FF" w:rsidP="00675B3E">
      <w:pPr>
        <w:jc w:val="both"/>
        <w:rPr>
          <w:rFonts w:cstheme="minorHAnsi"/>
          <w:sz w:val="32"/>
        </w:rPr>
      </w:pPr>
      <w:r w:rsidRPr="004A11FF">
        <w:rPr>
          <w:rFonts w:cstheme="minorHAnsi"/>
          <w:sz w:val="32"/>
        </w:rPr>
        <w:t>3.1</w:t>
      </w:r>
      <w:r w:rsidR="00BF0D6F">
        <w:rPr>
          <w:rFonts w:cstheme="minorHAnsi"/>
          <w:sz w:val="32"/>
        </w:rPr>
        <w:t xml:space="preserve">         </w:t>
      </w:r>
      <w:r>
        <w:rPr>
          <w:rFonts w:cstheme="minorHAnsi"/>
          <w:sz w:val="32"/>
        </w:rPr>
        <w:t>Introduction to materials, equipment and machineries on site</w:t>
      </w:r>
    </w:p>
    <w:p w:rsidR="00BF0D6F" w:rsidRDefault="00BF0D6F" w:rsidP="00675B3E">
      <w:pPr>
        <w:jc w:val="both"/>
        <w:rPr>
          <w:rFonts w:cstheme="minorHAnsi"/>
          <w:sz w:val="32"/>
        </w:rPr>
      </w:pPr>
      <w:r>
        <w:rPr>
          <w:rFonts w:cstheme="minorHAnsi"/>
          <w:sz w:val="32"/>
        </w:rPr>
        <w:t>3.2</w:t>
      </w:r>
      <w:r>
        <w:rPr>
          <w:rFonts w:cstheme="minorHAnsi"/>
          <w:sz w:val="32"/>
        </w:rPr>
        <w:tab/>
        <w:t xml:space="preserve">     </w:t>
      </w:r>
      <w:r w:rsidR="00641398">
        <w:rPr>
          <w:rFonts w:cstheme="minorHAnsi"/>
          <w:sz w:val="32"/>
        </w:rPr>
        <w:t>Brief explanation of some part of a building</w:t>
      </w:r>
    </w:p>
    <w:p w:rsidR="004A11FF" w:rsidRPr="004A11FF" w:rsidRDefault="00BF0D6F" w:rsidP="00675B3E">
      <w:pPr>
        <w:jc w:val="both"/>
        <w:rPr>
          <w:rFonts w:cstheme="minorHAnsi"/>
          <w:sz w:val="32"/>
        </w:rPr>
      </w:pPr>
      <w:r>
        <w:rPr>
          <w:rFonts w:cstheme="minorHAnsi"/>
          <w:sz w:val="32"/>
        </w:rPr>
        <w:t>3.3</w:t>
      </w:r>
      <w:r>
        <w:rPr>
          <w:rFonts w:cstheme="minorHAnsi"/>
          <w:sz w:val="32"/>
        </w:rPr>
        <w:tab/>
        <w:t xml:space="preserve">    </w:t>
      </w:r>
      <w:r w:rsidR="00641398">
        <w:rPr>
          <w:rFonts w:cstheme="minorHAnsi"/>
          <w:sz w:val="32"/>
        </w:rPr>
        <w:t xml:space="preserve"> </w:t>
      </w:r>
      <w:r>
        <w:rPr>
          <w:rFonts w:cstheme="minorHAnsi"/>
          <w:sz w:val="32"/>
        </w:rPr>
        <w:t>Report on a particular work carried out</w:t>
      </w:r>
      <w:r w:rsidR="00E365C9">
        <w:rPr>
          <w:rFonts w:cstheme="minorHAnsi"/>
          <w:sz w:val="32"/>
        </w:rPr>
        <w:t xml:space="preserve"> on site</w:t>
      </w:r>
      <w:r>
        <w:rPr>
          <w:rFonts w:cstheme="minorHAnsi"/>
          <w:sz w:val="32"/>
        </w:rPr>
        <w:t xml:space="preserve"> </w:t>
      </w:r>
      <w:r w:rsidR="004A11FF">
        <w:rPr>
          <w:rFonts w:cstheme="minorHAnsi"/>
          <w:sz w:val="32"/>
        </w:rPr>
        <w:t xml:space="preserve"> </w:t>
      </w:r>
    </w:p>
    <w:p w:rsidR="00C62368" w:rsidRDefault="00C62368" w:rsidP="00675B3E">
      <w:pPr>
        <w:jc w:val="both"/>
        <w:rPr>
          <w:rFonts w:cstheme="minorHAnsi"/>
          <w:b/>
          <w:sz w:val="32"/>
        </w:rPr>
      </w:pPr>
      <w:r>
        <w:rPr>
          <w:rFonts w:cstheme="minorHAnsi"/>
          <w:b/>
          <w:sz w:val="32"/>
        </w:rPr>
        <w:t xml:space="preserve">CHAPTER FOUR: Image showing practical work carried out </w:t>
      </w:r>
    </w:p>
    <w:p w:rsidR="00C62368" w:rsidRDefault="00C62368" w:rsidP="00675B3E">
      <w:pPr>
        <w:jc w:val="both"/>
        <w:rPr>
          <w:rFonts w:cstheme="minorHAnsi"/>
          <w:b/>
          <w:sz w:val="32"/>
        </w:rPr>
      </w:pPr>
      <w:r>
        <w:rPr>
          <w:rFonts w:cstheme="minorHAnsi"/>
          <w:b/>
          <w:sz w:val="32"/>
        </w:rPr>
        <w:t>CHAPTER FIVE:</w:t>
      </w:r>
      <w:r w:rsidR="00A65527">
        <w:rPr>
          <w:rFonts w:cstheme="minorHAnsi"/>
          <w:b/>
          <w:sz w:val="32"/>
        </w:rPr>
        <w:t xml:space="preserve"> Summary,</w:t>
      </w:r>
      <w:r>
        <w:rPr>
          <w:rFonts w:cstheme="minorHAnsi"/>
          <w:b/>
          <w:sz w:val="32"/>
        </w:rPr>
        <w:t xml:space="preserve"> Conclusion and recommendation </w:t>
      </w:r>
    </w:p>
    <w:p w:rsidR="00C62368" w:rsidRPr="00AB2A36" w:rsidRDefault="00C62368" w:rsidP="00675B3E">
      <w:pPr>
        <w:jc w:val="both"/>
        <w:rPr>
          <w:rFonts w:cstheme="minorHAnsi"/>
          <w:sz w:val="32"/>
        </w:rPr>
      </w:pPr>
      <w:r w:rsidRPr="00AB2A36">
        <w:rPr>
          <w:rFonts w:cstheme="minorHAnsi"/>
          <w:sz w:val="32"/>
        </w:rPr>
        <w:t xml:space="preserve">5.1        Summary of the attachment activities </w:t>
      </w:r>
    </w:p>
    <w:p w:rsidR="001031CD" w:rsidRPr="00AB2A36" w:rsidRDefault="00C62368" w:rsidP="00675B3E">
      <w:pPr>
        <w:jc w:val="both"/>
        <w:rPr>
          <w:rFonts w:cstheme="minorHAnsi"/>
          <w:sz w:val="32"/>
        </w:rPr>
      </w:pPr>
      <w:r w:rsidRPr="00AB2A36">
        <w:rPr>
          <w:rFonts w:cstheme="minorHAnsi"/>
          <w:sz w:val="32"/>
        </w:rPr>
        <w:t xml:space="preserve">5.2        Problem encountered during the program  </w:t>
      </w:r>
    </w:p>
    <w:p w:rsidR="004362C4" w:rsidRPr="00CE081D" w:rsidRDefault="00A65527" w:rsidP="004362C4">
      <w:pPr>
        <w:jc w:val="both"/>
        <w:rPr>
          <w:rFonts w:cstheme="minorHAnsi"/>
          <w:sz w:val="32"/>
        </w:rPr>
      </w:pPr>
      <w:r w:rsidRPr="00AB2A36">
        <w:rPr>
          <w:rFonts w:cstheme="minorHAnsi"/>
          <w:sz w:val="32"/>
        </w:rPr>
        <w:t>5.3</w:t>
      </w:r>
      <w:r w:rsidRPr="00AB2A36">
        <w:rPr>
          <w:rFonts w:cstheme="minorHAnsi"/>
          <w:sz w:val="32"/>
        </w:rPr>
        <w:tab/>
        <w:t xml:space="preserve">    Suggestions for the improvement of the scheme</w:t>
      </w:r>
    </w:p>
    <w:p w:rsidR="00F73474" w:rsidRPr="00F73474" w:rsidRDefault="00F73474" w:rsidP="00F73474">
      <w:pPr>
        <w:jc w:val="center"/>
        <w:rPr>
          <w:b/>
          <w:sz w:val="32"/>
        </w:rPr>
      </w:pPr>
      <w:r w:rsidRPr="00F73474">
        <w:rPr>
          <w:b/>
          <w:sz w:val="32"/>
        </w:rPr>
        <w:lastRenderedPageBreak/>
        <w:t>CHAPTER ONE INTRODUCTION</w:t>
      </w:r>
    </w:p>
    <w:p w:rsidR="00F73474" w:rsidRPr="00C90B95" w:rsidRDefault="00C90B95" w:rsidP="00C90B95">
      <w:pPr>
        <w:pStyle w:val="ListParagraph"/>
        <w:numPr>
          <w:ilvl w:val="1"/>
          <w:numId w:val="8"/>
        </w:numPr>
        <w:jc w:val="both"/>
        <w:rPr>
          <w:b/>
          <w:sz w:val="28"/>
        </w:rPr>
      </w:pPr>
      <w:r>
        <w:rPr>
          <w:b/>
          <w:sz w:val="28"/>
        </w:rPr>
        <w:t xml:space="preserve">       </w:t>
      </w:r>
      <w:r w:rsidR="00F73474" w:rsidRPr="00C90B95">
        <w:rPr>
          <w:b/>
          <w:sz w:val="28"/>
        </w:rPr>
        <w:t>Historical Background of SIWES</w:t>
      </w:r>
    </w:p>
    <w:p w:rsidR="00F73474" w:rsidRPr="00F73474" w:rsidRDefault="00F73474" w:rsidP="00F73474">
      <w:pPr>
        <w:jc w:val="both"/>
        <w:rPr>
          <w:sz w:val="28"/>
        </w:rPr>
      </w:pPr>
      <w:r>
        <w:t xml:space="preserve">       </w:t>
      </w:r>
      <w:r w:rsidRPr="00F73474">
        <w:rPr>
          <w:sz w:val="28"/>
        </w:rPr>
        <w:t>The Students Industrial Work Experience Scheme (SIWES), i</w:t>
      </w:r>
      <w:r w:rsidR="001F77FC">
        <w:rPr>
          <w:sz w:val="28"/>
        </w:rPr>
        <w:t>s a skills Development program</w:t>
      </w:r>
      <w:r w:rsidRPr="00F73474">
        <w:rPr>
          <w:sz w:val="28"/>
        </w:rPr>
        <w:t xml:space="preserve"> initiated by the Industrial Training Fund (ITF), in 1973 to bridge the gap between theory and practice among students of Engineering and technology in Institutions of Higher Learning in Nigeria. It provides for on-the-job practical experience for students as they are exposed to work methods and techniques in handling equipment and machinery that may not be available in their Institutions. </w:t>
      </w:r>
    </w:p>
    <w:p w:rsidR="00F73474" w:rsidRPr="00F73474" w:rsidRDefault="00F73474" w:rsidP="00F73474">
      <w:pPr>
        <w:jc w:val="both"/>
        <w:rPr>
          <w:sz w:val="28"/>
        </w:rPr>
      </w:pPr>
      <w:r w:rsidRPr="00F73474">
        <w:rPr>
          <w:sz w:val="28"/>
        </w:rPr>
        <w:t xml:space="preserve">       SIWES was established by ITF in 1973 to solve the problem of lack of adequate practical skills preparatory for employment in industries by Nigerian graduates of tertiary institutions. </w:t>
      </w:r>
    </w:p>
    <w:p w:rsidR="00F73474" w:rsidRPr="00F73474" w:rsidRDefault="00F73474" w:rsidP="00F73474">
      <w:pPr>
        <w:jc w:val="both"/>
        <w:rPr>
          <w:sz w:val="28"/>
        </w:rPr>
      </w:pPr>
      <w:r w:rsidRPr="00F73474">
        <w:rPr>
          <w:sz w:val="28"/>
        </w:rPr>
        <w:t xml:space="preserve">       The Scheme exposes students to industry-based skills necessary for a smooth transition from the classroom to the world of work. It</w:t>
      </w:r>
      <w:r w:rsidR="001F77FC">
        <w:rPr>
          <w:sz w:val="28"/>
        </w:rPr>
        <w:t xml:space="preserve"> gives student</w:t>
      </w:r>
      <w:r w:rsidRPr="00F73474">
        <w:rPr>
          <w:sz w:val="28"/>
        </w:rPr>
        <w:t xml:space="preserve"> of tertiary institutions the opportunity of being familiarized and exposed to the needed experience in handling machinery and equipment which are usually not available in the educational institutions. </w:t>
      </w:r>
    </w:p>
    <w:p w:rsidR="00F73474" w:rsidRPr="00F73474" w:rsidRDefault="00F73474" w:rsidP="00F73474">
      <w:pPr>
        <w:jc w:val="both"/>
        <w:rPr>
          <w:sz w:val="28"/>
        </w:rPr>
      </w:pPr>
      <w:r w:rsidRPr="00F73474">
        <w:rPr>
          <w:sz w:val="28"/>
        </w:rPr>
        <w:t xml:space="preserve">       Participation in SIWES has become a necessary pre-condition for the award of Diploma and Degree certificates in specific disciplines in most institutions of higher learning in the country, in accordance with the education policy of government. </w:t>
      </w:r>
    </w:p>
    <w:p w:rsidR="00F73474" w:rsidRPr="00F73474" w:rsidRDefault="00F73474" w:rsidP="00F73474">
      <w:pPr>
        <w:jc w:val="both"/>
        <w:rPr>
          <w:sz w:val="28"/>
        </w:rPr>
      </w:pPr>
      <w:r w:rsidRPr="00F73474">
        <w:rPr>
          <w:sz w:val="28"/>
        </w:rPr>
        <w:t>Duration – F</w:t>
      </w:r>
      <w:r w:rsidR="001F77FC">
        <w:rPr>
          <w:sz w:val="28"/>
        </w:rPr>
        <w:t>our months for the Polytechnics, college of education and six months for university</w:t>
      </w:r>
    </w:p>
    <w:p w:rsidR="00F73474" w:rsidRPr="001F77FC" w:rsidRDefault="001F77FC" w:rsidP="001F77FC">
      <w:pPr>
        <w:pStyle w:val="ListParagraph"/>
        <w:numPr>
          <w:ilvl w:val="1"/>
          <w:numId w:val="2"/>
        </w:numPr>
        <w:jc w:val="both"/>
        <w:rPr>
          <w:b/>
          <w:sz w:val="28"/>
        </w:rPr>
      </w:pPr>
      <w:r>
        <w:rPr>
          <w:b/>
          <w:sz w:val="28"/>
        </w:rPr>
        <w:t xml:space="preserve">           </w:t>
      </w:r>
      <w:r w:rsidR="00F73474" w:rsidRPr="001F77FC">
        <w:rPr>
          <w:b/>
          <w:sz w:val="28"/>
        </w:rPr>
        <w:t xml:space="preserve">Aims and Objectives of SIWES </w:t>
      </w:r>
    </w:p>
    <w:p w:rsidR="00F73474" w:rsidRPr="00F73474" w:rsidRDefault="00C90B95" w:rsidP="00F73474">
      <w:pPr>
        <w:jc w:val="both"/>
        <w:rPr>
          <w:b/>
          <w:sz w:val="28"/>
        </w:rPr>
      </w:pPr>
      <w:r>
        <w:rPr>
          <w:b/>
          <w:sz w:val="28"/>
        </w:rPr>
        <w:t xml:space="preserve">                </w:t>
      </w:r>
      <w:r w:rsidR="00F73474" w:rsidRPr="00F73474">
        <w:rPr>
          <w:b/>
          <w:sz w:val="28"/>
        </w:rPr>
        <w:t xml:space="preserve"> Aim of the Study</w:t>
      </w:r>
    </w:p>
    <w:p w:rsidR="00F73474" w:rsidRDefault="00F73474" w:rsidP="00F73474">
      <w:pPr>
        <w:jc w:val="both"/>
        <w:rPr>
          <w:sz w:val="28"/>
        </w:rPr>
      </w:pPr>
      <w:r w:rsidRPr="00F73474">
        <w:rPr>
          <w:sz w:val="28"/>
        </w:rPr>
        <w:t>The aim of the study was to evaluate the impa</w:t>
      </w:r>
      <w:r w:rsidR="00C90B95">
        <w:rPr>
          <w:sz w:val="28"/>
        </w:rPr>
        <w:t xml:space="preserve">ct of SIWES on Technical Skills </w:t>
      </w:r>
      <w:r w:rsidRPr="00F73474">
        <w:rPr>
          <w:sz w:val="28"/>
        </w:rPr>
        <w:t>Development in the Nigerian economy. This is to enable Institutions of Higher</w:t>
      </w:r>
      <w:r w:rsidR="00766517">
        <w:rPr>
          <w:sz w:val="28"/>
        </w:rPr>
        <w:t xml:space="preserve"> </w:t>
      </w:r>
      <w:r w:rsidRPr="00F73474">
        <w:rPr>
          <w:sz w:val="28"/>
        </w:rPr>
        <w:t>Learning and other</w:t>
      </w:r>
      <w:r w:rsidR="00AA1A28">
        <w:rPr>
          <w:sz w:val="28"/>
        </w:rPr>
        <w:t xml:space="preserve"> </w:t>
      </w:r>
      <w:r w:rsidR="00AA1A28" w:rsidRPr="00AA1A28">
        <w:rPr>
          <w:sz w:val="28"/>
        </w:rPr>
        <w:t>Stakeholders assess the performance of their roles in the Scheme.</w:t>
      </w:r>
    </w:p>
    <w:p w:rsidR="00CF4666" w:rsidRDefault="00CF4666" w:rsidP="004362C4">
      <w:pPr>
        <w:jc w:val="center"/>
        <w:rPr>
          <w:sz w:val="28"/>
        </w:rPr>
      </w:pPr>
    </w:p>
    <w:p w:rsidR="00F84C09" w:rsidRPr="00CF4666" w:rsidRDefault="00F84C09" w:rsidP="00CF4666">
      <w:pPr>
        <w:jc w:val="center"/>
        <w:rPr>
          <w:sz w:val="28"/>
        </w:rPr>
      </w:pPr>
      <w:r>
        <w:rPr>
          <w:sz w:val="28"/>
        </w:rPr>
        <w:t>1</w:t>
      </w:r>
    </w:p>
    <w:p w:rsidR="003E7DF0" w:rsidRPr="00561AAB" w:rsidRDefault="003E7DF0" w:rsidP="00F73474">
      <w:pPr>
        <w:jc w:val="both"/>
        <w:rPr>
          <w:b/>
          <w:sz w:val="28"/>
        </w:rPr>
      </w:pPr>
      <w:r w:rsidRPr="00561AAB">
        <w:rPr>
          <w:b/>
          <w:sz w:val="28"/>
        </w:rPr>
        <w:lastRenderedPageBreak/>
        <w:t>Objectives of SIWES</w:t>
      </w:r>
    </w:p>
    <w:p w:rsidR="003E7DF0" w:rsidRPr="00561AAB" w:rsidRDefault="003E7DF0" w:rsidP="00F73474">
      <w:pPr>
        <w:jc w:val="both"/>
        <w:rPr>
          <w:sz w:val="28"/>
        </w:rPr>
      </w:pPr>
      <w:r w:rsidRPr="00561AAB">
        <w:rPr>
          <w:sz w:val="28"/>
        </w:rPr>
        <w:t xml:space="preserve"> 1. To Provide Practical Experience – SIWES helps students gain hands-on experience in their field of study, complementing their academic knowledge with real-world application.</w:t>
      </w:r>
    </w:p>
    <w:p w:rsidR="003E7DF0" w:rsidRPr="00561AAB" w:rsidRDefault="003E7DF0" w:rsidP="00F73474">
      <w:pPr>
        <w:jc w:val="both"/>
        <w:rPr>
          <w:sz w:val="28"/>
        </w:rPr>
      </w:pPr>
      <w:r w:rsidRPr="00561AAB">
        <w:rPr>
          <w:sz w:val="28"/>
        </w:rPr>
        <w:t xml:space="preserve"> 2. To Develop Technical Skills – The program equips students with technical and professional skills relevant to their discipline.</w:t>
      </w:r>
    </w:p>
    <w:p w:rsidR="003E7DF0" w:rsidRPr="00561AAB" w:rsidRDefault="003E7DF0" w:rsidP="00F73474">
      <w:pPr>
        <w:jc w:val="both"/>
        <w:rPr>
          <w:sz w:val="28"/>
        </w:rPr>
      </w:pPr>
      <w:r w:rsidRPr="00561AAB">
        <w:rPr>
          <w:sz w:val="28"/>
        </w:rPr>
        <w:t xml:space="preserve"> 3. To Enhance Employability – By acquiring industry-relevant skills, students improve their chances of securing jobs after graduation. </w:t>
      </w:r>
    </w:p>
    <w:p w:rsidR="003E7DF0" w:rsidRPr="00561AAB" w:rsidRDefault="003E7DF0" w:rsidP="00F73474">
      <w:pPr>
        <w:jc w:val="both"/>
        <w:rPr>
          <w:sz w:val="28"/>
        </w:rPr>
      </w:pPr>
      <w:r w:rsidRPr="00561AAB">
        <w:rPr>
          <w:sz w:val="28"/>
        </w:rPr>
        <w:t>4. To Familiarize Students with Workplace Ethics – SIWES helps students understand organizational structure, teamwork, and professional ethics.</w:t>
      </w:r>
    </w:p>
    <w:p w:rsidR="003E7DF0" w:rsidRPr="00561AAB" w:rsidRDefault="003E7DF0" w:rsidP="00F73474">
      <w:pPr>
        <w:jc w:val="both"/>
        <w:rPr>
          <w:sz w:val="28"/>
        </w:rPr>
      </w:pPr>
      <w:r w:rsidRPr="00561AAB">
        <w:rPr>
          <w:sz w:val="28"/>
        </w:rPr>
        <w:t xml:space="preserve"> 5. To Bridge the Gap Between Theory and Practice – It ensures that students apply classroom theories in real-life work situations.</w:t>
      </w:r>
    </w:p>
    <w:p w:rsidR="003E7DF0" w:rsidRPr="00561AAB" w:rsidRDefault="003E7DF0" w:rsidP="00F73474">
      <w:pPr>
        <w:jc w:val="both"/>
        <w:rPr>
          <w:sz w:val="28"/>
        </w:rPr>
      </w:pPr>
      <w:r w:rsidRPr="00561AAB">
        <w:rPr>
          <w:sz w:val="28"/>
        </w:rPr>
        <w:t xml:space="preserve"> 6. To Promote Self-Reliance and Entrepreneurship – By gaining hands-on knowledge, students can develop skills that make them self-employed or start their own businesses.</w:t>
      </w:r>
    </w:p>
    <w:p w:rsidR="003E7DF0" w:rsidRPr="00561AAB" w:rsidRDefault="003E7DF0" w:rsidP="00F73474">
      <w:pPr>
        <w:jc w:val="both"/>
        <w:rPr>
          <w:sz w:val="28"/>
        </w:rPr>
      </w:pPr>
      <w:r w:rsidRPr="00561AAB">
        <w:rPr>
          <w:sz w:val="28"/>
        </w:rPr>
        <w:t xml:space="preserve"> 7. To Foster Collaboration Between Institutions and Industries – SIWES strengthens the relationship between higher institutions and industries, ensuring students get relevant training.</w:t>
      </w:r>
    </w:p>
    <w:p w:rsidR="003E7DF0" w:rsidRDefault="003E7DF0" w:rsidP="00F73474">
      <w:pPr>
        <w:jc w:val="both"/>
        <w:rPr>
          <w:sz w:val="28"/>
        </w:rPr>
      </w:pPr>
      <w:r w:rsidRPr="00561AAB">
        <w:rPr>
          <w:sz w:val="28"/>
        </w:rPr>
        <w:t xml:space="preserve"> 8. To Improve Research and Development – Exposure to industry challenges may inspire students to conduct research that contributes to national development.</w:t>
      </w:r>
    </w:p>
    <w:p w:rsidR="006E1F8D" w:rsidRDefault="006E1F8D" w:rsidP="00C90B95">
      <w:pPr>
        <w:rPr>
          <w:sz w:val="28"/>
        </w:rPr>
      </w:pPr>
    </w:p>
    <w:p w:rsidR="00F12785" w:rsidRDefault="00F12785" w:rsidP="00C90B95">
      <w:pPr>
        <w:rPr>
          <w:sz w:val="28"/>
        </w:rPr>
      </w:pPr>
    </w:p>
    <w:p w:rsidR="00F12785" w:rsidRDefault="00F12785" w:rsidP="00C90B95">
      <w:pPr>
        <w:rPr>
          <w:sz w:val="28"/>
        </w:rPr>
      </w:pPr>
    </w:p>
    <w:p w:rsidR="00F12785" w:rsidRDefault="00F12785" w:rsidP="00C90B95">
      <w:pPr>
        <w:rPr>
          <w:sz w:val="28"/>
        </w:rPr>
      </w:pPr>
    </w:p>
    <w:p w:rsidR="00F12785" w:rsidRDefault="00F12785" w:rsidP="00C90B95">
      <w:pPr>
        <w:rPr>
          <w:sz w:val="28"/>
        </w:rPr>
      </w:pPr>
    </w:p>
    <w:p w:rsidR="00F12785" w:rsidRDefault="00F12785" w:rsidP="00C90B95">
      <w:pPr>
        <w:rPr>
          <w:sz w:val="28"/>
        </w:rPr>
      </w:pPr>
    </w:p>
    <w:p w:rsidR="00F12785" w:rsidRDefault="00F12785" w:rsidP="00C90B95">
      <w:pPr>
        <w:rPr>
          <w:sz w:val="28"/>
        </w:rPr>
      </w:pPr>
    </w:p>
    <w:p w:rsidR="00F12785" w:rsidRPr="002417BF" w:rsidRDefault="002417BF" w:rsidP="002417BF">
      <w:pPr>
        <w:jc w:val="center"/>
        <w:rPr>
          <w:sz w:val="28"/>
        </w:rPr>
      </w:pPr>
      <w:r>
        <w:rPr>
          <w:sz w:val="28"/>
        </w:rPr>
        <w:t>2</w:t>
      </w:r>
    </w:p>
    <w:p w:rsidR="008326FF" w:rsidRDefault="00353552" w:rsidP="00295D56">
      <w:pPr>
        <w:jc w:val="center"/>
        <w:rPr>
          <w:b/>
          <w:sz w:val="32"/>
          <w:szCs w:val="32"/>
        </w:rPr>
      </w:pPr>
      <w:r w:rsidRPr="00353552">
        <w:rPr>
          <w:b/>
          <w:sz w:val="32"/>
          <w:szCs w:val="32"/>
        </w:rPr>
        <w:lastRenderedPageBreak/>
        <w:t>CHAPTER TWO</w:t>
      </w:r>
    </w:p>
    <w:p w:rsidR="008326FF" w:rsidRPr="00353552" w:rsidRDefault="008326FF" w:rsidP="008326FF">
      <w:pPr>
        <w:jc w:val="center"/>
        <w:rPr>
          <w:b/>
          <w:sz w:val="32"/>
          <w:szCs w:val="32"/>
        </w:rPr>
      </w:pPr>
      <w:r>
        <w:rPr>
          <w:b/>
          <w:sz w:val="32"/>
          <w:szCs w:val="32"/>
        </w:rPr>
        <w:t xml:space="preserve"> Description of the establishment of attachment</w:t>
      </w:r>
    </w:p>
    <w:p w:rsidR="006E1F8D" w:rsidRPr="00C767E1" w:rsidRDefault="00353552" w:rsidP="00F73474">
      <w:pPr>
        <w:jc w:val="both"/>
        <w:rPr>
          <w:b/>
          <w:sz w:val="28"/>
          <w:szCs w:val="28"/>
        </w:rPr>
      </w:pPr>
      <w:r w:rsidRPr="00C767E1">
        <w:rPr>
          <w:b/>
          <w:sz w:val="28"/>
          <w:szCs w:val="28"/>
        </w:rPr>
        <w:t>2.1</w:t>
      </w:r>
      <w:r w:rsidRPr="00C767E1">
        <w:rPr>
          <w:b/>
          <w:sz w:val="28"/>
          <w:szCs w:val="28"/>
        </w:rPr>
        <w:tab/>
        <w:t>Location and brief history of establishment.</w:t>
      </w:r>
    </w:p>
    <w:p w:rsidR="00353552" w:rsidRDefault="00353552" w:rsidP="00F73474">
      <w:pPr>
        <w:jc w:val="both"/>
        <w:rPr>
          <w:sz w:val="28"/>
          <w:szCs w:val="28"/>
        </w:rPr>
      </w:pPr>
      <w:r>
        <w:rPr>
          <w:sz w:val="28"/>
          <w:szCs w:val="28"/>
        </w:rPr>
        <w:t xml:space="preserve">Works maintenance department is located in the west side </w:t>
      </w:r>
      <w:r w:rsidR="004362C4">
        <w:rPr>
          <w:sz w:val="28"/>
          <w:szCs w:val="28"/>
        </w:rPr>
        <w:t xml:space="preserve">of </w:t>
      </w:r>
      <w:proofErr w:type="spellStart"/>
      <w:r w:rsidR="004362C4">
        <w:rPr>
          <w:sz w:val="28"/>
          <w:szCs w:val="28"/>
        </w:rPr>
        <w:t>K</w:t>
      </w:r>
      <w:r w:rsidR="00C767E1">
        <w:rPr>
          <w:sz w:val="28"/>
          <w:szCs w:val="28"/>
        </w:rPr>
        <w:t>wara</w:t>
      </w:r>
      <w:proofErr w:type="spellEnd"/>
      <w:r>
        <w:rPr>
          <w:sz w:val="28"/>
          <w:szCs w:val="28"/>
        </w:rPr>
        <w:t xml:space="preserve"> state polytechnic, </w:t>
      </w:r>
      <w:r w:rsidR="00C767E1">
        <w:rPr>
          <w:sz w:val="28"/>
          <w:szCs w:val="28"/>
        </w:rPr>
        <w:t>Ilorin.</w:t>
      </w:r>
      <w:r>
        <w:rPr>
          <w:sz w:val="28"/>
          <w:szCs w:val="28"/>
        </w:rPr>
        <w:t xml:space="preserve">  </w:t>
      </w:r>
    </w:p>
    <w:p w:rsidR="008326FF" w:rsidRPr="00F12785" w:rsidRDefault="00353552" w:rsidP="00F12785">
      <w:pPr>
        <w:jc w:val="both"/>
        <w:rPr>
          <w:sz w:val="28"/>
          <w:szCs w:val="28"/>
        </w:rPr>
      </w:pPr>
      <w:r>
        <w:rPr>
          <w:sz w:val="28"/>
          <w:szCs w:val="28"/>
        </w:rPr>
        <w:t xml:space="preserve">Works maintenance department was established in 1973. same year as the </w:t>
      </w:r>
    </w:p>
    <w:p w:rsidR="008326FF" w:rsidRDefault="00353552" w:rsidP="008326FF">
      <w:pPr>
        <w:jc w:val="both"/>
        <w:rPr>
          <w:sz w:val="28"/>
          <w:szCs w:val="28"/>
        </w:rPr>
      </w:pPr>
      <w:r>
        <w:rPr>
          <w:sz w:val="28"/>
          <w:szCs w:val="28"/>
        </w:rPr>
        <w:t xml:space="preserve">institution. It was </w:t>
      </w:r>
      <w:r w:rsidR="00C767E1">
        <w:rPr>
          <w:sz w:val="28"/>
          <w:szCs w:val="28"/>
        </w:rPr>
        <w:t>established</w:t>
      </w:r>
      <w:r>
        <w:rPr>
          <w:sz w:val="28"/>
          <w:szCs w:val="28"/>
        </w:rPr>
        <w:t xml:space="preserve"> to handle the maintenance and development of the </w:t>
      </w:r>
    </w:p>
    <w:p w:rsidR="00C90B95" w:rsidRDefault="00353552" w:rsidP="00F73474">
      <w:pPr>
        <w:jc w:val="both"/>
        <w:rPr>
          <w:sz w:val="28"/>
          <w:szCs w:val="28"/>
        </w:rPr>
      </w:pPr>
      <w:r>
        <w:rPr>
          <w:sz w:val="28"/>
          <w:szCs w:val="28"/>
        </w:rPr>
        <w:t>physical infrastructure of the in</w:t>
      </w:r>
      <w:r w:rsidR="00C767E1">
        <w:rPr>
          <w:sz w:val="28"/>
          <w:szCs w:val="28"/>
        </w:rPr>
        <w:t>stitution.</w:t>
      </w:r>
    </w:p>
    <w:p w:rsidR="00C767E1" w:rsidRDefault="00C767E1" w:rsidP="00F73474">
      <w:pPr>
        <w:jc w:val="both"/>
        <w:rPr>
          <w:b/>
          <w:sz w:val="28"/>
          <w:szCs w:val="28"/>
        </w:rPr>
      </w:pPr>
      <w:r w:rsidRPr="00C767E1">
        <w:rPr>
          <w:b/>
          <w:sz w:val="28"/>
          <w:szCs w:val="28"/>
        </w:rPr>
        <w:t xml:space="preserve">2.2     Objectives of establishment. </w:t>
      </w:r>
    </w:p>
    <w:p w:rsidR="00C767E1" w:rsidRDefault="00C767E1" w:rsidP="00F73474">
      <w:pPr>
        <w:jc w:val="both"/>
        <w:rPr>
          <w:sz w:val="28"/>
          <w:szCs w:val="28"/>
        </w:rPr>
      </w:pPr>
      <w:r w:rsidRPr="00C767E1">
        <w:rPr>
          <w:sz w:val="28"/>
          <w:szCs w:val="28"/>
        </w:rPr>
        <w:t>Work department has these objectives to carry-on in the institution.</w:t>
      </w:r>
    </w:p>
    <w:p w:rsidR="00C767E1" w:rsidRDefault="00C767E1" w:rsidP="00C767E1">
      <w:pPr>
        <w:pStyle w:val="ListParagraph"/>
        <w:numPr>
          <w:ilvl w:val="0"/>
          <w:numId w:val="5"/>
        </w:numPr>
        <w:jc w:val="both"/>
        <w:rPr>
          <w:sz w:val="28"/>
          <w:szCs w:val="28"/>
        </w:rPr>
      </w:pPr>
      <w:r>
        <w:rPr>
          <w:sz w:val="28"/>
          <w:szCs w:val="28"/>
        </w:rPr>
        <w:t xml:space="preserve"> M</w:t>
      </w:r>
      <w:r w:rsidR="00AA79A8">
        <w:rPr>
          <w:sz w:val="28"/>
          <w:szCs w:val="28"/>
        </w:rPr>
        <w:t>aintenance of all structures,</w:t>
      </w:r>
      <w:r>
        <w:rPr>
          <w:sz w:val="28"/>
          <w:szCs w:val="28"/>
        </w:rPr>
        <w:t xml:space="preserve"> </w:t>
      </w:r>
      <w:r w:rsidR="00AA79A8">
        <w:rPr>
          <w:sz w:val="28"/>
          <w:szCs w:val="28"/>
        </w:rPr>
        <w:t>furniture’s, building and facilities.</w:t>
      </w:r>
    </w:p>
    <w:p w:rsidR="00AA79A8" w:rsidRDefault="00AA79A8" w:rsidP="00C767E1">
      <w:pPr>
        <w:pStyle w:val="ListParagraph"/>
        <w:numPr>
          <w:ilvl w:val="0"/>
          <w:numId w:val="5"/>
        </w:numPr>
        <w:jc w:val="both"/>
        <w:rPr>
          <w:sz w:val="28"/>
          <w:szCs w:val="28"/>
        </w:rPr>
      </w:pPr>
      <w:r>
        <w:rPr>
          <w:sz w:val="28"/>
          <w:szCs w:val="28"/>
        </w:rPr>
        <w:t>Overseeing construction and renovation of infrastructure in the institution.</w:t>
      </w:r>
    </w:p>
    <w:p w:rsidR="00AA79A8" w:rsidRDefault="00AA79A8" w:rsidP="00C767E1">
      <w:pPr>
        <w:pStyle w:val="ListParagraph"/>
        <w:numPr>
          <w:ilvl w:val="0"/>
          <w:numId w:val="5"/>
        </w:numPr>
        <w:jc w:val="both"/>
        <w:rPr>
          <w:sz w:val="28"/>
          <w:szCs w:val="28"/>
        </w:rPr>
      </w:pPr>
      <w:r>
        <w:rPr>
          <w:sz w:val="28"/>
          <w:szCs w:val="28"/>
        </w:rPr>
        <w:t>Managing essential services like water and electricity.</w:t>
      </w:r>
    </w:p>
    <w:p w:rsidR="00AA79A8" w:rsidRDefault="00AA79A8" w:rsidP="00AA79A8">
      <w:pPr>
        <w:jc w:val="both"/>
        <w:rPr>
          <w:sz w:val="28"/>
          <w:szCs w:val="28"/>
        </w:rPr>
      </w:pPr>
    </w:p>
    <w:p w:rsidR="00AA79A8" w:rsidRDefault="00D85615" w:rsidP="00AA79A8">
      <w:pPr>
        <w:jc w:val="both"/>
        <w:rPr>
          <w:b/>
          <w:sz w:val="28"/>
          <w:szCs w:val="28"/>
        </w:rPr>
      </w:pPr>
      <w:r>
        <w:rPr>
          <w:b/>
          <w:noProof/>
          <w:sz w:val="28"/>
          <w:szCs w:val="28"/>
        </w:rPr>
        <mc:AlternateContent>
          <mc:Choice Requires="wps">
            <w:drawing>
              <wp:anchor distT="0" distB="0" distL="114300" distR="114300" simplePos="0" relativeHeight="251721728" behindDoc="0" locked="0" layoutInCell="1" allowOverlap="1">
                <wp:simplePos x="0" y="0"/>
                <wp:positionH relativeFrom="margin">
                  <wp:posOffset>2362835</wp:posOffset>
                </wp:positionH>
                <wp:positionV relativeFrom="paragraph">
                  <wp:posOffset>276860</wp:posOffset>
                </wp:positionV>
                <wp:extent cx="1251585" cy="548640"/>
                <wp:effectExtent l="0" t="0" r="24765" b="22860"/>
                <wp:wrapNone/>
                <wp:docPr id="468" name="Rectangle 468"/>
                <wp:cNvGraphicFramePr/>
                <a:graphic xmlns:a="http://schemas.openxmlformats.org/drawingml/2006/main">
                  <a:graphicData uri="http://schemas.microsoft.com/office/word/2010/wordprocessingShape">
                    <wps:wsp>
                      <wps:cNvSpPr/>
                      <wps:spPr>
                        <a:xfrm>
                          <a:off x="0" y="0"/>
                          <a:ext cx="1251585" cy="548640"/>
                        </a:xfrm>
                        <a:prstGeom prst="rect">
                          <a:avLst/>
                        </a:prstGeom>
                        <a:solidFill>
                          <a:schemeClr val="tx1">
                            <a:lumMod val="75000"/>
                            <a:lumOff val="2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85615" w:rsidRDefault="00D85615" w:rsidP="00D85615">
                            <w:r>
                              <w:t>Director of works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8" o:spid="_x0000_s1026" style="position:absolute;left:0;text-align:left;margin-left:186.05pt;margin-top:21.8pt;width:98.55pt;height:43.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dlqQIAALYFAAAOAAAAZHJzL2Uyb0RvYy54bWysVE1v2zAMvQ/YfxB0X20HSdsFdYqgRYcB&#10;XVu0HXpWZCk2IImapMTOfv0o+aNZV+ww7GKTFPkoPpG8uOy0InvhfAOmpMVJTokwHKrGbEv6/fnm&#10;0zklPjBTMQVGlPQgPL1cffxw0dqlmEENqhKOIIjxy9aWtA7BLrPM81po5k/ACoOHEpxmAVW3zSrH&#10;WkTXKpvl+WnWgqusAy68R+t1f0hXCV9KwcO9lF4EokqKdwvp69J3E7/Z6oItt47ZuuHDNdg/3EKz&#10;xmDSCeqaBUZ2rvkDSjfcgQcZTjjoDKRsuEg1YDVF/qaap5pZkWpBcrydaPL/D5bf7R8caaqSzk/x&#10;qQzT+EiPSBszWyVINCJFrfVL9HyyD27QPIqx3k46Hf9YCekSrYeJVtEFwtFYzBbF4nxBCcezxfz8&#10;dJ54z16jrfPhiwBNolBSh/kTm2x/6wNmRNfRJSbzoJrqplEqKbFVxJVyZM/wkUNXpFC109+g6m1n&#10;izwfnhrN2BC9eTaaET41XERJyY4SZLH2vtokhYMSMa0yj0IicVjfLCWcEHpwxrkwob+Lr1klenNM&#10;OVY/RaScCTAiSyxswh4Afq9xxO6ZGfxjqEgdPwXnf7tYHzxFpMxgwhSsGwPuPQCFVQ2Ze3+8/hE1&#10;UQzdpkOXKG6gOmCHOehHz1t+0+Aj3zIfHpjDWcOpxP0R7vEjFbQlhUGipAb38z179McRwFNKWpzd&#10;kvofO+YEJeqrweH4XMyxxUhIynxxNkPFHZ9sjk/MTl8Bdk6Bm8ryJEb/oEZROtAvuGbWMSseMcMx&#10;d0l5cKNyFfqdgouKi/U6ueGAWxZuzZPlETwSHJv4uXthzg6dHnBG7mCcc7Z80/C9b4w0sN4FkE2a&#10;hldeB+pxOaQeGhZZ3D7HevJ6XberXwAAAP//AwBQSwMEFAAGAAgAAAAhAMiE+eriAAAACgEAAA8A&#10;AABkcnMvZG93bnJldi54bWxMj8tOwzAQRfdI/IM1SGwQtZuEtIQ4FeIhKiGE2sLeiYc4Ih6H2G3D&#10;32NWsBzdo3vPlKvJ9uyAo+8cSZjPBDCkxumOWglvu8fLJTAfFGnVO0IJ3+hhVZ2elKrQ7kgbPGxD&#10;y2IJ+UJJMCEMBee+MWiVn7kBKWYfbrQqxHNsuR7VMZbbnidC5NyqjuKCUQPeGWw+t3srYV1bd5E9&#10;POlX8/6Vbe5fFrvl+lnK87Pp9gZYwCn8wfCrH9Whik6125P2rJeQLpJ5RCVkaQ4sAlf5dQKsjmQq&#10;BPCq5P9fqH4AAAD//wMAUEsBAi0AFAAGAAgAAAAhALaDOJL+AAAA4QEAABMAAAAAAAAAAAAAAAAA&#10;AAAAAFtDb250ZW50X1R5cGVzXS54bWxQSwECLQAUAAYACAAAACEAOP0h/9YAAACUAQAACwAAAAAA&#10;AAAAAAAAAAAvAQAAX3JlbHMvLnJlbHNQSwECLQAUAAYACAAAACEABWxHZakCAAC2BQAADgAAAAAA&#10;AAAAAAAAAAAuAgAAZHJzL2Uyb0RvYy54bWxQSwECLQAUAAYACAAAACEAyIT56uIAAAAKAQAADwAA&#10;AAAAAAAAAAAAAAADBQAAZHJzL2Rvd25yZXYueG1sUEsFBgAAAAAEAAQA8wAAABIGAAAAAA==&#10;" fillcolor="#404040 [2429]" strokecolor="#1f3763 [1604]" strokeweight="1pt">
                <v:textbox>
                  <w:txbxContent>
                    <w:p w:rsidR="00D85615" w:rsidRDefault="00D85615" w:rsidP="00D85615">
                      <w:r>
                        <w:t>Director of works</w:t>
                      </w:r>
                    </w:p>
                  </w:txbxContent>
                </v:textbox>
                <w10:wrap anchorx="margin"/>
              </v:rect>
            </w:pict>
          </mc:Fallback>
        </mc:AlternateContent>
      </w:r>
      <w:r w:rsidR="00AA79A8" w:rsidRPr="00AA79A8">
        <w:rPr>
          <w:b/>
          <w:sz w:val="28"/>
          <w:szCs w:val="28"/>
        </w:rPr>
        <w:t>2.3</w:t>
      </w:r>
      <w:r w:rsidR="00AA79A8">
        <w:rPr>
          <w:b/>
          <w:sz w:val="28"/>
          <w:szCs w:val="28"/>
        </w:rPr>
        <w:t xml:space="preserve">       Organization structure </w:t>
      </w:r>
    </w:p>
    <w:p w:rsidR="00AA79A8" w:rsidRDefault="00AA79A8" w:rsidP="00D85615">
      <w:pPr>
        <w:jc w:val="center"/>
        <w:rPr>
          <w:b/>
          <w:sz w:val="28"/>
          <w:szCs w:val="28"/>
        </w:rPr>
      </w:pPr>
    </w:p>
    <w:p w:rsidR="00AA79A8" w:rsidRDefault="00D30003" w:rsidP="00AA79A8">
      <w:pPr>
        <w:jc w:val="both"/>
        <w:rPr>
          <w:b/>
          <w:sz w:val="28"/>
          <w:szCs w:val="28"/>
        </w:rPr>
      </w:pPr>
      <w:r>
        <w:rPr>
          <w:noProof/>
          <w:sz w:val="28"/>
          <w:szCs w:val="28"/>
        </w:rPr>
        <mc:AlternateContent>
          <mc:Choice Requires="wps">
            <w:drawing>
              <wp:anchor distT="0" distB="0" distL="114300" distR="114300" simplePos="0" relativeHeight="251722752" behindDoc="0" locked="0" layoutInCell="1" allowOverlap="1">
                <wp:simplePos x="0" y="0"/>
                <wp:positionH relativeFrom="margin">
                  <wp:posOffset>2987040</wp:posOffset>
                </wp:positionH>
                <wp:positionV relativeFrom="paragraph">
                  <wp:posOffset>143891</wp:posOffset>
                </wp:positionV>
                <wp:extent cx="45719" cy="1057021"/>
                <wp:effectExtent l="38100" t="0" r="69215" b="48260"/>
                <wp:wrapNone/>
                <wp:docPr id="470" name="Straight Arrow Connector 470"/>
                <wp:cNvGraphicFramePr/>
                <a:graphic xmlns:a="http://schemas.openxmlformats.org/drawingml/2006/main">
                  <a:graphicData uri="http://schemas.microsoft.com/office/word/2010/wordprocessingShape">
                    <wps:wsp>
                      <wps:cNvCnPr/>
                      <wps:spPr>
                        <a:xfrm>
                          <a:off x="0" y="0"/>
                          <a:ext cx="45719" cy="10570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F93DA1" id="_x0000_t32" coordsize="21600,21600" o:spt="32" o:oned="t" path="m,l21600,21600e" filled="f">
                <v:path arrowok="t" fillok="f" o:connecttype="none"/>
                <o:lock v:ext="edit" shapetype="t"/>
              </v:shapetype>
              <v:shape id="Straight Arrow Connector 470" o:spid="_x0000_s1026" type="#_x0000_t32" style="position:absolute;margin-left:235.2pt;margin-top:11.35pt;width:3.6pt;height:83.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pb2AEAAPwDAAAOAAAAZHJzL2Uyb0RvYy54bWysU9tu1DAQfUfiHyy/s0lWLQvRZiu0BV4Q&#10;rFr6Aa5jJxa+aWw2yd8zdrIpAiohxMsktufMnHM83t+MRpOzgKCcbWi1KSkRlrtW2a6hD18/vHpD&#10;SYjMtkw7Kxo6iUBvDi9f7Adfi63rnW4FECxiQz34hvYx+rooAu+FYWHjvLB4KB0YFnEJXdECG7C6&#10;0cW2LF8Xg4PWg+MiBNy9nQ/pIdeXUvD4RcogItENRW4xR8jxMcXisGd1B8z3ii802D+wMExZbLqW&#10;umWRke+gfitlFAcXnIwb7kzhpFRcZA2opip/UXPfMy+yFjQn+NWm8P/K8s/nExDVNvRqh/5YZvCS&#10;7iMw1fWRvANwAzk6a9FIByTloGODDzUCj/YEyyr4EyT5owSTviiMjNnlaXVZjJFw3Ly63lVvKeF4&#10;UpXXu3JbpZrFE9hDiB+FMyT9NDQsbFYaVXaanT+FOAMvgNRZ2xQjU/q9bUmcPOqJoJjttFj6pJQi&#10;aZhZ5784aTHD74REP5Dn3CZPojhqIGeGM9R+u7DVFjMTRCqtV1CZuT0LWnITTOTp/Fvgmp07OhtX&#10;oFHWwZ+6xvFCVc75F9Wz1iT70bVTvsNsB45YvoflOaQZ/nmd4U+P9vADAAD//wMAUEsDBBQABgAI&#10;AAAAIQBN6QmM3wAAAAoBAAAPAAAAZHJzL2Rvd25yZXYueG1sTI/BTsMwEETvSPyDtUjcqNMoatIQ&#10;p0IIjhWiqSqObuzEUe11FDtt+HuWExxX8zTzttotzrKrnsLgUcB6lQDT2Ho1YC/g2Lw/FcBClKik&#10;9agFfOsAu/r+rpKl8jf81NdD7BmVYCilABPjWHIeWqOdDCs/aqSs85OTkc6p52qSNyp3lqdJsuFO&#10;DkgLRo761ej2cpidgK7pj+3XW8Fn233kzclszb7ZC/H4sLw8A4t6iX8w/OqTOtTkdPYzqsCsgCxP&#10;MkIFpGkOjIAszzfAzkQW2xR4XfH/L9Q/AAAA//8DAFBLAQItABQABgAIAAAAIQC2gziS/gAAAOEB&#10;AAATAAAAAAAAAAAAAAAAAAAAAABbQ29udGVudF9UeXBlc10ueG1sUEsBAi0AFAAGAAgAAAAhADj9&#10;If/WAAAAlAEAAAsAAAAAAAAAAAAAAAAALwEAAF9yZWxzLy5yZWxzUEsBAi0AFAAGAAgAAAAhAPNT&#10;ClvYAQAA/AMAAA4AAAAAAAAAAAAAAAAALgIAAGRycy9lMm9Eb2MueG1sUEsBAi0AFAAGAAgAAAAh&#10;AE3pCYzfAAAACgEAAA8AAAAAAAAAAAAAAAAAMgQAAGRycy9kb3ducmV2LnhtbFBLBQYAAAAABAAE&#10;APMAAAA+BQAAAAA=&#10;" strokecolor="black [3200]" strokeweight=".5pt">
                <v:stroke endarrow="block" joinstyle="miter"/>
                <w10:wrap anchorx="margin"/>
              </v:shape>
            </w:pict>
          </mc:Fallback>
        </mc:AlternateContent>
      </w:r>
    </w:p>
    <w:p w:rsidR="00AA79A8" w:rsidRDefault="00AA79A8" w:rsidP="00AA79A8">
      <w:pPr>
        <w:jc w:val="both"/>
        <w:rPr>
          <w:b/>
          <w:sz w:val="28"/>
          <w:szCs w:val="28"/>
        </w:rPr>
      </w:pPr>
    </w:p>
    <w:p w:rsidR="006232EF" w:rsidRDefault="006232EF" w:rsidP="00AA79A8">
      <w:pPr>
        <w:jc w:val="both"/>
        <w:rPr>
          <w:b/>
          <w:noProof/>
          <w:sz w:val="28"/>
          <w:szCs w:val="28"/>
        </w:rPr>
      </w:pPr>
    </w:p>
    <w:p w:rsidR="00AA79A8" w:rsidRDefault="00D30003" w:rsidP="00AA79A8">
      <w:pPr>
        <w:jc w:val="both"/>
        <w:rPr>
          <w:b/>
          <w:sz w:val="28"/>
          <w:szCs w:val="28"/>
        </w:rPr>
      </w:pPr>
      <w:r>
        <w:rPr>
          <w:b/>
          <w:noProof/>
          <w:sz w:val="28"/>
          <w:szCs w:val="28"/>
        </w:rPr>
        <mc:AlternateContent>
          <mc:Choice Requires="wps">
            <w:drawing>
              <wp:anchor distT="0" distB="0" distL="114300" distR="114300" simplePos="0" relativeHeight="251723776" behindDoc="0" locked="0" layoutInCell="1" allowOverlap="1">
                <wp:simplePos x="0" y="0"/>
                <wp:positionH relativeFrom="margin">
                  <wp:posOffset>353567</wp:posOffset>
                </wp:positionH>
                <wp:positionV relativeFrom="paragraph">
                  <wp:posOffset>148081</wp:posOffset>
                </wp:positionV>
                <wp:extent cx="5470525" cy="45719"/>
                <wp:effectExtent l="19050" t="76200" r="15875" b="50165"/>
                <wp:wrapNone/>
                <wp:docPr id="471" name="Straight Arrow Connector 471"/>
                <wp:cNvGraphicFramePr/>
                <a:graphic xmlns:a="http://schemas.openxmlformats.org/drawingml/2006/main">
                  <a:graphicData uri="http://schemas.microsoft.com/office/word/2010/wordprocessingShape">
                    <wps:wsp>
                      <wps:cNvCnPr/>
                      <wps:spPr>
                        <a:xfrm flipH="1" flipV="1">
                          <a:off x="0" y="0"/>
                          <a:ext cx="547052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4AB69F" id="Straight Arrow Connector 471" o:spid="_x0000_s1026" type="#_x0000_t32" style="position:absolute;margin-left:27.85pt;margin-top:11.65pt;width:430.75pt;height:3.6pt;flip:x y;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iw35gEAABAEAAAOAAAAZHJzL2Uyb0RvYy54bWysU02P0zAQvSPxHyzfadKqpRA1XaEuHwcE&#10;Fbtw9zp2YuEvjU2T/HvGThrQAhJCXEZjz7yZec/jw81gNLkICMrZmq5XJSXCctco29b08/2bZy8o&#10;CZHZhmlnRU1HEejN8emTQ+8rsXGd040AgkVsqHpf0y5GXxVF4J0wLKycFxaD0oFhEY/QFg2wHqsb&#10;XWzK8nnRO2g8OC5CwNvbKUiPub6UgsePUgYRia4pzhazhWwfki2OB1a1wHyn+DwG+4cpDFMWmy6l&#10;bllk5BuoX0oZxcEFJ+OKO1M4KRUXmQOyWZeP2Nx1zIvMBcUJfpEp/L+y/MPlDEQ1Nd3u15RYZvCR&#10;7iIw1XaRvAJwPTk5a1FIByTloGK9DxUCT/YM8yn4MyT6gwRDpFb+HS4Dzd6X5KUYkiVDVn5clBdD&#10;JBwvd9t9udvsKOEY2+7265epTzEVTGAPIb4VzpDk1DTMEy6jTS3Y5X2IE/AKSGBtk41M6de2IXH0&#10;yDGCYrbVYu6TUorEa2KSvThqMcE/CYka4ZxTm7yd4qSBXBjuVfM1q4LTaouZCSKV1guozPT/CJpz&#10;E0zkjf1b4JKdOzobF6BR1sHvusbhOqqc8q+sJ66J9oNrxvyuWQ5cu/wO8xdJe/3zOcN/fOTjdwAA&#10;AP//AwBQSwMEFAAGAAgAAAAhAA6+OaXcAAAACAEAAA8AAABkcnMvZG93bnJldi54bWxMj81OwzAQ&#10;hO9IfQdrK3GjThOF0pBNBYjeuDTtA7jx5keN11HsNOHtMSc4jmY0801+WEwv7jS6zjLCdhOBIK6s&#10;7rhBuJyPTy8gnFesVW+ZEL7JwaFYPeQq03bmE91L34hQwi5TCK33Qyalq1oyym3sQBy82o5G+SDH&#10;RupRzaHc9DKOomdpVMdhoVUDfbRU3crJIEh3nk7JMt+qmuavuvzUx/dmj/i4Xt5eQXha/F8YfvED&#10;OhSB6Won1k70CGm6C0mEOElABH+/3cUgrghJlIIscvn/QPEDAAD//wMAUEsBAi0AFAAGAAgAAAAh&#10;ALaDOJL+AAAA4QEAABMAAAAAAAAAAAAAAAAAAAAAAFtDb250ZW50X1R5cGVzXS54bWxQSwECLQAU&#10;AAYACAAAACEAOP0h/9YAAACUAQAACwAAAAAAAAAAAAAAAAAvAQAAX3JlbHMvLnJlbHNQSwECLQAU&#10;AAYACAAAACEAp74sN+YBAAAQBAAADgAAAAAAAAAAAAAAAAAuAgAAZHJzL2Uyb0RvYy54bWxQSwEC&#10;LQAUAAYACAAAACEADr45pdwAAAAIAQAADwAAAAAAAAAAAAAAAABABAAAZHJzL2Rvd25yZXYueG1s&#10;UEsFBgAAAAAEAAQA8wAAAEkFAAAAAA==&#10;" strokecolor="black [3200]" strokeweight=".5pt">
                <v:stroke endarrow="block" joinstyle="miter"/>
                <w10:wrap anchorx="margin"/>
              </v:shape>
            </w:pict>
          </mc:Fallback>
        </mc:AlternateContent>
      </w:r>
      <w:r>
        <w:rPr>
          <w:b/>
          <w:noProof/>
          <w:sz w:val="28"/>
          <w:szCs w:val="28"/>
        </w:rPr>
        <mc:AlternateContent>
          <mc:Choice Requires="wps">
            <w:drawing>
              <wp:anchor distT="0" distB="0" distL="114300" distR="114300" simplePos="0" relativeHeight="251755520" behindDoc="0" locked="0" layoutInCell="1" allowOverlap="1" wp14:anchorId="2A69544B" wp14:editId="25D3843C">
                <wp:simplePos x="0" y="0"/>
                <wp:positionH relativeFrom="margin">
                  <wp:posOffset>5782057</wp:posOffset>
                </wp:positionH>
                <wp:positionV relativeFrom="paragraph">
                  <wp:posOffset>209042</wp:posOffset>
                </wp:positionV>
                <wp:extent cx="45719" cy="768096"/>
                <wp:effectExtent l="76200" t="0" r="50165" b="51435"/>
                <wp:wrapNone/>
                <wp:docPr id="496" name="Straight Arrow Connector 496"/>
                <wp:cNvGraphicFramePr/>
                <a:graphic xmlns:a="http://schemas.openxmlformats.org/drawingml/2006/main">
                  <a:graphicData uri="http://schemas.microsoft.com/office/word/2010/wordprocessingShape">
                    <wps:wsp>
                      <wps:cNvCnPr/>
                      <wps:spPr>
                        <a:xfrm flipH="1">
                          <a:off x="0" y="0"/>
                          <a:ext cx="45719" cy="7680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226BD2" id="Straight Arrow Connector 496" o:spid="_x0000_s1026" type="#_x0000_t32" style="position:absolute;margin-left:455.3pt;margin-top:16.45pt;width:3.6pt;height:60.5pt;flip:x;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ZX4QEAAAUEAAAOAAAAZHJzL2Uyb0RvYy54bWysU11v0zAUfUfiP1h+p0mn0W1R0wl1fDwg&#10;qLbxAzzHbixsX+vaNOm/59ppA2IgIcSLFcf3nHvO8fX6dnSWHRRGA77ly0XNmfISOuP3Lf/y+O7V&#10;NWcxCd8JC161/Kgiv928fLEeQqMuoAfbKWRE4mMzhJb3KYWmqqLslRNxAUF5OtSATiTa4r7qUAzE&#10;7mx1UderagDsAoJUMdLfu+mQbwq/1kqmz1pHlZhtOWlLZcWyPuW12qxFs0cReiNPMsQ/qHDCeGo6&#10;U92JJNg3NM+onJEIEXRaSHAVaG2kKh7IzbL+xc1DL4IqXiicGOaY4v+jlZ8OO2Sma/nlzYozLxxd&#10;0kNCYfZ9Ym8QYWBb8J6CBGS5hhIbQmwIuPU7PO1i2GG2P2p0TFsTPtAwlEDIIhtL3sc5bzUmJunn&#10;5eur5Q1nkk6uVtf1RF5NLJktYEzvFTiWP1oeT7JmPVMHcfgYE+kg4BmQwdbnNQlj3/qOpWMgYwmN&#10;8HursgkqzyVVNjPJL1/paNUEv1eagiGZU5sykmprkR0EDVP3dTmzUGWGaGPtDKqL+z+CTrUZpsqY&#10;/i1wri4dwacZ6IwH/F3XNJ6l6qn+7Hrymm0/QXcsl1nioFkr+ZzeRR7mn/cF/uP1br4DAAD//wMA&#10;UEsDBBQABgAIAAAAIQAvwKJh4AAAAAoBAAAPAAAAZHJzL2Rvd25yZXYueG1sTI9BT8JAEIXvJvyH&#10;zZB4k20BwZZuiTHxokYRvXBbukPb0J1tdheo/nrHkx4n8+W97xXrwXbijD60jhSkkwQEUuVMS7WC&#10;z4/HmzsQIWoyunOECr4wwLocXRU6N+5C73jexlpwCIVcK2hi7HMpQ9Wg1WHieiT+HZy3OvLpa2m8&#10;vnC47eQ0SRbS6pa4odE9PjRYHbcnq+Al9W9Py93rYR5q/72j5/kmbJxS1+PhfgUi4hD/YPjVZ3Uo&#10;2WnvTmSC6BRkabJgVMFsmoFgIEuXvGXP5O0sA1kW8v+E8gcAAP//AwBQSwECLQAUAAYACAAAACEA&#10;toM4kv4AAADhAQAAEwAAAAAAAAAAAAAAAAAAAAAAW0NvbnRlbnRfVHlwZXNdLnhtbFBLAQItABQA&#10;BgAIAAAAIQA4/SH/1gAAAJQBAAALAAAAAAAAAAAAAAAAAC8BAABfcmVscy8ucmVsc1BLAQItABQA&#10;BgAIAAAAIQD09/ZX4QEAAAUEAAAOAAAAAAAAAAAAAAAAAC4CAABkcnMvZTJvRG9jLnhtbFBLAQIt&#10;ABQABgAIAAAAIQAvwKJh4AAAAAoBAAAPAAAAAAAAAAAAAAAAADsEAABkcnMvZG93bnJldi54bWxQ&#10;SwUGAAAAAAQABADzAAAASAUAAAAA&#10;" strokecolor="black [3200]" strokeweight=".5pt">
                <v:stroke endarrow="block" joinstyle="miter"/>
                <w10:wrap anchorx="margin"/>
              </v:shape>
            </w:pict>
          </mc:Fallback>
        </mc:AlternateContent>
      </w:r>
      <w:r>
        <w:rPr>
          <w:b/>
          <w:noProof/>
          <w:sz w:val="28"/>
          <w:szCs w:val="28"/>
        </w:rPr>
        <mc:AlternateContent>
          <mc:Choice Requires="wps">
            <w:drawing>
              <wp:anchor distT="0" distB="0" distL="114300" distR="114300" simplePos="0" relativeHeight="251751424" behindDoc="0" locked="0" layoutInCell="1" allowOverlap="1" wp14:anchorId="6D7B15FB" wp14:editId="26071D1F">
                <wp:simplePos x="0" y="0"/>
                <wp:positionH relativeFrom="margin">
                  <wp:posOffset>4577080</wp:posOffset>
                </wp:positionH>
                <wp:positionV relativeFrom="paragraph">
                  <wp:posOffset>162687</wp:posOffset>
                </wp:positionV>
                <wp:extent cx="45719" cy="718439"/>
                <wp:effectExtent l="38100" t="0" r="69215" b="62865"/>
                <wp:wrapNone/>
                <wp:docPr id="494" name="Straight Arrow Connector 494"/>
                <wp:cNvGraphicFramePr/>
                <a:graphic xmlns:a="http://schemas.openxmlformats.org/drawingml/2006/main">
                  <a:graphicData uri="http://schemas.microsoft.com/office/word/2010/wordprocessingShape">
                    <wps:wsp>
                      <wps:cNvCnPr/>
                      <wps:spPr>
                        <a:xfrm>
                          <a:off x="0" y="0"/>
                          <a:ext cx="45719" cy="7184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D7047D" id="Straight Arrow Connector 494" o:spid="_x0000_s1026" type="#_x0000_t32" style="position:absolute;margin-left:360.4pt;margin-top:12.8pt;width:3.6pt;height:56.5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Mjz2AEAAPsDAAAOAAAAZHJzL2Uyb0RvYy54bWysU9uO0zAQfUfiHyy/0yRLYbdR0xXqAi8I&#10;ql34AK9jJxa+aWya5O8ZO2kWcZEQ4mUS23Nmzjke729Ho8lZQFDONrTalJQIy12rbNfQL5/fvbih&#10;JERmW6adFQ2dRKC3h+fP9oOvxZXrnW4FECxiQz34hvYx+rooAu+FYWHjvLB4KB0YFnEJXdECG7C6&#10;0cVVWb4uBgetB8dFCLh7Nx/SQ64vpeDxk5RBRKIbitxijpDjY4rFYc/qDpjvFV9osH9gYZiy2HQt&#10;dcciI99A/VLKKA4uOBk33JnCSam4yBpQTVX+pOahZ15kLWhO8KtN4f+V5R/PJyCqbeh2t6XEMoOX&#10;9BCBqa6P5A2AG8jRWYtGOiApBx0bfKgReLQnWFbBnyDJHyWY9EVhZMwuT6vLYoyE4+b21XW1o4Tj&#10;yXV1s325SyWLJ6yHEN8LZ0j6aWhYyKwsqmw0O38IcQZeAKmxtilGpvRb25I4eZQTQTHbabH0SSlF&#10;kjCTzn9x0mKG3wuJdiDNuU0eRHHUQM4MR6j9Wq1VMDNBpNJ6BZWZ2x9BS26CiTycfwtcs3NHZ+MK&#10;NMo6+F3XOF6oyjn/onrWmmQ/unbKV5jtwAnL97C8hjTCP64z/OnNHr4DAAD//wMAUEsDBBQABgAI&#10;AAAAIQCdRX423gAAAAoBAAAPAAAAZHJzL2Rvd25yZXYueG1sTI/BTsMwEETvSPyDtUjcqEMQTUjj&#10;VAjBsUI0FeLoxps4aryOYqcNf89yguNqn2belNvFDeKMU+g9KbhfJSCQGm966hQc6re7HESImowe&#10;PKGCbwywra6vSl0Yf6EPPO9jJziEQqEV2BjHQsrQWHQ6rPyIxL/WT05HPqdOmklfONwNMk2StXS6&#10;J26wesQXi81pPzsFbd0dmq/XXM5D+57Vn/bJ7uqdUrc3y/MGRMQl/sHwq8/qULHT0c9kghgUZGnC&#10;6lFB+rgGwUCW5jzuyORDnoGsSvl/QvUDAAD//wMAUEsBAi0AFAAGAAgAAAAhALaDOJL+AAAA4QEA&#10;ABMAAAAAAAAAAAAAAAAAAAAAAFtDb250ZW50X1R5cGVzXS54bWxQSwECLQAUAAYACAAAACEAOP0h&#10;/9YAAACUAQAACwAAAAAAAAAAAAAAAAAvAQAAX3JlbHMvLnJlbHNQSwECLQAUAAYACAAAACEAGfDI&#10;89gBAAD7AwAADgAAAAAAAAAAAAAAAAAuAgAAZHJzL2Uyb0RvYy54bWxQSwECLQAUAAYACAAAACEA&#10;nUV+Nt4AAAAKAQAADwAAAAAAAAAAAAAAAAAyBAAAZHJzL2Rvd25yZXYueG1sUEsFBgAAAAAEAAQA&#10;8wAAAD0FAAAAAA==&#10;" strokecolor="black [3200]" strokeweight=".5pt">
                <v:stroke endarrow="block" joinstyle="miter"/>
                <w10:wrap anchorx="margin"/>
              </v:shape>
            </w:pict>
          </mc:Fallback>
        </mc:AlternateContent>
      </w:r>
      <w:r w:rsidR="00444499">
        <w:rPr>
          <w:b/>
          <w:noProof/>
          <w:sz w:val="28"/>
          <w:szCs w:val="28"/>
        </w:rPr>
        <mc:AlternateContent>
          <mc:Choice Requires="wps">
            <w:drawing>
              <wp:anchor distT="0" distB="0" distL="114300" distR="114300" simplePos="0" relativeHeight="251747328" behindDoc="0" locked="0" layoutInCell="1" allowOverlap="1" wp14:anchorId="0736BC34" wp14:editId="59DEBF0D">
                <wp:simplePos x="0" y="0"/>
                <wp:positionH relativeFrom="margin">
                  <wp:posOffset>3571622</wp:posOffset>
                </wp:positionH>
                <wp:positionV relativeFrom="paragraph">
                  <wp:posOffset>135890</wp:posOffset>
                </wp:positionV>
                <wp:extent cx="45719" cy="718439"/>
                <wp:effectExtent l="38100" t="0" r="69215" b="62865"/>
                <wp:wrapNone/>
                <wp:docPr id="492" name="Straight Arrow Connector 492"/>
                <wp:cNvGraphicFramePr/>
                <a:graphic xmlns:a="http://schemas.openxmlformats.org/drawingml/2006/main">
                  <a:graphicData uri="http://schemas.microsoft.com/office/word/2010/wordprocessingShape">
                    <wps:wsp>
                      <wps:cNvCnPr/>
                      <wps:spPr>
                        <a:xfrm>
                          <a:off x="0" y="0"/>
                          <a:ext cx="45719" cy="7184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09F329" id="Straight Arrow Connector 492" o:spid="_x0000_s1026" type="#_x0000_t32" style="position:absolute;margin-left:281.25pt;margin-top:10.7pt;width:3.6pt;height:56.5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7H2AEAAPsDAAAOAAAAZHJzL2Uyb0RvYy54bWysU9uO0zAQfUfiHyy/0ySlsNuo6Qp1gRcE&#10;1e7yAV7HTix809g06d8zdtIsYkFCiJdJbM+ZOed4vLsZjSYnAUE529BqVVIiLHetsl1Dvz58eHVN&#10;SYjMtkw7Kxp6FoHe7F++2A2+FmvXO90KIFjEhnrwDe1j9HVRBN4Lw8LKeWHxUDowLOISuqIFNmB1&#10;o4t1Wb4tBgetB8dFCLh7Ox3Sfa4vpeDxi5RBRKIbitxijpDjY4rFfsfqDpjvFZ9psH9gYZiy2HQp&#10;dcsiI99BPStlFAcXnIwr7kzhpFRcZA2opip/UXPfMy+yFjQn+MWm8P/K8s+nIxDVNnSzXVNimcFL&#10;uo/AVNdH8g7ADeTgrEUjHZCUg44NPtQIPNgjzKvgj5DkjxJM+qIwMmaXz4vLYoyE4+bmzVW1pYTj&#10;yVV1vXm9TSWLJ6yHED8KZ0j6aWiYySwsqmw0O30KcQJeAKmxtilGpvR725J49igngmK202Luk1KK&#10;JGEinf/iWYsJfick2oE0pzZ5EMVBAzkxHKH2W7VUwcwEkUrrBVRmbn8EzbkJJvJw/i1wyc4dnY0L&#10;0Cjr4Hdd43ihKqf8i+pJa5L96NpzvsJsB05Yvof5NaQR/nmd4U9vdv8DAAD//wMAUEsDBBQABgAI&#10;AAAAIQAVy0E94AAAAAoBAAAPAAAAZHJzL2Rvd25yZXYueG1sTI/LTsMwEEX3SPyDNUjsqNPQpG2I&#10;UyEEywrRVIilG0/iCD+i2GnD3zOsynJ0j+49U+5ma9gZx9B7J2C5SICha7zqXSfgWL89bICFKJ2S&#10;xjsU8IMBdtXtTSkL5S/uA8+H2DEqcaGQAnSMQ8F5aDRaGRZ+QEdZ60crI51jx9UoL1RuDU+TJOdW&#10;9o4WtBzwRWPzfZisgLbujs3X64ZPpn1f1596q/f1Xoj7u/n5CVjEOV5h+NMndajI6eQnpwIzArI8&#10;zQgVkC5XwAjI8u0a2InIx1UGvCr5/xeqXwAAAP//AwBQSwECLQAUAAYACAAAACEAtoM4kv4AAADh&#10;AQAAEwAAAAAAAAAAAAAAAAAAAAAAW0NvbnRlbnRfVHlwZXNdLnhtbFBLAQItABQABgAIAAAAIQA4&#10;/SH/1gAAAJQBAAALAAAAAAAAAAAAAAAAAC8BAABfcmVscy8ucmVsc1BLAQItABQABgAIAAAAIQBU&#10;YE7H2AEAAPsDAAAOAAAAAAAAAAAAAAAAAC4CAABkcnMvZTJvRG9jLnhtbFBLAQItABQABgAIAAAA&#10;IQAVy0E94AAAAAoBAAAPAAAAAAAAAAAAAAAAADIEAABkcnMvZG93bnJldi54bWxQSwUGAAAAAAQA&#10;BADzAAAAPwUAAAAA&#10;" strokecolor="black [3200]" strokeweight=".5pt">
                <v:stroke endarrow="block" joinstyle="miter"/>
                <w10:wrap anchorx="margin"/>
              </v:shape>
            </w:pict>
          </mc:Fallback>
        </mc:AlternateContent>
      </w:r>
      <w:r w:rsidR="00444499">
        <w:rPr>
          <w:b/>
          <w:noProof/>
          <w:sz w:val="28"/>
          <w:szCs w:val="28"/>
        </w:rPr>
        <mc:AlternateContent>
          <mc:Choice Requires="wps">
            <w:drawing>
              <wp:anchor distT="0" distB="0" distL="114300" distR="114300" simplePos="0" relativeHeight="251743232" behindDoc="0" locked="0" layoutInCell="1" allowOverlap="1" wp14:anchorId="0ACFA334" wp14:editId="5AB4B571">
                <wp:simplePos x="0" y="0"/>
                <wp:positionH relativeFrom="margin">
                  <wp:posOffset>2498726</wp:posOffset>
                </wp:positionH>
                <wp:positionV relativeFrom="paragraph">
                  <wp:posOffset>135890</wp:posOffset>
                </wp:positionV>
                <wp:extent cx="45719" cy="694436"/>
                <wp:effectExtent l="38100" t="0" r="69215" b="48895"/>
                <wp:wrapNone/>
                <wp:docPr id="490" name="Straight Arrow Connector 490"/>
                <wp:cNvGraphicFramePr/>
                <a:graphic xmlns:a="http://schemas.openxmlformats.org/drawingml/2006/main">
                  <a:graphicData uri="http://schemas.microsoft.com/office/word/2010/wordprocessingShape">
                    <wps:wsp>
                      <wps:cNvCnPr/>
                      <wps:spPr>
                        <a:xfrm>
                          <a:off x="0" y="0"/>
                          <a:ext cx="45719" cy="6944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312C2A" id="Straight Arrow Connector 490" o:spid="_x0000_s1026" type="#_x0000_t32" style="position:absolute;margin-left:196.75pt;margin-top:10.7pt;width:3.6pt;height:54.7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aeJ1wEAAPsDAAAOAAAAZHJzL2Uyb0RvYy54bWysU9uO0zAQfUfiHyy/0yRLKTRqukJd4AVB&#10;xcIHeB07sfBNY9Mkf8/YSbOIi4QQL5PYnjNzzvH4cDsaTS4CgnK2odWmpERY7lplu4Z++fz22StK&#10;QmS2ZdpZ0dBJBHp7fPrkMPha3Lje6VYAwSI21INvaB+jr4si8F4YFjbOC4uH0oFhEZfQFS2wAasb&#10;XdyU5a4YHLQeHBch4O7dfEiPub6UgsePUgYRiW4ocos5Qo4PKRbHA6s7YL5XfKHB/oGFYcpi07XU&#10;HYuMfAP1SymjOLjgZNxwZwonpeIia0A1VfmTmvueeZG1oDnBrzaF/1eWf7icgai2ods9+mOZwUu6&#10;j8BU10fyGsAN5OSsRSMdkJSDjg0+1Ag82TMsq+DPkOSPEkz6ojAyZpen1WUxRsJxc/viZbWnhOPJ&#10;br/dPt+lksUj1kOI74QzJP00NCxkVhZVNppd3oc4A6+A1FjbFCNT+o1tSZw8yomgmO20WPqklCJJ&#10;mEnnvzhpMcM/CYl2IM25TR5EcdJALgxHqP1arVUwM0Gk0noFlZnbH0FLboKJPJx/C1yzc0dn4wo0&#10;yjr4Xdc4XqnKOf+qetaaZD+4dspXmO3ACcv3sLyGNMI/rjP88c0evwMAAP//AwBQSwMEFAAGAAgA&#10;AAAhAJ+eoMTfAAAACgEAAA8AAABkcnMvZG93bnJldi54bWxMj8FOwzAQRO9I/IO1SNyo3abQNMSp&#10;EIJjhWgqxNGNnTjCXkex04a/ZznBcTVPM2/L3ewdO5sx9gElLBcCmMEm6B47Ccf69S4HFpNCrVxA&#10;I+HbRNhV11elKnS44Ls5H1LHqARjoSTYlIaC89hY41VchMEgZW0YvUp0jh3Xo7pQuXd8JcQD96pH&#10;WrBqMM/WNF+HyUto6+7YfL7kfHLt26b+sFu7r/dS3t7MT4/AkpnTHwy/+qQOFTmdwoQ6Mich22b3&#10;hEpYLdfACFgLsQF2IjITOfCq5P9fqH4AAAD//wMAUEsBAi0AFAAGAAgAAAAhALaDOJL+AAAA4QEA&#10;ABMAAAAAAAAAAAAAAAAAAAAAAFtDb250ZW50X1R5cGVzXS54bWxQSwECLQAUAAYACAAAACEAOP0h&#10;/9YAAACUAQAACwAAAAAAAAAAAAAAAAAvAQAAX3JlbHMvLnJlbHNQSwECLQAUAAYACAAAACEAl92n&#10;idcBAAD7AwAADgAAAAAAAAAAAAAAAAAuAgAAZHJzL2Uyb0RvYy54bWxQSwECLQAUAAYACAAAACEA&#10;n56gxN8AAAAKAQAADwAAAAAAAAAAAAAAAAAxBAAAZHJzL2Rvd25yZXYueG1sUEsFBgAAAAAEAAQA&#10;8wAAAD0FAAAAAA==&#10;" strokecolor="black [3200]" strokeweight=".5pt">
                <v:stroke endarrow="block" joinstyle="miter"/>
                <w10:wrap anchorx="margin"/>
              </v:shape>
            </w:pict>
          </mc:Fallback>
        </mc:AlternateContent>
      </w:r>
      <w:r w:rsidR="00444499">
        <w:rPr>
          <w:b/>
          <w:noProof/>
          <w:sz w:val="28"/>
          <w:szCs w:val="28"/>
        </w:rPr>
        <mc:AlternateContent>
          <mc:Choice Requires="wps">
            <w:drawing>
              <wp:anchor distT="0" distB="0" distL="114300" distR="114300" simplePos="0" relativeHeight="251739136" behindDoc="0" locked="0" layoutInCell="1" allowOverlap="1" wp14:anchorId="16810AB5" wp14:editId="6F848A0F">
                <wp:simplePos x="0" y="0"/>
                <wp:positionH relativeFrom="margin">
                  <wp:posOffset>1468628</wp:posOffset>
                </wp:positionH>
                <wp:positionV relativeFrom="paragraph">
                  <wp:posOffset>178435</wp:posOffset>
                </wp:positionV>
                <wp:extent cx="45719" cy="658368"/>
                <wp:effectExtent l="38100" t="0" r="88265" b="66040"/>
                <wp:wrapNone/>
                <wp:docPr id="488" name="Straight Arrow Connector 488"/>
                <wp:cNvGraphicFramePr/>
                <a:graphic xmlns:a="http://schemas.openxmlformats.org/drawingml/2006/main">
                  <a:graphicData uri="http://schemas.microsoft.com/office/word/2010/wordprocessingShape">
                    <wps:wsp>
                      <wps:cNvCnPr/>
                      <wps:spPr>
                        <a:xfrm>
                          <a:off x="0" y="0"/>
                          <a:ext cx="45719" cy="6583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C5237D" id="Straight Arrow Connector 488" o:spid="_x0000_s1026" type="#_x0000_t32" style="position:absolute;margin-left:115.65pt;margin-top:14.05pt;width:3.6pt;height:51.8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Mq92gEAAPsDAAAOAAAAZHJzL2Uyb0RvYy54bWysU9uO0zAQfUfiHyy/0yTLbilR0xXqAi8I&#10;ql34AK9jJxa+aWya5O8ZO2kWcZEQ4mUS23Nmzjke729Ho8lZQFDONrTalJQIy12rbNfQL5/fvdhR&#10;EiKzLdPOioZOItDbw/Nn+8HX4sr1TrcCCBaxoR58Q/sYfV0UgffCsLBxXlg8lA4Mi7iErmiBDVjd&#10;6OKqLLfF4KD14LgIAXfv5kN6yPWlFDx+kjKISHRDkVvMEXJ8TLE47FndAfO94gsN9g8sDFMWm66l&#10;7lhk5BuoX0oZxcEFJ+OGO1M4KRUXWQOqqcqf1Dz0zIusBc0JfrUp/L+y/OP5BES1Db3e4VVZZvCS&#10;HiIw1fWRvAFwAzk6a9FIByTloGODDzUCj/YEyyr4EyT5owSTviiMjNnlaXVZjJFw3Ly+eVW9poTj&#10;yfZm93KbSxZPWA8hvhfOkPTT0LCQWVlU2Wh2/hAidkfgBZAaa5tiZEq/tS2Jk0c5ERSznRaJOqan&#10;lCJJmEnnvzhpMcPvhUQ7kObcJg+iOGogZ4Yj1H6t1iqYmSBSab2Cysztj6AlN8FEHs6/Ba7ZuaOz&#10;cQUaZR38rmscL1TlnH9RPWtNsh9dO+UrzHbghGV/lteQRvjHdYY/vdnDdwAAAP//AwBQSwMEFAAG&#10;AAgAAAAhANvspyjeAAAACgEAAA8AAABkcnMvZG93bnJldi54bWxMj01LxDAQhu+C/yGM4M1NP1Bj&#10;bbqI6HERt4t4zDbTppiP0qS79d87nvQ2wzy887z1dnWWnXCOY/AS8k0GDH0X9OgHCYf29UYAi0l5&#10;rWzwKOEbI2yby4taVTqc/Tue9mlgFOJjpSSYlKaK89gZdCpuwoSebn2YnUq0zgPXszpTuLO8yLI7&#10;7tTo6YNREz4b7L72i5PQt8Oh+3wRfLH92337YR7Mrt1JeX21Pj0CS7imPxh+9UkdGnI6hsXryKyE&#10;osxLQmkQOTACilLcAjsSWeYCeFPz/xWaHwAAAP//AwBQSwECLQAUAAYACAAAACEAtoM4kv4AAADh&#10;AQAAEwAAAAAAAAAAAAAAAAAAAAAAW0NvbnRlbnRfVHlwZXNdLnhtbFBLAQItABQABgAIAAAAIQA4&#10;/SH/1gAAAJQBAAALAAAAAAAAAAAAAAAAAC8BAABfcmVscy8ucmVsc1BLAQItABQABgAIAAAAIQDf&#10;hMq92gEAAPsDAAAOAAAAAAAAAAAAAAAAAC4CAABkcnMvZTJvRG9jLnhtbFBLAQItABQABgAIAAAA&#10;IQDb7Kco3gAAAAoBAAAPAAAAAAAAAAAAAAAAADQEAABkcnMvZG93bnJldi54bWxQSwUGAAAAAAQA&#10;BADzAAAAPwUAAAAA&#10;" strokecolor="black [3200]" strokeweight=".5pt">
                <v:stroke endarrow="block" joinstyle="miter"/>
                <w10:wrap anchorx="margin"/>
              </v:shape>
            </w:pict>
          </mc:Fallback>
        </mc:AlternateContent>
      </w:r>
      <w:r w:rsidR="00444499">
        <w:rPr>
          <w:b/>
          <w:noProof/>
          <w:sz w:val="28"/>
          <w:szCs w:val="28"/>
        </w:rPr>
        <mc:AlternateContent>
          <mc:Choice Requires="wps">
            <w:drawing>
              <wp:anchor distT="0" distB="0" distL="114300" distR="114300" simplePos="0" relativeHeight="251724800" behindDoc="0" locked="0" layoutInCell="1" allowOverlap="1">
                <wp:simplePos x="0" y="0"/>
                <wp:positionH relativeFrom="margin">
                  <wp:posOffset>414528</wp:posOffset>
                </wp:positionH>
                <wp:positionV relativeFrom="paragraph">
                  <wp:posOffset>148082</wp:posOffset>
                </wp:positionV>
                <wp:extent cx="45719" cy="658368"/>
                <wp:effectExtent l="38100" t="0" r="88265" b="66040"/>
                <wp:wrapNone/>
                <wp:docPr id="472" name="Straight Arrow Connector 472"/>
                <wp:cNvGraphicFramePr/>
                <a:graphic xmlns:a="http://schemas.openxmlformats.org/drawingml/2006/main">
                  <a:graphicData uri="http://schemas.microsoft.com/office/word/2010/wordprocessingShape">
                    <wps:wsp>
                      <wps:cNvCnPr/>
                      <wps:spPr>
                        <a:xfrm>
                          <a:off x="0" y="0"/>
                          <a:ext cx="45719" cy="6583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63F2F8" id="Straight Arrow Connector 472" o:spid="_x0000_s1026" type="#_x0000_t32" style="position:absolute;margin-left:32.65pt;margin-top:11.65pt;width:3.6pt;height:51.8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YZ2QEAAPsDAAAOAAAAZHJzL2Uyb0RvYy54bWysU9uO0zAQfUfiHyy/06Rlt9uNmq5QF3hB&#10;ULHsB3gdO7HwTWPTJH/P2EmziIuEEC+T2J4zc87xeH83GE3OAoJytqbrVUmJsNw1yrY1ffzy7tWO&#10;khCZbZh2VtR0FIHeHV6+2Pe+EhvXOd0IIFjEhqr3Ne1i9FVRBN4Jw8LKeWHxUDowLOIS2qIB1mN1&#10;o4tNWW6L3kHjwXERAu7eT4f0kOtLKXj8JGUQkeiaIreYI+T4lGJx2LOqBeY7xWca7B9YGKYsNl1K&#10;3bPIyDdQv5QyioMLTsYVd6ZwUiousgZUsy5/UvPQMS+yFjQn+MWm8P/K8o/nExDV1PTqZkOJZQYv&#10;6SECU20XyRsA15OjsxaNdEBSDjrW+1Ah8GhPMK+CP0GSP0gw6YvCyJBdHheXxRAJx82r65v1LSUc&#10;T7bXu9fbXSpZPGM9hPheOEPST03DTGZhsc5Gs/OHECfgBZAaa5tiZEq/tQ2Jo0c5ERSzrRZzn5RS&#10;JAkT6fwXRy0m+Gch0Q6kObXJgyiOGsiZ4Qg1X9dLFcxMEKm0XkBl5vZH0JybYCIP598Cl+zc0dm4&#10;AI2yDn7XNQ4XqnLKv6ietCbZT64Z8xVmO3DC8j3MryGN8I/rDH9+s4fvAAAA//8DAFBLAwQUAAYA&#10;CAAAACEA53AnJ90AAAAIAQAADwAAAGRycy9kb3ducmV2LnhtbEyPwU7DMAyG70i8Q2Qkbiyl09bR&#10;NZ0QguOEWCfEMWvcplrjVE26lbfHnOBkWf+n35+L3ex6ccExdJ4UPC4SEEi1Nx21Co7V28MGRIia&#10;jO49oYJvDLArb28KnRt/pQ+8HGIruIRCrhXYGIdcylBbdDos/IDEWeNHpyOvYyvNqK9c7nqZJsla&#10;Ot0RX7B6wBeL9fkwOQVN1R7rr9eNnPrmPas+7ZPdV3ul7u/m5y2IiHP8g+FXn9WhZKeTn8gE0StY&#10;r5ZMKkiXPDnP0hWIE3NploAsC/n/gfIHAAD//wMAUEsBAi0AFAAGAAgAAAAhALaDOJL+AAAA4QEA&#10;ABMAAAAAAAAAAAAAAAAAAAAAAFtDb250ZW50X1R5cGVzXS54bWxQSwECLQAUAAYACAAAACEAOP0h&#10;/9YAAACUAQAACwAAAAAAAAAAAAAAAAAvAQAAX3JlbHMvLnJlbHNQSwECLQAUAAYACAAAACEAjB1m&#10;GdkBAAD7AwAADgAAAAAAAAAAAAAAAAAuAgAAZHJzL2Uyb0RvYy54bWxQSwECLQAUAAYACAAAACEA&#10;53AnJ90AAAAIAQAADwAAAAAAAAAAAAAAAAAzBAAAZHJzL2Rvd25yZXYueG1sUEsFBgAAAAAEAAQA&#10;8wAAAD0FAAAAAA==&#10;" strokecolor="black [3200]" strokeweight=".5pt">
                <v:stroke endarrow="block" joinstyle="miter"/>
                <w10:wrap anchorx="margin"/>
              </v:shape>
            </w:pict>
          </mc:Fallback>
        </mc:AlternateContent>
      </w:r>
    </w:p>
    <w:p w:rsidR="00D85615" w:rsidRDefault="006232EF" w:rsidP="00AA79A8">
      <w:pPr>
        <w:jc w:val="both"/>
        <w:rPr>
          <w:b/>
          <w:sz w:val="28"/>
          <w:szCs w:val="28"/>
        </w:rPr>
      </w:pPr>
      <w:r>
        <w:rPr>
          <w:b/>
          <w:noProof/>
          <w:sz w:val="28"/>
          <w:szCs w:val="28"/>
        </w:rPr>
        <mc:AlternateContent>
          <mc:Choice Requires="aink">
            <w:drawing>
              <wp:anchor distT="0" distB="0" distL="114300" distR="114300" simplePos="0" relativeHeight="251736064" behindDoc="0" locked="0" layoutInCell="1" allowOverlap="1">
                <wp:simplePos x="0" y="0"/>
                <wp:positionH relativeFrom="column">
                  <wp:posOffset>-12192</wp:posOffset>
                </wp:positionH>
                <wp:positionV relativeFrom="paragraph">
                  <wp:posOffset>123698</wp:posOffset>
                </wp:positionV>
                <wp:extent cx="360" cy="360"/>
                <wp:effectExtent l="0" t="0" r="0" b="0"/>
                <wp:wrapNone/>
                <wp:docPr id="483" name="Ink 483"/>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drawing>
              <wp:anchor distT="0" distB="0" distL="114300" distR="114300" simplePos="0" relativeHeight="251736064" behindDoc="0" locked="0" layoutInCell="1" allowOverlap="1">
                <wp:simplePos x="0" y="0"/>
                <wp:positionH relativeFrom="column">
                  <wp:posOffset>-12192</wp:posOffset>
                </wp:positionH>
                <wp:positionV relativeFrom="paragraph">
                  <wp:posOffset>123698</wp:posOffset>
                </wp:positionV>
                <wp:extent cx="360" cy="360"/>
                <wp:effectExtent l="0" t="0" r="0" b="0"/>
                <wp:wrapNone/>
                <wp:docPr id="483" name="Ink 483"/>
                <wp:cNvGraphicFramePr/>
                <a:graphic xmlns:a="http://schemas.openxmlformats.org/drawingml/2006/main">
                  <a:graphicData uri="http://schemas.openxmlformats.org/drawingml/2006/picture">
                    <pic:pic xmlns:pic="http://schemas.openxmlformats.org/drawingml/2006/picture">
                      <pic:nvPicPr>
                        <pic:cNvPr id="483" name="Ink 483"/>
                        <pic:cNvPicPr/>
                      </pic:nvPicPr>
                      <pic:blipFill>
                        <a:blip r:embed="rId10"/>
                        <a:stretch>
                          <a:fillRect/>
                        </a:stretch>
                      </pic:blipFill>
                      <pic:spPr>
                        <a:xfrm>
                          <a:off x="0" y="0"/>
                          <a:ext cx="12240" cy="54000"/>
                        </a:xfrm>
                        <a:prstGeom prst="rect">
                          <a:avLst/>
                        </a:prstGeom>
                      </pic:spPr>
                    </pic:pic>
                  </a:graphicData>
                </a:graphic>
              </wp:anchor>
            </w:drawing>
          </mc:Fallback>
        </mc:AlternateContent>
      </w:r>
    </w:p>
    <w:p w:rsidR="00AA79A8" w:rsidRDefault="00D30003" w:rsidP="00AA79A8">
      <w:pPr>
        <w:jc w:val="both"/>
        <w:rPr>
          <w:b/>
          <w:sz w:val="28"/>
          <w:szCs w:val="28"/>
        </w:rPr>
      </w:pPr>
      <w:r>
        <w:rPr>
          <w:b/>
          <w:noProof/>
          <w:sz w:val="28"/>
          <w:szCs w:val="28"/>
        </w:rPr>
        <mc:AlternateContent>
          <mc:Choice Requires="wps">
            <w:drawing>
              <wp:anchor distT="0" distB="0" distL="114300" distR="114300" simplePos="0" relativeHeight="251757568" behindDoc="0" locked="0" layoutInCell="1" allowOverlap="1" wp14:anchorId="2B784089" wp14:editId="3F50A19C">
                <wp:simplePos x="0" y="0"/>
                <wp:positionH relativeFrom="column">
                  <wp:posOffset>5304155</wp:posOffset>
                </wp:positionH>
                <wp:positionV relativeFrom="paragraph">
                  <wp:posOffset>213868</wp:posOffset>
                </wp:positionV>
                <wp:extent cx="950595" cy="584200"/>
                <wp:effectExtent l="0" t="0" r="20955" b="25400"/>
                <wp:wrapNone/>
                <wp:docPr id="497" name="Rectangle 497"/>
                <wp:cNvGraphicFramePr/>
                <a:graphic xmlns:a="http://schemas.openxmlformats.org/drawingml/2006/main">
                  <a:graphicData uri="http://schemas.microsoft.com/office/word/2010/wordprocessingShape">
                    <wps:wsp>
                      <wps:cNvSpPr/>
                      <wps:spPr>
                        <a:xfrm>
                          <a:off x="0" y="0"/>
                          <a:ext cx="950595" cy="584200"/>
                        </a:xfrm>
                        <a:prstGeom prst="rect">
                          <a:avLst/>
                        </a:prstGeom>
                        <a:solidFill>
                          <a:schemeClr val="tx1">
                            <a:lumMod val="85000"/>
                            <a:lumOff val="1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30003" w:rsidRDefault="00D30003" w:rsidP="00444499">
                            <w:pPr>
                              <w:jc w:val="center"/>
                            </w:pPr>
                            <w:r>
                              <w:t>Building 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784089" id="Rectangle 497" o:spid="_x0000_s1027" style="position:absolute;left:0;text-align:left;margin-left:417.65pt;margin-top:16.85pt;width:74.85pt;height:4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8pkqAIAALwFAAAOAAAAZHJzL2Uyb0RvYy54bWysVN1P2zAQf5+0/8Hy+0hatYNWpKgCMU1i&#10;UAETz67jNJFsn2e7Tbq/fmc7CR1De5j2ktzn7z58d5dXnZLkIKxrQBd0cpZTIjSHstG7gn5/vv10&#10;QYnzTJdMghYFPQpHr1YfP1y2ZimmUIMshSUIot2yNQWtvTfLLHO8Foq5MzBCo7ICq5hH1u6y0rIW&#10;0ZXMpnn+OWvBlsYCF86h9CYp6SriV5Xg/qGqnPBEFhRz8/Fr43cbvtnqki13lpm64X0a7B+yUKzR&#10;GHSEumGekb1t/oBSDbfgoPJnHFQGVdVwEWvAaib5m2qeamZErAWb48zYJvf/YPn9YWNJUxZ0tjin&#10;RDOFj/SIbWN6JwUJQmxRa9wSLZ/MxvacQzLU21VWhT9WQrrY1uPYVtF5wlG4mOfzxZwSjqr5xQyf&#10;LWBmr87GOv9FgCKBKKjF8LGZ7HDnfDIdTEIsB7IpbxspIxMmRVxLSw4M39h3k+gq9+oblEl2Mc9T&#10;SLZEMc5DEk8GMWYS5y2gxLxOAmSh9FRspPxRihBW6kdRYd+wvGkMOCIkcMa50D7l4mpWiiQOIYfq&#10;R48YMwIG5AoLG7F7gN9rHLBTZ3r74CriwI/O+d8SS86jR4wM2o/OqtFg3wOQWFUfOdlj+ietCaTv&#10;tl2cqWgZJFsojzhnFtICOsNvG3zrO+b8hlncONxNvCL+AT+VhLag0FOU1GB/vicP9rgIqKWkxQ0u&#10;qPuxZ1ZQIr9qXJHFZDYLKx+Z2fx8iow91WxPNXqvrgEHaIL3yvBIBnsvB7KyoF7w2KxDVFQxzTF2&#10;Qbm3A3Pt02XBc8XFeh3NcM0N83f6yfAAHvocZvm5e2HW9APvcVPuYdh2tnwz98k2eGpY7z1UTVyK&#10;1772L4AnIo5Sf87CDTrlo9Xr0V39AgAA//8DAFBLAwQUAAYACAAAACEAoUGpSeIAAAAKAQAADwAA&#10;AGRycy9kb3ducmV2LnhtbEyPTUvDQBCG74L/YRnBi9hNE2JizKaI4MWPQ9OC9LZNpkno7mzIbtv4&#10;7x1Pehzm4X2ft1zN1ogzTn5wpGC5iEAgNa4dqFOw3bze5yB80NRq4wgVfKOHVXV9VeqidRda47kO&#10;neAQ8oVW0IcwFlL6pker/cKNSPw7uMnqwOfUyXbSFw63RsZR9CCtHogbej3iS4/NsT5ZBXdfy/rw&#10;dozXu53bmOzDBPe+/VTq9mZ+fgIRcA5/MPzqszpU7LR3J2q9MAryJE0YVZAkGQgGHvOUx+2ZjNMM&#10;ZFXK/xOqHwAAAP//AwBQSwECLQAUAAYACAAAACEAtoM4kv4AAADhAQAAEwAAAAAAAAAAAAAAAAAA&#10;AAAAW0NvbnRlbnRfVHlwZXNdLnhtbFBLAQItABQABgAIAAAAIQA4/SH/1gAAAJQBAAALAAAAAAAA&#10;AAAAAAAAAC8BAABfcmVscy8ucmVsc1BLAQItABQABgAIAAAAIQCu98pkqAIAALwFAAAOAAAAAAAA&#10;AAAAAAAAAC4CAABkcnMvZTJvRG9jLnhtbFBLAQItABQABgAIAAAAIQChQalJ4gAAAAoBAAAPAAAA&#10;AAAAAAAAAAAAAAIFAABkcnMvZG93bnJldi54bWxQSwUGAAAAAAQABADzAAAAEQYAAAAA&#10;" fillcolor="#272727 [2749]" strokecolor="#1f3763 [1604]" strokeweight="1pt">
                <v:textbox>
                  <w:txbxContent>
                    <w:p w:rsidR="00D30003" w:rsidRDefault="00D30003" w:rsidP="00444499">
                      <w:pPr>
                        <w:jc w:val="center"/>
                      </w:pPr>
                      <w:r>
                        <w:t>Building unit</w:t>
                      </w:r>
                    </w:p>
                  </w:txbxContent>
                </v:textbox>
              </v:rect>
            </w:pict>
          </mc:Fallback>
        </mc:AlternateContent>
      </w:r>
      <w:r>
        <w:rPr>
          <w:b/>
          <w:noProof/>
          <w:sz w:val="28"/>
          <w:szCs w:val="28"/>
        </w:rPr>
        <mc:AlternateContent>
          <mc:Choice Requires="wps">
            <w:drawing>
              <wp:anchor distT="0" distB="0" distL="114300" distR="114300" simplePos="0" relativeHeight="251753472" behindDoc="0" locked="0" layoutInCell="1" allowOverlap="1" wp14:anchorId="69A945A6" wp14:editId="1DE1D5DC">
                <wp:simplePos x="0" y="0"/>
                <wp:positionH relativeFrom="column">
                  <wp:posOffset>4184650</wp:posOffset>
                </wp:positionH>
                <wp:positionV relativeFrom="paragraph">
                  <wp:posOffset>201168</wp:posOffset>
                </wp:positionV>
                <wp:extent cx="950595" cy="584200"/>
                <wp:effectExtent l="0" t="0" r="20955" b="25400"/>
                <wp:wrapNone/>
                <wp:docPr id="495" name="Rectangle 495"/>
                <wp:cNvGraphicFramePr/>
                <a:graphic xmlns:a="http://schemas.openxmlformats.org/drawingml/2006/main">
                  <a:graphicData uri="http://schemas.microsoft.com/office/word/2010/wordprocessingShape">
                    <wps:wsp>
                      <wps:cNvSpPr/>
                      <wps:spPr>
                        <a:xfrm>
                          <a:off x="0" y="0"/>
                          <a:ext cx="950595" cy="584200"/>
                        </a:xfrm>
                        <a:prstGeom prst="rect">
                          <a:avLst/>
                        </a:prstGeom>
                        <a:solidFill>
                          <a:schemeClr val="tx1">
                            <a:lumMod val="85000"/>
                            <a:lumOff val="1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D30003" w:rsidRDefault="00D30003" w:rsidP="00444499">
                            <w:pPr>
                              <w:jc w:val="center"/>
                            </w:pPr>
                            <w:r>
                              <w:t>Mechanical 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945A6" id="Rectangle 495" o:spid="_x0000_s1028" style="position:absolute;left:0;text-align:left;margin-left:329.5pt;margin-top:15.85pt;width:74.85pt;height:4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mIiqAIAALwFAAAOAAAAZHJzL2Uyb0RvYy54bWysVN1P2zAQf5+0/8Hy+0hatRtEpKgCMU1i&#10;gICJZ9dxmki2z7PdJt1fv7OdhMLQHqa9JPf5uw/f3flFryTZC+ta0CWdneSUCM2havW2pD+erj+d&#10;UuI80xWToEVJD8LRi9XHD+edKcQcGpCVsARBtCs6U9LGe1NkmeONUMydgBEalTVYxTyydptVlnWI&#10;rmQ2z/PPWQe2Mha4cA6lV0lJVxG/rgX3d3XthCeypJibj18bv5vwzVbnrNhaZpqWD2mwf8hCsVZj&#10;0AnqinlGdrb9A0q13IKD2p9wUBnUdctFrAGrmeVvqnlsmBGxFmyOM1Ob3P+D5bf7e0vaqqSLsyUl&#10;mil8pAdsG9NbKUgQYos64wq0fDT3duAckqHevrYq/LES0se2Hqa2it4TjsKzZb4M4BxVy9MFPlvA&#10;zF6cjXX+qwBFAlFSi+FjM9n+xvlkOpqEWA5kW123UkYmTIq4lJbsGb6x72fRVe7Ud6iS7HSZp5Cs&#10;QDHOQxLPRjFmEuctoMS8jgJkofRUbKT8QYoQVuoHUWPfsLx5DDghJHDGudA+5eIaVokkDiHH6ieP&#10;GDMCBuQaC5uwB4DXNY7YqTODfXAVceAn5/xviSXnySNGBu0nZ9VqsO8BSKxqiJzsMf2j1gTS95s+&#10;ztR8HJ4NVAecMwtpAZ3h1y2+9Q1z/p5Z3DjcTbwi/g4/tYSupDBQlDRgf70nD/a4CKilpMMNLqn7&#10;uWNWUCK/aVyRs9liEVY+Movllzky9lizOdbonboEHKAZ3ivDIxnsvRzJ2oJ6xmOzDlFRxTTH2CXl&#10;3o7MpU+XBc8VF+t1NMM1N8zf6EfDA3joc5jlp/6ZWTMMvMdNuYVx21nxZu6TbfDUsN55qNu4FKHT&#10;qa/DC+CJiKM0nLNwg475aPVydFe/AQAA//8DAFBLAwQUAAYACAAAACEA0avI4eIAAAAKAQAADwAA&#10;AGRycy9kb3ducmV2LnhtbEyPTWvDMAyG74P9B6PBLmN1krImTeOUMdhlH4emhdGbm6hJqC2H2G2z&#10;fz/ttN0k9PDqeYv1ZI244Oh7RwriWQQCqXZNT62C3fb1MQPhg6ZGG0eo4Bs9rMvbm0LnjbvSBi9V&#10;aAWHkM+1gi6EIZfS1x1a7WduQOLb0Y1WB17HVjajvnK4NTKJooW0uif+0OkBXzqsT9XZKnj4iqvj&#10;2ynZ7Pdua9IPE9z77lOp+7vpeQUi4BT+YPjVZ3Uo2engztR4YRQsnpbcJSiYxykIBrIo4+HAZDJP&#10;QZaF/F+h/AEAAP//AwBQSwECLQAUAAYACAAAACEAtoM4kv4AAADhAQAAEwAAAAAAAAAAAAAAAAAA&#10;AAAAW0NvbnRlbnRfVHlwZXNdLnhtbFBLAQItABQABgAIAAAAIQA4/SH/1gAAAJQBAAALAAAAAAAA&#10;AAAAAAAAAC8BAABfcmVscy8ucmVsc1BLAQItABQABgAIAAAAIQDzFmIiqAIAALwFAAAOAAAAAAAA&#10;AAAAAAAAAC4CAABkcnMvZTJvRG9jLnhtbFBLAQItABQABgAIAAAAIQDRq8jh4gAAAAoBAAAPAAAA&#10;AAAAAAAAAAAAAAIFAABkcnMvZG93bnJldi54bWxQSwUGAAAAAAQABADzAAAAEQYAAAAA&#10;" fillcolor="#272727 [2749]" strokecolor="#1f3763 [1604]" strokeweight="1pt">
                <v:textbox>
                  <w:txbxContent>
                    <w:p w:rsidR="00D30003" w:rsidRDefault="00D30003" w:rsidP="00444499">
                      <w:pPr>
                        <w:jc w:val="center"/>
                      </w:pPr>
                      <w:r>
                        <w:t>Mechanical unit</w:t>
                      </w:r>
                    </w:p>
                  </w:txbxContent>
                </v:textbox>
              </v:rect>
            </w:pict>
          </mc:Fallback>
        </mc:AlternateContent>
      </w:r>
      <w:r w:rsidR="00444499">
        <w:rPr>
          <w:b/>
          <w:noProof/>
          <w:sz w:val="28"/>
          <w:szCs w:val="28"/>
        </w:rPr>
        <mc:AlternateContent>
          <mc:Choice Requires="wps">
            <w:drawing>
              <wp:anchor distT="0" distB="0" distL="114300" distR="114300" simplePos="0" relativeHeight="251749376" behindDoc="0" locked="0" layoutInCell="1" allowOverlap="1" wp14:anchorId="6899D41A" wp14:editId="706AC9BA">
                <wp:simplePos x="0" y="0"/>
                <wp:positionH relativeFrom="column">
                  <wp:posOffset>3184398</wp:posOffset>
                </wp:positionH>
                <wp:positionV relativeFrom="paragraph">
                  <wp:posOffset>175260</wp:posOffset>
                </wp:positionV>
                <wp:extent cx="950595" cy="584200"/>
                <wp:effectExtent l="0" t="0" r="20955" b="25400"/>
                <wp:wrapNone/>
                <wp:docPr id="493" name="Rectangle 493"/>
                <wp:cNvGraphicFramePr/>
                <a:graphic xmlns:a="http://schemas.openxmlformats.org/drawingml/2006/main">
                  <a:graphicData uri="http://schemas.microsoft.com/office/word/2010/wordprocessingShape">
                    <wps:wsp>
                      <wps:cNvSpPr/>
                      <wps:spPr>
                        <a:xfrm>
                          <a:off x="0" y="0"/>
                          <a:ext cx="950595" cy="584200"/>
                        </a:xfrm>
                        <a:prstGeom prst="rect">
                          <a:avLst/>
                        </a:prstGeom>
                        <a:solidFill>
                          <a:schemeClr val="tx1">
                            <a:lumMod val="85000"/>
                            <a:lumOff val="1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44499" w:rsidRDefault="00D30003" w:rsidP="00444499">
                            <w:pPr>
                              <w:jc w:val="center"/>
                            </w:pPr>
                            <w:r>
                              <w:t>Electrical</w:t>
                            </w:r>
                            <w:r w:rsidR="00444499">
                              <w:t xml:space="preserve"> 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9D41A" id="Rectangle 493" o:spid="_x0000_s1029" style="position:absolute;left:0;text-align:left;margin-left:250.75pt;margin-top:13.8pt;width:74.85pt;height:4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mzqQIAALwFAAAOAAAAZHJzL2Uyb0RvYy54bWysVN1v0zAQf0fif7D8zpKWFtpo6VRtGkIa&#10;27QN7dl1nDaS7TO226T89ZztJCtj4gHxktzn7z58d+cXnZLkIKxrQJd0cpZTIjSHqtHbkn5/uv6w&#10;oMR5pismQYuSHoWjF6v3785bU4gp7EBWwhIE0a5oTUl33psiyxzfCcXcGRihUVmDVcwja7dZZVmL&#10;6Epm0zz/lLVgK2OBC+dQepWUdBXx61pwf1fXTngiS4q5+fi18bsJ32x1zoqtZWbX8D4N9g9ZKNZo&#10;DDpCXTHPyN42f0CphltwUPszDiqDum64iDVgNZP8VTWPO2ZErAWb48zYJvf/YPnt4d6SpirpbPmR&#10;Es0UPtIDto3prRQkCLFFrXEFWj6ae9tzDslQb1dbFf5YCeliW49jW0XnCUfhcp7Pl3NKOKrmixk+&#10;W8DMXpyNdf6LAEUCUVKL4WMz2eHG+WQ6mIRYDmRTXTdSRiZMiriUlhwYvrHvJtFV7tU3qJJsMc9T&#10;SFagGOchiSeDGDOJ8xZQYl4nAbJQeio2Uv4oRQgr9YOosW9Y3jQGHBESOONcaJ9ycTtWiSQOIYfq&#10;R48YMwIG5BoLG7F7gN9rHLBTZ3r74CriwI/O+d8SS86jR4wM2o/OqtFg3wKQWFUfOdlj+ietCaTv&#10;Nl2cqXF4NlAdcc4spAV0hl83+NY3zPl7ZnHjcDfxivg7/NQS2pJCT1GyA/vzLXmwx0VALSUtbnBJ&#10;3Y89s4IS+VXjiiwns1lY+cjM5p+nyNhTzeZUo/fqEnCAJnivDI9ksPdyIGsL6hmPzTpERRXTHGOX&#10;lHs7MJc+XRY8V1ys19EM19wwf6MfDQ/goc9hlp+6Z2ZNP/AeN+UWhm1nxau5T7bBU8N676Fu4lKE&#10;Tqe+9i+AJyKOUn/Owg065aPVy9Fd/QIAAP//AwBQSwMEFAAGAAgAAAAhAPQdcEDhAAAACgEAAA8A&#10;AABkcnMvZG93bnJldi54bWxMj01Lw0AQhu+C/2EZwYvYTQJJNWZTRPDix6FpQXrbZqdJ6O5syG7b&#10;+O8dT3oc3of3faZazc6KM05h8KQgXSQgkFpvBuoUbDev9w8gQtRktPWECr4xwKq+vqp0afyF1nhu&#10;Yie4hEKpFfQxjqWUoe3R6bDwIxJnBz85HfmcOmkmfeFyZ2WWJIV0eiBe6PWILz22x+bkFNx9pc3h&#10;7Zitdzu/scsPG/379lOp25v5+QlExDn+wfCrz+pQs9Pen8gEYRXkSZozqiBbFiAYKPI0A7FnMn0s&#10;QNaV/P9C/QMAAP//AwBQSwECLQAUAAYACAAAACEAtoM4kv4AAADhAQAAEwAAAAAAAAAAAAAAAAAA&#10;AAAAW0NvbnRlbnRfVHlwZXNdLnhtbFBLAQItABQABgAIAAAAIQA4/SH/1gAAAJQBAAALAAAAAAAA&#10;AAAAAAAAAC8BAABfcmVscy8ucmVsc1BLAQItABQABgAIAAAAIQCPtCmzqQIAALwFAAAOAAAAAAAA&#10;AAAAAAAAAC4CAABkcnMvZTJvRG9jLnhtbFBLAQItABQABgAIAAAAIQD0HXBA4QAAAAoBAAAPAAAA&#10;AAAAAAAAAAAAAAMFAABkcnMvZG93bnJldi54bWxQSwUGAAAAAAQABADzAAAAEQYAAAAA&#10;" fillcolor="#272727 [2749]" strokecolor="#1f3763 [1604]" strokeweight="1pt">
                <v:textbox>
                  <w:txbxContent>
                    <w:p w:rsidR="00444499" w:rsidRDefault="00D30003" w:rsidP="00444499">
                      <w:pPr>
                        <w:jc w:val="center"/>
                      </w:pPr>
                      <w:r>
                        <w:t>Electrical</w:t>
                      </w:r>
                      <w:r w:rsidR="00444499">
                        <w:t xml:space="preserve"> unit</w:t>
                      </w:r>
                    </w:p>
                  </w:txbxContent>
                </v:textbox>
              </v:rect>
            </w:pict>
          </mc:Fallback>
        </mc:AlternateContent>
      </w:r>
      <w:r w:rsidR="00444499">
        <w:rPr>
          <w:b/>
          <w:noProof/>
          <w:sz w:val="28"/>
          <w:szCs w:val="28"/>
        </w:rPr>
        <mc:AlternateContent>
          <mc:Choice Requires="wps">
            <w:drawing>
              <wp:anchor distT="0" distB="0" distL="114300" distR="114300" simplePos="0" relativeHeight="251745280" behindDoc="0" locked="0" layoutInCell="1" allowOverlap="1" wp14:anchorId="77BFDE94" wp14:editId="16CABD31">
                <wp:simplePos x="0" y="0"/>
                <wp:positionH relativeFrom="column">
                  <wp:posOffset>2175510</wp:posOffset>
                </wp:positionH>
                <wp:positionV relativeFrom="paragraph">
                  <wp:posOffset>150368</wp:posOffset>
                </wp:positionV>
                <wp:extent cx="950595" cy="584200"/>
                <wp:effectExtent l="0" t="0" r="20955" b="25400"/>
                <wp:wrapNone/>
                <wp:docPr id="491" name="Rectangle 491"/>
                <wp:cNvGraphicFramePr/>
                <a:graphic xmlns:a="http://schemas.openxmlformats.org/drawingml/2006/main">
                  <a:graphicData uri="http://schemas.microsoft.com/office/word/2010/wordprocessingShape">
                    <wps:wsp>
                      <wps:cNvSpPr/>
                      <wps:spPr>
                        <a:xfrm>
                          <a:off x="0" y="0"/>
                          <a:ext cx="950595" cy="584200"/>
                        </a:xfrm>
                        <a:prstGeom prst="rect">
                          <a:avLst/>
                        </a:prstGeom>
                        <a:solidFill>
                          <a:schemeClr val="tx1">
                            <a:lumMod val="85000"/>
                            <a:lumOff val="1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44499" w:rsidRDefault="00444499" w:rsidP="00444499">
                            <w:pPr>
                              <w:jc w:val="center"/>
                            </w:pPr>
                            <w:r>
                              <w:t>Physical planning 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FDE94" id="Rectangle 491" o:spid="_x0000_s1030" style="position:absolute;left:0;text-align:left;margin-left:171.3pt;margin-top:11.85pt;width:74.85pt;height:4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DOvqAIAALwFAAAOAAAAZHJzL2Uyb0RvYy54bWysVN1v0zAQf0fif7D8zpJWLazR0qnaNIQ0&#10;xrQN7dl1nCaS7TO226T89ZztJCtj4gHxktzn7z58dxeXvZLkIKxrQZd0dpZTIjSHqtW7kn5/uvlw&#10;TonzTFdMghYlPQpHL9fv3110phBzaEBWwhIE0a7oTEkb702RZY43QjF3BkZoVNZgFfPI2l1WWdYh&#10;upLZPM8/Zh3YyljgwjmUXiclXUf8uhbcf6trJzyRJcXcfPza+N2Gb7a+YMXOMtO0fEiD/UMWirUa&#10;g05Q18wzsrftH1Cq5RYc1P6Mg8qgrlsuYg1YzSx/Vc1jw4yItWBznJna5P4fLL873FvSViVdrGaU&#10;aKbwkR6wbUzvpCBBiC3qjCvQ8tHc24FzSIZ6+9qq8MdKSB/bepzaKnpPOApXy3y5WlLCUbU8X+Cz&#10;BczsxdlY5z8LUCQQJbUYPjaTHW6dT6ajSYjlQLbVTStlZMKkiCtpyYHhG/t+Fl3lXn2FKsnOl3kK&#10;yQoU4zwk8WwUYyZx3gJKzOskQBZKT8VGyh+lCGGlfhA19g3Lm8eAE0ICZ5wL7VMurmGVSOIQcqx+&#10;8ogxI2BArrGwCXsA+L3GETt1ZrAPriIO/OSc/y2x5Dx5xMig/eSsWg32LQCJVQ2Rkz2mf9KaQPp+&#10;26eZGodnC9UR58xCWkBn+E2Lb33LnL9nFjcOdxOviP+Gn1pCV1IYKEoasD/fkgd7XATUUtLhBpfU&#10;/dgzKyiRXzSuyGq2WISVj8xi+WmOjD3VbE81eq+uAAcIlwCzi2Sw93IkawvqGY/NJkRFFdMcY5eU&#10;ezsyVz5dFjxXXGw20QzX3DB/qx8ND+Chz2GWn/pnZs0w8B435Q7GbWfFq7lPtsFTw2bvoW7jUoRO&#10;p74OL4AnIo7ScM7CDTrlo9XL0V3/AgAA//8DAFBLAwQUAAYACAAAACEA3AzDo+IAAAAKAQAADwAA&#10;AGRycy9kb3ducmV2LnhtbEyPy07DMBBF90j8gzVIbBB14pQGQpwKIbGBsmhaCXXnxtMkqh9R7Lbh&#10;7xlWsBzdo3vPlMvJGnbGMfTeSUhnCTB0jde9ayVsN2/3j8BCVE4r4x1K+MYAy+r6qlSF9he3xnMd&#10;W0YlLhRKQhfjUHAemg6tCjM/oKPs4EerIp1jy/WoLlRuDRdJsuBW9Y4WOjXga4fNsT5ZCXdfaX14&#10;P4r1buc3Jl+Z6D+2n1Le3kwvz8AiTvEPhl99UoeKnPb+5HRgRkI2FwtCJYgsB0bA/ElkwPZEpg85&#10;8Krk/1+ofgAAAP//AwBQSwECLQAUAAYACAAAACEAtoM4kv4AAADhAQAAEwAAAAAAAAAAAAAAAAAA&#10;AAAAW0NvbnRlbnRfVHlwZXNdLnhtbFBLAQItABQABgAIAAAAIQA4/SH/1gAAAJQBAAALAAAAAAAA&#10;AAAAAAAAAC8BAABfcmVscy8ucmVsc1BLAQItABQABgAIAAAAIQBJ1DOvqAIAALwFAAAOAAAAAAAA&#10;AAAAAAAAAC4CAABkcnMvZTJvRG9jLnhtbFBLAQItABQABgAIAAAAIQDcDMOj4gAAAAoBAAAPAAAA&#10;AAAAAAAAAAAAAAIFAABkcnMvZG93bnJldi54bWxQSwUGAAAAAAQABADzAAAAEQYAAAAA&#10;" fillcolor="#272727 [2749]" strokecolor="#1f3763 [1604]" strokeweight="1pt">
                <v:textbox>
                  <w:txbxContent>
                    <w:p w:rsidR="00444499" w:rsidRDefault="00444499" w:rsidP="00444499">
                      <w:pPr>
                        <w:jc w:val="center"/>
                      </w:pPr>
                      <w:r>
                        <w:t>Physical planning unit</w:t>
                      </w:r>
                    </w:p>
                  </w:txbxContent>
                </v:textbox>
              </v:rect>
            </w:pict>
          </mc:Fallback>
        </mc:AlternateContent>
      </w:r>
      <w:r w:rsidR="00444499">
        <w:rPr>
          <w:b/>
          <w:noProof/>
          <w:sz w:val="28"/>
          <w:szCs w:val="28"/>
        </w:rPr>
        <mc:AlternateContent>
          <mc:Choice Requires="wps">
            <w:drawing>
              <wp:anchor distT="0" distB="0" distL="114300" distR="114300" simplePos="0" relativeHeight="251741184" behindDoc="0" locked="0" layoutInCell="1" allowOverlap="1" wp14:anchorId="4334F5E4" wp14:editId="61CA12A1">
                <wp:simplePos x="0" y="0"/>
                <wp:positionH relativeFrom="column">
                  <wp:posOffset>1158240</wp:posOffset>
                </wp:positionH>
                <wp:positionV relativeFrom="paragraph">
                  <wp:posOffset>135255</wp:posOffset>
                </wp:positionV>
                <wp:extent cx="950976" cy="682752"/>
                <wp:effectExtent l="0" t="0" r="20955" b="22225"/>
                <wp:wrapNone/>
                <wp:docPr id="489" name="Rectangle 489"/>
                <wp:cNvGraphicFramePr/>
                <a:graphic xmlns:a="http://schemas.openxmlformats.org/drawingml/2006/main">
                  <a:graphicData uri="http://schemas.microsoft.com/office/word/2010/wordprocessingShape">
                    <wps:wsp>
                      <wps:cNvSpPr/>
                      <wps:spPr>
                        <a:xfrm>
                          <a:off x="0" y="0"/>
                          <a:ext cx="950976" cy="682752"/>
                        </a:xfrm>
                        <a:prstGeom prst="rect">
                          <a:avLst/>
                        </a:prstGeom>
                        <a:solidFill>
                          <a:schemeClr val="tx1">
                            <a:lumMod val="85000"/>
                            <a:lumOff val="1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44499" w:rsidRDefault="00444499" w:rsidP="00444499">
                            <w:pPr>
                              <w:jc w:val="center"/>
                            </w:pPr>
                            <w:r>
                              <w:t>Civic engineering 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4F5E4" id="Rectangle 489" o:spid="_x0000_s1031" style="position:absolute;left:0;text-align:left;margin-left:91.2pt;margin-top:10.65pt;width:74.9pt;height:53.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5CqQIAALwFAAAOAAAAZHJzL2Uyb0RvYy54bWysVN1P2zAQf5+0/8Hy+0hatdBWpKgCMU1i&#10;UAETz65jN5Ecn2e7bbq/fmc7CR2gPUx7Se7zdx++u8urtlFkL6yrQRd0dJZTIjSHstbbgv54vv0y&#10;o8R5pkumQIuCHoWjV8vPny4PZiHGUIEqhSUIot3iYApaeW8WWeZ4JRrmzsAIjUoJtmEeWbvNSssO&#10;iN6obJzn59kBbGkscOEcSm+Ski4jvpSC+wcpnfBEFRRz8/Fr43cTvtnyki22lpmq5l0a7B+yaFit&#10;MegAdcM8Iztbv4Nqam7BgfRnHJoMpKy5iDVgNaP8TTVPFTMi1oLNcWZok/t/sPx+v7akLgs6mc0p&#10;0azBR3rEtjG9VYIEIbboYNwCLZ/M2nacQzLU20rbhD9WQtrY1uPQVtF6wlE4n+bzi3NKOKrOZ+OL&#10;6ThgZq/Oxjr/VUBDAlFQi+FjM9n+zvlk2puEWA5UXd7WSkUmTIq4VpbsGb6xb0fRVe2a71Am2Wya&#10;591LoxjnIYlHvRgzifMWUGJeJwGyUHoqNlL+qEQIq/SjkNg3LG8cAw4ICZxxLrRPubiKlSKJQ8iY&#10;yruYETAgSyxswO4A/qyxx06d6eyDq4gDPzjnf0ssOQ8eMTJoPzg3tQb7EYDCqrrIyR5bdtKaQPp2&#10;08aZmvbDs4HyiHNmIS2gM/y2xre+Y86vmcWNw93EK+If8CMVHAoKHUVJBfbXR/Jgj4uAWkoOuMEF&#10;dT93zApK1DeNKzIfTSZh5SMzmV6MkbGnms2pRu+aa8ABGuG9MjySwd6rnpQWmhc8NqsQFVVMc4xd&#10;UO5tz1z7dFnwXHGxWkUzXHPD/J1+MjyAhz6HWX5uX5g13cB73JR76LedLd7MfbINnhpWOw+yjksR&#10;Op362r0Anog4vt05CzfolI9Wr0d3+RsAAP//AwBQSwMEFAAGAAgAAAAhAEP5FI7gAAAACgEAAA8A&#10;AABkcnMvZG93bnJldi54bWxMj01Lw0AQhu+C/2EZwYvYTTaiIWZTRPDix6FpQXrbJtMkdHc2ZLdt&#10;/PeOJ3t8eR/eeaZczs6KE05h8KQhXSQgkBrfDtRp2Kzf7nMQIRpqjfWEGn4wwLK6vipN0fozrfBU&#10;x07wCIXCaOhjHAspQ9OjM2HhRyTu9n5yJnKcOtlO5szjzkqVJI/SmYH4Qm9GfO2xOdRHp+HuO633&#10;7we12m792j592ug/Nl9a397ML88gIs7xH4Y/fVaHip12/khtEJZzrh4Y1aDSDAQDWaYUiB03Ks9B&#10;VqW8fKH6BQAA//8DAFBLAQItABQABgAIAAAAIQC2gziS/gAAAOEBAAATAAAAAAAAAAAAAAAAAAAA&#10;AABbQ29udGVudF9UeXBlc10ueG1sUEsBAi0AFAAGAAgAAAAhADj9If/WAAAAlAEAAAsAAAAAAAAA&#10;AAAAAAAALwEAAF9yZWxzLy5yZWxzUEsBAi0AFAAGAAgAAAAhAD6jjkKpAgAAvAUAAA4AAAAAAAAA&#10;AAAAAAAALgIAAGRycy9lMm9Eb2MueG1sUEsBAi0AFAAGAAgAAAAhAEP5FI7gAAAACgEAAA8AAAAA&#10;AAAAAAAAAAAAAwUAAGRycy9kb3ducmV2LnhtbFBLBQYAAAAABAAEAPMAAAAQBgAAAAA=&#10;" fillcolor="#272727 [2749]" strokecolor="#1f3763 [1604]" strokeweight="1pt">
                <v:textbox>
                  <w:txbxContent>
                    <w:p w:rsidR="00444499" w:rsidRDefault="00444499" w:rsidP="00444499">
                      <w:pPr>
                        <w:jc w:val="center"/>
                      </w:pPr>
                      <w:r>
                        <w:t>Civic engineering unit</w:t>
                      </w:r>
                    </w:p>
                  </w:txbxContent>
                </v:textbox>
              </v:rect>
            </w:pict>
          </mc:Fallback>
        </mc:AlternateContent>
      </w:r>
      <w:r w:rsidR="006232EF">
        <w:rPr>
          <w:b/>
          <w:noProof/>
          <w:sz w:val="28"/>
          <w:szCs w:val="28"/>
        </w:rPr>
        <mc:AlternateContent>
          <mc:Choice Requires="wps">
            <w:drawing>
              <wp:anchor distT="0" distB="0" distL="114300" distR="114300" simplePos="0" relativeHeight="251737088" behindDoc="0" locked="0" layoutInCell="1" allowOverlap="1">
                <wp:simplePos x="0" y="0"/>
                <wp:positionH relativeFrom="column">
                  <wp:posOffset>97536</wp:posOffset>
                </wp:positionH>
                <wp:positionV relativeFrom="paragraph">
                  <wp:posOffset>123063</wp:posOffset>
                </wp:positionV>
                <wp:extent cx="914400" cy="365760"/>
                <wp:effectExtent l="0" t="0" r="19050" b="15240"/>
                <wp:wrapNone/>
                <wp:docPr id="487" name="Rectangle 487"/>
                <wp:cNvGraphicFramePr/>
                <a:graphic xmlns:a="http://schemas.openxmlformats.org/drawingml/2006/main">
                  <a:graphicData uri="http://schemas.microsoft.com/office/word/2010/wordprocessingShape">
                    <wps:wsp>
                      <wps:cNvSpPr/>
                      <wps:spPr>
                        <a:xfrm>
                          <a:off x="0" y="0"/>
                          <a:ext cx="914400" cy="365760"/>
                        </a:xfrm>
                        <a:prstGeom prst="rect">
                          <a:avLst/>
                        </a:prstGeom>
                        <a:solidFill>
                          <a:schemeClr val="tx1">
                            <a:lumMod val="85000"/>
                            <a:lumOff val="1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44499" w:rsidRDefault="00444499" w:rsidP="00444499">
                            <w:pPr>
                              <w:jc w:val="center"/>
                            </w:pPr>
                            <w:r>
                              <w:t>Plant 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87" o:spid="_x0000_s1032" style="position:absolute;left:0;text-align:left;margin-left:7.7pt;margin-top:9.7pt;width:1in;height:28.8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cFxqwIAALwFAAAOAAAAZHJzL2Uyb0RvYy54bWysVFFv2yAQfp+0/4B4X+1kadpFdaqoVadJ&#10;3Vq1nfpMMMSWgGNAEme/fgfYbtZVe5j2YsNx933cx91dXHZakZ1wvgVT0clJSYkwHOrWbCr6/enm&#10;wzklPjBTMwVGVPQgPL1cvn93sbcLMYUGVC0cQRDjF3tb0SYEuygKzxuhmT8BKwweSnCaBdy6TVE7&#10;tkd0rYppWc6LPbjaOuDCe7Re50O6TPhSCh7upPQiEFVRvFtIX5e+6/gtlhdssXHMNi3vr8H+4Raa&#10;tQZJR6hrFhjZuvYPKN1yBx5kOOGgC5Cy5SLlgNlMylfZPDbMipQLiuPtKJP/f7D82+7ekbau6Oz8&#10;jBLDND7SA8rGzEYJEo0o0d76BXo+2nvX7zwuY76ddDr+MRPSJVkPo6yiC4Sj8dNkNitRfI5HH+en&#10;Z/Mke/ESbJ0PnwVoEhcVdUifxGS7Wx+QEF0Hl8jlQbX1TatU2sRKEVfKkR3DNw7dJIWqrf4Kdbad&#10;n5ZIn14azVgP2TwZzAif6i2iJLIjgiKmnpNNq3BQItIq8yAk6obpTRPhiJDBGefChHwX37BaZHOk&#10;HLIfIxJnAozIEhMbsXuA33McsLMyvX8MFangx+DybxfLwWNEYgYTxmDdGnBvASjMqmfO/nj9I2ni&#10;MnTrLtXUfCieNdQHrDMHuQG95TctvvUt8+GeOew4LA+cIuEOP1LBvqLQryhpwP18yx79sRHwlJI9&#10;dnBF/Y8tc4IS9cVgi6Syw5ZPm9np2RQ53PHJ+vjEbPUVYAFNcF5ZnpbRP6hhKR3oZxw2q8iKR8xw&#10;5K4oD27YXIU8WXBccbFaJTdsc8vCrXm0PIJHnWMtP3XPzNm+4AN2yjcYup0tXtV99o2RBlbbALJN&#10;TRGVzrr2L4AjIpVSP87iDDreJ6+Xobv8BQAA//8DAFBLAwQUAAYACAAAACEAil2whd0AAAAIAQAA&#10;DwAAAGRycy9kb3ducmV2LnhtbExPQU7DMBC8I/EHa5G4IOq0oqQNcSqExAXooWkl1Jsbb5Oo9jqK&#10;3Tb8ns0JTrOjGc3O5KvBWXHBPrSeFEwnCQikypuWagW77fvjAkSImoy2nlDBDwZYFbc3uc6Mv9IG&#10;L2WsBYdQyLSCJsYukzJUDTodJr5DYu3oe6cj076WptdXDndWzpLkWTrdEn9odIdvDVan8uwUPHxP&#10;y+PHabbZ7/3Wpl82+s/dWqn7u+H1BUTEIf6ZYazP1aHgTgd/JhOEZT5/YifjknHU5+NxUJCmCcgi&#10;l/8HFL8AAAD//wMAUEsBAi0AFAAGAAgAAAAhALaDOJL+AAAA4QEAABMAAAAAAAAAAAAAAAAAAAAA&#10;AFtDb250ZW50X1R5cGVzXS54bWxQSwECLQAUAAYACAAAACEAOP0h/9YAAACUAQAACwAAAAAAAAAA&#10;AAAAAAAvAQAAX3JlbHMvLnJlbHNQSwECLQAUAAYACAAAACEAfaHBcasCAAC8BQAADgAAAAAAAAAA&#10;AAAAAAAuAgAAZHJzL2Uyb0RvYy54bWxQSwECLQAUAAYACAAAACEAil2whd0AAAAIAQAADwAAAAAA&#10;AAAAAAAAAAAFBQAAZHJzL2Rvd25yZXYueG1sUEsFBgAAAAAEAAQA8wAAAA8GAAAAAA==&#10;" fillcolor="#272727 [2749]" strokecolor="#1f3763 [1604]" strokeweight="1pt">
                <v:textbox>
                  <w:txbxContent>
                    <w:p w:rsidR="00444499" w:rsidRDefault="00444499" w:rsidP="00444499">
                      <w:pPr>
                        <w:jc w:val="center"/>
                      </w:pPr>
                      <w:r>
                        <w:t>Plant unit</w:t>
                      </w:r>
                    </w:p>
                  </w:txbxContent>
                </v:textbox>
              </v:rect>
            </w:pict>
          </mc:Fallback>
        </mc:AlternateContent>
      </w:r>
    </w:p>
    <w:p w:rsidR="00AA79A8" w:rsidRDefault="00AA79A8" w:rsidP="00C90B95">
      <w:pPr>
        <w:rPr>
          <w:sz w:val="28"/>
          <w:szCs w:val="28"/>
        </w:rPr>
      </w:pPr>
    </w:p>
    <w:p w:rsidR="008326FF" w:rsidRDefault="008326FF" w:rsidP="00C90B95">
      <w:pPr>
        <w:rPr>
          <w:sz w:val="28"/>
          <w:szCs w:val="28"/>
        </w:rPr>
      </w:pPr>
    </w:p>
    <w:p w:rsidR="008326FF" w:rsidRPr="008326FF" w:rsidRDefault="008326FF" w:rsidP="00D30003">
      <w:pPr>
        <w:jc w:val="center"/>
        <w:rPr>
          <w:b/>
          <w:sz w:val="28"/>
          <w:szCs w:val="28"/>
        </w:rPr>
      </w:pPr>
      <w:r>
        <w:rPr>
          <w:b/>
          <w:sz w:val="28"/>
          <w:szCs w:val="28"/>
        </w:rPr>
        <w:t>3.</w:t>
      </w:r>
    </w:p>
    <w:p w:rsidR="00AA79A8" w:rsidRDefault="00AD4A89" w:rsidP="00AD4A89">
      <w:pPr>
        <w:jc w:val="center"/>
        <w:rPr>
          <w:b/>
          <w:sz w:val="32"/>
          <w:szCs w:val="32"/>
        </w:rPr>
      </w:pPr>
      <w:r w:rsidRPr="00AD4A89">
        <w:rPr>
          <w:b/>
          <w:sz w:val="32"/>
          <w:szCs w:val="32"/>
        </w:rPr>
        <w:lastRenderedPageBreak/>
        <w:t>CHAPTER THREE</w:t>
      </w:r>
    </w:p>
    <w:p w:rsidR="00AA79A8" w:rsidRPr="008F480C" w:rsidRDefault="008326FF" w:rsidP="008F480C">
      <w:pPr>
        <w:jc w:val="center"/>
        <w:rPr>
          <w:b/>
          <w:sz w:val="32"/>
          <w:szCs w:val="32"/>
        </w:rPr>
      </w:pPr>
      <w:r>
        <w:rPr>
          <w:b/>
          <w:sz w:val="32"/>
          <w:szCs w:val="32"/>
        </w:rPr>
        <w:t>Reporting on work actually carried out</w:t>
      </w:r>
    </w:p>
    <w:p w:rsidR="00AA79A8" w:rsidRDefault="000669AA" w:rsidP="00AA79A8">
      <w:pPr>
        <w:jc w:val="both"/>
        <w:rPr>
          <w:b/>
          <w:sz w:val="28"/>
          <w:szCs w:val="28"/>
        </w:rPr>
      </w:pPr>
      <w:r>
        <w:rPr>
          <w:b/>
          <w:sz w:val="28"/>
          <w:szCs w:val="28"/>
        </w:rPr>
        <w:t>3.1</w:t>
      </w:r>
      <w:r>
        <w:rPr>
          <w:b/>
          <w:sz w:val="28"/>
          <w:szCs w:val="28"/>
        </w:rPr>
        <w:tab/>
        <w:t>Introduction to</w:t>
      </w:r>
      <w:r w:rsidR="003F296D">
        <w:rPr>
          <w:b/>
          <w:sz w:val="28"/>
          <w:szCs w:val="28"/>
        </w:rPr>
        <w:t xml:space="preserve"> site materials, equipment </w:t>
      </w:r>
      <w:r>
        <w:rPr>
          <w:b/>
          <w:sz w:val="28"/>
          <w:szCs w:val="28"/>
        </w:rPr>
        <w:t>and machineries.</w:t>
      </w:r>
    </w:p>
    <w:p w:rsidR="003F296D" w:rsidRDefault="000669AA" w:rsidP="00AA79A8">
      <w:pPr>
        <w:jc w:val="both"/>
        <w:rPr>
          <w:sz w:val="28"/>
          <w:szCs w:val="28"/>
        </w:rPr>
      </w:pPr>
      <w:r>
        <w:rPr>
          <w:sz w:val="28"/>
          <w:szCs w:val="28"/>
        </w:rPr>
        <w:t xml:space="preserve">In the process of my work experience program </w:t>
      </w:r>
      <w:proofErr w:type="spellStart"/>
      <w:r>
        <w:rPr>
          <w:sz w:val="28"/>
          <w:szCs w:val="28"/>
        </w:rPr>
        <w:t>i</w:t>
      </w:r>
      <w:proofErr w:type="spellEnd"/>
      <w:r w:rsidR="003F296D">
        <w:rPr>
          <w:sz w:val="28"/>
          <w:szCs w:val="28"/>
        </w:rPr>
        <w:t xml:space="preserve"> was introduce to various materials, equipment and machineries use in construction and development of a building.</w:t>
      </w:r>
    </w:p>
    <w:p w:rsidR="003F296D" w:rsidRDefault="000078B8" w:rsidP="00AA79A8">
      <w:pPr>
        <w:jc w:val="both"/>
        <w:rPr>
          <w:b/>
          <w:sz w:val="28"/>
          <w:szCs w:val="28"/>
        </w:rPr>
      </w:pPr>
      <w:r w:rsidRPr="000078B8">
        <w:rPr>
          <w:b/>
          <w:sz w:val="28"/>
          <w:szCs w:val="28"/>
        </w:rPr>
        <w:t>Materials</w:t>
      </w:r>
    </w:p>
    <w:p w:rsidR="000078B8" w:rsidRDefault="000078B8" w:rsidP="00AA79A8">
      <w:pPr>
        <w:jc w:val="both"/>
        <w:rPr>
          <w:sz w:val="28"/>
          <w:szCs w:val="28"/>
        </w:rPr>
      </w:pPr>
      <w:r w:rsidRPr="000078B8">
        <w:rPr>
          <w:sz w:val="28"/>
          <w:szCs w:val="28"/>
        </w:rPr>
        <w:t>Exa</w:t>
      </w:r>
      <w:r>
        <w:rPr>
          <w:sz w:val="28"/>
          <w:szCs w:val="28"/>
        </w:rPr>
        <w:t>mple of material used in building construction is as follows;</w:t>
      </w:r>
    </w:p>
    <w:p w:rsidR="008B78FF" w:rsidRDefault="000078B8" w:rsidP="00C90B95">
      <w:pPr>
        <w:jc w:val="both"/>
        <w:rPr>
          <w:sz w:val="28"/>
          <w:szCs w:val="28"/>
        </w:rPr>
      </w:pPr>
      <w:r w:rsidRPr="000078B8">
        <w:rPr>
          <w:b/>
          <w:sz w:val="28"/>
          <w:szCs w:val="28"/>
        </w:rPr>
        <w:t>Cement:</w:t>
      </w:r>
      <w:r>
        <w:rPr>
          <w:b/>
          <w:sz w:val="28"/>
          <w:szCs w:val="28"/>
        </w:rPr>
        <w:t xml:space="preserve"> </w:t>
      </w:r>
      <w:r w:rsidRPr="000078B8">
        <w:rPr>
          <w:sz w:val="28"/>
          <w:szCs w:val="28"/>
        </w:rPr>
        <w:t>T</w:t>
      </w:r>
      <w:r>
        <w:rPr>
          <w:sz w:val="28"/>
          <w:szCs w:val="28"/>
        </w:rPr>
        <w:t>his is a powdered su</w:t>
      </w:r>
      <w:r w:rsidR="005E4A58">
        <w:rPr>
          <w:sz w:val="28"/>
          <w:szCs w:val="28"/>
        </w:rPr>
        <w:t xml:space="preserve">bstance that develops strong adhesive properties when mixed with water. </w:t>
      </w:r>
      <w:r w:rsidR="00746766">
        <w:rPr>
          <w:sz w:val="28"/>
          <w:szCs w:val="28"/>
        </w:rPr>
        <w:t>It is used in Block work, Plastering, Rendering, Concreting.</w:t>
      </w:r>
    </w:p>
    <w:p w:rsidR="008B78FF" w:rsidRDefault="00746766" w:rsidP="008B78FF">
      <w:pPr>
        <w:rPr>
          <w:sz w:val="28"/>
          <w:szCs w:val="28"/>
        </w:rPr>
      </w:pPr>
      <w:r w:rsidRPr="00746766">
        <w:rPr>
          <w:b/>
          <w:sz w:val="28"/>
          <w:szCs w:val="28"/>
        </w:rPr>
        <w:t>Reinforcement:</w:t>
      </w:r>
      <w:r w:rsidRPr="00746766">
        <w:rPr>
          <w:sz w:val="28"/>
          <w:szCs w:val="28"/>
        </w:rPr>
        <w:t xml:space="preserve"> Reinforcement</w:t>
      </w:r>
      <w:r>
        <w:rPr>
          <w:sz w:val="28"/>
          <w:szCs w:val="28"/>
        </w:rPr>
        <w:t xml:space="preserve"> is provided in concrete structure to enhance its tensile strength. It is provided in the region of the element that will be </w:t>
      </w:r>
      <w:r w:rsidR="00586227">
        <w:rPr>
          <w:sz w:val="28"/>
          <w:szCs w:val="28"/>
        </w:rPr>
        <w:t>subjected to tension. Standard reinforcement bar diameters – 6,8,10,12,14,16,20,25,32 and 40 mm.</w:t>
      </w:r>
    </w:p>
    <w:p w:rsidR="008B78FF" w:rsidRDefault="00586227" w:rsidP="008B78FF">
      <w:pPr>
        <w:rPr>
          <w:sz w:val="28"/>
          <w:szCs w:val="28"/>
        </w:rPr>
      </w:pPr>
      <w:r w:rsidRPr="00586227">
        <w:rPr>
          <w:b/>
          <w:sz w:val="28"/>
          <w:szCs w:val="28"/>
        </w:rPr>
        <w:t>Aggregates:</w:t>
      </w:r>
      <w:r>
        <w:rPr>
          <w:b/>
          <w:sz w:val="28"/>
          <w:szCs w:val="28"/>
        </w:rPr>
        <w:t xml:space="preserve"> </w:t>
      </w:r>
      <w:r w:rsidRPr="00586227">
        <w:rPr>
          <w:sz w:val="28"/>
          <w:szCs w:val="28"/>
        </w:rPr>
        <w:t>T</w:t>
      </w:r>
      <w:r>
        <w:rPr>
          <w:sz w:val="28"/>
          <w:szCs w:val="28"/>
        </w:rPr>
        <w:t>his consist of sand, ground crushed stone, pebbles and granite.</w:t>
      </w:r>
    </w:p>
    <w:p w:rsidR="00766517" w:rsidRDefault="00586227" w:rsidP="00766517">
      <w:pPr>
        <w:rPr>
          <w:sz w:val="28"/>
          <w:szCs w:val="28"/>
        </w:rPr>
      </w:pPr>
      <w:r w:rsidRPr="00586227">
        <w:rPr>
          <w:b/>
          <w:sz w:val="28"/>
          <w:szCs w:val="28"/>
        </w:rPr>
        <w:t>Water Bar:</w:t>
      </w:r>
      <w:r>
        <w:rPr>
          <w:b/>
          <w:sz w:val="28"/>
          <w:szCs w:val="28"/>
        </w:rPr>
        <w:t xml:space="preserve"> </w:t>
      </w:r>
      <w:r>
        <w:rPr>
          <w:sz w:val="28"/>
          <w:szCs w:val="28"/>
        </w:rPr>
        <w:t xml:space="preserve">This </w:t>
      </w:r>
      <w:r w:rsidR="004B464C">
        <w:rPr>
          <w:sz w:val="28"/>
          <w:szCs w:val="28"/>
        </w:rPr>
        <w:t>is a construction element used to prevent the passage of water through joints or gaps in concrete structures. It is commonly used in foundation, retaining wall, basement, tunnel and other structures where water infiltration could cause damage.</w:t>
      </w:r>
    </w:p>
    <w:p w:rsidR="00586227" w:rsidRDefault="004B464C" w:rsidP="00C90B95">
      <w:pPr>
        <w:rPr>
          <w:sz w:val="28"/>
          <w:szCs w:val="28"/>
        </w:rPr>
      </w:pPr>
      <w:r w:rsidRPr="004B464C">
        <w:rPr>
          <w:b/>
          <w:sz w:val="28"/>
          <w:szCs w:val="28"/>
        </w:rPr>
        <w:t>Bituminous felt:</w:t>
      </w:r>
      <w:r>
        <w:rPr>
          <w:b/>
          <w:sz w:val="28"/>
          <w:szCs w:val="28"/>
        </w:rPr>
        <w:t xml:space="preserve"> </w:t>
      </w:r>
      <w:r w:rsidRPr="004B464C">
        <w:rPr>
          <w:sz w:val="28"/>
          <w:szCs w:val="28"/>
        </w:rPr>
        <w:t>This</w:t>
      </w:r>
      <w:r>
        <w:rPr>
          <w:sz w:val="28"/>
          <w:szCs w:val="28"/>
        </w:rPr>
        <w:t xml:space="preserve"> is a waterproofing membrane consisting of a thin fibrous mat of polyester or glass fibers </w:t>
      </w:r>
      <w:r w:rsidR="002D59E4">
        <w:rPr>
          <w:sz w:val="28"/>
          <w:szCs w:val="28"/>
        </w:rPr>
        <w:t>saturated with bitumen or a bitumen-polymer.</w:t>
      </w:r>
    </w:p>
    <w:p w:rsidR="002D59E4" w:rsidRDefault="002D59E4" w:rsidP="00766517">
      <w:pPr>
        <w:rPr>
          <w:sz w:val="28"/>
          <w:szCs w:val="28"/>
        </w:rPr>
      </w:pPr>
    </w:p>
    <w:p w:rsidR="002D59E4" w:rsidRDefault="002D59E4" w:rsidP="00586227">
      <w:pPr>
        <w:jc w:val="both"/>
        <w:rPr>
          <w:b/>
          <w:sz w:val="28"/>
          <w:szCs w:val="28"/>
        </w:rPr>
      </w:pPr>
      <w:r>
        <w:rPr>
          <w:b/>
          <w:sz w:val="28"/>
          <w:szCs w:val="28"/>
        </w:rPr>
        <w:t>Equipment</w:t>
      </w:r>
      <w:r w:rsidRPr="002D59E4">
        <w:rPr>
          <w:b/>
          <w:sz w:val="28"/>
          <w:szCs w:val="28"/>
        </w:rPr>
        <w:t>’s</w:t>
      </w:r>
    </w:p>
    <w:p w:rsidR="002D59E4" w:rsidRDefault="002D59E4" w:rsidP="00586227">
      <w:pPr>
        <w:jc w:val="both"/>
        <w:rPr>
          <w:sz w:val="28"/>
          <w:szCs w:val="28"/>
        </w:rPr>
      </w:pPr>
      <w:r w:rsidRPr="002D59E4">
        <w:rPr>
          <w:sz w:val="28"/>
          <w:szCs w:val="28"/>
        </w:rPr>
        <w:t xml:space="preserve">The following </w:t>
      </w:r>
      <w:r>
        <w:rPr>
          <w:sz w:val="28"/>
          <w:szCs w:val="28"/>
        </w:rPr>
        <w:t xml:space="preserve">are example of various tools used in construction. </w:t>
      </w:r>
    </w:p>
    <w:p w:rsidR="008B78FF" w:rsidRDefault="002D59E4" w:rsidP="00586227">
      <w:pPr>
        <w:jc w:val="both"/>
        <w:rPr>
          <w:sz w:val="28"/>
          <w:szCs w:val="28"/>
        </w:rPr>
      </w:pPr>
      <w:r w:rsidRPr="002D59E4">
        <w:rPr>
          <w:b/>
          <w:sz w:val="28"/>
          <w:szCs w:val="28"/>
        </w:rPr>
        <w:t>Trowel:</w:t>
      </w:r>
      <w:r>
        <w:rPr>
          <w:b/>
          <w:sz w:val="28"/>
          <w:szCs w:val="28"/>
        </w:rPr>
        <w:t xml:space="preserve"> </w:t>
      </w:r>
      <w:r w:rsidRPr="002D59E4">
        <w:rPr>
          <w:sz w:val="28"/>
          <w:szCs w:val="28"/>
        </w:rPr>
        <w:t>This is a flat metal blade fixed to a</w:t>
      </w:r>
      <w:r>
        <w:rPr>
          <w:sz w:val="28"/>
          <w:szCs w:val="28"/>
        </w:rPr>
        <w:t xml:space="preserve"> short handle use for application, joining, smoothing and shaping of mortal in </w:t>
      </w:r>
      <w:r w:rsidR="00673668">
        <w:rPr>
          <w:sz w:val="28"/>
          <w:szCs w:val="28"/>
        </w:rPr>
        <w:t xml:space="preserve">masonry. </w:t>
      </w:r>
      <w:r>
        <w:rPr>
          <w:sz w:val="28"/>
          <w:szCs w:val="28"/>
        </w:rPr>
        <w:t xml:space="preserve"> </w:t>
      </w:r>
      <w:r w:rsidR="002E3614">
        <w:rPr>
          <w:sz w:val="28"/>
          <w:szCs w:val="28"/>
        </w:rPr>
        <w:t>It is also use in the trimming of block/bricks. Trowel sizes range from 225-350mm measuring from the blade.</w:t>
      </w:r>
    </w:p>
    <w:p w:rsidR="008F480C" w:rsidRDefault="008F480C" w:rsidP="00F12785">
      <w:pPr>
        <w:jc w:val="center"/>
        <w:rPr>
          <w:b/>
          <w:sz w:val="28"/>
          <w:szCs w:val="28"/>
        </w:rPr>
      </w:pPr>
      <w:r>
        <w:rPr>
          <w:b/>
          <w:sz w:val="28"/>
          <w:szCs w:val="28"/>
        </w:rPr>
        <w:t>4.</w:t>
      </w:r>
    </w:p>
    <w:p w:rsidR="00386473" w:rsidRDefault="00386473" w:rsidP="00586227">
      <w:pPr>
        <w:jc w:val="both"/>
        <w:rPr>
          <w:sz w:val="28"/>
          <w:szCs w:val="28"/>
        </w:rPr>
      </w:pPr>
      <w:r w:rsidRPr="00386473">
        <w:rPr>
          <w:b/>
          <w:sz w:val="28"/>
          <w:szCs w:val="28"/>
        </w:rPr>
        <w:lastRenderedPageBreak/>
        <w:t>Spirit level:</w:t>
      </w:r>
      <w:r>
        <w:rPr>
          <w:sz w:val="28"/>
          <w:szCs w:val="28"/>
        </w:rPr>
        <w:t xml:space="preserve"> This is a hand-tool used for indicating true horizontal and vertical of a surface by means of an air bubble sealed in a marked, liquid-filled glass tube mounted in a frame. Spirit level are of various length ranging from about 225mm to 1.2m.</w:t>
      </w:r>
    </w:p>
    <w:p w:rsidR="0080558D" w:rsidRDefault="003911DC" w:rsidP="00586227">
      <w:pPr>
        <w:jc w:val="both"/>
        <w:rPr>
          <w:sz w:val="28"/>
          <w:szCs w:val="28"/>
        </w:rPr>
      </w:pPr>
      <w:r w:rsidRPr="003911DC">
        <w:rPr>
          <w:b/>
          <w:sz w:val="28"/>
          <w:szCs w:val="28"/>
        </w:rPr>
        <w:t>Iron square:</w:t>
      </w:r>
      <w:r>
        <w:rPr>
          <w:b/>
          <w:sz w:val="28"/>
          <w:szCs w:val="28"/>
        </w:rPr>
        <w:t xml:space="preserve"> </w:t>
      </w:r>
      <w:r>
        <w:rPr>
          <w:sz w:val="28"/>
          <w:szCs w:val="28"/>
        </w:rPr>
        <w:t xml:space="preserve">This is a hand-tools of angle 90 which measure 600mm by 450mm long. It is used for setting out walls at right angle </w:t>
      </w:r>
      <w:r w:rsidR="00135D5A">
        <w:rPr>
          <w:sz w:val="28"/>
          <w:szCs w:val="28"/>
        </w:rPr>
        <w:t>to check for square nature of a section of work.</w:t>
      </w:r>
    </w:p>
    <w:p w:rsidR="00135D5A" w:rsidRDefault="00135D5A" w:rsidP="00586227">
      <w:pPr>
        <w:jc w:val="both"/>
        <w:rPr>
          <w:sz w:val="28"/>
          <w:szCs w:val="28"/>
        </w:rPr>
      </w:pPr>
      <w:r w:rsidRPr="00135D5A">
        <w:rPr>
          <w:b/>
          <w:sz w:val="28"/>
          <w:szCs w:val="28"/>
        </w:rPr>
        <w:t>Hammer:</w:t>
      </w:r>
      <w:r>
        <w:rPr>
          <w:b/>
          <w:sz w:val="28"/>
          <w:szCs w:val="28"/>
        </w:rPr>
        <w:t xml:space="preserve"> </w:t>
      </w:r>
      <w:r>
        <w:rPr>
          <w:sz w:val="28"/>
          <w:szCs w:val="28"/>
        </w:rPr>
        <w:t>A hammer is a tool consisting of a weighted head fixed to a long handle that is swung to deliver an impact to a small area of an object.</w:t>
      </w:r>
    </w:p>
    <w:p w:rsidR="00135D5A" w:rsidRDefault="002048F0" w:rsidP="00586227">
      <w:pPr>
        <w:jc w:val="both"/>
        <w:rPr>
          <w:sz w:val="28"/>
          <w:szCs w:val="28"/>
        </w:rPr>
      </w:pPr>
      <w:r w:rsidRPr="002048F0">
        <w:rPr>
          <w:b/>
          <w:sz w:val="28"/>
          <w:szCs w:val="28"/>
        </w:rPr>
        <w:t>Head pan:</w:t>
      </w:r>
      <w:r w:rsidR="00135D5A" w:rsidRPr="002048F0">
        <w:rPr>
          <w:b/>
          <w:sz w:val="28"/>
          <w:szCs w:val="28"/>
        </w:rPr>
        <w:t xml:space="preserve">  </w:t>
      </w:r>
      <w:r>
        <w:rPr>
          <w:sz w:val="28"/>
          <w:szCs w:val="28"/>
        </w:rPr>
        <w:t xml:space="preserve">This is a round container, </w:t>
      </w:r>
      <w:r w:rsidR="00242892">
        <w:rPr>
          <w:sz w:val="28"/>
          <w:szCs w:val="28"/>
        </w:rPr>
        <w:t>like a bowl used in construction work. It is used to transport mortal, concrete, fine or coarse aggregates.</w:t>
      </w:r>
    </w:p>
    <w:p w:rsidR="00242892" w:rsidRDefault="00242892" w:rsidP="00586227">
      <w:pPr>
        <w:jc w:val="both"/>
        <w:rPr>
          <w:sz w:val="28"/>
          <w:szCs w:val="28"/>
        </w:rPr>
      </w:pPr>
      <w:r w:rsidRPr="00242892">
        <w:rPr>
          <w:b/>
          <w:sz w:val="28"/>
          <w:szCs w:val="28"/>
        </w:rPr>
        <w:t>Shovel:</w:t>
      </w:r>
      <w:r>
        <w:rPr>
          <w:b/>
          <w:sz w:val="28"/>
          <w:szCs w:val="28"/>
        </w:rPr>
        <w:t xml:space="preserve"> </w:t>
      </w:r>
      <w:r>
        <w:rPr>
          <w:sz w:val="28"/>
          <w:szCs w:val="28"/>
        </w:rPr>
        <w:t>A shovel is a tool resembling a spade with broad blade and typically upturned sides, used for moving earth or other materials.</w:t>
      </w:r>
      <w:r w:rsidR="000147E8">
        <w:rPr>
          <w:sz w:val="28"/>
          <w:szCs w:val="28"/>
        </w:rPr>
        <w:t xml:space="preserve"> It is used for digging, lifting and moving bulk materials such as sand, soil and gravel.</w:t>
      </w:r>
    </w:p>
    <w:p w:rsidR="008B78FF" w:rsidRPr="00E514D9" w:rsidRDefault="000147E8" w:rsidP="00E514D9">
      <w:pPr>
        <w:jc w:val="both"/>
        <w:rPr>
          <w:sz w:val="28"/>
          <w:szCs w:val="28"/>
        </w:rPr>
      </w:pPr>
      <w:r w:rsidRPr="000147E8">
        <w:rPr>
          <w:b/>
          <w:sz w:val="28"/>
          <w:szCs w:val="28"/>
        </w:rPr>
        <w:t>Straight Edge:</w:t>
      </w:r>
      <w:r>
        <w:rPr>
          <w:b/>
          <w:sz w:val="28"/>
          <w:szCs w:val="28"/>
        </w:rPr>
        <w:t xml:space="preserve"> </w:t>
      </w:r>
      <w:r>
        <w:rPr>
          <w:sz w:val="28"/>
          <w:szCs w:val="28"/>
        </w:rPr>
        <w:t>The kind of straight edge that is used in construction site is an aluminum frame of abou</w:t>
      </w:r>
      <w:r w:rsidR="008B78FF">
        <w:rPr>
          <w:sz w:val="28"/>
          <w:szCs w:val="28"/>
        </w:rPr>
        <w:t>t 2m in length. The straight edge is used to check the fairness of the newly laid piece of a wall and to ensure that all the block is laid to same level of each course.</w:t>
      </w:r>
    </w:p>
    <w:p w:rsidR="008B78FF" w:rsidRDefault="008B78FF" w:rsidP="00586227">
      <w:pPr>
        <w:jc w:val="both"/>
        <w:rPr>
          <w:b/>
          <w:sz w:val="28"/>
          <w:szCs w:val="28"/>
        </w:rPr>
      </w:pPr>
      <w:r>
        <w:rPr>
          <w:b/>
          <w:sz w:val="28"/>
          <w:szCs w:val="28"/>
        </w:rPr>
        <w:t xml:space="preserve">MACHINERIES </w:t>
      </w:r>
    </w:p>
    <w:p w:rsidR="008B78FF" w:rsidRDefault="008B78FF" w:rsidP="00586227">
      <w:pPr>
        <w:jc w:val="both"/>
        <w:rPr>
          <w:sz w:val="28"/>
          <w:szCs w:val="28"/>
        </w:rPr>
      </w:pPr>
      <w:r>
        <w:rPr>
          <w:sz w:val="28"/>
          <w:szCs w:val="28"/>
        </w:rPr>
        <w:t xml:space="preserve">The machineries that were used </w:t>
      </w:r>
      <w:r w:rsidR="000B393E">
        <w:rPr>
          <w:sz w:val="28"/>
          <w:szCs w:val="28"/>
        </w:rPr>
        <w:t>on site were brought into consideration so as to promote high standards required particularly in the context</w:t>
      </w:r>
      <w:r w:rsidR="00847771">
        <w:rPr>
          <w:sz w:val="28"/>
          <w:szCs w:val="28"/>
        </w:rPr>
        <w:t xml:space="preserve"> of structural engineering works. Machineries are used on site to eliminate heavy manual work thus reducing fatigue and as a consequence increasing productivity. Such machineries that were used include;</w:t>
      </w:r>
    </w:p>
    <w:p w:rsidR="002417BF" w:rsidRDefault="002417BF" w:rsidP="00586227">
      <w:pPr>
        <w:jc w:val="both"/>
        <w:rPr>
          <w:noProof/>
          <w:sz w:val="28"/>
          <w:szCs w:val="28"/>
        </w:rPr>
      </w:pPr>
    </w:p>
    <w:p w:rsidR="00847771" w:rsidRDefault="00E514D9" w:rsidP="00586227">
      <w:pPr>
        <w:jc w:val="both"/>
        <w:rPr>
          <w:sz w:val="28"/>
          <w:szCs w:val="28"/>
        </w:rPr>
      </w:pPr>
      <w:r>
        <w:rPr>
          <w:noProof/>
          <w:sz w:val="28"/>
          <w:szCs w:val="28"/>
        </w:rPr>
        <w:drawing>
          <wp:anchor distT="0" distB="0" distL="114300" distR="114300" simplePos="0" relativeHeight="251718656" behindDoc="1" locked="0" layoutInCell="1" allowOverlap="1" wp14:anchorId="6D587872" wp14:editId="76119E41">
            <wp:simplePos x="0" y="0"/>
            <wp:positionH relativeFrom="column">
              <wp:posOffset>3152775</wp:posOffset>
            </wp:positionH>
            <wp:positionV relativeFrom="paragraph">
              <wp:posOffset>509270</wp:posOffset>
            </wp:positionV>
            <wp:extent cx="2047875" cy="191389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50315-WA0004.jpg"/>
                    <pic:cNvPicPr/>
                  </pic:nvPicPr>
                  <pic:blipFill rotWithShape="1">
                    <a:blip r:embed="rId11" cstate="print">
                      <a:extLst>
                        <a:ext uri="{28A0092B-C50C-407E-A947-70E740481C1C}">
                          <a14:useLocalDpi xmlns:a14="http://schemas.microsoft.com/office/drawing/2010/main" val="0"/>
                        </a:ext>
                      </a:extLst>
                    </a:blip>
                    <a:srcRect t="11684" b="39499"/>
                    <a:stretch/>
                  </pic:blipFill>
                  <pic:spPr bwMode="auto">
                    <a:xfrm>
                      <a:off x="0" y="0"/>
                      <a:ext cx="2047875" cy="1913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7771" w:rsidRPr="00CB0754">
        <w:rPr>
          <w:b/>
          <w:sz w:val="28"/>
          <w:szCs w:val="28"/>
        </w:rPr>
        <w:t>Tilting drum concrete mixer:</w:t>
      </w:r>
      <w:r w:rsidR="00847771">
        <w:rPr>
          <w:sz w:val="28"/>
          <w:szCs w:val="28"/>
        </w:rPr>
        <w:t xml:space="preserve"> This</w:t>
      </w:r>
      <w:r w:rsidR="00CB0754">
        <w:rPr>
          <w:sz w:val="28"/>
          <w:szCs w:val="28"/>
        </w:rPr>
        <w:t xml:space="preserve"> is a type of concrete mixer with a rotating hinged drum in which the constituent materials are mixed thoroughly and can be tilted to enable emptying.</w:t>
      </w:r>
    </w:p>
    <w:p w:rsidR="00A67F31" w:rsidRDefault="00A67F31" w:rsidP="00823DF8">
      <w:pPr>
        <w:rPr>
          <w:sz w:val="28"/>
          <w:szCs w:val="28"/>
        </w:rPr>
      </w:pPr>
    </w:p>
    <w:p w:rsidR="00390CB3" w:rsidRDefault="00390CB3" w:rsidP="00390CB3">
      <w:pPr>
        <w:rPr>
          <w:sz w:val="28"/>
          <w:szCs w:val="28"/>
        </w:rPr>
      </w:pPr>
      <w:r>
        <w:rPr>
          <w:sz w:val="28"/>
          <w:szCs w:val="28"/>
        </w:rPr>
        <w:t>5</w:t>
      </w:r>
    </w:p>
    <w:p w:rsidR="00CB0754" w:rsidRPr="00390CB3" w:rsidRDefault="0030368B" w:rsidP="00390CB3">
      <w:pPr>
        <w:rPr>
          <w:sz w:val="28"/>
          <w:szCs w:val="28"/>
        </w:rPr>
      </w:pPr>
      <w:r w:rsidRPr="0030368B">
        <w:rPr>
          <w:b/>
          <w:sz w:val="28"/>
          <w:szCs w:val="28"/>
        </w:rPr>
        <w:lastRenderedPageBreak/>
        <w:t>3.2</w:t>
      </w:r>
      <w:r w:rsidRPr="0030368B">
        <w:rPr>
          <w:b/>
          <w:sz w:val="28"/>
          <w:szCs w:val="28"/>
        </w:rPr>
        <w:tab/>
        <w:t xml:space="preserve">Brief </w:t>
      </w:r>
      <w:r w:rsidR="00BF0D6F" w:rsidRPr="0030368B">
        <w:rPr>
          <w:b/>
          <w:sz w:val="28"/>
          <w:szCs w:val="28"/>
        </w:rPr>
        <w:t>explana</w:t>
      </w:r>
      <w:r w:rsidR="00BF0D6F">
        <w:rPr>
          <w:b/>
          <w:sz w:val="28"/>
          <w:szCs w:val="28"/>
        </w:rPr>
        <w:t>tion</w:t>
      </w:r>
      <w:r w:rsidRPr="0030368B">
        <w:rPr>
          <w:b/>
          <w:sz w:val="28"/>
          <w:szCs w:val="28"/>
        </w:rPr>
        <w:t xml:space="preserve"> of some part of building </w:t>
      </w:r>
    </w:p>
    <w:p w:rsidR="00CB0754" w:rsidRPr="00BF0D6F" w:rsidRDefault="0030368B" w:rsidP="00BF0D6F">
      <w:pPr>
        <w:jc w:val="both"/>
        <w:rPr>
          <w:b/>
          <w:sz w:val="28"/>
          <w:szCs w:val="28"/>
        </w:rPr>
      </w:pPr>
      <w:r w:rsidRPr="00BF0D6F">
        <w:rPr>
          <w:b/>
          <w:sz w:val="28"/>
          <w:szCs w:val="28"/>
        </w:rPr>
        <w:t>Foundation</w:t>
      </w:r>
      <w:r w:rsidR="00CF1B34" w:rsidRPr="00BF0D6F">
        <w:rPr>
          <w:b/>
          <w:sz w:val="28"/>
          <w:szCs w:val="28"/>
        </w:rPr>
        <w:t xml:space="preserve">: </w:t>
      </w:r>
      <w:r w:rsidR="00CF1B34" w:rsidRPr="00BF0D6F">
        <w:rPr>
          <w:sz w:val="28"/>
          <w:szCs w:val="28"/>
        </w:rPr>
        <w:t>This is the</w:t>
      </w:r>
      <w:r w:rsidR="00CF1B34" w:rsidRPr="00BF0D6F">
        <w:rPr>
          <w:b/>
          <w:sz w:val="28"/>
          <w:szCs w:val="28"/>
        </w:rPr>
        <w:t xml:space="preserve"> </w:t>
      </w:r>
      <w:r w:rsidR="00CF1B34" w:rsidRPr="00BF0D6F">
        <w:rPr>
          <w:sz w:val="28"/>
          <w:szCs w:val="28"/>
        </w:rPr>
        <w:t xml:space="preserve">lowest part of a building or structure that transfer </w:t>
      </w:r>
      <w:r w:rsidR="00593A49" w:rsidRPr="00BF0D6F">
        <w:rPr>
          <w:sz w:val="28"/>
          <w:szCs w:val="28"/>
        </w:rPr>
        <w:t xml:space="preserve">the load of the building (including its own weight, </w:t>
      </w:r>
      <w:r w:rsidR="00593A49" w:rsidRPr="00FB28C0">
        <w:rPr>
          <w:sz w:val="32"/>
          <w:szCs w:val="28"/>
        </w:rPr>
        <w:t>occupants</w:t>
      </w:r>
      <w:r w:rsidR="00593A49" w:rsidRPr="00BF0D6F">
        <w:rPr>
          <w:sz w:val="28"/>
          <w:szCs w:val="28"/>
        </w:rPr>
        <w:t>, furniture’s, and environmental forces like wind or snow) to the ground.</w:t>
      </w:r>
      <w:r w:rsidR="00B35D99" w:rsidRPr="00BF0D6F">
        <w:rPr>
          <w:sz w:val="28"/>
          <w:szCs w:val="28"/>
        </w:rPr>
        <w:t xml:space="preserve"> </w:t>
      </w:r>
    </w:p>
    <w:p w:rsidR="00B35D99" w:rsidRPr="00BF0D6F" w:rsidRDefault="00B35D99" w:rsidP="00BF0D6F">
      <w:pPr>
        <w:jc w:val="both"/>
        <w:rPr>
          <w:b/>
          <w:sz w:val="28"/>
          <w:szCs w:val="28"/>
        </w:rPr>
      </w:pPr>
      <w:r w:rsidRPr="00BF0D6F">
        <w:rPr>
          <w:b/>
          <w:sz w:val="28"/>
          <w:szCs w:val="28"/>
        </w:rPr>
        <w:t xml:space="preserve">Column: </w:t>
      </w:r>
      <w:r w:rsidRPr="00BF0D6F">
        <w:rPr>
          <w:sz w:val="28"/>
          <w:szCs w:val="28"/>
        </w:rPr>
        <w:t>This is a vertical structural element that primarily support compressive load. It is design to transfer the load from above (such as beams, slabs, or roofs) to the foundation then to the ground.</w:t>
      </w:r>
    </w:p>
    <w:p w:rsidR="00B52C3E" w:rsidRPr="00A67F31" w:rsidRDefault="00B35D99" w:rsidP="00BF0D6F">
      <w:pPr>
        <w:jc w:val="both"/>
        <w:rPr>
          <w:sz w:val="28"/>
          <w:szCs w:val="28"/>
        </w:rPr>
      </w:pPr>
      <w:r w:rsidRPr="00BF0D6F">
        <w:rPr>
          <w:b/>
          <w:sz w:val="28"/>
          <w:szCs w:val="28"/>
        </w:rPr>
        <w:t>Beam:</w:t>
      </w:r>
      <w:r w:rsidRPr="00BF0D6F">
        <w:rPr>
          <w:sz w:val="28"/>
          <w:szCs w:val="28"/>
        </w:rPr>
        <w:t xml:space="preserve"> A beam is a horizontal or sloping structural element that primaril</w:t>
      </w:r>
      <w:r w:rsidR="00B52C3E" w:rsidRPr="00BF0D6F">
        <w:rPr>
          <w:sz w:val="28"/>
          <w:szCs w:val="28"/>
        </w:rPr>
        <w:t>y resist bending force. It transfers loads to vertical supports like columns or walls.</w:t>
      </w:r>
    </w:p>
    <w:p w:rsidR="00B35D99" w:rsidRPr="00BF0D6F" w:rsidRDefault="00B52C3E" w:rsidP="00BF0D6F">
      <w:pPr>
        <w:jc w:val="both"/>
        <w:rPr>
          <w:b/>
          <w:sz w:val="28"/>
          <w:szCs w:val="28"/>
        </w:rPr>
      </w:pPr>
      <w:r w:rsidRPr="00BF0D6F">
        <w:rPr>
          <w:b/>
          <w:sz w:val="28"/>
          <w:szCs w:val="28"/>
        </w:rPr>
        <w:t>Lintel:</w:t>
      </w:r>
      <w:r w:rsidRPr="00BF0D6F">
        <w:rPr>
          <w:sz w:val="28"/>
          <w:szCs w:val="28"/>
        </w:rPr>
        <w:t xml:space="preserve"> This is </w:t>
      </w:r>
      <w:r w:rsidR="00376C3E" w:rsidRPr="00BF0D6F">
        <w:rPr>
          <w:sz w:val="28"/>
          <w:szCs w:val="28"/>
        </w:rPr>
        <w:t>a horizontal</w:t>
      </w:r>
      <w:r w:rsidRPr="00BF0D6F">
        <w:rPr>
          <w:sz w:val="28"/>
          <w:szCs w:val="28"/>
        </w:rPr>
        <w:t xml:space="preserve"> structural element that span an opening, such as door, window and archway, to support the load above it.</w:t>
      </w:r>
    </w:p>
    <w:p w:rsidR="00376C3E" w:rsidRPr="00BF0D6F" w:rsidRDefault="00376C3E" w:rsidP="00BF0D6F">
      <w:pPr>
        <w:jc w:val="both"/>
        <w:rPr>
          <w:b/>
          <w:sz w:val="28"/>
          <w:szCs w:val="28"/>
        </w:rPr>
      </w:pPr>
      <w:r w:rsidRPr="00BF0D6F">
        <w:rPr>
          <w:b/>
          <w:sz w:val="28"/>
          <w:szCs w:val="28"/>
        </w:rPr>
        <w:t xml:space="preserve">Fool sab: </w:t>
      </w:r>
      <w:r w:rsidRPr="00BF0D6F">
        <w:rPr>
          <w:sz w:val="28"/>
          <w:szCs w:val="28"/>
        </w:rPr>
        <w:t>This is a flat horizontal structural element that form the base of a fool in building. It provides a sturdy and level surface for occupant, furniture, and equipment, while also transferring loads (such as live loads and dead loads)</w:t>
      </w:r>
      <w:r w:rsidR="0004373E" w:rsidRPr="00BF0D6F">
        <w:rPr>
          <w:sz w:val="28"/>
          <w:szCs w:val="28"/>
        </w:rPr>
        <w:t xml:space="preserve"> to the supporting structural element like beams, columns, and walls.</w:t>
      </w:r>
    </w:p>
    <w:p w:rsidR="00633637" w:rsidRPr="00BF0D6F" w:rsidRDefault="00280620" w:rsidP="00BF0D6F">
      <w:pPr>
        <w:jc w:val="both"/>
        <w:rPr>
          <w:b/>
          <w:sz w:val="28"/>
          <w:szCs w:val="28"/>
        </w:rPr>
      </w:pPr>
      <w:r w:rsidRPr="00BF0D6F">
        <w:rPr>
          <w:b/>
          <w:sz w:val="28"/>
          <w:szCs w:val="28"/>
        </w:rPr>
        <w:t xml:space="preserve">Stairs case: </w:t>
      </w:r>
      <w:r w:rsidRPr="00BF0D6F">
        <w:rPr>
          <w:sz w:val="28"/>
          <w:szCs w:val="28"/>
        </w:rPr>
        <w:t>This is a structural element design to provide a means of vertical movement between different levels or floors of a building.</w:t>
      </w:r>
    </w:p>
    <w:p w:rsidR="00280620" w:rsidRPr="00BF0D6F" w:rsidRDefault="00280620" w:rsidP="00BF0D6F">
      <w:pPr>
        <w:jc w:val="both"/>
        <w:rPr>
          <w:b/>
          <w:sz w:val="28"/>
          <w:szCs w:val="28"/>
        </w:rPr>
      </w:pPr>
      <w:r w:rsidRPr="00BF0D6F">
        <w:rPr>
          <w:b/>
          <w:sz w:val="28"/>
          <w:szCs w:val="28"/>
        </w:rPr>
        <w:t xml:space="preserve">Roof: </w:t>
      </w:r>
      <w:r w:rsidRPr="00BF0D6F">
        <w:rPr>
          <w:sz w:val="28"/>
          <w:szCs w:val="28"/>
        </w:rPr>
        <w:t xml:space="preserve">This is the uppermost </w:t>
      </w:r>
      <w:r w:rsidR="00173224" w:rsidRPr="00BF0D6F">
        <w:rPr>
          <w:sz w:val="28"/>
          <w:szCs w:val="28"/>
        </w:rPr>
        <w:t>part of a building or structure that provides protection from weather element such as rain, snow, sunlight, wind, and extreme temperatures.</w:t>
      </w:r>
    </w:p>
    <w:p w:rsidR="00B35D99" w:rsidRPr="00B35D99" w:rsidRDefault="00B35D99" w:rsidP="00B35D99">
      <w:pPr>
        <w:jc w:val="both"/>
        <w:rPr>
          <w:b/>
          <w:sz w:val="28"/>
          <w:szCs w:val="28"/>
        </w:rPr>
      </w:pPr>
    </w:p>
    <w:p w:rsidR="00700234" w:rsidRPr="00BF0D6F" w:rsidRDefault="00BF0D6F" w:rsidP="00586227">
      <w:pPr>
        <w:jc w:val="both"/>
        <w:rPr>
          <w:b/>
          <w:sz w:val="28"/>
          <w:szCs w:val="28"/>
        </w:rPr>
      </w:pPr>
      <w:r w:rsidRPr="00BF0D6F">
        <w:rPr>
          <w:b/>
          <w:sz w:val="28"/>
          <w:szCs w:val="28"/>
        </w:rPr>
        <w:t>3.3</w:t>
      </w:r>
      <w:r w:rsidRPr="00BF0D6F">
        <w:rPr>
          <w:b/>
          <w:sz w:val="28"/>
          <w:szCs w:val="28"/>
        </w:rPr>
        <w:tab/>
      </w:r>
      <w:r w:rsidR="00E365C9">
        <w:rPr>
          <w:b/>
          <w:sz w:val="28"/>
          <w:szCs w:val="28"/>
        </w:rPr>
        <w:t xml:space="preserve">Report on a particular work carried out on site  </w:t>
      </w:r>
    </w:p>
    <w:p w:rsidR="00700234" w:rsidRDefault="00593A49" w:rsidP="00586227">
      <w:pPr>
        <w:jc w:val="both"/>
        <w:rPr>
          <w:sz w:val="28"/>
          <w:szCs w:val="28"/>
        </w:rPr>
      </w:pPr>
      <w:r>
        <w:rPr>
          <w:sz w:val="28"/>
          <w:szCs w:val="28"/>
        </w:rPr>
        <w:t xml:space="preserve"> </w:t>
      </w:r>
      <w:r w:rsidR="00E365C9">
        <w:rPr>
          <w:sz w:val="28"/>
          <w:szCs w:val="28"/>
        </w:rPr>
        <w:t>Getting to the site for my SIWES program,</w:t>
      </w:r>
      <w:r w:rsidR="002417BF">
        <w:rPr>
          <w:sz w:val="28"/>
          <w:szCs w:val="28"/>
        </w:rPr>
        <w:t xml:space="preserve"> project on site was a two-stor</w:t>
      </w:r>
      <w:r w:rsidR="00E365C9">
        <w:rPr>
          <w:sz w:val="28"/>
          <w:szCs w:val="28"/>
        </w:rPr>
        <w:t>y building (ICT) Complex.</w:t>
      </w:r>
    </w:p>
    <w:p w:rsidR="00BB55DC" w:rsidRDefault="00BB55DC" w:rsidP="00586227">
      <w:pPr>
        <w:jc w:val="both"/>
        <w:rPr>
          <w:sz w:val="28"/>
          <w:szCs w:val="28"/>
        </w:rPr>
      </w:pPr>
      <w:r>
        <w:rPr>
          <w:sz w:val="28"/>
          <w:szCs w:val="28"/>
        </w:rPr>
        <w:t>The project construction is at the roofing beam level, After the introduction to the site materials, equipment, and machineries. Preparation for roofing beam</w:t>
      </w:r>
      <w:r w:rsidR="001A2FB8">
        <w:rPr>
          <w:sz w:val="28"/>
          <w:szCs w:val="28"/>
        </w:rPr>
        <w:t xml:space="preserve"> and parapets</w:t>
      </w:r>
      <w:r>
        <w:rPr>
          <w:sz w:val="28"/>
          <w:szCs w:val="28"/>
        </w:rPr>
        <w:t xml:space="preserve"> begins.</w:t>
      </w:r>
    </w:p>
    <w:p w:rsidR="00390CB3" w:rsidRDefault="00390CB3" w:rsidP="00390CB3">
      <w:pPr>
        <w:jc w:val="center"/>
        <w:rPr>
          <w:sz w:val="28"/>
          <w:szCs w:val="28"/>
        </w:rPr>
      </w:pPr>
      <w:r>
        <w:rPr>
          <w:sz w:val="28"/>
          <w:szCs w:val="28"/>
        </w:rPr>
        <w:t>6</w:t>
      </w:r>
    </w:p>
    <w:p w:rsidR="00C527EB" w:rsidRDefault="00BB55DC" w:rsidP="00586227">
      <w:pPr>
        <w:jc w:val="both"/>
        <w:rPr>
          <w:sz w:val="28"/>
          <w:szCs w:val="28"/>
        </w:rPr>
      </w:pPr>
      <w:r>
        <w:rPr>
          <w:sz w:val="28"/>
          <w:szCs w:val="28"/>
        </w:rPr>
        <w:lastRenderedPageBreak/>
        <w:t>The construction process of a roofing beam</w:t>
      </w:r>
      <w:r w:rsidR="001A2FB8">
        <w:rPr>
          <w:sz w:val="28"/>
          <w:szCs w:val="28"/>
        </w:rPr>
        <w:t xml:space="preserve"> and parapets involves</w:t>
      </w:r>
      <w:r>
        <w:rPr>
          <w:sz w:val="28"/>
          <w:szCs w:val="28"/>
        </w:rPr>
        <w:t xml:space="preserve"> several steps</w:t>
      </w:r>
      <w:r w:rsidR="00387BED">
        <w:rPr>
          <w:sz w:val="28"/>
          <w:szCs w:val="28"/>
        </w:rPr>
        <w:t xml:space="preserve"> to ensure structural integrity, safety, and functionality.</w:t>
      </w:r>
      <w:r w:rsidR="009248AD">
        <w:rPr>
          <w:sz w:val="28"/>
          <w:szCs w:val="28"/>
        </w:rPr>
        <w:t xml:space="preserve"> F</w:t>
      </w:r>
      <w:r>
        <w:rPr>
          <w:sz w:val="28"/>
          <w:szCs w:val="28"/>
        </w:rPr>
        <w:t>rom design, material selection and construction and so on.</w:t>
      </w:r>
    </w:p>
    <w:p w:rsidR="00434E8D" w:rsidRDefault="00434E8D" w:rsidP="00586227">
      <w:pPr>
        <w:jc w:val="both"/>
        <w:rPr>
          <w:sz w:val="28"/>
          <w:szCs w:val="28"/>
        </w:rPr>
      </w:pPr>
      <w:r>
        <w:rPr>
          <w:sz w:val="28"/>
          <w:szCs w:val="28"/>
        </w:rPr>
        <w:t xml:space="preserve">Roofing beam is defined as a critical structural element that support the roof and transfer loads to the walls and columns. </w:t>
      </w:r>
    </w:p>
    <w:p w:rsidR="001A2FB8" w:rsidRDefault="001A2FB8" w:rsidP="00586227">
      <w:pPr>
        <w:jc w:val="both"/>
        <w:rPr>
          <w:sz w:val="28"/>
          <w:szCs w:val="28"/>
        </w:rPr>
      </w:pPr>
      <w:r>
        <w:rPr>
          <w:sz w:val="28"/>
          <w:szCs w:val="28"/>
        </w:rPr>
        <w:t xml:space="preserve">Parapet is a low wall or railing built at the edge of a roof, balcony, or terrace. It provides safety, prevent water ingress, and </w:t>
      </w:r>
      <w:r w:rsidR="0021552F">
        <w:rPr>
          <w:sz w:val="28"/>
          <w:szCs w:val="28"/>
        </w:rPr>
        <w:t>enhances aesthetics</w:t>
      </w:r>
      <w:r>
        <w:rPr>
          <w:sz w:val="28"/>
          <w:szCs w:val="28"/>
        </w:rPr>
        <w:t xml:space="preserve">. </w:t>
      </w:r>
    </w:p>
    <w:p w:rsidR="00434E8D" w:rsidRDefault="00434E8D" w:rsidP="00586227">
      <w:pPr>
        <w:jc w:val="both"/>
        <w:rPr>
          <w:b/>
          <w:sz w:val="28"/>
          <w:szCs w:val="28"/>
        </w:rPr>
      </w:pPr>
    </w:p>
    <w:p w:rsidR="00434E8D" w:rsidRDefault="00434E8D" w:rsidP="00586227">
      <w:pPr>
        <w:jc w:val="both"/>
        <w:rPr>
          <w:b/>
          <w:sz w:val="28"/>
          <w:szCs w:val="28"/>
        </w:rPr>
      </w:pPr>
      <w:r>
        <w:rPr>
          <w:b/>
          <w:sz w:val="28"/>
          <w:szCs w:val="28"/>
        </w:rPr>
        <w:t>Detailed explanation of the construction pr</w:t>
      </w:r>
      <w:r w:rsidR="00046591">
        <w:rPr>
          <w:b/>
          <w:sz w:val="28"/>
          <w:szCs w:val="28"/>
        </w:rPr>
        <w:t xml:space="preserve">ocess </w:t>
      </w:r>
    </w:p>
    <w:p w:rsidR="00046591" w:rsidRDefault="00046591" w:rsidP="00586227">
      <w:pPr>
        <w:jc w:val="both"/>
        <w:rPr>
          <w:sz w:val="28"/>
          <w:szCs w:val="28"/>
        </w:rPr>
      </w:pPr>
      <w:r>
        <w:rPr>
          <w:sz w:val="28"/>
          <w:szCs w:val="28"/>
        </w:rPr>
        <w:t>Here’s how there are constructed:</w:t>
      </w:r>
    </w:p>
    <w:p w:rsidR="00046591" w:rsidRPr="00046591" w:rsidRDefault="00046591" w:rsidP="00046591">
      <w:pPr>
        <w:jc w:val="both"/>
        <w:rPr>
          <w:b/>
          <w:sz w:val="28"/>
          <w:szCs w:val="28"/>
        </w:rPr>
      </w:pPr>
      <w:r w:rsidRPr="00046591">
        <w:rPr>
          <w:b/>
          <w:sz w:val="28"/>
          <w:szCs w:val="28"/>
        </w:rPr>
        <w:t xml:space="preserve">Design and planning </w:t>
      </w:r>
    </w:p>
    <w:p w:rsidR="00046591" w:rsidRDefault="00046591" w:rsidP="00046591">
      <w:pPr>
        <w:jc w:val="both"/>
        <w:rPr>
          <w:b/>
          <w:sz w:val="28"/>
          <w:szCs w:val="28"/>
        </w:rPr>
      </w:pPr>
    </w:p>
    <w:p w:rsidR="00046591" w:rsidRDefault="00046591" w:rsidP="00046591">
      <w:pPr>
        <w:jc w:val="both"/>
        <w:rPr>
          <w:sz w:val="28"/>
          <w:szCs w:val="28"/>
        </w:rPr>
      </w:pPr>
      <w:r w:rsidRPr="006C19C9">
        <w:rPr>
          <w:b/>
          <w:sz w:val="28"/>
          <w:szCs w:val="28"/>
        </w:rPr>
        <w:t>Structural analysis:</w:t>
      </w:r>
      <w:r>
        <w:rPr>
          <w:sz w:val="28"/>
          <w:szCs w:val="28"/>
        </w:rPr>
        <w:t xml:space="preserve"> Engineer calculate the loads, (dead, live, wind, snow etc.) </w:t>
      </w:r>
      <w:r w:rsidR="006C19C9">
        <w:rPr>
          <w:sz w:val="28"/>
          <w:szCs w:val="28"/>
        </w:rPr>
        <w:t>and design the beam</w:t>
      </w:r>
      <w:r w:rsidR="0021552F">
        <w:rPr>
          <w:sz w:val="28"/>
          <w:szCs w:val="28"/>
        </w:rPr>
        <w:t xml:space="preserve"> and parapet</w:t>
      </w:r>
      <w:r w:rsidR="006C19C9">
        <w:rPr>
          <w:sz w:val="28"/>
          <w:szCs w:val="28"/>
        </w:rPr>
        <w:t xml:space="preserve"> dimensions, reinforcement, and material specification. </w:t>
      </w:r>
    </w:p>
    <w:p w:rsidR="006C7BA7" w:rsidRDefault="006C19C9" w:rsidP="00046591">
      <w:pPr>
        <w:jc w:val="both"/>
        <w:rPr>
          <w:sz w:val="28"/>
          <w:szCs w:val="28"/>
        </w:rPr>
      </w:pPr>
      <w:r>
        <w:rPr>
          <w:b/>
          <w:sz w:val="28"/>
          <w:szCs w:val="28"/>
        </w:rPr>
        <w:t xml:space="preserve">Material selection: </w:t>
      </w:r>
      <w:r w:rsidR="00387968">
        <w:rPr>
          <w:sz w:val="28"/>
          <w:szCs w:val="28"/>
        </w:rPr>
        <w:t xml:space="preserve">The type of </w:t>
      </w:r>
      <w:r w:rsidR="00F8382C">
        <w:rPr>
          <w:sz w:val="28"/>
          <w:szCs w:val="28"/>
        </w:rPr>
        <w:t>beam</w:t>
      </w:r>
      <w:r w:rsidR="0021552F">
        <w:rPr>
          <w:sz w:val="28"/>
          <w:szCs w:val="28"/>
        </w:rPr>
        <w:t xml:space="preserve"> and parapet</w:t>
      </w:r>
      <w:r w:rsidR="00F8382C">
        <w:rPr>
          <w:sz w:val="28"/>
          <w:szCs w:val="28"/>
        </w:rPr>
        <w:t xml:space="preserve"> constructed is a reinforced concrete</w:t>
      </w:r>
      <w:r w:rsidR="005470C3">
        <w:rPr>
          <w:sz w:val="28"/>
          <w:szCs w:val="28"/>
        </w:rPr>
        <w:t xml:space="preserve"> one</w:t>
      </w:r>
      <w:r w:rsidR="00F8382C">
        <w:rPr>
          <w:sz w:val="28"/>
          <w:szCs w:val="28"/>
        </w:rPr>
        <w:t>. Material include: cement, aggregate,</w:t>
      </w:r>
      <w:r w:rsidR="006C7BA7">
        <w:rPr>
          <w:sz w:val="28"/>
          <w:szCs w:val="28"/>
        </w:rPr>
        <w:t xml:space="preserve"> and</w:t>
      </w:r>
      <w:r w:rsidR="00F8382C">
        <w:rPr>
          <w:sz w:val="28"/>
          <w:szCs w:val="28"/>
        </w:rPr>
        <w:t xml:space="preserve"> reinforcement</w:t>
      </w:r>
      <w:r w:rsidR="006C7BA7">
        <w:rPr>
          <w:sz w:val="28"/>
          <w:szCs w:val="28"/>
        </w:rPr>
        <w:t xml:space="preserve">. </w:t>
      </w:r>
    </w:p>
    <w:p w:rsidR="006C7BA7" w:rsidRDefault="006C7BA7" w:rsidP="00046591">
      <w:pPr>
        <w:jc w:val="both"/>
        <w:rPr>
          <w:sz w:val="28"/>
          <w:szCs w:val="28"/>
        </w:rPr>
      </w:pPr>
      <w:r>
        <w:rPr>
          <w:b/>
          <w:sz w:val="28"/>
          <w:szCs w:val="28"/>
        </w:rPr>
        <w:t xml:space="preserve">Drawing: </w:t>
      </w:r>
      <w:r>
        <w:rPr>
          <w:sz w:val="28"/>
          <w:szCs w:val="28"/>
        </w:rPr>
        <w:t>Detailed structural drawings showing beam</w:t>
      </w:r>
      <w:r w:rsidR="0021552F">
        <w:rPr>
          <w:sz w:val="28"/>
          <w:szCs w:val="28"/>
        </w:rPr>
        <w:t xml:space="preserve"> and parapet</w:t>
      </w:r>
      <w:r>
        <w:rPr>
          <w:sz w:val="28"/>
          <w:szCs w:val="28"/>
        </w:rPr>
        <w:t xml:space="preserve"> placement, dimension, reinforcement size, and connection.</w:t>
      </w:r>
    </w:p>
    <w:p w:rsidR="006C7BA7" w:rsidRPr="0021552F" w:rsidRDefault="0021552F" w:rsidP="00046591">
      <w:pPr>
        <w:jc w:val="both"/>
        <w:rPr>
          <w:sz w:val="28"/>
          <w:szCs w:val="28"/>
        </w:rPr>
      </w:pPr>
      <w:r>
        <w:rPr>
          <w:b/>
          <w:sz w:val="28"/>
          <w:szCs w:val="28"/>
        </w:rPr>
        <w:t xml:space="preserve">Height and Thickness: </w:t>
      </w:r>
      <w:r>
        <w:rPr>
          <w:sz w:val="28"/>
          <w:szCs w:val="28"/>
        </w:rPr>
        <w:t xml:space="preserve">The height and thickness of the parapet was </w:t>
      </w:r>
      <w:r w:rsidR="005470C3">
        <w:rPr>
          <w:sz w:val="28"/>
          <w:szCs w:val="28"/>
        </w:rPr>
        <w:t>determined based</w:t>
      </w:r>
      <w:r>
        <w:rPr>
          <w:sz w:val="28"/>
          <w:szCs w:val="28"/>
        </w:rPr>
        <w:t xml:space="preserve"> on the Building codes and design requirements.</w:t>
      </w:r>
    </w:p>
    <w:p w:rsidR="006C7BA7" w:rsidRDefault="00217243" w:rsidP="00046591">
      <w:pPr>
        <w:jc w:val="both"/>
        <w:rPr>
          <w:b/>
          <w:sz w:val="28"/>
          <w:szCs w:val="28"/>
        </w:rPr>
      </w:pPr>
      <w:r>
        <w:rPr>
          <w:b/>
          <w:sz w:val="28"/>
          <w:szCs w:val="28"/>
        </w:rPr>
        <w:t>Material and construction process</w:t>
      </w:r>
      <w:r w:rsidR="006C7BA7">
        <w:rPr>
          <w:b/>
          <w:sz w:val="28"/>
          <w:szCs w:val="28"/>
        </w:rPr>
        <w:t xml:space="preserve"> for concrete roofing beam</w:t>
      </w:r>
      <w:r w:rsidR="004A536D">
        <w:rPr>
          <w:b/>
          <w:sz w:val="28"/>
          <w:szCs w:val="28"/>
        </w:rPr>
        <w:t xml:space="preserve"> and parapet</w:t>
      </w:r>
    </w:p>
    <w:p w:rsidR="004313DA" w:rsidRDefault="00217243" w:rsidP="00046591">
      <w:pPr>
        <w:jc w:val="both"/>
        <w:rPr>
          <w:sz w:val="28"/>
          <w:szCs w:val="28"/>
        </w:rPr>
      </w:pPr>
      <w:r>
        <w:rPr>
          <w:b/>
          <w:sz w:val="28"/>
          <w:szCs w:val="28"/>
        </w:rPr>
        <w:t>F</w:t>
      </w:r>
      <w:r w:rsidR="006C7BA7">
        <w:rPr>
          <w:b/>
          <w:sz w:val="28"/>
          <w:szCs w:val="28"/>
        </w:rPr>
        <w:t xml:space="preserve">ormwork: </w:t>
      </w:r>
      <w:r w:rsidR="006C7BA7">
        <w:rPr>
          <w:sz w:val="28"/>
          <w:szCs w:val="28"/>
        </w:rPr>
        <w:t xml:space="preserve">Formwork are temporary molds, to shape and support </w:t>
      </w:r>
      <w:r w:rsidR="00FC7D4D">
        <w:rPr>
          <w:sz w:val="28"/>
          <w:szCs w:val="28"/>
        </w:rPr>
        <w:t xml:space="preserve">freshly poured concrete until it is hardening and gain enough strength to support itself. Formwork material include different </w:t>
      </w:r>
      <w:r w:rsidR="005470C3">
        <w:rPr>
          <w:sz w:val="28"/>
          <w:szCs w:val="28"/>
        </w:rPr>
        <w:t>sizes of planks 1by12, 1by9</w:t>
      </w:r>
      <w:r w:rsidR="004313DA">
        <w:rPr>
          <w:sz w:val="28"/>
          <w:szCs w:val="28"/>
        </w:rPr>
        <w:t xml:space="preserve">, </w:t>
      </w:r>
      <w:r w:rsidR="004B317B">
        <w:rPr>
          <w:sz w:val="28"/>
          <w:szCs w:val="28"/>
        </w:rPr>
        <w:t>and woods</w:t>
      </w:r>
      <w:r w:rsidR="001A2FB8">
        <w:rPr>
          <w:sz w:val="28"/>
          <w:szCs w:val="28"/>
        </w:rPr>
        <w:t xml:space="preserve"> 2by</w:t>
      </w:r>
      <w:r w:rsidR="005A61EA">
        <w:rPr>
          <w:sz w:val="28"/>
          <w:szCs w:val="28"/>
        </w:rPr>
        <w:t>3, 1</w:t>
      </w:r>
      <w:r w:rsidR="005470C3">
        <w:rPr>
          <w:sz w:val="28"/>
          <w:szCs w:val="28"/>
        </w:rPr>
        <w:t xml:space="preserve">by3, 1by4, </w:t>
      </w:r>
      <w:r w:rsidR="004313DA">
        <w:rPr>
          <w:sz w:val="28"/>
          <w:szCs w:val="28"/>
        </w:rPr>
        <w:t>and 2by2.</w:t>
      </w:r>
    </w:p>
    <w:p w:rsidR="007510B6" w:rsidRDefault="007510B6" w:rsidP="007510B6">
      <w:pPr>
        <w:jc w:val="both"/>
        <w:rPr>
          <w:sz w:val="28"/>
          <w:szCs w:val="28"/>
        </w:rPr>
      </w:pPr>
    </w:p>
    <w:p w:rsidR="00B1645D" w:rsidRDefault="007510B6" w:rsidP="00B1645D">
      <w:pPr>
        <w:jc w:val="center"/>
        <w:rPr>
          <w:sz w:val="28"/>
          <w:szCs w:val="28"/>
        </w:rPr>
      </w:pPr>
      <w:r>
        <w:rPr>
          <w:sz w:val="28"/>
          <w:szCs w:val="28"/>
        </w:rPr>
        <w:t>7</w:t>
      </w:r>
    </w:p>
    <w:p w:rsidR="000D1B86" w:rsidRDefault="004313DA" w:rsidP="00046591">
      <w:pPr>
        <w:jc w:val="both"/>
        <w:rPr>
          <w:sz w:val="28"/>
          <w:szCs w:val="28"/>
        </w:rPr>
      </w:pPr>
      <w:r>
        <w:rPr>
          <w:sz w:val="28"/>
          <w:szCs w:val="28"/>
        </w:rPr>
        <w:lastRenderedPageBreak/>
        <w:t>It is cut and join to form the molds for the beam and parapet. All internal walls</w:t>
      </w:r>
      <w:r w:rsidR="005A61EA">
        <w:rPr>
          <w:sz w:val="28"/>
          <w:szCs w:val="28"/>
        </w:rPr>
        <w:t xml:space="preserve"> that requires beam has joined planks nailed on both side of the wall </w:t>
      </w:r>
      <w:r w:rsidR="00B1645D">
        <w:rPr>
          <w:sz w:val="28"/>
          <w:szCs w:val="28"/>
        </w:rPr>
        <w:t xml:space="preserve">and (baton) a </w:t>
      </w:r>
      <w:r w:rsidR="00C10177">
        <w:rPr>
          <w:sz w:val="28"/>
          <w:szCs w:val="28"/>
        </w:rPr>
        <w:t xml:space="preserve">small </w:t>
      </w:r>
      <w:r w:rsidR="00686299">
        <w:rPr>
          <w:sz w:val="28"/>
          <w:szCs w:val="28"/>
        </w:rPr>
        <w:t>Sized</w:t>
      </w:r>
      <w:r w:rsidR="00C10177">
        <w:rPr>
          <w:sz w:val="28"/>
          <w:szCs w:val="28"/>
        </w:rPr>
        <w:t xml:space="preserve"> wood is nailed to the horizontal part of the wall in between the formwork. As </w:t>
      </w:r>
      <w:r w:rsidR="00C527EB">
        <w:rPr>
          <w:sz w:val="28"/>
          <w:szCs w:val="28"/>
        </w:rPr>
        <w:t>shown in the image below.</w:t>
      </w:r>
    </w:p>
    <w:p w:rsidR="0083689C" w:rsidRDefault="000D1B86" w:rsidP="00046591">
      <w:pPr>
        <w:jc w:val="both"/>
        <w:rPr>
          <w:sz w:val="28"/>
          <w:szCs w:val="28"/>
        </w:rPr>
      </w:pPr>
      <w:r>
        <w:rPr>
          <w:noProof/>
          <w:sz w:val="28"/>
          <w:szCs w:val="28"/>
        </w:rPr>
        <w:drawing>
          <wp:inline distT="0" distB="0" distL="0" distR="0">
            <wp:extent cx="2813538" cy="2110154"/>
            <wp:effectExtent l="0" t="0" r="6350" b="444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G_20240820_140042_29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4431" cy="2110823"/>
                    </a:xfrm>
                    <a:prstGeom prst="rect">
                      <a:avLst/>
                    </a:prstGeom>
                  </pic:spPr>
                </pic:pic>
              </a:graphicData>
            </a:graphic>
          </wp:inline>
        </w:drawing>
      </w:r>
    </w:p>
    <w:p w:rsidR="00B1645D" w:rsidRDefault="00217243" w:rsidP="00046591">
      <w:pPr>
        <w:jc w:val="both"/>
        <w:rPr>
          <w:sz w:val="28"/>
          <w:szCs w:val="28"/>
        </w:rPr>
      </w:pPr>
      <w:r>
        <w:rPr>
          <w:sz w:val="28"/>
          <w:szCs w:val="28"/>
        </w:rPr>
        <w:t xml:space="preserve">External walls </w:t>
      </w:r>
      <w:r w:rsidR="00136BB6">
        <w:rPr>
          <w:sz w:val="28"/>
          <w:szCs w:val="28"/>
        </w:rPr>
        <w:t>have</w:t>
      </w:r>
      <w:r>
        <w:rPr>
          <w:sz w:val="28"/>
          <w:szCs w:val="28"/>
        </w:rPr>
        <w:t xml:space="preserve"> joined planks nailed at one side, but at the internal</w:t>
      </w:r>
      <w:r w:rsidR="00136BB6">
        <w:rPr>
          <w:sz w:val="28"/>
          <w:szCs w:val="28"/>
        </w:rPr>
        <w:t xml:space="preserve"> side of the wall. The outer side is carefully constructed by professional for the parapet. 1by3, 1by4, 2by3, 1by9 are cut and joined properly using nail and hammer to form </w:t>
      </w:r>
      <w:proofErr w:type="spellStart"/>
      <w:r w:rsidR="00F4244A">
        <w:rPr>
          <w:sz w:val="28"/>
          <w:szCs w:val="28"/>
        </w:rPr>
        <w:t>ziggzard</w:t>
      </w:r>
      <w:proofErr w:type="spellEnd"/>
      <w:r w:rsidR="00F4244A">
        <w:rPr>
          <w:sz w:val="28"/>
          <w:szCs w:val="28"/>
        </w:rPr>
        <w:t xml:space="preserve"> sharp</w:t>
      </w:r>
      <w:r w:rsidR="00136BB6">
        <w:rPr>
          <w:sz w:val="28"/>
          <w:szCs w:val="28"/>
        </w:rPr>
        <w:t xml:space="preserve"> for the para</w:t>
      </w:r>
      <w:r w:rsidR="000304BC">
        <w:rPr>
          <w:sz w:val="28"/>
          <w:szCs w:val="28"/>
        </w:rPr>
        <w:t>p</w:t>
      </w:r>
      <w:r w:rsidR="008C044A">
        <w:rPr>
          <w:sz w:val="28"/>
          <w:szCs w:val="28"/>
        </w:rPr>
        <w:t xml:space="preserve">et. </w:t>
      </w:r>
    </w:p>
    <w:p w:rsidR="000D1B86" w:rsidRDefault="009D6716" w:rsidP="00046591">
      <w:pPr>
        <w:jc w:val="both"/>
        <w:rPr>
          <w:sz w:val="28"/>
          <w:szCs w:val="28"/>
        </w:rPr>
      </w:pPr>
      <w:r>
        <w:rPr>
          <w:noProof/>
          <w:sz w:val="28"/>
          <w:szCs w:val="28"/>
        </w:rPr>
        <w:drawing>
          <wp:inline distT="0" distB="0" distL="0" distR="0">
            <wp:extent cx="2006991" cy="1505243"/>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G_20240820_115500_86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6991" cy="1505243"/>
                    </a:xfrm>
                    <a:prstGeom prst="rect">
                      <a:avLst/>
                    </a:prstGeom>
                  </pic:spPr>
                </pic:pic>
              </a:graphicData>
            </a:graphic>
          </wp:inline>
        </w:drawing>
      </w:r>
      <w:r w:rsidR="00B1645D">
        <w:rPr>
          <w:noProof/>
          <w:sz w:val="28"/>
          <w:szCs w:val="28"/>
        </w:rPr>
        <w:drawing>
          <wp:inline distT="0" distB="0" distL="0" distR="0">
            <wp:extent cx="1991751" cy="1493813"/>
            <wp:effectExtent l="0" t="0" r="889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IMG_20240814_091917_68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2773" cy="1494580"/>
                    </a:xfrm>
                    <a:prstGeom prst="rect">
                      <a:avLst/>
                    </a:prstGeom>
                  </pic:spPr>
                </pic:pic>
              </a:graphicData>
            </a:graphic>
          </wp:inline>
        </w:drawing>
      </w:r>
    </w:p>
    <w:p w:rsidR="001135E7" w:rsidRDefault="00B1645D" w:rsidP="00046591">
      <w:pPr>
        <w:jc w:val="both"/>
        <w:rPr>
          <w:sz w:val="28"/>
          <w:szCs w:val="28"/>
        </w:rPr>
      </w:pPr>
      <w:r>
        <w:rPr>
          <w:noProof/>
          <w:sz w:val="28"/>
          <w:szCs w:val="28"/>
        </w:rPr>
        <w:drawing>
          <wp:anchor distT="0" distB="0" distL="114300" distR="114300" simplePos="0" relativeHeight="251716608" behindDoc="1" locked="0" layoutInCell="1" allowOverlap="1" wp14:anchorId="6529C09A" wp14:editId="0DCECD1C">
            <wp:simplePos x="0" y="0"/>
            <wp:positionH relativeFrom="column">
              <wp:posOffset>3615055</wp:posOffset>
            </wp:positionH>
            <wp:positionV relativeFrom="paragraph">
              <wp:posOffset>1212948</wp:posOffset>
            </wp:positionV>
            <wp:extent cx="2124075" cy="141160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50315-WA0051.jpg"/>
                    <pic:cNvPicPr/>
                  </pic:nvPicPr>
                  <pic:blipFill rotWithShape="1">
                    <a:blip r:embed="rId15" cstate="print">
                      <a:extLst>
                        <a:ext uri="{28A0092B-C50C-407E-A947-70E740481C1C}">
                          <a14:useLocalDpi xmlns:a14="http://schemas.microsoft.com/office/drawing/2010/main" val="0"/>
                        </a:ext>
                      </a:extLst>
                    </a:blip>
                    <a:srcRect t="38244" b="6500"/>
                    <a:stretch/>
                  </pic:blipFill>
                  <pic:spPr bwMode="auto">
                    <a:xfrm>
                      <a:off x="0" y="0"/>
                      <a:ext cx="2124075" cy="1411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35E7">
        <w:rPr>
          <w:b/>
          <w:sz w:val="28"/>
          <w:szCs w:val="28"/>
        </w:rPr>
        <w:t xml:space="preserve">Reinforcement:  </w:t>
      </w:r>
      <w:r w:rsidR="001135E7">
        <w:rPr>
          <w:sz w:val="28"/>
          <w:szCs w:val="28"/>
        </w:rPr>
        <w:t>Reinforcement size to be is determine by the load that will be subjected to the beam and parapet</w:t>
      </w:r>
      <w:r w:rsidR="00F4244A">
        <w:rPr>
          <w:sz w:val="28"/>
          <w:szCs w:val="28"/>
        </w:rPr>
        <w:t>. Reinforcement bar is cut</w:t>
      </w:r>
      <w:r w:rsidR="00B207AE">
        <w:rPr>
          <w:sz w:val="28"/>
          <w:szCs w:val="28"/>
        </w:rPr>
        <w:t xml:space="preserve"> to the length </w:t>
      </w:r>
      <w:r w:rsidR="00C36603">
        <w:rPr>
          <w:sz w:val="28"/>
          <w:szCs w:val="28"/>
        </w:rPr>
        <w:t>size of</w:t>
      </w:r>
      <w:r w:rsidR="00B207AE">
        <w:rPr>
          <w:sz w:val="28"/>
          <w:szCs w:val="28"/>
        </w:rPr>
        <w:t xml:space="preserve"> the beam and parapet, and 12mm is bend to form links for the beam and </w:t>
      </w:r>
      <w:proofErr w:type="spellStart"/>
      <w:r w:rsidR="00B207AE">
        <w:rPr>
          <w:sz w:val="28"/>
          <w:szCs w:val="28"/>
        </w:rPr>
        <w:t>zigzard</w:t>
      </w:r>
      <w:proofErr w:type="spellEnd"/>
      <w:r w:rsidR="00B207AE">
        <w:rPr>
          <w:sz w:val="28"/>
          <w:szCs w:val="28"/>
        </w:rPr>
        <w:t xml:space="preserve"> for the parapet sharp. It is tied together with wire to create a reinforced boxed cast beam </w:t>
      </w:r>
      <w:r w:rsidR="003D0793">
        <w:rPr>
          <w:sz w:val="28"/>
          <w:szCs w:val="28"/>
        </w:rPr>
        <w:t xml:space="preserve">and parapet. Then it is position or placed in the </w:t>
      </w:r>
      <w:r w:rsidR="00C36603">
        <w:rPr>
          <w:sz w:val="28"/>
          <w:szCs w:val="28"/>
        </w:rPr>
        <w:t>formwork ensuring</w:t>
      </w:r>
      <w:r w:rsidR="003D0793">
        <w:rPr>
          <w:sz w:val="28"/>
          <w:szCs w:val="28"/>
        </w:rPr>
        <w:t xml:space="preserve"> it is centered and secured. As shown in image </w:t>
      </w:r>
      <w:r w:rsidR="000304BC">
        <w:rPr>
          <w:sz w:val="28"/>
          <w:szCs w:val="28"/>
        </w:rPr>
        <w:t>below.</w:t>
      </w:r>
    </w:p>
    <w:p w:rsidR="000A3604" w:rsidRDefault="000A3604" w:rsidP="00046591">
      <w:pPr>
        <w:jc w:val="both"/>
        <w:rPr>
          <w:sz w:val="28"/>
          <w:szCs w:val="28"/>
        </w:rPr>
      </w:pPr>
    </w:p>
    <w:p w:rsidR="00B1645D" w:rsidRDefault="00D85615" w:rsidP="00D85615">
      <w:pPr>
        <w:jc w:val="center"/>
        <w:rPr>
          <w:sz w:val="28"/>
          <w:szCs w:val="28"/>
        </w:rPr>
      </w:pPr>
      <w:r>
        <w:rPr>
          <w:sz w:val="28"/>
          <w:szCs w:val="28"/>
        </w:rPr>
        <w:t>8</w:t>
      </w:r>
    </w:p>
    <w:p w:rsidR="005370F5" w:rsidRPr="005370F5" w:rsidRDefault="005370F5" w:rsidP="00046591">
      <w:pPr>
        <w:jc w:val="both"/>
        <w:rPr>
          <w:sz w:val="28"/>
          <w:szCs w:val="28"/>
        </w:rPr>
      </w:pPr>
      <w:r>
        <w:rPr>
          <w:b/>
          <w:sz w:val="28"/>
          <w:szCs w:val="28"/>
        </w:rPr>
        <w:lastRenderedPageBreak/>
        <w:t xml:space="preserve">Concrete: </w:t>
      </w:r>
      <w:r>
        <w:rPr>
          <w:sz w:val="28"/>
          <w:szCs w:val="28"/>
        </w:rPr>
        <w:t>Cement and aggregate are mixed in ratio 1:3:6 with concrete mixer. Shovel, wheelbarrow and head pan are used for transportation of the concrete and it is poured in the formwork. Compacting is done properly to avoid air pocket and air bubbles, levelling and smoothing the top surface of the beam and parapet with trowel. Then wait for it to harden.</w:t>
      </w:r>
    </w:p>
    <w:p w:rsidR="00C36603" w:rsidRDefault="00C36603" w:rsidP="00046591">
      <w:pPr>
        <w:jc w:val="both"/>
        <w:rPr>
          <w:sz w:val="28"/>
          <w:szCs w:val="28"/>
        </w:rPr>
      </w:pPr>
      <w:r>
        <w:rPr>
          <w:b/>
          <w:sz w:val="28"/>
          <w:szCs w:val="28"/>
        </w:rPr>
        <w:t xml:space="preserve">Spacers: </w:t>
      </w:r>
      <w:r w:rsidR="007C5296">
        <w:rPr>
          <w:sz w:val="28"/>
          <w:szCs w:val="28"/>
        </w:rPr>
        <w:t xml:space="preserve">This is use to maintain the required concrete cover </w:t>
      </w:r>
      <w:r w:rsidR="005370F5">
        <w:rPr>
          <w:sz w:val="28"/>
          <w:szCs w:val="28"/>
        </w:rPr>
        <w:t>around the reinforcement.</w:t>
      </w:r>
      <w:r w:rsidR="007C5296">
        <w:rPr>
          <w:sz w:val="28"/>
          <w:szCs w:val="28"/>
        </w:rPr>
        <w:t xml:space="preserve"> </w:t>
      </w:r>
    </w:p>
    <w:p w:rsidR="005270EB" w:rsidRDefault="005370F5" w:rsidP="00046591">
      <w:pPr>
        <w:jc w:val="both"/>
        <w:rPr>
          <w:sz w:val="28"/>
          <w:szCs w:val="28"/>
        </w:rPr>
      </w:pPr>
      <w:r>
        <w:rPr>
          <w:b/>
          <w:sz w:val="28"/>
          <w:szCs w:val="28"/>
        </w:rPr>
        <w:t xml:space="preserve">Water curing:  </w:t>
      </w:r>
      <w:r>
        <w:rPr>
          <w:sz w:val="28"/>
          <w:szCs w:val="28"/>
        </w:rPr>
        <w:t>Regularly sp</w:t>
      </w:r>
      <w:r w:rsidR="005270EB">
        <w:rPr>
          <w:sz w:val="28"/>
          <w:szCs w:val="28"/>
        </w:rPr>
        <w:t>rinkle of water on the beams for 7 days minimum to ensure proper hydration and strength development.</w:t>
      </w:r>
    </w:p>
    <w:p w:rsidR="00713260" w:rsidRDefault="005270EB" w:rsidP="00046591">
      <w:pPr>
        <w:jc w:val="both"/>
        <w:rPr>
          <w:sz w:val="28"/>
          <w:szCs w:val="28"/>
        </w:rPr>
      </w:pPr>
      <w:r>
        <w:rPr>
          <w:b/>
          <w:sz w:val="28"/>
          <w:szCs w:val="28"/>
        </w:rPr>
        <w:t xml:space="preserve">Stripping Time: </w:t>
      </w:r>
      <w:r>
        <w:rPr>
          <w:sz w:val="28"/>
          <w:szCs w:val="28"/>
        </w:rPr>
        <w:t>Remover of the formwork</w:t>
      </w:r>
      <w:r w:rsidR="00713260">
        <w:rPr>
          <w:sz w:val="28"/>
          <w:szCs w:val="28"/>
        </w:rPr>
        <w:t xml:space="preserve"> after the concrete has gain sufficient strength.</w:t>
      </w:r>
    </w:p>
    <w:p w:rsidR="005370F5" w:rsidRPr="00713260" w:rsidRDefault="00713260" w:rsidP="00046591">
      <w:pPr>
        <w:jc w:val="both"/>
        <w:rPr>
          <w:sz w:val="28"/>
          <w:szCs w:val="28"/>
        </w:rPr>
      </w:pPr>
      <w:r>
        <w:rPr>
          <w:b/>
          <w:sz w:val="28"/>
          <w:szCs w:val="28"/>
        </w:rPr>
        <w:t xml:space="preserve">Inspection: </w:t>
      </w:r>
      <w:r w:rsidRPr="00713260">
        <w:rPr>
          <w:sz w:val="28"/>
          <w:szCs w:val="28"/>
        </w:rPr>
        <w:t>This is to check for</w:t>
      </w:r>
      <w:r>
        <w:rPr>
          <w:b/>
          <w:sz w:val="28"/>
          <w:szCs w:val="28"/>
        </w:rPr>
        <w:t xml:space="preserve"> </w:t>
      </w:r>
      <w:r w:rsidRPr="00713260">
        <w:rPr>
          <w:sz w:val="28"/>
          <w:szCs w:val="28"/>
        </w:rPr>
        <w:t>defects</w:t>
      </w:r>
      <w:r>
        <w:rPr>
          <w:b/>
          <w:sz w:val="28"/>
          <w:szCs w:val="28"/>
        </w:rPr>
        <w:t xml:space="preserve"> </w:t>
      </w:r>
      <w:r>
        <w:rPr>
          <w:sz w:val="28"/>
          <w:szCs w:val="28"/>
        </w:rPr>
        <w:t>likes cracks or honey combing and repair it if necessary.</w:t>
      </w:r>
    </w:p>
    <w:p w:rsidR="00BD700C" w:rsidRDefault="00BD700C" w:rsidP="00586227">
      <w:pPr>
        <w:jc w:val="both"/>
        <w:rPr>
          <w:sz w:val="28"/>
          <w:szCs w:val="28"/>
        </w:rPr>
      </w:pPr>
    </w:p>
    <w:p w:rsidR="00713260" w:rsidRDefault="00713260" w:rsidP="00586227">
      <w:pPr>
        <w:jc w:val="both"/>
        <w:rPr>
          <w:sz w:val="28"/>
          <w:szCs w:val="28"/>
        </w:rPr>
      </w:pPr>
    </w:p>
    <w:p w:rsidR="00713260" w:rsidRDefault="00713260" w:rsidP="00586227">
      <w:pPr>
        <w:jc w:val="both"/>
        <w:rPr>
          <w:sz w:val="28"/>
          <w:szCs w:val="28"/>
        </w:rPr>
      </w:pPr>
    </w:p>
    <w:p w:rsidR="00713260" w:rsidRDefault="00713260" w:rsidP="00586227">
      <w:pPr>
        <w:jc w:val="both"/>
        <w:rPr>
          <w:sz w:val="28"/>
          <w:szCs w:val="28"/>
        </w:rPr>
      </w:pPr>
    </w:p>
    <w:p w:rsidR="00E514D9" w:rsidRDefault="00E514D9" w:rsidP="00586227">
      <w:pPr>
        <w:jc w:val="both"/>
        <w:rPr>
          <w:sz w:val="28"/>
          <w:szCs w:val="28"/>
        </w:rPr>
      </w:pPr>
    </w:p>
    <w:p w:rsidR="00E514D9" w:rsidRDefault="00E514D9" w:rsidP="00586227">
      <w:pPr>
        <w:jc w:val="both"/>
        <w:rPr>
          <w:sz w:val="28"/>
          <w:szCs w:val="28"/>
        </w:rPr>
      </w:pPr>
    </w:p>
    <w:p w:rsidR="00E514D9" w:rsidRDefault="00E514D9" w:rsidP="00586227">
      <w:pPr>
        <w:jc w:val="both"/>
        <w:rPr>
          <w:sz w:val="28"/>
          <w:szCs w:val="28"/>
        </w:rPr>
      </w:pPr>
    </w:p>
    <w:p w:rsidR="00E514D9" w:rsidRDefault="00E514D9" w:rsidP="00586227">
      <w:pPr>
        <w:jc w:val="both"/>
        <w:rPr>
          <w:sz w:val="28"/>
          <w:szCs w:val="28"/>
        </w:rPr>
      </w:pPr>
    </w:p>
    <w:p w:rsidR="00E514D9" w:rsidRDefault="00E514D9" w:rsidP="00586227">
      <w:pPr>
        <w:jc w:val="both"/>
        <w:rPr>
          <w:sz w:val="28"/>
          <w:szCs w:val="28"/>
        </w:rPr>
      </w:pPr>
    </w:p>
    <w:p w:rsidR="00E514D9" w:rsidRDefault="00E514D9" w:rsidP="00586227">
      <w:pPr>
        <w:jc w:val="both"/>
        <w:rPr>
          <w:sz w:val="28"/>
          <w:szCs w:val="28"/>
        </w:rPr>
      </w:pPr>
    </w:p>
    <w:p w:rsidR="00E514D9" w:rsidRDefault="00E514D9" w:rsidP="00586227">
      <w:pPr>
        <w:jc w:val="both"/>
        <w:rPr>
          <w:sz w:val="28"/>
          <w:szCs w:val="28"/>
        </w:rPr>
      </w:pPr>
    </w:p>
    <w:p w:rsidR="00E514D9" w:rsidRDefault="00E514D9" w:rsidP="00586227">
      <w:pPr>
        <w:jc w:val="both"/>
        <w:rPr>
          <w:sz w:val="28"/>
          <w:szCs w:val="28"/>
        </w:rPr>
      </w:pPr>
    </w:p>
    <w:p w:rsidR="00713260" w:rsidRPr="007C1F90" w:rsidRDefault="00713260" w:rsidP="006321EA">
      <w:pPr>
        <w:jc w:val="center"/>
        <w:rPr>
          <w:sz w:val="28"/>
          <w:szCs w:val="28"/>
        </w:rPr>
      </w:pPr>
    </w:p>
    <w:p w:rsidR="006321EA" w:rsidRDefault="00D85615" w:rsidP="00E62660">
      <w:pPr>
        <w:jc w:val="center"/>
        <w:rPr>
          <w:b/>
          <w:sz w:val="32"/>
          <w:szCs w:val="32"/>
        </w:rPr>
      </w:pPr>
      <w:r>
        <w:rPr>
          <w:b/>
          <w:sz w:val="32"/>
          <w:szCs w:val="32"/>
        </w:rPr>
        <w:t>9</w:t>
      </w:r>
    </w:p>
    <w:p w:rsidR="00713260" w:rsidRDefault="00E62660" w:rsidP="00E62660">
      <w:pPr>
        <w:jc w:val="center"/>
        <w:rPr>
          <w:b/>
          <w:sz w:val="32"/>
          <w:szCs w:val="32"/>
        </w:rPr>
      </w:pPr>
      <w:r>
        <w:rPr>
          <w:b/>
          <w:sz w:val="32"/>
          <w:szCs w:val="32"/>
        </w:rPr>
        <w:lastRenderedPageBreak/>
        <w:t>CHAPTER FOUR</w:t>
      </w:r>
    </w:p>
    <w:p w:rsidR="00E62660" w:rsidRDefault="00E62660" w:rsidP="00E62660">
      <w:pPr>
        <w:rPr>
          <w:b/>
          <w:sz w:val="28"/>
          <w:szCs w:val="28"/>
        </w:rPr>
      </w:pPr>
      <w:r>
        <w:rPr>
          <w:b/>
          <w:sz w:val="28"/>
          <w:szCs w:val="28"/>
        </w:rPr>
        <w:t>4.1</w:t>
      </w:r>
      <w:r>
        <w:rPr>
          <w:b/>
          <w:sz w:val="28"/>
          <w:szCs w:val="28"/>
        </w:rPr>
        <w:tab/>
        <w:t xml:space="preserve"> </w:t>
      </w:r>
      <w:r w:rsidR="007A1871">
        <w:rPr>
          <w:b/>
          <w:sz w:val="28"/>
          <w:szCs w:val="28"/>
        </w:rPr>
        <w:t xml:space="preserve">  </w:t>
      </w:r>
      <w:r>
        <w:rPr>
          <w:b/>
          <w:sz w:val="28"/>
          <w:szCs w:val="28"/>
        </w:rPr>
        <w:t xml:space="preserve">Image showing practical work carried out on site </w:t>
      </w:r>
    </w:p>
    <w:p w:rsidR="007A1871" w:rsidRPr="00E62660" w:rsidRDefault="00686299" w:rsidP="00E62660">
      <w:pPr>
        <w:rPr>
          <w:b/>
          <w:sz w:val="28"/>
          <w:szCs w:val="28"/>
        </w:rPr>
      </w:pPr>
      <w:r>
        <w:rPr>
          <w:noProof/>
          <w:sz w:val="28"/>
          <w:szCs w:val="28"/>
        </w:rPr>
        <w:drawing>
          <wp:anchor distT="0" distB="0" distL="114300" distR="114300" simplePos="0" relativeHeight="251719680" behindDoc="1" locked="0" layoutInCell="1" allowOverlap="1" wp14:anchorId="0FB49ACC" wp14:editId="1EA348D2">
            <wp:simplePos x="0" y="0"/>
            <wp:positionH relativeFrom="column">
              <wp:posOffset>1800225</wp:posOffset>
            </wp:positionH>
            <wp:positionV relativeFrom="paragraph">
              <wp:posOffset>9525</wp:posOffset>
            </wp:positionV>
            <wp:extent cx="2654300" cy="19907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50315-WA00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4300" cy="1990725"/>
                    </a:xfrm>
                    <a:prstGeom prst="rect">
                      <a:avLst/>
                    </a:prstGeom>
                  </pic:spPr>
                </pic:pic>
              </a:graphicData>
            </a:graphic>
            <wp14:sizeRelH relativeFrom="page">
              <wp14:pctWidth>0</wp14:pctWidth>
            </wp14:sizeRelH>
            <wp14:sizeRelV relativeFrom="page">
              <wp14:pctHeight>0</wp14:pctHeight>
            </wp14:sizeRelV>
          </wp:anchor>
        </w:drawing>
      </w:r>
    </w:p>
    <w:p w:rsidR="00713260" w:rsidRDefault="00713260" w:rsidP="00586227">
      <w:pPr>
        <w:jc w:val="both"/>
        <w:rPr>
          <w:sz w:val="28"/>
          <w:szCs w:val="28"/>
        </w:rPr>
      </w:pPr>
    </w:p>
    <w:p w:rsidR="00713260" w:rsidRDefault="00713260" w:rsidP="00586227">
      <w:pPr>
        <w:jc w:val="both"/>
        <w:rPr>
          <w:sz w:val="28"/>
          <w:szCs w:val="28"/>
        </w:rPr>
      </w:pPr>
    </w:p>
    <w:p w:rsidR="00713260" w:rsidRDefault="00713260" w:rsidP="00586227">
      <w:pPr>
        <w:jc w:val="both"/>
        <w:rPr>
          <w:sz w:val="28"/>
          <w:szCs w:val="28"/>
        </w:rPr>
      </w:pPr>
    </w:p>
    <w:p w:rsidR="007A1871" w:rsidRDefault="007A1871" w:rsidP="00586227">
      <w:pPr>
        <w:jc w:val="both"/>
        <w:rPr>
          <w:sz w:val="28"/>
          <w:szCs w:val="28"/>
        </w:rPr>
      </w:pPr>
    </w:p>
    <w:p w:rsidR="007A1871" w:rsidRDefault="00686299" w:rsidP="00586227">
      <w:pPr>
        <w:jc w:val="both"/>
        <w:rPr>
          <w:sz w:val="28"/>
          <w:szCs w:val="28"/>
        </w:rPr>
      </w:pPr>
      <w:r>
        <w:rPr>
          <w:sz w:val="28"/>
          <w:szCs w:val="28"/>
        </w:rPr>
        <w:t xml:space="preserve">                            </w:t>
      </w:r>
    </w:p>
    <w:p w:rsidR="00FD1FE7" w:rsidRDefault="006321EA" w:rsidP="00586227">
      <w:pPr>
        <w:jc w:val="both"/>
        <w:rPr>
          <w:sz w:val="28"/>
          <w:szCs w:val="28"/>
        </w:rPr>
      </w:pPr>
      <w:r>
        <w:rPr>
          <w:b/>
          <w:sz w:val="28"/>
          <w:szCs w:val="28"/>
        </w:rPr>
        <w:t>image 1:</w:t>
      </w:r>
      <w:r>
        <w:rPr>
          <w:sz w:val="28"/>
          <w:szCs w:val="28"/>
        </w:rPr>
        <w:t xml:space="preserve"> </w:t>
      </w:r>
      <w:r w:rsidR="00686299">
        <w:rPr>
          <w:sz w:val="28"/>
          <w:szCs w:val="28"/>
        </w:rPr>
        <w:t>1 by 12 planks joined with 2 by 3 woo</w:t>
      </w:r>
      <w:r w:rsidR="00FD1FE7">
        <w:rPr>
          <w:sz w:val="28"/>
          <w:szCs w:val="28"/>
        </w:rPr>
        <w:t xml:space="preserve">d at both end and center nailed </w:t>
      </w:r>
      <w:r w:rsidR="00686299">
        <w:rPr>
          <w:sz w:val="28"/>
          <w:szCs w:val="28"/>
        </w:rPr>
        <w:t>together for formwork</w:t>
      </w:r>
      <w:r w:rsidR="00FD1FE7">
        <w:rPr>
          <w:sz w:val="28"/>
          <w:szCs w:val="28"/>
        </w:rPr>
        <w:t xml:space="preserve">. </w:t>
      </w:r>
    </w:p>
    <w:p w:rsidR="00FD1FE7" w:rsidRDefault="00FD1FE7" w:rsidP="00586227">
      <w:pPr>
        <w:jc w:val="both"/>
        <w:rPr>
          <w:sz w:val="28"/>
          <w:szCs w:val="28"/>
        </w:rPr>
      </w:pPr>
      <w:r>
        <w:rPr>
          <w:noProof/>
          <w:sz w:val="28"/>
          <w:szCs w:val="28"/>
        </w:rPr>
        <w:drawing>
          <wp:anchor distT="0" distB="0" distL="114300" distR="114300" simplePos="0" relativeHeight="251720704" behindDoc="1" locked="0" layoutInCell="1" allowOverlap="1" wp14:anchorId="087DDA9B" wp14:editId="5F382BEC">
            <wp:simplePos x="0" y="0"/>
            <wp:positionH relativeFrom="margin">
              <wp:align>center</wp:align>
            </wp:positionH>
            <wp:positionV relativeFrom="paragraph">
              <wp:posOffset>16950</wp:posOffset>
            </wp:positionV>
            <wp:extent cx="3080825" cy="2700655"/>
            <wp:effectExtent l="0" t="0" r="5715" b="444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G-20250315-WA001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0825" cy="2700655"/>
                    </a:xfrm>
                    <a:prstGeom prst="rect">
                      <a:avLst/>
                    </a:prstGeom>
                  </pic:spPr>
                </pic:pic>
              </a:graphicData>
            </a:graphic>
            <wp14:sizeRelH relativeFrom="page">
              <wp14:pctWidth>0</wp14:pctWidth>
            </wp14:sizeRelH>
            <wp14:sizeRelV relativeFrom="page">
              <wp14:pctHeight>0</wp14:pctHeight>
            </wp14:sizeRelV>
          </wp:anchor>
        </w:drawing>
      </w:r>
    </w:p>
    <w:p w:rsidR="007A1871" w:rsidRDefault="007A1871" w:rsidP="00586227">
      <w:pPr>
        <w:jc w:val="both"/>
        <w:rPr>
          <w:sz w:val="28"/>
          <w:szCs w:val="28"/>
        </w:rPr>
      </w:pPr>
    </w:p>
    <w:p w:rsidR="007A1871" w:rsidRDefault="007A1871" w:rsidP="00586227">
      <w:pPr>
        <w:jc w:val="both"/>
        <w:rPr>
          <w:sz w:val="28"/>
          <w:szCs w:val="28"/>
        </w:rPr>
      </w:pPr>
    </w:p>
    <w:p w:rsidR="007A1871" w:rsidRDefault="007A1871" w:rsidP="00586227">
      <w:pPr>
        <w:jc w:val="both"/>
        <w:rPr>
          <w:sz w:val="28"/>
          <w:szCs w:val="28"/>
        </w:rPr>
      </w:pPr>
    </w:p>
    <w:p w:rsidR="007A1871" w:rsidRDefault="00686299" w:rsidP="00686299">
      <w:pPr>
        <w:tabs>
          <w:tab w:val="left" w:pos="3270"/>
        </w:tabs>
        <w:jc w:val="both"/>
        <w:rPr>
          <w:sz w:val="28"/>
          <w:szCs w:val="28"/>
        </w:rPr>
      </w:pPr>
      <w:r>
        <w:rPr>
          <w:sz w:val="28"/>
          <w:szCs w:val="28"/>
        </w:rPr>
        <w:tab/>
      </w:r>
    </w:p>
    <w:p w:rsidR="007A1871" w:rsidRDefault="007A1871" w:rsidP="00586227">
      <w:pPr>
        <w:jc w:val="both"/>
        <w:rPr>
          <w:sz w:val="28"/>
          <w:szCs w:val="28"/>
        </w:rPr>
      </w:pPr>
    </w:p>
    <w:p w:rsidR="00FD1FE7" w:rsidRDefault="00FD1FE7" w:rsidP="006321EA">
      <w:pPr>
        <w:rPr>
          <w:b/>
          <w:sz w:val="28"/>
          <w:szCs w:val="28"/>
        </w:rPr>
      </w:pPr>
    </w:p>
    <w:p w:rsidR="00FD1FE7" w:rsidRDefault="00FD1FE7" w:rsidP="006321EA">
      <w:pPr>
        <w:rPr>
          <w:b/>
          <w:sz w:val="28"/>
          <w:szCs w:val="28"/>
        </w:rPr>
      </w:pPr>
    </w:p>
    <w:p w:rsidR="00FD1FE7" w:rsidRDefault="006321EA" w:rsidP="006321EA">
      <w:pPr>
        <w:rPr>
          <w:sz w:val="28"/>
          <w:szCs w:val="28"/>
        </w:rPr>
      </w:pPr>
      <w:r>
        <w:rPr>
          <w:b/>
          <w:sz w:val="28"/>
          <w:szCs w:val="28"/>
        </w:rPr>
        <w:t xml:space="preserve">Image 2: </w:t>
      </w:r>
      <w:r w:rsidR="00686299">
        <w:rPr>
          <w:sz w:val="28"/>
          <w:szCs w:val="28"/>
        </w:rPr>
        <w:t>formwork for</w:t>
      </w:r>
      <w:r>
        <w:rPr>
          <w:sz w:val="28"/>
          <w:szCs w:val="28"/>
        </w:rPr>
        <w:t xml:space="preserve"> beam without walls. i.e. The formwo</w:t>
      </w:r>
      <w:r w:rsidR="00FD1FE7">
        <w:rPr>
          <w:sz w:val="28"/>
          <w:szCs w:val="28"/>
        </w:rPr>
        <w:t xml:space="preserve">rk is at three side of </w:t>
      </w:r>
    </w:p>
    <w:p w:rsidR="00FD1FE7" w:rsidRDefault="00FD1FE7" w:rsidP="006321EA">
      <w:pPr>
        <w:rPr>
          <w:sz w:val="28"/>
          <w:szCs w:val="28"/>
        </w:rPr>
      </w:pPr>
      <w:r>
        <w:rPr>
          <w:sz w:val="28"/>
          <w:szCs w:val="28"/>
        </w:rPr>
        <w:t>The beam, both sides and the bottom.</w:t>
      </w:r>
    </w:p>
    <w:p w:rsidR="00FD1FE7" w:rsidRDefault="00FD1FE7" w:rsidP="006321EA">
      <w:pPr>
        <w:rPr>
          <w:sz w:val="28"/>
          <w:szCs w:val="28"/>
        </w:rPr>
      </w:pPr>
    </w:p>
    <w:p w:rsidR="00FD1FE7" w:rsidRDefault="00D85615" w:rsidP="00FD1FE7">
      <w:pPr>
        <w:jc w:val="center"/>
        <w:rPr>
          <w:sz w:val="28"/>
          <w:szCs w:val="28"/>
        </w:rPr>
      </w:pPr>
      <w:r>
        <w:rPr>
          <w:sz w:val="28"/>
          <w:szCs w:val="28"/>
        </w:rPr>
        <w:t>10</w:t>
      </w:r>
    </w:p>
    <w:p w:rsidR="00FD1FE7" w:rsidRDefault="00FD1FE7" w:rsidP="00FD1FE7">
      <w:pPr>
        <w:jc w:val="center"/>
        <w:rPr>
          <w:sz w:val="28"/>
          <w:szCs w:val="28"/>
        </w:rPr>
      </w:pPr>
      <w:r>
        <w:rPr>
          <w:noProof/>
          <w:sz w:val="28"/>
          <w:szCs w:val="28"/>
        </w:rPr>
        <w:lastRenderedPageBreak/>
        <w:drawing>
          <wp:inline distT="0" distB="0" distL="0" distR="0">
            <wp:extent cx="2741697" cy="3122783"/>
            <wp:effectExtent l="0" t="0" r="1905" b="190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G_20240822_102246_7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6383" cy="3128121"/>
                    </a:xfrm>
                    <a:prstGeom prst="rect">
                      <a:avLst/>
                    </a:prstGeom>
                  </pic:spPr>
                </pic:pic>
              </a:graphicData>
            </a:graphic>
          </wp:inline>
        </w:drawing>
      </w:r>
    </w:p>
    <w:p w:rsidR="00FD1FE7" w:rsidRDefault="00FD1FE7" w:rsidP="006321EA">
      <w:pPr>
        <w:rPr>
          <w:sz w:val="28"/>
          <w:szCs w:val="28"/>
        </w:rPr>
      </w:pPr>
      <w:r>
        <w:rPr>
          <w:b/>
          <w:sz w:val="28"/>
          <w:szCs w:val="28"/>
        </w:rPr>
        <w:t xml:space="preserve">Image 3: </w:t>
      </w:r>
      <w:r>
        <w:rPr>
          <w:sz w:val="28"/>
          <w:szCs w:val="28"/>
        </w:rPr>
        <w:t>Reinforcement placed in formwork for internal walls, centered and well positioned.</w:t>
      </w:r>
    </w:p>
    <w:p w:rsidR="00FD1FE7" w:rsidRPr="00FD1FE7" w:rsidRDefault="007A0FA0" w:rsidP="006321EA">
      <w:pPr>
        <w:rPr>
          <w:sz w:val="28"/>
          <w:szCs w:val="28"/>
        </w:rPr>
      </w:pPr>
      <w:r>
        <w:rPr>
          <w:noProof/>
          <w:sz w:val="28"/>
          <w:szCs w:val="28"/>
        </w:rPr>
        <w:drawing>
          <wp:inline distT="0" distB="0" distL="0" distR="0">
            <wp:extent cx="2786347" cy="1955312"/>
            <wp:effectExtent l="0" t="0" r="0" b="698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IMG_20240823_084930_7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0561" cy="1958269"/>
                    </a:xfrm>
                    <a:prstGeom prst="rect">
                      <a:avLst/>
                    </a:prstGeom>
                  </pic:spPr>
                </pic:pic>
              </a:graphicData>
            </a:graphic>
          </wp:inline>
        </w:drawing>
      </w:r>
      <w:r>
        <w:rPr>
          <w:noProof/>
          <w:sz w:val="28"/>
          <w:szCs w:val="28"/>
        </w:rPr>
        <w:drawing>
          <wp:inline distT="0" distB="0" distL="0" distR="0">
            <wp:extent cx="2756657" cy="1967865"/>
            <wp:effectExtent l="0" t="0" r="5715"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G_20240823_085004_73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62574" cy="1972089"/>
                    </a:xfrm>
                    <a:prstGeom prst="rect">
                      <a:avLst/>
                    </a:prstGeom>
                  </pic:spPr>
                </pic:pic>
              </a:graphicData>
            </a:graphic>
          </wp:inline>
        </w:drawing>
      </w:r>
    </w:p>
    <w:p w:rsidR="00FD1FE7" w:rsidRDefault="009847FD" w:rsidP="006321EA">
      <w:pPr>
        <w:rPr>
          <w:sz w:val="28"/>
          <w:szCs w:val="28"/>
        </w:rPr>
      </w:pPr>
      <w:r>
        <w:rPr>
          <w:b/>
          <w:sz w:val="28"/>
          <w:szCs w:val="28"/>
        </w:rPr>
        <w:t xml:space="preserve">Image 4: </w:t>
      </w:r>
      <w:r>
        <w:rPr>
          <w:sz w:val="28"/>
          <w:szCs w:val="28"/>
        </w:rPr>
        <w:t>Aggregate for concrete work.</w:t>
      </w:r>
    </w:p>
    <w:p w:rsidR="009847FD" w:rsidRDefault="009847FD" w:rsidP="006321EA">
      <w:pPr>
        <w:rPr>
          <w:sz w:val="28"/>
          <w:szCs w:val="28"/>
        </w:rPr>
      </w:pPr>
    </w:p>
    <w:p w:rsidR="009847FD" w:rsidRDefault="009847FD" w:rsidP="006321EA">
      <w:pPr>
        <w:rPr>
          <w:sz w:val="28"/>
          <w:szCs w:val="28"/>
        </w:rPr>
      </w:pPr>
    </w:p>
    <w:p w:rsidR="009847FD" w:rsidRDefault="009847FD" w:rsidP="006321EA">
      <w:pPr>
        <w:rPr>
          <w:sz w:val="28"/>
          <w:szCs w:val="28"/>
        </w:rPr>
      </w:pPr>
    </w:p>
    <w:p w:rsidR="009847FD" w:rsidRDefault="009847FD" w:rsidP="006321EA">
      <w:pPr>
        <w:rPr>
          <w:sz w:val="28"/>
          <w:szCs w:val="28"/>
        </w:rPr>
      </w:pPr>
    </w:p>
    <w:p w:rsidR="009847FD" w:rsidRDefault="009847FD" w:rsidP="006321EA">
      <w:pPr>
        <w:rPr>
          <w:sz w:val="28"/>
          <w:szCs w:val="28"/>
        </w:rPr>
      </w:pPr>
    </w:p>
    <w:p w:rsidR="009847FD" w:rsidRDefault="00D85615" w:rsidP="009847FD">
      <w:pPr>
        <w:jc w:val="center"/>
        <w:rPr>
          <w:sz w:val="28"/>
          <w:szCs w:val="28"/>
        </w:rPr>
      </w:pPr>
      <w:r>
        <w:rPr>
          <w:sz w:val="28"/>
          <w:szCs w:val="28"/>
        </w:rPr>
        <w:t>11</w:t>
      </w:r>
    </w:p>
    <w:p w:rsidR="009847FD" w:rsidRDefault="009847FD" w:rsidP="006321EA">
      <w:pPr>
        <w:rPr>
          <w:sz w:val="28"/>
          <w:szCs w:val="28"/>
        </w:rPr>
      </w:pPr>
      <w:r>
        <w:rPr>
          <w:noProof/>
          <w:sz w:val="28"/>
          <w:szCs w:val="28"/>
        </w:rPr>
        <w:lastRenderedPageBreak/>
        <w:drawing>
          <wp:inline distT="0" distB="0" distL="0" distR="0">
            <wp:extent cx="2869809" cy="1687830"/>
            <wp:effectExtent l="0" t="0" r="6985" b="762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IMG_20240826_091940_54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0307" cy="1688123"/>
                    </a:xfrm>
                    <a:prstGeom prst="rect">
                      <a:avLst/>
                    </a:prstGeom>
                  </pic:spPr>
                </pic:pic>
              </a:graphicData>
            </a:graphic>
          </wp:inline>
        </w:drawing>
      </w:r>
      <w:r>
        <w:rPr>
          <w:noProof/>
          <w:sz w:val="28"/>
          <w:szCs w:val="28"/>
        </w:rPr>
        <w:drawing>
          <wp:inline distT="0" distB="0" distL="0" distR="0">
            <wp:extent cx="2869565" cy="1687977"/>
            <wp:effectExtent l="0" t="0" r="6985" b="762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G_20240826_092004_87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1432" cy="1689075"/>
                    </a:xfrm>
                    <a:prstGeom prst="rect">
                      <a:avLst/>
                    </a:prstGeom>
                  </pic:spPr>
                </pic:pic>
              </a:graphicData>
            </a:graphic>
          </wp:inline>
        </w:drawing>
      </w:r>
    </w:p>
    <w:p w:rsidR="009847FD" w:rsidRPr="009847FD" w:rsidRDefault="009847FD" w:rsidP="006321EA">
      <w:pPr>
        <w:rPr>
          <w:sz w:val="28"/>
          <w:szCs w:val="28"/>
        </w:rPr>
      </w:pPr>
      <w:r>
        <w:rPr>
          <w:noProof/>
          <w:sz w:val="28"/>
          <w:szCs w:val="28"/>
        </w:rPr>
        <w:drawing>
          <wp:inline distT="0" distB="0" distL="0" distR="0">
            <wp:extent cx="5711483" cy="2507316"/>
            <wp:effectExtent l="0" t="0" r="3810" b="762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G_20240828_120446_99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12175" cy="2507620"/>
                    </a:xfrm>
                    <a:prstGeom prst="rect">
                      <a:avLst/>
                    </a:prstGeom>
                  </pic:spPr>
                </pic:pic>
              </a:graphicData>
            </a:graphic>
          </wp:inline>
        </w:drawing>
      </w:r>
    </w:p>
    <w:p w:rsidR="00FD1FE7" w:rsidRPr="009847FD" w:rsidRDefault="009847FD" w:rsidP="006321EA">
      <w:pPr>
        <w:rPr>
          <w:b/>
          <w:sz w:val="28"/>
          <w:szCs w:val="28"/>
        </w:rPr>
      </w:pPr>
      <w:r>
        <w:rPr>
          <w:b/>
          <w:sz w:val="28"/>
          <w:szCs w:val="28"/>
        </w:rPr>
        <w:t xml:space="preserve">Image 5: </w:t>
      </w:r>
      <w:r w:rsidRPr="009847FD">
        <w:rPr>
          <w:sz w:val="28"/>
          <w:szCs w:val="28"/>
        </w:rPr>
        <w:t>Roofing beam and parap</w:t>
      </w:r>
      <w:r>
        <w:rPr>
          <w:sz w:val="28"/>
          <w:szCs w:val="28"/>
        </w:rPr>
        <w:t>et formwork with reinforcement centered and properly position ready for casting.</w:t>
      </w:r>
    </w:p>
    <w:p w:rsidR="008D1469" w:rsidRDefault="00097A62" w:rsidP="008D1469">
      <w:pPr>
        <w:jc w:val="center"/>
        <w:rPr>
          <w:sz w:val="28"/>
          <w:szCs w:val="28"/>
        </w:rPr>
      </w:pPr>
      <w:r>
        <w:rPr>
          <w:noProof/>
          <w:sz w:val="28"/>
          <w:szCs w:val="28"/>
        </w:rPr>
        <w:drawing>
          <wp:inline distT="0" distB="0" distL="0" distR="0">
            <wp:extent cx="2157730" cy="2157984"/>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G_20240828_133137_4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9914" cy="2160168"/>
                    </a:xfrm>
                    <a:prstGeom prst="rect">
                      <a:avLst/>
                    </a:prstGeom>
                  </pic:spPr>
                </pic:pic>
              </a:graphicData>
            </a:graphic>
          </wp:inline>
        </w:drawing>
      </w:r>
      <w:r>
        <w:rPr>
          <w:b/>
          <w:sz w:val="28"/>
          <w:szCs w:val="28"/>
        </w:rPr>
        <w:t xml:space="preserve">Image 6: </w:t>
      </w:r>
      <w:r>
        <w:rPr>
          <w:sz w:val="28"/>
          <w:szCs w:val="28"/>
        </w:rPr>
        <w:t xml:space="preserve">Concrete been poured inside formwork             </w:t>
      </w:r>
      <w:r w:rsidR="008D1469">
        <w:rPr>
          <w:sz w:val="28"/>
          <w:szCs w:val="28"/>
        </w:rPr>
        <w:t>with reinforcement.</w:t>
      </w:r>
    </w:p>
    <w:p w:rsidR="007A1871" w:rsidRPr="007C1F90" w:rsidRDefault="00D85615" w:rsidP="008D1469">
      <w:pPr>
        <w:jc w:val="center"/>
        <w:rPr>
          <w:sz w:val="28"/>
          <w:szCs w:val="28"/>
        </w:rPr>
      </w:pPr>
      <w:r>
        <w:rPr>
          <w:sz w:val="28"/>
          <w:szCs w:val="28"/>
        </w:rPr>
        <w:t>12</w:t>
      </w:r>
    </w:p>
    <w:p w:rsidR="008D1469" w:rsidRDefault="008D1469" w:rsidP="007A1871">
      <w:pPr>
        <w:jc w:val="center"/>
        <w:rPr>
          <w:b/>
          <w:sz w:val="32"/>
          <w:szCs w:val="28"/>
        </w:rPr>
      </w:pPr>
    </w:p>
    <w:p w:rsidR="007A1871" w:rsidRDefault="007A1871" w:rsidP="007A1871">
      <w:pPr>
        <w:jc w:val="center"/>
        <w:rPr>
          <w:b/>
          <w:sz w:val="32"/>
          <w:szCs w:val="28"/>
        </w:rPr>
      </w:pPr>
      <w:r>
        <w:rPr>
          <w:b/>
          <w:sz w:val="32"/>
          <w:szCs w:val="28"/>
        </w:rPr>
        <w:lastRenderedPageBreak/>
        <w:t>CHAPTER FIVE</w:t>
      </w:r>
    </w:p>
    <w:p w:rsidR="007A1871" w:rsidRDefault="008D1469" w:rsidP="007A1871">
      <w:pPr>
        <w:rPr>
          <w:b/>
          <w:sz w:val="28"/>
          <w:szCs w:val="28"/>
        </w:rPr>
      </w:pPr>
      <w:r>
        <w:rPr>
          <w:b/>
          <w:sz w:val="28"/>
          <w:szCs w:val="28"/>
        </w:rPr>
        <w:t xml:space="preserve">Summary, </w:t>
      </w:r>
      <w:r w:rsidR="007A1871">
        <w:rPr>
          <w:b/>
          <w:sz w:val="28"/>
          <w:szCs w:val="28"/>
        </w:rPr>
        <w:t xml:space="preserve">Conclusion and recommendation </w:t>
      </w:r>
    </w:p>
    <w:p w:rsidR="00995766" w:rsidRPr="00995766" w:rsidRDefault="007A1871" w:rsidP="00995766">
      <w:pPr>
        <w:rPr>
          <w:b/>
          <w:sz w:val="28"/>
          <w:szCs w:val="28"/>
        </w:rPr>
      </w:pPr>
      <w:r>
        <w:rPr>
          <w:b/>
          <w:sz w:val="28"/>
          <w:szCs w:val="28"/>
        </w:rPr>
        <w:t>5.1</w:t>
      </w:r>
      <w:r>
        <w:rPr>
          <w:b/>
          <w:sz w:val="28"/>
          <w:szCs w:val="28"/>
        </w:rPr>
        <w:tab/>
        <w:t xml:space="preserve"> Summary of the attachment activities </w:t>
      </w:r>
      <w:r w:rsidR="00995766" w:rsidRPr="00995766">
        <w:rPr>
          <w:sz w:val="28"/>
          <w:szCs w:val="28"/>
        </w:rPr>
        <w:t xml:space="preserve"> </w:t>
      </w:r>
    </w:p>
    <w:p w:rsidR="00713260" w:rsidRDefault="00995766" w:rsidP="00586227">
      <w:pPr>
        <w:jc w:val="both"/>
        <w:rPr>
          <w:sz w:val="28"/>
          <w:szCs w:val="28"/>
        </w:rPr>
      </w:pPr>
      <w:r w:rsidRPr="00995766">
        <w:rPr>
          <w:sz w:val="28"/>
          <w:szCs w:val="28"/>
        </w:rPr>
        <w:t xml:space="preserve">During my </w:t>
      </w:r>
      <w:r w:rsidR="00A166A6">
        <w:rPr>
          <w:sz w:val="28"/>
          <w:szCs w:val="28"/>
        </w:rPr>
        <w:t>SIWES program at a two-story building</w:t>
      </w:r>
      <w:r w:rsidRPr="00995766">
        <w:rPr>
          <w:sz w:val="28"/>
          <w:szCs w:val="28"/>
        </w:rPr>
        <w:t xml:space="preserve"> construction site, I was introduced to materials (cement, reinforcement bars, aggregates, waterproofing elements), equipment (trowels, spirit levels, shovels), and machinery (concrete mixer). Key structural components included foundations, columns, beams, slabs, and roofs. The project focused on constructing reinforced concrete roofing beams and parapets. The process involved formwork assembly (using planks and battens), reinforcement placement (12mm bars bent into links/zigzags), and concrete mixing (1:3:6 ratio) poured into molds. Compacting, curing (7-day water sprinkling), and formwork removal followed. Parapets were designed per building codes for safety and waterproofing. Inspections ensured defect-free results, emphasizing structural integrity. This hands-on experience highlighted efficient material use, machinery roles in productivity, and adherence to engineering standards for load-bearing and safety compliance.</w:t>
      </w:r>
    </w:p>
    <w:p w:rsidR="00FE6839" w:rsidRDefault="00085B7A" w:rsidP="00586227">
      <w:pPr>
        <w:jc w:val="both"/>
        <w:rPr>
          <w:b/>
          <w:sz w:val="28"/>
          <w:szCs w:val="28"/>
        </w:rPr>
      </w:pPr>
      <w:r>
        <w:rPr>
          <w:b/>
          <w:sz w:val="28"/>
          <w:szCs w:val="28"/>
        </w:rPr>
        <w:t>5.2</w:t>
      </w:r>
      <w:r>
        <w:rPr>
          <w:b/>
          <w:sz w:val="28"/>
          <w:szCs w:val="28"/>
        </w:rPr>
        <w:tab/>
        <w:t xml:space="preserve"> conclusion </w:t>
      </w:r>
    </w:p>
    <w:p w:rsidR="00F415F1" w:rsidRPr="007C1F90" w:rsidRDefault="00085B7A" w:rsidP="00F415F1">
      <w:pPr>
        <w:jc w:val="both"/>
        <w:rPr>
          <w:sz w:val="28"/>
          <w:szCs w:val="28"/>
        </w:rPr>
      </w:pPr>
      <w:r>
        <w:rPr>
          <w:b/>
          <w:sz w:val="28"/>
          <w:szCs w:val="28"/>
        </w:rPr>
        <w:tab/>
      </w:r>
      <w:r>
        <w:rPr>
          <w:sz w:val="28"/>
          <w:szCs w:val="28"/>
        </w:rPr>
        <w:t>This program has brought improvement to my field of study.</w:t>
      </w:r>
      <w:r w:rsidR="00F415F1">
        <w:rPr>
          <w:sz w:val="28"/>
          <w:szCs w:val="28"/>
        </w:rPr>
        <w:t xml:space="preserve"> The experience gained through program is majorly based on roofing beam and parapet construction on a two-story complex. This program has inspired me to have technical knowledge and practical aspect of what I have learnt in school.</w:t>
      </w:r>
    </w:p>
    <w:p w:rsidR="00F415F1" w:rsidRDefault="00F415F1" w:rsidP="00586227">
      <w:pPr>
        <w:jc w:val="both"/>
        <w:rPr>
          <w:b/>
          <w:sz w:val="28"/>
          <w:szCs w:val="28"/>
        </w:rPr>
      </w:pPr>
      <w:r>
        <w:rPr>
          <w:b/>
          <w:sz w:val="28"/>
          <w:szCs w:val="28"/>
        </w:rPr>
        <w:t>5.3</w:t>
      </w:r>
      <w:r>
        <w:rPr>
          <w:b/>
          <w:sz w:val="28"/>
          <w:szCs w:val="28"/>
        </w:rPr>
        <w:tab/>
        <w:t xml:space="preserve"> Recommendation</w:t>
      </w:r>
    </w:p>
    <w:p w:rsidR="000D514D" w:rsidRPr="000D514D" w:rsidRDefault="000D514D" w:rsidP="000D514D">
      <w:pPr>
        <w:pStyle w:val="ListParagraph"/>
        <w:numPr>
          <w:ilvl w:val="0"/>
          <w:numId w:val="11"/>
        </w:numPr>
        <w:jc w:val="both"/>
        <w:rPr>
          <w:sz w:val="28"/>
          <w:szCs w:val="30"/>
        </w:rPr>
      </w:pPr>
      <w:r w:rsidRPr="000D514D">
        <w:rPr>
          <w:sz w:val="28"/>
          <w:szCs w:val="30"/>
        </w:rPr>
        <w:t>The Federal Government school provide industries and organizations with incentives to encourage and solicit for their cooperation and construction to the program.</w:t>
      </w:r>
    </w:p>
    <w:p w:rsidR="000D514D" w:rsidRPr="000D514D" w:rsidRDefault="000D514D" w:rsidP="000D514D">
      <w:pPr>
        <w:pStyle w:val="ListParagraph"/>
        <w:numPr>
          <w:ilvl w:val="0"/>
          <w:numId w:val="11"/>
        </w:numPr>
        <w:jc w:val="both"/>
        <w:rPr>
          <w:sz w:val="28"/>
          <w:szCs w:val="30"/>
        </w:rPr>
      </w:pPr>
      <w:r w:rsidRPr="000D514D">
        <w:rPr>
          <w:sz w:val="28"/>
          <w:szCs w:val="30"/>
        </w:rPr>
        <w:t>The Industrial Training Fund should provide a network in which Establishments and student could communicate better so promote easier means of finding placements.</w:t>
      </w:r>
    </w:p>
    <w:p w:rsidR="000D514D" w:rsidRDefault="000D514D" w:rsidP="000D514D">
      <w:pPr>
        <w:pStyle w:val="ListParagraph"/>
        <w:numPr>
          <w:ilvl w:val="0"/>
          <w:numId w:val="11"/>
        </w:numPr>
        <w:jc w:val="both"/>
        <w:rPr>
          <w:sz w:val="28"/>
          <w:szCs w:val="30"/>
        </w:rPr>
      </w:pPr>
      <w:r w:rsidRPr="000D514D">
        <w:rPr>
          <w:sz w:val="28"/>
          <w:szCs w:val="30"/>
        </w:rPr>
        <w:t xml:space="preserve">Government on their part should make reasonable payment to students on completion of this program. This will help to reduce the financial burden on parents of these students. It will also help to encourage them to fully </w:t>
      </w:r>
    </w:p>
    <w:p w:rsidR="000D514D" w:rsidRDefault="00D85615" w:rsidP="000D514D">
      <w:pPr>
        <w:pStyle w:val="ListParagraph"/>
        <w:jc w:val="center"/>
        <w:rPr>
          <w:sz w:val="28"/>
          <w:szCs w:val="30"/>
        </w:rPr>
      </w:pPr>
      <w:r>
        <w:rPr>
          <w:sz w:val="28"/>
          <w:szCs w:val="30"/>
        </w:rPr>
        <w:t>13</w:t>
      </w:r>
    </w:p>
    <w:p w:rsidR="000D514D" w:rsidRPr="000D514D" w:rsidRDefault="000D514D" w:rsidP="000D514D">
      <w:pPr>
        <w:pStyle w:val="ListParagraph"/>
        <w:jc w:val="both"/>
        <w:rPr>
          <w:sz w:val="28"/>
          <w:szCs w:val="30"/>
        </w:rPr>
      </w:pPr>
      <w:r w:rsidRPr="000D514D">
        <w:rPr>
          <w:sz w:val="28"/>
          <w:szCs w:val="30"/>
        </w:rPr>
        <w:lastRenderedPageBreak/>
        <w:t>participate in it.</w:t>
      </w:r>
    </w:p>
    <w:p w:rsidR="000D514D" w:rsidRPr="000D514D" w:rsidRDefault="000D514D" w:rsidP="000D514D">
      <w:pPr>
        <w:pStyle w:val="ListParagraph"/>
        <w:numPr>
          <w:ilvl w:val="0"/>
          <w:numId w:val="11"/>
        </w:numPr>
        <w:jc w:val="both"/>
        <w:rPr>
          <w:sz w:val="28"/>
          <w:szCs w:val="30"/>
        </w:rPr>
      </w:pPr>
      <w:r w:rsidRPr="000D514D">
        <w:rPr>
          <w:sz w:val="28"/>
          <w:szCs w:val="30"/>
        </w:rPr>
        <w:t>The students should prepare to face the realities of work life. There should be adequate orientation to educate them on the need for them to embrace the program and possible challenges the may encounter.</w:t>
      </w:r>
    </w:p>
    <w:p w:rsidR="000D514D" w:rsidRPr="000D514D" w:rsidRDefault="000D514D" w:rsidP="000D514D">
      <w:pPr>
        <w:pStyle w:val="ListParagraph"/>
        <w:numPr>
          <w:ilvl w:val="0"/>
          <w:numId w:val="11"/>
        </w:numPr>
        <w:jc w:val="both"/>
        <w:rPr>
          <w:sz w:val="28"/>
          <w:szCs w:val="30"/>
        </w:rPr>
      </w:pPr>
      <w:r w:rsidRPr="000D514D">
        <w:rPr>
          <w:sz w:val="28"/>
          <w:szCs w:val="30"/>
        </w:rPr>
        <w:t>The institution and Industrial Training Fund should help the student to get the place of attachment, so that the program will commence as planned.</w:t>
      </w:r>
    </w:p>
    <w:p w:rsidR="00FE6839" w:rsidRDefault="00FE6839" w:rsidP="00586227">
      <w:pPr>
        <w:jc w:val="both"/>
        <w:rPr>
          <w:sz w:val="24"/>
          <w:szCs w:val="28"/>
        </w:rPr>
      </w:pPr>
    </w:p>
    <w:p w:rsidR="000D514D" w:rsidRDefault="000D514D" w:rsidP="00586227">
      <w:pPr>
        <w:jc w:val="both"/>
        <w:rPr>
          <w:sz w:val="24"/>
          <w:szCs w:val="28"/>
        </w:rPr>
      </w:pPr>
    </w:p>
    <w:p w:rsidR="000D514D" w:rsidRDefault="000D514D" w:rsidP="00586227">
      <w:pPr>
        <w:jc w:val="both"/>
        <w:rPr>
          <w:sz w:val="24"/>
          <w:szCs w:val="28"/>
        </w:rPr>
      </w:pPr>
    </w:p>
    <w:p w:rsidR="000D514D" w:rsidRDefault="000D514D" w:rsidP="00586227">
      <w:pPr>
        <w:jc w:val="both"/>
        <w:rPr>
          <w:sz w:val="24"/>
          <w:szCs w:val="28"/>
        </w:rPr>
      </w:pPr>
    </w:p>
    <w:p w:rsidR="000D514D" w:rsidRDefault="000D514D" w:rsidP="00586227">
      <w:pPr>
        <w:jc w:val="both"/>
        <w:rPr>
          <w:sz w:val="24"/>
          <w:szCs w:val="28"/>
        </w:rPr>
      </w:pPr>
    </w:p>
    <w:p w:rsidR="000D514D" w:rsidRDefault="000D514D" w:rsidP="00586227">
      <w:pPr>
        <w:jc w:val="both"/>
        <w:rPr>
          <w:sz w:val="24"/>
          <w:szCs w:val="28"/>
        </w:rPr>
      </w:pPr>
    </w:p>
    <w:p w:rsidR="000D514D" w:rsidRDefault="000D514D" w:rsidP="00586227">
      <w:pPr>
        <w:jc w:val="both"/>
        <w:rPr>
          <w:sz w:val="24"/>
          <w:szCs w:val="28"/>
        </w:rPr>
      </w:pPr>
    </w:p>
    <w:p w:rsidR="000D514D" w:rsidRDefault="000D514D" w:rsidP="00586227">
      <w:pPr>
        <w:jc w:val="both"/>
        <w:rPr>
          <w:sz w:val="24"/>
          <w:szCs w:val="28"/>
        </w:rPr>
      </w:pPr>
    </w:p>
    <w:p w:rsidR="000D514D" w:rsidRDefault="000D514D" w:rsidP="00586227">
      <w:pPr>
        <w:jc w:val="both"/>
        <w:rPr>
          <w:sz w:val="24"/>
          <w:szCs w:val="28"/>
        </w:rPr>
      </w:pPr>
    </w:p>
    <w:p w:rsidR="000D514D" w:rsidRDefault="000D514D" w:rsidP="00586227">
      <w:pPr>
        <w:jc w:val="both"/>
        <w:rPr>
          <w:sz w:val="24"/>
          <w:szCs w:val="28"/>
        </w:rPr>
      </w:pPr>
    </w:p>
    <w:p w:rsidR="000D514D" w:rsidRDefault="000D514D" w:rsidP="00586227">
      <w:pPr>
        <w:jc w:val="both"/>
        <w:rPr>
          <w:sz w:val="24"/>
          <w:szCs w:val="28"/>
        </w:rPr>
      </w:pPr>
    </w:p>
    <w:p w:rsidR="000D514D" w:rsidRDefault="000D514D" w:rsidP="00586227">
      <w:pPr>
        <w:jc w:val="both"/>
        <w:rPr>
          <w:sz w:val="24"/>
          <w:szCs w:val="28"/>
        </w:rPr>
      </w:pPr>
    </w:p>
    <w:p w:rsidR="000D514D" w:rsidRDefault="000D514D" w:rsidP="00586227">
      <w:pPr>
        <w:jc w:val="both"/>
        <w:rPr>
          <w:sz w:val="24"/>
          <w:szCs w:val="28"/>
        </w:rPr>
      </w:pPr>
    </w:p>
    <w:p w:rsidR="000D514D" w:rsidRDefault="000D514D" w:rsidP="00586227">
      <w:pPr>
        <w:jc w:val="both"/>
        <w:rPr>
          <w:sz w:val="24"/>
          <w:szCs w:val="28"/>
        </w:rPr>
      </w:pPr>
    </w:p>
    <w:p w:rsidR="000D514D" w:rsidRDefault="000D514D" w:rsidP="00586227">
      <w:pPr>
        <w:jc w:val="both"/>
        <w:rPr>
          <w:sz w:val="24"/>
          <w:szCs w:val="28"/>
        </w:rPr>
      </w:pPr>
    </w:p>
    <w:p w:rsidR="000D514D" w:rsidRDefault="000D514D" w:rsidP="00586227">
      <w:pPr>
        <w:jc w:val="both"/>
        <w:rPr>
          <w:sz w:val="24"/>
          <w:szCs w:val="28"/>
        </w:rPr>
      </w:pPr>
    </w:p>
    <w:p w:rsidR="000D514D" w:rsidRDefault="000D514D" w:rsidP="00586227">
      <w:pPr>
        <w:jc w:val="both"/>
        <w:rPr>
          <w:sz w:val="24"/>
          <w:szCs w:val="28"/>
        </w:rPr>
      </w:pPr>
    </w:p>
    <w:p w:rsidR="000D514D" w:rsidRDefault="000D514D" w:rsidP="00586227">
      <w:pPr>
        <w:jc w:val="both"/>
        <w:rPr>
          <w:sz w:val="24"/>
          <w:szCs w:val="28"/>
        </w:rPr>
      </w:pPr>
    </w:p>
    <w:p w:rsidR="000D514D" w:rsidRDefault="000D514D" w:rsidP="00586227">
      <w:pPr>
        <w:jc w:val="both"/>
        <w:rPr>
          <w:sz w:val="24"/>
          <w:szCs w:val="28"/>
        </w:rPr>
      </w:pPr>
    </w:p>
    <w:p w:rsidR="000D514D" w:rsidRDefault="000D514D" w:rsidP="00586227">
      <w:pPr>
        <w:jc w:val="both"/>
        <w:rPr>
          <w:sz w:val="24"/>
          <w:szCs w:val="28"/>
        </w:rPr>
      </w:pPr>
    </w:p>
    <w:p w:rsidR="000D514D" w:rsidRDefault="000D514D" w:rsidP="00586227">
      <w:pPr>
        <w:jc w:val="both"/>
        <w:rPr>
          <w:sz w:val="24"/>
          <w:szCs w:val="28"/>
        </w:rPr>
      </w:pPr>
    </w:p>
    <w:p w:rsidR="000D514D" w:rsidRPr="000D514D" w:rsidRDefault="00D85615" w:rsidP="000D514D">
      <w:pPr>
        <w:jc w:val="center"/>
        <w:rPr>
          <w:sz w:val="28"/>
          <w:szCs w:val="28"/>
        </w:rPr>
      </w:pPr>
      <w:r>
        <w:rPr>
          <w:sz w:val="28"/>
          <w:szCs w:val="28"/>
        </w:rPr>
        <w:t>14</w:t>
      </w:r>
    </w:p>
    <w:sectPr w:rsidR="000D514D" w:rsidRPr="000D514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4FE7" w:rsidRDefault="00584FE7" w:rsidP="000B5B22">
      <w:pPr>
        <w:spacing w:after="0" w:line="240" w:lineRule="auto"/>
      </w:pPr>
      <w:r>
        <w:separator/>
      </w:r>
    </w:p>
  </w:endnote>
  <w:endnote w:type="continuationSeparator" w:id="0">
    <w:p w:rsidR="00584FE7" w:rsidRDefault="00584FE7" w:rsidP="000B5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4FE7" w:rsidRDefault="00584FE7" w:rsidP="000B5B22">
      <w:pPr>
        <w:spacing w:after="0" w:line="240" w:lineRule="auto"/>
      </w:pPr>
      <w:r>
        <w:separator/>
      </w:r>
    </w:p>
  </w:footnote>
  <w:footnote w:type="continuationSeparator" w:id="0">
    <w:p w:rsidR="00584FE7" w:rsidRDefault="00584FE7" w:rsidP="000B5B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76FF2"/>
    <w:multiLevelType w:val="multilevel"/>
    <w:tmpl w:val="B6FEAF1E"/>
    <w:lvl w:ilvl="0">
      <w:start w:val="1"/>
      <w:numFmt w:val="decimal"/>
      <w:lvlText w:val="%1"/>
      <w:lvlJc w:val="left"/>
      <w:pPr>
        <w:ind w:left="990" w:hanging="990"/>
      </w:pPr>
      <w:rPr>
        <w:rFonts w:hint="default"/>
      </w:rPr>
    </w:lvl>
    <w:lvl w:ilvl="1">
      <w:start w:val="1"/>
      <w:numFmt w:val="decimal"/>
      <w:lvlText w:val="%1.%2"/>
      <w:lvlJc w:val="left"/>
      <w:pPr>
        <w:ind w:left="990" w:hanging="990"/>
      </w:pPr>
      <w:rPr>
        <w:rFonts w:hint="default"/>
      </w:rPr>
    </w:lvl>
    <w:lvl w:ilvl="2">
      <w:start w:val="1"/>
      <w:numFmt w:val="decimal"/>
      <w:lvlText w:val="%1.%2.%3"/>
      <w:lvlJc w:val="left"/>
      <w:pPr>
        <w:ind w:left="990" w:hanging="99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4E7728F"/>
    <w:multiLevelType w:val="multilevel"/>
    <w:tmpl w:val="39D06B02"/>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ACA47AD"/>
    <w:multiLevelType w:val="hybridMultilevel"/>
    <w:tmpl w:val="108880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5C5DA3"/>
    <w:multiLevelType w:val="hybridMultilevel"/>
    <w:tmpl w:val="0F28EC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035D19"/>
    <w:multiLevelType w:val="multilevel"/>
    <w:tmpl w:val="901C2FF2"/>
    <w:lvl w:ilvl="0">
      <w:start w:val="1"/>
      <w:numFmt w:val="decimal"/>
      <w:lvlText w:val="%1"/>
      <w:lvlJc w:val="left"/>
      <w:pPr>
        <w:ind w:left="375" w:hanging="375"/>
      </w:pPr>
      <w:rPr>
        <w:rFonts w:hint="default"/>
      </w:rPr>
    </w:lvl>
    <w:lvl w:ilvl="1">
      <w:start w:val="1"/>
      <w:numFmt w:val="decimal"/>
      <w:lvlText w:val="%1.%2"/>
      <w:lvlJc w:val="left"/>
      <w:pPr>
        <w:ind w:left="435" w:hanging="375"/>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5" w15:restartNumberingAfterBreak="0">
    <w:nsid w:val="32036879"/>
    <w:multiLevelType w:val="hybridMultilevel"/>
    <w:tmpl w:val="9A761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730A79"/>
    <w:multiLevelType w:val="hybridMultilevel"/>
    <w:tmpl w:val="94307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1E0F21"/>
    <w:multiLevelType w:val="hybridMultilevel"/>
    <w:tmpl w:val="9296E79C"/>
    <w:lvl w:ilvl="0" w:tplc="4356C4D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1F38A5"/>
    <w:multiLevelType w:val="multilevel"/>
    <w:tmpl w:val="B128E0DC"/>
    <w:lvl w:ilvl="0">
      <w:start w:val="8"/>
      <w:numFmt w:val="decimal"/>
      <w:lvlText w:val="%1"/>
      <w:lvlJc w:val="left"/>
      <w:pPr>
        <w:ind w:left="420" w:hanging="420"/>
      </w:pPr>
      <w:rPr>
        <w:rFonts w:hint="default"/>
        <w:b w:val="0"/>
      </w:rPr>
    </w:lvl>
    <w:lvl w:ilvl="1">
      <w:start w:val="1"/>
      <w:numFmt w:val="decimal"/>
      <w:lvlText w:val="%1.%2"/>
      <w:lvlJc w:val="left"/>
      <w:pPr>
        <w:ind w:left="480" w:hanging="420"/>
      </w:pPr>
      <w:rPr>
        <w:rFonts w:hint="default"/>
        <w:b w:val="0"/>
      </w:rPr>
    </w:lvl>
    <w:lvl w:ilvl="2">
      <w:start w:val="1"/>
      <w:numFmt w:val="decimal"/>
      <w:lvlText w:val="%1.%2.%3"/>
      <w:lvlJc w:val="left"/>
      <w:pPr>
        <w:ind w:left="840" w:hanging="720"/>
      </w:pPr>
      <w:rPr>
        <w:rFonts w:hint="default"/>
        <w:b w:val="0"/>
      </w:rPr>
    </w:lvl>
    <w:lvl w:ilvl="3">
      <w:start w:val="1"/>
      <w:numFmt w:val="decimal"/>
      <w:lvlText w:val="%1.%2.%3.%4"/>
      <w:lvlJc w:val="left"/>
      <w:pPr>
        <w:ind w:left="1260" w:hanging="1080"/>
      </w:pPr>
      <w:rPr>
        <w:rFonts w:hint="default"/>
        <w:b w:val="0"/>
      </w:rPr>
    </w:lvl>
    <w:lvl w:ilvl="4">
      <w:start w:val="1"/>
      <w:numFmt w:val="decimal"/>
      <w:lvlText w:val="%1.%2.%3.%4.%5"/>
      <w:lvlJc w:val="left"/>
      <w:pPr>
        <w:ind w:left="1320" w:hanging="1080"/>
      </w:pPr>
      <w:rPr>
        <w:rFonts w:hint="default"/>
        <w:b w:val="0"/>
      </w:rPr>
    </w:lvl>
    <w:lvl w:ilvl="5">
      <w:start w:val="1"/>
      <w:numFmt w:val="decimal"/>
      <w:lvlText w:val="%1.%2.%3.%4.%5.%6"/>
      <w:lvlJc w:val="left"/>
      <w:pPr>
        <w:ind w:left="1740" w:hanging="1440"/>
      </w:pPr>
      <w:rPr>
        <w:rFonts w:hint="default"/>
        <w:b w:val="0"/>
      </w:rPr>
    </w:lvl>
    <w:lvl w:ilvl="6">
      <w:start w:val="1"/>
      <w:numFmt w:val="decimal"/>
      <w:lvlText w:val="%1.%2.%3.%4.%5.%6.%7"/>
      <w:lvlJc w:val="left"/>
      <w:pPr>
        <w:ind w:left="1800" w:hanging="1440"/>
      </w:pPr>
      <w:rPr>
        <w:rFonts w:hint="default"/>
        <w:b w:val="0"/>
      </w:rPr>
    </w:lvl>
    <w:lvl w:ilvl="7">
      <w:start w:val="1"/>
      <w:numFmt w:val="decimal"/>
      <w:lvlText w:val="%1.%2.%3.%4.%5.%6.%7.%8"/>
      <w:lvlJc w:val="left"/>
      <w:pPr>
        <w:ind w:left="2220" w:hanging="1800"/>
      </w:pPr>
      <w:rPr>
        <w:rFonts w:hint="default"/>
        <w:b w:val="0"/>
      </w:rPr>
    </w:lvl>
    <w:lvl w:ilvl="8">
      <w:start w:val="1"/>
      <w:numFmt w:val="decimal"/>
      <w:lvlText w:val="%1.%2.%3.%4.%5.%6.%7.%8.%9"/>
      <w:lvlJc w:val="left"/>
      <w:pPr>
        <w:ind w:left="2640" w:hanging="2160"/>
      </w:pPr>
      <w:rPr>
        <w:rFonts w:hint="default"/>
        <w:b w:val="0"/>
      </w:rPr>
    </w:lvl>
  </w:abstractNum>
  <w:abstractNum w:abstractNumId="9" w15:restartNumberingAfterBreak="0">
    <w:nsid w:val="550A3A8B"/>
    <w:multiLevelType w:val="hybridMultilevel"/>
    <w:tmpl w:val="5BB0E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1A219D"/>
    <w:multiLevelType w:val="hybridMultilevel"/>
    <w:tmpl w:val="B08A52A2"/>
    <w:lvl w:ilvl="0" w:tplc="A142F35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8"/>
  </w:num>
  <w:num w:numId="4">
    <w:abstractNumId w:val="9"/>
  </w:num>
  <w:num w:numId="5">
    <w:abstractNumId w:val="5"/>
  </w:num>
  <w:num w:numId="6">
    <w:abstractNumId w:val="3"/>
  </w:num>
  <w:num w:numId="7">
    <w:abstractNumId w:val="10"/>
  </w:num>
  <w:num w:numId="8">
    <w:abstractNumId w:val="4"/>
  </w:num>
  <w:num w:numId="9">
    <w:abstractNumId w:val="6"/>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8CD"/>
    <w:rsid w:val="000078B8"/>
    <w:rsid w:val="000147E8"/>
    <w:rsid w:val="0002013C"/>
    <w:rsid w:val="000304BC"/>
    <w:rsid w:val="0004373E"/>
    <w:rsid w:val="00046591"/>
    <w:rsid w:val="000669AA"/>
    <w:rsid w:val="00085B7A"/>
    <w:rsid w:val="00097A62"/>
    <w:rsid w:val="000A3604"/>
    <w:rsid w:val="000B393E"/>
    <w:rsid w:val="000B5B22"/>
    <w:rsid w:val="000D0F36"/>
    <w:rsid w:val="000D1B86"/>
    <w:rsid w:val="000D514D"/>
    <w:rsid w:val="000E2AC7"/>
    <w:rsid w:val="001031CD"/>
    <w:rsid w:val="001135E7"/>
    <w:rsid w:val="00130B52"/>
    <w:rsid w:val="00135D5A"/>
    <w:rsid w:val="00136BB6"/>
    <w:rsid w:val="001420E0"/>
    <w:rsid w:val="00164F71"/>
    <w:rsid w:val="00173224"/>
    <w:rsid w:val="001A124E"/>
    <w:rsid w:val="001A2FB8"/>
    <w:rsid w:val="001B474A"/>
    <w:rsid w:val="001B66A4"/>
    <w:rsid w:val="001F77FC"/>
    <w:rsid w:val="002048F0"/>
    <w:rsid w:val="0021552F"/>
    <w:rsid w:val="00217243"/>
    <w:rsid w:val="0022343E"/>
    <w:rsid w:val="00223FAF"/>
    <w:rsid w:val="002417BF"/>
    <w:rsid w:val="00242892"/>
    <w:rsid w:val="0027689E"/>
    <w:rsid w:val="00280620"/>
    <w:rsid w:val="00295D56"/>
    <w:rsid w:val="002A5B33"/>
    <w:rsid w:val="002C0D8C"/>
    <w:rsid w:val="002D59E4"/>
    <w:rsid w:val="002E3614"/>
    <w:rsid w:val="0030368B"/>
    <w:rsid w:val="00353552"/>
    <w:rsid w:val="00371544"/>
    <w:rsid w:val="00376C3E"/>
    <w:rsid w:val="00386473"/>
    <w:rsid w:val="00387968"/>
    <w:rsid w:val="00387BED"/>
    <w:rsid w:val="00390CB3"/>
    <w:rsid w:val="003911DC"/>
    <w:rsid w:val="003A21F2"/>
    <w:rsid w:val="003D0793"/>
    <w:rsid w:val="003E030B"/>
    <w:rsid w:val="003E7DF0"/>
    <w:rsid w:val="003F296D"/>
    <w:rsid w:val="00416760"/>
    <w:rsid w:val="004313DA"/>
    <w:rsid w:val="00434E8D"/>
    <w:rsid w:val="004362C4"/>
    <w:rsid w:val="00444499"/>
    <w:rsid w:val="004A11FF"/>
    <w:rsid w:val="004A536D"/>
    <w:rsid w:val="004B317B"/>
    <w:rsid w:val="004B464C"/>
    <w:rsid w:val="00500D6F"/>
    <w:rsid w:val="00502372"/>
    <w:rsid w:val="005270EB"/>
    <w:rsid w:val="005370F5"/>
    <w:rsid w:val="005470C3"/>
    <w:rsid w:val="00561AAB"/>
    <w:rsid w:val="005737E2"/>
    <w:rsid w:val="00584FE7"/>
    <w:rsid w:val="00586227"/>
    <w:rsid w:val="00591FDF"/>
    <w:rsid w:val="00593A49"/>
    <w:rsid w:val="005A61EA"/>
    <w:rsid w:val="005D0714"/>
    <w:rsid w:val="005E2476"/>
    <w:rsid w:val="005E4A58"/>
    <w:rsid w:val="00600C2B"/>
    <w:rsid w:val="006232EF"/>
    <w:rsid w:val="006321EA"/>
    <w:rsid w:val="00633637"/>
    <w:rsid w:val="00641398"/>
    <w:rsid w:val="00654EBB"/>
    <w:rsid w:val="00673016"/>
    <w:rsid w:val="00673668"/>
    <w:rsid w:val="00675B3E"/>
    <w:rsid w:val="00686299"/>
    <w:rsid w:val="0069398B"/>
    <w:rsid w:val="006A6790"/>
    <w:rsid w:val="006A7DFA"/>
    <w:rsid w:val="006C19C9"/>
    <w:rsid w:val="006C7BA7"/>
    <w:rsid w:val="006D0226"/>
    <w:rsid w:val="006E1F8D"/>
    <w:rsid w:val="00700234"/>
    <w:rsid w:val="00713260"/>
    <w:rsid w:val="0072570E"/>
    <w:rsid w:val="00746766"/>
    <w:rsid w:val="007510B6"/>
    <w:rsid w:val="00753289"/>
    <w:rsid w:val="007605C2"/>
    <w:rsid w:val="007635B5"/>
    <w:rsid w:val="00766517"/>
    <w:rsid w:val="0078046E"/>
    <w:rsid w:val="00796F4C"/>
    <w:rsid w:val="007A0FA0"/>
    <w:rsid w:val="007A1871"/>
    <w:rsid w:val="007B3295"/>
    <w:rsid w:val="007C1F90"/>
    <w:rsid w:val="007C5296"/>
    <w:rsid w:val="007D67E9"/>
    <w:rsid w:val="008044B6"/>
    <w:rsid w:val="0080558D"/>
    <w:rsid w:val="00823DF8"/>
    <w:rsid w:val="008326FF"/>
    <w:rsid w:val="0083689C"/>
    <w:rsid w:val="00840033"/>
    <w:rsid w:val="00847771"/>
    <w:rsid w:val="00864106"/>
    <w:rsid w:val="008B6208"/>
    <w:rsid w:val="008B78FF"/>
    <w:rsid w:val="008C044A"/>
    <w:rsid w:val="008D1469"/>
    <w:rsid w:val="008D1F57"/>
    <w:rsid w:val="008F480C"/>
    <w:rsid w:val="009248AD"/>
    <w:rsid w:val="0094720B"/>
    <w:rsid w:val="00967D6C"/>
    <w:rsid w:val="0097411C"/>
    <w:rsid w:val="009847FD"/>
    <w:rsid w:val="0098765C"/>
    <w:rsid w:val="00995766"/>
    <w:rsid w:val="009D6716"/>
    <w:rsid w:val="00A05CFB"/>
    <w:rsid w:val="00A166A6"/>
    <w:rsid w:val="00A178C4"/>
    <w:rsid w:val="00A638A4"/>
    <w:rsid w:val="00A65527"/>
    <w:rsid w:val="00A67F31"/>
    <w:rsid w:val="00AA1A28"/>
    <w:rsid w:val="00AA79A8"/>
    <w:rsid w:val="00AB11F0"/>
    <w:rsid w:val="00AB2A36"/>
    <w:rsid w:val="00AD4A89"/>
    <w:rsid w:val="00B1645D"/>
    <w:rsid w:val="00B207AE"/>
    <w:rsid w:val="00B335D4"/>
    <w:rsid w:val="00B35D99"/>
    <w:rsid w:val="00B51FFD"/>
    <w:rsid w:val="00B52C3E"/>
    <w:rsid w:val="00B60CED"/>
    <w:rsid w:val="00B76740"/>
    <w:rsid w:val="00BB55DC"/>
    <w:rsid w:val="00BC053B"/>
    <w:rsid w:val="00BD225B"/>
    <w:rsid w:val="00BD700C"/>
    <w:rsid w:val="00BF0D6F"/>
    <w:rsid w:val="00C10177"/>
    <w:rsid w:val="00C36603"/>
    <w:rsid w:val="00C527EB"/>
    <w:rsid w:val="00C62368"/>
    <w:rsid w:val="00C741D0"/>
    <w:rsid w:val="00C74D88"/>
    <w:rsid w:val="00C767E1"/>
    <w:rsid w:val="00C90B95"/>
    <w:rsid w:val="00C97147"/>
    <w:rsid w:val="00CB0754"/>
    <w:rsid w:val="00CC6677"/>
    <w:rsid w:val="00CE081D"/>
    <w:rsid w:val="00CF1B34"/>
    <w:rsid w:val="00CF4666"/>
    <w:rsid w:val="00D30003"/>
    <w:rsid w:val="00D61CC4"/>
    <w:rsid w:val="00D668CD"/>
    <w:rsid w:val="00D85615"/>
    <w:rsid w:val="00D967C1"/>
    <w:rsid w:val="00DA1E77"/>
    <w:rsid w:val="00DF40B4"/>
    <w:rsid w:val="00E004B6"/>
    <w:rsid w:val="00E365C9"/>
    <w:rsid w:val="00E514D9"/>
    <w:rsid w:val="00E61003"/>
    <w:rsid w:val="00E62660"/>
    <w:rsid w:val="00E6370B"/>
    <w:rsid w:val="00E73CB3"/>
    <w:rsid w:val="00E953A1"/>
    <w:rsid w:val="00EE0C50"/>
    <w:rsid w:val="00F12785"/>
    <w:rsid w:val="00F13FC2"/>
    <w:rsid w:val="00F2277F"/>
    <w:rsid w:val="00F2397F"/>
    <w:rsid w:val="00F2662E"/>
    <w:rsid w:val="00F27C60"/>
    <w:rsid w:val="00F35463"/>
    <w:rsid w:val="00F36AA5"/>
    <w:rsid w:val="00F36CA7"/>
    <w:rsid w:val="00F4098E"/>
    <w:rsid w:val="00F415F1"/>
    <w:rsid w:val="00F4244A"/>
    <w:rsid w:val="00F635E7"/>
    <w:rsid w:val="00F70CC9"/>
    <w:rsid w:val="00F73474"/>
    <w:rsid w:val="00F8382C"/>
    <w:rsid w:val="00F84C09"/>
    <w:rsid w:val="00FB28C0"/>
    <w:rsid w:val="00FC5EA1"/>
    <w:rsid w:val="00FC7D4D"/>
    <w:rsid w:val="00FD1FE7"/>
    <w:rsid w:val="00FE68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964B2"/>
  <w15:chartTrackingRefBased/>
  <w15:docId w15:val="{9A7CB06A-54DB-48EF-B60D-979A52D4A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5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5B22"/>
  </w:style>
  <w:style w:type="paragraph" w:styleId="Footer">
    <w:name w:val="footer"/>
    <w:basedOn w:val="Normal"/>
    <w:link w:val="FooterChar"/>
    <w:uiPriority w:val="99"/>
    <w:unhideWhenUsed/>
    <w:rsid w:val="000B5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5B22"/>
  </w:style>
  <w:style w:type="paragraph" w:styleId="ListParagraph">
    <w:name w:val="List Paragraph"/>
    <w:basedOn w:val="Normal"/>
    <w:uiPriority w:val="34"/>
    <w:qFormat/>
    <w:rsid w:val="00C971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6.jpeg"/><Relationship Id="rId22" Type="http://schemas.openxmlformats.org/officeDocument/2006/relationships/image" Target="media/image14.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3-14T23:28:31.144"/>
    </inkml:context>
    <inkml:brush xml:id="br0">
      <inkml:brushProperty name="width" value="0.03387" units="cm"/>
      <inkml:brushProperty name="height" value="0.15" units="cm"/>
      <inkml:brushProperty name="ignorePressure" value="1"/>
      <inkml:brushProperty name="inkEffects" value="pencil"/>
    </inkml:brush>
  </inkml:definitions>
  <inkml:trace contextRef="#ctx0" brushRef="#br0">1 0,'0'0</inkml:trace>
  <inkml:trace contextRef="#ctx0" brushRef="#br0" timeOffset="897.892">1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1F105-A6B8-4903-9D2F-DC32B53E6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2703</Words>
  <Characters>15412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EMAYO</dc:creator>
  <cp:keywords/>
  <dc:description/>
  <cp:lastModifiedBy>EMAYO</cp:lastModifiedBy>
  <cp:revision>2</cp:revision>
  <dcterms:created xsi:type="dcterms:W3CDTF">2025-03-14T23:55:00Z</dcterms:created>
  <dcterms:modified xsi:type="dcterms:W3CDTF">2025-03-14T23:55:00Z</dcterms:modified>
</cp:coreProperties>
</file>