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150DD"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4B715EF" wp14:editId="4ED13C74">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2E98091A"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19A1E39E"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72A5EE93"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62BE76DC" w14:textId="77777777" w:rsidR="008B7353" w:rsidRPr="00F81A84" w:rsidRDefault="008B7353" w:rsidP="008B7353">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3FE2C0B2" w14:textId="688655CF" w:rsidR="008B7353" w:rsidRPr="00754822" w:rsidRDefault="00C53752" w:rsidP="008B7353">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6CAAE87B" wp14:editId="721C6A94">
            <wp:extent cx="1743739" cy="1487672"/>
            <wp:effectExtent l="0" t="0" r="8890" b="0"/>
            <wp:docPr id="397834970" name="Picture 1" descr="Profile for Kwarapoly88.5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Kwarapoly88.5f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8186" cy="1491466"/>
                    </a:xfrm>
                    <a:prstGeom prst="rect">
                      <a:avLst/>
                    </a:prstGeom>
                    <a:noFill/>
                    <a:ln>
                      <a:noFill/>
                    </a:ln>
                  </pic:spPr>
                </pic:pic>
              </a:graphicData>
            </a:graphic>
          </wp:inline>
        </w:drawing>
      </w:r>
    </w:p>
    <w:p w14:paraId="79074048" w14:textId="72A17F05" w:rsidR="008B7353" w:rsidRDefault="008B7353" w:rsidP="008B7353">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KWARA POLY RADIO 88.5 FM</w:t>
      </w:r>
      <w:r w:rsidRPr="00505A7E">
        <w:rPr>
          <w:rFonts w:ascii="Times New Roman" w:eastAsia="Wingdings" w:hAnsi="Times New Roman" w:cs="Times New Roman"/>
          <w:b/>
          <w:bCs/>
          <w:kern w:val="0"/>
          <w:sz w:val="24"/>
          <w:szCs w:val="24"/>
          <w14:ligatures w14:val="none"/>
        </w:rPr>
        <w:t xml:space="preserve"> </w:t>
      </w:r>
    </w:p>
    <w:p w14:paraId="03F17A47" w14:textId="12881AFA" w:rsidR="008B7353" w:rsidRDefault="008B7353" w:rsidP="008B7353">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Pr>
          <w:rFonts w:ascii="Times New Roman" w:eastAsia="Wingdings" w:hAnsi="Times New Roman" w:cs="Times New Roman"/>
          <w:b/>
          <w:bCs/>
          <w:kern w:val="0"/>
          <w:sz w:val="24"/>
          <w:szCs w:val="24"/>
          <w14:ligatures w14:val="none"/>
        </w:rPr>
        <w:t>KWARA STATE POLYTECHNIC CAMPUS, ILORIN, KWARA STATE</w:t>
      </w:r>
    </w:p>
    <w:p w14:paraId="1A02D050" w14:textId="77777777" w:rsidR="008B7353" w:rsidRPr="00754822" w:rsidRDefault="008B7353" w:rsidP="008B7353">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0C1E491E" w14:textId="77777777" w:rsidR="00C53752" w:rsidRDefault="00C53752" w:rsidP="008B7353">
      <w:pPr>
        <w:spacing w:line="256" w:lineRule="auto"/>
        <w:jc w:val="center"/>
        <w:rPr>
          <w:rFonts w:ascii="Arial Black" w:eastAsia="Calibri" w:hAnsi="Arial Black" w:cs="SimSun"/>
          <w:b/>
          <w:bCs/>
          <w:kern w:val="0"/>
          <w:sz w:val="34"/>
          <w:szCs w:val="34"/>
          <w14:ligatures w14:val="none"/>
        </w:rPr>
      </w:pPr>
      <w:r w:rsidRPr="00C53752">
        <w:rPr>
          <w:rFonts w:ascii="Arial Black" w:eastAsia="Calibri" w:hAnsi="Arial Black" w:cs="SimSun"/>
          <w:b/>
          <w:bCs/>
          <w:kern w:val="0"/>
          <w:sz w:val="34"/>
          <w:szCs w:val="34"/>
          <w14:ligatures w14:val="none"/>
        </w:rPr>
        <w:t>MURITALA ABDULWAHEED ADISA</w:t>
      </w:r>
    </w:p>
    <w:p w14:paraId="4D635B47" w14:textId="7B423C36" w:rsidR="008B7353" w:rsidRDefault="00C53752" w:rsidP="008B7353">
      <w:pPr>
        <w:spacing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ND/23/MAC/PT/0184</w:t>
      </w:r>
    </w:p>
    <w:p w14:paraId="77B19578"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72C02543" w14:textId="77777777" w:rsidR="008B7353" w:rsidRPr="00754822" w:rsidRDefault="008B7353" w:rsidP="008B7353">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5062612B" w14:textId="77777777" w:rsidR="008B7353" w:rsidRPr="00754822" w:rsidRDefault="008B7353" w:rsidP="008B7353">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693682C3" w14:textId="77777777" w:rsidR="008B7353" w:rsidRDefault="008B7353" w:rsidP="008B7353">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6B43725E" w14:textId="77777777" w:rsidR="008B7353" w:rsidRDefault="008B7353" w:rsidP="008B7353">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15875FD6" w14:textId="77777777" w:rsidR="008B7353" w:rsidRPr="00754822" w:rsidRDefault="008B7353" w:rsidP="008B7353">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05744693"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58C420DC" w14:textId="77777777" w:rsidR="008B7353" w:rsidRPr="00754822" w:rsidRDefault="008B7353" w:rsidP="008B7353">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772D7F3F" w14:textId="77777777" w:rsidR="008B7353" w:rsidRPr="00754822" w:rsidRDefault="008B7353" w:rsidP="008B7353">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777803C" w14:textId="77777777" w:rsidR="008B7353" w:rsidRPr="00754822" w:rsidRDefault="008B7353" w:rsidP="008B7353">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2E7F4A73" w14:textId="77777777" w:rsidR="008B7353" w:rsidRPr="00754822" w:rsidRDefault="008B7353" w:rsidP="008B7353">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6457F0A5" w14:textId="77777777" w:rsidR="008B7353" w:rsidRPr="00754822" w:rsidRDefault="008B7353" w:rsidP="008B7353">
      <w:pPr>
        <w:spacing w:line="256" w:lineRule="auto"/>
        <w:rPr>
          <w:rFonts w:ascii="Times New Roman" w:eastAsia="Calibri" w:hAnsi="Times New Roman" w:cs="Times New Roman"/>
          <w:b/>
          <w:kern w:val="0"/>
          <w:sz w:val="24"/>
          <w:szCs w:val="24"/>
          <w14:ligatures w14:val="none"/>
        </w:rPr>
      </w:pPr>
    </w:p>
    <w:p w14:paraId="1CB7E61A"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56032619" w14:textId="77777777" w:rsidR="008B7353" w:rsidRPr="00754822" w:rsidRDefault="008B7353" w:rsidP="008B735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51D95ED4" w14:textId="77777777" w:rsidR="008B7353" w:rsidRPr="00754822" w:rsidRDefault="008B7353" w:rsidP="008B735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1B17CB60" w14:textId="77777777" w:rsidR="008B7353" w:rsidRPr="00754822" w:rsidRDefault="008B7353" w:rsidP="008B735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7AE1EBFA" w14:textId="77777777" w:rsidR="008B7353" w:rsidRPr="00754822" w:rsidRDefault="008B7353" w:rsidP="008B7353">
      <w:pPr>
        <w:spacing w:line="256" w:lineRule="auto"/>
        <w:rPr>
          <w:rFonts w:ascii="Times New Roman" w:eastAsia="Calibri" w:hAnsi="Times New Roman" w:cs="Times New Roman"/>
          <w:bCs/>
          <w:kern w:val="0"/>
          <w:sz w:val="24"/>
          <w:szCs w:val="24"/>
          <w14:ligatures w14:val="none"/>
        </w:rPr>
      </w:pPr>
    </w:p>
    <w:p w14:paraId="4826C850"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12DF6D85"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20795398"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6988C49C"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3EEB7F12"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6B76ACAE"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42CB7291"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11F6F920"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4ABFE8F0"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3F580E63"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302CC595"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40A4A1E5"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06E3B3F3"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687B1803"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555527C5"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3EE393FF"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3BB178E6"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2277F289"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6EA04995"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1633D4D7"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5D78EB62"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p>
    <w:p w14:paraId="02EB000C" w14:textId="77777777" w:rsidR="008B7353" w:rsidRPr="00754822" w:rsidRDefault="008B7353" w:rsidP="008B735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0C6D7FFD" w14:textId="733669ED" w:rsidR="008B7353" w:rsidRPr="00AA3481" w:rsidRDefault="008B7353" w:rsidP="008B7353">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eastAsia="Wingdings" w:hAnsi="Times New Roman" w:cs="Times New Roman"/>
          <w:b/>
          <w:bCs/>
          <w:kern w:val="0"/>
          <w:sz w:val="24"/>
          <w:szCs w:val="24"/>
          <w14:ligatures w14:val="none"/>
        </w:rPr>
        <w:t>KWARA POLY RADIO 88.5 FM</w:t>
      </w:r>
      <w:r>
        <w:rPr>
          <w:rFonts w:ascii="Times New Roman" w:eastAsia="Calibri" w:hAnsi="Times New Roman" w:cs="SimSun"/>
          <w:b/>
          <w:bCs/>
          <w:kern w:val="0"/>
          <w:sz w:val="24"/>
          <w:szCs w:val="24"/>
          <w14:ligatures w14:val="none"/>
        </w:rPr>
        <w:t>.</w:t>
      </w:r>
    </w:p>
    <w:p w14:paraId="5FD3C628" w14:textId="77777777" w:rsidR="008B7353" w:rsidRPr="00754822" w:rsidRDefault="008B7353" w:rsidP="008B7353">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5A65D4AC"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F9CA779" w14:textId="77777777" w:rsidR="008B7353" w:rsidRPr="00754822" w:rsidRDefault="008B7353" w:rsidP="008B7353">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07D19065"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0D9D3874"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38B71BC"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779730F4"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7E3E03E9"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2C290AD7"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p>
    <w:p w14:paraId="3D91A40F"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174FB801"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6852CF0F"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4BDE6457"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p>
    <w:p w14:paraId="2DBC3B0B"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p>
    <w:p w14:paraId="2931DBE1"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78CD1A21"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6F706A8F"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46B4D27B"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21FB8D21"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p>
    <w:p w14:paraId="4A61F9AA"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2BB3BDF5"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298B399F"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p>
    <w:p w14:paraId="5D2E4587"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532E31CB"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2E392C36"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6261E9EF"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61585941"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1564EDE1"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5C068D5B" w14:textId="77777777" w:rsidR="008B7353" w:rsidRPr="00754822" w:rsidRDefault="008B7353" w:rsidP="008B73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269B3E1" w14:textId="77777777" w:rsidR="008B7353" w:rsidRPr="00754822" w:rsidRDefault="008B7353" w:rsidP="008B7353">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2C266DB8" w14:textId="77777777" w:rsidR="008B7353" w:rsidRPr="00754822" w:rsidRDefault="008B7353" w:rsidP="008B7353">
      <w:pPr>
        <w:spacing w:line="276" w:lineRule="auto"/>
        <w:rPr>
          <w:rFonts w:ascii="Times New Roman" w:eastAsia="Calibri" w:hAnsi="Times New Roman" w:cs="Times New Roman"/>
          <w:kern w:val="0"/>
          <w:sz w:val="24"/>
          <w:szCs w:val="24"/>
          <w14:ligatures w14:val="none"/>
        </w:rPr>
      </w:pPr>
    </w:p>
    <w:p w14:paraId="594C016A" w14:textId="77777777" w:rsidR="008B7353" w:rsidRPr="00754822" w:rsidRDefault="008B7353" w:rsidP="008B735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53DF1A9F" w14:textId="77777777" w:rsidR="008B7353" w:rsidRPr="00754822" w:rsidRDefault="008B7353" w:rsidP="008B7353">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10D1ACE" w14:textId="77777777" w:rsidR="008B7353" w:rsidRPr="00754822" w:rsidRDefault="008B7353" w:rsidP="008B7353">
      <w:pPr>
        <w:spacing w:line="276" w:lineRule="auto"/>
        <w:rPr>
          <w:rFonts w:ascii="Times New Roman" w:eastAsia="Calibri" w:hAnsi="Times New Roman" w:cs="Times New Roman"/>
          <w:b/>
          <w:bCs/>
          <w:kern w:val="0"/>
          <w:sz w:val="24"/>
          <w:szCs w:val="24"/>
          <w14:ligatures w14:val="none"/>
        </w:rPr>
      </w:pPr>
    </w:p>
    <w:p w14:paraId="5ECA30E4" w14:textId="77777777" w:rsidR="008B7353" w:rsidRPr="00754822" w:rsidRDefault="008B7353" w:rsidP="008B735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DC295CA" w14:textId="77777777" w:rsidR="008B7353" w:rsidRPr="00754822" w:rsidRDefault="008B7353" w:rsidP="008B735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CF91CA1" w14:textId="77777777" w:rsidR="008B7353" w:rsidRPr="00754822" w:rsidRDefault="008B7353" w:rsidP="008B735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BCC39CE" w14:textId="77777777" w:rsidR="008B7353" w:rsidRPr="00754822" w:rsidRDefault="008B7353" w:rsidP="008B735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64D294A3" w14:textId="77777777" w:rsidR="008B7353" w:rsidRPr="00754822" w:rsidRDefault="008B7353" w:rsidP="008B735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7D9D1457" w14:textId="77777777" w:rsidR="008B7353" w:rsidRPr="00754822" w:rsidRDefault="008B7353" w:rsidP="008B7353">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0E2259BA" w14:textId="77777777" w:rsidR="008B7353" w:rsidRPr="00754822" w:rsidRDefault="008B7353" w:rsidP="008B73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56D8DB75" w14:textId="77777777" w:rsidR="008B7353" w:rsidRPr="00754822" w:rsidRDefault="008B7353" w:rsidP="008B73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5867FBC2" w14:textId="77777777" w:rsidR="008B7353" w:rsidRPr="00754822" w:rsidRDefault="008B7353" w:rsidP="008B73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28321CAB" w14:textId="77777777" w:rsidR="008B7353" w:rsidRPr="00754822" w:rsidRDefault="008B7353" w:rsidP="008B73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258281C6" w14:textId="77777777" w:rsidR="008B7353" w:rsidRPr="00754822" w:rsidRDefault="008B7353" w:rsidP="008B73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1AB93E82" w14:textId="77777777" w:rsidR="008B7353" w:rsidRPr="00754822" w:rsidRDefault="008B7353" w:rsidP="008B73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4F9FAFD5" w14:textId="77777777" w:rsidR="008B7353" w:rsidRPr="00754822" w:rsidRDefault="008B7353" w:rsidP="008B73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3C295778" w14:textId="77777777" w:rsidR="008B7353" w:rsidRPr="00754822" w:rsidRDefault="008B7353" w:rsidP="008B73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190D6F50" w14:textId="77777777" w:rsidR="008B7353" w:rsidRPr="00754822" w:rsidRDefault="008B7353" w:rsidP="008B73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337405F0" w14:textId="77777777" w:rsidR="008B7353" w:rsidRPr="00754822" w:rsidRDefault="008B7353" w:rsidP="008B73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051492AC" w14:textId="77777777" w:rsidR="008B7353" w:rsidRPr="00754822" w:rsidRDefault="008B7353" w:rsidP="008B73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014B72BB" w14:textId="77777777" w:rsidR="008B7353" w:rsidRPr="00754822" w:rsidRDefault="008B7353" w:rsidP="008B73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467D23C9" w14:textId="77777777" w:rsidR="008B7353" w:rsidRPr="00754822" w:rsidRDefault="008B7353" w:rsidP="008B7353">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49D2A42C" w14:textId="77777777" w:rsidR="008B7353" w:rsidRPr="00754822" w:rsidRDefault="008B7353" w:rsidP="008B735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30F0FC3C" w14:textId="77777777" w:rsidR="008B7353" w:rsidRPr="00754822" w:rsidRDefault="008B7353" w:rsidP="008B735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280951E1" w14:textId="77777777" w:rsidR="008B7353" w:rsidRPr="00754822" w:rsidRDefault="008B7353" w:rsidP="008B735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0896F48A" w14:textId="77777777" w:rsidR="008B7353" w:rsidRPr="00754822" w:rsidRDefault="008B7353" w:rsidP="008B735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223016C5" w14:textId="77777777" w:rsidR="008B7353" w:rsidRPr="00754822" w:rsidRDefault="008B7353" w:rsidP="008B735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29E645BB" w14:textId="77777777" w:rsidR="008B7353" w:rsidRPr="00754822" w:rsidRDefault="008B7353" w:rsidP="008B7353">
      <w:pPr>
        <w:spacing w:line="276" w:lineRule="auto"/>
        <w:rPr>
          <w:rFonts w:ascii="Calibri" w:eastAsia="Calibri" w:hAnsi="Calibri" w:cs="SimSun"/>
          <w:kern w:val="0"/>
          <w:sz w:val="24"/>
          <w:szCs w:val="24"/>
          <w14:ligatures w14:val="none"/>
        </w:rPr>
      </w:pPr>
    </w:p>
    <w:p w14:paraId="020DD953" w14:textId="77777777" w:rsidR="008B7353" w:rsidRPr="00754822" w:rsidRDefault="008B7353" w:rsidP="008B735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6856F614" w14:textId="77777777" w:rsidR="008B7353" w:rsidRPr="00754822" w:rsidRDefault="008B7353" w:rsidP="008B735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B2B4E8F" w14:textId="77777777" w:rsidR="008B7353" w:rsidRPr="00754822" w:rsidRDefault="008B7353" w:rsidP="008B735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7771A700" w14:textId="77777777" w:rsidR="008B7353" w:rsidRPr="00754822" w:rsidRDefault="008B7353" w:rsidP="008B7353">
      <w:pPr>
        <w:spacing w:line="276" w:lineRule="auto"/>
        <w:jc w:val="both"/>
        <w:rPr>
          <w:rFonts w:ascii="Times New Roman" w:eastAsia="Calibri" w:hAnsi="Times New Roman" w:cs="Times New Roman"/>
          <w:kern w:val="0"/>
          <w:sz w:val="26"/>
          <w:szCs w:val="26"/>
          <w:lang w:val="en-GB"/>
          <w14:ligatures w14:val="none"/>
        </w:rPr>
      </w:pPr>
    </w:p>
    <w:p w14:paraId="5E20B04C" w14:textId="77777777" w:rsidR="008B7353" w:rsidRPr="00754822" w:rsidRDefault="008B7353" w:rsidP="008B735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271832D8" w14:textId="77777777" w:rsidR="008B7353" w:rsidRPr="00754822" w:rsidRDefault="008B7353" w:rsidP="008B73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66635D23" w14:textId="77777777" w:rsidR="008B7353" w:rsidRPr="00754822" w:rsidRDefault="008B7353" w:rsidP="008B73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0CF8EB4C" w14:textId="77777777" w:rsidR="008B7353" w:rsidRPr="00754822" w:rsidRDefault="008B7353" w:rsidP="008B735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4678572" w14:textId="77777777" w:rsidR="008B7353" w:rsidRPr="00754822" w:rsidRDefault="008B7353" w:rsidP="008B73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52774127" w14:textId="77777777" w:rsidR="008B7353" w:rsidRPr="00754822" w:rsidRDefault="008B7353" w:rsidP="008B73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440B4DBC" w14:textId="77777777" w:rsidR="008B7353" w:rsidRPr="00754822" w:rsidRDefault="008B7353" w:rsidP="008B73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00B1F39A" w14:textId="77777777" w:rsidR="008B7353" w:rsidRPr="00754822" w:rsidRDefault="008B7353" w:rsidP="008B735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45DB074E" w14:textId="77777777" w:rsidR="008B7353" w:rsidRPr="00754822" w:rsidRDefault="008B7353" w:rsidP="008B73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7EB40331" w14:textId="77777777" w:rsidR="008B7353" w:rsidRPr="00754822" w:rsidRDefault="008B7353" w:rsidP="008B73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5AEB5B85" w14:textId="77777777" w:rsidR="008B7353" w:rsidRPr="00754822" w:rsidRDefault="008B7353" w:rsidP="008B735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1222ECBD" w14:textId="77777777" w:rsidR="008B7353" w:rsidRPr="00754822" w:rsidRDefault="008B7353" w:rsidP="008B73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60E0C5F5" w14:textId="77777777" w:rsidR="008B7353" w:rsidRPr="00754822" w:rsidRDefault="008B7353" w:rsidP="008B73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2A1723CB" w14:textId="77777777" w:rsidR="008B7353" w:rsidRPr="00754822" w:rsidRDefault="008B7353" w:rsidP="008B735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54C4E9C7" w14:textId="77777777" w:rsidR="008B7353" w:rsidRPr="00754822" w:rsidRDefault="008B7353" w:rsidP="008B73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214958A1" w14:textId="77777777" w:rsidR="008B7353" w:rsidRPr="00754822" w:rsidRDefault="008B7353" w:rsidP="008B73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15D9CA18" w14:textId="77777777" w:rsidR="008B7353" w:rsidRPr="00754822" w:rsidRDefault="008B7353" w:rsidP="008B735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F2AB7A2" w14:textId="77777777" w:rsidR="008B7353" w:rsidRPr="00754822" w:rsidRDefault="008B7353" w:rsidP="008B7353">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4D3B58B" w14:textId="77777777" w:rsidR="008B7353" w:rsidRPr="00754822" w:rsidRDefault="008B7353" w:rsidP="008B7353">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48E85A5B" w14:textId="77777777" w:rsidR="008B7353" w:rsidRPr="00754822" w:rsidRDefault="008B7353" w:rsidP="008B7353">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14DF2C21" w14:textId="26E42847" w:rsidR="008B7353" w:rsidRPr="00A95C42" w:rsidRDefault="008B7353" w:rsidP="008B7353">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KWARA POLY RADIO 88.5 FM</w:t>
      </w:r>
    </w:p>
    <w:p w14:paraId="50ACA403" w14:textId="0E87E47D" w:rsidR="008B7353" w:rsidRPr="00A95C42" w:rsidRDefault="008B7353" w:rsidP="008B7353">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Pr>
          <w:rFonts w:ascii="Times New Roman" w:eastAsia="Wingdings" w:hAnsi="Times New Roman" w:cs="Times New Roman"/>
          <w:b/>
          <w:bCs/>
          <w:kern w:val="0"/>
          <w:sz w:val="24"/>
          <w:szCs w:val="24"/>
          <w14:ligatures w14:val="none"/>
        </w:rPr>
        <w:t>KWARA POLY RADIO 88.5 FM</w:t>
      </w:r>
    </w:p>
    <w:p w14:paraId="131B640F" w14:textId="77777777" w:rsidR="008B7353" w:rsidRPr="008B7353" w:rsidRDefault="008B7353" w:rsidP="008B7353">
      <w:pPr>
        <w:spacing w:line="256" w:lineRule="auto"/>
        <w:jc w:val="both"/>
        <w:rPr>
          <w:rFonts w:ascii="Times New Roman" w:eastAsia="Wingdings" w:hAnsi="Times New Roman" w:cs="Times New Roman"/>
          <w:kern w:val="0"/>
          <w:sz w:val="24"/>
          <w:szCs w:val="24"/>
          <w14:ligatures w14:val="none"/>
        </w:rPr>
      </w:pPr>
      <w:r w:rsidRPr="008B7353">
        <w:rPr>
          <w:rFonts w:ascii="Times New Roman" w:eastAsia="Wingdings" w:hAnsi="Times New Roman" w:cs="Times New Roman"/>
          <w:kern w:val="0"/>
          <w:sz w:val="24"/>
          <w:szCs w:val="24"/>
          <w14:ligatures w14:val="none"/>
        </w:rPr>
        <w:t>Kwara Poly Radio 88.5 FM is a campus radio station owned and operated by the Kwara State Polytechnic, Ilorin. The establishment of the radio station was a landmark achievement aimed at providing a practical learning platform for students, particularly those in the Mass Communication department. The initiative was driven by the need to bridge the gap between theoretical knowledge and hands-on experience, thereby equipping students with the necessary skills required for the ever-evolving media industry.</w:t>
      </w:r>
    </w:p>
    <w:p w14:paraId="1CDA3DF0" w14:textId="77777777" w:rsidR="008B7353" w:rsidRPr="008B7353" w:rsidRDefault="008B7353" w:rsidP="008B7353">
      <w:pPr>
        <w:spacing w:line="256" w:lineRule="auto"/>
        <w:jc w:val="both"/>
        <w:rPr>
          <w:rFonts w:ascii="Times New Roman" w:eastAsia="Wingdings" w:hAnsi="Times New Roman" w:cs="Times New Roman"/>
          <w:kern w:val="0"/>
          <w:sz w:val="24"/>
          <w:szCs w:val="24"/>
          <w14:ligatures w14:val="none"/>
        </w:rPr>
      </w:pPr>
      <w:r w:rsidRPr="008B7353">
        <w:rPr>
          <w:rFonts w:ascii="Times New Roman" w:eastAsia="Wingdings" w:hAnsi="Times New Roman" w:cs="Times New Roman"/>
          <w:kern w:val="0"/>
          <w:sz w:val="24"/>
          <w:szCs w:val="24"/>
          <w14:ligatures w14:val="none"/>
        </w:rPr>
        <w:t>The idea of establishing Kwara Poly Radio 88.5 FM was conceived as part of the institution’s vision to enhance academic excellence and practical exposure for students. Over the years, the absence of a dedicated radio station within the institution posed challenges for Mass Communication students who had to rely on external broadcasting stations for their practical training. This often limited their exposure to real-time broadcasting experiences and hindered their ability to develop essential radio production skills. Recognizing these challenges, the management of Kwara State Polytechnic, in collaboration with relevant stakeholders, took decisive steps to establish the radio station.</w:t>
      </w:r>
    </w:p>
    <w:p w14:paraId="7B86D349" w14:textId="77777777" w:rsidR="008B7353" w:rsidRPr="008B7353" w:rsidRDefault="008B7353" w:rsidP="008B7353">
      <w:pPr>
        <w:spacing w:line="256" w:lineRule="auto"/>
        <w:jc w:val="both"/>
        <w:rPr>
          <w:rFonts w:ascii="Times New Roman" w:eastAsia="Wingdings" w:hAnsi="Times New Roman" w:cs="Times New Roman"/>
          <w:kern w:val="0"/>
          <w:sz w:val="24"/>
          <w:szCs w:val="24"/>
          <w14:ligatures w14:val="none"/>
        </w:rPr>
      </w:pPr>
      <w:r w:rsidRPr="008B7353">
        <w:rPr>
          <w:rFonts w:ascii="Times New Roman" w:eastAsia="Wingdings" w:hAnsi="Times New Roman" w:cs="Times New Roman"/>
          <w:kern w:val="0"/>
          <w:sz w:val="24"/>
          <w:szCs w:val="24"/>
          <w14:ligatures w14:val="none"/>
        </w:rPr>
        <w:t>The establishment process involved securing the necessary approvals and licenses from the National Broadcasting Commission (NBC), which regulates broadcast media in Nigeria. This was a rigorous process that required the institution to demonstrate its capability to operate a standard radio station in line with broadcasting regulations. After fulfilling the required conditions, Kwara Poly Radio 88.5 FM was officially launched as the first campus radio station in Kwara State, with the primary aim of serving as a training ground for students and a medium for disseminating relevant information to the campus community and the general public.</w:t>
      </w:r>
    </w:p>
    <w:p w14:paraId="7E649313" w14:textId="77777777" w:rsidR="008B7353" w:rsidRPr="008B7353" w:rsidRDefault="008B7353" w:rsidP="008B7353">
      <w:pPr>
        <w:spacing w:line="256" w:lineRule="auto"/>
        <w:jc w:val="both"/>
        <w:rPr>
          <w:rFonts w:ascii="Times New Roman" w:eastAsia="Wingdings" w:hAnsi="Times New Roman" w:cs="Times New Roman"/>
          <w:kern w:val="0"/>
          <w:sz w:val="24"/>
          <w:szCs w:val="24"/>
          <w14:ligatures w14:val="none"/>
        </w:rPr>
      </w:pPr>
      <w:r w:rsidRPr="008B7353">
        <w:rPr>
          <w:rFonts w:ascii="Times New Roman" w:eastAsia="Wingdings" w:hAnsi="Times New Roman" w:cs="Times New Roman"/>
          <w:kern w:val="0"/>
          <w:sz w:val="24"/>
          <w:szCs w:val="24"/>
          <w14:ligatures w14:val="none"/>
        </w:rPr>
        <w:t xml:space="preserve">Kwara Poly Radio 88.5 FM was inaugurated during the administration of Governor </w:t>
      </w:r>
      <w:proofErr w:type="spellStart"/>
      <w:r w:rsidRPr="008B7353">
        <w:rPr>
          <w:rFonts w:ascii="Times New Roman" w:eastAsia="Wingdings" w:hAnsi="Times New Roman" w:cs="Times New Roman"/>
          <w:kern w:val="0"/>
          <w:sz w:val="24"/>
          <w:szCs w:val="24"/>
          <w14:ligatures w14:val="none"/>
        </w:rPr>
        <w:t>AbdulRahman</w:t>
      </w:r>
      <w:proofErr w:type="spellEnd"/>
      <w:r w:rsidRPr="008B7353">
        <w:rPr>
          <w:rFonts w:ascii="Times New Roman" w:eastAsia="Wingdings" w:hAnsi="Times New Roman" w:cs="Times New Roman"/>
          <w:kern w:val="0"/>
          <w:sz w:val="24"/>
          <w:szCs w:val="24"/>
          <w14:ligatures w14:val="none"/>
        </w:rPr>
        <w:t xml:space="preserve"> AbdulRazaq, whose government recognized the significance of practical training facilities in tertiary institutions. The governor played a key role in ensuring that the necessary resources were made available for the successful takeoff of the station. His administration prioritized educational development and saw the radio station as a vital tool for fostering learning and communication among students and faculty members.</w:t>
      </w:r>
    </w:p>
    <w:p w14:paraId="736B2DF8" w14:textId="77777777" w:rsidR="008B7353" w:rsidRPr="008B7353" w:rsidRDefault="008B7353" w:rsidP="008B7353">
      <w:pPr>
        <w:spacing w:line="256" w:lineRule="auto"/>
        <w:jc w:val="both"/>
        <w:rPr>
          <w:rFonts w:ascii="Times New Roman" w:eastAsia="Wingdings" w:hAnsi="Times New Roman" w:cs="Times New Roman"/>
          <w:kern w:val="0"/>
          <w:sz w:val="24"/>
          <w:szCs w:val="24"/>
          <w14:ligatures w14:val="none"/>
        </w:rPr>
      </w:pPr>
      <w:r w:rsidRPr="008B7353">
        <w:rPr>
          <w:rFonts w:ascii="Times New Roman" w:eastAsia="Wingdings" w:hAnsi="Times New Roman" w:cs="Times New Roman"/>
          <w:kern w:val="0"/>
          <w:sz w:val="24"/>
          <w:szCs w:val="24"/>
          <w14:ligatures w14:val="none"/>
        </w:rPr>
        <w:t>Since its inception, the radio station has significantly impacted the academic and social life of the polytechnic. It serves as an information hub, broadcasting news, educational programs, entertainment content, and discussions on various societal issues. The station has become a voice for students, allowing them to express their opinions on matters affecting them while also promoting intellectual discourse. Furthermore, it has helped to project the image of Kwara State Polytechnic to the wider society, showcasing its achievements, events, and contributions to education and community development.</w:t>
      </w:r>
    </w:p>
    <w:p w14:paraId="71CF7CD9" w14:textId="77777777" w:rsidR="008B7353" w:rsidRPr="008B7353" w:rsidRDefault="008B7353" w:rsidP="008B7353">
      <w:pPr>
        <w:spacing w:line="256" w:lineRule="auto"/>
        <w:jc w:val="both"/>
        <w:rPr>
          <w:rFonts w:ascii="Times New Roman" w:eastAsia="Wingdings" w:hAnsi="Times New Roman" w:cs="Times New Roman"/>
          <w:kern w:val="0"/>
          <w:sz w:val="24"/>
          <w:szCs w:val="24"/>
          <w14:ligatures w14:val="none"/>
        </w:rPr>
      </w:pPr>
      <w:r w:rsidRPr="008B7353">
        <w:rPr>
          <w:rFonts w:ascii="Times New Roman" w:eastAsia="Wingdings" w:hAnsi="Times New Roman" w:cs="Times New Roman"/>
          <w:kern w:val="0"/>
          <w:sz w:val="24"/>
          <w:szCs w:val="24"/>
          <w14:ligatures w14:val="none"/>
        </w:rPr>
        <w:t xml:space="preserve">One of the notable benefits of Kwara Poly Radio 88.5 FM is its role in securing full accreditation for the Mass Communication program. The National Board for Technical Education (NBTE), which oversees accreditation for polytechnic programs in Nigeria, places significant emphasis on practical </w:t>
      </w:r>
      <w:r w:rsidRPr="008B7353">
        <w:rPr>
          <w:rFonts w:ascii="Times New Roman" w:eastAsia="Wingdings" w:hAnsi="Times New Roman" w:cs="Times New Roman"/>
          <w:kern w:val="0"/>
          <w:sz w:val="24"/>
          <w:szCs w:val="24"/>
          <w14:ligatures w14:val="none"/>
        </w:rPr>
        <w:lastRenderedPageBreak/>
        <w:t>training facilities. Before the establishment of the station, Mass Communication students had limited access to in-house radio training, which was a critical requirement for accreditation. The launch of the radio station addressed this gap, enabling students to engage in live broadcasts, news presentation, program production, and other essential aspects of radio journalism.</w:t>
      </w:r>
    </w:p>
    <w:p w14:paraId="3FF5977A" w14:textId="77777777" w:rsidR="008B7353" w:rsidRPr="008B7353" w:rsidRDefault="008B7353" w:rsidP="008B7353">
      <w:pPr>
        <w:spacing w:line="256" w:lineRule="auto"/>
        <w:jc w:val="both"/>
        <w:rPr>
          <w:rFonts w:ascii="Times New Roman" w:eastAsia="Wingdings" w:hAnsi="Times New Roman" w:cs="Times New Roman"/>
          <w:kern w:val="0"/>
          <w:sz w:val="24"/>
          <w:szCs w:val="24"/>
          <w14:ligatures w14:val="none"/>
        </w:rPr>
      </w:pPr>
      <w:r w:rsidRPr="008B7353">
        <w:rPr>
          <w:rFonts w:ascii="Times New Roman" w:eastAsia="Wingdings" w:hAnsi="Times New Roman" w:cs="Times New Roman"/>
          <w:kern w:val="0"/>
          <w:sz w:val="24"/>
          <w:szCs w:val="24"/>
          <w14:ligatures w14:val="none"/>
        </w:rPr>
        <w:t>In addition to training students, Kwara Poly Radio 88.5 FM serves the larger community by broadcasting informative and developmental programs. It features talk shows, debates, and interviews with experts on topics ranging from education and governance to health and entrepreneurship. The station also provides a platform for public service announcements, contributing to public enlightenment and awareness campaigns. This has strengthened the relationship between the polytechnic and the local community, fostering mutual understanding and collaboration.</w:t>
      </w:r>
    </w:p>
    <w:p w14:paraId="4BC10CE5" w14:textId="77777777" w:rsidR="008B7353" w:rsidRPr="008B7353" w:rsidRDefault="008B7353" w:rsidP="008B7353">
      <w:pPr>
        <w:spacing w:line="256" w:lineRule="auto"/>
        <w:jc w:val="both"/>
        <w:rPr>
          <w:rFonts w:ascii="Times New Roman" w:eastAsia="Wingdings" w:hAnsi="Times New Roman" w:cs="Times New Roman"/>
          <w:kern w:val="0"/>
          <w:sz w:val="24"/>
          <w:szCs w:val="24"/>
          <w14:ligatures w14:val="none"/>
        </w:rPr>
      </w:pPr>
      <w:r w:rsidRPr="008B7353">
        <w:rPr>
          <w:rFonts w:ascii="Times New Roman" w:eastAsia="Wingdings" w:hAnsi="Times New Roman" w:cs="Times New Roman"/>
          <w:kern w:val="0"/>
          <w:sz w:val="24"/>
          <w:szCs w:val="24"/>
          <w14:ligatures w14:val="none"/>
        </w:rPr>
        <w:t>The operational structure of Kwara Poly Radio 88.5 FM is designed to allow students to participate actively in its management and programming. Under the supervision of experienced broadcasters and lecturers, students take on various roles, including news reading, program hosting, technical operations, and content creation. This hands-on approach has been instrumental in preparing students for careers in the media industry, as they graduate with practical experience that gives them a competitive edge in the job market.</w:t>
      </w:r>
    </w:p>
    <w:p w14:paraId="48188468" w14:textId="77777777" w:rsidR="008B7353" w:rsidRPr="008B7353" w:rsidRDefault="008B7353" w:rsidP="008B7353">
      <w:pPr>
        <w:spacing w:line="256" w:lineRule="auto"/>
        <w:jc w:val="both"/>
        <w:rPr>
          <w:rFonts w:ascii="Times New Roman" w:eastAsia="Wingdings" w:hAnsi="Times New Roman" w:cs="Times New Roman"/>
          <w:kern w:val="0"/>
          <w:sz w:val="24"/>
          <w:szCs w:val="24"/>
          <w14:ligatures w14:val="none"/>
        </w:rPr>
      </w:pPr>
      <w:r w:rsidRPr="008B7353">
        <w:rPr>
          <w:rFonts w:ascii="Times New Roman" w:eastAsia="Wingdings" w:hAnsi="Times New Roman" w:cs="Times New Roman"/>
          <w:kern w:val="0"/>
          <w:sz w:val="24"/>
          <w:szCs w:val="24"/>
          <w14:ligatures w14:val="none"/>
        </w:rPr>
        <w:t>Despite its successes, Kwara Poly Radio 88.5 FM has faced some challenges since its inception. One of the major hurdles has been funding, as running a radio station requires substantial financial resources for equipment maintenance, licensing fees, and operational costs. While the institution and government have provided support, additional funding from sponsorships and partnerships is needed to sustain and expand the station’s operations. Efforts have been made to attract external funding through collaborations with media organizations, advertising revenue, and grant applications.</w:t>
      </w:r>
    </w:p>
    <w:p w14:paraId="6F9C741A" w14:textId="77777777" w:rsidR="008B7353" w:rsidRPr="008B7353" w:rsidRDefault="008B7353" w:rsidP="008B7353">
      <w:pPr>
        <w:spacing w:line="256" w:lineRule="auto"/>
        <w:jc w:val="both"/>
        <w:rPr>
          <w:rFonts w:ascii="Times New Roman" w:eastAsia="Wingdings" w:hAnsi="Times New Roman" w:cs="Times New Roman"/>
          <w:kern w:val="0"/>
          <w:sz w:val="24"/>
          <w:szCs w:val="24"/>
          <w14:ligatures w14:val="none"/>
        </w:rPr>
      </w:pPr>
      <w:r w:rsidRPr="008B7353">
        <w:rPr>
          <w:rFonts w:ascii="Times New Roman" w:eastAsia="Wingdings" w:hAnsi="Times New Roman" w:cs="Times New Roman"/>
          <w:kern w:val="0"/>
          <w:sz w:val="24"/>
          <w:szCs w:val="24"/>
          <w14:ligatures w14:val="none"/>
        </w:rPr>
        <w:t>Another challenge has been the need for continuous training of students and staff to keep up with advancements in broadcasting technology. The media landscape is constantly evolving, with digital broadcasting and online streaming becoming more prevalent. To remain relevant and competitive, the station has had to invest in capacity-building initiatives, such as workshops and industry partnerships, to expose students to modern broadcasting techniques and trends.</w:t>
      </w:r>
    </w:p>
    <w:p w14:paraId="601EFFFB" w14:textId="77777777" w:rsidR="008B7353" w:rsidRPr="008B7353" w:rsidRDefault="008B7353" w:rsidP="008B7353">
      <w:pPr>
        <w:spacing w:line="256" w:lineRule="auto"/>
        <w:jc w:val="both"/>
        <w:rPr>
          <w:rFonts w:ascii="Times New Roman" w:eastAsia="Wingdings" w:hAnsi="Times New Roman" w:cs="Times New Roman"/>
          <w:kern w:val="0"/>
          <w:sz w:val="24"/>
          <w:szCs w:val="24"/>
          <w14:ligatures w14:val="none"/>
        </w:rPr>
      </w:pPr>
      <w:r w:rsidRPr="008B7353">
        <w:rPr>
          <w:rFonts w:ascii="Times New Roman" w:eastAsia="Wingdings" w:hAnsi="Times New Roman" w:cs="Times New Roman"/>
          <w:kern w:val="0"/>
          <w:sz w:val="24"/>
          <w:szCs w:val="24"/>
          <w14:ligatures w14:val="none"/>
        </w:rPr>
        <w:t>Despite these challenges, Kwara Poly Radio 88.5 FM continues to thrive and make a positive impact. The station’s management has been proactive in addressing operational issues and improving its service delivery. Technological upgrades, including the integration of digital broadcasting tools and online streaming services, have been introduced to enhance the station’s reach and accessibility. These innovations have enabled a wider audience, including alumni and stakeholders outside Ilorin, to tune in and stay connected with the activities of the polytechnic.</w:t>
      </w:r>
    </w:p>
    <w:p w14:paraId="204F27D0" w14:textId="77777777" w:rsidR="008B7353" w:rsidRPr="008B7353" w:rsidRDefault="008B7353" w:rsidP="008B7353">
      <w:pPr>
        <w:spacing w:line="256" w:lineRule="auto"/>
        <w:jc w:val="both"/>
        <w:rPr>
          <w:rFonts w:ascii="Times New Roman" w:eastAsia="Wingdings" w:hAnsi="Times New Roman" w:cs="Times New Roman"/>
          <w:kern w:val="0"/>
          <w:sz w:val="24"/>
          <w:szCs w:val="24"/>
          <w14:ligatures w14:val="none"/>
        </w:rPr>
      </w:pPr>
      <w:r w:rsidRPr="008B7353">
        <w:rPr>
          <w:rFonts w:ascii="Times New Roman" w:eastAsia="Wingdings" w:hAnsi="Times New Roman" w:cs="Times New Roman"/>
          <w:kern w:val="0"/>
          <w:sz w:val="24"/>
          <w:szCs w:val="24"/>
          <w14:ligatures w14:val="none"/>
        </w:rPr>
        <w:t>The influence of Kwara Poly Radio 88.5 FM extends beyond the polytechnic community. The station has collaborated with local and national media outlets, providing students with internship opportunities and exposure to professional broadcasting environments. These partnerships have facilitated knowledge exchange and mentorship, further strengthening the quality of media education at Kwara State Polytechnic.</w:t>
      </w:r>
    </w:p>
    <w:p w14:paraId="17B7120F" w14:textId="77777777" w:rsidR="008B7353" w:rsidRPr="008B7353" w:rsidRDefault="008B7353" w:rsidP="008B7353">
      <w:pPr>
        <w:spacing w:line="256" w:lineRule="auto"/>
        <w:jc w:val="both"/>
        <w:rPr>
          <w:rFonts w:ascii="Times New Roman" w:eastAsia="Wingdings" w:hAnsi="Times New Roman" w:cs="Times New Roman"/>
          <w:kern w:val="0"/>
          <w:sz w:val="24"/>
          <w:szCs w:val="24"/>
          <w14:ligatures w14:val="none"/>
        </w:rPr>
      </w:pPr>
      <w:r w:rsidRPr="008B7353">
        <w:rPr>
          <w:rFonts w:ascii="Times New Roman" w:eastAsia="Wingdings" w:hAnsi="Times New Roman" w:cs="Times New Roman"/>
          <w:kern w:val="0"/>
          <w:sz w:val="24"/>
          <w:szCs w:val="24"/>
          <w14:ligatures w14:val="none"/>
        </w:rPr>
        <w:t xml:space="preserve">Furthermore, the station has played a crucial role in fostering civic engagement and social responsibility among students. Programs addressing youth empowerment, leadership, and community service have </w:t>
      </w:r>
      <w:r w:rsidRPr="008B7353">
        <w:rPr>
          <w:rFonts w:ascii="Times New Roman" w:eastAsia="Wingdings" w:hAnsi="Times New Roman" w:cs="Times New Roman"/>
          <w:kern w:val="0"/>
          <w:sz w:val="24"/>
          <w:szCs w:val="24"/>
          <w14:ligatures w14:val="none"/>
        </w:rPr>
        <w:lastRenderedPageBreak/>
        <w:t>been regularly aired, encouraging students to participate actively in nation-building. Through discussions on governance, ethics, and social change, the station has contributed to shaping informed and responsible citizens.</w:t>
      </w:r>
    </w:p>
    <w:p w14:paraId="653C8577" w14:textId="77777777" w:rsidR="008B7353" w:rsidRPr="008B7353" w:rsidRDefault="008B7353" w:rsidP="008B7353">
      <w:pPr>
        <w:spacing w:line="256" w:lineRule="auto"/>
        <w:jc w:val="both"/>
        <w:rPr>
          <w:rFonts w:ascii="Times New Roman" w:eastAsia="Wingdings" w:hAnsi="Times New Roman" w:cs="Times New Roman"/>
          <w:kern w:val="0"/>
          <w:sz w:val="24"/>
          <w:szCs w:val="24"/>
          <w14:ligatures w14:val="none"/>
        </w:rPr>
      </w:pPr>
      <w:r w:rsidRPr="008B7353">
        <w:rPr>
          <w:rFonts w:ascii="Times New Roman" w:eastAsia="Wingdings" w:hAnsi="Times New Roman" w:cs="Times New Roman"/>
          <w:kern w:val="0"/>
          <w:sz w:val="24"/>
          <w:szCs w:val="24"/>
          <w14:ligatures w14:val="none"/>
        </w:rPr>
        <w:t>Kwara Poly Radio 88.5 FM has also leveraged social media and digital platforms to expand its audience and interact with listeners. By streaming live programs on platforms such as Facebook and YouTube, the station has embraced digital transformation, ensuring that its content reaches a broader demographic. This digital presence has not only increased engagement but has also provided students with exposure to multimedia broadcasting, which is an essential skill in today’s media industry.</w:t>
      </w:r>
    </w:p>
    <w:p w14:paraId="5DD91306" w14:textId="77777777" w:rsidR="008B7353" w:rsidRPr="008B7353" w:rsidRDefault="008B7353" w:rsidP="008B7353">
      <w:pPr>
        <w:spacing w:line="256" w:lineRule="auto"/>
        <w:jc w:val="both"/>
        <w:rPr>
          <w:rFonts w:ascii="Times New Roman" w:eastAsia="Wingdings" w:hAnsi="Times New Roman" w:cs="Times New Roman"/>
          <w:kern w:val="0"/>
          <w:sz w:val="24"/>
          <w:szCs w:val="24"/>
          <w14:ligatures w14:val="none"/>
        </w:rPr>
      </w:pPr>
      <w:r w:rsidRPr="008B7353">
        <w:rPr>
          <w:rFonts w:ascii="Times New Roman" w:eastAsia="Wingdings" w:hAnsi="Times New Roman" w:cs="Times New Roman"/>
          <w:kern w:val="0"/>
          <w:sz w:val="24"/>
          <w:szCs w:val="24"/>
          <w14:ligatures w14:val="none"/>
        </w:rPr>
        <w:t>As the station continues to grow, plans are underway to introduce more innovative programs and improve its infrastructure. The management aims to establish a media training center within the polytechnic, where students can receive advanced training in broadcasting, journalism, and media production. Additionally, efforts are being made to secure more corporate sponsorships and funding to enhance the station’s equipment and facilities.</w:t>
      </w:r>
    </w:p>
    <w:p w14:paraId="6BBBC37D" w14:textId="77777777" w:rsidR="008B7353" w:rsidRPr="008B7353" w:rsidRDefault="008B7353" w:rsidP="008B7353">
      <w:pPr>
        <w:spacing w:line="256" w:lineRule="auto"/>
        <w:jc w:val="both"/>
        <w:rPr>
          <w:rFonts w:ascii="Times New Roman" w:eastAsia="Wingdings" w:hAnsi="Times New Roman" w:cs="Times New Roman"/>
          <w:kern w:val="0"/>
          <w:sz w:val="24"/>
          <w:szCs w:val="24"/>
          <w14:ligatures w14:val="none"/>
        </w:rPr>
      </w:pPr>
      <w:r w:rsidRPr="008B7353">
        <w:rPr>
          <w:rFonts w:ascii="Times New Roman" w:eastAsia="Wingdings" w:hAnsi="Times New Roman" w:cs="Times New Roman"/>
          <w:kern w:val="0"/>
          <w:sz w:val="24"/>
          <w:szCs w:val="24"/>
          <w14:ligatures w14:val="none"/>
        </w:rPr>
        <w:t>In conclusion, Kwara Poly Radio 88.5 FM stands as a testament to the commitment of Kwara State Polytechnic to academic excellence and practical learning. The station has not only provided students with a platform for experiential learning but has also enriched the campus community with informative and engaging content. Its contributions to media education, community development, and civic engagement have positioned it as a model campus radio station in Nigeria. While challenges remain, the continued support from the institution, government, and stakeholders will ensure that the station continues to fulfill its mandate and achieve greater milestones in the future.</w:t>
      </w:r>
    </w:p>
    <w:p w14:paraId="71805D23" w14:textId="77777777" w:rsidR="008B7353" w:rsidRDefault="008B7353" w:rsidP="00C53752">
      <w:pPr>
        <w:spacing w:after="0"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MISSION:</w:t>
      </w:r>
    </w:p>
    <w:p w14:paraId="5CD4C562" w14:textId="77777777" w:rsidR="008B7353" w:rsidRPr="008B7353" w:rsidRDefault="008B7353" w:rsidP="00C53752">
      <w:pPr>
        <w:spacing w:after="0" w:line="256" w:lineRule="auto"/>
        <w:jc w:val="both"/>
        <w:rPr>
          <w:rFonts w:ascii="Times New Roman" w:eastAsia="Calibri" w:hAnsi="Times New Roman" w:cs="Times New Roman"/>
          <w:kern w:val="0"/>
          <w:sz w:val="24"/>
          <w:szCs w:val="24"/>
          <w14:ligatures w14:val="none"/>
        </w:rPr>
      </w:pPr>
      <w:r w:rsidRPr="008B7353">
        <w:rPr>
          <w:rFonts w:ascii="Times New Roman" w:eastAsia="Calibri" w:hAnsi="Times New Roman" w:cs="Times New Roman"/>
          <w:kern w:val="0"/>
          <w:sz w:val="24"/>
          <w:szCs w:val="24"/>
          <w14:ligatures w14:val="none"/>
        </w:rPr>
        <w:t>The mission of Kwara Poly Radio 88.5 FM is to provide practical training for students, especially in Mass Communication, while delivering informative, educational, and entertaining content to the polytechnic and the wider community. The station is dedicated to promoting academic excellence, ethical journalism, and technological innovation through quality broadcasting.</w:t>
      </w:r>
    </w:p>
    <w:p w14:paraId="6AB03D1D" w14:textId="77777777" w:rsidR="008B7353" w:rsidRPr="00D34F5A" w:rsidRDefault="008B7353" w:rsidP="00C53752">
      <w:pPr>
        <w:spacing w:after="0" w:line="256" w:lineRule="auto"/>
        <w:jc w:val="both"/>
        <w:rPr>
          <w:rFonts w:ascii="Arial Black" w:eastAsia="Calibri" w:hAnsi="Arial Black" w:cs="Times New Roman"/>
          <w:kern w:val="0"/>
          <w:sz w:val="24"/>
          <w:szCs w:val="24"/>
          <w14:ligatures w14:val="none"/>
        </w:rPr>
      </w:pPr>
      <w:r w:rsidRPr="00D34F5A">
        <w:rPr>
          <w:rFonts w:ascii="Arial Black" w:eastAsia="Calibri" w:hAnsi="Arial Black" w:cs="Times New Roman"/>
          <w:kern w:val="0"/>
          <w:sz w:val="24"/>
          <w:szCs w:val="24"/>
          <w14:ligatures w14:val="none"/>
        </w:rPr>
        <w:t>VISION:</w:t>
      </w:r>
    </w:p>
    <w:p w14:paraId="04672E77" w14:textId="77777777" w:rsidR="008B7353" w:rsidRPr="008B7353" w:rsidRDefault="008B7353" w:rsidP="00C53752">
      <w:pPr>
        <w:spacing w:after="0" w:line="256" w:lineRule="auto"/>
        <w:jc w:val="both"/>
        <w:rPr>
          <w:rFonts w:ascii="Times New Roman" w:eastAsia="Calibri" w:hAnsi="Times New Roman" w:cs="Times New Roman"/>
          <w:kern w:val="0"/>
          <w:sz w:val="24"/>
          <w:szCs w:val="24"/>
          <w14:ligatures w14:val="none"/>
        </w:rPr>
      </w:pPr>
      <w:r w:rsidRPr="008B7353">
        <w:rPr>
          <w:rFonts w:ascii="Times New Roman" w:eastAsia="Calibri" w:hAnsi="Times New Roman" w:cs="Times New Roman"/>
          <w:kern w:val="0"/>
          <w:sz w:val="24"/>
          <w:szCs w:val="24"/>
          <w14:ligatures w14:val="none"/>
        </w:rPr>
        <w:t>The vision of Kwara Poly Radio 88.5 FM is to be a leading campus radio station that sets the standard for practical media training, innovative broadcasting, and community engagement, empowering students with the skills and experience needed to excel in the media industry.</w:t>
      </w:r>
    </w:p>
    <w:p w14:paraId="669330FA" w14:textId="77777777" w:rsidR="008B7353" w:rsidRDefault="008B7353" w:rsidP="00C53752">
      <w:pPr>
        <w:spacing w:after="0"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37CAE680" w14:textId="6FB8BFDF" w:rsidR="008B7353" w:rsidRDefault="008B7353" w:rsidP="008B7353">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Wingdings" w:hAnsi="Times New Roman" w:cs="Times New Roman"/>
          <w:b/>
          <w:bCs/>
          <w:kern w:val="0"/>
          <w:sz w:val="24"/>
          <w:szCs w:val="24"/>
          <w14:ligatures w14:val="none"/>
        </w:rPr>
        <w:t>KWARA STATE POLYTECHNIC CAMPUS, ILORIN, KWARA STATE</w:t>
      </w:r>
    </w:p>
    <w:p w14:paraId="7DF983C1" w14:textId="77777777" w:rsidR="008B7353" w:rsidRPr="00FE1F6E" w:rsidRDefault="008B7353" w:rsidP="008B7353">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3CE89FF2" w14:textId="77777777" w:rsidR="008B7353" w:rsidRPr="008B7353" w:rsidRDefault="008B7353" w:rsidP="008B7353">
      <w:pPr>
        <w:numPr>
          <w:ilvl w:val="0"/>
          <w:numId w:val="13"/>
        </w:numPr>
        <w:spacing w:line="256" w:lineRule="auto"/>
        <w:jc w:val="both"/>
        <w:rPr>
          <w:rFonts w:ascii="Times New Roman" w:eastAsiaTheme="majorEastAsia" w:hAnsi="Times New Roman" w:cs="Times New Roman"/>
          <w:kern w:val="0"/>
          <w:sz w:val="24"/>
          <w:szCs w:val="24"/>
          <w14:ligatures w14:val="none"/>
        </w:rPr>
      </w:pPr>
      <w:r w:rsidRPr="008B7353">
        <w:rPr>
          <w:rFonts w:ascii="Times New Roman" w:eastAsiaTheme="majorEastAsia" w:hAnsi="Times New Roman" w:cs="Times New Roman"/>
          <w:b/>
          <w:bCs/>
          <w:kern w:val="0"/>
          <w:sz w:val="24"/>
          <w:szCs w:val="24"/>
          <w14:ligatures w14:val="none"/>
        </w:rPr>
        <w:t>To provide practical training</w:t>
      </w:r>
      <w:r w:rsidRPr="008B7353">
        <w:rPr>
          <w:rFonts w:ascii="Times New Roman" w:eastAsiaTheme="majorEastAsia" w:hAnsi="Times New Roman" w:cs="Times New Roman"/>
          <w:kern w:val="0"/>
          <w:sz w:val="24"/>
          <w:szCs w:val="24"/>
          <w14:ligatures w14:val="none"/>
        </w:rPr>
        <w:t xml:space="preserve"> for Mass Communication students and other interested learners in broadcasting, journalism, and media production.</w:t>
      </w:r>
    </w:p>
    <w:p w14:paraId="434CDFB4" w14:textId="77777777" w:rsidR="008B7353" w:rsidRPr="008B7353" w:rsidRDefault="008B7353" w:rsidP="008B7353">
      <w:pPr>
        <w:numPr>
          <w:ilvl w:val="0"/>
          <w:numId w:val="13"/>
        </w:numPr>
        <w:spacing w:line="256" w:lineRule="auto"/>
        <w:jc w:val="both"/>
        <w:rPr>
          <w:rFonts w:ascii="Times New Roman" w:eastAsiaTheme="majorEastAsia" w:hAnsi="Times New Roman" w:cs="Times New Roman"/>
          <w:kern w:val="0"/>
          <w:sz w:val="24"/>
          <w:szCs w:val="24"/>
          <w14:ligatures w14:val="none"/>
        </w:rPr>
      </w:pPr>
      <w:r w:rsidRPr="008B7353">
        <w:rPr>
          <w:rFonts w:ascii="Times New Roman" w:eastAsiaTheme="majorEastAsia" w:hAnsi="Times New Roman" w:cs="Times New Roman"/>
          <w:b/>
          <w:bCs/>
          <w:kern w:val="0"/>
          <w:sz w:val="24"/>
          <w:szCs w:val="24"/>
          <w14:ligatures w14:val="none"/>
        </w:rPr>
        <w:t>To enhance educational development</w:t>
      </w:r>
      <w:r w:rsidRPr="008B7353">
        <w:rPr>
          <w:rFonts w:ascii="Times New Roman" w:eastAsiaTheme="majorEastAsia" w:hAnsi="Times New Roman" w:cs="Times New Roman"/>
          <w:kern w:val="0"/>
          <w:sz w:val="24"/>
          <w:szCs w:val="24"/>
          <w14:ligatures w14:val="none"/>
        </w:rPr>
        <w:t xml:space="preserve"> by airing informative and academic programs that support learning and research.</w:t>
      </w:r>
    </w:p>
    <w:p w14:paraId="772EDF98" w14:textId="77777777" w:rsidR="008B7353" w:rsidRPr="008B7353" w:rsidRDefault="008B7353" w:rsidP="008B7353">
      <w:pPr>
        <w:numPr>
          <w:ilvl w:val="0"/>
          <w:numId w:val="13"/>
        </w:numPr>
        <w:spacing w:line="256" w:lineRule="auto"/>
        <w:jc w:val="both"/>
        <w:rPr>
          <w:rFonts w:ascii="Times New Roman" w:eastAsiaTheme="majorEastAsia" w:hAnsi="Times New Roman" w:cs="Times New Roman"/>
          <w:kern w:val="0"/>
          <w:sz w:val="24"/>
          <w:szCs w:val="24"/>
          <w14:ligatures w14:val="none"/>
        </w:rPr>
      </w:pPr>
      <w:r w:rsidRPr="008B7353">
        <w:rPr>
          <w:rFonts w:ascii="Times New Roman" w:eastAsiaTheme="majorEastAsia" w:hAnsi="Times New Roman" w:cs="Times New Roman"/>
          <w:b/>
          <w:bCs/>
          <w:kern w:val="0"/>
          <w:sz w:val="24"/>
          <w:szCs w:val="24"/>
          <w14:ligatures w14:val="none"/>
        </w:rPr>
        <w:t>To serve as a communication bridge</w:t>
      </w:r>
      <w:r w:rsidRPr="008B7353">
        <w:rPr>
          <w:rFonts w:ascii="Times New Roman" w:eastAsiaTheme="majorEastAsia" w:hAnsi="Times New Roman" w:cs="Times New Roman"/>
          <w:kern w:val="0"/>
          <w:sz w:val="24"/>
          <w:szCs w:val="24"/>
          <w14:ligatures w14:val="none"/>
        </w:rPr>
        <w:t xml:space="preserve"> between the polytechnic, students, staff, and the wider community.</w:t>
      </w:r>
    </w:p>
    <w:p w14:paraId="5C44B6F0" w14:textId="77777777" w:rsidR="008B7353" w:rsidRPr="008B7353" w:rsidRDefault="008B7353" w:rsidP="008B7353">
      <w:pPr>
        <w:numPr>
          <w:ilvl w:val="0"/>
          <w:numId w:val="13"/>
        </w:numPr>
        <w:spacing w:line="256" w:lineRule="auto"/>
        <w:jc w:val="both"/>
        <w:rPr>
          <w:rFonts w:ascii="Times New Roman" w:eastAsiaTheme="majorEastAsia" w:hAnsi="Times New Roman" w:cs="Times New Roman"/>
          <w:kern w:val="0"/>
          <w:sz w:val="24"/>
          <w:szCs w:val="24"/>
          <w14:ligatures w14:val="none"/>
        </w:rPr>
      </w:pPr>
      <w:r w:rsidRPr="008B7353">
        <w:rPr>
          <w:rFonts w:ascii="Times New Roman" w:eastAsiaTheme="majorEastAsia" w:hAnsi="Times New Roman" w:cs="Times New Roman"/>
          <w:b/>
          <w:bCs/>
          <w:kern w:val="0"/>
          <w:sz w:val="24"/>
          <w:szCs w:val="24"/>
          <w14:ligatures w14:val="none"/>
        </w:rPr>
        <w:lastRenderedPageBreak/>
        <w:t>To promote ethical journalism</w:t>
      </w:r>
      <w:r w:rsidRPr="008B7353">
        <w:rPr>
          <w:rFonts w:ascii="Times New Roman" w:eastAsiaTheme="majorEastAsia" w:hAnsi="Times New Roman" w:cs="Times New Roman"/>
          <w:kern w:val="0"/>
          <w:sz w:val="24"/>
          <w:szCs w:val="24"/>
          <w14:ligatures w14:val="none"/>
        </w:rPr>
        <w:t xml:space="preserve"> by encouraging responsible reporting, media professionalism, and adherence to broadcasting standards.</w:t>
      </w:r>
    </w:p>
    <w:p w14:paraId="532B049B" w14:textId="77777777" w:rsidR="008B7353" w:rsidRPr="008B7353" w:rsidRDefault="008B7353" w:rsidP="008B7353">
      <w:pPr>
        <w:numPr>
          <w:ilvl w:val="0"/>
          <w:numId w:val="13"/>
        </w:numPr>
        <w:spacing w:line="256" w:lineRule="auto"/>
        <w:jc w:val="both"/>
        <w:rPr>
          <w:rFonts w:ascii="Times New Roman" w:eastAsiaTheme="majorEastAsia" w:hAnsi="Times New Roman" w:cs="Times New Roman"/>
          <w:kern w:val="0"/>
          <w:sz w:val="24"/>
          <w:szCs w:val="24"/>
          <w14:ligatures w14:val="none"/>
        </w:rPr>
      </w:pPr>
      <w:r w:rsidRPr="008B7353">
        <w:rPr>
          <w:rFonts w:ascii="Times New Roman" w:eastAsiaTheme="majorEastAsia" w:hAnsi="Times New Roman" w:cs="Times New Roman"/>
          <w:b/>
          <w:bCs/>
          <w:kern w:val="0"/>
          <w:sz w:val="24"/>
          <w:szCs w:val="24"/>
          <w14:ligatures w14:val="none"/>
        </w:rPr>
        <w:t>To offer entertainment and enlightenment</w:t>
      </w:r>
      <w:r w:rsidRPr="008B7353">
        <w:rPr>
          <w:rFonts w:ascii="Times New Roman" w:eastAsiaTheme="majorEastAsia" w:hAnsi="Times New Roman" w:cs="Times New Roman"/>
          <w:kern w:val="0"/>
          <w:sz w:val="24"/>
          <w:szCs w:val="24"/>
          <w14:ligatures w14:val="none"/>
        </w:rPr>
        <w:t xml:space="preserve"> through engaging programs, discussions, and cultural content that reflect societal values.</w:t>
      </w:r>
    </w:p>
    <w:p w14:paraId="345C8BF8" w14:textId="77777777" w:rsidR="008B7353" w:rsidRPr="008B7353" w:rsidRDefault="008B7353" w:rsidP="008B7353">
      <w:pPr>
        <w:numPr>
          <w:ilvl w:val="0"/>
          <w:numId w:val="13"/>
        </w:numPr>
        <w:spacing w:line="256" w:lineRule="auto"/>
        <w:jc w:val="both"/>
        <w:rPr>
          <w:rFonts w:ascii="Times New Roman" w:eastAsiaTheme="majorEastAsia" w:hAnsi="Times New Roman" w:cs="Times New Roman"/>
          <w:kern w:val="0"/>
          <w:sz w:val="24"/>
          <w:szCs w:val="24"/>
          <w14:ligatures w14:val="none"/>
        </w:rPr>
      </w:pPr>
      <w:r w:rsidRPr="008B7353">
        <w:rPr>
          <w:rFonts w:ascii="Times New Roman" w:eastAsiaTheme="majorEastAsia" w:hAnsi="Times New Roman" w:cs="Times New Roman"/>
          <w:b/>
          <w:bCs/>
          <w:kern w:val="0"/>
          <w:sz w:val="24"/>
          <w:szCs w:val="24"/>
          <w14:ligatures w14:val="none"/>
        </w:rPr>
        <w:t>To create a platform for students' voices</w:t>
      </w:r>
      <w:r w:rsidRPr="008B7353">
        <w:rPr>
          <w:rFonts w:ascii="Times New Roman" w:eastAsiaTheme="majorEastAsia" w:hAnsi="Times New Roman" w:cs="Times New Roman"/>
          <w:kern w:val="0"/>
          <w:sz w:val="24"/>
          <w:szCs w:val="24"/>
          <w14:ligatures w14:val="none"/>
        </w:rPr>
        <w:t xml:space="preserve"> by allowing them to express their opinions on academic, social, and national issues.</w:t>
      </w:r>
    </w:p>
    <w:p w14:paraId="5D7284E1" w14:textId="77777777" w:rsidR="008B7353" w:rsidRPr="008B7353" w:rsidRDefault="008B7353" w:rsidP="008B7353">
      <w:pPr>
        <w:numPr>
          <w:ilvl w:val="0"/>
          <w:numId w:val="13"/>
        </w:numPr>
        <w:spacing w:line="256" w:lineRule="auto"/>
        <w:jc w:val="both"/>
        <w:rPr>
          <w:rFonts w:ascii="Times New Roman" w:eastAsiaTheme="majorEastAsia" w:hAnsi="Times New Roman" w:cs="Times New Roman"/>
          <w:kern w:val="0"/>
          <w:sz w:val="24"/>
          <w:szCs w:val="24"/>
          <w14:ligatures w14:val="none"/>
        </w:rPr>
      </w:pPr>
      <w:r w:rsidRPr="008B7353">
        <w:rPr>
          <w:rFonts w:ascii="Times New Roman" w:eastAsiaTheme="majorEastAsia" w:hAnsi="Times New Roman" w:cs="Times New Roman"/>
          <w:b/>
          <w:bCs/>
          <w:kern w:val="0"/>
          <w:sz w:val="24"/>
          <w:szCs w:val="24"/>
          <w14:ligatures w14:val="none"/>
        </w:rPr>
        <w:t>To support public awareness campaigns</w:t>
      </w:r>
      <w:r w:rsidRPr="008B7353">
        <w:rPr>
          <w:rFonts w:ascii="Times New Roman" w:eastAsiaTheme="majorEastAsia" w:hAnsi="Times New Roman" w:cs="Times New Roman"/>
          <w:kern w:val="0"/>
          <w:sz w:val="24"/>
          <w:szCs w:val="24"/>
          <w14:ligatures w14:val="none"/>
        </w:rPr>
        <w:t xml:space="preserve"> on issues such as health, governance, entrepreneurship, and youth development.</w:t>
      </w:r>
    </w:p>
    <w:p w14:paraId="0D609923" w14:textId="77777777" w:rsidR="008B7353" w:rsidRPr="008B7353" w:rsidRDefault="008B7353" w:rsidP="008B7353">
      <w:pPr>
        <w:numPr>
          <w:ilvl w:val="0"/>
          <w:numId w:val="13"/>
        </w:numPr>
        <w:spacing w:line="256" w:lineRule="auto"/>
        <w:jc w:val="both"/>
        <w:rPr>
          <w:rFonts w:ascii="Times New Roman" w:eastAsiaTheme="majorEastAsia" w:hAnsi="Times New Roman" w:cs="Times New Roman"/>
          <w:kern w:val="0"/>
          <w:sz w:val="24"/>
          <w:szCs w:val="24"/>
          <w14:ligatures w14:val="none"/>
        </w:rPr>
      </w:pPr>
      <w:r w:rsidRPr="008B7353">
        <w:rPr>
          <w:rFonts w:ascii="Times New Roman" w:eastAsiaTheme="majorEastAsia" w:hAnsi="Times New Roman" w:cs="Times New Roman"/>
          <w:b/>
          <w:bCs/>
          <w:kern w:val="0"/>
          <w:sz w:val="24"/>
          <w:szCs w:val="24"/>
          <w14:ligatures w14:val="none"/>
        </w:rPr>
        <w:t>To integrate modern technology</w:t>
      </w:r>
      <w:r w:rsidRPr="008B7353">
        <w:rPr>
          <w:rFonts w:ascii="Times New Roman" w:eastAsiaTheme="majorEastAsia" w:hAnsi="Times New Roman" w:cs="Times New Roman"/>
          <w:kern w:val="0"/>
          <w:sz w:val="24"/>
          <w:szCs w:val="24"/>
          <w14:ligatures w14:val="none"/>
        </w:rPr>
        <w:t xml:space="preserve"> by adopting digital broadcasting, social media engagement, and online streaming for wider reach.</w:t>
      </w:r>
    </w:p>
    <w:p w14:paraId="4DDF8EAF" w14:textId="77777777" w:rsidR="008B7353" w:rsidRPr="008B7353" w:rsidRDefault="008B7353" w:rsidP="008B7353">
      <w:pPr>
        <w:numPr>
          <w:ilvl w:val="0"/>
          <w:numId w:val="13"/>
        </w:numPr>
        <w:spacing w:line="256" w:lineRule="auto"/>
        <w:jc w:val="both"/>
        <w:rPr>
          <w:rFonts w:ascii="Times New Roman" w:eastAsiaTheme="majorEastAsia" w:hAnsi="Times New Roman" w:cs="Times New Roman"/>
          <w:kern w:val="0"/>
          <w:sz w:val="24"/>
          <w:szCs w:val="24"/>
          <w14:ligatures w14:val="none"/>
        </w:rPr>
      </w:pPr>
      <w:r w:rsidRPr="008B7353">
        <w:rPr>
          <w:rFonts w:ascii="Times New Roman" w:eastAsiaTheme="majorEastAsia" w:hAnsi="Times New Roman" w:cs="Times New Roman"/>
          <w:b/>
          <w:bCs/>
          <w:kern w:val="0"/>
          <w:sz w:val="24"/>
          <w:szCs w:val="24"/>
          <w14:ligatures w14:val="none"/>
        </w:rPr>
        <w:t>To foster partnerships and collaborations</w:t>
      </w:r>
      <w:r w:rsidRPr="008B7353">
        <w:rPr>
          <w:rFonts w:ascii="Times New Roman" w:eastAsiaTheme="majorEastAsia" w:hAnsi="Times New Roman" w:cs="Times New Roman"/>
          <w:kern w:val="0"/>
          <w:sz w:val="24"/>
          <w:szCs w:val="24"/>
          <w14:ligatures w14:val="none"/>
        </w:rPr>
        <w:t xml:space="preserve"> with media organizations, government agencies, and private institutions for mutual growth and learning opportunities.</w:t>
      </w:r>
    </w:p>
    <w:p w14:paraId="1471A78B" w14:textId="77777777" w:rsidR="008B7353" w:rsidRPr="008B7353" w:rsidRDefault="008B7353" w:rsidP="008B7353">
      <w:pPr>
        <w:numPr>
          <w:ilvl w:val="0"/>
          <w:numId w:val="13"/>
        </w:numPr>
        <w:spacing w:line="256" w:lineRule="auto"/>
        <w:jc w:val="both"/>
        <w:rPr>
          <w:rFonts w:ascii="Times New Roman" w:eastAsiaTheme="majorEastAsia" w:hAnsi="Times New Roman" w:cs="Times New Roman"/>
          <w:kern w:val="0"/>
          <w:sz w:val="24"/>
          <w:szCs w:val="24"/>
          <w14:ligatures w14:val="none"/>
        </w:rPr>
      </w:pPr>
      <w:r w:rsidRPr="008B7353">
        <w:rPr>
          <w:rFonts w:ascii="Times New Roman" w:eastAsiaTheme="majorEastAsia" w:hAnsi="Times New Roman" w:cs="Times New Roman"/>
          <w:b/>
          <w:bCs/>
          <w:kern w:val="0"/>
          <w:sz w:val="24"/>
          <w:szCs w:val="24"/>
          <w14:ligatures w14:val="none"/>
        </w:rPr>
        <w:t>To contribute to community development</w:t>
      </w:r>
      <w:r w:rsidRPr="008B7353">
        <w:rPr>
          <w:rFonts w:ascii="Times New Roman" w:eastAsiaTheme="majorEastAsia" w:hAnsi="Times New Roman" w:cs="Times New Roman"/>
          <w:kern w:val="0"/>
          <w:sz w:val="24"/>
          <w:szCs w:val="24"/>
          <w14:ligatures w14:val="none"/>
        </w:rPr>
        <w:t xml:space="preserve"> by broadcasting programs that encourage civic responsibility, leadership, and social change.</w:t>
      </w:r>
    </w:p>
    <w:p w14:paraId="3E5A36C8" w14:textId="77777777" w:rsidR="008B7353" w:rsidRPr="00A95C42" w:rsidRDefault="008B7353" w:rsidP="008B7353">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6D8F1BF4" w14:textId="77777777" w:rsidR="008B7353" w:rsidRPr="008B7353" w:rsidRDefault="008B7353" w:rsidP="008B7353">
      <w:pPr>
        <w:spacing w:line="256" w:lineRule="auto"/>
        <w:jc w:val="both"/>
        <w:rPr>
          <w:rFonts w:ascii="Times New Roman" w:eastAsia="Calibri" w:hAnsi="Times New Roman" w:cs="SimSun"/>
          <w:kern w:val="0"/>
          <w:sz w:val="24"/>
          <w:szCs w:val="24"/>
          <w14:ligatures w14:val="none"/>
        </w:rPr>
      </w:pPr>
      <w:r w:rsidRPr="008B7353">
        <w:rPr>
          <w:rFonts w:ascii="Times New Roman" w:eastAsia="Calibri" w:hAnsi="Times New Roman" w:cs="SimSun"/>
          <w:kern w:val="0"/>
          <w:sz w:val="24"/>
          <w:szCs w:val="24"/>
          <w14:ligatures w14:val="none"/>
        </w:rPr>
        <w:t>Here is a more detailed version of the various departments at Kwara Poly Radio 88.5 FM:</w:t>
      </w:r>
    </w:p>
    <w:p w14:paraId="263056DA" w14:textId="0E02C5E6" w:rsidR="008B7353" w:rsidRPr="008B7353" w:rsidRDefault="008B7353" w:rsidP="008B7353">
      <w:pPr>
        <w:numPr>
          <w:ilvl w:val="0"/>
          <w:numId w:val="14"/>
        </w:numPr>
        <w:spacing w:line="256" w:lineRule="auto"/>
        <w:jc w:val="both"/>
        <w:rPr>
          <w:rFonts w:ascii="Times New Roman" w:eastAsia="Calibri" w:hAnsi="Times New Roman" w:cs="SimSun"/>
          <w:kern w:val="0"/>
          <w:sz w:val="24"/>
          <w:szCs w:val="24"/>
          <w14:ligatures w14:val="none"/>
        </w:rPr>
      </w:pPr>
      <w:r w:rsidRPr="008B7353">
        <w:rPr>
          <w:rFonts w:ascii="Times New Roman" w:eastAsia="Calibri" w:hAnsi="Times New Roman" w:cs="SimSun"/>
          <w:b/>
          <w:bCs/>
          <w:kern w:val="0"/>
          <w:sz w:val="24"/>
          <w:szCs w:val="24"/>
          <w14:ligatures w14:val="none"/>
        </w:rPr>
        <w:t>News and Current Affairs Department</w:t>
      </w:r>
      <w:r>
        <w:rPr>
          <w:rFonts w:ascii="Times New Roman" w:eastAsia="Calibri" w:hAnsi="Times New Roman" w:cs="SimSun"/>
          <w:kern w:val="0"/>
          <w:sz w:val="24"/>
          <w:szCs w:val="24"/>
          <w14:ligatures w14:val="none"/>
        </w:rPr>
        <w:t xml:space="preserve">: </w:t>
      </w:r>
      <w:r w:rsidRPr="008B7353">
        <w:rPr>
          <w:rFonts w:ascii="Times New Roman" w:eastAsia="Calibri" w:hAnsi="Times New Roman" w:cs="SimSun"/>
          <w:kern w:val="0"/>
          <w:sz w:val="24"/>
          <w:szCs w:val="24"/>
          <w14:ligatures w14:val="none"/>
        </w:rPr>
        <w:t>This department is responsible for gathering, editing, and broadcasting news to keep listeners informed about events within and outside the polytechnic community. It ensures the delivery of accurate, timely, and credible news reports. The department covers a wide range of topics, including campus updates, national and international news, politics, sports, and social issues. Journalistic ethics and professionalism are key principles guiding the operations of this department, ensuring balanced and objective reporting.</w:t>
      </w:r>
    </w:p>
    <w:p w14:paraId="2780C2BD" w14:textId="517D8804" w:rsidR="008B7353" w:rsidRPr="008B7353" w:rsidRDefault="008B7353" w:rsidP="008B7353">
      <w:pPr>
        <w:numPr>
          <w:ilvl w:val="0"/>
          <w:numId w:val="14"/>
        </w:numPr>
        <w:spacing w:line="256" w:lineRule="auto"/>
        <w:jc w:val="both"/>
        <w:rPr>
          <w:rFonts w:ascii="Times New Roman" w:eastAsia="Calibri" w:hAnsi="Times New Roman" w:cs="SimSun"/>
          <w:kern w:val="0"/>
          <w:sz w:val="24"/>
          <w:szCs w:val="24"/>
          <w14:ligatures w14:val="none"/>
        </w:rPr>
      </w:pPr>
      <w:r w:rsidRPr="008B7353">
        <w:rPr>
          <w:rFonts w:ascii="Times New Roman" w:eastAsia="Calibri" w:hAnsi="Times New Roman" w:cs="SimSun"/>
          <w:b/>
          <w:bCs/>
          <w:kern w:val="0"/>
          <w:sz w:val="24"/>
          <w:szCs w:val="24"/>
          <w14:ligatures w14:val="none"/>
        </w:rPr>
        <w:t>Programming Department</w:t>
      </w:r>
      <w:r>
        <w:rPr>
          <w:rFonts w:ascii="Times New Roman" w:eastAsia="Calibri" w:hAnsi="Times New Roman" w:cs="SimSun"/>
          <w:kern w:val="0"/>
          <w:sz w:val="24"/>
          <w:szCs w:val="24"/>
          <w14:ligatures w14:val="none"/>
        </w:rPr>
        <w:t xml:space="preserve">: </w:t>
      </w:r>
      <w:r w:rsidRPr="008B7353">
        <w:rPr>
          <w:rFonts w:ascii="Times New Roman" w:eastAsia="Calibri" w:hAnsi="Times New Roman" w:cs="SimSun"/>
          <w:kern w:val="0"/>
          <w:sz w:val="24"/>
          <w:szCs w:val="24"/>
          <w14:ligatures w14:val="none"/>
        </w:rPr>
        <w:t>The programming department is in charge of planning, structuring, and scheduling radio programs to cater to the interests and needs of the audience. It develops and oversees various programs, including talk shows, interviews, educational discussions, music, entertainment, and public awareness programs. The team ensures that all programs align with the station’s mission and vision while maintaining high-quality content. The department also engages in research to determine the best time slots for different shows to maximize listenership and audience engagement.</w:t>
      </w:r>
    </w:p>
    <w:p w14:paraId="11BB8276" w14:textId="389EA950" w:rsidR="008B7353" w:rsidRPr="008B7353" w:rsidRDefault="008B7353" w:rsidP="008B7353">
      <w:pPr>
        <w:numPr>
          <w:ilvl w:val="0"/>
          <w:numId w:val="14"/>
        </w:numPr>
        <w:spacing w:line="256" w:lineRule="auto"/>
        <w:jc w:val="both"/>
        <w:rPr>
          <w:rFonts w:ascii="Times New Roman" w:eastAsia="Calibri" w:hAnsi="Times New Roman" w:cs="SimSun"/>
          <w:kern w:val="0"/>
          <w:sz w:val="24"/>
          <w:szCs w:val="24"/>
          <w14:ligatures w14:val="none"/>
        </w:rPr>
      </w:pPr>
      <w:r w:rsidRPr="008B7353">
        <w:rPr>
          <w:rFonts w:ascii="Times New Roman" w:eastAsia="Calibri" w:hAnsi="Times New Roman" w:cs="SimSun"/>
          <w:b/>
          <w:bCs/>
          <w:kern w:val="0"/>
          <w:sz w:val="24"/>
          <w:szCs w:val="24"/>
          <w14:ligatures w14:val="none"/>
        </w:rPr>
        <w:t>Production and Technical Department</w:t>
      </w:r>
      <w:r>
        <w:rPr>
          <w:rFonts w:ascii="Times New Roman" w:eastAsia="Calibri" w:hAnsi="Times New Roman" w:cs="SimSun"/>
          <w:kern w:val="0"/>
          <w:sz w:val="24"/>
          <w:szCs w:val="24"/>
          <w14:ligatures w14:val="none"/>
        </w:rPr>
        <w:t xml:space="preserve">: </w:t>
      </w:r>
      <w:r w:rsidRPr="008B7353">
        <w:rPr>
          <w:rFonts w:ascii="Times New Roman" w:eastAsia="Calibri" w:hAnsi="Times New Roman" w:cs="SimSun"/>
          <w:kern w:val="0"/>
          <w:sz w:val="24"/>
          <w:szCs w:val="24"/>
          <w14:ligatures w14:val="none"/>
        </w:rPr>
        <w:t>This department handles the technical aspects of broadcasting, ensuring smooth transmission and high-quality sound output. It is responsible for maintaining and operating studio equipment, including microphones, mixers, transmitters, and digital broadcasting tools. The team ensures that all pre-recorded and live programs are professionally produced, edited, and aired without technical disruptions. Additionally, it manages digital streaming services, allowing listeners to tune in through online platforms.</w:t>
      </w:r>
    </w:p>
    <w:p w14:paraId="6188AC60" w14:textId="600E3C3C" w:rsidR="008B7353" w:rsidRPr="008B7353" w:rsidRDefault="008B7353" w:rsidP="008B7353">
      <w:pPr>
        <w:numPr>
          <w:ilvl w:val="0"/>
          <w:numId w:val="14"/>
        </w:numPr>
        <w:spacing w:line="256" w:lineRule="auto"/>
        <w:jc w:val="both"/>
        <w:rPr>
          <w:rFonts w:ascii="Times New Roman" w:eastAsia="Calibri" w:hAnsi="Times New Roman" w:cs="SimSun"/>
          <w:kern w:val="0"/>
          <w:sz w:val="24"/>
          <w:szCs w:val="24"/>
          <w14:ligatures w14:val="none"/>
        </w:rPr>
      </w:pPr>
      <w:r w:rsidRPr="008B7353">
        <w:rPr>
          <w:rFonts w:ascii="Times New Roman" w:eastAsia="Calibri" w:hAnsi="Times New Roman" w:cs="SimSun"/>
          <w:b/>
          <w:bCs/>
          <w:kern w:val="0"/>
          <w:sz w:val="24"/>
          <w:szCs w:val="24"/>
          <w14:ligatures w14:val="none"/>
        </w:rPr>
        <w:t>Presentation and On-Air Department</w:t>
      </w:r>
      <w:r>
        <w:rPr>
          <w:rFonts w:ascii="Times New Roman" w:eastAsia="Calibri" w:hAnsi="Times New Roman" w:cs="SimSun"/>
          <w:kern w:val="0"/>
          <w:sz w:val="24"/>
          <w:szCs w:val="24"/>
          <w14:ligatures w14:val="none"/>
        </w:rPr>
        <w:t xml:space="preserve">: </w:t>
      </w:r>
      <w:r w:rsidRPr="008B7353">
        <w:rPr>
          <w:rFonts w:ascii="Times New Roman" w:eastAsia="Calibri" w:hAnsi="Times New Roman" w:cs="SimSun"/>
          <w:kern w:val="0"/>
          <w:sz w:val="24"/>
          <w:szCs w:val="24"/>
          <w14:ligatures w14:val="none"/>
        </w:rPr>
        <w:t xml:space="preserve">The presentation department consists of on-air personalities, presenters, and announcers who deliver live programs, news bulletins, and </w:t>
      </w:r>
      <w:r w:rsidRPr="008B7353">
        <w:rPr>
          <w:rFonts w:ascii="Times New Roman" w:eastAsia="Calibri" w:hAnsi="Times New Roman" w:cs="SimSun"/>
          <w:kern w:val="0"/>
          <w:sz w:val="24"/>
          <w:szCs w:val="24"/>
          <w14:ligatures w14:val="none"/>
        </w:rPr>
        <w:lastRenderedPageBreak/>
        <w:t>discussions. This team is responsible for engaging and interacting with listeners, ensuring that broadcasts are lively, informative, and entertaining. Presenters are trained in voice control, diction, and communication skills to maintain professionalism on air. They also handle live call-in programs, interviews, and interactive segments that encourage audience participation.</w:t>
      </w:r>
    </w:p>
    <w:p w14:paraId="5349D1F7" w14:textId="40BA25D0" w:rsidR="008B7353" w:rsidRPr="008B7353" w:rsidRDefault="008B7353" w:rsidP="008B7353">
      <w:pPr>
        <w:numPr>
          <w:ilvl w:val="0"/>
          <w:numId w:val="14"/>
        </w:numPr>
        <w:spacing w:line="256" w:lineRule="auto"/>
        <w:jc w:val="both"/>
        <w:rPr>
          <w:rFonts w:ascii="Times New Roman" w:eastAsia="Calibri" w:hAnsi="Times New Roman" w:cs="SimSun"/>
          <w:kern w:val="0"/>
          <w:sz w:val="24"/>
          <w:szCs w:val="24"/>
          <w14:ligatures w14:val="none"/>
        </w:rPr>
      </w:pPr>
      <w:r w:rsidRPr="008B7353">
        <w:rPr>
          <w:rFonts w:ascii="Times New Roman" w:eastAsia="Calibri" w:hAnsi="Times New Roman" w:cs="SimSun"/>
          <w:b/>
          <w:bCs/>
          <w:kern w:val="0"/>
          <w:sz w:val="24"/>
          <w:szCs w:val="24"/>
          <w14:ligatures w14:val="none"/>
        </w:rPr>
        <w:t>Marketing and Sponsorship Department</w:t>
      </w:r>
      <w:r>
        <w:rPr>
          <w:rFonts w:ascii="Times New Roman" w:eastAsia="Calibri" w:hAnsi="Times New Roman" w:cs="SimSun"/>
          <w:kern w:val="0"/>
          <w:sz w:val="24"/>
          <w:szCs w:val="24"/>
          <w14:ligatures w14:val="none"/>
        </w:rPr>
        <w:t xml:space="preserve">: </w:t>
      </w:r>
      <w:r w:rsidRPr="008B7353">
        <w:rPr>
          <w:rFonts w:ascii="Times New Roman" w:eastAsia="Calibri" w:hAnsi="Times New Roman" w:cs="SimSun"/>
          <w:kern w:val="0"/>
          <w:sz w:val="24"/>
          <w:szCs w:val="24"/>
          <w14:ligatures w14:val="none"/>
        </w:rPr>
        <w:t>This department is responsible for generating revenue for the radio station through advertisements, sponsorships, and partnerships. It works closely with businesses, organizations, and corporate sponsors to secure funding for various programs and activities. The team develops marketing strategies to attract advertisers and increase the station’s visibility. Additionally, it promotes the station’s brand through campaigns, social media engagement, and public relations efforts to expand its audience base.</w:t>
      </w:r>
    </w:p>
    <w:p w14:paraId="5208CA92" w14:textId="7E153F4F" w:rsidR="008B7353" w:rsidRPr="008B7353" w:rsidRDefault="008B7353" w:rsidP="008B7353">
      <w:pPr>
        <w:numPr>
          <w:ilvl w:val="0"/>
          <w:numId w:val="14"/>
        </w:numPr>
        <w:spacing w:line="256" w:lineRule="auto"/>
        <w:jc w:val="both"/>
        <w:rPr>
          <w:rFonts w:ascii="Times New Roman" w:eastAsia="Calibri" w:hAnsi="Times New Roman" w:cs="SimSun"/>
          <w:kern w:val="0"/>
          <w:sz w:val="24"/>
          <w:szCs w:val="24"/>
          <w14:ligatures w14:val="none"/>
        </w:rPr>
      </w:pPr>
      <w:r w:rsidRPr="008B7353">
        <w:rPr>
          <w:rFonts w:ascii="Times New Roman" w:eastAsia="Calibri" w:hAnsi="Times New Roman" w:cs="SimSun"/>
          <w:b/>
          <w:bCs/>
          <w:kern w:val="0"/>
          <w:sz w:val="24"/>
          <w:szCs w:val="24"/>
          <w14:ligatures w14:val="none"/>
        </w:rPr>
        <w:t>Research and Development Department</w:t>
      </w:r>
      <w:r>
        <w:rPr>
          <w:rFonts w:ascii="Times New Roman" w:eastAsia="Calibri" w:hAnsi="Times New Roman" w:cs="SimSun"/>
          <w:kern w:val="0"/>
          <w:sz w:val="24"/>
          <w:szCs w:val="24"/>
          <w14:ligatures w14:val="none"/>
        </w:rPr>
        <w:t xml:space="preserve">: </w:t>
      </w:r>
      <w:r w:rsidRPr="008B7353">
        <w:rPr>
          <w:rFonts w:ascii="Times New Roman" w:eastAsia="Calibri" w:hAnsi="Times New Roman" w:cs="SimSun"/>
          <w:kern w:val="0"/>
          <w:sz w:val="24"/>
          <w:szCs w:val="24"/>
          <w14:ligatures w14:val="none"/>
        </w:rPr>
        <w:t xml:space="preserve">The research and development team </w:t>
      </w:r>
      <w:r w:rsidRPr="008B7353">
        <w:rPr>
          <w:rFonts w:ascii="Times New Roman" w:eastAsia="Calibri" w:hAnsi="Times New Roman" w:cs="SimSun"/>
          <w:kern w:val="0"/>
          <w:sz w:val="24"/>
          <w:szCs w:val="24"/>
          <w14:ligatures w14:val="none"/>
        </w:rPr>
        <w:t>conduct</w:t>
      </w:r>
      <w:r w:rsidRPr="008B7353">
        <w:rPr>
          <w:rFonts w:ascii="Times New Roman" w:eastAsia="Calibri" w:hAnsi="Times New Roman" w:cs="SimSun"/>
          <w:kern w:val="0"/>
          <w:sz w:val="24"/>
          <w:szCs w:val="24"/>
          <w14:ligatures w14:val="none"/>
        </w:rPr>
        <w:t xml:space="preserve"> studies to understand listener preferences and improve the quality of content broadcasted by the station. This department collects feedback from the audience through surveys, phone calls, and social media interactions to determine which programs resonate most with listeners. It also monitors media trends and innovations to ensure the station remains competitive and up-to-date with modern broadcasting practices. The department plays a crucial role in shaping the future direction of the station by recommending new programs, content formats, and technologies.</w:t>
      </w:r>
    </w:p>
    <w:p w14:paraId="365014B6" w14:textId="249DDF85" w:rsidR="008B7353" w:rsidRPr="008B7353" w:rsidRDefault="008B7353" w:rsidP="008B7353">
      <w:pPr>
        <w:numPr>
          <w:ilvl w:val="0"/>
          <w:numId w:val="14"/>
        </w:numPr>
        <w:spacing w:line="256" w:lineRule="auto"/>
        <w:jc w:val="both"/>
        <w:rPr>
          <w:rFonts w:ascii="Times New Roman" w:eastAsia="Calibri" w:hAnsi="Times New Roman" w:cs="SimSun"/>
          <w:kern w:val="0"/>
          <w:sz w:val="24"/>
          <w:szCs w:val="24"/>
          <w14:ligatures w14:val="none"/>
        </w:rPr>
      </w:pPr>
      <w:r w:rsidRPr="008B7353">
        <w:rPr>
          <w:rFonts w:ascii="Times New Roman" w:eastAsia="Calibri" w:hAnsi="Times New Roman" w:cs="SimSun"/>
          <w:b/>
          <w:bCs/>
          <w:kern w:val="0"/>
          <w:sz w:val="24"/>
          <w:szCs w:val="24"/>
          <w14:ligatures w14:val="none"/>
        </w:rPr>
        <w:t>Administration and Human Resources Department</w:t>
      </w:r>
      <w:r>
        <w:rPr>
          <w:rFonts w:ascii="Times New Roman" w:eastAsia="Calibri" w:hAnsi="Times New Roman" w:cs="SimSun"/>
          <w:kern w:val="0"/>
          <w:sz w:val="24"/>
          <w:szCs w:val="24"/>
          <w14:ligatures w14:val="none"/>
        </w:rPr>
        <w:t xml:space="preserve">: </w:t>
      </w:r>
      <w:r w:rsidRPr="008B7353">
        <w:rPr>
          <w:rFonts w:ascii="Times New Roman" w:eastAsia="Calibri" w:hAnsi="Times New Roman" w:cs="SimSun"/>
          <w:kern w:val="0"/>
          <w:sz w:val="24"/>
          <w:szCs w:val="24"/>
          <w14:ligatures w14:val="none"/>
        </w:rPr>
        <w:t>This department oversees the overall management of the radio station, ensuring that all operations run smoothly. It handles staffing, recruitment, training, and welfare of employees and student volunteers working at the station. The department is also responsible for documentation, regulatory compliance, and adherence to broadcasting laws and ethics. Additionally, it manages internal communication within the station, ensuring coordination among all departments to achieve the station’s goals effectively.</w:t>
      </w:r>
    </w:p>
    <w:p w14:paraId="39376382" w14:textId="77777777" w:rsidR="008B7353" w:rsidRPr="008B7353" w:rsidRDefault="008B7353" w:rsidP="008B7353">
      <w:pPr>
        <w:spacing w:line="256" w:lineRule="auto"/>
        <w:jc w:val="both"/>
        <w:rPr>
          <w:rFonts w:ascii="Times New Roman" w:eastAsia="Calibri" w:hAnsi="Times New Roman" w:cs="SimSun"/>
          <w:kern w:val="0"/>
          <w:sz w:val="24"/>
          <w:szCs w:val="24"/>
          <w14:ligatures w14:val="none"/>
        </w:rPr>
      </w:pPr>
      <w:r w:rsidRPr="008B7353">
        <w:rPr>
          <w:rFonts w:ascii="Times New Roman" w:eastAsia="Calibri" w:hAnsi="Times New Roman" w:cs="SimSun"/>
          <w:kern w:val="0"/>
          <w:sz w:val="24"/>
          <w:szCs w:val="24"/>
          <w14:ligatures w14:val="none"/>
        </w:rPr>
        <w:t>Each of these departments plays a critical role in the success of Kwara Poly Radio 88.5 FM, ensuring that it delivers quality content while serving as a training ground for students pursuing careers in broadcasting and mass communication.</w:t>
      </w:r>
    </w:p>
    <w:p w14:paraId="18FF4460" w14:textId="7B4989B9" w:rsidR="008B7353" w:rsidRPr="009E31FB" w:rsidRDefault="008B7353" w:rsidP="008B7353">
      <w:pPr>
        <w:spacing w:line="256" w:lineRule="auto"/>
        <w:jc w:val="both"/>
        <w:rPr>
          <w:rFonts w:ascii="Times New Roman" w:eastAsia="Wingdings" w:hAnsi="Times New Roman" w:cs="Times New Roman"/>
          <w:b/>
          <w:bCs/>
          <w:kern w:val="0"/>
          <w:sz w:val="24"/>
          <w:szCs w:val="24"/>
          <w14:ligatures w14:val="none"/>
        </w:rPr>
      </w:pPr>
      <w:r w:rsidRPr="00AA3481">
        <w:rPr>
          <w:rFonts w:ascii="Times New Roman" w:eastAsia="Calibri" w:hAnsi="Times New Roman" w:cs="SimSun"/>
          <w:b/>
          <w:bCs/>
          <w:kern w:val="0"/>
          <w:sz w:val="24"/>
          <w:szCs w:val="24"/>
          <w14:ligatures w14:val="none"/>
        </w:rPr>
        <w:t xml:space="preserve">EQUIPMENTS USE IN </w:t>
      </w:r>
      <w:r>
        <w:rPr>
          <w:rFonts w:ascii="Times New Roman" w:eastAsia="Wingdings" w:hAnsi="Times New Roman" w:cs="Times New Roman"/>
          <w:b/>
          <w:bCs/>
          <w:kern w:val="0"/>
          <w:sz w:val="24"/>
          <w:szCs w:val="24"/>
          <w14:ligatures w14:val="none"/>
        </w:rPr>
        <w:t>KWARA POLY RADIO 88.5 FM</w:t>
      </w:r>
    </w:p>
    <w:p w14:paraId="13EED85E" w14:textId="77777777" w:rsidR="008B7353" w:rsidRPr="005700ED" w:rsidRDefault="008B7353" w:rsidP="008B7353">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Microphones (Dynamic and Condenser)</w:t>
      </w:r>
    </w:p>
    <w:p w14:paraId="4CEF382F" w14:textId="77777777" w:rsidR="008B7353" w:rsidRPr="005700ED" w:rsidRDefault="008B7353" w:rsidP="008B7353">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Mixing Console (Audio Mixer)</w:t>
      </w:r>
    </w:p>
    <w:p w14:paraId="104B3918" w14:textId="77777777" w:rsidR="008B7353" w:rsidRPr="005700ED" w:rsidRDefault="008B7353" w:rsidP="008B7353">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Computer System and Automation Software</w:t>
      </w:r>
    </w:p>
    <w:p w14:paraId="30DA1547" w14:textId="77777777" w:rsidR="008B7353" w:rsidRPr="005700ED" w:rsidRDefault="008B7353" w:rsidP="008B7353">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Digital Audio Workstations (DAWs) (e.g., Adobe Audition, Audacity)</w:t>
      </w:r>
    </w:p>
    <w:p w14:paraId="396F0A2D" w14:textId="77777777" w:rsidR="008B7353" w:rsidRPr="005700ED" w:rsidRDefault="008B7353" w:rsidP="008B7353">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Headphones and Studio Monitors</w:t>
      </w:r>
    </w:p>
    <w:p w14:paraId="73E641D4" w14:textId="77777777" w:rsidR="008B7353" w:rsidRPr="005700ED" w:rsidRDefault="008B7353" w:rsidP="008B7353">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Radio Transmitter</w:t>
      </w:r>
    </w:p>
    <w:p w14:paraId="637847EB" w14:textId="77777777" w:rsidR="008B7353" w:rsidRPr="005700ED" w:rsidRDefault="008B7353" w:rsidP="008B7353">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Antennas</w:t>
      </w:r>
    </w:p>
    <w:p w14:paraId="186BDD69" w14:textId="77777777" w:rsidR="008B7353" w:rsidRPr="005700ED" w:rsidRDefault="008B7353" w:rsidP="008B7353">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Portable Recorders</w:t>
      </w:r>
    </w:p>
    <w:p w14:paraId="7D19D337" w14:textId="77777777" w:rsidR="008B7353" w:rsidRPr="005700ED" w:rsidRDefault="008B7353" w:rsidP="008B7353">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Lapel Microphones</w:t>
      </w:r>
    </w:p>
    <w:p w14:paraId="62C8EF85" w14:textId="77777777" w:rsidR="008B7353" w:rsidRPr="005700ED" w:rsidRDefault="008B7353" w:rsidP="008B7353">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Telephone Hybrid System</w:t>
      </w:r>
    </w:p>
    <w:p w14:paraId="5199BBF9" w14:textId="77777777" w:rsidR="008B7353" w:rsidRPr="005700ED" w:rsidRDefault="008B7353" w:rsidP="008B7353">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Broadcast Delay Unit</w:t>
      </w:r>
    </w:p>
    <w:p w14:paraId="11CD2690" w14:textId="77777777" w:rsidR="008B7353" w:rsidRPr="005700ED" w:rsidRDefault="008B7353" w:rsidP="008B7353">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Teleprompters and News Script Displays</w:t>
      </w:r>
    </w:p>
    <w:p w14:paraId="064D1365" w14:textId="77777777" w:rsidR="008B7353" w:rsidRPr="005700ED" w:rsidRDefault="008B7353" w:rsidP="008B7353">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Lighting Equipment</w:t>
      </w:r>
    </w:p>
    <w:p w14:paraId="55EDBC31" w14:textId="77777777" w:rsidR="008B7353" w:rsidRPr="005700ED" w:rsidRDefault="008B7353" w:rsidP="008B7353">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Video Recording Devices (HD Cameras)</w:t>
      </w:r>
    </w:p>
    <w:p w14:paraId="1C598DFA" w14:textId="77777777" w:rsidR="008B7353" w:rsidRPr="00754822" w:rsidRDefault="008B7353" w:rsidP="008B7353">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32A8720F" w14:textId="77777777" w:rsidR="008B7353" w:rsidRPr="00702AF6" w:rsidRDefault="008B7353" w:rsidP="008B7353">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032C72CF" w14:textId="52BAEE68" w:rsidR="008B7353" w:rsidRPr="005700ED" w:rsidRDefault="008B7353" w:rsidP="008B7353">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 xml:space="preserve">During my SIWES experience at </w:t>
      </w:r>
      <w:r>
        <w:rPr>
          <w:rFonts w:ascii="Times New Roman" w:eastAsia="Wingdings" w:hAnsi="Times New Roman" w:cs="Times New Roman"/>
          <w:kern w:val="0"/>
          <w:sz w:val="24"/>
          <w:szCs w:val="24"/>
          <w14:ligatures w14:val="none"/>
        </w:rPr>
        <w:t>Kwara Poly Radio 88.5 FM</w:t>
      </w:r>
      <w:r w:rsidRPr="005700ED">
        <w:rPr>
          <w:rFonts w:ascii="Times New Roman" w:eastAsia="Wingdings" w:hAnsi="Times New Roman" w:cs="Times New Roman"/>
          <w:kern w:val="0"/>
          <w:sz w:val="24"/>
          <w:szCs w:val="24"/>
          <w14:ligatures w14:val="none"/>
        </w:rPr>
        <w:t>, I was privileged to work across multiple departments, particularly the News and Current Affairs Department, the Programs Department, and the Production Department. My time at the station exposed me to the core operations of a broadcasting house and allowed me to develop practical skills in journalism, content creation, and audio production. This internship provided me with a solid foundation in the field of radio broadcasting, expanding my knowledge beyond theoretical studies and into hands-on applications.</w:t>
      </w:r>
    </w:p>
    <w:p w14:paraId="5B3D1C01" w14:textId="77777777" w:rsidR="008B7353" w:rsidRPr="005700ED" w:rsidRDefault="008B7353" w:rsidP="008B7353">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At the News and Current Affairs Department, I learned the fundamental principles of journalism, including accuracy, timeliness, and objectivity. My daily tasks included gathering news stories from different sources such as government briefings, press conferences, online news platforms, and eyewitness accounts. The experience of searching for credible information helped me develop strong research skills and the ability to differentiate between reliable and unreliable sources. I also had the opportunity to attend live events and interview public officials, community leaders, and local citizens to obtain firsthand information for news reports. Engaging in field reporting taught me how to ask relevant questions, capture important details, and present news in a factual and unbiased manner.</w:t>
      </w:r>
    </w:p>
    <w:p w14:paraId="52684408" w14:textId="77777777" w:rsidR="008B7353" w:rsidRPr="005700ED" w:rsidRDefault="008B7353" w:rsidP="008B7353">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Writing and editing news scripts was another crucial aspect of my training in this department. I was taught how to structure news stories in a clear and concise manner, ensuring that information was easy for listeners to understand. I worked closely with news editors who guided me on formatting reports to fit broadcasting standards. The challenge of summarizing complex information into short and digestible news bulletins honed my ability to communicate effectively. Additionally, I learned the importance of verifying facts before publishing a story, as misinformation could have serious consequences. Through this process, I developed a keen eye for detail and a commitment to journalistic integrity.</w:t>
      </w:r>
    </w:p>
    <w:p w14:paraId="0506C672" w14:textId="77777777" w:rsidR="008B7353" w:rsidRPr="005700ED" w:rsidRDefault="008B7353" w:rsidP="008B7353">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Observing and assisting in live news broadcasts was one of the most exciting parts of my training. I had the privilege of sitting with experienced news anchors as they delivered news bulletins. I learned about voice modulation, pronunciation, and the importance of maintaining a calm and professional demeanor while on air. Occasionally, I was allowed to read brief news segments, which helped build my confidence in public speaking. The experience of delivering news live on air enhanced my ability to think quickly, stay composed under pressure, and communicate clearly to a mass audience.</w:t>
      </w:r>
    </w:p>
    <w:p w14:paraId="6FF7A73A" w14:textId="77777777" w:rsidR="008B7353" w:rsidRPr="005700ED" w:rsidRDefault="008B7353" w:rsidP="008B7353">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In the Programs Department, my role was more creative and interactive. This department was responsible for planning, developing, and executing various radio programs, including talk shows, entertainment segments, educational broadcasts, and cultural programs. I was actively involved in brainstorming sessions where we generated content ideas that were engaging and relevant to the target audience. Understanding audience demographics and preferences played a key role in deciding which topics to feature on different programs. Through these discussions, I gained insight into how radio stations tailor content to meet the interests and needs of their listeners.</w:t>
      </w:r>
    </w:p>
    <w:p w14:paraId="0AD75588" w14:textId="77777777" w:rsidR="008B7353" w:rsidRPr="005700ED" w:rsidRDefault="008B7353" w:rsidP="008B7353">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 xml:space="preserve">One of my primary responsibilities in this department was assisting in scriptwriting for different programs. I learned how to create structured scripts that included opening introductions, segment transitions, and closing remarks. Writing scripts required creativity and an understanding of how to keep listeners engaged. I also learned how to conduct research on discussion topics, ensuring that presenters </w:t>
      </w:r>
      <w:r w:rsidRPr="005700ED">
        <w:rPr>
          <w:rFonts w:ascii="Times New Roman" w:eastAsia="Wingdings" w:hAnsi="Times New Roman" w:cs="Times New Roman"/>
          <w:kern w:val="0"/>
          <w:sz w:val="24"/>
          <w:szCs w:val="24"/>
          <w14:ligatures w14:val="none"/>
        </w:rPr>
        <w:lastRenderedPageBreak/>
        <w:t>had accurate and insightful information to share with their audience. This process improved my writing skills and broadened my knowledge on various societal issues.</w:t>
      </w:r>
    </w:p>
    <w:p w14:paraId="01F906D2" w14:textId="77777777" w:rsidR="008B7353" w:rsidRPr="005700ED" w:rsidRDefault="008B7353" w:rsidP="008B7353">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Another valuable experience was participating in the live presentation of radio programs. I worked alongside program hosts and was occasionally given the opportunity to introduce segments, read messages from listeners, and interact with callers during live discussions. Managing audience engagement was an important skill I acquired, as it involved handling different perspectives and ensuring that conversations remained respectful and constructive. I also learned how to maintain a smooth flow of dialogue, control the timing of discussions, and transition seamlessly between different segments.</w:t>
      </w:r>
    </w:p>
    <w:p w14:paraId="4987538C" w14:textId="77777777" w:rsidR="008B7353" w:rsidRPr="005700ED" w:rsidRDefault="008B7353" w:rsidP="008B7353">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Behind the scenes, I was introduced to the process of scheduling and organizing radio programs. I assisted in creating program lineups and ensuring that each show had the necessary resources, such as guests, pre-recorded interviews, and music selections. This experience taught me the importance of time management and coordination in ensuring a well-structured broadcast. Understanding how to balance different program elements within a limited timeframe was essential for maintaining audience interest and preventing unnecessary delays.</w:t>
      </w:r>
    </w:p>
    <w:p w14:paraId="679CF09C" w14:textId="77777777" w:rsidR="008B7353" w:rsidRPr="005700ED" w:rsidRDefault="008B7353" w:rsidP="008B7353">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The Production Department was where I gained hands-on experience with the technical aspects of radio broadcasting. This department was responsible for ensuring the sound quality of all broadcasts, managing audio equipment, and handling pre-recorded content. I was introduced to various studio equipment, including microphones, mixers, sound consoles, and recording devices. Learning how to operate this equipment was a crucial part of my training, as it allowed me to understand the technical requirements for producing high-quality audio content.</w:t>
      </w:r>
    </w:p>
    <w:p w14:paraId="0AC77DD9" w14:textId="77777777" w:rsidR="008B7353" w:rsidRPr="005700ED" w:rsidRDefault="008B7353" w:rsidP="008B7353">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One of my key learning experiences in this department was audio editing. I was trained on how to use digital editing software to cut, arrange, and enhance recorded audio. Editing involved removing background noise, adjusting sound levels, and ensuring smooth transitions between different segments. This skill was particularly useful in producing advertisements, jingles, and pre-recorded interviews. I also assisted in creating voice-overs for promotional content, which required me to practice voice modulation and clear articulation.</w:t>
      </w:r>
    </w:p>
    <w:p w14:paraId="223393E6" w14:textId="77777777" w:rsidR="008B7353" w:rsidRPr="005700ED" w:rsidRDefault="008B7353" w:rsidP="008B7353">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Live broadcast assistance was another important aspect of my training in the Production Department. I worked closely with the technical team during live shows, helping to adjust sound levels and troubleshoot minor technical issues. Ensuring that microphones were functioning properly and that the audio output was clear was essential for maintaining broadcast quality. This experience taught me how to stay alert and respond quickly to any technical challenges that arose during live programming.</w:t>
      </w:r>
    </w:p>
    <w:p w14:paraId="2FBD9C86" w14:textId="77777777" w:rsidR="008B7353" w:rsidRPr="005700ED" w:rsidRDefault="008B7353" w:rsidP="008B7353">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One of the most exciting parts of my training in the Production Department was participating in the creation of radio jingles and advertisements. I observed how creative teams came up with catchy scripts, selected appropriate background music, and recorded voice-overs to create impactful commercials. Being part of this process helped me understand the role of radio advertising in revenue generation and brand promotion. I also learned about the importance of sound effects and how they enhance the listening experience for audiences.</w:t>
      </w:r>
    </w:p>
    <w:p w14:paraId="182A7C7A" w14:textId="33E40827" w:rsidR="008B7353" w:rsidRPr="005700ED" w:rsidRDefault="008B7353" w:rsidP="008B735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5700ED">
        <w:rPr>
          <w:rFonts w:ascii="Times New Roman" w:eastAsia="Wingdings" w:hAnsi="Times New Roman" w:cs="Times New Roman"/>
          <w:kern w:val="0"/>
          <w:sz w:val="24"/>
          <w:szCs w:val="24"/>
          <w14:ligatures w14:val="none"/>
        </w:rPr>
        <w:t xml:space="preserve">y SIWES experience at </w:t>
      </w:r>
      <w:r>
        <w:rPr>
          <w:rFonts w:ascii="Times New Roman" w:eastAsia="Wingdings" w:hAnsi="Times New Roman" w:cs="Times New Roman"/>
          <w:kern w:val="0"/>
          <w:sz w:val="24"/>
          <w:szCs w:val="24"/>
          <w14:ligatures w14:val="none"/>
        </w:rPr>
        <w:t>Kwara Poly Radio 88.5 FM</w:t>
      </w:r>
      <w:r w:rsidRPr="005700ED">
        <w:rPr>
          <w:rFonts w:ascii="Times New Roman" w:eastAsia="Wingdings" w:hAnsi="Times New Roman" w:cs="Times New Roman"/>
          <w:kern w:val="0"/>
          <w:sz w:val="24"/>
          <w:szCs w:val="24"/>
          <w14:ligatures w14:val="none"/>
        </w:rPr>
        <w:t xml:space="preserve"> was highly rewarding and educational. I gained a deeper understanding of how a radio station operates and developed valuable skills in journalism, </w:t>
      </w:r>
      <w:r w:rsidRPr="005700ED">
        <w:rPr>
          <w:rFonts w:ascii="Times New Roman" w:eastAsia="Wingdings" w:hAnsi="Times New Roman" w:cs="Times New Roman"/>
          <w:kern w:val="0"/>
          <w:sz w:val="24"/>
          <w:szCs w:val="24"/>
          <w14:ligatures w14:val="none"/>
        </w:rPr>
        <w:lastRenderedPageBreak/>
        <w:t>content creation, and audio production. My time in the News and Current Affairs Department improved my research, writing, and reporting abilities, while the Programs Department helped me enhance my creativity and communication skills. The Production Department provided me with technical expertise in sound engineering and audio editing. Through hands-on training, mentorship, and real-world exposure, I was able to apply my theoretical knowledge in practical settings, preparing me for future career opportunities in the media industry.</w:t>
      </w:r>
    </w:p>
    <w:p w14:paraId="30F605D9" w14:textId="77777777" w:rsidR="008B7353" w:rsidRPr="00BB0E4E" w:rsidRDefault="008B7353" w:rsidP="008B7353">
      <w:pPr>
        <w:spacing w:line="256" w:lineRule="auto"/>
        <w:jc w:val="both"/>
        <w:rPr>
          <w:rFonts w:ascii="Times New Roman" w:eastAsia="Wingdings" w:hAnsi="Times New Roman" w:cs="Times New Roman"/>
          <w:kern w:val="0"/>
          <w:sz w:val="24"/>
          <w:szCs w:val="24"/>
          <w14:ligatures w14:val="none"/>
        </w:rPr>
      </w:pPr>
    </w:p>
    <w:p w14:paraId="694B3224" w14:textId="77777777" w:rsidR="008B7353" w:rsidRDefault="008B7353" w:rsidP="008B7353">
      <w:pPr>
        <w:spacing w:line="256" w:lineRule="auto"/>
        <w:jc w:val="both"/>
        <w:rPr>
          <w:rFonts w:ascii="Times New Roman" w:eastAsia="Calibri" w:hAnsi="Times New Roman" w:cs="Times New Roman"/>
          <w:kern w:val="0"/>
          <w:sz w:val="26"/>
          <w:szCs w:val="26"/>
          <w14:ligatures w14:val="none"/>
        </w:rPr>
      </w:pPr>
    </w:p>
    <w:p w14:paraId="04CF86E4" w14:textId="77777777" w:rsidR="008B7353" w:rsidRDefault="008B7353" w:rsidP="008B7353">
      <w:pPr>
        <w:spacing w:line="256" w:lineRule="auto"/>
        <w:jc w:val="both"/>
        <w:rPr>
          <w:rFonts w:ascii="Times New Roman" w:eastAsia="Calibri" w:hAnsi="Times New Roman" w:cs="Times New Roman"/>
          <w:kern w:val="0"/>
          <w:sz w:val="26"/>
          <w:szCs w:val="26"/>
          <w14:ligatures w14:val="none"/>
        </w:rPr>
      </w:pPr>
    </w:p>
    <w:p w14:paraId="28769D50" w14:textId="77777777" w:rsidR="008B7353" w:rsidRDefault="008B7353" w:rsidP="008B7353">
      <w:pPr>
        <w:spacing w:line="256" w:lineRule="auto"/>
        <w:jc w:val="both"/>
        <w:rPr>
          <w:rFonts w:ascii="Times New Roman" w:eastAsia="Calibri" w:hAnsi="Times New Roman" w:cs="Times New Roman"/>
          <w:kern w:val="0"/>
          <w:sz w:val="26"/>
          <w:szCs w:val="26"/>
          <w14:ligatures w14:val="none"/>
        </w:rPr>
      </w:pPr>
    </w:p>
    <w:p w14:paraId="697DE0A6" w14:textId="77777777" w:rsidR="008B7353" w:rsidRDefault="008B7353" w:rsidP="008B7353">
      <w:pPr>
        <w:spacing w:line="256" w:lineRule="auto"/>
        <w:jc w:val="both"/>
        <w:rPr>
          <w:rFonts w:ascii="Times New Roman" w:eastAsia="Calibri" w:hAnsi="Times New Roman" w:cs="Times New Roman"/>
          <w:kern w:val="0"/>
          <w:sz w:val="26"/>
          <w:szCs w:val="26"/>
          <w14:ligatures w14:val="none"/>
        </w:rPr>
      </w:pPr>
    </w:p>
    <w:p w14:paraId="1D20314D" w14:textId="77777777" w:rsidR="008B7353" w:rsidRPr="00754822" w:rsidRDefault="008B7353" w:rsidP="008B7353">
      <w:pPr>
        <w:spacing w:line="256" w:lineRule="auto"/>
        <w:jc w:val="both"/>
        <w:rPr>
          <w:rFonts w:ascii="Times New Roman" w:eastAsia="Calibri" w:hAnsi="Times New Roman" w:cs="Times New Roman"/>
          <w:b/>
          <w:bCs/>
          <w:kern w:val="0"/>
          <w:sz w:val="26"/>
          <w:szCs w:val="26"/>
          <w14:ligatures w14:val="none"/>
        </w:rPr>
      </w:pPr>
    </w:p>
    <w:p w14:paraId="77100726" w14:textId="77777777" w:rsidR="008B7353" w:rsidRDefault="008B7353" w:rsidP="008B7353">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3CEF3524" w14:textId="77777777" w:rsidR="008B7353" w:rsidRPr="00754822" w:rsidRDefault="008B7353" w:rsidP="008B7353">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3FD67521" w14:textId="77777777" w:rsidR="008B7353" w:rsidRPr="00754822" w:rsidRDefault="008B7353" w:rsidP="008B7353">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21583EAB" w14:textId="77777777" w:rsidR="008B7353" w:rsidRPr="00754822" w:rsidRDefault="008B7353" w:rsidP="008B7353">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5168EB21" w14:textId="77777777" w:rsidR="008B7353" w:rsidRPr="00754822" w:rsidRDefault="008B7353" w:rsidP="008B735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411135FE" w14:textId="77777777" w:rsidR="008B7353" w:rsidRPr="00754822" w:rsidRDefault="008B7353" w:rsidP="008B735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C51256B" w14:textId="77777777" w:rsidR="008B7353" w:rsidRPr="00754822" w:rsidRDefault="008B7353" w:rsidP="008B735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0155309" w14:textId="77777777" w:rsidR="008B7353" w:rsidRPr="00754822" w:rsidRDefault="008B7353" w:rsidP="008B735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2D1F5FF4" w14:textId="77777777" w:rsidR="008B7353" w:rsidRPr="00754822" w:rsidRDefault="008B7353" w:rsidP="008B7353">
      <w:pPr>
        <w:spacing w:line="256" w:lineRule="auto"/>
        <w:jc w:val="both"/>
        <w:rPr>
          <w:rFonts w:ascii="Times New Roman" w:eastAsia="Calibri" w:hAnsi="Times New Roman" w:cs="Times New Roman"/>
          <w:kern w:val="0"/>
          <w:sz w:val="26"/>
          <w:szCs w:val="26"/>
          <w14:ligatures w14:val="none"/>
        </w:rPr>
      </w:pPr>
    </w:p>
    <w:p w14:paraId="27B0EBC2" w14:textId="77777777" w:rsidR="008B7353" w:rsidRPr="00754822" w:rsidRDefault="008B7353" w:rsidP="008B7353">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49513C54" w14:textId="458403ED" w:rsidR="008B7353" w:rsidRPr="00AA3481" w:rsidRDefault="008B7353" w:rsidP="008B7353">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Pr>
          <w:rFonts w:ascii="Times New Roman" w:eastAsia="Wingdings" w:hAnsi="Times New Roman" w:cs="Times New Roman"/>
          <w:b/>
          <w:bCs/>
          <w:kern w:val="0"/>
          <w:sz w:val="24"/>
          <w:szCs w:val="24"/>
          <w14:ligatures w14:val="none"/>
        </w:rPr>
        <w:t>KWARA POLY RADIO 88.5 FM</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C844DF6" w14:textId="77777777" w:rsidR="008B7353" w:rsidRPr="00754822" w:rsidRDefault="008B7353" w:rsidP="008B7353">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AAFC258" w14:textId="77777777" w:rsidR="008B7353" w:rsidRPr="00754822" w:rsidRDefault="008B7353" w:rsidP="008B7353">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13BF53A2" w14:textId="77777777" w:rsidR="008B7353" w:rsidRPr="00754822" w:rsidRDefault="008B7353" w:rsidP="008B7353">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2DF82107" w14:textId="77777777" w:rsidR="008B7353" w:rsidRPr="00754822" w:rsidRDefault="008B7353" w:rsidP="008B735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2317E5B5" w14:textId="77777777" w:rsidR="008B7353" w:rsidRPr="00754822" w:rsidRDefault="008B7353" w:rsidP="008B735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6D41443" w14:textId="77777777" w:rsidR="008B7353" w:rsidRPr="00754822" w:rsidRDefault="008B7353" w:rsidP="008B735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711A416D" w14:textId="77777777" w:rsidR="008B7353" w:rsidRPr="00754822" w:rsidRDefault="008B7353" w:rsidP="008B73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74CF2CE" w14:textId="77777777" w:rsidR="008B7353" w:rsidRPr="00754822" w:rsidRDefault="008B7353" w:rsidP="008B73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7E0B7437" w14:textId="77777777" w:rsidR="008B7353" w:rsidRPr="00754822" w:rsidRDefault="008B7353" w:rsidP="008B73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87668B4" w14:textId="77777777" w:rsidR="008B7353" w:rsidRPr="00754822" w:rsidRDefault="008B7353" w:rsidP="008B73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119B8BA6" w14:textId="77777777" w:rsidR="008B7353" w:rsidRPr="00754822" w:rsidRDefault="008B7353" w:rsidP="008B73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7491302" w14:textId="77777777" w:rsidR="008B7353" w:rsidRPr="00754822" w:rsidRDefault="008B7353" w:rsidP="008B73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696AF3F0" w14:textId="77777777" w:rsidR="008B7353" w:rsidRPr="00754822" w:rsidRDefault="008B7353" w:rsidP="008B7353">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471D3194" w14:textId="77777777" w:rsidR="008B7353" w:rsidRPr="00754822" w:rsidRDefault="008B7353" w:rsidP="008B73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4603CA1D" w14:textId="77777777" w:rsidR="008B7353" w:rsidRPr="00754822" w:rsidRDefault="008B7353" w:rsidP="008B735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1A6DA217" w14:textId="77777777" w:rsidR="008B7353" w:rsidRPr="00754822" w:rsidRDefault="008B7353" w:rsidP="008B735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7AF000E0" w14:textId="77777777" w:rsidR="008B7353" w:rsidRPr="00754822" w:rsidRDefault="008B7353" w:rsidP="008B735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645E9E3D" w14:textId="77777777" w:rsidR="008B7353" w:rsidRPr="00754822" w:rsidRDefault="008B7353" w:rsidP="008B735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1CE97695" w14:textId="77777777" w:rsidR="008B7353" w:rsidRPr="00754822" w:rsidRDefault="008B7353" w:rsidP="008B7353">
      <w:pPr>
        <w:spacing w:line="256" w:lineRule="auto"/>
        <w:jc w:val="both"/>
        <w:rPr>
          <w:rFonts w:ascii="Times New Roman" w:eastAsia="Calibri" w:hAnsi="Times New Roman" w:cs="Times New Roman"/>
          <w:b/>
          <w:kern w:val="0"/>
          <w:sz w:val="26"/>
          <w:szCs w:val="26"/>
          <w14:ligatures w14:val="none"/>
        </w:rPr>
      </w:pPr>
    </w:p>
    <w:p w14:paraId="43770599" w14:textId="77777777" w:rsidR="008B7353" w:rsidRPr="00754822" w:rsidRDefault="008B7353" w:rsidP="008B73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481EA5C2" w14:textId="77777777" w:rsidR="008B7353" w:rsidRPr="00754822" w:rsidRDefault="008B7353" w:rsidP="008B73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5AC9E1E3" w14:textId="77777777" w:rsidR="008B7353" w:rsidRPr="00754822" w:rsidRDefault="008B7353" w:rsidP="008B735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0DEB9636" w14:textId="77777777" w:rsidR="008B7353" w:rsidRPr="00754822" w:rsidRDefault="008B7353" w:rsidP="008B7353">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1EE59CE" w14:textId="77777777" w:rsidR="008B7353" w:rsidRPr="00754822" w:rsidRDefault="008B7353" w:rsidP="008B7353">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4FF7F28D" w14:textId="77777777" w:rsidR="008B7353" w:rsidRPr="00754822" w:rsidRDefault="008B7353" w:rsidP="008B735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7620E655" w14:textId="77777777" w:rsidR="008B7353" w:rsidRPr="00754822" w:rsidRDefault="008B7353" w:rsidP="008B735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67314649" w14:textId="77777777" w:rsidR="008B7353" w:rsidRPr="00754822" w:rsidRDefault="008B7353" w:rsidP="008B735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68623EA6" w14:textId="77777777" w:rsidR="008B7353" w:rsidRPr="00754822" w:rsidRDefault="008B7353" w:rsidP="008B735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1C0A683C" w14:textId="77777777" w:rsidR="008B7353" w:rsidRPr="00754822" w:rsidRDefault="008B7353" w:rsidP="008B735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564D77EC" w14:textId="77777777" w:rsidR="008B7353" w:rsidRPr="00754822" w:rsidRDefault="008B7353" w:rsidP="008B735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74FE866D" w14:textId="77777777" w:rsidR="008B7353" w:rsidRPr="00754822" w:rsidRDefault="008B7353" w:rsidP="008B735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637800CD" w14:textId="77777777" w:rsidR="008B7353" w:rsidRPr="00754822" w:rsidRDefault="008B7353" w:rsidP="008B735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0DC3A665" w14:textId="77777777" w:rsidR="008B7353" w:rsidRPr="00754822" w:rsidRDefault="008B7353" w:rsidP="008B735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25D33614" w14:textId="77777777" w:rsidR="008B7353" w:rsidRPr="00754822" w:rsidRDefault="008B7353" w:rsidP="008B735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32CE5863" w14:textId="77777777" w:rsidR="008B7353" w:rsidRPr="00754822" w:rsidRDefault="008B7353" w:rsidP="008B735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31218D81" w14:textId="77777777" w:rsidR="008B7353" w:rsidRPr="00754822" w:rsidRDefault="008B7353" w:rsidP="008B735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F3E68E6" w14:textId="77777777" w:rsidR="008B7353" w:rsidRPr="00754822" w:rsidRDefault="008B7353" w:rsidP="008B735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484B33FE" w14:textId="77777777" w:rsidR="008B7353" w:rsidRPr="00754822" w:rsidRDefault="008B7353" w:rsidP="008B735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08167B9B" w14:textId="77777777" w:rsidR="008B7353" w:rsidRPr="00754822" w:rsidRDefault="008B7353" w:rsidP="008B735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190A51A" w14:textId="77777777" w:rsidR="008B7353" w:rsidRPr="00754822" w:rsidRDefault="008B7353" w:rsidP="008B735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051AAE57" w14:textId="77777777" w:rsidR="008B7353" w:rsidRPr="00754822" w:rsidRDefault="008B7353" w:rsidP="008B735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6B9EF58D" w14:textId="77777777" w:rsidR="008B7353" w:rsidRPr="00754822" w:rsidRDefault="008B7353" w:rsidP="008B735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4C3F1A08" w14:textId="77777777" w:rsidR="008B7353" w:rsidRPr="00754822" w:rsidRDefault="008B7353" w:rsidP="008B735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2BD68FD5" w14:textId="77777777" w:rsidR="008B7353" w:rsidRPr="00754822" w:rsidRDefault="008B7353" w:rsidP="008B73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61589992" w14:textId="77777777" w:rsidR="008B7353" w:rsidRPr="00754822" w:rsidRDefault="008B7353" w:rsidP="008B73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1F0862EA" w14:textId="77777777" w:rsidR="008B7353" w:rsidRPr="00754822" w:rsidRDefault="008B7353" w:rsidP="008B735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FC75B90" w14:textId="77777777" w:rsidR="008B7353" w:rsidRPr="00754822" w:rsidRDefault="008B7353" w:rsidP="008B735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3E1071C3" w14:textId="77777777" w:rsidR="008B7353" w:rsidRPr="00754822" w:rsidRDefault="008B7353" w:rsidP="008B735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17E92680" w14:textId="77777777" w:rsidR="008B7353" w:rsidRPr="00754822" w:rsidRDefault="008B7353" w:rsidP="008B735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6676BC1D" w14:textId="77777777" w:rsidR="008B7353" w:rsidRPr="00754822" w:rsidRDefault="008B7353" w:rsidP="008B73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5.2.2</w:t>
      </w:r>
      <w:r w:rsidRPr="00754822">
        <w:rPr>
          <w:rFonts w:ascii="Times New Roman" w:eastAsia="Calibri" w:hAnsi="Times New Roman" w:cs="Times New Roman"/>
          <w:b/>
          <w:kern w:val="0"/>
          <w:sz w:val="26"/>
          <w:szCs w:val="26"/>
          <w14:ligatures w14:val="none"/>
        </w:rPr>
        <w:tab/>
        <w:t>Advice for the SIWES managers</w:t>
      </w:r>
    </w:p>
    <w:p w14:paraId="741B868A" w14:textId="77777777" w:rsidR="008B7353" w:rsidRPr="00754822" w:rsidRDefault="008B7353" w:rsidP="008B7353">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F054C73" w14:textId="77777777" w:rsidR="008B7353" w:rsidRPr="00754822" w:rsidRDefault="008B7353" w:rsidP="008B7353">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6952BC67" w14:textId="77777777" w:rsidR="008B7353" w:rsidRPr="00754822" w:rsidRDefault="008B7353" w:rsidP="008B7353">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612B973" w14:textId="77777777" w:rsidR="008B7353" w:rsidRPr="00754822" w:rsidRDefault="008B7353" w:rsidP="008B7353">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3761382F" w14:textId="77777777" w:rsidR="008B7353" w:rsidRPr="00754822" w:rsidRDefault="008B7353" w:rsidP="008B7353">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27B540E3" w14:textId="77777777" w:rsidR="008B7353" w:rsidRPr="00754822" w:rsidRDefault="008B7353" w:rsidP="008B7353">
      <w:pPr>
        <w:spacing w:line="256" w:lineRule="auto"/>
        <w:rPr>
          <w:rFonts w:ascii="Calibri" w:eastAsia="Calibri" w:hAnsi="Calibri" w:cs="SimSun"/>
          <w:kern w:val="0"/>
          <w14:ligatures w14:val="none"/>
        </w:rPr>
      </w:pPr>
    </w:p>
    <w:p w14:paraId="6F8707D3" w14:textId="77777777" w:rsidR="008B7353" w:rsidRPr="00754822" w:rsidRDefault="008B7353" w:rsidP="008B7353">
      <w:pPr>
        <w:spacing w:line="256" w:lineRule="auto"/>
        <w:rPr>
          <w:rFonts w:ascii="Calibri" w:eastAsia="Calibri" w:hAnsi="Calibri" w:cs="SimSun"/>
          <w:kern w:val="0"/>
          <w14:ligatures w14:val="none"/>
        </w:rPr>
      </w:pPr>
    </w:p>
    <w:p w14:paraId="2A440ECF" w14:textId="77777777" w:rsidR="008B7353" w:rsidRPr="00754822" w:rsidRDefault="008B7353" w:rsidP="008B7353">
      <w:pPr>
        <w:spacing w:line="256" w:lineRule="auto"/>
        <w:rPr>
          <w:rFonts w:ascii="Calibri" w:eastAsia="Calibri" w:hAnsi="Calibri" w:cs="SimSun"/>
          <w:kern w:val="0"/>
          <w14:ligatures w14:val="none"/>
        </w:rPr>
      </w:pPr>
    </w:p>
    <w:p w14:paraId="0FF8D712" w14:textId="77777777" w:rsidR="008B7353" w:rsidRPr="00754822" w:rsidRDefault="008B7353" w:rsidP="008B7353">
      <w:pPr>
        <w:spacing w:line="256" w:lineRule="auto"/>
        <w:rPr>
          <w:rFonts w:ascii="Calibri" w:eastAsia="Calibri" w:hAnsi="Calibri" w:cs="SimSun"/>
          <w:kern w:val="0"/>
          <w14:ligatures w14:val="none"/>
        </w:rPr>
      </w:pPr>
    </w:p>
    <w:p w14:paraId="585F8609" w14:textId="77777777" w:rsidR="008B7353" w:rsidRPr="00754822" w:rsidRDefault="008B7353" w:rsidP="008B7353">
      <w:pPr>
        <w:spacing w:line="256" w:lineRule="auto"/>
        <w:rPr>
          <w:rFonts w:ascii="Calibri" w:eastAsia="Calibri" w:hAnsi="Calibri" w:cs="SimSun"/>
          <w:kern w:val="0"/>
          <w14:ligatures w14:val="none"/>
        </w:rPr>
      </w:pPr>
    </w:p>
    <w:p w14:paraId="63A5DF75" w14:textId="77777777" w:rsidR="008B7353" w:rsidRDefault="008B7353" w:rsidP="008B7353"/>
    <w:p w14:paraId="6D7A83B0" w14:textId="77777777" w:rsidR="008B7353" w:rsidRDefault="008B7353" w:rsidP="008B7353"/>
    <w:p w14:paraId="101ADE44" w14:textId="77777777" w:rsidR="008B7353" w:rsidRDefault="008B7353" w:rsidP="008B7353"/>
    <w:p w14:paraId="71CD9CC2" w14:textId="77777777" w:rsidR="008B7353" w:rsidRDefault="008B7353" w:rsidP="008B7353"/>
    <w:p w14:paraId="7803B84F" w14:textId="77777777" w:rsidR="008B7353" w:rsidRDefault="008B7353" w:rsidP="008B7353"/>
    <w:p w14:paraId="41C29607" w14:textId="77777777" w:rsidR="008B7353" w:rsidRDefault="008B7353" w:rsidP="008B7353"/>
    <w:p w14:paraId="61025099" w14:textId="77777777" w:rsidR="008B7353" w:rsidRDefault="008B7353" w:rsidP="008B7353"/>
    <w:p w14:paraId="30DAF76B" w14:textId="77777777" w:rsidR="008B7353" w:rsidRDefault="008B7353" w:rsidP="008B7353"/>
    <w:p w14:paraId="5B5284AF" w14:textId="77777777" w:rsidR="008B7353" w:rsidRDefault="008B7353" w:rsidP="008B7353"/>
    <w:p w14:paraId="07B90BFD" w14:textId="77777777" w:rsidR="008B7353" w:rsidRDefault="008B7353" w:rsidP="008B7353"/>
    <w:p w14:paraId="610D974A" w14:textId="77777777" w:rsidR="008B7353" w:rsidRDefault="008B7353" w:rsidP="008B7353"/>
    <w:p w14:paraId="6171DC6E" w14:textId="77777777" w:rsidR="000648AA" w:rsidRDefault="000648AA"/>
    <w:sectPr w:rsidR="000648AA" w:rsidSect="008B7353">
      <w:headerReference w:type="even" r:id="rId7"/>
      <w:headerReference w:type="default" r:id="rId8"/>
      <w:footerReference w:type="default" r:id="rId9"/>
      <w:headerReference w:type="first" r:id="rId10"/>
      <w:pgSz w:w="12240" w:h="15840"/>
      <w:pgMar w:top="1170" w:right="900" w:bottom="126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52B1095B" w14:textId="77777777" w:rsidR="00C53752" w:rsidRDefault="00C53752">
        <w:pPr>
          <w:pStyle w:val="Footer"/>
          <w:jc w:val="center"/>
        </w:pPr>
        <w:r>
          <w:rPr>
            <w:noProof/>
          </w:rPr>
          <mc:AlternateContent>
            <mc:Choice Requires="wps">
              <w:drawing>
                <wp:inline distT="0" distB="0" distL="0" distR="0" wp14:anchorId="6C511A29" wp14:editId="7E6574DA">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1C743D5"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CC0D8E6" w14:textId="77777777" w:rsidR="00C53752" w:rsidRDefault="00C537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4DDE86" w14:textId="77777777" w:rsidR="00C53752" w:rsidRDefault="00C5375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122D" w14:textId="77777777" w:rsidR="00C53752" w:rsidRDefault="00C53752">
    <w:pPr>
      <w:pStyle w:val="Header"/>
    </w:pPr>
    <w:r>
      <w:rPr>
        <w:noProof/>
      </w:rPr>
      <w:pict w14:anchorId="0D321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8585" w14:textId="77777777" w:rsidR="00C53752" w:rsidRDefault="00C53752">
    <w:pPr>
      <w:pStyle w:val="Header"/>
    </w:pPr>
    <w:r>
      <w:rPr>
        <w:noProof/>
      </w:rPr>
      <w:pict w14:anchorId="56C8B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C337" w14:textId="77777777" w:rsidR="00C53752" w:rsidRDefault="00C53752">
    <w:pPr>
      <w:pStyle w:val="Header"/>
    </w:pPr>
    <w:r>
      <w:rPr>
        <w:noProof/>
      </w:rPr>
      <w:pict w14:anchorId="1540C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71066D"/>
    <w:multiLevelType w:val="multilevel"/>
    <w:tmpl w:val="871CA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14352E"/>
    <w:multiLevelType w:val="multilevel"/>
    <w:tmpl w:val="E03E6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AA53AE"/>
    <w:multiLevelType w:val="multilevel"/>
    <w:tmpl w:val="E98E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4D3D84"/>
    <w:multiLevelType w:val="multilevel"/>
    <w:tmpl w:val="971CB7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6"/>
  </w:num>
  <w:num w:numId="2" w16cid:durableId="2117165451">
    <w:abstractNumId w:val="8"/>
  </w:num>
  <w:num w:numId="3" w16cid:durableId="1478062251">
    <w:abstractNumId w:val="13"/>
  </w:num>
  <w:num w:numId="4" w16cid:durableId="1410804920">
    <w:abstractNumId w:val="3"/>
  </w:num>
  <w:num w:numId="5" w16cid:durableId="1070349611">
    <w:abstractNumId w:val="0"/>
  </w:num>
  <w:num w:numId="6" w16cid:durableId="1182819746">
    <w:abstractNumId w:val="9"/>
  </w:num>
  <w:num w:numId="7" w16cid:durableId="501237072">
    <w:abstractNumId w:val="7"/>
  </w:num>
  <w:num w:numId="8" w16cid:durableId="966818894">
    <w:abstractNumId w:val="2"/>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5893618">
    <w:abstractNumId w:val="10"/>
  </w:num>
  <w:num w:numId="12" w16cid:durableId="1097793824">
    <w:abstractNumId w:val="12"/>
  </w:num>
  <w:num w:numId="13" w16cid:durableId="1700474283">
    <w:abstractNumId w:val="4"/>
  </w:num>
  <w:num w:numId="14" w16cid:durableId="1700935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3"/>
    <w:rsid w:val="00014DC7"/>
    <w:rsid w:val="000648AA"/>
    <w:rsid w:val="000B4149"/>
    <w:rsid w:val="001E3A81"/>
    <w:rsid w:val="002248CF"/>
    <w:rsid w:val="002F7E70"/>
    <w:rsid w:val="00415E1B"/>
    <w:rsid w:val="00546010"/>
    <w:rsid w:val="007527AC"/>
    <w:rsid w:val="007A50F7"/>
    <w:rsid w:val="008B7353"/>
    <w:rsid w:val="00C5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4BED"/>
  <w15:chartTrackingRefBased/>
  <w15:docId w15:val="{0116F100-2038-41F3-94B5-82463E41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3"/>
    <w:pPr>
      <w:spacing w:line="259" w:lineRule="auto"/>
    </w:pPr>
    <w:rPr>
      <w:sz w:val="22"/>
      <w:szCs w:val="22"/>
    </w:rPr>
  </w:style>
  <w:style w:type="paragraph" w:styleId="Heading1">
    <w:name w:val="heading 1"/>
    <w:basedOn w:val="Normal"/>
    <w:next w:val="Normal"/>
    <w:link w:val="Heading1Char"/>
    <w:uiPriority w:val="9"/>
    <w:qFormat/>
    <w:rsid w:val="008B73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73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73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73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3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3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3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3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3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73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73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73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3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353"/>
    <w:rPr>
      <w:rFonts w:eastAsiaTheme="majorEastAsia" w:cstheme="majorBidi"/>
      <w:color w:val="272727" w:themeColor="text1" w:themeTint="D8"/>
    </w:rPr>
  </w:style>
  <w:style w:type="paragraph" w:styleId="Title">
    <w:name w:val="Title"/>
    <w:basedOn w:val="Normal"/>
    <w:next w:val="Normal"/>
    <w:link w:val="TitleChar"/>
    <w:uiPriority w:val="10"/>
    <w:qFormat/>
    <w:rsid w:val="008B7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3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3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353"/>
    <w:pPr>
      <w:spacing w:before="160"/>
      <w:jc w:val="center"/>
    </w:pPr>
    <w:rPr>
      <w:i/>
      <w:iCs/>
      <w:color w:val="404040" w:themeColor="text1" w:themeTint="BF"/>
    </w:rPr>
  </w:style>
  <w:style w:type="character" w:customStyle="1" w:styleId="QuoteChar">
    <w:name w:val="Quote Char"/>
    <w:basedOn w:val="DefaultParagraphFont"/>
    <w:link w:val="Quote"/>
    <w:uiPriority w:val="29"/>
    <w:rsid w:val="008B7353"/>
    <w:rPr>
      <w:i/>
      <w:iCs/>
      <w:color w:val="404040" w:themeColor="text1" w:themeTint="BF"/>
    </w:rPr>
  </w:style>
  <w:style w:type="paragraph" w:styleId="ListParagraph">
    <w:name w:val="List Paragraph"/>
    <w:basedOn w:val="Normal"/>
    <w:uiPriority w:val="34"/>
    <w:qFormat/>
    <w:rsid w:val="008B7353"/>
    <w:pPr>
      <w:ind w:left="720"/>
      <w:contextualSpacing/>
    </w:pPr>
  </w:style>
  <w:style w:type="character" w:styleId="IntenseEmphasis">
    <w:name w:val="Intense Emphasis"/>
    <w:basedOn w:val="DefaultParagraphFont"/>
    <w:uiPriority w:val="21"/>
    <w:qFormat/>
    <w:rsid w:val="008B7353"/>
    <w:rPr>
      <w:i/>
      <w:iCs/>
      <w:color w:val="2F5496" w:themeColor="accent1" w:themeShade="BF"/>
    </w:rPr>
  </w:style>
  <w:style w:type="paragraph" w:styleId="IntenseQuote">
    <w:name w:val="Intense Quote"/>
    <w:basedOn w:val="Normal"/>
    <w:next w:val="Normal"/>
    <w:link w:val="IntenseQuoteChar"/>
    <w:uiPriority w:val="30"/>
    <w:qFormat/>
    <w:rsid w:val="008B7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353"/>
    <w:rPr>
      <w:i/>
      <w:iCs/>
      <w:color w:val="2F5496" w:themeColor="accent1" w:themeShade="BF"/>
    </w:rPr>
  </w:style>
  <w:style w:type="character" w:styleId="IntenseReference">
    <w:name w:val="Intense Reference"/>
    <w:basedOn w:val="DefaultParagraphFont"/>
    <w:uiPriority w:val="32"/>
    <w:qFormat/>
    <w:rsid w:val="008B7353"/>
    <w:rPr>
      <w:b/>
      <w:bCs/>
      <w:smallCaps/>
      <w:color w:val="2F5496" w:themeColor="accent1" w:themeShade="BF"/>
      <w:spacing w:val="5"/>
    </w:rPr>
  </w:style>
  <w:style w:type="paragraph" w:styleId="Header">
    <w:name w:val="header"/>
    <w:basedOn w:val="Normal"/>
    <w:link w:val="HeaderChar"/>
    <w:uiPriority w:val="99"/>
    <w:unhideWhenUsed/>
    <w:rsid w:val="008B7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353"/>
    <w:rPr>
      <w:sz w:val="22"/>
      <w:szCs w:val="22"/>
    </w:rPr>
  </w:style>
  <w:style w:type="paragraph" w:styleId="Footer">
    <w:name w:val="footer"/>
    <w:basedOn w:val="Normal"/>
    <w:link w:val="FooterChar"/>
    <w:uiPriority w:val="99"/>
    <w:unhideWhenUsed/>
    <w:rsid w:val="008B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35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00906">
      <w:bodyDiv w:val="1"/>
      <w:marLeft w:val="0"/>
      <w:marRight w:val="0"/>
      <w:marTop w:val="0"/>
      <w:marBottom w:val="0"/>
      <w:divBdr>
        <w:top w:val="none" w:sz="0" w:space="0" w:color="auto"/>
        <w:left w:val="none" w:sz="0" w:space="0" w:color="auto"/>
        <w:bottom w:val="none" w:sz="0" w:space="0" w:color="auto"/>
        <w:right w:val="none" w:sz="0" w:space="0" w:color="auto"/>
      </w:divBdr>
    </w:div>
    <w:div w:id="138303437">
      <w:bodyDiv w:val="1"/>
      <w:marLeft w:val="0"/>
      <w:marRight w:val="0"/>
      <w:marTop w:val="0"/>
      <w:marBottom w:val="0"/>
      <w:divBdr>
        <w:top w:val="none" w:sz="0" w:space="0" w:color="auto"/>
        <w:left w:val="none" w:sz="0" w:space="0" w:color="auto"/>
        <w:bottom w:val="none" w:sz="0" w:space="0" w:color="auto"/>
        <w:right w:val="none" w:sz="0" w:space="0" w:color="auto"/>
      </w:divBdr>
    </w:div>
    <w:div w:id="246690559">
      <w:bodyDiv w:val="1"/>
      <w:marLeft w:val="0"/>
      <w:marRight w:val="0"/>
      <w:marTop w:val="0"/>
      <w:marBottom w:val="0"/>
      <w:divBdr>
        <w:top w:val="none" w:sz="0" w:space="0" w:color="auto"/>
        <w:left w:val="none" w:sz="0" w:space="0" w:color="auto"/>
        <w:bottom w:val="none" w:sz="0" w:space="0" w:color="auto"/>
        <w:right w:val="none" w:sz="0" w:space="0" w:color="auto"/>
      </w:divBdr>
    </w:div>
    <w:div w:id="598565967">
      <w:bodyDiv w:val="1"/>
      <w:marLeft w:val="0"/>
      <w:marRight w:val="0"/>
      <w:marTop w:val="0"/>
      <w:marBottom w:val="0"/>
      <w:divBdr>
        <w:top w:val="none" w:sz="0" w:space="0" w:color="auto"/>
        <w:left w:val="none" w:sz="0" w:space="0" w:color="auto"/>
        <w:bottom w:val="none" w:sz="0" w:space="0" w:color="auto"/>
        <w:right w:val="none" w:sz="0" w:space="0" w:color="auto"/>
      </w:divBdr>
    </w:div>
    <w:div w:id="1161198416">
      <w:bodyDiv w:val="1"/>
      <w:marLeft w:val="0"/>
      <w:marRight w:val="0"/>
      <w:marTop w:val="0"/>
      <w:marBottom w:val="0"/>
      <w:divBdr>
        <w:top w:val="none" w:sz="0" w:space="0" w:color="auto"/>
        <w:left w:val="none" w:sz="0" w:space="0" w:color="auto"/>
        <w:bottom w:val="none" w:sz="0" w:space="0" w:color="auto"/>
        <w:right w:val="none" w:sz="0" w:space="0" w:color="auto"/>
      </w:divBdr>
    </w:div>
    <w:div w:id="1308316252">
      <w:bodyDiv w:val="1"/>
      <w:marLeft w:val="0"/>
      <w:marRight w:val="0"/>
      <w:marTop w:val="0"/>
      <w:marBottom w:val="0"/>
      <w:divBdr>
        <w:top w:val="none" w:sz="0" w:space="0" w:color="auto"/>
        <w:left w:val="none" w:sz="0" w:space="0" w:color="auto"/>
        <w:bottom w:val="none" w:sz="0" w:space="0" w:color="auto"/>
        <w:right w:val="none" w:sz="0" w:space="0" w:color="auto"/>
      </w:divBdr>
    </w:div>
    <w:div w:id="1475562015">
      <w:bodyDiv w:val="1"/>
      <w:marLeft w:val="0"/>
      <w:marRight w:val="0"/>
      <w:marTop w:val="0"/>
      <w:marBottom w:val="0"/>
      <w:divBdr>
        <w:top w:val="none" w:sz="0" w:space="0" w:color="auto"/>
        <w:left w:val="none" w:sz="0" w:space="0" w:color="auto"/>
        <w:bottom w:val="none" w:sz="0" w:space="0" w:color="auto"/>
        <w:right w:val="none" w:sz="0" w:space="0" w:color="auto"/>
      </w:divBdr>
    </w:div>
    <w:div w:id="1622102663">
      <w:bodyDiv w:val="1"/>
      <w:marLeft w:val="0"/>
      <w:marRight w:val="0"/>
      <w:marTop w:val="0"/>
      <w:marBottom w:val="0"/>
      <w:divBdr>
        <w:top w:val="none" w:sz="0" w:space="0" w:color="auto"/>
        <w:left w:val="none" w:sz="0" w:space="0" w:color="auto"/>
        <w:bottom w:val="none" w:sz="0" w:space="0" w:color="auto"/>
        <w:right w:val="none" w:sz="0" w:space="0" w:color="auto"/>
      </w:divBdr>
    </w:div>
    <w:div w:id="1668943435">
      <w:bodyDiv w:val="1"/>
      <w:marLeft w:val="0"/>
      <w:marRight w:val="0"/>
      <w:marTop w:val="0"/>
      <w:marBottom w:val="0"/>
      <w:divBdr>
        <w:top w:val="none" w:sz="0" w:space="0" w:color="auto"/>
        <w:left w:val="none" w:sz="0" w:space="0" w:color="auto"/>
        <w:bottom w:val="none" w:sz="0" w:space="0" w:color="auto"/>
        <w:right w:val="none" w:sz="0" w:space="0" w:color="auto"/>
      </w:divBdr>
    </w:div>
    <w:div w:id="179471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6248</Words>
  <Characters>35620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2025-03-15T15:24:00Z</dcterms:created>
  <dcterms:modified xsi:type="dcterms:W3CDTF">2025-03-15T15:38:00Z</dcterms:modified>
</cp:coreProperties>
</file>