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8FBFC" w14:textId="77777777" w:rsidR="00592016" w:rsidRPr="00AB0A6B" w:rsidRDefault="00592016" w:rsidP="00592016">
      <w:pPr>
        <w:rPr>
          <w:rFonts w:ascii="Times New Roman" w:hAnsi="Times New Roman" w:cs="Times New Roman"/>
          <w:b/>
          <w:sz w:val="28"/>
          <w:szCs w:val="28"/>
        </w:rPr>
      </w:pPr>
    </w:p>
    <w:p w14:paraId="50D7CEB5" w14:textId="77777777" w:rsidR="00592016" w:rsidRPr="00AB0A6B" w:rsidRDefault="00592016" w:rsidP="00592016">
      <w:pPr>
        <w:rPr>
          <w:rFonts w:ascii="Times New Roman" w:hAnsi="Times New Roman" w:cs="Times New Roman"/>
        </w:rPr>
      </w:pPr>
      <w:r w:rsidRPr="00AB0A6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6912" behindDoc="0" locked="0" layoutInCell="1" allowOverlap="1" wp14:anchorId="2FBC5FCC" wp14:editId="68B3E4E8">
            <wp:simplePos x="0" y="0"/>
            <wp:positionH relativeFrom="column">
              <wp:posOffset>2428875</wp:posOffset>
            </wp:positionH>
            <wp:positionV relativeFrom="paragraph">
              <wp:posOffset>-476250</wp:posOffset>
            </wp:positionV>
            <wp:extent cx="1619250" cy="1514475"/>
            <wp:effectExtent l="0" t="0" r="0" b="9525"/>
            <wp:wrapNone/>
            <wp:docPr id="3" name="Picture 3" descr="Kwara_State_Polytechnic_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Kwara_State_Polytechnic_(logo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1DFA2" w14:textId="77777777" w:rsidR="00592016" w:rsidRPr="00AB0A6B" w:rsidRDefault="00592016" w:rsidP="00592016">
      <w:pPr>
        <w:rPr>
          <w:rFonts w:ascii="Times New Roman" w:hAnsi="Times New Roman" w:cs="Times New Roman"/>
        </w:rPr>
      </w:pPr>
    </w:p>
    <w:p w14:paraId="688CF036" w14:textId="77777777" w:rsidR="00592016" w:rsidRPr="00AB0A6B" w:rsidRDefault="00592016" w:rsidP="00592016">
      <w:pPr>
        <w:rPr>
          <w:rFonts w:ascii="Times New Roman" w:hAnsi="Times New Roman" w:cs="Times New Roman"/>
        </w:rPr>
      </w:pPr>
    </w:p>
    <w:p w14:paraId="01E847D3" w14:textId="77777777" w:rsidR="00592016" w:rsidRPr="00AB0A6B" w:rsidRDefault="00592016" w:rsidP="00592016">
      <w:pPr>
        <w:rPr>
          <w:rFonts w:ascii="Times New Roman" w:hAnsi="Times New Roman" w:cs="Times New Roman"/>
        </w:rPr>
      </w:pPr>
    </w:p>
    <w:p w14:paraId="47182BF7" w14:textId="77777777" w:rsidR="00592016" w:rsidRPr="00AB0A6B" w:rsidRDefault="00592016" w:rsidP="00592016">
      <w:pPr>
        <w:rPr>
          <w:rFonts w:ascii="Times New Roman" w:hAnsi="Times New Roman" w:cs="Times New Roman"/>
        </w:rPr>
      </w:pPr>
    </w:p>
    <w:p w14:paraId="055B730F" w14:textId="77777777" w:rsidR="00592016" w:rsidRPr="00AB0A6B" w:rsidRDefault="00592016" w:rsidP="00592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A6B">
        <w:rPr>
          <w:rFonts w:ascii="Times New Roman" w:hAnsi="Times New Roman" w:cs="Times New Roman"/>
          <w:b/>
          <w:sz w:val="28"/>
          <w:szCs w:val="28"/>
        </w:rPr>
        <w:t>TECHNICAL REPORT</w:t>
      </w:r>
    </w:p>
    <w:p w14:paraId="2059C624" w14:textId="77777777" w:rsidR="00592016" w:rsidRPr="00AB0A6B" w:rsidRDefault="00592016" w:rsidP="00592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A6B">
        <w:rPr>
          <w:rFonts w:ascii="Times New Roman" w:hAnsi="Times New Roman" w:cs="Times New Roman"/>
          <w:b/>
          <w:sz w:val="28"/>
          <w:szCs w:val="28"/>
        </w:rPr>
        <w:t>ON</w:t>
      </w:r>
    </w:p>
    <w:p w14:paraId="2F1315B1" w14:textId="77777777" w:rsidR="00592016" w:rsidRPr="00AB0A6B" w:rsidRDefault="00592016" w:rsidP="00592016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A6B">
        <w:rPr>
          <w:rFonts w:ascii="Times New Roman" w:hAnsi="Times New Roman" w:cs="Times New Roman"/>
          <w:b/>
          <w:sz w:val="28"/>
          <w:szCs w:val="28"/>
        </w:rPr>
        <w:t>STUDENT INDUSTRIAL WORK EXPERIENCE SCHEME (SIWES)</w:t>
      </w:r>
    </w:p>
    <w:p w14:paraId="0A33ED23" w14:textId="77777777" w:rsidR="00592016" w:rsidRPr="00AB0A6B" w:rsidRDefault="00592016" w:rsidP="005920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1D1649" w14:textId="77777777" w:rsidR="00592016" w:rsidRDefault="00592016" w:rsidP="00592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A6B">
        <w:rPr>
          <w:rFonts w:ascii="Times New Roman" w:hAnsi="Times New Roman" w:cs="Times New Roman"/>
          <w:b/>
          <w:sz w:val="28"/>
          <w:szCs w:val="28"/>
        </w:rPr>
        <w:t>HELD AT</w:t>
      </w:r>
    </w:p>
    <w:p w14:paraId="47EC9555" w14:textId="25E21621" w:rsidR="00592016" w:rsidRDefault="004F23DA" w:rsidP="00592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GRAND COMMODORES’ HOTEL &amp; SUITES</w:t>
      </w:r>
    </w:p>
    <w:p w14:paraId="5A29BB2A" w14:textId="4471E457" w:rsidR="00592016" w:rsidRPr="00AB0A6B" w:rsidRDefault="004F23DA" w:rsidP="00592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OJONGBODU BESIDE POLICE STATION, OYO </w:t>
      </w:r>
      <w:r w:rsidRPr="00AB0A6B">
        <w:rPr>
          <w:rFonts w:ascii="Times New Roman" w:hAnsi="Times New Roman" w:cs="Times New Roman"/>
          <w:b/>
          <w:sz w:val="28"/>
          <w:szCs w:val="28"/>
        </w:rPr>
        <w:t>STATE</w:t>
      </w:r>
    </w:p>
    <w:p w14:paraId="0DFE1992" w14:textId="77777777" w:rsidR="00592016" w:rsidRPr="00AB0A6B" w:rsidRDefault="00592016" w:rsidP="005920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27AB50" w14:textId="77777777" w:rsidR="00592016" w:rsidRPr="00AB0A6B" w:rsidRDefault="00592016" w:rsidP="00592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A6B">
        <w:rPr>
          <w:rFonts w:ascii="Times New Roman" w:hAnsi="Times New Roman" w:cs="Times New Roman"/>
          <w:b/>
          <w:sz w:val="28"/>
          <w:szCs w:val="28"/>
        </w:rPr>
        <w:t>PRESENTED BY</w:t>
      </w:r>
    </w:p>
    <w:p w14:paraId="54E3FB85" w14:textId="4D83A47F" w:rsidR="00592016" w:rsidRPr="00AB0A6B" w:rsidRDefault="004F23DA" w:rsidP="00592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NURUDEEN </w:t>
      </w:r>
      <w:r w:rsidR="00D30582">
        <w:rPr>
          <w:rFonts w:ascii="Times New Roman" w:hAnsi="Times New Roman" w:cs="Times New Roman"/>
          <w:b/>
          <w:sz w:val="28"/>
          <w:szCs w:val="28"/>
        </w:rPr>
        <w:t>BARAKAT ABAKE</w:t>
      </w:r>
    </w:p>
    <w:p w14:paraId="493506E4" w14:textId="23506F02" w:rsidR="00592016" w:rsidRPr="00AB0A6B" w:rsidRDefault="00592016" w:rsidP="00592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ND/23/</w:t>
      </w:r>
      <w:r w:rsidR="004F23DA">
        <w:rPr>
          <w:rFonts w:ascii="Times New Roman" w:hAnsi="Times New Roman" w:cs="Times New Roman"/>
          <w:b/>
          <w:sz w:val="28"/>
          <w:szCs w:val="28"/>
        </w:rPr>
        <w:t>HMT/PT/0025</w:t>
      </w:r>
    </w:p>
    <w:p w14:paraId="1256300C" w14:textId="77777777" w:rsidR="00592016" w:rsidRPr="00AB0A6B" w:rsidRDefault="00592016" w:rsidP="005920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7E0053" w14:textId="77777777" w:rsidR="00592016" w:rsidRPr="00AB0A6B" w:rsidRDefault="00592016" w:rsidP="00592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A6B">
        <w:rPr>
          <w:rFonts w:ascii="Times New Roman" w:hAnsi="Times New Roman" w:cs="Times New Roman"/>
          <w:b/>
          <w:sz w:val="28"/>
          <w:szCs w:val="28"/>
        </w:rPr>
        <w:t>SUBMITTED TO</w:t>
      </w:r>
    </w:p>
    <w:p w14:paraId="6FDF19F6" w14:textId="49411838" w:rsidR="00592016" w:rsidRPr="00AB0A6B" w:rsidRDefault="00592016" w:rsidP="00592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A6B">
        <w:rPr>
          <w:rFonts w:ascii="Times New Roman" w:hAnsi="Times New Roman" w:cs="Times New Roman"/>
          <w:b/>
          <w:sz w:val="28"/>
          <w:szCs w:val="28"/>
        </w:rPr>
        <w:t xml:space="preserve">Department of </w:t>
      </w:r>
      <w:r w:rsidR="004F23DA">
        <w:rPr>
          <w:rFonts w:ascii="Times New Roman" w:hAnsi="Times New Roman" w:cs="Times New Roman"/>
          <w:b/>
          <w:sz w:val="28"/>
          <w:szCs w:val="28"/>
        </w:rPr>
        <w:t>Hospital Management</w:t>
      </w:r>
      <w:r w:rsidRPr="00AB0A6B">
        <w:rPr>
          <w:rFonts w:ascii="Times New Roman" w:hAnsi="Times New Roman" w:cs="Times New Roman"/>
          <w:b/>
          <w:sz w:val="28"/>
          <w:szCs w:val="28"/>
        </w:rPr>
        <w:t>,</w:t>
      </w:r>
    </w:p>
    <w:p w14:paraId="5CF3D9D7" w14:textId="7D47A38A" w:rsidR="00592016" w:rsidRPr="00AB0A6B" w:rsidRDefault="00592016" w:rsidP="00592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A6B">
        <w:rPr>
          <w:rFonts w:ascii="Times New Roman" w:hAnsi="Times New Roman" w:cs="Times New Roman"/>
          <w:b/>
          <w:sz w:val="28"/>
          <w:szCs w:val="28"/>
        </w:rPr>
        <w:t xml:space="preserve">Institute of </w:t>
      </w:r>
      <w:r w:rsidR="004F23DA">
        <w:rPr>
          <w:rFonts w:ascii="Times New Roman" w:hAnsi="Times New Roman" w:cs="Times New Roman"/>
          <w:b/>
          <w:sz w:val="28"/>
          <w:szCs w:val="28"/>
        </w:rPr>
        <w:t>Applied Science</w:t>
      </w:r>
    </w:p>
    <w:p w14:paraId="11F90777" w14:textId="77777777" w:rsidR="00592016" w:rsidRPr="00AB0A6B" w:rsidRDefault="00592016" w:rsidP="00592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Kwara State Polytechnic, Ilorin</w:t>
      </w:r>
    </w:p>
    <w:p w14:paraId="19A02B76" w14:textId="26995696" w:rsidR="00592016" w:rsidRPr="00AB0A6B" w:rsidRDefault="00592016" w:rsidP="00592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A6B">
        <w:rPr>
          <w:rFonts w:ascii="Times New Roman" w:hAnsi="Times New Roman" w:cs="Times New Roman"/>
          <w:b/>
          <w:sz w:val="28"/>
          <w:szCs w:val="28"/>
        </w:rPr>
        <w:t xml:space="preserve">In Partial Fulfillment of the Award of National Diploma (ND) in </w:t>
      </w:r>
      <w:r w:rsidR="004F23DA">
        <w:rPr>
          <w:rFonts w:ascii="Times New Roman" w:hAnsi="Times New Roman" w:cs="Times New Roman"/>
          <w:b/>
          <w:sz w:val="28"/>
          <w:szCs w:val="28"/>
        </w:rPr>
        <w:t>Hospital Management</w:t>
      </w:r>
    </w:p>
    <w:p w14:paraId="30B00F6E" w14:textId="77777777" w:rsidR="00592016" w:rsidRPr="00AB0A6B" w:rsidRDefault="00592016" w:rsidP="00592016">
      <w:pPr>
        <w:rPr>
          <w:rFonts w:ascii="Times New Roman" w:hAnsi="Times New Roman" w:cs="Times New Roman"/>
          <w:b/>
          <w:sz w:val="28"/>
          <w:szCs w:val="28"/>
        </w:rPr>
      </w:pPr>
      <w:r w:rsidRPr="00AB0A6B">
        <w:rPr>
          <w:rFonts w:ascii="Times New Roman" w:hAnsi="Times New Roman" w:cs="Times New Roman"/>
          <w:sz w:val="28"/>
          <w:szCs w:val="28"/>
        </w:rPr>
        <w:tab/>
      </w:r>
      <w:r w:rsidRPr="00AB0A6B">
        <w:rPr>
          <w:rFonts w:ascii="Times New Roman" w:hAnsi="Times New Roman" w:cs="Times New Roman"/>
          <w:sz w:val="28"/>
          <w:szCs w:val="28"/>
        </w:rPr>
        <w:tab/>
      </w:r>
      <w:r w:rsidRPr="00AB0A6B">
        <w:rPr>
          <w:rFonts w:ascii="Times New Roman" w:hAnsi="Times New Roman" w:cs="Times New Roman"/>
          <w:sz w:val="28"/>
          <w:szCs w:val="28"/>
        </w:rPr>
        <w:tab/>
      </w:r>
      <w:r w:rsidRPr="00AB0A6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AUGUST – DECEMBER 2024</w:t>
      </w:r>
    </w:p>
    <w:p w14:paraId="6D4CC653" w14:textId="77777777" w:rsidR="001A519F" w:rsidRPr="00592016" w:rsidRDefault="001A519F" w:rsidP="00592016">
      <w:pPr>
        <w:rPr>
          <w:rFonts w:ascii="Times New Roman" w:hAnsi="Times New Roman" w:cs="Times New Roman"/>
        </w:rPr>
        <w:sectPr w:rsidR="001A519F" w:rsidRPr="00592016" w:rsidSect="00470781">
          <w:headerReference w:type="even" r:id="rId8"/>
          <w:footerReference w:type="default" r:id="rId9"/>
          <w:headerReference w:type="first" r:id="rId10"/>
          <w:pgSz w:w="12240" w:h="15840"/>
          <w:pgMar w:top="1360" w:right="1240" w:bottom="280" w:left="1060" w:header="720" w:footer="720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14:paraId="3561566A" w14:textId="77777777" w:rsidR="001A519F" w:rsidRPr="00D30582" w:rsidRDefault="001A519F" w:rsidP="001A519F">
      <w:pPr>
        <w:widowControl w:val="0"/>
        <w:tabs>
          <w:tab w:val="left" w:pos="3975"/>
          <w:tab w:val="center" w:pos="4970"/>
        </w:tabs>
        <w:autoSpaceDE w:val="0"/>
        <w:autoSpaceDN w:val="0"/>
        <w:spacing w:after="24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1605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ab/>
      </w:r>
      <w:r w:rsidRPr="00F1605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DEDICATION</w:t>
      </w:r>
    </w:p>
    <w:p w14:paraId="723CE883" w14:textId="77777777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sz w:val="26"/>
          <w:szCs w:val="26"/>
        </w:rPr>
        <w:t>This</w:t>
      </w:r>
      <w:r w:rsidRPr="00D30582"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work</w:t>
      </w:r>
      <w:r w:rsidRPr="00D30582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is</w:t>
      </w:r>
      <w:r w:rsidRPr="00D30582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dedicated</w:t>
      </w:r>
      <w:r w:rsidRPr="00D30582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to</w:t>
      </w:r>
      <w:r w:rsidRPr="00D30582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the</w:t>
      </w:r>
      <w:r w:rsidRPr="00D30582"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Almighty</w:t>
      </w:r>
      <w:r w:rsidRPr="00D30582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God,</w:t>
      </w:r>
      <w:r w:rsidRPr="00D30582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for</w:t>
      </w:r>
      <w:r w:rsidRPr="00D30582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their</w:t>
      </w:r>
      <w:r w:rsidRPr="00D30582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 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love,</w:t>
      </w:r>
      <w:r w:rsidRPr="00D3058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mercies,</w:t>
      </w:r>
      <w:r w:rsidRPr="00D3058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guidance</w:t>
      </w:r>
      <w:r w:rsidRPr="00D3058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and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protection during and even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after</w:t>
      </w:r>
      <w:r w:rsidRPr="00D3058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this</w:t>
      </w:r>
      <w:r w:rsidRPr="00D3058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work.</w:t>
      </w:r>
    </w:p>
    <w:p w14:paraId="25B0D8C9" w14:textId="4E4A8AE1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sz w:val="26"/>
          <w:szCs w:val="26"/>
        </w:rPr>
        <w:t>This</w:t>
      </w:r>
      <w:r w:rsidRPr="00D30582"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work</w:t>
      </w:r>
      <w:r w:rsidRPr="00D30582"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is</w:t>
      </w:r>
      <w:r w:rsidRPr="00D30582"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also</w:t>
      </w:r>
      <w:r w:rsidRPr="00D30582"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dedicated</w:t>
      </w:r>
      <w:r w:rsidRPr="00D30582"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to</w:t>
      </w:r>
      <w:r w:rsidRPr="00D30582"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my</w:t>
      </w:r>
      <w:r w:rsidRPr="00D30582"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lovely</w:t>
      </w:r>
      <w:r w:rsidRPr="00D30582"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and</w:t>
      </w:r>
      <w:r w:rsidRPr="00D30582"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caring</w:t>
      </w:r>
      <w:r w:rsidRPr="00D30582"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parents</w:t>
      </w:r>
      <w:r w:rsidRPr="00D30582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and</w:t>
      </w:r>
      <w:r w:rsidRPr="00D30582"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wonderful</w:t>
      </w:r>
      <w:r w:rsidRPr="00D30582"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brothers</w:t>
      </w:r>
      <w:r w:rsidR="002C4D2E" w:rsidRPr="00D30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and sisters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for</w:t>
      </w:r>
      <w:r w:rsidRPr="00D3058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their</w:t>
      </w:r>
      <w:r w:rsidRPr="00D3058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love,</w:t>
      </w:r>
      <w:r w:rsidRPr="00D3058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support and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encouragement.</w:t>
      </w:r>
    </w:p>
    <w:p w14:paraId="0C795FC7" w14:textId="77777777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1A519F" w:rsidRPr="00D30582">
          <w:pgSz w:w="12240" w:h="15840"/>
          <w:pgMar w:top="1360" w:right="1240" w:bottom="280" w:left="1060" w:header="720" w:footer="720" w:gutter="0"/>
          <w:cols w:space="720"/>
        </w:sectPr>
      </w:pPr>
    </w:p>
    <w:p w14:paraId="275C1715" w14:textId="77777777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ACKNOWLEDGEMENT</w:t>
      </w:r>
    </w:p>
    <w:p w14:paraId="12EE468A" w14:textId="77777777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sz w:val="26"/>
          <w:szCs w:val="26"/>
        </w:rPr>
        <w:t>I</w:t>
      </w:r>
      <w:r w:rsidRPr="00D30582">
        <w:rPr>
          <w:rFonts w:ascii="Times New Roman" w:eastAsia="Times New Roman" w:hAnsi="Times New Roman" w:cs="Times New Roman"/>
          <w:spacing w:val="4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wish</w:t>
      </w:r>
      <w:r w:rsidRPr="00D30582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to</w:t>
      </w:r>
      <w:r w:rsidRPr="00D30582">
        <w:rPr>
          <w:rFonts w:ascii="Times New Roman" w:eastAsia="Times New Roman" w:hAnsi="Times New Roman" w:cs="Times New Roman"/>
          <w:spacing w:val="4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acknowledge</w:t>
      </w:r>
      <w:r w:rsidRPr="00D30582">
        <w:rPr>
          <w:rFonts w:ascii="Times New Roman" w:eastAsia="Times New Roman" w:hAnsi="Times New Roman" w:cs="Times New Roman"/>
          <w:spacing w:val="4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and</w:t>
      </w:r>
      <w:r w:rsidRPr="00D30582">
        <w:rPr>
          <w:rFonts w:ascii="Times New Roman" w:eastAsia="Times New Roman" w:hAnsi="Times New Roman" w:cs="Times New Roman"/>
          <w:spacing w:val="4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thank</w:t>
      </w:r>
      <w:r w:rsidRPr="00D30582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everyone</w:t>
      </w:r>
      <w:r w:rsidRPr="00D30582"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who</w:t>
      </w:r>
      <w:r w:rsidRPr="00D30582">
        <w:rPr>
          <w:rFonts w:ascii="Times New Roman" w:eastAsia="Times New Roman" w:hAnsi="Times New Roman" w:cs="Times New Roman"/>
          <w:spacing w:val="4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contributed</w:t>
      </w:r>
      <w:r w:rsidRPr="00D30582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one</w:t>
      </w:r>
      <w:r w:rsidRPr="00D30582"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way</w:t>
      </w:r>
      <w:r w:rsidRPr="00D30582"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or</w:t>
      </w:r>
      <w:r w:rsidRPr="00D30582">
        <w:rPr>
          <w:rFonts w:ascii="Times New Roman" w:eastAsia="Times New Roman" w:hAnsi="Times New Roman" w:cs="Times New Roman"/>
          <w:spacing w:val="4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the</w:t>
      </w:r>
      <w:r w:rsidRPr="00D30582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other</w:t>
      </w:r>
      <w:r w:rsidRPr="00D30582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towards the success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of</w:t>
      </w:r>
      <w:r w:rsidRPr="00D30582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my</w:t>
      </w:r>
      <w:r w:rsidRPr="00D3058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industrial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training.</w:t>
      </w:r>
    </w:p>
    <w:p w14:paraId="5A14E1AA" w14:textId="018D8700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sz w:val="26"/>
          <w:szCs w:val="26"/>
        </w:rPr>
        <w:t>My</w:t>
      </w:r>
      <w:r w:rsidRPr="00D30582"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special</w:t>
      </w:r>
      <w:r w:rsidRPr="00D30582"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thanks</w:t>
      </w:r>
      <w:r w:rsidRPr="00D30582"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 w:rsidR="004F23DA" w:rsidRPr="00D30582">
        <w:rPr>
          <w:rFonts w:ascii="Times New Roman" w:eastAsia="Times New Roman" w:hAnsi="Times New Roman" w:cs="Times New Roman"/>
          <w:sz w:val="26"/>
          <w:szCs w:val="26"/>
        </w:rPr>
        <w:t>go</w:t>
      </w:r>
      <w:r w:rsidRPr="00D30582"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to</w:t>
      </w:r>
      <w:r w:rsidRPr="00D30582"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the</w:t>
      </w:r>
      <w:r w:rsidRPr="00D30582"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management</w:t>
      </w:r>
      <w:r w:rsidRPr="00D30582"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of</w:t>
      </w:r>
      <w:r w:rsidRPr="00D30582"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and</w:t>
      </w:r>
      <w:r w:rsidRPr="00D30582"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my</w:t>
      </w:r>
      <w:r w:rsidR="002C4D2E" w:rsidRPr="00D30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supervisor</w:t>
      </w:r>
      <w:r w:rsidRPr="00D3058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for</w:t>
      </w:r>
      <w:r w:rsidRPr="00D3058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their numerous</w:t>
      </w:r>
      <w:r w:rsidRPr="00D3058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contribution</w:t>
      </w:r>
      <w:r w:rsidRPr="00D3058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and</w:t>
      </w:r>
      <w:r w:rsidRPr="00D3058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effort</w:t>
      </w:r>
      <w:r w:rsidRPr="00D3058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to</w:t>
      </w:r>
      <w:r w:rsidRPr="00D3058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make</w:t>
      </w:r>
      <w:r w:rsidRPr="00D3058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this</w:t>
      </w:r>
      <w:r w:rsidRPr="00D3058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research</w:t>
      </w:r>
      <w:r w:rsidRPr="00D3058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</w:t>
      </w:r>
      <w:r w:rsidRPr="00D30582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success.</w:t>
      </w:r>
    </w:p>
    <w:p w14:paraId="6E22262C" w14:textId="680C1FAF" w:rsidR="001A519F" w:rsidRPr="00D30582" w:rsidRDefault="004F23DA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sz w:val="26"/>
          <w:szCs w:val="26"/>
        </w:rPr>
        <w:t>Also,</w:t>
      </w:r>
      <w:r w:rsidR="001A519F" w:rsidRPr="00D30582"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r w:rsidR="001A519F" w:rsidRPr="00D30582">
        <w:rPr>
          <w:rFonts w:ascii="Times New Roman" w:eastAsia="Times New Roman" w:hAnsi="Times New Roman" w:cs="Times New Roman"/>
          <w:sz w:val="26"/>
          <w:szCs w:val="26"/>
        </w:rPr>
        <w:t>my</w:t>
      </w:r>
      <w:r w:rsidR="001A519F" w:rsidRPr="00D30582"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</w:t>
      </w:r>
      <w:r w:rsidR="001A519F" w:rsidRPr="00D30582">
        <w:rPr>
          <w:rFonts w:ascii="Times New Roman" w:eastAsia="Times New Roman" w:hAnsi="Times New Roman" w:cs="Times New Roman"/>
          <w:sz w:val="26"/>
          <w:szCs w:val="26"/>
        </w:rPr>
        <w:t>beloved</w:t>
      </w:r>
      <w:r w:rsidR="001A519F" w:rsidRPr="00D30582">
        <w:rPr>
          <w:rFonts w:ascii="Times New Roman" w:eastAsia="Times New Roman" w:hAnsi="Times New Roman" w:cs="Times New Roman"/>
          <w:spacing w:val="27"/>
          <w:sz w:val="26"/>
          <w:szCs w:val="26"/>
        </w:rPr>
        <w:t xml:space="preserve"> </w:t>
      </w:r>
      <w:r w:rsidR="001562E3" w:rsidRPr="00D30582">
        <w:rPr>
          <w:rFonts w:ascii="Times New Roman" w:eastAsia="Times New Roman" w:hAnsi="Times New Roman" w:cs="Times New Roman"/>
          <w:sz w:val="26"/>
          <w:szCs w:val="26"/>
        </w:rPr>
        <w:t xml:space="preserve">mother </w:t>
      </w:r>
      <w:r w:rsidR="001A519F" w:rsidRPr="00D30582">
        <w:rPr>
          <w:rFonts w:ascii="Times New Roman" w:eastAsia="Times New Roman" w:hAnsi="Times New Roman" w:cs="Times New Roman"/>
          <w:sz w:val="26"/>
          <w:szCs w:val="26"/>
        </w:rPr>
        <w:t>and</w:t>
      </w:r>
      <w:r w:rsidR="001A519F" w:rsidRPr="00D30582">
        <w:rPr>
          <w:rFonts w:ascii="Times New Roman" w:eastAsia="Times New Roman" w:hAnsi="Times New Roman" w:cs="Times New Roman"/>
          <w:spacing w:val="25"/>
          <w:sz w:val="26"/>
          <w:szCs w:val="26"/>
        </w:rPr>
        <w:t xml:space="preserve"> </w:t>
      </w:r>
      <w:r w:rsidR="001A519F" w:rsidRPr="00D30582">
        <w:rPr>
          <w:rFonts w:ascii="Times New Roman" w:eastAsia="Times New Roman" w:hAnsi="Times New Roman" w:cs="Times New Roman"/>
          <w:sz w:val="26"/>
          <w:szCs w:val="26"/>
        </w:rPr>
        <w:t>my</w:t>
      </w:r>
      <w:r w:rsidR="001A519F" w:rsidRPr="00D30582"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</w:t>
      </w:r>
      <w:r w:rsidR="001A519F" w:rsidRPr="00D30582">
        <w:rPr>
          <w:rFonts w:ascii="Times New Roman" w:eastAsia="Times New Roman" w:hAnsi="Times New Roman" w:cs="Times New Roman"/>
          <w:sz w:val="26"/>
          <w:szCs w:val="26"/>
        </w:rPr>
        <w:t>colleagues</w:t>
      </w:r>
      <w:r w:rsidR="001A519F" w:rsidRPr="00D30582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   </w:t>
      </w:r>
      <w:r w:rsidR="002C4D2E" w:rsidRPr="00D30582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          </w:t>
      </w:r>
      <w:r w:rsidR="001A519F" w:rsidRPr="00D30582">
        <w:rPr>
          <w:rFonts w:ascii="Times New Roman" w:eastAsia="Times New Roman" w:hAnsi="Times New Roman" w:cs="Times New Roman"/>
          <w:sz w:val="26"/>
          <w:szCs w:val="26"/>
        </w:rPr>
        <w:t>for</w:t>
      </w:r>
      <w:r w:rsidR="001A519F" w:rsidRPr="00D3058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1A519F" w:rsidRPr="00D30582">
        <w:rPr>
          <w:rFonts w:ascii="Times New Roman" w:eastAsia="Times New Roman" w:hAnsi="Times New Roman" w:cs="Times New Roman"/>
          <w:sz w:val="26"/>
          <w:szCs w:val="26"/>
        </w:rPr>
        <w:t>giving</w:t>
      </w:r>
      <w:r w:rsidR="001A519F"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1A519F" w:rsidRPr="00D30582">
        <w:rPr>
          <w:rFonts w:ascii="Times New Roman" w:eastAsia="Times New Roman" w:hAnsi="Times New Roman" w:cs="Times New Roman"/>
          <w:sz w:val="26"/>
          <w:szCs w:val="26"/>
        </w:rPr>
        <w:t>me the great opportunity.</w:t>
      </w:r>
    </w:p>
    <w:p w14:paraId="2F1F6A02" w14:textId="0AA14DE0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sz w:val="26"/>
          <w:szCs w:val="26"/>
        </w:rPr>
        <w:t>I</w:t>
      </w:r>
      <w:r w:rsidRPr="00D30582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want</w:t>
      </w:r>
      <w:r w:rsidRPr="00D30582">
        <w:rPr>
          <w:rFonts w:ascii="Times New Roman" w:eastAsia="Times New Roman" w:hAnsi="Times New Roman" w:cs="Times New Roman"/>
          <w:spacing w:val="25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to</w:t>
      </w:r>
      <w:r w:rsidRPr="00D30582">
        <w:rPr>
          <w:rFonts w:ascii="Times New Roman" w:eastAsia="Times New Roman" w:hAnsi="Times New Roman" w:cs="Times New Roman"/>
          <w:spacing w:val="25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say</w:t>
      </w:r>
      <w:r w:rsidRPr="00D30582"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</w:t>
      </w:r>
      <w:r w:rsidRPr="00D30582"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big</w:t>
      </w:r>
      <w:r w:rsidRPr="00D30582">
        <w:rPr>
          <w:rFonts w:ascii="Times New Roman" w:eastAsia="Times New Roman" w:hAnsi="Times New Roman" w:cs="Times New Roman"/>
          <w:spacing w:val="25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thanks</w:t>
      </w:r>
      <w:r w:rsidRPr="00D30582"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to</w:t>
      </w:r>
      <w:r w:rsidRPr="00D30582">
        <w:rPr>
          <w:rFonts w:ascii="Times New Roman" w:eastAsia="Times New Roman" w:hAnsi="Times New Roman" w:cs="Times New Roman"/>
          <w:spacing w:val="27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my</w:t>
      </w:r>
      <w:r w:rsidRPr="00D30582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siblings</w:t>
      </w:r>
      <w:r w:rsidRPr="00D30582"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and</w:t>
      </w:r>
      <w:r w:rsidRPr="00D30582">
        <w:rPr>
          <w:rFonts w:ascii="Times New Roman" w:eastAsia="Times New Roman" w:hAnsi="Times New Roman" w:cs="Times New Roman"/>
          <w:spacing w:val="25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my</w:t>
      </w:r>
      <w:r w:rsidRPr="00D30582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friends</w:t>
      </w:r>
      <w:r w:rsidRPr="00D30582">
        <w:rPr>
          <w:rFonts w:ascii="Times New Roman" w:eastAsia="Times New Roman" w:hAnsi="Times New Roman" w:cs="Times New Roman"/>
          <w:spacing w:val="28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for</w:t>
      </w:r>
      <w:r w:rsidRPr="00D30582"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their</w:t>
      </w:r>
      <w:r w:rsidRPr="00D30582"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support</w:t>
      </w:r>
      <w:r w:rsidRPr="00D30582">
        <w:rPr>
          <w:rFonts w:ascii="Times New Roman" w:eastAsia="Times New Roman" w:hAnsi="Times New Roman" w:cs="Times New Roman"/>
          <w:spacing w:val="25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and</w:t>
      </w:r>
      <w:r w:rsidRPr="00D30582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="004F23DA" w:rsidRPr="00D30582">
        <w:rPr>
          <w:rFonts w:ascii="Times New Roman" w:eastAsia="Times New Roman" w:hAnsi="Times New Roman" w:cs="Times New Roman"/>
          <w:sz w:val="26"/>
          <w:szCs w:val="26"/>
        </w:rPr>
        <w:t xml:space="preserve">love </w:t>
      </w:r>
      <w:r w:rsidR="004F23DA" w:rsidRPr="00D30582">
        <w:rPr>
          <w:rFonts w:ascii="Times New Roman" w:eastAsia="Times New Roman" w:hAnsi="Times New Roman" w:cs="Times New Roman"/>
          <w:spacing w:val="-67"/>
          <w:sz w:val="26"/>
          <w:szCs w:val="26"/>
        </w:rPr>
        <w:t>also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 xml:space="preserve"> my</w:t>
      </w:r>
      <w:r w:rsidRPr="00D3058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friends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for</w:t>
      </w:r>
      <w:r w:rsidRPr="00D3058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their encouragement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and advice.</w:t>
      </w:r>
    </w:p>
    <w:p w14:paraId="6332AAA9" w14:textId="77777777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1A519F" w:rsidRPr="00D30582">
          <w:pgSz w:w="12240" w:h="15840"/>
          <w:pgMar w:top="1360" w:right="1240" w:bottom="280" w:left="1060" w:header="720" w:footer="720" w:gutter="0"/>
          <w:cols w:space="720"/>
        </w:sectPr>
      </w:pPr>
    </w:p>
    <w:p w14:paraId="29CA10BA" w14:textId="77777777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ABSTRACT</w:t>
      </w:r>
    </w:p>
    <w:p w14:paraId="47F088A9" w14:textId="77777777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sz w:val="26"/>
          <w:szCs w:val="26"/>
        </w:rPr>
        <w:t>The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Student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Industrial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Work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Experience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Scheme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(SIWES)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Relevance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to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the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Department of Computer Science was researched upon. The instruments used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was practicalized and this practical were used to answer the research questions. The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results were collected and analyzed in the chapters that make up this study report and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project works.</w:t>
      </w:r>
    </w:p>
    <w:p w14:paraId="71B7941B" w14:textId="376C1D2A" w:rsidR="001A519F" w:rsidRPr="00D30582" w:rsidRDefault="001A519F" w:rsidP="00FA5AAC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sz w:val="26"/>
          <w:szCs w:val="26"/>
        </w:rPr>
        <w:t>Based on the analysis, Major findings emerged revealing that students did receive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practical work on the job training. The SIWES scheme further exposes students to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 xml:space="preserve">proper methods of using and handling </w:t>
      </w:r>
      <w:r w:rsidR="00FA5AAC" w:rsidRPr="00D30582">
        <w:rPr>
          <w:rFonts w:ascii="Times New Roman" w:eastAsia="Times New Roman" w:hAnsi="Times New Roman" w:cs="Times New Roman"/>
          <w:sz w:val="26"/>
          <w:szCs w:val="26"/>
        </w:rPr>
        <w:t>customer service and hospitality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 xml:space="preserve"> equipment and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development</w:t>
      </w:r>
      <w:r w:rsidR="00BA5393" w:rsidRPr="00D30582">
        <w:rPr>
          <w:rFonts w:ascii="Times New Roman" w:eastAsia="Times New Roman" w:hAnsi="Times New Roman" w:cs="Times New Roman"/>
          <w:sz w:val="26"/>
          <w:szCs w:val="26"/>
        </w:rPr>
        <w:t xml:space="preserve"> at </w:t>
      </w:r>
      <w:r w:rsidR="00FA5AAC" w:rsidRPr="00D30582">
        <w:rPr>
          <w:rFonts w:ascii="Times New Roman" w:hAnsi="Times New Roman" w:cs="Times New Roman"/>
          <w:bCs/>
          <w:sz w:val="26"/>
          <w:szCs w:val="26"/>
        </w:rPr>
        <w:t>Grand Commodores’ Hotel &amp; Suites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AB9D269" w14:textId="77777777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sz w:val="26"/>
          <w:szCs w:val="26"/>
        </w:rPr>
        <w:t>However, the study concluded that if students are adequately exposed to research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materials and facilities, if students are provided with thorough and proper supervision</w:t>
      </w:r>
      <w:r w:rsidRPr="00D30582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by supervisors, if orientation towards equipment and machinery handling was well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fashioned out, there will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necessarily be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an upsurge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in performance rates</w:t>
      </w:r>
      <w:r w:rsidRPr="00D30582">
        <w:rPr>
          <w:rFonts w:ascii="Times New Roman" w:eastAsia="Times New Roman" w:hAnsi="Times New Roman" w:cs="Times New Roman"/>
          <w:spacing w:val="70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Therefore,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the</w:t>
      </w:r>
      <w:r w:rsidRPr="00D3058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researcher recommends</w:t>
      </w:r>
      <w:r w:rsidRPr="00D3058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the</w:t>
      </w:r>
      <w:r w:rsidRPr="00D30582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following</w:t>
      </w:r>
    </w:p>
    <w:p w14:paraId="35C9D0B3" w14:textId="2383CC11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sz w:val="26"/>
          <w:szCs w:val="26"/>
        </w:rPr>
        <w:t>That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employers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ought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to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accept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gramStart"/>
      <w:r w:rsidRPr="00D30582">
        <w:rPr>
          <w:rFonts w:ascii="Times New Roman" w:eastAsia="Times New Roman" w:hAnsi="Times New Roman" w:cs="Times New Roman"/>
          <w:sz w:val="26"/>
          <w:szCs w:val="26"/>
        </w:rPr>
        <w:t>students</w:t>
      </w:r>
      <w:proofErr w:type="gramEnd"/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supervisors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need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to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be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attached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to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individual’s students. Students should be allowed to express and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get themselves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exposed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to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FA5AAC" w:rsidRPr="00D30582">
        <w:rPr>
          <w:rFonts w:ascii="Times New Roman" w:eastAsia="Times New Roman" w:hAnsi="Times New Roman" w:cs="Times New Roman"/>
          <w:sz w:val="26"/>
          <w:szCs w:val="26"/>
        </w:rPr>
        <w:t xml:space="preserve">customer service and hospitality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practices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in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order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to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acquire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deeper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orientation</w:t>
      </w:r>
      <w:r w:rsidRPr="00D30582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before</w:t>
      </w:r>
      <w:r w:rsidRPr="00D30582"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the</w:t>
      </w:r>
      <w:r w:rsidRPr="00D30582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commencement</w:t>
      </w:r>
      <w:r w:rsidRPr="00D30582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of</w:t>
      </w:r>
      <w:r w:rsidRPr="00D30582"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the</w:t>
      </w:r>
      <w:r w:rsidRPr="00D30582"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programme</w:t>
      </w:r>
      <w:r w:rsidRPr="00D30582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if</w:t>
      </w:r>
      <w:r w:rsidRPr="00D30582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adequate</w:t>
      </w:r>
      <w:r w:rsidRPr="00D30582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performance</w:t>
      </w:r>
      <w:r w:rsidRPr="00D30582">
        <w:rPr>
          <w:rFonts w:ascii="Times New Roman" w:eastAsia="Times New Roman" w:hAnsi="Times New Roman" w:cs="Times New Roman"/>
          <w:spacing w:val="25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is</w:t>
      </w:r>
      <w:r w:rsidRPr="00D30582">
        <w:rPr>
          <w:rFonts w:ascii="Times New Roman" w:eastAsia="Times New Roman" w:hAnsi="Times New Roman" w:cs="Times New Roman"/>
          <w:spacing w:val="-68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to</w:t>
      </w:r>
      <w:r w:rsidRPr="00D3058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be guaranteed.</w:t>
      </w:r>
    </w:p>
    <w:p w14:paraId="1A58329B" w14:textId="77777777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1A519F" w:rsidRPr="00D30582">
          <w:pgSz w:w="12240" w:h="15840"/>
          <w:pgMar w:top="1360" w:right="1240" w:bottom="280" w:left="1060" w:header="720" w:footer="720" w:gutter="0"/>
          <w:cols w:space="720"/>
        </w:sectPr>
      </w:pPr>
    </w:p>
    <w:p w14:paraId="449A140A" w14:textId="77777777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CHAPTER</w:t>
      </w:r>
      <w:r w:rsidRPr="00D30582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1</w:t>
      </w:r>
    </w:p>
    <w:p w14:paraId="65FF9228" w14:textId="77777777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Student</w:t>
      </w:r>
      <w:r w:rsidRPr="00D30582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Industrial</w:t>
      </w:r>
      <w:r w:rsidRPr="00D30582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Work</w:t>
      </w:r>
      <w:r w:rsidRPr="00D30582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Experience</w:t>
      </w:r>
      <w:r w:rsidRPr="00D30582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Scheme</w:t>
      </w:r>
    </w:p>
    <w:p w14:paraId="1896F029" w14:textId="77777777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sz w:val="26"/>
          <w:szCs w:val="26"/>
        </w:rPr>
        <w:t>The Students Industrial Work Experience Scheme (SIWES), is a skills Development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programme initiated by the Industrial Training Fund (ITF), in 1973 to bridge the gap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between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theory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and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practice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among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students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of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Engineering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and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technology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in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Institutions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of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Higher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Learning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in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Nigeria.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It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provides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for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on-the-job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practical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experience for students as they are exposed to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work methods and techniques in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handling</w:t>
      </w:r>
      <w:r w:rsidRPr="00D3058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equipment</w:t>
      </w:r>
      <w:r w:rsidRPr="00D3058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and</w:t>
      </w:r>
      <w:r w:rsidRPr="00D3058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machinery</w:t>
      </w:r>
      <w:r w:rsidRPr="00D30582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that may</w:t>
      </w:r>
      <w:r w:rsidRPr="00D3058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not</w:t>
      </w:r>
      <w:r w:rsidRPr="00D3058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be</w:t>
      </w:r>
      <w:r w:rsidRPr="00D3058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available</w:t>
      </w:r>
      <w:r w:rsidRPr="00D3058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in their</w:t>
      </w:r>
      <w:r w:rsidRPr="00D3058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Institutions.</w:t>
      </w:r>
    </w:p>
    <w:p w14:paraId="71881063" w14:textId="77777777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 xml:space="preserve">SIWES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 xml:space="preserve">was established by </w:t>
      </w: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 xml:space="preserve">ITF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in 1973 to solve the problem of lack of adequate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practical skills preparatory for employment in industries by Nigerian graduates of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tertiary</w:t>
      </w:r>
      <w:r w:rsidRPr="00D3058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institutions.</w:t>
      </w:r>
    </w:p>
    <w:p w14:paraId="0BE98859" w14:textId="17EF3478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sz w:val="26"/>
          <w:szCs w:val="26"/>
        </w:rPr>
        <w:t>The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Scheme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exposes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students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to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FA5AAC" w:rsidRPr="00D30582">
        <w:rPr>
          <w:rFonts w:ascii="Times New Roman" w:eastAsia="Times New Roman" w:hAnsi="Times New Roman" w:cs="Times New Roman"/>
          <w:sz w:val="26"/>
          <w:szCs w:val="26"/>
        </w:rPr>
        <w:t>industry</w:t>
      </w:r>
      <w:r w:rsidR="00FA5AAC"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>-based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skills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necessary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for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smooth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transition from the classroom to the world of work. It affords students of tertiary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institutions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the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opportunity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of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being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familiarized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and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exposed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to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the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needed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experience in handling machinery and equipment which are usually not available in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the</w:t>
      </w:r>
      <w:r w:rsidRPr="00D3058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educational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institutions.</w:t>
      </w:r>
    </w:p>
    <w:p w14:paraId="192084D8" w14:textId="77777777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sz w:val="26"/>
          <w:szCs w:val="26"/>
        </w:rPr>
        <w:t>Participation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in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SIWES</w:t>
      </w:r>
      <w:r w:rsidRPr="00D30582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has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become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necessary pre-condition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for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the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award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of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Diploma and Degree certificates in specific disciplines in most institutions of higher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learning</w:t>
      </w:r>
      <w:r w:rsidRPr="00D3058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in</w:t>
      </w:r>
      <w:r w:rsidRPr="00D3058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the</w:t>
      </w:r>
      <w:r w:rsidRPr="00D3058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country,</w:t>
      </w:r>
      <w:r w:rsidRPr="00D3058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in</w:t>
      </w:r>
      <w:r w:rsidRPr="00D3058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accordance</w:t>
      </w:r>
      <w:r w:rsidRPr="00D3058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with</w:t>
      </w:r>
      <w:r w:rsidRPr="00D3058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the</w:t>
      </w:r>
      <w:r w:rsidRPr="00D3058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education policy</w:t>
      </w:r>
      <w:r w:rsidRPr="00D30582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of</w:t>
      </w:r>
      <w:r w:rsidRPr="00D3058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government.</w:t>
      </w:r>
    </w:p>
    <w:p w14:paraId="0F950307" w14:textId="77777777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sz w:val="26"/>
          <w:szCs w:val="26"/>
        </w:rPr>
        <w:t>Duration</w:t>
      </w:r>
      <w:r w:rsidRPr="00D3058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D3058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Four</w:t>
      </w:r>
      <w:r w:rsidRPr="00D3058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months</w:t>
      </w:r>
      <w:r w:rsidRPr="00D3058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for</w:t>
      </w:r>
      <w:r w:rsidRPr="00D30582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the</w:t>
      </w:r>
      <w:r w:rsidRPr="00D3058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Polytechnics.</w:t>
      </w:r>
    </w:p>
    <w:p w14:paraId="62A1CBA1" w14:textId="77777777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Aim</w:t>
      </w:r>
      <w:r w:rsidRPr="00D30582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of</w:t>
      </w:r>
      <w:r w:rsidRPr="00D30582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the</w:t>
      </w:r>
      <w:r w:rsidRPr="00D30582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Study</w:t>
      </w:r>
    </w:p>
    <w:p w14:paraId="740DC025" w14:textId="77777777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1A519F" w:rsidRPr="00D30582">
          <w:pgSz w:w="12240" w:h="15840"/>
          <w:pgMar w:top="1380" w:right="1240" w:bottom="280" w:left="1060" w:header="720" w:footer="720" w:gutter="0"/>
          <w:cols w:space="720"/>
        </w:sectPr>
      </w:pPr>
      <w:r w:rsidRPr="00D30582">
        <w:rPr>
          <w:rFonts w:ascii="Times New Roman" w:eastAsia="Times New Roman" w:hAnsi="Times New Roman" w:cs="Times New Roman"/>
          <w:sz w:val="26"/>
          <w:szCs w:val="26"/>
        </w:rPr>
        <w:t>The aim of the study was to evaluate the impact of SIWES on Technical Skills</w:t>
      </w:r>
      <w:r w:rsidRPr="00D30582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Development in the Nigerian economy. This is to enable Institutions of Higher</w:t>
      </w:r>
      <w:r w:rsidRPr="00D30582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Learning and other Stakeholders assess the performance of their roles in the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Scheme.</w:t>
      </w:r>
    </w:p>
    <w:p w14:paraId="4E91316B" w14:textId="77777777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THE</w:t>
      </w:r>
      <w:r w:rsidRPr="00D30582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ROLE</w:t>
      </w:r>
      <w:r w:rsidRPr="00D30582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OF</w:t>
      </w:r>
      <w:r w:rsidRPr="00D30582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THE</w:t>
      </w:r>
      <w:r w:rsidRPr="00D30582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INDUSTRIAL</w:t>
      </w:r>
      <w:r w:rsidRPr="00D30582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TRAINING</w:t>
      </w:r>
      <w:r w:rsidRPr="00D30582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FUND</w:t>
      </w:r>
    </w:p>
    <w:p w14:paraId="3321B7F4" w14:textId="77777777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sz w:val="26"/>
          <w:szCs w:val="26"/>
        </w:rPr>
        <w:t>The Industrial Training Fund (ITF) was established by the decree 47 of 1971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constitution and charged with the responsibility of promoting and encouraging the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acquisition</w:t>
      </w:r>
      <w:r w:rsidRPr="00D3058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of</w:t>
      </w:r>
      <w:r w:rsidRPr="00D3058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industrial</w:t>
      </w:r>
      <w:r w:rsidRPr="00D30582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skills,</w:t>
      </w:r>
      <w:r w:rsidRPr="00D3058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with</w:t>
      </w:r>
      <w:r w:rsidRPr="00D3058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the</w:t>
      </w:r>
      <w:r w:rsidRPr="00D30582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view</w:t>
      </w:r>
      <w:r w:rsidRPr="00D3058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of</w:t>
      </w:r>
      <w:r w:rsidRPr="00D3058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generating</w:t>
      </w:r>
      <w:r w:rsidRPr="00D3058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</w:t>
      </w:r>
      <w:r w:rsidRPr="00D3058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collection</w:t>
      </w:r>
      <w:r w:rsidRPr="00D3058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of</w:t>
      </w:r>
      <w:r w:rsidRPr="00D3058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indigenous</w:t>
      </w:r>
      <w:r w:rsidRPr="00D30582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trained manpower, sufficient enough to enhance and meet the needs of the economy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so as to promote development. Supervision of students, organizing orientation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programs, and disbursing allowances to students are some of the roles played by the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industrial</w:t>
      </w:r>
      <w:r w:rsidRPr="00D3058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training fund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in the implementation</w:t>
      </w:r>
      <w:r w:rsidRPr="00D3058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of SIWES.</w:t>
      </w:r>
    </w:p>
    <w:p w14:paraId="2F9ADC91" w14:textId="77777777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0C60BE" w14:textId="77777777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THE</w:t>
      </w:r>
      <w:r w:rsidRPr="00D30582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SCOPE</w:t>
      </w:r>
      <w:r w:rsidRPr="00D30582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AND</w:t>
      </w:r>
      <w:r w:rsidRPr="00D30582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IMPORTANCE OF</w:t>
      </w:r>
      <w:r w:rsidRPr="00D30582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SIWES</w:t>
      </w:r>
    </w:p>
    <w:p w14:paraId="6CE85075" w14:textId="77777777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sz w:val="26"/>
          <w:szCs w:val="26"/>
        </w:rPr>
        <w:t xml:space="preserve">The scheme covers all science and technological based students in </w:t>
      </w:r>
      <w:proofErr w:type="spellStart"/>
      <w:r w:rsidRPr="00D30582">
        <w:rPr>
          <w:rFonts w:ascii="Times New Roman" w:eastAsia="Times New Roman" w:hAnsi="Times New Roman" w:cs="Times New Roman"/>
          <w:sz w:val="26"/>
          <w:szCs w:val="26"/>
        </w:rPr>
        <w:t>monotechnics</w:t>
      </w:r>
      <w:proofErr w:type="spellEnd"/>
      <w:r w:rsidRPr="00D30582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polytechnics and universities in Nigeria, resulting in a high population of students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which is easily managed because of the public and private industries that partake in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the scheme. SIWES enables students acquire industrial know-how in their field of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study</w:t>
      </w:r>
      <w:r w:rsidRPr="00D30582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particularly</w:t>
      </w:r>
      <w:r w:rsidRPr="00D30582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in</w:t>
      </w:r>
      <w:r w:rsidRPr="00D3058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technological</w:t>
      </w:r>
      <w:r w:rsidRPr="00D3058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based</w:t>
      </w:r>
      <w:r w:rsidRPr="00D3058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courses.</w:t>
      </w:r>
      <w:r w:rsidRPr="00D3058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It</w:t>
      </w:r>
      <w:r w:rsidRPr="00D3058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also</w:t>
      </w:r>
      <w:r w:rsidRPr="00D3058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enables</w:t>
      </w:r>
      <w:r w:rsidRPr="00D3058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students</w:t>
      </w:r>
      <w:r w:rsidRPr="00D3058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experience</w:t>
      </w:r>
      <w:r w:rsidRPr="00D30582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the</w:t>
      </w:r>
      <w:r w:rsidRPr="00D3058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application of</w:t>
      </w:r>
      <w:r w:rsidRPr="00D3058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theoretical</w:t>
      </w:r>
      <w:r w:rsidRPr="00D3058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knowledge</w:t>
      </w:r>
      <w:r w:rsidRPr="00D3058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in</w:t>
      </w:r>
      <w:r w:rsidRPr="00D3058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solving real</w:t>
      </w:r>
      <w:r w:rsidRPr="00D3058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life</w:t>
      </w:r>
      <w:r w:rsidRPr="00D3058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problems.</w:t>
      </w:r>
    </w:p>
    <w:p w14:paraId="276386E0" w14:textId="77777777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03A0848" w14:textId="77777777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THE</w:t>
      </w:r>
      <w:r w:rsidRPr="00D30582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ROLE</w:t>
      </w:r>
      <w:r w:rsidRPr="00D30582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OF</w:t>
      </w:r>
      <w:r w:rsidRPr="00D30582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THE</w:t>
      </w:r>
      <w:r w:rsidRPr="00D30582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STUDENT AND</w:t>
      </w:r>
      <w:r w:rsidRPr="00D30582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THE</w:t>
      </w:r>
      <w:r w:rsidRPr="00D30582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INSTITUTION</w:t>
      </w:r>
    </w:p>
    <w:p w14:paraId="3D5C81E1" w14:textId="77777777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sz w:val="26"/>
          <w:szCs w:val="26"/>
        </w:rPr>
        <w:t>The role of the student is to partake in the program in such a way that he/she will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achieve maximum benefit from the program. The student is advised to ask questions,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be submissive, and adhere to all the rules and regulations of</w:t>
      </w:r>
      <w:r w:rsidRPr="00D30582">
        <w:rPr>
          <w:rFonts w:ascii="Times New Roman" w:eastAsia="Times New Roman" w:hAnsi="Times New Roman" w:cs="Times New Roman"/>
          <w:spacing w:val="70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the organization where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he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is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attached.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Identification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of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placement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opportunities,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funding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of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SIWES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supervisors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and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assessment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of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the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student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are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some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of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the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roles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played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by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the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institutions</w:t>
      </w:r>
      <w:r w:rsidRPr="00D3058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to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ensure</w:t>
      </w:r>
      <w:r w:rsidRPr="00D3058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smooth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running</w:t>
      </w:r>
      <w:r w:rsidRPr="00D3058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of</w:t>
      </w:r>
      <w:r w:rsidRPr="00D3058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the program.</w:t>
      </w:r>
    </w:p>
    <w:p w14:paraId="20EF78C5" w14:textId="77777777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1A519F" w:rsidRPr="00D30582">
          <w:pgSz w:w="12240" w:h="15840"/>
          <w:pgMar w:top="1360" w:right="1240" w:bottom="280" w:left="1060" w:header="720" w:footer="720" w:gutter="0"/>
          <w:cols w:space="720"/>
        </w:sectPr>
      </w:pPr>
    </w:p>
    <w:p w14:paraId="1DF8E3DA" w14:textId="77777777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CHAPTER</w:t>
      </w:r>
      <w:r w:rsidRPr="00D30582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2</w:t>
      </w:r>
    </w:p>
    <w:p w14:paraId="7049E434" w14:textId="77777777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About The Organization</w:t>
      </w:r>
    </w:p>
    <w:p w14:paraId="0B879380" w14:textId="375B7CBC" w:rsidR="0024754D" w:rsidRPr="00D30582" w:rsidRDefault="0024754D" w:rsidP="001A51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sz w:val="26"/>
          <w:szCs w:val="26"/>
        </w:rPr>
        <w:t xml:space="preserve">Grand Commodores Hotel &amp; Suites </w:t>
      </w:r>
      <w:r w:rsidR="001A519F" w:rsidRPr="00D30582">
        <w:rPr>
          <w:rFonts w:ascii="Times New Roman" w:eastAsia="Times New Roman" w:hAnsi="Times New Roman" w:cs="Times New Roman"/>
          <w:sz w:val="26"/>
          <w:szCs w:val="26"/>
        </w:rPr>
        <w:t>is a crucial component of modern businesses and institutions. Our primary purpose is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 xml:space="preserve"> to play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 xml:space="preserve"> a crucial role in tourism by creating positive experiences for travelers, driving demand for services, and contributing to the economic and cultural development of destinations</w:t>
      </w:r>
    </w:p>
    <w:p w14:paraId="5B3D8BB5" w14:textId="77777777" w:rsidR="001A519F" w:rsidRPr="00D30582" w:rsidRDefault="001A519F" w:rsidP="001A51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5DC0B90" w14:textId="77777777" w:rsidR="0024754D" w:rsidRPr="0024754D" w:rsidRDefault="0024754D" w:rsidP="0024754D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754D">
        <w:rPr>
          <w:rFonts w:ascii="Times New Roman" w:eastAsia="Times New Roman" w:hAnsi="Times New Roman" w:cs="Times New Roman"/>
          <w:b/>
          <w:bCs/>
          <w:sz w:val="26"/>
          <w:szCs w:val="26"/>
        </w:rPr>
        <w:t>Cultural Exchange:</w:t>
      </w:r>
    </w:p>
    <w:p w14:paraId="45B48893" w14:textId="77777777" w:rsidR="0024754D" w:rsidRPr="0024754D" w:rsidRDefault="0024754D" w:rsidP="002475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754D">
        <w:rPr>
          <w:rFonts w:ascii="Times New Roman" w:eastAsia="Times New Roman" w:hAnsi="Times New Roman" w:cs="Times New Roman"/>
          <w:sz w:val="26"/>
          <w:szCs w:val="26"/>
        </w:rPr>
        <w:t>Hospitality professionals often act as cultural ambassadors, helping tourists understand and appreciate the local customs and traditions. </w:t>
      </w:r>
    </w:p>
    <w:p w14:paraId="39E85382" w14:textId="77777777" w:rsidR="0024754D" w:rsidRPr="0024754D" w:rsidRDefault="0024754D" w:rsidP="002475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754D">
        <w:rPr>
          <w:rFonts w:ascii="Times New Roman" w:eastAsia="Times New Roman" w:hAnsi="Times New Roman" w:cs="Times New Roman"/>
          <w:sz w:val="26"/>
          <w:szCs w:val="26"/>
        </w:rPr>
        <w:t>2. Driving Tourism Demand:</w:t>
      </w:r>
    </w:p>
    <w:p w14:paraId="20D86F7B" w14:textId="77777777" w:rsidR="0024754D" w:rsidRPr="0024754D" w:rsidRDefault="0024754D" w:rsidP="0024754D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754D">
        <w:rPr>
          <w:rFonts w:ascii="Times New Roman" w:eastAsia="Times New Roman" w:hAnsi="Times New Roman" w:cs="Times New Roman"/>
          <w:b/>
          <w:bCs/>
          <w:sz w:val="26"/>
          <w:szCs w:val="26"/>
        </w:rPr>
        <w:t>Attracting Tourists:</w:t>
      </w:r>
    </w:p>
    <w:p w14:paraId="2A397F93" w14:textId="77777777" w:rsidR="0024754D" w:rsidRPr="0024754D" w:rsidRDefault="0024754D" w:rsidP="002475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754D">
        <w:rPr>
          <w:rFonts w:ascii="Times New Roman" w:eastAsia="Times New Roman" w:hAnsi="Times New Roman" w:cs="Times New Roman"/>
          <w:sz w:val="26"/>
          <w:szCs w:val="26"/>
        </w:rPr>
        <w:t>High-quality hospitality services, such as comfortable hotels, excellent restaurants, and engaging entertainment venues, attract tourists to a destination. </w:t>
      </w:r>
    </w:p>
    <w:p w14:paraId="7AE00596" w14:textId="77777777" w:rsidR="0024754D" w:rsidRPr="0024754D" w:rsidRDefault="0024754D" w:rsidP="0024754D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754D">
        <w:rPr>
          <w:rFonts w:ascii="Times New Roman" w:eastAsia="Times New Roman" w:hAnsi="Times New Roman" w:cs="Times New Roman"/>
          <w:b/>
          <w:bCs/>
          <w:sz w:val="26"/>
          <w:szCs w:val="26"/>
        </w:rPr>
        <w:t>Encouraging Repeat Visits:</w:t>
      </w:r>
    </w:p>
    <w:p w14:paraId="7F434DDD" w14:textId="77777777" w:rsidR="0024754D" w:rsidRPr="0024754D" w:rsidRDefault="0024754D" w:rsidP="002475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754D">
        <w:rPr>
          <w:rFonts w:ascii="Times New Roman" w:eastAsia="Times New Roman" w:hAnsi="Times New Roman" w:cs="Times New Roman"/>
          <w:sz w:val="26"/>
          <w:szCs w:val="26"/>
        </w:rPr>
        <w:t>Positive hospitality experiences encourage tourists to return to the same destination or recommend it to others. </w:t>
      </w:r>
    </w:p>
    <w:p w14:paraId="540F1996" w14:textId="77777777" w:rsidR="0024754D" w:rsidRPr="0024754D" w:rsidRDefault="0024754D" w:rsidP="0024754D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754D">
        <w:rPr>
          <w:rFonts w:ascii="Times New Roman" w:eastAsia="Times New Roman" w:hAnsi="Times New Roman" w:cs="Times New Roman"/>
          <w:b/>
          <w:bCs/>
          <w:sz w:val="26"/>
          <w:szCs w:val="26"/>
        </w:rPr>
        <w:t>Creating a Positive Brand Image:</w:t>
      </w:r>
    </w:p>
    <w:p w14:paraId="62556489" w14:textId="77777777" w:rsidR="0024754D" w:rsidRPr="0024754D" w:rsidRDefault="0024754D" w:rsidP="002475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754D">
        <w:rPr>
          <w:rFonts w:ascii="Times New Roman" w:eastAsia="Times New Roman" w:hAnsi="Times New Roman" w:cs="Times New Roman"/>
          <w:sz w:val="26"/>
          <w:szCs w:val="26"/>
        </w:rPr>
        <w:t>A strong reputation for hospitality can enhance a destination's image and attract more tourists. </w:t>
      </w:r>
    </w:p>
    <w:p w14:paraId="00FEBBD5" w14:textId="77777777" w:rsidR="0024754D" w:rsidRPr="0024754D" w:rsidRDefault="0024754D" w:rsidP="002475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754D">
        <w:rPr>
          <w:rFonts w:ascii="Times New Roman" w:eastAsia="Times New Roman" w:hAnsi="Times New Roman" w:cs="Times New Roman"/>
          <w:sz w:val="26"/>
          <w:szCs w:val="26"/>
        </w:rPr>
        <w:t>3. Economic and Cultural Impact:</w:t>
      </w:r>
    </w:p>
    <w:p w14:paraId="4778889C" w14:textId="77777777" w:rsidR="0024754D" w:rsidRPr="0024754D" w:rsidRDefault="0024754D" w:rsidP="0024754D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754D">
        <w:rPr>
          <w:rFonts w:ascii="Times New Roman" w:eastAsia="Times New Roman" w:hAnsi="Times New Roman" w:cs="Times New Roman"/>
          <w:b/>
          <w:bCs/>
          <w:sz w:val="26"/>
          <w:szCs w:val="26"/>
        </w:rPr>
        <w:t>Job Creation:</w:t>
      </w:r>
    </w:p>
    <w:p w14:paraId="761DA548" w14:textId="77777777" w:rsidR="0024754D" w:rsidRPr="0024754D" w:rsidRDefault="0024754D" w:rsidP="002475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754D">
        <w:rPr>
          <w:rFonts w:ascii="Times New Roman" w:eastAsia="Times New Roman" w:hAnsi="Times New Roman" w:cs="Times New Roman"/>
          <w:sz w:val="26"/>
          <w:szCs w:val="26"/>
        </w:rPr>
        <w:t>The hospitality industry is a major employer, providing jobs for locals in various roles, from hotel staff to restaurant workers to tour guides. </w:t>
      </w:r>
    </w:p>
    <w:p w14:paraId="6A5AB3F0" w14:textId="77777777" w:rsidR="0024754D" w:rsidRPr="0024754D" w:rsidRDefault="0024754D" w:rsidP="0024754D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754D">
        <w:rPr>
          <w:rFonts w:ascii="Times New Roman" w:eastAsia="Times New Roman" w:hAnsi="Times New Roman" w:cs="Times New Roman"/>
          <w:b/>
          <w:bCs/>
          <w:sz w:val="26"/>
          <w:szCs w:val="26"/>
        </w:rPr>
        <w:t>Economic Growth:</w:t>
      </w:r>
    </w:p>
    <w:p w14:paraId="34B5F6E6" w14:textId="77777777" w:rsidR="0024754D" w:rsidRPr="0024754D" w:rsidRDefault="0024754D" w:rsidP="002475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754D">
        <w:rPr>
          <w:rFonts w:ascii="Times New Roman" w:eastAsia="Times New Roman" w:hAnsi="Times New Roman" w:cs="Times New Roman"/>
          <w:sz w:val="26"/>
          <w:szCs w:val="26"/>
        </w:rPr>
        <w:t>Tourism and hospitality generate revenue for local businesses, contributing to the overall economic development of a region. </w:t>
      </w:r>
    </w:p>
    <w:p w14:paraId="43CDA0EF" w14:textId="77777777" w:rsidR="0024754D" w:rsidRPr="0024754D" w:rsidRDefault="0024754D" w:rsidP="0024754D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754D">
        <w:rPr>
          <w:rFonts w:ascii="Times New Roman" w:eastAsia="Times New Roman" w:hAnsi="Times New Roman" w:cs="Times New Roman"/>
          <w:b/>
          <w:bCs/>
          <w:sz w:val="26"/>
          <w:szCs w:val="26"/>
        </w:rPr>
        <w:t>Preserving Heritage:</w:t>
      </w:r>
    </w:p>
    <w:p w14:paraId="42A3C053" w14:textId="77777777" w:rsidR="0024754D" w:rsidRPr="0024754D" w:rsidRDefault="0024754D" w:rsidP="002475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754D">
        <w:rPr>
          <w:rFonts w:ascii="Times New Roman" w:eastAsia="Times New Roman" w:hAnsi="Times New Roman" w:cs="Times New Roman"/>
          <w:sz w:val="26"/>
          <w:szCs w:val="26"/>
        </w:rPr>
        <w:t>Hospitality businesses often play a role in preserving cultural heritage, such as traditional cuisine, art, and crafts. </w:t>
      </w:r>
    </w:p>
    <w:p w14:paraId="1F15FF47" w14:textId="77777777" w:rsidR="0024754D" w:rsidRPr="0024754D" w:rsidRDefault="0024754D" w:rsidP="0024754D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754D">
        <w:rPr>
          <w:rFonts w:ascii="Times New Roman" w:eastAsia="Times New Roman" w:hAnsi="Times New Roman" w:cs="Times New Roman"/>
          <w:b/>
          <w:bCs/>
          <w:sz w:val="26"/>
          <w:szCs w:val="26"/>
        </w:rPr>
        <w:t>Promoting Understanding:</w:t>
      </w:r>
    </w:p>
    <w:p w14:paraId="29EF1971" w14:textId="77777777" w:rsidR="0024754D" w:rsidRPr="0024754D" w:rsidRDefault="0024754D" w:rsidP="002475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754D">
        <w:rPr>
          <w:rFonts w:ascii="Times New Roman" w:eastAsia="Times New Roman" w:hAnsi="Times New Roman" w:cs="Times New Roman"/>
          <w:sz w:val="26"/>
          <w:szCs w:val="26"/>
        </w:rPr>
        <w:t>Hospitality fosters interaction and understanding between people from different cultures, promoting tolerance and empathy</w:t>
      </w:r>
    </w:p>
    <w:p w14:paraId="018DAE8E" w14:textId="77777777" w:rsidR="001A519F" w:rsidRPr="00D30582" w:rsidRDefault="001A519F" w:rsidP="001A51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7D216DD" w14:textId="77777777" w:rsidR="004B772C" w:rsidRPr="00D30582" w:rsidRDefault="001A519F" w:rsidP="004B77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sz w:val="26"/>
          <w:szCs w:val="26"/>
        </w:rPr>
        <w:t xml:space="preserve">In summary, </w:t>
      </w:r>
      <w:r w:rsidR="004B772C" w:rsidRPr="00D30582">
        <w:rPr>
          <w:rFonts w:ascii="Times New Roman" w:eastAsia="Times New Roman" w:hAnsi="Times New Roman" w:cs="Times New Roman"/>
          <w:sz w:val="26"/>
          <w:szCs w:val="26"/>
        </w:rPr>
        <w:t>Hospitality plays a crucial role in tourism by creating positive experiences for travelers, driving demand for services, and contributing to the economic and cultural development of destinations. </w:t>
      </w:r>
    </w:p>
    <w:p w14:paraId="336E26A6" w14:textId="31C41153" w:rsidR="002F74B3" w:rsidRPr="00D30582" w:rsidRDefault="002F74B3" w:rsidP="002F74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3CD7677" w14:textId="77777777" w:rsidR="002F74B3" w:rsidRPr="00D30582" w:rsidRDefault="002F74B3" w:rsidP="002F74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01E756F" w14:textId="77777777" w:rsidR="00D30582" w:rsidRDefault="00D30582" w:rsidP="002F74B3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8FF91F2" w14:textId="77777777" w:rsidR="00D30582" w:rsidRDefault="00D30582" w:rsidP="002F74B3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C466F23" w14:textId="0B8C1B4A" w:rsidR="002F74B3" w:rsidRPr="00D30582" w:rsidRDefault="00BC172D" w:rsidP="002F74B3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30582">
        <w:rPr>
          <w:rFonts w:ascii="Times New Roman" w:eastAsia="Calibri" w:hAnsi="Times New Roman" w:cs="Times New Roman"/>
          <w:b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B0E680" wp14:editId="36D75EB9">
                <wp:simplePos x="0" y="0"/>
                <wp:positionH relativeFrom="column">
                  <wp:posOffset>-301625</wp:posOffset>
                </wp:positionH>
                <wp:positionV relativeFrom="paragraph">
                  <wp:posOffset>279400</wp:posOffset>
                </wp:positionV>
                <wp:extent cx="7162800" cy="5257800"/>
                <wp:effectExtent l="0" t="0" r="0" b="0"/>
                <wp:wrapNone/>
                <wp:docPr id="1249664212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525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782AA" w14:textId="59CD5242" w:rsidR="00BC172D" w:rsidRDefault="00BC17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10FC9A" wp14:editId="5B64C1F4">
                                  <wp:extent cx="6896050" cy="4933950"/>
                                  <wp:effectExtent l="0" t="0" r="635" b="0"/>
                                  <wp:docPr id="136600665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22130" cy="4952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0E680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23.75pt;margin-top:22pt;width:564pt;height:41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" fillcolor="white [3201]" stroked="f" strokeweight=".5pt">
                <v:textbox>
                  <w:txbxContent>
                    <w:p w14:paraId="120782AA" w14:textId="59CD5242" w:rsidR="00BC172D" w:rsidRDefault="00BC172D">
                      <w:r>
                        <w:rPr>
                          <w:noProof/>
                        </w:rPr>
                        <w:drawing>
                          <wp:inline distT="0" distB="0" distL="0" distR="0" wp14:anchorId="6C10FC9A" wp14:editId="5B64C1F4">
                            <wp:extent cx="6896050" cy="4933950"/>
                            <wp:effectExtent l="0" t="0" r="635" b="0"/>
                            <wp:docPr id="136600665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22130" cy="4952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F74B3" w:rsidRPr="00D30582">
        <w:rPr>
          <w:rFonts w:ascii="Times New Roman" w:eastAsia="Calibri" w:hAnsi="Times New Roman" w:cs="Times New Roman"/>
          <w:b/>
          <w:sz w:val="26"/>
          <w:szCs w:val="26"/>
        </w:rPr>
        <w:t>ORGANIZATION CHART</w:t>
      </w:r>
    </w:p>
    <w:p w14:paraId="1ED33C97" w14:textId="77777777" w:rsidR="00BC172D" w:rsidRPr="00D30582" w:rsidRDefault="00BC172D" w:rsidP="002F74B3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52260E0" w14:textId="77777777" w:rsidR="002F74B3" w:rsidRPr="00D30582" w:rsidRDefault="002F74B3" w:rsidP="002F74B3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2EB5AB0" w14:textId="77777777" w:rsidR="002F74B3" w:rsidRPr="00D30582" w:rsidRDefault="002F74B3" w:rsidP="002F74B3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A02E3E9" w14:textId="77777777" w:rsidR="002F74B3" w:rsidRPr="00D30582" w:rsidRDefault="002F74B3" w:rsidP="002F74B3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BEE308C" w14:textId="77777777" w:rsidR="002F74B3" w:rsidRPr="00D30582" w:rsidRDefault="002F74B3" w:rsidP="002F74B3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BC9289A" w14:textId="77777777" w:rsidR="002F74B3" w:rsidRPr="00D30582" w:rsidRDefault="002F74B3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F276933" w14:textId="77777777" w:rsidR="008E6A28" w:rsidRPr="00D30582" w:rsidRDefault="008E6A28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5FB876A" w14:textId="77777777" w:rsidR="008E6A28" w:rsidRPr="00D30582" w:rsidRDefault="008E6A28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49F7230" w14:textId="77777777" w:rsidR="004B772C" w:rsidRPr="00D30582" w:rsidRDefault="004B772C" w:rsidP="001A519F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2366CA4" w14:textId="77777777" w:rsidR="004B772C" w:rsidRPr="00D30582" w:rsidRDefault="004B772C" w:rsidP="001A519F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D97CD65" w14:textId="77777777" w:rsidR="004B772C" w:rsidRPr="00D30582" w:rsidRDefault="004B772C" w:rsidP="001A519F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477E0DE" w14:textId="77777777" w:rsidR="004B772C" w:rsidRPr="00D30582" w:rsidRDefault="004B772C" w:rsidP="001A519F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5C4F3BB" w14:textId="77777777" w:rsidR="004B772C" w:rsidRPr="00D30582" w:rsidRDefault="004B772C" w:rsidP="001A519F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36CCB06" w14:textId="77777777" w:rsidR="004B772C" w:rsidRPr="00D30582" w:rsidRDefault="004B772C" w:rsidP="001A519F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71D8C58" w14:textId="77777777" w:rsidR="004B772C" w:rsidRPr="00D30582" w:rsidRDefault="004B772C" w:rsidP="001A519F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D4393D4" w14:textId="77777777" w:rsidR="004B772C" w:rsidRPr="00D30582" w:rsidRDefault="004B772C" w:rsidP="001A519F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0A0DFF2" w14:textId="77777777" w:rsidR="004B772C" w:rsidRPr="00D30582" w:rsidRDefault="004B772C" w:rsidP="001A519F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6368C57" w14:textId="77777777" w:rsidR="004B772C" w:rsidRPr="00D30582" w:rsidRDefault="004B772C" w:rsidP="001A519F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932DE73" w14:textId="77777777" w:rsidR="004B772C" w:rsidRPr="00D30582" w:rsidRDefault="004B772C" w:rsidP="001A519F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43A5741" w14:textId="77777777" w:rsidR="004B772C" w:rsidRPr="00D30582" w:rsidRDefault="004B772C" w:rsidP="001A519F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790174A" w14:textId="77777777" w:rsidR="004B772C" w:rsidRPr="00D30582" w:rsidRDefault="004B772C" w:rsidP="001A519F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DA827A8" w14:textId="77777777" w:rsidR="00D30582" w:rsidRDefault="00D30582" w:rsidP="00D30582">
      <w:pPr>
        <w:widowControl w:val="0"/>
        <w:autoSpaceDE w:val="0"/>
        <w:autoSpaceDN w:val="0"/>
        <w:spacing w:after="24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D86EF0F" w14:textId="1CBEC56A" w:rsidR="001A519F" w:rsidRPr="00D30582" w:rsidRDefault="001A519F" w:rsidP="00D30582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CHAPTER</w:t>
      </w:r>
      <w:r w:rsidRPr="00D30582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3</w:t>
      </w:r>
    </w:p>
    <w:p w14:paraId="4C8DEE89" w14:textId="77777777" w:rsidR="001A519F" w:rsidRPr="00D30582" w:rsidRDefault="00912799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ACTIVITIES</w:t>
      </w:r>
      <w:r w:rsidRPr="00D30582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DURING THE</w:t>
      </w:r>
      <w:r w:rsidRPr="00D30582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PROGRAMS AS FOLLOWS:</w:t>
      </w:r>
    </w:p>
    <w:p w14:paraId="288072CC" w14:textId="77777777" w:rsidR="004B772C" w:rsidRPr="00D30582" w:rsidRDefault="004B772C" w:rsidP="004B772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30582">
        <w:rPr>
          <w:rFonts w:ascii="Times New Roman" w:hAnsi="Times New Roman" w:cs="Times New Roman"/>
          <w:b/>
          <w:bCs/>
          <w:sz w:val="26"/>
          <w:szCs w:val="26"/>
        </w:rPr>
        <w:t>Housekeeping</w:t>
      </w:r>
    </w:p>
    <w:p w14:paraId="62C0B3DB" w14:textId="77777777" w:rsidR="004B772C" w:rsidRPr="00D30582" w:rsidRDefault="004B772C" w:rsidP="004B772C">
      <w:pPr>
        <w:jc w:val="both"/>
        <w:rPr>
          <w:rFonts w:ascii="Times New Roman" w:hAnsi="Times New Roman" w:cs="Times New Roman"/>
          <w:sz w:val="26"/>
          <w:szCs w:val="26"/>
        </w:rPr>
      </w:pPr>
      <w:r w:rsidRPr="00D30582">
        <w:rPr>
          <w:rFonts w:ascii="Times New Roman" w:hAnsi="Times New Roman" w:cs="Times New Roman"/>
          <w:sz w:val="26"/>
          <w:szCs w:val="26"/>
        </w:rPr>
        <w:t>Housekeeping is a critical aspect of maintaining a clean, safe, and organized environment in various settings, including homes, offices, and industrial workplaces. It encompasses a range of tasks aimed at ensuring cleanliness, safety, and efficiency. Below is a detailed breakdown of the key components and practices involved in effective housekeeping.</w:t>
      </w:r>
    </w:p>
    <w:p w14:paraId="15C0CECC" w14:textId="77777777" w:rsidR="004B772C" w:rsidRPr="00D30582" w:rsidRDefault="004B772C" w:rsidP="004B772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30582">
        <w:rPr>
          <w:rFonts w:ascii="Times New Roman" w:hAnsi="Times New Roman" w:cs="Times New Roman"/>
          <w:b/>
          <w:bCs/>
          <w:sz w:val="26"/>
          <w:szCs w:val="26"/>
        </w:rPr>
        <w:t>Importance of Housekeeping</w:t>
      </w:r>
    </w:p>
    <w:p w14:paraId="20CA33B7" w14:textId="77777777" w:rsidR="004B772C" w:rsidRPr="00D30582" w:rsidRDefault="004B772C" w:rsidP="004B772C">
      <w:pPr>
        <w:rPr>
          <w:rFonts w:ascii="Times New Roman" w:hAnsi="Times New Roman" w:cs="Times New Roman"/>
          <w:sz w:val="26"/>
          <w:szCs w:val="26"/>
        </w:rPr>
      </w:pPr>
      <w:r w:rsidRPr="00D30582">
        <w:rPr>
          <w:rFonts w:ascii="Times New Roman" w:hAnsi="Times New Roman" w:cs="Times New Roman"/>
          <w:b/>
          <w:bCs/>
          <w:sz w:val="26"/>
          <w:szCs w:val="26"/>
        </w:rPr>
        <w:t>Housekeeping is essential for several reasons:</w:t>
      </w:r>
    </w:p>
    <w:p w14:paraId="082EB186" w14:textId="77777777" w:rsidR="004B772C" w:rsidRPr="00D30582" w:rsidRDefault="004B772C" w:rsidP="004B772C">
      <w:pPr>
        <w:numPr>
          <w:ilvl w:val="0"/>
          <w:numId w:val="21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D30582">
        <w:rPr>
          <w:rFonts w:ascii="Times New Roman" w:hAnsi="Times New Roman" w:cs="Times New Roman"/>
          <w:b/>
          <w:bCs/>
          <w:sz w:val="26"/>
          <w:szCs w:val="26"/>
        </w:rPr>
        <w:t>Safety:</w:t>
      </w:r>
      <w:r w:rsidRPr="00D30582">
        <w:rPr>
          <w:rFonts w:ascii="Times New Roman" w:hAnsi="Times New Roman" w:cs="Times New Roman"/>
          <w:sz w:val="26"/>
          <w:szCs w:val="26"/>
        </w:rPr>
        <w:t> A clean and organized space reduces the risk of accidents such as slips, trips, and falls. According to OSHA’s standards, workplaces must be kept clean and orderly to prevent injuries.</w:t>
      </w:r>
    </w:p>
    <w:p w14:paraId="025D2472" w14:textId="77777777" w:rsidR="004B772C" w:rsidRPr="00D30582" w:rsidRDefault="004B772C" w:rsidP="004B772C">
      <w:pPr>
        <w:numPr>
          <w:ilvl w:val="0"/>
          <w:numId w:val="21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D30582">
        <w:rPr>
          <w:rFonts w:ascii="Times New Roman" w:hAnsi="Times New Roman" w:cs="Times New Roman"/>
          <w:b/>
          <w:bCs/>
          <w:sz w:val="26"/>
          <w:szCs w:val="26"/>
        </w:rPr>
        <w:t>Health:</w:t>
      </w:r>
      <w:r w:rsidRPr="00D30582">
        <w:rPr>
          <w:rFonts w:ascii="Times New Roman" w:hAnsi="Times New Roman" w:cs="Times New Roman"/>
          <w:sz w:val="26"/>
          <w:szCs w:val="26"/>
        </w:rPr>
        <w:t> Regular cleaning helps eliminate dust, allergens, and harmful bacteria that can affect health. For instance, proper sanitation in kitchens and bathrooms is crucial for preventing the spread of germs.</w:t>
      </w:r>
    </w:p>
    <w:p w14:paraId="4A4BD6D2" w14:textId="77777777" w:rsidR="004B772C" w:rsidRPr="00D30582" w:rsidRDefault="004B772C" w:rsidP="004B772C">
      <w:pPr>
        <w:numPr>
          <w:ilvl w:val="0"/>
          <w:numId w:val="21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D30582">
        <w:rPr>
          <w:rFonts w:ascii="Times New Roman" w:hAnsi="Times New Roman" w:cs="Times New Roman"/>
          <w:b/>
          <w:bCs/>
          <w:sz w:val="26"/>
          <w:szCs w:val="26"/>
        </w:rPr>
        <w:t>Productivity:</w:t>
      </w:r>
      <w:r w:rsidRPr="00D30582">
        <w:rPr>
          <w:rFonts w:ascii="Times New Roman" w:hAnsi="Times New Roman" w:cs="Times New Roman"/>
          <w:sz w:val="26"/>
          <w:szCs w:val="26"/>
        </w:rPr>
        <w:t> An organized workspace can enhance productivity by minimizing distractions and making it easier to find necessary tools or materials.</w:t>
      </w:r>
    </w:p>
    <w:p w14:paraId="5A7D12FA" w14:textId="77777777" w:rsidR="004B772C" w:rsidRPr="00D30582" w:rsidRDefault="004B772C" w:rsidP="004B772C">
      <w:pPr>
        <w:numPr>
          <w:ilvl w:val="0"/>
          <w:numId w:val="21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D30582">
        <w:rPr>
          <w:rFonts w:ascii="Times New Roman" w:hAnsi="Times New Roman" w:cs="Times New Roman"/>
          <w:b/>
          <w:bCs/>
          <w:sz w:val="26"/>
          <w:szCs w:val="26"/>
        </w:rPr>
        <w:t>Morale:</w:t>
      </w:r>
      <w:r w:rsidRPr="00D30582">
        <w:rPr>
          <w:rFonts w:ascii="Times New Roman" w:hAnsi="Times New Roman" w:cs="Times New Roman"/>
          <w:sz w:val="26"/>
          <w:szCs w:val="26"/>
        </w:rPr>
        <w:t> A tidy environment contributes positively to employee morale and satisfaction. Employees are more likely to feel motivated in a clean workplace.</w:t>
      </w:r>
    </w:p>
    <w:p w14:paraId="0B4DE5C1" w14:textId="77777777" w:rsidR="004B772C" w:rsidRPr="00D30582" w:rsidRDefault="004B772C" w:rsidP="004B772C">
      <w:pPr>
        <w:numPr>
          <w:ilvl w:val="0"/>
          <w:numId w:val="21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D30582">
        <w:rPr>
          <w:rFonts w:ascii="Times New Roman" w:hAnsi="Times New Roman" w:cs="Times New Roman"/>
          <w:b/>
          <w:bCs/>
          <w:sz w:val="26"/>
          <w:szCs w:val="26"/>
        </w:rPr>
        <w:t>First Impressions:</w:t>
      </w:r>
      <w:r w:rsidRPr="00D30582">
        <w:rPr>
          <w:rFonts w:ascii="Times New Roman" w:hAnsi="Times New Roman" w:cs="Times New Roman"/>
          <w:sz w:val="26"/>
          <w:szCs w:val="26"/>
        </w:rPr>
        <w:t> Cleanliness significantly impacts first impressions for visitors or clients. A well-maintained environment reflects professionalism and attention to detail.</w:t>
      </w:r>
    </w:p>
    <w:p w14:paraId="4673C3ED" w14:textId="77777777" w:rsidR="004B772C" w:rsidRPr="00D30582" w:rsidRDefault="004B772C" w:rsidP="004B772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30582">
        <w:rPr>
          <w:rFonts w:ascii="Times New Roman" w:hAnsi="Times New Roman" w:cs="Times New Roman"/>
          <w:b/>
          <w:bCs/>
          <w:sz w:val="26"/>
          <w:szCs w:val="26"/>
        </w:rPr>
        <w:t>Key Practices for Effective Housekeeping</w:t>
      </w:r>
    </w:p>
    <w:p w14:paraId="62303862" w14:textId="77777777" w:rsidR="004B772C" w:rsidRPr="00D30582" w:rsidRDefault="004B772C" w:rsidP="004B772C">
      <w:pPr>
        <w:rPr>
          <w:rFonts w:ascii="Times New Roman" w:hAnsi="Times New Roman" w:cs="Times New Roman"/>
          <w:sz w:val="26"/>
          <w:szCs w:val="26"/>
        </w:rPr>
      </w:pPr>
      <w:r w:rsidRPr="00D30582">
        <w:rPr>
          <w:rFonts w:ascii="Times New Roman" w:hAnsi="Times New Roman" w:cs="Times New Roman"/>
          <w:sz w:val="26"/>
          <w:szCs w:val="26"/>
        </w:rPr>
        <w:t>To achieve effective housekeeping, certain practices should be implemented consistently:</w:t>
      </w:r>
    </w:p>
    <w:p w14:paraId="6EEFE6E8" w14:textId="77777777" w:rsidR="004B772C" w:rsidRPr="00D30582" w:rsidRDefault="004B772C" w:rsidP="004B772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30582">
        <w:rPr>
          <w:rFonts w:ascii="Times New Roman" w:hAnsi="Times New Roman" w:cs="Times New Roman"/>
          <w:b/>
          <w:bCs/>
          <w:sz w:val="26"/>
          <w:szCs w:val="26"/>
        </w:rPr>
        <w:t>1. Prevent Slips, Trips, and Falls</w:t>
      </w:r>
    </w:p>
    <w:p w14:paraId="047A5449" w14:textId="77777777" w:rsidR="004B772C" w:rsidRPr="00D30582" w:rsidRDefault="004B772C" w:rsidP="004B772C">
      <w:pPr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D30582">
        <w:rPr>
          <w:rFonts w:ascii="Times New Roman" w:hAnsi="Times New Roman" w:cs="Times New Roman"/>
          <w:sz w:val="26"/>
          <w:szCs w:val="26"/>
        </w:rPr>
        <w:t>Keep floors clean and dry.</w:t>
      </w:r>
    </w:p>
    <w:p w14:paraId="64002DB0" w14:textId="77777777" w:rsidR="004B772C" w:rsidRPr="00D30582" w:rsidRDefault="004B772C" w:rsidP="004B772C">
      <w:pPr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D30582">
        <w:rPr>
          <w:rFonts w:ascii="Times New Roman" w:hAnsi="Times New Roman" w:cs="Times New Roman"/>
          <w:sz w:val="26"/>
          <w:szCs w:val="26"/>
        </w:rPr>
        <w:t>Report spills immediately.</w:t>
      </w:r>
    </w:p>
    <w:p w14:paraId="75E5A97A" w14:textId="77777777" w:rsidR="004B772C" w:rsidRPr="00D30582" w:rsidRDefault="004B772C" w:rsidP="004B772C">
      <w:pPr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D30582">
        <w:rPr>
          <w:rFonts w:ascii="Times New Roman" w:hAnsi="Times New Roman" w:cs="Times New Roman"/>
          <w:sz w:val="26"/>
          <w:szCs w:val="26"/>
        </w:rPr>
        <w:t>Ensure walkways are clear of obstacles.</w:t>
      </w:r>
    </w:p>
    <w:p w14:paraId="06A3A6C8" w14:textId="77777777" w:rsidR="004B772C" w:rsidRPr="00D30582" w:rsidRDefault="004B772C" w:rsidP="004B772C">
      <w:pPr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D30582">
        <w:rPr>
          <w:rFonts w:ascii="Times New Roman" w:hAnsi="Times New Roman" w:cs="Times New Roman"/>
          <w:sz w:val="26"/>
          <w:szCs w:val="26"/>
        </w:rPr>
        <w:t>Use appropriate flooring materials that reduce slip hazards.</w:t>
      </w:r>
    </w:p>
    <w:p w14:paraId="4F420B11" w14:textId="77777777" w:rsidR="004B772C" w:rsidRPr="00D30582" w:rsidRDefault="004B772C" w:rsidP="004B772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30582">
        <w:rPr>
          <w:rFonts w:ascii="Times New Roman" w:hAnsi="Times New Roman" w:cs="Times New Roman"/>
          <w:b/>
          <w:bCs/>
          <w:sz w:val="26"/>
          <w:szCs w:val="26"/>
        </w:rPr>
        <w:t>2. Eliminate Fire Hazards</w:t>
      </w:r>
    </w:p>
    <w:p w14:paraId="33AF5ECC" w14:textId="77777777" w:rsidR="004B772C" w:rsidRPr="00D30582" w:rsidRDefault="004B772C" w:rsidP="004B772C">
      <w:pPr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D30582">
        <w:rPr>
          <w:rFonts w:ascii="Times New Roman" w:hAnsi="Times New Roman" w:cs="Times New Roman"/>
          <w:sz w:val="26"/>
          <w:szCs w:val="26"/>
        </w:rPr>
        <w:lastRenderedPageBreak/>
        <w:t>Store combustible materials properly.</w:t>
      </w:r>
    </w:p>
    <w:p w14:paraId="69D486DB" w14:textId="77777777" w:rsidR="004B772C" w:rsidRPr="00D30582" w:rsidRDefault="004B772C" w:rsidP="004B772C">
      <w:pPr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D30582">
        <w:rPr>
          <w:rFonts w:ascii="Times New Roman" w:hAnsi="Times New Roman" w:cs="Times New Roman"/>
          <w:sz w:val="26"/>
          <w:szCs w:val="26"/>
        </w:rPr>
        <w:t>Maintain clear access to fire exits.</w:t>
      </w:r>
    </w:p>
    <w:p w14:paraId="19467C18" w14:textId="77777777" w:rsidR="004B772C" w:rsidRPr="00D30582" w:rsidRDefault="004B772C" w:rsidP="004B772C">
      <w:pPr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D30582">
        <w:rPr>
          <w:rFonts w:ascii="Times New Roman" w:hAnsi="Times New Roman" w:cs="Times New Roman"/>
          <w:sz w:val="26"/>
          <w:szCs w:val="26"/>
        </w:rPr>
        <w:t>Conduct regular fire safety assessments</w:t>
      </w:r>
      <w:hyperlink r:id="rId12" w:anchor="fn:7" w:tooltip="see footnote" w:history="1">
        <w:r w:rsidRPr="00D30582">
          <w:rPr>
            <w:rStyle w:val="Hyperlink"/>
            <w:rFonts w:ascii="Times New Roman" w:hAnsi="Times New Roman" w:cs="Times New Roman"/>
            <w:sz w:val="26"/>
            <w:szCs w:val="26"/>
            <w:vertAlign w:val="superscript"/>
          </w:rPr>
          <w:t>7</w:t>
        </w:r>
      </w:hyperlink>
      <w:r w:rsidRPr="00D30582">
        <w:rPr>
          <w:rFonts w:ascii="Times New Roman" w:hAnsi="Times New Roman" w:cs="Times New Roman"/>
          <w:sz w:val="26"/>
          <w:szCs w:val="26"/>
        </w:rPr>
        <w:t>.</w:t>
      </w:r>
    </w:p>
    <w:p w14:paraId="401353D9" w14:textId="77777777" w:rsidR="004B772C" w:rsidRPr="00D30582" w:rsidRDefault="004B772C" w:rsidP="004B772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30582">
        <w:rPr>
          <w:rFonts w:ascii="Times New Roman" w:hAnsi="Times New Roman" w:cs="Times New Roman"/>
          <w:b/>
          <w:bCs/>
          <w:sz w:val="26"/>
          <w:szCs w:val="26"/>
        </w:rPr>
        <w:t>3. Control Dust</w:t>
      </w:r>
    </w:p>
    <w:p w14:paraId="40848F56" w14:textId="77777777" w:rsidR="004B772C" w:rsidRPr="00D30582" w:rsidRDefault="004B772C" w:rsidP="004B772C">
      <w:pPr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D30582">
        <w:rPr>
          <w:rFonts w:ascii="Times New Roman" w:hAnsi="Times New Roman" w:cs="Times New Roman"/>
          <w:sz w:val="26"/>
          <w:szCs w:val="26"/>
        </w:rPr>
        <w:t>Identify sources of dust (e.g., construction materials).</w:t>
      </w:r>
    </w:p>
    <w:p w14:paraId="387BB879" w14:textId="77777777" w:rsidR="004B772C" w:rsidRPr="00D30582" w:rsidRDefault="004B772C" w:rsidP="004B772C">
      <w:pPr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D30582">
        <w:rPr>
          <w:rFonts w:ascii="Times New Roman" w:hAnsi="Times New Roman" w:cs="Times New Roman"/>
          <w:sz w:val="26"/>
          <w:szCs w:val="26"/>
        </w:rPr>
        <w:t>Use water or local exhaust ventilation systems to minimize airborne dust.</w:t>
      </w:r>
    </w:p>
    <w:p w14:paraId="7D60D8D0" w14:textId="77777777" w:rsidR="004B772C" w:rsidRPr="00D30582" w:rsidRDefault="004B772C" w:rsidP="004B772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30582">
        <w:rPr>
          <w:rFonts w:ascii="Times New Roman" w:hAnsi="Times New Roman" w:cs="Times New Roman"/>
          <w:b/>
          <w:bCs/>
          <w:sz w:val="26"/>
          <w:szCs w:val="26"/>
        </w:rPr>
        <w:t>4. Avoid Tracking Materials</w:t>
      </w:r>
    </w:p>
    <w:p w14:paraId="076AA21F" w14:textId="77777777" w:rsidR="004B772C" w:rsidRPr="00D30582" w:rsidRDefault="004B772C" w:rsidP="004B772C">
      <w:pPr>
        <w:numPr>
          <w:ilvl w:val="0"/>
          <w:numId w:val="25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D30582">
        <w:rPr>
          <w:rFonts w:ascii="Times New Roman" w:hAnsi="Times New Roman" w:cs="Times New Roman"/>
          <w:sz w:val="26"/>
          <w:szCs w:val="26"/>
        </w:rPr>
        <w:t>Implement matting systems at entrances.</w:t>
      </w:r>
    </w:p>
    <w:p w14:paraId="20DA2ACC" w14:textId="77777777" w:rsidR="004B772C" w:rsidRPr="00D30582" w:rsidRDefault="004B772C" w:rsidP="004B772C">
      <w:pPr>
        <w:numPr>
          <w:ilvl w:val="0"/>
          <w:numId w:val="25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D30582">
        <w:rPr>
          <w:rFonts w:ascii="Times New Roman" w:hAnsi="Times New Roman" w:cs="Times New Roman"/>
          <w:sz w:val="26"/>
          <w:szCs w:val="26"/>
        </w:rPr>
        <w:t>Train employees on proper hygiene practices to prevent contamination.</w:t>
      </w:r>
    </w:p>
    <w:p w14:paraId="6CA89C0A" w14:textId="77777777" w:rsidR="004B772C" w:rsidRPr="00D30582" w:rsidRDefault="004B772C" w:rsidP="004B772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30582">
        <w:rPr>
          <w:rFonts w:ascii="Times New Roman" w:hAnsi="Times New Roman" w:cs="Times New Roman"/>
          <w:b/>
          <w:bCs/>
          <w:sz w:val="26"/>
          <w:szCs w:val="26"/>
        </w:rPr>
        <w:t>5. Prevent Falling Objects</w:t>
      </w:r>
    </w:p>
    <w:p w14:paraId="1B7713DC" w14:textId="77777777" w:rsidR="004B772C" w:rsidRPr="00D30582" w:rsidRDefault="004B772C" w:rsidP="004B772C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D30582">
        <w:rPr>
          <w:rFonts w:ascii="Times New Roman" w:hAnsi="Times New Roman" w:cs="Times New Roman"/>
          <w:sz w:val="26"/>
          <w:szCs w:val="26"/>
        </w:rPr>
        <w:t>Secure shelves with toe boards or nets.</w:t>
      </w:r>
    </w:p>
    <w:p w14:paraId="4241ABE0" w14:textId="77777777" w:rsidR="004B772C" w:rsidRPr="00D30582" w:rsidRDefault="004B772C" w:rsidP="004B772C">
      <w:pPr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D30582">
        <w:rPr>
          <w:rFonts w:ascii="Times New Roman" w:hAnsi="Times New Roman" w:cs="Times New Roman"/>
          <w:sz w:val="26"/>
          <w:szCs w:val="26"/>
        </w:rPr>
        <w:t>Store heavy items on lower shelves to avoid tipping hazards.</w:t>
      </w:r>
    </w:p>
    <w:p w14:paraId="6C6B78C1" w14:textId="77777777" w:rsidR="004B772C" w:rsidRPr="00D30582" w:rsidRDefault="004B772C" w:rsidP="004B772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30582">
        <w:rPr>
          <w:rFonts w:ascii="Times New Roman" w:hAnsi="Times New Roman" w:cs="Times New Roman"/>
          <w:b/>
          <w:bCs/>
          <w:sz w:val="26"/>
          <w:szCs w:val="26"/>
        </w:rPr>
        <w:t>6. Declutter Regularly</w:t>
      </w:r>
    </w:p>
    <w:p w14:paraId="72046FC8" w14:textId="77777777" w:rsidR="004B772C" w:rsidRPr="00D30582" w:rsidRDefault="004B772C" w:rsidP="004B772C">
      <w:pPr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D30582">
        <w:rPr>
          <w:rFonts w:ascii="Times New Roman" w:hAnsi="Times New Roman" w:cs="Times New Roman"/>
          <w:sz w:val="26"/>
          <w:szCs w:val="26"/>
        </w:rPr>
        <w:t>Encourage employees to keep their workspaces tidy.</w:t>
      </w:r>
    </w:p>
    <w:p w14:paraId="2F414C9C" w14:textId="77777777" w:rsidR="004B772C" w:rsidRPr="00D30582" w:rsidRDefault="004B772C" w:rsidP="004B772C">
      <w:pPr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D30582">
        <w:rPr>
          <w:rFonts w:ascii="Times New Roman" w:hAnsi="Times New Roman" w:cs="Times New Roman"/>
          <w:sz w:val="26"/>
          <w:szCs w:val="26"/>
        </w:rPr>
        <w:t>Schedule regular cleaning days to address clutter accumulation.</w:t>
      </w:r>
    </w:p>
    <w:p w14:paraId="7724C75F" w14:textId="77777777" w:rsidR="004B772C" w:rsidRPr="00D30582" w:rsidRDefault="004B772C" w:rsidP="004B772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30582">
        <w:rPr>
          <w:rFonts w:ascii="Times New Roman" w:hAnsi="Times New Roman" w:cs="Times New Roman"/>
          <w:b/>
          <w:bCs/>
          <w:sz w:val="26"/>
          <w:szCs w:val="26"/>
        </w:rPr>
        <w:t>7. Proper Storage of Materials</w:t>
      </w:r>
    </w:p>
    <w:p w14:paraId="59018B62" w14:textId="77777777" w:rsidR="004B772C" w:rsidRPr="00D30582" w:rsidRDefault="004B772C" w:rsidP="004B772C">
      <w:pPr>
        <w:numPr>
          <w:ilvl w:val="0"/>
          <w:numId w:val="28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D30582">
        <w:rPr>
          <w:rFonts w:ascii="Times New Roman" w:hAnsi="Times New Roman" w:cs="Times New Roman"/>
          <w:sz w:val="26"/>
          <w:szCs w:val="26"/>
        </w:rPr>
        <w:t>Store hazardous substances according to regulations.</w:t>
      </w:r>
    </w:p>
    <w:p w14:paraId="2B4D22D1" w14:textId="77777777" w:rsidR="004B772C" w:rsidRPr="00D30582" w:rsidRDefault="004B772C" w:rsidP="004B772C">
      <w:pPr>
        <w:numPr>
          <w:ilvl w:val="0"/>
          <w:numId w:val="28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D30582">
        <w:rPr>
          <w:rFonts w:ascii="Times New Roman" w:hAnsi="Times New Roman" w:cs="Times New Roman"/>
          <w:sz w:val="26"/>
          <w:szCs w:val="26"/>
        </w:rPr>
        <w:t>Label all containers clearly for easy identification.</w:t>
      </w:r>
    </w:p>
    <w:p w14:paraId="493D7B33" w14:textId="77777777" w:rsidR="004B772C" w:rsidRPr="00D30582" w:rsidRDefault="004B772C" w:rsidP="004B772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30582">
        <w:rPr>
          <w:rFonts w:ascii="Times New Roman" w:hAnsi="Times New Roman" w:cs="Times New Roman"/>
          <w:b/>
          <w:bCs/>
          <w:sz w:val="26"/>
          <w:szCs w:val="26"/>
        </w:rPr>
        <w:t>8. Use Personal Protective Equipment (PPE)</w:t>
      </w:r>
    </w:p>
    <w:p w14:paraId="56AC341C" w14:textId="77777777" w:rsidR="004B772C" w:rsidRPr="00D30582" w:rsidRDefault="004B772C" w:rsidP="004B772C">
      <w:pPr>
        <w:numPr>
          <w:ilvl w:val="0"/>
          <w:numId w:val="29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D30582">
        <w:rPr>
          <w:rFonts w:ascii="Times New Roman" w:hAnsi="Times New Roman" w:cs="Times New Roman"/>
          <w:sz w:val="26"/>
          <w:szCs w:val="26"/>
        </w:rPr>
        <w:t>Ensure workers wear appropriate PPE when necessary.</w:t>
      </w:r>
    </w:p>
    <w:p w14:paraId="2757F52F" w14:textId="77777777" w:rsidR="004B772C" w:rsidRPr="00D30582" w:rsidRDefault="004B772C" w:rsidP="004B772C">
      <w:pPr>
        <w:numPr>
          <w:ilvl w:val="0"/>
          <w:numId w:val="29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D30582">
        <w:rPr>
          <w:rFonts w:ascii="Times New Roman" w:hAnsi="Times New Roman" w:cs="Times New Roman"/>
          <w:sz w:val="26"/>
          <w:szCs w:val="26"/>
        </w:rPr>
        <w:t>Regularly inspect PPE for damage or wear.</w:t>
      </w:r>
    </w:p>
    <w:p w14:paraId="7465CBD6" w14:textId="77777777" w:rsidR="004B772C" w:rsidRPr="00D30582" w:rsidRDefault="004B772C" w:rsidP="004B772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30582">
        <w:rPr>
          <w:rFonts w:ascii="Times New Roman" w:hAnsi="Times New Roman" w:cs="Times New Roman"/>
          <w:b/>
          <w:bCs/>
          <w:sz w:val="26"/>
          <w:szCs w:val="26"/>
        </w:rPr>
        <w:t>9. Establish Cleaning Frequency</w:t>
      </w:r>
    </w:p>
    <w:p w14:paraId="0049C0B0" w14:textId="77777777" w:rsidR="004B772C" w:rsidRPr="00D30582" w:rsidRDefault="004B772C" w:rsidP="004B772C">
      <w:pPr>
        <w:numPr>
          <w:ilvl w:val="0"/>
          <w:numId w:val="30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D30582">
        <w:rPr>
          <w:rFonts w:ascii="Times New Roman" w:hAnsi="Times New Roman" w:cs="Times New Roman"/>
          <w:sz w:val="26"/>
          <w:szCs w:val="26"/>
        </w:rPr>
        <w:t>Determine how often different areas need cleaning based on usage levels.</w:t>
      </w:r>
    </w:p>
    <w:p w14:paraId="2871E1CD" w14:textId="77777777" w:rsidR="004B772C" w:rsidRPr="00D30582" w:rsidRDefault="004B772C" w:rsidP="004B772C">
      <w:pPr>
        <w:numPr>
          <w:ilvl w:val="0"/>
          <w:numId w:val="30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D30582">
        <w:rPr>
          <w:rFonts w:ascii="Times New Roman" w:hAnsi="Times New Roman" w:cs="Times New Roman"/>
          <w:sz w:val="26"/>
          <w:szCs w:val="26"/>
        </w:rPr>
        <w:t>Create schedules for routine inspections and deep cleaning sessions.</w:t>
      </w:r>
    </w:p>
    <w:p w14:paraId="33F0425A" w14:textId="77777777" w:rsidR="004B772C" w:rsidRPr="00D30582" w:rsidRDefault="004B772C" w:rsidP="004B772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30582">
        <w:rPr>
          <w:rFonts w:ascii="Times New Roman" w:hAnsi="Times New Roman" w:cs="Times New Roman"/>
          <w:b/>
          <w:bCs/>
          <w:sz w:val="26"/>
          <w:szCs w:val="26"/>
        </w:rPr>
        <w:t>10. Develop Written Protocols</w:t>
      </w:r>
    </w:p>
    <w:p w14:paraId="232E467F" w14:textId="77777777" w:rsidR="004B772C" w:rsidRPr="00D30582" w:rsidRDefault="004B772C" w:rsidP="004B772C">
      <w:pPr>
        <w:numPr>
          <w:ilvl w:val="0"/>
          <w:numId w:val="31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D30582">
        <w:rPr>
          <w:rFonts w:ascii="Times New Roman" w:hAnsi="Times New Roman" w:cs="Times New Roman"/>
          <w:sz w:val="26"/>
          <w:szCs w:val="26"/>
        </w:rPr>
        <w:lastRenderedPageBreak/>
        <w:t>Document cleaning procedures and responsibilities clearly.</w:t>
      </w:r>
    </w:p>
    <w:p w14:paraId="41533AC5" w14:textId="77777777" w:rsidR="004B772C" w:rsidRPr="00D30582" w:rsidRDefault="004B772C" w:rsidP="004B772C">
      <w:pPr>
        <w:numPr>
          <w:ilvl w:val="0"/>
          <w:numId w:val="31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D30582">
        <w:rPr>
          <w:rFonts w:ascii="Times New Roman" w:hAnsi="Times New Roman" w:cs="Times New Roman"/>
          <w:sz w:val="26"/>
          <w:szCs w:val="26"/>
        </w:rPr>
        <w:t>Communicate these protocols effectively among staff members</w:t>
      </w:r>
    </w:p>
    <w:p w14:paraId="1D587FE3" w14:textId="77777777" w:rsidR="008E6A28" w:rsidRPr="00D30582" w:rsidRDefault="008E6A28" w:rsidP="001A51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DAE8C32" w14:textId="77777777" w:rsidR="004B772C" w:rsidRPr="00D30582" w:rsidRDefault="004B772C" w:rsidP="001A51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620EDBF" w14:textId="77777777" w:rsidR="00D30582" w:rsidRDefault="00D30582" w:rsidP="001A519F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77318C0" w14:textId="77777777" w:rsidR="00D30582" w:rsidRDefault="00D30582" w:rsidP="001A519F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5925852" w14:textId="77777777" w:rsidR="00D30582" w:rsidRDefault="00D30582" w:rsidP="001A519F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0D666FC" w14:textId="77777777" w:rsidR="00D30582" w:rsidRDefault="00D30582" w:rsidP="001A519F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4AB74A0" w14:textId="77777777" w:rsidR="00D30582" w:rsidRDefault="00D30582" w:rsidP="001A519F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30B0244" w14:textId="77777777" w:rsidR="00D30582" w:rsidRDefault="00D30582" w:rsidP="001A519F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006BB13" w14:textId="77777777" w:rsidR="00D30582" w:rsidRDefault="00D30582" w:rsidP="001A519F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52278E5" w14:textId="77777777" w:rsidR="00D30582" w:rsidRDefault="00D30582" w:rsidP="001A519F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FD02957" w14:textId="77777777" w:rsidR="00D30582" w:rsidRDefault="00D30582" w:rsidP="001A519F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FC65737" w14:textId="77777777" w:rsidR="00D30582" w:rsidRDefault="00D30582" w:rsidP="001A519F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08D8D6D" w14:textId="77777777" w:rsidR="00D30582" w:rsidRDefault="00D30582" w:rsidP="001A519F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70C2620" w14:textId="77777777" w:rsidR="00D30582" w:rsidRDefault="00D30582" w:rsidP="001A519F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B359B9D" w14:textId="77777777" w:rsidR="00D30582" w:rsidRDefault="00D30582" w:rsidP="001A519F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2AF5B9C" w14:textId="77777777" w:rsidR="00D30582" w:rsidRDefault="00D30582" w:rsidP="001A519F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C813241" w14:textId="77777777" w:rsidR="00D30582" w:rsidRDefault="00D30582" w:rsidP="001A519F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16D0A67" w14:textId="77777777" w:rsidR="00D30582" w:rsidRDefault="00D30582" w:rsidP="001A519F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CADAF16" w14:textId="77777777" w:rsidR="00D30582" w:rsidRDefault="00D30582" w:rsidP="001A519F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738DC9D" w14:textId="77777777" w:rsidR="00D30582" w:rsidRDefault="00D30582" w:rsidP="001A519F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0277616" w14:textId="77777777" w:rsidR="00D30582" w:rsidRDefault="00D30582" w:rsidP="001A519F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C82E384" w14:textId="77777777" w:rsidR="00D30582" w:rsidRDefault="00D30582" w:rsidP="001A519F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72EDE9C" w14:textId="24E9E856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CHAPTER</w:t>
      </w:r>
      <w:r w:rsidRPr="00D30582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4</w:t>
      </w:r>
    </w:p>
    <w:p w14:paraId="0C1EFAE4" w14:textId="773BC1C4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CHALLENGES</w:t>
      </w:r>
      <w:r w:rsidRPr="00D30582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OF</w:t>
      </w:r>
      <w:r w:rsidRPr="00D30582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="004B772C" w:rsidRPr="00D30582">
        <w:rPr>
          <w:rFonts w:ascii="Times New Roman" w:eastAsia="Times New Roman" w:hAnsi="Times New Roman" w:cs="Times New Roman"/>
          <w:b/>
          <w:sz w:val="26"/>
          <w:szCs w:val="26"/>
        </w:rPr>
        <w:t>HOSPITALITY MANAGEMENT</w:t>
      </w:r>
    </w:p>
    <w:p w14:paraId="0877C7DA" w14:textId="1B35881F" w:rsidR="008E6A28" w:rsidRPr="00D30582" w:rsidRDefault="004B772C" w:rsidP="004B772C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sz w:val="26"/>
          <w:szCs w:val="26"/>
        </w:rPr>
        <w:t>Hospitality management faces numerous challenges, including evolving guest expectations, maintaining a positive online reputation, labor shortages, rising operational costs, and adapting to technological advancements</w:t>
      </w:r>
    </w:p>
    <w:p w14:paraId="03479313" w14:textId="77777777" w:rsidR="004B772C" w:rsidRPr="004B772C" w:rsidRDefault="004B772C" w:rsidP="004B772C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772C">
        <w:rPr>
          <w:rFonts w:ascii="Times New Roman" w:eastAsia="Times New Roman" w:hAnsi="Times New Roman" w:cs="Times New Roman"/>
          <w:bCs/>
          <w:sz w:val="26"/>
          <w:szCs w:val="26"/>
        </w:rPr>
        <w:t> Evolving Guest Expectations and Reputation Management:</w:t>
      </w:r>
    </w:p>
    <w:p w14:paraId="6BE20103" w14:textId="77777777" w:rsidR="004B772C" w:rsidRPr="004B772C" w:rsidRDefault="004B772C" w:rsidP="004B772C">
      <w:pPr>
        <w:widowControl w:val="0"/>
        <w:numPr>
          <w:ilvl w:val="0"/>
          <w:numId w:val="32"/>
        </w:numPr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772C">
        <w:rPr>
          <w:rFonts w:ascii="Times New Roman" w:eastAsia="Times New Roman" w:hAnsi="Times New Roman" w:cs="Times New Roman"/>
          <w:bCs/>
          <w:sz w:val="26"/>
          <w:szCs w:val="26"/>
        </w:rPr>
        <w:t>Changing Demands:</w:t>
      </w:r>
    </w:p>
    <w:p w14:paraId="584DCA60" w14:textId="77777777" w:rsidR="004B772C" w:rsidRPr="004B772C" w:rsidRDefault="004B772C" w:rsidP="004B772C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772C">
        <w:rPr>
          <w:rFonts w:ascii="Times New Roman" w:eastAsia="Times New Roman" w:hAnsi="Times New Roman" w:cs="Times New Roman"/>
          <w:bCs/>
          <w:sz w:val="26"/>
          <w:szCs w:val="26"/>
        </w:rPr>
        <w:t>Guests are increasingly demanding personalized experiences, quick responses, and seamless services. </w:t>
      </w:r>
    </w:p>
    <w:p w14:paraId="3B59A037" w14:textId="77777777" w:rsidR="004B772C" w:rsidRPr="004B772C" w:rsidRDefault="004B772C" w:rsidP="004B772C">
      <w:pPr>
        <w:widowControl w:val="0"/>
        <w:numPr>
          <w:ilvl w:val="0"/>
          <w:numId w:val="32"/>
        </w:numPr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772C">
        <w:rPr>
          <w:rFonts w:ascii="Times New Roman" w:eastAsia="Times New Roman" w:hAnsi="Times New Roman" w:cs="Times New Roman"/>
          <w:bCs/>
          <w:sz w:val="26"/>
          <w:szCs w:val="26"/>
        </w:rPr>
        <w:t>Online Reviews:</w:t>
      </w:r>
    </w:p>
    <w:p w14:paraId="78642190" w14:textId="77777777" w:rsidR="004B772C" w:rsidRPr="004B772C" w:rsidRDefault="004B772C" w:rsidP="004B772C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772C">
        <w:rPr>
          <w:rFonts w:ascii="Times New Roman" w:eastAsia="Times New Roman" w:hAnsi="Times New Roman" w:cs="Times New Roman"/>
          <w:bCs/>
          <w:sz w:val="26"/>
          <w:szCs w:val="26"/>
        </w:rPr>
        <w:t>Maintaining a positive online reputation is crucial, as negative reviews can significantly impact business. </w:t>
      </w:r>
    </w:p>
    <w:p w14:paraId="34688B5F" w14:textId="77777777" w:rsidR="004B772C" w:rsidRPr="004B772C" w:rsidRDefault="004B772C" w:rsidP="004B772C">
      <w:pPr>
        <w:widowControl w:val="0"/>
        <w:numPr>
          <w:ilvl w:val="0"/>
          <w:numId w:val="32"/>
        </w:numPr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772C">
        <w:rPr>
          <w:rFonts w:ascii="Times New Roman" w:eastAsia="Times New Roman" w:hAnsi="Times New Roman" w:cs="Times New Roman"/>
          <w:bCs/>
          <w:sz w:val="26"/>
          <w:szCs w:val="26"/>
        </w:rPr>
        <w:t>Guest Retaliation:</w:t>
      </w:r>
    </w:p>
    <w:p w14:paraId="29B7914E" w14:textId="77777777" w:rsidR="004B772C" w:rsidRPr="004B772C" w:rsidRDefault="004B772C" w:rsidP="004B772C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772C">
        <w:rPr>
          <w:rFonts w:ascii="Times New Roman" w:eastAsia="Times New Roman" w:hAnsi="Times New Roman" w:cs="Times New Roman"/>
          <w:bCs/>
          <w:sz w:val="26"/>
          <w:szCs w:val="26"/>
        </w:rPr>
        <w:t>Dealing with difficult or demanding guests can be challenging, requiring employees to manage volatile situations. </w:t>
      </w:r>
    </w:p>
    <w:p w14:paraId="024E365B" w14:textId="77777777" w:rsidR="004B772C" w:rsidRPr="004B772C" w:rsidRDefault="004B772C" w:rsidP="004B772C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772C">
        <w:rPr>
          <w:rFonts w:ascii="Times New Roman" w:eastAsia="Times New Roman" w:hAnsi="Times New Roman" w:cs="Times New Roman"/>
          <w:bCs/>
          <w:sz w:val="26"/>
          <w:szCs w:val="26"/>
        </w:rPr>
        <w:t>2. Labor Shortages and Staff Retention:</w:t>
      </w:r>
    </w:p>
    <w:p w14:paraId="0D87EC72" w14:textId="77777777" w:rsidR="004B772C" w:rsidRPr="004B772C" w:rsidRDefault="004B772C" w:rsidP="004B772C">
      <w:pPr>
        <w:widowControl w:val="0"/>
        <w:numPr>
          <w:ilvl w:val="0"/>
          <w:numId w:val="33"/>
        </w:numPr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772C">
        <w:rPr>
          <w:rFonts w:ascii="Times New Roman" w:eastAsia="Times New Roman" w:hAnsi="Times New Roman" w:cs="Times New Roman"/>
          <w:bCs/>
          <w:sz w:val="26"/>
          <w:szCs w:val="26"/>
        </w:rPr>
        <w:t>Recruitment Challenges:</w:t>
      </w:r>
    </w:p>
    <w:p w14:paraId="32868B69" w14:textId="77777777" w:rsidR="004B772C" w:rsidRPr="004B772C" w:rsidRDefault="004B772C" w:rsidP="004B772C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772C">
        <w:rPr>
          <w:rFonts w:ascii="Times New Roman" w:eastAsia="Times New Roman" w:hAnsi="Times New Roman" w:cs="Times New Roman"/>
          <w:bCs/>
          <w:sz w:val="26"/>
          <w:szCs w:val="26"/>
        </w:rPr>
        <w:t>Finding and retaining qualified staff, especially in seasonal industries, is a significant hurdle. </w:t>
      </w:r>
    </w:p>
    <w:p w14:paraId="6E9F1C40" w14:textId="77777777" w:rsidR="004B772C" w:rsidRPr="004B772C" w:rsidRDefault="004B772C" w:rsidP="004B772C">
      <w:pPr>
        <w:widowControl w:val="0"/>
        <w:numPr>
          <w:ilvl w:val="0"/>
          <w:numId w:val="33"/>
        </w:numPr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772C">
        <w:rPr>
          <w:rFonts w:ascii="Times New Roman" w:eastAsia="Times New Roman" w:hAnsi="Times New Roman" w:cs="Times New Roman"/>
          <w:bCs/>
          <w:sz w:val="26"/>
          <w:szCs w:val="26"/>
        </w:rPr>
        <w:t>High Turnover:</w:t>
      </w:r>
    </w:p>
    <w:p w14:paraId="690BACAC" w14:textId="77777777" w:rsidR="004B772C" w:rsidRPr="004B772C" w:rsidRDefault="004B772C" w:rsidP="004B772C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772C">
        <w:rPr>
          <w:rFonts w:ascii="Times New Roman" w:eastAsia="Times New Roman" w:hAnsi="Times New Roman" w:cs="Times New Roman"/>
          <w:bCs/>
          <w:sz w:val="26"/>
          <w:szCs w:val="26"/>
        </w:rPr>
        <w:t>High turnover rates can lead to inconsistent service and increased training costs. </w:t>
      </w:r>
    </w:p>
    <w:p w14:paraId="7FEC3233" w14:textId="77777777" w:rsidR="004B772C" w:rsidRPr="004B772C" w:rsidRDefault="004B772C" w:rsidP="004B772C">
      <w:pPr>
        <w:widowControl w:val="0"/>
        <w:numPr>
          <w:ilvl w:val="0"/>
          <w:numId w:val="33"/>
        </w:numPr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772C">
        <w:rPr>
          <w:rFonts w:ascii="Times New Roman" w:eastAsia="Times New Roman" w:hAnsi="Times New Roman" w:cs="Times New Roman"/>
          <w:bCs/>
          <w:sz w:val="26"/>
          <w:szCs w:val="26"/>
        </w:rPr>
        <w:t>Skill Gaps:</w:t>
      </w:r>
    </w:p>
    <w:p w14:paraId="234EC810" w14:textId="77777777" w:rsidR="004B772C" w:rsidRPr="004B772C" w:rsidRDefault="004B772C" w:rsidP="004B772C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772C">
        <w:rPr>
          <w:rFonts w:ascii="Times New Roman" w:eastAsia="Times New Roman" w:hAnsi="Times New Roman" w:cs="Times New Roman"/>
          <w:bCs/>
          <w:sz w:val="26"/>
          <w:szCs w:val="26"/>
        </w:rPr>
        <w:t>There's a growing need for hospitality professionals with specific skills, creating a skills gap. </w:t>
      </w:r>
    </w:p>
    <w:p w14:paraId="205DD944" w14:textId="77777777" w:rsidR="004B772C" w:rsidRPr="004B772C" w:rsidRDefault="004B772C" w:rsidP="004B772C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772C">
        <w:rPr>
          <w:rFonts w:ascii="Times New Roman" w:eastAsia="Times New Roman" w:hAnsi="Times New Roman" w:cs="Times New Roman"/>
          <w:bCs/>
          <w:sz w:val="26"/>
          <w:szCs w:val="26"/>
        </w:rPr>
        <w:t>3. Operational Challenges and Rising Costs:</w:t>
      </w:r>
    </w:p>
    <w:p w14:paraId="4B64DC2C" w14:textId="77777777" w:rsidR="004B772C" w:rsidRPr="004B772C" w:rsidRDefault="004B772C" w:rsidP="004B772C">
      <w:pPr>
        <w:widowControl w:val="0"/>
        <w:numPr>
          <w:ilvl w:val="0"/>
          <w:numId w:val="34"/>
        </w:numPr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772C">
        <w:rPr>
          <w:rFonts w:ascii="Times New Roman" w:eastAsia="Times New Roman" w:hAnsi="Times New Roman" w:cs="Times New Roman"/>
          <w:bCs/>
          <w:sz w:val="26"/>
          <w:szCs w:val="26"/>
        </w:rPr>
        <w:t>Seasonality:</w:t>
      </w:r>
    </w:p>
    <w:p w14:paraId="775F4EFC" w14:textId="77777777" w:rsidR="004B772C" w:rsidRPr="004B772C" w:rsidRDefault="004B772C" w:rsidP="004B772C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772C">
        <w:rPr>
          <w:rFonts w:ascii="Times New Roman" w:eastAsia="Times New Roman" w:hAnsi="Times New Roman" w:cs="Times New Roman"/>
          <w:bCs/>
          <w:sz w:val="26"/>
          <w:szCs w:val="26"/>
        </w:rPr>
        <w:t>Fluctuations in demand due to seasonality can impact staffing and operational costs. </w:t>
      </w:r>
    </w:p>
    <w:p w14:paraId="1E6612EF" w14:textId="77777777" w:rsidR="004B772C" w:rsidRPr="004B772C" w:rsidRDefault="004B772C" w:rsidP="004B772C">
      <w:pPr>
        <w:widowControl w:val="0"/>
        <w:numPr>
          <w:ilvl w:val="0"/>
          <w:numId w:val="34"/>
        </w:numPr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772C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Rising Costs:</w:t>
      </w:r>
    </w:p>
    <w:p w14:paraId="4CF11831" w14:textId="77777777" w:rsidR="004B772C" w:rsidRPr="004B772C" w:rsidRDefault="004B772C" w:rsidP="004B772C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772C">
        <w:rPr>
          <w:rFonts w:ascii="Times New Roman" w:eastAsia="Times New Roman" w:hAnsi="Times New Roman" w:cs="Times New Roman"/>
          <w:bCs/>
          <w:sz w:val="26"/>
          <w:szCs w:val="26"/>
        </w:rPr>
        <w:t>Increasing costs of consumables, utilities, and labor can squeeze profit margins. </w:t>
      </w:r>
    </w:p>
    <w:p w14:paraId="5839E093" w14:textId="77777777" w:rsidR="004B772C" w:rsidRPr="004B772C" w:rsidRDefault="004B772C" w:rsidP="004B772C">
      <w:pPr>
        <w:widowControl w:val="0"/>
        <w:numPr>
          <w:ilvl w:val="0"/>
          <w:numId w:val="34"/>
        </w:numPr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772C">
        <w:rPr>
          <w:rFonts w:ascii="Times New Roman" w:eastAsia="Times New Roman" w:hAnsi="Times New Roman" w:cs="Times New Roman"/>
          <w:bCs/>
          <w:sz w:val="26"/>
          <w:szCs w:val="26"/>
        </w:rPr>
        <w:t>Housekeeping Issues:</w:t>
      </w:r>
    </w:p>
    <w:p w14:paraId="3F6939E6" w14:textId="77777777" w:rsidR="004B772C" w:rsidRPr="004B772C" w:rsidRDefault="004B772C" w:rsidP="004B772C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772C">
        <w:rPr>
          <w:rFonts w:ascii="Times New Roman" w:eastAsia="Times New Roman" w:hAnsi="Times New Roman" w:cs="Times New Roman"/>
          <w:bCs/>
          <w:sz w:val="26"/>
          <w:szCs w:val="26"/>
        </w:rPr>
        <w:t>Managing housekeeping tasks efficiently, especially during peak periods, can be challenging. </w:t>
      </w:r>
    </w:p>
    <w:p w14:paraId="42DF05DF" w14:textId="77777777" w:rsidR="004B772C" w:rsidRPr="004B772C" w:rsidRDefault="004B772C" w:rsidP="004B772C">
      <w:pPr>
        <w:widowControl w:val="0"/>
        <w:numPr>
          <w:ilvl w:val="0"/>
          <w:numId w:val="34"/>
        </w:numPr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772C">
        <w:rPr>
          <w:rFonts w:ascii="Times New Roman" w:eastAsia="Times New Roman" w:hAnsi="Times New Roman" w:cs="Times New Roman"/>
          <w:bCs/>
          <w:sz w:val="26"/>
          <w:szCs w:val="26"/>
        </w:rPr>
        <w:t>Operational Efficiency:</w:t>
      </w:r>
    </w:p>
    <w:p w14:paraId="00F10346" w14:textId="77777777" w:rsidR="004B772C" w:rsidRPr="004B772C" w:rsidRDefault="004B772C" w:rsidP="004B772C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772C">
        <w:rPr>
          <w:rFonts w:ascii="Times New Roman" w:eastAsia="Times New Roman" w:hAnsi="Times New Roman" w:cs="Times New Roman"/>
          <w:bCs/>
          <w:sz w:val="26"/>
          <w:szCs w:val="26"/>
        </w:rPr>
        <w:t>Streamlining operations and improving efficiency are crucial for profitability. </w:t>
      </w:r>
    </w:p>
    <w:p w14:paraId="39173DF1" w14:textId="77777777" w:rsidR="004B772C" w:rsidRPr="004B772C" w:rsidRDefault="004B772C" w:rsidP="004B772C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772C">
        <w:rPr>
          <w:rFonts w:ascii="Times New Roman" w:eastAsia="Times New Roman" w:hAnsi="Times New Roman" w:cs="Times New Roman"/>
          <w:bCs/>
          <w:sz w:val="26"/>
          <w:szCs w:val="26"/>
        </w:rPr>
        <w:t>4. Technology and Data Security:</w:t>
      </w:r>
    </w:p>
    <w:p w14:paraId="4BB01227" w14:textId="77777777" w:rsidR="004B772C" w:rsidRPr="004B772C" w:rsidRDefault="004B772C" w:rsidP="004B772C">
      <w:pPr>
        <w:widowControl w:val="0"/>
        <w:numPr>
          <w:ilvl w:val="0"/>
          <w:numId w:val="35"/>
        </w:numPr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772C">
        <w:rPr>
          <w:rFonts w:ascii="Times New Roman" w:eastAsia="Times New Roman" w:hAnsi="Times New Roman" w:cs="Times New Roman"/>
          <w:bCs/>
          <w:sz w:val="26"/>
          <w:szCs w:val="26"/>
        </w:rPr>
        <w:t>Adapting to Technology:</w:t>
      </w:r>
    </w:p>
    <w:p w14:paraId="3CB55209" w14:textId="77777777" w:rsidR="004B772C" w:rsidRPr="004B772C" w:rsidRDefault="004B772C" w:rsidP="004B772C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772C">
        <w:rPr>
          <w:rFonts w:ascii="Times New Roman" w:eastAsia="Times New Roman" w:hAnsi="Times New Roman" w:cs="Times New Roman"/>
          <w:bCs/>
          <w:sz w:val="26"/>
          <w:szCs w:val="26"/>
        </w:rPr>
        <w:t>Keeping up with the rapid pace of technological advancements and integrating new systems can be challenging. </w:t>
      </w:r>
    </w:p>
    <w:p w14:paraId="13190461" w14:textId="77777777" w:rsidR="004B772C" w:rsidRPr="004B772C" w:rsidRDefault="004B772C" w:rsidP="004B772C">
      <w:pPr>
        <w:widowControl w:val="0"/>
        <w:numPr>
          <w:ilvl w:val="0"/>
          <w:numId w:val="35"/>
        </w:numPr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772C">
        <w:rPr>
          <w:rFonts w:ascii="Times New Roman" w:eastAsia="Times New Roman" w:hAnsi="Times New Roman" w:cs="Times New Roman"/>
          <w:bCs/>
          <w:sz w:val="26"/>
          <w:szCs w:val="26"/>
        </w:rPr>
        <w:t>Data Security:</w:t>
      </w:r>
    </w:p>
    <w:p w14:paraId="41C9C04D" w14:textId="77777777" w:rsidR="004B772C" w:rsidRPr="004B772C" w:rsidRDefault="004B772C" w:rsidP="004B772C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772C">
        <w:rPr>
          <w:rFonts w:ascii="Times New Roman" w:eastAsia="Times New Roman" w:hAnsi="Times New Roman" w:cs="Times New Roman"/>
          <w:bCs/>
          <w:sz w:val="26"/>
          <w:szCs w:val="26"/>
        </w:rPr>
        <w:t>Protecting guest data and preventing cyberattacks, such as ransomware, is a growing concern. </w:t>
      </w:r>
    </w:p>
    <w:p w14:paraId="73E31340" w14:textId="77777777" w:rsidR="004B772C" w:rsidRPr="004B772C" w:rsidRDefault="004B772C" w:rsidP="004B772C">
      <w:pPr>
        <w:widowControl w:val="0"/>
        <w:numPr>
          <w:ilvl w:val="0"/>
          <w:numId w:val="35"/>
        </w:numPr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772C">
        <w:rPr>
          <w:rFonts w:ascii="Times New Roman" w:eastAsia="Times New Roman" w:hAnsi="Times New Roman" w:cs="Times New Roman"/>
          <w:bCs/>
          <w:sz w:val="26"/>
          <w:szCs w:val="26"/>
        </w:rPr>
        <w:t>Data Driven Decisions:</w:t>
      </w:r>
    </w:p>
    <w:p w14:paraId="696670D0" w14:textId="77777777" w:rsidR="004B772C" w:rsidRPr="004B772C" w:rsidRDefault="004B772C" w:rsidP="004B772C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772C">
        <w:rPr>
          <w:rFonts w:ascii="Times New Roman" w:eastAsia="Times New Roman" w:hAnsi="Times New Roman" w:cs="Times New Roman"/>
          <w:bCs/>
          <w:sz w:val="26"/>
          <w:szCs w:val="26"/>
        </w:rPr>
        <w:t>Hotels need to become more data driven to make informed decisions and improve operations. </w:t>
      </w:r>
    </w:p>
    <w:p w14:paraId="1A02D16D" w14:textId="77777777" w:rsidR="004B772C" w:rsidRPr="004B772C" w:rsidRDefault="004B772C" w:rsidP="004B772C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772C">
        <w:rPr>
          <w:rFonts w:ascii="Times New Roman" w:eastAsia="Times New Roman" w:hAnsi="Times New Roman" w:cs="Times New Roman"/>
          <w:bCs/>
          <w:sz w:val="26"/>
          <w:szCs w:val="26"/>
        </w:rPr>
        <w:t>5. Sustainability and Environmental Considerations:</w:t>
      </w:r>
    </w:p>
    <w:p w14:paraId="792911B8" w14:textId="77777777" w:rsidR="004B772C" w:rsidRPr="004B772C" w:rsidRDefault="004B772C" w:rsidP="004B772C">
      <w:pPr>
        <w:widowControl w:val="0"/>
        <w:numPr>
          <w:ilvl w:val="0"/>
          <w:numId w:val="36"/>
        </w:numPr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772C">
        <w:rPr>
          <w:rFonts w:ascii="Times New Roman" w:eastAsia="Times New Roman" w:hAnsi="Times New Roman" w:cs="Times New Roman"/>
          <w:bCs/>
          <w:sz w:val="26"/>
          <w:szCs w:val="26"/>
        </w:rPr>
        <w:t>Meeting Sustainability Goals:</w:t>
      </w:r>
    </w:p>
    <w:p w14:paraId="3799B8DB" w14:textId="77777777" w:rsidR="004B772C" w:rsidRPr="004B772C" w:rsidRDefault="004B772C" w:rsidP="004B772C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772C">
        <w:rPr>
          <w:rFonts w:ascii="Times New Roman" w:eastAsia="Times New Roman" w:hAnsi="Times New Roman" w:cs="Times New Roman"/>
          <w:bCs/>
          <w:sz w:val="26"/>
          <w:szCs w:val="26"/>
        </w:rPr>
        <w:t>Balancing environmental responsibility with business needs is increasingly important. </w:t>
      </w:r>
    </w:p>
    <w:p w14:paraId="1F556A86" w14:textId="77777777" w:rsidR="004B772C" w:rsidRPr="004B772C" w:rsidRDefault="004B772C" w:rsidP="004B772C">
      <w:pPr>
        <w:widowControl w:val="0"/>
        <w:numPr>
          <w:ilvl w:val="0"/>
          <w:numId w:val="36"/>
        </w:numPr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772C">
        <w:rPr>
          <w:rFonts w:ascii="Times New Roman" w:eastAsia="Times New Roman" w:hAnsi="Times New Roman" w:cs="Times New Roman"/>
          <w:bCs/>
          <w:sz w:val="26"/>
          <w:szCs w:val="26"/>
        </w:rPr>
        <w:t>Waste Management:</w:t>
      </w:r>
    </w:p>
    <w:p w14:paraId="2AE45CAA" w14:textId="77777777" w:rsidR="004B772C" w:rsidRPr="004B772C" w:rsidRDefault="004B772C" w:rsidP="004B772C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772C">
        <w:rPr>
          <w:rFonts w:ascii="Times New Roman" w:eastAsia="Times New Roman" w:hAnsi="Times New Roman" w:cs="Times New Roman"/>
          <w:bCs/>
          <w:sz w:val="26"/>
          <w:szCs w:val="26"/>
        </w:rPr>
        <w:t>Managing waste effectively and reducing the environmental impact of operations is crucial. </w:t>
      </w:r>
    </w:p>
    <w:p w14:paraId="15C3B243" w14:textId="77777777" w:rsidR="004B772C" w:rsidRPr="004B772C" w:rsidRDefault="004B772C" w:rsidP="004B772C">
      <w:pPr>
        <w:widowControl w:val="0"/>
        <w:numPr>
          <w:ilvl w:val="0"/>
          <w:numId w:val="36"/>
        </w:numPr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772C">
        <w:rPr>
          <w:rFonts w:ascii="Times New Roman" w:eastAsia="Times New Roman" w:hAnsi="Times New Roman" w:cs="Times New Roman"/>
          <w:bCs/>
          <w:sz w:val="26"/>
          <w:szCs w:val="26"/>
        </w:rPr>
        <w:t>Energy Usage:</w:t>
      </w:r>
    </w:p>
    <w:p w14:paraId="0F9A7947" w14:textId="77777777" w:rsidR="004B772C" w:rsidRPr="004B772C" w:rsidRDefault="004B772C" w:rsidP="004B772C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772C">
        <w:rPr>
          <w:rFonts w:ascii="Times New Roman" w:eastAsia="Times New Roman" w:hAnsi="Times New Roman" w:cs="Times New Roman"/>
          <w:bCs/>
          <w:sz w:val="26"/>
          <w:szCs w:val="26"/>
        </w:rPr>
        <w:t>Reducing energy consumption and implementing sustainable practices are becoming essential. </w:t>
      </w:r>
    </w:p>
    <w:p w14:paraId="59159115" w14:textId="77777777" w:rsidR="00BC172D" w:rsidRDefault="00BC172D" w:rsidP="00BC172D">
      <w:pPr>
        <w:widowControl w:val="0"/>
        <w:autoSpaceDE w:val="0"/>
        <w:autoSpaceDN w:val="0"/>
        <w:spacing w:after="24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BE5BC58" w14:textId="77777777" w:rsidR="00D30582" w:rsidRPr="00D30582" w:rsidRDefault="00D30582" w:rsidP="00BC172D">
      <w:pPr>
        <w:widowControl w:val="0"/>
        <w:autoSpaceDE w:val="0"/>
        <w:autoSpaceDN w:val="0"/>
        <w:spacing w:after="24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5655F45" w14:textId="77777777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CHAPTER</w:t>
      </w:r>
      <w:r w:rsidRPr="00D30582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5</w:t>
      </w:r>
    </w:p>
    <w:p w14:paraId="6D049B8D" w14:textId="77777777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CONCLUSION</w:t>
      </w:r>
    </w:p>
    <w:p w14:paraId="31244577" w14:textId="577389D8" w:rsidR="00BC172D" w:rsidRPr="00D30582" w:rsidRDefault="00BC172D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sz w:val="26"/>
          <w:szCs w:val="26"/>
        </w:rPr>
        <w:t>In conclusion, hospitality management is a dynamic field focused on providing exceptional guest experiences and managing operations efficiently, requiring a blend of hard and soft skills, and continuous innovation to thrive in a competitive industry.</w:t>
      </w:r>
    </w:p>
    <w:p w14:paraId="1C2B0D1B" w14:textId="2AFFC48E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RECOMMENDATION</w:t>
      </w:r>
    </w:p>
    <w:p w14:paraId="3AA28612" w14:textId="6EB370C7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sz w:val="26"/>
          <w:szCs w:val="26"/>
        </w:rPr>
        <w:t>As a result of difficulties experienced during the four months SIWES program, I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would like to recommend the following changes: The duration of SIWES should be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extended so as to enable students be more experienced. The ITF should make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monthly allowance available for students, so as to put an end to financial difficulties</w:t>
      </w:r>
      <w:r w:rsidRPr="00D30582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="00BC172D" w:rsidRPr="00D30582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                   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that</w:t>
      </w:r>
      <w:r w:rsidRPr="00D3058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may</w:t>
      </w:r>
      <w:r w:rsidRPr="00D30582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arise</w:t>
      </w:r>
      <w:r w:rsidRPr="00D3058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as</w:t>
      </w:r>
      <w:r w:rsidRPr="00D3058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</w:t>
      </w:r>
      <w:r w:rsidRPr="00D3058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result</w:t>
      </w:r>
      <w:r w:rsidRPr="00D3058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of</w:t>
      </w:r>
      <w:r w:rsidRPr="00D3058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transport</w:t>
      </w:r>
      <w:r w:rsidRPr="00D3058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problems.</w:t>
      </w:r>
      <w:r w:rsidRPr="00D3058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The</w:t>
      </w:r>
      <w:r w:rsidRPr="00D3058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Institutions</w:t>
      </w:r>
      <w:r w:rsidRPr="00D3058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and ITF</w:t>
      </w:r>
      <w:r w:rsidRPr="00D3058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should</w:t>
      </w:r>
      <w:r w:rsidRPr="00D3058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proofErr w:type="gramStart"/>
      <w:r w:rsidRPr="00D30582">
        <w:rPr>
          <w:rFonts w:ascii="Times New Roman" w:eastAsia="Times New Roman" w:hAnsi="Times New Roman" w:cs="Times New Roman"/>
          <w:sz w:val="26"/>
          <w:szCs w:val="26"/>
        </w:rPr>
        <w:t>help</w:t>
      </w:r>
      <w:r w:rsidR="00BC172D" w:rsidRPr="00D30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students</w:t>
      </w:r>
      <w:proofErr w:type="gramEnd"/>
      <w:r w:rsidRPr="00D3058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to</w:t>
      </w:r>
      <w:r w:rsidRPr="00D3058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get</w:t>
      </w:r>
      <w:r w:rsidRPr="00D3058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</w:t>
      </w:r>
      <w:r w:rsidRPr="00D3058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place</w:t>
      </w:r>
      <w:r w:rsidRPr="00D3058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of</w:t>
      </w:r>
      <w:r w:rsidRPr="00D3058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attachment</w:t>
      </w:r>
      <w:r w:rsidRPr="00D3058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so</w:t>
      </w:r>
      <w:r w:rsidRPr="00D3058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that</w:t>
      </w:r>
      <w:r w:rsidRPr="00D3058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the</w:t>
      </w:r>
      <w:r w:rsidRPr="00D3058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program</w:t>
      </w:r>
      <w:r w:rsidRPr="00D30582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may</w:t>
      </w:r>
      <w:r w:rsidRPr="00D3058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commence</w:t>
      </w:r>
      <w:r w:rsidRPr="00D3058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as</w:t>
      </w:r>
      <w:r w:rsidRPr="00D3058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planned.</w:t>
      </w:r>
    </w:p>
    <w:p w14:paraId="07FE4266" w14:textId="77777777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sz w:val="26"/>
          <w:szCs w:val="26"/>
        </w:rPr>
        <w:t>The</w:t>
      </w:r>
      <w:r w:rsidRPr="00D3058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following</w:t>
      </w:r>
      <w:r w:rsidRPr="00D3058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recommendations</w:t>
      </w:r>
      <w:r w:rsidRPr="00D3058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were</w:t>
      </w:r>
      <w:r w:rsidRPr="00D3058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based</w:t>
      </w:r>
      <w:r w:rsidRPr="00D3058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on</w:t>
      </w:r>
      <w:r w:rsidRPr="00D3058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the</w:t>
      </w:r>
      <w:r w:rsidRPr="00D3058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findings</w:t>
      </w:r>
      <w:r w:rsidRPr="00D3058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of</w:t>
      </w:r>
      <w:r w:rsidRPr="00D3058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the</w:t>
      </w:r>
      <w:r w:rsidRPr="00D3058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study</w:t>
      </w:r>
      <w:r w:rsidRPr="00D30582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and as</w:t>
      </w:r>
      <w:r w:rsidRPr="00D3058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</w:t>
      </w:r>
      <w:r w:rsidRPr="00D30582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solution to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the</w:t>
      </w:r>
      <w:r w:rsidRPr="00D3058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identified</w:t>
      </w:r>
      <w:r w:rsidRPr="00D3058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problems.</w:t>
      </w:r>
    </w:p>
    <w:p w14:paraId="58574255" w14:textId="792D3C69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PROPER COORDINATION AND SUPERVISION OF THE EXERCISE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: The</w:t>
      </w:r>
      <w:r w:rsidRPr="00D30582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various bodies involved in the management of the SIWES exercise i.e. Industrial Training Fund (ITF), NUC, NBTE and NCCE should come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together and fashion out a modality that will ensure smooth operation of the SIWES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exercise. Efforts should be made to ensure that students attached to the organization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are properly supervised to ensure that what they are doing is in line with the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objectives of the SIWES exercise.</w:t>
      </w:r>
    </w:p>
    <w:p w14:paraId="2698AD31" w14:textId="77777777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sz w:val="26"/>
          <w:szCs w:val="26"/>
        </w:rPr>
        <w:t>The various bodies involved in the management of the SIWES programme should</w:t>
      </w:r>
      <w:r w:rsidRPr="00D30582">
        <w:rPr>
          <w:rFonts w:ascii="Times New Roman" w:eastAsia="Times New Roman" w:hAnsi="Times New Roman" w:cs="Times New Roman"/>
          <w:spacing w:val="-68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liaise</w:t>
      </w:r>
      <w:r w:rsidRPr="00D3058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with</w:t>
      </w:r>
      <w:r w:rsidRPr="00D3058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the</w:t>
      </w:r>
      <w:r w:rsidRPr="00D3058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various</w:t>
      </w:r>
      <w:r w:rsidRPr="00D3058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industries</w:t>
      </w:r>
      <w:r w:rsidRPr="00D3058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ahead of</w:t>
      </w:r>
      <w:r w:rsidRPr="00D3058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time</w:t>
      </w:r>
      <w:r w:rsidRPr="00D3058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so as</w:t>
      </w:r>
      <w:r w:rsidRPr="00D3058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to minimize</w:t>
      </w:r>
      <w:r w:rsidRPr="00D3058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or</w:t>
      </w:r>
      <w:r w:rsidRPr="00D3058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reduce</w:t>
      </w:r>
      <w:r w:rsidRPr="00D3058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to</w:t>
      </w:r>
      <w:r w:rsidRPr="00D3058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the barest</w:t>
      </w:r>
      <w:r w:rsidRPr="00D3058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minimum</w:t>
      </w:r>
      <w:r w:rsidRPr="00D30582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the</w:t>
      </w:r>
      <w:r w:rsidRPr="00D3058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high</w:t>
      </w:r>
      <w:r w:rsidRPr="00D3058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level</w:t>
      </w:r>
      <w:r w:rsidRPr="00D3058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of</w:t>
      </w:r>
      <w:r w:rsidRPr="00D3058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refusal</w:t>
      </w:r>
      <w:r w:rsidRPr="00D3058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to</w:t>
      </w:r>
      <w:r w:rsidRPr="00D3058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accept</w:t>
      </w:r>
      <w:r w:rsidRPr="00D3058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students</w:t>
      </w:r>
      <w:r w:rsidRPr="00D3058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for</w:t>
      </w:r>
      <w:r w:rsidRPr="00D3058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their</w:t>
      </w:r>
      <w:r w:rsidRPr="00D3058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industrial</w:t>
      </w:r>
      <w:r w:rsidRPr="00D30582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training</w:t>
      </w:r>
      <w:r w:rsidRPr="00D3058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participation.</w:t>
      </w:r>
    </w:p>
    <w:p w14:paraId="4A39035F" w14:textId="77777777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ISSUING OF LOG BOOKS/IT LETTERS ON TIME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: The log books used by</w:t>
      </w:r>
      <w:r w:rsidRPr="00D30582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the student during the industrial training period and the IT letters should be issued to</w:t>
      </w:r>
      <w:r w:rsidRPr="00D30582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the students at the end of the first semester exam as against the end of second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semester examination as this will afford the students enough time to search for place</w:t>
      </w:r>
      <w:r w:rsidRPr="00D30582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that are</w:t>
      </w:r>
      <w:r w:rsidRPr="00D3058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relevant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to their field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of</w:t>
      </w:r>
      <w:r w:rsidRPr="00D3058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study.</w:t>
      </w:r>
    </w:p>
    <w:p w14:paraId="084333CC" w14:textId="77777777" w:rsidR="001A519F" w:rsidRPr="00D30582" w:rsidRDefault="001A519F" w:rsidP="001A519F">
      <w:pPr>
        <w:widowControl w:val="0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0582">
        <w:rPr>
          <w:rFonts w:ascii="Times New Roman" w:eastAsia="Times New Roman" w:hAnsi="Times New Roman" w:cs="Times New Roman"/>
          <w:b/>
          <w:sz w:val="26"/>
          <w:szCs w:val="26"/>
        </w:rPr>
        <w:t>EMPLOYMENT OF EXPERTS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: The various institutions should endeavor to</w:t>
      </w:r>
      <w:r w:rsidRPr="00D3058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employ experts in the areas of career development to manage the student's industrial</w:t>
      </w:r>
      <w:r w:rsidRPr="00D30582">
        <w:rPr>
          <w:rFonts w:ascii="Times New Roman" w:eastAsia="Times New Roman" w:hAnsi="Times New Roman" w:cs="Times New Roman"/>
          <w:spacing w:val="-68"/>
          <w:sz w:val="26"/>
          <w:szCs w:val="26"/>
        </w:rPr>
        <w:t xml:space="preserve"> </w:t>
      </w:r>
      <w:r w:rsidR="009C74F6" w:rsidRPr="00D30582">
        <w:rPr>
          <w:rFonts w:ascii="Times New Roman" w:eastAsia="Times New Roman" w:hAnsi="Times New Roman" w:cs="Times New Roman"/>
          <w:spacing w:val="-68"/>
          <w:sz w:val="26"/>
          <w:szCs w:val="26"/>
        </w:rPr>
        <w:t xml:space="preserve"> </w:t>
      </w:r>
      <w:r w:rsidR="00801907" w:rsidRPr="00D30582">
        <w:rPr>
          <w:rFonts w:ascii="Times New Roman" w:eastAsia="Times New Roman" w:hAnsi="Times New Roman" w:cs="Times New Roman"/>
          <w:spacing w:val="-68"/>
          <w:sz w:val="26"/>
          <w:szCs w:val="26"/>
        </w:rPr>
        <w:t xml:space="preserve"> </w:t>
      </w:r>
      <w:r w:rsidRPr="00D30582">
        <w:rPr>
          <w:rFonts w:ascii="Times New Roman" w:eastAsia="Times New Roman" w:hAnsi="Times New Roman" w:cs="Times New Roman"/>
          <w:sz w:val="26"/>
          <w:szCs w:val="26"/>
        </w:rPr>
        <w:t>placement centers.</w:t>
      </w:r>
    </w:p>
    <w:p w14:paraId="1526DC40" w14:textId="77777777" w:rsidR="001A519F" w:rsidRPr="00D30582" w:rsidRDefault="001A519F" w:rsidP="001A51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EDC2D23" w14:textId="77777777" w:rsidR="00E37874" w:rsidRPr="00D30582" w:rsidRDefault="00E37874">
      <w:pPr>
        <w:rPr>
          <w:rFonts w:ascii="Times New Roman" w:hAnsi="Times New Roman" w:cs="Times New Roman"/>
          <w:sz w:val="26"/>
          <w:szCs w:val="26"/>
        </w:rPr>
      </w:pPr>
    </w:p>
    <w:sectPr w:rsidR="00E37874" w:rsidRPr="00D30582" w:rsidSect="00D10FA4">
      <w:pgSz w:w="12240" w:h="15840"/>
      <w:pgMar w:top="1360" w:right="1240" w:bottom="99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7D650" w14:textId="77777777" w:rsidR="009D4864" w:rsidRDefault="009D4864">
      <w:pPr>
        <w:spacing w:after="0" w:line="240" w:lineRule="auto"/>
      </w:pPr>
      <w:r>
        <w:separator/>
      </w:r>
    </w:p>
  </w:endnote>
  <w:endnote w:type="continuationSeparator" w:id="0">
    <w:p w14:paraId="62252E9A" w14:textId="77777777" w:rsidR="009D4864" w:rsidRDefault="009D4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91446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B88AF7" w14:textId="77777777" w:rsidR="00F16057" w:rsidRDefault="00F160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20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B7E292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AA178" w14:textId="77777777" w:rsidR="009D4864" w:rsidRDefault="009D4864">
      <w:pPr>
        <w:spacing w:after="0" w:line="240" w:lineRule="auto"/>
      </w:pPr>
      <w:r>
        <w:separator/>
      </w:r>
    </w:p>
  </w:footnote>
  <w:footnote w:type="continuationSeparator" w:id="0">
    <w:p w14:paraId="67E97B35" w14:textId="77777777" w:rsidR="009D4864" w:rsidRDefault="009D4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6BDFB" w14:textId="77777777" w:rsidR="00000000" w:rsidRDefault="008E6A28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0" allowOverlap="1" wp14:anchorId="1A07A261" wp14:editId="31ED21B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10630" cy="5942330"/>
          <wp:effectExtent l="0" t="0" r="0" b="1270"/>
          <wp:wrapNone/>
          <wp:docPr id="2" name="Picture 2" descr="Kwara_State_Polytechnic_(log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wara_State_Polytechnic_(logo)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0630" cy="5942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ECD3" w14:textId="77777777" w:rsidR="00000000" w:rsidRDefault="00000000">
    <w:pPr>
      <w:pStyle w:val="Header"/>
    </w:pPr>
    <w:r>
      <w:rPr>
        <w:noProof/>
      </w:rPr>
      <w:pict w14:anchorId="7133C9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96.9pt;height:467.9pt;z-index:-251658240;mso-position-horizontal:center;mso-position-horizontal-relative:margin;mso-position-vertical:center;mso-position-vertical-relative:margin" o:allowincell="f">
          <v:imagedata r:id="rId1" o:title="Kwara_State_Polytechnic_(logo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B41"/>
    <w:multiLevelType w:val="hybridMultilevel"/>
    <w:tmpl w:val="70F01C46"/>
    <w:lvl w:ilvl="0" w:tplc="18000A5C">
      <w:numFmt w:val="bullet"/>
      <w:lvlText w:val=""/>
      <w:lvlJc w:val="left"/>
      <w:pPr>
        <w:ind w:left="920" w:hanging="360"/>
      </w:pPr>
      <w:rPr>
        <w:rFonts w:hint="default"/>
        <w:w w:val="99"/>
        <w:lang w:val="en-US" w:eastAsia="en-US" w:bidi="ar-SA"/>
      </w:rPr>
    </w:lvl>
    <w:lvl w:ilvl="1" w:tplc="A9CED9F0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2" w:tplc="63F64E60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 w:tplc="2DAEE398">
      <w:numFmt w:val="bullet"/>
      <w:lvlText w:val="•"/>
      <w:lvlJc w:val="left"/>
      <w:pPr>
        <w:ind w:left="3626" w:hanging="360"/>
      </w:pPr>
      <w:rPr>
        <w:rFonts w:hint="default"/>
        <w:lang w:val="en-US" w:eastAsia="en-US" w:bidi="ar-SA"/>
      </w:rPr>
    </w:lvl>
    <w:lvl w:ilvl="4" w:tplc="BBBA6B70">
      <w:numFmt w:val="bullet"/>
      <w:lvlText w:val="•"/>
      <w:lvlJc w:val="left"/>
      <w:pPr>
        <w:ind w:left="4528" w:hanging="360"/>
      </w:pPr>
      <w:rPr>
        <w:rFonts w:hint="default"/>
        <w:lang w:val="en-US" w:eastAsia="en-US" w:bidi="ar-SA"/>
      </w:rPr>
    </w:lvl>
    <w:lvl w:ilvl="5" w:tplc="308E14B4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 w:tplc="A6906C4A">
      <w:numFmt w:val="bullet"/>
      <w:lvlText w:val="•"/>
      <w:lvlJc w:val="left"/>
      <w:pPr>
        <w:ind w:left="6332" w:hanging="360"/>
      </w:pPr>
      <w:rPr>
        <w:rFonts w:hint="default"/>
        <w:lang w:val="en-US" w:eastAsia="en-US" w:bidi="ar-SA"/>
      </w:rPr>
    </w:lvl>
    <w:lvl w:ilvl="7" w:tplc="C4069CEA">
      <w:numFmt w:val="bullet"/>
      <w:lvlText w:val="•"/>
      <w:lvlJc w:val="left"/>
      <w:pPr>
        <w:ind w:left="7234" w:hanging="360"/>
      </w:pPr>
      <w:rPr>
        <w:rFonts w:hint="default"/>
        <w:lang w:val="en-US" w:eastAsia="en-US" w:bidi="ar-SA"/>
      </w:rPr>
    </w:lvl>
    <w:lvl w:ilvl="8" w:tplc="4CA8507A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88D38D4"/>
    <w:multiLevelType w:val="multilevel"/>
    <w:tmpl w:val="998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5F319C"/>
    <w:multiLevelType w:val="multilevel"/>
    <w:tmpl w:val="CFA21A78"/>
    <w:lvl w:ilvl="0">
      <w:start w:val="4"/>
      <w:numFmt w:val="decimal"/>
      <w:lvlText w:val="%1"/>
      <w:lvlJc w:val="left"/>
      <w:pPr>
        <w:ind w:left="622" w:hanging="42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22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484" w:hanging="42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16" w:hanging="4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8" w:hanging="4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80" w:hanging="4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12" w:hanging="4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4" w:hanging="4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6" w:hanging="423"/>
      </w:pPr>
      <w:rPr>
        <w:rFonts w:hint="default"/>
        <w:lang w:val="en-US" w:eastAsia="en-US" w:bidi="ar-SA"/>
      </w:rPr>
    </w:lvl>
  </w:abstractNum>
  <w:abstractNum w:abstractNumId="3" w15:restartNumberingAfterBreak="0">
    <w:nsid w:val="0E8D5F34"/>
    <w:multiLevelType w:val="multilevel"/>
    <w:tmpl w:val="417A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65B8C"/>
    <w:multiLevelType w:val="multilevel"/>
    <w:tmpl w:val="BEA4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762551"/>
    <w:multiLevelType w:val="multilevel"/>
    <w:tmpl w:val="AC2A5994"/>
    <w:lvl w:ilvl="0">
      <w:start w:val="3"/>
      <w:numFmt w:val="decimal"/>
      <w:lvlText w:val="%1"/>
      <w:lvlJc w:val="left"/>
      <w:pPr>
        <w:ind w:left="622" w:hanging="42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22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484" w:hanging="42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16" w:hanging="4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8" w:hanging="4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80" w:hanging="4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12" w:hanging="4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4" w:hanging="4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6" w:hanging="423"/>
      </w:pPr>
      <w:rPr>
        <w:rFonts w:hint="default"/>
        <w:lang w:val="en-US" w:eastAsia="en-US" w:bidi="ar-SA"/>
      </w:rPr>
    </w:lvl>
  </w:abstractNum>
  <w:abstractNum w:abstractNumId="6" w15:restartNumberingAfterBreak="0">
    <w:nsid w:val="1F4126E4"/>
    <w:multiLevelType w:val="multilevel"/>
    <w:tmpl w:val="674A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B266D8"/>
    <w:multiLevelType w:val="multilevel"/>
    <w:tmpl w:val="81B4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114BE2"/>
    <w:multiLevelType w:val="multilevel"/>
    <w:tmpl w:val="13BA3016"/>
    <w:lvl w:ilvl="0">
      <w:start w:val="1"/>
      <w:numFmt w:val="decimal"/>
      <w:lvlText w:val="%1"/>
      <w:lvlJc w:val="left"/>
      <w:pPr>
        <w:ind w:left="666" w:hanging="48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66" w:hanging="481"/>
        <w:jc w:val="right"/>
      </w:pPr>
      <w:rPr>
        <w:rFonts w:hint="default"/>
        <w:b/>
        <w:bCs/>
        <w:w w:val="99"/>
        <w:lang w:val="en-US" w:eastAsia="en-US" w:bidi="ar-SA"/>
      </w:rPr>
    </w:lvl>
    <w:lvl w:ilvl="2">
      <w:numFmt w:val="bullet"/>
      <w:lvlText w:val="•"/>
      <w:lvlJc w:val="left"/>
      <w:pPr>
        <w:ind w:left="2516" w:hanging="48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44" w:hanging="48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72" w:hanging="48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00" w:hanging="4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28" w:hanging="4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56" w:hanging="4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4" w:hanging="481"/>
      </w:pPr>
      <w:rPr>
        <w:rFonts w:hint="default"/>
        <w:lang w:val="en-US" w:eastAsia="en-US" w:bidi="ar-SA"/>
      </w:rPr>
    </w:lvl>
  </w:abstractNum>
  <w:abstractNum w:abstractNumId="9" w15:restartNumberingAfterBreak="0">
    <w:nsid w:val="30171535"/>
    <w:multiLevelType w:val="multilevel"/>
    <w:tmpl w:val="7B9C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F92534"/>
    <w:multiLevelType w:val="multilevel"/>
    <w:tmpl w:val="F9B2B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1658F7"/>
    <w:multiLevelType w:val="multilevel"/>
    <w:tmpl w:val="A4B6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C73001"/>
    <w:multiLevelType w:val="multilevel"/>
    <w:tmpl w:val="8FB2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59007D"/>
    <w:multiLevelType w:val="multilevel"/>
    <w:tmpl w:val="D5F6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EF3444"/>
    <w:multiLevelType w:val="multilevel"/>
    <w:tmpl w:val="9D6E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6C5F7E"/>
    <w:multiLevelType w:val="hybridMultilevel"/>
    <w:tmpl w:val="6E9CB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84038"/>
    <w:multiLevelType w:val="multilevel"/>
    <w:tmpl w:val="B616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5F2EAC"/>
    <w:multiLevelType w:val="multilevel"/>
    <w:tmpl w:val="5D5A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AA5787"/>
    <w:multiLevelType w:val="multilevel"/>
    <w:tmpl w:val="18E43C98"/>
    <w:lvl w:ilvl="0">
      <w:start w:val="4"/>
      <w:numFmt w:val="decimal"/>
      <w:lvlText w:val="%1"/>
      <w:lvlJc w:val="left"/>
      <w:pPr>
        <w:ind w:left="2932" w:hanging="42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932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4340" w:hanging="42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40" w:hanging="4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40" w:hanging="4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40" w:hanging="4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40" w:hanging="4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40" w:hanging="4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0" w:hanging="423"/>
      </w:pPr>
      <w:rPr>
        <w:rFonts w:hint="default"/>
        <w:lang w:val="en-US" w:eastAsia="en-US" w:bidi="ar-SA"/>
      </w:rPr>
    </w:lvl>
  </w:abstractNum>
  <w:abstractNum w:abstractNumId="19" w15:restartNumberingAfterBreak="0">
    <w:nsid w:val="4E5972CE"/>
    <w:multiLevelType w:val="multilevel"/>
    <w:tmpl w:val="29DE7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D15D85"/>
    <w:multiLevelType w:val="hybridMultilevel"/>
    <w:tmpl w:val="E4D08D58"/>
    <w:lvl w:ilvl="0" w:tplc="DAA81F5E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CF72F420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2" w:tplc="1602AD34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 w:tplc="4256557C">
      <w:numFmt w:val="bullet"/>
      <w:lvlText w:val="•"/>
      <w:lvlJc w:val="left"/>
      <w:pPr>
        <w:ind w:left="3626" w:hanging="360"/>
      </w:pPr>
      <w:rPr>
        <w:rFonts w:hint="default"/>
        <w:lang w:val="en-US" w:eastAsia="en-US" w:bidi="ar-SA"/>
      </w:rPr>
    </w:lvl>
    <w:lvl w:ilvl="4" w:tplc="DAAC918A">
      <w:numFmt w:val="bullet"/>
      <w:lvlText w:val="•"/>
      <w:lvlJc w:val="left"/>
      <w:pPr>
        <w:ind w:left="4528" w:hanging="360"/>
      </w:pPr>
      <w:rPr>
        <w:rFonts w:hint="default"/>
        <w:lang w:val="en-US" w:eastAsia="en-US" w:bidi="ar-SA"/>
      </w:rPr>
    </w:lvl>
    <w:lvl w:ilvl="5" w:tplc="C7ACC89A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 w:tplc="5008DBBA">
      <w:numFmt w:val="bullet"/>
      <w:lvlText w:val="•"/>
      <w:lvlJc w:val="left"/>
      <w:pPr>
        <w:ind w:left="6332" w:hanging="360"/>
      </w:pPr>
      <w:rPr>
        <w:rFonts w:hint="default"/>
        <w:lang w:val="en-US" w:eastAsia="en-US" w:bidi="ar-SA"/>
      </w:rPr>
    </w:lvl>
    <w:lvl w:ilvl="7" w:tplc="24AAF828">
      <w:numFmt w:val="bullet"/>
      <w:lvlText w:val="•"/>
      <w:lvlJc w:val="left"/>
      <w:pPr>
        <w:ind w:left="7234" w:hanging="360"/>
      </w:pPr>
      <w:rPr>
        <w:rFonts w:hint="default"/>
        <w:lang w:val="en-US" w:eastAsia="en-US" w:bidi="ar-SA"/>
      </w:rPr>
    </w:lvl>
    <w:lvl w:ilvl="8" w:tplc="A91ACAF6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8EA5F09"/>
    <w:multiLevelType w:val="multilevel"/>
    <w:tmpl w:val="5546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042377"/>
    <w:multiLevelType w:val="multilevel"/>
    <w:tmpl w:val="FAA07BD2"/>
    <w:lvl w:ilvl="0">
      <w:start w:val="2"/>
      <w:numFmt w:val="decimal"/>
      <w:lvlText w:val="%1"/>
      <w:lvlJc w:val="left"/>
      <w:pPr>
        <w:ind w:left="622" w:hanging="42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22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484" w:hanging="42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16" w:hanging="4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8" w:hanging="4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80" w:hanging="4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12" w:hanging="4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4" w:hanging="4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6" w:hanging="423"/>
      </w:pPr>
      <w:rPr>
        <w:rFonts w:hint="default"/>
        <w:lang w:val="en-US" w:eastAsia="en-US" w:bidi="ar-SA"/>
      </w:rPr>
    </w:lvl>
  </w:abstractNum>
  <w:abstractNum w:abstractNumId="23" w15:restartNumberingAfterBreak="0">
    <w:nsid w:val="5D821860"/>
    <w:multiLevelType w:val="hybridMultilevel"/>
    <w:tmpl w:val="7B7CB4A6"/>
    <w:lvl w:ilvl="0" w:tplc="CD445C26">
      <w:numFmt w:val="bullet"/>
      <w:lvlText w:val="o"/>
      <w:lvlJc w:val="left"/>
      <w:pPr>
        <w:ind w:left="920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en-US" w:eastAsia="en-US" w:bidi="ar-SA"/>
      </w:rPr>
    </w:lvl>
    <w:lvl w:ilvl="1" w:tplc="ACD63A6E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2" w:tplc="0C36E1DC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 w:tplc="60A2C3BA">
      <w:numFmt w:val="bullet"/>
      <w:lvlText w:val="•"/>
      <w:lvlJc w:val="left"/>
      <w:pPr>
        <w:ind w:left="3626" w:hanging="360"/>
      </w:pPr>
      <w:rPr>
        <w:rFonts w:hint="default"/>
        <w:lang w:val="en-US" w:eastAsia="en-US" w:bidi="ar-SA"/>
      </w:rPr>
    </w:lvl>
    <w:lvl w:ilvl="4" w:tplc="6C9AE734">
      <w:numFmt w:val="bullet"/>
      <w:lvlText w:val="•"/>
      <w:lvlJc w:val="left"/>
      <w:pPr>
        <w:ind w:left="4528" w:hanging="360"/>
      </w:pPr>
      <w:rPr>
        <w:rFonts w:hint="default"/>
        <w:lang w:val="en-US" w:eastAsia="en-US" w:bidi="ar-SA"/>
      </w:rPr>
    </w:lvl>
    <w:lvl w:ilvl="5" w:tplc="7C228BBE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 w:tplc="8F3423E8">
      <w:numFmt w:val="bullet"/>
      <w:lvlText w:val="•"/>
      <w:lvlJc w:val="left"/>
      <w:pPr>
        <w:ind w:left="6332" w:hanging="360"/>
      </w:pPr>
      <w:rPr>
        <w:rFonts w:hint="default"/>
        <w:lang w:val="en-US" w:eastAsia="en-US" w:bidi="ar-SA"/>
      </w:rPr>
    </w:lvl>
    <w:lvl w:ilvl="7" w:tplc="D34CB932">
      <w:numFmt w:val="bullet"/>
      <w:lvlText w:val="•"/>
      <w:lvlJc w:val="left"/>
      <w:pPr>
        <w:ind w:left="7234" w:hanging="360"/>
      </w:pPr>
      <w:rPr>
        <w:rFonts w:hint="default"/>
        <w:lang w:val="en-US" w:eastAsia="en-US" w:bidi="ar-SA"/>
      </w:rPr>
    </w:lvl>
    <w:lvl w:ilvl="8" w:tplc="47C26EAA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E8844DC"/>
    <w:multiLevelType w:val="hybridMultilevel"/>
    <w:tmpl w:val="C142A000"/>
    <w:lvl w:ilvl="0" w:tplc="B916F216">
      <w:numFmt w:val="bullet"/>
      <w:lvlText w:val=""/>
      <w:lvlJc w:val="left"/>
      <w:pPr>
        <w:ind w:left="156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CA6B3BA">
      <w:numFmt w:val="bullet"/>
      <w:lvlText w:val="•"/>
      <w:lvlJc w:val="left"/>
      <w:pPr>
        <w:ind w:left="2398" w:hanging="360"/>
      </w:pPr>
      <w:rPr>
        <w:rFonts w:hint="default"/>
        <w:lang w:val="en-US" w:eastAsia="en-US" w:bidi="ar-SA"/>
      </w:rPr>
    </w:lvl>
    <w:lvl w:ilvl="2" w:tplc="634E34CA">
      <w:numFmt w:val="bullet"/>
      <w:lvlText w:val="•"/>
      <w:lvlJc w:val="left"/>
      <w:pPr>
        <w:ind w:left="3236" w:hanging="360"/>
      </w:pPr>
      <w:rPr>
        <w:rFonts w:hint="default"/>
        <w:lang w:val="en-US" w:eastAsia="en-US" w:bidi="ar-SA"/>
      </w:rPr>
    </w:lvl>
    <w:lvl w:ilvl="3" w:tplc="899CAD34">
      <w:numFmt w:val="bullet"/>
      <w:lvlText w:val="•"/>
      <w:lvlJc w:val="left"/>
      <w:pPr>
        <w:ind w:left="4074" w:hanging="360"/>
      </w:pPr>
      <w:rPr>
        <w:rFonts w:hint="default"/>
        <w:lang w:val="en-US" w:eastAsia="en-US" w:bidi="ar-SA"/>
      </w:rPr>
    </w:lvl>
    <w:lvl w:ilvl="4" w:tplc="53E886BA"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ar-SA"/>
      </w:rPr>
    </w:lvl>
    <w:lvl w:ilvl="5" w:tplc="277C4358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6" w:tplc="DE72556C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7" w:tplc="6FA23BD0">
      <w:numFmt w:val="bullet"/>
      <w:lvlText w:val="•"/>
      <w:lvlJc w:val="left"/>
      <w:pPr>
        <w:ind w:left="7426" w:hanging="360"/>
      </w:pPr>
      <w:rPr>
        <w:rFonts w:hint="default"/>
        <w:lang w:val="en-US" w:eastAsia="en-US" w:bidi="ar-SA"/>
      </w:rPr>
    </w:lvl>
    <w:lvl w:ilvl="8" w:tplc="0FF81DCC">
      <w:numFmt w:val="bullet"/>
      <w:lvlText w:val="•"/>
      <w:lvlJc w:val="left"/>
      <w:pPr>
        <w:ind w:left="8264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5F143BCA"/>
    <w:multiLevelType w:val="hybridMultilevel"/>
    <w:tmpl w:val="EE746AEA"/>
    <w:lvl w:ilvl="0" w:tplc="078CC1E6">
      <w:start w:val="1"/>
      <w:numFmt w:val="decimal"/>
      <w:lvlText w:val="%1."/>
      <w:lvlJc w:val="left"/>
      <w:pPr>
        <w:ind w:left="48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1" w:tplc="09EC03A8">
      <w:start w:val="1"/>
      <w:numFmt w:val="lowerRoman"/>
      <w:lvlText w:val="%2."/>
      <w:lvlJc w:val="left"/>
      <w:pPr>
        <w:ind w:left="200" w:hanging="21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2" w:tplc="B6B24944">
      <w:numFmt w:val="bullet"/>
      <w:lvlText w:val="•"/>
      <w:lvlJc w:val="left"/>
      <w:pPr>
        <w:ind w:left="1531" w:hanging="219"/>
      </w:pPr>
      <w:rPr>
        <w:rFonts w:hint="default"/>
        <w:lang w:val="en-US" w:eastAsia="en-US" w:bidi="ar-SA"/>
      </w:rPr>
    </w:lvl>
    <w:lvl w:ilvl="3" w:tplc="3D9A864E">
      <w:numFmt w:val="bullet"/>
      <w:lvlText w:val="•"/>
      <w:lvlJc w:val="left"/>
      <w:pPr>
        <w:ind w:left="2582" w:hanging="219"/>
      </w:pPr>
      <w:rPr>
        <w:rFonts w:hint="default"/>
        <w:lang w:val="en-US" w:eastAsia="en-US" w:bidi="ar-SA"/>
      </w:rPr>
    </w:lvl>
    <w:lvl w:ilvl="4" w:tplc="FE9401D6">
      <w:numFmt w:val="bullet"/>
      <w:lvlText w:val="•"/>
      <w:lvlJc w:val="left"/>
      <w:pPr>
        <w:ind w:left="3633" w:hanging="219"/>
      </w:pPr>
      <w:rPr>
        <w:rFonts w:hint="default"/>
        <w:lang w:val="en-US" w:eastAsia="en-US" w:bidi="ar-SA"/>
      </w:rPr>
    </w:lvl>
    <w:lvl w:ilvl="5" w:tplc="C27E0418">
      <w:numFmt w:val="bullet"/>
      <w:lvlText w:val="•"/>
      <w:lvlJc w:val="left"/>
      <w:pPr>
        <w:ind w:left="4684" w:hanging="219"/>
      </w:pPr>
      <w:rPr>
        <w:rFonts w:hint="default"/>
        <w:lang w:val="en-US" w:eastAsia="en-US" w:bidi="ar-SA"/>
      </w:rPr>
    </w:lvl>
    <w:lvl w:ilvl="6" w:tplc="7402E9EA">
      <w:numFmt w:val="bullet"/>
      <w:lvlText w:val="•"/>
      <w:lvlJc w:val="left"/>
      <w:pPr>
        <w:ind w:left="5735" w:hanging="219"/>
      </w:pPr>
      <w:rPr>
        <w:rFonts w:hint="default"/>
        <w:lang w:val="en-US" w:eastAsia="en-US" w:bidi="ar-SA"/>
      </w:rPr>
    </w:lvl>
    <w:lvl w:ilvl="7" w:tplc="67C8FD64">
      <w:numFmt w:val="bullet"/>
      <w:lvlText w:val="•"/>
      <w:lvlJc w:val="left"/>
      <w:pPr>
        <w:ind w:left="6786" w:hanging="219"/>
      </w:pPr>
      <w:rPr>
        <w:rFonts w:hint="default"/>
        <w:lang w:val="en-US" w:eastAsia="en-US" w:bidi="ar-SA"/>
      </w:rPr>
    </w:lvl>
    <w:lvl w:ilvl="8" w:tplc="97647D20">
      <w:numFmt w:val="bullet"/>
      <w:lvlText w:val="•"/>
      <w:lvlJc w:val="left"/>
      <w:pPr>
        <w:ind w:left="7837" w:hanging="219"/>
      </w:pPr>
      <w:rPr>
        <w:rFonts w:hint="default"/>
        <w:lang w:val="en-US" w:eastAsia="en-US" w:bidi="ar-SA"/>
      </w:rPr>
    </w:lvl>
  </w:abstractNum>
  <w:abstractNum w:abstractNumId="26" w15:restartNumberingAfterBreak="0">
    <w:nsid w:val="60207C7A"/>
    <w:multiLevelType w:val="multilevel"/>
    <w:tmpl w:val="A9CCA086"/>
    <w:lvl w:ilvl="0">
      <w:start w:val="5"/>
      <w:numFmt w:val="decimal"/>
      <w:lvlText w:val="%1"/>
      <w:lvlJc w:val="left"/>
      <w:pPr>
        <w:ind w:left="618" w:hanging="42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8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484" w:hanging="42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16" w:hanging="4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8" w:hanging="4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80" w:hanging="4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12" w:hanging="4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4" w:hanging="4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6" w:hanging="423"/>
      </w:pPr>
      <w:rPr>
        <w:rFonts w:hint="default"/>
        <w:lang w:val="en-US" w:eastAsia="en-US" w:bidi="ar-SA"/>
      </w:rPr>
    </w:lvl>
  </w:abstractNum>
  <w:abstractNum w:abstractNumId="27" w15:restartNumberingAfterBreak="0">
    <w:nsid w:val="62F40400"/>
    <w:multiLevelType w:val="multilevel"/>
    <w:tmpl w:val="CD54854C"/>
    <w:lvl w:ilvl="0">
      <w:start w:val="5"/>
      <w:numFmt w:val="decimal"/>
      <w:lvlText w:val="%1"/>
      <w:lvlJc w:val="left"/>
      <w:pPr>
        <w:ind w:left="4278" w:hanging="42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278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5412" w:hanging="42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978" w:hanging="4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544" w:hanging="4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110" w:hanging="4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76" w:hanging="4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42" w:hanging="4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08" w:hanging="423"/>
      </w:pPr>
      <w:rPr>
        <w:rFonts w:hint="default"/>
        <w:lang w:val="en-US" w:eastAsia="en-US" w:bidi="ar-SA"/>
      </w:rPr>
    </w:lvl>
  </w:abstractNum>
  <w:abstractNum w:abstractNumId="28" w15:restartNumberingAfterBreak="0">
    <w:nsid w:val="63EF1C79"/>
    <w:multiLevelType w:val="hybridMultilevel"/>
    <w:tmpl w:val="E1483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3F1690"/>
    <w:multiLevelType w:val="multilevel"/>
    <w:tmpl w:val="A4A2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5E143D6"/>
    <w:multiLevelType w:val="hybridMultilevel"/>
    <w:tmpl w:val="5972CEB4"/>
    <w:lvl w:ilvl="0" w:tplc="7640F772">
      <w:start w:val="1"/>
      <w:numFmt w:val="decimal"/>
      <w:lvlText w:val="%1."/>
      <w:lvlJc w:val="left"/>
      <w:pPr>
        <w:ind w:left="195" w:hanging="2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654EE6EA">
      <w:numFmt w:val="bullet"/>
      <w:lvlText w:val="•"/>
      <w:lvlJc w:val="left"/>
      <w:pPr>
        <w:ind w:left="1174" w:hanging="295"/>
      </w:pPr>
      <w:rPr>
        <w:rFonts w:hint="default"/>
        <w:lang w:val="en-US" w:eastAsia="en-US" w:bidi="ar-SA"/>
      </w:rPr>
    </w:lvl>
    <w:lvl w:ilvl="2" w:tplc="576E7D74">
      <w:numFmt w:val="bullet"/>
      <w:lvlText w:val="•"/>
      <w:lvlJc w:val="left"/>
      <w:pPr>
        <w:ind w:left="2148" w:hanging="295"/>
      </w:pPr>
      <w:rPr>
        <w:rFonts w:hint="default"/>
        <w:lang w:val="en-US" w:eastAsia="en-US" w:bidi="ar-SA"/>
      </w:rPr>
    </w:lvl>
    <w:lvl w:ilvl="3" w:tplc="66A898C0">
      <w:numFmt w:val="bullet"/>
      <w:lvlText w:val="•"/>
      <w:lvlJc w:val="left"/>
      <w:pPr>
        <w:ind w:left="3122" w:hanging="295"/>
      </w:pPr>
      <w:rPr>
        <w:rFonts w:hint="default"/>
        <w:lang w:val="en-US" w:eastAsia="en-US" w:bidi="ar-SA"/>
      </w:rPr>
    </w:lvl>
    <w:lvl w:ilvl="4" w:tplc="90045A6A">
      <w:numFmt w:val="bullet"/>
      <w:lvlText w:val="•"/>
      <w:lvlJc w:val="left"/>
      <w:pPr>
        <w:ind w:left="4096" w:hanging="295"/>
      </w:pPr>
      <w:rPr>
        <w:rFonts w:hint="default"/>
        <w:lang w:val="en-US" w:eastAsia="en-US" w:bidi="ar-SA"/>
      </w:rPr>
    </w:lvl>
    <w:lvl w:ilvl="5" w:tplc="1EC4A71A">
      <w:numFmt w:val="bullet"/>
      <w:lvlText w:val="•"/>
      <w:lvlJc w:val="left"/>
      <w:pPr>
        <w:ind w:left="5070" w:hanging="295"/>
      </w:pPr>
      <w:rPr>
        <w:rFonts w:hint="default"/>
        <w:lang w:val="en-US" w:eastAsia="en-US" w:bidi="ar-SA"/>
      </w:rPr>
    </w:lvl>
    <w:lvl w:ilvl="6" w:tplc="2CA88FEE">
      <w:numFmt w:val="bullet"/>
      <w:lvlText w:val="•"/>
      <w:lvlJc w:val="left"/>
      <w:pPr>
        <w:ind w:left="6044" w:hanging="295"/>
      </w:pPr>
      <w:rPr>
        <w:rFonts w:hint="default"/>
        <w:lang w:val="en-US" w:eastAsia="en-US" w:bidi="ar-SA"/>
      </w:rPr>
    </w:lvl>
    <w:lvl w:ilvl="7" w:tplc="03FEA6C2">
      <w:numFmt w:val="bullet"/>
      <w:lvlText w:val="•"/>
      <w:lvlJc w:val="left"/>
      <w:pPr>
        <w:ind w:left="7018" w:hanging="295"/>
      </w:pPr>
      <w:rPr>
        <w:rFonts w:hint="default"/>
        <w:lang w:val="en-US" w:eastAsia="en-US" w:bidi="ar-SA"/>
      </w:rPr>
    </w:lvl>
    <w:lvl w:ilvl="8" w:tplc="EE30334E">
      <w:numFmt w:val="bullet"/>
      <w:lvlText w:val="•"/>
      <w:lvlJc w:val="left"/>
      <w:pPr>
        <w:ind w:left="7992" w:hanging="295"/>
      </w:pPr>
      <w:rPr>
        <w:rFonts w:hint="default"/>
        <w:lang w:val="en-US" w:eastAsia="en-US" w:bidi="ar-SA"/>
      </w:rPr>
    </w:lvl>
  </w:abstractNum>
  <w:abstractNum w:abstractNumId="31" w15:restartNumberingAfterBreak="0">
    <w:nsid w:val="68D334B0"/>
    <w:multiLevelType w:val="multilevel"/>
    <w:tmpl w:val="E4402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EA33B17"/>
    <w:multiLevelType w:val="multilevel"/>
    <w:tmpl w:val="225C8B3E"/>
    <w:lvl w:ilvl="0">
      <w:start w:val="1"/>
      <w:numFmt w:val="decimal"/>
      <w:lvlText w:val="%1"/>
      <w:lvlJc w:val="left"/>
      <w:pPr>
        <w:ind w:left="622" w:hanging="42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22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484" w:hanging="42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16" w:hanging="4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8" w:hanging="4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80" w:hanging="4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12" w:hanging="4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4" w:hanging="4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6" w:hanging="423"/>
      </w:pPr>
      <w:rPr>
        <w:rFonts w:hint="default"/>
        <w:lang w:val="en-US" w:eastAsia="en-US" w:bidi="ar-SA"/>
      </w:rPr>
    </w:lvl>
  </w:abstractNum>
  <w:abstractNum w:abstractNumId="33" w15:restartNumberingAfterBreak="0">
    <w:nsid w:val="6FFD1D39"/>
    <w:multiLevelType w:val="hybridMultilevel"/>
    <w:tmpl w:val="90209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84209"/>
    <w:multiLevelType w:val="multilevel"/>
    <w:tmpl w:val="0B46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000925"/>
    <w:multiLevelType w:val="multilevel"/>
    <w:tmpl w:val="FD54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362029">
    <w:abstractNumId w:val="27"/>
  </w:num>
  <w:num w:numId="2" w16cid:durableId="1110971363">
    <w:abstractNumId w:val="25"/>
  </w:num>
  <w:num w:numId="3" w16cid:durableId="711155000">
    <w:abstractNumId w:val="18"/>
  </w:num>
  <w:num w:numId="4" w16cid:durableId="1405059053">
    <w:abstractNumId w:val="23"/>
  </w:num>
  <w:num w:numId="5" w16cid:durableId="573202351">
    <w:abstractNumId w:val="0"/>
  </w:num>
  <w:num w:numId="6" w16cid:durableId="1643457686">
    <w:abstractNumId w:val="30"/>
  </w:num>
  <w:num w:numId="7" w16cid:durableId="1895922524">
    <w:abstractNumId w:val="20"/>
  </w:num>
  <w:num w:numId="8" w16cid:durableId="1077365663">
    <w:abstractNumId w:val="24"/>
  </w:num>
  <w:num w:numId="9" w16cid:durableId="1810973481">
    <w:abstractNumId w:val="8"/>
  </w:num>
  <w:num w:numId="10" w16cid:durableId="1923685963">
    <w:abstractNumId w:val="26"/>
  </w:num>
  <w:num w:numId="11" w16cid:durableId="571161233">
    <w:abstractNumId w:val="2"/>
  </w:num>
  <w:num w:numId="12" w16cid:durableId="1340082780">
    <w:abstractNumId w:val="5"/>
  </w:num>
  <w:num w:numId="13" w16cid:durableId="778179552">
    <w:abstractNumId w:val="22"/>
  </w:num>
  <w:num w:numId="14" w16cid:durableId="1562904460">
    <w:abstractNumId w:val="32"/>
  </w:num>
  <w:num w:numId="15" w16cid:durableId="49498414">
    <w:abstractNumId w:val="28"/>
  </w:num>
  <w:num w:numId="16" w16cid:durableId="75052687">
    <w:abstractNumId w:val="15"/>
  </w:num>
  <w:num w:numId="17" w16cid:durableId="1763408400">
    <w:abstractNumId w:val="33"/>
  </w:num>
  <w:num w:numId="18" w16cid:durableId="582380258">
    <w:abstractNumId w:val="3"/>
  </w:num>
  <w:num w:numId="19" w16cid:durableId="1970746770">
    <w:abstractNumId w:val="21"/>
  </w:num>
  <w:num w:numId="20" w16cid:durableId="1424915520">
    <w:abstractNumId w:val="35"/>
  </w:num>
  <w:num w:numId="21" w16cid:durableId="967474414">
    <w:abstractNumId w:val="19"/>
  </w:num>
  <w:num w:numId="22" w16cid:durableId="613170730">
    <w:abstractNumId w:val="1"/>
  </w:num>
  <w:num w:numId="23" w16cid:durableId="626738442">
    <w:abstractNumId w:val="7"/>
  </w:num>
  <w:num w:numId="24" w16cid:durableId="1080524429">
    <w:abstractNumId w:val="14"/>
  </w:num>
  <w:num w:numId="25" w16cid:durableId="968631337">
    <w:abstractNumId w:val="17"/>
  </w:num>
  <w:num w:numId="26" w16cid:durableId="104735205">
    <w:abstractNumId w:val="31"/>
  </w:num>
  <w:num w:numId="27" w16cid:durableId="315647865">
    <w:abstractNumId w:val="4"/>
  </w:num>
  <w:num w:numId="28" w16cid:durableId="2035306689">
    <w:abstractNumId w:val="16"/>
  </w:num>
  <w:num w:numId="29" w16cid:durableId="280839413">
    <w:abstractNumId w:val="13"/>
  </w:num>
  <w:num w:numId="30" w16cid:durableId="1268342765">
    <w:abstractNumId w:val="11"/>
  </w:num>
  <w:num w:numId="31" w16cid:durableId="1205411765">
    <w:abstractNumId w:val="29"/>
  </w:num>
  <w:num w:numId="32" w16cid:durableId="1805192232">
    <w:abstractNumId w:val="12"/>
  </w:num>
  <w:num w:numId="33" w16cid:durableId="173422382">
    <w:abstractNumId w:val="9"/>
  </w:num>
  <w:num w:numId="34" w16cid:durableId="1120732547">
    <w:abstractNumId w:val="34"/>
  </w:num>
  <w:num w:numId="35" w16cid:durableId="1383093731">
    <w:abstractNumId w:val="6"/>
  </w:num>
  <w:num w:numId="36" w16cid:durableId="19740240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19F"/>
    <w:rsid w:val="000144E1"/>
    <w:rsid w:val="000853E4"/>
    <w:rsid w:val="000A3931"/>
    <w:rsid w:val="000C16E3"/>
    <w:rsid w:val="001213B5"/>
    <w:rsid w:val="001562E3"/>
    <w:rsid w:val="001A031C"/>
    <w:rsid w:val="001A519F"/>
    <w:rsid w:val="0024754D"/>
    <w:rsid w:val="00265650"/>
    <w:rsid w:val="002C4D2E"/>
    <w:rsid w:val="002F74B3"/>
    <w:rsid w:val="004B772C"/>
    <w:rsid w:val="004F23DA"/>
    <w:rsid w:val="00520AE8"/>
    <w:rsid w:val="005476FE"/>
    <w:rsid w:val="00592016"/>
    <w:rsid w:val="00605B25"/>
    <w:rsid w:val="006203B2"/>
    <w:rsid w:val="007C1282"/>
    <w:rsid w:val="007E5C32"/>
    <w:rsid w:val="00801907"/>
    <w:rsid w:val="00833E7B"/>
    <w:rsid w:val="008E6A28"/>
    <w:rsid w:val="00912799"/>
    <w:rsid w:val="009C74F6"/>
    <w:rsid w:val="009D4864"/>
    <w:rsid w:val="00A235CF"/>
    <w:rsid w:val="00B47F96"/>
    <w:rsid w:val="00BA5393"/>
    <w:rsid w:val="00BC172D"/>
    <w:rsid w:val="00BC257A"/>
    <w:rsid w:val="00D30582"/>
    <w:rsid w:val="00E37874"/>
    <w:rsid w:val="00F16057"/>
    <w:rsid w:val="00FA5AAC"/>
    <w:rsid w:val="00FB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6D4E1"/>
  <w15:chartTrackingRefBased/>
  <w15:docId w15:val="{4F26BFF6-209F-4DEC-A7AC-D5E9C3B3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A519F"/>
    <w:pPr>
      <w:widowControl w:val="0"/>
      <w:autoSpaceDE w:val="0"/>
      <w:autoSpaceDN w:val="0"/>
      <w:spacing w:before="58" w:after="0" w:line="240" w:lineRule="auto"/>
      <w:ind w:left="185" w:right="604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1A519F"/>
    <w:pPr>
      <w:widowControl w:val="0"/>
      <w:autoSpaceDE w:val="0"/>
      <w:autoSpaceDN w:val="0"/>
      <w:spacing w:after="0" w:line="240" w:lineRule="auto"/>
      <w:ind w:left="666" w:hanging="482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1A519F"/>
    <w:pPr>
      <w:widowControl w:val="0"/>
      <w:autoSpaceDE w:val="0"/>
      <w:autoSpaceDN w:val="0"/>
      <w:spacing w:after="0" w:line="240" w:lineRule="auto"/>
      <w:ind w:left="185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4B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A519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1A519F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1A519F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1A519F"/>
  </w:style>
  <w:style w:type="paragraph" w:styleId="BodyText">
    <w:name w:val="Body Text"/>
    <w:basedOn w:val="Normal"/>
    <w:link w:val="BodyTextChar"/>
    <w:uiPriority w:val="1"/>
    <w:qFormat/>
    <w:rsid w:val="001A51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A519F"/>
    <w:rPr>
      <w:rFonts w:ascii="Times New Roman" w:eastAsia="Times New Roman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1"/>
    <w:qFormat/>
    <w:rsid w:val="001A519F"/>
    <w:pPr>
      <w:widowControl w:val="0"/>
      <w:autoSpaceDE w:val="0"/>
      <w:autoSpaceDN w:val="0"/>
      <w:spacing w:after="0" w:line="240" w:lineRule="auto"/>
      <w:ind w:left="753" w:right="604"/>
      <w:jc w:val="center"/>
    </w:pPr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1A519F"/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rsid w:val="001A519F"/>
    <w:pPr>
      <w:widowControl w:val="0"/>
      <w:autoSpaceDE w:val="0"/>
      <w:autoSpaceDN w:val="0"/>
      <w:spacing w:after="0" w:line="240" w:lineRule="auto"/>
      <w:ind w:left="920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1A51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A519F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A519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A519F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A519F"/>
    <w:rPr>
      <w:rFonts w:ascii="Times New Roman" w:eastAsia="Times New Roman" w:hAnsi="Times New Roman" w:cs="Times New Roman"/>
    </w:rPr>
  </w:style>
  <w:style w:type="table" w:customStyle="1" w:styleId="TableGrid">
    <w:name w:val="TableGrid"/>
    <w:rsid w:val="00F1605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2F74B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5D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77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972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3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48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96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293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5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1270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9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2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8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803471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0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4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6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21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145015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1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1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12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8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090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7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3422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1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5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20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685131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8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61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9923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8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76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1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986095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2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7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44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85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2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289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1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185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1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0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9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04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9904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3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99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1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29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26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4836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3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28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99820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3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9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10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8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3766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1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10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5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96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75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40961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8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94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60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815482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7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9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94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31882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9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87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18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36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5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9311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6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951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1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15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634444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4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26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48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940736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3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1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44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43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0572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4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149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1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3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96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87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846123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6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8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46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13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911041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3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65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12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6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1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4781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7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4971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36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45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43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538764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1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66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67902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3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9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5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1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820833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6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5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23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56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9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1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667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1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935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79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51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7304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76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93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7719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3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1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71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2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1164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5224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8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5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09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355827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7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7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51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565677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8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8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41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8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926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122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6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1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98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433683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2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8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9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15675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83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70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47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055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4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499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80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39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669702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8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95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114293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1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90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8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496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9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953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43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2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17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186111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7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84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8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47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41636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0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6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55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11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257554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87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9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9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0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7758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766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7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25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70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955098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1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40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809363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46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87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66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9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64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9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89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84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20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228752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2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9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39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115045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71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34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7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579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iask.ai/?mode=question&amp;options%5bdetail_level%5d=detailed&amp;q=house+keep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2281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cp:lastPrinted>2024-12-26T17:25:00Z</cp:lastPrinted>
  <dcterms:created xsi:type="dcterms:W3CDTF">2025-03-15T14:23:00Z</dcterms:created>
  <dcterms:modified xsi:type="dcterms:W3CDTF">2025-03-15T14:23:00Z</dcterms:modified>
</cp:coreProperties>
</file>