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3590"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00EFAD25" wp14:editId="05D2041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E2CC075"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15E03EF8"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56DC6A50"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0E75E12" w14:textId="77777777" w:rsidR="00232F38" w:rsidRPr="00754822" w:rsidRDefault="00232F38" w:rsidP="00232F38">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2710BEAB" w14:textId="33A7AB9D" w:rsidR="00232F38" w:rsidRPr="00754822" w:rsidRDefault="00E7366D" w:rsidP="00232F38">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101CB2F0" wp14:editId="3B3446D8">
            <wp:extent cx="2714625" cy="1241260"/>
            <wp:effectExtent l="0" t="0" r="0" b="0"/>
            <wp:docPr id="252756095" name="Picture 1" descr="Mutual savings banks to merge | Loc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tual savings banks to merge | Local ..."/>
                    <pic:cNvPicPr>
                      <a:picLocks noChangeAspect="1" noChangeArrowheads="1"/>
                    </pic:cNvPicPr>
                  </pic:nvPicPr>
                  <pic:blipFill rotWithShape="1">
                    <a:blip r:embed="rId6">
                      <a:extLst>
                        <a:ext uri="{28A0092B-C50C-407E-A947-70E740481C1C}">
                          <a14:useLocalDpi xmlns:a14="http://schemas.microsoft.com/office/drawing/2010/main" val="0"/>
                        </a:ext>
                      </a:extLst>
                    </a:blip>
                    <a:srcRect b="34224"/>
                    <a:stretch/>
                  </pic:blipFill>
                  <pic:spPr bwMode="auto">
                    <a:xfrm>
                      <a:off x="0" y="0"/>
                      <a:ext cx="2718371" cy="1242973"/>
                    </a:xfrm>
                    <a:prstGeom prst="rect">
                      <a:avLst/>
                    </a:prstGeom>
                    <a:noFill/>
                    <a:ln>
                      <a:noFill/>
                    </a:ln>
                    <a:extLst>
                      <a:ext uri="{53640926-AAD7-44D8-BBD7-CCE9431645EC}">
                        <a14:shadowObscured xmlns:a14="http://schemas.microsoft.com/office/drawing/2010/main"/>
                      </a:ext>
                    </a:extLst>
                  </pic:spPr>
                </pic:pic>
              </a:graphicData>
            </a:graphic>
          </wp:inline>
        </w:drawing>
      </w:r>
    </w:p>
    <w:p w14:paraId="486F6FB3" w14:textId="259F61C1" w:rsidR="00232F38" w:rsidRPr="00E760A7" w:rsidRDefault="004C6694" w:rsidP="00232F38">
      <w:pPr>
        <w:spacing w:after="0"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C&amp;G HOTEL</w:t>
      </w:r>
      <w:r w:rsidR="00232F38" w:rsidRPr="00754822">
        <w:rPr>
          <w:rFonts w:ascii="Arial Black" w:eastAsia="Calibri" w:hAnsi="Arial Black" w:cs="Arial Black"/>
          <w:kern w:val="0"/>
          <w:sz w:val="24"/>
          <w:szCs w:val="24"/>
          <w14:ligatures w14:val="none"/>
        </w:rPr>
        <w:t xml:space="preserve"> </w:t>
      </w:r>
    </w:p>
    <w:p w14:paraId="03EE6E63" w14:textId="5265E77B" w:rsidR="004C6694" w:rsidRPr="004C6694" w:rsidRDefault="004C6694" w:rsidP="00232F38">
      <w:pPr>
        <w:spacing w:line="256" w:lineRule="auto"/>
        <w:jc w:val="center"/>
        <w:rPr>
          <w:rFonts w:ascii="Times New Roman" w:eastAsia="Calibri" w:hAnsi="Times New Roman" w:cs="Times New Roman"/>
          <w:b/>
          <w:bCs/>
          <w:kern w:val="0"/>
          <w:sz w:val="24"/>
          <w:szCs w:val="24"/>
          <w14:ligatures w14:val="none"/>
        </w:rPr>
      </w:pPr>
      <w:r w:rsidRPr="004C6694">
        <w:rPr>
          <w:rFonts w:ascii="Times New Roman" w:eastAsia="Calibri" w:hAnsi="Times New Roman" w:cs="SimSun"/>
          <w:b/>
          <w:bCs/>
          <w:kern w:val="0"/>
          <w:sz w:val="24"/>
          <w:szCs w:val="24"/>
          <w14:ligatures w14:val="none"/>
        </w:rPr>
        <w:t>OKE ITURA, EPE OPIN, KWARA STATE</w:t>
      </w:r>
      <w:r w:rsidRPr="004C6694">
        <w:rPr>
          <w:rFonts w:ascii="Times New Roman" w:eastAsia="Calibri" w:hAnsi="Times New Roman" w:cs="Times New Roman"/>
          <w:b/>
          <w:bCs/>
          <w:kern w:val="0"/>
          <w:sz w:val="24"/>
          <w:szCs w:val="24"/>
          <w14:ligatures w14:val="none"/>
        </w:rPr>
        <w:t xml:space="preserve"> </w:t>
      </w:r>
    </w:p>
    <w:p w14:paraId="53B2E0BF" w14:textId="71708014"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064EF68" w14:textId="6E887535" w:rsidR="00232F38" w:rsidRDefault="004C6694" w:rsidP="00232F38">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bCs/>
          <w:kern w:val="0"/>
          <w:sz w:val="34"/>
          <w:szCs w:val="34"/>
          <w14:ligatures w14:val="none"/>
        </w:rPr>
        <w:t>AJIDAHUN TAYE JOHNSON</w:t>
      </w:r>
    </w:p>
    <w:p w14:paraId="0B413177" w14:textId="3FC7CEA5" w:rsidR="00232F38" w:rsidRDefault="004C6694" w:rsidP="00232F38">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ND/23/PAD/PT/0331</w:t>
      </w:r>
    </w:p>
    <w:p w14:paraId="5F135D0C" w14:textId="77777777" w:rsidR="00232F38" w:rsidRDefault="00232F38" w:rsidP="00232F38">
      <w:pPr>
        <w:spacing w:after="0" w:line="256" w:lineRule="auto"/>
        <w:rPr>
          <w:rFonts w:ascii="Arial Black" w:eastAsia="Calibri" w:hAnsi="Arial Black" w:cs="SimSun"/>
          <w:b/>
          <w:bCs/>
          <w:kern w:val="0"/>
          <w:sz w:val="34"/>
          <w:szCs w:val="34"/>
          <w14:ligatures w14:val="none"/>
        </w:rPr>
      </w:pPr>
    </w:p>
    <w:p w14:paraId="04E585C1" w14:textId="77777777" w:rsidR="00232F38" w:rsidRDefault="00232F38" w:rsidP="00232F38">
      <w:pPr>
        <w:spacing w:after="0" w:line="256" w:lineRule="auto"/>
        <w:jc w:val="center"/>
        <w:rPr>
          <w:rFonts w:ascii="Arial Black" w:eastAsia="Calibri" w:hAnsi="Arial Black" w:cs="SimSun"/>
          <w:b/>
          <w:kern w:val="0"/>
          <w:sz w:val="34"/>
          <w:szCs w:val="34"/>
          <w14:ligatures w14:val="none"/>
        </w:rPr>
      </w:pPr>
    </w:p>
    <w:p w14:paraId="74490245" w14:textId="77777777" w:rsidR="00232F38" w:rsidRPr="00754822" w:rsidRDefault="00232F38" w:rsidP="00232F3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2FE90402" w14:textId="26456BB0" w:rsidR="00232F38" w:rsidRPr="00754822" w:rsidRDefault="00232F38" w:rsidP="00232F3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E7366D">
        <w:rPr>
          <w:rFonts w:ascii="Times New Roman" w:eastAsia="Calibri" w:hAnsi="Times New Roman" w:cs="Times New Roman"/>
          <w:b/>
          <w:kern w:val="0"/>
          <w:sz w:val="24"/>
          <w:szCs w:val="24"/>
          <w14:ligatures w14:val="none"/>
        </w:rPr>
        <w:t>PUBLIC</w:t>
      </w:r>
      <w:r>
        <w:rPr>
          <w:rFonts w:ascii="Times New Roman" w:eastAsia="Calibri" w:hAnsi="Times New Roman" w:cs="Times New Roman"/>
          <w:b/>
          <w:kern w:val="0"/>
          <w:sz w:val="24"/>
          <w:szCs w:val="24"/>
          <w14:ligatures w14:val="none"/>
        </w:rPr>
        <w:t xml:space="preserve"> ADMINISTRATION</w:t>
      </w:r>
    </w:p>
    <w:p w14:paraId="194B8CC8" w14:textId="77777777" w:rsidR="00232F38" w:rsidRPr="00754822" w:rsidRDefault="00232F38" w:rsidP="00232F3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02649626" w14:textId="77777777" w:rsidR="00232F38" w:rsidRDefault="00232F38" w:rsidP="00232F3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67E0D9D6" w14:textId="77777777" w:rsidR="00232F38" w:rsidRPr="00754822" w:rsidRDefault="00232F38" w:rsidP="00232F3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3811E320" w14:textId="403EC453" w:rsidR="00232F38" w:rsidRPr="00754822" w:rsidRDefault="00232F38" w:rsidP="00232F3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E7366D">
        <w:rPr>
          <w:rFonts w:ascii="Times New Roman" w:eastAsia="Calibri" w:hAnsi="Times New Roman" w:cs="Times New Roman"/>
          <w:b/>
          <w:kern w:val="0"/>
          <w:sz w:val="24"/>
          <w:szCs w:val="24"/>
          <w14:ligatures w14:val="none"/>
        </w:rPr>
        <w:t>PUBLIC</w:t>
      </w:r>
      <w:r>
        <w:rPr>
          <w:rFonts w:ascii="Times New Roman" w:eastAsia="Calibri" w:hAnsi="Times New Roman" w:cs="Times New Roman"/>
          <w:b/>
          <w:kern w:val="0"/>
          <w:sz w:val="24"/>
          <w:szCs w:val="24"/>
          <w14:ligatures w14:val="none"/>
        </w:rPr>
        <w:t xml:space="preserve"> ADMINISTRATION</w:t>
      </w:r>
      <w:r w:rsidRPr="00754822">
        <w:rPr>
          <w:rFonts w:ascii="Times New Roman" w:eastAsia="Calibri" w:hAnsi="Times New Roman" w:cs="Times New Roman"/>
          <w:b/>
          <w:kern w:val="0"/>
          <w:sz w:val="24"/>
          <w:szCs w:val="24"/>
          <w14:ligatures w14:val="none"/>
        </w:rPr>
        <w:t xml:space="preserve">. </w:t>
      </w:r>
    </w:p>
    <w:p w14:paraId="21432130" w14:textId="77777777" w:rsidR="00232F38" w:rsidRPr="00754822" w:rsidRDefault="00232F38" w:rsidP="00232F38">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275CEAC2" w14:textId="77777777" w:rsidR="00232F38" w:rsidRPr="00754822" w:rsidRDefault="00232F38" w:rsidP="00232F38">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32A6D06C" w14:textId="77777777" w:rsidR="00232F38" w:rsidRPr="00754822" w:rsidRDefault="00232F38" w:rsidP="00232F3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44967EB3" w14:textId="77777777" w:rsidR="00232F38" w:rsidRPr="00754822" w:rsidRDefault="00232F38" w:rsidP="00232F38">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C876D18" w14:textId="77777777" w:rsidR="00232F38" w:rsidRPr="00754822" w:rsidRDefault="00232F38" w:rsidP="00232F38">
      <w:pPr>
        <w:spacing w:line="256" w:lineRule="auto"/>
        <w:rPr>
          <w:rFonts w:ascii="Times New Roman" w:eastAsia="Calibri" w:hAnsi="Times New Roman" w:cs="Times New Roman"/>
          <w:b/>
          <w:kern w:val="0"/>
          <w:sz w:val="24"/>
          <w:szCs w:val="24"/>
          <w14:ligatures w14:val="none"/>
        </w:rPr>
      </w:pPr>
    </w:p>
    <w:p w14:paraId="52712A47"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A6FC999" w14:textId="77777777" w:rsidR="00232F38" w:rsidRPr="00754822" w:rsidRDefault="00232F38" w:rsidP="00232F3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D95CA54" w14:textId="77777777" w:rsidR="00232F38" w:rsidRPr="00754822" w:rsidRDefault="00232F38" w:rsidP="00232F3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67FA087" w14:textId="77777777" w:rsidR="00232F38" w:rsidRPr="00754822" w:rsidRDefault="00232F38" w:rsidP="00232F3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93E34BC" w14:textId="77777777" w:rsidR="00232F38" w:rsidRPr="00754822" w:rsidRDefault="00232F38" w:rsidP="00232F38">
      <w:pPr>
        <w:spacing w:line="256" w:lineRule="auto"/>
        <w:rPr>
          <w:rFonts w:ascii="Times New Roman" w:eastAsia="Calibri" w:hAnsi="Times New Roman" w:cs="Times New Roman"/>
          <w:bCs/>
          <w:kern w:val="0"/>
          <w:sz w:val="24"/>
          <w:szCs w:val="24"/>
          <w14:ligatures w14:val="none"/>
        </w:rPr>
      </w:pPr>
    </w:p>
    <w:p w14:paraId="5279D408"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26C8188A"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6562339B"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0362BA79"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7D985C6A"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591E5201"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7B3CE82C"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6AA3CAD4"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28A9281E"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7C74DF76"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2AADA688"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62DA8233"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73C1D3B6"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6DE3F09D"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5C92AED8"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024A7F65"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7F0600E2"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245CCAFA"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16E3A061"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358C6E9F"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677CAB3E"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p>
    <w:p w14:paraId="34C24F6D" w14:textId="77777777" w:rsidR="00232F38" w:rsidRPr="00754822" w:rsidRDefault="00232F38" w:rsidP="00232F3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D6DE3A3" w14:textId="3C00CE7E" w:rsidR="00232F38" w:rsidRPr="00754822" w:rsidRDefault="00232F38" w:rsidP="00232F38">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4C6694">
        <w:rPr>
          <w:rFonts w:ascii="Times New Roman" w:eastAsia="Calibri" w:hAnsi="Times New Roman" w:cs="SimSun"/>
          <w:b/>
          <w:bCs/>
          <w:kern w:val="0"/>
          <w:sz w:val="24"/>
          <w:szCs w:val="24"/>
          <w14:ligatures w14:val="none"/>
        </w:rPr>
        <w:t>C&amp;G HOTEL</w:t>
      </w:r>
      <w:r w:rsidRPr="00754822">
        <w:rPr>
          <w:rFonts w:ascii="Times New Roman" w:eastAsia="Calibri" w:hAnsi="Times New Roman" w:cs="SimSun"/>
          <w:b/>
          <w:bCs/>
          <w:kern w:val="0"/>
          <w:sz w:val="24"/>
          <w:szCs w:val="24"/>
          <w14:ligatures w14:val="none"/>
        </w:rPr>
        <w:t>.</w:t>
      </w:r>
    </w:p>
    <w:p w14:paraId="1BC2B24B" w14:textId="77777777" w:rsidR="00232F38" w:rsidRPr="00754822" w:rsidRDefault="00232F38" w:rsidP="00232F38">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73EA511"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94F2B08" w14:textId="77777777" w:rsidR="00232F38" w:rsidRPr="00754822" w:rsidRDefault="00232F38" w:rsidP="00232F3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D32B20A"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CE50532"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90527A7"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5CF1F5E"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75F309A0"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7C52CF9"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p>
    <w:p w14:paraId="325B0B06"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9C2B25B"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D412A58"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8025146"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p>
    <w:p w14:paraId="0BF4EC6F"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p>
    <w:p w14:paraId="4E1F177E"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19D52D52"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2384F86"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54F8C03"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7BB421B"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p>
    <w:p w14:paraId="25E3D8AE"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0FC6101"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D223C60"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p>
    <w:p w14:paraId="057326FD"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DAB71E8"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53D9B63"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77EF118"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BF3EE2C"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80500A1"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2F5D0AB" w14:textId="77777777" w:rsidR="00232F38" w:rsidRPr="00754822" w:rsidRDefault="00232F38" w:rsidP="00232F3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B530217" w14:textId="77777777" w:rsidR="00232F38" w:rsidRPr="00754822" w:rsidRDefault="00232F38" w:rsidP="00232F3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A84219E" w14:textId="77777777" w:rsidR="00232F38" w:rsidRPr="00754822" w:rsidRDefault="00232F38" w:rsidP="00232F38">
      <w:pPr>
        <w:spacing w:line="276" w:lineRule="auto"/>
        <w:rPr>
          <w:rFonts w:ascii="Times New Roman" w:eastAsia="Calibri" w:hAnsi="Times New Roman" w:cs="Times New Roman"/>
          <w:kern w:val="0"/>
          <w:sz w:val="24"/>
          <w:szCs w:val="24"/>
          <w14:ligatures w14:val="none"/>
        </w:rPr>
      </w:pPr>
    </w:p>
    <w:p w14:paraId="6A0A8E93" w14:textId="77777777" w:rsidR="00232F38" w:rsidRPr="00754822" w:rsidRDefault="00232F38" w:rsidP="00232F3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20C97FC" w14:textId="77777777" w:rsidR="00232F38" w:rsidRPr="00754822" w:rsidRDefault="00232F38" w:rsidP="00232F38">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82F7EAF" w14:textId="77777777" w:rsidR="00232F38" w:rsidRPr="00754822" w:rsidRDefault="00232F38" w:rsidP="00232F38">
      <w:pPr>
        <w:spacing w:line="276" w:lineRule="auto"/>
        <w:rPr>
          <w:rFonts w:ascii="Times New Roman" w:eastAsia="Calibri" w:hAnsi="Times New Roman" w:cs="Times New Roman"/>
          <w:b/>
          <w:bCs/>
          <w:kern w:val="0"/>
          <w:sz w:val="24"/>
          <w:szCs w:val="24"/>
          <w14:ligatures w14:val="none"/>
        </w:rPr>
      </w:pPr>
    </w:p>
    <w:p w14:paraId="411BB4C6" w14:textId="77777777" w:rsidR="00232F38" w:rsidRPr="00754822" w:rsidRDefault="00232F38" w:rsidP="00232F3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EF2E86B" w14:textId="77777777" w:rsidR="00232F38" w:rsidRPr="00754822" w:rsidRDefault="00232F38" w:rsidP="00232F3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7CB3E91" w14:textId="77777777" w:rsidR="00232F38" w:rsidRPr="00754822" w:rsidRDefault="00232F38" w:rsidP="00232F3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B2C1785" w14:textId="77777777" w:rsidR="00232F38" w:rsidRPr="00754822" w:rsidRDefault="00232F38" w:rsidP="00232F3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258F10CD" w14:textId="77777777" w:rsidR="00232F38" w:rsidRPr="00754822" w:rsidRDefault="00232F38" w:rsidP="00232F3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C8446E2" w14:textId="77777777" w:rsidR="00232F38" w:rsidRPr="00754822" w:rsidRDefault="00232F38" w:rsidP="00232F38">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9A05810"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75F69B5"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266FD06"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405B8D5"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A907B33"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3D339BB"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95A8B7C"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1A5D1A3"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1683FE5"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767FA52"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AFB1C98"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E84AFE9" w14:textId="77777777" w:rsidR="00232F38" w:rsidRPr="00754822" w:rsidRDefault="00232F38" w:rsidP="00232F3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35D5C6E" w14:textId="77777777" w:rsidR="00232F38" w:rsidRPr="00754822" w:rsidRDefault="00232F38" w:rsidP="00232F38">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FAFB92F" w14:textId="77777777" w:rsidR="00232F38" w:rsidRPr="00754822" w:rsidRDefault="00232F38" w:rsidP="00232F3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3601605" w14:textId="77777777" w:rsidR="00232F38" w:rsidRPr="00754822" w:rsidRDefault="00232F38" w:rsidP="00232F3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08397E69" w14:textId="77777777" w:rsidR="00232F38" w:rsidRPr="00754822" w:rsidRDefault="00232F38" w:rsidP="00232F3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20B3254A" w14:textId="77777777" w:rsidR="00232F38" w:rsidRPr="00754822" w:rsidRDefault="00232F38" w:rsidP="00232F3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3AA42A1" w14:textId="77777777" w:rsidR="00232F38" w:rsidRPr="00754822" w:rsidRDefault="00232F38" w:rsidP="00232F3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5CADD8E" w14:textId="77777777" w:rsidR="00232F38" w:rsidRPr="00754822" w:rsidRDefault="00232F38" w:rsidP="00232F38">
      <w:pPr>
        <w:spacing w:line="276" w:lineRule="auto"/>
        <w:rPr>
          <w:rFonts w:ascii="Calibri" w:eastAsia="Calibri" w:hAnsi="Calibri" w:cs="SimSun"/>
          <w:kern w:val="0"/>
          <w:sz w:val="24"/>
          <w:szCs w:val="24"/>
          <w14:ligatures w14:val="none"/>
        </w:rPr>
      </w:pPr>
    </w:p>
    <w:p w14:paraId="52A23380" w14:textId="77777777" w:rsidR="00232F38" w:rsidRPr="00754822" w:rsidRDefault="00232F38" w:rsidP="00232F3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339EA811" w14:textId="77777777" w:rsidR="00232F38" w:rsidRPr="00754822" w:rsidRDefault="00232F38" w:rsidP="00232F3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8A26399" w14:textId="77777777" w:rsidR="00232F38" w:rsidRPr="00754822" w:rsidRDefault="00232F38" w:rsidP="00232F3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8D3D31A"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p>
    <w:p w14:paraId="31566337" w14:textId="77777777" w:rsidR="00232F38" w:rsidRPr="00754822" w:rsidRDefault="00232F38" w:rsidP="00232F3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A28F57E"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705ECBAC"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FB86AB5" w14:textId="77777777" w:rsidR="00232F38" w:rsidRPr="00754822" w:rsidRDefault="00232F38" w:rsidP="00232F3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60E2B13D"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3B66B5E"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841D8CE"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12720CA" w14:textId="77777777" w:rsidR="00232F38" w:rsidRPr="00754822" w:rsidRDefault="00232F38" w:rsidP="00232F3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6521C9EF"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C4CCCE2"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095CEBFF" w14:textId="77777777" w:rsidR="00232F38" w:rsidRPr="00754822" w:rsidRDefault="00232F38" w:rsidP="00232F3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CD64CB5"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449A900"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28E53866" w14:textId="77777777" w:rsidR="00232F38" w:rsidRPr="00754822" w:rsidRDefault="00232F38" w:rsidP="00232F3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CB15AE5"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AF90C16" w14:textId="77777777" w:rsidR="00232F38" w:rsidRPr="00754822" w:rsidRDefault="00232F38" w:rsidP="00232F3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7F517C6F" w14:textId="77777777" w:rsidR="00232F38" w:rsidRPr="00754822" w:rsidRDefault="00232F38" w:rsidP="00232F3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41FA35C" w14:textId="77777777" w:rsidR="00232F38" w:rsidRPr="00754822" w:rsidRDefault="00232F38" w:rsidP="00232F38">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CCAF621" w14:textId="77777777" w:rsidR="00232F38" w:rsidRPr="00754822" w:rsidRDefault="00232F38" w:rsidP="00232F3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11515DFB" w14:textId="77777777" w:rsidR="00232F38" w:rsidRPr="00754822" w:rsidRDefault="00232F38" w:rsidP="00232F3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798F21C0" w14:textId="10421B70" w:rsidR="00232F38" w:rsidRDefault="004C6694" w:rsidP="00232F38">
      <w:pPr>
        <w:spacing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C&amp;G HOTEL</w:t>
      </w:r>
    </w:p>
    <w:p w14:paraId="030EAC1A" w14:textId="0C3B199B" w:rsidR="00232F38" w:rsidRPr="00083A32" w:rsidRDefault="00232F38" w:rsidP="00232F38">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4C6694">
        <w:rPr>
          <w:rFonts w:ascii="Times New Roman" w:eastAsia="Calibri" w:hAnsi="Times New Roman" w:cs="SimSun"/>
          <w:b/>
          <w:bCs/>
          <w:kern w:val="0"/>
          <w:sz w:val="24"/>
          <w:szCs w:val="24"/>
          <w14:ligatures w14:val="none"/>
        </w:rPr>
        <w:t>C&amp;G HOTEL</w:t>
      </w:r>
    </w:p>
    <w:p w14:paraId="23479C1C"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 xml:space="preserve">C&amp;G Hotel, located in </w:t>
      </w:r>
      <w:proofErr w:type="spellStart"/>
      <w:r w:rsidRPr="00232F38">
        <w:rPr>
          <w:rFonts w:ascii="Times New Roman" w:eastAsia="Calibri" w:hAnsi="Times New Roman" w:cs="SimSun"/>
          <w:kern w:val="0"/>
          <w:sz w:val="24"/>
          <w:szCs w:val="24"/>
          <w14:ligatures w14:val="none"/>
        </w:rPr>
        <w:t>Oke</w:t>
      </w:r>
      <w:proofErr w:type="spellEnd"/>
      <w:r w:rsidRPr="00232F38">
        <w:rPr>
          <w:rFonts w:ascii="Times New Roman" w:eastAsia="Calibri" w:hAnsi="Times New Roman" w:cs="SimSun"/>
          <w:kern w:val="0"/>
          <w:sz w:val="24"/>
          <w:szCs w:val="24"/>
          <w14:ligatures w14:val="none"/>
        </w:rPr>
        <w:t xml:space="preserve"> </w:t>
      </w:r>
      <w:proofErr w:type="spellStart"/>
      <w:r w:rsidRPr="00232F38">
        <w:rPr>
          <w:rFonts w:ascii="Times New Roman" w:eastAsia="Calibri" w:hAnsi="Times New Roman" w:cs="SimSun"/>
          <w:kern w:val="0"/>
          <w:sz w:val="24"/>
          <w:szCs w:val="24"/>
          <w14:ligatures w14:val="none"/>
        </w:rPr>
        <w:t>Itura</w:t>
      </w:r>
      <w:proofErr w:type="spellEnd"/>
      <w:r w:rsidRPr="00232F38">
        <w:rPr>
          <w:rFonts w:ascii="Times New Roman" w:eastAsia="Calibri" w:hAnsi="Times New Roman" w:cs="SimSun"/>
          <w:kern w:val="0"/>
          <w:sz w:val="24"/>
          <w:szCs w:val="24"/>
          <w14:ligatures w14:val="none"/>
        </w:rPr>
        <w:t xml:space="preserve">,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xml:space="preserve">, Kwara State, has established itself as a significant part of the local hospitality industry. Its origins trace back to the vision of its founders, who sought to provide a high-quality lodging experience for travelers and visitors to the region. Over the years, it has grown to become a well-known establishment, offering comfort, convenience, and an authentic Nigerian hospitality experience. The hotel's history is deeply intertwined with the development of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a town known for its rich cultural heritage, warm community, and agricultural significance.</w:t>
      </w:r>
    </w:p>
    <w:p w14:paraId="0D3CA954"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The establishment of C&amp;G Hotel was driven by the need to provide quality accommodation for travelers, business guests, and residents. The founders recognized the increasing demand for lodging facilities in the region, particularly with the growth of commercial activities and the influx of visitors. By establishing a hotel that combined modern facilities with traditional hospitality, they aimed to create a space that would cater to both local and international guests. Over the years, C&amp;G Hotel has evolved from a modest lodging facility into a reputable hospitality destination.</w:t>
      </w:r>
    </w:p>
    <w:p w14:paraId="6B38B61B"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 xml:space="preserve">C&amp;G Hotel was built with a commitment to quality service and customer satisfaction. The hotel features well-furnished rooms equipped with modern amenities, offering guests a comfortable and relaxing stay. Each room is designed to provide a balance of luxury and practicality, ensuring that visitors enjoy a restful experience. The hotel’s management has consistently invested in upgrading facilities to meet international standards, ensuring that guests have access to the best possible services. The establishment has steadily expanded, adding more rooms, better amenities, and improved services to meet the growing demand from travelers and visitors to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w:t>
      </w:r>
    </w:p>
    <w:p w14:paraId="79AF2BA8"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 xml:space="preserve">One of the key factors contributing to the success of C&amp;G Hotel is its strategic location. Situated in </w:t>
      </w:r>
      <w:proofErr w:type="spellStart"/>
      <w:r w:rsidRPr="00232F38">
        <w:rPr>
          <w:rFonts w:ascii="Times New Roman" w:eastAsia="Calibri" w:hAnsi="Times New Roman" w:cs="SimSun"/>
          <w:kern w:val="0"/>
          <w:sz w:val="24"/>
          <w:szCs w:val="24"/>
          <w14:ligatures w14:val="none"/>
        </w:rPr>
        <w:t>Oke</w:t>
      </w:r>
      <w:proofErr w:type="spellEnd"/>
      <w:r w:rsidRPr="00232F38">
        <w:rPr>
          <w:rFonts w:ascii="Times New Roman" w:eastAsia="Calibri" w:hAnsi="Times New Roman" w:cs="SimSun"/>
          <w:kern w:val="0"/>
          <w:sz w:val="24"/>
          <w:szCs w:val="24"/>
          <w14:ligatures w14:val="none"/>
        </w:rPr>
        <w:t xml:space="preserve"> </w:t>
      </w:r>
      <w:proofErr w:type="spellStart"/>
      <w:r w:rsidRPr="00232F38">
        <w:rPr>
          <w:rFonts w:ascii="Times New Roman" w:eastAsia="Calibri" w:hAnsi="Times New Roman" w:cs="SimSun"/>
          <w:kern w:val="0"/>
          <w:sz w:val="24"/>
          <w:szCs w:val="24"/>
          <w14:ligatures w14:val="none"/>
        </w:rPr>
        <w:t>Itura</w:t>
      </w:r>
      <w:proofErr w:type="spellEnd"/>
      <w:r w:rsidRPr="00232F38">
        <w:rPr>
          <w:rFonts w:ascii="Times New Roman" w:eastAsia="Calibri" w:hAnsi="Times New Roman" w:cs="SimSun"/>
          <w:kern w:val="0"/>
          <w:sz w:val="24"/>
          <w:szCs w:val="24"/>
          <w14:ligatures w14:val="none"/>
        </w:rPr>
        <w:t xml:space="preserve">,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xml:space="preserve">, the hotel is easily accessible to travelers from different parts of Kwara State and beyond. The town of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xml:space="preserve"> is a historic community with deep cultural roots. It is part of the Ekiti-speaking region of Kwara State and has long been known for its vibrant traditions, festivals, and warm hospitality. The presence of a well-established hotel such as C&amp;G has significantly enhanced the town’s appeal to visitors, as it provides a convenient and comfortable place to stay while exploring the area.</w:t>
      </w:r>
    </w:p>
    <w:p w14:paraId="502AC3FE"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 xml:space="preserve">The hotel has not only provided accommodation but has also contributed to the social and economic development of the town. By creating employment opportunities, C&amp;G Hotel has played a role in empowering the local population. Many residents of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xml:space="preserve"> have found employment within the hotel, working in various capacities such as receptionists, housekeepers, chefs, security personnel, and maintenance staff. This has helped to boost the local economy and improve the standard of living for many families in the area. Additionally, the hotel’s operations have supported local businesses, as it sources fresh produce and other supplies from nearby markets and vendors.</w:t>
      </w:r>
    </w:p>
    <w:p w14:paraId="13ADB9C6"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 xml:space="preserve">The restaurant at C&amp;G Hotel is one of its standout features. It serves a variety of dishes, ranging from traditional Nigerian cuisine to continental meals. Guests have the opportunity to enjoy delicacies that </w:t>
      </w:r>
      <w:r w:rsidRPr="00232F38">
        <w:rPr>
          <w:rFonts w:ascii="Times New Roman" w:eastAsia="Calibri" w:hAnsi="Times New Roman" w:cs="SimSun"/>
          <w:kern w:val="0"/>
          <w:sz w:val="24"/>
          <w:szCs w:val="24"/>
          <w14:ligatures w14:val="none"/>
        </w:rPr>
        <w:lastRenderedPageBreak/>
        <w:t xml:space="preserve">reflect the rich culinary heritage of Kwara State, prepared by skilled chefs who prioritize quality and taste. The dining experience at the hotel is designed to cater to different preferences, ensuring that both local and international guests find something satisfying on the menu. The restaurant has become a popular spot not just for hotel guests but also for residents of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xml:space="preserve"> who want to enjoy a fine dining experience in a comfortable setting.</w:t>
      </w:r>
    </w:p>
    <w:p w14:paraId="0ABC93E2"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Over the years, C&amp;G Hotel has expanded its services to include event hosting. The hotel has facilities that can accommodate conferences, meetings, weddings, and other social gatherings. This has made it a preferred venue for corporate and social events in the region. The event halls are well-equipped with modern audiovisual technology, comfortable seating arrangements, and a professional team that ensures smooth event execution. Many organizations and individuals have chosen C&amp;G Hotel as their go-to venue for important occasions, further cementing its reputation as a premier hospitality destination.</w:t>
      </w:r>
    </w:p>
    <w:p w14:paraId="7F820C5B"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The management of C&amp;G Hotel has always prioritized customer satisfaction. This commitment to excellence is evident in the high standards maintained across all aspects of the hotel’s operations. The staff is trained to provide professional and courteous service, ensuring that guests feel welcome and valued. Feedback from customers is taken seriously, and the hotel constantly seeks ways to improve its offerings based on guest reviews and suggestions. This dedication to continuous improvement has played a crucial role in the hotel’s success and long-standing reputation in the hospitality industry.</w:t>
      </w:r>
    </w:p>
    <w:p w14:paraId="3B20F54C"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C&amp;G Hotel has also embraced technological advancements to enhance the guest experience. Online booking platforms have been introduced to make reservations easier and more convenient for travelers. The hotel’s website provides detailed information about available rooms, amenities, and services, allowing potential guests to make informed decisions before their stay. Additionally, free Wi-Fi services are available throughout the hotel, catering to business travelers and guests who need to stay connected during their visit. By integrating modern technology into its operations, the hotel has kept up with industry trends and ensured that guests enjoy a seamless experience.</w:t>
      </w:r>
    </w:p>
    <w:p w14:paraId="7A6F305C"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 xml:space="preserve">The growth of C&amp;G Hotel has not been without challenges. Like many businesses in the hospitality industry, the hotel has faced economic fluctuations, infrastructure constraints, and competition from emerging establishments. However, through strategic planning and a strong commitment to quality, the hotel has managed to overcome these challenges and maintain its status as a top-tier lodging facility in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The resilience of the management team and their ability to adapt to changing market conditions have been key factors in sustaining the hotel’s growth and success.</w:t>
      </w:r>
    </w:p>
    <w:p w14:paraId="169F2BC4"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 xml:space="preserve">One of the most remarkable aspects of C&amp;G Hotel is its role in preserving and promoting the cultural heritage of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xml:space="preserve">. The hotel frequently hosts cultural events, traditional performances, and community gatherings that showcase the rich history and traditions of the town. Visitors to the hotel often have the opportunity to experience the unique cultural elements that define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from music and dance to local storytelling and crafts. This has helped to attract tourists and create a deeper appreciation for the town’s cultural identity.</w:t>
      </w:r>
    </w:p>
    <w:p w14:paraId="735EB8DF"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 xml:space="preserve">Looking ahead, C&amp;G Hotel remains committed to expanding and improving its services. Plans for future development include the addition of more luxury suites, an expanded restaurant menu, and enhanced recreational facilities. The hotel aims to establish itself as a leading hospitality brand not only in Kwara </w:t>
      </w:r>
      <w:r w:rsidRPr="00232F38">
        <w:rPr>
          <w:rFonts w:ascii="Times New Roman" w:eastAsia="Calibri" w:hAnsi="Times New Roman" w:cs="SimSun"/>
          <w:kern w:val="0"/>
          <w:sz w:val="24"/>
          <w:szCs w:val="24"/>
          <w14:ligatures w14:val="none"/>
        </w:rPr>
        <w:lastRenderedPageBreak/>
        <w:t>State but also beyond. With a focus on innovation, quality service, and community engagement, C&amp;G Hotel is well-positioned for continued success in the years to come.</w:t>
      </w:r>
    </w:p>
    <w:p w14:paraId="13E72578"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 xml:space="preserve">In conclusion, C&amp;G Hotel in </w:t>
      </w:r>
      <w:proofErr w:type="spellStart"/>
      <w:r w:rsidRPr="00232F38">
        <w:rPr>
          <w:rFonts w:ascii="Times New Roman" w:eastAsia="Calibri" w:hAnsi="Times New Roman" w:cs="SimSun"/>
          <w:kern w:val="0"/>
          <w:sz w:val="24"/>
          <w:szCs w:val="24"/>
          <w14:ligatures w14:val="none"/>
        </w:rPr>
        <w:t>Oke</w:t>
      </w:r>
      <w:proofErr w:type="spellEnd"/>
      <w:r w:rsidRPr="00232F38">
        <w:rPr>
          <w:rFonts w:ascii="Times New Roman" w:eastAsia="Calibri" w:hAnsi="Times New Roman" w:cs="SimSun"/>
          <w:kern w:val="0"/>
          <w:sz w:val="24"/>
          <w:szCs w:val="24"/>
          <w14:ligatures w14:val="none"/>
        </w:rPr>
        <w:t xml:space="preserve"> </w:t>
      </w:r>
      <w:proofErr w:type="spellStart"/>
      <w:r w:rsidRPr="00232F38">
        <w:rPr>
          <w:rFonts w:ascii="Times New Roman" w:eastAsia="Calibri" w:hAnsi="Times New Roman" w:cs="SimSun"/>
          <w:kern w:val="0"/>
          <w:sz w:val="24"/>
          <w:szCs w:val="24"/>
          <w14:ligatures w14:val="none"/>
        </w:rPr>
        <w:t>Itura</w:t>
      </w:r>
      <w:proofErr w:type="spellEnd"/>
      <w:r w:rsidRPr="00232F38">
        <w:rPr>
          <w:rFonts w:ascii="Times New Roman" w:eastAsia="Calibri" w:hAnsi="Times New Roman" w:cs="SimSun"/>
          <w:kern w:val="0"/>
          <w:sz w:val="24"/>
          <w:szCs w:val="24"/>
          <w14:ligatures w14:val="none"/>
        </w:rPr>
        <w:t xml:space="preserve">,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xml:space="preserve">, stands as a symbol of excellence in the hospitality industry. From its humble beginnings to its current status as a top-tier establishment, the hotel has consistently provided exceptional service, contributed to the local economy, and promoted the cultural heritage of the region. Through continuous improvement and a commitment to guest satisfaction, C&amp;G Hotel remains a preferred destination for travelers, business guests, and residents alike. Its impact on the town of Epe </w:t>
      </w:r>
      <w:proofErr w:type="spellStart"/>
      <w:r w:rsidRPr="00232F38">
        <w:rPr>
          <w:rFonts w:ascii="Times New Roman" w:eastAsia="Calibri" w:hAnsi="Times New Roman" w:cs="SimSun"/>
          <w:kern w:val="0"/>
          <w:sz w:val="24"/>
          <w:szCs w:val="24"/>
          <w14:ligatures w14:val="none"/>
        </w:rPr>
        <w:t>Opin</w:t>
      </w:r>
      <w:proofErr w:type="spellEnd"/>
      <w:r w:rsidRPr="00232F38">
        <w:rPr>
          <w:rFonts w:ascii="Times New Roman" w:eastAsia="Calibri" w:hAnsi="Times New Roman" w:cs="SimSun"/>
          <w:kern w:val="0"/>
          <w:sz w:val="24"/>
          <w:szCs w:val="24"/>
          <w14:ligatures w14:val="none"/>
        </w:rPr>
        <w:t xml:space="preserve"> is undeniable, and its future looks bright as it continues to evolve and set new standards in hospitality.</w:t>
      </w:r>
    </w:p>
    <w:p w14:paraId="33079242" w14:textId="77777777" w:rsidR="00232F38" w:rsidRPr="006F5D8C" w:rsidRDefault="00232F38" w:rsidP="00232F38">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4482CC89" w14:textId="53C3F109" w:rsidR="00232F38" w:rsidRPr="00083A32" w:rsidRDefault="00232F38" w:rsidP="00232F38">
      <w:pPr>
        <w:spacing w:line="256" w:lineRule="auto"/>
        <w:jc w:val="both"/>
        <w:rPr>
          <w:rFonts w:ascii="Times New Roman" w:eastAsia="Calibri" w:hAnsi="Times New Roman" w:cs="SimSun"/>
          <w:i/>
          <w:iCs/>
          <w:kern w:val="0"/>
          <w:sz w:val="24"/>
          <w:szCs w:val="24"/>
          <w14:ligatures w14:val="none"/>
        </w:rPr>
      </w:pPr>
      <w:r w:rsidRPr="00232F38">
        <w:rPr>
          <w:rFonts w:ascii="Times New Roman" w:eastAsia="Calibri" w:hAnsi="Times New Roman" w:cs="SimSun"/>
          <w:i/>
          <w:iCs/>
          <w:kern w:val="0"/>
          <w:sz w:val="24"/>
          <w:szCs w:val="24"/>
          <w14:ligatures w14:val="none"/>
        </w:rPr>
        <w:t xml:space="preserve">Our mission at C&amp;G Hotel is to provide comfortable and high-quality hospitality services with excellent customer care. We are dedicated to creating a welcoming environment where guests can enjoy modern amenities, delicious dining, and a relaxing stay. We strive to promote tourism and business in Epe </w:t>
      </w:r>
      <w:proofErr w:type="spellStart"/>
      <w:r w:rsidRPr="00232F38">
        <w:rPr>
          <w:rFonts w:ascii="Times New Roman" w:eastAsia="Calibri" w:hAnsi="Times New Roman" w:cs="SimSun"/>
          <w:i/>
          <w:iCs/>
          <w:kern w:val="0"/>
          <w:sz w:val="24"/>
          <w:szCs w:val="24"/>
          <w14:ligatures w14:val="none"/>
        </w:rPr>
        <w:t>Opin</w:t>
      </w:r>
      <w:proofErr w:type="spellEnd"/>
      <w:r w:rsidRPr="00232F38">
        <w:rPr>
          <w:rFonts w:ascii="Times New Roman" w:eastAsia="Calibri" w:hAnsi="Times New Roman" w:cs="SimSun"/>
          <w:i/>
          <w:iCs/>
          <w:kern w:val="0"/>
          <w:sz w:val="24"/>
          <w:szCs w:val="24"/>
          <w14:ligatures w14:val="none"/>
        </w:rPr>
        <w:t xml:space="preserve"> by delivering exceptional service, maintaining high standards, and continuously improving to meet the needs of our guests.</w:t>
      </w:r>
    </w:p>
    <w:p w14:paraId="68ED8673" w14:textId="77777777" w:rsidR="00232F38" w:rsidRPr="006F5D8C" w:rsidRDefault="00232F38" w:rsidP="00232F38">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7B4BCC14" w14:textId="387362C8" w:rsidR="00232F38" w:rsidRPr="00F60034" w:rsidRDefault="00232F38" w:rsidP="00232F38">
      <w:pPr>
        <w:spacing w:line="256" w:lineRule="auto"/>
        <w:rPr>
          <w:rFonts w:ascii="Times New Roman" w:eastAsia="Calibri" w:hAnsi="Times New Roman" w:cs="SimSun"/>
          <w:i/>
          <w:iCs/>
          <w:kern w:val="0"/>
          <w:sz w:val="24"/>
          <w:szCs w:val="24"/>
          <w14:ligatures w14:val="none"/>
        </w:rPr>
      </w:pPr>
      <w:r w:rsidRPr="00232F38">
        <w:rPr>
          <w:rFonts w:ascii="Times New Roman" w:eastAsia="Calibri" w:hAnsi="Times New Roman" w:cs="SimSun"/>
          <w:i/>
          <w:iCs/>
          <w:kern w:val="0"/>
          <w:sz w:val="24"/>
          <w:szCs w:val="24"/>
          <w14:ligatures w14:val="none"/>
        </w:rPr>
        <w:t xml:space="preserve">Our vision at C&amp;G Hotel is to be the leading hospitality destination in Epe </w:t>
      </w:r>
      <w:proofErr w:type="spellStart"/>
      <w:r w:rsidRPr="00232F38">
        <w:rPr>
          <w:rFonts w:ascii="Times New Roman" w:eastAsia="Calibri" w:hAnsi="Times New Roman" w:cs="SimSun"/>
          <w:i/>
          <w:iCs/>
          <w:kern w:val="0"/>
          <w:sz w:val="24"/>
          <w:szCs w:val="24"/>
          <w14:ligatures w14:val="none"/>
        </w:rPr>
        <w:t>Opin</w:t>
      </w:r>
      <w:proofErr w:type="spellEnd"/>
      <w:r w:rsidRPr="00232F38">
        <w:rPr>
          <w:rFonts w:ascii="Times New Roman" w:eastAsia="Calibri" w:hAnsi="Times New Roman" w:cs="SimSun"/>
          <w:i/>
          <w:iCs/>
          <w:kern w:val="0"/>
          <w:sz w:val="24"/>
          <w:szCs w:val="24"/>
          <w14:ligatures w14:val="none"/>
        </w:rPr>
        <w:t xml:space="preserve"> and beyond, known for exceptional service, modern comfort, and a rich cultural experience. We aim to set the standard for excellence in the hospitality industry by continuously innovating, expanding our services, and creating a welcoming environment where guests feel at home.</w:t>
      </w:r>
    </w:p>
    <w:p w14:paraId="25E12775" w14:textId="77777777" w:rsidR="00232F38" w:rsidRPr="004B655A" w:rsidRDefault="00232F38" w:rsidP="00232F38">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44C3EA75" w14:textId="77777777" w:rsidR="004C6694" w:rsidRPr="004C6694" w:rsidRDefault="004C6694" w:rsidP="004C6694">
      <w:pPr>
        <w:spacing w:line="256" w:lineRule="auto"/>
        <w:rPr>
          <w:rFonts w:ascii="Times New Roman" w:eastAsia="Calibri" w:hAnsi="Times New Roman" w:cs="Times New Roman"/>
          <w:b/>
          <w:bCs/>
          <w:kern w:val="0"/>
          <w:sz w:val="24"/>
          <w:szCs w:val="24"/>
          <w14:ligatures w14:val="none"/>
        </w:rPr>
      </w:pPr>
      <w:r w:rsidRPr="004C6694">
        <w:rPr>
          <w:rFonts w:ascii="Times New Roman" w:eastAsia="Calibri" w:hAnsi="Times New Roman" w:cs="SimSun"/>
          <w:b/>
          <w:bCs/>
          <w:kern w:val="0"/>
          <w:sz w:val="24"/>
          <w:szCs w:val="24"/>
          <w14:ligatures w14:val="none"/>
        </w:rPr>
        <w:t>OKE ITURA, EPE OPIN, KWARA STATE</w:t>
      </w:r>
      <w:r w:rsidRPr="004C6694">
        <w:rPr>
          <w:rFonts w:ascii="Times New Roman" w:eastAsia="Calibri" w:hAnsi="Times New Roman" w:cs="Times New Roman"/>
          <w:b/>
          <w:bCs/>
          <w:kern w:val="0"/>
          <w:sz w:val="24"/>
          <w:szCs w:val="24"/>
          <w14:ligatures w14:val="none"/>
        </w:rPr>
        <w:t xml:space="preserve"> </w:t>
      </w:r>
    </w:p>
    <w:p w14:paraId="0767C479" w14:textId="77777777" w:rsidR="00232F38" w:rsidRPr="00754822" w:rsidRDefault="00232F38" w:rsidP="00232F38">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40160183" w14:textId="77777777" w:rsidR="00232F38" w:rsidRPr="00232F38" w:rsidRDefault="00232F38" w:rsidP="00232F38">
      <w:pPr>
        <w:spacing w:line="256" w:lineRule="auto"/>
        <w:jc w:val="both"/>
        <w:rPr>
          <w:rFonts w:ascii="Times New Roman" w:eastAsia="Times New Roman" w:hAnsi="Times New Roman" w:cs="Times New Roman"/>
          <w:kern w:val="0"/>
          <w:sz w:val="24"/>
          <w:szCs w:val="24"/>
          <w14:ligatures w14:val="none"/>
        </w:rPr>
      </w:pPr>
      <w:r w:rsidRPr="00232F38">
        <w:rPr>
          <w:rFonts w:ascii="Times New Roman" w:eastAsia="Times New Roman" w:hAnsi="Times New Roman" w:cs="Times New Roman"/>
          <w:b/>
          <w:bCs/>
          <w:kern w:val="0"/>
          <w:sz w:val="24"/>
          <w:szCs w:val="24"/>
          <w14:ligatures w14:val="none"/>
        </w:rPr>
        <w:t>Objectives of C&amp;G Hotel:</w:t>
      </w:r>
    </w:p>
    <w:p w14:paraId="2744D5E2" w14:textId="77777777" w:rsidR="00232F38" w:rsidRPr="00232F38" w:rsidRDefault="00232F38" w:rsidP="00232F38">
      <w:pPr>
        <w:numPr>
          <w:ilvl w:val="0"/>
          <w:numId w:val="13"/>
        </w:numPr>
        <w:spacing w:line="256" w:lineRule="auto"/>
        <w:jc w:val="both"/>
        <w:rPr>
          <w:rFonts w:ascii="Times New Roman" w:eastAsia="Times New Roman" w:hAnsi="Times New Roman" w:cs="Times New Roman"/>
          <w:kern w:val="0"/>
          <w:sz w:val="24"/>
          <w:szCs w:val="24"/>
          <w14:ligatures w14:val="none"/>
        </w:rPr>
      </w:pPr>
      <w:r w:rsidRPr="00232F38">
        <w:rPr>
          <w:rFonts w:ascii="Times New Roman" w:eastAsia="Times New Roman" w:hAnsi="Times New Roman" w:cs="Times New Roman"/>
          <w:b/>
          <w:bCs/>
          <w:kern w:val="0"/>
          <w:sz w:val="24"/>
          <w:szCs w:val="24"/>
          <w14:ligatures w14:val="none"/>
        </w:rPr>
        <w:t>Provide Exceptional Hospitality</w:t>
      </w:r>
      <w:r w:rsidRPr="00232F38">
        <w:rPr>
          <w:rFonts w:ascii="Times New Roman" w:eastAsia="Times New Roman" w:hAnsi="Times New Roman" w:cs="Times New Roman"/>
          <w:kern w:val="0"/>
          <w:sz w:val="24"/>
          <w:szCs w:val="24"/>
          <w14:ligatures w14:val="none"/>
        </w:rPr>
        <w:t xml:space="preserve"> – To offer high-quality lodging, dining, and customer service that exceeds guest expectations.</w:t>
      </w:r>
    </w:p>
    <w:p w14:paraId="16CE0A08" w14:textId="77777777" w:rsidR="00232F38" w:rsidRPr="00232F38" w:rsidRDefault="00232F38" w:rsidP="00232F38">
      <w:pPr>
        <w:numPr>
          <w:ilvl w:val="0"/>
          <w:numId w:val="13"/>
        </w:numPr>
        <w:spacing w:line="256" w:lineRule="auto"/>
        <w:jc w:val="both"/>
        <w:rPr>
          <w:rFonts w:ascii="Times New Roman" w:eastAsia="Times New Roman" w:hAnsi="Times New Roman" w:cs="Times New Roman"/>
          <w:kern w:val="0"/>
          <w:sz w:val="24"/>
          <w:szCs w:val="24"/>
          <w14:ligatures w14:val="none"/>
        </w:rPr>
      </w:pPr>
      <w:r w:rsidRPr="00232F38">
        <w:rPr>
          <w:rFonts w:ascii="Times New Roman" w:eastAsia="Times New Roman" w:hAnsi="Times New Roman" w:cs="Times New Roman"/>
          <w:b/>
          <w:bCs/>
          <w:kern w:val="0"/>
          <w:sz w:val="24"/>
          <w:szCs w:val="24"/>
          <w14:ligatures w14:val="none"/>
        </w:rPr>
        <w:t>Ensure Guest Satisfaction</w:t>
      </w:r>
      <w:r w:rsidRPr="00232F38">
        <w:rPr>
          <w:rFonts w:ascii="Times New Roman" w:eastAsia="Times New Roman" w:hAnsi="Times New Roman" w:cs="Times New Roman"/>
          <w:kern w:val="0"/>
          <w:sz w:val="24"/>
          <w:szCs w:val="24"/>
          <w14:ligatures w14:val="none"/>
        </w:rPr>
        <w:t xml:space="preserve"> – To create a welcoming and comfortable environment where guests feel valued and at home.</w:t>
      </w:r>
    </w:p>
    <w:p w14:paraId="7963A0F5" w14:textId="77777777" w:rsidR="00232F38" w:rsidRPr="00232F38" w:rsidRDefault="00232F38" w:rsidP="00232F38">
      <w:pPr>
        <w:numPr>
          <w:ilvl w:val="0"/>
          <w:numId w:val="13"/>
        </w:numPr>
        <w:spacing w:line="256" w:lineRule="auto"/>
        <w:jc w:val="both"/>
        <w:rPr>
          <w:rFonts w:ascii="Times New Roman" w:eastAsia="Times New Roman" w:hAnsi="Times New Roman" w:cs="Times New Roman"/>
          <w:kern w:val="0"/>
          <w:sz w:val="24"/>
          <w:szCs w:val="24"/>
          <w14:ligatures w14:val="none"/>
        </w:rPr>
      </w:pPr>
      <w:r w:rsidRPr="00232F38">
        <w:rPr>
          <w:rFonts w:ascii="Times New Roman" w:eastAsia="Times New Roman" w:hAnsi="Times New Roman" w:cs="Times New Roman"/>
          <w:b/>
          <w:bCs/>
          <w:kern w:val="0"/>
          <w:sz w:val="24"/>
          <w:szCs w:val="24"/>
          <w14:ligatures w14:val="none"/>
        </w:rPr>
        <w:t>Promote Local Tourism</w:t>
      </w:r>
      <w:r w:rsidRPr="00232F38">
        <w:rPr>
          <w:rFonts w:ascii="Times New Roman" w:eastAsia="Times New Roman" w:hAnsi="Times New Roman" w:cs="Times New Roman"/>
          <w:kern w:val="0"/>
          <w:sz w:val="24"/>
          <w:szCs w:val="24"/>
          <w14:ligatures w14:val="none"/>
        </w:rPr>
        <w:t xml:space="preserve"> – To contribute to the growth of tourism in Epe </w:t>
      </w:r>
      <w:proofErr w:type="spellStart"/>
      <w:r w:rsidRPr="00232F38">
        <w:rPr>
          <w:rFonts w:ascii="Times New Roman" w:eastAsia="Times New Roman" w:hAnsi="Times New Roman" w:cs="Times New Roman"/>
          <w:kern w:val="0"/>
          <w:sz w:val="24"/>
          <w:szCs w:val="24"/>
          <w14:ligatures w14:val="none"/>
        </w:rPr>
        <w:t>Opin</w:t>
      </w:r>
      <w:proofErr w:type="spellEnd"/>
      <w:r w:rsidRPr="00232F38">
        <w:rPr>
          <w:rFonts w:ascii="Times New Roman" w:eastAsia="Times New Roman" w:hAnsi="Times New Roman" w:cs="Times New Roman"/>
          <w:kern w:val="0"/>
          <w:sz w:val="24"/>
          <w:szCs w:val="24"/>
          <w14:ligatures w14:val="none"/>
        </w:rPr>
        <w:t xml:space="preserve"> by attracting visitors and showcasing the area’s cultural heritage.</w:t>
      </w:r>
    </w:p>
    <w:p w14:paraId="7E22BEDA" w14:textId="77777777" w:rsidR="00232F38" w:rsidRPr="00232F38" w:rsidRDefault="00232F38" w:rsidP="00232F38">
      <w:pPr>
        <w:numPr>
          <w:ilvl w:val="0"/>
          <w:numId w:val="13"/>
        </w:numPr>
        <w:spacing w:line="256" w:lineRule="auto"/>
        <w:jc w:val="both"/>
        <w:rPr>
          <w:rFonts w:ascii="Times New Roman" w:eastAsia="Times New Roman" w:hAnsi="Times New Roman" w:cs="Times New Roman"/>
          <w:kern w:val="0"/>
          <w:sz w:val="24"/>
          <w:szCs w:val="24"/>
          <w14:ligatures w14:val="none"/>
        </w:rPr>
      </w:pPr>
      <w:r w:rsidRPr="00232F38">
        <w:rPr>
          <w:rFonts w:ascii="Times New Roman" w:eastAsia="Times New Roman" w:hAnsi="Times New Roman" w:cs="Times New Roman"/>
          <w:b/>
          <w:bCs/>
          <w:kern w:val="0"/>
          <w:sz w:val="24"/>
          <w:szCs w:val="24"/>
          <w14:ligatures w14:val="none"/>
        </w:rPr>
        <w:t>Maintain High Standards</w:t>
      </w:r>
      <w:r w:rsidRPr="00232F38">
        <w:rPr>
          <w:rFonts w:ascii="Times New Roman" w:eastAsia="Times New Roman" w:hAnsi="Times New Roman" w:cs="Times New Roman"/>
          <w:kern w:val="0"/>
          <w:sz w:val="24"/>
          <w:szCs w:val="24"/>
          <w14:ligatures w14:val="none"/>
        </w:rPr>
        <w:t xml:space="preserve"> – To continuously improve our facilities, services, and staff training to meet international hospitality standards.</w:t>
      </w:r>
    </w:p>
    <w:p w14:paraId="1600A81C" w14:textId="77777777" w:rsidR="00232F38" w:rsidRPr="00232F38" w:rsidRDefault="00232F38" w:rsidP="00232F38">
      <w:pPr>
        <w:numPr>
          <w:ilvl w:val="0"/>
          <w:numId w:val="13"/>
        </w:numPr>
        <w:spacing w:line="256" w:lineRule="auto"/>
        <w:jc w:val="both"/>
        <w:rPr>
          <w:rFonts w:ascii="Times New Roman" w:eastAsia="Times New Roman" w:hAnsi="Times New Roman" w:cs="Times New Roman"/>
          <w:kern w:val="0"/>
          <w:sz w:val="24"/>
          <w:szCs w:val="24"/>
          <w14:ligatures w14:val="none"/>
        </w:rPr>
      </w:pPr>
      <w:r w:rsidRPr="00232F38">
        <w:rPr>
          <w:rFonts w:ascii="Times New Roman" w:eastAsia="Times New Roman" w:hAnsi="Times New Roman" w:cs="Times New Roman"/>
          <w:b/>
          <w:bCs/>
          <w:kern w:val="0"/>
          <w:sz w:val="24"/>
          <w:szCs w:val="24"/>
          <w14:ligatures w14:val="none"/>
        </w:rPr>
        <w:t>Enhance Business and Social Events</w:t>
      </w:r>
      <w:r w:rsidRPr="00232F38">
        <w:rPr>
          <w:rFonts w:ascii="Times New Roman" w:eastAsia="Times New Roman" w:hAnsi="Times New Roman" w:cs="Times New Roman"/>
          <w:kern w:val="0"/>
          <w:sz w:val="24"/>
          <w:szCs w:val="24"/>
          <w14:ligatures w14:val="none"/>
        </w:rPr>
        <w:t xml:space="preserve"> – To provide well-equipped venues for conferences, meetings, weddings, and social gatherings.</w:t>
      </w:r>
    </w:p>
    <w:p w14:paraId="323DF7D7" w14:textId="77777777" w:rsidR="00232F38" w:rsidRPr="00232F38" w:rsidRDefault="00232F38" w:rsidP="00232F38">
      <w:pPr>
        <w:numPr>
          <w:ilvl w:val="0"/>
          <w:numId w:val="13"/>
        </w:numPr>
        <w:spacing w:line="256" w:lineRule="auto"/>
        <w:jc w:val="both"/>
        <w:rPr>
          <w:rFonts w:ascii="Times New Roman" w:eastAsia="Times New Roman" w:hAnsi="Times New Roman" w:cs="Times New Roman"/>
          <w:kern w:val="0"/>
          <w:sz w:val="24"/>
          <w:szCs w:val="24"/>
          <w14:ligatures w14:val="none"/>
        </w:rPr>
      </w:pPr>
      <w:r w:rsidRPr="00232F38">
        <w:rPr>
          <w:rFonts w:ascii="Times New Roman" w:eastAsia="Times New Roman" w:hAnsi="Times New Roman" w:cs="Times New Roman"/>
          <w:b/>
          <w:bCs/>
          <w:kern w:val="0"/>
          <w:sz w:val="24"/>
          <w:szCs w:val="24"/>
          <w14:ligatures w14:val="none"/>
        </w:rPr>
        <w:lastRenderedPageBreak/>
        <w:t>Support the Local Economy</w:t>
      </w:r>
      <w:r w:rsidRPr="00232F38">
        <w:rPr>
          <w:rFonts w:ascii="Times New Roman" w:eastAsia="Times New Roman" w:hAnsi="Times New Roman" w:cs="Times New Roman"/>
          <w:kern w:val="0"/>
          <w:sz w:val="24"/>
          <w:szCs w:val="24"/>
          <w14:ligatures w14:val="none"/>
        </w:rPr>
        <w:t xml:space="preserve"> – To create employment opportunities and partner with local businesses for supplies and services.</w:t>
      </w:r>
    </w:p>
    <w:p w14:paraId="0E59B964" w14:textId="77777777" w:rsidR="00232F38" w:rsidRPr="00232F38" w:rsidRDefault="00232F38" w:rsidP="00232F38">
      <w:pPr>
        <w:numPr>
          <w:ilvl w:val="0"/>
          <w:numId w:val="13"/>
        </w:numPr>
        <w:spacing w:line="256" w:lineRule="auto"/>
        <w:jc w:val="both"/>
        <w:rPr>
          <w:rFonts w:ascii="Times New Roman" w:eastAsia="Times New Roman" w:hAnsi="Times New Roman" w:cs="Times New Roman"/>
          <w:kern w:val="0"/>
          <w:sz w:val="24"/>
          <w:szCs w:val="24"/>
          <w14:ligatures w14:val="none"/>
        </w:rPr>
      </w:pPr>
      <w:r w:rsidRPr="00232F38">
        <w:rPr>
          <w:rFonts w:ascii="Times New Roman" w:eastAsia="Times New Roman" w:hAnsi="Times New Roman" w:cs="Times New Roman"/>
          <w:b/>
          <w:bCs/>
          <w:kern w:val="0"/>
          <w:sz w:val="24"/>
          <w:szCs w:val="24"/>
          <w14:ligatures w14:val="none"/>
        </w:rPr>
        <w:t>Embrace Innovation</w:t>
      </w:r>
      <w:r w:rsidRPr="00232F38">
        <w:rPr>
          <w:rFonts w:ascii="Times New Roman" w:eastAsia="Times New Roman" w:hAnsi="Times New Roman" w:cs="Times New Roman"/>
          <w:kern w:val="0"/>
          <w:sz w:val="24"/>
          <w:szCs w:val="24"/>
          <w14:ligatures w14:val="none"/>
        </w:rPr>
        <w:t xml:space="preserve"> – To integrate modern technology and digital solutions for efficient hotel management and a seamless guest experience.</w:t>
      </w:r>
    </w:p>
    <w:p w14:paraId="2329F358" w14:textId="77777777" w:rsidR="00232F38" w:rsidRPr="00232F38" w:rsidRDefault="00232F38" w:rsidP="00232F38">
      <w:pPr>
        <w:numPr>
          <w:ilvl w:val="0"/>
          <w:numId w:val="13"/>
        </w:numPr>
        <w:spacing w:line="256" w:lineRule="auto"/>
        <w:jc w:val="both"/>
        <w:rPr>
          <w:rFonts w:ascii="Times New Roman" w:eastAsia="Times New Roman" w:hAnsi="Times New Roman" w:cs="Times New Roman"/>
          <w:kern w:val="0"/>
          <w:sz w:val="24"/>
          <w:szCs w:val="24"/>
          <w14:ligatures w14:val="none"/>
        </w:rPr>
      </w:pPr>
      <w:r w:rsidRPr="00232F38">
        <w:rPr>
          <w:rFonts w:ascii="Times New Roman" w:eastAsia="Times New Roman" w:hAnsi="Times New Roman" w:cs="Times New Roman"/>
          <w:b/>
          <w:bCs/>
          <w:kern w:val="0"/>
          <w:sz w:val="24"/>
          <w:szCs w:val="24"/>
          <w14:ligatures w14:val="none"/>
        </w:rPr>
        <w:t>Ensure Sustainability</w:t>
      </w:r>
      <w:r w:rsidRPr="00232F38">
        <w:rPr>
          <w:rFonts w:ascii="Times New Roman" w:eastAsia="Times New Roman" w:hAnsi="Times New Roman" w:cs="Times New Roman"/>
          <w:kern w:val="0"/>
          <w:sz w:val="24"/>
          <w:szCs w:val="24"/>
          <w14:ligatures w14:val="none"/>
        </w:rPr>
        <w:t xml:space="preserve"> – To operate in an environmentally responsible manner by implementing sustainable practices in hotel management.</w:t>
      </w:r>
    </w:p>
    <w:p w14:paraId="2AF5C424" w14:textId="77777777" w:rsidR="00232F38" w:rsidRDefault="00232F38" w:rsidP="00232F38">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01F54041" w14:textId="77777777" w:rsidR="00232F38" w:rsidRPr="00232F38" w:rsidRDefault="00232F38" w:rsidP="00232F38">
      <w:pPr>
        <w:numPr>
          <w:ilvl w:val="0"/>
          <w:numId w:val="14"/>
        </w:num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b/>
          <w:bCs/>
          <w:kern w:val="0"/>
          <w:sz w:val="24"/>
          <w:szCs w:val="24"/>
          <w14:ligatures w14:val="none"/>
        </w:rPr>
        <w:t>Front Office/Reception Department</w:t>
      </w:r>
      <w:r w:rsidRPr="00232F38">
        <w:rPr>
          <w:rFonts w:ascii="Times New Roman" w:eastAsia="Calibri" w:hAnsi="Times New Roman" w:cs="SimSun"/>
          <w:kern w:val="0"/>
          <w:sz w:val="24"/>
          <w:szCs w:val="24"/>
          <w14:ligatures w14:val="none"/>
        </w:rPr>
        <w:t>: This department serves as the first point of contact for guests upon their arrival and departure. It is responsible for handling guest check-ins and check-outs, managing room reservations, providing concierge services, and addressing customer inquiries and complaints. Additionally, it coordinates with other departments to ensure a seamless guest experience, maintains accurate guest records, and processes payments for hotel services.</w:t>
      </w:r>
    </w:p>
    <w:p w14:paraId="38AEB3DD" w14:textId="77777777" w:rsidR="00232F38" w:rsidRPr="00232F38" w:rsidRDefault="00232F38" w:rsidP="00232F38">
      <w:pPr>
        <w:numPr>
          <w:ilvl w:val="0"/>
          <w:numId w:val="14"/>
        </w:num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b/>
          <w:bCs/>
          <w:kern w:val="0"/>
          <w:sz w:val="24"/>
          <w:szCs w:val="24"/>
          <w14:ligatures w14:val="none"/>
        </w:rPr>
        <w:t>Housekeeping Department</w:t>
      </w:r>
      <w:r w:rsidRPr="00232F38">
        <w:rPr>
          <w:rFonts w:ascii="Times New Roman" w:eastAsia="Calibri" w:hAnsi="Times New Roman" w:cs="SimSun"/>
          <w:kern w:val="0"/>
          <w:sz w:val="24"/>
          <w:szCs w:val="24"/>
          <w14:ligatures w14:val="none"/>
        </w:rPr>
        <w:t>: The housekeeping department is in charge of maintaining cleanliness and hygiene throughout the hotel. It ensures that all guest rooms, hallways, and common areas are kept clean and presentable. This department is also responsible for changing bed linens, restocking toiletries, managing laundry services, and reporting any maintenance issues to the engineering team.</w:t>
      </w:r>
    </w:p>
    <w:p w14:paraId="2136EC3F" w14:textId="77777777" w:rsidR="00232F38" w:rsidRPr="00232F38" w:rsidRDefault="00232F38" w:rsidP="00232F38">
      <w:pPr>
        <w:numPr>
          <w:ilvl w:val="0"/>
          <w:numId w:val="14"/>
        </w:num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b/>
          <w:bCs/>
          <w:kern w:val="0"/>
          <w:sz w:val="24"/>
          <w:szCs w:val="24"/>
          <w14:ligatures w14:val="none"/>
        </w:rPr>
        <w:t>Food and Beverage (F&amp;B) Department</w:t>
      </w:r>
      <w:r w:rsidRPr="00232F38">
        <w:rPr>
          <w:rFonts w:ascii="Times New Roman" w:eastAsia="Calibri" w:hAnsi="Times New Roman" w:cs="SimSun"/>
          <w:kern w:val="0"/>
          <w:sz w:val="24"/>
          <w:szCs w:val="24"/>
          <w14:ligatures w14:val="none"/>
        </w:rPr>
        <w:t>: This department oversees all dining and beverage services within the hotel. It manages the hotel’s restaurant, bar, and room service to provide guests with high-quality meals and drinks. The department also handles banquet and event catering, ensures compliance with food safety regulations, and strives to deliver an exceptional dining experience for all guests.</w:t>
      </w:r>
    </w:p>
    <w:p w14:paraId="5311F7E4" w14:textId="77777777" w:rsidR="00232F38" w:rsidRPr="00232F38" w:rsidRDefault="00232F38" w:rsidP="00232F38">
      <w:pPr>
        <w:numPr>
          <w:ilvl w:val="0"/>
          <w:numId w:val="14"/>
        </w:num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b/>
          <w:bCs/>
          <w:kern w:val="0"/>
          <w:sz w:val="24"/>
          <w:szCs w:val="24"/>
          <w14:ligatures w14:val="none"/>
        </w:rPr>
        <w:t>Maintenance/Engineering Department</w:t>
      </w:r>
      <w:r w:rsidRPr="00232F38">
        <w:rPr>
          <w:rFonts w:ascii="Times New Roman" w:eastAsia="Calibri" w:hAnsi="Times New Roman" w:cs="SimSun"/>
          <w:kern w:val="0"/>
          <w:sz w:val="24"/>
          <w:szCs w:val="24"/>
          <w14:ligatures w14:val="none"/>
        </w:rPr>
        <w:t>: The maintenance or engineering department is responsible for the upkeep of the hotel’s physical infrastructure and technical systems. It ensures that all electrical, plumbing, heating, ventilation, and air conditioning (HVAC) systems are functioning properly. Additionally, the department performs routine inspections, conducts repairs, and ensures the hotel remains in optimal condition to provide guests with a comfortable stay.</w:t>
      </w:r>
    </w:p>
    <w:p w14:paraId="735FB8D9" w14:textId="77777777" w:rsidR="00232F38" w:rsidRPr="00232F38" w:rsidRDefault="00232F38" w:rsidP="00232F38">
      <w:pPr>
        <w:numPr>
          <w:ilvl w:val="0"/>
          <w:numId w:val="14"/>
        </w:num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b/>
          <w:bCs/>
          <w:kern w:val="0"/>
          <w:sz w:val="24"/>
          <w:szCs w:val="24"/>
          <w14:ligatures w14:val="none"/>
        </w:rPr>
        <w:t>Sales and Marketing Department</w:t>
      </w:r>
      <w:r w:rsidRPr="00232F38">
        <w:rPr>
          <w:rFonts w:ascii="Times New Roman" w:eastAsia="Calibri" w:hAnsi="Times New Roman" w:cs="SimSun"/>
          <w:kern w:val="0"/>
          <w:sz w:val="24"/>
          <w:szCs w:val="24"/>
          <w14:ligatures w14:val="none"/>
        </w:rPr>
        <w:t>: This department plays a crucial role in promoting the hotel’s services and increasing revenue. It is responsible for developing marketing campaigns, managing the hotel’s social media presence, handling corporate partnerships, and organizing promotional offers. Additionally, the sales and marketing team works to attract business travelers, tourists, and event organizers to maximize hotel occupancy and profitability.</w:t>
      </w:r>
    </w:p>
    <w:p w14:paraId="3A434090" w14:textId="77777777" w:rsidR="00232F38" w:rsidRPr="00232F38" w:rsidRDefault="00232F38" w:rsidP="00232F38">
      <w:pPr>
        <w:numPr>
          <w:ilvl w:val="0"/>
          <w:numId w:val="14"/>
        </w:num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b/>
          <w:bCs/>
          <w:kern w:val="0"/>
          <w:sz w:val="24"/>
          <w:szCs w:val="24"/>
          <w14:ligatures w14:val="none"/>
        </w:rPr>
        <w:t>Security Department</w:t>
      </w:r>
      <w:r w:rsidRPr="00232F38">
        <w:rPr>
          <w:rFonts w:ascii="Times New Roman" w:eastAsia="Calibri" w:hAnsi="Times New Roman" w:cs="SimSun"/>
          <w:kern w:val="0"/>
          <w:sz w:val="24"/>
          <w:szCs w:val="24"/>
          <w14:ligatures w14:val="none"/>
        </w:rPr>
        <w:t xml:space="preserve">: The security department is responsible for ensuring the safety and protection of guests, staff, and hotel property. It monitors security cameras, controls access points, conducts routine patrols, and responds to any security concerns or emergencies. </w:t>
      </w:r>
      <w:r w:rsidRPr="00232F38">
        <w:rPr>
          <w:rFonts w:ascii="Times New Roman" w:eastAsia="Calibri" w:hAnsi="Times New Roman" w:cs="SimSun"/>
          <w:kern w:val="0"/>
          <w:sz w:val="24"/>
          <w:szCs w:val="24"/>
          <w14:ligatures w14:val="none"/>
        </w:rPr>
        <w:lastRenderedPageBreak/>
        <w:t>Additionally, this department enforces hotel safety policies, ensures compliance with fire regulations, and provides assistance to guests and employees as needed.</w:t>
      </w:r>
    </w:p>
    <w:p w14:paraId="4110A529" w14:textId="77777777" w:rsidR="00232F38" w:rsidRPr="00232F38" w:rsidRDefault="00232F38" w:rsidP="00232F38">
      <w:pPr>
        <w:numPr>
          <w:ilvl w:val="0"/>
          <w:numId w:val="14"/>
        </w:num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b/>
          <w:bCs/>
          <w:kern w:val="0"/>
          <w:sz w:val="24"/>
          <w:szCs w:val="24"/>
          <w14:ligatures w14:val="none"/>
        </w:rPr>
        <w:t>Finance and Accounts Department</w:t>
      </w:r>
      <w:r w:rsidRPr="00232F38">
        <w:rPr>
          <w:rFonts w:ascii="Times New Roman" w:eastAsia="Calibri" w:hAnsi="Times New Roman" w:cs="SimSun"/>
          <w:kern w:val="0"/>
          <w:sz w:val="24"/>
          <w:szCs w:val="24"/>
          <w14:ligatures w14:val="none"/>
        </w:rPr>
        <w:t>: This department handles all financial transactions and ensures the hotel’s monetary operations run smoothly. It is responsible for processing guest payments, managing payroll for employees, tracking revenue and expenses, and preparing financial reports. Additionally, the finance team ensures compliance with tax regulations and oversees vendor payments for hotel supplies and services.</w:t>
      </w:r>
    </w:p>
    <w:p w14:paraId="369CEF5C" w14:textId="77777777" w:rsidR="00232F38" w:rsidRPr="00232F38" w:rsidRDefault="00232F38" w:rsidP="00232F38">
      <w:pPr>
        <w:numPr>
          <w:ilvl w:val="0"/>
          <w:numId w:val="14"/>
        </w:num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b/>
          <w:bCs/>
          <w:kern w:val="0"/>
          <w:sz w:val="24"/>
          <w:szCs w:val="24"/>
          <w14:ligatures w14:val="none"/>
        </w:rPr>
        <w:t>Human Resources (HR) Department</w:t>
      </w:r>
      <w:r w:rsidRPr="00232F38">
        <w:rPr>
          <w:rFonts w:ascii="Times New Roman" w:eastAsia="Calibri" w:hAnsi="Times New Roman" w:cs="SimSun"/>
          <w:kern w:val="0"/>
          <w:sz w:val="24"/>
          <w:szCs w:val="24"/>
          <w14:ligatures w14:val="none"/>
        </w:rPr>
        <w:t>: The human resources department focuses on staff management and development. It is responsible for recruiting, hiring, and training employees, managing payroll and benefits, organizing training programs, and ensuring compliance with labor laws. Additionally, the HR team handles employee relations, resolves workplace conflicts, and fosters a positive working environment within the hotel.</w:t>
      </w:r>
    </w:p>
    <w:p w14:paraId="3D97719E" w14:textId="77777777" w:rsidR="00232F38" w:rsidRPr="00232F38" w:rsidRDefault="00232F38" w:rsidP="00232F38">
      <w:pPr>
        <w:numPr>
          <w:ilvl w:val="0"/>
          <w:numId w:val="14"/>
        </w:num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b/>
          <w:bCs/>
          <w:kern w:val="0"/>
          <w:sz w:val="24"/>
          <w:szCs w:val="24"/>
          <w14:ligatures w14:val="none"/>
        </w:rPr>
        <w:t>Events and Banquet Services Department</w:t>
      </w:r>
      <w:r w:rsidRPr="00232F38">
        <w:rPr>
          <w:rFonts w:ascii="Times New Roman" w:eastAsia="Calibri" w:hAnsi="Times New Roman" w:cs="SimSun"/>
          <w:kern w:val="0"/>
          <w:sz w:val="24"/>
          <w:szCs w:val="24"/>
          <w14:ligatures w14:val="none"/>
        </w:rPr>
        <w:t>: This department specializes in organizing and managing events such as weddings, conferences, and corporate meetings. It works closely with clients to plan customized event packages, coordinate catering services, and arrange venue decorations, seating, and audiovisual equipment. The team ensures that all events run smoothly and meet client expectations.</w:t>
      </w:r>
    </w:p>
    <w:p w14:paraId="75EE8207" w14:textId="77777777" w:rsidR="00232F38" w:rsidRPr="00232F38" w:rsidRDefault="00232F38" w:rsidP="00232F38">
      <w:pPr>
        <w:numPr>
          <w:ilvl w:val="0"/>
          <w:numId w:val="14"/>
        </w:num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b/>
          <w:bCs/>
          <w:kern w:val="0"/>
          <w:sz w:val="24"/>
          <w:szCs w:val="24"/>
          <w14:ligatures w14:val="none"/>
        </w:rPr>
        <w:t>Laundry Services Department</w:t>
      </w:r>
      <w:r w:rsidRPr="00232F38">
        <w:rPr>
          <w:rFonts w:ascii="Times New Roman" w:eastAsia="Calibri" w:hAnsi="Times New Roman" w:cs="SimSun"/>
          <w:kern w:val="0"/>
          <w:sz w:val="24"/>
          <w:szCs w:val="24"/>
          <w14:ligatures w14:val="none"/>
        </w:rPr>
        <w:t>: The laundry department is responsible for cleaning and maintaining all hotel linens, towels, and staff uniforms. It provides laundry services for guests upon request, ensuring that their clothes are washed, dried, and pressed professionally. Additionally, this department works closely with housekeeping to ensure a constant supply of fresh linens and towels for guest rooms.</w:t>
      </w:r>
    </w:p>
    <w:p w14:paraId="59FF3942" w14:textId="77777777" w:rsidR="00232F38" w:rsidRPr="00232F38" w:rsidRDefault="00232F38" w:rsidP="00232F38">
      <w:pPr>
        <w:spacing w:line="256" w:lineRule="auto"/>
        <w:jc w:val="both"/>
        <w:rPr>
          <w:rFonts w:ascii="Times New Roman" w:eastAsia="Calibri" w:hAnsi="Times New Roman" w:cs="SimSun"/>
          <w:kern w:val="0"/>
          <w:sz w:val="24"/>
          <w:szCs w:val="24"/>
          <w14:ligatures w14:val="none"/>
        </w:rPr>
      </w:pPr>
      <w:r w:rsidRPr="00232F38">
        <w:rPr>
          <w:rFonts w:ascii="Times New Roman" w:eastAsia="Calibri" w:hAnsi="Times New Roman" w:cs="SimSun"/>
          <w:kern w:val="0"/>
          <w:sz w:val="24"/>
          <w:szCs w:val="24"/>
          <w14:ligatures w14:val="none"/>
        </w:rPr>
        <w:t>Each of these departments plays a critical role in ensuring that C&amp;G Hotel operates efficiently and provides guests with a comfortable and enjoyable experience. Let me know if you need further adjustments!</w:t>
      </w:r>
    </w:p>
    <w:p w14:paraId="14FD6830" w14:textId="233B610E" w:rsidR="00232F38" w:rsidRPr="009213C4" w:rsidRDefault="00232F38" w:rsidP="00232F38">
      <w:pPr>
        <w:spacing w:line="256" w:lineRule="auto"/>
        <w:jc w:val="both"/>
        <w:rPr>
          <w:rFonts w:ascii="Times New Roman" w:eastAsia="Calibri" w:hAnsi="Times New Roman" w:cs="SimSun"/>
          <w:kern w:val="0"/>
          <w:sz w:val="24"/>
          <w:szCs w:val="24"/>
          <w14:ligatures w14:val="none"/>
        </w:rPr>
      </w:pPr>
    </w:p>
    <w:p w14:paraId="5892C869" w14:textId="77777777" w:rsidR="00232F38" w:rsidRPr="00083A32" w:rsidRDefault="00232F38" w:rsidP="00232F38">
      <w:pPr>
        <w:spacing w:line="256" w:lineRule="auto"/>
        <w:jc w:val="both"/>
        <w:rPr>
          <w:rFonts w:ascii="Times New Roman" w:eastAsia="Calibri" w:hAnsi="Times New Roman" w:cs="SimSun"/>
          <w:kern w:val="0"/>
          <w:sz w:val="24"/>
          <w:szCs w:val="24"/>
          <w14:ligatures w14:val="none"/>
        </w:rPr>
      </w:pPr>
    </w:p>
    <w:p w14:paraId="121F4F38" w14:textId="77777777" w:rsidR="00232F38" w:rsidRPr="008D5655" w:rsidRDefault="00232F38" w:rsidP="00232F38">
      <w:pPr>
        <w:spacing w:line="256" w:lineRule="auto"/>
        <w:jc w:val="both"/>
        <w:rPr>
          <w:rFonts w:ascii="Times New Roman" w:eastAsia="Calibri" w:hAnsi="Times New Roman" w:cs="SimSun"/>
          <w:kern w:val="0"/>
          <w:sz w:val="24"/>
          <w:szCs w:val="24"/>
          <w14:ligatures w14:val="none"/>
        </w:rPr>
      </w:pPr>
    </w:p>
    <w:p w14:paraId="562EE079" w14:textId="77777777" w:rsidR="00232F38" w:rsidRPr="008D5655" w:rsidRDefault="00232F38" w:rsidP="00232F38">
      <w:pPr>
        <w:spacing w:line="256" w:lineRule="auto"/>
        <w:jc w:val="both"/>
        <w:rPr>
          <w:rFonts w:ascii="Times New Roman" w:eastAsia="Calibri" w:hAnsi="Times New Roman" w:cs="SimSun"/>
          <w:kern w:val="0"/>
          <w:sz w:val="24"/>
          <w:szCs w:val="24"/>
          <w14:ligatures w14:val="none"/>
        </w:rPr>
      </w:pPr>
      <w:r w:rsidRPr="008D5655">
        <w:rPr>
          <w:rFonts w:ascii="Times New Roman" w:eastAsia="Wingdings" w:hAnsi="Times New Roman" w:cs="Times New Roman"/>
          <w:kern w:val="0"/>
          <w:sz w:val="24"/>
          <w:szCs w:val="24"/>
          <w14:ligatures w14:val="none"/>
        </w:rPr>
        <w:br w:type="page"/>
      </w:r>
    </w:p>
    <w:p w14:paraId="5F666696" w14:textId="77777777" w:rsidR="00232F38" w:rsidRPr="00754822" w:rsidRDefault="00232F38" w:rsidP="00232F38">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99A6782" w14:textId="07230469" w:rsidR="004C6694" w:rsidRPr="004C6694" w:rsidRDefault="00232F38" w:rsidP="004C6694">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5381B68C"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During my SIWES training in the Front Office Department, I had the opportunity to learn and develop various skills that are essential in the hospitality industry. The front office is the first point of contact between guests and the hotel, and it plays a crucial role in shaping their first impression. From the very first day, I was trained on how to receive guests warmly, assist them with check-in and check-out procedures, and provide them with essential information regarding their stay. I learned the importance of being polite, professional, and accommodating to guests, as the reputation of the hotel depends largely on the quality of service provided at the front desk. One of the first skills I acquired was customer service excellence, where I learned to communicate effectively with guests, listen to their concerns, and ensure they had a pleasant experience throughout their stay.</w:t>
      </w:r>
    </w:p>
    <w:p w14:paraId="32450E46"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Another critical aspect of my experience in the Front Office Department was reservation management. I was trained to handle room reservations, both manually and through the hotel’s digital management system. This involved checking room availability, confirming bookings, updating guest records, and handling special requests from customers. Through this process, I gained insight into how hotels manage room allocations to maximize occupancy while ensuring that guest preferences are met. I also learned the importance of accuracy in handling reservations, as even a minor mistake could lead to overbooking or confusion, which might negatively impact the guest experience.</w:t>
      </w:r>
    </w:p>
    <w:p w14:paraId="1E415F1C"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As part of my training, I was introduced to telephone etiquette, a crucial skill in the hospitality industry. I learned how to answer calls professionally, transfer calls to the appropriate departments, take messages accurately, and provide relevant information to callers. Telephone communication is a vital aspect of hotel operations, as guests often call to make inquiries, request services, or report issues. I was trained to maintain a friendly and helpful tone at all times, ensuring that callers received the information they needed promptly and efficiently.</w:t>
      </w:r>
    </w:p>
    <w:p w14:paraId="4CEA7A2E"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Handling guest complaints was one of the more challenging yet educational aspects of my training. Guests occasionally face issues during their stay, such as problems with their rooms, delays in service, or misunderstandings with staff. I observed how senior front desk staff handled complaints professionally, always prioritizing the guest’s satisfaction while adhering to the hotel’s policies. I learned that resolving complaints requires patience, empathy, and the ability to remain calm under pressure. In some cases, a simple apology and a swift resolution were enough to satisfy the guest, while in more complex situations, it was necessary to escalate the matter to a supervisor. This experience taught me the importance of problem-solving skills in the hospitality industry and how to handle difficult situations without compromising service quality.</w:t>
      </w:r>
    </w:p>
    <w:p w14:paraId="5A5E1BB7"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Cash handling and billing procedures were also a significant part of my experience at the front desk. I was trained on how to process payments, issue receipts, balance financial transactions, and maintain accurate records of all financial dealings. Guests make payments for their stay and other hotel services through various means, including cash, credit cards, and digital payment platforms. I learned how to handle these transactions efficiently, ensuring that all payments were recorded correctly and that guests received accurate billing statements. This training helped me develop a sense of responsibility and accuracy in financial transactions, which is essential for anyone working in a customer-facing role in the hospitality industry.</w:t>
      </w:r>
    </w:p>
    <w:p w14:paraId="675A0F9F"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Collaboration with other departments was another key aspect of my training. The Front Office Department does not operate in isolation; it works closely with housekeeping, maintenance, and the food and beverage departments to ensure a seamless guest experience. For example, if a guest requested additional room amenities, I had to communicate with the housekeeping team to fulfill the request promptly. Similarly, if a guest reported an issue with their room, I had to inform the maintenance team to resolve the problem. This experience taught me the importance of teamwork and effective communication in a hotel setting.</w:t>
      </w:r>
    </w:p>
    <w:p w14:paraId="0516464B"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lastRenderedPageBreak/>
        <w:t>I was also introduced to hotel management software, which is used to handle reservations, billing, and guest information. Learning to navigate this software helped me understand how hotels use technology to streamline their operations and improve efficiency. I was trained on how to input guest details, update room statuses, generate invoices, and retrieve information quickly when needed. This experience gave me valuable digital skills that will be useful in any customer service or administrative role.</w:t>
      </w:r>
    </w:p>
    <w:p w14:paraId="42936491"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Time management and multitasking were essential skills I developed while working in the Front Office Department. The front desk is a fast-paced environment where multiple tasks need to be handled simultaneously. I had to assist guests at the counter, answer phone calls, process payments, and coordinate with other departments, all while ensuring that each guest received prompt and courteous service. This experience taught me how to prioritize tasks effectively and work efficiently under pressure.</w:t>
      </w:r>
    </w:p>
    <w:p w14:paraId="2B85E6CB"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Professional grooming and presentation were also emphasized during my training. As the first point of contact for guests, front desk staff must maintain a neat and professional appearance at all times. I learned about the importance of dressing appropriately, maintaining good posture, and using positive body language to create a welcoming atmosphere for guests. This aspect of my training reinforced the idea that appearance and behavior contribute significantly to the overall guest experience.</w:t>
      </w:r>
    </w:p>
    <w:p w14:paraId="4AF3C499"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Lastly, I gained insight into crisis management and how to handle emergency situations. Hotels occasionally face challenges such as overbookings, guest disputes, or technical issues with reservations. I observed how senior staff managed these situations by remaining calm, communicating clearly with guests, and finding practical solutions to resolve issues quickly. This experience taught me the importance of adaptability and quick thinking in a professional setting.</w:t>
      </w:r>
    </w:p>
    <w:p w14:paraId="04CA0D08"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My experience in the Human Resources Department provided me with a different perspective on hotel operations, focusing on employee management and organizational administration. One of the first things I learned was the recruitment and selection process. I assisted in reviewing job applications, scheduling interviews, and observing how candidates were assessed based on their qualifications and suitability for the role. This experience helped me understand the importance of hiring the right employees to maintain high service standards in the hospitality industry.</w:t>
      </w:r>
    </w:p>
    <w:p w14:paraId="5662B183"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I also gained valuable experience in employee documentation and record-keeping. I was responsible for organizing staff files, updating employee records, and ensuring that all documentation was properly maintained. This experience taught me the importance of confidentiality and accuracy in handling sensitive information, as employee records contain personal details and performance evaluations that must be managed with discretion.</w:t>
      </w:r>
    </w:p>
    <w:p w14:paraId="2340E4FB"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Payroll and salary administration were another critical area of learning. I observed how employee salaries were calculated, how payroll was processed, and how benefits such as bonuses and allowances were managed. Understanding these processes gave me insight into the financial aspects of human resource management and the importance of ensuring that employees are compensated fairly and on time.</w:t>
      </w:r>
    </w:p>
    <w:p w14:paraId="0B9D245D"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I was also involved in training and staff development programs. I attended staff training sessions where employees were educated on customer service skills, workplace ethics, and hotel policies. This exposure helped me understand the importance of continuous learning and professional development in maintaining high employee performance. I observed how training programs were designed to enhance employees’ skills and improve service delivery.</w:t>
      </w:r>
    </w:p>
    <w:p w14:paraId="2688B996"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Conflict resolution and employee relations were key aspects of my training in the Human Resources Department. Workplace disputes occasionally arise, and I observed how HR professionals mediated between employees and management to resolve conflicts fairly. I learned that effective conflict resolution requires good communication skills, empathy, and a thorough understanding of company policies and labor laws.</w:t>
      </w:r>
    </w:p>
    <w:p w14:paraId="66447300"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lastRenderedPageBreak/>
        <w:t>Additionally, I gained knowledge of labor laws and workplace policies. I was introduced to employment regulations, employee rights, and workplace safety requirements. This knowledge helped me understand the legal framework that governs employment practices and the importance of ensuring compliance with labor laws.</w:t>
      </w:r>
    </w:p>
    <w:p w14:paraId="6AFCBA16" w14:textId="77777777" w:rsidR="004C6694" w:rsidRPr="004C6694" w:rsidRDefault="004C6694" w:rsidP="004C6694">
      <w:pPr>
        <w:spacing w:line="256" w:lineRule="auto"/>
        <w:jc w:val="both"/>
        <w:rPr>
          <w:rFonts w:ascii="Times New Roman" w:eastAsia="Wingdings" w:hAnsi="Times New Roman" w:cs="Times New Roman"/>
          <w:kern w:val="0"/>
          <w14:ligatures w14:val="none"/>
        </w:rPr>
      </w:pPr>
      <w:r w:rsidRPr="004C6694">
        <w:rPr>
          <w:rFonts w:ascii="Times New Roman" w:eastAsia="Wingdings" w:hAnsi="Times New Roman" w:cs="Times New Roman"/>
          <w:kern w:val="0"/>
          <w14:ligatures w14:val="none"/>
        </w:rPr>
        <w:t>Performance appraisal and evaluation were also part of my training. I observed how employee performance was assessed, how feedback was given, and how improvement plans were developed for staff members who needed additional training. This experience taught me the importance of recognizing and rewarding employee contributions to maintain motivation and productivity.</w:t>
      </w:r>
    </w:p>
    <w:p w14:paraId="7C7BDE31" w14:textId="366D66CC" w:rsidR="004C6694" w:rsidRPr="004C6694" w:rsidRDefault="004C6694" w:rsidP="004C6694">
      <w:pPr>
        <w:spacing w:line="256" w:lineRule="auto"/>
        <w:jc w:val="both"/>
        <w:rPr>
          <w:rFonts w:ascii="Times New Roman" w:eastAsia="Wingdings" w:hAnsi="Times New Roman" w:cs="Times New Roman"/>
          <w:kern w:val="0"/>
          <w14:ligatures w14:val="none"/>
        </w:rPr>
      </w:pPr>
      <w:r>
        <w:rPr>
          <w:rFonts w:ascii="Times New Roman" w:eastAsia="Wingdings" w:hAnsi="Times New Roman" w:cs="Times New Roman"/>
          <w:kern w:val="0"/>
          <w14:ligatures w14:val="none"/>
        </w:rPr>
        <w:t xml:space="preserve">My </w:t>
      </w:r>
      <w:r w:rsidRPr="004C6694">
        <w:rPr>
          <w:rFonts w:ascii="Times New Roman" w:eastAsia="Wingdings" w:hAnsi="Times New Roman" w:cs="Times New Roman"/>
          <w:kern w:val="0"/>
          <w14:ligatures w14:val="none"/>
        </w:rPr>
        <w:t>SIWES experience in the Front Office and Human Resources Departments was highly educational and rewarding. It provided me with practical skills in customer service, administrative management, conflict resolution, and professional ethics, which will be valuable for my future career. The experience reinforced my understanding of teamwork, effective communication, and the role of professionalism in delivering high-quality service.</w:t>
      </w:r>
    </w:p>
    <w:p w14:paraId="349D9124" w14:textId="77777777" w:rsidR="00232F38" w:rsidRPr="00D056DA" w:rsidRDefault="00232F38" w:rsidP="00232F38">
      <w:pPr>
        <w:spacing w:line="256" w:lineRule="auto"/>
        <w:jc w:val="both"/>
        <w:rPr>
          <w:rFonts w:ascii="Times New Roman" w:eastAsia="Wingdings" w:hAnsi="Times New Roman" w:cs="Times New Roman"/>
          <w:kern w:val="0"/>
          <w14:ligatures w14:val="none"/>
        </w:rPr>
      </w:pPr>
    </w:p>
    <w:p w14:paraId="1BD5DA03" w14:textId="77777777" w:rsidR="00232F38" w:rsidRPr="00697588" w:rsidRDefault="00232F38" w:rsidP="00232F38">
      <w:pPr>
        <w:spacing w:line="256" w:lineRule="auto"/>
        <w:jc w:val="both"/>
        <w:rPr>
          <w:rFonts w:ascii="Times New Roman" w:eastAsia="Wingdings" w:hAnsi="Times New Roman" w:cs="Times New Roman"/>
          <w:kern w:val="0"/>
          <w14:ligatures w14:val="none"/>
        </w:rPr>
      </w:pPr>
    </w:p>
    <w:p w14:paraId="761966F3" w14:textId="77777777" w:rsidR="00232F38" w:rsidRPr="008D1737" w:rsidRDefault="00232F38" w:rsidP="00232F38">
      <w:pPr>
        <w:spacing w:line="256" w:lineRule="auto"/>
        <w:jc w:val="both"/>
        <w:rPr>
          <w:rFonts w:ascii="Times New Roman" w:eastAsia="Wingdings" w:hAnsi="Times New Roman" w:cs="Times New Roman"/>
          <w:kern w:val="0"/>
          <w14:ligatures w14:val="none"/>
        </w:rPr>
      </w:pPr>
    </w:p>
    <w:p w14:paraId="478F6B84" w14:textId="77777777" w:rsidR="00232F38" w:rsidRPr="00754822" w:rsidRDefault="00232F38" w:rsidP="00232F3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641C8EE0" w14:textId="77777777" w:rsidR="00232F38" w:rsidRPr="00754822" w:rsidRDefault="00232F38" w:rsidP="00232F3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36A2251B" w14:textId="77777777" w:rsidR="00232F38" w:rsidRPr="00754822" w:rsidRDefault="00232F38" w:rsidP="00232F3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5764EB6" w14:textId="77777777" w:rsidR="00232F38" w:rsidRPr="00754822" w:rsidRDefault="00232F38" w:rsidP="00232F3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6B63DB0" w14:textId="77777777" w:rsidR="00232F38" w:rsidRPr="00754822" w:rsidRDefault="00232F38" w:rsidP="00232F3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8694ACD" w14:textId="77777777" w:rsidR="00232F38" w:rsidRPr="00754822" w:rsidRDefault="00232F38" w:rsidP="00232F3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A67675A" w14:textId="77777777" w:rsidR="00232F38" w:rsidRPr="00754822" w:rsidRDefault="00232F38" w:rsidP="00232F3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BF4A91C" w14:textId="77777777" w:rsidR="00232F38" w:rsidRPr="00754822" w:rsidRDefault="00232F38" w:rsidP="00232F3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6408609A"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p>
    <w:p w14:paraId="306ECE16" w14:textId="77777777" w:rsidR="00232F38" w:rsidRPr="00754822" w:rsidRDefault="00232F38" w:rsidP="00232F3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25E4E92D" w14:textId="2F922712" w:rsidR="00232F38" w:rsidRPr="00754822" w:rsidRDefault="00232F38" w:rsidP="00232F38">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sidR="004C6694">
        <w:rPr>
          <w:rFonts w:ascii="Times New Roman" w:eastAsia="Calibri" w:hAnsi="Times New Roman" w:cs="SimSun"/>
          <w:b/>
          <w:bCs/>
          <w:kern w:val="0"/>
          <w:sz w:val="24"/>
          <w:szCs w:val="24"/>
          <w14:ligatures w14:val="none"/>
        </w:rPr>
        <w:t>C&amp;G HOTEL</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9D22C40" w14:textId="77777777" w:rsidR="00232F38" w:rsidRPr="00754822" w:rsidRDefault="00232F38" w:rsidP="00232F38">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EF88956" w14:textId="77777777" w:rsidR="00232F38" w:rsidRPr="00754822" w:rsidRDefault="00232F38" w:rsidP="00232F3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4FB98C45" w14:textId="77777777" w:rsidR="00232F38" w:rsidRPr="00754822" w:rsidRDefault="00232F38" w:rsidP="00232F3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C471FCA" w14:textId="77777777" w:rsidR="00232F38" w:rsidRPr="00754822" w:rsidRDefault="00232F38" w:rsidP="00232F3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6F9B515C" w14:textId="77777777" w:rsidR="00232F38" w:rsidRPr="00754822" w:rsidRDefault="00232F38" w:rsidP="00232F3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48D337A" w14:textId="77777777" w:rsidR="00232F38" w:rsidRPr="00754822" w:rsidRDefault="00232F38" w:rsidP="00232F3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7FCAF4E"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3DE10F7"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193D8E1A"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9814207"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ECEE46E"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21E1A4B"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7E369EA" w14:textId="77777777" w:rsidR="00232F38" w:rsidRPr="00754822" w:rsidRDefault="00232F38" w:rsidP="00232F38">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A631877"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difficulties encountered during the programme among others include;</w:t>
      </w:r>
    </w:p>
    <w:p w14:paraId="56AE71A2" w14:textId="77777777" w:rsidR="00232F38" w:rsidRPr="00754822" w:rsidRDefault="00232F38" w:rsidP="00232F3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D4A3CF9" w14:textId="77777777" w:rsidR="00232F38" w:rsidRPr="00754822" w:rsidRDefault="00232F38" w:rsidP="00232F3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4121698" w14:textId="77777777" w:rsidR="00232F38" w:rsidRPr="00754822" w:rsidRDefault="00232F38" w:rsidP="00232F3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4F97BB1" w14:textId="77777777" w:rsidR="00232F38" w:rsidRPr="00754822" w:rsidRDefault="00232F38" w:rsidP="00232F3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20B1129" w14:textId="77777777" w:rsidR="00232F38" w:rsidRPr="00754822" w:rsidRDefault="00232F38" w:rsidP="00232F38">
      <w:pPr>
        <w:spacing w:line="256" w:lineRule="auto"/>
        <w:jc w:val="both"/>
        <w:rPr>
          <w:rFonts w:ascii="Times New Roman" w:eastAsia="Calibri" w:hAnsi="Times New Roman" w:cs="Times New Roman"/>
          <w:b/>
          <w:kern w:val="0"/>
          <w:sz w:val="26"/>
          <w:szCs w:val="26"/>
          <w14:ligatures w14:val="none"/>
        </w:rPr>
      </w:pPr>
    </w:p>
    <w:p w14:paraId="0D9E4643"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BFA2F31"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F11CC8" w14:textId="77777777" w:rsidR="00232F38" w:rsidRPr="00754822" w:rsidRDefault="00232F38" w:rsidP="00232F3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7E9DE0E" w14:textId="77777777" w:rsidR="00232F38" w:rsidRPr="00754822" w:rsidRDefault="00232F38" w:rsidP="00232F3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01F877D0" w14:textId="77777777" w:rsidR="00232F38" w:rsidRPr="00754822" w:rsidRDefault="00232F38" w:rsidP="00232F3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341906EF" w14:textId="77777777" w:rsidR="00232F38" w:rsidRPr="00754822" w:rsidRDefault="00232F38" w:rsidP="00232F3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F2BC449" w14:textId="77777777" w:rsidR="00232F38" w:rsidRPr="00754822" w:rsidRDefault="00232F38" w:rsidP="00232F3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0D15FD9D" w14:textId="77777777" w:rsidR="00232F38" w:rsidRPr="00754822" w:rsidRDefault="00232F38" w:rsidP="00232F3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1FAF2264" w14:textId="77777777" w:rsidR="00232F38" w:rsidRPr="00754822" w:rsidRDefault="00232F38" w:rsidP="00232F3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CC70C34" w14:textId="77777777" w:rsidR="00232F38" w:rsidRPr="00754822" w:rsidRDefault="00232F38" w:rsidP="00232F3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B2BF15F" w14:textId="77777777" w:rsidR="00232F38" w:rsidRPr="00754822" w:rsidRDefault="00232F38" w:rsidP="00232F3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7FD7921D" w14:textId="77777777" w:rsidR="00232F38" w:rsidRPr="00754822" w:rsidRDefault="00232F38" w:rsidP="00232F3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C0D631E" w14:textId="77777777" w:rsidR="00232F38" w:rsidRPr="00754822" w:rsidRDefault="00232F38" w:rsidP="00232F3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78A01DAF" w14:textId="77777777" w:rsidR="00232F38" w:rsidRPr="00754822" w:rsidRDefault="00232F38" w:rsidP="00232F3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19FADB9" w14:textId="77777777" w:rsidR="00232F38" w:rsidRPr="00754822" w:rsidRDefault="00232F38" w:rsidP="00232F3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55D86274" w14:textId="77777777" w:rsidR="00232F38" w:rsidRPr="00754822" w:rsidRDefault="00232F38" w:rsidP="00232F3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945EA95" w14:textId="77777777" w:rsidR="00232F38" w:rsidRPr="00754822" w:rsidRDefault="00232F38" w:rsidP="00232F3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A454C4B" w14:textId="77777777" w:rsidR="00232F38" w:rsidRPr="00754822" w:rsidRDefault="00232F38" w:rsidP="00232F3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F8C9DE2" w14:textId="77777777" w:rsidR="00232F38" w:rsidRPr="00754822" w:rsidRDefault="00232F38" w:rsidP="00232F3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091A944" w14:textId="77777777" w:rsidR="00232F38" w:rsidRPr="00754822" w:rsidRDefault="00232F38" w:rsidP="00232F3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F175818" w14:textId="77777777" w:rsidR="00232F38" w:rsidRPr="00754822" w:rsidRDefault="00232F38" w:rsidP="00232F3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D9B41A6" w14:textId="77777777" w:rsidR="00232F38" w:rsidRPr="00754822" w:rsidRDefault="00232F38" w:rsidP="00232F3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832483C" w14:textId="77777777" w:rsidR="00232F38" w:rsidRPr="00754822" w:rsidRDefault="00232F38" w:rsidP="00232F3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C09F1D9" w14:textId="77777777" w:rsidR="00232F38" w:rsidRPr="00754822" w:rsidRDefault="00232F38" w:rsidP="00232F3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48FF9B0"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26A7EF9"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A95EC79" w14:textId="77777777" w:rsidR="00232F38" w:rsidRPr="00754822" w:rsidRDefault="00232F38" w:rsidP="00232F3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49DCBE1" w14:textId="77777777" w:rsidR="00232F38" w:rsidRPr="00754822" w:rsidRDefault="00232F38" w:rsidP="00232F3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04A33C20" w14:textId="77777777" w:rsidR="00232F38" w:rsidRPr="00754822" w:rsidRDefault="00232F38" w:rsidP="00232F3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054652BF" w14:textId="77777777" w:rsidR="00232F38" w:rsidRPr="00754822" w:rsidRDefault="00232F38" w:rsidP="00232F3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75E128EC" w14:textId="77777777" w:rsidR="00232F38" w:rsidRPr="00754822" w:rsidRDefault="00232F38" w:rsidP="00232F3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9EBE722" w14:textId="77777777" w:rsidR="00232F38" w:rsidRPr="00754822" w:rsidRDefault="00232F38" w:rsidP="00232F3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A0EF7DD" w14:textId="77777777" w:rsidR="00232F38" w:rsidRPr="00754822" w:rsidRDefault="00232F38" w:rsidP="00232F3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B47C46F" w14:textId="77777777" w:rsidR="00232F38" w:rsidRPr="00754822" w:rsidRDefault="00232F38" w:rsidP="00232F38">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B47A66C" w14:textId="77777777" w:rsidR="00232F38" w:rsidRPr="00754822" w:rsidRDefault="00232F38" w:rsidP="00232F3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6C85DBF" w14:textId="77777777" w:rsidR="00232F38" w:rsidRPr="00754822" w:rsidRDefault="00232F38" w:rsidP="00232F3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FC11A11" w14:textId="77777777" w:rsidR="00232F38" w:rsidRPr="00754822" w:rsidRDefault="00232F38" w:rsidP="00232F38">
      <w:pPr>
        <w:spacing w:line="256" w:lineRule="auto"/>
        <w:rPr>
          <w:rFonts w:ascii="Calibri" w:eastAsia="Calibri" w:hAnsi="Calibri" w:cs="SimSun"/>
          <w:kern w:val="0"/>
          <w14:ligatures w14:val="none"/>
        </w:rPr>
      </w:pPr>
    </w:p>
    <w:p w14:paraId="4E11C20F" w14:textId="77777777" w:rsidR="00232F38" w:rsidRPr="00754822" w:rsidRDefault="00232F38" w:rsidP="00232F38">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1A4EA905" w14:textId="77777777" w:rsidR="00232F38" w:rsidRPr="00754822" w:rsidRDefault="00232F38" w:rsidP="00232F38">
      <w:pPr>
        <w:spacing w:line="256" w:lineRule="auto"/>
        <w:rPr>
          <w:rFonts w:ascii="Calibri" w:eastAsia="Calibri" w:hAnsi="Calibri" w:cs="SimSun"/>
          <w:kern w:val="0"/>
          <w14:ligatures w14:val="none"/>
        </w:rPr>
      </w:pPr>
    </w:p>
    <w:p w14:paraId="56B6EA0D" w14:textId="77777777" w:rsidR="00232F38" w:rsidRPr="00754822" w:rsidRDefault="00232F38" w:rsidP="00232F38">
      <w:pPr>
        <w:spacing w:line="256" w:lineRule="auto"/>
        <w:rPr>
          <w:rFonts w:ascii="Calibri" w:eastAsia="Calibri" w:hAnsi="Calibri" w:cs="SimSun"/>
          <w:kern w:val="0"/>
          <w14:ligatures w14:val="none"/>
        </w:rPr>
      </w:pPr>
    </w:p>
    <w:p w14:paraId="423DC845" w14:textId="77777777" w:rsidR="00232F38" w:rsidRPr="00754822" w:rsidRDefault="00232F38" w:rsidP="00232F38">
      <w:pPr>
        <w:spacing w:line="256" w:lineRule="auto"/>
        <w:rPr>
          <w:rFonts w:ascii="Calibri" w:eastAsia="Calibri" w:hAnsi="Calibri" w:cs="SimSun"/>
          <w:kern w:val="0"/>
          <w14:ligatures w14:val="none"/>
        </w:rPr>
      </w:pPr>
    </w:p>
    <w:p w14:paraId="5738C6D9" w14:textId="77777777" w:rsidR="00232F38" w:rsidRDefault="00232F38" w:rsidP="00232F38"/>
    <w:p w14:paraId="38314D1F" w14:textId="77777777" w:rsidR="00232F38" w:rsidRDefault="00232F38" w:rsidP="00232F38"/>
    <w:p w14:paraId="56687361" w14:textId="77777777" w:rsidR="00232F38" w:rsidRDefault="00232F38" w:rsidP="00232F38"/>
    <w:p w14:paraId="001F3745" w14:textId="77777777" w:rsidR="00232F38" w:rsidRDefault="00232F38" w:rsidP="00232F38"/>
    <w:p w14:paraId="4897FC2D" w14:textId="77777777" w:rsidR="00232F38" w:rsidRDefault="00232F38" w:rsidP="00232F38"/>
    <w:p w14:paraId="09B22757" w14:textId="77777777" w:rsidR="00232F38" w:rsidRDefault="00232F38" w:rsidP="00232F38"/>
    <w:p w14:paraId="129BE011" w14:textId="77777777" w:rsidR="00232F38" w:rsidRDefault="00232F38" w:rsidP="00232F38"/>
    <w:p w14:paraId="353D8246" w14:textId="77777777" w:rsidR="000648AA" w:rsidRDefault="000648AA"/>
    <w:sectPr w:rsidR="000648AA" w:rsidSect="00232F38">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8AA5" w14:textId="77777777" w:rsidR="00E7366D" w:rsidRDefault="00E73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390939B" w14:textId="77777777" w:rsidR="00E7366D" w:rsidRDefault="00E7366D">
        <w:pPr>
          <w:pStyle w:val="Footer"/>
          <w:jc w:val="center"/>
        </w:pPr>
        <w:r>
          <w:rPr>
            <w:noProof/>
          </w:rPr>
          <mc:AlternateContent>
            <mc:Choice Requires="wps">
              <w:drawing>
                <wp:inline distT="0" distB="0" distL="0" distR="0" wp14:anchorId="5DC8B8E7" wp14:editId="786A7179">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1ABE89F"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C7B75E7" w14:textId="77777777" w:rsidR="00E7366D" w:rsidRDefault="00E736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66FB88" w14:textId="77777777" w:rsidR="00E7366D" w:rsidRDefault="00E73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93BB" w14:textId="77777777" w:rsidR="00E7366D" w:rsidRDefault="00E7366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5403" w14:textId="77777777" w:rsidR="00E7366D" w:rsidRDefault="00E7366D">
    <w:pPr>
      <w:pStyle w:val="Header"/>
    </w:pPr>
    <w:r>
      <w:rPr>
        <w:noProof/>
      </w:rPr>
      <w:pict w14:anchorId="68625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D725" w14:textId="77777777" w:rsidR="00E7366D" w:rsidRDefault="00E7366D">
    <w:pPr>
      <w:pStyle w:val="Header"/>
    </w:pPr>
    <w:r>
      <w:rPr>
        <w:noProof/>
      </w:rPr>
      <w:pict w14:anchorId="1F2F6F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6526" w14:textId="77777777" w:rsidR="00E7366D" w:rsidRDefault="00E7366D">
    <w:pPr>
      <w:pStyle w:val="Header"/>
    </w:pPr>
    <w:r>
      <w:rPr>
        <w:noProof/>
      </w:rPr>
      <w:pict w14:anchorId="79CEB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800427"/>
    <w:multiLevelType w:val="multilevel"/>
    <w:tmpl w:val="1B8E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5854EFD"/>
    <w:multiLevelType w:val="multilevel"/>
    <w:tmpl w:val="F270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CC6404"/>
    <w:multiLevelType w:val="multilevel"/>
    <w:tmpl w:val="5B26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143732"/>
    <w:multiLevelType w:val="multilevel"/>
    <w:tmpl w:val="77EC1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3"/>
  </w:num>
  <w:num w:numId="4" w16cid:durableId="1410804920">
    <w:abstractNumId w:val="2"/>
  </w:num>
  <w:num w:numId="5" w16cid:durableId="1070349611">
    <w:abstractNumId w:val="0"/>
  </w:num>
  <w:num w:numId="6" w16cid:durableId="1182819746">
    <w:abstractNumId w:val="10"/>
  </w:num>
  <w:num w:numId="7" w16cid:durableId="501237072">
    <w:abstractNumId w:val="6"/>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726018">
    <w:abstractNumId w:val="9"/>
  </w:num>
  <w:num w:numId="12" w16cid:durableId="399329195">
    <w:abstractNumId w:val="8"/>
  </w:num>
  <w:num w:numId="13" w16cid:durableId="1996910004">
    <w:abstractNumId w:val="12"/>
  </w:num>
  <w:num w:numId="14" w16cid:durableId="902721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38"/>
    <w:rsid w:val="00014DC7"/>
    <w:rsid w:val="000648AA"/>
    <w:rsid w:val="001E3A81"/>
    <w:rsid w:val="002248CF"/>
    <w:rsid w:val="00232F38"/>
    <w:rsid w:val="002F7E70"/>
    <w:rsid w:val="004C6694"/>
    <w:rsid w:val="007527AC"/>
    <w:rsid w:val="007A50F7"/>
    <w:rsid w:val="00DC21AE"/>
    <w:rsid w:val="00E7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6F131"/>
  <w15:chartTrackingRefBased/>
  <w15:docId w15:val="{2F9E434D-92DD-4321-8801-F1A6EE09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694"/>
    <w:pPr>
      <w:spacing w:line="259" w:lineRule="auto"/>
    </w:pPr>
    <w:rPr>
      <w:sz w:val="22"/>
      <w:szCs w:val="22"/>
    </w:rPr>
  </w:style>
  <w:style w:type="paragraph" w:styleId="Heading1">
    <w:name w:val="heading 1"/>
    <w:basedOn w:val="Normal"/>
    <w:next w:val="Normal"/>
    <w:link w:val="Heading1Char"/>
    <w:uiPriority w:val="9"/>
    <w:qFormat/>
    <w:rsid w:val="00232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2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2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2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2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2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2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2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2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2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2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F38"/>
    <w:rPr>
      <w:rFonts w:eastAsiaTheme="majorEastAsia" w:cstheme="majorBidi"/>
      <w:color w:val="272727" w:themeColor="text1" w:themeTint="D8"/>
    </w:rPr>
  </w:style>
  <w:style w:type="paragraph" w:styleId="Title">
    <w:name w:val="Title"/>
    <w:basedOn w:val="Normal"/>
    <w:next w:val="Normal"/>
    <w:link w:val="TitleChar"/>
    <w:uiPriority w:val="10"/>
    <w:qFormat/>
    <w:rsid w:val="00232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F38"/>
    <w:pPr>
      <w:spacing w:before="160"/>
      <w:jc w:val="center"/>
    </w:pPr>
    <w:rPr>
      <w:i/>
      <w:iCs/>
      <w:color w:val="404040" w:themeColor="text1" w:themeTint="BF"/>
    </w:rPr>
  </w:style>
  <w:style w:type="character" w:customStyle="1" w:styleId="QuoteChar">
    <w:name w:val="Quote Char"/>
    <w:basedOn w:val="DefaultParagraphFont"/>
    <w:link w:val="Quote"/>
    <w:uiPriority w:val="29"/>
    <w:rsid w:val="00232F38"/>
    <w:rPr>
      <w:i/>
      <w:iCs/>
      <w:color w:val="404040" w:themeColor="text1" w:themeTint="BF"/>
    </w:rPr>
  </w:style>
  <w:style w:type="paragraph" w:styleId="ListParagraph">
    <w:name w:val="List Paragraph"/>
    <w:basedOn w:val="Normal"/>
    <w:uiPriority w:val="34"/>
    <w:qFormat/>
    <w:rsid w:val="00232F38"/>
    <w:pPr>
      <w:ind w:left="720"/>
      <w:contextualSpacing/>
    </w:pPr>
  </w:style>
  <w:style w:type="character" w:styleId="IntenseEmphasis">
    <w:name w:val="Intense Emphasis"/>
    <w:basedOn w:val="DefaultParagraphFont"/>
    <w:uiPriority w:val="21"/>
    <w:qFormat/>
    <w:rsid w:val="00232F38"/>
    <w:rPr>
      <w:i/>
      <w:iCs/>
      <w:color w:val="2F5496" w:themeColor="accent1" w:themeShade="BF"/>
    </w:rPr>
  </w:style>
  <w:style w:type="paragraph" w:styleId="IntenseQuote">
    <w:name w:val="Intense Quote"/>
    <w:basedOn w:val="Normal"/>
    <w:next w:val="Normal"/>
    <w:link w:val="IntenseQuoteChar"/>
    <w:uiPriority w:val="30"/>
    <w:qFormat/>
    <w:rsid w:val="00232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2F38"/>
    <w:rPr>
      <w:i/>
      <w:iCs/>
      <w:color w:val="2F5496" w:themeColor="accent1" w:themeShade="BF"/>
    </w:rPr>
  </w:style>
  <w:style w:type="character" w:styleId="IntenseReference">
    <w:name w:val="Intense Reference"/>
    <w:basedOn w:val="DefaultParagraphFont"/>
    <w:uiPriority w:val="32"/>
    <w:qFormat/>
    <w:rsid w:val="00232F38"/>
    <w:rPr>
      <w:b/>
      <w:bCs/>
      <w:smallCaps/>
      <w:color w:val="2F5496" w:themeColor="accent1" w:themeShade="BF"/>
      <w:spacing w:val="5"/>
    </w:rPr>
  </w:style>
  <w:style w:type="paragraph" w:styleId="Header">
    <w:name w:val="header"/>
    <w:basedOn w:val="Normal"/>
    <w:link w:val="HeaderChar"/>
    <w:uiPriority w:val="99"/>
    <w:unhideWhenUsed/>
    <w:rsid w:val="00232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F38"/>
    <w:rPr>
      <w:sz w:val="22"/>
      <w:szCs w:val="22"/>
    </w:rPr>
  </w:style>
  <w:style w:type="paragraph" w:styleId="Footer">
    <w:name w:val="footer"/>
    <w:basedOn w:val="Normal"/>
    <w:link w:val="FooterChar"/>
    <w:uiPriority w:val="99"/>
    <w:unhideWhenUsed/>
    <w:rsid w:val="00232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F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7511">
      <w:bodyDiv w:val="1"/>
      <w:marLeft w:val="0"/>
      <w:marRight w:val="0"/>
      <w:marTop w:val="0"/>
      <w:marBottom w:val="0"/>
      <w:divBdr>
        <w:top w:val="none" w:sz="0" w:space="0" w:color="auto"/>
        <w:left w:val="none" w:sz="0" w:space="0" w:color="auto"/>
        <w:bottom w:val="none" w:sz="0" w:space="0" w:color="auto"/>
        <w:right w:val="none" w:sz="0" w:space="0" w:color="auto"/>
      </w:divBdr>
    </w:div>
    <w:div w:id="320081532">
      <w:bodyDiv w:val="1"/>
      <w:marLeft w:val="0"/>
      <w:marRight w:val="0"/>
      <w:marTop w:val="0"/>
      <w:marBottom w:val="0"/>
      <w:divBdr>
        <w:top w:val="none" w:sz="0" w:space="0" w:color="auto"/>
        <w:left w:val="none" w:sz="0" w:space="0" w:color="auto"/>
        <w:bottom w:val="none" w:sz="0" w:space="0" w:color="auto"/>
        <w:right w:val="none" w:sz="0" w:space="0" w:color="auto"/>
      </w:divBdr>
    </w:div>
    <w:div w:id="427625345">
      <w:bodyDiv w:val="1"/>
      <w:marLeft w:val="0"/>
      <w:marRight w:val="0"/>
      <w:marTop w:val="0"/>
      <w:marBottom w:val="0"/>
      <w:divBdr>
        <w:top w:val="none" w:sz="0" w:space="0" w:color="auto"/>
        <w:left w:val="none" w:sz="0" w:space="0" w:color="auto"/>
        <w:bottom w:val="none" w:sz="0" w:space="0" w:color="auto"/>
        <w:right w:val="none" w:sz="0" w:space="0" w:color="auto"/>
      </w:divBdr>
    </w:div>
    <w:div w:id="564488626">
      <w:bodyDiv w:val="1"/>
      <w:marLeft w:val="0"/>
      <w:marRight w:val="0"/>
      <w:marTop w:val="0"/>
      <w:marBottom w:val="0"/>
      <w:divBdr>
        <w:top w:val="none" w:sz="0" w:space="0" w:color="auto"/>
        <w:left w:val="none" w:sz="0" w:space="0" w:color="auto"/>
        <w:bottom w:val="none" w:sz="0" w:space="0" w:color="auto"/>
        <w:right w:val="none" w:sz="0" w:space="0" w:color="auto"/>
      </w:divBdr>
    </w:div>
    <w:div w:id="1265384298">
      <w:bodyDiv w:val="1"/>
      <w:marLeft w:val="0"/>
      <w:marRight w:val="0"/>
      <w:marTop w:val="0"/>
      <w:marBottom w:val="0"/>
      <w:divBdr>
        <w:top w:val="none" w:sz="0" w:space="0" w:color="auto"/>
        <w:left w:val="none" w:sz="0" w:space="0" w:color="auto"/>
        <w:bottom w:val="none" w:sz="0" w:space="0" w:color="auto"/>
        <w:right w:val="none" w:sz="0" w:space="0" w:color="auto"/>
      </w:divBdr>
    </w:div>
    <w:div w:id="1456211967">
      <w:bodyDiv w:val="1"/>
      <w:marLeft w:val="0"/>
      <w:marRight w:val="0"/>
      <w:marTop w:val="0"/>
      <w:marBottom w:val="0"/>
      <w:divBdr>
        <w:top w:val="none" w:sz="0" w:space="0" w:color="auto"/>
        <w:left w:val="none" w:sz="0" w:space="0" w:color="auto"/>
        <w:bottom w:val="none" w:sz="0" w:space="0" w:color="auto"/>
        <w:right w:val="none" w:sz="0" w:space="0" w:color="auto"/>
      </w:divBdr>
    </w:div>
    <w:div w:id="1763140265">
      <w:bodyDiv w:val="1"/>
      <w:marLeft w:val="0"/>
      <w:marRight w:val="0"/>
      <w:marTop w:val="0"/>
      <w:marBottom w:val="0"/>
      <w:divBdr>
        <w:top w:val="none" w:sz="0" w:space="0" w:color="auto"/>
        <w:left w:val="none" w:sz="0" w:space="0" w:color="auto"/>
        <w:bottom w:val="none" w:sz="0" w:space="0" w:color="auto"/>
        <w:right w:val="none" w:sz="0" w:space="0" w:color="auto"/>
      </w:divBdr>
    </w:div>
    <w:div w:id="1905212393">
      <w:bodyDiv w:val="1"/>
      <w:marLeft w:val="0"/>
      <w:marRight w:val="0"/>
      <w:marTop w:val="0"/>
      <w:marBottom w:val="0"/>
      <w:divBdr>
        <w:top w:val="none" w:sz="0" w:space="0" w:color="auto"/>
        <w:left w:val="none" w:sz="0" w:space="0" w:color="auto"/>
        <w:bottom w:val="none" w:sz="0" w:space="0" w:color="auto"/>
        <w:right w:val="none" w:sz="0" w:space="0" w:color="auto"/>
      </w:divBdr>
    </w:div>
    <w:div w:id="1947303488">
      <w:bodyDiv w:val="1"/>
      <w:marLeft w:val="0"/>
      <w:marRight w:val="0"/>
      <w:marTop w:val="0"/>
      <w:marBottom w:val="0"/>
      <w:divBdr>
        <w:top w:val="none" w:sz="0" w:space="0" w:color="auto"/>
        <w:left w:val="none" w:sz="0" w:space="0" w:color="auto"/>
        <w:bottom w:val="none" w:sz="0" w:space="0" w:color="auto"/>
        <w:right w:val="none" w:sz="0" w:space="0" w:color="auto"/>
      </w:divBdr>
    </w:div>
    <w:div w:id="2022585178">
      <w:bodyDiv w:val="1"/>
      <w:marLeft w:val="0"/>
      <w:marRight w:val="0"/>
      <w:marTop w:val="0"/>
      <w:marBottom w:val="0"/>
      <w:divBdr>
        <w:top w:val="none" w:sz="0" w:space="0" w:color="auto"/>
        <w:left w:val="none" w:sz="0" w:space="0" w:color="auto"/>
        <w:bottom w:val="none" w:sz="0" w:space="0" w:color="auto"/>
        <w:right w:val="none" w:sz="0" w:space="0" w:color="auto"/>
      </w:divBdr>
    </w:div>
    <w:div w:id="2033219386">
      <w:bodyDiv w:val="1"/>
      <w:marLeft w:val="0"/>
      <w:marRight w:val="0"/>
      <w:marTop w:val="0"/>
      <w:marBottom w:val="0"/>
      <w:divBdr>
        <w:top w:val="none" w:sz="0" w:space="0" w:color="auto"/>
        <w:left w:val="none" w:sz="0" w:space="0" w:color="auto"/>
        <w:bottom w:val="none" w:sz="0" w:space="0" w:color="auto"/>
        <w:right w:val="none" w:sz="0" w:space="0" w:color="auto"/>
      </w:divBdr>
    </w:div>
    <w:div w:id="207238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6321</Words>
  <Characters>36036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2025-03-13T13:02:00Z</dcterms:created>
  <dcterms:modified xsi:type="dcterms:W3CDTF">2025-03-13T13:25:00Z</dcterms:modified>
</cp:coreProperties>
</file>