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A</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HELD AT</w:t>
      </w:r>
    </w:p>
    <w:p w:rsidR="00F73CFA" w:rsidRPr="00C62391" w:rsidRDefault="00F73CFA" w:rsidP="00F73CFA">
      <w:pPr>
        <w:spacing w:line="360" w:lineRule="auto"/>
        <w:jc w:val="center"/>
        <w:rPr>
          <w:rFonts w:ascii="Times New Roman" w:hAnsi="Times New Roman" w:cs="Times New Roman"/>
          <w:b/>
        </w:rPr>
      </w:pPr>
    </w:p>
    <w:p w:rsidR="00F73CFA" w:rsidRDefault="00F73CFA" w:rsidP="00F73CFA">
      <w:pPr>
        <w:spacing w:line="360" w:lineRule="auto"/>
        <w:jc w:val="center"/>
        <w:rPr>
          <w:rFonts w:ascii="Times New Roman" w:hAnsi="Times New Roman" w:cs="Times New Roman"/>
          <w:b/>
        </w:rPr>
      </w:pPr>
      <w:r w:rsidRPr="00F73CFA">
        <w:rPr>
          <w:rFonts w:ascii="Times New Roman" w:hAnsi="Times New Roman" w:cs="Times New Roman"/>
          <w:b/>
        </w:rPr>
        <w:t>MAKE EASY HUB</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rPr>
      </w:pPr>
      <w:r w:rsidRPr="00C62391">
        <w:rPr>
          <w:rFonts w:ascii="Times New Roman" w:hAnsi="Times New Roman" w:cs="Times New Roman"/>
          <w:b/>
        </w:rPr>
        <w:t>COMPILED BY</w:t>
      </w:r>
    </w:p>
    <w:p w:rsidR="00F73CFA" w:rsidRPr="00F73CFA" w:rsidRDefault="00F73CFA" w:rsidP="00F73CFA">
      <w:pPr>
        <w:spacing w:line="360" w:lineRule="auto"/>
        <w:jc w:val="center"/>
        <w:rPr>
          <w:rFonts w:ascii="Times New Roman" w:hAnsi="Times New Roman" w:cs="Times New Roman"/>
          <w:b/>
          <w:bCs/>
          <w:sz w:val="44"/>
          <w:szCs w:val="44"/>
        </w:rPr>
      </w:pPr>
      <w:r w:rsidRPr="00F73CFA">
        <w:rPr>
          <w:rFonts w:ascii="Times New Roman" w:hAnsi="Times New Roman" w:cs="Times New Roman"/>
          <w:b/>
          <w:bCs/>
          <w:sz w:val="44"/>
          <w:szCs w:val="44"/>
        </w:rPr>
        <w:t>OLATAYO EKUNDAYO DAVID</w:t>
      </w:r>
      <w:r w:rsidRPr="00F73CFA">
        <w:rPr>
          <w:rFonts w:ascii="Times New Roman" w:hAnsi="Times New Roman" w:cs="Times New Roman"/>
          <w:b/>
          <w:bCs/>
          <w:sz w:val="44"/>
          <w:szCs w:val="44"/>
        </w:rPr>
        <w:br/>
        <w:t>ND/23/PAD/PT/0251</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PUBLIC ADMINISTRATION</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SUBMITTED TO:</w:t>
      </w: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t xml:space="preserve">DEPARTMENT OF </w:t>
      </w:r>
      <w:r>
        <w:rPr>
          <w:rFonts w:ascii="Times New Roman" w:hAnsi="Times New Roman" w:cs="Times New Roman"/>
          <w:b/>
        </w:rPr>
        <w:t>PUBLIC ADMINISTRATION</w:t>
      </w:r>
      <w:r w:rsidRPr="00C62391">
        <w:rPr>
          <w:rFonts w:ascii="Times New Roman" w:hAnsi="Times New Roman" w:cs="Times New Roman"/>
          <w:b/>
        </w:rPr>
        <w:t xml:space="preserve"> </w:t>
      </w:r>
      <w:r w:rsidRPr="00C62391">
        <w:rPr>
          <w:rFonts w:ascii="Times New Roman" w:hAnsi="Times New Roman" w:cs="Times New Roman"/>
          <w:b/>
        </w:rPr>
        <w:t xml:space="preserve">INSTITUTE OF </w:t>
      </w:r>
      <w:r>
        <w:rPr>
          <w:rFonts w:ascii="Times New Roman" w:hAnsi="Times New Roman" w:cs="Times New Roman"/>
          <w:b/>
        </w:rPr>
        <w:t>FINANCE AND MANAGEMENT STUDIES</w:t>
      </w:r>
      <w:r w:rsidRPr="00C62391">
        <w:rPr>
          <w:rFonts w:ascii="Times New Roman" w:hAnsi="Times New Roman" w:cs="Times New Roman"/>
          <w:b/>
        </w:rPr>
        <w:t xml:space="preserve"> KWARA STATE POLYTECHNIC, ILORIN</w:t>
      </w: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rPr>
      </w:pPr>
    </w:p>
    <w:p w:rsidR="00F73CFA" w:rsidRPr="00C62391" w:rsidRDefault="00F73CFA" w:rsidP="00F73CFA">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rsidR="00F73CFA" w:rsidRPr="00C62391" w:rsidRDefault="00F73CFA" w:rsidP="00F73CFA">
      <w:pPr>
        <w:spacing w:line="360" w:lineRule="auto"/>
        <w:ind w:left="5760" w:firstLine="720"/>
        <w:jc w:val="both"/>
        <w:rPr>
          <w:rFonts w:ascii="Times New Roman" w:hAnsi="Times New Roman" w:cs="Times New Roman"/>
        </w:rPr>
      </w:pPr>
    </w:p>
    <w:p w:rsidR="00F73CFA" w:rsidRPr="00C62391" w:rsidRDefault="00F73CFA" w:rsidP="00F73CFA">
      <w:pPr>
        <w:spacing w:line="360" w:lineRule="auto"/>
        <w:jc w:val="both"/>
        <w:rPr>
          <w:rFonts w:ascii="Times New Roman" w:hAnsi="Times New Roman" w:cs="Times New Roman"/>
          <w:b/>
        </w:rPr>
      </w:pPr>
    </w:p>
    <w:p w:rsidR="00F73CFA" w:rsidRPr="00C62391" w:rsidRDefault="00F73CFA" w:rsidP="00F73CFA">
      <w:pPr>
        <w:spacing w:line="360" w:lineRule="auto"/>
        <w:jc w:val="both"/>
        <w:rPr>
          <w:rFonts w:ascii="Times New Roman" w:hAnsi="Times New Roman" w:cs="Times New Roman"/>
          <w:b/>
        </w:rPr>
      </w:pPr>
    </w:p>
    <w:p w:rsidR="00F73CFA" w:rsidRPr="00C62391" w:rsidRDefault="00F73CFA" w:rsidP="00F73CFA">
      <w:pPr>
        <w:spacing w:line="360" w:lineRule="auto"/>
        <w:jc w:val="both"/>
        <w:rPr>
          <w:rFonts w:ascii="Times New Roman" w:hAnsi="Times New Roman" w:cs="Times New Roman"/>
          <w:b/>
        </w:rPr>
      </w:pPr>
    </w:p>
    <w:p w:rsidR="00F73CFA" w:rsidRPr="00C62391" w:rsidRDefault="00F73CFA" w:rsidP="00F73CFA">
      <w:pPr>
        <w:spacing w:line="360" w:lineRule="auto"/>
        <w:jc w:val="both"/>
        <w:rPr>
          <w:rFonts w:ascii="Times New Roman" w:hAnsi="Times New Roman" w:cs="Times New Roman"/>
          <w:b/>
        </w:rPr>
      </w:pPr>
    </w:p>
    <w:p w:rsidR="00F73CFA" w:rsidRDefault="00F73CFA" w:rsidP="00F73CFA">
      <w:pPr>
        <w:spacing w:line="360" w:lineRule="auto"/>
        <w:jc w:val="both"/>
        <w:rPr>
          <w:rFonts w:ascii="Times New Roman" w:hAnsi="Times New Roman" w:cs="Times New Roman"/>
          <w:b/>
        </w:rPr>
      </w:pPr>
    </w:p>
    <w:p w:rsidR="00F73CFA" w:rsidRDefault="00F73CFA" w:rsidP="00F73CFA">
      <w:pPr>
        <w:spacing w:line="360" w:lineRule="auto"/>
        <w:jc w:val="center"/>
        <w:rPr>
          <w:rFonts w:ascii="Times New Roman" w:hAnsi="Times New Roman" w:cs="Times New Roman"/>
          <w:b/>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rsidR="00F73CFA" w:rsidRPr="00C62391" w:rsidRDefault="00F73CFA" w:rsidP="00F73CFA">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proofErr w:type="spellStart"/>
      <w:r>
        <w:rPr>
          <w:rFonts w:ascii="Times New Roman" w:hAnsi="Times New Roman" w:cs="Times New Roman"/>
          <w:b/>
        </w:rPr>
        <w:t>Olatayo</w:t>
      </w:r>
      <w:proofErr w:type="spellEnd"/>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Pr="00C62391" w:rsidRDefault="00F73CFA" w:rsidP="00F73CFA">
      <w:pPr>
        <w:spacing w:line="360" w:lineRule="auto"/>
        <w:jc w:val="both"/>
        <w:rPr>
          <w:rFonts w:ascii="Times New Roman"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Default="00F73CFA" w:rsidP="00F73CFA">
      <w:pPr>
        <w:spacing w:line="360" w:lineRule="auto"/>
        <w:jc w:val="both"/>
        <w:rPr>
          <w:rFonts w:ascii="Times New Roman" w:eastAsia="Calibri" w:hAnsi="Times New Roman" w:cs="Times New Roman"/>
          <w:b/>
          <w:bCs/>
        </w:rPr>
      </w:pPr>
    </w:p>
    <w:p w:rsidR="00F73CFA" w:rsidRPr="00C62391" w:rsidRDefault="00F73CFA" w:rsidP="00F73CFA">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rsidR="00F73CFA" w:rsidRPr="00C62391" w:rsidRDefault="00F73CFA" w:rsidP="00F73CFA">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proofErr w:type="spellStart"/>
      <w:r>
        <w:rPr>
          <w:rFonts w:ascii="Times New Roman" w:eastAsia="Calibri" w:hAnsi="Times New Roman" w:cs="Times New Roman"/>
        </w:rPr>
        <w:t>Olatayo</w:t>
      </w:r>
      <w:proofErr w:type="spellEnd"/>
      <w:r>
        <w:rPr>
          <w:rFonts w:ascii="Times New Roman" w:eastAsia="Calibri" w:hAnsi="Times New Roman" w:cs="Times New Roman"/>
        </w:rPr>
        <w:t xml:space="preserve"> </w:t>
      </w:r>
      <w:r>
        <w:rPr>
          <w:rFonts w:ascii="Times New Roman" w:eastAsia="Calibri" w:hAnsi="Times New Roman" w:cs="Times New Roman"/>
        </w:rPr>
        <w:t>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rsidR="00F73CFA" w:rsidRPr="00C62391" w:rsidRDefault="00F73CFA" w:rsidP="00F73CFA">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rsidR="00F73CFA" w:rsidRPr="00C62391" w:rsidRDefault="00F73CFA" w:rsidP="00F73CFA">
      <w:pPr>
        <w:spacing w:line="360" w:lineRule="auto"/>
        <w:jc w:val="both"/>
        <w:rPr>
          <w:rFonts w:ascii="Times New Roman" w:hAnsi="Times New Roman" w:cs="Times New Roman"/>
          <w:b/>
        </w:rPr>
      </w:pPr>
    </w:p>
    <w:p w:rsidR="00F73CFA" w:rsidRPr="00C62391" w:rsidRDefault="00F73CFA" w:rsidP="00F73CFA">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rsidR="00F73CFA" w:rsidRPr="00C62391" w:rsidRDefault="00F73CFA" w:rsidP="00F73CFA">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rsidR="00F73CFA" w:rsidRPr="00C62391" w:rsidRDefault="00F73CFA" w:rsidP="00F73CFA">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rsidR="00F73CFA" w:rsidRPr="00C62391" w:rsidRDefault="00F73CFA" w:rsidP="00F73CFA">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rsidR="00F73CFA" w:rsidRPr="00C62391" w:rsidRDefault="00F73CFA" w:rsidP="00F73CFA">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rsidR="00F73CFA" w:rsidRPr="00C62391" w:rsidRDefault="00F73CFA" w:rsidP="00F73CFA">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rsidR="00F73CFA" w:rsidRPr="00C62391" w:rsidRDefault="00F73CFA" w:rsidP="00F73CFA">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rsidR="00F73CFA" w:rsidRPr="00C62391" w:rsidRDefault="00F73CFA" w:rsidP="00F73CFA">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rsidR="00F73CFA" w:rsidRPr="00C62391" w:rsidRDefault="00F73CFA" w:rsidP="00F73CFA">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rsidR="00F73CFA" w:rsidRDefault="00F73CFA" w:rsidP="00F73CFA">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rsidR="00F73CFA" w:rsidRDefault="00F73CFA" w:rsidP="00F73CFA">
      <w:pPr>
        <w:autoSpaceDE w:val="0"/>
        <w:autoSpaceDN w:val="0"/>
        <w:spacing w:after="200" w:line="360" w:lineRule="auto"/>
        <w:ind w:firstLine="640"/>
        <w:jc w:val="both"/>
        <w:rPr>
          <w:rFonts w:ascii="Times New Roman" w:hAnsi="Times New Roman" w:cs="Times New Roman"/>
          <w:b/>
        </w:rPr>
      </w:pPr>
    </w:p>
    <w:p w:rsidR="00F73CFA" w:rsidRPr="00C62391" w:rsidRDefault="00F73CFA" w:rsidP="00F73CFA">
      <w:pPr>
        <w:autoSpaceDE w:val="0"/>
        <w:autoSpaceDN w:val="0"/>
        <w:spacing w:after="200" w:line="360" w:lineRule="auto"/>
        <w:ind w:firstLine="640"/>
        <w:jc w:val="both"/>
        <w:rPr>
          <w:rFonts w:ascii="Times New Roman" w:hAnsi="Times New Roman" w:cs="Times New Roman"/>
          <w:b/>
        </w:rPr>
      </w:pPr>
    </w:p>
    <w:p w:rsidR="00F73CFA" w:rsidRPr="00C62391" w:rsidRDefault="00F73CFA" w:rsidP="00F73CFA">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F73CFA" w:rsidRPr="00C62391" w:rsidRDefault="00F73CFA" w:rsidP="00F73CFA">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F73CFA" w:rsidRDefault="00F73CFA" w:rsidP="00F73CFA">
      <w:pPr>
        <w:autoSpaceDE w:val="0"/>
        <w:autoSpaceDN w:val="0"/>
        <w:spacing w:after="200" w:line="360" w:lineRule="auto"/>
        <w:jc w:val="both"/>
        <w:rPr>
          <w:rFonts w:ascii="Times New Roman" w:hAnsi="Times New Roman" w:cs="Times New Roman"/>
          <w:b/>
        </w:rPr>
      </w:pPr>
    </w:p>
    <w:p w:rsidR="00F73CFA" w:rsidRPr="00C62391" w:rsidRDefault="00F73CFA" w:rsidP="00F73CFA">
      <w:pPr>
        <w:autoSpaceDE w:val="0"/>
        <w:autoSpaceDN w:val="0"/>
        <w:spacing w:after="200" w:line="360" w:lineRule="auto"/>
        <w:jc w:val="both"/>
        <w:rPr>
          <w:rFonts w:ascii="Times New Roman" w:hAnsi="Times New Roman" w:cs="Times New Roman"/>
          <w:b/>
        </w:rPr>
      </w:pPr>
    </w:p>
    <w:p w:rsidR="00F73CFA" w:rsidRPr="00C62391" w:rsidRDefault="00F73CFA" w:rsidP="00F73CFA">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rsidR="00F73CFA" w:rsidRPr="00C62391" w:rsidRDefault="00F73CFA" w:rsidP="00F73CFA">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rsidR="00F73CFA" w:rsidRPr="00C62391" w:rsidRDefault="00F73CFA" w:rsidP="00F73CFA">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tabs>
          <w:tab w:val="left" w:pos="1100"/>
        </w:tabs>
        <w:autoSpaceDE w:val="0"/>
        <w:autoSpaceDN w:val="0"/>
        <w:spacing w:line="360" w:lineRule="auto"/>
        <w:jc w:val="both"/>
        <w:rPr>
          <w:rFonts w:ascii="Times New Roman" w:hAnsi="Times New Roman" w:cs="Times New Roman"/>
          <w:b/>
        </w:rPr>
      </w:pPr>
    </w:p>
    <w:p w:rsidR="00F73CFA" w:rsidRPr="00C62391"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Pr>
          <w:rFonts w:ascii="Times New Roman" w:eastAsia="Times New Roman" w:hAnsi="Times New Roman" w:cs="Times New Roman"/>
          <w:b/>
        </w:rPr>
        <w:t>MAKE EASY HUB</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4B4011" w:rsidP="00F73CFA">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27E1DD49">
          <v:rect id="rectole0000000000" o:spid="_x0000_i1025" alt="" style="width:436.95pt;height:402.2pt;mso-width-percent:0;mso-height-percent:0;mso-width-percent:0;mso-height-percent:0" o:ole="" o:preferrelative="t" stroked="f">
            <v:imagedata r:id="rId5" o:title=""/>
          </v:rect>
          <o:OLEObject Type="Embed" ProgID="StaticMetafile" ShapeID="rectole0000000000" DrawAspect="Content" ObjectID="_1803463687" r:id="rId6"/>
        </w:object>
      </w:r>
    </w:p>
    <w:p w:rsidR="00F73CFA" w:rsidRPr="00C62391" w:rsidRDefault="00F73CFA" w:rsidP="00F73CFA">
      <w:pPr>
        <w:spacing w:before="100" w:after="100" w:line="360" w:lineRule="auto"/>
        <w:jc w:val="both"/>
        <w:rPr>
          <w:rFonts w:ascii="Times New Roman" w:eastAsia="Times New Roman" w:hAnsi="Times New Roman" w:cs="Times New Roman"/>
        </w:rPr>
      </w:pP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BRIEF HISTORY OF BLISS INSTITUTE OF INFORMATION TECHNOLOGY</w:t>
      </w:r>
    </w:p>
    <w:p w:rsidR="00F73CFA" w:rsidRPr="00C62391" w:rsidRDefault="00F73CFA" w:rsidP="00F73CFA">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rPr>
        <w:t>Make Easy Hub</w:t>
      </w:r>
      <w:r>
        <w:rPr>
          <w:rFonts w:ascii="Times New Roman" w:eastAsia="Times New Roman" w:hAnsi="Times New Roman" w:cs="Times New Roman"/>
        </w:rPr>
        <w:t>.</w:t>
      </w:r>
      <w:r w:rsidRPr="00C62391">
        <w:rPr>
          <w:rFonts w:ascii="Times New Roman" w:eastAsia="Times New Roman" w:hAnsi="Times New Roman" w:cs="Times New Roman"/>
        </w:rPr>
        <w:t>, was private organization, established in the year 20</w:t>
      </w:r>
      <w:r>
        <w:rPr>
          <w:rFonts w:ascii="Times New Roman" w:eastAsia="Times New Roman" w:hAnsi="Times New Roman" w:cs="Times New Roman"/>
        </w:rPr>
        <w:t>15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Ekiti</w:t>
      </w:r>
      <w:r w:rsidRPr="00C62391">
        <w:rPr>
          <w:rFonts w:ascii="Times New Roman" w:eastAsia="Times New Roman" w:hAnsi="Times New Roman" w:cs="Times New Roman"/>
        </w:rPr>
        <w:t xml:space="preserve"> state. They operate ICT situated at </w:t>
      </w:r>
      <w:proofErr w:type="spellStart"/>
      <w:r w:rsidRPr="00C62391">
        <w:rPr>
          <w:rFonts w:ascii="Times New Roman" w:eastAsia="Times New Roman" w:hAnsi="Times New Roman" w:cs="Times New Roman"/>
        </w:rPr>
        <w:t>Ajiya</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omele</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strret</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anyigba</w:t>
      </w:r>
      <w:proofErr w:type="spellEnd"/>
      <w:r w:rsidRPr="00C62391">
        <w:rPr>
          <w:rFonts w:ascii="Times New Roman" w:eastAsia="Times New Roman" w:hAnsi="Times New Roman" w:cs="Times New Roman"/>
        </w:rPr>
        <w:t xml:space="preserve"> </w:t>
      </w:r>
      <w:proofErr w:type="spellStart"/>
      <w:r>
        <w:rPr>
          <w:rFonts w:ascii="Times New Roman" w:eastAsia="Times New Roman" w:hAnsi="Times New Roman" w:cs="Times New Roman"/>
        </w:rPr>
        <w:t>ekiti</w:t>
      </w:r>
      <w:proofErr w:type="spellEnd"/>
      <w:r w:rsidRPr="00C62391">
        <w:rPr>
          <w:rFonts w:ascii="Times New Roman" w:eastAsia="Times New Roman" w:hAnsi="Times New Roman" w:cs="Times New Roman"/>
        </w:rPr>
        <w:t xml:space="preserve"> state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This company is head by the director and administrative manager next to him followed by the engineers, system analyst and the instructors.</w:t>
      </w:r>
    </w:p>
    <w:p w:rsidR="00F73CFA" w:rsidRPr="00C62391" w:rsidRDefault="00F73CFA" w:rsidP="00F73CFA">
      <w:pPr>
        <w:spacing w:before="100" w:after="100" w:line="360" w:lineRule="auto"/>
        <w:jc w:val="both"/>
        <w:rPr>
          <w:rFonts w:ascii="Times New Roman" w:eastAsia="Times New Roman" w:hAnsi="Times New Roman" w:cs="Times New Roman"/>
        </w:rPr>
      </w:pPr>
    </w:p>
    <w:p w:rsidR="00F73CFA" w:rsidRDefault="00F73CFA" w:rsidP="00F73CFA">
      <w:pPr>
        <w:spacing w:before="100" w:after="100" w:line="360" w:lineRule="auto"/>
        <w:jc w:val="both"/>
        <w:rPr>
          <w:rFonts w:ascii="Times New Roman" w:eastAsia="Times New Roman" w:hAnsi="Times New Roman" w:cs="Times New Roman"/>
        </w:rPr>
      </w:pPr>
    </w:p>
    <w:p w:rsidR="00F73CFA" w:rsidRDefault="00F73CFA" w:rsidP="00F73CFA">
      <w:pPr>
        <w:spacing w:before="100" w:after="100" w:line="360" w:lineRule="auto"/>
        <w:jc w:val="both"/>
        <w:rPr>
          <w:rFonts w:ascii="Times New Roman" w:eastAsia="Times New Roman" w:hAnsi="Times New Roman" w:cs="Times New Roman"/>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F73CFA" w:rsidRPr="00C62391" w:rsidRDefault="00F73CFA" w:rsidP="00F73CFA">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rsidR="00F73CFA" w:rsidRPr="00C62391" w:rsidRDefault="00F73CFA" w:rsidP="00F73CFA">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rsidR="00F73CFA" w:rsidRPr="00C62391" w:rsidRDefault="00F73CFA" w:rsidP="00F73CFA">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rsidR="00F73CFA" w:rsidRPr="00C62391" w:rsidRDefault="00F73CFA" w:rsidP="00F73CFA">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w:t>
      </w:r>
      <w:bookmarkStart w:id="0" w:name="_GoBack"/>
      <w:bookmarkEnd w:id="0"/>
      <w:r w:rsidRPr="00C62391">
        <w:rPr>
          <w:rFonts w:ascii="Times New Roman" w:eastAsia="Times New Roman" w:hAnsi="Times New Roman" w:cs="Times New Roman"/>
        </w:rPr>
        <w:t xml:space="preserve"> (does something to or with it). Afterward</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rsidR="00F73CFA" w:rsidRPr="00C62391" w:rsidRDefault="00F73CFA" w:rsidP="00F73CFA">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rsidR="00F73CFA" w:rsidRPr="00C62391" w:rsidRDefault="00F73CFA" w:rsidP="00F73CFA">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rsidR="00F73CFA" w:rsidRPr="00C62391" w:rsidRDefault="00F73CFA" w:rsidP="00F73CFA">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rsidR="00F73CFA" w:rsidRPr="00C62391" w:rsidRDefault="00F73CFA" w:rsidP="00F73CFA">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rsidR="00F73CFA" w:rsidRPr="00C62391" w:rsidRDefault="00F73CFA" w:rsidP="00F73CFA">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rsidR="00F73CFA" w:rsidRPr="00C62391" w:rsidRDefault="00F73CFA" w:rsidP="00F73CFA">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rsidR="00F73CFA" w:rsidRPr="00C62391" w:rsidRDefault="00F73CFA" w:rsidP="00F73CFA">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rsidR="00F73CFA" w:rsidRPr="00C62391" w:rsidRDefault="00F73CFA" w:rsidP="00F73CFA">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rsidR="00F73CFA" w:rsidRPr="00C62391" w:rsidRDefault="00F73CFA" w:rsidP="00F73CFA">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rsidR="00F73CFA" w:rsidRPr="00C62391" w:rsidRDefault="00F73CFA" w:rsidP="00F73CFA">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rsidR="00F73CFA" w:rsidRPr="00C62391" w:rsidRDefault="00F73CFA" w:rsidP="00F73CFA">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rsidR="00F73CFA" w:rsidRPr="00C62391" w:rsidRDefault="00F73CFA" w:rsidP="00F73CFA">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rsidR="00F73CFA" w:rsidRPr="00C62391" w:rsidRDefault="00F73CFA" w:rsidP="00F73CFA">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rsidR="00F73CFA" w:rsidRPr="00C62391" w:rsidRDefault="00F73CFA" w:rsidP="00F73CFA">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rsidR="00F73CFA" w:rsidRPr="00C62391" w:rsidRDefault="00F73CFA" w:rsidP="00F73CFA">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rsidR="00F73CFA" w:rsidRPr="00C62391" w:rsidRDefault="00F73CFA" w:rsidP="00F73CFA">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rsidR="00F73CFA" w:rsidRPr="004F5740" w:rsidRDefault="00F73CFA" w:rsidP="00F73CFA">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rsidR="00F73CFA" w:rsidRPr="00C62391" w:rsidRDefault="00F73CFA" w:rsidP="00F73CFA">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rsidR="00F73CFA" w:rsidRPr="00C62391" w:rsidRDefault="00F73CFA" w:rsidP="00F73CFA">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rsidR="00F73CFA" w:rsidRPr="00C62391" w:rsidRDefault="00F73CFA" w:rsidP="00F73CFA">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rsidR="00F73CFA" w:rsidRPr="00C62391" w:rsidRDefault="00F73CFA" w:rsidP="00F73CFA">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rsidR="00F73CFA" w:rsidRPr="00C62391" w:rsidRDefault="00F73CFA" w:rsidP="00F73CFA">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rsidR="00F73CFA" w:rsidRPr="00C62391" w:rsidRDefault="00F73CFA" w:rsidP="00F73CFA">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F73CFA" w:rsidRPr="00C62391" w:rsidRDefault="00F73CFA" w:rsidP="00F73CFA">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F73CFA" w:rsidRPr="00C62391" w:rsidRDefault="00F73CFA" w:rsidP="00F73CFA">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rsidR="00F73CFA" w:rsidRPr="00C62391" w:rsidRDefault="00F73CFA" w:rsidP="00F73CFA">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rsidR="00F73CFA" w:rsidRPr="00C62391" w:rsidRDefault="00F73CFA" w:rsidP="00F73CFA">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rsidR="00F73CFA" w:rsidRPr="00C62391" w:rsidRDefault="00F73CFA" w:rsidP="00F73CFA">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rsidR="00F73CFA" w:rsidRPr="00C62391" w:rsidRDefault="00F73CFA" w:rsidP="00F73CFA">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rsidR="00F73CFA" w:rsidRPr="00C62391" w:rsidRDefault="00F73CFA" w:rsidP="00F73CFA">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rsidR="00F73CFA" w:rsidRPr="00C62391" w:rsidRDefault="00F73CFA" w:rsidP="00F73CFA">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rsidR="00F73CFA" w:rsidRPr="00C62391" w:rsidRDefault="00F73CFA" w:rsidP="00F73CFA">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F73CFA" w:rsidRPr="00C62391" w:rsidRDefault="00F73CFA" w:rsidP="00F73CFA">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rsidR="00F73CFA" w:rsidRPr="00C62391" w:rsidRDefault="00F73CFA" w:rsidP="00F73CFA">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rsidR="00F73CFA" w:rsidRPr="00C62391" w:rsidRDefault="00F73CFA" w:rsidP="00F73CFA">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rsidR="00F73CFA" w:rsidRPr="00C62391" w:rsidRDefault="00F73CFA" w:rsidP="00F73CFA">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rsidR="00F73CFA" w:rsidRPr="00C62391" w:rsidRDefault="00F73CFA" w:rsidP="00F73CFA">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rsidR="00F73CFA" w:rsidRPr="00C62391" w:rsidRDefault="00F73CFA" w:rsidP="00F73CFA">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rsidR="00F73CFA" w:rsidRPr="00C62391" w:rsidRDefault="00F73CFA" w:rsidP="00F73CFA">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rsidR="00F73CFA" w:rsidRPr="00C62391" w:rsidRDefault="00F73CFA" w:rsidP="00F73CFA">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rsidR="00F73CFA" w:rsidRPr="00C62391" w:rsidRDefault="00F73CFA" w:rsidP="00F73CFA">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rsidR="00F73CFA" w:rsidRPr="00C62391" w:rsidRDefault="00F73CFA" w:rsidP="00F73CFA">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F73CFA" w:rsidRPr="00C62391" w:rsidRDefault="00F73CFA" w:rsidP="00F73CFA">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rsidR="00F73CFA" w:rsidRPr="00C62391" w:rsidRDefault="00F73CFA" w:rsidP="00F73CFA">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rsidR="00F73CFA" w:rsidRPr="00C62391" w:rsidRDefault="00F73CFA" w:rsidP="00F73CFA">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rsidR="00F73CFA" w:rsidRPr="00C62391" w:rsidRDefault="00F73CFA" w:rsidP="00F73CFA">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rsidR="00F73CFA" w:rsidRPr="00C62391" w:rsidRDefault="00F73CFA" w:rsidP="00F73CFA">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rsidR="00F73CFA" w:rsidRPr="00C62391" w:rsidRDefault="00F73CFA" w:rsidP="00F73CFA">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F73CFA" w:rsidRPr="00C62391" w:rsidRDefault="00F73CFA" w:rsidP="00F73CFA">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rsidR="00F73CFA" w:rsidRPr="00C62391" w:rsidRDefault="00F73CFA" w:rsidP="00F73CFA">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rsidR="00F73CFA" w:rsidRPr="00C62391" w:rsidRDefault="00F73CFA" w:rsidP="00F73CFA">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rsidR="00F73CFA" w:rsidRPr="00C62391" w:rsidRDefault="00F73CFA" w:rsidP="00F73CFA">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rsidR="00F73CFA" w:rsidRPr="00C62391" w:rsidRDefault="00F73CFA" w:rsidP="00F73CFA">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rsidR="00F73CFA"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rsidR="00F73CFA" w:rsidRDefault="00F73CFA" w:rsidP="00F73CFA">
      <w:pPr>
        <w:spacing w:before="100" w:after="100" w:line="360" w:lineRule="auto"/>
        <w:jc w:val="both"/>
        <w:rPr>
          <w:rFonts w:ascii="Times New Roman" w:eastAsia="Times New Roman" w:hAnsi="Times New Roman" w:cs="Times New Roman"/>
        </w:rPr>
      </w:pPr>
    </w:p>
    <w:p w:rsidR="00F73CFA" w:rsidRDefault="00F73CFA" w:rsidP="00F73CFA">
      <w:pPr>
        <w:spacing w:before="100" w:after="100" w:line="360" w:lineRule="auto"/>
        <w:jc w:val="both"/>
        <w:rPr>
          <w:rFonts w:ascii="Times New Roman" w:eastAsia="Times New Roman" w:hAnsi="Times New Roman" w:cs="Times New Roman"/>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Default="00F73CFA" w:rsidP="00F73CFA">
      <w:pPr>
        <w:spacing w:before="100" w:after="100" w:line="360" w:lineRule="auto"/>
        <w:jc w:val="both"/>
        <w:rPr>
          <w:rFonts w:ascii="Times New Roman" w:eastAsia="Times New Roman" w:hAnsi="Times New Roman" w:cs="Times New Roman"/>
          <w:b/>
        </w:rPr>
      </w:pPr>
    </w:p>
    <w:p w:rsidR="00F73CFA" w:rsidRPr="00C62391" w:rsidRDefault="00F73CFA" w:rsidP="00F73CFA">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rsidR="00F73CFA" w:rsidRPr="00C62391" w:rsidRDefault="00F73CFA" w:rsidP="00F73CFA">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rsidR="00F73CFA" w:rsidRPr="00C62391" w:rsidRDefault="00F73CFA" w:rsidP="00F73CFA">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rsidR="00F50EB1" w:rsidRDefault="00F50EB1"/>
    <w:sectPr w:rsidR="00F50EB1"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FA"/>
    <w:rsid w:val="004B4011"/>
    <w:rsid w:val="00C00ED8"/>
    <w:rsid w:val="00F50EB1"/>
    <w:rsid w:val="00F7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C762"/>
  <w15:chartTrackingRefBased/>
  <w15:docId w15:val="{74486B2C-40B1-A14B-9FF4-3B21E56A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CFA"/>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FA"/>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80311">
      <w:bodyDiv w:val="1"/>
      <w:marLeft w:val="0"/>
      <w:marRight w:val="0"/>
      <w:marTop w:val="0"/>
      <w:marBottom w:val="0"/>
      <w:divBdr>
        <w:top w:val="none" w:sz="0" w:space="0" w:color="auto"/>
        <w:left w:val="none" w:sz="0" w:space="0" w:color="auto"/>
        <w:bottom w:val="none" w:sz="0" w:space="0" w:color="auto"/>
        <w:right w:val="none" w:sz="0" w:space="0" w:color="auto"/>
      </w:divBdr>
    </w:div>
    <w:div w:id="10020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3077</Words>
  <Characters>17545</Characters>
  <Application>Microsoft Office Word</Application>
  <DocSecurity>0</DocSecurity>
  <Lines>146</Lines>
  <Paragraphs>41</Paragraphs>
  <ScaleCrop>false</ScaleCrop>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2025-03-14T13:16:00Z</dcterms:created>
  <dcterms:modified xsi:type="dcterms:W3CDTF">2025-03-14T13:22:00Z</dcterms:modified>
</cp:coreProperties>
</file>