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AF702" w14:textId="547E9591" w:rsidR="00CE79AF" w:rsidRDefault="00CE79AF" w:rsidP="00FB2BDB">
      <w:pPr>
        <w:jc w:val="center"/>
      </w:pPr>
      <w:r>
        <w:t>KWARA STATE POLYTECHNIC, ILORIN</w:t>
      </w:r>
    </w:p>
    <w:p w14:paraId="2B0D4539" w14:textId="173CCA93" w:rsidR="00CE79AF" w:rsidRDefault="00CE79AF" w:rsidP="00FB2BDB">
      <w:pPr>
        <w:jc w:val="center"/>
      </w:pPr>
      <w:r>
        <w:t>STUDENT INDUSTRIAL WORK EXPERIENCE SCHEME (SIWES)</w:t>
      </w:r>
    </w:p>
    <w:p w14:paraId="57D4455B" w14:textId="38BFDB79" w:rsidR="00CE79AF" w:rsidRDefault="00CE79AF" w:rsidP="00271E15">
      <w:pPr>
        <w:jc w:val="center"/>
      </w:pPr>
      <w:r>
        <w:t>A TECHNICAL REPORT ON SIWES</w:t>
      </w:r>
    </w:p>
    <w:p w14:paraId="05759F23" w14:textId="77777777" w:rsidR="00CE79AF" w:rsidRDefault="00CE79AF" w:rsidP="00FB2BDB">
      <w:pPr>
        <w:jc w:val="center"/>
      </w:pPr>
    </w:p>
    <w:p w14:paraId="0C66A47C" w14:textId="77777777" w:rsidR="00CE79AF" w:rsidRDefault="00CE79AF" w:rsidP="00FB2BDB">
      <w:pPr>
        <w:jc w:val="center"/>
      </w:pPr>
      <w:r>
        <w:t>DONE AT</w:t>
      </w:r>
    </w:p>
    <w:p w14:paraId="58C0E750" w14:textId="77777777" w:rsidR="00CE79AF" w:rsidRDefault="00CE79AF" w:rsidP="00FB2BDB">
      <w:pPr>
        <w:jc w:val="center"/>
      </w:pPr>
    </w:p>
    <w:p w14:paraId="7B76BFBA" w14:textId="6CA04AB8" w:rsidR="00CE79AF" w:rsidRDefault="00915D5D" w:rsidP="00FB2BDB">
      <w:pPr>
        <w:jc w:val="center"/>
      </w:pPr>
      <w:r>
        <w:t xml:space="preserve">RADIO KWARA </w:t>
      </w:r>
    </w:p>
    <w:p w14:paraId="2399577E" w14:textId="77777777" w:rsidR="00CE79AF" w:rsidRDefault="00CE79AF" w:rsidP="00FB2BDB"/>
    <w:p w14:paraId="4CBE471A" w14:textId="77777777" w:rsidR="00CE79AF" w:rsidRDefault="00CE79AF" w:rsidP="00FB2BDB">
      <w:pPr>
        <w:jc w:val="center"/>
      </w:pPr>
    </w:p>
    <w:p w14:paraId="3ABA917A" w14:textId="77777777" w:rsidR="00CE79AF" w:rsidRDefault="00CE79AF" w:rsidP="00FB2BDB">
      <w:pPr>
        <w:jc w:val="center"/>
      </w:pPr>
      <w:r>
        <w:t>By</w:t>
      </w:r>
    </w:p>
    <w:p w14:paraId="226BD7C7" w14:textId="77777777" w:rsidR="00CE79AF" w:rsidRDefault="00CE79AF" w:rsidP="00FB2BDB">
      <w:pPr>
        <w:jc w:val="center"/>
      </w:pPr>
    </w:p>
    <w:p w14:paraId="1E41BAB2" w14:textId="2F3ECAE2" w:rsidR="00CE79AF" w:rsidRDefault="00932EBA" w:rsidP="00FB2BDB">
      <w:pPr>
        <w:jc w:val="center"/>
      </w:pPr>
      <w:r>
        <w:t>ND/23/BAM/PT/0200</w:t>
      </w:r>
    </w:p>
    <w:p w14:paraId="5AA40A7D" w14:textId="77777777" w:rsidR="00CE79AF" w:rsidRDefault="00CE79AF" w:rsidP="00FB2BDB">
      <w:pPr>
        <w:jc w:val="center"/>
      </w:pPr>
    </w:p>
    <w:p w14:paraId="623356B8" w14:textId="4AE142AF" w:rsidR="00CE79AF" w:rsidRDefault="00A141F6" w:rsidP="00FB2BDB">
      <w:pPr>
        <w:jc w:val="center"/>
      </w:pPr>
      <w:r>
        <w:t>OBARAFIU SAHEEDAT A</w:t>
      </w:r>
      <w:r w:rsidR="00932EBA">
        <w:t>MOKE</w:t>
      </w:r>
    </w:p>
    <w:p w14:paraId="4F4080ED" w14:textId="77777777" w:rsidR="00CE79AF" w:rsidRDefault="00CE79AF" w:rsidP="00FB2BDB"/>
    <w:p w14:paraId="789EDFF5" w14:textId="77777777" w:rsidR="00CE79AF" w:rsidRDefault="00CE79AF" w:rsidP="00FB2BDB">
      <w:pPr>
        <w:jc w:val="center"/>
      </w:pPr>
    </w:p>
    <w:p w14:paraId="3BE8296F" w14:textId="60B553CE" w:rsidR="00CE79AF" w:rsidRDefault="00CE79AF" w:rsidP="00775B61">
      <w:pPr>
        <w:jc w:val="center"/>
      </w:pPr>
      <w:r>
        <w:t>SUBMITTED TO:</w:t>
      </w:r>
    </w:p>
    <w:p w14:paraId="5C90477E" w14:textId="4FEFA3BC" w:rsidR="00CE79AF" w:rsidRDefault="00CE79AF" w:rsidP="00FB2BDB">
      <w:pPr>
        <w:jc w:val="center"/>
      </w:pPr>
      <w:r>
        <w:t xml:space="preserve">DEPARTMENT OF </w:t>
      </w:r>
      <w:r w:rsidR="0035657D">
        <w:t xml:space="preserve">BUSINESS </w:t>
      </w:r>
      <w:r>
        <w:t>ADMINISTRATION</w:t>
      </w:r>
    </w:p>
    <w:p w14:paraId="559BCCA8" w14:textId="34D75AD1" w:rsidR="00CE79AF" w:rsidRDefault="00CE79AF" w:rsidP="00FB2BDB">
      <w:pPr>
        <w:jc w:val="center"/>
      </w:pPr>
      <w:r>
        <w:t>INSTITUTE OF FINANCE AND MANAGEMENT STUDY</w:t>
      </w:r>
    </w:p>
    <w:p w14:paraId="33BB21F7" w14:textId="77777777" w:rsidR="00775B61" w:rsidRDefault="00775B61" w:rsidP="00FB2BDB">
      <w:pPr>
        <w:jc w:val="center"/>
      </w:pPr>
    </w:p>
    <w:p w14:paraId="4DA0DAA8" w14:textId="428BC3A3" w:rsidR="00CE79AF" w:rsidRDefault="00CE79AF" w:rsidP="00271E15">
      <w:pPr>
        <w:jc w:val="center"/>
      </w:pPr>
      <w:r>
        <w:t>KWARA STATE POLYTECHNIC, ILORIN, KWARA STATE</w:t>
      </w:r>
    </w:p>
    <w:p w14:paraId="2EF13679" w14:textId="77777777" w:rsidR="00CE79AF" w:rsidRDefault="00CE79AF" w:rsidP="00271E15">
      <w:pPr>
        <w:jc w:val="center"/>
      </w:pPr>
      <w:r>
        <w:t>IN PARTIAL FULFILMENT OF THE REQUIREMENTS FOR THE AWARD OF NATIONAL DIPLOMA IN CIVIL ENGINEERING TECHNOLOGY</w:t>
      </w:r>
    </w:p>
    <w:p w14:paraId="76C398D2" w14:textId="13D66B5E" w:rsidR="00CE79AF" w:rsidRDefault="00CE79AF"/>
    <w:p w14:paraId="48CA9A76" w14:textId="77777777" w:rsidR="00CE79AF" w:rsidRDefault="00CE79AF"/>
    <w:p w14:paraId="0E9BF3C1" w14:textId="77777777" w:rsidR="0015119C" w:rsidRDefault="0015119C"/>
    <w:p w14:paraId="0226A731" w14:textId="0FE2DF2D" w:rsidR="00367D40" w:rsidRDefault="00367D40" w:rsidP="0015119C">
      <w:pPr>
        <w:jc w:val="center"/>
      </w:pPr>
      <w:r>
        <w:lastRenderedPageBreak/>
        <w:t>DEDICATION</w:t>
      </w:r>
    </w:p>
    <w:p w14:paraId="1FE8A33F" w14:textId="77777777" w:rsidR="00367D40" w:rsidRDefault="00367D40">
      <w:r>
        <w:t>I dedicate this report to Almighty God for His guidance, wisdom, and strength throughout the duration of my industrial training. I also dedicate it to my parents and guardians for their financial, emotional, and moral support. Lastly, I dedicate this work to my lecturers and mentors, whose guidance and encouragement have contributed immensely to my academic and professional development.</w:t>
      </w:r>
    </w:p>
    <w:p w14:paraId="3ACB7451" w14:textId="77777777" w:rsidR="00367D40" w:rsidRDefault="00367D40"/>
    <w:p w14:paraId="2A3A1C65" w14:textId="77777777" w:rsidR="00367D40" w:rsidRDefault="00367D40"/>
    <w:p w14:paraId="4C411323" w14:textId="77777777" w:rsidR="00CB2261" w:rsidRDefault="00CB2261"/>
    <w:p w14:paraId="3A40BB48" w14:textId="77777777" w:rsidR="00CB2261" w:rsidRDefault="00CB2261"/>
    <w:p w14:paraId="7E8CECF2" w14:textId="77777777" w:rsidR="00CB2261" w:rsidRDefault="00CB2261"/>
    <w:p w14:paraId="479CC8E3" w14:textId="77777777" w:rsidR="00CB2261" w:rsidRDefault="00CB2261"/>
    <w:p w14:paraId="2041C21E" w14:textId="77777777" w:rsidR="00CB2261" w:rsidRDefault="00CB2261"/>
    <w:p w14:paraId="1BC9EEBD" w14:textId="77777777" w:rsidR="00CB2261" w:rsidRDefault="00CB2261"/>
    <w:p w14:paraId="0AE7FC51" w14:textId="77777777" w:rsidR="00CB2261" w:rsidRDefault="00CB2261"/>
    <w:p w14:paraId="7E29B291" w14:textId="77777777" w:rsidR="00CB2261" w:rsidRDefault="00CB2261"/>
    <w:p w14:paraId="42CB71D1" w14:textId="77777777" w:rsidR="00CB2261" w:rsidRDefault="00CB2261"/>
    <w:p w14:paraId="7E52CB42" w14:textId="77777777" w:rsidR="00CB2261" w:rsidRDefault="00CB2261"/>
    <w:p w14:paraId="18993604" w14:textId="77777777" w:rsidR="00CB2261" w:rsidRDefault="00CB2261"/>
    <w:p w14:paraId="1F511FD1" w14:textId="77777777" w:rsidR="00CB2261" w:rsidRDefault="00CB2261"/>
    <w:p w14:paraId="20A2AF9D" w14:textId="77777777" w:rsidR="00CB2261" w:rsidRDefault="00CB2261"/>
    <w:p w14:paraId="2893D58F" w14:textId="77777777" w:rsidR="00CB2261" w:rsidRDefault="00CB2261"/>
    <w:p w14:paraId="75E41CED" w14:textId="77777777" w:rsidR="00CB2261" w:rsidRDefault="00CB2261"/>
    <w:p w14:paraId="0AF3F8DC" w14:textId="77777777" w:rsidR="00CB2261" w:rsidRDefault="00CB2261"/>
    <w:p w14:paraId="126027C9" w14:textId="77777777" w:rsidR="00367D40" w:rsidRDefault="00367D40"/>
    <w:p w14:paraId="2BA72142" w14:textId="77777777" w:rsidR="0015119C" w:rsidRDefault="0015119C"/>
    <w:p w14:paraId="0DE2FC60" w14:textId="77777777" w:rsidR="00367D40" w:rsidRDefault="00367D40"/>
    <w:p w14:paraId="78D5243A" w14:textId="45B3B07A" w:rsidR="00367D40" w:rsidRDefault="00367D40" w:rsidP="006B4EB2">
      <w:pPr>
        <w:jc w:val="center"/>
      </w:pPr>
      <w:r>
        <w:lastRenderedPageBreak/>
        <w:t>ACKNOWLEDGEMENTS</w:t>
      </w:r>
    </w:p>
    <w:p w14:paraId="3E96BDEC" w14:textId="3B16C8B6" w:rsidR="00367D40" w:rsidRDefault="00367D40">
      <w:r>
        <w:t>First and foremost, I express my gratitude to God Almighty for granting me the opportunity, strength, and knowledge to successfully complete my SIWES training.</w:t>
      </w:r>
    </w:p>
    <w:p w14:paraId="13FF213A" w14:textId="741EC03C" w:rsidR="00367D40" w:rsidRDefault="00367D40">
      <w:r>
        <w:t xml:space="preserve">My sincere appreciation goes to the management and staff of Radio </w:t>
      </w:r>
      <w:proofErr w:type="spellStart"/>
      <w:r>
        <w:t>Kwara</w:t>
      </w:r>
      <w:proofErr w:type="spellEnd"/>
      <w:r>
        <w:t xml:space="preserve"> for allowing me to undertake my industrial training in their establishment. I am particularly grateful to the Marketing and Finance Departments for their patience, guidance, and support throughout my training period.</w:t>
      </w:r>
    </w:p>
    <w:p w14:paraId="4B05B9B2" w14:textId="5AC1C0FF" w:rsidR="00367D40" w:rsidRDefault="00367D40">
      <w:r>
        <w:t xml:space="preserve">Special thanks go to the General Manager of Radio </w:t>
      </w:r>
      <w:proofErr w:type="spellStart"/>
      <w:r>
        <w:t>Kwara</w:t>
      </w:r>
      <w:proofErr w:type="spellEnd"/>
      <w:r>
        <w:t xml:space="preserve"> for his leadership and mentorship, and to the Head of Marketing and Finance Departments for their willingness to teach and supervise my work. I am also thankful to the staff members at Harmony FM, KWTV, and Royal FM for their support and cooperation during my training.</w:t>
      </w:r>
    </w:p>
    <w:p w14:paraId="35B1CB77" w14:textId="77777777" w:rsidR="00367D40" w:rsidRDefault="00367D40">
      <w:r>
        <w:t xml:space="preserve">Finally, I am grateful to my SIWES coordinator and the Department of Business Administration, </w:t>
      </w:r>
      <w:proofErr w:type="spellStart"/>
      <w:r>
        <w:t>Kwara</w:t>
      </w:r>
      <w:proofErr w:type="spellEnd"/>
      <w:r>
        <w:t xml:space="preserve"> State Polytechnic, for their guidance and advice. I appreciate my family and friends for their encouragement and motivation.</w:t>
      </w:r>
    </w:p>
    <w:p w14:paraId="00D759FE" w14:textId="77777777" w:rsidR="00367D40" w:rsidRDefault="00367D40"/>
    <w:p w14:paraId="60A41CDE" w14:textId="77777777" w:rsidR="00367D40" w:rsidRDefault="00367D40"/>
    <w:p w14:paraId="12F46850" w14:textId="77777777" w:rsidR="00367D40" w:rsidRDefault="00367D40"/>
    <w:p w14:paraId="02E30469" w14:textId="77777777" w:rsidR="00CB2261" w:rsidRDefault="00CB2261"/>
    <w:p w14:paraId="06B5017C" w14:textId="77777777" w:rsidR="00CB2261" w:rsidRDefault="00CB2261"/>
    <w:p w14:paraId="3DC12618" w14:textId="77777777" w:rsidR="00CB2261" w:rsidRDefault="00CB2261"/>
    <w:p w14:paraId="5215701A" w14:textId="77777777" w:rsidR="00CB2261" w:rsidRDefault="00CB2261"/>
    <w:p w14:paraId="439BCEBA" w14:textId="77777777" w:rsidR="00CB2261" w:rsidRDefault="00CB2261"/>
    <w:p w14:paraId="50951A2A" w14:textId="77777777" w:rsidR="00CB2261" w:rsidRDefault="00CB2261"/>
    <w:p w14:paraId="0805A8EA" w14:textId="77777777" w:rsidR="00CB2261" w:rsidRDefault="00CB2261"/>
    <w:p w14:paraId="2254B334" w14:textId="77777777" w:rsidR="00CB2261" w:rsidRDefault="00CB2261"/>
    <w:p w14:paraId="1E3C2660" w14:textId="77777777" w:rsidR="006B4EB2" w:rsidRDefault="006B4EB2"/>
    <w:p w14:paraId="786063A8" w14:textId="77777777" w:rsidR="006B4EB2" w:rsidRDefault="006B4EB2"/>
    <w:p w14:paraId="2CC2DF68" w14:textId="77777777" w:rsidR="006B4EB2" w:rsidRDefault="006B4EB2"/>
    <w:p w14:paraId="100D4128" w14:textId="77777777" w:rsidR="006B4EB2" w:rsidRDefault="006B4EB2"/>
    <w:p w14:paraId="58E55203" w14:textId="664C8E8C" w:rsidR="00367D40" w:rsidRDefault="00367D40" w:rsidP="00AB46DA">
      <w:pPr>
        <w:jc w:val="center"/>
      </w:pPr>
      <w:r>
        <w:lastRenderedPageBreak/>
        <w:t>TABLE OF CONTENTS</w:t>
      </w:r>
    </w:p>
    <w:p w14:paraId="708598AF" w14:textId="5E9731B6" w:rsidR="00367D40" w:rsidRDefault="00367D40" w:rsidP="00D3390E">
      <w:pPr>
        <w:pStyle w:val="ListParagraph"/>
        <w:numPr>
          <w:ilvl w:val="0"/>
          <w:numId w:val="1"/>
        </w:numPr>
      </w:pPr>
      <w:r>
        <w:t>Introduction</w:t>
      </w:r>
    </w:p>
    <w:p w14:paraId="34497832" w14:textId="7E264828" w:rsidR="00367D40" w:rsidRDefault="00367D40" w:rsidP="00D3390E">
      <w:pPr>
        <w:pStyle w:val="ListParagraph"/>
        <w:numPr>
          <w:ilvl w:val="0"/>
          <w:numId w:val="1"/>
        </w:numPr>
      </w:pPr>
      <w:r>
        <w:t>Objectives of SIWES</w:t>
      </w:r>
    </w:p>
    <w:p w14:paraId="22C0BD01" w14:textId="2D8D3ED9" w:rsidR="00367D40" w:rsidRDefault="00367D40" w:rsidP="00D3390E">
      <w:pPr>
        <w:pStyle w:val="ListParagraph"/>
        <w:numPr>
          <w:ilvl w:val="0"/>
          <w:numId w:val="1"/>
        </w:numPr>
      </w:pPr>
      <w:r>
        <w:t>Description of the Organization</w:t>
      </w:r>
    </w:p>
    <w:p w14:paraId="171702A2" w14:textId="679A2BCC" w:rsidR="00367D40" w:rsidRDefault="00367D40" w:rsidP="00D3390E">
      <w:pPr>
        <w:pStyle w:val="ListParagraph"/>
        <w:numPr>
          <w:ilvl w:val="0"/>
          <w:numId w:val="1"/>
        </w:numPr>
      </w:pPr>
      <w:r>
        <w:t>Organizational Structure</w:t>
      </w:r>
    </w:p>
    <w:p w14:paraId="0F4E9647" w14:textId="1AE34DC3" w:rsidR="00367D40" w:rsidRDefault="00367D40" w:rsidP="00D3390E">
      <w:pPr>
        <w:pStyle w:val="ListParagraph"/>
        <w:numPr>
          <w:ilvl w:val="0"/>
          <w:numId w:val="1"/>
        </w:numPr>
      </w:pPr>
      <w:r>
        <w:t>Activities Performed During the Training</w:t>
      </w:r>
    </w:p>
    <w:p w14:paraId="5F09F16C" w14:textId="6AB936BD" w:rsidR="00367D40" w:rsidRDefault="00367D40" w:rsidP="00AB46DA">
      <w:pPr>
        <w:pStyle w:val="ListParagraph"/>
        <w:numPr>
          <w:ilvl w:val="0"/>
          <w:numId w:val="16"/>
        </w:numPr>
      </w:pPr>
      <w:r>
        <w:t>Advertising</w:t>
      </w:r>
    </w:p>
    <w:p w14:paraId="0D3C3412" w14:textId="7814FFAA" w:rsidR="00367D40" w:rsidRDefault="00367D40" w:rsidP="00AB46DA">
      <w:pPr>
        <w:pStyle w:val="ListParagraph"/>
        <w:numPr>
          <w:ilvl w:val="0"/>
          <w:numId w:val="16"/>
        </w:numPr>
      </w:pPr>
      <w:r>
        <w:t>Strategy of Advertising</w:t>
      </w:r>
    </w:p>
    <w:p w14:paraId="5D9A344B" w14:textId="663F8222" w:rsidR="00367D40" w:rsidRDefault="00367D40" w:rsidP="00AB46DA">
      <w:pPr>
        <w:pStyle w:val="ListParagraph"/>
        <w:numPr>
          <w:ilvl w:val="0"/>
          <w:numId w:val="16"/>
        </w:numPr>
      </w:pPr>
      <w:r>
        <w:t>Sources of Generating Revenue</w:t>
      </w:r>
    </w:p>
    <w:p w14:paraId="2AC7F49C" w14:textId="07BE8A93" w:rsidR="00367D40" w:rsidRDefault="00367D40" w:rsidP="00AB46DA">
      <w:pPr>
        <w:pStyle w:val="ListParagraph"/>
        <w:numPr>
          <w:ilvl w:val="0"/>
          <w:numId w:val="16"/>
        </w:numPr>
      </w:pPr>
      <w:r>
        <w:t>Unity Under Marketing</w:t>
      </w:r>
    </w:p>
    <w:p w14:paraId="1A1398BF" w14:textId="6B4BC894" w:rsidR="00367D40" w:rsidRDefault="00367D40" w:rsidP="00AB46DA">
      <w:pPr>
        <w:pStyle w:val="ListParagraph"/>
        <w:numPr>
          <w:ilvl w:val="0"/>
          <w:numId w:val="16"/>
        </w:numPr>
      </w:pPr>
      <w:r>
        <w:t xml:space="preserve">Stations Under Radio </w:t>
      </w:r>
      <w:proofErr w:type="spellStart"/>
      <w:r>
        <w:t>Kwara</w:t>
      </w:r>
      <w:proofErr w:type="spellEnd"/>
    </w:p>
    <w:p w14:paraId="772D2CF7" w14:textId="0C420CFD" w:rsidR="00367D40" w:rsidRDefault="00D3390E" w:rsidP="00AB46DA">
      <w:pPr>
        <w:pStyle w:val="ListParagraph"/>
        <w:numPr>
          <w:ilvl w:val="0"/>
          <w:numId w:val="16"/>
        </w:numPr>
      </w:pPr>
      <w:r>
        <w:t>S</w:t>
      </w:r>
      <w:r w:rsidR="00367D40">
        <w:t>ources of News</w:t>
      </w:r>
    </w:p>
    <w:p w14:paraId="2A4833FC" w14:textId="65B3E570" w:rsidR="00367D40" w:rsidRDefault="00367D40" w:rsidP="00AB46DA">
      <w:pPr>
        <w:pStyle w:val="ListParagraph"/>
        <w:numPr>
          <w:ilvl w:val="0"/>
          <w:numId w:val="16"/>
        </w:numPr>
      </w:pPr>
      <w:r>
        <w:t>Rate of Advertisement</w:t>
      </w:r>
    </w:p>
    <w:p w14:paraId="0A9CF8BD" w14:textId="35151757" w:rsidR="00367D40" w:rsidRDefault="00367D40" w:rsidP="00AB46DA">
      <w:pPr>
        <w:pStyle w:val="ListParagraph"/>
        <w:numPr>
          <w:ilvl w:val="0"/>
          <w:numId w:val="16"/>
        </w:numPr>
      </w:pPr>
      <w:r>
        <w:t>Types of Advertisement</w:t>
      </w:r>
    </w:p>
    <w:p w14:paraId="511CCBE9" w14:textId="012195AE" w:rsidR="00367D40" w:rsidRDefault="00367D40" w:rsidP="00AB46DA">
      <w:pPr>
        <w:pStyle w:val="ListParagraph"/>
        <w:numPr>
          <w:ilvl w:val="0"/>
          <w:numId w:val="16"/>
        </w:numPr>
      </w:pPr>
      <w:r>
        <w:t>Recording of Cash Book</w:t>
      </w:r>
    </w:p>
    <w:p w14:paraId="7AB28AB4" w14:textId="3BA250FF" w:rsidR="00367D40" w:rsidRDefault="00367D40" w:rsidP="00AB46DA">
      <w:pPr>
        <w:pStyle w:val="ListParagraph"/>
        <w:numPr>
          <w:ilvl w:val="0"/>
          <w:numId w:val="16"/>
        </w:numPr>
      </w:pPr>
      <w:r>
        <w:t>Updating</w:t>
      </w:r>
    </w:p>
    <w:p w14:paraId="04D1BAD5" w14:textId="44CB77EE" w:rsidR="00367D40" w:rsidRDefault="00367D40" w:rsidP="00AB46DA">
      <w:pPr>
        <w:pStyle w:val="ListParagraph"/>
        <w:numPr>
          <w:ilvl w:val="0"/>
          <w:numId w:val="16"/>
        </w:numPr>
      </w:pPr>
      <w:r>
        <w:t>Posting of Personnel</w:t>
      </w:r>
    </w:p>
    <w:p w14:paraId="67E46638" w14:textId="72C7A029" w:rsidR="00367D40" w:rsidRDefault="00367D40" w:rsidP="00AB46DA">
      <w:pPr>
        <w:pStyle w:val="ListParagraph"/>
        <w:numPr>
          <w:ilvl w:val="0"/>
          <w:numId w:val="16"/>
        </w:numPr>
      </w:pPr>
      <w:r>
        <w:t>Jingle</w:t>
      </w:r>
    </w:p>
    <w:p w14:paraId="6A50302B" w14:textId="6F76BDA1" w:rsidR="00367D40" w:rsidRDefault="00367D40" w:rsidP="00874CFB">
      <w:pPr>
        <w:pStyle w:val="ListParagraph"/>
        <w:numPr>
          <w:ilvl w:val="0"/>
          <w:numId w:val="1"/>
        </w:numPr>
      </w:pPr>
      <w:r>
        <w:t>Challenges Faced</w:t>
      </w:r>
    </w:p>
    <w:p w14:paraId="61905A70" w14:textId="29B21CF7" w:rsidR="00367D40" w:rsidRDefault="00367D40" w:rsidP="00874CFB">
      <w:pPr>
        <w:pStyle w:val="ListParagraph"/>
        <w:numPr>
          <w:ilvl w:val="0"/>
          <w:numId w:val="1"/>
        </w:numPr>
      </w:pPr>
      <w:r>
        <w:t>Lessons Learned</w:t>
      </w:r>
    </w:p>
    <w:p w14:paraId="267E6873" w14:textId="5F8E76BF" w:rsidR="00367D40" w:rsidRDefault="00367D40" w:rsidP="00874CFB">
      <w:pPr>
        <w:pStyle w:val="ListParagraph"/>
        <w:numPr>
          <w:ilvl w:val="0"/>
          <w:numId w:val="1"/>
        </w:numPr>
      </w:pPr>
      <w:r>
        <w:t>Conclusion and Recommendations</w:t>
      </w:r>
    </w:p>
    <w:p w14:paraId="4392C31F" w14:textId="092B2AD4" w:rsidR="00367D40" w:rsidRDefault="00367D40" w:rsidP="00874CFB">
      <w:pPr>
        <w:pStyle w:val="ListParagraph"/>
        <w:numPr>
          <w:ilvl w:val="0"/>
          <w:numId w:val="1"/>
        </w:numPr>
      </w:pPr>
      <w:r>
        <w:t>References</w:t>
      </w:r>
    </w:p>
    <w:p w14:paraId="7054598B" w14:textId="5018B193" w:rsidR="00367D40" w:rsidRDefault="00367D40" w:rsidP="00367D40">
      <w:pPr>
        <w:pStyle w:val="ListParagraph"/>
        <w:numPr>
          <w:ilvl w:val="0"/>
          <w:numId w:val="1"/>
        </w:numPr>
      </w:pPr>
      <w:r>
        <w:t>Appendix</w:t>
      </w:r>
    </w:p>
    <w:p w14:paraId="6EFC2F2A" w14:textId="77777777" w:rsidR="00367D40" w:rsidRDefault="00367D40"/>
    <w:p w14:paraId="323BA383" w14:textId="77777777" w:rsidR="00367D40" w:rsidRDefault="00367D40"/>
    <w:p w14:paraId="5A9BBE08" w14:textId="77777777" w:rsidR="00AB46DA" w:rsidRDefault="00AB46DA"/>
    <w:p w14:paraId="68DBC110" w14:textId="77777777" w:rsidR="00AB46DA" w:rsidRDefault="00AB46DA"/>
    <w:p w14:paraId="4658CA16" w14:textId="77777777" w:rsidR="00AB46DA" w:rsidRDefault="00AB46DA"/>
    <w:p w14:paraId="556C1C06" w14:textId="77777777" w:rsidR="00AB46DA" w:rsidRDefault="00AB46DA"/>
    <w:p w14:paraId="40176D9E" w14:textId="77777777" w:rsidR="00AB46DA" w:rsidRDefault="00AB46DA"/>
    <w:p w14:paraId="470BAD7B" w14:textId="77777777" w:rsidR="00AB46DA" w:rsidRDefault="00AB46DA"/>
    <w:p w14:paraId="3E8D6818" w14:textId="77777777" w:rsidR="00367D40" w:rsidRDefault="00367D40"/>
    <w:p w14:paraId="79DC6861" w14:textId="12020C9D" w:rsidR="00367D40" w:rsidRDefault="00367D40" w:rsidP="00874CFB">
      <w:pPr>
        <w:pStyle w:val="ListParagraph"/>
        <w:numPr>
          <w:ilvl w:val="0"/>
          <w:numId w:val="2"/>
        </w:numPr>
      </w:pPr>
      <w:r>
        <w:lastRenderedPageBreak/>
        <w:t>INTRODUCTION</w:t>
      </w:r>
    </w:p>
    <w:p w14:paraId="179D4D66" w14:textId="77777777" w:rsidR="00367D40" w:rsidRDefault="00367D40">
      <w:r>
        <w:t>The Student Industrial Work Experience Scheme (SIWES) is a program established by the Federal Government of Nigeria under the Industrial Training Fund (ITF) to provide students with practical knowledge and skills related to their fields of study. The program aims to bridge the gap between theoretical knowledge acquired in the classroom and practical application in a professional environment.</w:t>
      </w:r>
    </w:p>
    <w:p w14:paraId="08AEF4C9" w14:textId="77777777" w:rsidR="00367D40" w:rsidRDefault="00367D40"/>
    <w:p w14:paraId="3AF1755F" w14:textId="77777777" w:rsidR="00367D40" w:rsidRDefault="00367D40">
      <w:r>
        <w:t>SIWES is an essential part of the training program for students in business administration, engineering, sciences, and other professional fields. It is designed to equip students with the necessary skills to function effectively in their future careers.</w:t>
      </w:r>
    </w:p>
    <w:p w14:paraId="5C3099BF" w14:textId="77777777" w:rsidR="00367D40" w:rsidRDefault="00367D40"/>
    <w:p w14:paraId="4D4000FB" w14:textId="1795BF9F" w:rsidR="00367D40" w:rsidRDefault="00367D40">
      <w:r>
        <w:t xml:space="preserve">As a Business Administration student, I was privileged to undertake my SIWES training at Radio </w:t>
      </w:r>
      <w:proofErr w:type="spellStart"/>
      <w:r>
        <w:t>Kwara</w:t>
      </w:r>
      <w:proofErr w:type="spellEnd"/>
      <w:r>
        <w:t xml:space="preserve">, Ilorin. Radio </w:t>
      </w:r>
      <w:proofErr w:type="spellStart"/>
      <w:r>
        <w:t>Kwara</w:t>
      </w:r>
      <w:proofErr w:type="spellEnd"/>
      <w:r>
        <w:t xml:space="preserve"> is a state-owned media organization involved in broadcasting, advertising, and public service announcements. The training provided me with practical insights into business operations, particularly in advertising, sales generation, financial management, and human resource management.</w:t>
      </w:r>
    </w:p>
    <w:p w14:paraId="2B728868" w14:textId="77777777" w:rsidR="00367D40" w:rsidRDefault="00367D40"/>
    <w:p w14:paraId="4FDD6538" w14:textId="7B96541A" w:rsidR="00367D40" w:rsidRDefault="00367D40" w:rsidP="00D763FE">
      <w:pPr>
        <w:pStyle w:val="ListParagraph"/>
        <w:numPr>
          <w:ilvl w:val="0"/>
          <w:numId w:val="2"/>
        </w:numPr>
      </w:pPr>
      <w:r>
        <w:t>OBJECTIVES OF SIWES</w:t>
      </w:r>
    </w:p>
    <w:p w14:paraId="1C2E1235" w14:textId="61085143" w:rsidR="00367D40" w:rsidRDefault="00367D40">
      <w:r>
        <w:t>The main objectives of SIWES are to:</w:t>
      </w:r>
    </w:p>
    <w:p w14:paraId="13A48B8A" w14:textId="5689B44F" w:rsidR="00367D40" w:rsidRDefault="00367D40" w:rsidP="00C667BA">
      <w:pPr>
        <w:pStyle w:val="ListParagraph"/>
        <w:numPr>
          <w:ilvl w:val="0"/>
          <w:numId w:val="3"/>
        </w:numPr>
      </w:pPr>
      <w:r>
        <w:t>Provide students with practical experience in business administration.</w:t>
      </w:r>
    </w:p>
    <w:p w14:paraId="08074080" w14:textId="3EE9EFD3" w:rsidR="00367D40" w:rsidRDefault="00367D40" w:rsidP="00C667BA">
      <w:pPr>
        <w:pStyle w:val="ListParagraph"/>
        <w:numPr>
          <w:ilvl w:val="0"/>
          <w:numId w:val="3"/>
        </w:numPr>
      </w:pPr>
      <w:r>
        <w:t>Develop students’ skills in advertising, financial management, and human resources.</w:t>
      </w:r>
    </w:p>
    <w:p w14:paraId="1A0FBAA2" w14:textId="5EBA862A" w:rsidR="00367D40" w:rsidRDefault="00367D40" w:rsidP="00C667BA">
      <w:pPr>
        <w:pStyle w:val="ListParagraph"/>
        <w:numPr>
          <w:ilvl w:val="0"/>
          <w:numId w:val="3"/>
        </w:numPr>
      </w:pPr>
      <w:r>
        <w:t>Expose students to the challenges and realities of the business environment.</w:t>
      </w:r>
    </w:p>
    <w:p w14:paraId="4D1B8684" w14:textId="4CF6D279" w:rsidR="00367D40" w:rsidRDefault="00367D40" w:rsidP="00C667BA">
      <w:pPr>
        <w:pStyle w:val="ListParagraph"/>
        <w:numPr>
          <w:ilvl w:val="0"/>
          <w:numId w:val="3"/>
        </w:numPr>
      </w:pPr>
      <w:r>
        <w:t>Develop students’ communication, teamwork, and problem-solving skills.</w:t>
      </w:r>
    </w:p>
    <w:p w14:paraId="2402F598" w14:textId="4E683027" w:rsidR="00367D40" w:rsidRDefault="00367D40" w:rsidP="00C667BA">
      <w:pPr>
        <w:pStyle w:val="ListParagraph"/>
        <w:numPr>
          <w:ilvl w:val="0"/>
          <w:numId w:val="3"/>
        </w:numPr>
      </w:pPr>
      <w:r>
        <w:t>Encourage professionalism, work ethics, and accountability among students.</w:t>
      </w:r>
    </w:p>
    <w:p w14:paraId="209486A3" w14:textId="77777777" w:rsidR="00367D40" w:rsidRDefault="00367D40" w:rsidP="00C667BA">
      <w:pPr>
        <w:pStyle w:val="ListParagraph"/>
        <w:numPr>
          <w:ilvl w:val="0"/>
          <w:numId w:val="3"/>
        </w:numPr>
      </w:pPr>
      <w:r>
        <w:t>Bridge the gap between theoretical knowledge and real-world business practices.</w:t>
      </w:r>
    </w:p>
    <w:p w14:paraId="7CFDDA73" w14:textId="77777777" w:rsidR="00367D40" w:rsidRDefault="00367D40"/>
    <w:p w14:paraId="31B279AB" w14:textId="77777777" w:rsidR="00367D40" w:rsidRDefault="00367D40"/>
    <w:p w14:paraId="26F273C2" w14:textId="77777777" w:rsidR="00367D40" w:rsidRDefault="00367D40"/>
    <w:p w14:paraId="21A68A66" w14:textId="77777777" w:rsidR="00D763FE" w:rsidRDefault="00D763FE"/>
    <w:p w14:paraId="0F3DC307" w14:textId="77777777" w:rsidR="00367D40" w:rsidRDefault="00367D40"/>
    <w:p w14:paraId="08DBB727" w14:textId="7D8CA7BF" w:rsidR="00367D40" w:rsidRDefault="00367D40" w:rsidP="00C667BA">
      <w:pPr>
        <w:pStyle w:val="ListParagraph"/>
        <w:numPr>
          <w:ilvl w:val="0"/>
          <w:numId w:val="2"/>
        </w:numPr>
      </w:pPr>
      <w:r>
        <w:lastRenderedPageBreak/>
        <w:t>DESCRIPTION OF THE ORGANIZATION</w:t>
      </w:r>
    </w:p>
    <w:p w14:paraId="66A5C827" w14:textId="301C9FA6" w:rsidR="00367D40" w:rsidRDefault="00367D40">
      <w:r>
        <w:t xml:space="preserve">Radio </w:t>
      </w:r>
      <w:proofErr w:type="spellStart"/>
      <w:r>
        <w:t>Kwara</w:t>
      </w:r>
      <w:proofErr w:type="spellEnd"/>
      <w:r>
        <w:t xml:space="preserve"> is a state-owned media organization located in Ilorin, </w:t>
      </w:r>
      <w:proofErr w:type="spellStart"/>
      <w:r>
        <w:t>Kwara</w:t>
      </w:r>
      <w:proofErr w:type="spellEnd"/>
      <w:r>
        <w:t xml:space="preserve"> State. It operates under the </w:t>
      </w:r>
      <w:proofErr w:type="spellStart"/>
      <w:r>
        <w:t>Kwara</w:t>
      </w:r>
      <w:proofErr w:type="spellEnd"/>
      <w:r>
        <w:t xml:space="preserve"> State Government and serves as a platform for information dissemination, public enlightenment, and entertainment.</w:t>
      </w:r>
    </w:p>
    <w:p w14:paraId="1747E842" w14:textId="77777777" w:rsidR="00D763FE" w:rsidRDefault="00D763FE"/>
    <w:p w14:paraId="6EE47010" w14:textId="128B437E" w:rsidR="00367D40" w:rsidRDefault="00367D40">
      <w:r>
        <w:t xml:space="preserve">Radio </w:t>
      </w:r>
      <w:proofErr w:type="spellStart"/>
      <w:r>
        <w:t>Kwara</w:t>
      </w:r>
      <w:proofErr w:type="spellEnd"/>
      <w:r>
        <w:t xml:space="preserve"> was established to promote local content, cultural values, and public awareness. Its major services include:</w:t>
      </w:r>
    </w:p>
    <w:p w14:paraId="0198EBF3" w14:textId="5E047925" w:rsidR="00367D40" w:rsidRDefault="00367D40" w:rsidP="00AD7C77">
      <w:pPr>
        <w:pStyle w:val="ListParagraph"/>
        <w:numPr>
          <w:ilvl w:val="0"/>
          <w:numId w:val="4"/>
        </w:numPr>
      </w:pPr>
      <w:r>
        <w:t>News broadcasting</w:t>
      </w:r>
    </w:p>
    <w:p w14:paraId="40F03485" w14:textId="32D4D456" w:rsidR="00367D40" w:rsidRDefault="00367D40" w:rsidP="00AD7C77">
      <w:pPr>
        <w:pStyle w:val="ListParagraph"/>
        <w:numPr>
          <w:ilvl w:val="0"/>
          <w:numId w:val="4"/>
        </w:numPr>
      </w:pPr>
      <w:r>
        <w:t>Public announcements</w:t>
      </w:r>
    </w:p>
    <w:p w14:paraId="73D33EC0" w14:textId="6B292575" w:rsidR="00367D40" w:rsidRDefault="00367D40" w:rsidP="00AD7C77">
      <w:pPr>
        <w:pStyle w:val="ListParagraph"/>
        <w:numPr>
          <w:ilvl w:val="0"/>
          <w:numId w:val="4"/>
        </w:numPr>
      </w:pPr>
      <w:r>
        <w:t>Advertisement and commercial broadcasting</w:t>
      </w:r>
    </w:p>
    <w:p w14:paraId="0A1B44EA" w14:textId="77777777" w:rsidR="00367D40" w:rsidRDefault="00367D40" w:rsidP="00AD7C77">
      <w:pPr>
        <w:pStyle w:val="ListParagraph"/>
        <w:numPr>
          <w:ilvl w:val="0"/>
          <w:numId w:val="4"/>
        </w:numPr>
      </w:pPr>
      <w:r>
        <w:t>Entertainment programs</w:t>
      </w:r>
    </w:p>
    <w:p w14:paraId="5D8A5199" w14:textId="77777777" w:rsidR="00367D40" w:rsidRDefault="00367D40"/>
    <w:p w14:paraId="48E9B86B" w14:textId="26C8CA0F" w:rsidR="00367D40" w:rsidRDefault="00367D40">
      <w:r>
        <w:t>The organization operates three main broadcast stations:</w:t>
      </w:r>
    </w:p>
    <w:p w14:paraId="52BF6776" w14:textId="57A0E0EF" w:rsidR="00367D40" w:rsidRDefault="00367D40" w:rsidP="00057295">
      <w:pPr>
        <w:pStyle w:val="ListParagraph"/>
        <w:numPr>
          <w:ilvl w:val="0"/>
          <w:numId w:val="5"/>
        </w:numPr>
      </w:pPr>
      <w:r>
        <w:t>Harmony FM – Focused on news, politics, and general entertainment.</w:t>
      </w:r>
    </w:p>
    <w:p w14:paraId="1E12B4CF" w14:textId="0DDC87F3" w:rsidR="00367D40" w:rsidRDefault="00367D40" w:rsidP="00057295">
      <w:pPr>
        <w:pStyle w:val="ListParagraph"/>
        <w:numPr>
          <w:ilvl w:val="0"/>
          <w:numId w:val="5"/>
        </w:numPr>
      </w:pPr>
      <w:r>
        <w:t>KWTV – Television station for news, documentaries, and live events.</w:t>
      </w:r>
    </w:p>
    <w:p w14:paraId="5CD0A6CC" w14:textId="75389F15" w:rsidR="00367D40" w:rsidRDefault="00367D40" w:rsidP="00057295">
      <w:pPr>
        <w:pStyle w:val="ListParagraph"/>
        <w:numPr>
          <w:ilvl w:val="0"/>
          <w:numId w:val="5"/>
        </w:numPr>
      </w:pPr>
      <w:r>
        <w:t>Royal FM – A youth-focused station for music, entertainment, and sports.</w:t>
      </w:r>
    </w:p>
    <w:p w14:paraId="0BCFB3AE" w14:textId="77777777" w:rsidR="00EF1C92" w:rsidRDefault="00EF1C92" w:rsidP="00EF1C92">
      <w:pPr>
        <w:pStyle w:val="ListParagraph"/>
      </w:pPr>
    </w:p>
    <w:p w14:paraId="4B9BD0F3" w14:textId="77777777" w:rsidR="00367D40" w:rsidRDefault="00367D40">
      <w:r>
        <w:t xml:space="preserve">Radio </w:t>
      </w:r>
      <w:proofErr w:type="spellStart"/>
      <w:r>
        <w:t>Kwara</w:t>
      </w:r>
      <w:proofErr w:type="spellEnd"/>
      <w:r>
        <w:t xml:space="preserve"> generates revenue through advertising, sponsorship, and government support. Its departments include Marketing, Finance, Administration, News and Programs, and Technical Operations.</w:t>
      </w:r>
    </w:p>
    <w:p w14:paraId="33ABE93F" w14:textId="77777777" w:rsidR="00367D40" w:rsidRDefault="00367D40"/>
    <w:p w14:paraId="651FF019" w14:textId="77777777" w:rsidR="00367D40" w:rsidRDefault="00367D40"/>
    <w:p w14:paraId="154AE399" w14:textId="77777777" w:rsidR="00367D40" w:rsidRDefault="00367D40"/>
    <w:p w14:paraId="6545DA50" w14:textId="77777777" w:rsidR="00EF1C92" w:rsidRDefault="00EF1C92"/>
    <w:p w14:paraId="615E3996" w14:textId="77777777" w:rsidR="00EF1C92" w:rsidRDefault="00EF1C92"/>
    <w:p w14:paraId="3FD88F27" w14:textId="77777777" w:rsidR="00EF1C92" w:rsidRDefault="00EF1C92"/>
    <w:p w14:paraId="6CCD7927" w14:textId="77777777" w:rsidR="00EF1C92" w:rsidRDefault="00EF1C92"/>
    <w:p w14:paraId="20E3A755" w14:textId="77777777" w:rsidR="00EF1C92" w:rsidRDefault="00EF1C92"/>
    <w:p w14:paraId="750A295D" w14:textId="77777777" w:rsidR="00367D40" w:rsidRDefault="00367D40"/>
    <w:p w14:paraId="6E3F1077" w14:textId="2A6346C1" w:rsidR="00367D40" w:rsidRDefault="00367D40" w:rsidP="00EF1C92">
      <w:pPr>
        <w:pStyle w:val="ListParagraph"/>
        <w:numPr>
          <w:ilvl w:val="0"/>
          <w:numId w:val="2"/>
        </w:numPr>
      </w:pPr>
      <w:r>
        <w:lastRenderedPageBreak/>
        <w:t>ORGANIZATIONAL STRUCTURE</w:t>
      </w:r>
    </w:p>
    <w:p w14:paraId="0467AA9B" w14:textId="77777777" w:rsidR="00367D40" w:rsidRDefault="00367D40">
      <w:r>
        <w:t xml:space="preserve">Radio </w:t>
      </w:r>
      <w:proofErr w:type="spellStart"/>
      <w:r>
        <w:t>Kwara</w:t>
      </w:r>
      <w:proofErr w:type="spellEnd"/>
      <w:r>
        <w:t xml:space="preserve"> operates a hierarchical structure to ensure effective communication and delegation of responsibilities. The key positions include:</w:t>
      </w:r>
    </w:p>
    <w:p w14:paraId="5780CCC2" w14:textId="0C8A2A3B" w:rsidR="00367D40" w:rsidRDefault="00367D40" w:rsidP="00BB48B4">
      <w:pPr>
        <w:pStyle w:val="ListParagraph"/>
        <w:numPr>
          <w:ilvl w:val="0"/>
          <w:numId w:val="8"/>
        </w:numPr>
      </w:pPr>
      <w:r>
        <w:t>General Manager</w:t>
      </w:r>
    </w:p>
    <w:p w14:paraId="32CFA950" w14:textId="330B7030" w:rsidR="00367D40" w:rsidRDefault="00367D40" w:rsidP="00BB48B4">
      <w:pPr>
        <w:pStyle w:val="ListParagraph"/>
        <w:numPr>
          <w:ilvl w:val="0"/>
          <w:numId w:val="8"/>
        </w:numPr>
      </w:pPr>
      <w:r>
        <w:t>Assistant General Manager</w:t>
      </w:r>
    </w:p>
    <w:p w14:paraId="6C37B335" w14:textId="39C19671" w:rsidR="00367D40" w:rsidRDefault="00367D40" w:rsidP="00BB48B4">
      <w:pPr>
        <w:pStyle w:val="ListParagraph"/>
        <w:numPr>
          <w:ilvl w:val="0"/>
          <w:numId w:val="8"/>
        </w:numPr>
      </w:pPr>
      <w:r>
        <w:t>Head of Marketing Department</w:t>
      </w:r>
    </w:p>
    <w:p w14:paraId="2DA81D30" w14:textId="1302B3C5" w:rsidR="00367D40" w:rsidRDefault="00367D40" w:rsidP="00BB48B4">
      <w:pPr>
        <w:pStyle w:val="ListParagraph"/>
        <w:numPr>
          <w:ilvl w:val="0"/>
          <w:numId w:val="8"/>
        </w:numPr>
      </w:pPr>
      <w:r>
        <w:t>Head of Finance Department</w:t>
      </w:r>
    </w:p>
    <w:p w14:paraId="0374E476" w14:textId="7B75DE70" w:rsidR="00367D40" w:rsidRDefault="00367D40" w:rsidP="00BB48B4">
      <w:pPr>
        <w:pStyle w:val="ListParagraph"/>
        <w:numPr>
          <w:ilvl w:val="0"/>
          <w:numId w:val="8"/>
        </w:numPr>
      </w:pPr>
      <w:r>
        <w:t>Head of News and Programs Departmen</w:t>
      </w:r>
      <w:r w:rsidR="00EF1C92">
        <w:t xml:space="preserve">ts </w:t>
      </w:r>
    </w:p>
    <w:p w14:paraId="1779F7C1" w14:textId="7EB8F97A" w:rsidR="00367D40" w:rsidRDefault="00367D40" w:rsidP="00BB48B4">
      <w:pPr>
        <w:pStyle w:val="ListParagraph"/>
        <w:numPr>
          <w:ilvl w:val="0"/>
          <w:numId w:val="8"/>
        </w:numPr>
      </w:pPr>
      <w:r>
        <w:t>Administrative Officers</w:t>
      </w:r>
    </w:p>
    <w:p w14:paraId="3D226B4C" w14:textId="77777777" w:rsidR="00367D40" w:rsidRDefault="00367D40"/>
    <w:p w14:paraId="6C7B27AF" w14:textId="77777777" w:rsidR="00367D40" w:rsidRDefault="00367D40">
      <w:r>
        <w:t>Each department works independently but coordinates with others to ensure smooth operations.</w:t>
      </w:r>
    </w:p>
    <w:p w14:paraId="2B66FF16" w14:textId="77777777" w:rsidR="00367D40" w:rsidRDefault="00367D40"/>
    <w:p w14:paraId="316AAA6D" w14:textId="645126A3" w:rsidR="00367D40" w:rsidRDefault="00367D40" w:rsidP="00EF1C92">
      <w:pPr>
        <w:pStyle w:val="ListParagraph"/>
        <w:numPr>
          <w:ilvl w:val="0"/>
          <w:numId w:val="2"/>
        </w:numPr>
      </w:pPr>
      <w:r>
        <w:t>ACTIVITIES PERFORMED DURING THE TRAINING</w:t>
      </w:r>
    </w:p>
    <w:p w14:paraId="2C24052A" w14:textId="49B0A9E1" w:rsidR="00367D40" w:rsidRDefault="00367D40" w:rsidP="00EA2339">
      <w:pPr>
        <w:pStyle w:val="ListParagraph"/>
        <w:numPr>
          <w:ilvl w:val="1"/>
          <w:numId w:val="2"/>
        </w:numPr>
      </w:pPr>
      <w:r>
        <w:t>Advertising</w:t>
      </w:r>
    </w:p>
    <w:p w14:paraId="3EAAC63C" w14:textId="1C42529A" w:rsidR="00367D40" w:rsidRDefault="00367D40">
      <w:r>
        <w:t xml:space="preserve">Advertising is one of the main sources of revenue for Radio </w:t>
      </w:r>
      <w:proofErr w:type="spellStart"/>
      <w:r>
        <w:t>Kwara</w:t>
      </w:r>
      <w:proofErr w:type="spellEnd"/>
      <w:r>
        <w:t>. My duties included:</w:t>
      </w:r>
    </w:p>
    <w:p w14:paraId="32AF0AF9" w14:textId="150C1736" w:rsidR="00367D40" w:rsidRDefault="00367D40" w:rsidP="00EA2339">
      <w:pPr>
        <w:pStyle w:val="ListParagraph"/>
        <w:numPr>
          <w:ilvl w:val="0"/>
          <w:numId w:val="6"/>
        </w:numPr>
      </w:pPr>
      <w:r>
        <w:t>Receiving advertisement requests from clients.</w:t>
      </w:r>
    </w:p>
    <w:p w14:paraId="69D4577D" w14:textId="518B6B56" w:rsidR="00367D40" w:rsidRDefault="00367D40" w:rsidP="00EA2339">
      <w:pPr>
        <w:pStyle w:val="ListParagraph"/>
        <w:numPr>
          <w:ilvl w:val="0"/>
          <w:numId w:val="6"/>
        </w:numPr>
      </w:pPr>
      <w:r>
        <w:t>Assisting in scheduling and airing advertisements.</w:t>
      </w:r>
    </w:p>
    <w:p w14:paraId="6B759DBC" w14:textId="3C042183" w:rsidR="00367D40" w:rsidRDefault="00367D40" w:rsidP="00EA2339">
      <w:pPr>
        <w:pStyle w:val="ListParagraph"/>
        <w:numPr>
          <w:ilvl w:val="0"/>
          <w:numId w:val="6"/>
        </w:numPr>
      </w:pPr>
      <w:r>
        <w:t>Ensuring that advertisements met the required standards.</w:t>
      </w:r>
    </w:p>
    <w:p w14:paraId="0ECEA7C6" w14:textId="61FBAE9B" w:rsidR="00367D40" w:rsidRDefault="00367D40" w:rsidP="00912AED">
      <w:pPr>
        <w:pStyle w:val="ListParagraph"/>
        <w:numPr>
          <w:ilvl w:val="0"/>
          <w:numId w:val="6"/>
        </w:numPr>
      </w:pPr>
      <w:r>
        <w:t>Monitoring client satisfaction and handling complaints.</w:t>
      </w:r>
    </w:p>
    <w:p w14:paraId="635F7827" w14:textId="77777777" w:rsidR="00912AED" w:rsidRDefault="00912AED" w:rsidP="00912AED">
      <w:pPr>
        <w:pStyle w:val="ListParagraph"/>
      </w:pPr>
    </w:p>
    <w:p w14:paraId="1120C72F" w14:textId="699D640F" w:rsidR="00367D40" w:rsidRDefault="00367D40" w:rsidP="00FC7E03">
      <w:pPr>
        <w:pStyle w:val="ListParagraph"/>
        <w:numPr>
          <w:ilvl w:val="1"/>
          <w:numId w:val="2"/>
        </w:numPr>
      </w:pPr>
      <w:r>
        <w:t>Strategy of Advertising</w:t>
      </w:r>
    </w:p>
    <w:p w14:paraId="0128B55E" w14:textId="1B149B9F" w:rsidR="00367D40" w:rsidRDefault="00367D40">
      <w:r>
        <w:t xml:space="preserve">Radio </w:t>
      </w:r>
      <w:proofErr w:type="spellStart"/>
      <w:r>
        <w:t>Kwara</w:t>
      </w:r>
      <w:proofErr w:type="spellEnd"/>
      <w:r>
        <w:t xml:space="preserve"> employs different strategies to maximize advertising revenue, including:</w:t>
      </w:r>
    </w:p>
    <w:p w14:paraId="7110397E" w14:textId="43143218" w:rsidR="00367D40" w:rsidRDefault="00367D40" w:rsidP="00FC7E03">
      <w:pPr>
        <w:pStyle w:val="ListParagraph"/>
        <w:numPr>
          <w:ilvl w:val="0"/>
          <w:numId w:val="7"/>
        </w:numPr>
      </w:pPr>
      <w:r>
        <w:t>Offering competitive rates.</w:t>
      </w:r>
    </w:p>
    <w:p w14:paraId="74AD5CBE" w14:textId="5744944B" w:rsidR="00367D40" w:rsidRDefault="00367D40" w:rsidP="00FC7E03">
      <w:pPr>
        <w:pStyle w:val="ListParagraph"/>
        <w:numPr>
          <w:ilvl w:val="0"/>
          <w:numId w:val="7"/>
        </w:numPr>
      </w:pPr>
      <w:r>
        <w:t>Providing flexible advertising packages.</w:t>
      </w:r>
    </w:p>
    <w:p w14:paraId="5D201F82" w14:textId="7159C00E" w:rsidR="00367D40" w:rsidRDefault="00367D40" w:rsidP="00FC7E03">
      <w:pPr>
        <w:pStyle w:val="ListParagraph"/>
        <w:numPr>
          <w:ilvl w:val="0"/>
          <w:numId w:val="7"/>
        </w:numPr>
      </w:pPr>
      <w:r>
        <w:t>Running promotional campaigns.</w:t>
      </w:r>
    </w:p>
    <w:p w14:paraId="3465B55D" w14:textId="77777777" w:rsidR="00367D40" w:rsidRDefault="00367D40" w:rsidP="00FC7E03">
      <w:pPr>
        <w:pStyle w:val="ListParagraph"/>
        <w:numPr>
          <w:ilvl w:val="0"/>
          <w:numId w:val="7"/>
        </w:numPr>
      </w:pPr>
      <w:r>
        <w:t>Maintaining good relationships with clients.</w:t>
      </w:r>
    </w:p>
    <w:p w14:paraId="3CEB8348" w14:textId="77777777" w:rsidR="00367D40" w:rsidRDefault="00367D40"/>
    <w:p w14:paraId="09BD3CDC" w14:textId="77777777" w:rsidR="00367D40" w:rsidRDefault="00367D40"/>
    <w:p w14:paraId="0F55F13F" w14:textId="77777777" w:rsidR="000F4EE4" w:rsidRDefault="000F4EE4"/>
    <w:p w14:paraId="3BD46929" w14:textId="77777777" w:rsidR="00367D40" w:rsidRDefault="00367D40"/>
    <w:p w14:paraId="66A402BB" w14:textId="00FE5F7F" w:rsidR="00367D40" w:rsidRDefault="00367D40" w:rsidP="000F4EE4">
      <w:pPr>
        <w:pStyle w:val="ListParagraph"/>
        <w:numPr>
          <w:ilvl w:val="1"/>
          <w:numId w:val="2"/>
        </w:numPr>
      </w:pPr>
      <w:r>
        <w:lastRenderedPageBreak/>
        <w:t>Sources of Generating Revenue</w:t>
      </w:r>
    </w:p>
    <w:p w14:paraId="3933FADD" w14:textId="54FECA5B" w:rsidR="00367D40" w:rsidRDefault="00367D40" w:rsidP="000F4EE4">
      <w:pPr>
        <w:pStyle w:val="ListParagraph"/>
        <w:numPr>
          <w:ilvl w:val="0"/>
          <w:numId w:val="9"/>
        </w:numPr>
      </w:pPr>
      <w:r>
        <w:t xml:space="preserve">Radio </w:t>
      </w:r>
      <w:proofErr w:type="spellStart"/>
      <w:r>
        <w:t>Kwara</w:t>
      </w:r>
      <w:proofErr w:type="spellEnd"/>
      <w:r>
        <w:t xml:space="preserve"> generates revenue from:</w:t>
      </w:r>
    </w:p>
    <w:p w14:paraId="1B2CF3DD" w14:textId="66B1E764" w:rsidR="00367D40" w:rsidRDefault="00367D40" w:rsidP="000F4EE4">
      <w:pPr>
        <w:pStyle w:val="ListParagraph"/>
        <w:numPr>
          <w:ilvl w:val="0"/>
          <w:numId w:val="9"/>
        </w:numPr>
      </w:pPr>
      <w:r>
        <w:t>Lagos Sales: Advertisements from clients based in Lagos.</w:t>
      </w:r>
    </w:p>
    <w:p w14:paraId="5F106CCF" w14:textId="086EB891" w:rsidR="00367D40" w:rsidRDefault="00367D40" w:rsidP="00436203">
      <w:pPr>
        <w:pStyle w:val="ListParagraph"/>
        <w:numPr>
          <w:ilvl w:val="0"/>
          <w:numId w:val="9"/>
        </w:numPr>
      </w:pPr>
      <w:r>
        <w:t xml:space="preserve">Local Sales: Advertisements from local businesses in </w:t>
      </w:r>
      <w:proofErr w:type="spellStart"/>
      <w:r>
        <w:t>Kwara</w:t>
      </w:r>
      <w:proofErr w:type="spellEnd"/>
      <w:r>
        <w:t xml:space="preserve"> State.</w:t>
      </w:r>
    </w:p>
    <w:p w14:paraId="142B3B43" w14:textId="77777777" w:rsidR="00367D40" w:rsidRDefault="00367D40"/>
    <w:p w14:paraId="175F06B7" w14:textId="29B25FFE" w:rsidR="00367D40" w:rsidRDefault="00367D40" w:rsidP="00436203">
      <w:pPr>
        <w:pStyle w:val="ListParagraph"/>
        <w:numPr>
          <w:ilvl w:val="1"/>
          <w:numId w:val="2"/>
        </w:numPr>
      </w:pPr>
      <w:r>
        <w:t>Unity Under Marketing</w:t>
      </w:r>
    </w:p>
    <w:p w14:paraId="37AFB708" w14:textId="5C766B81" w:rsidR="00367D40" w:rsidRDefault="00367D40">
      <w:r>
        <w:t>The marketing department works together to create a unified strategy for attracting clients. Regular meetings are held to evaluate progress and adjust strategies.</w:t>
      </w:r>
    </w:p>
    <w:p w14:paraId="0225F02A" w14:textId="77777777" w:rsidR="00367D40" w:rsidRDefault="00367D40"/>
    <w:p w14:paraId="055DACBC" w14:textId="62772C5D" w:rsidR="00367D40" w:rsidRDefault="00367D40" w:rsidP="00436203">
      <w:pPr>
        <w:pStyle w:val="ListParagraph"/>
        <w:numPr>
          <w:ilvl w:val="1"/>
          <w:numId w:val="2"/>
        </w:numPr>
      </w:pPr>
      <w:r>
        <w:t xml:space="preserve">Stations Under Radio </w:t>
      </w:r>
      <w:proofErr w:type="spellStart"/>
      <w:r>
        <w:t>Kwara</w:t>
      </w:r>
      <w:proofErr w:type="spellEnd"/>
    </w:p>
    <w:p w14:paraId="3A2FACF1" w14:textId="42194A73" w:rsidR="00367D40" w:rsidRDefault="00367D40">
      <w:r>
        <w:t xml:space="preserve">Radio </w:t>
      </w:r>
      <w:proofErr w:type="spellStart"/>
      <w:r>
        <w:t>Kwara</w:t>
      </w:r>
      <w:proofErr w:type="spellEnd"/>
      <w:r>
        <w:t xml:space="preserve"> operates:</w:t>
      </w:r>
    </w:p>
    <w:p w14:paraId="73F9EC04" w14:textId="0E17299D" w:rsidR="00367D40" w:rsidRDefault="00367D40" w:rsidP="001E57EF">
      <w:pPr>
        <w:pStyle w:val="ListParagraph"/>
        <w:numPr>
          <w:ilvl w:val="0"/>
          <w:numId w:val="10"/>
        </w:numPr>
      </w:pPr>
      <w:r>
        <w:t>Harmony FM – General news and entertainment.</w:t>
      </w:r>
    </w:p>
    <w:p w14:paraId="1AE3D88A" w14:textId="6A2B2F1E" w:rsidR="00367D40" w:rsidRDefault="00367D40" w:rsidP="001E57EF">
      <w:pPr>
        <w:pStyle w:val="ListParagraph"/>
        <w:numPr>
          <w:ilvl w:val="0"/>
          <w:numId w:val="10"/>
        </w:numPr>
      </w:pPr>
      <w:r>
        <w:t>KWTV – Television broadcasting.</w:t>
      </w:r>
    </w:p>
    <w:p w14:paraId="31F6DF87" w14:textId="77777777" w:rsidR="00367D40" w:rsidRDefault="00367D40" w:rsidP="001E57EF">
      <w:pPr>
        <w:pStyle w:val="ListParagraph"/>
        <w:numPr>
          <w:ilvl w:val="0"/>
          <w:numId w:val="10"/>
        </w:numPr>
      </w:pPr>
      <w:r>
        <w:t>Royal FM – Focused on music and sports.</w:t>
      </w:r>
    </w:p>
    <w:p w14:paraId="4248A009" w14:textId="77777777" w:rsidR="00367D40" w:rsidRDefault="00367D40"/>
    <w:p w14:paraId="142D8822" w14:textId="63235E3B" w:rsidR="00367D40" w:rsidRDefault="00367D40" w:rsidP="00541EA2">
      <w:pPr>
        <w:pStyle w:val="ListParagraph"/>
        <w:numPr>
          <w:ilvl w:val="1"/>
          <w:numId w:val="2"/>
        </w:numPr>
      </w:pPr>
      <w:r>
        <w:t>Sources of News</w:t>
      </w:r>
    </w:p>
    <w:p w14:paraId="00662F48" w14:textId="284DBE78" w:rsidR="00367D40" w:rsidRDefault="00367D40" w:rsidP="00853F99">
      <w:pPr>
        <w:pStyle w:val="ListParagraph"/>
      </w:pPr>
      <w:r>
        <w:t>News is sourced from:</w:t>
      </w:r>
    </w:p>
    <w:p w14:paraId="3ED9432B" w14:textId="66249117" w:rsidR="00367D40" w:rsidRDefault="00367D40" w:rsidP="00541EA2">
      <w:pPr>
        <w:pStyle w:val="ListParagraph"/>
        <w:numPr>
          <w:ilvl w:val="0"/>
          <w:numId w:val="11"/>
        </w:numPr>
      </w:pPr>
      <w:r>
        <w:t>Reporters and field correspondents.</w:t>
      </w:r>
    </w:p>
    <w:p w14:paraId="2FF28EFB" w14:textId="77777777" w:rsidR="00367D40" w:rsidRDefault="00367D40" w:rsidP="00541EA2">
      <w:pPr>
        <w:pStyle w:val="ListParagraph"/>
        <w:numPr>
          <w:ilvl w:val="0"/>
          <w:numId w:val="11"/>
        </w:numPr>
      </w:pPr>
      <w:r>
        <w:t>National and international news agencies.</w:t>
      </w:r>
    </w:p>
    <w:p w14:paraId="4AA31092" w14:textId="77777777" w:rsidR="00367D40" w:rsidRDefault="00367D40"/>
    <w:p w14:paraId="0E0E4B15" w14:textId="28D5EED1" w:rsidR="00367D40" w:rsidRDefault="00367D40" w:rsidP="00C36673">
      <w:pPr>
        <w:pStyle w:val="ListParagraph"/>
        <w:numPr>
          <w:ilvl w:val="1"/>
          <w:numId w:val="2"/>
        </w:numPr>
      </w:pPr>
      <w:r>
        <w:t>Rate of Advertisement</w:t>
      </w:r>
    </w:p>
    <w:p w14:paraId="56640CAF" w14:textId="3C60AB6C" w:rsidR="00367D40" w:rsidRDefault="00367D40">
      <w:r>
        <w:t>Rates depend on:</w:t>
      </w:r>
    </w:p>
    <w:p w14:paraId="6E7819EA" w14:textId="2CAF141B" w:rsidR="00367D40" w:rsidRDefault="00367D40" w:rsidP="00C36673">
      <w:pPr>
        <w:pStyle w:val="ListParagraph"/>
        <w:numPr>
          <w:ilvl w:val="0"/>
          <w:numId w:val="12"/>
        </w:numPr>
      </w:pPr>
      <w:r>
        <w:t>Length of the advert.</w:t>
      </w:r>
    </w:p>
    <w:p w14:paraId="2850DFB7" w14:textId="2A66DFB8" w:rsidR="00367D40" w:rsidRDefault="00367D40" w:rsidP="00C36673">
      <w:pPr>
        <w:pStyle w:val="ListParagraph"/>
        <w:numPr>
          <w:ilvl w:val="0"/>
          <w:numId w:val="12"/>
        </w:numPr>
      </w:pPr>
      <w:r>
        <w:t>Time of broadcast.</w:t>
      </w:r>
    </w:p>
    <w:p w14:paraId="41A33D42" w14:textId="77777777" w:rsidR="00367D40" w:rsidRDefault="00367D40" w:rsidP="00C36673">
      <w:pPr>
        <w:pStyle w:val="ListParagraph"/>
        <w:numPr>
          <w:ilvl w:val="0"/>
          <w:numId w:val="12"/>
        </w:numPr>
      </w:pPr>
      <w:r>
        <w:t>Frequency of airing.</w:t>
      </w:r>
    </w:p>
    <w:p w14:paraId="2E71D549" w14:textId="77777777" w:rsidR="00367D40" w:rsidRDefault="00367D40"/>
    <w:p w14:paraId="60100FDC" w14:textId="77777777" w:rsidR="00367D40" w:rsidRDefault="00367D40"/>
    <w:p w14:paraId="633D498E" w14:textId="77777777" w:rsidR="00367D40" w:rsidRDefault="00367D40"/>
    <w:p w14:paraId="2ACAF9FC" w14:textId="77777777" w:rsidR="00367D40" w:rsidRDefault="00367D40"/>
    <w:p w14:paraId="3619BE84" w14:textId="0DA75AF9" w:rsidR="00367D40" w:rsidRDefault="00367D40" w:rsidP="00C94583">
      <w:pPr>
        <w:pStyle w:val="ListParagraph"/>
        <w:numPr>
          <w:ilvl w:val="1"/>
          <w:numId w:val="2"/>
        </w:numPr>
      </w:pPr>
      <w:r>
        <w:lastRenderedPageBreak/>
        <w:t>Types of Advertisement</w:t>
      </w:r>
    </w:p>
    <w:p w14:paraId="072C392D" w14:textId="291884C6" w:rsidR="00367D40" w:rsidRDefault="00367D40">
      <w:r>
        <w:t>Types include:</w:t>
      </w:r>
    </w:p>
    <w:p w14:paraId="259BFE20" w14:textId="04B9A1C0" w:rsidR="00367D40" w:rsidRDefault="00367D40" w:rsidP="00C94583">
      <w:pPr>
        <w:pStyle w:val="ListParagraph"/>
        <w:numPr>
          <w:ilvl w:val="0"/>
          <w:numId w:val="13"/>
        </w:numPr>
      </w:pPr>
      <w:r>
        <w:t>Commercial ads</w:t>
      </w:r>
    </w:p>
    <w:p w14:paraId="3EA7D836" w14:textId="486A4E60" w:rsidR="00367D40" w:rsidRDefault="00367D40" w:rsidP="00C94583">
      <w:pPr>
        <w:pStyle w:val="ListParagraph"/>
        <w:numPr>
          <w:ilvl w:val="0"/>
          <w:numId w:val="13"/>
        </w:numPr>
      </w:pPr>
      <w:r>
        <w:t>Political ads</w:t>
      </w:r>
    </w:p>
    <w:p w14:paraId="5078CDEB" w14:textId="3CDD80D3" w:rsidR="00367D40" w:rsidRDefault="00367D40" w:rsidP="00C94583">
      <w:pPr>
        <w:pStyle w:val="ListParagraph"/>
        <w:numPr>
          <w:ilvl w:val="0"/>
          <w:numId w:val="13"/>
        </w:numPr>
      </w:pPr>
      <w:r>
        <w:t>Sponsored programs</w:t>
      </w:r>
    </w:p>
    <w:p w14:paraId="2308B2F0" w14:textId="2D7F49E0" w:rsidR="00367D40" w:rsidRDefault="00367D40" w:rsidP="00C94583">
      <w:pPr>
        <w:pStyle w:val="ListParagraph"/>
        <w:numPr>
          <w:ilvl w:val="0"/>
          <w:numId w:val="13"/>
        </w:numPr>
      </w:pPr>
      <w:r>
        <w:t>Public service announcements</w:t>
      </w:r>
    </w:p>
    <w:p w14:paraId="1FC557AA" w14:textId="77777777" w:rsidR="00367D40" w:rsidRDefault="00367D40"/>
    <w:p w14:paraId="2F1C13FA" w14:textId="27E1EEC4" w:rsidR="00367D40" w:rsidRDefault="00367D40" w:rsidP="00480F1B">
      <w:pPr>
        <w:pStyle w:val="ListParagraph"/>
        <w:numPr>
          <w:ilvl w:val="1"/>
          <w:numId w:val="2"/>
        </w:numPr>
      </w:pPr>
      <w:r>
        <w:t>Recording of Cash Book</w:t>
      </w:r>
    </w:p>
    <w:p w14:paraId="63373B1B" w14:textId="77777777" w:rsidR="00367D40" w:rsidRDefault="00367D40">
      <w:r>
        <w:t>I recorded financial transactions in the cash book, including revenue from advertisements and sponsorships.</w:t>
      </w:r>
    </w:p>
    <w:p w14:paraId="2A5471A5" w14:textId="77777777" w:rsidR="00367D40" w:rsidRDefault="00367D40"/>
    <w:p w14:paraId="6DF84EDA" w14:textId="3BC93B00" w:rsidR="00367D40" w:rsidRDefault="00367D40" w:rsidP="00480F1B">
      <w:pPr>
        <w:pStyle w:val="ListParagraph"/>
        <w:numPr>
          <w:ilvl w:val="1"/>
          <w:numId w:val="2"/>
        </w:numPr>
      </w:pPr>
      <w:r>
        <w:t>Updating</w:t>
      </w:r>
    </w:p>
    <w:p w14:paraId="3C0796C7" w14:textId="75D4A920" w:rsidR="00367D40" w:rsidRDefault="00367D40">
      <w:r>
        <w:t>I updated financial records and reconciled them with bank statements.</w:t>
      </w:r>
    </w:p>
    <w:p w14:paraId="7351BD17" w14:textId="4A34951F" w:rsidR="00367D40" w:rsidRDefault="00367D40" w:rsidP="00480F1B">
      <w:pPr>
        <w:pStyle w:val="ListParagraph"/>
        <w:numPr>
          <w:ilvl w:val="1"/>
          <w:numId w:val="2"/>
        </w:numPr>
      </w:pPr>
      <w:r>
        <w:t>Posting of Personnel</w:t>
      </w:r>
    </w:p>
    <w:p w14:paraId="21D02201" w14:textId="77777777" w:rsidR="00367D40" w:rsidRDefault="00367D40">
      <w:r>
        <w:t>I assisted in assigning staff to different roles.</w:t>
      </w:r>
    </w:p>
    <w:p w14:paraId="55060174" w14:textId="77777777" w:rsidR="00367D40" w:rsidRDefault="00367D40"/>
    <w:p w14:paraId="647A234A" w14:textId="408BACC4" w:rsidR="00367D40" w:rsidRDefault="00367D40" w:rsidP="00480F1B">
      <w:pPr>
        <w:pStyle w:val="ListParagraph"/>
        <w:numPr>
          <w:ilvl w:val="1"/>
          <w:numId w:val="2"/>
        </w:numPr>
      </w:pPr>
      <w:r>
        <w:t>Jingle</w:t>
      </w:r>
    </w:p>
    <w:p w14:paraId="3CA8B8E2" w14:textId="77777777" w:rsidR="00367D40" w:rsidRDefault="00367D40">
      <w:r>
        <w:t>I worked on the production and scheduling of jingles for advertisements.</w:t>
      </w:r>
    </w:p>
    <w:p w14:paraId="2FC97844" w14:textId="77777777" w:rsidR="00367D40" w:rsidRDefault="00367D40"/>
    <w:p w14:paraId="5F178B17" w14:textId="77777777" w:rsidR="00367D40" w:rsidRDefault="00367D40"/>
    <w:p w14:paraId="253FC8A6" w14:textId="77777777" w:rsidR="00367D40" w:rsidRDefault="00367D40"/>
    <w:p w14:paraId="5B0E94DC" w14:textId="77777777" w:rsidR="00480F1B" w:rsidRDefault="00480F1B"/>
    <w:p w14:paraId="77E1109C" w14:textId="77777777" w:rsidR="00480F1B" w:rsidRDefault="00480F1B"/>
    <w:p w14:paraId="141FAAA9" w14:textId="77777777" w:rsidR="00480F1B" w:rsidRDefault="00480F1B"/>
    <w:p w14:paraId="246594F7" w14:textId="77777777" w:rsidR="00480F1B" w:rsidRDefault="00480F1B"/>
    <w:p w14:paraId="5D55FAC6" w14:textId="77777777" w:rsidR="00480F1B" w:rsidRDefault="00480F1B"/>
    <w:p w14:paraId="1B01533C" w14:textId="77777777" w:rsidR="00367D40" w:rsidRDefault="00367D40"/>
    <w:p w14:paraId="493E9CAF" w14:textId="23B85EAD" w:rsidR="00367D40" w:rsidRDefault="00367D40" w:rsidP="00480F1B">
      <w:pPr>
        <w:pStyle w:val="ListParagraph"/>
        <w:numPr>
          <w:ilvl w:val="0"/>
          <w:numId w:val="2"/>
        </w:numPr>
      </w:pPr>
      <w:r>
        <w:lastRenderedPageBreak/>
        <w:t>CHALLENGES FACED</w:t>
      </w:r>
    </w:p>
    <w:p w14:paraId="630AE779" w14:textId="5900A264" w:rsidR="00367D40" w:rsidRDefault="00367D40" w:rsidP="00F51435">
      <w:pPr>
        <w:pStyle w:val="ListParagraph"/>
        <w:numPr>
          <w:ilvl w:val="0"/>
          <w:numId w:val="14"/>
        </w:numPr>
      </w:pPr>
      <w:r>
        <w:t>Inconsistent communication between departments.</w:t>
      </w:r>
    </w:p>
    <w:p w14:paraId="3ACB6620" w14:textId="6A88047A" w:rsidR="00367D40" w:rsidRDefault="00367D40" w:rsidP="00F51435">
      <w:pPr>
        <w:pStyle w:val="ListParagraph"/>
        <w:numPr>
          <w:ilvl w:val="0"/>
          <w:numId w:val="14"/>
        </w:numPr>
      </w:pPr>
      <w:r>
        <w:t>Technical issues with broadcasting equipment.</w:t>
      </w:r>
    </w:p>
    <w:p w14:paraId="08FA7796" w14:textId="7220E366" w:rsidR="00367D40" w:rsidRDefault="00367D40" w:rsidP="00F51435">
      <w:pPr>
        <w:pStyle w:val="ListParagraph"/>
        <w:numPr>
          <w:ilvl w:val="0"/>
          <w:numId w:val="14"/>
        </w:numPr>
      </w:pPr>
      <w:r>
        <w:t>Delayed payment processing.</w:t>
      </w:r>
    </w:p>
    <w:p w14:paraId="0BCA5AE3" w14:textId="77777777" w:rsidR="00367D40" w:rsidRDefault="00367D40"/>
    <w:p w14:paraId="34924C26" w14:textId="4DB05980" w:rsidR="00367D40" w:rsidRDefault="00367D40" w:rsidP="00F51435">
      <w:pPr>
        <w:pStyle w:val="ListParagraph"/>
        <w:numPr>
          <w:ilvl w:val="0"/>
          <w:numId w:val="2"/>
        </w:numPr>
      </w:pPr>
      <w:r>
        <w:t>LESSONS LEARNED</w:t>
      </w:r>
    </w:p>
    <w:p w14:paraId="2DB47FAB" w14:textId="55192BF3" w:rsidR="00367D40" w:rsidRDefault="00367D40" w:rsidP="00BB7D91">
      <w:pPr>
        <w:pStyle w:val="ListParagraph"/>
        <w:numPr>
          <w:ilvl w:val="0"/>
          <w:numId w:val="15"/>
        </w:numPr>
      </w:pPr>
      <w:r>
        <w:t>Effective teamwork is crucial.</w:t>
      </w:r>
    </w:p>
    <w:p w14:paraId="10C7FBA2" w14:textId="4B17B779" w:rsidR="00367D40" w:rsidRDefault="00367D40" w:rsidP="00BB7D91">
      <w:pPr>
        <w:pStyle w:val="ListParagraph"/>
        <w:numPr>
          <w:ilvl w:val="0"/>
          <w:numId w:val="15"/>
        </w:numPr>
      </w:pPr>
      <w:r>
        <w:t>Communication is key to smooth business operations.</w:t>
      </w:r>
    </w:p>
    <w:p w14:paraId="630D2B93" w14:textId="77777777" w:rsidR="00367D40" w:rsidRDefault="00367D40" w:rsidP="00BB7D91">
      <w:pPr>
        <w:pStyle w:val="ListParagraph"/>
        <w:numPr>
          <w:ilvl w:val="0"/>
          <w:numId w:val="15"/>
        </w:numPr>
      </w:pPr>
      <w:r>
        <w:t>Flexibility and problem-solving improve performance.</w:t>
      </w:r>
    </w:p>
    <w:p w14:paraId="482BF786" w14:textId="77777777" w:rsidR="00367D40" w:rsidRDefault="00367D40"/>
    <w:p w14:paraId="522F09CB" w14:textId="77777777" w:rsidR="00BB7D91" w:rsidRDefault="00BB7D91"/>
    <w:p w14:paraId="5DB22DE7" w14:textId="77777777" w:rsidR="00BB7D91" w:rsidRDefault="00BB7D91"/>
    <w:p w14:paraId="3AA2C0F0" w14:textId="77777777" w:rsidR="00BB7D91" w:rsidRDefault="00BB7D91"/>
    <w:p w14:paraId="292DEFB0" w14:textId="77777777" w:rsidR="00BB7D91" w:rsidRDefault="00BB7D91"/>
    <w:p w14:paraId="56422F8E" w14:textId="77777777" w:rsidR="00BB7D91" w:rsidRDefault="00BB7D91"/>
    <w:p w14:paraId="320FA8DF" w14:textId="77777777" w:rsidR="00BB7D91" w:rsidRDefault="00BB7D91"/>
    <w:p w14:paraId="0B08BFAB" w14:textId="77777777" w:rsidR="00BB7D91" w:rsidRDefault="00BB7D91"/>
    <w:p w14:paraId="497F0F07" w14:textId="77777777" w:rsidR="00BB7D91" w:rsidRDefault="00BB7D91"/>
    <w:p w14:paraId="341ECAE5" w14:textId="77777777" w:rsidR="00BB7D91" w:rsidRDefault="00BB7D91"/>
    <w:p w14:paraId="56351C5B" w14:textId="77777777" w:rsidR="00BB7D91" w:rsidRDefault="00BB7D91"/>
    <w:p w14:paraId="2EC5AC80" w14:textId="77777777" w:rsidR="00BB7D91" w:rsidRDefault="00BB7D91"/>
    <w:p w14:paraId="312031AE" w14:textId="77777777" w:rsidR="00BB7D91" w:rsidRDefault="00BB7D91"/>
    <w:p w14:paraId="2250735E" w14:textId="77777777" w:rsidR="00BB7D91" w:rsidRDefault="00BB7D91"/>
    <w:p w14:paraId="1111D870" w14:textId="77777777" w:rsidR="00BB7D91" w:rsidRDefault="00BB7D91"/>
    <w:p w14:paraId="11CB3400" w14:textId="77777777" w:rsidR="00BB7D91" w:rsidRDefault="00BB7D91"/>
    <w:p w14:paraId="1CADE471" w14:textId="77777777" w:rsidR="00BB7D91" w:rsidRDefault="00BB7D91"/>
    <w:p w14:paraId="6A672279" w14:textId="77777777" w:rsidR="00D123E4" w:rsidRDefault="00D123E4"/>
    <w:p w14:paraId="59C3BA00" w14:textId="77777777" w:rsidR="00367D40" w:rsidRDefault="00367D40"/>
    <w:p w14:paraId="1F1ADE3F" w14:textId="648865E8" w:rsidR="00D123E4" w:rsidRDefault="00367D40" w:rsidP="00D123E4">
      <w:pPr>
        <w:pStyle w:val="ListParagraph"/>
        <w:numPr>
          <w:ilvl w:val="0"/>
          <w:numId w:val="2"/>
        </w:numPr>
      </w:pPr>
      <w:r>
        <w:lastRenderedPageBreak/>
        <w:t>CONCLUSION AND RECOMMENDATIONS</w:t>
      </w:r>
    </w:p>
    <w:p w14:paraId="1DB1A56C" w14:textId="13421081" w:rsidR="00333B13" w:rsidRDefault="00367D40">
      <w:r>
        <w:t>My SIWES training enhanced my understanding of business operations.</w:t>
      </w:r>
    </w:p>
    <w:p w14:paraId="3D98C837" w14:textId="0876B6B1" w:rsidR="00367D40" w:rsidRDefault="00367D40">
      <w:r>
        <w:t>Recommendations:</w:t>
      </w:r>
    </w:p>
    <w:p w14:paraId="73331497" w14:textId="7CBABD66" w:rsidR="00367D40" w:rsidRDefault="00367D40">
      <w:r>
        <w:t>Improve communication between departments.</w:t>
      </w:r>
    </w:p>
    <w:p w14:paraId="09A9CB36" w14:textId="77777777" w:rsidR="00367D40" w:rsidRDefault="00367D40">
      <w:r>
        <w:t>Introduce a digital tracking system.</w:t>
      </w:r>
    </w:p>
    <w:p w14:paraId="51E58EE3" w14:textId="77777777" w:rsidR="00367D40" w:rsidRDefault="00367D40"/>
    <w:p w14:paraId="6EA7841C" w14:textId="77777777" w:rsidR="00367D40" w:rsidRDefault="00367D40"/>
    <w:p w14:paraId="2B842AB9" w14:textId="77777777" w:rsidR="00367D40" w:rsidRDefault="00367D40"/>
    <w:p w14:paraId="0867BB20" w14:textId="77777777" w:rsidR="00367D40" w:rsidRDefault="00367D40"/>
    <w:p w14:paraId="0E826BC8" w14:textId="77777777" w:rsidR="00367D40" w:rsidRDefault="00367D40"/>
    <w:p w14:paraId="1E890D67" w14:textId="77777777" w:rsidR="00AC04CA" w:rsidRDefault="00AC04CA"/>
    <w:p w14:paraId="7F93103C" w14:textId="77777777" w:rsidR="00AC04CA" w:rsidRDefault="00AC04CA"/>
    <w:p w14:paraId="635BE3DD" w14:textId="77777777" w:rsidR="00AC04CA" w:rsidRDefault="00AC04CA"/>
    <w:p w14:paraId="09C31194" w14:textId="77777777" w:rsidR="00AC04CA" w:rsidRDefault="00AC04CA"/>
    <w:p w14:paraId="00395992" w14:textId="77777777" w:rsidR="00AC04CA" w:rsidRDefault="00AC04CA"/>
    <w:p w14:paraId="04081742" w14:textId="77777777" w:rsidR="00AC04CA" w:rsidRDefault="00AC04CA"/>
    <w:p w14:paraId="1A73ADE8" w14:textId="77777777" w:rsidR="00AC04CA" w:rsidRDefault="00AC04CA"/>
    <w:p w14:paraId="4A1320CE" w14:textId="77777777" w:rsidR="00AC04CA" w:rsidRDefault="00AC04CA"/>
    <w:p w14:paraId="20F3BFE4" w14:textId="77777777" w:rsidR="00AC04CA" w:rsidRDefault="00AC04CA"/>
    <w:p w14:paraId="458DF277" w14:textId="77777777" w:rsidR="00AC04CA" w:rsidRDefault="00AC04CA"/>
    <w:p w14:paraId="76D0D5CA" w14:textId="77777777" w:rsidR="00AC04CA" w:rsidRDefault="00AC04CA"/>
    <w:p w14:paraId="46C4EC16" w14:textId="77777777" w:rsidR="00AC04CA" w:rsidRDefault="00AC04CA"/>
    <w:p w14:paraId="5C58DA70" w14:textId="77777777" w:rsidR="00AC04CA" w:rsidRDefault="00AC04CA"/>
    <w:p w14:paraId="1D6F1C28" w14:textId="77777777" w:rsidR="00AC04CA" w:rsidRDefault="00AC04CA"/>
    <w:p w14:paraId="3EA5AA7A" w14:textId="77777777" w:rsidR="00AC04CA" w:rsidRDefault="00AC04CA"/>
    <w:p w14:paraId="64539263" w14:textId="77777777" w:rsidR="00AC04CA" w:rsidRDefault="00AC04CA"/>
    <w:p w14:paraId="689496DA" w14:textId="4C9BB5E6" w:rsidR="009D11BB" w:rsidRDefault="00367D40" w:rsidP="0019169D">
      <w:pPr>
        <w:pStyle w:val="ListParagraph"/>
        <w:numPr>
          <w:ilvl w:val="0"/>
          <w:numId w:val="2"/>
        </w:numPr>
      </w:pPr>
      <w:r>
        <w:lastRenderedPageBreak/>
        <w:t>REFERENCES</w:t>
      </w:r>
    </w:p>
    <w:p w14:paraId="255D1393" w14:textId="77777777" w:rsidR="0019169D" w:rsidRDefault="0019169D" w:rsidP="0019169D">
      <w:pPr>
        <w:pStyle w:val="ListParagraph"/>
      </w:pPr>
    </w:p>
    <w:p w14:paraId="7BB95D02" w14:textId="7EC4B91A" w:rsidR="009D11BB" w:rsidRDefault="009D11BB">
      <w:r>
        <w:t>Adebayo, A. (2018). Principles and Practice of Public Administration in Nigeria (3</w:t>
      </w:r>
      <w:r w:rsidRPr="009D11BB">
        <w:rPr>
          <w:vertAlign w:val="superscript"/>
        </w:rPr>
        <w:t>rd</w:t>
      </w:r>
      <w:r>
        <w:t xml:space="preserve"> ed.). Spectrum Books.</w:t>
      </w:r>
    </w:p>
    <w:p w14:paraId="47F64F00" w14:textId="5BFE1E51" w:rsidR="009D11BB" w:rsidRDefault="009D11BB">
      <w:proofErr w:type="spellStart"/>
      <w:r>
        <w:t>Ajayi</w:t>
      </w:r>
      <w:proofErr w:type="spellEnd"/>
      <w:r>
        <w:t>, K. (2017). Marketing Strategies in Media Organizations. University Press Limited.</w:t>
      </w:r>
    </w:p>
    <w:p w14:paraId="21298141" w14:textId="3EDDFDA4" w:rsidR="009D11BB" w:rsidRDefault="009D11BB">
      <w:r>
        <w:t>Industrial Training Fund (ITF) (2013). SIWES Guidelines and Operational Procedures. ITF Publication.</w:t>
      </w:r>
    </w:p>
    <w:p w14:paraId="3520EAE6" w14:textId="65584BDA" w:rsidR="009D11BB" w:rsidRDefault="009D11BB">
      <w:r>
        <w:t xml:space="preserve">Radio </w:t>
      </w:r>
      <w:proofErr w:type="spellStart"/>
      <w:r>
        <w:t>Kwara</w:t>
      </w:r>
      <w:proofErr w:type="spellEnd"/>
      <w:r>
        <w:t xml:space="preserve"> (2025). Operational Manual and Policy Framework. Radio </w:t>
      </w:r>
      <w:proofErr w:type="spellStart"/>
      <w:r>
        <w:t>Kwara</w:t>
      </w:r>
      <w:proofErr w:type="spellEnd"/>
      <w:r>
        <w:t xml:space="preserve"> Press.</w:t>
      </w:r>
    </w:p>
    <w:p w14:paraId="179661C7" w14:textId="152E098A" w:rsidR="009D11BB" w:rsidRDefault="009D11BB">
      <w:r>
        <w:t xml:space="preserve">Obi, E. A. (2016). Public Administration in Nigeria: Theory and Practice. Onitsha: </w:t>
      </w:r>
      <w:proofErr w:type="spellStart"/>
      <w:r>
        <w:t>Bookpoint</w:t>
      </w:r>
      <w:proofErr w:type="spellEnd"/>
      <w:r>
        <w:t xml:space="preserve"> Publishers.</w:t>
      </w:r>
    </w:p>
    <w:p w14:paraId="326BB85A" w14:textId="2230ACC1" w:rsidR="009D11BB" w:rsidRDefault="009D11BB">
      <w:proofErr w:type="spellStart"/>
      <w:r>
        <w:t>Ojo</w:t>
      </w:r>
      <w:proofErr w:type="spellEnd"/>
      <w:r>
        <w:t>, A. (2020). Advertising and Revenue Generation in Media Organizations. Lagos: Concept Publications.</w:t>
      </w:r>
    </w:p>
    <w:p w14:paraId="698C2AA3" w14:textId="77777777" w:rsidR="009D11BB" w:rsidRDefault="009D11BB">
      <w:r>
        <w:t>Kotler, P., &amp; Keller, K. L. (2016). Marketing Management (15</w:t>
      </w:r>
      <w:r w:rsidRPr="009D11BB">
        <w:rPr>
          <w:vertAlign w:val="superscript"/>
        </w:rPr>
        <w:t>th</w:t>
      </w:r>
      <w:r>
        <w:t xml:space="preserve"> ed.). Pearson Education.</w:t>
      </w:r>
    </w:p>
    <w:p w14:paraId="05AFE1BC" w14:textId="77777777" w:rsidR="009D11BB" w:rsidRDefault="009D11BB"/>
    <w:p w14:paraId="65E2937C" w14:textId="414C962B" w:rsidR="00367D40" w:rsidRDefault="00367D40"/>
    <w:p w14:paraId="4040E0FA" w14:textId="77777777" w:rsidR="00367D40" w:rsidRDefault="00367D40"/>
    <w:p w14:paraId="4E582742" w14:textId="77777777" w:rsidR="00367D40" w:rsidRDefault="00367D40"/>
    <w:p w14:paraId="52EB7C56" w14:textId="77777777" w:rsidR="00367D40" w:rsidRDefault="00367D40"/>
    <w:sectPr w:rsidR="0036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56A5"/>
    <w:multiLevelType w:val="hybridMultilevel"/>
    <w:tmpl w:val="EE4A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F4245"/>
    <w:multiLevelType w:val="hybridMultilevel"/>
    <w:tmpl w:val="820C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A337B"/>
    <w:multiLevelType w:val="hybridMultilevel"/>
    <w:tmpl w:val="B49C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6425F"/>
    <w:multiLevelType w:val="hybridMultilevel"/>
    <w:tmpl w:val="BD40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50984"/>
    <w:multiLevelType w:val="hybridMultilevel"/>
    <w:tmpl w:val="EB94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27E26"/>
    <w:multiLevelType w:val="hybridMultilevel"/>
    <w:tmpl w:val="2D30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B25F4"/>
    <w:multiLevelType w:val="hybridMultilevel"/>
    <w:tmpl w:val="A694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90961"/>
    <w:multiLevelType w:val="hybridMultilevel"/>
    <w:tmpl w:val="4EAEE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93D1E"/>
    <w:multiLevelType w:val="hybridMultilevel"/>
    <w:tmpl w:val="85DA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26D6A"/>
    <w:multiLevelType w:val="hybridMultilevel"/>
    <w:tmpl w:val="58B8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7E4A49"/>
    <w:multiLevelType w:val="multilevel"/>
    <w:tmpl w:val="70C232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3577E4"/>
    <w:multiLevelType w:val="hybridMultilevel"/>
    <w:tmpl w:val="FD7E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1408B"/>
    <w:multiLevelType w:val="hybridMultilevel"/>
    <w:tmpl w:val="D086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034FC"/>
    <w:multiLevelType w:val="hybridMultilevel"/>
    <w:tmpl w:val="4B1E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270B2"/>
    <w:multiLevelType w:val="hybridMultilevel"/>
    <w:tmpl w:val="201AE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2C54DC"/>
    <w:multiLevelType w:val="hybridMultilevel"/>
    <w:tmpl w:val="ACE8E8E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6018647">
    <w:abstractNumId w:val="15"/>
  </w:num>
  <w:num w:numId="2" w16cid:durableId="268240785">
    <w:abstractNumId w:val="10"/>
  </w:num>
  <w:num w:numId="3" w16cid:durableId="1769543859">
    <w:abstractNumId w:val="6"/>
  </w:num>
  <w:num w:numId="4" w16cid:durableId="1694457679">
    <w:abstractNumId w:val="4"/>
  </w:num>
  <w:num w:numId="5" w16cid:durableId="444662105">
    <w:abstractNumId w:val="12"/>
  </w:num>
  <w:num w:numId="6" w16cid:durableId="579364029">
    <w:abstractNumId w:val="13"/>
  </w:num>
  <w:num w:numId="7" w16cid:durableId="898596733">
    <w:abstractNumId w:val="5"/>
  </w:num>
  <w:num w:numId="8" w16cid:durableId="1333100207">
    <w:abstractNumId w:val="8"/>
  </w:num>
  <w:num w:numId="9" w16cid:durableId="1745831588">
    <w:abstractNumId w:val="7"/>
  </w:num>
  <w:num w:numId="10" w16cid:durableId="1601720457">
    <w:abstractNumId w:val="11"/>
  </w:num>
  <w:num w:numId="11" w16cid:durableId="5524310">
    <w:abstractNumId w:val="14"/>
  </w:num>
  <w:num w:numId="12" w16cid:durableId="2091927316">
    <w:abstractNumId w:val="1"/>
  </w:num>
  <w:num w:numId="13" w16cid:durableId="2123911597">
    <w:abstractNumId w:val="2"/>
  </w:num>
  <w:num w:numId="14" w16cid:durableId="151222036">
    <w:abstractNumId w:val="0"/>
  </w:num>
  <w:num w:numId="15" w16cid:durableId="1454598052">
    <w:abstractNumId w:val="9"/>
  </w:num>
  <w:num w:numId="16" w16cid:durableId="1924365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40"/>
    <w:rsid w:val="00057295"/>
    <w:rsid w:val="000F4EE4"/>
    <w:rsid w:val="0015119C"/>
    <w:rsid w:val="0019169D"/>
    <w:rsid w:val="001E57EF"/>
    <w:rsid w:val="001F14DF"/>
    <w:rsid w:val="00271E15"/>
    <w:rsid w:val="003171D9"/>
    <w:rsid w:val="00333B13"/>
    <w:rsid w:val="0035657D"/>
    <w:rsid w:val="00367D40"/>
    <w:rsid w:val="00436203"/>
    <w:rsid w:val="00480F1B"/>
    <w:rsid w:val="00541EA2"/>
    <w:rsid w:val="00646E0D"/>
    <w:rsid w:val="006B4EB2"/>
    <w:rsid w:val="00775B61"/>
    <w:rsid w:val="00853F99"/>
    <w:rsid w:val="00867F84"/>
    <w:rsid w:val="00874CFB"/>
    <w:rsid w:val="008B65AB"/>
    <w:rsid w:val="00912AED"/>
    <w:rsid w:val="00915D5D"/>
    <w:rsid w:val="00932EBA"/>
    <w:rsid w:val="009D11BB"/>
    <w:rsid w:val="00A141F6"/>
    <w:rsid w:val="00A563AB"/>
    <w:rsid w:val="00AB46DA"/>
    <w:rsid w:val="00AC04CA"/>
    <w:rsid w:val="00AD7C77"/>
    <w:rsid w:val="00B5330D"/>
    <w:rsid w:val="00BB48B4"/>
    <w:rsid w:val="00BB7D91"/>
    <w:rsid w:val="00C36673"/>
    <w:rsid w:val="00C667BA"/>
    <w:rsid w:val="00C94583"/>
    <w:rsid w:val="00CB2261"/>
    <w:rsid w:val="00CE79AF"/>
    <w:rsid w:val="00D123E4"/>
    <w:rsid w:val="00D3390E"/>
    <w:rsid w:val="00D763FE"/>
    <w:rsid w:val="00EA2339"/>
    <w:rsid w:val="00EF1C92"/>
    <w:rsid w:val="00F51435"/>
    <w:rsid w:val="00FB2BDB"/>
    <w:rsid w:val="00FC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267530"/>
  <w15:chartTrackingRefBased/>
  <w15:docId w15:val="{7FABE23F-8D94-DE4C-A93C-DCE15C7F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D40"/>
    <w:rPr>
      <w:rFonts w:eastAsiaTheme="majorEastAsia" w:cstheme="majorBidi"/>
      <w:color w:val="272727" w:themeColor="text1" w:themeTint="D8"/>
    </w:rPr>
  </w:style>
  <w:style w:type="paragraph" w:styleId="Title">
    <w:name w:val="Title"/>
    <w:basedOn w:val="Normal"/>
    <w:next w:val="Normal"/>
    <w:link w:val="TitleChar"/>
    <w:uiPriority w:val="10"/>
    <w:qFormat/>
    <w:rsid w:val="00367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D40"/>
    <w:pPr>
      <w:spacing w:before="160"/>
      <w:jc w:val="center"/>
    </w:pPr>
    <w:rPr>
      <w:i/>
      <w:iCs/>
      <w:color w:val="404040" w:themeColor="text1" w:themeTint="BF"/>
    </w:rPr>
  </w:style>
  <w:style w:type="character" w:customStyle="1" w:styleId="QuoteChar">
    <w:name w:val="Quote Char"/>
    <w:basedOn w:val="DefaultParagraphFont"/>
    <w:link w:val="Quote"/>
    <w:uiPriority w:val="29"/>
    <w:rsid w:val="00367D40"/>
    <w:rPr>
      <w:i/>
      <w:iCs/>
      <w:color w:val="404040" w:themeColor="text1" w:themeTint="BF"/>
    </w:rPr>
  </w:style>
  <w:style w:type="paragraph" w:styleId="ListParagraph">
    <w:name w:val="List Paragraph"/>
    <w:basedOn w:val="Normal"/>
    <w:uiPriority w:val="34"/>
    <w:qFormat/>
    <w:rsid w:val="00367D40"/>
    <w:pPr>
      <w:ind w:left="720"/>
      <w:contextualSpacing/>
    </w:pPr>
  </w:style>
  <w:style w:type="character" w:styleId="IntenseEmphasis">
    <w:name w:val="Intense Emphasis"/>
    <w:basedOn w:val="DefaultParagraphFont"/>
    <w:uiPriority w:val="21"/>
    <w:qFormat/>
    <w:rsid w:val="00367D40"/>
    <w:rPr>
      <w:i/>
      <w:iCs/>
      <w:color w:val="0F4761" w:themeColor="accent1" w:themeShade="BF"/>
    </w:rPr>
  </w:style>
  <w:style w:type="paragraph" w:styleId="IntenseQuote">
    <w:name w:val="Intense Quote"/>
    <w:basedOn w:val="Normal"/>
    <w:next w:val="Normal"/>
    <w:link w:val="IntenseQuoteChar"/>
    <w:uiPriority w:val="30"/>
    <w:qFormat/>
    <w:rsid w:val="00367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D40"/>
    <w:rPr>
      <w:i/>
      <w:iCs/>
      <w:color w:val="0F4761" w:themeColor="accent1" w:themeShade="BF"/>
    </w:rPr>
  </w:style>
  <w:style w:type="character" w:styleId="IntenseReference">
    <w:name w:val="Intense Reference"/>
    <w:basedOn w:val="DefaultParagraphFont"/>
    <w:uiPriority w:val="32"/>
    <w:qFormat/>
    <w:rsid w:val="00367D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abdulquadri2019@gmail.com</dc:creator>
  <cp:keywords/>
  <dc:description/>
  <cp:lastModifiedBy>abdulquadri2019@gmail.com</cp:lastModifiedBy>
  <cp:revision>18</cp:revision>
  <dcterms:created xsi:type="dcterms:W3CDTF">2025-03-14T10:05:00Z</dcterms:created>
  <dcterms:modified xsi:type="dcterms:W3CDTF">2025-03-14T10:21:00Z</dcterms:modified>
</cp:coreProperties>
</file>