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E364" w14:textId="77777777" w:rsidR="002068C0" w:rsidRPr="004B0C19" w:rsidRDefault="002068C0" w:rsidP="009779C2">
      <w:pPr>
        <w:spacing w:before="77" w:line="484" w:lineRule="auto"/>
        <w:ind w:left="2881" w:hanging="2701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B0C19">
        <w:rPr>
          <w:rFonts w:ascii="Times New Roman" w:hAnsi="Times New Roman" w:cs="Times New Roman"/>
          <w:b/>
          <w:noProof/>
          <w:color w:val="000000" w:themeColor="text1"/>
          <w:sz w:val="28"/>
        </w:rPr>
        <w:drawing>
          <wp:inline distT="0" distB="0" distL="0" distR="0" wp14:anchorId="6EF294CF" wp14:editId="6B43B312">
            <wp:extent cx="1148738" cy="1082519"/>
            <wp:effectExtent l="19050" t="0" r="0" b="0"/>
            <wp:docPr id="1" name="Picture 1" descr="C:\Users\HP\Downloads\Kwara_State_Polytechnic_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Kwara_State_Polytechnic_(logo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503" cy="1083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E50C4" w14:textId="77777777" w:rsidR="002068C0" w:rsidRPr="004B0C19" w:rsidRDefault="002068C0" w:rsidP="009779C2">
      <w:pPr>
        <w:spacing w:before="77" w:line="360" w:lineRule="auto"/>
        <w:jc w:val="center"/>
        <w:rPr>
          <w:rFonts w:ascii="Times New Roman" w:hAnsi="Times New Roman" w:cs="Times New Roman"/>
          <w:b/>
          <w:color w:val="000000" w:themeColor="text1"/>
          <w:sz w:val="30"/>
        </w:rPr>
      </w:pPr>
      <w:r w:rsidRPr="004B0C19">
        <w:rPr>
          <w:rFonts w:ascii="Times New Roman" w:hAnsi="Times New Roman" w:cs="Times New Roman"/>
          <w:b/>
          <w:color w:val="000000" w:themeColor="text1"/>
          <w:sz w:val="30"/>
        </w:rPr>
        <w:t>REPORT ON STUDENT INDUSTRIAL WORK EXPERIENCE SCHEME (SIWES)</w:t>
      </w:r>
    </w:p>
    <w:p w14:paraId="41DD3616" w14:textId="77777777" w:rsidR="002068C0" w:rsidRPr="004B0C19" w:rsidRDefault="002068C0" w:rsidP="009779C2">
      <w:pPr>
        <w:spacing w:line="484" w:lineRule="auto"/>
        <w:jc w:val="center"/>
        <w:rPr>
          <w:rFonts w:ascii="Monotype Corsiva" w:hAnsi="Monotype Corsiva" w:cs="Times New Roman"/>
          <w:b/>
          <w:color w:val="000000" w:themeColor="text1"/>
          <w:sz w:val="60"/>
        </w:rPr>
      </w:pPr>
      <w:r w:rsidRPr="004B0C19">
        <w:rPr>
          <w:rFonts w:ascii="Monotype Corsiva" w:hAnsi="Monotype Corsiva" w:cs="Times New Roman"/>
          <w:b/>
          <w:color w:val="000000" w:themeColor="text1"/>
          <w:sz w:val="60"/>
        </w:rPr>
        <w:t>HELD AT</w:t>
      </w:r>
    </w:p>
    <w:p w14:paraId="4D227D0C" w14:textId="77777777" w:rsidR="00F8214C" w:rsidRDefault="00F8214C" w:rsidP="009C593A">
      <w:pPr>
        <w:pStyle w:val="Title"/>
        <w:spacing w:after="0"/>
        <w:ind w:right="364"/>
        <w:jc w:val="center"/>
        <w:rPr>
          <w:rFonts w:ascii="Times New Roman" w:eastAsiaTheme="minorEastAsia" w:hAnsi="Times New Roman" w:cs="Times New Roman"/>
          <w:b/>
          <w:color w:val="000000" w:themeColor="text1"/>
          <w:spacing w:val="0"/>
          <w:kern w:val="0"/>
          <w:sz w:val="30"/>
          <w:szCs w:val="24"/>
          <w14:ligatures w14:val="none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pacing w:val="0"/>
          <w:kern w:val="0"/>
          <w:sz w:val="30"/>
          <w:szCs w:val="24"/>
          <w14:ligatures w14:val="none"/>
        </w:rPr>
        <w:t>LIMAQ EXCLUSIVE ENERGY LIMITED</w:t>
      </w:r>
    </w:p>
    <w:p w14:paraId="3F241A5D" w14:textId="77777777" w:rsidR="00F8214C" w:rsidRDefault="00F8214C" w:rsidP="009C593A">
      <w:pPr>
        <w:spacing w:after="0"/>
      </w:pPr>
    </w:p>
    <w:p w14:paraId="671435ED" w14:textId="743840C0" w:rsidR="00F8214C" w:rsidRPr="00E547B0" w:rsidRDefault="00F8214C" w:rsidP="009C593A">
      <w:pPr>
        <w:spacing w:after="0"/>
        <w:jc w:val="center"/>
        <w:rPr>
          <w:rFonts w:ascii="Times New Roman" w:hAnsi="Times New Roman" w:cs="Times New Roman"/>
        </w:rPr>
      </w:pPr>
      <w:r w:rsidRPr="00E547B0">
        <w:rPr>
          <w:rFonts w:ascii="Times New Roman" w:hAnsi="Times New Roman" w:cs="Times New Roman"/>
        </w:rPr>
        <w:t xml:space="preserve">NO. 1 WATER CORPORATION, </w:t>
      </w:r>
      <w:r w:rsidR="00EE415D">
        <w:rPr>
          <w:rFonts w:ascii="Times New Roman" w:hAnsi="Times New Roman" w:cs="Times New Roman"/>
        </w:rPr>
        <w:t>IMEKE</w:t>
      </w:r>
      <w:r w:rsidRPr="00E547B0">
        <w:rPr>
          <w:rFonts w:ascii="Times New Roman" w:hAnsi="Times New Roman" w:cs="Times New Roman"/>
        </w:rPr>
        <w:t>, BADAGRY, LAGOS, NIGERIA</w:t>
      </w:r>
    </w:p>
    <w:p w14:paraId="7635FD83" w14:textId="77777777" w:rsidR="002068C0" w:rsidRPr="004B0C19" w:rsidRDefault="002068C0" w:rsidP="009779C2">
      <w:pPr>
        <w:spacing w:before="77" w:line="240" w:lineRule="auto"/>
        <w:rPr>
          <w:rFonts w:ascii="Times New Roman" w:hAnsi="Times New Roman" w:cs="Times New Roman"/>
          <w:b/>
          <w:color w:val="000000" w:themeColor="text1"/>
          <w:sz w:val="16"/>
        </w:rPr>
      </w:pPr>
    </w:p>
    <w:p w14:paraId="104B8553" w14:textId="77777777" w:rsidR="002068C0" w:rsidRPr="004B0C19" w:rsidRDefault="002068C0" w:rsidP="009779C2">
      <w:pPr>
        <w:spacing w:before="77" w:line="484" w:lineRule="auto"/>
        <w:jc w:val="center"/>
        <w:rPr>
          <w:rFonts w:ascii="Monotype Corsiva" w:hAnsi="Monotype Corsiva" w:cs="Times New Roman"/>
          <w:b/>
          <w:color w:val="000000" w:themeColor="text1"/>
          <w:sz w:val="52"/>
        </w:rPr>
      </w:pPr>
      <w:r w:rsidRPr="004B0C19">
        <w:rPr>
          <w:rFonts w:ascii="Monotype Corsiva" w:hAnsi="Monotype Corsiva" w:cs="Times New Roman"/>
          <w:b/>
          <w:color w:val="000000" w:themeColor="text1"/>
          <w:sz w:val="52"/>
        </w:rPr>
        <w:t>WRITTEN BY</w:t>
      </w:r>
    </w:p>
    <w:p w14:paraId="78FD333D" w14:textId="2A4FC9E8" w:rsidR="002068C0" w:rsidRPr="004B0C19" w:rsidRDefault="00017FA9" w:rsidP="00EE5F3B">
      <w:pPr>
        <w:pStyle w:val="BodyText"/>
        <w:spacing w:line="360" w:lineRule="auto"/>
        <w:jc w:val="center"/>
        <w:rPr>
          <w:b/>
          <w:color w:val="000000" w:themeColor="text1"/>
        </w:rPr>
      </w:pPr>
      <w:r>
        <w:rPr>
          <w:rStyle w:val="Strong"/>
        </w:rPr>
        <w:t>RASHEED TOHEEB OLAMILEKAN</w:t>
      </w:r>
      <w:r>
        <w:br/>
      </w:r>
      <w:r w:rsidR="002068C0" w:rsidRPr="004B0C19">
        <w:rPr>
          <w:b/>
          <w:color w:val="000000" w:themeColor="text1"/>
        </w:rPr>
        <w:t xml:space="preserve">MATRIC NO: </w:t>
      </w:r>
      <w:r w:rsidR="00F87953">
        <w:rPr>
          <w:rStyle w:val="Strong"/>
          <w:rFonts w:eastAsiaTheme="majorEastAsia"/>
          <w:color w:val="000000" w:themeColor="text1"/>
        </w:rPr>
        <w:t>ND/23/ACC/FT/0008</w:t>
      </w:r>
    </w:p>
    <w:p w14:paraId="24A3AAC4" w14:textId="77777777" w:rsidR="002068C0" w:rsidRPr="004B0C19" w:rsidRDefault="002068C0" w:rsidP="009779C2">
      <w:pPr>
        <w:pStyle w:val="NormalWeb"/>
        <w:spacing w:line="360" w:lineRule="auto"/>
        <w:jc w:val="center"/>
        <w:rPr>
          <w:b/>
          <w:color w:val="000000" w:themeColor="text1"/>
          <w:sz w:val="32"/>
        </w:rPr>
      </w:pPr>
      <w:r w:rsidRPr="004B0C19">
        <w:rPr>
          <w:b/>
          <w:color w:val="000000" w:themeColor="text1"/>
          <w:sz w:val="32"/>
        </w:rPr>
        <w:t>SUBMITTED TO</w:t>
      </w:r>
    </w:p>
    <w:p w14:paraId="35DAE191" w14:textId="6416104F" w:rsidR="002068C0" w:rsidRPr="004B0C19" w:rsidRDefault="00B767AB" w:rsidP="009779C2">
      <w:pPr>
        <w:pStyle w:val="NormalWeb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DEPARTMENT OF ACCOUNTANCY</w:t>
      </w:r>
      <w:r w:rsidR="002068C0" w:rsidRPr="004B0C19">
        <w:rPr>
          <w:b/>
          <w:color w:val="000000" w:themeColor="text1"/>
          <w:sz w:val="26"/>
        </w:rPr>
        <w:t>,</w:t>
      </w:r>
    </w:p>
    <w:p w14:paraId="290C52A4" w14:textId="78377E05" w:rsidR="002068C0" w:rsidRPr="004B0C19" w:rsidRDefault="00B767AB" w:rsidP="009779C2">
      <w:pPr>
        <w:pStyle w:val="NormalWeb"/>
        <w:jc w:val="center"/>
        <w:rPr>
          <w:b/>
          <w:color w:val="000000" w:themeColor="text1"/>
          <w:sz w:val="26"/>
        </w:rPr>
      </w:pPr>
      <w:r>
        <w:rPr>
          <w:b/>
          <w:color w:val="000000" w:themeColor="text1"/>
          <w:sz w:val="26"/>
        </w:rPr>
        <w:t>INSTITUTE OF FINANCE AND MANAGEMENT STUDIES</w:t>
      </w:r>
      <w:r w:rsidR="002068C0" w:rsidRPr="004B0C19">
        <w:rPr>
          <w:b/>
          <w:color w:val="000000" w:themeColor="text1"/>
          <w:sz w:val="26"/>
        </w:rPr>
        <w:t>,</w:t>
      </w:r>
    </w:p>
    <w:p w14:paraId="58CB24AF" w14:textId="77777777" w:rsidR="002068C0" w:rsidRPr="004B0C19" w:rsidRDefault="002068C0" w:rsidP="00B81BDB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32"/>
        </w:rPr>
      </w:pPr>
      <w:r w:rsidRPr="004B0C19">
        <w:rPr>
          <w:b/>
          <w:color w:val="000000" w:themeColor="text1"/>
          <w:sz w:val="32"/>
        </w:rPr>
        <w:t>KWARA STATE POLYTECHNIC, ILORIN.</w:t>
      </w:r>
    </w:p>
    <w:p w14:paraId="044B35E1" w14:textId="77777777" w:rsidR="002068C0" w:rsidRPr="004B0C19" w:rsidRDefault="002068C0" w:rsidP="00B81BDB">
      <w:pPr>
        <w:pStyle w:val="NormalWeb"/>
        <w:spacing w:before="0" w:beforeAutospacing="0" w:after="0" w:afterAutospacing="0"/>
        <w:jc w:val="center"/>
        <w:rPr>
          <w:b/>
          <w:color w:val="000000" w:themeColor="text1"/>
          <w:sz w:val="32"/>
        </w:rPr>
      </w:pPr>
      <w:r w:rsidRPr="004B0C19">
        <w:rPr>
          <w:b/>
          <w:color w:val="000000" w:themeColor="text1"/>
          <w:sz w:val="32"/>
        </w:rPr>
        <w:t>IN PARTIAL FULFILLMENT OF THE REQUIREMENT FOR THE AWARD OF NATIONAL DIPLOMA (ND):</w:t>
      </w:r>
    </w:p>
    <w:p w14:paraId="545EA638" w14:textId="4F327932" w:rsidR="002068C0" w:rsidRPr="004B0C19" w:rsidRDefault="002068C0" w:rsidP="009779C2">
      <w:pPr>
        <w:pStyle w:val="NormalWeb"/>
        <w:jc w:val="center"/>
        <w:rPr>
          <w:b/>
          <w:color w:val="000000" w:themeColor="text1"/>
          <w:sz w:val="32"/>
        </w:rPr>
      </w:pPr>
      <w:r w:rsidRPr="004B0C19">
        <w:rPr>
          <w:b/>
          <w:color w:val="000000" w:themeColor="text1"/>
          <w:sz w:val="32"/>
        </w:rPr>
        <w:t xml:space="preserve">AUGUST </w:t>
      </w:r>
      <w:r w:rsidR="00031CEF">
        <w:rPr>
          <w:b/>
          <w:color w:val="000000" w:themeColor="text1"/>
          <w:sz w:val="32"/>
        </w:rPr>
        <w:t>–</w:t>
      </w:r>
      <w:r w:rsidRPr="004B0C19">
        <w:rPr>
          <w:b/>
          <w:color w:val="000000" w:themeColor="text1"/>
          <w:sz w:val="32"/>
        </w:rPr>
        <w:t xml:space="preserve"> </w:t>
      </w:r>
      <w:r w:rsidR="00031CEF">
        <w:rPr>
          <w:b/>
          <w:color w:val="000000" w:themeColor="text1"/>
          <w:sz w:val="32"/>
        </w:rPr>
        <w:t xml:space="preserve">DECEMBER </w:t>
      </w:r>
    </w:p>
    <w:p w14:paraId="4E1B95FF" w14:textId="77777777" w:rsidR="002068C0" w:rsidRDefault="002068C0" w:rsidP="009779C2">
      <w:pPr>
        <w:pStyle w:val="Heading3"/>
        <w:jc w:val="center"/>
        <w:rPr>
          <w:rStyle w:val="Strong"/>
          <w:color w:val="000000" w:themeColor="text1"/>
          <w:sz w:val="33"/>
        </w:rPr>
      </w:pPr>
    </w:p>
    <w:p w14:paraId="135647CF" w14:textId="77777777" w:rsidR="002068C0" w:rsidRPr="00571729" w:rsidRDefault="002068C0" w:rsidP="009779C2">
      <w:pPr>
        <w:pStyle w:val="Heading3"/>
        <w:jc w:val="center"/>
        <w:rPr>
          <w:rFonts w:ascii="Times New Roman" w:hAnsi="Times New Roman" w:cs="Times New Roman"/>
          <w:color w:val="000000" w:themeColor="text1"/>
          <w:sz w:val="33"/>
        </w:rPr>
      </w:pPr>
      <w:r w:rsidRPr="00571729">
        <w:rPr>
          <w:rStyle w:val="Strong"/>
          <w:rFonts w:ascii="Times New Roman" w:hAnsi="Times New Roman" w:cs="Times New Roman"/>
          <w:color w:val="000000" w:themeColor="text1"/>
          <w:sz w:val="33"/>
        </w:rPr>
        <w:t>CERTIFICATION</w:t>
      </w:r>
    </w:p>
    <w:p w14:paraId="700D8073" w14:textId="5CA58703" w:rsidR="002068C0" w:rsidRPr="004B0C19" w:rsidRDefault="002068C0" w:rsidP="009779C2">
      <w:pPr>
        <w:pStyle w:val="BodyText"/>
        <w:spacing w:before="242" w:line="480" w:lineRule="auto"/>
        <w:ind w:right="357"/>
        <w:jc w:val="both"/>
        <w:rPr>
          <w:color w:val="000000" w:themeColor="text1"/>
        </w:rPr>
      </w:pPr>
      <w:r w:rsidRPr="004B0C19">
        <w:rPr>
          <w:color w:val="000000" w:themeColor="text1"/>
        </w:rPr>
        <w:t xml:space="preserve">This is to certify that </w:t>
      </w:r>
      <w:r w:rsidR="00017FA9">
        <w:rPr>
          <w:rStyle w:val="Strong"/>
          <w:rFonts w:eastAsiaTheme="majorEastAsia"/>
          <w:color w:val="000000" w:themeColor="text1"/>
        </w:rPr>
        <w:t>RASHEED TOHEEB OLAMILEKAN</w:t>
      </w:r>
      <w:r w:rsidRPr="004B0C19">
        <w:rPr>
          <w:color w:val="000000" w:themeColor="text1"/>
        </w:rPr>
        <w:t xml:space="preserve"> with </w:t>
      </w:r>
      <w:r w:rsidRPr="004B0C19">
        <w:rPr>
          <w:rStyle w:val="Strong"/>
          <w:rFonts w:eastAsiaTheme="majorEastAsia"/>
          <w:color w:val="000000" w:themeColor="text1"/>
        </w:rPr>
        <w:t xml:space="preserve">Matriculation Number </w:t>
      </w:r>
      <w:r w:rsidR="005F21E1">
        <w:rPr>
          <w:rStyle w:val="Strong"/>
        </w:rPr>
        <w:t>ND/23/ACC/FT/0008</w:t>
      </w:r>
      <w:r w:rsidRPr="004B0C19">
        <w:rPr>
          <w:color w:val="000000" w:themeColor="text1"/>
        </w:rPr>
        <w:t xml:space="preserve">, a student of the </w:t>
      </w:r>
      <w:r w:rsidR="002E7026">
        <w:rPr>
          <w:b/>
          <w:color w:val="000000" w:themeColor="text1"/>
          <w:sz w:val="26"/>
        </w:rPr>
        <w:t>DEPARTMENT OF ACCOUNTANCY</w:t>
      </w:r>
      <w:r w:rsidRPr="004B0C19">
        <w:rPr>
          <w:color w:val="000000" w:themeColor="text1"/>
        </w:rPr>
        <w:t xml:space="preserve">, has successfully completed the </w:t>
      </w:r>
      <w:r w:rsidRPr="004B0C19">
        <w:rPr>
          <w:rStyle w:val="Strong"/>
          <w:rFonts w:eastAsiaTheme="majorEastAsia"/>
          <w:color w:val="000000" w:themeColor="text1"/>
        </w:rPr>
        <w:t>Student Industrial Work Experience Scheme (SIWES)</w:t>
      </w:r>
      <w:r w:rsidRPr="004B0C19">
        <w:rPr>
          <w:color w:val="000000" w:themeColor="text1"/>
        </w:rPr>
        <w:t xml:space="preserve"> at </w:t>
      </w:r>
      <w:r w:rsidR="007D69A0">
        <w:rPr>
          <w:rStyle w:val="Strong"/>
        </w:rPr>
        <w:t>LIMAQ EXCLUSIVE ENERGY LIMITED</w:t>
      </w:r>
      <w:r w:rsidRPr="004B0C19">
        <w:rPr>
          <w:rStyle w:val="Strong"/>
          <w:rFonts w:eastAsiaTheme="majorEastAsia"/>
          <w:color w:val="000000" w:themeColor="text1"/>
        </w:rPr>
        <w:t>.</w:t>
      </w:r>
      <w:r w:rsidRPr="004B0C19">
        <w:rPr>
          <w:color w:val="000000" w:themeColor="text1"/>
        </w:rPr>
        <w:t xml:space="preserve"> in the </w:t>
      </w:r>
      <w:r w:rsidR="0021768D">
        <w:rPr>
          <w:b/>
          <w:color w:val="000000" w:themeColor="text1"/>
          <w:sz w:val="26"/>
        </w:rPr>
        <w:t>DEPARTMENT OF ACCOUNTANCY,</w:t>
      </w:r>
      <w:r w:rsidR="005845C1">
        <w:rPr>
          <w:color w:val="000000" w:themeColor="text1"/>
        </w:rPr>
        <w:t xml:space="preserve"> </w:t>
      </w:r>
      <w:proofErr w:type="spellStart"/>
      <w:r w:rsidRPr="004B0C19">
        <w:rPr>
          <w:color w:val="000000" w:themeColor="text1"/>
        </w:rPr>
        <w:t>Kwara</w:t>
      </w:r>
      <w:proofErr w:type="spellEnd"/>
      <w:r w:rsidRPr="004B0C19">
        <w:rPr>
          <w:color w:val="000000" w:themeColor="text1"/>
        </w:rPr>
        <w:t xml:space="preserve"> State Polytechnic, Ilorin.</w:t>
      </w:r>
    </w:p>
    <w:p w14:paraId="5105BB14" w14:textId="77777777" w:rsidR="002068C0" w:rsidRPr="004B0C19" w:rsidRDefault="002068C0" w:rsidP="009779C2">
      <w:pPr>
        <w:pStyle w:val="BodyText"/>
        <w:spacing w:line="480" w:lineRule="auto"/>
        <w:ind w:right="357"/>
        <w:jc w:val="both"/>
        <w:rPr>
          <w:color w:val="000000" w:themeColor="text1"/>
        </w:rPr>
      </w:pPr>
    </w:p>
    <w:p w14:paraId="63E6DF7B" w14:textId="77777777" w:rsidR="002068C0" w:rsidRPr="004B0C19" w:rsidRDefault="002068C0" w:rsidP="009779C2">
      <w:pPr>
        <w:pStyle w:val="BodyText"/>
        <w:spacing w:line="480" w:lineRule="auto"/>
        <w:ind w:right="357"/>
        <w:jc w:val="both"/>
        <w:rPr>
          <w:color w:val="000000" w:themeColor="text1"/>
        </w:rPr>
      </w:pPr>
      <w:r w:rsidRPr="004B0C19">
        <w:rPr>
          <w:color w:val="000000" w:themeColor="text1"/>
        </w:rPr>
        <w:t>____________________</w:t>
      </w:r>
      <w:r w:rsidRPr="004B0C19">
        <w:rPr>
          <w:color w:val="000000" w:themeColor="text1"/>
        </w:rPr>
        <w:tab/>
      </w:r>
      <w:r w:rsidRPr="004B0C19">
        <w:rPr>
          <w:color w:val="000000" w:themeColor="text1"/>
        </w:rPr>
        <w:tab/>
      </w:r>
      <w:r w:rsidRPr="004B0C19">
        <w:rPr>
          <w:color w:val="000000" w:themeColor="text1"/>
        </w:rPr>
        <w:tab/>
      </w:r>
      <w:r w:rsidRPr="004B0C19">
        <w:rPr>
          <w:color w:val="000000" w:themeColor="text1"/>
        </w:rPr>
        <w:tab/>
      </w:r>
      <w:r w:rsidRPr="004B0C19">
        <w:rPr>
          <w:color w:val="000000" w:themeColor="text1"/>
        </w:rPr>
        <w:tab/>
        <w:t xml:space="preserve">   _____________________</w:t>
      </w:r>
    </w:p>
    <w:p w14:paraId="2B185D22" w14:textId="77777777" w:rsidR="002068C0" w:rsidRPr="004B0C19" w:rsidRDefault="002068C0" w:rsidP="009779C2">
      <w:pPr>
        <w:pStyle w:val="BodyText"/>
        <w:ind w:right="357"/>
        <w:jc w:val="both"/>
        <w:rPr>
          <w:b/>
          <w:color w:val="000000" w:themeColor="text1"/>
        </w:rPr>
      </w:pPr>
      <w:r w:rsidRPr="004B0C19">
        <w:rPr>
          <w:b/>
          <w:color w:val="000000" w:themeColor="text1"/>
        </w:rPr>
        <w:t>SIWES SUPERVISOR</w:t>
      </w:r>
      <w:r w:rsidRPr="004B0C19">
        <w:rPr>
          <w:b/>
          <w:color w:val="000000" w:themeColor="text1"/>
        </w:rPr>
        <w:tab/>
      </w:r>
      <w:r w:rsidRPr="004B0C19">
        <w:rPr>
          <w:b/>
          <w:color w:val="000000" w:themeColor="text1"/>
        </w:rPr>
        <w:tab/>
      </w:r>
      <w:r w:rsidRPr="004B0C19">
        <w:rPr>
          <w:b/>
          <w:color w:val="000000" w:themeColor="text1"/>
        </w:rPr>
        <w:tab/>
      </w:r>
      <w:r w:rsidRPr="004B0C19">
        <w:rPr>
          <w:b/>
          <w:color w:val="000000" w:themeColor="text1"/>
        </w:rPr>
        <w:tab/>
        <w:t xml:space="preserve">         HEAD OF DEPARTMENT</w:t>
      </w:r>
    </w:p>
    <w:p w14:paraId="60B9A6F5" w14:textId="77777777" w:rsidR="002068C0" w:rsidRPr="004B0C19" w:rsidRDefault="002068C0" w:rsidP="009779C2">
      <w:pPr>
        <w:pStyle w:val="BodyText"/>
        <w:ind w:right="357"/>
        <w:jc w:val="both"/>
        <w:rPr>
          <w:b/>
          <w:color w:val="000000" w:themeColor="text1"/>
        </w:rPr>
      </w:pPr>
      <w:r w:rsidRPr="004B0C19">
        <w:rPr>
          <w:b/>
          <w:color w:val="000000" w:themeColor="text1"/>
        </w:rPr>
        <w:t xml:space="preserve">        (                   )</w:t>
      </w:r>
    </w:p>
    <w:p w14:paraId="4D46FB64" w14:textId="77777777" w:rsidR="002068C0" w:rsidRPr="004B0C19" w:rsidRDefault="002068C0" w:rsidP="009779C2">
      <w:pPr>
        <w:pStyle w:val="BodyText"/>
        <w:spacing w:line="480" w:lineRule="auto"/>
        <w:ind w:right="357"/>
        <w:jc w:val="both"/>
        <w:rPr>
          <w:b/>
          <w:color w:val="000000" w:themeColor="text1"/>
        </w:rPr>
      </w:pPr>
    </w:p>
    <w:p w14:paraId="24767D3D" w14:textId="70AF456E" w:rsidR="0096313A" w:rsidRPr="0096313A" w:rsidRDefault="002068C0" w:rsidP="0096313A">
      <w:pPr>
        <w:rPr>
          <w:color w:val="000000" w:themeColor="text1"/>
        </w:rPr>
      </w:pPr>
      <w:r w:rsidRPr="004B0C19">
        <w:rPr>
          <w:color w:val="000000" w:themeColor="text1"/>
        </w:rPr>
        <w:br w:type="page"/>
      </w:r>
    </w:p>
    <w:p w14:paraId="2D97EB2D" w14:textId="77777777" w:rsidR="006C12F6" w:rsidRPr="0096313A" w:rsidRDefault="006C12F6" w:rsidP="0096313A">
      <w:pPr>
        <w:pStyle w:val="Heading2"/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6313A">
        <w:rPr>
          <w:rStyle w:val="Strong"/>
          <w:rFonts w:ascii="Times New Roman" w:eastAsia="Times New Roman" w:hAnsi="Times New Roman" w:cs="Times New Roman"/>
          <w:color w:val="000000" w:themeColor="text1"/>
        </w:rPr>
        <w:lastRenderedPageBreak/>
        <w:t>ACKNOWLEDGMENTS</w:t>
      </w:r>
    </w:p>
    <w:p w14:paraId="3825F05E" w14:textId="77777777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 xml:space="preserve">I am deeply grateful to Almighty God for the opportunity to successfully complete my </w:t>
      </w:r>
      <w:r w:rsidRPr="00175E22">
        <w:rPr>
          <w:rStyle w:val="Strong"/>
          <w:color w:val="000000" w:themeColor="text1"/>
        </w:rPr>
        <w:t>Student Industrial Work Experience Scheme (SIWES)</w:t>
      </w:r>
      <w:r w:rsidRPr="00175E22">
        <w:rPr>
          <w:color w:val="000000" w:themeColor="text1"/>
        </w:rPr>
        <w:t xml:space="preserve">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. My sincere appreciation goes to the </w:t>
      </w:r>
      <w:r w:rsidRPr="00175E22">
        <w:rPr>
          <w:rStyle w:val="Strong"/>
          <w:color w:val="000000" w:themeColor="text1"/>
        </w:rPr>
        <w:t>Industrial Training Fund (ITF)</w:t>
      </w:r>
      <w:r w:rsidRPr="00175E22">
        <w:rPr>
          <w:color w:val="000000" w:themeColor="text1"/>
        </w:rPr>
        <w:t xml:space="preserve"> and the management of my institution, </w:t>
      </w:r>
      <w:r w:rsidRPr="00175E22">
        <w:rPr>
          <w:rStyle w:val="Strong"/>
          <w:color w:val="000000" w:themeColor="text1"/>
        </w:rPr>
        <w:t>Institute of Finance and Management Studies, Department of Accountancy</w:t>
      </w:r>
      <w:r w:rsidRPr="00175E22">
        <w:rPr>
          <w:color w:val="000000" w:themeColor="text1"/>
        </w:rPr>
        <w:t>, for facilitating this program.</w:t>
      </w:r>
    </w:p>
    <w:p w14:paraId="228329E1" w14:textId="77777777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 xml:space="preserve">I extend my heartfelt gratitude to the management and staff of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>, especially my supervisor, for their guidance, patience, and willingness to share their industry knowledge. Their support played a crucial role in my learning experience.</w:t>
      </w:r>
    </w:p>
    <w:p w14:paraId="1CEA6D83" w14:textId="77777777" w:rsidR="006C12F6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>Finally, I appreciate my family, friends, and colleagues for their continuous encouragement throughout this training period.</w:t>
      </w:r>
    </w:p>
    <w:p w14:paraId="40649954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32A77FBA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313C557E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496A8642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17A6303C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41631B7A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38DD5E35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2C5E1CDC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787F8062" w14:textId="77777777" w:rsidR="0096313A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4F53D20C" w14:textId="77777777" w:rsidR="0096313A" w:rsidRPr="00175E22" w:rsidRDefault="0096313A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68780D15" w14:textId="5DAE02DB" w:rsidR="006C12F6" w:rsidRPr="00175E22" w:rsidRDefault="006C12F6" w:rsidP="0096313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09ADE4E" w14:textId="77777777" w:rsidR="006C12F6" w:rsidRPr="0096313A" w:rsidRDefault="006C12F6" w:rsidP="0096313A">
      <w:pPr>
        <w:pStyle w:val="Heading2"/>
        <w:spacing w:line="36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96313A">
        <w:rPr>
          <w:rStyle w:val="Strong"/>
          <w:rFonts w:ascii="Times New Roman" w:eastAsia="Times New Roman" w:hAnsi="Times New Roman" w:cs="Times New Roman"/>
          <w:color w:val="000000" w:themeColor="text1"/>
        </w:rPr>
        <w:t>EXECUTIVE SUMMARY</w:t>
      </w:r>
    </w:p>
    <w:p w14:paraId="304F43F5" w14:textId="77777777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 xml:space="preserve">This </w:t>
      </w:r>
      <w:r w:rsidRPr="00175E22">
        <w:rPr>
          <w:rStyle w:val="Strong"/>
          <w:color w:val="000000" w:themeColor="text1"/>
        </w:rPr>
        <w:t>SIWES report</w:t>
      </w:r>
      <w:r w:rsidRPr="00175E22">
        <w:rPr>
          <w:color w:val="000000" w:themeColor="text1"/>
        </w:rPr>
        <w:t xml:space="preserve"> details my </w:t>
      </w:r>
      <w:r w:rsidRPr="00175E22">
        <w:rPr>
          <w:rStyle w:val="Strong"/>
          <w:color w:val="000000" w:themeColor="text1"/>
        </w:rPr>
        <w:t>16-week</w:t>
      </w:r>
      <w:r w:rsidRPr="00175E22">
        <w:rPr>
          <w:color w:val="000000" w:themeColor="text1"/>
        </w:rPr>
        <w:t xml:space="preserve"> industrial training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a petroleum company that specializes in </w:t>
      </w:r>
      <w:r w:rsidRPr="00175E22">
        <w:rPr>
          <w:rStyle w:val="Strong"/>
          <w:color w:val="000000" w:themeColor="text1"/>
        </w:rPr>
        <w:t>fuel sales, retail operations, and customer service</w:t>
      </w:r>
      <w:r w:rsidRPr="00175E22">
        <w:rPr>
          <w:color w:val="000000" w:themeColor="text1"/>
        </w:rPr>
        <w:t xml:space="preserve">. The training provided </w:t>
      </w:r>
      <w:r w:rsidRPr="00175E22">
        <w:rPr>
          <w:rStyle w:val="Strong"/>
          <w:color w:val="000000" w:themeColor="text1"/>
        </w:rPr>
        <w:t>practical experience in financial transactions, inventory management, and customer relations</w:t>
      </w:r>
      <w:r w:rsidRPr="00175E22">
        <w:rPr>
          <w:color w:val="000000" w:themeColor="text1"/>
        </w:rPr>
        <w:t>, which are essential to my academic and professional growth in accountancy.</w:t>
      </w:r>
    </w:p>
    <w:p w14:paraId="6BEEDDE0" w14:textId="77777777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 xml:space="preserve">During my time at the organization, I worked primarily in the </w:t>
      </w:r>
      <w:r w:rsidRPr="00175E22">
        <w:rPr>
          <w:rStyle w:val="Strong"/>
          <w:color w:val="000000" w:themeColor="text1"/>
        </w:rPr>
        <w:t>Cashier and Accounting Department</w:t>
      </w:r>
      <w:r w:rsidRPr="00175E22">
        <w:rPr>
          <w:color w:val="000000" w:themeColor="text1"/>
        </w:rPr>
        <w:t xml:space="preserve">, handling </w:t>
      </w:r>
      <w:r w:rsidRPr="00175E22">
        <w:rPr>
          <w:rStyle w:val="Strong"/>
          <w:color w:val="000000" w:themeColor="text1"/>
        </w:rPr>
        <w:t>cash transactions, bookkeeping, inventory tracking, and financial reconciliation</w:t>
      </w:r>
      <w:r w:rsidRPr="00175E22">
        <w:rPr>
          <w:color w:val="000000" w:themeColor="text1"/>
        </w:rPr>
        <w:t xml:space="preserve">. I also gained hands-on experience in using </w:t>
      </w:r>
      <w:r w:rsidRPr="00175E22">
        <w:rPr>
          <w:rStyle w:val="Strong"/>
          <w:color w:val="000000" w:themeColor="text1"/>
        </w:rPr>
        <w:t>Point of Sale (POS) systems, fuel management software (FMS), and accounting tools</w:t>
      </w:r>
      <w:r w:rsidRPr="00175E22">
        <w:rPr>
          <w:color w:val="000000" w:themeColor="text1"/>
        </w:rPr>
        <w:t xml:space="preserve"> to process payments and manage financial records.</w:t>
      </w:r>
    </w:p>
    <w:p w14:paraId="45C2CC57" w14:textId="77777777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 xml:space="preserve">Additionally, I encountered various </w:t>
      </w:r>
      <w:r w:rsidRPr="00175E22">
        <w:rPr>
          <w:rStyle w:val="Strong"/>
          <w:color w:val="000000" w:themeColor="text1"/>
        </w:rPr>
        <w:t>challenges</w:t>
      </w:r>
      <w:r w:rsidRPr="00175E22">
        <w:rPr>
          <w:color w:val="000000" w:themeColor="text1"/>
        </w:rPr>
        <w:t xml:space="preserve"> such as </w:t>
      </w:r>
      <w:r w:rsidRPr="00175E22">
        <w:rPr>
          <w:rStyle w:val="Strong"/>
          <w:color w:val="000000" w:themeColor="text1"/>
        </w:rPr>
        <w:t>cash handling discrepancies, technical system failures, and customer disputes</w:t>
      </w:r>
      <w:r w:rsidRPr="00175E22">
        <w:rPr>
          <w:color w:val="000000" w:themeColor="text1"/>
        </w:rPr>
        <w:t xml:space="preserve">, which helped me develop </w:t>
      </w:r>
      <w:r w:rsidRPr="00175E22">
        <w:rPr>
          <w:rStyle w:val="Strong"/>
          <w:color w:val="000000" w:themeColor="text1"/>
        </w:rPr>
        <w:t>problem-solving, multitasking, and financial accuracy skills</w:t>
      </w:r>
      <w:r w:rsidRPr="00175E22">
        <w:rPr>
          <w:color w:val="000000" w:themeColor="text1"/>
        </w:rPr>
        <w:t xml:space="preserve">. This experience has provided valuable insights into how a fuel station operates, how financial transactions are managed, and the importance of </w:t>
      </w:r>
      <w:r w:rsidRPr="00175E22">
        <w:rPr>
          <w:rStyle w:val="Strong"/>
          <w:color w:val="000000" w:themeColor="text1"/>
        </w:rPr>
        <w:t>customer service</w:t>
      </w:r>
      <w:r w:rsidRPr="00175E22">
        <w:rPr>
          <w:color w:val="000000" w:themeColor="text1"/>
        </w:rPr>
        <w:t xml:space="preserve"> in a business environment.</w:t>
      </w:r>
    </w:p>
    <w:p w14:paraId="5D260A15" w14:textId="77777777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  <w:r w:rsidRPr="00175E22">
        <w:rPr>
          <w:color w:val="000000" w:themeColor="text1"/>
        </w:rPr>
        <w:t xml:space="preserve">The report also includes </w:t>
      </w:r>
      <w:r w:rsidRPr="00175E22">
        <w:rPr>
          <w:rStyle w:val="Strong"/>
          <w:color w:val="000000" w:themeColor="text1"/>
        </w:rPr>
        <w:t>challenges faced, recommendations for SIWES improvement, and a conclusion</w:t>
      </w:r>
      <w:r w:rsidRPr="00175E22">
        <w:rPr>
          <w:color w:val="000000" w:themeColor="text1"/>
        </w:rPr>
        <w:t xml:space="preserve"> on how the training has impacted my career goals.</w:t>
      </w:r>
    </w:p>
    <w:p w14:paraId="175DB7B9" w14:textId="77B065FE" w:rsidR="006C12F6" w:rsidRPr="00175E22" w:rsidRDefault="006C12F6" w:rsidP="0096313A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2C2A953" w14:textId="77777777" w:rsidR="00375664" w:rsidRPr="00175E22" w:rsidRDefault="00375664" w:rsidP="0096313A">
      <w:pPr>
        <w:pStyle w:val="Heading1"/>
        <w:spacing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5BC0245C" w14:textId="77777777" w:rsidR="00375664" w:rsidRPr="00175E22" w:rsidRDefault="00375664" w:rsidP="0096313A">
      <w:pPr>
        <w:pStyle w:val="Heading1"/>
        <w:spacing w:line="36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125DA62B" w14:textId="4814D111" w:rsidR="00476B29" w:rsidRDefault="00476B29">
      <w:pPr>
        <w:divId w:val="502087054"/>
        <w:rPr>
          <w:rFonts w:ascii="Times New Roman" w:hAnsi="Times New Roman" w:cs="Times New Roman"/>
          <w:color w:val="000000" w:themeColor="text1"/>
        </w:rPr>
      </w:pPr>
    </w:p>
    <w:p w14:paraId="20517C67" w14:textId="77777777" w:rsidR="006E7A3D" w:rsidRPr="009414E4" w:rsidRDefault="006E7A3D">
      <w:pPr>
        <w:divId w:val="502087054"/>
        <w:rPr>
          <w:rFonts w:ascii="Times New Roman" w:eastAsia="Times New Roman" w:hAnsi="Times New Roman" w:cs="Times New Roman"/>
          <w:color w:val="000000" w:themeColor="text1"/>
        </w:rPr>
      </w:pPr>
    </w:p>
    <w:p w14:paraId="2DBC7F76" w14:textId="77777777" w:rsidR="00476B29" w:rsidRPr="006E7A3D" w:rsidRDefault="00476B29" w:rsidP="006E7A3D">
      <w:pPr>
        <w:pStyle w:val="Heading3"/>
        <w:spacing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6E7A3D">
        <w:rPr>
          <w:rStyle w:val="Strong"/>
          <w:rFonts w:ascii="Times New Roman" w:eastAsia="Times New Roman" w:hAnsi="Times New Roman" w:cs="Times New Roman"/>
          <w:color w:val="000000" w:themeColor="text1"/>
        </w:rPr>
        <w:t>TABLE OF CONTENTS</w:t>
      </w:r>
    </w:p>
    <w:p w14:paraId="3372A26B" w14:textId="77777777" w:rsidR="00476B29" w:rsidRPr="009414E4" w:rsidRDefault="00476B29" w:rsidP="006E7A3D">
      <w:pPr>
        <w:numPr>
          <w:ilvl w:val="0"/>
          <w:numId w:val="105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color w:val="000000" w:themeColor="text1"/>
        </w:rPr>
        <w:t>Title Page</w:t>
      </w:r>
    </w:p>
    <w:p w14:paraId="4FCDA076" w14:textId="77777777" w:rsidR="00476B29" w:rsidRPr="009414E4" w:rsidRDefault="00476B29" w:rsidP="006E7A3D">
      <w:pPr>
        <w:numPr>
          <w:ilvl w:val="0"/>
          <w:numId w:val="105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color w:val="000000" w:themeColor="text1"/>
        </w:rPr>
        <w:t>Acknowledgments</w:t>
      </w:r>
    </w:p>
    <w:p w14:paraId="1E91B48C" w14:textId="77777777" w:rsidR="00476B29" w:rsidRPr="009414E4" w:rsidRDefault="00476B29" w:rsidP="006E7A3D">
      <w:pPr>
        <w:numPr>
          <w:ilvl w:val="0"/>
          <w:numId w:val="105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color w:val="000000" w:themeColor="text1"/>
        </w:rPr>
        <w:t>Executive Summary</w:t>
      </w:r>
    </w:p>
    <w:p w14:paraId="56C824FE" w14:textId="77777777" w:rsidR="00476B29" w:rsidRPr="009414E4" w:rsidRDefault="00476B29" w:rsidP="006E7A3D">
      <w:pPr>
        <w:numPr>
          <w:ilvl w:val="0"/>
          <w:numId w:val="105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color w:val="000000" w:themeColor="text1"/>
        </w:rPr>
        <w:t>Table of Contents</w:t>
      </w:r>
    </w:p>
    <w:p w14:paraId="573FFEB6" w14:textId="77777777" w:rsidR="00476B29" w:rsidRPr="009414E4" w:rsidRDefault="00476B29" w:rsidP="006E7A3D">
      <w:pPr>
        <w:pStyle w:val="Heading3"/>
        <w:spacing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Chapters</w:t>
      </w:r>
    </w:p>
    <w:p w14:paraId="4D1B6F2C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1: Introduction</w:t>
      </w:r>
    </w:p>
    <w:p w14:paraId="3084C9C5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1.1 Background of SIWES</w:t>
      </w:r>
      <w:r w:rsidRPr="009414E4">
        <w:rPr>
          <w:color w:val="000000" w:themeColor="text1"/>
        </w:rPr>
        <w:br/>
        <w:t>1.2 Objectives of SIWES</w:t>
      </w:r>
      <w:r w:rsidRPr="009414E4">
        <w:rPr>
          <w:color w:val="000000" w:themeColor="text1"/>
        </w:rPr>
        <w:br/>
        <w:t>1.3 Overview of LIMAQ Exclusive Energy Limited</w:t>
      </w:r>
      <w:r w:rsidRPr="009414E4">
        <w:rPr>
          <w:color w:val="000000" w:themeColor="text1"/>
        </w:rPr>
        <w:br/>
        <w:t>1.4 Importance of SIWES to Accounting &amp; Business Students</w:t>
      </w:r>
      <w:r w:rsidRPr="009414E4">
        <w:rPr>
          <w:color w:val="000000" w:themeColor="text1"/>
        </w:rPr>
        <w:br/>
        <w:t>1.5 Goals and Expectations of the Training</w:t>
      </w:r>
    </w:p>
    <w:p w14:paraId="713D5BC9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2: Organizational Structure and Overview</w:t>
      </w:r>
    </w:p>
    <w:p w14:paraId="59F72A53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2.1 Overview of LIMAQ Exclusive Energy Limited</w:t>
      </w:r>
      <w:r w:rsidRPr="009414E4">
        <w:rPr>
          <w:color w:val="000000" w:themeColor="text1"/>
        </w:rPr>
        <w:br/>
        <w:t>2.2 Organizational Structure and Departments</w:t>
      </w:r>
      <w:r w:rsidRPr="009414E4">
        <w:rPr>
          <w:color w:val="000000" w:themeColor="text1"/>
        </w:rPr>
        <w:br/>
        <w:t>2.3 Roles and Responsibilities of Departments</w:t>
      </w:r>
    </w:p>
    <w:p w14:paraId="7A1F992D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3: Activities and Responsibilities during Training</w:t>
      </w:r>
    </w:p>
    <w:p w14:paraId="29444A30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3.1 Overview of Assigned Duties</w:t>
      </w:r>
      <w:r w:rsidRPr="009414E4">
        <w:rPr>
          <w:color w:val="000000" w:themeColor="text1"/>
        </w:rPr>
        <w:br/>
        <w:t>3.2 Departmental Work Experience</w:t>
      </w:r>
    </w:p>
    <w:p w14:paraId="3BDECA10" w14:textId="77777777" w:rsidR="00476B29" w:rsidRPr="009414E4" w:rsidRDefault="00476B29" w:rsidP="006E7A3D">
      <w:pPr>
        <w:numPr>
          <w:ilvl w:val="0"/>
          <w:numId w:val="106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Fonts w:ascii="Times New Roman" w:eastAsia="Times New Roman" w:hAnsi="Times New Roman" w:cs="Times New Roman"/>
          <w:color w:val="000000" w:themeColor="text1"/>
        </w:rPr>
        <w:t>3.2.1 Cash Handling and POS Transactions</w:t>
      </w:r>
    </w:p>
    <w:p w14:paraId="6CFA8B3F" w14:textId="77777777" w:rsidR="00476B29" w:rsidRPr="009414E4" w:rsidRDefault="00476B29" w:rsidP="006E7A3D">
      <w:pPr>
        <w:numPr>
          <w:ilvl w:val="0"/>
          <w:numId w:val="106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Fonts w:ascii="Times New Roman" w:eastAsia="Times New Roman" w:hAnsi="Times New Roman" w:cs="Times New Roman"/>
          <w:color w:val="000000" w:themeColor="text1"/>
        </w:rPr>
        <w:t>3.2.2 Sales, Customer Service &amp; Retail Operations</w:t>
      </w:r>
    </w:p>
    <w:p w14:paraId="62BCDC02" w14:textId="77777777" w:rsidR="00476B29" w:rsidRPr="009414E4" w:rsidRDefault="00476B29" w:rsidP="006E7A3D">
      <w:pPr>
        <w:numPr>
          <w:ilvl w:val="0"/>
          <w:numId w:val="106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Fonts w:ascii="Times New Roman" w:eastAsia="Times New Roman" w:hAnsi="Times New Roman" w:cs="Times New Roman"/>
          <w:color w:val="000000" w:themeColor="text1"/>
        </w:rPr>
        <w:t>3.2.3 Fuel Inventory &amp; Stock Management</w:t>
      </w:r>
    </w:p>
    <w:p w14:paraId="025116C4" w14:textId="77777777" w:rsidR="00476B29" w:rsidRPr="009414E4" w:rsidRDefault="00476B29" w:rsidP="006E7A3D">
      <w:pPr>
        <w:numPr>
          <w:ilvl w:val="0"/>
          <w:numId w:val="106"/>
        </w:numPr>
        <w:spacing w:before="100" w:beforeAutospacing="1" w:after="100" w:afterAutospacing="1" w:line="360" w:lineRule="auto"/>
        <w:divId w:val="502087054"/>
        <w:rPr>
          <w:rFonts w:ascii="Times New Roman" w:eastAsia="Times New Roman" w:hAnsi="Times New Roman" w:cs="Times New Roman"/>
          <w:color w:val="000000" w:themeColor="text1"/>
        </w:rPr>
      </w:pPr>
      <w:r w:rsidRPr="009414E4">
        <w:rPr>
          <w:rFonts w:ascii="Times New Roman" w:eastAsia="Times New Roman" w:hAnsi="Times New Roman" w:cs="Times New Roman"/>
          <w:color w:val="000000" w:themeColor="text1"/>
        </w:rPr>
        <w:t>3.2.4 Financial Record-Keeping &amp; Accounting</w:t>
      </w:r>
      <w:r w:rsidRPr="009414E4">
        <w:rPr>
          <w:rFonts w:ascii="Times New Roman" w:eastAsia="Times New Roman" w:hAnsi="Times New Roman" w:cs="Times New Roman"/>
          <w:color w:val="000000" w:themeColor="text1"/>
        </w:rPr>
        <w:br/>
        <w:t>3.3 Tools and Technologies Used</w:t>
      </w:r>
      <w:r w:rsidRPr="009414E4">
        <w:rPr>
          <w:rFonts w:ascii="Times New Roman" w:eastAsia="Times New Roman" w:hAnsi="Times New Roman" w:cs="Times New Roman"/>
          <w:color w:val="000000" w:themeColor="text1"/>
        </w:rPr>
        <w:br/>
        <w:t>3.4 Challenges Encountered</w:t>
      </w:r>
    </w:p>
    <w:p w14:paraId="7BE30F1A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4: Skills Acquired and Lessons Learned</w:t>
      </w:r>
    </w:p>
    <w:p w14:paraId="50C7579A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4.1 Financial &amp; Accounting Skills</w:t>
      </w:r>
      <w:r w:rsidRPr="009414E4">
        <w:rPr>
          <w:color w:val="000000" w:themeColor="text1"/>
        </w:rPr>
        <w:br/>
        <w:t>4.2 Customer Service &amp; Interpersonal Skills</w:t>
      </w:r>
      <w:r w:rsidRPr="009414E4">
        <w:rPr>
          <w:color w:val="000000" w:themeColor="text1"/>
        </w:rPr>
        <w:br/>
        <w:t>4.3 Inventory &amp; Stock Management Skills</w:t>
      </w:r>
      <w:r w:rsidRPr="009414E4">
        <w:rPr>
          <w:color w:val="000000" w:themeColor="text1"/>
        </w:rPr>
        <w:br/>
        <w:t>4.4 Security &amp; Fraud Prevention Skills</w:t>
      </w:r>
      <w:r w:rsidRPr="009414E4">
        <w:rPr>
          <w:color w:val="000000" w:themeColor="text1"/>
        </w:rPr>
        <w:br/>
        <w:t>4.5 Relevance of Skills to Future Career</w:t>
      </w:r>
    </w:p>
    <w:p w14:paraId="0A7882CB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5: Impact of SIWES on Career Development</w:t>
      </w:r>
    </w:p>
    <w:p w14:paraId="4C3E6309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5.1 Bridging the Gap between Theory and Practice</w:t>
      </w:r>
      <w:r w:rsidRPr="009414E4">
        <w:rPr>
          <w:color w:val="000000" w:themeColor="text1"/>
        </w:rPr>
        <w:br/>
        <w:t>5.2 Contribution to Professional Growth</w:t>
      </w:r>
      <w:r w:rsidRPr="009414E4">
        <w:rPr>
          <w:color w:val="000000" w:themeColor="text1"/>
        </w:rPr>
        <w:br/>
        <w:t>5.3 Career Growth &amp; Future Opportunities</w:t>
      </w:r>
    </w:p>
    <w:p w14:paraId="106A4071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6: Challenges and Recommendations</w:t>
      </w:r>
    </w:p>
    <w:p w14:paraId="5736DF4E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6.1 Challenges Faced During the Training</w:t>
      </w:r>
      <w:r w:rsidRPr="009414E4">
        <w:rPr>
          <w:color w:val="000000" w:themeColor="text1"/>
        </w:rPr>
        <w:br/>
        <w:t>6.2 Recommendations for Improvement of SIWES</w:t>
      </w:r>
      <w:r w:rsidRPr="009414E4">
        <w:rPr>
          <w:color w:val="000000" w:themeColor="text1"/>
        </w:rPr>
        <w:br/>
        <w:t>6.3 Suggestions for Future Participants</w:t>
      </w:r>
    </w:p>
    <w:p w14:paraId="6F218C46" w14:textId="77777777" w:rsidR="00476B29" w:rsidRPr="009414E4" w:rsidRDefault="00476B29" w:rsidP="006E7A3D">
      <w:pPr>
        <w:pStyle w:val="Heading4"/>
        <w:spacing w:line="360" w:lineRule="auto"/>
        <w:divId w:val="502087054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  <w:r w:rsidRPr="009414E4">
        <w:rPr>
          <w:rStyle w:val="Strong"/>
          <w:rFonts w:ascii="Times New Roman" w:eastAsia="Times New Roman" w:hAnsi="Times New Roman" w:cs="Times New Roman"/>
          <w:b w:val="0"/>
          <w:bCs w:val="0"/>
          <w:i w:val="0"/>
          <w:iCs w:val="0"/>
          <w:color w:val="000000" w:themeColor="text1"/>
        </w:rPr>
        <w:t>Chapter 7: Conclusion</w:t>
      </w:r>
    </w:p>
    <w:p w14:paraId="750F4A92" w14:textId="77777777" w:rsidR="00476B29" w:rsidRPr="009414E4" w:rsidRDefault="00476B29" w:rsidP="006E7A3D">
      <w:pPr>
        <w:pStyle w:val="NormalWeb"/>
        <w:spacing w:line="360" w:lineRule="auto"/>
        <w:divId w:val="502087054"/>
        <w:rPr>
          <w:color w:val="000000" w:themeColor="text1"/>
        </w:rPr>
      </w:pPr>
      <w:r w:rsidRPr="009414E4">
        <w:rPr>
          <w:color w:val="000000" w:themeColor="text1"/>
        </w:rPr>
        <w:t>7.1 Summary of Experience</w:t>
      </w:r>
      <w:r w:rsidRPr="009414E4">
        <w:rPr>
          <w:color w:val="000000" w:themeColor="text1"/>
        </w:rPr>
        <w:br/>
        <w:t>7.2 Overall Impact of SIWES</w:t>
      </w:r>
    </w:p>
    <w:p w14:paraId="7D7DDAA4" w14:textId="449CAD68" w:rsidR="00571729" w:rsidRDefault="00476B29" w:rsidP="00681F9C">
      <w:pPr>
        <w:pStyle w:val="NormalWeb"/>
        <w:spacing w:line="360" w:lineRule="auto"/>
        <w:divId w:val="502087054"/>
        <w:rPr>
          <w:rStyle w:val="Strong"/>
          <w:color w:val="000000" w:themeColor="text1"/>
        </w:rPr>
      </w:pPr>
      <w:r w:rsidRPr="009414E4">
        <w:rPr>
          <w:rStyle w:val="Strong"/>
          <w:color w:val="000000" w:themeColor="text1"/>
        </w:rPr>
        <w:t>References</w:t>
      </w:r>
    </w:p>
    <w:p w14:paraId="4C285C7E" w14:textId="77777777" w:rsidR="00681F9C" w:rsidRPr="00681F9C" w:rsidRDefault="00681F9C" w:rsidP="00681F9C">
      <w:pPr>
        <w:pStyle w:val="NormalWeb"/>
        <w:spacing w:line="360" w:lineRule="auto"/>
        <w:divId w:val="502087054"/>
        <w:rPr>
          <w:rStyle w:val="Strong"/>
          <w:b w:val="0"/>
          <w:bCs w:val="0"/>
          <w:color w:val="000000" w:themeColor="text1"/>
        </w:rPr>
      </w:pPr>
    </w:p>
    <w:p w14:paraId="3112321A" w14:textId="6039BB37" w:rsidR="00254490" w:rsidRDefault="006D2359" w:rsidP="0096313A">
      <w:pPr>
        <w:pStyle w:val="Heading1"/>
        <w:spacing w:before="0" w:line="360" w:lineRule="auto"/>
        <w:jc w:val="center"/>
        <w:divId w:val="1228761929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96313A">
        <w:rPr>
          <w:rStyle w:val="Strong"/>
          <w:rFonts w:ascii="Times New Roman" w:eastAsia="Times New Roman" w:hAnsi="Times New Roman" w:cs="Times New Roman"/>
          <w:color w:val="000000" w:themeColor="text1"/>
        </w:rPr>
        <w:t>CHAPTER ONE</w:t>
      </w:r>
    </w:p>
    <w:p w14:paraId="2BD209A5" w14:textId="193467F7" w:rsidR="006D2359" w:rsidRPr="0096313A" w:rsidRDefault="006D2359" w:rsidP="0096313A">
      <w:pPr>
        <w:pStyle w:val="Heading1"/>
        <w:spacing w:before="0" w:line="360" w:lineRule="auto"/>
        <w:jc w:val="center"/>
        <w:divId w:val="1228761929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96313A">
        <w:rPr>
          <w:rStyle w:val="Strong"/>
          <w:rFonts w:ascii="Times New Roman" w:eastAsia="Times New Roman" w:hAnsi="Times New Roman" w:cs="Times New Roman"/>
          <w:color w:val="000000" w:themeColor="text1"/>
        </w:rPr>
        <w:t>INTRODUCTION</w:t>
      </w:r>
    </w:p>
    <w:p w14:paraId="33C8C11B" w14:textId="77777777" w:rsidR="006D2359" w:rsidRPr="00175E22" w:rsidRDefault="006D2359" w:rsidP="0096313A">
      <w:pPr>
        <w:pStyle w:val="Heading2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1.1 Background of SIWES</w:t>
      </w:r>
    </w:p>
    <w:p w14:paraId="37A4EB32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Student Industrial Work Experience Scheme (SIWES)</w:t>
      </w:r>
      <w:r w:rsidRPr="00175E22">
        <w:rPr>
          <w:color w:val="000000" w:themeColor="text1"/>
        </w:rPr>
        <w:t xml:space="preserve"> is a </w:t>
      </w:r>
      <w:r w:rsidRPr="00175E22">
        <w:rPr>
          <w:rStyle w:val="Strong"/>
          <w:color w:val="000000" w:themeColor="text1"/>
        </w:rPr>
        <w:t>work-integrated learning program</w:t>
      </w:r>
      <w:r w:rsidRPr="00175E22">
        <w:rPr>
          <w:color w:val="000000" w:themeColor="text1"/>
        </w:rPr>
        <w:t xml:space="preserve"> established to provide students with hands-on industry experience in their respective fields of study. The program was initiated in </w:t>
      </w:r>
      <w:r w:rsidRPr="00175E22">
        <w:rPr>
          <w:rStyle w:val="Strong"/>
          <w:color w:val="000000" w:themeColor="text1"/>
        </w:rPr>
        <w:t>1973</w:t>
      </w:r>
      <w:r w:rsidRPr="00175E22">
        <w:rPr>
          <w:color w:val="000000" w:themeColor="text1"/>
        </w:rPr>
        <w:t xml:space="preserve"> by the </w:t>
      </w:r>
      <w:r w:rsidRPr="00175E22">
        <w:rPr>
          <w:rStyle w:val="Strong"/>
          <w:color w:val="000000" w:themeColor="text1"/>
        </w:rPr>
        <w:t>Industrial Training Fund (ITF)</w:t>
      </w:r>
      <w:r w:rsidRPr="00175E22">
        <w:rPr>
          <w:color w:val="000000" w:themeColor="text1"/>
        </w:rPr>
        <w:t xml:space="preserve"> as a response to the increasing need for practical knowledge among students in technical and business-related courses. The program is </w:t>
      </w:r>
      <w:r w:rsidRPr="00175E22">
        <w:rPr>
          <w:rStyle w:val="Strong"/>
          <w:color w:val="000000" w:themeColor="text1"/>
        </w:rPr>
        <w:t>mandatory for students in engineering, technology, sciences, business administration, and other applied disciplines</w:t>
      </w:r>
      <w:r w:rsidRPr="00175E22">
        <w:rPr>
          <w:color w:val="000000" w:themeColor="text1"/>
        </w:rPr>
        <w:t>.</w:t>
      </w:r>
    </w:p>
    <w:p w14:paraId="4CDFB474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Before SIWES was introduced, many graduates </w:t>
      </w:r>
      <w:r w:rsidRPr="00175E22">
        <w:rPr>
          <w:rStyle w:val="Strong"/>
          <w:color w:val="000000" w:themeColor="text1"/>
        </w:rPr>
        <w:t>lacked the necessary skills and industry exposure</w:t>
      </w:r>
      <w:r w:rsidRPr="00175E22">
        <w:rPr>
          <w:color w:val="000000" w:themeColor="text1"/>
        </w:rPr>
        <w:t xml:space="preserve"> required to transition smoothly from academic institutions into the workforce. Employers observed that graduates often had a </w:t>
      </w:r>
      <w:r w:rsidRPr="00175E22">
        <w:rPr>
          <w:rStyle w:val="Strong"/>
          <w:color w:val="000000" w:themeColor="text1"/>
        </w:rPr>
        <w:t>weak practical foundation</w:t>
      </w:r>
      <w:r w:rsidRPr="00175E22">
        <w:rPr>
          <w:color w:val="000000" w:themeColor="text1"/>
        </w:rPr>
        <w:t xml:space="preserve">, making it difficult for them to perform efficiently in real-world work environments. To solve this problem, SIWES was created to </w:t>
      </w:r>
      <w:r w:rsidRPr="00175E22">
        <w:rPr>
          <w:rStyle w:val="Strong"/>
          <w:color w:val="000000" w:themeColor="text1"/>
        </w:rPr>
        <w:t>bridge the gap between theoretical knowledge and practical industry applications</w:t>
      </w:r>
      <w:r w:rsidRPr="00175E22">
        <w:rPr>
          <w:color w:val="000000" w:themeColor="text1"/>
        </w:rPr>
        <w:t>.</w:t>
      </w:r>
    </w:p>
    <w:p w14:paraId="3D1AB76F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>The SIWES program enables students to:</w:t>
      </w:r>
    </w:p>
    <w:p w14:paraId="44FBE960" w14:textId="77777777" w:rsidR="006D2359" w:rsidRPr="00175E22" w:rsidRDefault="006D2359" w:rsidP="0096313A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Apply theoretical concepts in real business settings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34EFBB" w14:textId="77777777" w:rsidR="006D2359" w:rsidRPr="00175E22" w:rsidRDefault="006D2359" w:rsidP="0096313A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Develop technical and soft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required in the workforce.</w:t>
      </w:r>
    </w:p>
    <w:p w14:paraId="7CDD82F7" w14:textId="77777777" w:rsidR="006D2359" w:rsidRPr="00175E22" w:rsidRDefault="006D2359" w:rsidP="0096313A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Understand industry operations, ethics, and professionalism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8F63A1C" w14:textId="77777777" w:rsidR="006D2359" w:rsidRPr="00175E22" w:rsidRDefault="006D2359" w:rsidP="0096313A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Gain exposure to workplace challenges and problem-solving techniques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9203217" w14:textId="77777777" w:rsidR="006D2359" w:rsidRPr="00175E22" w:rsidRDefault="006D2359" w:rsidP="0096313A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Enhance their employability and career prospects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32E881A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duration of SIWES varies</w:t>
      </w:r>
      <w:r w:rsidRPr="00175E22">
        <w:rPr>
          <w:color w:val="000000" w:themeColor="text1"/>
        </w:rPr>
        <w:t xml:space="preserve"> depending on the institution and field of study. In my case, the industrial training lasted </w:t>
      </w:r>
      <w:r w:rsidRPr="00175E22">
        <w:rPr>
          <w:rStyle w:val="Strong"/>
          <w:color w:val="000000" w:themeColor="text1"/>
        </w:rPr>
        <w:t>16 weeks (August to December)</w:t>
      </w:r>
      <w:r w:rsidRPr="00175E22">
        <w:rPr>
          <w:color w:val="000000" w:themeColor="text1"/>
        </w:rPr>
        <w:t xml:space="preserve">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where I worked as a </w:t>
      </w:r>
      <w:r w:rsidRPr="00175E22">
        <w:rPr>
          <w:rStyle w:val="Strong"/>
          <w:color w:val="000000" w:themeColor="text1"/>
        </w:rPr>
        <w:t>cashier/accountant</w:t>
      </w:r>
      <w:r w:rsidRPr="00175E22">
        <w:rPr>
          <w:color w:val="000000" w:themeColor="text1"/>
        </w:rPr>
        <w:t>.</w:t>
      </w:r>
    </w:p>
    <w:p w14:paraId="0B282EEE" w14:textId="0A853325" w:rsidR="006D2359" w:rsidRPr="00175E22" w:rsidRDefault="006D2359" w:rsidP="0096313A">
      <w:pPr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</w:p>
    <w:p w14:paraId="1F9D2001" w14:textId="77777777" w:rsidR="006D2359" w:rsidRPr="00175E22" w:rsidRDefault="006D2359" w:rsidP="0096313A">
      <w:pPr>
        <w:pStyle w:val="Heading2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1.2 Objectives of SIWES</w:t>
      </w:r>
    </w:p>
    <w:p w14:paraId="69E17B09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The primary objectives of SIWES are to provide students with </w:t>
      </w:r>
      <w:r w:rsidRPr="00175E22">
        <w:rPr>
          <w:rStyle w:val="Strong"/>
          <w:color w:val="000000" w:themeColor="text1"/>
        </w:rPr>
        <w:t>practical exposure to industry standards</w:t>
      </w:r>
      <w:r w:rsidRPr="00175E22">
        <w:rPr>
          <w:color w:val="000000" w:themeColor="text1"/>
        </w:rPr>
        <w:t xml:space="preserve"> and to ensure they develop the necessary </w:t>
      </w:r>
      <w:r w:rsidRPr="00175E22">
        <w:rPr>
          <w:rStyle w:val="Strong"/>
          <w:color w:val="000000" w:themeColor="text1"/>
        </w:rPr>
        <w:t>technical, managerial, and interpersonal skills</w:t>
      </w:r>
      <w:r w:rsidRPr="00175E22">
        <w:rPr>
          <w:color w:val="000000" w:themeColor="text1"/>
        </w:rPr>
        <w:t xml:space="preserve"> required in their careers. Some key objectives of SIWES include:</w:t>
      </w:r>
    </w:p>
    <w:p w14:paraId="0A39FCB6" w14:textId="77777777" w:rsidR="006D2359" w:rsidRPr="00175E22" w:rsidRDefault="006D2359" w:rsidP="0096313A">
      <w:pPr>
        <w:pStyle w:val="NormalWeb"/>
        <w:numPr>
          <w:ilvl w:val="0"/>
          <w:numId w:val="28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Bridging the Gap between Theory and Practice</w:t>
      </w:r>
    </w:p>
    <w:p w14:paraId="6DA08FEE" w14:textId="77777777" w:rsidR="006D2359" w:rsidRPr="00175E22" w:rsidRDefault="006D2359" w:rsidP="0096313A">
      <w:pPr>
        <w:numPr>
          <w:ilvl w:val="1"/>
          <w:numId w:val="28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Classroom learning provides theoretical knowledge, but SIWES ensures that students can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apply these theories in real business scenarios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3BE980B" w14:textId="77777777" w:rsidR="006D2359" w:rsidRPr="00175E22" w:rsidRDefault="006D2359" w:rsidP="0096313A">
      <w:pPr>
        <w:pStyle w:val="NormalWeb"/>
        <w:numPr>
          <w:ilvl w:val="0"/>
          <w:numId w:val="28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Developing Practical Financial and Accounting Skills</w:t>
      </w:r>
    </w:p>
    <w:p w14:paraId="01DBBE22" w14:textId="77777777" w:rsidR="006D2359" w:rsidRPr="00175E22" w:rsidRDefault="006D2359" w:rsidP="0096313A">
      <w:pPr>
        <w:numPr>
          <w:ilvl w:val="1"/>
          <w:numId w:val="28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The scheme allows students to gain hands-on experience in areas such as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handling, bookkeeping, tax computations, and financial reporting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619D38C" w14:textId="77777777" w:rsidR="006D2359" w:rsidRPr="00175E22" w:rsidRDefault="006D2359" w:rsidP="0096313A">
      <w:pPr>
        <w:pStyle w:val="NormalWeb"/>
        <w:numPr>
          <w:ilvl w:val="0"/>
          <w:numId w:val="28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Enhancing Problem-Solving and Decision-Making Abilities</w:t>
      </w:r>
    </w:p>
    <w:p w14:paraId="07D5A0B8" w14:textId="77777777" w:rsidR="006D2359" w:rsidRPr="00175E22" w:rsidRDefault="006D2359" w:rsidP="0096313A">
      <w:pPr>
        <w:numPr>
          <w:ilvl w:val="1"/>
          <w:numId w:val="28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Exposure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real-world financial discrepancies, cash shortages, inventory mismanagement, and customer disputes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helps students develop critical thinking and problem-solving skills.</w:t>
      </w:r>
    </w:p>
    <w:p w14:paraId="29836AD1" w14:textId="77777777" w:rsidR="006D2359" w:rsidRPr="00175E22" w:rsidRDefault="006D2359" w:rsidP="0096313A">
      <w:pPr>
        <w:pStyle w:val="NormalWeb"/>
        <w:numPr>
          <w:ilvl w:val="0"/>
          <w:numId w:val="28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Understanding Business and Organizational Operations</w:t>
      </w:r>
    </w:p>
    <w:p w14:paraId="31A5A1B4" w14:textId="77777777" w:rsidR="006D2359" w:rsidRPr="00175E22" w:rsidRDefault="006D2359" w:rsidP="0096313A">
      <w:pPr>
        <w:numPr>
          <w:ilvl w:val="1"/>
          <w:numId w:val="28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SIWES provides insights into how businesses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manage financial transactions, sales, inventory, and customer relations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393EB2" w14:textId="77777777" w:rsidR="006D2359" w:rsidRPr="00175E22" w:rsidRDefault="006D2359" w:rsidP="0096313A">
      <w:pPr>
        <w:pStyle w:val="NormalWeb"/>
        <w:numPr>
          <w:ilvl w:val="0"/>
          <w:numId w:val="28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Preparing Students for the Workforce</w:t>
      </w:r>
    </w:p>
    <w:p w14:paraId="4127175E" w14:textId="77777777" w:rsidR="006D2359" w:rsidRPr="00175E22" w:rsidRDefault="006D2359" w:rsidP="0096313A">
      <w:pPr>
        <w:numPr>
          <w:ilvl w:val="1"/>
          <w:numId w:val="28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By working in an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actual business environment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, students learn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workplace etiquette, teamwork, and the importance of time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3B84FC9" w14:textId="77777777" w:rsidR="006D2359" w:rsidRPr="00175E22" w:rsidRDefault="006D2359" w:rsidP="0096313A">
      <w:pPr>
        <w:pStyle w:val="NormalWeb"/>
        <w:numPr>
          <w:ilvl w:val="0"/>
          <w:numId w:val="28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Fostering Entrepreneurship and Business Awareness</w:t>
      </w:r>
    </w:p>
    <w:p w14:paraId="20D9954F" w14:textId="77777777" w:rsidR="006D2359" w:rsidRPr="00175E22" w:rsidRDefault="006D2359" w:rsidP="0096313A">
      <w:pPr>
        <w:numPr>
          <w:ilvl w:val="1"/>
          <w:numId w:val="28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The experience can inspire students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start their own businesses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by providing knowledge on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business management, sales operations, and financial strategies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641AF85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By participating in SIWES, students </w:t>
      </w:r>
      <w:r w:rsidRPr="00175E22">
        <w:rPr>
          <w:rStyle w:val="Strong"/>
          <w:color w:val="000000" w:themeColor="text1"/>
        </w:rPr>
        <w:t>gain a competitive edge</w:t>
      </w:r>
      <w:r w:rsidRPr="00175E22">
        <w:rPr>
          <w:color w:val="000000" w:themeColor="text1"/>
        </w:rPr>
        <w:t xml:space="preserve"> when seeking employment, as they acquire practical knowledge and skills that set them apart from others with only theoretical backgrounds.</w:t>
      </w:r>
    </w:p>
    <w:p w14:paraId="30F76785" w14:textId="3307BFB3" w:rsidR="006D2359" w:rsidRPr="00175E22" w:rsidRDefault="006D2359" w:rsidP="0096313A">
      <w:pPr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</w:p>
    <w:p w14:paraId="1E4B29DE" w14:textId="77777777" w:rsidR="006D2359" w:rsidRPr="00175E22" w:rsidRDefault="006D2359" w:rsidP="0096313A">
      <w:pPr>
        <w:pStyle w:val="Heading2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1.3 Overview of LIMAQ Exclusive Energy Limited</w:t>
      </w:r>
    </w:p>
    <w:p w14:paraId="4491E73D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is a </w:t>
      </w:r>
      <w:r w:rsidRPr="00175E22">
        <w:rPr>
          <w:rStyle w:val="Strong"/>
          <w:color w:val="000000" w:themeColor="text1"/>
        </w:rPr>
        <w:t>petroleum and energy distribution company</w:t>
      </w:r>
      <w:r w:rsidRPr="00175E22">
        <w:rPr>
          <w:color w:val="000000" w:themeColor="text1"/>
        </w:rPr>
        <w:t xml:space="preserve"> that specializes in the </w:t>
      </w:r>
      <w:r w:rsidRPr="00175E22">
        <w:rPr>
          <w:rStyle w:val="Strong"/>
          <w:color w:val="000000" w:themeColor="text1"/>
        </w:rPr>
        <w:t>sales of fuel, diesel, and gasoline</w:t>
      </w:r>
      <w:r w:rsidRPr="00175E22">
        <w:rPr>
          <w:color w:val="000000" w:themeColor="text1"/>
        </w:rPr>
        <w:t xml:space="preserve">. The company operates </w:t>
      </w:r>
      <w:r w:rsidRPr="00175E22">
        <w:rPr>
          <w:rStyle w:val="Strong"/>
          <w:color w:val="000000" w:themeColor="text1"/>
        </w:rPr>
        <w:t>fuel stations</w:t>
      </w:r>
      <w:r w:rsidRPr="00175E22">
        <w:rPr>
          <w:color w:val="000000" w:themeColor="text1"/>
        </w:rPr>
        <w:t xml:space="preserve"> across different locations, providing essential services to motorists, businesses, and industrial consumers.</w:t>
      </w:r>
    </w:p>
    <w:p w14:paraId="2C60F4D7" w14:textId="77777777" w:rsidR="006D2359" w:rsidRPr="00175E22" w:rsidRDefault="006D2359" w:rsidP="0096313A">
      <w:pPr>
        <w:pStyle w:val="Heading3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Core Business Operations</w:t>
      </w:r>
    </w:p>
    <w:p w14:paraId="1E9DA23E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>LIMAQ Exclusive Energy Limited provides a variety of services, including:</w:t>
      </w:r>
    </w:p>
    <w:p w14:paraId="2065D89A" w14:textId="77777777" w:rsidR="006D2359" w:rsidRPr="00175E22" w:rsidRDefault="006D2359" w:rsidP="0096313A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Dispensing and Retail Sales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Selling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petroleum products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such as petrol, diesel, and kerosene to customers.</w:t>
      </w:r>
    </w:p>
    <w:p w14:paraId="7E3348A2" w14:textId="77777777" w:rsidR="006D2359" w:rsidRPr="00175E22" w:rsidRDefault="006D2359" w:rsidP="0096313A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Cashier and Financial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Handling customer payments using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cash, POS machines, mobile banking, and other electronic payment systems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767401" w14:textId="77777777" w:rsidR="006D2359" w:rsidRPr="00175E22" w:rsidRDefault="006D2359" w:rsidP="0096313A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Inventory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Tracking fuel stock levels, receiving deliveries, and ensuring adequate supply.</w:t>
      </w:r>
    </w:p>
    <w:p w14:paraId="2B4CF54C" w14:textId="77777777" w:rsidR="006D2359" w:rsidRPr="00175E22" w:rsidRDefault="006D2359" w:rsidP="0096313A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Service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Ensuring that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customers receive efficient service and assistance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at the fuel station.</w:t>
      </w:r>
    </w:p>
    <w:p w14:paraId="426B4185" w14:textId="77777777" w:rsidR="006D2359" w:rsidRPr="00175E22" w:rsidRDefault="006D2359" w:rsidP="0096313A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Safety and Compliance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Adhering to industry safety regulations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prevent fire hazards and ensure environmental protection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7BD6E26" w14:textId="77777777" w:rsidR="006D2359" w:rsidRPr="00175E22" w:rsidRDefault="006D2359" w:rsidP="0096313A">
      <w:pPr>
        <w:pStyle w:val="Heading3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Organizational Structure</w:t>
      </w:r>
    </w:p>
    <w:p w14:paraId="293771B0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>The company has a well-structured hierarchy that ensures efficient business operations:</w:t>
      </w:r>
    </w:p>
    <w:p w14:paraId="4F112429" w14:textId="77777777" w:rsidR="006D2359" w:rsidRPr="00175E22" w:rsidRDefault="006D2359" w:rsidP="0096313A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Top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Includes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Owner/Franchisee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Station Manager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who oversee overall operations and decision-making.</w:t>
      </w:r>
    </w:p>
    <w:p w14:paraId="5FA50DB6" w14:textId="77777777" w:rsidR="006D2359" w:rsidRPr="00175E22" w:rsidRDefault="006D2359" w:rsidP="0096313A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Middle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Consists of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Assistant Manager/Supervisor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Accountant/Cashier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who handle daily transactions, stock control, and financial records.</w:t>
      </w:r>
    </w:p>
    <w:p w14:paraId="5A0BF0A2" w14:textId="77777777" w:rsidR="006D2359" w:rsidRPr="00175E22" w:rsidRDefault="006D2359" w:rsidP="0096313A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Operational Staff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Includes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Pump Attendants, Maintenance Personnel, and Security Personnel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who ensure smooth fueling operations and customer satisfaction.</w:t>
      </w:r>
    </w:p>
    <w:p w14:paraId="171B57D0" w14:textId="77777777" w:rsidR="006D2359" w:rsidRPr="00175E22" w:rsidRDefault="006D2359" w:rsidP="0096313A">
      <w:pPr>
        <w:numPr>
          <w:ilvl w:val="0"/>
          <w:numId w:val="30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Additional Services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– The station also provides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convenience store services and car wash services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generate extra revenue.</w:t>
      </w:r>
    </w:p>
    <w:p w14:paraId="3A09E076" w14:textId="248E1C76" w:rsidR="006D2359" w:rsidRPr="00254490" w:rsidRDefault="006D2359" w:rsidP="00254490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By working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I was able to </w:t>
      </w:r>
      <w:r w:rsidRPr="00175E22">
        <w:rPr>
          <w:rStyle w:val="Strong"/>
          <w:color w:val="000000" w:themeColor="text1"/>
        </w:rPr>
        <w:t>gain exposure to financial transactions, inventory control, customer interactions, and sales operations</w:t>
      </w:r>
      <w:r w:rsidRPr="00175E22">
        <w:rPr>
          <w:color w:val="000000" w:themeColor="text1"/>
        </w:rPr>
        <w:t>, all of which are essential for an accounting career.</w:t>
      </w:r>
    </w:p>
    <w:p w14:paraId="27F4DA52" w14:textId="77777777" w:rsidR="006D2359" w:rsidRPr="00175E22" w:rsidRDefault="006D2359" w:rsidP="0096313A">
      <w:pPr>
        <w:pStyle w:val="Heading2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1.4 Importance of SIWES to Accounting Students</w:t>
      </w:r>
    </w:p>
    <w:p w14:paraId="77685241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For </w:t>
      </w:r>
      <w:r w:rsidRPr="00175E22">
        <w:rPr>
          <w:rStyle w:val="Strong"/>
          <w:color w:val="000000" w:themeColor="text1"/>
        </w:rPr>
        <w:t>accounting students</w:t>
      </w:r>
      <w:r w:rsidRPr="00175E22">
        <w:rPr>
          <w:color w:val="000000" w:themeColor="text1"/>
        </w:rPr>
        <w:t xml:space="preserve">, SIWES plays a critical role in </w:t>
      </w:r>
      <w:r w:rsidRPr="00175E22">
        <w:rPr>
          <w:rStyle w:val="Strong"/>
          <w:color w:val="000000" w:themeColor="text1"/>
        </w:rPr>
        <w:t>shaping professional skills and career development</w:t>
      </w:r>
      <w:r w:rsidRPr="00175E22">
        <w:rPr>
          <w:color w:val="000000" w:themeColor="text1"/>
        </w:rPr>
        <w:t xml:space="preserve">. It provides an opportunity to apply </w:t>
      </w:r>
      <w:r w:rsidRPr="00175E22">
        <w:rPr>
          <w:rStyle w:val="Strong"/>
          <w:color w:val="000000" w:themeColor="text1"/>
        </w:rPr>
        <w:t>accounting principles and financial management techniques</w:t>
      </w:r>
      <w:r w:rsidRPr="00175E22">
        <w:rPr>
          <w:color w:val="000000" w:themeColor="text1"/>
        </w:rPr>
        <w:t xml:space="preserve"> in a real business setting.</w:t>
      </w:r>
    </w:p>
    <w:p w14:paraId="782878FA" w14:textId="77777777" w:rsidR="006D2359" w:rsidRPr="00175E22" w:rsidRDefault="006D2359" w:rsidP="0096313A">
      <w:pPr>
        <w:pStyle w:val="Heading3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Key Benefits of SIWES for Accounting Students:</w:t>
      </w:r>
    </w:p>
    <w:p w14:paraId="43B60847" w14:textId="77777777" w:rsidR="006D2359" w:rsidRPr="00175E22" w:rsidRDefault="006D2359" w:rsidP="0096313A">
      <w:pPr>
        <w:pStyle w:val="NormalWeb"/>
        <w:numPr>
          <w:ilvl w:val="0"/>
          <w:numId w:val="31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Practical Experience in Financial Transactions</w:t>
      </w:r>
    </w:p>
    <w:p w14:paraId="39687691" w14:textId="77777777" w:rsidR="006D2359" w:rsidRPr="00175E22" w:rsidRDefault="006D2359" w:rsidP="0096313A">
      <w:pPr>
        <w:numPr>
          <w:ilvl w:val="1"/>
          <w:numId w:val="31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SIWES allows students to handle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real-world cash transactions, reconcile sales, and manage customer payments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7996C4B" w14:textId="77777777" w:rsidR="006D2359" w:rsidRPr="00175E22" w:rsidRDefault="006D2359" w:rsidP="0096313A">
      <w:pPr>
        <w:pStyle w:val="NormalWeb"/>
        <w:numPr>
          <w:ilvl w:val="0"/>
          <w:numId w:val="31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Exposure to Point of Sale (POS) and Accounting Software</w:t>
      </w:r>
    </w:p>
    <w:p w14:paraId="53DC6E5C" w14:textId="77777777" w:rsidR="006D2359" w:rsidRPr="00175E22" w:rsidRDefault="006D2359" w:rsidP="0096313A">
      <w:pPr>
        <w:numPr>
          <w:ilvl w:val="1"/>
          <w:numId w:val="31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Students gain hands-on experience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POS systems, QuickBooks, Sage, Tally, and other accounting tools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, improving their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technical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A8295AA" w14:textId="77777777" w:rsidR="006D2359" w:rsidRPr="00175E22" w:rsidRDefault="006D2359" w:rsidP="0096313A">
      <w:pPr>
        <w:pStyle w:val="NormalWeb"/>
        <w:numPr>
          <w:ilvl w:val="0"/>
          <w:numId w:val="31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Understanding Business Operations and Retail Management</w:t>
      </w:r>
    </w:p>
    <w:p w14:paraId="0EB47739" w14:textId="77777777" w:rsidR="006D2359" w:rsidRPr="00175E22" w:rsidRDefault="006D2359" w:rsidP="0096313A">
      <w:pPr>
        <w:numPr>
          <w:ilvl w:val="1"/>
          <w:numId w:val="31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The program exposes students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business strategies, revenue management, taxation, and financial compliance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4E7EBA" w14:textId="77777777" w:rsidR="006D2359" w:rsidRPr="00175E22" w:rsidRDefault="006D2359" w:rsidP="0096313A">
      <w:pPr>
        <w:pStyle w:val="NormalWeb"/>
        <w:numPr>
          <w:ilvl w:val="0"/>
          <w:numId w:val="31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Enhancing Bookkeeping and Ledger Management Skills</w:t>
      </w:r>
    </w:p>
    <w:p w14:paraId="2A60882D" w14:textId="77777777" w:rsidR="006D2359" w:rsidRPr="00175E22" w:rsidRDefault="006D2359" w:rsidP="0096313A">
      <w:pPr>
        <w:numPr>
          <w:ilvl w:val="1"/>
          <w:numId w:val="31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SIWES helps students understand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financial record-keeping, expense tracking, and reporting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45501AF" w14:textId="77777777" w:rsidR="006D2359" w:rsidRPr="00175E22" w:rsidRDefault="006D2359" w:rsidP="0096313A">
      <w:pPr>
        <w:pStyle w:val="NormalWeb"/>
        <w:numPr>
          <w:ilvl w:val="0"/>
          <w:numId w:val="31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Improving Communication and Customer Service Skills</w:t>
      </w:r>
    </w:p>
    <w:p w14:paraId="5C2E8085" w14:textId="77777777" w:rsidR="006D2359" w:rsidRPr="00175E22" w:rsidRDefault="006D2359" w:rsidP="0096313A">
      <w:pPr>
        <w:numPr>
          <w:ilvl w:val="1"/>
          <w:numId w:val="31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Working in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business environment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teaches students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handle customer inquiries, disputes, and transactions professionally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F05685F" w14:textId="77777777" w:rsidR="006D2359" w:rsidRPr="00175E22" w:rsidRDefault="006D2359" w:rsidP="0096313A">
      <w:pPr>
        <w:pStyle w:val="NormalWeb"/>
        <w:numPr>
          <w:ilvl w:val="0"/>
          <w:numId w:val="31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Developing Fraud Detection and Security Awareness</w:t>
      </w:r>
    </w:p>
    <w:p w14:paraId="0D820099" w14:textId="77777777" w:rsidR="006D2359" w:rsidRPr="00175E22" w:rsidRDefault="006D2359" w:rsidP="0096313A">
      <w:pPr>
        <w:numPr>
          <w:ilvl w:val="1"/>
          <w:numId w:val="31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Accounting students learn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identify fraudulent transactions, counterfeit money, and financial mismanagement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4CD9B92" w14:textId="7F089CEC" w:rsidR="006D2359" w:rsidRPr="00254490" w:rsidRDefault="006D2359" w:rsidP="00254490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By the end of the </w:t>
      </w:r>
      <w:r w:rsidRPr="00175E22">
        <w:rPr>
          <w:rStyle w:val="Strong"/>
          <w:color w:val="000000" w:themeColor="text1"/>
        </w:rPr>
        <w:t>SIWES program</w:t>
      </w:r>
      <w:r w:rsidRPr="00175E22">
        <w:rPr>
          <w:color w:val="000000" w:themeColor="text1"/>
        </w:rPr>
        <w:t xml:space="preserve">, accounting students gain a </w:t>
      </w:r>
      <w:r w:rsidRPr="00175E22">
        <w:rPr>
          <w:rStyle w:val="Strong"/>
          <w:color w:val="000000" w:themeColor="text1"/>
        </w:rPr>
        <w:t>solid foundation in financial operations</w:t>
      </w:r>
      <w:r w:rsidRPr="00175E22">
        <w:rPr>
          <w:color w:val="000000" w:themeColor="text1"/>
        </w:rPr>
        <w:t xml:space="preserve">, making them better prepared for careers in </w:t>
      </w:r>
      <w:r w:rsidRPr="00175E22">
        <w:rPr>
          <w:rStyle w:val="Strong"/>
          <w:color w:val="000000" w:themeColor="text1"/>
        </w:rPr>
        <w:t>banking, finance, auditing, taxation, and business management</w:t>
      </w:r>
      <w:r w:rsidRPr="00175E22">
        <w:rPr>
          <w:color w:val="000000" w:themeColor="text1"/>
        </w:rPr>
        <w:t>.</w:t>
      </w:r>
    </w:p>
    <w:p w14:paraId="6ED61005" w14:textId="77777777" w:rsidR="006D2359" w:rsidRPr="00175E22" w:rsidRDefault="006D2359" w:rsidP="0096313A">
      <w:pPr>
        <w:pStyle w:val="Heading2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1.5 Goals and Expectations of the Training</w:t>
      </w:r>
    </w:p>
    <w:p w14:paraId="253183CF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Before starting my </w:t>
      </w:r>
      <w:r w:rsidRPr="00175E22">
        <w:rPr>
          <w:rStyle w:val="Strong"/>
          <w:color w:val="000000" w:themeColor="text1"/>
        </w:rPr>
        <w:t>16-week SIWES training at LIMAQ Exclusive Energy Limited</w:t>
      </w:r>
      <w:r w:rsidRPr="00175E22">
        <w:rPr>
          <w:color w:val="000000" w:themeColor="text1"/>
        </w:rPr>
        <w:t xml:space="preserve">, I set specific goals and expectations to </w:t>
      </w:r>
      <w:r w:rsidRPr="00175E22">
        <w:rPr>
          <w:rStyle w:val="Strong"/>
          <w:color w:val="000000" w:themeColor="text1"/>
        </w:rPr>
        <w:t>maximize my learning experience</w:t>
      </w:r>
      <w:r w:rsidRPr="00175E22">
        <w:rPr>
          <w:color w:val="000000" w:themeColor="text1"/>
        </w:rPr>
        <w:t>.</w:t>
      </w:r>
    </w:p>
    <w:p w14:paraId="779A5691" w14:textId="77777777" w:rsidR="006D2359" w:rsidRPr="00175E22" w:rsidRDefault="006D2359" w:rsidP="0096313A">
      <w:pPr>
        <w:pStyle w:val="Heading3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My Goals:</w:t>
      </w:r>
    </w:p>
    <w:p w14:paraId="76F7E59E" w14:textId="77777777" w:rsidR="006D2359" w:rsidRPr="00175E22" w:rsidRDefault="006D2359" w:rsidP="0096313A">
      <w:pPr>
        <w:pStyle w:val="NormalWeb"/>
        <w:numPr>
          <w:ilvl w:val="0"/>
          <w:numId w:val="32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Learning Cash Handling and Reconciliation</w:t>
      </w:r>
    </w:p>
    <w:p w14:paraId="1F30E2A6" w14:textId="77777777" w:rsidR="006D2359" w:rsidRPr="00175E22" w:rsidRDefault="006D2359" w:rsidP="0096313A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Mastering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accurate financial transactions, cash balancing, and reconciliation techniques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173C4B6" w14:textId="77777777" w:rsidR="006D2359" w:rsidRPr="00175E22" w:rsidRDefault="006D2359" w:rsidP="0096313A">
      <w:pPr>
        <w:pStyle w:val="NormalWeb"/>
        <w:numPr>
          <w:ilvl w:val="0"/>
          <w:numId w:val="32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Gaining Proficiency in POS Systems and Financial Record-Keeping</w:t>
      </w:r>
    </w:p>
    <w:p w14:paraId="414E3BC1" w14:textId="77777777" w:rsidR="006D2359" w:rsidRPr="00175E22" w:rsidRDefault="006D2359" w:rsidP="0096313A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Understanding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how to process sales, generate receipts, and maintain financial records efficiently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573972" w14:textId="77777777" w:rsidR="006D2359" w:rsidRPr="00175E22" w:rsidRDefault="006D2359" w:rsidP="0096313A">
      <w:pPr>
        <w:pStyle w:val="NormalWeb"/>
        <w:numPr>
          <w:ilvl w:val="0"/>
          <w:numId w:val="32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Understanding Fuel Inventory and Stock Management</w:t>
      </w:r>
    </w:p>
    <w:p w14:paraId="3A43BE8E" w14:textId="77777777" w:rsidR="006D2359" w:rsidRPr="00175E22" w:rsidRDefault="006D2359" w:rsidP="0096313A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Learning how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stock is received, stored, and managed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losses and fraud.</w:t>
      </w:r>
    </w:p>
    <w:p w14:paraId="53F215E4" w14:textId="77777777" w:rsidR="006D2359" w:rsidRPr="00175E22" w:rsidRDefault="006D2359" w:rsidP="0096313A">
      <w:pPr>
        <w:pStyle w:val="NormalWeb"/>
        <w:numPr>
          <w:ilvl w:val="0"/>
          <w:numId w:val="32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Improving Customer Service and Communication Skills</w:t>
      </w:r>
    </w:p>
    <w:p w14:paraId="093EB089" w14:textId="77777777" w:rsidR="006D2359" w:rsidRPr="00175E22" w:rsidRDefault="006D2359" w:rsidP="0096313A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Developing professional communication skills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handle customer interactions and complaints effectively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07300A" w14:textId="77777777" w:rsidR="006D2359" w:rsidRPr="00175E22" w:rsidRDefault="006D2359" w:rsidP="0096313A">
      <w:pPr>
        <w:pStyle w:val="NormalWeb"/>
        <w:numPr>
          <w:ilvl w:val="0"/>
          <w:numId w:val="32"/>
        </w:numPr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Enhancing Problem-Solving and Decision-Making Abilities</w:t>
      </w:r>
    </w:p>
    <w:p w14:paraId="3FCAD948" w14:textId="77777777" w:rsidR="006D2359" w:rsidRPr="00175E22" w:rsidRDefault="006D2359" w:rsidP="0096313A">
      <w:pPr>
        <w:numPr>
          <w:ilvl w:val="1"/>
          <w:numId w:val="32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Learning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address financial discrepancies, stock shortages, and system failures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in a fast-paced work environment.</w:t>
      </w:r>
    </w:p>
    <w:p w14:paraId="63FE7D57" w14:textId="77777777" w:rsidR="006D2359" w:rsidRPr="00175E22" w:rsidRDefault="006D2359" w:rsidP="0096313A">
      <w:pPr>
        <w:pStyle w:val="Heading3"/>
        <w:spacing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Expected Outcomes:</w:t>
      </w:r>
    </w:p>
    <w:p w14:paraId="351B58CF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>By the end of my training, I expected to:</w:t>
      </w:r>
    </w:p>
    <w:p w14:paraId="752ACDBF" w14:textId="77777777" w:rsidR="006D2359" w:rsidRPr="00175E22" w:rsidRDefault="006D2359" w:rsidP="0096313A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Be able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handle financial transactions confidently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623FC58" w14:textId="77777777" w:rsidR="006D2359" w:rsidRPr="00175E22" w:rsidRDefault="006D2359" w:rsidP="0096313A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Gain experience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station operations and retail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D947B49" w14:textId="77777777" w:rsidR="006D2359" w:rsidRPr="00175E22" w:rsidRDefault="006D2359" w:rsidP="0096313A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Develop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stronger foundation in accounting and business finance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33F8DD" w14:textId="66B36314" w:rsidR="006D2359" w:rsidRPr="006A2029" w:rsidRDefault="006D2359" w:rsidP="0096313A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divId w:val="1228761929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Improve my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teamwork, leadership, and problem-solving abilities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DF1511" w14:textId="77777777" w:rsidR="006D2359" w:rsidRPr="00175E22" w:rsidRDefault="006D2359" w:rsidP="0096313A">
      <w:pPr>
        <w:pStyle w:val="NormalWeb"/>
        <w:spacing w:line="360" w:lineRule="auto"/>
        <w:jc w:val="both"/>
        <w:divId w:val="1228761929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SIWES program</w:t>
      </w:r>
      <w:r w:rsidRPr="00175E22">
        <w:rPr>
          <w:color w:val="000000" w:themeColor="text1"/>
        </w:rPr>
        <w:t xml:space="preserve"> is an essential step in the </w:t>
      </w:r>
      <w:r w:rsidRPr="00175E22">
        <w:rPr>
          <w:rStyle w:val="Strong"/>
          <w:color w:val="000000" w:themeColor="text1"/>
        </w:rPr>
        <w:t>professional development</w:t>
      </w:r>
      <w:r w:rsidRPr="00175E22">
        <w:rPr>
          <w:color w:val="000000" w:themeColor="text1"/>
        </w:rPr>
        <w:t xml:space="preserve"> of students. By working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I was able to experience </w:t>
      </w:r>
      <w:r w:rsidRPr="00175E22">
        <w:rPr>
          <w:rStyle w:val="Strong"/>
          <w:color w:val="000000" w:themeColor="text1"/>
        </w:rPr>
        <w:t>real-life business challenges, financial operations, and customer service management</w:t>
      </w:r>
      <w:r w:rsidRPr="00175E22">
        <w:rPr>
          <w:color w:val="000000" w:themeColor="text1"/>
        </w:rPr>
        <w:t xml:space="preserve">. This training has </w:t>
      </w:r>
      <w:r w:rsidRPr="00175E22">
        <w:rPr>
          <w:rStyle w:val="Strong"/>
          <w:color w:val="000000" w:themeColor="text1"/>
        </w:rPr>
        <w:t>equipped me with valuable industry skills</w:t>
      </w:r>
      <w:r w:rsidRPr="00175E22">
        <w:rPr>
          <w:color w:val="000000" w:themeColor="text1"/>
        </w:rPr>
        <w:t xml:space="preserve"> that will be beneficial in my future accounting career.</w:t>
      </w:r>
    </w:p>
    <w:p w14:paraId="0010B329" w14:textId="2BC64BBD" w:rsidR="006C12F6" w:rsidRDefault="006C12F6" w:rsidP="0096313A">
      <w:pPr>
        <w:spacing w:after="0" w:line="360" w:lineRule="auto"/>
        <w:jc w:val="both"/>
      </w:pPr>
    </w:p>
    <w:p w14:paraId="4C821822" w14:textId="77777777" w:rsidR="00254490" w:rsidRDefault="00254490" w:rsidP="0096313A">
      <w:pPr>
        <w:spacing w:after="0" w:line="360" w:lineRule="auto"/>
        <w:jc w:val="both"/>
      </w:pPr>
    </w:p>
    <w:p w14:paraId="249E63A8" w14:textId="77777777" w:rsidR="00254490" w:rsidRDefault="00254490" w:rsidP="0096313A">
      <w:pPr>
        <w:spacing w:after="0" w:line="360" w:lineRule="auto"/>
        <w:jc w:val="both"/>
      </w:pPr>
    </w:p>
    <w:p w14:paraId="25055759" w14:textId="77777777" w:rsidR="00254490" w:rsidRDefault="00254490" w:rsidP="0096313A">
      <w:pPr>
        <w:spacing w:after="0" w:line="360" w:lineRule="auto"/>
        <w:jc w:val="both"/>
      </w:pPr>
    </w:p>
    <w:p w14:paraId="3DC21B18" w14:textId="77777777" w:rsidR="00254490" w:rsidRDefault="00254490" w:rsidP="0096313A">
      <w:pPr>
        <w:spacing w:after="0" w:line="360" w:lineRule="auto"/>
        <w:jc w:val="both"/>
      </w:pPr>
    </w:p>
    <w:p w14:paraId="50B16461" w14:textId="77777777" w:rsidR="00254490" w:rsidRDefault="00254490" w:rsidP="0096313A">
      <w:pPr>
        <w:spacing w:after="0" w:line="360" w:lineRule="auto"/>
        <w:jc w:val="both"/>
      </w:pPr>
    </w:p>
    <w:p w14:paraId="754E6F39" w14:textId="77777777" w:rsidR="00254490" w:rsidRDefault="00254490" w:rsidP="0096313A">
      <w:pPr>
        <w:spacing w:after="0" w:line="360" w:lineRule="auto"/>
        <w:jc w:val="both"/>
      </w:pPr>
    </w:p>
    <w:p w14:paraId="78D5FC14" w14:textId="77777777" w:rsidR="00254490" w:rsidRDefault="00254490" w:rsidP="0096313A">
      <w:pPr>
        <w:spacing w:after="0" w:line="360" w:lineRule="auto"/>
        <w:jc w:val="both"/>
      </w:pPr>
    </w:p>
    <w:p w14:paraId="2B9891A4" w14:textId="77777777" w:rsidR="00254490" w:rsidRDefault="00254490" w:rsidP="0096313A">
      <w:pPr>
        <w:spacing w:after="0" w:line="360" w:lineRule="auto"/>
        <w:jc w:val="both"/>
      </w:pPr>
    </w:p>
    <w:p w14:paraId="12EB2A59" w14:textId="77777777" w:rsidR="00254490" w:rsidRDefault="00254490" w:rsidP="0096313A">
      <w:pPr>
        <w:spacing w:after="0" w:line="360" w:lineRule="auto"/>
        <w:jc w:val="both"/>
      </w:pPr>
    </w:p>
    <w:p w14:paraId="208BAB24" w14:textId="77777777" w:rsidR="00254490" w:rsidRDefault="00254490" w:rsidP="0096313A">
      <w:pPr>
        <w:spacing w:after="0" w:line="360" w:lineRule="auto"/>
        <w:jc w:val="both"/>
      </w:pPr>
    </w:p>
    <w:p w14:paraId="60976F79" w14:textId="77777777" w:rsidR="00254490" w:rsidRDefault="00254490" w:rsidP="0096313A">
      <w:pPr>
        <w:spacing w:after="0" w:line="360" w:lineRule="auto"/>
        <w:jc w:val="both"/>
      </w:pPr>
    </w:p>
    <w:p w14:paraId="039BD8E1" w14:textId="77777777" w:rsidR="00254490" w:rsidRDefault="00254490" w:rsidP="0096313A">
      <w:pPr>
        <w:spacing w:after="0" w:line="360" w:lineRule="auto"/>
        <w:jc w:val="both"/>
      </w:pPr>
    </w:p>
    <w:p w14:paraId="6C045700" w14:textId="77777777" w:rsidR="00254490" w:rsidRDefault="00254490" w:rsidP="0096313A">
      <w:pPr>
        <w:spacing w:after="0" w:line="360" w:lineRule="auto"/>
        <w:jc w:val="both"/>
      </w:pPr>
    </w:p>
    <w:p w14:paraId="49628C35" w14:textId="77777777" w:rsidR="00254490" w:rsidRDefault="00254490" w:rsidP="0096313A">
      <w:pPr>
        <w:spacing w:after="0" w:line="360" w:lineRule="auto"/>
        <w:jc w:val="both"/>
      </w:pPr>
    </w:p>
    <w:p w14:paraId="5E843279" w14:textId="77777777" w:rsidR="00254490" w:rsidRPr="00175E22" w:rsidRDefault="00254490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0C1279" w14:textId="77777777" w:rsidR="006A2029" w:rsidRDefault="0025245D" w:rsidP="006A2029">
      <w:pPr>
        <w:pStyle w:val="Heading1"/>
        <w:spacing w:before="0" w:line="360" w:lineRule="auto"/>
        <w:jc w:val="center"/>
        <w:divId w:val="988174794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254490">
        <w:rPr>
          <w:rStyle w:val="Strong"/>
          <w:rFonts w:ascii="Times New Roman" w:eastAsia="Times New Roman" w:hAnsi="Times New Roman" w:cs="Times New Roman"/>
          <w:color w:val="000000" w:themeColor="text1"/>
        </w:rPr>
        <w:t>CHAPTER TWO</w:t>
      </w:r>
    </w:p>
    <w:p w14:paraId="5292197C" w14:textId="5E6F9DF8" w:rsidR="0025245D" w:rsidRPr="006A2029" w:rsidRDefault="0025245D" w:rsidP="006A2029">
      <w:pPr>
        <w:pStyle w:val="Heading1"/>
        <w:spacing w:before="0" w:line="360" w:lineRule="auto"/>
        <w:jc w:val="center"/>
        <w:divId w:val="988174794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254490">
        <w:rPr>
          <w:rStyle w:val="Strong"/>
          <w:rFonts w:ascii="Times New Roman" w:eastAsia="Times New Roman" w:hAnsi="Times New Roman" w:cs="Times New Roman"/>
          <w:color w:val="000000" w:themeColor="text1"/>
        </w:rPr>
        <w:t>ORGANIZATIONAL STRUCTURE AND OVERVIEW</w:t>
      </w:r>
    </w:p>
    <w:p w14:paraId="49E87B0B" w14:textId="77777777" w:rsidR="0025245D" w:rsidRPr="00175E22" w:rsidRDefault="0025245D" w:rsidP="0096313A">
      <w:pPr>
        <w:pStyle w:val="Heading2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2.1 Overview of LIMAQ Exclusive Energy Limited</w:t>
      </w:r>
    </w:p>
    <w:p w14:paraId="76C53C65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LIMAQ Exclusive Energy Limited is a </w:t>
      </w:r>
      <w:r w:rsidRPr="00175E22">
        <w:rPr>
          <w:rStyle w:val="Strong"/>
          <w:color w:val="000000" w:themeColor="text1"/>
        </w:rPr>
        <w:t>petroleum and energy distribution company</w:t>
      </w:r>
      <w:r w:rsidRPr="00175E22">
        <w:rPr>
          <w:color w:val="000000" w:themeColor="text1"/>
        </w:rPr>
        <w:t xml:space="preserve"> engaged in the </w:t>
      </w:r>
      <w:r w:rsidRPr="00175E22">
        <w:rPr>
          <w:rStyle w:val="Strong"/>
          <w:color w:val="000000" w:themeColor="text1"/>
        </w:rPr>
        <w:t>sales and distribution of fuel, diesel, and gasoline</w:t>
      </w:r>
      <w:r w:rsidRPr="00175E22">
        <w:rPr>
          <w:color w:val="000000" w:themeColor="text1"/>
        </w:rPr>
        <w:t xml:space="preserve">. It operates </w:t>
      </w:r>
      <w:r w:rsidRPr="00175E22">
        <w:rPr>
          <w:rStyle w:val="Strong"/>
          <w:color w:val="000000" w:themeColor="text1"/>
        </w:rPr>
        <w:t>fuel stations</w:t>
      </w:r>
      <w:r w:rsidRPr="00175E22">
        <w:rPr>
          <w:color w:val="000000" w:themeColor="text1"/>
        </w:rPr>
        <w:t xml:space="preserve"> that provide essential services such as </w:t>
      </w:r>
      <w:r w:rsidRPr="00175E22">
        <w:rPr>
          <w:rStyle w:val="Strong"/>
          <w:color w:val="000000" w:themeColor="text1"/>
        </w:rPr>
        <w:t>fuel dispensing, cashier operations, inventory management, customer service, and retail sales</w:t>
      </w:r>
      <w:r w:rsidRPr="00175E22">
        <w:rPr>
          <w:color w:val="000000" w:themeColor="text1"/>
        </w:rPr>
        <w:t xml:space="preserve">. The company is structured into </w:t>
      </w:r>
      <w:r w:rsidRPr="00175E22">
        <w:rPr>
          <w:rStyle w:val="Strong"/>
          <w:color w:val="000000" w:themeColor="text1"/>
        </w:rPr>
        <w:t>different departments</w:t>
      </w:r>
      <w:r w:rsidRPr="00175E22">
        <w:rPr>
          <w:color w:val="000000" w:themeColor="text1"/>
        </w:rPr>
        <w:t>, each responsible for specific functions to ensure smooth operations and efficiency in service delivery.</w:t>
      </w:r>
    </w:p>
    <w:p w14:paraId="07AAE203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Key Departments in LIMAQ Exclusive Energy Limited:</w:t>
      </w:r>
    </w:p>
    <w:p w14:paraId="41AD2F2F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Fueling Department</w:t>
      </w:r>
    </w:p>
    <w:p w14:paraId="2BF7EA5A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Responsible for dispensing fuel (petrol, diesel, and kerosene) to customers.</w:t>
      </w:r>
    </w:p>
    <w:p w14:paraId="60E65516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Ensures that fuel pumps are functioning correctly and that customers are served efficiently.</w:t>
      </w:r>
    </w:p>
    <w:p w14:paraId="7F5B1763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Maintains proper safety measures to prevent fuel spillages or hazards.</w:t>
      </w:r>
    </w:p>
    <w:p w14:paraId="649D2E78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Cashier &amp; Accounting Department</w:t>
      </w:r>
    </w:p>
    <w:p w14:paraId="7D0C9505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Manages all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transactions, cash handling, and reconciliation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6BDE271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Operates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Point of Sale (POS) systems and accounting software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record sales.</w:t>
      </w:r>
    </w:p>
    <w:p w14:paraId="1DA4EC09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Prepares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daily, weekly, and monthly financial reports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auditing and business analysis.</w:t>
      </w:r>
    </w:p>
    <w:p w14:paraId="5AFFC6B9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Sales &amp; Retail Department</w:t>
      </w:r>
    </w:p>
    <w:p w14:paraId="21777C8D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Oversees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sale of additional products such as lubricants, vehicle accessories, and convenience store items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FF202CA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Ensures stock availability and pricing strategies for optimal sales.</w:t>
      </w:r>
    </w:p>
    <w:p w14:paraId="0261E9DC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Works closely with the accounting department for revenue tracking and business growth.</w:t>
      </w:r>
    </w:p>
    <w:p w14:paraId="015554BF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Maintenance &amp; Equipment Department</w:t>
      </w:r>
    </w:p>
    <w:p w14:paraId="41A0E33A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Ensures that fuel pumps, storage tanks, and other station equipment are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proper working condition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43A0F9D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Conducts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regular maintenance checks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breakdowns or fuel dispensing errors.</w:t>
      </w:r>
    </w:p>
    <w:p w14:paraId="5275E82E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Addresses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technical issues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that could affect the smooth operation of the fuel station.</w:t>
      </w:r>
    </w:p>
    <w:p w14:paraId="10590701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Customer Service Department</w:t>
      </w:r>
    </w:p>
    <w:p w14:paraId="426E601E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Ensures that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customers receive professional assistance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when purchasing fuel or other services.</w:t>
      </w:r>
    </w:p>
    <w:p w14:paraId="1F6A45ED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Handles customer inquiries, complaints, and feedback to improve service quality.</w:t>
      </w:r>
    </w:p>
    <w:p w14:paraId="4B096592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Works with other departments to ensure customers get fast and efficient service.</w:t>
      </w:r>
    </w:p>
    <w:p w14:paraId="428A6F06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Management/Administrative Department</w:t>
      </w:r>
    </w:p>
    <w:p w14:paraId="53D222FA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Oversees the overall operations of the fuel station.</w:t>
      </w:r>
    </w:p>
    <w:p w14:paraId="3F94BCF1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Handles human resources, staff scheduling, and compliance with regulatory requirements.</w:t>
      </w:r>
    </w:p>
    <w:p w14:paraId="48214783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Develops business strategies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maximize profits and enhance service delivery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FC13DE3" w14:textId="77777777" w:rsidR="0025245D" w:rsidRPr="00175E22" w:rsidRDefault="0025245D" w:rsidP="0096313A">
      <w:pPr>
        <w:pStyle w:val="NormalWeb"/>
        <w:numPr>
          <w:ilvl w:val="0"/>
          <w:numId w:val="34"/>
        </w:numPr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Security Department</w:t>
      </w:r>
    </w:p>
    <w:p w14:paraId="73700A60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Ensures the safety of staff, customers, and business assets.</w:t>
      </w:r>
    </w:p>
    <w:p w14:paraId="2C4AE7B5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Monitors security cameras and guards against theft, fraud, or vandalism.</w:t>
      </w:r>
    </w:p>
    <w:p w14:paraId="50A7D4B5" w14:textId="77777777" w:rsidR="0025245D" w:rsidRPr="00175E22" w:rsidRDefault="0025245D" w:rsidP="0096313A">
      <w:pPr>
        <w:numPr>
          <w:ilvl w:val="1"/>
          <w:numId w:val="3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Implements safety protocols, including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emergency response measures in case of fire hazards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838F65" w14:textId="0982C370" w:rsidR="0025245D" w:rsidRPr="006A2029" w:rsidRDefault="0025245D" w:rsidP="006A2029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Each of these departments plays a crucial role in ensuring the </w:t>
      </w:r>
      <w:r w:rsidRPr="00175E22">
        <w:rPr>
          <w:rStyle w:val="Strong"/>
          <w:color w:val="000000" w:themeColor="text1"/>
        </w:rPr>
        <w:t>efficiency, profitability, and sustainability</w:t>
      </w:r>
      <w:r w:rsidRPr="00175E22">
        <w:rPr>
          <w:color w:val="000000" w:themeColor="text1"/>
        </w:rPr>
        <w:t xml:space="preserve"> of LIMAQ Exclusive Energy Limited.</w:t>
      </w:r>
    </w:p>
    <w:p w14:paraId="62210795" w14:textId="77777777" w:rsidR="0025245D" w:rsidRDefault="0025245D" w:rsidP="0096313A">
      <w:pPr>
        <w:pStyle w:val="Heading2"/>
        <w:spacing w:line="360" w:lineRule="auto"/>
        <w:jc w:val="both"/>
        <w:divId w:val="988174794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2.2 Organizational Structure</w:t>
      </w:r>
    </w:p>
    <w:p w14:paraId="6A59AAEB" w14:textId="340CE742" w:rsidR="009026AB" w:rsidRPr="009026AB" w:rsidRDefault="00920298" w:rsidP="009026AB">
      <w:pPr>
        <w:divId w:val="988174794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E10AB96" wp14:editId="64446949">
            <wp:simplePos x="0" y="0"/>
            <wp:positionH relativeFrom="column">
              <wp:posOffset>53975</wp:posOffset>
            </wp:positionH>
            <wp:positionV relativeFrom="paragraph">
              <wp:posOffset>318770</wp:posOffset>
            </wp:positionV>
            <wp:extent cx="5812790" cy="4419600"/>
            <wp:effectExtent l="0" t="0" r="0" b="0"/>
            <wp:wrapTopAndBottom/>
            <wp:docPr id="1098887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872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279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66B75">
        <w:rPr>
          <w:noProof/>
        </w:rPr>
        <w:drawing>
          <wp:anchor distT="0" distB="0" distL="114300" distR="114300" simplePos="0" relativeHeight="251659264" behindDoc="0" locked="0" layoutInCell="1" allowOverlap="1" wp14:anchorId="62AB2CE1" wp14:editId="49A36242">
            <wp:simplePos x="0" y="0"/>
            <wp:positionH relativeFrom="column">
              <wp:posOffset>53975</wp:posOffset>
            </wp:positionH>
            <wp:positionV relativeFrom="paragraph">
              <wp:posOffset>318770</wp:posOffset>
            </wp:positionV>
            <wp:extent cx="4811395" cy="2699385"/>
            <wp:effectExtent l="0" t="0" r="8255" b="5715"/>
            <wp:wrapTopAndBottom/>
            <wp:docPr id="1204796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79608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CBC91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LIMAQ Exclusive Energy Limited follows a </w:t>
      </w:r>
      <w:r w:rsidRPr="00175E22">
        <w:rPr>
          <w:rStyle w:val="Strong"/>
          <w:color w:val="000000" w:themeColor="text1"/>
        </w:rPr>
        <w:t>structured hierarchy</w:t>
      </w:r>
      <w:r w:rsidRPr="00175E22">
        <w:rPr>
          <w:color w:val="000000" w:themeColor="text1"/>
        </w:rPr>
        <w:t xml:space="preserve"> that ensures a </w:t>
      </w:r>
      <w:r w:rsidRPr="00175E22">
        <w:rPr>
          <w:rStyle w:val="Strong"/>
          <w:color w:val="000000" w:themeColor="text1"/>
        </w:rPr>
        <w:t>clear chain of command and effective management</w:t>
      </w:r>
      <w:r w:rsidRPr="00175E22">
        <w:rPr>
          <w:color w:val="000000" w:themeColor="text1"/>
        </w:rPr>
        <w:t xml:space="preserve"> of business activities. The company is divided into </w:t>
      </w:r>
      <w:r w:rsidRPr="00175E22">
        <w:rPr>
          <w:rStyle w:val="Strong"/>
          <w:color w:val="000000" w:themeColor="text1"/>
        </w:rPr>
        <w:t>four key levels of management and operations</w:t>
      </w:r>
      <w:r w:rsidRPr="00175E22">
        <w:rPr>
          <w:color w:val="000000" w:themeColor="text1"/>
        </w:rPr>
        <w:t>:</w:t>
      </w:r>
    </w:p>
    <w:p w14:paraId="574ACD8F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Top Management</w:t>
      </w:r>
    </w:p>
    <w:p w14:paraId="6BBCBA58" w14:textId="77777777" w:rsidR="0025245D" w:rsidRPr="00175E22" w:rsidRDefault="0025245D" w:rsidP="0096313A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Owner/Franchisee: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The overall decision-maker and owner of the business. Responsible for setting business goals, expansion plans, and long-term strategies.</w:t>
      </w:r>
    </w:p>
    <w:p w14:paraId="4245A22D" w14:textId="77777777" w:rsidR="0025245D" w:rsidRPr="00175E22" w:rsidRDefault="0025245D" w:rsidP="0096313A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Station Manager: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highest-ranking officer at the station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responsible for supervising daily operations, ensuring targets are met, and addressing major issues affecting the business.</w:t>
      </w:r>
    </w:p>
    <w:p w14:paraId="046B7AE2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Middle Management</w:t>
      </w:r>
    </w:p>
    <w:p w14:paraId="2A55DE1C" w14:textId="77777777" w:rsidR="0025245D" w:rsidRPr="00175E22" w:rsidRDefault="0025245D" w:rsidP="0096313A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Assistant Manager/Supervisor: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Assists the station manager in overseeing staff, ensuring compliance with business policies, and managing customer service operations.</w:t>
      </w:r>
    </w:p>
    <w:p w14:paraId="3B369FE1" w14:textId="77777777" w:rsidR="0025245D" w:rsidRPr="00175E22" w:rsidRDefault="0025245D" w:rsidP="0096313A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Accountant/Cashier: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Responsible for financial record-keeping, cash transactions, sales reconciliation, and preparing financial reports.</w:t>
      </w:r>
    </w:p>
    <w:p w14:paraId="39A04E0F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Operational Staff</w:t>
      </w:r>
    </w:p>
    <w:p w14:paraId="55DF6EB0" w14:textId="77777777" w:rsidR="0025245D" w:rsidRPr="00175E22" w:rsidRDefault="0025245D" w:rsidP="0096313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Pump Attendants: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Handle fuel dispensing and ensure proper customer service at the pumps.</w:t>
      </w:r>
    </w:p>
    <w:p w14:paraId="77A63C96" w14:textId="77777777" w:rsidR="0025245D" w:rsidRPr="00175E22" w:rsidRDefault="0025245D" w:rsidP="0096313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Maintenance Personnel: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Ensure all fueling equipment, pumps, and safety measures are properly maintained.</w:t>
      </w:r>
    </w:p>
    <w:p w14:paraId="3F6F40DA" w14:textId="77777777" w:rsidR="0025245D" w:rsidRPr="00175E22" w:rsidRDefault="0025245D" w:rsidP="0096313A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Security Personnel: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Safeguard the station against theft, fraud, and potential hazards.</w:t>
      </w:r>
    </w:p>
    <w:p w14:paraId="2A17B680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Additional Services</w:t>
      </w:r>
    </w:p>
    <w:p w14:paraId="6AC11507" w14:textId="77777777" w:rsidR="0025245D" w:rsidRPr="00175E22" w:rsidRDefault="0025245D" w:rsidP="0096313A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Convenience Store Staff: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Manage the sale of non-fuel products, including vehicle accessories, lubricants, and snacks.</w:t>
      </w:r>
    </w:p>
    <w:p w14:paraId="0C50A728" w14:textId="77777777" w:rsidR="0025245D" w:rsidRPr="00175E22" w:rsidRDefault="0025245D" w:rsidP="0096313A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Car Wash/Service Technicians: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Provide additional automotive services such as car washing, minor repairs, and oil changes.</w:t>
      </w:r>
    </w:p>
    <w:p w14:paraId="0D295571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This hierarchical structure ensures that </w:t>
      </w:r>
      <w:r w:rsidRPr="00175E22">
        <w:rPr>
          <w:rStyle w:val="Strong"/>
          <w:color w:val="000000" w:themeColor="text1"/>
        </w:rPr>
        <w:t>each staff member understands their roles and responsibilities</w:t>
      </w:r>
      <w:r w:rsidRPr="00175E22">
        <w:rPr>
          <w:color w:val="000000" w:themeColor="text1"/>
        </w:rPr>
        <w:t>, leading to smooth business operations and efficient customer service.</w:t>
      </w:r>
    </w:p>
    <w:p w14:paraId="05BF9477" w14:textId="59EBB571" w:rsidR="0025245D" w:rsidRPr="00175E22" w:rsidRDefault="0025245D" w:rsidP="0096313A">
      <w:pPr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</w:p>
    <w:p w14:paraId="21AF467D" w14:textId="77777777" w:rsidR="0025245D" w:rsidRPr="00175E22" w:rsidRDefault="0025245D" w:rsidP="0096313A">
      <w:pPr>
        <w:pStyle w:val="Heading2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2.3 Roles and Responsibilities of Departments</w:t>
      </w:r>
    </w:p>
    <w:p w14:paraId="5C2FF829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Each department in LIMAQ Exclusive Energy Limited has </w:t>
      </w:r>
      <w:r w:rsidRPr="00175E22">
        <w:rPr>
          <w:rStyle w:val="Strong"/>
          <w:color w:val="000000" w:themeColor="text1"/>
        </w:rPr>
        <w:t>specific roles and responsibilities</w:t>
      </w:r>
      <w:r w:rsidRPr="00175E22">
        <w:rPr>
          <w:color w:val="000000" w:themeColor="text1"/>
        </w:rPr>
        <w:t xml:space="preserve"> that contribute to the overall success of the business. Below is a detailed breakdown of key job functions within the organization:</w:t>
      </w:r>
    </w:p>
    <w:p w14:paraId="37501310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Cashier &amp; Accounting Department</w:t>
      </w:r>
    </w:p>
    <w:p w14:paraId="15F8224F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Roles:</w:t>
      </w:r>
    </w:p>
    <w:p w14:paraId="6B48EDD7" w14:textId="77777777" w:rsidR="0025245D" w:rsidRPr="00175E22" w:rsidRDefault="0025245D" w:rsidP="0096313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Processing financial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using cash, POS systems, and other payment methods.</w:t>
      </w:r>
    </w:p>
    <w:p w14:paraId="67D93356" w14:textId="77777777" w:rsidR="0025245D" w:rsidRPr="00175E22" w:rsidRDefault="0025245D" w:rsidP="0096313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Managing sales records, balancing accounts, and generating financial reports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293492E" w14:textId="77777777" w:rsidR="0025245D" w:rsidRPr="00175E22" w:rsidRDefault="0025245D" w:rsidP="0096313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Ensuring cash reconciliation at the end of each shift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track revenue and prevent discrepancies.</w:t>
      </w:r>
    </w:p>
    <w:p w14:paraId="376B2282" w14:textId="77777777" w:rsidR="0025245D" w:rsidRPr="00175E22" w:rsidRDefault="0025245D" w:rsidP="0096313A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Maintaining proper bookkeeping and ledger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track all fuel sales and expenses.</w:t>
      </w:r>
    </w:p>
    <w:p w14:paraId="2417A2EE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Responsibilities:</w:t>
      </w:r>
    </w:p>
    <w:p w14:paraId="39D245CD" w14:textId="77777777" w:rsidR="0025245D" w:rsidRPr="00175E22" w:rsidRDefault="0025245D" w:rsidP="0096313A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Preventing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fraud and errors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by double-checking all transactions.</w:t>
      </w:r>
    </w:p>
    <w:p w14:paraId="52CC8BEF" w14:textId="77777777" w:rsidR="0025245D" w:rsidRPr="00175E22" w:rsidRDefault="0025245D" w:rsidP="0096313A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Preparing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statements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business analysis.</w:t>
      </w:r>
    </w:p>
    <w:p w14:paraId="6FF1C8CC" w14:textId="16A1144D" w:rsidR="0025245D" w:rsidRPr="00291D65" w:rsidRDefault="0025245D" w:rsidP="00291D65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inventory valuation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ensure stock levels are properly accounted for.</w:t>
      </w:r>
    </w:p>
    <w:p w14:paraId="29B12CE7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Pump Attendants</w:t>
      </w:r>
    </w:p>
    <w:p w14:paraId="0D1457E3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Roles:</w:t>
      </w:r>
    </w:p>
    <w:p w14:paraId="607C5B42" w14:textId="77777777" w:rsidR="0025245D" w:rsidRPr="00175E22" w:rsidRDefault="0025245D" w:rsidP="0096313A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Dispensing fuel to customers accurately.</w:t>
      </w:r>
    </w:p>
    <w:p w14:paraId="1DC5CADF" w14:textId="77777777" w:rsidR="0025245D" w:rsidRPr="00175E22" w:rsidRDefault="0025245D" w:rsidP="0096313A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Ensuring correct fuel measurement and preventing wastage or loss.</w:t>
      </w:r>
    </w:p>
    <w:p w14:paraId="480482F6" w14:textId="77777777" w:rsidR="0025245D" w:rsidRPr="00175E22" w:rsidRDefault="0025245D" w:rsidP="0096313A">
      <w:pPr>
        <w:numPr>
          <w:ilvl w:val="0"/>
          <w:numId w:val="41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Assisting customers in selecting the correct fuel type for their vehicles.</w:t>
      </w:r>
    </w:p>
    <w:p w14:paraId="7020E8D0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Responsibilities:</w:t>
      </w:r>
    </w:p>
    <w:p w14:paraId="39905E69" w14:textId="77777777" w:rsidR="0025245D" w:rsidRPr="00175E22" w:rsidRDefault="0025245D" w:rsidP="0096313A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Maintaining cleanliness around fuel dispensers to ensure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 and hygienic environment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282BCBB" w14:textId="77777777" w:rsidR="0025245D" w:rsidRPr="00175E22" w:rsidRDefault="0025245D" w:rsidP="0096313A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Following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safety guidelines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fuel-related accidents.</w:t>
      </w:r>
    </w:p>
    <w:p w14:paraId="3F0754A4" w14:textId="639EE34D" w:rsidR="0025245D" w:rsidRPr="00291D65" w:rsidRDefault="0025245D" w:rsidP="00291D65">
      <w:pPr>
        <w:numPr>
          <w:ilvl w:val="0"/>
          <w:numId w:val="42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Providing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excellent customer service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enhance customer satisfaction and loyalty.</w:t>
      </w:r>
    </w:p>
    <w:p w14:paraId="1746E98D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Inventory Managers</w:t>
      </w:r>
    </w:p>
    <w:p w14:paraId="167A9520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Roles:</w:t>
      </w:r>
    </w:p>
    <w:p w14:paraId="77B7AA5D" w14:textId="77777777" w:rsidR="0025245D" w:rsidRPr="00175E22" w:rsidRDefault="0025245D" w:rsidP="0096313A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Tracking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stock levels and ensuring timely restocking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C0FA566" w14:textId="77777777" w:rsidR="0025245D" w:rsidRPr="00175E22" w:rsidRDefault="0025245D" w:rsidP="0096313A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Monitoring deliveries from fuel suppliers and checking for discrepancies.</w:t>
      </w:r>
    </w:p>
    <w:p w14:paraId="5F491E62" w14:textId="77777777" w:rsidR="0025245D" w:rsidRPr="00175E22" w:rsidRDefault="0025245D" w:rsidP="0096313A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Ensuring fuel tanks and storage facilities are properly maintained.</w:t>
      </w:r>
    </w:p>
    <w:p w14:paraId="131F77C3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Responsibilities:</w:t>
      </w:r>
    </w:p>
    <w:p w14:paraId="3942255E" w14:textId="77777777" w:rsidR="0025245D" w:rsidRPr="00175E22" w:rsidRDefault="0025245D" w:rsidP="0096313A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Preventing fuel losses due to theft or improper stock management.</w:t>
      </w:r>
    </w:p>
    <w:p w14:paraId="39A06376" w14:textId="77777777" w:rsidR="0025245D" w:rsidRPr="00175E22" w:rsidRDefault="0025245D" w:rsidP="0096313A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that all inventory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matches recorded sales and supplier invoices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3222EA" w14:textId="543BB871" w:rsidR="0025245D" w:rsidRPr="0081264B" w:rsidRDefault="0025245D" w:rsidP="0081264B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Reporting stock shortages or damages to management for immediate resolution.</w:t>
      </w:r>
    </w:p>
    <w:p w14:paraId="7B721F3B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Maintenance &amp; Equipment Department</w:t>
      </w:r>
    </w:p>
    <w:p w14:paraId="64250B6D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Roles:</w:t>
      </w:r>
    </w:p>
    <w:p w14:paraId="7C3436AD" w14:textId="77777777" w:rsidR="0025245D" w:rsidRPr="00175E22" w:rsidRDefault="0025245D" w:rsidP="0096313A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Conducting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regular maintenance checks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on fuel dispensers, storage tanks, and POS systems.</w:t>
      </w:r>
    </w:p>
    <w:p w14:paraId="7A228221" w14:textId="77777777" w:rsidR="0025245D" w:rsidRPr="00175E22" w:rsidRDefault="0025245D" w:rsidP="0096313A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Repairing faulty equipment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prevent service disruptions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8E732C9" w14:textId="77777777" w:rsidR="0025245D" w:rsidRPr="00175E22" w:rsidRDefault="0025245D" w:rsidP="0096313A">
      <w:pPr>
        <w:numPr>
          <w:ilvl w:val="0"/>
          <w:numId w:val="45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Ensuring that fire extinguishers, alarms, and other safety measures are in place.</w:t>
      </w:r>
    </w:p>
    <w:p w14:paraId="78941A2A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Responsibilities:</w:t>
      </w:r>
    </w:p>
    <w:p w14:paraId="64BCB298" w14:textId="77777777" w:rsidR="0025245D" w:rsidRPr="00175E22" w:rsidRDefault="0025245D" w:rsidP="0096313A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Reducing technical faults that can lead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losses or customer dissatisfaction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61C5C4B" w14:textId="77777777" w:rsidR="0025245D" w:rsidRPr="00175E22" w:rsidRDefault="0025245D" w:rsidP="0096313A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Keeping the station compliant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safety and environmental regulations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3E9B182" w14:textId="7705CF29" w:rsidR="0025245D" w:rsidRPr="0081264B" w:rsidRDefault="0025245D" w:rsidP="0081264B">
      <w:pPr>
        <w:numPr>
          <w:ilvl w:val="0"/>
          <w:numId w:val="46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Conducting emergency repairs when necessary.</w:t>
      </w:r>
    </w:p>
    <w:p w14:paraId="074B799C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 Customer Service Department</w:t>
      </w:r>
    </w:p>
    <w:p w14:paraId="7584FDAE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Roles:</w:t>
      </w:r>
    </w:p>
    <w:p w14:paraId="0A04FC44" w14:textId="77777777" w:rsidR="0025245D" w:rsidRPr="00175E22" w:rsidRDefault="0025245D" w:rsidP="0096313A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Handling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inquiries, complaints, and feedback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C4E8083" w14:textId="77777777" w:rsidR="0025245D" w:rsidRPr="00175E22" w:rsidRDefault="0025245D" w:rsidP="0096313A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Assisting customers with payment options and fuel choices.</w:t>
      </w:r>
    </w:p>
    <w:p w14:paraId="6AA50A30" w14:textId="77777777" w:rsidR="0025245D" w:rsidRPr="00175E22" w:rsidRDefault="0025245D" w:rsidP="0096313A">
      <w:pPr>
        <w:numPr>
          <w:ilvl w:val="0"/>
          <w:numId w:val="47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Maintaining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friendly and professional relationship with customers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884C328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Responsibilities:</w:t>
      </w:r>
    </w:p>
    <w:p w14:paraId="783FA8B3" w14:textId="77777777" w:rsidR="0025245D" w:rsidRPr="00175E22" w:rsidRDefault="0025245D" w:rsidP="0096313A">
      <w:pPr>
        <w:numPr>
          <w:ilvl w:val="0"/>
          <w:numId w:val="48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customers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receive fast and quality service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D37CCB2" w14:textId="77777777" w:rsidR="0025245D" w:rsidRPr="00175E22" w:rsidRDefault="0025245D" w:rsidP="0096313A">
      <w:pPr>
        <w:numPr>
          <w:ilvl w:val="0"/>
          <w:numId w:val="48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Resolving disputes in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professional and efficient manner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A35DE48" w14:textId="73C053A5" w:rsidR="0025245D" w:rsidRPr="00863681" w:rsidRDefault="0025245D" w:rsidP="00863681">
      <w:pPr>
        <w:numPr>
          <w:ilvl w:val="0"/>
          <w:numId w:val="48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Working with other departments to improve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satisfaction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9D3E4F" w14:textId="77777777" w:rsidR="0025245D" w:rsidRPr="00175E22" w:rsidRDefault="0025245D" w:rsidP="0096313A">
      <w:pPr>
        <w:pStyle w:val="Heading3"/>
        <w:spacing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 Security Department</w:t>
      </w:r>
    </w:p>
    <w:p w14:paraId="1E6C217C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Roles:</w:t>
      </w:r>
    </w:p>
    <w:p w14:paraId="354D6225" w14:textId="77777777" w:rsidR="0025245D" w:rsidRPr="00175E22" w:rsidRDefault="0025245D" w:rsidP="0096313A">
      <w:pPr>
        <w:numPr>
          <w:ilvl w:val="0"/>
          <w:numId w:val="4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Protecting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station premises, employees, and customers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BB05F2" w14:textId="77777777" w:rsidR="0025245D" w:rsidRPr="00175E22" w:rsidRDefault="0025245D" w:rsidP="0096313A">
      <w:pPr>
        <w:numPr>
          <w:ilvl w:val="0"/>
          <w:numId w:val="4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Monitoring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security cameras and preventing unauthorized activities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E01351" w14:textId="77777777" w:rsidR="0025245D" w:rsidRPr="00175E22" w:rsidRDefault="0025245D" w:rsidP="0096313A">
      <w:pPr>
        <w:numPr>
          <w:ilvl w:val="0"/>
          <w:numId w:val="49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Enforcing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safety policies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accidents or security breaches.</w:t>
      </w:r>
    </w:p>
    <w:p w14:paraId="4051F4C0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Responsibilities:</w:t>
      </w:r>
    </w:p>
    <w:p w14:paraId="232739ED" w14:textId="77777777" w:rsidR="0025245D" w:rsidRPr="00175E22" w:rsidRDefault="0025245D" w:rsidP="0096313A">
      <w:pPr>
        <w:numPr>
          <w:ilvl w:val="0"/>
          <w:numId w:val="50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compliance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safety and security protocols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2E5FA36" w14:textId="77777777" w:rsidR="0025245D" w:rsidRPr="00175E22" w:rsidRDefault="0025245D" w:rsidP="0096313A">
      <w:pPr>
        <w:numPr>
          <w:ilvl w:val="0"/>
          <w:numId w:val="50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Responding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emergency situations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such as fire outbreaks or theft incidents.</w:t>
      </w:r>
    </w:p>
    <w:p w14:paraId="2EE7B760" w14:textId="231A528D" w:rsidR="0025245D" w:rsidRPr="00863681" w:rsidRDefault="0025245D" w:rsidP="0096313A">
      <w:pPr>
        <w:numPr>
          <w:ilvl w:val="0"/>
          <w:numId w:val="50"/>
        </w:numPr>
        <w:spacing w:before="100" w:beforeAutospacing="1" w:after="100" w:afterAutospacing="1" w:line="360" w:lineRule="auto"/>
        <w:jc w:val="both"/>
        <w:divId w:val="98817479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Conducting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routine security patrols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around the premises.</w:t>
      </w:r>
    </w:p>
    <w:p w14:paraId="0A72B4DF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The organizational structure of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is </w:t>
      </w:r>
      <w:r w:rsidRPr="00175E22">
        <w:rPr>
          <w:rStyle w:val="Strong"/>
          <w:color w:val="000000" w:themeColor="text1"/>
        </w:rPr>
        <w:t>designed to ensure efficiency in fuel sales, financial management, customer service, and safety</w:t>
      </w:r>
      <w:r w:rsidRPr="00175E22">
        <w:rPr>
          <w:color w:val="000000" w:themeColor="text1"/>
        </w:rPr>
        <w:t xml:space="preserve">. Each department has a </w:t>
      </w:r>
      <w:r w:rsidRPr="00175E22">
        <w:rPr>
          <w:rStyle w:val="Strong"/>
          <w:color w:val="000000" w:themeColor="text1"/>
        </w:rPr>
        <w:t>crucial role in the company’s operations</w:t>
      </w:r>
      <w:r w:rsidRPr="00175E22">
        <w:rPr>
          <w:color w:val="000000" w:themeColor="text1"/>
        </w:rPr>
        <w:t>, and collaboration between these departments ensures smooth workflow.</w:t>
      </w:r>
    </w:p>
    <w:p w14:paraId="6D917E10" w14:textId="77777777" w:rsidR="0025245D" w:rsidRPr="00175E22" w:rsidRDefault="0025245D" w:rsidP="0096313A">
      <w:pPr>
        <w:pStyle w:val="NormalWeb"/>
        <w:spacing w:line="360" w:lineRule="auto"/>
        <w:jc w:val="both"/>
        <w:divId w:val="988174794"/>
        <w:rPr>
          <w:color w:val="000000" w:themeColor="text1"/>
        </w:rPr>
      </w:pPr>
      <w:r w:rsidRPr="00175E22">
        <w:rPr>
          <w:color w:val="000000" w:themeColor="text1"/>
        </w:rPr>
        <w:t xml:space="preserve">By working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I gained a </w:t>
      </w:r>
      <w:r w:rsidRPr="00175E22">
        <w:rPr>
          <w:rStyle w:val="Strong"/>
          <w:color w:val="000000" w:themeColor="text1"/>
        </w:rPr>
        <w:t>deep understanding of how fuel stations operate, how financial records are maintained, and how customer service is managed</w:t>
      </w:r>
      <w:r w:rsidRPr="00175E22">
        <w:rPr>
          <w:color w:val="000000" w:themeColor="text1"/>
        </w:rPr>
        <w:t xml:space="preserve">. This experience has been valuable in </w:t>
      </w:r>
      <w:r w:rsidRPr="00175E22">
        <w:rPr>
          <w:rStyle w:val="Strong"/>
          <w:color w:val="000000" w:themeColor="text1"/>
        </w:rPr>
        <w:t>enhancing my practical skills in accounting, business administration, and problem-solving</w:t>
      </w:r>
      <w:r w:rsidRPr="00175E22">
        <w:rPr>
          <w:color w:val="000000" w:themeColor="text1"/>
        </w:rPr>
        <w:t>.</w:t>
      </w:r>
    </w:p>
    <w:p w14:paraId="5406FAC0" w14:textId="6B363760" w:rsidR="006C12F6" w:rsidRDefault="006C12F6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BC859E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598D84B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7F0F07B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42C2526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BA4962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5598934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D12F5C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65F6DA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AE45B2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7FD9CE5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3930BFF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B5B777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8ED788F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998B588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0261A4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CC8A0BE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9047EF3" w14:textId="77777777" w:rsidR="00504353" w:rsidRDefault="00504353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229AD53" w14:textId="77777777" w:rsidR="00CB5F12" w:rsidRDefault="00CB5F12" w:rsidP="009631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A37D667" w14:textId="77777777" w:rsidR="00504353" w:rsidRDefault="00504353" w:rsidP="00504353">
      <w:pPr>
        <w:pStyle w:val="Heading1"/>
        <w:spacing w:before="0" w:line="360" w:lineRule="auto"/>
        <w:jc w:val="center"/>
        <w:divId w:val="2145150502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38DAADEA" w14:textId="77777777" w:rsidR="006E4B18" w:rsidRDefault="006E4B18" w:rsidP="006E4B18">
      <w:pPr>
        <w:divId w:val="2145150502"/>
      </w:pPr>
    </w:p>
    <w:p w14:paraId="3D3E35BA" w14:textId="77777777" w:rsidR="006E4B18" w:rsidRDefault="006E4B18" w:rsidP="006E4B18">
      <w:pPr>
        <w:divId w:val="2145150502"/>
      </w:pPr>
    </w:p>
    <w:p w14:paraId="0EDE27C8" w14:textId="77777777" w:rsidR="006E4B18" w:rsidRDefault="006E4B18" w:rsidP="006E4B18">
      <w:pPr>
        <w:divId w:val="2145150502"/>
      </w:pPr>
    </w:p>
    <w:p w14:paraId="02E4FA1C" w14:textId="77777777" w:rsidR="00FD01B6" w:rsidRDefault="00FD01B6" w:rsidP="006E4B18">
      <w:pPr>
        <w:divId w:val="2145150502"/>
      </w:pPr>
    </w:p>
    <w:p w14:paraId="49A7183B" w14:textId="77777777" w:rsidR="00FD01B6" w:rsidRDefault="00FD01B6" w:rsidP="006E4B18">
      <w:pPr>
        <w:divId w:val="2145150502"/>
      </w:pPr>
    </w:p>
    <w:p w14:paraId="42C6B880" w14:textId="77777777" w:rsidR="00FD01B6" w:rsidRDefault="00FD01B6" w:rsidP="006E4B18">
      <w:pPr>
        <w:divId w:val="2145150502"/>
      </w:pPr>
    </w:p>
    <w:p w14:paraId="20BA5313" w14:textId="77777777" w:rsidR="00FD01B6" w:rsidRDefault="00FD01B6" w:rsidP="006E4B18">
      <w:pPr>
        <w:divId w:val="2145150502"/>
      </w:pPr>
    </w:p>
    <w:p w14:paraId="7170EFFD" w14:textId="77777777" w:rsidR="00FD01B6" w:rsidRDefault="00FD01B6" w:rsidP="006E4B18">
      <w:pPr>
        <w:divId w:val="2145150502"/>
      </w:pPr>
    </w:p>
    <w:p w14:paraId="4BAD72D6" w14:textId="77777777" w:rsidR="00FD01B6" w:rsidRDefault="00FD01B6" w:rsidP="006E4B18">
      <w:pPr>
        <w:divId w:val="2145150502"/>
      </w:pPr>
    </w:p>
    <w:p w14:paraId="2DDF8D95" w14:textId="77777777" w:rsidR="00FD01B6" w:rsidRPr="006E4B18" w:rsidRDefault="00FD01B6" w:rsidP="006E4B18">
      <w:pPr>
        <w:divId w:val="2145150502"/>
      </w:pPr>
    </w:p>
    <w:p w14:paraId="0138C2DB" w14:textId="77777777" w:rsidR="00504353" w:rsidRDefault="00FC1BF2" w:rsidP="00504353">
      <w:pPr>
        <w:pStyle w:val="Heading1"/>
        <w:spacing w:before="0" w:line="360" w:lineRule="auto"/>
        <w:jc w:val="center"/>
        <w:divId w:val="2145150502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504353">
        <w:rPr>
          <w:rStyle w:val="Strong"/>
          <w:rFonts w:ascii="Times New Roman" w:eastAsia="Times New Roman" w:hAnsi="Times New Roman" w:cs="Times New Roman"/>
          <w:color w:val="000000" w:themeColor="text1"/>
        </w:rPr>
        <w:t>CHAPTER THREE</w:t>
      </w:r>
    </w:p>
    <w:p w14:paraId="76700A09" w14:textId="7AC8B79C" w:rsidR="00FC1BF2" w:rsidRPr="00504353" w:rsidRDefault="00FC1BF2" w:rsidP="00504353">
      <w:pPr>
        <w:pStyle w:val="Heading1"/>
        <w:spacing w:before="0" w:line="360" w:lineRule="auto"/>
        <w:jc w:val="center"/>
        <w:divId w:val="2145150502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504353">
        <w:rPr>
          <w:rStyle w:val="Strong"/>
          <w:rFonts w:ascii="Times New Roman" w:eastAsia="Times New Roman" w:hAnsi="Times New Roman" w:cs="Times New Roman"/>
          <w:color w:val="000000" w:themeColor="text1"/>
        </w:rPr>
        <w:t xml:space="preserve"> ACTIVITIES AND RESPONSIBILITIES DURING TRAINING</w:t>
      </w:r>
    </w:p>
    <w:p w14:paraId="433DF182" w14:textId="77777777" w:rsidR="00FC1BF2" w:rsidRPr="00175E22" w:rsidRDefault="00FC1BF2" w:rsidP="0096313A">
      <w:pPr>
        <w:pStyle w:val="Heading2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3.1 Overview of Assigned Duties</w:t>
      </w:r>
    </w:p>
    <w:p w14:paraId="3A66D3D4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During my </w:t>
      </w:r>
      <w:r w:rsidRPr="00175E22">
        <w:rPr>
          <w:rStyle w:val="Strong"/>
          <w:color w:val="000000" w:themeColor="text1"/>
        </w:rPr>
        <w:t>Student Industrial Work Experience Scheme (SIWES)</w:t>
      </w:r>
      <w:r w:rsidRPr="00175E22">
        <w:rPr>
          <w:color w:val="000000" w:themeColor="text1"/>
        </w:rPr>
        <w:t xml:space="preserve">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I was assigned multiple responsibilities that provided me with hands-on experience in </w:t>
      </w:r>
      <w:r w:rsidRPr="00175E22">
        <w:rPr>
          <w:rStyle w:val="Strong"/>
          <w:color w:val="000000" w:themeColor="text1"/>
        </w:rPr>
        <w:t>financial transactions, inventory management, customer service, and accounting procedures</w:t>
      </w:r>
      <w:r w:rsidRPr="00175E22">
        <w:rPr>
          <w:color w:val="000000" w:themeColor="text1"/>
        </w:rPr>
        <w:t xml:space="preserve">. These duties aligned with my academic background in </w:t>
      </w:r>
      <w:r w:rsidRPr="00175E22">
        <w:rPr>
          <w:rStyle w:val="Strong"/>
          <w:color w:val="000000" w:themeColor="text1"/>
        </w:rPr>
        <w:t>accountancy</w:t>
      </w:r>
      <w:r w:rsidRPr="00175E22">
        <w:rPr>
          <w:color w:val="000000" w:themeColor="text1"/>
        </w:rPr>
        <w:t>, allowing me to apply theoretical knowledge in a real-world setting.</w:t>
      </w:r>
    </w:p>
    <w:p w14:paraId="15D9506C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>The key responsibilities assigned to me included:</w:t>
      </w:r>
    </w:p>
    <w:p w14:paraId="4CEF01FF" w14:textId="77777777" w:rsidR="00FC1BF2" w:rsidRPr="00175E22" w:rsidRDefault="00FC1BF2" w:rsidP="0096313A">
      <w:pPr>
        <w:pStyle w:val="NormalWeb"/>
        <w:numPr>
          <w:ilvl w:val="0"/>
          <w:numId w:val="51"/>
        </w:numPr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Handling Cash Transactions and Financial Records:</w:t>
      </w:r>
    </w:p>
    <w:p w14:paraId="082C6769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accuracy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handling, daily sales reconciliation, and transaction records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A87DD78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Preventing errors in calculations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avoid financial discrepancies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9481285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Recording daily revenue and submitting reports to management.</w:t>
      </w:r>
    </w:p>
    <w:p w14:paraId="1CFB4E90" w14:textId="77777777" w:rsidR="00FC1BF2" w:rsidRPr="00175E22" w:rsidRDefault="00FC1BF2" w:rsidP="0096313A">
      <w:pPr>
        <w:pStyle w:val="NormalWeb"/>
        <w:numPr>
          <w:ilvl w:val="0"/>
          <w:numId w:val="51"/>
        </w:numPr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Operating the POS System for Fuel Sales:</w:t>
      </w:r>
    </w:p>
    <w:p w14:paraId="7001A068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Processing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payments via cash, POS terminals, and electronic transfers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973BB88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receipt generation for every transaction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maintain financial accountability.</w:t>
      </w:r>
    </w:p>
    <w:p w14:paraId="37EE0CB9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Troubleshooting minor POS issues and assisting customers with payment challenges.</w:t>
      </w:r>
    </w:p>
    <w:p w14:paraId="426AF783" w14:textId="77777777" w:rsidR="00FC1BF2" w:rsidRPr="00175E22" w:rsidRDefault="00FC1BF2" w:rsidP="0096313A">
      <w:pPr>
        <w:pStyle w:val="NormalWeb"/>
        <w:numPr>
          <w:ilvl w:val="0"/>
          <w:numId w:val="51"/>
        </w:numPr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Monitoring Fuel Stock Levels and Reconciling Discrepancies:</w:t>
      </w:r>
    </w:p>
    <w:p w14:paraId="1CA6426B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Tracking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fuel stock movement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reporting shortages or excesses.</w:t>
      </w:r>
    </w:p>
    <w:p w14:paraId="314ED6F1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Coordinating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suppliers to confirm deliveries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898ADBF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Preventing financial losses by ensuring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proper inventory documentation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44E5C31" w14:textId="77777777" w:rsidR="00FC1BF2" w:rsidRPr="00175E22" w:rsidRDefault="00FC1BF2" w:rsidP="0096313A">
      <w:pPr>
        <w:pStyle w:val="NormalWeb"/>
        <w:numPr>
          <w:ilvl w:val="0"/>
          <w:numId w:val="51"/>
        </w:numPr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Interacting with Customers and Resolving Complaints:</w:t>
      </w:r>
    </w:p>
    <w:p w14:paraId="5D339B8A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Addressing customer concerns about pricing, payment issues, and fuel quality.</w:t>
      </w:r>
    </w:p>
    <w:p w14:paraId="1FE2F1E0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Providing professional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service to maintain good business relationships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065D1B3" w14:textId="77777777" w:rsidR="00FC1BF2" w:rsidRPr="00175E22" w:rsidRDefault="00FC1BF2" w:rsidP="0096313A">
      <w:pPr>
        <w:numPr>
          <w:ilvl w:val="1"/>
          <w:numId w:val="5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conflict resolution between customers and attendants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when necessary.</w:t>
      </w:r>
    </w:p>
    <w:p w14:paraId="28CD6F42" w14:textId="34DCF4A2" w:rsidR="00FC1BF2" w:rsidRPr="00CB5F12" w:rsidRDefault="00FC1BF2" w:rsidP="00CB5F12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These responsibilities provided a </w:t>
      </w:r>
      <w:r w:rsidRPr="00175E22">
        <w:rPr>
          <w:rStyle w:val="Strong"/>
          <w:color w:val="000000" w:themeColor="text1"/>
        </w:rPr>
        <w:t>comprehensive learning experience</w:t>
      </w:r>
      <w:r w:rsidRPr="00175E22">
        <w:rPr>
          <w:color w:val="000000" w:themeColor="text1"/>
        </w:rPr>
        <w:t xml:space="preserve">, preparing me for future roles in </w:t>
      </w:r>
      <w:r w:rsidRPr="00175E22">
        <w:rPr>
          <w:rStyle w:val="Strong"/>
          <w:color w:val="000000" w:themeColor="text1"/>
        </w:rPr>
        <w:t>finance, business administration, and retail management</w:t>
      </w:r>
      <w:r w:rsidRPr="00175E22">
        <w:rPr>
          <w:color w:val="000000" w:themeColor="text1"/>
        </w:rPr>
        <w:t>.</w:t>
      </w:r>
    </w:p>
    <w:p w14:paraId="6C320473" w14:textId="77777777" w:rsidR="00FC1BF2" w:rsidRPr="00175E22" w:rsidRDefault="00FC1BF2" w:rsidP="0096313A">
      <w:pPr>
        <w:pStyle w:val="Heading2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 Departmental Work Experience</w:t>
      </w:r>
    </w:p>
    <w:p w14:paraId="55E1A8EF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My training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exposed me to various </w:t>
      </w:r>
      <w:r w:rsidRPr="00175E22">
        <w:rPr>
          <w:rStyle w:val="Strong"/>
          <w:color w:val="000000" w:themeColor="text1"/>
        </w:rPr>
        <w:t>departments and operational functions</w:t>
      </w:r>
      <w:r w:rsidRPr="00175E22">
        <w:rPr>
          <w:color w:val="000000" w:themeColor="text1"/>
        </w:rPr>
        <w:t>. This experience helped me develop practical skills, problem-solving abilities, and customer relations expertise. Below is a breakdown of my departmental experiences:</w:t>
      </w:r>
    </w:p>
    <w:p w14:paraId="4D1ACE16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3.2.1 Cash Handling and POS Transactions</w:t>
      </w:r>
    </w:p>
    <w:p w14:paraId="18610619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>In this role, I was responsible for managing financial transactions, ensuring accuracy, and maintaining transaction records. My main tasks included:</w:t>
      </w:r>
    </w:p>
    <w:p w14:paraId="5D33BA55" w14:textId="77777777" w:rsidR="00FC1BF2" w:rsidRPr="00175E22" w:rsidRDefault="00FC1BF2" w:rsidP="0096313A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Receiving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cash, POS, and electronic payments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from customers.</w:t>
      </w:r>
    </w:p>
    <w:p w14:paraId="24803323" w14:textId="77777777" w:rsidR="00FC1BF2" w:rsidRPr="00175E22" w:rsidRDefault="00FC1BF2" w:rsidP="0096313A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accurate recording of sales transactions in the accounting system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5367A8A" w14:textId="77777777" w:rsidR="00FC1BF2" w:rsidRPr="00175E22" w:rsidRDefault="00FC1BF2" w:rsidP="0096313A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Balancing cash drawers and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reconciling revenue at the end of each shift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607DC24" w14:textId="77777777" w:rsidR="00FC1BF2" w:rsidRPr="00175E22" w:rsidRDefault="00FC1BF2" w:rsidP="0096313A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Identifying and resolving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discrepancies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that occurred during the shift.</w:t>
      </w:r>
    </w:p>
    <w:p w14:paraId="26955361" w14:textId="77777777" w:rsidR="00FC1BF2" w:rsidRPr="00175E22" w:rsidRDefault="00FC1BF2" w:rsidP="0096313A">
      <w:pPr>
        <w:numPr>
          <w:ilvl w:val="0"/>
          <w:numId w:val="52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customers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failed transactions, refunds, or duplicate charges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9AC8548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3.2.2 Sales &amp; Customer Service</w:t>
      </w:r>
    </w:p>
    <w:p w14:paraId="7A81FB36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As part of my responsibilities, I worked closely with the </w:t>
      </w:r>
      <w:r w:rsidRPr="00175E22">
        <w:rPr>
          <w:rStyle w:val="Strong"/>
          <w:color w:val="000000" w:themeColor="text1"/>
        </w:rPr>
        <w:t>Sales and Customer Service Department</w:t>
      </w:r>
      <w:r w:rsidRPr="00175E22">
        <w:rPr>
          <w:color w:val="000000" w:themeColor="text1"/>
        </w:rPr>
        <w:t xml:space="preserve"> to ensure customer satisfaction and smooth service delivery. My tasks included:</w:t>
      </w:r>
    </w:p>
    <w:p w14:paraId="678F4193" w14:textId="77777777" w:rsidR="00FC1BF2" w:rsidRPr="00175E22" w:rsidRDefault="00FC1BF2" w:rsidP="0096313A">
      <w:pPr>
        <w:numPr>
          <w:ilvl w:val="0"/>
          <w:numId w:val="53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customers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purchases, payment methods, and inquiries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DD38116" w14:textId="77777777" w:rsidR="00FC1BF2" w:rsidRPr="00175E22" w:rsidRDefault="00FC1BF2" w:rsidP="0096313A">
      <w:pPr>
        <w:numPr>
          <w:ilvl w:val="0"/>
          <w:numId w:val="53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Handling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complaints regarding pricing errors, change shortages, or fuel shortages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60C1D48" w14:textId="77777777" w:rsidR="00FC1BF2" w:rsidRPr="00175E22" w:rsidRDefault="00FC1BF2" w:rsidP="0096313A">
      <w:pPr>
        <w:numPr>
          <w:ilvl w:val="0"/>
          <w:numId w:val="53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professional and friendly customer service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enhance customer loyalty.</w:t>
      </w:r>
    </w:p>
    <w:p w14:paraId="09CC2967" w14:textId="77777777" w:rsidR="00FC1BF2" w:rsidRPr="00175E22" w:rsidRDefault="00FC1BF2" w:rsidP="0096313A">
      <w:pPr>
        <w:numPr>
          <w:ilvl w:val="0"/>
          <w:numId w:val="53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sales department with additional product recommendations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(e.g., lubricants, car accessories).</w:t>
      </w:r>
    </w:p>
    <w:p w14:paraId="785D0A83" w14:textId="77777777" w:rsidR="00FC1BF2" w:rsidRPr="00175E22" w:rsidRDefault="00FC1BF2" w:rsidP="0096313A">
      <w:pPr>
        <w:numPr>
          <w:ilvl w:val="0"/>
          <w:numId w:val="53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Monitoring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behavior to detect fraudulent activities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(e.g., fake payments).</w:t>
      </w:r>
    </w:p>
    <w:p w14:paraId="24694957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This experience helped me develop </w:t>
      </w:r>
      <w:r w:rsidRPr="00175E22">
        <w:rPr>
          <w:rStyle w:val="Strong"/>
          <w:color w:val="000000" w:themeColor="text1"/>
        </w:rPr>
        <w:t>communication skills, problem-solving abilities, and conflict-resolution techniques</w:t>
      </w:r>
      <w:r w:rsidRPr="00175E22">
        <w:rPr>
          <w:color w:val="000000" w:themeColor="text1"/>
        </w:rPr>
        <w:t>.</w:t>
      </w:r>
    </w:p>
    <w:p w14:paraId="762F4AEB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3.2.3 Fuel Inventory &amp; Stock Management</w:t>
      </w:r>
    </w:p>
    <w:p w14:paraId="0F5A220B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In collaboration with the </w:t>
      </w:r>
      <w:r w:rsidRPr="00175E22">
        <w:rPr>
          <w:rStyle w:val="Strong"/>
          <w:color w:val="000000" w:themeColor="text1"/>
        </w:rPr>
        <w:t>Inventory Management Team</w:t>
      </w:r>
      <w:r w:rsidRPr="00175E22">
        <w:rPr>
          <w:color w:val="000000" w:themeColor="text1"/>
        </w:rPr>
        <w:t xml:space="preserve">, I learned how to </w:t>
      </w:r>
      <w:r w:rsidRPr="00175E22">
        <w:rPr>
          <w:rStyle w:val="Strong"/>
          <w:color w:val="000000" w:themeColor="text1"/>
        </w:rPr>
        <w:t>track fuel stock levels and identify discrepancies</w:t>
      </w:r>
      <w:r w:rsidRPr="00175E22">
        <w:rPr>
          <w:color w:val="000000" w:themeColor="text1"/>
        </w:rPr>
        <w:t>. My key tasks included:</w:t>
      </w:r>
    </w:p>
    <w:p w14:paraId="0FD8BF77" w14:textId="77777777" w:rsidR="00FC1BF2" w:rsidRPr="00175E22" w:rsidRDefault="00FC1BF2" w:rsidP="0096313A">
      <w:pPr>
        <w:numPr>
          <w:ilvl w:val="0"/>
          <w:numId w:val="54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Monitoring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fuel stock movements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using manual records and digital systems.</w:t>
      </w:r>
    </w:p>
    <w:p w14:paraId="0935E5F1" w14:textId="77777777" w:rsidR="00FC1BF2" w:rsidRPr="00175E22" w:rsidRDefault="00FC1BF2" w:rsidP="0096313A">
      <w:pPr>
        <w:numPr>
          <w:ilvl w:val="0"/>
          <w:numId w:val="54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Cross-checking fuel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deliveries from suppliers against stock records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3C2FA62" w14:textId="77777777" w:rsidR="00FC1BF2" w:rsidRPr="00175E22" w:rsidRDefault="00FC1BF2" w:rsidP="0096313A">
      <w:pPr>
        <w:numPr>
          <w:ilvl w:val="0"/>
          <w:numId w:val="54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Reporting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inventory shortages or excesses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management.</w:t>
      </w:r>
    </w:p>
    <w:p w14:paraId="1A0C6569" w14:textId="77777777" w:rsidR="00FC1BF2" w:rsidRPr="00175E22" w:rsidRDefault="00FC1BF2" w:rsidP="0096313A">
      <w:pPr>
        <w:numPr>
          <w:ilvl w:val="0"/>
          <w:numId w:val="54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and weekly fuel stock reconciliations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89B1E85" w14:textId="77777777" w:rsidR="00FC1BF2" w:rsidRPr="00175E22" w:rsidRDefault="00FC1BF2" w:rsidP="0096313A">
      <w:pPr>
        <w:numPr>
          <w:ilvl w:val="0"/>
          <w:numId w:val="54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Learning how to use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Management Systems (FMS) to track fuel levels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in storage tanks.</w:t>
      </w:r>
    </w:p>
    <w:p w14:paraId="21EEC90F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This department helped me understand </w:t>
      </w:r>
      <w:r w:rsidRPr="00175E22">
        <w:rPr>
          <w:rStyle w:val="Strong"/>
          <w:color w:val="000000" w:themeColor="text1"/>
        </w:rPr>
        <w:t>inventory valuation, stock control, and business cost management</w:t>
      </w:r>
      <w:r w:rsidRPr="00175E22">
        <w:rPr>
          <w:color w:val="000000" w:themeColor="text1"/>
        </w:rPr>
        <w:t>.</w:t>
      </w:r>
    </w:p>
    <w:p w14:paraId="60A3F7C6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3.2.4 Financial Record-Keeping &amp; Accounting</w:t>
      </w:r>
    </w:p>
    <w:p w14:paraId="0D655108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One of the most valuable aspects of my training was gaining hands-on experience in </w:t>
      </w:r>
      <w:r w:rsidRPr="00175E22">
        <w:rPr>
          <w:rStyle w:val="Strong"/>
          <w:color w:val="000000" w:themeColor="text1"/>
        </w:rPr>
        <w:t>financial record-keeping and accounting</w:t>
      </w:r>
      <w:r w:rsidRPr="00175E22">
        <w:rPr>
          <w:color w:val="000000" w:themeColor="text1"/>
        </w:rPr>
        <w:t>. My responsibilities included:</w:t>
      </w:r>
    </w:p>
    <w:p w14:paraId="02E25B2E" w14:textId="77777777" w:rsidR="00FC1BF2" w:rsidRPr="00175E22" w:rsidRDefault="00FC1BF2" w:rsidP="0096313A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Preparing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and weekly financial reports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sales revenue.</w:t>
      </w:r>
    </w:p>
    <w:p w14:paraId="40D09AD3" w14:textId="77777777" w:rsidR="00FC1BF2" w:rsidRPr="00175E22" w:rsidRDefault="00FC1BF2" w:rsidP="0096313A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Recording transactions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accounting software such as QuickBooks, Tally, and Sage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DD06374" w14:textId="77777777" w:rsidR="00FC1BF2" w:rsidRPr="00175E22" w:rsidRDefault="00FC1BF2" w:rsidP="0096313A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Verifying financial documents such as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invoices and supplier receipts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84189A" w14:textId="77777777" w:rsidR="00FC1BF2" w:rsidRPr="00175E22" w:rsidRDefault="00FC1BF2" w:rsidP="0096313A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Assisting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bank deposits and transaction reconciliations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CB0C662" w14:textId="77777777" w:rsidR="00FC1BF2" w:rsidRPr="00175E22" w:rsidRDefault="00FC1BF2" w:rsidP="0096313A">
      <w:pPr>
        <w:numPr>
          <w:ilvl w:val="0"/>
          <w:numId w:val="55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Learning the basics of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tax calculations, deductions, and financial audits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6890B21" w14:textId="777DCDCD" w:rsidR="00FC1BF2" w:rsidRPr="00873B59" w:rsidRDefault="00FC1BF2" w:rsidP="00873B59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This role significantly enhanced my </w:t>
      </w:r>
      <w:r w:rsidRPr="00175E22">
        <w:rPr>
          <w:rStyle w:val="Strong"/>
          <w:color w:val="000000" w:themeColor="text1"/>
        </w:rPr>
        <w:t>accounting skills and financial analysis abilities</w:t>
      </w:r>
      <w:r w:rsidRPr="00175E22">
        <w:rPr>
          <w:color w:val="000000" w:themeColor="text1"/>
        </w:rPr>
        <w:t>.</w:t>
      </w:r>
    </w:p>
    <w:p w14:paraId="427CC8BB" w14:textId="77777777" w:rsidR="00FC1BF2" w:rsidRPr="00175E22" w:rsidRDefault="00FC1BF2" w:rsidP="0096313A">
      <w:pPr>
        <w:pStyle w:val="Heading2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3.3 Tools and Technologies Used</w:t>
      </w:r>
    </w:p>
    <w:p w14:paraId="482D7C4F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Throughout my SIWES training, I used various </w:t>
      </w:r>
      <w:r w:rsidRPr="00175E22">
        <w:rPr>
          <w:rStyle w:val="Strong"/>
          <w:color w:val="000000" w:themeColor="text1"/>
        </w:rPr>
        <w:t>tools and technologies</w:t>
      </w:r>
      <w:r w:rsidRPr="00175E22">
        <w:rPr>
          <w:color w:val="000000" w:themeColor="text1"/>
        </w:rPr>
        <w:t xml:space="preserve"> to complete my assigned tasks. These included:</w:t>
      </w:r>
    </w:p>
    <w:p w14:paraId="1406BC64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Point of Sale (POS) System:</w:t>
      </w:r>
    </w:p>
    <w:p w14:paraId="61760C10" w14:textId="77777777" w:rsidR="00FC1BF2" w:rsidRPr="00175E22" w:rsidRDefault="00FC1BF2" w:rsidP="0096313A">
      <w:pPr>
        <w:numPr>
          <w:ilvl w:val="0"/>
          <w:numId w:val="56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Used for processing customer payments and generating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transaction receipts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8B9A373" w14:textId="77777777" w:rsidR="00FC1BF2" w:rsidRPr="00175E22" w:rsidRDefault="00FC1BF2" w:rsidP="0096313A">
      <w:pPr>
        <w:numPr>
          <w:ilvl w:val="0"/>
          <w:numId w:val="56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Helped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reconciliation and digital record-keeping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4C019E4" w14:textId="77777777" w:rsidR="00FC1BF2" w:rsidRPr="00175E22" w:rsidRDefault="00FC1BF2" w:rsidP="0096313A">
      <w:pPr>
        <w:numPr>
          <w:ilvl w:val="0"/>
          <w:numId w:val="56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Assisted in tracking daily sales performance.</w:t>
      </w:r>
    </w:p>
    <w:p w14:paraId="68AE129F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Fuel Management System (FMS):</w:t>
      </w:r>
    </w:p>
    <w:p w14:paraId="790D52F2" w14:textId="77777777" w:rsidR="00FC1BF2" w:rsidRPr="00175E22" w:rsidRDefault="00FC1BF2" w:rsidP="0096313A">
      <w:pPr>
        <w:numPr>
          <w:ilvl w:val="0"/>
          <w:numId w:val="57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Used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monitor fuel stock levels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in underground storage tanks.</w:t>
      </w:r>
    </w:p>
    <w:p w14:paraId="0F34116B" w14:textId="77777777" w:rsidR="00FC1BF2" w:rsidRPr="00175E22" w:rsidRDefault="00FC1BF2" w:rsidP="0096313A">
      <w:pPr>
        <w:numPr>
          <w:ilvl w:val="0"/>
          <w:numId w:val="57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Helped prevent fuel shortages by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tracking daily usage and deliveries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B8CE0F4" w14:textId="77777777" w:rsidR="00FC1BF2" w:rsidRPr="00175E22" w:rsidRDefault="00FC1BF2" w:rsidP="0096313A">
      <w:pPr>
        <w:numPr>
          <w:ilvl w:val="0"/>
          <w:numId w:val="57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Provided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real-time fuel consumption data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inventory analysis.</w:t>
      </w:r>
    </w:p>
    <w:p w14:paraId="469EDB7D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Accounting Software (QuickBooks, Tally, Sage):</w:t>
      </w:r>
    </w:p>
    <w:p w14:paraId="575724FF" w14:textId="77777777" w:rsidR="00FC1BF2" w:rsidRPr="00175E22" w:rsidRDefault="00FC1BF2" w:rsidP="0096313A">
      <w:pPr>
        <w:numPr>
          <w:ilvl w:val="0"/>
          <w:numId w:val="58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Assisted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recording financial transactions and generating reports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333BA1" w14:textId="77777777" w:rsidR="00FC1BF2" w:rsidRPr="00175E22" w:rsidRDefault="00FC1BF2" w:rsidP="0096313A">
      <w:pPr>
        <w:numPr>
          <w:ilvl w:val="0"/>
          <w:numId w:val="58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Helped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budgeting, auditing, and tax calculations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9836607" w14:textId="77777777" w:rsidR="00FC1BF2" w:rsidRPr="00175E22" w:rsidRDefault="00FC1BF2" w:rsidP="0096313A">
      <w:pPr>
        <w:numPr>
          <w:ilvl w:val="0"/>
          <w:numId w:val="58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Used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analyze financial performance and prevent revenue losses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EE12E1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Using these </w:t>
      </w:r>
      <w:r w:rsidRPr="00175E22">
        <w:rPr>
          <w:rStyle w:val="Strong"/>
          <w:color w:val="000000" w:themeColor="text1"/>
        </w:rPr>
        <w:t>technological tools improved my efficiency</w:t>
      </w:r>
      <w:r w:rsidRPr="00175E22">
        <w:rPr>
          <w:color w:val="000000" w:themeColor="text1"/>
        </w:rPr>
        <w:t xml:space="preserve"> and gave me </w:t>
      </w:r>
      <w:r w:rsidRPr="00175E22">
        <w:rPr>
          <w:rStyle w:val="Strong"/>
          <w:color w:val="000000" w:themeColor="text1"/>
        </w:rPr>
        <w:t>practical knowledge of financial and inventory management systems</w:t>
      </w:r>
      <w:r w:rsidRPr="00175E22">
        <w:rPr>
          <w:color w:val="000000" w:themeColor="text1"/>
        </w:rPr>
        <w:t>.</w:t>
      </w:r>
    </w:p>
    <w:p w14:paraId="685710A3" w14:textId="1A20EFE6" w:rsidR="00FC1BF2" w:rsidRPr="00175E22" w:rsidRDefault="00FC1BF2" w:rsidP="0096313A">
      <w:pPr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</w:p>
    <w:p w14:paraId="6F262151" w14:textId="77777777" w:rsidR="00FC1BF2" w:rsidRPr="00175E22" w:rsidRDefault="00FC1BF2" w:rsidP="0096313A">
      <w:pPr>
        <w:pStyle w:val="Heading2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3.4 Challenges Encountered</w:t>
      </w:r>
    </w:p>
    <w:p w14:paraId="24D9140B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Despite the valuable learning experience, I faced several </w:t>
      </w:r>
      <w:r w:rsidRPr="00175E22">
        <w:rPr>
          <w:rStyle w:val="Strong"/>
          <w:color w:val="000000" w:themeColor="text1"/>
        </w:rPr>
        <w:t>challenges</w:t>
      </w:r>
      <w:r w:rsidRPr="00175E22">
        <w:rPr>
          <w:color w:val="000000" w:themeColor="text1"/>
        </w:rPr>
        <w:t xml:space="preserve"> during my training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. These challenges helped me develop </w:t>
      </w:r>
      <w:r w:rsidRPr="00175E22">
        <w:rPr>
          <w:rStyle w:val="Strong"/>
          <w:color w:val="000000" w:themeColor="text1"/>
        </w:rPr>
        <w:t>problem-solving skills</w:t>
      </w:r>
      <w:r w:rsidRPr="00175E22">
        <w:rPr>
          <w:color w:val="000000" w:themeColor="text1"/>
        </w:rPr>
        <w:t xml:space="preserve"> and adaptability. Some of the key difficulties included:</w:t>
      </w:r>
    </w:p>
    <w:p w14:paraId="36E2A7F6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Cash Discrepancies Due to Human Error:</w:t>
      </w:r>
    </w:p>
    <w:p w14:paraId="30526A86" w14:textId="77777777" w:rsidR="00FC1BF2" w:rsidRPr="00175E22" w:rsidRDefault="00FC1BF2" w:rsidP="0096313A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One of the biggest challenges was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balancing daily cash records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4CD6E92" w14:textId="77777777" w:rsidR="00FC1BF2" w:rsidRPr="00175E22" w:rsidRDefault="00FC1BF2" w:rsidP="0096313A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Small errors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calculations, customer payments, or POS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led to financial discrepancies.</w:t>
      </w:r>
    </w:p>
    <w:p w14:paraId="3817B35A" w14:textId="77777777" w:rsidR="00FC1BF2" w:rsidRPr="00175E22" w:rsidRDefault="00FC1BF2" w:rsidP="0096313A">
      <w:pPr>
        <w:numPr>
          <w:ilvl w:val="0"/>
          <w:numId w:val="59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had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double-check transactions carefully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minimize losses.</w:t>
      </w:r>
    </w:p>
    <w:p w14:paraId="00485526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Customer Disputes Over Pricing and Payments:</w:t>
      </w:r>
    </w:p>
    <w:p w14:paraId="71F730EC" w14:textId="77777777" w:rsidR="00FC1BF2" w:rsidRPr="00175E22" w:rsidRDefault="00FC1BF2" w:rsidP="0096313A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Some customers argued over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prices, payment errors, or failed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31CCEB0" w14:textId="77777777" w:rsidR="00FC1BF2" w:rsidRPr="00175E22" w:rsidRDefault="00FC1BF2" w:rsidP="0096313A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had to remain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calm and professional while resolving complaints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3320EE0" w14:textId="77777777" w:rsidR="00FC1BF2" w:rsidRPr="00175E22" w:rsidRDefault="00FC1BF2" w:rsidP="0096313A">
      <w:pPr>
        <w:numPr>
          <w:ilvl w:val="0"/>
          <w:numId w:val="60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Communication skills and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problem-solving techniques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were crucial in handling such situations.</w:t>
      </w:r>
    </w:p>
    <w:p w14:paraId="62719884" w14:textId="77777777" w:rsidR="00FC1BF2" w:rsidRPr="00175E22" w:rsidRDefault="00FC1BF2" w:rsidP="0096313A">
      <w:pPr>
        <w:pStyle w:val="Heading3"/>
        <w:spacing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Long Working Hours and Stress:</w:t>
      </w:r>
    </w:p>
    <w:p w14:paraId="3AF4E46F" w14:textId="77777777" w:rsidR="00FC1BF2" w:rsidRPr="00175E22" w:rsidRDefault="00FC1BF2" w:rsidP="0096313A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Working at a fuel station required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long hours of standing and high concentration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FEC400D" w14:textId="77777777" w:rsidR="00FC1BF2" w:rsidRPr="00175E22" w:rsidRDefault="00FC1BF2" w:rsidP="0096313A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pressure of handling multiple customers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during peak hours was demanding.</w:t>
      </w:r>
    </w:p>
    <w:p w14:paraId="19F240D4" w14:textId="0074036B" w:rsidR="00FC1BF2" w:rsidRPr="00047596" w:rsidRDefault="00FC1BF2" w:rsidP="0096313A">
      <w:pPr>
        <w:numPr>
          <w:ilvl w:val="0"/>
          <w:numId w:val="61"/>
        </w:numPr>
        <w:spacing w:before="100" w:beforeAutospacing="1" w:after="100" w:afterAutospacing="1" w:line="360" w:lineRule="auto"/>
        <w:jc w:val="both"/>
        <w:divId w:val="2145150502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had to develop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time management and stress-management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cope with the workload.</w:t>
      </w:r>
    </w:p>
    <w:p w14:paraId="7DADC6A6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My training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provided me with </w:t>
      </w:r>
      <w:r w:rsidRPr="00175E22">
        <w:rPr>
          <w:rStyle w:val="Strong"/>
          <w:color w:val="000000" w:themeColor="text1"/>
        </w:rPr>
        <w:t>practical knowledge of accounting, sales, inventory management, and customer service</w:t>
      </w:r>
      <w:r w:rsidRPr="00175E22">
        <w:rPr>
          <w:color w:val="000000" w:themeColor="text1"/>
        </w:rPr>
        <w:t xml:space="preserve">. By engaging in </w:t>
      </w:r>
      <w:r w:rsidRPr="00175E22">
        <w:rPr>
          <w:rStyle w:val="Strong"/>
          <w:color w:val="000000" w:themeColor="text1"/>
        </w:rPr>
        <w:t>cash handling, POS operations, financial record-keeping, and stock management</w:t>
      </w:r>
      <w:r w:rsidRPr="00175E22">
        <w:rPr>
          <w:color w:val="000000" w:themeColor="text1"/>
        </w:rPr>
        <w:t xml:space="preserve">, I gained </w:t>
      </w:r>
      <w:r w:rsidRPr="00175E22">
        <w:rPr>
          <w:rStyle w:val="Strong"/>
          <w:color w:val="000000" w:themeColor="text1"/>
        </w:rPr>
        <w:t>valuable work experience</w:t>
      </w:r>
      <w:r w:rsidRPr="00175E22">
        <w:rPr>
          <w:color w:val="000000" w:themeColor="text1"/>
        </w:rPr>
        <w:t xml:space="preserve"> that will be useful for my future career in </w:t>
      </w:r>
      <w:r w:rsidRPr="00175E22">
        <w:rPr>
          <w:rStyle w:val="Strong"/>
          <w:color w:val="000000" w:themeColor="text1"/>
        </w:rPr>
        <w:t>finance, business administration, and accounting</w:t>
      </w:r>
      <w:r w:rsidRPr="00175E22">
        <w:rPr>
          <w:color w:val="000000" w:themeColor="text1"/>
        </w:rPr>
        <w:t>.</w:t>
      </w:r>
    </w:p>
    <w:p w14:paraId="0EAAD302" w14:textId="77777777" w:rsidR="00FC1BF2" w:rsidRPr="00175E22" w:rsidRDefault="00FC1BF2" w:rsidP="0096313A">
      <w:pPr>
        <w:pStyle w:val="NormalWeb"/>
        <w:spacing w:line="360" w:lineRule="auto"/>
        <w:jc w:val="both"/>
        <w:divId w:val="2145150502"/>
        <w:rPr>
          <w:color w:val="000000" w:themeColor="text1"/>
        </w:rPr>
      </w:pPr>
      <w:r w:rsidRPr="00175E22">
        <w:rPr>
          <w:color w:val="000000" w:themeColor="text1"/>
        </w:rPr>
        <w:t xml:space="preserve">Despite the </w:t>
      </w:r>
      <w:r w:rsidRPr="00175E22">
        <w:rPr>
          <w:rStyle w:val="Strong"/>
          <w:color w:val="000000" w:themeColor="text1"/>
        </w:rPr>
        <w:t>challenges</w:t>
      </w:r>
      <w:r w:rsidRPr="00175E22">
        <w:rPr>
          <w:color w:val="000000" w:themeColor="text1"/>
        </w:rPr>
        <w:t xml:space="preserve"> faced, such as </w:t>
      </w:r>
      <w:r w:rsidRPr="00175E22">
        <w:rPr>
          <w:rStyle w:val="Strong"/>
          <w:color w:val="000000" w:themeColor="text1"/>
        </w:rPr>
        <w:t>cash discrepancies, customer disputes, and long working hours</w:t>
      </w:r>
      <w:r w:rsidRPr="00175E22">
        <w:rPr>
          <w:color w:val="000000" w:themeColor="text1"/>
        </w:rPr>
        <w:t xml:space="preserve">, I was able to </w:t>
      </w:r>
      <w:r w:rsidRPr="00175E22">
        <w:rPr>
          <w:rStyle w:val="Strong"/>
          <w:color w:val="000000" w:themeColor="text1"/>
        </w:rPr>
        <w:t>adapt, learn, and improve my professional skills</w:t>
      </w:r>
      <w:r w:rsidRPr="00175E22">
        <w:rPr>
          <w:color w:val="000000" w:themeColor="text1"/>
        </w:rPr>
        <w:t xml:space="preserve">. This training has prepared me for </w:t>
      </w:r>
      <w:r w:rsidRPr="00175E22">
        <w:rPr>
          <w:rStyle w:val="Strong"/>
          <w:color w:val="000000" w:themeColor="text1"/>
        </w:rPr>
        <w:t>real-world business environments</w:t>
      </w:r>
      <w:r w:rsidRPr="00175E22">
        <w:rPr>
          <w:color w:val="000000" w:themeColor="text1"/>
        </w:rPr>
        <w:t xml:space="preserve"> and has significantly contributed to my career development.</w:t>
      </w:r>
    </w:p>
    <w:p w14:paraId="21866FC6" w14:textId="207F2764" w:rsidR="006C12F6" w:rsidRPr="00175E22" w:rsidRDefault="006C12F6" w:rsidP="0096313A">
      <w:pPr>
        <w:pStyle w:val="NormalWeb"/>
        <w:spacing w:line="360" w:lineRule="auto"/>
        <w:jc w:val="both"/>
        <w:rPr>
          <w:color w:val="000000" w:themeColor="text1"/>
        </w:rPr>
      </w:pPr>
    </w:p>
    <w:p w14:paraId="6A54C26F" w14:textId="6C9BE060" w:rsidR="002B7472" w:rsidRDefault="002B7472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65C46D9A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34C1EDC0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6AC36E8D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319B2A1A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31D747A7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20F932E2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14AF3A31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4FCC1768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2D50E339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4754217B" w14:textId="77777777" w:rsidR="00E35098" w:rsidRDefault="00E3509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185D5900" w14:textId="77777777" w:rsidR="006E4B18" w:rsidRDefault="006E4B1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444E01FE" w14:textId="77777777" w:rsidR="006E4B18" w:rsidRDefault="006E4B1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0236B5FD" w14:textId="77777777" w:rsidR="006E4B18" w:rsidRDefault="006E4B1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294565F4" w14:textId="77777777" w:rsidR="006E4B18" w:rsidRDefault="006E4B1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4E9CA1BC" w14:textId="77777777" w:rsidR="006E4B18" w:rsidRDefault="006E4B1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0D49C9A5" w14:textId="77777777" w:rsidR="006E4B18" w:rsidRPr="00175E22" w:rsidRDefault="006E4B18" w:rsidP="0096313A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1B1F0B62" w14:textId="77777777" w:rsidR="00E35098" w:rsidRDefault="00A70A97" w:rsidP="00E35098">
      <w:pPr>
        <w:pStyle w:val="Heading1"/>
        <w:spacing w:before="0" w:line="360" w:lineRule="auto"/>
        <w:jc w:val="center"/>
        <w:divId w:val="869995474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E35098">
        <w:rPr>
          <w:rStyle w:val="Strong"/>
          <w:rFonts w:ascii="Times New Roman" w:eastAsia="Times New Roman" w:hAnsi="Times New Roman" w:cs="Times New Roman"/>
          <w:color w:val="000000" w:themeColor="text1"/>
        </w:rPr>
        <w:t>CHAPTER FOUR</w:t>
      </w:r>
    </w:p>
    <w:p w14:paraId="1AF6456A" w14:textId="436F2D06" w:rsidR="00A70A97" w:rsidRPr="00E35098" w:rsidRDefault="00A70A97" w:rsidP="00E35098">
      <w:pPr>
        <w:pStyle w:val="Heading1"/>
        <w:spacing w:before="0" w:line="360" w:lineRule="auto"/>
        <w:jc w:val="center"/>
        <w:divId w:val="869995474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E35098">
        <w:rPr>
          <w:rStyle w:val="Strong"/>
          <w:rFonts w:ascii="Times New Roman" w:eastAsia="Times New Roman" w:hAnsi="Times New Roman" w:cs="Times New Roman"/>
          <w:color w:val="000000" w:themeColor="text1"/>
        </w:rPr>
        <w:t>SKILLS ACQUIRED AND LESSONS LEARNED</w:t>
      </w:r>
    </w:p>
    <w:p w14:paraId="2B9DD099" w14:textId="78727A63" w:rsidR="00A70A97" w:rsidRPr="00070530" w:rsidRDefault="00A70A97" w:rsidP="00070530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My </w:t>
      </w:r>
      <w:r w:rsidRPr="00175E22">
        <w:rPr>
          <w:rStyle w:val="Strong"/>
          <w:color w:val="000000" w:themeColor="text1"/>
        </w:rPr>
        <w:t>16-week industrial training</w:t>
      </w:r>
      <w:r w:rsidRPr="00175E22">
        <w:rPr>
          <w:color w:val="000000" w:themeColor="text1"/>
        </w:rPr>
        <w:t xml:space="preserve">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provided me with a wealth of </w:t>
      </w:r>
      <w:r w:rsidRPr="00175E22">
        <w:rPr>
          <w:rStyle w:val="Strong"/>
          <w:color w:val="000000" w:themeColor="text1"/>
        </w:rPr>
        <w:t>technical and interpersonal skills</w:t>
      </w:r>
      <w:r w:rsidRPr="00175E22">
        <w:rPr>
          <w:color w:val="000000" w:themeColor="text1"/>
        </w:rPr>
        <w:t xml:space="preserve"> essential for my professional growth. Throughout my training, I developed a deeper understanding of </w:t>
      </w:r>
      <w:r w:rsidRPr="00175E22">
        <w:rPr>
          <w:rStyle w:val="Strong"/>
          <w:color w:val="000000" w:themeColor="text1"/>
        </w:rPr>
        <w:t>financial management, accounting, customer service, inventory control, and security procedures</w:t>
      </w:r>
      <w:r w:rsidRPr="00175E22">
        <w:rPr>
          <w:color w:val="000000" w:themeColor="text1"/>
        </w:rPr>
        <w:t xml:space="preserve">. These skills have significantly enhanced my readiness for the business and financial sectors, equipping me with both </w:t>
      </w:r>
      <w:r w:rsidRPr="00175E22">
        <w:rPr>
          <w:rStyle w:val="Strong"/>
          <w:color w:val="000000" w:themeColor="text1"/>
        </w:rPr>
        <w:t>practical experience and problem-solving abilities</w:t>
      </w:r>
      <w:r w:rsidRPr="00175E22">
        <w:rPr>
          <w:color w:val="000000" w:themeColor="text1"/>
        </w:rPr>
        <w:t>.</w:t>
      </w:r>
    </w:p>
    <w:p w14:paraId="605844FD" w14:textId="34B81752" w:rsidR="00A70A97" w:rsidRPr="00175E22" w:rsidRDefault="00A70A97" w:rsidP="0096313A">
      <w:pPr>
        <w:pStyle w:val="Heading2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4.1 Financial &amp; Accounting Skill</w:t>
      </w:r>
    </w:p>
    <w:p w14:paraId="355B7BB9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As a </w:t>
      </w:r>
      <w:r w:rsidRPr="00175E22">
        <w:rPr>
          <w:rStyle w:val="Strong"/>
          <w:color w:val="000000" w:themeColor="text1"/>
        </w:rPr>
        <w:t>cashier/accountant</w:t>
      </w:r>
      <w:r w:rsidRPr="00175E22">
        <w:rPr>
          <w:color w:val="000000" w:themeColor="text1"/>
        </w:rPr>
        <w:t xml:space="preserve">, my role involved handling </w:t>
      </w:r>
      <w:r w:rsidRPr="00175E22">
        <w:rPr>
          <w:rStyle w:val="Strong"/>
          <w:color w:val="000000" w:themeColor="text1"/>
        </w:rPr>
        <w:t>daily financial transactions, bookkeeping, tax calculations, and financial reporting</w:t>
      </w:r>
      <w:r w:rsidRPr="00175E22">
        <w:rPr>
          <w:color w:val="000000" w:themeColor="text1"/>
        </w:rPr>
        <w:t xml:space="preserve">. This hands-on experience improved my </w:t>
      </w:r>
      <w:r w:rsidRPr="00175E22">
        <w:rPr>
          <w:rStyle w:val="Strong"/>
          <w:color w:val="000000" w:themeColor="text1"/>
        </w:rPr>
        <w:t>accuracy, attention to detail, and understanding of financial regulations</w:t>
      </w:r>
      <w:r w:rsidRPr="00175E22">
        <w:rPr>
          <w:color w:val="000000" w:themeColor="text1"/>
        </w:rPr>
        <w:t>. Some of the key financial and accounting skills I acquired include:</w:t>
      </w:r>
    </w:p>
    <w:p w14:paraId="11A62B92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Cash Handling and Reconciliation:</w:t>
      </w:r>
    </w:p>
    <w:p w14:paraId="2EE23ED5" w14:textId="77777777" w:rsidR="00A70A97" w:rsidRPr="00175E22" w:rsidRDefault="00A70A97" w:rsidP="0096313A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process cash transactions efficiently and reconcile sales at the end of each shift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8912D19" w14:textId="77777777" w:rsidR="00A70A97" w:rsidRPr="00175E22" w:rsidRDefault="00A70A97" w:rsidP="0096313A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Balancing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register and identifying discrepancies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helped me develop strong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analytical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47BE901" w14:textId="77777777" w:rsidR="00A70A97" w:rsidRPr="00175E22" w:rsidRDefault="00A70A97" w:rsidP="0096313A">
      <w:pPr>
        <w:numPr>
          <w:ilvl w:val="0"/>
          <w:numId w:val="62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became proficient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managing multiple payment methods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, including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cash, POS transactions, and electronic transfers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0A6ABCD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Bookkeeping and Ledger Management:</w:t>
      </w:r>
    </w:p>
    <w:p w14:paraId="6519822E" w14:textId="77777777" w:rsidR="00A70A97" w:rsidRPr="00175E22" w:rsidRDefault="00A70A97" w:rsidP="0096313A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recorded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financial transactions using accounting software and manual registers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EA40D15" w14:textId="77777777" w:rsidR="00A70A97" w:rsidRPr="00175E22" w:rsidRDefault="00A70A97" w:rsidP="0096313A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Understanding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double-entry bookkeeping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gave me insight into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asset, liability, and revenue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696A776" w14:textId="77777777" w:rsidR="00A70A97" w:rsidRPr="00175E22" w:rsidRDefault="00A70A97" w:rsidP="0096313A">
      <w:pPr>
        <w:numPr>
          <w:ilvl w:val="0"/>
          <w:numId w:val="63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improved my ability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maintain accurate financial records and track company expenses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CA322A0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Tax Calculations and Compliance:</w:t>
      </w:r>
    </w:p>
    <w:p w14:paraId="097415EA" w14:textId="77777777" w:rsidR="00A70A97" w:rsidRPr="00175E22" w:rsidRDefault="00A70A97" w:rsidP="0096313A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gained practical knowledge of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Value Added Tax (VAT) regulations and fuel sales taxation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57977EA" w14:textId="77777777" w:rsidR="00A70A97" w:rsidRPr="00175E22" w:rsidRDefault="00A70A97" w:rsidP="0096313A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calculate tax percentages on sales and ensure proper remittances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FFA37E7" w14:textId="77777777" w:rsidR="00A70A97" w:rsidRPr="00175E22" w:rsidRDefault="00A70A97" w:rsidP="0096313A">
      <w:pPr>
        <w:numPr>
          <w:ilvl w:val="0"/>
          <w:numId w:val="64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became familiar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compliance policies and government financial regulations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petroleum businesses.</w:t>
      </w:r>
    </w:p>
    <w:p w14:paraId="1D3F8857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Preparing Financial Reports:</w:t>
      </w:r>
    </w:p>
    <w:p w14:paraId="295E28E7" w14:textId="77777777" w:rsidR="00A70A97" w:rsidRPr="00175E22" w:rsidRDefault="00A70A97" w:rsidP="0096313A">
      <w:pPr>
        <w:numPr>
          <w:ilvl w:val="0"/>
          <w:numId w:val="6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prepared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daily, weekly, and monthly sales reports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management review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C5401B5" w14:textId="77777777" w:rsidR="00A70A97" w:rsidRPr="00175E22" w:rsidRDefault="00A70A97" w:rsidP="0096313A">
      <w:pPr>
        <w:numPr>
          <w:ilvl w:val="0"/>
          <w:numId w:val="6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analyze revenue trends, expenses, and profit margins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DD243C9" w14:textId="77777777" w:rsidR="00A70A97" w:rsidRPr="00175E22" w:rsidRDefault="00A70A97" w:rsidP="0096313A">
      <w:pPr>
        <w:numPr>
          <w:ilvl w:val="0"/>
          <w:numId w:val="6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My training enhanced my ability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summarize financial performance in clear, professional reports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E46EFA9" w14:textId="792B705C" w:rsidR="00A70A97" w:rsidRPr="00411FAD" w:rsidRDefault="00A70A97" w:rsidP="00411FAD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These </w:t>
      </w:r>
      <w:r w:rsidRPr="00175E22">
        <w:rPr>
          <w:rStyle w:val="Strong"/>
          <w:color w:val="000000" w:themeColor="text1"/>
        </w:rPr>
        <w:t>financial and accounting skills</w:t>
      </w:r>
      <w:r w:rsidRPr="00175E22">
        <w:rPr>
          <w:color w:val="000000" w:themeColor="text1"/>
        </w:rPr>
        <w:t xml:space="preserve"> have prepared me for roles in </w:t>
      </w:r>
      <w:r w:rsidRPr="00175E22">
        <w:rPr>
          <w:rStyle w:val="Strong"/>
          <w:color w:val="000000" w:themeColor="text1"/>
        </w:rPr>
        <w:t>corporate finance, auditing, banking, and business administration</w:t>
      </w:r>
      <w:r w:rsidRPr="00175E22">
        <w:rPr>
          <w:color w:val="000000" w:themeColor="text1"/>
        </w:rPr>
        <w:t>.</w:t>
      </w:r>
    </w:p>
    <w:p w14:paraId="426509AD" w14:textId="77777777" w:rsidR="00A70A97" w:rsidRPr="00175E22" w:rsidRDefault="00A70A97" w:rsidP="0096313A">
      <w:pPr>
        <w:pStyle w:val="Heading2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4.2 Customer Service &amp; Interpersonal Skills</w:t>
      </w:r>
    </w:p>
    <w:p w14:paraId="3930FF2D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Since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operates in the </w:t>
      </w:r>
      <w:r w:rsidRPr="00175E22">
        <w:rPr>
          <w:rStyle w:val="Strong"/>
          <w:color w:val="000000" w:themeColor="text1"/>
        </w:rPr>
        <w:t>retail fuel business</w:t>
      </w:r>
      <w:r w:rsidRPr="00175E22">
        <w:rPr>
          <w:color w:val="000000" w:themeColor="text1"/>
        </w:rPr>
        <w:t xml:space="preserve">, customer service played a major role in my training. Dealing with customers daily improved my </w:t>
      </w:r>
      <w:r w:rsidRPr="00175E22">
        <w:rPr>
          <w:rStyle w:val="Strong"/>
          <w:color w:val="000000" w:themeColor="text1"/>
        </w:rPr>
        <w:t>communication, conflict resolution, and service delivery skills</w:t>
      </w:r>
      <w:r w:rsidRPr="00175E22">
        <w:rPr>
          <w:color w:val="000000" w:themeColor="text1"/>
        </w:rPr>
        <w:t>. Some of the key customer service and interpersonal skills I acquired include:</w:t>
      </w:r>
    </w:p>
    <w:p w14:paraId="27BA2635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Professional Communication:</w:t>
      </w:r>
    </w:p>
    <w:p w14:paraId="2B589652" w14:textId="77777777" w:rsidR="00A70A97" w:rsidRPr="00175E22" w:rsidRDefault="00A70A97" w:rsidP="0096313A">
      <w:pPr>
        <w:numPr>
          <w:ilvl w:val="0"/>
          <w:numId w:val="66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speak clearly, politely, and confidently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while interacting with customers.</w:t>
      </w:r>
    </w:p>
    <w:p w14:paraId="008BA42E" w14:textId="77777777" w:rsidR="00A70A97" w:rsidRPr="00175E22" w:rsidRDefault="00A70A97" w:rsidP="0096313A">
      <w:pPr>
        <w:numPr>
          <w:ilvl w:val="0"/>
          <w:numId w:val="66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Handling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inquiries, complaints, and requests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helped me improve my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active listening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8262AC4" w14:textId="77777777" w:rsidR="00A70A97" w:rsidRPr="00175E22" w:rsidRDefault="00A70A97" w:rsidP="0096313A">
      <w:pPr>
        <w:numPr>
          <w:ilvl w:val="0"/>
          <w:numId w:val="66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mastered the use of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courtesy phrases and body language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enhance customer interactions.</w:t>
      </w:r>
    </w:p>
    <w:p w14:paraId="3B436191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Handling Complaints and Disputes:</w:t>
      </w:r>
    </w:p>
    <w:p w14:paraId="2302DE24" w14:textId="77777777" w:rsidR="00A70A97" w:rsidRPr="00175E22" w:rsidRDefault="00A70A97" w:rsidP="0096313A">
      <w:pPr>
        <w:numPr>
          <w:ilvl w:val="0"/>
          <w:numId w:val="67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Customers often raised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pricing disputes, transaction failures, or service dissatisfaction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010E0DF" w14:textId="77777777" w:rsidR="00A70A97" w:rsidRPr="00175E22" w:rsidRDefault="00A70A97" w:rsidP="0096313A">
      <w:pPr>
        <w:numPr>
          <w:ilvl w:val="0"/>
          <w:numId w:val="67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remain calm, listen carefully, and resolve issues professionally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28FA406" w14:textId="77777777" w:rsidR="00A70A97" w:rsidRPr="00175E22" w:rsidRDefault="00A70A97" w:rsidP="0096313A">
      <w:pPr>
        <w:numPr>
          <w:ilvl w:val="0"/>
          <w:numId w:val="67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Developing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problem-solving strategies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allowed me to handle disputes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efficiently and fairly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B94724A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Building Customer Trust:</w:t>
      </w:r>
    </w:p>
    <w:p w14:paraId="48F1613E" w14:textId="77777777" w:rsidR="00A70A97" w:rsidRPr="00175E22" w:rsidRDefault="00A70A97" w:rsidP="0096313A">
      <w:pPr>
        <w:numPr>
          <w:ilvl w:val="0"/>
          <w:numId w:val="68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transparency in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helped build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confidence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in our services.</w:t>
      </w:r>
    </w:p>
    <w:p w14:paraId="6F2C51A0" w14:textId="77777777" w:rsidR="00A70A97" w:rsidRPr="00175E22" w:rsidRDefault="00A70A97" w:rsidP="0096313A">
      <w:pPr>
        <w:numPr>
          <w:ilvl w:val="0"/>
          <w:numId w:val="68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Providing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accurate receipts, correct fuel measurements, and honest recommendations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encouraged repeat customers.</w:t>
      </w:r>
    </w:p>
    <w:p w14:paraId="1244599E" w14:textId="77777777" w:rsidR="00A70A97" w:rsidRPr="00175E22" w:rsidRDefault="00A70A97" w:rsidP="0096313A">
      <w:pPr>
        <w:numPr>
          <w:ilvl w:val="0"/>
          <w:numId w:val="68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that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trust is essential for business success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that good customer service improves brand reputation.</w:t>
      </w:r>
    </w:p>
    <w:p w14:paraId="1528FFD7" w14:textId="7E0C2558" w:rsidR="00A70A97" w:rsidRPr="00411FAD" w:rsidRDefault="00A70A97" w:rsidP="00411FAD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These </w:t>
      </w:r>
      <w:r w:rsidRPr="00175E22">
        <w:rPr>
          <w:rStyle w:val="Strong"/>
          <w:color w:val="000000" w:themeColor="text1"/>
        </w:rPr>
        <w:t>customer service skills</w:t>
      </w:r>
      <w:r w:rsidRPr="00175E22">
        <w:rPr>
          <w:color w:val="000000" w:themeColor="text1"/>
        </w:rPr>
        <w:t xml:space="preserve"> will be highly beneficial in </w:t>
      </w:r>
      <w:r w:rsidRPr="00175E22">
        <w:rPr>
          <w:rStyle w:val="Strong"/>
          <w:color w:val="000000" w:themeColor="text1"/>
        </w:rPr>
        <w:t>future business roles</w:t>
      </w:r>
      <w:r w:rsidRPr="00175E22">
        <w:rPr>
          <w:color w:val="000000" w:themeColor="text1"/>
        </w:rPr>
        <w:t xml:space="preserve">, especially in </w:t>
      </w:r>
      <w:r w:rsidRPr="00175E22">
        <w:rPr>
          <w:rStyle w:val="Strong"/>
          <w:color w:val="000000" w:themeColor="text1"/>
        </w:rPr>
        <w:t>sales, banking, customer relations, and corporate management</w:t>
      </w:r>
      <w:r w:rsidRPr="00175E22">
        <w:rPr>
          <w:color w:val="000000" w:themeColor="text1"/>
        </w:rPr>
        <w:t>.</w:t>
      </w:r>
    </w:p>
    <w:p w14:paraId="60EB8B22" w14:textId="77777777" w:rsidR="00A70A97" w:rsidRPr="00175E22" w:rsidRDefault="00A70A97" w:rsidP="0096313A">
      <w:pPr>
        <w:pStyle w:val="Heading2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4.3 Inventory &amp; Stock Management Skills</w:t>
      </w:r>
    </w:p>
    <w:p w14:paraId="474581C0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Fuel stock discrepancies can lead to significant </w:t>
      </w:r>
      <w:r w:rsidRPr="00175E22">
        <w:rPr>
          <w:rStyle w:val="Strong"/>
          <w:color w:val="000000" w:themeColor="text1"/>
        </w:rPr>
        <w:t>financial losses</w:t>
      </w:r>
      <w:r w:rsidRPr="00175E22">
        <w:rPr>
          <w:color w:val="000000" w:themeColor="text1"/>
        </w:rPr>
        <w:t xml:space="preserve">, so maintaining accurate </w:t>
      </w:r>
      <w:r w:rsidRPr="00175E22">
        <w:rPr>
          <w:rStyle w:val="Strong"/>
          <w:color w:val="000000" w:themeColor="text1"/>
        </w:rPr>
        <w:t>inventory records</w:t>
      </w:r>
      <w:r w:rsidRPr="00175E22">
        <w:rPr>
          <w:color w:val="000000" w:themeColor="text1"/>
        </w:rPr>
        <w:t xml:space="preserve"> is critical in the petroleum industry. My training helped me develop </w:t>
      </w:r>
      <w:r w:rsidRPr="00175E22">
        <w:rPr>
          <w:rStyle w:val="Strong"/>
          <w:color w:val="000000" w:themeColor="text1"/>
        </w:rPr>
        <w:t>stock tracking, reconciliation, and inventory reporting skills</w:t>
      </w:r>
      <w:r w:rsidRPr="00175E22">
        <w:rPr>
          <w:color w:val="000000" w:themeColor="text1"/>
        </w:rPr>
        <w:t>.</w:t>
      </w:r>
    </w:p>
    <w:p w14:paraId="508F79E4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Tracking Fuel Levels and Store Inventory:</w:t>
      </w:r>
    </w:p>
    <w:p w14:paraId="2B44032F" w14:textId="77777777" w:rsidR="00A70A97" w:rsidRPr="00175E22" w:rsidRDefault="00A70A97" w:rsidP="0096313A">
      <w:pPr>
        <w:numPr>
          <w:ilvl w:val="0"/>
          <w:numId w:val="69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monitor fuel storage tanks and ensure stock availability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B3AF65E" w14:textId="77777777" w:rsidR="00A70A97" w:rsidRPr="00175E22" w:rsidRDefault="00A70A97" w:rsidP="0096313A">
      <w:pPr>
        <w:numPr>
          <w:ilvl w:val="0"/>
          <w:numId w:val="69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Understanding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consumption rates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helped me predict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demand fluctuations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00A5B40" w14:textId="77777777" w:rsidR="00A70A97" w:rsidRPr="00175E22" w:rsidRDefault="00A70A97" w:rsidP="0096313A">
      <w:pPr>
        <w:numPr>
          <w:ilvl w:val="0"/>
          <w:numId w:val="69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became proficient in using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manual and digital inventory systems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track fuel stock.</w:t>
      </w:r>
    </w:p>
    <w:p w14:paraId="385B7DB1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Monitoring Fuel Deliveries and Verifying Supplier Invoices:</w:t>
      </w:r>
    </w:p>
    <w:p w14:paraId="28F1C82B" w14:textId="77777777" w:rsidR="00A70A97" w:rsidRPr="00175E22" w:rsidRDefault="00A70A97" w:rsidP="0096313A">
      <w:pPr>
        <w:numPr>
          <w:ilvl w:val="0"/>
          <w:numId w:val="70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participated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stock delivery inspections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confirm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quantity and quality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98DD6E" w14:textId="77777777" w:rsidR="00A70A97" w:rsidRPr="00175E22" w:rsidRDefault="00A70A97" w:rsidP="0096313A">
      <w:pPr>
        <w:numPr>
          <w:ilvl w:val="0"/>
          <w:numId w:val="70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cross-checked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supplier invoices against actual stock deliveries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fraud.</w:t>
      </w:r>
    </w:p>
    <w:p w14:paraId="2973AD90" w14:textId="77777777" w:rsidR="00A70A97" w:rsidRPr="00175E22" w:rsidRDefault="00A70A97" w:rsidP="0096313A">
      <w:pPr>
        <w:numPr>
          <w:ilvl w:val="0"/>
          <w:numId w:val="70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This experience improved my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attention to detail and accuracy in record-keeping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5D636AB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Identifying Stock Discrepancies and Implementing Solutions:</w:t>
      </w:r>
    </w:p>
    <w:p w14:paraId="15FC114B" w14:textId="77777777" w:rsidR="00A70A97" w:rsidRPr="00175E22" w:rsidRDefault="00A70A97" w:rsidP="0096313A">
      <w:pPr>
        <w:numPr>
          <w:ilvl w:val="0"/>
          <w:numId w:val="71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Fuel stock shortages or excesses could result from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leakages, theft, or miscalculations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230358E" w14:textId="77777777" w:rsidR="00A70A97" w:rsidRPr="00175E22" w:rsidRDefault="00A70A97" w:rsidP="0096313A">
      <w:pPr>
        <w:numPr>
          <w:ilvl w:val="0"/>
          <w:numId w:val="71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analyze discrepancies, investigate causes, and report to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E832AC2" w14:textId="77777777" w:rsidR="00A70A97" w:rsidRPr="00175E22" w:rsidRDefault="00A70A97" w:rsidP="0096313A">
      <w:pPr>
        <w:numPr>
          <w:ilvl w:val="0"/>
          <w:numId w:val="71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This skill is valuable for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inventory managers, accountants, and procurement officers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9D0FB2" w14:textId="30439D15" w:rsidR="00A70A97" w:rsidRPr="00244C5B" w:rsidRDefault="00A70A97" w:rsidP="00244C5B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Effective </w:t>
      </w:r>
      <w:r w:rsidRPr="00175E22">
        <w:rPr>
          <w:rStyle w:val="Strong"/>
          <w:color w:val="000000" w:themeColor="text1"/>
        </w:rPr>
        <w:t>inventory and stock management</w:t>
      </w:r>
      <w:r w:rsidRPr="00175E22">
        <w:rPr>
          <w:color w:val="000000" w:themeColor="text1"/>
        </w:rPr>
        <w:t xml:space="preserve"> is crucial for </w:t>
      </w:r>
      <w:r w:rsidRPr="00175E22">
        <w:rPr>
          <w:rStyle w:val="Strong"/>
          <w:color w:val="000000" w:themeColor="text1"/>
        </w:rPr>
        <w:t>business efficiency, fraud prevention, and profitability</w:t>
      </w:r>
      <w:r w:rsidRPr="00175E22">
        <w:rPr>
          <w:color w:val="000000" w:themeColor="text1"/>
        </w:rPr>
        <w:t>.</w:t>
      </w:r>
    </w:p>
    <w:p w14:paraId="7070015E" w14:textId="77777777" w:rsidR="00A70A97" w:rsidRPr="00175E22" w:rsidRDefault="00A70A97" w:rsidP="0096313A">
      <w:pPr>
        <w:pStyle w:val="Heading2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4.4 Security &amp; Fraud Prevention Skills</w:t>
      </w:r>
    </w:p>
    <w:p w14:paraId="13F16DF5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Working in a </w:t>
      </w:r>
      <w:r w:rsidRPr="00175E22">
        <w:rPr>
          <w:rStyle w:val="Strong"/>
          <w:color w:val="000000" w:themeColor="text1"/>
        </w:rPr>
        <w:t>cash-handling environment</w:t>
      </w:r>
      <w:r w:rsidRPr="00175E22">
        <w:rPr>
          <w:color w:val="000000" w:themeColor="text1"/>
        </w:rPr>
        <w:t xml:space="preserve"> exposed me to various </w:t>
      </w:r>
      <w:r w:rsidRPr="00175E22">
        <w:rPr>
          <w:rStyle w:val="Strong"/>
          <w:color w:val="000000" w:themeColor="text1"/>
        </w:rPr>
        <w:t>security risks, including counterfeit transactions and internal theft</w:t>
      </w:r>
      <w:r w:rsidRPr="00175E22">
        <w:rPr>
          <w:color w:val="000000" w:themeColor="text1"/>
        </w:rPr>
        <w:t>. I learned important security measures to prevent financial losses and maintain business integrity.</w:t>
      </w:r>
    </w:p>
    <w:p w14:paraId="30141EC1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Detecting Counterfeit Money and Fraudulent Transactions:</w:t>
      </w:r>
    </w:p>
    <w:p w14:paraId="0EECA849" w14:textId="77777777" w:rsidR="00A70A97" w:rsidRPr="00175E22" w:rsidRDefault="00A70A97" w:rsidP="0096313A">
      <w:pPr>
        <w:numPr>
          <w:ilvl w:val="0"/>
          <w:numId w:val="72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was trained on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identify fake currency notes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using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physical and security features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800A7A7" w14:textId="77777777" w:rsidR="00A70A97" w:rsidRPr="00175E22" w:rsidRDefault="00A70A97" w:rsidP="0096313A">
      <w:pPr>
        <w:numPr>
          <w:ilvl w:val="0"/>
          <w:numId w:val="72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Verifying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POS receipts and digital payment alerts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helped prevent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fraudulent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C2C6ECF" w14:textId="77777777" w:rsidR="00A70A97" w:rsidRPr="00175E22" w:rsidRDefault="00A70A97" w:rsidP="0096313A">
      <w:pPr>
        <w:numPr>
          <w:ilvl w:val="0"/>
          <w:numId w:val="72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spot suspicious customer behavior that could indicate fraud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FA3DD6F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Preventing Internal Theft and Ensuring Accurate Records:</w:t>
      </w:r>
    </w:p>
    <w:p w14:paraId="1C72A3D3" w14:textId="77777777" w:rsidR="00A70A97" w:rsidRPr="00175E22" w:rsidRDefault="00A70A97" w:rsidP="0096313A">
      <w:pPr>
        <w:numPr>
          <w:ilvl w:val="0"/>
          <w:numId w:val="73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ensured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strict cash accountability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by properly recording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every transaction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503877A" w14:textId="77777777" w:rsidR="00A70A97" w:rsidRPr="00175E22" w:rsidRDefault="00A70A97" w:rsidP="0096313A">
      <w:pPr>
        <w:numPr>
          <w:ilvl w:val="0"/>
          <w:numId w:val="73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understood the importance of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audit trails and financial transparency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3714B82" w14:textId="77777777" w:rsidR="00A70A97" w:rsidRPr="00175E22" w:rsidRDefault="00A70A97" w:rsidP="0096313A">
      <w:pPr>
        <w:numPr>
          <w:ilvl w:val="0"/>
          <w:numId w:val="73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Developing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integrity and honesty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is essential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roles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C6A7B30" w14:textId="77777777" w:rsidR="00A70A97" w:rsidRPr="00175E22" w:rsidRDefault="00A70A97" w:rsidP="0096313A">
      <w:pPr>
        <w:pStyle w:val="Heading3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Following Security Procedures for Financial Transactions:</w:t>
      </w:r>
    </w:p>
    <w:p w14:paraId="2C04CCC9" w14:textId="77777777" w:rsidR="00A70A97" w:rsidRPr="00175E22" w:rsidRDefault="00A70A97" w:rsidP="0096313A">
      <w:pPr>
        <w:numPr>
          <w:ilvl w:val="0"/>
          <w:numId w:val="74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follow company policies for secure cash deposits and withdrawals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F310785" w14:textId="77777777" w:rsidR="00A70A97" w:rsidRPr="00175E22" w:rsidRDefault="00A70A97" w:rsidP="0096313A">
      <w:pPr>
        <w:numPr>
          <w:ilvl w:val="0"/>
          <w:numId w:val="74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Understanding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banking procedures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cash handover protocols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helped me develop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sense of financial responsibility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6FA649E" w14:textId="77777777" w:rsidR="00A70A97" w:rsidRPr="00175E22" w:rsidRDefault="00A70A97" w:rsidP="0096313A">
      <w:pPr>
        <w:numPr>
          <w:ilvl w:val="0"/>
          <w:numId w:val="74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Ensuring compliance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safety measures and fraud detection policies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improved my security awareness.</w:t>
      </w:r>
    </w:p>
    <w:p w14:paraId="70B2BFCD" w14:textId="4140C6DB" w:rsidR="00A70A97" w:rsidRPr="00244C5B" w:rsidRDefault="00A70A97" w:rsidP="00244C5B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These </w:t>
      </w:r>
      <w:r w:rsidRPr="00175E22">
        <w:rPr>
          <w:rStyle w:val="Strong"/>
          <w:color w:val="000000" w:themeColor="text1"/>
        </w:rPr>
        <w:t>security skills</w:t>
      </w:r>
      <w:r w:rsidRPr="00175E22">
        <w:rPr>
          <w:color w:val="000000" w:themeColor="text1"/>
        </w:rPr>
        <w:t xml:space="preserve"> are essential for careers in </w:t>
      </w:r>
      <w:r w:rsidRPr="00175E22">
        <w:rPr>
          <w:rStyle w:val="Strong"/>
          <w:color w:val="000000" w:themeColor="text1"/>
        </w:rPr>
        <w:t>accounting, financial auditing, and risk management</w:t>
      </w:r>
      <w:r w:rsidRPr="00175E22">
        <w:rPr>
          <w:color w:val="000000" w:themeColor="text1"/>
        </w:rPr>
        <w:t>.</w:t>
      </w:r>
    </w:p>
    <w:p w14:paraId="14751AA1" w14:textId="77777777" w:rsidR="00A70A97" w:rsidRPr="00175E22" w:rsidRDefault="00A70A97" w:rsidP="0096313A">
      <w:pPr>
        <w:pStyle w:val="Heading2"/>
        <w:spacing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4.5 Relevance of Skills to Future Career</w:t>
      </w:r>
    </w:p>
    <w:p w14:paraId="6B8B4F67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The skills I acquired during my </w:t>
      </w:r>
      <w:r w:rsidRPr="00175E22">
        <w:rPr>
          <w:rStyle w:val="Strong"/>
          <w:color w:val="000000" w:themeColor="text1"/>
        </w:rPr>
        <w:t>SIWES training</w:t>
      </w:r>
      <w:r w:rsidRPr="00175E22">
        <w:rPr>
          <w:color w:val="000000" w:themeColor="text1"/>
        </w:rPr>
        <w:t xml:space="preserve"> are highly valuable for my future career in </w:t>
      </w:r>
      <w:r w:rsidRPr="00175E22">
        <w:rPr>
          <w:rStyle w:val="Strong"/>
          <w:color w:val="000000" w:themeColor="text1"/>
        </w:rPr>
        <w:t>accounting, finance, and business management</w:t>
      </w:r>
      <w:r w:rsidRPr="00175E22">
        <w:rPr>
          <w:color w:val="000000" w:themeColor="text1"/>
        </w:rPr>
        <w:t>. Some of the ways these skills will benefit me include:</w:t>
      </w:r>
    </w:p>
    <w:p w14:paraId="5A72161B" w14:textId="77777777" w:rsidR="00A70A97" w:rsidRPr="00175E22" w:rsidRDefault="00A70A97" w:rsidP="0096313A">
      <w:pPr>
        <w:pStyle w:val="NormalWeb"/>
        <w:numPr>
          <w:ilvl w:val="0"/>
          <w:numId w:val="75"/>
        </w:numPr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Accounting &amp; Finance:</w:t>
      </w:r>
    </w:p>
    <w:p w14:paraId="65C6F507" w14:textId="77777777" w:rsidR="00A70A97" w:rsidRPr="00175E22" w:rsidRDefault="00A70A97" w:rsidP="0096313A">
      <w:pPr>
        <w:numPr>
          <w:ilvl w:val="1"/>
          <w:numId w:val="7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handling, bookkeeping, and financial reporting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will help me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banking, auditing, and corporate finance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CB30AFA" w14:textId="77777777" w:rsidR="00A70A97" w:rsidRPr="00175E22" w:rsidRDefault="00A70A97" w:rsidP="0096313A">
      <w:pPr>
        <w:pStyle w:val="NormalWeb"/>
        <w:numPr>
          <w:ilvl w:val="0"/>
          <w:numId w:val="75"/>
        </w:numPr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Retail &amp; Business Management:</w:t>
      </w:r>
    </w:p>
    <w:p w14:paraId="1BB8CED9" w14:textId="77777777" w:rsidR="00A70A97" w:rsidRPr="00175E22" w:rsidRDefault="00A70A97" w:rsidP="0096313A">
      <w:pPr>
        <w:numPr>
          <w:ilvl w:val="1"/>
          <w:numId w:val="7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 service, sales, and inventory management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are useful for careers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retail stores, hospitality, and business administration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BE40CE3" w14:textId="77777777" w:rsidR="00A70A97" w:rsidRPr="00175E22" w:rsidRDefault="00A70A97" w:rsidP="0096313A">
      <w:pPr>
        <w:pStyle w:val="NormalWeb"/>
        <w:numPr>
          <w:ilvl w:val="0"/>
          <w:numId w:val="75"/>
        </w:numPr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Entrepreneurship &amp; Business Ownership:</w:t>
      </w:r>
    </w:p>
    <w:p w14:paraId="16CF20D5" w14:textId="77777777" w:rsidR="00A70A97" w:rsidRPr="00175E22" w:rsidRDefault="00A70A97" w:rsidP="0096313A">
      <w:pPr>
        <w:numPr>
          <w:ilvl w:val="1"/>
          <w:numId w:val="7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If I decide to start my own business, my experience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management, fraud prevention, and stock control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will be beneficial.</w:t>
      </w:r>
    </w:p>
    <w:p w14:paraId="232B3FFB" w14:textId="77777777" w:rsidR="00A70A97" w:rsidRPr="00175E22" w:rsidRDefault="00A70A97" w:rsidP="0096313A">
      <w:pPr>
        <w:pStyle w:val="NormalWeb"/>
        <w:numPr>
          <w:ilvl w:val="0"/>
          <w:numId w:val="75"/>
        </w:numPr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rStyle w:val="Strong"/>
          <w:color w:val="000000" w:themeColor="text1"/>
        </w:rPr>
        <w:t>Risk Management &amp; Security:</w:t>
      </w:r>
    </w:p>
    <w:p w14:paraId="131A40EC" w14:textId="2A29764E" w:rsidR="00A70A97" w:rsidRPr="00047596" w:rsidRDefault="00A70A97" w:rsidP="0096313A">
      <w:pPr>
        <w:numPr>
          <w:ilvl w:val="1"/>
          <w:numId w:val="75"/>
        </w:numPr>
        <w:spacing w:before="100" w:beforeAutospacing="1" w:after="100" w:afterAutospacing="1" w:line="360" w:lineRule="auto"/>
        <w:jc w:val="both"/>
        <w:divId w:val="869995474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My knowledge of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fraud detection, financial compliance, and security procedures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is essential for roles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security and fraud prevention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395B06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My </w:t>
      </w:r>
      <w:r w:rsidRPr="00175E22">
        <w:rPr>
          <w:rStyle w:val="Strong"/>
          <w:color w:val="000000" w:themeColor="text1"/>
        </w:rPr>
        <w:t>16-week SIWES training</w:t>
      </w:r>
      <w:r w:rsidRPr="00175E22">
        <w:rPr>
          <w:color w:val="000000" w:themeColor="text1"/>
        </w:rPr>
        <w:t xml:space="preserve">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was an </w:t>
      </w:r>
      <w:r w:rsidRPr="00175E22">
        <w:rPr>
          <w:rStyle w:val="Strong"/>
          <w:color w:val="000000" w:themeColor="text1"/>
        </w:rPr>
        <w:t>eye-opening experience</w:t>
      </w:r>
      <w:r w:rsidRPr="00175E22">
        <w:rPr>
          <w:color w:val="000000" w:themeColor="text1"/>
        </w:rPr>
        <w:t xml:space="preserve"> that equipped me with </w:t>
      </w:r>
      <w:r w:rsidRPr="00175E22">
        <w:rPr>
          <w:rStyle w:val="Strong"/>
          <w:color w:val="000000" w:themeColor="text1"/>
        </w:rPr>
        <w:t>financial, accounting, customer service, inventory management, and security skills</w:t>
      </w:r>
      <w:r w:rsidRPr="00175E22">
        <w:rPr>
          <w:color w:val="000000" w:themeColor="text1"/>
        </w:rPr>
        <w:t xml:space="preserve">. These skills are </w:t>
      </w:r>
      <w:r w:rsidRPr="00175E22">
        <w:rPr>
          <w:rStyle w:val="Strong"/>
          <w:color w:val="000000" w:themeColor="text1"/>
        </w:rPr>
        <w:t>highly relevant to my career goals</w:t>
      </w:r>
      <w:r w:rsidRPr="00175E22">
        <w:rPr>
          <w:color w:val="000000" w:themeColor="text1"/>
        </w:rPr>
        <w:t xml:space="preserve"> and will be beneficial for future employment in </w:t>
      </w:r>
      <w:r w:rsidRPr="00175E22">
        <w:rPr>
          <w:rStyle w:val="Strong"/>
          <w:color w:val="000000" w:themeColor="text1"/>
        </w:rPr>
        <w:t>finance, business, and administration</w:t>
      </w:r>
      <w:r w:rsidRPr="00175E22">
        <w:rPr>
          <w:color w:val="000000" w:themeColor="text1"/>
        </w:rPr>
        <w:t>.</w:t>
      </w:r>
    </w:p>
    <w:p w14:paraId="4065FC5A" w14:textId="77777777" w:rsidR="00A70A97" w:rsidRPr="00175E22" w:rsidRDefault="00A70A97" w:rsidP="0096313A">
      <w:pPr>
        <w:pStyle w:val="NormalWeb"/>
        <w:spacing w:line="360" w:lineRule="auto"/>
        <w:jc w:val="both"/>
        <w:divId w:val="869995474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practical knowledge gained</w:t>
      </w:r>
      <w:r w:rsidRPr="00175E22">
        <w:rPr>
          <w:color w:val="000000" w:themeColor="text1"/>
        </w:rPr>
        <w:t xml:space="preserve"> from this experience has </w:t>
      </w:r>
      <w:r w:rsidRPr="00175E22">
        <w:rPr>
          <w:rStyle w:val="Strong"/>
          <w:color w:val="000000" w:themeColor="text1"/>
        </w:rPr>
        <w:t>bridged the gap between theoretical learning and real-world application</w:t>
      </w:r>
      <w:r w:rsidRPr="00175E22">
        <w:rPr>
          <w:color w:val="000000" w:themeColor="text1"/>
        </w:rPr>
        <w:t xml:space="preserve">, preparing me for a </w:t>
      </w:r>
      <w:r w:rsidRPr="00175E22">
        <w:rPr>
          <w:rStyle w:val="Strong"/>
          <w:color w:val="000000" w:themeColor="text1"/>
        </w:rPr>
        <w:t>successful professional career</w:t>
      </w:r>
      <w:r w:rsidRPr="00175E22">
        <w:rPr>
          <w:color w:val="000000" w:themeColor="text1"/>
        </w:rPr>
        <w:t>.</w:t>
      </w:r>
    </w:p>
    <w:p w14:paraId="056DFE6B" w14:textId="471F7EF3" w:rsidR="002B7472" w:rsidRPr="00175E22" w:rsidRDefault="002B7472" w:rsidP="0096313A">
      <w:pPr>
        <w:spacing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66D531EB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529E2CE3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6B211897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3016DA30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2E300925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19E48314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09FD949D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52AA349B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2EDED376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354D30EA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3E05CC62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160C5484" w14:textId="77777777" w:rsidR="006E4B18" w:rsidRDefault="006E4B18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</w:p>
    <w:p w14:paraId="607E925E" w14:textId="77777777" w:rsidR="006E4B18" w:rsidRPr="006E4B18" w:rsidRDefault="006E4B18" w:rsidP="006E4B18">
      <w:pPr>
        <w:divId w:val="80562786"/>
      </w:pPr>
    </w:p>
    <w:p w14:paraId="33239A95" w14:textId="75C4B2CD" w:rsidR="00047596" w:rsidRDefault="00AB33D4" w:rsidP="00047596">
      <w:pPr>
        <w:pStyle w:val="Heading1"/>
        <w:spacing w:before="0" w:line="360" w:lineRule="auto"/>
        <w:jc w:val="center"/>
        <w:divId w:val="80562786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047596">
        <w:rPr>
          <w:rStyle w:val="Strong"/>
          <w:rFonts w:ascii="Times New Roman" w:eastAsia="Times New Roman" w:hAnsi="Times New Roman" w:cs="Times New Roman"/>
          <w:color w:val="000000" w:themeColor="text1"/>
        </w:rPr>
        <w:t>CHAPTER 5</w:t>
      </w:r>
    </w:p>
    <w:p w14:paraId="022FCD0D" w14:textId="2C4A22BE" w:rsidR="00AB33D4" w:rsidRPr="00047596" w:rsidRDefault="00AB33D4" w:rsidP="00047596">
      <w:pPr>
        <w:pStyle w:val="Heading1"/>
        <w:spacing w:before="0" w:line="360" w:lineRule="auto"/>
        <w:jc w:val="center"/>
        <w:divId w:val="80562786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047596">
        <w:rPr>
          <w:rStyle w:val="Strong"/>
          <w:rFonts w:ascii="Times New Roman" w:eastAsia="Times New Roman" w:hAnsi="Times New Roman" w:cs="Times New Roman"/>
          <w:color w:val="000000" w:themeColor="text1"/>
        </w:rPr>
        <w:t>IMPACT OF SIWES ON CAREER DEVELOPMENT</w:t>
      </w:r>
    </w:p>
    <w:p w14:paraId="103C6118" w14:textId="0715E353" w:rsidR="00AB33D4" w:rsidRPr="00D91DD9" w:rsidRDefault="00AB33D4" w:rsidP="00D91DD9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Student Industrial Work Experience Scheme (SIWES)</w:t>
      </w:r>
      <w:r w:rsidRPr="00175E22">
        <w:rPr>
          <w:color w:val="000000" w:themeColor="text1"/>
        </w:rPr>
        <w:t xml:space="preserve"> provided me with a valuable platform to gain hands-on exposure to the real-world practices in </w:t>
      </w:r>
      <w:r w:rsidRPr="00175E22">
        <w:rPr>
          <w:rStyle w:val="Strong"/>
          <w:color w:val="000000" w:themeColor="text1"/>
        </w:rPr>
        <w:t>financial management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customer service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business operations</w:t>
      </w:r>
      <w:r w:rsidRPr="00175E22">
        <w:rPr>
          <w:color w:val="000000" w:themeColor="text1"/>
        </w:rPr>
        <w:t xml:space="preserve">. As I spent 16 weeks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I was able to bridge the gap between </w:t>
      </w:r>
      <w:r w:rsidRPr="00175E22">
        <w:rPr>
          <w:rStyle w:val="Strong"/>
          <w:color w:val="000000" w:themeColor="text1"/>
        </w:rPr>
        <w:t>theory and practice</w:t>
      </w:r>
      <w:r w:rsidRPr="00175E22">
        <w:rPr>
          <w:color w:val="000000" w:themeColor="text1"/>
        </w:rPr>
        <w:t xml:space="preserve">, enhancing my understanding of various business processes. The experience allowed me to apply my academic knowledge in a </w:t>
      </w:r>
      <w:r w:rsidRPr="00175E22">
        <w:rPr>
          <w:rStyle w:val="Strong"/>
          <w:color w:val="000000" w:themeColor="text1"/>
        </w:rPr>
        <w:t>practical setting</w:t>
      </w:r>
      <w:r w:rsidRPr="00175E22">
        <w:rPr>
          <w:color w:val="000000" w:themeColor="text1"/>
        </w:rPr>
        <w:t>, which is essential for my professional development.</w:t>
      </w:r>
    </w:p>
    <w:p w14:paraId="77658E96" w14:textId="77777777" w:rsidR="00AB33D4" w:rsidRPr="00175E22" w:rsidRDefault="00AB33D4" w:rsidP="0096313A">
      <w:pPr>
        <w:pStyle w:val="Heading2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5.1 Bridging the Gap between Theory and Practice</w:t>
      </w:r>
    </w:p>
    <w:p w14:paraId="0E1C0B87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Before beginning my </w:t>
      </w:r>
      <w:r w:rsidRPr="00175E22">
        <w:rPr>
          <w:rStyle w:val="Strong"/>
          <w:color w:val="000000" w:themeColor="text1"/>
        </w:rPr>
        <w:t>SIWES training</w:t>
      </w:r>
      <w:r w:rsidRPr="00175E22">
        <w:rPr>
          <w:color w:val="000000" w:themeColor="text1"/>
        </w:rPr>
        <w:t xml:space="preserve">, the knowledge I had acquired in </w:t>
      </w:r>
      <w:r w:rsidRPr="00175E22">
        <w:rPr>
          <w:rStyle w:val="Strong"/>
          <w:color w:val="000000" w:themeColor="text1"/>
        </w:rPr>
        <w:t>accounting and business management</w:t>
      </w:r>
      <w:r w:rsidRPr="00175E22">
        <w:rPr>
          <w:color w:val="000000" w:themeColor="text1"/>
        </w:rPr>
        <w:t xml:space="preserve"> was mostly theoretical. I had learned about </w:t>
      </w:r>
      <w:r w:rsidRPr="00175E22">
        <w:rPr>
          <w:rStyle w:val="Strong"/>
          <w:color w:val="000000" w:themeColor="text1"/>
        </w:rPr>
        <w:t>financial accounting, bookkeeping, inventory management, and business ethics</w:t>
      </w:r>
      <w:r w:rsidRPr="00175E22">
        <w:rPr>
          <w:color w:val="000000" w:themeColor="text1"/>
        </w:rPr>
        <w:t xml:space="preserve"> in my coursework, but I had never applied these principles in a real-world environment. The </w:t>
      </w:r>
      <w:r w:rsidRPr="00175E22">
        <w:rPr>
          <w:rStyle w:val="Strong"/>
          <w:color w:val="000000" w:themeColor="text1"/>
        </w:rPr>
        <w:t>training at LIMAQ Exclusive Energy Limited</w:t>
      </w:r>
      <w:r w:rsidRPr="00175E22">
        <w:rPr>
          <w:color w:val="000000" w:themeColor="text1"/>
        </w:rPr>
        <w:t xml:space="preserve"> gave me the opportunity to see these theories come to life in an operational setting.</w:t>
      </w:r>
    </w:p>
    <w:p w14:paraId="64F2F742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During my time at the company, I directly engaged with the processes of </w:t>
      </w:r>
      <w:r w:rsidRPr="00175E22">
        <w:rPr>
          <w:rStyle w:val="Strong"/>
          <w:color w:val="000000" w:themeColor="text1"/>
        </w:rPr>
        <w:t>cash handling, accounting, inventory management, and customer service</w:t>
      </w:r>
      <w:r w:rsidRPr="00175E22">
        <w:rPr>
          <w:color w:val="000000" w:themeColor="text1"/>
        </w:rPr>
        <w:t xml:space="preserve">. For instance, I applied </w:t>
      </w:r>
      <w:r w:rsidRPr="00175E22">
        <w:rPr>
          <w:rStyle w:val="Strong"/>
          <w:color w:val="000000" w:themeColor="text1"/>
        </w:rPr>
        <w:t>bookkeeping techniques</w:t>
      </w:r>
      <w:r w:rsidRPr="00175E22">
        <w:rPr>
          <w:color w:val="000000" w:themeColor="text1"/>
        </w:rPr>
        <w:t xml:space="preserve"> to track daily sales, reconciled cash discrepancies, and used </w:t>
      </w:r>
      <w:r w:rsidRPr="00175E22">
        <w:rPr>
          <w:rStyle w:val="Strong"/>
          <w:color w:val="000000" w:themeColor="text1"/>
        </w:rPr>
        <w:t>POS systems</w:t>
      </w:r>
      <w:r w:rsidRPr="00175E22">
        <w:rPr>
          <w:color w:val="000000" w:themeColor="text1"/>
        </w:rPr>
        <w:t xml:space="preserve"> to record transactions. These tasks were familiar from the classroom, but seeing how they worked in practice allowed me to understand their </w:t>
      </w:r>
      <w:r w:rsidRPr="00175E22">
        <w:rPr>
          <w:rStyle w:val="Strong"/>
          <w:color w:val="000000" w:themeColor="text1"/>
        </w:rPr>
        <w:t>real-world applications and complexities</w:t>
      </w:r>
      <w:r w:rsidRPr="00175E22">
        <w:rPr>
          <w:color w:val="000000" w:themeColor="text1"/>
        </w:rPr>
        <w:t>.</w:t>
      </w:r>
    </w:p>
    <w:p w14:paraId="5804882D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Furthermore, I was exposed to the </w:t>
      </w:r>
      <w:r w:rsidRPr="00175E22">
        <w:rPr>
          <w:rStyle w:val="Strong"/>
          <w:color w:val="000000" w:themeColor="text1"/>
        </w:rPr>
        <w:t>challenges</w:t>
      </w:r>
      <w:r w:rsidRPr="00175E22">
        <w:rPr>
          <w:color w:val="000000" w:themeColor="text1"/>
        </w:rPr>
        <w:t xml:space="preserve"> of financial management, such as </w:t>
      </w:r>
      <w:r w:rsidRPr="00175E22">
        <w:rPr>
          <w:rStyle w:val="Strong"/>
          <w:color w:val="000000" w:themeColor="text1"/>
        </w:rPr>
        <w:t>inventory discrepancies</w:t>
      </w:r>
      <w:r w:rsidRPr="00175E22">
        <w:rPr>
          <w:color w:val="000000" w:themeColor="text1"/>
        </w:rPr>
        <w:t xml:space="preserve"> and the </w:t>
      </w:r>
      <w:r w:rsidRPr="00175E22">
        <w:rPr>
          <w:rStyle w:val="Strong"/>
          <w:color w:val="000000" w:themeColor="text1"/>
        </w:rPr>
        <w:t>security of cash transactions</w:t>
      </w:r>
      <w:r w:rsidRPr="00175E22">
        <w:rPr>
          <w:color w:val="000000" w:themeColor="text1"/>
        </w:rPr>
        <w:t xml:space="preserve">. This experience allowed me to </w:t>
      </w:r>
      <w:r w:rsidRPr="00175E22">
        <w:rPr>
          <w:rStyle w:val="Strong"/>
          <w:color w:val="000000" w:themeColor="text1"/>
        </w:rPr>
        <w:t>better appreciate the dynamic nature of business operations</w:t>
      </w:r>
      <w:r w:rsidRPr="00175E22">
        <w:rPr>
          <w:color w:val="000000" w:themeColor="text1"/>
        </w:rPr>
        <w:t xml:space="preserve"> and reinforced my understanding of </w:t>
      </w:r>
      <w:r w:rsidRPr="00175E22">
        <w:rPr>
          <w:rStyle w:val="Strong"/>
          <w:color w:val="000000" w:themeColor="text1"/>
        </w:rPr>
        <w:t>business theory</w:t>
      </w:r>
      <w:r w:rsidRPr="00175E22">
        <w:rPr>
          <w:color w:val="000000" w:themeColor="text1"/>
        </w:rPr>
        <w:t>, helping me connect the dots between my studies and actual business practices.</w:t>
      </w:r>
    </w:p>
    <w:p w14:paraId="45DB818F" w14:textId="08ABA041" w:rsidR="00AB33D4" w:rsidRPr="00525F1C" w:rsidRDefault="00AB33D4" w:rsidP="00525F1C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practical knowledge</w:t>
      </w:r>
      <w:r w:rsidRPr="00175E22">
        <w:rPr>
          <w:color w:val="000000" w:themeColor="text1"/>
        </w:rPr>
        <w:t xml:space="preserve"> gained from this exposure not only helped me </w:t>
      </w:r>
      <w:r w:rsidRPr="00175E22">
        <w:rPr>
          <w:rStyle w:val="Strong"/>
          <w:color w:val="000000" w:themeColor="text1"/>
        </w:rPr>
        <w:t>improve my technical skills</w:t>
      </w:r>
      <w:r w:rsidRPr="00175E22">
        <w:rPr>
          <w:color w:val="000000" w:themeColor="text1"/>
        </w:rPr>
        <w:t xml:space="preserve"> but also deepened my appreciation of how businesses operate and make decisions based on </w:t>
      </w:r>
      <w:r w:rsidRPr="00175E22">
        <w:rPr>
          <w:rStyle w:val="Strong"/>
          <w:color w:val="000000" w:themeColor="text1"/>
        </w:rPr>
        <w:t>real-time data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market needs</w:t>
      </w:r>
      <w:r w:rsidRPr="00175E22">
        <w:rPr>
          <w:color w:val="000000" w:themeColor="text1"/>
        </w:rPr>
        <w:t xml:space="preserve">. In essence, the SIWES experience allowed me to seamlessly connect my academic knowledge to professional practice, thereby enhancing the </w:t>
      </w:r>
      <w:r w:rsidRPr="00175E22">
        <w:rPr>
          <w:rStyle w:val="Strong"/>
          <w:color w:val="000000" w:themeColor="text1"/>
        </w:rPr>
        <w:t>value of my education</w:t>
      </w:r>
      <w:r w:rsidRPr="00175E22">
        <w:rPr>
          <w:color w:val="000000" w:themeColor="text1"/>
        </w:rPr>
        <w:t>.</w:t>
      </w:r>
    </w:p>
    <w:p w14:paraId="11061941" w14:textId="77777777" w:rsidR="00AB33D4" w:rsidRPr="00175E22" w:rsidRDefault="00AB33D4" w:rsidP="0096313A">
      <w:pPr>
        <w:pStyle w:val="Heading2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5.2 Contribution to Professional Growth</w:t>
      </w:r>
    </w:p>
    <w:p w14:paraId="32037EF9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SIWES experience</w:t>
      </w:r>
      <w:r w:rsidRPr="00175E22">
        <w:rPr>
          <w:color w:val="000000" w:themeColor="text1"/>
        </w:rPr>
        <w:t xml:space="preserve"> at LIMAQ Exclusive Energy Limited contributed significantly to my professional growth in the following ways:</w:t>
      </w:r>
    </w:p>
    <w:p w14:paraId="4B2ADE50" w14:textId="77777777" w:rsidR="00AB33D4" w:rsidRPr="00175E22" w:rsidRDefault="00AB33D4" w:rsidP="0096313A">
      <w:pPr>
        <w:pStyle w:val="Heading3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Practical Knowledge of Business Financial Management:</w:t>
      </w:r>
    </w:p>
    <w:p w14:paraId="469F8452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Before the training, my understanding of </w:t>
      </w:r>
      <w:r w:rsidRPr="00175E22">
        <w:rPr>
          <w:rStyle w:val="Strong"/>
          <w:color w:val="000000" w:themeColor="text1"/>
        </w:rPr>
        <w:t>financial management</w:t>
      </w:r>
      <w:r w:rsidRPr="00175E22">
        <w:rPr>
          <w:color w:val="000000" w:themeColor="text1"/>
        </w:rPr>
        <w:t xml:space="preserve"> was theoretical, based on textbooks and lectures. However, the training provided me with real-world knowledge on how businesses manage their finances. I learned </w:t>
      </w:r>
      <w:r w:rsidRPr="00175E22">
        <w:rPr>
          <w:rStyle w:val="Strong"/>
          <w:color w:val="000000" w:themeColor="text1"/>
        </w:rPr>
        <w:t>how cash is handled, transactions are processed, and financial records are kept accurately</w:t>
      </w:r>
      <w:r w:rsidRPr="00175E22">
        <w:rPr>
          <w:color w:val="000000" w:themeColor="text1"/>
        </w:rPr>
        <w:t xml:space="preserve">. Through </w:t>
      </w:r>
      <w:r w:rsidRPr="00175E22">
        <w:rPr>
          <w:rStyle w:val="Strong"/>
          <w:color w:val="000000" w:themeColor="text1"/>
        </w:rPr>
        <w:t>daily financial transactions</w:t>
      </w:r>
      <w:r w:rsidRPr="00175E22">
        <w:rPr>
          <w:color w:val="000000" w:themeColor="text1"/>
        </w:rPr>
        <w:t xml:space="preserve"> and reconciliations, I was able to improve my ability to track and manage </w:t>
      </w:r>
      <w:r w:rsidRPr="00175E22">
        <w:rPr>
          <w:rStyle w:val="Strong"/>
          <w:color w:val="000000" w:themeColor="text1"/>
        </w:rPr>
        <w:t>company funds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prepare reports</w:t>
      </w:r>
      <w:r w:rsidRPr="00175E22">
        <w:rPr>
          <w:color w:val="000000" w:themeColor="text1"/>
        </w:rPr>
        <w:t>. This hands-on experience greatly enhanced my knowledge of financial processes and accounting principles.</w:t>
      </w:r>
    </w:p>
    <w:p w14:paraId="70A40EC9" w14:textId="77777777" w:rsidR="00AB33D4" w:rsidRPr="00175E22" w:rsidRDefault="00AB33D4" w:rsidP="0096313A">
      <w:pPr>
        <w:pStyle w:val="Heading3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Technical Skills in Using POS Systems and Accounting Software:</w:t>
      </w:r>
    </w:p>
    <w:p w14:paraId="60D81C6B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During my training, I worked with </w:t>
      </w:r>
      <w:r w:rsidRPr="00175E22">
        <w:rPr>
          <w:rStyle w:val="Strong"/>
          <w:color w:val="000000" w:themeColor="text1"/>
        </w:rPr>
        <w:t>Point of Sale (POS) systems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accounting software</w:t>
      </w:r>
      <w:r w:rsidRPr="00175E22">
        <w:rPr>
          <w:color w:val="000000" w:themeColor="text1"/>
        </w:rPr>
        <w:t xml:space="preserve"> like </w:t>
      </w:r>
      <w:r w:rsidRPr="00175E22">
        <w:rPr>
          <w:rStyle w:val="Strong"/>
          <w:color w:val="000000" w:themeColor="text1"/>
        </w:rPr>
        <w:t>QuickBooks, Tally, and Sage</w:t>
      </w:r>
      <w:r w:rsidRPr="00175E22">
        <w:rPr>
          <w:color w:val="000000" w:themeColor="text1"/>
        </w:rPr>
        <w:t xml:space="preserve">. These tools are commonly used in businesses to track </w:t>
      </w:r>
      <w:r w:rsidRPr="00175E22">
        <w:rPr>
          <w:rStyle w:val="Strong"/>
          <w:color w:val="000000" w:themeColor="text1"/>
        </w:rPr>
        <w:t>sales, inventory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financial transactions</w:t>
      </w:r>
      <w:r w:rsidRPr="00175E22">
        <w:rPr>
          <w:color w:val="000000" w:themeColor="text1"/>
        </w:rPr>
        <w:t xml:space="preserve">. Gaining proficiency with these systems was invaluable in enhancing my </w:t>
      </w:r>
      <w:r w:rsidRPr="00175E22">
        <w:rPr>
          <w:rStyle w:val="Strong"/>
          <w:color w:val="000000" w:themeColor="text1"/>
        </w:rPr>
        <w:t>technical skills</w:t>
      </w:r>
      <w:r w:rsidRPr="00175E22">
        <w:rPr>
          <w:color w:val="000000" w:themeColor="text1"/>
        </w:rPr>
        <w:t xml:space="preserve">, which are essential in today’s business environment. It also gave me a better understanding of the role of technology in modern business operations. The use of </w:t>
      </w:r>
      <w:r w:rsidRPr="00175E22">
        <w:rPr>
          <w:rStyle w:val="Strong"/>
          <w:color w:val="000000" w:themeColor="text1"/>
        </w:rPr>
        <w:t>software solutions</w:t>
      </w:r>
      <w:r w:rsidRPr="00175E22">
        <w:rPr>
          <w:color w:val="000000" w:themeColor="text1"/>
        </w:rPr>
        <w:t xml:space="preserve"> to automate processes such as </w:t>
      </w:r>
      <w:r w:rsidRPr="00175E22">
        <w:rPr>
          <w:rStyle w:val="Strong"/>
          <w:color w:val="000000" w:themeColor="text1"/>
        </w:rPr>
        <w:t>inventory management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transaction recording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report generation</w:t>
      </w:r>
      <w:r w:rsidRPr="00175E22">
        <w:rPr>
          <w:color w:val="000000" w:themeColor="text1"/>
        </w:rPr>
        <w:t xml:space="preserve"> increased my efficiency and demonstrated the importance of leveraging technology in business operations.</w:t>
      </w:r>
    </w:p>
    <w:p w14:paraId="5DC7282F" w14:textId="77777777" w:rsidR="00AB33D4" w:rsidRPr="00175E22" w:rsidRDefault="00AB33D4" w:rsidP="0096313A">
      <w:pPr>
        <w:pStyle w:val="Heading3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Exposure to Workplace Professionalism and Ethics:</w:t>
      </w:r>
    </w:p>
    <w:p w14:paraId="3C5D81D2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Working in a business environment like LIMAQ Exclusive Energy Limited also exposed me to the </w:t>
      </w:r>
      <w:r w:rsidRPr="00175E22">
        <w:rPr>
          <w:rStyle w:val="Strong"/>
          <w:color w:val="000000" w:themeColor="text1"/>
        </w:rPr>
        <w:t>standards of professionalism and ethics</w:t>
      </w:r>
      <w:r w:rsidRPr="00175E22">
        <w:rPr>
          <w:color w:val="000000" w:themeColor="text1"/>
        </w:rPr>
        <w:t xml:space="preserve"> in the workplace. I learned about </w:t>
      </w:r>
      <w:r w:rsidRPr="00175E22">
        <w:rPr>
          <w:rStyle w:val="Strong"/>
          <w:color w:val="000000" w:themeColor="text1"/>
        </w:rPr>
        <w:t>employee conduct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communication protocols</w:t>
      </w:r>
      <w:r w:rsidRPr="00175E22">
        <w:rPr>
          <w:color w:val="000000" w:themeColor="text1"/>
        </w:rPr>
        <w:t xml:space="preserve">, and the </w:t>
      </w:r>
      <w:r w:rsidRPr="00175E22">
        <w:rPr>
          <w:rStyle w:val="Strong"/>
          <w:color w:val="000000" w:themeColor="text1"/>
        </w:rPr>
        <w:t>importance of confidentiality and integrity</w:t>
      </w:r>
      <w:r w:rsidRPr="00175E22">
        <w:rPr>
          <w:color w:val="000000" w:themeColor="text1"/>
        </w:rPr>
        <w:t xml:space="preserve"> in business dealings. These values are not always emphasized in the classroom but are essential for success in the </w:t>
      </w:r>
      <w:r w:rsidRPr="00175E22">
        <w:rPr>
          <w:rStyle w:val="Strong"/>
          <w:color w:val="000000" w:themeColor="text1"/>
        </w:rPr>
        <w:t>professional world</w:t>
      </w:r>
      <w:r w:rsidRPr="00175E22">
        <w:rPr>
          <w:color w:val="000000" w:themeColor="text1"/>
        </w:rPr>
        <w:t xml:space="preserve">. Through interactions with colleagues and customers, I gained firsthand experience in </w:t>
      </w:r>
      <w:r w:rsidRPr="00175E22">
        <w:rPr>
          <w:rStyle w:val="Strong"/>
          <w:color w:val="000000" w:themeColor="text1"/>
        </w:rPr>
        <w:t>professional etiquette</w:t>
      </w:r>
      <w:r w:rsidRPr="00175E22">
        <w:rPr>
          <w:color w:val="000000" w:themeColor="text1"/>
        </w:rPr>
        <w:t xml:space="preserve">, including </w:t>
      </w:r>
      <w:r w:rsidRPr="00175E22">
        <w:rPr>
          <w:rStyle w:val="Strong"/>
          <w:color w:val="000000" w:themeColor="text1"/>
        </w:rPr>
        <w:t>conflict resolution, time management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teamwork</w:t>
      </w:r>
      <w:r w:rsidRPr="00175E22">
        <w:rPr>
          <w:color w:val="000000" w:themeColor="text1"/>
        </w:rPr>
        <w:t>.</w:t>
      </w:r>
    </w:p>
    <w:p w14:paraId="37EB3A19" w14:textId="62DB0EA8" w:rsidR="00AB33D4" w:rsidRPr="00525F1C" w:rsidRDefault="00AB33D4" w:rsidP="00525F1C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This exposure has shaped my understanding of the </w:t>
      </w:r>
      <w:r w:rsidRPr="00175E22">
        <w:rPr>
          <w:rStyle w:val="Strong"/>
          <w:color w:val="000000" w:themeColor="text1"/>
        </w:rPr>
        <w:t>workplace culture</w:t>
      </w:r>
      <w:r w:rsidRPr="00175E22">
        <w:rPr>
          <w:color w:val="000000" w:themeColor="text1"/>
        </w:rPr>
        <w:t xml:space="preserve"> and has prepared me to transition smoothly from </w:t>
      </w:r>
      <w:r w:rsidRPr="00175E22">
        <w:rPr>
          <w:rStyle w:val="Strong"/>
          <w:color w:val="000000" w:themeColor="text1"/>
        </w:rPr>
        <w:t>academic settings</w:t>
      </w:r>
      <w:r w:rsidRPr="00175E22">
        <w:rPr>
          <w:color w:val="000000" w:themeColor="text1"/>
        </w:rPr>
        <w:t xml:space="preserve"> to the </w:t>
      </w:r>
      <w:r w:rsidRPr="00175E22">
        <w:rPr>
          <w:rStyle w:val="Strong"/>
          <w:color w:val="000000" w:themeColor="text1"/>
        </w:rPr>
        <w:t>professional world</w:t>
      </w:r>
      <w:r w:rsidRPr="00175E22">
        <w:rPr>
          <w:color w:val="000000" w:themeColor="text1"/>
        </w:rPr>
        <w:t xml:space="preserve">. I now better understand the importance of </w:t>
      </w:r>
      <w:r w:rsidRPr="00175E22">
        <w:rPr>
          <w:rStyle w:val="Strong"/>
          <w:color w:val="000000" w:themeColor="text1"/>
        </w:rPr>
        <w:t>professional conduct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effective communication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adherence to ethical standards</w:t>
      </w:r>
      <w:r w:rsidRPr="00175E22">
        <w:rPr>
          <w:color w:val="000000" w:themeColor="text1"/>
        </w:rPr>
        <w:t xml:space="preserve"> in business environments.</w:t>
      </w:r>
    </w:p>
    <w:p w14:paraId="562094BE" w14:textId="77777777" w:rsidR="00AB33D4" w:rsidRPr="00175E22" w:rsidRDefault="00AB33D4" w:rsidP="0096313A">
      <w:pPr>
        <w:pStyle w:val="Heading2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5.3 Career Growth &amp; Future Opportunities</w:t>
      </w:r>
    </w:p>
    <w:p w14:paraId="3AF717B0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SIWES training</w:t>
      </w:r>
      <w:r w:rsidRPr="00175E22">
        <w:rPr>
          <w:color w:val="000000" w:themeColor="text1"/>
        </w:rPr>
        <w:t xml:space="preserve"> has laid a solid foundation for my career by providing me with the </w:t>
      </w:r>
      <w:r w:rsidRPr="00175E22">
        <w:rPr>
          <w:rStyle w:val="Strong"/>
          <w:color w:val="000000" w:themeColor="text1"/>
        </w:rPr>
        <w:t>practical experience, skills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confidence</w:t>
      </w:r>
      <w:r w:rsidRPr="00175E22">
        <w:rPr>
          <w:color w:val="000000" w:themeColor="text1"/>
        </w:rPr>
        <w:t xml:space="preserve"> to pursue various career paths in the </w:t>
      </w:r>
      <w:r w:rsidRPr="00175E22">
        <w:rPr>
          <w:rStyle w:val="Strong"/>
          <w:color w:val="000000" w:themeColor="text1"/>
        </w:rPr>
        <w:t>business, finance, and accounting sectors</w:t>
      </w:r>
      <w:r w:rsidRPr="00175E22">
        <w:rPr>
          <w:color w:val="000000" w:themeColor="text1"/>
        </w:rPr>
        <w:t>. The knowledge and skills I gained will continue to be invaluable as I explore future job opportunities in the following fields:</w:t>
      </w:r>
    </w:p>
    <w:p w14:paraId="34548C89" w14:textId="77777777" w:rsidR="00AB33D4" w:rsidRPr="00175E22" w:rsidRDefault="00AB33D4" w:rsidP="0096313A">
      <w:pPr>
        <w:pStyle w:val="Heading3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Finance &amp; Accounting:</w:t>
      </w:r>
    </w:p>
    <w:p w14:paraId="2AA03631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Having gained experience in </w:t>
      </w:r>
      <w:r w:rsidRPr="00175E22">
        <w:rPr>
          <w:rStyle w:val="Strong"/>
          <w:color w:val="000000" w:themeColor="text1"/>
        </w:rPr>
        <w:t>cash handling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financial record-keeping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reporting</w:t>
      </w:r>
      <w:r w:rsidRPr="00175E22">
        <w:rPr>
          <w:color w:val="000000" w:themeColor="text1"/>
        </w:rPr>
        <w:t xml:space="preserve">, I now feel equipped to pursue a career in </w:t>
      </w:r>
      <w:r w:rsidRPr="00175E22">
        <w:rPr>
          <w:rStyle w:val="Strong"/>
          <w:color w:val="000000" w:themeColor="text1"/>
        </w:rPr>
        <w:t>finance and accounting</w:t>
      </w:r>
      <w:r w:rsidRPr="00175E22">
        <w:rPr>
          <w:color w:val="000000" w:themeColor="text1"/>
        </w:rPr>
        <w:t xml:space="preserve">. I am interested in </w:t>
      </w:r>
      <w:r w:rsidRPr="00175E22">
        <w:rPr>
          <w:rStyle w:val="Strong"/>
          <w:color w:val="000000" w:themeColor="text1"/>
        </w:rPr>
        <w:t>working in accounting firms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corporate finance</w:t>
      </w:r>
      <w:r w:rsidRPr="00175E22">
        <w:rPr>
          <w:color w:val="000000" w:themeColor="text1"/>
        </w:rPr>
        <w:t xml:space="preserve">, or </w:t>
      </w:r>
      <w:r w:rsidRPr="00175E22">
        <w:rPr>
          <w:rStyle w:val="Strong"/>
          <w:color w:val="000000" w:themeColor="text1"/>
        </w:rPr>
        <w:t>banking</w:t>
      </w:r>
      <w:r w:rsidRPr="00175E22">
        <w:rPr>
          <w:color w:val="000000" w:themeColor="text1"/>
        </w:rPr>
        <w:t xml:space="preserve">, where I can use my skills to help businesses manage their finances, analyze </w:t>
      </w:r>
      <w:r w:rsidRPr="00175E22">
        <w:rPr>
          <w:rStyle w:val="Strong"/>
          <w:color w:val="000000" w:themeColor="text1"/>
        </w:rPr>
        <w:t>financial statements</w:t>
      </w:r>
      <w:r w:rsidRPr="00175E22">
        <w:rPr>
          <w:color w:val="000000" w:themeColor="text1"/>
        </w:rPr>
        <w:t xml:space="preserve">, and provide insights on improving </w:t>
      </w:r>
      <w:r w:rsidRPr="00175E22">
        <w:rPr>
          <w:rStyle w:val="Strong"/>
          <w:color w:val="000000" w:themeColor="text1"/>
        </w:rPr>
        <w:t>financial performance</w:t>
      </w:r>
      <w:r w:rsidRPr="00175E22">
        <w:rPr>
          <w:color w:val="000000" w:themeColor="text1"/>
        </w:rPr>
        <w:t xml:space="preserve">. The hands-on training has enhanced my understanding of </w:t>
      </w:r>
      <w:r w:rsidRPr="00175E22">
        <w:rPr>
          <w:rStyle w:val="Strong"/>
          <w:color w:val="000000" w:themeColor="text1"/>
        </w:rPr>
        <w:t>tax calculations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bookkeeping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financial reporting</w:t>
      </w:r>
      <w:r w:rsidRPr="00175E22">
        <w:rPr>
          <w:color w:val="000000" w:themeColor="text1"/>
        </w:rPr>
        <w:t xml:space="preserve">, making me a strong candidate for positions that require </w:t>
      </w:r>
      <w:r w:rsidRPr="00175E22">
        <w:rPr>
          <w:rStyle w:val="Strong"/>
          <w:color w:val="000000" w:themeColor="text1"/>
        </w:rPr>
        <w:t>financial expertise</w:t>
      </w:r>
      <w:r w:rsidRPr="00175E22">
        <w:rPr>
          <w:color w:val="000000" w:themeColor="text1"/>
        </w:rPr>
        <w:t>.</w:t>
      </w:r>
    </w:p>
    <w:p w14:paraId="5F4BC825" w14:textId="77777777" w:rsidR="00AB33D4" w:rsidRPr="00175E22" w:rsidRDefault="00AB33D4" w:rsidP="0096313A">
      <w:pPr>
        <w:pStyle w:val="Heading3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Retail &amp; Business Management:</w:t>
      </w:r>
    </w:p>
    <w:p w14:paraId="794A252E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customer service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inventory management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sales experience</w:t>
      </w:r>
      <w:r w:rsidRPr="00175E22">
        <w:rPr>
          <w:color w:val="000000" w:themeColor="text1"/>
        </w:rPr>
        <w:t xml:space="preserve"> I gained during my training make me a suitable candidate for roles in </w:t>
      </w:r>
      <w:r w:rsidRPr="00175E22">
        <w:rPr>
          <w:rStyle w:val="Strong"/>
          <w:color w:val="000000" w:themeColor="text1"/>
        </w:rPr>
        <w:t>retail and business management</w:t>
      </w:r>
      <w:r w:rsidRPr="00175E22">
        <w:rPr>
          <w:color w:val="000000" w:themeColor="text1"/>
        </w:rPr>
        <w:t xml:space="preserve">. I have acquired a practical understanding of </w:t>
      </w:r>
      <w:r w:rsidRPr="00175E22">
        <w:rPr>
          <w:rStyle w:val="Strong"/>
          <w:color w:val="000000" w:themeColor="text1"/>
        </w:rPr>
        <w:t>business operations</w:t>
      </w:r>
      <w:r w:rsidRPr="00175E22">
        <w:rPr>
          <w:color w:val="000000" w:themeColor="text1"/>
        </w:rPr>
        <w:t xml:space="preserve">, including how to handle </w:t>
      </w:r>
      <w:r w:rsidRPr="00175E22">
        <w:rPr>
          <w:rStyle w:val="Strong"/>
          <w:color w:val="000000" w:themeColor="text1"/>
        </w:rPr>
        <w:t>financial transactions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manage inventory</w:t>
      </w:r>
      <w:r w:rsidRPr="00175E22">
        <w:rPr>
          <w:color w:val="000000" w:themeColor="text1"/>
        </w:rPr>
        <w:t xml:space="preserve">, and provide excellent </w:t>
      </w:r>
      <w:r w:rsidRPr="00175E22">
        <w:rPr>
          <w:rStyle w:val="Strong"/>
          <w:color w:val="000000" w:themeColor="text1"/>
        </w:rPr>
        <w:t>customer service</w:t>
      </w:r>
      <w:r w:rsidRPr="00175E22">
        <w:rPr>
          <w:color w:val="000000" w:themeColor="text1"/>
        </w:rPr>
        <w:t xml:space="preserve">. I am now confident in my ability to manage </w:t>
      </w:r>
      <w:r w:rsidRPr="00175E22">
        <w:rPr>
          <w:rStyle w:val="Strong"/>
          <w:color w:val="000000" w:themeColor="text1"/>
        </w:rPr>
        <w:t>financial transactions</w:t>
      </w:r>
      <w:r w:rsidRPr="00175E22">
        <w:rPr>
          <w:color w:val="000000" w:themeColor="text1"/>
        </w:rPr>
        <w:t xml:space="preserve"> in </w:t>
      </w:r>
      <w:r w:rsidRPr="00175E22">
        <w:rPr>
          <w:rStyle w:val="Strong"/>
          <w:color w:val="000000" w:themeColor="text1"/>
        </w:rPr>
        <w:t>fuel stations</w:t>
      </w:r>
      <w:r w:rsidRPr="00175E22">
        <w:rPr>
          <w:color w:val="000000" w:themeColor="text1"/>
        </w:rPr>
        <w:t xml:space="preserve"> or other </w:t>
      </w:r>
      <w:r w:rsidRPr="00175E22">
        <w:rPr>
          <w:rStyle w:val="Strong"/>
          <w:color w:val="000000" w:themeColor="text1"/>
        </w:rPr>
        <w:t>retail businesses</w:t>
      </w:r>
      <w:r w:rsidRPr="00175E22">
        <w:rPr>
          <w:color w:val="000000" w:themeColor="text1"/>
        </w:rPr>
        <w:t xml:space="preserve">, where effective </w:t>
      </w:r>
      <w:r w:rsidRPr="00175E22">
        <w:rPr>
          <w:rStyle w:val="Strong"/>
          <w:color w:val="000000" w:themeColor="text1"/>
        </w:rPr>
        <w:t>inventory tracking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transaction management</w:t>
      </w:r>
      <w:r w:rsidRPr="00175E22">
        <w:rPr>
          <w:color w:val="000000" w:themeColor="text1"/>
        </w:rPr>
        <w:t xml:space="preserve"> are key to ensuring business success.</w:t>
      </w:r>
    </w:p>
    <w:p w14:paraId="2C814B93" w14:textId="77777777" w:rsidR="00AB33D4" w:rsidRPr="00175E22" w:rsidRDefault="00AB33D4" w:rsidP="0096313A">
      <w:pPr>
        <w:pStyle w:val="Heading3"/>
        <w:spacing w:line="360" w:lineRule="auto"/>
        <w:jc w:val="both"/>
        <w:divId w:val="80562786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Entrepreneurship:</w:t>
      </w:r>
    </w:p>
    <w:p w14:paraId="2ED3E715" w14:textId="5B267B0C" w:rsidR="00AB33D4" w:rsidRPr="00DC345D" w:rsidRDefault="00AB33D4" w:rsidP="00DC345D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Finally, the training provided me with valuable insights into how a </w:t>
      </w:r>
      <w:r w:rsidRPr="00175E22">
        <w:rPr>
          <w:rStyle w:val="Strong"/>
          <w:color w:val="000000" w:themeColor="text1"/>
        </w:rPr>
        <w:t>fuel station</w:t>
      </w:r>
      <w:r w:rsidRPr="00175E22">
        <w:rPr>
          <w:color w:val="000000" w:themeColor="text1"/>
        </w:rPr>
        <w:t xml:space="preserve"> operates, from </w:t>
      </w:r>
      <w:r w:rsidRPr="00175E22">
        <w:rPr>
          <w:rStyle w:val="Strong"/>
          <w:color w:val="000000" w:themeColor="text1"/>
        </w:rPr>
        <w:t>stock management</w:t>
      </w:r>
      <w:r w:rsidRPr="00175E22">
        <w:rPr>
          <w:color w:val="000000" w:themeColor="text1"/>
        </w:rPr>
        <w:t xml:space="preserve"> to </w:t>
      </w:r>
      <w:r w:rsidRPr="00175E22">
        <w:rPr>
          <w:rStyle w:val="Strong"/>
          <w:color w:val="000000" w:themeColor="text1"/>
        </w:rPr>
        <w:t>customer interactions</w:t>
      </w:r>
      <w:r w:rsidRPr="00175E22">
        <w:rPr>
          <w:color w:val="000000" w:themeColor="text1"/>
        </w:rPr>
        <w:t xml:space="preserve">. This experience could prove useful in </w:t>
      </w:r>
      <w:r w:rsidRPr="00175E22">
        <w:rPr>
          <w:rStyle w:val="Strong"/>
          <w:color w:val="000000" w:themeColor="text1"/>
        </w:rPr>
        <w:t>starting my own business</w:t>
      </w:r>
      <w:r w:rsidRPr="00175E22">
        <w:rPr>
          <w:color w:val="000000" w:themeColor="text1"/>
        </w:rPr>
        <w:t xml:space="preserve"> in the </w:t>
      </w:r>
      <w:r w:rsidRPr="00175E22">
        <w:rPr>
          <w:rStyle w:val="Strong"/>
          <w:color w:val="000000" w:themeColor="text1"/>
        </w:rPr>
        <w:t>future</w:t>
      </w:r>
      <w:r w:rsidRPr="00175E22">
        <w:rPr>
          <w:color w:val="000000" w:themeColor="text1"/>
        </w:rPr>
        <w:t xml:space="preserve">. The exposure to </w:t>
      </w:r>
      <w:r w:rsidRPr="00175E22">
        <w:rPr>
          <w:rStyle w:val="Strong"/>
          <w:color w:val="000000" w:themeColor="text1"/>
        </w:rPr>
        <w:t>business operations</w:t>
      </w:r>
      <w:r w:rsidRPr="00175E22">
        <w:rPr>
          <w:color w:val="000000" w:themeColor="text1"/>
        </w:rPr>
        <w:t xml:space="preserve"> at LIMAQ Exclusive Energy Limited has given me a </w:t>
      </w:r>
      <w:r w:rsidRPr="00175E22">
        <w:rPr>
          <w:rStyle w:val="Strong"/>
          <w:color w:val="000000" w:themeColor="text1"/>
        </w:rPr>
        <w:t>solid understanding of what it takes to run a successful business</w:t>
      </w:r>
      <w:r w:rsidRPr="00175E22">
        <w:rPr>
          <w:color w:val="000000" w:themeColor="text1"/>
        </w:rPr>
        <w:t xml:space="preserve">, particularly in sectors related to </w:t>
      </w:r>
      <w:r w:rsidRPr="00175E22">
        <w:rPr>
          <w:rStyle w:val="Strong"/>
          <w:color w:val="000000" w:themeColor="text1"/>
        </w:rPr>
        <w:t>energy, retail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services</w:t>
      </w:r>
      <w:r w:rsidRPr="00175E22">
        <w:rPr>
          <w:color w:val="000000" w:themeColor="text1"/>
        </w:rPr>
        <w:t>. Armed with this knowledge, I am now more confident in my ability to manage my own enterprise and make informed business decisions.</w:t>
      </w:r>
    </w:p>
    <w:p w14:paraId="1254D019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impact of SIWES</w:t>
      </w:r>
      <w:r w:rsidRPr="00175E22">
        <w:rPr>
          <w:color w:val="000000" w:themeColor="text1"/>
        </w:rPr>
        <w:t xml:space="preserve"> on my </w:t>
      </w:r>
      <w:r w:rsidRPr="00175E22">
        <w:rPr>
          <w:rStyle w:val="Strong"/>
          <w:color w:val="000000" w:themeColor="text1"/>
        </w:rPr>
        <w:t>career development</w:t>
      </w:r>
      <w:r w:rsidRPr="00175E22">
        <w:rPr>
          <w:color w:val="000000" w:themeColor="text1"/>
        </w:rPr>
        <w:t xml:space="preserve"> has been substantial. The program allowed me to </w:t>
      </w:r>
      <w:r w:rsidRPr="00175E22">
        <w:rPr>
          <w:rStyle w:val="Strong"/>
          <w:color w:val="000000" w:themeColor="text1"/>
        </w:rPr>
        <w:t>bridge the gap between theory and practice</w:t>
      </w:r>
      <w:r w:rsidRPr="00175E22">
        <w:rPr>
          <w:color w:val="000000" w:themeColor="text1"/>
        </w:rPr>
        <w:t xml:space="preserve">, providing me with </w:t>
      </w:r>
      <w:r w:rsidRPr="00175E22">
        <w:rPr>
          <w:rStyle w:val="Strong"/>
          <w:color w:val="000000" w:themeColor="text1"/>
        </w:rPr>
        <w:t>practical knowledge</w:t>
      </w:r>
      <w:r w:rsidRPr="00175E22">
        <w:rPr>
          <w:color w:val="000000" w:themeColor="text1"/>
        </w:rPr>
        <w:t xml:space="preserve"> in areas such as </w:t>
      </w:r>
      <w:r w:rsidRPr="00175E22">
        <w:rPr>
          <w:rStyle w:val="Strong"/>
          <w:color w:val="000000" w:themeColor="text1"/>
        </w:rPr>
        <w:t>financial management, customer service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inventory control</w:t>
      </w:r>
      <w:r w:rsidRPr="00175E22">
        <w:rPr>
          <w:color w:val="000000" w:themeColor="text1"/>
        </w:rPr>
        <w:t xml:space="preserve">. Through the hands-on experience I gained during my training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, I acquired </w:t>
      </w:r>
      <w:r w:rsidRPr="00175E22">
        <w:rPr>
          <w:rStyle w:val="Strong"/>
          <w:color w:val="000000" w:themeColor="text1"/>
        </w:rPr>
        <w:t>technical skills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professional insights</w:t>
      </w:r>
      <w:r w:rsidRPr="00175E22">
        <w:rPr>
          <w:color w:val="000000" w:themeColor="text1"/>
        </w:rPr>
        <w:t xml:space="preserve"> that are directly applicable to my future career in </w:t>
      </w:r>
      <w:r w:rsidRPr="00175E22">
        <w:rPr>
          <w:rStyle w:val="Strong"/>
          <w:color w:val="000000" w:themeColor="text1"/>
        </w:rPr>
        <w:t>finance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business management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entrepreneurship</w:t>
      </w:r>
      <w:r w:rsidRPr="00175E22">
        <w:rPr>
          <w:color w:val="000000" w:themeColor="text1"/>
        </w:rPr>
        <w:t>.</w:t>
      </w:r>
    </w:p>
    <w:p w14:paraId="5ABFFCC9" w14:textId="77777777" w:rsidR="00AB33D4" w:rsidRPr="00175E22" w:rsidRDefault="00AB33D4" w:rsidP="0096313A">
      <w:pPr>
        <w:pStyle w:val="NormalWeb"/>
        <w:spacing w:line="360" w:lineRule="auto"/>
        <w:jc w:val="both"/>
        <w:divId w:val="80562786"/>
        <w:rPr>
          <w:color w:val="000000" w:themeColor="text1"/>
        </w:rPr>
      </w:pPr>
      <w:r w:rsidRPr="00175E22">
        <w:rPr>
          <w:color w:val="000000" w:themeColor="text1"/>
        </w:rPr>
        <w:t xml:space="preserve">Overall, the </w:t>
      </w:r>
      <w:r w:rsidRPr="00175E22">
        <w:rPr>
          <w:rStyle w:val="Strong"/>
          <w:color w:val="000000" w:themeColor="text1"/>
        </w:rPr>
        <w:t>SIWES experience</w:t>
      </w:r>
      <w:r w:rsidRPr="00175E22">
        <w:rPr>
          <w:color w:val="000000" w:themeColor="text1"/>
        </w:rPr>
        <w:t xml:space="preserve"> has not only helped me develop important technical skills but also equipped me with the </w:t>
      </w:r>
      <w:r w:rsidRPr="00175E22">
        <w:rPr>
          <w:rStyle w:val="Strong"/>
          <w:color w:val="000000" w:themeColor="text1"/>
        </w:rPr>
        <w:t>soft skills</w:t>
      </w:r>
      <w:r w:rsidRPr="00175E22">
        <w:rPr>
          <w:color w:val="000000" w:themeColor="text1"/>
        </w:rPr>
        <w:t xml:space="preserve"> required to thrive in the professional world. With the foundational knowledge gained from this experience, I am well-prepared for a successful career in </w:t>
      </w:r>
      <w:r w:rsidRPr="00175E22">
        <w:rPr>
          <w:rStyle w:val="Strong"/>
          <w:color w:val="000000" w:themeColor="text1"/>
        </w:rPr>
        <w:t>finance, retail business management</w:t>
      </w:r>
      <w:r w:rsidRPr="00175E22">
        <w:rPr>
          <w:color w:val="000000" w:themeColor="text1"/>
        </w:rPr>
        <w:t xml:space="preserve">, and potentially </w:t>
      </w:r>
      <w:r w:rsidRPr="00175E22">
        <w:rPr>
          <w:rStyle w:val="Strong"/>
          <w:color w:val="000000" w:themeColor="text1"/>
        </w:rPr>
        <w:t>entrepreneurship</w:t>
      </w:r>
      <w:r w:rsidRPr="00175E22">
        <w:rPr>
          <w:color w:val="000000" w:themeColor="text1"/>
        </w:rPr>
        <w:t>.</w:t>
      </w:r>
    </w:p>
    <w:p w14:paraId="4059848A" w14:textId="77777777" w:rsidR="0047235E" w:rsidRDefault="0047235E" w:rsidP="0096313A">
      <w:pPr>
        <w:pStyle w:val="Heading1"/>
        <w:spacing w:line="360" w:lineRule="auto"/>
        <w:jc w:val="both"/>
        <w:divId w:val="1987707627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7282670C" w14:textId="77777777" w:rsidR="00FD01B6" w:rsidRPr="00FD01B6" w:rsidRDefault="00FD01B6" w:rsidP="00FD01B6">
      <w:pPr>
        <w:divId w:val="1987707627"/>
      </w:pPr>
    </w:p>
    <w:p w14:paraId="76352902" w14:textId="77777777" w:rsidR="0047235E" w:rsidRDefault="00FB43B6" w:rsidP="0047235E">
      <w:pPr>
        <w:pStyle w:val="Heading1"/>
        <w:spacing w:before="0" w:line="360" w:lineRule="auto"/>
        <w:jc w:val="center"/>
        <w:divId w:val="1987707627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47235E">
        <w:rPr>
          <w:rStyle w:val="Strong"/>
          <w:rFonts w:ascii="Times New Roman" w:eastAsia="Times New Roman" w:hAnsi="Times New Roman" w:cs="Times New Roman"/>
          <w:color w:val="000000" w:themeColor="text1"/>
        </w:rPr>
        <w:t>CHAPTER 6</w:t>
      </w:r>
    </w:p>
    <w:p w14:paraId="448507D9" w14:textId="68072C23" w:rsidR="00FB43B6" w:rsidRPr="0047235E" w:rsidRDefault="00FB43B6" w:rsidP="0047235E">
      <w:pPr>
        <w:pStyle w:val="Heading1"/>
        <w:spacing w:before="0" w:line="360" w:lineRule="auto"/>
        <w:jc w:val="center"/>
        <w:divId w:val="1987707627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  <w14:ligatures w14:val="none"/>
        </w:rPr>
      </w:pPr>
      <w:r w:rsidRPr="0047235E">
        <w:rPr>
          <w:rStyle w:val="Strong"/>
          <w:rFonts w:ascii="Times New Roman" w:eastAsia="Times New Roman" w:hAnsi="Times New Roman" w:cs="Times New Roman"/>
          <w:color w:val="000000" w:themeColor="text1"/>
        </w:rPr>
        <w:t>CHALLENGES AND RECOMMENDATIONS</w:t>
      </w:r>
    </w:p>
    <w:p w14:paraId="7113CA16" w14:textId="0AB77298" w:rsidR="00FB43B6" w:rsidRPr="0047235E" w:rsidRDefault="00FB43B6" w:rsidP="0047235E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Student Industrial Work Experience Scheme (SIWES)</w:t>
      </w:r>
      <w:r w:rsidRPr="00175E22">
        <w:rPr>
          <w:color w:val="000000" w:themeColor="text1"/>
        </w:rPr>
        <w:t xml:space="preserve"> is an opportunity for students to gain hands-on experience in real-world business environments. However, like any workplace setting, </w:t>
      </w:r>
      <w:r w:rsidRPr="00175E22">
        <w:rPr>
          <w:rStyle w:val="Strong"/>
          <w:color w:val="000000" w:themeColor="text1"/>
        </w:rPr>
        <w:t>challenges</w:t>
      </w:r>
      <w:r w:rsidRPr="00175E22">
        <w:rPr>
          <w:color w:val="000000" w:themeColor="text1"/>
        </w:rPr>
        <w:t xml:space="preserve"> are inevitable. During my </w:t>
      </w:r>
      <w:r w:rsidRPr="00175E22">
        <w:rPr>
          <w:rStyle w:val="Strong"/>
          <w:color w:val="000000" w:themeColor="text1"/>
        </w:rPr>
        <w:t>16-week training at LIMAQ Exclusive Energy Limited</w:t>
      </w:r>
      <w:r w:rsidRPr="00175E22">
        <w:rPr>
          <w:color w:val="000000" w:themeColor="text1"/>
        </w:rPr>
        <w:t xml:space="preserve">, I faced various difficulties related to </w:t>
      </w:r>
      <w:r w:rsidRPr="00175E22">
        <w:rPr>
          <w:rStyle w:val="Strong"/>
          <w:color w:val="000000" w:themeColor="text1"/>
        </w:rPr>
        <w:t>cash handling, inventory management, technical failures, customer relations, long working hours, and security concerns</w:t>
      </w:r>
      <w:r w:rsidRPr="00175E22">
        <w:rPr>
          <w:color w:val="000000" w:themeColor="text1"/>
        </w:rPr>
        <w:t xml:space="preserve">. These challenges, while demanding, provided valuable learning experiences. In this chapter, I will outline the major challenges encountered during my SIWES, provide recommendations for improving </w:t>
      </w:r>
      <w:r w:rsidRPr="00175E22">
        <w:rPr>
          <w:rStyle w:val="Strong"/>
          <w:color w:val="000000" w:themeColor="text1"/>
        </w:rPr>
        <w:t>the program</w:t>
      </w:r>
      <w:r w:rsidRPr="00175E22">
        <w:rPr>
          <w:color w:val="000000" w:themeColor="text1"/>
        </w:rPr>
        <w:t xml:space="preserve">, and offer useful suggestions for </w:t>
      </w:r>
      <w:r w:rsidRPr="00175E22">
        <w:rPr>
          <w:rStyle w:val="Strong"/>
          <w:color w:val="000000" w:themeColor="text1"/>
        </w:rPr>
        <w:t>future participants</w:t>
      </w:r>
      <w:r w:rsidRPr="00175E22">
        <w:rPr>
          <w:color w:val="000000" w:themeColor="text1"/>
        </w:rPr>
        <w:t>.</w:t>
      </w:r>
    </w:p>
    <w:p w14:paraId="1F3CA3DB" w14:textId="77777777" w:rsidR="00FB43B6" w:rsidRPr="00175E22" w:rsidRDefault="00FB43B6" w:rsidP="0096313A">
      <w:pPr>
        <w:pStyle w:val="Heading2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6.1 Challenges Faced During the Training</w:t>
      </w:r>
    </w:p>
    <w:p w14:paraId="7466D7C1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Throughout my training, I faced multiple challenges that tested my </w:t>
      </w:r>
      <w:r w:rsidRPr="00175E22">
        <w:rPr>
          <w:rStyle w:val="Strong"/>
          <w:color w:val="000000" w:themeColor="text1"/>
        </w:rPr>
        <w:t>problem-solving skills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adaptability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resilience</w:t>
      </w:r>
      <w:r w:rsidRPr="00175E22">
        <w:rPr>
          <w:color w:val="000000" w:themeColor="text1"/>
        </w:rPr>
        <w:t>. Some of the most significant challenges include:</w:t>
      </w:r>
    </w:p>
    <w:p w14:paraId="28700718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Cash Handling Issues</w:t>
      </w:r>
    </w:p>
    <w:p w14:paraId="6CCCE07C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As a </w:t>
      </w:r>
      <w:r w:rsidRPr="00175E22">
        <w:rPr>
          <w:rStyle w:val="Strong"/>
          <w:color w:val="000000" w:themeColor="text1"/>
        </w:rPr>
        <w:t>cashier/accountant</w:t>
      </w:r>
      <w:r w:rsidRPr="00175E22">
        <w:rPr>
          <w:color w:val="000000" w:themeColor="text1"/>
        </w:rPr>
        <w:t>, one of my primary responsibilities was handling cash transactions, which presented several difficulties:</w:t>
      </w:r>
    </w:p>
    <w:p w14:paraId="0ACCDACE" w14:textId="77777777" w:rsidR="00FB43B6" w:rsidRPr="00175E22" w:rsidRDefault="00FB43B6" w:rsidP="0096313A">
      <w:pPr>
        <w:numPr>
          <w:ilvl w:val="0"/>
          <w:numId w:val="76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shortages and miscalculations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Human error sometimes led to discrepancies between the total cash collected and the recorded sales, requiring thorough end-of-day reconciliation.</w:t>
      </w:r>
    </w:p>
    <w:p w14:paraId="6FF2B792" w14:textId="77777777" w:rsidR="00FB43B6" w:rsidRPr="00175E22" w:rsidRDefault="00FB43B6" w:rsidP="0096313A">
      <w:pPr>
        <w:numPr>
          <w:ilvl w:val="0"/>
          <w:numId w:val="76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Fake currency incidents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Some customers attempted to pay with counterfeit notes, necessitating extra caution and verification before accepting payments.</w:t>
      </w:r>
    </w:p>
    <w:p w14:paraId="4D7958B8" w14:textId="77777777" w:rsidR="00FB43B6" w:rsidRPr="00175E22" w:rsidRDefault="00FB43B6" w:rsidP="0096313A">
      <w:pPr>
        <w:numPr>
          <w:ilvl w:val="0"/>
          <w:numId w:val="76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Errors in giving change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In a fast-paced environment, giving incorrect change to customers was a frequent risk, requiring heightened attention to detail.</w:t>
      </w:r>
    </w:p>
    <w:p w14:paraId="434D6E46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Fuel Stock &amp; Inventory Discrepancies</w:t>
      </w:r>
    </w:p>
    <w:p w14:paraId="0C8C4EB2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Managing fuel stock is a crucial part of running a </w:t>
      </w:r>
      <w:r w:rsidRPr="00175E22">
        <w:rPr>
          <w:rStyle w:val="Strong"/>
          <w:color w:val="000000" w:themeColor="text1"/>
        </w:rPr>
        <w:t>fuel station</w:t>
      </w:r>
      <w:r w:rsidRPr="00175E22">
        <w:rPr>
          <w:color w:val="000000" w:themeColor="text1"/>
        </w:rPr>
        <w:t>, but discrepancies in fuel inventory were common due to several reasons:</w:t>
      </w:r>
    </w:p>
    <w:p w14:paraId="7DB3BF47" w14:textId="77777777" w:rsidR="00FB43B6" w:rsidRPr="00175E22" w:rsidRDefault="00FB43B6" w:rsidP="0096313A">
      <w:pPr>
        <w:numPr>
          <w:ilvl w:val="0"/>
          <w:numId w:val="77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Differences between recorded stock and actual fuel levels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Sometimes, the fuel management system (FMS) displayed incorrect stock levels, making it difficult to track actual inventory.</w:t>
      </w:r>
    </w:p>
    <w:p w14:paraId="73BE04F8" w14:textId="77777777" w:rsidR="00FB43B6" w:rsidRPr="00175E22" w:rsidRDefault="00FB43B6" w:rsidP="0096313A">
      <w:pPr>
        <w:numPr>
          <w:ilvl w:val="0"/>
          <w:numId w:val="77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evaporation and leakage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Loss of fuel due to natural evaporation or minor leaks led to unaccounted reductions in stock, causing financial losses for the company.</w:t>
      </w:r>
    </w:p>
    <w:p w14:paraId="5BD199CD" w14:textId="77777777" w:rsidR="00FB43B6" w:rsidRPr="00175E22" w:rsidRDefault="00FB43B6" w:rsidP="0096313A">
      <w:pPr>
        <w:numPr>
          <w:ilvl w:val="0"/>
          <w:numId w:val="77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Delivery inconsistencies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Sometimes, the quantity of fuel received from suppliers differed from what was recorded, requiring additional verification.</w:t>
      </w:r>
    </w:p>
    <w:p w14:paraId="1306231E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System &amp; Technical Issues</w:t>
      </w:r>
    </w:p>
    <w:p w14:paraId="6D7E00F9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>Technology plays an important role in modern business operations, but system failures often disrupted work:</w:t>
      </w:r>
    </w:p>
    <w:p w14:paraId="15F850D0" w14:textId="77777777" w:rsidR="00FB43B6" w:rsidRPr="00175E22" w:rsidRDefault="00FB43B6" w:rsidP="0096313A">
      <w:pPr>
        <w:numPr>
          <w:ilvl w:val="0"/>
          <w:numId w:val="78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POS system failures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: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Point of Sale (POS) system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occasionally malfunctioned, causing delays in processing transactions, especially during peak hours.</w:t>
      </w:r>
    </w:p>
    <w:p w14:paraId="7240F4E1" w14:textId="77777777" w:rsidR="00FB43B6" w:rsidRPr="00175E22" w:rsidRDefault="00FB43B6" w:rsidP="0096313A">
      <w:pPr>
        <w:numPr>
          <w:ilvl w:val="0"/>
          <w:numId w:val="78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Fuel Management System (FMS) inaccuracies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: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FMS sometimes displayed incorrect stock levels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leading to confusion about actual inventory.</w:t>
      </w:r>
    </w:p>
    <w:p w14:paraId="40FF5A38" w14:textId="77777777" w:rsidR="00FB43B6" w:rsidRPr="00175E22" w:rsidRDefault="00FB43B6" w:rsidP="0096313A">
      <w:pPr>
        <w:numPr>
          <w:ilvl w:val="0"/>
          <w:numId w:val="78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Slow internet connectivity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: At times, network issues slowed down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POS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data synchronization, leading to delays in processing payments.</w:t>
      </w:r>
    </w:p>
    <w:p w14:paraId="1F34E133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Customer Disputes &amp; Complaints</w:t>
      </w:r>
    </w:p>
    <w:p w14:paraId="4AB0269C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As a </w:t>
      </w:r>
      <w:r w:rsidRPr="00175E22">
        <w:rPr>
          <w:rStyle w:val="Strong"/>
          <w:color w:val="000000" w:themeColor="text1"/>
        </w:rPr>
        <w:t>customer-facing business</w:t>
      </w:r>
      <w:r w:rsidRPr="00175E22">
        <w:rPr>
          <w:color w:val="000000" w:themeColor="text1"/>
        </w:rPr>
        <w:t xml:space="preserve">, LIMAQ Exclusive Energy Limited encountered numerous </w:t>
      </w:r>
      <w:r w:rsidRPr="00175E22">
        <w:rPr>
          <w:rStyle w:val="Strong"/>
          <w:color w:val="000000" w:themeColor="text1"/>
        </w:rPr>
        <w:t>customer complaints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disputes</w:t>
      </w:r>
      <w:r w:rsidRPr="00175E22">
        <w:rPr>
          <w:color w:val="000000" w:themeColor="text1"/>
        </w:rPr>
        <w:t>, including:</w:t>
      </w:r>
    </w:p>
    <w:p w14:paraId="62C61AA4" w14:textId="77777777" w:rsidR="00FB43B6" w:rsidRPr="00175E22" w:rsidRDefault="00FB43B6" w:rsidP="0096313A">
      <w:pPr>
        <w:numPr>
          <w:ilvl w:val="0"/>
          <w:numId w:val="79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Disagreements over fuel prices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Some customers argued about fluctuating fuel prices, especially when they differed from previous rates.</w:t>
      </w:r>
    </w:p>
    <w:p w14:paraId="64F8FBF7" w14:textId="77777777" w:rsidR="00FB43B6" w:rsidRPr="00175E22" w:rsidRDefault="00FB43B6" w:rsidP="0096313A">
      <w:pPr>
        <w:numPr>
          <w:ilvl w:val="0"/>
          <w:numId w:val="79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Payment receipt issues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Occasionally, receipts were misplaced or not issued properly, leading to disputes with customers.</w:t>
      </w:r>
    </w:p>
    <w:p w14:paraId="3EE70C45" w14:textId="77777777" w:rsidR="00FB43B6" w:rsidRPr="00175E22" w:rsidRDefault="00FB43B6" w:rsidP="0096313A">
      <w:pPr>
        <w:numPr>
          <w:ilvl w:val="0"/>
          <w:numId w:val="79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Miscommunication between pump attendants and customers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: This sometimes resulted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incorrect fuel dispensing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leading to frustration for both staff and customers.</w:t>
      </w:r>
    </w:p>
    <w:p w14:paraId="40CE8F3A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 Long Working Hours &amp; Stress</w:t>
      </w:r>
    </w:p>
    <w:p w14:paraId="4F598DF2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>The nature of the job required long hours of standing and intense focus, leading to physical and mental exhaustion:</w:t>
      </w:r>
    </w:p>
    <w:p w14:paraId="39A749A4" w14:textId="77777777" w:rsidR="00FB43B6" w:rsidRPr="00175E22" w:rsidRDefault="00FB43B6" w:rsidP="0096313A">
      <w:pPr>
        <w:numPr>
          <w:ilvl w:val="0"/>
          <w:numId w:val="80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Extended work shifts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: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high traffic volume at the station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especially during peak hours, required employees to work for long hours with minimal breaks.</w:t>
      </w:r>
    </w:p>
    <w:p w14:paraId="61C0F26A" w14:textId="77777777" w:rsidR="00FB43B6" w:rsidRPr="00175E22" w:rsidRDefault="00FB43B6" w:rsidP="0096313A">
      <w:pPr>
        <w:numPr>
          <w:ilvl w:val="0"/>
          <w:numId w:val="80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Repetitive tasks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The constant routine of handling cash, processing transactions, and attending to customers sometimes became monotonous and mentally exhausting.</w:t>
      </w:r>
    </w:p>
    <w:p w14:paraId="4220C48B" w14:textId="77777777" w:rsidR="00FB43B6" w:rsidRPr="00175E22" w:rsidRDefault="00FB43B6" w:rsidP="0096313A">
      <w:pPr>
        <w:numPr>
          <w:ilvl w:val="0"/>
          <w:numId w:val="80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Pressure during peak hours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When the station was crowded, the pressure to process transactions quickly and accurately was high, leading to stress.</w:t>
      </w:r>
    </w:p>
    <w:p w14:paraId="7E20E1E2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 Security Concerns</w:t>
      </w:r>
    </w:p>
    <w:p w14:paraId="4E868FB0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Handling large sums of cash daily posed serious </w:t>
      </w:r>
      <w:r w:rsidRPr="00175E22">
        <w:rPr>
          <w:rStyle w:val="Strong"/>
          <w:color w:val="000000" w:themeColor="text1"/>
        </w:rPr>
        <w:t>security risks</w:t>
      </w:r>
      <w:r w:rsidRPr="00175E22">
        <w:rPr>
          <w:color w:val="000000" w:themeColor="text1"/>
        </w:rPr>
        <w:t>, including:</w:t>
      </w:r>
    </w:p>
    <w:p w14:paraId="1B43450E" w14:textId="77777777" w:rsidR="00FB43B6" w:rsidRPr="00175E22" w:rsidRDefault="00FB43B6" w:rsidP="0096313A">
      <w:pPr>
        <w:numPr>
          <w:ilvl w:val="0"/>
          <w:numId w:val="81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Risk of theft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The possibility of being targeted for robbery or theft was a constant concern, especially during late-night shifts.</w:t>
      </w:r>
    </w:p>
    <w:p w14:paraId="7EBCF60F" w14:textId="77777777" w:rsidR="00FB43B6" w:rsidRPr="00175E22" w:rsidRDefault="00FB43B6" w:rsidP="0096313A">
      <w:pPr>
        <w:numPr>
          <w:ilvl w:val="0"/>
          <w:numId w:val="81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Fraudulent activities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: Some customers and even staff attempted fraudulent activities, such as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fake payment confirmations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or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theft of cash and fuel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42131542" w14:textId="1B009A06" w:rsidR="00FB43B6" w:rsidRPr="006919D8" w:rsidRDefault="00FB43B6" w:rsidP="006919D8">
      <w:pPr>
        <w:numPr>
          <w:ilvl w:val="0"/>
          <w:numId w:val="81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Lack of security personnel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: At times, there were not enough security guards on duty, increasing the risk of security breaches.</w:t>
      </w:r>
    </w:p>
    <w:p w14:paraId="71236196" w14:textId="77777777" w:rsidR="00FB43B6" w:rsidRPr="00175E22" w:rsidRDefault="00FB43B6" w:rsidP="0096313A">
      <w:pPr>
        <w:pStyle w:val="Heading2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6.2 Recommendations for Improvement of SIWES</w:t>
      </w:r>
    </w:p>
    <w:p w14:paraId="7563A4CF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To enhance the </w:t>
      </w:r>
      <w:r w:rsidRPr="00175E22">
        <w:rPr>
          <w:rStyle w:val="Strong"/>
          <w:color w:val="000000" w:themeColor="text1"/>
        </w:rPr>
        <w:t>SIWES experience</w:t>
      </w:r>
      <w:r w:rsidRPr="00175E22">
        <w:rPr>
          <w:color w:val="000000" w:themeColor="text1"/>
        </w:rPr>
        <w:t xml:space="preserve"> for students and improve the efficiency of business operations at LIMAQ Exclusive Energy Limited, I recommend the following:</w:t>
      </w:r>
    </w:p>
    <w:p w14:paraId="0AB69A01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Better Cash Handling Training</w:t>
      </w:r>
    </w:p>
    <w:p w14:paraId="1A3ED522" w14:textId="77777777" w:rsidR="00FB43B6" w:rsidRPr="00175E22" w:rsidRDefault="00FB43B6" w:rsidP="0096313A">
      <w:pPr>
        <w:numPr>
          <w:ilvl w:val="0"/>
          <w:numId w:val="82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Organizations should provide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detailed training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on financial reconciliation, fraud detection, and counterfeit money identification.</w:t>
      </w:r>
    </w:p>
    <w:p w14:paraId="778338BD" w14:textId="77777777" w:rsidR="00FB43B6" w:rsidRPr="00175E22" w:rsidRDefault="00FB43B6" w:rsidP="0096313A">
      <w:pPr>
        <w:numPr>
          <w:ilvl w:val="0"/>
          <w:numId w:val="82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More emphasis should be placed on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spotting fake currency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through security features such as watermarks, color-changing ink, and texture differences.</w:t>
      </w:r>
    </w:p>
    <w:p w14:paraId="00249E21" w14:textId="77777777" w:rsidR="00FB43B6" w:rsidRPr="00175E22" w:rsidRDefault="00FB43B6" w:rsidP="0096313A">
      <w:pPr>
        <w:numPr>
          <w:ilvl w:val="0"/>
          <w:numId w:val="82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Employees should be trained on using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automated cash-counting machines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reduce manual errors.</w:t>
      </w:r>
    </w:p>
    <w:p w14:paraId="17D30805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Improved Inventory Management Systems</w:t>
      </w:r>
    </w:p>
    <w:p w14:paraId="15E76BDB" w14:textId="77777777" w:rsidR="00FB43B6" w:rsidRPr="00175E22" w:rsidRDefault="00FB43B6" w:rsidP="0096313A">
      <w:pPr>
        <w:numPr>
          <w:ilvl w:val="0"/>
          <w:numId w:val="83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Companies should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invest in automated fuel monitoring systems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track real-time stock levels and prevent discrepancies.</w:t>
      </w:r>
    </w:p>
    <w:p w14:paraId="6A216FB4" w14:textId="77777777" w:rsidR="00FB43B6" w:rsidRPr="00175E22" w:rsidRDefault="00FB43B6" w:rsidP="0096313A">
      <w:pPr>
        <w:numPr>
          <w:ilvl w:val="0"/>
          <w:numId w:val="83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Regular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inventory audits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should be conducted to ensure accurate records.</w:t>
      </w:r>
    </w:p>
    <w:p w14:paraId="1FC732CD" w14:textId="77777777" w:rsidR="00FB43B6" w:rsidRPr="00175E22" w:rsidRDefault="00FB43B6" w:rsidP="0096313A">
      <w:pPr>
        <w:numPr>
          <w:ilvl w:val="0"/>
          <w:numId w:val="83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Staff should be trained on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inventory tracking procedures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reduce errors in stock recording.</w:t>
      </w:r>
    </w:p>
    <w:p w14:paraId="37F4A96E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System &amp; Technical Support Enhancements</w:t>
      </w:r>
    </w:p>
    <w:p w14:paraId="4014BB53" w14:textId="77777777" w:rsidR="00FB43B6" w:rsidRPr="00175E22" w:rsidRDefault="00FB43B6" w:rsidP="0096313A">
      <w:pPr>
        <w:numPr>
          <w:ilvl w:val="0"/>
          <w:numId w:val="84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Fuel stations should have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backup POS systems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in case of technical failures.</w:t>
      </w:r>
    </w:p>
    <w:p w14:paraId="76633B3C" w14:textId="77777777" w:rsidR="00FB43B6" w:rsidRPr="00175E22" w:rsidRDefault="00FB43B6" w:rsidP="0096313A">
      <w:pPr>
        <w:numPr>
          <w:ilvl w:val="0"/>
          <w:numId w:val="84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Regular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maintenance of IT infrastructure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should be scheduled to prevent breakdowns.</w:t>
      </w:r>
    </w:p>
    <w:p w14:paraId="57E47610" w14:textId="77777777" w:rsidR="00FB43B6" w:rsidRPr="00175E22" w:rsidRDefault="00FB43B6" w:rsidP="0096313A">
      <w:pPr>
        <w:numPr>
          <w:ilvl w:val="0"/>
          <w:numId w:val="84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Improved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internet connectivity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should be ensured to avoid transaction delays.</w:t>
      </w:r>
    </w:p>
    <w:p w14:paraId="72923B05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Better Work-Life Balance for Employees</w:t>
      </w:r>
    </w:p>
    <w:p w14:paraId="6EEF2EA4" w14:textId="77777777" w:rsidR="00FB43B6" w:rsidRPr="00175E22" w:rsidRDefault="00FB43B6" w:rsidP="0096313A">
      <w:pPr>
        <w:numPr>
          <w:ilvl w:val="0"/>
          <w:numId w:val="85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Staff should be provided with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scheduled breaks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exhaustion.</w:t>
      </w:r>
    </w:p>
    <w:p w14:paraId="68DD4522" w14:textId="77777777" w:rsidR="00FB43B6" w:rsidRPr="00175E22" w:rsidRDefault="00FB43B6" w:rsidP="0096313A">
      <w:pPr>
        <w:numPr>
          <w:ilvl w:val="0"/>
          <w:numId w:val="85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Additional employees should be hired during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peak hours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reduce workload.</w:t>
      </w:r>
    </w:p>
    <w:p w14:paraId="0BB2176D" w14:textId="77777777" w:rsidR="00FB43B6" w:rsidRPr="00175E22" w:rsidRDefault="00FB43B6" w:rsidP="0096313A">
      <w:pPr>
        <w:numPr>
          <w:ilvl w:val="0"/>
          <w:numId w:val="85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>Rotational shifts should be implemented to allow employees to rest adequately.</w:t>
      </w:r>
    </w:p>
    <w:p w14:paraId="4A395D8E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5. Security Enhancements</w:t>
      </w:r>
    </w:p>
    <w:p w14:paraId="15C6E9D4" w14:textId="77777777" w:rsidR="00FB43B6" w:rsidRPr="00175E22" w:rsidRDefault="00FB43B6" w:rsidP="0096313A">
      <w:pPr>
        <w:numPr>
          <w:ilvl w:val="0"/>
          <w:numId w:val="86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CCTV cameras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should be installed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monitor cash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deter fraudulent activities.</w:t>
      </w:r>
    </w:p>
    <w:p w14:paraId="0B052A4F" w14:textId="77777777" w:rsidR="00FB43B6" w:rsidRPr="00175E22" w:rsidRDefault="00FB43B6" w:rsidP="0096313A">
      <w:pPr>
        <w:numPr>
          <w:ilvl w:val="0"/>
          <w:numId w:val="86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Security personnel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should be trained on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handling robbery situations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emergency response procedures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3A9761B" w14:textId="22798563" w:rsidR="00FB43B6" w:rsidRPr="006919D8" w:rsidRDefault="00FB43B6" w:rsidP="006919D8">
      <w:pPr>
        <w:numPr>
          <w:ilvl w:val="0"/>
          <w:numId w:val="86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Strict measures should be put in place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verify transactions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before finalizing sales.</w:t>
      </w:r>
    </w:p>
    <w:p w14:paraId="7724D1BB" w14:textId="77777777" w:rsidR="00FB43B6" w:rsidRPr="00175E22" w:rsidRDefault="00FB43B6" w:rsidP="0096313A">
      <w:pPr>
        <w:pStyle w:val="Heading2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6.3 Suggestions for Future Participants</w:t>
      </w:r>
    </w:p>
    <w:p w14:paraId="5A8EF0A9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For future SIWES students working in </w:t>
      </w:r>
      <w:r w:rsidRPr="00175E22">
        <w:rPr>
          <w:rStyle w:val="Strong"/>
          <w:color w:val="000000" w:themeColor="text1"/>
        </w:rPr>
        <w:t>fuel station management, accounting, or business administration</w:t>
      </w:r>
      <w:r w:rsidRPr="00175E22">
        <w:rPr>
          <w:color w:val="000000" w:themeColor="text1"/>
        </w:rPr>
        <w:t>, I offer the following advice:</w:t>
      </w:r>
    </w:p>
    <w:p w14:paraId="38B37BA8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Be Detail-Oriented</w:t>
      </w:r>
    </w:p>
    <w:p w14:paraId="589BA3F6" w14:textId="77777777" w:rsidR="00FB43B6" w:rsidRPr="00175E22" w:rsidRDefault="00FB43B6" w:rsidP="0096313A">
      <w:pPr>
        <w:numPr>
          <w:ilvl w:val="0"/>
          <w:numId w:val="87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Always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double-check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transactions to ensure accuracy.</w:t>
      </w:r>
    </w:p>
    <w:p w14:paraId="65EDFC97" w14:textId="77777777" w:rsidR="00FB43B6" w:rsidRPr="00175E22" w:rsidRDefault="00FB43B6" w:rsidP="0096313A">
      <w:pPr>
        <w:numPr>
          <w:ilvl w:val="0"/>
          <w:numId w:val="87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Keep proper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financial records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prevent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cash discrepancies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6002018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Stay Professional</w:t>
      </w:r>
    </w:p>
    <w:p w14:paraId="7DDC207E" w14:textId="77777777" w:rsidR="00FB43B6" w:rsidRPr="00175E22" w:rsidRDefault="00FB43B6" w:rsidP="0096313A">
      <w:pPr>
        <w:numPr>
          <w:ilvl w:val="0"/>
          <w:numId w:val="88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Treat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customers with respect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and maintain professionalism, even in difficult situations.</w:t>
      </w:r>
    </w:p>
    <w:p w14:paraId="00D771A5" w14:textId="77777777" w:rsidR="00FB43B6" w:rsidRPr="00175E22" w:rsidRDefault="00FB43B6" w:rsidP="0096313A">
      <w:pPr>
        <w:numPr>
          <w:ilvl w:val="0"/>
          <w:numId w:val="88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Communicate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clearly and politely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avoid misunderstandings.</w:t>
      </w:r>
    </w:p>
    <w:p w14:paraId="642F81C2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Learn from Challenges</w:t>
      </w:r>
    </w:p>
    <w:p w14:paraId="0D91DFE0" w14:textId="77777777" w:rsidR="00FB43B6" w:rsidRPr="00175E22" w:rsidRDefault="00FB43B6" w:rsidP="0096313A">
      <w:pPr>
        <w:numPr>
          <w:ilvl w:val="0"/>
          <w:numId w:val="89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View challenges as opportunities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develop problem-solving skills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0463EA3" w14:textId="77777777" w:rsidR="00FB43B6" w:rsidRPr="00175E22" w:rsidRDefault="00FB43B6" w:rsidP="0096313A">
      <w:pPr>
        <w:numPr>
          <w:ilvl w:val="0"/>
          <w:numId w:val="89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Adapt quickly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technical failures and customer complaints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by finding effective solutions.</w:t>
      </w:r>
    </w:p>
    <w:p w14:paraId="11DDB7C7" w14:textId="77777777" w:rsidR="00FB43B6" w:rsidRPr="00175E22" w:rsidRDefault="00FB43B6" w:rsidP="0096313A">
      <w:pPr>
        <w:pStyle w:val="Heading3"/>
        <w:spacing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Take Notes</w:t>
      </w:r>
    </w:p>
    <w:p w14:paraId="01E0087E" w14:textId="77777777" w:rsidR="00FB43B6" w:rsidRPr="00175E22" w:rsidRDefault="00FB43B6" w:rsidP="0096313A">
      <w:pPr>
        <w:numPr>
          <w:ilvl w:val="0"/>
          <w:numId w:val="90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Keep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daily record of experiences, challenges, and lessons learned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to aid in writing the SIWES report.</w:t>
      </w:r>
    </w:p>
    <w:p w14:paraId="123A8354" w14:textId="4E23E545" w:rsidR="00FB43B6" w:rsidRPr="00713F7B" w:rsidRDefault="00FB43B6" w:rsidP="0096313A">
      <w:pPr>
        <w:numPr>
          <w:ilvl w:val="0"/>
          <w:numId w:val="90"/>
        </w:numPr>
        <w:spacing w:before="100" w:beforeAutospacing="1" w:after="100" w:afterAutospacing="1" w:line="360" w:lineRule="auto"/>
        <w:jc w:val="both"/>
        <w:divId w:val="1987707627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Document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important business procedures and best practices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for future reference.</w:t>
      </w:r>
    </w:p>
    <w:p w14:paraId="69CCF5D2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While my </w:t>
      </w:r>
      <w:r w:rsidRPr="00175E22">
        <w:rPr>
          <w:rStyle w:val="Strong"/>
          <w:color w:val="000000" w:themeColor="text1"/>
        </w:rPr>
        <w:t>SIWES training</w:t>
      </w:r>
      <w:r w:rsidRPr="00175E22">
        <w:rPr>
          <w:color w:val="000000" w:themeColor="text1"/>
        </w:rPr>
        <w:t xml:space="preserve"> at LIMAQ Exclusive Energy Limited presented various challenges, it was an </w:t>
      </w:r>
      <w:r w:rsidRPr="00175E22">
        <w:rPr>
          <w:rStyle w:val="Strong"/>
          <w:color w:val="000000" w:themeColor="text1"/>
        </w:rPr>
        <w:t>eye-opening experience</w:t>
      </w:r>
      <w:r w:rsidRPr="00175E22">
        <w:rPr>
          <w:color w:val="000000" w:themeColor="text1"/>
        </w:rPr>
        <w:t xml:space="preserve"> that helped me develop </w:t>
      </w:r>
      <w:r w:rsidRPr="00175E22">
        <w:rPr>
          <w:rStyle w:val="Strong"/>
          <w:color w:val="000000" w:themeColor="text1"/>
        </w:rPr>
        <w:t>problem-solving skills, adaptability, and resilience</w:t>
      </w:r>
      <w:r w:rsidRPr="00175E22">
        <w:rPr>
          <w:color w:val="000000" w:themeColor="text1"/>
        </w:rPr>
        <w:t xml:space="preserve">. Issues related to </w:t>
      </w:r>
      <w:r w:rsidRPr="00175E22">
        <w:rPr>
          <w:rStyle w:val="Strong"/>
          <w:color w:val="000000" w:themeColor="text1"/>
        </w:rPr>
        <w:t>cash handling, inventory discrepancies, system failures, customer disputes, long working hours, and security risks</w:t>
      </w:r>
      <w:r w:rsidRPr="00175E22">
        <w:rPr>
          <w:color w:val="000000" w:themeColor="text1"/>
        </w:rPr>
        <w:t xml:space="preserve"> were tough but provided valuable lessons for my future career.</w:t>
      </w:r>
    </w:p>
    <w:p w14:paraId="76FF5DFD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By </w:t>
      </w:r>
      <w:r w:rsidRPr="00175E22">
        <w:rPr>
          <w:rStyle w:val="Strong"/>
          <w:color w:val="000000" w:themeColor="text1"/>
        </w:rPr>
        <w:t>implementing proper training</w:t>
      </w:r>
      <w:r w:rsidRPr="00175E22">
        <w:rPr>
          <w:color w:val="000000" w:themeColor="text1"/>
        </w:rPr>
        <w:t xml:space="preserve">, </w:t>
      </w:r>
      <w:r w:rsidRPr="00175E22">
        <w:rPr>
          <w:rStyle w:val="Strong"/>
          <w:color w:val="000000" w:themeColor="text1"/>
        </w:rPr>
        <w:t>enhancing security measures</w:t>
      </w:r>
      <w:r w:rsidRPr="00175E22">
        <w:rPr>
          <w:color w:val="000000" w:themeColor="text1"/>
        </w:rPr>
        <w:t xml:space="preserve">, and </w:t>
      </w:r>
      <w:r w:rsidRPr="00175E22">
        <w:rPr>
          <w:rStyle w:val="Strong"/>
          <w:color w:val="000000" w:themeColor="text1"/>
        </w:rPr>
        <w:t>improving work conditions</w:t>
      </w:r>
      <w:r w:rsidRPr="00175E22">
        <w:rPr>
          <w:color w:val="000000" w:themeColor="text1"/>
        </w:rPr>
        <w:t xml:space="preserve">, businesses can create a more efficient and student-friendly environment. Additionally, </w:t>
      </w:r>
      <w:r w:rsidRPr="00175E22">
        <w:rPr>
          <w:rStyle w:val="Strong"/>
          <w:color w:val="000000" w:themeColor="text1"/>
        </w:rPr>
        <w:t>future SIWES students</w:t>
      </w:r>
      <w:r w:rsidRPr="00175E22">
        <w:rPr>
          <w:color w:val="000000" w:themeColor="text1"/>
        </w:rPr>
        <w:t xml:space="preserve"> can maximize their learning experience by </w:t>
      </w:r>
      <w:r w:rsidRPr="00175E22">
        <w:rPr>
          <w:rStyle w:val="Strong"/>
          <w:color w:val="000000" w:themeColor="text1"/>
        </w:rPr>
        <w:t>staying detail-oriented, professional, and proactive in tackling workplace challenges</w:t>
      </w:r>
      <w:r w:rsidRPr="00175E22">
        <w:rPr>
          <w:color w:val="000000" w:themeColor="text1"/>
        </w:rPr>
        <w:t>.</w:t>
      </w:r>
    </w:p>
    <w:p w14:paraId="3DC5B7E9" w14:textId="77777777" w:rsidR="00FB43B6" w:rsidRPr="00175E22" w:rsidRDefault="00FB43B6" w:rsidP="0096313A">
      <w:pPr>
        <w:pStyle w:val="NormalWeb"/>
        <w:spacing w:line="360" w:lineRule="auto"/>
        <w:jc w:val="both"/>
        <w:divId w:val="1987707627"/>
        <w:rPr>
          <w:color w:val="000000" w:themeColor="text1"/>
        </w:rPr>
      </w:pPr>
      <w:r w:rsidRPr="00175E22">
        <w:rPr>
          <w:color w:val="000000" w:themeColor="text1"/>
        </w:rPr>
        <w:t xml:space="preserve">This </w:t>
      </w:r>
      <w:r w:rsidRPr="00175E22">
        <w:rPr>
          <w:rStyle w:val="Strong"/>
          <w:color w:val="000000" w:themeColor="text1"/>
        </w:rPr>
        <w:t>experience</w:t>
      </w:r>
      <w:r w:rsidRPr="00175E22">
        <w:rPr>
          <w:color w:val="000000" w:themeColor="text1"/>
        </w:rPr>
        <w:t xml:space="preserve"> has ultimately strengthened my </w:t>
      </w:r>
      <w:r w:rsidRPr="00175E22">
        <w:rPr>
          <w:rStyle w:val="Strong"/>
          <w:color w:val="000000" w:themeColor="text1"/>
        </w:rPr>
        <w:t>financial management skills, customer service abilities, and overall business acumen</w:t>
      </w:r>
      <w:r w:rsidRPr="00175E22">
        <w:rPr>
          <w:color w:val="000000" w:themeColor="text1"/>
        </w:rPr>
        <w:t>, which will benefit me in my future career endeavors.</w:t>
      </w:r>
    </w:p>
    <w:p w14:paraId="358EF619" w14:textId="4FB32EE1" w:rsidR="002B7472" w:rsidRDefault="002B7472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635A67DB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5D3A6048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64A191EA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13D9FEC1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31E9283E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6230CA55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14AC8B0F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7D6E2290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429C9FB8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06EF8D1F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05ABDAB4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57168FC6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05E8699C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6095AA73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1B7E7D29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7ADE7130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6E5CB336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327AC626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3217809D" w14:textId="77777777" w:rsidR="00552F3D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0B8783D4" w14:textId="77777777" w:rsidR="00552F3D" w:rsidRPr="00175E22" w:rsidRDefault="00552F3D" w:rsidP="0096313A">
      <w:pPr>
        <w:spacing w:after="0"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71FDF95B" w14:textId="77777777" w:rsidR="00552F3D" w:rsidRDefault="00355D81" w:rsidP="00552F3D">
      <w:pPr>
        <w:pStyle w:val="Heading1"/>
        <w:spacing w:before="0" w:line="360" w:lineRule="auto"/>
        <w:jc w:val="center"/>
        <w:divId w:val="860238843"/>
        <w:rPr>
          <w:rStyle w:val="Strong"/>
          <w:rFonts w:ascii="Times New Roman" w:eastAsia="Times New Roman" w:hAnsi="Times New Roman" w:cs="Times New Roman"/>
          <w:color w:val="000000" w:themeColor="text1"/>
        </w:rPr>
      </w:pPr>
      <w:r w:rsidRPr="00552F3D">
        <w:rPr>
          <w:rStyle w:val="Strong"/>
          <w:rFonts w:ascii="Times New Roman" w:eastAsia="Times New Roman" w:hAnsi="Times New Roman" w:cs="Times New Roman"/>
          <w:color w:val="000000" w:themeColor="text1"/>
        </w:rPr>
        <w:t>CHAPTER 7</w:t>
      </w:r>
    </w:p>
    <w:p w14:paraId="0EB987E0" w14:textId="6817BEC2" w:rsidR="00355D81" w:rsidRPr="00552F3D" w:rsidRDefault="00355D81" w:rsidP="00552F3D">
      <w:pPr>
        <w:pStyle w:val="Heading1"/>
        <w:spacing w:before="0" w:line="360" w:lineRule="auto"/>
        <w:jc w:val="center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552F3D">
        <w:rPr>
          <w:rStyle w:val="Strong"/>
          <w:rFonts w:ascii="Times New Roman" w:eastAsia="Times New Roman" w:hAnsi="Times New Roman" w:cs="Times New Roman"/>
          <w:color w:val="000000" w:themeColor="text1"/>
        </w:rPr>
        <w:t xml:space="preserve"> CONCLUSION</w:t>
      </w:r>
    </w:p>
    <w:p w14:paraId="7E9E4ADD" w14:textId="77777777" w:rsidR="00355D81" w:rsidRPr="00175E22" w:rsidRDefault="00355D81" w:rsidP="0096313A">
      <w:pPr>
        <w:pStyle w:val="Heading2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7.1 Summary of Experience</w:t>
      </w:r>
    </w:p>
    <w:p w14:paraId="19AB0878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My </w:t>
      </w:r>
      <w:r w:rsidRPr="00175E22">
        <w:rPr>
          <w:rStyle w:val="Strong"/>
          <w:color w:val="000000" w:themeColor="text1"/>
        </w:rPr>
        <w:t>16-week industrial training</w:t>
      </w:r>
      <w:r w:rsidRPr="00175E22">
        <w:rPr>
          <w:color w:val="000000" w:themeColor="text1"/>
        </w:rPr>
        <w:t xml:space="preserve"> at </w:t>
      </w:r>
      <w:r w:rsidRPr="00175E22">
        <w:rPr>
          <w:rStyle w:val="Strong"/>
          <w:color w:val="000000" w:themeColor="text1"/>
        </w:rPr>
        <w:t>LIMAQ Exclusive Energy Limited</w:t>
      </w:r>
      <w:r w:rsidRPr="00175E22">
        <w:rPr>
          <w:color w:val="000000" w:themeColor="text1"/>
        </w:rPr>
        <w:t xml:space="preserve"> was an invaluable learning experience that allowed me to bridge the gap between </w:t>
      </w:r>
      <w:r w:rsidRPr="00175E22">
        <w:rPr>
          <w:rStyle w:val="Strong"/>
          <w:color w:val="000000" w:themeColor="text1"/>
        </w:rPr>
        <w:t>theoretical knowledge</w:t>
      </w:r>
      <w:r w:rsidRPr="00175E22">
        <w:rPr>
          <w:color w:val="000000" w:themeColor="text1"/>
        </w:rPr>
        <w:t xml:space="preserve"> and </w:t>
      </w:r>
      <w:r w:rsidRPr="00175E22">
        <w:rPr>
          <w:rStyle w:val="Strong"/>
          <w:color w:val="000000" w:themeColor="text1"/>
        </w:rPr>
        <w:t>practical application</w:t>
      </w:r>
      <w:r w:rsidRPr="00175E22">
        <w:rPr>
          <w:color w:val="000000" w:themeColor="text1"/>
        </w:rPr>
        <w:t xml:space="preserve">. Throughout my training, I was exposed to the </w:t>
      </w:r>
      <w:r w:rsidRPr="00175E22">
        <w:rPr>
          <w:rStyle w:val="Strong"/>
          <w:color w:val="000000" w:themeColor="text1"/>
        </w:rPr>
        <w:t>financial, operational, and managerial aspects</w:t>
      </w:r>
      <w:r w:rsidRPr="00175E22">
        <w:rPr>
          <w:color w:val="000000" w:themeColor="text1"/>
        </w:rPr>
        <w:t xml:space="preserve"> of the petroleum industry, particularly in areas such as </w:t>
      </w:r>
      <w:r w:rsidRPr="00175E22">
        <w:rPr>
          <w:rStyle w:val="Strong"/>
          <w:color w:val="000000" w:themeColor="text1"/>
        </w:rPr>
        <w:t>cash handling, financial reporting, customer service, inventory management, and security procedures</w:t>
      </w:r>
      <w:r w:rsidRPr="00175E22">
        <w:rPr>
          <w:color w:val="000000" w:themeColor="text1"/>
        </w:rPr>
        <w:t>.</w:t>
      </w:r>
    </w:p>
    <w:p w14:paraId="5170AF58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As a </w:t>
      </w:r>
      <w:r w:rsidRPr="00175E22">
        <w:rPr>
          <w:rStyle w:val="Strong"/>
          <w:color w:val="000000" w:themeColor="text1"/>
        </w:rPr>
        <w:t>cashier/accountant</w:t>
      </w:r>
      <w:r w:rsidRPr="00175E22">
        <w:rPr>
          <w:color w:val="000000" w:themeColor="text1"/>
        </w:rPr>
        <w:t xml:space="preserve">, I had firsthand experience handling </w:t>
      </w:r>
      <w:r w:rsidRPr="00175E22">
        <w:rPr>
          <w:rStyle w:val="Strong"/>
          <w:color w:val="000000" w:themeColor="text1"/>
        </w:rPr>
        <w:t>financial transactions, reconciling accounts, processing fuel sales through a POS system, and preparing financial reports</w:t>
      </w:r>
      <w:r w:rsidRPr="00175E22">
        <w:rPr>
          <w:color w:val="000000" w:themeColor="text1"/>
        </w:rPr>
        <w:t xml:space="preserve">. Additionally, I played a role in </w:t>
      </w:r>
      <w:r w:rsidRPr="00175E22">
        <w:rPr>
          <w:rStyle w:val="Strong"/>
          <w:color w:val="000000" w:themeColor="text1"/>
        </w:rPr>
        <w:t>customer service</w:t>
      </w:r>
      <w:r w:rsidRPr="00175E22">
        <w:rPr>
          <w:color w:val="000000" w:themeColor="text1"/>
        </w:rPr>
        <w:t xml:space="preserve">, which improved my ability to communicate effectively, resolve disputes, and provide excellent service. Working in a </w:t>
      </w:r>
      <w:r w:rsidRPr="00175E22">
        <w:rPr>
          <w:rStyle w:val="Strong"/>
          <w:color w:val="000000" w:themeColor="text1"/>
        </w:rPr>
        <w:t>fuel station environment</w:t>
      </w:r>
      <w:r w:rsidRPr="00175E22">
        <w:rPr>
          <w:color w:val="000000" w:themeColor="text1"/>
        </w:rPr>
        <w:t xml:space="preserve"> also allowed me to develop an understanding of </w:t>
      </w:r>
      <w:r w:rsidRPr="00175E22">
        <w:rPr>
          <w:rStyle w:val="Strong"/>
          <w:color w:val="000000" w:themeColor="text1"/>
        </w:rPr>
        <w:t>business operations, stock control, and fuel inventory management</w:t>
      </w:r>
      <w:r w:rsidRPr="00175E22">
        <w:rPr>
          <w:color w:val="000000" w:themeColor="text1"/>
        </w:rPr>
        <w:t>—essential aspects of the petroleum retail business.</w:t>
      </w:r>
    </w:p>
    <w:p w14:paraId="6B03B54F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Despite the </w:t>
      </w:r>
      <w:r w:rsidRPr="00175E22">
        <w:rPr>
          <w:rStyle w:val="Strong"/>
          <w:color w:val="000000" w:themeColor="text1"/>
        </w:rPr>
        <w:t>challenges</w:t>
      </w:r>
      <w:r w:rsidRPr="00175E22">
        <w:rPr>
          <w:color w:val="000000" w:themeColor="text1"/>
        </w:rPr>
        <w:t xml:space="preserve"> faced during the training, such as </w:t>
      </w:r>
      <w:r w:rsidRPr="00175E22">
        <w:rPr>
          <w:rStyle w:val="Strong"/>
          <w:color w:val="000000" w:themeColor="text1"/>
        </w:rPr>
        <w:t>cash discrepancies, inventory mismanagement, customer disputes, system failures, long working hours, and security concerns</w:t>
      </w:r>
      <w:r w:rsidRPr="00175E22">
        <w:rPr>
          <w:color w:val="000000" w:themeColor="text1"/>
        </w:rPr>
        <w:t xml:space="preserve">, each obstacle provided a </w:t>
      </w:r>
      <w:r w:rsidRPr="00175E22">
        <w:rPr>
          <w:rStyle w:val="Strong"/>
          <w:color w:val="000000" w:themeColor="text1"/>
        </w:rPr>
        <w:t>learning opportunity</w:t>
      </w:r>
      <w:r w:rsidRPr="00175E22">
        <w:rPr>
          <w:color w:val="000000" w:themeColor="text1"/>
        </w:rPr>
        <w:t xml:space="preserve">. These challenges helped me </w:t>
      </w:r>
      <w:r w:rsidRPr="00175E22">
        <w:rPr>
          <w:rStyle w:val="Strong"/>
          <w:color w:val="000000" w:themeColor="text1"/>
        </w:rPr>
        <w:t>develop problem-solving skills, multitasking abilities, technical proficiency, and resilience in high-pressure environments</w:t>
      </w:r>
      <w:r w:rsidRPr="00175E22">
        <w:rPr>
          <w:color w:val="000000" w:themeColor="text1"/>
        </w:rPr>
        <w:t>.</w:t>
      </w:r>
    </w:p>
    <w:p w14:paraId="084F7896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Overall, my </w:t>
      </w:r>
      <w:r w:rsidRPr="00175E22">
        <w:rPr>
          <w:rStyle w:val="Strong"/>
          <w:color w:val="000000" w:themeColor="text1"/>
        </w:rPr>
        <w:t>SIWES experience</w:t>
      </w:r>
      <w:r w:rsidRPr="00175E22">
        <w:rPr>
          <w:color w:val="000000" w:themeColor="text1"/>
        </w:rPr>
        <w:t xml:space="preserve"> has significantly </w:t>
      </w:r>
      <w:r w:rsidRPr="00175E22">
        <w:rPr>
          <w:rStyle w:val="Strong"/>
          <w:color w:val="000000" w:themeColor="text1"/>
        </w:rPr>
        <w:t>broadened my professional perspective</w:t>
      </w:r>
      <w:r w:rsidRPr="00175E22">
        <w:rPr>
          <w:color w:val="000000" w:themeColor="text1"/>
        </w:rPr>
        <w:t xml:space="preserve">, equipping me with skills that will be beneficial in </w:t>
      </w:r>
      <w:r w:rsidRPr="00175E22">
        <w:rPr>
          <w:rStyle w:val="Strong"/>
          <w:color w:val="000000" w:themeColor="text1"/>
        </w:rPr>
        <w:t>finance, business administration, and retail management</w:t>
      </w:r>
      <w:r w:rsidRPr="00175E22">
        <w:rPr>
          <w:color w:val="000000" w:themeColor="text1"/>
        </w:rPr>
        <w:t>.</w:t>
      </w:r>
    </w:p>
    <w:p w14:paraId="6BD1C0B8" w14:textId="6D562068" w:rsidR="00355D81" w:rsidRPr="00175E22" w:rsidRDefault="00355D81" w:rsidP="0096313A">
      <w:pPr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</w:p>
    <w:p w14:paraId="68DB55D1" w14:textId="77777777" w:rsidR="00355D81" w:rsidRPr="00175E22" w:rsidRDefault="00355D81" w:rsidP="0096313A">
      <w:pPr>
        <w:pStyle w:val="Heading2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7.2 Overall Impact of SIWES</w:t>
      </w:r>
    </w:p>
    <w:p w14:paraId="4178203F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The </w:t>
      </w:r>
      <w:r w:rsidRPr="00175E22">
        <w:rPr>
          <w:rStyle w:val="Strong"/>
          <w:color w:val="000000" w:themeColor="text1"/>
        </w:rPr>
        <w:t>Student Industrial Work Experience Scheme (SIWES)</w:t>
      </w:r>
      <w:r w:rsidRPr="00175E22">
        <w:rPr>
          <w:color w:val="000000" w:themeColor="text1"/>
        </w:rPr>
        <w:t xml:space="preserve"> is a crucial aspect of every student’s academic journey, as it provides </w:t>
      </w:r>
      <w:r w:rsidRPr="00175E22">
        <w:rPr>
          <w:rStyle w:val="Strong"/>
          <w:color w:val="000000" w:themeColor="text1"/>
        </w:rPr>
        <w:t>practical exposure</w:t>
      </w:r>
      <w:r w:rsidRPr="00175E22">
        <w:rPr>
          <w:color w:val="000000" w:themeColor="text1"/>
        </w:rPr>
        <w:t xml:space="preserve"> to real-world industries. My </w:t>
      </w:r>
      <w:r w:rsidRPr="00175E22">
        <w:rPr>
          <w:rStyle w:val="Strong"/>
          <w:color w:val="000000" w:themeColor="text1"/>
        </w:rPr>
        <w:t>training at LIMAQ Exclusive Energy Limited</w:t>
      </w:r>
      <w:r w:rsidRPr="00175E22">
        <w:rPr>
          <w:color w:val="000000" w:themeColor="text1"/>
        </w:rPr>
        <w:t xml:space="preserve"> has had a profound impact on my </w:t>
      </w:r>
      <w:r w:rsidRPr="00175E22">
        <w:rPr>
          <w:rStyle w:val="Strong"/>
          <w:color w:val="000000" w:themeColor="text1"/>
        </w:rPr>
        <w:t>career development</w:t>
      </w:r>
      <w:r w:rsidRPr="00175E22">
        <w:rPr>
          <w:color w:val="000000" w:themeColor="text1"/>
        </w:rPr>
        <w:t xml:space="preserve"> in multiple ways:</w:t>
      </w:r>
    </w:p>
    <w:p w14:paraId="3879EB40" w14:textId="77777777" w:rsidR="00355D81" w:rsidRPr="00175E22" w:rsidRDefault="00355D81" w:rsidP="0096313A">
      <w:pPr>
        <w:pStyle w:val="Heading3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1. Strengthening Financial and Accounting Skills</w:t>
      </w:r>
    </w:p>
    <w:p w14:paraId="3842D256" w14:textId="77777777" w:rsidR="00355D81" w:rsidRPr="00175E22" w:rsidRDefault="00355D81" w:rsidP="0096313A">
      <w:pPr>
        <w:numPr>
          <w:ilvl w:val="0"/>
          <w:numId w:val="95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gained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hands-on experience in cash handling, bookkeeping, financial reconciliation, and report preparation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, which are critical for a career in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accounting, finance, or business management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68C1025" w14:textId="77777777" w:rsidR="00355D81" w:rsidRPr="00175E22" w:rsidRDefault="00355D81" w:rsidP="0096313A">
      <w:pPr>
        <w:numPr>
          <w:ilvl w:val="0"/>
          <w:numId w:val="95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Exposure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POS systems and accounting software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has enhanced my ability to use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technology in financial transactions and record-keeping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65452A6" w14:textId="77777777" w:rsidR="00355D81" w:rsidRPr="00175E22" w:rsidRDefault="00355D81" w:rsidP="0096313A">
      <w:pPr>
        <w:pStyle w:val="Heading3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2. Gaining Practical Knowledge of Business Management &amp; Customer Service</w:t>
      </w:r>
    </w:p>
    <w:p w14:paraId="1BF3AA36" w14:textId="77777777" w:rsidR="00355D81" w:rsidRPr="00175E22" w:rsidRDefault="00355D81" w:rsidP="0096313A">
      <w:pPr>
        <w:numPr>
          <w:ilvl w:val="0"/>
          <w:numId w:val="96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The training gave me a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deeper understanding of business operations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, especially in 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petroleum and retail sectors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D58F7D" w14:textId="77777777" w:rsidR="00355D81" w:rsidRPr="00175E22" w:rsidRDefault="00355D81" w:rsidP="0096313A">
      <w:pPr>
        <w:numPr>
          <w:ilvl w:val="0"/>
          <w:numId w:val="96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interact with customers professionally, resolve disputes, and provide high-quality service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—a skill set applicable to any business environment.</w:t>
      </w:r>
    </w:p>
    <w:p w14:paraId="34EE9F41" w14:textId="77777777" w:rsidR="00355D81" w:rsidRPr="00175E22" w:rsidRDefault="00355D81" w:rsidP="0096313A">
      <w:pPr>
        <w:pStyle w:val="Heading3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3. Developing Problem-Solving and Decision-Making Skills</w:t>
      </w:r>
    </w:p>
    <w:p w14:paraId="41604938" w14:textId="77777777" w:rsidR="00355D81" w:rsidRPr="00175E22" w:rsidRDefault="00355D81" w:rsidP="0096313A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Facing daily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challenges, such as cash shortages, stock discrepancies, and customer complaints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, taught me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how to think critically and solve problems effectively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5E5C38F" w14:textId="77777777" w:rsidR="00355D81" w:rsidRPr="00175E22" w:rsidRDefault="00355D81" w:rsidP="0096313A">
      <w:pPr>
        <w:numPr>
          <w:ilvl w:val="0"/>
          <w:numId w:val="97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how to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handle workplace pressure, multitask efficiently, and make informed decisions quickly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A8C1319" w14:textId="77777777" w:rsidR="00355D81" w:rsidRPr="00175E22" w:rsidRDefault="00355D81" w:rsidP="0096313A">
      <w:pPr>
        <w:pStyle w:val="Heading3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4. Adapting to Stressful Work Environments</w:t>
      </w:r>
    </w:p>
    <w:p w14:paraId="6AC5913A" w14:textId="77777777" w:rsidR="00355D81" w:rsidRPr="00175E22" w:rsidRDefault="00355D81" w:rsidP="0096313A">
      <w:pPr>
        <w:numPr>
          <w:ilvl w:val="0"/>
          <w:numId w:val="98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The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fast-paced, high-pressure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 environment of a fuel station helped me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develop resilience and adaptability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8F4C5FE" w14:textId="2C8940CB" w:rsidR="00355D81" w:rsidRPr="00CE1C3D" w:rsidRDefault="00355D81" w:rsidP="00CE1C3D">
      <w:pPr>
        <w:numPr>
          <w:ilvl w:val="0"/>
          <w:numId w:val="98"/>
        </w:numPr>
        <w:spacing w:before="100" w:beforeAutospacing="1" w:after="100" w:afterAutospacing="1"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Fonts w:ascii="Times New Roman" w:eastAsia="Times New Roman" w:hAnsi="Times New Roman" w:cs="Times New Roman"/>
          <w:color w:val="000000" w:themeColor="text1"/>
        </w:rPr>
        <w:t xml:space="preserve">I learned to work under </w:t>
      </w:r>
      <w:r w:rsidRPr="00175E22">
        <w:rPr>
          <w:rStyle w:val="Strong"/>
          <w:rFonts w:ascii="Times New Roman" w:eastAsia="Times New Roman" w:hAnsi="Times New Roman" w:cs="Times New Roman"/>
          <w:color w:val="000000" w:themeColor="text1"/>
        </w:rPr>
        <w:t>strict time constraints</w:t>
      </w:r>
      <w:r w:rsidRPr="00175E22">
        <w:rPr>
          <w:rFonts w:ascii="Times New Roman" w:eastAsia="Times New Roman" w:hAnsi="Times New Roman" w:cs="Times New Roman"/>
          <w:color w:val="000000" w:themeColor="text1"/>
        </w:rPr>
        <w:t>, manage multiple responsibilities, and stay professional in challenging situations.</w:t>
      </w:r>
    </w:p>
    <w:p w14:paraId="315C59EC" w14:textId="77777777" w:rsidR="00355D81" w:rsidRPr="00175E22" w:rsidRDefault="00355D81" w:rsidP="0096313A">
      <w:pPr>
        <w:pStyle w:val="Heading2"/>
        <w:spacing w:line="360" w:lineRule="auto"/>
        <w:jc w:val="both"/>
        <w:divId w:val="860238843"/>
        <w:rPr>
          <w:rFonts w:ascii="Times New Roman" w:eastAsia="Times New Roman" w:hAnsi="Times New Roman" w:cs="Times New Roman"/>
          <w:color w:val="000000" w:themeColor="text1"/>
        </w:rPr>
      </w:pPr>
      <w:r w:rsidRPr="00175E22"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  <w:t>7.3 Final Thoughts on SIWES Experience</w:t>
      </w:r>
    </w:p>
    <w:p w14:paraId="3EF27280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Participating in </w:t>
      </w:r>
      <w:r w:rsidRPr="00175E22">
        <w:rPr>
          <w:rStyle w:val="Strong"/>
          <w:color w:val="000000" w:themeColor="text1"/>
        </w:rPr>
        <w:t>SIWES</w:t>
      </w:r>
      <w:r w:rsidRPr="00175E22">
        <w:rPr>
          <w:color w:val="000000" w:themeColor="text1"/>
        </w:rPr>
        <w:t xml:space="preserve"> has been a </w:t>
      </w:r>
      <w:r w:rsidRPr="00175E22">
        <w:rPr>
          <w:rStyle w:val="Strong"/>
          <w:color w:val="000000" w:themeColor="text1"/>
        </w:rPr>
        <w:t>transformative experience</w:t>
      </w:r>
      <w:r w:rsidRPr="00175E22">
        <w:rPr>
          <w:color w:val="000000" w:themeColor="text1"/>
        </w:rPr>
        <w:t xml:space="preserve">, providing me with the </w:t>
      </w:r>
      <w:r w:rsidRPr="00175E22">
        <w:rPr>
          <w:rStyle w:val="Strong"/>
          <w:color w:val="000000" w:themeColor="text1"/>
        </w:rPr>
        <w:t>technical expertise and workplace exposure</w:t>
      </w:r>
      <w:r w:rsidRPr="00175E22">
        <w:rPr>
          <w:color w:val="000000" w:themeColor="text1"/>
        </w:rPr>
        <w:t xml:space="preserve"> necessary for my future career. Beyond </w:t>
      </w:r>
      <w:r w:rsidRPr="00175E22">
        <w:rPr>
          <w:rStyle w:val="Strong"/>
          <w:color w:val="000000" w:themeColor="text1"/>
        </w:rPr>
        <w:t>academic learning</w:t>
      </w:r>
      <w:r w:rsidRPr="00175E22">
        <w:rPr>
          <w:color w:val="000000" w:themeColor="text1"/>
        </w:rPr>
        <w:t xml:space="preserve">, I now understand the </w:t>
      </w:r>
      <w:r w:rsidRPr="00175E22">
        <w:rPr>
          <w:rStyle w:val="Strong"/>
          <w:color w:val="000000" w:themeColor="text1"/>
        </w:rPr>
        <w:t>realities of working in a business environment</w:t>
      </w:r>
      <w:r w:rsidRPr="00175E22">
        <w:rPr>
          <w:color w:val="000000" w:themeColor="text1"/>
        </w:rPr>
        <w:t xml:space="preserve">, including </w:t>
      </w:r>
      <w:r w:rsidRPr="00175E22">
        <w:rPr>
          <w:rStyle w:val="Strong"/>
          <w:color w:val="000000" w:themeColor="text1"/>
        </w:rPr>
        <w:t>financial accountability, customer relations, teamwork, and operational efficiency</w:t>
      </w:r>
      <w:r w:rsidRPr="00175E22">
        <w:rPr>
          <w:color w:val="000000" w:themeColor="text1"/>
        </w:rPr>
        <w:t>.</w:t>
      </w:r>
    </w:p>
    <w:p w14:paraId="761F6214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This training has given me the </w:t>
      </w:r>
      <w:r w:rsidRPr="00175E22">
        <w:rPr>
          <w:rStyle w:val="Strong"/>
          <w:color w:val="000000" w:themeColor="text1"/>
        </w:rPr>
        <w:t>confidence</w:t>
      </w:r>
      <w:r w:rsidRPr="00175E22">
        <w:rPr>
          <w:color w:val="000000" w:themeColor="text1"/>
        </w:rPr>
        <w:t xml:space="preserve"> to apply my skills in </w:t>
      </w:r>
      <w:r w:rsidRPr="00175E22">
        <w:rPr>
          <w:rStyle w:val="Strong"/>
          <w:color w:val="000000" w:themeColor="text1"/>
        </w:rPr>
        <w:t>professional settings</w:t>
      </w:r>
      <w:r w:rsidRPr="00175E22">
        <w:rPr>
          <w:color w:val="000000" w:themeColor="text1"/>
        </w:rPr>
        <w:t xml:space="preserve">, whether in </w:t>
      </w:r>
      <w:r w:rsidRPr="00175E22">
        <w:rPr>
          <w:rStyle w:val="Strong"/>
          <w:color w:val="000000" w:themeColor="text1"/>
        </w:rPr>
        <w:t>corporate finance, business administration, banking, or entrepreneurship</w:t>
      </w:r>
      <w:r w:rsidRPr="00175E22">
        <w:rPr>
          <w:color w:val="000000" w:themeColor="text1"/>
        </w:rPr>
        <w:t xml:space="preserve">. I now feel better prepared to take on </w:t>
      </w:r>
      <w:r w:rsidRPr="00175E22">
        <w:rPr>
          <w:rStyle w:val="Strong"/>
          <w:color w:val="000000" w:themeColor="text1"/>
        </w:rPr>
        <w:t>real-world challenges</w:t>
      </w:r>
      <w:r w:rsidRPr="00175E22">
        <w:rPr>
          <w:color w:val="000000" w:themeColor="text1"/>
        </w:rPr>
        <w:t xml:space="preserve"> and build a successful career in the </w:t>
      </w:r>
      <w:r w:rsidRPr="00175E22">
        <w:rPr>
          <w:rStyle w:val="Strong"/>
          <w:color w:val="000000" w:themeColor="text1"/>
        </w:rPr>
        <w:t>accounting and business sectors</w:t>
      </w:r>
      <w:r w:rsidRPr="00175E22">
        <w:rPr>
          <w:color w:val="000000" w:themeColor="text1"/>
        </w:rPr>
        <w:t>.</w:t>
      </w:r>
    </w:p>
    <w:p w14:paraId="2D028158" w14:textId="77777777" w:rsidR="00355D81" w:rsidRPr="00175E22" w:rsidRDefault="00355D81" w:rsidP="0096313A">
      <w:pPr>
        <w:pStyle w:val="NormalWeb"/>
        <w:spacing w:line="360" w:lineRule="auto"/>
        <w:jc w:val="both"/>
        <w:divId w:val="860238843"/>
        <w:rPr>
          <w:color w:val="000000" w:themeColor="text1"/>
        </w:rPr>
      </w:pPr>
      <w:r w:rsidRPr="00175E22">
        <w:rPr>
          <w:color w:val="000000" w:themeColor="text1"/>
        </w:rPr>
        <w:t xml:space="preserve">I am </w:t>
      </w:r>
      <w:r w:rsidRPr="00175E22">
        <w:rPr>
          <w:rStyle w:val="Strong"/>
          <w:color w:val="000000" w:themeColor="text1"/>
        </w:rPr>
        <w:t>grateful for the opportunity</w:t>
      </w:r>
      <w:r w:rsidRPr="00175E22">
        <w:rPr>
          <w:color w:val="000000" w:themeColor="text1"/>
        </w:rPr>
        <w:t xml:space="preserve"> to have participated in SIWES, and I highly recommend this program to other students, as it provides </w:t>
      </w:r>
      <w:r w:rsidRPr="00175E22">
        <w:rPr>
          <w:rStyle w:val="Strong"/>
          <w:color w:val="000000" w:themeColor="text1"/>
        </w:rPr>
        <w:t>practical experience, enhances employability, and offers a glimpse into real-world professional environments</w:t>
      </w:r>
      <w:r w:rsidRPr="00175E22">
        <w:rPr>
          <w:color w:val="000000" w:themeColor="text1"/>
        </w:rPr>
        <w:t xml:space="preserve">. The skills and knowledge gained during </w:t>
      </w:r>
      <w:r w:rsidRPr="00175E22">
        <w:rPr>
          <w:rStyle w:val="Strong"/>
          <w:color w:val="000000" w:themeColor="text1"/>
        </w:rPr>
        <w:t>SIWES</w:t>
      </w:r>
      <w:r w:rsidRPr="00175E22">
        <w:rPr>
          <w:color w:val="000000" w:themeColor="text1"/>
        </w:rPr>
        <w:t xml:space="preserve"> will undoubtedly serve as a </w:t>
      </w:r>
      <w:r w:rsidRPr="00175E22">
        <w:rPr>
          <w:rStyle w:val="Strong"/>
          <w:color w:val="000000" w:themeColor="text1"/>
        </w:rPr>
        <w:t>solid foundation for my future career growth and success</w:t>
      </w:r>
      <w:r w:rsidRPr="00175E22">
        <w:rPr>
          <w:color w:val="000000" w:themeColor="text1"/>
        </w:rPr>
        <w:t>.</w:t>
      </w:r>
    </w:p>
    <w:p w14:paraId="6C1F9A00" w14:textId="57F1145B" w:rsidR="002B7472" w:rsidRPr="00175E22" w:rsidRDefault="002B7472" w:rsidP="0096313A">
      <w:pPr>
        <w:spacing w:line="360" w:lineRule="auto"/>
        <w:jc w:val="both"/>
        <w:divId w:val="1352301328"/>
        <w:rPr>
          <w:rFonts w:ascii="Times New Roman" w:eastAsia="Times New Roman" w:hAnsi="Times New Roman" w:cs="Times New Roman"/>
          <w:color w:val="000000" w:themeColor="text1"/>
        </w:rPr>
      </w:pPr>
    </w:p>
    <w:p w14:paraId="4B2C6F57" w14:textId="77777777" w:rsidR="00920CEF" w:rsidRDefault="00920CEF" w:rsidP="0096313A">
      <w:pPr>
        <w:pStyle w:val="Heading1"/>
        <w:spacing w:line="360" w:lineRule="auto"/>
        <w:jc w:val="both"/>
        <w:divId w:val="1352301328"/>
        <w:rPr>
          <w:rStyle w:val="Strong"/>
          <w:rFonts w:ascii="Times New Roman" w:eastAsia="Times New Roman" w:hAnsi="Times New Roman" w:cs="Times New Roman"/>
          <w:b w:val="0"/>
          <w:bCs w:val="0"/>
          <w:color w:val="000000" w:themeColor="text1"/>
        </w:rPr>
      </w:pPr>
    </w:p>
    <w:p w14:paraId="6F38CEA7" w14:textId="77777777" w:rsidR="00920CEF" w:rsidRDefault="00920CEF" w:rsidP="00920CEF">
      <w:pPr>
        <w:divId w:val="1352301328"/>
      </w:pPr>
    </w:p>
    <w:p w14:paraId="123643D4" w14:textId="77777777" w:rsidR="00920CEF" w:rsidRDefault="00920CEF" w:rsidP="00920CEF">
      <w:pPr>
        <w:divId w:val="1352301328"/>
      </w:pPr>
    </w:p>
    <w:p w14:paraId="6E4299C5" w14:textId="77777777" w:rsidR="00920CEF" w:rsidRDefault="00920CEF" w:rsidP="00920CEF">
      <w:pPr>
        <w:divId w:val="1352301328"/>
      </w:pPr>
    </w:p>
    <w:p w14:paraId="2DC87C77" w14:textId="77777777" w:rsidR="00DE2971" w:rsidRDefault="00DE2971">
      <w:pPr>
        <w:pStyle w:val="Heading3"/>
        <w:divId w:val="573318688"/>
        <w:rPr>
          <w:rStyle w:val="Strong"/>
          <w:rFonts w:eastAsia="Times New Roman"/>
          <w:b w:val="0"/>
          <w:bCs w:val="0"/>
        </w:rPr>
      </w:pPr>
    </w:p>
    <w:p w14:paraId="7958DEEB" w14:textId="77777777" w:rsidR="00DE2971" w:rsidRPr="00DE2971" w:rsidRDefault="00DE2971" w:rsidP="00DE2971">
      <w:pPr>
        <w:divId w:val="573318688"/>
      </w:pPr>
    </w:p>
    <w:p w14:paraId="3B27262D" w14:textId="43123D5A" w:rsidR="00DE2971" w:rsidRPr="00F30342" w:rsidRDefault="00DE2971" w:rsidP="00F30342">
      <w:pPr>
        <w:pStyle w:val="Heading3"/>
        <w:spacing w:before="0" w:after="0" w:line="360" w:lineRule="auto"/>
        <w:jc w:val="center"/>
        <w:divId w:val="573318688"/>
        <w:rPr>
          <w:rFonts w:ascii="Times New Roman" w:eastAsia="Times New Roman" w:hAnsi="Times New Roman" w:cs="Times New Roman"/>
          <w:color w:val="000000" w:themeColor="text1"/>
          <w:kern w:val="0"/>
          <w:sz w:val="27"/>
          <w:szCs w:val="27"/>
          <w14:ligatures w14:val="none"/>
        </w:rPr>
      </w:pPr>
      <w:r w:rsidRPr="00F30342">
        <w:rPr>
          <w:rStyle w:val="Strong"/>
          <w:rFonts w:ascii="Times New Roman" w:eastAsia="Times New Roman" w:hAnsi="Times New Roman" w:cs="Times New Roman"/>
          <w:color w:val="000000" w:themeColor="text1"/>
        </w:rPr>
        <w:t>REFERENCES</w:t>
      </w:r>
    </w:p>
    <w:p w14:paraId="0B9F180E" w14:textId="72C21AA7" w:rsidR="00DE2971" w:rsidRPr="00DE2971" w:rsidRDefault="00DE2971" w:rsidP="00DE2971">
      <w:pPr>
        <w:pStyle w:val="Heading4"/>
        <w:spacing w:before="0" w:after="0" w:line="360" w:lineRule="auto"/>
        <w:jc w:val="both"/>
        <w:divId w:val="573318688"/>
        <w:rPr>
          <w:rFonts w:ascii="Times New Roman" w:eastAsia="Times New Roman" w:hAnsi="Times New Roman" w:cs="Times New Roman"/>
          <w:i w:val="0"/>
          <w:iCs w:val="0"/>
          <w:color w:val="000000" w:themeColor="text1"/>
        </w:rPr>
      </w:pPr>
    </w:p>
    <w:p w14:paraId="716A8023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Industrial Training Fund (ITF). (2013).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Student Industrial Work Experience Scheme (SIWES) Guidelines and Implementation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Industrial Training Fund (ITF) Press.</w:t>
      </w:r>
    </w:p>
    <w:p w14:paraId="1DC2C19E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Horngren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C. T., </w:t>
      </w: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Datar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S. M., &amp; </w:t>
      </w: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Rajan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M. (2020).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Cost Accounting: A Managerial Emphasis (17th Edition)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Pearson Education.</w:t>
      </w:r>
    </w:p>
    <w:p w14:paraId="538A8A76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Needles, B. E., Powers, M., &amp; </w:t>
      </w: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Crosson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S. V. (2019).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Financial and Managerial Accounting (12th Edition)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Cengage Learning.</w:t>
      </w:r>
    </w:p>
    <w:p w14:paraId="04EEB653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Warren, C. S., Reeve, J. M., &amp; </w:t>
      </w: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Duchac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J. (2018).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Accounting Principles (26th Edition)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Cengage Learning.</w:t>
      </w:r>
    </w:p>
    <w:p w14:paraId="12978891" w14:textId="1B2C7128" w:rsidR="00DE2971" w:rsidRPr="006E4B18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Schmidgall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R. S. (2016).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Hospitality Financial Management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John Wiley &amp; Sons.</w:t>
      </w:r>
    </w:p>
    <w:p w14:paraId="5A5EE5A9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Oladejo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M. O. (2018). "The Role of Industrial Training in Enhancing Business Education Students’ Employability Skills."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Journal of Business and Management Studies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, 6(2), 45-57.</w:t>
      </w:r>
    </w:p>
    <w:p w14:paraId="059D6D13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Adebayo, A. A. (2017). "Bridging the Gap Between Theory and Practice: The Impact of SIWES on Nigerian Students."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International Journal of Vocational and Technical Education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, 9(3), 112-127.</w:t>
      </w:r>
    </w:p>
    <w:p w14:paraId="6C58FAEB" w14:textId="337D5593" w:rsidR="00DE2971" w:rsidRPr="006E4B18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Okolie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U. C., &amp; </w:t>
      </w: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Olayemi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, T. (2019). "Effectiveness of Student Industrial Work Experience Scheme (SIWES) in Preparing Accounting and Business Students for the Workplace."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Nigerian Journal of Management Studies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, 14(1), 78-92.</w:t>
      </w:r>
    </w:p>
    <w:p w14:paraId="2C9EF4BF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Industrial Training Fund (ITF). (2024). "Overview of the Student Industrial Work Experience Scheme (SIWES)." Retrieved from </w:t>
      </w:r>
      <w:hyperlink r:id="rId10" w:history="1">
        <w:r w:rsidRPr="00DE2971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www.itf.gov.ng</w:t>
        </w:r>
      </w:hyperlink>
    </w:p>
    <w:p w14:paraId="69200219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Federal Ministry of Education, Nigeria. (2023). "SIWES Policy and Implementation Guidelines." Retrieved from </w:t>
      </w:r>
      <w:hyperlink r:id="rId11" w:history="1">
        <w:r w:rsidRPr="00DE2971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www.education.gov.ng</w:t>
        </w:r>
      </w:hyperlink>
    </w:p>
    <w:p w14:paraId="0BFD7A90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DE2971">
        <w:rPr>
          <w:rFonts w:ascii="Times New Roman" w:eastAsia="Times New Roman" w:hAnsi="Times New Roman" w:cs="Times New Roman"/>
          <w:color w:val="000000" w:themeColor="text1"/>
        </w:rPr>
        <w:t>BusinessDay</w:t>
      </w:r>
      <w:proofErr w:type="spellEnd"/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 Nigeria. (2023). "The Role of Accounting in Fuel Station Operations." Retrieved from </w:t>
      </w:r>
      <w:hyperlink r:id="rId12" w:history="1">
        <w:r w:rsidRPr="00DE2971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www.businessday.ng</w:t>
        </w:r>
      </w:hyperlink>
    </w:p>
    <w:p w14:paraId="165394FF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Corporate Finance Institute (CFI). (2024). "Introduction to Accounting and Financial Management." Retrieved from </w:t>
      </w:r>
      <w:hyperlink r:id="rId13" w:history="1">
        <w:r w:rsidRPr="00DE2971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www.corporatefinanceinstitute.com</w:t>
        </w:r>
      </w:hyperlink>
    </w:p>
    <w:p w14:paraId="7C5EFF91" w14:textId="2B0F9D4F" w:rsidR="00DE2971" w:rsidRPr="00F30342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The Balance Small Business. (2024). "How to Manage a Retail Business Effectively." Retrieved from </w:t>
      </w:r>
      <w:hyperlink r:id="rId14" w:history="1">
        <w:r w:rsidRPr="00DE2971">
          <w:rPr>
            <w:rStyle w:val="Hyperlink"/>
            <w:rFonts w:ascii="Times New Roman" w:eastAsia="Times New Roman" w:hAnsi="Times New Roman" w:cs="Times New Roman"/>
            <w:b/>
            <w:bCs/>
            <w:color w:val="000000" w:themeColor="text1"/>
          </w:rPr>
          <w:t>www.thebalancesmb.com</w:t>
        </w:r>
      </w:hyperlink>
    </w:p>
    <w:p w14:paraId="637F4AFF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LIMAQ Exclusive Energy Limited. (2024).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Company Profile and Operational Structure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Internal Report.</w:t>
      </w:r>
    </w:p>
    <w:p w14:paraId="256CF314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Nigerian National Petroleum Corporation (NNPC). (2023).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Petroleum Industry Regulations and Business Operations in Nigeria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Abuja: NNPC Press.</w:t>
      </w:r>
    </w:p>
    <w:p w14:paraId="5FB602F5" w14:textId="77777777" w:rsidR="00DE2971" w:rsidRPr="00DE2971" w:rsidRDefault="00DE2971" w:rsidP="00A86116">
      <w:pPr>
        <w:numPr>
          <w:ilvl w:val="0"/>
          <w:numId w:val="104"/>
        </w:numPr>
        <w:spacing w:after="0" w:line="360" w:lineRule="auto"/>
        <w:jc w:val="both"/>
        <w:divId w:val="573318688"/>
        <w:rPr>
          <w:rFonts w:ascii="Times New Roman" w:eastAsia="Times New Roman" w:hAnsi="Times New Roman" w:cs="Times New Roman"/>
          <w:color w:val="000000" w:themeColor="text1"/>
        </w:rPr>
      </w:pPr>
      <w:r w:rsidRPr="00DE2971">
        <w:rPr>
          <w:rFonts w:ascii="Times New Roman" w:eastAsia="Times New Roman" w:hAnsi="Times New Roman" w:cs="Times New Roman"/>
          <w:color w:val="000000" w:themeColor="text1"/>
        </w:rPr>
        <w:t xml:space="preserve">PricewaterhouseCoopers (PwC). (2024). </w:t>
      </w:r>
      <w:r w:rsidRPr="00DE2971"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</w:rPr>
        <w:t>Retail Fuel Business and Financial Management Practices in Nigeria</w:t>
      </w:r>
      <w:r w:rsidRPr="00DE2971">
        <w:rPr>
          <w:rFonts w:ascii="Times New Roman" w:eastAsia="Times New Roman" w:hAnsi="Times New Roman" w:cs="Times New Roman"/>
          <w:color w:val="000000" w:themeColor="text1"/>
        </w:rPr>
        <w:t>. PwC Nigeria.</w:t>
      </w:r>
    </w:p>
    <w:p w14:paraId="7B66F5D6" w14:textId="77777777" w:rsidR="00F30342" w:rsidRPr="00DE2971" w:rsidRDefault="00F30342" w:rsidP="00F30342">
      <w:pPr>
        <w:pStyle w:val="NormalWeb"/>
        <w:spacing w:before="0" w:beforeAutospacing="0" w:after="0" w:afterAutospacing="0" w:line="360" w:lineRule="auto"/>
        <w:jc w:val="both"/>
        <w:divId w:val="573318688"/>
        <w:rPr>
          <w:color w:val="000000" w:themeColor="text1"/>
        </w:rPr>
      </w:pPr>
    </w:p>
    <w:p w14:paraId="7149766E" w14:textId="1BE2B89A" w:rsidR="002B7472" w:rsidRPr="00DE2971" w:rsidRDefault="002B7472" w:rsidP="00F30342">
      <w:pPr>
        <w:pStyle w:val="NormalWeb"/>
        <w:spacing w:before="0" w:beforeAutospacing="0" w:after="0" w:afterAutospacing="0" w:line="360" w:lineRule="auto"/>
        <w:jc w:val="both"/>
        <w:divId w:val="1352301328"/>
        <w:rPr>
          <w:color w:val="000000" w:themeColor="text1"/>
        </w:rPr>
      </w:pPr>
    </w:p>
    <w:p w14:paraId="2A5156CB" w14:textId="18C175EB" w:rsidR="002B7472" w:rsidRPr="00175E22" w:rsidRDefault="002B7472" w:rsidP="00F30342">
      <w:pPr>
        <w:pStyle w:val="NormalWeb"/>
        <w:spacing w:line="360" w:lineRule="auto"/>
        <w:jc w:val="both"/>
        <w:divId w:val="1352301328"/>
        <w:rPr>
          <w:color w:val="000000" w:themeColor="text1"/>
        </w:rPr>
      </w:pPr>
    </w:p>
    <w:p w14:paraId="035B0D6F" w14:textId="77777777" w:rsidR="00F2248F" w:rsidRPr="006C12F6" w:rsidRDefault="00F2248F" w:rsidP="00F30342">
      <w:pPr>
        <w:jc w:val="both"/>
      </w:pPr>
    </w:p>
    <w:sectPr w:rsidR="00F2248F" w:rsidRPr="006C1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6DC1E" w14:textId="77777777" w:rsidR="006C12F6" w:rsidRDefault="006C12F6" w:rsidP="006C12F6">
      <w:pPr>
        <w:spacing w:after="0" w:line="240" w:lineRule="auto"/>
      </w:pPr>
      <w:r>
        <w:separator/>
      </w:r>
    </w:p>
  </w:endnote>
  <w:endnote w:type="continuationSeparator" w:id="0">
    <w:p w14:paraId="7655E499" w14:textId="77777777" w:rsidR="006C12F6" w:rsidRDefault="006C12F6" w:rsidP="006C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otype Corsiva">
    <w:altName w:val="Calibri"/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44B7" w14:textId="77777777" w:rsidR="006C12F6" w:rsidRDefault="006C12F6" w:rsidP="006C12F6">
      <w:pPr>
        <w:spacing w:after="0" w:line="240" w:lineRule="auto"/>
      </w:pPr>
      <w:r>
        <w:separator/>
      </w:r>
    </w:p>
  </w:footnote>
  <w:footnote w:type="continuationSeparator" w:id="0">
    <w:p w14:paraId="79E9E895" w14:textId="77777777" w:rsidR="006C12F6" w:rsidRDefault="006C12F6" w:rsidP="006C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7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512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46D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6A36A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A44EA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84A7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9426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F0E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191C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761C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053A1"/>
    <w:multiLevelType w:val="hybridMultilevel"/>
    <w:tmpl w:val="06E2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F118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670FE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E40A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0649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37172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5074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476C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88771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5701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D138F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90385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45373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E002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284E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BC05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D06E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66D13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76237B8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9957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8647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070C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3443D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D208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D092AE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F1801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FB5F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6913A7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7761B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7786AD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7BE63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D215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AD4396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C334C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ED564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7A22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740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13737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17816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2B16F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4F114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FC17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45427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F256D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53148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53749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57874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5ED06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7B850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81361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8751E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9970D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B4745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C0C49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2795FE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3765A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382D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F915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76C3DA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8E54A9D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9EF15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A63A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DB5F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FC33A4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C62E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6A840C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4365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481E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C2B27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CB026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4B303E"/>
    <w:multiLevelType w:val="multilevel"/>
    <w:tmpl w:val="FFFFFFFF"/>
    <w:lvl w:ilvl="0">
      <w:start w:val="1"/>
      <w:numFmt w:val="decimal"/>
      <w:lvlText w:val="%1"/>
      <w:lvlJc w:val="left"/>
      <w:pPr>
        <w:ind w:left="374" w:hanging="37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4" w:hanging="37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4940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1110B2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555E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5E042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5622E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5D9784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6B919B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73658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793339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9DE40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A0876F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ED10E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850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FA423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0012C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CC414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3717B5F"/>
    <w:multiLevelType w:val="multilevel"/>
    <w:tmpl w:val="FFFFFFFF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4024BF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7C46CE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7E858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847210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9F3B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AA261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B0700B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BFA6B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9452707">
    <w:abstractNumId w:val="80"/>
  </w:num>
  <w:num w:numId="2" w16cid:durableId="1622953275">
    <w:abstractNumId w:val="63"/>
  </w:num>
  <w:num w:numId="3" w16cid:durableId="1790123529">
    <w:abstractNumId w:val="22"/>
  </w:num>
  <w:num w:numId="4" w16cid:durableId="1516654446">
    <w:abstractNumId w:val="7"/>
  </w:num>
  <w:num w:numId="5" w16cid:durableId="1664621939">
    <w:abstractNumId w:val="103"/>
  </w:num>
  <w:num w:numId="6" w16cid:durableId="1939872012">
    <w:abstractNumId w:val="0"/>
  </w:num>
  <w:num w:numId="7" w16cid:durableId="691300886">
    <w:abstractNumId w:val="17"/>
  </w:num>
  <w:num w:numId="8" w16cid:durableId="848908033">
    <w:abstractNumId w:val="27"/>
  </w:num>
  <w:num w:numId="9" w16cid:durableId="221598532">
    <w:abstractNumId w:val="43"/>
  </w:num>
  <w:num w:numId="10" w16cid:durableId="2044330215">
    <w:abstractNumId w:val="19"/>
  </w:num>
  <w:num w:numId="11" w16cid:durableId="761533061">
    <w:abstractNumId w:val="4"/>
  </w:num>
  <w:num w:numId="12" w16cid:durableId="492112206">
    <w:abstractNumId w:val="42"/>
  </w:num>
  <w:num w:numId="13" w16cid:durableId="556865735">
    <w:abstractNumId w:val="49"/>
  </w:num>
  <w:num w:numId="14" w16cid:durableId="1818761729">
    <w:abstractNumId w:val="45"/>
  </w:num>
  <w:num w:numId="15" w16cid:durableId="1784107342">
    <w:abstractNumId w:val="68"/>
  </w:num>
  <w:num w:numId="16" w16cid:durableId="1040285518">
    <w:abstractNumId w:val="78"/>
  </w:num>
  <w:num w:numId="17" w16cid:durableId="1273250237">
    <w:abstractNumId w:val="23"/>
  </w:num>
  <w:num w:numId="18" w16cid:durableId="88552733">
    <w:abstractNumId w:val="47"/>
  </w:num>
  <w:num w:numId="19" w16cid:durableId="969436610">
    <w:abstractNumId w:val="82"/>
  </w:num>
  <w:num w:numId="20" w16cid:durableId="452526273">
    <w:abstractNumId w:val="101"/>
  </w:num>
  <w:num w:numId="21" w16cid:durableId="475031324">
    <w:abstractNumId w:val="41"/>
  </w:num>
  <w:num w:numId="22" w16cid:durableId="1020549660">
    <w:abstractNumId w:val="76"/>
  </w:num>
  <w:num w:numId="23" w16cid:durableId="1759252805">
    <w:abstractNumId w:val="51"/>
  </w:num>
  <w:num w:numId="24" w16cid:durableId="2005009305">
    <w:abstractNumId w:val="48"/>
  </w:num>
  <w:num w:numId="25" w16cid:durableId="237250785">
    <w:abstractNumId w:val="44"/>
  </w:num>
  <w:num w:numId="26" w16cid:durableId="858398823">
    <w:abstractNumId w:val="1"/>
  </w:num>
  <w:num w:numId="27" w16cid:durableId="1813329779">
    <w:abstractNumId w:val="20"/>
  </w:num>
  <w:num w:numId="28" w16cid:durableId="2105494412">
    <w:abstractNumId w:val="84"/>
  </w:num>
  <w:num w:numId="29" w16cid:durableId="1055811573">
    <w:abstractNumId w:val="6"/>
  </w:num>
  <w:num w:numId="30" w16cid:durableId="1021904064">
    <w:abstractNumId w:val="91"/>
  </w:num>
  <w:num w:numId="31" w16cid:durableId="2107262052">
    <w:abstractNumId w:val="88"/>
  </w:num>
  <w:num w:numId="32" w16cid:durableId="680426789">
    <w:abstractNumId w:val="87"/>
  </w:num>
  <w:num w:numId="33" w16cid:durableId="1080327111">
    <w:abstractNumId w:val="57"/>
  </w:num>
  <w:num w:numId="34" w16cid:durableId="1540970682">
    <w:abstractNumId w:val="64"/>
  </w:num>
  <w:num w:numId="35" w16cid:durableId="303044370">
    <w:abstractNumId w:val="31"/>
  </w:num>
  <w:num w:numId="36" w16cid:durableId="256989756">
    <w:abstractNumId w:val="52"/>
  </w:num>
  <w:num w:numId="37" w16cid:durableId="2116748253">
    <w:abstractNumId w:val="95"/>
  </w:num>
  <w:num w:numId="38" w16cid:durableId="615527609">
    <w:abstractNumId w:val="98"/>
  </w:num>
  <w:num w:numId="39" w16cid:durableId="1550916202">
    <w:abstractNumId w:val="89"/>
  </w:num>
  <w:num w:numId="40" w16cid:durableId="654839569">
    <w:abstractNumId w:val="12"/>
  </w:num>
  <w:num w:numId="41" w16cid:durableId="1504971577">
    <w:abstractNumId w:val="62"/>
  </w:num>
  <w:num w:numId="42" w16cid:durableId="1891382166">
    <w:abstractNumId w:val="46"/>
  </w:num>
  <w:num w:numId="43" w16cid:durableId="190531611">
    <w:abstractNumId w:val="50"/>
  </w:num>
  <w:num w:numId="44" w16cid:durableId="2065106771">
    <w:abstractNumId w:val="86"/>
  </w:num>
  <w:num w:numId="45" w16cid:durableId="1195729560">
    <w:abstractNumId w:val="33"/>
  </w:num>
  <w:num w:numId="46" w16cid:durableId="2093237602">
    <w:abstractNumId w:val="55"/>
  </w:num>
  <w:num w:numId="47" w16cid:durableId="2040474844">
    <w:abstractNumId w:val="3"/>
  </w:num>
  <w:num w:numId="48" w16cid:durableId="664287222">
    <w:abstractNumId w:val="58"/>
  </w:num>
  <w:num w:numId="49" w16cid:durableId="1038432216">
    <w:abstractNumId w:val="16"/>
  </w:num>
  <w:num w:numId="50" w16cid:durableId="2120757582">
    <w:abstractNumId w:val="24"/>
  </w:num>
  <w:num w:numId="51" w16cid:durableId="618344851">
    <w:abstractNumId w:val="77"/>
  </w:num>
  <w:num w:numId="52" w16cid:durableId="358507970">
    <w:abstractNumId w:val="11"/>
  </w:num>
  <w:num w:numId="53" w16cid:durableId="466557196">
    <w:abstractNumId w:val="26"/>
  </w:num>
  <w:num w:numId="54" w16cid:durableId="1368069558">
    <w:abstractNumId w:val="8"/>
  </w:num>
  <w:num w:numId="55" w16cid:durableId="1711832763">
    <w:abstractNumId w:val="34"/>
  </w:num>
  <w:num w:numId="56" w16cid:durableId="1160541700">
    <w:abstractNumId w:val="30"/>
  </w:num>
  <w:num w:numId="57" w16cid:durableId="1323847501">
    <w:abstractNumId w:val="61"/>
  </w:num>
  <w:num w:numId="58" w16cid:durableId="1432317933">
    <w:abstractNumId w:val="18"/>
  </w:num>
  <w:num w:numId="59" w16cid:durableId="1913391274">
    <w:abstractNumId w:val="60"/>
  </w:num>
  <w:num w:numId="60" w16cid:durableId="1551765075">
    <w:abstractNumId w:val="21"/>
  </w:num>
  <w:num w:numId="61" w16cid:durableId="1895584436">
    <w:abstractNumId w:val="54"/>
  </w:num>
  <w:num w:numId="62" w16cid:durableId="297296873">
    <w:abstractNumId w:val="5"/>
  </w:num>
  <w:num w:numId="63" w16cid:durableId="518741506">
    <w:abstractNumId w:val="40"/>
  </w:num>
  <w:num w:numId="64" w16cid:durableId="2112124711">
    <w:abstractNumId w:val="59"/>
  </w:num>
  <w:num w:numId="65" w16cid:durableId="1122728113">
    <w:abstractNumId w:val="93"/>
  </w:num>
  <w:num w:numId="66" w16cid:durableId="1465582682">
    <w:abstractNumId w:val="92"/>
  </w:num>
  <w:num w:numId="67" w16cid:durableId="1293488217">
    <w:abstractNumId w:val="25"/>
  </w:num>
  <w:num w:numId="68" w16cid:durableId="1545404814">
    <w:abstractNumId w:val="71"/>
  </w:num>
  <w:num w:numId="69" w16cid:durableId="1518156298">
    <w:abstractNumId w:val="81"/>
  </w:num>
  <w:num w:numId="70" w16cid:durableId="1581211340">
    <w:abstractNumId w:val="65"/>
  </w:num>
  <w:num w:numId="71" w16cid:durableId="170023928">
    <w:abstractNumId w:val="2"/>
  </w:num>
  <w:num w:numId="72" w16cid:durableId="1806921924">
    <w:abstractNumId w:val="9"/>
  </w:num>
  <w:num w:numId="73" w16cid:durableId="1728651201">
    <w:abstractNumId w:val="90"/>
  </w:num>
  <w:num w:numId="74" w16cid:durableId="1998073425">
    <w:abstractNumId w:val="94"/>
  </w:num>
  <w:num w:numId="75" w16cid:durableId="824008284">
    <w:abstractNumId w:val="15"/>
  </w:num>
  <w:num w:numId="76" w16cid:durableId="168302868">
    <w:abstractNumId w:val="35"/>
  </w:num>
  <w:num w:numId="77" w16cid:durableId="1969969000">
    <w:abstractNumId w:val="70"/>
  </w:num>
  <w:num w:numId="78" w16cid:durableId="1554076680">
    <w:abstractNumId w:val="100"/>
  </w:num>
  <w:num w:numId="79" w16cid:durableId="216941558">
    <w:abstractNumId w:val="99"/>
  </w:num>
  <w:num w:numId="80" w16cid:durableId="339428665">
    <w:abstractNumId w:val="104"/>
  </w:num>
  <w:num w:numId="81" w16cid:durableId="671645188">
    <w:abstractNumId w:val="79"/>
  </w:num>
  <w:num w:numId="82" w16cid:durableId="1728140051">
    <w:abstractNumId w:val="36"/>
  </w:num>
  <w:num w:numId="83" w16cid:durableId="389496074">
    <w:abstractNumId w:val="53"/>
  </w:num>
  <w:num w:numId="84" w16cid:durableId="1452944628">
    <w:abstractNumId w:val="96"/>
  </w:num>
  <w:num w:numId="85" w16cid:durableId="1210647133">
    <w:abstractNumId w:val="72"/>
  </w:num>
  <w:num w:numId="86" w16cid:durableId="1102069654">
    <w:abstractNumId w:val="73"/>
  </w:num>
  <w:num w:numId="87" w16cid:durableId="2138374856">
    <w:abstractNumId w:val="32"/>
  </w:num>
  <w:num w:numId="88" w16cid:durableId="566308929">
    <w:abstractNumId w:val="74"/>
  </w:num>
  <w:num w:numId="89" w16cid:durableId="2146193670">
    <w:abstractNumId w:val="83"/>
  </w:num>
  <w:num w:numId="90" w16cid:durableId="1707289912">
    <w:abstractNumId w:val="14"/>
  </w:num>
  <w:num w:numId="91" w16cid:durableId="670638866">
    <w:abstractNumId w:val="56"/>
  </w:num>
  <w:num w:numId="92" w16cid:durableId="1121000531">
    <w:abstractNumId w:val="38"/>
  </w:num>
  <w:num w:numId="93" w16cid:durableId="1923561984">
    <w:abstractNumId w:val="75"/>
  </w:num>
  <w:num w:numId="94" w16cid:durableId="1086804936">
    <w:abstractNumId w:val="67"/>
  </w:num>
  <w:num w:numId="95" w16cid:durableId="2128625133">
    <w:abstractNumId w:val="102"/>
  </w:num>
  <w:num w:numId="96" w16cid:durableId="1394431995">
    <w:abstractNumId w:val="105"/>
  </w:num>
  <w:num w:numId="97" w16cid:durableId="355081435">
    <w:abstractNumId w:val="13"/>
  </w:num>
  <w:num w:numId="98" w16cid:durableId="1267999396">
    <w:abstractNumId w:val="66"/>
  </w:num>
  <w:num w:numId="99" w16cid:durableId="688914638">
    <w:abstractNumId w:val="29"/>
  </w:num>
  <w:num w:numId="100" w16cid:durableId="1528711024">
    <w:abstractNumId w:val="28"/>
  </w:num>
  <w:num w:numId="101" w16cid:durableId="970749338">
    <w:abstractNumId w:val="69"/>
  </w:num>
  <w:num w:numId="102" w16cid:durableId="1188759963">
    <w:abstractNumId w:val="97"/>
  </w:num>
  <w:num w:numId="103" w16cid:durableId="931870">
    <w:abstractNumId w:val="39"/>
  </w:num>
  <w:num w:numId="104" w16cid:durableId="1196578394">
    <w:abstractNumId w:val="10"/>
  </w:num>
  <w:num w:numId="105" w16cid:durableId="1946885544">
    <w:abstractNumId w:val="37"/>
  </w:num>
  <w:num w:numId="106" w16cid:durableId="364133760">
    <w:abstractNumId w:val="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48F"/>
    <w:rsid w:val="00017FA9"/>
    <w:rsid w:val="00031CEF"/>
    <w:rsid w:val="00047596"/>
    <w:rsid w:val="00070530"/>
    <w:rsid w:val="00107783"/>
    <w:rsid w:val="00175E22"/>
    <w:rsid w:val="002068C0"/>
    <w:rsid w:val="0021768D"/>
    <w:rsid w:val="00244C5B"/>
    <w:rsid w:val="0025245D"/>
    <w:rsid w:val="00254490"/>
    <w:rsid w:val="00275BDA"/>
    <w:rsid w:val="00291D65"/>
    <w:rsid w:val="002B7472"/>
    <w:rsid w:val="002E7026"/>
    <w:rsid w:val="002F4A52"/>
    <w:rsid w:val="00355D81"/>
    <w:rsid w:val="00375664"/>
    <w:rsid w:val="00411FAD"/>
    <w:rsid w:val="0047235E"/>
    <w:rsid w:val="00476B29"/>
    <w:rsid w:val="004A4BD4"/>
    <w:rsid w:val="00504353"/>
    <w:rsid w:val="00525F1C"/>
    <w:rsid w:val="00552F3D"/>
    <w:rsid w:val="00566B75"/>
    <w:rsid w:val="00571729"/>
    <w:rsid w:val="005845C1"/>
    <w:rsid w:val="005F21E1"/>
    <w:rsid w:val="00681F9C"/>
    <w:rsid w:val="006919D8"/>
    <w:rsid w:val="006A2029"/>
    <w:rsid w:val="006C12F6"/>
    <w:rsid w:val="006D2359"/>
    <w:rsid w:val="006E4B18"/>
    <w:rsid w:val="006E7A3D"/>
    <w:rsid w:val="00713F7B"/>
    <w:rsid w:val="007D69A0"/>
    <w:rsid w:val="0081264B"/>
    <w:rsid w:val="00863681"/>
    <w:rsid w:val="00870E15"/>
    <w:rsid w:val="00873228"/>
    <w:rsid w:val="00873B59"/>
    <w:rsid w:val="008A0264"/>
    <w:rsid w:val="009026AB"/>
    <w:rsid w:val="00920298"/>
    <w:rsid w:val="00920CEF"/>
    <w:rsid w:val="009414E4"/>
    <w:rsid w:val="0096313A"/>
    <w:rsid w:val="00986ABF"/>
    <w:rsid w:val="009C593A"/>
    <w:rsid w:val="00A70A97"/>
    <w:rsid w:val="00A86116"/>
    <w:rsid w:val="00AB33D4"/>
    <w:rsid w:val="00AE0699"/>
    <w:rsid w:val="00B25771"/>
    <w:rsid w:val="00B767AB"/>
    <w:rsid w:val="00B81BDB"/>
    <w:rsid w:val="00B95457"/>
    <w:rsid w:val="00CB12BC"/>
    <w:rsid w:val="00CB5F12"/>
    <w:rsid w:val="00CE1C3D"/>
    <w:rsid w:val="00D91DD9"/>
    <w:rsid w:val="00DC345D"/>
    <w:rsid w:val="00DD3154"/>
    <w:rsid w:val="00DE2971"/>
    <w:rsid w:val="00E35098"/>
    <w:rsid w:val="00E547B0"/>
    <w:rsid w:val="00EC4855"/>
    <w:rsid w:val="00EC77A5"/>
    <w:rsid w:val="00EE415D"/>
    <w:rsid w:val="00EE5F3B"/>
    <w:rsid w:val="00EE6C1F"/>
    <w:rsid w:val="00F2248F"/>
    <w:rsid w:val="00F30342"/>
    <w:rsid w:val="00F8214C"/>
    <w:rsid w:val="00F87953"/>
    <w:rsid w:val="00FB43B6"/>
    <w:rsid w:val="00FC1BF2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5FD1"/>
  <w15:chartTrackingRefBased/>
  <w15:docId w15:val="{FBBD89A0-A657-0A43-A485-93834BC0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2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2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4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4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4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4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4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4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F22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22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4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4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4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4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48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C12F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12F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C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F6"/>
  </w:style>
  <w:style w:type="paragraph" w:styleId="Footer">
    <w:name w:val="footer"/>
    <w:basedOn w:val="Normal"/>
    <w:link w:val="FooterChar"/>
    <w:uiPriority w:val="99"/>
    <w:unhideWhenUsed/>
    <w:rsid w:val="006C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2F6"/>
  </w:style>
  <w:style w:type="paragraph" w:styleId="BodyText">
    <w:name w:val="Body Text"/>
    <w:basedOn w:val="Normal"/>
    <w:link w:val="BodyTextChar"/>
    <w:uiPriority w:val="1"/>
    <w:qFormat/>
    <w:rsid w:val="002068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068C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DE29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E2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hyperlink" Target="https://www.corporatefinanceinstitute.com/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www.businessday.ng/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education.gov.ng/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www.itf.gov.ng/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yperlink" Target="https://www.thebalancesmb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8808</Words>
  <Characters>50209</Characters>
  <Application>Microsoft Office Word</Application>
  <DocSecurity>0</DocSecurity>
  <Lines>418</Lines>
  <Paragraphs>117</Paragraphs>
  <ScaleCrop>false</ScaleCrop>
  <Company/>
  <LinksUpToDate>false</LinksUpToDate>
  <CharactersWithSpaces>58900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Kunle Owoyemi</dc:creator>
  <cp:keywords/>
  <dc:description/>
  <cp:lastModifiedBy>Kunle Owoyemi</cp:lastModifiedBy>
  <cp:revision>2</cp:revision>
  <dcterms:created xsi:type="dcterms:W3CDTF">2025-03-14T10:36:00Z</dcterms:created>
  <dcterms:modified xsi:type="dcterms:W3CDTF">2025-03-14T10:36:00Z</dcterms:modified>
</cp:coreProperties>
</file>