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C501"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0AAFECDF" wp14:editId="1A1ED7CB">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F4D6A16"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57EBCD12"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0C2707C7"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506227C5"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609C9F89"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2C4943BD" wp14:editId="11B87DF5">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73A124FB" w14:textId="77777777" w:rsidR="00686186" w:rsidRPr="00B0584F" w:rsidRDefault="00686186" w:rsidP="00686186">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0814A5B3" w14:textId="77777777" w:rsidR="00686186" w:rsidRPr="00B0584F" w:rsidRDefault="00686186" w:rsidP="00686186">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1B2588E4" w14:textId="77777777" w:rsidR="00686186" w:rsidRPr="00B0584F" w:rsidRDefault="00686186" w:rsidP="00686186">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A014389" w14:textId="77777777" w:rsidR="00686186" w:rsidRPr="00B0584F" w:rsidRDefault="00686186" w:rsidP="00686186">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6D8894CA" w14:textId="77777777" w:rsidR="00686186" w:rsidRDefault="00686186" w:rsidP="00686186">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2BC1082A" w14:textId="77777777" w:rsidR="00686186" w:rsidRDefault="00686186" w:rsidP="00686186">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2762F39F" w14:textId="77777777" w:rsidR="00686186" w:rsidRPr="00B0584F" w:rsidRDefault="00686186" w:rsidP="00686186">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1A28F5BA" w14:textId="0789E814" w:rsidR="00686186" w:rsidRDefault="00686186" w:rsidP="00686186">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OMOSEBI SAMAD OLAYINKA</w:t>
      </w:r>
    </w:p>
    <w:p w14:paraId="3067A7AE" w14:textId="33261D96" w:rsidR="00686186" w:rsidRDefault="00686186" w:rsidP="00686186">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ND/23/MAC/PT/0476</w:t>
      </w:r>
    </w:p>
    <w:p w14:paraId="13988027" w14:textId="77777777" w:rsidR="00686186" w:rsidRPr="00B0584F" w:rsidRDefault="00686186" w:rsidP="00686186">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5C7905A6"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29DA94F6"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41916B2C"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02C94D9B"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7FB2E5E2"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0D2A0040"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1F584615" w14:textId="77777777" w:rsidR="00686186" w:rsidRPr="00B0584F" w:rsidRDefault="00686186" w:rsidP="00686186">
      <w:pPr>
        <w:widowControl w:val="0"/>
        <w:autoSpaceDE w:val="0"/>
        <w:autoSpaceDN w:val="0"/>
        <w:spacing w:after="0" w:line="360" w:lineRule="auto"/>
        <w:jc w:val="center"/>
        <w:rPr>
          <w:rFonts w:ascii="Times New Roman" w:eastAsia="Calibri" w:hAnsi="Times New Roman" w:cs="Times New Roman"/>
          <w:b/>
          <w:kern w:val="0"/>
          <w14:ligatures w14:val="none"/>
        </w:rPr>
      </w:pPr>
    </w:p>
    <w:p w14:paraId="18855B43" w14:textId="77777777" w:rsidR="00686186" w:rsidRPr="00B0584F" w:rsidRDefault="00686186" w:rsidP="00686186">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4F0AE5B1" w14:textId="77777777" w:rsidR="00686186" w:rsidRPr="00B0584F" w:rsidRDefault="00686186" w:rsidP="00686186">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701A94A9"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46C5FDAC"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34A18714"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kern w:val="0"/>
          <w14:ligatures w14:val="none"/>
        </w:rPr>
      </w:pPr>
    </w:p>
    <w:p w14:paraId="33C7CAB4"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12B83D53"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41155C23"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B7C9363"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252F33A7"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Cs/>
          <w:kern w:val="0"/>
          <w14:ligatures w14:val="none"/>
        </w:rPr>
      </w:pPr>
    </w:p>
    <w:p w14:paraId="1EDD5CB8"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2D3ACA86"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43783BB0"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7696B3F0"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0E81F8B3"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2B2E9DE8"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366C8D92"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7D7FEE08"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2FDB9A80"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16C2E211"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4D67572E"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1088519C"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58AF959A"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630B1D2B"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3C6AEDDD"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6D33F8B2"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7DD8B474"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7D8FC6A4"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0FC46F34"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7DEAC779"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32F365E4"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p>
    <w:p w14:paraId="3E98BC43" w14:textId="77777777" w:rsidR="00686186" w:rsidRPr="00B0584F" w:rsidRDefault="00686186" w:rsidP="00686186">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047B276B"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03A3D585" w14:textId="77777777" w:rsidR="00686186" w:rsidRPr="00B0584F" w:rsidRDefault="00686186" w:rsidP="00686186">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3F42F1C9"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64274C7"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3E86B815"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5150C389"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226A4AAB"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62BF4B2D"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5FB3DB02"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11E5B784"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34BE09FC"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p>
    <w:p w14:paraId="7991E9E0"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6DC634B4"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67E0C0D2"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345213A1"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p>
    <w:p w14:paraId="4BC7CB13"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p>
    <w:p w14:paraId="4AC66B99"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391AA24D"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4DD13605"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6E1233AF"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4B55A08F"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p>
    <w:p w14:paraId="2EFD5BA7"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48B1D701"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69922A30"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p>
    <w:p w14:paraId="276951B3"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0E7006D7"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7AC30C2A"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27B6B1F4"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26D59983"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6B6EEF15"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19D6F72F" w14:textId="77777777" w:rsidR="00686186" w:rsidRPr="00B0584F" w:rsidRDefault="00686186" w:rsidP="00686186">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66D597F8"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2B33F364" w14:textId="77777777" w:rsidR="00686186" w:rsidRPr="00B0584F" w:rsidRDefault="00686186" w:rsidP="00686186">
      <w:pPr>
        <w:widowControl w:val="0"/>
        <w:autoSpaceDE w:val="0"/>
        <w:autoSpaceDN w:val="0"/>
        <w:spacing w:after="0" w:line="276" w:lineRule="auto"/>
        <w:rPr>
          <w:rFonts w:ascii="Times New Roman" w:eastAsia="Calibri" w:hAnsi="Times New Roman" w:cs="Times New Roman"/>
          <w:kern w:val="0"/>
          <w14:ligatures w14:val="none"/>
        </w:rPr>
      </w:pPr>
    </w:p>
    <w:p w14:paraId="030D0532"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258CF5AE" w14:textId="77777777" w:rsidR="00686186" w:rsidRPr="00B0584F" w:rsidRDefault="00686186" w:rsidP="00686186">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BB9D5A1" w14:textId="77777777" w:rsidR="00686186" w:rsidRPr="00B0584F" w:rsidRDefault="00686186" w:rsidP="00686186">
      <w:pPr>
        <w:widowControl w:val="0"/>
        <w:autoSpaceDE w:val="0"/>
        <w:autoSpaceDN w:val="0"/>
        <w:spacing w:after="0" w:line="276" w:lineRule="auto"/>
        <w:rPr>
          <w:rFonts w:ascii="Times New Roman" w:eastAsia="Calibri" w:hAnsi="Times New Roman" w:cs="Times New Roman"/>
          <w:b/>
          <w:bCs/>
          <w:kern w:val="0"/>
          <w14:ligatures w14:val="none"/>
        </w:rPr>
      </w:pPr>
    </w:p>
    <w:p w14:paraId="13453B90"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620AAE05"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EC2E42F"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5B8CE45"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DCDF5D2"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215C6171"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012F1F5"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21D92FE7"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satisfy accreditation requirements set by the Nigerian Universities Commission (NUC).</w:t>
      </w:r>
    </w:p>
    <w:p w14:paraId="240F79FA"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familiarize students with typical environments in which they are likely to </w:t>
      </w:r>
      <w:r w:rsidRPr="00B0584F">
        <w:rPr>
          <w:rFonts w:ascii="Times New Roman" w:eastAsia="Calibri" w:hAnsi="Times New Roman" w:cs="Times New Roman"/>
          <w:kern w:val="0"/>
          <w:sz w:val="26"/>
          <w:szCs w:val="26"/>
          <w14:ligatures w14:val="none"/>
        </w:rPr>
        <w:lastRenderedPageBreak/>
        <w:t>function professionally after graduation.</w:t>
      </w:r>
    </w:p>
    <w:p w14:paraId="00C7231F"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29B11AF"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420253F9"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6E5C3DF6"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63C203A5"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512C5C2"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5C395DC5"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1FCF348C"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B1F9A80" w14:textId="77777777" w:rsidR="00686186" w:rsidRPr="00B0584F" w:rsidRDefault="00686186" w:rsidP="00686186">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67710D2" w14:textId="77777777" w:rsidR="00686186" w:rsidRPr="00B0584F" w:rsidRDefault="00686186" w:rsidP="0068618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0CD068F" w14:textId="77777777" w:rsidR="00686186" w:rsidRPr="00B0584F" w:rsidRDefault="00686186" w:rsidP="0068618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4814D41" w14:textId="77777777" w:rsidR="00686186" w:rsidRPr="00B0584F" w:rsidRDefault="00686186" w:rsidP="0068618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F7D7E06" w14:textId="77777777" w:rsidR="00686186" w:rsidRPr="00B0584F" w:rsidRDefault="00686186" w:rsidP="0068618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C5863A0" w14:textId="77777777" w:rsidR="00686186" w:rsidRPr="00B0584F" w:rsidRDefault="00686186" w:rsidP="0068618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5F2DAD9" w14:textId="77777777" w:rsidR="00686186" w:rsidRPr="00B0584F" w:rsidRDefault="00686186" w:rsidP="00686186">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0C29BFD" w14:textId="77777777" w:rsidR="00686186" w:rsidRPr="00B0584F" w:rsidRDefault="00686186" w:rsidP="00686186">
      <w:pPr>
        <w:widowControl w:val="0"/>
        <w:autoSpaceDE w:val="0"/>
        <w:autoSpaceDN w:val="0"/>
        <w:spacing w:after="0" w:line="276" w:lineRule="auto"/>
        <w:rPr>
          <w:rFonts w:ascii="Calibri" w:eastAsia="Calibri" w:hAnsi="Calibri" w:cs="SimSun"/>
          <w:kern w:val="0"/>
          <w14:ligatures w14:val="none"/>
        </w:rPr>
      </w:pPr>
    </w:p>
    <w:p w14:paraId="14E6F4A2"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7B439568"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AC7BD93"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BC0A7EB"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78F68B0E"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25418A21"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5E5CD925"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It lays down the legal and regulatory environment in which SIWES operates, ensuring that </w:t>
      </w:r>
      <w:r w:rsidRPr="00B0584F">
        <w:rPr>
          <w:rFonts w:ascii="Times New Roman" w:eastAsia="Calibri" w:hAnsi="Times New Roman" w:cs="Times New Roman"/>
          <w:kern w:val="0"/>
          <w:sz w:val="26"/>
          <w:szCs w:val="26"/>
          <w:lang w:val="en-GB"/>
          <w14:ligatures w14:val="none"/>
        </w:rPr>
        <w:lastRenderedPageBreak/>
        <w:t>the same is focused on national development imperatives.</w:t>
      </w:r>
    </w:p>
    <w:p w14:paraId="2B035362"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39A2A281"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2F4108C7"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CFA92EE"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3E3B017"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30E75778"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6136CC3"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2404A56"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17708263"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246CBD5"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106893E"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72CBC159"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DC56B86"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9BA99D1" w14:textId="77777777" w:rsidR="00686186" w:rsidRPr="00B0584F" w:rsidRDefault="00686186" w:rsidP="00686186">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6ABD239" w14:textId="77777777" w:rsidR="00686186" w:rsidRPr="00B0584F" w:rsidRDefault="00686186" w:rsidP="00686186">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686186" w:rsidRPr="00B0584F" w:rsidSect="00686186">
          <w:headerReference w:type="even" r:id="rId9"/>
          <w:headerReference w:type="default" r:id="rId10"/>
          <w:footerReference w:type="default" r:id="rId11"/>
          <w:headerReference w:type="first" r:id="rId12"/>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78ACB2BD" w14:textId="77777777" w:rsidR="00686186" w:rsidRPr="00B0584F" w:rsidRDefault="00686186" w:rsidP="00686186">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1451FB4B" w14:textId="77777777" w:rsidR="00686186" w:rsidRPr="00B0584F" w:rsidRDefault="00686186" w:rsidP="00686186">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28221ED3" w14:textId="77777777" w:rsidR="00686186" w:rsidRPr="00B0584F" w:rsidRDefault="00686186" w:rsidP="00686186">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40054F6E" w14:textId="77777777" w:rsidR="00686186" w:rsidRPr="00B0584F" w:rsidRDefault="00686186" w:rsidP="00686186">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26C51371" w14:textId="77777777" w:rsidR="00686186" w:rsidRPr="00B0584F" w:rsidRDefault="00686186" w:rsidP="00686186">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71879FC7" w14:textId="77777777" w:rsidR="00686186" w:rsidRPr="00B0584F" w:rsidRDefault="00686186" w:rsidP="00686186">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7B098B4D" w14:textId="77777777" w:rsidR="00686186" w:rsidRPr="00B0584F" w:rsidRDefault="00686186" w:rsidP="00686186">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38320C79" w14:textId="77777777" w:rsidR="00686186" w:rsidRPr="00B0584F" w:rsidRDefault="00686186" w:rsidP="00686186">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73154F67" w14:textId="77777777" w:rsidR="00686186" w:rsidRPr="00B0584F" w:rsidRDefault="00686186" w:rsidP="0068618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13940D45" w14:textId="77777777" w:rsidR="00686186" w:rsidRPr="00B0584F" w:rsidRDefault="00686186" w:rsidP="00686186">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31CDC471" w14:textId="77777777" w:rsidR="00686186" w:rsidRPr="00B0584F" w:rsidRDefault="00686186" w:rsidP="0068618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3DF5FB9E" w14:textId="77777777" w:rsidR="00686186" w:rsidRPr="00B0584F" w:rsidRDefault="00686186" w:rsidP="0068618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20C2AAB3" w14:textId="77777777" w:rsidR="00686186" w:rsidRPr="00B0584F" w:rsidRDefault="00686186" w:rsidP="00686186">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671B67BF" w14:textId="77777777" w:rsidR="00686186" w:rsidRPr="00B0584F" w:rsidRDefault="00686186" w:rsidP="00686186">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2167F89C" w14:textId="77777777" w:rsidR="00686186" w:rsidRPr="00B0584F" w:rsidRDefault="00686186" w:rsidP="0068618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However, the station is always mindful of ownership and control, without compromising its social responsibility to its numerous audience.</w:t>
      </w:r>
    </w:p>
    <w:p w14:paraId="2CB93391" w14:textId="77777777" w:rsidR="00686186" w:rsidRPr="00B0584F" w:rsidRDefault="00686186" w:rsidP="00686186">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57FC12AC" w14:textId="77777777" w:rsidR="00686186" w:rsidRPr="00B0584F" w:rsidRDefault="00686186" w:rsidP="0068618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7C6537E2" w14:textId="77777777" w:rsidR="00686186" w:rsidRPr="00B0584F" w:rsidRDefault="00686186" w:rsidP="00686186">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521DCC6A" w14:textId="77777777" w:rsidR="00686186" w:rsidRPr="00B0584F" w:rsidRDefault="00686186" w:rsidP="00686186">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5C37ED53" w14:textId="77777777" w:rsidR="00686186" w:rsidRPr="00B0584F" w:rsidRDefault="00686186" w:rsidP="0068618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68987BCA" w14:textId="77777777" w:rsidR="00686186" w:rsidRPr="00B0584F" w:rsidRDefault="00686186" w:rsidP="00686186">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3CD1F124" w14:textId="77777777" w:rsidR="00686186" w:rsidRPr="00B0584F" w:rsidRDefault="00686186" w:rsidP="0068618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5D1CB61D" w14:textId="77777777" w:rsidR="00686186" w:rsidRPr="00B0584F" w:rsidRDefault="00686186" w:rsidP="00686186">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31834DAE" w14:textId="77777777" w:rsidR="00686186" w:rsidRPr="00B0584F" w:rsidRDefault="00686186" w:rsidP="0068618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1547C935" w14:textId="77777777" w:rsidR="00686186" w:rsidRPr="00B0584F" w:rsidRDefault="00686186" w:rsidP="00686186">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7DFEA42E" w14:textId="77777777" w:rsidR="00686186" w:rsidRPr="00B0584F" w:rsidRDefault="00686186" w:rsidP="00686186">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686186" w:rsidRPr="00B0584F" w:rsidSect="00686186">
          <w:pgSz w:w="11900" w:h="16820"/>
          <w:pgMar w:top="1380" w:right="1240" w:bottom="1220" w:left="1340" w:header="0" w:footer="1022" w:gutter="0"/>
          <w:cols w:space="720"/>
        </w:sectPr>
      </w:pPr>
    </w:p>
    <w:p w14:paraId="2CED862D" w14:textId="77777777" w:rsidR="00686186" w:rsidRPr="00B0584F" w:rsidRDefault="00686186" w:rsidP="00686186">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2F4143CA" w14:textId="77777777" w:rsidR="00686186" w:rsidRPr="00B0584F" w:rsidRDefault="00686186" w:rsidP="00686186">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75D2753F" w14:textId="77777777" w:rsidR="00686186" w:rsidRPr="00B0584F" w:rsidRDefault="00686186" w:rsidP="00686186">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25E8DC10" w14:textId="77777777" w:rsidR="00686186" w:rsidRPr="00B0584F" w:rsidRDefault="00686186" w:rsidP="00686186">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714F141F" w14:textId="77777777" w:rsidR="00686186" w:rsidRPr="00B0584F" w:rsidRDefault="00686186" w:rsidP="0068618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01C3DFF4" w14:textId="77777777" w:rsidR="00686186" w:rsidRPr="00B0584F" w:rsidRDefault="00686186" w:rsidP="00686186">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52733C53" w14:textId="77777777" w:rsidR="00686186" w:rsidRPr="00B0584F" w:rsidRDefault="00686186" w:rsidP="00686186">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29DE2E32" w14:textId="77777777" w:rsidR="00686186" w:rsidRPr="00B0584F" w:rsidRDefault="00686186" w:rsidP="00686186">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4B9F102D" w14:textId="77777777" w:rsidR="00686186" w:rsidRPr="00B0584F" w:rsidRDefault="00686186" w:rsidP="00686186">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303C6A49" w14:textId="77777777" w:rsidR="00686186" w:rsidRPr="00B0584F" w:rsidRDefault="00686186" w:rsidP="0068618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18C6477E" w14:textId="77777777" w:rsidR="00686186" w:rsidRPr="00B0584F" w:rsidRDefault="00686186" w:rsidP="00686186">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09B15F81" w14:textId="77777777" w:rsidR="00686186" w:rsidRPr="00B0584F" w:rsidRDefault="00686186" w:rsidP="00686186">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74A98A36" w14:textId="77777777" w:rsidR="00686186" w:rsidRPr="00B0584F" w:rsidRDefault="00686186" w:rsidP="00686186">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27283C38" w14:textId="77777777" w:rsidR="00686186" w:rsidRPr="00B0584F" w:rsidRDefault="00686186" w:rsidP="00686186">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4D9AFAE6" w14:textId="77777777" w:rsidR="00686186" w:rsidRPr="00B0584F" w:rsidRDefault="00686186" w:rsidP="00686186">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4D981921" w14:textId="77777777" w:rsidR="00686186" w:rsidRPr="00B0584F" w:rsidRDefault="00686186" w:rsidP="00686186">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5F08DD14" w14:textId="77777777" w:rsidR="00686186" w:rsidRPr="00B0584F" w:rsidRDefault="00686186" w:rsidP="0068618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72163D27" w14:textId="77777777" w:rsidR="00686186" w:rsidRPr="00B0584F" w:rsidRDefault="00686186" w:rsidP="00686186">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5A34E8CB" w14:textId="77777777" w:rsidR="00686186" w:rsidRPr="00B0584F" w:rsidRDefault="00686186" w:rsidP="00686186">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3AD395AE" w14:textId="77777777" w:rsidR="00686186" w:rsidRPr="00B0584F" w:rsidRDefault="00686186" w:rsidP="00686186">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6221F732" w14:textId="77777777" w:rsidR="00686186" w:rsidRPr="00B0584F" w:rsidRDefault="00686186" w:rsidP="00686186">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4C1521D7" w14:textId="77777777" w:rsidR="00686186" w:rsidRPr="00B0584F" w:rsidRDefault="00686186" w:rsidP="00686186">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61C0056D" w14:textId="77777777" w:rsidR="00686186" w:rsidRPr="00B0584F" w:rsidRDefault="00686186" w:rsidP="00686186">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686186" w:rsidRPr="00B0584F" w:rsidSect="00686186">
          <w:pgSz w:w="11900" w:h="16820"/>
          <w:pgMar w:top="1360" w:right="1240" w:bottom="1220" w:left="1340" w:header="0" w:footer="1022" w:gutter="0"/>
          <w:cols w:space="720"/>
        </w:sectPr>
      </w:pPr>
    </w:p>
    <w:p w14:paraId="1E9D1C03" w14:textId="77777777" w:rsidR="00686186" w:rsidRPr="00B0584F" w:rsidRDefault="00686186" w:rsidP="00686186">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0C486AC5" w14:textId="77777777" w:rsidR="00686186" w:rsidRPr="00B0584F" w:rsidRDefault="00686186" w:rsidP="0068618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5134CC93" w14:textId="77777777" w:rsidR="00686186" w:rsidRPr="00B0584F" w:rsidRDefault="00686186" w:rsidP="00686186">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71990867" w14:textId="77777777" w:rsidR="00686186" w:rsidRPr="00B0584F" w:rsidRDefault="00686186" w:rsidP="00686186">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16E451EE" w14:textId="77777777" w:rsidR="00686186" w:rsidRPr="00B0584F" w:rsidRDefault="00686186" w:rsidP="00686186">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5027CA56" w14:textId="77777777" w:rsidR="00686186" w:rsidRPr="00B0584F" w:rsidRDefault="00686186" w:rsidP="00686186">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218A2BE5" w14:textId="77777777" w:rsidR="00686186" w:rsidRPr="00B0584F" w:rsidRDefault="00686186" w:rsidP="00686186">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4CC2C430" w14:textId="77777777" w:rsidR="00686186" w:rsidRPr="00B0584F" w:rsidRDefault="00686186" w:rsidP="00686186">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66ED30AA" w14:textId="77777777" w:rsidR="00686186" w:rsidRPr="00B0584F" w:rsidRDefault="00686186" w:rsidP="00686186">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3470D1AF" w14:textId="77777777" w:rsidR="00686186" w:rsidRPr="00B0584F" w:rsidRDefault="00686186" w:rsidP="00686186">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6728FDF0" w14:textId="77777777" w:rsidR="00686186" w:rsidRPr="00B0584F" w:rsidRDefault="00686186" w:rsidP="0068618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2AA2D873" w14:textId="77777777" w:rsidR="00686186" w:rsidRPr="00B0584F" w:rsidRDefault="00686186" w:rsidP="00686186">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44567BB5" w14:textId="77777777" w:rsidR="00686186" w:rsidRPr="00B0584F" w:rsidRDefault="00686186" w:rsidP="00686186">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14:paraId="44D4B6FB" w14:textId="77777777" w:rsidR="00686186" w:rsidRPr="00B0584F" w:rsidRDefault="00686186" w:rsidP="0068618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2F7C8810" w14:textId="77777777" w:rsidR="00686186" w:rsidRPr="00B0584F" w:rsidRDefault="00686186" w:rsidP="0068618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577C8F39" w14:textId="77777777" w:rsidR="00686186" w:rsidRPr="00B0584F" w:rsidRDefault="00686186" w:rsidP="00686186">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608F6D80" w14:textId="77777777" w:rsidR="00686186" w:rsidRPr="00B0584F" w:rsidRDefault="00686186" w:rsidP="00686186">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686186" w:rsidRPr="00B0584F" w:rsidSect="00686186">
          <w:pgSz w:w="11900" w:h="16820"/>
          <w:pgMar w:top="1380" w:right="1240" w:bottom="1220" w:left="1340" w:header="0" w:footer="1022" w:gutter="0"/>
          <w:cols w:space="720"/>
        </w:sectPr>
      </w:pPr>
    </w:p>
    <w:p w14:paraId="7968A1A3" w14:textId="77777777" w:rsidR="00686186" w:rsidRPr="00B0584F" w:rsidRDefault="00686186" w:rsidP="00686186">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3E0DD7C3" w14:textId="77777777" w:rsidR="00686186" w:rsidRPr="00B0584F" w:rsidRDefault="00686186" w:rsidP="00686186">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341B1CE5" w14:textId="77777777" w:rsidR="00686186" w:rsidRPr="00B0584F" w:rsidRDefault="00686186" w:rsidP="00686186">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F305ADB" w14:textId="77777777" w:rsidR="00686186" w:rsidRPr="00B0584F" w:rsidRDefault="00686186" w:rsidP="00686186">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4D1A38FB" w14:textId="77777777" w:rsidR="00686186" w:rsidRPr="00B0584F" w:rsidRDefault="00686186" w:rsidP="00686186">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0208E295" w14:textId="77777777" w:rsidR="00686186" w:rsidRPr="00B0584F" w:rsidRDefault="00686186" w:rsidP="00686186">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29E92919" w14:textId="77777777" w:rsidR="00686186" w:rsidRPr="00B0584F" w:rsidRDefault="00686186" w:rsidP="00686186">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is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70DA7C0C" w14:textId="77777777" w:rsidR="00686186" w:rsidRPr="00B0584F" w:rsidRDefault="00686186" w:rsidP="00686186">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Director, a videotape librarian, a ratings researcher, an acquisitions staff, a continuity standards staff, and on-camera personalities for use in locally originated programs.</w:t>
      </w:r>
    </w:p>
    <w:p w14:paraId="08D5D2A5" w14:textId="77777777" w:rsidR="00686186" w:rsidRPr="00B0584F" w:rsidRDefault="00686186" w:rsidP="00686186">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acquisitions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0DFEC834" w14:textId="77777777" w:rsidR="00686186" w:rsidRPr="00B0584F" w:rsidRDefault="00686186" w:rsidP="0068618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generate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02533894" w14:textId="77777777" w:rsidR="00686186" w:rsidRPr="00B0584F" w:rsidRDefault="00686186" w:rsidP="00686186">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4DAE3665" w14:textId="77777777" w:rsidR="00686186" w:rsidRPr="00B0584F" w:rsidRDefault="00686186" w:rsidP="00686186">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686186" w:rsidRPr="00B0584F" w:rsidSect="00686186">
          <w:pgSz w:w="11900" w:h="16820"/>
          <w:pgMar w:top="1380" w:right="1240" w:bottom="1220" w:left="1340" w:header="0" w:footer="1022" w:gutter="0"/>
          <w:cols w:space="720"/>
        </w:sectPr>
      </w:pPr>
    </w:p>
    <w:p w14:paraId="2F69961D" w14:textId="77777777" w:rsidR="00686186" w:rsidRPr="00A830B4" w:rsidRDefault="00686186" w:rsidP="00686186">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00B0A3B7" w14:textId="77777777" w:rsidR="00686186" w:rsidRPr="00A830B4" w:rsidRDefault="00686186" w:rsidP="00686186">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13855A6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r w:rsidRPr="00A830B4">
        <w:rPr>
          <w:rFonts w:ascii="Times New Roman" w:hAnsi="Times New Roman" w:cs="Times New Roman"/>
        </w:rPr>
        <w:t>Industry-</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7DEA00B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152AC6B6"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2515FBFA"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577060B6"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0D3B1D7B" w14:textId="77777777" w:rsidR="00686186" w:rsidRPr="00A830B4" w:rsidRDefault="00686186" w:rsidP="00686186">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2FE6B8B9" w14:textId="77777777" w:rsidR="00686186" w:rsidRPr="00A830B4" w:rsidRDefault="00686186" w:rsidP="00686186">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41495E29" w14:textId="77777777" w:rsidR="00686186" w:rsidRPr="00A830B4" w:rsidRDefault="00686186" w:rsidP="00686186">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36AE1347"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4F26501A" w14:textId="77777777" w:rsidR="00686186" w:rsidRPr="00A830B4" w:rsidRDefault="00686186" w:rsidP="00686186">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0BDBCFF6"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0AC5D40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6263EB34"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2E4321DA"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60767A9D" w14:textId="77777777" w:rsidR="00686186" w:rsidRPr="00A830B4" w:rsidRDefault="00686186" w:rsidP="00686186">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3C4AD1B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1D5D57C4" w14:textId="77777777" w:rsidR="00686186" w:rsidRPr="00A830B4" w:rsidRDefault="00686186" w:rsidP="00686186">
      <w:pPr>
        <w:jc w:val="both"/>
        <w:rPr>
          <w:rFonts w:ascii="Times New Roman" w:hAnsi="Times New Roman" w:cs="Times New Roman"/>
        </w:rPr>
        <w:sectPr w:rsidR="00686186" w:rsidRPr="00A830B4" w:rsidSect="00686186">
          <w:pgSz w:w="11900" w:h="16820"/>
          <w:pgMar w:top="1380" w:right="1240" w:bottom="1220" w:left="1340" w:header="0" w:footer="1022" w:gutter="0"/>
          <w:cols w:space="720"/>
        </w:sectPr>
      </w:pPr>
    </w:p>
    <w:p w14:paraId="20FCC9B4" w14:textId="77777777" w:rsidR="00686186" w:rsidRPr="00A830B4" w:rsidRDefault="00686186" w:rsidP="00686186">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1CD2CD84"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News Writing has universal way of writing it. In other words, there is a global standard of writing news. It means that the style is adopted by the Journalists around the world. The style are;</w:t>
      </w:r>
    </w:p>
    <w:p w14:paraId="5E231399" w14:textId="77777777" w:rsidR="00686186" w:rsidRPr="00A830B4" w:rsidRDefault="00686186" w:rsidP="00686186">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02B3BBD6" w14:textId="77777777" w:rsidR="00686186" w:rsidRPr="00A830B4" w:rsidRDefault="00686186" w:rsidP="00686186">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4439BFC2"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767E461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65542F01"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699C385D" w14:textId="77777777" w:rsidR="00686186" w:rsidRPr="00A830B4" w:rsidRDefault="00686186" w:rsidP="00686186">
      <w:pPr>
        <w:jc w:val="both"/>
        <w:rPr>
          <w:rFonts w:ascii="Times New Roman" w:hAnsi="Times New Roman" w:cs="Times New Roman"/>
        </w:rPr>
      </w:pPr>
    </w:p>
    <w:p w14:paraId="292B436B" w14:textId="77777777" w:rsidR="00686186" w:rsidRPr="00A830B4" w:rsidRDefault="00686186" w:rsidP="00686186">
      <w:pPr>
        <w:jc w:val="both"/>
        <w:rPr>
          <w:rFonts w:ascii="Times New Roman" w:hAnsi="Times New Roman" w:cs="Times New Roman"/>
          <w:b/>
          <w:bCs/>
        </w:rPr>
      </w:pPr>
      <w:r w:rsidRPr="00A830B4">
        <w:rPr>
          <w:rFonts w:ascii="Times New Roman" w:hAnsi="Times New Roman" w:cs="Times New Roman"/>
          <w:b/>
          <w:bCs/>
          <w:spacing w:val="-4"/>
        </w:rPr>
        <w:t>LEAD</w:t>
      </w:r>
    </w:p>
    <w:p w14:paraId="7BC62E7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7CF1A02F" w14:textId="77777777" w:rsidR="00686186" w:rsidRPr="00A830B4" w:rsidRDefault="00686186" w:rsidP="00686186">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5C9B2F2C" w14:textId="77777777" w:rsidR="00686186" w:rsidRPr="00A830B4" w:rsidRDefault="00686186" w:rsidP="00686186">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486D8DD1" w14:textId="77777777" w:rsidR="00686186" w:rsidRPr="00A830B4" w:rsidRDefault="00686186" w:rsidP="00686186">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2DE654CE" w14:textId="77777777" w:rsidR="00686186" w:rsidRPr="00A830B4" w:rsidRDefault="00686186" w:rsidP="00686186">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three conjunction</w:t>
      </w:r>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7850406B" w14:textId="77777777" w:rsidR="00686186" w:rsidRPr="00A830B4" w:rsidRDefault="00686186" w:rsidP="00686186">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39C4440E" w14:textId="77777777" w:rsidR="00686186" w:rsidRPr="00A830B4" w:rsidRDefault="00686186" w:rsidP="00686186">
      <w:pPr>
        <w:jc w:val="both"/>
        <w:rPr>
          <w:rFonts w:ascii="Times New Roman" w:hAnsi="Times New Roman" w:cs="Times New Roman"/>
        </w:rPr>
      </w:pPr>
    </w:p>
    <w:p w14:paraId="3973983D" w14:textId="77777777" w:rsidR="00686186" w:rsidRPr="00E641D0" w:rsidRDefault="00686186" w:rsidP="00686186">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22A43D1F" w14:textId="77777777" w:rsidR="00686186" w:rsidRPr="00A830B4" w:rsidRDefault="00686186" w:rsidP="00686186">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11C98364" w14:textId="77777777" w:rsidR="00686186" w:rsidRPr="00A830B4" w:rsidRDefault="00686186" w:rsidP="00686186">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7AC23E7C"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08E40CDE" w14:textId="77777777" w:rsidR="00686186" w:rsidRDefault="00686186" w:rsidP="00686186">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2FCE50D4"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18FFA6F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22B606D0"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3C30174E"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1BFAD897"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spacing w:val="-2"/>
        </w:rPr>
        <w:t>ATTRIBUTION:</w:t>
      </w:r>
    </w:p>
    <w:p w14:paraId="0153D6C0"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08623894"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3B213B6B" w14:textId="77777777" w:rsidR="00686186" w:rsidRPr="004A4182" w:rsidRDefault="00686186" w:rsidP="00686186">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04F138F3" w14:textId="77777777" w:rsidR="00686186" w:rsidRPr="004A4182" w:rsidRDefault="00686186" w:rsidP="00686186">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35227F92" w14:textId="77777777" w:rsidR="00686186" w:rsidRPr="00A830B4" w:rsidRDefault="00686186" w:rsidP="00686186">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0784CDD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0CD9AE17"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15F85AE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73C54D9A"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733EF16C"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50C0AC67"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0AA2C21D" w14:textId="77777777" w:rsidR="00686186" w:rsidRPr="00A830B4" w:rsidRDefault="00686186" w:rsidP="00686186">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20FD8C15"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39F3C849" w14:textId="77777777" w:rsidR="00686186" w:rsidRDefault="00686186" w:rsidP="00686186">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58577D5F" w14:textId="77777777" w:rsidR="00686186" w:rsidRPr="00A830B4" w:rsidRDefault="00686186" w:rsidP="00686186">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2F719216"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In this situation, if such a press release enters the news room five minutes before programme such a release can still go in full because the release has been treated from the originator. It should be </w:t>
      </w:r>
      <w:r w:rsidRPr="00A830B4">
        <w:rPr>
          <w:rFonts w:ascii="Times New Roman" w:hAnsi="Times New Roman" w:cs="Times New Roman"/>
        </w:rPr>
        <w:lastRenderedPageBreak/>
        <w:t>noted that press release is also referred to as press Statement, news statement, news release and news etc.</w:t>
      </w:r>
    </w:p>
    <w:p w14:paraId="32FE1109" w14:textId="77777777" w:rsidR="00686186" w:rsidRPr="00A830B4" w:rsidRDefault="00686186" w:rsidP="00686186">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57E06534"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56975B0C"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078CCF6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Religious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3FFE49E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19673EA7"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28DB4491"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7EE2357B"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472AA27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Beats is also referred to as specialized reporting this is because, writing of beat requires expertise and choice of words, it should be noted that terminologies must be used to write the news often refer to as register.</w:t>
      </w:r>
    </w:p>
    <w:p w14:paraId="49A7E04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485432A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6128EEB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7A5BA4F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28D4B5E8" w14:textId="77777777" w:rsidR="00686186" w:rsidRPr="00A830B4" w:rsidRDefault="00686186" w:rsidP="00686186">
      <w:pPr>
        <w:jc w:val="both"/>
        <w:rPr>
          <w:rFonts w:ascii="Times New Roman" w:hAnsi="Times New Roman" w:cs="Times New Roman"/>
        </w:rPr>
        <w:sectPr w:rsidR="00686186" w:rsidRPr="00A830B4" w:rsidSect="00686186">
          <w:pgSz w:w="11900" w:h="16820"/>
          <w:pgMar w:top="1380" w:right="1240" w:bottom="1220" w:left="1340" w:header="0" w:footer="1022" w:gutter="0"/>
          <w:cols w:space="720"/>
        </w:sectPr>
      </w:pPr>
    </w:p>
    <w:p w14:paraId="035349D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2D449EAA"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3C87A645"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Monitoring is the process of observing other media houses, weather print or broadcast for the purpose of news gathering. It should be emphasized that no media house can be said to be self sufficient. This means that a media house can monitor other stations.</w:t>
      </w:r>
    </w:p>
    <w:p w14:paraId="3B026CA0"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670DFB82"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1E768BB6"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44DA84A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0E1FFC13"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7C160C9C"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r w:rsidRPr="00A830B4">
        <w:rPr>
          <w:rFonts w:ascii="Times New Roman" w:hAnsi="Times New Roman" w:cs="Times New Roman"/>
        </w:rPr>
        <w:t>It</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74EEC736" w14:textId="77777777" w:rsidR="00686186" w:rsidRPr="00A830B4" w:rsidRDefault="00686186" w:rsidP="00686186">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075D5D47" w14:textId="77777777" w:rsidR="00686186" w:rsidRPr="00A830B4" w:rsidRDefault="00686186" w:rsidP="00686186">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23D02D9C" w14:textId="77777777" w:rsidR="00686186" w:rsidRPr="00A830B4" w:rsidRDefault="00686186" w:rsidP="00686186">
      <w:pPr>
        <w:jc w:val="both"/>
        <w:rPr>
          <w:rFonts w:ascii="Times New Roman" w:hAnsi="Times New Roman" w:cs="Times New Roman"/>
        </w:rPr>
        <w:sectPr w:rsidR="00686186" w:rsidRPr="00A830B4" w:rsidSect="00686186">
          <w:pgSz w:w="11900" w:h="16820"/>
          <w:pgMar w:top="1380" w:right="1240" w:bottom="1220" w:left="1340" w:header="0" w:footer="1022" w:gutter="0"/>
          <w:cols w:space="720"/>
        </w:sectPr>
      </w:pPr>
    </w:p>
    <w:p w14:paraId="047271B9"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35817497"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4262890A"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593029B6"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27BD063B"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19A4DA7B"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645E5A60"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12BE0FD6" w14:textId="77777777" w:rsidR="00686186" w:rsidRPr="00A830B4" w:rsidRDefault="00686186" w:rsidP="00686186">
      <w:pPr>
        <w:jc w:val="both"/>
        <w:rPr>
          <w:rFonts w:ascii="Times New Roman" w:hAnsi="Times New Roman" w:cs="Times New Roman"/>
        </w:rPr>
      </w:pPr>
    </w:p>
    <w:p w14:paraId="20723AFE"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594DE93B"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1CF956C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2483AC33"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6A71DD11"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2D3ACC63"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43BFCB6E"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2FEC1028"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0E34962B"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1271959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2A855F0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599B9C2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41C38E97"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064216B1"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lastRenderedPageBreak/>
        <w:t xml:space="preserve">Specialized Reporting/Beats: this is a situation where a reporter is assigned to cover a particular sector or special area. A place where reporter is assigned to he/she is our </w:t>
      </w:r>
      <w:r w:rsidRPr="00A830B4">
        <w:rPr>
          <w:rFonts w:ascii="Times New Roman" w:hAnsi="Times New Roman" w:cs="Times New Roman"/>
          <w:spacing w:val="-2"/>
        </w:rPr>
        <w:t>correspondent.</w:t>
      </w:r>
    </w:p>
    <w:p w14:paraId="306D43FE"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6AD629E2"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3511AF4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Others includes: Science and technology Beat, Sport Beat, Business, Defense/Security beat. </w:t>
      </w:r>
      <w:proofErr w:type="spellStart"/>
      <w:r w:rsidRPr="00A830B4">
        <w:rPr>
          <w:rFonts w:ascii="Times New Roman" w:hAnsi="Times New Roman" w:cs="Times New Roman"/>
        </w:rPr>
        <w:t>etc</w:t>
      </w:r>
      <w:proofErr w:type="spellEnd"/>
    </w:p>
    <w:p w14:paraId="027EDB8B" w14:textId="77777777" w:rsidR="00686186" w:rsidRPr="00E641D0" w:rsidRDefault="00686186" w:rsidP="00686186">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57B90A4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70CD55FC"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10689AD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1809BC92"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mother's day, independence day, World AIDS day etc.</w:t>
      </w:r>
    </w:p>
    <w:p w14:paraId="4893EDED"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w:t>
      </w:r>
      <w:proofErr w:type="spellStart"/>
      <w:r w:rsidRPr="00A830B4">
        <w:rPr>
          <w:rFonts w:ascii="Times New Roman" w:hAnsi="Times New Roman" w:cs="Times New Roman"/>
        </w:rPr>
        <w:t>Durba</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6E1B8279"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306952F2"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
    <w:p w14:paraId="539FD27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355A4D84"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645C8775" w14:textId="77777777" w:rsidR="00686186" w:rsidRPr="004A4182" w:rsidRDefault="00686186" w:rsidP="00686186">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4CC590C9"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52503D7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6B530540"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6AFD4E3A"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spacing w:val="-5"/>
        </w:rPr>
        <w:lastRenderedPageBreak/>
        <w:t>Ram</w:t>
      </w:r>
    </w:p>
    <w:p w14:paraId="12AEE92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5B334E2A"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spacing w:val="-2"/>
        </w:rPr>
        <w:t>Fabrics</w:t>
      </w:r>
    </w:p>
    <w:p w14:paraId="5A4A88A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spacing w:val="-2"/>
        </w:rPr>
        <w:t>Provisions</w:t>
      </w:r>
    </w:p>
    <w:p w14:paraId="78698858"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03A086B7"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spacing w:val="-2"/>
        </w:rPr>
        <w:t>Shelter/Accommodation</w:t>
      </w:r>
    </w:p>
    <w:p w14:paraId="405CDFF0"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spacing w:val="-4"/>
        </w:rPr>
        <w:t>Land</w:t>
      </w:r>
    </w:p>
    <w:p w14:paraId="4607E2A3"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378E68F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6D5EDA0C" w14:textId="77777777" w:rsidR="00686186" w:rsidRPr="00A830B4" w:rsidRDefault="00686186" w:rsidP="00686186">
      <w:pPr>
        <w:jc w:val="both"/>
        <w:rPr>
          <w:rFonts w:ascii="Times New Roman" w:hAnsi="Times New Roman" w:cs="Times New Roman"/>
        </w:rPr>
      </w:pPr>
    </w:p>
    <w:p w14:paraId="6ADFEF46" w14:textId="77777777" w:rsidR="00686186" w:rsidRPr="00F36F21" w:rsidRDefault="00686186" w:rsidP="00686186">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2BEB4671"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their are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7BFA3A2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499714CF"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44062D3B"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3C01F6B8" w14:textId="77777777" w:rsidR="00686186" w:rsidRPr="008B66C1" w:rsidRDefault="00686186" w:rsidP="00686186">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3262B2DB" w14:textId="77777777" w:rsidR="00686186" w:rsidRPr="008B66C1" w:rsidRDefault="00686186" w:rsidP="00686186">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0F745660" w14:textId="77777777" w:rsidR="00686186" w:rsidRPr="008B66C1" w:rsidRDefault="00686186" w:rsidP="00686186">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proofErr w:type="spellStart"/>
      <w:r w:rsidRPr="008B66C1">
        <w:rPr>
          <w:rFonts w:ascii="Times New Roman" w:hAnsi="Times New Roman" w:cs="Times New Roman"/>
        </w:rPr>
        <w:t>Ebare</w:t>
      </w:r>
      <w:proofErr w:type="spellEnd"/>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7D225A0B" w14:textId="77777777" w:rsidR="00686186" w:rsidRPr="008B66C1" w:rsidRDefault="00686186" w:rsidP="00686186">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29E5488A" w14:textId="77777777" w:rsidR="00686186" w:rsidRPr="008B66C1" w:rsidRDefault="00686186" w:rsidP="00686186">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5C1CA960" w14:textId="77777777" w:rsidR="00686186" w:rsidRPr="00F36F21" w:rsidRDefault="00686186" w:rsidP="00686186">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529AC082" w14:textId="77777777" w:rsidR="00686186" w:rsidRPr="00A830B4" w:rsidRDefault="00686186" w:rsidP="00686186">
      <w:pPr>
        <w:jc w:val="both"/>
        <w:rPr>
          <w:rFonts w:ascii="Times New Roman" w:hAnsi="Times New Roman" w:cs="Times New Roman"/>
        </w:rPr>
      </w:pPr>
      <w:r w:rsidRPr="00A830B4">
        <w:rPr>
          <w:rFonts w:ascii="Times New Roman" w:hAnsi="Times New Roman" w:cs="Times New Roman"/>
        </w:rPr>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 xml:space="preserve">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w:t>
      </w:r>
      <w:r w:rsidRPr="00A830B4">
        <w:rPr>
          <w:rFonts w:ascii="Times New Roman" w:hAnsi="Times New Roman" w:cs="Times New Roman"/>
        </w:rPr>
        <w:lastRenderedPageBreak/>
        <w:t>and second part of a bulletin including the headlines and the round off would be calculated together to arrive at specific number of lines to be given to a caster.</w:t>
      </w:r>
    </w:p>
    <w:p w14:paraId="15D82601" w14:textId="77777777" w:rsidR="00686186" w:rsidRPr="00B0584F" w:rsidRDefault="00686186" w:rsidP="00686186">
      <w:pPr>
        <w:jc w:val="both"/>
        <w:rPr>
          <w:rFonts w:ascii="Times New Roman" w:eastAsia="Times New Roman" w:hAnsi="Times New Roman" w:cs="Times New Roman"/>
          <w:kern w:val="0"/>
          <w:sz w:val="22"/>
          <w:szCs w:val="22"/>
          <w14:ligatures w14:val="none"/>
        </w:rPr>
        <w:sectPr w:rsidR="00686186" w:rsidRPr="00B0584F" w:rsidSect="00686186">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2036A19F"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6AE31F82"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263CBAC2"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02D57A20" w14:textId="77777777" w:rsidR="00686186" w:rsidRPr="00B0584F" w:rsidRDefault="00686186" w:rsidP="0068618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52BAC257" w14:textId="77777777" w:rsidR="00686186" w:rsidRPr="00B0584F" w:rsidRDefault="00686186" w:rsidP="0068618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61BE5D98" w14:textId="77777777" w:rsidR="00686186" w:rsidRPr="00B0584F" w:rsidRDefault="00686186" w:rsidP="0068618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5F1986D4" w14:textId="77777777" w:rsidR="00686186" w:rsidRPr="00B0584F" w:rsidRDefault="00686186" w:rsidP="00686186">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71566175"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19E5BBAB"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1D5D53D5" w14:textId="77777777" w:rsidR="00686186" w:rsidRPr="00B0584F" w:rsidRDefault="00686186" w:rsidP="00686186">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2065DB83" w14:textId="77777777" w:rsidR="00686186" w:rsidRPr="00B0584F" w:rsidRDefault="00686186" w:rsidP="00686186">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7EA2EEDA"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4BB21F39" w14:textId="77777777" w:rsidR="00686186" w:rsidRPr="00B0584F" w:rsidRDefault="00686186" w:rsidP="00686186">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0B64BBA1"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327ED4DF"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6B9507E"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4E51D7AD"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4CBE2E3"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0CCBEC8B"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63E4E51"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1F4F2749"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AA2D54A"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13DD5373"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CD714E8"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5249CF9D" w14:textId="77777777" w:rsidR="00686186" w:rsidRPr="00B0584F" w:rsidRDefault="00686186" w:rsidP="0068618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74AE90E0" w14:textId="77777777" w:rsidR="00686186" w:rsidRPr="00B0584F" w:rsidRDefault="00686186" w:rsidP="0068618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67F8CF38" w14:textId="77777777" w:rsidR="00686186" w:rsidRPr="00B0584F" w:rsidRDefault="00686186" w:rsidP="0068618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4F327C46" w14:textId="77777777" w:rsidR="00686186" w:rsidRPr="00B0584F" w:rsidRDefault="00686186" w:rsidP="00686186">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5ED6569B"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 RECOMMENDATIONS OF THE SCHEME WAYS OF IMPROVING THE PROGRAMME</w:t>
      </w:r>
    </w:p>
    <w:p w14:paraId="5FC55598"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lastRenderedPageBreak/>
        <w:tab/>
        <w:t>SIWES programme can be improved by the various actors in the programme which include the Federal Government of Nigeria (FGN), Industrial Training Fund (ITF), Supervisory Agencies (NUC, NCCE, and NBTE), the Institutions, and the Employers.</w:t>
      </w:r>
    </w:p>
    <w:p w14:paraId="30718787"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0E6921AF" w14:textId="77777777" w:rsidR="00686186" w:rsidRPr="00B0584F" w:rsidRDefault="00686186" w:rsidP="00686186">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23DEFAB" w14:textId="77777777" w:rsidR="00686186" w:rsidRPr="00B0584F" w:rsidRDefault="00686186" w:rsidP="00686186">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4D205CB2"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6D90EFF4" w14:textId="77777777" w:rsidR="00686186" w:rsidRPr="00B0584F" w:rsidRDefault="00686186" w:rsidP="0068618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C5254EE" w14:textId="77777777" w:rsidR="00686186" w:rsidRPr="00B0584F" w:rsidRDefault="00686186" w:rsidP="0068618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D9120E1" w14:textId="77777777" w:rsidR="00686186" w:rsidRPr="00B0584F" w:rsidRDefault="00686186" w:rsidP="0068618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3A7194D" w14:textId="77777777" w:rsidR="00686186" w:rsidRPr="00B0584F" w:rsidRDefault="00686186" w:rsidP="00686186">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C827657"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2402B981" w14:textId="77777777" w:rsidR="00686186" w:rsidRPr="00B0584F" w:rsidRDefault="00686186" w:rsidP="0068618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79351CC" w14:textId="77777777" w:rsidR="00686186" w:rsidRPr="00B0584F" w:rsidRDefault="00686186" w:rsidP="0068618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9B5C0FA" w14:textId="77777777" w:rsidR="00686186" w:rsidRPr="00B0584F" w:rsidRDefault="00686186" w:rsidP="0068618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CB8DD56" w14:textId="77777777" w:rsidR="00686186" w:rsidRPr="00B0584F" w:rsidRDefault="00686186" w:rsidP="00686186">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B0FEDA7"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2D1D0F76" w14:textId="77777777" w:rsidR="00686186" w:rsidRPr="00B0584F" w:rsidRDefault="00686186" w:rsidP="0068618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EE6FC01" w14:textId="77777777" w:rsidR="00686186" w:rsidRPr="00B0584F" w:rsidRDefault="00686186" w:rsidP="0068618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E5E9FE9" w14:textId="77777777" w:rsidR="00686186" w:rsidRPr="00B0584F" w:rsidRDefault="00686186" w:rsidP="0068618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5F29768C" w14:textId="77777777" w:rsidR="00686186" w:rsidRPr="00B0584F" w:rsidRDefault="00686186" w:rsidP="00686186">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4B5CEF2"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5DD0FDF1" w14:textId="77777777" w:rsidR="00686186" w:rsidRPr="00B0584F" w:rsidRDefault="00686186" w:rsidP="00686186">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35AAF333" w14:textId="77777777" w:rsidR="00686186" w:rsidRPr="00B0584F" w:rsidRDefault="00686186" w:rsidP="00686186">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A40AD89" w14:textId="77777777" w:rsidR="00686186" w:rsidRPr="00B0584F" w:rsidRDefault="00686186" w:rsidP="00686186">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provide welfare services like drugs and other medication and </w:t>
      </w:r>
      <w:r w:rsidRPr="00B0584F">
        <w:rPr>
          <w:rFonts w:ascii="Times New Roman" w:eastAsia="Calibri" w:hAnsi="Times New Roman" w:cs="Times New Roman"/>
          <w:kern w:val="0"/>
          <w:sz w:val="26"/>
          <w:szCs w:val="26"/>
          <w14:ligatures w14:val="none"/>
        </w:rPr>
        <w:lastRenderedPageBreak/>
        <w:t>show good hospitality to students.</w:t>
      </w:r>
    </w:p>
    <w:p w14:paraId="1E4E61F3"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40106073"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4F50E5F5" w14:textId="77777777" w:rsidR="00686186" w:rsidRPr="00B0584F" w:rsidRDefault="00686186" w:rsidP="0068618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D92BB19" w14:textId="77777777" w:rsidR="00686186" w:rsidRPr="00B0584F" w:rsidRDefault="00686186" w:rsidP="0068618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12098C8" w14:textId="77777777" w:rsidR="00686186" w:rsidRPr="00B0584F" w:rsidRDefault="00686186" w:rsidP="0068618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A91FD4F" w14:textId="77777777" w:rsidR="00686186" w:rsidRPr="00B0584F" w:rsidRDefault="00686186" w:rsidP="00686186">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DAF9292"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3396C0D5" w14:textId="77777777" w:rsidR="00686186" w:rsidRPr="00B0584F" w:rsidRDefault="00686186" w:rsidP="00686186">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9708465" w14:textId="77777777" w:rsidR="00686186" w:rsidRPr="00B0584F" w:rsidRDefault="00686186" w:rsidP="00686186">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C93E871" w14:textId="77777777" w:rsidR="00686186" w:rsidRPr="00B0584F" w:rsidRDefault="00686186" w:rsidP="00686186">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4148F10C"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6542377" w14:textId="77777777" w:rsidR="00686186" w:rsidRPr="00B0584F" w:rsidRDefault="00686186" w:rsidP="00686186">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04E1585D" w14:textId="77777777" w:rsidR="00686186" w:rsidRPr="00B0584F" w:rsidRDefault="00686186" w:rsidP="00686186"/>
    <w:p w14:paraId="540789E0" w14:textId="77777777" w:rsidR="00686186" w:rsidRDefault="00686186" w:rsidP="00686186"/>
    <w:p w14:paraId="40414904" w14:textId="77777777" w:rsidR="00686186" w:rsidRDefault="00686186" w:rsidP="00686186"/>
    <w:p w14:paraId="239AF4D9" w14:textId="77777777" w:rsidR="00686186" w:rsidRDefault="00686186" w:rsidP="00686186"/>
    <w:p w14:paraId="3A71A0AA" w14:textId="77777777" w:rsidR="000648AA" w:rsidRDefault="000648AA"/>
    <w:sectPr w:rsidR="000648AA" w:rsidSect="00686186">
      <w:pgSz w:w="11900" w:h="16820"/>
      <w:pgMar w:top="1380" w:right="124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CEBF" w14:textId="77777777" w:rsidR="00E417DB" w:rsidRDefault="00E417DB">
      <w:pPr>
        <w:spacing w:after="0" w:line="240" w:lineRule="auto"/>
      </w:pPr>
      <w:r>
        <w:separator/>
      </w:r>
    </w:p>
  </w:endnote>
  <w:endnote w:type="continuationSeparator" w:id="0">
    <w:p w14:paraId="5AFFE324" w14:textId="77777777" w:rsidR="00E417DB" w:rsidRDefault="00E417DB">
      <w:pPr>
        <w:spacing w:after="0" w:line="240" w:lineRule="auto"/>
      </w:pPr>
      <w:r>
        <w:continuationSeparator/>
      </w:r>
    </w:p>
  </w:endnote>
  <w:endnote w:type="continuationNotice" w:id="1">
    <w:p w14:paraId="2F512851" w14:textId="77777777" w:rsidR="00654D13" w:rsidRDefault="00654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ACCE" w14:textId="77777777" w:rsidR="00686186" w:rsidRDefault="00686186">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1BD43726" wp14:editId="37546514">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1A64C8C4" w14:textId="77777777" w:rsidR="00686186" w:rsidRDefault="00686186">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1BD43726"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1A64C8C4" w14:textId="77777777" w:rsidR="00686186" w:rsidRDefault="00686186">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0F0B" w14:textId="77777777" w:rsidR="00E417DB" w:rsidRDefault="00E417DB">
      <w:pPr>
        <w:spacing w:after="0" w:line="240" w:lineRule="auto"/>
      </w:pPr>
      <w:r>
        <w:separator/>
      </w:r>
    </w:p>
  </w:footnote>
  <w:footnote w:type="continuationSeparator" w:id="0">
    <w:p w14:paraId="077C671A" w14:textId="77777777" w:rsidR="00E417DB" w:rsidRDefault="00E417DB">
      <w:pPr>
        <w:spacing w:after="0" w:line="240" w:lineRule="auto"/>
      </w:pPr>
      <w:r>
        <w:continuationSeparator/>
      </w:r>
    </w:p>
  </w:footnote>
  <w:footnote w:type="continuationNotice" w:id="1">
    <w:p w14:paraId="273FC362" w14:textId="77777777" w:rsidR="00654D13" w:rsidRDefault="00654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A486" w14:textId="77777777" w:rsidR="00686186" w:rsidRDefault="00044965">
    <w:pPr>
      <w:pStyle w:val="Header"/>
    </w:pPr>
    <w:r>
      <w:rPr>
        <w:noProof/>
      </w:rPr>
    </w:r>
    <w:r w:rsidR="00044965">
      <w:rPr>
        <w:noProof/>
      </w:rPr>
      <w:pict w14:anchorId="6DC4E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465.85pt;height:438.15pt;z-index:-25165209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4DCB" w14:textId="77777777" w:rsidR="00686186" w:rsidRDefault="00044965">
    <w:pPr>
      <w:pStyle w:val="Header"/>
    </w:pPr>
    <w:r>
      <w:rPr>
        <w:noProof/>
      </w:rPr>
    </w:r>
    <w:r w:rsidR="00044965">
      <w:rPr>
        <w:noProof/>
      </w:rPr>
      <w:pict w14:anchorId="34EEB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5.85pt;height:438.15pt;z-index:-25165004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1AC3" w14:textId="77777777" w:rsidR="00686186" w:rsidRDefault="00044965">
    <w:pPr>
      <w:pStyle w:val="Header"/>
    </w:pPr>
    <w:r>
      <w:rPr>
        <w:noProof/>
      </w:rPr>
    </w:r>
    <w:r w:rsidR="00044965">
      <w:rPr>
        <w:noProof/>
      </w:rPr>
      <w:pict w14:anchorId="43F49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5.85pt;height:438.15pt;z-index:-25164800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86"/>
    <w:rsid w:val="00014DC7"/>
    <w:rsid w:val="00044965"/>
    <w:rsid w:val="000648AA"/>
    <w:rsid w:val="001E3A81"/>
    <w:rsid w:val="002248CF"/>
    <w:rsid w:val="002F7E70"/>
    <w:rsid w:val="0058751C"/>
    <w:rsid w:val="00654D13"/>
    <w:rsid w:val="00686186"/>
    <w:rsid w:val="007527AC"/>
    <w:rsid w:val="007A50F7"/>
    <w:rsid w:val="00901646"/>
    <w:rsid w:val="00B52209"/>
    <w:rsid w:val="00E417DB"/>
    <w:rsid w:val="00E4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CC9AA"/>
  <w15:chartTrackingRefBased/>
  <w15:docId w15:val="{78B1BFE4-4F4F-4899-A88A-D9074AFF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86"/>
  </w:style>
  <w:style w:type="paragraph" w:styleId="Heading1">
    <w:name w:val="heading 1"/>
    <w:basedOn w:val="Normal"/>
    <w:next w:val="Normal"/>
    <w:link w:val="Heading1Char"/>
    <w:uiPriority w:val="9"/>
    <w:qFormat/>
    <w:rsid w:val="006861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61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1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1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1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1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61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1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1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1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186"/>
    <w:rPr>
      <w:rFonts w:eastAsiaTheme="majorEastAsia" w:cstheme="majorBidi"/>
      <w:color w:val="272727" w:themeColor="text1" w:themeTint="D8"/>
    </w:rPr>
  </w:style>
  <w:style w:type="paragraph" w:styleId="Title">
    <w:name w:val="Title"/>
    <w:basedOn w:val="Normal"/>
    <w:next w:val="Normal"/>
    <w:link w:val="TitleChar"/>
    <w:uiPriority w:val="10"/>
    <w:qFormat/>
    <w:rsid w:val="0068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186"/>
    <w:pPr>
      <w:spacing w:before="160"/>
      <w:jc w:val="center"/>
    </w:pPr>
    <w:rPr>
      <w:i/>
      <w:iCs/>
      <w:color w:val="404040" w:themeColor="text1" w:themeTint="BF"/>
    </w:rPr>
  </w:style>
  <w:style w:type="character" w:customStyle="1" w:styleId="QuoteChar">
    <w:name w:val="Quote Char"/>
    <w:basedOn w:val="DefaultParagraphFont"/>
    <w:link w:val="Quote"/>
    <w:uiPriority w:val="29"/>
    <w:rsid w:val="00686186"/>
    <w:rPr>
      <w:i/>
      <w:iCs/>
      <w:color w:val="404040" w:themeColor="text1" w:themeTint="BF"/>
    </w:rPr>
  </w:style>
  <w:style w:type="paragraph" w:styleId="ListParagraph">
    <w:name w:val="List Paragraph"/>
    <w:basedOn w:val="Normal"/>
    <w:uiPriority w:val="1"/>
    <w:qFormat/>
    <w:rsid w:val="00686186"/>
    <w:pPr>
      <w:ind w:left="720"/>
      <w:contextualSpacing/>
    </w:pPr>
  </w:style>
  <w:style w:type="character" w:styleId="IntenseEmphasis">
    <w:name w:val="Intense Emphasis"/>
    <w:basedOn w:val="DefaultParagraphFont"/>
    <w:uiPriority w:val="21"/>
    <w:qFormat/>
    <w:rsid w:val="00686186"/>
    <w:rPr>
      <w:i/>
      <w:iCs/>
      <w:color w:val="2F5496" w:themeColor="accent1" w:themeShade="BF"/>
    </w:rPr>
  </w:style>
  <w:style w:type="paragraph" w:styleId="IntenseQuote">
    <w:name w:val="Intense Quote"/>
    <w:basedOn w:val="Normal"/>
    <w:next w:val="Normal"/>
    <w:link w:val="IntenseQuoteChar"/>
    <w:uiPriority w:val="30"/>
    <w:qFormat/>
    <w:rsid w:val="00686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186"/>
    <w:rPr>
      <w:i/>
      <w:iCs/>
      <w:color w:val="2F5496" w:themeColor="accent1" w:themeShade="BF"/>
    </w:rPr>
  </w:style>
  <w:style w:type="character" w:styleId="IntenseReference">
    <w:name w:val="Intense Reference"/>
    <w:basedOn w:val="DefaultParagraphFont"/>
    <w:uiPriority w:val="32"/>
    <w:qFormat/>
    <w:rsid w:val="00686186"/>
    <w:rPr>
      <w:b/>
      <w:bCs/>
      <w:smallCaps/>
      <w:color w:val="2F5496" w:themeColor="accent1" w:themeShade="BF"/>
      <w:spacing w:val="5"/>
    </w:rPr>
  </w:style>
  <w:style w:type="numbering" w:customStyle="1" w:styleId="NoList1">
    <w:name w:val="No List1"/>
    <w:next w:val="NoList"/>
    <w:uiPriority w:val="99"/>
    <w:semiHidden/>
    <w:unhideWhenUsed/>
    <w:rsid w:val="00686186"/>
  </w:style>
  <w:style w:type="paragraph" w:styleId="TOC1">
    <w:name w:val="toc 1"/>
    <w:basedOn w:val="Normal"/>
    <w:uiPriority w:val="1"/>
    <w:qFormat/>
    <w:rsid w:val="00686186"/>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686186"/>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686186"/>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68618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8618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686186"/>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8618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686186"/>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6850</Words>
  <Characters>39045</Characters>
  <Application>Microsoft Office Word</Application>
  <DocSecurity>0</DocSecurity>
  <Lines>325</Lines>
  <Paragraphs>91</Paragraphs>
  <ScaleCrop>false</ScaleCrop>
  <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2025-03-12T17:33:00Z</dcterms:created>
  <dcterms:modified xsi:type="dcterms:W3CDTF">2025-03-12T17:33:00Z</dcterms:modified>
</cp:coreProperties>
</file>