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7573"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73E29E0" wp14:editId="26D977C7">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37E6A43"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3BF49A2"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C7895A7"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91224A6" w14:textId="77777777" w:rsidR="00970BE0" w:rsidRPr="00F81A84" w:rsidRDefault="00970BE0" w:rsidP="00970BE0">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814CD40" w14:textId="46CD20CF" w:rsidR="00970BE0" w:rsidRPr="00754822" w:rsidRDefault="00F040F6" w:rsidP="00970BE0">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DD009F6" wp14:editId="057F85E8">
            <wp:extent cx="1457325" cy="1353693"/>
            <wp:effectExtent l="0" t="0" r="0" b="0"/>
            <wp:docPr id="2106946761" name="Picture 1" descr="Entertainment Design Logo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ntertainment Design Logo Vector Art ..."/>
                    <pic:cNvPicPr>
                      <a:picLocks noChangeAspect="1" noChangeArrowheads="1"/>
                    </pic:cNvPicPr>
                  </pic:nvPicPr>
                  <pic:blipFill rotWithShape="1">
                    <a:blip r:embed="rId8">
                      <a:extLst>
                        <a:ext uri="{28A0092B-C50C-407E-A947-70E740481C1C}">
                          <a14:useLocalDpi xmlns:a14="http://schemas.microsoft.com/office/drawing/2010/main" val="0"/>
                        </a:ext>
                      </a:extLst>
                    </a:blip>
                    <a:srcRect b="6696"/>
                    <a:stretch/>
                  </pic:blipFill>
                  <pic:spPr bwMode="auto">
                    <a:xfrm>
                      <a:off x="0" y="0"/>
                      <a:ext cx="1459895" cy="1356080"/>
                    </a:xfrm>
                    <a:prstGeom prst="rect">
                      <a:avLst/>
                    </a:prstGeom>
                    <a:noFill/>
                    <a:ln>
                      <a:noFill/>
                    </a:ln>
                    <a:extLst>
                      <a:ext uri="{53640926-AAD7-44D8-BBD7-CCE9431645EC}">
                        <a14:shadowObscured xmlns:a14="http://schemas.microsoft.com/office/drawing/2010/main"/>
                      </a:ext>
                    </a:extLst>
                  </pic:spPr>
                </pic:pic>
              </a:graphicData>
            </a:graphic>
          </wp:inline>
        </w:drawing>
      </w:r>
    </w:p>
    <w:p w14:paraId="2112B4AB" w14:textId="6C19D164" w:rsidR="00970BE0" w:rsidRPr="00AA3481" w:rsidRDefault="00970BE0" w:rsidP="00970BE0">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FUNNYFUN CONCEPT ENTERTAINMENT</w:t>
      </w:r>
    </w:p>
    <w:p w14:paraId="4CC06351" w14:textId="77777777" w:rsidR="00F040F6" w:rsidRDefault="00F040F6" w:rsidP="00F040F6">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IGBONA, OSOGBO, OSUN STATE</w:t>
      </w:r>
    </w:p>
    <w:p w14:paraId="3C8D67E4" w14:textId="77777777" w:rsidR="00970BE0" w:rsidRPr="00754822" w:rsidRDefault="00970BE0" w:rsidP="00970BE0">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17D7657B" w14:textId="23A54A70" w:rsidR="00970BE0" w:rsidRDefault="00654E00" w:rsidP="00970BE0">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OJEDELE OLUWASHEUN RAPHEAL</w:t>
      </w:r>
    </w:p>
    <w:p w14:paraId="3D5CD662" w14:textId="5AB465AA" w:rsidR="00970BE0" w:rsidRDefault="00970BE0" w:rsidP="00970BE0">
      <w:pPr>
        <w:spacing w:line="256" w:lineRule="auto"/>
        <w:jc w:val="center"/>
        <w:rPr>
          <w:rFonts w:ascii="Arial Black" w:eastAsia="Calibri" w:hAnsi="Arial Black" w:cs="SimSun"/>
          <w:b/>
          <w:kern w:val="0"/>
          <w:sz w:val="34"/>
          <w:szCs w:val="34"/>
          <w14:ligatures w14:val="none"/>
        </w:rPr>
      </w:pPr>
      <w:r w:rsidRPr="00FF4F3B">
        <w:rPr>
          <w:rFonts w:ascii="Arial Black" w:eastAsia="Calibri" w:hAnsi="Arial Black" w:cs="SimSun"/>
          <w:b/>
          <w:kern w:val="0"/>
          <w:sz w:val="34"/>
          <w:szCs w:val="34"/>
          <w14:ligatures w14:val="none"/>
        </w:rPr>
        <w:t>ND/23/MAC/PT/0</w:t>
      </w:r>
      <w:r w:rsidR="00F96AD5">
        <w:rPr>
          <w:rFonts w:ascii="Arial Black" w:eastAsia="Calibri" w:hAnsi="Arial Black" w:cs="SimSun"/>
          <w:b/>
          <w:kern w:val="0"/>
          <w:sz w:val="34"/>
          <w:szCs w:val="34"/>
          <w14:ligatures w14:val="none"/>
        </w:rPr>
        <w:t>003</w:t>
      </w:r>
    </w:p>
    <w:p w14:paraId="2D993802"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A06665D" w14:textId="77777777" w:rsidR="00970BE0" w:rsidRPr="00754822" w:rsidRDefault="00970BE0" w:rsidP="00970BE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1291DC1F" w14:textId="77777777" w:rsidR="00970BE0" w:rsidRPr="00754822" w:rsidRDefault="00970BE0" w:rsidP="00970BE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00B65F0B" w14:textId="77777777" w:rsidR="00970BE0" w:rsidRPr="00754822" w:rsidRDefault="00970BE0" w:rsidP="00970BE0">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F68CAF0"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223E3DE5" w14:textId="77777777" w:rsidR="00970BE0" w:rsidRPr="00754822" w:rsidRDefault="00970BE0" w:rsidP="00970BE0">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48D93E00" w14:textId="77777777" w:rsidR="00970BE0" w:rsidRPr="00754822" w:rsidRDefault="00970BE0" w:rsidP="00970BE0">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12C6E99" w14:textId="77777777" w:rsidR="00970BE0" w:rsidRPr="00754822" w:rsidRDefault="00970BE0" w:rsidP="00970BE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09BD34D" w14:textId="77777777" w:rsidR="00970BE0" w:rsidRPr="00754822" w:rsidRDefault="00970BE0" w:rsidP="00970BE0">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5060424" w14:textId="77777777" w:rsidR="00970BE0" w:rsidRPr="00754822" w:rsidRDefault="00970BE0" w:rsidP="00970BE0">
      <w:pPr>
        <w:spacing w:line="256" w:lineRule="auto"/>
        <w:rPr>
          <w:rFonts w:ascii="Times New Roman" w:eastAsia="Calibri" w:hAnsi="Times New Roman" w:cs="Times New Roman"/>
          <w:b/>
          <w:kern w:val="0"/>
          <w:sz w:val="24"/>
          <w:szCs w:val="24"/>
          <w14:ligatures w14:val="none"/>
        </w:rPr>
      </w:pPr>
    </w:p>
    <w:p w14:paraId="32D9CABF"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843C9EA" w14:textId="77777777" w:rsidR="00970BE0" w:rsidRPr="00754822" w:rsidRDefault="00970BE0" w:rsidP="00970BE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BA60F9F" w14:textId="77777777" w:rsidR="00970BE0" w:rsidRPr="00754822" w:rsidRDefault="00970BE0" w:rsidP="00970BE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CB1F2AB" w14:textId="77777777" w:rsidR="00970BE0" w:rsidRPr="00754822" w:rsidRDefault="00970BE0" w:rsidP="00970BE0">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1B774E5" w14:textId="77777777" w:rsidR="00970BE0" w:rsidRPr="00754822" w:rsidRDefault="00970BE0" w:rsidP="00970BE0">
      <w:pPr>
        <w:spacing w:line="256" w:lineRule="auto"/>
        <w:rPr>
          <w:rFonts w:ascii="Times New Roman" w:eastAsia="Calibri" w:hAnsi="Times New Roman" w:cs="Times New Roman"/>
          <w:bCs/>
          <w:kern w:val="0"/>
          <w:sz w:val="24"/>
          <w:szCs w:val="24"/>
          <w14:ligatures w14:val="none"/>
        </w:rPr>
      </w:pPr>
    </w:p>
    <w:p w14:paraId="060C48E4"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2055022F"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7841971E"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074F5622"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09A81020"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0F7F50D4"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224C8725"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6CE95DC5"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4FBF4BC5"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78CAB27C"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132E2ACC"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6D2C8F60"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618549B6"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5169C46D"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61A1665B"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07E0AC52"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513F718C"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09F3E4B3"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6C995C86"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527F750B"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7EBA0447"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p>
    <w:p w14:paraId="41431D77" w14:textId="77777777" w:rsidR="00970BE0" w:rsidRPr="00754822" w:rsidRDefault="00970BE0" w:rsidP="00970BE0">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6CE39DE" w14:textId="7AD535AC" w:rsidR="00970BE0" w:rsidRPr="00AA3481" w:rsidRDefault="00970BE0" w:rsidP="00970BE0">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FUNNYFUN CONCEPT ENTERTAINMENT</w:t>
      </w:r>
      <w:r>
        <w:rPr>
          <w:rFonts w:ascii="Times New Roman" w:eastAsia="Calibri" w:hAnsi="Times New Roman" w:cs="SimSun"/>
          <w:b/>
          <w:bCs/>
          <w:kern w:val="0"/>
          <w:sz w:val="24"/>
          <w:szCs w:val="24"/>
          <w14:ligatures w14:val="none"/>
        </w:rPr>
        <w:t>.</w:t>
      </w:r>
    </w:p>
    <w:p w14:paraId="708ED91B" w14:textId="77777777" w:rsidR="00970BE0" w:rsidRPr="00754822" w:rsidRDefault="00970BE0" w:rsidP="00970BE0">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32BCA62"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1FFE8E5" w14:textId="77777777" w:rsidR="00970BE0" w:rsidRPr="00754822" w:rsidRDefault="00970BE0" w:rsidP="00970BE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196641F"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18BC550"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2A1D75EA"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7416268"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26905CD"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2105109"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p>
    <w:p w14:paraId="4701654A"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B97A95F"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44951B1"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BCFC546"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p>
    <w:p w14:paraId="5CCFDD54"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p>
    <w:p w14:paraId="2D6AC39F"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3DF7803"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F0BEF58"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7E9DE4E"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202404A"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p>
    <w:p w14:paraId="7B690436"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6D387B4"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C09B012"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p>
    <w:p w14:paraId="1AB49EC6"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E3BCBB4"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77026D96"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33331259"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953A7BD"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956DB79"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042E7452" w14:textId="77777777" w:rsidR="00970BE0" w:rsidRPr="00754822" w:rsidRDefault="00970BE0" w:rsidP="00970BE0">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5312C95" w14:textId="77777777" w:rsidR="00970BE0" w:rsidRPr="00754822" w:rsidRDefault="00970BE0" w:rsidP="00970BE0">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A880BD9" w14:textId="77777777" w:rsidR="00970BE0" w:rsidRPr="00754822" w:rsidRDefault="00970BE0" w:rsidP="00970BE0">
      <w:pPr>
        <w:spacing w:line="276" w:lineRule="auto"/>
        <w:rPr>
          <w:rFonts w:ascii="Times New Roman" w:eastAsia="Calibri" w:hAnsi="Times New Roman" w:cs="Times New Roman"/>
          <w:kern w:val="0"/>
          <w:sz w:val="24"/>
          <w:szCs w:val="24"/>
          <w14:ligatures w14:val="none"/>
        </w:rPr>
      </w:pPr>
    </w:p>
    <w:p w14:paraId="603B54C1" w14:textId="77777777" w:rsidR="00970BE0" w:rsidRPr="00754822" w:rsidRDefault="00970BE0" w:rsidP="00970BE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F2F508B" w14:textId="77777777" w:rsidR="00970BE0" w:rsidRPr="00754822" w:rsidRDefault="00970BE0" w:rsidP="00970BE0">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531DBEF" w14:textId="77777777" w:rsidR="00970BE0" w:rsidRPr="00754822" w:rsidRDefault="00970BE0" w:rsidP="00970BE0">
      <w:pPr>
        <w:spacing w:line="276" w:lineRule="auto"/>
        <w:rPr>
          <w:rFonts w:ascii="Times New Roman" w:eastAsia="Calibri" w:hAnsi="Times New Roman" w:cs="Times New Roman"/>
          <w:b/>
          <w:bCs/>
          <w:kern w:val="0"/>
          <w:sz w:val="24"/>
          <w:szCs w:val="24"/>
          <w14:ligatures w14:val="none"/>
        </w:rPr>
      </w:pPr>
    </w:p>
    <w:p w14:paraId="54CF27D4" w14:textId="77777777" w:rsidR="00970BE0" w:rsidRPr="00754822" w:rsidRDefault="00970BE0" w:rsidP="00970BE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A37DF36" w14:textId="77777777" w:rsidR="00970BE0" w:rsidRPr="00754822" w:rsidRDefault="00970BE0" w:rsidP="00970BE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C7AE360" w14:textId="77777777" w:rsidR="00970BE0" w:rsidRPr="00754822" w:rsidRDefault="00970BE0" w:rsidP="00970BE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1719BA9" w14:textId="77777777" w:rsidR="00970BE0" w:rsidRPr="00754822" w:rsidRDefault="00970BE0" w:rsidP="00970BE0">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0E6D8EAB" w14:textId="77777777" w:rsidR="00970BE0" w:rsidRPr="00754822" w:rsidRDefault="00970BE0" w:rsidP="00970BE0">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1C06FBA8" w14:textId="77777777" w:rsidR="00970BE0" w:rsidRPr="00754822" w:rsidRDefault="00970BE0" w:rsidP="00970BE0">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2F12516"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8289AA8"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8C1D475"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F005389"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A91901A"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D520D6A"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FD9586D"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0221AED"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76FBAF6"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4642012"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02F2EEC"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D281283" w14:textId="77777777" w:rsidR="00970BE0" w:rsidRPr="00754822" w:rsidRDefault="00970BE0" w:rsidP="00970BE0">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55B1251" w14:textId="77777777" w:rsidR="00970BE0" w:rsidRPr="00754822" w:rsidRDefault="00970BE0" w:rsidP="00970BE0">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1DA8863" w14:textId="77777777" w:rsidR="00970BE0" w:rsidRPr="00754822" w:rsidRDefault="00970BE0" w:rsidP="00970BE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7AF2B6F" w14:textId="77777777" w:rsidR="00970BE0" w:rsidRPr="00754822" w:rsidRDefault="00970BE0" w:rsidP="00970BE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62229B3" w14:textId="77777777" w:rsidR="00970BE0" w:rsidRPr="00754822" w:rsidRDefault="00970BE0" w:rsidP="00970BE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27A692D8" w14:textId="77777777" w:rsidR="00970BE0" w:rsidRPr="00754822" w:rsidRDefault="00970BE0" w:rsidP="00970BE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C5C21A4" w14:textId="77777777" w:rsidR="00970BE0" w:rsidRPr="00754822" w:rsidRDefault="00970BE0" w:rsidP="00970BE0">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35835AC2" w14:textId="77777777" w:rsidR="00970BE0" w:rsidRPr="00754822" w:rsidRDefault="00970BE0" w:rsidP="00970BE0">
      <w:pPr>
        <w:spacing w:line="276" w:lineRule="auto"/>
        <w:rPr>
          <w:rFonts w:ascii="Calibri" w:eastAsia="Calibri" w:hAnsi="Calibri" w:cs="SimSun"/>
          <w:kern w:val="0"/>
          <w:sz w:val="24"/>
          <w:szCs w:val="24"/>
          <w14:ligatures w14:val="none"/>
        </w:rPr>
      </w:pPr>
    </w:p>
    <w:p w14:paraId="0B3D9793" w14:textId="77777777" w:rsidR="00970BE0" w:rsidRPr="00754822" w:rsidRDefault="00970BE0" w:rsidP="00970BE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54ECA6BC" w14:textId="77777777" w:rsidR="00970BE0" w:rsidRPr="00754822" w:rsidRDefault="00970BE0" w:rsidP="00970BE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5C56D51" w14:textId="77777777" w:rsidR="00970BE0" w:rsidRPr="00754822" w:rsidRDefault="00970BE0" w:rsidP="00970BE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51FF68EF"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p>
    <w:p w14:paraId="4E696E9E" w14:textId="77777777" w:rsidR="00970BE0" w:rsidRPr="00754822" w:rsidRDefault="00970BE0" w:rsidP="00970BE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DC57C6A"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5C42C041"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7D65DFA" w14:textId="77777777" w:rsidR="00970BE0" w:rsidRPr="00754822" w:rsidRDefault="00970BE0" w:rsidP="00970BE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5DFE390"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929D771"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53AD282"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CAA9182" w14:textId="77777777" w:rsidR="00970BE0" w:rsidRPr="00754822" w:rsidRDefault="00970BE0" w:rsidP="00970BE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69CD842"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A212003"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73D5EA3B" w14:textId="77777777" w:rsidR="00970BE0" w:rsidRPr="00754822" w:rsidRDefault="00970BE0" w:rsidP="00970BE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087BCC9"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26265D4"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33E944C4" w14:textId="77777777" w:rsidR="00970BE0" w:rsidRPr="00754822" w:rsidRDefault="00970BE0" w:rsidP="00970BE0">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6FFE960"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72A8B701" w14:textId="77777777" w:rsidR="00970BE0" w:rsidRPr="00754822" w:rsidRDefault="00970BE0" w:rsidP="00970BE0">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D8184DE" w14:textId="77777777" w:rsidR="00970BE0" w:rsidRPr="00754822" w:rsidRDefault="00970BE0" w:rsidP="00970BE0">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CD31AE0" w14:textId="77777777" w:rsidR="00970BE0" w:rsidRPr="00754822" w:rsidRDefault="00970BE0" w:rsidP="00970BE0">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9BB0899" w14:textId="77777777" w:rsidR="00970BE0" w:rsidRPr="00754822" w:rsidRDefault="00970BE0" w:rsidP="00970BE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745ADED" w14:textId="77777777" w:rsidR="00970BE0" w:rsidRPr="00754822" w:rsidRDefault="00970BE0" w:rsidP="00970BE0">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72E167E" w14:textId="1CB02D8E" w:rsidR="00970BE0" w:rsidRPr="00AA3481" w:rsidRDefault="00970BE0" w:rsidP="00970BE0">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FUNNYFUN CONCEPT ENTERTAINMENT</w:t>
      </w:r>
    </w:p>
    <w:p w14:paraId="7E21BEDB" w14:textId="3519DEA7" w:rsidR="00970BE0" w:rsidRPr="00AA3481" w:rsidRDefault="00970BE0" w:rsidP="00970BE0">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FUNNYFUN CONCEPT ENTERTAINMENT</w:t>
      </w:r>
    </w:p>
    <w:p w14:paraId="716DDFCA"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is a prominent media company operating under the umbrella of </w:t>
      </w: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Located in Osogbo, Osun State, Nigeria,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made notable contributions to the media industry, primarily through its involvement in radio broadcasting, entertainment content production, and event organization. As a subsidiary of </w:t>
      </w: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it has been at the forefront of engaging and dynamic media services in the region.</w:t>
      </w:r>
    </w:p>
    <w:p w14:paraId="1F2F4750"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the parent company of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was incorporated on July 16, 2020, with the registration number RC-1688498. The company was founded with the aim of creating a global platform that brings together various sectors of the economy, including media, entertainment, technology, and communications. The founders of </w:t>
      </w: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envisioned a company that would not only provide innovative solutions in different industries but also focus on developing unique and engaging content in the media and entertainment space. As a subsidiary of </w:t>
      </w: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was created to carry out the company's media and entertainment ventures. The decision to create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was driven by the recognition of the growing demand for high-quality media content and entertainment in Nigeria. With a focus on radio broadcasting and other entertainment services,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was established to cater to the needs of diverse audiences, offering them an avenue for relaxation, information, and cultural engagement.</w:t>
      </w:r>
    </w:p>
    <w:p w14:paraId="73CF9682"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operates primarily in the media sector, offering services such as radio broadcasting, content production, event management, and digital marketing. One of the core branches of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is </w:t>
      </w:r>
      <w:proofErr w:type="spellStart"/>
      <w:r w:rsidRPr="00970BE0">
        <w:rPr>
          <w:rFonts w:ascii="Times New Roman" w:eastAsia="Wingdings" w:hAnsi="Times New Roman" w:cs="Times New Roman"/>
          <w:kern w:val="0"/>
          <w:sz w:val="24"/>
          <w:szCs w:val="24"/>
          <w14:ligatures w14:val="none"/>
        </w:rPr>
        <w:t>SureRadio</w:t>
      </w:r>
      <w:proofErr w:type="spellEnd"/>
      <w:r w:rsidRPr="00970BE0">
        <w:rPr>
          <w:rFonts w:ascii="Times New Roman" w:eastAsia="Wingdings" w:hAnsi="Times New Roman" w:cs="Times New Roman"/>
          <w:kern w:val="0"/>
          <w:sz w:val="24"/>
          <w:szCs w:val="24"/>
          <w14:ligatures w14:val="none"/>
        </w:rPr>
        <w:t xml:space="preserve"> Osogbo, a popular radio station in Osogbo, Osun State. The station broadcasts a variety of programs that cater to different tastes, including news, talk shows, music, and entertainment. By providing a platform for local and international content, </w:t>
      </w:r>
      <w:proofErr w:type="spellStart"/>
      <w:r w:rsidRPr="00970BE0">
        <w:rPr>
          <w:rFonts w:ascii="Times New Roman" w:eastAsia="Wingdings" w:hAnsi="Times New Roman" w:cs="Times New Roman"/>
          <w:kern w:val="0"/>
          <w:sz w:val="24"/>
          <w:szCs w:val="24"/>
          <w14:ligatures w14:val="none"/>
        </w:rPr>
        <w:t>SureRadio</w:t>
      </w:r>
      <w:proofErr w:type="spellEnd"/>
      <w:r w:rsidRPr="00970BE0">
        <w:rPr>
          <w:rFonts w:ascii="Times New Roman" w:eastAsia="Wingdings" w:hAnsi="Times New Roman" w:cs="Times New Roman"/>
          <w:kern w:val="0"/>
          <w:sz w:val="24"/>
          <w:szCs w:val="24"/>
          <w14:ligatures w14:val="none"/>
        </w:rPr>
        <w:t xml:space="preserve"> Osogbo has gained a significant following in the region. The company has also made strides in content production, collaborating with local artists, musicians, and entertainers to create unique and engaging programs for its audience. The company’s entertainment offerings are diverse and have contributed to the vibrant media environment in Osun State.</w:t>
      </w:r>
    </w:p>
    <w:p w14:paraId="7DCE003E"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 xml:space="preserve">Since its inception,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achieved several key milestones that have propelled it to prominence within the media industry. One of the first major milestones for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was the launch of </w:t>
      </w:r>
      <w:proofErr w:type="spellStart"/>
      <w:r w:rsidRPr="00970BE0">
        <w:rPr>
          <w:rFonts w:ascii="Times New Roman" w:eastAsia="Wingdings" w:hAnsi="Times New Roman" w:cs="Times New Roman"/>
          <w:kern w:val="0"/>
          <w:sz w:val="24"/>
          <w:szCs w:val="24"/>
          <w14:ligatures w14:val="none"/>
        </w:rPr>
        <w:t>SureRadio</w:t>
      </w:r>
      <w:proofErr w:type="spellEnd"/>
      <w:r w:rsidRPr="00970BE0">
        <w:rPr>
          <w:rFonts w:ascii="Times New Roman" w:eastAsia="Wingdings" w:hAnsi="Times New Roman" w:cs="Times New Roman"/>
          <w:kern w:val="0"/>
          <w:sz w:val="24"/>
          <w:szCs w:val="24"/>
          <w14:ligatures w14:val="none"/>
        </w:rPr>
        <w:t xml:space="preserve"> Osogbo. This radio station has become a vital source of entertainment and news for the people of Osogbo and surrounding areas. Its diverse programming schedule includes music shows, talk shows, news updates, and live event coverage. As the company grew, it expanded its media services to include content creation for digital platforms. This included the development of video and audio content for social media, podcasts, and other online platforms. The company’s ability to adapt to digital trends has helped </w:t>
      </w:r>
      <w:r w:rsidRPr="00970BE0">
        <w:rPr>
          <w:rFonts w:ascii="Times New Roman" w:eastAsia="Wingdings" w:hAnsi="Times New Roman" w:cs="Times New Roman"/>
          <w:kern w:val="0"/>
          <w:sz w:val="24"/>
          <w:szCs w:val="24"/>
          <w14:ligatures w14:val="none"/>
        </w:rPr>
        <w:lastRenderedPageBreak/>
        <w:t xml:space="preserve">it reach a wider audience beyond traditional radio listeners. Another milestone in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Entertainment’s development has been its collaborations with local artists and entertainers. The company has provided a platform for local talents to showcase their skills and gain recognition within the industry. This has been a significant contribution to the cultural scene in Osun State. In addition to media and entertainment services,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played an active role in organizing and promoting events. From music festivals to cultural celebrations, the company has become a key player in the event management industry in Osun State. The strategic partnership with </w:t>
      </w: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has also played a crucial role in the company’s growth. With the backing of a global platform,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had access to resources and networks that have facilitated its expansion into new markets and the development of high-quality content.</w:t>
      </w:r>
    </w:p>
    <w:p w14:paraId="62EC5703"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 xml:space="preserve">Despite its success,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faced challenges along the way. These challenges are common in the entertainment and media sectors, where competition is fierce, and consumer preferences are constantly changing. One of the key challenges faced by the company has been financial constraints. As a subsidiary of </w:t>
      </w: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had to navigate the financial challenges that often come with operating in a competitive industry. Ensuring consistent revenue streams, managing operational costs, and securing investments for expansion have been ongoing challenges. The rapid pace of technological advancements in the media and entertainment industry has posed another challenge for the company. Keeping up with the latest trends in digital media, social media platforms, and broadcasting technologies has required significant investment in equipment, training, and infrastructure. Additionally,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had to navigate the complex landscape of government regulations and industry standards. Compliance with licensing requirements, content guidelines, and advertising regulations has been an ongoing challenge for the company. The media and entertainment industry in Nigeria is highly competitive, with many players vying for audience attention.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had to differentiate itself through its unique content offerings, programming schedule, and collaborations with local artists.</w:t>
      </w:r>
    </w:p>
    <w:p w14:paraId="1FD2FE1C"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made notable contributions to the Nigerian entertainment industry, particularly in the areas of radio broadcasting, content production, and event promotion. Through its media services, the company has provided a platform for emerging artists, musicians, and entertainers to showcase their talent. This has had a positive impact on the local entertainment scene, helping to promote Nigerian culture and creativity. Additionally,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contributed to the development of the radio broadcasting sector in Osun State. With </w:t>
      </w:r>
      <w:proofErr w:type="spellStart"/>
      <w:r w:rsidRPr="00970BE0">
        <w:rPr>
          <w:rFonts w:ascii="Times New Roman" w:eastAsia="Wingdings" w:hAnsi="Times New Roman" w:cs="Times New Roman"/>
          <w:kern w:val="0"/>
          <w:sz w:val="24"/>
          <w:szCs w:val="24"/>
          <w14:ligatures w14:val="none"/>
        </w:rPr>
        <w:t>SureRadio</w:t>
      </w:r>
      <w:proofErr w:type="spellEnd"/>
      <w:r w:rsidRPr="00970BE0">
        <w:rPr>
          <w:rFonts w:ascii="Times New Roman" w:eastAsia="Wingdings" w:hAnsi="Times New Roman" w:cs="Times New Roman"/>
          <w:kern w:val="0"/>
          <w:sz w:val="24"/>
          <w:szCs w:val="24"/>
          <w14:ligatures w14:val="none"/>
        </w:rPr>
        <w:t xml:space="preserve"> Osogbo at the forefront, the company has provided a much-needed alternative to traditional media outlets, offering a diverse range of programming that appeals to a broad audience. The station’s commitment to quality content has garnered it a loyal following, and its influence continues to grow in the region.</w:t>
      </w:r>
    </w:p>
    <w:p w14:paraId="7C6B40D9"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 xml:space="preserve">Looking ahead, the future of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appears promising. The company is poised for further growth as it continues to innovate and adapt to the changing media landscape. One area of growth will likely be the expansion into digital platforms. With the increasing dominance of digital platforms in the entertainment industry,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is </w:t>
      </w:r>
      <w:r w:rsidRPr="00970BE0">
        <w:rPr>
          <w:rFonts w:ascii="Times New Roman" w:eastAsia="Wingdings" w:hAnsi="Times New Roman" w:cs="Times New Roman"/>
          <w:kern w:val="0"/>
          <w:sz w:val="24"/>
          <w:szCs w:val="24"/>
          <w14:ligatures w14:val="none"/>
        </w:rPr>
        <w:lastRenderedPageBreak/>
        <w:t xml:space="preserve">likely to expand its presence on social media, streaming services, and other online platforms. This will enable the company to reach a global audience and increase its brand visibility. As a subsidiary of </w:t>
      </w: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may have the opportunity to collaborate with international partners and expand its influence beyond Nigeria. This could involve joint ventures with global media companies, talent agencies, and entertainment brands. To remain competitive,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will need to continue investing in cutting-edge technology and infrastructure. This includes upgrading its broadcasting equipment, improving its online presence, and staying ahead of emerging trends in media and entertainment. In addition to its core media services,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may explore new avenues for growth, such as film production, content distribution, and the development of mobile applications for entertainment. Diversifying its service offerings will help the company stay relevant in an ever-evolving industry.</w:t>
      </w:r>
    </w:p>
    <w:p w14:paraId="39A3CC61" w14:textId="77777777" w:rsidR="00970BE0" w:rsidRDefault="00970BE0" w:rsidP="00970BE0">
      <w:pPr>
        <w:spacing w:line="256" w:lineRule="auto"/>
        <w:jc w:val="both"/>
        <w:rPr>
          <w:rFonts w:ascii="Times New Roman" w:eastAsia="Wingdings" w:hAnsi="Times New Roman" w:cs="Times New Roman"/>
          <w:kern w:val="0"/>
          <w:sz w:val="24"/>
          <w:szCs w:val="24"/>
          <w14:ligatures w14:val="none"/>
        </w:rPr>
      </w:pP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as a subsidiary of </w:t>
      </w: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has made significant strides in the media and entertainment industry since its inception. From its radio station, </w:t>
      </w:r>
      <w:proofErr w:type="spellStart"/>
      <w:r w:rsidRPr="00970BE0">
        <w:rPr>
          <w:rFonts w:ascii="Times New Roman" w:eastAsia="Wingdings" w:hAnsi="Times New Roman" w:cs="Times New Roman"/>
          <w:kern w:val="0"/>
          <w:sz w:val="24"/>
          <w:szCs w:val="24"/>
          <w14:ligatures w14:val="none"/>
        </w:rPr>
        <w:t>SureRadio</w:t>
      </w:r>
      <w:proofErr w:type="spellEnd"/>
      <w:r w:rsidRPr="00970BE0">
        <w:rPr>
          <w:rFonts w:ascii="Times New Roman" w:eastAsia="Wingdings" w:hAnsi="Times New Roman" w:cs="Times New Roman"/>
          <w:kern w:val="0"/>
          <w:sz w:val="24"/>
          <w:szCs w:val="24"/>
          <w14:ligatures w14:val="none"/>
        </w:rPr>
        <w:t xml:space="preserve"> Osogbo, to its content production and event management services, the company has played an important role in shaping the media landscape in Osun State and Nigeria at large. Despite facing challenges,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has managed to overcome them through innovation, collaboration, and a commitment to high-quality content. As the company continues to evolve, it is poised for further success, leveraging the resources and support of </w:t>
      </w: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With its strong foundation, creative programming, and commitment to excellence,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is set to remain a key player in Nigeria’s entertainment industry for years to come.</w:t>
      </w:r>
    </w:p>
    <w:p w14:paraId="5EA7C8FA" w14:textId="280302F7" w:rsidR="00970BE0" w:rsidRPr="00F61628" w:rsidRDefault="00970BE0" w:rsidP="00970BE0">
      <w:pPr>
        <w:spacing w:line="256" w:lineRule="auto"/>
        <w:jc w:val="both"/>
        <w:rPr>
          <w:rFonts w:ascii="Times New Roman" w:eastAsia="Wingdings" w:hAnsi="Times New Roman" w:cs="Times New Roman"/>
          <w:b/>
          <w:bCs/>
          <w:kern w:val="0"/>
          <w:sz w:val="24"/>
          <w:szCs w:val="24"/>
          <w14:ligatures w14:val="none"/>
        </w:rPr>
      </w:pPr>
      <w:r w:rsidRPr="00F61628">
        <w:rPr>
          <w:rFonts w:ascii="Times New Roman" w:eastAsia="Wingdings" w:hAnsi="Times New Roman" w:cs="Times New Roman"/>
          <w:b/>
          <w:bCs/>
          <w:kern w:val="0"/>
          <w:sz w:val="24"/>
          <w:szCs w:val="24"/>
          <w14:ligatures w14:val="none"/>
        </w:rPr>
        <w:t>MISSION:</w:t>
      </w:r>
    </w:p>
    <w:p w14:paraId="45357CE7"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Entertainment's mission is to provide high-quality, innovative, and engaging media and entertainment services that entertain, inform, and inspire audiences. Through a diverse range of programs, including radio broadcasting, content production, and event management, the company strives to create a platform that supports local talent, promotes Nigerian culture, and delivers exceptional value to listeners and viewers. Committed to excellence and creativity,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aims to be a leading force in shaping the entertainment landscape in Nigeria and beyond.</w:t>
      </w:r>
    </w:p>
    <w:p w14:paraId="7EA34A3B" w14:textId="1E37884B" w:rsidR="00970BE0" w:rsidRPr="00F61628" w:rsidRDefault="00970BE0" w:rsidP="00970BE0">
      <w:pPr>
        <w:spacing w:line="256" w:lineRule="auto"/>
        <w:jc w:val="both"/>
        <w:rPr>
          <w:rFonts w:ascii="Times New Roman" w:eastAsia="Wingdings" w:hAnsi="Times New Roman" w:cs="Times New Roman"/>
          <w:b/>
          <w:bCs/>
          <w:kern w:val="0"/>
          <w:sz w:val="24"/>
          <w:szCs w:val="24"/>
          <w14:ligatures w14:val="none"/>
        </w:rPr>
      </w:pPr>
      <w:r w:rsidRPr="00F61628">
        <w:rPr>
          <w:rFonts w:ascii="Times New Roman" w:eastAsia="Wingdings" w:hAnsi="Times New Roman" w:cs="Times New Roman"/>
          <w:b/>
          <w:bCs/>
          <w:kern w:val="0"/>
          <w:sz w:val="24"/>
          <w:szCs w:val="24"/>
          <w14:ligatures w14:val="none"/>
        </w:rPr>
        <w:t>VISION:</w:t>
      </w:r>
    </w:p>
    <w:p w14:paraId="08E68184"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Entertainment’s vision is to become a leading entertainment and media company in Nigeria, recognized for its innovative content, diverse programming, and impactful contributions to the entertainment industry. The company aims to provide a platform for local talents to thrive, enrich cultural experiences, and engage audiences globally through cutting-edge media technologies. By fostering creativity, collaboration, and excellence,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aspires to shape the future of entertainment and become a prominent player in the global media landscape.</w:t>
      </w:r>
    </w:p>
    <w:p w14:paraId="366D49FA"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p>
    <w:p w14:paraId="33DD6CB5" w14:textId="77777777" w:rsidR="00970BE0" w:rsidRDefault="00970BE0" w:rsidP="00970BE0">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lastRenderedPageBreak/>
        <w:t>LOCATION:</w:t>
      </w:r>
    </w:p>
    <w:p w14:paraId="50A03033" w14:textId="426390EE" w:rsidR="00970BE0" w:rsidRDefault="00F040F6" w:rsidP="00970BE0">
      <w:pPr>
        <w:spacing w:line="256" w:lineRule="auto"/>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IGBONA, OSOGBO, OSUN STATE</w:t>
      </w:r>
    </w:p>
    <w:p w14:paraId="2C65E334" w14:textId="77777777" w:rsidR="00970BE0" w:rsidRPr="00FE1F6E" w:rsidRDefault="00970BE0" w:rsidP="00970BE0">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352B5ABF" w14:textId="77777777" w:rsidR="00970BE0" w:rsidRPr="00970BE0" w:rsidRDefault="00970BE0" w:rsidP="00970BE0">
      <w:p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objectives of </w:t>
      </w:r>
      <w:proofErr w:type="spellStart"/>
      <w:r w:rsidRPr="00970BE0">
        <w:rPr>
          <w:rFonts w:ascii="Times New Roman" w:eastAsia="Calibri" w:hAnsi="Times New Roman" w:cs="SimSun"/>
          <w:kern w:val="0"/>
          <w:sz w:val="24"/>
          <w:szCs w:val="24"/>
          <w14:ligatures w14:val="none"/>
        </w:rPr>
        <w:t>Funnyfun</w:t>
      </w:r>
      <w:proofErr w:type="spellEnd"/>
      <w:r w:rsidRPr="00970BE0">
        <w:rPr>
          <w:rFonts w:ascii="Times New Roman" w:eastAsia="Calibri" w:hAnsi="Times New Roman" w:cs="SimSun"/>
          <w:kern w:val="0"/>
          <w:sz w:val="24"/>
          <w:szCs w:val="24"/>
          <w14:ligatures w14:val="none"/>
        </w:rPr>
        <w:t xml:space="preserve"> Concept Entertainment are:</w:t>
      </w:r>
    </w:p>
    <w:p w14:paraId="5B4531AB" w14:textId="77777777" w:rsidR="00970BE0" w:rsidRPr="00970BE0" w:rsidRDefault="00970BE0" w:rsidP="00970BE0">
      <w:pPr>
        <w:numPr>
          <w:ilvl w:val="0"/>
          <w:numId w:val="11"/>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b/>
          <w:bCs/>
          <w:kern w:val="0"/>
          <w:sz w:val="24"/>
          <w:szCs w:val="24"/>
          <w14:ligatures w14:val="none"/>
        </w:rPr>
        <w:t>To Provide High-Quality Content</w:t>
      </w:r>
      <w:r w:rsidRPr="00970BE0">
        <w:rPr>
          <w:rFonts w:ascii="Times New Roman" w:eastAsia="Calibri" w:hAnsi="Times New Roman" w:cs="SimSun"/>
          <w:kern w:val="0"/>
          <w:sz w:val="24"/>
          <w:szCs w:val="24"/>
          <w14:ligatures w14:val="none"/>
        </w:rPr>
        <w:t>: To create and deliver innovative, engaging, and diverse entertainment content across various platforms, including radio, digital media, and events.</w:t>
      </w:r>
    </w:p>
    <w:p w14:paraId="088F56A0" w14:textId="77777777" w:rsidR="00970BE0" w:rsidRPr="00970BE0" w:rsidRDefault="00970BE0" w:rsidP="00970BE0">
      <w:pPr>
        <w:numPr>
          <w:ilvl w:val="0"/>
          <w:numId w:val="11"/>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b/>
          <w:bCs/>
          <w:kern w:val="0"/>
          <w:sz w:val="24"/>
          <w:szCs w:val="24"/>
          <w14:ligatures w14:val="none"/>
        </w:rPr>
        <w:t>To Promote Local Talent</w:t>
      </w:r>
      <w:r w:rsidRPr="00970BE0">
        <w:rPr>
          <w:rFonts w:ascii="Times New Roman" w:eastAsia="Calibri" w:hAnsi="Times New Roman" w:cs="SimSun"/>
          <w:kern w:val="0"/>
          <w:sz w:val="24"/>
          <w:szCs w:val="24"/>
          <w14:ligatures w14:val="none"/>
        </w:rPr>
        <w:t>: To offer a platform for emerging artists, entertainers, and creators, fostering their growth and recognition within the media and entertainment industry.</w:t>
      </w:r>
    </w:p>
    <w:p w14:paraId="7DFAE202" w14:textId="77777777" w:rsidR="00970BE0" w:rsidRPr="00970BE0" w:rsidRDefault="00970BE0" w:rsidP="00970BE0">
      <w:pPr>
        <w:numPr>
          <w:ilvl w:val="0"/>
          <w:numId w:val="11"/>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b/>
          <w:bCs/>
          <w:kern w:val="0"/>
          <w:sz w:val="24"/>
          <w:szCs w:val="24"/>
          <w14:ligatures w14:val="none"/>
        </w:rPr>
        <w:t>To Foster Cultural Enrichment</w:t>
      </w:r>
      <w:r w:rsidRPr="00970BE0">
        <w:rPr>
          <w:rFonts w:ascii="Times New Roman" w:eastAsia="Calibri" w:hAnsi="Times New Roman" w:cs="SimSun"/>
          <w:kern w:val="0"/>
          <w:sz w:val="24"/>
          <w:szCs w:val="24"/>
          <w14:ligatures w14:val="none"/>
        </w:rPr>
        <w:t>: To highlight and celebrate Nigerian culture through entertainment, ensuring that local traditions, stories, and values are shared with a broad audience.</w:t>
      </w:r>
    </w:p>
    <w:p w14:paraId="1CBD552C" w14:textId="77777777" w:rsidR="00970BE0" w:rsidRPr="00970BE0" w:rsidRDefault="00970BE0" w:rsidP="00970BE0">
      <w:pPr>
        <w:numPr>
          <w:ilvl w:val="0"/>
          <w:numId w:val="11"/>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b/>
          <w:bCs/>
          <w:kern w:val="0"/>
          <w:sz w:val="24"/>
          <w:szCs w:val="24"/>
          <w14:ligatures w14:val="none"/>
        </w:rPr>
        <w:t xml:space="preserve">To Expand </w:t>
      </w:r>
      <w:proofErr w:type="gramStart"/>
      <w:r w:rsidRPr="00970BE0">
        <w:rPr>
          <w:rFonts w:ascii="Times New Roman" w:eastAsia="Calibri" w:hAnsi="Times New Roman" w:cs="SimSun"/>
          <w:b/>
          <w:bCs/>
          <w:kern w:val="0"/>
          <w:sz w:val="24"/>
          <w:szCs w:val="24"/>
          <w14:ligatures w14:val="none"/>
        </w:rPr>
        <w:t>Audience</w:t>
      </w:r>
      <w:proofErr w:type="gramEnd"/>
      <w:r w:rsidRPr="00970BE0">
        <w:rPr>
          <w:rFonts w:ascii="Times New Roman" w:eastAsia="Calibri" w:hAnsi="Times New Roman" w:cs="SimSun"/>
          <w:b/>
          <w:bCs/>
          <w:kern w:val="0"/>
          <w:sz w:val="24"/>
          <w:szCs w:val="24"/>
          <w14:ligatures w14:val="none"/>
        </w:rPr>
        <w:t xml:space="preserve"> Reach</w:t>
      </w:r>
      <w:r w:rsidRPr="00970BE0">
        <w:rPr>
          <w:rFonts w:ascii="Times New Roman" w:eastAsia="Calibri" w:hAnsi="Times New Roman" w:cs="SimSun"/>
          <w:kern w:val="0"/>
          <w:sz w:val="24"/>
          <w:szCs w:val="24"/>
          <w14:ligatures w14:val="none"/>
        </w:rPr>
        <w:t>: To grow its listener and viewer base by reaching both local and international audiences through traditional and digital media channels.</w:t>
      </w:r>
    </w:p>
    <w:p w14:paraId="267948EF" w14:textId="77777777" w:rsidR="00970BE0" w:rsidRPr="00970BE0" w:rsidRDefault="00970BE0" w:rsidP="00970BE0">
      <w:pPr>
        <w:numPr>
          <w:ilvl w:val="0"/>
          <w:numId w:val="11"/>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b/>
          <w:bCs/>
          <w:kern w:val="0"/>
          <w:sz w:val="24"/>
          <w:szCs w:val="24"/>
          <w14:ligatures w14:val="none"/>
        </w:rPr>
        <w:t>To Innovate with Technology</w:t>
      </w:r>
      <w:r w:rsidRPr="00970BE0">
        <w:rPr>
          <w:rFonts w:ascii="Times New Roman" w:eastAsia="Calibri" w:hAnsi="Times New Roman" w:cs="SimSun"/>
          <w:kern w:val="0"/>
          <w:sz w:val="24"/>
          <w:szCs w:val="24"/>
          <w14:ligatures w14:val="none"/>
        </w:rPr>
        <w:t>: To continually invest in state-of-the-art broadcasting and content production technologies, ensuring the delivery of the highest quality media experience.</w:t>
      </w:r>
    </w:p>
    <w:p w14:paraId="15EFCB66" w14:textId="77777777" w:rsidR="00970BE0" w:rsidRPr="00970BE0" w:rsidRDefault="00970BE0" w:rsidP="00970BE0">
      <w:pPr>
        <w:numPr>
          <w:ilvl w:val="0"/>
          <w:numId w:val="11"/>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b/>
          <w:bCs/>
          <w:kern w:val="0"/>
          <w:sz w:val="24"/>
          <w:szCs w:val="24"/>
          <w14:ligatures w14:val="none"/>
        </w:rPr>
        <w:t>To Organize Memorable Events</w:t>
      </w:r>
      <w:r w:rsidRPr="00970BE0">
        <w:rPr>
          <w:rFonts w:ascii="Times New Roman" w:eastAsia="Calibri" w:hAnsi="Times New Roman" w:cs="SimSun"/>
          <w:kern w:val="0"/>
          <w:sz w:val="24"/>
          <w:szCs w:val="24"/>
          <w14:ligatures w14:val="none"/>
        </w:rPr>
        <w:t>: To organize and manage impactful entertainment and cultural events that create memorable experiences for audiences and contribute to the entertainment industry.</w:t>
      </w:r>
    </w:p>
    <w:p w14:paraId="2B5AC1FA" w14:textId="77777777" w:rsidR="00970BE0" w:rsidRPr="00970BE0" w:rsidRDefault="00970BE0" w:rsidP="00970BE0">
      <w:pPr>
        <w:numPr>
          <w:ilvl w:val="0"/>
          <w:numId w:val="11"/>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b/>
          <w:bCs/>
          <w:kern w:val="0"/>
          <w:sz w:val="24"/>
          <w:szCs w:val="24"/>
          <w14:ligatures w14:val="none"/>
        </w:rPr>
        <w:t>To Build Strong Industry Partnerships</w:t>
      </w:r>
      <w:r w:rsidRPr="00970BE0">
        <w:rPr>
          <w:rFonts w:ascii="Times New Roman" w:eastAsia="Calibri" w:hAnsi="Times New Roman" w:cs="SimSun"/>
          <w:kern w:val="0"/>
          <w:sz w:val="24"/>
          <w:szCs w:val="24"/>
          <w14:ligatures w14:val="none"/>
        </w:rPr>
        <w:t>: To collaborate with local, regional, and global stakeholders, including media companies, brands, and artists, to expand the company’s influence and reach.</w:t>
      </w:r>
    </w:p>
    <w:p w14:paraId="53D056F5" w14:textId="77777777" w:rsidR="00970BE0" w:rsidRPr="00970BE0" w:rsidRDefault="00970BE0" w:rsidP="00970BE0">
      <w:pPr>
        <w:numPr>
          <w:ilvl w:val="0"/>
          <w:numId w:val="11"/>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b/>
          <w:bCs/>
          <w:kern w:val="0"/>
          <w:sz w:val="24"/>
          <w:szCs w:val="24"/>
          <w14:ligatures w14:val="none"/>
        </w:rPr>
        <w:t>To Drive Social Change and Awareness</w:t>
      </w:r>
      <w:r w:rsidRPr="00970BE0">
        <w:rPr>
          <w:rFonts w:ascii="Times New Roman" w:eastAsia="Calibri" w:hAnsi="Times New Roman" w:cs="SimSun"/>
          <w:kern w:val="0"/>
          <w:sz w:val="24"/>
          <w:szCs w:val="24"/>
          <w14:ligatures w14:val="none"/>
        </w:rPr>
        <w:t>: To use entertainment as a tool for positive social change, addressing societal issues and raising awareness on important topics through creative programming and events.</w:t>
      </w:r>
    </w:p>
    <w:p w14:paraId="0B000E0B" w14:textId="3F168D2E" w:rsidR="00970BE0" w:rsidRDefault="00970BE0" w:rsidP="00970BE0">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FUNCTIONS</w:t>
      </w:r>
    </w:p>
    <w:p w14:paraId="3E1992E2" w14:textId="4FC22C06" w:rsidR="00970BE0" w:rsidRDefault="00970BE0" w:rsidP="00970BE0">
      <w:pPr>
        <w:spacing w:line="256" w:lineRule="auto"/>
        <w:jc w:val="both"/>
        <w:rPr>
          <w:rFonts w:ascii="Times New Roman" w:eastAsia="Calibri" w:hAnsi="Times New Roman" w:cs="SimSun"/>
          <w:kern w:val="0"/>
          <w:sz w:val="24"/>
          <w:szCs w:val="24"/>
          <w14:ligatures w14:val="none"/>
        </w:rPr>
      </w:pPr>
      <w:proofErr w:type="spellStart"/>
      <w:r w:rsidRPr="00970BE0">
        <w:rPr>
          <w:rFonts w:ascii="Times New Roman" w:eastAsia="Calibri" w:hAnsi="Times New Roman" w:cs="SimSun"/>
          <w:kern w:val="0"/>
          <w:sz w:val="24"/>
          <w:szCs w:val="24"/>
          <w14:ligatures w14:val="none"/>
        </w:rPr>
        <w:t>Funnyfun</w:t>
      </w:r>
      <w:proofErr w:type="spellEnd"/>
      <w:r w:rsidRPr="00970BE0">
        <w:rPr>
          <w:rFonts w:ascii="Times New Roman" w:eastAsia="Calibri" w:hAnsi="Times New Roman" w:cs="SimSun"/>
          <w:kern w:val="0"/>
          <w:sz w:val="24"/>
          <w:szCs w:val="24"/>
          <w14:ligatures w14:val="none"/>
        </w:rPr>
        <w:t xml:space="preserve"> Concept Entertainment operates with several key departments, each contributing to the overall success of the company. These departments work together to deliver high-quality content, manage operations, and promote growth. The major departments within the company include:</w:t>
      </w:r>
    </w:p>
    <w:p w14:paraId="3D07DDA2" w14:textId="77777777" w:rsidR="00970BE0" w:rsidRPr="00970BE0" w:rsidRDefault="00970BE0" w:rsidP="00970BE0">
      <w:p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Here’s a version of the departments in full sentence format:</w:t>
      </w:r>
    </w:p>
    <w:p w14:paraId="71CE7022"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Radio Broadcasting Department</w:t>
      </w:r>
      <w:r w:rsidRPr="00970BE0">
        <w:rPr>
          <w:rFonts w:ascii="Times New Roman" w:eastAsia="Calibri" w:hAnsi="Times New Roman" w:cs="SimSun"/>
          <w:kern w:val="0"/>
          <w:sz w:val="24"/>
          <w:szCs w:val="24"/>
          <w14:ligatures w14:val="none"/>
        </w:rPr>
        <w:t xml:space="preserve"> is responsible for the operation of </w:t>
      </w:r>
      <w:proofErr w:type="spellStart"/>
      <w:r w:rsidRPr="00970BE0">
        <w:rPr>
          <w:rFonts w:ascii="Times New Roman" w:eastAsia="Calibri" w:hAnsi="Times New Roman" w:cs="SimSun"/>
          <w:kern w:val="0"/>
          <w:sz w:val="24"/>
          <w:szCs w:val="24"/>
          <w14:ligatures w14:val="none"/>
        </w:rPr>
        <w:t>SureRadio</w:t>
      </w:r>
      <w:proofErr w:type="spellEnd"/>
      <w:r w:rsidRPr="00970BE0">
        <w:rPr>
          <w:rFonts w:ascii="Times New Roman" w:eastAsia="Calibri" w:hAnsi="Times New Roman" w:cs="SimSun"/>
          <w:kern w:val="0"/>
          <w:sz w:val="24"/>
          <w:szCs w:val="24"/>
          <w14:ligatures w14:val="none"/>
        </w:rPr>
        <w:t xml:space="preserve"> Osogbo, managing all aspects of broadcasting, such as program scheduling, on-air content, </w:t>
      </w:r>
      <w:r w:rsidRPr="00970BE0">
        <w:rPr>
          <w:rFonts w:ascii="Times New Roman" w:eastAsia="Calibri" w:hAnsi="Times New Roman" w:cs="SimSun"/>
          <w:kern w:val="0"/>
          <w:sz w:val="24"/>
          <w:szCs w:val="24"/>
          <w14:ligatures w14:val="none"/>
        </w:rPr>
        <w:lastRenderedPageBreak/>
        <w:t>news updates, and live events. This department oversees radio hosts, producers, and technicians to ensure smooth broadcasting and the delivery of engaging content to listeners.</w:t>
      </w:r>
    </w:p>
    <w:p w14:paraId="17B0B1DA"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Content Production Department</w:t>
      </w:r>
      <w:r w:rsidRPr="00970BE0">
        <w:rPr>
          <w:rFonts w:ascii="Times New Roman" w:eastAsia="Calibri" w:hAnsi="Times New Roman" w:cs="SimSun"/>
          <w:kern w:val="0"/>
          <w:sz w:val="24"/>
          <w:szCs w:val="24"/>
          <w14:ligatures w14:val="none"/>
        </w:rPr>
        <w:t xml:space="preserve"> focuses on the creation of original content for various platforms, including radio, social media, podcasts, and digital platforms. The department is made up of scriptwriters, producers, directors, and editors who work together to produce music shows, talk shows, dramas, news programming, and other creative content.</w:t>
      </w:r>
    </w:p>
    <w:p w14:paraId="70A3C871"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Event Management Department</w:t>
      </w:r>
      <w:r w:rsidRPr="00970BE0">
        <w:rPr>
          <w:rFonts w:ascii="Times New Roman" w:eastAsia="Calibri" w:hAnsi="Times New Roman" w:cs="SimSun"/>
          <w:kern w:val="0"/>
          <w:sz w:val="24"/>
          <w:szCs w:val="24"/>
          <w14:ligatures w14:val="none"/>
        </w:rPr>
        <w:t xml:space="preserve"> is tasked with organizing and executing entertainment events, such as concerts, festivals, cultural celebrations, live shows, and corporate events. This department is responsible for managing logistics, budgeting, marketing, and coordinating with artists, vendors, and sponsors to ensure the successful execution of each event.</w:t>
      </w:r>
    </w:p>
    <w:p w14:paraId="564D857E"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Marketing and Public Relations Department</w:t>
      </w:r>
      <w:r w:rsidRPr="00970BE0">
        <w:rPr>
          <w:rFonts w:ascii="Times New Roman" w:eastAsia="Calibri" w:hAnsi="Times New Roman" w:cs="SimSun"/>
          <w:kern w:val="0"/>
          <w:sz w:val="24"/>
          <w:szCs w:val="24"/>
          <w14:ligatures w14:val="none"/>
        </w:rPr>
        <w:t xml:space="preserve"> works to promote the company’s brand, content, and events. They develop marketing strategies, manage social media platforms, handle public relations, conduct media outreach, and execute advertising campaigns. Their goal is to build and maintain a positive image of </w:t>
      </w:r>
      <w:proofErr w:type="spellStart"/>
      <w:r w:rsidRPr="00970BE0">
        <w:rPr>
          <w:rFonts w:ascii="Times New Roman" w:eastAsia="Calibri" w:hAnsi="Times New Roman" w:cs="SimSun"/>
          <w:kern w:val="0"/>
          <w:sz w:val="24"/>
          <w:szCs w:val="24"/>
          <w14:ligatures w14:val="none"/>
        </w:rPr>
        <w:t>Funnyfun</w:t>
      </w:r>
      <w:proofErr w:type="spellEnd"/>
      <w:r w:rsidRPr="00970BE0">
        <w:rPr>
          <w:rFonts w:ascii="Times New Roman" w:eastAsia="Calibri" w:hAnsi="Times New Roman" w:cs="SimSun"/>
          <w:kern w:val="0"/>
          <w:sz w:val="24"/>
          <w:szCs w:val="24"/>
          <w14:ligatures w14:val="none"/>
        </w:rPr>
        <w:t xml:space="preserve"> Concept Entertainment and increase brand awareness and audience engagement.</w:t>
      </w:r>
    </w:p>
    <w:p w14:paraId="77072915"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Digital Media and Social Media Department</w:t>
      </w:r>
      <w:r w:rsidRPr="00970BE0">
        <w:rPr>
          <w:rFonts w:ascii="Times New Roman" w:eastAsia="Calibri" w:hAnsi="Times New Roman" w:cs="SimSun"/>
          <w:kern w:val="0"/>
          <w:sz w:val="24"/>
          <w:szCs w:val="24"/>
          <w14:ligatures w14:val="none"/>
        </w:rPr>
        <w:t xml:space="preserve"> focuses on expanding the company’s presence in the digital space. This department manages social media accounts, online campaigns, and digital content, engaging with audiences across platforms like Instagram, Twitter, Facebook, and YouTube. It ensures that the company’s content reaches a global audience through streaming services and other online channels.</w:t>
      </w:r>
    </w:p>
    <w:p w14:paraId="68C00390"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Sales and Sponsorship Department</w:t>
      </w:r>
      <w:r w:rsidRPr="00970BE0">
        <w:rPr>
          <w:rFonts w:ascii="Times New Roman" w:eastAsia="Calibri" w:hAnsi="Times New Roman" w:cs="SimSun"/>
          <w:kern w:val="0"/>
          <w:sz w:val="24"/>
          <w:szCs w:val="24"/>
          <w14:ligatures w14:val="none"/>
        </w:rPr>
        <w:t xml:space="preserve"> is responsible for managing partnerships, sponsorships, and advertising revenue. This department actively seeks potential clients, negotiates contracts, and maintains relationships with businesses interested in advertising on the radio or sponsoring events, generating additional revenue for the company.</w:t>
      </w:r>
    </w:p>
    <w:p w14:paraId="29558BBF"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Technical Department</w:t>
      </w:r>
      <w:r w:rsidRPr="00970BE0">
        <w:rPr>
          <w:rFonts w:ascii="Times New Roman" w:eastAsia="Calibri" w:hAnsi="Times New Roman" w:cs="SimSun"/>
          <w:kern w:val="0"/>
          <w:sz w:val="24"/>
          <w:szCs w:val="24"/>
          <w14:ligatures w14:val="none"/>
        </w:rPr>
        <w:t xml:space="preserve"> handles the maintenance and operation of all technical equipment, including broadcast equipment, sound systems, and studio setups. Technicians in this department ensure that all equipment is functioning properly, troubleshoot any technical issues, and maintain high-quality production standards during broadcasts and events.</w:t>
      </w:r>
    </w:p>
    <w:p w14:paraId="51DEEF75"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Talent Management and Artist Relations Department</w:t>
      </w:r>
      <w:r w:rsidRPr="00970BE0">
        <w:rPr>
          <w:rFonts w:ascii="Times New Roman" w:eastAsia="Calibri" w:hAnsi="Times New Roman" w:cs="SimSun"/>
          <w:kern w:val="0"/>
          <w:sz w:val="24"/>
          <w:szCs w:val="24"/>
          <w14:ligatures w14:val="none"/>
        </w:rPr>
        <w:t xml:space="preserve"> identifies, recruits, and manages local talent, including musicians, radio hosts, and entertainers. The department provides support and guidance to artists, helping them develop professionally and navigate the entertainment industry. It also works on organizing collaborations and promoting talent.</w:t>
      </w:r>
    </w:p>
    <w:p w14:paraId="709549DF"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Administration and Human Resources Department</w:t>
      </w:r>
      <w:r w:rsidRPr="00970BE0">
        <w:rPr>
          <w:rFonts w:ascii="Times New Roman" w:eastAsia="Calibri" w:hAnsi="Times New Roman" w:cs="SimSun"/>
          <w:kern w:val="0"/>
          <w:sz w:val="24"/>
          <w:szCs w:val="24"/>
          <w14:ligatures w14:val="none"/>
        </w:rPr>
        <w:t xml:space="preserve"> is responsible for internal operations such as managing company records, coordinating meetings, and maintaining office facilities. The human resources team oversees staffing, recruitment, employee </w:t>
      </w:r>
      <w:r w:rsidRPr="00970BE0">
        <w:rPr>
          <w:rFonts w:ascii="Times New Roman" w:eastAsia="Calibri" w:hAnsi="Times New Roman" w:cs="SimSun"/>
          <w:kern w:val="0"/>
          <w:sz w:val="24"/>
          <w:szCs w:val="24"/>
          <w14:ligatures w14:val="none"/>
        </w:rPr>
        <w:lastRenderedPageBreak/>
        <w:t>relations, payroll, and benefits, ensuring that the company operates smoothly and has a motivated and skilled workforce.</w:t>
      </w:r>
    </w:p>
    <w:p w14:paraId="2A3FDF35"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Finance and Accounting Department</w:t>
      </w:r>
      <w:r w:rsidRPr="00970BE0">
        <w:rPr>
          <w:rFonts w:ascii="Times New Roman" w:eastAsia="Calibri" w:hAnsi="Times New Roman" w:cs="SimSun"/>
          <w:kern w:val="0"/>
          <w:sz w:val="24"/>
          <w:szCs w:val="24"/>
          <w14:ligatures w14:val="none"/>
        </w:rPr>
        <w:t xml:space="preserve"> manages the financial health of </w:t>
      </w:r>
      <w:proofErr w:type="spellStart"/>
      <w:r w:rsidRPr="00970BE0">
        <w:rPr>
          <w:rFonts w:ascii="Times New Roman" w:eastAsia="Calibri" w:hAnsi="Times New Roman" w:cs="SimSun"/>
          <w:kern w:val="0"/>
          <w:sz w:val="24"/>
          <w:szCs w:val="24"/>
          <w14:ligatures w14:val="none"/>
        </w:rPr>
        <w:t>Funnyfun</w:t>
      </w:r>
      <w:proofErr w:type="spellEnd"/>
      <w:r w:rsidRPr="00970BE0">
        <w:rPr>
          <w:rFonts w:ascii="Times New Roman" w:eastAsia="Calibri" w:hAnsi="Times New Roman" w:cs="SimSun"/>
          <w:kern w:val="0"/>
          <w:sz w:val="24"/>
          <w:szCs w:val="24"/>
          <w14:ligatures w14:val="none"/>
        </w:rPr>
        <w:t xml:space="preserve"> Concept Entertainment. This department handles budgeting, accounting, financial reporting, and investment planning. It ensures proper financial management, compliance with regulations, and the long-term sustainability of the company.</w:t>
      </w:r>
    </w:p>
    <w:p w14:paraId="6F62BD02" w14:textId="77777777" w:rsidR="00970BE0" w:rsidRPr="00970BE0" w:rsidRDefault="00970BE0" w:rsidP="00970BE0">
      <w:pPr>
        <w:numPr>
          <w:ilvl w:val="0"/>
          <w:numId w:val="12"/>
        </w:num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The </w:t>
      </w:r>
      <w:r w:rsidRPr="00970BE0">
        <w:rPr>
          <w:rFonts w:ascii="Times New Roman" w:eastAsia="Calibri" w:hAnsi="Times New Roman" w:cs="SimSun"/>
          <w:b/>
          <w:bCs/>
          <w:kern w:val="0"/>
          <w:sz w:val="24"/>
          <w:szCs w:val="24"/>
          <w14:ligatures w14:val="none"/>
        </w:rPr>
        <w:t>Legal and Compliance Department</w:t>
      </w:r>
      <w:r w:rsidRPr="00970BE0">
        <w:rPr>
          <w:rFonts w:ascii="Times New Roman" w:eastAsia="Calibri" w:hAnsi="Times New Roman" w:cs="SimSun"/>
          <w:kern w:val="0"/>
          <w:sz w:val="24"/>
          <w:szCs w:val="24"/>
          <w14:ligatures w14:val="none"/>
        </w:rPr>
        <w:t xml:space="preserve"> ensures that the company complies with industry regulations and laws. This department is responsible for handling contracts, intellectual property rights, content licensing, and legal disputes, ensuring that all operations follow broadcasting regulations, advertising standards, and other relevant legal requirements.</w:t>
      </w:r>
    </w:p>
    <w:p w14:paraId="39F9DDE1" w14:textId="77777777" w:rsidR="00970BE0" w:rsidRPr="00970BE0" w:rsidRDefault="00970BE0" w:rsidP="00970BE0">
      <w:pPr>
        <w:spacing w:line="256" w:lineRule="auto"/>
        <w:jc w:val="both"/>
        <w:rPr>
          <w:rFonts w:ascii="Times New Roman" w:eastAsia="Calibri" w:hAnsi="Times New Roman" w:cs="SimSun"/>
          <w:kern w:val="0"/>
          <w:sz w:val="24"/>
          <w:szCs w:val="24"/>
          <w14:ligatures w14:val="none"/>
        </w:rPr>
      </w:pPr>
      <w:r w:rsidRPr="00970BE0">
        <w:rPr>
          <w:rFonts w:ascii="Times New Roman" w:eastAsia="Calibri" w:hAnsi="Times New Roman" w:cs="SimSun"/>
          <w:kern w:val="0"/>
          <w:sz w:val="24"/>
          <w:szCs w:val="24"/>
          <w14:ligatures w14:val="none"/>
        </w:rPr>
        <w:t xml:space="preserve">Each of these departments plays a crucial role in the overall success and operations of </w:t>
      </w:r>
      <w:proofErr w:type="spellStart"/>
      <w:r w:rsidRPr="00970BE0">
        <w:rPr>
          <w:rFonts w:ascii="Times New Roman" w:eastAsia="Calibri" w:hAnsi="Times New Roman" w:cs="SimSun"/>
          <w:kern w:val="0"/>
          <w:sz w:val="24"/>
          <w:szCs w:val="24"/>
          <w14:ligatures w14:val="none"/>
        </w:rPr>
        <w:t>Funnyfun</w:t>
      </w:r>
      <w:proofErr w:type="spellEnd"/>
      <w:r w:rsidRPr="00970BE0">
        <w:rPr>
          <w:rFonts w:ascii="Times New Roman" w:eastAsia="Calibri" w:hAnsi="Times New Roman" w:cs="SimSun"/>
          <w:kern w:val="0"/>
          <w:sz w:val="24"/>
          <w:szCs w:val="24"/>
          <w14:ligatures w14:val="none"/>
        </w:rPr>
        <w:t xml:space="preserve"> Concept Entertainment, ensuring high-quality content, smooth internal processes, and sustained growth in the entertainment industry.</w:t>
      </w:r>
    </w:p>
    <w:p w14:paraId="4C04AE0B" w14:textId="2524006D" w:rsidR="00970BE0" w:rsidRDefault="00970BE0" w:rsidP="00970BE0">
      <w:pPr>
        <w:spacing w:line="256" w:lineRule="auto"/>
        <w:jc w:val="both"/>
        <w:rPr>
          <w:rFonts w:ascii="Times New Roman" w:eastAsia="Calibri" w:hAnsi="Times New Roman" w:cs="SimSu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00BB7892" w:rsidRPr="00BB7892">
        <w:rPr>
          <w:rFonts w:ascii="Times New Roman" w:eastAsia="Calibri" w:hAnsi="Times New Roman" w:cs="SimSun"/>
          <w:b/>
          <w:bCs/>
          <w:kern w:val="0"/>
          <w:sz w:val="24"/>
          <w:szCs w:val="24"/>
          <w14:ligatures w14:val="none"/>
        </w:rPr>
        <w:t>FUNNYFUN CONCEPT ENTERTAINMENT</w:t>
      </w:r>
    </w:p>
    <w:p w14:paraId="10686019" w14:textId="77777777" w:rsidR="00D143AC" w:rsidRPr="00D143AC" w:rsidRDefault="00D143AC" w:rsidP="00D143AC">
      <w:pPr>
        <w:spacing w:line="256" w:lineRule="auto"/>
        <w:jc w:val="both"/>
        <w:rPr>
          <w:rFonts w:ascii="Times New Roman" w:eastAsia="Calibri" w:hAnsi="Times New Roman" w:cs="SimSun"/>
          <w:b/>
          <w:bCs/>
          <w:kern w:val="0"/>
          <w:sz w:val="24"/>
          <w:szCs w:val="24"/>
          <w14:ligatures w14:val="none"/>
        </w:rPr>
      </w:pPr>
      <w:r w:rsidRPr="00D143AC">
        <w:rPr>
          <w:rFonts w:ascii="Times New Roman" w:eastAsia="Calibri" w:hAnsi="Times New Roman" w:cs="SimSun"/>
          <w:b/>
          <w:bCs/>
          <w:kern w:val="0"/>
          <w:sz w:val="24"/>
          <w:szCs w:val="24"/>
          <w14:ligatures w14:val="none"/>
        </w:rPr>
        <w:t>Radio Broadcasting Equipment:</w:t>
      </w:r>
    </w:p>
    <w:p w14:paraId="0F3B6212" w14:textId="77777777" w:rsidR="00D143AC" w:rsidRPr="00D143AC" w:rsidRDefault="00D143AC" w:rsidP="00D143AC">
      <w:pPr>
        <w:numPr>
          <w:ilvl w:val="0"/>
          <w:numId w:val="13"/>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Broadcast Consoles (Mixing Desks)</w:t>
      </w:r>
    </w:p>
    <w:p w14:paraId="742E0ED9" w14:textId="77777777" w:rsidR="00D143AC" w:rsidRPr="00D143AC" w:rsidRDefault="00D143AC" w:rsidP="00D143AC">
      <w:pPr>
        <w:numPr>
          <w:ilvl w:val="0"/>
          <w:numId w:val="13"/>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Microphones</w:t>
      </w:r>
    </w:p>
    <w:p w14:paraId="25FC9185" w14:textId="77777777" w:rsidR="00D143AC" w:rsidRPr="00D143AC" w:rsidRDefault="00D143AC" w:rsidP="00D143AC">
      <w:pPr>
        <w:numPr>
          <w:ilvl w:val="0"/>
          <w:numId w:val="13"/>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Headphones</w:t>
      </w:r>
    </w:p>
    <w:p w14:paraId="65676A5D" w14:textId="77777777" w:rsidR="00D143AC" w:rsidRPr="00D143AC" w:rsidRDefault="00D143AC" w:rsidP="00D143AC">
      <w:pPr>
        <w:numPr>
          <w:ilvl w:val="0"/>
          <w:numId w:val="13"/>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Audio Processors</w:t>
      </w:r>
    </w:p>
    <w:p w14:paraId="4B6863D3" w14:textId="77777777" w:rsidR="00D143AC" w:rsidRPr="00D143AC" w:rsidRDefault="00D143AC" w:rsidP="00D143AC">
      <w:pPr>
        <w:numPr>
          <w:ilvl w:val="0"/>
          <w:numId w:val="13"/>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Transmitter</w:t>
      </w:r>
    </w:p>
    <w:p w14:paraId="7ECA8105" w14:textId="77777777" w:rsidR="00D143AC" w:rsidRPr="00D143AC" w:rsidRDefault="00D143AC" w:rsidP="00D143AC">
      <w:pPr>
        <w:numPr>
          <w:ilvl w:val="0"/>
          <w:numId w:val="13"/>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Radio Automation Software</w:t>
      </w:r>
    </w:p>
    <w:p w14:paraId="39C4A82F" w14:textId="77777777" w:rsidR="00D143AC" w:rsidRPr="00D143AC" w:rsidRDefault="00D143AC" w:rsidP="00D143AC">
      <w:pPr>
        <w:numPr>
          <w:ilvl w:val="0"/>
          <w:numId w:val="13"/>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Soundproofing and Acoustic Treatment</w:t>
      </w:r>
    </w:p>
    <w:p w14:paraId="4874E738" w14:textId="77777777" w:rsidR="00D143AC" w:rsidRPr="00D143AC" w:rsidRDefault="00D143AC" w:rsidP="00D143AC">
      <w:pPr>
        <w:numPr>
          <w:ilvl w:val="0"/>
          <w:numId w:val="13"/>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Digital Audio Workstations (DAWs)</w:t>
      </w:r>
    </w:p>
    <w:p w14:paraId="47D72882" w14:textId="77777777" w:rsidR="00D143AC" w:rsidRPr="00D143AC" w:rsidRDefault="00D143AC" w:rsidP="00D143AC">
      <w:pPr>
        <w:numPr>
          <w:ilvl w:val="0"/>
          <w:numId w:val="13"/>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Broadcasting Cables</w:t>
      </w:r>
    </w:p>
    <w:p w14:paraId="2439E2E9" w14:textId="77777777" w:rsidR="00D143AC" w:rsidRPr="00D143AC" w:rsidRDefault="00D143AC" w:rsidP="00D143AC">
      <w:pPr>
        <w:numPr>
          <w:ilvl w:val="0"/>
          <w:numId w:val="13"/>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Audio Interfaces</w:t>
      </w:r>
    </w:p>
    <w:p w14:paraId="5BC2DCC2" w14:textId="77777777" w:rsidR="00D143AC" w:rsidRPr="00D143AC" w:rsidRDefault="00D143AC" w:rsidP="00D143AC">
      <w:pPr>
        <w:spacing w:line="256" w:lineRule="auto"/>
        <w:jc w:val="both"/>
        <w:rPr>
          <w:rFonts w:ascii="Times New Roman" w:eastAsia="Calibri" w:hAnsi="Times New Roman" w:cs="SimSun"/>
          <w:b/>
          <w:bCs/>
          <w:kern w:val="0"/>
          <w:sz w:val="24"/>
          <w:szCs w:val="24"/>
          <w14:ligatures w14:val="none"/>
        </w:rPr>
      </w:pPr>
      <w:r w:rsidRPr="00D143AC">
        <w:rPr>
          <w:rFonts w:ascii="Times New Roman" w:eastAsia="Calibri" w:hAnsi="Times New Roman" w:cs="SimSun"/>
          <w:b/>
          <w:bCs/>
          <w:kern w:val="0"/>
          <w:sz w:val="24"/>
          <w:szCs w:val="24"/>
          <w14:ligatures w14:val="none"/>
        </w:rPr>
        <w:t>Content Production Equipment:</w:t>
      </w:r>
    </w:p>
    <w:p w14:paraId="5D9BEFB1"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Cameras</w:t>
      </w:r>
    </w:p>
    <w:p w14:paraId="424744C0"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Video Switchers</w:t>
      </w:r>
    </w:p>
    <w:p w14:paraId="43253F5C"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Lighting Equipment</w:t>
      </w:r>
    </w:p>
    <w:p w14:paraId="06FC7C73"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Green Screens (Chroma Key)</w:t>
      </w:r>
    </w:p>
    <w:p w14:paraId="1F3EFAF5"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Audio Recorders</w:t>
      </w:r>
    </w:p>
    <w:p w14:paraId="4E2E3ECD"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lastRenderedPageBreak/>
        <w:t>Podcasting Microphones</w:t>
      </w:r>
    </w:p>
    <w:p w14:paraId="5F2C2858"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Sound Effects Libraries</w:t>
      </w:r>
    </w:p>
    <w:p w14:paraId="3C14AB0F"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Editing Software (Video and Audio)</w:t>
      </w:r>
    </w:p>
    <w:p w14:paraId="7FF33849"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Live Streaming Equipment</w:t>
      </w:r>
    </w:p>
    <w:p w14:paraId="30C3408E"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Teleprompter</w:t>
      </w:r>
    </w:p>
    <w:p w14:paraId="4D906120"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Video Editing Monitors</w:t>
      </w:r>
    </w:p>
    <w:p w14:paraId="36EAE4CA"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Storage Devices</w:t>
      </w:r>
    </w:p>
    <w:p w14:paraId="6C57DCE4"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Content Management Systems</w:t>
      </w:r>
    </w:p>
    <w:p w14:paraId="01C209EC"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Sound Libraries</w:t>
      </w:r>
    </w:p>
    <w:p w14:paraId="0C035637"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Broadcasting Software (for streaming)</w:t>
      </w:r>
    </w:p>
    <w:p w14:paraId="770F274A"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Voiceover Booth</w:t>
      </w:r>
    </w:p>
    <w:p w14:paraId="1B633245" w14:textId="77777777" w:rsidR="00D143AC" w:rsidRPr="00D143AC" w:rsidRDefault="00D143AC" w:rsidP="00D143AC">
      <w:pPr>
        <w:numPr>
          <w:ilvl w:val="0"/>
          <w:numId w:val="14"/>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Scriptwriting Software</w:t>
      </w:r>
    </w:p>
    <w:p w14:paraId="478C3717" w14:textId="77777777" w:rsidR="00D143AC" w:rsidRPr="00D143AC" w:rsidRDefault="00D143AC" w:rsidP="00D143AC">
      <w:pPr>
        <w:spacing w:line="256" w:lineRule="auto"/>
        <w:jc w:val="both"/>
        <w:rPr>
          <w:rFonts w:ascii="Times New Roman" w:eastAsia="Calibri" w:hAnsi="Times New Roman" w:cs="SimSun"/>
          <w:b/>
          <w:bCs/>
          <w:kern w:val="0"/>
          <w:sz w:val="24"/>
          <w:szCs w:val="24"/>
          <w14:ligatures w14:val="none"/>
        </w:rPr>
      </w:pPr>
      <w:r w:rsidRPr="00D143AC">
        <w:rPr>
          <w:rFonts w:ascii="Times New Roman" w:eastAsia="Calibri" w:hAnsi="Times New Roman" w:cs="SimSun"/>
          <w:b/>
          <w:bCs/>
          <w:kern w:val="0"/>
          <w:sz w:val="24"/>
          <w:szCs w:val="24"/>
          <w14:ligatures w14:val="none"/>
        </w:rPr>
        <w:t>Other Essential Tools:</w:t>
      </w:r>
    </w:p>
    <w:p w14:paraId="692A45C5" w14:textId="77777777" w:rsidR="00D143AC" w:rsidRPr="00D143AC" w:rsidRDefault="00D143AC" w:rsidP="00D143AC">
      <w:pPr>
        <w:numPr>
          <w:ilvl w:val="0"/>
          <w:numId w:val="15"/>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Wireless Communication Systems</w:t>
      </w:r>
    </w:p>
    <w:p w14:paraId="15C37D4C" w14:textId="77777777" w:rsidR="00D143AC" w:rsidRPr="00D143AC" w:rsidRDefault="00D143AC" w:rsidP="00D143AC">
      <w:pPr>
        <w:numPr>
          <w:ilvl w:val="0"/>
          <w:numId w:val="15"/>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Editing Desks and Workstations</w:t>
      </w:r>
    </w:p>
    <w:p w14:paraId="07AA8136" w14:textId="77777777" w:rsidR="00D143AC" w:rsidRPr="00D143AC" w:rsidRDefault="00D143AC" w:rsidP="00D143AC">
      <w:pPr>
        <w:numPr>
          <w:ilvl w:val="0"/>
          <w:numId w:val="15"/>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Backup Power Supplies (UPS)</w:t>
      </w:r>
    </w:p>
    <w:p w14:paraId="332BBBBA" w14:textId="77777777" w:rsidR="00D143AC" w:rsidRPr="00D143AC" w:rsidRDefault="00D143AC" w:rsidP="00D143AC">
      <w:pPr>
        <w:numPr>
          <w:ilvl w:val="0"/>
          <w:numId w:val="15"/>
        </w:numPr>
        <w:spacing w:line="256" w:lineRule="auto"/>
        <w:jc w:val="both"/>
        <w:rPr>
          <w:rFonts w:ascii="Times New Roman" w:eastAsia="Calibri" w:hAnsi="Times New Roman" w:cs="SimSun"/>
          <w:kern w:val="0"/>
          <w:sz w:val="24"/>
          <w:szCs w:val="24"/>
          <w14:ligatures w14:val="none"/>
        </w:rPr>
      </w:pPr>
      <w:r w:rsidRPr="00D143AC">
        <w:rPr>
          <w:rFonts w:ascii="Times New Roman" w:eastAsia="Calibri" w:hAnsi="Times New Roman" w:cs="SimSun"/>
          <w:kern w:val="0"/>
          <w:sz w:val="24"/>
          <w:szCs w:val="24"/>
          <w14:ligatures w14:val="none"/>
        </w:rPr>
        <w:t>Social Media Management Tools</w:t>
      </w:r>
    </w:p>
    <w:p w14:paraId="4068EABB" w14:textId="6F0C7EA9" w:rsidR="00970BE0" w:rsidRPr="00AA3481" w:rsidRDefault="00970BE0" w:rsidP="00970BE0">
      <w:pPr>
        <w:spacing w:line="256" w:lineRule="auto"/>
        <w:jc w:val="both"/>
        <w:rPr>
          <w:rFonts w:ascii="Times New Roman" w:eastAsia="Calibri" w:hAnsi="Times New Roman" w:cs="SimSun"/>
          <w:kern w:val="0"/>
          <w:sz w:val="24"/>
          <w:szCs w:val="24"/>
          <w14:ligatures w14:val="none"/>
        </w:rPr>
      </w:pPr>
    </w:p>
    <w:p w14:paraId="39F25F12" w14:textId="77777777" w:rsidR="00F61628" w:rsidRDefault="00F61628" w:rsidP="00F61628">
      <w:pPr>
        <w:rPr>
          <w:rFonts w:ascii="Times New Roman" w:eastAsia="Calibri" w:hAnsi="Times New Roman" w:cs="SimSun"/>
          <w:kern w:val="0"/>
          <w:sz w:val="24"/>
          <w:szCs w:val="24"/>
          <w14:ligatures w14:val="none"/>
        </w:rPr>
      </w:pPr>
    </w:p>
    <w:p w14:paraId="0F1B4C5D" w14:textId="77777777" w:rsidR="00F61628" w:rsidRDefault="00F61628" w:rsidP="00F61628">
      <w:pPr>
        <w:rPr>
          <w:rFonts w:ascii="Times New Roman" w:eastAsia="Calibri" w:hAnsi="Times New Roman" w:cs="SimSun"/>
          <w:kern w:val="0"/>
          <w:sz w:val="24"/>
          <w:szCs w:val="24"/>
          <w14:ligatures w14:val="none"/>
        </w:rPr>
      </w:pPr>
    </w:p>
    <w:p w14:paraId="02949FCD" w14:textId="77777777" w:rsidR="00BB7892" w:rsidRDefault="00BB7892">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24C06E59" w14:textId="71311236" w:rsidR="00970BE0" w:rsidRPr="00754822" w:rsidRDefault="00970BE0" w:rsidP="00F61628">
      <w:pPr>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CE28986" w14:textId="08D3D9E9" w:rsidR="00970BE0" w:rsidRPr="00970BE0" w:rsidRDefault="00970BE0" w:rsidP="00970BE0">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9C2BC6F"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 xml:space="preserve">During my SIWES placement at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a subsidiary of </w:t>
      </w:r>
      <w:proofErr w:type="spellStart"/>
      <w:r w:rsidRPr="00970BE0">
        <w:rPr>
          <w:rFonts w:ascii="Times New Roman" w:eastAsia="Wingdings" w:hAnsi="Times New Roman" w:cs="Times New Roman"/>
          <w:kern w:val="0"/>
          <w:sz w:val="24"/>
          <w:szCs w:val="24"/>
          <w14:ligatures w14:val="none"/>
        </w:rPr>
        <w:t>Sureco</w:t>
      </w:r>
      <w:proofErr w:type="spellEnd"/>
      <w:r w:rsidRPr="00970BE0">
        <w:rPr>
          <w:rFonts w:ascii="Times New Roman" w:eastAsia="Wingdings" w:hAnsi="Times New Roman" w:cs="Times New Roman"/>
          <w:kern w:val="0"/>
          <w:sz w:val="24"/>
          <w:szCs w:val="24"/>
          <w14:ligatures w14:val="none"/>
        </w:rPr>
        <w:t xml:space="preserve"> Global Limited, I had the opportunity to immerse myself in various aspects of the entertainment and media industry. This placement was particularly invaluable in shaping my understanding of radio broadcasting, content production, and the essential techniques needed to succeed in these areas. I was assigned to work in the Radio Broadcasting and Content Production Departments, which allowed me to explore the different facets of media production and broadcasting in a highly dynamic and fast-paced environment. The skills I acquired have not only equipped me with the technical know-how but also enhanced my creativity, teamwork, and ability to work under pressure.</w:t>
      </w:r>
    </w:p>
    <w:p w14:paraId="4EC3D7BF"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 xml:space="preserve">My journey began in the Radio Broadcasting Department at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where I quickly learned that radio is much more than just playing music or reading news. It is an intricate balance of entertainment, information, and technical precision. One of the first things I learned was the importance of scheduling and programming. I became familiar with how radio stations curate and schedule content, ensuring that there is a seamless flow of music, talk shows, news, and advertisements. I worked alongside the producers and presenters to organize playlists, set up timing schedules, and ensure that everything was ready for on-air transmission.</w:t>
      </w:r>
    </w:p>
    <w:p w14:paraId="4A38AA08"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One of the most fascinating parts of my placement in the Radio Broadcasting Department was the live radio broadcast. Here, I had the chance to be part of the action, assisting with live shows, taking phone-ins from listeners, moderating segments, and ensuring everything was running smoothly. This experience taught me how essential it is to stay alert and on my toes during a live broadcast. Every second counts, and being able to troubleshoot problems quickly and manage unexpected changes is crucial. I was often tasked with assisting in moderating discussions, ensuring that the radio hosts had all the necessary materials for their shows, and handling technical aspects like controlling the audio levels during broadcasts. I learned the importance of timing in radio; any deviation from the planned schedule can cause significant disruption to the programming, which further deepened my understanding of the need for precision and accuracy in live broadcasting.</w:t>
      </w:r>
    </w:p>
    <w:p w14:paraId="7ADFC11B"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 xml:space="preserve">Another key aspect of my work in the Radio Broadcasting Department was working with technical equipment.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Entertainment’s radio station had state-of-the-art broadcasting equipment, which I was fortunate to operate during my time there. From soundboards and microphones to mixing consoles and broadcasting software, I learned the intricacies of each piece of equipment. I became proficient in using audio mixers, which allowed me to adjust sound levels, balance different audio sources, and create a perfect mix for live shows. The technical training I received in this department was incredibly beneficial, as it helped me understand the underlying mechanics of radio broadcasts. I also had the opportunity to assist in troubleshooting technical issues, which was an excellent way for me to hone my problem-solving skills.</w:t>
      </w:r>
    </w:p>
    <w:p w14:paraId="75001E98"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lastRenderedPageBreak/>
        <w:t xml:space="preserve">Throughout my time in the Radio Broadcasting Department, I gained a deep understanding of the role of audience engagement in radio broadcasting. The team at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stressed the importance of creating content that resonates with the target audience. I learned how to engage with listeners through call-ins, social media platforms, and text messages. By observing the radio hosts, I understood how to maintain a connection with the audience and make the broadcast feel more personal and interactive. I also learned about the strategic use of social media to boost engagement, such as posting updates about shows, interacting with listeners, and sharing behind-the-scenes moments. This taught me how modern radio stations rely on multiple platforms to engage their audience and extend their reach beyond traditional radio.</w:t>
      </w:r>
    </w:p>
    <w:p w14:paraId="20A29BBD"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After gaining valuable experience in the Radio Broadcasting Department, I moved on to the Content Production Department, where I continued to learn the fundamentals of content creation for radio and other digital platforms. This department gave me the chance to explore the creative side of media production, from scriptwriting and audio editing to content planning and post-production. I was introduced to the process of developing ideas and transforming them into compelling content that resonates with listeners.</w:t>
      </w:r>
    </w:p>
    <w:p w14:paraId="193D7881"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In the Content Production Department, I was actively involved in the creation of radio shows, podcasts, and promotional materials. One of the first tasks I was given was assisting with scriptwriting. I learned that writing scripts for radio isn’t as simple as it seems—it requires an understanding of the audience, the timing of the broadcast, and the flow of conversation. I worked closely with the producers and writers to craft scripts for various segments, including talk shows, interviews, and news broadcasts. The content needed to be engaging, informative, and relevant to the audience, which required me to always think critically about the subject matter and how best to communicate it.</w:t>
      </w:r>
    </w:p>
    <w:p w14:paraId="6644B458"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 xml:space="preserve">In addition to scriptwriting, I was involved in producing promotional content for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Entertainment’s upcoming events and shows. I was tasked with creating short advertisements, teasers, and jingles that were aired on the station to generate excitement and anticipation. This required me to apply creativity while ensuring that the final product aligned with the brand’s identity. I learned that advertising and promotional content have a different set of rules compared to other types of content—being concise, persuasive, and attention-grabbing is key.</w:t>
      </w:r>
    </w:p>
    <w:p w14:paraId="74C778BF"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Moreover, working in the Content Production Department also gave me hands-on experience in editing. I was trained on how to use audio editing software to refine and enhance recorded material. I became proficient in cutting audio, mixing sound effects, and adjusting the volume to ensure that the final product was of broadcast quality. The editing process was a learning curve for me, but as I became more familiar with the software, I found myself more confident in producing polished and professional content.</w:t>
      </w:r>
    </w:p>
    <w:p w14:paraId="23701CFE"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 xml:space="preserve">One of the most rewarding experiences in the Content Production Department was participating in the production of a live radio show. I assisted in organizing all the elements of the show, from gathering content to preparing the audio equipment and ensuring everything was in place for a smooth broadcast. I learned how to create a rundown of the show’s segments and prepare the necessary materials in advance. During the live production, I was able to observe the coordination </w:t>
      </w:r>
      <w:r w:rsidRPr="00970BE0">
        <w:rPr>
          <w:rFonts w:ascii="Times New Roman" w:eastAsia="Wingdings" w:hAnsi="Times New Roman" w:cs="Times New Roman"/>
          <w:kern w:val="0"/>
          <w:sz w:val="24"/>
          <w:szCs w:val="24"/>
          <w14:ligatures w14:val="none"/>
        </w:rPr>
        <w:lastRenderedPageBreak/>
        <w:t>between the hosts, technical crew, and content producers. It was a collaborative effort that demonstrated the importance of teamwork in content production.</w:t>
      </w:r>
    </w:p>
    <w:p w14:paraId="1F14FB71"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 xml:space="preserve">Another exciting project I participated in was creating content for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Entertainment’s online platforms. As the entertainment industry continues to shift towards digital media, I learned that content needs to be adapted to various formats to reach a wider audience. This involved repurposing radio content into podcasts, video segments for social media, and other digital forms. I gained a deeper understanding of the growing role of online platforms in content distribution and how media organizations need to be flexible in their content creation strategies.</w:t>
      </w:r>
    </w:p>
    <w:p w14:paraId="02FED640" w14:textId="77777777"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sidRPr="00970BE0">
        <w:rPr>
          <w:rFonts w:ascii="Times New Roman" w:eastAsia="Wingdings" w:hAnsi="Times New Roman" w:cs="Times New Roman"/>
          <w:kern w:val="0"/>
          <w:sz w:val="24"/>
          <w:szCs w:val="24"/>
          <w14:ligatures w14:val="none"/>
        </w:rPr>
        <w:t>Throughout my experience in both the Radio Broadcasting and Content Production Departments, I learned the importance of creativity, technical proficiency, and audience engagement in media production. I also understood the value of time management and the ability to work under pressure, as the pace in a media environment is fast and often requires quick decisions. Additionally, I realized that content creation is a continuous process that demands constant innovation to remain relevant and engaging. Every project, whether it's a live broadcast, a recorded podcast, or a social media post, requires a thorough understanding of the audience and the message being conveyed.</w:t>
      </w:r>
    </w:p>
    <w:p w14:paraId="056E1192" w14:textId="47B5B0F2" w:rsidR="00970BE0" w:rsidRPr="00970BE0" w:rsidRDefault="00970BE0" w:rsidP="00970BE0">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970BE0">
        <w:rPr>
          <w:rFonts w:ascii="Times New Roman" w:eastAsia="Wingdings" w:hAnsi="Times New Roman" w:cs="Times New Roman"/>
          <w:kern w:val="0"/>
          <w:sz w:val="24"/>
          <w:szCs w:val="24"/>
          <w14:ligatures w14:val="none"/>
        </w:rPr>
        <w:t xml:space="preserve">y time at </w:t>
      </w:r>
      <w:proofErr w:type="spellStart"/>
      <w:r w:rsidRPr="00970BE0">
        <w:rPr>
          <w:rFonts w:ascii="Times New Roman" w:eastAsia="Wingdings" w:hAnsi="Times New Roman" w:cs="Times New Roman"/>
          <w:kern w:val="0"/>
          <w:sz w:val="24"/>
          <w:szCs w:val="24"/>
          <w14:ligatures w14:val="none"/>
        </w:rPr>
        <w:t>FunnyFun</w:t>
      </w:r>
      <w:proofErr w:type="spellEnd"/>
      <w:r w:rsidRPr="00970BE0">
        <w:rPr>
          <w:rFonts w:ascii="Times New Roman" w:eastAsia="Wingdings" w:hAnsi="Times New Roman" w:cs="Times New Roman"/>
          <w:kern w:val="0"/>
          <w:sz w:val="24"/>
          <w:szCs w:val="24"/>
          <w14:ligatures w14:val="none"/>
        </w:rPr>
        <w:t xml:space="preserve"> Concept Entertainment as a SIWES student was an invaluable learning experience. The exposure I received in both the Radio Broadcasting and Content Production Departments gave me the chance to develop practical skills that I will carry with me throughout my career. I gained hands-on experience with industry-standard equipment, developed my creative abilities in scriptwriting and content production, and learned how to engage with an audience across multiple platforms. This experience not only deepened my technical knowledge but also enhanced my understanding of the media industry as a whole. I am grateful for the opportunity to work alongside professionals in the field and look forward to applying the skills and knowledge I gained in my future career.</w:t>
      </w:r>
    </w:p>
    <w:p w14:paraId="1E707DC0" w14:textId="77777777" w:rsidR="00970BE0" w:rsidRDefault="00970BE0" w:rsidP="00970BE0">
      <w:pPr>
        <w:spacing w:line="256" w:lineRule="auto"/>
        <w:jc w:val="both"/>
        <w:rPr>
          <w:rFonts w:ascii="Times New Roman" w:eastAsia="Calibri" w:hAnsi="Times New Roman" w:cs="Times New Roman"/>
          <w:kern w:val="0"/>
          <w:sz w:val="26"/>
          <w:szCs w:val="26"/>
          <w14:ligatures w14:val="none"/>
        </w:rPr>
      </w:pPr>
    </w:p>
    <w:p w14:paraId="5C94F6C1" w14:textId="77777777" w:rsidR="00970BE0" w:rsidRDefault="00970BE0" w:rsidP="00970BE0">
      <w:pPr>
        <w:spacing w:line="256" w:lineRule="auto"/>
        <w:jc w:val="both"/>
        <w:rPr>
          <w:rFonts w:ascii="Times New Roman" w:eastAsia="Calibri" w:hAnsi="Times New Roman" w:cs="Times New Roman"/>
          <w:kern w:val="0"/>
          <w:sz w:val="26"/>
          <w:szCs w:val="26"/>
          <w14:ligatures w14:val="none"/>
        </w:rPr>
      </w:pPr>
    </w:p>
    <w:p w14:paraId="59CB394E" w14:textId="77777777" w:rsidR="00970BE0" w:rsidRDefault="00970BE0" w:rsidP="00970BE0">
      <w:pPr>
        <w:spacing w:line="256" w:lineRule="auto"/>
        <w:jc w:val="both"/>
        <w:rPr>
          <w:rFonts w:ascii="Times New Roman" w:eastAsia="Calibri" w:hAnsi="Times New Roman" w:cs="Times New Roman"/>
          <w:kern w:val="0"/>
          <w:sz w:val="26"/>
          <w:szCs w:val="26"/>
          <w14:ligatures w14:val="none"/>
        </w:rPr>
      </w:pPr>
    </w:p>
    <w:p w14:paraId="64625474" w14:textId="77777777" w:rsidR="00970BE0" w:rsidRDefault="00970BE0" w:rsidP="00970BE0">
      <w:pPr>
        <w:spacing w:line="256" w:lineRule="auto"/>
        <w:jc w:val="both"/>
        <w:rPr>
          <w:rFonts w:ascii="Times New Roman" w:eastAsia="Calibri" w:hAnsi="Times New Roman" w:cs="Times New Roman"/>
          <w:kern w:val="0"/>
          <w:sz w:val="26"/>
          <w:szCs w:val="26"/>
          <w14:ligatures w14:val="none"/>
        </w:rPr>
      </w:pPr>
    </w:p>
    <w:p w14:paraId="2B4ECE4B" w14:textId="77777777" w:rsidR="00970BE0" w:rsidRPr="005F7019" w:rsidRDefault="00970BE0" w:rsidP="00970BE0">
      <w:pPr>
        <w:spacing w:line="256" w:lineRule="auto"/>
        <w:jc w:val="both"/>
        <w:rPr>
          <w:rFonts w:ascii="Times New Roman" w:eastAsia="Calibri" w:hAnsi="Times New Roman" w:cs="Times New Roman"/>
          <w:kern w:val="0"/>
          <w:sz w:val="26"/>
          <w:szCs w:val="26"/>
          <w14:ligatures w14:val="none"/>
        </w:rPr>
      </w:pPr>
    </w:p>
    <w:p w14:paraId="094CD928" w14:textId="77777777" w:rsidR="00970BE0" w:rsidRDefault="00970BE0" w:rsidP="00970BE0">
      <w:pPr>
        <w:spacing w:line="256" w:lineRule="auto"/>
        <w:jc w:val="both"/>
        <w:rPr>
          <w:rFonts w:ascii="Times New Roman" w:eastAsia="Calibri" w:hAnsi="Times New Roman" w:cs="Times New Roman"/>
          <w:b/>
          <w:bCs/>
          <w:kern w:val="0"/>
          <w:sz w:val="26"/>
          <w:szCs w:val="26"/>
          <w14:ligatures w14:val="none"/>
        </w:rPr>
      </w:pPr>
    </w:p>
    <w:p w14:paraId="64339910" w14:textId="77777777" w:rsidR="00970BE0" w:rsidRDefault="00970BE0" w:rsidP="00970BE0">
      <w:pPr>
        <w:spacing w:line="256" w:lineRule="auto"/>
        <w:jc w:val="both"/>
        <w:rPr>
          <w:rFonts w:ascii="Times New Roman" w:eastAsia="Calibri" w:hAnsi="Times New Roman" w:cs="Times New Roman"/>
          <w:b/>
          <w:bCs/>
          <w:kern w:val="0"/>
          <w:sz w:val="26"/>
          <w:szCs w:val="26"/>
          <w14:ligatures w14:val="none"/>
        </w:rPr>
      </w:pPr>
    </w:p>
    <w:p w14:paraId="2A83EA3C" w14:textId="77777777" w:rsidR="00970BE0" w:rsidRPr="00754822" w:rsidRDefault="00970BE0" w:rsidP="00970BE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21BDB719" w14:textId="77777777" w:rsidR="00970BE0" w:rsidRPr="00754822" w:rsidRDefault="00970BE0" w:rsidP="00970BE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625EF82" w14:textId="77777777" w:rsidR="00970BE0" w:rsidRPr="00754822" w:rsidRDefault="00970BE0" w:rsidP="00970BE0">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8621541" w14:textId="77777777" w:rsidR="00970BE0" w:rsidRPr="00754822" w:rsidRDefault="00970BE0" w:rsidP="00970BE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65D6664E" w14:textId="77777777" w:rsidR="00970BE0" w:rsidRPr="00754822" w:rsidRDefault="00970BE0" w:rsidP="00970BE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D1FBCBD" w14:textId="77777777" w:rsidR="00970BE0" w:rsidRPr="00754822" w:rsidRDefault="00970BE0" w:rsidP="00970BE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59888E8" w14:textId="77777777" w:rsidR="00970BE0" w:rsidRPr="00754822" w:rsidRDefault="00970BE0" w:rsidP="00970BE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7C91BFF" w14:textId="77777777" w:rsidR="00970BE0" w:rsidRPr="00754822" w:rsidRDefault="00970BE0" w:rsidP="00970BE0">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943FF3E"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p>
    <w:p w14:paraId="40A3E63C" w14:textId="77777777" w:rsidR="00970BE0" w:rsidRPr="00754822" w:rsidRDefault="00970BE0" w:rsidP="00970BE0">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AC4573F" w14:textId="02BFA1C2" w:rsidR="00970BE0" w:rsidRPr="00AA3481" w:rsidRDefault="00970BE0" w:rsidP="00970BE0">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FUNNYFUN CONCEPT ENTERTAINMENT</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95408B9" w14:textId="77777777" w:rsidR="00970BE0" w:rsidRPr="00754822" w:rsidRDefault="00970BE0" w:rsidP="00970BE0">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7DF45D8" w14:textId="77777777" w:rsidR="00970BE0" w:rsidRPr="00754822" w:rsidRDefault="00970BE0" w:rsidP="00970BE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B8768DA" w14:textId="77777777" w:rsidR="00970BE0" w:rsidRPr="00754822" w:rsidRDefault="00970BE0" w:rsidP="00970BE0">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4CE56ED" w14:textId="77777777" w:rsidR="00970BE0" w:rsidRPr="00754822" w:rsidRDefault="00970BE0" w:rsidP="00970BE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AE992DF" w14:textId="77777777" w:rsidR="00970BE0" w:rsidRPr="00754822" w:rsidRDefault="00970BE0" w:rsidP="00970BE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DB44783" w14:textId="77777777" w:rsidR="00970BE0" w:rsidRPr="00754822" w:rsidRDefault="00970BE0" w:rsidP="00970BE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58281F8A"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64EDEC1"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AC461FC"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AEFF284"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32377012"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3D32C46"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75622B8" w14:textId="77777777" w:rsidR="00970BE0" w:rsidRPr="00754822" w:rsidRDefault="00970BE0" w:rsidP="00970BE0">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2E7EA38B"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4B54D5E6" w14:textId="77777777" w:rsidR="00970BE0" w:rsidRPr="00754822" w:rsidRDefault="00970BE0" w:rsidP="00970BE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09EC08F" w14:textId="77777777" w:rsidR="00970BE0" w:rsidRPr="00754822" w:rsidRDefault="00970BE0" w:rsidP="00970BE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54DE5EC" w14:textId="77777777" w:rsidR="00970BE0" w:rsidRPr="00754822" w:rsidRDefault="00970BE0" w:rsidP="00970BE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87A5C83" w14:textId="77777777" w:rsidR="00970BE0" w:rsidRPr="00754822" w:rsidRDefault="00970BE0" w:rsidP="00970BE0">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93BD5E5" w14:textId="77777777" w:rsidR="00970BE0" w:rsidRPr="00754822" w:rsidRDefault="00970BE0" w:rsidP="00970BE0">
      <w:pPr>
        <w:spacing w:line="256" w:lineRule="auto"/>
        <w:jc w:val="both"/>
        <w:rPr>
          <w:rFonts w:ascii="Times New Roman" w:eastAsia="Calibri" w:hAnsi="Times New Roman" w:cs="Times New Roman"/>
          <w:b/>
          <w:kern w:val="0"/>
          <w:sz w:val="26"/>
          <w:szCs w:val="26"/>
          <w14:ligatures w14:val="none"/>
        </w:rPr>
      </w:pPr>
    </w:p>
    <w:p w14:paraId="678996E5"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46EADD4"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50F614D" w14:textId="77777777" w:rsidR="00970BE0" w:rsidRPr="00754822" w:rsidRDefault="00970BE0" w:rsidP="00970BE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7A14A528" w14:textId="77777777" w:rsidR="00970BE0" w:rsidRPr="00754822" w:rsidRDefault="00970BE0" w:rsidP="00970BE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0510D5BD" w14:textId="77777777" w:rsidR="00970BE0" w:rsidRPr="00754822" w:rsidRDefault="00970BE0" w:rsidP="00970BE0">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1E45DD8" w14:textId="77777777" w:rsidR="00970BE0" w:rsidRPr="00754822" w:rsidRDefault="00970BE0" w:rsidP="00970BE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60F10B6C" w14:textId="77777777" w:rsidR="00970BE0" w:rsidRPr="00754822" w:rsidRDefault="00970BE0" w:rsidP="00970BE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A501411" w14:textId="77777777" w:rsidR="00970BE0" w:rsidRPr="00754822" w:rsidRDefault="00970BE0" w:rsidP="00970BE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D1E7DE3" w14:textId="77777777" w:rsidR="00970BE0" w:rsidRPr="00754822" w:rsidRDefault="00970BE0" w:rsidP="00970BE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5D0194C" w14:textId="77777777" w:rsidR="00970BE0" w:rsidRPr="00754822" w:rsidRDefault="00970BE0" w:rsidP="00970BE0">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B675C69" w14:textId="77777777" w:rsidR="00970BE0" w:rsidRPr="00754822" w:rsidRDefault="00970BE0" w:rsidP="00970BE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47512640" w14:textId="77777777" w:rsidR="00970BE0" w:rsidRPr="00754822" w:rsidRDefault="00970BE0" w:rsidP="00970BE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F3533B4" w14:textId="77777777" w:rsidR="00970BE0" w:rsidRPr="00754822" w:rsidRDefault="00970BE0" w:rsidP="00970BE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070D3AB0" w14:textId="77777777" w:rsidR="00970BE0" w:rsidRPr="00754822" w:rsidRDefault="00970BE0" w:rsidP="00970BE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191318E" w14:textId="77777777" w:rsidR="00970BE0" w:rsidRPr="00754822" w:rsidRDefault="00970BE0" w:rsidP="00970BE0">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A26D03A" w14:textId="77777777" w:rsidR="00970BE0" w:rsidRPr="00754822" w:rsidRDefault="00970BE0" w:rsidP="00970BE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E0F3164" w14:textId="77777777" w:rsidR="00970BE0" w:rsidRPr="00754822" w:rsidRDefault="00970BE0" w:rsidP="00970BE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7E68785" w14:textId="77777777" w:rsidR="00970BE0" w:rsidRPr="00754822" w:rsidRDefault="00970BE0" w:rsidP="00970BE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1E9CA03" w14:textId="77777777" w:rsidR="00970BE0" w:rsidRPr="00754822" w:rsidRDefault="00970BE0" w:rsidP="00970BE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0F7C6FB" w14:textId="77777777" w:rsidR="00970BE0" w:rsidRPr="00754822" w:rsidRDefault="00970BE0" w:rsidP="00970BE0">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C99689F" w14:textId="77777777" w:rsidR="00970BE0" w:rsidRPr="00754822" w:rsidRDefault="00970BE0" w:rsidP="00970BE0">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44F62A6" w14:textId="77777777" w:rsidR="00970BE0" w:rsidRPr="00754822" w:rsidRDefault="00970BE0" w:rsidP="00970BE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4882756" w14:textId="77777777" w:rsidR="00970BE0" w:rsidRPr="00754822" w:rsidRDefault="00970BE0" w:rsidP="00970BE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659EE73" w14:textId="77777777" w:rsidR="00970BE0" w:rsidRPr="00754822" w:rsidRDefault="00970BE0" w:rsidP="00970BE0">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31D944F"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0CF6F12"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0E4CD40" w14:textId="77777777" w:rsidR="00970BE0" w:rsidRPr="00754822" w:rsidRDefault="00970BE0" w:rsidP="00970BE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4A2BD34" w14:textId="77777777" w:rsidR="00970BE0" w:rsidRPr="00754822" w:rsidRDefault="00970BE0" w:rsidP="00970BE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241737E" w14:textId="77777777" w:rsidR="00970BE0" w:rsidRPr="00754822" w:rsidRDefault="00970BE0" w:rsidP="00970BE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3F89AE4" w14:textId="77777777" w:rsidR="00970BE0" w:rsidRPr="00754822" w:rsidRDefault="00970BE0" w:rsidP="00970BE0">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635AE8CE" w14:textId="77777777" w:rsidR="00970BE0" w:rsidRPr="00754822" w:rsidRDefault="00970BE0" w:rsidP="00970BE0">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31A207B8" w14:textId="77777777" w:rsidR="00970BE0" w:rsidRPr="00754822" w:rsidRDefault="00970BE0" w:rsidP="00970BE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00EF25D" w14:textId="77777777" w:rsidR="00970BE0" w:rsidRPr="00754822" w:rsidRDefault="00970BE0" w:rsidP="00970BE0">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4874AF6E" w14:textId="77777777" w:rsidR="00970BE0" w:rsidRPr="00754822" w:rsidRDefault="00970BE0" w:rsidP="00970BE0">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F7ADA0A" w14:textId="77777777" w:rsidR="00970BE0" w:rsidRPr="00754822" w:rsidRDefault="00970BE0" w:rsidP="00970BE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70B8B9F" w14:textId="77777777" w:rsidR="00970BE0" w:rsidRPr="00754822" w:rsidRDefault="00970BE0" w:rsidP="00970BE0">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0F8325F" w14:textId="77777777" w:rsidR="00970BE0" w:rsidRPr="00754822" w:rsidRDefault="00970BE0" w:rsidP="00970BE0">
      <w:pPr>
        <w:spacing w:line="256" w:lineRule="auto"/>
        <w:rPr>
          <w:rFonts w:ascii="Calibri" w:eastAsia="Calibri" w:hAnsi="Calibri" w:cs="SimSun"/>
          <w:kern w:val="0"/>
          <w14:ligatures w14:val="none"/>
        </w:rPr>
      </w:pPr>
    </w:p>
    <w:p w14:paraId="0CB137AA" w14:textId="77777777" w:rsidR="00970BE0" w:rsidRPr="00754822" w:rsidRDefault="00970BE0" w:rsidP="00970BE0">
      <w:pPr>
        <w:spacing w:line="256" w:lineRule="auto"/>
        <w:rPr>
          <w:rFonts w:ascii="Calibri" w:eastAsia="Calibri" w:hAnsi="Calibri" w:cs="SimSun"/>
          <w:kern w:val="0"/>
          <w14:ligatures w14:val="none"/>
        </w:rPr>
      </w:pPr>
    </w:p>
    <w:p w14:paraId="05B11D5F" w14:textId="77777777" w:rsidR="00970BE0" w:rsidRPr="00754822" w:rsidRDefault="00970BE0" w:rsidP="00970BE0">
      <w:pPr>
        <w:spacing w:line="256" w:lineRule="auto"/>
        <w:rPr>
          <w:rFonts w:ascii="Calibri" w:eastAsia="Calibri" w:hAnsi="Calibri" w:cs="SimSun"/>
          <w:kern w:val="0"/>
          <w14:ligatures w14:val="none"/>
        </w:rPr>
      </w:pPr>
    </w:p>
    <w:p w14:paraId="76C08A38" w14:textId="77777777" w:rsidR="00970BE0" w:rsidRPr="00754822" w:rsidRDefault="00970BE0" w:rsidP="00970BE0">
      <w:pPr>
        <w:spacing w:line="256" w:lineRule="auto"/>
        <w:rPr>
          <w:rFonts w:ascii="Calibri" w:eastAsia="Calibri" w:hAnsi="Calibri" w:cs="SimSun"/>
          <w:kern w:val="0"/>
          <w14:ligatures w14:val="none"/>
        </w:rPr>
      </w:pPr>
    </w:p>
    <w:p w14:paraId="538375D6" w14:textId="77777777" w:rsidR="00970BE0" w:rsidRPr="00754822" w:rsidRDefault="00970BE0" w:rsidP="00970BE0">
      <w:pPr>
        <w:spacing w:line="256" w:lineRule="auto"/>
        <w:rPr>
          <w:rFonts w:ascii="Calibri" w:eastAsia="Calibri" w:hAnsi="Calibri" w:cs="SimSun"/>
          <w:kern w:val="0"/>
          <w14:ligatures w14:val="none"/>
        </w:rPr>
      </w:pPr>
    </w:p>
    <w:p w14:paraId="754C775E" w14:textId="77777777" w:rsidR="00970BE0" w:rsidRDefault="00970BE0" w:rsidP="00970BE0"/>
    <w:p w14:paraId="118C4F2E" w14:textId="77777777" w:rsidR="00970BE0" w:rsidRDefault="00970BE0" w:rsidP="00970BE0"/>
    <w:p w14:paraId="4EC65F44" w14:textId="77777777" w:rsidR="00970BE0" w:rsidRDefault="00970BE0" w:rsidP="00970BE0"/>
    <w:p w14:paraId="2B419F74" w14:textId="77777777" w:rsidR="00970BE0" w:rsidRDefault="00970BE0" w:rsidP="00970BE0"/>
    <w:p w14:paraId="2488FEB8" w14:textId="77777777" w:rsidR="000648AA" w:rsidRDefault="000648AA"/>
    <w:sectPr w:rsidR="000648AA" w:rsidSect="00970BE0">
      <w:headerReference w:type="even" r:id="rId9"/>
      <w:headerReference w:type="default" r:id="rId10"/>
      <w:footerReference w:type="default" r:id="rId11"/>
      <w:headerReference w:type="first" r:id="rId12"/>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246CC" w14:textId="77777777" w:rsidR="00F96AD5" w:rsidRDefault="00F96AD5">
      <w:pPr>
        <w:spacing w:after="0" w:line="240" w:lineRule="auto"/>
      </w:pPr>
      <w:r>
        <w:separator/>
      </w:r>
    </w:p>
  </w:endnote>
  <w:endnote w:type="continuationSeparator" w:id="0">
    <w:p w14:paraId="7EF1A64D" w14:textId="77777777" w:rsidR="00F96AD5" w:rsidRDefault="00F9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8741FF6" w14:textId="77777777" w:rsidR="001504D8" w:rsidRDefault="00F96AD5">
        <w:pPr>
          <w:pStyle w:val="Footer"/>
          <w:jc w:val="center"/>
        </w:pPr>
        <w:r>
          <w:rPr>
            <w:noProof/>
          </w:rPr>
          <mc:AlternateContent>
            <mc:Choice Requires="wps">
              <w:drawing>
                <wp:inline distT="0" distB="0" distL="0" distR="0" wp14:anchorId="55FA6D49" wp14:editId="033F6B01">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DB58D98"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9FAEC6C" w14:textId="77777777" w:rsidR="001504D8" w:rsidRDefault="00F96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CACB8" w14:textId="77777777" w:rsidR="001504D8" w:rsidRDefault="00150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3556" w14:textId="77777777" w:rsidR="00F96AD5" w:rsidRDefault="00F96AD5">
      <w:pPr>
        <w:spacing w:after="0" w:line="240" w:lineRule="auto"/>
      </w:pPr>
      <w:r>
        <w:separator/>
      </w:r>
    </w:p>
  </w:footnote>
  <w:footnote w:type="continuationSeparator" w:id="0">
    <w:p w14:paraId="00700C2C" w14:textId="77777777" w:rsidR="00F96AD5" w:rsidRDefault="00F96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C27C" w14:textId="77777777" w:rsidR="001504D8" w:rsidRDefault="00F96AD5">
    <w:pPr>
      <w:pStyle w:val="Header"/>
    </w:pPr>
    <w:r>
      <w:rPr>
        <w:noProof/>
      </w:rPr>
      <w:pict w14:anchorId="4C179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C701" w14:textId="77777777" w:rsidR="001504D8" w:rsidRDefault="00F96AD5">
    <w:pPr>
      <w:pStyle w:val="Header"/>
    </w:pPr>
    <w:r>
      <w:rPr>
        <w:noProof/>
      </w:rPr>
      <w:pict w14:anchorId="40732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E153" w14:textId="77777777" w:rsidR="001504D8" w:rsidRDefault="00F96AD5">
    <w:pPr>
      <w:pStyle w:val="Header"/>
    </w:pPr>
    <w:r>
      <w:rPr>
        <w:noProof/>
      </w:rPr>
      <w:pict w14:anchorId="1DED4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C4F6B"/>
    <w:multiLevelType w:val="multilevel"/>
    <w:tmpl w:val="FB8E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CC5053"/>
    <w:multiLevelType w:val="multilevel"/>
    <w:tmpl w:val="AC8C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200E90"/>
    <w:multiLevelType w:val="multilevel"/>
    <w:tmpl w:val="BC9C2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4C1D48"/>
    <w:multiLevelType w:val="multilevel"/>
    <w:tmpl w:val="F6BA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F478B2"/>
    <w:multiLevelType w:val="multilevel"/>
    <w:tmpl w:val="2D4C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4"/>
  </w:num>
  <w:num w:numId="4" w16cid:durableId="1410804920">
    <w:abstractNumId w:val="2"/>
  </w:num>
  <w:num w:numId="5" w16cid:durableId="1070349611">
    <w:abstractNumId w:val="0"/>
  </w:num>
  <w:num w:numId="6" w16cid:durableId="1182819746">
    <w:abstractNumId w:val="9"/>
  </w:num>
  <w:num w:numId="7" w16cid:durableId="501237072">
    <w:abstractNumId w:val="7"/>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7695003">
    <w:abstractNumId w:val="3"/>
  </w:num>
  <w:num w:numId="12" w16cid:durableId="586965734">
    <w:abstractNumId w:val="12"/>
  </w:num>
  <w:num w:numId="13" w16cid:durableId="1404643643">
    <w:abstractNumId w:val="10"/>
  </w:num>
  <w:num w:numId="14" w16cid:durableId="999849692">
    <w:abstractNumId w:val="13"/>
  </w:num>
  <w:num w:numId="15" w16cid:durableId="414278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E0"/>
    <w:rsid w:val="00014DC7"/>
    <w:rsid w:val="00045368"/>
    <w:rsid w:val="000648AA"/>
    <w:rsid w:val="001504D8"/>
    <w:rsid w:val="001E3A81"/>
    <w:rsid w:val="002248CF"/>
    <w:rsid w:val="002F7E70"/>
    <w:rsid w:val="00654E00"/>
    <w:rsid w:val="007527AC"/>
    <w:rsid w:val="007A50F7"/>
    <w:rsid w:val="00970BE0"/>
    <w:rsid w:val="009A73DF"/>
    <w:rsid w:val="00BB7892"/>
    <w:rsid w:val="00D143AC"/>
    <w:rsid w:val="00F040F6"/>
    <w:rsid w:val="00F61628"/>
    <w:rsid w:val="00F9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9536E"/>
  <w15:chartTrackingRefBased/>
  <w15:docId w15:val="{E4FB3E15-CC7C-404B-A5D9-E8C6A756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0F6"/>
    <w:pPr>
      <w:spacing w:line="259" w:lineRule="auto"/>
    </w:pPr>
    <w:rPr>
      <w:sz w:val="22"/>
      <w:szCs w:val="22"/>
    </w:rPr>
  </w:style>
  <w:style w:type="paragraph" w:styleId="Heading1">
    <w:name w:val="heading 1"/>
    <w:basedOn w:val="Normal"/>
    <w:next w:val="Normal"/>
    <w:link w:val="Heading1Char"/>
    <w:uiPriority w:val="9"/>
    <w:qFormat/>
    <w:rsid w:val="00970B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B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B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B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B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B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B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B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B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B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BE0"/>
    <w:rPr>
      <w:rFonts w:eastAsiaTheme="majorEastAsia" w:cstheme="majorBidi"/>
      <w:color w:val="272727" w:themeColor="text1" w:themeTint="D8"/>
    </w:rPr>
  </w:style>
  <w:style w:type="paragraph" w:styleId="Title">
    <w:name w:val="Title"/>
    <w:basedOn w:val="Normal"/>
    <w:next w:val="Normal"/>
    <w:link w:val="TitleChar"/>
    <w:uiPriority w:val="10"/>
    <w:qFormat/>
    <w:rsid w:val="00970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BE0"/>
    <w:pPr>
      <w:spacing w:before="160"/>
      <w:jc w:val="center"/>
    </w:pPr>
    <w:rPr>
      <w:i/>
      <w:iCs/>
      <w:color w:val="404040" w:themeColor="text1" w:themeTint="BF"/>
    </w:rPr>
  </w:style>
  <w:style w:type="character" w:customStyle="1" w:styleId="QuoteChar">
    <w:name w:val="Quote Char"/>
    <w:basedOn w:val="DefaultParagraphFont"/>
    <w:link w:val="Quote"/>
    <w:uiPriority w:val="29"/>
    <w:rsid w:val="00970BE0"/>
    <w:rPr>
      <w:i/>
      <w:iCs/>
      <w:color w:val="404040" w:themeColor="text1" w:themeTint="BF"/>
    </w:rPr>
  </w:style>
  <w:style w:type="paragraph" w:styleId="ListParagraph">
    <w:name w:val="List Paragraph"/>
    <w:basedOn w:val="Normal"/>
    <w:uiPriority w:val="34"/>
    <w:qFormat/>
    <w:rsid w:val="00970BE0"/>
    <w:pPr>
      <w:ind w:left="720"/>
      <w:contextualSpacing/>
    </w:pPr>
  </w:style>
  <w:style w:type="character" w:styleId="IntenseEmphasis">
    <w:name w:val="Intense Emphasis"/>
    <w:basedOn w:val="DefaultParagraphFont"/>
    <w:uiPriority w:val="21"/>
    <w:qFormat/>
    <w:rsid w:val="00970BE0"/>
    <w:rPr>
      <w:i/>
      <w:iCs/>
      <w:color w:val="2F5496" w:themeColor="accent1" w:themeShade="BF"/>
    </w:rPr>
  </w:style>
  <w:style w:type="paragraph" w:styleId="IntenseQuote">
    <w:name w:val="Intense Quote"/>
    <w:basedOn w:val="Normal"/>
    <w:next w:val="Normal"/>
    <w:link w:val="IntenseQuoteChar"/>
    <w:uiPriority w:val="30"/>
    <w:qFormat/>
    <w:rsid w:val="00970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BE0"/>
    <w:rPr>
      <w:i/>
      <w:iCs/>
      <w:color w:val="2F5496" w:themeColor="accent1" w:themeShade="BF"/>
    </w:rPr>
  </w:style>
  <w:style w:type="character" w:styleId="IntenseReference">
    <w:name w:val="Intense Reference"/>
    <w:basedOn w:val="DefaultParagraphFont"/>
    <w:uiPriority w:val="32"/>
    <w:qFormat/>
    <w:rsid w:val="00970BE0"/>
    <w:rPr>
      <w:b/>
      <w:bCs/>
      <w:smallCaps/>
      <w:color w:val="2F5496" w:themeColor="accent1" w:themeShade="BF"/>
      <w:spacing w:val="5"/>
    </w:rPr>
  </w:style>
  <w:style w:type="paragraph" w:styleId="Header">
    <w:name w:val="header"/>
    <w:basedOn w:val="Normal"/>
    <w:link w:val="HeaderChar"/>
    <w:uiPriority w:val="99"/>
    <w:unhideWhenUsed/>
    <w:rsid w:val="00970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BE0"/>
    <w:rPr>
      <w:sz w:val="22"/>
      <w:szCs w:val="22"/>
    </w:rPr>
  </w:style>
  <w:style w:type="paragraph" w:styleId="Footer">
    <w:name w:val="footer"/>
    <w:basedOn w:val="Normal"/>
    <w:link w:val="FooterChar"/>
    <w:uiPriority w:val="99"/>
    <w:unhideWhenUsed/>
    <w:rsid w:val="00970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B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1589">
      <w:bodyDiv w:val="1"/>
      <w:marLeft w:val="0"/>
      <w:marRight w:val="0"/>
      <w:marTop w:val="0"/>
      <w:marBottom w:val="0"/>
      <w:divBdr>
        <w:top w:val="none" w:sz="0" w:space="0" w:color="auto"/>
        <w:left w:val="none" w:sz="0" w:space="0" w:color="auto"/>
        <w:bottom w:val="none" w:sz="0" w:space="0" w:color="auto"/>
        <w:right w:val="none" w:sz="0" w:space="0" w:color="auto"/>
      </w:divBdr>
    </w:div>
    <w:div w:id="229198777">
      <w:bodyDiv w:val="1"/>
      <w:marLeft w:val="0"/>
      <w:marRight w:val="0"/>
      <w:marTop w:val="0"/>
      <w:marBottom w:val="0"/>
      <w:divBdr>
        <w:top w:val="none" w:sz="0" w:space="0" w:color="auto"/>
        <w:left w:val="none" w:sz="0" w:space="0" w:color="auto"/>
        <w:bottom w:val="none" w:sz="0" w:space="0" w:color="auto"/>
        <w:right w:val="none" w:sz="0" w:space="0" w:color="auto"/>
      </w:divBdr>
    </w:div>
    <w:div w:id="346637028">
      <w:bodyDiv w:val="1"/>
      <w:marLeft w:val="0"/>
      <w:marRight w:val="0"/>
      <w:marTop w:val="0"/>
      <w:marBottom w:val="0"/>
      <w:divBdr>
        <w:top w:val="none" w:sz="0" w:space="0" w:color="auto"/>
        <w:left w:val="none" w:sz="0" w:space="0" w:color="auto"/>
        <w:bottom w:val="none" w:sz="0" w:space="0" w:color="auto"/>
        <w:right w:val="none" w:sz="0" w:space="0" w:color="auto"/>
      </w:divBdr>
    </w:div>
    <w:div w:id="423263852">
      <w:bodyDiv w:val="1"/>
      <w:marLeft w:val="0"/>
      <w:marRight w:val="0"/>
      <w:marTop w:val="0"/>
      <w:marBottom w:val="0"/>
      <w:divBdr>
        <w:top w:val="none" w:sz="0" w:space="0" w:color="auto"/>
        <w:left w:val="none" w:sz="0" w:space="0" w:color="auto"/>
        <w:bottom w:val="none" w:sz="0" w:space="0" w:color="auto"/>
        <w:right w:val="none" w:sz="0" w:space="0" w:color="auto"/>
      </w:divBdr>
    </w:div>
    <w:div w:id="547693021">
      <w:bodyDiv w:val="1"/>
      <w:marLeft w:val="0"/>
      <w:marRight w:val="0"/>
      <w:marTop w:val="0"/>
      <w:marBottom w:val="0"/>
      <w:divBdr>
        <w:top w:val="none" w:sz="0" w:space="0" w:color="auto"/>
        <w:left w:val="none" w:sz="0" w:space="0" w:color="auto"/>
        <w:bottom w:val="none" w:sz="0" w:space="0" w:color="auto"/>
        <w:right w:val="none" w:sz="0" w:space="0" w:color="auto"/>
      </w:divBdr>
    </w:div>
    <w:div w:id="568811960">
      <w:bodyDiv w:val="1"/>
      <w:marLeft w:val="0"/>
      <w:marRight w:val="0"/>
      <w:marTop w:val="0"/>
      <w:marBottom w:val="0"/>
      <w:divBdr>
        <w:top w:val="none" w:sz="0" w:space="0" w:color="auto"/>
        <w:left w:val="none" w:sz="0" w:space="0" w:color="auto"/>
        <w:bottom w:val="none" w:sz="0" w:space="0" w:color="auto"/>
        <w:right w:val="none" w:sz="0" w:space="0" w:color="auto"/>
      </w:divBdr>
    </w:div>
    <w:div w:id="696271931">
      <w:bodyDiv w:val="1"/>
      <w:marLeft w:val="0"/>
      <w:marRight w:val="0"/>
      <w:marTop w:val="0"/>
      <w:marBottom w:val="0"/>
      <w:divBdr>
        <w:top w:val="none" w:sz="0" w:space="0" w:color="auto"/>
        <w:left w:val="none" w:sz="0" w:space="0" w:color="auto"/>
        <w:bottom w:val="none" w:sz="0" w:space="0" w:color="auto"/>
        <w:right w:val="none" w:sz="0" w:space="0" w:color="auto"/>
      </w:divBdr>
    </w:div>
    <w:div w:id="921331074">
      <w:bodyDiv w:val="1"/>
      <w:marLeft w:val="0"/>
      <w:marRight w:val="0"/>
      <w:marTop w:val="0"/>
      <w:marBottom w:val="0"/>
      <w:divBdr>
        <w:top w:val="none" w:sz="0" w:space="0" w:color="auto"/>
        <w:left w:val="none" w:sz="0" w:space="0" w:color="auto"/>
        <w:bottom w:val="none" w:sz="0" w:space="0" w:color="auto"/>
        <w:right w:val="none" w:sz="0" w:space="0" w:color="auto"/>
      </w:divBdr>
    </w:div>
    <w:div w:id="952976632">
      <w:bodyDiv w:val="1"/>
      <w:marLeft w:val="0"/>
      <w:marRight w:val="0"/>
      <w:marTop w:val="0"/>
      <w:marBottom w:val="0"/>
      <w:divBdr>
        <w:top w:val="none" w:sz="0" w:space="0" w:color="auto"/>
        <w:left w:val="none" w:sz="0" w:space="0" w:color="auto"/>
        <w:bottom w:val="none" w:sz="0" w:space="0" w:color="auto"/>
        <w:right w:val="none" w:sz="0" w:space="0" w:color="auto"/>
      </w:divBdr>
    </w:div>
    <w:div w:id="1108625339">
      <w:bodyDiv w:val="1"/>
      <w:marLeft w:val="0"/>
      <w:marRight w:val="0"/>
      <w:marTop w:val="0"/>
      <w:marBottom w:val="0"/>
      <w:divBdr>
        <w:top w:val="none" w:sz="0" w:space="0" w:color="auto"/>
        <w:left w:val="none" w:sz="0" w:space="0" w:color="auto"/>
        <w:bottom w:val="none" w:sz="0" w:space="0" w:color="auto"/>
        <w:right w:val="none" w:sz="0" w:space="0" w:color="auto"/>
      </w:divBdr>
    </w:div>
    <w:div w:id="1279678680">
      <w:bodyDiv w:val="1"/>
      <w:marLeft w:val="0"/>
      <w:marRight w:val="0"/>
      <w:marTop w:val="0"/>
      <w:marBottom w:val="0"/>
      <w:divBdr>
        <w:top w:val="none" w:sz="0" w:space="0" w:color="auto"/>
        <w:left w:val="none" w:sz="0" w:space="0" w:color="auto"/>
        <w:bottom w:val="none" w:sz="0" w:space="0" w:color="auto"/>
        <w:right w:val="none" w:sz="0" w:space="0" w:color="auto"/>
      </w:divBdr>
    </w:div>
    <w:div w:id="1481800549">
      <w:bodyDiv w:val="1"/>
      <w:marLeft w:val="0"/>
      <w:marRight w:val="0"/>
      <w:marTop w:val="0"/>
      <w:marBottom w:val="0"/>
      <w:divBdr>
        <w:top w:val="none" w:sz="0" w:space="0" w:color="auto"/>
        <w:left w:val="none" w:sz="0" w:space="0" w:color="auto"/>
        <w:bottom w:val="none" w:sz="0" w:space="0" w:color="auto"/>
        <w:right w:val="none" w:sz="0" w:space="0" w:color="auto"/>
      </w:divBdr>
    </w:div>
    <w:div w:id="1517883220">
      <w:bodyDiv w:val="1"/>
      <w:marLeft w:val="0"/>
      <w:marRight w:val="0"/>
      <w:marTop w:val="0"/>
      <w:marBottom w:val="0"/>
      <w:divBdr>
        <w:top w:val="none" w:sz="0" w:space="0" w:color="auto"/>
        <w:left w:val="none" w:sz="0" w:space="0" w:color="auto"/>
        <w:bottom w:val="none" w:sz="0" w:space="0" w:color="auto"/>
        <w:right w:val="none" w:sz="0" w:space="0" w:color="auto"/>
      </w:divBdr>
    </w:div>
    <w:div w:id="1609661792">
      <w:bodyDiv w:val="1"/>
      <w:marLeft w:val="0"/>
      <w:marRight w:val="0"/>
      <w:marTop w:val="0"/>
      <w:marBottom w:val="0"/>
      <w:divBdr>
        <w:top w:val="none" w:sz="0" w:space="0" w:color="auto"/>
        <w:left w:val="none" w:sz="0" w:space="0" w:color="auto"/>
        <w:bottom w:val="none" w:sz="0" w:space="0" w:color="auto"/>
        <w:right w:val="none" w:sz="0" w:space="0" w:color="auto"/>
      </w:divBdr>
    </w:div>
    <w:div w:id="1680964600">
      <w:bodyDiv w:val="1"/>
      <w:marLeft w:val="0"/>
      <w:marRight w:val="0"/>
      <w:marTop w:val="0"/>
      <w:marBottom w:val="0"/>
      <w:divBdr>
        <w:top w:val="none" w:sz="0" w:space="0" w:color="auto"/>
        <w:left w:val="none" w:sz="0" w:space="0" w:color="auto"/>
        <w:bottom w:val="none" w:sz="0" w:space="0" w:color="auto"/>
        <w:right w:val="none" w:sz="0" w:space="0" w:color="auto"/>
      </w:divBdr>
    </w:div>
    <w:div w:id="180519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24</Pages>
  <Words>6639</Words>
  <Characters>37847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6</cp:revision>
  <dcterms:created xsi:type="dcterms:W3CDTF">2025-03-09T23:59:00Z</dcterms:created>
  <dcterms:modified xsi:type="dcterms:W3CDTF">2025-03-11T17:12:00Z</dcterms:modified>
</cp:coreProperties>
</file>