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9E4C" w14:textId="77777777" w:rsidR="00572763" w:rsidRPr="0033131F" w:rsidRDefault="00572763" w:rsidP="00572763">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898E03F" wp14:editId="3BDF984B">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4C88D833" w14:textId="77777777" w:rsidR="00572763"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38DAE97B" w14:textId="77777777" w:rsidR="00572763"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13BDC11" w14:textId="77777777" w:rsidR="00572763" w:rsidRPr="0033131F"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ELITE DYNAMIC VENTURES, TSARAGI,  KWARA STATE</w:t>
      </w:r>
    </w:p>
    <w:p w14:paraId="30763D7C" w14:textId="77777777" w:rsidR="00572763" w:rsidRPr="0033131F"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p>
    <w:p w14:paraId="4321988F" w14:textId="77777777" w:rsidR="00572763" w:rsidRPr="0033131F" w:rsidRDefault="00572763" w:rsidP="00572763">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7AE68FF8" w14:textId="7C9B64D3" w:rsidR="00572763" w:rsidRPr="00F429B5" w:rsidRDefault="00572763" w:rsidP="00572763">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KOLO ESTHER KAKA</w:t>
      </w:r>
    </w:p>
    <w:p w14:paraId="7A2E1E1E" w14:textId="59544B22" w:rsidR="00572763" w:rsidRDefault="00572763" w:rsidP="00572763">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195</w:t>
      </w:r>
    </w:p>
    <w:p w14:paraId="56465D02" w14:textId="77777777" w:rsidR="00572763" w:rsidRPr="00F429B5" w:rsidRDefault="00572763" w:rsidP="00572763">
      <w:pPr>
        <w:spacing w:after="100" w:afterAutospacing="1" w:line="240" w:lineRule="auto"/>
        <w:jc w:val="center"/>
        <w:rPr>
          <w:rFonts w:ascii="Arial Black" w:eastAsia="Times New Roman" w:hAnsi="Arial Black" w:cs="Times New Roman"/>
          <w:b/>
          <w:sz w:val="40"/>
          <w:szCs w:val="40"/>
        </w:rPr>
      </w:pPr>
    </w:p>
    <w:p w14:paraId="646AF628" w14:textId="77777777" w:rsidR="00572763" w:rsidRPr="0033131F"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767253F7" w14:textId="77777777" w:rsidR="00572763" w:rsidRPr="0033131F"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1B0C191A" w14:textId="77777777" w:rsidR="00572763" w:rsidRPr="0033131F"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3A2BC35A" w14:textId="77777777" w:rsidR="00572763" w:rsidRPr="0033131F"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p>
    <w:p w14:paraId="3BF2236B" w14:textId="77777777" w:rsidR="00572763"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345A3E6" w14:textId="77777777" w:rsidR="00572763" w:rsidRDefault="00572763" w:rsidP="00572763">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31AD9B34" w14:textId="77777777" w:rsidR="00572763" w:rsidRPr="009D5E62" w:rsidRDefault="00572763" w:rsidP="00572763">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6C27DBE6"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502C07BB"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44317078"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37B475C6"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21170007"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0A68D0E2"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72221463"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20751333"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466E6178"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139E1F8C"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342D075D"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3E805BE5"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5D522340" w14:textId="77777777" w:rsidR="00572763" w:rsidRDefault="00572763" w:rsidP="00572763">
      <w:pPr>
        <w:spacing w:before="100" w:beforeAutospacing="1" w:after="100" w:afterAutospacing="1" w:line="360" w:lineRule="auto"/>
        <w:ind w:left="360"/>
        <w:jc w:val="both"/>
        <w:rPr>
          <w:rFonts w:ascii="Times New Roman" w:eastAsia="Times New Roman" w:hAnsi="Times New Roman" w:cs="Times New Roman"/>
          <w:sz w:val="24"/>
          <w:szCs w:val="24"/>
        </w:rPr>
      </w:pPr>
    </w:p>
    <w:p w14:paraId="331F3DE5" w14:textId="77777777" w:rsidR="00572763" w:rsidRDefault="00572763" w:rsidP="00572763">
      <w:pPr>
        <w:spacing w:before="100" w:beforeAutospacing="1" w:after="100" w:afterAutospacing="1" w:line="360" w:lineRule="auto"/>
        <w:rPr>
          <w:rFonts w:ascii="Times New Roman" w:eastAsia="Times New Roman" w:hAnsi="Times New Roman" w:cs="Times New Roman"/>
          <w:b/>
          <w:sz w:val="24"/>
          <w:szCs w:val="24"/>
        </w:rPr>
      </w:pPr>
    </w:p>
    <w:p w14:paraId="50964665" w14:textId="77777777" w:rsidR="00572763"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p>
    <w:p w14:paraId="3017601E" w14:textId="77777777" w:rsidR="00572763" w:rsidRPr="006E6416" w:rsidRDefault="00572763" w:rsidP="00572763">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0BCF270F" w14:textId="23060BD2" w:rsidR="00572763" w:rsidRPr="000F41EC" w:rsidRDefault="00572763" w:rsidP="00572763">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KOLO</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251A1ADB" w14:textId="77777777" w:rsidR="00572763" w:rsidRDefault="00572763" w:rsidP="00572763"/>
    <w:p w14:paraId="75850412" w14:textId="77777777" w:rsidR="00572763" w:rsidRDefault="00572763" w:rsidP="00572763"/>
    <w:p w14:paraId="0AFA0F71" w14:textId="77777777" w:rsidR="00572763" w:rsidRDefault="00572763" w:rsidP="00572763"/>
    <w:p w14:paraId="362F20EB" w14:textId="77777777" w:rsidR="00572763" w:rsidRDefault="00572763" w:rsidP="00572763"/>
    <w:p w14:paraId="490E9A0F" w14:textId="77777777" w:rsidR="00572763" w:rsidRDefault="00572763" w:rsidP="00572763"/>
    <w:p w14:paraId="5038FE40" w14:textId="77777777" w:rsidR="00572763" w:rsidRDefault="00572763" w:rsidP="00572763"/>
    <w:p w14:paraId="357EBE0F" w14:textId="77777777" w:rsidR="00572763" w:rsidRDefault="00572763" w:rsidP="00572763"/>
    <w:p w14:paraId="5A4E1300" w14:textId="77777777" w:rsidR="00572763" w:rsidRDefault="00572763" w:rsidP="00572763"/>
    <w:p w14:paraId="003BC0C5" w14:textId="77777777" w:rsidR="00572763" w:rsidRDefault="00572763" w:rsidP="00572763"/>
    <w:p w14:paraId="0F5EE9E9" w14:textId="77777777" w:rsidR="00572763" w:rsidRDefault="00572763" w:rsidP="00572763"/>
    <w:p w14:paraId="474046CB" w14:textId="77777777" w:rsidR="00572763" w:rsidRDefault="00572763" w:rsidP="00572763"/>
    <w:p w14:paraId="07E8B5F8" w14:textId="77777777" w:rsidR="00572763" w:rsidRDefault="00572763" w:rsidP="00572763"/>
    <w:p w14:paraId="05999715" w14:textId="77777777" w:rsidR="00572763" w:rsidRDefault="00572763" w:rsidP="00572763"/>
    <w:p w14:paraId="7045A5A4" w14:textId="77777777" w:rsidR="00572763" w:rsidRDefault="00572763" w:rsidP="00572763"/>
    <w:p w14:paraId="3AF07A71" w14:textId="77777777" w:rsidR="00572763" w:rsidRDefault="00572763" w:rsidP="00572763"/>
    <w:p w14:paraId="36961040" w14:textId="77777777" w:rsidR="00572763" w:rsidRDefault="00572763" w:rsidP="00572763"/>
    <w:p w14:paraId="35FA40DD" w14:textId="77777777" w:rsidR="00572763" w:rsidRDefault="00572763" w:rsidP="00572763"/>
    <w:p w14:paraId="5C97416A" w14:textId="77777777" w:rsidR="00572763" w:rsidRDefault="00572763" w:rsidP="00572763"/>
    <w:p w14:paraId="31B56543" w14:textId="77777777" w:rsidR="00572763" w:rsidRPr="001B2DA2" w:rsidRDefault="00572763" w:rsidP="00572763">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16FA8872" w14:textId="77777777" w:rsidR="00572763" w:rsidRPr="001B2DA2" w:rsidRDefault="00572763" w:rsidP="00572763">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24512D5F" w14:textId="77777777" w:rsidR="00572763" w:rsidRPr="001B2DA2" w:rsidRDefault="00572763" w:rsidP="0057276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59465294" w14:textId="77777777" w:rsidR="00572763" w:rsidRPr="001B2DA2" w:rsidRDefault="00572763" w:rsidP="00572763">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79DAD306"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5ADE9686"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8416A93"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70A23F59"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1B653125"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141B1D01"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6F346A8E" w14:textId="77777777" w:rsidR="00572763" w:rsidRPr="000F41EC" w:rsidRDefault="00572763" w:rsidP="00572763">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Pr="000F41EC">
        <w:rPr>
          <w:rFonts w:ascii="Times New Roman" w:eastAsia="Times New Roman" w:hAnsi="Times New Roman" w:cs="Times New Roman"/>
          <w:sz w:val="24"/>
          <w:szCs w:val="24"/>
        </w:rPr>
        <w:t>ELITE DYNAMIC VENTURES, TSARAGI, KWARA STATE</w:t>
      </w:r>
    </w:p>
    <w:p w14:paraId="48E8B675"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2AC7D7F"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4E57468E"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053A9220"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304959D" w14:textId="77777777" w:rsidR="00572763" w:rsidRPr="001B2DA2"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1EC8685" w14:textId="77777777" w:rsidR="00572763" w:rsidRDefault="00572763" w:rsidP="00572763">
      <w:pPr>
        <w:spacing w:before="240" w:line="360" w:lineRule="auto"/>
        <w:rPr>
          <w:rFonts w:ascii="Times New Roman" w:hAnsi="Times New Roman" w:cs="Times New Roman"/>
          <w:b/>
          <w:sz w:val="24"/>
          <w:szCs w:val="24"/>
        </w:rPr>
      </w:pPr>
    </w:p>
    <w:p w14:paraId="79F17807" w14:textId="77777777" w:rsidR="00572763" w:rsidRPr="00C65109" w:rsidRDefault="00572763" w:rsidP="00572763">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3F968AF8" w14:textId="77777777" w:rsidR="00572763" w:rsidRPr="00C65109" w:rsidRDefault="00572763" w:rsidP="00572763">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0D5E31A0" w14:textId="77777777" w:rsidR="00572763" w:rsidRDefault="00572763" w:rsidP="00572763">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71A27F52" w14:textId="77777777" w:rsidR="00572763" w:rsidRPr="00C65109" w:rsidRDefault="00572763" w:rsidP="00572763">
      <w:pPr>
        <w:spacing w:before="240" w:line="360" w:lineRule="auto"/>
        <w:jc w:val="both"/>
        <w:rPr>
          <w:rFonts w:ascii="Times New Roman" w:hAnsi="Times New Roman" w:cs="Times New Roman"/>
          <w:sz w:val="24"/>
          <w:szCs w:val="24"/>
        </w:rPr>
      </w:pPr>
    </w:p>
    <w:p w14:paraId="01FB4F79" w14:textId="77777777" w:rsidR="00572763" w:rsidRPr="00C65109" w:rsidRDefault="00572763" w:rsidP="00572763">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12490FA" w14:textId="77777777" w:rsidR="00572763" w:rsidRPr="00C65109" w:rsidRDefault="00572763" w:rsidP="00572763">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2DA8D42" w14:textId="77777777" w:rsidR="00572763" w:rsidRPr="00C65109" w:rsidRDefault="00572763" w:rsidP="00572763">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6569DD90" w14:textId="77777777" w:rsidR="00572763" w:rsidRPr="00C65109" w:rsidRDefault="00572763" w:rsidP="00572763">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2965CD2F" w14:textId="77777777" w:rsidR="00572763" w:rsidRPr="00C65109" w:rsidRDefault="00572763" w:rsidP="00572763">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417D3ED1" w14:textId="77777777" w:rsidR="00572763" w:rsidRPr="00C65109" w:rsidRDefault="00572763" w:rsidP="00572763">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7CDFC159" w14:textId="77777777" w:rsidR="00572763" w:rsidRPr="00C65109" w:rsidRDefault="00572763" w:rsidP="00572763">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2F0962FA" w14:textId="77777777" w:rsidR="00572763" w:rsidRPr="00C65109" w:rsidRDefault="00572763" w:rsidP="00572763">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1626DD2D" w14:textId="77777777" w:rsidR="00572763" w:rsidRPr="00C65109" w:rsidRDefault="00572763" w:rsidP="00572763">
      <w:pPr>
        <w:spacing w:before="240" w:line="360" w:lineRule="auto"/>
        <w:jc w:val="both"/>
        <w:rPr>
          <w:rFonts w:ascii="Times New Roman" w:hAnsi="Times New Roman" w:cs="Times New Roman"/>
          <w:b/>
          <w:sz w:val="24"/>
          <w:szCs w:val="24"/>
        </w:rPr>
      </w:pPr>
    </w:p>
    <w:p w14:paraId="6BFFBE58" w14:textId="77777777" w:rsidR="00572763" w:rsidRPr="00C65109" w:rsidRDefault="00572763" w:rsidP="00572763">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4D361C3F" w14:textId="77777777" w:rsidR="00572763" w:rsidRPr="00C65109" w:rsidRDefault="00572763" w:rsidP="00572763">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2FE6747B" w14:textId="77777777" w:rsidR="00572763" w:rsidRPr="00C65109" w:rsidRDefault="00572763" w:rsidP="00572763">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370F531F" w14:textId="77777777" w:rsidR="00572763" w:rsidRDefault="00572763" w:rsidP="00572763">
      <w:pPr>
        <w:spacing w:before="240" w:line="360" w:lineRule="auto"/>
        <w:jc w:val="both"/>
        <w:rPr>
          <w:rFonts w:ascii="Times New Roman" w:hAnsi="Times New Roman" w:cs="Times New Roman"/>
          <w:b/>
          <w:sz w:val="24"/>
          <w:szCs w:val="24"/>
        </w:rPr>
      </w:pPr>
    </w:p>
    <w:p w14:paraId="61F4AE31" w14:textId="77777777" w:rsidR="00572763" w:rsidRPr="00C65109" w:rsidRDefault="00572763" w:rsidP="00572763">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02CB7727" w14:textId="77777777" w:rsidR="00572763" w:rsidRPr="00C65109" w:rsidRDefault="00572763" w:rsidP="00572763">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2A6D57B" w14:textId="77777777" w:rsidR="00572763" w:rsidRPr="00111FD2" w:rsidRDefault="00572763" w:rsidP="00572763">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558A002" w14:textId="77777777" w:rsidR="00572763" w:rsidRDefault="00572763" w:rsidP="00572763">
      <w:pPr>
        <w:spacing w:before="240" w:line="360" w:lineRule="auto"/>
        <w:jc w:val="both"/>
        <w:rPr>
          <w:rFonts w:ascii="Times New Roman" w:hAnsi="Times New Roman" w:cs="Times New Roman"/>
          <w:sz w:val="24"/>
          <w:szCs w:val="24"/>
        </w:rPr>
      </w:pPr>
    </w:p>
    <w:p w14:paraId="13FF52C8" w14:textId="77777777" w:rsidR="00572763" w:rsidRDefault="00572763" w:rsidP="00572763">
      <w:pPr>
        <w:spacing w:before="240" w:line="360" w:lineRule="auto"/>
        <w:jc w:val="both"/>
        <w:rPr>
          <w:rFonts w:ascii="Times New Roman" w:hAnsi="Times New Roman" w:cs="Times New Roman"/>
          <w:sz w:val="24"/>
          <w:szCs w:val="24"/>
        </w:rPr>
      </w:pPr>
    </w:p>
    <w:p w14:paraId="45178544" w14:textId="77777777" w:rsidR="00572763" w:rsidRDefault="00572763" w:rsidP="00572763">
      <w:pPr>
        <w:spacing w:before="240" w:line="360" w:lineRule="auto"/>
        <w:jc w:val="both"/>
        <w:rPr>
          <w:rFonts w:ascii="Times New Roman" w:hAnsi="Times New Roman" w:cs="Times New Roman"/>
          <w:sz w:val="24"/>
          <w:szCs w:val="24"/>
        </w:rPr>
      </w:pPr>
    </w:p>
    <w:p w14:paraId="32606DE7" w14:textId="77777777" w:rsidR="00572763" w:rsidRPr="00C65109" w:rsidRDefault="00572763" w:rsidP="00572763">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3864F57C" w14:textId="77777777" w:rsidR="00572763" w:rsidRPr="00C65109" w:rsidRDefault="00572763" w:rsidP="00572763">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142A633A" w14:textId="77777777" w:rsidR="00572763" w:rsidRPr="00C65109" w:rsidRDefault="00572763" w:rsidP="00572763">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392D5EFE" w14:textId="77777777" w:rsidR="00572763" w:rsidRPr="00C65109" w:rsidRDefault="00572763" w:rsidP="00572763">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1CA21596" w14:textId="77777777" w:rsidR="00572763" w:rsidRDefault="00572763" w:rsidP="00572763">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1122D0C5" w14:textId="77777777" w:rsidR="00572763" w:rsidRDefault="00572763" w:rsidP="00572763">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7FAFCEA9" w14:textId="77777777" w:rsidR="00572763" w:rsidRPr="00C65109" w:rsidRDefault="00572763" w:rsidP="00572763">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169812F9" w14:textId="77777777" w:rsidR="00572763" w:rsidRPr="00C65109" w:rsidRDefault="00572763" w:rsidP="00572763">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631C8B62" w14:textId="77777777" w:rsidR="00572763" w:rsidRPr="00C65109" w:rsidRDefault="00572763" w:rsidP="00572763">
      <w:pPr>
        <w:spacing w:before="240" w:line="360" w:lineRule="auto"/>
        <w:jc w:val="both"/>
        <w:rPr>
          <w:rFonts w:ascii="Times New Roman" w:hAnsi="Times New Roman" w:cs="Times New Roman"/>
          <w:sz w:val="24"/>
          <w:szCs w:val="24"/>
        </w:rPr>
      </w:pPr>
    </w:p>
    <w:p w14:paraId="591C1FE4" w14:textId="77777777" w:rsidR="00572763" w:rsidRPr="00C65109" w:rsidRDefault="00572763" w:rsidP="00572763">
      <w:pPr>
        <w:spacing w:before="240" w:line="360" w:lineRule="auto"/>
        <w:jc w:val="both"/>
        <w:rPr>
          <w:rFonts w:ascii="Times New Roman" w:hAnsi="Times New Roman" w:cs="Times New Roman"/>
          <w:sz w:val="24"/>
          <w:szCs w:val="24"/>
        </w:rPr>
      </w:pPr>
    </w:p>
    <w:p w14:paraId="2700603F" w14:textId="77777777" w:rsidR="00572763" w:rsidRPr="00C65109" w:rsidRDefault="00572763" w:rsidP="00572763">
      <w:pPr>
        <w:spacing w:before="240" w:line="360" w:lineRule="auto"/>
        <w:jc w:val="both"/>
        <w:rPr>
          <w:rFonts w:ascii="Times New Roman" w:hAnsi="Times New Roman" w:cs="Times New Roman"/>
          <w:b/>
          <w:sz w:val="24"/>
          <w:szCs w:val="24"/>
        </w:rPr>
      </w:pPr>
    </w:p>
    <w:p w14:paraId="54791260" w14:textId="77777777" w:rsidR="00572763" w:rsidRPr="00C65109" w:rsidRDefault="00572763" w:rsidP="00572763">
      <w:pPr>
        <w:spacing w:before="240" w:line="360" w:lineRule="auto"/>
        <w:jc w:val="both"/>
        <w:rPr>
          <w:rFonts w:ascii="Times New Roman" w:hAnsi="Times New Roman" w:cs="Times New Roman"/>
          <w:b/>
          <w:sz w:val="24"/>
          <w:szCs w:val="24"/>
        </w:rPr>
      </w:pPr>
    </w:p>
    <w:p w14:paraId="43C2BD46" w14:textId="77777777" w:rsidR="00572763" w:rsidRPr="00C65109" w:rsidRDefault="00572763" w:rsidP="00572763">
      <w:pPr>
        <w:spacing w:before="240" w:line="360" w:lineRule="auto"/>
        <w:jc w:val="both"/>
        <w:rPr>
          <w:rFonts w:ascii="Times New Roman" w:hAnsi="Times New Roman" w:cs="Times New Roman"/>
          <w:b/>
          <w:sz w:val="24"/>
          <w:szCs w:val="24"/>
        </w:rPr>
      </w:pPr>
    </w:p>
    <w:p w14:paraId="20E3FC73" w14:textId="77777777" w:rsidR="00572763" w:rsidRPr="00C65109" w:rsidRDefault="00572763" w:rsidP="00572763">
      <w:pPr>
        <w:spacing w:before="240" w:line="360" w:lineRule="auto"/>
        <w:jc w:val="both"/>
        <w:rPr>
          <w:rFonts w:ascii="Times New Roman" w:hAnsi="Times New Roman" w:cs="Times New Roman"/>
          <w:b/>
          <w:sz w:val="24"/>
          <w:szCs w:val="24"/>
        </w:rPr>
      </w:pPr>
    </w:p>
    <w:p w14:paraId="65588F55" w14:textId="77777777" w:rsidR="00572763" w:rsidRPr="00C65109" w:rsidRDefault="00572763" w:rsidP="00572763">
      <w:pPr>
        <w:spacing w:before="240" w:line="360" w:lineRule="auto"/>
        <w:jc w:val="both"/>
        <w:rPr>
          <w:rFonts w:ascii="Times New Roman" w:hAnsi="Times New Roman" w:cs="Times New Roman"/>
          <w:b/>
          <w:sz w:val="24"/>
          <w:szCs w:val="24"/>
        </w:rPr>
      </w:pPr>
    </w:p>
    <w:p w14:paraId="117F9BA1" w14:textId="77777777" w:rsidR="00572763" w:rsidRDefault="00572763" w:rsidP="00572763">
      <w:pPr>
        <w:spacing w:after="0" w:line="360" w:lineRule="auto"/>
        <w:jc w:val="center"/>
        <w:rPr>
          <w:rFonts w:ascii="Times New Roman" w:hAnsi="Times New Roman" w:cs="Times New Roman"/>
          <w:b/>
          <w:sz w:val="24"/>
          <w:szCs w:val="24"/>
        </w:rPr>
      </w:pPr>
    </w:p>
    <w:p w14:paraId="67822A9B" w14:textId="77777777" w:rsidR="00572763" w:rsidRDefault="00572763" w:rsidP="00572763">
      <w:pPr>
        <w:spacing w:after="0" w:line="360" w:lineRule="auto"/>
        <w:jc w:val="center"/>
        <w:rPr>
          <w:rFonts w:ascii="Times New Roman" w:hAnsi="Times New Roman" w:cs="Times New Roman"/>
          <w:b/>
          <w:sz w:val="24"/>
          <w:szCs w:val="24"/>
        </w:rPr>
      </w:pPr>
    </w:p>
    <w:p w14:paraId="07A96237" w14:textId="77777777" w:rsidR="00572763" w:rsidRPr="00E1355D" w:rsidRDefault="00572763" w:rsidP="00572763">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8298CA9" w14:textId="77777777" w:rsidR="00572763" w:rsidRDefault="00572763" w:rsidP="00572763">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w:t>
      </w:r>
    </w:p>
    <w:p w14:paraId="3D05D71B" w14:textId="77777777" w:rsidR="00572763" w:rsidRPr="009D5E62" w:rsidRDefault="00572763" w:rsidP="00572763">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241A0AFD" w14:textId="77777777" w:rsidR="00572763" w:rsidRPr="00181B9A"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b/>
          <w:bCs/>
          <w:sz w:val="24"/>
          <w:szCs w:val="24"/>
        </w:rPr>
        <w:t>Elite Dynamic Ventures</w:t>
      </w:r>
      <w:r w:rsidRPr="00181B9A">
        <w:rPr>
          <w:rFonts w:ascii="Times New Roman" w:eastAsia="Times New Roman" w:hAnsi="Times New Roman" w:cs="Times New Roman"/>
          <w:sz w:val="24"/>
          <w:szCs w:val="24"/>
        </w:rPr>
        <w:t xml:space="preserve">, located in </w:t>
      </w:r>
      <w:r w:rsidRPr="00181B9A">
        <w:rPr>
          <w:rFonts w:ascii="Times New Roman" w:eastAsia="Times New Roman" w:hAnsi="Times New Roman" w:cs="Times New Roman"/>
          <w:b/>
          <w:bCs/>
          <w:sz w:val="24"/>
          <w:szCs w:val="24"/>
        </w:rPr>
        <w:t>Tsaragi, Kwara State</w:t>
      </w:r>
      <w:r w:rsidRPr="00181B9A">
        <w:rPr>
          <w:rFonts w:ascii="Times New Roman" w:eastAsia="Times New Roman" w:hAnsi="Times New Roman" w:cs="Times New Roman"/>
          <w:sz w:val="24"/>
          <w:szCs w:val="24"/>
        </w:rPr>
        <w:t xml:space="preserve">, was established over </w:t>
      </w:r>
      <w:r w:rsidRPr="00181B9A">
        <w:rPr>
          <w:rFonts w:ascii="Times New Roman" w:eastAsia="Times New Roman" w:hAnsi="Times New Roman" w:cs="Times New Roman"/>
          <w:b/>
          <w:bCs/>
          <w:sz w:val="24"/>
          <w:szCs w:val="24"/>
        </w:rPr>
        <w:t>15 years ago</w:t>
      </w:r>
      <w:r w:rsidRPr="00181B9A">
        <w:rPr>
          <w:rFonts w:ascii="Times New Roman" w:eastAsia="Times New Roman" w:hAnsi="Times New Roman" w:cs="Times New Roman"/>
          <w:sz w:val="24"/>
          <w:szCs w:val="24"/>
        </w:rPr>
        <w:t xml:space="preserve"> with a commitment to providing top-notch </w:t>
      </w:r>
      <w:r w:rsidRPr="00181B9A">
        <w:rPr>
          <w:rFonts w:ascii="Times New Roman" w:eastAsia="Times New Roman" w:hAnsi="Times New Roman" w:cs="Times New Roman"/>
          <w:b/>
          <w:bCs/>
          <w:sz w:val="24"/>
          <w:szCs w:val="24"/>
        </w:rPr>
        <w:t>Technical Support Services and ICT Solutions</w:t>
      </w:r>
      <w:r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16246022" w14:textId="77777777" w:rsidR="00572763" w:rsidRPr="00181B9A"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0C88B220" w14:textId="77777777" w:rsidR="00572763" w:rsidRPr="00181B9A"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Elite Dynamic Ventures continues to evolve, adapting to emerging technologies and providing tailored ICT and technical support services that enhance productivity, efficiency, and business growth.</w:t>
      </w:r>
    </w:p>
    <w:p w14:paraId="73262AD2" w14:textId="77777777" w:rsidR="00572763" w:rsidRPr="00181B9A" w:rsidRDefault="00572763" w:rsidP="00572763">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Today, with </w:t>
      </w:r>
      <w:r w:rsidRPr="00181B9A">
        <w:rPr>
          <w:rFonts w:ascii="Times New Roman" w:eastAsia="Times New Roman" w:hAnsi="Times New Roman" w:cs="Times New Roman"/>
          <w:b/>
          <w:bCs/>
          <w:sz w:val="24"/>
          <w:szCs w:val="24"/>
        </w:rPr>
        <w:t>over 15 years of industry experience</w:t>
      </w:r>
      <w:r w:rsidRPr="00181B9A">
        <w:rPr>
          <w:rFonts w:ascii="Times New Roman" w:eastAsia="Times New Roman" w:hAnsi="Times New Roman" w:cs="Times New Roman"/>
          <w:sz w:val="24"/>
          <w:szCs w:val="24"/>
        </w:rPr>
        <w:t xml:space="preserve">, Elite Dynamic Ventures remains a leader in the </w:t>
      </w:r>
      <w:r w:rsidRPr="00181B9A">
        <w:rPr>
          <w:rFonts w:ascii="Times New Roman" w:eastAsia="Times New Roman" w:hAnsi="Times New Roman" w:cs="Times New Roman"/>
          <w:b/>
          <w:bCs/>
          <w:sz w:val="24"/>
          <w:szCs w:val="24"/>
        </w:rPr>
        <w:t>ICT and technical support sector</w:t>
      </w:r>
      <w:r w:rsidRPr="00181B9A">
        <w:rPr>
          <w:rFonts w:ascii="Times New Roman" w:eastAsia="Times New Roman" w:hAnsi="Times New Roman" w:cs="Times New Roman"/>
          <w:sz w:val="24"/>
          <w:szCs w:val="24"/>
        </w:rPr>
        <w:t>, driving digital innovation and empowering businesses with modern technology solutions.</w:t>
      </w:r>
    </w:p>
    <w:p w14:paraId="1A45B925" w14:textId="77777777" w:rsidR="00572763" w:rsidRDefault="00572763" w:rsidP="00572763">
      <w:pPr>
        <w:pStyle w:val="Heading3"/>
        <w:spacing w:line="360" w:lineRule="auto"/>
        <w:jc w:val="both"/>
        <w:rPr>
          <w:rStyle w:val="Strong"/>
          <w:rFonts w:ascii="Times New Roman" w:hAnsi="Times New Roman" w:cs="Times New Roman"/>
          <w:color w:val="000000" w:themeColor="text1"/>
        </w:rPr>
      </w:pPr>
    </w:p>
    <w:p w14:paraId="7FDC87D8" w14:textId="77777777" w:rsidR="00572763" w:rsidRPr="000E4E79" w:rsidRDefault="00572763" w:rsidP="00572763">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color w:val="auto"/>
        </w:rPr>
        <w:t xml:space="preserve">of </w:t>
      </w:r>
      <w:r w:rsidRPr="000F41EC">
        <w:rPr>
          <w:rFonts w:ascii="Times New Roman" w:eastAsia="Times New Roman" w:hAnsi="Times New Roman" w:cs="Times New Roman"/>
          <w:b/>
          <w:bCs/>
          <w:color w:val="auto"/>
        </w:rPr>
        <w:t>Elite Dynamic Ventures</w:t>
      </w:r>
    </w:p>
    <w:p w14:paraId="4A546DA4" w14:textId="77777777" w:rsidR="00572763" w:rsidRPr="00181B9A" w:rsidRDefault="00572763" w:rsidP="00572763">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color w:val="auto"/>
          <w:sz w:val="24"/>
          <w:szCs w:val="24"/>
        </w:rPr>
        <w:t>Key Responsibilities of Elite Dynamic Ventures:</w:t>
      </w:r>
    </w:p>
    <w:p w14:paraId="23FF164E" w14:textId="77777777" w:rsidR="00572763" w:rsidRPr="00181B9A" w:rsidRDefault="00572763" w:rsidP="00572763">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1. Technical Support Services</w:t>
      </w:r>
    </w:p>
    <w:p w14:paraId="0C076D21" w14:textId="77777777" w:rsidR="00572763" w:rsidRPr="00181B9A" w:rsidRDefault="00572763" w:rsidP="00572763">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13F246B6" w14:textId="77777777" w:rsidR="00572763" w:rsidRPr="00181B9A" w:rsidRDefault="00572763" w:rsidP="00572763">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508F5EAD" w14:textId="77777777" w:rsidR="00572763" w:rsidRPr="00181B9A" w:rsidRDefault="00572763" w:rsidP="00572763">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272FF348" w14:textId="77777777" w:rsidR="00572763" w:rsidRPr="00181B9A" w:rsidRDefault="00572763" w:rsidP="00572763">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7594E23A" w14:textId="77777777" w:rsidR="00572763" w:rsidRPr="00181B9A" w:rsidRDefault="00572763" w:rsidP="00572763">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6BB7B970" w14:textId="77777777" w:rsidR="00572763" w:rsidRPr="00181B9A" w:rsidRDefault="00572763" w:rsidP="00572763">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2. ICT Services</w:t>
      </w:r>
    </w:p>
    <w:p w14:paraId="0251ECF6" w14:textId="77777777" w:rsidR="00572763" w:rsidRPr="00181B9A" w:rsidRDefault="00572763" w:rsidP="00572763">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1BFC42CE" w14:textId="77777777" w:rsidR="00572763" w:rsidRPr="00181B9A" w:rsidRDefault="00572763" w:rsidP="00572763">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379B9D79" w14:textId="77777777" w:rsidR="00572763" w:rsidRPr="00181B9A" w:rsidRDefault="00572763" w:rsidP="00572763">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67F5041F" w14:textId="77777777" w:rsidR="00572763" w:rsidRPr="00181B9A" w:rsidRDefault="00572763" w:rsidP="00572763">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3DABF8F2" w14:textId="77777777" w:rsidR="00572763" w:rsidRPr="00181B9A" w:rsidRDefault="00572763" w:rsidP="00572763">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097A3409" w14:textId="77777777" w:rsidR="00572763" w:rsidRPr="00181B9A" w:rsidRDefault="00572763" w:rsidP="00572763">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3. Business and Client Support</w:t>
      </w:r>
    </w:p>
    <w:p w14:paraId="302AE1C3" w14:textId="77777777" w:rsidR="00572763" w:rsidRPr="00181B9A" w:rsidRDefault="00572763" w:rsidP="00572763">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7823BAEC" w14:textId="77777777" w:rsidR="00572763" w:rsidRPr="00181B9A" w:rsidRDefault="00572763" w:rsidP="00572763">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0DC6DBB6" w14:textId="77777777" w:rsidR="00572763" w:rsidRPr="00181B9A" w:rsidRDefault="00572763" w:rsidP="00572763">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20E77EDB" w14:textId="77777777" w:rsidR="00572763" w:rsidRPr="00181B9A" w:rsidRDefault="00572763" w:rsidP="00572763">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6BFA51B3" w14:textId="77777777" w:rsidR="00572763" w:rsidRPr="00181B9A" w:rsidRDefault="00572763" w:rsidP="00572763">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4. Innovation and Technology Advancement</w:t>
      </w:r>
    </w:p>
    <w:p w14:paraId="7D1D3E6E" w14:textId="77777777" w:rsidR="00572763" w:rsidRPr="00181B9A" w:rsidRDefault="00572763" w:rsidP="00572763">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65F0EC48" w14:textId="77777777" w:rsidR="00572763" w:rsidRPr="00181B9A" w:rsidRDefault="00572763" w:rsidP="00572763">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66A57CC4" w14:textId="77777777" w:rsidR="00572763" w:rsidRPr="00181B9A" w:rsidRDefault="00572763" w:rsidP="00572763">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75B059A5" w14:textId="77777777" w:rsidR="00572763" w:rsidRDefault="00572763" w:rsidP="00572763">
      <w:pPr>
        <w:spacing w:before="100" w:beforeAutospacing="1" w:after="100" w:afterAutospacing="1" w:line="240" w:lineRule="auto"/>
        <w:outlineLvl w:val="2"/>
        <w:rPr>
          <w:rFonts w:ascii="Times New Roman" w:eastAsia="Times New Roman" w:hAnsi="Times New Roman" w:cs="Times New Roman"/>
          <w:b/>
          <w:bCs/>
          <w:sz w:val="27"/>
          <w:szCs w:val="27"/>
        </w:rPr>
      </w:pPr>
    </w:p>
    <w:p w14:paraId="096C051B" w14:textId="77777777" w:rsidR="00572763" w:rsidRDefault="00572763" w:rsidP="00572763">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100CA185" w14:textId="77777777" w:rsidR="00572763" w:rsidRPr="00E1355D" w:rsidRDefault="00572763" w:rsidP="00572763">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4F9D3472" w14:textId="77777777" w:rsidR="00572763" w:rsidRPr="00E1355D" w:rsidRDefault="00572763" w:rsidP="00572763">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CF1DE0B" w14:textId="77777777" w:rsidR="00572763" w:rsidRPr="00E1355D" w:rsidRDefault="00572763" w:rsidP="00572763">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45E023AA" w14:textId="77777777" w:rsidR="00572763" w:rsidRDefault="00572763" w:rsidP="00572763">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bookmarkStart w:id="0" w:name="_Hlk191383018"/>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0"/>
      <w:r w:rsidRPr="00E1355D">
        <w:rPr>
          <w:rFonts w:ascii="Times New Roman" w:hAnsi="Times New Roman" w:cs="Times New Roman"/>
          <w:sz w:val="24"/>
          <w:szCs w:val="24"/>
        </w:rPr>
        <w:t>I was exposed to many activities which are heighted hereafter.</w:t>
      </w:r>
    </w:p>
    <w:p w14:paraId="42C4F82A" w14:textId="77777777" w:rsidR="00572763" w:rsidRPr="00BB7B0B" w:rsidRDefault="00572763" w:rsidP="00572763">
      <w:pPr>
        <w:spacing w:before="240" w:line="480" w:lineRule="auto"/>
        <w:jc w:val="both"/>
        <w:rPr>
          <w:rFonts w:ascii="Times New Roman" w:hAnsi="Times New Roman" w:cs="Times New Roman"/>
          <w:sz w:val="24"/>
          <w:szCs w:val="24"/>
        </w:rPr>
      </w:pPr>
    </w:p>
    <w:p w14:paraId="19714112" w14:textId="77777777" w:rsidR="00572763" w:rsidRPr="00E1355D" w:rsidRDefault="00572763" w:rsidP="00572763">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ELITE DYNAMIC VENTURE</w:t>
      </w:r>
    </w:p>
    <w:p w14:paraId="28DA12E7" w14:textId="77777777" w:rsidR="00572763" w:rsidRPr="00264B28" w:rsidRDefault="00572763" w:rsidP="00572763">
      <w:pPr>
        <w:pStyle w:val="NormalWeb"/>
        <w:spacing w:line="360" w:lineRule="auto"/>
        <w:jc w:val="both"/>
      </w:pPr>
      <w:r w:rsidRPr="00264B28">
        <w:t xml:space="preserve">As a </w:t>
      </w:r>
      <w:r w:rsidRPr="00264B28">
        <w:rPr>
          <w:rStyle w:val="Strong"/>
          <w:rFonts w:eastAsiaTheme="majorEastAsia"/>
        </w:rPr>
        <w:t>Business Administration</w:t>
      </w:r>
      <w:r w:rsidRPr="00264B28">
        <w:t xml:space="preserve"> student undergoing the </w:t>
      </w:r>
      <w:r w:rsidRPr="00264B28">
        <w:rPr>
          <w:rStyle w:val="Strong"/>
          <w:rFonts w:eastAsiaTheme="majorEastAsia"/>
        </w:rPr>
        <w:t>Student Industrial Work Experience Scheme (SIWES)</w:t>
      </w:r>
      <w:r w:rsidRPr="00264B28">
        <w:t xml:space="preserve"> at </w:t>
      </w:r>
      <w:r w:rsidRPr="00264B28">
        <w:rPr>
          <w:rStyle w:val="Strong"/>
          <w:rFonts w:eastAsiaTheme="majorEastAsia"/>
        </w:rPr>
        <w:t>Elite Dynamic Ventures</w:t>
      </w:r>
      <w:r w:rsidRPr="00264B28">
        <w:t>,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5113E6B5" w14:textId="77777777" w:rsidR="00572763" w:rsidRPr="00264B28" w:rsidRDefault="00572763" w:rsidP="00572763">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color w:val="auto"/>
        </w:rPr>
        <w:t>Key Experiences and Skills Gained:</w:t>
      </w:r>
    </w:p>
    <w:p w14:paraId="03868FD7" w14:textId="77777777" w:rsidR="00572763" w:rsidRPr="00264B28" w:rsidRDefault="00572763" w:rsidP="00572763">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1. Business Administration &amp; Office Management</w:t>
      </w:r>
    </w:p>
    <w:p w14:paraId="5C48D5AA" w14:textId="77777777" w:rsidR="00572763" w:rsidRPr="00264B28" w:rsidRDefault="00572763" w:rsidP="00572763">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7139BB30" w14:textId="77777777" w:rsidR="00572763" w:rsidRPr="00264B28" w:rsidRDefault="00572763" w:rsidP="00572763">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4ECF17DF" w14:textId="77777777" w:rsidR="00572763" w:rsidRPr="00264B28" w:rsidRDefault="00572763" w:rsidP="00572763">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79D3B487" w14:textId="77777777" w:rsidR="00572763" w:rsidRPr="00264B28" w:rsidRDefault="00572763" w:rsidP="00572763">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role of administration in ensuring smooth business operations.</w:t>
      </w:r>
    </w:p>
    <w:p w14:paraId="49C19C2C" w14:textId="77777777" w:rsidR="00572763" w:rsidRPr="00264B28" w:rsidRDefault="00572763" w:rsidP="00572763">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lastRenderedPageBreak/>
        <w:t>2. Customer Service &amp; Client Relations</w:t>
      </w:r>
    </w:p>
    <w:p w14:paraId="23912B03" w14:textId="77777777" w:rsidR="00572763" w:rsidRPr="00264B28" w:rsidRDefault="00572763" w:rsidP="00572763">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132BE291" w14:textId="77777777" w:rsidR="00572763" w:rsidRPr="00264B28" w:rsidRDefault="00572763" w:rsidP="00572763">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159F8B4D" w14:textId="77777777" w:rsidR="00572763" w:rsidRPr="00264B28" w:rsidRDefault="00572763" w:rsidP="00572763">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24AFCC69" w14:textId="77777777" w:rsidR="00572763" w:rsidRPr="00264B28" w:rsidRDefault="00572763" w:rsidP="00572763">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07419DE8" w14:textId="77777777" w:rsidR="00572763" w:rsidRPr="00264B28" w:rsidRDefault="00572763" w:rsidP="00572763">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3. ICT &amp; Technical Support Exposure</w:t>
      </w:r>
    </w:p>
    <w:p w14:paraId="7B5384E0" w14:textId="77777777" w:rsidR="00572763" w:rsidRPr="00264B28" w:rsidRDefault="00572763" w:rsidP="00572763">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4E1D7D09" w14:textId="77777777" w:rsidR="00572763" w:rsidRPr="00264B28" w:rsidRDefault="00572763" w:rsidP="00572763">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5C529F41" w14:textId="77777777" w:rsidR="00572763" w:rsidRPr="00264B28" w:rsidRDefault="00572763" w:rsidP="00572763">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68B46A69" w14:textId="77777777" w:rsidR="00572763" w:rsidRPr="00264B28" w:rsidRDefault="00572763" w:rsidP="00572763">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6C632A43" w14:textId="77777777" w:rsidR="00572763" w:rsidRPr="00264B28" w:rsidRDefault="00572763" w:rsidP="00572763">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4. Business Strategy &amp; Digital Transformation</w:t>
      </w:r>
    </w:p>
    <w:p w14:paraId="335950AA" w14:textId="77777777" w:rsidR="00572763" w:rsidRPr="00264B28" w:rsidRDefault="00572763" w:rsidP="00572763">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04785B35" w14:textId="77777777" w:rsidR="00572763" w:rsidRPr="00264B28" w:rsidRDefault="00572763" w:rsidP="00572763">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184FC4BE" w14:textId="77777777" w:rsidR="00572763" w:rsidRPr="00264B28" w:rsidRDefault="00572763" w:rsidP="00572763">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473B6140" w14:textId="77777777" w:rsidR="00572763" w:rsidRPr="00264B28" w:rsidRDefault="00572763" w:rsidP="00572763">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4C0E9EE1" w14:textId="77777777" w:rsidR="00572763" w:rsidRPr="00264B28" w:rsidRDefault="00572763" w:rsidP="00572763">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5. Professional &amp; Personal Development</w:t>
      </w:r>
    </w:p>
    <w:p w14:paraId="67F1F447" w14:textId="77777777" w:rsidR="00572763" w:rsidRPr="00264B28" w:rsidRDefault="00572763" w:rsidP="00572763">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48354021" w14:textId="77777777" w:rsidR="00572763" w:rsidRPr="00264B28" w:rsidRDefault="00572763" w:rsidP="00572763">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3DEA00E3" w14:textId="77777777" w:rsidR="00572763" w:rsidRPr="00264B28" w:rsidRDefault="00572763" w:rsidP="00572763">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5530E891" w14:textId="77777777" w:rsidR="00572763" w:rsidRPr="00264B28" w:rsidRDefault="00572763" w:rsidP="00572763">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5056F64A" w14:textId="77777777" w:rsidR="00572763" w:rsidRDefault="00572763" w:rsidP="00572763">
      <w:pPr>
        <w:spacing w:before="240" w:line="360" w:lineRule="auto"/>
        <w:jc w:val="both"/>
        <w:rPr>
          <w:rFonts w:ascii="Times New Roman" w:hAnsi="Times New Roman" w:cs="Times New Roman"/>
          <w:b/>
          <w:sz w:val="24"/>
          <w:szCs w:val="24"/>
        </w:rPr>
      </w:pPr>
    </w:p>
    <w:p w14:paraId="33335923" w14:textId="77777777" w:rsidR="00572763" w:rsidRDefault="00572763" w:rsidP="00572763">
      <w:pPr>
        <w:spacing w:before="240" w:line="360" w:lineRule="auto"/>
        <w:jc w:val="both"/>
        <w:rPr>
          <w:rFonts w:ascii="Times New Roman" w:hAnsi="Times New Roman" w:cs="Times New Roman"/>
          <w:b/>
          <w:sz w:val="24"/>
          <w:szCs w:val="24"/>
        </w:rPr>
      </w:pPr>
    </w:p>
    <w:p w14:paraId="53EF6EE7" w14:textId="77777777" w:rsidR="00572763" w:rsidRPr="006A0E16" w:rsidRDefault="00572763" w:rsidP="00572763">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237E6FEF" w14:textId="77777777" w:rsidR="00572763" w:rsidRPr="006A0E16" w:rsidRDefault="00572763" w:rsidP="00572763">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498D966" w14:textId="77777777" w:rsidR="00572763" w:rsidRPr="006A0E16" w:rsidRDefault="00572763" w:rsidP="0057276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36D8F306" w14:textId="77777777" w:rsidR="00572763" w:rsidRDefault="00572763" w:rsidP="00572763">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Pr="000F41EC">
        <w:rPr>
          <w:rFonts w:ascii="Times New Roman" w:hAnsi="Times New Roman" w:cs="Times New Roman"/>
          <w:b/>
          <w:bCs/>
          <w:sz w:val="24"/>
          <w:szCs w:val="24"/>
        </w:rPr>
        <w:t xml:space="preserve">Elite Dynamic Ventures, Tsaragi,  Kwara State, </w:t>
      </w:r>
      <w:r w:rsidRPr="003C57DE">
        <w:rPr>
          <w:rFonts w:ascii="Times New Roman" w:hAnsi="Times New Roman" w:cs="Times New Roman"/>
          <w:sz w:val="24"/>
          <w:szCs w:val="24"/>
        </w:rPr>
        <w:t xml:space="preserve">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3BF00645" w14:textId="77777777" w:rsidR="00572763" w:rsidRPr="006A0E16" w:rsidRDefault="00572763" w:rsidP="0057276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022D5DC9" w14:textId="77777777" w:rsidR="00572763" w:rsidRPr="006A0E16" w:rsidRDefault="00572763" w:rsidP="00572763">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21739DE5" w14:textId="77777777" w:rsidR="00572763" w:rsidRDefault="00572763" w:rsidP="00572763">
      <w:pPr>
        <w:spacing w:before="240" w:line="360" w:lineRule="auto"/>
        <w:jc w:val="both"/>
        <w:rPr>
          <w:rFonts w:ascii="Times New Roman" w:hAnsi="Times New Roman" w:cs="Times New Roman"/>
          <w:b/>
          <w:sz w:val="24"/>
          <w:szCs w:val="24"/>
        </w:rPr>
      </w:pPr>
    </w:p>
    <w:p w14:paraId="6B7D24AC" w14:textId="77777777" w:rsidR="00572763" w:rsidRPr="006A0E16" w:rsidRDefault="00572763" w:rsidP="0057276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3AF4BA18" w14:textId="77777777" w:rsidR="00572763" w:rsidRDefault="00572763" w:rsidP="00572763">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5993FBDD" w14:textId="77777777" w:rsidR="00572763" w:rsidRPr="006A0E16" w:rsidRDefault="00572763" w:rsidP="00572763">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1D3242A0" w14:textId="77777777" w:rsidR="00572763" w:rsidRDefault="00572763" w:rsidP="00572763">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2C32B8D6" w14:textId="77777777" w:rsidR="00572763" w:rsidRDefault="00572763" w:rsidP="00572763">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30E9B2E0" w14:textId="77777777" w:rsidR="00572763" w:rsidRPr="007A2E61" w:rsidRDefault="00572763" w:rsidP="00572763">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practical skills.</w:t>
      </w:r>
    </w:p>
    <w:p w14:paraId="107FF9A5" w14:textId="77777777" w:rsidR="00572763" w:rsidRDefault="00572763" w:rsidP="00572763"/>
    <w:p w14:paraId="05D7637D" w14:textId="77777777" w:rsidR="00A631FB" w:rsidRDefault="00A631FB"/>
    <w:sectPr w:rsidR="00A631FB" w:rsidSect="00572763">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4757">
    <w:abstractNumId w:val="3"/>
  </w:num>
  <w:num w:numId="2" w16cid:durableId="1919511260">
    <w:abstractNumId w:val="2"/>
  </w:num>
  <w:num w:numId="3" w16cid:durableId="1571453484">
    <w:abstractNumId w:val="7"/>
  </w:num>
  <w:num w:numId="4" w16cid:durableId="615522340">
    <w:abstractNumId w:val="9"/>
  </w:num>
  <w:num w:numId="5" w16cid:durableId="2039305907">
    <w:abstractNumId w:val="5"/>
  </w:num>
  <w:num w:numId="6" w16cid:durableId="1238711603">
    <w:abstractNumId w:val="11"/>
  </w:num>
  <w:num w:numId="7" w16cid:durableId="1264806545">
    <w:abstractNumId w:val="8"/>
  </w:num>
  <w:num w:numId="8" w16cid:durableId="638264208">
    <w:abstractNumId w:val="4"/>
  </w:num>
  <w:num w:numId="9" w16cid:durableId="1251506821">
    <w:abstractNumId w:val="0"/>
  </w:num>
  <w:num w:numId="10" w16cid:durableId="278607020">
    <w:abstractNumId w:val="6"/>
  </w:num>
  <w:num w:numId="11" w16cid:durableId="424811571">
    <w:abstractNumId w:val="1"/>
  </w:num>
  <w:num w:numId="12" w16cid:durableId="129399653">
    <w:abstractNumId w:val="12"/>
  </w:num>
  <w:num w:numId="13" w16cid:durableId="108214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72763"/>
    <w:rsid w:val="00523467"/>
    <w:rsid w:val="00572763"/>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B231"/>
  <w15:chartTrackingRefBased/>
  <w15:docId w15:val="{B3BF2A5C-8DDF-429F-A5AD-324EF572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63"/>
    <w:pPr>
      <w:spacing w:after="200" w:line="276" w:lineRule="auto"/>
    </w:pPr>
    <w:rPr>
      <w:kern w:val="0"/>
      <w:sz w:val="22"/>
      <w:szCs w:val="22"/>
    </w:rPr>
  </w:style>
  <w:style w:type="paragraph" w:styleId="Heading1">
    <w:name w:val="heading 1"/>
    <w:basedOn w:val="Normal"/>
    <w:next w:val="Normal"/>
    <w:link w:val="Heading1Char"/>
    <w:uiPriority w:val="9"/>
    <w:qFormat/>
    <w:rsid w:val="00572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63"/>
    <w:rPr>
      <w:rFonts w:eastAsiaTheme="majorEastAsia" w:cstheme="majorBidi"/>
      <w:color w:val="272727" w:themeColor="text1" w:themeTint="D8"/>
    </w:rPr>
  </w:style>
  <w:style w:type="paragraph" w:styleId="Title">
    <w:name w:val="Title"/>
    <w:basedOn w:val="Normal"/>
    <w:next w:val="Normal"/>
    <w:link w:val="TitleChar"/>
    <w:uiPriority w:val="10"/>
    <w:qFormat/>
    <w:rsid w:val="0057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63"/>
    <w:pPr>
      <w:spacing w:before="160"/>
      <w:jc w:val="center"/>
    </w:pPr>
    <w:rPr>
      <w:i/>
      <w:iCs/>
      <w:color w:val="404040" w:themeColor="text1" w:themeTint="BF"/>
    </w:rPr>
  </w:style>
  <w:style w:type="character" w:customStyle="1" w:styleId="QuoteChar">
    <w:name w:val="Quote Char"/>
    <w:basedOn w:val="DefaultParagraphFont"/>
    <w:link w:val="Quote"/>
    <w:uiPriority w:val="29"/>
    <w:rsid w:val="00572763"/>
    <w:rPr>
      <w:i/>
      <w:iCs/>
      <w:color w:val="404040" w:themeColor="text1" w:themeTint="BF"/>
    </w:rPr>
  </w:style>
  <w:style w:type="paragraph" w:styleId="ListParagraph">
    <w:name w:val="List Paragraph"/>
    <w:basedOn w:val="Normal"/>
    <w:uiPriority w:val="34"/>
    <w:qFormat/>
    <w:rsid w:val="00572763"/>
    <w:pPr>
      <w:ind w:left="720"/>
      <w:contextualSpacing/>
    </w:pPr>
  </w:style>
  <w:style w:type="character" w:styleId="IntenseEmphasis">
    <w:name w:val="Intense Emphasis"/>
    <w:basedOn w:val="DefaultParagraphFont"/>
    <w:uiPriority w:val="21"/>
    <w:qFormat/>
    <w:rsid w:val="00572763"/>
    <w:rPr>
      <w:i/>
      <w:iCs/>
      <w:color w:val="2F5496" w:themeColor="accent1" w:themeShade="BF"/>
    </w:rPr>
  </w:style>
  <w:style w:type="paragraph" w:styleId="IntenseQuote">
    <w:name w:val="Intense Quote"/>
    <w:basedOn w:val="Normal"/>
    <w:next w:val="Normal"/>
    <w:link w:val="IntenseQuoteChar"/>
    <w:uiPriority w:val="30"/>
    <w:qFormat/>
    <w:rsid w:val="00572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763"/>
    <w:rPr>
      <w:i/>
      <w:iCs/>
      <w:color w:val="2F5496" w:themeColor="accent1" w:themeShade="BF"/>
    </w:rPr>
  </w:style>
  <w:style w:type="character" w:styleId="IntenseReference">
    <w:name w:val="Intense Reference"/>
    <w:basedOn w:val="DefaultParagraphFont"/>
    <w:uiPriority w:val="32"/>
    <w:qFormat/>
    <w:rsid w:val="00572763"/>
    <w:rPr>
      <w:b/>
      <w:bCs/>
      <w:smallCaps/>
      <w:color w:val="2F5496" w:themeColor="accent1" w:themeShade="BF"/>
      <w:spacing w:val="5"/>
    </w:rPr>
  </w:style>
  <w:style w:type="paragraph" w:styleId="NormalWeb">
    <w:name w:val="Normal (Web)"/>
    <w:basedOn w:val="Normal"/>
    <w:uiPriority w:val="99"/>
    <w:semiHidden/>
    <w:unhideWhenUsed/>
    <w:rsid w:val="005727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2172</Words>
  <Characters>12381</Characters>
  <Application>Microsoft Office Word</Application>
  <DocSecurity>0</DocSecurity>
  <Lines>103</Lines>
  <Paragraphs>29</Paragraphs>
  <ScaleCrop>false</ScaleCrop>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2025-03-10T12:27:00Z</dcterms:created>
  <dcterms:modified xsi:type="dcterms:W3CDTF">2025-03-10T12:28:00Z</dcterms:modified>
</cp:coreProperties>
</file>