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6E7" w:rsidRPr="005F05F1" w:rsidRDefault="001946E7" w:rsidP="001946E7">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0044B34A" wp14:editId="669EC18C">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1946E7" w:rsidRPr="005F05F1" w:rsidRDefault="001946E7" w:rsidP="001946E7">
      <w:pPr>
        <w:spacing w:line="360" w:lineRule="auto"/>
        <w:jc w:val="center"/>
        <w:rPr>
          <w:rFonts w:ascii="Times New Roman" w:hAnsi="Times New Roman" w:cs="Times New Roman"/>
          <w:b/>
          <w:color w:val="0D0D0D" w:themeColor="text1" w:themeTint="F2"/>
          <w:sz w:val="24"/>
          <w:szCs w:val="24"/>
        </w:rPr>
      </w:pPr>
    </w:p>
    <w:p w:rsidR="001946E7" w:rsidRPr="005F05F1" w:rsidRDefault="001946E7" w:rsidP="001946E7">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1946E7" w:rsidRPr="005F05F1" w:rsidRDefault="001946E7" w:rsidP="001946E7">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1946E7" w:rsidRDefault="001946E7" w:rsidP="001946E7">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1946E7" w:rsidRPr="007E7D3F" w:rsidRDefault="001946E7" w:rsidP="001946E7">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 xml:space="preserve"> </w:t>
      </w:r>
      <w:r>
        <w:rPr>
          <w:rFonts w:ascii="Elephant" w:hAnsi="Elephant" w:cs="Times New Roman"/>
          <w:color w:val="0D0D0D" w:themeColor="text1" w:themeTint="F2"/>
          <w:sz w:val="24"/>
          <w:szCs w:val="24"/>
        </w:rPr>
        <w:t>JAYEOBA JOSUA</w:t>
      </w:r>
    </w:p>
    <w:p w:rsidR="001946E7" w:rsidRPr="005768E9" w:rsidRDefault="001946E7" w:rsidP="001946E7">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ND/23/COM/PT/0214</w:t>
      </w:r>
    </w:p>
    <w:p w:rsidR="001946E7" w:rsidRPr="005768E9" w:rsidRDefault="001946E7" w:rsidP="001946E7">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1946E7" w:rsidRPr="005F05F1" w:rsidRDefault="001946E7" w:rsidP="001946E7">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1946E7" w:rsidRPr="005F05F1" w:rsidRDefault="001946E7" w:rsidP="001946E7">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1946E7" w:rsidRPr="005F05F1" w:rsidRDefault="001946E7" w:rsidP="001946E7">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1946E7" w:rsidRPr="005768E9" w:rsidRDefault="001946E7" w:rsidP="001946E7">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1946E7" w:rsidRPr="005F05F1" w:rsidRDefault="001946E7" w:rsidP="001946E7">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1946E7" w:rsidRPr="005F05F1" w:rsidRDefault="001946E7" w:rsidP="001946E7">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1946E7" w:rsidRPr="005F05F1" w:rsidRDefault="001946E7" w:rsidP="001946E7">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1946E7" w:rsidRPr="005F05F1" w:rsidRDefault="001946E7" w:rsidP="001946E7">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1946E7" w:rsidRPr="005F05F1" w:rsidRDefault="001946E7" w:rsidP="001946E7">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1946E7" w:rsidRDefault="001946E7" w:rsidP="001946E7">
      <w:pPr>
        <w:spacing w:line="360" w:lineRule="auto"/>
        <w:jc w:val="right"/>
        <w:rPr>
          <w:rFonts w:ascii="Times New Roman" w:eastAsia="Batang" w:hAnsi="Times New Roman" w:cs="Times New Roman"/>
          <w:b/>
          <w:color w:val="0D0D0D" w:themeColor="text1" w:themeTint="F2"/>
          <w:sz w:val="24"/>
          <w:szCs w:val="24"/>
        </w:rPr>
      </w:pPr>
    </w:p>
    <w:p w:rsidR="001946E7" w:rsidRPr="00864C39" w:rsidRDefault="001946E7" w:rsidP="001946E7">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1946E7" w:rsidRPr="005F05F1" w:rsidRDefault="001946E7" w:rsidP="001946E7">
      <w:pPr>
        <w:pStyle w:val="Heading1"/>
        <w:spacing w:after="240"/>
      </w:pPr>
      <w:bookmarkStart w:id="0" w:name="_Toc184183520"/>
      <w:r w:rsidRPr="005F05F1">
        <w:rPr>
          <w:rFonts w:eastAsia="Batang"/>
        </w:rPr>
        <w:lastRenderedPageBreak/>
        <w:t>DEDICATION</w:t>
      </w:r>
      <w:bookmarkEnd w:id="0"/>
    </w:p>
    <w:p w:rsidR="001946E7" w:rsidRPr="005F05F1" w:rsidRDefault="001946E7" w:rsidP="001946E7">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JAYEOBA</w:t>
      </w:r>
      <w:r w:rsidRPr="003A6F03">
        <w:rPr>
          <w:rFonts w:ascii="Times New Roman" w:hAnsi="Times New Roman" w:cs="Times New Roman"/>
          <w:color w:val="0D0D0D" w:themeColor="text1" w:themeTint="F2"/>
          <w:sz w:val="24"/>
          <w:szCs w:val="24"/>
        </w:rPr>
        <w:t>.</w:t>
      </w:r>
    </w:p>
    <w:p w:rsidR="001946E7" w:rsidRPr="005F05F1" w:rsidRDefault="001946E7" w:rsidP="001946E7">
      <w:pPr>
        <w:spacing w:line="360" w:lineRule="auto"/>
        <w:jc w:val="both"/>
        <w:rPr>
          <w:rFonts w:ascii="Times New Roman" w:hAnsi="Times New Roman" w:cs="Times New Roman"/>
          <w:color w:val="0D0D0D" w:themeColor="text1" w:themeTint="F2"/>
          <w:sz w:val="24"/>
          <w:szCs w:val="24"/>
        </w:rPr>
      </w:pPr>
    </w:p>
    <w:p w:rsidR="001946E7" w:rsidRPr="003A6F03" w:rsidRDefault="001946E7" w:rsidP="001946E7">
      <w:pPr>
        <w:spacing w:line="360" w:lineRule="auto"/>
        <w:jc w:val="both"/>
        <w:rPr>
          <w:rFonts w:ascii="Times New Roman" w:hAnsi="Times New Roman" w:cs="Times New Roman"/>
          <w:b/>
          <w:color w:val="0D0D0D" w:themeColor="text1" w:themeTint="F2"/>
          <w:sz w:val="24"/>
          <w:szCs w:val="24"/>
        </w:rPr>
      </w:pPr>
    </w:p>
    <w:p w:rsidR="001946E7" w:rsidRPr="005F05F1" w:rsidRDefault="001946E7" w:rsidP="001946E7">
      <w:pPr>
        <w:spacing w:line="360" w:lineRule="auto"/>
        <w:jc w:val="both"/>
        <w:rPr>
          <w:rFonts w:ascii="Times New Roman" w:hAnsi="Times New Roman" w:cs="Times New Roman"/>
          <w:color w:val="0D0D0D" w:themeColor="text1" w:themeTint="F2"/>
          <w:sz w:val="24"/>
          <w:szCs w:val="24"/>
        </w:rPr>
      </w:pPr>
    </w:p>
    <w:p w:rsidR="001946E7" w:rsidRPr="005F05F1" w:rsidRDefault="001946E7" w:rsidP="001946E7">
      <w:pPr>
        <w:spacing w:line="360" w:lineRule="auto"/>
        <w:jc w:val="both"/>
        <w:rPr>
          <w:rFonts w:ascii="Times New Roman" w:hAnsi="Times New Roman" w:cs="Times New Roman"/>
          <w:color w:val="0D0D0D" w:themeColor="text1" w:themeTint="F2"/>
          <w:sz w:val="24"/>
          <w:szCs w:val="24"/>
        </w:rPr>
      </w:pPr>
    </w:p>
    <w:p w:rsidR="001946E7" w:rsidRPr="005F05F1" w:rsidRDefault="001946E7" w:rsidP="001946E7">
      <w:pPr>
        <w:spacing w:line="360" w:lineRule="auto"/>
        <w:jc w:val="both"/>
        <w:rPr>
          <w:rFonts w:ascii="Times New Roman" w:hAnsi="Times New Roman" w:cs="Times New Roman"/>
          <w:color w:val="0D0D0D" w:themeColor="text1" w:themeTint="F2"/>
          <w:sz w:val="24"/>
          <w:szCs w:val="24"/>
        </w:rPr>
      </w:pPr>
    </w:p>
    <w:p w:rsidR="001946E7" w:rsidRPr="005F05F1" w:rsidRDefault="001946E7" w:rsidP="001946E7">
      <w:pPr>
        <w:spacing w:line="360" w:lineRule="auto"/>
        <w:jc w:val="both"/>
        <w:rPr>
          <w:rFonts w:ascii="Times New Roman" w:hAnsi="Times New Roman" w:cs="Times New Roman"/>
          <w:color w:val="0D0D0D" w:themeColor="text1" w:themeTint="F2"/>
          <w:sz w:val="24"/>
          <w:szCs w:val="24"/>
        </w:rPr>
      </w:pPr>
    </w:p>
    <w:p w:rsidR="001946E7" w:rsidRPr="005F05F1" w:rsidRDefault="001946E7" w:rsidP="001946E7">
      <w:pPr>
        <w:spacing w:line="360" w:lineRule="auto"/>
        <w:jc w:val="both"/>
        <w:rPr>
          <w:rFonts w:ascii="Times New Roman" w:hAnsi="Times New Roman" w:cs="Times New Roman"/>
          <w:color w:val="0D0D0D" w:themeColor="text1" w:themeTint="F2"/>
          <w:sz w:val="24"/>
          <w:szCs w:val="24"/>
        </w:rPr>
      </w:pPr>
    </w:p>
    <w:p w:rsidR="001946E7" w:rsidRPr="005F05F1" w:rsidRDefault="001946E7" w:rsidP="001946E7">
      <w:pPr>
        <w:spacing w:line="360" w:lineRule="auto"/>
        <w:jc w:val="both"/>
        <w:rPr>
          <w:rFonts w:ascii="Times New Roman" w:hAnsi="Times New Roman" w:cs="Times New Roman"/>
          <w:color w:val="0D0D0D" w:themeColor="text1" w:themeTint="F2"/>
          <w:sz w:val="24"/>
          <w:szCs w:val="24"/>
        </w:rPr>
      </w:pPr>
    </w:p>
    <w:p w:rsidR="001946E7" w:rsidRPr="005F05F1" w:rsidRDefault="001946E7" w:rsidP="001946E7">
      <w:pPr>
        <w:spacing w:line="360" w:lineRule="auto"/>
        <w:jc w:val="both"/>
        <w:rPr>
          <w:rFonts w:ascii="Times New Roman" w:hAnsi="Times New Roman" w:cs="Times New Roman"/>
          <w:color w:val="0D0D0D" w:themeColor="text1" w:themeTint="F2"/>
          <w:sz w:val="24"/>
          <w:szCs w:val="24"/>
        </w:rPr>
      </w:pPr>
    </w:p>
    <w:p w:rsidR="001946E7" w:rsidRPr="005F05F1" w:rsidRDefault="001946E7" w:rsidP="001946E7">
      <w:pPr>
        <w:spacing w:line="360" w:lineRule="auto"/>
        <w:jc w:val="both"/>
        <w:rPr>
          <w:rFonts w:ascii="Times New Roman" w:hAnsi="Times New Roman" w:cs="Times New Roman"/>
          <w:color w:val="0D0D0D" w:themeColor="text1" w:themeTint="F2"/>
          <w:sz w:val="24"/>
          <w:szCs w:val="24"/>
        </w:rPr>
      </w:pPr>
    </w:p>
    <w:p w:rsidR="001946E7" w:rsidRPr="005F05F1" w:rsidRDefault="001946E7" w:rsidP="001946E7">
      <w:pPr>
        <w:spacing w:line="360" w:lineRule="auto"/>
        <w:jc w:val="both"/>
        <w:rPr>
          <w:rFonts w:ascii="Times New Roman" w:hAnsi="Times New Roman" w:cs="Times New Roman"/>
          <w:color w:val="0D0D0D" w:themeColor="text1" w:themeTint="F2"/>
          <w:sz w:val="24"/>
          <w:szCs w:val="24"/>
        </w:rPr>
      </w:pPr>
    </w:p>
    <w:p w:rsidR="001946E7" w:rsidRPr="005F05F1" w:rsidRDefault="001946E7" w:rsidP="001946E7">
      <w:pPr>
        <w:spacing w:line="360" w:lineRule="auto"/>
        <w:jc w:val="both"/>
        <w:rPr>
          <w:rFonts w:ascii="Times New Roman" w:hAnsi="Times New Roman" w:cs="Times New Roman"/>
          <w:color w:val="0D0D0D" w:themeColor="text1" w:themeTint="F2"/>
          <w:sz w:val="24"/>
          <w:szCs w:val="24"/>
        </w:rPr>
      </w:pPr>
    </w:p>
    <w:p w:rsidR="001946E7" w:rsidRPr="005F05F1" w:rsidRDefault="001946E7" w:rsidP="001946E7">
      <w:pPr>
        <w:spacing w:line="360" w:lineRule="auto"/>
        <w:jc w:val="both"/>
        <w:rPr>
          <w:rFonts w:ascii="Times New Roman" w:hAnsi="Times New Roman" w:cs="Times New Roman"/>
          <w:color w:val="0D0D0D" w:themeColor="text1" w:themeTint="F2"/>
          <w:sz w:val="24"/>
          <w:szCs w:val="24"/>
        </w:rPr>
      </w:pPr>
    </w:p>
    <w:p w:rsidR="001946E7" w:rsidRDefault="001946E7" w:rsidP="001946E7">
      <w:pPr>
        <w:spacing w:line="360" w:lineRule="auto"/>
        <w:jc w:val="both"/>
        <w:rPr>
          <w:rFonts w:ascii="Times New Roman" w:hAnsi="Times New Roman" w:cs="Times New Roman"/>
          <w:color w:val="0D0D0D" w:themeColor="text1" w:themeTint="F2"/>
          <w:sz w:val="24"/>
          <w:szCs w:val="24"/>
        </w:rPr>
      </w:pPr>
    </w:p>
    <w:p w:rsidR="001946E7" w:rsidRDefault="001946E7" w:rsidP="001946E7">
      <w:pPr>
        <w:spacing w:line="360" w:lineRule="auto"/>
        <w:jc w:val="both"/>
        <w:rPr>
          <w:rFonts w:ascii="Times New Roman" w:hAnsi="Times New Roman" w:cs="Times New Roman"/>
          <w:color w:val="0D0D0D" w:themeColor="text1" w:themeTint="F2"/>
          <w:sz w:val="24"/>
          <w:szCs w:val="24"/>
        </w:rPr>
      </w:pPr>
    </w:p>
    <w:p w:rsidR="001946E7" w:rsidRDefault="001946E7" w:rsidP="001946E7">
      <w:pPr>
        <w:spacing w:line="360" w:lineRule="auto"/>
        <w:jc w:val="both"/>
        <w:rPr>
          <w:rFonts w:ascii="Times New Roman" w:hAnsi="Times New Roman" w:cs="Times New Roman"/>
          <w:color w:val="0D0D0D" w:themeColor="text1" w:themeTint="F2"/>
          <w:sz w:val="24"/>
          <w:szCs w:val="24"/>
        </w:rPr>
      </w:pPr>
    </w:p>
    <w:p w:rsidR="001946E7" w:rsidRPr="005F05F1" w:rsidRDefault="001946E7" w:rsidP="001946E7">
      <w:pPr>
        <w:spacing w:line="360" w:lineRule="auto"/>
        <w:jc w:val="both"/>
        <w:rPr>
          <w:rFonts w:ascii="Times New Roman" w:hAnsi="Times New Roman" w:cs="Times New Roman"/>
          <w:color w:val="0D0D0D" w:themeColor="text1" w:themeTint="F2"/>
          <w:sz w:val="24"/>
          <w:szCs w:val="24"/>
        </w:rPr>
      </w:pPr>
    </w:p>
    <w:p w:rsidR="001946E7" w:rsidRPr="005F05F1" w:rsidRDefault="001946E7" w:rsidP="001946E7">
      <w:pPr>
        <w:pStyle w:val="Heading1"/>
        <w:spacing w:after="240"/>
      </w:pPr>
      <w:bookmarkStart w:id="1" w:name="_Toc184183521"/>
      <w:r w:rsidRPr="005F05F1">
        <w:rPr>
          <w:rFonts w:eastAsia="Batang"/>
        </w:rPr>
        <w:lastRenderedPageBreak/>
        <w:t>ACKNOWLEDGEMENT</w:t>
      </w:r>
      <w:bookmarkEnd w:id="1"/>
    </w:p>
    <w:p w:rsidR="001946E7" w:rsidRPr="005F05F1" w:rsidRDefault="001946E7" w:rsidP="001946E7">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1946E7" w:rsidRPr="005F05F1" w:rsidRDefault="001946E7" w:rsidP="001946E7">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b/>
          <w:color w:val="0D0D0D" w:themeColor="text1" w:themeTint="F2"/>
          <w:sz w:val="24"/>
          <w:szCs w:val="24"/>
        </w:rPr>
        <w:t xml:space="preserve"> </w:t>
      </w:r>
      <w:r>
        <w:rPr>
          <w:rFonts w:ascii="Elephant" w:hAnsi="Elephant" w:cs="Times New Roman"/>
          <w:color w:val="0D0D0D" w:themeColor="text1" w:themeTint="F2"/>
          <w:sz w:val="24"/>
          <w:szCs w:val="24"/>
        </w:rPr>
        <w:t>JAYEOBA</w:t>
      </w:r>
      <w:r w:rsidRPr="005F05F1">
        <w:rPr>
          <w:rFonts w:ascii="Times New Roman" w:hAnsi="Times New Roman" w:cs="Times New Roman"/>
          <w:color w:val="0D0D0D" w:themeColor="text1" w:themeTint="F2"/>
          <w:sz w:val="24"/>
          <w:szCs w:val="24"/>
        </w:rPr>
        <w:t xml:space="preserve"> for their love, care, encouragement and financial support. I pray that Almighty God will grant them long life and hearty health to reap the fruit of their labour.</w:t>
      </w:r>
    </w:p>
    <w:p w:rsidR="001946E7" w:rsidRPr="005F05F1" w:rsidRDefault="001946E7" w:rsidP="001946E7">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1946E7" w:rsidRPr="005F05F1" w:rsidRDefault="001946E7" w:rsidP="001946E7">
      <w:pPr>
        <w:spacing w:line="360" w:lineRule="auto"/>
        <w:jc w:val="both"/>
        <w:rPr>
          <w:rFonts w:ascii="Times New Roman" w:hAnsi="Times New Roman" w:cs="Times New Roman"/>
          <w:b/>
          <w:color w:val="0D0D0D" w:themeColor="text1" w:themeTint="F2"/>
          <w:sz w:val="24"/>
          <w:szCs w:val="24"/>
        </w:rPr>
      </w:pPr>
    </w:p>
    <w:p w:rsidR="001946E7" w:rsidRPr="005F05F1" w:rsidRDefault="001946E7" w:rsidP="001946E7">
      <w:pPr>
        <w:spacing w:line="360" w:lineRule="auto"/>
        <w:jc w:val="both"/>
        <w:rPr>
          <w:rFonts w:ascii="Times New Roman" w:hAnsi="Times New Roman" w:cs="Times New Roman"/>
          <w:b/>
          <w:color w:val="0D0D0D" w:themeColor="text1" w:themeTint="F2"/>
          <w:sz w:val="24"/>
          <w:szCs w:val="24"/>
        </w:rPr>
      </w:pPr>
    </w:p>
    <w:p w:rsidR="001946E7" w:rsidRPr="005F05F1" w:rsidRDefault="001946E7" w:rsidP="001946E7">
      <w:pPr>
        <w:spacing w:line="360" w:lineRule="auto"/>
        <w:jc w:val="both"/>
        <w:rPr>
          <w:rFonts w:ascii="Times New Roman" w:hAnsi="Times New Roman" w:cs="Times New Roman"/>
          <w:b/>
          <w:color w:val="0D0D0D" w:themeColor="text1" w:themeTint="F2"/>
          <w:sz w:val="24"/>
          <w:szCs w:val="24"/>
        </w:rPr>
      </w:pPr>
    </w:p>
    <w:p w:rsidR="001946E7" w:rsidRPr="005F05F1" w:rsidRDefault="001946E7" w:rsidP="001946E7">
      <w:pPr>
        <w:spacing w:line="360" w:lineRule="auto"/>
        <w:jc w:val="both"/>
        <w:rPr>
          <w:rFonts w:ascii="Times New Roman" w:hAnsi="Times New Roman" w:cs="Times New Roman"/>
          <w:b/>
          <w:color w:val="0D0D0D" w:themeColor="text1" w:themeTint="F2"/>
          <w:sz w:val="24"/>
          <w:szCs w:val="24"/>
        </w:rPr>
      </w:pPr>
      <w:bookmarkStart w:id="2" w:name="_GoBack"/>
      <w:bookmarkEnd w:id="2"/>
    </w:p>
    <w:p w:rsidR="001946E7" w:rsidRPr="005F05F1" w:rsidRDefault="001946E7" w:rsidP="001946E7">
      <w:pPr>
        <w:spacing w:line="360" w:lineRule="auto"/>
        <w:jc w:val="both"/>
        <w:rPr>
          <w:rFonts w:ascii="Times New Roman" w:hAnsi="Times New Roman" w:cs="Times New Roman"/>
          <w:b/>
          <w:color w:val="0D0D0D" w:themeColor="text1" w:themeTint="F2"/>
          <w:sz w:val="24"/>
          <w:szCs w:val="24"/>
        </w:rPr>
      </w:pPr>
    </w:p>
    <w:p w:rsidR="001946E7" w:rsidRPr="005F05F1" w:rsidRDefault="001946E7" w:rsidP="001946E7">
      <w:pPr>
        <w:spacing w:line="360" w:lineRule="auto"/>
        <w:jc w:val="both"/>
        <w:rPr>
          <w:rFonts w:ascii="Times New Roman" w:hAnsi="Times New Roman" w:cs="Times New Roman"/>
          <w:b/>
          <w:color w:val="0D0D0D" w:themeColor="text1" w:themeTint="F2"/>
          <w:sz w:val="24"/>
          <w:szCs w:val="24"/>
        </w:rPr>
      </w:pPr>
    </w:p>
    <w:p w:rsidR="001946E7" w:rsidRPr="005F05F1" w:rsidRDefault="001946E7" w:rsidP="001946E7">
      <w:pPr>
        <w:spacing w:line="360" w:lineRule="auto"/>
        <w:jc w:val="both"/>
        <w:rPr>
          <w:rFonts w:ascii="Times New Roman" w:hAnsi="Times New Roman" w:cs="Times New Roman"/>
          <w:b/>
          <w:color w:val="0D0D0D" w:themeColor="text1" w:themeTint="F2"/>
          <w:sz w:val="24"/>
          <w:szCs w:val="24"/>
        </w:rPr>
      </w:pPr>
    </w:p>
    <w:p w:rsidR="001946E7" w:rsidRPr="005F05F1" w:rsidRDefault="001946E7" w:rsidP="001946E7">
      <w:pPr>
        <w:spacing w:line="360" w:lineRule="auto"/>
        <w:jc w:val="both"/>
        <w:rPr>
          <w:rFonts w:ascii="Times New Roman" w:hAnsi="Times New Roman" w:cs="Times New Roman"/>
          <w:b/>
          <w:color w:val="0D0D0D" w:themeColor="text1" w:themeTint="F2"/>
          <w:sz w:val="24"/>
          <w:szCs w:val="24"/>
        </w:rPr>
      </w:pPr>
    </w:p>
    <w:p w:rsidR="001946E7" w:rsidRPr="005F05F1" w:rsidRDefault="001946E7" w:rsidP="001946E7">
      <w:pPr>
        <w:spacing w:line="360" w:lineRule="auto"/>
        <w:jc w:val="both"/>
        <w:rPr>
          <w:rFonts w:ascii="Times New Roman" w:hAnsi="Times New Roman" w:cs="Times New Roman"/>
          <w:b/>
          <w:color w:val="0D0D0D" w:themeColor="text1" w:themeTint="F2"/>
          <w:sz w:val="24"/>
          <w:szCs w:val="24"/>
        </w:rPr>
      </w:pPr>
    </w:p>
    <w:p w:rsidR="001946E7" w:rsidRPr="005F05F1" w:rsidRDefault="001946E7" w:rsidP="001946E7">
      <w:pPr>
        <w:spacing w:line="360" w:lineRule="auto"/>
        <w:jc w:val="both"/>
        <w:rPr>
          <w:rFonts w:ascii="Times New Roman" w:hAnsi="Times New Roman" w:cs="Times New Roman"/>
          <w:b/>
          <w:color w:val="0D0D0D" w:themeColor="text1" w:themeTint="F2"/>
          <w:sz w:val="24"/>
          <w:szCs w:val="24"/>
        </w:rPr>
      </w:pPr>
    </w:p>
    <w:p w:rsidR="001946E7" w:rsidRPr="005F05F1" w:rsidRDefault="001946E7" w:rsidP="001946E7">
      <w:pPr>
        <w:spacing w:line="360" w:lineRule="auto"/>
        <w:jc w:val="both"/>
        <w:rPr>
          <w:rFonts w:ascii="Times New Roman" w:hAnsi="Times New Roman" w:cs="Times New Roman"/>
          <w:b/>
          <w:color w:val="0D0D0D" w:themeColor="text1" w:themeTint="F2"/>
          <w:sz w:val="24"/>
          <w:szCs w:val="24"/>
        </w:rPr>
      </w:pPr>
    </w:p>
    <w:p w:rsidR="001946E7" w:rsidRPr="005F05F1" w:rsidRDefault="001946E7" w:rsidP="001946E7">
      <w:pPr>
        <w:spacing w:line="360" w:lineRule="auto"/>
        <w:jc w:val="both"/>
        <w:rPr>
          <w:rFonts w:ascii="Times New Roman" w:hAnsi="Times New Roman" w:cs="Times New Roman"/>
          <w:b/>
          <w:color w:val="0D0D0D" w:themeColor="text1" w:themeTint="F2"/>
          <w:sz w:val="24"/>
          <w:szCs w:val="24"/>
        </w:rPr>
      </w:pPr>
    </w:p>
    <w:p w:rsidR="001946E7" w:rsidRPr="005F05F1" w:rsidRDefault="001946E7" w:rsidP="001946E7">
      <w:pPr>
        <w:spacing w:after="160" w:line="360" w:lineRule="auto"/>
        <w:rPr>
          <w:rFonts w:ascii="Times New Roman" w:eastAsia="Batang" w:hAnsi="Times New Roman" w:cs="Times New Roman"/>
          <w:color w:val="0D0D0D" w:themeColor="text1" w:themeTint="F2"/>
          <w:sz w:val="24"/>
          <w:szCs w:val="24"/>
        </w:rPr>
      </w:pPr>
    </w:p>
    <w:p w:rsidR="001946E7" w:rsidRDefault="001946E7" w:rsidP="001946E7">
      <w:pPr>
        <w:pStyle w:val="Heading1"/>
        <w:rPr>
          <w:rFonts w:eastAsia="Batang"/>
        </w:rPr>
      </w:pPr>
      <w:bookmarkStart w:id="3" w:name="_Toc184183522"/>
      <w:r w:rsidRPr="005F05F1">
        <w:rPr>
          <w:rFonts w:eastAsia="Batang"/>
        </w:rPr>
        <w:lastRenderedPageBreak/>
        <w:t>FOREWORD</w:t>
      </w:r>
      <w:bookmarkEnd w:id="3"/>
    </w:p>
    <w:p w:rsidR="001946E7" w:rsidRPr="005768E9" w:rsidRDefault="001946E7" w:rsidP="001946E7">
      <w:pPr>
        <w:pStyle w:val="NoSpacing"/>
      </w:pPr>
    </w:p>
    <w:p w:rsidR="001946E7" w:rsidRPr="005F05F1" w:rsidRDefault="001946E7" w:rsidP="001946E7">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1946E7" w:rsidRPr="005F05F1" w:rsidRDefault="001946E7" w:rsidP="001946E7">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1946E7" w:rsidRPr="005F05F1" w:rsidRDefault="001946E7" w:rsidP="001946E7">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1946E7" w:rsidRPr="005F05F1" w:rsidRDefault="001946E7" w:rsidP="001946E7">
      <w:pPr>
        <w:spacing w:line="360" w:lineRule="auto"/>
        <w:jc w:val="both"/>
        <w:rPr>
          <w:rFonts w:ascii="Times New Roman" w:hAnsi="Times New Roman" w:cs="Times New Roman"/>
          <w:color w:val="0D0D0D" w:themeColor="text1" w:themeTint="F2"/>
          <w:sz w:val="24"/>
          <w:szCs w:val="24"/>
        </w:rPr>
      </w:pPr>
    </w:p>
    <w:p w:rsidR="001946E7" w:rsidRPr="005F05F1" w:rsidRDefault="001946E7" w:rsidP="001946E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1946E7" w:rsidRPr="005F05F1" w:rsidRDefault="001946E7" w:rsidP="001946E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1946E7" w:rsidRPr="005F05F1" w:rsidRDefault="001946E7" w:rsidP="001946E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1946E7" w:rsidRPr="005F05F1" w:rsidRDefault="001946E7" w:rsidP="001946E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1946E7" w:rsidRPr="005F05F1" w:rsidRDefault="001946E7" w:rsidP="001946E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1946E7" w:rsidRPr="005F05F1" w:rsidRDefault="001946E7" w:rsidP="001946E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1946E7" w:rsidRPr="005F05F1" w:rsidRDefault="001946E7" w:rsidP="001946E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1946E7" w:rsidRPr="005F05F1" w:rsidRDefault="001946E7" w:rsidP="001946E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1946E7" w:rsidRPr="005F05F1" w:rsidRDefault="001946E7" w:rsidP="001946E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1946E7" w:rsidRPr="005F05F1" w:rsidRDefault="001946E7" w:rsidP="001946E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1946E7" w:rsidRPr="005F05F1" w:rsidRDefault="001946E7" w:rsidP="001946E7">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1946E7" w:rsidRDefault="001946E7" w:rsidP="001946E7">
          <w:pPr>
            <w:pStyle w:val="TOCHeading"/>
          </w:pPr>
        </w:p>
        <w:p w:rsidR="001946E7" w:rsidRDefault="001946E7" w:rsidP="001946E7">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1946E7" w:rsidRDefault="001946E7" w:rsidP="001946E7">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3</w:t>
            </w:r>
            <w:r>
              <w:rPr>
                <w:noProof/>
                <w:webHidden/>
              </w:rPr>
              <w:fldChar w:fldCharType="end"/>
            </w:r>
          </w:hyperlink>
        </w:p>
        <w:p w:rsidR="001946E7" w:rsidRDefault="001946E7" w:rsidP="001946E7">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4</w:t>
            </w:r>
            <w:r>
              <w:rPr>
                <w:noProof/>
                <w:webHidden/>
              </w:rPr>
              <w:fldChar w:fldCharType="end"/>
            </w:r>
          </w:hyperlink>
        </w:p>
        <w:p w:rsidR="001946E7" w:rsidRDefault="001946E7" w:rsidP="001946E7">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5</w:t>
            </w:r>
            <w:r>
              <w:rPr>
                <w:noProof/>
                <w:webHidden/>
              </w:rPr>
              <w:fldChar w:fldCharType="end"/>
            </w:r>
          </w:hyperlink>
        </w:p>
        <w:p w:rsidR="001946E7" w:rsidRDefault="001946E7" w:rsidP="001946E7">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6</w:t>
            </w:r>
            <w:r>
              <w:rPr>
                <w:noProof/>
                <w:webHidden/>
              </w:rPr>
              <w:fldChar w:fldCharType="end"/>
            </w:r>
          </w:hyperlink>
        </w:p>
        <w:p w:rsidR="001946E7" w:rsidRDefault="001946E7" w:rsidP="001946E7">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6</w:t>
            </w:r>
            <w:r>
              <w:rPr>
                <w:noProof/>
                <w:webHidden/>
              </w:rPr>
              <w:fldChar w:fldCharType="end"/>
            </w:r>
          </w:hyperlink>
        </w:p>
        <w:p w:rsidR="001946E7" w:rsidRDefault="001946E7" w:rsidP="001946E7">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6</w:t>
            </w:r>
            <w:r>
              <w:rPr>
                <w:noProof/>
                <w:webHidden/>
              </w:rPr>
              <w:fldChar w:fldCharType="end"/>
            </w:r>
          </w:hyperlink>
        </w:p>
        <w:p w:rsidR="001946E7" w:rsidRDefault="001946E7" w:rsidP="001946E7">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7</w:t>
            </w:r>
            <w:r>
              <w:rPr>
                <w:noProof/>
                <w:webHidden/>
              </w:rPr>
              <w:fldChar w:fldCharType="end"/>
            </w:r>
          </w:hyperlink>
        </w:p>
        <w:p w:rsidR="001946E7" w:rsidRDefault="001946E7" w:rsidP="001946E7">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7</w:t>
            </w:r>
            <w:r>
              <w:rPr>
                <w:noProof/>
                <w:webHidden/>
              </w:rPr>
              <w:fldChar w:fldCharType="end"/>
            </w:r>
          </w:hyperlink>
        </w:p>
        <w:p w:rsidR="001946E7" w:rsidRDefault="001946E7" w:rsidP="001946E7">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7</w:t>
            </w:r>
            <w:r>
              <w:rPr>
                <w:noProof/>
                <w:webHidden/>
              </w:rPr>
              <w:fldChar w:fldCharType="end"/>
            </w:r>
          </w:hyperlink>
        </w:p>
        <w:p w:rsidR="001946E7" w:rsidRDefault="001946E7" w:rsidP="001946E7">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8</w:t>
            </w:r>
            <w:r>
              <w:rPr>
                <w:noProof/>
                <w:webHidden/>
              </w:rPr>
              <w:fldChar w:fldCharType="end"/>
            </w:r>
          </w:hyperlink>
        </w:p>
        <w:p w:rsidR="001946E7" w:rsidRDefault="001946E7" w:rsidP="001946E7">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8</w:t>
            </w:r>
            <w:r>
              <w:rPr>
                <w:noProof/>
                <w:webHidden/>
              </w:rPr>
              <w:fldChar w:fldCharType="end"/>
            </w:r>
          </w:hyperlink>
        </w:p>
        <w:p w:rsidR="001946E7" w:rsidRDefault="001946E7" w:rsidP="001946E7">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9</w:t>
            </w:r>
            <w:r>
              <w:rPr>
                <w:noProof/>
                <w:webHidden/>
              </w:rPr>
              <w:fldChar w:fldCharType="end"/>
            </w:r>
          </w:hyperlink>
        </w:p>
        <w:p w:rsidR="001946E7" w:rsidRDefault="001946E7" w:rsidP="001946E7">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9</w:t>
            </w:r>
            <w:r>
              <w:rPr>
                <w:noProof/>
                <w:webHidden/>
              </w:rPr>
              <w:fldChar w:fldCharType="end"/>
            </w:r>
          </w:hyperlink>
        </w:p>
        <w:p w:rsidR="001946E7" w:rsidRDefault="001946E7" w:rsidP="001946E7">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10</w:t>
            </w:r>
            <w:r>
              <w:rPr>
                <w:noProof/>
                <w:webHidden/>
              </w:rPr>
              <w:fldChar w:fldCharType="end"/>
            </w:r>
          </w:hyperlink>
        </w:p>
        <w:p w:rsidR="001946E7" w:rsidRDefault="001946E7" w:rsidP="001946E7">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12</w:t>
            </w:r>
            <w:r>
              <w:rPr>
                <w:noProof/>
                <w:webHidden/>
              </w:rPr>
              <w:fldChar w:fldCharType="end"/>
            </w:r>
          </w:hyperlink>
        </w:p>
        <w:p w:rsidR="001946E7" w:rsidRDefault="001946E7" w:rsidP="001946E7">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12</w:t>
            </w:r>
            <w:r>
              <w:rPr>
                <w:noProof/>
                <w:webHidden/>
              </w:rPr>
              <w:fldChar w:fldCharType="end"/>
            </w:r>
          </w:hyperlink>
        </w:p>
        <w:p w:rsidR="001946E7" w:rsidRDefault="001946E7" w:rsidP="001946E7">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16</w:t>
            </w:r>
            <w:r>
              <w:rPr>
                <w:noProof/>
                <w:webHidden/>
              </w:rPr>
              <w:fldChar w:fldCharType="end"/>
            </w:r>
          </w:hyperlink>
        </w:p>
        <w:p w:rsidR="001946E7" w:rsidRDefault="001946E7" w:rsidP="001946E7">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16</w:t>
            </w:r>
            <w:r>
              <w:rPr>
                <w:noProof/>
                <w:webHidden/>
              </w:rPr>
              <w:fldChar w:fldCharType="end"/>
            </w:r>
          </w:hyperlink>
        </w:p>
        <w:p w:rsidR="001946E7" w:rsidRDefault="001946E7" w:rsidP="001946E7">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17</w:t>
            </w:r>
            <w:r>
              <w:rPr>
                <w:noProof/>
                <w:webHidden/>
              </w:rPr>
              <w:fldChar w:fldCharType="end"/>
            </w:r>
          </w:hyperlink>
        </w:p>
        <w:p w:rsidR="001946E7" w:rsidRDefault="001946E7" w:rsidP="001946E7">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17</w:t>
            </w:r>
            <w:r>
              <w:rPr>
                <w:noProof/>
                <w:webHidden/>
              </w:rPr>
              <w:fldChar w:fldCharType="end"/>
            </w:r>
          </w:hyperlink>
        </w:p>
        <w:p w:rsidR="001946E7" w:rsidRDefault="001946E7" w:rsidP="001946E7">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18</w:t>
            </w:r>
            <w:r>
              <w:rPr>
                <w:noProof/>
                <w:webHidden/>
              </w:rPr>
              <w:fldChar w:fldCharType="end"/>
            </w:r>
          </w:hyperlink>
        </w:p>
        <w:p w:rsidR="001946E7" w:rsidRDefault="001946E7" w:rsidP="001946E7">
          <w:r>
            <w:rPr>
              <w:b/>
              <w:bCs/>
              <w:noProof/>
            </w:rPr>
            <w:fldChar w:fldCharType="end"/>
          </w:r>
        </w:p>
      </w:sdtContent>
    </w:sdt>
    <w:p w:rsidR="001946E7" w:rsidRDefault="001946E7" w:rsidP="001946E7">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1946E7" w:rsidRPr="005F05F1" w:rsidRDefault="001946E7" w:rsidP="001946E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1946E7" w:rsidRPr="005F05F1" w:rsidRDefault="001946E7" w:rsidP="001946E7">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1946E7" w:rsidRPr="00FC7BAF" w:rsidRDefault="001946E7" w:rsidP="001946E7">
      <w:pPr>
        <w:pStyle w:val="Heading2"/>
        <w:jc w:val="center"/>
      </w:pPr>
      <w:bookmarkStart w:id="5" w:name="_Toc184183524"/>
      <w:r w:rsidRPr="00864C39">
        <w:lastRenderedPageBreak/>
        <w:t>CHAPTER ONE</w:t>
      </w:r>
      <w:bookmarkEnd w:id="5"/>
    </w:p>
    <w:p w:rsidR="001946E7" w:rsidRDefault="001946E7" w:rsidP="001946E7">
      <w:pPr>
        <w:pStyle w:val="Heading2"/>
      </w:pPr>
      <w:bookmarkStart w:id="6" w:name="_Toc184183525"/>
      <w:r w:rsidRPr="00864C39">
        <w:t>1.0 INTRODUCTION</w:t>
      </w:r>
      <w:bookmarkEnd w:id="6"/>
    </w:p>
    <w:p w:rsidR="001946E7" w:rsidRPr="005768E9" w:rsidRDefault="001946E7" w:rsidP="001946E7">
      <w:pPr>
        <w:pStyle w:val="NoSpacing"/>
      </w:pPr>
    </w:p>
    <w:p w:rsidR="001946E7" w:rsidRDefault="001946E7" w:rsidP="001946E7">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1946E7" w:rsidRPr="005F05F1" w:rsidRDefault="001946E7" w:rsidP="001946E7">
      <w:pPr>
        <w:spacing w:after="0" w:line="360" w:lineRule="auto"/>
        <w:ind w:firstLine="720"/>
        <w:jc w:val="both"/>
        <w:rPr>
          <w:rFonts w:ascii="Times New Roman" w:eastAsia="Times New Roman" w:hAnsi="Times New Roman" w:cs="Times New Roman"/>
          <w:color w:val="0D0D0D" w:themeColor="text1" w:themeTint="F2"/>
          <w:sz w:val="24"/>
          <w:szCs w:val="24"/>
        </w:rPr>
      </w:pPr>
    </w:p>
    <w:p w:rsidR="001946E7" w:rsidRPr="005F05F1" w:rsidRDefault="001946E7" w:rsidP="001946E7">
      <w:pPr>
        <w:pStyle w:val="Heading2"/>
        <w:rPr>
          <w:rFonts w:eastAsia="Times New Roman"/>
        </w:rPr>
      </w:pPr>
      <w:bookmarkStart w:id="7" w:name="_Toc184183526"/>
      <w:r w:rsidRPr="005F05F1">
        <w:rPr>
          <w:rFonts w:eastAsia="Times New Roman"/>
        </w:rPr>
        <w:t>1.1 ABOUT STUDENTS INDUSTRIAL WORK EXPERIENCE SCHEME</w:t>
      </w:r>
      <w:bookmarkEnd w:id="7"/>
    </w:p>
    <w:p w:rsidR="001946E7" w:rsidRPr="005F05F1" w:rsidRDefault="001946E7" w:rsidP="001946E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1946E7" w:rsidRPr="005F05F1" w:rsidRDefault="001946E7" w:rsidP="001946E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1946E7" w:rsidRPr="005F05F1" w:rsidRDefault="001946E7" w:rsidP="001946E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1946E7" w:rsidRPr="00864C39" w:rsidRDefault="001946E7" w:rsidP="001946E7">
      <w:pPr>
        <w:pStyle w:val="Heading2"/>
      </w:pPr>
      <w:bookmarkStart w:id="8" w:name="_Toc184183527"/>
      <w:r w:rsidRPr="00864C39">
        <w:lastRenderedPageBreak/>
        <w:t>1.2</w:t>
      </w:r>
      <w:r w:rsidRPr="00864C39">
        <w:tab/>
        <w:t>BRIEF HISTORY OF SIWES</w:t>
      </w:r>
      <w:bookmarkEnd w:id="8"/>
    </w:p>
    <w:p w:rsidR="001946E7" w:rsidRPr="005F05F1" w:rsidRDefault="001946E7" w:rsidP="001946E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1946E7" w:rsidRPr="005F05F1" w:rsidRDefault="001946E7" w:rsidP="001946E7">
      <w:pPr>
        <w:pStyle w:val="Heading2"/>
      </w:pPr>
      <w:bookmarkStart w:id="9" w:name="_Toc184183528"/>
      <w:r w:rsidRPr="005F05F1">
        <w:t>1.3 AIMS AND OBJECTIVES OF SIWES</w:t>
      </w:r>
      <w:bookmarkEnd w:id="9"/>
    </w:p>
    <w:p w:rsidR="001946E7" w:rsidRPr="005F05F1" w:rsidRDefault="001946E7" w:rsidP="001946E7">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1946E7" w:rsidRPr="005F05F1" w:rsidRDefault="001946E7" w:rsidP="001946E7">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1946E7" w:rsidRPr="005F05F1" w:rsidRDefault="001946E7" w:rsidP="001946E7">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1946E7" w:rsidRPr="005F05F1" w:rsidRDefault="001946E7" w:rsidP="001946E7">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1946E7" w:rsidRPr="005B40A1" w:rsidRDefault="001946E7" w:rsidP="001946E7">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1946E7" w:rsidRPr="005F05F1" w:rsidRDefault="001946E7" w:rsidP="001946E7">
      <w:pPr>
        <w:pStyle w:val="Heading2"/>
      </w:pPr>
      <w:bookmarkStart w:id="10" w:name="_Toc184183529"/>
      <w:r w:rsidRPr="005F05F1">
        <w:t>1.4 ROLES OF STUDENT</w:t>
      </w:r>
      <w:bookmarkEnd w:id="10"/>
    </w:p>
    <w:p w:rsidR="001946E7" w:rsidRPr="005F05F1" w:rsidRDefault="001946E7" w:rsidP="001946E7">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1946E7" w:rsidRPr="005F05F1" w:rsidRDefault="001946E7" w:rsidP="001946E7">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1946E7" w:rsidRPr="005F05F1" w:rsidRDefault="001946E7" w:rsidP="001946E7">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1946E7" w:rsidRPr="005F05F1" w:rsidRDefault="001946E7" w:rsidP="001946E7">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1946E7" w:rsidRPr="005B40A1" w:rsidRDefault="001946E7" w:rsidP="001946E7">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1946E7" w:rsidRDefault="001946E7" w:rsidP="001946E7">
      <w:pPr>
        <w:rPr>
          <w:rFonts w:ascii="Times New Roman" w:eastAsiaTheme="majorEastAsia" w:hAnsi="Times New Roman" w:cstheme="majorBidi"/>
          <w:b/>
          <w:sz w:val="24"/>
          <w:szCs w:val="26"/>
        </w:rPr>
      </w:pPr>
      <w:r>
        <w:br w:type="page"/>
      </w:r>
    </w:p>
    <w:p w:rsidR="001946E7" w:rsidRPr="005F05F1" w:rsidRDefault="001946E7" w:rsidP="001946E7">
      <w:pPr>
        <w:pStyle w:val="Heading2"/>
      </w:pPr>
      <w:bookmarkStart w:id="11" w:name="_Toc184183530"/>
      <w:r w:rsidRPr="005F05F1">
        <w:lastRenderedPageBreak/>
        <w:t>1.5 OBJECTIVES OF THE REPORT</w:t>
      </w:r>
      <w:bookmarkEnd w:id="11"/>
      <w:r w:rsidRPr="005F05F1">
        <w:t xml:space="preserve"> </w:t>
      </w:r>
    </w:p>
    <w:p w:rsidR="001946E7" w:rsidRPr="005F05F1" w:rsidRDefault="001946E7" w:rsidP="001946E7">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1946E7" w:rsidRPr="005F05F1" w:rsidRDefault="001946E7" w:rsidP="001946E7">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1946E7" w:rsidRPr="005F05F1" w:rsidRDefault="001946E7" w:rsidP="001946E7">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1946E7" w:rsidRPr="00FC7BAF" w:rsidRDefault="001946E7" w:rsidP="001946E7">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1946E7" w:rsidRPr="00260A33" w:rsidRDefault="001946E7" w:rsidP="001946E7">
      <w:pPr>
        <w:pStyle w:val="Heading2"/>
      </w:pPr>
      <w:bookmarkStart w:id="12" w:name="_Toc184183531"/>
      <w:r w:rsidRPr="005F05F1">
        <w:t>1.6   THE LOGBOOK</w:t>
      </w:r>
      <w:bookmarkEnd w:id="12"/>
    </w:p>
    <w:p w:rsidR="001946E7" w:rsidRDefault="001946E7" w:rsidP="001946E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1946E7" w:rsidRDefault="001946E7" w:rsidP="001946E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1946E7" w:rsidRDefault="001946E7" w:rsidP="001946E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1946E7" w:rsidRDefault="001946E7" w:rsidP="001946E7">
      <w:pPr>
        <w:rPr>
          <w:rFonts w:ascii="Times New Roman" w:eastAsia="Times New Roman" w:hAnsi="Times New Roman" w:cstheme="majorBidi"/>
          <w:b/>
          <w:bCs/>
          <w:color w:val="0D0D0D" w:themeColor="text1" w:themeTint="F2"/>
          <w:sz w:val="24"/>
          <w:szCs w:val="28"/>
        </w:rPr>
      </w:pPr>
      <w:r>
        <w:rPr>
          <w:rFonts w:eastAsia="Times New Roman"/>
        </w:rPr>
        <w:br w:type="page"/>
      </w:r>
    </w:p>
    <w:p w:rsidR="001946E7" w:rsidRDefault="001946E7" w:rsidP="001946E7">
      <w:pPr>
        <w:pStyle w:val="Heading1"/>
        <w:rPr>
          <w:rFonts w:eastAsia="Times New Roman"/>
        </w:rPr>
      </w:pPr>
      <w:bookmarkStart w:id="13" w:name="_Toc184183532"/>
      <w:r w:rsidRPr="00B52767">
        <w:rPr>
          <w:rFonts w:eastAsia="Times New Roman"/>
        </w:rPr>
        <w:lastRenderedPageBreak/>
        <w:t>CHAPTER TWO</w:t>
      </w:r>
      <w:bookmarkEnd w:id="13"/>
    </w:p>
    <w:p w:rsidR="001946E7" w:rsidRPr="00594112" w:rsidRDefault="001946E7" w:rsidP="001946E7">
      <w:pPr>
        <w:pStyle w:val="NoSpacing"/>
      </w:pPr>
    </w:p>
    <w:p w:rsidR="001946E7" w:rsidRPr="00B52767" w:rsidRDefault="001946E7" w:rsidP="001946E7">
      <w:pPr>
        <w:pStyle w:val="Heading2"/>
        <w:rPr>
          <w:rFonts w:eastAsia="Times New Roman"/>
        </w:rPr>
      </w:pPr>
      <w:bookmarkStart w:id="14" w:name="_Toc184183533"/>
      <w:r w:rsidRPr="005F05F1">
        <w:t xml:space="preserve">2.0 ORGANIZATIONS CHART OF </w:t>
      </w:r>
      <w:r>
        <w:t>BABEAMA CONNECT</w:t>
      </w:r>
      <w:bookmarkEnd w:id="14"/>
    </w:p>
    <w:p w:rsidR="001946E7" w:rsidRPr="005F05F1" w:rsidRDefault="001946E7" w:rsidP="001946E7">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73740361" wp14:editId="44B2A191">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1946E7" w:rsidRPr="0016261F" w:rsidRDefault="001946E7" w:rsidP="001946E7">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40361"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1946E7" w:rsidRPr="0016261F" w:rsidRDefault="001946E7" w:rsidP="001946E7">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1946E7" w:rsidRPr="005F05F1" w:rsidRDefault="001946E7" w:rsidP="001946E7">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13ECFEF0" wp14:editId="05FCE6B4">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D9EBFA"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1946E7" w:rsidRPr="005F05F1" w:rsidRDefault="001946E7" w:rsidP="001946E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522B2CA1" wp14:editId="5D5C00E4">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A38F2B"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2D9B13F4" wp14:editId="31594B69">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822D7"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49AED7D5" wp14:editId="539AD44E">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7CC842"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1946E7" w:rsidRPr="005F05F1" w:rsidRDefault="001946E7" w:rsidP="001946E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75CF8A93" wp14:editId="36042C3A">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C639E"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1946E7" w:rsidRPr="005F05F1" w:rsidRDefault="001946E7" w:rsidP="001946E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59218C9A" wp14:editId="771BE07C">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1946E7" w:rsidRPr="007457B5" w:rsidRDefault="001946E7" w:rsidP="001946E7">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18C9A"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1946E7" w:rsidRPr="007457B5" w:rsidRDefault="001946E7" w:rsidP="001946E7">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037FEE82" wp14:editId="5DEDB5A2">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1946E7" w:rsidRPr="007457B5" w:rsidRDefault="001946E7" w:rsidP="001946E7">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FEE82"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1946E7" w:rsidRPr="007457B5" w:rsidRDefault="001946E7" w:rsidP="001946E7">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1946E7" w:rsidRPr="005F05F1" w:rsidRDefault="001946E7" w:rsidP="001946E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035E01D7" wp14:editId="48793D7E">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119A3"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6E38E0F0" wp14:editId="171A530C">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1221A"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1946E7" w:rsidRPr="005F05F1" w:rsidRDefault="001946E7" w:rsidP="001946E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67F0B093" wp14:editId="17B2E09B">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1946E7" w:rsidRPr="007457B5" w:rsidRDefault="001946E7" w:rsidP="001946E7">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0B093"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1946E7" w:rsidRPr="007457B5" w:rsidRDefault="001946E7" w:rsidP="001946E7">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1946E7" w:rsidRPr="005F05F1" w:rsidRDefault="001946E7" w:rsidP="001946E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445F4EAF" wp14:editId="175A6824">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4E9F5"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0259FB62" wp14:editId="510D8AF5">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1946E7" w:rsidRPr="007457B5" w:rsidRDefault="001946E7" w:rsidP="001946E7">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9FB62"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1946E7" w:rsidRPr="007457B5" w:rsidRDefault="001946E7" w:rsidP="001946E7">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1946E7" w:rsidRPr="005F05F1" w:rsidRDefault="001946E7" w:rsidP="001946E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1946E7" w:rsidRPr="005F05F1" w:rsidRDefault="001946E7" w:rsidP="001946E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0F98C73B" wp14:editId="731FCDF7">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8CCBE7"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262D6B07" wp14:editId="376FAD68">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5BE95B"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525C3BA8" wp14:editId="376983CF">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9ADB4"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1946E7" w:rsidRPr="005F05F1" w:rsidRDefault="001946E7" w:rsidP="001946E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1946E7" w:rsidRPr="005F05F1" w:rsidRDefault="001946E7" w:rsidP="001946E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65F265A1" wp14:editId="1F31ABA1">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DC0FD"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4F9206AB" wp14:editId="3016BD64">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1946E7" w:rsidRPr="007457B5" w:rsidRDefault="001946E7" w:rsidP="001946E7">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206AB"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1946E7" w:rsidRPr="007457B5" w:rsidRDefault="001946E7" w:rsidP="001946E7">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736C750D" wp14:editId="22D357C1">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1946E7" w:rsidRPr="007457B5" w:rsidRDefault="001946E7" w:rsidP="001946E7">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C750D"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1946E7" w:rsidRPr="007457B5" w:rsidRDefault="001946E7" w:rsidP="001946E7">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1946E7" w:rsidRPr="005F05F1" w:rsidRDefault="001946E7" w:rsidP="001946E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1946E7" w:rsidRPr="005F05F1" w:rsidRDefault="001946E7" w:rsidP="001946E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20DA4D79" wp14:editId="71DAE3EF">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1946E7" w:rsidRPr="007457B5" w:rsidRDefault="001946E7" w:rsidP="001946E7">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A4D79"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1946E7" w:rsidRPr="007457B5" w:rsidRDefault="001946E7" w:rsidP="001946E7">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1946E7" w:rsidRPr="005F05F1" w:rsidRDefault="001946E7" w:rsidP="001946E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1946E7" w:rsidRPr="005F05F1" w:rsidRDefault="001946E7" w:rsidP="001946E7">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1946E7" w:rsidRPr="005F05F1" w:rsidRDefault="001946E7" w:rsidP="001946E7">
      <w:pPr>
        <w:pStyle w:val="Heading2"/>
      </w:pPr>
      <w:bookmarkStart w:id="15" w:name="_Toc184183534"/>
      <w:r w:rsidRPr="005F05F1">
        <w:lastRenderedPageBreak/>
        <w:t xml:space="preserve">2.1   BRIEF HISTORY OF </w:t>
      </w:r>
      <w:r>
        <w:t>BABEAMA CONNECT</w:t>
      </w:r>
      <w:bookmarkEnd w:id="15"/>
    </w:p>
    <w:p w:rsidR="001946E7" w:rsidRDefault="001946E7" w:rsidP="001946E7">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1946E7" w:rsidRPr="00E91225" w:rsidRDefault="001946E7" w:rsidP="001946E7">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1946E7" w:rsidRPr="002734BA" w:rsidRDefault="001946E7" w:rsidP="001946E7">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1946E7" w:rsidRDefault="001946E7" w:rsidP="001946E7">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1946E7" w:rsidRDefault="001946E7" w:rsidP="001946E7">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1946E7" w:rsidRPr="0045239F" w:rsidRDefault="001946E7" w:rsidP="001946E7">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1946E7" w:rsidRPr="00607951" w:rsidRDefault="001946E7" w:rsidP="001946E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1946E7" w:rsidRPr="00183362" w:rsidRDefault="001946E7" w:rsidP="001946E7">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1946E7"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1946E7"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1946E7"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1946E7"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1946E7"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1946E7"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1946E7"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1946E7"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1946E7"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1946E7"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1946E7"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1946E7" w:rsidRPr="005F05F1"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1946E7"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1946E7"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1946E7" w:rsidRPr="005F05F1"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1946E7" w:rsidRDefault="001946E7" w:rsidP="001946E7">
      <w:pPr>
        <w:pStyle w:val="Heading1"/>
      </w:pPr>
      <w:bookmarkStart w:id="16" w:name="_Toc184183535"/>
      <w:r w:rsidRPr="005F05F1">
        <w:lastRenderedPageBreak/>
        <w:t>CHAPTER THREE</w:t>
      </w:r>
      <w:bookmarkEnd w:id="16"/>
    </w:p>
    <w:p w:rsidR="001946E7" w:rsidRPr="00885A4A" w:rsidRDefault="001946E7" w:rsidP="001946E7">
      <w:pPr>
        <w:pStyle w:val="NoSpacing"/>
      </w:pPr>
    </w:p>
    <w:p w:rsidR="001946E7" w:rsidRPr="005F05F1" w:rsidRDefault="001946E7" w:rsidP="001946E7">
      <w:pPr>
        <w:pStyle w:val="Heading2"/>
      </w:pPr>
      <w:bookmarkStart w:id="17" w:name="_Toc184183536"/>
      <w:r w:rsidRPr="005F05F1">
        <w:t xml:space="preserve">3.0 </w:t>
      </w:r>
      <w:r w:rsidRPr="005F05F1">
        <w:tab/>
        <w:t>INTRODUCTION TO WEB DESIGN AND DEVELOPMENT</w:t>
      </w:r>
      <w:bookmarkEnd w:id="17"/>
    </w:p>
    <w:p w:rsidR="001946E7" w:rsidRPr="005F05F1" w:rsidRDefault="001946E7" w:rsidP="001946E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1946E7" w:rsidRPr="005F05F1" w:rsidRDefault="001946E7" w:rsidP="001946E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1946E7" w:rsidRPr="005F05F1" w:rsidRDefault="001946E7" w:rsidP="001946E7">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1946E7" w:rsidRPr="005F05F1" w:rsidRDefault="001946E7" w:rsidP="001946E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1946E7" w:rsidRPr="005F05F1" w:rsidRDefault="001946E7" w:rsidP="001946E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1946E7" w:rsidRPr="005F05F1" w:rsidRDefault="001946E7" w:rsidP="001946E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1946E7" w:rsidRPr="005F05F1" w:rsidRDefault="001946E7" w:rsidP="001946E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1946E7" w:rsidRPr="005F05F1" w:rsidRDefault="001946E7" w:rsidP="001946E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1946E7" w:rsidRPr="005F05F1" w:rsidRDefault="001946E7" w:rsidP="001946E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1946E7" w:rsidRPr="005F05F1" w:rsidRDefault="001946E7" w:rsidP="001946E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1946E7" w:rsidRPr="00FC7BAF" w:rsidRDefault="001946E7" w:rsidP="001946E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1946E7" w:rsidRDefault="001946E7" w:rsidP="001946E7">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1946E7" w:rsidRPr="005F05F1" w:rsidRDefault="001946E7" w:rsidP="001946E7">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1946E7" w:rsidRPr="005F05F1" w:rsidRDefault="001946E7" w:rsidP="001946E7">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1946E7" w:rsidRPr="005F05F1" w:rsidRDefault="001946E7" w:rsidP="001946E7">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1946E7" w:rsidRPr="005F05F1" w:rsidRDefault="001946E7" w:rsidP="001946E7">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1946E7" w:rsidRPr="005F05F1" w:rsidRDefault="001946E7" w:rsidP="001946E7">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1946E7" w:rsidRPr="005F05F1" w:rsidRDefault="001946E7" w:rsidP="001946E7">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1946E7" w:rsidRPr="005F05F1" w:rsidRDefault="001946E7" w:rsidP="001946E7">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1946E7" w:rsidRPr="00FC7BAF" w:rsidRDefault="001946E7" w:rsidP="001946E7">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1946E7" w:rsidRDefault="001946E7" w:rsidP="001946E7">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1946E7" w:rsidRPr="00FC7BAF" w:rsidRDefault="001946E7" w:rsidP="001946E7">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1946E7" w:rsidRPr="005F05F1" w:rsidRDefault="001946E7" w:rsidP="001946E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1946E7" w:rsidRPr="005F05F1" w:rsidRDefault="001946E7" w:rsidP="001946E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1946E7" w:rsidRPr="005F05F1" w:rsidRDefault="001946E7" w:rsidP="001946E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1946E7" w:rsidRPr="005F05F1" w:rsidRDefault="001946E7" w:rsidP="001946E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1946E7" w:rsidRPr="005F05F1" w:rsidRDefault="001946E7" w:rsidP="001946E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1946E7" w:rsidRPr="005F05F1" w:rsidRDefault="001946E7" w:rsidP="001946E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1946E7" w:rsidRPr="005F05F1" w:rsidRDefault="001946E7" w:rsidP="001946E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1946E7" w:rsidRPr="005F05F1" w:rsidRDefault="001946E7" w:rsidP="001946E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1946E7" w:rsidRPr="005F05F1" w:rsidTr="000554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1946E7" w:rsidRPr="005F05F1" w:rsidTr="000554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1946E7" w:rsidRPr="005F05F1" w:rsidTr="000554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1946E7" w:rsidRPr="005F05F1" w:rsidTr="000554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1946E7" w:rsidRPr="005F05F1" w:rsidTr="000554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1946E7" w:rsidRPr="005F05F1" w:rsidTr="000554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1946E7" w:rsidRPr="005F05F1" w:rsidTr="000554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1946E7" w:rsidRPr="005F05F1" w:rsidTr="000554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1946E7" w:rsidRPr="005F05F1" w:rsidTr="000554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1946E7" w:rsidRPr="005F05F1" w:rsidTr="000554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1946E7" w:rsidRPr="005F05F1" w:rsidTr="000554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1946E7" w:rsidRPr="005F05F1" w:rsidTr="000554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1946E7" w:rsidRPr="005F05F1" w:rsidTr="000554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1946E7" w:rsidRPr="005F05F1" w:rsidTr="000554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1946E7" w:rsidRPr="005F05F1" w:rsidTr="000554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1946E7" w:rsidRPr="005F05F1" w:rsidTr="000554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1946E7" w:rsidRPr="005F05F1" w:rsidRDefault="001946E7" w:rsidP="0005544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1946E7" w:rsidRPr="005F05F1" w:rsidRDefault="001946E7" w:rsidP="0005544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1946E7" w:rsidRPr="005F05F1" w:rsidRDefault="001946E7" w:rsidP="0005544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1946E7" w:rsidRPr="005F05F1" w:rsidRDefault="001946E7" w:rsidP="0005544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1946E7" w:rsidRPr="005F05F1" w:rsidTr="000554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1946E7" w:rsidRPr="005F05F1" w:rsidTr="000554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1946E7" w:rsidRPr="005F05F1" w:rsidTr="000554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1946E7" w:rsidRPr="005F05F1" w:rsidTr="000554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1946E7" w:rsidRPr="005F05F1" w:rsidTr="000554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1946E7" w:rsidRPr="005F05F1" w:rsidRDefault="001946E7" w:rsidP="0005544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1946E7" w:rsidRPr="005F05F1" w:rsidRDefault="001946E7" w:rsidP="0005544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1946E7" w:rsidRPr="005F05F1" w:rsidRDefault="001946E7" w:rsidP="0005544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1946E7" w:rsidRPr="005F05F1" w:rsidRDefault="001946E7" w:rsidP="0005544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1946E7" w:rsidRPr="005F05F1" w:rsidRDefault="001946E7" w:rsidP="0005544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1946E7" w:rsidRPr="005F05F1" w:rsidRDefault="001946E7" w:rsidP="0005544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1946E7" w:rsidRPr="005F05F1" w:rsidRDefault="001946E7" w:rsidP="0005544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1946E7" w:rsidRPr="005F05F1" w:rsidRDefault="001946E7" w:rsidP="0005544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1946E7" w:rsidRPr="005F05F1" w:rsidRDefault="001946E7" w:rsidP="0005544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1946E7" w:rsidRDefault="001946E7" w:rsidP="001946E7">
      <w:pPr>
        <w:pStyle w:val="NoSpacing"/>
      </w:pPr>
    </w:p>
    <w:p w:rsidR="001946E7" w:rsidRDefault="001946E7" w:rsidP="001946E7">
      <w:pPr>
        <w:pStyle w:val="NoSpacing"/>
      </w:pPr>
    </w:p>
    <w:p w:rsidR="001946E7" w:rsidRDefault="001946E7" w:rsidP="001946E7">
      <w:pPr>
        <w:pStyle w:val="NoSpacing"/>
      </w:pPr>
    </w:p>
    <w:p w:rsidR="001946E7" w:rsidRDefault="001946E7" w:rsidP="001946E7">
      <w:pPr>
        <w:pStyle w:val="NoSpacing"/>
      </w:pPr>
    </w:p>
    <w:p w:rsidR="001946E7" w:rsidRDefault="001946E7" w:rsidP="001946E7">
      <w:pPr>
        <w:pStyle w:val="NoSpacing"/>
      </w:pPr>
    </w:p>
    <w:p w:rsidR="001946E7" w:rsidRDefault="001946E7" w:rsidP="001946E7">
      <w:pPr>
        <w:pStyle w:val="NoSpacing"/>
      </w:pPr>
    </w:p>
    <w:p w:rsidR="001946E7" w:rsidRDefault="001946E7" w:rsidP="001946E7">
      <w:pPr>
        <w:pStyle w:val="NoSpacing"/>
      </w:pPr>
    </w:p>
    <w:p w:rsidR="001946E7" w:rsidRDefault="001946E7" w:rsidP="001946E7">
      <w:pPr>
        <w:pStyle w:val="NoSpacing"/>
      </w:pPr>
    </w:p>
    <w:p w:rsidR="001946E7" w:rsidRDefault="001946E7" w:rsidP="001946E7">
      <w:pPr>
        <w:pStyle w:val="NoSpacing"/>
      </w:pPr>
    </w:p>
    <w:p w:rsidR="001946E7" w:rsidRDefault="001946E7" w:rsidP="001946E7">
      <w:pPr>
        <w:pStyle w:val="NoSpacing"/>
      </w:pPr>
    </w:p>
    <w:p w:rsidR="001946E7" w:rsidRDefault="001946E7" w:rsidP="001946E7">
      <w:pPr>
        <w:pStyle w:val="NoSpacing"/>
      </w:pPr>
    </w:p>
    <w:p w:rsidR="001946E7" w:rsidRDefault="001946E7" w:rsidP="001946E7">
      <w:pPr>
        <w:pStyle w:val="NoSpacing"/>
      </w:pPr>
    </w:p>
    <w:p w:rsidR="001946E7" w:rsidRDefault="001946E7" w:rsidP="001946E7">
      <w:pPr>
        <w:pStyle w:val="Heading2"/>
        <w:jc w:val="center"/>
      </w:pPr>
      <w:bookmarkStart w:id="18" w:name="_Toc184183537"/>
      <w:r w:rsidRPr="005F05F1">
        <w:lastRenderedPageBreak/>
        <w:t>CHAPTER FOUR</w:t>
      </w:r>
      <w:bookmarkEnd w:id="18"/>
    </w:p>
    <w:p w:rsidR="001946E7" w:rsidRPr="005F05F1" w:rsidRDefault="001946E7" w:rsidP="001946E7">
      <w:pPr>
        <w:pStyle w:val="Heading2"/>
      </w:pPr>
      <w:bookmarkStart w:id="19" w:name="_Toc184183538"/>
      <w:r w:rsidRPr="005F05F1">
        <w:t>4.0</w:t>
      </w:r>
      <w:r w:rsidRPr="005F05F1">
        <w:tab/>
        <w:t>RELEVANCE OF THE EXPERIENCE GAINED BY STUDENT DURING THE PROGRAMME</w:t>
      </w:r>
      <w:bookmarkEnd w:id="19"/>
    </w:p>
    <w:p w:rsidR="001946E7" w:rsidRPr="005F05F1"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1946E7" w:rsidRPr="005F05F1"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1946E7" w:rsidRPr="005F05F1"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1946E7" w:rsidRPr="005F05F1"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1946E7" w:rsidRPr="005F05F1" w:rsidRDefault="001946E7" w:rsidP="001946E7">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1946E7" w:rsidRPr="005F05F1" w:rsidRDefault="001946E7" w:rsidP="001946E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1946E7" w:rsidRPr="005F05F1" w:rsidRDefault="001946E7" w:rsidP="001946E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1946E7" w:rsidRPr="005F05F1" w:rsidRDefault="001946E7" w:rsidP="001946E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1946E7" w:rsidRPr="005F05F1" w:rsidRDefault="001946E7" w:rsidP="001946E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1946E7" w:rsidRPr="005F05F1" w:rsidRDefault="001946E7" w:rsidP="001946E7">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1946E7" w:rsidRDefault="001946E7" w:rsidP="001946E7">
      <w:pPr>
        <w:pStyle w:val="Heading1"/>
      </w:pPr>
      <w:bookmarkStart w:id="20" w:name="_Toc184183539"/>
      <w:r w:rsidRPr="005F05F1">
        <w:lastRenderedPageBreak/>
        <w:t>CHAPTER FIVE</w:t>
      </w:r>
      <w:bookmarkEnd w:id="20"/>
    </w:p>
    <w:p w:rsidR="001946E7" w:rsidRPr="00213EC5" w:rsidRDefault="001946E7" w:rsidP="001946E7">
      <w:pPr>
        <w:pStyle w:val="NoSpacing"/>
      </w:pPr>
    </w:p>
    <w:p w:rsidR="001946E7" w:rsidRPr="005F05F1" w:rsidRDefault="001946E7" w:rsidP="001946E7">
      <w:pPr>
        <w:pStyle w:val="Heading2"/>
      </w:pPr>
      <w:bookmarkStart w:id="21" w:name="_Toc184183540"/>
      <w:r w:rsidRPr="005F05F1">
        <w:t>5.0 CONCLUSION</w:t>
      </w:r>
      <w:bookmarkEnd w:id="21"/>
    </w:p>
    <w:p w:rsidR="001946E7" w:rsidRPr="005F05F1"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1946E7" w:rsidRPr="005F05F1"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1946E7" w:rsidRPr="005F05F1" w:rsidRDefault="001946E7" w:rsidP="001946E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1946E7" w:rsidRPr="005F05F1"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1946E7" w:rsidRPr="005F05F1"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1946E7" w:rsidRPr="005F05F1"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1946E7" w:rsidRPr="005F05F1"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1946E7" w:rsidRPr="005F05F1" w:rsidRDefault="001946E7" w:rsidP="001946E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1946E7" w:rsidRDefault="001946E7" w:rsidP="001946E7">
      <w:pPr>
        <w:spacing w:line="360" w:lineRule="auto"/>
        <w:jc w:val="center"/>
        <w:rPr>
          <w:rFonts w:ascii="Times New Roman" w:hAnsi="Times New Roman" w:cs="Times New Roman"/>
          <w:color w:val="0D0D0D" w:themeColor="text1" w:themeTint="F2"/>
          <w:sz w:val="24"/>
          <w:szCs w:val="24"/>
        </w:rPr>
      </w:pPr>
    </w:p>
    <w:p w:rsidR="001946E7" w:rsidRDefault="001946E7" w:rsidP="001946E7">
      <w:pPr>
        <w:rPr>
          <w:rFonts w:ascii="Times New Roman" w:eastAsiaTheme="majorEastAsia" w:hAnsi="Times New Roman" w:cstheme="majorBidi"/>
          <w:b/>
          <w:bCs/>
          <w:color w:val="0D0D0D" w:themeColor="text1" w:themeTint="F2"/>
          <w:sz w:val="24"/>
          <w:szCs w:val="28"/>
        </w:rPr>
      </w:pPr>
      <w:r>
        <w:br w:type="page"/>
      </w:r>
    </w:p>
    <w:p w:rsidR="001946E7" w:rsidRDefault="001946E7" w:rsidP="001946E7">
      <w:pPr>
        <w:pStyle w:val="Heading1"/>
      </w:pPr>
      <w:bookmarkStart w:id="22" w:name="_Toc184183541"/>
      <w:r w:rsidRPr="00594112">
        <w:lastRenderedPageBreak/>
        <w:t>REFERENCE</w:t>
      </w:r>
      <w:bookmarkEnd w:id="22"/>
    </w:p>
    <w:p w:rsidR="001946E7" w:rsidRPr="003E6803" w:rsidRDefault="001946E7" w:rsidP="001946E7">
      <w:pPr>
        <w:pStyle w:val="NoSpacing"/>
      </w:pPr>
    </w:p>
    <w:p w:rsidR="001946E7" w:rsidRPr="00260A33" w:rsidRDefault="001946E7" w:rsidP="001946E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1946E7" w:rsidRPr="00260A33" w:rsidRDefault="001946E7" w:rsidP="001946E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1946E7" w:rsidRPr="00260A33" w:rsidRDefault="001946E7" w:rsidP="001946E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1946E7" w:rsidRPr="00260A33" w:rsidRDefault="001946E7" w:rsidP="001946E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1946E7" w:rsidRPr="00260A33" w:rsidRDefault="001946E7" w:rsidP="001946E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1946E7" w:rsidRPr="00260A33" w:rsidRDefault="001946E7" w:rsidP="001946E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1946E7" w:rsidRPr="00260A33" w:rsidRDefault="001946E7" w:rsidP="001946E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1946E7" w:rsidRPr="00260A33" w:rsidRDefault="001946E7" w:rsidP="001946E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1946E7" w:rsidRDefault="001946E7" w:rsidP="001946E7">
      <w:pPr>
        <w:spacing w:line="360" w:lineRule="auto"/>
        <w:ind w:hanging="720"/>
        <w:jc w:val="center"/>
        <w:rPr>
          <w:rFonts w:ascii="Times New Roman" w:hAnsi="Times New Roman" w:cs="Times New Roman"/>
          <w:b/>
          <w:color w:val="0D0D0D" w:themeColor="text1" w:themeTint="F2"/>
          <w:sz w:val="24"/>
          <w:szCs w:val="24"/>
        </w:rPr>
      </w:pPr>
    </w:p>
    <w:p w:rsidR="001946E7" w:rsidRPr="00594112" w:rsidRDefault="001946E7" w:rsidP="001946E7">
      <w:pPr>
        <w:spacing w:line="360" w:lineRule="auto"/>
        <w:rPr>
          <w:rFonts w:ascii="Times New Roman" w:hAnsi="Times New Roman" w:cs="Times New Roman"/>
          <w:b/>
          <w:color w:val="0D0D0D" w:themeColor="text1" w:themeTint="F2"/>
          <w:sz w:val="24"/>
          <w:szCs w:val="24"/>
        </w:rPr>
      </w:pPr>
    </w:p>
    <w:p w:rsidR="001946E7" w:rsidRDefault="001946E7" w:rsidP="001946E7"/>
    <w:p w:rsidR="001946E7" w:rsidRDefault="001946E7" w:rsidP="001946E7"/>
    <w:p w:rsidR="001946E7" w:rsidRDefault="001946E7" w:rsidP="001946E7"/>
    <w:p w:rsidR="001946E7" w:rsidRDefault="001946E7" w:rsidP="001946E7"/>
    <w:p w:rsidR="001946E7" w:rsidRDefault="001946E7" w:rsidP="001946E7"/>
    <w:p w:rsidR="001946E7" w:rsidRDefault="001946E7" w:rsidP="001946E7"/>
    <w:p w:rsidR="006913AF" w:rsidRDefault="006913AF"/>
    <w:sectPr w:rsidR="006913AF" w:rsidSect="005768E9">
      <w:footerReference w:type="default" r:id="rId6"/>
      <w:pgSz w:w="12240" w:h="15840"/>
      <w:pgMar w:top="1440" w:right="1440" w:bottom="1440" w:left="1440" w:header="720" w:footer="720" w:gutter="0"/>
      <w:pgBorders w:display="firstPage" w:offsetFrom="page">
        <w:top w:val="zanyTriangles" w:sz="24" w:space="24" w:color="auto"/>
        <w:left w:val="zanyTriangles" w:sz="24" w:space="24" w:color="auto"/>
        <w:bottom w:val="zanyTriangles" w:sz="24" w:space="24" w:color="auto"/>
        <w:right w:val="zanyTriangle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1946E7"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700BE345" wp14:editId="131AB266">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1946E7">
                              <w:pPr>
                                <w:jc w:val="center"/>
                                <w:rPr>
                                  <w:color w:val="5B9BD5" w:themeColor="accent1"/>
                                </w:rPr>
                              </w:pPr>
                              <w:r>
                                <w:fldChar w:fldCharType="begin"/>
                              </w:r>
                              <w:r>
                                <w:instrText xml:space="preserve"> PAGE    \* MERGEFORMAT </w:instrText>
                              </w:r>
                              <w:r>
                                <w:fldChar w:fldCharType="separate"/>
                              </w:r>
                              <w:r w:rsidRPr="001946E7">
                                <w:rPr>
                                  <w:noProof/>
                                  <w:color w:val="5B9BD5" w:themeColor="accent1"/>
                                </w:rPr>
                                <w:t>3</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BE345"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1946E7">
                        <w:pPr>
                          <w:jc w:val="center"/>
                          <w:rPr>
                            <w:color w:val="5B9BD5" w:themeColor="accent1"/>
                          </w:rPr>
                        </w:pPr>
                        <w:r>
                          <w:fldChar w:fldCharType="begin"/>
                        </w:r>
                        <w:r>
                          <w:instrText xml:space="preserve"> PAGE    \* MERGEFORMAT </w:instrText>
                        </w:r>
                        <w:r>
                          <w:fldChar w:fldCharType="separate"/>
                        </w:r>
                        <w:r w:rsidRPr="001946E7">
                          <w:rPr>
                            <w:noProof/>
                            <w:color w:val="5B9BD5" w:themeColor="accent1"/>
                          </w:rPr>
                          <w:t>3</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023AAEED" wp14:editId="20557299">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1946E7" w:rsidP="00071C80">
                              <w:pPr>
                                <w:jc w:val="center"/>
                                <w:rPr>
                                  <w:color w:val="5B9BD5" w:themeColor="accent1"/>
                                </w:rPr>
                              </w:pPr>
                              <w:r>
                                <w:fldChar w:fldCharType="begin"/>
                              </w:r>
                              <w:r>
                                <w:instrText xml:space="preserve"> PAGE    \* MERGEFORMAT </w:instrText>
                              </w:r>
                              <w:r>
                                <w:fldChar w:fldCharType="separate"/>
                              </w:r>
                              <w:r w:rsidRPr="001946E7">
                                <w:rPr>
                                  <w:noProof/>
                                  <w:color w:val="5B9BD5" w:themeColor="accent1"/>
                                </w:rPr>
                                <w:t>3</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AAEED"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1946E7" w:rsidP="00071C80">
                        <w:pPr>
                          <w:jc w:val="center"/>
                          <w:rPr>
                            <w:color w:val="5B9BD5" w:themeColor="accent1"/>
                          </w:rPr>
                        </w:pPr>
                        <w:r>
                          <w:fldChar w:fldCharType="begin"/>
                        </w:r>
                        <w:r>
                          <w:instrText xml:space="preserve"> PAGE    \* MERGEFORMAT </w:instrText>
                        </w:r>
                        <w:r>
                          <w:fldChar w:fldCharType="separate"/>
                        </w:r>
                        <w:r w:rsidRPr="001946E7">
                          <w:rPr>
                            <w:noProof/>
                            <w:color w:val="5B9BD5" w:themeColor="accent1"/>
                          </w:rPr>
                          <w:t>3</w:t>
                        </w:r>
                        <w:r>
                          <w:fldChar w:fldCharType="end"/>
                        </w:r>
                      </w:p>
                    </w:txbxContent>
                  </v:textbox>
                  <w10:wrap anchorx="margin" anchory="margin"/>
                </v:shape>
              </w:pict>
            </mc:Fallback>
          </mc:AlternateContent>
        </w:r>
      </w:sdtContent>
    </w:sdt>
  </w:p>
  <w:p w:rsidR="00071C80" w:rsidRPr="00D51268" w:rsidRDefault="001946E7">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6E7"/>
    <w:rsid w:val="001946E7"/>
    <w:rsid w:val="006913AF"/>
    <w:rsid w:val="008B3B4D"/>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8A0EB-7530-4ADC-B69C-CD5334D6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6E7"/>
    <w:pPr>
      <w:spacing w:after="200" w:line="276" w:lineRule="auto"/>
    </w:pPr>
  </w:style>
  <w:style w:type="paragraph" w:styleId="Heading1">
    <w:name w:val="heading 1"/>
    <w:basedOn w:val="NoSpacing"/>
    <w:next w:val="NoSpacing"/>
    <w:link w:val="Heading1Char"/>
    <w:autoRedefine/>
    <w:uiPriority w:val="9"/>
    <w:qFormat/>
    <w:rsid w:val="001946E7"/>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1946E7"/>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6E7"/>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1946E7"/>
    <w:rPr>
      <w:rFonts w:ascii="Times New Roman" w:eastAsiaTheme="majorEastAsia" w:hAnsi="Times New Roman" w:cstheme="majorBidi"/>
      <w:b/>
      <w:sz w:val="24"/>
      <w:szCs w:val="26"/>
    </w:rPr>
  </w:style>
  <w:style w:type="paragraph" w:styleId="ListParagraph">
    <w:name w:val="List Paragraph"/>
    <w:basedOn w:val="Normal"/>
    <w:uiPriority w:val="34"/>
    <w:qFormat/>
    <w:rsid w:val="001946E7"/>
    <w:pPr>
      <w:ind w:left="720"/>
      <w:contextualSpacing/>
    </w:pPr>
  </w:style>
  <w:style w:type="paragraph" w:styleId="Footer">
    <w:name w:val="footer"/>
    <w:basedOn w:val="Normal"/>
    <w:link w:val="FooterChar"/>
    <w:uiPriority w:val="99"/>
    <w:unhideWhenUsed/>
    <w:rsid w:val="00194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6E7"/>
  </w:style>
  <w:style w:type="paragraph" w:styleId="NoSpacing">
    <w:name w:val="No Spacing"/>
    <w:uiPriority w:val="1"/>
    <w:qFormat/>
    <w:rsid w:val="001946E7"/>
    <w:pPr>
      <w:spacing w:after="0" w:line="240" w:lineRule="auto"/>
    </w:pPr>
  </w:style>
  <w:style w:type="paragraph" w:styleId="TOCHeading">
    <w:name w:val="TOC Heading"/>
    <w:basedOn w:val="Heading1"/>
    <w:next w:val="Normal"/>
    <w:uiPriority w:val="39"/>
    <w:unhideWhenUsed/>
    <w:qFormat/>
    <w:rsid w:val="001946E7"/>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1946E7"/>
    <w:pPr>
      <w:spacing w:after="100"/>
    </w:pPr>
  </w:style>
  <w:style w:type="character" w:styleId="Hyperlink">
    <w:name w:val="Hyperlink"/>
    <w:basedOn w:val="DefaultParagraphFont"/>
    <w:uiPriority w:val="99"/>
    <w:unhideWhenUsed/>
    <w:rsid w:val="001946E7"/>
    <w:rPr>
      <w:color w:val="0563C1" w:themeColor="hyperlink"/>
      <w:u w:val="single"/>
    </w:rPr>
  </w:style>
  <w:style w:type="paragraph" w:styleId="TOC2">
    <w:name w:val="toc 2"/>
    <w:basedOn w:val="Normal"/>
    <w:next w:val="Normal"/>
    <w:autoRedefine/>
    <w:uiPriority w:val="39"/>
    <w:unhideWhenUsed/>
    <w:rsid w:val="001946E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2720</Words>
  <Characters>15505</Characters>
  <Application>Microsoft Office Word</Application>
  <DocSecurity>0</DocSecurity>
  <Lines>129</Lines>
  <Paragraphs>36</Paragraphs>
  <ScaleCrop>false</ScaleCrop>
  <Company/>
  <LinksUpToDate>false</LinksUpToDate>
  <CharactersWithSpaces>18189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2025-03-10T04:24:00Z</dcterms:created>
  <dcterms:modified xsi:type="dcterms:W3CDTF">2025-03-10T04:29:00Z</dcterms:modified>
</cp:coreProperties>
</file>