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7F1AA9" w:rsidP="001F4DA7">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OLA</w:t>
      </w:r>
      <w:r w:rsidR="000B1676">
        <w:rPr>
          <w:rFonts w:asciiTheme="minorBidi" w:eastAsia="Times New Roman" w:hAnsiTheme="minorBidi"/>
          <w:bCs/>
          <w:sz w:val="24"/>
          <w:szCs w:val="24"/>
        </w:rPr>
        <w:t>DIPO DANIEL TUMISE</w:t>
      </w:r>
    </w:p>
    <w:p w:rsidR="00EC28BC" w:rsidRPr="00DF3F70" w:rsidRDefault="00EC28BC" w:rsidP="001F4DA7">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93215C">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1F4DA7">
        <w:rPr>
          <w:rFonts w:asciiTheme="minorBidi" w:eastAsia="Times New Roman" w:hAnsiTheme="minorBidi"/>
          <w:b/>
          <w:bCs/>
          <w:sz w:val="24"/>
          <w:szCs w:val="24"/>
        </w:rPr>
        <w:t>49</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0C5271"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0C5271"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0C5271"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0C5271"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0C5271"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0C5271"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0C5271"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0C5271"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0C5271"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0C5271"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0C5271"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0C5271"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0C5271"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0C5271"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0C5271"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0C5271"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6F055B"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55B" w:rsidRDefault="006F055B" w:rsidP="002C75CB">
      <w:pPr>
        <w:spacing w:after="0" w:line="240" w:lineRule="auto"/>
      </w:pPr>
      <w:r>
        <w:separator/>
      </w:r>
    </w:p>
  </w:endnote>
  <w:endnote w:type="continuationSeparator" w:id="1">
    <w:p w:rsidR="006F055B" w:rsidRDefault="006F055B"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0C5271">
        <w:pPr>
          <w:pStyle w:val="Footer"/>
          <w:jc w:val="center"/>
        </w:pPr>
        <w:fldSimple w:instr=" PAGE   \* MERGEFORMAT ">
          <w:r w:rsidR="000B1676">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55B" w:rsidRDefault="006F055B" w:rsidP="002C75CB">
      <w:pPr>
        <w:spacing w:after="0" w:line="240" w:lineRule="auto"/>
      </w:pPr>
      <w:r>
        <w:separator/>
      </w:r>
    </w:p>
  </w:footnote>
  <w:footnote w:type="continuationSeparator" w:id="1">
    <w:p w:rsidR="006F055B" w:rsidRDefault="006F055B"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B1676"/>
    <w:rsid w:val="000C5271"/>
    <w:rsid w:val="000F7FF3"/>
    <w:rsid w:val="00121FB8"/>
    <w:rsid w:val="001253A8"/>
    <w:rsid w:val="00143ABB"/>
    <w:rsid w:val="001A0402"/>
    <w:rsid w:val="001B3823"/>
    <w:rsid w:val="001D1798"/>
    <w:rsid w:val="001E0AC9"/>
    <w:rsid w:val="001F4DA7"/>
    <w:rsid w:val="0022750B"/>
    <w:rsid w:val="00293510"/>
    <w:rsid w:val="002C75CB"/>
    <w:rsid w:val="002F33C6"/>
    <w:rsid w:val="0030193E"/>
    <w:rsid w:val="00343434"/>
    <w:rsid w:val="003502DA"/>
    <w:rsid w:val="0037306B"/>
    <w:rsid w:val="00375A2B"/>
    <w:rsid w:val="003E316E"/>
    <w:rsid w:val="00471FF2"/>
    <w:rsid w:val="004C2AC4"/>
    <w:rsid w:val="004D1DC2"/>
    <w:rsid w:val="00557F7F"/>
    <w:rsid w:val="00597884"/>
    <w:rsid w:val="005C273C"/>
    <w:rsid w:val="005C3DC9"/>
    <w:rsid w:val="00631629"/>
    <w:rsid w:val="00663E1E"/>
    <w:rsid w:val="00673AD7"/>
    <w:rsid w:val="006B2C9A"/>
    <w:rsid w:val="006F055B"/>
    <w:rsid w:val="00763B97"/>
    <w:rsid w:val="007A5842"/>
    <w:rsid w:val="007C68A4"/>
    <w:rsid w:val="007E4061"/>
    <w:rsid w:val="007F00C8"/>
    <w:rsid w:val="007F1AA9"/>
    <w:rsid w:val="008248BF"/>
    <w:rsid w:val="00853AAB"/>
    <w:rsid w:val="00864383"/>
    <w:rsid w:val="008B746B"/>
    <w:rsid w:val="008C4B8D"/>
    <w:rsid w:val="008C6FA4"/>
    <w:rsid w:val="0091310D"/>
    <w:rsid w:val="0093215C"/>
    <w:rsid w:val="00964D6F"/>
    <w:rsid w:val="009C2232"/>
    <w:rsid w:val="009D7649"/>
    <w:rsid w:val="00A12030"/>
    <w:rsid w:val="00A14DC0"/>
    <w:rsid w:val="00A5436B"/>
    <w:rsid w:val="00A63F54"/>
    <w:rsid w:val="00AC1F42"/>
    <w:rsid w:val="00AC44EA"/>
    <w:rsid w:val="00AE10D5"/>
    <w:rsid w:val="00B01B78"/>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9336F"/>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40" type="connector" idref="#_x0000_s1067"/>
        <o:r id="V:Rule41" type="connector" idref="#_x0000_s1066"/>
        <o:r id="V:Rule42" type="connector" idref="#_x0000_s1092"/>
        <o:r id="V:Rule43" type="connector" idref="#_x0000_s1065"/>
        <o:r id="V:Rule44" type="connector" idref="#_x0000_s1061"/>
        <o:r id="V:Rule45" type="connector" idref="#_x0000_s1045"/>
        <o:r id="V:Rule46" type="connector" idref="#_x0000_s1063"/>
        <o:r id="V:Rule47" type="connector" idref="#_x0000_s1064"/>
        <o:r id="V:Rule48" type="connector" idref="#_x0000_s1103"/>
        <o:r id="V:Rule49" type="connector" idref="#_x0000_s1102"/>
        <o:r id="V:Rule50" type="connector" idref="#_x0000_s1071"/>
        <o:r id="V:Rule51" type="connector" idref="#_x0000_s1046"/>
        <o:r id="V:Rule52" type="connector" idref="#_x0000_s1099"/>
        <o:r id="V:Rule53" type="connector" idref="#_x0000_s1070"/>
        <o:r id="V:Rule54" type="connector" idref="#_x0000_s1090"/>
        <o:r id="V:Rule55" type="connector" idref="#_x0000_s1108"/>
        <o:r id="V:Rule56" type="connector" idref="#_x0000_s1088"/>
        <o:r id="V:Rule57" type="connector" idref="#_x0000_s1068"/>
        <o:r id="V:Rule58" type="connector" idref="#_x0000_s1091"/>
        <o:r id="V:Rule59" type="connector" idref="#_x0000_s1072"/>
        <o:r id="V:Rule60" type="connector" idref="#_x0000_s1044"/>
        <o:r id="V:Rule61" type="connector" idref="#_x0000_s1100"/>
        <o:r id="V:Rule62" type="connector" idref="#_x0000_s1093"/>
        <o:r id="V:Rule63" type="connector" idref="#_x0000_s1076"/>
        <o:r id="V:Rule64" type="connector" idref="#_x0000_s1075"/>
        <o:r id="V:Rule65" type="connector" idref="#_x0000_s1069"/>
        <o:r id="V:Rule66" type="connector" idref="#_x0000_s1104"/>
        <o:r id="V:Rule67" type="connector" idref="#_x0000_s1097"/>
        <o:r id="V:Rule68" type="connector" idref="#_x0000_s1062"/>
        <o:r id="V:Rule69" type="connector" idref="#_x0000_s1094"/>
        <o:r id="V:Rule70" type="connector" idref="#_x0000_s1073"/>
        <o:r id="V:Rule71" type="connector" idref="#_x0000_s1095"/>
        <o:r id="V:Rule72" type="connector" idref="#_x0000_s1096"/>
        <o:r id="V:Rule73" type="connector" idref="#_x0000_s1101"/>
        <o:r id="V:Rule74" type="connector" idref="#_x0000_s1098"/>
        <o:r id="V:Rule75" type="connector" idref="#_x0000_s1047"/>
        <o:r id="V:Rule76" type="connector" idref="#_x0000_s1106"/>
        <o:r id="V:Rule77" type="connector" idref="#_x0000_s1089"/>
        <o:r id="V:Rule7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20</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35</cp:revision>
  <cp:lastPrinted>2025-02-20T11:21:00Z</cp:lastPrinted>
  <dcterms:created xsi:type="dcterms:W3CDTF">2025-03-04T10:55:00Z</dcterms:created>
  <dcterms:modified xsi:type="dcterms:W3CDTF">2025-03-09T22:21:00Z</dcterms:modified>
</cp:coreProperties>
</file>