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22FD9">
      <w:pPr>
        <w:spacing w:after="0" w:line="360" w:lineRule="auto"/>
        <w:jc w:val="center"/>
        <w:rPr>
          <w:rFonts w:ascii="Arial Black" w:hAnsi="Arial Black"/>
          <w:sz w:val="28"/>
          <w:szCs w:val="28"/>
        </w:rPr>
      </w:pPr>
      <w:r>
        <w:rPr>
          <w:rFonts w:ascii="Arial Black" w:hAnsi="Arial Black"/>
          <w:sz w:val="26"/>
          <w:szCs w:val="26"/>
        </w:rPr>
        <w:drawing>
          <wp:anchor distT="0" distB="0" distL="114300" distR="114300" simplePos="0" relativeHeight="251661312" behindDoc="1" locked="0" layoutInCell="1" allowOverlap="1">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22D6F63A">
      <w:pPr>
        <w:spacing w:after="0" w:line="360" w:lineRule="auto"/>
        <w:jc w:val="center"/>
        <w:rPr>
          <w:rFonts w:ascii="Arial Black" w:hAnsi="Arial Black"/>
          <w:sz w:val="28"/>
          <w:szCs w:val="28"/>
        </w:rPr>
      </w:pPr>
    </w:p>
    <w:p w14:paraId="5F17DC26">
      <w:pPr>
        <w:spacing w:after="0" w:line="360" w:lineRule="auto"/>
        <w:jc w:val="center"/>
        <w:rPr>
          <w:rFonts w:ascii="Arial Black" w:hAnsi="Arial Black"/>
          <w:sz w:val="28"/>
          <w:szCs w:val="28"/>
        </w:rPr>
      </w:pPr>
    </w:p>
    <w:p w14:paraId="1D3F66B3">
      <w:pPr>
        <w:spacing w:after="0" w:line="360" w:lineRule="auto"/>
        <w:jc w:val="center"/>
        <w:rPr>
          <w:rFonts w:ascii="Arial Black" w:hAnsi="Arial Black"/>
          <w:sz w:val="28"/>
          <w:szCs w:val="28"/>
        </w:rPr>
      </w:pPr>
    </w:p>
    <w:p w14:paraId="7CEBDAA5">
      <w:pPr>
        <w:spacing w:after="0" w:line="360" w:lineRule="auto"/>
        <w:jc w:val="center"/>
        <w:rPr>
          <w:rFonts w:ascii="Arial Black" w:hAnsi="Arial Black"/>
          <w:sz w:val="28"/>
          <w:szCs w:val="28"/>
        </w:rPr>
      </w:pPr>
      <w:r>
        <w:rPr>
          <w:rFonts w:ascii="Arial Black" w:hAnsi="Arial Black"/>
          <w:sz w:val="28"/>
          <w:szCs w:val="28"/>
        </w:rPr>
        <w:t>A TECHNICAL REPORT</w:t>
      </w:r>
    </w:p>
    <w:p w14:paraId="7F2FD91C">
      <w:pPr>
        <w:spacing w:after="0" w:line="360" w:lineRule="auto"/>
        <w:jc w:val="center"/>
        <w:rPr>
          <w:rFonts w:ascii="Arial Black" w:hAnsi="Arial Black"/>
          <w:sz w:val="28"/>
          <w:szCs w:val="28"/>
        </w:rPr>
      </w:pPr>
      <w:r>
        <w:rPr>
          <w:rFonts w:ascii="Arial Black" w:hAnsi="Arial Black"/>
          <w:sz w:val="28"/>
          <w:szCs w:val="28"/>
        </w:rPr>
        <w:t>ON</w:t>
      </w:r>
    </w:p>
    <w:p w14:paraId="128D16A5">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49AA7695">
      <w:pPr>
        <w:spacing w:after="0" w:line="360" w:lineRule="auto"/>
        <w:jc w:val="center"/>
        <w:rPr>
          <w:rFonts w:ascii="Arial Black" w:hAnsi="Arial Black"/>
          <w:sz w:val="28"/>
          <w:szCs w:val="28"/>
        </w:rPr>
      </w:pPr>
      <w:r>
        <w:rPr>
          <w:rFonts w:ascii="Arial Black" w:hAnsi="Arial Black"/>
          <w:sz w:val="28"/>
          <w:szCs w:val="28"/>
        </w:rPr>
        <w:t>(SIWES)</w:t>
      </w:r>
    </w:p>
    <w:p w14:paraId="2B940646">
      <w:pPr>
        <w:spacing w:after="0" w:line="360" w:lineRule="auto"/>
        <w:jc w:val="center"/>
        <w:rPr>
          <w:rFonts w:ascii="Arial Black" w:hAnsi="Arial Black"/>
          <w:sz w:val="28"/>
          <w:szCs w:val="28"/>
        </w:rPr>
      </w:pPr>
    </w:p>
    <w:p w14:paraId="68C18498">
      <w:pPr>
        <w:spacing w:after="0" w:line="360" w:lineRule="auto"/>
        <w:jc w:val="center"/>
        <w:rPr>
          <w:rFonts w:ascii="Arial Black" w:hAnsi="Arial Black"/>
          <w:sz w:val="28"/>
          <w:szCs w:val="28"/>
        </w:rPr>
      </w:pPr>
      <w:r>
        <w:rPr>
          <w:rFonts w:ascii="Arial Black" w:hAnsi="Arial Black"/>
          <w:sz w:val="28"/>
          <w:szCs w:val="28"/>
        </w:rPr>
        <w:t>HELD AT</w:t>
      </w:r>
    </w:p>
    <w:p w14:paraId="1E1335F4">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LIBERTY RADIO AND TELEVISION</w:t>
      </w:r>
    </w:p>
    <w:p w14:paraId="64A1B04B">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PLOT A200, IYA RAMALAN STREET CADASTRAL ZONE 08_4 MPAPE BWARI AREA COUNCIL FCT ABUJA</w:t>
      </w:r>
    </w:p>
    <w:p w14:paraId="0A694CB6">
      <w:pPr>
        <w:spacing w:after="0" w:line="360" w:lineRule="auto"/>
        <w:jc w:val="center"/>
        <w:rPr>
          <w:rFonts w:ascii="Arial Black" w:hAnsi="Arial Black"/>
          <w:sz w:val="28"/>
          <w:szCs w:val="28"/>
        </w:rPr>
      </w:pPr>
      <w:r>
        <w:rPr>
          <w:rFonts w:ascii="Arial Black" w:hAnsi="Arial Black"/>
          <w:sz w:val="28"/>
          <w:szCs w:val="28"/>
        </w:rPr>
        <w:t>BY</w:t>
      </w:r>
    </w:p>
    <w:p w14:paraId="1BC41061">
      <w:pPr>
        <w:spacing w:after="0" w:line="360" w:lineRule="auto"/>
        <w:jc w:val="center"/>
        <w:rPr>
          <w:rFonts w:hint="default" w:ascii="Arial Black" w:hAnsi="Arial Black"/>
          <w:sz w:val="28"/>
          <w:szCs w:val="28"/>
          <w:lang w:val="en-US"/>
        </w:rPr>
      </w:pPr>
      <w:r>
        <w:rPr>
          <w:rFonts w:hint="default" w:ascii="Arial Black" w:hAnsi="Arial Black"/>
          <w:sz w:val="28"/>
          <w:szCs w:val="28"/>
          <w:lang w:val="en-US"/>
        </w:rPr>
        <w:t>ABDULRAZAK RUKAYAT GBEMISOLA</w:t>
      </w:r>
    </w:p>
    <w:p w14:paraId="081F5A99">
      <w:pPr>
        <w:spacing w:after="0" w:line="360" w:lineRule="auto"/>
        <w:jc w:val="center"/>
        <w:rPr>
          <w:rFonts w:hint="default" w:ascii="Arial Black" w:hAnsi="Arial Black"/>
          <w:sz w:val="28"/>
          <w:szCs w:val="28"/>
          <w:lang w:val="en-US"/>
        </w:rPr>
      </w:pPr>
      <w:r>
        <w:rPr>
          <w:rFonts w:ascii="Arial Black" w:hAnsi="Arial Black"/>
          <w:sz w:val="28"/>
          <w:szCs w:val="28"/>
        </w:rPr>
        <w:t>ND/23/</w:t>
      </w:r>
      <w:r>
        <w:rPr>
          <w:rFonts w:hint="default" w:ascii="Arial Black" w:hAnsi="Arial Black"/>
          <w:sz w:val="28"/>
          <w:szCs w:val="28"/>
          <w:lang w:val="en-US"/>
        </w:rPr>
        <w:t>MAC</w:t>
      </w:r>
      <w:r>
        <w:rPr>
          <w:rFonts w:ascii="Arial Black" w:hAnsi="Arial Black"/>
          <w:sz w:val="28"/>
          <w:szCs w:val="28"/>
        </w:rPr>
        <w:t>/PT/</w:t>
      </w:r>
      <w:r>
        <w:rPr>
          <w:rFonts w:hint="default" w:ascii="Arial Black" w:hAnsi="Arial Black"/>
          <w:sz w:val="28"/>
          <w:szCs w:val="28"/>
          <w:lang w:val="en-US"/>
        </w:rPr>
        <w:t>0668</w:t>
      </w:r>
    </w:p>
    <w:p w14:paraId="6CEAB8A3">
      <w:pPr>
        <w:spacing w:after="0" w:line="360" w:lineRule="auto"/>
        <w:jc w:val="center"/>
        <w:rPr>
          <w:rFonts w:ascii="Arial Black" w:hAnsi="Arial Black"/>
          <w:sz w:val="28"/>
          <w:szCs w:val="28"/>
        </w:rPr>
      </w:pPr>
    </w:p>
    <w:p w14:paraId="03BA2F18">
      <w:pPr>
        <w:spacing w:after="0" w:line="360" w:lineRule="auto"/>
        <w:jc w:val="center"/>
        <w:rPr>
          <w:rFonts w:ascii="Arial Black" w:hAnsi="Arial Black"/>
          <w:sz w:val="28"/>
          <w:szCs w:val="28"/>
        </w:rPr>
      </w:pPr>
      <w:r>
        <w:rPr>
          <w:rFonts w:ascii="Arial Black" w:hAnsi="Arial Black"/>
          <w:sz w:val="28"/>
          <w:szCs w:val="28"/>
        </w:rPr>
        <w:t>SUBMITTED TO:</w:t>
      </w:r>
    </w:p>
    <w:p w14:paraId="5C29E520">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THE DEPARTMENT OF </w:t>
      </w:r>
      <w:r>
        <w:rPr>
          <w:rFonts w:hint="default" w:ascii="Arial Black" w:hAnsi="Arial Black" w:cstheme="minorHAnsi"/>
          <w:b/>
          <w:sz w:val="28"/>
          <w:szCs w:val="28"/>
          <w:lang w:val="en-US"/>
        </w:rPr>
        <w:t>MASS COMMUNICATION</w:t>
      </w:r>
    </w:p>
    <w:p w14:paraId="4E47E0CE">
      <w:pPr>
        <w:spacing w:after="0" w:line="360" w:lineRule="auto"/>
        <w:jc w:val="center"/>
        <w:rPr>
          <w:rFonts w:ascii="Arial Black" w:hAnsi="Arial Black" w:cstheme="minorHAnsi"/>
          <w:b/>
          <w:sz w:val="28"/>
          <w:szCs w:val="28"/>
        </w:rPr>
      </w:pPr>
      <w:r>
        <w:rPr>
          <w:rFonts w:ascii="Arial Black" w:hAnsi="Arial Black" w:cstheme="minorHAnsi"/>
          <w:b/>
          <w:sz w:val="28"/>
          <w:szCs w:val="28"/>
        </w:rPr>
        <w:t xml:space="preserve">(INSTITUTE OF TECHNOLOGY) </w:t>
      </w:r>
      <w:r>
        <w:rPr>
          <w:rFonts w:ascii="Arial Black" w:hAnsi="Arial Black" w:cstheme="minorHAnsi"/>
          <w:b/>
          <w:sz w:val="28"/>
          <w:szCs w:val="28"/>
          <w:lang w:val="en-US"/>
        </w:rPr>
        <w:t>Abuja</w:t>
      </w:r>
      <w:r>
        <w:rPr>
          <w:rFonts w:ascii="Arial Black" w:hAnsi="Arial Black" w:cstheme="minorHAnsi"/>
          <w:b/>
          <w:sz w:val="28"/>
          <w:szCs w:val="28"/>
        </w:rPr>
        <w:t xml:space="preserve"> STATE POLYTECHNIC</w:t>
      </w:r>
    </w:p>
    <w:p w14:paraId="2BE82D26">
      <w:pPr>
        <w:spacing w:after="0" w:line="360" w:lineRule="auto"/>
        <w:jc w:val="center"/>
        <w:rPr>
          <w:rFonts w:hint="default" w:ascii="Arial Black" w:hAnsi="Arial Black" w:cstheme="minorHAnsi"/>
          <w:b/>
          <w:sz w:val="28"/>
          <w:szCs w:val="28"/>
          <w:lang w:val="en-US"/>
        </w:rPr>
      </w:pPr>
      <w:r>
        <w:rPr>
          <w:rFonts w:ascii="Arial Black" w:hAnsi="Arial Black" w:cstheme="minorHAnsi"/>
          <w:b/>
          <w:sz w:val="28"/>
          <w:szCs w:val="28"/>
        </w:rPr>
        <w:t xml:space="preserve">IN PARTIAL FULFILMENT OF THE REQUIREMENT FOR THE AWARD OF NATIONAL DIPLOMA (ND) IN </w:t>
      </w:r>
      <w:r>
        <w:rPr>
          <w:rFonts w:hint="default" w:ascii="Arial Black" w:hAnsi="Arial Black" w:cstheme="minorHAnsi"/>
          <w:b/>
          <w:sz w:val="28"/>
          <w:szCs w:val="28"/>
          <w:lang w:val="en-US"/>
        </w:rPr>
        <w:t>MASS COMMUNICATION</w:t>
      </w:r>
    </w:p>
    <w:p w14:paraId="67F8701E">
      <w:pPr>
        <w:spacing w:after="0" w:line="360" w:lineRule="auto"/>
        <w:jc w:val="center"/>
        <w:rPr>
          <w:rFonts w:cstheme="minorHAnsi"/>
          <w:b/>
          <w:sz w:val="40"/>
          <w:szCs w:val="40"/>
        </w:rPr>
      </w:pPr>
      <w:r>
        <w:rPr>
          <w:rFonts w:cstheme="minorHAnsi"/>
          <w:b/>
          <w:sz w:val="40"/>
          <w:szCs w:val="40"/>
        </w:rPr>
        <w:t>AUGUST - DECEMBER 2024</w:t>
      </w:r>
    </w:p>
    <w:p w14:paraId="2D9AF774">
      <w:pPr>
        <w:spacing w:after="0" w:line="360" w:lineRule="auto"/>
        <w:jc w:val="center"/>
        <w:rPr>
          <w:rFonts w:ascii="Times New Roman" w:hAnsi="Times New Roman"/>
          <w:sz w:val="26"/>
          <w:szCs w:val="26"/>
        </w:rPr>
      </w:pPr>
      <w:r>
        <w:rPr>
          <w:rFonts w:ascii="Times New Roman" w:hAnsi="Times New Roman" w:eastAsia="Calibri"/>
          <w:b/>
          <w:sz w:val="26"/>
          <w:szCs w:val="26"/>
          <w:lang w:eastAsia="en-US"/>
        </w:rPr>
        <w:t>DEDICATION</w:t>
      </w:r>
    </w:p>
    <w:p w14:paraId="2D13E8F8">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pPr>
        <w:spacing w:after="0" w:line="360" w:lineRule="auto"/>
        <w:jc w:val="center"/>
        <w:rPr>
          <w:rFonts w:ascii="Times New Roman" w:hAnsi="Times New Roman"/>
          <w:b/>
          <w:bCs/>
          <w:sz w:val="26"/>
          <w:szCs w:val="26"/>
        </w:rPr>
      </w:pPr>
      <w:r>
        <w:rPr>
          <w:rFonts w:ascii="Times New Roman" w:hAnsi="Times New Roman"/>
          <w:b/>
          <w:bCs/>
          <w:sz w:val="26"/>
          <w:szCs w:val="26"/>
        </w:rPr>
        <w:br w:type="page"/>
      </w:r>
      <w:r>
        <w:rPr>
          <w:rFonts w:ascii="Times New Roman" w:hAnsi="Times New Roman"/>
          <w:b/>
          <w:bCs/>
          <w:sz w:val="26"/>
          <w:szCs w:val="26"/>
        </w:rPr>
        <w:t>ACKNOWLEDGEMENTS</w:t>
      </w:r>
    </w:p>
    <w:p w14:paraId="16AE6D6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3CA790B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 may God continue to guide and protect her and her family.</w:t>
      </w:r>
    </w:p>
    <w:p w14:paraId="03685C5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1EC82D4E">
      <w:pPr>
        <w:keepNext w:val="0"/>
        <w:keepLines w:val="0"/>
        <w:pageBreakBefore w:val="0"/>
        <w:widowControl/>
        <w:kinsoku/>
        <w:wordWrap/>
        <w:overflowPunct/>
        <w:topLinePunct w:val="0"/>
        <w:bidi w:val="0"/>
        <w:snapToGrid/>
        <w:spacing w:after="0" w:line="360" w:lineRule="atLeast"/>
        <w:ind w:firstLine="720"/>
        <w:textAlignment w:val="auto"/>
        <w:rPr>
          <w:rFonts w:ascii="Arial" w:hAnsi="Arial" w:cs="Arial"/>
          <w:sz w:val="28"/>
          <w:szCs w:val="28"/>
        </w:rPr>
      </w:pPr>
      <w:r>
        <w:rPr>
          <w:rFonts w:ascii="Times New Roman" w:hAnsi="Times New Roman"/>
          <w:b/>
          <w:bCs/>
          <w:sz w:val="26"/>
          <w:szCs w:val="26"/>
        </w:rPr>
        <w:br w:type="page"/>
      </w:r>
    </w:p>
    <w:p w14:paraId="597D97C8">
      <w:pPr>
        <w:keepNext w:val="0"/>
        <w:keepLines w:val="0"/>
        <w:pageBreakBefore w:val="0"/>
        <w:widowControl/>
        <w:kinsoku/>
        <w:wordWrap/>
        <w:overflowPunct/>
        <w:topLinePunct w:val="0"/>
        <w:bidi w:val="0"/>
        <w:snapToGrid/>
        <w:spacing w:after="0" w:line="360" w:lineRule="atLeast"/>
        <w:ind w:firstLine="720"/>
        <w:jc w:val="center"/>
        <w:textAlignment w:val="auto"/>
        <w:rPr>
          <w:rFonts w:hint="default" w:ascii="Times New Roman" w:hAnsi="Times New Roman" w:cs="Times New Roman"/>
          <w:b/>
          <w:sz w:val="26"/>
          <w:szCs w:val="26"/>
        </w:rPr>
      </w:pPr>
      <w:r>
        <w:rPr>
          <w:rFonts w:hint="default" w:ascii="Times New Roman" w:hAnsi="Times New Roman" w:cs="Times New Roman"/>
          <w:b/>
          <w:sz w:val="26"/>
          <w:szCs w:val="26"/>
        </w:rPr>
        <w:t>PREFACE</w:t>
      </w:r>
    </w:p>
    <w:p w14:paraId="4234BE5B">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b/>
          <w:sz w:val="26"/>
          <w:szCs w:val="26"/>
        </w:rPr>
        <w:tab/>
      </w:r>
      <w:r>
        <w:rPr>
          <w:rFonts w:hint="default" w:ascii="Times New Roman" w:hAnsi="Times New Roman" w:cs="Times New Roman"/>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7C7775B5">
      <w:pPr>
        <w:keepNext w:val="0"/>
        <w:keepLines w:val="0"/>
        <w:pageBreakBefore w:val="0"/>
        <w:widowControl/>
        <w:kinsoku/>
        <w:wordWrap/>
        <w:overflowPunct/>
        <w:topLinePunct w:val="0"/>
        <w:bidi w:val="0"/>
        <w:snapToGrid/>
        <w:spacing w:after="0" w:line="360" w:lineRule="atLeast"/>
        <w:textAlignment w:val="auto"/>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The SIWES program covered a period of four months from August to December 2024 and it is a partial fulfilment of a two years academic program to obtain an OND certification in Engineering. The report explains the description of the work done.</w:t>
      </w:r>
    </w:p>
    <w:p w14:paraId="0DEB99F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27F54DB">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9E71627">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01497950">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ABFACC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6554443">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028933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1FA536EC">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2038B236">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3A19771E">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DFB87E5">
      <w:pPr>
        <w:keepNext w:val="0"/>
        <w:keepLines w:val="0"/>
        <w:pageBreakBefore w:val="0"/>
        <w:widowControl/>
        <w:kinsoku/>
        <w:wordWrap/>
        <w:overflowPunct/>
        <w:topLinePunct w:val="0"/>
        <w:bidi w:val="0"/>
        <w:snapToGrid/>
        <w:spacing w:after="0" w:line="360" w:lineRule="atLeast"/>
        <w:textAlignment w:val="auto"/>
        <w:rPr>
          <w:rFonts w:ascii="Arial" w:hAnsi="Arial" w:cs="Arial"/>
          <w:sz w:val="28"/>
          <w:szCs w:val="28"/>
        </w:rPr>
      </w:pPr>
    </w:p>
    <w:p w14:paraId="72CDF9CC">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E920FE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546B4B81">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61DA45D">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2F662FB">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C5EC1D8">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4D4FB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72C3365">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6493E59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DEBEC2F">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616BEE3">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36B53B17">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0901E704">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70D0EADE">
      <w:pPr>
        <w:keepNext w:val="0"/>
        <w:keepLines w:val="0"/>
        <w:pageBreakBefore w:val="0"/>
        <w:widowControl/>
        <w:kinsoku/>
        <w:wordWrap/>
        <w:overflowPunct/>
        <w:topLinePunct w:val="0"/>
        <w:bidi w:val="0"/>
        <w:snapToGrid/>
        <w:spacing w:line="360" w:lineRule="atLeast"/>
        <w:jc w:val="center"/>
        <w:textAlignment w:val="auto"/>
        <w:rPr>
          <w:rFonts w:ascii="Times New Roman" w:hAnsi="Times New Roman" w:cs="Times New Roman"/>
          <w:b/>
          <w:sz w:val="28"/>
        </w:rPr>
      </w:pPr>
    </w:p>
    <w:p w14:paraId="4FD63431">
      <w:pPr>
        <w:spacing w:after="0" w:line="360" w:lineRule="auto"/>
        <w:ind w:right="22"/>
        <w:jc w:val="center"/>
        <w:rPr>
          <w:rFonts w:ascii="Times New Roman" w:hAnsi="Times New Roman" w:eastAsia="Arial" w:cs="Times New Roman"/>
          <w:b/>
          <w:sz w:val="28"/>
          <w:szCs w:val="28"/>
        </w:rPr>
      </w:pPr>
    </w:p>
    <w:p w14:paraId="723F0274">
      <w:pPr>
        <w:spacing w:after="0" w:line="360" w:lineRule="auto"/>
        <w:ind w:right="3333"/>
        <w:jc w:val="right"/>
        <w:rPr>
          <w:rFonts w:ascii="Times New Roman" w:hAnsi="Times New Roman" w:cs="Times New Roman"/>
          <w:sz w:val="28"/>
          <w:szCs w:val="28"/>
        </w:rPr>
      </w:pPr>
      <w:r>
        <w:rPr>
          <w:rFonts w:ascii="Times New Roman" w:hAnsi="Times New Roman" w:eastAsia="Arial Rounded MT" w:cs="Times New Roman"/>
          <w:b/>
          <w:color w:val="121212"/>
          <w:sz w:val="28"/>
          <w:szCs w:val="28"/>
        </w:rPr>
        <w:t>TABLE OF CONTENT</w:t>
      </w:r>
    </w:p>
    <w:p w14:paraId="11AF6A45">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TITLE PAGE </w:t>
      </w:r>
    </w:p>
    <w:p w14:paraId="5ABBA25A">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PREFACE</w:t>
      </w:r>
    </w:p>
    <w:p w14:paraId="019EA433">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DEDICATION </w:t>
      </w:r>
    </w:p>
    <w:p w14:paraId="764E0E8E">
      <w:pPr>
        <w:spacing w:after="0" w:line="360" w:lineRule="auto"/>
        <w:ind w:left="-5" w:right="3313" w:hanging="10"/>
        <w:rPr>
          <w:rFonts w:ascii="Times New Roman" w:hAnsi="Times New Roman" w:cs="Times New Roman"/>
          <w:sz w:val="28"/>
          <w:szCs w:val="28"/>
        </w:rPr>
      </w:pPr>
      <w:r>
        <w:rPr>
          <w:rFonts w:ascii="Times New Roman" w:hAnsi="Times New Roman" w:eastAsia="Times New Roman" w:cs="Times New Roman"/>
          <w:color w:val="000008"/>
          <w:sz w:val="28"/>
          <w:szCs w:val="28"/>
        </w:rPr>
        <w:t>ACKNOWLEDGEMENT</w:t>
      </w:r>
    </w:p>
    <w:p w14:paraId="2B914583">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CHAPTER ONE</w:t>
      </w:r>
    </w:p>
    <w:p w14:paraId="5F394B8B">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INTRODUCTION/MEANING OF SIWES  </w:t>
      </w:r>
    </w:p>
    <w:p w14:paraId="6E50DEB5">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BRIEF HISTORY OF SIWES </w:t>
      </w:r>
    </w:p>
    <w:p w14:paraId="4BBA2012">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AIMS AND OBJECTIVES OF SIWES </w:t>
      </w:r>
    </w:p>
    <w:p w14:paraId="7BE96962">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Arial Rounded MT" w:cs="Times New Roman"/>
          <w:b/>
          <w:color w:val="000008"/>
          <w:sz w:val="28"/>
          <w:szCs w:val="28"/>
        </w:rPr>
        <w:t xml:space="preserve">CHAPTER TWO </w:t>
      </w:r>
    </w:p>
    <w:p w14:paraId="60AD2D9A">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HISTORY OF THE ORGANIZATION ORGANOGRAM OF THE ORGANIZATION  VARIOUS DEPARTMENTS AND THEIR FUNCTION </w:t>
      </w:r>
    </w:p>
    <w:p w14:paraId="753CDBBC">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INSTRUMENT IN THE STUDIO  </w:t>
      </w:r>
    </w:p>
    <w:p w14:paraId="5D665F41">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VISION AND MISSION OF THE ORGANIZATION </w:t>
      </w:r>
      <w:r>
        <w:rPr>
          <w:rFonts w:ascii="Times New Roman" w:hAnsi="Times New Roman" w:eastAsia="Arial Rounded MT" w:cs="Times New Roman"/>
          <w:b/>
          <w:color w:val="000008"/>
          <w:sz w:val="28"/>
          <w:szCs w:val="28"/>
        </w:rPr>
        <w:t xml:space="preserve">CHAPTER THREE </w:t>
      </w:r>
      <w:r>
        <w:rPr>
          <w:rFonts w:ascii="Times New Roman" w:hAnsi="Times New Roman" w:eastAsia="Times New Roman" w:cs="Times New Roman"/>
          <w:color w:val="000008"/>
          <w:sz w:val="28"/>
          <w:szCs w:val="28"/>
        </w:rPr>
        <w:t xml:space="preserve"> </w:t>
      </w:r>
    </w:p>
    <w:p w14:paraId="610B3AA7">
      <w:pPr>
        <w:spacing w:after="0" w:line="360" w:lineRule="auto"/>
        <w:ind w:left="-5" w:right="3313"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EXPERIENCE ACQUIRED  </w:t>
      </w:r>
    </w:p>
    <w:p w14:paraId="7F248A07">
      <w:pPr>
        <w:spacing w:after="0" w:line="360" w:lineRule="auto"/>
        <w:ind w:left="-5" w:right="3313" w:hanging="10"/>
        <w:rPr>
          <w:rFonts w:ascii="Times New Roman" w:hAnsi="Times New Roman" w:cs="Times New Roman"/>
          <w:sz w:val="28"/>
          <w:szCs w:val="28"/>
        </w:rPr>
      </w:pPr>
      <w:r>
        <w:rPr>
          <w:rFonts w:ascii="Times New Roman" w:hAnsi="Times New Roman" w:eastAsia="Times New Roman" w:cs="Times New Roman"/>
          <w:color w:val="000008"/>
          <w:sz w:val="28"/>
          <w:szCs w:val="28"/>
        </w:rPr>
        <w:t>WORK DONE</w:t>
      </w:r>
    </w:p>
    <w:p w14:paraId="37D02DC6">
      <w:pPr>
        <w:pStyle w:val="2"/>
        <w:spacing w:after="0" w:line="360" w:lineRule="auto"/>
        <w:ind w:left="-2"/>
        <w:rPr>
          <w:rFonts w:ascii="Times New Roman" w:hAnsi="Times New Roman" w:cs="Times New Roman"/>
          <w:sz w:val="28"/>
          <w:szCs w:val="28"/>
        </w:rPr>
      </w:pPr>
      <w:r>
        <w:rPr>
          <w:rFonts w:ascii="Times New Roman" w:hAnsi="Times New Roman" w:cs="Times New Roman"/>
          <w:sz w:val="28"/>
          <w:szCs w:val="28"/>
        </w:rPr>
        <w:t>CHAPTER FOUR</w:t>
      </w:r>
    </w:p>
    <w:p w14:paraId="4AB2594B">
      <w:pPr>
        <w:spacing w:after="0" w:line="360" w:lineRule="auto"/>
        <w:ind w:left="-5" w:right="5542" w:hanging="10"/>
        <w:rPr>
          <w:rFonts w:ascii="Times New Roman" w:hAnsi="Times New Roman" w:eastAsia="Times New Roman" w:cs="Times New Roman"/>
          <w:color w:val="000008"/>
          <w:sz w:val="28"/>
          <w:szCs w:val="28"/>
        </w:rPr>
      </w:pPr>
      <w:r>
        <w:rPr>
          <w:rFonts w:ascii="Times New Roman" w:hAnsi="Times New Roman" w:eastAsia="Times New Roman" w:cs="Times New Roman"/>
          <w:color w:val="000008"/>
          <w:sz w:val="28"/>
          <w:szCs w:val="28"/>
        </w:rPr>
        <w:t xml:space="preserve">EXECUTIVE SUMMARY </w:t>
      </w:r>
      <w:r>
        <w:rPr>
          <w:rFonts w:ascii="Times New Roman" w:hAnsi="Times New Roman" w:eastAsia="Arial Rounded MT" w:cs="Times New Roman"/>
          <w:b/>
          <w:color w:val="121212"/>
          <w:sz w:val="28"/>
          <w:szCs w:val="28"/>
        </w:rPr>
        <w:t xml:space="preserve">CHAPTER FIVE </w:t>
      </w:r>
      <w:r>
        <w:rPr>
          <w:rFonts w:ascii="Times New Roman" w:hAnsi="Times New Roman" w:eastAsia="Times New Roman" w:cs="Times New Roman"/>
          <w:color w:val="000008"/>
          <w:sz w:val="28"/>
          <w:szCs w:val="28"/>
        </w:rPr>
        <w:t xml:space="preserve"> </w:t>
      </w:r>
    </w:p>
    <w:p w14:paraId="4878C8E4">
      <w:pPr>
        <w:spacing w:after="0" w:line="360" w:lineRule="auto"/>
        <w:ind w:left="-5" w:right="5542" w:hanging="10"/>
        <w:rPr>
          <w:rFonts w:ascii="Times New Roman" w:hAnsi="Times New Roman" w:cs="Times New Roman"/>
          <w:sz w:val="28"/>
          <w:szCs w:val="28"/>
        </w:rPr>
      </w:pPr>
      <w:r>
        <w:rPr>
          <w:rFonts w:ascii="Times New Roman" w:hAnsi="Times New Roman" w:eastAsia="Times New Roman" w:cs="Times New Roman"/>
          <w:color w:val="000008"/>
          <w:sz w:val="28"/>
          <w:szCs w:val="28"/>
        </w:rPr>
        <w:t>CHALLENGES ENCOUNTERED RECOMMENDATION CONCLUSION</w:t>
      </w:r>
    </w:p>
    <w:p w14:paraId="2B80F210">
      <w:pPr>
        <w:spacing w:after="0" w:line="360" w:lineRule="auto"/>
        <w:ind w:right="22"/>
        <w:jc w:val="center"/>
        <w:rPr>
          <w:rFonts w:ascii="Times New Roman" w:hAnsi="Times New Roman" w:eastAsia="Arial" w:cs="Times New Roman"/>
          <w:b/>
          <w:sz w:val="28"/>
          <w:szCs w:val="28"/>
        </w:rPr>
      </w:pPr>
    </w:p>
    <w:p w14:paraId="13571556">
      <w:pPr>
        <w:spacing w:after="0" w:line="360" w:lineRule="auto"/>
        <w:ind w:right="22"/>
        <w:jc w:val="center"/>
        <w:rPr>
          <w:rFonts w:ascii="Times New Roman" w:hAnsi="Times New Roman" w:eastAsia="Arial" w:cs="Times New Roman"/>
          <w:b/>
          <w:sz w:val="28"/>
          <w:szCs w:val="28"/>
        </w:rPr>
      </w:pPr>
    </w:p>
    <w:p w14:paraId="5066DAEE">
      <w:pPr>
        <w:spacing w:after="0" w:line="360" w:lineRule="auto"/>
        <w:ind w:right="22"/>
        <w:jc w:val="center"/>
        <w:rPr>
          <w:rFonts w:ascii="Times New Roman" w:hAnsi="Times New Roman" w:eastAsia="Arial" w:cs="Times New Roman"/>
          <w:b/>
          <w:sz w:val="28"/>
          <w:szCs w:val="28"/>
        </w:rPr>
      </w:pPr>
    </w:p>
    <w:p w14:paraId="02B53215">
      <w:pPr>
        <w:spacing w:after="0" w:line="360" w:lineRule="auto"/>
        <w:ind w:right="22"/>
        <w:jc w:val="center"/>
        <w:rPr>
          <w:rFonts w:ascii="Times New Roman" w:hAnsi="Times New Roman" w:eastAsia="Arial" w:cs="Times New Roman"/>
          <w:b/>
          <w:sz w:val="28"/>
          <w:szCs w:val="28"/>
        </w:rPr>
      </w:pPr>
    </w:p>
    <w:p w14:paraId="3D966AB7">
      <w:pPr>
        <w:spacing w:after="0" w:line="360" w:lineRule="auto"/>
        <w:ind w:right="22"/>
        <w:jc w:val="center"/>
        <w:rPr>
          <w:rFonts w:ascii="Times New Roman" w:hAnsi="Times New Roman" w:eastAsia="Arial" w:cs="Times New Roman"/>
          <w:b/>
          <w:sz w:val="28"/>
          <w:szCs w:val="28"/>
        </w:rPr>
      </w:pPr>
    </w:p>
    <w:p w14:paraId="5E744864">
      <w:pPr>
        <w:spacing w:after="0" w:line="360" w:lineRule="auto"/>
        <w:ind w:right="22"/>
        <w:jc w:val="center"/>
        <w:rPr>
          <w:rFonts w:ascii="Times New Roman" w:hAnsi="Times New Roman" w:eastAsia="Arial" w:cs="Times New Roman"/>
          <w:b/>
          <w:sz w:val="28"/>
          <w:szCs w:val="28"/>
        </w:rPr>
      </w:pPr>
    </w:p>
    <w:p w14:paraId="0019BC8F">
      <w:pPr>
        <w:spacing w:after="0" w:line="360" w:lineRule="auto"/>
        <w:ind w:right="22"/>
        <w:jc w:val="center"/>
        <w:rPr>
          <w:rFonts w:ascii="Times New Roman" w:hAnsi="Times New Roman" w:cs="Times New Roman"/>
          <w:sz w:val="28"/>
          <w:szCs w:val="28"/>
        </w:rPr>
      </w:pPr>
      <w:r>
        <w:rPr>
          <w:rFonts w:ascii="Times New Roman" w:hAnsi="Times New Roman" w:eastAsia="Arial" w:cs="Times New Roman"/>
          <w:b/>
          <w:sz w:val="28"/>
          <w:szCs w:val="28"/>
        </w:rPr>
        <w:t>CHAPTER ONE</w:t>
      </w:r>
    </w:p>
    <w:p w14:paraId="7663585E">
      <w:pPr>
        <w:spacing w:after="0" w:line="360" w:lineRule="auto"/>
        <w:rPr>
          <w:rFonts w:ascii="Times New Roman" w:hAnsi="Times New Roman" w:cs="Times New Roman"/>
          <w:sz w:val="28"/>
          <w:szCs w:val="28"/>
        </w:rPr>
      </w:pPr>
      <w:r>
        <w:rPr>
          <w:rFonts w:ascii="Times New Roman" w:hAnsi="Times New Roman" w:eastAsia="Arial" w:cs="Times New Roman"/>
          <w:b/>
          <w:sz w:val="28"/>
          <w:szCs w:val="28"/>
        </w:rPr>
        <w:t>1.1. INTRODUCTION/MEANING OF SIWES</w:t>
      </w:r>
    </w:p>
    <w:p w14:paraId="5C42049C">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6BB7C2E4">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03BC8617">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1.2. BRIEF HISTORY OF SIWES</w:t>
      </w:r>
    </w:p>
    <w:p w14:paraId="7270CB23">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SIWES was founded in 1973 by ITF (Industrial Training Funds) to address the problem of tertiary institution graduates' lack of appropriate skills for employment in Nigerian industries.</w:t>
      </w:r>
    </w:p>
    <w:p w14:paraId="6C2DF30D">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45395C19">
      <w:pPr>
        <w:spacing w:after="0" w:line="360" w:lineRule="auto"/>
        <w:ind w:left="-5" w:right="47" w:firstLine="725"/>
        <w:rPr>
          <w:rFonts w:ascii="Times New Roman" w:hAnsi="Times New Roman" w:cs="Times New Roman"/>
          <w:sz w:val="28"/>
          <w:szCs w:val="28"/>
        </w:rPr>
      </w:pPr>
    </w:p>
    <w:p w14:paraId="5652501A">
      <w:pPr>
        <w:spacing w:after="0" w:line="360" w:lineRule="auto"/>
        <w:ind w:left="-5" w:right="47" w:firstLine="725"/>
        <w:rPr>
          <w:rFonts w:ascii="Times New Roman" w:hAnsi="Times New Roman" w:cs="Times New Roman"/>
          <w:sz w:val="28"/>
          <w:szCs w:val="28"/>
        </w:rPr>
      </w:pPr>
    </w:p>
    <w:p w14:paraId="3B80F7E0">
      <w:pPr>
        <w:spacing w:after="0" w:line="360" w:lineRule="auto"/>
        <w:ind w:left="-5" w:right="47" w:firstLine="725"/>
        <w:rPr>
          <w:rFonts w:ascii="Times New Roman" w:hAnsi="Times New Roman" w:cs="Times New Roman"/>
          <w:sz w:val="28"/>
          <w:szCs w:val="28"/>
        </w:rPr>
      </w:pPr>
    </w:p>
    <w:p w14:paraId="39D224F2">
      <w:pPr>
        <w:pStyle w:val="2"/>
        <w:spacing w:after="0" w:line="360" w:lineRule="auto"/>
        <w:ind w:left="-5"/>
        <w:rPr>
          <w:rFonts w:ascii="Times New Roman" w:hAnsi="Times New Roman" w:cs="Times New Roman"/>
          <w:sz w:val="28"/>
          <w:szCs w:val="28"/>
        </w:rPr>
      </w:pPr>
      <w:r>
        <w:rPr>
          <w:rFonts w:ascii="Times New Roman" w:hAnsi="Times New Roman" w:cs="Times New Roman"/>
          <w:sz w:val="28"/>
          <w:szCs w:val="28"/>
        </w:rPr>
        <w:t>1.3. AIMS/OBJECTIVES OF SIWES</w:t>
      </w:r>
    </w:p>
    <w:p w14:paraId="4DE02F0E">
      <w:pPr>
        <w:pStyle w:val="8"/>
        <w:spacing w:line="360" w:lineRule="auto"/>
        <w:ind w:firstLine="720"/>
        <w:rPr>
          <w:rFonts w:ascii="Times New Roman" w:hAnsi="Times New Roman" w:cs="Times New Roman"/>
          <w:sz w:val="28"/>
          <w:szCs w:val="28"/>
        </w:rPr>
      </w:pPr>
      <w:r>
        <w:rPr>
          <w:rFonts w:ascii="Times New Roman" w:hAnsi="Times New Roman" w:cs="Times New Roman"/>
          <w:sz w:val="28"/>
          <w:szCs w:val="28"/>
        </w:rPr>
        <w:t>The Industrial Training Fund’s Policy Document No. 1 of 1973 which established SIWES outlined the objectives of the scheme as:</w:t>
      </w:r>
    </w:p>
    <w:p w14:paraId="155C481F">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an avenue for students in Institutions of higher learning to acquire</w:t>
      </w:r>
    </w:p>
    <w:p w14:paraId="2C7A0F71">
      <w:pPr>
        <w:pStyle w:val="8"/>
        <w:spacing w:line="360" w:lineRule="auto"/>
        <w:rPr>
          <w:rFonts w:ascii="Times New Roman" w:hAnsi="Times New Roman" w:cs="Times New Roman"/>
          <w:sz w:val="28"/>
          <w:szCs w:val="28"/>
        </w:rPr>
      </w:pPr>
      <w:r>
        <w:rPr>
          <w:rFonts w:ascii="Times New Roman" w:hAnsi="Times New Roman" w:cs="Times New Roman"/>
          <w:sz w:val="28"/>
          <w:szCs w:val="28"/>
        </w:rPr>
        <w:t>industrial skills and experience in their respective courses of study.</w:t>
      </w:r>
    </w:p>
    <w:p w14:paraId="11636C3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Prepare students for the Industrial Work situation they are likely to experience</w:t>
      </w:r>
    </w:p>
    <w:p w14:paraId="61AF3658">
      <w:pPr>
        <w:pStyle w:val="8"/>
        <w:spacing w:line="360" w:lineRule="auto"/>
        <w:rPr>
          <w:rFonts w:ascii="Times New Roman" w:hAnsi="Times New Roman" w:cs="Times New Roman"/>
          <w:sz w:val="28"/>
          <w:szCs w:val="28"/>
        </w:rPr>
      </w:pPr>
      <w:r>
        <w:rPr>
          <w:rFonts w:ascii="Times New Roman" w:hAnsi="Times New Roman" w:cs="Times New Roman"/>
          <w:sz w:val="28"/>
          <w:szCs w:val="28"/>
        </w:rPr>
        <w:t>after graduation.</w:t>
      </w:r>
    </w:p>
    <w:p w14:paraId="25AB2C53">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Expose students to work methods and techniques of handling equipment and</w:t>
      </w:r>
    </w:p>
    <w:p w14:paraId="19C4B513">
      <w:pPr>
        <w:pStyle w:val="8"/>
        <w:spacing w:line="360" w:lineRule="auto"/>
        <w:rPr>
          <w:rFonts w:ascii="Times New Roman" w:hAnsi="Times New Roman" w:cs="Times New Roman"/>
          <w:sz w:val="28"/>
          <w:szCs w:val="28"/>
        </w:rPr>
      </w:pPr>
      <w:r>
        <w:rPr>
          <w:rFonts w:ascii="Times New Roman" w:hAnsi="Times New Roman" w:cs="Times New Roman"/>
          <w:sz w:val="28"/>
          <w:szCs w:val="28"/>
        </w:rPr>
        <w:t>machinery that may not be available in their</w:t>
      </w:r>
    </w:p>
    <w:p w14:paraId="2A634AFB">
      <w:pPr>
        <w:pStyle w:val="8"/>
        <w:spacing w:line="360" w:lineRule="auto"/>
        <w:rPr>
          <w:rFonts w:ascii="Times New Roman" w:hAnsi="Times New Roman" w:cs="Times New Roman"/>
          <w:sz w:val="28"/>
          <w:szCs w:val="28"/>
        </w:rPr>
      </w:pPr>
      <w:r>
        <w:rPr>
          <w:rFonts w:ascii="Times New Roman" w:hAnsi="Times New Roman" w:cs="Times New Roman"/>
          <w:sz w:val="28"/>
          <w:szCs w:val="28"/>
        </w:rPr>
        <w:t>Institutions.</w:t>
      </w:r>
    </w:p>
    <w:p w14:paraId="5A6FC0CB">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Make the transition from school to the world of work easier; and enhance</w:t>
      </w:r>
    </w:p>
    <w:p w14:paraId="3E40580D">
      <w:pPr>
        <w:pStyle w:val="8"/>
        <w:spacing w:line="360" w:lineRule="auto"/>
        <w:rPr>
          <w:rFonts w:ascii="Times New Roman" w:hAnsi="Times New Roman" w:cs="Times New Roman"/>
          <w:sz w:val="28"/>
          <w:szCs w:val="28"/>
        </w:rPr>
      </w:pPr>
      <w:r>
        <w:rPr>
          <w:rFonts w:ascii="Times New Roman" w:hAnsi="Times New Roman" w:cs="Times New Roman"/>
          <w:sz w:val="28"/>
          <w:szCs w:val="28"/>
        </w:rPr>
        <w:t>students’ networks for later job placements.</w:t>
      </w:r>
    </w:p>
    <w:p w14:paraId="6079C661">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students with an opportunity to apply their knowledge to real work</w:t>
      </w:r>
    </w:p>
    <w:p w14:paraId="457EAE88">
      <w:pPr>
        <w:pStyle w:val="8"/>
        <w:spacing w:line="360" w:lineRule="auto"/>
        <w:rPr>
          <w:rFonts w:ascii="Times New Roman" w:hAnsi="Times New Roman" w:cs="Times New Roman"/>
          <w:sz w:val="28"/>
          <w:szCs w:val="28"/>
        </w:rPr>
      </w:pPr>
      <w:r>
        <w:rPr>
          <w:rFonts w:ascii="Times New Roman" w:hAnsi="Times New Roman" w:cs="Times New Roman"/>
          <w:sz w:val="28"/>
          <w:szCs w:val="28"/>
        </w:rPr>
        <w:t>situations, thereby bridging the gap between theory and practice; and</w:t>
      </w:r>
    </w:p>
    <w:p w14:paraId="037B6F64">
      <w:pPr>
        <w:pStyle w:val="8"/>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Enlist and strengthen Employers’ involvement in the entire educational</w:t>
      </w:r>
    </w:p>
    <w:p w14:paraId="27FA8002">
      <w:pPr>
        <w:pStyle w:val="8"/>
        <w:spacing w:line="360" w:lineRule="auto"/>
        <w:rPr>
          <w:rFonts w:ascii="Times New Roman" w:hAnsi="Times New Roman" w:cs="Times New Roman"/>
          <w:sz w:val="28"/>
          <w:szCs w:val="28"/>
        </w:rPr>
      </w:pPr>
      <w:r>
        <w:rPr>
          <w:rFonts w:ascii="Times New Roman" w:hAnsi="Times New Roman" w:cs="Times New Roman"/>
          <w:sz w:val="28"/>
          <w:szCs w:val="28"/>
        </w:rPr>
        <w:t>process; thereby preparing the students for employment in Industry and Commerce.</w:t>
      </w:r>
    </w:p>
    <w:p w14:paraId="49211FAB">
      <w:pPr>
        <w:pStyle w:val="3"/>
        <w:spacing w:after="0" w:line="360" w:lineRule="auto"/>
        <w:rPr>
          <w:rFonts w:ascii="Times New Roman" w:hAnsi="Times New Roman" w:cs="Times New Roman"/>
          <w:sz w:val="28"/>
          <w:szCs w:val="28"/>
        </w:rPr>
      </w:pPr>
    </w:p>
    <w:p w14:paraId="303961B1">
      <w:pPr>
        <w:pStyle w:val="3"/>
        <w:spacing w:after="0" w:line="360" w:lineRule="auto"/>
        <w:rPr>
          <w:rFonts w:ascii="Times New Roman" w:hAnsi="Times New Roman" w:cs="Times New Roman"/>
          <w:sz w:val="28"/>
          <w:szCs w:val="28"/>
        </w:rPr>
      </w:pPr>
    </w:p>
    <w:p w14:paraId="68E88425">
      <w:pPr>
        <w:pStyle w:val="3"/>
        <w:spacing w:after="0" w:line="360" w:lineRule="auto"/>
        <w:rPr>
          <w:rFonts w:ascii="Times New Roman" w:hAnsi="Times New Roman" w:cs="Times New Roman"/>
          <w:sz w:val="28"/>
          <w:szCs w:val="28"/>
        </w:rPr>
      </w:pPr>
    </w:p>
    <w:p w14:paraId="3376C669">
      <w:pPr>
        <w:pStyle w:val="3"/>
        <w:spacing w:after="0" w:line="360" w:lineRule="auto"/>
        <w:rPr>
          <w:rFonts w:ascii="Times New Roman" w:hAnsi="Times New Roman" w:cs="Times New Roman"/>
          <w:sz w:val="28"/>
          <w:szCs w:val="28"/>
        </w:rPr>
      </w:pPr>
    </w:p>
    <w:p w14:paraId="03B7FC85">
      <w:pPr>
        <w:pStyle w:val="3"/>
        <w:spacing w:after="0" w:line="360" w:lineRule="auto"/>
        <w:rPr>
          <w:rFonts w:ascii="Times New Roman" w:hAnsi="Times New Roman" w:cs="Times New Roman"/>
          <w:sz w:val="28"/>
          <w:szCs w:val="28"/>
        </w:rPr>
      </w:pPr>
    </w:p>
    <w:p w14:paraId="0FAF35FA">
      <w:pPr>
        <w:pStyle w:val="3"/>
        <w:spacing w:after="0" w:line="360" w:lineRule="auto"/>
        <w:rPr>
          <w:rFonts w:ascii="Times New Roman" w:hAnsi="Times New Roman" w:cs="Times New Roman"/>
          <w:sz w:val="28"/>
          <w:szCs w:val="28"/>
        </w:rPr>
      </w:pPr>
    </w:p>
    <w:p w14:paraId="25644718">
      <w:pPr>
        <w:pStyle w:val="3"/>
        <w:spacing w:after="0" w:line="360" w:lineRule="auto"/>
        <w:rPr>
          <w:rFonts w:ascii="Times New Roman" w:hAnsi="Times New Roman" w:cs="Times New Roman"/>
          <w:sz w:val="28"/>
          <w:szCs w:val="28"/>
        </w:rPr>
      </w:pPr>
    </w:p>
    <w:p w14:paraId="389CA8C4">
      <w:pPr>
        <w:pStyle w:val="3"/>
        <w:spacing w:after="0" w:line="360" w:lineRule="auto"/>
        <w:rPr>
          <w:rFonts w:ascii="Times New Roman" w:hAnsi="Times New Roman" w:cs="Times New Roman"/>
          <w:sz w:val="28"/>
          <w:szCs w:val="28"/>
        </w:rPr>
      </w:pPr>
    </w:p>
    <w:p w14:paraId="326FC2D2">
      <w:pPr>
        <w:pStyle w:val="3"/>
        <w:spacing w:after="0" w:line="360" w:lineRule="auto"/>
        <w:rPr>
          <w:rFonts w:ascii="Times New Roman" w:hAnsi="Times New Roman" w:cs="Times New Roman"/>
          <w:sz w:val="28"/>
          <w:szCs w:val="28"/>
        </w:rPr>
      </w:pPr>
    </w:p>
    <w:p w14:paraId="694254CB">
      <w:pPr>
        <w:pStyle w:val="3"/>
        <w:spacing w:after="0" w:line="360" w:lineRule="auto"/>
        <w:rPr>
          <w:rFonts w:ascii="Times New Roman" w:hAnsi="Times New Roman" w:cs="Times New Roman"/>
          <w:sz w:val="28"/>
          <w:szCs w:val="28"/>
        </w:rPr>
      </w:pPr>
    </w:p>
    <w:p w14:paraId="34BD5147">
      <w:pPr>
        <w:pStyle w:val="3"/>
        <w:spacing w:after="0" w:line="360" w:lineRule="auto"/>
        <w:rPr>
          <w:rFonts w:ascii="Times New Roman" w:hAnsi="Times New Roman" w:cs="Times New Roman"/>
          <w:sz w:val="28"/>
          <w:szCs w:val="28"/>
        </w:rPr>
      </w:pPr>
    </w:p>
    <w:p w14:paraId="0B3A1FB3">
      <w:pPr>
        <w:pStyle w:val="3"/>
        <w:spacing w:after="0" w:line="360" w:lineRule="auto"/>
        <w:rPr>
          <w:rFonts w:ascii="Times New Roman" w:hAnsi="Times New Roman" w:cs="Times New Roman"/>
          <w:sz w:val="28"/>
          <w:szCs w:val="28"/>
        </w:rPr>
      </w:pPr>
    </w:p>
    <w:p w14:paraId="3288D8A8">
      <w:pPr>
        <w:pStyle w:val="3"/>
        <w:spacing w:after="0" w:line="360" w:lineRule="auto"/>
        <w:rPr>
          <w:rFonts w:ascii="Times New Roman" w:hAnsi="Times New Roman" w:cs="Times New Roman"/>
          <w:sz w:val="28"/>
          <w:szCs w:val="28"/>
        </w:rPr>
      </w:pPr>
    </w:p>
    <w:p w14:paraId="159D663E"/>
    <w:p w14:paraId="5CBFA300">
      <w:pPr>
        <w:pStyle w:val="3"/>
        <w:spacing w:after="0" w:line="360" w:lineRule="auto"/>
        <w:rPr>
          <w:rFonts w:ascii="Times New Roman" w:hAnsi="Times New Roman" w:cs="Times New Roman"/>
          <w:sz w:val="28"/>
          <w:szCs w:val="28"/>
        </w:rPr>
      </w:pPr>
      <w:r>
        <w:rPr>
          <w:rFonts w:ascii="Times New Roman" w:hAnsi="Times New Roman" w:cs="Times New Roman"/>
          <w:sz w:val="28"/>
          <w:szCs w:val="28"/>
        </w:rPr>
        <w:t>CHAPTER TWO</w:t>
      </w:r>
    </w:p>
    <w:p w14:paraId="3EDD1E7A">
      <w:pPr>
        <w:pStyle w:val="4"/>
        <w:spacing w:after="0" w:line="360" w:lineRule="auto"/>
        <w:ind w:left="3" w:firstLine="0"/>
        <w:rPr>
          <w:rFonts w:ascii="Times New Roman" w:hAnsi="Times New Roman" w:cs="Times New Roman"/>
          <w:sz w:val="28"/>
          <w:szCs w:val="28"/>
        </w:rPr>
      </w:pPr>
      <w:r>
        <w:rPr>
          <w:rFonts w:ascii="Times New Roman" w:hAnsi="Times New Roman" w:cs="Times New Roman"/>
          <w:color w:val="121212"/>
          <w:sz w:val="28"/>
          <w:szCs w:val="28"/>
        </w:rPr>
        <w:t>2.1 History of the Organization</w:t>
      </w:r>
    </w:p>
    <w:p w14:paraId="43E7023D">
      <w:pPr>
        <w:spacing w:after="0" w:line="360" w:lineRule="auto"/>
        <w:ind w:left="-5" w:right="71" w:firstLine="725"/>
        <w:rPr>
          <w:rFonts w:ascii="Times New Roman" w:hAnsi="Times New Roman" w:cs="Times New Roman"/>
          <w:sz w:val="28"/>
          <w:szCs w:val="28"/>
        </w:rPr>
      </w:pPr>
      <w:r>
        <w:rPr>
          <w:rFonts w:hint="default"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is a specialized arm of the NTA charged with the responsibility to:” Promote Learning” for the children and youths on television by applying formal and non-formal methods with the objective to aid and identify excellence.</w:t>
      </w:r>
    </w:p>
    <w:p w14:paraId="494EAC62">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What began as Development Communication Pilot Project (DCPP) was a World Bank assisted project which was co-financed through counterpart funding by the Federal Government of Nigeria. The project was directly supervised by the World Bank with the Federal Government. The Centre was established to produce entertainment based Educational Programmes both formal and non-formal and instructional materials.</w:t>
      </w:r>
    </w:p>
    <w:p w14:paraId="6A380104">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has five outstanding programmes showing on the Network Service of NTA.</w:t>
      </w:r>
    </w:p>
    <w:p w14:paraId="018BF95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Below are the lists of our Programmes:</w:t>
      </w:r>
    </w:p>
    <w:tbl>
      <w:tblPr>
        <w:tblStyle w:val="9"/>
        <w:tblW w:w="5209" w:type="dxa"/>
        <w:tblInd w:w="360" w:type="dxa"/>
        <w:tblLayout w:type="autofit"/>
        <w:tblCellMar>
          <w:top w:w="0" w:type="dxa"/>
          <w:left w:w="0" w:type="dxa"/>
          <w:bottom w:w="0" w:type="dxa"/>
          <w:right w:w="0" w:type="dxa"/>
        </w:tblCellMar>
      </w:tblPr>
      <w:tblGrid>
        <w:gridCol w:w="1828"/>
        <w:gridCol w:w="3381"/>
      </w:tblGrid>
      <w:tr w14:paraId="59CF9FCB">
        <w:tblPrEx>
          <w:tblCellMar>
            <w:top w:w="0" w:type="dxa"/>
            <w:left w:w="0" w:type="dxa"/>
            <w:bottom w:w="0" w:type="dxa"/>
            <w:right w:w="0" w:type="dxa"/>
          </w:tblCellMar>
        </w:tblPrEx>
        <w:trPr>
          <w:trHeight w:val="491" w:hRule="atLeast"/>
        </w:trPr>
        <w:tc>
          <w:tcPr>
            <w:tcW w:w="1828" w:type="dxa"/>
            <w:tcBorders>
              <w:top w:val="nil"/>
              <w:left w:val="nil"/>
              <w:bottom w:val="nil"/>
              <w:right w:val="nil"/>
            </w:tcBorders>
          </w:tcPr>
          <w:p w14:paraId="71E9D80B">
            <w:pPr>
              <w:tabs>
                <w:tab w:val="center" w:pos="792"/>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 xml:space="preserve">• </w:t>
            </w:r>
            <w:r>
              <w:rPr>
                <w:rFonts w:ascii="Times New Roman" w:hAnsi="Times New Roman" w:cs="Times New Roman"/>
                <w:color w:val="000008"/>
                <w:sz w:val="28"/>
                <w:szCs w:val="28"/>
              </w:rPr>
              <w:t>Fun Bus</w:t>
            </w:r>
          </w:p>
        </w:tc>
        <w:tc>
          <w:tcPr>
            <w:tcW w:w="3381" w:type="dxa"/>
            <w:tcBorders>
              <w:top w:val="nil"/>
              <w:left w:val="nil"/>
              <w:bottom w:val="nil"/>
              <w:right w:val="nil"/>
            </w:tcBorders>
          </w:tcPr>
          <w:p w14:paraId="331222D9">
            <w:pPr>
              <w:tabs>
                <w:tab w:val="center" w:pos="755"/>
                <w:tab w:val="right" w:pos="3327"/>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5:00pm (Monday)</w:t>
            </w:r>
          </w:p>
        </w:tc>
      </w:tr>
      <w:tr w14:paraId="5E4E33A4">
        <w:tblPrEx>
          <w:tblCellMar>
            <w:top w:w="0" w:type="dxa"/>
            <w:left w:w="0" w:type="dxa"/>
            <w:bottom w:w="0" w:type="dxa"/>
            <w:right w:w="0" w:type="dxa"/>
          </w:tblCellMar>
        </w:tblPrEx>
        <w:trPr>
          <w:trHeight w:val="880" w:hRule="atLeast"/>
        </w:trPr>
        <w:tc>
          <w:tcPr>
            <w:tcW w:w="1828" w:type="dxa"/>
            <w:tcBorders>
              <w:top w:val="nil"/>
              <w:left w:val="nil"/>
              <w:bottom w:val="nil"/>
              <w:right w:val="nil"/>
            </w:tcBorders>
          </w:tcPr>
          <w:p w14:paraId="0D321B19">
            <w:pPr>
              <w:tabs>
                <w:tab w:val="right" w:pos="1799"/>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 xml:space="preserve">• </w:t>
            </w:r>
            <w:r>
              <w:rPr>
                <w:rFonts w:ascii="Times New Roman" w:hAnsi="Times New Roman" w:cs="Times New Roman"/>
                <w:color w:val="000008"/>
                <w:sz w:val="28"/>
                <w:szCs w:val="28"/>
              </w:rPr>
              <w:t xml:space="preserve">Our History          </w:t>
            </w:r>
          </w:p>
        </w:tc>
        <w:tc>
          <w:tcPr>
            <w:tcW w:w="3381" w:type="dxa"/>
            <w:tcBorders>
              <w:top w:val="nil"/>
              <w:left w:val="nil"/>
              <w:bottom w:val="nil"/>
              <w:right w:val="nil"/>
            </w:tcBorders>
          </w:tcPr>
          <w:p w14:paraId="56463438">
            <w:pPr>
              <w:tabs>
                <w:tab w:val="center" w:pos="1727"/>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10:30pm (Monday)</w:t>
            </w:r>
          </w:p>
        </w:tc>
      </w:tr>
      <w:tr w14:paraId="199A9DEA">
        <w:tblPrEx>
          <w:tblCellMar>
            <w:top w:w="0" w:type="dxa"/>
            <w:left w:w="0" w:type="dxa"/>
            <w:bottom w:w="0" w:type="dxa"/>
            <w:right w:w="0" w:type="dxa"/>
          </w:tblCellMar>
        </w:tblPrEx>
        <w:trPr>
          <w:trHeight w:val="881" w:hRule="atLeast"/>
        </w:trPr>
        <w:tc>
          <w:tcPr>
            <w:tcW w:w="1828" w:type="dxa"/>
            <w:tcBorders>
              <w:top w:val="nil"/>
              <w:left w:val="nil"/>
              <w:bottom w:val="nil"/>
              <w:right w:val="nil"/>
            </w:tcBorders>
            <w:vAlign w:val="bottom"/>
          </w:tcPr>
          <w:p w14:paraId="791FF89C">
            <w:pPr>
              <w:tabs>
                <w:tab w:val="center" w:pos="960"/>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Work It Out</w:t>
            </w:r>
          </w:p>
        </w:tc>
        <w:tc>
          <w:tcPr>
            <w:tcW w:w="3381" w:type="dxa"/>
            <w:tcBorders>
              <w:top w:val="nil"/>
              <w:left w:val="nil"/>
              <w:bottom w:val="nil"/>
              <w:right w:val="nil"/>
            </w:tcBorders>
            <w:vAlign w:val="bottom"/>
          </w:tcPr>
          <w:p w14:paraId="5A91774D">
            <w:pPr>
              <w:tabs>
                <w:tab w:val="center" w:pos="1829"/>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5:00pm (Wednesday)</w:t>
            </w:r>
          </w:p>
        </w:tc>
      </w:tr>
      <w:tr w14:paraId="2021133B">
        <w:tblPrEx>
          <w:tblCellMar>
            <w:top w:w="0" w:type="dxa"/>
            <w:left w:w="0" w:type="dxa"/>
            <w:bottom w:w="0" w:type="dxa"/>
            <w:right w:w="0" w:type="dxa"/>
          </w:tblCellMar>
        </w:tblPrEx>
        <w:trPr>
          <w:trHeight w:val="491" w:hRule="atLeast"/>
        </w:trPr>
        <w:tc>
          <w:tcPr>
            <w:tcW w:w="1828" w:type="dxa"/>
            <w:tcBorders>
              <w:top w:val="nil"/>
              <w:left w:val="nil"/>
              <w:bottom w:val="nil"/>
              <w:right w:val="nil"/>
            </w:tcBorders>
            <w:vAlign w:val="bottom"/>
          </w:tcPr>
          <w:p w14:paraId="5BA8E4C9">
            <w:pPr>
              <w:tabs>
                <w:tab w:val="right" w:pos="1799"/>
              </w:tabs>
              <w:spacing w:after="0" w:line="360" w:lineRule="auto"/>
              <w:rPr>
                <w:rFonts w:ascii="Times New Roman" w:hAnsi="Times New Roman" w:cs="Times New Roman"/>
                <w:sz w:val="28"/>
                <w:szCs w:val="28"/>
              </w:rPr>
            </w:pP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Take A Step</w:t>
            </w:r>
          </w:p>
        </w:tc>
        <w:tc>
          <w:tcPr>
            <w:tcW w:w="3381" w:type="dxa"/>
            <w:tcBorders>
              <w:top w:val="nil"/>
              <w:left w:val="nil"/>
              <w:bottom w:val="nil"/>
              <w:right w:val="nil"/>
            </w:tcBorders>
            <w:vAlign w:val="bottom"/>
          </w:tcPr>
          <w:p w14:paraId="795DD77F">
            <w:pPr>
              <w:tabs>
                <w:tab w:val="center" w:pos="1829"/>
              </w:tabs>
              <w:spacing w:after="0" w:line="360" w:lineRule="auto"/>
              <w:rPr>
                <w:rFonts w:ascii="Times New Roman" w:hAnsi="Times New Roman" w:cs="Times New Roman"/>
                <w:sz w:val="28"/>
                <w:szCs w:val="28"/>
              </w:rPr>
            </w:pPr>
            <w:r>
              <w:rPr>
                <w:rFonts w:ascii="Times New Roman" w:hAnsi="Times New Roman" w:cs="Times New Roman"/>
                <w:color w:val="000008"/>
                <w:sz w:val="28"/>
                <w:szCs w:val="28"/>
              </w:rPr>
              <w:t>-</w:t>
            </w:r>
            <w:r>
              <w:rPr>
                <w:rFonts w:ascii="Times New Roman" w:hAnsi="Times New Roman" w:cs="Times New Roman"/>
                <w:color w:val="000008"/>
                <w:sz w:val="28"/>
                <w:szCs w:val="28"/>
              </w:rPr>
              <w:tab/>
            </w:r>
            <w:r>
              <w:rPr>
                <w:rFonts w:ascii="Times New Roman" w:hAnsi="Times New Roman" w:cs="Times New Roman"/>
                <w:color w:val="000008"/>
                <w:sz w:val="28"/>
                <w:szCs w:val="28"/>
              </w:rPr>
              <w:t>5:30pm (Wednesday)</w:t>
            </w:r>
          </w:p>
        </w:tc>
      </w:tr>
    </w:tbl>
    <w:p w14:paraId="2FEB8E15">
      <w:pPr>
        <w:tabs>
          <w:tab w:val="center" w:pos="399"/>
          <w:tab w:val="center" w:pos="972"/>
          <w:tab w:val="center" w:pos="2193"/>
          <w:tab w:val="center" w:pos="3905"/>
        </w:tabs>
        <w:spacing w:after="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eastAsia="Times New Roman" w:cs="Times New Roman"/>
          <w:color w:val="000008"/>
          <w:sz w:val="28"/>
          <w:szCs w:val="28"/>
        </w:rPr>
        <w:t>•</w:t>
      </w:r>
      <w:r>
        <w:rPr>
          <w:rFonts w:ascii="Times New Roman" w:hAnsi="Times New Roman" w:eastAsia="Times New Roman" w:cs="Times New Roman"/>
          <w:color w:val="000008"/>
          <w:sz w:val="28"/>
          <w:szCs w:val="28"/>
        </w:rPr>
        <w:tab/>
      </w:r>
      <w:r>
        <w:rPr>
          <w:rFonts w:ascii="Times New Roman" w:hAnsi="Times New Roman" w:cs="Times New Roman"/>
          <w:color w:val="000008"/>
          <w:sz w:val="28"/>
          <w:szCs w:val="28"/>
        </w:rPr>
        <w:t>Lens-</w:t>
      </w:r>
      <w:r>
        <w:rPr>
          <w:rFonts w:ascii="Times New Roman" w:hAnsi="Times New Roman" w:cs="Times New Roman"/>
          <w:color w:val="000008"/>
          <w:sz w:val="28"/>
          <w:szCs w:val="28"/>
        </w:rPr>
        <w:tab/>
      </w:r>
      <w:r>
        <w:rPr>
          <w:rFonts w:ascii="Times New Roman" w:hAnsi="Times New Roman" w:cs="Times New Roman"/>
          <w:color w:val="000008"/>
          <w:sz w:val="28"/>
          <w:szCs w:val="28"/>
        </w:rPr>
        <w:t>3:30pm (Thursday)</w:t>
      </w:r>
    </w:p>
    <w:p w14:paraId="7AB698B0">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FUN BUS is an educational based entertainment programme aimed at developing talents in children and gives them an ability to learn in an informal environment.</w:t>
      </w:r>
    </w:p>
    <w:p w14:paraId="4A0C88B4">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OUR HISTORY is a public enlightenment Television Programme intended to re-awaken the importance of history in our society and make the study of History more interesting with visuals, illustrations and graphics. We will study Africa history and culture in the programme.</w:t>
      </w:r>
    </w:p>
    <w:p w14:paraId="5DE54977">
      <w:pPr>
        <w:spacing w:after="0" w:line="360" w:lineRule="auto"/>
        <w:ind w:left="-5" w:right="71"/>
        <w:rPr>
          <w:rFonts w:ascii="Times New Roman" w:hAnsi="Times New Roman" w:cs="Times New Roman"/>
          <w:sz w:val="28"/>
          <w:szCs w:val="28"/>
        </w:rPr>
      </w:pPr>
      <w:r>
        <w:rPr>
          <w:rFonts w:ascii="Times New Roman" w:hAnsi="Times New Roman" w:cs="Times New Roman"/>
          <w:b/>
          <w:bCs/>
          <w:color w:val="000008"/>
          <w:sz w:val="28"/>
          <w:szCs w:val="28"/>
        </w:rPr>
        <w:t>Work It Out:</w:t>
      </w:r>
      <w:r>
        <w:rPr>
          <w:rFonts w:ascii="Times New Roman" w:hAnsi="Times New Roman" w:cs="Times New Roman"/>
          <w:color w:val="000008"/>
          <w:sz w:val="28"/>
          <w:szCs w:val="28"/>
        </w:rPr>
        <w:t xml:space="preserve"> This is a 25 minutes programme and largest running mathematics quiz programme that has been on the Network service of NTA since 2002. It is a mathematics quiz programme for students in the junior secondary school classes. Work It Out is designed to test the aptitude and ability of students in mathematics.</w:t>
      </w:r>
    </w:p>
    <w:p w14:paraId="40403F89">
      <w:pPr>
        <w:spacing w:after="0" w:line="360" w:lineRule="auto"/>
        <w:ind w:left="-5" w:right="71" w:hanging="10"/>
        <w:rPr>
          <w:rFonts w:ascii="Times New Roman" w:hAnsi="Times New Roman" w:cs="Times New Roman"/>
          <w:sz w:val="28"/>
          <w:szCs w:val="28"/>
        </w:rPr>
      </w:pPr>
      <w:r>
        <w:rPr>
          <w:rFonts w:ascii="Times New Roman" w:hAnsi="Times New Roman" w:cs="Times New Roman"/>
          <w:b/>
          <w:bCs/>
          <w:color w:val="000008"/>
          <w:sz w:val="28"/>
          <w:szCs w:val="28"/>
        </w:rPr>
        <w:t>Take A Step:</w:t>
      </w:r>
      <w:r>
        <w:rPr>
          <w:rFonts w:ascii="Times New Roman" w:hAnsi="Times New Roman" w:cs="Times New Roman"/>
          <w:color w:val="000008"/>
          <w:sz w:val="28"/>
          <w:szCs w:val="28"/>
        </w:rPr>
        <w:t xml:space="preserve"> This is a general quiz programme covering subject such as English,</w:t>
      </w:r>
    </w:p>
    <w:p w14:paraId="7BD2346C">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Mathematics, Biology and Economics leading to the Senior School Certificate Examination. In addition, students are exposed to answering questions on professions and vocations as a means of counseling and introducing them to making informed choices of life careers</w:t>
      </w:r>
    </w:p>
    <w:p w14:paraId="4A320247">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LENS is a magazine programme that is created to showcase and celebrate creative professionals in Fashion, Photography and Music. It will look into various topical interests among the professionals. In addition, Lens will review various aspects of Fashion. Photography, Music and people. Basically, Lens will give an expose into Fashion, Photography, Music and Reviews; these are the major areas of this 30 minutes magazine show that will enlighten and entertain Negative views about the African man, taking Nigeria as an exclusive example.</w:t>
      </w:r>
    </w:p>
    <w:p w14:paraId="7B8E3F1F">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Centre also embarked on projects to facilitate the teaching of Science and</w:t>
      </w:r>
    </w:p>
    <w:p w14:paraId="1B188698">
      <w:pPr>
        <w:spacing w:after="0" w:line="360" w:lineRule="auto"/>
        <w:ind w:left="-5" w:right="71" w:hanging="10"/>
        <w:rPr>
          <w:rFonts w:hint="default" w:ascii="Times New Roman" w:hAnsi="Times New Roman" w:cs="Times New Roman"/>
          <w:sz w:val="28"/>
          <w:szCs w:val="28"/>
          <w:lang w:val="en-US"/>
        </w:rPr>
      </w:pPr>
      <w:r>
        <w:rPr>
          <w:rFonts w:ascii="Times New Roman" w:hAnsi="Times New Roman" w:cs="Times New Roman"/>
          <w:color w:val="000008"/>
          <w:sz w:val="28"/>
          <w:szCs w:val="28"/>
        </w:rPr>
        <w:t>Technology in Secondary Schools by organizing an annual event tagged “</w:t>
      </w:r>
      <w:r>
        <w:rPr>
          <w:rFonts w:ascii="Times New Roman" w:hAnsi="Times New Roman" w:cs="Times New Roman"/>
          <w:color w:val="000008"/>
          <w:sz w:val="28"/>
          <w:szCs w:val="28"/>
          <w:lang w:val="en-US"/>
        </w:rPr>
        <w:t>Liberty Radio and Television</w:t>
      </w:r>
    </w:p>
    <w:p w14:paraId="16F0324A">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EXPO” The EXPO provides a forum for discovering and identifying new talents in Arts, Science and Technology as well as promoting national unity and social integration amongst the children.</w:t>
      </w:r>
    </w:p>
    <w:p w14:paraId="17C5F5C9">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station Its usual way celebrates children annually by organizing the Children’s Day and Christmas parties.</w:t>
      </w:r>
    </w:p>
    <w:p w14:paraId="2072DCA4">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is a top rank television production Centre.</w:t>
      </w:r>
    </w:p>
    <w:p w14:paraId="71873107">
      <w:pPr>
        <w:spacing w:after="0" w:line="360" w:lineRule="auto"/>
        <w:ind w:left="-5" w:hanging="10"/>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0288" behindDoc="0" locked="0" layoutInCell="1" allowOverlap="0">
            <wp:simplePos x="0" y="0"/>
            <wp:positionH relativeFrom="page">
              <wp:posOffset>377825</wp:posOffset>
            </wp:positionH>
            <wp:positionV relativeFrom="page">
              <wp:posOffset>1169035</wp:posOffset>
            </wp:positionV>
            <wp:extent cx="6845300" cy="6696710"/>
            <wp:effectExtent l="0" t="0" r="12700" b="8890"/>
            <wp:wrapTopAndBottom/>
            <wp:docPr id="43221" name="Picture 43221"/>
            <wp:cNvGraphicFramePr/>
            <a:graphic xmlns:a="http://schemas.openxmlformats.org/drawingml/2006/main">
              <a:graphicData uri="http://schemas.openxmlformats.org/drawingml/2006/picture">
                <pic:pic xmlns:pic="http://schemas.openxmlformats.org/drawingml/2006/picture">
                  <pic:nvPicPr>
                    <pic:cNvPr id="43221" name="Picture 43221"/>
                    <pic:cNvPicPr/>
                  </pic:nvPicPr>
                  <pic:blipFill>
                    <a:blip r:embed="rId7"/>
                    <a:stretch>
                      <a:fillRect/>
                    </a:stretch>
                  </pic:blipFill>
                  <pic:spPr>
                    <a:xfrm>
                      <a:off x="0" y="0"/>
                      <a:ext cx="6849640" cy="6701196"/>
                    </a:xfrm>
                    <a:prstGeom prst="rect">
                      <a:avLst/>
                    </a:prstGeom>
                  </pic:spPr>
                </pic:pic>
              </a:graphicData>
            </a:graphic>
          </wp:anchor>
        </w:drawing>
      </w:r>
      <w:r>
        <w:rPr>
          <w:rFonts w:ascii="Times New Roman" w:hAnsi="Times New Roman" w:eastAsia="Arial" w:cs="Times New Roman"/>
          <w:b/>
          <w:color w:val="121212"/>
          <w:sz w:val="28"/>
          <w:szCs w:val="28"/>
        </w:rPr>
        <w:t>2.2 ORGANOGRAM OF THE ORGANIZATION</w:t>
      </w:r>
      <w:r>
        <w:rPr>
          <w:rFonts w:ascii="Times New Roman" w:hAnsi="Times New Roman" w:cs="Times New Roman"/>
          <w:sz w:val="28"/>
          <w:szCs w:val="28"/>
        </w:rPr>
        <w:br w:type="page"/>
      </w:r>
    </w:p>
    <w:p w14:paraId="6A70D53F">
      <w:pPr>
        <w:pStyle w:val="5"/>
        <w:spacing w:after="0" w:line="360" w:lineRule="auto"/>
        <w:ind w:left="-5"/>
        <w:rPr>
          <w:rFonts w:ascii="Times New Roman" w:hAnsi="Times New Roman" w:cs="Times New Roman"/>
          <w:sz w:val="28"/>
          <w:szCs w:val="28"/>
        </w:rPr>
      </w:pPr>
      <w:r>
        <w:rPr>
          <w:rFonts w:ascii="Times New Roman" w:hAnsi="Times New Roman" w:eastAsia="Arial" w:cs="Times New Roman"/>
          <w:sz w:val="28"/>
          <w:szCs w:val="28"/>
        </w:rPr>
        <w:t>2.3 VARIOUS DEPARTMENTS AND THEIR FUNCTIONS</w:t>
      </w:r>
    </w:p>
    <w:p w14:paraId="05B1CDE6">
      <w:pPr>
        <w:spacing w:after="0" w:line="360" w:lineRule="auto"/>
        <w:ind w:left="-5" w:hanging="10"/>
        <w:rPr>
          <w:rFonts w:ascii="Times New Roman" w:hAnsi="Times New Roman" w:cs="Times New Roman"/>
          <w:b/>
          <w:bCs/>
          <w:sz w:val="28"/>
          <w:szCs w:val="28"/>
        </w:rPr>
      </w:pPr>
      <w:r>
        <w:rPr>
          <w:rFonts w:ascii="Times New Roman" w:hAnsi="Times New Roman" w:cs="Times New Roman"/>
          <w:b/>
          <w:bCs/>
          <w:color w:val="000008"/>
          <w:sz w:val="28"/>
          <w:szCs w:val="28"/>
        </w:rPr>
        <w:t>Administration Department</w:t>
      </w:r>
    </w:p>
    <w:p w14:paraId="165580EA">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Safety and security management:</w:t>
      </w:r>
      <w:r>
        <w:rPr>
          <w:rFonts w:ascii="Times New Roman" w:hAnsi="Times New Roman" w:cs="Times New Roman"/>
          <w:color w:val="000008"/>
          <w:sz w:val="28"/>
          <w:szCs w:val="28"/>
        </w:rPr>
        <w:t xml:space="preserve"> Overseeing the security and safety of staff and the entire premises</w:t>
      </w:r>
      <w:r>
        <w:rPr>
          <w:rFonts w:ascii="Times New Roman" w:hAnsi="Times New Roman" w:cs="Times New Roman"/>
          <w:sz w:val="28"/>
          <w:szCs w:val="28"/>
        </w:rPr>
        <w:t xml:space="preserve"> </w:t>
      </w:r>
      <w:r>
        <w:rPr>
          <w:rFonts w:ascii="Times New Roman" w:hAnsi="Times New Roman" w:cs="Times New Roman"/>
          <w:color w:val="000008"/>
          <w:sz w:val="28"/>
          <w:szCs w:val="28"/>
        </w:rPr>
        <w:t>ensuring productivity and effective performance within the Organization</w:t>
      </w:r>
      <w:r>
        <w:rPr>
          <w:rFonts w:ascii="Times New Roman" w:hAnsi="Times New Roman" w:cs="Times New Roman"/>
          <w:sz w:val="28"/>
          <w:szCs w:val="28"/>
        </w:rPr>
        <w:t xml:space="preserve"> </w:t>
      </w:r>
      <w:r>
        <w:rPr>
          <w:rFonts w:ascii="Times New Roman" w:hAnsi="Times New Roman" w:cs="Times New Roman"/>
          <w:color w:val="000008"/>
          <w:sz w:val="28"/>
          <w:szCs w:val="28"/>
        </w:rPr>
        <w:t>Maintenance and management of all office facilities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providing office </w:t>
      </w:r>
      <w:r>
        <w:rPr>
          <w:rFonts w:ascii="Times New Roman" w:hAnsi="Times New Roman" w:cs="Times New Roman"/>
          <w:color w:val="000008"/>
          <w:sz w:val="28"/>
          <w:szCs w:val="28"/>
          <w:lang w:val="en-US"/>
        </w:rPr>
        <w:t>stationary</w:t>
      </w:r>
      <w:r>
        <w:rPr>
          <w:rFonts w:ascii="Times New Roman" w:hAnsi="Times New Roman" w:cs="Times New Roman"/>
          <w:color w:val="000008"/>
          <w:sz w:val="28"/>
          <w:szCs w:val="28"/>
        </w:rPr>
        <w:t xml:space="preserve"> and other materials or items used to drive efficient outcome</w:t>
      </w:r>
      <w:r>
        <w:rPr>
          <w:rFonts w:ascii="Times New Roman" w:hAnsi="Times New Roman" w:cs="Times New Roman"/>
          <w:sz w:val="28"/>
          <w:szCs w:val="28"/>
        </w:rPr>
        <w:t xml:space="preserve"> </w:t>
      </w:r>
      <w:r>
        <w:rPr>
          <w:rFonts w:ascii="Times New Roman" w:hAnsi="Times New Roman" w:cs="Times New Roman"/>
          <w:color w:val="000008"/>
          <w:sz w:val="28"/>
          <w:szCs w:val="28"/>
        </w:rPr>
        <w:t>providing staff welfare, healthy and Conducive environment</w:t>
      </w:r>
      <w:r>
        <w:rPr>
          <w:rFonts w:ascii="Times New Roman" w:hAnsi="Times New Roman" w:cs="Times New Roman"/>
          <w:sz w:val="28"/>
          <w:szCs w:val="28"/>
        </w:rPr>
        <w:t xml:space="preserve"> </w:t>
      </w:r>
      <w:r>
        <w:rPr>
          <w:rFonts w:ascii="Times New Roman" w:hAnsi="Times New Roman" w:cs="Times New Roman"/>
          <w:color w:val="000008"/>
          <w:sz w:val="28"/>
          <w:szCs w:val="28"/>
        </w:rPr>
        <w:t>transport management and maintenance.</w:t>
      </w:r>
      <w:r>
        <w:rPr>
          <w:rFonts w:ascii="Times New Roman" w:hAnsi="Times New Roman" w:cs="Times New Roman"/>
          <w:sz w:val="28"/>
          <w:szCs w:val="28"/>
        </w:rPr>
        <w:t xml:space="preserve"> </w:t>
      </w:r>
    </w:p>
    <w:p w14:paraId="0AD00837">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Maintenance of file Registry:</w:t>
      </w:r>
      <w:r>
        <w:rPr>
          <w:rFonts w:ascii="Times New Roman" w:hAnsi="Times New Roman" w:cs="Times New Roman"/>
          <w:color w:val="000008"/>
          <w:sz w:val="28"/>
          <w:szCs w:val="28"/>
        </w:rPr>
        <w:t xml:space="preserve"> personal, confidential and subject files</w:t>
      </w:r>
    </w:p>
    <w:p w14:paraId="69D7D74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Ensuring disciplinary procedures and other matters relating to staff discipline</w:t>
      </w:r>
    </w:p>
    <w:p w14:paraId="56E3E818">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Programmes Department</w:t>
      </w:r>
      <w:r>
        <w:rPr>
          <w:rFonts w:ascii="Times New Roman" w:hAnsi="Times New Roman" w:cs="Times New Roman"/>
          <w:sz w:val="28"/>
          <w:szCs w:val="28"/>
        </w:rPr>
        <w:t xml:space="preserve"> </w:t>
      </w:r>
      <w:r>
        <w:rPr>
          <w:rFonts w:ascii="Times New Roman" w:hAnsi="Times New Roman" w:cs="Times New Roman"/>
          <w:color w:val="000008"/>
          <w:sz w:val="28"/>
          <w:szCs w:val="28"/>
        </w:rPr>
        <w:t>Production of Educational and Entertainment programmes</w:t>
      </w:r>
    </w:p>
    <w:p w14:paraId="0EC8A87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Monitoring and managing the desired quality of output needed during and after production processes</w:t>
      </w:r>
      <w:r>
        <w:rPr>
          <w:rFonts w:ascii="Times New Roman" w:hAnsi="Times New Roman" w:cs="Times New Roman"/>
          <w:sz w:val="28"/>
          <w:szCs w:val="28"/>
        </w:rPr>
        <w:t xml:space="preserve"> </w:t>
      </w:r>
      <w:r>
        <w:rPr>
          <w:rFonts w:ascii="Times New Roman" w:hAnsi="Times New Roman" w:cs="Times New Roman"/>
          <w:color w:val="000008"/>
          <w:sz w:val="28"/>
          <w:szCs w:val="28"/>
        </w:rPr>
        <w:t>Script writing and content development and ideals for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Overseeing matters relating to school excursion</w:t>
      </w:r>
      <w:r>
        <w:rPr>
          <w:rFonts w:ascii="Times New Roman" w:hAnsi="Times New Roman" w:cs="Times New Roman"/>
          <w:sz w:val="28"/>
          <w:szCs w:val="28"/>
        </w:rPr>
        <w:t xml:space="preserve"> </w:t>
      </w:r>
      <w:r>
        <w:rPr>
          <w:rFonts w:ascii="Times New Roman" w:hAnsi="Times New Roman" w:cs="Times New Roman"/>
          <w:color w:val="000008"/>
          <w:sz w:val="28"/>
          <w:szCs w:val="28"/>
        </w:rPr>
        <w:t>Research, fact finding, data collection, information processing and educative perspective about a subject matter to be carefully considered before it’s used for production</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programmes</w:t>
      </w:r>
    </w:p>
    <w:p w14:paraId="42F29B8A">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Finance</w:t>
      </w:r>
    </w:p>
    <w:p w14:paraId="7045E894">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planning</w:t>
      </w:r>
    </w:p>
    <w:p w14:paraId="44F861BD">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resources allocation</w:t>
      </w:r>
    </w:p>
    <w:p w14:paraId="07CA5FC3">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Bank Reconciliation</w:t>
      </w:r>
    </w:p>
    <w:p w14:paraId="79C875F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Regular File Registry maintenance of all financial transactions done or carried out over a period of time (personal and subject files)</w:t>
      </w:r>
    </w:p>
    <w:p w14:paraId="1A631C97">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Monthly financial report sent to Headquarters</w:t>
      </w:r>
    </w:p>
    <w:p w14:paraId="674C90D0">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Marketing Department</w:t>
      </w:r>
    </w:p>
    <w:p w14:paraId="7F5C7218">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Sourcing for sponsorship of events and ETV programmes</w:t>
      </w:r>
    </w:p>
    <w:p w14:paraId="369211F2">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Overseeing matters relating to school excursion in terms of sorting out interested school</w:t>
      </w:r>
      <w:r>
        <w:rPr>
          <w:rFonts w:ascii="Times New Roman" w:hAnsi="Times New Roman" w:cs="Times New Roman"/>
          <w:sz w:val="28"/>
          <w:szCs w:val="28"/>
        </w:rPr>
        <w:t xml:space="preserve"> </w:t>
      </w:r>
      <w:r>
        <w:rPr>
          <w:rFonts w:ascii="Times New Roman" w:hAnsi="Times New Roman" w:cs="Times New Roman"/>
          <w:color w:val="000008"/>
          <w:sz w:val="28"/>
          <w:szCs w:val="28"/>
        </w:rPr>
        <w:t>maintaining present relationships and looking for new clients</w:t>
      </w:r>
    </w:p>
    <w:p w14:paraId="145A9AE5">
      <w:pPr>
        <w:spacing w:after="0" w:line="360" w:lineRule="auto"/>
        <w:ind w:left="-5" w:right="71" w:hanging="10"/>
        <w:rPr>
          <w:rFonts w:ascii="Times New Roman" w:hAnsi="Times New Roman" w:cs="Times New Roman"/>
          <w:color w:val="000008"/>
          <w:sz w:val="28"/>
          <w:szCs w:val="28"/>
        </w:rPr>
      </w:pPr>
      <w:r>
        <w:rPr>
          <w:rFonts w:ascii="Times New Roman" w:hAnsi="Times New Roman" w:cs="Times New Roman"/>
          <w:color w:val="000008"/>
          <w:sz w:val="28"/>
          <w:szCs w:val="28"/>
        </w:rPr>
        <w:t>Managing and creating the Organization’s image</w:t>
      </w:r>
      <w:r>
        <w:rPr>
          <w:rFonts w:ascii="Times New Roman" w:hAnsi="Times New Roman" w:cs="Times New Roman"/>
          <w:sz w:val="28"/>
          <w:szCs w:val="28"/>
        </w:rPr>
        <w:t xml:space="preserve"> </w:t>
      </w:r>
      <w:r>
        <w:rPr>
          <w:rFonts w:ascii="Times New Roman" w:hAnsi="Times New Roman" w:cs="Times New Roman"/>
          <w:color w:val="000008"/>
          <w:sz w:val="28"/>
          <w:szCs w:val="28"/>
        </w:rPr>
        <w:t>sorting out for schools to participate in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p>
    <w:p w14:paraId="1BDB12B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programmes.</w:t>
      </w:r>
    </w:p>
    <w:p w14:paraId="3E6A61D5">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Engineering Department</w:t>
      </w:r>
    </w:p>
    <w:p w14:paraId="1237F05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Maintenance repairs and servicing of all office equipments and appliances</w:t>
      </w:r>
    </w:p>
    <w:p w14:paraId="070AEEEE">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Operating and configuration of various equipment/devices/systems used in production of programmes and other office activities.</w:t>
      </w:r>
    </w:p>
    <w:p w14:paraId="497CC6F9">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records of daily usage of various devices/equipment</w:t>
      </w:r>
    </w:p>
    <w:p w14:paraId="52EA263B">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Monitoring the consumption of power used (electricity or generator)</w:t>
      </w:r>
    </w:p>
    <w:p w14:paraId="7BC99539">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and controlling the quality of output during production processes</w:t>
      </w:r>
    </w:p>
    <w:p w14:paraId="53D15AE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Installation of Lighting, sound and other relevant equipment used in the studio for production and other events</w:t>
      </w:r>
      <w:r>
        <w:rPr>
          <w:rFonts w:hint="default" w:ascii="Times New Roman" w:hAnsi="Times New Roman" w:cs="Times New Roman"/>
          <w:color w:val="000008"/>
          <w:sz w:val="28"/>
          <w:szCs w:val="28"/>
          <w:lang w:val="en-US"/>
        </w:rPr>
        <w:t xml:space="preserve"> </w:t>
      </w:r>
      <w:r>
        <w:rPr>
          <w:rFonts w:ascii="Times New Roman" w:hAnsi="Times New Roman" w:cs="Times New Roman"/>
          <w:color w:val="000008"/>
          <w:sz w:val="28"/>
          <w:szCs w:val="28"/>
        </w:rPr>
        <w:t>Store keeping of all office items stationaries, other items and handling of all spare keys.</w:t>
      </w:r>
    </w:p>
    <w:p w14:paraId="21981353">
      <w:pPr>
        <w:spacing w:after="0" w:line="360" w:lineRule="auto"/>
        <w:rPr>
          <w:rFonts w:ascii="Times New Roman" w:hAnsi="Times New Roman" w:cs="Times New Roman"/>
          <w:sz w:val="28"/>
          <w:szCs w:val="28"/>
        </w:rPr>
      </w:pPr>
      <w:r>
        <w:rPr>
          <w:rFonts w:ascii="Times New Roman" w:hAnsi="Times New Roman" w:eastAsia="Arial" w:cs="Times New Roman"/>
          <w:b/>
          <w:color w:val="000008"/>
          <w:sz w:val="28"/>
          <w:szCs w:val="28"/>
        </w:rPr>
        <w:t>2.4 INSTRUMENT IN THE STUDIO</w:t>
      </w:r>
    </w:p>
    <w:p w14:paraId="622A29B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000008"/>
          <w:sz w:val="28"/>
          <w:szCs w:val="28"/>
        </w:rPr>
        <w:t>●</w:t>
      </w:r>
      <w:r>
        <w:rPr>
          <w:rFonts w:ascii="Times New Roman" w:hAnsi="Times New Roman" w:cs="Times New Roman"/>
          <w:color w:val="121212"/>
          <w:sz w:val="28"/>
          <w:szCs w:val="28"/>
        </w:rPr>
        <w:t>VIDEO CAMERAS</w:t>
      </w:r>
    </w:p>
    <w:p w14:paraId="068F7E7E">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REDHEAD LIGHT</w:t>
      </w:r>
    </w:p>
    <w:p w14:paraId="49F46AE9">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MICROPHONE</w:t>
      </w:r>
    </w:p>
    <w:p w14:paraId="40B63CE5">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HEADPHONE</w:t>
      </w:r>
    </w:p>
    <w:p w14:paraId="2A4AE546">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PROFESSIONAL TRIPOD</w:t>
      </w:r>
    </w:p>
    <w:p w14:paraId="164A7E3B">
      <w:pPr>
        <w:spacing w:after="0" w:line="360" w:lineRule="auto"/>
        <w:ind w:left="-5" w:right="52" w:hanging="10"/>
        <w:rPr>
          <w:rFonts w:hint="default" w:ascii="Times New Roman" w:hAnsi="Times New Roman" w:cs="Times New Roman"/>
          <w:sz w:val="28"/>
          <w:szCs w:val="28"/>
          <w:lang w:val="en-US"/>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A COMPUTER</w:t>
      </w:r>
    </w:p>
    <w:p w14:paraId="42D96211">
      <w:pPr>
        <w:spacing w:after="0" w:line="360" w:lineRule="auto"/>
        <w:rPr>
          <w:rFonts w:ascii="Times New Roman" w:hAnsi="Times New Roman" w:cs="Times New Roman"/>
          <w:sz w:val="28"/>
          <w:szCs w:val="28"/>
        </w:rPr>
      </w:pPr>
      <w:r>
        <w:rPr>
          <w:rFonts w:ascii="Times New Roman" w:hAnsi="Times New Roman" w:eastAsia="Arial" w:cs="Times New Roman"/>
          <w:color w:val="121212"/>
          <w:sz w:val="28"/>
          <w:szCs w:val="28"/>
        </w:rPr>
        <w:t>● DIGITAL BETA CAM</w:t>
      </w:r>
    </w:p>
    <w:p w14:paraId="28940EB4">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MIXER</w:t>
      </w:r>
    </w:p>
    <w:p w14:paraId="5304D1C7">
      <w:pPr>
        <w:spacing w:after="0" w:line="360" w:lineRule="auto"/>
        <w:ind w:left="-5" w:right="52" w:hanging="10"/>
        <w:rPr>
          <w:rFonts w:ascii="Times New Roman" w:hAnsi="Times New Roman" w:cs="Times New Roman"/>
          <w:sz w:val="28"/>
          <w:szCs w:val="28"/>
        </w:rPr>
      </w:pPr>
      <w:r>
        <w:rPr>
          <w:rFonts w:ascii="Times New Roman" w:hAnsi="Times New Roman" w:eastAsia="Arial" w:cs="Times New Roman"/>
          <w:color w:val="121212"/>
          <w:sz w:val="28"/>
          <w:szCs w:val="28"/>
        </w:rPr>
        <w:t>●</w:t>
      </w:r>
      <w:r>
        <w:rPr>
          <w:rFonts w:ascii="Times New Roman" w:hAnsi="Times New Roman" w:cs="Times New Roman"/>
          <w:color w:val="121212"/>
          <w:sz w:val="28"/>
          <w:szCs w:val="28"/>
        </w:rPr>
        <w:t>VIDEO TAPE RECORDER</w:t>
      </w:r>
    </w:p>
    <w:p w14:paraId="7AF09695">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815330" cy="1965960"/>
                <wp:effectExtent l="0" t="0" r="13970" b="15240"/>
                <wp:docPr id="43224" name="Group 43224"/>
                <wp:cNvGraphicFramePr/>
                <a:graphic xmlns:a="http://schemas.openxmlformats.org/drawingml/2006/main">
                  <a:graphicData uri="http://schemas.microsoft.com/office/word/2010/wordprocessingGroup">
                    <wpg:wgp>
                      <wpg:cNvGrpSpPr/>
                      <wpg:grpSpPr>
                        <a:xfrm>
                          <a:off x="0" y="0"/>
                          <a:ext cx="5815331" cy="1965960"/>
                          <a:chOff x="0" y="0"/>
                          <a:chExt cx="5815331" cy="1965960"/>
                        </a:xfrm>
                      </wpg:grpSpPr>
                      <pic:pic xmlns:pic="http://schemas.openxmlformats.org/drawingml/2006/picture">
                        <pic:nvPicPr>
                          <pic:cNvPr id="6299" name="Picture 6299"/>
                          <pic:cNvPicPr/>
                        </pic:nvPicPr>
                        <pic:blipFill>
                          <a:blip r:embed="rId8"/>
                          <a:stretch>
                            <a:fillRect/>
                          </a:stretch>
                        </pic:blipFill>
                        <pic:spPr>
                          <a:xfrm>
                            <a:off x="0" y="131445"/>
                            <a:ext cx="1760220" cy="1831340"/>
                          </a:xfrm>
                          <a:prstGeom prst="rect">
                            <a:avLst/>
                          </a:prstGeom>
                        </pic:spPr>
                      </pic:pic>
                      <pic:pic xmlns:pic="http://schemas.openxmlformats.org/drawingml/2006/picture">
                        <pic:nvPicPr>
                          <pic:cNvPr id="6301" name="Picture 6301"/>
                          <pic:cNvPicPr/>
                        </pic:nvPicPr>
                        <pic:blipFill>
                          <a:blip r:embed="rId9"/>
                          <a:stretch>
                            <a:fillRect/>
                          </a:stretch>
                        </pic:blipFill>
                        <pic:spPr>
                          <a:xfrm>
                            <a:off x="1760220" y="0"/>
                            <a:ext cx="1788160" cy="1963420"/>
                          </a:xfrm>
                          <a:prstGeom prst="rect">
                            <a:avLst/>
                          </a:prstGeom>
                        </pic:spPr>
                      </pic:pic>
                      <pic:pic xmlns:pic="http://schemas.openxmlformats.org/drawingml/2006/picture">
                        <pic:nvPicPr>
                          <pic:cNvPr id="6303" name="Picture 6303"/>
                          <pic:cNvPicPr/>
                        </pic:nvPicPr>
                        <pic:blipFill>
                          <a:blip r:embed="rId10"/>
                          <a:stretch>
                            <a:fillRect/>
                          </a:stretch>
                        </pic:blipFill>
                        <pic:spPr>
                          <a:xfrm>
                            <a:off x="4037965" y="188595"/>
                            <a:ext cx="1777365" cy="1777365"/>
                          </a:xfrm>
                          <a:prstGeom prst="rect">
                            <a:avLst/>
                          </a:prstGeom>
                        </pic:spPr>
                      </pic:pic>
                    </wpg:wgp>
                  </a:graphicData>
                </a:graphic>
              </wp:inline>
            </w:drawing>
          </mc:Choice>
          <mc:Fallback>
            <w:pict>
              <v:group id="_x0000_s1026" o:spid="_x0000_s1026" o:spt="203" style="height:154.8pt;width:457.9pt;" coordsize="5815331,1965960" o:gfxdata="UEsDBAoAAAAAAIdO4kAAAAAAAAAAAAAAAAAEAAAAZHJzL1BLAwQUAAAACACHTuJA4ZT0QtYAAAAF&#10;AQAADwAAAGRycy9kb3ducmV2LnhtbE2PQUvDQBCF74L/YRnBm91dS4tNsylS1FMRbAXpbZqdJqHZ&#10;3ZDdJu2/d/SilwfDG977Xr66uFYM1McmeAN6okCQL4NtfGXgc/f68AQiJvQW2+DJwJUirIrbmxwz&#10;G0b/QcM2VYJDfMzQQJ1Sl0kZy5ocxknoyLN3DL3DxGdfSdvjyOGulY9KzaXDxnNDjR2taypP27Mz&#10;8Dbi+DzVL8PmdFxf97vZ+9dGkzH3d1otQSS6pL9n+MFndCiY6RDO3kbRGuAh6VfZW+gZzzgYmKrF&#10;HGSRy//0xTdQSwMEFAAAAAgAh07iQF8SchZ5AgAAxggAAA4AAABkcnMvZTJvRG9jLnhtbNVW247T&#10;MBB9R+IfLL+zubZNo7b7UrZCQlAt8AGu4ySWktiy3cv+PWM7yZYWtCtUoeWh6YwvM2fO8ThZ3J/a&#10;Bh2Y0lx0SxzdhRixjoqCd9US//j+8CHDSBvSFaQRHVviJ6bx/er9u8VR5iwWtWgKphAE6XR+lEtc&#10;GyPzINC0Zi3Rd0KyDiZLoVpiwFVVUChyhOhtE8RhOA2OQhVSCcq0htG1n8R9RPWagKIsOWVrQfct&#10;64yPqlhDDJSkay41Xjm0Zcmo+VqWmhnULDFUatwTkoC9s89gtSB5pYisOe0hkNdAuKipJbyDpGOo&#10;NTEE7RW/CtVyqoQWpbmjog18IY4RqCIKL7jZKLGXrpYqP1ZyJB2EumD9r8PSL4etQrxY4jSJ4xSj&#10;jrQgusuM/BBQdJRVDis3Sn6TW9UPVN6zVZ9K1dp/qAedHLlPI7nsZBCFwUkWTZIkwojCXDSfTubT&#10;nn5ag0ZX+2j98YWdwZA4sPhGOJLTHH49W2BdsfXyGYVdZq8YcG+jdYctp1vlnWfGpvF8PhAGC+wG&#10;5MaAILvNrrT7wA2s/0uYXcPlA28aS5u1b3v+kcpZu2Mgq/pURP6Ua6OYobVNWELiR+gNi4zk44RD&#10;+QzMYtag9x8VjpIoTSc++iBzNJuGcQzt5WTOkihJncyjWCSXSpsNEy2yBiAEIEA0ycnhs+4hDUt6&#10;5jwKBw9AeXbB+AcSJyGcWN8T20FiO/bGJI5vL/Eo5HUrR7Msi6B7h1ZOUhDcn6XhJhgE/D80Tn6j&#10;cfLWNHaAzrr1Bm2chskMbmKM7JWcZZP5VTPPZomdd808886thXa3N7ze3F3Uv4rt+/PcB/v882P1&#10;E1BLAwQKAAAAAACHTuJAAAAAAAAAAAAAAAAACgAAAGRycy9tZWRpYS9QSwMEFAAAAAgAh07iQN9I&#10;lL/sKAAA5ygAABUAAABkcnMvbWVkaWEvaW1hZ2UyLmpwZWcB5ygY1//Y/+AAEEpGSUYAAQEBAGAA&#10;YAAA/9sAQwADAgIDAgIDAwMDBAMDBAUIBQUEBAUKBwcGCAwKDAwLCgsLDQ4SEA0OEQ4LCxAWEBET&#10;FBUVFQwPFxgWFBgSFBUU/9sAQwEDBAQFBAUJBQUJFA0LDRQUFBQUFBQUFBQUFBQUFBQUFBQUFBQU&#10;FBQUFBQUFBQUFBQUFBQUFBQUFBQUFBQUFBQU/8AAEQgAygC0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Lim/TpR0rx39or9oPSPgD4UF3P&#10;H9v1q9PlafpgP+tf++/92Nf4mqqdOVSahBXZEpxhHmkd54y8ZaR4A8N33iDX9QisNKsIzLPcSnAR&#10;c4z+ZAr5P+IH/BSLw3oPiDS9P0HQLvVLa6i8yS8vGezxL8/7jBjb5uEbr91q+N/i/wDEbxL8ffGf&#10;iPX9fNvd2Vx5MVt4dt5pP3Fuqfw7hslO7LbF+bd83auEvT/Ztv5VpYfb9Pk/dPp/mr+7X+LyN38P&#10;+wzf7tfR4fLKUHeu/f7f18Uf8J4dbHynpR/r/wCRPrqH/gpJ4+t/Jh1DwhoMV/8AaMIBdSpBcx/3&#10;Efe2yT/rote6fCX9vjwh4/1CWw8Q2sng25Evlo99JvhiLcqk7YXym6fO37tsfK9fmlpscm2P7B5e&#10;oaLL+6ezvMo9v7L/ALv91l/4FWm2mw6fb/a7u7litIv+PW4+ffbf7rfM7x/7DKy16M8po1Ifu4tM&#10;4Y5jVpy11P2+jkWZQ6EGOpo8bSB0r8tfgZ+1trPwZtYrS0u/+Eu8Kxff00Sj916eQzf6n/c+7/dV&#10;a91h/b81Txxod/aeBvA//FXfZftVhaa9frBDLtdN6N8i/Ntb/Z/3lr5ivgK1Hp7p7uHxlKts/ePt&#10;mivzw0n/AIKdazfXOoadf+BrXw94gsf3V1o+oyzJPG/8f8H1Zfl+auys/wDgolZ6P4+kh8UaD5Pg&#10;CSOHZ4o0nz3eyeSLf/plu8KypGwYNvVfl71wHoH27RWL4d8SaV4v0W01bRNQttU0q8iEtteWcoeG&#10;Vf7yuvWtqgAooooAKKKKACiiigAooooAKKKKACiiigDO1TUrfR9Nub66lEVtbRtLLIR0VQSx/Svy&#10;e+PHjLUvi74+1XxJfiUQyfurK3/59rdfup/7M3+01ffv7W3jAeF/heLYSiKXWL2Owz/s8u//AI7H&#10;t/4FXw/rsejXH+t1C1il/wCeckqJ/wChV9TktPkftz5vNJc/7k8Mktfs9FxdTah/rf8Aj7/jk/56&#10;f73+1/t/99bq7bXvD/2f97F/qf8Anp8tcm0f/PKvteSFb3z5rmnT9wxrrX/7J1i3sZbG5k+0Y2XU&#10;cf7pHP8Aeb+CqC3kPhG4e6u9eupdPH/LpeSh/Lb/AKZt/wCyVT8a+LIfC+my+b/37/56f7FefaLp&#10;V54v1vT7vVf3v2qX/RdP/g2f7X+zXzuY476rPk+Of/pJ7OCwftocyO3vfHx1K2MNoLXRbSQeb9ov&#10;b6G1/wC+Vb53Zv8ALVS0bw54z0fxJaeKvD+oS/2hFv8Ast55qTQ/Mn++29W+VW+9Xlb6xtN3JNHm&#10;WSV5ZiMf61vvf98/d+X/AL6WjQPHniDwvqXm6VdfZIv47P5fJk/3l+5/wOvjq+IrVp885n0dHDwo&#10;/AfQ/wAX/EHiz40aJ4fi8QaJa2uoaZ50U95pMsX2q9hbZ+5aVvuRrt3Kn7z71cZD4d1O3byotEuv&#10;K/56SXPnf+jHarnhH47aZrHlWutQ/wBlXcn/AC0j3PayP/6Gn/At3+9XpDR1yF++cppOq+P/AA/b&#10;/ZNK1vWtJtP+fex1R4U/74jdUrp/DXxw+OXgf/StK8a+Jf3X/Lvc3/2pJP8AgM25Kk8mkaCrI5z6&#10;m+Cv/BRzxbDcWun/ABU8FTSWuPn1zRNqPH/11g3/AD/9sm/4DX1Vqn7XHwo0fTprn/hL7W7EQyIb&#10;GKSaaT2VFWvytaCmN51PlNPbH6fab+238INQuvsv/CQzWHGPOvrC4gT/AL6ZK6fTf2oPhPrAlEHx&#10;A0UeV983F0IMf99ba/JrzKZRyh7Y/Yrwp8WvBnji6ltPD/ijS9au4xve3srpHkx/u5rsvu1+JNrc&#10;TW9zFLFL5Usf3JI9yPH/ALrV9FfCn9uPx94BEdp4hH/Ca6Ugwft0uy9T/dn/AI/+Br/wKjlZtGVz&#10;9LqK8e+En7UXgH4vtHaaVqv2DWT/AMwfUgIbkey87H/4AzV66jVmWSUUUUAFFFFAHwz/AMFIPiFo&#10;/h+68AaVd6ta2t15tzdPbyyAPs2Iiv8A+h18rXfiLw/cab5V3L/a1pJF5vl20TTf8D3L9yvuD9ur&#10;4SaZ4p+F914u/sSO/wBV0zyvtJO7ebPzPmxj+Jd27/vqvyI+Jmk6zpGpSxaTaa/L4a8zMEkd3vEe&#10;7+D5VbYu7d96vaw2Mq0cPanG55NTCwqYj3z0eDxNZ6fqUMWlar9r0+6/eweXu/eJ9xkZG+5Mrfwf&#10;98/eruLi1/s/TZbuX/llF5ryV8ceD/ttv4sEsUVzFLF+9SOTO+vq7xJ8UNY8P+GZI4vCGk+INF1O&#10;KQWer21zI5kmWHZtf+5NC37xrdlVm2r95a9nD5t7PD89b4zzq+W89X3DwbWtSh1jW7rW7uLztPsf&#10;3SR/N+8m/hT/AD/tVr/CH7ZrHj/+0Lv975X7r/gUiPt/4CscbL/3zWXa+Hp9X8EyeK4ofJ8P6Rcp&#10;YfvN3/H5Mm7/ANFx7v4a7n9nHTTfW8uqn/Vfaptn9+T5ETf/AOPPXx8pTrT55nvckKcOSAfGj4Xf&#10;6VL4l0mL9zL/AMftvH/yz/6bL/vfxf8AfVTfs7/se+M/2iNa8rSo/wCyvD9r/wAfWuX0T+T/ALkX&#10;/PWT/YX/AIEy17YI/tFtL/zyk/cv/wACr9HfgvN4Z8UfBPw1FpOl6fDp9rYpC+l22zy7Z4/vJ8v3&#10;Pm+auPGSqwh+5OmhGE/jPnj4c/sheEvglpvlaRpQl1gx5m1vUIlkvH/vbP4Il/2I9v8AwKs/xR8E&#10;4dQ/10Xm/wDTT/P/AKHXtPxK+JGsfC/XPD+lafaRanpl1K8U8eob5fLhji/hk+9ueRlVd+7+Kp5f&#10;EmkeJrk2lta3tpqckX2r7LHG0ySfP/Cy/wDAv4a/LpucZ+3hW9/+9/XKfbUajVHkcPcPh34lfDX/&#10;AIQe5tP30v2S6+5JJt+//c/9CrzrXL6HT9N82XzfKk+5JYxed/6DX118Y9H/AOEo03SfK/exRX0M&#10;qSR7vuNvr450OOb+29VtP9V9q86Ly/8ApsqO+/8A3t0f/kSvssnzSdaj+/8AjPAzHLYU589ErQeK&#10;tMt7aWbzZvK/j/dP+7rejk+0fvYpfNik+5JFXqH7GHwT8G/tH2/jq08SyeV4q0yKH+zZbaUQmRJE&#10;f52T+NVZUr5rbxjrPh/zdKltNPtJbGV7WeOOJ/vxvsb+P+8tfWcx897I9IaPtUfl14Frnx68Tafq&#10;V1Daf2f5Vr/061n3Hx+8WW/mxebp/m/89Psq/wDAqvmI9lM+iqa9fN//AAvrxl/z10//AMAUqxa/&#10;G3xlcf8AL1a/+ACUcxfspnvmqz/Z7aX91LL/ANM4/v13/wAFf23PFnwbuBaRGbWdLESRS6Tq0XIV&#10;cjKMvzJ1P3dyV4N8Mfivqej+LLC/8VaVYeKdFjl/03SJIvspuF/2JY9uyT+7X6qfC79nn9m/4z+C&#10;9P8AFXhrwfa39hddBLd3Imgf+KKVPN+R1zylR7SBv7KcDoPgt+258OvjBb2kP2//AIRrVbnhLPUi&#10;Akrf9Mp/uP8ARtrf7NfQ9eFr+xH8Ewpi/wCEEtvK/wCef226/wDj1eneBvAOjfDfRYdG8P20tnpU&#10;XEdvJdTTiP8A3fMdtq9azLOpooooAz7yyg1K1ltrmJJraRPLeNwCjqeor8tfj38L4fhB8WL/AECw&#10;uhd2svl3cODseNZN+2Jj/eX/AGf4dtfqxkLX5XftOeKf7Q/aG8a6rMBJa2N15RH+zBFsP/oLVtRl&#10;K/KYVIr4j5r0TSYtY+LGq6yf30l7f3VhAP8AZi2Qqf516J8QorTwva6peebYafrU3h7+2b3S5Nt1&#10;a6jb75ookuY/l/fK0e5Zl+Zdy/M38PUfEL4H+H/hj8FfhNqF1fzXeq+JNE+3XukR3LQXUZmEbz3d&#10;vOv3drzx/IysvzH+H7vg/wAY/E2p6f8ADe6sNQltdci1KVIrLxPHCiXUgX71vdRffS427fnVmVlZ&#10;vmb71a1KvPCBlRg4Tlc+f7q71K402H7Vcy3V3q0nm+X5rZK5PJ/3mLfk1fV/wl0P/hF/CWn2kX/L&#10;KL5/9/77f+PNXyksIvvGlhaWkgPlyQwxydxtIXP/ALNX2jocH2bTYv8Av6//AAKueBcjUjkr2n9m&#10;3xRZ6fqGoaTfx+ZHdf6VB+9KP8vyS/Mvz/d2ts/6Z14mlaHh3XP+Ef1vT9Vi4+yy+b/wD+L/AMd3&#10;Vx47D/WsPOEDpwdf2NaMz73uPh7oXi/TfN0u/wDs0t1L5rx3nz+Y34/P/lqv/Dv4fjwP4iP2u6jx&#10;JF5NsPN/9BH8NefWN1Np9t9qtJf9Eli877R/sN/HULeNNTuLryvtflf8tZLiT/l3T+J/9jb96vyW&#10;jiMDWnCvOHJOP9fCfdyo4jknDn9wT9pCXTdH8SaLaWsX/HjY3WtXnT/eX9fMr4I8Fwf2hrcM3/LW&#10;KK6leT5v+WdncvL8/wDn/wAer2z46+NPtHhvVbqXzf7Q8Tf6LB9p/wBfHpdv95v96WTauz/erw/R&#10;rSbT/BPjXxLL+6isdHe1gk/56Xl58mz+5uW3WVv+23+7X3GAjCpz1ofaPCxMvYQhD+U8p/Z9kn8b&#10;ftGfDzRIdZv9GM3iCHzdQ06Xy57dcj+P5f8Aa/3fm+9XS/tKwxaT+0J8SbWP/VnXLmU/8Cbf/wCz&#10;V4Ze6bqOoWujeHLC282aS682Zowcm4mfZHu9PlVdv+8396u0+NWpQp8QPFUkUvmRWty1rBJ/1yHl&#10;J/6LWvpFN+3jG2nLJf8Ak0TxOT91/wBvR/8Abjym5k+0al5s3+plleb/AL5qp5ntXtH7KPgLQvFW&#10;tePte8XWC6p4Z8KeENS1S5t5C6CSbYIbZN6/MjebIrL/ANc68Wgj/wBVW5Bc0+x/tC58mvRdA8Mf&#10;Z6PA/hn/AL+16TBpP2e2rz6+K5PcPXw+F5/fMO1077PXsP7Ov7Q2v/s5+NBqlgTfaLcmOPVtIBwl&#10;4v8AfX+5Mv8AC/8A7JXm7QVC0dedTqz+M7pUb/u2fuV8NfiVoHxW8JWHibw1frf6Xej5DkB0f+JH&#10;X+B153LXZ1+LX7Nf7SOvfs4+Nft9r52o+Hr7Z/a2jf8APz286L+7Mv8A4993/d/Xf4d/ELQvif4S&#10;0/xJ4b1CLUNKvo/MjmjPT+8rf3WXpXtUqntDwalN0zrqKKK3MClJILeEyPyIxmvxX+K2sTeKLfxX&#10;qHm/6XrEs0SSfx77mbZ/7Ur9gPi9fTaT8J/Gl3ajM1tol5LH/vLC5/pX45/CYzfFb4kfD/QNPi8y&#10;7utctrp4/l/1Nuj3D/8AotazlUVClOb+zEjl9pOED7d+LFtZeKNFl07VIYfshtvsFr/05xKm/wCX&#10;/ZWONZGT+L93X5b/ABE0Gfw94+1bTr/iIxf2pZ47tsywX/er9H/Gl1NcWstsP3RuNlr5cn/LL7Q/&#10;myf7m23jRa+Nv2jtOg8QeG7rxBFiLVbXzrqOQ/x27P5Plf8AoDL/ALtfkXBuZ4hVZUa0+eEv5v5/&#10;/tj6/NsBDk54fZPn34Q6NN4g+JEXlf6qKXzXr7Ejjrw/9m3QIRpsWq+V5XmRPC//AE02v/8AZNXu&#10;flV+yHxMvjGM9Ec1R0rR9q1IPpn4H+NP7Y8A2mn/AOt1DTJf7PSOP78if8sv/HWVd/8As1r+KNRs&#10;9H03UItQu/smlWH/ACFrzj94/wDz6RP9/wC9t3fxN/u/e474M3ml+CfhfJquo3X9ny6vdTeXJbZe&#10;9uVX915UH9zcyv8Ad3M3+7XP/Enzre4tJtfi/s+6tv3WkeFI/wB5/ZfmfdmnVd3+kMv+rh+aVm/u&#10;/M1fmVTKYTxc5wPu8PjPZ4eB5vqkOp/EjxJ9ru9PlmlkltYk0+23/wAX+o0z/YaXarbF/h8yVvu1&#10;3OpfCT/hP/GvhD4H6TdfbIorl9Q8Tapbfc3s++8mX/ZX91bx/wC6taljo+p/CHTNPlxeS+P74uNM&#10;0vkfY3n+SV22/I97Kvy/L/q/u7t33frv9mf4D2/wb8O3mpaqIp/F+sBJdRnB3/Z0X7lujf3U5/3m&#10;LV9rg6fsf/bT5rFVvbe5/wCBHOfHseB/2Uf2ffGWoeFfDmi+GvtkZiSDTbRIBc3LjYm7aPnbnvX4&#10;WeKLgm2PmS+bNcy/PJX35/wUs/aMg+Inj2HwJot35ujeH5f9OkjH+su8D5f+2Yb/AL6b/Zr8/ta1&#10;I/2i5i6Rx+VH93+Kngm6zniN+b4f8Edv/Avel/h5UZ1Pc5aR7Z4Tx8Pf2F/F+q4EeofELxLbaLB/&#10;f+x2SfaJz/utM0K14XoEH2jUoq6Xxp8W9S8YfDfwH4FltrW00rweLyK18vcXuHuZvNlll/2vur8v&#10;92sLwVH/AMTKu8VP4j3Pwbaf6NFXUzQVyXhu+/0auhtbqvkMRCfOfX4fk5CRoKpzQVo/aKrtUQLk&#10;ZU0FetfszftLax+zX4q+0x+bqHhS+l/4m+j+v/TxF/dmX/x77v8Ad2+YXNafgXwdN8QPH3h/w1F/&#10;rdYvobD/AIBI/wA3/fK7mr0aM5nDVjDk98/cnT9Us9W0+1voJFmt7mJZonx1VhkUVHFpdvaW1vbQ&#10;x+XBBGsUa+ijgUV9CfLmP8ULEah8N/Fdp/z8aReRD/gUL1+LX7DNz5H7WXwlkP8Az/SRf99Wk1ft&#10;/rMYn0W/j/56W8g/8cxX4S/sj3X9n/tQ/CQHpF4itYf++t6f+zVQj9rvGXwj8LePlzq2lwyXADBL&#10;qLMUybht4dT1xXyr8ef+CfGg6h8O/F114f1/VoJ4dHmNrp8gjmSTy4t8UO75X+aRV+8Wr7k+8voK&#10;4r4v+Nk+GXwu8U+KpIo5f7H0y5u0jk+5IyodiN/vNiuCWDoc/tFD3jqhXqwjyc5+OXwa0P8AsD4c&#10;6LH0kltklf28z5//AGaux8ymQyTfZ4ZbuLyruSLzXjj+5vb73/j1FeqeSK1Qs/2e2ll/55RUNJ2r&#10;H8a+Kv8AhB9F/tXzYopY5YfI+079m/fv/h+f+H+GgD6J8M6x4t03w7p+n+D/AAUfBf8AoyRP408W&#10;y+ReycfvRF5nzw7m3fJAv3f9qpvCegjRdatbXwhFdeL/AB1fdfEBiaP7Nu+89rE3+p/i3XEn73/d&#10;rlP2ZNeh/aX+KGn6LFLqF3p/lTXWrXnzJ5cUa/d+bd96SSNf++v7tfdereMPhT+zXoUou7/SvD8f&#10;8a+aGurg/wC1/G7VwyhSw0+ec+c6YzxGIhyQhyGJ8D/2e7j4bzRax4j1uTxBrEZmlt45QPJ0zzf9&#10;aIm++7Njbvb+EfXd4b+3B+21b+B9PufBnga+E3ie4JiuNQj5SyTvg/8APT+7/wB9em7yX9pf/gox&#10;qfj63u/D/gCKbRdGl/dPqkv+vk/3f7lfD99P9o82WWXzZZPvyS7neR2rilCeOfv+5S/9K/8AkY/+&#10;lf8ApW8OXDfB8Zj30k1xdeVF5t1d3UvyR/M80jt/4+7M1ch4u8Kan4H8baroGtReTqml3TxXscco&#10;fy5o/vJ/wFvlr9S/2Pv2RofgT4S1X48/FWw8jUNI0ybVNM0O5Gf7PSOEv9ok/wCmzKPlT/ll/vfd&#10;/MLRbS9+LHxRtIZpZftfiXUx9qk+X/ltLvlb/wBCavTMYHJVu+EZP9KrK1j7H/aV3/Z/m/2f5r/Z&#10;fM/1nk7/AJd3+1t21N4dn+z6lQbQPbNDk/0aty1n+z1ynh26roUrwasffPoqMvcNX7RT/PqjHPR5&#10;ntXFyG/MX2nr6c/4J1+B/wDhMPj2dalh/wBF8NWMl1/22m/cxf8Ajvmt/wABr5Z3iv0r/wCCZfgM&#10;aP8AB/WfEs0eJtc1Ly48/wDPvbjYv/kTzq7sJH99c5MVLko2Ps2iiivdPngr80Pjn+wp4k+EPxct&#10;fi98MLAeIdL0fWYfEcnhqP8A4+o/Lm86WGL++rZfbt+b+Gv0vooA8B8F/tnfCnxxotrfw+IBpcEo&#10;wP7RiMZjf+433tki/wB1q8u/a6/aG8A+P/hLf+EPC3i/S/EmoapfW0V7baTfRzPb28b+c2/afkVv&#10;KC/N/wA9K6X9pOz/AGV/h/4ktdb+Mfh/wrba/qW6WO4vtHaea828F28tG3/8Cr5Z/aI8RfCjX9S8&#10;IeMPhDFpX/CHyxzaBeXGiWgtYY7uPZNBE8GxXT93JL8+2nTCfwnnbVC0lTNVZq3OIGk7VwfxK8Rz&#10;afc6faw+T/qnlfzLVJk+b5P+Wm5P4WrtmkrjrXwbe/FDxJ4gltNV0XT7TTJfsr/2tf2dr93/AJ5e&#10;dMvnL9751Wspe/AuBg6f8X/Fmn20sOk+ILrSopIvKk/smKK18xP7jeXt+WuS1HUZtQuvtV3dy3cv&#10;/PS5lZ5K9q0D9m+HWPN/tD4ofDvw/wD9hLWbN/8A0TNJXm/xE8FeH/g/4ki0mbxBp/xF82L7V/bH&#10;h+WK6tfm/h/1y7GXb/dWsYUqNP4IGkpVp/GUvAvgDxL8UPEkXh/wrpV14g1W5+5b23/LP/bZvuIq&#10;/wB9q/Tf9lH/AIJ/+H/g9cWXirxrLbeJfGZ/e28IBey05/8Aplu/1snP329PlX+Kvy2uPGOmXFtL&#10;FFFqtp5kXk+ZHsT/ANrVleHY5tPtotQ/tX9188vl/b0S63/7m/fu+X7m6tgh+7P3++Knw/0z4r/D&#10;jxJ4P1UyLp2t2UthO8eN6bwQHH+6fm/Cv55fiN8N/FfwH8Z6hYXXnRS6bfXmlR63bh0tbx43aKXy&#10;pcfN/ErJX3Z8Gf8Agp94rh03SvCniG60a1li/dJ4v8URzzjoQv2hLf5+/wDrf++/4mr9Bfhb8F9A&#10;0n4KaV4O1f8As/xxpdwkl1e3F5bRTwajLPI80txt+ZCrvIzL/s7ag2P5yGgotW+z3Nfrp+1D/wAE&#10;mNF8T2smtfByePw3qg/eSeHbyQmzuP8ArnK254n/AN7cv+7X5XeP/h54m+F/iq78P+KdEu/D+s2p&#10;+e0vodj9/nX+8vB+dflbFAHVeGNSrroJ68n8Mal/yyrvbO6riq0j1cPV9w6qCepoJ6w7WetC3nrz&#10;+Q9DnNFn/wCeX72X/nnX7e/AvwL/AMKx+DvhDwz5XlS6bpsMU4/6a7N0p/77Zvzr8jf2V/BA+I3x&#10;98C6KYxJCL5Lu6Pzf6m3/fP/AN9bVX/gVftj0GPSuzCx+2eXjJa8g6iiivRPOCiiigD8df8Ags5r&#10;Hn/Gzwfaf8srXQs/99TPXxVoPxW8S+GPDL+FBLFL4b+3SX0mnyRIczSQ+Sz7/v8A+rX+9t4r9Bv+&#10;Cn/7NfxX+LXxy0rWvCPgXVPEmjRaQkJurHEgD7zvXbv+T/69T/st/wDBLex8X/CWLV/iXY614X8Z&#10;yX1zELO4COht9iJE7Rfwsrb2+9QB87/Dn4oaZq+nRWmo6h5Wo/8ALGS5/wCX1P4fm+5u/hrvJq8J&#10;+Lnw58NfBPxfqPhu18V3Wqx22p3NiftGlGARNC+zfu85t277rfL/ALVV/Dvj7WvC3+ieb9rtYv8A&#10;lzud3/jrffStOYx9ke3311/Z9vd3Uv8AqrWJ5f8AvmvnCW6+0fvZovNll/3a9R1zx5D4o8JS2lpF&#10;LFd3WyKS3/2P4/m/8drA0/wrDb/vbv8A791y1cRGmdOHws5nDs//AEyqs0//AEyr0i4tILf/AFUV&#10;ZVxBWcMQbywpwzX3/TKoZrr/AKZV1VxYw/8APGsa402GuqnI5pUvZmK0/wBoH+q/9Cr9YP8AgmT+&#10;1ZZ+KPBOn/CbxJdCLxNo8TjRpJul7Zr0iX0kiX5dv93b/davyna0+z1paHrF74f1LT9V0q7l0/UL&#10;CVJbW8tt0clvMv3XWrIP6Rq8u+Nf7PfgL9oTwyui+OtAj1WFATbXmNl1aN/eilHzIen9a8p/Yh/b&#10;Cs/2lPCH9nazJDZ+PtIjT7fZxDYLtOn2uNf7rfxJ/A3+8tfU9QUfmF41/wCCL8FufN8C/EmaFf4b&#10;XxBYLMP+/sO3/wBArw7xj/wTf+O/gfzPK8P6f4rtI/8Al40C+V3/AO/Unlv/AOO1+1vWjaKC4ScN&#10;j+efxB4R8TeALjyvFXhrVfD8v/PPVrCW1/8AQqZZXX2j/VV/QfdWNvqVvJb3UMdzDIMPHIAyfTFe&#10;N+OP2NPg34/aSXUPAGlW13J1vNMiNlN/31CVrmlSOqGIaPkX/gld4H/tDxt408XyxDytNsoNLtnP&#10;dpTvfH/AY0/7+V+lPevO/g38FfCvwJ8LHw/4Q09rPTpJmupfMlaaaWVv43djz8qhfwr0Ra1hHkic&#10;1SXPIdRRRWhmFFFFABWZrGq2fh/TrvUb+UWtjaxvNPNJwkaKCzMa068y/aR1IaR8BPHc3/UGuIv+&#10;+kKf+zUAfhj+2V4nh8T/ABk8QahDd/arSTXLyWGTyin7neoi/wDHVr6V8cfDv4afGf4GfDvWfh34&#10;q0a/+KGj+GbWHWvC1vcoLq9ht7b53WL773ECq33fvRr/ALK18dfHR/tHiT/trN/6HXPfD/xpr3wx&#10;8WWHirwvfy6XrWmyebbXEe393x3/ANllZlpyCme6eHdK+z23m1fuaz7H4tS/FbUtU1u/0XT/AA/L&#10;dXP+r0mF47LzmTf8u522M2122bv722rFw9fOyjOFX3z6WlKE4e4Z9zWXcSVpTVk3NdUDmkUJpO1U&#10;Lirk1Ubh67YHmyKVxHUOw1aamNHXUc0jd+HvjjX/AIYeLdK8VeGr/wDsrWtMl822uP8A0NH/AL8b&#10;fdZK/bf9lr9pbRf2mvAEWt2oFhrlqVh1XSTIWNtNjqv96NuWV/8ACvwrjjr0H4G/GzxN+z/4+0/x&#10;f4al/wBKtf3V1Zy7vIvbb+KGX/4v+FvmoIP6BKK80+CPxq8NfH74f6d4r8N3Za1uP3c9rIR51pMu&#10;d8Mn+0p/xr0ugoKKKKACiiigAooooAKKKKACvF/2vroW/wCzP4/I/isfK/76lRP/AGavaK8J/bck&#10;EH7L3jo/9Mrb/wBKYaAPwq+IkP8AaHi7Sov9b5kv/s9es/so/AzQPjP8ffCHhXX/ALV/Yt9czfaf&#10;s/yPJ5MM0uzf/dby1WvOr61+3/Ejw1F/z0l/9nr1TwX4s1/4MXEXjXw3LYWmtaPrE0UNxqOPJ+be&#10;j+Z/ssu5f+BVZkfsm37OPwu/sUaOPh/4ai0v7UL82cWlwpH9oCbFl2bfvbflr8yv2uf2ZL39nnxZ&#10;52nia68FanLjTLuT/l2f/n3lf+8v8P8AeX/aVq/Vr4aeLJvHnw68MeJJbQ2EusaZa37Wn/PLzokf&#10;Z/wHdUPxE+HeifFbwbqPhnxJZi60rUIzFJHj5067XRv4XVhuV65qkec66VR09j8IY5/tFt5vleV/&#10;0zkrPjk+0W3m+V5X/TOSvrjxp/wTj+L2geJLq18P2mn+JtE8zNtqH26K2eRPSWKTbsb/AHdy1ir/&#10;AME6vjvP18P6XF/111mI/wDoNcnJM7/awPlmaOs2aOvsGH/gmb8a7j/l28P2n/XTVG/9lharUf8A&#10;wSz+Ms/XUPCEX/b/AHH/AMjV18hyylA+KGk7UeZ7V9wW/wDwSX+Kdx/rfEnhG1/7a3L/APtGtKH/&#10;AIJDePx/rPH/AIbi/wCuVrPVnOfCcdJHH2r9CNP/AOCQev8A/L18S9Ph/wCvfS5X/wDay1u2/wDw&#10;SDhX/W/FSY/9ctBX/wBmmarIPkL9ln9pTxB+zT48i1nTyb7RbrZFrOkD7l5F/fT+5Mnzbf8Avn+O&#10;v2t+H/j7Rvid4R0zxN4c1CPUdJ1GLzoZo/8A0Fh/Cy/davimx/4JE+FIObv4ia/N/wBcrG3T/wCK&#10;r6T/AGZ/2Y9I/Zj0TWdL0PXta1m01S4S6ePVJkKROqbD5SKihN3G7/dWgD26iiigAooooAKKKKAC&#10;iiigArxj9rbwfq3j79nfxjouiW32rVJoY5Io/NVP9XMjt8zf7KNXs9eafHvx1B8N/hL4g1qS0lu8&#10;RC0S3jxkvM3kp+G6QUAfhN4XH9ofFrwVN5V3LD5vm+XHEd/7v522r/Ht+avuX9k39nSX4sL4b8Qa&#10;14Wi174danrt7qguLzy/JuLdfOSLdFv3/wCuVfkda+M/huZrX4xeCx9jkn+wi5iEccq5fzkdFxu/&#10;2pFr9LP2P/jUPhB8HvAnw78SeH7uO6tJf7PbVLO5t5rXfNcvsJ+dXC/vF/hpyMaZ9rW1tFb28UUU&#10;XlRx8Ig7VZor5n1n/goJ8DPD2tX+k6h4wliurG6e1uW/su7eOKSNyjnf5O0hWX+GkbH0xRWfp99B&#10;rFnFdWs8dzbXEfmxSRnKOjcq1aFABRRRQAUUUUAFFFFABRRRQAUUUUAFFFFABRRRQAUUUUAFfMn/&#10;AAUE1D+zfgDj/n51iyh/8fd//Za+m6+QP+CmN59l+BWixd5vEUJ/75guH/pQTLY/MH4Wzf8AF7PD&#10;X/XVP/Q6+jPGX2PWPhv41tNWu5tP0q1vprW9uI/v29v9pR/l/wBra1fNnw1f/i9nh/8A66p/6HX1&#10;r8P9H0zxh428S+GtVtItQ0q68YWdre2cn3JIZnttyN/vU5GdM4I/G743n4T63N4W8XeP9a8PxX2m&#10;xXuqXulvaz6faea6IbOdfnfzFCbv+A/36+e/E0emfarv7XL4g/4SCT/Sp/7btVgeR5Pn3tu+d93z&#10;NX9AltaxWNvHDBEIoouESPoFrwz47/sa+AP2iPFmn+JPFX9qDUbGx/s+M6fdiFJIt5fDDY38TNSN&#10;OUw/+Cd/xF/4WB+yr4UimlM2oeHt+gXJk7fZ/wDVf+QWir6brzj4M/BXwx8A/CH/AAjXhO0lttOa&#10;5e5c3ExmkklbGXZv+AgfhXo9BQUUUUAFFFFABRRRQAUUUUAFFFFABRRRQAUUUUAFFFFABXxL/wAF&#10;ULn7L8HPCg/56eIAP/Jaavtqvhr/AIKvf8kb8H/9h7/20mq4bkS2PzU+H8n2f42eGv8Arqn/AKHX&#10;0dH4mvPD+pfFDVdK1C10nULHXbC6tby5/eQ28yun75v9lfvNXzl8P/8AksXh/wD67Q/+h19HeE7G&#10;21TxB8S7S9t4ry1l1y2jkguEDo6+cnylTwR7VMiKZ+mX7OvxKvPi98E/Cvi/UYrWLUNTtfMmFlny&#10;XZXdN8e7+Ftu5frXp9Y+g2Ntpei6XbWVvFaW0MEUUcMCBERAvCgDgAegrYpGwUUUUAFFFFABRRRQ&#10;AUUUUAFFFFABRRRQAUUUUAFFFFAH/9lQSwMEFAAAAAgAh07iQCtFvw8wLAAAKywAABUAAABkcnMv&#10;bWVkaWEvaW1hZ2UxLmpwZWcBKyzU0//Y/+AAEEpGSUYAAQEBAGAAYAAA/9sAQwADAgIDAgIDAwMD&#10;BAMDBAUIBQUEBAUKBwcGCAwKDAwLCgsLDQ4SEA0OEQ4LCxAWEBETFBUVFQwPFxgWFBgSFBUU/9sA&#10;QwEDBAQFBAUJBQUJFA0LDRQUFBQUFBQUFBQUFBQUFBQUFBQUFBQUFBQUFBQUFBQUFBQUFBQUFBQU&#10;FBQUFBQUFBQU/8AAEQgA4AD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iiigAooooAKKKKACiiigAooooAKKKKACiiigAooooAKKKKACi&#10;iigAooooAKKKKACiiigAooooAKKKKACiiigAooooAKKKKACiiigAooooAKKKKACiiigAooooAKKK&#10;KACiiigAooooAKK5rXPiF4X8K3cFnrPiHS9Ju5hvjhu72KBnXu+Gb7tbNhqVrqNus9rNFcQSf6ua&#10;CVXR/wDdZetAFyiiinYAooopAFFFFABRXxx+39+2ZP8AszaLpejaESfE2qoZBJhXNtDnau1W+Xcz&#10;K/zNu27G/vLXwz8Of2trv46eJINF+IWv61bzXX7u1uf7SbyP91lXau3/AID/ALX8NOwH7SS3kNtb&#10;+fNLFDEB/rDJhK52H4oeEJtRXTYvFmizalJ9y0TUYDMf+A7q/OCX4V6Db3P76Hz5/wDpt89TDwpo&#10;9r/zDIvJrTkA/USivmf9mv44DUPs/g/X7hjdqf8AiW3sp4kXP+pZv7393+993t830xWQBRRRQAUU&#10;UUAFFVrq7g0+386WaKCID/WSyBEFZdn448OajcGCz8QaXcz4/wBVDexu/wD3yGoA3aKI+9FABRRR&#10;QAUUUUAFfP37V37S8P7PPhOGHToIb7xbq2+PTbeQny41UfPPJ/sr/d/ib/gW31zXfiR4U8KL/wAT&#10;nxNpWlf9fl9HGf8Ax5q/Iz9rDx9qXxi+P2uazBDdX+i2kv2LTfsm395bx/KrfMy/ebe3/AqYF/S7&#10;rXfH2tTa9q95LqupXUvmXNxLJ88n/wASv+z/AA17l8Nr7XvBNx52j6ndaSP+Wvlf6uT/AHl+63/A&#10;q+QNF8QQ+G7rzpr3UPDX/TS7tf3H/ApI2bbXuvhr4oalonkWWveVPDLF5ltfWku9JP8AgX/Av/Hq&#10;og+7/hz+0RFqPk2XimKKxmxxqMR/cZ/2x/B/vfd/3a9wjk7V+YC/GzTba5/fV9FfsvftHWV/rkPg&#10;68vBPBdH/iXSHpG2N3l/7rfw/wC1/vUiz63oooqQCiiihbgfjb/wVm077R+0dbyzzXWZtMhjtidq&#10;Qx9N25vvbf8A7KvkiztZtDuPsWpWUVve6fdeZFcw7Ue42/dRW2/vI2r7x/4KRaj4Q+OnxIsdF8O3&#10;kg8W6LK+k3NwIldJGVv9VGu7czbmZf8AeRa860nw34P0PyIYfD8Vh5P/AC0+xJv+X5fm/vfMrf8A&#10;fLVogOs+Gvxc0250X+zNevfIvNP/AHUVzN/y8Q/dWJv9pf4f9n/dWsH4ifFTUrXXPJ8K6z4Z/szy&#10;kk83Ud0bxv8AMrI397/eVa7O1+OmpeCdN/0PytWg/wBX9mhtYoPLXY3z/u4923+GvNLLQrPWv3Nn&#10;8OtAn/6aXem/bp/++pmZq0IDwj+0F/YdtnXvEGi3+p+b5kVzoUuzy0+XajM235t33WX+7/31+s/w&#10;H8Zah8QPhL4Y8R6nD5F7qFr5snybN/zsqvt7blCt/wACr8orb9mPUrq4F5D4Zi0nGzzIv7NgtY5P&#10;+2jKrR/w/davvH4I/H/wr8JfhRonhrxfe/2Te6XELfzI5ftwdWZmDbo3kkO3+LdWcikfVlFeJeLP&#10;2ovh+vw58RaloXjLSm1K10u4uLK3mmWGeSZYmaNVik2szbtvy471+an/AA1j8ZdDuMTeOPEGPSaT&#10;f/6FUDP2Yor8edD/AG7Pinb64Jzr9/q96I0jEf2X5HX721Y1+Vm/2ttereEvjR8ZPiT4kGpz+JNY&#10;8KGGOKMRkJ5bndnatvt+Y4/ilX+Kr5QPev8AgodfbfCfg6x/56381x/37i2/+1K+IIH9L2X/AL+7&#10;/wD0Zurq/wBpr9pG9+J+p6GDrNh4k0bT5RZfaLSJUgklZv8ASHWRf9ZtWP7yNt3L8teV2euUiD07&#10;Q/Hnirw3/wAgfxBd2H/XGWWD/wBEstd5pn7UvxU0T9xD4mln/wCu0sU//oyNm/8AHq8Eg1Wr1rqu&#10;KLAfR+i/tofFm1uv315p9/D63mkLs/8AIMit/wCO12Lft4eI7jTf+PLRYL3pma2njh/4F5ki7f8A&#10;x6vle11XFXFvYbmiwz2TxB+0x8WvG3/Hn4mtdJs/+WsehRRIn/fxt0n/AHy1eb+KvEGvabpvn+JL&#10;zxBfwSy+VLc/aZrpI/k+/JG0m5l3bdzL91W3bWrGEFncf66GKvnXwj4q1K58STzTXss8/wA/72aV&#10;nf767fmahbiPYNQ+IfhXTf8Alt58/wD0xtZU/wDQlqz4X12z8balBpmjzaVBeS/6qO7laOST/d3K&#10;u7/dXdXhdzdQ61ptvexD+9H/ANc2X5WX/vqqFv1rUD6zvvg7rH2af7Zqdp/17Wlrvr5q8WQal8Jf&#10;F03h+aG6sLK6i+2xWN5E0fl/eXfGrfdVv9n+7XWQfGLxVc6JPZf21defFEn7yGWVHvNsqfupJI2V&#10;l/d+Z83+z/eavCvF+ozXOt/vppZ5oon/ANdK2/8A2fvN/nbWQHdN4um/571qeF/ipqXgnW7HWbOf&#10;9/pVyl7F/vxv5i/+g15jZz5tquQxzXP7mGD7RPL+7ijh/wCWjt91aAP6PaKKKgsKyPFWsL4f8N6t&#10;q5AIsLWa4IPQ+WjN/wCy1r1z/jzRZvEngnxHo8BHm3+m3NrGfRpImUf+hUAfhOL3UrnUv7Zh1O1n&#10;1PzftH2n7j+dv8xnbzFVd25q9A0/44fEi287zv8AibQSypJL52mrOkm1lb5mjX/gP+7Xm+o+HNS0&#10;O6nhvLKWCeGV45Yv+ebL95G/ut/s1WsZ/s1z/wBNv/H6sg6/wV8VNS0PxJbzTan9ogil/e+dsnkj&#10;/vbd33W/y25flrutS/aI8Yfv7KfX5YPJ3xf6HLsj3q+1vu/w/LXn+m+Jry5uoIZppb+Hzf8AV3f+&#10;lJ/ubZK8r8dz3n9ueRF/z6w/99eUu5qAPZL74oXmpf8AH5rUs/8A21rE1rx/D9ngvPtv761l8yL/&#10;AD/d+7/3zXiezUqzdRjvLb/XebQWfZ93faP4strfU7OG6gg1CLzJY/v/AHtrfKyqq7f+A1yOtWsO&#10;h2w1OH/j9hlTyvuv97+9/d+X+L/0GvmDRvHHiTQ7nyNN1nULeD/nl5u9P+/bfLXqun+ONY8SabBD&#10;qU0U/lfvPM8pUf8A8d+X+Kgg9jsf2m9S+G3gq+mh8P8Ah/Xb2aXy/N1ex+1eWrI33d3+63yt8rbl&#10;+7tbd8x+IPH2peI/CVvZTTTeRFeyxyxQysibW2sqbf7q/drtvFkc2paJ9i/5bSyp/wCOqy/+zV5d&#10;deH9Stv3Bsv3Pm+b/qn/AHjf99f3aANvwd4qm03w59i87/l6eT/xz/7Jq9H0/XPWvE7W0vND1KDz&#10;oJYILr/Ved/s12en6lQtyz3LwDoGvfEC6nstBh+33tra/afs3mr58iKyq3lq33tu7c3+zub+Fq3p&#10;fAfjC1t4Jv8AhH7q/gu5fLik0jbqKSPsZtqyW7SLu2qzf7qt/dryr4d/FTWPhtrf9s6DNFBe/J+8&#10;miV/kV1Zovm/hbbtZf4lZl+6zV674a/a0m03TdUspvBmnwQ6rpkOiX0mkXU9q/2SG2uLeFIfM81Y&#10;WjW6b5trfdWtSDFGozW11PZTfuJ4f9bFN8jx/wC8rfdrQtdYrtfCn7S/g+4/sKy8SeH9QnstPl1S&#10;2i/1V15dpdW0a+buk2tNd+dDuaRlVf8ASJGX7qrXm/xE8caP4k8SfbdBsrXSbKWxsfNsbSLYlvcL&#10;aQrcIu77375ZPm/i+9/FQB0sGsV83+F5/wDiZf8AfdeoWuuV414buv8ASoP+B1kB9H/AX9lrxV8f&#10;PFnimHwvfaLp9lCIbi5j1K5aN45pHZWeNVjbcreX83+1t/vV6h8Uv2AdX+DvhuDWdR1n+3YJZfKk&#10;i06NoEgf+HdIyt8rf3ttXf8AgnPq01r+0hBDD/qL/TLy3l/3flk/9CjSv1I1LTbTWtPuLO8givLO&#10;aMxy280fmI6sOVZe9GxZ+EninUte8N232LTfD9rYWf8Az8+VLdT/AO/uZtv/AI7XjkvhjUtSuf8A&#10;US/vpfMllm+/I3+f4a/ZD4pfsLRaldTXngvU4bCKYc6Zqxcxxf8AXOVQzf8AAWVv96vJI/8Agn14&#10;71K4/e/2Bbwf89Ptr5/8djagmx+bg0Oa1/cV9c/8E8v2V7z4ofEex8Z6xY+R4N8N3KXHmTRfJqF9&#10;G26OKP8AvLE21mb/AGVX+Jtv198Of+Cc/hDRbqG98Y3cniOTH/Hjao0FqD6O27zH/wDHa+sNH0e0&#10;8OaZb6ZptjDY6baxiK3tbWNY4o0XoqqvSkUadFFFSAUUUUAeafET9n34f/Fn994k8M2l9e/9BCEe&#10;RdfTzY9rH/davzq/bJ/Zz074B+LNCh0KW6vdH1q2mkiGpbJPLljdfMX5VXcu2SP71frBXzp+2t8C&#10;dX+Ofw3sIPDkMNx4g0u/+0xRSyKnnxMjJJErN8qt/q2z/wBM6fUD8oYJIbb/AJYxf+O//G221w2u&#10;Wupf2lPN/wASr7F8nlSTSyb9qqqru+X5m+WvtLwj/wAE5/ip4kIGsfZfCcP/AE1uY53/AOA+WzV0&#10;l9/wTB1621IQabDoGrQ+Wsn9ra5q1zsjf+6trDArMP8AenqiD84rvX5rX/UzxT/9M7S23/8AjzNW&#10;54L+FvjX4o5/s6H/AEPzPLkku7lU/wDIcas3/jtct8XtB1jwT4+8VeGtSnHn6Lql3pMrRRGCGVoZ&#10;Su9Y/wCENjctfpB/wR7+FOvWvhjxxrXirwp5Hhq/ksbjQ7zVrED7S+2YTSQ7h8ybfJ+b7v8Ad/io&#10;LPlnw1+wT8SPEn/IB0yK/wD+2UiJ/wB9fw/8C216/ov/AAS6+PptYJ/P8DWE/TyrzVrl3j/3tlsy&#10;/wDfLV+vKQiBcRjj0rC8U+OPD3ge1t7zxFrWn6HDNKLeKTUbhIRJI3RE3feb/ZWoA/Bz9oz4O/EH&#10;9l7x9b6N41n0+e81CxS9tr7To5XsZF3MrJGzKvzK33l2/wASt/EteV2XjzUri6ghvNTlghl/1vk7&#10;Ur9tP2vvgf4d/bM/Z9vl8O3tjqGu6VvvtD1KGUeWLuNfmgZs/Ksi/K271jb+GvwavYZrO4mhnhlg&#10;lizHJHKCjoy8MrL/AAtxVgek+L7GG2t7Gbzpp5vNf95NLv8A4P8A7GsKC6rf+HPiKLULeCK8srW+&#10;m0+VZPs+oRLPHIi/d3K33v7tfqR8P/2F/wBmv9pb4a6V4x0Hw/f+FZb6MfaU0PV5s2lwvyyx+XK0&#10;ka7W/wBn7u1v4qAPyngvqvwXtfdfx0/4Je+D/hN4TvPEFp8XLvSrC1/5d9b0pLuaTc21UXyGjZmZ&#10;mUfdr4suvhH4q01ppobP7dB/yzlil8vCf7XmbVX/AL6oArQX1XLfVe1cvNHeabdeTeWUsE//AFy3&#10;/wDjy7lqS1vof+e9FiDs4NSrz/Q5P9IzW5BdVgaL/wAfH/fdA+p+jn/BMjQP7Q+Omuanj9zpOhPH&#10;/wADmnRV/wDHY5K/Tyvyv+FXgSz+DfiT+2fDep6rBqcOzzf+JlIkFxt/gkjjZVmj/wBlt33q/THw&#10;R4otfGnhPS9atP8AUXcQkCddjfxJ/wABYMv4US3KN+iiioAKKKKACivzy/4KYftjal8N/sPw08Fa&#10;j9g8QXSLcaldQyEPBE3EcfH3d33v++f9pa+QfCfxR8eXFtB/aXiCa/nl/wCe33K05QP3Lor8YdJ+&#10;Kmvab/8AHIZWgrq9P+PevW3/ADGtVsP+u0v2pP8Ax6lykH64xselOr8qrH9oLxgP+PPWdKv/APpn&#10;dxeQ/wD7LW3D+09480P/AI/NM1CCD/nrpF87x/8AfPy/+hU+QZ+nVFfm/pn7cniS1/5jN1B/0z1G&#10;13/+PMv/ALNWqv8AwUzvNFtZf7Q06wu8Rt5cixSR5Yd/vc1HKUfXFv8Asz/Ce38VX3itvh14dn8Q&#10;X0rXNzqU+mxzzPK3LMN27BbP8Ndh4y8XaR8OvCWqeINWm+waNpVv50rxxM/lovZVXr2G1a/H7xr/&#10;AMFT/in421KeHR9fh8F6ZLLiP7JpsEj/APfyTdt/3q8R8c/G34teNrec678RfF19ZTYiNtLq0v2G&#10;4/2F2MsLfMq/Kyq3K/epAfqhrH/BSPwhb6bPLaaBfm7i3gw6lcRWqRsvaRl8zb/wHdXx98TP2jv+&#10;Fs+PrfWdX8TaVBqcsTxWPnXUaQafbsnzJDHu2w7v4mlk82X+H5f3dfG8fijWLi1+xfbPP82VvN/0&#10;ZHfdu2/NIsbN/wCRKwNQ1ibTf3Pk+R/n+7VgfYlr+0No/gC1vtM03xN/bv2v/WyfbpU07ds2/eX5&#10;pm+792OH5VX9421a+TvilLaap4s1PUiYzLfSfaALWN0gdmVdzKrfN94n71GgalD4j/cXkMX73/pl&#10;5iSf+PKyt/wKtJvCc1s2YT9v0yb/AJdpdm+P/wAeb/x7/wCyosBw2gP/AGbrdvNDN/y1/wDHf4q+&#10;mPh/8ZvEngjTb7RdH1+60mzupfM8v7TKkG/Zt3sqttbcvy7mVq8p8KfD20/tuDzofP8A+naX5H/3&#10;F3fdb+7ur3SP4c+G9EtoJrz/AE+GX95Fcw3XkJIn3djLt3KysrKy/eVvl+XbQtyDmrvxV4q1L99N&#10;rVrB53/LS0uoP/aPzVMPhbr2pfvpv7Rv/O/ef6pt8i/7PnNFursbHX9H8N208Gm6Zov72Ly5fOtf&#10;tT/xfdaTdt+Vv4f7v975qraf4mvNNtvI0eC68kf8+f7v/wBB+Zv92tQOR0n4d3mpabe6nZ6LdT2V&#10;r/rZby+igSNv9qP/AFn/AHy1Zo8Lm5/1Oi6VB/12tvP/APShpa9Mh8FeMNbuPOh0X7P5v/LW8/8A&#10;Q9zVt/8ADPXiq6/5CV7FYQS/7z/d/wDHWoA8Yg+GGm/8tv3E3/TGXZ/4792tDQ9J8NeCLr7bDZWl&#10;9exf8/e6f/ge3dtr3vQ/2c/Cul2883iTxPdfuYv3X71YEkf+5ubdXSaX8LvB2m+R5Ph+1n/6aXm6&#10;f/0KgD5+1T4veKtc/cQ6ndf9ukSp/wCi13V7/wDse/tEfFT4T6nLpuseGtV8R+Br6XzZI7uTZdWc&#10;rbf3kLTMqsrfxRt/vKy/Nu7zT/DH9m24mhh0+wh8rzP3O2P5djM3yx/3fl3btvzSR/3q5X4uedpv&#10;w38RzaPqfn3tpavcxyWkTJ92JpG8uT+98rLu/wBpW/i+XKweiP0u0HXLPxHotlqljN51ndRLcRSe&#10;qsOK0q+cv2MPEFvdeCb3w/aXl1fWWlGKW1lvLlp5xFMGba0jfM3zKzf8Cr6NqCwooooA/Af9qe+m&#10;1z9r34mzXc/nzw67d20X+7G+2NP/AB2uTh8cXmm3XkzQxX8EP/PaL566D9oaT/jKz4mf9jPqP/o1&#10;q891D/j4mqwPRdP+LGm/8vllLB/1y+f/AOJrf0z4jeG9S/cQ6zawTf8APO7/AHD/APj22vEGjrl9&#10;Yj/4mc/+f4KAPreP/SeP3U8FXNPuprX/AI85pYP+uMuyvje31CfTj5tleXVgfK8z/RZWj+bcy/w/&#10;7W2t/SPjh4p01ji9+0D/AKbRK/8A9l/49QB9jweNLy2/4/ILW/g/6e4l3/8AfVdpa6V4J8WeG/tl&#10;5pkvn/6u5sZtrp9z/a/hr5Wg+Mt5babbzaxplrPDdfu/3MrJJ83+ztb/ANCrvPh/8W9B/tL+zJob&#10;qw83/QpY5ot6Ru3yxszR7tv7z+Jtv8VBAvxc+BHgLUtDnvPCtldaVqdrvk+zRS745/8AZ2t91v8A&#10;d2183x69eW3/AB5XssEP/Aa+pFnmuf8AUw/9tJv3dcHH+z7o+t6lfanqXjnSvDVlLL/x7TRM8/8A&#10;ebaq/wC1uoA8Xj1KbUrr/TPK/wCuk0TP/ur5att+9Wkmjm6tfJ+xS+T7xQWqbvlXd/e+9ur25fhz&#10;8E/DenTQzeJvEviXU5YnjiktLZYII3ZNqt8391vmrx/T7T/RoJpYLX7b/qpfO+d/OX5W+X73zbqO&#10;pZoeFNKs7b/X+Vcf+gV1Gk3H2XUp9Mm86eCX95F9xPMT+Ldu+9TPA+mw61deR537+H/pl5abP4fv&#10;f7y12fxK+D+seEvDdvr8umSwfZf9I/hf9yu3zE2/w/Kyfe/2f71akHHeI4/s/wDxM/8An1lSO58m&#10;X/liz/K27+8rf+hVl/EvxVq/9j2/l+bb3cM3mpcDg+bt27v92SNVVl+7ujVf4a9G8P2sOuW/kzeb&#10;PZyxeVL/AKN5Eexvlbb/AN9bv+2dcylvo1r8L9UsvER8mbRZJdJluovn+ePc1u3+98qr/wBtayA9&#10;7+Es3g/xF4L8K6kdAl1DWda2RRW1p5ewy7G8xd0jfLtkjk/75rr4fHGj6Hc2Olw2Wn/vbGa9+03c&#10;rweYke391GqrtZv3m7/v3/er5b/Z7TxJ428JjwzoMOnz/wBnytqMUk0s/n26szf6vydrfLubd83/&#10;AC0r3G7+B/iS5t7GDxJ4t/cwy+Za22nW0CeW+xV3KzbmVtu1d3y/doW4HbD4h3mm639ivJvsMEPk&#10;y2P+i7PMhZG8yXzl/iWRdvzN8u1f7y1zGm/GzTbXU76y17Wv7QvYbq4k8yG+/tH7QrS7rdIYY90i&#10;7Y22su1fm/vferjNX+Hmg6J4tg0y8h/tb7X5PlXOuy+f8zStG27zPlX/AJZ/99V6jouh6Pptz5MP&#10;m/6p5Ivscqoke35ldfL27f8AvqtQKfiPxFr2t6b52j+E/EtvPaSpe2t9NFFYpG6q3zfvpFbbt3L9&#10;3d83y/3qwfC/xO1K2t4IbyDSvsVpElt5lnqX2qeN9i7fM/dqq/3flqH4zP8A2l4btxDN9nvLqK4j&#10;+0/K88i+RI0f3fm+ZlVfm+b+KvAY9Qi/tLOjweeNPtpnlltLHYn2RXVo5ZmX+Lcv3m/2vmb+EA+n&#10;Lv4k/wCf8/7zVkXXxG+0W88E0/7iX93/AMAavPPAeh3njfUxB50tvpkWz7TcwxNP5e59qoqr95mb&#10;/vlVZm+Va3vGHg2z8I6LNNDey3+pxRP5ttNKkD26LPNH5+370i/u0Xav3WZmagD6T/4JfeMptR8R&#10;32jSy5P/AAjsMuP+uMscf/tSv0Ur8nP+CU2pTXH7Q19D/wAsR4Z1L/0utK/WOucsKKKKAP5+f2go&#10;/wDjKv4m/wDYzaj/AOjXrgrr/j5n/wA/3a9G/aQj+zftafEz/sZr7/0a1eeXkf8AxMp/+uv/ALKt&#10;WBUrkta/5Cc//Af/AEFa7B65LW/+QnP/AMA/9BWgDK1H/j2/74/9DeqdnD/pMGP+eqVc1GT/AEeD&#10;/P8AeqjYt/xMID/01SoA9G1KT/ipNKg/5Y2kT3Pl/wC6m7/2WtC2jm+z2EG4nEX9q3Of+Wkzf6nd&#10;/wBs/J/3fMkrMvsf8JZ/11sZo/8AgW1q9V8N+Gf7St9D/c/63R7GTP8AuxQUSlyGlKPPLlNTULqX&#10;+0r2Dzv+Xqb/ANGtXM67/wAfMH/XL/2Zq6PWpP8AidaqP+nqb/0Nq5/VI/8ASqswMeKreoW8Nrcf&#10;uZooPtVqlz/qt/zL8rfwtU0drWx4+kmtbb4f3s00vkS6ZNbfvovk2RyzfIv+63zf8CosBW8Hap/Z&#10;ut2M3nSzw+b5f+q/cbG/3W2/xf8AjtfVHirxpDrfwKghvNTi/wCPX7F5c0qo8kPmrG0e35fM/hk/&#10;i+7/ALLV8hWU01x9n/5CE/3P/QW/vV6FofgObxJ4J1zxBNe+RBaRXn/LtvTdbwRzfvpN22Hd5m2P&#10;73mtHIv8NAHJeC9Sh/sSx877L/qntvMmvm3/AC7o9ix/7tc5461z+0rfxj++z/aEVneyR/8ALPeu&#10;3d/6Lq34Umm+zT/63/j6m/1Nt8/3/wC9XK67H/yFf+wZ/wCztQB1v7OniW40zEVpKLe8nE2nCSWR&#10;ox+8Uuu5h/tBa6n4H/F3xf4i0+fyL0XGsR3wl4lS1/crEu795/yzXav3q8b+FF6bXW7cGb7P5Nz9&#10;p8z/AK5rub7v+7XW6LfWX9p6V/Y/hiPH2WGO50020hSSVVbzJdvnMzf99L92gs9N8U+Lry28baVe&#10;3k2n/uZftssdpff2jHH+9hZtzMzbm3KzbWb+Kuub4oTXWmz+Ve6hB5vmyfuf9Ru3ru3Kv95dv93/&#10;ANBrw/xTJqX/AAlvkXmjf2TexbI/7N+wtB8jbW+aP73zVZFvqVr++mh+wffj/wBLlitfvfL92RlZ&#10;v+A0EHSX3jzUtNutK1Ozn/fea/ledF/ssv8AF97+KsLV76bwl+5s54v9Kim06+jmitvM85X3NLHt&#10;Xdt+bbubc33VVv4VwLy1s/8Altqf2j7/AO702Jn+b/aaTy1/753VQ/4+P9dQB0UGuXlr/qb26gh8&#10;3zPLhlZPn/hb5f4qljg1LUrWe88i6ngh3yS3PlM6fL8zfNTLKx0f7NBNeap/rf8AlnDF+8j+9/vf&#10;7P8A31/sstSap4ms/wDhEptFs5rq382J44pJpdiR7nZm+Vfvf8CoA+xf+CP2l/2l8SPGOs/8+uhQ&#10;x/8AgRPu/wDbev1Qr44/4Jl/BG8+FvwTn1/WLK6sNa8UypLJbXkXlvHaw747f5fvLuVmk+b+GRa+&#10;x6gsKKKKAPwN/aij+y/tffE3/sZrz/x591eb3/8Ax8T/APXX/wBlWvWv2xLT7L+2f8RR/wBRhpP+&#10;+kVv/Zq8lvP+Pqf/AD/CtWBReuL8Qf8AITn/AOAf+g12M09cZrX/ACE5/wDP8FAFO6T/AEcEf88v&#10;/Z2X/wBmrKirctV/0iDzv9T5YjkI+fCt/FVNdKuu0JnHpFz/AOO1AHompxj+zfDniaL/AFMMqRXP&#10;+6x2t/6D/wCPV7l8H9Yg0PRLC9l/fz+Gr7yrr/ppZXDtIsu3/eaZf+2Uf96vCPhv4os7PT59E16K&#10;Q6ZKGjljH3/KYfMyq38S7VkX/ajWuw+1Xfw31I2Rli1D91iK5hlxBqdlJt+Xd/dZVVt33lZI2/h2&#10;05Q5ogdx4jeG48SapND/AKmW6mki/wBxn3LWJLB/pNX5JPtN1/3x/wCilqBf+Pj8aogr/ZjS+PLe&#10;G103wb5PnedL9ok/c7f4dq/d27mbav3v9n/ZrUjjrivGV79p8TQQzTyiDT7bzIo/N2eXuRfu/wB3&#10;/gNagRxx/wComngl/g/4+7n/AHm//ZrUuLeH7V53kxedD/y0rn45obb99+6/79M/91fvf+PVV1Tx&#10;B/o/7n/Xzfuov99qyA0PDt1/xLfO/wCesryf61v7zfw/8BrBu/Juf7V879x/qbaKX/d+aSpdU1ga&#10;HptvZQ/9c/L/AOen/fNc7cNPc3H9jWkP269+f7R7v95v++fu0FnQfB7w5q+pap52j6ZFq00W+Py7&#10;uTCbmX5v4l3fLurR1HX9Y/tu+mN75E8v7q5/s79xHJt+Xbtj+Vl+Wszwh/wkeiWs+m2es2unxTF/&#10;tKwD7VNhvlbcYlby/l/2lrX0/wCHv2q6sYJry6vprr93bfcgguNv3trL5i/L/tbaAMFpLP8A5b+V&#10;T9L1WH/UWdlLfz/884Ymf/x1a6yHw74b03UvImOnwGaLzYpfkvn3b9vlbY2nXzP9nav+8tSXHi3T&#10;be6nh/0q4spNkdt921j3bdzebC3mR7fvfdXd8v8AwGixBlR2/iTUrjyf7NtNJ/67eWkn+95f+s/8&#10;dqtfeFdYuPPm/tnz54YvMljh3fu0X727dtkVf9rbVzWdRu9abzrLTJbGxymNOikldI/++v8A2VVX&#10;5furVu6j165tfIvNZ8iDzf3Vj9p3xyQ7Puqse6P727+KgDk9E0uK3uoP+Pqeeb/p5ZE/32b722vS&#10;tP03w3onkTeT588P+tlhiijj/wC+pFnk/wCBLItcm3+i3P8An7v8Ne8fsQ+C4fih+094J0W7tPtu&#10;m2ryatex8Ogit0Zl3L/d87yF/wCBUAfsH8F7G7034P8Agiz1KJrfU4dDsormKX78brBHuVv9pf6V&#10;3FFFQWFFFFAH4gft/aVNon7bHjDj/j7ls7mL/gVsnzf99V8/6xBNa3X76HyP+uv/AMT96v0d/wCC&#10;s3wHl1Cx0P4raPAfPtB/Z2reVjlPvQyt/wCPL+K18H+Hb6z1q3ghvIYp/wDrt/yzqwPNJP8ASPP8&#10;n/lj/rZJvkSP+7u/i/4D96qs2lQ/9t69gu/hro9z++s55bHzf910/wDHvm/8ern774a6la/6ma1v&#10;/wDxx/8Ax75f/HqLAeaNaelJ5ddJqmhTab/x+WUth/00mi+T/vr7tZ32SgCh9oq9/bsx03+zJ/39&#10;nDI8kUf/ADzdvvbf7v8Aur8tNa1qB7ejqB7Rayf6PAP+mUP/AKKjqzZ1Usv+Pa3/AOuUX/oqOpba&#10;T2rUg1k615j4sn+zeLdU/ff637P/AOOwIq/3v4q9Jjev0B+Av/BNn4S6x4b0Pxx4wh1TxXqetaZb&#10;30unXl1ssbZ5olbZGsKqzbd235masthn5F6pr/8Ayw/55f7/AP3xVGDUvsv+mzf9so//AGav3K8T&#10;f8E0f2ePE2mm0/4QGPSJcMI7zSb64gmjz/wPa3H95Wr5i+I3/BFHTmbzvAnxJuoB0Fn4nslnz/22&#10;h27f+/dQUfmG3iKb7VNef8vv/LKX/nn/ALv+1/tVnae3/E0g8399+9Qfvf8Aer6h+JX/AATJ/aC+&#10;G/nzDwlH4ssoetz4XuluwfpCwWZv+/deZeDv2Wvi/wCNta/szTfhn4qmu4pf3gl0maFI2/uPJKqr&#10;H/wJqAL1xrn9pW/kw6nqE80ss1tLY+UqWMaN5iqm1f4v9X96qWo2s2pW8H9van+/ii8v/S7lp/8A&#10;x3d8q/7K/wB2vqjwJ/wSs+OXjRYT4kvNG8G2Y/5Y6hetfTx/SOHdH/5Er6M+H/8AwR28CaX5M3jD&#10;xtr3iWYY8yHT44tOgk68MP3sn/fMi9KsD8wrq80f/XTTS380P7zzIf3H3U2/xV1HgXw34x+IFxBD&#10;4D8Aarrv/TS002W+T/gTbfLX/eav2o+Hf7FPwR+GJhm0L4caKLyM/u7zUIm1Ccf9tJ97CvbLa1ht&#10;rYRRRRxRdkjA20+YD8afBv8AwTk/aO8fWv8AxMrPSvBlnjI/tbUkRz/2ztVk/wC+W213ek/8EcPi&#10;D9p8+8+KWgQTf9MdOnn/APQmWv1iorMD81fCv/BHeQT58U/Fee5gx93SdIWCX/v5JJIP/Ha+t/2c&#10;f2R/Av7L8GqjwqNQv9S1QQx3up6tKrzyLHnai7VVVXczt8q/yWvc6KACiiigAooooAwvGHhPTPHn&#10;hrU/D+sWy3mmahE1vcQ5wCjD+fSvzM+MX/BLDxf4durjUvh7rMeu2YLPHYzSrDdbf4U2t+7b/e3f&#10;8Br9UKKAPwE8UeEfHnwu1H+zPFWgXVhP/wAso5rZkeT/AHVb7y/7VULLxpDcf679xX76654e03xJ&#10;pk+m6xplrq1jN/rLW8hWaF/95G+U185/Ez/gnf8ACD4gefNa6XdeGr2X/lrpk2Y/+/cm5VX/AHdt&#10;acwH5Y2OsQ/8sarXHhzR9S/12mRef/z0h/cP/wCO19Y/ED/glT410TzpvB/iHT9dhPSObdaz/wC4&#10;sbbo2/3mkWvnnxr+zn8YPhbxrHgzUPJh/wCXnymdP+/ke6P/AMepEHml98K4bj/jz1P/ALZ3cW//&#10;AMeXb/6DWBdeA9e022nENl58/wDz82n7/wAv/gP3v/Ha6618RzW3/H5ZSwf9NPK3p/31Wjpev2dx&#10;bTzed+5tYv3v7rZ/sqv+81AFGP8A0W2g/wCuUP8A47Eq1Tl1X7LXZfDT4F/Ej9oXUof+EQ8MXl9Z&#10;XMvOtTRPBp8e7+JrhvlZV/urub/Zr7f+EX/BJ/QdNEN78R/Fd3r045/szQs2tr/utM37yT/eXy6B&#10;nxZ8BvhJr37Q/wASNK8J6d5sEMsvmX19D/y52i/6yVv/AEFf9plr9xdH0yHRdNsrG0j8m0tI0t4o&#10;/RFXao/lXL/Dj4PeC/g/pzWPg7wzYaDDIB5hs4gJJtv3TJIfmc/7zV29QUFFFFABRRRQAUUUUAFF&#10;FFABRRRQAUUUUAFFFFABRRRQAUUUUAFFFFABRRRQBwXi/wCBfw/8efvde8HaPqNxjH2trVEn+qzL&#10;iQf99VxXhn9jH4NeFdSTU7fwPaXtxHJ5sI1eWa+SBuzRxzu6q3+1t3V7lRQBDb28VrbrDCBDFGMb&#10;B2qaiigAooooAKKKKACiiigAooooAKKKKACiiigAooooAKKKKACiiigAooooAKKKKACiiigAoooo&#10;AKKKKACiiigAooooAKKKKACiiigAooooAKKKKACiiigAooooAKKKKAP/2VBLAwQUAAAACACHTuJA&#10;AXmI5GYkAABhJAAAFQAAAGRycy9tZWRpYS9pbWFnZTMuanBlZwFhJJ7b/9j/4AAQSkZJRgABAQEA&#10;YABgAAD/2wBDAAMCAgMCAgMDAwMEAwMEBQgFBQQEBQoHBwYIDAoMDAsKCwsNDhIQDQ4RDgsLEBYQ&#10;ERMUFRUVDA8XGBYUGBIUFRT/2wBDAQMEBAUEBQkFBQkUDQsNFBQUFBQUFBQUFBQUFBQUFBQUFBQU&#10;FBQUFBQUFBQUFBQUFBQUFBQUFBQUFBQUFBQUFBT/wAARCADg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vkz9tL9qqL4&#10;R6HeeHdH1E6Xqpi87UdThPz2ELH5Uj/6bSf+Oqd38StQB1Xx2/a80H4V3Fxo2jRJ4j8UQ/6yLzdl&#10;radP9dJ/e4/1a/8AAttfnz8VP2+dS8SahPDrPj/UJgP+Yf4WMltap/sbo9vmL/10Zq+RviF8VNX+&#10;IVxPBCJtN0XP7u1z88n+1I38X+7XO2Wmw2tAH0RY/tHeFdUuvOmm1qzn/wCfoxyb/wDvqNmavX/A&#10;fx48eaba/wBo+APilqF5BD/y66letfwf7rLNuaNv97d/u18StRpOs3vhnUrfUdMnms76H/lrD/6C&#10;395f9lqAP1o+Cv8AwUos7jWofDnxW0v/AIR2/wA+X/bNqf3HbDSR/wB3H/LRd3+6tfcum6ha6tp9&#10;ve2c8d5ZXUayxXULq8ckZXKsrL1Xn9a/C3w34i0345eG57O8his9ctP9ZFD/AOjI/wDZb/x3/wBC&#10;96/YZ/a21L4C+NYfhj44vJJfBOoXXlWV3MPk0yZ2+WT/AGYWYlJF+6j/AD/L+9ZgD9aKKKKACiii&#10;gAooooAKKKKACiiigAooooAKKKKACiiigAooooAKKKKAOJ+LXxDtPhb4B1TxHeATC1i/cRf89pmO&#10;2OP/AIEzD8N1fgZ+0J8WNR+Lnjq+E15NeWUV1JJcSjj7XcM37yQf7K/w1+iP/BV745SeGdFsfCtj&#10;MBNHF53HT7TPujjx/tRxrM//AG0Wvyi0+1+y21AFi1jqzHJUKVNHJQBNVSaSpvMqNqAF8OeJLzwf&#10;4jsdYsv9faS/6r/non8Ubf7LV9D+P9Ks/GGi2OvWX76C7i82P/pojr8ysv8Au/8AoLV82XEde2fA&#10;nWJtc8E634c/5b6fL5tvn+4+9tv/AH8WT/v5QB+s/wCwD8bZvi18E7bTdXvGvfEnhkrpt7LKcyXE&#10;O0/Zp27lmjGxmP3nikavp+vyn/4J8+PP+EP+Pljpvnf6D4mtZLGTtH5yr50T/wDfUbJ/22r9WKAC&#10;iiigAooooAKKKKACiiigAooooAKKKKACiiigAooooAKKKxfF2tDw34T1zV/+gfYTXX/fuNm/9loA&#10;/C79v74if8LB/aE1U+cfI+1TXOexRW+zwf8AkOJP++q+e463/ipdfaPihrXORaeTbY91Rc/+PBqt&#10;WXgOa58jzr2KHzv9XF/H0oA5zzadHJW9pPhHGpX0N5+5gtP3txND9N3y1pDQ9B1Tw3faxZWV1D5U&#10;UnlxTSfxrt+b/gNAHIUnlzV6F4jk0fQ7mxh/sa1mhu4v3n/TOpNP0eHS/Ek3k/6i7tfNji/55/Mu&#10;5f8A0GgDzptKvP8Anyl/79sldr+z7qX9mfEj7H/qftdrNa+V/trtk/8AabViavqWsWt1517D+482&#10;SKP7tSfCm4/4uhok3rdOD/wKKRf/AGagD6D+HuvDwP400PVyPKGia9HckH+5FcrJ/wCgrX7eT3EN&#10;rD5ssqRxAcvIQBX4U3H/AB9eI4f+oh/6FBH/APFV95ftP+PdS8S2vhfQobyYQR6bbXVxDHKUTzpY&#10;TIryN6L+7/vfxN2agZ9d33xe8DaZkXfjLQYSOzajDu/LdWPN+0L8Obdsy+LNPUeuW2/nt+v61+b1&#10;v/pP73zoh+6klj/eM/8Ayz3L827b/wAtI/8AwH/4FWlcJ/ZdvPNBD5P+ui/cySfvNscu37q/w7tn&#10;8W3+7WPMbch+lmh/FLwh4mmhh03xNpV5PMP3cUN7GZH+i7t1dZ15r8oZY5hcT/63/WyeX5MjffVm&#10;b/gTfNH/ABLuaH+Hc1fo38BPFt742+DvhjWdSfztQmtfLuJf+erxu0bSf8C27/8AgVVCV0ZyjY9E&#10;ooorQgKKKKACiiigAooooAKKKKACiiigArgfj5IIfgX8RT6eHNR/9JpK76uO+LWm/wBufCfxtp0f&#10;W70a9th9Wgdf60Afzp+Ov+SgeKv+v967+PTf7Tt/Dk3nf8emyX/rpwtcX8TrT7L8SNb/AOmsv2r/&#10;AL6Fa0Pi6ztbbQ/J/wBfafurj/c8vb/wL/7GgDd0+f8A4Sa28R+T+586X7L++/ueX/F/49UOk30F&#10;z4b1zyP+PG0i8q3/AO/bfP8A8CZqxYPFVnpepX00NlLNBd+X5kU3yfJht33f96qd9r8Nzpv9m6ZZ&#10;fY4PN82T95veSgDb8fW82pXOhwwQ/v5opPL/APHa6CZ4f+Ejgg/542Enmf8AAnXb/wCg1x8vjzUu&#10;nkWsPk/9M2/+KrEg1W8tbr7X50vnzf6yX/P+7QBc8U2+sfaZ/tvm/YfOk8vztv8Ae+X5as/CWP8A&#10;4uR4c/67Sf8AjsUrViXWpXmpf6+aWb/tpXbfAOx+1fEjzv8An0tZ5f8AvrbH/wC1GoA7+5uv+Jl4&#10;q/6//wD0G2X/AOJr7M+LLfaPG19DMPN+yRQWP+l/9MIo42WONW+b5o/vf+O/NXxb4C07/hOfEmla&#10;P/0MOvfZY/8Atvd+TH/47ItfbfxQt/8Ai5Hiqb/ntql15f8AHJs81vur/d21EjSBwscf/Tf9/wCV&#10;N/yz2J8zKzfwr/F/6D/wJaHiST7UZ4f+W82+L/Vt/FAu1Putt/1i7t3977u2tOaT/SoP3/8AqZv9&#10;V5X+z/Ev/fP3v/HfvVy+rD7RdW9n6eXFH+7/AI1bzPveWy7f9HX7rL977q/Ktc5ubOmPDqd1B/qv&#10;33/LKGSLf/315n3q+5P2Pbr7T8HViGcwahdR+YODJubzNzD+Fvn9u1fENjHNuP7iWaD/AKYyS+ZH&#10;x97/ACtfcH7H/wDyTG//AOwvP/yz2fwR9q1pmc9j3aiiitjAKKKKACiiigAooooAKKKKACiiigAq&#10;GSNZlMcgz3qaigD+ez9qjwPN4G+JE9n/AM+ks2mSS/7cEjx/+y15HHX6N/8ABT74LznxpfanaQgn&#10;VrVdTtiOnmxBY54l/wDIb/8AbWvzegkoAuRvTo5KYlT0AFMaSn1WagBjSV638LB/wiHw38VeKh/x&#10;8Xf+i2Xfft+Vdv8AvSSbP+A15PpenXmualb2dnD519dy+VH/AL7f3v8AZr274g/Y9Ct9D8HWX/Hj&#10;p8Ud1cf9NH/5Z7v9pm3P/wABWgD2L/gnp8P/APhLv2j/AAfaAefZeHYpNTuB/sQR7Y2/7/TW/wD3&#10;zX0T4+u4f+Et1Xz5vJ866kl8r7n/AC0b+Lcv+f8Avldv/gnJ8N5fhZ8C/GHxX1O18y+1iOSSziA2&#10;E2dqr/8AfPmTed/wFY2rbj+Ec3ia3uNRn1mWz+1y/vPsdsv3/vfNI3zN/wDYrUSkb0zwG+f/AK6/&#10;9M/vP8/+y27/AGv4WVq521H2nXJ/9VN5X+si/d7/AJliVdzbVb5Wh2bWX+Ffu7dq+zeIPhro+h+f&#10;9tvdVvP+uPkJ/wAAb5fmX/erH0nwb4V1y5/c/wBtQzzf89rhX+792seY0scrY28P+umg8n/prDGv&#10;p/tRr8tfdH7JLb/hfNL9s+2+ZfufN/7ZRe/4/jXzrB8C4bW186y1qWGf/rm3/ssle9/sra8f7O8R&#10;eGpoVN7pUsFzLdRDYk/nq6g7f4Wzbt/30tXTM5H0BRRRWxgFFFFABRRRQAUUUUAFFFFABRRRQAUU&#10;UUAeNftQfB//AIW98MLmztIfN1zTib7Tx3kdR80JP/TRMp/vFW/hr8KvjF8P5vA3iT7ZDDL/AGVd&#10;/vY/+mD/AMUTf3a/o6r4Z/bT/ZH/ALe/tTxf4a0calY3n73XNFgjO/d/FdwgfxcHcq/Nu+b+JqAP&#10;x8gqxHHXZ+JvgrrGhf6Z4f8A+J9pX+tj8n5540/3f4v95a4qXzrW58m9hms5/wDnlNHsoAG/67VS&#10;mk7V0Ok+HNY1z/kG2Ut5/wBcY/3f/Am+6teneF/hdpvgW2/t7xNNDNPD+9jtf9ZBG/8ADu/56N/s&#10;/d/3qAKnwv8ACv8AwguiT+MNZg8m+mi/0K1/5aRo3/oLN/46v+81dZ+zb8FtZ/af+MVv4chExt5p&#10;v7S8Q6rD9y0t1b+Fv7zbfKj/ANr5vuq1YvhPwh47/a0+I8PhvwNo8l35P+skmylrYQsR+/uJv4f4&#10;v7zNjaqtX7Ifsvfs1+Hv2X/hrb+G9FBv9Vmxc6trUybJb+5xjdtH3Y1+6kf8Kj+JmZmAO28QeC4I&#10;fhbf+E/Dlla2duujyabp9rjbDEohMcUfso+X8q+YvAvjDxhrnhuDyPDOnww/6399qvt97asdfaGK&#10;+O/hHN/xSUH/AFyrGob0jzT4nX3iX/ltpmnw/wDXG9Z//ZVrlfAV9r/2n9xplrN/287P/iq639oT&#10;xdpvg/w3faxqc3k2Np/rP+mn91F/2q+Mfhr+1pr2h/FqaHxLB5XhaGWT7TFDb/v7RGdVVpG/6Zsy&#10;7qjkNOY/Qka54ktdN/5AFrN/1x1X/wCKjruP2N4tS1JvHHiK9sTp8F5c2thHCZ1mcvAJGkbK/wAO&#10;Z1/Jq5S4vvtXhvzof+eX+tr1H9jvn4TTy95dZvj+Um3/ANlpURVT3Siiiuo5Qor5K+N37cUPwt/a&#10;Q8HfCfR9EtfE9/rk9jZXc0N3sk0+4uLpEVZVVW+7AzS7evzxt91q+taACiiigAooooAKKKKACiii&#10;gAooooAKKKKAPnX4y/sX+B/ipc3OsWbTeEPEczea9/pqKYZ3/vTW7fK33juZfLZv4mr4P8efDfV/&#10;hr8UNc8FalrNrqM2kxQy/a7SJ08xJUVlby2ZvL+8yfeb7rV+vVfn7+2z8INcPxqm+IFlo91eaJJo&#10;UMVxqEO3ZaPHJJ5mW/h3L5P3vvfLt6NQB8deNNVmtdN1WbTNTim/s/y4pPOjZ/Ldvuxbt23dXnvw&#10;t8Iy/Gf45eEfCPifxBNDb6/cz2Ud1BESbSbym+z4jLfMvneXuX+7u+ZfvK34h6tpra1f6RoEUl34&#10;i1q6juri0vdtts2Jux5kir97y0+Xd977tP8ADGn6j4Y8beAPFVxYnTr3w9rMOpyebKrpJFFJbzKs&#10;e35t26Ob/vpaAP1I/Yg8a6d8O2vfgJ4l8KaX8P8A4l+Hk86WHTYytp4jt8YXUYJG+aVmVfn3fN8p&#10;+7taOL7Arw/9pH9nXTf2gvD+mXun6kfDvjvQ5Pt3hjxXZ8zWNxww5/jhbau5Pas/9mj9oS++JP8A&#10;angbx7p3/CL/ABg8KhItc0Y/6u6jzhL+1P8AHby5X/dZgp+8jMAfQFfEnwkuvsvhufzpvJt4d/73&#10;/dr7br8qvHHizWdcWx+Evgzyptb8QeddajdzSfJYWCyqrSyf7Lbtm3+L7v8AFUSNIHK6v4pH7R3x&#10;hvr3/mSPBxjkt7P5v9LvHLeVLL/e2rGz7f4cx/3mrw34C6HaeLv2tPGOkanCbyx1CLVLW4jH8aNL&#10;tavrTTfhnZ/BfwDY+G7Kb7ZP89ze6h5Wx7u5b/WSsv8A3yir/CqrXyj+y/J/xl54jl/7CP8A6PWp&#10;ND6p+A/iTUfDGmeIfhN4luFn1zwp/wAg66lPN9pb/wDHvMo/i2/cb+78tfZX7GEYPwJ0+X/nrqGo&#10;H/yakX/2WvjX9qDw7eaXpmifE3QIPO1vwmH+2xQ/8vWnP/r4W91++v0avsr9iW+t9U/Zo8KajaT+&#10;fZ3kt9cQyeqNezY/SlAUz3ivl79sD9qS7+Ea6T8PvAFn/bvxg8Vn7Po+lwor/ZEc7ftMgPGMq23d&#10;8vyszfJG1av7Yf7W2j/ssfD/AO1P5WpeL9SjePRtGkcjzHH3p5tv3YY+rf3uFX73y8R+w3+zPrXg&#10;86p8XfijLNq/xb8W/wCkST3o/fWFs4X93t/5ZyMFXci/LGqxxJt2tu2MD4z+BfwaufC//BT7w74Q&#10;vtUm8S6p4fX+1Nd1aSTf5982ntcTSqWXdt+0TonzfM23c1fsfX5h/sGrP8Rv+Ci37QPjqUie1szq&#10;FrAemPMv1jh/8g2jCv08oAKKKKACiiigAooooAKKKKACiiigAooooAK+D/8Agq1qV43w58E6HD5Q&#10;Or6p5UcdxZ/aYTMHhVWZWXb8sckz4b+77V94V8df8FHvixpPgf4X6LoU+mafq+tahqCXUUGpW0r/&#10;AGeGJWDXMUgZVWRZGhT5m+ZJJPlZd1AH5e6JpGjt8avC0Nl9lFvpWmPLcyQWS2wnvFLxu21VVfvb&#10;Pu11vi+6/tPxJff9MfLi/wDHFb/0KRq8AuLyfRPGk+omzltPtd08kkpuOY/NPzbVVuPvfxbq7vwv&#10;4ms/tV9BNqcU1xN+9/1i7/lX5v8Ax1V/8eoA/cj9l3VJdY/Zz+HNxO3nTHQrSJ5Dj59kSxlj9dtY&#10;H7Rn7P03xSXS/FfhLUf+EW+K3hcmbw/4jUZU9d1pdD/lpby/MrLzt3bufmVuL/4Jo+NB44/ZH8Nz&#10;eYXazvtQtfm7L9rkkjX/AIDHIif8Br6poA/N/wCLH/BU7UvCHhS+8OX3gG/8IfEf7DPYXMt5cxyW&#10;9hqSM0UjRKu7zo1YF13Mu75fvL89ZH7Jfgibwz4RvfFOtT/bPFXiDy7rUbqaTf5aKv7qBW/uqv8A&#10;48zf7NeN/tofs0+NPhn4k1vxh4wn0W+g1rVJ7jS5dNnkaYfv/MaSRWjXYzeYPlVm+83zfx19MfAb&#10;/kl8H/Xsn/oFY1TopHO/ErVv7Tr4y/Zdb/jLHxJ9dT/9KFr618Uf8e9fI37K3/J1fiL/ALiP/pQt&#10;RH4S5H31rt9/aeiTwf8APGKvC/2bf26rL9kPTfGPw51rTbzXtFtLmS+8LRxSrCkEkx3yWrM33YfM&#10;dX3KrMu+T5Wr1fz/APiW65XxHa+C4fiZ8ZP7Gn1PStH86/nl/tDWJPJtbfyolbdJJ/Cvy/e/2qui&#10;RVPsv9ij4D+Kf2lfideftD/GRzqBW7zoOnt/qPNikba0aHO23t2H7tf4pNzN93fJ+h/i3xBB4R8J&#10;63rk/wDx76bYzX0n+7HGzn/0GvjD9lH4/eDv2e/2aItG8d+OvCsl9olzcy29h4d1iLU5pIZJDIEV&#10;Y+WfzJJM/wB3hmwtcJ8dP+CmvgT4mfAz4i+G9G8NeJbO41bQr3TLe6u4rby98sbRNv8ALmbH3m+7&#10;urY5xn/BFnw2f+ED+KPi2ZvNl1XVrWxkkPrFA0zf+PXdfpRXxt/wSh8Nw6H+xxoV7FHt/tvVNQvp&#10;Dx85WdrcH/vm3X8q+yaACiiigAooooAKKKKACiiigAooooAKKKKACvze/wCCsa51vwPiLOLC65/7&#10;bwH/ANlr9Ia+Pf8Ago/LjwH4QP8A0/3P/pJJQB+QOu+Tdf8ATb/9qv2L/Zz8P2tz/wAE9oLeWzji&#10;+2eGNUjlzGEdgftC/N/wHFfjJ4X/AOQ54x/69ZP5NX7369eQ6D+yZfXk+I4bPwS80nbASwLf+y0A&#10;fnR/wT4/bO0H9mr4B33hvWvD+ta5f3eszapZ/wBmiDZ9neGGPbukkX5vMhk/76Wvd7//AIKwQWt1&#10;BbwfCPVZZ5s+XHPrtlC747qu5q80/wCCaP7Jfw9+OH7Otx4j8caLc6lqkWv3NrY3cGo3Nrstkihw&#10;u2KRVP7xpvmZd3zGvIP2/PhXofwN+OWkaP4P8yzs4dFjukN3I1y/mO8qt8zf7Ma0Ab37WP7Ymo/t&#10;PeGbHRpvhrd+EPsBkljuv7VjvfO3BV2bVjXb9371d38GPjv4P8M/DeDTdT1+1s777KkUkU0nl/P5&#10;dcD+0B8DNI+Hv7M/we+IOmalq0ut+LNGtb7UIZ5I3h3vaQzN5arGrL80jfxVi/DP9mXQfiF4R/tj&#10;U9T1WKfyvN/0OSBE+7u/ihas5GsTtvEHxt8B3Ft/yNulf+BK18yfs++L9H8MftIeI9X1PU4rPSpj&#10;feXdTfc+eZWX/vpa9Ev/ANk/wf8Av/Ovda/8CIf/AIzXk3wb+GOm+OvjnrnhbU57r7DCbry5YZUR&#10;/wB1KqrztZamHIX73Vn1nffHTwr/AGbqsMPibT5vN/1fkyV8nao95c63fTQWXnQTTTfvfl/idWX+&#10;L/Zr6EuP2U/B+l6HfXkE+tf6J/q/OuI//jdeYfs8/C2b44fHTSvh7/bJ0KDUJr2L7eLZZpI/Iink&#10;X5dy7v8AVbf+BUUzOR53rGj6lqWifY/I8meb/WS/L/6Duq1q9rN/whP9jwwxQz+VHF/D/Cy7vu/7&#10;tdb+1t4X/wCGe/jhrXw+0LWJtXj0SxtftOoahbKrvcPbrcMqqvyhfLZf71cN4p1K7tdEmmhm8meH&#10;/V/u1/vferYzP2E/4JgNIv7GPg23J/49brUYhn/r9nZh/wB9M1fV9fI3/BLGXzv2L/Bx/wCnrUB/&#10;5NyV9c0AFFFFABRRRQAUUUUAFFFFABRRRQAUUUUAFfGX/BSpv+KJ8Hf9fd1/6SvX2bXxP/wU1bHh&#10;rwMP+nq9/wDSagD8gvDf/IS8Zf8AXtJ/6C1ftj+114nj8D/8E/PGN4f+W3hODTB/28rHbf8Atavx&#10;J0F/9J8b/wDXrN/6A9frD/wU88QS6X+xX4Y0GyAmuNbv9OtTH5ipmKKJrhm+b+HdDH+a0Aek/wDB&#10;MHw6fDf7FfgHzIjDPfve3x3dSr3c3lt/wKNU/MV8b/8ABVb/AJOXsf8AsXbX/wBHTV9P/sz/ALb3&#10;wD8E/CT4c/D6++IdppXiLStCsbG5h1PT7uyhS5WBVk3TSQrGF37vm3V8f/8ABTHx1oXjD9o+eXR9&#10;Ti1KDT9Lh0y4lhfegmVnkKKy/e/1i/8AAlZf4afUDy/xR+0d4j+JXwU0vwHr/lTWPhO1tbXRpYbd&#10;UeOGOCO3aKT/AJ6f6uN1b73zN/s19d/sz2v/ABa/H/TL/wBkr478D/st/wDC09M8KTaB8ZPhudc1&#10;C2Ak8NajrMlnffaW4itPLaP95I37tP8Aebb823c31f8Asu6pLcfDi4ssyadqunTSaZqNhLbb3tLm&#10;L5ZIm2t8vzLWFU3omTrlp/os4/6bV85fs5wf8ZRa7/2+/wDoxWr6i8TaVN+/h8//AMkmT/0Jq+Xf&#10;2ef+Tor6D/lvNFdf8s9/8O77u6oj8I5bn1vrnk/8Inq3/bSviz4AfFmX4M/HOy8dwQ+aNJ1OaWSP&#10;y9/mW0k8sNwqruX955Msm35vvba+0/H2hzaZ4RvrzzovP+yv5f8Aozfxf9tP9mvCF/Yf1H9ozx/4&#10;jm+CosNO8H6HdWWmXuqa7qM+y81LyRJevb7Y2barMu5f91l+Vtq3R2FVPA/2mPiJF8Zv2g/FvjSG&#10;GW0g1+5juLe1uwvnRwrbrCqybTt3bdv3d1Z2n3cuuW3iqzE3nQf6qOL+58n/AMVWfZeCte+KmrW+&#10;jeD7KTUb7VdQkis4mkWGO7eJVG2GSRlVm2tH8u7d86/3lr1Lwb+xz8fNDuPLvPhd4kxlP+XdXH8W&#10;75lb/drYwP0D/wCCPvi863+zPqmhynLaH4huIol/6YyxRTL/AOPPL+Vfd1fln/wSF1S78HfFj4w/&#10;D3U4JLO/hjhlksZvvxTWlxJb3Hy/3t0se76LX6mUAFFFFABRRRQAUUUUAFFFFABRRRQAUUUUAc18&#10;QLrWNP8AAPiS68Pwx3PiGHTbmXTopE3K9ysTNCpHf5wv61+Nvx8/a4+IPxet9LtPFdjaC40rzvLj&#10;gi2Zd12t+i1+29fiL+2z8OdS+Gfx+8VWd5DLDY6hdSalp8v/ACze3lkZl2/7u5k/3o2oA+btLsYf&#10;+Jp5MF1D/aEUkUnnbX8vd/d216N+0V+1Tq/xf8WaVeeINItbubSdN/syzEJlSG3+U/Ptbd83R2/v&#10;fL/drhYJP+e1YfjD4f6tpepQQaostpffZo7ry5kOYhOv2iDzN3+r3RyR/wDfS0AdH9s0HXPDcH9j&#10;Wc0OqyyvF++k/wBWkUa+ZNI237zNIvyr/tfMvy7qn9j3n7iHyYq42PWNR0vUvJhPkwec8vlf883k&#10;C7l/8hr/AN816JoF1/ovmzfuZ6APQPgn4VhuPjF4A02ERnzddspbiSbCFIYp1knkkb+Hy41kf/gN&#10;fRHxy+IfhX4e/tUeIfGHgDxNpevaHq0kf9vWuhajHdeZvX/WL5bbfMWTzPl/2v8AaZqX9nn/AIJ5&#10;+I/jR8O77xPr2v3XgQ6hE8WjxfYy73ULxMskkisyssL79mP413fwMu75Y+LHwhtPgr8SNd8H6n5W&#10;pap4fuY4vtWnSSIm9okkXapZf4XWgD7S1r4haDrmm/bLLU4ryCb/AFcvmV8ffs76r/xlFY3nnfuJ&#10;opv/AB623V5r4msbPXBBqPk8f6uX+/8A7X/sv/fVZK28P9uXsE/+o8pP5RVPIacx97ftFfE3/im4&#10;NH0a9im1zUJY7G3i+0qib3O3czN8qqv95vlr7r+H3h3wv+y9+yL5Omapaz6T4e0Ka+udZgkV0upt&#10;jSSzqy/e3Sbtq/7q1+HPhvwna67qVvotlFHDNq11DYxedIyR75JFjXzG+9t3NX6Y/Dv/AIJaanc+&#10;F9I0H4jfFzxBd+HLM+Z/wiGhXk39nQYbdtjaZtv3stuWCNvmP8XzUoR0FKVxP2G/2XfDvxl/YB0r&#10;QfFNnJbTalrF7qtlqlmQl3YXMcvkR3ML/wALL9nH+8or174B/tAeKfh/48t/gd8dJ44/G4BHhvxY&#10;o8u08UWykBfm/huem5f4v9773014S8K6V4H8NaXoGh2ken6PpdulraWsP3I4kXaqiuK+O3wB8L/t&#10;EeA5vDXiq1Jx++stTtWC3Wm3Iztngk/hZT/31jBqyD4Z8Lj/AIVF/wAFh9as/JMVj4shkCHHVZ7C&#10;O43j/t4tHSv02r8YvjNefFP4Q/ti/CTUvikTdap4fudPsbfxVDFsTXtNivW3XHX/AF3k3LJIv3l+&#10;X+9ub9naACiiigAooooAKKKKACiiigAooooAKKKKACvOPiz8F/BHxv0FdG8baLbazbwnzLeRnKT2&#10;zMfvRyLhl7ezYG7Nej1Vk0+Cb70QFAHzV4D/AOCf/wACvAuuQ6xb+H5NevYZPNtxq969zDG//XL7&#10;rf8AAlatsfsfeBv+Ghr/AOMkgmu/Ed1I8kkV2fOgG60jtdqq3yr8sbf7X71vm27VX3dNJtO0I/Gl&#10;bTYfSgDwT4lfsc/Ar4ma1/aXiHwdafb4oki8zTby5sPkG7aWjt5FU/ePzMtZHgH9i/4FfD3WrfWN&#10;M8GjUr6H95bnWLye/SB1bcHWOZmXcrfxbdy19FtoNof4aeuh2a/8sRQBn3kn9p/6mvDPih+yf4b+&#10;JmpT6lrOgaLqV9N/rLqayj8//Z3Sfer6MW1iHQZqegD87vGv/BMvRtS0XVYNGhh0e/mi/wBGuvMm&#10;dI3/AIdy7tu2vg2z/Zd+I+pfH6b4ejwzLDqssv2GS68ub+zk2xLun+07f9X8rOrf8B2/w1/QHRQB&#10;8ffC/wDYM8HeA/7JnbQNK1DVNPMckeo3lusz+cn/AC0+b7rbl3/L92vqPR9Hmtf9dNmt6igBkfen&#10;0UUAePfHD9mbwB+0Vc6F/wAJ7pUmrxaT9o+zW/mlEHnoqSZI+b/lmp+VvlZVavYaKKACiiigAooo&#10;oAKKKKACiiigAooooAKKKKACiiigAooooAKKKKACiiigAooooAKKKKACiiigAooooAKKKKACiiig&#10;AooooA//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gpierxwAAACwCAAAZAAAAZHJzL19yZWxzL2Uyb0RvYy54bWwucmVsc72Ry2rDMBBF94X8&#10;g5h9LD8ghBI5m1DItqQfMEhjWYn1QFJL8/cVFEoNJtl5OTPccw/M4fhtJ/ZFMRnvBDRVDYyc9Mo4&#10;LeDj8rbdA0sZncLJOxJwpwTHfvNyeKcJcwml0YTECsUlAWPO4ZXzJEeymCofyJXL4KPFXMaoeUB5&#10;Q028resdj/8Z0M+Y7KwExLPqgF3uoTQ/Z/thMJJOXn5acnmhghtbugsQo6YswJIy+LvsqmsgDXxZ&#10;ol1Hon0o0awj0fxJ8NmP+x9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BRgAAAW0NvbnRlbnRfVHlw&#10;ZXNdLnhtbFBLAQIUAAoAAAAAAIdO4kAAAAAAAAAAAAAAAAAGAAAAAAAAAAAAEAAAAA1+AABfcmVs&#10;cy9QSwECFAAUAAAACACHTuJAihRmPNEAAACUAQAACwAAAAAAAAABACAAAAAxfgAAX3JlbHMvLnJl&#10;bHNQSwECFAAKAAAAAACHTuJAAAAAAAAAAAAAAAAABAAAAAAAAAAAABAAAAAAAAAAZHJzL1BLAQIU&#10;AAoAAAAAAIdO4kAAAAAAAAAAAAAAAAAKAAAAAAAAAAAAEAAAACt/AABkcnMvX3JlbHMvUEsBAhQA&#10;FAAAAAgAh07iQKCmJ6vHAAAALAIAABkAAAAAAAAAAQAgAAAAU38AAGRycy9fcmVscy9lMm9Eb2Mu&#10;eG1sLnJlbHNQSwECFAAUAAAACACHTuJA4ZT0QtYAAAAFAQAADwAAAAAAAAABACAAAAAiAAAAZHJz&#10;L2Rvd25yZXYueG1sUEsBAhQAFAAAAAgAh07iQF8SchZ5AgAAxggAAA4AAAAAAAAAAQAgAAAAJQEA&#10;AGRycy9lMm9Eb2MueG1sUEsBAhQACgAAAAAAh07iQAAAAAAAAAAAAAAAAAoAAAAAAAAAAAAQAAAA&#10;ygMAAGRycy9tZWRpYS9QSwECFAAUAAAACACHTuJAK0W/DzAsAAArLAAAFQAAAAAAAAABACAAAAAR&#10;LQAAZHJzL21lZGlhL2ltYWdlMS5qcGVnUEsBAhQAFAAAAAgAh07iQN9IlL/sKAAA5ygAABUAAAAA&#10;AAAAAQAgAAAA8gMAAGRycy9tZWRpYS9pbWFnZTIuanBlZ1BLAQIUABQAAAAIAIdO4kABeYjkZiQA&#10;AGEkAAAVAAAAAAAAAAEAIAAAAHRZAABkcnMvbWVkaWEvaW1hZ2UzLmpwZWdQSwUGAAAAAAwADADZ&#10;AgAAlYEAAAAA&#10;">
                <o:lock v:ext="edit" aspectratio="f"/>
                <v:shape id="_x0000_s1026" o:spid="_x0000_s1026" o:spt="75" type="#_x0000_t75" style="position:absolute;left:0;top:131445;height:1831340;width:1760220;" filled="f" o:preferrelative="t" stroked="f" coordsize="21600,21600" o:gfxdata="UEsDBAoAAAAAAIdO4kAAAAAAAAAAAAAAAAAEAAAAZHJzL1BLAwQUAAAACACHTuJAqq7ldL4AAADd&#10;AAAADwAAAGRycy9kb3ducmV2LnhtbEWPwWrDMBBE74X8g9hAb40Ug03jRskhkNbXOiUkt8Xa2m6t&#10;lbFU2/n7qlDIcZiZN8x2P9tOjDT41rGG9UqBIK6cabnW8HE6Pj2D8AHZYOeYNNzIw363eNhibtzE&#10;7zSWoRYRwj5HDU0IfS6lrxqy6FeuJ47epxsshiiHWpoBpwi3nUyUyqTFluNCgz0dGqq+yx+roboV&#10;rxOm5df5qoq3Nr1kaBG1flyu1QuIQHO4h//bhdGQJZsN/L2JT0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7ldL4A&#10;AADdAAAADwAAAAAAAAABACAAAAAiAAAAZHJzL2Rvd25yZXYueG1sUEsBAhQAFAAAAAgAh07iQDMv&#10;BZ47AAAAOQAAABAAAAAAAAAAAQAgAAAADQEAAGRycy9zaGFwZXhtbC54bWxQSwUGAAAAAAYABgBb&#10;AQAAtwMAAAAA&#10;">
                  <v:fill on="f" focussize="0,0"/>
                  <v:stroke on="f"/>
                  <v:imagedata r:id="rId8" o:title=""/>
                  <o:lock v:ext="edit" aspectratio="f"/>
                </v:shape>
                <v:shape id="_x0000_s1026" o:spid="_x0000_s1026" o:spt="75" type="#_x0000_t75" style="position:absolute;left:1760220;top:0;height:1963420;width:1788160;" filled="f" o:preferrelative="t" stroked="f" coordsize="21600,21600" o:gfxdata="UEsDBAoAAAAAAIdO4kAAAAAAAAAAAAAAAAAEAAAAZHJzL1BLAwQUAAAACACHTuJA0L+Q3cAAAADd&#10;AAAADwAAAGRycy9kb3ducmV2LnhtbEWPQWsCMRSE74X+h/CE3jRZBalbowepUBAsXcVeH5vn7urm&#10;ZZukuvbXNwWhx2FmvmHmy9624kI+NI41ZCMFgrh0puFKw363Hj6DCBHZYOuYNNwowHLx+DDH3Lgr&#10;f9CliJVIEA45aqhj7HIpQ1mTxTByHXHyjs5bjEn6ShqP1wS3rRwrNZUWG04LNXa0qqk8F99Ww3u/&#10;fv2ZFf7za7w5Tw5quz+5jdL6aZCpFxCR+vgfvrffjIbpRGXw9yY9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v5Dd&#10;wAAAAN0AAAAPAAAAAAAAAAEAIAAAACIAAABkcnMvZG93bnJldi54bWxQSwECFAAUAAAACACHTuJA&#10;My8FnjsAAAA5AAAAEAAAAAAAAAABACAAAAAPAQAAZHJzL3NoYXBleG1sLnhtbFBLBQYAAAAABgAG&#10;AFsBAAC5AwAAAAA=&#10;">
                  <v:fill on="f" focussize="0,0"/>
                  <v:stroke on="f"/>
                  <v:imagedata r:id="rId9" o:title=""/>
                  <o:lock v:ext="edit" aspectratio="f"/>
                </v:shape>
                <v:shape id="_x0000_s1026" o:spid="_x0000_s1026" o:spt="75" type="#_x0000_t75" style="position:absolute;left:4037965;top:188595;height:1777365;width:1777365;" filled="f" o:preferrelative="t" stroked="f" coordsize="21600,21600" o:gfxdata="UEsDBAoAAAAAAIdO4kAAAAAAAAAAAAAAAAAEAAAAZHJzL1BLAwQUAAAACACHTuJAOASjqcAAAADd&#10;AAAADwAAAGRycy9kb3ducmV2LnhtbEWPMW/CMBSEd6T+B+tV6kbsEBWhgMlQKW2HMkDLwPYUP5LQ&#10;+DmKXUL762skJMbT3X2nWxUX24kzDb51rCFNFAjiypmWaw1fn+V0AcIHZIOdY9LwSx6K9cNkhblx&#10;I2/pvAu1iBD2OWpoQuhzKX3VkEWfuJ44ekc3WAxRDrU0A44Rbjs5U2ouLbYcFxrs6aWh6nv3YzXs&#10;01N7+BhrYzYzX4a/57fXjcm0fnpM1RJEoEu4h2/td6NhnqkMrm/iE5Dr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BKOp&#10;wAAAAN0AAAAPAAAAAAAAAAEAIAAAACIAAABkcnMvZG93bnJldi54bWxQSwECFAAUAAAACACHTuJA&#10;My8FnjsAAAA5AAAAEAAAAAAAAAABACAAAAAPAQAAZHJzL3NoYXBleG1sLnhtbFBLBQYAAAAABgAG&#10;AFsBAAC5AwAAAAA=&#10;">
                  <v:fill on="f" focussize="0,0"/>
                  <v:stroke on="f"/>
                  <v:imagedata r:id="rId10" o:title=""/>
                  <o:lock v:ext="edit" aspectratio="f"/>
                </v:shape>
                <w10:wrap type="none"/>
                <w10:anchorlock/>
              </v:group>
            </w:pict>
          </mc:Fallback>
        </mc:AlternateContent>
      </w:r>
    </w:p>
    <w:p w14:paraId="7ACDC36B">
      <w:pPr>
        <w:tabs>
          <w:tab w:val="center" w:pos="3626"/>
          <w:tab w:val="center" w:pos="7130"/>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VIDEO CAMERA</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REDHEAD LIGHT</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MICROPHONE</w:t>
      </w:r>
    </w:p>
    <w:p w14:paraId="42CED249">
      <w:pPr>
        <w:spacing w:after="0" w:line="36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inline distT="0" distB="0" distL="0" distR="0">
                <wp:extent cx="5534660" cy="1953895"/>
                <wp:effectExtent l="0" t="0" r="8890" b="8255"/>
                <wp:docPr id="41402" name="Group 41402"/>
                <wp:cNvGraphicFramePr/>
                <a:graphic xmlns:a="http://schemas.openxmlformats.org/drawingml/2006/main">
                  <a:graphicData uri="http://schemas.microsoft.com/office/word/2010/wordprocessingGroup">
                    <wpg:wgp>
                      <wpg:cNvGrpSpPr/>
                      <wpg:grpSpPr>
                        <a:xfrm>
                          <a:off x="0" y="0"/>
                          <a:ext cx="5534660" cy="1953896"/>
                          <a:chOff x="0" y="0"/>
                          <a:chExt cx="5534660" cy="1953896"/>
                        </a:xfrm>
                      </wpg:grpSpPr>
                      <pic:pic xmlns:pic="http://schemas.openxmlformats.org/drawingml/2006/picture">
                        <pic:nvPicPr>
                          <pic:cNvPr id="6404" name="Picture 6404"/>
                          <pic:cNvPicPr/>
                        </pic:nvPicPr>
                        <pic:blipFill>
                          <a:blip r:embed="rId11"/>
                          <a:stretch>
                            <a:fillRect/>
                          </a:stretch>
                        </pic:blipFill>
                        <pic:spPr>
                          <a:xfrm>
                            <a:off x="0" y="320040"/>
                            <a:ext cx="1631315" cy="1631315"/>
                          </a:xfrm>
                          <a:prstGeom prst="rect">
                            <a:avLst/>
                          </a:prstGeom>
                        </pic:spPr>
                      </pic:pic>
                      <pic:pic xmlns:pic="http://schemas.openxmlformats.org/drawingml/2006/picture">
                        <pic:nvPicPr>
                          <pic:cNvPr id="6406" name="Picture 6406"/>
                          <pic:cNvPicPr/>
                        </pic:nvPicPr>
                        <pic:blipFill>
                          <a:blip r:embed="rId12"/>
                          <a:stretch>
                            <a:fillRect/>
                          </a:stretch>
                        </pic:blipFill>
                        <pic:spPr>
                          <a:xfrm>
                            <a:off x="1634490" y="360045"/>
                            <a:ext cx="1724660" cy="1593850"/>
                          </a:xfrm>
                          <a:prstGeom prst="rect">
                            <a:avLst/>
                          </a:prstGeom>
                        </pic:spPr>
                      </pic:pic>
                      <pic:pic xmlns:pic="http://schemas.openxmlformats.org/drawingml/2006/picture">
                        <pic:nvPicPr>
                          <pic:cNvPr id="6408" name="Picture 6408"/>
                          <pic:cNvPicPr/>
                        </pic:nvPicPr>
                        <pic:blipFill>
                          <a:blip r:embed="rId13"/>
                          <a:stretch>
                            <a:fillRect/>
                          </a:stretch>
                        </pic:blipFill>
                        <pic:spPr>
                          <a:xfrm>
                            <a:off x="3360420" y="0"/>
                            <a:ext cx="2174240" cy="1952625"/>
                          </a:xfrm>
                          <a:prstGeom prst="rect">
                            <a:avLst/>
                          </a:prstGeom>
                        </pic:spPr>
                      </pic:pic>
                    </wpg:wgp>
                  </a:graphicData>
                </a:graphic>
              </wp:inline>
            </w:drawing>
          </mc:Choice>
          <mc:Fallback>
            <w:pict>
              <v:group id="_x0000_s1026" o:spid="_x0000_s1026" o:spt="203" style="height:153.85pt;width:435.8pt;" coordsize="5534660,1953896" o:gfxdata="UEsDBAoAAAAAAIdO4kAAAAAAAAAAAAAAAAAEAAAAZHJzL1BLAwQUAAAACACHTuJASHk2VNYAAAAF&#10;AQAADwAAAGRycy9kb3ducmV2LnhtbE2PQUvDQBCF74L/YRnBm91di02J2RQp6qkItoJ4m2anSWh2&#10;NmS3SfvvXb3oZeDxHu99U6zOrhMjDaH1bEDPFAjiytuWawMfu5e7JYgQkS12nsnAhQKsyuurAnPr&#10;J36ncRtrkUo45GigibHPpQxVQw7DzPfEyTv4wWFMcqilHXBK5a6T90otpMOW00KDPa0bqo7bkzPw&#10;OuH0NNfP4+Z4WF++dg9vnxtNxtzeaPUIItI5/oXhBz+hQ5mY9v7ENojOQHok/t7kLTO9ALE3MFdZ&#10;BrIs5H/68htQSwMEFAAAAAgAh07iQC8MTBd7AgAAxggAAA4AAABkcnMvZTJvRG9jLnhtbNVW247a&#10;MBB9r9R/sPJeQq4LEWFf6KJKVYu27QcYx0ksJbFlG8L+fcd2kqXQalcVqrYPgMeXmTPnzNis7k9t&#10;g45UKsa73Atmcw/RjvCCdVXu/fj+8GHhIaVxV+CGdzT3nqjy7tfv3616kdGQ17wpqETgpFNZL3Kv&#10;1lpkvq9ITVusZlzQDhZLLluswZSVX0jcg/e28cP5PPV7LgshOaFKwezGLXqDR/kah7wsGaEbTg4t&#10;7bTzKmmDNaSkaiaUt7Zoy5IS/bUsFdWoyT3IVNtvCALjvfn21yucVRKLmpEBAn4NhIucWsw6CDq5&#10;2mCN0UGyK1ctI5IrXuoZ4a3vErGMQBbB/IKbreQHYXOpsr4SE+kg1AXrf+2WfDnuJGJF7sVBPA89&#10;1OEWRLeRkZsCinpRZbBzK8U3sZPDROUsk/WplK35hXzQyZL7NJFLTxoRmEySKE5T4J3AWrBMosUy&#10;dfSTGjS6Okfqjy+c9MfAvsE3wRGMZPAZ2ILRFVsv1yic0gdJgXvjrTvuGNlJZzwzlsbzeCQMNpgD&#10;yM4BQeaY2WnOgekb+xc3+4aJB9Y0hjYzvm39I5nRdk9BVvmpCBzNSkuqSW0ClhD4EXrDIMPZtGBR&#10;PgMzmBXo/UeFI+jneOihUeYgjYIoSAaZB8PFGatESKW3lLfIDAAhAAGicYaPn9UAadwyMOdQWHgA&#10;yrELg38icfobiW3hGnreisTh7SUGIeN4Cf0K7RqlIHTiYkxC34Vn/Zwso0ViS2HqSpyNKv4fQsO7&#10;5y6/3XMvL0zOb0no6PZCR6BuHDqhL5o5DO7iEDp8vLPDNLRVcFON7e0Nz5u9i4an2Lyf5zaMz/9+&#10;rH8CUEsDBAoAAAAAAIdO4kAAAAAAAAAAAAAAAAAKAAAAZHJzL21lZGlhL1BLAwQUAAAACACHTuJA&#10;+aBI19kYAADUGAAAFQAAAGRycy9tZWRpYS9pbWFnZTEuanBlZwHUGCvn/9j/4AAQSkZJRgABAQEA&#10;YABgAAD/2wBDAAMCAgMCAgMDAwMEAwMEBQgFBQQEBQoHBwYIDAoMDAsKCwsNDhIQDQ4RDgsLEBYQ&#10;ERMUFRUVDA8XGBYUGBIUFRT/2wBDAQMEBAUEBQkFBQkUDQsNFBQUFBQUFBQUFBQUFBQUFBQUFBQU&#10;FBQUFBQUFBQUFBQUFBQUFBQUFBQUFBQUFBQUFBT/wAARCADg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rz&#10;z4ufGPw98F/DY1XXZ/3shxb2cJBmnfrhR6f3moA7ySdbeEySkRxr19q8j8bftUfDrwOxim1oalPH&#10;1h00ed/4993/AMer8/8A46ftfeK/idcTwC+On6V/yy0205T/AIF/z0b/AHq8Cgur3xJ9ovL29+ya&#10;VD/rbz/4mtOUD9E9a/4KLaZ9o8jRfDRuz6zXPP8A3yq/+zVyWqf8FCfE1t++OmaLp8H/AE33/wDx&#10;yvzp8U/GyHRbb7H4Zh+yQf8AP5N9+T/vquSGh+P/ABb/AKZBoHiDUPO/5bQ2M83/AI8q0gP0lb/g&#10;pprFtx/xTc31SX/2Vq6Tw7/wVG0a5uPI1PSNLz/eh1IQn/vmRf8A2avyi1Twv4g8N23m6zpmoaTB&#10;/wA9ry2lh/8ARi1Vj87/AJ7SxUAfvJ4B/bJ+G3j3yYl1OTRJ5Og1PaiHj/nqrNGP+BMte4QTRXVu&#10;JYiJIpBkEdDX83ek6rrPhv8AfaZeS2n/AF5/+zR/davq/wDZf/4KBeJPhPqFvo+tzCbS5pMeRNJ/&#10;or/7v8UD/wDjvFID9nKK4z4Y/E7Qfix4Zg1zQbgzQH5JYpeJoH/uSL2auzqQCiiigAooooAKKKKA&#10;CiiigAooooAKKKKACiiigAooooA5H4lfEHS/hb4Lv/EWry/uLVPkjH355cfJGv8AtMwAr8pvjB8S&#10;tY+K3iu91zWJcTS/6qH+CCL+GOP/AGVr6B/bG+KE3jzx8NBsps6JoUjREn7ktx92R/8AgP8Aq/wb&#10;+9Xy9q8f2aqA4mTTf7SufJ/1MH+tlm/55pXunwJ/Yl8S/tPWthrGsz3Xgf4WQ/8AHiIY/wDTdXT/&#10;AJ6xq3+rj/uyN977yq27dXR/sgfsxw/HPxBPqfiWyM3gjTZUluYZhlNQuM7o7Vv70artaRf4tyr/&#10;ABNX6fw26W0IjiHlxjpjtQB5H8J/2T/hR8E7eD/hGPBumQ30Y41K8hFzeMfXzpNzf9817HRRUgVb&#10;izhurUwzQxyxHrHKoZfyrwL4vfsK/CH4xW9xJceGYvD2ry8jV/D4Wzn3f3mVV8uQ/wC8rV9D0UAf&#10;iF+0/wDsPeMv2cbkal/yG/C00nlxa7aR7Ej/ALqXEf8Ayyb/AGvut/47XzbfWP2j9zND5M1f0da1&#10;oWn+JNFvdJ1Szhv9LvI2iuLWeMOkqNncjD8a/Gb9t/8AZRm/Z58fD+zPOl8Havvl02X/AJ9/70DN&#10;/s/+g7f9qqA5X9jX9qvXv2e/HtjZX00s2lTFLXyZpP3br/zwZv8A0W38Lf7Br9uPCPirTPGnh6y1&#10;zRrgXen3kfmxSAc/7rDsynIxX83+rWv2j9zN/r6/TH/glT+05LrVrP8ADrxBdZuBj7N5vXzdv8pF&#10;U/8AAkP96gD9L6KKKkAooooAKKKKACiiigAooooAKKKKACiiigArhfjJ41/4QH4c63rEBxewxeVb&#10;D1mk+WP/AMeYH8K7qvlX9tXxOf8AinPDkU2Pv31yP/IcZ/8AR1C3A+P9SjrgtYt5tS1Kx0eyh86+&#10;vJUiih/56OzKqr/wJmVf+BV3utSV0X7GngsfEb9pixvJohJY+HY21OTP99flj/8AIkit/wBsasD9&#10;E/hD8OrH4T/DnRPC1iQy2cAEs4/5bzN80kn/AAJizfjXa0UVABRRRQAUUUUAFeMftZ/CGH41fA3x&#10;FoDQ+bfRRG+sQv3/AD4wWCr7su5f+BV7PRQB/Np4p0mbTbnyf9b5P/oNWfg18QLz4W/FDw74js5/&#10;sn+kpFJN/wADVlb/AIDIqtX0j+2p8EbP4Y/GrxFp1n5v2Ka5+3WUI/5ZwTfOEX/ZVvMVf92vkHV9&#10;N/4/vJ/dQQ7JfJmk+f7235flqwP6S/APiy38eeC9F8QWh/c6jbLcYzkxsw+Zf+AtuX8K6SvjT/gl&#10;78Vj8QPgD/Zs0vnT6Rc4z6JJlv8A0Ysn519l1ABRRRQAUUUUAFFFFABRRRQAUUUUAFFFFABXw1+0&#10;Bpuv+NPjBrUtlpc0sFmEtYpTcxInyou7blt33t38NfctfDmqfHTTNN1zVfOh1CX/AE64l/c20T/e&#10;lb5/mkq4bgeM+JPhH4z/AOgZF/4Gxf8AxVe4f8ExfCP2fwB4v8X3EHlTavqa2sYO3Hkwpv3Db28y&#10;eT/vmvOPiF+0xoB0W9/c6rDP5b+V/o0X39n+zJX09+wnocGh/su+DhCcef8AaLmQn1aeT/2ULTkB&#10;9BUUUVmAUUUUAFFFFABRRRQB8B/8FPPhnDrn/CH+I5hdCAF7G5FncGF5Nqu0aswH3d0jf981+Wfx&#10;L0Cz063zZ2V1D/02u71pv/Qq/b/9uTw/DrnwLmlmijm+x6lb3MYP/Ao//alfkF8WvD8P2af9xVAf&#10;Rv8AwRz8fHTvidrvhSWb9zeWLSRQ5xh12vnPfhZK/Xmvwc/4Jw65/wAI3+1X4V/6bXKRf9/Fkh/9&#10;rV+8dSAUUUUAFFFFABRRRQAUUUUAFFFFABRRRQBFI37nNfk74hvv9fX6wzL+5kHt/SvyI8TSfZrm&#10;etIbAeY/ES+/4ls//XOv10/ZXt/sv7OPw6H97RLeT/vpN3/s1fjd4+vv9Gnr9eP2afFukab+zP8A&#10;D+81LU7PTreLSUi868uFiT92TGx3N/u0SA9woridH+MngHW7r7HpnjLQLy4/54w6lEz/APfO6u2r&#10;MAooooAKKKKACiiuX174keFPCTeRrXibR9In/wCeV5fRQv8A98s1AHE/tWWYufgL4p/2RbyflPHX&#10;5IfFbTf+JbPX6r/tCePvD3iT4C+KDo2vaXrZYW6f8S69im+9cxj+Fq/Mn4oWv/EtnrSIHj37Hc39&#10;m/tV/D+b/qMW/wD6Vw1/QbX8+37Jtp9p/ai8D/8AYYs//Su3r+gmoYBRRRSAKKKKACiiigAooooA&#10;KKKKACiiigAr8gvinH/ZviTXIf8AnjfXEX/fMrV+vEjCFS5/Gvx8+KGpf2lreq3f/Pa5eX/vpmat&#10;IdwPBvHM/wDr66X4ifEY6L4c8KCaaabS5tNeSxE0j7PO/ubvuxqrNu/4FXNeKo6ueDprLxt4JvvA&#10;epz/AGS+hl+1aReTf8s5v4o2/wBlvu1oB5NLrl5ceRN9t86ebf8AuYf+WdfTf7MX7aXxM+EtzBZw&#10;6zL4j0Pzf3uj6xI7x/8AbOT70P8AwH5f9lq8N0/4K6n+/hhg8q+i/wCWM33JH/z/ABVTtbWa18+a&#10;yhuor7TZf9O0f/lvB/edf7y/d/8A2ayA/d74K/H3w58cvD5vdG8611CHAvdJuuLi3PTP+0v+0vr/&#10;AHvlr1Ovxo/Zx+LE2m6lY6lpl7/Z2q2f+qm/9CRl/iVv4lr9VfhD8TrL4peG/tsY+y6pCfLvbP8A&#10;55v/AH19Y25ZW+v8StUAehVzHjzx5o3w48O3Gt69draWMP4u7dlRf4mqz4r8Uab4L8P3usavOLOx&#10;s4/NlkIBz/sr6sen41+Wn7UX7TUvinUZ9d1iXyLeHfFpum/88F/9mZv4moA9U+MX7WfjH4kXU1no&#10;15L4T8Og5EVnLtup1/6aTD7v+6v/AI9Xz5eeEYNS/fed5s//AH29fJPiz49eIdc1LME3lW4/1cNR&#10;eF/2gvE3hnUIZjPHdQ/xwkcGtEB6r8SvDk2h/wDEy0yaW0nh/wCW0Mjp/wCg10Ok+KtZ8SeCYJtT&#10;/wBLgmi8r7Z/y03f3JF/vf7X+W6LxtcWfirwXY6taArDqFutzGDwRuXoaZ+yzpsPiTwn4j0e9/fQ&#10;VoBV/YL8Mf2l+0hY3k3Wz1Kx/wDSlK/civxt/Zz0b/hTfxQ/t7z/ADtK+0w+b53343t51Zv+A/K3&#10;/jtfscjVlLcCSiiioAKKKKACiiigAooooAKKKKACiiigDzb9oLxJN4V+D/iK7h/18kQtY/8AtowT&#10;/wBBY1+TfjzVbzUtbn03RtMl1GeH/j5mh+5b7vuozf3q/Un9rKP/AIsrqs3/ADxuLeT/AMiqv/s1&#10;flR4m1ybRLb+zYP3X/LW5/6aXDfNI/8A31/46q1pEDznxHdTaJ+51myls/8Apt8+z/x5V3f8Brkr&#10;+SH/AF0E3/bauu1XxBNc208M/wC9gl/5YzV5hqNr/Ztx/oX+om/5Y/5+7WgH0D8CfiHZeJNS/sfU&#10;5v8Aia/8sppv+W//ANlXa/Gz4O3etafB4q8Kg2njDSR5sWODdxL96Nv73+zXxiNUmtbmC7spvJnh&#10;l82Ob/lpG619z/AP4zQ/FHwl++/c65Z/urmH/np/t1kB8vWurxaXdWHjbQB9j0qa58rUtN/6Bt1/&#10;d/2Y2/h/u/d/u190fs1fHz+xdQsdds5vtnk/ur6CLpcW/wDEn+8v3l/2l/2mr5F+NHh+y+EvxQn1&#10;jyPO8EeJ/wDRdWs4P+WbNnLL6Mv+sX/aWs74VeJr34b+LZtBmm87yZf3V5/yzkT70br/ALysrUAf&#10;oN+2j+0HZ+IrqHR9MvYpvDmnot1JNDJ8l3Kybl/4Cqtt/wB5mr8nfil46vPF2uTXc/Fv0jir339o&#10;bxHP/ZsFnZ/6jUZXl/8Ajif99fN/wKvk/W5i11gf8sf3dAGZW/pej56nJqno9j9qrvNG0ua4uoIY&#10;f3s837qL/fb5VqAPftP/AOJb8E/DkM//AD4/+Obm2/8Ajtb37Ic/2b+3Jv8Ant/8XXN/Fy6h8N+G&#10;7fR4eYLOJLaL/gK7at/AnUv+Eb8JT/8ATWrW4HtPgWD+27jxVDN++gh1N/K/3fIt2/8AQmav0Z/Z&#10;w8QTeIvhLon2yUT32nh7CWTHXy2IX/xzZ+dfmj8DNch1LTb7Uof3X9o300v/AKDFv/8AINfoV+yF&#10;I03w31U/w/2vL5fsPIg/9mzTkB7tRRRWYBRRRQAUUUUAFFFFABRRRQAUUUUAcN8ZvDq+K/hf4k0w&#10;DzJpbJpI/wDfj+df/HlFfi340/5Dt7/11ev3dr8ZP2sfh3L8MfjX4i0hYRHb+b9qsSP+feT5l/8A&#10;if8AgNaQ7AfPmpPXKar/AKTXU6pXJ3UlIDmbtftNrN/z3h/1v/TRf+ev+8v8X/Aa2/hX4+n+G/ja&#10;x1KGb9x/qrmH/non+f8A2asq+/0W686D/P8AeSsprf8A0r9z/qP/AGX+GgD7S+LlrZ/EbwDfWf8A&#10;rfOi822m/wBv7y18sQ6hPrXhvSZjkarocn2G44+cw/M0f/fLbl/4FXpPww8aTXHhL+zZpv39n+6/&#10;4BXmtxnTfG2uRQ/uv7RieWL/AH/vf+hUAd5rniKHW/AAmm/fHTv3vH/fLf5/2a+e5P8ASLmvTtLk&#10;ntdOvdOmh8kzRt5kM3+1Xmdr/wAfVAHT6Dadq9s+DPhv7RqU+sTf8eOm/wDo5vu/98/e/wC+a848&#10;EeH73xJqUFnZQebPN/5DX+J2/wBmvVvHHiTTPh/4bg0HTJv9T/y2/wCejfxO1AHIfErxF/bXiTyf&#10;PrSj8VTaHov+hf7Hlf8ATRm+Vf8Ax6vLo9S+0XPnVpafqn2rUoP+mP8A6F/D/wDFUdQPqH4b6x/Y&#10;eiWNn/zxiSL/AL5+X/4r/vqv1O/ZH0o6b8CfDk03+v1Dzr//AIDJKxj/APIfl1+OvwrtNT8feLtD&#10;8K6L/wAf2r3MNjF/0z3feb/dVdzf8Br93dB0W08N6Dp2kWUPlWOn28drbxdcJGu1R+SinIDVooor&#10;MAooooAKKKKACiiigAooooAKKKKACvi3/gpH8FpfFvgix8d6XCJL7Q/9Gvl/v2rv8rf9s5D/AN8y&#10;NX2lWfqumWmtadd6fewR3VldxtFcQyjKSIy7WVv+AmgD+e7V4+1cjd19Pftgfs5al+z38R57QQyz&#10;eG9S3S6Ref8APSH+KJm/56R52/8AfLfxV8y38dWBjzR1W+w/6VB/02rSaOtSTTf+JdZTf9PPlf8A&#10;ju7/ANloAi0P/iSXP/Xb91LWbrUn2jxJYzf9M3/9B3V2HiDSvsuhzzf88dn/AKGtcpp9jNqWtwQw&#10;/wDPN/8Ax5fLX/x5loAfcWMP9pQQ6Z5s32zZF+++eTc3y10Glfsx6+bgfbdTtbOy/wCew3O//fNd&#10;H4R02G58bf2le/ZfI0j/AFXk/Ikky/d2/wC797/gNR/EH4janqXn2dlQBf1fxN4f+Eui/wBm6N++&#10;vpv9beTfO8n+9/s/7NeJ3d9e+JNS86f99XS6H8PNT1q6869/5bf89q6q+0Oy8JW0MPkzTX03+qhh&#10;i3vJRYDzS4tf7N/6azy/6qGoIJvs1dXeeH5/9def8f03/PH/AFcaf3F/+Krtv2b/ANmnxB+0t8WL&#10;HwjowmisPludW1jHyWFru+aT/fb7qr/E3+yrUAfZn/BJH4BTa1qWqfF/WoCbG0D6boHmjO+ZvluL&#10;lf8AdX9yrf7UlfqTXMeAfBOj/Dfwbo3hXQLKPT9F0i2W1tYRj5EXHX1bux/vE109QAUUUUAFFFFA&#10;BRRRQAUUUUAFFFFABRRRQAUUUUAcB8Yfg74a+Ofge88LeJbTz7KXDxTR8TWsw+7LG38LLX4vftL/&#10;ALL3iv8AZx8WT6drMP2vSZv+PDWIY/3F4n/ssn96P/2X5q/eCua8aeBdA+I3h260HxJpsOq6ZdjE&#10;lrcDI74Yeh56rQB/OxDa/abmu6bSf9F0PR/+W/mfapf+ma/w/wDs3/fVfc3xm/4JYaxBqM2p/C3X&#10;4pbfGf7I1mTyZo/9mOZVZW/4Eq/7zV5X4L/4J+/HEa55M3hSHTjJ/rdR1HVrd0H/AAKNmb/vlaoD&#10;w3W/C2peIvsOhaPpl1quqahcpbW9pZxtNM7fe+VV/wBlWr6f/Z7/AOCW/ibWbmHUfiZdnwxpcoX/&#10;AIltnIs2oSJ/cZl/dw/73zN/srt3V9o/s1/soaN8AbNtSmlj13xjdRiKXVfKCpCn/PKFf4V/vN95&#10;v++VX6CouB8zfFL9gL4T/Enwppej2ejHwnPpNt9lsNQ0f5HROyyq3+uGcN83zcfer4M+On7Bfjj9&#10;nPTZvEkH2Xxv4chGbnULSNoZ4P8AbmhbdtXP8Ss3+1tr9jKrzW8d1btFKoljkGGz0NSB+A1jqup6&#10;3+5gmtdOg/6Y/PN/9j/3y1b2keC7LTbf9z50083+tmmk3vJ/wJq/SL4of8E0fhr401qfWPDV3qPg&#10;e+mPmS2mm7ZrF29fJf7v+6rKv+zVrwH/AME5/A3hq4hm1/X9a8UMvWDzFtIJP97y/wB4f+/lacwH&#10;5/fDD9mvxX8evEX9keGrL/R/N/03V5Yv9FsF/wCmjfxN/wBM1+Zv/Hq/V/8AZ3/Z78Kfs5eBIPDn&#10;hu3Mk0hEuo6lOP39/cY5lkP/AKCv8K4Feg+G/DOj+EtHg0nRNMtdJ02AYjs7SJY40HsorYrMAooo&#10;oAKKKKACiiigAooooAKKKKACiiigAooooAKKKKACiiigAooooAKKKKACiiigAooooAKKKKACiiig&#10;AooooAKKKKACiiigAooooAKKKKACiiigAooooAKKKKACiiigAooooAKKKKACiiigAooooAKKKKAC&#10;iiigAooooAKKKKAP/9lQSwMEFAAAAAgAh07iQMEHGcQ8NAAANzQAABUAAABkcnMvbWVkaWEvaW1h&#10;Z2UyLmpwZWcBNzTIy//Y/+AAEEpGSUYAAQEBAGAAYAAA/9sAQwADAgIDAgIDAwMDBAMDBAUIBQUE&#10;BAUKBwcGCAwKDAwLCgsLDQ4SEA0OEQ4LCxAWEBETFBUVFQwPFxgWFBgSFBUU/9sAQwEDBAQFBAUJ&#10;BQUJFA0LDRQUFBQUFBQUFBQUFBQUFBQUFBQUFBQUFBQUFBQUFBQUFBQUFBQUFBQUFBQUFBQUFBQU&#10;/8AAEQgA2AD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xfEnifTPCejz6lq13FY2UI+eSZsDv8o9W46VtV8L/tcfH+HxB4&#10;i07wJoF4fOmuLiLThaRfaHv9QjhfzGVf+eEK7lZv4pH/ANhqAO28E/8ABQDwRqnirUbLxTe6f4V0&#10;GVJLnR9euLkG2uY0kWNoJZPuxzjcrbd38X+z83iP7Qn7avhrwX+0F4E8d2fim+1zwjHvsP7J0KWU&#10;TbFTzJZWt5DGsnmNIka7v+eVfF/i79lX40r8J/DmpTeCdUnsbu3uPEt5qAOBHuTzN0udvkbY1G5W&#10;2/7P+0zwXFeeLPFdl4EhNp5P2Jbr7TNEZCJPu7drD3dW+nytQB+h0f8AwU0t/Eu0eF/h5fkyf6s6&#10;xfJG/wDwKOFZcf8AfVM8E/8ABQ68t9Qvv+E18ORDS45fLN3oIbfZbfvJJHJI3mN3+Xb/ALrV8HfE&#10;/wCGPjG202f/AIRbUpoPJuXivdPgl8t5P+ucv3lX5W+WvNv2W/gv4++Kvxks/CHhW8GgX0kk32i6&#10;k3iGOOHLSeZsjbtu27l27mVfl3LQB/Qboet6Z4i0mz1HSL221TS7qPzbe6tJVkhljPG5WX5WFate&#10;d/A74ZH4PfC7QfCB1H+1ptPSQSX6xeQJpJJnldhHubau6RsLubivRKACiiigAooooAKKKKACiiig&#10;D50/aP8Aj1rPwe+JHwy06Cew0/wxqt7jWby7jz5UHmxR9f4P9Yfmr5N+O3/BQb4iLrWr6N4a1HRf&#10;DX9n6jNFb6hCEk+0xrI8arIJPMVjt2t8lfUX7eXgPQvEnwTn1i+0y0m1vT72xtbLVJbVZJrYTX1v&#10;HII2+8u7j9K/HbxT4R1S48SXkvnf8vL/AL2gD6jb9vr4yWuPI+INqP3mJPOtbD/gQ/49/vV9v/sa&#10;/tRa9+0P/bsOsadp9v8A2Xb20sd1ZyMftPmb1Zz/AA/8s/4f71fixpNje6l/qZvPnh/5a/ZUj/4B&#10;Xqvwt8feLPhvazQab4q1DwnBLs+0f2bfy2X2nbv2q0kbL91v/Q2/vUAfvpRXyF8Bfil8UbnXPh7o&#10;UOhTa94I1TTYrvUPFGo/armZJGjlbYs7Nt+Xy4/vbm/e19e0AFFFFABRRRQAUUUUAFFFFAHjX7UX&#10;xTh+F/wt1C7N7JY3FxHMDdQfft7eONpLiVf9pY1ZV/6aPHXh3/BP34Jy3Gij46eL7IQ+KvFVskWh&#10;aeRmLQ9H/wCXeKL0aVf3jN/FvX7rM+7g/wBvK+u/jR8YvC3wh02aTbr2rWnh2TyfvxW6+VfalKv+&#10;7H9i/wC+Gr9A9L0+20XT7Wys4Y7ayto1hghiGEjjUbVUfhigDz39pfRLrxB8A/HWnWfmebNpUwEc&#10;ON7qF3Mq+5UNX5U/BXwXDbfGzTZrOHz/ADrdIv3P++/yV+09fl1+08mjeAfj6NN+FIbQtc0qV/7R&#10;W8tZRZ27zJFMqWyxyRll2yMzK3yrvXbQB558ZfiNpnw3ttS87/kK3WrTQx2k3+zvaR/91dyr/wAD&#10;Wua/Yu8fTf8ADTGnXem58/UPE9vFHjr5bIsNx/wHy/M/74rxH46aRr2h+No/Eni/V7XxV8rQi1+4&#10;kcbI2Fjj+bbtZi3+983vX2J/wSj+CPhu48fTeN7qaafVdL0pBpdgTEVt3kHlz3Lr5jSLI25lX5VX&#10;bJJ8zfwgH6r0UUUAFFFFABRRRQAUUUUAFFFFAHO+NtPh1Pwrq0F3BHcwfZnIilj3guFLKfwIH5V+&#10;Jd14k0zUtS/5Zf6Vc+b/AOh1+58sYuLcxy/xjBFfiH4i/ZwsfAHxQ8UQQa5da7Zafc3NrAby28vy&#10;9ruvzbZG3/L/ABfL/urQBwXw81Kzubm8h8n/AFW/97/z0+evaNH8Oab/AMKL+OOpTWcU/wDZ+g2P&#10;2eWaJJPLkkv4vnXd91vlrH8A/COy0PUtN02bxJ4f8SweYnmWtnLLHN9/5k+78vy/xKzban+Pmi6l&#10;8Afg54k0CHxLaaqfGmo2drJpX2B/tNvp8PmzrJ527azeYsKt8q/xbV/ugH6pfssWA039nL4cRdzo&#10;FnI//AoVNer15R+yvq39tfs4/Da7PfQbMf8AfMKr/SvV6ACiiigAooooAKKKKACqGqajb6Lp13qF&#10;5KILO1iaaWTsiKCzN+lX68R/a+8Z2XhH4K6lDeTeRDrMn9nyn1ttjzXn/krDc0AfMH7Jekz/ABi/&#10;bM8R+OtQikEHgvRf9TN/yy1TVXe4k2n+9Hbs0Df7i1+htfKP/BODwfeab+zyvjDV4BBrvj7VrvxR&#10;dr/cSZ9sKr/s+XHGy/79fV1AHBfEn4xeFfhPawS+IdT+zT3O77PaRRNLc3G372yNfw+bpX5Z/tV6&#10;kfHvxWm+JngvUr+xstav7S1uNL1eGAJv2R2/mRyRh2RNkYZ1+b+KvWf2pJv+FsftC6hqMWvX8Gl6&#10;JF/ZVvHplz5UcqL/AK4tIvzf6xpF+Vl+5XiXxosdG8JeE/DehQ3n9kaVFG8sl3N5lx5fmP5fmtt3&#10;SSN+8mb+JvkoA+f/ABh4dg+MV1oOpRaibEXcnlSgRPIlv/ef5pPmX/a+Wvr/APYT8bad+z3oMHi/&#10;XItU1u41+3+wZhkiP9nxq5Zolj8vdI25fvNJ/wAB/vfDV3Y/ZtN0eH+0otJ0qW5/eXUMqSfZo/k3&#10;S+SreY3ytu2/xV9afBiPwz42+G82m699lnsYdRTULKWaX7N/rkdt8bblZW3ed/wGgD9XPht8UvDX&#10;xY0ZtS8N6iL23hk8qWPGx4X/ALjL2NdnXwJ+xbc6Z8Jvide6P/b032DxJbfu4dRvkkQ3EfzRiNm+&#10;Zvl8z+Jq++6ACiiigAooooAKKKKACiiigDw74g/taeBvAXj208DzS3V74ovBILO1htn8l5I/vK0u&#10;Nq7civzo+NHhWfxJ8Y/EmsabeReE55r3/SNKm1TzE+0TIkzMsixxsq/vl/8AHvmr1n47WMN1+154&#10;OvTwYtR1H956H7Tt/wDiaufFz9mXwb4/1vWNY16G687Vfs/2jybr/ninlx7f+ef+1t+9QB8ear4O&#10;8QfCTxtZ69qU2i67PLv8u1m1SW4T5f7zRzbl+9Xp2sfHTQPH37NPxG0LxL4DhOtQ2Sahp/iQ3MV7&#10;9juGuYoY/JVoVaBf3ix+Yskjf3qyL/4E+GvhfqV5N4b+1Qf9NZQlx/wD94rVzGuWsNv8C/i+If8A&#10;llotjF/5UrX/AOJoA/TD/gm3rF5qX7I3g6HUOZ9P87T2GHwPLfaq/N1/4D8tfU1fLP8AwTWH/GKm&#10;gH/nrc3Ev/fT19TUAFFFFABRRRQAUUUUAFfnx/wUg8UX/jTxFofwz0SfGq6obXQrdhwgu9Un8slv&#10;TbbW83/AbmvvXWNUs9F0W91O7lEFlawPdTzf3I1Qszf98qa/NL4F+MP+F/ft/eHdT1i0kt57Cy1H&#10;xa9rFN58McjJFZ2qM2F+WO3WNt21f3rtQB+knhXw3Y+C/DWkaDpUIt9L0qyhsLSLOfLijRY40/75&#10;Va4P9pLxmPBfwl1e8U/vZQLYH82k/wDIayV6vXzb+3pqX9l/A2aRiPKmufso9d8kMqr/ADoA/MHw&#10;/wDDnRtQ+JGnf8Jtpt/4lg1qyTVI9Ks9TbT4ZJJJpY2+1bVaST7qsu1o/wCL5vl+bXh+E/gz4j/F&#10;DXvDepfELSvhR4V0m2/0L7ZavcJJHD5SrBHumVmZWaRt25masT4d63e513xfqWpef/YsiWtv+68z&#10;/Q7e2lmb5f7vy7V/2nrzXxh4e8Q/23L/AGzZeRqtrZW+oXlr8m+3juPKkjdvm+XzFuIW/vL5qq22&#10;gDrF+EvgfxJ8RrPwrB4vmHha1kvJbjxTFpb/APHmqbY7lbfdubcy7fL+9Xovwz+H/gHw18UZfC2j&#10;+JLD4u+D7/Sk8yW8sXtoZJP9ZHBJH5m5Wj2t/ErfPXmvh/SvE2ieCZvHkPhXWp9Dltv7A/tWaw/4&#10;lnzTfe87d8zeZ+7+7t3fLu3Vx/g291rwBrmm6zaQy/Z/L/tSTydv/HvDNLHJIq7v+mNwv/APu7aA&#10;PdfBHgfRvCfxI8SeKvCum/8ACNaV4bvdO8zRftTXn+ud1keOST94sP7vbtZpG+dvm/hr9ifhzrf/&#10;AAkfgvSb+QSCUxeVJ5vXzEJjf/x5Wr8W/H0GpaH4s02az1G7nh1q3uItQ/dfu5JIbndHu8tVXYy/&#10;vF3f3/vV+vH7M+qHXPgxoOo4Ci686Ty8cofOdWU++5WoA9VooooAKKKKACiiigAoorP1aO5m027i&#10;s5VgvGiYQSSDKJJj5WP/AALFAH56fG/SfCmtftHajDe+JNQ0qG0kuLrSvsf7v7ReLNa7rbcI9217&#10;jzl+9/B97bXkPxY8A/8AIk6nefEjWv7K8SXFzDqv2S+vrmbQvLdFV2hjkZpFbdu27V/4FWt8Yxd+&#10;C/j7o1p4pnig1SPVpvtEvm+ZDLJJcrdfK3/XOZW+bb/d+9Xaj4/eGbXTZtHs/Den+LPJuXiuNQs5&#10;YpHt5Gf7ky7W2t97/vigD4+0m0l/4Uf46i1nV/EkfjaS30660UTi8nmlk3r9qiGP9X8u7943y/J/&#10;tV7Nofwv8Ead+zz4103xH41kg8rw5Hc3OoQzb5ry886WS3tpfvYXzmt1/wCAKv8AFV3xZ448J2/k&#10;+dZxfaPn/wCPO0STy/8Aabavy/w1wfijXrO7+E/7QV3AJtJ0SbSrCw0qHUdtu8skd/arMir/AHmk&#10;huG8v7yqjL/C1AH6Nf8ABPG1W0/Zv0CKOXdB84j/AOAuyt/48Gr6er5R/wCCd9vBdfs6+D7zzpft&#10;sNlNFLH5ziEeZcvIp8v7u7/a+9X1dQAUUUUAFFFFABRRRQB86ftzeNj4Z+Btxo8BzeeJb2HSQP8A&#10;p3YmS5P08mORf+BV85f8EqPCw8WeKvi98WJoVMN1exeHdLlHJSKEeZMFP91t1v8A981h/wDBTz4w&#10;/ZfF0+kWk2f+Eb0ryun+rvLz5m/75hWH/v7X1X+wL8Mx8Jf2SPh1pEsRS8u9P/ti78yIxv5l0TPt&#10;Zf7yrIkf/AKAPomvij/goJ4s+0XXhzwrDP8A6qNtUuYvUtvW3P8A31HIv/bWvtevzJ+O3iifx58f&#10;Ncu4SbiCG9a0t4m+75dv8u0f7LSQW7f9t6APIfFXgv8A4Sy58N/D3TfO8/xVrVposksP3445pka6&#10;l/3Vhtd3+7LXU/tT+FbK3/ao/aJhNnGYh8PYb+3jxjZ5L6MFK/7qwNXd/sfeFT4+/a603Uh++0vw&#10;XoNxqkc3mn/j4vP9Etgy/wDXrCzf8CrK/a8t/J/bE+MMQ/5evhBf3P8A3ysbf+0KAPiyz1vxKunW&#10;fgkeK9ePhuHRf7a+wf2pP9i8xdKXVVj+y+Z5e3zN3/Avm/2a90+A/gnTfH3xi+A/hWWGOCx8U+A9&#10;c0u4lh/6aTeJY2cf7X3fmrwjR7T/AIuBp3m9JfBU2P8AwmHj/wDQo6+n/wBkO22ftEfsmTf3tI8R&#10;Rf8AfN54j/8AiqAF+ENjNrXwwtIdXspYNb0u3mtbiKaXDx3lr/otwjMv8X+j2/8A39r7k/Yp8Src&#10;+EdZ8OGQt/ZdwslsPS3kBWP6/wCr8z/trXzJ428O/wDCr/2sPiX4dhhjhg1bUbbxTp0ZlIMv9oJ5&#10;c3/Af7Qt4eP9qvRv2XdfPhP4wRaZ5u6xv/OsBJnGfkRo5Nv/AFzWwVf+u9AH3ZRRRQAUUUUAFFFF&#10;ABRRRQB+VH7fUn2b9o6Cb/qaNNi/76s7Nv8A2WvG/hXqV54b8feL9H03yp4brxbbyyRTRf6yST+0&#10;m2/Ky/L+4jX/AIE1ey/t+H/i/kh7R+LNLP8A5IWteKfDmP7L8bPEn/Y46X/7lKAPW/ih45g+NQmH&#10;/CLaD4cn0Wyf7RLoVt9nkkjksPtduknzbWXasf8Au72X5a8H+K15PqX7J2o6lOYzPqGo2d9L5PKe&#10;ZNealK23/Z3NXpvg+P8A5KF/2DtL/wDUbSvKviZ/yZzD/wBdNL/9HalQB+kH/BOnWYH+H66OZYzc&#10;Q6dDMIhxiNrm7Xp/2zr7Gr4C/wCCeGpY8RWtp/z18L2kv/k5f19+0AFFFFABRRRQAUxnAp9FAH4e&#10;eNLy4/aq/aQ8OaFDKZ7fx94oa6lMHDjS9/3v95bVf/HK/bu2tYrW3jhhjEUUYwkY4x7V5bof7Mvw&#10;v8NfEqH4g6R4M0/T/GEMcscWoQh4xF5g2ybI93lqzKzDcqj77f3q9aoA5P4leKJPBfgDXdciVWvb&#10;Szd7aFukk/3Yk/4FIyL/AMCr8t7H/j21KWzm8/8Adw2llL/z0kk2eTLu/ib95pW7/gVfc37a3ig2&#10;PgHTPDkMv2ebWrzMkuP9XHGUVZP+AXEtq3+6rV8BeO/EH/CN/De81iGGWCf7NNqtta+V88ck2z7L&#10;H8v91r/Tvl/6daAPsD/gmj4QgHw/8bfEGCOLyPF2vyx6dNEMeZpliPslqPwMc3/fVeL/ALaVjt/b&#10;W8UjtqHwW1eL/wAltSb/ANo194fAH4bD4O/BXwV4KxF5+iaTbWlxJD9yW4CDznH+9Jvb/gVfGX7c&#10;GlzXH7XnhbyuP7Q+H2u2D46f8gvWWH/jzCgD4P0uH7R418Ff9NtAuLT/AMlNSt//AGnX0b+yv/o3&#10;x0/ZMPpF4mi/8m9c/wDiq+fvCMn2jx/8Nx/00li/76vNWjr6H/Zl/wCSs/sozH/n98TRf+TOr/8A&#10;xVAH0R/wUE8IzaX8SPhT46tJY7f+0Dd+Dbudo8nzLhPP09t38IW6hH/fVeWJ4pFv4j0fXdIGRNFb&#10;39nD28xXia3i/wBn/j40rd/1yavrr9uXwHeePv2WvHVvphdNa0u2XXdOliHzx3Fm63K7R/eby2X/&#10;AIHXwlZal/wknhuz1KzmlgglkS6t5f8An3t7xEbf/wBs11OH/wAAP9mgD9WdF1ey8Q6LY6pZzCey&#10;vrdLm3lH8cboGVv++WFaVeKfsm+MB4s+D+nQlTDNpcjWZgwMQR7Vlt4v+AQTQr9Uava6ACiiigAo&#10;oooAKKKKAPyl/b2kDfHTVyP+WXizS/8A022teT+Cbf8A4v7q8Pb/AISPSJf/ABzUmr1P9vSTd8av&#10;F5/55+J9LP8A5TbWvN/CX/JxGpf9hrSP/Sa/oA3Phz/pNt4km/5+o9Ni/wDLbt//AIqvH/iZ/wAm&#10;hD/r90v/ANHapXrXwuk/4pu7/wCmsliP/Lbs68f+JLf8Yqzf9hLSf/R2r0AfY3/BP/UPsvxr0ez7&#10;TeAbGX/yfvf/AIqv0rr8p/2I9Z+zftIfD2H/AJ+vhzb/APjt5dNX6sUAFFFFABRRRQAUUUUAFFFV&#10;rq4itLeWaZ/LijXzHk6AAUAfCf7Z2uf8JX8UDoMM58m2SHRjnpFJcBBM2fTybxZP+3E/3a8h8K+H&#10;T8UPj98MvCwhuoLK61qHWbyIhP3dnp6PftFJ/s/aL2G3/wC3Wrmu6x/wm3j681jUv3FvL9ov7jzp&#10;f3ltHcO6/wDAWhjuNXX/ALc1r1L9grwvP4i+NPxA8bajZmCfRdLtdAj2y5T7ZeSPqeoIPdJJ4Y/+&#10;A0AfetfDf7aFt/xlp8Dsf8vmna7a/wDlNul/9rV9yV8cftkWv/GTP7NV1nPmalqVp/38S3T/ANma&#10;gD8yfDTm38bfDDv5uo2cX/fzW9UX/wBmr6Q/Zlk8zx9+yl/2HfEg/wDI2on/ANmr5+8N2v8AxU3w&#10;lvP+o1pcX/lXlk/9qV79+zO5/wCE/wD2Uv8AsP8Aib/0C4b/ANmoA/Wia2huoJYZVEsUgwyHofav&#10;yS8I+CR4VuvFHw01IymDQdVvvC2ZpsubNZna1lPP3fsupzSf9ua/3a/XWvzn/a48JweC/wBqi81G&#10;eCODRfGehW+qXExkxm4sXa0vv/Kdeu3/AACgD0j9hTxvNJrGsaTe5hn1S2+3+T0SO4jfddY9/PuJ&#10;o/8Ads6+0K/Nj4O+Jp/BHxq0+8uxDBcf2jDLeQxHCRm43x3CZ7rHM2tyf9slr9J6ACiiigAooooA&#10;KKKKAPyX/wCCgkn2b4xeNv8AsN6X/wCm2CvOPCb/APGSN5/2FtL/APSO6/8Aiq9A/wCCiDbfjV8Q&#10;B/0+6RN/5JxL/wCy15x4Ln+0/tM2f/TbUtL/APSOWgDW+Dk3n+C4ZTwZLnTh/wCW9Z15J8SJP+MX&#10;bz/sL6R/6HrNei/BO6/4tvZ/9haxi/8AKJZrXlnxEu/+MZ7yH/qNaL/6BrLUAfTP7IOj6/8A8NC/&#10;B7WIdH1CfRJfhytrJqENrL9l8zzp22eZt27vu1+uFfO//BP3/kzv4Yf9glf/AEN6+iKACiiigAoo&#10;ooAKKKKACvJv2lvFVv4V+C+vtdn9zfx/2fKA2x/IkyLh1P8AeS3E0n/AK9Zr5E/bq8fxaLa6Pp5P&#10;nw2EUus3FovLybUdljx/01ht9Qh/3pVoA+XrV4f7N1ibXprX/Sr14tR/deWnlw+bHfbf9lvL8RN/&#10;wNa+zf2BPCU2g/s1aFruowxQ6340uLjxfqDQ9JJL6Qyxn/vz5K/8Br4b8XeH9TuPCem/D6HUvP1z&#10;WJbTwjHd+T/y8XU32K4l/wDJXW5P926r9YdH0mz0XS7LTbSJYbOziS2ghHSNEQKq/wDfIoA0q+RP&#10;24I/svxQ/Zv1HGfK8c2dt/3+u7Rf6V9d18n/ALeyfZ7f4M6n/wA+vxB0r/0crf8AtOgD82NF037N&#10;qXw9g/5eLXxjZxf983Nu3/s1ex/s0x/8V/8Aspf9jH4i/wDRO7/2auBvrf7L4/02H/n18fP/AOOv&#10;ZtXon7MXHjb9l2H/AJ4+KPEUX/knbt/7NQB+t1fJH/BRDwxbn4d+EPHs6RfZvCPiGE6pJLHn/iV3&#10;mbK8X/vmdG/4BX1vXD/GT4fw/Fn4T+MPBc5VV17SrjTxKRkRvJGyq/8AwFsN/wABoA/NvUZPs39m&#10;zaxN/wAs7jT9Vlhi/wCWkfmtdP8A7LM1hrar/wBfS1+lvwt8TS+Lvh34f1a8MR1CS1VL1YfuR3aZ&#10;juEH+7Ksi/hX5c+H/FV5rXwwtNYu4LqfVLWyt9UuLUxeW8l5a/NcQMv+1Jo1+rL/ANRH/ar7l/Yr&#10;8RfaPA+seHZbwX50m5Hly45ljYtC8x/663Ftdzf7sq0AfSFFFFABRRRQAUUUUAfkR/wUY/5Lr8Qc&#10;dP8AiS/+idtea/DmT/jJDw3N/wA9b3Tf/SN//iq9K/4KSXH2f9obxTD/AM/Uei/+O15p8PfJ/wCF&#10;6+G5v+eMlj5n/gGn/wAVQBF8C5P+LXaZ/wBjHYj/AMpVmteZ+L4/tPwBvIf+o/ov/pNq7V618IbH&#10;7N8L9N/7GSz/APSO1WvPdd037T8Crz/sY9L/APHbbVFoA/Xn9gaL7N+yH8MIvTSV/wDQ3r6Crwb9&#10;hZcfsm/Dcf8AUN/9neveaACiiigAooooAKKKKACvzh/aS8Zf8Jd8adQniimv7K11DyvJjGDJb6e7&#10;3E0Hv/pOlSR/7upr/er768c+JovBPg3XNelhM66VZTXflKfmlMcZYIPdsbfxr8vre6vbXxJqWpeT&#10;Lq19ott+7l81d97cfLMr/wDbf+zNG/8ABj/tUAej/s0+E5fFn7VHhaynlmv7HwjZX2vXE0oXZJcK&#10;F0i1Zv8AeaC/ul/677q/R6vjz/gnn4Hg0/Q/iB4oHnTwX+rR+HNPu5pfN+02GkwrZpLu/wCmkwun&#10;/wCBV9h0AFfKH/BRsi1+DvhTUe9h4v06b/0b/iK+r6+Tf+Cn0Bb9kTxHeREedp9zbXSf997f/ZqA&#10;Pgv4if8AEt+LWsf9OnxC1H/yHNar/wCy13f7PX+jfFr9m+D/AJ5eNfFEP/fNhZ//ABVee/Hyb+zP&#10;ih8R5f8Anj451eX/AL+TIy/+g16v8AbH/i+nwUH/AD6+PfGP/pHpy0AfqtRRRQB+YXjrQ7j4X/tC&#10;fEzQ47O6nij1ptf0+HKFJ4NQRb/Yq/3ftmmTW+3/AKfG/vV6D+xTrQ8GfEiHw2ZZDBsuNBj/AHvm&#10;eZ9nTZbyf7v2Wwt5P97Uf9qtf9vbw3N4d+KHw+8d6bZ/aLnVLK48PnE3l+ZeW7pqmlp/wKa1mj/7&#10;a14Z4b1aLwD4+g1HSCbiCEW9/ZeTN5r3EdvJFGqD/anhtfDy/wDb0396gD9WKKp2d5Hc20M0Momh&#10;kQSJJnhg33auUAFFFFABRRRQB+Rv/BSSHP7UM2P+Wtvpw/8AQK8Pm1ybw34km1iz/wCP61077Vb+&#10;d/z0jsNy/wDjy17z/wAFKI/+MoIcf8+WnH/yMi181+Jp/wDRrz/sA3H/AKQPQB1ngjXL22/4QPR4&#10;Zv8AQbrX5pZIv+uMOnLH83/bRq5/WP8Akiepf9jZpsX/AJLavT/Bsn/E8+G//Yavv/QNLpmtf8kK&#10;1H/scdN/9I9WoA/Xv9h1dv7KXw3/AOwd/wCzvXu1eHfsTrj9lf4b/wDYJj/rXuNABRRRQAUUUUAF&#10;FFFAHgH7Y3iifQ/hbBp2nSKuq6tqMMVttl8vEkbebDn/AGWuFt4W/wCu9fAH9v2XhPwDd+I7KG1+&#10;w2scus2f/LP/AEe32TWK/wDfu18Nr/21avoz9vPxZPqPjaz0HTpfIvbTTja2co6/bLx1hUY/vRXE&#10;2kTf99V4VonhvTfiP8Rvh74E00Wk+la1rVjEIYoiAdLt0TU5F/8AAGDRI6AP0R/Zh+GP/Cnf2efA&#10;Hg+SHyb3T9JhN6vX/TJP3tw3/f6SRvxr1aiigAr5b/4KNadfa1+yzr+nWflm3urm2ivWaFpBHb+Z&#10;u3fKfl+dY/mr6kooA/nq+I+seJvtF5rHiTxJFf8A9q3Pm3M01r5fmXH3vN/drt3bfl2/LXuf7J9p&#10;45uvjX8P5rK71XXYNP8AEa3VwILEult9qeKO+kk2rtj3Rx/Mzf3P4a4D9ti1m/4Wx46+22M1t5Pi&#10;u+ijkaL9y+53kUBv7zKytt2/LvWvu3/glHLO3w/+IK3dnLYzw6vbR+XMOJI2tEkjl+jJIrf7u2gD&#10;70ooooA+dv28PDM+s/s0eItZ0+OI6v4Rkt/FtkZv4JLGZbhj/wB+lmX/AIFXwrcNF9n0a80CWwJt&#10;b1bXTuPN/dzeVHp5b/ZVZPDDf8Ar9ZNU0yDWdOvNPvYxNZXUTQyxHo8bIVZf1NfkP4b0G90/w5q/&#10;w/m1Tytb0eS78LicRdbyzufsUMo/G60KT/dtaAP0o/ZZ8V23i74G+G5LTb9nsYvsFuDL5j/Z4/8A&#10;j1Zj/ee3+zyf8Dr1+vjn9gP4gQ65a67pw/cR6pFDr1tCT8/7xEZk/wB2G3uNOg/3omr7GoAKKKKA&#10;CiiigD8oP+ClEf8AxlFZ/wDYK03/ANLEr5R8QT/6Nef9i5cf+k1wtfWn/BSiP/jKLTP+wTpv/pel&#10;fIHiDrd/9i5cf+ib1aAOq8I2s39pfD28/wCWEWvzRSS/9NJIbBl/9ENVLWJP+LFal/2OOm/+ker1&#10;0ngaP/iidB/6Y+NbP/0mSuWvv+SF3n/Y4ab/AOkeqUAfsn+xV/yar8MP+wLF/Wvba8V/Yw/5NX+G&#10;H/YFh/rXtVABRRRQAUUUUAFFFeC/tvaxeaL+yr8Q5bOC4uPtOnfZLj7P96K3mdI55fosTSNQB8Sf&#10;EzxNN8RvixeajZXYg/tTUZrm2u4ovk8vYlrYz/8AfOpabJ/24t/dr0n9hLSB49/aD13xfn/iWeHN&#10;AX7NCYfL8ufVpvtMa9fvRWMNnDXyZ8G9avde1IeGop77VJ9Usfstldwvvms42F0skjZ+8ka3k1wz&#10;fM3+jQqq7VXb6L8E/wBvj/hRuh+I7LSPBU19qviTXrjWYrqYvIkkUhSK1gjhXa37uGONdu6gD9eq&#10;pXV/DptqZrqeK3hj+/LNJsQf8CavzTT45ftkfHTB8L+A9Z0Gxk6TT2qaVD/vK1x5cjL/ALrNVrT/&#10;APgn18fvijci8+I/xZsNDB/5Z2Xn6rcj/tpJ5e1v+BNQB9n+LP2q/hV4Jh3XnjLT5ufu2JNwPpuT&#10;Kr/wI186/Ev/AIKvfDvwpby/8I7p8mvXmPkWa6SOPP8AvR+YuP8AgS1p+Cv+CVfwh0W4S78UXniT&#10;x1f+up6l9nh/4Ctvsbb/ALzNX0T4H/Z/+GnwmhU+D/AmgaDOBj7VZ2EYmPu0uPMb/vqgD8rfh58V&#10;tf8AH2ta7rF3oUM/irW9am/4/P3k3zIsnzK0kbeSsf3fvf6ptv8ACrdL8Gfj94+8B/E/U9b8Oy6N&#10;rulTadCNR0+yjuHsxG2xo7n5W+995fMk3feZd22rX7ecd54b/aihvPDej6hYX0ttb38mq6Pa/PJc&#10;f6RGzsyq25vL2x/N/DXp3/BKqPxn4b1rxpoWseFda0nwtJZ20+nahqVhLAm+N3j8vcy8s0bRtt/6&#10;ZVp7SfLyGH1ejCr7bk989P0L/go/ZEAax4KlAH35tNvklP8A3wyr/wChV6Bon7fnwr1L/kJS61oP&#10;/X5p7Sf+k7S17T4h8BeGPFQA13w5perj/p9sYpf/AEJa8y8Qfsc/CHWszf8ACK/2TP8A89dNupbf&#10;/wAd3bf/AB2szc6LQf2nPhP4m8oWfxB0ATS/6uK8ultpD77JdrV8OftJ6NF4d/an8QjTtRxpfjK2&#10;sdes7q0VHhjkkR9IutrDrtklsLpv+uW6vcPEX/BOPwdqSy/2R4q1qwPf+0ooryP/ANBjb/x6vmX4&#10;5fsdS/s8a14K1ebxJaz6Xr+oy+FriXTbSS3mjjvLaWPzdo3L+7ZY5Pvbvk+WgDsf2WfG3/CJ/GvT&#10;LyYyWNjNevayQzf8sre+2XUMX+z++1KGP/d05v7tfplX4T/GrxPPrWt6xZaxDJ4aAPlajpYl8x/t&#10;G+eSZZG3bW8uS8uo12/L5Xl/e2rt/Z/4K6tq+tfB/wAFajr0Xka3daNaTXsZwcTNCpbp/tGgDuaK&#10;KKACiiigD8q/+CmCZ/ah8N/9NdK08f8AlQWvi/W5PtP2z/sC3H/oF7X25+2fpcHxG/agF1LNNqGl&#10;aTZJLb/ZCpTy4Uim+XH3v3jNXxfqmi6n9pvP+JPqE/8AoU1r+52fxJcL/e/6aUAekfDWP/igB/0y&#10;8WWMv/kGuM1R/wDixV5/2Nmm/wDpHqlXvC+sanommw6bNo915EurW+oSS+UmyOONNuz733t3/oFS&#10;XPhHU9R+Bevf6HLBBp+v6bdXHnSp+7j8m/jV/wDa+aaOgD9h/wBjH/k1v4b/APYJir2qvA/2K7vb&#10;+zv4J06W8Wa4ttOjHknZvSP7o+723B/mr3ygAooooAKKKKAOT8f/ABE8M/DPw5LrninXrTQdIj/d&#10;m6vZNgLkHCL/ABM3yt8q/Nwa/Pj40WvxF1zwl4k0HXte/tbS9U/exxzXMt7YarbyPuhubf8AhZfu&#10;SLt+Vdn+xX2f+1N8IR8aPgvr2g2tnFfarCBfWEMvAkuI+fL3fwmRd8e7+Hfu7V+bEH7UGmeAPgd4&#10;k+FGr6ReXs8uo2f/AAjd1qNqkjaX5j+Zcblk+aNotu5Y9rfvJWXtQBjfAfwdAutWem+BYdQm8b+L&#10;9O1nQNPtdSlT7LZTw/LNeNNt3LCyxzKvys275a+6v2Yf2CfDfwE8RaD42u9W1XVPG9roq2lxayzR&#10;S2EFxJCq3BgXy1kC7lbbub+Nv71edf8ABN/QIPijcal8WdTENjrei/aPCtlpVpYvbW1tAxhuDOVb&#10;/lsxZt235fmb+9X3u9AFVqb9oqabrWTcXUNrQBc+3D1qtdal/o1YN1qlYl/rFAHM+MLf7TqXnV2f&#10;gi++zWtcZfXX2itLQ7r7LQB6nHPR5ntWJp+q1t2j0APryT9qb4MXvx2+Dt34a0yW1sdbhubbUNLu&#10;rvfHDFcQvu+ZlVmX5fMX7v8AFXskcdHl0AfjX8c/D/h/xd421+bUtNuv+Exl8Rv4avIppf8ARbO4&#10;htv3lyqqu6VZmgl2q235X3V7x8LdQ8QeEZ/Dni/WPFE2l+B/C3k3Wq38s0v2K3jX5VsbaJd252+W&#10;FYV/vf7qVl/8FCvDI+DfxYtPEfhye7J+Im+XXYprVLhIvsq28Uc1szJtjkZGbdu3dtu3dXnF58er&#10;39rLRfhn8PdC8LrY22laTDaxaLAFitp9Ux9n81FX5UgVdrL/ABKrzUAfrF4I8Z6P8QPDtjr/AIe1&#10;CLU9Fvk8y3uoCSknO0/QhlYbfaukrhvhT4Ns/hx4A8O+GtPlE9np9ksX2oIsf2iT7zy7V+UbmZm/&#10;4FXao1AElYnijXtI8N+H9Q1PXb210/SraNjc3V1KI444++5u1bdeYftDfCkfGb4S694VWXyLy6jS&#10;W0kkHyCeNxJGG/2WZQrezUAfAXxut/hpdeNrLxH4Vs/EkE/iT97bXWuyyRWeoW8MKL/oUci/7K/7&#10;TM9fPfibXP7N03+0rOG6ng+2zWknkxRfu41f7/zMu5v9n5f4fm/u9x8dP2nfiLrVroPwr8SeFdKs&#10;L7wWf3eqzb/tP2iFPs+/b93cscjf7LNtb7vy13/7Mfw9sviRpuo6Zp2m6fq3irRb2a/k+2SvG/lt&#10;N+7kjXzP4dqr/s/L/eXcAfPHh3/hOda8XaDoE3hDWrGfVJfJj+2Rf8s9m5pVX/lptXc3y/3K9gh0&#10;e98E/EDxV8K/7H/t2G11rRZdR1Cbyo0jt/kmXdbszbt3nLGy7m/4FXqXwY1fWPjVa+JNYhu7WDRN&#10;AuX+2apqN00cNmipuZpPM3N/f+Zd1fOVv4k8J/FH4tfEYaxeDw1Y+OZPKsrq7H2bzI2fy/tPlt8q&#10;NJtdvn/il/vNQB9sfB/SvH37K/xA0jTPEelQ654P8ceJNQ/sy5i1LN7o4aCWaG3Ns0e1YFhtz8sc&#10;nysx/wB1vuOvzv8A+Cd/wv8AGPj6BfiB478U634k8OaXI1p4Sj1iZ5HFnvLLJ83Td+7Zv9lI1+6u&#10;xf0PJxQAtJkVG0namNJQA9pO1M3VA1M30Acn8aNLOs/CrxRFukhkhsnuo5omKSRyQ/vUdW/hZWjV&#10;lb2FfgJqF1qWpf27Z6ibufVtKvfNjlnlaSa4jWc/MzSNu3eZ/F/01r9r/wBq79qnwp8BPBerWs0U&#10;eva9JbOJNGhlP7iNl2+bdFfmjj+Yf7Tfw/3l/JLxX4m8DeJPEmpavoNndaTpWvxw/Y7XUtn22Py4&#10;Ymm+bc3yyXHmKrf3dvy/LQB+h3/BLf4rWXiT4X654Wh0aWxOk3Md/wD2hj9ze/aF/ib++rR7dv8A&#10;d8uvszUfEdlpv+umr8Uvgl8e9Z/Zd1K8m8HzWuvaVfyebqH9pRT23mRqm1njjZlWOT+Ldt3fJt+7&#10;tr7m8EXXj/4xabpuvTQ3VjY6hGl1bxTRPG/lt8y7lb7tAH0jqnxMsv8AljNWIPFU2pcVjeF/hDeW&#10;/wDx+V6RpPgOG2oA5u1hmuatTaPXeWvh+G1p82m0AeaN4fqFtKmr0X+zTRHodAHmzXU1rUlr4/8A&#10;s3+urv7jwpDc1yWtfDH7RxQBu6H8QrK6GPOrqob6G5r5k8TfCfxNpn77TZpa868WfHb4jfAnw3ea&#10;lqXhW612C1j/AHfk7v8AdVm2q21f7zUAeff8FXvi59k1jw34IGjgCG3fUItUmGPtE8n7vyIW/wBl&#10;V3Sf9dYf+BfC/wAOYLxviR4K8N6cZoIbWSGW8lhleNz/ABLnb/sr/wCRa7X4j/ErWfjp4kh8SfEK&#10;8i/tW0jfy/7NifZJH/rFib5v3a/L5e5f4fmbc33m+A/iz4O+GGuS+LrrQP7fawsv7PsgJfkS4WSJ&#10;re5nWNl3I0azbv73yr/ugH7maFpcOh6LpumRf6i0torWL/gK7f8A2WtOOSvGP2f/ANpvw38fNDg8&#10;groXijy/MufD91Mv2iPjduj+75kfzL823/eVa9n8igCTzqVGqNo65bxhFd3mh3lnFqN1pU00bRR6&#10;hZhPOt/9td3y7qAPzy/4KgeG/CHiL4oaDZaVeSHxxLapJqlrZby0cbP5drKSo5dmVo/LX52VY/l+&#10;5XyP4O1DU/hj4UvIotdFvf2ltfSfvb0RP5c0dujQRSLu8xpFb/V/Kv8A3zX3F8RP2MfFvizXLzUr&#10;P4g2uvX03/QYiltn/u7Vkj8xf/HVr5D+O/7KfjP4S/2P/b2m3Wk6VdXNxLJrVnfRSx3FwybljVlb&#10;du/dyfw/doA5r4X/ABF8TeG9Shms/B+q3Hhz7TD/AGrazb/sFzGzp8l1/wAs2Vtv8X3tldT4V8I2&#10;fxQ/aG8dax/Zs2n+DrXbd/8ACNQzNJ5m7YrWkf8AC0ccysrLt2/Iqsqr93mLfVtT+J3hzQ9A0KW6&#10;sb+KT7fmUi3Fxbxp+7VmZlXazSL975a/Qr4L/s5w+G9Nh/t6zi0ieWR7q4tIdkk3mTO8jIrKzbV+&#10;Zv8APzUAWv2drrx9ba0dM0K8u59P+2vmL5ZLKyt9/wAq/Mqr935vl+b+Hc1fa71yPgiwstO06Gz0&#10;2zhsLKH/AJZQ/wDs395v9quu8ugBE60+mRx1MibaAImjqLyau0mBQB+W/wC05+xP4y0z4ja/e6Hp&#10;uoeMfDmvSzX5NrC73PmSTeZJBL5a/N8zfeb7y7qh+Hf/AATa+JXjTyZvEk2leBtLzjyZf9Nutnp5&#10;MbeWP+/n/AaKKAPq74U/8E9fhR8Nryz1K7s73xZrVq6SxXmsTfJHIp3B1ij2r1/vbq+l/wCz4P8A&#10;nkKKKAJEhp/l0UUAPqu0dFFABHBTvLoooAf5dHl0UUAM+yR/3arTaRZ3Y/fWsMx/6aRg0UUAfNnx&#10;G/4J3fCDxv5s2m6ZN4MvyM+ZoMvlQ/TyG3RqP91Vr5Y+Iv8AwTZ+InhQSnQZtK+IOlHiS1P+hXPl&#10;88eXI3lt/wB/P+A0UUAeh/sc/sV+JfDPxHsvG3jWKTSoPD5A0vT+TNJIYtm5s/dVVYr8v3q/Qaii&#10;gAqldadFc9Rg0UUAcnrPw9F1/qJ/IFfH/wC298IfiX4u03wfZaDo8uu2WnyXEsklnE9w8cjeUq/K&#10;q/3fMoooA+XPB/7MfxXtbnTrOz+GWqW48p7WSW9tpYofmRPn/wBWrL92v1K8H/C6a103TptYn+0a&#10;qLdBc45TzNnzbc/w7qKKAPRbDTINPBEQwKu0UUAJtFLRRQAUUUUAf//ZUEsDBBQAAAAIAIdO4kDL&#10;i0jUDygAAAooAAAVAAAAZHJzL21lZGlhL2ltYWdlMy5qcGVnAQoo9df/2P/gABBKRklGAAEBAQBg&#10;AGAAAP/bAEMAAwICAwICAwMDAwQDAwQFCAUFBAQFCgcHBggMCgwMCwoLCw0OEhANDhEOCwsQFhAR&#10;ExQVFRUMDxcYFhQYEhQVFP/bAEMBAwQEBQQFCQUFCRQNCw0UFBQUFBQUFBQUFBQUFBQUFBQUFBQU&#10;FBQUFBQUFBQUFBQUFBQUFBQUFBQUFBQUFBQUFP/AABEIAMUBA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8X1r4+S6bq19YxaTFObW4lt+bj7+xmXd93/ZoA9oorwF&#10;v2mbv/oC2v8A4EN/8TULftM6gv8AzCbX/v41AH0JRXzq37TOqj/mH6f/AOP/APxVQt+0xrQ/5dNL&#10;/wC/cv8A8VQB9IUV80t+05r/APz6aT/36l/+OUln+1Nqtvcf6Xp+n3EX/PKLzIX/AO+mZv8A0GgD&#10;6Xory3wz+0N4R1vEV3df2Ldd47vGz6+Yvygf722vR7S7iv7YTW0sU8TjKSRSB1b8RQBbooooAKKK&#10;KACiiigAooooAKKKKACiiigAooooAKKKKACiiigAooooAKKKKACvirx3J/xWviPyZfIl/tG4/wDR&#10;rfer7Vr4e8eSf8Vr4j/7Ct3/AOjWq4ARWdr/AG3qH2XHkS/N/t/dXd8v96u4tf2c/EFwMmX/AMhx&#10;/wDx6uP8Hz/8T6x/65y/+imrr/2uv2hPFXwKmsZPDYtD9rjTMV3Fv+bZN/F/2zWnyj5yRv2a/EH/&#10;AD1l/wDIX/xyqM37PuoW3+tu5f8AyB/8cr5Avf8Agp98ZZ/9TF4fA/6899YGo/8ABRz413P/AC18&#10;P/8Agu/+yo5TPmR9k3HwkiteJdWl/wDIX/xVZtx4H0S2/wBbqt1/37Svh6+/bk+MupdNQ0X/AMFS&#10;/wDxVc9d/tbfFu4/5jWn/wDgqho5Q5z72/4R/wAM/wDQR1D/AL9r/wDE1qeH9Qh8Jz+Zouta1ZS+&#10;kUiIj/7y7drV+cEn7S/xauf+Zli/8F1t/wDE1c8KfHf4oa34t0PS7vxhL9k1C9W3k8mytkfa391v&#10;Lo5Q5z9ovhJ4y1bxZo9vdXvlTWsqZjuDhZjhnXDKo2/wN92vSa+Zv2Ddd1HxJ+zf4C1PVro32oXV&#10;k7vcSbcv/pV7tPH+yq19M1mWFV7q4FvBLJjPlpv/AJ/4VYqrqH/Hhef9c2/9BoA+XJv+ChXgq1by&#10;7vSrqyl/55z3tsr/AJb6qn/go94AH/LqP/Bpbf8AxVfmd48sYrr4ia55tpFP/o9p/ro1f/lk1YLa&#10;Vaf8+kX/AH7Wt+RGPOfqR/w8n8Cf9A//AMqtt/8AFVWb/gpf4F6fYIz/ANxWCvy0bTbT/n0i/wC/&#10;aVWaxtP+fSL/AL9rRyF8yP1Ob/gpt4F/6BcZ+uqwVE3/AAU98Ej/AJhUX/g1j/8Aia/LBrWL/nlF&#10;/wB+6ha1i/55Rf8AfujkQ7n6nN/wVC8Hj/mCw/8Ag5j/APjdQt/wVH8Kf9C/F/4OU/8Ajdflp5Fp&#10;/wA8Yf8Av3UHkxf88oqyC5+pJ/4Ko+GR/wAy1a/+D5f/AIzVdv8Agqv4f/6FS1/8H3/3PX5ceXF/&#10;zyipnlw/88qAP1Hb/gq14fX/AJlC1/8AB9/9zVGf+Cr2hj/mT7X/AMH3/wBz1+W7Rxf88qrNHF2i&#10;oC5+pDf8FZtD/wChKtT/ANx8/wDyLVdv+Ctmkj/mRbX/AMHzf/Itfly3lVG1AH6iN/wVy0//AKEC&#10;1P8A3Hm/+RarSf8ABXq0Xp8PrUf9zE3/AMi1+YTVC1AH6dt/wWBh/wCic2v/AIUTf/ItdL8M/wDg&#10;qBJ8SvHnhzQYvh1HBa6prFlpMl/DrTSCFp5Vj3bfs67tu4tt3dq/JuvoD9k//kdPhz/2UPR//R8N&#10;AH7vV8JePJ/+K88R/wDYVu//AEc1fdtfn948uv8Ai4nir/sM3X/o9qkov+E77/ifWP8A1zl/9FNV&#10;j9vLw/F4216x0uWWWxii05JPtEX3/vXC/wDs1Ynhif8A4qaD/rm3/oDV3P7WFra3Hjsed5oMWnQ5&#10;/eOn/LSb+61bw+MiR+b+ufB+0024/c6rdT/9NJt3/wAVXFXfhWK3/wCXuX/v5L/8VX0z4w0fSf8A&#10;nj/5El/+KrxzXNNtP+WUX/kRq3lEwgeaSaV9l/5a/wDkSX/4qsyaP/PmN/8AFV0upQQ/5krEmjir&#10;E3M1/wDP7xv/AIqtHSbv/hG9WsdUtLuGe7tZFuI4/mdNyv8A7X+7/wCPVTaOoo46yA/bH/gn8u39&#10;mj4cxntoyf8Ao+6/+Kr6gr5o/YNXb+zv8N89T4at3/8AIs3/AMVX0vUFhVe+/wCPOf8A65t/KrFQ&#10;XH+pm/3P8aAPwp8dR/8AFxNc/wCve0/9AauemrqviFH/AMXL1z/r3tP/AECSucuI67TkM2brVKat&#10;CbrVKapNim1V2qw1V2qAIWk7VVap3qq1BQrP2qDeKVqhasgBpO1QvQ9RtQA1n7UxnoaoWkoAGpnm&#10;e1Hme1Q0Fj696/ZSk/4q3wP/ANj/AKR/6Phr5/r3r9lV/wDirPBv/Y96P/6OjogQfvZX5s+Pr7/i&#10;+Piq083/AJfbuTy/9r7XIv8A8TX6TV+YnxCk/wCMiPFX/XS9/wDS5qgs6vwnJ/xU0H/XNv8A0Bq9&#10;F/aon/4rycf9Q6L/ANGzV5v4P/5GaD/rm3/oDV3f7VFpa3PxDnlltIp/J06L/XRq/wDy1uK3o/GY&#10;VfhPkXxpfV5BrV1XrvjC1tP+fS1/79rXj+u28X2j/VRf9+63kRA5LUpK52at+7gi4/dRVlTeV/zy&#10;rE3MlqYlWpqZWQH7dfsKYX9nf4Y/9ilY/wDsx/rX0jXzp+w4m39nf4Y/9ilpw/8AIe7/ANmr6LqC&#10;wqOX/V1JRQB+G/xFj/4uVrn/AF72n/tSuVuI67T4jx/8XS1z/rztP/a1cpcR12nIZE1Zk1atxHWd&#10;NHUmxQm61Tark3WqbVAFZ6rNVl6rNQUQtUNPaoXrIBjSVG1DVE1AA1QtT2qF6gsY9MpGpKACvc/2&#10;X5P+Km8K/wDY5aR/6NrwavcP2apP+J9of/Y3aP8A+jWq4Afv9X5g+O5/tX7QHjCWH/lje39vJ/vL&#10;fNX6fV+YXiD/AJKl4/l/54+KtSj/AO+p91QB1Xgv/kZoP+uddb+1VqNpbfEqeKWWKD/iXW//AC0/&#10;6a3Fcl4H/wCRmg/6511v7UV39l+JV7/15xf+jZq3o/GRVPkvxhqUX/PWKvHvENxF/wA9a9g8WX0t&#10;eU61PW8jCBw13df9Naxriet7UqwppKxNynvNG80NJTGftWQH7mfsSpj9n74Zf9ijpn/pPH/8VX0L&#10;Xg37Hcf2f4G/DqD/AJ5+FdNH/kpBXvNQWFFFFAH4k/ESP/i6Wuf9edp/6FNXK3cddv8AEyH/AIul&#10;rn/Xnaf+hzVx91Ga7TkMG4rKuK2riOse4qTYzpqpy9qvzVQl7VAFN6rNU03WqzUFELVC9PeoGrIC&#10;JqY1PaoWoAY1QvT3qBqgsY1R1I1R0AFeyfs5z/8AE+0P/satH/8ARrV4zXsH7Pb/APE2sZf+ePiL&#10;Sv8A0bJRTA/oQr8u9ck/4un8Tf8AsbtQ/wDRtfqJX5g+KbX7L8SvH3/TXxNqEn/kdl/9loA6fwF/&#10;yM0Fb/7WH2v/AIWVeyxRefF9jh/5aL/C0n+1/tVzvw//AORmg/651pftcR/afjD5X73yvsbf6qRk&#10;/j/2f+BVvRIqnyf4y1KX7R/qq8x1G+h/6a/9+2r1bxVp1p/zy/8AIjV5fqlrDbVciKZx+palF/mN&#10;qxJrqKuju7WLj91WJcQRf88awLM5npGk/c1t6XaWtybH7X+4tftC+ZJ/0z/irqvi5pvgnTbCx/4Q&#10;+68/95e/aP8AW/6tZ2+z/wCsX/njtoLP2j/ZRg+y/B/wZF/zx8PabH/5JwV7bXkP7N9r9k+Heh23&#10;aHRtNj/8lIa9eqACiiigD8XvihH/AMXZ1z/rztP/AEO4rjbuOu7+KFv9m+LWuRf9O9v/AOjbiuKu&#10;o69A4jnrqPpWTc1t3cdYlzUFGVc1Rl7VpXFZsvasjYoTdarNVyaqcvagorPVVqneoGrICJqhantT&#10;GoAheo2qR6gaoLI6bTqRqAEr1j4Eyf6R/wBxnSpP/IsleSV6X8G5/s326T/njqOmyf8AkWSimB/R&#10;RX5j/EK+/wCLpeOLX/njrN3/AN8+c1fpxX5ZfEKT/i9Xjf8A7Ct7/wCjmoA7DwB/yM0H/XOvQv21&#10;/Df2bxNoevRf8tbeayk/3t6yL/6FJ/37rzT4eyf8VNB/n+9X1p+0h4Cj8WeDYLhs+VFGqXBh++i/&#10;wyL/ALrH9aunIiWx+ZviG3l/6Zf+Pf8AxNeU+IH+y3HlV7R8VPCOt+ANQ+y6hF+5l/497z/ljOv+&#10;y3/steI69P8Aabit5EUzlLu6rKmk7VcuqzmrAslt5v3H+f8Aar0/TfhXqHxY+LXhzwRbahouqXWv&#10;3FvZ/bPDvzwpHsXzn/3o41kZv+ue35du1fMdM03UNb1C3sNPtJb7ULqRI7eztI2eaeT+FFjX5mav&#10;1P8A2L/2XG/Ze8G6n8QPGkcMvxAv7f7Pb6eXWRNLjcjbBuXrMzbfMZflVV2r/GzhpzT+A+t/AJtv&#10;7Y8QQ2p221rJFbxxdkWNPLx/5Drua8x+CZ8zTr92GX8xQW9fvV6dSluIKKKKkD8bfia32n4p65L/&#10;ANOdv/6NuK4q/jrsPidPLa+O766/s/UJoZbKHy5LTTp7lNyvJu+ZFbb96uLuLqa5/wBVpWtf+CW7&#10;/wDjdegcRiXdYlzW9cW+of8AQE1r/wAFVz/8brNm0rVf+gJqv/gun/8Aiago5+4qhL2rem8P6r/0&#10;BNV/8Apf/iaz5vDOt/8AQE1D/wABmrI2MKaqcvauhm8K63/0Crr/AL91Tbwrrf8A0Crqgo556rNW&#10;3N4Z1b/oHy/+O1C3hnVf+fSX/wAcrIDEaoXrbbwrqv8Az6f+RFqFvDGq/wDPp/5EWgDDamNWy3hn&#10;UP8An0/8iLTP+EY1D/nl/wCRFqCzHao62f8AhFdQ/wCeP/kVKhbwxqHTyov+/i0AZNd58N5/suk6&#10;3L/zxuLKT/x+SuWbw5qFr/zy/wC/laumT/2L4S8RRTf62WOGS3/7Z+Zu/wDQqsD+kkLX5QfEfUf+&#10;L1eOP+wze/8Ao5q/V9mr8V/ihrEv/C6vH/8A2MWpR/8AfN3JWMtjSET2r4Z6l/xVsH+f4Wr9MhDH&#10;dWPkSDzYpI9jqfQr/n86/I74R6rNceNdK/66LXTftbfGDxf4B/aG1WTQPEuoaJLa7PLktJNn8K/K&#10;3/PRf9lty1cP3hEvcPubxr8JdPNvPp+oWEOq6BdcGO6j3pH6bv8Aa/2q+ZPiB/wT/wDDXiT974a8&#10;QXXhuX/nzu4/tkP+4rblkX/gTNWT8Kf+Cm1/pfkaX8T9JGqWkp8v+3NHiVJk/wCutv8Adb/gO3/d&#10;r6v0Dxp4U8faDBr3g/VbXVdKl/5aWkn3G/uMv3o2/wBlq6F5mJ+fWqf8E3PiB5/+ieIPCs8X/PSa&#10;4uYX/wC+Vt2/9Cre8Kf8Ew9QuZ4JfEvju1hi/wCWlvpFkzvJ/uzSsu3/AL9tX29d+KrTTf8AW+bW&#10;DqnxYtbX/j0tJZ5f+m3yJQUUfgz+z18NP2eLCe/8P6VFBd+X/pGuajJ5146/xfvG/wBWrf3YlVf9&#10;mo/FPjybxtq37r9xpVr/AMe8f9/+9K1fMn7Qf7ZWleEr6ewu5f8AhI/EEP8AzA9Ok2Q2rf8ATaT7&#10;qt/s/M3+ytfHmq/tG/ED4jePfDh1DW5NL0/+2LUR6XpIa3tkzMg+bDbpP+BM1ZAft78Df+QTff76&#10;f+zV6fXmXwP+bQZ39fK/9Ar02lLcsKKKKkD8ar741XX9oX0X/CNS/ubiWOOT7Qr71WVlVmX+Ftq/&#10;d/hqv/wty7/6Fq6/7+V+zmRRkVv7WRHKj8Wpfixqtx08NXX/AH7b/wBlWqbfEPW/+hauv/Aaf/4m&#10;v2xyKMij2sg5UfiDN408S/8AQtXX/gFc/wDxuqk3irxL/wBC1df+AV3/APG6/cnIoyKPayDlR+E9&#10;xrniv/oVLr/wXXv/AMZrm9a8carof/IW0+LS/N/1f2u2uYd/+7ujr9+xX58f8FMG+z+NPB//AE00&#10;u4H/AHzMv/xVEZymyeQ/PO4+Ictz+6/4l/8A5H/+N1QbxxL/AM9dP/8AI/8A8br0iW+itf8AnlWB&#10;ql1W/L/eM+Y57Q9R1vxdf/YNEtP7c1Dy/M+x6dZXtzN5a7dz+WkO7b8y/NXRf8K1+KFwcf8ACv8A&#10;xJ/4TWqf/I9fQ3/BMeTz/wBsKcnp/wAIbe/+ldtX66Vyykbcp+BH/Co/ircnH/CtPF//AISuqf8A&#10;xmkHwW+Ld1/zS/xp/wCEjqX/AMZr998ijIpczDlR+B0f7P3xluOvww8XD6+Fr3/43T1/Zs+NR6fD&#10;Dxgfp4du/wD2av3voo5mWfghJ+y58b7j/mmHin/wRT/+zUyT9jf44XVvPEPhp4l/ex/9ArZ/7Ur9&#10;8qKOZgN21+Sv7SHwYu/APxu8YRyyGaHUNRm1m3kIwXjuZWl/8dZpI/8AtnX61A+tfLn7c/w4/trw&#10;jpfi20izdaTL9nuSOnkSsArt/uybf++2rGRcJWZ8afBvw/8A8VrAP+eX7z/vmsH9u/zf+GgNc8r/&#10;AJ5xf+gV33whj/4q7/tnX2L8TvDvwG1vWLcfEC+8Nwa2I1Pl6lqotn+6v8LSKta0iZH4za5dTeRB&#10;X1h/wTdgu9S17xjLFdywQ6fJp/8AuSLO9wsiN/s/uV/3Wr6su/gD+y/qX/HpqHhqf/rjr0D/APoT&#10;NXTfDnwH8P8A4b+fF4FurXyrr95JZ2l7FMjt/fZY1+Zq2MTE+IMFpc29j5uiS65/xMbfy44Y1fyJ&#10;PNXbO29l+WP71c9r2lS6lpOueTNL5sOnSyRyQ/f3KlZvx3n+IFxcQaX4F+y6Vdyx/aP7U1GSLyX2&#10;v/qFVlZt3yr823aqt/eb5el0W41vRdJt/wC1ZYrHVZbJY72S0+REZlXzNrN8y/N/wJfu0FH4q2dx&#10;+5Msk3EsfmSf7zferp/hxb/2l8TPB1haHz5brXbKOOOL53fdcJX6LXnhX4FaHcebqGreFbeb/lp5&#10;2vRJ/wC1K2fCvxA+AuhavY2ml6/4Wm1GV0t7eO1uFuHd2baqrt3fNurID7c+DsH2XSLiP/rl/wCg&#10;V6HXn3wh/wCQPcS/89JFP6GvQamRYUUUUgCioZ547eMySuI0/vE8Vx3iD40fD/wmpfW/HXhvRB3/&#10;ALQ1i3g/9CegDt6K8P1b9tT4G6JYi/m+Jugz2m/yvP0+VrtN3J25hVvQ1w2qf8FMPgBptj9sj8Va&#10;hfW3meWJLTQr4ozf7JaFc0AfVNeffGb4lH4X+C5dYitVvrqSVbe3t5X2oZGVm+Y+m1T+VfNepf8A&#10;BWL4N6fYC+j0vxffWcknlRyQ6dAhkb1VXmVtv+1Xin7QH/BSfwL8TtB0qHSfDXiWytIZGuPM1GO2&#10;Tf8ALtXywk7Z430Aehx/tkePtSnm/wBP0+xIfGy0s124+sm6vlL9rD40eKvH3i3SpPEuqxX0VrZT&#10;fYvJt1hdFZo/M3bF+b5ttcq37Qmn2v8AxNP7Kuvsksjf8tF/2f8A4pa4b4s+PtK+JFvY39paS6V5&#10;P7v7RN/H/sfL8zf/AGX+1VwA5m48Vf8ATWqc3iL/AKa1lTaVL9g+1f2ha/ZZZPLjkmkl+dv9ldu6&#10;oW0e7+zwXX2uLypf9XJ5jJv/AO/m2tOYjkPUP2ffiT4g8E/GGx1Tw1rcuh6hNpzW8lxFHv3wtKrN&#10;F/s7mVfm/wBmvtK1/ao+KtvcYi8a3RH/AE2trZ//AEKOvg/4YSReGteg1TVv+WsbfZ5P9d/vbWXd&#10;/er2yP4veFbb/W6h/wB/vk/9CrAs/Tn9lP46a38YtJ1q28QRWxv9KNuPtcERXz45PM5Zfu7v3bfd&#10;/vD5a+g6/Nf9hz9o7wB4b8ca7BrXjDRfDlread5n2jVtRgtIXkSVdqqzvt3bZG+X/ZavuOz/AGjP&#10;hVqA/wBF+J/gy4/65a9av/KSgD0WiuMt/jF4Buh+68a+HJv+uWqwP/Jq0rfx94auh+68R6TP/wBc&#10;72I/+zUAdDRVC31iwvP9TfW0x/6ZSq1X6ACsXxV4dtPFnh3U9EvwTZ6hbvbSY67WUrx71tUUAfmP&#10;4F8O3fhH4lX2jahD/penyS28n+8sqrvX/Zry79uzVYv+GgNUhl/5Y28X/s1fbnx++H39i/GKy8V2&#10;sQNrrNm0dxj/AJ+Itq/+PR7f+/bV8v8A7Vv7L/xA+JHxpvtY0TRbq+0+62eXJDbSv8q/3mVdtaQI&#10;kfFGu6jFdfuoooa+wv8Agm74LlubfxHqksUUFpNe2v2fzv42iWZptq/7rR1Z+Hf/AATf8QXFxBde&#10;MNQi0q0/55+Zvf8A75Rvm/4E0dfWvhHwP4P+Ceg/ZdK8qxi8vy5NQu5FR3X+5/djXd/Cv/j1aEmv&#10;cWf+kVw3xB8Ny6l4L8VWsUXn3cunXHlx/wDTRomVf/HmWrN5+0D8NNNuPKl8deH/ADf+wjE//oLV&#10;Np/xK8H+LZ/K0TxLouqy/wDPO0vYnf8A753UFH442OqWlzb+VNF9hl8vy/L+55f/AMTWl4Bji/4X&#10;F4Hhh/5a+ItN/wDHrtK+9fjd+wL4a+JN/PrHhq7/AOEV1uX95JH5e+2nb+/t+8teNfD/AP4J/wDx&#10;G8N/Frwrf6hLpU+iaVqtrqNzeQ3O9/LilWT5Y/vbm27f+BVkB+tPwmXboP8A3z/6Atd1XG/DJdul&#10;Xv8A18f+yLXZVMiwr4r/AOCnH7RetfB34U6L4X8IapcaV4r8XXhto7uzZkuYLSML5rxsvzKzNJDG&#10;GX5v3jbfmFfalfjv+3v48Hj/APbWvLXHnaf4F061s44/ndPPZftDOAnfdMq/9sKQHifxYurvxdoN&#10;hp+qxWt+Ytklx4gvLi5uZoI0+80kkq7m3fNWVpmi6V4b0H+xptJ0CewureX/AIqv7RLsSaXcsfzb&#10;dv8Ad2tt2/L/ABU/XNYh1rVv7B1Y/Zzf2/mSXlmLlJkVZV3KsTbvM3LuX/vqqtzeWjW/9japdeTa&#10;yf6Pb6veSXKfNsbaqxbfLG3ja23+Hbt3NuroILt9Z6TdaRb+HL/RNG0qKGKH7HrH2i5R71ldWkRf&#10;3e7e21vl27m3Ltqe6i07WtXsZbnwrouiapp9w0lvp5e5H9qwqGj3bdvzLuUN/s7W3fLWJeeIIbiD&#10;/iYXMlld2sivHrkf2l5n+bdvaMnbH/FuVf73y7ajk1+HUobe6B+w6hFuj/0SS5uEuk2Mp3MzfLG3&#10;y/Kv3f73z/KAL4g0208SXFjrFr4ftNK1W1KfbfDFrJPvnTd5i7t0fy7l3L5m7byq/erY1abTtS1D&#10;Q9Y0zwrpd7Jp8jpe6XZi5J8xsqftC7f+We1WVfvNt/u1k3HiSH7QNUtYvsF1lfM0uGS5eGfa6svm&#10;T7t27dubd/u/L8tMbXLW1uPtVrFLPFL/AMfGj+ZOltu2srOsiybt235f9r5vu7qANKRtFt/E1vrs&#10;Hh/QL/QJrcRSSWf2l7O1H3mnZf8Anpt+Vvm+XbRpb6VourapLdeGtAuNF1DbcR6nd/afsEDfdWKN&#10;v7m75t3+1/u1mQaraW1x5UVpLquny7v9Hu450S03bdzQqsnzfNuba3+z81NlvrS1gnsJbS6v9K8v&#10;/j8u7aXzrVV3fIq+ZtZdv8Xy7fmoATwjo0XhTV9WbVbPT54bqJI9P/ta2ufLfdz5cfyqxfb8u1vm&#10;bH+9VvQUtdN/tSK78NaL/aF1cNcW+l3dtdu7qv3UgVf+We5d3+zuqvNcRajD5MX2rVfuyW/iS0sp&#10;nvHb5W+XdJtX5t3zbv8AgNMstV/4SS3niiiu7GXSpPs/2y0sp3ubv+8ki+Ztj+Vm3Lu+b5qAEs4I&#10;bXwJNo0fhnT59U+zsZIpra5/tJN/3ZFb7vy7l2tt2tt21Lr39lal4Zt9LNppWlS2u2OS8htrn7TB&#10;Iv8AA391m2t8rfe+9U1rexalfGOWGXStahO86faWUriePduaeRWkXcu5R8v8NQyaTp9tfwS6rd/2&#10;HaeX5ccd3pTfZnb/AHVmb95QBj6x44sNN8F/8IvFpWlX0Mtu3/ExijlhuUZfm8zczfM27/gNbfi7&#10;ULZtC0PzfD+nmKG8tz5cNtdpv7qrM3ysrL/CvzN/DXJfErSrT7PY3WlX9rfWuyXzJbS3aHy+m37z&#10;fNWx4s1TSrrQbH/iX2n7qS3k/c3ty8235WZNzLt+b/Z/3v4aAGfHG4i1K/sZJdF0qxli83MmnW8s&#10;PmL8rfN5nyt97+H+9WJq3gXS9L0mx1ARzTRS+T5nmphNz/3W8v7tO+IXiOLxJBB/xT/9kywyN+8/&#10;tFrneuz7jbv+A1v3nhnUNZ8F6VLaaTdTyy26vHJFZSyfdk3f6zd/7L81ZAc3eeAbXS9YsbWWI/6V&#10;J5ccn2dkTds3L96P5v8AgNbvh21u/A+vQWEWrahpUssf2iOSzuJIU+X/AHdrUvjKxu7X+yr7+yrq&#10;x8u8i/eTWU0P8O3ZuaRt3+78tTeILH+zfGmh3X9lXUPmySx+VNG3zs3+1u+ZvvUAfa/7Cf7Y3iHw&#10;38UP+EI8Z+INV1zwtfx7La71GSS8fT5mZfLkaRv3kcH3lbd8q/K3yruav1Tr8Qv2W7O1b9rnwDaa&#10;rYRTaXrX2rSrywu496T28ttNCyyK33lb7Ttr6z/bk+KXxo+AfwRg8MeHpdRh0+HUEso/HVqEmebT&#10;GRlihlkZmeG7VvLjaTb+8wsisrSPHHBZ9bfGD4ifDbRNLm0jxp4r0vSZeHS3a4X7SjfwusY3N/47&#10;XAN+018NbW3h8nxhFfR/89PsTf8Ajysy1+G7QXepXE91LLLPdSyeZJcTSM7u38TMzfeauigku7WC&#10;D/WwQyx+ZHJ8yb1+Zfl/vfMrL/wGqIP2js/HHhX45WtzoXgv4tWmlazIODDp6/bE/wByOdtrn/gL&#10;V5H4s/4JaR+NtQN94g+MfibW7r/npqNnFNs/3dzfL/wGvy40/WNQ0y/hurS7uoZYZPMjkhk2Pur9&#10;ff8Agnr+09ffHHwHfeHvEt4bzxf4bSL7RdynD3dtJuEch/vMpRlZv93+9TkUjzFP+CQfh9f+alat&#10;/wCCqL/4ursP/BIfwcv+u+IHiCb/AK5W1sn/AKErV9+0VAz5r+E/7GsfwmzFD8TvGmu6b20vVpbS&#10;a2X/AHf3HmKPZHWvWIvhPY7f3l9df9sig/8AZa7yigDK0XRbbRbE2ttv2b/M/eHJz/la1aKKAGr1&#10;r8Vvj98IvGtv+0Z8Uzod35F1NrtxqNxbzbfO2zytJEy7vvJ5bLtr9qV61ga54J8P+KtsmtaBpeqy&#10;RjbGdQs459o9PmXiqjoDPw+b4IfGH7dBqUMZnuoo2SOeHyndEbazL93/AGVqtrvwn+MGpQQf2haS&#10;332SRbiPzreL5JF+6/8Aq6/Z2+/Zx+GWoXn2mTwVpUMoHDWkRtx/3zGVFXoPgZ4AtYBFH4Q0kL/e&#10;+zLv/wC+vvGteePYjll3PxCvvhz8UNSt5rXUIZfsssflyRzRxfOrf8BqWDwz8VdNg8m0863hh/dx&#10;xw20H3f++a/b3/hSPgYLx4Z08fSLbTf+FFeBP+has/8Ax7/4qjngHKj8P7jTfi39o/111/4DQf8A&#10;xNQtpvxb/wCWt3df9+4P/ia/cH/hQfw//wChWsfyb/4qmf8ADPfw2/6E3Sf/AAGFLnDlR+IMGlfF&#10;D/oIS/8AkD/4mrDeFPiLc2+JdQl8r/tl/wDE1+2v/DPHwz/6EPw//wCC+P8AwpP+Gc/hb/0Tvwz/&#10;AOCmD/4mnzwDlPw8sfhr41023gtYtV8i1hj8uOP7Rs2LUUfwy8V23n+V4g8jzZPMk8m5b52/vNX7&#10;jD9nH4Tf9Ew8HH66Dan/ANp0q/s5fCT/AKJf4L/Dw/af/G6XPHsHLI/DRvhd4l+0ebL4g/e/6vzP&#10;trb9v+9Va++GOoalD5WoeJft0X+s8ua4lf5v+BV+70fwI+GsH+r+HnhVfpotsP8A2nT1+B/w67eA&#10;fC//AIJrf/4ijmj2Dlkfh02n+Iv+Ec/sP/hIrX+xvs/2f7J9nj2+Xt27fu/+PVNfw65rFjBYX/iG&#10;1mtYnikjtxbxhNyMGQf6v/Zr9xl+DXgDoPAvhz/wU23/AMRUv/CofAv/AEJfh/8A8FcH/wATRzx7&#10;D5T8LfE2j6342hgtdb8S2t9FDJ5kf7uJNjfd+8q/7VVLXwrrem2/lReMLqCKH/Vx/bZ0RF/3d1fu&#10;5/wqPwP/ANCX4f8A/BXB/wDE1Kvwt8F9vCOg/wDgtg/+Jo549hch+Dd14R1DUv8AXeKpZ/3iyR+d&#10;cyv8ytuVvm/2qp6p4V1u1g8268Syz+T+8j864l+Rtu35fm+X5Wb/AL6r96NS+EXgXWtPnsL/AMGe&#10;H7yzmj8uW3n0uB0dT/CV29KxfDf7N/wn8G6h9v0X4a+EdJv/AC/LFxZ6LbQuV/u5Cf7I/KjnjbYO&#10;VH4+/sOeGtV+I37Ufg6OLULq9l0S9i1GT948yJHFKsknmMfuLtXb/vNHX7beJfDWkeNNBvNH1/Sr&#10;XWtJvI/LubC8hWaGZf7rK3ymrmn6XaaZb+VZWkNjF/zzhjVB+lXaxLPiL4t/8Eu/h/4kE2oeAbqb&#10;wdqh5FhI73Onu3+637yI/wC620f3a+FvHnwD+InwV8TaVF418Ia1ceH9EvPtMclpG81i8fmrJKsc&#10;6q0cfmbf4/725ovvV+4ooPNVGbJ5Ufzm+IY9Q8WeNZ7rSorX/SrjEdnp9vFD8v8AD+5gjVd+3721&#10;V3NubbX6c/8ABND4B634Hk1rxvrfhm68LS3elw6THFeCZZr5lnkmkuTHL80fytDH8qqjeX8q/wAT&#10;ffA+tOpymxcoUUUVBYUUUUAFFFFABRRRQAUUUUAFFFFABRRRQAUUUUAFFFFABRRRQAUUUUAFFFFA&#10;BRRRQAUUUUAFFFFABRRRQAUUUUAFFFFABRRRQB//2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gpierxwAAACwCAAAZAAAAZHJzL19yZWxzL2Uy&#10;b0RvYy54bWwucmVsc72Ry2rDMBBF94X8g5h9LD8ghBI5m1DItqQfMEhjWYn1QFJL8/cVFEoNJtl5&#10;OTPccw/M4fhtJ/ZFMRnvBDRVDYyc9Mo4LeDj8rbdA0sZncLJOxJwpwTHfvNyeKcJcwml0YTECsUl&#10;AWPO4ZXzJEeymCofyJXL4KPFXMaoeUB5Q028resdj/8Z0M+Y7KwExLPqgF3uoTQ/Z/thMJJOXn5a&#10;cnmhghtbugsQo6YswJIy+LvsqmsgDXxZol1Hon0o0awj0fxJ8NmP+x9QSwMEFAAAAAgAh07iQNk5&#10;N4cTAQAASAIAABMAAABbQ29udGVudF9UeXBlc10ueG1slZJNTsMwEIX3SNzB8hbFDl0ghJp0QQoS&#10;C6hQOYBlTxKX+EceE9rb46StBFVaiaU98715b+z5Yms60kNA7WxBb1lOCVjplLZNQT/WT9k9JRiF&#10;VaJzFgq6A6SL8vpqvt55QJJoiwVtY/QPnKNswQhkzoNNldoFI2I6hoZ7IT9FA3yW53dcOhvBxiwO&#10;GrScV1CLry6S5TZd751sPDSUPO4bh1kF1WYQGAt8knlZPU8ibOMbOo0E6PCEEd53WoqYFsJ7q07C&#10;ZIcgLJFjD7ba401Ke2bCUPmb4/eAA/eWXiBoBWQlQnwVJqXlKiBX7tsG6NllkcGlwczVtZbAqoBV&#10;wt6hP7o6pw4zVzn5X/HlSB21+fgPyh9QSwECFAAUAAAACACHTuJA2Tk3hxMBAABIAgAAEwAAAAAA&#10;AAABACAAAAD1ewAAW0NvbnRlbnRfVHlwZXNdLnhtbFBLAQIUAAoAAAAAAIdO4kAAAAAAAAAAAAAA&#10;AAAGAAAAAAAAAAAAEAAAALF5AABfcmVscy9QSwECFAAUAAAACACHTuJAihRmPNEAAACUAQAACwAA&#10;AAAAAAABACAAAADVeQAAX3JlbHMvLnJlbHNQSwECFAAKAAAAAACHTuJAAAAAAAAAAAAAAAAABAAA&#10;AAAAAAAAABAAAAAAAAAAZHJzL1BLAQIUAAoAAAAAAIdO4kAAAAAAAAAAAAAAAAAKAAAAAAAAAAAA&#10;EAAAAM96AABkcnMvX3JlbHMvUEsBAhQAFAAAAAgAh07iQKCmJ6vHAAAALAIAABkAAAAAAAAAAQAg&#10;AAAA93oAAGRycy9fcmVscy9lMm9Eb2MueG1sLnJlbHNQSwECFAAUAAAACACHTuJASHk2VNYAAAAF&#10;AQAADwAAAAAAAAABACAAAAAiAAAAZHJzL2Rvd25yZXYueG1sUEsBAhQAFAAAAAgAh07iQC8MTBd7&#10;AgAAxggAAA4AAAAAAAAAAQAgAAAAJQEAAGRycy9lMm9Eb2MueG1sUEsBAhQACgAAAAAAh07iQAAA&#10;AAAAAAAAAAAAAAoAAAAAAAAAAAAQAAAAzAMAAGRycy9tZWRpYS9QSwECFAAUAAAACACHTuJA+aBI&#10;19kYAADUGAAAFQAAAAAAAAABACAAAAD0AwAAZHJzL21lZGlhL2ltYWdlMS5qcGVnUEsBAhQAFAAA&#10;AAgAh07iQMEHGcQ8NAAANzQAABUAAAAAAAAAAQAgAAAAAB0AAGRycy9tZWRpYS9pbWFnZTIuanBl&#10;Z1BLAQIUABQAAAAIAIdO4kDLi0jUDygAAAooAAAVAAAAAAAAAAEAIAAAAG9RAABkcnMvbWVkaWEv&#10;aW1hZ2UzLmpwZWdQSwUGAAAAAAwADADZAgAAOX0AAAAA&#10;">
                <o:lock v:ext="edit" aspectratio="f"/>
                <v:shape id="_x0000_s1026" o:spid="_x0000_s1026" o:spt="75" type="#_x0000_t75" style="position:absolute;left:0;top:320040;height:1631315;width:1631315;" filled="f" o:preferrelative="t" stroked="f" coordsize="21600,21600" o:gfxdata="UEsDBAoAAAAAAIdO4kAAAAAAAAAAAAAAAAAEAAAAZHJzL1BLAwQUAAAACACHTuJAKAk2VsEAAADd&#10;AAAADwAAAGRycy9kb3ducmV2LnhtbEWP3UrDQBSE7wXfYTlCb6TdTamlxm6LlCpSpD+Jen3IHpNg&#10;9mzIrml8e7cgeDnMzDfMcj3YRvTU+dqxhmSiQBAXztRcanjLn8YLED4gG2wck4Yf8rBeXV8tMTXu&#10;zCfqs1CKCGGfooYqhDaV0hcVWfQT1xJH79N1FkOUXSlNh+cIt42cKjWXFmuOCxW2tKmo+Mq+rYaQ&#10;D/f5o3s9NPvj3fN2d/v+0WeJ1qObRD2ACDSE//Bf+8VomM/UDC5v4hO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Ak2&#10;VsEAAADdAAAADwAAAAAAAAABACAAAAAiAAAAZHJzL2Rvd25yZXYueG1sUEsBAhQAFAAAAAgAh07i&#10;QDMvBZ47AAAAOQAAABAAAAAAAAAAAQAgAAAAEAEAAGRycy9zaGFwZXhtbC54bWxQSwUGAAAAAAYA&#10;BgBbAQAAugMAAAAA&#10;">
                  <v:fill on="f" focussize="0,0"/>
                  <v:stroke on="f"/>
                  <v:imagedata r:id="rId11" o:title=""/>
                  <o:lock v:ext="edit" aspectratio="f"/>
                </v:shape>
                <v:shape id="_x0000_s1026" o:spid="_x0000_s1026" o:spt="75" type="#_x0000_t75" style="position:absolute;left:1634490;top:360045;height:1593850;width:1724660;" filled="f" o:preferrelative="t" stroked="f" coordsize="21600,21600" o:gfxdata="UEsDBAoAAAAAAIdO4kAAAAAAAAAAAAAAAAAEAAAAZHJzL1BLAwQUAAAACACHTuJA5xcQGL0AAADd&#10;AAAADwAAAGRycy9kb3ducmV2LnhtbEWP3YrCMBSE74V9h3AWvNNEkSJdo6CwIl6Ifw9wNjm2dZuT&#10;0qT+vL0RFvZymJlvmNni4WpxozZUnjWMhgoEsfG24kLD+fQ9mIIIEdli7Zk0PCnAYv7Rm2Fu/Z0P&#10;dDvGQiQIhxw1lDE2uZTBlOQwDH1DnLyLbx3GJNtC2hbvCe5qOVYqkw4rTgslNrQqyfweO6dhvVkd&#10;dm7JP/W+u24buQxmKo3W/c+R+gIR6RH/w3/tjdWQTVQG7zfpCcj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FxAYvQAA&#10;AN0AAAAPAAAAAAAAAAEAIAAAACIAAABkcnMvZG93bnJldi54bWxQSwECFAAUAAAACACHTuJAMy8F&#10;njsAAAA5AAAAEAAAAAAAAAABACAAAAAMAQAAZHJzL3NoYXBleG1sLnhtbFBLBQYAAAAABgAGAFsB&#10;AAC2AwAAAAA=&#10;">
                  <v:fill on="f" focussize="0,0"/>
                  <v:stroke on="f"/>
                  <v:imagedata r:id="rId12" o:title=""/>
                  <o:lock v:ext="edit" aspectratio="f"/>
                </v:shape>
                <v:shape id="_x0000_s1026" o:spid="_x0000_s1026" o:spt="75" type="#_x0000_t75" style="position:absolute;left:3360420;top:0;height:1952625;width:2174240;" filled="f" o:preferrelative="t" stroked="f" coordsize="21600,21600" o:gfxdata="UEsDBAoAAAAAAIdO4kAAAAAAAAAAAAAAAAAEAAAAZHJzL1BLAwQUAAAACACHTuJA2fN7MroAAADd&#10;AAAADwAAAGRycy9kb3ducmV2LnhtbEVPz2uDMBS+D/Y/hDfYbSaKSHFNy9hW8Da0PfT4MG9qa17E&#10;pNX998thsOPH93u7X+0o7jT7wbGGNFEgiFtnBu40nI6Hlw0IH5ANjo5Jww952O8eH7ZYGrdwTfcm&#10;dCKGsC9RQx/CVErp254s+sRNxJH7drPFEOHcSTPjEsPtKDOlCmlx4NjQ40TvPbXX5mY1qIwprb/U&#10;kFMRPj/qLL+8nSutn59S9Qoi0Br+xX/uymgochXnxjfxCc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83syugAAAN0A&#10;AAAPAAAAAAAAAAEAIAAAACIAAABkcnMvZG93bnJldi54bWxQSwECFAAUAAAACACHTuJAMy8FnjsA&#10;AAA5AAAAEAAAAAAAAAABACAAAAAJAQAAZHJzL3NoYXBleG1sLnhtbFBLBQYAAAAABgAGAFsBAACz&#10;AwAAAAA=&#10;">
                  <v:fill on="f" focussize="0,0"/>
                  <v:stroke on="f"/>
                  <v:imagedata r:id="rId13" o:title=""/>
                  <o:lock v:ext="edit" aspectratio="f"/>
                </v:shape>
                <w10:wrap type="none"/>
                <w10:anchorlock/>
              </v:group>
            </w:pict>
          </mc:Fallback>
        </mc:AlternateContent>
      </w:r>
    </w:p>
    <w:p w14:paraId="13662273">
      <w:pPr>
        <w:tabs>
          <w:tab w:val="center" w:pos="3696"/>
          <w:tab w:val="center" w:pos="6152"/>
        </w:tabs>
        <w:spacing w:after="0" w:line="360" w:lineRule="auto"/>
        <w:ind w:left="-12"/>
        <w:rPr>
          <w:rFonts w:ascii="Times New Roman" w:hAnsi="Times New Roman" w:cs="Times New Roman"/>
          <w:sz w:val="28"/>
          <w:szCs w:val="28"/>
        </w:rPr>
      </w:pPr>
      <w:r>
        <w:rPr>
          <w:rFonts w:ascii="Times New Roman" w:hAnsi="Times New Roman" w:eastAsia="Arial Rounded MT" w:cs="Times New Roman"/>
          <w:b/>
          <w:color w:val="121212"/>
          <w:sz w:val="28"/>
          <w:szCs w:val="28"/>
        </w:rPr>
        <w:t>HEAD PHONE</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PROFESSIONAL TRIPOD</w:t>
      </w:r>
      <w:r>
        <w:rPr>
          <w:rFonts w:ascii="Times New Roman" w:hAnsi="Times New Roman" w:eastAsia="Arial Rounded MT" w:cs="Times New Roman"/>
          <w:b/>
          <w:color w:val="121212"/>
          <w:sz w:val="28"/>
          <w:szCs w:val="28"/>
        </w:rPr>
        <w:tab/>
      </w:r>
      <w:r>
        <w:rPr>
          <w:rFonts w:ascii="Times New Roman" w:hAnsi="Times New Roman" w:eastAsia="Arial Rounded MT" w:cs="Times New Roman"/>
          <w:b/>
          <w:color w:val="121212"/>
          <w:sz w:val="28"/>
          <w:szCs w:val="28"/>
        </w:rPr>
        <w:t>COMPUTER</w:t>
      </w:r>
    </w:p>
    <w:p w14:paraId="504446C8">
      <w:pPr>
        <w:spacing w:after="0" w:line="360" w:lineRule="auto"/>
        <w:rPr>
          <w:rFonts w:ascii="Times New Roman" w:hAnsi="Times New Roman" w:cs="Times New Roman"/>
          <w:sz w:val="28"/>
          <w:szCs w:val="28"/>
        </w:rPr>
      </w:pPr>
    </w:p>
    <w:p w14:paraId="7AF26784">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121212"/>
          <w:sz w:val="28"/>
          <w:szCs w:val="28"/>
        </w:rPr>
        <w:t>2.5 Vision and Mission of the Organization</w:t>
      </w:r>
    </w:p>
    <w:p w14:paraId="407A1B2E">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Vision</w:t>
      </w:r>
    </w:p>
    <w:p w14:paraId="277180A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be a world-class television network</w:t>
      </w:r>
    </w:p>
    <w:p w14:paraId="4861C223">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Mission</w:t>
      </w:r>
    </w:p>
    <w:p w14:paraId="6961A462">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provide excellent television services worldwide and project the true African perspectives</w:t>
      </w:r>
    </w:p>
    <w:p w14:paraId="61EC447A">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Objective</w:t>
      </w:r>
    </w:p>
    <w:p w14:paraId="687F14DA">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influence, promote, sustain and improve Nigerian’s positive societal values through social, cultural, economic, political and technological programmes and to preserve Nigerian culture and promote cultural and political awareness in the country and beyond.</w:t>
      </w:r>
    </w:p>
    <w:p w14:paraId="0921CA71">
      <w:pPr>
        <w:pStyle w:val="3"/>
        <w:spacing w:after="0" w:line="360" w:lineRule="auto"/>
        <w:ind w:right="66"/>
        <w:jc w:val="left"/>
        <w:rPr>
          <w:rFonts w:ascii="Times New Roman" w:hAnsi="Times New Roman" w:cs="Times New Roman"/>
          <w:sz w:val="28"/>
          <w:szCs w:val="28"/>
        </w:rPr>
      </w:pPr>
    </w:p>
    <w:p w14:paraId="4176CB31"/>
    <w:p w14:paraId="01DC9E9F"/>
    <w:p w14:paraId="1D59E24B"/>
    <w:p w14:paraId="0E77C07A">
      <w:pPr>
        <w:pStyle w:val="3"/>
        <w:spacing w:after="0" w:line="360" w:lineRule="auto"/>
        <w:ind w:right="66"/>
        <w:rPr>
          <w:rFonts w:ascii="Times New Roman" w:hAnsi="Times New Roman" w:cs="Times New Roman"/>
          <w:sz w:val="28"/>
          <w:szCs w:val="28"/>
        </w:rPr>
      </w:pPr>
    </w:p>
    <w:p w14:paraId="696ECB82"/>
    <w:p w14:paraId="2699830B">
      <w:pPr>
        <w:pStyle w:val="3"/>
        <w:spacing w:after="0" w:line="360" w:lineRule="auto"/>
        <w:ind w:left="0" w:leftChars="0" w:right="66" w:firstLine="0" w:firstLineChars="0"/>
        <w:jc w:val="center"/>
        <w:rPr>
          <w:rFonts w:ascii="Times New Roman" w:hAnsi="Times New Roman" w:cs="Times New Roman"/>
          <w:sz w:val="28"/>
          <w:szCs w:val="28"/>
        </w:rPr>
      </w:pPr>
    </w:p>
    <w:p w14:paraId="239098A2">
      <w:pPr>
        <w:pStyle w:val="3"/>
        <w:spacing w:after="0" w:line="360" w:lineRule="auto"/>
        <w:ind w:left="0" w:leftChars="0" w:right="66" w:firstLine="0" w:firstLineChars="0"/>
        <w:jc w:val="center"/>
        <w:rPr>
          <w:rFonts w:ascii="Times New Roman" w:hAnsi="Times New Roman" w:cs="Times New Roman"/>
          <w:sz w:val="28"/>
          <w:szCs w:val="28"/>
        </w:rPr>
      </w:pPr>
      <w:r>
        <w:rPr>
          <w:rFonts w:ascii="Times New Roman" w:hAnsi="Times New Roman" w:cs="Times New Roman"/>
          <w:sz w:val="28"/>
          <w:szCs w:val="28"/>
        </w:rPr>
        <w:t>CHAPTER THREE</w:t>
      </w:r>
    </w:p>
    <w:p w14:paraId="7D3C5072">
      <w:pPr>
        <w:pStyle w:val="4"/>
        <w:spacing w:after="0" w:line="360" w:lineRule="auto"/>
        <w:ind w:left="-2"/>
        <w:rPr>
          <w:rFonts w:ascii="Times New Roman" w:hAnsi="Times New Roman" w:cs="Times New Roman"/>
          <w:sz w:val="28"/>
          <w:szCs w:val="28"/>
        </w:rPr>
      </w:pPr>
      <w:r>
        <w:rPr>
          <w:rFonts w:ascii="Times New Roman" w:hAnsi="Times New Roman" w:cs="Times New Roman"/>
          <w:sz w:val="28"/>
          <w:szCs w:val="28"/>
        </w:rPr>
        <w:t>3.1. Experience Acquired</w:t>
      </w:r>
    </w:p>
    <w:p w14:paraId="0DE71E34">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 xml:space="preserve">My experience at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was a productive and wonderful experience. I can say that the Four months program was a great help cause studying Mass communication without practical could be regarded as a waste of time without having any experience in the field of mass communication.</w:t>
      </w:r>
    </w:p>
    <w:p w14:paraId="767E5CDF">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I was opportune to learn how to edit on Adobe premiere, photoshop, how to write a report on a program transmitted, how to set up a camera, red head light, microphone, how to interview, how to make a jingle and voice over.</w:t>
      </w:r>
    </w:p>
    <w:p w14:paraId="68BDC8C0">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000008"/>
          <w:sz w:val="28"/>
          <w:szCs w:val="28"/>
        </w:rPr>
        <w:t>3.2. WORK DONE</w:t>
      </w:r>
    </w:p>
    <w:p w14:paraId="53CB63C3">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 xml:space="preserve">My first day at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An introduction was made between the New IT </w:t>
      </w:r>
      <w:r>
        <w:rPr>
          <w:rFonts w:ascii="Times New Roman" w:hAnsi="Times New Roman" w:cs="Times New Roman"/>
          <w:color w:val="121212"/>
          <w:sz w:val="28"/>
          <w:szCs w:val="28"/>
        </w:rPr>
        <w:t>Students to the staffs and Management of the Organization. Also a short tour around the TV Station.</w:t>
      </w:r>
    </w:p>
    <w:p w14:paraId="085EC453">
      <w:pPr>
        <w:spacing w:after="0" w:line="360" w:lineRule="auto"/>
        <w:ind w:left="-5" w:firstLine="725"/>
        <w:rPr>
          <w:rFonts w:ascii="Times New Roman" w:hAnsi="Times New Roman" w:cs="Times New Roman"/>
          <w:sz w:val="28"/>
          <w:szCs w:val="28"/>
        </w:rPr>
      </w:pPr>
      <w:r>
        <w:rPr>
          <w:rFonts w:ascii="Times New Roman" w:hAnsi="Times New Roman" w:cs="Times New Roman"/>
          <w:color w:val="121212"/>
          <w:sz w:val="28"/>
          <w:szCs w:val="28"/>
        </w:rPr>
        <w:t>In my First week of resumption, I practicalised on making a puzzle game on cardboard for a children program. I also learnt about the Software ( Adobe Premiere Proc) use for editing Videos and also how to use Microsoft word.</w:t>
      </w:r>
    </w:p>
    <w:p w14:paraId="369E65CA">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Second week, we had a. Training at the Tv Station for the IT and staffs with the theme Adminstrative Procedure” by the General Manager of the Tv station. It was really educative.</w:t>
      </w:r>
    </w:p>
    <w:p w14:paraId="75B3D4B7">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After the training I went to the Editing room to practice editing, I was asked to edit a clip after observing the Editor for some hours and I did a great job on my first editing.</w:t>
      </w:r>
    </w:p>
    <w:p w14:paraId="0EF4649F">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Third week, I continued practicing editing with Adobe premiere proc.</w:t>
      </w:r>
    </w:p>
    <w:p w14:paraId="50C4F03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Fourth Week, A video Production for a popular show on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“Weekend</w:t>
      </w:r>
    </w:p>
    <w:p w14:paraId="0079807E">
      <w:pPr>
        <w:spacing w:after="0" w:line="360" w:lineRule="auto"/>
        <w:ind w:left="-5" w:right="111" w:hanging="10"/>
        <w:rPr>
          <w:rFonts w:ascii="Times New Roman" w:hAnsi="Times New Roman" w:cs="Times New Roman"/>
          <w:color w:val="000008"/>
          <w:sz w:val="28"/>
          <w:szCs w:val="28"/>
        </w:rPr>
      </w:pPr>
      <w:r>
        <w:rPr>
          <w:rFonts w:ascii="Times New Roman" w:hAnsi="Times New Roman" w:cs="Times New Roman"/>
          <w:color w:val="000008"/>
          <w:sz w:val="28"/>
          <w:szCs w:val="28"/>
        </w:rPr>
        <w:t xml:space="preserve">Deals” I was opportune to be part of the Production, I was taught on how to set up A Red Head light, Tripod and also set a camera and test a white balancing. It was an interview with marriage counselor about celebrity marriages. The question asked by the interviewer was: </w:t>
      </w:r>
    </w:p>
    <w:p w14:paraId="2E40609F">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1.</w:t>
      </w:r>
      <w:r>
        <w:rPr>
          <w:rFonts w:ascii="Times New Roman" w:hAnsi="Times New Roman" w:cs="Times New Roman"/>
          <w:color w:val="000008"/>
          <w:sz w:val="28"/>
          <w:szCs w:val="28"/>
        </w:rPr>
        <w:tab/>
      </w:r>
      <w:r>
        <w:rPr>
          <w:rFonts w:ascii="Times New Roman" w:hAnsi="Times New Roman" w:cs="Times New Roman"/>
          <w:color w:val="000008"/>
          <w:sz w:val="28"/>
          <w:szCs w:val="28"/>
        </w:rPr>
        <w:t>Why does celebrity marriage fail</w:t>
      </w:r>
    </w:p>
    <w:p w14:paraId="76C78A27">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the opinion of the people affect their marriage</w:t>
      </w:r>
    </w:p>
    <w:p w14:paraId="600BE491">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How does fake life affects the celebrity marriage</w:t>
      </w:r>
    </w:p>
    <w:p w14:paraId="434C65D1">
      <w:pPr>
        <w:numPr>
          <w:ilvl w:val="0"/>
          <w:numId w:val="2"/>
        </w:numPr>
        <w:spacing w:after="0" w:line="360" w:lineRule="auto"/>
        <w:ind w:right="111" w:hanging="720"/>
        <w:rPr>
          <w:rFonts w:ascii="Times New Roman" w:hAnsi="Times New Roman" w:cs="Times New Roman"/>
          <w:sz w:val="28"/>
          <w:szCs w:val="28"/>
        </w:rPr>
      </w:pPr>
      <w:r>
        <w:rPr>
          <w:rFonts w:ascii="Times New Roman" w:hAnsi="Times New Roman" w:cs="Times New Roman"/>
          <w:color w:val="000008"/>
          <w:sz w:val="28"/>
          <w:szCs w:val="28"/>
        </w:rPr>
        <w:t>Keys to a successful marriage</w:t>
      </w:r>
    </w:p>
    <w:p w14:paraId="64EAE64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Fifth week, I was asked to write a report on my experience for the video production.</w:t>
      </w:r>
    </w:p>
    <w:p w14:paraId="22912C7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Sixth week, We started working on editing the videos recorded from the interviews, I was assigned to search for celebrities photos and videos then copy it to hard drive so it will be used for editing.</w:t>
      </w:r>
    </w:p>
    <w:p w14:paraId="36631EE1">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Seventh week, My supervisor told me to add a sound and pictures with text on</w:t>
      </w:r>
    </w:p>
    <w:p w14:paraId="13A4752F">
      <w:pPr>
        <w:spacing w:after="0" w:line="360" w:lineRule="auto"/>
        <w:ind w:left="-5" w:right="251" w:hanging="10"/>
        <w:rPr>
          <w:rFonts w:ascii="Times New Roman" w:hAnsi="Times New Roman" w:cs="Times New Roman"/>
          <w:sz w:val="28"/>
          <w:szCs w:val="28"/>
        </w:rPr>
      </w:pPr>
      <w:r>
        <w:rPr>
          <w:rFonts w:ascii="Times New Roman" w:hAnsi="Times New Roman" w:cs="Times New Roman"/>
          <w:color w:val="000008"/>
          <w:sz w:val="28"/>
          <w:szCs w:val="28"/>
        </w:rPr>
        <w:t xml:space="preserve">Adobe premiere all by myself with out any help. So I added a Christmas sound ( Feliz-Navidad) and added several Christmas pictures . It was really fun editing it. I also learnt editing with Adobe Photoshop. Made a Christmas flier for the upcoming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2023 Christmas party.</w:t>
      </w:r>
    </w:p>
    <w:p w14:paraId="27303E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Eighth week, I assisted the editor to compile previous videos of the children Christmas party for a new Christmas jingle to be edited. After editing the Christmas jingle then we added the jingle in all the programs for promotion.</w:t>
      </w:r>
    </w:p>
    <w:p w14:paraId="00DD7794">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 xml:space="preserve">Ninth week,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celebrated its 22nd year of existence. So we had a small party with the staffs and management. The event was covered to be packaged for a two minutes news report send for transmission to the headquarters. So we interviewed the General manager of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xml:space="preserve"> for a brief history of </w:t>
      </w:r>
      <w:r>
        <w:rPr>
          <w:rFonts w:ascii="Times New Roman" w:hAnsi="Times New Roman" w:cs="Times New Roman"/>
          <w:color w:val="000008"/>
          <w:sz w:val="28"/>
          <w:szCs w:val="28"/>
          <w:lang w:val="en-US"/>
        </w:rPr>
        <w:t>Liberty Radio and Television</w:t>
      </w:r>
      <w:r>
        <w:rPr>
          <w:rFonts w:ascii="Times New Roman" w:hAnsi="Times New Roman" w:cs="Times New Roman"/>
          <w:color w:val="000008"/>
          <w:sz w:val="28"/>
          <w:szCs w:val="28"/>
        </w:rPr>
        <w:t>. Also interviewed the General Manager of NTA channel 10. The next day started working on editing the videos recorded from the event.</w:t>
      </w:r>
    </w:p>
    <w:p w14:paraId="4B412B00">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Tenth week, I assisted the editor with editing.</w:t>
      </w:r>
    </w:p>
    <w:p w14:paraId="3C86A24D">
      <w:pPr>
        <w:spacing w:after="0" w:line="360" w:lineRule="auto"/>
        <w:ind w:left="10" w:right="67" w:hanging="10"/>
        <w:jc w:val="center"/>
        <w:rPr>
          <w:rFonts w:ascii="Times New Roman" w:hAnsi="Times New Roman" w:eastAsia="Arial Rounded MT" w:cs="Times New Roman"/>
          <w:b/>
          <w:color w:val="000008"/>
          <w:sz w:val="28"/>
          <w:szCs w:val="28"/>
        </w:rPr>
      </w:pPr>
    </w:p>
    <w:p w14:paraId="588DE2D0">
      <w:pPr>
        <w:spacing w:after="0" w:line="360" w:lineRule="auto"/>
        <w:ind w:left="10" w:right="67" w:hanging="10"/>
        <w:jc w:val="center"/>
        <w:rPr>
          <w:rFonts w:ascii="Times New Roman" w:hAnsi="Times New Roman" w:eastAsia="Arial Rounded MT" w:cs="Times New Roman"/>
          <w:b/>
          <w:color w:val="000008"/>
          <w:sz w:val="28"/>
          <w:szCs w:val="28"/>
        </w:rPr>
      </w:pPr>
    </w:p>
    <w:p w14:paraId="6C48B3D9">
      <w:pPr>
        <w:spacing w:after="0" w:line="360" w:lineRule="auto"/>
        <w:ind w:left="10" w:right="67" w:hanging="10"/>
        <w:jc w:val="center"/>
        <w:rPr>
          <w:rFonts w:ascii="Times New Roman" w:hAnsi="Times New Roman" w:eastAsia="Arial Rounded MT" w:cs="Times New Roman"/>
          <w:b/>
          <w:color w:val="000008"/>
          <w:sz w:val="28"/>
          <w:szCs w:val="28"/>
        </w:rPr>
      </w:pPr>
    </w:p>
    <w:p w14:paraId="7A1B2C64">
      <w:pPr>
        <w:spacing w:after="0" w:line="360" w:lineRule="auto"/>
        <w:ind w:left="10" w:right="67" w:hanging="10"/>
        <w:jc w:val="center"/>
        <w:rPr>
          <w:rFonts w:ascii="Times New Roman" w:hAnsi="Times New Roman" w:eastAsia="Arial Rounded MT" w:cs="Times New Roman"/>
          <w:b/>
          <w:color w:val="000008"/>
          <w:sz w:val="28"/>
          <w:szCs w:val="28"/>
        </w:rPr>
      </w:pPr>
    </w:p>
    <w:p w14:paraId="5D1DFB64">
      <w:pPr>
        <w:spacing w:after="0" w:line="360" w:lineRule="auto"/>
        <w:ind w:left="10" w:right="67" w:hanging="10"/>
        <w:jc w:val="center"/>
        <w:rPr>
          <w:rFonts w:ascii="Times New Roman" w:hAnsi="Times New Roman" w:eastAsia="Arial Rounded MT" w:cs="Times New Roman"/>
          <w:b/>
          <w:color w:val="000008"/>
          <w:sz w:val="28"/>
          <w:szCs w:val="28"/>
        </w:rPr>
      </w:pPr>
    </w:p>
    <w:p w14:paraId="1E1B8EB9">
      <w:pPr>
        <w:spacing w:after="0" w:line="360" w:lineRule="auto"/>
        <w:ind w:left="10" w:right="67" w:hanging="10"/>
        <w:jc w:val="center"/>
        <w:rPr>
          <w:rFonts w:ascii="Times New Roman" w:hAnsi="Times New Roman" w:cs="Times New Roman"/>
          <w:sz w:val="28"/>
          <w:szCs w:val="28"/>
        </w:rPr>
      </w:pPr>
      <w:r>
        <w:rPr>
          <w:rFonts w:ascii="Times New Roman" w:hAnsi="Times New Roman" w:eastAsia="Arial Rounded MT" w:cs="Times New Roman"/>
          <w:b/>
          <w:color w:val="000008"/>
          <w:sz w:val="28"/>
          <w:szCs w:val="28"/>
        </w:rPr>
        <w:t>CHAPTER FOUR</w:t>
      </w:r>
    </w:p>
    <w:p w14:paraId="223F077B">
      <w:pPr>
        <w:pStyle w:val="5"/>
        <w:spacing w:after="0" w:line="360" w:lineRule="auto"/>
        <w:ind w:left="-3"/>
        <w:rPr>
          <w:rFonts w:ascii="Times New Roman" w:hAnsi="Times New Roman" w:cs="Times New Roman"/>
          <w:sz w:val="28"/>
          <w:szCs w:val="28"/>
        </w:rPr>
      </w:pPr>
      <w:r>
        <w:rPr>
          <w:rFonts w:ascii="Times New Roman" w:hAnsi="Times New Roman" w:cs="Times New Roman"/>
          <w:sz w:val="28"/>
          <w:szCs w:val="28"/>
        </w:rPr>
        <w:t>4.1. EXECUTIVE SUMMARY</w:t>
      </w:r>
    </w:p>
    <w:p w14:paraId="670EBCF8">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Four Months Program(SIWES) was a great opportunity and also equipped me in merging what I learnt in lecture room to what I actually learnt during the program.</w:t>
      </w:r>
    </w:p>
    <w:p w14:paraId="3B745447">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I got to know how a video camera is set up, how to place a Tripod, how to interview an expert, how to write a report, how to edit videos on Adobe Premiere, How to make a fluent and persuasive voiceover, how to capture rushes.</w:t>
      </w:r>
    </w:p>
    <w:p w14:paraId="78D20DFE">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It was really a productive program.</w:t>
      </w:r>
    </w:p>
    <w:p w14:paraId="432F3E8C">
      <w:pPr>
        <w:spacing w:after="0" w:line="360" w:lineRule="auto"/>
        <w:ind w:left="10" w:right="68" w:hanging="10"/>
        <w:jc w:val="center"/>
        <w:rPr>
          <w:rFonts w:ascii="Times New Roman" w:hAnsi="Times New Roman" w:eastAsia="Arial Rounded MT" w:cs="Times New Roman"/>
          <w:b/>
          <w:color w:val="000008"/>
          <w:sz w:val="28"/>
          <w:szCs w:val="28"/>
        </w:rPr>
      </w:pPr>
    </w:p>
    <w:p w14:paraId="63BF37C0">
      <w:pPr>
        <w:spacing w:after="0" w:line="360" w:lineRule="auto"/>
        <w:ind w:left="10" w:right="68" w:hanging="10"/>
        <w:jc w:val="center"/>
        <w:rPr>
          <w:rFonts w:ascii="Times New Roman" w:hAnsi="Times New Roman" w:eastAsia="Arial Rounded MT" w:cs="Times New Roman"/>
          <w:b/>
          <w:color w:val="000008"/>
          <w:sz w:val="28"/>
          <w:szCs w:val="28"/>
        </w:rPr>
      </w:pPr>
    </w:p>
    <w:p w14:paraId="2DBE9756">
      <w:pPr>
        <w:spacing w:after="0" w:line="360" w:lineRule="auto"/>
        <w:ind w:left="10" w:right="68" w:hanging="10"/>
        <w:jc w:val="center"/>
        <w:rPr>
          <w:rFonts w:ascii="Times New Roman" w:hAnsi="Times New Roman" w:eastAsia="Arial Rounded MT" w:cs="Times New Roman"/>
          <w:b/>
          <w:color w:val="000008"/>
          <w:sz w:val="28"/>
          <w:szCs w:val="28"/>
        </w:rPr>
      </w:pPr>
    </w:p>
    <w:p w14:paraId="0EC52D3C">
      <w:pPr>
        <w:spacing w:after="0" w:line="360" w:lineRule="auto"/>
        <w:ind w:left="10" w:right="68" w:hanging="10"/>
        <w:jc w:val="center"/>
        <w:rPr>
          <w:rFonts w:ascii="Times New Roman" w:hAnsi="Times New Roman" w:eastAsia="Arial Rounded MT" w:cs="Times New Roman"/>
          <w:b/>
          <w:color w:val="000008"/>
          <w:sz w:val="28"/>
          <w:szCs w:val="28"/>
        </w:rPr>
      </w:pPr>
    </w:p>
    <w:p w14:paraId="69D49F41">
      <w:pPr>
        <w:spacing w:after="0" w:line="360" w:lineRule="auto"/>
        <w:ind w:left="10" w:right="68" w:hanging="10"/>
        <w:jc w:val="center"/>
        <w:rPr>
          <w:rFonts w:ascii="Times New Roman" w:hAnsi="Times New Roman" w:eastAsia="Arial Rounded MT" w:cs="Times New Roman"/>
          <w:b/>
          <w:color w:val="000008"/>
          <w:sz w:val="28"/>
          <w:szCs w:val="28"/>
        </w:rPr>
      </w:pPr>
    </w:p>
    <w:p w14:paraId="00025AF4">
      <w:pPr>
        <w:spacing w:after="0" w:line="360" w:lineRule="auto"/>
        <w:ind w:left="10" w:right="68" w:hanging="10"/>
        <w:jc w:val="center"/>
        <w:rPr>
          <w:rFonts w:ascii="Times New Roman" w:hAnsi="Times New Roman" w:eastAsia="Arial Rounded MT" w:cs="Times New Roman"/>
          <w:b/>
          <w:color w:val="000008"/>
          <w:sz w:val="28"/>
          <w:szCs w:val="28"/>
        </w:rPr>
      </w:pPr>
    </w:p>
    <w:p w14:paraId="3025F0E7">
      <w:pPr>
        <w:spacing w:after="0" w:line="360" w:lineRule="auto"/>
        <w:ind w:left="10" w:right="68" w:hanging="10"/>
        <w:jc w:val="center"/>
        <w:rPr>
          <w:rFonts w:ascii="Times New Roman" w:hAnsi="Times New Roman" w:eastAsia="Arial Rounded MT" w:cs="Times New Roman"/>
          <w:b/>
          <w:color w:val="000008"/>
          <w:sz w:val="28"/>
          <w:szCs w:val="28"/>
        </w:rPr>
      </w:pPr>
    </w:p>
    <w:p w14:paraId="62EF7E7B">
      <w:pPr>
        <w:spacing w:after="0" w:line="360" w:lineRule="auto"/>
        <w:ind w:left="10" w:right="68" w:hanging="10"/>
        <w:jc w:val="center"/>
        <w:rPr>
          <w:rFonts w:ascii="Times New Roman" w:hAnsi="Times New Roman" w:eastAsia="Arial Rounded MT" w:cs="Times New Roman"/>
          <w:b/>
          <w:color w:val="000008"/>
          <w:sz w:val="28"/>
          <w:szCs w:val="28"/>
        </w:rPr>
      </w:pPr>
    </w:p>
    <w:p w14:paraId="1BFE682E">
      <w:pPr>
        <w:spacing w:after="0" w:line="360" w:lineRule="auto"/>
        <w:ind w:left="10" w:right="68" w:hanging="10"/>
        <w:jc w:val="center"/>
        <w:rPr>
          <w:rFonts w:ascii="Times New Roman" w:hAnsi="Times New Roman" w:eastAsia="Arial Rounded MT" w:cs="Times New Roman"/>
          <w:b/>
          <w:color w:val="000008"/>
          <w:sz w:val="28"/>
          <w:szCs w:val="28"/>
        </w:rPr>
      </w:pPr>
    </w:p>
    <w:p w14:paraId="08A721BA">
      <w:pPr>
        <w:spacing w:after="0" w:line="360" w:lineRule="auto"/>
        <w:ind w:left="10" w:right="68" w:hanging="10"/>
        <w:jc w:val="center"/>
        <w:rPr>
          <w:rFonts w:ascii="Times New Roman" w:hAnsi="Times New Roman" w:eastAsia="Arial Rounded MT" w:cs="Times New Roman"/>
          <w:b/>
          <w:color w:val="000008"/>
          <w:sz w:val="28"/>
          <w:szCs w:val="28"/>
        </w:rPr>
      </w:pPr>
    </w:p>
    <w:p w14:paraId="7C1E09A8">
      <w:pPr>
        <w:spacing w:after="0" w:line="360" w:lineRule="auto"/>
        <w:ind w:left="10" w:right="68" w:hanging="10"/>
        <w:jc w:val="center"/>
        <w:rPr>
          <w:rFonts w:ascii="Times New Roman" w:hAnsi="Times New Roman" w:eastAsia="Arial Rounded MT" w:cs="Times New Roman"/>
          <w:b/>
          <w:color w:val="000008"/>
          <w:sz w:val="28"/>
          <w:szCs w:val="28"/>
        </w:rPr>
      </w:pPr>
    </w:p>
    <w:p w14:paraId="1652CD6B">
      <w:pPr>
        <w:spacing w:after="0" w:line="360" w:lineRule="auto"/>
        <w:ind w:left="10" w:right="68" w:hanging="10"/>
        <w:jc w:val="center"/>
        <w:rPr>
          <w:rFonts w:ascii="Times New Roman" w:hAnsi="Times New Roman" w:eastAsia="Arial Rounded MT" w:cs="Times New Roman"/>
          <w:b/>
          <w:color w:val="000008"/>
          <w:sz w:val="28"/>
          <w:szCs w:val="28"/>
        </w:rPr>
      </w:pPr>
    </w:p>
    <w:p w14:paraId="410953E9">
      <w:pPr>
        <w:spacing w:after="0" w:line="360" w:lineRule="auto"/>
        <w:ind w:left="10" w:right="68" w:hanging="10"/>
        <w:jc w:val="center"/>
        <w:rPr>
          <w:rFonts w:ascii="Times New Roman" w:hAnsi="Times New Roman" w:eastAsia="Arial Rounded MT" w:cs="Times New Roman"/>
          <w:b/>
          <w:color w:val="000008"/>
          <w:sz w:val="28"/>
          <w:szCs w:val="28"/>
        </w:rPr>
      </w:pPr>
    </w:p>
    <w:p w14:paraId="7527437E">
      <w:pPr>
        <w:spacing w:after="0" w:line="360" w:lineRule="auto"/>
        <w:ind w:left="10" w:right="68" w:hanging="10"/>
        <w:jc w:val="center"/>
        <w:rPr>
          <w:rFonts w:ascii="Times New Roman" w:hAnsi="Times New Roman" w:eastAsia="Arial Rounded MT" w:cs="Times New Roman"/>
          <w:b/>
          <w:color w:val="000008"/>
          <w:sz w:val="28"/>
          <w:szCs w:val="28"/>
        </w:rPr>
      </w:pPr>
    </w:p>
    <w:p w14:paraId="1BAB364B">
      <w:pPr>
        <w:spacing w:after="0" w:line="360" w:lineRule="auto"/>
        <w:ind w:left="10" w:right="68" w:hanging="10"/>
        <w:jc w:val="center"/>
        <w:rPr>
          <w:rFonts w:ascii="Times New Roman" w:hAnsi="Times New Roman" w:eastAsia="Arial Rounded MT" w:cs="Times New Roman"/>
          <w:b/>
          <w:color w:val="000008"/>
          <w:sz w:val="28"/>
          <w:szCs w:val="28"/>
        </w:rPr>
      </w:pPr>
    </w:p>
    <w:p w14:paraId="6301504B">
      <w:pPr>
        <w:spacing w:after="0" w:line="360" w:lineRule="auto"/>
        <w:ind w:left="10" w:right="68" w:hanging="10"/>
        <w:jc w:val="center"/>
        <w:rPr>
          <w:rFonts w:ascii="Times New Roman" w:hAnsi="Times New Roman" w:eastAsia="Arial Rounded MT" w:cs="Times New Roman"/>
          <w:b/>
          <w:color w:val="000008"/>
          <w:sz w:val="28"/>
          <w:szCs w:val="28"/>
        </w:rPr>
      </w:pPr>
    </w:p>
    <w:p w14:paraId="21C007F5">
      <w:pPr>
        <w:spacing w:after="0" w:line="360" w:lineRule="auto"/>
        <w:ind w:left="10" w:right="68" w:hanging="10"/>
        <w:jc w:val="center"/>
        <w:rPr>
          <w:rFonts w:ascii="Times New Roman" w:hAnsi="Times New Roman" w:eastAsia="Arial Rounded MT" w:cs="Times New Roman"/>
          <w:b/>
          <w:color w:val="000008"/>
          <w:sz w:val="28"/>
          <w:szCs w:val="28"/>
        </w:rPr>
      </w:pPr>
    </w:p>
    <w:p w14:paraId="3C186D3F">
      <w:pPr>
        <w:spacing w:after="0" w:line="360" w:lineRule="auto"/>
        <w:ind w:left="10" w:right="68" w:hanging="10"/>
        <w:jc w:val="center"/>
        <w:rPr>
          <w:rFonts w:ascii="Times New Roman" w:hAnsi="Times New Roman" w:eastAsia="Arial Rounded MT" w:cs="Times New Roman"/>
          <w:b/>
          <w:color w:val="000008"/>
          <w:sz w:val="28"/>
          <w:szCs w:val="28"/>
        </w:rPr>
      </w:pPr>
    </w:p>
    <w:p w14:paraId="7CA2F28B">
      <w:pPr>
        <w:spacing w:after="0" w:line="360" w:lineRule="auto"/>
        <w:ind w:left="10" w:right="68" w:hanging="10"/>
        <w:jc w:val="center"/>
        <w:rPr>
          <w:rFonts w:ascii="Times New Roman" w:hAnsi="Times New Roman" w:eastAsia="Arial Rounded MT" w:cs="Times New Roman"/>
          <w:b/>
          <w:color w:val="000008"/>
          <w:sz w:val="28"/>
          <w:szCs w:val="28"/>
        </w:rPr>
      </w:pPr>
    </w:p>
    <w:p w14:paraId="259E86BC">
      <w:pPr>
        <w:spacing w:after="0" w:line="360" w:lineRule="auto"/>
        <w:ind w:left="10" w:right="68" w:hanging="10"/>
        <w:jc w:val="center"/>
        <w:rPr>
          <w:rFonts w:ascii="Times New Roman" w:hAnsi="Times New Roman" w:eastAsia="Arial Rounded MT" w:cs="Times New Roman"/>
          <w:b/>
          <w:color w:val="000008"/>
          <w:sz w:val="28"/>
          <w:szCs w:val="28"/>
        </w:rPr>
      </w:pPr>
    </w:p>
    <w:p w14:paraId="6D86F7AA">
      <w:pPr>
        <w:spacing w:after="0" w:line="360" w:lineRule="auto"/>
        <w:ind w:left="10" w:right="68" w:hanging="10"/>
        <w:jc w:val="center"/>
        <w:rPr>
          <w:rFonts w:ascii="Times New Roman" w:hAnsi="Times New Roman" w:eastAsia="Arial Rounded MT" w:cs="Times New Roman"/>
          <w:b/>
          <w:color w:val="000008"/>
          <w:sz w:val="28"/>
          <w:szCs w:val="28"/>
        </w:rPr>
      </w:pPr>
    </w:p>
    <w:p w14:paraId="2D6FC030">
      <w:pPr>
        <w:spacing w:after="0" w:line="360" w:lineRule="auto"/>
        <w:ind w:left="10" w:right="68" w:hanging="10"/>
        <w:jc w:val="center"/>
        <w:rPr>
          <w:rFonts w:ascii="Times New Roman" w:hAnsi="Times New Roman" w:cs="Times New Roman"/>
          <w:sz w:val="28"/>
          <w:szCs w:val="28"/>
        </w:rPr>
      </w:pPr>
      <w:r>
        <w:rPr>
          <w:rFonts w:ascii="Times New Roman" w:hAnsi="Times New Roman" w:eastAsia="Arial Rounded MT" w:cs="Times New Roman"/>
          <w:b/>
          <w:color w:val="000008"/>
          <w:sz w:val="28"/>
          <w:szCs w:val="28"/>
        </w:rPr>
        <w:t>CHAPTER FIVE</w:t>
      </w:r>
    </w:p>
    <w:p w14:paraId="332CAF1B">
      <w:pPr>
        <w:pStyle w:val="5"/>
        <w:spacing w:after="0" w:line="360" w:lineRule="auto"/>
        <w:ind w:left="-3"/>
        <w:rPr>
          <w:rFonts w:ascii="Times New Roman" w:hAnsi="Times New Roman" w:cs="Times New Roman"/>
          <w:sz w:val="28"/>
          <w:szCs w:val="28"/>
        </w:rPr>
      </w:pPr>
      <w:r>
        <w:rPr>
          <w:rFonts w:ascii="Times New Roman" w:hAnsi="Times New Roman" w:cs="Times New Roman"/>
          <w:sz w:val="28"/>
          <w:szCs w:val="28"/>
        </w:rPr>
        <w:t>5.1. CHALLENGES ENCOUNTERED</w:t>
      </w:r>
    </w:p>
    <w:p w14:paraId="54466517">
      <w:pPr>
        <w:spacing w:after="0" w:line="360" w:lineRule="auto"/>
        <w:ind w:right="76" w:firstLine="720"/>
        <w:rPr>
          <w:rFonts w:ascii="Times New Roman" w:hAnsi="Times New Roman" w:cs="Times New Roman"/>
          <w:sz w:val="28"/>
          <w:szCs w:val="28"/>
        </w:rPr>
      </w:pPr>
      <w:r>
        <w:rPr>
          <w:rFonts w:ascii="Times New Roman" w:hAnsi="Times New Roman" w:cs="Times New Roman"/>
          <w:color w:val="121212"/>
          <w:sz w:val="28"/>
          <w:szCs w:val="28"/>
        </w:rPr>
        <w:t>At first I couldn’t edit the videos cause I had to type in questions on the screen for a quiz show. It was a bit hard cause one has to be smart and then be creative. It takes an expert in editing to do it.</w:t>
      </w:r>
    </w:p>
    <w:p w14:paraId="2BA10BBB">
      <w:pPr>
        <w:spacing w:after="0" w:line="360" w:lineRule="auto"/>
        <w:ind w:left="-2" w:hanging="10"/>
        <w:rPr>
          <w:rFonts w:ascii="Times New Roman" w:hAnsi="Times New Roman" w:cs="Times New Roman"/>
          <w:sz w:val="28"/>
          <w:szCs w:val="28"/>
        </w:rPr>
      </w:pPr>
      <w:r>
        <w:rPr>
          <w:rFonts w:ascii="Times New Roman" w:hAnsi="Times New Roman" w:eastAsia="Arial Rounded MT" w:cs="Times New Roman"/>
          <w:b/>
          <w:color w:val="000008"/>
          <w:sz w:val="28"/>
          <w:szCs w:val="28"/>
        </w:rPr>
        <w:t>5.2. RECOMMENDATIONS</w:t>
      </w:r>
    </w:p>
    <w:p w14:paraId="5C4BDFBF">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This student Industrial Work Experience Scheme (SIWES) programme should be made compulsory and mandatory for all students. The student involved should be orient about benefit and essence of SIWES.</w:t>
      </w:r>
    </w:p>
    <w:p w14:paraId="65D381EB">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Student should be made aware of and get corrected that SIWES is not for money acquisition rather it is for knowledge, experience and practical exposure to his/her course of study for future benefits proper welfare of student should be catered for (in terms of treatment).</w:t>
      </w:r>
    </w:p>
    <w:p w14:paraId="7E2C04E9">
      <w:pPr>
        <w:pStyle w:val="4"/>
        <w:spacing w:after="0" w:line="360" w:lineRule="auto"/>
        <w:ind w:left="-2"/>
        <w:rPr>
          <w:rFonts w:ascii="Times New Roman" w:hAnsi="Times New Roman" w:cs="Times New Roman"/>
          <w:sz w:val="28"/>
          <w:szCs w:val="28"/>
        </w:rPr>
      </w:pPr>
      <w:r>
        <w:rPr>
          <w:rFonts w:ascii="Times New Roman" w:hAnsi="Times New Roman" w:cs="Times New Roman"/>
          <w:sz w:val="28"/>
          <w:szCs w:val="28"/>
        </w:rPr>
        <w:t>5.3. CONCLUSION</w:t>
      </w:r>
    </w:p>
    <w:p w14:paraId="79C5581A">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Student Industrial Work Experience Scheme (SIWES) ended successfully, and as a student of Mass communication, I have learnt a lot and it has prepared me to work as A Journalist in any Tv station.</w:t>
      </w:r>
    </w:p>
    <w:p w14:paraId="22D1C838">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And I believed with what I have learnt I will be able to give the expected service in the field of Mass communication.</w:t>
      </w:r>
    </w:p>
    <w:p w14:paraId="64FAE009">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First and foremost I appreciate the effort of my supervisor at the Organization once again, I would also say. One of the objectives of SIWES stated earlier has a very good effect in my career as well.</w:t>
      </w:r>
    </w:p>
    <w:p w14:paraId="0771B55B">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The exposure under this scheme has really widened my horizon with wide exposure of experience in this fie</w:t>
      </w:r>
      <w:bookmarkStart w:id="0" w:name="_GoBack"/>
      <w:bookmarkEnd w:id="0"/>
      <w:r>
        <w:rPr>
          <w:rFonts w:ascii="Times New Roman" w:hAnsi="Times New Roman" w:cs="Times New Roman"/>
          <w:sz w:val="28"/>
          <w:szCs w:val="28"/>
        </w:rPr>
        <w:t>ld.</w:t>
      </w:r>
    </w:p>
    <w:p w14:paraId="61E1E554"/>
    <w:p w14:paraId="301B3101"/>
    <w:sectPr>
      <w:pgSz w:w="11909" w:h="16834"/>
      <w:pgMar w:top="1152" w:right="1019" w:bottom="1152" w:left="1152" w:header="720" w:footer="720" w:gutter="0"/>
      <w:pgBorders w:display="firstPage" w:offsetFrom="page">
        <w:top w:val="flowersModern2" w:color="auto" w:sz="18" w:space="24"/>
        <w:left w:val="flowersModern2" w:color="auto" w:sz="18" w:space="24"/>
        <w:bottom w:val="flowersModern2" w:color="auto" w:sz="18" w:space="24"/>
        <w:right w:val="flowersModern2" w:color="auto" w:sz="18"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 Rounded MT">
    <w:altName w:val="Arial"/>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006EC"/>
    <w:multiLevelType w:val="multilevel"/>
    <w:tmpl w:val="61F006EC"/>
    <w:lvl w:ilvl="0" w:tentative="0">
      <w:start w:val="2"/>
      <w:numFmt w:val="decimal"/>
      <w:lvlText w:val="%1."/>
      <w:lvlJc w:val="left"/>
      <w:pPr>
        <w:ind w:left="720"/>
      </w:pPr>
      <w:rPr>
        <w:rFonts w:ascii="Calibri" w:hAnsi="Calibri" w:eastAsia="Calibri" w:cs="Calibri"/>
        <w:b w:val="0"/>
        <w:i w:val="0"/>
        <w:strike w:val="0"/>
        <w:dstrike w:val="0"/>
        <w:color w:val="000008"/>
        <w:sz w:val="24"/>
        <w:szCs w:val="24"/>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8"/>
        <w:sz w:val="24"/>
        <w:szCs w:val="24"/>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8"/>
        <w:sz w:val="24"/>
        <w:szCs w:val="24"/>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8"/>
        <w:sz w:val="24"/>
        <w:szCs w:val="24"/>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8"/>
        <w:sz w:val="24"/>
        <w:szCs w:val="24"/>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8"/>
        <w:sz w:val="24"/>
        <w:szCs w:val="24"/>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8"/>
        <w:sz w:val="24"/>
        <w:szCs w:val="24"/>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8"/>
        <w:sz w:val="24"/>
        <w:szCs w:val="24"/>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8"/>
        <w:sz w:val="24"/>
        <w:szCs w:val="24"/>
        <w:u w:val="none" w:color="000000"/>
        <w:shd w:val="clear" w:color="auto" w:fill="auto"/>
        <w:vertAlign w:val="baseline"/>
      </w:rPr>
    </w:lvl>
  </w:abstractNum>
  <w:abstractNum w:abstractNumId="1">
    <w:nsid w:val="674B72CF"/>
    <w:multiLevelType w:val="multilevel"/>
    <w:tmpl w:val="674B72C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56564"/>
    <w:rsid w:val="1F85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qFormat/>
    <w:uiPriority w:val="9"/>
    <w:pPr>
      <w:keepNext/>
      <w:keepLines/>
      <w:spacing w:after="148" w:line="259" w:lineRule="auto"/>
      <w:ind w:left="13" w:hanging="10"/>
      <w:outlineLvl w:val="0"/>
    </w:pPr>
    <w:rPr>
      <w:rFonts w:ascii="Arial Rounded MT" w:hAnsi="Arial Rounded MT" w:eastAsia="Arial Rounded MT" w:cs="Arial Rounded MT"/>
      <w:b/>
      <w:color w:val="000008"/>
      <w:sz w:val="24"/>
      <w:szCs w:val="22"/>
      <w:lang w:val="en-US" w:eastAsia="en-US" w:bidi="ar-SA"/>
    </w:rPr>
  </w:style>
  <w:style w:type="paragraph" w:styleId="3">
    <w:name w:val="heading 2"/>
    <w:next w:val="1"/>
    <w:unhideWhenUsed/>
    <w:qFormat/>
    <w:uiPriority w:val="9"/>
    <w:pPr>
      <w:keepNext/>
      <w:keepLines/>
      <w:spacing w:after="160" w:line="265" w:lineRule="auto"/>
      <w:ind w:left="10" w:right="68" w:hanging="10"/>
      <w:jc w:val="center"/>
      <w:outlineLvl w:val="1"/>
    </w:pPr>
    <w:rPr>
      <w:rFonts w:ascii="Arial Rounded MT" w:hAnsi="Arial Rounded MT" w:eastAsia="Arial Rounded MT" w:cs="Arial Rounded MT"/>
      <w:b/>
      <w:color w:val="121212"/>
      <w:sz w:val="24"/>
      <w:szCs w:val="22"/>
      <w:lang w:val="en-US" w:eastAsia="en-US" w:bidi="ar-SA"/>
    </w:rPr>
  </w:style>
  <w:style w:type="paragraph" w:styleId="4">
    <w:name w:val="heading 3"/>
    <w:next w:val="1"/>
    <w:unhideWhenUsed/>
    <w:qFormat/>
    <w:uiPriority w:val="9"/>
    <w:pPr>
      <w:keepNext/>
      <w:keepLines/>
      <w:spacing w:after="148" w:line="259" w:lineRule="auto"/>
      <w:ind w:left="13" w:hanging="10"/>
      <w:outlineLvl w:val="2"/>
    </w:pPr>
    <w:rPr>
      <w:rFonts w:ascii="Arial Rounded MT" w:hAnsi="Arial Rounded MT" w:eastAsia="Arial Rounded MT" w:cs="Arial Rounded MT"/>
      <w:b/>
      <w:color w:val="000008"/>
      <w:sz w:val="24"/>
      <w:szCs w:val="22"/>
      <w:lang w:val="en-US" w:eastAsia="en-US" w:bidi="ar-SA"/>
    </w:rPr>
  </w:style>
  <w:style w:type="paragraph" w:styleId="5">
    <w:name w:val="heading 4"/>
    <w:next w:val="1"/>
    <w:unhideWhenUsed/>
    <w:qFormat/>
    <w:uiPriority w:val="9"/>
    <w:pPr>
      <w:keepNext/>
      <w:keepLines/>
      <w:spacing w:after="199" w:line="259" w:lineRule="auto"/>
      <w:ind w:left="12" w:hanging="10"/>
      <w:outlineLvl w:val="3"/>
    </w:pPr>
    <w:rPr>
      <w:rFonts w:ascii="Arial Rounded MT" w:hAnsi="Arial Rounded MT" w:eastAsia="Arial Rounded MT" w:cs="Arial Rounded MT"/>
      <w:b/>
      <w:color w:val="121212"/>
      <w:sz w:val="20"/>
      <w:szCs w:val="22"/>
      <w:lang w:val="en-US" w:eastAsia="en-US" w:bidi="ar-SA"/>
    </w:rPr>
  </w:style>
  <w:style w:type="character" w:default="1" w:styleId="6">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No Spacing"/>
    <w:qFormat/>
    <w:uiPriority w:val="1"/>
    <w:pPr>
      <w:spacing w:after="0" w:line="240" w:lineRule="auto"/>
    </w:pPr>
    <w:rPr>
      <w:rFonts w:ascii="Calibri" w:hAnsi="Calibri" w:eastAsia="Calibri" w:cs="Calibri"/>
      <w:color w:val="000000"/>
      <w:sz w:val="22"/>
      <w:szCs w:val="22"/>
      <w:lang w:val="en-US" w:eastAsia="en-US" w:bidi="ar-SA"/>
    </w:rPr>
  </w:style>
  <w:style w:type="table" w:customStyle="1" w:styleId="9">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2025-03-09T16:44:00Z</dcterms:created>
  <dc:creator>User</dc:creator>
  <cp:lastModifiedBy>User</cp:lastModifiedBy>
  <dcterms:modified xsi:type="dcterms:W3CDTF">2025-03-09T16:55:04Z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6B5CD9317AC047218DDF5550192EE37F_11</vt:lpwstr>
  </property>
</Properties>
</file>