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5E35" w14:textId="77777777" w:rsidR="00846E80" w:rsidRPr="0045130C" w:rsidRDefault="00D530D1">
      <w:pPr>
        <w:pStyle w:val="Heading1"/>
        <w:spacing w:after="22"/>
        <w:ind w:right="98"/>
        <w:rPr>
          <w:i w:val="0"/>
          <w:iCs/>
        </w:rPr>
      </w:pPr>
      <w:r w:rsidRPr="0045130C">
        <w:rPr>
          <w:i w:val="0"/>
          <w:iCs/>
        </w:rPr>
        <w:t>A TECHNICAL REPORT ON STUDENT INDUSTRIAL TRAINING WORK EXPERIENCE</w:t>
      </w:r>
    </w:p>
    <w:p w14:paraId="53EACFD3" w14:textId="14874C94" w:rsidR="00846E80" w:rsidRDefault="00D530D1">
      <w:pPr>
        <w:spacing w:after="1264" w:line="265" w:lineRule="auto"/>
        <w:ind w:left="1355" w:right="2097"/>
        <w:jc w:val="center"/>
        <w:rPr>
          <w:iCs/>
        </w:rPr>
      </w:pPr>
      <w:r w:rsidRPr="0045130C">
        <w:rPr>
          <w:iCs/>
        </w:rPr>
        <w:t>SCHEME [SIWES]</w:t>
      </w:r>
    </w:p>
    <w:p w14:paraId="259196DE" w14:textId="77777777" w:rsidR="0045130C" w:rsidRPr="0045130C" w:rsidRDefault="0045130C">
      <w:pPr>
        <w:spacing w:after="1264" w:line="265" w:lineRule="auto"/>
        <w:ind w:left="1355" w:right="2097"/>
        <w:jc w:val="center"/>
        <w:rPr>
          <w:iCs/>
        </w:rPr>
      </w:pPr>
    </w:p>
    <w:p w14:paraId="7233B0CF" w14:textId="77777777" w:rsidR="00846E80" w:rsidRPr="0045130C" w:rsidRDefault="00D530D1">
      <w:pPr>
        <w:spacing w:after="222" w:line="265" w:lineRule="auto"/>
        <w:ind w:left="1355" w:right="2103"/>
        <w:jc w:val="center"/>
        <w:rPr>
          <w:iCs/>
        </w:rPr>
      </w:pPr>
      <w:r w:rsidRPr="0045130C">
        <w:rPr>
          <w:iCs/>
        </w:rPr>
        <w:t>UNDERTAKEN AT:</w:t>
      </w:r>
    </w:p>
    <w:p w14:paraId="4412E943" w14:textId="569E6804" w:rsidR="00846E80" w:rsidRPr="0045130C" w:rsidRDefault="0045130C" w:rsidP="0045130C">
      <w:pPr>
        <w:spacing w:after="124" w:line="259" w:lineRule="auto"/>
        <w:ind w:left="0" w:right="98" w:firstLine="0"/>
        <w:jc w:val="left"/>
        <w:rPr>
          <w:iCs/>
        </w:rPr>
      </w:pPr>
      <w:r>
        <w:rPr>
          <w:iCs/>
        </w:rPr>
        <w:t xml:space="preserve">                   KWARA STATE GEOGRAPHIC INFORMATION SERVICE [KW-GIS]</w:t>
      </w:r>
      <w:r w:rsidR="00D530D1" w:rsidRPr="0045130C">
        <w:rPr>
          <w:iCs/>
        </w:rPr>
        <w:t>:</w:t>
      </w:r>
    </w:p>
    <w:p w14:paraId="248B971E" w14:textId="3FBD297F" w:rsidR="00846E80" w:rsidRPr="0045130C" w:rsidRDefault="0045130C">
      <w:pPr>
        <w:spacing w:after="275" w:line="364" w:lineRule="auto"/>
        <w:ind w:left="1355" w:right="1343"/>
        <w:jc w:val="center"/>
        <w:rPr>
          <w:iCs/>
        </w:rPr>
      </w:pPr>
      <w:r>
        <w:rPr>
          <w:iCs/>
        </w:rPr>
        <w:t>C</w:t>
      </w:r>
      <w:r w:rsidR="004029F6">
        <w:rPr>
          <w:iCs/>
        </w:rPr>
        <w:t>OMMISSIONER’S LODGE WAY, GRA</w:t>
      </w:r>
      <w:r w:rsidR="00D530D1" w:rsidRPr="0045130C">
        <w:rPr>
          <w:iCs/>
        </w:rPr>
        <w:t>, ILORIN,</w:t>
      </w:r>
      <w:r w:rsidR="004029F6">
        <w:rPr>
          <w:iCs/>
        </w:rPr>
        <w:t xml:space="preserve"> </w:t>
      </w:r>
      <w:r w:rsidR="00D530D1" w:rsidRPr="0045130C">
        <w:rPr>
          <w:iCs/>
        </w:rPr>
        <w:t>KWARA STATE.</w:t>
      </w:r>
    </w:p>
    <w:p w14:paraId="1A312355" w14:textId="77777777" w:rsidR="00846E80" w:rsidRPr="0045130C" w:rsidRDefault="00D530D1">
      <w:pPr>
        <w:spacing w:after="254" w:line="265" w:lineRule="auto"/>
        <w:ind w:left="1355" w:right="2102"/>
        <w:jc w:val="center"/>
        <w:rPr>
          <w:iCs/>
        </w:rPr>
      </w:pPr>
      <w:r w:rsidRPr="0045130C">
        <w:rPr>
          <w:iCs/>
        </w:rPr>
        <w:t>PRESENTED</w:t>
      </w:r>
    </w:p>
    <w:p w14:paraId="6A2527A7" w14:textId="0CBD9C05" w:rsidR="00846E80" w:rsidRPr="0045130C" w:rsidRDefault="0045130C">
      <w:pPr>
        <w:spacing w:after="237" w:line="259" w:lineRule="auto"/>
        <w:ind w:left="0" w:right="720" w:firstLine="0"/>
        <w:jc w:val="center"/>
        <w:rPr>
          <w:iCs/>
        </w:rPr>
      </w:pPr>
      <w:r>
        <w:rPr>
          <w:iCs/>
          <w:sz w:val="28"/>
        </w:rPr>
        <w:t>ONIMAGO AFISAT IDOWU</w:t>
      </w:r>
    </w:p>
    <w:p w14:paraId="2E6F1F37" w14:textId="73B9581F" w:rsidR="00846E80" w:rsidRDefault="00D530D1">
      <w:pPr>
        <w:spacing w:after="929" w:line="265" w:lineRule="auto"/>
        <w:ind w:left="1355" w:right="2066"/>
        <w:jc w:val="center"/>
        <w:rPr>
          <w:iCs/>
        </w:rPr>
      </w:pPr>
      <w:r w:rsidRPr="0045130C">
        <w:rPr>
          <w:b w:val="0"/>
          <w:iCs/>
        </w:rPr>
        <w:t xml:space="preserve"> </w:t>
      </w:r>
      <w:r w:rsidRPr="0045130C">
        <w:rPr>
          <w:iCs/>
        </w:rPr>
        <w:t>ND/23/SGI/FT/00</w:t>
      </w:r>
      <w:r w:rsidR="0045130C">
        <w:rPr>
          <w:iCs/>
        </w:rPr>
        <w:t>13</w:t>
      </w:r>
    </w:p>
    <w:p w14:paraId="37DA1F29" w14:textId="77777777" w:rsidR="0045130C" w:rsidRPr="0045130C" w:rsidRDefault="0045130C">
      <w:pPr>
        <w:spacing w:after="929" w:line="265" w:lineRule="auto"/>
        <w:ind w:left="1355" w:right="2066"/>
        <w:jc w:val="center"/>
        <w:rPr>
          <w:iCs/>
        </w:rPr>
      </w:pPr>
    </w:p>
    <w:p w14:paraId="780D49E2" w14:textId="77777777" w:rsidR="00846E80" w:rsidRPr="0045130C" w:rsidRDefault="00D530D1">
      <w:pPr>
        <w:pStyle w:val="Heading1"/>
        <w:spacing w:after="222"/>
        <w:ind w:left="495" w:right="98"/>
        <w:rPr>
          <w:i w:val="0"/>
          <w:iCs/>
        </w:rPr>
      </w:pPr>
      <w:r w:rsidRPr="0045130C">
        <w:rPr>
          <w:i w:val="0"/>
          <w:iCs/>
        </w:rPr>
        <w:t>SUBMITTED TO THE DEPARTMENT OF SURVEYING AND GEO- INFORMATICS</w:t>
      </w:r>
    </w:p>
    <w:p w14:paraId="30D85931" w14:textId="77777777" w:rsidR="00846E80" w:rsidRPr="0045130C" w:rsidRDefault="00D530D1">
      <w:pPr>
        <w:spacing w:after="743" w:line="259" w:lineRule="auto"/>
        <w:ind w:left="3842" w:right="98" w:hanging="3414"/>
        <w:jc w:val="left"/>
        <w:rPr>
          <w:iCs/>
        </w:rPr>
      </w:pPr>
      <w:r w:rsidRPr="0045130C">
        <w:rPr>
          <w:iCs/>
        </w:rPr>
        <w:t>FACULTY OF ENVIRONMENTAL STUDIES, KWARA STATE POLYTECHNIC, ILORIN KWARA STATE.</w:t>
      </w:r>
    </w:p>
    <w:p w14:paraId="4A162D91" w14:textId="5308334A" w:rsidR="00503F35" w:rsidRDefault="00D530D1" w:rsidP="00503F35">
      <w:pPr>
        <w:pStyle w:val="Heading1"/>
        <w:spacing w:after="746"/>
        <w:ind w:left="250" w:right="98"/>
      </w:pPr>
      <w:r w:rsidRPr="0045130C">
        <w:rPr>
          <w:i w:val="0"/>
          <w:iCs/>
        </w:rPr>
        <w:t>IN PARTIAL FULFILMENT OF THE REQUIREMENT FOR THE AWARD OF ORDINARY</w:t>
      </w:r>
      <w:r w:rsidR="0045130C">
        <w:rPr>
          <w:i w:val="0"/>
          <w:iCs/>
        </w:rPr>
        <w:t xml:space="preserve"> </w:t>
      </w:r>
      <w:r w:rsidRPr="0045130C">
        <w:rPr>
          <w:i w:val="0"/>
          <w:iCs/>
        </w:rPr>
        <w:t>NATIONAL DIPLOMA (OND) IN SURVEYING AND GEO- INFORMATIC</w:t>
      </w:r>
      <w:r w:rsidR="0045130C">
        <w:rPr>
          <w:iCs/>
        </w:rPr>
        <w:t>S</w:t>
      </w:r>
      <w:r>
        <w:t xml:space="preserve"> </w:t>
      </w:r>
    </w:p>
    <w:p w14:paraId="7CA478B1" w14:textId="4CB72432" w:rsidR="00503F35" w:rsidRDefault="00503F35" w:rsidP="00503F35"/>
    <w:p w14:paraId="28F482C8" w14:textId="474A0CB8" w:rsidR="00503F35" w:rsidRDefault="00503F35" w:rsidP="00503F35"/>
    <w:p w14:paraId="7ED6D56B" w14:textId="77777777" w:rsidR="00503F35" w:rsidRPr="00503F35" w:rsidRDefault="00503F35" w:rsidP="00503F35"/>
    <w:p w14:paraId="4A90F2EB" w14:textId="1D6B23D0" w:rsidR="00846E80" w:rsidRPr="004029F6" w:rsidRDefault="00D530D1">
      <w:pPr>
        <w:spacing w:after="222" w:line="265" w:lineRule="auto"/>
        <w:ind w:left="1355" w:right="2119"/>
        <w:jc w:val="center"/>
        <w:rPr>
          <w:iCs/>
        </w:rPr>
      </w:pPr>
      <w:r w:rsidRPr="004029F6">
        <w:rPr>
          <w:iCs/>
        </w:rPr>
        <w:lastRenderedPageBreak/>
        <w:t>ACKNOWLEDGEMENT</w:t>
      </w:r>
    </w:p>
    <w:p w14:paraId="747EE0F9" w14:textId="4C7A222D" w:rsidR="004029F6" w:rsidRPr="004029F6" w:rsidRDefault="004029F6" w:rsidP="004029F6">
      <w:pPr>
        <w:spacing w:line="468" w:lineRule="auto"/>
        <w:ind w:left="9" w:right="37"/>
        <w:rPr>
          <w:b w:val="0"/>
          <w:bCs/>
          <w:sz w:val="22"/>
        </w:rPr>
      </w:pPr>
      <w:r w:rsidRPr="004029F6">
        <w:rPr>
          <w:b w:val="0"/>
          <w:bCs/>
        </w:rPr>
        <w:t xml:space="preserve">I would like to express my sincere gratitude to KWARA STATE GEOGRAPHIC INFORMATION SERVICE [KW-GIS] for providing me with the opportunity to undertake my industrial training at their esteemed organization. I am particularly indebted to my boss for their invaluable guidance, support, and mentorship throughout my training period.  I am grateful to my </w:t>
      </w:r>
      <w:proofErr w:type="gramStart"/>
      <w:r w:rsidRPr="004029F6">
        <w:rPr>
          <w:b w:val="0"/>
          <w:bCs/>
        </w:rPr>
        <w:t>HOD  and</w:t>
      </w:r>
      <w:proofErr w:type="gramEnd"/>
      <w:r w:rsidRPr="004029F6">
        <w:rPr>
          <w:b w:val="0"/>
          <w:bCs/>
        </w:rPr>
        <w:t xml:space="preserve"> SIWES coordinator for their support and guidance throughout the SIWES program.</w:t>
      </w:r>
      <w:r>
        <w:rPr>
          <w:b w:val="0"/>
          <w:bCs/>
        </w:rPr>
        <w:t xml:space="preserve"> </w:t>
      </w:r>
      <w:r w:rsidRPr="004029F6">
        <w:rPr>
          <w:b w:val="0"/>
          <w:bCs/>
        </w:rPr>
        <w:t>I would like to express my heartfelt appreciation to my family for their unwavering support and encouragement throughout my academic journey and this industrial training experience.</w:t>
      </w:r>
    </w:p>
    <w:p w14:paraId="2542E4AC" w14:textId="6DABBD2E" w:rsidR="00846E80" w:rsidRPr="004029F6" w:rsidRDefault="004029F6" w:rsidP="004029F6">
      <w:pPr>
        <w:spacing w:after="233"/>
        <w:ind w:left="23" w:right="711" w:firstLine="0"/>
        <w:rPr>
          <w:b w:val="0"/>
          <w:bCs/>
        </w:rPr>
      </w:pPr>
      <w:r>
        <w:rPr>
          <w:b w:val="0"/>
          <w:bCs/>
        </w:rPr>
        <w:t xml:space="preserve">       </w:t>
      </w:r>
      <w:r w:rsidRPr="004029F6">
        <w:rPr>
          <w:b w:val="0"/>
          <w:bCs/>
        </w:rPr>
        <w:t>Finally, I would like</w:t>
      </w:r>
      <w:r w:rsidR="00D530D1" w:rsidRPr="004029F6">
        <w:rPr>
          <w:b w:val="0"/>
          <w:bCs/>
        </w:rPr>
        <w:t xml:space="preserve"> to thank my sectional head, head of field and Carto- section in Person of </w:t>
      </w:r>
      <w:proofErr w:type="spellStart"/>
      <w:r w:rsidR="00D530D1" w:rsidRPr="004029F6">
        <w:rPr>
          <w:b w:val="0"/>
          <w:bCs/>
        </w:rPr>
        <w:t>Surv</w:t>
      </w:r>
      <w:proofErr w:type="spellEnd"/>
      <w:r w:rsidR="00D530D1" w:rsidRPr="004029F6">
        <w:rPr>
          <w:b w:val="0"/>
          <w:bCs/>
        </w:rPr>
        <w:t xml:space="preserve">. owolabi Sunday, for all his trust, support and advice during my SIWES </w:t>
      </w:r>
      <w:proofErr w:type="spellStart"/>
      <w:r w:rsidR="00D530D1" w:rsidRPr="004029F6">
        <w:rPr>
          <w:b w:val="0"/>
          <w:bCs/>
        </w:rPr>
        <w:t>programme</w:t>
      </w:r>
      <w:proofErr w:type="spellEnd"/>
      <w:r w:rsidR="00D530D1" w:rsidRPr="004029F6">
        <w:rPr>
          <w:b w:val="0"/>
          <w:bCs/>
        </w:rPr>
        <w:t xml:space="preserve"> at the Company words cannot express all the knowledge he impacted in me. May God Almighty Allah bless you and your home.</w:t>
      </w:r>
    </w:p>
    <w:p w14:paraId="6E1EA517" w14:textId="183C5749" w:rsidR="00503F35" w:rsidRDefault="00503F35" w:rsidP="00503F35">
      <w:pPr>
        <w:pStyle w:val="Heading1"/>
        <w:spacing w:after="280"/>
        <w:ind w:left="3505" w:right="98"/>
        <w:rPr>
          <w:i w:val="0"/>
          <w:iCs/>
        </w:rPr>
      </w:pPr>
    </w:p>
    <w:p w14:paraId="5DED5805" w14:textId="7556A31C" w:rsidR="00FC394E" w:rsidRDefault="00FC394E" w:rsidP="00FC394E"/>
    <w:p w14:paraId="17BC6D93" w14:textId="32C45261" w:rsidR="00FC394E" w:rsidRDefault="00FC394E" w:rsidP="00FC394E"/>
    <w:p w14:paraId="309932FF" w14:textId="00463FBA" w:rsidR="00FC394E" w:rsidRDefault="00FC394E" w:rsidP="00FC394E"/>
    <w:p w14:paraId="220762F1" w14:textId="106B7D04" w:rsidR="00FC394E" w:rsidRDefault="00FC394E" w:rsidP="00FC394E"/>
    <w:p w14:paraId="06A7AC91" w14:textId="6993ED4C" w:rsidR="00FC394E" w:rsidRDefault="00FC394E" w:rsidP="00FC394E"/>
    <w:p w14:paraId="6B036668" w14:textId="7C7C8FE6" w:rsidR="00FC394E" w:rsidRDefault="00FC394E" w:rsidP="00FC394E"/>
    <w:p w14:paraId="51A96EF4" w14:textId="6C125EFB" w:rsidR="00FC394E" w:rsidRDefault="00FC394E" w:rsidP="00FC394E"/>
    <w:p w14:paraId="17D2A2F2" w14:textId="06C1D6CA" w:rsidR="00FC394E" w:rsidRDefault="00FC394E" w:rsidP="00FC394E"/>
    <w:p w14:paraId="5559B1B0" w14:textId="6D029084" w:rsidR="00FC394E" w:rsidRDefault="00FC394E" w:rsidP="00FC394E"/>
    <w:p w14:paraId="166F0128" w14:textId="3B8C0FE8" w:rsidR="00FC394E" w:rsidRDefault="00FC394E" w:rsidP="00FC394E"/>
    <w:p w14:paraId="074B0FDA" w14:textId="65ABC621" w:rsidR="00FC394E" w:rsidRDefault="00FC394E" w:rsidP="00FC394E"/>
    <w:p w14:paraId="09DCD913" w14:textId="788075C1" w:rsidR="00FC394E" w:rsidRDefault="00FC394E" w:rsidP="00FC394E"/>
    <w:p w14:paraId="733274BB" w14:textId="71B52171" w:rsidR="00FC394E" w:rsidRDefault="00FC394E" w:rsidP="00FC394E"/>
    <w:p w14:paraId="4CD0E177" w14:textId="04665DFD" w:rsidR="00FC394E" w:rsidRDefault="00FC394E" w:rsidP="00FC394E"/>
    <w:p w14:paraId="66305886" w14:textId="67C0ED8F" w:rsidR="00FC394E" w:rsidRDefault="00FC394E" w:rsidP="00FC394E"/>
    <w:p w14:paraId="6F6681D4" w14:textId="4A8F9E06" w:rsidR="00FC394E" w:rsidRDefault="00FC394E" w:rsidP="00FC394E"/>
    <w:p w14:paraId="0B74053C" w14:textId="77777777" w:rsidR="00FC394E" w:rsidRPr="00FC394E" w:rsidRDefault="00FC394E" w:rsidP="00FC394E"/>
    <w:p w14:paraId="0E5FC202" w14:textId="77777777" w:rsidR="00FC394E" w:rsidRDefault="00FC394E" w:rsidP="00FC394E">
      <w:pPr>
        <w:spacing w:after="347" w:line="297" w:lineRule="auto"/>
        <w:ind w:left="10" w:right="40"/>
        <w:jc w:val="center"/>
        <w:rPr>
          <w:b w:val="0"/>
          <w:sz w:val="22"/>
        </w:rPr>
      </w:pPr>
      <w:r>
        <w:lastRenderedPageBreak/>
        <w:t xml:space="preserve">DEDICATION  </w:t>
      </w:r>
    </w:p>
    <w:p w14:paraId="0AA287B1" w14:textId="1DD9E2E1" w:rsidR="00FC394E" w:rsidRPr="00FC394E" w:rsidRDefault="00FC394E" w:rsidP="00FC394E">
      <w:pPr>
        <w:spacing w:line="468" w:lineRule="auto"/>
        <w:ind w:left="9" w:right="37"/>
        <w:rPr>
          <w:b w:val="0"/>
          <w:bCs/>
        </w:rPr>
      </w:pPr>
      <w:r w:rsidRPr="00FC394E">
        <w:rPr>
          <w:b w:val="0"/>
          <w:bCs/>
        </w:rPr>
        <w:t xml:space="preserve">This report is dedicated to </w:t>
      </w:r>
      <w:r w:rsidR="0080433E">
        <w:rPr>
          <w:b w:val="0"/>
          <w:bCs/>
        </w:rPr>
        <w:t>KWARA STATE POLYTECHNIC</w:t>
      </w:r>
      <w:r w:rsidRPr="00FC394E">
        <w:rPr>
          <w:b w:val="0"/>
          <w:bCs/>
        </w:rPr>
        <w:t xml:space="preserve"> for their commitment to providing quality education and fostering practical learning experiences for students in the field of Information Technology. </w:t>
      </w:r>
    </w:p>
    <w:p w14:paraId="0D422C3E" w14:textId="77777777" w:rsidR="00503F35" w:rsidRDefault="00503F35" w:rsidP="00503F35">
      <w:pPr>
        <w:pStyle w:val="Heading1"/>
        <w:spacing w:after="280"/>
        <w:ind w:left="3505" w:right="98"/>
        <w:rPr>
          <w:i w:val="0"/>
          <w:iCs/>
        </w:rPr>
      </w:pPr>
    </w:p>
    <w:p w14:paraId="4B209B57" w14:textId="77777777" w:rsidR="00503F35" w:rsidRDefault="00503F35" w:rsidP="00503F35">
      <w:pPr>
        <w:pStyle w:val="Heading1"/>
        <w:spacing w:after="280"/>
        <w:ind w:left="3505" w:right="98"/>
        <w:rPr>
          <w:i w:val="0"/>
          <w:iCs/>
        </w:rPr>
      </w:pPr>
    </w:p>
    <w:p w14:paraId="7D37C87E" w14:textId="77777777" w:rsidR="00503F35" w:rsidRDefault="00503F35" w:rsidP="00503F35">
      <w:pPr>
        <w:pStyle w:val="Heading1"/>
        <w:spacing w:after="280"/>
        <w:ind w:left="3505" w:right="98"/>
        <w:rPr>
          <w:i w:val="0"/>
          <w:iCs/>
        </w:rPr>
      </w:pPr>
    </w:p>
    <w:p w14:paraId="655C9320" w14:textId="77777777" w:rsidR="00503F35" w:rsidRDefault="00503F35" w:rsidP="00503F35">
      <w:pPr>
        <w:pStyle w:val="Heading1"/>
        <w:spacing w:after="280"/>
        <w:ind w:left="3505" w:right="98"/>
        <w:rPr>
          <w:i w:val="0"/>
          <w:iCs/>
        </w:rPr>
      </w:pPr>
    </w:p>
    <w:p w14:paraId="2BA9127B" w14:textId="77777777" w:rsidR="00503F35" w:rsidRDefault="00503F35" w:rsidP="00503F35">
      <w:pPr>
        <w:pStyle w:val="Heading1"/>
        <w:spacing w:after="280"/>
        <w:ind w:left="3505" w:right="98"/>
        <w:rPr>
          <w:i w:val="0"/>
          <w:iCs/>
        </w:rPr>
      </w:pPr>
    </w:p>
    <w:p w14:paraId="1E743BAE" w14:textId="77777777" w:rsidR="00503F35" w:rsidRDefault="00503F35" w:rsidP="00503F35">
      <w:pPr>
        <w:pStyle w:val="Heading1"/>
        <w:spacing w:after="280"/>
        <w:ind w:left="3505" w:right="98"/>
        <w:rPr>
          <w:i w:val="0"/>
          <w:iCs/>
        </w:rPr>
      </w:pPr>
    </w:p>
    <w:p w14:paraId="774D144A" w14:textId="77777777" w:rsidR="00503F35" w:rsidRDefault="00503F35" w:rsidP="00503F35">
      <w:pPr>
        <w:pStyle w:val="Heading1"/>
        <w:spacing w:after="280"/>
        <w:ind w:left="3505" w:right="98"/>
        <w:rPr>
          <w:i w:val="0"/>
          <w:iCs/>
        </w:rPr>
      </w:pPr>
    </w:p>
    <w:p w14:paraId="51FDAF6A" w14:textId="77777777" w:rsidR="00503F35" w:rsidRDefault="00503F35" w:rsidP="00503F35">
      <w:pPr>
        <w:pStyle w:val="Heading1"/>
        <w:spacing w:after="280"/>
        <w:ind w:left="3505" w:right="98"/>
        <w:rPr>
          <w:i w:val="0"/>
          <w:iCs/>
        </w:rPr>
      </w:pPr>
    </w:p>
    <w:p w14:paraId="5EF4A2B0" w14:textId="77777777" w:rsidR="00503F35" w:rsidRDefault="00503F35" w:rsidP="00503F35">
      <w:pPr>
        <w:pStyle w:val="Heading1"/>
        <w:spacing w:after="280"/>
        <w:ind w:left="3505" w:right="98"/>
        <w:rPr>
          <w:i w:val="0"/>
          <w:iCs/>
        </w:rPr>
      </w:pPr>
    </w:p>
    <w:p w14:paraId="0FFD1BFD" w14:textId="77777777" w:rsidR="00503F35" w:rsidRDefault="00503F35" w:rsidP="00503F35">
      <w:pPr>
        <w:pStyle w:val="Heading1"/>
        <w:spacing w:after="280"/>
        <w:ind w:left="3505" w:right="98"/>
        <w:rPr>
          <w:i w:val="0"/>
          <w:iCs/>
        </w:rPr>
      </w:pPr>
    </w:p>
    <w:p w14:paraId="0F8722DD" w14:textId="77777777" w:rsidR="00503F35" w:rsidRDefault="00503F35" w:rsidP="00503F35">
      <w:pPr>
        <w:pStyle w:val="Heading1"/>
        <w:spacing w:after="280"/>
        <w:ind w:left="3505" w:right="98"/>
        <w:rPr>
          <w:i w:val="0"/>
          <w:iCs/>
        </w:rPr>
      </w:pPr>
    </w:p>
    <w:p w14:paraId="1D0292C1" w14:textId="77777777" w:rsidR="00503F35" w:rsidRDefault="00503F35" w:rsidP="00503F35">
      <w:pPr>
        <w:pStyle w:val="Heading1"/>
        <w:spacing w:after="280"/>
        <w:ind w:left="3505" w:right="98"/>
        <w:rPr>
          <w:i w:val="0"/>
          <w:iCs/>
        </w:rPr>
      </w:pPr>
    </w:p>
    <w:p w14:paraId="42239219" w14:textId="77777777" w:rsidR="00503F35" w:rsidRDefault="00503F35" w:rsidP="00503F35">
      <w:pPr>
        <w:pStyle w:val="Heading1"/>
        <w:spacing w:after="280"/>
        <w:ind w:left="3505" w:right="98"/>
        <w:rPr>
          <w:i w:val="0"/>
          <w:iCs/>
        </w:rPr>
      </w:pPr>
    </w:p>
    <w:p w14:paraId="027CAC12" w14:textId="77777777" w:rsidR="00503F35" w:rsidRDefault="00503F35" w:rsidP="00503F35">
      <w:pPr>
        <w:pStyle w:val="Heading1"/>
        <w:spacing w:after="280"/>
        <w:ind w:left="3505" w:right="98"/>
        <w:rPr>
          <w:i w:val="0"/>
          <w:iCs/>
        </w:rPr>
      </w:pPr>
    </w:p>
    <w:p w14:paraId="0A60D3E0" w14:textId="77777777" w:rsidR="00503F35" w:rsidRDefault="00503F35" w:rsidP="00503F35">
      <w:pPr>
        <w:pStyle w:val="Heading1"/>
        <w:spacing w:after="280"/>
        <w:ind w:left="3505" w:right="98"/>
        <w:rPr>
          <w:i w:val="0"/>
          <w:iCs/>
        </w:rPr>
      </w:pPr>
    </w:p>
    <w:p w14:paraId="6E82654E" w14:textId="48B99BFB" w:rsidR="00503F35" w:rsidRDefault="00503F35" w:rsidP="00FC394E">
      <w:pPr>
        <w:pStyle w:val="Heading1"/>
        <w:spacing w:after="280"/>
        <w:ind w:left="0" w:right="98" w:firstLine="0"/>
        <w:rPr>
          <w:i w:val="0"/>
          <w:iCs/>
        </w:rPr>
      </w:pPr>
    </w:p>
    <w:p w14:paraId="13A1D05E" w14:textId="41C35401" w:rsidR="00FC394E" w:rsidRDefault="00FC394E" w:rsidP="00FC394E"/>
    <w:p w14:paraId="7D7A8A7E" w14:textId="612005B3" w:rsidR="00FC394E" w:rsidRDefault="00FC394E" w:rsidP="00FC394E"/>
    <w:p w14:paraId="24877CAB" w14:textId="4AE1897C" w:rsidR="00FC394E" w:rsidRDefault="00FC394E" w:rsidP="00FC394E"/>
    <w:p w14:paraId="49643948" w14:textId="77777777" w:rsidR="0080433E" w:rsidRPr="00FC394E" w:rsidRDefault="0080433E" w:rsidP="00FC394E"/>
    <w:p w14:paraId="5001640D" w14:textId="77777777" w:rsidR="0080433E" w:rsidRDefault="0080433E" w:rsidP="00FC394E">
      <w:pPr>
        <w:spacing w:after="347" w:line="297" w:lineRule="auto"/>
        <w:ind w:left="10" w:right="38"/>
        <w:jc w:val="center"/>
        <w:rPr>
          <w:i/>
          <w:iCs/>
        </w:rPr>
      </w:pPr>
    </w:p>
    <w:p w14:paraId="4F69E7F9" w14:textId="7B964C7D" w:rsidR="00FC394E" w:rsidRPr="0080433E" w:rsidRDefault="00FC394E" w:rsidP="00FC394E">
      <w:pPr>
        <w:spacing w:after="347" w:line="297" w:lineRule="auto"/>
        <w:ind w:left="10" w:right="38"/>
        <w:jc w:val="center"/>
        <w:rPr>
          <w:b w:val="0"/>
          <w:sz w:val="22"/>
        </w:rPr>
      </w:pPr>
      <w:r w:rsidRPr="0080433E">
        <w:rPr>
          <w:i/>
          <w:iCs/>
          <w:sz w:val="22"/>
        </w:rPr>
        <w:lastRenderedPageBreak/>
        <w:t xml:space="preserve">           </w:t>
      </w:r>
      <w:r w:rsidRPr="0080433E">
        <w:rPr>
          <w:sz w:val="22"/>
        </w:rPr>
        <w:t xml:space="preserve">TABLE OF CONTENTS  </w:t>
      </w:r>
    </w:p>
    <w:p w14:paraId="2CF50F3A" w14:textId="39FC5671" w:rsidR="00FC394E" w:rsidRPr="0080433E" w:rsidRDefault="00FC394E" w:rsidP="00FC394E">
      <w:pPr>
        <w:spacing w:after="382" w:line="264" w:lineRule="auto"/>
        <w:ind w:left="9" w:right="37"/>
        <w:rPr>
          <w:b w:val="0"/>
          <w:bCs/>
          <w:sz w:val="22"/>
        </w:rPr>
      </w:pPr>
      <w:r w:rsidRPr="0080433E">
        <w:rPr>
          <w:b w:val="0"/>
          <w:bCs/>
          <w:sz w:val="22"/>
        </w:rPr>
        <w:t xml:space="preserve">TITLE PAGE </w:t>
      </w:r>
    </w:p>
    <w:p w14:paraId="505600C2" w14:textId="11D6F281" w:rsidR="00FC394E" w:rsidRPr="0080433E" w:rsidRDefault="00FC394E" w:rsidP="00FC394E">
      <w:pPr>
        <w:spacing w:after="382" w:line="264" w:lineRule="auto"/>
        <w:ind w:left="9" w:right="37"/>
        <w:rPr>
          <w:b w:val="0"/>
          <w:bCs/>
          <w:sz w:val="22"/>
        </w:rPr>
      </w:pPr>
      <w:r w:rsidRPr="0080433E">
        <w:rPr>
          <w:b w:val="0"/>
          <w:bCs/>
          <w:sz w:val="22"/>
        </w:rPr>
        <w:t>ACKNOWLEDGEMENT</w:t>
      </w:r>
    </w:p>
    <w:p w14:paraId="4218A5A9" w14:textId="42465767" w:rsidR="00FC394E" w:rsidRDefault="00FC394E" w:rsidP="0080211B">
      <w:pPr>
        <w:spacing w:after="382" w:line="264" w:lineRule="auto"/>
        <w:ind w:left="9" w:right="37"/>
        <w:rPr>
          <w:b w:val="0"/>
          <w:bCs/>
          <w:sz w:val="22"/>
        </w:rPr>
      </w:pPr>
      <w:r w:rsidRPr="0080433E">
        <w:rPr>
          <w:b w:val="0"/>
          <w:bCs/>
          <w:sz w:val="22"/>
        </w:rPr>
        <w:t xml:space="preserve"> DEDICATION</w:t>
      </w:r>
    </w:p>
    <w:p w14:paraId="1F93E1C9" w14:textId="77777777" w:rsidR="0080211B" w:rsidRPr="0080433E" w:rsidRDefault="0080211B" w:rsidP="0080211B">
      <w:pPr>
        <w:spacing w:after="382" w:line="264" w:lineRule="auto"/>
        <w:ind w:left="9" w:right="37"/>
        <w:rPr>
          <w:b w:val="0"/>
          <w:bCs/>
          <w:sz w:val="22"/>
        </w:rPr>
      </w:pPr>
    </w:p>
    <w:p w14:paraId="469820DB" w14:textId="77777777" w:rsidR="00FC394E" w:rsidRPr="0080211B" w:rsidRDefault="00FC394E" w:rsidP="00FC394E">
      <w:pPr>
        <w:spacing w:after="382" w:line="264" w:lineRule="auto"/>
        <w:ind w:left="9" w:right="37"/>
        <w:rPr>
          <w:sz w:val="22"/>
        </w:rPr>
      </w:pPr>
      <w:r w:rsidRPr="0080211B">
        <w:rPr>
          <w:sz w:val="22"/>
        </w:rPr>
        <w:t xml:space="preserve">CHAPTER ONE  </w:t>
      </w:r>
    </w:p>
    <w:p w14:paraId="553150F1" w14:textId="1EAFE646" w:rsidR="00FC394E" w:rsidRPr="0080433E" w:rsidRDefault="00FC394E" w:rsidP="00FC394E">
      <w:pPr>
        <w:spacing w:after="382" w:line="264" w:lineRule="auto"/>
        <w:ind w:left="9" w:right="37"/>
        <w:rPr>
          <w:b w:val="0"/>
          <w:bCs/>
          <w:sz w:val="22"/>
        </w:rPr>
      </w:pPr>
      <w:r w:rsidRPr="0080433E">
        <w:rPr>
          <w:b w:val="0"/>
          <w:bCs/>
          <w:sz w:val="22"/>
        </w:rPr>
        <w:t>1.0 INTRODUCTION</w:t>
      </w:r>
    </w:p>
    <w:p w14:paraId="5FFB1028" w14:textId="717EE4EA" w:rsidR="00FC394E" w:rsidRPr="0080433E" w:rsidRDefault="00FC394E" w:rsidP="00FC394E">
      <w:pPr>
        <w:spacing w:after="382" w:line="264" w:lineRule="auto"/>
        <w:ind w:left="9" w:right="37"/>
        <w:rPr>
          <w:b w:val="0"/>
          <w:bCs/>
          <w:sz w:val="22"/>
        </w:rPr>
      </w:pPr>
      <w:r w:rsidRPr="0080433E">
        <w:rPr>
          <w:b w:val="0"/>
          <w:bCs/>
          <w:sz w:val="22"/>
        </w:rPr>
        <w:t xml:space="preserve"> 1.1 HISTORY OF SIWES</w:t>
      </w:r>
    </w:p>
    <w:p w14:paraId="3DA7A9DF" w14:textId="5CE1A0AE" w:rsidR="00FC394E" w:rsidRPr="0080433E" w:rsidRDefault="00FC394E" w:rsidP="00FC394E">
      <w:pPr>
        <w:spacing w:after="382" w:line="264" w:lineRule="auto"/>
        <w:ind w:left="9" w:right="37"/>
        <w:rPr>
          <w:b w:val="0"/>
          <w:bCs/>
          <w:sz w:val="22"/>
        </w:rPr>
      </w:pPr>
      <w:r w:rsidRPr="0080433E">
        <w:rPr>
          <w:b w:val="0"/>
          <w:bCs/>
          <w:sz w:val="22"/>
        </w:rPr>
        <w:t xml:space="preserve"> 1.2&amp; 1.3 AIM AND OBJECTIVES OF THE SIWES</w:t>
      </w:r>
    </w:p>
    <w:p w14:paraId="642C9398" w14:textId="6EE170FE" w:rsidR="00FC394E" w:rsidRPr="0080433E" w:rsidRDefault="00FC394E" w:rsidP="00FC394E">
      <w:pPr>
        <w:spacing w:after="382" w:line="264" w:lineRule="auto"/>
        <w:ind w:left="9" w:right="37"/>
        <w:rPr>
          <w:b w:val="0"/>
          <w:bCs/>
          <w:sz w:val="22"/>
        </w:rPr>
      </w:pPr>
      <w:r w:rsidRPr="0080433E">
        <w:rPr>
          <w:b w:val="0"/>
          <w:bCs/>
          <w:sz w:val="22"/>
        </w:rPr>
        <w:t xml:space="preserve">1.4 ROLES OF BODIES INVOLVED IN THE MANAGEMENT OF SIWES PROGRAMME </w:t>
      </w:r>
    </w:p>
    <w:p w14:paraId="1D272848" w14:textId="77777777" w:rsidR="00FC394E" w:rsidRPr="0080433E" w:rsidRDefault="00FC394E" w:rsidP="00FC394E">
      <w:pPr>
        <w:spacing w:after="387"/>
        <w:ind w:left="14"/>
        <w:rPr>
          <w:b w:val="0"/>
          <w:bCs/>
          <w:sz w:val="22"/>
        </w:rPr>
      </w:pPr>
      <w:r w:rsidRPr="0080433E">
        <w:rPr>
          <w:b w:val="0"/>
          <w:bCs/>
          <w:sz w:val="22"/>
        </w:rPr>
        <w:t xml:space="preserve">  </w:t>
      </w:r>
    </w:p>
    <w:p w14:paraId="02410184" w14:textId="77777777" w:rsidR="00FC394E" w:rsidRPr="0080211B" w:rsidRDefault="00FC394E" w:rsidP="00FC394E">
      <w:pPr>
        <w:spacing w:after="382" w:line="264" w:lineRule="auto"/>
        <w:ind w:left="9" w:right="37"/>
        <w:rPr>
          <w:sz w:val="22"/>
        </w:rPr>
      </w:pPr>
      <w:r w:rsidRPr="0080211B">
        <w:rPr>
          <w:sz w:val="22"/>
        </w:rPr>
        <w:t xml:space="preserve">CHAPTER TWO  </w:t>
      </w:r>
    </w:p>
    <w:p w14:paraId="12E3D0A4" w14:textId="66681811" w:rsidR="00FC394E" w:rsidRPr="0080433E" w:rsidRDefault="00FC394E" w:rsidP="00FC394E">
      <w:pPr>
        <w:spacing w:after="382" w:line="264" w:lineRule="auto"/>
        <w:ind w:left="9" w:right="37"/>
        <w:rPr>
          <w:b w:val="0"/>
          <w:bCs/>
          <w:sz w:val="22"/>
        </w:rPr>
      </w:pPr>
      <w:r w:rsidRPr="0080433E">
        <w:rPr>
          <w:b w:val="0"/>
          <w:bCs/>
          <w:sz w:val="22"/>
        </w:rPr>
        <w:t xml:space="preserve">2.0 BRIEF HISTORY </w:t>
      </w:r>
    </w:p>
    <w:p w14:paraId="48C7D316" w14:textId="77777777" w:rsidR="00FC394E" w:rsidRPr="0080211B" w:rsidRDefault="00FC394E" w:rsidP="00FC394E">
      <w:pPr>
        <w:spacing w:after="382" w:line="264" w:lineRule="auto"/>
        <w:ind w:left="9" w:right="37"/>
        <w:rPr>
          <w:sz w:val="22"/>
        </w:rPr>
      </w:pPr>
      <w:r w:rsidRPr="0080211B">
        <w:rPr>
          <w:sz w:val="22"/>
        </w:rPr>
        <w:t xml:space="preserve">CHAPTER THREE  </w:t>
      </w:r>
    </w:p>
    <w:p w14:paraId="34F9C39E" w14:textId="71748C2D" w:rsidR="00FC394E" w:rsidRPr="0080433E" w:rsidRDefault="00FC394E" w:rsidP="00FC394E">
      <w:pPr>
        <w:spacing w:after="382" w:line="264" w:lineRule="auto"/>
        <w:ind w:left="9" w:right="37"/>
        <w:rPr>
          <w:b w:val="0"/>
          <w:bCs/>
          <w:sz w:val="22"/>
        </w:rPr>
      </w:pPr>
      <w:r w:rsidRPr="0080433E">
        <w:rPr>
          <w:b w:val="0"/>
          <w:bCs/>
          <w:sz w:val="22"/>
        </w:rPr>
        <w:t xml:space="preserve">3.0 DESCRIPTION OF </w:t>
      </w:r>
      <w:proofErr w:type="spellStart"/>
      <w:r w:rsidRPr="0080433E">
        <w:rPr>
          <w:b w:val="0"/>
          <w:bCs/>
          <w:sz w:val="22"/>
        </w:rPr>
        <w:t>OF</w:t>
      </w:r>
      <w:proofErr w:type="spellEnd"/>
      <w:r w:rsidRPr="0080433E">
        <w:rPr>
          <w:b w:val="0"/>
          <w:bCs/>
          <w:sz w:val="22"/>
        </w:rPr>
        <w:t xml:space="preserve"> WORK UNDERTAKEN </w:t>
      </w:r>
    </w:p>
    <w:p w14:paraId="5A45C08F" w14:textId="7E020ECE" w:rsidR="00FC394E" w:rsidRDefault="00B25F04" w:rsidP="00FC394E">
      <w:pPr>
        <w:spacing w:after="382" w:line="264" w:lineRule="auto"/>
        <w:ind w:left="9" w:right="37"/>
        <w:rPr>
          <w:b w:val="0"/>
          <w:bCs/>
          <w:sz w:val="22"/>
        </w:rPr>
      </w:pPr>
      <w:r w:rsidRPr="0080433E">
        <w:rPr>
          <w:b w:val="0"/>
          <w:bCs/>
          <w:sz w:val="22"/>
        </w:rPr>
        <w:t>3.1.</w:t>
      </w:r>
      <w:r w:rsidR="00D37DF2">
        <w:rPr>
          <w:b w:val="0"/>
          <w:bCs/>
          <w:sz w:val="22"/>
        </w:rPr>
        <w:t xml:space="preserve"> </w:t>
      </w:r>
      <w:r w:rsidRPr="0080433E">
        <w:rPr>
          <w:b w:val="0"/>
          <w:bCs/>
          <w:sz w:val="22"/>
        </w:rPr>
        <w:t xml:space="preserve"> PLOTTING AND PROCESSING USING AUTOCA</w:t>
      </w:r>
      <w:r w:rsidR="0080211B">
        <w:rPr>
          <w:b w:val="0"/>
          <w:bCs/>
          <w:sz w:val="22"/>
        </w:rPr>
        <w:t>D</w:t>
      </w:r>
    </w:p>
    <w:p w14:paraId="2E5610E7" w14:textId="22EF59DB" w:rsidR="0080211B" w:rsidRPr="0080433E" w:rsidRDefault="0080211B" w:rsidP="00FC394E">
      <w:pPr>
        <w:spacing w:after="382" w:line="264" w:lineRule="auto"/>
        <w:ind w:left="9" w:right="37"/>
        <w:rPr>
          <w:b w:val="0"/>
          <w:bCs/>
          <w:sz w:val="22"/>
        </w:rPr>
      </w:pPr>
      <w:r>
        <w:rPr>
          <w:b w:val="0"/>
          <w:bCs/>
          <w:sz w:val="22"/>
        </w:rPr>
        <w:t>3</w:t>
      </w:r>
      <w:r w:rsidR="00D37DF2">
        <w:rPr>
          <w:b w:val="0"/>
          <w:bCs/>
          <w:sz w:val="22"/>
        </w:rPr>
        <w:t>.</w:t>
      </w:r>
      <w:r>
        <w:rPr>
          <w:b w:val="0"/>
          <w:bCs/>
          <w:sz w:val="22"/>
        </w:rPr>
        <w:t>1.1</w:t>
      </w:r>
      <w:r w:rsidR="00D37DF2">
        <w:rPr>
          <w:b w:val="0"/>
          <w:bCs/>
          <w:sz w:val="22"/>
        </w:rPr>
        <w:t>CADASTRAL</w:t>
      </w:r>
    </w:p>
    <w:p w14:paraId="40F91AF8" w14:textId="3FFBB7C0" w:rsidR="00FC394E" w:rsidRPr="0080433E" w:rsidRDefault="00FC394E" w:rsidP="00FC394E">
      <w:pPr>
        <w:spacing w:after="382" w:line="264" w:lineRule="auto"/>
        <w:ind w:left="9" w:right="37"/>
        <w:rPr>
          <w:b w:val="0"/>
          <w:bCs/>
          <w:sz w:val="22"/>
        </w:rPr>
      </w:pPr>
      <w:r w:rsidRPr="0080433E">
        <w:rPr>
          <w:b w:val="0"/>
          <w:bCs/>
          <w:sz w:val="22"/>
        </w:rPr>
        <w:t>3.1.2 PROPERT SURVEY &amp; SETTING OUT</w:t>
      </w:r>
    </w:p>
    <w:p w14:paraId="2F8C80F3" w14:textId="0DB0B7A8" w:rsidR="00FC394E" w:rsidRPr="0080433E" w:rsidRDefault="00FC394E" w:rsidP="00FC394E">
      <w:pPr>
        <w:spacing w:after="382" w:line="264" w:lineRule="auto"/>
        <w:ind w:left="9" w:right="37"/>
        <w:rPr>
          <w:b w:val="0"/>
          <w:bCs/>
          <w:sz w:val="22"/>
        </w:rPr>
      </w:pPr>
      <w:r w:rsidRPr="0080433E">
        <w:rPr>
          <w:b w:val="0"/>
          <w:bCs/>
          <w:sz w:val="22"/>
        </w:rPr>
        <w:t>3.1.3 DATA CAPTURING WITH DGPS</w:t>
      </w:r>
    </w:p>
    <w:p w14:paraId="3C3BB07C" w14:textId="034208FE" w:rsidR="00FC394E" w:rsidRPr="0080433E" w:rsidRDefault="00FC394E" w:rsidP="00FC394E">
      <w:pPr>
        <w:spacing w:after="382" w:line="264" w:lineRule="auto"/>
        <w:ind w:left="9" w:right="37"/>
        <w:rPr>
          <w:b w:val="0"/>
          <w:bCs/>
          <w:sz w:val="22"/>
        </w:rPr>
      </w:pPr>
      <w:r w:rsidRPr="0080433E">
        <w:rPr>
          <w:b w:val="0"/>
          <w:bCs/>
          <w:sz w:val="22"/>
        </w:rPr>
        <w:t>3.1.4 HOW TO USE THE DIFFERENTIAL D</w:t>
      </w:r>
      <w:r w:rsidR="00060618">
        <w:rPr>
          <w:b w:val="0"/>
          <w:bCs/>
          <w:sz w:val="22"/>
        </w:rPr>
        <w:t>GPS</w:t>
      </w:r>
    </w:p>
    <w:p w14:paraId="4E7805FE" w14:textId="77777777" w:rsidR="00060618" w:rsidRDefault="00060618" w:rsidP="00FC394E">
      <w:pPr>
        <w:spacing w:after="0" w:line="624" w:lineRule="auto"/>
        <w:ind w:left="9" w:right="37"/>
        <w:rPr>
          <w:b w:val="0"/>
          <w:bCs/>
          <w:sz w:val="22"/>
        </w:rPr>
      </w:pPr>
    </w:p>
    <w:p w14:paraId="58EE6674" w14:textId="48B7CE74" w:rsidR="00FC394E" w:rsidRPr="0080211B" w:rsidRDefault="00FC394E" w:rsidP="00FC394E">
      <w:pPr>
        <w:spacing w:after="0" w:line="624" w:lineRule="auto"/>
        <w:ind w:left="9" w:right="37"/>
        <w:rPr>
          <w:sz w:val="22"/>
        </w:rPr>
      </w:pPr>
      <w:r w:rsidRPr="0080211B">
        <w:rPr>
          <w:sz w:val="22"/>
        </w:rPr>
        <w:t xml:space="preserve">CHAPTER 4  </w:t>
      </w:r>
    </w:p>
    <w:p w14:paraId="4CDD4F13" w14:textId="1DE57016" w:rsidR="00FC394E" w:rsidRPr="0080433E" w:rsidRDefault="00FC394E" w:rsidP="00FC394E">
      <w:pPr>
        <w:spacing w:after="382" w:line="264" w:lineRule="auto"/>
        <w:ind w:left="9" w:right="37"/>
        <w:rPr>
          <w:b w:val="0"/>
          <w:bCs/>
          <w:sz w:val="22"/>
        </w:rPr>
      </w:pPr>
      <w:r w:rsidRPr="0080433E">
        <w:rPr>
          <w:b w:val="0"/>
          <w:bCs/>
          <w:sz w:val="22"/>
        </w:rPr>
        <w:t xml:space="preserve"> 4.0 SUMMARY</w:t>
      </w:r>
    </w:p>
    <w:p w14:paraId="612F6B0F" w14:textId="2054835D" w:rsidR="00FC394E" w:rsidRPr="0080433E" w:rsidRDefault="00FC394E" w:rsidP="00FC394E">
      <w:pPr>
        <w:spacing w:after="382" w:line="264" w:lineRule="auto"/>
        <w:ind w:left="9" w:right="37"/>
        <w:rPr>
          <w:b w:val="0"/>
          <w:bCs/>
          <w:sz w:val="22"/>
        </w:rPr>
      </w:pPr>
      <w:r w:rsidRPr="0080433E">
        <w:rPr>
          <w:b w:val="0"/>
          <w:bCs/>
          <w:sz w:val="22"/>
        </w:rPr>
        <w:t xml:space="preserve">4.1 CONCLUSSION </w:t>
      </w:r>
    </w:p>
    <w:p w14:paraId="424B8284" w14:textId="4943D782" w:rsidR="00503F35" w:rsidRPr="0080433E" w:rsidRDefault="00FC394E" w:rsidP="00FC394E">
      <w:pPr>
        <w:pStyle w:val="Heading1"/>
        <w:spacing w:after="280"/>
        <w:ind w:left="0" w:right="98" w:firstLine="0"/>
        <w:rPr>
          <w:b w:val="0"/>
          <w:bCs/>
          <w:i w:val="0"/>
          <w:iCs/>
          <w:sz w:val="22"/>
        </w:rPr>
      </w:pPr>
      <w:r w:rsidRPr="0080433E">
        <w:rPr>
          <w:b w:val="0"/>
          <w:bCs/>
          <w:sz w:val="22"/>
        </w:rPr>
        <w:t>4.2 RECOMMENDATION</w:t>
      </w:r>
    </w:p>
    <w:p w14:paraId="65DAEA07" w14:textId="77777777" w:rsidR="00503F35" w:rsidRPr="0080433E" w:rsidRDefault="00503F35" w:rsidP="00503F35">
      <w:pPr>
        <w:spacing w:after="222" w:line="265" w:lineRule="auto"/>
        <w:ind w:left="1355" w:right="2119"/>
        <w:jc w:val="center"/>
        <w:rPr>
          <w:iCs/>
          <w:sz w:val="22"/>
        </w:rPr>
      </w:pPr>
    </w:p>
    <w:p w14:paraId="1A50F3D9" w14:textId="24F653D4" w:rsidR="00503F35" w:rsidRDefault="00503F35" w:rsidP="00503F35">
      <w:pPr>
        <w:spacing w:after="222" w:line="265" w:lineRule="auto"/>
        <w:ind w:left="1355" w:right="2119"/>
        <w:jc w:val="center"/>
        <w:rPr>
          <w:b w:val="0"/>
          <w:bCs/>
          <w:iCs/>
        </w:rPr>
      </w:pPr>
    </w:p>
    <w:p w14:paraId="18FAA93C" w14:textId="633B25A2" w:rsidR="0080433E" w:rsidRDefault="0080433E" w:rsidP="00503F35">
      <w:pPr>
        <w:spacing w:after="222" w:line="265" w:lineRule="auto"/>
        <w:ind w:left="1355" w:right="2119"/>
        <w:jc w:val="center"/>
        <w:rPr>
          <w:b w:val="0"/>
          <w:bCs/>
          <w:iCs/>
        </w:rPr>
      </w:pPr>
    </w:p>
    <w:p w14:paraId="6F1F9296" w14:textId="2947836C" w:rsidR="0080433E" w:rsidRDefault="0080433E" w:rsidP="00503F35">
      <w:pPr>
        <w:spacing w:after="222" w:line="265" w:lineRule="auto"/>
        <w:ind w:left="1355" w:right="2119"/>
        <w:jc w:val="center"/>
        <w:rPr>
          <w:b w:val="0"/>
          <w:bCs/>
          <w:iCs/>
        </w:rPr>
      </w:pPr>
    </w:p>
    <w:p w14:paraId="378994AF" w14:textId="3419DE3C" w:rsidR="0080433E" w:rsidRDefault="0080433E" w:rsidP="00503F35">
      <w:pPr>
        <w:spacing w:after="222" w:line="265" w:lineRule="auto"/>
        <w:ind w:left="1355" w:right="2119"/>
        <w:jc w:val="center"/>
        <w:rPr>
          <w:b w:val="0"/>
          <w:bCs/>
          <w:iCs/>
        </w:rPr>
      </w:pPr>
    </w:p>
    <w:p w14:paraId="5F6F6369" w14:textId="4F459526" w:rsidR="0080433E" w:rsidRDefault="0080433E" w:rsidP="00503F35">
      <w:pPr>
        <w:spacing w:after="222" w:line="265" w:lineRule="auto"/>
        <w:ind w:left="1355" w:right="2119"/>
        <w:jc w:val="center"/>
        <w:rPr>
          <w:b w:val="0"/>
          <w:bCs/>
          <w:iCs/>
        </w:rPr>
      </w:pPr>
    </w:p>
    <w:p w14:paraId="3B77C31F" w14:textId="7C8560D0" w:rsidR="0080433E" w:rsidRDefault="0080433E" w:rsidP="00503F35">
      <w:pPr>
        <w:spacing w:after="222" w:line="265" w:lineRule="auto"/>
        <w:ind w:left="1355" w:right="2119"/>
        <w:jc w:val="center"/>
        <w:rPr>
          <w:b w:val="0"/>
          <w:bCs/>
          <w:iCs/>
        </w:rPr>
      </w:pPr>
    </w:p>
    <w:p w14:paraId="23E002A0" w14:textId="63D17FBA" w:rsidR="0080433E" w:rsidRDefault="0080433E" w:rsidP="00503F35">
      <w:pPr>
        <w:spacing w:after="222" w:line="265" w:lineRule="auto"/>
        <w:ind w:left="1355" w:right="2119"/>
        <w:jc w:val="center"/>
        <w:rPr>
          <w:b w:val="0"/>
          <w:bCs/>
          <w:iCs/>
        </w:rPr>
      </w:pPr>
    </w:p>
    <w:p w14:paraId="771DE6F9" w14:textId="5132C795" w:rsidR="0080433E" w:rsidRDefault="0080433E" w:rsidP="00503F35">
      <w:pPr>
        <w:spacing w:after="222" w:line="265" w:lineRule="auto"/>
        <w:ind w:left="1355" w:right="2119"/>
        <w:jc w:val="center"/>
        <w:rPr>
          <w:b w:val="0"/>
          <w:bCs/>
          <w:iCs/>
        </w:rPr>
      </w:pPr>
    </w:p>
    <w:p w14:paraId="241F72FA" w14:textId="658A9E1C" w:rsidR="0080433E" w:rsidRDefault="0080433E" w:rsidP="00503F35">
      <w:pPr>
        <w:spacing w:after="222" w:line="265" w:lineRule="auto"/>
        <w:ind w:left="1355" w:right="2119"/>
        <w:jc w:val="center"/>
        <w:rPr>
          <w:b w:val="0"/>
          <w:bCs/>
          <w:iCs/>
        </w:rPr>
      </w:pPr>
    </w:p>
    <w:p w14:paraId="11E08858" w14:textId="6DDB4838" w:rsidR="0080433E" w:rsidRDefault="0080433E" w:rsidP="00503F35">
      <w:pPr>
        <w:spacing w:after="222" w:line="265" w:lineRule="auto"/>
        <w:ind w:left="1355" w:right="2119"/>
        <w:jc w:val="center"/>
        <w:rPr>
          <w:b w:val="0"/>
          <w:bCs/>
          <w:iCs/>
        </w:rPr>
      </w:pPr>
    </w:p>
    <w:p w14:paraId="106E8BA6" w14:textId="7BF02A28" w:rsidR="0080433E" w:rsidRDefault="0080433E" w:rsidP="00503F35">
      <w:pPr>
        <w:spacing w:after="222" w:line="265" w:lineRule="auto"/>
        <w:ind w:left="1355" w:right="2119"/>
        <w:jc w:val="center"/>
        <w:rPr>
          <w:b w:val="0"/>
          <w:bCs/>
          <w:iCs/>
        </w:rPr>
      </w:pPr>
    </w:p>
    <w:p w14:paraId="478E2BFA" w14:textId="343A01F1" w:rsidR="0080433E" w:rsidRDefault="0080433E" w:rsidP="00503F35">
      <w:pPr>
        <w:spacing w:after="222" w:line="265" w:lineRule="auto"/>
        <w:ind w:left="1355" w:right="2119"/>
        <w:jc w:val="center"/>
        <w:rPr>
          <w:b w:val="0"/>
          <w:bCs/>
          <w:iCs/>
        </w:rPr>
      </w:pPr>
    </w:p>
    <w:p w14:paraId="30695883" w14:textId="54756AE3" w:rsidR="0080433E" w:rsidRDefault="0080433E" w:rsidP="00503F35">
      <w:pPr>
        <w:spacing w:after="222" w:line="265" w:lineRule="auto"/>
        <w:ind w:left="1355" w:right="2119"/>
        <w:jc w:val="center"/>
        <w:rPr>
          <w:b w:val="0"/>
          <w:bCs/>
          <w:iCs/>
        </w:rPr>
      </w:pPr>
    </w:p>
    <w:p w14:paraId="37926360" w14:textId="05FB3CB6" w:rsidR="0080433E" w:rsidRDefault="0080433E" w:rsidP="00503F35">
      <w:pPr>
        <w:spacing w:after="222" w:line="265" w:lineRule="auto"/>
        <w:ind w:left="1355" w:right="2119"/>
        <w:jc w:val="center"/>
        <w:rPr>
          <w:b w:val="0"/>
          <w:bCs/>
          <w:iCs/>
        </w:rPr>
      </w:pPr>
    </w:p>
    <w:p w14:paraId="1254B5A3" w14:textId="56C8E570" w:rsidR="0080433E" w:rsidRDefault="0080433E" w:rsidP="00503F35">
      <w:pPr>
        <w:spacing w:after="222" w:line="265" w:lineRule="auto"/>
        <w:ind w:left="1355" w:right="2119"/>
        <w:jc w:val="center"/>
        <w:rPr>
          <w:b w:val="0"/>
          <w:bCs/>
          <w:iCs/>
        </w:rPr>
      </w:pPr>
    </w:p>
    <w:p w14:paraId="7416CE81" w14:textId="29FD1C62" w:rsidR="0080433E" w:rsidRDefault="0080433E" w:rsidP="00503F35">
      <w:pPr>
        <w:spacing w:after="222" w:line="265" w:lineRule="auto"/>
        <w:ind w:left="1355" w:right="2119"/>
        <w:jc w:val="center"/>
        <w:rPr>
          <w:b w:val="0"/>
          <w:bCs/>
          <w:iCs/>
        </w:rPr>
      </w:pPr>
    </w:p>
    <w:p w14:paraId="24A05D3C" w14:textId="6D8AB08C" w:rsidR="0080433E" w:rsidRDefault="0080433E" w:rsidP="00503F35">
      <w:pPr>
        <w:spacing w:after="222" w:line="265" w:lineRule="auto"/>
        <w:ind w:left="1355" w:right="2119"/>
        <w:jc w:val="center"/>
        <w:rPr>
          <w:b w:val="0"/>
          <w:bCs/>
          <w:iCs/>
        </w:rPr>
      </w:pPr>
    </w:p>
    <w:p w14:paraId="1FF33E86" w14:textId="77777777" w:rsidR="00060618" w:rsidRPr="00FC394E" w:rsidRDefault="00060618" w:rsidP="00654BF2">
      <w:pPr>
        <w:spacing w:after="222" w:line="265" w:lineRule="auto"/>
        <w:ind w:left="0" w:right="2119" w:firstLine="0"/>
        <w:rPr>
          <w:b w:val="0"/>
          <w:bCs/>
          <w:iCs/>
        </w:rPr>
      </w:pPr>
    </w:p>
    <w:p w14:paraId="4CB4B825" w14:textId="10F91085" w:rsidR="006301FB" w:rsidRPr="006301FB" w:rsidRDefault="006301FB" w:rsidP="006301FB">
      <w:pPr>
        <w:pStyle w:val="Heading1"/>
        <w:spacing w:after="269"/>
        <w:rPr>
          <w:i w:val="0"/>
          <w:iCs/>
          <w:szCs w:val="24"/>
        </w:rPr>
      </w:pPr>
      <w:r>
        <w:rPr>
          <w:b w:val="0"/>
          <w:bCs/>
          <w:i w:val="0"/>
          <w:iCs/>
          <w:szCs w:val="24"/>
        </w:rPr>
        <w:lastRenderedPageBreak/>
        <w:t xml:space="preserve">                                                    </w:t>
      </w:r>
      <w:r w:rsidRPr="006301FB">
        <w:rPr>
          <w:b w:val="0"/>
          <w:bCs/>
          <w:i w:val="0"/>
          <w:iCs/>
          <w:szCs w:val="24"/>
        </w:rPr>
        <w:t xml:space="preserve">      </w:t>
      </w:r>
      <w:r w:rsidRPr="006301FB">
        <w:rPr>
          <w:i w:val="0"/>
          <w:iCs/>
          <w:szCs w:val="24"/>
        </w:rPr>
        <w:t xml:space="preserve">CHAPTER ONE </w:t>
      </w:r>
    </w:p>
    <w:p w14:paraId="4C094EE3" w14:textId="77777777" w:rsidR="006301FB" w:rsidRPr="0083571E" w:rsidRDefault="006301FB" w:rsidP="006301FB">
      <w:pPr>
        <w:tabs>
          <w:tab w:val="center" w:pos="1388"/>
        </w:tabs>
        <w:spacing w:after="252" w:line="264" w:lineRule="auto"/>
        <w:rPr>
          <w:szCs w:val="24"/>
        </w:rPr>
      </w:pPr>
      <w:r w:rsidRPr="0083571E">
        <w:rPr>
          <w:szCs w:val="24"/>
        </w:rPr>
        <w:t xml:space="preserve">1.0 </w:t>
      </w:r>
      <w:r w:rsidRPr="0083571E">
        <w:rPr>
          <w:szCs w:val="24"/>
        </w:rPr>
        <w:tab/>
        <w:t xml:space="preserve">Introduction  </w:t>
      </w:r>
    </w:p>
    <w:p w14:paraId="1C244670" w14:textId="77777777" w:rsidR="006301FB" w:rsidRPr="0083571E" w:rsidRDefault="006301FB" w:rsidP="006301FB">
      <w:pPr>
        <w:tabs>
          <w:tab w:val="center" w:pos="2907"/>
        </w:tabs>
        <w:spacing w:after="252" w:line="264" w:lineRule="auto"/>
        <w:rPr>
          <w:szCs w:val="24"/>
        </w:rPr>
      </w:pPr>
      <w:r w:rsidRPr="0083571E">
        <w:rPr>
          <w:szCs w:val="24"/>
        </w:rPr>
        <w:t xml:space="preserve">1.1 </w:t>
      </w:r>
      <w:r w:rsidRPr="0083571E">
        <w:rPr>
          <w:szCs w:val="24"/>
        </w:rPr>
        <w:tab/>
        <w:t xml:space="preserve">History of SIWES and Meaning of SIWES </w:t>
      </w:r>
    </w:p>
    <w:p w14:paraId="36AF06B6" w14:textId="77777777" w:rsidR="006301FB" w:rsidRPr="006301FB" w:rsidRDefault="006301FB" w:rsidP="006301FB">
      <w:pPr>
        <w:spacing w:after="1" w:line="357" w:lineRule="auto"/>
        <w:ind w:left="9" w:right="47" w:firstLine="720"/>
        <w:rPr>
          <w:b w:val="0"/>
          <w:bCs/>
          <w:szCs w:val="24"/>
        </w:rPr>
      </w:pPr>
      <w:r w:rsidRPr="006301FB">
        <w:rPr>
          <w:b w:val="0"/>
          <w:bCs/>
          <w:szCs w:val="24"/>
        </w:rPr>
        <w:t xml:space="preserve">The early phase of science and technology in Nigeria was characterized by the theoretical lectures in polytechnics and universities which have proven to be an ill method of teaching. Students in Universities and Polytechnics graduate with little or no technical experience in their course of study. </w:t>
      </w:r>
    </w:p>
    <w:p w14:paraId="73A14DA7" w14:textId="77777777" w:rsidR="006301FB" w:rsidRPr="006301FB" w:rsidRDefault="006301FB" w:rsidP="006301FB">
      <w:pPr>
        <w:spacing w:after="1" w:line="357" w:lineRule="auto"/>
        <w:ind w:left="19" w:right="47"/>
        <w:rPr>
          <w:b w:val="0"/>
          <w:bCs/>
          <w:szCs w:val="24"/>
        </w:rPr>
      </w:pPr>
      <w:r w:rsidRPr="006301FB">
        <w:rPr>
          <w:b w:val="0"/>
          <w:bCs/>
          <w:szCs w:val="24"/>
        </w:rPr>
        <w:t xml:space="preserve">In the same vein, students’ inability to contribute to the society is hampering the growth and development of our country. It was in this view that SIWES was introduced to the Industrial and Educational sector. </w:t>
      </w:r>
    </w:p>
    <w:p w14:paraId="0E2D0232" w14:textId="77777777" w:rsidR="006301FB" w:rsidRPr="006301FB" w:rsidRDefault="006301FB" w:rsidP="006301FB">
      <w:pPr>
        <w:spacing w:after="122" w:line="357" w:lineRule="auto"/>
        <w:ind w:left="19" w:right="47"/>
        <w:rPr>
          <w:b w:val="0"/>
          <w:bCs/>
          <w:szCs w:val="24"/>
        </w:rPr>
      </w:pPr>
      <w:r w:rsidRPr="006301FB">
        <w:rPr>
          <w:b w:val="0"/>
          <w:bCs/>
          <w:szCs w:val="24"/>
        </w:rPr>
        <w:t xml:space="preserve">SIWES is an acronym for Student’s Industrial Work Experience Scheme. SIWES was established in the year 1973 in order to improve the standard of education in Nigeria in order to achieve the needed technological advancement. </w:t>
      </w:r>
    </w:p>
    <w:p w14:paraId="6FB9FBD2" w14:textId="77777777" w:rsidR="006301FB" w:rsidRPr="006301FB" w:rsidRDefault="006301FB" w:rsidP="006301FB">
      <w:pPr>
        <w:spacing w:after="119" w:line="357" w:lineRule="auto"/>
        <w:ind w:left="-1" w:right="42" w:firstLine="720"/>
        <w:rPr>
          <w:b w:val="0"/>
          <w:bCs/>
          <w:szCs w:val="24"/>
        </w:rPr>
      </w:pPr>
      <w:r w:rsidRPr="006301FB">
        <w:rPr>
          <w:b w:val="0"/>
          <w:bCs/>
          <w:szCs w:val="24"/>
        </w:rPr>
        <w:t xml:space="preserve">Economists being able to evaluate the role technology plays in a country’s economy concluded that for an economy to grow and develop there be advancement in the technology. SIWES was solely funded by ITF (Industrial Training Funds) during it early stage not until it was difficult to continue for economic stress: then the responsibility was shared between Industrial Training Funds (ITF) and the Federal Government. </w:t>
      </w:r>
    </w:p>
    <w:p w14:paraId="4CFEA851" w14:textId="77777777" w:rsidR="006301FB" w:rsidRPr="006301FB" w:rsidRDefault="006301FB" w:rsidP="006301FB">
      <w:pPr>
        <w:spacing w:after="121" w:line="357" w:lineRule="auto"/>
        <w:ind w:left="-1" w:right="42" w:firstLine="720"/>
        <w:rPr>
          <w:b w:val="0"/>
          <w:bCs/>
          <w:szCs w:val="24"/>
        </w:rPr>
      </w:pPr>
      <w:r w:rsidRPr="006301FB">
        <w:rPr>
          <w:b w:val="0"/>
          <w:bCs/>
          <w:szCs w:val="24"/>
        </w:rPr>
        <w:t xml:space="preserve">The Federal Government took over the funding of the scheme and Industrial Training Funds took over the managerial position by managing the funds given to them by the Federal Government in order to sustain the scheme.  </w:t>
      </w:r>
    </w:p>
    <w:p w14:paraId="608BFD2C" w14:textId="77777777" w:rsidR="006301FB" w:rsidRPr="006301FB" w:rsidRDefault="006301FB" w:rsidP="006301FB">
      <w:pPr>
        <w:spacing w:after="104" w:line="357" w:lineRule="auto"/>
        <w:ind w:left="-1" w:right="42" w:firstLine="720"/>
        <w:rPr>
          <w:b w:val="0"/>
          <w:bCs/>
          <w:szCs w:val="24"/>
        </w:rPr>
      </w:pPr>
      <w:r w:rsidRPr="006301FB">
        <w:rPr>
          <w:b w:val="0"/>
          <w:bCs/>
          <w:szCs w:val="24"/>
        </w:rPr>
        <w:t xml:space="preserve">The effective management of Student’s Industrial Work Experience Scheme (SIWES) has been as a result of the cooperation and well played roles of the Federal Government, ITF, Supervising agencies.   </w:t>
      </w:r>
    </w:p>
    <w:p w14:paraId="757C6157" w14:textId="77777777" w:rsidR="006301FB" w:rsidRPr="006301FB" w:rsidRDefault="006301FB" w:rsidP="006301FB">
      <w:pPr>
        <w:spacing w:after="423"/>
        <w:ind w:left="14"/>
        <w:rPr>
          <w:b w:val="0"/>
          <w:bCs/>
          <w:szCs w:val="24"/>
        </w:rPr>
      </w:pPr>
      <w:r w:rsidRPr="006301FB">
        <w:rPr>
          <w:b w:val="0"/>
          <w:bCs/>
          <w:szCs w:val="24"/>
        </w:rPr>
        <w:t xml:space="preserve"> </w:t>
      </w:r>
    </w:p>
    <w:p w14:paraId="3FAF3713" w14:textId="77777777" w:rsidR="006301FB" w:rsidRPr="0083571E" w:rsidRDefault="006301FB" w:rsidP="006301FB">
      <w:pPr>
        <w:spacing w:after="388" w:line="264" w:lineRule="auto"/>
        <w:ind w:left="19"/>
        <w:rPr>
          <w:szCs w:val="24"/>
        </w:rPr>
      </w:pPr>
      <w:r w:rsidRPr="0083571E">
        <w:rPr>
          <w:szCs w:val="24"/>
        </w:rPr>
        <w:t xml:space="preserve">Roles of the Federal Government </w:t>
      </w:r>
    </w:p>
    <w:p w14:paraId="3FE0A01B" w14:textId="77777777" w:rsidR="006301FB" w:rsidRPr="006301FB" w:rsidRDefault="006301FB" w:rsidP="006301FB">
      <w:pPr>
        <w:spacing w:after="105" w:line="355" w:lineRule="auto"/>
        <w:ind w:left="9" w:right="42"/>
        <w:rPr>
          <w:b w:val="0"/>
          <w:bCs/>
          <w:szCs w:val="24"/>
        </w:rPr>
      </w:pPr>
      <w:r w:rsidRPr="006301FB">
        <w:rPr>
          <w:b w:val="0"/>
          <w:bCs/>
          <w:szCs w:val="24"/>
        </w:rPr>
        <w:t xml:space="preserve">Federal Government being the major party in the establishment off SIWES; has ever since been involved in the management of SIWES. Some of the roles played are:   </w:t>
      </w:r>
    </w:p>
    <w:p w14:paraId="276AFB3C" w14:textId="77777777" w:rsidR="006301FB" w:rsidRPr="006301FB" w:rsidRDefault="006301FB" w:rsidP="006301FB">
      <w:pPr>
        <w:spacing w:after="0"/>
        <w:ind w:left="14"/>
        <w:rPr>
          <w:b w:val="0"/>
          <w:bCs/>
          <w:szCs w:val="24"/>
        </w:rPr>
      </w:pPr>
      <w:r w:rsidRPr="006301FB">
        <w:rPr>
          <w:b w:val="0"/>
          <w:bCs/>
          <w:szCs w:val="24"/>
        </w:rPr>
        <w:t xml:space="preserve"> </w:t>
      </w:r>
    </w:p>
    <w:p w14:paraId="4E34F4F4" w14:textId="77777777" w:rsidR="006301FB" w:rsidRPr="006301FB" w:rsidRDefault="006301FB" w:rsidP="006301FB">
      <w:pPr>
        <w:spacing w:after="270"/>
        <w:ind w:left="14"/>
        <w:rPr>
          <w:b w:val="0"/>
          <w:bCs/>
          <w:szCs w:val="24"/>
        </w:rPr>
      </w:pPr>
      <w:r w:rsidRPr="006301FB">
        <w:rPr>
          <w:b w:val="0"/>
          <w:bCs/>
          <w:szCs w:val="24"/>
        </w:rPr>
        <w:t xml:space="preserve"> </w:t>
      </w:r>
    </w:p>
    <w:p w14:paraId="60A60B68" w14:textId="77777777" w:rsidR="006301FB" w:rsidRPr="006301FB" w:rsidRDefault="006301FB" w:rsidP="006301FB">
      <w:pPr>
        <w:numPr>
          <w:ilvl w:val="0"/>
          <w:numId w:val="15"/>
        </w:numPr>
        <w:spacing w:after="147" w:line="357" w:lineRule="auto"/>
        <w:ind w:right="42" w:hanging="360"/>
        <w:rPr>
          <w:b w:val="0"/>
          <w:bCs/>
          <w:szCs w:val="24"/>
        </w:rPr>
      </w:pPr>
      <w:r w:rsidRPr="006301FB">
        <w:rPr>
          <w:b w:val="0"/>
          <w:bCs/>
          <w:szCs w:val="24"/>
        </w:rPr>
        <w:t xml:space="preserve">To make it mandatory for all ministries, companies and parastatals to offer places of attachment for students in accordance with the provision decree of No 47 of 1971 as amended in 1990. </w:t>
      </w:r>
    </w:p>
    <w:p w14:paraId="5D107BA8" w14:textId="77777777" w:rsidR="006301FB" w:rsidRPr="006301FB" w:rsidRDefault="006301FB" w:rsidP="006301FB">
      <w:pPr>
        <w:numPr>
          <w:ilvl w:val="0"/>
          <w:numId w:val="15"/>
        </w:numPr>
        <w:spacing w:after="123" w:line="357" w:lineRule="auto"/>
        <w:ind w:right="42" w:hanging="360"/>
        <w:rPr>
          <w:b w:val="0"/>
          <w:bCs/>
          <w:szCs w:val="24"/>
        </w:rPr>
      </w:pPr>
      <w:r w:rsidRPr="006301FB">
        <w:rPr>
          <w:b w:val="0"/>
          <w:bCs/>
          <w:szCs w:val="24"/>
        </w:rPr>
        <w:lastRenderedPageBreak/>
        <w:t xml:space="preserve">To provide necessary and adequate funds to ITF through the Federal ministries of industries. </w:t>
      </w:r>
    </w:p>
    <w:p w14:paraId="5C64C4EE" w14:textId="77777777" w:rsidR="006301FB" w:rsidRPr="00A143C3" w:rsidRDefault="006301FB" w:rsidP="006301FB">
      <w:pPr>
        <w:spacing w:after="252" w:line="264" w:lineRule="auto"/>
        <w:ind w:left="19"/>
        <w:rPr>
          <w:szCs w:val="24"/>
        </w:rPr>
      </w:pPr>
      <w:r w:rsidRPr="00A143C3">
        <w:rPr>
          <w:szCs w:val="24"/>
        </w:rPr>
        <w:t xml:space="preserve">Roles of ITF (Industrial Training Fund) </w:t>
      </w:r>
    </w:p>
    <w:p w14:paraId="20E3C3B1" w14:textId="77777777" w:rsidR="006301FB" w:rsidRPr="006301FB" w:rsidRDefault="006301FB" w:rsidP="006301FB">
      <w:pPr>
        <w:numPr>
          <w:ilvl w:val="0"/>
          <w:numId w:val="15"/>
        </w:numPr>
        <w:spacing w:after="253" w:line="264" w:lineRule="auto"/>
        <w:ind w:right="42" w:hanging="360"/>
        <w:rPr>
          <w:b w:val="0"/>
          <w:bCs/>
          <w:szCs w:val="24"/>
        </w:rPr>
      </w:pPr>
      <w:r w:rsidRPr="006301FB">
        <w:rPr>
          <w:b w:val="0"/>
          <w:bCs/>
          <w:szCs w:val="24"/>
        </w:rPr>
        <w:t xml:space="preserve">Provide logistics and materials needed to administer the scheme </w:t>
      </w:r>
    </w:p>
    <w:p w14:paraId="5CD71FFC" w14:textId="77777777" w:rsidR="006301FB" w:rsidRPr="006301FB" w:rsidRDefault="006301FB" w:rsidP="006301FB">
      <w:pPr>
        <w:numPr>
          <w:ilvl w:val="0"/>
          <w:numId w:val="15"/>
        </w:numPr>
        <w:spacing w:after="253" w:line="264" w:lineRule="auto"/>
        <w:ind w:right="42" w:hanging="360"/>
        <w:rPr>
          <w:b w:val="0"/>
          <w:bCs/>
          <w:szCs w:val="24"/>
        </w:rPr>
      </w:pPr>
      <w:r w:rsidRPr="006301FB">
        <w:rPr>
          <w:b w:val="0"/>
          <w:bCs/>
          <w:szCs w:val="24"/>
        </w:rPr>
        <w:t xml:space="preserve">Supervise students through </w:t>
      </w:r>
      <w:proofErr w:type="gramStart"/>
      <w:r w:rsidRPr="006301FB">
        <w:rPr>
          <w:b w:val="0"/>
          <w:bCs/>
          <w:szCs w:val="24"/>
        </w:rPr>
        <w:t>it</w:t>
      </w:r>
      <w:proofErr w:type="gramEnd"/>
      <w:r w:rsidRPr="006301FB">
        <w:rPr>
          <w:b w:val="0"/>
          <w:bCs/>
          <w:szCs w:val="24"/>
        </w:rPr>
        <w:t xml:space="preserve"> Area offices. </w:t>
      </w:r>
    </w:p>
    <w:p w14:paraId="43F2F9B6" w14:textId="77777777" w:rsidR="006301FB" w:rsidRPr="0083571E" w:rsidRDefault="006301FB" w:rsidP="006301FB">
      <w:pPr>
        <w:spacing w:after="109" w:line="264" w:lineRule="auto"/>
        <w:ind w:left="19"/>
        <w:rPr>
          <w:szCs w:val="24"/>
        </w:rPr>
      </w:pPr>
      <w:r w:rsidRPr="0083571E">
        <w:rPr>
          <w:szCs w:val="24"/>
        </w:rPr>
        <w:t xml:space="preserve">ITF VISION: </w:t>
      </w:r>
    </w:p>
    <w:p w14:paraId="5B629BEC" w14:textId="77777777" w:rsidR="006301FB" w:rsidRPr="006301FB" w:rsidRDefault="006301FB" w:rsidP="006301FB">
      <w:pPr>
        <w:spacing w:after="6" w:line="355" w:lineRule="auto"/>
        <w:ind w:left="9" w:right="42"/>
        <w:rPr>
          <w:b w:val="0"/>
          <w:bCs/>
          <w:szCs w:val="24"/>
        </w:rPr>
      </w:pPr>
      <w:r w:rsidRPr="006301FB">
        <w:rPr>
          <w:b w:val="0"/>
          <w:bCs/>
          <w:szCs w:val="24"/>
        </w:rPr>
        <w:t xml:space="preserve">To be the foremost skills training and development organization in Nigeria and one of the best in the world. </w:t>
      </w:r>
    </w:p>
    <w:p w14:paraId="7104A0A5" w14:textId="77777777" w:rsidR="006301FB" w:rsidRPr="0083571E" w:rsidRDefault="006301FB" w:rsidP="006301FB">
      <w:pPr>
        <w:spacing w:after="107" w:line="264" w:lineRule="auto"/>
        <w:ind w:left="19"/>
        <w:rPr>
          <w:szCs w:val="24"/>
        </w:rPr>
      </w:pPr>
      <w:r w:rsidRPr="0083571E">
        <w:rPr>
          <w:szCs w:val="24"/>
        </w:rPr>
        <w:t xml:space="preserve">ITF MISSION: </w:t>
      </w:r>
    </w:p>
    <w:p w14:paraId="5993DA11" w14:textId="77777777" w:rsidR="006301FB" w:rsidRPr="006301FB" w:rsidRDefault="006301FB" w:rsidP="006301FB">
      <w:pPr>
        <w:spacing w:after="34" w:line="357" w:lineRule="auto"/>
        <w:ind w:left="9" w:right="42"/>
        <w:rPr>
          <w:b w:val="0"/>
          <w:bCs/>
          <w:szCs w:val="24"/>
        </w:rPr>
      </w:pPr>
      <w:r w:rsidRPr="006301FB">
        <w:rPr>
          <w:b w:val="0"/>
          <w:bCs/>
          <w:szCs w:val="24"/>
        </w:rPr>
        <w:t xml:space="preserve">To set and regulate training standards and offer direct training intervention in industrial and commercial skill training and development using a corps of highly competent professional staff, modern techniques and technology. </w:t>
      </w:r>
    </w:p>
    <w:p w14:paraId="1821AF65" w14:textId="77777777" w:rsidR="006301FB" w:rsidRPr="006301FB" w:rsidRDefault="006301FB" w:rsidP="006301FB">
      <w:pPr>
        <w:tabs>
          <w:tab w:val="center" w:pos="1812"/>
        </w:tabs>
        <w:spacing w:after="252" w:line="264" w:lineRule="auto"/>
        <w:rPr>
          <w:szCs w:val="24"/>
        </w:rPr>
      </w:pPr>
      <w:r w:rsidRPr="006301FB">
        <w:rPr>
          <w:szCs w:val="24"/>
        </w:rPr>
        <w:t xml:space="preserve">1.2 </w:t>
      </w:r>
      <w:r w:rsidRPr="006301FB">
        <w:rPr>
          <w:szCs w:val="24"/>
        </w:rPr>
        <w:tab/>
        <w:t xml:space="preserve">Objectives of SIWES </w:t>
      </w:r>
    </w:p>
    <w:p w14:paraId="5F527AC6" w14:textId="77777777" w:rsidR="006301FB" w:rsidRPr="006301FB" w:rsidRDefault="006301FB" w:rsidP="006301FB">
      <w:pPr>
        <w:numPr>
          <w:ilvl w:val="0"/>
          <w:numId w:val="16"/>
        </w:numPr>
        <w:spacing w:after="253" w:line="264" w:lineRule="auto"/>
        <w:ind w:right="42" w:hanging="721"/>
        <w:rPr>
          <w:b w:val="0"/>
          <w:bCs/>
          <w:szCs w:val="24"/>
        </w:rPr>
      </w:pPr>
      <w:r w:rsidRPr="006301FB">
        <w:rPr>
          <w:b w:val="0"/>
          <w:bCs/>
          <w:szCs w:val="24"/>
        </w:rPr>
        <w:t xml:space="preserve">To expose students to work methods and technique. </w:t>
      </w:r>
    </w:p>
    <w:p w14:paraId="7A3CE9E6" w14:textId="77777777" w:rsidR="006301FB" w:rsidRPr="006301FB" w:rsidRDefault="006301FB" w:rsidP="006301FB">
      <w:pPr>
        <w:numPr>
          <w:ilvl w:val="0"/>
          <w:numId w:val="16"/>
        </w:numPr>
        <w:spacing w:after="253" w:line="264" w:lineRule="auto"/>
        <w:ind w:right="42" w:hanging="721"/>
        <w:rPr>
          <w:b w:val="0"/>
          <w:bCs/>
          <w:szCs w:val="24"/>
        </w:rPr>
      </w:pPr>
      <w:r w:rsidRPr="006301FB">
        <w:rPr>
          <w:b w:val="0"/>
          <w:bCs/>
          <w:szCs w:val="24"/>
        </w:rPr>
        <w:t xml:space="preserve">To provide an avenue for students to acquire industrial skill. </w:t>
      </w:r>
    </w:p>
    <w:p w14:paraId="003707DE" w14:textId="77777777" w:rsidR="0083571E" w:rsidRDefault="006301FB" w:rsidP="006301FB">
      <w:pPr>
        <w:numPr>
          <w:ilvl w:val="0"/>
          <w:numId w:val="16"/>
        </w:numPr>
        <w:spacing w:after="0" w:line="492" w:lineRule="auto"/>
        <w:ind w:right="42" w:hanging="721"/>
        <w:rPr>
          <w:b w:val="0"/>
          <w:bCs/>
          <w:szCs w:val="24"/>
        </w:rPr>
      </w:pPr>
      <w:r w:rsidRPr="006301FB">
        <w:rPr>
          <w:b w:val="0"/>
          <w:bCs/>
          <w:szCs w:val="24"/>
        </w:rPr>
        <w:t>Enhancing students’ contacts with potential employers while on training</w:t>
      </w:r>
    </w:p>
    <w:p w14:paraId="0DE612F2" w14:textId="4F2597D8" w:rsidR="006301FB" w:rsidRPr="006301FB" w:rsidRDefault="0083571E" w:rsidP="0083571E">
      <w:pPr>
        <w:spacing w:after="0" w:line="492" w:lineRule="auto"/>
        <w:ind w:left="0" w:right="42" w:firstLine="0"/>
        <w:rPr>
          <w:b w:val="0"/>
          <w:bCs/>
          <w:szCs w:val="24"/>
        </w:rPr>
      </w:pPr>
      <w:r>
        <w:rPr>
          <w:b w:val="0"/>
          <w:bCs/>
          <w:szCs w:val="24"/>
        </w:rPr>
        <w:t xml:space="preserve">iv.        </w:t>
      </w:r>
      <w:r w:rsidR="006301FB" w:rsidRPr="006301FB">
        <w:rPr>
          <w:b w:val="0"/>
          <w:bCs/>
          <w:szCs w:val="24"/>
        </w:rPr>
        <w:t xml:space="preserve">To help students appreciate the role their professions play in the society. </w:t>
      </w:r>
    </w:p>
    <w:p w14:paraId="23C33F04" w14:textId="1844A359" w:rsidR="0083571E" w:rsidRPr="0083571E" w:rsidRDefault="006301FB" w:rsidP="0083571E">
      <w:pPr>
        <w:pStyle w:val="ListParagraph"/>
        <w:numPr>
          <w:ilvl w:val="0"/>
          <w:numId w:val="19"/>
        </w:numPr>
        <w:spacing w:after="0" w:line="357" w:lineRule="auto"/>
        <w:ind w:right="42"/>
        <w:rPr>
          <w:b w:val="0"/>
          <w:bCs/>
          <w:szCs w:val="24"/>
        </w:rPr>
      </w:pPr>
      <w:r w:rsidRPr="0083571E">
        <w:rPr>
          <w:b w:val="0"/>
          <w:bCs/>
          <w:szCs w:val="24"/>
        </w:rPr>
        <w:t xml:space="preserve">Enlist and strengthen employer’s involvement in the entire educational process </w:t>
      </w:r>
      <w:proofErr w:type="gramStart"/>
      <w:r w:rsidRPr="0083571E">
        <w:rPr>
          <w:b w:val="0"/>
          <w:bCs/>
          <w:szCs w:val="24"/>
        </w:rPr>
        <w:t>an</w:t>
      </w:r>
      <w:r w:rsidR="0083571E" w:rsidRPr="0083571E">
        <w:rPr>
          <w:b w:val="0"/>
          <w:bCs/>
          <w:szCs w:val="24"/>
        </w:rPr>
        <w:t xml:space="preserve">d </w:t>
      </w:r>
      <w:r w:rsidRPr="0083571E">
        <w:rPr>
          <w:b w:val="0"/>
          <w:bCs/>
          <w:szCs w:val="24"/>
        </w:rPr>
        <w:t xml:space="preserve"> prepare</w:t>
      </w:r>
      <w:proofErr w:type="gramEnd"/>
      <w:r w:rsidRPr="0083571E">
        <w:rPr>
          <w:b w:val="0"/>
          <w:bCs/>
          <w:szCs w:val="24"/>
        </w:rPr>
        <w:t xml:space="preserve"> students for employment in Industry and Commerce (Information and Guideline for SIWES, 2002).  </w:t>
      </w:r>
    </w:p>
    <w:p w14:paraId="73722B84" w14:textId="77777777" w:rsidR="006301FB" w:rsidRPr="006301FB" w:rsidRDefault="006301FB" w:rsidP="006301FB">
      <w:pPr>
        <w:spacing w:after="336" w:line="264" w:lineRule="auto"/>
        <w:ind w:left="19"/>
        <w:rPr>
          <w:szCs w:val="24"/>
        </w:rPr>
      </w:pPr>
      <w:r w:rsidRPr="006301FB">
        <w:rPr>
          <w:szCs w:val="24"/>
        </w:rPr>
        <w:t xml:space="preserve">1.3 Roles of Students </w:t>
      </w:r>
    </w:p>
    <w:p w14:paraId="7DFC50D3" w14:textId="77777777" w:rsidR="006301FB" w:rsidRPr="006301FB" w:rsidRDefault="006301FB" w:rsidP="006301FB">
      <w:pPr>
        <w:numPr>
          <w:ilvl w:val="2"/>
          <w:numId w:val="17"/>
        </w:numPr>
        <w:spacing w:after="135" w:line="264" w:lineRule="auto"/>
        <w:ind w:right="42" w:hanging="360"/>
        <w:rPr>
          <w:b w:val="0"/>
          <w:bCs/>
          <w:szCs w:val="24"/>
        </w:rPr>
      </w:pPr>
      <w:r w:rsidRPr="006301FB">
        <w:rPr>
          <w:b w:val="0"/>
          <w:bCs/>
          <w:szCs w:val="24"/>
        </w:rPr>
        <w:t xml:space="preserve">Attend SIWES orientation program before going on attachment. </w:t>
      </w:r>
    </w:p>
    <w:p w14:paraId="53B5A1D1" w14:textId="77777777" w:rsidR="006301FB" w:rsidRPr="006301FB" w:rsidRDefault="006301FB" w:rsidP="006301FB">
      <w:pPr>
        <w:numPr>
          <w:ilvl w:val="2"/>
          <w:numId w:val="17"/>
        </w:numPr>
        <w:spacing w:after="135" w:line="264" w:lineRule="auto"/>
        <w:ind w:right="42" w:hanging="360"/>
        <w:rPr>
          <w:b w:val="0"/>
          <w:bCs/>
          <w:szCs w:val="24"/>
        </w:rPr>
      </w:pPr>
      <w:r w:rsidRPr="006301FB">
        <w:rPr>
          <w:b w:val="0"/>
          <w:bCs/>
          <w:szCs w:val="24"/>
        </w:rPr>
        <w:t xml:space="preserve">Comply with the establishment’s rules and regulations. </w:t>
      </w:r>
    </w:p>
    <w:p w14:paraId="117FC158" w14:textId="65F0AF2D" w:rsidR="006301FB" w:rsidRDefault="006301FB" w:rsidP="00654BF2">
      <w:pPr>
        <w:numPr>
          <w:ilvl w:val="2"/>
          <w:numId w:val="17"/>
        </w:numPr>
        <w:spacing w:after="253" w:line="264" w:lineRule="auto"/>
        <w:ind w:right="42" w:hanging="360"/>
        <w:rPr>
          <w:b w:val="0"/>
          <w:bCs/>
          <w:szCs w:val="24"/>
        </w:rPr>
      </w:pPr>
      <w:r w:rsidRPr="006301FB">
        <w:rPr>
          <w:b w:val="0"/>
          <w:bCs/>
          <w:szCs w:val="24"/>
        </w:rPr>
        <w:t xml:space="preserve">Record all training activities done and other assignments in the log book. </w:t>
      </w:r>
    </w:p>
    <w:p w14:paraId="5D7D2CD5" w14:textId="7EEA6518" w:rsidR="00654BF2" w:rsidRDefault="00654BF2" w:rsidP="00654BF2">
      <w:pPr>
        <w:spacing w:after="253" w:line="264" w:lineRule="auto"/>
        <w:ind w:left="1462" w:right="42" w:firstLine="0"/>
        <w:rPr>
          <w:b w:val="0"/>
          <w:bCs/>
          <w:szCs w:val="24"/>
        </w:rPr>
      </w:pPr>
    </w:p>
    <w:p w14:paraId="01354175" w14:textId="731CE32B" w:rsidR="00593A39" w:rsidRDefault="00593A39" w:rsidP="00654BF2">
      <w:pPr>
        <w:spacing w:after="253" w:line="264" w:lineRule="auto"/>
        <w:ind w:left="1462" w:right="42" w:firstLine="0"/>
        <w:rPr>
          <w:b w:val="0"/>
          <w:bCs/>
          <w:szCs w:val="24"/>
        </w:rPr>
      </w:pPr>
    </w:p>
    <w:p w14:paraId="3643D545" w14:textId="77777777" w:rsidR="00593A39" w:rsidRPr="00654BF2" w:rsidRDefault="00593A39" w:rsidP="00654BF2">
      <w:pPr>
        <w:spacing w:after="253" w:line="264" w:lineRule="auto"/>
        <w:ind w:left="1462" w:right="42" w:firstLine="0"/>
        <w:rPr>
          <w:b w:val="0"/>
          <w:bCs/>
          <w:szCs w:val="24"/>
        </w:rPr>
      </w:pPr>
    </w:p>
    <w:p w14:paraId="7A1E6CB7" w14:textId="77777777" w:rsidR="006301FB" w:rsidRPr="006301FB" w:rsidRDefault="006301FB" w:rsidP="006301FB">
      <w:pPr>
        <w:spacing w:after="99"/>
        <w:ind w:left="1462"/>
        <w:rPr>
          <w:b w:val="0"/>
          <w:bCs/>
          <w:szCs w:val="24"/>
        </w:rPr>
      </w:pPr>
      <w:r w:rsidRPr="006301FB">
        <w:rPr>
          <w:b w:val="0"/>
          <w:bCs/>
          <w:szCs w:val="24"/>
        </w:rPr>
        <w:t xml:space="preserve"> </w:t>
      </w:r>
    </w:p>
    <w:p w14:paraId="7C3DA47C" w14:textId="77777777" w:rsidR="006301FB" w:rsidRPr="006301FB" w:rsidRDefault="006301FB" w:rsidP="006301FB">
      <w:pPr>
        <w:spacing w:after="292" w:line="264" w:lineRule="auto"/>
        <w:ind w:left="9" w:right="37"/>
        <w:rPr>
          <w:szCs w:val="24"/>
        </w:rPr>
      </w:pPr>
      <w:r w:rsidRPr="006301FB">
        <w:rPr>
          <w:szCs w:val="24"/>
        </w:rPr>
        <w:lastRenderedPageBreak/>
        <w:t xml:space="preserve">1.4 BODIES INVOLVED IN THE MANAGEMENT OF SIWES PROGRAMME AND THEIR ROLES   </w:t>
      </w:r>
    </w:p>
    <w:p w14:paraId="63DC1A90" w14:textId="77777777" w:rsidR="006301FB" w:rsidRPr="006301FB" w:rsidRDefault="006301FB" w:rsidP="006301FB">
      <w:pPr>
        <w:numPr>
          <w:ilvl w:val="1"/>
          <w:numId w:val="18"/>
        </w:numPr>
        <w:spacing w:after="319" w:line="264" w:lineRule="auto"/>
        <w:ind w:left="640" w:right="37" w:hanging="266"/>
        <w:rPr>
          <w:b w:val="0"/>
          <w:bCs/>
          <w:szCs w:val="24"/>
        </w:rPr>
      </w:pPr>
      <w:r w:rsidRPr="006301FB">
        <w:rPr>
          <w:b w:val="0"/>
          <w:bCs/>
          <w:szCs w:val="24"/>
        </w:rPr>
        <w:t xml:space="preserve">The Federal Government of Nigeria  </w:t>
      </w:r>
    </w:p>
    <w:p w14:paraId="0DF3E759"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The Industrial Training Fund (ITF)  </w:t>
      </w:r>
    </w:p>
    <w:p w14:paraId="60FEFD6C"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National Universities Commission (NUC)  </w:t>
      </w:r>
    </w:p>
    <w:p w14:paraId="314D0C00"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National Board for Technical Education (NBTE)  </w:t>
      </w:r>
    </w:p>
    <w:p w14:paraId="73D227D3" w14:textId="77777777" w:rsidR="006301FB" w:rsidRPr="006301FB" w:rsidRDefault="006301FB" w:rsidP="006301FB">
      <w:pPr>
        <w:numPr>
          <w:ilvl w:val="1"/>
          <w:numId w:val="18"/>
        </w:numPr>
        <w:spacing w:after="314" w:line="264" w:lineRule="auto"/>
        <w:ind w:left="640" w:right="37" w:hanging="266"/>
        <w:rPr>
          <w:b w:val="0"/>
          <w:bCs/>
          <w:szCs w:val="24"/>
        </w:rPr>
      </w:pPr>
      <w:r w:rsidRPr="006301FB">
        <w:rPr>
          <w:b w:val="0"/>
          <w:bCs/>
          <w:szCs w:val="24"/>
        </w:rPr>
        <w:t xml:space="preserve">National Commission for Colleges of Education (NCCE)  </w:t>
      </w:r>
    </w:p>
    <w:p w14:paraId="604EC2F6"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Institutions of Higher Learning   </w:t>
      </w:r>
    </w:p>
    <w:p w14:paraId="489A3434" w14:textId="77777777" w:rsidR="006301FB" w:rsidRPr="006301FB" w:rsidRDefault="006301FB" w:rsidP="006301FB">
      <w:pPr>
        <w:numPr>
          <w:ilvl w:val="1"/>
          <w:numId w:val="18"/>
        </w:numPr>
        <w:spacing w:after="0" w:line="525" w:lineRule="auto"/>
        <w:ind w:left="640" w:right="37" w:hanging="266"/>
        <w:rPr>
          <w:b w:val="0"/>
          <w:bCs/>
          <w:szCs w:val="24"/>
        </w:rPr>
      </w:pPr>
      <w:r w:rsidRPr="006301FB">
        <w:rPr>
          <w:b w:val="0"/>
          <w:bCs/>
          <w:szCs w:val="24"/>
        </w:rPr>
        <w:t xml:space="preserve">The Employers of </w:t>
      </w:r>
      <w:proofErr w:type="spellStart"/>
      <w:r w:rsidRPr="006301FB">
        <w:rPr>
          <w:b w:val="0"/>
          <w:bCs/>
          <w:szCs w:val="24"/>
        </w:rPr>
        <w:t>Labour</w:t>
      </w:r>
      <w:proofErr w:type="spellEnd"/>
      <w:r w:rsidRPr="006301FB">
        <w:rPr>
          <w:b w:val="0"/>
          <w:bCs/>
          <w:szCs w:val="24"/>
        </w:rPr>
        <w:t xml:space="preserve"> The bodies have specific roles assigned to them in the administration and management of SIWES.  </w:t>
      </w:r>
    </w:p>
    <w:p w14:paraId="7E3230A1" w14:textId="37257A33" w:rsidR="00846E80" w:rsidRPr="006301FB" w:rsidRDefault="00846E80">
      <w:pPr>
        <w:spacing w:after="0" w:line="259" w:lineRule="auto"/>
        <w:ind w:left="3381" w:right="0" w:firstLine="0"/>
        <w:jc w:val="left"/>
        <w:rPr>
          <w:b w:val="0"/>
          <w:bCs/>
          <w:szCs w:val="24"/>
        </w:rPr>
      </w:pPr>
    </w:p>
    <w:p w14:paraId="33CDC13B" w14:textId="777AD1F1" w:rsidR="0080433E" w:rsidRPr="006301FB" w:rsidRDefault="0080433E">
      <w:pPr>
        <w:spacing w:after="0" w:line="259" w:lineRule="auto"/>
        <w:ind w:left="3381" w:right="0" w:firstLine="0"/>
        <w:jc w:val="left"/>
        <w:rPr>
          <w:b w:val="0"/>
          <w:bCs/>
          <w:szCs w:val="24"/>
        </w:rPr>
      </w:pPr>
    </w:p>
    <w:p w14:paraId="3DD4FEC4" w14:textId="6429CEF4" w:rsidR="0080433E" w:rsidRDefault="0080433E">
      <w:pPr>
        <w:spacing w:after="0" w:line="259" w:lineRule="auto"/>
        <w:ind w:left="3381" w:right="0" w:firstLine="0"/>
        <w:jc w:val="left"/>
      </w:pPr>
    </w:p>
    <w:p w14:paraId="32F5467A" w14:textId="069D7603" w:rsidR="00A143C3" w:rsidRDefault="00A143C3">
      <w:pPr>
        <w:spacing w:after="0" w:line="259" w:lineRule="auto"/>
        <w:ind w:left="3381" w:right="0" w:firstLine="0"/>
        <w:jc w:val="left"/>
      </w:pPr>
    </w:p>
    <w:p w14:paraId="61C513B3" w14:textId="6091A639" w:rsidR="00A143C3" w:rsidRDefault="00A143C3">
      <w:pPr>
        <w:spacing w:after="0" w:line="259" w:lineRule="auto"/>
        <w:ind w:left="3381" w:right="0" w:firstLine="0"/>
        <w:jc w:val="left"/>
      </w:pPr>
    </w:p>
    <w:p w14:paraId="4EA2BDA3" w14:textId="5451E364" w:rsidR="00A143C3" w:rsidRDefault="00A143C3">
      <w:pPr>
        <w:spacing w:after="0" w:line="259" w:lineRule="auto"/>
        <w:ind w:left="3381" w:right="0" w:firstLine="0"/>
        <w:jc w:val="left"/>
      </w:pPr>
    </w:p>
    <w:p w14:paraId="648D509D" w14:textId="1C5A7659" w:rsidR="00A143C3" w:rsidRDefault="00A143C3">
      <w:pPr>
        <w:spacing w:after="0" w:line="259" w:lineRule="auto"/>
        <w:ind w:left="3381" w:right="0" w:firstLine="0"/>
        <w:jc w:val="left"/>
      </w:pPr>
    </w:p>
    <w:p w14:paraId="557AE99B" w14:textId="6760BEC4" w:rsidR="00A143C3" w:rsidRDefault="00A143C3">
      <w:pPr>
        <w:spacing w:after="0" w:line="259" w:lineRule="auto"/>
        <w:ind w:left="3381" w:right="0" w:firstLine="0"/>
        <w:jc w:val="left"/>
      </w:pPr>
    </w:p>
    <w:p w14:paraId="05834EC8" w14:textId="1971FF83" w:rsidR="00A143C3" w:rsidRDefault="00A143C3">
      <w:pPr>
        <w:spacing w:after="0" w:line="259" w:lineRule="auto"/>
        <w:ind w:left="3381" w:right="0" w:firstLine="0"/>
        <w:jc w:val="left"/>
      </w:pPr>
    </w:p>
    <w:p w14:paraId="4564088D" w14:textId="29A8D966" w:rsidR="00A143C3" w:rsidRDefault="00A143C3">
      <w:pPr>
        <w:spacing w:after="0" w:line="259" w:lineRule="auto"/>
        <w:ind w:left="3381" w:right="0" w:firstLine="0"/>
        <w:jc w:val="left"/>
      </w:pPr>
    </w:p>
    <w:p w14:paraId="4DA8DF2B" w14:textId="6286488A" w:rsidR="00A143C3" w:rsidRDefault="00A143C3">
      <w:pPr>
        <w:spacing w:after="0" w:line="259" w:lineRule="auto"/>
        <w:ind w:left="3381" w:right="0" w:firstLine="0"/>
        <w:jc w:val="left"/>
      </w:pPr>
    </w:p>
    <w:p w14:paraId="5499C0C1" w14:textId="29849829" w:rsidR="00A143C3" w:rsidRDefault="00A143C3">
      <w:pPr>
        <w:spacing w:after="0" w:line="259" w:lineRule="auto"/>
        <w:ind w:left="3381" w:right="0" w:firstLine="0"/>
        <w:jc w:val="left"/>
      </w:pPr>
    </w:p>
    <w:p w14:paraId="5ECE33E2" w14:textId="27A960E3" w:rsidR="00A143C3" w:rsidRDefault="00A143C3">
      <w:pPr>
        <w:spacing w:after="0" w:line="259" w:lineRule="auto"/>
        <w:ind w:left="3381" w:right="0" w:firstLine="0"/>
        <w:jc w:val="left"/>
      </w:pPr>
    </w:p>
    <w:p w14:paraId="27F69AA4" w14:textId="3A974591" w:rsidR="00A143C3" w:rsidRDefault="00A143C3">
      <w:pPr>
        <w:spacing w:after="0" w:line="259" w:lineRule="auto"/>
        <w:ind w:left="3381" w:right="0" w:firstLine="0"/>
        <w:jc w:val="left"/>
      </w:pPr>
    </w:p>
    <w:p w14:paraId="5854AA29" w14:textId="4310C29B" w:rsidR="00A143C3" w:rsidRDefault="00A143C3">
      <w:pPr>
        <w:spacing w:after="0" w:line="259" w:lineRule="auto"/>
        <w:ind w:left="3381" w:right="0" w:firstLine="0"/>
        <w:jc w:val="left"/>
      </w:pPr>
    </w:p>
    <w:p w14:paraId="75069ABC" w14:textId="196B03C1" w:rsidR="00A143C3" w:rsidRDefault="00A143C3">
      <w:pPr>
        <w:spacing w:after="0" w:line="259" w:lineRule="auto"/>
        <w:ind w:left="3381" w:right="0" w:firstLine="0"/>
        <w:jc w:val="left"/>
      </w:pPr>
    </w:p>
    <w:p w14:paraId="397BB47E" w14:textId="59C81426" w:rsidR="00A143C3" w:rsidRDefault="00A143C3">
      <w:pPr>
        <w:spacing w:after="0" w:line="259" w:lineRule="auto"/>
        <w:ind w:left="3381" w:right="0" w:firstLine="0"/>
        <w:jc w:val="left"/>
      </w:pPr>
    </w:p>
    <w:p w14:paraId="6BB9CF7E" w14:textId="254AAEF3" w:rsidR="00A143C3" w:rsidRDefault="00A143C3">
      <w:pPr>
        <w:spacing w:after="0" w:line="259" w:lineRule="auto"/>
        <w:ind w:left="3381" w:right="0" w:firstLine="0"/>
        <w:jc w:val="left"/>
      </w:pPr>
    </w:p>
    <w:p w14:paraId="3D265900" w14:textId="03311BBD" w:rsidR="00593A39" w:rsidRDefault="00593A39">
      <w:pPr>
        <w:spacing w:after="0" w:line="259" w:lineRule="auto"/>
        <w:ind w:left="3381" w:right="0" w:firstLine="0"/>
        <w:jc w:val="left"/>
      </w:pPr>
    </w:p>
    <w:p w14:paraId="12987C6F" w14:textId="5B165C62" w:rsidR="00593A39" w:rsidRDefault="00593A39" w:rsidP="00593A39">
      <w:pPr>
        <w:spacing w:after="0" w:line="259" w:lineRule="auto"/>
        <w:ind w:left="0" w:right="0" w:firstLine="0"/>
        <w:jc w:val="left"/>
      </w:pPr>
    </w:p>
    <w:p w14:paraId="03E30FD2" w14:textId="77777777" w:rsidR="00593A39" w:rsidRDefault="00593A39" w:rsidP="00593A39">
      <w:pPr>
        <w:spacing w:after="0" w:line="259" w:lineRule="auto"/>
        <w:ind w:left="0" w:right="0" w:firstLine="0"/>
        <w:jc w:val="left"/>
      </w:pPr>
    </w:p>
    <w:p w14:paraId="61324818" w14:textId="01020CF5" w:rsidR="00A143C3" w:rsidRDefault="00A143C3" w:rsidP="00654BF2">
      <w:pPr>
        <w:spacing w:after="0" w:line="259" w:lineRule="auto"/>
        <w:ind w:left="0" w:right="0" w:firstLine="0"/>
        <w:jc w:val="left"/>
      </w:pPr>
    </w:p>
    <w:p w14:paraId="46B7B7DE" w14:textId="77777777" w:rsidR="00654BF2" w:rsidRDefault="00654BF2" w:rsidP="00654BF2">
      <w:pPr>
        <w:spacing w:after="0" w:line="259" w:lineRule="auto"/>
        <w:ind w:left="0" w:right="0" w:firstLine="0"/>
        <w:jc w:val="left"/>
      </w:pPr>
    </w:p>
    <w:p w14:paraId="092B8BCE" w14:textId="669F173B" w:rsidR="00A143C3" w:rsidRDefault="00A143C3">
      <w:pPr>
        <w:spacing w:after="0" w:line="259" w:lineRule="auto"/>
        <w:ind w:left="3381" w:right="0" w:firstLine="0"/>
        <w:jc w:val="left"/>
      </w:pPr>
    </w:p>
    <w:p w14:paraId="5F778A71" w14:textId="77777777" w:rsidR="00A143C3" w:rsidRDefault="00A143C3" w:rsidP="00A143C3">
      <w:pPr>
        <w:spacing w:after="0"/>
        <w:ind w:left="14"/>
        <w:rPr>
          <w:b w:val="0"/>
          <w:sz w:val="22"/>
        </w:rPr>
      </w:pPr>
    </w:p>
    <w:p w14:paraId="0806FED3" w14:textId="1E7DCC61" w:rsidR="00A143C3" w:rsidRPr="00311624" w:rsidRDefault="00A143C3" w:rsidP="00A143C3">
      <w:pPr>
        <w:spacing w:after="143" w:line="264" w:lineRule="auto"/>
        <w:ind w:left="19"/>
      </w:pPr>
      <w:r w:rsidRPr="00311624">
        <w:lastRenderedPageBreak/>
        <w:t xml:space="preserve">                                                                    CHAPTER TWO </w:t>
      </w:r>
    </w:p>
    <w:p w14:paraId="0F6A9C1A" w14:textId="77777777" w:rsidR="00A143C3" w:rsidRPr="00311624" w:rsidRDefault="00A143C3" w:rsidP="00A143C3">
      <w:pPr>
        <w:tabs>
          <w:tab w:val="center" w:pos="3204"/>
        </w:tabs>
        <w:spacing w:after="252" w:line="264" w:lineRule="auto"/>
      </w:pPr>
      <w:r w:rsidRPr="00311624">
        <w:t xml:space="preserve">2.0 </w:t>
      </w:r>
      <w:r w:rsidRPr="00311624">
        <w:tab/>
        <w:t xml:space="preserve">Brief Description of Place of Industrial Training </w:t>
      </w:r>
    </w:p>
    <w:p w14:paraId="07F354CF" w14:textId="77777777" w:rsidR="00A143C3" w:rsidRPr="00311624" w:rsidRDefault="00A143C3" w:rsidP="00A143C3">
      <w:pPr>
        <w:spacing w:after="226" w:line="264" w:lineRule="auto"/>
        <w:ind w:left="19"/>
      </w:pPr>
      <w:r w:rsidRPr="00A143C3">
        <w:rPr>
          <w:b w:val="0"/>
          <w:bCs/>
        </w:rPr>
        <w:t xml:space="preserve">              </w:t>
      </w:r>
      <w:r w:rsidRPr="00311624">
        <w:t xml:space="preserve">Location and Brief History of the Establishment   </w:t>
      </w:r>
    </w:p>
    <w:p w14:paraId="1D0947FE" w14:textId="77777777" w:rsidR="00A143C3" w:rsidRPr="00A143C3" w:rsidRDefault="00A143C3" w:rsidP="00A143C3">
      <w:pPr>
        <w:spacing w:after="481" w:line="264" w:lineRule="auto"/>
        <w:ind w:left="9" w:right="37"/>
        <w:rPr>
          <w:b w:val="0"/>
          <w:bCs/>
        </w:rPr>
      </w:pPr>
      <w:r w:rsidRPr="00A143C3">
        <w:rPr>
          <w:b w:val="0"/>
          <w:bCs/>
        </w:rPr>
        <w:t xml:space="preserve"> Name: KWARA STATE GEOGRAPHIC INFORMATION SERVICE [KW-GIS]  </w:t>
      </w:r>
    </w:p>
    <w:p w14:paraId="081B96FF" w14:textId="77777777" w:rsidR="00A143C3" w:rsidRPr="00A143C3" w:rsidRDefault="00A143C3" w:rsidP="00A143C3">
      <w:pPr>
        <w:spacing w:after="506" w:line="264" w:lineRule="auto"/>
        <w:ind w:left="9" w:right="37"/>
        <w:rPr>
          <w:b w:val="0"/>
          <w:bCs/>
        </w:rPr>
      </w:pPr>
      <w:r w:rsidRPr="00A143C3">
        <w:rPr>
          <w:b w:val="0"/>
          <w:bCs/>
        </w:rPr>
        <w:t xml:space="preserve">Office Address: </w:t>
      </w:r>
      <w:proofErr w:type="spellStart"/>
      <w:r w:rsidRPr="00A143C3">
        <w:rPr>
          <w:b w:val="0"/>
          <w:bCs/>
        </w:rPr>
        <w:t>Commissional</w:t>
      </w:r>
      <w:proofErr w:type="spellEnd"/>
      <w:r w:rsidRPr="00A143C3">
        <w:rPr>
          <w:b w:val="0"/>
          <w:bCs/>
        </w:rPr>
        <w:t xml:space="preserve"> Lodge Way, G.R.A, Ilorin, </w:t>
      </w:r>
      <w:proofErr w:type="spellStart"/>
      <w:r w:rsidRPr="00A143C3">
        <w:rPr>
          <w:b w:val="0"/>
          <w:bCs/>
        </w:rPr>
        <w:t>Kwara</w:t>
      </w:r>
      <w:proofErr w:type="spellEnd"/>
      <w:r w:rsidRPr="00A143C3">
        <w:rPr>
          <w:b w:val="0"/>
          <w:bCs/>
        </w:rPr>
        <w:t xml:space="preserve"> State </w:t>
      </w:r>
    </w:p>
    <w:p w14:paraId="257C5F33" w14:textId="77777777" w:rsidR="00A143C3" w:rsidRPr="00A143C3" w:rsidRDefault="00A143C3" w:rsidP="00A143C3">
      <w:pPr>
        <w:spacing w:after="501" w:line="264" w:lineRule="auto"/>
        <w:ind w:left="9" w:right="37"/>
        <w:rPr>
          <w:b w:val="0"/>
          <w:bCs/>
        </w:rPr>
      </w:pPr>
      <w:r w:rsidRPr="00A143C3">
        <w:rPr>
          <w:b w:val="0"/>
          <w:bCs/>
        </w:rPr>
        <w:t xml:space="preserve">Industrial Based Supervisor: SURV. OWOLABI SUNDAY MICHEAL  </w:t>
      </w:r>
    </w:p>
    <w:p w14:paraId="2F5CE199" w14:textId="77777777" w:rsidR="00A143C3" w:rsidRPr="00A143C3" w:rsidRDefault="00A143C3" w:rsidP="00A143C3">
      <w:pPr>
        <w:spacing w:after="503" w:line="264" w:lineRule="auto"/>
        <w:ind w:left="9" w:right="37"/>
        <w:rPr>
          <w:b w:val="0"/>
          <w:bCs/>
        </w:rPr>
      </w:pPr>
      <w:r w:rsidRPr="00A143C3">
        <w:rPr>
          <w:b w:val="0"/>
          <w:bCs/>
        </w:rPr>
        <w:t xml:space="preserve">The office of the Surveyor General of </w:t>
      </w:r>
      <w:proofErr w:type="spellStart"/>
      <w:r w:rsidRPr="00A143C3">
        <w:rPr>
          <w:b w:val="0"/>
          <w:bCs/>
        </w:rPr>
        <w:t>Kwara</w:t>
      </w:r>
      <w:proofErr w:type="spellEnd"/>
      <w:r w:rsidRPr="00A143C3">
        <w:rPr>
          <w:b w:val="0"/>
          <w:bCs/>
        </w:rPr>
        <w:t xml:space="preserve"> State is a multi-disciplinary establishment, comprising of professionals and technical staff in surveying, geo-information, photogrammetry, cartography, printing, photography, carpentry and electrical work. It is responsible formulation and execution of policies and project of the state on issues relating to surveying, mapping, geo-spatial information and general land administration and management. </w:t>
      </w:r>
    </w:p>
    <w:p w14:paraId="19477BA8" w14:textId="77777777" w:rsidR="00A143C3" w:rsidRPr="00A143C3" w:rsidRDefault="00A143C3" w:rsidP="00A143C3">
      <w:pPr>
        <w:spacing w:after="501" w:line="264" w:lineRule="auto"/>
        <w:ind w:left="9" w:right="37"/>
        <w:rPr>
          <w:b w:val="0"/>
          <w:bCs/>
        </w:rPr>
      </w:pPr>
      <w:r w:rsidRPr="00A143C3">
        <w:rPr>
          <w:b w:val="0"/>
          <w:bCs/>
        </w:rPr>
        <w:t xml:space="preserve">  It was upgraded and restructured into and extra-ministerial department consisting of four [4] department namely, mapping and boundaries, cadastral and special surveys, geo-spatial information system and administration finance in October 2009.  </w:t>
      </w:r>
    </w:p>
    <w:p w14:paraId="665FA409" w14:textId="77777777" w:rsidR="00A143C3" w:rsidRPr="00A143C3" w:rsidRDefault="00A143C3" w:rsidP="00A143C3">
      <w:pPr>
        <w:spacing w:after="530" w:line="264" w:lineRule="auto"/>
        <w:ind w:left="9" w:right="37"/>
        <w:rPr>
          <w:b w:val="0"/>
          <w:bCs/>
        </w:rPr>
      </w:pPr>
      <w:r w:rsidRPr="00A143C3">
        <w:rPr>
          <w:b w:val="0"/>
          <w:bCs/>
        </w:rPr>
        <w:t xml:space="preserve"> The staff strength of the office is seventy made up of: </w:t>
      </w:r>
    </w:p>
    <w:p w14:paraId="7E24DC76" w14:textId="77777777" w:rsidR="00A143C3" w:rsidRPr="00A143C3" w:rsidRDefault="00A143C3" w:rsidP="00A143C3">
      <w:pPr>
        <w:numPr>
          <w:ilvl w:val="0"/>
          <w:numId w:val="20"/>
        </w:numPr>
        <w:spacing w:after="32" w:line="264" w:lineRule="auto"/>
        <w:ind w:right="37" w:hanging="360"/>
        <w:rPr>
          <w:b w:val="0"/>
          <w:bCs/>
        </w:rPr>
      </w:pPr>
      <w:r w:rsidRPr="00A143C3">
        <w:rPr>
          <w:b w:val="0"/>
          <w:bCs/>
        </w:rPr>
        <w:t xml:space="preserve">Registered Professionals </w:t>
      </w:r>
    </w:p>
    <w:p w14:paraId="672A89FC"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Survey Office </w:t>
      </w:r>
    </w:p>
    <w:p w14:paraId="65FC70C5"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Technical Officers </w:t>
      </w:r>
    </w:p>
    <w:p w14:paraId="207F28CF" w14:textId="77777777" w:rsidR="00A143C3" w:rsidRPr="00A143C3" w:rsidRDefault="00A143C3" w:rsidP="00A143C3">
      <w:pPr>
        <w:numPr>
          <w:ilvl w:val="0"/>
          <w:numId w:val="20"/>
        </w:numPr>
        <w:spacing w:after="32" w:line="264" w:lineRule="auto"/>
        <w:ind w:right="37" w:hanging="360"/>
        <w:rPr>
          <w:b w:val="0"/>
          <w:bCs/>
        </w:rPr>
      </w:pPr>
      <w:r w:rsidRPr="00A143C3">
        <w:rPr>
          <w:b w:val="0"/>
          <w:bCs/>
        </w:rPr>
        <w:t xml:space="preserve">Technical Assistants </w:t>
      </w:r>
    </w:p>
    <w:p w14:paraId="494D4E9D"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Foremen (Chairman) </w:t>
      </w:r>
    </w:p>
    <w:p w14:paraId="35CDA677" w14:textId="3C59F39C" w:rsidR="00A143C3" w:rsidRPr="00593A39" w:rsidRDefault="00A143C3" w:rsidP="00593A39">
      <w:pPr>
        <w:numPr>
          <w:ilvl w:val="0"/>
          <w:numId w:val="20"/>
        </w:numPr>
        <w:spacing w:after="559" w:line="264" w:lineRule="auto"/>
        <w:ind w:right="37" w:hanging="360"/>
        <w:rPr>
          <w:b w:val="0"/>
          <w:bCs/>
        </w:rPr>
      </w:pPr>
      <w:r w:rsidRPr="00A143C3">
        <w:rPr>
          <w:b w:val="0"/>
          <w:bCs/>
        </w:rPr>
        <w:t>Administration and Finance Personal</w:t>
      </w:r>
      <w:r w:rsidRPr="00593A39">
        <w:rPr>
          <w:b w:val="0"/>
          <w:bCs/>
        </w:rPr>
        <w:t xml:space="preserve"> </w:t>
      </w:r>
    </w:p>
    <w:p w14:paraId="2D77FD5F" w14:textId="2A73A52D" w:rsidR="00A143C3" w:rsidRPr="006D0D82" w:rsidRDefault="0080211B" w:rsidP="00A143C3">
      <w:pPr>
        <w:tabs>
          <w:tab w:val="center" w:pos="3772"/>
        </w:tabs>
        <w:spacing w:after="321"/>
      </w:pPr>
      <w:r>
        <w:rPr>
          <w:color w:val="222222"/>
        </w:rPr>
        <w:t xml:space="preserve"> </w:t>
      </w:r>
      <w:r w:rsidR="00A143C3" w:rsidRPr="006D0D82">
        <w:tab/>
      </w:r>
      <w:r w:rsidR="00A143C3" w:rsidRPr="006D0D82">
        <w:rPr>
          <w:color w:val="222222"/>
        </w:rPr>
        <w:t xml:space="preserve">Structure of the office of Surveyor General of </w:t>
      </w:r>
      <w:proofErr w:type="spellStart"/>
      <w:r w:rsidR="00A143C3" w:rsidRPr="006D0D82">
        <w:rPr>
          <w:color w:val="222222"/>
        </w:rPr>
        <w:t>Kwara</w:t>
      </w:r>
      <w:proofErr w:type="spellEnd"/>
      <w:r w:rsidR="00A143C3" w:rsidRPr="006D0D82">
        <w:rPr>
          <w:color w:val="222222"/>
        </w:rPr>
        <w:t xml:space="preserve"> State: </w:t>
      </w:r>
    </w:p>
    <w:p w14:paraId="6F3FECB1" w14:textId="44300379" w:rsidR="00A143C3" w:rsidRPr="00A143C3" w:rsidRDefault="00A143C3" w:rsidP="00A143C3">
      <w:pPr>
        <w:spacing w:after="201" w:line="357" w:lineRule="auto"/>
        <w:ind w:left="-1" w:right="42" w:firstLine="720"/>
        <w:rPr>
          <w:b w:val="0"/>
          <w:bCs/>
        </w:rPr>
      </w:pPr>
      <w:r w:rsidRPr="00A143C3">
        <w:rPr>
          <w:b w:val="0"/>
          <w:bCs/>
        </w:rPr>
        <w:t xml:space="preserve">The head of the organization is the Surveyor General office (SG), then the next in the chain of command are the head of department. In each department, there is a </w:t>
      </w:r>
      <w:proofErr w:type="gramStart"/>
      <w:r w:rsidRPr="00A143C3">
        <w:rPr>
          <w:b w:val="0"/>
          <w:bCs/>
        </w:rPr>
        <w:t>Supervisor</w:t>
      </w:r>
      <w:proofErr w:type="gramEnd"/>
      <w:r w:rsidRPr="00A143C3">
        <w:rPr>
          <w:b w:val="0"/>
          <w:bCs/>
        </w:rPr>
        <w:t xml:space="preserve"> that oversees and checks all the works been done in that department, then followed by the trainees or interns (</w:t>
      </w:r>
      <w:r w:rsidR="00654BF2">
        <w:rPr>
          <w:b w:val="0"/>
          <w:bCs/>
        </w:rPr>
        <w:t>SIWES</w:t>
      </w:r>
      <w:r w:rsidRPr="00A143C3">
        <w:rPr>
          <w:b w:val="0"/>
          <w:bCs/>
        </w:rPr>
        <w:t xml:space="preserve"> student). </w:t>
      </w:r>
    </w:p>
    <w:p w14:paraId="02683193" w14:textId="7B94887A" w:rsidR="00A143C3" w:rsidRPr="00A143C3" w:rsidRDefault="00A143C3" w:rsidP="00D830E2">
      <w:pPr>
        <w:spacing w:after="0"/>
        <w:ind w:left="734"/>
        <w:rPr>
          <w:b w:val="0"/>
          <w:bCs/>
        </w:rPr>
      </w:pPr>
      <w:r w:rsidRPr="00A143C3">
        <w:rPr>
          <w:b w:val="0"/>
          <w:bCs/>
        </w:rPr>
        <w:lastRenderedPageBreak/>
        <w:t xml:space="preserve"> </w:t>
      </w:r>
      <w:r w:rsidR="00D830E2">
        <w:rPr>
          <w:b w:val="0"/>
          <w:bCs/>
          <w:noProof/>
        </w:rPr>
        <w:drawing>
          <wp:inline distT="0" distB="0" distL="0" distR="0" wp14:anchorId="0C44B818" wp14:editId="15D3FEA1">
            <wp:extent cx="6114518" cy="3522902"/>
            <wp:effectExtent l="0" t="0" r="63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7292" cy="3524500"/>
                    </a:xfrm>
                    <a:prstGeom prst="rect">
                      <a:avLst/>
                    </a:prstGeom>
                  </pic:spPr>
                </pic:pic>
              </a:graphicData>
            </a:graphic>
          </wp:inline>
        </w:drawing>
      </w:r>
    </w:p>
    <w:p w14:paraId="37660344" w14:textId="7821AC75" w:rsidR="00A143C3" w:rsidRPr="00A143C3" w:rsidRDefault="00A143C3" w:rsidP="00593A39">
      <w:pPr>
        <w:spacing w:after="377"/>
        <w:ind w:left="0" w:firstLine="0"/>
        <w:rPr>
          <w:b w:val="0"/>
          <w:bCs/>
        </w:rPr>
      </w:pPr>
    </w:p>
    <w:p w14:paraId="5F980811" w14:textId="182FF078" w:rsidR="00A143C3" w:rsidRPr="00A143C3" w:rsidRDefault="00A143C3" w:rsidP="00A143C3">
      <w:pPr>
        <w:tabs>
          <w:tab w:val="center" w:pos="3143"/>
        </w:tabs>
        <w:spacing w:after="397" w:line="264" w:lineRule="auto"/>
      </w:pPr>
      <w:r w:rsidRPr="00A143C3">
        <w:t xml:space="preserve">   </w:t>
      </w:r>
      <w:r w:rsidRPr="00A143C3">
        <w:tab/>
        <w:t xml:space="preserve">Departments in the office of Surveyor General: </w:t>
      </w:r>
    </w:p>
    <w:p w14:paraId="667A4F23" w14:textId="71865366" w:rsidR="00A143C3" w:rsidRPr="00A143C3" w:rsidRDefault="00A143C3" w:rsidP="00A143C3">
      <w:pPr>
        <w:spacing w:after="423"/>
        <w:ind w:right="3794"/>
        <w:jc w:val="center"/>
        <w:rPr>
          <w:b w:val="0"/>
          <w:bCs/>
        </w:rPr>
      </w:pPr>
      <w:r>
        <w:rPr>
          <w:b w:val="0"/>
          <w:bCs/>
        </w:rPr>
        <w:t xml:space="preserve">         </w:t>
      </w:r>
      <w:r w:rsidRPr="00A143C3">
        <w:rPr>
          <w:b w:val="0"/>
          <w:bCs/>
        </w:rPr>
        <w:t xml:space="preserve">The departments in the office of Surveyor General are: </w:t>
      </w:r>
    </w:p>
    <w:p w14:paraId="7D3ADF2F" w14:textId="77777777" w:rsidR="00A143C3" w:rsidRPr="00A143C3" w:rsidRDefault="00A143C3" w:rsidP="00A143C3">
      <w:pPr>
        <w:tabs>
          <w:tab w:val="center" w:pos="1901"/>
        </w:tabs>
        <w:spacing w:after="394" w:line="264" w:lineRule="auto"/>
        <w:ind w:left="-1"/>
        <w:rPr>
          <w:b w:val="0"/>
          <w:bCs/>
        </w:rPr>
      </w:pPr>
      <w:proofErr w:type="spellStart"/>
      <w:proofErr w:type="gramStart"/>
      <w:r w:rsidRPr="00A143C3">
        <w:rPr>
          <w:b w:val="0"/>
          <w:bCs/>
        </w:rPr>
        <w:t>i</w:t>
      </w:r>
      <w:proofErr w:type="spellEnd"/>
      <w:r w:rsidRPr="00A143C3">
        <w:rPr>
          <w:b w:val="0"/>
          <w:bCs/>
        </w:rPr>
        <w:t xml:space="preserve"> .</w:t>
      </w:r>
      <w:proofErr w:type="gramEnd"/>
      <w:r w:rsidRPr="00A143C3">
        <w:rPr>
          <w:b w:val="0"/>
          <w:bCs/>
        </w:rPr>
        <w:t xml:space="preserve"> </w:t>
      </w:r>
      <w:r w:rsidRPr="00A143C3">
        <w:rPr>
          <w:b w:val="0"/>
          <w:bCs/>
        </w:rPr>
        <w:tab/>
        <w:t xml:space="preserve">Cartography department  </w:t>
      </w:r>
    </w:p>
    <w:p w14:paraId="5690F660" w14:textId="77777777" w:rsidR="00A143C3" w:rsidRPr="00A143C3" w:rsidRDefault="00A143C3" w:rsidP="00A143C3">
      <w:pPr>
        <w:numPr>
          <w:ilvl w:val="0"/>
          <w:numId w:val="21"/>
        </w:numPr>
        <w:spacing w:after="417" w:line="264" w:lineRule="auto"/>
        <w:ind w:right="42" w:hanging="732"/>
        <w:rPr>
          <w:b w:val="0"/>
          <w:bCs/>
        </w:rPr>
      </w:pPr>
      <w:r w:rsidRPr="00A143C3">
        <w:rPr>
          <w:b w:val="0"/>
          <w:bCs/>
        </w:rPr>
        <w:t xml:space="preserve">Record department </w:t>
      </w:r>
    </w:p>
    <w:p w14:paraId="124894B9" w14:textId="77777777" w:rsidR="00A143C3" w:rsidRPr="00A143C3" w:rsidRDefault="00A143C3" w:rsidP="00A143C3">
      <w:pPr>
        <w:numPr>
          <w:ilvl w:val="0"/>
          <w:numId w:val="21"/>
        </w:numPr>
        <w:spacing w:after="394" w:line="264" w:lineRule="auto"/>
        <w:ind w:right="42" w:hanging="732"/>
        <w:rPr>
          <w:b w:val="0"/>
          <w:bCs/>
        </w:rPr>
      </w:pPr>
      <w:r w:rsidRPr="00A143C3">
        <w:rPr>
          <w:b w:val="0"/>
          <w:bCs/>
        </w:rPr>
        <w:t xml:space="preserve">GIS [Global information system] department </w:t>
      </w:r>
    </w:p>
    <w:p w14:paraId="2830E61B" w14:textId="77777777" w:rsidR="006D0D82" w:rsidRDefault="00A143C3" w:rsidP="006D0D82">
      <w:pPr>
        <w:numPr>
          <w:ilvl w:val="0"/>
          <w:numId w:val="21"/>
        </w:numPr>
        <w:spacing w:after="388" w:line="264" w:lineRule="auto"/>
        <w:ind w:right="42" w:hanging="732"/>
        <w:rPr>
          <w:b w:val="0"/>
          <w:bCs/>
        </w:rPr>
      </w:pPr>
      <w:r w:rsidRPr="00A143C3">
        <w:rPr>
          <w:b w:val="0"/>
          <w:bCs/>
        </w:rPr>
        <w:t xml:space="preserve">Field operation department </w:t>
      </w:r>
    </w:p>
    <w:p w14:paraId="6D7F6C32" w14:textId="77777777" w:rsidR="00593A39" w:rsidRDefault="00A143C3" w:rsidP="00593A39">
      <w:pPr>
        <w:numPr>
          <w:ilvl w:val="0"/>
          <w:numId w:val="21"/>
        </w:numPr>
        <w:spacing w:after="388" w:line="264" w:lineRule="auto"/>
        <w:ind w:right="42" w:hanging="732"/>
        <w:rPr>
          <w:b w:val="0"/>
          <w:bCs/>
        </w:rPr>
      </w:pPr>
      <w:r w:rsidRPr="006D0D82">
        <w:rPr>
          <w:b w:val="0"/>
          <w:bCs/>
        </w:rPr>
        <w:t xml:space="preserve">Land registration department             </w:t>
      </w:r>
    </w:p>
    <w:p w14:paraId="17626F70" w14:textId="77777777" w:rsidR="00593A39" w:rsidRDefault="00593A39" w:rsidP="00593A39">
      <w:pPr>
        <w:spacing w:after="388" w:line="264" w:lineRule="auto"/>
        <w:ind w:right="42"/>
        <w:rPr>
          <w:b w:val="0"/>
          <w:bCs/>
        </w:rPr>
      </w:pPr>
    </w:p>
    <w:p w14:paraId="581C4147" w14:textId="4C669B58" w:rsidR="00D530D1" w:rsidRPr="00593A39" w:rsidRDefault="00A143C3" w:rsidP="00593A39">
      <w:pPr>
        <w:spacing w:after="388" w:line="264" w:lineRule="auto"/>
        <w:ind w:right="42"/>
        <w:rPr>
          <w:b w:val="0"/>
          <w:bCs/>
        </w:rPr>
      </w:pPr>
      <w:r w:rsidRPr="006D0D82">
        <w:rPr>
          <w:b w:val="0"/>
          <w:bCs/>
        </w:rPr>
        <w:t xml:space="preserve">  </w:t>
      </w:r>
    </w:p>
    <w:p w14:paraId="4F013575" w14:textId="184451EA" w:rsidR="00D530D1" w:rsidRPr="00371310" w:rsidRDefault="00371310" w:rsidP="00D530D1">
      <w:pPr>
        <w:pStyle w:val="Heading1"/>
        <w:ind w:right="733"/>
        <w:rPr>
          <w:bCs/>
          <w:i w:val="0"/>
          <w:iCs/>
          <w:szCs w:val="24"/>
        </w:rPr>
      </w:pPr>
      <w:r>
        <w:rPr>
          <w:bCs/>
          <w:i w:val="0"/>
          <w:iCs/>
          <w:szCs w:val="24"/>
        </w:rPr>
        <w:lastRenderedPageBreak/>
        <w:t xml:space="preserve">                                             </w:t>
      </w:r>
      <w:r w:rsidR="00D530D1" w:rsidRPr="00371310">
        <w:rPr>
          <w:bCs/>
          <w:i w:val="0"/>
          <w:iCs/>
          <w:szCs w:val="24"/>
        </w:rPr>
        <w:t xml:space="preserve"> CHAPTER THREE </w:t>
      </w:r>
    </w:p>
    <w:p w14:paraId="7C6C9C39" w14:textId="77777777" w:rsidR="00D530D1" w:rsidRPr="00371310" w:rsidRDefault="00D530D1" w:rsidP="00D530D1">
      <w:pPr>
        <w:tabs>
          <w:tab w:val="center" w:pos="2355"/>
        </w:tabs>
        <w:spacing w:after="315" w:line="264" w:lineRule="auto"/>
        <w:rPr>
          <w:bCs/>
          <w:szCs w:val="24"/>
        </w:rPr>
      </w:pPr>
      <w:r w:rsidRPr="00371310">
        <w:rPr>
          <w:bCs/>
          <w:szCs w:val="24"/>
        </w:rPr>
        <w:t xml:space="preserve">3.0 </w:t>
      </w:r>
      <w:r w:rsidRPr="00371310">
        <w:rPr>
          <w:bCs/>
          <w:szCs w:val="24"/>
        </w:rPr>
        <w:tab/>
        <w:t xml:space="preserve">Introduction to the Department </w:t>
      </w:r>
    </w:p>
    <w:p w14:paraId="6DB224ED" w14:textId="2107508A" w:rsidR="00D530D1" w:rsidRPr="00D530D1" w:rsidRDefault="00D530D1" w:rsidP="00D530D1">
      <w:pPr>
        <w:spacing w:after="201" w:line="357" w:lineRule="auto"/>
        <w:ind w:left="9" w:right="42"/>
        <w:rPr>
          <w:b w:val="0"/>
          <w:szCs w:val="24"/>
        </w:rPr>
      </w:pPr>
      <w:r w:rsidRPr="00D530D1">
        <w:rPr>
          <w:b w:val="0"/>
          <w:szCs w:val="24"/>
        </w:rPr>
        <w:t xml:space="preserve"> I resumed to limited </w:t>
      </w:r>
      <w:proofErr w:type="spellStart"/>
      <w:r w:rsidRPr="00D530D1">
        <w:rPr>
          <w:b w:val="0"/>
          <w:szCs w:val="24"/>
        </w:rPr>
        <w:t>Kwara</w:t>
      </w:r>
      <w:proofErr w:type="spellEnd"/>
      <w:r w:rsidRPr="00D530D1">
        <w:rPr>
          <w:b w:val="0"/>
          <w:szCs w:val="24"/>
        </w:rPr>
        <w:t xml:space="preserve"> State Geographic Information service [KW-GIS] on the </w:t>
      </w:r>
      <w:r w:rsidR="00371310">
        <w:rPr>
          <w:b w:val="0"/>
          <w:szCs w:val="24"/>
        </w:rPr>
        <w:t>5</w:t>
      </w:r>
      <w:r w:rsidR="00371310" w:rsidRPr="00371310">
        <w:rPr>
          <w:b w:val="0"/>
          <w:szCs w:val="24"/>
          <w:vertAlign w:val="superscript"/>
        </w:rPr>
        <w:t>th</w:t>
      </w:r>
      <w:r w:rsidR="00371310">
        <w:rPr>
          <w:b w:val="0"/>
          <w:szCs w:val="24"/>
        </w:rPr>
        <w:t xml:space="preserve"> of August</w:t>
      </w:r>
      <w:r w:rsidRPr="00D530D1">
        <w:rPr>
          <w:b w:val="0"/>
          <w:szCs w:val="24"/>
        </w:rPr>
        <w:t xml:space="preserve">, 2024. At </w:t>
      </w:r>
      <w:proofErr w:type="gramStart"/>
      <w:r w:rsidRPr="00D530D1">
        <w:rPr>
          <w:b w:val="0"/>
          <w:szCs w:val="24"/>
        </w:rPr>
        <w:t>first</w:t>
      </w:r>
      <w:proofErr w:type="gramEnd"/>
      <w:r w:rsidRPr="00D530D1">
        <w:rPr>
          <w:b w:val="0"/>
          <w:szCs w:val="24"/>
        </w:rPr>
        <w:t xml:space="preserve"> I was attached to the </w:t>
      </w:r>
      <w:r w:rsidR="00194718">
        <w:rPr>
          <w:b w:val="0"/>
          <w:szCs w:val="24"/>
        </w:rPr>
        <w:t>GIS</w:t>
      </w:r>
      <w:r w:rsidRPr="00D530D1">
        <w:rPr>
          <w:b w:val="0"/>
          <w:szCs w:val="24"/>
        </w:rPr>
        <w:t xml:space="preserve"> department of the organization; Then as time went on, I was made to work in all the departments of the organization. This helped me to gain bulk of experience from all the departments in the organization. </w:t>
      </w:r>
    </w:p>
    <w:p w14:paraId="663F796D" w14:textId="77777777" w:rsidR="00D530D1" w:rsidRPr="00194718" w:rsidRDefault="00D530D1" w:rsidP="00D530D1">
      <w:pPr>
        <w:spacing w:after="309" w:line="264" w:lineRule="auto"/>
        <w:ind w:left="19"/>
        <w:rPr>
          <w:bCs/>
          <w:szCs w:val="24"/>
        </w:rPr>
      </w:pPr>
      <w:r w:rsidRPr="00194718">
        <w:rPr>
          <w:bCs/>
          <w:szCs w:val="24"/>
        </w:rPr>
        <w:t xml:space="preserve">      Supervisor </w:t>
      </w:r>
    </w:p>
    <w:p w14:paraId="2C224901" w14:textId="7ECDC660" w:rsidR="00D530D1" w:rsidRPr="00D530D1" w:rsidRDefault="00D530D1" w:rsidP="00D530D1">
      <w:pPr>
        <w:spacing w:after="253" w:line="357" w:lineRule="auto"/>
        <w:ind w:left="9" w:right="42"/>
        <w:rPr>
          <w:b w:val="0"/>
          <w:szCs w:val="24"/>
        </w:rPr>
      </w:pPr>
      <w:r w:rsidRPr="00D530D1">
        <w:rPr>
          <w:b w:val="0"/>
          <w:szCs w:val="24"/>
        </w:rPr>
        <w:t xml:space="preserve"> I was supervised by </w:t>
      </w:r>
      <w:proofErr w:type="spellStart"/>
      <w:r w:rsidR="00D30F69">
        <w:rPr>
          <w:b w:val="0"/>
          <w:szCs w:val="24"/>
        </w:rPr>
        <w:t>Surv</w:t>
      </w:r>
      <w:r w:rsidRPr="00D530D1">
        <w:rPr>
          <w:b w:val="0"/>
          <w:szCs w:val="24"/>
        </w:rPr>
        <w:t>.Sunday</w:t>
      </w:r>
      <w:proofErr w:type="spellEnd"/>
      <w:r w:rsidRPr="00D530D1">
        <w:rPr>
          <w:b w:val="0"/>
          <w:szCs w:val="24"/>
        </w:rPr>
        <w:t xml:space="preserve"> Owolabi </w:t>
      </w:r>
      <w:proofErr w:type="spellStart"/>
      <w:r w:rsidRPr="00D530D1">
        <w:rPr>
          <w:b w:val="0"/>
          <w:szCs w:val="24"/>
        </w:rPr>
        <w:t>Micheal</w:t>
      </w:r>
      <w:proofErr w:type="spellEnd"/>
      <w:r w:rsidRPr="00D530D1">
        <w:rPr>
          <w:b w:val="0"/>
          <w:szCs w:val="24"/>
        </w:rPr>
        <w:t xml:space="preserve"> who is the chief assistant surveyor, Heading the department of cartography through whom I gained of the experience and from other staff inclusive. </w:t>
      </w:r>
    </w:p>
    <w:p w14:paraId="3A576F40" w14:textId="1BC16EBB" w:rsidR="00D530D1" w:rsidRPr="00D530D1" w:rsidRDefault="00D530D1" w:rsidP="00194718">
      <w:pPr>
        <w:tabs>
          <w:tab w:val="left" w:pos="804"/>
          <w:tab w:val="center" w:pos="2070"/>
        </w:tabs>
        <w:spacing w:after="313" w:line="264" w:lineRule="auto"/>
        <w:rPr>
          <w:b w:val="0"/>
          <w:szCs w:val="24"/>
        </w:rPr>
      </w:pPr>
      <w:r w:rsidRPr="00194718">
        <w:rPr>
          <w:bCs/>
          <w:szCs w:val="24"/>
        </w:rPr>
        <w:t xml:space="preserve"> </w:t>
      </w:r>
      <w:r w:rsidR="00194718" w:rsidRPr="00194718">
        <w:rPr>
          <w:bCs/>
          <w:szCs w:val="24"/>
        </w:rPr>
        <w:t xml:space="preserve">     The </w:t>
      </w:r>
      <w:r w:rsidRPr="00194718">
        <w:rPr>
          <w:bCs/>
          <w:szCs w:val="24"/>
        </w:rPr>
        <w:t xml:space="preserve">Nature </w:t>
      </w:r>
      <w:proofErr w:type="gramStart"/>
      <w:r w:rsidRPr="00194718">
        <w:rPr>
          <w:bCs/>
          <w:szCs w:val="24"/>
        </w:rPr>
        <w:t xml:space="preserve">of </w:t>
      </w:r>
      <w:r w:rsidR="00194718">
        <w:rPr>
          <w:bCs/>
          <w:szCs w:val="24"/>
        </w:rPr>
        <w:t xml:space="preserve"> </w:t>
      </w:r>
      <w:proofErr w:type="spellStart"/>
      <w:r w:rsidRPr="00194718">
        <w:rPr>
          <w:bCs/>
          <w:szCs w:val="24"/>
        </w:rPr>
        <w:t>Workdone</w:t>
      </w:r>
      <w:proofErr w:type="spellEnd"/>
      <w:proofErr w:type="gramEnd"/>
      <w:r w:rsidR="00194718">
        <w:rPr>
          <w:b w:val="0"/>
          <w:szCs w:val="24"/>
        </w:rPr>
        <w:t xml:space="preserve"> </w:t>
      </w:r>
      <w:r w:rsidRPr="00D530D1">
        <w:rPr>
          <w:b w:val="0"/>
          <w:szCs w:val="24"/>
        </w:rPr>
        <w:t xml:space="preserve">: </w:t>
      </w:r>
    </w:p>
    <w:p w14:paraId="4753B374" w14:textId="67722F31" w:rsidR="00D530D1" w:rsidRPr="00D530D1" w:rsidRDefault="00D530D1" w:rsidP="00D530D1">
      <w:pPr>
        <w:spacing w:after="200" w:line="357" w:lineRule="auto"/>
        <w:ind w:left="9" w:right="42"/>
        <w:rPr>
          <w:b w:val="0"/>
          <w:szCs w:val="24"/>
        </w:rPr>
      </w:pPr>
      <w:r w:rsidRPr="00D530D1">
        <w:rPr>
          <w:b w:val="0"/>
          <w:szCs w:val="24"/>
        </w:rPr>
        <w:t xml:space="preserve">  On my first week at </w:t>
      </w:r>
      <w:proofErr w:type="spellStart"/>
      <w:r w:rsidRPr="00D530D1">
        <w:rPr>
          <w:b w:val="0"/>
          <w:szCs w:val="24"/>
        </w:rPr>
        <w:t>Kwara</w:t>
      </w:r>
      <w:proofErr w:type="spellEnd"/>
      <w:r w:rsidRPr="00D530D1">
        <w:rPr>
          <w:b w:val="0"/>
          <w:szCs w:val="24"/>
        </w:rPr>
        <w:t xml:space="preserve"> State Geographic information Service [KW-GIS], I worked closely with the</w:t>
      </w:r>
      <w:r w:rsidR="002D681A">
        <w:rPr>
          <w:b w:val="0"/>
          <w:szCs w:val="24"/>
        </w:rPr>
        <w:t xml:space="preserve"> GIS</w:t>
      </w:r>
      <w:r w:rsidRPr="00D530D1">
        <w:rPr>
          <w:b w:val="0"/>
          <w:szCs w:val="24"/>
        </w:rPr>
        <w:t xml:space="preserve"> department of the organization. Then as time went on, I was made to work in all the departments of the organization. This helped me to gain bulk of experience from all the departments in the organization. I was able to gain both in how to plot and field operation during my consultancy period. Some of the equipment and components used during my SIWES period are classified and listed below: </w:t>
      </w:r>
    </w:p>
    <w:p w14:paraId="711854BC" w14:textId="77777777" w:rsidR="00D530D1" w:rsidRPr="00D530D1" w:rsidRDefault="00D530D1" w:rsidP="00D530D1">
      <w:pPr>
        <w:spacing w:after="252" w:line="264" w:lineRule="auto"/>
        <w:ind w:left="19"/>
        <w:rPr>
          <w:b w:val="0"/>
          <w:szCs w:val="24"/>
        </w:rPr>
      </w:pPr>
      <w:r w:rsidRPr="00D530D1">
        <w:rPr>
          <w:b w:val="0"/>
          <w:szCs w:val="24"/>
        </w:rPr>
        <w:t xml:space="preserve"> Digital Equipment </w:t>
      </w:r>
    </w:p>
    <w:p w14:paraId="4D77AA34"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Global positioning system [GPS] </w:t>
      </w:r>
    </w:p>
    <w:p w14:paraId="02C97B1D"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Total Station </w:t>
      </w:r>
    </w:p>
    <w:p w14:paraId="0684C26F"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Digital theodolite </w:t>
      </w:r>
    </w:p>
    <w:p w14:paraId="2E23C6F6"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Computer </w:t>
      </w:r>
    </w:p>
    <w:p w14:paraId="2D94A366"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Plotter and Printer  </w:t>
      </w:r>
    </w:p>
    <w:p w14:paraId="3A4D5B0E" w14:textId="77777777" w:rsidR="00D530D1" w:rsidRPr="00D530D1" w:rsidRDefault="00D530D1" w:rsidP="00D530D1">
      <w:pPr>
        <w:spacing w:after="252" w:line="264" w:lineRule="auto"/>
        <w:ind w:left="19"/>
        <w:rPr>
          <w:b w:val="0"/>
          <w:szCs w:val="24"/>
        </w:rPr>
      </w:pPr>
      <w:r w:rsidRPr="00D530D1">
        <w:rPr>
          <w:b w:val="0"/>
          <w:szCs w:val="24"/>
        </w:rPr>
        <w:t xml:space="preserve">  Analogue Equipment  </w:t>
      </w:r>
    </w:p>
    <w:p w14:paraId="44AB05DC"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Theodolite </w:t>
      </w:r>
    </w:p>
    <w:p w14:paraId="700C9BF1"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Levels </w:t>
      </w:r>
    </w:p>
    <w:p w14:paraId="2EC75048"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Compass </w:t>
      </w:r>
    </w:p>
    <w:p w14:paraId="2F5FAB01"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Steel Tape  </w:t>
      </w:r>
    </w:p>
    <w:p w14:paraId="04301ED5"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lastRenderedPageBreak/>
        <w:t xml:space="preserve">Ranging pole  </w:t>
      </w:r>
    </w:p>
    <w:p w14:paraId="451B8036"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Levelling staff  </w:t>
      </w:r>
    </w:p>
    <w:p w14:paraId="4B125F40"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Survey umbrella  </w:t>
      </w:r>
    </w:p>
    <w:p w14:paraId="1ADCE69B" w14:textId="77777777" w:rsidR="00D530D1" w:rsidRPr="00D530D1" w:rsidRDefault="00D530D1" w:rsidP="00D530D1">
      <w:pPr>
        <w:numPr>
          <w:ilvl w:val="0"/>
          <w:numId w:val="23"/>
        </w:numPr>
        <w:spacing w:after="211" w:line="264" w:lineRule="auto"/>
        <w:ind w:right="42" w:hanging="360"/>
        <w:rPr>
          <w:b w:val="0"/>
          <w:szCs w:val="24"/>
        </w:rPr>
      </w:pPr>
      <w:r w:rsidRPr="00D530D1">
        <w:rPr>
          <w:b w:val="0"/>
          <w:szCs w:val="24"/>
        </w:rPr>
        <w:t xml:space="preserve">Walkie Talkie </w:t>
      </w:r>
    </w:p>
    <w:p w14:paraId="060D6F9F" w14:textId="77777777" w:rsidR="0001182A" w:rsidRDefault="00D530D1" w:rsidP="00194718">
      <w:pPr>
        <w:spacing w:after="316" w:line="468" w:lineRule="auto"/>
        <w:ind w:left="9" w:right="37"/>
        <w:rPr>
          <w:b w:val="0"/>
          <w:szCs w:val="24"/>
        </w:rPr>
      </w:pPr>
      <w:r w:rsidRPr="00D530D1">
        <w:rPr>
          <w:b w:val="0"/>
          <w:szCs w:val="24"/>
        </w:rPr>
        <w:t xml:space="preserve">This gives detailed explanation of all activities carried out during my industrial training exercise at the office of Surveyor General. The </w:t>
      </w:r>
      <w:proofErr w:type="gramStart"/>
      <w:r w:rsidRPr="00D530D1">
        <w:rPr>
          <w:b w:val="0"/>
          <w:szCs w:val="24"/>
        </w:rPr>
        <w:t>office  has</w:t>
      </w:r>
      <w:proofErr w:type="gramEnd"/>
      <w:r w:rsidRPr="00D530D1">
        <w:rPr>
          <w:b w:val="0"/>
          <w:szCs w:val="24"/>
        </w:rPr>
        <w:t xml:space="preserve"> their specialty in handling cartography surveying, Cadastral survey and all </w:t>
      </w:r>
      <w:proofErr w:type="spellStart"/>
      <w:r w:rsidRPr="00D530D1">
        <w:rPr>
          <w:b w:val="0"/>
          <w:szCs w:val="24"/>
        </w:rPr>
        <w:t>reletaed</w:t>
      </w:r>
      <w:proofErr w:type="spellEnd"/>
      <w:r w:rsidRPr="00D530D1">
        <w:rPr>
          <w:b w:val="0"/>
          <w:szCs w:val="24"/>
        </w:rPr>
        <w:t xml:space="preserve"> activities ranging from boundary demarcation, monumentation, setting out </w:t>
      </w:r>
      <w:proofErr w:type="spellStart"/>
      <w:r w:rsidRPr="00D530D1">
        <w:rPr>
          <w:b w:val="0"/>
          <w:szCs w:val="24"/>
        </w:rPr>
        <w:t>e.t.c</w:t>
      </w:r>
      <w:proofErr w:type="spellEnd"/>
      <w:r w:rsidRPr="00D530D1">
        <w:rPr>
          <w:b w:val="0"/>
          <w:szCs w:val="24"/>
        </w:rPr>
        <w:t>.</w:t>
      </w:r>
    </w:p>
    <w:p w14:paraId="1CAAC38B" w14:textId="77777777" w:rsidR="0001182A" w:rsidRPr="009F39D7" w:rsidRDefault="0001182A" w:rsidP="0001182A">
      <w:pPr>
        <w:spacing w:after="0" w:line="259" w:lineRule="auto"/>
        <w:ind w:left="0" w:right="0" w:firstLine="0"/>
        <w:jc w:val="left"/>
        <w:rPr>
          <w:b w:val="0"/>
          <w:sz w:val="22"/>
        </w:rPr>
      </w:pPr>
    </w:p>
    <w:p w14:paraId="5E1C76F3" w14:textId="483C02D1" w:rsidR="0001182A" w:rsidRPr="009F39D7" w:rsidRDefault="0001182A" w:rsidP="0001182A">
      <w:pPr>
        <w:keepNext/>
        <w:keepLines/>
        <w:tabs>
          <w:tab w:val="center" w:pos="3295"/>
        </w:tabs>
        <w:spacing w:after="387" w:line="265" w:lineRule="auto"/>
        <w:ind w:left="-15" w:right="0" w:firstLine="0"/>
        <w:jc w:val="left"/>
        <w:outlineLvl w:val="1"/>
        <w:rPr>
          <w:sz w:val="22"/>
        </w:rPr>
      </w:pPr>
      <w:r w:rsidRPr="009F39D7">
        <w:rPr>
          <w:sz w:val="22"/>
        </w:rPr>
        <w:t>3.1</w:t>
      </w:r>
      <w:r w:rsidRPr="009F39D7">
        <w:rPr>
          <w:sz w:val="22"/>
        </w:rPr>
        <w:tab/>
        <w:t xml:space="preserve">PLOTTING AND PROCESSING USING AUTO CAD </w:t>
      </w:r>
    </w:p>
    <w:p w14:paraId="050C1EC0" w14:textId="77777777" w:rsidR="0001182A" w:rsidRPr="009F39D7" w:rsidRDefault="0001182A" w:rsidP="0001182A">
      <w:pPr>
        <w:spacing w:after="288"/>
        <w:ind w:left="-5" w:right="0"/>
        <w:jc w:val="left"/>
        <w:rPr>
          <w:szCs w:val="24"/>
        </w:rPr>
      </w:pPr>
      <w:r w:rsidRPr="009F39D7">
        <w:rPr>
          <w:b w:val="0"/>
          <w:szCs w:val="24"/>
        </w:rPr>
        <w:t xml:space="preserve">AutoCAD is a powerful computer-aided design (CAD) software application developed by Autodesk. It's a cornerstone tool for professionals across a wide range of industries, enabling them to create precise 2D and 3D drawings and models.  </w:t>
      </w:r>
      <w:r w:rsidRPr="009C547F">
        <w:rPr>
          <w:b w:val="0"/>
          <w:szCs w:val="24"/>
        </w:rPr>
        <w:t xml:space="preserve">AutoCAD was first released in 1982 by Autodesk </w:t>
      </w:r>
      <w:proofErr w:type="spellStart"/>
      <w:r w:rsidRPr="009C547F">
        <w:rPr>
          <w:b w:val="0"/>
          <w:szCs w:val="24"/>
        </w:rPr>
        <w:t>inc</w:t>
      </w:r>
      <w:proofErr w:type="spellEnd"/>
      <w:r w:rsidRPr="009C547F">
        <w:rPr>
          <w:b w:val="0"/>
          <w:szCs w:val="24"/>
        </w:rPr>
        <w:t>, and has since become one of the most widely used CAD software in various industries.</w:t>
      </w:r>
    </w:p>
    <w:p w14:paraId="3D045064" w14:textId="77777777" w:rsidR="0001182A" w:rsidRPr="009F39D7" w:rsidRDefault="0001182A" w:rsidP="0001182A">
      <w:pPr>
        <w:spacing w:after="33" w:line="694" w:lineRule="auto"/>
        <w:ind w:left="10" w:right="4877"/>
        <w:jc w:val="left"/>
        <w:rPr>
          <w:b w:val="0"/>
          <w:sz w:val="22"/>
        </w:rPr>
      </w:pPr>
      <w:r w:rsidRPr="009F39D7">
        <w:rPr>
          <w:sz w:val="22"/>
        </w:rPr>
        <w:t xml:space="preserve">USE OF AUTO CAD TO A </w:t>
      </w:r>
      <w:proofErr w:type="gramStart"/>
      <w:r w:rsidRPr="009F39D7">
        <w:rPr>
          <w:sz w:val="22"/>
        </w:rPr>
        <w:t xml:space="preserve">SURVEYOR  </w:t>
      </w:r>
      <w:r w:rsidRPr="009F39D7">
        <w:t>Data</w:t>
      </w:r>
      <w:proofErr w:type="gramEnd"/>
      <w:r w:rsidRPr="009F39D7">
        <w:t xml:space="preserve"> Processing and Visualization:</w:t>
      </w:r>
      <w:r w:rsidRPr="009F39D7">
        <w:rPr>
          <w:b w:val="0"/>
        </w:rPr>
        <w:t xml:space="preserve"> </w:t>
      </w:r>
    </w:p>
    <w:p w14:paraId="698CDF59" w14:textId="77777777" w:rsidR="0001182A" w:rsidRPr="009F39D7" w:rsidRDefault="0001182A" w:rsidP="0001182A">
      <w:pPr>
        <w:numPr>
          <w:ilvl w:val="0"/>
          <w:numId w:val="32"/>
        </w:numPr>
        <w:spacing w:after="252" w:line="261" w:lineRule="auto"/>
        <w:ind w:right="0"/>
        <w:jc w:val="left"/>
        <w:rPr>
          <w:b w:val="0"/>
          <w:sz w:val="22"/>
        </w:rPr>
      </w:pPr>
      <w:r w:rsidRPr="009F39D7">
        <w:t>Importing Survey Data:</w:t>
      </w:r>
      <w:r w:rsidRPr="009F39D7">
        <w:rPr>
          <w:b w:val="0"/>
        </w:rPr>
        <w:t xml:space="preserve">  </w:t>
      </w:r>
    </w:p>
    <w:p w14:paraId="5C613D0F" w14:textId="77777777" w:rsidR="0001182A" w:rsidRPr="009F39D7" w:rsidRDefault="0001182A" w:rsidP="0001182A">
      <w:pPr>
        <w:numPr>
          <w:ilvl w:val="0"/>
          <w:numId w:val="32"/>
        </w:numPr>
        <w:spacing w:after="252" w:line="261" w:lineRule="auto"/>
        <w:ind w:right="0"/>
        <w:jc w:val="left"/>
        <w:rPr>
          <w:b w:val="0"/>
          <w:sz w:val="22"/>
        </w:rPr>
      </w:pPr>
      <w:r w:rsidRPr="009F39D7">
        <w:t>Creating Topographic Maps:</w:t>
      </w:r>
      <w:r w:rsidRPr="009F39D7">
        <w:rPr>
          <w:b w:val="0"/>
        </w:rPr>
        <w:t xml:space="preserve"> </w:t>
      </w:r>
    </w:p>
    <w:p w14:paraId="19705F96" w14:textId="77777777" w:rsidR="0001182A" w:rsidRPr="009F39D7" w:rsidRDefault="0001182A" w:rsidP="0001182A">
      <w:pPr>
        <w:numPr>
          <w:ilvl w:val="0"/>
          <w:numId w:val="32"/>
        </w:numPr>
        <w:spacing w:after="252" w:line="261" w:lineRule="auto"/>
        <w:ind w:right="0"/>
        <w:jc w:val="left"/>
        <w:rPr>
          <w:b w:val="0"/>
          <w:sz w:val="22"/>
        </w:rPr>
      </w:pPr>
      <w:r w:rsidRPr="009F39D7">
        <w:t>Boundary and Cadastral Surveying:</w:t>
      </w:r>
      <w:r w:rsidRPr="009F39D7">
        <w:rPr>
          <w:b w:val="0"/>
        </w:rPr>
        <w:t xml:space="preserve"> </w:t>
      </w:r>
    </w:p>
    <w:p w14:paraId="070FCFFE" w14:textId="77777777" w:rsidR="0001182A" w:rsidRPr="009F39D7" w:rsidRDefault="0001182A" w:rsidP="0001182A">
      <w:pPr>
        <w:numPr>
          <w:ilvl w:val="0"/>
          <w:numId w:val="32"/>
        </w:numPr>
        <w:spacing w:after="252" w:line="261" w:lineRule="auto"/>
        <w:ind w:right="0"/>
        <w:jc w:val="left"/>
        <w:rPr>
          <w:b w:val="0"/>
          <w:sz w:val="22"/>
        </w:rPr>
      </w:pPr>
      <w:r w:rsidRPr="009F39D7">
        <w:t>Plotting Legal Descriptions</w:t>
      </w:r>
      <w:r w:rsidRPr="009F39D7">
        <w:rPr>
          <w:b w:val="0"/>
        </w:rPr>
        <w:t xml:space="preserve"> </w:t>
      </w:r>
    </w:p>
    <w:p w14:paraId="04AAF63B" w14:textId="77777777" w:rsidR="0001182A" w:rsidRPr="009F39D7" w:rsidRDefault="0001182A" w:rsidP="0001182A">
      <w:pPr>
        <w:numPr>
          <w:ilvl w:val="0"/>
          <w:numId w:val="32"/>
        </w:numPr>
        <w:spacing w:after="252" w:line="261" w:lineRule="auto"/>
        <w:ind w:right="0"/>
        <w:jc w:val="left"/>
        <w:rPr>
          <w:b w:val="0"/>
          <w:sz w:val="22"/>
        </w:rPr>
      </w:pPr>
      <w:r w:rsidRPr="009F39D7">
        <w:t>Creating Cadastral Maps</w:t>
      </w:r>
      <w:r w:rsidRPr="009F39D7">
        <w:rPr>
          <w:b w:val="0"/>
        </w:rPr>
        <w:t xml:space="preserve"> </w:t>
      </w:r>
    </w:p>
    <w:p w14:paraId="2DB4D654" w14:textId="77777777" w:rsidR="0001182A" w:rsidRPr="009F39D7" w:rsidRDefault="0001182A" w:rsidP="0001182A">
      <w:pPr>
        <w:numPr>
          <w:ilvl w:val="0"/>
          <w:numId w:val="32"/>
        </w:numPr>
        <w:spacing w:after="252" w:line="261" w:lineRule="auto"/>
        <w:ind w:right="0"/>
        <w:jc w:val="left"/>
        <w:rPr>
          <w:b w:val="0"/>
          <w:sz w:val="22"/>
        </w:rPr>
      </w:pPr>
      <w:r w:rsidRPr="009F39D7">
        <w:t>Setting Out</w:t>
      </w:r>
      <w:r w:rsidRPr="009F39D7">
        <w:rPr>
          <w:b w:val="0"/>
        </w:rPr>
        <w:t xml:space="preserve"> </w:t>
      </w:r>
    </w:p>
    <w:p w14:paraId="0D8F2465" w14:textId="77777777" w:rsidR="0001182A" w:rsidRPr="009F39D7" w:rsidRDefault="0001182A" w:rsidP="0001182A">
      <w:pPr>
        <w:numPr>
          <w:ilvl w:val="0"/>
          <w:numId w:val="32"/>
        </w:numPr>
        <w:spacing w:after="252" w:line="261" w:lineRule="auto"/>
        <w:ind w:right="0"/>
        <w:jc w:val="left"/>
        <w:rPr>
          <w:b w:val="0"/>
          <w:sz w:val="22"/>
        </w:rPr>
      </w:pPr>
      <w:r w:rsidRPr="009F39D7">
        <w:t>Site Planning:</w:t>
      </w:r>
      <w:r w:rsidRPr="009F39D7">
        <w:rPr>
          <w:b w:val="0"/>
        </w:rPr>
        <w:t xml:space="preserve">  </w:t>
      </w:r>
    </w:p>
    <w:p w14:paraId="4773DBEE" w14:textId="4C8D17EE" w:rsidR="0001182A" w:rsidRPr="00593A39" w:rsidRDefault="0001182A" w:rsidP="0001182A">
      <w:pPr>
        <w:numPr>
          <w:ilvl w:val="0"/>
          <w:numId w:val="32"/>
        </w:numPr>
        <w:spacing w:after="252" w:line="261" w:lineRule="auto"/>
        <w:ind w:right="0"/>
        <w:jc w:val="left"/>
        <w:rPr>
          <w:b w:val="0"/>
          <w:sz w:val="22"/>
        </w:rPr>
      </w:pPr>
      <w:r w:rsidRPr="009F39D7">
        <w:t>Subdivision Design:</w:t>
      </w:r>
      <w:r w:rsidRPr="009F39D7">
        <w:rPr>
          <w:b w:val="0"/>
        </w:rPr>
        <w:t xml:space="preserve">  </w:t>
      </w:r>
    </w:p>
    <w:p w14:paraId="56D2A9CA" w14:textId="77777777" w:rsidR="00593A39" w:rsidRDefault="00593A39" w:rsidP="00593A39">
      <w:pPr>
        <w:spacing w:after="244" w:line="259" w:lineRule="auto"/>
        <w:ind w:left="0" w:right="0" w:firstLine="0"/>
        <w:rPr>
          <w:b w:val="0"/>
        </w:rPr>
      </w:pPr>
    </w:p>
    <w:p w14:paraId="2C9BCCD1" w14:textId="77777777" w:rsidR="00593A39" w:rsidRDefault="00593A39" w:rsidP="00593A39">
      <w:pPr>
        <w:spacing w:after="244" w:line="259" w:lineRule="auto"/>
        <w:ind w:left="0" w:right="0" w:firstLine="0"/>
        <w:rPr>
          <w:b w:val="0"/>
        </w:rPr>
      </w:pPr>
    </w:p>
    <w:p w14:paraId="42C91DDD" w14:textId="1715F827" w:rsidR="0001182A" w:rsidRPr="00593A39" w:rsidRDefault="00593A39" w:rsidP="00593A39">
      <w:pPr>
        <w:spacing w:after="244" w:line="259" w:lineRule="auto"/>
        <w:ind w:left="0" w:right="0" w:firstLine="0"/>
        <w:rPr>
          <w:bCs/>
        </w:rPr>
      </w:pPr>
      <w:r>
        <w:rPr>
          <w:b w:val="0"/>
        </w:rPr>
        <w:lastRenderedPageBreak/>
        <w:t xml:space="preserve">                  </w:t>
      </w:r>
      <w:r w:rsidR="0001182A" w:rsidRPr="009F39D7">
        <w:rPr>
          <w:bCs/>
        </w:rPr>
        <w:t xml:space="preserve">STEPS TO PLOT ON AUTO CAD  </w:t>
      </w:r>
    </w:p>
    <w:p w14:paraId="388B9069" w14:textId="77777777" w:rsidR="0001182A" w:rsidRPr="009F39D7" w:rsidRDefault="0001182A" w:rsidP="0001182A">
      <w:pPr>
        <w:numPr>
          <w:ilvl w:val="0"/>
          <w:numId w:val="33"/>
        </w:numPr>
        <w:spacing w:after="230" w:line="265" w:lineRule="auto"/>
        <w:ind w:right="0"/>
        <w:rPr>
          <w:b w:val="0"/>
          <w:sz w:val="22"/>
        </w:rPr>
      </w:pPr>
      <w:r w:rsidRPr="009F39D7">
        <w:rPr>
          <w:b w:val="0"/>
          <w:sz w:val="22"/>
        </w:rPr>
        <w:t xml:space="preserve">OPEN THE SOFTWARE </w:t>
      </w:r>
    </w:p>
    <w:p w14:paraId="5D2FDFEA"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UNIT SETUP  </w:t>
      </w:r>
    </w:p>
    <w:p w14:paraId="10ADF0B3" w14:textId="77777777" w:rsidR="0001182A" w:rsidRPr="009F39D7" w:rsidRDefault="0001182A" w:rsidP="0001182A">
      <w:pPr>
        <w:numPr>
          <w:ilvl w:val="0"/>
          <w:numId w:val="33"/>
        </w:numPr>
        <w:spacing w:after="227" w:line="265" w:lineRule="auto"/>
        <w:ind w:right="0"/>
        <w:rPr>
          <w:b w:val="0"/>
          <w:sz w:val="22"/>
        </w:rPr>
      </w:pPr>
      <w:r w:rsidRPr="009F39D7">
        <w:rPr>
          <w:b w:val="0"/>
          <w:sz w:val="22"/>
        </w:rPr>
        <w:t xml:space="preserve">TYPE IN CORDINATES ON NOTE PAD </w:t>
      </w:r>
    </w:p>
    <w:p w14:paraId="7BF7AA96"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RUN SCRIPT OR PASTE ON COMMAND P-LINE </w:t>
      </w:r>
    </w:p>
    <w:p w14:paraId="67583919"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CONTROL C (TO CLOSE TRAVERSE) </w:t>
      </w:r>
    </w:p>
    <w:p w14:paraId="3E93509E"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CONTROL E (EXTEND VIEW) </w:t>
      </w:r>
    </w:p>
    <w:p w14:paraId="3488A3C0" w14:textId="77777777" w:rsidR="0001182A" w:rsidRPr="009F39D7" w:rsidRDefault="0001182A" w:rsidP="0001182A">
      <w:pPr>
        <w:numPr>
          <w:ilvl w:val="0"/>
          <w:numId w:val="33"/>
        </w:numPr>
        <w:spacing w:after="228" w:line="265" w:lineRule="auto"/>
        <w:ind w:right="0"/>
        <w:rPr>
          <w:b w:val="0"/>
          <w:sz w:val="22"/>
        </w:rPr>
      </w:pPr>
      <w:r w:rsidRPr="009F39D7">
        <w:rPr>
          <w:b w:val="0"/>
          <w:sz w:val="22"/>
        </w:rPr>
        <w:t xml:space="preserve">CONTROL Z (ZOOM IN) </w:t>
      </w:r>
    </w:p>
    <w:p w14:paraId="78FEDB3B" w14:textId="77777777" w:rsidR="0001182A" w:rsidRDefault="0001182A" w:rsidP="0001182A">
      <w:pPr>
        <w:numPr>
          <w:ilvl w:val="0"/>
          <w:numId w:val="33"/>
        </w:numPr>
        <w:spacing w:after="384" w:line="265" w:lineRule="auto"/>
        <w:ind w:right="0"/>
        <w:rPr>
          <w:b w:val="0"/>
          <w:sz w:val="22"/>
        </w:rPr>
      </w:pPr>
      <w:r w:rsidRPr="009F39D7">
        <w:rPr>
          <w:b w:val="0"/>
          <w:sz w:val="22"/>
        </w:rPr>
        <w:t>CALCULATE ITS BEARING AND DISTANCE BY ENGAGING DISTANCE COMMAND</w:t>
      </w:r>
    </w:p>
    <w:p w14:paraId="642D6882" w14:textId="77777777" w:rsidR="0001182A" w:rsidRPr="009C547F" w:rsidRDefault="0001182A" w:rsidP="0001182A">
      <w:pPr>
        <w:spacing w:after="384" w:line="265" w:lineRule="auto"/>
        <w:ind w:left="775" w:right="0" w:firstLine="0"/>
        <w:rPr>
          <w:b w:val="0"/>
          <w:sz w:val="22"/>
        </w:rPr>
      </w:pPr>
    </w:p>
    <w:p w14:paraId="3D0F29A7" w14:textId="242D65B9" w:rsidR="0001182A" w:rsidRDefault="0001182A" w:rsidP="0001182A">
      <w:pPr>
        <w:spacing w:after="285"/>
        <w:ind w:left="18" w:right="0"/>
      </w:pPr>
      <w:r>
        <w:rPr>
          <w:b w:val="0"/>
        </w:rPr>
        <w:t xml:space="preserve"> </w:t>
      </w:r>
      <w:r>
        <w:t xml:space="preserve">PROCEDURE FOR PLOTTING AUTOCAD </w:t>
      </w:r>
    </w:p>
    <w:p w14:paraId="09BDD120" w14:textId="77777777" w:rsidR="0001182A" w:rsidRDefault="0001182A" w:rsidP="0001182A">
      <w:pPr>
        <w:spacing w:after="6"/>
        <w:ind w:left="-5" w:right="0"/>
        <w:jc w:val="left"/>
      </w:pPr>
      <w:r>
        <w:rPr>
          <w:b w:val="0"/>
        </w:rPr>
        <w:t xml:space="preserve">STEP 1: HOW TO SET PRIMARY SETTING </w:t>
      </w:r>
    </w:p>
    <w:p w14:paraId="520C69DA" w14:textId="77777777" w:rsidR="0001182A" w:rsidRDefault="0001182A" w:rsidP="0001182A">
      <w:pPr>
        <w:numPr>
          <w:ilvl w:val="0"/>
          <w:numId w:val="13"/>
        </w:numPr>
        <w:spacing w:after="6"/>
        <w:ind w:right="0" w:hanging="180"/>
        <w:jc w:val="left"/>
      </w:pPr>
      <w:r>
        <w:rPr>
          <w:b w:val="0"/>
        </w:rPr>
        <w:t xml:space="preserve">Go to format </w:t>
      </w:r>
    </w:p>
    <w:p w14:paraId="4145B6FF" w14:textId="77777777" w:rsidR="0001182A" w:rsidRDefault="0001182A" w:rsidP="0001182A">
      <w:pPr>
        <w:numPr>
          <w:ilvl w:val="0"/>
          <w:numId w:val="13"/>
        </w:numPr>
        <w:spacing w:after="6"/>
        <w:ind w:right="0" w:hanging="180"/>
        <w:jc w:val="left"/>
      </w:pPr>
      <w:r>
        <w:rPr>
          <w:b w:val="0"/>
        </w:rPr>
        <w:t>Click on unit</w:t>
      </w:r>
    </w:p>
    <w:p w14:paraId="2A8A3692" w14:textId="77777777" w:rsidR="0001182A" w:rsidRDefault="0001182A" w:rsidP="0001182A">
      <w:pPr>
        <w:numPr>
          <w:ilvl w:val="0"/>
          <w:numId w:val="13"/>
        </w:numPr>
        <w:spacing w:after="6"/>
        <w:ind w:right="0" w:hanging="180"/>
        <w:jc w:val="left"/>
      </w:pPr>
      <w:proofErr w:type="spellStart"/>
      <w:r>
        <w:rPr>
          <w:b w:val="0"/>
        </w:rPr>
        <w:t>Lenth</w:t>
      </w:r>
      <w:proofErr w:type="spellEnd"/>
      <w:r>
        <w:rPr>
          <w:b w:val="0"/>
        </w:rPr>
        <w:t xml:space="preserve"> - decimal </w:t>
      </w:r>
    </w:p>
    <w:p w14:paraId="135C4207" w14:textId="77777777" w:rsidR="0001182A" w:rsidRDefault="0001182A" w:rsidP="0001182A">
      <w:pPr>
        <w:numPr>
          <w:ilvl w:val="0"/>
          <w:numId w:val="13"/>
        </w:numPr>
        <w:spacing w:after="6"/>
        <w:ind w:right="0" w:hanging="180"/>
        <w:jc w:val="left"/>
      </w:pPr>
      <w:r>
        <w:rPr>
          <w:b w:val="0"/>
        </w:rPr>
        <w:t xml:space="preserve">Precision - 3 decimal places </w:t>
      </w:r>
    </w:p>
    <w:p w14:paraId="555DC8DB" w14:textId="77777777" w:rsidR="0001182A" w:rsidRDefault="0001182A" w:rsidP="0001182A">
      <w:pPr>
        <w:numPr>
          <w:ilvl w:val="0"/>
          <w:numId w:val="13"/>
        </w:numPr>
        <w:spacing w:after="6"/>
        <w:ind w:right="0" w:hanging="180"/>
        <w:jc w:val="left"/>
      </w:pPr>
      <w:r>
        <w:rPr>
          <w:b w:val="0"/>
        </w:rPr>
        <w:t>Unit of scale - METER</w:t>
      </w:r>
    </w:p>
    <w:p w14:paraId="09EF49E3" w14:textId="77777777" w:rsidR="0001182A" w:rsidRDefault="0001182A" w:rsidP="0001182A">
      <w:pPr>
        <w:numPr>
          <w:ilvl w:val="0"/>
          <w:numId w:val="13"/>
        </w:numPr>
        <w:spacing w:after="6"/>
        <w:ind w:right="0" w:hanging="180"/>
        <w:jc w:val="left"/>
      </w:pPr>
      <w:r>
        <w:rPr>
          <w:b w:val="0"/>
        </w:rPr>
        <w:t>Angle type - deg/min/sec</w:t>
      </w:r>
    </w:p>
    <w:p w14:paraId="3BF23227" w14:textId="77777777" w:rsidR="0001182A" w:rsidRDefault="0001182A" w:rsidP="0001182A">
      <w:pPr>
        <w:numPr>
          <w:ilvl w:val="0"/>
          <w:numId w:val="13"/>
        </w:numPr>
        <w:spacing w:after="6"/>
        <w:ind w:right="0" w:hanging="180"/>
        <w:jc w:val="left"/>
      </w:pPr>
      <w:r>
        <w:rPr>
          <w:b w:val="0"/>
        </w:rPr>
        <w:t>Precision - 0°00'00"</w:t>
      </w:r>
    </w:p>
    <w:p w14:paraId="557ACDD8" w14:textId="77777777" w:rsidR="0001182A" w:rsidRDefault="0001182A" w:rsidP="0001182A">
      <w:pPr>
        <w:numPr>
          <w:ilvl w:val="0"/>
          <w:numId w:val="13"/>
        </w:numPr>
        <w:spacing w:after="6"/>
        <w:ind w:right="0" w:hanging="180"/>
        <w:jc w:val="left"/>
      </w:pPr>
      <w:r>
        <w:rPr>
          <w:b w:val="0"/>
        </w:rPr>
        <w:t xml:space="preserve">Then click on clockwise </w:t>
      </w:r>
    </w:p>
    <w:p w14:paraId="6337C2D7" w14:textId="77777777" w:rsidR="0001182A" w:rsidRDefault="0001182A" w:rsidP="0001182A">
      <w:pPr>
        <w:numPr>
          <w:ilvl w:val="0"/>
          <w:numId w:val="13"/>
        </w:numPr>
        <w:spacing w:after="6"/>
        <w:ind w:right="0" w:hanging="180"/>
        <w:jc w:val="left"/>
      </w:pPr>
      <w:r>
        <w:rPr>
          <w:b w:val="0"/>
        </w:rPr>
        <w:t xml:space="preserve">Click direction - NORTH </w:t>
      </w:r>
    </w:p>
    <w:p w14:paraId="6D3A971B" w14:textId="77777777" w:rsidR="0001182A" w:rsidRDefault="0001182A" w:rsidP="0001182A">
      <w:pPr>
        <w:numPr>
          <w:ilvl w:val="0"/>
          <w:numId w:val="13"/>
        </w:numPr>
        <w:spacing w:after="285"/>
        <w:ind w:right="0" w:hanging="180"/>
        <w:jc w:val="left"/>
      </w:pPr>
      <w:r>
        <w:rPr>
          <w:b w:val="0"/>
        </w:rPr>
        <w:t>Click "OK"</w:t>
      </w:r>
    </w:p>
    <w:p w14:paraId="7BC3E150" w14:textId="77777777" w:rsidR="0001182A" w:rsidRDefault="0001182A" w:rsidP="0001182A">
      <w:pPr>
        <w:spacing w:after="285"/>
        <w:ind w:left="18" w:right="0"/>
      </w:pPr>
      <w:r>
        <w:t xml:space="preserve">STEP 2: HOW TO SET BEACON SIZE </w:t>
      </w:r>
    </w:p>
    <w:p w14:paraId="24A7B9AB" w14:textId="77777777" w:rsidR="0001182A" w:rsidRDefault="0001182A" w:rsidP="0001182A">
      <w:pPr>
        <w:numPr>
          <w:ilvl w:val="0"/>
          <w:numId w:val="13"/>
        </w:numPr>
        <w:spacing w:after="6"/>
        <w:ind w:right="0" w:hanging="180"/>
        <w:jc w:val="left"/>
      </w:pPr>
      <w:r>
        <w:rPr>
          <w:b w:val="0"/>
        </w:rPr>
        <w:t xml:space="preserve">Go to format </w:t>
      </w:r>
    </w:p>
    <w:p w14:paraId="518A957C" w14:textId="77777777" w:rsidR="0001182A" w:rsidRDefault="0001182A" w:rsidP="0001182A">
      <w:pPr>
        <w:numPr>
          <w:ilvl w:val="0"/>
          <w:numId w:val="13"/>
        </w:numPr>
        <w:spacing w:after="6"/>
        <w:ind w:right="0" w:hanging="180"/>
        <w:jc w:val="left"/>
      </w:pPr>
      <w:r>
        <w:rPr>
          <w:b w:val="0"/>
        </w:rPr>
        <w:t>Click on point style</w:t>
      </w:r>
    </w:p>
    <w:p w14:paraId="4C959102" w14:textId="77777777" w:rsidR="0001182A" w:rsidRDefault="0001182A" w:rsidP="0001182A">
      <w:pPr>
        <w:numPr>
          <w:ilvl w:val="0"/>
          <w:numId w:val="13"/>
        </w:numPr>
        <w:spacing w:after="6"/>
        <w:ind w:right="0" w:hanging="180"/>
        <w:jc w:val="left"/>
      </w:pPr>
      <w:r>
        <w:rPr>
          <w:b w:val="0"/>
        </w:rPr>
        <w:t xml:space="preserve">Point scale/style </w:t>
      </w:r>
    </w:p>
    <w:p w14:paraId="20E8E733" w14:textId="77777777" w:rsidR="0001182A" w:rsidRDefault="0001182A" w:rsidP="0001182A">
      <w:pPr>
        <w:numPr>
          <w:ilvl w:val="0"/>
          <w:numId w:val="13"/>
        </w:numPr>
        <w:spacing w:after="6"/>
        <w:ind w:right="0" w:hanging="180"/>
        <w:jc w:val="left"/>
      </w:pPr>
      <w:r>
        <w:rPr>
          <w:b w:val="0"/>
        </w:rPr>
        <w:t>Scale - 1:500 = 1.2</w:t>
      </w:r>
    </w:p>
    <w:p w14:paraId="21FA5177" w14:textId="77777777" w:rsidR="0001182A" w:rsidRDefault="0001182A" w:rsidP="0001182A">
      <w:pPr>
        <w:spacing w:after="6"/>
        <w:ind w:left="-5" w:right="0"/>
        <w:jc w:val="left"/>
      </w:pPr>
      <w:r>
        <w:rPr>
          <w:b w:val="0"/>
        </w:rPr>
        <w:t xml:space="preserve">                 1: 1000= 2.4</w:t>
      </w:r>
    </w:p>
    <w:p w14:paraId="1B141614" w14:textId="77777777" w:rsidR="0001182A" w:rsidRDefault="0001182A" w:rsidP="0001182A">
      <w:pPr>
        <w:numPr>
          <w:ilvl w:val="0"/>
          <w:numId w:val="13"/>
        </w:numPr>
        <w:spacing w:after="285"/>
        <w:ind w:right="0" w:hanging="180"/>
        <w:jc w:val="left"/>
      </w:pPr>
      <w:r>
        <w:rPr>
          <w:b w:val="0"/>
        </w:rPr>
        <w:t>Invalid input: click on "set size in absolute unit"</w:t>
      </w:r>
    </w:p>
    <w:p w14:paraId="6C9FBA8E" w14:textId="77777777" w:rsidR="0001182A" w:rsidRDefault="0001182A" w:rsidP="0001182A">
      <w:pPr>
        <w:spacing w:after="285"/>
        <w:ind w:left="18" w:right="0"/>
      </w:pPr>
      <w:r>
        <w:t xml:space="preserve">STEP 3: HOW TO SET TEXT STYLE SETTING </w:t>
      </w:r>
    </w:p>
    <w:p w14:paraId="46C4C9C1" w14:textId="77777777" w:rsidR="0001182A" w:rsidRDefault="0001182A" w:rsidP="0001182A">
      <w:pPr>
        <w:numPr>
          <w:ilvl w:val="0"/>
          <w:numId w:val="13"/>
        </w:numPr>
        <w:spacing w:after="6"/>
        <w:ind w:right="0" w:hanging="180"/>
        <w:jc w:val="left"/>
      </w:pPr>
      <w:r>
        <w:rPr>
          <w:b w:val="0"/>
        </w:rPr>
        <w:t xml:space="preserve">Go to format </w:t>
      </w:r>
    </w:p>
    <w:p w14:paraId="067CC7CF" w14:textId="77777777" w:rsidR="0001182A" w:rsidRDefault="0001182A" w:rsidP="0001182A">
      <w:pPr>
        <w:numPr>
          <w:ilvl w:val="0"/>
          <w:numId w:val="13"/>
        </w:numPr>
        <w:spacing w:after="6"/>
        <w:ind w:right="0" w:hanging="180"/>
        <w:jc w:val="left"/>
      </w:pPr>
      <w:r>
        <w:rPr>
          <w:b w:val="0"/>
        </w:rPr>
        <w:t xml:space="preserve">Click on text style </w:t>
      </w:r>
    </w:p>
    <w:p w14:paraId="7C0A09BE" w14:textId="77777777" w:rsidR="0001182A" w:rsidRDefault="0001182A" w:rsidP="0001182A">
      <w:pPr>
        <w:numPr>
          <w:ilvl w:val="0"/>
          <w:numId w:val="13"/>
        </w:numPr>
        <w:spacing w:after="6"/>
        <w:ind w:right="0" w:hanging="180"/>
        <w:jc w:val="left"/>
      </w:pPr>
      <w:r>
        <w:rPr>
          <w:b w:val="0"/>
        </w:rPr>
        <w:lastRenderedPageBreak/>
        <w:t xml:space="preserve">Click on Font </w:t>
      </w:r>
      <w:proofErr w:type="gramStart"/>
      <w:r>
        <w:rPr>
          <w:b w:val="0"/>
        </w:rPr>
        <w:t>name :</w:t>
      </w:r>
      <w:proofErr w:type="gramEnd"/>
      <w:r>
        <w:rPr>
          <w:b w:val="0"/>
        </w:rPr>
        <w:t xml:space="preserve"> Time New Roman </w:t>
      </w:r>
    </w:p>
    <w:p w14:paraId="2824AB0C" w14:textId="77777777" w:rsidR="0001182A" w:rsidRDefault="0001182A" w:rsidP="0001182A">
      <w:pPr>
        <w:numPr>
          <w:ilvl w:val="0"/>
          <w:numId w:val="13"/>
        </w:numPr>
        <w:spacing w:after="6"/>
        <w:ind w:right="0" w:hanging="180"/>
        <w:jc w:val="left"/>
      </w:pPr>
      <w:r>
        <w:rPr>
          <w:b w:val="0"/>
        </w:rPr>
        <w:t xml:space="preserve">Click on Font style: Regular </w:t>
      </w:r>
    </w:p>
    <w:p w14:paraId="21C2A9ED" w14:textId="77777777" w:rsidR="0001182A" w:rsidRDefault="0001182A" w:rsidP="0001182A">
      <w:pPr>
        <w:numPr>
          <w:ilvl w:val="0"/>
          <w:numId w:val="13"/>
        </w:numPr>
        <w:spacing w:after="6"/>
        <w:ind w:right="0" w:hanging="180"/>
        <w:jc w:val="left"/>
      </w:pPr>
      <w:r>
        <w:rPr>
          <w:b w:val="0"/>
        </w:rPr>
        <w:t xml:space="preserve">Click on height: 1.2 </w:t>
      </w:r>
    </w:p>
    <w:p w14:paraId="43FDB646" w14:textId="77777777" w:rsidR="0001182A" w:rsidRDefault="0001182A" w:rsidP="0001182A">
      <w:pPr>
        <w:numPr>
          <w:ilvl w:val="0"/>
          <w:numId w:val="13"/>
        </w:numPr>
        <w:spacing w:after="6"/>
        <w:ind w:right="0" w:hanging="180"/>
        <w:jc w:val="left"/>
      </w:pPr>
      <w:r>
        <w:rPr>
          <w:b w:val="0"/>
        </w:rPr>
        <w:t xml:space="preserve">N.B: the height depends on the scale you see </w:t>
      </w:r>
    </w:p>
    <w:p w14:paraId="774678B6" w14:textId="77777777" w:rsidR="0001182A" w:rsidRPr="00C67CB2" w:rsidRDefault="0001182A" w:rsidP="0001182A">
      <w:pPr>
        <w:numPr>
          <w:ilvl w:val="0"/>
          <w:numId w:val="13"/>
        </w:numPr>
        <w:spacing w:after="286"/>
        <w:ind w:right="0" w:hanging="180"/>
        <w:jc w:val="left"/>
      </w:pPr>
      <w:r>
        <w:rPr>
          <w:b w:val="0"/>
        </w:rPr>
        <w:t xml:space="preserve">Click on Apply * Then close </w:t>
      </w:r>
    </w:p>
    <w:p w14:paraId="6591E3CA" w14:textId="77777777" w:rsidR="0001182A" w:rsidRDefault="0001182A" w:rsidP="0080211B">
      <w:pPr>
        <w:spacing w:after="285"/>
        <w:ind w:left="428" w:right="0" w:firstLine="0"/>
      </w:pPr>
      <w:r w:rsidRPr="00C67CB2">
        <w:t xml:space="preserve"> </w:t>
      </w:r>
      <w:r>
        <w:t xml:space="preserve">TYPES OF AUTOCAD </w:t>
      </w:r>
    </w:p>
    <w:p w14:paraId="28DC9806" w14:textId="77777777" w:rsidR="0001182A" w:rsidRDefault="0001182A" w:rsidP="0001182A">
      <w:pPr>
        <w:spacing w:after="6"/>
        <w:ind w:left="-5" w:right="0"/>
        <w:jc w:val="left"/>
      </w:pPr>
      <w:r>
        <w:rPr>
          <w:b w:val="0"/>
        </w:rPr>
        <w:t xml:space="preserve">1. AUTOCAD (FULL VERSION): The standard, Full featured version of </w:t>
      </w:r>
      <w:proofErr w:type="spellStart"/>
      <w:r>
        <w:rPr>
          <w:b w:val="0"/>
        </w:rPr>
        <w:t>autocad</w:t>
      </w:r>
      <w:proofErr w:type="spellEnd"/>
      <w:r>
        <w:rPr>
          <w:b w:val="0"/>
        </w:rPr>
        <w:t xml:space="preserve"> suitable for most user. 2. AUTOCAD CIVIL 3D: A specialized version for civil engineers with features for infrastructure design, analysis and simulation.</w:t>
      </w:r>
    </w:p>
    <w:p w14:paraId="31C0D747" w14:textId="77777777" w:rsidR="0001182A" w:rsidRDefault="0001182A" w:rsidP="0001182A">
      <w:pPr>
        <w:numPr>
          <w:ilvl w:val="0"/>
          <w:numId w:val="11"/>
        </w:numPr>
        <w:spacing w:after="6"/>
        <w:ind w:right="0"/>
        <w:jc w:val="left"/>
      </w:pPr>
      <w:r>
        <w:rPr>
          <w:b w:val="0"/>
        </w:rPr>
        <w:t xml:space="preserve">AUTOCAD MAP 3D: A version for geographic information systems (GIS) and mapping professionals </w:t>
      </w:r>
    </w:p>
    <w:p w14:paraId="4E0F8201" w14:textId="77777777" w:rsidR="0001182A" w:rsidRDefault="0001182A" w:rsidP="0001182A">
      <w:pPr>
        <w:numPr>
          <w:ilvl w:val="0"/>
          <w:numId w:val="11"/>
        </w:numPr>
        <w:spacing w:after="6"/>
        <w:ind w:right="0"/>
        <w:jc w:val="left"/>
      </w:pPr>
      <w:r>
        <w:rPr>
          <w:b w:val="0"/>
        </w:rPr>
        <w:t>AUTOCAD PLANT 3D: A version for plant design and engineering, with features for 3D plants design and documentation.</w:t>
      </w:r>
    </w:p>
    <w:p w14:paraId="0235680F" w14:textId="5B86D434" w:rsidR="00D530D1" w:rsidRDefault="0001182A" w:rsidP="0001182A">
      <w:pPr>
        <w:numPr>
          <w:ilvl w:val="0"/>
          <w:numId w:val="11"/>
        </w:numPr>
        <w:spacing w:after="288"/>
        <w:ind w:right="0"/>
        <w:jc w:val="left"/>
      </w:pPr>
      <w:r>
        <w:rPr>
          <w:b w:val="0"/>
        </w:rPr>
        <w:t>AUTOCAD ARCHITECTURE: A version designed for architecture with features for building design documentation and visualization.</w:t>
      </w:r>
    </w:p>
    <w:p w14:paraId="5E87AB6D" w14:textId="0AE5DAE3" w:rsidR="0001182A" w:rsidRDefault="0001182A" w:rsidP="0001182A">
      <w:pPr>
        <w:spacing w:after="288"/>
        <w:ind w:left="10" w:right="0" w:firstLine="0"/>
        <w:jc w:val="left"/>
      </w:pPr>
    </w:p>
    <w:p w14:paraId="2F0AFEB2" w14:textId="53D9D066" w:rsidR="004A617C" w:rsidRDefault="004A617C" w:rsidP="0001182A">
      <w:pPr>
        <w:spacing w:after="288"/>
        <w:ind w:left="10" w:right="0" w:firstLine="0"/>
        <w:jc w:val="left"/>
      </w:pPr>
    </w:p>
    <w:p w14:paraId="661CBBCF" w14:textId="775DDD78" w:rsidR="004A617C" w:rsidRDefault="004A617C" w:rsidP="0001182A">
      <w:pPr>
        <w:spacing w:after="288"/>
        <w:ind w:left="10" w:right="0" w:firstLine="0"/>
        <w:jc w:val="left"/>
      </w:pPr>
    </w:p>
    <w:p w14:paraId="67064CA9" w14:textId="77B7EA33" w:rsidR="004A617C" w:rsidRDefault="004A617C" w:rsidP="0001182A">
      <w:pPr>
        <w:spacing w:after="288"/>
        <w:ind w:left="10" w:right="0" w:firstLine="0"/>
        <w:jc w:val="left"/>
      </w:pPr>
    </w:p>
    <w:p w14:paraId="65A09B90" w14:textId="5D7CD906" w:rsidR="004A617C" w:rsidRDefault="004A617C" w:rsidP="0001182A">
      <w:pPr>
        <w:spacing w:after="288"/>
        <w:ind w:left="10" w:right="0" w:firstLine="0"/>
        <w:jc w:val="left"/>
      </w:pPr>
    </w:p>
    <w:p w14:paraId="199EA2BC" w14:textId="2E5B4819" w:rsidR="004A617C" w:rsidRDefault="004A617C" w:rsidP="0001182A">
      <w:pPr>
        <w:spacing w:after="288"/>
        <w:ind w:left="10" w:right="0" w:firstLine="0"/>
        <w:jc w:val="left"/>
      </w:pPr>
      <w:r w:rsidRPr="004A617C">
        <w:rPr>
          <w:rFonts w:ascii="Calibri" w:eastAsia="Calibri" w:hAnsi="Calibri" w:cs="Calibri"/>
          <w:b w:val="0"/>
          <w:noProof/>
          <w:sz w:val="22"/>
        </w:rPr>
        <w:lastRenderedPageBreak/>
        <mc:AlternateContent>
          <mc:Choice Requires="wpg">
            <w:drawing>
              <wp:inline distT="0" distB="0" distL="0" distR="0" wp14:anchorId="7EE9AAE3" wp14:editId="4367A659">
                <wp:extent cx="5931408" cy="7367677"/>
                <wp:effectExtent l="0" t="0" r="0" b="0"/>
                <wp:docPr id="12982" name="Group 12982"/>
                <wp:cNvGraphicFramePr/>
                <a:graphic xmlns:a="http://schemas.openxmlformats.org/drawingml/2006/main">
                  <a:graphicData uri="http://schemas.microsoft.com/office/word/2010/wordprocessingGroup">
                    <wpg:wgp>
                      <wpg:cNvGrpSpPr/>
                      <wpg:grpSpPr>
                        <a:xfrm>
                          <a:off x="0" y="0"/>
                          <a:ext cx="5931408" cy="7423350"/>
                          <a:chOff x="0" y="0"/>
                          <a:chExt cx="5931408" cy="7423350"/>
                        </a:xfrm>
                      </wpg:grpSpPr>
                      <wps:wsp>
                        <wps:cNvPr id="1198" name="Rectangle 1198"/>
                        <wps:cNvSpPr/>
                        <wps:spPr>
                          <a:xfrm>
                            <a:off x="550418" y="157073"/>
                            <a:ext cx="50673" cy="224380"/>
                          </a:xfrm>
                          <a:prstGeom prst="rect">
                            <a:avLst/>
                          </a:prstGeom>
                          <a:ln>
                            <a:noFill/>
                          </a:ln>
                        </wps:spPr>
                        <wps:txbx>
                          <w:txbxContent>
                            <w:p w14:paraId="746D254C"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199" name="Rectangle 1199"/>
                        <wps:cNvSpPr/>
                        <wps:spPr>
                          <a:xfrm>
                            <a:off x="93269" y="510642"/>
                            <a:ext cx="50673" cy="224380"/>
                          </a:xfrm>
                          <a:prstGeom prst="rect">
                            <a:avLst/>
                          </a:prstGeom>
                          <a:ln>
                            <a:noFill/>
                          </a:ln>
                        </wps:spPr>
                        <wps:txbx>
                          <w:txbxContent>
                            <w:p w14:paraId="2B441B4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0" name="Rectangle 1200"/>
                        <wps:cNvSpPr/>
                        <wps:spPr>
                          <a:xfrm>
                            <a:off x="93269" y="801726"/>
                            <a:ext cx="50673" cy="224380"/>
                          </a:xfrm>
                          <a:prstGeom prst="rect">
                            <a:avLst/>
                          </a:prstGeom>
                          <a:ln>
                            <a:noFill/>
                          </a:ln>
                        </wps:spPr>
                        <wps:txbx>
                          <w:txbxContent>
                            <w:p w14:paraId="7E9F70F8"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1" name="Rectangle 1201"/>
                        <wps:cNvSpPr/>
                        <wps:spPr>
                          <a:xfrm>
                            <a:off x="93269" y="1092809"/>
                            <a:ext cx="50673" cy="224380"/>
                          </a:xfrm>
                          <a:prstGeom prst="rect">
                            <a:avLst/>
                          </a:prstGeom>
                          <a:ln>
                            <a:noFill/>
                          </a:ln>
                        </wps:spPr>
                        <wps:txbx>
                          <w:txbxContent>
                            <w:p w14:paraId="216090DB"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2" name="Rectangle 1202"/>
                        <wps:cNvSpPr/>
                        <wps:spPr>
                          <a:xfrm>
                            <a:off x="93269" y="1382369"/>
                            <a:ext cx="50673" cy="224380"/>
                          </a:xfrm>
                          <a:prstGeom prst="rect">
                            <a:avLst/>
                          </a:prstGeom>
                          <a:ln>
                            <a:noFill/>
                          </a:ln>
                        </wps:spPr>
                        <wps:txbx>
                          <w:txbxContent>
                            <w:p w14:paraId="2E36CC4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3" name="Rectangle 1203"/>
                        <wps:cNvSpPr/>
                        <wps:spPr>
                          <a:xfrm>
                            <a:off x="93269" y="1673454"/>
                            <a:ext cx="50673" cy="224380"/>
                          </a:xfrm>
                          <a:prstGeom prst="rect">
                            <a:avLst/>
                          </a:prstGeom>
                          <a:ln>
                            <a:noFill/>
                          </a:ln>
                        </wps:spPr>
                        <wps:txbx>
                          <w:txbxContent>
                            <w:p w14:paraId="42392E7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4" name="Rectangle 1204"/>
                        <wps:cNvSpPr/>
                        <wps:spPr>
                          <a:xfrm>
                            <a:off x="93269" y="1964919"/>
                            <a:ext cx="50673" cy="224380"/>
                          </a:xfrm>
                          <a:prstGeom prst="rect">
                            <a:avLst/>
                          </a:prstGeom>
                          <a:ln>
                            <a:noFill/>
                          </a:ln>
                        </wps:spPr>
                        <wps:txbx>
                          <w:txbxContent>
                            <w:p w14:paraId="7A9CD269"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5" name="Rectangle 1205"/>
                        <wps:cNvSpPr/>
                        <wps:spPr>
                          <a:xfrm>
                            <a:off x="93269" y="2256003"/>
                            <a:ext cx="50673" cy="224381"/>
                          </a:xfrm>
                          <a:prstGeom prst="rect">
                            <a:avLst/>
                          </a:prstGeom>
                          <a:ln>
                            <a:noFill/>
                          </a:ln>
                        </wps:spPr>
                        <wps:txbx>
                          <w:txbxContent>
                            <w:p w14:paraId="7374EC7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6" name="Rectangle 1206"/>
                        <wps:cNvSpPr/>
                        <wps:spPr>
                          <a:xfrm>
                            <a:off x="93269" y="2545563"/>
                            <a:ext cx="50673" cy="224380"/>
                          </a:xfrm>
                          <a:prstGeom prst="rect">
                            <a:avLst/>
                          </a:prstGeom>
                          <a:ln>
                            <a:noFill/>
                          </a:ln>
                        </wps:spPr>
                        <wps:txbx>
                          <w:txbxContent>
                            <w:p w14:paraId="00AE1647"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7" name="Rectangle 1207"/>
                        <wps:cNvSpPr/>
                        <wps:spPr>
                          <a:xfrm>
                            <a:off x="93269" y="2836647"/>
                            <a:ext cx="50673" cy="224380"/>
                          </a:xfrm>
                          <a:prstGeom prst="rect">
                            <a:avLst/>
                          </a:prstGeom>
                          <a:ln>
                            <a:noFill/>
                          </a:ln>
                        </wps:spPr>
                        <wps:txbx>
                          <w:txbxContent>
                            <w:p w14:paraId="61803437"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8" name="Rectangle 1208"/>
                        <wps:cNvSpPr/>
                        <wps:spPr>
                          <a:xfrm>
                            <a:off x="93269" y="3127731"/>
                            <a:ext cx="50673" cy="224380"/>
                          </a:xfrm>
                          <a:prstGeom prst="rect">
                            <a:avLst/>
                          </a:prstGeom>
                          <a:ln>
                            <a:noFill/>
                          </a:ln>
                        </wps:spPr>
                        <wps:txbx>
                          <w:txbxContent>
                            <w:p w14:paraId="133CA9A3"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9" name="Rectangle 1209"/>
                        <wps:cNvSpPr/>
                        <wps:spPr>
                          <a:xfrm>
                            <a:off x="93269" y="3418815"/>
                            <a:ext cx="50673" cy="224380"/>
                          </a:xfrm>
                          <a:prstGeom prst="rect">
                            <a:avLst/>
                          </a:prstGeom>
                          <a:ln>
                            <a:noFill/>
                          </a:ln>
                        </wps:spPr>
                        <wps:txbx>
                          <w:txbxContent>
                            <w:p w14:paraId="779848A3"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0" name="Rectangle 1210"/>
                        <wps:cNvSpPr/>
                        <wps:spPr>
                          <a:xfrm>
                            <a:off x="3065399" y="3709899"/>
                            <a:ext cx="50673" cy="224380"/>
                          </a:xfrm>
                          <a:prstGeom prst="rect">
                            <a:avLst/>
                          </a:prstGeom>
                          <a:ln>
                            <a:noFill/>
                          </a:ln>
                        </wps:spPr>
                        <wps:txbx>
                          <w:txbxContent>
                            <w:p w14:paraId="125F72D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1" name="Rectangle 1211"/>
                        <wps:cNvSpPr/>
                        <wps:spPr>
                          <a:xfrm>
                            <a:off x="3065399" y="3999713"/>
                            <a:ext cx="50673" cy="224380"/>
                          </a:xfrm>
                          <a:prstGeom prst="rect">
                            <a:avLst/>
                          </a:prstGeom>
                          <a:ln>
                            <a:noFill/>
                          </a:ln>
                        </wps:spPr>
                        <wps:txbx>
                          <w:txbxContent>
                            <w:p w14:paraId="056B765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2" name="Rectangle 1212"/>
                        <wps:cNvSpPr/>
                        <wps:spPr>
                          <a:xfrm>
                            <a:off x="3065399" y="4290797"/>
                            <a:ext cx="50673" cy="224380"/>
                          </a:xfrm>
                          <a:prstGeom prst="rect">
                            <a:avLst/>
                          </a:prstGeom>
                          <a:ln>
                            <a:noFill/>
                          </a:ln>
                        </wps:spPr>
                        <wps:txbx>
                          <w:txbxContent>
                            <w:p w14:paraId="174359F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3" name="Rectangle 1213"/>
                        <wps:cNvSpPr/>
                        <wps:spPr>
                          <a:xfrm>
                            <a:off x="3065399" y="4581881"/>
                            <a:ext cx="50673" cy="224380"/>
                          </a:xfrm>
                          <a:prstGeom prst="rect">
                            <a:avLst/>
                          </a:prstGeom>
                          <a:ln>
                            <a:noFill/>
                          </a:ln>
                        </wps:spPr>
                        <wps:txbx>
                          <w:txbxContent>
                            <w:p w14:paraId="23567350"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4" name="Rectangle 1214"/>
                        <wps:cNvSpPr/>
                        <wps:spPr>
                          <a:xfrm>
                            <a:off x="3065399" y="4872965"/>
                            <a:ext cx="50673" cy="224380"/>
                          </a:xfrm>
                          <a:prstGeom prst="rect">
                            <a:avLst/>
                          </a:prstGeom>
                          <a:ln>
                            <a:noFill/>
                          </a:ln>
                        </wps:spPr>
                        <wps:txbx>
                          <w:txbxContent>
                            <w:p w14:paraId="00284AF5"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5" name="Rectangle 1215"/>
                        <wps:cNvSpPr/>
                        <wps:spPr>
                          <a:xfrm>
                            <a:off x="3065399" y="5162525"/>
                            <a:ext cx="50673" cy="224379"/>
                          </a:xfrm>
                          <a:prstGeom prst="rect">
                            <a:avLst/>
                          </a:prstGeom>
                          <a:ln>
                            <a:noFill/>
                          </a:ln>
                        </wps:spPr>
                        <wps:txbx>
                          <w:txbxContent>
                            <w:p w14:paraId="67774C5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6" name="Rectangle 1216"/>
                        <wps:cNvSpPr/>
                        <wps:spPr>
                          <a:xfrm>
                            <a:off x="3065399" y="5453608"/>
                            <a:ext cx="50673" cy="224381"/>
                          </a:xfrm>
                          <a:prstGeom prst="rect">
                            <a:avLst/>
                          </a:prstGeom>
                          <a:ln>
                            <a:noFill/>
                          </a:ln>
                        </wps:spPr>
                        <wps:txbx>
                          <w:txbxContent>
                            <w:p w14:paraId="327E9251"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7" name="Rectangle 1217"/>
                        <wps:cNvSpPr/>
                        <wps:spPr>
                          <a:xfrm>
                            <a:off x="3065399" y="5744693"/>
                            <a:ext cx="50673" cy="224380"/>
                          </a:xfrm>
                          <a:prstGeom prst="rect">
                            <a:avLst/>
                          </a:prstGeom>
                          <a:ln>
                            <a:noFill/>
                          </a:ln>
                        </wps:spPr>
                        <wps:txbx>
                          <w:txbxContent>
                            <w:p w14:paraId="2BBBA635"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8" name="Rectangle 1218"/>
                        <wps:cNvSpPr/>
                        <wps:spPr>
                          <a:xfrm>
                            <a:off x="3065399" y="6036158"/>
                            <a:ext cx="50673" cy="224380"/>
                          </a:xfrm>
                          <a:prstGeom prst="rect">
                            <a:avLst/>
                          </a:prstGeom>
                          <a:ln>
                            <a:noFill/>
                          </a:ln>
                        </wps:spPr>
                        <wps:txbx>
                          <w:txbxContent>
                            <w:p w14:paraId="3F6A58F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9" name="Rectangle 1219"/>
                        <wps:cNvSpPr/>
                        <wps:spPr>
                          <a:xfrm>
                            <a:off x="3065399" y="6325718"/>
                            <a:ext cx="50673" cy="224380"/>
                          </a:xfrm>
                          <a:prstGeom prst="rect">
                            <a:avLst/>
                          </a:prstGeom>
                          <a:ln>
                            <a:noFill/>
                          </a:ln>
                        </wps:spPr>
                        <wps:txbx>
                          <w:txbxContent>
                            <w:p w14:paraId="07FE70ED"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0" name="Rectangle 1220"/>
                        <wps:cNvSpPr/>
                        <wps:spPr>
                          <a:xfrm>
                            <a:off x="3065399" y="6616802"/>
                            <a:ext cx="50673" cy="224380"/>
                          </a:xfrm>
                          <a:prstGeom prst="rect">
                            <a:avLst/>
                          </a:prstGeom>
                          <a:ln>
                            <a:noFill/>
                          </a:ln>
                        </wps:spPr>
                        <wps:txbx>
                          <w:txbxContent>
                            <w:p w14:paraId="5232D07D"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1" name="Rectangle 1221"/>
                        <wps:cNvSpPr/>
                        <wps:spPr>
                          <a:xfrm>
                            <a:off x="93269" y="6907886"/>
                            <a:ext cx="50673" cy="224381"/>
                          </a:xfrm>
                          <a:prstGeom prst="rect">
                            <a:avLst/>
                          </a:prstGeom>
                          <a:ln>
                            <a:noFill/>
                          </a:ln>
                        </wps:spPr>
                        <wps:txbx>
                          <w:txbxContent>
                            <w:p w14:paraId="64DD8601"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2" name="Rectangle 1222"/>
                        <wps:cNvSpPr/>
                        <wps:spPr>
                          <a:xfrm>
                            <a:off x="2827655" y="7198970"/>
                            <a:ext cx="628548" cy="224380"/>
                          </a:xfrm>
                          <a:prstGeom prst="rect">
                            <a:avLst/>
                          </a:prstGeom>
                          <a:ln>
                            <a:noFill/>
                          </a:ln>
                        </wps:spPr>
                        <wps:txbx>
                          <w:txbxContent>
                            <w:p w14:paraId="17394C15" w14:textId="3E354CC9" w:rsidR="004A617C" w:rsidRDefault="004A617C" w:rsidP="004A617C">
                              <w:pPr>
                                <w:spacing w:after="160" w:line="259" w:lineRule="auto"/>
                                <w:ind w:left="0" w:right="0" w:firstLine="0"/>
                                <w:jc w:val="left"/>
                              </w:pPr>
                              <w:r>
                                <w:t>FIG 3.</w:t>
                              </w:r>
                              <w:r w:rsidR="00D37DF2">
                                <w:t>1.</w:t>
                              </w:r>
                            </w:p>
                          </w:txbxContent>
                        </wps:txbx>
                        <wps:bodyPr horzOverflow="overflow" vert="horz" lIns="0" tIns="0" rIns="0" bIns="0" rtlCol="0">
                          <a:noAutofit/>
                        </wps:bodyPr>
                      </wps:wsp>
                      <wps:wsp>
                        <wps:cNvPr id="1223" name="Rectangle 1223"/>
                        <wps:cNvSpPr/>
                        <wps:spPr>
                          <a:xfrm>
                            <a:off x="3301873" y="7198970"/>
                            <a:ext cx="50673" cy="224380"/>
                          </a:xfrm>
                          <a:prstGeom prst="rect">
                            <a:avLst/>
                          </a:prstGeom>
                          <a:ln>
                            <a:noFill/>
                          </a:ln>
                        </wps:spPr>
                        <wps:txbx>
                          <w:txbxContent>
                            <w:p w14:paraId="089FAD49"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7" name="Picture 1227"/>
                          <pic:cNvPicPr/>
                        </pic:nvPicPr>
                        <pic:blipFill>
                          <a:blip r:embed="rId8"/>
                          <a:stretch>
                            <a:fillRect/>
                          </a:stretch>
                        </pic:blipFill>
                        <pic:spPr>
                          <a:xfrm>
                            <a:off x="0" y="0"/>
                            <a:ext cx="2887980" cy="3791712"/>
                          </a:xfrm>
                          <a:prstGeom prst="rect">
                            <a:avLst/>
                          </a:prstGeom>
                        </pic:spPr>
                      </pic:pic>
                      <pic:pic xmlns:pic="http://schemas.openxmlformats.org/drawingml/2006/picture">
                        <pic:nvPicPr>
                          <pic:cNvPr id="1229" name="Picture 1229"/>
                          <pic:cNvPicPr/>
                        </pic:nvPicPr>
                        <pic:blipFill>
                          <a:blip r:embed="rId9"/>
                          <a:stretch>
                            <a:fillRect/>
                          </a:stretch>
                        </pic:blipFill>
                        <pic:spPr>
                          <a:xfrm>
                            <a:off x="64389" y="65151"/>
                            <a:ext cx="2709545" cy="3612769"/>
                          </a:xfrm>
                          <a:prstGeom prst="rect">
                            <a:avLst/>
                          </a:prstGeom>
                        </pic:spPr>
                      </pic:pic>
                      <wps:wsp>
                        <wps:cNvPr id="1230" name="Shape 1230"/>
                        <wps:cNvSpPr/>
                        <wps:spPr>
                          <a:xfrm>
                            <a:off x="45339" y="46101"/>
                            <a:ext cx="2747645" cy="3650869"/>
                          </a:xfrm>
                          <a:custGeom>
                            <a:avLst/>
                            <a:gdLst/>
                            <a:ahLst/>
                            <a:cxnLst/>
                            <a:rect l="0" t="0" r="0" b="0"/>
                            <a:pathLst>
                              <a:path w="2747645" h="3650869">
                                <a:moveTo>
                                  <a:pt x="0" y="3650869"/>
                                </a:moveTo>
                                <a:lnTo>
                                  <a:pt x="2747645" y="3650869"/>
                                </a:lnTo>
                                <a:lnTo>
                                  <a:pt x="2747645" y="0"/>
                                </a:lnTo>
                                <a:lnTo>
                                  <a:pt x="0" y="0"/>
                                </a:lnTo>
                                <a:close/>
                              </a:path>
                            </a:pathLst>
                          </a:custGeom>
                          <a:noFill/>
                          <a:ln w="38100" cap="sq" cmpd="sng" algn="ctr">
                            <a:solidFill>
                              <a:srgbClr val="000000"/>
                            </a:solidFill>
                            <a:prstDash val="solid"/>
                            <a:miter lim="127000"/>
                          </a:ln>
                          <a:effectLst/>
                        </wps:spPr>
                        <wps:bodyPr/>
                      </wps:wsp>
                      <pic:pic xmlns:pic="http://schemas.openxmlformats.org/drawingml/2006/picture">
                        <pic:nvPicPr>
                          <pic:cNvPr id="1232" name="Picture 1232"/>
                          <pic:cNvPicPr/>
                        </pic:nvPicPr>
                        <pic:blipFill>
                          <a:blip r:embed="rId10"/>
                          <a:stretch>
                            <a:fillRect/>
                          </a:stretch>
                        </pic:blipFill>
                        <pic:spPr>
                          <a:xfrm>
                            <a:off x="685800" y="3753612"/>
                            <a:ext cx="4396740" cy="3342132"/>
                          </a:xfrm>
                          <a:prstGeom prst="rect">
                            <a:avLst/>
                          </a:prstGeom>
                        </pic:spPr>
                      </pic:pic>
                      <pic:pic xmlns:pic="http://schemas.openxmlformats.org/drawingml/2006/picture">
                        <pic:nvPicPr>
                          <pic:cNvPr id="1234" name="Picture 1234"/>
                          <pic:cNvPicPr/>
                        </pic:nvPicPr>
                        <pic:blipFill>
                          <a:blip r:embed="rId11" cstate="print">
                            <a:extLst>
                              <a:ext uri="{28A0092B-C50C-407E-A947-70E740481C1C}">
                                <a14:useLocalDpi xmlns:a14="http://schemas.microsoft.com/office/drawing/2010/main" val="0"/>
                              </a:ext>
                            </a:extLst>
                          </a:blip>
                          <a:srcRect/>
                          <a:stretch/>
                        </pic:blipFill>
                        <pic:spPr>
                          <a:xfrm>
                            <a:off x="750189" y="3818002"/>
                            <a:ext cx="4218940" cy="3164205"/>
                          </a:xfrm>
                          <a:prstGeom prst="rect">
                            <a:avLst/>
                          </a:prstGeom>
                        </pic:spPr>
                      </pic:pic>
                      <wps:wsp>
                        <wps:cNvPr id="1235" name="Shape 1235"/>
                        <wps:cNvSpPr/>
                        <wps:spPr>
                          <a:xfrm>
                            <a:off x="731139" y="3798951"/>
                            <a:ext cx="4257040" cy="3202305"/>
                          </a:xfrm>
                          <a:custGeom>
                            <a:avLst/>
                            <a:gdLst/>
                            <a:ahLst/>
                            <a:cxnLst/>
                            <a:rect l="0" t="0" r="0" b="0"/>
                            <a:pathLst>
                              <a:path w="4257040" h="3202305">
                                <a:moveTo>
                                  <a:pt x="0" y="3202305"/>
                                </a:moveTo>
                                <a:lnTo>
                                  <a:pt x="4257040" y="3202305"/>
                                </a:lnTo>
                                <a:lnTo>
                                  <a:pt x="4257040" y="0"/>
                                </a:lnTo>
                                <a:lnTo>
                                  <a:pt x="0" y="0"/>
                                </a:lnTo>
                                <a:close/>
                              </a:path>
                            </a:pathLst>
                          </a:custGeom>
                          <a:noFill/>
                          <a:ln w="38100" cap="sq" cmpd="sng" algn="ctr">
                            <a:solidFill>
                              <a:srgbClr val="000000"/>
                            </a:solidFill>
                            <a:prstDash val="solid"/>
                            <a:miter lim="127000"/>
                          </a:ln>
                          <a:effectLst/>
                        </wps:spPr>
                        <wps:bodyPr/>
                      </wps:wsp>
                      <pic:pic xmlns:pic="http://schemas.openxmlformats.org/drawingml/2006/picture">
                        <pic:nvPicPr>
                          <pic:cNvPr id="1237" name="Picture 1237"/>
                          <pic:cNvPicPr/>
                        </pic:nvPicPr>
                        <pic:blipFill>
                          <a:blip r:embed="rId12"/>
                          <a:stretch>
                            <a:fillRect/>
                          </a:stretch>
                        </pic:blipFill>
                        <pic:spPr>
                          <a:xfrm>
                            <a:off x="3095244" y="70104"/>
                            <a:ext cx="2836164" cy="3721608"/>
                          </a:xfrm>
                          <a:prstGeom prst="rect">
                            <a:avLst/>
                          </a:prstGeom>
                        </pic:spPr>
                      </pic:pic>
                      <pic:pic xmlns:pic="http://schemas.openxmlformats.org/drawingml/2006/picture">
                        <pic:nvPicPr>
                          <pic:cNvPr id="1239" name="Picture 1239"/>
                          <pic:cNvPicPr/>
                        </pic:nvPicPr>
                        <pic:blipFill>
                          <a:blip r:embed="rId13"/>
                          <a:stretch>
                            <a:fillRect/>
                          </a:stretch>
                        </pic:blipFill>
                        <pic:spPr>
                          <a:xfrm>
                            <a:off x="3160014" y="135001"/>
                            <a:ext cx="2657475" cy="3543301"/>
                          </a:xfrm>
                          <a:prstGeom prst="rect">
                            <a:avLst/>
                          </a:prstGeom>
                        </pic:spPr>
                      </pic:pic>
                      <wps:wsp>
                        <wps:cNvPr id="1240" name="Shape 1240"/>
                        <wps:cNvSpPr/>
                        <wps:spPr>
                          <a:xfrm>
                            <a:off x="3140964" y="115951"/>
                            <a:ext cx="2695575" cy="3581400"/>
                          </a:xfrm>
                          <a:custGeom>
                            <a:avLst/>
                            <a:gdLst/>
                            <a:ahLst/>
                            <a:cxnLst/>
                            <a:rect l="0" t="0" r="0" b="0"/>
                            <a:pathLst>
                              <a:path w="2695575" h="3581400">
                                <a:moveTo>
                                  <a:pt x="0" y="3581400"/>
                                </a:moveTo>
                                <a:lnTo>
                                  <a:pt x="2695575" y="3581400"/>
                                </a:lnTo>
                                <a:lnTo>
                                  <a:pt x="2695575" y="0"/>
                                </a:lnTo>
                                <a:lnTo>
                                  <a:pt x="0" y="0"/>
                                </a:lnTo>
                                <a:close/>
                              </a:path>
                            </a:pathLst>
                          </a:custGeom>
                          <a:noFill/>
                          <a:ln w="38100" cap="sq" cmpd="sng" algn="ctr">
                            <a:solidFill>
                              <a:srgbClr val="000000"/>
                            </a:solidFill>
                            <a:prstDash val="solid"/>
                            <a:miter lim="127000"/>
                          </a:ln>
                          <a:effectLst/>
                        </wps:spPr>
                        <wps:bodyPr/>
                      </wps:wsp>
                    </wpg:wgp>
                  </a:graphicData>
                </a:graphic>
              </wp:inline>
            </w:drawing>
          </mc:Choice>
          <mc:Fallback>
            <w:pict>
              <v:group w14:anchorId="7EE9AAE3" id="Group 12982" o:spid="_x0000_s1026" style="width:467.05pt;height:580.15pt;mso-position-horizontal-relative:char;mso-position-vertical-relative:line" coordsize="59314,74233" o:gfxdata="UEsDBBQABgAIAAAAIQAG7fvuFQEAAEYCAAATAAAAW0NvbnRlbnRfVHlwZXNdLnhtbJSSwU7DMAyG70i8Q5QralN2QAi13YGOIyA0HiBK3DajcaI4lO3tSbtNgmlD4hjb3//7t1Iut3ZgIwQyDit+mxecASqnDXYVf18/ZfecUZSo5eAQKr4D4sv6+qpc7zwQSzRSxfsY/YMQpHqwknLnAVOndcHKmJ6hE16qD9mBWBTFnVAOI2DM4qTB67KBVn4Oka22qbzfZOM7zh73c5NVxY2d+I2HjouziMfzyFQ/TwQY6MRFej8YJWM6hxhRn0TJDjHyRM4z1BtPNynrBYep8zvGT4MD95LuH4wG9ipDfJY2hRU6kICFa5zK/9aYlrSUubY1CvIm0Gqmjjtd0tbuCwOM/xVvEvYG41FdzL+g/gYAAP//AwBQSwMEFAAGAAgAAAAhADj9If/WAAAAlAEAAAsAAABfcmVscy8ucmVsc6SQwWrDMAyG74O9g9F9cZrDGKNOL6PQa+kewNiKYxpbRjLZ+vYzg8EyettRv9D3iX9/+EyLWpElUjaw63pQmB35mIOB98vx6QWUVJu9XSijgRsKHMbHh/0ZF1vbkcyxiGqULAbmWsur1uJmTFY6KpjbZiJOtraRgy7WXW1APfT9s+bfDBg3THXyBvjkB1CXW2nmP+wUHZPQVDtHSdM0RXePqj195DOujWI5YDXgWb5DxrVrz4G+79390xvYljm6I9uEb+S2fhyoZT96vely/AIAAP//AwBQSwMEFAAGAAgAAAAhAPkRWmxoCAAAekgAAA4AAABkcnMvZTJvRG9jLnhtbOxc646cNhT+X6nvgPifDDZgYJRNVSVNVKlqV708AMswM6jcCuwlffp+x8ZmdodNhu12SkJW2hkPGHN8vuNzw4dX390VuXWTNm1WlRc2e+nYVlom1SYrdxf2H7+/exHaVtvF5SbOqzK9sD+krf3d62+/eXVbr1Ne7at8kzYWBinb9W19Ye+7rl6vVm2yT4u4fVnVaYmT26op4g4/m91q08S3GL3IV9xxxOq2ajZ1UyVp2+LoW3XSfi3H327TpPtlu23TzsovbNDWyc9Gfl7R5+r1q3i9a+J6nyU9GfETqCjirMRNzVBv4y62rpvsaKgiS5qqrbbdy6QqVtV2myWpnANmw5wHs3nfVNe1nMtufburDZvA2gd8evKwyc83l42VbYAdj0JuW2VcACZ5Z0sdAotu690aPd839W/1ZdMf2KlfNOu7bVPQN+Zj3UnmfjDMTe86K8FBP3KZ50AcEpwLPO66fs/+ZA+Mjq5L9j984sqVvvGK6DPk3NYQpXbgVvvvuPXbPq5TCUJLPNDcYhGmopj1K6QsLnd5ajE6Ktkj+xpmtesWfBvhlO87HsNAYAnzAydwlUAanjkChyTHOPfcUDLMTDte103bvU+rwqLGhd2AECmF8c1PbQc60FV3oZvnJX2W1bssz9VZOgLuafqo1d1d3fVTuKo2HzDffdX8/QvW+Davbi/sqm/ZtOxxUzprW/mPJfhMK0w3Gt240o2my99Uch0qMr6/7qptJumkG6u79fQAQBK78yAZjSIZTUIycrnAOADSZ47w+DyAVCtbT2QZeMIsjOBJR6eszAHP0GEBFzPCU8rWsGK+9PUJwziKJ3sinsyJeOjI1R2v/29NKxeo1PpLAtT4GQemkztGrmFmP206hwXK3JC7UL5Y3jMB1NOiuRSNCyflyBfijpHrqYDC6/F8ycSZAOovDVBvFFAj11MBjYQXsTmtUGnPl6Ry/VFAjVxPBJRzXzhqfT++QqWBPkO0Im1osLQVKkYBNXI9FVDf830xk/BTAmoC6aXY0GAUUCPXUwENXSE8efXjK/Rc+QQJqImnlwLoWIKIIwP2tDDUZTwIXKlTZwIoMxH1UhAdSxRxFUqSLzFxibpI/YVMmuC5IGpi6oUgChEeCVwGwT4JUdcRvhup5J8bOFGI9nxiUWbC6qVgOpouYka0p2MaRVHA5uQbKWIWFL5AiMfWqRHtyZh6PHKCaE7uETPB9VLW6WjSaBDt6Zj6IRnUOeleE18vBdPRvNEg2tMxDQMeiVn5SCbEXgqmo6kj5bee7PUe+kg+E9znH8c0kC7UuZJHzETZS8F0NHvEjGhPXqdIH7lCxbaPxzJSNZ8NUxNoLwXT0QTSINrTMQ08T0Sz8nuXlkOivUHHD9ZwdEoO6VD3CscVzJfXP75Oz5oW5EvLIuE52BimRrQnr1Phcj9QMjEXTE2wvRDdCyEewXQQ7emYCiZCtSNiLpiaYHspmI7mkbgR7ZMwHXapCCQcwlB6WI8jelYPiZv9GUtBdDSLxI1gn4QoD3kgfMREtI0Z+32jQBqwAVPBQ9+D3aZ9zmfdtSufsvGlpZEgxWOq18j2SaC6rsNC2mr9GKj+/7QTW2E6mzRSnSVr/PeVCGgd7a3/dMUGruqum9TuBylOGqOImz+v6xcomqjjLrvK8qz7IAtAsN+diCpvLrOEttjTD0Cut+lzbqIidKD7oqoBx+A/6550HX6u6Pe9Ya7yrKat8rStkNo9wageeVB9MTJnVdnxtkqui7TsVKlKk+agvSrbfVa3ttWs0+IqReVF8+NG6v143XZN2iV7uuEWN6bdkUTZwQlJ5UAY0fxIaQE8EgjzA93EwzCIUEYglZMbRCxQj4eeGpRLchQBsgl6FGPR+JyExLjkl4OQSIecGEziNAchkXbqQBaeQUgEikrUg0vhM7+XQr0nmuNZJvI6vbAI7D9Qm2yfVVgog/jfV+tw1zjosp4HSgBHpgTRyG+5ilOeYNiRjmsHk88DLxADp3wnPOJUcq1KdegyXZ6DcrGNKtTBsb1uJXelblJBz0cr16AM6ToalJoW6nMMLfsL2xWKFDpfoHDn90r27IZiK91DqZmhT14e9jVjQqPcv0L309+1HPuwv2QzREb30N+q54GWOuiT5FWbKpJoWlIFmqmi3yEzTTkT3YIY4IaMKkCSGOWE7V9oFDWUbFvubCvOd6hSTLpGVkm1VZ5ttIJvm93Vm7yxbmKqUJJ/hDFudq8blVO9jdu96idPKVEosg6FjHlWUCVdgOv7q1XNVSpLERWsD+qtlO9Nt+qXwueoQF3jWQ8KFMcwqzkp0D6V+ZxWVoR+SNJGCyNAClyZ00EzeG4kAo/EkXq4HmeKLZArXTSpK/ROKuL7Qgyua54THsiLjFzmJC8gMkHxcoeC2LrJyk6t9LZJesfM2GJavUT4SY5Z4CPWUKYEqgrS09t1bXYhI2FkRIahltCR/v+zisy5zK55dmjMrollTgrMsOOR9XYX7moYPfRRPKQ+HcMs1BC5R8w6NBb/qeU1tJDl7Un5iOW9R+xjlteMSerj3hXajupvZU8P+w8mSNny+z2/Wt4vw/KOxLfu7OLb/mH/c1peF8EJ96CisTICvDtBWo/B8HLsf4fu7A1vwFn/dPpZtSjpfPx/RpEu6VL1QPHSRLo4NjNHrc+SP6u4QAAcbEQicWF49cRRCCd8BHE62PU9ygj2LvzzOWpnsrpkDxXI2uriCCCm259kdelNHSjZU8xi/pHVxasOfH9gVoju2thoZp3N6hpayOpiByCR8hGr2/cgj+0wJr5vG82YZHXvXaH76e8+3tX8QH/NCN1Df3+Nd5UAjlhd+f4WvOBGYtK/jIfeoHP4G+3DVwa9/gcAAP//AwBQSwMECgAAAAAAAAAhACP1SaQbCAAAGwgAABQAAABkcnMvbWVkaWEvaW1hZ2UxLnBuZ4lQTkcNChoKAAAADUlIRFIAAAE8AAABnwgGAAAAwo1uRgAAAAFzUkdCAK7OHOkAAAAEZ0FNQQAAsY8L/GEFAAAACXBIWXMAAA7DAAAOwwHHb6hkAAAHsElEQVR4Xu3a544UBxBGUZxzTu//eM7CieCAq9A0GhaDbNkSje850qdmZ/f3VfUutwAA+J956fK8dnx28wnwInhw2TqeD92M2X69e/lqgge8KDZwf1ztOn6PxeyI3SuzV2evXZ77tegBZ3fE7rfZr5fn75fPHkbvOmTHRff67M3ZW5fnhs+lB5zZEbsN3b3Zndnd2f3ZEb0ngrcX3Ybuvdn7s3dnGz1XHnB2e9Ft7H6e/TD7cbbh2wg+vPKOiO3zuO7emX00+3j24WwDuFee4AFntRfeBm8Dd3v23ez72U+zjeBfBu+N2V53n8w+uzzfnh2vtevRLwABnrOjYdulveR+mW3ovp59M9srb19t97X2seDta+teePsqu7H7YrbB24vv5oUnesDzdt2ktcHb19m97r6abfT22ntq8PbCuxm8/T3edfDEDjiL6y7tK+0RvC9nR/D2NfdvBe/T2c3gLdEDnrebTbq+8P5V8PZVV/CAM3la8L6d/evgHX+0ADib4//g/afBuy4qwBnsdbfb/2T8zOD9k6tN7IAz+ttt8poK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mCB2QIHpAheECG4AEZggdkCB6QIXhAhuABGYIHZAgekCF4QIbgARn/JHgPLk+AM9k2HX16Zqdeunq+Mnt99sHs09kXl+c7s/1843j8PMBZHMG7P/t59u3sq9nXs9uzu7PfZw+ug7dBe2P23mxD9/ns49l18ADO6I/Zr7MN3vezjd03sx9mTw3ehu3d2UezTy7Pt2evzvYCBDijDd5vs19me9Xtlffd7MfZvdl+/1Hw1gZtw/bW7P3Zvtruc6++/dyFB5zVvtJu8DZuG7mN3l53G8C9/J4I3gbt+D3eXnW7jd9rs/38+mcBzmSDd7zW3plt6Pa5AdwQ7vcei9jxWntEb3e8yu7nggec1fGHi/1d3UZvt3/EOGK333siYkf0jvAd/xY74OyOK+/Yxu9R7NZfhWw/ux7Ai+S49o498qygiR3wonosdAAxt279CVO7xiHg9acvAAAAAElFTkSuQmCCUEsDBAoAAAAAAAAAIQADCqae0V4BANFeAQAUAAAAZHJzL21lZGlhL2ltYWdlMi5qcGf/2P/gABBKRklGAAEBAQBgAGAAAP/bAEMAAwICAwICAwMDAwQDAwQFCAUFBAQFCgcHBggMCgwMCwoLCw0OEhANDhEOCwsQFhARExQVFRUMDxcYFhQYEhQVFP/bAEMBAwQEBQQFCQUFCRQNCw0UFBQUFBQUFBQUFBQUFBQUFBQUFBQUFBQUFBQUFBQUFBQUFBQUFBQUFBQUFBQUFBQUFP/AABEIAxYCU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y+d/lXc9a2l+G7nUNXtdP8tkmlb7v91a73T/DNt4XtUdV87WJfki/3v8AZWtLw9ok+m3lxqF5F52oN8iujfdeuaVT+Ux5hvirWLHwro66bpzfOvyr83z15jDZ3OvX8UUCtc3Ev8FdteeB77WLi4vtQnaH/dra0W003wrcbVgaFGX5rj+NqxjKMSOY6Dwf4cXwhozRvKsLypunm2/erlIZp9S8UPPK/wDu761tb1iC8aWK2lZ0iTe00zfPVfwTo/zPeXMW993y7mrH+8TqXdSs10Gy3Mu+7lXf8/8ADWPeQrDa2l8v35f9am7/AMfrbv8AbYak0X/Hy/lff2/Juqp4h0TU7mXT/sfl7JbHZ8/3Foj8YqUuWRFbOu1NtXUf5nX/AL5rCs/Ns7j7Hc7fNi/uVtR/wNWp70ZF623pViZ/lqoj1Kj7/vVrqbGVfps31zWqp8r11WpJtXdXL6r92giRxrRtDeWu2P8A5aV7bDpqzRRNPteWL73+zXjV4uy6t/n/AOWq17VMiv5S/Nv/AItjfer6nLaNOXvHzeL5oyLfk7otu390vyfdrCv/AATpWrN5vlNC7fxwtWrv85tqts2/3K07aFnVN23/AIHXvSpxn8R5sZch5TrnwuvIV82xuVuU/wCeL/I9cFqVnPY3XkXMTQyr/A619N+TFudV3J/tp9ysfxD4Vg1618i+gV0/hmT7615VfARl/CO+lif5j582K/8AFVtPn0uVf41l310GveAb7w/I7r/pll/DMn3l/wB6uftv+PiWLd95a+cqUpUviPVpy5vhK/8Ayyi3N/sU7+Gmp93/AIHToUeZvlVn/uolYFmz4S0e88RapYabp8DXOoXUq28EKfxNX6C/Bb4M6f8ACXw+kUTrc61eIv2y+2/xf3E/2a439mn9nm3+Huj2/iXXbZX8T3X72KKX/lxRk+7/AL/z19BQ+VDsuZfuL91Er4LN8w9rL2FL4T3sJhuX35Dt/wDZtn8q/vW+Raz5n2fL/wAvEv8AB/dWrFzeN/r5f73ypVeG23yv83zt87O/92vlNT1B9tCr/e/1SfO3+1V1P9UzS/3d/wDuVE7qi/L/AMB/+Lpm9rlvKX7n8VWBY++vzfJF/Gn92mv/AKTcbmXYiv8ALRebZv3ESfIq/M9W7aFU2Lt/dbaqJAy5dU/e7tm5vlrPhhea4eXcz7f46HuWvJX2/wCqrVtoYk83av3f77VYFdEXb/wKs+Hbeap83zpbrv2f7VXbybybXbEy72/2qe9mttBFbRf8fcv+tdFpkleabzmlvp/L+z26/wAfyJv/APiK+LPj58YG+Iurf2Zp8rf2Fay/K/8Az9S/3/8Ad/u1337TnxgX974K0Ofei/Jqd2n/AKKX/wBmr5nf5F+bckX8Tp/AtfZZTl/J+/qniY3E/wDLqIz5bj/rkv8A49W7qVgthb2TNOr3dwqysiNv8qJvub/9qseG/s7n5YJY/l/gSquuXjabap5X+tlbYu/7i/7dfYRieIV9Y1uDyruxWKR5duz5KsQzWdnb29tBKqfJv+f5XaqmiWDQxebKv73d9/8AjrQmRJl2yxK6f7VXzEco+5f7NbvO27Yq7/krl7CGXWNSW8ufkiVvlT+7W1/Zts67drIjfeRJX2NVtH/s3TZYraxjmlZWi2TL91f76f7VAx9//adhb+VEqw290qvsmX/WrVd0khvJblvLhe4+SC3h+4tQp5sl158qtDZRLv8AJml3uzVrabZteW8t5P8A62X++vyRLQB0vwx8AT+NNZltmla20q3ia61O+/55RKn3/wDxysrXv7PsNSvf7Mu5bzSom/dXFwvlOy/7lMSG8sLeXyp5IUlXypfJb7y/3H/2a5+53alqX2GKJnt4m+b/AGquJA+2eDW9U82XzPslquxd6/e/2K6DStSvPD2s2+p2O2G7t282J9u9F/uVq/DTQdI1vXol1rUINK8P2C/arzzpdjzxL9+KL+8z0fEvx+vjPVn1P7NHpulWsX2exsYV2eVbr9z/AIHSA5LxV4kufNvdSuZftOoXk7Ss7/3m+d3rP0Gwls7V5523yytvqGwhn1W8+03i7IovniSu78GeCdS8W2t3qEC7LS3litYN6/PPcSvsSJP9r/0GrLPRfA3jPwF8N/BcS3O3xDrd5uuL6H7Hui+5+6i3t/Cj/wByvnW/vJdS1K7vJVWF7iVpWSFdiLuf+Cul8c6U3hW8u9IlngmuIpfKle3l3p/33XJR1vTiY6hN8kTt9/atQpD5KpF/ep83zyov/A2/9kqxbJ+9dv4FWtpe7HmK+L3Rl+6w2+3dsrKqxfzb5dtRQp+9rxTviS2yVdjpsKU771YSKIn+RqN/v/45T3f5v9iofufNtrvoROeUhu/f/wABqpqUyw2+3+Nqtyfd+asK8m+03Dt/BXTUkYxIaKZT64zYP4qKKZQA/wAyhfnbbRJRCn8VAF1NvlfLRs/3qejrt2rT/vtu27KgCu9tvb5adDZ1YhRv73z7avWyf71WQdHoP27xt4ne53N5UHz/ADfc3fwV0Gq+OYtKvEtllaG0X+599qTQdHfw3pL2ir/pcu7fN/zyWvOtS8qbUpdrNs3fK/33auD3ZyMj1uz8Qy6k3nxRMn73f9356hvEW/vPInVUT5nZ91crolnqqN+/ZUTd8vnPteuleafUpfs0Vs3m7f4F+9XN8JGpU03w2upXlwsSq8X3/vfIq11c00WiQRW0Sr9rl+SLYtRPpvk2sXkTskytsbf8nmtWfbW0sOufab7d5Vv86pu+61QGpp3mjy2Omyz/APPX729v++6hvIVttLe8aeR4v+WXzf8Aj9adh5upP5vm74m+RUeuJ+JesND9ns0bZ8vzJVxMjKv7aWGX+0F1CO5il/5Yv99VrasLlZovlas3RbOLRNOi1DUovOu5V/0W3b+FaE3abqTwbvkb51roPTw0vsnRwv8Aut1So9UoXV221YjrXU9Ilv132v8AwKuU1KH7+6uw/wCWTr/ermtQT5XX+7RqEjh9Y3qybv7y167beVc7F3b9v3tjV5L4k+XY3+3XpWiPJ5SNuX5lr6zK5fEfN434jqIYYEVF2yJu/wDHat+T9mX5XV/4G+b71V7OZvNb/Z+9vq6m1InZm2bvuJX0R4wQ3MT/ALrbs2/eps0y2a/L88TfwVXm82b5vK+7VqwtvOVJW+dFX5v9moHzEX7p1/i/3HrivFXw0i1LfeaZttr37+z7iS//ABNd1cw77hli+T+6/wD7JTfJ/i3f76VxVqUa0eWR00qkoS5j5vvLOezupYrmJobhfvK9fVf7IvwFTUpLbx54htt9kj/8Sq0f/lrKv/Lw3+yn8P8AtVP4J+Btj8XL+G61KBk0rTWR57hPvy/9Mv8AgdfW1nZx2Fnb21tarDtVYoLdV2JEv8Cf8ASvynPsYsFL6rSl7x9hl9L6xH2sh3kq8TtKy7P4qqzPv3yy/Ii/d/2VqxeP/wAsF+5F95933mrMvLlry4/6ZL97Z/FX50fTBD5tzL5u3/rlDWhN+5SWBdr/AC/vX/vf7FPtoWhiTd/rW+df9haZ8qMiq3zt93f/AA/33qNQGQw75X3ff+43/wARV6bbYWv/AE1aiG2+zWryru/uLv8A8/eo3rcyozL937tWQQww/N935Kr3lyzt9mgX+Krd5deT/FsqvpMLeU7Ovzy/J/u1UQLdnpvkqiN99vupV1/u7mZf7lWPuNt2rvX5P92srUpGeJNqtvZvl2VtGJkZ8Lrc3Ut4yq9va/Js/wBqvL/2gfjQ3w60l7HTJ1/4SvUovl2f8utv/ff/AGv7tdb8VPiRo/wo8H/aZ1W5vd2yC03f6+X/AOJr4P8AEPiS+8T6ze61qs7XmoXjb5X/APZEr6HK8v8Abz9rL4TgxuJ9lHliZm9t33t7ytvZ3b/x+uu17wfZ6VrOmaLpmrwalqcqqs80MqfZFlf+5LXJQps3szb5m/8AHf8AYpHdU3ys2xF/jr77kPm+Yt+KvDP/AAjeqPpuq/ZHl2q67G/4FWO+lW27/VM+37qPK7otZ8Nt/bmpLLOuy0ib/wAd/wDiq9Q8beKtKvLPT/D2gwf8U/YLE/2iaJEuJW/j/wB37/8A45WhJxifd2rTam8TajptnParpltco0vyPFcSq7ff+98iL8v3atXmj3ljo1lqc6xwxXjS+Unm/O23777P7u/5agor2cNtDqkTag1zDpXy+b9k2ea3/fVWteuNKvNWibQbbULPzV/ew6hOkrt/t79ifLsqK8tr7R4olvLOSFJV82JLiL7y/wB+i8v5b9n83am5dnyLsq/sklR7b7ZeOyrstFl2K/8Aer6D8Pax4F8PeD73Sl1VZrSwgW4vEhbZLq11L/BF/wBMk2Kv+fm+epry5T/l2WZF+RfJbZTv7Ys4f9azW3+xcLV8vMBoeM/Ek+va5dXNnbW1hcXTea1vYrsiiX/cre+GPw31PxVa63efbLa2tLOJZb6+uP4f7iIn/fdcVounrcWP2t5Flmkfcu1v/H66/wCHvjOf4e+MLLXIrGDUnt93+iXDP5TbkdP/AGeqIDxb4D1PwfFpk+qwR239pK0sUP8Ay1VVfZ86N8y1wWpP/bF/bwW0/nW8S75XRfu1q+PPGd94t8TXE95ctNquqS+bdXH91W/gptvZ/Zv9GttqSzy7EeZ9qJ/Cm/8A3EoAl+zL5XlRL+5i+8/97/Yre8O/EfWPBdtKbK+2xLHKyQy/OsTumx5UT+F9v8Vehar4D8PX91p/hXw9LbTf2TbNqGteKUld0+z7N7vs37f9lU/3P7/y+G+KtYsbzXr220PzH0fzf3Ut3t81l/v/AC04gZLzNeN5sv32+fY9Cffpm/79Nm/1W3d88vyLXTGJGoxH3q7f3vu1dfdZ2+5qihTzrhItv3aZrE38NceKnyx9kdFGP2jH+/LuqxCny1En3trVq2ybNlcEpHTGIIn+1RJUzutV3+aiMS5DH+992ovm3fNTndqru/8AE33Fr1afuxOCRBqlxtg8vHzSVjVZuH85/MqtXNKXPIuI/wAyimUVBYU/y6ESn0AM2bqsQv8AdqL/AGVqxHQA5P71P++3+3R8tSwp833aAJoU+b+49attbK/zMvzr/GlVIYd7J81aMKbFqyJHot/o+oPpu6Ly7lG3u3k/fZmrjLDS508RW7T2bJbru2q6/wAVepprGnpbp5uq/vWX/XUyHxDbfZfscUttcxS/ee4b+KvE9pynPqc1Dc/abOb54E+6nyL867q0vDepRfbJYIImmRYFdnT5Pm/36i1LSrPStly2n/ebZvRvko1i5W2tYvIX7BE3ztvXY7f7lBkaqWzfY7tVgjRFbervUV/D9midoNzoy/M/97/bqKw8VWN5Z+U0/kyrt/h31yPiTxglzcS2en2zP5v3tn32o5TXUmvPGcFhausXzuq7Pk/vVX0TTYrbzfEXiBd6K26C0f5P+BU6z0q28O28Wq69t3xf6ix3feqhbpqHjy6e+1OfZo9u332+RP8AgNbRiGppaX9p8Z68+oXK+TaxL+4T+6taviqwjmt3jtommlt283f/AHlo/tVbPS/Ii8uzt2b5X+++2n22pK9v83+qX702771Aub3zK028V1iZa0n3bqyr+zXStUeJf9VL+9i+f7v+xWgj+dap/u1vqe3SlzRNCGTfWfqtmr72WrFm/wBz/ZqxforRfLRqbHl/idP9Hr0jwxDFeWent/eiXd8395K4fxVbfupfl/hrsPh6/neD7efd86q3/jtfTZTL3uU+ex8fdOttpv8ATPKX99833HrTRFvP3TLsdW+461z9h9yaX5n2/JsetuzdfJ8qRWd92zf/AB19QeGSpC0Plbl+RfkqW8mi+RbZvk/i2NWfrGqqlv5Ss0O37r1V0GZvN+0tteL7jf7VZ83vAbSQqlv5/lN5TfJ5KN91v7/+7Wt4b8H33jbXLex09V3t/rXf/VRL/ff/AGar+cvzxKvzt8kX9z/cr6i+Hvgyz8E+GUsYG33cuxry4/56t/c/3Ur5jPc2p5XR5vtSPZy/BSxlT+6WPBnhOz8E6NFpli0rxK3m73/5ayts+f8A8cSt652/6pG+9/rXp3zWy7v+Wsv3V/8AZ6zbm52xbV+d/uL/ALVfgterUxNWVWr8R+hUoRhDkiMvJvm8qNf/ALGn20KoqMy/uovkVP7zVDbWbbfmb52+ZnrThh/i+5/zy3/+h1zamoTPsV5Zfv8A8X/siUW1szy+a22onh85ool3OlaD/wAcC/P83zPVkFeaZrmXarNsWjfFbbv4Ldf/AB6pfs3k7trN/flf+7Wf815Lu2/utv3XoAz5nZ2TdWxoK+dLL8y7F+9/stVTbF96tPwxCryy7V+T7/z/AMNVT+Mmp8Jp3KKlvKvyokrVymseJNO0HSdQ8R6hctZ2Vguzfu+9/uVseJL9UZ7aKXYjN/rn+4q18VftD/GZfiRrkWi6LLs8KaX+6g2f8vTf89X/APZa9vA4SWKqcv2TgrVvZR5jh/iX8Qrz4l+KLjV7vdDar8lrb/8APKL/AOKrkYfnl81v+2SV0fhXwTfeMPttzF5cOmWC77m7u2dIt29Nib1rK2NM7ssrP/e3rX6LQpRox5Inzcqkpy94r+S27+GsS8mn1W8S2ttvlffZ3+41autw3P2iLT1X/j4b5nhb52WiGwXTYvKVl+b71dJkdRc/D3UNNaKzsfsmsRLF5v2jTLpLpPub337fu1i3Nmtg0vnrsli3ebD9x1aobPUp9EuPt0E8lg8Xz+dDWa6S+Kry4vr6WR9zfNvb52qgDTdKnZf7Tufnll+78taVy91eSxNKzTOqpEv+yi/cq3olzvurexudQ+waY33ndd6RVF4k1LTNB1aWC2l/tW3Vd8V3br5W7/gH/jlAGf4n8Uan4k+z2NzfXN/9nXZ++ld9v+x81egQ+EtM8B+AXvPENm1zrurKyWGnuz/uF/5+H/i/3a4fRNB26X9ungkh+0btrzRfIvz/AN+rtzbXmpf6TLPLebV2b3lZ9q/3Pmp8pnIemm2L+H5dQbVY4bu3+9YyxPvb/bR/7uzfu/8As6ydKmbVfKWCKR3lZVVNv3mas+/83Vbz+yoP9V9+V67v4b+JNI8E3731zYyXlxBbMmnJuTZFcN/y1f8AvUizn9V8NtYM8FzZyWFxE3zJteJ1as97O5h+aC8Z/wDYuF316L428eWMPhq38PaHP/xJYlW6vrhovKe8uvvu/wDup/DXmXh7VZ9S+2tL/qt37r5fu1ZIWGjql5LfTsr3Df3PkRasPNFDK6tOv2hl+Xf/AAr/ALNW/LodFuYkWVVf/gNApGTqWq3NhpssFtKyfbP3TPDL95f7jpWfsaz0u3ttv3vn31vLptmku5bZUlrE1Kb7TePt+4vyLWkfiJ1KjpTfv3Dt/dXYtSt+7idv7q0yGHZHt/jaukNS3psPyvP/AN81j3k32i6bb92ugvP9D02uaRN8vzfxV4Mpe1qcx6MY8sSxZwtu3Vpf8sv7lFtDsiokrH7RRXfbVd3qZ/vfeqvvbZsrspxMpDP4v+BVFcXNp/pEE/mb2+60TfIrU938lfvfP/ClZ01m7/N/HXTKp9kxK7wtD8ysrrUX3/modGT5aKxLGU//AIDRRQA/au35m/4BTP4aKeiUAOhT5amT53+XdRt+X7tOj+98tQBMifcVvv1dtofmSq8KVoWyVtGJBKqP9yr0P3fvfw1CifKlWNi/w/draMST0ibxbp6S+V5Ubovzs26qqeKvD3ztOtnsX+D79cF/wjvifUvmXTZ0T7/zfco/4V3rbRbp5Le3/h+/87V4vsoGJ1qeP9PsIpf3/wB75FhRfkX/AG68/wBS8ST31488s7TIrVpzfD1LOJGvtVihZl3+Sn36ckPhrQVT/l/uP9v7i1rGMSvdJdFsJ/EMu62gZPl+aaZvkWtj+0tI8E7PKlW/1Nvnll2/ItclqXiy81XZBBH5MX9yH5KNK02Lz/38X2y4279n8Cf79R7P+YZb/wBJ8Zap9u1WXybDd/47/s10Gpa2v2eKKKJrbT7df3Fv/e/36xLzXoraRbbc1zKjbNm35KLezlvJXudQbZtX5fmp8vPoQasKXOvSo23/AFS79+3Ym3/YrqEeDSbWK2s1bUr3b/qf+eX+29c7pVzdaosSwbrOy272uNvztt/uV1VnZrYWvmxNst1b5ZvvvL/v17uBymVX3qvwnFUrRiY9/wCHmTRpZ2ZpruJvNZ/9n+OoNKmW5t3WuwT98371fO+b5fn+6n/xVcN5LaPr1xYtu/2d/wDd/grszTBxoxjKkdmXV+b3ZGnpv+u21qzIqRPtrn7CbZdV0Hnb1r5nU+hicR4hh3wuv/AKt/DXUs+Hb20VmSWKffuX/aqTxCn7n7tcz8O5mTXbqLdsRkb/AMdr2stlyVYnkY+PunrOmwt5W37ibvmZPuf8DrbvP3MqSyq2xV3q6fxVX0d4kh3N/D/s1yXjzXn03T4rOBG+0XXyLClfWylyx5j52MeaRD9sufE+uPbRfOjN839yvQNH0pra3iiZl8r+H++1ZvgzQU8P6CkTQb71vnn+X+L/AOJr334LeA1udS/4SHVYG2Rf8eqTRfJK39//AIBXmY7GU8voSr1DqoUJYir7KJ1Hwl+GkGg6bFqd9B/xM7r54km/5ZRf/FV6bDtRvN+4n/LJP71Fmi+VLLKzbG3Ov+1UV5cr5W5m+7/HX4BmGOrZhXlXqH6PhaEcPT9nEhubz97Kzf8AoVUkhaa63fflZf8AgC0z/j5ZPmb/AGVrWhh2RPAqqjqv716806wSON1Rd37pf/HmokZpv3Xyp829nqX+Hds2Iv3flqWzj2Kvm/77f7VBBNCi2a7nXZM3z/PVRH3ttiX5/wCGn3Nz/C3zuzfw0bGsIPNZV+0N8+z+6tVykjLlEht/IVt77vmeq/nbFdW3f7T7fu1L5LOqfMu9l+VKejt9o2r9xv43o5Q5iuln8ryysyIq/LsWtjTX/s3SZZ2X97L/ALNVNjX91FBAuyLd/H8+2vIv2lvjfF8OtJi0HSJ1fW7iDyv7/kL/AH3/APZa78LQlWnyxOatUjCPvHm/7SXxpZpbjwnotz8zJs1O7T+H/pkr/wDoVfNjQtIvlK2z+8/92mvMztuZmmllb5t/8bVahs4kif5m3t87Pu+9X6Xg8JTwtPlifMV63tZcwJqV4mly6ZFcy/2fK6u1vu+Rm/v1SudSawt5Y4Jf3twuzZu/h/2609H8K33iHVEsdKja5upfupu2VRbw9PZ6perqEEkN3AyRNDN/eX+B69KJznZ+BvBOlaP4efxnr1pdzRRPts4U+RJ/4HR/4vvuv3Kz7P8AsjW9N1C+ub6CwvYp2eDT3id/3WzeiI3+/wDL8/8AcrHmfULq1t4J55JorddkELyu6L/uJWFqV55P7iJW3y/efb8/+5/vVADr+8g168t7OzgnR2l2MiLvT79WJk8mVYrb50WtPwrqv/CH/aJVsY31CW1a3iuH3p9lb/nqn+0nz1oeDfE//CK3V3K2lafqqSrsZNQi37f9yqA5Ka5+zW8rMrPt/go0m2ldXvJ4lm3N97b/ABL/AHP9lKl03Qb7xtqUVjYyR2cN1LsVpmVE+VP77V3epeD5ZvEGn6DpEsesam0X72GHYnkS7Pni379tPmA5zR/FWr6JFdwaZqdzbRXUTRTwo3ySq330dKsfEL4iy+JItKgi0zTbC9iVol/s+LyvNX/brP1u2l8PXT22oL9muF+8jt/wP/4isfRLBplfU5W3vL/qv7+3+/SA1dEtms1lWefe90y+bM6/dqxqVhFYXUsEUsc23/ltbtviZaq+c27Y1Zmvax5K/ZIP+PuVf++asgpa27axdW9jbTrNFu3ts/8AZq3ba2WziSKJdiItV9K02LTbf5dzu23c71bd/wC7QWS0zzKi3/N81eoeG/gnJqXwY1r4iarqq6VZW7eVp0Lrv+2Sr99K48ViqeDjGVT7Xum9HD1K8uWmeWXky21rLL/Ht+Wua+4lbHiSOe2lt7aWKWH5fN2Ouysdo/7tenT+E5SKb/WxL/wOrum2zTXG7+792qX3281q3bBPstnu/wBnfUYipy0yqEeaRj+Ibnzrjyv4FqKwttzbm+5VeZ/tl48u77zVqwpsXbXifCd/xSH1Uf7zVLc70qrNJsoiEiGb726q/mUTOqN8332qu7/Nu3V2RlynME03zUfbPl+Zab/urTPJ+bbUgPeHfF81Upofmq1s8v8A3KI/kXdQBUZfuLTdny/LVp9rrTdq1QFSpU2t/HT6Y8PzfLVgTR1YhTetV4fnfa3yN/t1oIrJ/DREiRLClaafd/h+7Ve2hX738daUKfuq6COYNjJ95fnWh0qa8mnubh55WZ5ZfnaZ6h37GrXUZm3Pj/XLz/l5ZNv9xqz5vEOoXOzdeSP/AL7VoPoltD/y1jpv2Wys4t32mOaX/crj5I/ymfNAzP8ASbn+KR6ns9EaZv38vkp/u1M98v8AywkdNv8ACtWEtdVvG8xbG9ud39yB9jURpT+zEjmLENtp+lvu2rNt+95z/wDsi06a/vtYV4LGLybeL7z/AHEpv/CPavct/wAgt02/89WrW0Xwzq32qKUzQptbesSrvRv9iuunl9erL4SJVIx+IzrazitrhNsUmpXu3cy/3a2/7BtrzS/tMs7TanE33P8Allt/2K7izs7H7fZarBYrDaXDfZ7q3Ztn2O8/uP8A9Mn+8v8A3z/BVLxba2dvdXCzyNDqqyr+527El3fc219DhMvpUven8RwVK0pfCZLWs83lSrFstPtip5Kr93zUSttElS4dfmT+PZUXgzw/fPrLbrn/AESzZbq5X+BZf4ErfmtmtriX7TBIiN88U1eycEivpr7Ljzd3ku3/AHwv+3XP+Obb91b3yr89u3lM/wDeX+/W3DI26WWL54m/gf79F5DFqVnLbbV2Srs/3a58TT9rSlE2oVPZVeY5SF1e8+Wt5ErmdK3faolb76/K1dgkP7r5lr82nHknyn3NI53Xod8T1wXhKTyfFHlNuTzCyNsr0fUofOWuASH+zfHVkzf6pp1r0cJLlqxODFx5onssLrbWfmT/ACIq72dPuVyHg2OXxd4sn1y5XfZWLfuEf7jN/wDY1J4/1hn8rRbFN93dNs2JXd/DfwHeak1loOirvvVX9+/3E/vvv/2a+sq1Y255/DE+cjCXLb7Ujqvh74b/AOE88YWmmLc/ZkZWllf/AGU+d9lfXFhZxbXVYlhtIvuon3Pl/grmvh78N7HwNpaWMUUc2oS/vby+eL5//sf9yulvLlYV8pV/dL8ipX4xxDnEcyr8lL4Yn3eV4GWFpc0viG3l4zrtVdm6smab7Szqv+qi+9Tby5b+H/Ws29vm+6tXbazi+f7z26f+PN/cr4890ls4fJVJW+eVl+X/AGVqx9xv3UWxFb7/APe/23prvslf/Zb5v/iKsQws/lKzfPL89QQFqkr/AHd2ypbm5iSJ1Vvm/hqK51BbNdqvv/g+7RYWzKrzzrs/j/3askIUazWKef7/APCiUbJZJXaXd83z1LD/AKS3ntu2ffWn7ZfvMrOjN96teUjmKj7tyMzfOzfcqWaaCG3SLzfvfPLU2xoV3L877fubfn/4BVG2T/SJZ2/1VrF5rbG/77ojEOYwviR8TtP+EXgW41qfy5ru4bZY2m755Zf/AImvz817xDfeKtevdX1WdrnULyVpZXrpvjH8S9Q+K/iqXV7lvJtIl8qzsf4LWLf/AOhVwnnfwtur9EyvBQoUuf7R8xia0qsghmieLzVdXlb73zfOv+xUvnfLVeawtrz5pYvn/v8A3Hpr2E6fLBeN/uTLvr3DhO68N+PLbwx4LvbHT9P/AOKgv2aKfU3b/VW+z7kX+3XL/aZXbdK292+8z1hb76Fv3tnv/wBu3ff/AOOVLDrED/L5+yX/AJ4zLsetogWNV1L+zbV2Vv8ASG+SKotLtrn7Y95c/O+3ZFD/AM8v/sqzLaFtVupb65/491bZElbaXK/xNspAWPJg/wBpHb/viszUoZ7lreziaN/Nb7m7ZurQ877jL/6DWx4g15vEmqS6g1jaWDsqJ5NjF5US7U2fcqwJvCvjCXwTa6hBp9nbPcXUSRLdzK6Swf39n+f4K5+G5ntpftyzyQvE3m/aEbZt/wBvfVj/AJZbd33q5/VZvOaWzgiZ5d2z5KCCWZ28T6pLc3ks7xL/AH/n83/fro9Bm0ywv0+2WMlzaKrbYbSXyvm2fJ8+x/46qJYW0Nqi20q/L9/zvvtUTpLC25lZP+A0FkOq6kum2byy7X/u1laPZreXj6rPF5O7/VQ/+z1VhvJ9e1aJnVUtbVt+x137q30Rtu1fkoAf5lMoo8ygB/8ADUr3Mv2XyGlb7Orb/K3fJXQaromhw/2PY2OqwPdSrvvL6Z/9HX/YrjdSufs0Tru+d/k+SolDnlqEZmTc3LXNxLL/AHvu1E7/AC/7bfIv+zRR9+4/2FWvQhH7JA+2tftN0ir9xav6xN9mtfK/jb5KfpVtsheVv4qytYm+03CKv8NeJi6nNU5Tro0+WJXsIVetCSmWyeSu2m3kywx7pGVFWuP4jpj7oybdWZeXnzfum+f+/VW81Rrj5I/ki/8AQqr/AGn+8tdMYHNKRLCnzbm+d/4ql+//ALH/AAGlSRdv/slOT5a0IItn92h9tSp93bTH+Rfu0ARfNu+7/DTNjbampm/5qAGtG3zr/dpn3adQ8f8ADVRAa7/LRv2f8Cpn8f3qekO+rAd5LP8AL9//AH6mhuWsJdrRb4v7jNUttC23b/6BVtPn+Vl3pW0YkSkXbOaC5X9xL8/8VvN9/wD4BV2F/v8Az/drCm02J2/dNslqRNSubNfKu1+2Rfwt/Gtb6mXum581RbN/zVDDqUFyv7qdf9yX5HrQTTb51+W2nmT/AKYrvo1A9TsPCunwy7p7S0T+Bv3CVb+zWO59ulWOxfuv5CVUsNSXxJ/x7S7LtfmaGb79as1hEkTr5vnPt3/IvyV9pS9lOPNE+blGrCXLIiuYbGFX221slwzfwKlZkL3j/d+eLbvXf/8AEVsJ5EK+bE3nRbflf7lNd4LlXgi3P/Gvk/Jt/wCB1vyQIOf/ALNnuVddsibfvbF/hqjpsfk7Nsu+Vf4Nu/dXTXLrDvi+07Ny/MkP3Kz7aGJ7rdFZ/dXZvhaqKItUsJfE9vttmmS72757SGXb9qX/AOK/u1mWHhmO5aKzubxr/UN3+jX1x/qYFT76On3ll/2K6KzsGt5opYom2RNRqT3NzqP9p20UE0rKqXlpt2Q3Sr/f/wBr/brKUfe5i41Psj9B09prO40+CX7BLt82WGb78/8At7v4lqpea3ePEljfKzxRfdfb89b3ip/7e0vTH0+xa21BW3rM7fd/z/ElY9npuofartb6f7NcN88tu67/APvirjIgybn/AFW1W+f767KmtpP9HRd371vkXZ/FRdWcULeb5qvL/wChUxElmldm22yfc+9/6BRzAc/saHxHKjKqO3z/ACV2Gz/Q926uN1V4k16Jom37otm+ut3+dYo3+zX5rmEeWvI+4wMuahEyb6Nfnrz3xajJJFcxffibfXoV589cb4ns/Oil/wB2s6eg6pt+A7e58Q6xLrMkCzXFx/otsiff/uV9z/CL4V/8K/sLi+vJftOp3iqjIi/JFtf7n+1/B/3xXmv7LPwBTR/Cen654ngni1pp/tFraP8AJ5EX8LN/tN/47X0R5yzXDsv+qi+SKvBzzPfa0/qdD4ftG2Ay/ll7er/26StN9jt3Vdry/ef5vvNWPeXny/L8/wDd/wBpqsXl4rs6/wACL8zv/drMt915cJ8v3fu1+dn0kSxDbecryt8n9561ktvlRvuI38f91f79Q2CROyLt3p/Cm77zVM+77rbXSX+PdViEhT7Ts8pfkVtqpuqaZ1tl3Lt81vkXZ/DViF4oVeWVV+Vf/QqpWaNrF55q7kSJvl/2aoksaPo7PL5k6/7u+pbm5e/Z4otv2eL5P95qfr2pRafYRW0DMjt95933aLa2V1t4ty/L87O9WQSpCqRbm+T5f++qf99tv30X52T+7Us3l/uvKg3/ADNtR/4qpXnkIrx+b+92v5r/AMFWY8xXuZmSJ1Vv9IlbZAj06z2WEf2Pb88qs906fw1FYbrlvtPlK6L/AMeqf+z0x0awt5ZW+e7b55f9/wDuU/gLPz/+I3h5vA/iO90q+VoUt5W8q4mi2JKv8D1ha9pS6JBEt9BJZ3cq71hmXY+3/cav0Lh03w5rdxLF4qs47y0lZdyTRJKjfJvdNjV4z+0V4S0j45eMNP0/StQa2uNDsWt4rh9z+VFvTZFLuf8A26+9wOJjLDe2qnzmJpfv+WJ8i/ZpdiNH/wCP0JM0LbmT/wBnrqPFvwu8deAJf+JhpH9pWX8NxafOn/jlcvb69bTN5U6tbP8A3Zlrtjieb4RSocoedv8Am+Wi5SC8i2yxLMn+2tWvJguV3Ltf/bhaq/2aVPutvT/brsjWicfsil/ZUEMTxWm623f3PnRai8m8h+9FHcp/eRtj/wDfFaDvLD95WSjer/drpjKMiTMe8VNit5ls/wD01XZV395t3L89TfK/yt86/wByq76bAjbrZpLP/ri3/slagV9S1KWFUii/1sv8f92pdNtvsFuisv73/wAfqKHTbn+1Ip5Z47mJf+ey/d/26Y9/5Nw7XME9s/8AG7rvT/x2gDd+2K2m/ZVgXe0u9rj77/c+RP8Ax9653WNUvJrr+z9PZn2/PP8A3F/zvpmpaqsOnSy20qu+35XRqi8N6a0KfaZ/+PiX+/QBq2FgthapFF8/95/7zVKm6pqZQAySiOtDQf7P/tm0fVWkTT1bfL5S73aptb1LTNSuL27tvMsHeX9xbpF8nlf7b7/vUGfMY7uqL81c5Jc/aZd38FTaxqW9vIib71VkRfK/3a0iaD/uf7n36Ifn/wB9mpkzrt2/3q09KtvOl83b92rlL2VOUgUeaXKXZpFtrXb/ALNc7vXduaug+wXniHVrTStOtpLy7uG8qKGFfnZq9Vtvg5p/w60v+0vFDR3+q7d8VijfuoP9/wDvNXzMqkY/EepyHjUNhc/Z0laJoYm+7v8A4v8AcrN1fS/tWz5mRlWu616/bVbyW5l/i+6n92ufuYVdt3/j9KNX3i+X3TgprOazbbItMR/lrsHs9/y7VfdWfeeGUbb5DfN/crtjiY/aOaVGX2TE3/LUsc396oprOexfbPEyUb1da6PiOYtvNvb71O3/ACfxVSqVJmRf79RygWPv/eWopNu75f7vzUed/s/PTHf/AGt9WA/y6ZJT9jP/ALdSpD/wOriHMV9jPVtIfl+ValSz+aryW2xf9utuUx5hlsuxatpCv92hE+b5lWrSJW0YkjUSoXhWrH3Pu/8AAkpv2nYvyrWhGpRudHgf5tq7/wDYqBNNntl/cXM0Kf7LVq72f5tv8NHk0FnYPCu7dtaGVf8Alsn363dN8WzpsXU0+0p/z9onz/8AA0p82lRP93clVJtBb70Tb68/DYqrh5c0T0amGjV+I6tP7M8qJop2v0Zmddjfuv8Ab+7TL9HdU2y+T833IVrj7b7Zo9wk8C7HX/Z+9/8AFVoJ4tidds8X2Ob++i/JX1uGzSnW+P3T5uvl9Sl8Jp/YPMZ/m37l/wCW397+D/2ajztkSSs2y4Vl+SFtiNR8t5vlilWZFXfvRt9Mh8rzX/vqn3/71e3GfOebJTHu8upXETeUzxK2xk27NtSo7Q7IotuxvkV9tVNk8K+fEypLu+b5t9Du32d5Yvnif73yfxVZBev7m+RdyyrM6r5Utu33Jf7lYN4895dbp5bm5lVd8UMzf6REv+x/e/z8lW3uV2oqr+9ZNlV323MSbk2Orb9/8atUcocxX0rVfOl23kUiI3yLcOnyN/v/AMNP17W1SL7NF86Kvy1ma3qUk1hLFtX/AKevl+9/01T/ANmrlLmad/3ErL5qt/ermqVOU7Ix5jQs4Z9V1aKKLb8zbIt7V6No9zot5YWkHlX0KL+6lvvNSWJv9tE2btv/AH1XCJDFNZxW3lM7t+9Z/wCD/crq7OH7HYRJ/wACr4PMJR9ufT4GnL2Q6azge6SC2vLaZGXfumfykX/vqvW/2fvgUviS+svFGvwb9Mil32No/wDy9Mv/AC1f/pkn/j3/AACuS+DPw6/4WL4t8i8WT+yrDbLebPvsv8ESf7T19tQw22m2sXlKttEqrFBbwrsSJV+4iJXx+aZh7KPsofEexQoc0uaRFcpsVIPleWVt8tVJpv3SRRbd6/e/3qfcySpvb/lq61jzPuZ4lZt6rvlf+7/sV8Oe3EY+65lTyv8AVfc/3mrTtrZn2xf9/f8AYplhZtbxIzL87L8qf3avJ/o1uq/x7t//ANnS5RDnddqLEuzcuz733V/+Ken2Fr5kqN/ArVUs7ZrlnXzWTd/rX/u1Nf3/AJMSWttu37vlqzILx3v7r7MrfLF/c/vVsO8WiWH7rbv/AIao6PYLYWfmzsu/+LZVW/ma+uk2ts2fPs2/dWriBmO8upXSNu/e7vl/2q63Z5Nun8fy/NsrnfJazaKf7j7vl+X/AMfrok81IoopP7v3KunEioNmmW2+bazuy7FTbWSkKXN09tKv7pfnupkl/wDHKm1K5k+8v+tb5IqZ9mWFUgVm2K3791b7zf7dUSS7PJXz2laHcv7pP+eUS/x1lPM14yztuh3N+4/vt/t1Y1i8Z2liRvnb553dt/y/3KrzJsXcq7JWT5f9lak1Kl/pVnqEv2FolubL+4/z7m/v1StvDen6PY+VZ2kFhaebv/crsRmrTt0/1S+a29vvP5X3V/v1Um8q5aWDdst1/jRf4acZyDkKlhD9pbzW/wCWvyRO6/8Afb1yvjP4G+DvFUT/AGzT1s7tv+Xu3+V1/wB/+9XoEOmvbMnmxfOq79j/AMNQzXPkxOzKvlNW0as4fCY8vMfIHjz9kjWtBZrnw9fR6rF/DEjeVL/9lXj+pWfiPwrcPbalbSJKv8F3EyPX6JW0P2mXz2/1rL8qbax/EPhvSvElm1tqFjBf2+77ky169DNKkfjMZYaJ+f8AbeJIHbbPHJbP/F8u9K0Ee2v/AJlaOb/cr6V8c/sl6Pc2vn6Lctpt23ztDcfPEq/7/wB6vAPGHwK8S+Ed9zeaZL9kX7t3afOjf98/dr26GYUap5ssNIxprD+6zJ/v1X2Tp95d/wDuVlfbNTsGf9750S/89l31YtvFsW/bc20kL/30+evYjXkccqRYeb5tv8f9yrELslSw3NnfL+6ljm/2P46a9ns+ZWZK7I1v5jm9kQvZ23m+Z9mj3/39tTVDslT+Hf8A7lDzLuT5tj/3HrbmhIOWRNTKKPl+83z1RIx3asfVb5bOLd/HWheTKi/LXH3ly1zK7N/wGgB9numuPNZvu/NWhVezh2W6f33+epX+Rd23/YrSJQ3/AJav83+wtdBbR/Y7P+H+/WFpVt9pvEXbvRfvV7R8G/hp/wALB8TJPeR/8U/pbLLdM/3JW/gi/wDiv9muDMK8Yw5Tpw0eeR6B8AfA0Xgzw/ceM9Xi2aheRf6Grr/qLf8Av/7z/wDoP+/XmnxO8bS+J9ZdYm/dL/49Xovxv+IsUa/2VZsqIq7PkrwJ9z/M332r5ajGU5e0kerL+UHf/gdUX+dn/uVYmqJE+b/YX567CA2L977j0+G2+VP79Soi7vm/iq7DD822uWUi4xG/Y4mtfKliV0b++tc7rHgeL5GtJNsv8SP9yuy2L95vuLUMKPNPuappYqcPhLlSjP4jyq8025019tzAyVEjrXsv2OK5i8qeJZkb++lc1rXw7gZWlsm8lvv7G+ZK9WlmVKfuzOOphJR+E4H5Xp8e3+L/ANBq3f6HqGjsftNswT+8v3arp+8/2K9SMub4TglGUS7DZtMu5f3yf7FWIbP/AGd6VShR0fcrMj/7FbFtqXzf6ZB53/TaH5H/APia6YyOaUSeGz3ru+5/uU/7M/z/APodXrOFbn5rOdbl/wDnj9yX/vj+L/gFM3bGf/Y/grqJK+z5aKfuahP96gBk0Kv/AL9V4bb/AGqsfxVM/wBygCHYqLt+Wj/gNP8AMpjvsXc33KgD0u21WKarHnV5pZ+IfufN9yujs/EiP8u5a8mUZHrxqROqR6f5MUy/Mq1iQ6wrrV6G8/2vkqOWRt7hYfR4t37jdC7f3Pkqi732m790S3MX+7861oJf7G/dNvofUv7y1vTxdel8MjGphqVX4irDr0EzbYm+f+5N8jrUsLz3kUu35Hl/jplzptjqTJuXY/8AfSqr2eoW2zyLpZkX+/8Aw19HQzr3f354lfKfe/dEt5Mttbv8zfN/nZWFqWt7N7RL5O1fv7q1X0S+vN7Tz/e/grP1Xwf50W2Xcn+5Vyzqn/KYxymoc1/bG+V9u5EX/Wt/s0zw3bfadUl+3SedtX77/wAO2rCeFZdNtbiJWaZ2VqxNVufsF4m75N3ztb/8ASo+uU5R54lyw0qXuyPQ9N23myRf+A16N4M8E3njzVrTSLH5Hl/1s38ES/xvXm3gCzl1j7FZ6fG1zcXDeVEiffZq+6/hd8PY/AGjQ6erK97dbXvrtF/8cT/ZT/P+z8BmWYeylKUvikfVYan+6iW/h78N9K+GmmvFpnmb7j55bib77f8AxP8AH8ldBNf+c0svlecirsXc38dM1K8+0yxWcDN5S/eesy5ufJX7uxIvuon8TV8BUqSqz5pHsRj7oXl5L9o8iJv3rfedP4Vo022gRU3bvK/v7fvNUVhbNN80rfM3zy1tw7U/f7V/6YQ/3ayKJfJd1ZpW/h+ZN33F/gSq/wA15KkS/fb+Oopn+Z13Mm7599WLPbZ2ryt8j7tiv/dWqMh15cxaPZyxL88sv+teq+iabLeSvLP/ABf3P7tV7NW1W889kbyl+7Wnqt+1nEkFn/rZdqM/92gBmpXm6XyIP9Vbt9z+9VVPkiuJfv7f9qpdjbN3mfxVFNthieLds+bZ533/AJasCXSnl1LVEZm/cxfOyVq3958qeVIyf3qr2Mn2O33S/flbf92q/wA15L9m+aHbKrtMjferaJjIfs377uVVR93+ip/e+Sn74rOzin3K7xO3m/L96WmPc+db/adywxRfJBv/AM/wVlPN50sSxN+627Ikf+Jf79IuIQ7/ALRK/wDBFKzyzN/epEmi3bp/ktF+8iN97/Yqy8y/6qJdkSrs/v7v9iq7ory/xb4tz/LUljLy4eb/AFC/PLtRn/ut/cqxZov2X7MrN8r/ADO/yf771X0+FVtXlbc6L8kWz+Jv43rQ2LDavuXZKy/Nv+f5f4KIkSkEzrH+6X/W/wAP+7/frEfZqTbmZvskW7b/ALVWNSmnvLryIm/esv73Z/BU3nRQxfLFviVdkSf7VAFSaNnVF+XzZV+4n8NPtrOL96zRbLe3X/vpqS1tmmuvlX963yb/AO7V65uYk2QQfPt+Td/tUFleaFr+4eJl/df8tdnzfL/cqvfv5y+Uq70+4sNWHm+wQPFu/es2/fVeGFraLzWb/SJV+b/pktWZHmnjj4F+FfE6vu0/7Her/wAvFp8m5q8N8Z/so65pXmy6RLHrFv8AfbYux1/4BX11bQsn72Vd/wDBEifxNU0zu9v5S/61vnndPuf7n+7XfRxVWkZypRkfmjrfgy80q4eK5tp7OVfk2TLses9LzU9N+VZ2f/Ym+ev0b1vwloviewddV02C5solbb50Xz14f4z/AGV7G5V59Fvvs0rLv+z3a70X/gde3QzSP2zjlhj5fh8VbW23lts/24a1ba/s9S/1Ukb/AOw/361vGXwo1zwl8uoaVIkTfdmRd6f991wj6JXsU69KXvHHKhKJ1f2BU/1TND/uVXeznRvlXzk/2PkesSG81Cwb91O2xfvI/wA6VoW3if5v39t/wOGu+Nc5vZSKXif/AEbYsErOm35t0Wx1aucTb/crtb+ax1S3dVnXf9z565eGwl83ymTZXT7f3TGNM0Nn7rzYvni/v/3f9+qV5Ivmqv8AdruPh14PufGHiO00yzVkiX5532/di/jr17xN+yRa3nzaHq7W0r/et7td6f8Afa1xyzKhSlyyOn6tKcfdPHvhR4H1PxtqkVjp8X724b5rh/uQRfxu9fVfiS80r4ReCf7F01dm1fvu3zyt/G71q+DfBmkfBzwb5EG17hot893t+edv/ia+cvij4zn8T6zK3m70WvnK1X67V/unfSp+yicfqt/Jqt5Lcytv3N82+qUlPf7lQzbHrvAi2M7VYhTZFTIU/ib+78tWIU3t/wCyVnIuJLDD8u7+PbViFG3bdtP+4lW4f9Gt/Nb+7XBKRqQ3n3UgX/farMMOxfm++1Q2dtvf5v4vvVpwpvZ221jKRpGIxIf4m+4q0W0L3Nxv+5t+erv2Nn2RL8+5vmrWs9NWFHZvuRL8z/3mrlNCpDpq3PlWzLvi3fvUf+Kq+sfBPTNYX/Q2awvWb+H5ov8Aviu40fTfs2+eX5HX7u+uj0TTW8pP78vyRJ/dWtKeKq0Ze7IUqUZ/EfMniT4Q+JfDKyyy2LXljF8n2u0+dP8A7Guah+Rf/ZK+/dE02J7jyl3eVF96sLxb8E/CHjm3e8vNMXTZW+7cafsidm/3PutXs0M4/wCfp5tXBfynxJsXfu21oQ6rP/qp1W8i/wCm331/3H+9XqvjP9mPxHoLebos8fiGHbvZIfklX/gH8X/AK8lvLC5024ltry2ltrhW2NDMux69+jjKdX4ZHmypSh8RaR7ab/US/Zn/AIobhtn/AI/TZka2l2suz+OqP31/uU/zp7Zdqt8n9x/uV2xqHOWP9yjfs31El5A6/MrQv/sfOlVJrxf+WXz7q25omfKW5rlYV/2/7lUt7TNuakRGdv4ndq9T+GnwZvvE6/2hfbrPSl/j2/PL/uf/ABdebicTCjHmkdlChKcvdPE5INQ03/XQyQ/7yU6HWJN67tyf7rV9FPpq3Kp5sCzfNsZPKrlde+GOlX67oIvsdxuZNyfcVv8Aar6eWAl9k8iONj9o88sPEjIybvnrrdN1uK5irk9b+HereH2dlX7Rbq334aw7a/ls5f7lePUw0oHqU8TGXwnrH2n+JWqVLlt3zV5/YeJHRv3rbK6iz1iC5VPn+euCUJROyNU6NH+X5aelzKjf36r200Txf/ZVYqOU25jStrneu2rKTbPvfPWJ52z7tWPtXtXNKJcTQeG2vPvLsesHW/CUVxFtkgW5Rn+X5avPdbK+gP2e/hc1xbxeL9eiZIt2/TLR1/1rr/y8P/sp/D/e/wCAVzV68cPDmkXy8/umr+zN8DYPhXodxq+rxed4gv1/0W3mX/jziZP/AEN/k/3a9rmT7HE6qzPLcfeenJ/oapO0X71v9Un96qTu2551ZXllavgcViZYifNI9inTjSjyxK80zJ+6X5NzKjPVJ915cbdrbN2yKi8eK8l+zK3yL88r1ds7ZkVJVX/SJfkiT+7XAaliG1VF8jdsiX553/jarFzNvbzPK2bfkVN1E37nZB5v7pf/AB5v43qpMn2y68iJt8W/5nrUyJoYVubpJf8Alkv3f/i6o6lctqV/9jg3Iip839zbVvUpvsypBE373bsVEo0q3WztXuWb59u9t38VWBY+0xaLYfKvzt/qkqLTYWuVlvvm3t/3wzVxnjP4l6H4Vb7Tr2qwWHy7Ft/vu6/7leT+J/2zLG2byvDWgs6J8iXGoS/+yL/8XXfh8DXxHwxMKleFI+mLl1e1Rv3b7tu7+/UWm23nS+eyyJFF97+5LXxDrf7VHjrVd/lXkGmr/dsYET/0L5q4+5+MXjO/i8qfxLq3lf3EvJUT/vhXr2KWS15fEcMsdE/RO/1WV7hGnX55fki3/wAVUprm202CK2W5toZZW3yu86Jtr83pvFuq3Lfv765mf/bld6qtrE/8TV2f2FL+Yx+vf3T9HdS8Q6VtigbULHytuxtl0n3VqvZ69pnyN/aNi8sq7F/0pPlWvzn/ALYlo/tiWp/sKX8xccw/un6R/b4Pka2uY33J87JLvfd/fpkNm01w/wA33l3s6fwrX5v/ANvSp91mSrFn461iw/49tTu7b/rjO6f+g0pZFL+YP7Q/un6XeTLCyMsG/wCVUi3r/wCP1R1K8W2/1EvnPv8A3Sf+z18FaP8AtD+O9Hb914o1Cbb/AAXcv2j/ANC316b4P/bAuUutviXSoL+Jtqfa7H91Kq/7jfL/AOg1x1cnxMPh942ji6c5H1BbQ+Ssqs292/18yf3abv8AtN556tsit/u/7v8A8VWT4e8YaZ480FL7Q7xbzT5Zf3uz5HVv7mz+Gt7TbZYWSWX/AFUTb1T+81fPyjOE+SZ38xLC/k2rq3ySy/8AjtPhT7Bpvmzt+9b/AFSJ/CtMhdry4SdlXyopfm+b7zbKiud2pXiNFu+bckWxf/H6RYy22XlxcXM+3yot0vz/AMT0x0lvG+zfcf8A5au/92nv+5t4liib5W8pf9pv79WIUVJvs0Xz/wAc81UBU+WzidovkRfkiT+P/fqreJKlx5G75Gb5vm/iq0+1Jf76W8W5f96q+xkX+/dsu9ti/dWggifbNcPH/wAukX3f7jNVT91c+b5vzxRN81WLl/3MSq3/AHx/FUU032a38rarorb9n95qCzKv4V1K48plWaJV+4670rivGH7PfhrxMzyxQLpt7/z2t/8A2dfu16LbWa2a7m/36u7IkXzZf4fn/wCBVrGrOHwESPjzxz+zZ4h8N70s/L1iL+/b/fVf9yvKr/QZbCR7aeBoZV+8ky7K/RaGH5fPlVfNuPup/drmfGHgzQ/EkTwX2nwXMrfdfb8/+/vr1KWZSh8RzSpn57zWDO26tCz0podkSqz3Fx8ipt+evpjXv2W4900+h3ioq/Otvd/c/wC+6b8L/gheabr39q69BHvt/wDUW6fP/wADr1f7SjKJj7A6L4L/AA7XwD4ZSWdV/tO6+aV/7n+xXpFsipFLcz/8BqxbW3nXCK3+qbci1yXxI8WxaJYPtZflXYqf3a8KUpVpnT8ETzf42fEJvns4G+8uxURvu18/v8+9v+BtWxr2pS6xqUtzL/F91Kx3/u/3fvV9BQj7KJxyK7vtpkMLP/F81P8AvvVhE2L/AOg1tKREQ2fwrVqzh2Nu/wCALTYU+b5qurD/AHVrmqSOmMQhTfL/ALC/P/wKnzbry42r/qoq0odKlS137W3t/BXQaV4Vbb80X+89ccqnKXE5+z01vkX+Nm+aumsNEXynlZfkX5K6XSvDe9k2r975FroP7BWbyrZf738FccqhtynH6boK7ZZ2+/8AfrTh0T/SEg27EWLfLXZf2PBCqKy/6pd7f71Fto/kxbdv72Vt7O9c0qhfKZtnpTXLfM37r78r/wCzXRWFssNv9p8r55fu1bttHV18hf8Atq/96t2wsFmuHnZv9Ht//HmrHmLC2hltrOKziXZd3DfN/s1emeJJUii/497ddi0Juhidt3+kXHyRJ/dWqj7Ut/l2/wAL/wC81PUyLCJ9pll2/wCtf+OqniTwroPiy1li1fSrTUrS3Xyl82L5939/f96ruxvs6Kq77iVv++VqzsT/AFUv3Lf55d7fdraM5w+AUo8587+Nv2VNPfY3hrVZbO4l+f7DffMn/ff3v/Qq8S8WfC3xV4Gb/ia6RN9n/hu4V82Jv+Br/wCz19y7/tnm3LL88rbF/wB2hH3yy+b/AMe9v/B/8XXr0M0r0vjOOphKcj86X27nVam03TZ9VuIra2gZ5Wb7iLvevs3xV8GfCHi2L7TeaYtndyt81xp7fZ3/AO+Pu1X8DfC7QfAe+XTYJJrtm/4+7tt0q/7Cf3a9WWcU/Zf3jmjl8uY4f4V/s/QWESah4li86X766f8A/Hf/AIiva7a2W8vIraJVS3if5ti7E2r/AAVKn7u3Rm/i/gSrGiIzw/afl3tPs/2NtfK18TVxEuaR7EacaMfdPmf+0m+TdFH/AHN7/wAVMS8i+d/3f7359n92rd5ojTfvVVU3fdR9lM/sqXymaVf9pdlf0Rqfk4Pt3bZZV+ZfufwLXL+JPA1jrH71fLSVv402JXUIkEP+vnjRH/2d9Ztzqqx7/Ki85G+7v+T/ANBrOUIz+I0jKUPhPIrz4e63ZyyqsSui/wDTVPmrB+2T2F1tl+R1+8m2vXb+/nuWdfm+799PkrmtY8Nyaw27yvJl/hd/468qvhOf4T0qeJl9szNK1tnWurs9S3rt3V5fNa3eiT/vYWT/ANmroNN1LfEjRV89Vpch7FOrzncO7bfvUfb2hX7tY9nf7/vV6B8KPhvffFTxRFpVr+5tF/e3l86/JBFXBVlGEOeR2R987X9nj4Vz/FHxB/aF9Bs8Naa2+6mdtiTt/wA8kr7ISFZGibasNpb/AHU/2f4P+A/7FVdK0rSvDek2Xh7Q7OO20y1TZEifx/33f/apmpXiPNFbQLvRV3s/92vz3MMb9YkexQp8sSvNctNcPcu+za3yv/8AEVn395sVNv8ArZfkRNv3almmieLdKq/Ybf8A8e/2Kq2dtPc3DzttSVv9r/VLXincS2FmqRbv4Vb5v9qth98MW5tyOy/Ns/8AQKZZ2ypsZVX7Orfuv9pv79RTOr75d3+0zuv8VVyk8xFcvLuRWX733q0khi0q389l+fb8v8FUrCz3r5s+5Hdt/wA/8K0aluv7hIF+T/Yrb7JAzTbNr+68/wCWb5P3VeFfHv8AaN/4Ru8l8OeEJY5r2Jdl1fffSBv7if3mrqP2ivi03w98LxeHNFl2a7qkXzTJ9+1i+5/309fIlnojOu7+996vp8ry+Mv3tU8TG4vl9yJi3lzeardS3l9PJeXUrb2mmbe7VD9m+X7tdBc2Gyqv2Nnr7ylD7KPn5TZR0fQbnXtUt9PsYvOu7htipXdw/CjSofNs7zxDPbanFL9nZIbP7Qm7fs2fundq5zQbn+xNctL5rZblLeXe0L/J5q/xpXs1z4t8GXMT6hp/iO+0S4bbKun3FndXEsDbE+46y+V/33XZGmZyqHgOt6PPoOrXFjP87xN9/wAp03L/AH9jfNWPeOySJEvyfxs+2vS/ij4tb4i+MLvV1tvsdvtWKCH+NYk/v/7VcPNYb/8AfolTL5jHfzf+erf98pTPm/vf99rVi5s50/hXZ/vf/YVSdJ0b7sf/AH1/9hWPLIuMib5v9mofObc6+U2xW2M9M865j/5ZK/8A21q3pviTUNE82Wxgjhll/wCW00SSuv8AubqOUvmK+9dvzNsqVNv97Zu/v1lXk19eM8s8jTO33t8FMtppUi8qVl2L935qOXkGet/Bz4nXfwx8URX0TNNplw2y+tEb5JYv7/8AvJX3rDqUGpW8Uti2+K4iV4nhX+H+DZX5df7S/wDfdfbf7KnjZte+FUVtKzPd6XdfYtm7/ll99P8A0N/++K+PzrBxlH28D18FX+ye63M0FtEkTfube3+TZtoTzYbeVXbybuX+5/Cv/wAVVK2mX91LO2/a37pPK+98lO/1l08Hm7Nv72V92yvjOU9vmJrZN9x5/wDyyVmRatbEhi8jzVRm+dnp8Myf69Yl2bvl3/x//Y1mXj/fgi/vebL/AN90Fjd/nLLKzbIotv3P+WrUyaZUXcy/vW/1uz/0CrE22GVNv/HvE3yp9/dVd7ZXuIl3fxfMn8CtUAV4UlSLdK2x/wDZ/u1Xhh+2SvPL9z761Lc/8soPv79vyf3f8/JVj/UxeV/31QAQws6/Mv3fn+eq8yfbLj7zJEvztU148vz2cS/PKq+a/wDs1LDYeTFtZv8Abb/aqgIprxra33Sqqf8AodZ8O6a63Mu/avzJTppmubjd/wAsl+6lW0T7HavK259q0AV9VfyVSDdvdm3tVSFNiuv95fmeon82ZnZm3uzVoWFt50rs3yJTAi1K6j0fSZblvk3KyLXyp8TPFTa9qksSs3lK9ewfG/xbLZ2/2ODcm5f7tfPWxnZ2b7/9+vVwkftSOaRkvbb/AJnes2a3b/4mt28X+BP7tRQ6XPct+6iZ3/8AQa9j2pzSiY8dn8u5v4vkWpYbNpm/dL8m779dxpvgC5uW+ZfvfdSu90f4aeTs3RfdrGWJjEuNM8t0rwxPN8zxfJ/7LXYaD4AaaT96uxIl316rZ+CYodn7v59u/ZW3c6Cum2/2aJd8rbd3+1XBLEm0aZ5jYeEvOut2391F/wCPV11n4SVVii2rv2722LXW2fh6Kzt9rfOkXzt/tNWnpum+dK7N/wAtW/8AHa4JVOY2jHkOfs9BW2i+0sv3V/dJRYab/wAt2i+dtu1K6XVkWaW3tol+Rfnl2f3aieSKwgll2/OrfL/tNXNzFxiYn9m+c23cuyL52/2palhtmdvNWP8Ah2LvqaFP3/2Zd2xP9a/95qtb96wy7dkLLsVKRciJLbZ/ocC/vW/j/wDZ6tukX7qzi+4v+tm/u0WD/O9y3/Af/ZKc6eTF9mV/nb/WvVkET/vpYpVb7zbFT/Zp9nbLc3X/AE6W/wDf/iqHe77PKb52+7sq3sXb9jVl/vz7P4q6CA+0ypYXd5F/rWbyoKi1JFRfsKt88vzz1YuX/fv93yrVv4P71VIX85pZ5F2bqCSJ5tnm3K/ci/dRJ/tVDMjQt9m+4m7fK/8AeapoYVSD5m/4923t/vVX85vnl8r7rff/ALtBRX1V/JZItzb2bfVdP+WS/L975qN/nSyyzt8n/oVWLbbt3Mux/wC5/doNiG/m2W/8O9q04U+x2EUX935P/i6yof8ATL+33L91t8qf+yVdv38lZVf77NvagiR4PNGu5/KVbaLb8n8b7azNSk+2W/7qX51bZ8/zvVu5tlvLV1ZN8q/vYldv++/kWqvnRR2+5W/66pCuzbX9G6n5IZM2ny3ksXn/ACP/ALC7KZc2EH2Xcrb7hfnarH2nzpZV2yO8vzxVbe2aZf3u223Lso1Awvsao3yr/wADaoX2+am3c/zffRa00ddrxTrvddyN/u1UvES2+VZV3/xbasn3zH1L7HeW7/bIo3Rvuw7d7r/wOvLdSWDTdUb+z2Z4v4lrtfEN/vZ4IGb/AFtP0TQVtl+VFubiX73y793+xXkV6SrnpYeXLoZ/gzTbzxlrNppmkQNc6hdS+UsNfo18Mfh1Y/DHwbaaHZ7ZruX97eXf/PVv/if7tcP+zl+z9bfCuzl1rUIPJ8S367GR/wDlhF/zyT/a/vf98/369m3rbWv2qXan8Cpt+8zfxvX47nWN56vsKXwxPtsDR5Y80iHVbyLTbV0iiX7Wy/wVmpuhV4t7b2/1r/wUx7ln3yyt/u/L96q9zuRfse797L807/8APJa+TPYGPtvLhPupaW7fuvl+81aEMLf8tV2IvzyvRZ2y20UTLF8//LJN1WPk2u38EX9//lq1LlAfNct5Sbvk2r8v9yJf/iqpJC1y25m+78iw0Om+J5WfYm3f/vVtIn2a383bsdv9Uj/+h1sQQXLrZ26Rffl2/NVS33WFrLqVyuzd/qt/92jYs107MzPFF87P/tVieNr+V/DPiCf/AKc5dv8As/I9bw+NEHxZ4z8Qz+OfiDqGp3LM/wBol/dI/wDCv8CVvfYFtrP7tefw3P2PXP3vyfNXa6l4htntU8pl31+jwp8sIRifGVZc0zC1BN8vy06z0Rrlqbb3K3N196vRfCWlRTfK+35q+nwlPmOCpLlOSTwq237tMm8MN9/ayV7g+g20MX8P3f7tcprFnbWyvt+f5vmr1fYwOPmPKrnRNlZVzZ7Plrtb/wApP4v+AVz95t3VjKMTaMjkry2/2axLmHZXUXlYl4m/5a5pRNonPzbt26on/vVoPbLt21nulY8p08wzzm30/wC0t/F8/wDv1F5dFRylxJ08h2/1C/8AAPkr074D/FeL4XapqazrJNZX6qjJ5vzq39/7n9zfXlUdekfs/Ir/ABV0Rp445omn8pkmX5PmR683Gxp+wlznTQ+L3T6d039pnwvNslWKeHauxU8+3Tb/AN9Ojf8AjldLonxs8E38W1taWz81t8vnQS/+h7NtW38DeHNYt2nudB01/wCBd9mnzVhX/wCzr4C1jYv9hrYS/c32Mrxf/Y18HL6lV+zKJ7v787qHx/4a1K4/0PxDp9yirsiSG6R321sP96Jfvysyyyunz7Vr561v9k7Sn81tM1zULZF/gu/3qf8Aju2uUufgP8RPB/zaHqrO/wD043P2d/8A2T/0Oo+rYaXw1DT2lSPxRPqt/wDW/wCq+SJflT/aplzMsNntZGfa3zbG/ir5K/4Wd8Xvh7cebqE8821di/2tBv8A/H2/+LroNK/arvHaL+3vDi7P+e2nts+b+/8Axf8AodYyyyp/y6lzGkcRH7R9G6bbNDvvJP4vnq9M/wBmt3lZdjtt2pXm+iftIeAtbli83UZNN2/wXcD/APoa71rstE8SaR4tv/P0/U7G8SJv+WM6P/45XHLDV6XxRNfaU5faNOzhZF82X55W/wC+EovJvJm8r/lq39/+H/KVd3+Su5v4v79YvzTSPOy7NzbFSuY2C2tvm3Luf/Y3UaxMv2ryFb/VfeetKZ/sFru2/d+Rf9pqwk+95rffb56gAT7yN9xFrVsP9U/y/wAWyq9nbK8W75n2v/31Vt9sNru27/8Ac/hq4gcP4q8L23idpfNi+dvkX/aryTxP8H7m2ZvsLb9zfceveLZN+1mb90qs7P8A+h1XmdZrr/gWxYf9qto1ZQI5TwLQfg5eXlxuvFb++1el6P8AC62s1ilaJU/jruvl2pF9/b97/gVTP5rtt3fJEv8AwDdVyxM5BymJYeFbaGJ2WL7yt/B/t1p22mxI21VXylX5v9pqtfwyy/N93YvzUQ20s0vkfx/fb/d/jeseaUwH2EMVnE9zOu/b86f7VZSJvllvJf8Atl/vVa1Wb7fL9ji+SJfvPT4U3tuXclvEv3P9qi0yiJkbzUg/u/PK9Wnm+x2vnt/d+X+/VVLy2tvmnvLZHl+dt8qUTTNqV18rL9kt2++rb0b+5T5J/wApHOiuiNbW+779xK1Ubx4kuPvfJa7f+BS1eubr7Mvm7fn+4tZ+z/Sn89vkVtn+838dZG8SWFG2pF/z1/1r1bmh3yxQKnyLEqfJ/dpnzQxIzL87fdSn2cLQ2aSy/wDH3K3yr/dpkSJX/wBa+35LeL7zp/E1RJudvNl+R2pz/wCjxbdu992+X/aqvHue43L8+7+58+7dWxBND5SRXF5KzbLdvl/2mqwiPZ26N9+WWXe3+9TIUXzvK/5d7dt/+81P85fK+3T7USLd5VaElK5haZktt/73/Wyv/d/2Khhf/lqzb0i+7/tNQnm/Z3aVtktxL/wOrfy2393ZEu/ZUagVJvkl+xr8m397L/vNVK8fZ+6Rfnb52qw8yp+9b+KX5v8AarMuXf7Q+3533fM//odWUCrvZItzJVuZ1RZW2/dplsn8TfxN8tEyeSzszLtWgsl0eH/Wyt/D8m9/4t1RJJ51+7N9xfvVof8AHnYW+7+7v2f7dZm/ybV/78rUEHgtzCqskqrJ8rb1R/k20yaFd0q/L5Uq71Rqla1idXVm2fN8yO1N8lZItysr+V/sv92v6NPyjmKMP+qdZJd7rtf5V/hqb5baZ1X5HVvl3tuemf6LZs6rKz/3UT+7UTzfZ2uPKiWF4l372/u/520aiIdY897iKeD53Vtm9/k3Vy+pXMu2X96u9vl2ffredP7St3Zm+7/AjVmPbRPcbVVnb+Hb/DSkaRiY9nonzefLu3t91P46+mP2bPhK0zxeL9Tgje3i/wCQdDN/6UP/ALn8P+1/uVxXwN+F0HjbxNLPqbN/Ymm7Hlh/57t/BFv/ANv5/wDvivsWwsVtlf8AdL/DshRdifL8iJs/upX55xHnP1Wn9Tw/xS+I+kyvA80va1SW2tvLX5vuKn/fK1laref2ldP950iX5v8A4ir2pXksK/ZoF33DNvlesZ3W2V/m/dK2/wD36/JD7OMRtzN9ji8/79x/yyRP71MsLPZ807b4l+e6f/nq39yorOGW/lSWXckrfOqP/CtbsNsv3YoldFb5UT+Jv770uUsERtqP8qSy/O3/AEyiqpN+8lVNv7qJflT/AD/E9WNQfyWdfvorfN/01an2dhvvLf5vu/vZf9lqvlANKsIn3zz/APHvu/7+1LeTSzXHzMqSs2z+/tpty8XlfL/x7qv96oU+S33Nu+13H8D/AMK1fKQRXUy+UkEW54om2f7zVlarZtf+F9Ys4vM3y2cqMm35PuVq2fm/aH8qJXeX5P8AYWn3m1FSKKLfu++m7ZuatI/GRI/Ozx5ZtZ6tK0X/AAKufTUpdv3mr0342eGJdH8R3tsy7Hglfa/+z/BXkTu0LfNX6lg5Rq0onx9ePLM07bXpbaX5mrrdH+JzWC15u7tN8qrv/wBz56qTO6fwt/wNa9mlUlA4/Z857XN8b53i2rK3/fVY83xUlm+82/8A4FXkv2r/AHqZvlf5lWSun6zIj2B6U/jzzv4qqzeKldfvfPXAv56f8spP++ai3y7vutUe3L9id3NryutUX1KJ/vVyqfaX+7FJ/wB81KlhfP8AdgkqPalxpmxc38U33WqrJtdfvVU/sfUNvzLs/wCBUf2Pc7vnnj/76qPaRD2ZL5dRfxfNTv7KnT/l5X/x+n/2IqRefc3OxP8AYWsZVIlxpkL/AH69h/Zs8PNqvxEspUVvslhE11K/+1s2J/4+6V514V8E6n4z1SGx0PT5r+Xcu6Z/uL/7Ktfavwf+FEXw00P7NFKs2q3TL9quE+5/wD/ZSvBzLFxdPkierhqHvcx6LCnnbF++kX8b/wDjlXoXl+RV2/79VpnSFNsTNsi/8erirD4l22seJrLSrOBrmK6Zt12jJ/45/wB8V8rh8BicVGTpx5uU9iJ3sNy1zdOzfJEv3d/96iFFmZFaJX/iZ/49tNR/m+XaiRfOzu1OebZb+bKvkv8AfZk/irypprc3M+/klm2221X81fubfk2/crl9b+C3hXVVfbp7abes3+u09vK/8c+7XZ6bbM7PO332+7/srT7zcjfxfvW2Rf7VOM5wKPBNe+Al9bXXlWP9k+IYlXf/AMTC12S/9/V+b/x+uf1X4b2OlLu1Xw14g8POv/Lxp90l7br/AMAlR/8A0OvqW2tvJi3Sf61m37Hpuq3j2dvu+5Lv/grujja0ftHNKjTkfMOieJNc0fZBoPjG21KJfnW3u53spV/7++bF/wB8ba7CH4weI/DCxSeIfC86Wi/duEifyv8Av7F5qt/47XoF54A0XXm3anpltcyt/Ht2Pu/31rH/AOFJ2dmztoOr6polx/F5M+5P9ytvrVKr/FgR7OUfhkNtvjr4Y8Q28W2WeH/YRUuP/RW+tL/hP/DT7/8Aia2ybm2fvt8Tr/31XBeIfhXrkzebc2fh/wAWxL92a+s0ilb/AIGvzf8Aj9YifD1raPzbn4cyIn9/TNWlRP8AgKebWcqeCn/NEOavE9rTx/4aRUX/AISPTYfl++91FTL7xtoN9bxRQa5pvlf7F5F/8XXkT+HtItrfdP4T8ZWG3/njq1w6VjzaV4QmZ2vIvHVt/wBvzv8A+hU/q+E/nl/4CHtK57neeIdKSJIItX09Hl+8/wBqTYq1mTeMPD1nF5v9uaam75Ik+2RfdrxeHQfAX/LXV/GkKff2fak+7/3xV22tvh3bLtbUPGVyn8ML3z/+ybKPq+E/nl/4CXzVP5T1O5+JfhOwt5WbV43+b5nt4nl3f98pXNar+0t4M0qLyIp7m5f/AJavDEibv+/ro1c5bW3ww+edfAWpaxL5vy/a0luP/QpXrbsNbisIv+JH8K/se7+P7Klv/wCyVfs8JD7MpEfv5GZ/w08t+vlaD4T1LUnb/fb5v+Ao9CfEv4waksv9leBYNNilXb9ou4tjqv8A21lT/wBArrYde+I2pfurPwzp9nEq7/8AS5/u/wDj9VZrP4ja9K7T65pelRKu9ktIN/8A6ElEatCHwU4h7OcvikcpD4J+MHiFt1z4lttE+0bdyJP8/wD5CRP/AEOmP+zZPqUv/E88dX14itslfb/F/wBtXeurk+G+uX6vLqvjXUpnb5FS3/dVbh+CfhyH97eS6hf/AC7/APSLr79L67P7Pu/9ul/V4nA3n7Ovw5sXSKfxRqTy7fm/0+1T/wBpVFD8BNOs28/wd49ubDUF+7unSX5v9+La1eh23wr8K2zJ/wASiN93yLvlf/gb/fpmpfDHwg9ruXTPs0rLsi+zzuj1P12p/MX9Xp/ynnk3jP4jfDq4eDxLYrremW7fNqEK7/8Ax9fmX/gaV3fg/wCKnhzxO1usEq2crfdhuGT963+w/wB1v/Qqyv8AhCfEfhv5vC/iOSZF+7Y6h86N/wADrhPFWm6fMzxeLPDk/hjVbj/mM6N88Urf33T7rLXTH6tiPjjy/wCH/IiXtKXwn0RZo15qjt/dqx50CLLeN9xW2Rb6+f8ARPHniX4XJb/2hdQeJPCVwypFqFpLvRf9jf8Aeib/AGH/AO+1r2vR/EOmeKrBLzTJ1m0+3bZsf5HibZ/GlcFbA1KHvL3olxrcxa2fLcfKz7n/AHr1ND/o1v5v3EZdkWz+L+CmInnXVuq/xLvb/Z3Vd2eddeazL5UX7qJNtchtIi8loUt4t372V2iqvf3O+4S2Vd8VvF9yrCP9msJdQb+FtkG/+L/brMTd/d/et87f7TUAWNjfI335V/8AQqbefJdRQL9yJf3r/wB5qsQ/6MyKzb/K+89Z7v8AuprmRm+ZlfYn32/2KAIbnbCrt8u9ZflT/aqlbbnVPvfN89S3Ls8r7v4fvf71Ph3JEiru3t/H/s0Fj32wr/1yTeqf7VO2edeRW3zbZV3s70/5UZFVvk++z0+w3JLd3jfO7fuoqsgZeO1zIn3d7N83+zVL/j6uNq/c+4tS3kzWFu7K3zqvlL/tNT9Ns/s0SN/H9xf/AGd6AiWPiR8AWmnl1XwnF87fPLpn97/rl/8AEV8/vbS20rwXMEkN2m6KeGb5H3f8Cr7wrj/iF8LtD+JFr/p0TW2pr/qtQt1+f/gf95a/a8NjeX3ap+FUMby+7VPjR02W+2Vmd2/541j3M0SWabvI81W+59/5a9A8f/DrUPAF/Fba1B50Vx8kVwjf6PL/ALv/ANnXn6QtJcSxMywv/EifJtr3YyjP4T3oyjOPNErw2+yVPvbG+9v+Sug8DeCdQ8Ya59h0iCPev72eZ1+SKL++9VNB0S81u/t7Gxg+03tw2xU2bP8Ax+vqvwB4GtvB+jPpFs3nXFw3m3lw/wDE2z+Cvmc7ziOW0bR+KR7GX4KWKqe98Jt+CfB9t4S0aKxsYtlrbru3zL95v45XrqLl/sC+ay7HZfl3/wDjlENt5Kxbt32dV3/8Cqpc3n2m689pWRIl+X5v/H6/Dq9WWIqyqz+KR9/ClGEeWBFvba7Mv71n+5WTNJBeS7VVUtF/8eam3kzTXXkL8jyr/wB8rWhpNnsVG2rsVtkCbfvN/wDE1gdPwFi2h2M/zKksvzzv/diWrqbUZ3VtibX+d/4VpmzZK67t+77z/wAbNUSQ/ad7Sr+6b/Wpu/74StomPMPhtme6il8rZb/cVE+etD7MttF5Sts3Lvl/2qlhTzpXn3f6r5F/j21lXky/d3M7tQQE0yu0U6sro38H97/7Gqly7TN5X/LX7/zt89F/Nv8AuqqIv8f92tDTYdln58/lpKy/66b+BaoJSK83+gL8rKlw3yb3X5F+5Rptgqb7y8Vn+9t2NVdEbW7jzZdz2UTfLvX5Gq3NufZ5G1Hb91ap/ereMSJHin7SHw9/tiw/tWxVrmazi/0x0/uf3/8AgFfGmsab5Mrrtr9OL+2gttO+wxMs0srbJ3dfvbvv18v/ABm/ZylSWXU/CsTTRM3zae/393/TL+8v+xX0uW42NL91VPKxNDn96J8e3ln8z1XR7lPuzzwp/sNXX6xolzpt5LbXltJbXEX3oZl2utYs1n81faU6sJx9w8qUeQz0ubz/AJ/Ln/v69WEmn/innf8A32p/2X+H/wBkp32Of/nm3/fFWSN3ru3NTkuVSonhl+7t2f77VsaP8NPFHiTZ/ZmkXd4jfxwwO6f991lzw+1IXLIzJNVVKrvrbSV6hpX7LXjjUo0aXT47BG/5+50T/wAcXe3/AI7XoelfsU3PlI2ta9HD93dDaRPK6/8AfWyuaWLw0PtG3s6kvsnzP/akrr95qfC8r/d3O7f+PV9peHv2TvAult5t59p1Xb91LuX73/AF2V6NonhLw54V3xaRotpYOv8ArXt4k3/991wVM0p/ZidMcNI+NPA3wK8ceNmSWDSG02y++13qH7pP/iv/AByvoXwr+zT4V8MWsTavH/wkmq7d++4+SJW/2U/+Lr2NE3rtZdkS/P8AP/F/v1U2fbLqW8Z9kSr5Xz/xV4lfMKlXY6adCMZFfSrC20Sz8i1gjs7Rfn8m3iRE3VrWcbQr5s6rDcbd7f7K/wBymQ20tx+/nXZErfL/ALX+xRN++aVf4N2+V91eXKZ1mP4qv/7K8M6hd7mh/dN5Xzfd+fZvr4/1WbXPEMtpJpkSpFb/ADxJb/fb/br3v48eJt9vb+HrFme9uvnZEXfti+f/APara+FfhXTP7Gsn2t5rfOu9Ud9tfrvD+DqYfBc3/Pz3jnxFX2R5rpXxO8VaD9nglvJN/wDz73y+a612dn8dbnzXXU7OO82/wW7bPlr0rxh8PV8Wab9mgWSG4Zd8UyRfd+f/AIHXzp4h+Hv/AAh919muYp4bRZ5fKm/57/J8ib0/i/4BX3VLIspzSHLVpR5i8NiY1T3Cw+M2gzROssV3Z/wb3i+Suo0fxDpmt3SNBqFpM/31Tcm9q+T4ZmhvIt0jfLAzxRLsl3f3E/gavVrbwAusRRT6RqC3lxLFFK32uLytqsj/APj3yfcr5zMvD/BU/epSlE6ZVIx+I99mmVInlZvkirC3y3l15rbn2rv/AN6vD7zXtV8HyxRNqs6aft/dOsvmxS/7laVh8cr5Pla2gufl+V0bY618VieBcwpe9QlGRcZRPcLOGKFU+Xe+35qiv7nfK9mv+pX/AFr7vvVwWn/HXSryz8qW2udNfbs+75u6tW28baDeW/lRanBvb52/gf8A3K+SxGQ5lhZctSlIrnRrfNc3G3avlL8jbKtW0O+JJZVVN3+1/DTLbbeWcVzFKrxSrvV604X2P5q/ct/4H/irxvq9Tm5eQOeBj6qm+4S23bPl+b5vu1X2t9oeCL7lvt2/7TVd+zSustysTPcSt8vy0+GwvEtflgk+X/Z+9/t10RwGKqfDSlIiWIpR+KRnvHK7NZq0m/77O7/5/wD2at+T9yBWZ5Wb5asW2j3m35oFR2bfV220G53SyyvGk3/LL5vurXo08izOr8NCRzyx2Gj9ox7+bYsUCy/IvzN/vVX+Z7j5V+b+FP71dGnhj77Ncrv/AIflp1toMFtcea08jv8A7te1S4Pzmt/y75Tjlm2Ej9o5++f7NapZru81vnlf+9/sVSh3f6hWX7371/8Aarq/+EesUl839+7r913aj+x7NF2/Zvkb/b+9XpU+A8yn8XLE5pZ5hjlF3XMssq/On+qi/wDi6i1K585tq/wr5W+uweztk+XyI9n9zbUL20CfMttH/wB+krvj4e4v7dWJj/b9P+U5Kb9yyKv3Fi2KlVEt55rrz1gkmRdsS/LXfI/k/d+SrUN4s0XlN97/AH676Hh7/wA/a/8A5KYy4h/lpnn9ho99t3NbSIn8Kbatw6PK7P8AbIF2S/I6TbNm2uwdNtUrmHf/AA16UfD/AAkPiqyOaWf1vsxPH/EnwTV5bu+8NS/2Jeyrsa0d99pOv9x0/wAr/sV5vo/wi8f+FdSivtF0+Ozdfklt/tkWzb/sfP8Ad/2H/wCAba+mn+RnSoq9ijwhg6UeTmkccs2qyMLww+rzaXLJq+nrYar9zYk6PE3+2n/2daru3lW9tB88u7Yj/wCz/G9W4X2S/N9yvDNB+MbaD4g1Xw9rizzPZ3UtvFK/+tVFd/8Av6v+58y/3G+9X57xJwxHL+WrhD3svzSWI92qet6k/wBsv0gibZaW7fc/vVDbJsaVvueUzJ/wKorO8gmtU1C2uluYpV3xSwt8krNV1EWH7RLL/ql+Rf8AaavzHk7n0hFeOqRJFtZE275d9UpnXynb7/y71d/4auu7eVLPI3z7qx7l/uK33927/dqS4kUKed8rfPt+dv8Aaq0ifNLLu2IzL/3zTYYf3SLEvzt/HVh0X51X53lbZ/vUFkNzuf7Ou355f4N38VW/J2W/lLt83c22mWCeddXF5u/dW6+Ur/7X8dRXlyyWssqbU+ZkX/4urI+0VNjXl1Eq/Oi/JFv/AL/9/wD9mrQ37PNb/llb/ulf/wBDqLTU+zW/mr/D+6i/3qe//LK2i3eTF950oA9w+9TH3JT/ADKPO/gr9aP5yMnWNHsfEml3Gn6hbR3llL96Gb/P3q+Yvi78ENQ8ExS6noqtf6Eq72RP9ba/7/8AeX/br6tmfYvy/fqvv3RPu+/XRTrypS907aGJlRPmL4D+ALnz7fxZP/x77WitU3fO38H/AHzX0bpVgu3c33G+dqYmg2dn5X2aBba3i+T7PCuxP+Af3afqt/8AY7dItu+4l+TYjfJX5fn8sTVxMqtc/Zcnr4bEYaPsZEV/c/adlnB8mxf/AB2sq/vPJt/l3fum2Kn95qsXL+TBt37JWXfLN/s1mWdu15LFLtbYzfuEf/0Ovlz6GJY0fSmuZX81v3rf6+at5Pn8plXZu/1Cf3V/v0i20EK+Qvz28Xzy/wDTVv7lPmdYbfzZ32P9+V//AGStoxIlIi+bckUW3Z9xf7/+/Vu2h32sW1ldN3myvUNmjXP3lZEdd7f7K1L9pWSXcrbImX5PlqiB9zNFDFtVfkVt9YUzrM27zWd9rbal1K8ab91tXyl+871NZ6XFMvnz/wAS/LTD4R1taxJsnl2/Z/vxfP8Ae2/x0Xm7UrpIFaN0/ieFfnqWZ2uZfLiVd6/c/wBla774e/DSDxbpt3cy3Mlmqt5UXlL97++9elhMJUxdX2VI469eOHj7SR5+jwW1vLui2RRf7X3qltnaws5b682/aLhdio/8K/wV7anwE0H/AEdrm81CZ4v4PNTZ/wCgVbm+CfhyZ9zS6hv/AL/np/8AEV9BHhzGnlf2thj56ublobeWWdo3uPvy/wCz/sVnu+9kvPKnT5dkW9q+gNS/Z/8ADV4qL9p1RNrbt/np83/jlVNV+A+lOvmwahqG9fuwzMrp/wCgU5cOY0v+1sMfPmpeCdI8T2bwarp9tqXy7/8ASIN+3/YWvOtV/Zv8D3ksu3Svszt8myG6lRF/8fr7D/4UJY/Z/wB7qd3DK3/PFU/+IrG1L9nv5X+za1975P8ASINny/8AAauOTZpS+CIf2jhJfaPkqw/ZU8HbXb7DO/8Ac33kv/xddNpv7Lvgmw/etodi+5d++482X/xxq91m+FHiXTZfltob9P4fs8qf+zbKqzfD3xjefK2h3Oxfu/Mn9+iVDHQ+KMi/b0JfDKJ5zpXwx8PaIsUVjY6fbfN8v2e1RP8Ax+tW8SzsF2qrP/AvzfxV003w68Ubvm0G+f5fl/dfItYN54S1e2V/tOkX0MUXz7/sr/8Aff3K4pYfEfyFRq0v5jKTd8l5L8n8EWz7/wDv1UdJZrr5pWeKL96zv/C1Y/i34haL4V+W5a+fyv4bexll/wDZNtca/wAe2v7fyvDngXxNrcv3lf7DsiZv9/566KeWY6r8MByxVCP2j0i8fZKirF+9/uVKlmu77rP97b/tNXjn9sfG7W2dtM8AQaUjf8ttQlTf/wCPOlRTfCX48+LYduoeKNN0q3b/AJYpdbHX/v1F/wCzV69PhfMKv2TgqZlQgex6rtRfKaXybdW/ezTNXKeIfi14M0T91P4htNm/Z5Nu3muv/AFrgk/Yt1zVG83xD46W5f8A2IHuP/QnStCz/Yb8PI3+k+KNUm/64wRRf/F17dPg+v8AaOOWcR+yGsftXeELCPyrG21K8/gVPKSL/wBCesHR/wBqW817WYdM0zw9BDaXDbpftE/8P8b11Fz+xh4VsGt54r7ULmKKX97DdypslX+58qJtavSPDH7PHgDw3E7W3h9XeWLZK9xdSvu/8fr3sHwjHm/exOf+1v7x8keIfGE/irxDdqsDTXtxK0S3G3/VRb9+9P8Avuun8DfEu88Ma9dyq0lzcS2v2dd679vz7/k+f5v7tfWFh8PfCumyo1n4c0u2df40s03/APoFb1tZ21gu2C2jh/64xIlfqeDo0MPSlSlEqWcU5x+E5nQfE8HiRf3FtdwvEu/fNB97dv8A4/4v4Puf36PFXgyz8YWCRX2nrcxL86pMv8X/AAKuud2dar79tcscBGEueEuU8qWYS5vcPmm8/Zp8UI3lWMtj5W7Z88+xNvyfJs+da6bwr8DfFnhWWWWz8Q2NhNL+6ZEid08r/vj71e2+ZJTP7QgRtss8aP8A7bV7XtpTjyzLlnGJlHlPF0/Zmaa8+1ah4j3ysqI32e12blXZsT76f3f7ladn+y74ahW483UNUvPNbf8APLEm3/xyvU31Wz/hnV/9z5//AEGnJqq/8soLl/8Acgf/ANmrDmlIxlmmLl9o83tv2ffCaN839oXKL/BNc/J/6BW3bfB/wdZtuXRVmf8A6bSyv/7PXUfbJfvLZyfN/fZP/i6Z9ovP+eEH/f8Af/4ip5E9zL69X/mItK8N6Ron/HjpltZv/wBMYq0E2/7lVP8ATH/itk/4C7/+z0eTP/FeN/2xiSueOEo/yGMsRVl9ot/8Cpm/5qq/Y/71zcv/AMC2f+g0z7BBu/5aP/vzv/8AF1t7NLoY87NDa1Mmv4IV/ezxp/vslVfsFm7bms4H/wB5asQxxQ/6iJYf9xdtVyC5yFNYs/4Z1f8A3Pnpr367vliuX/7YOlWHdqh3/NT5RlX7fL/DZzv/AN8f/F0fbJX+7Yyf8DlX/wCyqw/3Khf79XqIa73n/PCHZ/tzv/8AEVXf7c/8dsn/AAF3qxuaikMo7Lx/+W9t/wAAgf8A+LqKa2nf5mvG/wCARJV2Sm7Pmo5QOZm8T3kPiW30WW8bzZYGuPk2f3/9z/froJrNX+b7TO//AG12f+g14veeJPO+LiXm790t59lT/d/1X/s9exwu0LOy101qfs+Uz5ipNbfZrq38ppNku5HSaV3+b7/8X+49N3sjVa1LyporeVfvrKvyf73yf+z1XvEZJa4jQPMrzf4nfCXSPHL+a0X2DVW27buH+Jv9v/O6vQKgvPkZJVVnl27F/wBmvgeMqcv7N9rS+KMj3cnlH6zyzPmd7zxj8E9SdrzzLmy83/j+hXfFK3+2n9//AG/lb/er2TwZ8UdF8babZQWbLbXrN/x7+bvSVv4/Kf8Ai/8AQv8AYrqXtoJrfbcxLNZLu81HXejfJXi/jP4DtZ3Eup+DpVs5fvy6ZcN+6lb/AGP7rf53rX4b7ShitK/uy/mPtOWVL+H8J7Xfv5MW7b91vl/3qxoUZ2Rm/wBcy/8AfNeW+Ffi1cw3H9h65BcpewfJLaXH/H2v+5/z3X/x7/er1XR9QttUt/tlnPHcxSv5SvC33f8AY/3q83EYSpQ3+E66NaNTcuumxUWL+9sWorz/AEOL+/LK2yL/AGatv8kXyrvdpflplhD9s1R55fnit1VF/wBpq4TbmLFzCulWvkffRV+b/aasr5ry6igi3OkS7P8AeapdVvGRHlb99Kv8H+1VjSoWs7XzWXfK33f97+N6sB9z5UMu2L/VWa/+PVCiTuqRK2x2X5v/AIunzJ8vlNKqP8zy/wCzUs33UVW2PKqpv/ur/foJPY6ZQ77ab8tfrp/OgP8AcqH7nzUSVFM9AA9z/D/BWZcwr5vmff8Al+5uq27/AC7qz5ptm+uXE4ani6Xs6h6eBxlTA1PaUzMm/wBJZ4m3Oi/PO/8Ae/2Eres4Ws40b7+oSrv+f/lktZNtqVtZ36Ncrvi31sQ7rmWX5l33Db53/uqv3Er8xx2XywVTlkfsuW5lHMKHNEsWabNjfwL93/a/vvWfN/pkr7f9VE2//bZqfeTedL+4XyUb5N+3+Gr0MMVmqNt/3a4OU9MlvJmhZ1/j275XrEvL9kiRYl+dm+//AAJVi8mWFXZt39/56qWEP2y4inl/1W3f8/3Kr2bn8CFdBptn9pV5Z2Z7fdvVP73+3V7zpb9/Iiij2N/D/Gv+3QkM94yQbZEh3bPu/drQh037K22Bm81v9fN9x69ehlOMq/w6UjlqYqlD4pDPJi02z3Ku/wDjbf8A8tWr6I+G+lf2P4I0pG/1ssH2iX/gXz189TabLcy/v5V2L/Ai16VN8YNVkhRLaztLZFXYvyuz1+j8PcPY6hUlVq0uU+TzbH06sYxpSPYKNw/hWvB7z4leI7n/AJiDQp/ciiVawrnW9QvPmub67m/353r9EjlNf7R8xKR9EXOoWtmu6e5hh/35VWse58baDZ/e1KF9v9xt3/oNeBP97dR8z12RyhfbkRzHsl58VNEWX901xN/uxf8AxVY9z8XLI/6jT5n/AN9kSvLZryC2/wBbPGn++yVX/tK2/hl3/wDXFXf/ANBrsjllGIcx6R/wtyff+60+FP8AflZ6hm+Murp80UFp977m1v8A4uvO/tO/7sFy/wD2y2f+hbKr+dc/wWMn/A2Suj+zqH8oz0Cb4ta9cr8ssFt/1xi/+KrJufGevXm/dqt383919n/oNcuj327/AFUCJ/11d/8A2Spk+2P9+5jT/ci/+zq44KjD4YC5zVfUr65/1t5czf78rvVd9+35maqXky/xX0//AABU/wDiKd9jidf3rTv/AL8711Row7CLHmU3+0LaFtss8af78tVP7Nsd3zW0bv8A7a76tw7bb5YolRP9hdlacghj6lbfw+ZN/wBcYneq81yzt8tnc/8AfKJ/6E9Xd6u1Nko5QMy/up3t/ls5P4fvslS2c149um2CNPl/jl/+wp9589nL/srv30yzf/R0q+UXMN/0xGf97bJ8zfwu/wD7PR5Nz99rz/viJKc//H1L/vU+rGRPbfL81zO//fCf+gpR9gg/6aP/AL87/wDxdOd9ny01HpgQvpVju+azgf8A3l31Zh8pPkiiVP8AcWk3NTfm3UagSzTNt20yGn/7FEdWA9/mqu8OyrFFRqBX8uiSneXTfLqwDzKZT/uJRsZ6CNSGpvMpmzY1MoDUPMokopvl0Fj3+5VaZG/hqbzKZJQRqV/mplTUySgsi+ZGqG/aX7PL5Hz3HlN5Sf7VTSVC/wB+gDj9N+F2kabYOs8H2y9Zfmu5v4W/vp/drzLTfH+vaDdbWvGvIlbY1vdtu/8AH/vV7353y7G/77r538Z2f2PxbrC/c/0pnX/gXz16GGl7aUuYjU9qsNYtvFvh/wC2Wf32XZs/jil/uVp2159st4nl/wCWq71evOvgm8v2XWN3/HussW3/AHtj7/8A2Su6s02We3/nkzRf8BV64asYxlylRJnSql/5qWrsv3t9WEm8lPvfuv8A0GpZkV083b8i/M1fO51R+sZfVp/3T0MHU5a8ZGPeO0K2lmv3Pvy76r7Ftlilbc6RL8zvUzu007zy/wB35ayb+6byvIVvk++1fym97H6lDYwte8E6V45sng1WzW5Tc224+5Krf30euHvPh/4x8AXH9q6HdT69af7DbNQiX+4/8Mq/7/8A47XrthbK6pu+5t+b++1ae9fNlZl37fkRP+AV0UcXUob/AAnPUpxkeT+FfjlZ69Zy2eoRfZrtWbzXt12bf7/mxfeX/gG5a9VS5g/su0+xzx3iXC71mhbejf7e+uV8Q/DTQfHiy3Op2zQ3Fqq+VqFp+6uPN/g2PXl+q+D/AB78Op5bnSrz+27T+Ka0ZIrhv+uqfdl/3/maun2eGxXw+7IjmqUv7x7Lsa/ukgi3ferWfyvtUW1v9EtYvmevn7Tf2itT8OyvBqGkMku3Z/pEDxP/AOOu/wD6BWxZ/tG2M1q8TWdsnyqjfv7hP/beuf8As7EF/WqZ7TbWyzTv8uxFl+b/AOIqV9r3DurbP9/+KvJ0/aT8OfIs8Enytv8A3M8T/wDoTrWxpXx18HXkrytPc23y7FR7Xzfl/wC2W+lLAYmP2R+2p/zH006bqif5f4alkqJ3r9PP56K8lVHm+b5qtv8AcrMuZtjUuUsmd/lrJvH+/Vje22s2/uti0cpZz+sX6or/ANxaPhv4k1W/uLuxazkmsvN2Lfbfki/2K4z4heIF0fS7u5/55Rb9n95v4K6j4daO3hvwfpVjPKsNx5XmzvM2z963zvXq4bh6nnfu1fdjE+qyvFzwUZSieq2cOzZ8yum75t9XntoJtu5mfb/tbK5+z1i2ji2rL53/AFxV3/8AQa0Pt7P92znf/f2In/odfT4Tg/K8J/y75v8AEelUzTE1ftF37BZ/88Ff/f8Anqwrr/DtrMWa8f8A5ZQIn+2zvQkNz/FeN/2xiRP/AELfXv08swtL+FSjH/t04ZYqrP4pGx8zr8tV5rmK2b97LHD/AL7bKpfY4NrbvMm/67Su/wD45T7eOK1/1UEcP+4lehCioGN2O/tW2f8A1TNN/wBcYnf/ANBo+3yt8sVnP/wPYif+h1Nv3UUEEPnXn/PK2h/7au//AMRUTw3Lt819s/64xIn/AKFuqxJUT7t1OMQIfs3/AD1nuX/7a7P/AEHZTfsFt/FF53/XZt//AKFUtElbcpGoJDFD/qoo0/3F2U95m/vUyiSgrmJnf5flqHzPv7mplGxd1PUOYEen/LTPLp/l0ak6jKen3KZ5dHzJQGoOlG/5qKPu0alhs+bdT6P4aZvXbWRGoeTvV1b7jfJVLRPnt60Em37FrP01Nl1cRLt+WtQ1H3m2GSWdm2RKu9neof7Ysfsv2n7SrxbliV/4N7VY1LSl1L5WZkRovKZE/iWqT+HYJvNaXzH8372/Z83ybP8A0Gl7xZE/iGz+zyz/ALx0ibZL8vzr/v8A/fFRJ4hWa6igitvnb7ru2xPv7KtJpVtt2/M//bV6iRNK3Q/8ejvK21fmR9zfeqPeFzGf/wAJPcvFE32Nbbc23ZcNs/z8lSprd5MtxtiVH8pniRF3vu2Js/j/AL++n6w8UMssESqn2fbLKkK/wsjp8+193/7FUfD2peSyRK0ly8sX2rf/AByrK+xH+ZP7/wDt1PMMm87V3uH/AHrTW+5duyDY/wBz/c/v/wDoFV/sGrzROssty7yxSoz7kRF3fcf7/wDBVqHxnbXKxeRBO8rSxW7QzbEeJm37N/8A3x/4+lGieLYvEN0ixQNDbtFFKs0zf3v/AGbfS/d8wveH/wBiXNzbus6r5rRbFlllberb96P8u/5q2oUnRn3eWibdirCz7FrlZvGF99n3QWa/MrOybXd4NsqRbHT+86b2/wCAVLba3q82qRLcxNbWjK375IPvbJXRH+ZH++mxqv2kYjOrpn+5XC2F/r15FZfabz/nl56ebEr/AHHSX7v8O/ymohh1f+xngub5obiVopUuP3r+UyxJ8n/fabvv/NR7QXKdq70/f8tcpZ23k6o+ptuR93+lW8LI6MzJs/i2Mrb/APvqtCw1iDakUs8ju0vlb5VTfuZ/ufL8v8aVcZfzE6mrvbd81FZ6a3bTM6ruR4ovNZHXZtT/AC9Z7+M7N5Uiiikd2Vdu/wCX7z7Nn+9v/g/2Hq+aIanQUIn+1VCHWIppZV8qX5VV1fb8kv8Auf7lX3emGo3y6Y6U/e392h3/AIasNSHy6bJTqa/3KgNSGSopvu1YdPlqJ/uUBqV/m8r5V315p4t+HV94q8VS3kEsFhbtEvm+c29/++P+AV6b/DVVvkvE/wCmsTbv+A7P/i3qo1JUvhLMzw9oNt4Y0iLT7PdsX52d/vyt/fq3D/rbuL/a3/8Ajn/xe+rvl1nunk6p/wBdYv8A0H/9usZS+0AQpvt5Vaq/nMisrfcq3N8n/AqqTf3/AO7XJiI+0puBtT9yZj3lysP3v4dybE/urWY7s8u7+Nm+aumm8DeI7+JL6DQ768srj51mt4HlT/x2sl9H1CwvIlubG5hdf+fiB0r+VsZga9KtOMoH6jh69KUPiNDTYfJVHb+Fdnz/AO1UUzskUsv+023Z/FV14Vht0VWX72/f/tVVtplmv03L+6t/m2f+gV5Hs59jouix5f2Cz8hf72+V3/vVjzbry48qL7+7Z8lXb9/3T+b8m5t7UaVCsPm3kq/Pu+X/ANn/APiajlLDUtKttVZ7O5gguYYovuXESOn/AI9XKX/wf8Gar+9n0CO2dvn/ANEleL/0H5a7O2d0s92z55fvbKsWdtvlRW/vJ8n+7W0Zzj8JFjyrUv2e9Dto91nqupab/B/rUlT/ANArmtS+AmqwxQtBeaPqW77sN9Yoj/8Afao9e63O2a68pvkRfvJ/eb+CpX/0nUni+Xyrf/Z/irpjiasftEeygepu/wA1QyU+Sonf5a/UD+eCF3rNufnq1M9Z9zNQWV7mbYtc7rF5sV2rS1KbYtcV4kv28rYrferppx942jE4TWLZvGfjrw/oP34pZ/tt1/1yi/8As69+s7C2s13xQLv/AL/8deGfAp18Q+PPFfiH/llEq6fa/wC7/lP/AB+vc0ev1TI6HscNzfzHt/BGMS7Dc7Gq6j7qzfu1dhr25BGRd8ypv4aqfdqVHrI01LFFN8yiSo1DUdR81FFAaiv9ymU6ijUNRtGz5qdUTv8ANRqLmB/k+ZaY/wA6093Wov4qsOYKdHTaKB6jqe/8FMjp9AuYKKlaP+7Ve5uYrOLdL/sp/wB9PsT/AMfqB6g+7dRs3tWeniSzeK4ZVkf7PE0ux12blWm3+uLbeb5EDXO2BpVdPuMy/wAG/wDvUuaIamlc7YYtzfIi/O1YWseIWsLi0WC2+2RXCvtmRvut/Bv/ANn/AG6sPrzeVcKyxwusvlb938O/ZvrHhvNQm81pY1ml2q67J5X/AN9Plf8A4DWMpfyljNH8VX1/f6erWa/ZLiKJ2mSJ/wB1ui3/AH/9/wCWqT6xrltqV6sUDfaN0rsiRfd/eps2f3t6763byznubjdBZt9kVV+SaJ0f5XTf87f7G9f++Kx5rC5s9ZtFb5LhZYpfvJ8y/wCq+5v/AI3rH3wNvUtVnm1KJrZl+xMrRTw7vn+b+NP9z5f++65+1s9Vtvsk898v2i1aJ2huGldN32d4nf5v77un/fFatztttjT3Kzbl2Mjt/ufP/Gv34n/j/v1Xktrb7KlzF/yy8ran8f3/AJPn3/30/j+7UfEWVbPR4LOzuPPZntLqza1Z4difxyy/f3/wJL/45UqaPvurS+3f6RFtlV0+RG8rfb/c2P8A89asIyvpssSwN5Vv/wAsfuPt2Inybv8AYfbTEdUvHil2oqsyrN5qJt+d/wDc+X7jfJVkFdLm23Jq6s00rwbGm3b/ADVb5U3p8n8aUWcMCW9vLbeW72dnsg+Z0dlV/wDVP8/+wv8A33RZvPHvVbONH2/unRpfvbE/gV/9/wD74p83n7ZZdsEO77qXESfL87uif98JtqwJX8v/AETz4G8ra3yTRRb18p/kT5k/36rrNL96CCPzdqpvSX7u35H2bfvL/GtPmk/0e7ginaGVpVRXRk3xfO77Pv8AzfJ8tMe8Z/3TXzb5dyNsldH3+an3/wDcfZt/2XqCzQh82a3iZlnTbL+/3q7o8W//AOI2U3fF5TrB5aOs7SrMio7sq/wOn92obN2S62r/AK1pfKlR1/vO/wDufxv9+ont4tHuvkinubiJ1TfDFs3Ls+d/493zptarIGTOqbGlvm8rb+6d2f5P4/kf/tlWh/wj0t5LuaePzV3b9jb/APW79/8A6HVVJl/0fzVbZ5rRMj7E2xb/APc+b533f7u+ul01IHilaBmf5tn+v82tqceYjUyk8MQIqRMy/KuxNsT/AC/Pv+T5/wC+9H/CNweb8rSfe3t8qfe/v/c+9W7TK25YxDUyk0S2/i89/wDtq6f+g1L/AGXZ/wDPLfu+/vld6veXRR7pkVP7Ksf+fOH/AL9JT3TZ8tWtm2mulMCHZtqu6bW+Wrf8NROlVzGnMQ+ZRTXSnVJmNkqHZuqxUUlRqa6kW3+Gqlymxrdv+muz/vr5P/Z6u1Xv08yzl2/fVd//AHz89Goahs21n3nyNaS/3Zdjf8CR0/8AiK05o/4lrM1JP9Dl2/8ALJfN/wC+Pn/9krIsfcou35qrpt+df7y1Ym+fev30aonTZ92siz2X4LX7N4SezZvns52Rf91vn/8Ai69A85v71fOXhjxzfeALfU76DSl1W0iga4uk+1fZ3WKL+NPkbc3+zXQeHv2otF1vSbjU38NeIE0+1lWK6u7eCK4igZvub9r7v/HK+RxqhGvKMjaCn8R7Bc6VY3//AB86faXP/XaBHrMf4deGLnfu0O0+f73kr5X/AKBWml5FMqSq29JV3rVq2mT513V5ksLh5fFA6Y4irH4ZHBal8E/Ct5922ubZv+mNy/8A7NvrMufgJp7qiwavdworfceJH/8AiK9Nf79Pjrz6mT4Gr8VI6I5hiY/aPGtS+BV5t/0PVbZ9q7F86J0/+LrP/wCFW+I7OV9ttBc/N9+GdP8A2avc0+f5Wqpt2SutebV4awU/g907I5tiftHz/bfD3xRZz+e2i3L/ADM/ybHrPufDer2dhLFc6ffQvcS7Gd7V/lWvpB5mSX5f4KZNeN/33XBLhOjL4ap0xzqp9qJ5a/y1Xmk31K8396qk0myuw/JSvM/y1m3M1WJpqx7+6q4xLM/Vbn5a8k+J3iFtK8P6hcxN+92+VF/vNXoHiG/2RPXz18WtSl1XXNM0OP76/vZU/wCmrfIn+f8Abr1sLS1PRwlPmqRPaP2ctB/sf4b287L+9v5WuG/9AT/0CvVaytB01dE0PT9PX5EtYFirSjr9hwtP2VCMT0JS5pFiF9/zVop9ysyH71aUdaVBFhHqZHpiJRHXNympYjqwiVFDVj5qiQajP4qP4qfVe5vILC1lnnbZEv3nqdQ1JfLo8uqX9twJcfMv+iMu9bvd8jf7FaCbHXcrK6N91/71KMg1GbPmoeFafHRT1Ar+T81MdPmqxs+ajyasyIkRdv8At0zZtq35NVJvkbb996AGP+7+apvm+9t/77qVIdrb/wCOi8uls7d55PuLQBF+/T5vlmT+59yoZrOLUmdmaTYy7GTan/xFWLC8gv1dom+799Kfs2XSbf4vvVGo+YqJolmi7dsmz+557/8AxdH9j2aNu8iN/wDfXfWm+3dTNnzUCIo7ONF+WJU/3F2Ux02Lt+/VumeTSAi2fL8tcZ4ws/JvPtm6R7qKKJ1dPk/5a/c/9mrtqx/EFnFNNE0sEc3ysnzrUco4mDDN51vK23yfl3rDcMibvv703r/wP/vurEKT/wBpfMslzZeb837p33ff+f8Aj/2K6uwhi+xxNEqojL9xFqXZ/s1j7IvmOF/se+mtUiWL7NceUieckSb938b/ADbPv/8AjtS6xbXKKjbv7NhZWXyfN3o38bv/AHv4Erq7y5+x28reUzuqs+37m7/gdcveXn2+3uJPIb729bfYiO25E/vJ93Y71cuUOYr6rNFqTStP8n7pklRG2bVXfv8A4P8Apr/wL5KJrNXvLuBlXzWl+zyu6um7zd77/v7f71OkuYLmWLdudJbpnl3s6Pt/gf8A3tiVrTeRNE/kW0kz+avzossu5d/z/wB/+CoiaHPuipFcXMFszyyo3mo6/e2p8nybH3b0rVttN0+8ZFb99Lt3/IyJ/H/31Vi8tlZf9GsfJdWb5/I2fJsf+9/t7Kz303U7+X5JZE8qJUZElT/vv5Xq/hMzbj02zhVFWJvl/g81qlTSrP8A59oP+BxI9Zmm/wDEnaKzubmP5f4Xn+f/AL42f8C/77red/JilZv4V310R5CCHyVT/VKqf7i0Vn/8JJZzSpFEs/zNsX909Xq0iaah/FTKHemO9WAUeXRQ71HKZD/4aiqX+GmVIDf4ahp7vTKsBslQ0+oqgAkqGpv9uoXfeu6o1AfTNnzU2pY6NTXUqWf/AB5xbvvqvlN/wH5KbMivUsMLQ+av8G7etE33qwkGplW277BFu+/EvlN/vL8j/wDoFHmUJ8st3F/dl3r/AMCT/wDbojqCyWw0GDxVfpotzeXNna6l/oss1vs37W/g+ZP79ep/B/4Mr8IpdQisdenv9PvNrNb3Fqm/cv3Pm3/+yV5Ok0theW9zF963lWVf+A19NWdytzFFOv3JV3rXz2PoR9pzGsZSjHlHvbN5u7zai2P9o+/96rtRb4vNddyvKv8ABurypFlf7Nsl3r9z/eq1bf6r5qa6fLu2tToXbb92pLB02fNUUyb6sO9V5vu7t1BRnzP5Nxupj/PsZaivH3/N/BVuw2zW6VQHkk1Z80396rEz7PmrMuXr48+KK9zN9+sW/mq7eTffrnNYufJif5q2pRNox5zl/EN+m1/NbZFF87P/ALNeL/CWzbx/8Yv7QnVniWX7a3+6v3P/AGSur+LWvfYfDNwsTfvb9vs6/wC7/H/n/brd/Za8K/ZtN1XV5U/4+GW3if8A2U+/X1uV0fa4mMT28NH2UOY9w2M7bm+5VumP9+n7Pmr9RkYkqJ81Xoarw1PD92sZFxLcL1NHVdEqxD96ucC1ClTP9yodn92n1nIof5dHkxvE6su9G/geqM2q21tdeRLuR1i83e6/Jtq8rrMu6JldP9hqgDBudBls98ulN8jf62xf/VN/uf3at2F/bWGmuzW0ln5TMjQuv3m/2Kr69qUbt9jil+6373yV3v8A7n+9Uuj6bqs1495qHkb9v7i3dv8AVL/8Vt2Vx83ve6acpp2zyzW6NPB9mlb+Ddv21Ls+aqVzfzozxfZvJ+9++Rn/APiKis7yW5iuIvNuXlZWT5VRNv8At/fq/aF+xlykr6wqXFxEttO7xNsf5fvf7lSw3++J2nj+x/N8qTN96sLULaKza3iuZ9UmeVv45dn9xK0H0fSNv7+L7vyf6RvTbV80iOU1absiTezN/vVnzeILG2ldZ7mCFU/jeVKls7yz1VnltrlblIvk+T+GtuYOWRYd/LXzJd3lL/Alc/qU0+pX/wC6Vptr7Iodmzb/AH6t695v2hFXc6L91If/AGeqP2yz021TyNQjS73/AL99ry/8Ao5oxI5ToNK01bNX/jllbez1MifvXb+D7q1z8Ottc3W6Ke+uYlb/AFUUHyN/BsrorOb7ZapJ5DQ7v4JvvrURlzCDy6Pu1NRJW4DI6PMooqNQGeXWbraN5UX+y1atZ+sfvLN3/wBpaUQK9vqTW1hEq209z97/AFK/7dV5vF1t9j839xDK0qotvcTojtWnoL/uLhf41l3/AOf++K4+8+GmkeZcT/Zo4dQllbyrtJZXdZd+9HRP71c1T2n2TSPKaWseIdKsGtJ9QeC2t5V2SvNv2btn3ErHufiX4OhifyLyPftba8Vm7/8AslZ9n4bs/tX2nUPEdz4hSJ9nk30G+JWZH+fYz/7D1vImmW0rxRWyw+V97ybO3Tb/AOOUR9vIv3SXR/EkX2NLlryJ7e4VZYvOlii2r/33WV4k8VRNdRS6fu1i7Ztn2HTL7e/+/wDKjVLf/Dfw091cXM+mSXkrS75X810+8/zv8tWtN8M6DpV1aNbaZaWfmxNufc29f/H6OWtKPKTzUzNbxt4sv7d4l8EtDFKv/LxPs/8AiKyrP4i2Oj7oJYLuHU/uXUNja+ait/vs/wA1dbZ3S7f3tnaI/wC6/wBTEkv8fz09X1N7f5Wktn27/wDUbNv39/8AB/uf98UexqfzBzR/lOMufEOp+Lbq3i0qx1LSrjdvbUNQ05Hi27H+T5U+99yrv/CK+KLxd1z4v1D/AHLexdP/AIiumhvLmGV2nla5Rl2f63Z/f/2/9ymQvPZtFvl+6y/fl+f7jp/t/wCUo9jH7UjXml9ku6DZz6boNpbTyyTSxbkaab77fP8AI71bqJ9Sihtbdp22bvk+f/ZqjNr0UPytA3+q81fufdrs5oxI9nKRed6ZVRNS33DxeV/Eqb6sVcZRkYyjKPxD6H3OtHmUfw1ZmPjokpifdWiSgsif/gNQu9WKr0ANf7lM/hoo/hoAZvZKr093/hqKsgJYX+bb/eqWSqv3Jdy1Yd91Rqa6jKZJT6irOQalGb5NS+b/AJaxf+gv/wDZ1F9x6l1J/Ja0n/uy7G/4F8v/AKHsqJ3+asyxk219jLX0H8NL/wDtLwbpjfxxL5Tf8B+SvAn2eV92vSvghrDeXqenbvustwqf+OP/AOyV52NjzUyonsCfLXD6lprXOuam0Fzpr+ayptvovuts+fZuTb93+5XbJu21xPifyPtV619oNzf26yq7fZ1uPu7Pv/3W/wCAf3K+YkXEamla1Zt+6s9NmiZvle0leLaux/n+V0/uf+P1pWe22tU/tW5udHvfm+T7Yzoq/wAHztvWuSmm8KvK6tFqmmxXUXlbEVPu/wAafx/3/wCP/eSu10TT202z+06fLJeJdKrr/aE7ptX7/wDcf+/Ulh50U3yweKFm/wBjdbv/AOyVN9g1PY7QahaTJ/t2b/N/3zLTrx7l1dp9KjmT+4k6S/8AoSLVKaz03d+98OSQ/wC3DBFv/wDIT7qosr/adTRfm0+2m/643Wz/AMcZP/Z6t2by/Z3ZdM1CGXf9xPKdP/Q6ybmHTEbcsuqWCf7f2hE/8f8AlrY0q8ie13xeKI9i/wB9rf8A+IokUeLzP8tZt5Nsq1cv821ayr+b5a+SPijPvJvleuP1q83rt3ferbv7lo64TxNrEem2t3qEn+qtYmf/AHq76ETtpRPGviXqjax4t+yQfPFYL9nRP78rfM//ALJX1h8OtBXw34VtNMVf+PdV3f72xGevlf4OeHpfFvxB0xZ/n/f/AG2f/gPz19kWafvbvb8ief8A+yJX6FkFD4q57Vb3IxiSpH826jY26pfloRPmr684x8NXbf7tVUStCH/drKRQ6OrCJTfLqWOuaQFuFNi/eoubOK8t5YJd2yVdjbWpiJ81W6yLOffw3eWsSLY3m+3/AOfe+XelQw38ug2t21zpTQ/uvN327b0lb+5XUVipcxaxqyStKqafat+63N/rZf7/APwCuWXunQQ6Jptzct/at4scN7L/AMsWgf8Adfwf7FWLO/lhV2nfzk2q+92/9k/+zrb+VPmlbZ/vNTHVX+8qv/wGiNP+Ur2n8xS028a8Z3l27G+7s+f/AMfWtD5d1QpDFCu2KJU/3Fp9XGJEpRH+XUU0PnROrfcqXzKZvZFrYwMr+xLN/u7oX/vp9+sy80GX7erLKsKNB5U8ywb3b5/k21tzXkFtcJFLKqSt91P71RW2q215ceVFuf8A29vyf5+dKIxjE09pKXxGD/YNtYXUv+nXyRbV2wvPs+8/9/738H9+r2iJbWdvKjfP837p3+d//Hfvf79Wk1WL+3vs3lfvWiX596f7b/738dXvs0TyuzLv3f7X+/8A/F1jyyL5o/aK6ak73WyJWeJf7ivv/wA/drQjqGGwtoW3RQKj/wB+rFbRj/MRKUfsjZKP+WNO8yon+T7rVoZhRTEeiSgB9ZmsX8FtZ3aszb1iWVkT+7vrQb95E6/3lqlNYQOsvm7n+X+LZWcub7JpHl+0Z+iaxAlxLu3JuZU3utW7mH7Tf3C72T5v4Ivusv8At1n6HZ20N+irF8jRN8m6tiS2tkvH3QRu7f31qIxqFy9n9k5+G2tkZN0Som5U37fvf+OJ/t/5ej5UZ1tol+Zm+fz3+7XRbIkb5VVP9ym72Rq09nU/mDmj/KYk1m0zJttvk+V2R4t38Hz/AD7KsQ2bbG/cN5u5XXyfkTbvT5K1fMo8yl7MPaGU9ndvL5rM3ysz7Hb/AHPkoTTZdvzsv+o+zt+9etOin7GISqGfNo/2lt8sq792/ekWz5v++6hfTV2orMz7fu/Kny/99Vpu/wAtRSVXs4ke2qGf/ZsW1F/eOi/d+amfY4E+6rf9/Xq7JVd/kar5Yke0kRfZoNyful3r913+epaa70I/y1ZA6iOm0xH+agRLC7bttTVDT6CxlRSVM/3Kpv8AfoAbUM33ae71XkoNAptMeZt21ai2ru3N89RIzJd/zVY3rtqonzU+SokBY/hqKmI/96n/AMNYGupn6km+wuF/j271/wB5aZ8r/Mv3G+7V2ZFesqwT/Q0i/ji/df8AfPyVBZaf/U1p+CfFUHg/XPt14ty9p5TRSpaQPK//AABF+Zqx6m028bTdStLyL79vKktc1SPPCQHstn+0D4AmX9/ry6a//UQtZbf/ANCSuj034neDtY/48/F+hXP+wmoxb/8A0OtO2eK/t/m2zRMu9d670Zazr/4e+Fdbt/8AiYeF9EvHb+ObTonf/wBAr5CUZHX7ptw3kF4v7iSO5i/2G3pUU2jxPLu/0uF2/wCeN1Kn/s9cFc/s/wDw7muNy+Fbazf/AKcZZbf/ANFOlMT4FaLbM/8AZmveLdH/ALqWmv3Gxf8Avp3o94PdO6fTZUXdFqd9D/v+U/8A6ElV3ttQT7upxv8A9drPf/6C6Vxv/CsfE1n/AMg/4peILZP4U1C1t73/ANCRKr3Oj/FLSlllg8beH9YWJWfZqGhPbu23/bilqOYOU7j/AIm6fL5Wn3n/AAJ7f/4qrH/EwRVX+zLZ/wDt8/8AtVec6D4k+K19o2n6nFoPhLUorq1iuFSHUbi1fayb/wCKJ61v+Ew+JqL+9+GFjc/7dp4mi/8AZ4qOY25ZHk9y/ks9Yl/dVdv3+/XP39z/AArXzET4yMTK1i82RPXi/wAXNV2aXaaUrfvbp/Nl/wB1f/s//QK9N1WbzrrylavAvG2pf294ovZ1bfFF+6iT/ZT/AD/4/Xp0o+6e3gqfNI9o/Za8MfutV16Vf+nWL/2evdrD713/ANd//ZErnPhRoP8AwjHgPSrHbsleLzZf95vmrorD7lx/13ev1LL6f1ehGIV5c0iw/wB+iOiSiOvVMSwj/NVuF2qpC/zVbjqS4luOrG9YYnlb5FVd7VWh+6lRPfRWy+VeL975Pu/Iy1zSLjEzX8QxTSXDRahJNbt/qkt7V967f9utCz1WdIv3VjfTJ5vzXF82zb/t/wC5/FWlbIsf+qVUT/YWsXxJrC+alttbyl+98v8ArW/gRK45e77wRJbzxIupSxafZ/JLdNsWb/pl/G9aH9mvZxItizfL8nzsn+f79ZlhZ2emyxTz/vtTlXfvRt+3b8iJ/wCPV0aOu37y1EY83xG3vR+Ez5odQeWLcv2ldvzfcTa3/fFaafd2s2//AIDsqvbXi3MXm7WRP9upd+9qunEKkuYfTo6i86n7/lrfUwHVFdeb9nl8jb5u35d/3N1HmUP9yrAwnsNXvGiae5tEdVX/AJYbqhTQbl/ludXuX3fP+5/dV0EdRP8AfrP2cQM+8vIrOe32tvdV2Nu/30rVR/mrHRFfXHib5933kf7layJ81RTN6kYx5Sx5lHmUymfxV1GA9/mplEdK/wBylygQ/wAVP8ymUUcpBKyLtqL7jfNQ+7bupn3qYGPpu6G8i3f3tlbd4n+mf8BrCm3JdO3/AE1/9nrfuU+ZGqCyKSov4qe70ytQDzKf/DUNPT79BAUU+SmUAMpu5adUTotADJKqzPvarWz5aqumxqAIZKfD92mTOqRuzNsVabQBLR5lCP8Aw0ygCbzKlRGdvlqp5lWET91uoLB/k+VqqzVYf7lV5KAIarzPsV2qb+Kql/8A6t6CSv8A3F/janp/tf8AAUqHe3l/w7Nvy1b8nf8AN8tRIQ9Nqf3ad5P92oqPm3blapLHv/damWz/ALp1b7609/mpmzZcVnIArMT9zeXcX+7L/wB9J/8AYPWn96qVzsh1KJv+esTI3+8nzp/7PWMjoDy6hdNtWKif79ZkanufgDxPZ3PhnT/PvraG4ii8pkmlRH+X5K7C2uYri3Ty5Y5v9xt9eM/C77Tf/aLOLU57OK3bzfJh+5Lu+R//AGSvRtB8MNbW8ravPba2kv8AqvtFjEjr9+vk68eSqdB0tFUrPSrOzl82CPyf9hG2J/3xV13/APHqx5gInm/vUx4d+xf4JVZKJNz/AMKvUqf623/2WqDY5X4XPv8Ahv4Ul/vaTa/+ikplt4S1Wz8VW99Brk76et5LcPaTTyv8rInyff2t8+//AHf4KpfD3VbbRPhV4alvPMSKKBbX5F+7tfZ/7JVqw8SadNr32mLxHGlky/vbG43pt+T/AG/u/fqSz5/vJtjVzuq3OxXZW+etK8m+WuP1i8Z22f3q+dpRPmKcTnfFWsf2VoOoX2797t2Rf7zV5p8OvDbeJPGGlaYu7Y0qvL/urXQfE6/+Wy09W/i+0S/+yV2v7NPhv/SNQ1yVfu/6PF/7PXvZZT+tYn2Z9JTp/V6HNI+gETYqKv8ADVew/wCPeX/anl/9DerCfJ826qth/wAev/bSX/0a9fq/wHjlqOpkSq/nbPvfJ/v05LlXb/WrSKLCffqwm6q9WI6kZbhqvrH2n7OjWbKjxfP861S1LWFtm+zbZ0eVf9dDFv27qz017eyL/bSo/wAu5JoP++/4K46ko/CbRlyyNWw8SNHeS2t8se9YPtCvbo+zbWfo9/Yov9p3yrYLKzJaw7X2Kuz7/wBymeJLPT9S8P7raKO5uEl2xOi/OrNWxYaJp9hbpF9mhSVolSWH7+5k/wBisZe9IuXL8URqXN5Nbv8A6LbTfvf+XRv4fvf/AGNWLbTYrmziZlaF2Xf86rvWmTeHrGaV2WDyXb+NKl0q2azluFbUJLxPl2pM33f79Hs/e94jml9ktpZwIqJ5Ub7P4/KT5qsb/l+Wmb1/ho8ytzMsed833abv+amU+gCWmSUb9i0fNQQNTclMd6xNS1u2ffBFeSQ3EUuxnhid3qq832yVJYoNQudrfx70T+//AN8/w1nzFmrf20TyxfN5Lyy7N3/AHrQRNiotY91Z/wBsWtvLeQNZvFLs8n5H+VnT56t3OpeTceUqq/zbGfd92j3Ye8b+9V900t/y0bdrVm3mpfvNsDbEX72/Yn8f+1Wl8zruZdj/ANytY1IzIlGUfiCT7vy0JuehEo8ytDAi/ipkz0U2SgB3mUO/y1Ej/NT5qAMy/wB01xKv8G75a2JvnsLeX/drHvH33D7f4q07b59NT/ZqAHfLtqvJU2z5fvUyrAZRT6Y/36AH+ZTKKbJQA6ot+/Ztp/3qh+WFvl/1TUAPqpM6o+1lZ3/3afNDLNKjKzJ8v3EapflRdtSBlPD5i+VIzb2bfT6tXMK/J/vb6qzTKkvlfx/xbKgsY8jw/Nt30TXix3CRLt+b+PdTESd4vmZam8lUX5aCB33/AJt1TQv+621DD86bt3yU9HrUsfJVeSnb/mpv3qAIXSqtz86uv96rU27b92q7xtNRIDN3t8n+z96tCF12/wCxUL2y7t3/AH1Rs+X5fnrIgsOkX3V3VEn8dG9k2LTP9r79RqWTb/v/AMe6mb98u3+78lMR9iuy/fp9t8n/AAKlIB6fLWfqz/uop/8AnlKv/j3yf+z1pP8AOvy1V1C2+02csS/I7KyLWMjXUh2fNQ/y0+Gb7TbxT/8APVVf/vqmTJvqCzT8MaxPo+rRTwSrDu+Rt670216h4V+Iq3NxDBqd5o1sm35tl4m/d8+/7z/7lePwu1nLFPF9+KVXWva/B/iFtev7iCW+tryLzbiX7O8Tb1Xemz/Z+TfXz2YR96MjWJ2VtqVjefNBeW03+3DKj1e8nev3axJvCWg3nzT6Dpdzu/562cT/APslRf8ACDeH4/8AVaRBZ/8AXoz2/wD6Dsryi4xNV4VRvu7Kf8qbG2/dasSbwNY7f3V9rMO3+5rF1/7NLWPo9tLrFrLLZ694isPs8/lNDcNbyv8A+PRPUcxfKP8AhpDE/guKCVFdLe+v7fa6/wB29lSrtzoiv4gRf7F0t9Hlg3zzeRF5vm/P/wDYVzngDTdahsNYgg16PZb61fxf6XYpL/y8O/8AC6f366P7N4qRvl1DRLn/AGHs5Yv/AGq9HMXI+StVvNkVcjczfvXllbYi/Mz1p6refM61x/ie88nTfI3/AD3DfN/u187VqRpUpVDzsHQ9rVjE888SXMuq6s1zt/1vyRJ/s/wV9UfDfQV8MeDdPsWXZcbd8v8AvNXhXwu8MN4t+IMW5d9pZ/6RL/7JX075dfZcI4aXsfrUj2c1lGEvYRJk27az7P59LT5vnlZtuz/aersdUtK/49bL/rlvr9BPnijpusRXkqbYPkaXYu5vu10CJv8AvVx8KeTqSfNsRZd/3v8Af/8Ai66a8vJUZILbb9olb+Nd+xP79XL3QLsO5GdP4P4asJurEsHbUtU+0+a32S3XZEiN8krf3605rzyZ7WDauy4bZ87bKx5vd5izQsLyK8tUlglWaJvuun3KleGKb/WxRzf761zuju0Oiv5Uqp5ErRf8Brood3lJ5u3f/FsrGMuYco8pi+J5lsP7MgigVHluvtGxV27tvzv/AAVY+0237m6sWnuUll/eujJ+6/3/AJKltmW5166uW/1VnB5S/wC9/H/7P/33RNo8Fz/pmmTtZ3H96H7jVzcvNLmNvhiPtpry/t3a2nV9rfK+5Puf98VasLNrbfLL8krN82zZ83+/8lUtKm8nVHgudP8AJvZV/wBdCvyMq/8A7dbf8O2rpxiEqnN7oR0UUfw1uYDt67qmjqp5dW0/c/xVADvu0Tbafv3Uzy6AKlzcxabbvOy/xfNsX5/mqD+1ZHX9xZzzI219/wDBTLnSr6a4f/iatDb7vlSFfnqJ/Davv8++vrnd/elrP3gLGt3kVnZ/dV/3q/xf8D/9kp/2OC/VGlX5GX/Up8iUn9mwabpt39mXZ96X738VXraZbm381V/i2Ufa5ZD974ojPscC/wDLBf8AvmrFFP8Al21r8JHNzDKr/wAVWKi2K/3a0EQ0bPl3UTJRC+xdtAETpv8Ampm/YvzVY/ipr7fu0AZl+i7kZf7tXbB9+myr/GtV5ofl/wB1qm0370q/7NAD0+5Uuz5ahT5qmdPl+WgApk3z0yOmpcq6723J82z7tAAk2y48r+8u+nfKkv3vvfwVFMi3KxSxN86tvp9zbK8qNu+7uqOYCu+253xbl+7/AAVLvbZtZVoRFT7q0+mAfdqvNt2/7q7/AJKdNN8v7plemw7vkZtyN/c3VAEPmM6+Uyq6Mv8Ae+5UT23k/wAX/A6luZlhi3M+xPuVVudVW2aKLymmd1Z/k2UGkYykOkqu7+dK0ETfIv8ArXT/ANAoffcxRT2c/k7l/jX/ANk/vU+GFYYtq/cqw5Ylj5fKRVXYi1n3Ny8LeVBFvl27/vU+8mn+0eRAuxW/5bf3f9unQwtDFEssvnOv8e2gv3YEzyLNa28sT/eXeyVCk1TQpvWofl/4HVGY/f8A3qZ/epv8NM+49AB9x6hkhV6s+ZUNSBFseP5VlajZ/ebfT6Kx1Ar+XUqfcpjpT4U32+6lIAT79P8Av/dpn8VRfcl3LWMjXUr2Emy18r/n3Zov++X+T/xypUTdVeH5b+7iX+LbL/7J/wCyU95GT7tQWSyV6r4D0281Xw/ZT219bWzqvlb0tXSX5X+47rKm6vJ5K9O+EusXkNnd2dtYx3iRS+b88/lOu7/gH+xXlY2P7vmKid0mla9D80WoQTf9tdn/AKEktWIbrWoVRZdPjuXX/ltDeJvb/wAhJT01jUN3zeHrv/tjPbv/AOhSpR/wkiq22fTNUh/7dXl/9Fb6+cOkP7bvk/1vh6+2f7E9u/8A7VqvN4kiT/X2OpQ/9ubv/wCit9S/8JVpifeluYf+u1jcRf8AoSU258VaHNbuq61Y7v7jzolBZyngzxPp9ndeLYpZWtk/t2V1+0QPF96K3f8AiT/beurh8T6LcttXV9P3/wBz7UlYngbUoH8TeOFtrmOZG1OK4V4Zd+7dZW6f+yV1s0Kzf61Vf/fpRCXxHwLc/vpdq1554k1JbzVJfL+dIvkX5q9T0Hw3ea35rL8n7pvKd/8A0OvH9S0ptD1S9s2+d7eXyvn/AL1fnuZV4+7Qge9k+B5P3sj2j9nXR/s3h/WNQZfnuLzylf8A2VRK9VrH+HWg/wDCPeCNPs/+Wv8ArZf95q3ZK/bOG5f8JdM+ezL/AHmRE77Ld2/urVWz+S1t1/uwRUmpPs0+4/65N/6BT9u+LbuZH27K+n5vePJOUmV01a42qzu0+9kRd/y/JW3eWcs2qPbRNc7Lj555mb7q/wBxKz5tHnfUotuuTw7f9b+9+ethPDf97VdUf/tqv/xFRKUqvwmnLyxNW2tltokjiXYi/dovLaV2t2iZU8qXe2/+7WK+iQfavIaW8uUV/mfcn3f4P4K0E8MaZ96WKTav/Td0/wDZ6x5ub3S5R5QsIWhi1BZVjh2zs8W/+L/x+tC2v5YbfzW2vbxRb/8A4j/x/wCWsz/hG9F1VUeDc+35N6T76pa3puoQ2f2aCf7Ym7Z5Myvv2/fT7v8A9jXHKMoG0eWUeU6XQdNi/smJrmJZpZf9IZ3X+9/9hsp9q6Tf8ed5G9uq/ukhl/39n3v+AVmfbLl/slnFc/YLiJfKaG7i/wBfRNpt9DsWXSLa5iX51+zy7P8Axyrl8JHMbHk3lyrwStsRfnV9v3v++auwo21N3yf8D3VS0e5Z1e2axns0t1Xa7/catOtqcTGUuYKKZR81bCJaej1X+apYakCZHp1RUVAEtElN8ynO/wAtAFLVZmS12r/FuVvlqxbJFDF+6i2I3z1S1VGe3i8rdv8ANX/vmrdn/wAeFo3/AEyX/wBArD/l4aS/hk+5aftWj5Xof5a3OYHfdUX3ae/3Khd61KCopKduWm0AGzZ81Mkp/mVD5lBYTfOtRWDst5/wHZUuzd/FVeNGhvIv9lqDItp8tDvUvy/PVf8AiqIlDfM3/wAP3Ki+bzZf+eUq/N/vVL5lHmUcoAnyKn/odFG/5ah85n3/AC0wJqqbP9IuJZVZ933f++KfDD5MW2pf4aXxARIio1G5aJKho5RnP2enzzaTcWzK2+X7s25PlZf4/v8A9+tZLNYYtrfvn+/vf+9TpryKz2bmZNzfLsXfVf7Y1zLLA0bQy/3/AO7/APZVETsqVJVIg9zsmeJVZ3+5/sU2H/T4t08GxP7jt96pfs0SMku3fKv3Xf53qXfv/iq+U5vdD7iVE6b9jf7VP3/Ntp0yfuqOUzH/AHIqqTf3qPn+7upr/LVgG/5aZ5lMp/8ADUljP4qKfUVQAfxUU7+Gm/w1GoB/DTrb/j1l/wBmm+ZTk+TfSkBF/FQ6baf5dQzPs+9WBpEpXP7m/tG/vbom/wDQ/wD2SnyUzVf+PN5f+eTLL/3y/wA//jlNm/1tSPUlR66r4darPpXiNPIga5+0K0XkwsiP/f8A43Rf4K49HrW0S/8A7N1SyvP+feVXrmrx5qXKVA+gE1udFTz9F1KH/b2xS/8Aop3qX/hKrFPvLqEP+/plx/8AEVlWHj7SL+L5Z5/+AWssv/oKPWh/wlulI3zXyw/7dxE8X/oWyvkDrJU8Z6Lu+bVYIf8ArtL5X/oVW01vT7yJ/K1O0udy/wAE6PUMPifTLltsGr2k3+5dJU1zptjqSv5tnbXKf7cSNQM4/TdE0y5+JHiuCfTLS5RrOwuv30CP9/zU/i/65V0CeD9F3futMgtv+vT91/6DXOW3hXRX+J2pwNpFj82gWcqolqifN9oukro/+EV09P8AVfa7b/Yt764i/wDQXrOJcjwmws4Euri+lXZb7vNlevmfwbps/jPxo+pzwN9i+1NdSzP9x/n319PalcrNb+RtXYy+UsLt8i/79YiQ2yN5CrHDaWv3URdm6vwf6zI/So0y7bSSvao0vyO3zqn91af/ALFEM0s1vFLt+9/fo/2vlr+ouH/dy2hH+6fmGO/3mZn6q/8AxK7tf70TJVjf81M1VP8AQ3/2mVP/AB+nun91q96XMcXulKaGKa+t9rKm5d7bP4vnrajrndKktka9aWVkS3+877NlObW4kaVm1WNIlb5Uhid32q/+5/wGinKMfeNq3ve6aEyfYLyKVYm+b5NiVeufKfymb57dZd8uz/c+TfWTYa3B8i7LvUnWVfn8r7v3K0LOGVLqWWz8tNr7N8y/e/8AH6IkSlHlNBLO2vG83/j53fdfzfu/7n92qv725WJpf9Uvy+du+eVd706azvLz5muVT+7bor+U3+/T/On1Wwiazs9ifK6u7In+f+B0VI80SKcuWRY1V9QtmtJ4Io7y3i/1qbfn/wB9KqWepSw273MDSalabt8qO372Ld/Bs2ferQ0155mi8hv9EX+/9/8AylRahobbnudPb7NerufYn3G/z8lY+8EjW3+Z83zf8DWnUyHzfLRpdvm/xbPuUV0xMx9P/hqH+Kpvlj+9RIBnmUR075fn2qyf77U35qkCX+NKe7/NVTf8tPR/loAl37qPmqreX8GmxebPKyIzbN+2uchv4rm3ii83UL/d/Gi7P4KXNygdh/FVLSoZYUlZpd6btio275dr1n6bc3iLbwQaY0Nv/E80v3asaD9sht5ftjb3aVv4t3/slR8Uhx+E20+5THemU9f9qtzMY83y1E81OmqvMlUA3f8AL96hJvmo8umbPmoAPO/2aZvb+Gn+XUTvsbbQA7zm+eormbY336P4vl/iqKb+CgDY/wByqjv+921LZzecif7S1E6N5u2gkf8A7FHl1DsbdT/O+agB9M/i3LQ7/NUTv81BRK/y1F5lMd2o8ygA3/3qi372p0lNoAZcwxXMW2Vd6bqP4qHemeZQASVXebY1PmdqryUAWPl+0K1Wpvu1Qd/l3Va374koAb8tMm+7R/v09/moLM+SinOmxqbUSAEenSVA/wBynI9SA+mVSub+8jupYlig2KvyzO3/ANn/AL9Qw6r5LStfXNsif8stn+//APsVnzAadVLm8ntrhFijjeLbvZ3b7tPhmiubdJ4Jd8TfddP4qpPommI01zPA3zN83/AqiX90cQTVZYbjdeXNokX8XktVfUry21JbfypVdftSo3/oH/s9WLybSrOzdpVVImVnWF1+dv8AgFZSalBqtvZeQy23+teV3+RN2zfXLzSNzS0eae8sJWvG3pKzbfl/hplnueziaX76rsb/AHl+/ViztpbDQ4l2/aX/ANiX/wCKqvYbnW6iZfJdZ2fZ/vfP/wChvWn2SNSZPuVLC/y7qZ9xdtNjpBqfQfgmGx8SeEtPubmztrl/K2N50SP8y/JW0nhLRU/1WkWkP+3DAif+g1558FrOx1jRtQgnik+128+9XhneJ9rf7r/399ejf8I9B/yyvNSh/wC36V//AEJ3r5CvT5asonXEr3Pg/Srz5Wiuf9z7dcbP++N9Z6fDTQ9zsqyQ/wDbKJ//AEKJ61f7Euf+WWvakn++tu//ALSo+x61C37rVbSZP+nix/8AiZUrm5SzhE8EpD8TkgttVvrb7RoTPv8AkT7twn/PLZ/z1ro/+EP1eH5ovEbf8DW4f/0K4/8AZKzLn+2ofidoX73TZpZdHv0X91LEnyS2v+29dQ95rkPytpmnzf8AXG+f/wCNVEYxKPnqZvtLfYYt2xfvPVSG23xRRQfJEv8ArZv7zVYSZrONF2yfa2/j+5/wOm+SsMUW1v4f3UO37zf36/nyMedo/UnsasPz28UbNsZV3q6fxVFNtT7tMud0MsSr/DQ77q/q/KpcuFpR/un5Hiv4s5FK8Tetuv8Aeni/9DqxNbNNE6q2x2X79Muv9bY/9d//AGR6sakmyxlbds2/Pvr2eYwh8Rn2FtK9xcLcqrxNuTY//LX5/v8A/jlbaW0UP+qijT/cWsSwvPs1g94yyTeaypsRfnX/ANAq3/aU6fd0+TZt+87bEop/CXUlzSNJP3m/d89NtraWG4fymXymbc0O351b/YoS5TdtV1d/96sxNKlfZ9p1Oeba7f8AAq2iYGq6TzN5SyxwxN96b+On3Oq2em28Sqy7F+RdjfJ8tZ6aDbbbfc8832fbtd2/z/fq7/Ztsy7GgV0/uO3yff3/APodP3iCzpV5bbfsyzrNdqrSyon8O59//s9X6z7aGK23eVEqbvvbFqxQBY37aP4flqLZ8tP2baosld/lpn8NG/5aN/7n2oAEej+Kmx0b9ny1IDvLp8P3vu0xHb73y/L/AH6f/rvvPUAPdfl+ba9M3v8A3qZ93+KirAej+W1VIbz/AE+WBv8Anqz/APjiVY8yqsKQXF5LOvzurff/AOAVnL4hw+0aG/dTvOqKGn1chDnd3psdO+Wm7PlpkyIX21F5lSyVFMlUQDutVJKmqGSgCLfslSjfuiTdTHemv86vQBp6a/8Ao8X+zuSnXPyS7v71VNNf91/21q9c/wB6gCF3+Wm+ZTJKZQA+n/w0zfto37/u0AMo+7RQ70ANo+9TKfQUMf7lRUQ3MVwsrQS70WVondP7y1C/3vvUAE1RVFNqVmiy/v1fym2NsV/lotryC83+QzPtbY3y0AWE+5ToX3rUXzJRC/zUAF/eRabB58+7yt2z5Vqp/wAJDBu2rFI/yq/ybP8A4un6lbX1yyfZbxbaL+LfFv8Amqp9gnefym1eR/m+4i7dtY8xvGJpv9+ovufNWOiW1nK88WoNeXaxf6l5fvVdS8nmXd9mk/752f8AoVRzBylimbN1VXubyS68pYo0/vP9+oUtr52Rp2Xyv4k3f/E1PtC/ZlWbRNKsbiKLyFd5du7zpf8AbouXtra8iW20rzt3/Lba/wDf/wBqtqGFbb/VKqf7i0+lykc0THubCf70Xloi7U+zou+h7C5uYkWWfZ83zI7fJ/sfItaf+5TpKiVMuNQr23+gW7r8vy/edF2bqwra2a5vrexbdbbYFf8Ac/f++9bt/wD8edx8vztEyVVs03eI72X/AJ5RKn/fSI//ALJWMohzS5TS/wBTbxQfwIv36z5tsOqJ/B5sH/oL/wD2dXrn+GqOpIyNaT/wRSqjf8C+T/0N0qydSaZNjbar/wAVSzf6rdu+7TE+98y0Bqdt8InZ/FUtmuoXNgl1B8v2Rk+Zl+f+JH/269iTRNTh/wBR4jvn/u/a7W3f/wBAiSvnWzv5dH1K0vrPaksEvmrvX5K9yj1jxmio/wDYen3iMu/fb3Xlf+hO9fN5hH95zHRSNZ7PxCn3dT0ub/rtp0qf+3FM3+JU/wCWGjXP/b1Lb/8AtJ6z/wDhLdetl/0zwddp/t2l19o/9BSmf8LIW2/4+fDmuwv/ALdqmz/0OvK5jYytY1LWofHXhSWfRY3fbfxKlpeI+7ciP/Eif88q6X/hIbxF3S+GtWRP9hreX/0GWuH174kaH/wlXhKdp57ZItRuPN86B/l3Wsv93/b2V20Pj/w48O5dagT/AK7b4v8A0KoiUeAwzKsUs8rb3Zd8vy7/APgFTJ5ttFLK0W+9li2Kn/PJaqI63Tfuvniibe//AE1anzTKkqLFufd87b2r8Aw3v1IRP06t8Bdm3Pa/eZ9vzq7tQ0f92j+F1pnnb2f+Cv6kwXuxhE/J60vfKt4/+kWS/wDTf/2k9GqvO9m6xLvTa27f/dpk3/IStF/2ZX/9k/8AZ6sXjqlv83yJuX/0OvdpmEfiKj+Hl3Q7bme2ii+7DC2xKE8MWbp+9WWb/bdvnrQhmWaJJV+43z1Yjrs5YESG2Gm2em72toFR227n/vVYojoqxDod22pqhjqaokQSx1L8tV46PMoAsblo8yq9FAFuT7vy0b9tM+7TXf5aAJd/zbqZ96m/fSmO+2jlAlR9tTJ9yq+/etOtm/vUAWKbRv8AlooLDzKzNK3+bcfe3/Ju37Pv/PVt5lhV5WbYi/ed6xLPWIvtH/Ess7m/ilVn85NiRff/AL7bP/HKxlH3jSPwyOjRnkq0nzVz6a81m26+0+5s4v8Ant8kqL/v7a2La5gvLdJ7aVZom+68Lb0q+UzLfl1U1LUoNNiRpNzvL/qoYV3u3+4lV7/WPscq20C/adQl+7b7vu/7b/3Vp+m6P9mZ7qeX7TqEq/vZv/ZE/urQQZ/na1N80VtaWaf9PEru/wD478tMmm1pG+axsblP+mV06P8A+PJW95dV5HZGqyTBfW54f9fpGoQ/7ipL/wCgvUX/AAk+n/8ALWWS2/g/0iB4v/QkroH/AHnzVUmRXV1lVXRl2Mj/AMVHMBX/ANum/wAVZKbtBvIrFfn0+63JB/0yb/nl/u/3a03m+b/gNEgLFg/72Vf9160pvu1i2D/6U+3+7W7vV6kopSUfep9y+yJ2279q/drJhv7x1Rl0+X5v+e29NtLmA1n+5UNNhud9vF5/lwysv3Fanfdo5hhVea5ih/1sqpu/vtVjzK5+/wDt1zf7v7Pjdbfd5Uzy7Nv+dlEpCNBNStnl8pZ1eVv4Kq6xcywrFbWzbLu8l8pX/wCeX8bv/wAASqlut9t3QRWKOrf8sf4f8/8As9Pmjldf9J1COG9t2aW1+z7d6rs/ufxVEan8xpymlbWcVhapbQLsiiXYtV5nl8qXytvm7W27/wC9Wb/aWp7dyy6fc7f9mVH/APHd9V/+EkvIVfdpXnfN/wAu86PUyqRLjTlIclnqv+vlXT7Z2b5ndd+6j7NfP8v9p20PmqvlbFTf9yprO5/t613N5iW+77nlbKlfRLaaWJmaR/K2/I7fe2vWfvfZD3YD4dSieJFZt7qvzf32/wCAUf2rF9o8qKJnl/2/kq6nyReUvyJ/sUzZF5u/Yu/+/tq/eD92V4by5vPJ2xbFb+NF37f8/wC5Vj+zYt3ms8jv/ttVjzKb51HKEpfyle2sLbTfN+zReT5v3/mpjvViq81PUzGI7bqf96mR0+gApjuqfL99/wC4lTR1k6w09svmxfJvbezp/spRqBb3j/nlJT/vxIy/3qxNK1jZL9jl3eU3+qmdt+6t14V8rd/Hu/gpSiBlal++vLJW+5u/vf7dP0pN+qaqy/c37P8Avl3o8ln1S3l3bPm2Mm3/AH3qXw988F3P/wA9Z2df++Erj+2dspfuoxLb7vu1Rv4WubC4g/jZfl/3v4K0Jqim/wBVVnPqZ+/7TZpKv/LVVerafPEjbaz7DdDFLB/BFKyL/u/f/wDQHq/b/doLH7/lr3DwN4z09/C9lFc3iwyxL5Teb8ifL/t/98V4bNXrHwH1Vmi1XT/m3xMtwv8A6A//AKBXlY+PNTKiehWfiTSLltsGr2Mz/wBxLpa1vJ3r5qrvT/ZqpcwxXi/v4luU/wCmy76qP4P0P/Wtotjv/v8A2VEr546TA8ZzN/bngxmbei6/sZH/ALrWV0lb9z4e0y5Z/N0qxf8A23tUrjfG3h6xs5dCaCKS2Rdds/8AU3Uqfe+T+/8A7dda+gt92LV9UhT/AK7+b/6NR6n7RX2D5vvJlsLd4otzys2zZ/tf3KitvI+3pL80z7liZ6Hh+xrFEzedLtZ5Xf8AhRqdp9tHNdRMzeTFu/dbF+83/wATX4JgY82KpR/vH6Viv4EjTm2pv/uVXjp9zMu7bTEdv7tf1Bh46H5RPcr/ADf2sn+zA3/oaf8AxFP1V1S3i3M33v4P9ymb2/tSX91K/wC4X/Ur/tv/APEVdmtlmuolZd6LE77P++K9eHwij8XMCJ+6Rf8AZq2m3bWf/bCu0qrZzu8TbPu/eq3Z3MszPutmh2/d3/xV3RlExkWI6ciNupvzf7KU7zmT73z1Yh7/AC0fw0z771N8u2gBlH8VFPoIHUUfxU9NtAD46P8AgNQu9HmUATVC/wB+n+ZTKgCwiLTf4qYn3vvVLvXdQA9E+Wq81zErfvZVT/fan+d821q5+5+3X948q6V88TMkU00u2sZS5Syw9tY6rqSefc/bE+/Faf8ALJdv8f8AtVoX9stzcW67tnyt/B/uVmWtnq+5GSK0s/vbti/w7Kf/AGbO9xaNPqC3LrL8z7fu/wAf8L/7G2sZS/mNIm1C7VXm8PafNcPP5Hkyt96a3leJ2/75q3s+WsfUtYiS6SJdT8l4t3mw7X+bbW3NymZrWem2umxPFbQLCjfO3+1/v1aSauUh1K1+1QzrPfXj7t6pt+Rv/H/87K6DTbxr/wA1mtpLba2xfO/iojUAvO+6q8lSv9yovldNzfJWxJS1W5a2tZWglgS42/L5zbErEudSuX2f6daQttbcm7f83/xH360tSttM1Jk8/wAu5ZV+VPNqlZw2zrLI2mNDu/uK/wA3/fVc0pF8vMZ+sX8Fza28EEv2m9t5YrhYU+/Lt+/s/wCAUybxPpm5N0siPt+48Eqf+yVYW8lTUngXTNkS7n87bs/ufx0XkNz9oSdmX/ZTc77f/QKuMvdDlG6P4h0+5v0igvI/Nb7qP8jt/wB9V1EP+qRlrz+/S+miuLaeWB3l/wCPVEi+f7n/ALJXRaVNqGpabaTrOuyWJZWR22f+g/7FEpFxp8xraxZ/bLXa0s8KI3mu8P39v9ysSz03T9yNLcz71Zf+PiVPmrd+wQfZ4vNVZpf4nf5//QqETyfuqqf7lHLKQe6YVn/ZH2zy4rad5bf51d/n+78n8P8Av1dme5uLhPKikSL/AHkT5t9aD7fnbau9v9mov4qjlDmKmpXl5CqN5UH/AH07/wDslVZv7Rm+XyldGT5tny/+h1oed81HmVcqfN9oI1OX7Jn2dgsNv96RP7yJL/8AE0Po9t9qSVt3+7v3J/n56u/LTHSj2YSlKQP93b/BWPrGqxab/o1n5CXsv3d/yJF/tvVvWL9rO3iigXzr24byoE/9nf8A2UrM0qzVFlZZftKSt+/eaLY7S1cY/aI5i3oNnLp+lxQT7XdWZ9/975/v1do3/LT46OYsYn3ttElNfc8tS/7FZamY/wDhqH7tD/71N+9VgOb/AGai+9T6dQBFRUvl02swBNn8VMufk2N/dqWOmTPFDFulamOJzuq6OsO+VV/0dvvIn97/AD/7JUulaxv/AHE7R/N/qnT+Grz38UNvuZt9v/C+3/gdZ/8AY63iutnKs1pK3zf9Mv8APyUvaRl7ppyyLV4622oWkv8AtNu/74/+zo8MJs0aL/P3fk/9krK1WaLyPs0TeTLa2sv7n7+35P7/APuVq+HrlfssVttk3qvm79vyfM//ANnXHGX7w1l8Jp1E/wA6vViof9+tpGWpiv8AJqkq/wDPWLev/Af/ANtKux1XufkltJf+eUuxv+BfJ/6Hsq26bG+VqxLGP9+t34dQ2M3je0ttQto7m3ulaL98u/a38FYU1MhuZbO6SeJtksTb1f8Au1jXjzQ5Son0x/whOlJ/qoru2/69764i2/8AfL01PCrp/qNc1m2/7ekl/wDRqPWTZ6b4seziuYPEsdzFKqsvnQRRJt/79PRv8e2fzK2iXif8Dd//AGlXyfunSY/xF0PU7PSbSeLxDdzfZ9T019l3a27f8vsSb/lRK677N4lRvl1DSZv+u2nSp/7VrgfiZrHihPB+oNeaCqJE1vceckqJ/qriJ/8Anq/9yurm8Z6vZt/pnhW++X732TzZf/aSViV9g+erbdM1xLKzO7ffT+9/uVpJDvZJfuf3abawxWqpvXen3Njt97/Yq1Zo1yvn/wAFfiuRU/a5hQj/AHj9FzCXLhpSIvJ3tuqx5OypfLo+XbX9N0qcofEflpVs02atcf8AXKL/ANnqo7tNFexNeLDcRKv3G3uq76mhuf8AiZXbKv8ABF/7P/8AF1RfTftlxd+VLsfd8vnfOi/cd69CMRR+EiTb5u2XUNQf5vm+X5Kr3KaUm9f9JmRl37Hn2bd3z1dh8PL5rrPL5ybf+eCJ/wCPr/uVY/sSBIk/fyQoq7N8Py108tMwCw8RRXNx5W3yYtuxdzferVfc/wC7/wC+qzbOzWGXzYpZ3fbs86Zt71pQ/Ivy1YFjy6KbRQSSx0/zKo38l9D5X2SCObdu3ec33f7lRJ/ar3UXm+QkW75k3fwfwUcxRq0VipNcpcbZ7ySbayu32eJ32/30+VKl/sv7Z+//ALQkdJV/g/i+eo5iDVo8uorCzi02zSCLdsX+N/vtUv8AFTAKKfJUX8VUA9/uUn8VPo2fLUSLB9r/ADVUv/Ne3/dMyP8A7H/fH/s9WKwtY1WD7R9m+1yW0sTfN5K793yVhL4Rx+Ilh/tNLf5YvvN/Gvz1YtvK037O1zL9m3St8jsnzfJsrIS8ge6SWK21C8dZVf7uxF/zsrSSFvEkUq31nJbIq/L833t3/wCxXPGPKdMqnN8Rd/t6L7O8qKv8O1Hl+dv+AVSTVYvtkS/2fG8su12f+P5nf+9WrDZxJv8Amb5v4N3yL8++nw2cVt/ql2UfvOb3glKny+6Dw3M0u75Ui2/c816upDO7fNcqn/XGL/4qm+ZTkf5q1MeYpPZ3U0r7p28rd8v73+H5P7qf79V4dE8lkZp9+37yPEj1t7Gf+Gq80LItPliHtJDk2/Z9tUpPvfLVtPuVXmStjMov8/3qpXn+q/4FVu5mihX5m2VmalfwJF8zMm1v7n/AKOaI4xlL4SvNu3JLFFG9wv3Xmqx4Sv4/+EfeCCVXlsG+zy7P9n7n/jlVEuVfYytvSmzJBZw+bFeQWF7t8qJEV9jL/cdKXN7o+X3joNNuZUaaKVm+VV+//eqvNqV47Sr/AKMiq37p3l+8v/ff+5WZo+q22pRSwXX+huq72t/N+9/fdKiS20r7P+409nTd/wAve/8AiT/4iuWMpRj7x1VI80vdNVNcgtkl+2X0D/c+4v8AsVb8xZlRlbejfdrJSZf+WFnC+xf4l3/7H/s7/wDfdWEvLx7/AMj+z2SL/wCw/v8A3a1jWjIylRlEt0/+GufvLm+3Ov8AwBtkv8VWLD7dudZZY/KXd9//AH//ALCr9t73wl+x93m5jQ/i+anfw7qwnTUPtUqteQbJWZVT+P8A2KlttKkeJ/tMsibm37KPay+zEI048vNKRBslv/E17uik2W6rbxTI3+q+TzX/APZP++K1bn5F/etsrH/spYbjUIvt2z7Z+9bfs3t9xPuU6Gztkiitor6R3+b7m9P43/8As6JV5fykRjHm+IvPeRIu7zV2f5/+IqX7ZBDAkssqpE33X/vVUh0eBItssXnf77PVX+zbZJUtpdPabbtfzkX/AGH/ALv+fnqOap9oJez+yar3MUKvK0q/Ku/71VP7bgZXb/vlN33vv1FDZ+c0Sy2f2O3WLZ/6BWhbIsNuqxNvRf8AaqPekH7uMSvDqsUzfvVaF/8Ad37qi1LWFsGTZAz7t3396fd2f7H+3WhN5Cf6TP8Aci/j/u1if2xF8/m6uzxbvl2K/wDD/BUc0oB7v2TVmv1tm/ewT7f7+1P/AIuq/wDp1+3m2b+Tb/7eys9NcsYVfb9rv5V/jdfn/wA/JurobaZXt4n27EZdypR70g5ox+EzHs9Q3P8A6TGj7v4Gd/8A2SnPNOlxtl8iFPub3X5P/Q60JPvfLWVrc146pBBp8d/FL97e3yLV8vKHtOYqak3mNEy6qqbV+ZE3p/uf3/7j1oXlhc3K/Lcts2q/z7E3VS+x6nufbbWUKbdi7/n+X+5Vu1h1P7VE099G8S/62FIvvfJU/EXGXL7wxLC2tok8+X52+87yum6mbNKS43NLG+5v9T9/+5/n/gdN1jz5pUtv7MW8t12vv37KhSz1X52itrSGX++/z/x/7X8XyVnKMf5Q9pIm1jSraG1uJ1XY/wBxk/g/ufc/4HVHwx/x/wBw2351iii3/JTdVTUEsJWubyN0bZ+5Rfutv3/f/wByrHhuGJPtssG75p2Rvm+9s/4AlH2iToKZ5dEP777336HRt1akalLULP7TbyxL99l+X/Zb+CmJMlzbxTr9yVd6Vb/iqlbJ5NvcRf8APvKyL/6En/jjpUljHfdTP4qeqb1TbTtmxNtQB7x8PfE/2nwbpi/2fqFz9nX7K01vEjp8v+6+7/x2ug/4SexT/XxX1t/12064/wDQtleb/BDxPbWH9p6Zc3MdsjMtxF50uxN33H/9kr2C2uYrld0E6zJ/sNvr5KvHkqSidcZHnXxc8SaRN8N/FcS6nbeb/Zlw6o8ux9ypv/i/3K7uHW7HUm3W2oW027518mdHqp46tpbzwfrtttb/AEjTrqL/AL6ieszQbOx17wvok9zp9pc/aLG3l/fQI/3krm+0V9g8KTdqupbYv3MUStu/2UrTs3V1dYNqW8S7FRKqIkVhF5W1n2/ef+NmarFhDHZ7923e39yvx/hmP/CpQP0DMv8Ac5D3/wBU7N/DWe7u7f7FaF5t2/LWcifN81f04fl+pBbW32mXUIt+zdKqf+OJVew3PLKu5tiq3/Am31LDefYHu5dvyNdbP/HEplh9p2vAvyN8rtM6/dX+5/6HRzfvDf8A5dyNDYz/AHZ5Kimms4WdWZnlX73zb9tPhhuba4SJpftMT/efbsdao6k8SXG7bsdZW/fJ8+6tqkuUmjHmNZ/KhVGZ9iNTobmKZtqt8/8AcqK5+RYt0XnbpfuVX0pNnmyttd2Vf4f4avmlzcocvu8xp0zf81HzVUuPNe6S2Vtny72etjLUvI7VXfUt6u0EE8392aFfk/8Asqr3NhP9nlSzlkfdEyNDNLv/AIP4K0La5W5t0aLds+5s27Nv+xUBqUdN1KD+zbTyN0zsuxYU+/u/j31YSZraZFlgWFJZfleGXem5v79RTbbbUrdli/hZGVF+f5nT5/8AxyrruyXUUe3fu3f8BqOYjlLFPjqL5U+8ypVS51uCzZF/1z/f+RquUoxKjTlI0KZHVCbXmkb91ZyTJ/fWp/tnyp/o0+/+5t/+KqI1IyCVOUSw70VVmvJUieX7NJsX++yVD519NZyyxRRo7K3lfNv/APZKjmDlNPez1FsgSV22x+a38e356wYbPU3V/Pbzn3713qn/ALL8tWJtHlTytsv8W9n+T5fn/wD265vay/lNo048vxGtNdLbf62XZVebUooV3Pu2N/s1jw6JZ21xt+1r+9+9+92f39nyfxferSh0SBYvKZVd929n20c1SXwhy0/tD/7bsUaJfP8Anbb/AMB3UXPiFUfbBtuf9tN9VVdvtG+LTW82Jtiu/wDEu/7/AP7N/wADqewmihXdefZoZd3y/vfn/wBuolKXKEfZxLb6lcoryxWbOn+2uz/2ei/1K++zxNY23+t3bd/z/wAH+xUt5fwWFqk87K8Xy1ztteWbwbWlvrz5t6v5X/AP8/8AA6Pe/mIlKP8AKbVzNqEzbYlVP4G8lt/9ym3mm3Pleb9sZ7hV+VE3/e/77qGw1Ke2t3Wz0idE81vkm+/99Pn+5W86f3v/AByrjTjL3pFSrcvwnP3Ly+VFZy30iXbNviTb95f872pkNys0VpZwXN3NLt2ec/yJ8tM8nWprp2lWxT+67xb6mfTdTm+9qCwv83+pWjlJ5g/srfua5la5/u72eobzTbNLWXbbR/Krfw1oW1m1jFKrTyXPmt8u/wDhX+5TXh8zfF/eXZW0YxIlUlzHKXOlQTRbVgjR/wCHZFWhojzzWaRfYYIf7yP/APt/36pXlnFqVuiy7vlbf8lS6J4b0/b5UsTTbf78tEo/yhzSLupXK21vojfuJntZ/NlhtNm/bsdPkStu2+x3NnE1tt+z7t6+T8lC6JYx7NtmvytvTf8AP81VbBPJ1nW1X/VebE7f7zp8/wD7JVx+H3jMZqtzZ2Fhtn/cxSsyK6f3qxIdYs5Ikinub6b5vv8Alfe3f8DrqJkV/l2q/wDv1X/iqJRNOYwrDWGSK3gi0+78r5fnm/h3f3qh1W8iub/yGtrnfbtu3w/c/v10E331o3/LRyhzHLpu+0JLFotyj+arr5zf991sWE19N5v2y2WH7uzY1W/Mp8dXGJmYNymoXN1/yD4HRWZIpnb/AL4oW21f7yxWlt838C10H8NRSVPKBS02G8h837ZOs25vl2Ls2rVdPD8rb2l1O5fd/AjVpR0/5qkDKfw3A+xZZJ5kVt/ztV2zsINNt/KgXZFu3/eqxJTKfLEfMDosyvFKu9G+8j0Q20EP3YI0/wBxaP4qfViH7P7tElCO33ac6VmBXp/8O6j+Kj+Gg1BNz1E6NUqPtpj/AH6A1Gx0fxUUUBqYOvP+6t12/en2bP8AgDp/7PU3h6GeHTX+0qySs2/Yy/drSdFf5mVX20/zqnl97mLGfOjblp/neZ8tMpruqf77fdRP4qJEajJvu1Xtod9/KsqsiSxK6/7TL8j/APslWER926X76/dqK8+Sa0n/ALsuxv8Adb5P/Q9lQWE0LJ92mb/71WJqr/eqAN34e6kuj+MNPnnVXt5W+zy71/hb/wCz2V79N4Y0W8bdLounu/8Af+ypvr5ndNn3Wr2XQfDeq6l4fsr6z8UTw/aIlfZMtxL/AOhXG3/xyvBx9P3uc1idW/g3SH+VbNrbd8jfZ5Xi/wDQXrmfhdokF58MfCk63OoQytplujeTfy/eVE/gZ9tXv7H8bWzJ5XiG2uUVl+/FFF/7bvXKfDX/AITS28B6OttFp9zaRLLbqj/O/wAsrp/fi/uf368T7R0fYOChhluVSVfkRvkV3+//AL9WHdU/dL99fnanO/kxefAqvuXZBsbem3/Y/vfPVJIfJt/78ry/vZv7zV+UcNx/4VKR95mX+6SLEkn96mO+6h3+Wm/79f0kfmepg3N5/o+oK0vkxLO3zou92bZVia8XSt94t9Hc2jRfMjsu/wCX7n3f9+ok0pryJ2V1dWupZWhdnT5t7p99P9j5a0HmW/s03LH/AGfv2MkLebu/2PlrT+8a/wB0iea2ht0lnnnuZWbZ/o8rp83+x/DRDcxXK2Us6zv5qs/z703f3KsW2220l1bdcvaxL8jr/Fs+RKo3Lrf6vpTNBs8qJ7hvm3+VR8cQ5pUi9NqTPqUVt/Z8jpu3792z+/UKfbrO6SKKzjhTavmzNv8Am/4H91aiv7xdY/sdYll8qWfzW+5/D/7LVjWNS87S9QWJZHeJvK/c/Puq/iDmly8o9/tltdJuVpvu/cZ3T+D/AOLqHVXuX/e7dj/6rekT7G3Ps/v/AO5WtZp9ls4oF+TaqpTpkW5i8qX7kvyfe+ej2f8AeL9r/dM+bR7zdF5F55KL88uz5P4//Hv+B1Yv7lobjylnneVvup8n9z/ZSq/nSzat9hnn+028UXmyvtRNv+//AJWn6luS6/h2M3y+d9z7n3//AB+oqfD7pVP3pe8M/wCEfgubiK+llnS4++uyV96/Jsq2/h6Dc8vmyu7fxzNvepZrOxmt0lngj/1S7nf76r/v01Ptj6MjRMv2vau15v8A2b/gFbRjHlOdylze6MS/0yz82JYldrX5G2RfOtW7PUlv2lWKKRPKrPhsNVdt0tzbQ/N83lRfw07+x7n51bU50i+X7n3/ALlHvE6mt/FRs20yFPJiSLc021fvv/FQ71sZGfr2pW1ha+VPLJC9wrbXRd/3ayfOguf4bu827nbeuzd/H/8AEV03yvsZlV3X7vy0+uaURxMezv7lGt7aLT2S0X9150z/AMKp9+qmsXkV5dJF9ju5nt2374f71dA/36H2+V81HKHMc1bJcoyTwaR/y1375pfnVv461YYdQvLO7iu5Y7Z32+U8NXU+Raej1HLyiMdPCsTr/pN9d3L/ADfxVbh8N6ekTq1tvRvvec2/dWhR/uUcpqWPl8rayLs/ubad/ursqv8Aw0I9IyLfmU+oU+apv4asCsib1+aovuM9Tfceq8lA+UHm+ahNrtTJk+amVqI53Ztq1pT/AOkPVe8TZeXC/wDTVqmsJlS4SjUDovO2Vm6Pu+z3F5KrJLeTtcMj/wAK/cT/AMcRK0Jv9Vuqv81GoBTPvU9/uVD8yUagN/io8unJ9+n/AO/RqBXp/l1Lt/ipklGoD6i2bqPMp3yutGoFX7j1YR91V3/11Ojo1AsVFMlHmU/71ZGhDT/LodKI6A5R6JTv4aPuNt/ganzJQPUqeZRHT3RaZ92gNR9Mf79P37aG2/8AA6A1Ikf5no37aZRQGozzKen36rzf62pdi7dqr/vPUBqTfc+X+Ood6pcRLtZ/N3Jvdf8AP+3TfssG7yli2fxtsqvrF5BZqm2VkliZZVT7/wDn5Kksu/xVXv7b7TbyxL8jsvy/71RabqsV/Nd/Ls8qXym+ZKuzVAFS3m+2WsU/8EsSvTfuPTNN+RbiD/n3lZF/3W+f/wBn/wDHKlm3UAN+9XrXwi8VXMOgy6f/AGZc36WsvyvbtF8qt/vOn+3XkUddn8K/EMGieJpVvJ47a3uINjTTNsRWR/8A9uuPF0+akVE9gfxJ8qebpWqQ/N/z5vL/AOit9cv8MfE+mW3hl4LmdrPytRv0/wBLgeL5ftsuz7yV3CalBeW7/ZrmO53f88Zd9c/8NEaPTddX7nla7fps/wC3h3/9nr5WR2R+E/NTwH8b/FHgBrdVnXUrKL71jffPu/3H/havojwH8XNK+Iumv9mtm027s9qS2M0u/av9/wC4v8dfGVn97ym3P/wKvVf2e5pf+E+1Vfv+bpzbn/3ZYq+VyuhS+u0qvL7x9DiZS9hKJ9UI+9dy0+Gsmzm2K67vvVrW/wB6v2I+QMRNQ2WdxB5XyLAz+du2fMzv8n93+NKsWCLYaNbwSxLNuVn/AIHrCd5YdGu5ZYGh82KKJbjb87f52V2H2PfYJF5rI6xbF+an8RUZRjL3jMuW/wCJTcfZoGv/ADZVRof/ANmq+9UvNVb955VrAtvs8rYn/AK6VEWH/Vbvm/vtUUNhBZtK0S7Hlbe3zb91bRpkSlzS5jE03b/bNpFu/wCPez3sj/O/zf8A7dV5pluYrJV/c/arzfsm3u7f7m7/AH3roIbCKG/uLzzZHllXZsf7i0+awiubq3uWaTdb/dRG+SnyhzFiSs/Uk+03VpbM6+UrebL83+f7j1p1k6xYfuri5gike7lXyvkbf8tayiTqGj7b+3urmTc6Xisj/N/DVtYb75V8+P5fuzOvz/8AxNWLC2+x2EUX91fm+XZUu3+KiMfdF9og+wQbYlbdN5X3d7P83+//AHqtVFTv4q0HqTfd2UzzKf5lMpSkZB5lFH8VMfduqQCnyUeXTKjUBu/5qd96mp8/3adRqA3Z8tMhTZT9/wDDR/FQA5Eqyn3Khjdk+7UvmVka6h/FRT46fvV6gNQT5FqVH+Wq8dSpuf7q76A1Hv8AcqLy6d/sU3+GrFIhkqKSpZqr7/m20GZlX6Kl1L/tbX/8crP+5cI1bGpQ75UZf+eVZmz+FqB8p0aPvWoX+/UVhNvsLdv+mS0/+KgQ+of4fmo3/NRWuoBHT/4aPl20z+B6NQHom1XqW++zJb2/kSs7sv73euza1V96/d/g3ffps3/jlKQB/DTk+Rab/Ftb+7RT1HykMz/NU0PzrTHTdRb/AHayDlH7Wp33amqu7/NQaajt/wAtNho8yi2+89QGpLJR99KY/wB+optSghbyl3XNx/zxh+d1/wB/+7QAXM0Vjby3M7KkUS72d/7tVLCaW8sLeefbDLKquyf3d38FZXiGw1PWI5YF8uGJtqfI2/arPsd/95E3/f8A++Kiv9B1C8s7eJWV7i3ul3Xd38+5V+dHRPur8+yt4mx0FzD9pt7iD/nrEyVk20zTX+lXP/P5Y72/8hbP/Q3qrZw68ms+bKyw2ksUSO80vm7fkd3f+BV+fYv3Ko6PYedqVpu1WS8t4pbi1VIW2bdv+2v+xsp6mfKdd5dQpNE9uksTecrfd2VXm0ezdnVomuf9iaV3/wDQqtw2ywxbVVU+XZ8n8Nc5OoxP9a7NU3y/w1D5dFSVyh/y1dv91KzfEMMHlW87SrC6y/f279y/3Ku79lw67fvJUWsW32zTZYvl+Zfl3s6URkMydEmiTVPvSea0HlNvi+Rtvyff31vJ97yv4PvrXM20yxr5u9fNXb5TpFv3fP8A/t/9910czr9qiZW+T5qKgFVPk1bd/BLB/wCPK/8A9nU8z1Ff/uVinX/llKu7/db5P/Z6fN89Y8wENXtKv103WdPvGVXSKVXZH/u/x1nyUyb51ol78Cz6VufCXh68i3S6Hps3+29mn/xFc74D8F6R9q8VxeRPD5Guyov2S8lt9qtFE/8AC6f36zPB+m+I9V8OWl9Z+JZPmX5oZlT5f+BsktM8J23jS21zxhFbXli9wuoxSzvMu/czWtv/AHUi/uJ/dr4+r7k+Q64/CfmVHprWsW6fam6vQ/gJuh8efMv3rGVF/wBr50rzT5n2K27Yteh/AHdN8Rkb5vlglff/AMAr5bL/APeYn0Nf+FI+koXaGWugtptlru/urvrC+/LWnv2abL/sq1fr0D5AdDpsF5pNrBcrvRYl+Td/sVoI/wA3zVXs/wDj3i/65JU2z5q6oikXf9ymSUR0SVoRII6fTI6fJQZj6l3LVVPuU77tLmAloopu9v7tMAo2bacj0r/coAcn3KY/+1TY6d99KjUB/wAv8NG5ai8uj+KjUCXzKZ8sn3abuWrG5ayNdRifLT6KdJQGpX+49Gz5qKKA1JtipR5dQ/fepv4HoDUdv/hp9VI6sfeqA1Jt/wAtCP8AfqFEZPu1N8qUBqO+5/wKotzU9/kb+H+/THdXagyK8lRfxfNUslM++lWBS1D/AJY1VuP9bVq5+fY3+1UU3zr92g11JdH+e127vusyf+P1bmT+7VHR3/e3sX91t/8A45V6SgNSH5qGVtyL/wCP0b2/h+/u2U3e3zsu3Zt30GfKO+Xbt/vUR0fxOzVE/wAjJtrXUOUl/ipX+5TE+98vybWp3nL5X/Avmo1DlGum9t1CP/DTn2utN2fN8tZGmoUQ0eXTPmoDUsUyn/epnl1AakWz5qyrnWGtr97aC2uZpV+87xP5S/8AA9nzVsfdqvePKlnK0Sq8qqzqj/3qA1KP+k3n+vW7mT/njCqW6f8Aoe5qt2yXUNv5UVnbW0X8Keb93/gCpUttfrc2cUqqz7l3/wCqf+5VfTbm8e1RbyLZcb9jbPuf79PmLH/Zr7+K8jT/AK4wf/Z1E9jJ/wAtb65f/c2J/wCgpVea21O5/tBfMVIpV/cbJdnlMv8A7K9M/sqd2tGaVd9vKz7Jm37VZ9+zf/sbEqOaYEv2DT0+afbNt3f8fcvm/d+/96nzfY0v7TyrmO2e3n2MiL/E0Toif+P0z+xF3Oyy/wDLdrhXRfu7k2OlTXWiWdxepOyy+aqrtdG2fd+5RzTAH1iztreVlZn8rc7fL97a+x//AB+mW+qx3ktuqxMiXETOrv8A3ldEdP8AerQfSrNWlbyF/eqyN/wL7/8A33TPJgRk2wRpt3bdi/3vv1HvAGz5abRJTKAK7/6xG/4BUqJvXa1NuU3q61LbPv8AmoA4nYqW8tt5u/bKyMifw/Pv2fwf3H/77rprCZbm1tGX7ixb131X1Kzlh+2y/L9n/wBb959/9/8Az/v0aJps9hbusssc25/l8ldm1auUgLdzbJeW8sDf8tVZN9Mhm+2WcUrf61l+b/e/jqxVK2/c3F3B/dl81f8Adb5//Q99YgH3aYm597VLUUn3flqSz1D4P+MINK0270+8ivpts++L7PZy3G1W/wCuSPW74b8Z6DD468W+fqcFnFcLYXETX3+j7v3To/8Ardn9yuF+D+sf2V4wiVm2JdRNF/wL76V6xpM2z4pa3Ft+SXQrCX/vmW6SvmsXHlqnRTkfkorrtdflR/7/APer1j9niz2eKLtm/hsWfd/d+dK8iRN617h+zTYN9o8QXLbn2rFEv/j7/wDslfJZXHmxcYn0OJly0pHttt88taFz8mm3H/XJv/QKr2yfvalvN32O7/65N/6BX61E+TLds/8Ao8X+7Vus+FP9Hi/3asI+6uoDQT7u6nO+/wC9VWHdUqfNRqRqP3/3ad5lCJQ6baNRcoUeZRv/AIaa7/NRqZliF/m+apX/AL25aqQvU29v4qNQHR0fw0U2jUB1N/ipklPo1Ad5lGz5vmWjy6enzVkaRItq07+Ha1Dp81FA9QT/AHvu09/mpiJT/lRflb5/4qgNRjpRHTd/zUx3oDUf/wAtqsfw/NVfzKl/hoDUN/8AdqX/AG6iR1p7v/3xQGo5Jqe/8DfwVS3qjfNKqf8AAqY+q2cK/wDH1G6L97Y2/wDz99KfMGpoO9RP8nzbqz7zxDYw2/mtK3yrv+7/AA/c3/7tCaxZzX8ttu+eKLzW/uKtRzRLLT7ai/hrCm8VKsSNFbM/7re29vnX59j1YTVb6a48r7M0KeVv854nfa3/ADy2Ue0iBoTJ8tV9rbnqj52p3Nu+6JrZN0W19qfd/j+9/n56i0qHUPNRrxvk8j5kfZ8sv/AaPaRA0NN/c6zcL/z1iV//AEOtP/lm/wDvVkwvs1a0b7m5WTf/AN8VrOn7113feaqI1IXem/6z5W+4/wAlD/e20bP738NWGpL/AA7m+/8AxVE/99V+783+9To33r8332pr7k+X7+6gNQf5G+9/Fvpi7tv9991D7dr7fv09N275vuUBqOo2fNRTfLoDUdTY6dRUBqNhb760O9M/5bU+pkGox91NT7lSv9ymUFj4fu/NUNzNBDsZp40+bYu9v4qz5tHa5v71vN/dXUHlMn/xH92n3Ph77fFFFPP+9WX7RvhXZ82zZ/8AZVAFj7ZAjP8AvV3xbtyf7tRf2xZpFbzt5jxStsi2r/F/cq19giS8+0sv71ovKb/aqumj21tZpZ7W+zrtdd7f3fuf+gUAD6xF9qeBYm37vKV/4N2zzdn/AHxRoOqxa3Z/aVXyd38DtUU15pm3+0PPtNn3Pte5P/Q6tpJFbLu/dwxf98JR7wF37tM8uqtzrdrbXiW0jMjsqvv2/Iu99if+P1DYax9puLuBoGhlg/5Y7k3t8m/5P++6vlAsU2oUmlubN5fIazl/uXHz7f8Avl65/wDtLVbnTbeWCC5TdO26b7Lt3RfPs+Rn3f3KAN6/1K20e3ee+njtolX77vTLa5ivIorm2lV4pV3q/wDerivENhquq68lzc22y1giTyofv/N/HXVWc2n6VZxWy3kKeUv3EZKuUYxiWWHRpvll2v8A7H3Kbpr77WJf44l8pv8AgPyUf2rbOv7rz3/20gl/+Iqil/LDcSstjcvEzb1+4v8A6E9cciDTd6z5tyapE3/PxFs/75+f/wCLqV7m5f7lj/33Ps/+LqrN9p82Jp/IhSKXf8kru/8A6AlMC2/3Kh+4lP8AmmXzW+5/ClQu9AFizm+zMk/zfK2/5G2V7HomlWd58RLTyrnUIYrrw95sTpfSu/y3H99nf/nr9yvDJrzZb7dteh+B/Emrw6z4XuYNK+37dJvLWJEbZuVZbf8A3/uf7leNjY+7zHRSPznhSVJkXbvdvu/7VfRf7N9n5PhnWLnbs828VNn+6n/2dfN+9vNTb/DX07+zui/8K7l/v/2jLu/74Svksjj/ALXE97G/wT1BPvbqi1J/9Au/+uTf+gVKm3ci1FqqbLC7/wCuTf8AoFfpx8yTp8luq/7NSQ/epF/1Kf7tPrUUh6O27bViF6qfNuqWOtdSdTT8ymv9yqnnb6ck38NGoaj46H+/R5lM3/NRqZyLEdTfw1XR13fNUtGpeo+ijzKKNR6jHenx0yiH5KNTIlp6fLQnzU/ftrI0iM8yhPv0ynwvsaoHqHyf3Gofyv4VWiSn/K6/NQGpDs3VE6fNVj5f4aY6bqA1Golc/Zza9cq/mweTuX5X2p8rbE/vf8DrpfJ2Vma3bLGyNLffY0laJE2L/Eu//P8AwCspFRIk+2QxO09yqS+bE6pNPsTbsTen/fe+qlzZxPDcebqq/L+9ZPnlRVV0f/0CrF4ljeNcXMrNM9vEzyoi/Iyr5qfJ/wCP1nyXmn/Zf3VtPN963aF2/i2bH/8AHF21EhliabTPtEt41zJ8y/8ALGL5N3lf+hbGoT+zYfN2xSTeUzSq+7733Ef/AID86U37TbW32TyNPjmSWJZdiNv2/wDAK0pnazt/+JfbRw3G5kl2Wuz5fn2f+yUAZ9neRO3kRWPyqvlK7yu/8afJ/wCz/wDAKLC6a5uE3aZBDui+V/I+98n3P/Zf+AVbhh1W8i+ZpLZ9y/JuT5l2fP8A+hv/AN8UyPTbmGWVW1D55Vb77b3X+49AFVLnXPtCMsH7r+LfsXd8n/xdOvHvv9E8/UI4biJf3r+fs3fP9/8A4HT7nTbb7VN5t9HC/wDrdj/Pt/e70/8AZ1qL7BpkMSK1yz/uvs/7n/f/APs//H6sCulnAlmn2zUF3rE8TbN8u5tm/f8A+h/991oaVYR2dv8AuJWeJvu7/wCH+CnWf9larcXDWzNNubzZfv7Gb5//AIv/ANAq3DCsNqkSr8i/d+aiIuYr3n+tsmX/AJ7/APsj1sTbkZ2Vt/8AHWVqSbLWKX+7Ktaq/wCuT/crUnUhkhV6a6fL8tSon+kPTX27qA1K/wBxvNpny7qlkqu3ztuoDUm8unVEm/d/sVLQGo3zKKJnVP8AWsqVX/tKxT/l8g3/APXVKsNS15lFUl1W2/haR/8Acid//ZKHv2/5ZW1y/wD2y2/+h1PMGpd+WjatUEubnZ/x4t/wOVP/AGWpf9O2/dtof+2rv/7JUFcpakqKotl9/Fc2yf7kD/8AxdV/scv3pNQn/wCAKn/xFQHKO1LUm0pd3lb90TP/AK3Z93/2b7//AHxT01Jv7U+xquzcvyzff+b+5Qmj21z/AK+ed9u51d59n/oNS/YLPbuktlm/25v3v/oVYykMx5tYvEW0aWVd/ntFOm3Z8i7/AP4j/wAfq9NrED3Uq7lmi/heH53/AO+Vq15MCfdgjT/cXZT2dnX5qjnA5yGxs7a1vYrGK7R7pWRf9F/1X3/ubtn996sWdg1tZxQS2Ml4kX+qe++z/L/3zWsm1/lVd7fw7KHuVf8AhqvbosqPbS39xFPLY2Pmxf6p5pXldf8Axynw6V9maWeJbGG4lZnlmhs9jt/wPfVjZO/3Ymf/AGEq0ularN8sWkXz/wC5A1Ze3j/MBnpbS/xX1z/45/8AEUPYRbnVpZ5v9+eX/wCLroIfAfiO4+7pFz83/PbYv/oVaCfCvxHM3+otodv9+6T/ANlqPrVMXLI4VNNsbZvls4Pm/j8rfVpJlX5VXZ/uV3f/AApzVd372+sYf93e/wD8RUUfwf1qGXc19Y3MX8KQs8T/APoD1H1uMQ5ThJpqi85Xb97u2V2UPgnZ43l0y80/ULy3/syK68m3vLf73mujvvbZXRw+D/Dlsv8ApPhrWUZf43824/8ARTvWMsbGRfKeRTXmxvl+Sqn+u+Zvufw/7Ve621n4Mttm7SraF/799p0qf+jUroNNv9B3bbO80lP9i3liWoliyOU+dY7a+uVVYraeZv8ApjE70y80TV7Z/wB5pmoJu/je1l2f997NtfVaQ/af4t6f7FO+xqjfxVEsXIvlPlWw8B6rrFxt+06Xbf7E2oxb/wDvjfXqvg/w3P4M1zwZbXNzBcyyy36b7eXeiq1uj/8AtKvWJraKZds8Sun+2tcF428M6QniPwU39kWXza00Uuy1T5t9lcff/wC+K4K1eVU2jE/LdEtk/wBV/F/fr6V/Z+Tyfh3EzLsSW8ldf9r7n/xNfMm/9195dn+1X138IrZbP4X+HIm++0DS/wDfTu9ePkEf9pPYzCXLTOr8umal8+l3f/XJv/QKl37qbc/8g27X/pk3/oFfop84Soj7U+X+Gj7tMttYs/s8W12f5f8AljA7/wDoKUTX6u3y21y+75P9V5X/AKFsraMgH+ZT/OXbu/76quk08yo0FjJsf+N5Ytn/AI69M/4mHm/8e1sifxb53f8A9kolL+UXKaEdP/26rpDqH/Pe0T/tg7/+z05LO8m/1t8yf9cYkT/0LfV8wyxvXdT/AL1ZWsQtptvFL5tzc/N82yXY6rsd9+xU+aq+lbb+4iWeJnRlbck0sr+U6umz7z/x/eo5gOg8mnfdqrpsMdu17FEuxFl+VE/3Eq0/yLSI1Gu9OSaov4qlrXUNSahNtQx09Pmo1DUtxyf3aPLpiJ8tP/hrINRkdP8ALp6fcpP4agNSKnon+zTPvvUv3akNQ2baa6VKnz/eqJ3+ariGoI/zUy5SC5aLcu/ym3L/ALLbNn/s9Do1YV5c619v2wQL9l3Nuf8A2aJFl391DqX2ZbPfE0W9n27927f/AJ/4HVS2vNT+TbpUcPyxbkRf4fn37P8Axyqs02p+b+9voIU+bcvnoj/Mif8As++iaGe883dqbPE27bsV5dv/AI5/nZXN8QGxYJqD28v2z5H/AI33Im390n93/b31Rhe+tmRZ9VtvKVt7JuTft/uVFNYQPLK1ss/71djIkGz+P/a2VX/4RiLdK32O5/e/eR51RP8A2ej3gH3KRbpZ/wC17m2ifc/kwo2xfk/2Xqpc2dtDv/fzvbxbrff5X8X+XT56000dvutBAibfuTTvKjfJs+dNif3Kl+wTvF5TPaJF/cS1/wDin/2EquWQGPczaR5X2mC2kufNZpf9bs/z9+pba8gmtd0GlR/Krbd67/8Ac+T/AD/BWsmm/wAX2mRN3/PFUT/2Spf7NV/vT3L/APbd0p8kgKX2m582VYLNbNPmRdkH+2myqn2zUIfK82WOH/nqkzRbP/Q6030qzdvmto32/wDPZd9Sp9mtovlgjRv4di7KAM+81Kze3l23PnfL/wAsV3f+g1Y/thdsW2K5m/2/IdP/AEKrG/7YrxbvnZWRfmqpC8qWG1lZJVbYyP8AfWo5/sgWEv55v+XOf/gTRJ/7PQ815/DbQJ/vz/8A2FRJMyfNQ95/eo5+UB7/AG5/+Wlsn/bJ3/8AZ6he2uf4rzZ/1xiT/wBm30PcrT7aOe/ldbaKS5dfvJCu/ZUSrxFykX2P+9c3L/8AbXZ/6DR/ZsH8TSTf9dp3f/2eti28Ja9ef6rSrn/ga7P/AEKrT+AfEafK1iu/7+zz4t//AKHUfWacC+U5/wDs2z/hs4E/7ZJVjesK1M2g6ums2mn32n3dg9xBLLvRftHyq6J9yLf/AHq27bwfpifNfa5Pbf8AXbTLiL/x9vlqPr1IOWRz/nJTPObb96vRdH8B+E7xvl8QreP/AHEuokq3r3w90jTbfTGgikd7jVrO3+eV33K0qb//ABzfWMswiHs5HlnmVY85XWvoOz8AeHrb7ukWj/78G/8A9CrQTRLGz/1FnBCn+xEiVj9fDlPmmHz79v8ARla5RfveSu/bWtpvgnXtbs4ryz02Sa3lXfE7siI3/fVe5a9omlTaXdzz6ZaTPFEz75oEes/wP4P0p/AvhxvszW0zadb7ntJ5bf5vKT+66VjLHVC+U830/wCEviiaVP8AQ4Lbb/E86f8AstdNN8Crx9nlamsPy/Mjxb69Ht/DcSLtg1XVIf8At883/wBG76mfStTT/Ua9O/8A19wRP/6CiVxVMTUlIOU8i8N/Cj+2LWWee+ZPKvLq1byYvv8AlSvFv/8AHK6CH4M6VD/rZLubb/tIn/slavgOHWo9GvWin0+ZG1O/2o8Dp832qX+Pf93/AIBWxNea9bK/maRYzf8AXvfP/wCzRVPt5S+IDiv+FIaYkvn215qEL/3HaJ0X/wAcrn7D4Vz23jzU7O2voE8rTrW43zWrv96W4T/nqn9yvUP7e1D5PN8Oagibfvwy28v/ALV3f+OVzNh4ns0+JGtyTxX0O7SrJNj2Mvy/vbr+6lY8xYW3hvxjYfLbanbTIv8A01SL/wBt3/8AQ6e7+PYV+bT7a8/647Jf/QpYv/QK6NPGmg7travaQv8A3JpfKf8A8erVtr+2vPmtrmC5T+/DKj0yDz//AISfxHZ/8f3hqf8A4Arv/wCiklof4i21tL5tzpV3bf3t6vF/6PSKvRZnaokdklf+BNtV7wHCQ/EXQbyXa07I/wDcRkuP/RTvWtH4q0X+K5aH/buIJYv/AEJK2ryztr9dt5bQXKf9NokesebwT4af5v7B01G/vw2qI/8A32tRzSL905221XTLn4pebFfWkyNoWzek6fe+0fc/8frulRXifb8/+2leb3/gnSpviXZW227S3l0W4fYl5L/DcRf7f+3Wt/wqjSlbzba8u7Z/7/kWr/8Aj7RbqjmkXI7WFHjVKr3NhbX/APx82sc3/XaLfXJf8INrVtEi2PiiRE/uTLcP/wCg3CL/AOOUz/hHvGdmu6DXILn/AGHbyv8A0KKWr5iDoJPBPh77y6Lp8Lt/HDAkT/8AjtMfwjYov7i51K2/646ncJ/45vrF+1ePbZf+QfaXn/XFkf8A9CeKoX8W+KLP/j88NSbP9j/7U8tRzFxOg/4R65hX9xr2qQ/7/wBnl/8AQoq5Xx/ba1Zy+Gp/7Vguduu2u15rH513b4v4XT+/Vr/hakUK/wCk6Rdwv/1yliT/AL7niirn/HPxL0W/0a3ZZWSW31OwuNnmxS/Kt1Fv/wBU70SlE2j8R+Yqbfu/wV9tfD2z/wCLb+F4t3z/ANnRff8A9yvif5oWdZf4fuvX3X4J2/8ACC+HIv8AqGW+7/v0lRw9H95I7Mwl7pE6NDL/AOhU6/8A+PC4Zf8Ank3/AKBVi5h+Xcv8NVLn99ay7f8Ank9fcnhFWbR57y8S5Wf7q27xQ7n2Ntfe+/8A74om0Ge8vJZ7m5XZcKvmwpv+Xa/yOr/w1KmsLbRRReVJM6rEjbP7zfcqaz1j7Zb28qwMiXDbFR2/77/8fR1ojylli2ha2t4otzP5SbN7r96pd7fxVzVz4tnSXyorZf8AUb9/3/m83Z/7JWxp8094r/Mrp9q2fJE6bV2fP/4/8tagaG/5alT7lck9zqG2X/SWRNreU9wqRP8Ax/8A2FXUv4EuJWW+86Jp1f8A1+/5V+//AOP0AdBv/i/u0ecrtt81d/8Ac3Vxn2CeaWVnnnmRvk8lIpU/g2ff2fx/erT0qGfTd6/Y5Jk++rusSP8A+h0+Yg2LPd9s1D5v+Wv/ALSSrG9nWsyF75bi4ZbOP96yvsef7vyIn8KP/cqw73235ltk/wCBO/8A8RVEalvzKPOqlsvP4rmNP+uMH/2dD2zP968n/wC+UT/2StdQLqbnp+9kqj9gV/vT3L/9t3/9lpr6XZu3zWyzf9dvn/8AQqNQNL7ZBD/rZ40/32qL+3rHdtW5jf8A3G31XtrC2hl/dQQw/wC5EqVob0/vVkGoz+1YP4Vnf/cgl/8AiKPt87r8tjc/8DZE/wDZ6m3r/DTvOXbtqZBqVftV8/zLZqn/AF2npzzag6p81sm3/Zd//iKmeamb121mVylf/THb5rxU/wByD/8AbqX7Azt819czf8CRP/QUpvy/7NWodNvJv9VZzv8A7aRPT54RDlK/9mxbf3ss83+/O9N+wW3/AD7R/wDA131Pbwy38SeVKvzfdeZ0i3f99V0Om/D3XNS/1UVts/v/AGpH/wDQazlXpfzDOcj2w/LEuz/cpnnPv+Zt9egWfwZ1d2/f3NtD/ub3rWh+Bq7t0+qts/2Iv/s65pY6hErlPLPOej/eavY4fgnpEKv5t1dzf8CRP/ZKh8B/D3QdS0f7dc2f2lpbm48p3lf/AFSyuif+O1i8wphynkXmUzb8/wBz/gG2voB/hp4a3eZ/Znkv/fhlZP8A2eqt14Sihb/RNV1KzX+4jROn/jyPWX9pf3Q5Twx0lVUb7LJsZliX5f42+4laaeFdamX5NPuf++dldr4qsNV+2eHLT+2luUuNWXb9os0/5ZRSy/w7P7lbfk+JU/i0m8/4DLb/APxVYyzKXMXynnKeANcdU/0Pyf8ArtKn/wAXUyfCjVZrj95c2kP/AAN3/wDZK9CS81pP9focE3/XvfI//oSJTX1uWG43T6HqUPy/wLFL/wCgu9c0sXIvlOJf4RXMcT/8TeNHZWT5LXf97/gdY/iT4b3lgqTwXzTS3l9Em/z/AJ/3r/7UT/8AodenP4w0xP8AX/a7b/rtY3Cf+yVg+JPFWkXl54fig1O2f/iZq7J5qfLtileuOVfmlzFxicr/AMIBqVn962W//wB9v/tsX/oNbFnpTWH+v8GWj/7brLL/AOyS12v2yCZotrK+5v4Gq2l5WXt5BynKQ+JLaw+94a+x/wB7yYki/wDRvlVF4Y8Z6Z/bniWdvPTzbqJNiL5v3beL/nlvrtUvP9quX8MJbXn/AAkEs8Udz5urS/65d/3URP8A2Ss5VZBynQJ4z0WH5vtMkLt/z8WssX/oSViTeMNFv9cuPs2q2Nzu+TYk6b6t/wBg6LMzt/ZtonzffSJEeuU1jwrpV5dS7lnT5vueezp/3w1R7WRfKbaXiv8AEiy2/ci0e4/8euIv/iK61bn+JWrw+w8D6f8A8J1dwQTyW3laZE6bIokfc0sv91E/uV1aeFdTh/1HiGdP99rh/wD0KV1/8cq4yDlPS5obO/8Alngjuf8ArtFvrj/GHhvQ0/sJYtKsYfP1q3RnhiRHZdjv/D/uVmQ2Piyzb91qv2nb/wA9pU/+R/8A2esfXtS8WJqXh+Ke2tptuo74tkSfMy28v/TX/wBkWjmDlPTk8MWaN/o11qlt/sQ6jcbP/Q9tI+iXMP8AqPEOqI/9ybyJf/Qoq5JPG2vWbf6ZoK/8AaX/ANlif/0Opf8AhaKov7/SrlP+2sSf+jXSr5hGt4kh16z8P6q39tWNzFFayu3nWD7/ALn+zL/7JU/g+bxLY+FdHVbPSbyJbOJF/wBKlif7if7D1yXiH4i6ZqvhLXYovtKO1jcbP3Hm/wAD/wAcW9a6jQfHOg2ejafbSanHbPFBEn+kb4v4P9rZRGRP2TeTXtZRv3vhyR/+vS8if/0J0q2ni3Zs+06Lq1tv/j+y+b/6Kd6ZpviTT79v9D1C2uf+uMqPW1C/y0yDhPAfjDSLPQbhZ75bbbfX7s9xE8XytdS/xMn+3XRp4q0XUlf7Jqun3L7fuQ3SPWf8N5v+KXTb9xry8/8ASqWtbUtH0/Ut/wBs0+2uf+u0CPTjzBIuo+6JGVv4a5S0/wCSna7/ANgmw/8ARt1VubwN4c+9FpFpbP8A37RfKf8A8drnNK8H20fxG8QRQX2qWyLpNg6+TfSv/wAtbr+87U5Ad86b12t86f3KzLzwxot+26fRdPmf/ptao/8A7JVJ/Depwt/ovirVE/6+IreVP/RSN/4/THs/FUK/utX0m5/67aZKj/8Afay/+yUAS/8ACJaQn+otpLP/AK8bqW3/APQXp/8AwjGybbBq+rQ/L/z+eb/6NR6rpceKoW/e6ZpN5/1xvpUf/vhov/Z6f/berpdfv/C9993/AJd7yB//AEJ0oJHf2JqsLfuPEMk3/X9ZxP8A+g7Ka9t4jT7tzpdz/sPayxf+zvTn8WwWy/6TpWs2f+/p0sv/AKK31Xfx/wCHkb9/qa2f/X9E9v8A+jUSgDmtSudatvidojT6ZaTStpN4ipb3j/Mu+3/vJXSprd9D/r/DmobP78Mtu/8A7V3f+OVhX+vaZf8AxE8KT2ep2V4n2W/ib7PdI/8Azyf/ANkrtfmRv4qiJuY6eMLFNizwalbP/t6ZcbP++1TbT/8AhNtB83a2r2kL/wBy4l8p/wDx6tO2erDOz/Ky70qzIr21/bXi/wCjXMEyf9MZUeibf89VLnw3ot588+kafM/997VH/wDZKzP+EP0eH/UW0ln/ANeM8tv/AOgvUlm8jui/frifjMkT/DvWJ541m+zrFK3nLv8Auyo9bH/CN7P9RrWsw/7H2rzf/RqPXK/FrR9VT4aeKNuuSXMS6ZcP5N3axfwpv++uyj7JcfiPyxk/1b197aCnk6DpkX921iT/AMcSvhnVvsdtLKtn+++Xfvf7lfdFht+x26r/AAxKlZ8OfFUO/Mvslh/k/irPvLb77RfxferWdNypVd0bdtdf4q+7ueGc5bWDO0TSzx+bEqqrpAm/5f8Ae31oJo+xU23lz8v9zYn/AKClWJrBof3u1tn8VS2dteXip5FnPMjfddInfdRzwHKJVTSov79y/wDv3Uv/AMXQulWaf8u0b/76763YfCuuTfd0i+/78PWha/DrxLN93SJE/wCu0qJ/7PR7elH7RJy6W0EP3YI0/wByJKl3s7fers4fhF4hm+9FbW3/AF2n/wDiatw/BbU937/U7RP9xXeo+tUP5iuU4Snx12HiH4aS6Db6e39ofaZbzUbWyVPI/vP87/f/AIE3t/wCuoT4M6RGvzXmoP8A9tUT/wBkrnlj6AcsjyfeqVDv3V63D8H7OzZ/I1Brnd/BqEHm7f8Av15Vatt4Daw+ZdI8O3n+/FLF/wChebWH9pU/5Q5TxLen96n+TK8TyrE3lKu9n2/IqV9AWr3Vh93wrbJ/2D54v/ZtlZPxC8QtN4P1Cxk0zUrD7f5Wn/PEj/610i/5ZO/9+spZpL7MQjTPJ7bwZrl4u6DSr10++r+U6Vq2/wAMfE9x/wAwpk/2mlRf/Z69pfxhpCbFkvPsaL91LuJ7f/0JKtWGvafqTP8AY9Qtrn/rjOj1h/aVWQezieOf8Kf8S+V5vlWiP/zxaeon+FfiFIt0tmyOv9zZKn/jr7v/AByve/Lo/jSolja8vtBynz5D4V8nXPsN8t3+6tftEv2eJ0ddz7E+8n3fkf8A74rorDRPBm7/AEn+0t/9x7mB/wD0U+6u80F/tPjfxbefwRfZbJf+Axea/wD6UV0E3775ZVV0/wBuuT6xXn9ouXLzHE2fhjwH977NJ/28JcbP/HvlrY02w8FbttnHo2/+7ui31sf8Izos3zNpFjv/AL/kIlNm8H6Vcxbdtyn+wl1Ls/8AQ6wlUqdx+6XbfTbOFt0EECJt/wCWKpVbxVff2V4X1i8/597OWVf++HrIf4b6b5ztFPND/uJb/wDxrd/49WF4z8K3ln4f+zQavI6XU9va7JvN/wCWsqJ/z12/+OVHNJ7le6droOmrpXhzStPZd/2W1it/n/2U2Uy48N6RcTRefpVi7s333tUrKfR/FULbotVWb/tqif8AoUT/APodM+2eMYW/e2dpc7f7qo//ALVT/wBAqeYDW/4RHTIW/cQT2f8A16XUsX/oD0f8I86f6rV9Uh/7bpL/AOjUasl/FWuWf/Hzobf8A83/ANpI9K/xItodn2nT7m2/vb2RP/RuylzRDlL95banpthcTrrXnRRKzt9rtUf/ANB2VleBrfWbPwNoSqunvus4pdjb4vvJv/26zPGHj7T7/wAF63HbNJ5r2bIuyLf8zJs++u9a6ZPE+i2FnFB/aEFt5SrEqXH7r/0Kn7vMH2RlzqWrw/LLo6zf9e94j/8AoSJWVc69PCu6fRdSh/20WKX/ANBd63U1Wzvl3W1zBc/9cZUeqV5MyK/+7WxBwOq+IbO58W+GvN+0wxWq3V03nWsqfNsSL+5/01eujh8W6LcNtXVbTf8A3PPSs+FN/wASNv3/ALLo/wD6NuP/ALnroH2zRfvV3/79ZG3KPS5im+aKVXT/AGGqu9z/AKVK26sm50HSJm3Nplpv/wCuCVm/2VY/8svPtvm/5d7mVE/9DrOUijoprz5vvVy/iS5ivPFHhy2lVZkVri4ZG/2Ytn/tWmzWDf8ALLVdQh/4Ej/+hI9cvef2h/wm9osWoLM8WnXDq1xBv+9LF/cdP7lc0qhvGJ0s3h7Rbm6/e6VY72/j8hEo/wCEb0xP9Q15bf8AXvfSp/7PWO91rULJ82nzfL/txf8AxdM/tvVUb97piv8A9e90j/8AoWyseYOU6NNNlT/Va5qSf7DtFL/6ElYXg/8AtN9JlnttTg2S3l0+y4td/wDy8On8LpT4fEkqf6/Tb5P+Ao//AKC71g+BfFVnZ+D9MWeWdHZWl+eCXZ8zu/8Ac/26iVQuMTsEvNeT7sulzJu/uyxf/F1zj69rSN+90VZt3z/6JeJ/7MiVYh8Z6VNE6rqdtv8A7nmpVWa/V5dysrxf7DURkHKYmj+KpYfG+ty3OlahD/odnEyJEku357h/+WTv/frs4fHmmov72ee2/wCvi1li/wDQkrh/D1//AMVb4ol3/wAdrF/5C3/+z12Ftf8A+1srbmCUTSs/HOkX+xYNVsZn/upOlUtYv/tPiPwoqt8n2q4l/wDJeX/4umu9teL+/gjmT/bXfXKX+j6R/wAJh4fVdMtE3RXkreTEibtvlf3f9+j2pEYnrqXny7d2+pYbx/uK1cEmiWafNBc6hbf9cb6X/wBA31ah0q5Rf3Gvakj/AO39nf8A9Ciq+YjlNP4hQ2f/AAgviBpbOB5l064fe8Xz/wCqet6w8PaP9lt1WxWH5V+e3byv/Qa858cpq8PgjXfN1W2ubf7DKjJNY/P9x/41df8A0Curs7nxLCqL5Gk3KL/03li/9kerjIOX3TdfwBot+26Vbl3f/ntO8v8A6N30Q/DHT7NdtneT238abIok/wDRSI1V7bXtXTZ5vh6R/wDr0vIn/wDQtlaaeLdjJ9p0jVrb/tgkv/op3rf3SDC8AeG9Xm8OJPaa1JbRXEtw8Sbn+X/SHf8Ajd1/8crYuNN8bWf+q1CG5/2JpUf/ANt4v/Q6zPhp4z0Wz8G6fBc6nBbSqrbvtH7r/lq/96u2TXtP1KJ/seoWlz/twzo//oNVykS+I5lNU8cQ/wCt0i2uU2/wQIn/ALcP/wCgVz9h4z1Ow8da7Pc6HJ5radZq0MP2h9vz3H/TL/b/APHK9W3tt/ufLXM6Tu/4WX4l/wCwZpv/AKHdUSiEZGJ/wtqxhuNtzplzbf8Abe1/9A83d/45WnbfEvQ7ld3m3yf9w64dP++1R1rqJnb7rNvSs+88MaHeS+bc6Rp9zL/fe1R6v3iOYz4fH/hxpdra5Ywv/cmnSJ/++GrdtryC/vIpba5guUaL78Mu+sp/B+iurqtnJCjfwW91LF/6C9Y9z8KPD15cfMsiPt++6xSv/wB9So9T7wcx2s3yf7FRO8u3ZurjH+FcVt82n6vd223/AGnT/wBEPFUH/CGeKLbf5HiiT/c3un/o37RVc390sTxbo+nX/jrwatzp9pcpcNeIyTQI+791v/8AZK038AeHN37rSLa2/wCvTfb/APoOyuK8Q2fjGw8VeD2+0wXkv2q4SLztkvzfZ5f7qW9dB/bXji2/1uh21yn99IvK/wDQZZf/AECpA0rfwfbIr/ZtV1mzTds+TUZX/wDRu5af/wAI3qsP/Ht4s1D/AHLuC3lT/wAdiRv/AB+sRPiFfWfmreeHJ0+bfvhaX/2rEi/+P0Q/F3SnbbLZ3dt/s+bby/8AoqV2o90Db+zeKoV+XU9Euf8ArtYyxP8A99rK/wD6BVdrzxRbL+90jS7z/r31F0/9Ci/9np//AAsLQ/K3NPc2yf37ixuIk/77ZNtFt458OalLtg17S5n/ALn2yLf/AN8UFFf/AISTVUbbP4T1T/t3ntZU/wDRqN/45WJ488VWN/4N12zns9Ws5Z7G4iVJtMuNm9on/jVHX/x+u9T7u5fnX++lZ+sbrywuIP8AnrAyf+OUfZA/I2GzkvLryF2u7V6xN8fvFGm2/wDocVo9urbGuJoHd/8A0OuHs9Na2sPN+WF7j7zv/CtVJoYpldYrxUTdt+evi6GJq0f4Uj6WpTjP4jsNQ+Pfjq5t/Mi1xbZN3y/Z7WJP/ZK5y5+JHi/Um/0nxRq027+BLl0/9BrNs3+x+bFAyu8q7N+2qk0LLv3Ls+fZXV9ery+KZHsIGh9p1C5ldZ57m8uPuKk0u/5m+596v1o8MeG/+EV8JaJocTbF06xgtf8AvhESvzS/Z78Iz+MPi54Ms5V3xNqcVxO7/wASxfvX/wDQK/Uplr2suc580pHm437MSrs+Wsy/0Gz1WXzZ2u0uFXZ51veSxf8AoLpWxXCXPirxLYaldq3h5ZrRWbyn/wBI3sv/AGyilr1TzeU6D/hFWRU8jXNXttv/AE3WX/0aj1FNpWtWzfuNaguf+v6x3v8A+OulYifFaKFf9O0W5tn/AOu8SJ/5FeJqt2fxL0i/b5Fvk/3LN7hP++ot9HNEDH8Q/wBtXPi3wlYvBpt5LFPcahsSWWLd5UXlf3H/AI7hK6P+1dVRtsvh65f/AG7e6ilT/wAedK5m28YaDc/EqW5l1W0tks9JWKL7XL9n3NPLuf5G2/wW8X/fdd9Z3kGpL5ttPHcp/fhbfREDH/4Sezh/4+bPUrP/AH7GV0/77VHWpU8Z6DM23+1bRH/uTSoj/wDfDVtv/tUOizL5Uq70b+B/uVZAy2miuYfNilWaL++jVy/i3/Sdc8Kaf/z11P7Q3+7BFLL/AOh+VWrN4V0OaXzW0ix83/nssCI//fdc1c+G7Z/iRpltbS3dslnpVxcN5N5L8rSyxIn3n/2HqJFxPQ45mX+KqNzpWn6lv+2afaXP/XaBHql/Y95Cu6LXr7f/ANPEVvKn/oG6jydeh+7fabcp/wBNrN0/9q/+yUEEqeEtFj+aDT1s93/Puz2//oLpT38Nqi/uNV1S2/7evN/9G76Yl5ryL82mWNz/ANe94+//AL4aKq9/4kvNNsLu5udDvoYreJpWdGidF2p/svuoAxfAFhqE2l6hfW2rt/pWp3T/AOl2qS7tsrxI/wAuz+CJa6Xb4hTZ+90u5/4DLb/+zvXP+A9Ys9H8F6FbXP2u2lWzi83zrOVE3sm9/n2bfv10EPirRblvKi1W0d/7nnpvoiEiVdQ1mFf3ujRzf9el5v8A/QkSn/8ACRTwr+/0bUof92JJf/RTvWkr/uEbd5yf36fv+/QQY/8AwmelI372ee2/6+LWWL/0JKx9b8Q6VreueF7a21O0uU+3NcMiTo/3Ypdn/j+yuoh3IqVz99DBrHxBsoLmCO5itdMllbzV3/62VFT/ANAelIInXffXcvz/AO3SJ9+sj/hDNDdt39lW0L/34V8p/wDvtaZb+G7Zd/2a81Kz+b+C+lf/ANCeoA3f4qHdv71Yv9iXyf6vxDe/9vEVuyf+OotHk+IYflW+025T/ptZyo//AH35v/stBZz/AMS9Ns7zS7S2ltoHlutRtYt7xJv2/aEd/wDxxHrYm8MaR/yysVtv+vdni/8AQa5/xVNq83iLwpbT2NnM/wBua42W90/zbbeX+8n+5W0+tXybvN0HUP8Ati1u/wD7V3VMQMK/+HukXkr7vtO//bl83/0bvrKvPh1bWcW6z1C5hf8A3Yk/9FIldE/ie1SX9/Z6hbf79jK//oKPVK88YaK7bW1CGH/rs3lf+hVcgOM0rw9qc3ijXZYNX2Para2u9/N/uO/8Tv8A89a1prPxRZt+6vo7n/flT/40n/odS+D7y2vLjxHcwTxzJLqbbXRt/wAqxRJ/7I9at1MyNXNI6DlbnVfEsPytp8c3/XGJE/8Aav8A7JWT/wAJVqEKp5+kSf8AAFl/+NP/AOh1115NsV23VgzXn7pFrmlI0jEwpviLZw/6+CSH/fliT/0J0rn7bxhZ3njK9nVpNi6dFEuyJ3+88v8Ad/4BXUXN9s+61cPDDZ6l4m8QS3NtbXO1reL54kf/AJZb/wD2euaUjaMToJvGGmefta+hh/67Ps/9Cq7baxBcrugnjm/3G31y/wDZWnpvVbZYf+vdni/9BrPufD2nzNu3T/8AA283/wBC31zSqm3Kd3c6r9mtbiVv+WUTPWV4Pm+zeEtEVvvrYxf+gVwniHR4tN8OaxPBfTp5VnK+zYi/wP8A3dlW7Ow1WzsIooNTX5YlTZ+9/uf7Tv8A+gVj7Ufs/dPQvtKva7W2v8v3Hrj7nSdKmuHZtPtN/wDfSJazd/iO2idluY5vl/jlR/8A2klc/N4h15bj5tPWb/bSJP8A47/7JRGoVymr4bs7Z9c8SyxS3MO2+iRfJupU/wCXWL/brq4baXb+61e+T/f8pv8A0JK8p8MeLZ4X1iWfT5P3uoytvRZfl27E/ubf4P79dGnxIsU2LKkkP+/LF/8AF7v/ABytvaByndpNqqf6rULZ/wDr4td//oLpWTNf6r/wmWj7lsbmWKxunVEZ4v47f/fqhbeMLGZdyyz/APgLL/6HsrM/4S3T/wDhN7RmvoERdMlTe8uz5mli/wDiKPakcp6RDr2oJ/rdIZ/+ve6R/wD0LZWnD4n8n/X6fqEP/bLzf/Qd9czZ6ks3zRSq6N/Grb61bfUtn95/9la2jIx5SLx54qsbnwfqcXmyQu0W399BLF/6Eld3YeJ9MuW2walaTf7CTpXn/jm83+FZV/56ywJ/31cIldk6QX7bZ4I7lP8Apsu+umMiJROzs5v4q04Zt7Vw9n4b0X5dumW0P/XFfK/9BrYttBtofmgudQh2/P8AJfS/+gM9dPMYFj4VzMngHQv9qBfk3Vu6l4b0jUl3XmlWN5/12tUeuH+G+m33/CB+H5YNauYd1nE6I8UTov8A45u/8frrXh8Qxq+2+02b/rtZun/j/m/+yV0xMpfEWE8B+Hof9Vp62f8A16Svb/8Aop0rndK8JRJ8RPEsVtq+rWaLY2D70vHlf5nuP+eu/wDuV0CXniFF3Npmn3Kf9Mb50f8A8eirn9E16+h+IPiVpdBvt7WdgjeTLE+3/j4/26JEROgfw7q9n80Hii7m/wCv62t5f/QUSmTQ+LN/y32hXif7dnLbv/315rVbk8W2e3bc2eqWf+/p0r/+go9V4/Hnh7zfKbWrSF/7lxL5T/8Aj1WQM+3+Jbb/AF+h2Vz/ALdjqL7/APvhoko/4Se8hlRp/C+rIq/e8l7eX/0GWtu2v7a/X/RrmG5T/pjKj0fN9qRvufLQWZL+NtMh+W6i1Kw/6+NMuP8A0PZtqJPiF4aml8pNe0/f/ce6RH/74auj+ZF/uUyZFmXbOqzf7Dpvo94s4zxVNHN4i8CSwSxzJ/a0qb4W3/esriuw/hrgPHPhXQ/7W8GN/Yun/vda8qXZap8yNb3H/s2yt/8A4QPSE/49lvrD/r01G4iT/vjftqIhymxbbt0v3vlanzItyvlTqsyf7a1zieFbxJXWDxLrdtt/2opf/RsT1M+leI7Zf3HiO0uf+whp2/8A9FOlWBLN4S0F23Noun7/AO8kCI//AH3WZf8AgPRbzarRXKL/AHPtkuz/AL437ameTxfD96DQrz/cnuLf/wBkemPreuQt+/8AC87/AO3p99FL/wCjdlHKUYn/AApzw8jebB5ls/8AsQW//oflbv8Ax+s9/h1fWzJ9h8Rzwp9z55br/wCSNv8A45XR3PjP7N/x86Nrdt/24/aP/RW+sq8+I3hxGRZNVWzfd9y+ilt//RqJUcoH5g6rc3l5eRT3zfe+7/cWot7O3m/fSL7z/wC1TPOaaVImX73yKj0+SZrlUs4tr7X3/uV2V8EfVjEmkSKVYG+RvvU95pblnnllZ3++2+mv5CRI0Tb5W+9TEddr7vuN950qwPqX9gPRG1r4parqrR/6Jo2ksi/9dZXRE/8AHUlr7z/hr8n/AAB8S/G3wrt7u58Ja5Jo8V0y+fDCsT+bt+58jJXqulftw/FmzTbPPpOquv8ABd2P/wAa2V7+ExtOjHlPKxOGqVZcx+gbv81OT5a+L7D9vnxLZqi614O0a53f8+k8sT/+z102m/8ABQXw07bdV8GatZ/7djPFcf8AoWyvVjj6Ejg+rVYn1U7sn3Waqt5oOmal/wAfmnWl4/8A08QI9eI6b+238K9S2NPfato+7/n+05//AGlvrttH/aK+Futsn2bx7oyO33Uu5/s//o3ZWsa9KX2iJUakfsnS/wDCE6HC0vkaetm8v3nsZXt9/wDv7HSse5+FGg3PzMsiS/33WKV/++5Udq6jTdY0zW183TNTsdSRv47S6SX/ANBrQmtpYf8AWqyVpeBFpnn/APwreez/AOQfrlzbf77S/wDtKVF/8cqX+wfF9mu6DXPtP+xNKv8A7Nbu3/j9dh5lEMm+r5SOY5L+0vG1s3zafBef7aQJ/wDJH/slY+m+JNX03xhruq6n4emSK4gtbWJ083Zti813+9Ft+/L/AH/4K9Lp3nVHKBxqfFTSpm8qWCeF/wC75tvK/wD3wkrtWx/wm2iwqjTzz2af37u1lt0/77ZK2JoYrmLbPEsyf3H+dKyZPCOh+b5q6RaQv/fhi8p/++1q/eAvaV4k0jVflsdVsbx/7kN0jvWZ8Tpm/wCEJ1WJd2+6iSyX/tu6Rf8As9MvPA2kaku2Vbn/AIHO8qf98S71rF1L4OafeQRLbX0lntniuPkgiTdtff8A8skSj3g5feO9h/cxJFF8iKuxaf5MVzFtuYlmT+5Mu+uJfwfr1t/x5+IWRF+7+9l/9qvLT0s/Gdh8y3kd5/vtFL/7Jb/+h1HMHKdG/hPQ3bd/ZFoj/wB+GBEf/wAdpn/CK2MKfuJ9Qtv+uN9L/wCgM+2sX+3vFlt80+jRzJ/1y2f+ipZaY/xCns/+P7RZE2/88WdP/RqRUc0SOU2v7HvIf9Vr18n+xMsTp/6BurH0eHV5vGHiOeK8sZvs62tkzTWrp91Hl/v/APTWm23xR0y8l2rBdp833EVLj/0U71U8E+MNIhi125ub5bP7Zq1w6/aIni+VdkSffT/plRKUQ5TsPtmvw/fsbG5T/pjeOj/98NF/7PUUOt3kK/vdB1D/AH4Wt3T/ANG7qfZ+IdK1L/jz1O0vP+uM6PWqnyxfMrUEGf8A8JVYp/r4NQs/+u1hL/6Hs20z/hM9Bkl2/wBr2iP/AHJpUR61aa/zrtlXen9x6BnM3Lxap8RtK8hlmS1066uPk+f77xJ/8VW9M9cZbeHtKv8A4ia2sun2zpa2Nqn+oT7zPcO//stbb+EtMT/Vfabb/r3vpU/9BeiJUi1M396qszs/yq1VJvDbJ/qta1RNv/TVJf8A0JHqleW2p2CvKutK6RRM7fa7VH/9B2VFSRcTmfDGlaff6C9zc6faXL3V1cS75okf5WlfZ/45T5vDelJ/qrP7N/17ytF/6C9VPDCa1beD9FiX+z5k+xxNsdnif5k3/wC3T7m/1OH5ZNMV/wDr0ukf/wBC2VxykdRmX2lbLd2i1DUIdv8A09b/AP0LfWLeW19D8sGryP8A3ftEET/+g7KtalrzJC6z6VqEKf7qP/6C71hX/iqxT7zTw/8AXxayxf8AoSVx1JGsYle5fV0X/X6fN/2yeL/2d64zRNS1CO616f7HBN5uotu8m6/uxRJ/En+xXQXPiTT7ltsWoWzv/cSdK5Xw3eb9JuJ1+dJby6l3/wDbV682pUOyMTSm8Qzoz+bpl4n+40T/APs9VX8YWyf61buH/etZf/iKqXN/8z/3Kr/bK82VU6fZkXjDxVp83hXVYor6B5ZYGRU835/m/wBiuqS/iuV/cSrN/wBcW31wXjO836GsTN8kt5axf99SpWq+laZctulsbN3/AL/kJWMq5fKdRc3Oy3f5v4a537T833qz9SsNPhs5WVZIfk/5Yzyp/wCgvXOJbMk+6LU75P8Atqj/APoSPV06pHszd8GXn/Eplbd9++vH/wDJiWum+3tt2bvkryzwf/aH/CO2ksGoR/M0r7JrXf8Aeld/4XWugS81dP4tPm/77i/+Lq/bB7M6Wa20yZt0tjaTP/feBKx4bazfxpLGqtCi6cvyQyuv3pX/ALr/AOxVV9V1VF/e6Yr/APXvdf8AxSJWTYeIZf8AhMtTllsb5Ntnap8io+355f7r0RrhyncJ4V0+5bdulR/77qkv/oSPWxZ+G5U/1GpyQ/7+9P8A0U6Vy9r4tsU/1rT23/XaCVP/AGSuj03xVpszbV1O03/3PPSuynVMZRJfEmn6vbaTEraqsyNeWqKnzp/y8Rf3t9dtDN4ltpU+aC5i3fN8yO//ALSrkfElzusNP2/OjajZ/c/6+Iq7i2ud7JXpU5HHKJsQ63rybN2mK/8AwHZ/6C71rW3jOdF8q80ySH5fvp5uz/x6JKr2dy21FrYSb/R2Zv7rV2Rkc3KY/wANPHmmQ+CNEgZ23xWdujImyV/uf3F3tXdf8JbpqWu5rlrb/r7ieL/0KuX8BpBefD7w1FPHHcp/Zlr8ky70/wBUlbCeFdDRd0WlW0L/AN+3i8r/ANBrsjIxkdHYeINK1Jttnqtpcv8A3IZ0es/QdyfEvxbuX/lz03/24qvc+B9K1L/W/a/u/wAd5K6f98M7rXKaP8Orb/hN/EtrbX09n9ngs9rpFEn3kl/uolbkRievfw/NTPOZ/lb50/uVxT+DNctv+PHxD/wCb7R/7NK6/wDjlH9m+NrNdy6hbXn+w86//I6f+h0uYDoLzwroupf8fOkafM/997VGqpH4J0OG4Rba2lsPl/5cbqW3/wDQXrKTW/Gdsu2XRY7n/rjEn/yR/wCyUz/hOdTs7jdeeHp0/wBxbj/5H2/+P0cwG3/wjDJ/qNc1a2/2PPSX/wBGo9S/2VrUP+o8QrN/sX1ij/8Aop0rn3+LWkJKkU8U9s/9x57f/wBA83d/45WrZ+NtKuYtytdojfxPZy7P++9m2r90DmvH/wDwkKXXhKWX+ybnbrsG3Ystv8zJKnz/AH66ptS1y2X9/wCHlm/27G+R/wD0LZXNeP8AxVo1za6F5Gq2jy2+u2b7PPTeq+bsf5P+B16G7rMu6BlmT++lR9oo5r/hJGhlfz9F1a2T+L9wkv8A6Kd6hbxzoqNtubmSz/6+7WW3/wDQkSt7Z83zbv8Avqnb9jfK1WSZVn4n0XUm22er6fcv/chuld60Hjbbv2tsqvf2FnqX/H5ZwXn/AF8RI9Y7+CfD2/5dKtrb/r0/0f8A9B2UFGrM7VnzTP8AwNWVN4Sih+W11DVrNP4dl9LL/wCjd9VP7B1OH/UeJbt/+vuC3f8A9BRKAPy1hhnka4ngiZ4lX5n2/dqvZzNbS+bF99f4K6WwvGe3iiiufnuF/ewov3axEh8lnZtrpEvzbFr865j64EtpXXzfuRf36t74vKdYIt8Srubf99mqL7TPNapFub72/Y9W9E3fb9v/ACyZfmrUgS4uYnlSWKL51X5v/sKsWaT/ANm3sqwfO373f/dWqVzMv2fbbN/qm+VEo+3t9g8hpW3s3zf7tMB8MyzRP5stQzbf4ZN//AabYIry7Wpk27zdn3Nv8Fb6kDJndFRf4FqrNMrtuZdlWH3fP8v3qpOvzbV+eq5iRk1tFCvmRfJKv8aNWhpXxU8Z+GG26V4v13Tdv8FvqMqJ/wCh1j3/AMt18u2sm8f5nq+eYpRPY9E/bM+MGg/LF42ubyL+5qEEVx/4+ybq73RP+CkfxG02WJdQ0Pw7rEX8T+RLbu3/AHy+3/xyvk+Sq7vW0cTVj9oj2Uf5T9AND/4KcaK+xde8BX1s/wDE+mX6S/8AjjIn/odel6D+3/8AB/WPlubzVtEf+L7dY7//AEU71+WW5ad/Ei7vkaumOYVImP1WkfsdoP7TPwk8SKi6f8QdE81v+WN3P9lf/wAi7K9A0fVdP8QxebpWp2OpJ/ftJ0l/9Br8NN6+btX7i1YhmaG4SWKVoZf4XRq6Y5lL7RjLBR+yfuh5LI21lahUf7lfjf4Y+Nnjzwwu3TPG3iCz2t8qQ6jLs/7437a9T8PftmfF3R9i/wDCWNfov8GoWdvLu/4Hs3V0xzKP8pzSwMv5j9QKY6fNXwZ4e/4KC+Pbb/kIaLoWq/3v3UsT/wDjr7f/AByu+0f/AIKEWM2xdX8Ezw/7en3yP/44yL/6HW0cbSkc0sNVPsBN1Mf/AFu6vBNK/ba+HepbPPtte03d/HcWaOi/98yvXZ6P+0P8NtcbbB4vsUdv4LtXi/8AQkrojiKUvtGUqcone39nbX67LmCO5T+5Mu+se18B+HrBNtnpUdsrMz/6OzxP8z7vvLVuw8VaDrWz+z9c0283f8+91E//ALPWq9tLt3ba25oSM+SZzV/4A0i//wBb9p/7bT/aP/Ru+s9PhjZw/wDHnfSWz/7ESRf+ivKrsNksbfcan72T+FqfLEk5H/hEtes1/wBG15kT/bll/wDary0fZfGdn/y+QXn++0Uv/tKL/wBDrrt+9qP+BVHKVE850q58WaVq2vX0+iq73l0u35dnyrEifwvL/t1sf8JzeWy/6ZorJt+95LS/+1YkrsPOqu83zUcoHJJ8RdPmbY0E6P8A3PNt3f8A8dlrH8beLbH/AIRXW5FW7hf7DKi+dZyp8zJ/f2ba72Z4potsqrMn9x131zV/4V0W/wB/m6VYvu+9+4SsZFxMSHxDosMFvbRarab4oliVPPSm3NyskW6NvOT++lWNS8N6Y8X3Z0/3LqXZ/wB8b64zUvAGmSNuiZkf/rhb/wDoflbq45SOmJNqrtt2qv8AFXPXkzIr1Xv/AAfPCuy21Bk2/wADtL/7LLtrmr/Stetv9Vqe/wD35U/9mif/ANDrzakjsiS37rdN+/VZk/21315l4b0rTn8Jafcy2MHmywebvWLY7bvn+/W3rD+JY7WVdq3L7fl2Kj/+P70/9ArlEvtX0fQ7Szl0xXS3iWL7kv8ACn+yj14leR6UI+6Xf7Lttv7qW7hf/pjeS/8AxdN+xzp93Vbn/gaxP/7JWF/wma23/HzaSJ/21RP/AEbsqxbeMLG5+7Fc/wDAIvN/9Fb68eUjpGeJ/wC00i0eL7dBMsup26fPB/d+f+//ALFdF9s1dF/1Gnzf9t3T/wBkeuS17xDp82peH0a5WFEvmlb7QrxbdtvL/erpbbVbG8X9xfQTf9cZUesZSkXylfVdYvEtf3umz/8AbGWJ/wD0J0rFTxCqNuazu4dn9+B3/wDQd9dBre5LBG/vNXL38zQ2d3L/AALEz/8AjlbUJEFTwl4ksbXwzpSy3kcL+Qv+u+T/ANDrqLbWrO8/1FzBN/uSo9Y/htPJ8OaUv92zi/8AQErQms7a5/19tDN/12iV6JVANN5mSLdtrE0q8/4q3Xf9mK1T/wAcf/4umPoOmIm6Kzjh3f8APH5P/QaytK0pf+Eg8QeVc3MO2W3T5J3b/lkj/wAW/wDv1cZEHotheb2retnWZdsqq/8AsPXCWdheK37rVZ9//TaKJ/8A2RK6Cw/teH/l5sZk/wBuB0/9nrvoVDGUTT17StPT+yfKsbZHfUbf54Ytj/frurDR4N37qW5h/wCuN5L/AOgb6861ibU/tWiebbWz/wDExidfJnfe3yP/AHkrvbDWJ0/1ukXyf7aeU/8A7PXsU5HBUOrsdNuUf5dXu0/31if/ANkrdSHVYbO4b+07aaLym/11r8//AH2r1y9n4kttyebFfQ/79nL/APEVsTeJ9KfTbtV1O283yG+R5dj/AHP7lelGRzmh4Am1eHwL4f8AKtrG5T+zrXan2p4n2+Un+w9dWmt30K7ZdBvv9+3lt3T/AMedKwvh7MreC/D/AJTK+3TrVPk/h/dJXWo+6u+mcsviHw+LYIWTz7HVIf8AfsZXT/vtd9Y+g+M9Dh8eeK5ZdTtrbdFYbftbeV/A/wDerqrZ/mrF8Nv/AMXB8Zr/ALNh/wCinrbmMzqrPUrPUl3W13Bc/wDXGVHqw+7+7WLeeFdF1Jt15pFjcv8A35rVHqv/AMINoqf6iCezf/p0vJbf/wBBer5iTd+bbTN/+kRVjw+GJYf+PPxDq1t/21SX/wBGo9RPpevQyxeRr0dy/wD0/WKP/wCinSrA6Pe33W+dG/grPvPCWh3/AM1zounzP/fe1Tf/AOgVn7/FEL/6rRrz+9+9lt//AGSWpf7b1eH/AF/hySb+89jeRP8A+jfKoA5T4keEtItvDdvLBBPbbdWsEZIbqXZta6iT7u/b/HWhefCjSPNdop54f+2Vu7/99NE7Vn/E7xOs3g91l0jVLPbfWDu81rvT5bqJ/vRO9dHN450Hd+91NbN/7l9E9v8A+hIlR7vMUc+ngO+s7h1sdekRNvy7/tH/ALLcIv8A45T00fxtbL+61yCb5v45UT/0K3f/ANDrorDXNP1K4f7HqFtc/J/yxnR605IWX+GmBw7X/jazX97ZwXn+5Ej/APj/ANoi/wDQKo/8Jt4hhb/TPDTbF+86Lcf+yxS/+h16DJVFN26gDh5vivp8LIt5Y3Ns/wDtyxRf+jXRqmtviFo9/wDd+17/APYgeX/0VvrspnZF+9WVf6DpmpL/AKZptjc/9doEeq94D8pNNT/TPlZd7K3z0/ZLDbyq0WyWX51qpC62y7dq7/8AZq880f3libft+/ur89PrhiQz3K+bO3yf33o/ew/Mr/7G9Kl3xXMPmyyy/KuxU21X+zNuVW3Ijfeeggmj8hF/e7k/3P4qckMU2/yvuL/fouYfs0sW5t6fw01IWRfNi/1Tf7VUBY01IvtEyu2zcuxXqveWf2aV1837v3t1EL7Pm/j/AN6rWpeRN5TRS+c7L829dlWBjzP8vytTXmWGJ5VVt+35aleH5nX+7VS52+Unyqj/AHKCDPf+833/AL++qVzNF5vzLvdv46vTfcWsy5j3NWgFGZPm21SdGRnVl+erf/s1RXKL5Xms3/AajmLKnzI3zU7zt9N3q6vv/u/Lspn/ACzSjmAsfwfc/wCB09Jl27f491Qwo237rVYR1STdtXzW/jeo5gNC2Vk+9urWtrlt23dWJDcM+zd/F96tC2fZMn/jtXGREjrdHdUkdpW+df4ErTSbyYtv95v++a5eG88mX5V+f+KtWwuJZvl+/W5J0HnS7dsXz7vmro9Eudi7mVflX+7XNWDzpcOsvyf+y1tQpK/yrFVRkYSNuGb7Zcf+yPWxpviTU9KbdY6rfWG3/n3uni/9BrnIZvJbbt2P/eqx5lFTFRw8eaQRpSnLlPQ7D4/fEHQ/9R4s1B0/hW4ZLj/0JHroLP8AbJ+I1h8stzpepJ/092aJ/wCitleKXNz8tZs1zsWvn6maV5S5oSPVjgaXL70T6Ys/289Xh+XU/CGl3n957S6lt3/8e3V0Wm/t8+FdyLqfhXWbP/bsZYrj/wBC8qvi+5mrC1K82f79d1DNsT/Mc1TL6H8p+jGm/tt/CbUm/e6vqGlf9f2nP8v/AH6311elftCfDDXvksfH/h93b+C4vEt3/wC+Jdlfku95+9dt371qozXKvvVm+evbjmlT7Rx/2fS+yftHYa3Y63Fu0zULTUk/v2l0kv8A6DReJKn3lZK/Ex5vJl3RSsj/AN9G2V02j/GDx14eX/iW+Mdds9v8EOoy7P8A0Oun+0ub7Jl/Z/8AeP11uH+/WFeffr819N/a9+Lejt8vjOe8T+5fWtvcf+Psm6uos/28PiNDs+2W2halt/v2ro//AI69RLG05Gf1SUD7avH+/urmr/599eH+Bv20rPxVKltr2hx6PcMvyvDO7RM1eizfEixdUb7DO6S/de3dJa4KmJpG0aFQmvv4q5nWP+Pd6fefELQfn82ee2/67RP/AOy1j3/jDQbmPbFq9pvb+B5dn/oVePWqxmd8aUolfftqpNYW1437+zgm/wCu0SNU2+Kb/UTxzf8AXGVHqWFG2/drypHTGJnp4Z0rzUb7DHC6/deH91t/75p9z4P068+95v8AwNvN/wDRu+tVE209HrGUpCOJ8Q+D4LaJPIuWT/Y8pE/9FbK5+58MahNZywQamyebEyfel/i/3neu+8SOu6Jf71ZMddNOXuj5Tn7Ox8QWFvFFHcrMkSqqpuT/AONJ/wCh1eTUvENt96xWb/tgn/ssr/8AoFbUNTUSkRynOf8ACSagi/v9M+T/ALa//Gv/AGes/R/FkFtq2ttc20yfaLpXX97F/wA8kT+//sV2aPUv3/vVfMQV9N8VWL/Nsu0T++9rK6f99qldHYeKtI3bf7Ttk/2Hl2f+hViJo+n3Mu+Wxtnf+/5SVsWfh6x8rbsnT/rjdSp/6C9d9CRjI1bm5ivNW8NeRKsyNqO/5G3/APLKWvRrb5GrzGHwHplzLEzbkdW3q7xRPt/76SugtvBPk/8AHtqDQ/8AApU/9FSotexTkcEj0izffWnqUzf8I/qH/XrL/wCgV55Z6J4hhX9xq+/+7vl/+KilrQmj8Wf2Xe23y3PmwSp92J925P7/AO6/9Ar0oyOY7jwl4b0i58JaJ5un2z/6Db7n8pd/+qSumh8N6ekX7hr62df+eV9cJ/45v21554e8Sa5o+k6fbXmir/o9rFEzp9o/hT/Zidf/AB+tuH4qWKLtubGSF/4tl1b/APs0qN/45XfTlE5pRO9h0S8Vv3HiHUk/31t5f/QkrE0G21xPHni37Nqdo77bPc93Zv8AN+6f+66VZsPiFpl5s/dahD/tvYyun/fao61R8PeM9BTx14raXV7SFJVs/K+0SpFu/dP/AHq2jIwOt+2eKIW+ax0m5/3LyWL/AMc8p/8A0Oh/Empw/wDHz4a1D/ftJ7eVP/HnRv8AxyryXkF/81rPHcp/fhbfVhHb7tbgYn/CaW0P/HzY6tZ/9dtOldP++1R6enjzw9JcRL/bVpC+75kuJfKf/wAerVeZkqu91vZFZV2VYFu2v7bUlRrOeC5T/pi2+rHzba5+58K6HftuudHsXf8Av/ZU30xPBmkQ/wCqiu7b/r0vriL/AMcV9tAFL4tP5fw+1D/YntW/8moq7C5uf3r15f8AFHQZ7bwDrEsWuak8USxP9nuGilT5JU/jZN3/AI/XVTWevQt+61y2m/6+9O/9nV0rPmH9kvXmj6ZqtxtvNMtLz5f+W0CPVSPwNoKf6rT/ALH/ANek8tv/AOgulVPtPiVLj/jz0a5fb/BdS2//ALI9W/8AhIdTtl/0zw1dv/t2N1byp/486UxEU3hjyV22etatZ/8Ab15v/o3fVdNH1yHf5HiPzv8Ar+sYn/8AQdlS/wDCYQJ81zpWs2f+/p0sv/orfUX/AAnnh6H7+r21tu/gu/8AR3/8eqwHbPFEP8WjXif7stv/AOzy1E+pa9Cu6Xw9Bc/9eOo7/wDxyVEqW38Q2OpfNZ6haXKf9O86PVt3ZFfdVAfklHDsl+Vld/4atRuvlfvYpNjfJvWq8Lywy+aqr83yfOu/bVuzuZ7OVvvfL87JX56fVhc+VYS7YlkRG/5Yu296urNLbKiy7tjNvVdu+mWyQbnuZfuRNval+3yvaoqxfZtzfM6NUAQ6l/rU3N95d/8Au1YhuVs7xJW27WXY3y7/AJaq3MLPslaX+Bfv/wAVQ/draIFiGH7T8it97/x2i8s4rNl3T732/wAC035tm1aZc2ywtCqy73/i+X5KQFSb9yvy/campZtMm5vufxPV2Han3WZ3X+BFqk6Su21fn+agDMvPK811ib91/DurPud1su3d95d+ytP7lx838XyfNVGRFdvm/hbfTAq3mm7Inl3K7qvzIn8NYkz72f5q6PWJt1vb7f4l37ErnJv71RzFlfY3m/Kv/A6H2o1M+ZH/APsqHff/AMCqCCaF3m3/ADL92pfufebfu+eqiIyfMu6rDpsbcv3GoLLyPFDsRf7tWoZldU/56r/HWfCm9X3L/u1Na7vvURIOgR/m+9/DWrC7+UjVzkMzO1a1nMu1N3/Aq6YyIkdbbXW6J2Zq2LC8neJIomb5vk31j6VYTzWqfuvJT77O/wDFXRw3USfLFtSuCtjo0janhpTLVnbeT80rM71Ymm2L8tUvtXtUU1zXz1avLES5pHq06UaXwhc3LbayXf8Aiarc01UpnX7zfw1ES5FS8vFSL5m2P/DXKaq7bd33/wDcrQ1V5ZvmrCe5l3P5TfOv3kevSpHNIpTOv/LJvnqjczb60HSK8V/l8mWsd9251lb5/wCF/wC9XpRkY8o17n91/u1D5lMf79N8yr5i+UfUP3/lp6Pup8dHtA5TY035mRa9I8JeLdV0Rk+yXLIif8sX+dK800376ba6vTZm215taRcYnrD+LbHXokWVVs7v+47fJK3+/XP69DFc3jq0XyRf36xEfetD39zDE8Sss0W37k38P+5Xm8x2RK76VbPLu27E3ffq3ZzX1g2621W+ttzbF8m6dKLaaK8l2wfJKvz+S/8A7J/eqWFHeRF/4HXHKpOJtGMS6njDxZpsW6LXJH2/89olf/0JKmT4weKof9ZFY3m3+/Bs3f8AfL1mXm1JUg/u1U87ZEzMn3fnaojXkR7KJtzfGbUJrzZeaRA+373kyum2rtt8YNM/5b6ffQ7v+eWx64+GzXyvmX97L87VNDp8H3tv3Grp+sESw0T0K2+KPhy5/wCXm5tv+vi1b/2WtOz8YeHrz/Va1aJ/12bZ/wChV5YlhBt81l+Rf46Hs4PK27V3ytV/WzH6pE9rs7m2vP8Aj2vILn/rjKj1b+xy/wBxq8Hh022ud7NEvzfItSwvPZ/vbO8u4dv/ADxnej6zEz+qH0BbQvurbtv7teA6f4n8R2f3dcufu/cm2S/8A+auj034heJ4Zds9zaXir/fgRP8A0DZXpUMXGPxHPUwkj3Wz+/W3DeLXimm/F3U0VFn0W2m3L9+GV0rqNN+K8DxbrnRbmH5ti7JUf/4ivYo42h/McEsJV/lPYLO5Xb/t1sWc3y15vYfELSHZFla5h/34v/ia6aw8Z6G67v7VgRP+m29P/Qq9ini6EvtHBLDVY/ZPQrOaujttu3a3zo38FcPo+t6fqX/HtqFpc/8AXGdHrsLbdtr0adWEzhlCZLN4b0W8+afSrGZ/7zwJvoh8DaD+9lWzktnl+89vdSxbv++Xqwm6rCTf7VdsWYHO3nwr0WZt0UskL/7drbv/AOPtFu/8fqu3w6ubb/jx1ySHb/tXSf8AoNwq/wDjldqk3y1FNNsqhHGPonja2+W28Q+dEv8AA06f+zW7t/4/R9s8cWf+vgjv9v8A06xP/wCP/aE/9ArsHm+WiF6AOXfxz4js2/0nw4vy/ef/AEpP/Qbd1/8AH6enxgsYflu9Pnhf/pjdWv8A7VlVv/HK63zvlqwj74trLWnMB5p8QvHmmax8O/EEUUGpI7WrbXexl2fL8/313r/4/XVv488PTbN2uafC7fwXE6RP/wCPVdv/AAroepK63mi6fc7vvb7VKzZvBmkSLtWC5hT+5b31xEn/AHwr7ajmA2LC/tr+VGtrmC5Rl+V4Zd9aXzV57c/CvSLlvlZkf++8FvL/AOPtE7VD/wAK0az/AOPHV5If9jdcRf8Aoq4Rf/HKvmIPQ9+xqr3L70215/8A2D4xtv8Aj28Qs/8Avzp/7Vt5f/Q6imufHtm3+tjudv8AB9lil/8AasX/AKBV8wHS3+g6VqX/AB+aVY3P/Xa1R6pf8IToKRfuNPW2/wCvSV7f/wBBdK5z/hMPFls37/w9HN/2yuE/9FebR/wsu+tv+P7w80P+5O6f+jYoqvmA/NpE+artsm9biVpV3eVsVH/iqpJDKku3a2//AHaf8qbF82vgD64em5/l3fIvz/P9ypZpp/N8uX76/e3/AMNMhh85n2t8i/O1WJr95pH3Nv8A4G3/AMVBA22ml+yyxrt2fxVfttK3r5W75/K82X/pktNsIVhbYyt8yt5U3+1Vdr+ebfubYm35kT+KgB8iQfY/Ntrlt6/ehm+SqkKed+63b6IU+X5aZ8yfdbZuq4gP/cQrcL5rI+75XottsK3F47fcX5U/2qi8lnX5VZ6JrOdLDz9uxGaoAz9n2nf5v+tZvlrHm+Rt1avzJ/F89Pm23Ko3lKkv8T/3qAMH7O3+tZl/76rKmtm3P8vyVq36N5r7m/i/gqkib7r/AHV31BZlVD5e9vm+StCZ/lpvk/6U6t9xm/u1HMESvs2L8rfPRvZ2TdTvJbanzb33bKbJ975ajmLJXdfkaJWT/gVWIZmeVP46pffV2b79aeg6Tc63qMVjYxNNcN/3wq/33o9pyRDl94u6bZ3N/eJbW0DTXDN9xK9V8N+BoNEi8+8Zbm9/8cWtXwx4Ys/Bmm+VF++u2/19x/e/+xqxczbm3V4OJxsqnux+E9Knhox98oXnm/wtsrJeGX/nrWnc73rMmRq4IyOgfHMy/wAVO86q9N8ytiCV5qqTTf3aHdd1Upt6VRJUvH+9833axb+HzG8zb93/AJaw1pTP8z/L8v8AFWa/3tytseu2nIxkZLv/AAs3z/wulUrn98v71fnX7rpWnebnbdt/8dqo/lOv3tn/AKBXbEyMx/u/eqvJU33G+aq7ptrojIByPtqb+7VerEL/AN6iRZq2b7K3bCbYu2uahT7ny1sWf364KprE622m+WnzOu2sy2m/vVM81eYale8/9B/jqWw8WtZttvF+0p9zzv46pX8y1iXk1aRjz/ET8J2EOvQTXjrFFO/zbPOf5Eq3M6u3lRfOjN8z15f/AGlPbS7om+T+JK7Lwx4qsdQVIJW+zXa/IqP9xqithOWPNA2jU5viOgf+BV3O/wBypptu1IF+433v92nQwstxub7irvWovO3rLO3/AKFXknSPmffLtX7n8SUyabf5rfx/cV6Yj/unb+81TIi+Z/fWL+D/AGqBlhIdkTr9z5dlV/4t33IlbZTrx2h+Vvvqv/j38dNT/VJEvz7fvf79BBdhkVNm77+7+7WmjrDa/wC9u+esmFG85FZl+X56mmud+yLd8m3/AL6auqMjnNrSk/dSyr877l2102m/JLErf7//AAFa5Szf5Yol+4zb2rpdNmbyklVdkssuz/b2rVgbaPss3lb5HaX5UStO5uGhi8plVNvz/drHs5vlt1++kTb/AP7OpftjSSvL992b77/5/wA7KYHQeFVikiuL5ot7q2xX21b03Urz+1opYLmeHarO3lTun/oNUbCb7HpMS/L/AH/vU3Tbxvst2y/O+7bv/wDHKv204fCTyQO60fxt4jSX91rlzsb59jtv/wDQ62Lb4x+I01B4vtltc26b/wDXQIm7b/u/7dcLbXK2cXmp99m2KlOs9q6buZW3y/3/AO7/AH66Y46vD4ZGEsNSl8UT1O2+PGoJsWfSLSb/AG0ldP8A4uti2+N9i6xNeaRdw7v+eLI//wARXiju3m/+OL/vM/8A+xV6/wB22WKJm3tL5UX/AKBXXTzrFx+0c8stw0vsnuSfGDw1MsTNPc225d6+dB/8TvrTtvHnhyZtv9uWKP8A3JpfK/8AQ6+f5IYn1aKBmXyol3yv/sr/APZ1n7/7S1R/4PtE/wAv+7/lK748RYmPxxOb+yaZ9SpqttN/x7XkE3/XGVHrQtnk8rd81fKUbrc3jrt+SJd7VoQ69eW2yK2vLm2eX5v3M7p92u+nxLH7UTmlk/8ALI+pXmaqXnbJdtfPVn8SPFCS7l1efylX7kypL/6ElaVn8V/Edszyzy215tX+ODZ/6DXZHiHCS+I5pZTXPdkufmoeb+9Xjmm/Gy+S38250i2m3Ns/cyun/wAXW7D8YLF2T7TplykrL9xJUeu+OcYKX2jmlluJh9k9G8xPvbqz5rn5n21w958bPCtn5UVzPc2csu51Sa1f+D/d3/36dD8WPB1yvy+IbZP+uyun/oSV69PE0qseaMjglTqx+KJ2yTb6lS5bf96sKz8W6DeL/o2vaXNu/uXkX/xdXUm3ruiZXT++jV088CeWZ+Y9t88vkTy7E++rv99aZNpsFnF5rT+c7fd8n7n/AAOq++KRtu3f/AtPmh+y+arf7jbK+BPqSJJvmfcu/wDu/wCzTPldUVd2/wDirTTSVhieW8byUX7qfxtVd9qXEUVs2yJv+W1BBdhs4LO1ilvJW37vlhT79V/Js3V1innT5vuPFVSb73ytvp9mkszPtX7vz1YGheWcENhbtFKzxNu+T+PdVKZ1uWTcux1VU2Vq22mrqsXlLP5L/M67/wC9/wCy1npbNbXDxTrslX5G3/w0cwF2GGC2s3i+/L9/fteqUyfbLh2fbbSsu/b/AANUs3763eKWRklVt9Uvs0vyN5u/yv4Hb7tQBlTIq3W2X5E3fNsqH5XunZW2RJ86pV6/tmSWVpf7+xqqbFRZf7/8FAFd0iS33bf3rfJ89Z9zb/Zrd/Ni2TN93ZWn8u2XzV3/AO5VfVYV+2bWVk2xLQWYNymxty/xVX8nf8rbv9ytPYr/AO3t+6lVNmy6/wBhmrGRfKUoUV22tPs2tvbfTH27m/3qmdKsaPo95r1+ltY2zXMrN/3z/v1jKXIURabYS6rdLY2cTXN1O2xVSvoLwf4PtPA2k+QrLNey/NPcf3m/uf7tV/BPga28E2vm7ludVlX97L/d/wBhK6B90zbmr5zF432vuQ+E9ahQ5fiKkz72qk8LVobP9mh02LXk+1OzlMp4aqPZ/N92tt0/2aZs/wBmr9sHszCezqpNDXR+Sr1XmhTb92rjXMZUznPJqlddq6Ka2Xb81ZtzZ/N8tdMa5Hszn5kV1fbWPeQ7EZlVpk/uV0VzC0P8NZV5C27d9z/brvpVImMomEm3yty/On9x6z7lNjbl+T/YrVm2/wDLVfur9/bVK8h+VNzbHX7r13xkY8pjzP8ALUL7ttXtVsGtlt28+CZJfvbPvr/v1R2fLXTEjlIkfy2qxC/zVX3/APjtWIdifMv/AHxWmpZoQzfMit9ytO2mX5GrHTa8X8X/AACrsL1xVQibcM2xdtWvO+Xb/HWVDNT3evPNh1y/3/4/mrHvJvm/2KmuZvl27vvVk3L/AC12xiQV7mZfurVB/vblarX8W2q+z5q7IkSidH4f8f3elJ9mu/8ASbX/AG/vrXoGm6laa9Z/8S+Xe/8Azxf79eMtD8tLbXU+ny+bBK0Mq/xJXPXwlKsRGvKB7rs/vfci/wDQqltvkXbt/wBtn/2q4LQfiUs0qRauv8X/AB8JXbwzQXNqk9tKs0X32dP71fPVcLVo/EelGrGY35d/+xUsO3cjN/CvzVXh+fzW2/eqZ/3KpF/H99q5eY0LG5UZ2ZfurTLb95s2p8/36qXNyqbF2/Oq1YsN21P77/ed62jIXKdBYfvmTauxFX+CujhmXzfl/wCXeL5q5qzufl/dL8ibdvzferYtk+XymZUeX55X/wBn+5W5gdAr7LX+48v8f91adp/z3Tqnz7l2LWa94vmyovz/AMHz1Y0qb966r8jsrRP/ALP9+gDoHb97FArfdXe3+7WhZu22KD/Z37P9r79YMP768dm/i/j/ANla0/t7JbxNF/rZfuv/AHVqDQ03dnZN38PyLtq1NeMnmqq/Jt+b/wCIrNjuVS6T5vvt8tWpplh2Rbv3rLv+793/AG//AEOgzNDStsMssqfP9lVdu/8AvVehfyYpbn5d8S/L/vNWZv2RRQL8nzK8rv8AfqW5bYvlKrb3X/0KgAd2ttJ3f8tbran/AAFfv/8Aj9Fh/o3my7PuReUv+9VLUpv+JlFEv+pt12Vb8vYvlK3yLUamupdtv3NvK33/ADfkWonuW/ezqu/avlRbKZ9p/e7V/wCPe3i+aq9s/nXG1lZEt/4F/vUamRofLbRJu/iXe3+f9+mX7+TbxQRf8fFw33P96otzTXjru+SL5GqK2mW8v5bpv9VEu9aRrqWv+XfylbZtX/2eovE/iSx8PaWl3eM3mureRDCvzy0IjXPlLu+eWVXZE/u1xXxF1RX8ZaZZxN92xZIn3fxtLs/9krpw0fa1eUwry5YlL+1bzW2+3XcSwysuyKFP4YqT+Km/L/D9xfu0eZX2MIxhE+el78uYl2p/dp6fJ91mT/cbZUNP8yq55geL20O61uG89Uddr7H/AIv9ytDTVguWu3vN2xV3/erPtpl8iVZYmfb/ABpWhZ2cXlJPuV/4GSb+Gg2H6xNbTW9vKsv71vk2f7NVIZoli2s0nmt93/Zp83+mXD+Vt3qv30qG/hdG+Zdj/wByiJBBsb+792rVn5W12lbYn+x/FTPme33fN97fvpv+ubb/AAf3KALWn7ry4Zp/kTb8uyprmGWFfN/d/N975qY8y2CvAv3/AOKq9u6/P5rfJ/u/xUAaE2mtpukxXzN9plutyRRQ/wAP+/WFMipZ7mVndm+V93yVoW1+1nKixfc3b1/2WomRnaWVdr7m+b5fvUAUX/0nZ8v/ACy2M71mzJ8zKn3K2neWZYol2oi/3FqvNZtuuFi2vt+fft2UFmPbWbPcIvlNs3fN8v8ADU1/Z2z3k0UsuyXds3vV2GGJ1l82dodv+195qt6P4S1DXpfli8m3/wCfh1+9XNUqxh70i4xlP4TjLm233HkQfvvn2LsX71bdt8OtamZG8j7GjfP+++//AN8V6r4e8K2PhiL9wqzXbfeuHX560HmluZd0rbIk/wDHq+er5pLm5aR6UMJ/MeWaV8KFmuP9J8yZP9v5Er0jStLs9Bs/Is4I4f7zov3qt7J5l+Vdif7tSw6VK/3mrx6mJq1fikd8aUYkSPuqwltK/wDsVoW2lbP4a00sG/u15sqh2RiYKWHzUPYV0f2T/Zoe1qOYvlOXez/2aEsG2/dro3sKZ9hqPaBynLzWbVE9hXUPYVDNYNt+5VxqBynG3lgz/drJmtmhru5rP5fmWsq/01XXctXGqYyicPcqrrurMmhX7ldReab/AHWrHubBkb7terTrGPKc1f2COrrt3/3q5+5s5bbft+eL+49dxNDvrJvLDer16VPEmMqZw83yN92s94di7oq6i801t33d9YVzYMjblVt1erTqxOOUZGf96n+ZTtnzfN8j1FsdG+aumMiC7DNsVPmrQhkV9nzVlQv/ALuz/bqwjfN8vyVjIs2EmVF+9Q9z8tZ8L/L81Pd91c5ZDM/y1Sf/AGqtzfPsqJIf/Hq1iHKVEh3/AMLU57bfsrThs2dvu7KttYVMq3KacpgvbLVWa2ZP4a6X+zWeqk2m/wAFVGvEzlSOadf4q09J16+0dvMtpNm37yfwNTJrP5vu/eqp/wAe7ba7PdnE4OWUD1PQfHOn620Ucu2wu/uNv+41dG3yfe2/e+V92+vB0/dy/NXS6D42vNHVIJW+02n9x/4f9yvKr5fGXvUjspYj+Y9Dmf8A0jd/tVoQ7/K+Ztm75P8A4usHS9StNbX/AEaf59vzRO3z1tp89xtZfkX5EryJQnD4jv5uc27VP9Um3+L5K2EvN9x56/Pt+5XOW9zsVP7+35f9mtO2f7NG7f3loIkaX2zY25l+Tbvb/aatPRFVLeZt6/Mv/wC3XNXNzsVN1bW9rbRk/vt8lBmb1hc71l+b55f3UX+z/fqxDftNK86/PsbZElZNnMttozzquzb8i1bs32W9vLL8j/f2UGup0Fh8/wBnXbs8r5Gf+9/n5qejtc6421d8S/J/3zVdLxYbWW5b77MqrRYp9jsJbn+O4b5dtAam1C/nXCJu/wBbKzt/srVtLnfdS3kvyRRK21HrKR/scTsu3czM6/NRqt40Nmttu+dvnagyDSv9JleVvuK3zP8A3q0oZvOuLuXd8kS7NlZULrDb2kS7vNb52/z/AJ+/Vu2TbEkG77zeaz1GprqS3lyqRbtv3vnapbab7BE+5d8vy7n/ALzNWUn/ABNL9Fi/1Sy/99ba07m8X96qtv8Am3ts/wDHKNQ1Cb9zZy7W2PKzIr/+h1LD/wAecUES/PcN5rJ/s1SR/tlxab3/AHUS1dS5V5bi5b5EVflSjUNS3C/ktLKv3E+Rf96uH8bWdtMvh+8b/j+WWXb/ALMWzZ/6G6V1Ez7IrSDcsPmvvZ3/AIF++71wmsa3Br2pfabSKSG0iX7PAk339q/x/wDA3316OX0+apznFi5cseUiR6l8yqnmU/zK+n5jxC35lOjqJHoo5gPIoZpYbeWJWbym+dof9ujbO9u8rK1Os7l7ZpZVbZu+T51qLfPNK8kVBsGxtu5asXM3nL83z/LsqJ0/dfN8m1qdCmyKWJl+6m+rAIbxbPY0f93Y6basLCtgrz/ffZ8qVV2ND83+18vy1Yh3QypKyrNt/hdvkagCj/t1YRPOlSJf4qm875nlbaif7K1LDpV5teVl2JKv3nb+Ggg2NN0+0sfC8uq3MSzXFxLstU/uov33qlND/Z+l29zFOs3mvvVNtRXjteeVBBE3lL8iolMRPJaK2n3fKzPUFkNzcwJK6qrb9yuv9yqqPLeXHlQQb3b5Pl++1bGj6bLqtx5UECui/JK7fcX/AIHXZabYWPhuLyrZfOuH+9M9ebi8wp4f3ftHZRw0qpi6D4DWwb7Tqu2aX/n3/gX/AH66B7/5ktraLe/9xPuLUPl3mqy/uvki/im/+Ire03RIoYtqr/vP/er4+vipVZc0j2KdKMPdiUYbN93zfO/+zV6HSt7fdrah09UX7tW0tvlrglUOz2Rjw6Vs/hq6lmv92tBLP5am+y+9c3MXylFLXZT/AC6t7NtHl0FFTy6Z5dWHRaKDUr+XTXSrDutG1aA1K/k1C9t/tVp+XUTpQLlMya2b+7WVeWH8ddA6OlQzbUWoMzhb+w/2axLmzrvZkjdqx7zSvOb5VrpjUJlE4WbTV2/MtZN5YNt+Wuzv9NlSse5ttm/ctdkapjynDzQsjfvVqlc2CzL8tdbc2azLWJc2Gxt61306pEonH3Om7G+7Wa9nJu2+XXYTQr/FVSa2WvVjiDjlTOaSFoW+7TvJdN/8Fbb6bvX5Vpn9msi10+3iR7MzY6lTc/zbaupYNUyWH3Kj2kTT2RmR22/71WIbBmrYhsP4l+9WhZ2ez+GuOpiTWNEpWem1d+wLH/DV7yVp3k150qzkdkYmf9mVG+7Ve5s1f7q1seTTHtd9KNUJROVudKVv4awb/Stm9ttd9NYM6/LWTc2FenRxJwVKBwVyny/L/D/BVf8Ah+aulv8ATf4dlc1MrW8vl/3a96lU5zyqkeSRYtpmRtysyP8A30au20Tx5PC0S33+kxL/ABbfnrhN/wDeq0j712tSqUoz+IIylE9usL+21WLdZz+cm35vl2OtaCXKvcP/AAJtrw+w1K5sG3W0ux4vu13Wg/EK2v8AfHef6NcfxOn/AMRXj1MFL7B2RrfzHbb2ub+KL5vl+dnrYv7xri4t7OJvkVVT/vquZ0e8iubj7TFKs0W75pUb+7/BWnZzM9xLKzfeX79cHJbc1Ogv7lf3VnE33m+X5q05rlv9Hg3fernLO8338s7fci/grQ0q8/0x7xl37fkVKk1OguZt9usG77rM9bHnf6RFB/BEuxv96uShvIof37Pv3S/99V0EO1LhPN/hXzZf95qA1NK2fzriKD+Ld83+7VVLldW1R52/1X8KUJeLbRXFz/AyskSPUOjutsqbl3u27/x2gyNjfF9o3M3yKu//AIDVea8ZFll+b9791f7tNS5Xa8s+37vzVDYXP2n96y/JFF5v/AqDXU1rDbZ790vzr8iv/wCh0TTL9odlbfEvz1mJ5T2b+b/ql+8/+1Rbf6Y1vtX/AFrb9lRqZGqm22s3nZvnb/x2rEKSfIsrrsaL7m7f/HWbNN9vuIoI/ni3bmf/AHadf36xxb/+WsreVF/tUamupFrb+dput3bNs2weVF/s/wCfkrik2otdF4tufsejWliv37iXzZf+A/5SuXjr6DAU+SmeNi5c0i9HTqro9TeZXrHAWPMqWOq8dPjoA8vubZktYty/w71/2qqJM0Oxom+dfnpv2l5lT52fav3KZC++4Td9yqNjYhhXW7plX5Hb56qJttt8X+ul/wBuiwudlxu+58392j9/5u2JV3t/HQHKS/uvs+1m2bfn2VXSb/vinzQt5u2VvnaotmyXY33KAHQv8z7l/hqaG8nt4tyy7EX7tOeGJIn/AL9Fs6orxeQszt91KAH2F+0K3H3neX+PdsroNH0qW8vPPniaG1VdkT7vno0fwYz/AOk338Xz/Z0/9nrrbXSvO2f7NfPY7Mox9ykelQwkp/ERQosMXkQRbIf/AEKrdnojTfNIvyN/BWxZ6aqL92tVLWvj51ZTPehSM+GwVP4a0IbarUcKpU21a5pSOn2ZElrVhE+aiOnVHMbcoeXT/wCGhEp/l1HMHKVHSonj+XdWl5KvR9mif+9VmPKY7pTZK1ZrD/pq1ZlzYSp92Xf/AMBraPKTylJ/v1Kj7qz7mZkbay7Kr/bGRtytRyknQI8u7/Yp6Pu/hrPttS31dS5V/wCGolE0jIm8uqNyiv8Aw1ofK9MkhV6g0OdubD5flasm8hlT7rfPXVzWbfw1lX+n/wCy2+rMJROamuW2bZYtj1k3KxTfKy763b+zbb/8XWVMjJVxIOfudN2b2i/74rIvLNXX/brqpk+Wsya2raNTlEcbeWH3/wC/We9rXYXNstZlzYV6VOuTynP7Plo8utX7Hspv2T/Zrb2ocpR8mpkhXbVrydlPSFWqfal8pXSH5quojU9LWraW2+uWVQorpa1YSH5fu1ahs6tpbfLXHKqaRM9LOh7WtDyaPJ/2aj2hEjHms9lZlzbL97bXRzQ1SmhV67I1DM5G/wBN/wBmuK8Q6ft2T7fu/er1Oa2rn9U01ZllVl+9Xt4PE8sjhr0OY80371p6/wDAtlGoWbWN5LA38LfLUKfLX1Hxe8eF8Bbtnq7c2y3NruX5Lhfu7P4qz0f5atwzbG+X5Kz+E2NTw347vNHmO750b/Wr/f8A97/4qvSdB8W2OpWb+VL5N238Dt97/cf/ANkrx3UrNZP9JgX5v+WqJVezuXtvmjbZ/sfwNWNTDU8REzjUlSPo1P3Ol/xb2/v/AMVbEP7mwi/vt89eP+F/ig6tb2mqq1zaJ/t/On/Av/iv++q9NttVttVt/Ps7n7TErf7jr/vp/DXi1MNUpHfGrGZrWbfvUlZvkX7qVq/aWml2t/Ftf/4iuc0d2ud7f89W/wDHa2NKuVuZd27YkXztXMamhqV+sNxb2a/3d/8AwOraXmyzTav73/VL/wACrnLC5W81aW5b7i/3q2LCZbm4+7siVvv/AO7UAaF/NEi+Qzb3ZtjVNZzbLfZt/wBa2+sRJvtmqXDf8slatB7nfL/Ds/h3UAXbm83xRQL99m3/AHat2cyxrLOzfOy7Ikrn0uWmunb5flrQd1RYoon3ttqNQLemvst9sX3N3lK9S2+281yLzP8AVWqvt3/xtWZ9p+zQP/z1i/gqvrc09t4cvZYmV5fI+b/gT1UI88+UcpckDK17VP7V1mWdWV4l+SLZVRHqqiLCqbf4VqxHX1sI8keU8GUueXMWkfdViOqSPVhHar5iC3v+anI+2q8dWKOYg8y1LbZ6ld+REz28X8VFhbLeSozMsMTN/HVuGzle6u7bUN0KJ87ecvz1Rmuf4YvkRfu/L/DWh0EyWvlyuu9diL/BVT/j2X5ZfvVLZ2bXMqKzMm5flpt+kX2j9029PuLQBYR1mVNy+TtX5tlMtkaa4igiX52an7PsEqQTsv8AfbZWroPhu5v7jzYtyRfwzVnVqwox5pmkY88jPTTZ7/VHtrWJnf8Ai/uLXd+HvCsGjxIzbbm7/wCe393/AHK1dL8PLptr5UEWz+8/8bf79asNt5PzNt2LXxmOzSVX3aXwnt0MJGPvSKqW2+tq2s9n3qis4d/72rteDzc56saY/wCVKsQvVSnwv81Qbl3zKf5lV/Mp6TLUAWEenI/zVFuWpY6iRZYT51p6JTE21YjrIoPLo8upvMpklADJKidKfRWvMRKJj39h5y1yN5Zy2zP/AHK9AkrH1iwW5i3bfnrppyOaUTjYblk/irStr+sq5tms5drUI+2tpRMzrbO/V6vJNXHw3OxkrYs9S3/K1c0oyOqMjVmqvN92pfvr96qslQXIzLyFXX7tYV5YK/8Av11E23bWZMm+rMTlLmzZKz5oa6a6tv8AarJmh/2a1I5TCeGqk1tWxNCu6qsyfNWupmYj2tRfZvm+Va2/JSoXT/ZpcwzKe2b+7TFhb+Ja2PJohh/vJR7Q2KiQ1bSGrCQrVhErmlMOUiSGpUh+apfJqZErI2KjpTHT5qvOlQvDVRiYyM+ZN9Upof7lbDw1UdK7ImMjFdKz7mHez10Dw1nzQ7GrpjLkI+I8y8caUvkJcRL88f3tv92uMjr2XUrNZt8TJvRl2NXkepWcml30sDbvkavscvr89LkPExNLklzCI/zU7zvmqrv/AO+KlT+9XpHOadtc/MlV9Ss/s0nnxL/o7feX+7UKP823+7WtZurr5Uq/Iy7KiMuQzlHnMSP73y1q6P4hvNHukntp2R1/uffrPmtvs155UrfIv3X/ANmm/wASP/ero92ZyfAe0eFfidY3kXlXkX2aXbs+0Q/c/wCBp/D/AOg/7tdb9s2WG6JvkuP40/ir5vSbyZkkiZk2fddK6Pw942vNKl2ruuYt3+pdq8qvgoy96J3UsT/Me8ab+5t0Zvvt89Xft/2Ozfc2x5Vrl9E8T2esbFjb7NcMqr9ndq07l/Ov4rb/AJ5fPLXiShKHxHpRlGXwm0j+Ta/8Bqxc3Kw27y/f2xVled8yRKv3fnah7nzriKL/AJZL96pEaulO3lJu272+dnb+Gr0N4ry/afubvu1k/amSzdm2o8vyU37Qtt5Ssv8ADvqANBHZ5X/ubt9UfFt4zxWlt/A3zt/tbams5t/my/wbti1zmpXLXV+zbt+35FrrwlPmqcxz4mXLEf5lSwvVRH+arEdfRanjl6OrUdVY6sI9WBajp8dV0erCP8tWQee6frvmQi31BWubdflEi8Sp/umna1ov9kakkAZXjcfJx90N2oorOJ1lK2m8nczfP5dW44VtLrj95s67l60UUS+Eg2fD/h+38Qa2quzeQI/PdG/iNetaZZx29sBEipGv3Voor5HOpPue5ghzt8wP8K0zyhM2W+76UUV8hI9uJdhT5dv92rCRfLRRRE2kP2/LTP4qKK6SSamO1FFBn9ofD81WIaKKiRuWkWpv4aKK5Ch0dPoooAZJTaKKsBlQutFFVAxkc9rFnHMu4iuUljMTfeoor0onKORt1WIfloopjNCG5aFd1XorpZV3bKKK5TriNmUbS396s6aiigzKNyny1mXMXy7qKKuIpGU6/fqlMtFFbmBFR5dFFZyGO2/LT9u2iisTcckXy1NCtFFYmsSwi09F+WiimMNu5arOtFFbnIRSVUdaKK6okyInWqUy0UVtExKF5Cu1q80+JGnpH9mvF+/IPLaiivYy1v25x4v+EcZHUqffoor6qR4kSWOrMLbpUooqJG5d1aFW0+GX+KOsn7Q24/KvzUUVpR+A5anxDfMX73zffrT0WFbi6VjxuoorWRB1TfL93iug0fxbPpqsJV+0wyL82/7/AP31RRXm1YqUNTppSfMdzZy/6HHeffaRdxDVDbM/mRTbuG/hoorwZfEerH4TT1Bt09vHTJmea+2s397/AMdoorIQ+a6NnZ3Mi9bddx/2q55Pv0UV7WC+E87E/EW46sR0UV6ZwF2OrcdFFWA9Gq1HRRVkH//ZUEsDBAoAAAAAAAAAIQCZMvB7qggAAKoIAAAUAAAAZHJzL21lZGlhL2ltYWdlMy5wbmeJUE5HDQoaCgAAAA1JSERSAAAB4QAAAW4IBgAAALasoAMAAAABc1JHQgCuzhzpAAAABGdBTUEAALGPC/xhBQAAAAlwSFlzAAAOwwAADsMBx2+oZAAACD9JREFUeF7t2tluXVUWhtHQhr5oxfu/HiAQfU9qTsvbtX3cVIyQvgvGkH7t2D5JLj+ttf0MAAAA/lVeuX6eHd/b530/BwBe3ovrreN55TKyR3hfPU2IAeDv2ej+ddo5yLcCewT4tdnrszeuJ8QA8HRHgP+Y/X79/PP6e1chPsf1OPm+OXtr9vb1U4gB4GmOAG98f539PPtl9tvsCPGdCO8JeOP7/uyD2XuzDfGejvezQgwAjzuum/fkuwH+cfbd7PvZxnjDfHUaPqK6z+MU/O7so9nHsw9n78w2zk7DAPCwm3e947iG3uh+O/t69s3sh9mG+d4IP5/tKfiT2WfXz42yK2kAeDnnq+ifZhvfL2dfzfY0vNfSeyV9K8J75bwn4b2G3gB/PtsI75X0Rnh/DgA87ojwvv/dCO8p+IvZhnhPxQ9GeE/C5wh/OtsIb5ydhAHgfsdV9D7PJ+F9H3wZ4b2ivorwhvVlCTAA3O98qD17tJ1PiTAA8LjjRHy4/PoW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AiwgAQEWEAiIgwAEREGAAiIgwAEREGgIgIA0BEhAEgIsIAEBFhAIiIMABERBgAIiIMABERBoCICANARIQBICLCABARYQCIiDAAREQYACIiDAAREQaAiAgDQESEASDylAi/uH4CALf9rUa+cnq+Nns++2D22ezz2aez92Zvzs7BFmQAuGv7uPtr9sfsx9nXsy9mX86+nf08+3P2YsO7NsIb2ddnG+J3Zxvfd2bnAB//OABw29HH47kh/n220d0Y/zT7dbZxvvrM/zsJfzLbGL8x289c/gcAwP02wBveB0/ClxHeU+9/ZnsNfUR4T8XnCAswADzs6OWeeO+L8C+zOxHeK+c9Cb8/2wjvafjjmQgDwMs5urqt3NBuhL+ZbYC/mn03ezDCexLe6+ePZnsK/nC274X3XfHxWQDgccdJeK+e9/S7p+Hd97N9L7zvi28ivPY6emP79mzfC++19J6K35pdRthpGADuOlp5RHiD+8NsQ7yn4D0Z77viOxHek/DxXnhPv7sN8l5F78+O35BeIgwAt10eVs+/Hb3x3efx29H7s1t/Yf98DvFuT8D79X7//FkA4GEb4d2++90Q736bHQG+OsxehvUI8RHj488CDABPc5yGj22QbwK87ovrfu+8s/s+DwD8z01kr+3X5914LKqCCwD/jMswAwCdZ8/+C+ZJycaPjhsdAAAAAElFTkSuQmCCUEsDBAoAAAAAAAAAIQDhSthy3vkAAN75AAAUAAAAZHJzL21lZGlhL2ltYWdlNC5qcGf/2P/gABBKRklGAAEBAAABAAEAAP/bAEMACAYGBwYFCAcHBwkJCAoMFA0MCwsMGRITDxQdGh8eHRocHCAkLicgIiwjHBwoNyksMDE0NDQfJzk9ODI8LjM0Mv/bAEMBCQkJDAsMGA0NGDIhHCEyMjIyMjIyMjIyMjIyMjIyMjIyMjIyMjIyMjIyMjIyMjIyMjIyMjIyMjIyMjIyMjIyMv/CABEIAyoEOAMBIgACEQEDEQH/xAAaAAEBAQEBAQEAAAAAAAAAAAAAAQIDBQQG/8QAFwEBAQEBAAAAAAAAAAAAAAAAAAECA//aAAwDAQACEAMQAAAC8FUQAACglAAFQVBUoASgAAAAAAApFEURSygCAACrCoACggKUkAAClEURRFJFEUSigRRFEUkCpSRSxRFgABFEAABFJAAAALBULUCWEohRN5pYKliAAACgAAAAAApFEUAApSRSxRFEUAFEURRFEoAGaUpFEURRFEtglABRFEUQAEURRFEWCURRFEWAEURYARRARRFgCACrLKRRkqLBWRpBQQAApKAApFEUAopFEURRKABRFEUJaRYFEURRFApFEUSahLAqlhEoC1FRFEURoZWkURRFGbYRqEURRFVlqEURRFGVEUSahFEWEWEWAEWACygAGViAAALKACgAoKsUAFEURQlBRFEURaZaEURURaZaEURRLRloZtEURRFploZaGWhFEWmWhFEURRFEURRFEURRFGbYRRFEVWWqYbGGxidKcnWnGdqcHcvzz6YnzO/EysEsAFlIsCgpMtQy0MrAClIoFFbXDrTje1jg+gcH0VfmfUPlfVT5H2U+N9lPifcPhffY8+/fTz3ol856Y8y+nTy3qDy3rdJfFezk8h7FPHexTxnt08O+3Tw3uDw3uU8J71PAe9TwL79Pz998eBffHg69yHi32qeJfZHj32KeO9ceU9aHl306eY9MedfRL51++HxPuR8N+ynx36x8l+ofM+mLwvanz3sOTqjleg5taXnOuDFu05zpleemk8zzfR87ryysJKIBQiiKKEEKBKMtDNAClW+v5HsZuOrWdZaq5mxnWqc26c89qcr0pydacb1scZ3i4x9I4T6UcJ9FOHa6XLQy0MtDN0MtDLQy2MNUxdDLQxdDN0MNrMtDDZMXZcNrMNpcXSzF1Zebosw2lw2MNjDYxOgw3DF0MtDF0MzaMXRczQy0MtDE3kk1yN51yPM+D7vh7ccywgIC2USgCW1IoihAXIQAW2UvseP7GdZ+jPTGpVMdcaXnq1LnQx2xpeV2M9JTlrVHPqjG6OV6U5uo183enC9pW/l+hHG9ZWuexx7yHRz0ac9GmIdLx0m3LS9JMHWYqaZLq4qW5FvOm3HR0YG2NFSGnLnX0vn3HWcx0Y6GWhlIunPB3nzYr7HyE+tn4l+5z+U+5nUssAAEBFkZx05WeV8f0/N15ZlhAQGgSgQWSolABAsoCio1mrr1fK9TN+jJnWOmdrz7c+qctNLznbCa4fVlby7CY6Q5d87jn0gxuj5/rxoVDXHqOOO3Ss/L9Yzw+oPh+6HPHcnz97pfi+jpbPk69rL8fbsPL9WE18H2lY0JNI7XgrvnkJw+jRM7hmdBq4prKnP5vtHHXXBidqc9azAtYbRzz2zWMdsS5m1Xn2Rnn1VNLLlKAgLAJYTj2+dPI4d+HblmWRAQGkFgAQIURaRasWpM7wLKrUpfT830c364zje2bWrnJ13y1G7zptkX4/q+azvx68j60S8+vz9LOmcM3HfF1OjnZfpvzj6Hzj6XzD6nyD63yLPrfIPrvxD6+fDBevHVmfr+PS/Tr40dt/ND6+3nD0XnQ9J5sPTx58Pu6eYr075cj1L5Kvu150PS+jxYntPEL7XHyie28Ie7y8eL7XPyInva/PF9/n4g9zn40Pbz4sr33gI9+eBK/QX86P0N/OI/RPzqv0L86P0U/PU9/X573Je3y/T8keX8/wBHz9eciQlgCUKAAAsFuaVBpmpcayKDWdLr0PP++X7bjWNaZpbmluKauKauKauNmdKuN4Hj8u3DpzsQqCoKg0yNM0qCoNMjTI0yNIKg0yNMjTNioNMjTI0yNMjTIqQ1IqoNMo0yNMipKqCyCpDUgrI0yNMioKkrSI0zS/ofzv6LO+PLtwPN+fvw3zkslQAQFpCoKACoKAAAEtlW/d8P1x6GozuWiVSLSLSKJ1wOjG4xrGjyPn+r5OmEEIqoioKgqCoKgtgqCoKCoKlUACoKgqIqCoqyCpDTI0zSsi3IqCoLIKyKgISoqyCoKgqC2C3NXf6L89+kxv4M/Z8Keby6c94kCCEChSwAq1M2liiNCKJNZAS2Vb9Xy/VH2cPvZ18Tt9NfBv6kcL9W1+J9tPifbT4n20+Pv1zGUp5Xx/b8XTEliIUQVBUoEALBUFSiwVKLBUoBUsAoUICFiFQEFQlQtQlQVkVBUBBYUQWBYAACwVKWynb3fF93n0+f5fQ8zU87Gs6xBEFJUSyqABuiFRFEoLAzvFQFsq36/k+o9Spz3y+n5fps1CW6zpbQpQEY3k58u6zzPg9Dz95ksSEoAQogABYKACoKCpQCgFlASwCkQECRKgqCsjTIqCoKyNSKqCwACCpQABYLZRZT7PW8z1MdJ5np+VZ8Ms1iEAJVjNQoAOhYAFIUAZ1msgtlL34d19iW89/J9XPtrOG2dXOxjo6HG9acr0pw11ycsdc2fD5vp+ZvMllklgIABACwUAFABUpUprpnEdLxHZyL1vLoGtHN0HKdsnOdOdScodpxJ338vZeIsIKgqCwAAAAAAAFlAKC2U9L0vP8Arx015Xq+VrPxSy5ksBBrO5ZnWSpUBeokAWBZQUZ1lcCy2Uv0/N9S+pvn2xvn0tJViNCaBQoGdZMWcbPn8v1fK3mZ1EkKSwACAAFgoAKlFlBTpjeIiqFgv1r8/b6+i/FfrsfDj0FeRx9n5k86WakA7cexwWAAAAAAgsFQVKAAAUFSls0et9/xdcb6+R6Hnbx8cuRLABrG5YsjKyyoOwgACpRZRnUOYq2Uv0fP0X2O/wA3041bLKoUFBQUFzrKY5dedfP5HreTrMzrOpAQAARKAAFSgCygFB1xvECkti1Q68h2lWyXiZxqJnOs2RqmO3Lt1nzjlQCAAAAAACwAFlAFlKC6zT2/o5d8b5eV6fmbz8csSSwEFiNCVnSshOwgACgUIDmKtzovXl2X0/q+T6M66XnY3edOjA6OWjpeY6MDpnNM6yPm8X3PD1mZ1nUgIAgCFlAABQBZRZQU6Y3iAPX34tX3J4w9rj5cPV7eKPXvjZPW14+T255HI+r401Hbj204DIQAAAAAAAAAWUAWUpRrOj9D15THSeR6vk75/NLCSwSiLItzVojKrOogACgAA5iqUvTn0X02fqzfkfYOGuw5Ow43rTk6043rTlvQ1y6bPk8T3/BsznWdSSiEAAAipQBZQCgWUFOmOnOAFUoVZQ1ZeTeSSYr6vo8z0sd/Ln2fHvi7ce2scAJYAAAAAAAAACgCylKWyn6a7c+nw+R6/j9OfGWElglARFhpAC9RIAKAAAc1lW5prpz6L6P2fH9mbbKtBSgosqLKJRjO8nPwff8AA1mZ1mpLACAAACKBZQCpRZRQ643iIsLWll1JbrnS5sJNZszneDGsyvQ+LH156fH249t8uAAIAAAAAAAACgAULZS6z1P02d557+Hx/W8jrjnLIksBCiCCoKDqSKCpQAADEspZTWsaPS+7zvRzrRVFFlRZRZSgAmOnInge/wCBrOc6zUlgBAAALBRAFAspUpQdc61GuWua1KWyikWbyZmoYx051iXOo7c5LO3HtZwAlEUQAAAAAAAoSgChbKX6Pn+uX3eXeZ15/ker5PTGZZElglhpLCWAgB1EUFAIUAGJrNLKXWdH3el5npzVpFspUpUososoAlg/OfpPzms886zUlgBFgABUoAEUUssLKLKddZ3LOXXkiylC2qdOfblGZYYx051iVqa59Ocrtx72fOogAEoiiKIAAAolAACgtlNfb8XoS+zjWc3zvK9PzOmMy5lSwACLASiA6lgUASwqUAznWaWUus6Pq9XyPXl1ZZbZSpRZRZRZQBx7cbHh+94NnLOs1AQEAAKAAAUCyiyxQdenPucMWCyiyxrXMv1c5yOuMwmdZrG86OSyyd+PY4LBKIoiwAAAAAAAAKFlGpS+n5nqy+rhnN8zzPS83piS5lSwSgIAAgOtIWUAgFgoJjeKWWrZY7e14fuS6ssqylsosososoA+X6sWfN5fveFZ88sqQICKIoAAFJQAoKCiOvfhzOuJVl2jFsATeFWSiZ1KzOnMzNSyduXY4SiKIsIoixEpYsCiKIAACgULZS+z43ty/dz1mXyfP+/4N4kJZLAAIAIKg7CAAABQCY6c6WDVzo6+143ry9LLLbKW5pQWwWygIxvnTxfV8vU+WaySWEAAAAKSgAsoBQKHXn05wsosGtYLuZsNdC3XXHPtxz15b57+bedYzNLM9efY+ebhlRloZUZahFGVEURRFgAAKCizRfc8P35fp5mdeT8H3fBrMllklgAEAQAHYRYAACyiyk59OdBV1nR29byfUl72XNqUtlKlKEoKKS5Hjex5Fnz8emKzNQgIoikigABQAUBQVevLrzACgWAKmiNqxOkMTojnOsOfXn1OE3KxaMqMqJKJNQiiLBKIqosgKFiULZS/ovzv6WXrw68pfH+L6/kskssksACogJZSA7CAAAKBQnPryoKus06+r5Hqy/TfnR9L59He8adbyp1c6dLyp0c6dM2GvH9nyLOHy9uVZmokWEURRKABRFEqkUCgp0rK6YidWNjXLopzHRzHS8h1MG2NkkhdY6RwalZahlRlRlqEmhlRlqJFWxRlRFEUSgqw/T/mf08vw9O3zHlfP15VM0klgsRQIAEUdRAABQoAOXXlQVbKa9TzPSju1ZcXdM3QzdUxdUxdjF2Ko15Xq+XZ8PP6eNc51JynWHNRGhm0ZtVFploZtEaEUSqb59uZFRKDrz6nFaRRFq7zvBUiaYpOnPqvBqEmoSaGZoZUZaiSaGZoZaVlRJoZUsURQoX9T+Z97NfH2+SzzsayTNglgAEACFQvYSEpUqioIUpOfTnWbLVSnT0vN9OPo1my2yiylSlspQVKaBrzfSwnh8/dteDfbHiPa8yz5Z9mT5nuZPFe0PFe1k8h7FPGezDyHr5PKeory76UPOegPj39EODtDjO8jj01Di7Dg7Di7DPPsOU7DlOw4ddYMTQzNwzNjDQzNyszYxNjDcMzYw2MNww2MNFy0MtDr+h8H2c2+T6fy2eNnWTM1CSiCAEsAAOxIqUWVaAsAHPpzTNirZa36nlerH0WWW2UWUqUtzS2UoNRQsRVJVJw+iny36qcr0GJ1VyvQY7Yh0vInVyHW8qdHNXRixq4VtkaZGmRtgbmRqQXNEmhjPUcXYcM/SPln10+KfcPPnpDzJ6hfJnryPInsK8XPuDwp70PBnvj89P0NPzmf0sj81n9Or8vn9VI/LT9TDwfb0lx8P3+fXi51mzMsJKIWIBKIADqIssKDSUBQGN4TA0tlL6vleofTqXNqUtlFgtlKC2DQS2Q6TFNxsx0CTYxdiY6qxdUxdVMdINM0sACNDLSstDLQy1TDYzNjDdOd2MTojndjE6QzOg5zqOLtDi7w43qXk6ExNlyoy1CNDM0M0MtFysIqM53Dn8P3+fXkY3mzOdQysAhLACUCDqIWCgoKlUBjeTmNRZS+n5fpH1646zerlTs5jreOjqxDreXYWck7zls6OOzo5aN65Q73iO94Q+hw0dnC13cx0vMnS8qdLxp1cR3cNnRgbZGrhW2BuZGkFQVKEosRUCwUCURRFEURRFLFEWCoAEFkFhKiFiGPK9Pya83Os2ZzqElhABBBUAHUQKAUCwLCpYcrGpUpe3Dona/X8ti8Kve/PU+i/NT6enxVfufCj79eePRvnF9K+ZU9R5Y9PXlWz03mF9bfjs32seTtfWx5hfXvk1PUvlVfU15Q9PXlw9PXlRfW7eIPcvhj3b4NPdeHo9p41T2Hkj1nlfQn3Pj1c/U+cfQ4Du+LU19d8/pc/Y+dHdwyfTOGjredNXFKmlABAUQpBUBwO7jwPscYd0zLqfP0rl4vreNZwxrJM6yICWAQlEAB1EKACwUACIcxosF1mn28OS53edXbA6XmOjFNsWNsU1cDbI1cWtM2y3I2xZrfo+Z3vPv8uua/XOWsddsaW5ZNMq0zSoKgZ1zPo74+hnzbj67eXP0vMs1vPW8uLdxvE9n5Ma+Jn2OmfJej5a6vTtrn894/TNYx9/z3Pza5xfpfMX6OWCbvMdbxH0X5qv06+WR9mvhH3785HtdfBS+9nxKerw+GWelryh618gvo9vL1Hfy/s+GuUuZZLCEAAgBLADqIqCoKlEojQzaOIoSqlFgqCoLYFgqCoKgtyNJDVyNMjbA6XmOl5DreJe14jteA+h84+m/KPqvyD7Hx0+yfIPsfGPsvxj7Z8g+t8qz6tfHT7nw1Pp9HxbL6/wfPa+3r5q57fV8FPa+X4sM7c1u2LWmRpka6cadHOx9fzSTX0OCY6ff5ndqd/j6G+3yaXEnexuIzbzXOemdY48O3z52ySwgIABALAgHRqQAoAAAUHGWUFLBUFSghQAAVBUFQVBUFQUCwVBUosFQVBUFQW5pVyVYEoQVBUGmaVBUFQlQVBZBUFRVQaZG2Bu8x0vIdnEd3Cne/OPofOPofOPovyj6p8w+jhlLZAIABAEAAB2RCygAACygHLOs0AFAAAALBUFQVBUFQVBUoABUFQVBQAAAXWKb6cZHa8gqnNFVBUFBUFQVBYBBUFQVAsFQVBUFQVBUFQVBUFQVBZBYAAFlRJRFgAB2lkLKAACkoAc8deVABSzUQpFEUSaGWs0AAAAAAsFQUAAAAAACwVBUoQVBUFQVBUoQVBUFQVAAAAAAAAAAsAFgAACFQWBUpRKBFglJFHQsALAAsoAITntXMDWRuQVBUFQVBBQAAAAAAAAAACwAWAsFQVBUFQVBUFQVBUFQUhUFQVAsFQAAWAABYAFgVAAAAAAAssUKABFgB0pAIBYAoAlwZyUAFBAUEBQEoQpFEWBRFEsFSgAAAABKCFAAAAAAAAAAAAAAAAAAAAAAAABYAAAAAACyxULQAJRFHRLIsLYIsCygE5axQAUAEBQAAAAAAABKJYUhQAAAASygABBUoShBUpAAFCUJQIUBBYFgVBUpLBQAAEoAAAAAAAAApCwUKAABtZJUoUQqgiXkZFBQACUACFAAAAASgBKSoVBUFQVBUFShBUoiiUARQlEUQFgCkKQFQWABYogLBVGbKAD6z5Hq+UARRKgURRAUEWAoIaSwC1KAAAbssKAACUmOdlABSUSoLAsogVBQSwLAqAFQKgBUCoLBZYFgBZYACkWAApFgAAWAAAAAFgWAAAABYFB9fyAABAAFgAKJRFEUBFCigAoEbKSgACMa5EFAABQAgWFBFEWABYAAAAAAAAAWAABYAAAAAFgAAALBYAAAAAAAABRFCBQRRAAAAVKJYWwbx6nlyhZUsLKopKsRRqgBFBImMlAAJQlUlhQQCoKCWCwWBZYAVAAAspAAAFgAAAAAKQAAAAAAAAAAAAAAAACwAAVAABUFgAUEB9nySwFLLFSmksoFQbAASpOW+dABQRKUgAWABYCwALAEBQFgAAFgAAKQAABYAALBYAAAAAAAAAApAAAAAAAAAAAAAAALKQAFRFIaKLKtEVBsAEMJmLUAAlAUKQCURYAFEKQAAAAAAAAAAAAAFgAAAAAAWWAAABYAACkAAAAAAAAAAKCFQVAAsolgABUGksW5q2wlEuwCE53NlgAABSxApCVUFgLBUCoAW5FgALKIAAChAAAFgAAKQAAAAAAAAAAAAAAAAAAAFgAAAAAAAAWUQAAQ1mluaaZpUL1SwxrkglBQQigBFWEVFAAAAFgAAAAAAAAAAAAAAAsAAAFQAAAAAAAFgAAKQAAAAAAAAAAAAAFSkAAsAQFVLBB9BIzgqLAAAAWoICooiiWAAAICgAAAAAAAAAAAAAAAAAAAAAAAAAAAAAAAAAAAAAAAAAAAFlIsAAALAVIorvz1zgAgCgAgKACAoQAtghRLACywAAFIsAACiAAAAAAAAAAAAAAAAAAAAAAAAAAAAAAAAAAAAAssAAACwoIqNQEsCwCpQAAAAASiLAUAgAAAAFgAAAsAABZRLICgFlhNZoAAAAAAAAAAAAAAAAAAAAAAAAAAAACyiAAssCgWIpf/2gAMAwEAAgADAAAAIc94141z/wC88sMsMMMMM8/nHHSAE13jkEB3zE00wDDDHHWgzDiEx3DAQg7L6oLO8sMO0wzKMM1xcN//ALDDDfPv7zxHMxwww8MAAw0sIIQgw88kcEAAAMM80AEc4gEM4mOyu62fDSowDD/l1vf7jPbz/OKAw4kMQQ8YEA808IA0048OuIG++y6CCCm2+uA0spB8AUoEu2K2KKAAHDT/AK9+w+ylDAJPHAABGMBP+8xz485z3+899z28zx7z3/3/AMMOf+83nEVnFmTWrZbqrTD+ftf9PduT2vcpZ7AjXOsZSEWrbI4Ck2kE2mSdYPZNZ11lTxfq/dym0+tIZmxN+LqqLDwFXW2utdJ8EByghiHFvhVe9BFH2VAzHqL66LF2eIH62pHY67hIW2mFOI4ILvvOIqqqhADv3lm/94rykESmkCwCiIc4a4xryhxjoyHZJn6mOM++vUI9u2s75jOXACz0Cifmr6q4CAxPcs/v7uzN3zvgebEI9l2cd9xyBXupGZ5M7z7xn7dAgi5HjMx83cLMrSIMG5S8CqqoRzz8P3jl2qKuaiSc9Mc8cNvWKNJI7HG3dmKsZrbaLybgwni0kAs7KdzMDx+jxjRrw7ZvDTxCzjBHWejQ0uOu+uNDD1arboxjDAQwxDAwxrI5588udHA88OWBzRr4ILLTZqzTX54PYQwDwwjygMLfQQ7or5ReuRs0MNP/AP8A4518RWMMBDPuoGJDCDLMIGDovwXfefYfET4We31tMObHMADEwh42I4HGCAknN3fXac84z252ZWdSwgBNFKPNcMYT+w+0fWUccZWcZ4fayU6vMBU8/wA/XsJneItyRAXnFyOXkRLPO9Pc3UnVHoJbAyS3sM8//M9kFHH1lHO0H0Xbm2HOc83stvsM08O2Ln4rmuvq1QFQTz7+5PcPdkmO9aLov4BJ97H20lnHGHHHD2lVX0xKnWXhxvzte+tMb8PjwAqbecL4rxMhDBJLK8P9mnEfFtYz5DsGlPXmEEEESw0gBH1F3k62V0Erbs+P8cutN8PJ2rZZZZYNr5WiwAKIJYtel1VdP5plQnw2nnkA3zzzzzxzyhSlW31CFUX/AO4DH/fHjr/LqcD7RbFRc+WVogM+qC+6XrpZfXchVhtDPNkiE888888888oE5Rtc9JVR3ci/fjfX/wD300ihh17i6pieleBPPPilotxaed381LLupoXlaFPPPPNHNPPuhKERfviVUR9xcPw+9619zwo7FEEKaWfHVPAPOPPlqlirZS91VudpQo0HaAvvLrvPPvvglpA1a2KVRS3zw51y/wCNN/8AfqQYpppFtUlU8A8s0sW+SqdF/wCJqNm45hd1bksvvvvvvvuilpgOpqAVVQ1b/wD9cMcMffvsjWklmmnhKFTwDTzwhz4Crrr6v/CC4van9rK4JLLL777KIJ5Z5IcEVUFc1P8A77DXLTf/AA++QSaKqvrZ1KCPPOAPPBKKlqQaaxjBLJbrpmspijhggggnsiojh1xVUf8A2v8AjrD/AL1ySV6wPIqqqvqa6CKMMAEOJPBBFrxI6g8knLXGHohsh2tssvvvhtjrUdSVQX8zzx//AP8A7fhnPP6qO2miXIMgGsCCCaiWqUUk+qm0fkSRkYIUsyCmC+ySGOOaS6VhuBVBTL//AF3/AP8ArrpVplCaqaXXV5l42KyzzHPjPjb4QEQaeLZV7aKwgo+eWqGegGMa2GxheBVFzrrPX/8A/wAeOFUUAUk2lEhzzHDcf/u88PevdtuJE2AByzgAT6CSi7Zq7fwDwhCTqRpBlUcN+/NPP/OMcUFCcw8aKoJZAGxNf/Oe0nG1EWnEe8vtfjgkkiRRJq6dPvG1GwwAC5el1VX+Mc4N8psPO2l3u2mt6pJ4Cuhr1ElncPcdiwjhxMOu9/tNPd9du8Vl2VnkXEwBAqU/FF+tf/8AHLyU0+/v4yxhraOqSY1JpuauQwGv/rN7tBBxBRVRFRhV5llA2EQ0EsTdTDzVINZb/T/P/XXT8inVAghcKuqWmVFNJUcG04ZHLTPzhw940d5hTjXTTn3qbSCWClp4srXBRZhDXDjP/vXTKCSA44CaCCe63ffDuai+UUljrzPfjkNcQ0w5jHvDTzz372aeAghdSeTcoxB5zPP/AP8Av8M+66xgtLrvuh2UBlevWenKd66GXjCzjHHYiH3Kkf8AXrr6OPaMchrmlGoyeUJVLT//AP5370834ZEB6vpsUy716MZXAewwphSQQZXGWU0rkVP1oN/H5yyuup13874P/ZoLfYw1/wD9PftcOMMRiQxyCAjzywaJZ4KWyDBEH1lF3dPJhg6hTJ67jDyjMBQMMZ1/pcVqQXkML/8AXPj/AP8A89/ywwgTDDAwQQwxzCBziAAABSwxzjTTwjDJOMN/vHFFH313kEHH1G4ySksP/wD/AD6x/wD+t9ftjjzzywwwwwwwhDAwwzBDDAC03/yxzAAABD744KIIIIYr7774oI5iAFNvf/8AXvf/AO461/8A3rrYZrTzzzzzywwABBDDDCQwgwwwxzjzwwgDDDDDDDDDCjBTDAQx0kICZPPsO/8ArHn57mSyCGOgAQAAAgw0888s8csMMMMMMMMMMEMMMsM88c88c8cM4808xlDAQA0Mif8A3+/V/wD7gIAIBCDjDTDCwgABCBBgTDDDDDDDDDDDDDAAACABACBDDBDDzxEEEMwABDAuBee3OX6AAIAAAAAAAAAhQQAAAACgAAwggwjzzBBAQAxxwwiwAAAjDCABEEAEHe0AQwzcuHhWf8AABwAQQAAAAgAiQwwwwwgwhhADBDDxzjjwxzxhywigjS0DCTHDwDTgV/whTzygAgBH/wDBRksocMAssk8Mk8MksU08U84084088088888cc8888cQQAA88084QwxT84U4CakABD/rDAFE1Aw08888c888888c88U88888c888sc88880888wwcAw8889JUFmB/s4qOgAwL/wD6kkFAPJIFPPFPLPNOPLPPPPHPPKPHPPPHLDPLPOPNOLPLPPDPPDHPQPWwU2SvjgACdf8AEKFz13xyzzz6zwzwDTyyTzihxzgRjQDRzTzxTTgRiTjzTTzzzzzzT2n309fHxY5gCtv+9IGkBDTzjjzzzxyzwzzTyiwhBBTAAhBTQDTAhSjCRjjyjDjzRgQ032hX301sy3LAaV//ALADzMMcssk8scsoc8w08oQ08QwsIkIAEAAAEEcQAQoAE0wcc408c10cQ99/v758IfH97bDNfN88880888g888AA0gAk4AAgAAMAAAoAAUAAgIwQIQAMcA0d9pocJ89t/wDSzww9/wCtMk8znGzzz7yzxyhiwCBAAAAAAAAAAAAABAABBAADAAADgQCCwCy3112nT3312cFkM/0EPHHOFX0HhTzzzjjTxhAyjCgCwgAAAAAQAAAAAAAAAAABQABER0R32nT1X333UHMtfemU0EE0lHXkHlnTw23zzhhyiB4wQIgBAAwCEAEAAgAAAgAQAAgBgQ0Vmj1VH31XUvL/2gAMAwEAAgADAAAAEBQ2/wCFFgAk0kGkUkH3zHFOP/q49O8rtd6M7O8ezAzD2FGQCwRPhPKLaYDwxwyvHeNcc77ie+tIH3BXkEV2HF0kX8lYNr67IbJITiA6oBgzDCRgwDnAgygmiZo9r69ZWHxzQCM/irOtEFM9mF21WnXEgjI4aoaKYNkVUAm3nUkyZWe7lv8APT7LfDnjPTt1dEINvHPn1sgi20Kz7/8Aw6HUVfUIjlmg3w9+YcSSnuutpvqtrituGgingmiFJbZQ77441zOZeWSfbHdLPDudsyTQb7mUebzJ5yILOxRD7RI6FFmsmf4/XqeoyyRgioOR79wXKMyJRoGPw6NE7gIMEvoP805000RXSDWILFdNcKEZjHn87apqr/wiZWJhg5316PjaNaEpBwcMlaW4kvceDAi9TtqUQdR006TdNKQcVO64DlPB2o869nxn1pgf5/EFlK48ZlUhqeWk8XDdAWIm4oKVdt99fuiYTWXRaawHTkQYGclUPuLpz7kRS7K3p2nf23lZTwZCINWwekCXqdzV6JyDnE6kErkVYth3fQdW3nx5IMmyTZr5UomvIsUxI6mnU6we3Fp1c9Bjzn31fl7/ABVypkapqjrf2nlag56fLgy4bhyneGottnHeNMV7KgBTDTLsPcvPeAQAGt8MeKIbLxHLI7TnO/FP8vMVOuE1NIqNwIL5Z5RypWAUHOB3FW0ATX/l588UF3Vm3NMhTxjQoZF1RyjyTxo6jrvl2ff/AHsMdDJn/Q2OBksUE2NgTBekO4sIrjla4MsYSmmU4orvJZLWoksUCqbuPbtlBDRJRSSzjfDGFTrxT+mOBjvjvpFch87A+UI56TReMk1jiWmgYWSbZFW+KMQanhh9JzrvEoSiOqiE2q/5cnFZ3Hx/fXzLHxx5SK/r9aQsxmBgxlhz2nmcwIOInH+hpoXzObWZIRkU+OeOOfyqieDH4FdF6uVOHLr9JaBtVg4NhgwdOtlaZVNvvPk0QOKYbRHlIfc25WvyEa6gCHvOLjmSGOxIGN1AIWN9TD5dLDhJNnenHP8Aol8t0CcaY8/7SKLtjg67sP8A3A5lpK6s7/8A7n33f/rr+GG5ILJEf3w/T5jTjHDrgop9Wcu+re/EJ5N/rnDZoYCRH/7kUwk0TV7ZH7rDDDDTj/rzuC6cbjpYnyb9H9n79DhT4LP6A5eztM6QZt5BfLrJMSuQjHx9tknlk+JTX/HDDLjLLx57vSfsf3pQJPL+BXTP/vhPw64Q44JB0/8AZdaaRYXw6+Xes517gQfAJyL5RweUkUQwwXXQac1OY9AqJE6dQTz30y54fiw0NLTRSuk+QdacUTbS1x8Wki66fZ7Gs7D8mWMeKCTCFbeSbcTxsJojFCRxfd61vw24Lhgh02zqtp/If9qJCVDdVhX7bci71veYviL9cGLEMMPPHcIXdXZXYw5riNW3T02w1yx6AutRsig9fVOjvqovvOBkNOfPwUMkYzPz8B9dXliljgijjjnpUZZcZxLgvHY0c940y5x9pPlI/wB3EABSDwZp7LIY5Ko5BAMyWkrOnuxIedhoIqNaYIJ455IHEooEoKSE301P/wDjb32Oa2lxNdMKvjW2Y6cs8ogooqCyLrPJ6PX8+tZzKosyCCKm2uaqb55anioYjhXynfjDvvC0wg0MSez3dkByYsgh/L3lXl5WbM07BUgUeD3xrmII+WmSY2YCmbaLj6M4BNpzD/DXbjrQoY8Wu2SjrHNO5hjHnP2brbvBc33kUk8Js9DlRK40wqvggs0s82DjUa2vhJBPnPj1Bd6Ulx/ojLzmibomFVvCqkYck0YsxaOh5h62fLGyKIYY/LXxJZcA8EuF2WGZhZF8/LM51ZhocCG+8ZVFMOJLQVfFnUYSGpN5V1WuGypdZRhLfXacV8U0BhhIMEYggy63/wD+872zpluF5tazmqDT8BCq46m91xIoEV41UsJMGDGOFKOSVabWSJjGESYdkMz02B+suy0y/wD5fMmJgOiH2I/EXTRyP/bY+cXCjtEkYaJQ3DHFTgDKJZOfeeJPq3UFo/bUrtboKYMMeM/6b/8A8kyBhOqGSSwoN1k01ld1og3xkCOmSlMd5JJ4iKuGW/8A457NNJ83CeoTJz2jvCvz/wC5odXWTqEn2LZuc3+9TNwCw/5TnmaORX3xJvaKtZIHG2/uetqqfx8d7Qt+vhjnMoTdv/2OPa8EGdwnPP1U1ipOU64jF41W/odCFRyxtGTA9DHMz1UxAE9VivXMIPMp++Xn+al+Nf0I9uOvH+rWmvOeebYN67QSjSE7yCESzHsUfGZCR5qntAbfD0XkjtrAmyZsjzdmuI3+K8G9/f0n3nbGFVnUV28EhnbuZL6VuUFd+ulGEsorJoYC1HPsc31gaKIxyBJK7lpu/TcP/wDBPt99BVhGOlFRFttJFNNN95n9Bd9BhBddueEMWuyJuCS8Aws88c840IkAA0Bd3b0Z9zjBX5ltJ1Rweg7LLLXxxZhR5xpNRxhlFNdpVx9lN5sJNN+WO+e+u2Tf++m/bbL3rcMgKUNB5VN9pRNYOPXj/wCx/ebdcfVTSUddYcVYTXTTQTRfffd78zpzus28/wBPNMHXPuMxi4K46bKCH13kP1SMVf3/ANth5x15xtJBxhRhp1BBBHpJBFNtNNNM9x3X3v8A3/8A3120UmjTC47777J0p23s16N3n/2312G0EkElUUEEEEGkEE0kk0n33FFEUE1100u2f8Nm0V32zwEAQm9LjDJmkf4N+r1kHEkWEGEGEkEmU02111k0llEHFHH93nj0131l222lW9onGXDH0HXlSHYqgQy65YJPSLzC23k0nGGWVV2VWXGHXH0HnHXnnh3XXHXH3hEG33311H+kH33X3lHHBYZqhgLDaoO+pbpEAXQVGX2U2WUU0kUlEElEkEEGHUFGGGFWFHUnn0GHHF0HH33Hxh0BhhGpy76YLI14JftF0H22EGX1UHl0lVXlWEEGUEFUmEEEGFHEFEEUEnVEEVnE0HEFHwny4idtLI774taozvB3RznmHHVPFXkH1UFFkFVWGEW0Un3mEkEGkkHmVkUEk1EEEUlEkSjzQ4buDIKa7/qpLOAgFHH3Hk110mVEHEElFVHU22l33W3En00XWlk1mWUFV0UEnEUwigECzwRU6046xZ4IJEKqU0n32WEX3kGkE2kFW0kG01HVnX3n331nmH321X3kk0GEUkGEgnHkTzbqG/6r8biZqoxozEVX2GkX10EEn30l31kX2133kH33333W3X13k23W3XGH0mABRWFikSzLwr9UTapIaDqHDiWU1s1kGVWVH12333333333333323V0GX33X2n2Xn11H1FAyCBCEhRxyYC357CzohzpxxwzkGUkEVUkGWHF0131HV23133Fn31333nX33323X2z2DmARQlBDTjzQD7/AO2EwgcQAQMg4AkkJJyABhF1hVJbx5vR9t959Q9s95lVVdVd5d919l5048VAo000R4/C/8QAMREAAgIABAUDBAICAQUAAAAAAAECEQMQEjETICEwUTJAQQQUUGEiYCMzBUJxgZGx/9oACAECAQE/AM3/AEFZWP8AodFfnn7i+W/wFloteezZfM3RqXk1Lya4+TXHycSPk4kfJxI+TiR8nFj5OLDycaHk40DjwOPA48B/UwPuYH3ED7mJ9yvB9yvB9yvB9yvB9yvB9wvB9x+hfUfo4/6FjMeM/BxmPGZxWcaQ8aQsWTHiyOLI4s/I8SXk4kvI8SXk4kn8muXk1vyamW2Wyxss/wCwvSu1ZfJjvYbVlotFo1I1I1I1IbRcTUizoN+MqzrOsqKyRYmNiY2WWWWNikNifQsuyxssstlvJZLlfNXL9T6S7+OysqKEqyooqhps0M00UaGaWtyjTlQkUaRorKOHKWxVMaKKEhxFD+OoeF/DVZhw1Cwk1dlFFFDWUVbQ+/j+k6UKrJ6W+hasuN2JqhCarqOs31ealpdilSf7FLppF0NaqiU7SRKWpUdEKVOzEm57iHlWSGVlRGbjsPq7y+c2IoTa2E2MQ1nRh+tEt+zZeSzxvTnRTKZTIV/1CoonG/Sh4eJarYlFvYUWaX4NL8GiXg4c/Bw5HDkaJeBRl4P5N20TjqdpGhmiXg4cmcORw5Cw5DhI4UhYTOFIWFI4UhYUkcFs4MkcGRwGcFiwJHCkfbvyLAfkf01/J9s18n2/7H9N+z7b9mLh6K6mCrxES35H2Fni+hlGlml+DSzSzSxprKiK6Ioooooooornr2VZUVnR9TukYC/yIfI+ws8T0s6mqRqkapGqRqkPU9ysoelfifqX/JH07uY9+R9hZz9LFIlcd0aziHEOIazVZRD0r8T9R/sR9P622PkfYWctssXT0p3zIVfJh+le6rKiu5i/7bR9Om5Nseb7KzexRi3pVrmQjD9Pe+Sis7QhGlGlDXsZpvEdH0ydNsechMfOs5bDHJtU3zISsw/Sua+x88jbOp1IuXgWWiWnVXT2LX82zAVRfJLJMrmWe5PfnQjD9PdZ88jSe5WF+/8A2SjB+mxCyWNir/j3HV01V7G3rdGD6HyPJc65Jr+TKNJpNJRRWWF6e985UUJIpCiaSltYunQc19tovrq2/wDG/sYxtswo1h8rWV9qXSTNSNSNSLRaNSG0LoYe3sHnqSE29hRvdn1eHLDaxofBg4qxYKS9iyMuhhv/ABrkeVFc6zn6uwnXUw9u985NpFv4HFvdiSQhGlNUyODwcS4el/8A32MtmRoSrDXI+0s8T1dnC27zNN7lJZPOIhq3XsZ+lkVSGqiuR9pZ4m/Zwtu283yPJEcoefPscT0sSaJqkuR9pZ4m/Yi6fUj1vvPkZRQiW1C9ji+kS6pWT5H2lnidiLp2Q633qGpGryWntyITt+yxvSJLUqZN33o54nYW5s6u/YuKZpa2JOSTaXU1/VS2VEOO/VSEqFlffxtkRd7oh6eR9qOeJt2cPdi9klfQ4chQbHFrf2WL8FNbkfSuS+1HOexpNLNJpKNLKyw9xd2iiiis7fs8S7VGLJyl/JUxbZvtxznsWWWWWWXlh7l9uisqKKK5Kyr2EouU0k6ZiRmpVN3yPtxzl6ezF0zWahOyxTRqRqRqRqRqRaLRaLLL9xJJzVnRPvx3zl6X3LLyXsupbLZbNTNT2NT3NTqjW9jW9kPErojiNbnEk/g4iOJ+jiPwSduyPI+w8475vZ91Z37Sy8rLL+EX8IuuiOiN9y18Z9CPI+2s6s0M0s0splPOiisqK5a9v+uZ5wXfWcdyK1K1ySVmlGlGlGlCw0aY+CWGnsPC/Zw2OLKKylq+C5+C5+C5+DVLwapeDU/Br/RF2aWUymakOLqy0LrsU+ffNK3SNDumNdLKJQrqYcVovvrNMjiUtKNSNSLQ3yoQxmA4qVydH1UoSa0O+nZow46pUYuGopNJq/JhYEXhPEkOVRcjC+tcpKMo1ZqivULTLrHYhha42aI+CKS2Q4prqcGHgUEtjSjSjSvBpj4HCPglCL+B4QsOtiMIoeHGSpnBgiUW+guir2C7llll50ikUUUVyJtO0SlKW7sw8WcFUWNp9GTnrSjLZbZRqKpEcSS6JmpMVJ7mpeTUi0WPKMZKTt9B4c+LrvoSTbHZ/LVfwWNl2aIaLvqPs3zIXubL7Nl52WamamamamamajUajUaixv2C29wyimdb7l+9i/6Ivy77iEvy77kV+Yb7aX5l9tL8zXaivzMZalk+wuovzNJbZPsRX9DS/PPmivz9FFZRX9EX9DS/oi9nX5H/xAAyEQACAgADBgUDAwUBAQAAAAAAAQIRAxASEyEwMUBRBBQgQWEiMlAFUmAjcJGh8DNi/9oACAEDAQE/AONX5Z/zavRX4Os69dFFFFFFeis6KyrKsq9FFFMo0scX26BKzSzQ+xofY0S7Gzl2NnLsbOXY2U+xspdjYz7Gwn2NhM8vM8vM8tM8rNnlZnlZnlZdzyr7i8J8j8LXueV+TynyeW+TynyeX+Tyy7mwXcXh13Nijy67iwU2PAiuRHBj7ksGPsLBhW82cU+Rso1uQsNe6HhR7ChHsbOPYUI9jRFexS7FJFFCQ1k+b4+ErTIp0UzSymUymUymUUyijeIsvKxstGpFlochMckWN5WUXuEWIbExiYy8r4L5dB4fm0zTXJ5LNeqyx7yvkbLOYtxqQt493M1JiafIbossbENiLys1Jcx1lZeSHJXQsT6tNE5aRzadVleaeU3UWLj4PM+rVu5DuiCklvKbVGmWmrGpNrfk073CsvuMW7OUdSHG6ZX1WWzT9VkY6W2Qi4y1DTfMaSVGHHStw1bvKxeh5MaTVM3ZbsrE9+VpFJjQnYxPJlmI/oYuXqrg4L+ovKxMtFom37D1biyE6+5muJF0qbNS7mpdzXHuOce5ria0a13Nce5tImpVVkGkqbNce5tI9zXHubSJtIm0ibSPc2iNpE2sTaI2sTao2qNrEWMjao20TzER40ewvErsPxCF4mjzS7HmPgXivg818GHi6zGlUGLlx8L7hMstFotFl5WN7yyyyyyyyyyy87L4N536LyssssssvLw3Jnif/NkePh/cjcbj6TcbjcJovKXPj2X67zvj+F+1niVUBcuPD7kOBGpcmaDQbM0GgUaynzf4nw32M8V9i6CPPLDvfayRebJX7E/uf4hGCv6R4pqkl0EeeWHVunmvQyfN8ey89+dssT6GDSw1Z4mStV6EPhxEKKW9epjdbyfPoUrEkUikNLNNX0OqopGM7kvQsnwkRe71sZPn0UZOIsSXZf4NrLsv8DzSW06FQ+lGMvr6BEXuLLNRqNRZeU+fQaiyy8rNLrVW7KvqvoXiJGLLVibvSsq4S3o0s0splMplMQ95Pn0ag3vNMVzf+DXX2o/TMaHiMOXhMX35f98HivDy8PivDl7dCuY8PsSX9R+qy+CiPLgPeS5j46hJ+wlBc2LES5IcnLnkyE5QkpRdNGL4peJwKxfvjyfdfPQx5jckN3N9DHlwZ8+MiM6W5Dk3z9LyX0wb77uhh9yHK3vE7k+hhy4M+fGXpvJitukYzpqHbocP7kNp8yNN7uhhy4Et6Hu41+qxmDulqfsPocP7iUlTIdDDgPeS46cH8Gyb5OyUXF01ks3uhXfosK9W4m5OLtEVXQx4D5C3rje2VkcSS9zVF80YcYSmlKVI2P6bDnK/++DFXhEns22xtvosKr3klT3OzE+7oY8GfR2ajUX0WH7kXb3E/ufGecSyyyyyy8pca9xZfUQqnZgKMeTJc816K9bzjzyooor0T5el+u/Ssr6VNKDbMOUatD6Fc+C95RQyiiimUb8q4F+i/TfE5RsW9cd5rmvwtFIopFIpe4o9zT2NKFA0GgiqRLjvP3X4a8/ll+7OfM5+i8ny6JujUjUi0WXnf4qT6JjlU1B+hbiy2WWORb7kJNc95qT9iLw19yIrDduhYSNlA2Kr5MPw+G19bZ5bB/czyuF+7/R5XD/f/o8pD955SP70Pwf/ANI8nL9yMXBeHzd+jy2LV0fBTzrg3Ss1GpXWSlZJ/V0TRLCTlqfMplMor0vJCP1DCxMSEVhq95+l4WJh4TWIqdiTvNZ3k8WTlSMSWmLZg4rnaZ47xmNDGeHhJblbMNuaTe6yWGlvTHqr6VbITk1vMbxaw8TRRLEaVkfEKctPuKTRtZdxzbLZqZbNTNbFJimau45SLd2bSRF1vObvraKzUma2bSRtJG1ZtWbVm1ZtTafA8RPc0LEiuSMWGHiNSkt6OXIw8KEG3FU2NJqnlieHwpy1SW8lB0Rw5XbVFMplPJCMSWG4RUVT9/kWHPa673Cy9s0LExttprcL8pWdFFIo0o0o0o0o0o0o0lFCX9kK/Pr+CL+CLhv8dy4a/gi/gco06yX8CbvJcB/2Hf8AAb/vm/W+n//EAEkQAAECAwMFDAkCBQUAAgIDAAEAAgMREhMhUQQxQVKREBQVICIyM0BTYWJxBSMwNFBygZKhQmBDY3CisSRzgsHwRFSAg5Ph8f/aAAgBAQABPwLqE/iV+79f/wAUDxJKSl8bO6P6CFNRzIbhkcwl+w5qfEnu6fjQ/pjL9wy69IqRUipFUlUuwVDsCqHYKzdgrN2CsnYKyfgrF+CsH4KwiYLe0TVW9omqt6xNVb0i6q3pEwW9nYo3e1kpfGJFSOCkcFIqRUipbklJSVJVJVBwKs3YFWTtV2xWL9V2xb1iYLekTArecTVW84mC3lEwW8YmC3hEwW8H4LeD1wc9cHuXB7sVwccQuDjiuDu9cHd64OGK4ObiuDm4rg9mK3hDW8Yfet4w+9byhrecPBb0hYLekLVW9YWqt6wtVb2haq3tD1QrBmoFYs1QrJmqFZN1QrMYBUDBUDBUBUoyaJoEEykVSqU7kiaDg43XqlRLnOTs/UJKXtGwojr2sJW942oVvaNqFb1jahW9I2ot6RtVbzjav5W8o2A2reUXAbVvGN3bVvGL4dq3hF8K3hExat4RMWrg+JrNXB0TWauDn67Vwc7XC4Nd2g2Lg13aDYuDT2n4XBv8z8Lg3+Z+Fwb/ADPwuDB2h2LgxvaHYuDW67lwY3XcuDWa7lwbD1nLg2Hi5D0dCBnylvKFgjkEI4rg+D37VwfBwO1cHwMDtW8IOqdq3jBH6fyt6Qh+lb2h4LezNVb2h6q3vD1Qt7w9QLe8LUarCHqN2Kwh6jdisYeo3YrJmqNis24BUDBUDBUqSDVJEKSkpKSkpKSkgFJSUtySkpcSSkpKSkpKSkpKXGlu0yOc7r2zaqTVMy3XNmJTkmQhDzZsNyLncj1OSl7G9kAUyzaVCiPe4BwCqFUlW2edV8mqVyDplVy0JrpmUkTJVG6Yzq0vvVq3vRikHMi4tF8u5Wkpg6MFaAaFajAzVteOSVayGaathgjlAwVrc04oRqjmVrS8zGmStjLmpsbkXi8IRzcKCfJMiF8SSkpbkuLL20usyUuLJSUtySkpKlSUlJUqSpVKpUlJUqSktOcKScLlFzHrwFeTtE5TCbCplykYbTnCsmqzbggwNzKzbgg0DMEWzVm0aFQ3BUDBUic5KhuCoGqqBqhUjBUjBU9yp7lYtplJS7lJSUkGy0KSEMAzDb1JSUlJSKkpKSkpKSpVKpVKkqVSqVSpKlUqlUqSkpKSkqVJSUlIKSkpKSkpKXX3F36QD5oqy9bWSje1wTWWUN03VKL0ZR9pIqSkpKSkpKSkpIjjBQ/dGkZ6VCjHfBhun3TRfJ0pJjw7zTjTLzRjAHNuWo0oRWEy0o3NJVq3vVsNDTuCNyRUM6t/CU2LVEpCPNMk2PdeL0yNU6SiOphkhW9IMxOWlMjVvppKfMQ3EZ1auBlKrAq3Op+VbnVVu7U3LSLgedhoTozyLhJMiRP1DnG7u3A6NpBTokWg8mR8laRdDJppLmAkSOCiCJU6nNIIviggkS0ZkydAqz/AJqamphVKpVDEKtuIVbcQq24hB01UpqamqlNTU1NVDNO9Eqan7OJ0bvJRujPUphVBVKpVFT4wWTX5KzyQZeCrigA3MEZFUM1QpqTcApNwCmpDBSbgFNXYK7BXYBTV2G5PcmpqampqampqamJ96mqu9VIPBzEH6qpVg/qCLg3nEIRGkymFaCcp7lbRncB9VVdOdyq70+I1jZuMgmRmRJhrpyVQlNW8OYFo29fr+m42K1z3NBvbnV5ddK5ScRzmqTtYKl2sNipdrDYqXa34VLtf8Kk6/wCE105pzgxsyUDWAZyEpoSd+sogATLzcqRrnamta4TBKoGJ2qzHftVDf/FG6LIZk/KRDN7HeahPMWFUdJRMMPpp0yVUCehVwc5AAngmlj3SDdGCpGAUhgswTiC0yQzKIS2V7RfpRiYRWTWWl4hts5znoWSx4z30xW/VZbEeyigTmskiRHnlTp703O7zRD7QVxLpqN0D/JWLjFtQeSPyjo9rH6J3kox5PtalUp+2bnWSe7NRniocQuJB0IxjmzJznCDOd6bE9a1oiVTWsmRZulenmTjnzLJ4hc5wndnUSKcwOxNc6yDnC9Q4zrSTs5OZZi5b40AXp+donKahvNoWEzwKiPcHONWbQobq2AoxZxbOHedPcnOpChFz4hd9EXCHDLnZgsmaIwtS6b545kapiQBxURolPMcVDfWyaM5O8llBcGNIcQsncHPca5uwUeoOPJM8UwepNJzqDU2OC9paMyjtJh8m9ZHCDInKufonpR5kRScIYMg0OOxZRnZ5FQunCi9O4S0qBUKmOM6Tco0TOHNmNBKhkbyB7k+JUssE4IHiWRNlFf8AKo/ukREudZiRMzNfr+i0XKGHmLS1xn+s4KmdQz3Kyi3yOc4owYkpVT8yrGKZzd9Jpok0Ddp5We7BCYDyE9mURHBxaKR+iaZPTcaVYZ+WL1vdsgK9ElYMqmYgTCxjA2tu1WjNdu1WjNdu1F0Em97dqqaYtQIko0AxHz5N3iUKUOE0OIuN6JguMy4ob3E89/mvUYOO1B8MEkB2wq2bg77VbDVf9qtvBE2IvmJCG8fRA3c0pwD+cwlCDD7JRIdpKoOu70IDWumGu2qJCtDM1bUyBQ6rlfVyExo/KEBoM6Z+bk4TEiBLzVgzs27Vhm9rlPQOUXN1KfswsiP+nGfOiKsQmMoM+UnQWvnMOvVM2USchAAcHSMwsbs6EJoMw0p7K87U1oZzWSViNU7VolSmspvpvxV8835RFQvb+URO6X5TYQa6Ybf5osqdzfygDgNqa2nMxoTm1yqGbxJvJEgBtWgjk396Y0Q20tDQPNTPh2r7dqFwkKdq+rdq+rEIbGxC8BgcqvE1CTcxYEbxIuapyEg5iMpg1MuUxrNvXJlKbNicGv5xaZdyDWAzFIPkiGl1U2z8lPxD7UQ1x5RB/wCKAEqQfpJWY7tipnnM/ogyWY/hAZ+Uvq7Yvv2L79i+9UzM/WKj/d2qjuifcrPuifcrLwv+5WQ7N33KyHZn7kYYl0f5QAzNH5VHg/Ks5/w27VZDsmKy/lsVl4GKz8MNUeFioODNioPh2Kl3h2Kl2I2Kl2sNiDybtKpdr/hUnXVJ1iv1U1malfKs3KjxFUeI7VR3naqBidqeKWzBO1C8XqttdKrb9MVWxXFXKQ3AL1cjz/Z5X0BUbN7aftwsh6D6oAEmaDociVyJyF/1VTNAO1cnAy81OFimhjsyobgqG4KhuCobqqhmCcGSuTsoe0kT/Ca82AdnKh5XavpC/UUTITTI9USmSkKJyGdGQYbmm/BZjIhpuwUCKTEvAI8lEm19wGfBMdaZmMEk59LGmht6pbgFIYBSGAUu5SGHsi6nOnnT3JsZ9reeSsoiOZCJZnWRvN7SU3T5omVZ7l+q587imxolMs5IuKdlEjc2YleUyLEMSksA45qpdMaFB/6/7XL8K5fhXL8K5eLUJ6ZJjIrTLNPOiI1LZXSCDI9Qm/z4lJqz3KHz/qqDrOVPicqfE5RIJe4masTSRXnzoZMNL/JQ2thspmFU3EbUSwiRcNqdTTSHAk96BAGcJ0NhJNYvRazXu81Zwtb8qtmsFWzWVozWVo3FCKzH8K1h/wDgqg56mMQqhiFU3WG1Vs127VaM127Vaw9du1WsPtG7VbQu0btQIcJi8bmWdHLvWUaOqSUvYM5yyIgMcO9CI0EzK9T3qcLEqcHvRdCOK9T3pr4TM1Stmd+xWze/YrZvi2K3b37FbtwdsRiMpkAR9E6A1zia/wAJshCoq/CZk8KG6ppM0HXzU56DsVMEPqqPkt8MkWnTghGgiFZ8qSbFgtdVyye8q2g35xPCSflMJ4kZ7QhHgjW+5b5gSAlcO8LfsP8A8Qt+w/8AxC37D/8AELf0P/xC39D/APOC39D/APOC3/D7vuW/4fd9y3/D7vuXCEPu+5cIQ/D9y4Qh+H7lwhD8P3LhGH4fuXCMPw7U7LYL51OEiJXFb8yYYLf8DEJuWZKwzbIIZfAGlcIQp3EfVcJQxmo2LhJk/wBOwrhNvh2LhMYj7VwoO77VwmMf7VwmMf7Vwp/6lcKd/wDauE+8/aj6SmJX7FwkP0ghcJnxbAuEz4vwuE3eL8LhJ3iXCTvFtXCTvFtXCT/F9y4Rf4vuXCL+/wC5cIvwP3FcIP7/ALit/vw/uK3/ABNULfr8B+Vvx+AW/YmDVvyJg3Yt9P8ADsW+onh2LfUTw/at9RMRsW+out+FvuNrrfUbXK31G7QrfEXtHLfEXtHbVbxe0dtVvF7R21W0TXdtVq/XO1WjtYqt2sVUcSqu9VFTU1PiZLdkkPy3Mr/SspzjrrOcsj/XuSHtXuoCCh80+Z3Mp6d3wSfsJ7s9yamp8SfU5+xgXZND+VRY0zSy8lZTnbPBZTz+ut5yyLnP8lNT5M1U3FVtxRiNBVbcVaCmpWjcVaNxVbcVW3FWjcVaNx3JbjSGtcTmDimtLnVm7ALK/eXftPkiA0OMhJMZBDuS7leayrpfoso6TrozrIj6x3kpf5mqeTJWU/1IQ+9WV85qy71ZXSmrLvVlLShCvPKVl3qy71Y3Sq4jWg1gifKReGva3S7Mss95d+0hzgFEh1tAnKSLmiJDB/SVlPTFRulPWNPGyE+uPkqmtzq0arRqtGq0birVqtGq0arVqtGq1arVqtWq1arVu5VRaGRPKzBQ2Sm517isu95+n7ShXxmDxBG5ShvNUgSso6Zyi9IesaeNkXvH0UTnprYjcylEnNC0qvRY7RihXMTPsTKShcxN6R/0RfS+RB816Q94/aWSieVQx4llEzyZGRzyUIFsTmmRzqOfWu80/nn2stySkpKXEluHPxsluyhiEpEyVTSDcEI905CXerrrgq83JBmhE0yGxMvnMBUjAKkYBSGAVIwCpGAVIwCpGAVIwC0oip7xMjNeFZzdMuce5ekenH7SyH32F5qI+hpcocS0E5SUY8t3mjn6w7PxoHSw03Smht8kGwMESNKuCqaL/wDpVNb/AP4s/sP1FEkRHyH6UHuDmmqqrQvSXTD9pejb8uYozHmLcJt81DaQ4ktl9VEN7usvz8aEeVD80ExhBvK3s+8BwVnNoE8yLZjOrIAKielASEvYHnFfxj8qs2AzDQvSfPb+0vRXvn/Ep73B8hPPgg9xOnNgomY9ZfxoWdnmhnTXGpF7gTOdxXKdCadKpfIKl9+dAOFX4Un6Qg1/erwWyBkgIkr8VJ92fvTWuF+mlExNA/CJi3f9BCf6s6fOu7PQnQi5srMD6r0nnb1yGKorAcxKMVsz6iH+Vat7GH+Vat7GH+Vat7GH+VajsYf5VqOxh7FajsYexWw7KFsVt/KhbFbfyoWxW38qFsVt/Khfarf+VC+1W/8AKhfarf8AlQvtVv8Ay4X2LfB7OF9i3wezhfYt8HUhfYt8u1IX2BQItpEpcyHKR/R3fAfRA/1Ljg1OhuL9Ep55qhzQ4mQ5OhReYfYnqD+MwckFNzoPFUlvjlOGCtZw61atlpVsEIgIKtWJj658c85fxh8qMRxJENsyMcy9JzkyfXIHTw/mCPOPnxoYhnnul9FTk/aH7UGQD+tx/wCKsoOs77UYMKU63/YrKDKc3/YiyA3O5/2KWS67/tTxBp5L3T+XjZN0p+R3+PgPoYesinuUePnY2sEEXhqMW0gRLnCV14Uboz7I+3fxofQJuhUCc0cnY4k33prQG06FQ2UqQqW4BUjBCG0aEGgZhxznTukZ5FQ2lsMA59K9Kc1vn1yD08P5gjzjx4dnM2k/omRIUPmuit8lvhvaxlaTbVXlElvhnax06NCeJOfGPmoljL1dc+/j5Nz3/wC274D6GHJinyUWGIlILpSM7llN0Byj9H1l2bjQehcoXMZ5e3dnTuez6p7iGtIcZkTnoXpK+Ax3XIHTw/mCPOPGyTKoWTscImTiISc6HpHJiZbyb+FvuDP3Fq37Bl7gNi3+yUt53YLfsH/6I2LfsL/6Ddid6TgNMjkDVleXQcog0MyYQzPOONk+eL/tn4D6HHqIh8ShQWPiRIjjM5pYJx/0rhOYqkFlPRo+yPsRxXZuNAPJcoHRQ/L25zhO50PzREAmZ/8A6XpPoPr1yB7xD+YI848fMrY60T7lanWi/crY60T7lanWi/crfxRPuTiXG8k+fHgZo3+2fgPoq7IifEnQ4TzMwzPyUctsJNEhNZXzR7AdRPN4zCsm93h+3cnZ2eaqMNtJF2Ky33FvXIHvEP5gjzju0nDcpMpyu3M+5aQrvUn7kXQ89i77lawpdCfuUidG5InMiJZ9yh2Cs34KUjeoPMj/AO3/ANj4D6NEvRw8ynPl+pRuhb3lZZo6yc3Ghic1knuzfbu0J/6fmU75aVlxqyQnrkD3iH8wRzndgwMmjZKzNbUZ3G5HI8kLaWUB4zlzuSrHIA1zaX7VYej+zibU2BkNXJY4O8RuXB41sn+8rg5utk/3lOgZFme1xdppNy3t6O1IidkmTOh0wAG332jpI+jRjk//APIUz0eyG8OfYU6aXma3r6NlzIy3p6N7OKvSIhsykNgzDA0SUzjuQeiyj5R/n4DkPJ9HQ1VyqSAsr/QFlh5Q9iOoHjQOcsk6H68eSGf2D8zfmCswZ1XzWXj/AEh65k/vEP5gjnPFkpKSluS3JbrMmixQSxk5Caeww3ScJHiQvd8o8h/n4DAmMghSGgJ5fnDHTzrKje3yWV9J7IdVhc5ZH0LvNPJl9VaOlmvRiu0BMdU2fsJnFTOKEzpTHGqSicz6hRIjg48oMliM6yo15CSRKY65k/vMP5gjnPtKScwVAHOcAqmjM2fmslyktiUuNzllUC1hzHObxIfusf8A4/AYXIyaHPVCDwT3LK+kHksq6brWniw+esi5j/NUBWbVZhWbVZtVk1WbVZBWQVkFZBWQVkMVZDEqzAM5qJ0aJAzkLLPdn+XXMn94h/MEc59jInMi0DOQptGZs/NFzjpu4mSRrWHI85qy2BQ60bmO6z3SN5t+AjowO5ASEllPTLKOmd1rTxYXSBZHniBDN7YqJ0ZURh5RbyidBUVlORuaT1zJ/eYfzBHOeMGk5ggzFwXIGifmi4nTxSiocQwnh7VAykZROFFA5WZRoRgxC07jfc4nzt+AN57fNEy0FVXyCyg+uco3Su60c/Fh9IFknSPQ9sU/oneSfEp8hnT3VQH+XXMn95h/MFp3QCcwmqJc4hBzRmbtRcTnPHKKO5ORmE9sbKoNvdS3PuN9yf8A7g/x8AgCeUQx4gjnV07iJqN0rlE6R3n7CXUjn4recFkh9c7yQ9sU/o3eSMFrhOQninQ6IMQTuR63k/vML5gg0udIKNk1jRU/nNmqmjM3ai9xzn2RR4hiPhwbIOIBvI3P/gn/AHP+vgGRieWQvmTy0ROVLNpXItRSBOeCi893mnc49adn42RdP9EPbaEeYfJOqoYQ2YlfemuLoDgdGCPW8m95hfMFA57zgxxUfOwYMHsIba4jW48Qoo7jBU8DQnGpxO5/8H/9n/XwD0ffl0JF4rpkditBXRfPyUT9RR607Pxsk94Hkh7c80pnMb5J/MKdzj1vJveYXzBQubHfgxZQPWeQA9hk/vDPPiFFHcbdDccbt0+5N/3D/gfAPRXv7fIo1B7pNnNScXzLZAKLzCj1p3Gybp2Ie30Jl8IeSIkySic93n1vJ/eYfzBQ/d4995kPyso6V3nxgCczTsVLtU7Fk0N7owMs2dOY5ji0gzCl3bhR3AJlRedSMzd13uUP53f9fAPRA/1n/FOjQ2Ppc8A+atmPhuLHA3KMfVO8ketO42TH18ND24RqohydJMLiYk3TCjdK7z63k/vML5goY9S7xPaAo18d58R4we9twc4fVW0XtH7Vk0eJbAVEg4p2URXGdo4eRVvG7V+1Oe5/OcT5oo7kK416vEf7nC+Z3wD0N08Q+FOhscQS0EpzGw4LqWyuWU3QT1t3GgH1kPzWn24RsqG2hH1TLGbrMictCj9M/wA+t5P7zC+YKF0TP98J3Pd5+wyfp2/X/HH5rAMb+I/3WD/y+Aehhyop8lIv+X/KigNguksq6E9bdm40I8tvmtPtwspaX5OGhs+UslhOY91TCOSsp94iefW8n95h/MskfDtGNiTEnEp0NtZs3VCdyIIzjjwnhkQOPGDanSTzU6fEi+7QPr/n4B6F5kU94VcNl1SjkGCZLLOiR607NxmZx59QCDiB9Smvqm3Ssr95f59byb3mH8y07geRpXJpmQPog1pzO2osc0Xj2JQuaT9OLF6CB8p/z8A9DiWSRD4lBhUtmb3HSspnZrLZ0DrbubxmZk3MPbhU1A3yvTYNLqqyVlnvT+t5N7zD+bjAluYqoHnNCk05nS81Q7Dca0uMmiZQyWKdCGRu0uCMCJUQGkp0F7edJvmsogWYaGurEp3cWL0UD5P+/gHom7IidFRTogaozpsC9Ifp627NxofMKZzG+XtwjzXfMoPTXCVyy33p/W8m95h/N7EEjMoL22otWVtTYrGxqgyTZo5YzQ0lHLToYEcrinAJ0Rz+cZ8aNzIPyfAPR13o5t2eaZDcXB8QAEKP+lekTymjrZzcaDmcoPRM8vbhN5z/ADUOKIk9Ell/vTlJtlVK/N1rJveYfzdVjZoXyD4BkA/0ELyV/co05hekOlHkj8Ag6Vk/QM6hnMQJkIQ3TbhJekPej5IhwZ4T1rJveYfzezBA0TVTNT8qbNVTZqlcjArkT/UuR4l6vxLk6J7kb+H8g+AZLycig/KmxGuMgb1G5/0WXdP9PgMNZL7u3qA6Ryl3r0kJZT9FFewwLg6/N3dayf3mH8ypg9q77FRC7b+xWcLtv7SrOH27ftKs2duzYVZN7Zn5VhyarWHIKx/mwtqsf5kL7lYnXh/erB2tD+8Kwfiz7wrB/h+4Le8XV/IW94ur+VveLqFb3i9m5WEXs3bFYxezfsVjE7N2xRwQ9oOoPgDG/wClY3wpkGJCigkC5ZT0n0WVGcc/AWrIz/pgnRS3vmrcaytxPnIRgTcVWVWVWVWVaFWncrTuVp3K07lX3IGYQ6R3luek/eB5J3QN+Y9ayb3mH8yqEpUBG85pbjSBnE0HQ5dH+VpuQ92f8w47+hhfX/Kl3L6KgawWlTOJVTtY7VlHSf8AEf4+AF1EJt+hQ8pbEfRpWVn1pUYziu+AtzrI78n+qoVkFYtwQhAGYCpVKpUlSVSVSVIqkqRlmTMy/iHy3PSnTN8kegHzdTlx8n94h/Nxx7s75xx39FC8j/lVuAlNWjkYjnZ5K0d3IRHTncnXklR+l+g/x19om9o709gfDLcU3JrOVI+qyt3r3J/PPXDn4rc6yLoneftwv4n03PSnSt8lZgts6+XOcpdysonZu2KyiajtiEGI5wbSR5hPhPZnF2KZCc8TGjP7SXscn94h+fHHuzvnHHf0ULy/7QBOZFhA4uUdMevwROPDHiCy0vaxtBIv0LJosQxZOJPmsrd/qHp2c9cPO4sPnhZHmePbhfxPpuelOfD8lbXzpbPFT71UdY7U2I5jg6ZMtE0+K54lmbgEyJQCJZ8/l7KSkpKSkpbklJS3IF0dhOaaEG7Nf84QgHS3Y4Le5lzSt7xdQre8Xs3bFYRezdsVlE3ueQ7n4KzfqO2Kh2qdikcCpbsTmQvl/wC+PlHTu3ZKXEluS3ZbktyW5LckpKW5LjZKJ5XCHiT3NAk5wE+9NENxm105d6ynpXnvRR627ncWH0gWS53e3C/iDy3HgF3NBuUNoc01wWg1ZpKzYYxYYDKaZzlnToUIRWN3s0hwvMsyjQYEOGXDJ2ukc0k7JID4ZlBa1yhZOx06zIgyTcjnPlDNct705Qxk5zTsgyNtU4Zu8S3nkWq/auD8lM5B/OlzkfRmT1O58mjFO9G5IHFtcQEI+jcllO0iLgmDypviClD0OwtHrXA+S4Gb2x2LgUdv/auBf5/9q4Gd2w+1cDP7VuxcDRe1YuB42vDXBEfWh7VwTlPg2rgrKcGfcuC8q1W/cuDMq7MbVwblXZflcHZV2JW8Mp7By3llPYvW9cpH8GJsVhlA/hxdhVnlGrF/KllH838qcfGJ+VaR9Z6tYuu5W0TWVvE1vwrZ3h+0K1d4PtCtTqw/tVp4If2q0/lw9irHZMTnVvLjp4slLdkpKSkpKSkpKSkpKSkpKSkpKSluSUlkInlsLzUeHW5hPNChgMfyVFgMpc7Sj1x/O4rOeFk/OPtwjOtsgpu1Pyr+z/K//Wdqn/LK/wCDlPwvVQ1XbE7JMme4uMJ8/qt5ZLqxNpTMlyaG+oVz71yNc/ULka/4XJGaIB/xUmXm1F+dUsnOtiobjDVNxFbZHOpjEdYkMAqGao2Kyh6jdiMCF2TPtW94E+hZ9q3rk/Ys2LeeT9ixbxybsWreGS9kFwfksuj/ACuDcllzDtXBeTYO+5cFZN49q4KyfF+1cEQNd64Ihdo9cDw59K7Yj6HbojO2LgYdv/auBv5/9q4HdojDYj6Hf2rNi4Hi9oxH0RH1mLgjKMWbVwVlPg+5cFZVqt+5cG5VqDauDcq7L8rg/KuxK3jlPYuW8sp7F+xb0yjsYmxb3jdk/YrCJ2b9isn6jtiodqnYpHBSXo4f61n1U+5OzZlHugO8keuPz8UZwsn53twjz2pxk1X9o3YjUBe4bFytZq5eLVy/AuX4dqm8aG7VN+qNqm/U/Km/U/KqdqHaqjqFT/luU/AdimOzP2rkah+1er1f7V6rV/C9Th+F6nuXqcRtXqtb8qUPW/uUma5+5SHaHaqPG7aqfG5UntCqXa52Kl2v+FJ+v+FJ+sNi5esNi9Zi1es8K9Z4Vy8G7VN+qNqm/UG1TdqflVO1DtVTpcwqo6jlXfzXKvwu2KsartirbLTsVo3v2K0ZirRmsrRmsFWzXCrbrBVN1gpjEL6+yluS4k+JPc+ikMAqGi8AbNw5llV2Tv66/jQOf7cZ0ec1P5hVAxTm1CSs+8qz71ZXgzVhdKrTNOE2SVDpkz0KzM86s3XCrTiqH38pSdZyGdSi9+ZCvkH/ALQrl9V62/8ACm+ebQpxJjBA8SQwCpbqhUN1RsVmzVCs2aoVmzVVkzBWTe/arNvftVmMXbVR4nbVR4nbVR43Kg65VLtcql2v+FS/XGxSfrDYpRMW7FKJ4V6zwrl4NXL1RtU36o2qbtT8qbtT8qp0+YVUdRyq8Dtiq8DtiqbqH7VNmr/avVH9P9q9SdA2I2PcvU9ylCxG1BsPW/uVLdY/cqBru+5WfjdtVB13Kh3aOUndodiofr/hG01xsVMTWGxesxbsXrfApRPCpv1W7VN+oNq5ep+VN3Z/lTPZlVnUcq/A5V+B+xWnhdsToglp2LLbsnduHrb+NA5w9uEc7fNP5hQcJZlaswKtGd6qbdcUJEKSktql37n1X1V+KvxV6vV6vV/cr1fgpnBT7lPuU+5T7ipqampqYUwphTGKn1iQwVIwCobqjYrNh/SFZs1QrJmqrNuH5Vizv2qzGLtqs/E7aqPE7arM9o5UHXKpd2n4VD+0/CpfrjYpP1m7FKJ4VKJ4F6zBq5eqNq5eqNqm/U/KcXS5n5WX9Aij1t+bjQP0qoIETkgQcxUxjuTGKmMVPv3J7l+5er1ImSMyF9ApeEKkagUhqoOAuu2qsKpVKpT7iqlUqgqhiphTCmFMdSuVykMFIKQUgpKSkpd6+q+qvxV+KvV6vV6v7lfgr8Ffgp9yn3KfcVNTU1UphTGKmFP20TmFekOh+qPXH5uNBMmMKqaVUwoFg0lcmUpolpaBUuTKVSu1keUc4U2yImFKYF4TBJ07lUMVO9EO0f5Unk506dIkvWJk+/6r1neuXNNc45/qpkfpBCDm3zDbk103DkDYrpnkg3qpozsCqZVczSnc8iU/qiQNB+5VNnIVT+ZNILiOVMZ5qu/MrTPyTcqhIuVo3BBzXZkXsCqap572hTOsxTM87dqkvqvqvqr8Vfir8Ver1M9ymVMqZwUzgp9yq7lV3KruVSqVSqCqCmFMKYxU+o3KSkMFIKQVI3Jeal3lS719VfipHFX4qLzV6QPJaEeuP5vGbFeGyDlbxMVviIt8P7lvh/ct8uwC3y7ALfR1Qt9eFb68KGWS/R+Vv0ah2rfrdQrfrNVy35Dwct+Q/Et+QsXLfcLWOxb7ha5QyqF2i31D0RVvodoEMrl+tq32cWIZa7woZT3MQj+Fit/C1HKrz6sH6pmUVSNnpxW+Wdl+VbtbM0HanRWt5RbnRjsb+k34K3Y1tJBvRjQ23GabGhtBffJF8OmZJkhHgj9WiSLoL5ziBVsu9ay5AsGaKzarWHrt2qtmu3aqhiFMY9XkpBSCkpKSkgO8qXevqjPFfVX4q9XqZUypnBT7lUcFPuVXcqvNTVQVSqCmFUMVMYqayt9MJZU+uXXXc3jNT8nhNYCGqO0NIl1mak/Bym4Yqp2Kqef1FVxDncVXEOdytIp0oxopzlW0WmnQjHiESOZWrsFauwVqcFbdyte5W3crQYK1CtvNW3e5W/ict8HXct8u7Vy32/tXLfcTtSt+Re0Tcq5InFE1vkdo1b48bVb+Jqtj3K1PcrY55Lf3g/K36NT8rhRk+jdtTMvY79DlvpssxW+mYFHK4Qx2Lf8Ak+v+Fv7Jj/E/CGVQXZogVtDnzwrWHrhWrNdu1WjD+tu1VN1htV24OJn9hHcWsFJkmOnCLjowRiRALTRhNPde2l0p4qDFruJvG465pVTpTmmGpgJWWysh5qPn667NxgnZXXDopknOq61a+oGfmqO+cIpudQg0tc5wnLQogDXXaUGVNuvKs34IQ3HZ7KW5k0A5Q8tqpumnejXtaTatuGG40FxuToTmif8AjcF5kFYvwWZC8yGdFrm84EKampnEqoqs4qaDyMxVtE1lbP1lbPOlZ1NNiUrfRwC314U6PPQpqaq71WdYq1dru2q3idq7at9Ru1dtW/I/bOW/coH8Urf+Udp+Fv8AyjWGxcIR/DsXCMbBuxQo8V4m6lWp7laE6E6ThJzfyn5S1jaDCMvNW0ItplFl5p8eC+nnilMymEyV7peSiZTAiNkS4eS31BLKQ47FUx38b8JkaG1gFayuMH8kKPzuuk3caamqlUqlUqlUqlUFUFUFUqgqlUpqampqe7Pcmpqa3xyKZJ0aoSkppsSV4Mk6JVKZQiEZirZ+KtDJEzPsib1k0UQxfgjlkKzcCTeMNzInta+b8yjxYB5ufchmRUKLypONyyh7XRZtWS+9Q/NEw8xpWXhohMpAz6Nze0BrG8k34LKcnhDJnRADMZr9zJpcuYncjTTzRm3MkFUR3yotpdKTCPlWUgBkMyAJnmG7NT3J8aapdKdJluT3JqamqjiVW4fqKtomu7ajEiHO4qt2KtHYq0crUq1chlTm/pat/P1Gp2WTF8JqjPqfOUusTU1epFUqV3WpqamcVUcVUcVWcVWVaFWjlalWpVt3K27lbdytu5WytvNWwVsFbDFWwxVsNZWw1lbeJWveFad6mqu9VbgcQqjuTU1NQ4hhxA8Zwq3RKnS806OXwmsI5u5whCc1lbXTCyjLYcSA5jKr9yBEYwmuaMWBSZE5tzJHhr3TIvbipsIbJwuu5yyw9HePZQ3MbMubUdA0KJQXTZMDDBQr4rRKah2rXkzExjetKgN5VWxZSyl9QzOUFofFa06VKHzDDAEsEIc4zmTzT0IZOw38qRCgQbeLRNRchMMyqm6U90RBZNb/ANIvhG/kc3NJQ7GiTjys6i2FDqM5N3cmQi+/MFEYYZvRTs/Upqamr1JS+OTUziqjiq3Yqt2KtHYq0dirVytXK2crYq2Ktu5W3crbuVsrYK2Ctgt9N1Gq2arRuKrGKqGKqCqU1O5TU92atHax3A4jSqydKnJb7iSkaT9EXEunpQyiJfykyK6G6bDJOymK8cp24xjHQhOU8Z5kIcMgXC/NylYsrlInTn0Le7LpVbVEhBsOoTz6VCigMocZKPFD5AIp2fqMv27NTOKqOKrdiq3Yq0dirRytXK1KtSrUq2Vt3K27lbBWwVqFatVo1WgxVoMVad6qCmiUc/XtPxECas3aNxzaQL1SSJrOUQRn/aB53xFmdAmtZ54rm5udiszCmc8KLz/2g7nfEQZKsoGSMRNfIK0vFyMQHR+0H5+PIqRUipfv1+bjzKmVNVKpVKpVKpE/vd2ZS4jVdipDFS71LvUu9SUlJSUv3AOsFVAD20/3AOsEz/oM8yH9Bijf/QZx/oM4yH9B3GZ/aY5qdn42RNyV9o3KHFplyCst9HZPksB3rTai8T0j4UU4y/bYMisqy+JllNqGzbpHwoomZ/oM86P3g0VOAxUWE6C+l3VSZdYl+2vSUCcCDlLczh1VxmerjjhHjaP2aMvibx3q4As0HDqjjIfBp9UH7NJmf6DPPxSX7SJks/8AQZ5/dA68TIdWlxhxx7CX7ccZn2s+uj2Gjjy/Y01NVKriON3xrR7DR+xTf/QZ50f0GJkPay/fTzf1Sc+Jo/dzjIdZn1UftkmZ+HaOOPYaP6AaePoWj9k//8QAKxAAAwABAgQFBAMBAQAAAAAAAAERIRAxIEFRYTBxgZHwQKHR8bHB4VBg/9oACAEBAAE/IeDlpz4przNniTSEITSEITTBgwRGDBjTBjj9NPQpeyK+xX2K+xX2K/iL1FfUz1ZnqPV6wmvp9Q+GaT6ZFLqtOfD6fQrw59BPGn0M4J9HOOazx1vxPhW+qg1PCn1k8CfQQhNJ4M4JgngTWeFOJ6zwlw4Y1SequA/+dPB2aRrwU0hCcE4ZwTSaTSazSeBOKfQ76JeA9/oJwTSccIQnHNIQmnLRaQhNYbBNz3tTsXIcEIQnDNYTSEJrCEJpCEJpNJpCE1hCE1hDl4XPhSMaK1ui3R/RppCeHCcU0hPAnA1jR19RNZpCEJpNITWE0mCEIQhNYTghNYQg1pCEIQhCeA+FF8WlvFy4UiazWcE1mkIQmiRNYQmkIQhNJpCEJpCEIQhCEIQhNIQhCEIQhCEIQjIQSJkhCEJpCEIQhCaIQaIQhCYJpB+AuDuNfSTims0msJpCEIQhCEIQhNIQhCEJpCEIQhCEIQhNEIQhCEJr66Y6mOpjqVFRUVHoz0Z6M9GZ6HoZ6GehnoR6HYO2/Y7b9jtv2O8P0R3h3R3Z35bTam3OLqvY772K7N7Dlu9hp3dLyH0AlPg21XDNDE4X4MITWE0hPrPQyR9CPodg7j2O+9jtPWqI+pRXUrqUPO9j9IfoxNAnEpz+x+iYuqnkzvRO5/Y+JHc6bti5s90Lt+4um9y/5iXKeSJHynyo+FC/TO+9jvP2O8ELts74XWe58jPlZDlF0OhfrT9Wfqz9YfrjtvY7D2OwT0FYbYwlvutEENZNpdB2W1u+Q0FUWybMnHr30YtbwzSw+BcSQlgOqWl0L98j4mX/ANi6ILRGKctLO57tO+ez5TPhM/QM/T6gB2hvS09QXNAgX65H6RHzEZPxC/1xQpuzaOx9kbgvQdZEhS/0p+8HVfcLYfcMPZHYGAmJi/qEcSiL/KGbBv1Qp7PYxbPYnouOX2E6d5I+CiM1UINE1X4ABNIQmiEFmX82QgySlvMUeAlyIQc5MhQT/wBQx8vnofEiEJx0iemiMXEthtimCdgsyTT27DW74aVorlyDVegdyCph1Jjs09u+eQ1MN487C0qzmEOQ6CEiTDVp0V1bCAleMorEaqwJWRzuewamW8hPxmchI4SapzVLy6GPf09RDF3PMhOLbdywqSl+42XqsU8h2Zp9nfm4x1hlfMzRl89hyiSqi8rqTRNITRCEIQg0TBCEITOqEJrCCWk0SIQ2JwQek0eQhCdiPoV0KK6EZRRZXH15jza/mO0cDih06UyIMzc+Yxj4VtwrWEZDJGQg+JbEoaHKLGpztuNW8j5iXyfuen3nI259zAlkkbcIQivJ05BTtTtxKgl2MUmbwSZhjbAk7ewV5fY7X2Iu3psS0Ejkt/M+UPIvY8h5BNTc6y5sevg5l9CuhRWlZZZZZZRRQ2L4g+bU83B5JIJJJ0pJ6EEdCCCOhETWE+pRS71UNyFebF2jOMjUaHm8xtVB8HLh7An0ecvqec2b6K0yV4tg7dzBIPqnTuDYU59itMGuTK6HKLYISp5bkJWIlh+Ys51yaMQ3SF0heUVrfGkmMuWER2/QTIxmuivIyl0ERk6tv0ZqpXgZuZIr7CFyJSiLzfzyH2RIXOQ+hUYlz7+ynJcvsyixty8/MiZnlI7q3VsJqqbWUnnyLF0FA1U1sWWGWeWPvuMIyFhpsDWvJSbFg17DcLYe+YQiLgmcr+4ztSTlfQ4MFKirSoqKilRSlKQQQd5EdUR1XufuD9kfutK+4nAG/AnKzpzYOyj0lOpXUorKzPE1o8Z3Dk9Hq/DqO9oT01DZrfhRsHjufyEWOtdhq1W+B9tURKq2PUNDZeduJDqt1MkV5fYX+Fo5cMbYPI9hS6kemnLk9hNWpK+WirotVY6bL0JyzBs6DbRK9kfqOMtxGDadhsedtxJVM5YZOgu1ZAnPpRpd1vQrHgsO4SbDuQkeyEF6SsfI2yaM1nEt2zmg2Z3M4CssiZEg24mSK2xWExdUie8fIisgTVUR9LojPuDmR8uYwTJD7Ipdqu82GqDuzohBdp9z9yPjc69x3HdTuREliwjEBKSip0pUFDzFb42JJ4AK7idUyuB+mO29hyjSx2N0m2x/O/5EjJXc+k2F5wh/xNsKS2oIEZkqSIxMT27GXwbGUsPU/M6jAwib1Fc+Qe31fiMaGp6xj34efFBQ3ZW+ekIY5mCoxwoyGXZqGyiKK5Qp5XY0XcytQ2FYVwrIGyojKWW3UXktebXMQw3C5GMhUReRQ2Kn6DksMoo0xQsi7ZGuKLnYpkCjsrz0BS0TeLqRhmDlQRvCFNpvlg5It34Q2aMdLXZWPYHSMXc5Bl3wLAQjm5j5SUqQSuFvB/KVcuQkl9VKuReU4bTQm+yHypib0DFL3YRodLWuXoPazTuphT4QSbfMS5ix9kc7Bq5hRdDDlCiWy/sY72d5Hlc/hm9t059xGo5df8ia0Wz6Rz0Ph6jbTNK5hCw/nAsZX1PMyrLlJqdOlDqdBub9TOXu1YN6Qktbyvm8xJNfJdT3u8fMtsTNnQazG6EsLsRkY3JnuQZ031hsIOw/SNMLToQpMkxaIK3yN9/SGR1WHeZeg1tvggTLC4DTvPojbvZfs2hoLzWBclT9kWpJU9mhBprNdhHtNAsWFlUuTBFIkRBRM0CWi5dGJLW7wx7tt0G9R+6I7UpdGY6obSnfwmPPLG+4Yx8HPi3JrjRWQhOBaIo5M0bkenphC3JVXMctRzLkPJMUl5iu7oR4N4EpBO4lcnnTZnyDa293kHXyHmJdpTczVFLPnD4JaDVraPUEOzMNKkEFEpdBl5jePc24yuIEmtSMdKZbqFtIaArajJcwq6BttNOLCbSmCTcfGu7TZX+pLFFsTHT3KazkSrQJKJDM5TZ2NzzxGpJcgmXQlK83rDWGdRlNzMLTzCjEGTonzKYpB3UReDyVDuZh9EbOWfYJZb3SCMpnb2j6x7OHqF3zQk+T+xJz+TzPgfyfBfkTZ3EXZSoGz5PUtdzvMfuCOQr9M7PaE/8AjrpsW+p8ElXKjc0jvvZH6oc/ggrbJ3bHd76IFOmsnICaDyfQjKyWZaJzs9fAs9aQkpNJNMnQjsIi6IVyI9Jsrv4TPeNGG3Rj3HwThuivSEIQmnIXAtzebnZzOj3GHW0k46zJUt+c2FKmo2vQNo97mY7f3Z1JpOWO3O2OZIhSqqbDa5+TAyy8G83JFE+jW4vsItxYZrPTJmN3DQj/ABITaCe+FmsVlEVJOqMGSihJPBjqoYOruLyZTeOh+iP1x+oJ6PYXQexF0XsReBJUc6oddyf25E93WcEsMcFmWauXz0TFU45yWKmcpUyyydDoYyOVg6BCQLl5xxu8pJe4SPG9Dy+9nyyTq9jPgTEW03khKTBJsJJWqrHaNsknHD91wLKd8iFqfGx8JFkpdp5sWHJyeaIoosKayIKbDW7tkQExc7obHhYdbZdzZKNDxzMmBrusEcU1UowYZE5jAHaD6A+dCD3e4zWu+YVxPGdz9oP/AFtdQ/TD9EGaYCx11EQZJayxuQfEt+OaQgiakOWq4F5nP8nMw7Dvns5J5Et1JfVUyXF9k8jXO/kkybZ7WfwFGfK2vZ2dJLTVjoYBMvqGvU+o6RFnJSCbU6DRGnILFiczI3GmeY/JgxvOvyRZoKKH5HZl1tZfchjrx+QjxJ3SfkyW8iv5Dsv5dx/H8x8/9tG8sOfgPiQ+BT5VPjU+JdJ+b/B8H+DvfHyIJWgmfgTaazWzG3DYu/6HCg/MqdbuzGpnkqYMWwJ5MbzdtQb8NsvOfvX5O77n5H0nu/J8n+hp1+PUjq+PM+BPyXGcvtIu4ubI7wO/7B3vl5Hytfgf678Hzr+D4P8AB2hf7/RJt5aBDcktnbLL/k/I+e/yfoNAPpj2PZO/7B+snaew+BIbCYL/ANzhBIBK7i/bn7g/dFdR3GX1PMV1KUovuwzNp5j+2PRj8VTSl15cC02yar6oSXRHYRF0RF0RjojHQnZE7InYhCEWiENq55GcOc+TOQk8/S6XWm+tKUpSlKUpS6UpSlKNlKUpdFKUpSl0Uuij1FKXRSlKUpSlKUpSlKUuilKUpSlEnfJBiemEvmxaXuWQ2K7DH4NLwrivAhGKPufZC7st4skrpoanGicpkSmiEm+c8hdIT3p0NnHJ2YmXoVYnOKmKpT9lN0OtxKNDdYBmHhOmu/cSegPWlKUpSlKUpSlKUpdKUpSl4aUpSlLpSlKUpS6UpdKUo2UpR6UpSlKUpS6UulKXRaTAgrechvV29Y2C6BvtH9OtUI2yxW9XaAsj8xyy3sRnR2GrZs32JfN7DrJi7Evfs2EuX8BqZsakgoe/rgnq3uw7aiXkLbSEkt2P0HRfSQWeho+OlKUpdaUut0utKXW8FKXWlKUpSlKUpSlKUpSlKUpSlLpSlKUpSlKUQjPqGjK3lNFUHSTf1HvlIzB7jGP6chC3MUW5GyJ/M7/2O/pu6/Y779jvv2O4/Y7z9juv2PP9jz/Y7r9jz/YTsaG8jsTcdQ12Ob7dkLGoet1utLwXWlKXgv0FKUpSlKUpSl0pSlKXSlKXS63S6UpeJe9fyD8ziNqxzHF754+FvReIlwPQtEIwVdWNwQbM9WOVHmZGghRszQu8Fz8F2SQaqfe/wIkp9OBJ6Rj46XW8V+npSlKUpSlKUpS6UpSlLpdbwUut4UeRQdaV+4/gYpzU9ixnvnj8BactEIhJwCIiIiiPjPVqvsJQRwUBiXQw8xvH8DdSiq5Q2WHRJsIaeGnjqIdGZMpH6YX+MfrD9Mfpj9Mfpj9MSPMZGo7aDEQFzPB9oP6S/UUpSlKUulKUpdKUulKUvioQt9aIcJtLkhL0eOTKP7jf8+PlxLRE1hy4Nny4ELZGD+4lh7CmwYWSXLOBFLCcht+Uq3yQ1l6lBtWmr0CcVbPgXAyYNGkc67i6NRVtvTofasY/E58N+lvBSlLpSl0pdKUpSlKX6JCeTTf2FJthyDIfvFmPm2PcZz4eWi4JjwEPTY4FpmryC1vy0AKO5zscGzfrgpiqxKPcbXl2JHRokQzwhe4n8ih2+puvMYx/8V6spS6UpSlKXSlLpfpFot8rDskJtnmPa2W3ZyNmGPiQ99Z4iEytUIWw08j/ADpOzkUeRkgqK8zQ+avr7nLbrMjl9+j0ElJMc2yKrPmyOhuWCYmae7PJiQ2mPv8AIzavqPmejuYV2WMHduIMtJWaL1F/uBU2P6paVUU16iKsFfxk+V+R8r8j5X5H638j96/J+5fk/ZPyR/t/JE/u/kj/AG/k2/B9z4/9mHx/yWNub9WP1I/XdCmZhvwi2Y5FLpdL9Si3xNGZpbzmEXqUZXJh5Y/A2aXxJpycCFsetD+Acf8AsOEEm2gkQi3FmNbK8CjWmv7GRGork2svPYSySTk+NfsGsvd/KNoZG2iMSrdzgx/VfEdT7xxJm3vcSzc9HP8AI0wkvnmPldf5pgEH8cxr+W9zLS9P2MGfj8y+3elyn9x8L5On8j69CPQVfcdirJ2C2lAeyphpPwEnGl4GxcCELW7NmfpEnFkcWHk4xPRYdToB0mldhkyUv0NrF5cf8ZWLcIrRuXUR2DGP6n5jqfePjlsMxFGzz2+Cv3Pmr8m085Z/p8hfkkE+R/2c48ihj4d50/g/4PrJCmDQVKN6IxfzGPh56vYePBWi49C5m27jVnZovFT7TF3b+Bli5rHtDzZBjH9T8V1PvHxXqITTHuJKXePiCxOVdl+DcfZfgS5bWzb+D9W/BzvsPwM6DzS/BjNh4vwPhwD5/Xoh1H9CjYbZ2GZRNPVGPq8BdU0vjlaIiobN2aLxt98/gzkSbqTbTGSzoGMf1CPgup949YLVNtVhrZoUppqYItNSjVjjq1GMeqPZ/wAy+tWiELb2bMuPbnSo4mwEkhh54x8TcDUfi7wuBD1YNfI8fcj5/Ydb75dX+CZmpIhjH9T8t1PuHq0q6MOlc9EnsVGmt00d8Sd/2Ny+XyNn6n6kjawGJzCj2wgy0juic4nbLgkEy9PGF+jUw+bPuYGEHruqzk6PjT1ao+B+BuC20WiMV2G9Gr7i0ouJcO4fxiMDXZTBuH+RjH9Tn8TJ909VG0kM1b+cZtqKrXWZMmCqTm/yyfEfkRS02e475Hz9OGXaSiSqynIdP72NzBDq9huGK4qNyXoGzJnm2L9qYASjefXuZ7XuVt5yN7V9v16EZdKuc+7NlM2nIYrzDE9hj42nA14mwWqEbvkcvvEl2El2MdjBEyIg3qRCRPlIQhCQNsJmtIR2SHuPR/UfHdT7p6xdCLsJOiI6IjoiOiJ2RHRDSmyGnQnYcIgNE6DZOcuDHyP60hCEIjY80QysGcYL3U3Q2PIYx8bavbjXC9uFDz0jek4gjT5Kbblb9TbOOYEVlZWV9SvqV9WV9Wdwdx7nWBXNUzmdHfcW+RwqSNcb0gxj+p+G6n3T1QuCEY8DFuRj9giyx83uv4jlDgUxDnbtd0PprvfJ939YtEI5EVol/ANG0c+uiNWXKDGPgXByXC/Ce7VCNo2PzgT1lfc8w7L9xd4848w8477O6zus77O+zvhK2BI6G95r+R8pOlZl5wY9X9P8Z1PuuBcCFgJRQpn03Y+enX8RbG3ZyGMZFZyn3XUxh110euL+3/P1qEIS5CzZYr7CUJsje8h72h6PVi1ml8Dlwoe/VCPuB/ULxzZp60qVk2Q60OPbkMY/qflup91qhaMoxvsJW07LLE14p1C+VOmw1g5DHqb9C+40UOj/AAehG+q0x7/8D+vQtR1QmWTyG7VTT3d6HpA988er1peLnwTwN3gQ3umx7Jm0XGuLYfehydE1qje1mD64GMYx/SLX5bqPf56v47yEbF2WWcwH1O9k6cuB6Mw4BMhkazTfalpLHjfT3X8r65CO9X8xKyZXfuEY9803gfFNE0yXTkPw9/gRg7uW7v8AfUtF4Wwyw8xLUPHhabmWylNjcMY/pVwaY015ftkUrp5VLJ1F3/EQzB0WEIWq0mj1HqmYd54d0Xvr9YWqJHtH2ejHcTfKltoZN7j7gfFy4YvolC3Q2V6/HPcbXuHxA3s8iWLeFapm5ruPR/Uiac+o9p/Y05NNfz/eq4EZZlSk0fCKh5vI76vTkXV/riELB3b+wstrfNYIy4hno9x/uG4fHdaXiXhyEdDHvtoWq0XgPZn2B9sERL7gxj+pUs5Rinm4OSea+SWq4FwEzZwEvd8f9/8ACYIS9ln2KBqRs0RZg+aN32ZuHo/oufDvXAtHj+uPsbhcK4eer2F/ARLvZwIj2Sgk84Mf1VIpyCvP/BOJ9G3THEmrC6ofvwozzNngTDYGNur2Gpy1GhkESuUJ689dh8p9cQizvo4uO3lyGCFbZktAY/Bnj8ui0Qtke8G7gXhctDJWymF5i+lJcpGYJ7xjGP6jV39FdXWMkTqcPfiWRnRMj9lLzYJ3eVG3MZjEkP8A2I+rnq11GZPQvryHl3nrsfhj61C0Xyn9xLYbNoXClrZHsYxj4Zwvxtq4EISvKCC0XibEYdTLSqEUc6VRIvvGP6ZcGFfnwyfcP58D7b+QurGhmOtL/oeW3rt+/wDLSfWIR5eSCZzj7hJ0qHBj4ef0+hCJP6KILRC0Xg8g3Fv45ZMmuk6CxXeMf1P2opFCl9W0kiRXVlhw3UXnx7RCT/hrgY0OR1FDk5eRCENj20oQhCaT6RaLcQkMSJ1XRPce7VDRO70P6hcGhabzsFvxLwdoxRLmNiaFF5aMx/U/ZtWDWHR5RWyK88+xsTemBcYOvG9EO/3gNDRCHynVwzSaz6NaI+JthCcRrYXCt2yCX1Hto+Bca8NLTc4EI5vcas7C1XgrUouw4nPC5MWeeMY/qPsxzfDu0vIX8QYZV7AtWcl1WdEdxnJGYlebG9j9xKFHKlgSc51ClWmz5GyDRCC/B1EIQhCazgn0KEJQeQJ1ndxQ86s2r5jH4iWi8Pd4ULQe91BC4F4RVlTa3CLe5Lhn8QY/qfsxz8DIs15GAnOWz9xRQV5mkJfhjkB5s2h+QhUqxschjRCCex/lkJpCEITSEIThhPCQhbC4VOk65FKSalJwPQQxj8CaPbxt7hWib2+i1XhsMnwhTKdJnmup9gjLt0eV66P6Va/Yjm/HgyEIKpLl/cQa0mkIQnFPES0QhDlGLdnzGp39hvc25DY+mgx+E/Gez4EI2nJ/YWq0Wi40RoHLi+gvMizLr3FncQRW007HRsf1P2Y5vwt4DLdotzryZn/uG8f5hLewGpw/YhY5VDVutmNN/C4QnBNJwzxFp7MG5GOVQ6hB76Qx6PVcF038XlwoQ0o1z9f5Fepkz1MlYqZKxN9ivsV9CuFfQTfQQlyvkeYewzmYIjmz9j8ScE8HncYZHfHy+Z3nuOx0gOn8DsfH/AlsjmJN1/gj5f6PPHpP9GhHcA+b8w5LDO37j4U/OjfpBzuMyV+9Gnf3YpCNJnpwQa1hCEIQms8Zj3JmZ7CgivMbq0BY+FfS83qhDxnoDZPxkgpfgZiaeZNJbPJPKO0jtI7CE3QUL0W0qsj7Zoq85T4joh8U0hCEITSEJrCaQh9iEhWZOfUdVUOmlAW7PeocbbFyL+Hs+CEIJj7EuYQYu2PDI6HuH7EZLXX/AEiEJpBohCazSEIQmkIQhOBarLNukklb8hx37k1sejIsu4x6Pivirgew93qhDRGPRd5Dl5bC3YhYsMbEfEyupQmL1DsHaOwbAK01F9pr/wBx/gmkyQhCEITSEIQmk0QhNJp9sJpCE0+U6MnF8Z1CU7S7GGVewunsIt/g2Q7XVDYhK9Bfg6CawhNIQhNZpCE0hNIQhCEJp3gQfFtJI4LaCrrzoWbe4x+Dy+gZu8CMztOn9RC8Xn10ylK1So09B+9n7uLY4+bEhBfLMoYI/wAC6+RCEIQhCEITRCEIQhCCe1IQhGQh8B0ZCEITRfd/yMLkUjWCEZBrDE9OL7IhCEIQhCEIQhCEIQhCDRCEITVHcD+QajLcxOPeJyCKdxr5wx+PfD3tVpsj3hCFqtF4P5+ui+4KSUqphnaFLm9z9oF0sbmjKW1yFREsV36+ghCEIQhCcYE4FCGxJFyzm1cctz3Jszfwbimzvs1+dXFASh8pzdGNf5J+9H6orprHyc2meumTI1g+7/ohNDEITRNEJomiaJonAJohCaQ8vorJOywZfPRZl3w3P6c9h1i8C+5Enpi8FcCN4/vNGGsrGq8xuKzLDsRZJCeQm7cgoa9kdwqVE5FsxSjGO6XH5Hwdug1nuQxRUrfIQckbNkvyfXgTuGSOyqpYi979BuN4Z/wSdMbSnn6EF1owmPhzNoHy/XUfUfHmbsJ8eZ0vfDn/AHh/4LPnP8H74dJuWvmBq53oO8ek8/6Bo/oaGn/Aj/Uj/ch7pQR/EIckE+SIb/dMYOMb+qQ2S1Nqh1X8HY7QMH9HTILm/rf5HIirVwhCE1ITwBD8QACanlqvsSyndMbksTWc7jjdwb3EGP64Q3un2omLxd46ZDD5nbGu68hWBN/qJniSQ6asKdcHbQW7Nm9kZSuJhf8AQlH91E8XowzZDmJZFYlqnt/o/nfkzlWVFc/cp+Y9V76ISeMaZyZuxzRk6nPR8FKUvcp6DSmy9izz7R+jGP8ArjO7/QN39EWY62+1o2L+5n7mPkL1jj/cILYbq/H6H7VF7hXocp7Y/DEcNwro+PMd8n1if5hf/US2f6vRT5SYQ/AGp73pH+tJfkQ1fjHI7V+aPne/Or7kf+hJcn1DVzexRbtL+AmXOPWzPOa0Mer8dcT02/LgRj5xu+Wi8Ja7j+QOY1L3MehYMkmjhvj6oQU32berLSu/uGhWpaU9ke99h+iHx0X/AII25P7IKLfZP3V1nJh7jl/MXYeoSjZrMO3BoC1+ZHzUfrh3ftO00thfwpnxyeT3svXDIbEHbPJ/UP8AZoeK/aP0YisWUmX5Rsf2D2P4MySCjBuf9o2uL3x4l9wez94qS2Gyos5I2x4wJNEbZYJDFA2zqGZZEMVk7m3Mehrs9hv39oohPqg9yWw/oB7jGh68/GQuPl1QhYaME8tF4K1Wh9+z7Y28sOiFM2leQl62Jkl7t7CVUMO7Qhv7ANcrSbUsGySrGxvParDCiEq3GJc03zY5HJTKQubW5PdiNRWPN2I2Ue7Zqw3ZxTZDBjeebnJW+bCGPk1mZ09CLOx+uP1Gmv0endoeQ9WfEx8rn7KToOr9R+nRtfwI+NTAHOfuQfU9rJX+z5GyyKK0v593sF+QIzZ+0LME5oU3LAmtt+41mUDpkFcFpVv7xLVK2/yDbhEisAVZE+R9sSvwIb8L2AkfmU5AoPEW56h1+wkdfqxpBcd6R6zew/eIf6I+daQ0G2+PeG81gYmRjH9Esvi2LVCExsvYSzuTuJMjIzJGRmSMSfQyZ6abtO+3Ija52S3M39R29lkLQsjnkZBUjv7kdX7k7+48wndkfURifoPhDzL2PMvY9B5UUr0L3L+w3P7FfuV1CbGWg8jPK/Yjv7E/EZjvHe0kdUVdS9/oduCV7DZyew/8bRT/ABsxl2w37N7hI5e6N+yPWJVq+iH40dNvYZhgHugdd/az5KROb6sZVNZd6sl1geOurWjcPg5+KiCFxbfE19JC17djdGfIc4GY7JUplZ2Ow9zlT7mD2e5l/sWG/wBxXqLzCtJ1InUhsNVh0SBwnIpe7/TRM6xw6YZAXa9yen3I6MXY/Y+REd/Yj4tQd5HeO8jucyrrzKU66XW6cuKLoToJWy0GTY7B5xHf3Im79zzM3biPqI5uJH4E/QPuXsbt17G7kbuRbDdSPcb2L7huPyKS3CbqMmD5Y/Yhcn7CV9fYaEFuW2Q7iIezRV1RV14YUusGSD4LroPV/RXwmlPLAqrqY9xR7hBZI/MbnYctgs5JvSpksZwUzDVZYPsZI47HYENIyp3MuXcLMKk3cPY5g9GTdXnkmPz8mBlEn33GSpSbe2HtsOlleRrCM5JBltruyilGGluLShsn0MuTFld9x+/XYToU3huyMh0bORyYWI75iZkWSaQVZ8ibYap08bE+okadQeNm1MJUabWT6Q6z57CKvZ9vQq2lbvsb9uu/QaryMbsWFV9LE0V37M5biPqI+rgIvWi9a9jzR2UbGx2h8jL/AGKm83bjZuNiwyLsyM7+xgO4ZtzNuLpCOqE11E8b6I56bvTZCNy6bmEbk6ENHyR2x2EW5EP2Rd/cz5+4+RnmEfUND8CJ+oq60W7x6GPR/XCxAkj4Udxewuv7BfqaKp5FNBN0+4vixaTS4v8AdFo0fEhQ/o0guQj0eiOGAQUERPkWW2Ecy/aMeaZotqAmTTyLZlrWMJWbMBMaVrOGszFcTj6hc2/WbumLkPHCpj297v2EEh+xLy+r1ECS2pkPoVvtRVZYMVu3c3gKpqhSQk78A/fnQT3L3WmeBba8ynQuWXBS7nLTmc6KQihE2HDYcJCNoNIQkYLd+5DP3BNvRlvdocpBdr2G+tCardFehDkivJ7lL/Qw+ceYQ+Qnox972J0O8dgdoNeqMinmjWrkMYxj+o3+JsIUYVauRfTGtKXSl1T0pSiZRMpSlKXSl9WRVweTOqUSuf3El/YNJJrzY9wPHUbiruCHc9Ec69hue8h2XsSzBnNdItFWbISOTEgX7x8zErZXqxX2PVi5HvHTKH6ifMIswStf3otvcE6595tlqrLgRMSriEvF2DfY9tN4f6TcGoz7l6yjavNh1kCeBOf95V9AUYZ6CziYLETXuLYS5I2zYWNGxuym+5sbjwmSwbvzN8e5jEjd9iD1hK0IuzenMhk+aQ1WX2HRGexLBuNvIx6P6VnLSjZ6rV8E3ZTNMYuClKUpSlKUpS6UulLpSlKKkzYWxCR8iGGgLJKp6izmklj5D0N6ORcjN7NyhtzLI6nHuilKUumDA0Y8OCQJGRoscySikUNn2u4ojkVsw4rtR1mmsoRqRW2SPvKI8xfV+5jCPNmXf76OTh3ov1h7xX6FquaW5pCSirp9yOYksS9Wbtx0vfJrHvBLWE+sQbkfcF/ghfpBK/vUVMtgiU0L5EeQfKBmqE1IGhQ6mA/RZkaM1NFISig7c+Z1dqo0xuEGJlh4iw6WQabXZiNZJmjT0jY9Ho/pqlzFVxKDyiHkI6EvqSSR10u8d4jqdxEdSOqJ66nm0Uui8AUpTChb5godHPlhixNrnzF6UcmCbaYSq2m3Iaxvdiel4aUoER1MMC9Yclowc66hG8XHJYG84KvkOxK7hi6GWZqYhfuBsJ3cnYoulrae4mXRu2Z0pgQkTXcR2TXGexckhi9SvMqNuScZQj2YMHMbG9S6KUpS6OoLnC6Lo8xfU/aC/OyBMK35slonOo+yeQLovVWgNk56imp5A2Nj+imlQ1RfJGRQXWxrXHdKXgpdLpSl0pSvqV1L6s7w77XLvnfPKPJO0iugoX+2lPRiUd5iVzYut1t7QjoEDLkJ6o+FMuZRJhwsssTMHvkelBF5FRxN82XIUMnMUSB2f1F9VG62KbUzWIY7m2ihSSjBmOY846YRsKcJkT2d5jeSlKUTKNlO6tH8hpNhWuYpJdvCb5mX7yge67jmkZoxJzPUoBG5F2mGiSaJ+dIwyXcPHYleYN6PbinNEtalVOhSlZa3bbdzoY46w6rMNKnlMLOwiNZSNOjoInaTzZGc2zQw+Y3o34uxUiNNGRnuxKREXA9n9FeC+LSl0utL4NZWV10nde53B3h3+kXUPKF2DsI7SK6D4XQjozsM80V1+Dre2NjfLQdsY9h3l7kdUT1FWDFoUoodTjMPpblE0TDTjZlsmsNFV9VDw7dOtiLam2pkz6pkclSqWZ05gKxknOjczU0W7s+4rJPsB2m38l1OxWewZYHWCKlpc3o3RvIx+LGIRaTweRt9ZeOl0ulKUutKUpSlKUpSl0pSlKUpeC60utKV1O8O49zuDuNB3DuL2F2TtIXSRXNffQjqOwzzTzzvM75V0/CyGvzO4ieqETcfLgf03IWr3f8AEul4bwUox4hM2JvomKtxLJUQ7ulyFFLAk4JVjGJHpSl0ulKXSlKUpSlKUut1pSl0pS6UpSjZSlKUpSj459NyN7/l3iYUFmGGZONz7ibfCtzEivJjh/BrdLpdKXS6XSlKXW63hutKXSlKUpSlKXSlKX6zkb3BP+TeCjSa1Q5qLBhpRo24Q3bTdbpeG8F4rpdbw3ipeG8N0vjvw1oxd/Ess7B2DsFdCPoR9Cf8e+NdL9Tz4rxXiW/hPwoLTmLeIqtavoV0PKeQ8h5DyCWvCuPqLx3xrw36C/Rr6PlxDbfgi1k0hHQeUeQedabL6F9B4c/590v/ADt30i0uNHMAss3d1pSlRSlKUp5h5f8A7Vy0ux/56aQhNZ4S8Dbw1qzAc3/6OlKUpfoH4tGSyM2v/nOf0a8N63Jz0XFXC/8APUv0E+n/AKL/AMnH9amLi5cHPSaQXFTy5eCkTh58c/7uUKVPZjX0cVyhvMX8iJWKTz3b3+mT8Ol8BKiac/GfgUvE3wczDOejnJ6InFP+VdWIa3RZ5UkmY6fTrxEuNoq9jIeLeK8K8NeHccNxDlOJr/xmWPX6afSIv0F4rw8tHxc/+E1C0m0yY43s6vDWl0QuGejdd4nwY4lni3/80TjTW4hZx6+BayiRCCRFwvgxHJfUNuM2eKLu4khr/rX6BuOtzfjJ+LjOfh8uJK/VkVTiQ3eJKP8A7q1T8Ca2Fp/Qp8SyzbiW4+N4+ko3eJODy+Jf9Barw+R/xk0PL4ltB78bnxR/TP8A5N8PmISjdV+FH/w65x3j245ge/FPHvjrTHBPFW2qzptx0c8O5L4MXNjUer/5VxxofEjf6dgx9CtVvry4fOPDTi2L2MdPATjEj5jdfEXNIfTh3D9OJKsy2fHH/wAG+Nz+uQteet8UKxFu+G/CRjiaUxMb8dcZ4+wf/g0y6EYI0exyJQv+C/qbs42sIezjfHH4N/5ri8hqv/gbDfjeeN7j24kb/Wr6Hknxv6Kf9i8acLxrf/jIqbu+ElqmkJrP/Krc58a+mpC2XgPgpWUTKXV6iVGuNEt+Of8Akl4+LjvivW4hsnEjzfG3mD5deJKY45/zX/xMx9Y/DvbjTgt4txl8+OZCV/5t+qzq9nouDno99Oeq40deJ8SHo/oFv4BBbuLno/G5f8ZeA9UM/8QAKBAAAwACAQQCAQUBAQEAAAAAAAERITFBEFFhcYGRoSCxwdHw4fEw/9oACAEBAAE/ENuoVzVgSxgY+QnC3Yio0aJcEcFQlFORLGhYqIbOYl2iK3sV4wkVpJGUojPsyZISnM10rlk2PDZpkQ0rY0oRtsjuS+cDThkUEu8S7iaGSCQlDEW3sgkcmOxVjDp8C3o40LWV+Tn+w9NRfZcYT7KXCFGqcHgHjGDX0FXh8F3KvgK0/aJvP6LcJvxPYk1qHskUVnsm8v7J7DSvAklwRdkS7Q7YIuyJ2En0nY47EJk2aFdrol6GqTuTg3wSDSmCYjJSJMyZL0a6OkTEMhYEnpIZt4PY1iI2j5GpknyTNOfI9nfuOzo9noWBY2YuRnWNlrnobSxcHAngdVqK1RbsfeCYhJwNNPKEJu+xLV5G7OIVnmdE4JtUru10dPkdHZhiNc0W6LwJe+nJM9EsaI4RkNLGiIhKPYlMiSbOSERBLuyfPSYIxdxILsJZGu3SCUZL1gkTBgQguekJyISIyEEiUzBLpsQjpMlWYJNCVJ/qT/IWhKngQ1ERt4GvJFBJ5yeBpzpkjsMGxpcHwMmSYEs4GJjC0R1MaXtRqojuSZ6NQmST0Qmz5OdfJzgXrZLkaNB5z2HvycNQfEMTI7eFIPuJDbvrolSiiqmTy5BGcSQpIlB6hORrsPol5PPT4MD2fx04EjwLR+fPTnCIlkWcJdN0hHSEJCCRCEOMCQ0UTPSYaGsCWRol6EiCTJWJZJCEEnTD5X2Od19kTWGTI1gnRS6IQQSJgmck+iHOENH4EUeCYyRSkYGCzSEnkno1BqoaJ3KhGttHoomSQaT7kI/Y0JPYl3RGlkwHvKEs2YHdGOUQTNR2GOidjIx0jGsLsSYEnei50TucGTOhohjdgxonlvJEtEJiSXgeWKJ4Q7qtHMJH0LItnEEs0WcEzD0LMhM6Hk8dI6P0LPRCiJBImcE8ExknL2JEPiGGQUuiMaxonYmR76JJshOxO4kNYIzQShLwSMiItkyQSEmL2Rt6bbHuJoQnBJ074LgSpD2ImYQ7uBhIglXDDZETAktMSNCDUrIz0Gs6HWiXHBpCDTZKiH4DXgjka7EGsDVRBJ8kyMbJEjMzBYGsJmQkkmzbIku7GlRsad0qV9INz56KpxEbbbUM8LRIh8Dda6XjZOxMWiSepBrG8ie79nwf6dD4Jk46cC0xVPJzOkYtCSJOCE+jIkWRZRIZEZhtkJkeCEwTBXQuTF2dM4JXyJEyJZIXBJo1vJl0bIJj+BM0ayd2x5TomSQYV76pRtylhGDp7PAvcg8EokTSdr7kok5lESMmYMVrgSp49EfJFyRfJORRwJRkPgfMiuupCIQdeDBfybNG2iLq9qHLwiVTkweCUw9ETSMnjBhsiNkGnqjajoaTI8JBrEQ1BwQ0RrsHsazRvwWDaNF7j2cWC2QtZ6TyKMyeDFYyNOENxX3pzcoTcCS5WBJDsIojigzTPZgnPAkmJQSYljRzDaI4TIk1s5pBruJHpkngeRtoSJ2Q18ki8kJOvwTwbZPQndCXgavsSEsmSwSngdgkJCXijUO5BJeTuJcDXdCUpbJCTVnHYTZXsmneRKrsT3D8hq5eStwrsNuUelJRYEEruDHX0TPyRc4Ps+TfJFB1h8HuOsDxNMo01o8sEVJkpGREiDTQw+QlcjWDTpbWIpoangeQ8NDgf7B1yYFL48j+xG8bINV6wNK4Y1gj4sGsHlkayaOGcM29iSt+R8oWTXik6Pwcw118G0JlFSmr2c9+m+iQkJWJEySsombEx5EmJmmQmWRrJPJPBMi8iNNXQkuiVEcCZkdEIH3IJG3RkyGmDQ8DbQqJFrol4FlwaWaIWTl2JyZUrgoTPSyPgYfwYiZGQk5NIUVtkvGT0N6jkbTuJqX2MqKi5hF98G8MdjaUyULeEYq8n3PBPYrY5JibnIzF10zuslQUcCz0adGuhJ2H+R6CxyZs05g+3ZfP0PU9RrwHh5Jgb90J9DzEawO58bKSp1nNGqYPRMeStU2uBXFRrNRkwR0dFdHAr0VjYmtnFKrseGLv0WIIfAljuQXkQmexMUXYmSZ5NiE7noSi8MErJUIJ4S4WzTuKMGDXRwTEPAVbH4To0F2G6IZfJhrPQsDwEvY/MmLDJZPLon4MEYL0MUzJcUTdiuwhiUensSIpM8D0E3KNsHwJnZi7U9mFwZi5aLOv2UGw4G/wYHmmC5a1ofk+ipv+Aq4+grq+Abc3E5OV6X5jXL8yW8PsnYK3WOTRjHoy7e4Jjxi8hOwiJrXPxRh47dCb+wF20yJK3YVkgUcFqXgWlNfAlsPrk4mrUYwnhfsVwmv2/omvyXMkvti9tQ5oyW4rgmm9ODy9DTyP8DcaG8ZLg0Y9Q4hmcGY1optYY4G3uhiZ8EK26XIwhN9O4osZFtLpFIKBcjgS8CWKUvYsjjJoKOaNISEscCX0RJiWXSZEsCXYi3BIaVkOJ0XzSE4nsiXyJExoS8US4kg/EwIk0iY0Rt6EmxE4R2cDOv4CY7c9CvF6KO/g8hPf8RnyvwWxF9Ed4ndGJYFeUKLegnTKi0G38GXXxY876Y5fyR1h3iiUvzhMVNvFFc/6PQym17RL/ns1eYX5445fkT1X+CfuLS484/svpH8roCRbrvyn9DDwn/fAklgft/QnK/vf9Ha0JexNn6mJLkfb+yW/9/JyXeP92O2WeUi/kSlKJdkFhb9kX9HL/Yr+DLj5Wv6El7p5GsHcVl8sJSyj9sJCfnf9iUeX5I6+dE2lRBJf1Yi/4Uf/ABRHH0IJX9YelfSGjivgacR9CAXM0qxDdgm05pwntPRBxHMoEVosUiYdH29kMmH3FkqSJCJ/G2ZODHjkitbHWsJGm0aLQ8IqkeGZTOTahYkqNpbHoaPZDePyMXAncSybeSDdyQxRC9Hd9J94HwBUm5dhKebuv7Eyr/R7E+5z0/sSmfx/2Qa/gbm/xF/xQlMpRWmx5Ca0mrtH/oTctPy/6L4/N/QX+l/Aqf7fgUCFOZvcTJsfn/Yu0fP+xQj+Jv7Fmwv+9xIlW/x/2Juvq/2WXyIv9iG/iX+xcxSwu4TxX4C3PT/4Ia3P0/osip2on8QhJ/i8DKJXuS/gTHkmN1jXdyC3YKNKSVVu7BCm9fMwmlvtmGfmZHP7/wDZjfzDS3+WiG17U/f+Iyf7Mqv+b0NeCXhBpev4ieH1xJw+kKfa8DVV/sJSuTJ5bE6WhKuCW9CVCz0JVpZEjSLKILH0IyxD4wNOw88oQnoSpTkyxyP6Cl4XRTgpNotnKiUJcYGnI1gsvAkWkOkOEJkOTI7QylI4HI6otFhcVTHSOVQzvSDumHRlurCSq5Ivcluwbz0NpZnMK7J3U2m5dFx4RlWE2xDdEzxDD9DOR+BiKWmTlHSEmUiTtDxlmmRN7weuRbEmsj3EOlU8jVwd5QVrL5Pk5IL8Eq8CzQUGuFUkTSrcMqFVHvsd9mDsKLG5PYyilaaeRlo2clq5f+sUwzEbta/4J2geGHC/ZGe2yFlCt/KFuONs6HZSpRtYnqv2YalYcNt7+hMuCll22UVhdM11upxz4jNp1leKn8OlQbGuA4Y6NFpJ6V1VQcJakSpNvLT/AGYh3GGTaTiTkz4eB0t+Qk64VPz2ExnpbZNpRLj1jY5TotMI404PDo3OGktuD8PBK1jRx89/Rj3ZL6UZ1l1kQ3WE9jHjwGllIVem3xqZNmDfmNpfs/ryLjNUDqngjzyq0NHBpRKqQ/gSNeho38M30aYFhCZ5HC7kwS9hjAMEkFCEgk6TQSSHgLIdcCUWieB5EbKPQ10RQgh0eRI6JgxRKrwKBMnOBNyuirsJkmoyuz+hu/8AgWet9ChsYNMu+wXOjFobrgq9Ih2G2sDfVQnu0JuWhjK56VeBjtjx2NeWLzGBjLH5HUUNpkTfwb0pV3Y2kokR6zKit2o1WMFVQb9G5NdH2M14XTjI1SfYjT2NeSCjNLOlJeWQQ3TLBSecizRBZcQqJOi+NC99HuFw5NrC7jr5WNStC/dieWdGiW+9/wC5KxNGjh3g/WhsqqWVnKK44BNtkXAci8pQpeBJNIJqfAotY261NsUWkpNR447ehsRMqaXHYtfO0YpSpPg4GSaLWouDUb+cqVSrUhOuD4OxwBPOUskJe3XdrcslTDGuwSrEl2GXF/An3+w0GdjuymTjEgmrb5b5YgYUHdYPHsUng8QqSCtIePJvwL1s7kGjt9i8IhdDlG0JmpUJlMjfGUJ+6E/dGGR7C8x5CVyNaq6JOWx22z3ez2/Yk9zx/kviD7X5MGuiTsQYsGkZtInmBKzER2IuUJLhIiCg0Pf6Gh/XR3q+myQnXRMkg0RPkfsoyXZ/Yht7XkprZ1VpzOEsY+yKu1aVgUaQy7RafofTuuStbH5+xt3E86Hnk0PfyLTsKnk+DfAmPgM5qWRWt3uN+Bg0KsPyPA3uzNW16Qm3SDVJjIka9nKFyQ/CExWgJu+LgrcM6VgrxtCCCjZ93OxL1Kh+4WrrFP4vIx0JEmsqcx9CTUX0ZxLrim2ssfj8lDK2KF0tCTZaTHkk1RxtqLtfVQ5O6iJI3KYjiHQxcBJWd85FhqGVbuCiffsxXvReiknfYixCcabrXgimvihpG8b7M87EbSLeMROex2iVabV5FjjRtK0i4Kf6D4sj7Cir/f7D2o205Z8E0ixUSI5cXwJaW9JtwkJG1l514GhdiZnnDxjsy41PLIwkq1r6CGk1p9xKWS55GS9/PYwDxOJqqw2k2m32Gqrz5OoknnxK73QmxTTSa2jXcbBE3M98n9BdnYNs5RTvjehpaXT2E2rSr5WE213H2Ua232J+YM08CttfJNl95REhWuUsghK5Wrhkx0tJghMk5GkL2Nb4Gha2YXKKnyjD5HNVCfci9yEjXBB7Rk2VdyHO+h5CLBqXkhkDjhm+hlgp3p9kP7DDYe2RM0/yINH9ceh/WKYTH2TpM3Ekm+g8tfSLf/g3WYRCaxopsVuJ62JyJ7YsW24vZg+GjfovyNqr7HHYz7ZZ7Y+4yttsr1X9lfkTdtOMk7GAa2ULj9gcm3Zlsaphjkb8GjLQ6TsJUaLg8F1kWZlYPbwXHjmsg8tfZBvEaHVYUeBUeEYGqkn4JJ4Pg0lnBi42ISWmbGQRjWC/IRVGansvQ1ZblN5SzB0aH2jEBZNVmR9xUdY9rRLF4LZsu4bcmfgQZWNRn7GrE0mmsoT232Iop9l8iRUqb3Ex67FX+kZpl2lQ33x6MDr7E8c9hDAnOxDWV8NCtMHaC1an0c80Tw/AqcX7CQssTHaauueRBbo+877HawU0zase4OoMYuwtyoItNHLcQ0aIViG53wJKNUmyb0LCS3DS02TqVrymhAbCwgTVq46yhXHj7eIT/IxJjLZUL8jxRKZyJor4EsuSCeE+ciUmvtYCU2Z4h0V7vHcTemsp8iZVgyfGER+O5EcqFzN/oRn5php/kaNT7m/9jYONZbvH5EiE8prdfYytH++RL/4m8/oDM63nll/0SMLLHsf3aaqzzfBYnRJmjR6ca0xd2htpx+CuXn8UUR9HeY4YRq7bf47kKmjJ3F+SqTgnHXH/AIZuxmGkHKq9C9h00noz+SPxx3Ntqpzt5Lsq/cfDL4JNxnZYSepeRofpl96RVEP6BJ1LfoK+oWTlYFe6RNKmMtci2nz++HGwmbnkl5KKlNJ1znMz7HIoXd5Hvxo16nSnVx2YjjMzh6kytGK8c3BvcJPbotXd/wBgr9WIcvGiaJkz5Tg1DSTJjKq3/IxVJqLj3qjGlSTpceByjRovwcjE8FMnMkV0+w3ePyYxwNeBrsN3pwPTMmeUcFhLSbO2kJlmeiy1SXg2E75wSBUedCrPyPDBx3PsWWoKYIEktDqDX7hiDmE7FZgLB4Ca/ssrhkKtzuxR07ZUz2HqlwuClWUhNkkrNp6LF+hNZBFFkl2LwRBi0mJWujG0jWrpyUaV7Cevg7yLMqdWnHyNMHgVhLwuCGeEZa0YoMRLffJAHRHpv3w0LwE2OzaedCcDY/Jd+xORnteS8N12UnZ+S4HcJc0stzsTin+Gypg7S8vsOjUZqJLcRrRSMw1S90pkaplkOSaFf0U9xlO7DZeHsR2BJFw8LLGtEjP9k/0KAp3tzhlanYRmPHcbftvkZaKbidNYhGbVTdWbjTVS5mx9rieYBRv/AIO1BXG02ngLusFFrMpn5H22mpVoNTdNNMN+WSKqoVW1bTFVjwcz7Kbe5lCV/TUfNyMUwmnZoWPU+TzsQ2qTzJyApRM6ss+fcYStGFKsseocV0CSXZl3Y2m2a0wnYWfcfCEtxKVOdEnyTbX/AASvN0qo254FCGuQklEnFL3cyYlSTzCWNt3VWhLcXIRDTqc8tP4gw+W8a8KDTgkJefqG/l28DSb57zIq2W4n53IqUlNThNNXicoeQoaTwRXCupZso0omjNGytbO8/AluMo9Ttu89i25Ltoubq+R2/wBX2Rf8UeOYNcrs+6IY04LLF/0XWx21E5A3DHKKsxbfRvJlW5jkRMSIW6zS0I1Sp1ur89xSBjbwbuE1jJTTfQV0z0w36/19kpMjLRJK18jOF5eO9tl40FoP7JN2VOMNfJXIZRK275Lf/RLV9CUMITBSjZxIayIt1NV5GpnbUzN+xPOI3CfQjuEmml2hPS+bjnxEf4McJa2ig+mCVDcGMQ8mhu6VRK+x0N8iVxnpyG4PfTM+ynyXHg4GlibGk2xJhvREtoxUNpyNOE6N5lNGwsafEE6mIhJ8C2JlZEbS/I1qbibarka0t6Qz9ibGwcI3T4mRvJVkThTUaqc0t5jTKze4s0dix2nc3xalmm1rbEZKtcETnb0PndajcKmPozbg1l3Cehn2fCSdFhDrbelIPwVRiHIsUmmxfTmSamCM4kTS5L2Isilmy849kPYosH8Cnd69aTbu8ZIkhmTMpMzY+gVFnt+St2UVTu1oYfp4XL2J/K/54G+YyeGs/wCCUtdI2PwQqRp56+hB40TfQpFLSVU940LBh+YzDlZmJXtkddkpVfYoaJBvCXyNWLNmnaUfIqLRNVabuJ37DWyZzSrvFIS/IOesiGs0rVfkRaqnnuNciakHk2obKIKWP7QwyRdCol6Ep4Rnhulji95KhDPbtfSHksU1Yzc0aTMYrSnF5iHKxtjtvoWV/h/wJ1S9sr+DWliN5i8wzda+b/Yn9yb+xlSj8sMmp3FcNrr+VhfbvbhvUKrrv+Tl3kpJJOHCU7osSk6zT8CS2/8AL4J6S8/+CO37r+Bv4e2v+BNYRe3/ACKGFBa8fRSISvn/AGLsfr/o4Yev+xui5NcN6+Bs23wggbl/EJVU8xHOsyZjwJVYjwXXBKWX8H8CenH/AA/obcNqDWsw8uP3Mwz284Ob7c44q1WK9ompg2kvN5HS6VtVkaGnDptVva7+hFYKn3JIHszejPfxDKV3why40rTkg+BhJnPge9j3Rb6POBqMngZz0RLlIRoXcN1P9+j6D2NZOX2Flm3OBJiqwVriGLvJCd5E0qSnkv8A+CTFgLRzAmbEcBYWhrKI00ejYryaEI2yTHbX2H4Q8MiaSjLEIQZDbud+RvISwzBd6xMOdwl2LdjCkoaVWLrFJVPyJgyxTJZyxPbq/bFLDPbErX2MW0WrLGssyh9rxTYm7LacyfHfHcVwymkbdl4GtazTyZ5ytCuXf95j3HyIJew7brw/f4JsB3VG0rsSmAnDrSz6bGvwBrkLMcMbX+5Sse2B3sfOqm23BalATWtMsTjAojEItYltMbEhtfPJ/wCROz9Aiv4REon4CtgihpfRF2X0auFOl/A2zb9G3RaszjRZ2pWVR3Gk2CmqE1ov4MzgypXIvRromNtNujZvLv8AZDISHJOMvIo2m5tI1JpeS1IGXWyV8FptRd3BHSvOTwq53f8AI1anTG0JX88HwMRM2DQ9YKO4Sadvuuy9jW4aN9jfQv8AHAlBVX+T7J2i/wBclosmE9fu2XOjPCJupru2lnLvgUTnnQzJamblL7HImlFJJYaObar2JOkYrdS7HNfd8rsUKXL5/wBY6tv0rT8Dfh/av6HpaDMw/sLXpDLWmkNLxt34MadzFmlnnkcFmpDpOQ0vLzLwM5EzbZE227WQ2r4DlLO1fOxdTztcB5eRDXCSNeyJYqXeSxr1z3EcCQYP4HgLcpp4OB8TPM/Ygsovh/0OujXhv6L9u9f0D7bIn/yEROE1w7dxqX8URr/HJYf1jTg+P9j/ANt+4/8ALfuJuP6Inh/WEpsYTKmVMjTQlF3haZsWcnLgbehs5HnpaF7yDeROsbphtLgnbZ+BM+xQxJN5I1CnhKCflpEzLEi0sDVbjAh4fQlRJp0RtF3opXCNJ4FoUojTP9iqwTRNIKNN42cT9gjnbWjETAabQh9x4qUSaJOaMNRjJdqXlJfAnZEts+8m9faRf88/jcho6VWCtTrMo5NLYq4nnKQpTfFkt9ik6HwsvOBLnaqTT7o7tdZVCI1myKP94cr+DR+wsKhUzfdt8hYYAxtJPYi9qRUQR5icNJp+BDPI1AbruWs8jZc2LUYz8jAntNK8gya0TNEl6/7FNL5o/kalS/28m87nouvA4P8A2/Bnl7v8IceHtP6Grn5lN4f3CP8AbHNoCZWvMDDIEmVtJY7CVtjapphArjLSr4xhCTHXYYMevA2USmTNl7LyOKw1hv8AYmtzUVNLsI3QLG/8Ue/B7Q6ftA4Yx8SL04iw9LuV8KG+XRcArCVHjq+xo8kMk7m8vu2ZI2MMnH6P4GxT8iBI5fwLMj8ULBhYdyO7aSoHqquMl+yGKp9wwDaZC/xyN62f+O4/sdUZ6jHr4/MLra/NBIWv5P8Ak2flLazPwpi/Kif+h/YxuL7T+kcVEd//ACHttcYVPwJ/vUX9DKmryjbZG+N/Gw3uNy9xs39sbFnD5jjpXsNyabPNlFy9rHHNOchztfllLfBkb+ehPjL7MzuU2XdnanGN5U67dj0pG/zNsaofuSTFM2m/cbD0NR7Q2cYGHXoeBPjk20+S17PTyTWaNJCiQ+xpZFHtiQJpZUo4aRkY4Z2ek9Df4CW3o5Eeoq/7IjzRGUVpvfhi+s3gXB9Qsf7SO79Alw+gS0n6EnH0In/gJOyPwJOy+hK8xX0JFwhKekRDUqNFNs+P9BlTv8jNqZuL35QuXgg/D9kPeCIN6GLnRVOCIXbGCp7KvZ+BrsyWTbyX36auWe9NcPJ7jfuZvDLh52YcmRoVu/BCIMB7kXZoK6LPujI2IFSNsGnk70SVofe+ihOxlFloTTPRuLLocnC7H5mo/Idwfnk02xuou4zcyZMbrbN8PpfFMc5M3syUMFELvH9fJuulWtm18DpPhmkDp+hH2YmN+X2DPpPJLuU7KxpejWRtveTl5H+DWuRPvopY/gWOd9jlTHx2PZwLRg8Df0XImxV8iwOuRPL8kbdNrBRlOw3LB1Puz8swUpPIhtlplgbaXgimMD2kJqrGwkZKro1ylyMt8Q0r5KlGW14E7Qyl5mznovFY0VLxSeu5j5GlEncjDKKtqMdpNfDgohp1PKE8TFIaWhBmwbfm/wAkuuqjZynLfg3HivobuUbuTQ1PYXLpwE+jBCHafmIaGezlk4QSQWQmJrs/2iw6Ow2K3yJ4LjZenwKXJgurgWjHt1WXEGLa2NzoVixKZZptsdtGQruLpMisp4PYZdXMPcd+x2t5Mds7B4bEzBSmHInjJV2Kii4holcdHmzG1kwwOUZ7dUlx8GYaShbddkwMk5BvOh34G+xtZGYMJps+Dgawy1C6LVQtCyzGilQl4Es19Kr9kyKwR6ZywM1kmRabe0/caemmtxzJGIcjBp/IpiYbSTfKaI48XzvfwMQUra/68kElm1aeF4yIU9JtJRveaN5ZGk9Oh8kfDbSS7LM6+uFyVGlu6EsiU01ZQc7k/kUtYJJqXhOxdhGkpGJqqQQk6IscZMbrs0hnZtvsh9j2m/A3jYw3iFfwWITsRZsvRkIY9FUbv8DbUMBdBPJYLsL2NIJspoKjYpYuit8jb1SiZsQwQnS7KZgZ9L8x+X6AqPwOD6mxssrwbbHkdtHxG5+IxmPDY6ecDSCZttG4+GDL0PsNO4h2UTCg4VDFU74i/IhG1LQTaxORescjxXZe+3SGwaSvwOslPKWB+D6KokY30dvAsw411XOSzkmE4LXTIicciRsfH7CysnYNeRCJ7NDQxFHL/uhYySuBVU/0eTkQ5fRLbfQgCl+DogogV8gVgKGwXcCSBmSuYkYTT00KEBQhWIK1RWel47CQ13Zp+7JQ233HggpYYei0v5FXRelyui5pSCn0LIonkp5Cey9KUy+vN2JnAngvso2IZM0389DoeBkLsNmb4/c06cqV9OSRSRzo4HgNjyNh5LovcdFG68j5Fx0UQcMeBcCc0i5zIXOBPOWJgWCfAUjaELLfBJpcTqtTR8c0vwUi4giaHvWx7fcuZRqpnB0wQtng5VMp6OTOx6UI+BYWdC7kozLfTYl2Rgz79GNCMpfQ9L/xCKE2kyFzMm2DCRkWSy/HgdfRKNrEnI2y2OWMcZFZXBSSEZoneCu7EiVGi4EBRrsoOb8v9yo8UCEBhNFtxJvhjmN8/wA2eQ2djuywpclLCjApYcBsr7iedF7lwLuKJlE9MpaJ45E4XsWrIsHyUv6G4LuN5LR4GyKHSPYprDGGy5KmxYFU2NOnYeQ356MBs+ht0NjwKN/aH2GnaXsWUyvRclmRYZpYJu7FgTQ1ZyOn+N0RXRtC614Z/CH7BHFstNfsVPmvoQ2nVQ+Rs42NGuTnrsPKaX2LGQrX2EPdJPWBriDpqQVy6RHcW5MXINkwxS1gSuwsb0aokITiE/AlHaz5CjEdyo4b3NRHlfApNv1ENv4ImNvFfX5MmZtcksj8iNYgiy2nrU9lxJGSUyrPYkf0Ci/gCxbvQp2vUW9IngKn8Q7H1Cm2L1FBRItFobUkuRrf9DRPosdu06m1NiRnd0/sYexwfYbHgtKUomXyXRR+ylZRb6IXsLpcCEzyLfRMr63Pjo2hv5Hko3kbdGNxjGmBjsOzow0ZFPYm7MmPy6LUsjMMYbZhm9G3RRvsN0vBcmINzLKhPyXguhPvoyVQyo1WWfgTMUIFsbfBSgo2J/lYFMnv9wdNvdht0a+x1Mb6zsMLIobIkn2SFnkyV4FvkpYiKb3O400RaMCKEoJV+hvGyXgsD2ImhJ0CQ3Ku/TEbJlknmZ5TzcFKuxzv6LXyWs7clUKDQxsjbHXSajZRpWN48jg3EkzP1yKS6oqfcVT8CoqI2kJMjRWWkzbT/BHNsziahKsWxcuU7F9zIuXScPtHkRsdnRjGWFXRF4Kfh1pf0E/JRPAn+h5FX1XV9KhvAw3kbKPyNh4GxabZfQsi+SJs9inceXR7dC3ycmfgN6KUbzsbL3LguTkpcdFvYqc/sIWcCGc5X5oIy5IkJLvj+SyCVrRPQqCyMey6d23o5MTaDzi/I1jI4ZOU7dGWroWG3yVycHhbEmnIlyLPODMzs2ckw6a2YHDkTGlXtD2hCsEWMi18ikuif85M2UPmdLUeRFE1nU3djVoyakmlt4/oanrbCVeikMl0WXXS/ANp3UjzbSTJIMmSoJIZvgjFWVo1GI15x9N/YrIPKRaovjNYfRMGyNgYxl7sfTZfgpRsruS4ExdOxTz1Qi56fcF66LfORLwcnwRzQ/keEZ3GZPKK1hjxRhhsN0JlVDyNOlYCGxfJy617ngXJYNlyUThcmbSnJROdUyi0KiI8C9kZ6/iEPj3colNyf5Djt1YyLhGOmeY22Nl3uNhjXYd6V1jcYmNJGLKCwzaEixyQSuuBdhJGL3Erol2PGBK2mBI2/kV9hwuiY2J0FNLSY38Df3g5OmWmv8sCNEhaTl3Vszo4oKX2UjaOCTq2znOBwXZbJjtcjw8FC5nCvuP6eMXW2nW8eUb58otl2WdjNARI1VesUw1RWdzP6YmOWmlt37KDxqlRNmbx70VpNeL0ZmbnGZgZMnpezGUqrp4fgZiXbS9lHtSpK/L5MyekkemuxKOFXPURh5Nh52xtJjZejZRP6PPTZc9KUXgTwWlF0ThwawKGbcOSppUITApZ7yog2NpiPwKxQr2kehN70n5C7rq9Aegh9yd6hGq/lxgtj7tgnuO90Hs5LJ/sr1fD+xwiX5JL5vbhs4/QpCx/m8DK8ZEyVCaaVWUhPZo06E99DfnoonC0pS0pS510sG+z6UvbpeqYnnLExMWxo+4uXiC8VP6FV1czCYUG4MqJjPuY3kURlwbSY2hZetD302KRciXyTEJhNNeSzBpCxPKOdwj7I1OTgglFCq50Ksi+xce5tC+xG0N0XwPl4z9pobFrkRFGsZS/Q5oTh4U99xlKYJPljzqJBwHmiG8Swro3ZUSRyz90JybBp8KKMzPozLKKUi6JeRa2Jd2MTZ4DuwafyCVzfo0Xb+BhElqjYs46W2N7HobGPW/0cdL0TOd9PgQunB8CEcCRwf8ASH+53ZzliYi9FGakMtc6aHKVNvJYg/NcRx98UOWBcr0E8wInX+YLo1J5dfAaN0+E0T5HeDn/AH1IBHXGHNTkTA3C9KS7wFcfBRsuemnDfVPOSlyNuFOOl6cde5cCrPkXRFiFoyW6JbfgX4H5RjzZfQR15Sf+o4KOKW7ozL08edj1lncMb4H0WGTTO4xsrYnBZWC23Jxk8s/cQ0LY3ivZt5NJnZi/2SdhK7sxSCvwJ+TA0bbFPruB2jd0/YmLZXeBHTDQpsq91rIW0fiGrg1gumm5I01Nq0futam0xxEYvjcIYRgSTEkJIWeRce/9xEs11dWKDAWV2DZ1sWvqiL4YmBjyY9+hs5/VSnalMNiZfJcl8ifXQmXImTn1/ENd/wCmQWjexLsJPsYY7pWfTNflqEQRVC4HcaHn7rJoJbGulXredDuXu7YS1e05NfQZlprKXU9pszTNPI50pcbPln+3+TXGul6NkE+l6/PS4OclE4XOyiptQ0Jpi2PQmc0omLD8CFYci/oMlNlVUcejA1Vh+TEpZaIwZgh+R4HdHFFoLCj7CwljAldS9hG0exOMTiPI8Omex6o3ob+RExrgSbIeBHyxUL4ELgxFvwLfITY9o2fn9gXggWRIVE+iTEIWBPwVTQoUTuHW3YKgkz8P/L8jYLd52qb6UxW6LnAxsbGU99Gzjp8mRdKLZYbgilwJqCdJiMWr/wAQZf4svp4Fy6LYieSc2kSmD9l15SYBrfVWP/oWAglcBT4W4OD4mBkcfI6uQ4e6WMhYWlwi/YdswmvHDiYyLGND6ZbMw1qv0kPLdKXg56dy4Jddaei9Lk97H0t/R6Fvot9EuwhdhKjM2hfSf2MfwcEt33VRu2ouxeM88mGs5RQbA29DHroxPKGmeV3Oxd5o55lnRYZ0VLk/2xOGsj34IhJax5YjBOSW+dCk3g8G0FcHN6we9b+CiGv4xeuhehQQp0RsVSMnIvQtGLGuGiEycX5ic25gdy0tNXfAiZ0TVPkTs+jkPZy6Ucfw/wBHBS4OP0ciwIguqz1La/4Qr/NsSrIIQmISyKb2xWI0/ZHa2LNmXbal2MsBtD1JT7Fo0lw4l3sN9s27k3QmRo+SrFseaf5CxtUcL0eNHBcdLrrS5689V5KcdLnZzaLqpGfgJKt0TmU0EMmTY7JDqvGU+QjyPMIW2pxDAT4iJtzQg/Y1gkH0VGm87OSJ45GpeKYjhjU6LLg4Pp7yLJ8iWdnHJcwS1zgyFs/cXdszR2Ge0XF4r8sXgQhZ0JCfJyKCakFOiotmf5L9tMnzWf2EVO0pqrsm8Hz2GNqaCqYTic9dVtjHlDwUoyi1J08/oT68COek6Igl8mj0Htf9NiYszsJLNGqhQVjMcjDgveR+7Rsfxx5RRJZEZ6t3gUUaKV4szyjjVZlMmaCtWqMaExllwlmt5WxvkS7KKaa5myIo2lx/qZftLHjHcilhQ91XR5KjnrC9ODknSOBe+qx0nW9FBaOBaF3E6LXgXYSYp8Vh/Ah0eBmtCLSarfYyxLlse2kp0N5GqY6b5NR8oor4Ghv49nEeUJkW3wJI5rGmTsLBc+WWe0dheDT7oW69D3gJ9CadKbSRR2qMG7W+hhk+V9ia3V9kd/yMuGsFT5F7EJvsKm1MdhCS3SeYI3k02VX7Z/dRDQl5J3hI4Qmk+3I1NOpj7Hgb4RseNns4wIWDkXXfVbOx56LexaFiu/2gv+LliFhFVWJW1pA7CPaZF8qqfgSlUIHNMm89r/g55f8AIZ/oThJDngHHGvLv+5n5PH942rGPOiLK5XkVRb/8bKcXF5RxQ7zku2fLzGbIStijWDw3nkUHOUTwfyNqv4W/8kelcAw79nOSTItvFTaGvbttZfA6rzfuf09Pf6eMHP64eOm9f/DYtikFHkXEXwYKsyyM0ay0mibbv7IzeRkm1tZXZ0eIklWiLJZab9zumzIexjy9dE9qkhVOBZ1ocS/ssf8AA5PHIs7wLQnlwb4FmR9EuRI7jdXRK68CYNF7HAZVENLZyXsT6yQjufsJAlOUhcJH+KJjw/yK2lnvGJCWE/yJn/SeGxjq/bFth99sSec+WJbz4yKjf9UVFqe4lpK70KRVJBRcKrpZMcWjbZk5G+r/AEZ6IRBISgidhIkXItCwI+H/AAD/AGu4mJ4PAb8oVK19Bj+gfgPSHT+Af/AGqSn0C5PoEo/Edg+hp2fQnYvoZfqTL/NMZFUTbLusEU4GqxOMZNOu1ff+C04Nc9L10bNdeTRyU56aL1VN7OBCyKLqfzEUVH+NNKrlrFpt777b5WBq7Wbs21XoerWkcv6K7dDyx4YxD7rpJtXgfsuWxG+xm3o4nI33exvlMTzzBOGWDwMbwh8sSsrwLDY8im+BWjZTFN8tge6bia9If0TdEuLkSHR2lpqvBwugtSuNpjFOmttRvUEh1N/Z5H9i7j+xdxjyJHL7OD8wl5/MJE/c6YZzU52bZZmYzXTFYyg+hGJvoFu3XrI4Zxuan8cm/kbkYdGN0ejnpXetL0VsLBPz0WhdJ0X56LwLj5/gF/6tshro2glgRfJkL1CMbQdzvcWvbN7nb/ax+Rf8j38MfdJzOnYG4UWIzEkTcrPIik226NjFnN/ed/BpDag2O9NouBnB7N9E+uS+OrLgvJx0Xrp8jUTZt0Zq6I5CleNDIuggdOcqW/YylgkFz0d110bY2VGXGhtsTjvJU4DcORcPQssZGRbyRXWRexYXk2Y756bRS7FORfkyNzBC5pveE/IXGzQXa+ws4NCR7Lf9i/8AWLvfcW384nd/30lOqNKPNn8JolRa3O8m2n/4jIiuRLPyJrJ83wabMOBofPQ/08kL0uaXpBbFRaEXpMiFkj/FoZexfvqu4qeeiPkZUZ1t4QykpZR5vSEOTuGPp/LLDuCuJ8IXA+R8jFJ8jwCCwnYv9xjyxryX3D8xx6H0zR4f6M9GaGjRgpz0Ths5OTfTZz0Q0yNRCzWzbhlNxQsTBCMeBIdNPZUYM1GS/BiP79m02OpF6NITY12Z7CcKmeCuFyaReKcCzyejsEvChjWIPDvHUsR5ezkSGx+5MwY3WHBDhJ/4ZigteRaEJ+YIWWJ4FgRzs5F3IzVjTQnxpP6aJg2ySUo42vmC6iHzTBuLwhlW+B+TIbGPoxHJDjpo9Cc46JTz0WH0vRMSEhfkRTeVk+hlg5/v046MEZ4H5RdlGDTJc37WPyZd94v4QwMi9MPpC8BrYWYFbUnIk30O8j8p6TlPwZHgwY/6W0xRjw7LHE0MrsUPlNOOj6sXS9zkmCG+mf0cmuiXVeeiF5QlkSX4KQ6hpflCpUZMbB96ZE0Kc7hfgQ35i0eFENQpjg9ijgSveCrvkWjY4+YT7FnAYlnfRdn2aFoTwP8AzMZp3yJxH22c+BRPYsjwUmVScEqrc3y10PIQkxKi2IR7CFTQtIWTTnlFlOLUQQzjWEkxy8WJPBs10bbNjbqhudfk46b3nouiG0yci0Ji6ROiz0IW+1+4yMSmbslEim15f+JYXyIXPuV/CwJ40mkwnwhKaEvA1hRdDWKJWZB03obY9jsDUJtMWEUEhDhsltrKY7WmM0uOfhDvk46eOj6IyTBCdJ+nC/RmHgWJ0TFsUvYwMEVngZXgLhC9uCqTgoG/FLa81fQ1U5Z/kfgexsffpmy0STWxxplv0jJUPIWhVaZGz6LVNdEc9NDY9r8iEJVQ2xZcEbKj56RHSeqifx/0a/IuhaMhI5EsaEJ40KCWNkehJmDuaFSGXF8CKn731FyntZHIIbirV33RIyK6j46PsMo1jnounBybOOiE30TFkXUsH+h3OP8AvZhG34TJ9KVZeXjsRy/v38MfuUZ/yIhHoTFP2EUQe2B4QmKtC7FjpnewzAlWbjeAmvSQ3gdpH/jf+z46U4hP1c9PnpyYNdOOkF1WeugkLwJ2Fv1ij+MjaYTRZC28DVVQgnhPmDqko/3CW1Lb8+TQdmR+OnssovTQ1oawOdipS5HgiJNcDbejLYuVUUR8i+OlOeifcpXVwNuieRDoxd6MOybf7yNX7ExMWBIWOMmxHycConjKKuwjvOIJe4R+Ba2uDS4mssWzeZ2xXDe5YLHnpsv2bj30Meh6N9LFsaKXqtdPwJ9L0WxHGBCMpb/kHLM3DV5PhhyH5QyqvywlkSMOYJiF+TwILZeCwe2RrHkwwJLTn2614hVfsmX+BjhRUS7LhfQxuVbX0v8AY9jJ05Jk2Tp6Owzf6N/oWOjOBZPfRYQss2H4hVOPqMxjuRB8mXwZwlENtWLgNbtE25mznJt3yPFQxjHeRVPBl7H7wN9xtnkbeD4HlHLFkX5PI1gQ3wtG0ahz4EIkrXKHg8mk6E4+4+CP4Nnl7NrS4wLq+wnNHB8CE/JvnpeJcCVb5e/Qyxf6QklKKaSIL7P+46nRy6P304Zn9HPVI4656IQumMCE/wAHI20qvk518CmbqZdzqx8iIeRRVsTx0UmLt/Zj7Da7D52W+wWCDQjYn0qz/BdGLFct4OHHTWCdPfRfr5OTwQVOREJgWEfg/kWxIW7CsFe1f4h/I7QpDS0ppsbwMzbstLGGYN4llYNXfJbWb7Rydw9aMjzvoi+xulZjZe9LkqZxgSFe/sxvo32DOFsWj8Fp2NQeUITx5P8AMmoISPR+1G6sTuIQt9Sec9MI9MTwW7+D4PaItaEuD7DMPSzMaHvguu49ko3pH5Fmuhj79GcdJBE/QmXHTnqu4tpC3nohQ8//ALCrjvIrQ1fGQ7Ja5g8CbPtCELRUhOCfoahr8C5P83gTTtkwlGud5Y6GEJVfawxWXL5DGyy9qHkKeYQVVtxIdRaSCpPD5PujShMEzLLY/oJ05NvyafSdORF7Hh9Ib60dS6YJ0ybz0V7HYUXRgqVpbvqtDVNtJ0sK57fIkbFEG1tZW0R9y2GTzyabGj8jcQ5Rs5FlwXfQlMErvAxpEVxRTlcCkwhLuSRE8iwj/MzfJjkT6LyYp33Ho2Ek3ki9A3LhSvwxsxOi9i3noSEuRdF7EL0JZEPbPAmONUZ2RMkO+Q47IYJ2EkJ4b901MOjSnI+kH1hCC6p66oWBPovYtF2Sr/kHt8tILQxr8i1TUy5VHBwJ5peif2bZ9JiRf8fySD1BqqNSrw8GfAR4gJXCGpcIKaswmWg3JmLlkvtPXGG2E+/2GbWbbOvyNDHWxb/78dH0hLgaRBnN6QnYSGiY6c5J10cCNCMGRdoJn+Ty2JYFt3gS8X/gt3uC94YqZFaPyPSs1P3HwK1xjv0O5GjnHRZZcFUnIJffc/JnuNqm3oWxLbbFeWZnk56NlrOaU56Ik7mmWhbENMExXI5MOfvw3Tt0JjCFYLRXnIhbFPkXsXsTycHaCtnD+1XyOzOaXWzP+ngT908TIYx6H07ddGYbORbGzfIhaMfJkTFr8mW+iyWob/mL5NNyFTUT4+R/8fITk6LYs++mhGLGBouMDY2ISEeWVi3LvGk/d/JiildhOBofO5f7xGrwNCEhMaEiEIQhMCWCfRgnRPrP0IQti0JTWSOS34Lcr7RtjlklvTmT8IVOkPLfPkUlJ7aX5GWi7gbvsY/yUXRfvp/oi93geVrJvB8fIjIq0eWJN5XAlH05wKRnwLIuD89MGTa6NClYp/KP2j2F/I2RmymkQui9GhPyLuJU4fk15DY3bOHCb+xzVQ7aje87/Y7OBOhMUfgY/Ax4Noyb6wS6TotCPehCFvohE59fzia4THEgGE3wx5YqEatYqc4G8c+EFwJCx1z3EItqYlXWp+WTV7D2NCVPppO5Ub7Ll/RJFGwnZMJfQ3KPLIjUGnr5f+iG2eqwk2TohCaITo0Qh8aIPHSeyO0556fAiH8CQm3I0Q59Gmi+k/7K/aWRlkychLTXPkQpyn9hGmz2HgfVZcFkmO5j18jwPOiP+xKqIy3jQj4NyjXA3FjZmGYr/wCnHIp0SyoVZdmiKC6MhPRWdJ+4Ni+4n2ExCEzQ57iwLPcWhX30TmUeUNhnkUne4wk7x7G0rOti4Eif8whVRdjJjI9ns9C6Xro5wcnPTgWhEELQsCOMGa/90eGzlN6ZvYqbLf8A8hmCZoTq+WqKsTaT+7QqOVwyl89G0UxfBCCawNdxjyhFX/m9v6x8mTKMg8jARwfDF8k0QmCN+D2IOBrNHH0Qg7SPuQm+xwLPSE6Tikwcb6JQWz8BPlZEq9iWMy34UwBJnHnj0hh8qKESTTfb4KQfnoeukjIb5OPHY/A8FaHF5Y6xG3FsVSyRwWjyy0b+x9FvRM9jJs3yeIcHInwM6M2mI7iJVs8hK/wMJnA3eiYmJ+ClXRdEXdlfBguBVJs4nU0u4qokPAo6oN8m8+kI2zDjqbz03010nXPBx1QhW9ELIhCO5nOuMjvyMTwIivkSq9n1ith/AkdLWLnfWPwPN18GvlCmn7vH2hYcajXcowCIyxNSLVxonyZXKE0NiZj5FJpkSabnYxR4dGM6b7Dz8dH16Xyeqa+RZZbpFQ0MCZhOIQSDX2T4HyIQkITBCUlXYSd8HPWC9CWxQ8DQfNGzusRFfRqQEMyZfwOu+bZfgXoeHB7gx3gRczpdj7lycbENbLjz+hxThlvRcCQvOyqw4XYWUJNiE8rJrnsI7hP+C21/ANBoL8CncT+jYXTgXSi2LZktcsiFloSb4RKaxpaFwpsVq22v2FrZsND14Gmxo8URPJO/Sd2Lp2J1gtCwIXogloRwVlfvj29sQhMTXV6HFL3aD0A171TyQxuRpJvIRbzwWFqJWkHU1nMNr+xphLcN9ZF4vZtHxRNpkm0ntLFEzro6D0JL2rfZsvwJTP0PEeAqHhCDwP8AF0OmNTA0NYJZ1IQhCb2JREz0VE++hHy+xyDGFI5sX8EbpBUTX79xEhEsuCGs9O58l7vQ1Y8D/HTeib8CuRrA2WGXODJHRRZ0xJQSqPRMex2C2cfsJvAhFj4Yo3kpy7CNRComXHWU9Vxz4Kvz/wARZWOhaEUIXcTF0T8dFs7mF9j7RYv1UGBrl8RPDEaZ5PwN7Ll+Zzn647j1roawM2NE7EfSEPjotEIRdEtEEsnB5GeBa7Cc85/kf5H0gkJKwSJ0UWyvubFKVLg2Yg4VEHkPwJZxE/dN/I0S6LWRQhrDGzH9hin0aITkarFgNDXckM7JRLDGrwckZB5PgEouiDB8CdaztDe2Yk0a/b+yyHbLQW1Vpz8sbwMJ2N7NMdEJdxwf+Q1c8MSzwVMjw6i3+xLAsdyjeX2WinOzjyIWhPJ6QtV4YtU2xEJG/wADYMXDGdDU/TY2BPpgs9xPAxTlGJ56LGBZWxbE/tGLe9maXCRZdh4JqNtuk8ZPHP2LYSlH7jx023AX9MXI0SIhMjWcE7iRD5J0nSXqsdUuTjQhb2JHY+P5H+Y3wLpEJdcEHDa2qef2LOzJlpaPuPLgax3Z/Y4nDw8XgaSJb5cZ7QoeolCNW8W4O/In4OahigVZLb4o1lKQXAlEkfi/yNZdWhpUayNGAw6awSrpM9E6J4J4ISGaI4R56QaJjsZJ9i3CaglwxMYRpViZib415VO/0iz9R5PGX8hck7A+vQ9mD0ZGJ+ejSmBqMeEXo7Dw8mhZaRtlqyLp3NNQXrI+wnnOBLNZMiVPAstrouBh85FstlWTvckn0xk/qLy/Blw+hdz/AAKm19DeAn4kVcdAVdfBnifYuAvsSdJ9mw8vY75TVZBS3Uc4FL8vcRFVrkElKJWHPNeO6YQawNEGiEJGQSRITHUkQ0IxJxCWSURoQqKsiM6ZmRpu6lY1zL3/AHlHFPu1GufN/WW2PawnJz5UpUKqBxuxZ8GU18zoaY8Rf2Rklbt/IKsTP9dzFV6X9hrif0ZJrjVKTnZ7CdhO2toSZpvpp/yODdl4oT+TUO4Uu7/qFVT8/wDIcEbTKNY7Q0NZGn1EGsUy6GHhYNqaHIaIaDTITpBqi0SkyNZwIW8iWBMP0PFgWlmdRx8di5OePZj5KJUZHxF+B+w4/VHsag3TQ9HPYg0qRfBmnmCw0yu6LwN4Pg+DgWhLF2Iz3Mmtjd9h75EfkZ7KKXIxMzU4+Mi+WaBL1RNG8nceGyCJSi8n2PCJEhWWW+BLmPoK4KQIKHP2Ctr9iwYfYm5X7FubS7pnB2aO4/yzkWZI6PyJXrhf5RNDWxrEGickr6J99CC6jQS6lMlEhfYVEyILYT/TyNhbN5tPbf3+BiWZx0iCJVu9NuQRdOOlg++RWCNrwbrSJLTwyVTN2QqcEzS+iU9L6F6DVJPL+hk2LvBxfloa74T2++vZaltxypuManEPmNeOH/GR3aIW23W/IOhwOENcdDLF0MMJd0NZNEydVhcuDAad10wjIYrNwJISyNcCZFHxk8pr0I4PlpCbEcRqSSCHYE1eaU87yOXiFPgZkLizcW7HFrHsbI3gmdiplPuNxUbTyUUaHnZGco22L3nuU2sdIT/wQcuR8mdjeZ5R8C3k8DgOaJ4dwLnY/dhazKtWa0xJpENNtY7usQwjxWr/AFHBq3PvYu0F30N9vsW9QVsT7F2U/k9L5Etf2E3BW1PEtFAjWeR5n3++xbErv9yLy1fRiPlBrwMHXQwhVYh4IaYhh0U+BBLOiuhDXYoIoK0JCd/wFCQhSF2CQvfzlNBLuTJCNDTYqhyuMlWwolGiz4TTTwynwXBGNK16GtlY6x7QQVnCpJaGYSLFiRmrstA/AaGn26H4HcNYGgmzRh4UngaGGn2KNkuB7TZMeRhidh9g+4xexYM8hUKhIdA0vtos+fbJGXBdp1bmFkYqi/A778/S/YbxBrBMjWRaKTJM+BwaReS16wJxzqvejg9GxCeRO4YvQ9SGCE5eTkQmYMSSoiV//gH06ZLAtC0ITYmIWRe9iQi9PcLZYyn4fTVmnXp5HCqWBu1lJdDZpiB7P9HocAmJJeW5hCW+m0xN9NYGOOm2cxbfhRxsQzYuvZ16VZv0epkaoRRWeBeAsyDNcwmQsOhdgqvwLAV4dD6mHAvAweDJUnYxHnNq0UlYVXVT0xPoxZRa2c9wxyvMCm3T5D7Rcxhu0ZIw6Hg9mY7WvjpyLH4noPxGFlIYCtmWkyCLjoSEnyhHUKeqpL3gPth8mycjQoapeV2sbGKLJKK2t0txsZt9HgTxsqvI/nJa/Q58GILPGTT5E4vJqcmDongSTQlkSyR9LFkTpR5FaqfsJ9CsFTW5f8ELtnfjpwELXRe3QhMT7iyITFlmzMpfLCCEx8qzrYpfirtEg97hVha8P/YktxPr+wz2AqeB5FRYNOIvv5flisIozfxe2c3whpXNXF7df0Fno9SJkX16V4dG2hFDYz4FSnAmujAxmHkrUE2xJd2xaZK7Kw5b8IJ5s0wm2PlaUO18ST/kaVXLwzHgPxZ5FmrtvNPUJMp/x2Ib8/8A5DVtC9yG2XtE9Qiby1fZo5h+R08NfZWw2a9ixz+SRyNNvJnY4F+FV+A8h8EPQyYHqoNVgx6HnobLk74acDGejCDlGBie36Jpo7YUkb0dkYiJWbIxJcv06Lph3SdjQTssVfBHeGCcnJoNRdx3aGTIyYM3Lwa5O49Prgm3yOrT/Ba1jBBbE1rsTlEyVkj4QkwzEyTkXPyhi2LgTyMvapuuGv5C8CFqij6IWhCNMsSx0T6MX9GDe6vyiZyPBQIX+QWA4s7B4dmauRIAo2/JGljEGDIUDGRvw7BGTlLmjaTS85ILg4jQ8c74G1aySw0l5pfFGVcpoMly0tzvwNVgFtstP4wYEMt+lbL7M6KqJv6Dol62kb5WHc4GKOzRLad+EIEYaNWp7Dly1Cbyix3DYUmbRPF338eUMLBG0ckyBrGX+VEK1gXJNu5LFcN8r9/2CKRzb5/uEE2mcZT/AAQqT0vJNemf47DRpF5L+DRfCf0NvwgaXpLsbRcPT+8g13s/ycuPxX8jUU24yfyXPB3gI6g7helPGA38LwGok+UkxRa+ayltY83/AKhpGa4TH8GLc5Ti+UZ6w3ywYnXLm/1FIbkxt7b6VF42/wBTfyN9V+MKyJhIl6M3qE9h8Ow0fQ8saHKwY+T0G7bg4UHGx28GCncno2uKemfQ3eJkxfca6OyaMWzHK5M08aPQ1NYjTyYCUVa36MPgEFtp59eh1J00TNQsbEd0Z4csk34YqNpBqUaHs/cd0i5mPBrkzR+x72Wu0Z+43hif0cQTyLMyJVmsGb4Ny8HPA10tJ2g32RvYtUaqpEn6xGaUtS/yMafe9C0IWOiYmI4E/IsiEPm/BMh2mOOxj/YQeRkSpRJlfnhP7KJH4/2NXBjhr+yKcfj/AKTb5WZlBUQy+yWijmT+HQoNROIXfaIrQrTRpd28yTvt5297RixOOJGVo3WW7aSuRS4kNkMG1zMq0ONu8ysNCYW7msq5cKXONvgVO5ccD5Wu5TSjTqKKCTiw0qNPhw9DTNW1wKrYsCcfI86P4Emky4Vtd8iZaa+S6jhXHousQwuS4tNeyq8sqYb7G1zow6/tBlFv7oPPteVG5tt77v8AqGx08/f+oQJdw/8AEXk8GdH8DZtu9IZwVNTbW/n+yjcq4V/JPuvt/aN7B8/9zdqfdA6rQ/H/ACPGv4CysF4/qL44Cr+g2wqkuWkyqfn+4V/ep/YnKr74djyzV/IubTn5OWqfd/8AIp+nR/Buaf8AP+hJxh4/4HyteCgkx4cbCZ+v7R31vp/8iKv4Ef8AIjtLwGMaPJLvA8v+oaXhLv8A8jlr9/0D3kO7/oMI0dsjNpl9tsfkPmnD2huwx9hr0sFL6OSxRYQk9jX9j7CMWWjdcwStPBMDtGz568V5wVWd+ipe4ymRPJ4PA/JcsycKzYFyIWBtDtpPMfuNeOlNVnZRMTKJiEJwTFoy7CEPn6Gj0npfwPvRGspqsqK+cNN9tiPKjbp/yNpbh2op+RWaj7lS5/J32WsbCCEvRQr+hzwhW3X8CQ2vj/8ABJ5d6X+iGMPglHb/AI7lFn7v7ne09z+SXTdWmjEy2bCirVVy39EcNU3yb+jhUXgv4Eticc/0CVMkl9BYSs8K/kbwzvVr+Rvs+SZfyNzwhTCTP+RPQFCSzZ7f6MiL9s/gyYe/Kb+BOSv+TwRa/Ow15va/2NVn+XsWPPPL+yZZF/rkawXyFyy/B/A4qveGX8GW+Da/5EnHb/mhpaNX3iYMx6ltBK7O6/7ECbWZX8jeKqf7yIbbal7knfsGGqwvv+oa0jeX+tGEzq/60OFFP0xrFb5E1QniIH1EcdW+IkkiPgOCqexTKXuito0OClj2YoW+wg0/keTWBwiGZ5HbxNkFrMyISbLIySh3FggtQYtFdqF8Ml7E2mW+ylyxt3CMlbPgZVl+VErR/AT+0I0F7gkWFy3/AHFrC5g5LJpsaGJbDxUSLWRuYHsevBH8EO0LqM7cHrpin/oavZftcm8/yN5SG1C4bYkJn5nkTPQyHrlyhvYcuWaoTzgtELosmhUaIT5KfI0PiGz4PwQ662vsomS4JGnrS1oUSlZyiOGhbpE7hKvG8IcbaxHETf8AXpD6Oc2KfCWtDoBNqz7+zXbJlHAKS+CCMt49q52RVFSSasmXy2Tm4Zqmld70/ss4ztpNVWeyxtY5hAWLBtLzBQXApKyDsXd4HjdmOJNikffORKsh0TaZtbUEno0F0dTXfuqbVpvl4XnH/EEp3bDs88x4xddjexsi5efQsyqkX27D2kyvKQ3N1nwG1x6dNRNjb/gXWcT4UdHg+DX+O/2dh/T+42Rf5eRSSw9f2GNxIZlPnONaVX2f0LHE+238Di8n+OwlYYi2vL2D1mPyn9nFgly39iUn6lZfyNpZvAUR8OKFLbbVxFfwRb44+fwNKk18/wCIdVt3iGLx9iZduax/piY7S4uX8lWbX7T+yrYVk0D7tv6H0d8n9Cexzlt/RFhndl/BQo/NECk8ROv5IEhPlP8A2USaeP7hkly8N/YigQ7Zb4xf8COEn7b+DK09/wBA0DnNt+gqS/y+zab35b+xwLly0fyJTPySGaa+I/gSRv8AT/0ay/w9GPL/AEn9E1PgFJ/s/wBwnv4m38jflHw/sc/9I6so9sIlLcmVDmMYL8j7mSytsTNMHgeXyLPT8kHeUTGVSduxP/RulEslP2ELAu40C5nR8tm010V+g4FODbeRjQO8rP6GOkmRPNGUbQpCV2Ij/wCleEvbF2PyTsMsSO4C8GJdwVXDGeMehuLl+zPyZQLCoT+VkGlk9nC59ZEzuco3O07iacGrRqs77aFWXLxmp48MU9/YJT/liUFX+Uvj70bVO+EZ7f0iHPfYJazvkLJLkFVLcmFcy+ezE8O75EhKrbuxRuO8DE8Nh7Cv0Mrra4QXYsd0NV+wXPJ2Hv8AtkNz84xf2E7v7GE6052ZJamTUTE4m+4mvd8ox6fZF0+y1cFVSO72caOTucF0kXMOdie2LVLEcDwjgbg0rRayJcwjIk9DaN/tBNTx6i5nP0GH7CjRh9Yn5an4b/sSRD1/YIcInb+w/Cp/ca/7w8ol/wCeB2qT8p/wP+ds/gpYXxXI2mj9oPmL8/8AY889x1/JyEl3DLb8DZoer+Bqy30/9DVpy/zsLqZrmITbcs0QoD0hHyfAd2x7GkN5EHgo34p5mOjyaZbdo4T5M9NRCK+zDBgN2L36MRcibMuwzIaWBdxMT1nItnjysvorSXLJwZTAzwm6IxhvCZuIxvDerP3Mw1Lc28krhlvrsXxBfPRDE0NbTXAkptP3EGQ6zpxkZ9M72jG/8EM6Kx+ULF+wKv8AAcCGYGRUNRwXM27q35G1clRR5u1kVibgzp0RuIm6km+SjfpInN4P4CUtf0IYsEsnyFxr7jC8vvsVe3d6Ymt+XYvnmJvVR9xYO93LLT0Yp4X5CTOt9yK8wbuyhc64FpnjkUixS/GR1SpFcR88l2WNZeja8UUT0Yi0bKpBJQvELNn+BrWn0YmOCSff2ZoShe2Kzf7hBmk3yHql94/+iKzf3wntP0h4N30HFJJ8hGaWLkPEl8ofe+rK8zHPI2Qky9jGQXcaQYSTJvskO4XtCNb/AAibIr4MsXElafkMrh8hXCt9MWsovn2CCr+4T+V8kN/YNycS+z6IlobeUiN7HD7DDRjs7jW6PsOxiaHBFtrB+zHxpkjwPLbybD5om7b8DbsRXJS5n5LL4HrGy0ankSE1FjPJxkT4okJclwU/IUO2xtcHPT70zyaE09C+gq0OSqxeRvLTsJ0mwfbL+eDfMTWc0S4EsMXbT/gTQWOZmf2K0pc4WvInNIiO5y9V57D5rSLwpHRLJK3j0hABTyu53BNTZONrx65EIpIeGV6XTO4LnwJCuQ6vCTZXMpN1Qb7crkXczOs415nfRRiuEPmzPxSpRmsv2jqTmtCSpbaNqSJteO4spxYORSPmibtQg8q39ES6Y0ud4RTfrOLyc8aEh9gbNknGBq0s1XDfZE/d2JFqyqNLlf6Y2MlySUJ0STNjZt4UxCcVesITpBFq6ry+EPjsFFM1ijdvLFkmk8cbGybmFtcCY9x3Db/hmDffebe3J4z6IeppU42qhLbNOWc/yYkDeIzks37LS4HhWmkcrd7lE4tTkk+xMx3S37ClrXJNaXoaabDnuZG7fJ2Ma7iUqP8AJIbbfSG/q5RgU+gg3iGnPwGJ4Ttn+SKf4mJEgK7pNCWjcwysKQ2NrEmp+BM1Z4FlSPIWbX9DSlkr4LKkon6xtufYJ9f5htNpPsS6h/ImkrgzronsbdpYJZXI5YUk55LWHhDhCUVryN1OCJ0NdqnYlMXwUM3wQy/qNUK7P5lGE18hqwvyEJqGwHL/AJx8X4irb6Q0qonBppjkTdFVwZGW6fAtTo6yojJOjw326Gzgbx0zTfBhssOTgXr4Hn100846fPs5LeBcUWfR6F3Hnapv9i93ouiaSjGeIyTSwKSx+gsFv3kUl8hrynQrb9TEkf0mYi87NiKje/DDNT6X/IpWcXH/AAKOfgQryp+g08o9NCeo1/C/sV5F5s/2PJULz/2Ktj8hf0lJlcfaf9FzJ+f6E5ka1mlFGtupbYinVsN0Zbut9ufyLsxVTKb+RhxmspLf5EhkRGIuxBOUYpaRBhkRsRY47YF7gdMkjeNl6w7WWU7/AAN8ntGx53h4WiZ3NOfLzvyMuiKSu+775GVHOjbOqr8Dc4jdZ5SS18CrERmyTLGF5v0MJKJD0na8bHveYpPLVn8fQjdULgnl9siVLOillTEmNbHGO3MWUSOMX+uRNbjvSit+xCRpZPkjdlMnPHYVic5HlN13scq59DZcMzUm1obccx6K4V4NGxOwn9jigqXijySElFpiaSkE098oUbMl7IM8ZIW0nR1KM+CAoxjQgkfoa1CZE5Sa9MauX7Ej8F8hi8jYsbPXsa7SEmJn8IS49+UhXdog9j8AxVvwVZUiRia/YnK1CayGebXMYsbL5Q3T/rOQr4Jb+kQ4Bt1fplHG37hPMjar+Qd4vsIn+4UV8Mz7Fy6lNDy+RknOCUrwNwMN7J3JOR366N8Hkj56NWCeL+hLuxeSqpo+NEylWWL+xPAnyIVsF3LnIvB+wngRlykx20WdtlNEfWonciboo2d3InhfgXwEk2JrQnneSPlFrpu+46WyIYJ0bKxDTeD26Iv8CCeUJlr8CQv5CA6mVT4O4smNPu1GRItp4D68Ldab5fcQw1hKsI1NQqjiHo+VRtLA+KRrNJ5NHOp/cSGJCWD3dHcJis67MbETTXkgkvybFKcbwxo002l7iGWbs0LI0zsLtZX5JNuF4r+y7hHy/sTKsSKxa5JB35DDklsZs/o4jNpYqb+B96TLZrLEoj/lEIv8HkSCNeGv7FtfGn9mZEme5dinETeGyKyrr3/4FiI/G34GzyBrAPTXbNtjstvwv7IIvwv7FSlLYeA/eBSFgYaH8Cyvhnn8GnKXLbKNfINr8SJKvXf3DQ+hJ/Y1L8Ahhe6hrNk76HD2NrFYYjSt0bqIajuJ4mp5MEZTCFSYRayhU1eGNemTbS+gieZGxsNJXBV2Gr8HuNVTfE3hKmBxKqS9CGolR5MTLTa5MTuWT/Qt5mjyo5HSJE+z4Y3wtD94OvkbpSGzXyceDuYltO48ofvots9MsSWBt8bTFkSadwTFZTjaZzvIsbMlyJKC4cIRaXbpsb5Fn2Jn5otO7Zc9ngXyVdxbORdj+zLGBZK+vRrkTSC4ITNCTSwbipmTFS2YITFwZi4XOD2hNE3boXmZ6Ec1/ArI2xhoTD1lX7QyN4dISQB9rlMzH5HjBVzuuKMcVEp78r9iTKKmsE518ZIjFplNcr/citJawNdmKsC8i39Gihw/osXAqTwtjptxfQmeI+4+ds2OCdp5Sn5ELTdiLFe4sU+5Pafdt4XsdGnWck8iR8iIwxEkXVoy4KUSTI09odNciFbYxwr1iosMN9iS05fIT2jVpxsbCSW/LEmhN22202+4ujk8CXIztUivOflC0knKkbsyO5Cbi/I6gvlkI3fYlrPljFNsnZlDbsEGsGbEhTgl+Gxb0Pn/AGLTb/XJ8bZAxqXuLGkOzsSKQ81fwajvjP8AQb5vAPzCL/BoN/y/sQ096VX9xIbkJmt2HGxxOwRlg1Mo/XuFUVVyP4G65ufw1ORzmPE0PspPJPGqRBemmKiGJsT+ykota/oIRzG5X8FyUatV8CE5o3YwOuw2zzG6MLKg/wBx5zFej95K7hEznpdDwJJiI5DtgSpiCVdFeSxb+y+Ih63gewiGVJ2r9GjaHq4kxc3+Q2uonVQUpRY8DvpilXcCvsvgWauC7czLAXbL5F54jx+xMyvsKOz9kvn6Gue/sWmwp1yeLEstRd4FmYLDEm2hJtQ87SqgpNDRZbRPR5RR3ljnwZ8lSfZdm+fAjkipNJX7FiF2RJbLMsmdpcrL2Gp5K4ZYnwJrGeBMxPUE5suRtL7OXcnOYKuhg6tqc0U/5pOuQTiXo1dG7otYHg8mOUZoq1cuPQ99Npt1ewkyDTab52QeaaJGm1yMs0TzXwzIBHlS59jo23AVXoPBtFnxGRLTbyL5mzuJNeedly8mdvihkQQoNOnUnNmdcE0XGa0WFefAp8pTrovQgHmEpJJYRbXk4StMeSHnswU0N7P2ME2J++RPd4Rm4sjRL2JCOjQzx/JFmRolRI0ncHt+RRy9US9MvTgrY+6JKkenElhfzEiTfKy7Yl3e0cZfoZl08CwNR8FW2dtv7kHtfpr+SIF7JoRpR8HYXKDYHos5HllxeEMnz0xcbOTwfJdtC3snyLzsdeqiOYF/6KltjW95EzibZZaC6rkmy/syWqK3Lcc6WF6X7LRYCZhyU02Vl9Fd6GK6eRfA04NtG1K5svuV3f2S5L5F3/2T19wl4/IYP5BJWGFP+glqftElSL6FJZ+hmympOfuCz1nyYsp9iwdroSYrfYkf3iMwgsH7I2v4zCqRL06+BYPLlCZx/JVP9wS083Ya2mu4eRXU+4UKJkg2XNTCyT3IB9DfrCJ7idDTLgxr7NlPLYgZjBMDLYKAXUsbSt1+xpGrG+xjpF6tJFMZz8mGC1Ukid7+OnHYko3T5KlVDObXsUqobuLMrqXL8ESbC1zZZ/2x88a5oqnYsxTdb6FTuxW2xjb5IbdehrfddxxIO4J559+XwRIUz73EnyuwqUz4icYr7WMo73GmdPVSGawcswio8CPl8snQIqaXJfyaHFa2a3F5eh2XEPNtFdxZW4Xnlk6YvyMjTkpJYjYb/Kx8CwPB4NuxFXHP0mmVVuHkx2Ok0Iu1pCuyi58jpylWwzZTlX4ZSAl2aCTfyqNnaUexpp+/yhPMIeui41NJWMMxpbNs6zBC0Y20P/eB56UfHVokZwcdj4JpsaGWNSW6KnhX2XdURwPBSbBC2wSNpFOF6E8iduTvz2FqrmGmznpkzenyWFFSlEy4ExMbPYuO5RMguSwrZS5KJsvkpfRdl8i8hd3RSC3BVIyERDEpTnZz5ONlnJWxPGyHOBK5/Jz0vkm8MvkSgQf853vuEjXynnP4EfH0Qdb+glhNE+wlvLGYFm+xOf8AIKf3wJW48PZl3fIvKihGvqJMzjOdjKn6Fr+RsVO3hJfgTFhbyJ6f7hZEvVTBCR1m7MirH2Kps5ER5yK8zBvvA1fJGYTlNPRRE2pKK7i7Dv8A9IpknYnokmJ2N89xMS2qmnGmuRKgpSNdq08bNmBBG2QDm7ywlE/fkZGWwySd+xERqYYWylSyiaNthXgvK1ERUIiqThjeOWOwmtReEvQuMt5gyhG3nBYq0xiNyCk5o8OlcimceRuBTqWuTnXPmY/Z8Dr5imGhpoy5LHBjz0fs+Cr8FznRwY7aNGcl8tict2na/Ikk9YEL8nGNHs1rolyJrJxkfAlNDEp5GKFKXpetKXG8FL5ExPGxPJcl5KcouSl5E+hPAmUpcFwdj6L2FS1kuehdBC5Lyexp1FXRodnUfl1KIZCy6vsR0YvsqKiH6MTZezK7jrksLOehP3/IlSN9nY+wjoWj98SnSXe/KEpSZ6FyMCbzXwJbSGKWT4pR90JeX+y/8DPDkokvmhcv4C7B8CwNqrvA7a+1fAtqS+A4ztdnZbL+8fC68UXxR8opB8jehuvY3mkU2svpyUo58H7dOw0Rc0aWJhG30X5E9n2KxU5Gv+dFMmIvYx6bF5OR8DZXRtzpYUuoZRcdKU2t9MdF7KUfT5KUuBson3ZSlwUpRCnsVfBexS9CfJRPz0UMLEmlcsdyCxkP13Yirj0gxg4jyr7+PI6Xrc1cCo0zSRY6FjKYD6FnroTwLkKui4NujtQ66NOjcyeB9xsXRT2KJm2xMbIX0KzAzQkG1d5ORKXRB5BysM9hXvQ0pHoiYOXkTpRDJvyN9ixjdVQ+m346H0tQ87ZwPD8de4sfInSFzTjuVTyN+DODwPsKJdhvjkfIx7NGunB6PZoYim+nAulj2XJew3SmywTHowUb4LwX9CL0uClMFLClyIU2UtwUZfOBOzLzwNoZlOL8hZshWjEYlnnkc1SxtPgLgpBfvouBC+RINMFGKYFwaGxt0UuBC+ROU7uC7E6kylNi8FxswPYXdS1mkHWL0LLY46IpgbDSUrNMm1HWBt0b7FHBbyMag1vI1jGjFH+iYFcNbN4VILOUKf8ASKPnsfiHlIayIXFyPY1oJFdGjQmeqNm8DvSmhL7KPJTgr6UTZtlKWcjaQmeT5KZLClE1RPrfwXCLjyWlZfJSmCLUciY97XaDjhJObL+d5vIjpfc7+xmjNbsWHNbxMlXK0om0insXIng9immSiZSiwK/RcFMhvyXELkvkvRTbJS5MENlL4KaCdK+42XsXB4HmXwcUpcnkWrZaUvAxUn/Q+BYN4OfJBbMLktGsEPJM5LCiOzJD/wAM1CTX9CyjSb7DWCC3mnfOhM6G+RtEMGGuiyzk9jeSkJLJzBk8w77CtL+h9x9DbsyPsz2mOLpDkZF0lWycEcI+lOP0VCYivn9CZSlwUo6LCKWopeilKU2UvJSidKXJeimxS1lwylzsvA2UvJXC1FKNlKUb8lKUT7iafJcliMq2XGS2DdhatjFG+SlpejfS5PJwZZYQ99ZRmx8j+ymyj+jAknMm0jhmXumiZV2L5wbFgmmeHSaPgapzXRGOS3A7YUVWoxaRLhHjCrr9lT+5f/seLv5kyV9kd32QUyLz0vWlKUrA4KIp8iZS9KUrKW8HyUbGJwtKN58FXRSwpSl6L5K5sptCZaywpSl8iL0XGC9xMpBSl6J9ylEy6KylhcFL0U4G6ijY/YtUeBPpyXpSvJ8lcLwZtlPXSDyRQhldHne+5pESXoS4pGi5kZNEyXGUQJZLiCyN5buhtO4smixz1W2Qtk0WzVvKMvH4Lokj10pt/MXw19le32dtPvpldG11Tx011TH14646eelWiwperdOej+zjrwNzq9FM0tRejZSibG+i3ouSlotjGYNHNNL9V68jOTZyXrryXBWzguelyUyU+Ta/Rib6N9EyOSeDaNDVzByEPgnYp+RSzlmneDGHo/YWsCXOTgj7iNOjhFC87ESNjdoTOB5MF4G8F7CZKCOIuhkj4ElISeRJ3FGaGo31YijmeOi2UuOl46bNHjpz0po5Ka6a6LBV18QeqXJRPv030bmC3pyMhwUvJyclyXojjpewvZSlKXHTQ24LJejedFpj4MHHS9Lk58dLejdExtG99E7inrqmzjZ3G2bu4Y7nFOexgTHocxmngSTJOTmrIp8nPA/BYo/gSuhYMtiw1keWPgOJCo6IezY0iIcm+uOul+hDOMmWcFF0pelYmUuCwuKUpSlKiopSlv6b+m5/RTkzX1vTXSl5PJwfI356XOzn9K2JiZvpRPrWeT5Liik2RNmEtkW0nkp8llXY1mEeSoNOGl0pejKkxkwTxD2Le4bfX5Flk4mycw/JO8PkS78ExGOJCFW/Ygu8HxDgsGEvJw9CLn102PY9C30S7nPS0pb+hLyaejfV9In0a6fIkTpEJHOyGWOmTTPgbfYpVTWV+j5Od9MorKNspSlyXI2VIoz6NdKUvXa68HHSiOS0QjkpS5/SutwzPcrXI27lMoswXkdIeOnBS5KTyLCLg9suNHrpm9I0RclTcEuR50LKX5GnDPOhxrDFrZhKfRJybiyxVyLW7wlkaW5PjHR8c9H+jWf0M2umkM46T9C6a5N9L08dOOuTwIp7/V+3S/pRK+nJr9E6cF6clyMvVFKUpS9zyei5NdVnotU46IQhgwNK0hPIkPfSUye//glF0WzY3gvc8GX0nkjdFgX7ifBLHslqsWFDkpjycYWTnyb0i57muC7i58jKeUez0Nl6TounJvfRbGqNrnoljrCi67N9NiHlk/Remur102z1031T6fv/APDjq/0Xkxz1vWEJf0fHR/oWSQ2v0UyPgXPS7KXsUucl6Ub6eYXJwJn6ElIL2JCJvosolNLeRx6H2Em3lYQmrWxu5TUNu4Fh6K7WNPxkc1SO9hLK/Jt7hmG8huvNryPo9dL9FpobOf0J9bS9PJS4NF64NmmcdL0uB9OSQ30f6YTz0nSEJnpBnvqul/Uu3/xZTg46cCYsLBq1ZELXRMS7kSGu5xCb56t46LoxdLwznZTj9GujF6Ia30T8mS+S9jyLg5ptH2LVGQuVo0l5FSwJ5McITyqc40LmvIvY0TpJ9C8j8HHR9HwVTpavhEOzA0lg4H3LnBLgNZSX56JFwXBKJpxjrZjpDKORm0YXW9MnJvpxssKys8FLgpfBS5KYKfP6Oel/Qv08j/QunwLeRl6u1WsN9jwQHixZ36ISqKJjtEWLKNqwnliXyNGXzScmEmMclqeRqdOOtn6NdF56Iyx9aeRMgy1YZ546YwI2cEVpK7DNMtZFW0J5/wBgUmRRNj0slzWcP8ZJM3JAy1ngxPZb7Iy1kePRej6dyPp8mTdEqdqFhssE4JXC0NOD6VIh4SQvIzZktZSHIxPIo0uhUmhxNNdFVJ0fItERtiRref0U2hsletKZ3BDf6Vo4/RSmS9LgpclKWFF1ZevHVaKUTLnpwbQhNXwL0VLJaplnSax7G6bNGZ1g2XJ3L36XItnI9dNdNdXTTQp3weqbRyLZORPwceSPYlP+iWxEkTG4lIJZPjpvYssS7QVY5z8vQ356PRYVdEQbyUpRMlB5Z2L0Ti2aC2W89Wi0N5osvr4KhvAtdEJWTI9Fx0rmxZZHDnpcY0U46Ie99NAug4H0bwYi7kLDJ8nIyOXuQpf0PY//AIZ7nyLpovSr9GhCKZOf0PZR56pnLIJF6XPXnonH4PRxTLWGYWRCTnRy6YueaJNSLJzlGFsj3wNpz8HI6N1LAsstUp/kMeuiZyfsYNkx0Yp0hjtnozBBpEEkMQazsmSE4ND6zraJiZseH0o0yOjb/QpRtNI30WOnPS5KNlPkwNJLHTZX9HZ0helWBtY2RcdNdFCUakX9CVZHG+COXjrEei9ORNFhf0U302eBdLOiXkg78CNCQAEbxK92NasaadheGLOeCZNCyqI/ZeRTkxcOiINkw6uTBJczLHrV7mzXAzW8jqzw+C0esv5E3nGTRhjGy2zwdzyc9GnRlyuB1p/A99dlErOkWkEMWhVsG2zx02WMbyZ109nI70vS4EP0KEX6JSCvTLJ1+OlJkpvpS0XV9G8dHvpkWR4GXrfsSH0TyXJVJ15Fh0qFNwiYlExdFPohNkf2aZ3OBZ67FssE6h9Ex6Bg6iz1Ut6c5/PSlHjnS40KF4I3BaxRo+SKkEjMFr2S6K1jGSznQze+BTQ3gSzvJjD/ALOnyPfR+DkbryLvoZIvJO4ujEsbOC4mf1Nhq5tzyNqu9ux9VroiS2q+60IeEmsdWcdIUl7XrwPZwUY1WnPXnq7z0pyb6XpOkRMXozJkhk5PT6J9PP6c9KcGulE0OCL0Rc9J56a2ViaDeB7EcCaSjRgqe0VeIPPRaL1yhYc1uyVsXjLN+Oq2LJEYtiSFnk95LRXvgbwohYZM3yefwPyxxLBteTBLQ+jLerZspc4HIaeeUezZ7HvfRrYVHhs4FoYtlrNZ6ciUY5RdNfobOIWDaRJL11Ytj2NmjZks9O3TnoyTIE+eTjqneiaokeNfo42Q2c/o4L056c/olJ/8Kxb63petWz11v6Z+m1DwVl7Cbo3ouC4ENjZ6yLCESizr5FRa0Vra4Evghzsy2yJXI4k+RxreEZ1w9LsjPXXk4MljEPfTkwWI4PPSVdz2Ecmx7OBHBbG2jTy39IXTPc5nTIKlFp9EZ6x6SyI3j314Fnpz+ldF+ldEyUaTLdJejgozg4KMqjeAQ+iODJpD2P8ATljq31pfBTJclKUpj9D10WDj9bGx3pGhPyO+ydNdF00PmGujZEokWwWVCsk2cZrS0JY/JeYPCFjg1q97PQx9X4GLpDJHwZhfBljswZKUpTyU0Nvl9KN4EjYnOExtt5MdGLogo17aHTGtD6rXRsIavKNmbnfRjwcHYiK7fkajLj9GeiZlEfPHRb68a6Ia6o4E40zFcNdd9d0vBP0dh9fZen79EmyNdE+vHRD61wa7fpWB7HrYxiwjN6aFkL2LawLQsZE5lC7bFo+Ruv8AoylGsISSROscWekNZufR5ReOrMl0N5FC9Pnpx0r7HBpdKjg2KaORpkhCHxgeyEfTJlj8dF0pUU4McGhXO36G+vFtVobrb6tdVhbX+xz1fRXQkdT7YkZLqxFiEz9DTTLjoi5IaOacdL0ZyeiZs2djjpgTaG3S/qbJVB1e7MOdyEyOLyNRdMiHg5618l6P8D8CibwNEQrhCapGGjkS2NVJlT/grt5J66WzwVQZ26LA/HTiiok2uNEyfiD319ngehaI3jbJxZOZpFhb6pBPAlX8Ew/AlXrXSDcKb6r9FL0pg2JDWeiRsyZ66ORl68/pwhqwbuf0JnA1TT0OokuDHTk5ORE3kWDwsfp5Hv8AQzAtnBZ0mR9YOIZJ50zaZPkRdyJTKpkrLjZz4HkQ+n7GOkKcjZG0+/wJqzuPGvTicPkX2ElN7WBJLFpVDWKXny0W5ex5N9OOjcPIkdlwNxVeWRya2PwY49Jr2Xrxk2XgUlvQwba4zDINddsorbfobORj7GSUfPSmzYl8VkZpa6F1pAQtCG99iY689EqzwMfT5L0pelOesMXpSdaZM9KUvX9+nsTaeBs1ML118dNronP0ropsNKVdOf00XTk5NdWci315IcdKjYnlCaeRMa4Gxsb5QmuSpwk0pVgeGuw2u2BpvGjLvS1ClW2snA8HA3DDcFDS8lLolyxibeDfk8G+lHoXdijPkwJGBohd+ic1RNrT6cFx0WxpcbG9kn030XRTM1xotWiXt+jkYsDQqs5LTHR9XUejzWQm0td/0Xjo00leRLHj9CyPp8dcfo5NM3+m5OejPZTgvfptnPSinTg31nTf6fkvVLBNi6WDELuMjDHgSeRKw0QeEyGk0hWSHIRYHPTf7HBlj1ldPkfYb8dXs0cHHSGtDPQ2cC689GjXTf6XBt/pejPVZPXXfVttK8dZg5N9OB3vXjp66OosqGCPkS6+DfRJPK6b6Jjb6U4Gpv8ARTNF00mD4NofSdH04PY/XR9OTI3+qi89NC0IehsvJ8izwLYu3X0y02r2FnJeWNXTeRzTGRXoslX6eBvphHJEzlD2IwQz2LgsyUvS5LULY1mGOTEF00hbJkQtngmem+l6ezZgY+k/RRdN9cYZBfq7jOOibRsbbbJOjFjpRlHhdGU105Ly44M1b3+pU272ElWIxxQfXjBYbNVfo30fTnpx1tZOjWSl6tMD89MIw3IWdGQhM46avTkTV3bmmdyjK8R5ZzCM5OOvZyZYsG1DgzkejwOM2YMPgwJ5HG8j2QaPY+RKdNdKXpOmNl/QmPt+ngf6+Bb6cdeenPXZSi6ImOtxwPo+qaSlr2Q+ei89KKN5s+OmZ0WiCh7dL0UG/BobEk8Ghb6L2cnIxKkN9aXI9DvR9XkSPQhnJ4okT7Q4Nta8mxjA9nkb5NIuR5YjjeRzb7EqSi9j8h6d2TLSdLb8jZJDSjJEPCwaNC8knOCeekex0wUr7dKJ5OejIiYwyEwJRk6Vl6UQ1g2XJc9MdEa6Ks8def1QZwcdcdIPYv15vR76zrJ00PL8i6Ia6cGgbuHWDPkaMWOUx0wukLTI3X1on1ehaOfBpns00VmfyMx8eT+DQteeEJj7G3hCZEY5K08Ce4cHba9C1xrQhXA1a0Nmo9EHnA9EnhLg2x2jG/kQnSWE9v8ARyXEIYCZ+YOJ4yutFotEzzGJJsmTHRZGcGUutT6QhF0hDkaMmYZL05Oeu+nBekL+pG2LZz0wc9eSlwXpsXSjiF+i04Nkm+l6xmkU26yDzgwcdGjHoSaMM0aFGxouDg9ddFXOXoZvDNNXQ2PSRYqy0uUbGWzjAmU46vuQ4L9FGhIjexOuDyJq2XnpFNnGBZY8vBk5YLCqGoc0t68Cy4MUG4sGrPhkuejF0Qzb0lk+Rvpo5601Y+q3+i9X1l6w2iYIZ6ovTwaXW5Eb6wprrS9Ns5IaTF+hdEPKTMzquq7Dxnjpck6XIh8DdLDjpGi0a0TnpeiTY5/DSFiDfA8vyPfTnQ3krWenO6XJwLOM9NHB89Ed+w3XB9jQs9fjo46TohUtEcicdQ87GRuvv1ehGmVo8tjbadF056Q1uhNlwY8Np76IeBFwKnTNhdHUYps9/o2c9aWj/RyY6b/VP0UvVGemTkvRPuc9KOlCi2c9L0QnVGO9F0S702bGPOx/gvRTBpm8i/B9E4ISSzBaXvpODY4OWPoWl76XI/2HcX8mx3Ox/Y9nLGaM56nofUtfJyI5Fo2OAto2ELpycD30exnI+i0jgezX7IuAxdOTgQzTezK3bpwh7GLnoZw9HIuTno9i4F/I+eiOBaRwcB66dhbEPYtjELfTjouqOGcI5EIezsdh/wAnAhnHR6XV6YtnHycB7RyPnp3Fof8AJt11+DZez//+AAMA/9lQSwMECgAAAAAAAAAhAAodbEKMCAAAjAgAABQAAABkcnMvbWVkaWEvaW1hZ2U1LnBuZ4lQTkcNChoKAAAADUlIRFIAAAE3AAABmAgGAAAAJ2ilCQAAAAFzUkdCAK7OHOkAAAAEZ0FNQQAAsY8L/GEFAAAACXBIWXMAAA7DAAAOwwHHb6hkAAAIIUlEQVR4Xu3aa29VVRhGURRURFDB2///ed4FFfCK6yVdZLcUgjGelpkxkie7tKfl28za+5wbAAC8Jd45ux7t7831sp8DXBfPzjb29bmL8dpBe/cwgQOuo4nZ34cdQ3cuXDtsN9durb13dp1/Cxxwneyw/bn2x9n1r7PvPQ/cMVr7pPb+2u21D8+uEzknOOC62GGbqP229mTt6drvaztwL8VtQjZBu7f28drds387vQHXyZzUJmy/rj1a+3ltIjfBe35628Ga6z61fbR2f+3B2idrd9YmeuIGXAdzcpu4Tcwerv2w9uPaL2v79PZS3D5Ym1PbZ2tfrE3gJnbiBly13aD9rO3x2kTt27Xv1ub0NrenL8Vtbj133CZsX65N5HbcJn7jxbsRACdy8XA1t59zSzqntm/WJnBziptb1QnfpXGbZ20Tt6/WjnG7+McBTmk3aN+W7rh9vbbjNie3N47bvKkwHwk5vhbglI7dmbgdT27/OW77tlTcgFN7Vdy+X/tPcTs+czv+J0IHnNr+jNv/Erfj7wGcypzaZvORj9fGbQfrTQkbcJXeuDv/Nm4AbwV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xA1IEjcgSdyAJHEDksQNSBI3IEncgCRxA5LEDUgSNyBJ3IAkcQOS/m3cnp1t7CvAqRwb9FrvHK431z5Y+3jti7Wv1j5bu7v23tq85vh6gFM5NufvtT/Wfl37fu3rtW/XHq49Xftz7dkEbcwvzinu1toE7qO1idqdtffX5mfHP+7UBpzSPrHt9vy19vvak7WJ3OO139YmbBO/cyexV53cJnRzcgO4KsdWTeAmYhO1H9YuPbm9Km6fr03cHqztuO0/Oua6fxfgFKY5u0PHuH2ztuO2T2/n4ja3nhO3e2sTtzm97bjN7ep+7Q4cwCldjNvciv64NmGb/bw2J7e5ZX0pbvN8bZ613V+bW9JP1+a52zFuAFdt4jbP235am9PbbOI2z+HOxW3MbelE7MO1uTX9ZG1OcbfX5mf7YyNObsCpHVu1T25zC/rL2tyOPlqbk9y8izpvKJyL28RrIjantzmtzSZ087xtfrbjNgQOOKWLcZvT2T69TdTmeum7pWO+PgZuNie5fWo7vhbgqkzcduDmpDab29EdtueHr4vB2oHbkdtfCxtwnUzAJmR7E7oXYRuXRWu+d9x22WsBTu1FwJb5+rgXXhcsMQPeBueiBhB248Y/VpHnEyGYtUQAAAAASUVORK5CYIJQSwMECgAAAAAAAAAhAA6D3sy7JAEAuyQBABQAAABkcnMvbWVkaWEvaW1hZ2U2LmpwZ//Y/+AAEEpGSUYAAQEBAGAAYAAA/9sAQwADAgIDAgIDAwMDBAMDBAUIBQUEBAUKBwcGCAwKDAwLCgsLDQ4SEA0OEQ4LCxAWEBETFBUVFQwPFxgWFBgSFBUU/9sAQwEDBAQFBAUJBQUJFA0LDRQUFBQUFBQUFBQUFBQUFBQUFBQUFBQUFBQUFBQUFBQUFBQUFBQUFBQUFBQUFBQUFBQU/8AAEQgDBgJF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i+F2trpXijRLmVfOi83ypU/2Wr6l1LxDrWveEooLbT/JtLdvlmevz8sPFWq6fcQzwT7Hibeny/davTrb9orx7qWmtZz65J9nb+BVRK83E/7R8J00JeyPq3w3pWuTbIvtywpLE0TPu/vJ9yvne8SW2v5YG+R4pWRq4yH4keI/utrF397+Cd6q3Oqz3kvmyzyPu+8+6sacfZF1Jc59W/ATVb6bw5qEUH2aa3s7pZWSZtj/ADV7rDrelXMUUs8sFm23Y379Plr84rPUpbaX/Wt833vmrqrC/bb8rt/31Xm4vARxEufmKp4iVI/Q628YaKmmp5XiCxR4/wCGWdK8k8cePPD63lwsup2Vynm71lt/nr5qttVb+9Ve8ud/3nr0o0P3UYSkcMpfvOY7P4keJNI1W6t57G587+9sV65Tw34tg0HxBZX2+TZbyq/yLXOXj1Sd/wDZq/Ze5yESjzn2ff8A7RngnW9GuoEe+dJ4mT/Ufd/8er5gvNYWOV/KVv8AZeucsbxqmuZvmrzqOEjhfhOblPqXSf2q9PfTrVX0ad7hYkWX9/8Aeb/vivFPFvjBb/VLueC28lJ5WlVN33a4qwudlS3M2+sKeEp0Jc0QlzT+I7bVfjNqF/pen2bWNsj2cXlLNufe1cPc+Kr5JYpYlgR4m3q+2s+aqNz8/wAtdlOnGPwm0Y/zGnrfj/U9YbfOttv/AL6RbHqpYeMNTsG82C58l/8AYrFmT5qZ92tDblOgTx5rlqrxRanOiM29tlRf8J/4jT5f7avkT+4k71z833qZWEqNKX2TaPMaGq+KtXv1/f6ldzf7871yV5umZ/matp922s+aH5quMYw+E31MKa2V/wCGj7Mr1pzW1Q/ZfeumMg1M/wAmm7fm+7Wr9n/2aPs2xqvmLMzZ/s0eTWslnvp32Or5gMfyaf8AY61fsdH2X3o5gMf7Nsanpbb/AJdtbH2P5PutT0s2/u0cxXKYP2P5qm+x1tfYaelg26jmDlMf7N/dWn/Zt/3q2ks6f9hqOYjlMf7N/BUqWdbaWDbfu1L9ho5i+UxUtv4NlWEs/mrYTTasJprbvu0cwcpjpZ1aS1rWSwqVLCr5i+UykharCQ/NWqlhUqWFHMRymakNSpa1ppZ1L9l96RfKZn2X3qb7L71pJa0/yafMHKZiW3+zT/svvWgkP+zT/svvV8xHszM+x/NT/svvWh9n/wBmnfZm/utRzBymf9l96f8AY1/u1ofY2/utT/scv9xqvmI5DM8mn/Z0rSSwl/u0/wCwt/dq4zL9kZv2dKd5K7vu1ppZt/s/99U/7A3+zR7UfsmZPkpUvk/LWn9g+X7y0JYf9Nf/AB2q9sg9kzK8mneTWx/ZTP8A3v8AvmpU0Gd/u21y/wDuRUfWIdy/q8zF8n5aPJrpU8K3zr8un3z/APbKrEPgnU3/AOYZd/8AfNT9apfzlRw1X+U5XyaPJrsk+Hurv/zCp/8AgbJVuH4b65/0D/8AvuVKX16l/OafVKv8pwnk0vkpXoSfC7Wn/wCXSD/gc9WE+FGr/wAUVsn/AAKj+0qH8xX1Kv8Aynm/2X3o+y+9eoJ8H9T/AIp7RP8AvurafBy+/ivLZP8AtlU/2phv5jb6hX/lPJPsvvUX2X3r2f8A4U1c/wAWowf9+KbN8H/JjeSfVVSJfvN5FH9sYb+Yv+zq38p4w1m392ivY7f4RwXSb4tWdl/2YKK2/trDfzB/Z1b+U+DkStCz+/UP2X3q9bQ1xHgGhHVpHZ1qrCn91q0IU+VKkfKOhf8AvVvabefLWIiN5taFm+xqiQcp1ENzUrzb6yoXq2j/AC1cZEcok33apPuq3UTp81HMRykNs7bqvSVURNjVY/hrGRHKCP5bVYd/lqvVjYzr8itWRfKRSVUdPmq75L/3W/75pv2OVv8Alk3/AHzQHKzJmhqLZ/s1t/2fL/dpn2B/9n/vqlzm0YmJ5dH2b+Otj7B838P/AH1T/wCz1/56xUXN4wZhfZ/lqF7P5q6NLNf+esf/AACj+yt7fLu/4BFS50beymcu9hUX2D5q7WHwxPN92zu3/wByB6up4D1CZdy6VqD/APbq9HtYfzF/V5nnv2DZTvsP+zXpKfDPWn+7ot9/wJdlWofhRrz/AHdDn/4HKiVP1ml/MX9Wq/ynmSWDR/w05NN/2a9btvg/4hdf+QYqf786VdT4Ia9/zwsU/wB+eo+uUP5zX6pV/lPHf7Np39mv/dr2tPgVrjr80ump/wACf/4irafAfVf4tQsU/wByJ6j+0KH8xt9Qry+yeGf2bv8A4af/AGa0n8Ne+p8B5/4tVj/4Ba1bT4Dru+bV5P8AgEH/ANnWP9qYf+Yv+z6/8p8+Jo9Spo7P/C1fRCfAex/i1O7f/gKVbh+BWip8zXV8/wD21T/4iiWaUC45bXPnJNEZP+WTVL/Y7bv9VX0mnwW8PJ96K5f/AH56tQ/CDw5H/wAuLP8A707/APxdZSzaiaxyuofM6aP/ALNTLpWz+7/31X06vwu8OJ93SoP+BM9W4fh7oKfd0i0Tb/0yrP8Atan/ACmn9ly/mPlz+y/9paemm/7S19VQ+D9Ih+7plon/AGwSraaDaJ/qraBP+2VR/bEf5Q/sv+8fKSaV/vf981YTQZ3+7BO/+5FX1gmmxJ91VT/gNO+xrWP9sS/lNv7Lj/MfLUPhLUH+7p98/wD26vV1PAerv93Sr5/+2TV9N/Z0o+zpWf8AbFT+UP7Np/zHzZD8Otcf/mEXP/A/kq9D8Mdcf7un7P8AflSvoj7OlOS2Wplm1cv+zaB8/wAPwl1x/wDl2tk/35atp8H9X/6dE/4E9e7eSlHkpWP9qYkv+z6B4onwZ1D+K5tE/wCAvVpPgtc/xanAn+5BXsHl0/y6P7UxP8xf1LD/AMp5InwVaP72q/8AfEH/ANnVhfgza/x6ncv/ALq16n5dG2o/tDE/zFxwlD+U80T4OaZ/Hc3j/wDAlqwnwh0b+L7S/wD21r0Py6PLqPr1f+Yv6tQ/lOEX4S6Gn/LtI/8AvyvVhPhjoKf8w/f/AL8r123l0eXT+tV5faK9nS/lORT4d6An/MKgq0ng3RU/5hVt/wB+lrpPLo8ul7er/MXyU/5TETwzp8f3bG2T/tktWF0e2T7ttH/3zWlgUYFT7WZdolJLCJP4VSpvsvvVinVneYyr9jWj7OlWtrUUXYcxX+xrR9mX+7Vin0XYuYi+zL/do8lKsIlOoJ5iDyVpsNmqNu3yP/ss1WfLoq4i5iLy6r3lt9pi2q2x1bf92rvl0VcSTLs7OOwhYA+azuzM2NveitTy6K0Hzn5npoMv9+FN3+1VuHQf71zB8tfWHk6DZ3UsEGh2KPbtsZEiT7v+x/3y9aGpalBokkqxafC6L/Gi/wCf79ep/bHvfCfO/wBl/wB4+Urbw2z/AHW37v7kTvWrbeD7x/u216/+5avX1bo959sV2aJURVX/AFP/AAOj+0pftUsEu1ETdt+X73+fkrGWcS/lL/suP2pHzLbeANVdty6VqT/9ur1p23w31x/u6HffN/solfQX9sXiS7fsfnbX+ZEX/vv/AMfp/wDaWp3PyrpjW3zbN7799R/a1T+Uf9m0f5jwyH4V+IX2f8SWf/gc6VoQ/CXxG7/8gyBP9+6SvZUm1fzd0Vozp83yP/45R5OtXNvuli2bmVPJhbb/AOz/AO+tR/alcv8As2geSJ8H9cf70Vin/bd3q2nwT1f/AJ76eif8Df8A9kr1B9P157VovNj+78v3N/3P43p81hriW8u2dXf7+xGT/wCIo/tGv/MV9RoR+yeaJ8ENQ3fNqdmn+5BV6H4IT/xauv8AwC1/+zrun8N31ysSy3Mabfn3v/fb7/8A7P8A9909PDd9ut2bU/niX5fv/wDxdYyzCv8AzF/UqH8pxKfBOJ13tq8zp/sRJVtPgnp6fevr5/8AvhP/AGSuuh8Kun3r6R3/ANmpY/CsTt5s9zI8v9+sZYuv/MbRwlD/AJ9nHv8AB/Q7aLzZ7m+dN3/PX/7CpofhX4X8pJfmdP8Abuq7W28N2tsrqrSfNtff8n3lffvqung+x812bc/zb137P7n8dT9bq/zFxw1KP2Tmf+Fb+ELb5pYIPl/vXTf/ABdTP4M8HW1m9z/Zlo8S/wDA91dRbeEtPhiRZYt77djP/e/zvq0/h7T3Xa1tvRm3t8z1Ht5fzG3sI/yxOVh0HwhC22Cx0+Zv7iQb62rDw3pk1rDPFp9siSrv2eUlXrnw3p7xJ+4WH96r70+T5qu20MUMSRRfci+T733axlUn9mR0U4L7RUh0eBPuwRp/uLUyWarVqGaC5+WKVXfbv+RqLh4rZd0suxN2zfWPPM39wi+x0/7GtFtf214m6KdXT+/RDqti+/bcwPtbZ96o5Zi5oDvsdH2Zf7tWI3WZd0TK6f30as1/Emnozq0mx/7n+1/cojGcvhJlU5fiLv2dKlS2WotN1K21Vd0Db9v3vlq7VcocxB9nSneSv9yrHl0ypDmIvJp/l06jy6A5hvl0eXUvl0eXVhzESJTvLp/l0/y6oOYh8ujy6m8uh/k/iq+UjmGeXQiU+nblqOUOYb5dHl075aN6pRykcw3y6d5dG5ae7rRyhzDKPLqJ7+D/AJ6r/wB9U77ZE/8AF/3wtXyhzD6Kb9si/uSf9+no+0/N/qp/+/T0cocw6n+X71CtxJ/DbSf+OU25v2tl82eBoYv4n3JRyh7Ql8un+XUU1ykPzMyp/tvVdNS+0r5sDRvFt3+c7bErb2UiPal3yaPJqJEuXXcjQP8A7jO9JtnZm/0mD5fvfJ/9nRyFe0JvLoqGGGWaPdFcxuu776xU/wDs2X+K8b/vhavlJ5h21f71LUL2aw/NLfSJ/v7P/iKq2277fKvms6L913/4BV+zCVQ0/lpny0eXRV+zMfaSDctG5aPJo2fLRyh7WQ3zkp3nL/dpm1af5KUcsQ9oHnL/AHaf53+zRR5dHKRzSDzqTzn/ANmlo+5822jlDmkG5v8AZp3zUbP9mn0cpfMM+b+/R81PorblDmGfN/foo8uirA86ewsYfK3QWyfNsXeqfeqwn2Nrh9vlvL/wDfVe/hivFi/etC8Uvmq9Z+m6DBpt0s63Mkzr/frweXm+KRcpf3TYmvLawZImZU3fdTbUqXNtufbPAjt975kqlf2cGpeV56/6pt6/NVSHw3pW9G8pt6tvX5quMYh7U3rm5is4t0rbE3bN/wDdqo+vafGu77ZHsqWbyryJ4p13xN96q76VY7/N+zLv/v7qjlK9pL7Jes7+K/t/Ng3bN2z5121R/wCEkgtvN89Wh2uyfIu77tW4Xis1/dRKibqHjidtrRRu/wB/7tXGJEqhSfxdYorsyzpt/vr/AJ/uVoabfrf2aXKrs3fwUz5f+eS/980z+0oIW8pp40fd9zdV+z5ifafzFJ9bntrq4gltmudrfK8K7PlqxpWqz38u2ezaH5d6u9WLy/is1RpZNifcp6TMyoytvRv9qr5fd+EPaf3ijqs2oQ3SNZq037r7m35Gb/bpv2/WvtG1dMXyt23fv2fL/n/0CtDzvmSLcvm7flTd89V7/UotNiSWf+JtlHL7pHtPeLuqpLNZv5DN5u5f9S2x/v8Az1mQw68iovnwfL/f2Pu+T/8AYq8lzvldf7iq/wDvVR0fW21iV2itpEtNzJFcO33tv+xVxpyIlVjzD0ttcddzX0G/5fk2/wCf9inppuq/xamqbW/gq0lys3mrBLG8sX3k3fdos7xpvNWVfJlibYyVfIHtCxqtmupabLbNLsWWseHwwyNK39pyb5WZ2dF+83/fdac1zsVtu75WVG+X/brC1XxPc2F/cWMVqqS/L5Uzt8jURpSL5uYup4YW2aJorlnfcu5/ufKv8Fbd/DFf2csEu7Y39ysfxDqUum29u3mrDuXezou/5vk+SmWd/eXPh+W8X99Lt3r5KrV/VpfEYxxMYe7Etx+GNMh/hk+X7vzU5PC+lbdvlSOm3/nrWV4P1ifUvtcV4zPKr/uvOXY+2srUv7VTxNE0t5c2en7vmdN+zd/BWscPKUuXmJliY/FynoFnDFYWqQQRbEX7qVC1hZvs3QL8u7b/AMCrP1hN9rqq/M/7hX+Rtn9//wCIrn/C/wBuh1zT/tMv+jy2rOqea77lrKNP7Rr7Q7CztbPSllWBY4dzb2q39sVG2tLGjt91N1eb3KLCtx86pslZP/H3rY8QwtNqVptVv9IgX+LZ/f8A/i62+qxlI5PrdTlOz+0/Lub+GoYb+CZtsU8cz/3EbfWPZw6h/YMsDbpru3l2K7/Ju/uVm+GIb5PEcsl1YtCjRMrOsW1GqI4SMoyK+t1OblOoh1WCZtvnx7/7lV9V8Q2OjsiXkrI8vzqiK71zN/pupu3lfZpHiil/dPsqbx54el1u4spYovO8pW3fMny/99VcaEftHTUq/wDPs6i21KK8t7eWJmeK4TdE9UZvFVjCyK0snzS+VvSJ9m7fspvh6FbDSNKgnZUe3XYyean9yuXm8DX0107LfWyRNefaPvb/AJd/3K2p06EubmOapWq+7yncTTSp9oZW+7L/AOyVX1XW10r7F5q7/tDbGfd91f7/AP4+lS3L71l2rI+5l+5E9Z+vaC2t29vt3Qv5SpL50DvtX+PZ/tVzRjHmNuaX2TQ+2RvvlS5b7OsDOzxbH+7TEv8AT/KRpdQkTc2za7J/7LT4bZdN+zwQWdy9usTRfL8r/wAH+2lMTTbZJUZdBn3r93fKn/xdRym3MH9q6V8+65nTa2xf3r/NWhYQ21/a+avn7GZvvyt/C+yqqWESfMuiwI/+3LVqF7y2XyoLG0hRf4fPf/4iiUf5Q5yz/ZVt/wA8lf8A36huYbGz2brNX3fd2Qb6f9p1D5F8q0Td/wBNXf8A9kqH7Zc/897b5v7kTv8A+z1HLIPaFeF4rO6vd7LDbpt/2ET79Y/9vRaxqzwW1yqW9urIybv9e2z+Ctj7HvWXz2+0+b97/Q32U/8As2L+GDY6/Irw2ezbW0eX7RlzSGXl5qFtdRLBA01vt/gi+78lRf2lrM0UTf2eybtr/d/2/uVdS2vNqf6TfOi/3Iok/wDZKf8AY7n+KXUH/wC2sSVJXMV9NudXuby3a7gW2i+bdt/4H/t/7lbtY/8AZsv/AE9/8DvH/wDZaf8A2O3/ADyb/gd5LSkXzGq6Vg61bz/2a8U8izO7bFVF/wB+rP8AYKv96ztv+Bzu1CaDEnzLbWif7flUxcxynjDS7m+1L9xBK6b97bE+9/wOtizSCGwSzuZ4LZ/ssSfvm+7/AOP1bs9tzdPAsUCPEzIz+Vv+7Wkumvu/1qp/uwJXbUrc0YxOenHllzHNf2bp/wAiya4roqt8iP8A3v4/v0f2VpT/AH9QuZv9lYm/+IrpvszR/evGT/gKf/EUzZB/FqDf99ItYHSV7C8tLG1SCJbl0X/p2f8A+IqX+2Iv4ba7f/tg9VdSubPTbVJ2lnuUZtv7mWmPquleVNPuke3X+PzX+b7/AP8AEUuUOYsTXi3mzdply+1t671T/wCLplnCz3VxK0Xk7vuo7JUVtqulX94kEEU8zs333V9lbP8AZtp/z7R/98UfCBD8qfeZaZ50H/PeL/vqraW1sv3YI/8AvmsnUrn/AIlt3/ozQ+Vs+d12fx/wURIkW/tMCfenj+X/AGqPtlt/DLv/ANxd9M0p54bBNsfnfN8z7qsedef8+0X/AAKf/wCwphykXnL/AArP/wB+Ho87/pnP/wB+np959um027WKNUuPKbyvJb+KsywfXNvzxb/K3IqbvvUDNNHb+G2n/wC+adiX/nzl/wC+k/8Ai6x0TxRN/wAtYodrbW+VK6b+H5m/77oFEo/v/wDn02f77VXmvPs1wkE8So8qtt2NVu8uV8p1W5jhf+F9y1j3M0T6pb7blZfs8XzS7v8Afq4gabzeSyI7Ro7fdTdR9oX5182Pev3/APZrH1i2g1KVGW+jR1X5fmqF7O2e38htT3xK2/5KqMA5zo03N/y1X/vmj5/73/jtYVi+n6U0u25Z3b++tWn17T0/5b/+O1p7KYuaBofN/wA9P/HaKyG8U6avW4VT/vJRR7KZfNA800PWJ9U0u9nXb8v+q+X/AGKo6P4qW81yysf7Q+0+arbkeLZtZUrQ0vTdP0drhrFbaH7R/rURndH/AOAVNDo9jbXEU8UEaSxfdf7LK+2uKn7KMeWRyVPaSl7ozWNSl03RrefzW3/cbb99m2VLDqv9q6H9paJoXilXzUq8kfy7fvo779n2F6fDC0KbIIpET/pjAqVEZRiEoyOe8N6q1z4jlii897Rt38L7Nyf7dVbnUry51yKKBmSZZ1Tznb/b/uf7m+uthtp4V2xRXKJ/cTykqX7HO7J+4nf/AGmlirWVaHNzERpz5eU5/wAcw3jraNbP8iy7/s//AD1/2K2NLS8S309r5VS6ZWRkRvu/52Ve+zXP/PJv+B3Tp/6DQlhO/wDyyj/4HdS1PtPd5QjTlzcxiTWeuJdW7ebHNbrLv2Qt8+ypdY02WZrtfsf2lLj51f8Au1Xv/FWkabM63NtJvVVf/e+T/aerc2t6Va6TFqU8Cw2jfxvEny/79bR5o+9ymNTllHl5hj2FzNpNk06q93b/AHkm2Pu+TZU3hu2bSrB4p7qP73ypu+7RpusWOt2Es9nHH5UXzrMip81aCXX2a4u9250VN6oi/P8A5+eiXMEZGTpVt5OpXF9fXltNdytsi8lvkiWoptKl1LXvtM91H/Z8Uu9YUld93yf3Nn9+t3+0mfyv9Gudkrff2/drldV+KlnoPia40rULaRFi27biFt//AI5SjTqVfhNvbRpHUTQrM0qq06JLAsW+GJ96/f8A/i6qeEtHbw7oyWbTz3m1m2u8WzbVfxh4wXwlb2k8sW9LhmTf/dq7o/iFda020volaFGl2NWns6kafN9kx9rGUuU1kdvn/wBGk+f/AHKhhsPJv5blYJ98q/cdk/8Ai6yrzXtQtvEEVt5UENl5qp5zt87LTPGF5qsNxFBpk6pLKvyp/ebf/wDEPVRoy5uUj20fiN6582ZfIaLZ5v3fmSqmq+HrbxDbv59tG/8AB5qS7HX/AMcp+m3M81hZS3Ksl3E2ydP9rZToXlt7O78pd7xbf4d/+x/7JWUYy5jb2nu8xYs7NtK02KD939nt1VFeaV3f/wBAqK2hitnlaBY081t7bYnf5qx9H8Q3Opfa4rn78XzrsX+69dL9zXki8qTey+b9o2/Jt/uVFaMoS5ZF0+WrHmiV3tluZYpZdzyxN8r/AGWX5af815E6/NNF/Enkf/FVlW1tePqlvH5FyjszJPNtfZ9z+/UvhvQbnR7yVZZf3Uv7rZCr7G/2656NSVWPN8Ipe7LlNO2RpvmiW5f+BtnlVL9jl+95Fzv/AO2VY83hu8S/dbZW8rb9/dsRl8p02Vp3+lfaLe7iVYLNJfKdUdk2bl+/92lGUzaMS0mmy7v9Q3/A5am+wz7v9Uv/AAO6lp0N/Z20USyX1tvRFRn81Kf/AG3p6f8AMQtv+/qVp75fujP7Nl/uwJ/21d6P7Klf7y23/frfT/8AhIdP/wCfyP8A4B89D+JNMT/lu3/AYJf/AIijlqh7oJo7fxtbf8Atf/s6lTTW/wCe/wD3xEiVSfxnpS/8t2/79PVebx/oqf8ALf8A8eRP/Z6PY1SeekbCWDbv+Pmf/gGz/wCIo/s//p6n/wDHP/iK5/8A4WXou7asqu//AF3i/wDi6YnxL0ybzfKVpvKXfLsbftX/AIDWvsqoe1pHTf2bF/FLO/8A21o/s2Db/wAtP+/r1xLfGTRUV23R7F+dvmf/AOIqk/x10X+Fo/8AgG//AOIrT6tV/lI9vTPQv7Ntv+eX/j7VSuUs9sqwQbJYv4/K+7Xn7/H7TE+7t/79PWfeftA2k0XlMvyf7Ft/9tqo4SuEsTT5TtrzxNPbaskW1fs+7Y3y/wC3R401K+s7e3Wz+SKWVfNm+4+2vP0+PGlW3zQaR8+7fu2/xf3/AL9Mm/aHidXX+zN6N/AzV3xoVOaMpRPNlVjy/Eeq6Pf/AG+w0+dm3uzbGottyS3HlbvN8iXbs/vV4637QMrqm3T9m37v73/7CqL/AByvt26K2VHX+PzXqJYGpOXMdMcTHlPdrz7Y9vcLYtc7/wB1teben8fz/wDjlVrabXPs8rNFvuNvlL86bPlf79eFP8ctaf7qr/3/AJf/AIuqr/GbWn/ij/76f/4uj+zapf1uJ9C2aa9NcRNPLGkW796iL8/+fuV0H+/Xyk/xX1eb+KH/AL9VC/xI1V/+W8af7kCf/EUf2XUD63E+sPtMCfeniT/gVV31jT0+9fW3/f1a+T/+E/1d/wDl8ZP9z5KH8ea1t/5Cdz/39rT+y5fzEfXD6r/t3T/+f6D/AL6qvc6lpkzIzXjfL/AivsavlSbxhqbr82p3L/8AbWqs3iG6f711I/8A21qo5TL+YiWNPqCzv7a2uJZZ2bypWl/hf/YqV/EOgw/eX/vtf/iq+T31VpG/1rP/AMCpn9pf7Vdn9lx/mI+uyPqt/GfhyH/lnAn/AH6/+Lqu3xI8PQr8rRp/21i/+Lr5c/tL/ao/tD+LfVxyuP8AMH12ofTF98UNBmi2ytC6K38cv/xKVnv8UfDkOxVgtH2r8vzO/wD7JXzr9u/2qZ9vRP4quOV0yPrtQ+iE+MekWa7YIoE2rs+SJ6Y/x1s/4VX/AL8P/wDF187/ANqU/wC3Vt/ZdAj69VPe5vjxF/Crf8Ag/wDs6pXPxv8AtK+VLBO8X9z5FrxH+0k/vUx9SWP+Kr/s+gRLF1D2j/hd08O9Yo5kTdv+8n/xFV5PjfqD/dVv+/teO/bl/v0f2ku371XHL6H8pH1uoetTfGbU3/h/8jy//F1Sm+L2rv8AdZf+/sv/AMXXln9pf3qb/aVbRwND+UPrFSX2j0ib4nau/wDFB/3631E/xF1X/nrB/wB+Erzz+1KcmpfLu3Vr9TofyB7eZ6RqXjbU7aWJYrnZugidtip/EiPWa/jnV/8AoJz/APAGrmvEN+0OpbW/hgiT/vmJKyX1Jt1aRw1Ll+ExlXmdq/jDU3+9qFz/AN/Xqu/iG5+615O//bV6419VbbTE1Jt3zNXRHDQ/lMfazOw/tiV1/wBe3/fVM/tJv4pa5X+0m3fepyalvb71beygTzzOo+3f7VFc+t+tFP2UA9rM+iPt+uTWqNFBOl3uZ5YXVNir/sVNs1eazT5bneqvtTeiPu+TZu/2d++vmx/2mdVf7tt/5NP/AOy0+2/aE1e/ureJv3KSyqjP9ql/+Lr86/snE/ynuyzCgfRu/wAWPv8AKtraH+78yf8Axdb2m/bvsv8AxMNvm/7FfI2q/HXXrO/uLPzY98UrRNv3P/7PWe/xv152+ae2+b/pglXHJ65H9pUz7T85U+8yp/vtTPt9sn3ruBP+2qV8Wv8AF3XH+b7ZGn+5BEn/ALJTH+KOvP8AN/asn/APkq/7FrB/aVM+0/7b0/8Ai1O0/wC/6VXudV0ya4iZdVVNrfct5fvV8Wf8LI1x/wDmL3b/APbd6rv451Wb72p3f/f962jksv5g/tKP8p9O+LfDzeJLyKezuYIYlVk3v/v/ANz/AL4q8+mwXPghNDvr6CF9uxn3b/8Ac/gr5HufE9y/3r6f/vqqP9tyzfenb/vqvS/s2pyxjzHlfWYn134Ps9I8E6bd2a65BNFLuf5/kfdWrJ450NL/AHS6nbbGXY2yeL/4uvi3+2P+mtP/ALY/2qiWVxlLmlIv69/dPrqHXvBNhdRT/wBqs7xNvXfdb/8A2eqmseM/B1/fveT69cpu/ghlTZ/6BXye+q/L96j+1difeq45XGP2ivrspH1XqXxO8HX9haWzavd7Lf8AjhZ97f7/AMlRWHxj8J6PbvFFeahcozq/75t+3b/wCvldNVp/9rfw1f8AZdMj63I+pbz43+FZr/7ZLZ3M0u3au/7n/fG+ob/4/eHrzY0ulNcvF93fF93/AMfr5fTVfl+9T/7V+X71H1CmZfWZH0rD+0JpWn2/lWei+TFu83YjbPmqJP2kPszOy6e3zf350/8AiK+b01X5/vU/+1P9qtP7PoF/Wah9ETftIXMyyr/Z0Seavzfvf/sKov8AtD6u/wB1f/I8v/xdeBf2r833qemq/Nt3UvqlD+UiOJqHuE3x71z+GVU/7by//F1Uf42a5N8vmwf8DXf/AOhV4u+q/wC1R/aX+1R9Uofyl+3keuv8Wtab/lrB/wCAqVE/xO1r/n8VP9yBE/8AZK8q/tL/AGqcmpNt/wBbVfVqX8o/byPUP+Fka4/zf2ncp/uS7Ka/j/V3+ZtVvv8Av+9eaJqX8NP/ALS/h31p7KAe1mehf8JhfTf62+uX/wB+V6i/4SGV/vTyP/wKuETUv++6m/tL56vkgLnmdrDq3nSovm7NzbN7/wANW7/WlmunWB/9HiXyov8Ad/v1y9tNFbaC95P/AK26byrVP9377/8Asv8AwOmaV5upX8VtF9+Vvvu33az5A5z0DQZltrWW+n/1W3/x3+P/ANkX/gb/ANyul0rUm0fSZdX3WjvL5vm3EM+y7tZf4Pk3/Mv3P4K5qHUrGz1S0in8yHT7VVll2RJK6/J+6Ronf/gTf771X8W+JNI1vVHvLSK2fTLCL5pre1+z+a38COm/+/8A+O765+XmNuYqax4n86L/AFqvcXTNcXTp/e/gT/P9+sX+2F/2a5ebUt++qn26uyMTGUjsP7YWj+2v9quPTUv9qmPqX+1RyjOrfWN9N/th65T+0v8AaofUl21fKB1X9sN/FT01j/arj0v/AJfvU/8AtL/ao5Rcx2H9qf7VM/tSuSS/+X71O/tKkHMdWmsNVhNYb+KuP/tKh7//AGq05Q5js/7Uo/tT/arj/wC0l/ianfbv9qjlDmOrfVaifUv9quZ/tL/aqJ9SoiHMdR/aX+1R/aX91q5T+0qf/aWz+Kr5RnUf2k0f8VM/tJnWua+3ttoS/qzPmOj/ALS/2qP7S/2q5z7d/tUfbKvlDmOg/tKpV1Vf71cv9uo+3f7VHKM6P+1KPt3+1XNPqH92mfb/AJasDqPt1Rfb/k+9XOJf/LTPt/yfeq4mfMdG+pfco/tZPSuc+1/7VN+2LV8ocx0X9pLu+Zqltrz/AEhPm+81cwl5Wl4dufO8QaZF9/zbqJP/AB+ol8JHMdX4t1L/AIqrWF3/ACrdSov/AAF6wv7SaqPiHUvO17UJf787P/4/Wa95/tVtD4SJSN3+0men/b2T71cz9sZHp/2/5q3I5jo/7Q2N96rEN4tcv9s31YS8+aq5Q5jqob/5aKwo7n5aKOUvmPNPtjJ/FUyakyS/K1Y94+xnqul1XBynNzHe+Nrz/iqLiX7i3Srd/wDf1Ef/ANnrCS/Xd9756PFt59psPDmof89bHym/3oneL/0BErn/ALZ/FRGPulnSpqXzbf4KlTUm27d1cul/R/aVHKB1H9pbPu0z+0n/AL1c7/aH8VH26jlA6V7+q/8AaTVhfbqZ9uqAOge/8uj7dWA9yz/MtM+2fw0AdQmpf7VM+3Vz6Xmyn/bv9qjlLN1L/wD2qPt3+1XOfbG3ffo+2VHKB0yX/wAv3qPt3+1XOJefNQl5RygdGl/Tvt/zVzqXn+1UqXlSB0H2/fT/ALev3lauZ+2VMl/8tQUbv9of3qP7Q/uvWE958v3qYl5/erPlLOj+3vt+anfb/lrnftlPS4bb96nqPmOiS8qX7f8ALXO/a/8AapyXVBfMdH9u/wBqtDR4ZdY1K3s4m+eVtm9/uL/t/wC7XH/avatvStY/se1u/wB1IlxdQeVBN/dVvv8A/s60BzGxNqrSN5DTtNFF8kX+7vrtfBKLpum3GqzrvRlZFR/7v/2b/L/u768y0e2l1jVIrOJlTzW+Z3+4q/xu/wDuV6aniTSrDxbpWkXly2m6fbtvluPK837K2z91vT+LZ8jN/tO9ZyiaHWzfbPD2gu2vaLbalbyq17Y6zbz7N0rfwb1+9/uPXlWt3Muj3Eun+ez7dryp/dl2fc/4Bvda7vxV4zbVdSdm1O01W10u1+0T3FjE0VveXG/bE/lMifN86bvk+6leNX9+00ryt87s29nqKcSpF179mqH7X/tVjvdf3qi+2V08plqbH26j7dWF9so+3VHKGptfbKPtny1hPeNR9sq+UNTdS8/2qPtny1hfbPmp/wBs+amGpu/b/lSj7Y396sRLyj7ZS5Sze+2UfbN/y1ifaP8Aaoe6pgbqXlP+2fLXPpeU/wC2fJ9+q5SNTd+3Ux7ysf7ZR9o/2qvlDU2EvKf9q9qxPO/2qPtHy0couY2PtlPS/rn/ALQ9H2n+7V8ocx0H2v8A2qPt1YX2r2p32ygjmNh7ym/avasd7+mfaW/vVfKHMbf2v/apn25ax/tH+1Q91s/iq4xEbD3lM+2f3qx/tlN+0/L96r5SDa+2U37d/tVj/aPlpj3Kv/wGtNR8xtpeb66XwA6v400T5tm26id/+AvXBfadn/Aq6j4dXLf8JUkv/PKzupf++beV6zlH3Q5ipc6l51w7M33mqJ7yszzqie5+X5a6THmNVLn/AGqf9o/2qx1uWT71SpM1bcocxtpc/N96rUNz81YSTVdhmo5QOmhmTbRVO0cbWwd3NFRygea6kmyWVWrH875vvfdrsPiRo7aJ4q1iz/597qVP/H64WZ9ktc0fhMjq7+Zbn4d6VKm7fZ6jcRN8v8MqI6f+gS1y32n+GtvS3WbwR4ltv+fdrW9X/gLvF/7cVyX2r+LfURiVI0vtO9af9q9qx3uqPtLb6vlJNv7Y2379H2nf8rNWJ9o/2qZ9s+ao5Sje+07Kh+2VlfaP9qj7Ts/io5QNhLlloS8rHS5+b5mp/wBo+ao5QNj7ZR9srHe6oe6pAbH2n5vvUfaW3ffrE+0t/uU/7V7VPKBsfbKd9o/2qx/tnzU/7R81RKJZsfaP9qn/AGlv4WrE+0f7VSpef7VQBsfaHp6XVY6XOxaPtK76C+Y2PtXtR9o/2qx3ufmo87/aoDmNhLypftlYqTVKs38O6jlL5jY+0f7VSpdb/wCKsr7V7VLDN8u7dUcojoNNhW/v7e2aeO282VUaaZtiL/tvWh4k1iLUtWf7N8llbr9ntU/uxJ9z/gX8X+89Uks7az8Gy6hcxb7u/n+z2fzfdVfvy/8AoCf991F4b01te1m0sd3kxM2+eb/nlEvzu/8AwBN9H94rmPRfB8cXhvw5d65eKrvKv7pH/iVX+RP+Byp/3zFLXCXOqy3l1Lczys8srb2f+81dB8S9eTzbfRYF8mKz+eWH+62xESL/ALZJ8v8Aveb/AH6wvD2lW15ay6hqty1tpUDLE3krvlnlb/llF/tfJ/wH/vio+H3ipGhonidtHunlaJbm3li8qe3mZ9kq/wBz5f8APyJWhef8IrqVnLPbXN9pV2q7lt7hftCM39zeuzb/AN8VUfQfDmsfNpHiFbaVv+XTWYvs/wD5FV3X/vvbXL3lnc2ct3Ay+d9lbZLNbt5sS/8AA1+WmXE2Lbw9qt/pP9p2djJeWX8T2/73yv8Af2/d/wCB1hPc/fplhrd5pV0k9jcz2cq/dmhZ0eryeKlutel1DXrFdbS4XbLvl8p/99HX+L/f3UGhRS5ajfuq9r3/AAjj2qXOkXN9DKzbG0+7VG8pf76Sp97/AL4WrGpeDNa0e1S5ns2msm+7fWjJLbt/21X5a1IMnzKPO+/UVHy/PRymQPM1H2lt336ru/zVE7/NQBofad/8VMjuW3bapedR9p/hoHzGl9oenpNWZ51PSarEavnUfad9ZX2pvvVKk29qAND7R/tU37V7VnvN/DQ81AGkk2xvvVN9o+WsdJqck1XygaH2r2pvnVRebZR9o+WjlILyXVO86s37V7Ufavar5QND7V7Ufavas/ztlMe8+WgnmNB7qmfaW31SS6oeaqDmNDzl/v0z7T833qzfO+anedWuoGglz/tU37TsX71Z7zUzzqsg1ftTP/wCuu+Hr7b/AFWdvuRaTdf+PRbP/Z64FHrsPBr7NB8YXO77umLF/wB9XVulKXwgYXnL/e+9R51UvMpjzV0kF37V7VYhuWfZWaj71qxDMu75ask2LaatC2m+asFJq1rP7qUC5jp7fGz5XopNPbdDRQWXP2otH/sf4q6qu35LjbcL/wB8f/F768FvNyNtZa+sv22NHV/E2ia1B88V5Z7N/wDe/j/9nr5NvPv7VrysFLnoRIqfxDa8Bv517qtj9/7VpN0i/wC8sXmp/wCPxVxs01dL4AvFsPHWhSy/6r7ZEkv/AFyZ9j/+Ob65zW7b+zby7tm+SW3laJv+AvXTH4h/ZIkuf/QqHmrPd2o+0/w1oZ8xbe62Uz7Q9Z/nUed839+lyhzGn9p/vNQ71mfavan+dRymhd+0Nu/v0/7R8tZPnMjf7tP+0fLUcoGn9p2fe3Ufaf4qz1ud67ad52+jlAuvNvX71P8AtHy1m+d5ny0edvWo5QNVJqf5zf3qyUmqZJv4lao5SjSS5/74qZJvm3VjfaHqaGao5SzTSanJNWek29qf51RygaH2h6Y81UvOp+9dqVAGglzsWrCTLWSj/wALVYST+81AGmk29q2PD2jy+IdYtNPg2o8rfNM/3FX+N3/2USufT79dHpWpS+G7C9RrORLjVLVUguH+Tbb7/n2f77pt/wC+6Cxl5qtzeLbwTztNFaxfZ4Pk2bV3u/8A6G9ekeDIYvCXhW9165VftFwu+JP7q7/3Sf8AA5Udv923f+/Xn/g/RP8AhIdeis9zQxbGlnm/uxKm9/8Axyuo+LGvb7+LRYNsMVh/rYUb/VS7ETyv+2SIi/8AAH/v0Sj9kuJyVzeT39xLKzM80rb2d/4mq7rfiGCbTdM0+z3JaWcHzbv+Wsrf61//AGT/AHUStPwHDLbRXGtKqvdxSra6dD/eum+4/wDwD73+9srkbOxabVpYLndClvue6f8AjVV+/WEqkeax1RoSlHn5T0DUvAdj/wAIHoWr2PiG2m1u/aV59GmZIniVX2I/+1v/AOA1yun6xrngbUvNga5027Zfm/g81f8Ac/iWsHUtblvLiWX7iN/An8K/3KfZ+KtQ02JLaK5Z7f8A595v3sX/AHw3y1ly1OXmOj9zzcp6X9mXxz/wjU93bQWF3etcfaprGD7PuiX+PYny7vv/AHEqvr3wxjh0Z9X0jVVvLVYvNa3vovs9xt/8fVv++65/TfH8W3bdQSWz/ZWtfOtPnRVb7/yN93/gDrW7f+J77WNLis9FvLS5iWLZLCnySt8iJ9xv9hP4N38deV7TF0qv90+p+rZbXoc0Ze8cVc2dzZ29vPPbSQxXC74HeLYkq/7FaXhvxPqeiXW6xvp7N2XY3kyum5f9v+9RpXjbxL4MWWxWeSG33fvdPvot9u3+/E3y0/Qde0ObxRLfavZyW1vLL5qJpip5UTb/APnk33l/2N619B8R8XOHspe8exp8HNX0SwittX8J/wBsW91F9tW+0+d0uIF8qKV0b+H5Eli+R0/jrzmbwfHeeJrvTNMufJRV3xJqzJavu/55ff27q9mh+Ni3N54ga61X/hIX8UN5UH2eJ99grPveJLeX5V3/ACfcdvufxVpXmiaV4n8eeGoL6VZtF0PSWe5sbjfFd3UqxPcXG9fkb55X2/8AoFTHm+0ZHzf4h8Jar4Ylii1PT57N2+75y/I3+5WFcp833q991L4Y3ifDS31DU7650p7jU5UtdDdfk+VPkfZv3bnbev3P79YvxX8H2fg+8+zeJdAjsLh2lii1Pw9P+6lli+R0eJvl+R/7m2r5h8p4p9z7tH8XzV0eieCbzxPYebplzYzXqNs/s+a6SK4/30Rtm7/gG5qwdV0q+0e/ez1Czns7uL70Nwux1/4BQIieZd1P8yq8lO8yggmR6lSaqXmU6OrjEC35lHmVFRJV8oEvmUI/zVFHTHf5qQFiaaovMqGaTfUSTbK05SS7v/2aN/zVX87/AGqb51HKBK7/ADUeZVfzKZ5lWQW45P4qHmql53zUedvrQC1uWmvc/Nuqv5lM8ygC351O86qXmUygg1kmWu18Kvs8B+LZ1/6dbf8A76d3/wDaVedI9dxpu6H4T6xL9z7Vq1qi/wDAYrj/AOLSqkWcz5y/36b538dVPMo3NW0TIu+d8tWIZqz4fnb5mq9HVmfMadv96tqzf7lYVs+/5a2tN+8lAzrdOXdb5oqfTE/0eio5SNT3z9sbRILn4b6PeWMq3MVhP5W9G3/L9yvhLVfkld/4K/TP9orw/FqXwZ12CKBU+yr9oVEX+66P/wCyV+a+sJslevEyuXNROvFx/enOfafJlSVW2OvzrWr8V0WHx5qsu3Yl4y3q/wDbdEl/9nrHm2/w1t/EB2vLDwvqf/P1pixN/vQSvb/+gRJXsfaOP7Jw8z/Ntqu709/46qO9WZj5JmRqhebf/sVFv+b/ANCo+ZKALCP8tHnNu+eqvnfN/cpP4t1BpzGg9z81N85Wqpv+amedv37VqOUOYvJNvanb/wCGs/zv9qnvctUcpfMXUm/4HT9+6s/e26hJqYcxoec9P87+9VHf/tVMj/LtqDQtedsqaF2qjv3t8zU9H8v5az5QNBHan+dVHzv71P3/ADVHKVzF3zKek38VUt/zU5H+b5qjlLNBHWrCPVKF6sQu38VXygbug2cWpatZW09ytnFcSqjXEzfJEv8AfrY8W68uva5LPBE0NpEq29rD/wA8ol+REptvpttpXgX7dcxK+oatLss93/LK3if55f8Agb/Kv+49O8GeHv8AhJNct4J9yWkS/aLp0X7sS/f/AOBfwr/tvUf3g5j0Dwei+BvBF3r08S/a7hVliR1+98/+jp/33vl/3Yk/v15knn6rqkUC7rm7updi/wB9maut+MHiT7ZqyaRFtSKwbZKkLfJ9o+46J/soipEv+5XL2cN5omlxeJbaf7M63X2e1+X52bZ87p/ub0/77SjlLPRvD1nouj+I5bbTLlb/AFWJfsq27/clZdnmyo7fKq79/wB9PupXA+MLyCFpVtoFs5b9vtEsKN/ql/gT/d++3/fFZWj/AL7UvtMu5Le1XzZXRtnyf3P+B/d/4HWVqWpNqV5LPKy75W3tXjxwn+1yqn08sf8A8J0aEYjPMpjzbPmqr5zf3qh86vb5T5vmND7R8tTQ3P8ADurM875qEmqJRLjVOttvGF9Z2/kSzreW6/8ALvdr5qf/AGP/AACpodS0PUn/AHsE+jyt/Hbt5sX/AHw3zf8Aj9cZ9q9qf53y1j7GJ0fWqn2/ePQodBuZod2mTwarFs/5dG/e/wDfpvm/8crbtviRr1hYPplzeSTWm3yvs98vm+V/ubv9U3+5XlsN+ybNrV0tn42vtqLeeXqsX3Nl8vmv/wAAb7y/99UctSH943jKjW/unuHgP4x21tZ6PFqdzd/aNLnWWC4uIkurf/W+b9x9jKu/72x/m/uVD8V/EOtfGbUrf7DE2sf2NZrbyvaM/wC9+d381Im+Zf4N3+5urzqws9O1uwe5tornTdsqxN832hNzfc/2v/QqZNoOtWFx59irXLW/3nsW3vF/v/xL/wB8VzRxNDmt9o7JZbXhD2sY80TnblJbG4eJlktpV+RkddlWtN8T3mm6ol5KsF+6xeU0N9F9oRl/ufN/7JVvWPGGoa3eafLrjf2wlm33Lv77L/ceX723/gdWNVufB2q6bcS2NnqWiamq/LD56XVvK3+/8jRf+PV3/GeXUpTgReJNY0HWLBJbHRW0fU/N/epbzu9o6/7CNvZH/wCBtWhN8Mb68tftOg31p4kt1Te32GX/AEhV/wBu3b97/wCOVn2fw61rW9Gi1PSoo9YiZd7Q2MqS3EX+/F97/wAcrn4Xltml+9DKvyMn3Pmo5TnGIlS10fh7x42laammX2mafrGmKzbYbuD54v8AclXYy/8AfdFnZ6Dr3iC4iW8/4RuylX/RftG+6RW/uO6pu/8AHGqiDCof7ldB4h8GXOgrZMt9p+qxXTbIn0+6SX5v9z7y/wDA0rHe3a2k2yqyOv3kdKAKO1qKt+S9RTJWnKZFSSonddv3qlmqo71fKBN5lHmVX8ymed/BRygS+d/HUXnUb91RUwJd/wA1PeaqnnbKZ51WQWPOo3/N96q/3HqLeyN/FS5Q5i75lP8AOql51PR/l3URiSX4X3NXd3jtD8INM/6eNYuN3/AYov8A4uvP4X/dferu/En+jfC/wlAy7PNnvLjf/vPEn/tKj7USvsnGO9G9ttRb/wDa+SjzK6TIuwv8v3qt2z/7VZ8L1dtttakamxb/AHq6CwT5q5yzeum0r71TINTtNMT/AEeirGlw/wCj9C3+7RUBqfZ00k/ifRvEeiz/ADpLav5W/Y7ru3psd1r8yvENn5N1LF/dbY1fq3YusMVvF5FpDb36/unt/k3bk3fOmyvzU+N+jtonxJ8TWm3Yi3ku3/gT76+ey+XvSO7F/ZkeP3O7dWxqX+n/AA00qf8Aj03Ubi3b/dlRHT/0CWsq8+Rv96tjRNt54D8V2e35rdrXUl+f+472/wD7cV70jhPP5nXdWZM/72tO52pvrMdFdaoyK7zfM+1qY82xd27fUT/fplMCbzlf/vmjzmSod+2oqALvnL/foSZdtUt+zev96hHoAupMv3aPO2VVjpzv8tQa6ljzt9G//viqu/8A2qlSaoDUto+z7vz05Jvlql53zbal8yolEst+ZUqTf8Aql52yXbUqfNUcpZoedU3mVRR9tTJ93dRygWEdt33v++6lqLzKcn3t1EogXofnaui8JaC3ifXLez837NF9+e4f/llbqm+V/wDgCJurmofnrq7ObUPDGl7vKjhi1y1+Wb+NrdZfn2f3d7pUcouYrzXPnS+VFPJNbxfJB9ob7q1674YRfh14BuNal2pqd1teLf8A3m/490/8ce4/4Bb/AN+vPPAfh5fEOvJFPu+xRL9ounh+/wCUv8Cf7T/Iq/7TpXQfGDxC2peIP7MXbssGZJfJ+41x/wAtdn+ynyRL/sxJV/FLlLOHhhn1K8RYla5u5W2qifO7NV7xP4hXVotPtraJra0s7VYlh/2v+Wr/APA33/8AjlXfDeq23h3S9Q1VZVfWG/0Wzh/ji3J88v8A3x8q/wC//sViaJbRPPLeXK/6FZr5sqfwM38Cf8Deoqe77xtQjzS5Q1Wb+x9Li09f+Pi423U//fH7pP8Avh93/A/9iufd6ff3kt/dS3M7b5ZW3s9VHmqKdP3TatW5pWj8I/zqi3r/AA0zzN++mO/y108px8xY875aEf5qq7mqVHqOUOYe77acj/LVd/71HmVfKXzF5JqsJdVk+c9TQzUcocx6V4V8W6elhaaZqcE6WkV011LNaN87ts2J/wB8f+z11d5rEHi1dPVdTtIb2W6a9vLt/wB067nRET/gH3vkrxSGb7/3a0EuW214mJyunOp7WHxH1uDzypRp+wn70T37xJ4Y/wBDilZV1h7jb5Vvd/8AHw29N/8ArfvK2zf/ALPyV5zquiafbXXkStc6Ddt92HUIt8X/AH9X5v8AxysXSvG2p6UsSxXjbIt22F23p8ybXp3jPxnc+MLi0nnijheJWT9z/tO7v/4+9ebhcFjcPV5ZS5o/zHu5jmOW4ql7WlHll/KWH0fV9H/0y23TRL927sZd6L/wNfu1Y0Hxn9gvL2fU9PtNeivG3z/bt7uzf30lV92//gdclYareaVcefbXMltN/fhbZW7D4wiv/l1XT7a//wCnhF+zy/8Afa/K3/A0r6HlqRPjf9mrf3TWv/8AhHNY1bT/AOyPtOiRXDbJ/wC0JftEUDf30dU3bf8AgFXdc+HWtaJYS6h5UGpaUv3tQ0ydLi3X/fdPu/8AA9tYSabpWqtu0/U/s0v/AD76guz/AMf+7/33tp15pWr6JE7TxTpbyrs85G3xN/wNflaiNSJnLC1OXmQ2GZkZJUZkdW3q/wDdrtX+JGoaxYS2etQW2t7l2RXF9F/pEX+35q/N/wB9vVLQ/H9m+m2ljrmg2Oq2kS+UsyL9nu1X/rqv3v8AgaNW74e+GP8Awk+m/brHULazeWVvItL5m/1Sf332baJVaVL4h0cJVr/w48wzRPDHh7W9DTdqs+lan9xvtcG+0Zv99fmX/vhqwrnwfqH2rUIIIvt8Vh/rbixXzYlX+/v/ALtfSHw31Lw54G+GmoeGteWNNduFlvZUuPnil3f6PFsdd+7Yjyy/J/Elas3wXs9S1RG8Jyt4YddYi03Tr5Lp3e8tdj+bcP8AP/G+zbs2r9+tuaJ5c42PjW8h2ROrK2/+Ksmb7tfRfif4e+IfE3hS08UanBY39vZy3TTwwqlvfT28Dxea+9U+Zfn+++5vv15P4h0TwvNpst9oerzwyq3zaZqEX73/AIBKvyt/wPbWhmcPUXmVu6l4P1fR7O0vrzT7mHT7pfNguNv7qVf9/wC7XP8A/AarlAZJTfMokqGSr5Q5gd/mpu/5aJKr+ZVklhH/ANqjez1X3/3aduWr5SCbzkqWOT+7VT5asQvQWW4f9uu7+IT+T4Z8D2277uktL/31dXFcCnz/AMVdx8Uf3P8AwjUH/PLRbXd/wLfL/wCzVjy+8Z8xxu/zPutTqr+ZT0+atokcxdhff/sba07bb/e31mQvWhb/AHa1Mzbsa6XSk+ZK5ez/AL1dXo6fMn8fzVBrqel+H7fdYj60Vq+GbbdYl/7xorLmK5bn2gmg6fbbLrdJbRRMrtCjfJ8r18L/ALZmg/2b8WLudV2JdQLL/wCyf+yV916PDBr1qmoM0rxXSrcKiSv93YnyV8uft4eHv3/h/VVX7yy27Pt/4H/8XXzGAlKNc78TH3T4Xv0XdWr4D/0nVNV0/wD5/wDSbqJU/vMqean/AI/ElUtVh+/VjwBeRab4+8Pzy/JEt5Ekv+7v+f8A8cr6qXwnlROCvPuvWO77G210WvWEuj6ld2M/yS2srRS/7y/JXPzSbleqIKvy7t9V5n+ap32/J96oP9379BfMM3ruplH8W7f8lNd6kQ7+Kje38K1F/wAtfv0b/moNSWF97fMtPd91RR1Lv/vf3qA1ChHpny7qfHQGpLHRv/3qbR/FUSDUlh2/J/eq271UT938tSo60cpZZh+9VpP3fzVUjqx/3zUC5i2m3b92pU+/TYfkWrSQ0coy9YQxPdW6z+YlpuXz3hXc6r/HXReKtY/4STxBcXkStDafLFa2+7/VW6/JEn/fFW9HurbQfAt60Usb6rq0v2dk3fPBarsd/wDvt9n/AAFH/v1Y+HPhtfEniBIpYpHsrVftF0kP32VX+4n+077FX/fqRcp3Hht/+FdeAX1Vvk1W62yxf31lb/j3/wC+E33H+99nry/StNufEOs2un2y77i6lWJd7f3q6v4teJG1XxA9isqvFYMyM8LfI0rf610/2f4V/wBmJK5ybR1sPC9vq8s7Q3d1deVZwp/FEqfvX/77dE/77/uUomwzxneWM2uSxaUqpp9qq2sD7djyqv8Ay1f/AGn+9VLXn/s2zt9MX7/y3F1/vMnyJ/wBP/Q3qXRIYvtEuoTqr2ln87o/8TfwJ/n+FKwry6lubiWeVt7s29n/ANqjl55HT/Bo838xSkqG67U/zKif52rblObmGbmpm/dRRs+bdVxiY8w+pUSmx1YSHfV+zDmHvbO9hNL/AHWqj8z16R4Hs1ufDPjhdv8AzB1dd/8As3VvXnjw7KiMQ5iL+KhPv0eXRV8pcZFuGTZU6TNtqkn+9UyPWMom0ZF3zm/3Kf52yqiSf3mp9Rym0ZFj/boR9n8PyVD8z0vzfdq+UgtJJ827+OtjTfEN9o7O1ncyW2772xvvVzn8VWEf5axlTjL4jSnVnGXunZw+JLHUtn9p6VH5v/PxY/un/wC+Pu/+OV6X4e8aReVLFp89o/3Xgt5l+yurfP8A8B++/wDf/gSvD4XrqPCWmtfS7mVnh3KionyPLK33ESvIxeFoyj7x9XlWYYiNTkpfaO48Tw+L/hp4mtNV1NZNN1DUoPtsE25H82Jt6fw/w/f+R6tJ8ZrlGsryzsbTTdYtbpbiLULFfK+Zf78X+q/8crj/AB5r2ualqnla1cyXj2f+jxb23oq/3Iv9muVS82V61DklSifL46MoVZRmfTt/8S77xD4Fu9M0PXtJm82xaylhu4vst8tvv8103O/lfO/3tj7mr5pubadLfz/IkS3lb5ZtvyNTftXyvWr4e+JGteGLV7Ozud+ns2+WxuFSW3b/AH4m+Wt4x5fhPPIPD3jzXPCu9dM1CeGJvvQ7t8Tf76fdapfD2q+GXW4g8Q6VczPcS+at9p86RSxf7GzY6sv/AHz/AL9FtrGg694ouJdatpNHsrpflTRlTZA39/ym+8v3/k3rUPiHwlZ2dxaf2Lrlt4hiupfKihhidLhW/uOjf+yO1HKSNufB9rrHiiLTPDWprqqXEW+J77Zavu/55fM+3d/wP5qxPEHhjV/C919m1fT7nTZf7lxFs3U/VdNvtBvHttQtp7C7ib/UzRPE9S3Pi7VbzRk0ifULmbT4pfNW0eV3iVv7+yr5f5Rcxz8lV/m3V6Bf694O8SaTK1zpEmg6wsXyzaZLvt5X/wBuJvu/76P/AMArgo6uJEg/2lpmxvvfx0/zKP8AgNUZhUvmVF/DRHQPmNKwTeyf32ruPjB8niqK23f8eunWcX/fNrFXG6VuaeJV/vV1vxgff8SPEC7dnlXjW/8AwFfk/wDZKy+2X9k4qpVTZ826oU+/UyfNWpmW4a0rXvWbCjIyVpWafxbqANuz/gWuu0RP3qLurkbPdurtdBh3sjUAfSXwN8Mf23pt++3/AFflD/0OivVP2PdLV/DGtTFeWmiX8lY/+zUV8/XqS9rI9mjD92g+Dk194q+FvhS8inZ0is/s7QpO8T+bE+zfv/i+RPuVzP7Xug3Nz8FrSe5dbm9sJYnlmRf+Af8As9Rfska3c3Pw0uLGDb5tnqLIz/8APKJot/3P9+u9+K9tL4w+DPiVZYt+2Bngfbs81VTfv2VzR5qVcxlyyiflrrcPzfLXOfOkqMv31b79db4hh/fS/wAHzVyt4lfTyPL5jS+MEK/8LB1udfkS8lXUF/3Z0SX/ANq151c769L+JCNeWfhTUm+/eaPEkr/7UTy2/wD6BElec3P/AKFUx+EqXxGbN861Xm+78tWpF/iqq/3KZESH/YqKn+ZTJKCgp6fO3zUypY60iA/Z81Md97vQ+6j/AIFSAb/wGpU/3aPu09P/AByp5R8wfxbac/8Ae3UfLup+z5aOUQJ91PmqwiVEif7LVYhTYtHKA5EqxH975qanzVYqOUCxCjV1Hgnw83ifxBaaf5vkxS/PPN/zyiX53f8A4AiVzkKV2txokvhjQdKuVvJIb3VoJXa3T/n1+4m//fdH+T/YT+/RymnMV9V+zXOtXcun2zWentKzwW7tv2r/AAJXrGlIvw3+Hct83yanforr/fWVk/dbP+uUTvL/AL0tv/crjfhj4Y/4STxBF56tNaWv+kTp/e+fYkX/AAN3Rf8AgdXfi1rzax4gS2il863s90W/+CWVn3yv/u7vu/7KJUcvNIuJx+labc+JNWt9Ps1/0i6l2Lvb5F/23/2ai1rVbnUvsltPKrxWEX2WDyV2JtV//i97f8DrY0fUp/DFhdy/Y2+0apZtFbXb/cWJn2Sun+/sdf8AvuqOj2y2zXGpyrvt7Pa6o/8Ay1l/gT/2b/gFYylyHfQoyqyKWvP/AGba2+lL99f3t1/11/uf8A/+Lrn5KsXLvNK7M292f5nqv81dNKPumOJqc1Qr0x0q2kPzVF5Lf3K6eU4JSKNHl1YeGjZuojEjmH2cLTXCRLud2bYqJ/FXVW3gDxDN/qtD1Kb/AHLV65izuZbC6intpWhuIm3xTI2x0autk+Ivii5X9/4j1Sb/AH7yV/8A2er5ZBzHrfwh+CHi/WNL8URf2Hc232jTGiX7XF5W596OiJu+/wDcrzx/gP49f5v+EQ1n/gdnKn/sldX8FviF4hsNS11YNXuUe40q6dt7b/miid0+9XlN5eTzfelb/gdRGMglKI/xh8OvEPgmKKfV9Kn02K4bZF5vybmrlK1rl2eH5nZ6z9jbav2cg5g+7TqiTduqXZ/eo9mXGRNHUtRJ/HTo6jlOmMiaOnU9E+WhEqOU2iRVLHR5dP2b22rRyxGaGlWcupXCQRfJ/Gzv9xV/jevWNKs7aw8Mprlm1pqVlbq0UtjM3zsv9/8AvLK+zdXml466DYPp8X/H3L/x+On8P/TL/wCK/wBr/cqVPE8//CMxaLtVIll83f8Axt/v/wDfdeFjcJUxUY8p9RleNoZbKXtI80i94t8Ty63JFGrN9itfktUfZvVf9vZ95q5933r/ALVQzP8ANUW5q9ShQjShyRPnMXXliKsqsi35zbKh8yot7baZ5ldkTztR7vTN7bv9uim+ZWhkdRc/EjXLzw++i3159vsmXYqXapK8X/XJ2+Zf+AVoaV/wgut6bbwXP9oeHtTVdjXyf6Vbyt/fdPlZP++m/wByuE3s9H8NZ+zHzEupW0Vtf3EEE63MSvsWZPuS/wC3VWnOny02Or5TMKP9ijZtp3+3to5R8w3y6d81GzYvzN/u09Eo5RHQeD7b7T4g0qBv+Wt0q/8Aj9afxLuftPxB8Rzq29Jb64f/AMfqX4UWbXPxG8NRbd6tqNv/AOhpWJrc32zVLu5/56ys9Y/aAz/mqwiVEn3KsRr/ABUgJU/d/NWtbJ9xqz9m9a0LP7la6gbWmpsruPDcO9krjbBK73wxDvlipaln3f8Ast2X2X4aGX/nvdu//jiUVsfAi1XTfhPoIO794sr/APkV6K+Sre9UbPZjsj5o/Yw8SLYX/iizlb91LaxXq/N/d+T/ANmr6g/tiLxPZahpjMsztE0UuxP9j/7OviL9kXXls/iXokTfcvIJbJv++H/+Ir7ttrbSn1JFVdl3ubb99E/2/wD0KtMRHkrnLGXNSPyk8c6b9g1nULNl+eCdov8Avl68/v0r379pbQf7E+KviODb96dpf++vn/8AZ68Jv0+avo4Hll7Xk/tD4WaJPu/48NRurVv91kidP/ateb3KLXqGlf6f8OfFFn/z63VrqC/7vzxP/wClCV5vcx7G3URKMeZGT71UXX5dtbDorr81Upk+ar5SeYz3Sq77q0Kif+7WZfMQon3N1TbPM/2KNi/PTv4asj4iL5aKHRk+Vqf5dABs/wBunJ9+m/L/AHKsf7lADKl2NtSin/M9ABHVimR1eSGgvmCGrCQ0xE3Vdhh+bbT5Q5jW8N+Hp/EN59jtmXesUssrTNsRVVHd9/8AwBa0tY1u58Sal9svFVJWVUWGH7kSqmxET/Z2JVjR79vD3h/VbP7HLDqGrrEi3D/8+v332f77pF/3w9bfw08Kr4i8QRefA01la/vZ4U/5a/PsSL/gbui/8DokI9T8E6Dc+G/A+22i/wCJxfxeb97/AKZb/wDyFbu7/wC9LF/cq78Y/h14a0TwzpT21tbabcS3USWurWmo/arfUbVk+eV0+9EyfJu/365S/wDjNq/hXx1d3Ph68jR7fdbrdou9Jf3u+V/92V9//Adi1F428Twa3o1xrUmmafYahrjLttLGLZFAsWze6L/C8sv/AKA9RyyN4yOH8Z6rBrGsutmrJp9qq2tmn/TJfuf8Df52/wB53rpfDfhj7TdWVjfQf8S+33PL53+qnuv7m/en3P8Af/geud8K6bPeXT3MEDXMsH+ohRd+6X+D5P8Avtv+AV1/iTXrGz+HKRafuf7Q32WXzlfev8b7/wCHcn/Avv8A8NfLZnXqSnGhS+0fo/D+DoxpVMXifs+9/iPKPF0Onpr16umbvsXm/ut7b6xKvXH3qqOm9q+roU+SEYnwWMqKdWc0Otk3slWHttm9at+FdKbW9etLGJo4ZZW2b5m2Iv8Atu9e969+zHqF54ol0/wrPHqtuumWGoLNcSpF5/nonyJ/D88u7alby908z4j5vmhaNv8Aeo+zf8DrqvE/g/U/DGpPY6nZyW1xE2xkf/vus+Gz3+burblMeYyvs/3Kf5OytX7Bspj22zZto5Q5joPhdcxW3iaVZWWGKXTr+Le7bPm+yy//AGFcreJ81WraFkl3UTQ76vlDmMV4/wCGq/k/NtrVmtvmqu8PzVfKHMUkSjy6teTTfLqOUuMhnl09E+WnIlTIjVEonTGQeXVhIW206GH5vmrpvB/hi58SatFZxL8n32b/AGa48TVjRh7WR7OBoVMRVjSp/FI5eaHZ/DWrpqLolqmpyqv2uX/jzR/4f+mv/wAT/tf7lei/EjwrodheQyxwSWf2WLfdQ/7P8Cf7z/8A2deX6lfy6ldPO21P7qJ9xF/gSuHCV/r9PmjE9PMcFLKK0qUpc0ik8ju25vn3UJuo2bqeiV63KfM+0CmVK6U3Z8tPlMZVCHZ81H8NPo8ur5THmIU+/Sv9ypX/ANqjZ8tWRzFej71WPLqLZtqOUOYh/ioqby6cif7NAcxF81MqxTfLo5Q5hn33qxCnzUeXUqI26gDu/g5D/wAXB0yX/n33XH/fKO//ALJXFTf8fD/x/NXoHwlh8nXr2eX/AJd9Jv3/APJeX/4uuJmh+Z/96sftF/ZKv9zbUqM8lCQ/NUsKVoQW4U3/ADVp2yVnwo1atqm+oL5jYsPvfNXovhKHfLFXBaP97/dr03wfbeZKn+21TM0j8Z+hHw50tl8A+H7ffJH5VjE2F/2lDf1oq1Dps32Wzs4Qq/ZrWJW3b/7uP/ZaK+X92Wp7Skfl38E9e/sTxNomobtn2K+if/gO+v06TwxYzXkV8sWyVG370/iavyX8E3OyV13fw76/Vv4e6kviTwV4c1PzW3y2cVw2xvvfJ89dGNp/DI4KPwHxp+29oP2P4kRXyLsS8tlff/u18i6lD81foF+3VonnaR4f1Vdv3miZ/wDP+5XwbqsPzPXq0P4cThqfES/D1PtMviPTP+fzR7pP+BRbLj/2lXnl4jfP/Htr0j4XPFD8RvD/AJu3yri6W1l/3Zf3T/8AodcLfWbW11LBIuyWJ9jf71bfaF9k5yaHZVR0rYvErPdKRBnzf7FRbN1XXT5ai2b/AOGgCvs+anpC38VWPJp3k7K11ApPDQiVddKakNWBD5dP8n5qsJD8tS7N1LlIK6Q/LT0h+b5aseT83+7UqQ0cpY1IatQw/wC1T0SrEMNMAhhrb0GwtrnWbKC+ufsdk0qpPcbd+1P46qQwttrtXtoNH8A2kTRK97rMv2jft+eK3id0T/vt9/8A36T+/S5QMrxPrf8AwkniC4vli+zW7fuoLf8A55RL8iJ/wBNlemwovw3+HPm/c1W/X/gaSsn/ALSt33f71wn9yuV+GnhX+3vEaebbfabS1/0iWH/nr86IkX/A3dF/77p3xR8Qtr3iBoop/tNpa7oopv8Anu2/e8v/AAN//Hdi/wAFHLzS5Szn/DGjy69rlpYxMqPcN80z/ciX+N3/ANlE3t/wCjWJrabVrtdMikSyedktUf5327/k/wCBVbmsbvwxpNpqEVz5NxqkUsS2+35/s/3Hf/df51/4A9RaJ/ocVxqrf8u/yQf9fH8H/fH3v+AVEvh5jpoR5pcp3XhXR4PsF3B+/m+xq0TPp8/73zW2b32f3fuLv+7XC+NtVbVdYl+aPyov3SvD9xtv8f8AvP8AerMs7y5sLh54JZIZf76NVd91eVQwHs68qsz6rE5x7fCRwtKPLymZMlV60H+/Vfy696MT4+pIr/xbv7tejeEviv4o8MXVpc2OtXKPbtFLFvl3puif918jf3N71wNWIfu1tynHzHufif49t4n8C6FpF3odpNd6bqK3stxM29Lrbv8Ak2fwr839+tvwHf8Ahf4geI9b1650DRNNsrXTGil0P7Z5Ut1cNvRHt0+T5t+z7n/j1fP+/wCXbUtm7Qy7lfZT9jH7Ie0Pp25/ZjbW/C+mX2lM0OoLZr9ssZm3ytdNK6bET5Nv3dzf+zV5r45+A/irwTby3l9p7Pp9uyo19b/PF833PnrJ8GfFTxH4Jl3aZqtzD+9WVk3fIzL9yvU7n9odfFujW+n+I7aTybee3uonh/eossXyInlN92LyvlZN/wDAlZ8tSMg5ongU2lS2zOssTI/9yqn2T/Zr7AtvEngf42eILuLUNMtrZL9vKs5t3/EwXyk813+/t+f7qp833/8AYrzdPgPL4kvPFbaHcxzRaXqP2WCG33y+f99EdH/uu/y7/wC86VcZfzBy+77p8+PbfN92qr2fzV6V4n+HWq+GLpINQttjtuRXRkdG2/I/zp8vyVzU2mt/drUy1OUe22VF5Py10E1n823bVL7L70+U1iZ6JUsa/wAVW/svvSeS9Rym0ZE1hZy3lwkUCs8rNsVEX+KvW7Pwkum+D4op52s5ZWS486Fm3ytsfYj/AN1U+f8A8frifh7rGn+HtZ+06hZtc/utkTp/yyatjxn4hublriKVm+13Hzypu/1S/wAEX/xVfK4+jicRiY0I+7E/R8lxOCwODliqnvVPh5TmvFWvS6xdPE07TRK2/wA5/vyt/G71zU0PzfLWlNDVfZ81fQ4ahGjHkifHYzFSxFX2sils20IlWPJo8munlPJ9qRUzy6teS9N8lt9HKRKRX8mh4dlW/Jp3k0cpHMUnhodKu+TTfJo5Q5ij5LbKPLq95NM8n/Zo9mHMVPJ/2aPJeryQ7KPJqOUsoulCQ76vJC1S/ZfejlApIlWETf8Aw1YS2apUtt7Ucocx2Hw3TZZ+KJ93+q0lv/HpUT/2euMdPv133gyHyfB/jCX/AKc4ol/8Con/APZK4x0bd/DWP2iykkNSpDsqVIf9mnom6gglhStCzSooYa0IYaOUs1tKT5q9g+F1n9v8QaVbf89bqJP/AB+vLNKXY1e9/ATTftPxB8OL/wBPiy/98/PUVPchIuPxn2jfXWrtqE0GlJEYoAqOZOu7FFSTaxp+nzSLNN5Tsc/73vRXzarRse37Gqfjv4Pm2alEv/AK/RL4CXE+vfCPw1LFbT38thLcWUqQy7Nq/fT/ANkr85dBfybiJv7jV9wfs0+IdRT4X+LbbTLmS21CzvIrqDyV3/e+TZ/45Xq1Tyoy907r9o3w3PN8BXiubZobiwn37N2/5d//ANnX55a3bfM9fpXqsep+LfhP4wsdTlubm4+ys8T3EHlf8sv4P+BJX50+Ibb97Kv92ro/CY1PiOKhkazvIp1/1sUqstafxasIrP4jeIlRdkUt41xF/uy/On/jj1RvIW3O1dB8UYftNxoWof8AP5o9q/8A36T7P/7b1f2g+yeXzJvaqU0P3q25oaqTQ/L92tNSDKdKh8n/AGa0/Jpn2X3o1Az/ACf7q1N5LOu2rSQ7Kf5NWBS+y+9Q+Tsb7tayQ/7NMSFf7tWQVETYtPS23tWhDbL93a1SpbbPm21RJn+TUyQ/L92tD7Mv92hLb/ZoAhhhq8kPzVLDbfLWhbW1WVzGh4P8N/8ACQ65b2bN5MXzSzzf88olTc7/APfCPTLxIH1K7aziaG0aVvIhdt7qv8CVvPo8+g6Hp9yt5JDdapFLut0/59/uJ/326P8A98VsfDrwx/bGvJO0HnW9rtl8l/uStv2RRf8AA32f8B31Hw+8HxG75K/D34ff3NVv/wCD+7Kyf+yRP/31cf7FeaWGiXOsTvBbL86xNcM7/wAKqm9//HErq/iFrf8Ab2vOsU/2m0tf3UT7f9b/ABvL/wADd2b/AIHtrPhvP7H8OXtn5EkN3qW3dM6/J9lV9/yf77on/fFEY8pHMYmq6lc+IbyKVolT90tvFDD9yJVTYiJTfEP+jeTpUX+qs/kb/alb7/8A8T/wCtDR0Wwhl1Nl+eL5IP8Arq38f/APvf8AfFY7pUcvPL/Celzexp/4ijTauvDTPszf3a6Y0zj9qZ7w1E8Nav2b5fu1E8PzVtymMqhmeT8tWIYat/ZfeneS9XymPMRIlPRKseS9CQ1oZj4fvVdT5FqukNWET5asCxDM6Mjr8ld78N/jB4g+HupW8un3n+jxS72t3X5G+dN6f8D2J/3xXn6JUybt1Z8vMPmPorTfjN4Xh8aeH2+zSJ4a0lZUghmi3zN57/6Q8v8AebZ8v/AK2dY+GPgDxha+HLPSNVgs9QZoLKV7dkfc0ux3d/72xHf7n/PJ6+af4qtQuybNrN8tR7H+Uv2n8x6N42/Zy1zSle+0qL+1dP3Lt8pv9IVW2OiPF/e2Sp/33Xi95pU9heS21zE0NxE2xonX51r1jRPi14l0GW0aK+a5S3ulu1S4+f8AeqmxH/vfcRP4/wCBK4fxJeT69rl7qc+37ReTtLLsXYm5qIxl9ouMonKfZt9H2X3rY+yf7NXtN0RbmV5Z2ZLS3+aV/wD2RP8AaolLlOmnGUpe6VNKs10e1/tOVf3rbktUf+9/f/4B/wChVmPumZ2bc7t87O9a1/NLf3XmsuxFXasKfcVf7lV/svvWMaevPI6aleP8OPwmY6NUX2X3rV+z/wCzR9jrp5TjlIyvs/8As0fZfetX7HT/ALH81HKY8xj/AGX3o+y+9bH2X3oS2/2aOUnUx/svvSfZ3rZ+y+9H2OjlDUyfsvvR9l961ns/9mnJZ0w1Mf7HT/s/y1sfZP8AZo+yf7NWVzGP9jo+y+9bCWf+zT/sfz/drPlGYP2X3qx9l962PsGyn/Y6OUDE+y+9WEta1vsfz/dqVLP+6tRKIG3oMPk/DvxBL/z1urW3/wDRr/8AslcZNbbK9LSz8n4Yyps/4+NTX/x2J/8A4uuMez/2a5uUrmMT7P8A7NTQ22ytX7P/ALNPS2+agvmKiQ1p2dtRDbfN92tC2tqALum2/wAyV9G/szWHnfEbTf8Ap3ill/8AHK8H0qH5vuV9Mfso2f8AxV2oXLfcisW/8edK5sR/DkXT/iH0fJptmbiaWX7RM0rbvmb7vtRWXceL9HW5kjnvljmjO1hRXg/UpfynsfXv7x+Qmmps2V9jfsbeIWsPFWoQRsqfbNO37H/vRP8A/Eb6+OdN+8lfR37MGt/2V8RvDUv8DTtat/teamz/ANnr0qkeaJ5sfiPvD/hIYtSuLvR523u0TIrov3v87K/M/wCIWjtpXiDVbNk/497lov8Avl6/SiHW1s9ZtLZtKtIUll8rzkb5/wC5/cr4c/aQ8Pf2b8UtdVV+SWXzV/4ElXQjymMpe8fO9zD81bfiS2+3/Dnwvc/xWs91p7fL/CrpKn/pQ9VL+z/evW7Zw/b/AIY6rB/z4ajb3C/7rI6P/wCgJW0ohzHl72e/f8vyVSms66Nrb/x6qL2tHKBi/Z/v0z7L71q/Y6f9jo5SDH+zbKf5P+zWr9l96Psn+zV8oGV9l96lS2+atNLNv7tWEtavlJMxLP5alS2+Xa1af2X3p/2PetXykGSlrVhLOtBLBt1W0sKvlAz7azre0Tw9PrFw8EG1NsTSs7/cVVTe9OtrP+6tdRZpPo+jXFm1tsfVFil87+/Erv8A+zp/45RymfMZV5cz63dJPOqo6xLEqIvyKqoiJ/6BXoU1t/whPgjyvuahdfI3+8yfP/36ifb/AL1w/wDcqp4A8Mfb9WSWWBXit9r7H+4zfwJ/wN//AB3fXXeJvAer+MNJl1zStupWVm0sTQwy/wCkKq/O8rp/dd3dqJRLieJW1nFNf28VzP8AZrd5V824279q/wB/Z/FVrxJct4k1554ImSJv9Htbf/nlEvyIldHNbRab4V2r5b3epS/N/H5Vur/+zv8A+gVn6bbfYLW41Db+9X91a/739/8A4Av/AI/so+zzG1GPNLlMLXkVPKsYG/0ez+Tf/eb+N/8AP9xKx/svvW09rTfsvvW0Y8sTGpUlVlzGJ9mb+7T/ALMu+tj7HR9j+atoxMeYxPJVKPJ/2a2/sa0z7DV8ocxifZ/mp/2Otv7J/s077J/s0cpjzGL9l96cln/s1t/ZP9mnpZ1fKHMY/wBjqVLb5a1fsdTfY6vlI5jHS1qVLb5vlrT+x1KlnRyhzGelt8tWPJ+WtD7L70/7HRyl8xn+T8tM+z/NWr9jq3baa1zcJFErO7fIqJRylxkYlnpUt5dJBEu92b5a0Nes2t4orGJWS3X5/nXZ5rf3/wD4mu20Hw/FbalFY3O5Lu4/1vy/Oq7Puf7z1L45vPt6xWPlK/2Vv+Pj+P8A+xrxJVpTxMaUYn2tLBUoZbLEyl7x5V9jo+z/AOzXQfYPmp32D5a9jlPjeY537Hv/AIaZ9jro/sP+zTv7Nq+UiVQ5/wCw/wCzR9jbd9yug+wtT/sNHKHMc59jp/2H/Zro/sLUfYaOUOY5/wCw/wCzQlhXRf2bv/ho/s35vu0cpHMc79h/2aHsGrqP7N/2ad/ZtXGJfMculhv/AIaemm/7NdKmmt/dp/2Gto0g5jmk02nfYa6P7DT/ALDR7IOY5n7DT0sPLrpfsK09LCj2ZfMc19g31KlhsaujSwi/u1KlirtUSphzD7mz2eAdPX+9fTv/AOORVy72P+zXpGpWezwzokH97zZf/H0T/wBkrB/s1a4PZl8xyX2T/Zp6WC/3a6h9No/s3/Zo5Q5jmfsHzfKtaFtZ/NWwmm/71TJYLu+7WPKHMGlW3zV9QfsqWywr4gum27Fiii/9D/8AiK+cba2+avqv9mnTf+KN1WX/AJ+LpU/75T/7OuTFR/dnTR+LmOpufAemXl9czrcsfMcttVvu0UxPBtxZySF5Hup5DmSZm+8aKz55R09oHs/+nZ+Tmm/fr1j4Y6k2lalbzq2yW1uorhf+AvXlWlfer0LwY+y82/3laseXmNpfEfqAj6Q95pk8tsr3F5+9im2/d+5/8WlfL/7XujtZ+PrLUFiV/tECu29d6MyvX0B8Lns/Fvw78OXl4v2mVNOW3+79xvuPs/2vkrzz9r3R/tmjaLqaq37qVom3/wC0n/2Fc2Hl73vF1o+6fGvxCSxub+1/s6CC2t1tV+SH+83zvv8A9re7/wDAdlVPCVt51h4o0/8AjutMZ1/3opUl/wDQEevRfij4GsdN03R9QsfIRLiBUlRLpHeVtn+tRP7u/en/AACuV8B2ezxhZQN/y9ebZN/21ieL/wBnr0/snMeXzWf+zVR7P5d1dXc6a251ZfnWq72P+zS5SOY5f7HQlm1dE9g237tPTTfm+7QHMc4mn/xUfYa6j7D/ALNH9m/7NXykcxzX2D+7UqWP+zXRppv+zT/7N/2auMSOY5/7D/s1YSz+X7tbv9mv/dWpU0qr5SOYwks6sQ2H+zW7/Zf+zVuHSqvlDmMqwsF81PNVtit+92L8+2ug1Kb+3tWluVi2J9yKH/nkq/Iif98VsWcMFnoMsUX/AB+3UuyX/ZiX+D/gb/8AoFbXgnQftOpee0SvFb/Psf7jN/An/ff/AI7vq4xI5je0Hw21hpdpp6/ubi6lVJ5v+eW7Yju/+4jbf96V/wC5XZ+Nprm20bTNBliu9Nt0ib7Vb3cFv5sUUSfwOqfMro+1f/ZqdoeyHSb3UFvrF0ZWRrS+tXl+1RL/AH/k+Xe7uzPv/jSuEvPsdtdW99PBLC90zXCW8Mv+qi/gT5v8/crGcZfEdVDlnOMJnC694YnS8iZbZUW8bfBDD/D/ALFZOsWy+akETb7e3XYn+1/fevUPEVzE9r56/vrhvkiuH/1rbk/9k+7/AMDrivsCtUYb2lWPNVPTzGNDCy9nQkcl9h/2aZ/Zv+zXW/YVpv2Ff7terynzkpHM/wBm/wCzR/Zv+zXUfYV/u0fYV/u1fsyOY5f+zf8AZpv2H/Zrqks1/u0/7Cv92r5SOY5f+zaemm11H2Ff7tH2H/Zo5SOY5lNN/wBmn/2b833a6j7D/s0fYaOUOY5r+zacmm10f2H/AGaf9jrblDmOc/s356lTTa6BLCn/AGGjlDmOf+w/7NPSwroPsP8As05LCr5Q5jn/ALCv92tHR5p9E1K01CzbZd2svmxPt+61aX2H/Zp6WFRymham3eKtWfU2lVNQll826f8A4H/ram1vwx/o73NtFI9urbGd/vs38b/7tV7a2ltrhJYm2OtdlDrbPpe5YFmdW/ep/s14mLpVozjOgfa5ZiMFiMPKhifdPLfsP+zQlj/s11F/ZrNeSyxReTEzfKlV/wCza9iEfcPkKsvf0Of+yf7NH2H/AGa6L+zaf/Zv+zV8py8xzn2H/Zp/2T/ZroP7NqX+zf8AZo5Q5jmvsP8As1L9hroP7N/2am/s3/Zo5Q5jmfsn+zR9hrpv7L/2ad/Zf+zRylnNfZP9mj7HXUf2P/s0/wDsf/Zo5Q5jlPsn+zR9jrqJtH/dP8v8Nc+mjz/ZfKbdv3fK9fSZfl8cVHm5g9oVPsvvR9jX+KtBNHb7R5u1fnXYybqiTw232eJdy+bby74pv/ZK9iOT0v5g9oV/syvT/Ji2p8y/N8latto8iXEssW3ZL95Ki/4R5fs8sW75Gbf/ALrVEcpoSl8Qe0M9IYnbarLvX71WPsyw/e21a/sHzrrzd2yXytjf7VWLbQYrNdrS7/Naoq5Th/ijIOc0NYs/+Jboi/3bNv8A0bLWV9hruL/Td9vp6t99bWL/AOL/APZ6qf2X/s18JVp8k/dOnmOS+w/7NMex/wBmuw/sf/Zp/wDY/wDs1hyl8xxn2H/Zp/2T/Zrrf7H/ANmj+x/9mo5R8xzttZ/NX1F8H9Lnm+DrwWzbLi6nlZX/AO+P/ia8CTStjfcr6V8JWd5Z/C3QorGXyZWbe0yfwqzvXHiY/CddCXxEOj6Tq2kfaEMskpd926itfSbi7hjljuJ2vHVv9ZMvzUVyylUuaKMbfEfkdpv3t1d34Vm2X8Tf7VcLYffrstB+SVG3VzxKkfob+y1rH2z4d/Zt3z2d08X/AH189b37RWlLqvwt1Btvz2sq3H+f++68v/ZC1L97rdiz/eWK6X/x9Hr3rxtpv9t+DddsWXf5tnL/AOgVzcvLXLl71M+FdYs/tnhXT2/597qW3/4D8jp/6E9cvZ2zWGpWl4q/6iVZf++Xr0qz0G81Xw/qcFtZz3PlTxXC7Inf++j/APodck9nXscv2Tg5veMHxhoK23ibVYlX5Fupduz+7vrCfSv9mvS/FVsz38U/lb/tFnbv/wAC8pEf/wAfR6ytV8N6hpTbb7T57b/rtFsraNGUokSkcJ/Zv+zT00pv7tdrN4eubezivJYNlvL/AKp933qiTTf9mlKnyke0OUTSqemj/wCzXYf2b/s05LCnGIcxySaP833al/sf/ZrqPsDbqf8A2a1XykcxzS6Wv92rH9lL92uiSx/2amTTf9mr9mRzHOLpa/3a0NK0qC5v4luWWG3+/K/+zWx/ZXyfdrT/ALEih0uJmXfcXDb1/wBlV/8Ai3/9Aq/ZEcxzN4jX95LP5Sp5rb9iL8i13eiaPFZ29lpjSrDLeN5Tu7bPmZPn/wDHH8r/AIG9ReGPD7TXnnsqukX3d/3Gb+D/AOK/4BTNVha/v967nii+SJ3/ALn+fmq+QPamrryXlzbvp+p6RBpV2q755kXZL5S/c3ovys3ybVf+L/gdcKlnPeSIu7e7bU3v/wB8V1s1hc2sXlNL89xEry/3/wDYo0rfpstwyxRv9ogeJt67/larjSD2nve8cpqUKzS+VF/qrdPKWqX2GuzudB2fvYvnib+Oof7Lq40wrVJc3vHH/Yaf/ZrV1v8AZdH9l/7NbezOb2hyX9m0/wCw11X9j/7NP/slPWrjTJ9ocl/Zv91aP7N/2a7D+zU/u07+y/8AZq/ZmftDj/7Nf+7T001q63+zf9mnppX+zS9mPmOU/s1qf/ZL+tdb/Zbf3af/AGO//PJv++av2ZnzM4/+yX9ad/ZL+tdmnh66f7ttI/8A2yq2nhLU5vuafcv/ALkD1pywDmmcJ/ZdP/suvQE8B60/yrpF9/34erCfDfXn+X+xr3/gcD1n7n8we+eeJpVP/suvTV+FfiN/+YLd/wDfNWIfg/4lb7ulSf8AA3Sp56X84e+eWppVS/2XXqqfBnxG/wDy4qn+/KlWE+CHiH+KCBP9+dKPa0P5i/fPIv7Lq3bWbWzJKv8ADXrqfAPXv4vsif8AbWrH/ChNXTYzXlns/wBhn/8AiKxlWofzFx9pD4TyK50SKZfPi+5/En92qn9l177pXwKuYd7S30D7l+XZvp//AAz8zt/yFY0/7ZVEcTQj7p01Iyl7x4EmlVL/AGSnrXvqfAGL+LV//IH/ANnVuH4A6f8Adk1Wf/gEVV9bofzGPsqh87/2X/s1L/Zf+zX0WnwK0hPv31y//fFW0+BugpsaRrt1/wB5P/iKn63RD2VQ+bP7L/2aemm19Mf8KZ8OJ/yyuX/7a1aT4ReGI9n+gs6f7cr1H16mHs5Hy/8A2X/s0/8Asv8A2a+pY/hd4aRH26Yvy/35Xqz/AMK98Oeb8ukWybv9mo+vU/5S/ZyPlT+zf9mnJpv+zX1cngzQ4V/5BFp/36SrCeGNIT7ulWn+z+4Ss/r8f5Q9lI+SZtK3xOu2sdPCU/lbfK/i319rLo9jD92xt9n/AFwSpYbCDd+7gj3L/s16WGzuWFjyxiP2J8WJ4PuZmdvIZ0ZdjJtqZPh7qDpbqttPvg+6/lP81faXlp91UVE/hp/H8Xyf3q6JcSV/5S/Yf3j46s/hpq8MsrRaZdukrb9nkPU6fCPW5ldf7IvdjPvX9w9fYf8Aq/lZlo8yLb/rF2N/tfdrm/1ixPNzRiV7A+R/+FL+ILht39kXf3dn3asW3wH8Q7k26VP8r7/mZK+rftUH8M8aOv3k3UqXlm/ytPGn9191RLiHGuJfsYnzzefCLxHc3CMun/IsUSLvlT+FEX+/QnwT8Rur/wChxpt/6bpX0R9vg/56q/8Aeo+2Qfwyt/3zXhyxlXc29nE+f4fgX4gf/llbf9/1qVPgPrj/AHmtE/7a17x9og/uy/8Afp6f9pX/AJ5Tf9+nrP63VL9nE8K/4UDq/wDFc2if8Cf/AOIqVP2ftQ2/8hO0/wC+Xr27zv7sE/8A36o87f8Adtp9/wDupWX1msbRpxPFE/Z+ud3zavAn/bCvUNK0dtE0OysVlV/ssCxb9v3q2Hmb/n2k/wDHP/i6qTTS+Vt+xt/30lY1KlWr8R004xicT4svDaTQAvt3bj933FFcN8bNans7/TV8vblHP3v92irjTlYv2kD8zNN+/XX6P95a5LZ5N5Kv+1XUaH/BUQIkfWH7K+sfY/HVlEzfJdWrRf8AfPz/APslfZ2xZonib7jfI1fnz8ENV/srxboU/wDzyvokf/gT7K/QO3betc1aP73mLp/wj5H8mfw9q13bfYZbn7PfebFsbZtZaz3h8QzM7RRT7P8ApjB/9hX129hffardoJ2ht4p97Q/89V+f/wCL/wDHKlmtbt7q1nWeRIolZJbfcmxt38ddn1n+6cfsz5UudK8WXOl6e0UWqeaqtEyJFL/f3/8As9V9e8MeM9btXW50i++z/wCtZEtXRGb++/8AtV9YpbSpf3dy1y2y4WLbbvKmyJl/j/8AQKhtrOK2vLuf7crpcS+b5M0vyL9z7v8A3xV/Wv7pjKmfE8yXk2lxWbRL9kt/u/uvu/3/AP0P/wBAqomjy/e8pv7/AN2vqO5+GlzbX96umarpEOmXErSrDcb3dd2z/wBnSmXPw3vL/TXsZda0lIm+RvJgf+//AL9dPt6ZjynjWlfBPxLqtnFc22nq8Uq71fz0+7/33Wgn7Pvir7zWcCf786V9Cw6PBDpsVj9sV4ooli+6/wB2pk0ez8rbu+f/AK4S1zfWKhcoxPndPgJ4h+T/AI9ERmdN/n/3f/2Kup+z3rX8V9paf787/wDxFfQc1ss0sTtLJ+6ZnXZav/F9+mf2VbPL5rRTvL/1yeq+sVCOWJ4JD+zxqbypF/aem79+z5ZZX/8AZK0LP9nLUJot39p2KfMyfJv/AIf+AV7glhAjI0UVyjL9zYqVbtv9Dt0gW2uX2r9/en/xdafWKhPLE8Uh/Ztn3J5uq22z+PZE9W0/ZvXc/wDxN1RP4USD/wCzr2Xzp0/5c5/++k/+LpfOn/582/76Sl9ZrGfLA8ph+AkVtZvAursm/wC86Qf/AGf9z/2ei2/Z1sf4tXkf/Y8ivVfOn/itl/7+0/8A0z7ywR/9/f8A7Cn7ap/MHLA8ym/Z70ya4eWfU7l3Zt/yqlS/8M8aGnzfbL5/++P/AIivSEmvJm2tFCn/AG1f/wCIp+y+h/59v++nq/b1P5g5YyPP7P4FeHoVdfNu/n+9vlT/AOIo/wCFCeGk+8t2/wD21r0D/SW/5a2yf990nnXKfeurT/vlv/i6zjVq/wAw/snDp8CvCe3/AFEzv/13epofgr4Th/1mns//AG3b/wCLrrd7fe+3Wif8A/8As6Yl58u1tTtk/wBxf/s6v2tT+Yj3Tnf+FP8AhP8Ah0pX/wC28v8A8XUsPwu8J/dXRo9/+83/AMXW79o2/d1JX/3FWmedHN/zEJd3+zEn/wARS5p/zFGb/wAK38NQ/wDMDtm/2tlSp4D8P/8ALPRbF/8AtklXvOX7sl7d7P7qwf8A2FD7Y/uz32z/AK5P/wDEU+aZEivD4S0OH5V0ix3/APXBKsQ+HtMs/wDVaVab/wDrglH7p/4r5P8AgL0In8KxX23/AGmf/wCLqbgSppVmn+otoPN/2IkqZLaBPlaBfN/3aqfZl+7FZ3b/AO35v/2dOS2jf5Y9PuXf++0q/wDxdK7F/X/DFvZ9j+8q/NRs8lUkWT52ql9jWFtsmlb2/wBtko/strf962nw/N/C7JU2Q+b+v5S2zxOu5m+f/eqFLyBPO3NH/s/NUX9mtMvmfY7RP+Bf/YU5Lae4bb5FsiL/AB7/AP7CrtEOaXw/1yi/2lBbfeuYPm/2qZ9stk/ereR/7u6pdl55qRbYNn/A6e63iN8rQbP916RH+Er/AGy0dfll/e/7tP8At8W3ayt/36epfJvJvmWWH/v1/wDZ0PZ3Nx8rXKp/uxUe6X8Xw/a90iS/2fK6y7P+uT0fbFT5ooJ3T/rlUv2Bk+WS7k/4CqU77G0LbftM7r/wD/4io90v4lzf3v8A0kg+0y7t0VtN/wCOUedLN832OX/vpP8A4urD6ft+7cz/APfVH9lK/wDy3n/7+0/dIj7/AC/9vFf7TL937N8/+9R51y//ACwjT/fl/wDsKtPpsD/xSf8Af16b/ZtszbWiZ/8Abdnpe6OXw8390Y6XiL80UH/f1/8A4ijfeOv/ACw2VLDpVtu+aBXp/wDZttC3/HtH/wB80cxUn9kqO08P/LWFP+A1Etz8vzX1sj/7v/2daH2OD+GCP/vmrG1U+6qpV8wfEZX2z+L+0I/m/uKlG9X3r/aDb/8AYVP/AIitL767afv+X/bqRmPvX+K5uX/3Iv8A7Cn7FRf9bdvt/wBl61U/ut/FRvZGpFRMzyVdflW7dW+98zUJCn8Ntc71/wCmv/2dabbf4fuNT1+f/fWgDJ+zRP8AL9hk+b++yf8AxdTJZqn3tMXf/FvZK0vvU/f/AN91PMWZiWbJ/wAuMGxvu/PUqWcv3ls7ZP73z/8A2FXk/wB75Kev3vlb56goopDP93bbI/8AC27/AOwqby7lF+byNn9za9WP9Z/n7tOR2/i+/wD+hVnzAV/Ku9+7zYf9/Z/9nR5Ny/8Ay3jT+8nlf/Z1bX5P93+7R/nfTLKn2OV/vXez/a8qn/Y5E+X7S3/fC1K/93/vpKf/AAf7FSbxK/2CV/m+2T/98p/8RTHs/wCH7TP/AN9JVuOh3Wg2M+awXb/r5/8Avuse8hXzXgT7Ts/v+a+yugf7u6uamuWeXbu+Td9yg2ieA/He6X/hJLOLf/q4Mf8AjxorP+LjfavHF4v/ADyRF/8AHRRXoxjoc73PgLUk8nUv95a2NEk+b/drP1uH5YZW++rbGqxo7/7VcEToq/Eet+Cblkl3fxr861+iGjvaXOh2l95XnJLAsv3/APYr83/B9zsuEX+98lffHwZ1X+2PhnojM291i+zt/wABd0/9korfZkY05e7ynepDbTLu+wwP/vypT0toP+fGx/7+p/8AEVUtm0x7OKK5WT5VVPn37KekOh+V5sUTbPv/AMdZahIsIkCMm2DT/m+7+9/+wqV45bbym8u22M2xdm9//ZKEexSV9sDfLKqK6Nv3bqt3NzAipbSwM6L92jUxkV5pp4WRW8hPl/gid6qNquzZuuV+b5F/cO//ALPV2a/geX5rNpv4N+1Hoh+zXmxf7P8AJ3Rb9zxf8A2VZI/7HfbfmuYP+AQf/Z1F9jn/AOfz/wAhVL9sunuEi+zNs3bGd9//AMRRNczw3DxrZs6Ku/zqDIi+wSv968k/4AqU/wCwy/8AP5P/AN8p/wDEUx7q+3/LY/xf3v4aEubx5f3tn+6/2GqyB39m/wDTzP8A+Of/ABFH9mr/AM953/4FU1z9p3J5Cq/97fVf/iZ7XZVj3/w/LWpJL/Zq/wDPSf8A7+vR/ZUX96f/AL/vT4ftTrL5u3f/AMsqh/4mH9m7WaNL3+//AAUiB6aVbP8AeWR/9+V6f/Zdsjf6rf8A77VXeHUElRvPj2bvmT+8tOsPtPyNLOrxLFtZE+f5v9+gCX+yrF/m+zR/980Lp9ivytaQf9+lqq9tc/apfKvNiebvZPvfL/cpjw/M6tqS+bt2bP8AL0EF19NtPvLbQ/8AfC1Kttbbf9RGn/Aags3js/N8+7V0Zv42+7VG402OTev9ob0b+BW/29//AH1QBrbFhb5VX/gC05kVl+VdlZ73NpcR2sbXfkuv3f4N1RI1mlqlpLc71/vu3zttpgadvfRI3ltLGm7/AGqe+5G3Rt8n96sZLCx81J4pZJnWdfvfc3VeWaCzjRWlZ/Ki+7/B/v0iS3vV/wCJd/8AvUit8+1vnrC87TYbzzJWbesq/L8332rVmvIvsDXKqyRRfeq+XlAmmTYyNUv+ui+ZlSsz/hIbRG8razvu2bqamsR/63ymf5WfZS5ZC5omgszf6vdsWmP/AKO37hv+BVFqlzLD9nbyvllfYz/3asK/nRbY1qQ/ujHjVotzMzy0Q7X/ANe33aav+jN8/wA70yZJXfzGX5Ksj/D/APaxH/fb5V+SnTOv/LOmvMzx7VpiTNCu3771QacvvfD/AOlEvnfu9qr89RQuyK26mQ7/ADdzUXDMzbkWnyh73Ny/al/5LEfDuSXd/BT3RnbzVb7tMe4326r/AHaZb3H7plZvvUg9pGPNUj8MfdiS7ftH+/S/fbbVS3uGWR23LTnkVJUfcv8A31VcpcfdlGP8pb3qjfNTZnaGT5arzTRv92RaPOVqOUin/wAu/wDt4sSU75X+aq6TL/Fu/wC+aPO8lvuts/3aRdP4Y/8Abxb3LTN/8NVZpvmRlVqd52/5ljagiPvx/roWE+Wh3pu/eu7a1Q+c0f8ADQbc0Sx/tLSv9yoYZm3fdX5v9qh2b+6tHKP7JLC+9drfeo87+9/wKq+6T7y7aG3fe+X5v9mnyiLH+xT/APbqujt91mX/AGflp3z/AN7/AMdqCyxv/i/hpUff/vrVffsb5Zf3TUbPl/1rf7L0gLSPs+99xqf/AKv+L/dqonzbm3N/tUJt+6zNsap5Sy9/rPm/j/iSnI67drfc/v1V27G+83/fVO2K7b13f7Sbqz5Syx8yNt/8fo/3f++ar/utnzL8n/oNGxUb7v8AwOguJY3q9G/+9UWxUb7qpVS/3PFtg2o+75t9HKaal7zl/vL/ALu6jfE/8XyViXO7zdqr8lW/O2Knz0+UqJYmmi/56rXPzPLufc0ez+FEq7v/AHsrNKu1m+VP7tZl9cr5XzN8lHKbRPmL4hP9t8Xam+7pOworB8VX/navPL/fldv/AB40V6qic0tz5Q8W2DJauy/wt81Y+lN5bJXWzXK6xo1xE3yXCxf99Vw+mzfNXg05HsYmPvHpvhi52XETM38S19vfsx6r9p8G3tpu+e1vP/HW+f8A+Lr4J0S5+ZPm/ir7D/ZR1hX1LVbHzf8Aj4tluFT/AHfk/wDZ67ZfwzzY/EfTFtNstXVbOO5libevy/Pu3/8A2VacNzL5qf6I2zzdjfuv4dlZmm3nk3EsXzbG2y/I1WP7ei83b5F2/wDuf/t1zFyLfnXm3d9jV3+V1SrH2nUP4bVU+9t+b/viqiaqrttWzuf4v79XbOb7TF80DQ/L/eegxkCPfSfeiVPu/On/AI/UX/E1Rdvyv8333VKu+TFt+7TPs0X/ADyWnEwKD/2u7fLLbIlOSS+T70sf8X8X/fH8FXtir/Cv/fNM/dJ/DGlacpBSe2vF3+VfL8zLt3tu+WmeTcv/AMxDZt3f3K0POiRvvL/31TvOi/56r/33VgZT20rr/wAf2x9yt8lPezWZt32lt+1vuf7VaH2mJP4l/wC+qPtMX/PVaCTP+wfNua5nf7v9+h7Bfk/fz/Lu/hq39si3fep32mPb/F/3zVEFK2sFhbc0lzN93dv/ANmmf2VB86/v/m3f3K0EuV/2v++aZNcrt3NuT/eWggqvpUDqissz7du3ft/hp39m2zyozQSO6Kyq+7+9T/7VgRfmdf8AvtaZDqsDy7VZXb/eSgBk2l2275oG/wB7zf8A7KppNNtn+b7J86/d+anzTN/zyaiG4bb/AKpv++qoki+xxPLua2Xf/vU6awX73kK/+27b6ZNqS28iKy/O3935qWTVd6/6pv8AgcTf/EVPLLmAl+zLt+WKP+H/AMdo2Nu+ZY/92mQ3LPEjbVTd/fpvnS+d/wAs6fKBLNbf3Y4f++aIf9Vt+X/cSKobi82L808e7/eqD+1ZdqeV5b7v40quWQe7zF1N0cvzOqJ/u0+5T+7Kz/8AAax/7b+b+F3/AN5P/i6sf2lc3K7l8tIqOWXMQX9jNFukuWqK3WVpdscrJUSN+6+aVn/4DUUPmTNtWVko5TP7XL/XzZPcQrDJ/rWenuktxGjeY23/AHqpXKLC3+tZ3ofz5o/9ZJt/3qvlL+KXLy83/pJbT5F2qzf99VCsOyX95udf96orZ1h+bczv/vVX3Nc3X3m/76q4xCPNL4fel/5LEu3Lq+zauypf3UNr91d9VbnyLZUX77/79QpCrruqfdFGMpSlRp/9vSLdh5U2/wCVf++aJHi+0fdWs/5Pu7aEVPN3bavk+0THlqcvL/DpmtM8Sf3aPOi8jduWsm8df7tWIdq2u1ttTye7zBGX7mpiJfaLEN4v96j7ZFu+9VWF/mpj3KpLVcnvGsY8sqES7Ncr5v3v/HaHuYnX/wCxrPmuYt27zVpr6lbbfmuY0/4HR7P7Rlzfu5f3ZF37Su3+L/vmnw3n+9WP/bmnp96+tv8Av6lQ/wDCVaQjf8hO2/7+1fspFy93m/8AAjoEv9jbdrU17xt3+qaucm8Z6Kjf8hKH/vumTePNDT/mJR7/APgdL2M/5Q5ox+H7J0f2ltv3f/Hql+2M8X3f/Hq5R/iFoKf8vv8A5Caq6fEvQ0b/AI+Wf/dier9hU/lL54/DzHY/aZdvyqtCXUu7a235q49Pidou7707/wDbKoZvijpEf8Ny/wDwGn7Cp/KR7SJ2zvKjfw/7NO86V13blR1rgn+LWm7f+Pa73L/sr/8AF0xvi7afw2Nz/wB9JR9Xqfyl+0ieho7Ou7+B6Emb7nm/7tebp8WoIfu6fJ/wOWon+Lv93TPk/wCuv/2FH1Wp/KT7amem7pfN/wBb89S/fXdu/wB5K8q/4XBO6/8AINj/AOBy0x/jHefw2Vun/AmpfUqpr7eketpu2/ebyv8A0Gj7n3mb/fryGP4uam7furS2/wB1Vf8A+LqL/hbWtTS7YoLbe38KxP8A/F0fUqxH1imex/xbt2yh9u35f+BJXjM3xU8QW37uXyIf9+Kqv/C1Ne/iuY/9/wAhaPqVU0+sUz2WaTYr7fn+XdsrN0fVZb+1eWddnzbPkrzez8Z65rCu39pxwurKnzxJ/FRda9rX2pLZtVVEZWf54okT/Yp/VJ8vKV7eJ6Lf3MtnYXE+7Yi/Ir/7W/ZUug37X0TtP/C3yv8A3lryXW/Emq6Va/LrjTbm+5CqVn6P4k8Q61fpZ22oT+bKrP8A63Z92ojgZez+IJYj957p7hJeK8V00SsjxKyfOuz5q4fUtSlT5t0+xYmdt/3PlSuJ8STeKNBt4p7zUJUSVti7LrfXG6r4k1B9NuPNvrl027NjSvWsMPGMTb23vHC6vdbro0Vjaldbrj71FIo+dNK1LztjL9+sVP3N5Kv+1WZpt+1s+9W+Src1ys1+7L/FXzVCR9FW96J1Wj3Kbkr6Y/Zj17yfHmjqsuz7R5tu3/fG/wD9kr5PsJtjf7Fep/DHxhP4Y17T76D55bWdbhf+A16UfeiePL3Jcx+mdtfrD825kf7n3f8AgdWv7YZGdfNkfb97ZXhVt8bNQvItn9mWP/A13Vdf4r69CvmvY20KS/8ALZrV/mq44WoZSxFM9wfUtlxFEzSPu+dX/wAvUU2pKjPE3mfL/H/B/wCh1ieBtY/4Srw/b306x+buZWRIvu7a6HybbzXiWVfNX+BNlYyjyyFIhubxbbzd25/K/uN96n6beLfyuu1k2rVj7Mv/AD1bft/vU5LNXb70n/fVBmTfZl2/xVC6eSsrbVfbFvVHo+zQfws3/fVP+zQI3+98nzNVgY/2+d/nXTFeX76vtq3Nc3KWvm+Uu/f86Iv+xVr7NbJ97bt/3qbIlmn8Uaf8CqyCil/fbdvkL/3zUTvO7S+VB9p/u7/9xK0k+zTM6r5b7fvbKk2p/dWqJ5TGeG82/wDHtbO+37n/AH3/AJ/4HVtPtKabtXbbS7l/uf8AA6t7Fdv9Uv8A3zWfeaw1nK8EUEb7WVGd/wDa+5TkXToe1+EZ519+9Xz1fcvyP8n/AH3TH+0zRSrLKrvu3r8v3fnrQTUlm057uCL5vuMj/wB6s/Stbn1i8lVraOFIm2N82991YfWIRlyyO+OW1qtOVWP2SlqGsf2ayrc6nbWbsv8Ay1lSq9n400+G4SWfXrTZ/dRq4/43w+TqWmz/AN6JkrkrDQYL+xiuWaf7rOzpF8i7P9uvbpYanUpc8j56VSUJcp6ff+NNGmaX/icrsZvldN/+3/n/AIBUX/CdaJDLu/tuR1X/AJYvE9eJTP5NxLF/dbZWbr2qNYWHmqu991elhstjiKkaZ4+NzKWCpSqyj8J7vH480FfKzqTM6t954H3tUrfEXQ32/wDEykm2rt+aB68N0G+tb7R3naWNZdvyKjfPT/tXtVV8tp0akonFlecSzKj7Tl5f8R7hN8S9BSzii3TP5X8aQVnp8S9BtrpJ44Lv5f4PkrQ8nwhDEiy6Q022KJ5XRfkXd/wOvHPEMK2GuahbRf6qKdkT5q8nAqlitHGUT3sRKVL4Zcx6bN8StIurhJUtLt3Vt6r8n9/fUVx8V9NeJIpdPudi/wAG5Kz/AIaW2mTaJd6hc2clzcRXP2f9zvd9rbP4Ep3xo0Gx0eDSrm2to7aWVmSXZu+b+5XXGGG9v9W5SZSqez9pzD4fihp8PyxabcbF+6nmL/8AE1KnxdW2+7psmzb/ABT/AP2Fef8Ag/7Dc+I9Pj1BlS1aX97vbYleoSR6RM0sF9rmm3mmqv7i3/cLsrapSoUp8vKc0ZVJR5uYbZ/GZ5ldV0qNNq/89al/4WRqHyN9htk3fd3S15Lolz/pDL/s13r6bBqWl2i/LvWJZd/+1/8As1tLDUIy+E4MXi8SqPNT940Lz4lahDvb7Nbb9u9f4/8A2esab41a80e1YLFE/wBxv/i6zdVtls7eKLd92B93zf7b1wv2r2rpp4WhP7JcMTXq0vekejp8XNc2/dtE/wC2X/2dQP8AFfXP4ZYE/wB2KvP/ADqf9oSr9hQ/lL9tPl5eb3TtX+JWvXH/AC+Kn/bJaH+JevKu1dQb/vlK4f7Z/do+0/3mq/YUvtRCMqvLy/ZOv/4T7XpP+YlNTX8baz/Fqtz/AN9VyX2r2pn2r2qPZ0RxlPl5I/CdK/izV5m/5CVz/wB/Go/4SHUNvzX1y/8A21eua+2Kjfepj6kv95a1kqfwxCXPL3ToP7YvH+9cyf8AfVNe/l3fNLI//Aqwv7Si/wCeq/8AfVM/tiD/AJ7x/wDfdT7nMVLn5jd+0f7VHnJXP/23bf8APzH/AN9U3+3rT/n5Wo5oD5ZnRed8vy1F51c//wAJDbf891pj69bf89f/AB2n7SAcs5HR/bKPtlcz/b9t/eb/AL4o/wCEhg/2v++aPaQF7OZ1H2r2p6Xny7d1cj/wk0H92Spv+Emg/utUSqRNo05HqHg+2iv1u2li854tm1N1afiGws4dGuJVg8mVdrq6f79eQw+LVRvl3J/wKnv4tV/4d/8A21rjlL3uY7I/CegQ/wBn/Y0llZfN8ptyeb/F/BVK/ubPyka22pu+8u5961w7+Kl/ur/39qH/AISrf/zz/wC+qv2pHLzHpcL6K627S3Pk/KvmoivQj6C6/wCvn+Vd7b2/8crzX/hKv+uX/fVM/wCEk+X/AFsdRKcS+WR1r3lWE1K2S3eJoN7t/wAtt33a4b/hJ/8AprH/AN81H/wk3/TT/wAdo9pEj2cj0rw9q1tZs7XLbPusvy/e/wBiptB8QWdnrlxPKrQxSqyLs+fyq8v/AOEn3t/rf/Had/wkif8APd/++KjmiX7OR6nr3iKzubzT54N0yW8X73zl2bqpax4ki1KLasGz96z793ztXm7+JP8AprJTP+Ek/wBqX/vqo5ol8tSR6bbW1jNYee15sdV3svmpVv7HpH2jbLeLsZVf/Xp8v+fnryT/AIST/akf/trUT+JN/wDDJ/39rH2kf5jblPU9YTRYbW4eC8Z7jb+6Xdv3fPWZ4e8VS+G9US+gWN3VWTZMv8LV50/iH/Zb/v7VT+3vm+WJU/4FUSqR5eUv2cubmPcPEPja21vSXWX5JfN3r83ybdn3P/QK8y16/wD+JXKu7+Ja5mbW22/dWsq51VXX7q1zc0Yx5YnTyylL3hl1cr5lFYV1f/vDRXHzHZyny5Zu1t9756096/I1RXOmtYS7f4G+69D/AOqdv7tfPRkexL3omrbXPzba6jQb/ZKnzfeWuEtpn3VvWFysLKzN/HXfCR5son2h8MfFUVhf6Jqsu54onWVkT+Jf469d8f8AxC0XxV4Zt7a2a7+128+9UuIkRNvz/wB2virQfiR9js4oIFnSFV+Xeyf/ABFdhZ/EiV1/5afd/vJ/8RXqxlGUoyPN5akYyifaHwH1VZtD1CzZv+PedX/76r0W2ttsvmyy/PuZ9ifcXdXwp4S+K+q6U0v2G+ntvN+9sb71dWnxd8Qzf8xW7f8A7a1jKnzSlKJtGXLE+wL+2+0tuV9ku3Z8lENg0MqM1zv2/wACN8lfIX/Cztcf/mJ3P/f96r/8J/qsn3r6d/8Atq//AMXV+w/vB7Q+wv7Kg3fNK38VP/s+2SJ4vNbYzb/vV8bv42vn/wCXmT/vp6a/i25m+9L/AOPUfVv7we0Psd00/wCz+VLOuxW/561X/wCJQnzNcx/d2f69K+O/+Ekk/v8A/jtQ/wDCQS/3l/74rb6vH+Yx9ofZv9saNbSvL/adskrfe3XSf5/gpj+M9DT72r2P/f8ASvjT+3pf7y/98U3+35f71V7CP8we0PsX/hP/AA4n3tatE/7arWVqXjDwvc3DyxeIYYZWXYzwt96vkx9el/vNTX1uR/8Alq1TLDRl9oulWlCR9cJ8RfCtnpv2aLVY9n8T7Xf5qydN+IvhfTby7n/tfekrfcSB6+V/7Yk/56N/31Vd9Vbd95q5pYKjL4jvp5hWjGUI/aPffi14+0XxBa2X2G5aZ4nbd+6avMv+EughXass+z+4lcLeak2373/j1Y81581e1SqckOQ8GpR55Hosni223fdnf/gNV5vE9nNE8TQSOjf7leaTakv96on1Jd1bxxMoS54nNVwcZx5JnotnremabvW2tmTd/tVbTxhbbv3qts/2GSvLPty/36b/AGsnpW1TGyqy5pGNPCU6UeWnHlPYP+E2s9v3Z/8Av7VG88ZW2391Fsf/AG5f/sK8yTVYqH1iLdWP1kv2ET0uz+IE9srrBP5O7/njK9OvPG0t4v7+fztv3d7O9eXpqq7qfJqq7aPbdS/YxO7/AOEwb/pn/wCPU5PGEu3/AJZ/98151/ayelP/ALWT0qvrMiPq0T0K28cz2dx5qtG/++tXk+JF4/8AFH/36ryz+1V3VKmpK9afWCJYaMviPSJviFfbXVZVT/tklYr+J5/+e7f98pXHvqy7fmaq76wu6iWJkEaETsH8VXP/AD1kpv8AwlFz/wA9ZP8AvquL/tXe21fnpv2m5eLzdvyVj7c6fYROy/4SSf8A56yf9/ab/wAJDP8A35f+/tcI+t0x9b/2qj28i/ZHd/29J/eb/vqov7af/LVw/wDbH+1R/bX+1R7Yj2R2v9sP/s0f2w/+zXFf2x/tVF/bD/3qj25fsju/7Yb+8v8A3xTP7Uf/AJ61w/8AbH+1R/bH+1Ue3D2R2v8AbD/89af/AGo//PWuG/tT/aoTVf8Aao9uX7M7j+1G/vUv9p/9NP8Ax6uM/tX5fvUf2p/tVHty/ZnYf2lv/wCWrf8AfVH9pf7Vcimpf7VP/tJqj24ezOt+3f7VP+3L/frj/wC0qf8Abqj25fsjsPt67vvVL9sXb9+uMTUqmTUv9qj2oeyOt+2L/epn2yuX+3NT/wC0n/vUe1L9kdL9so+2VzX25qPtzUe1D2R0v2v/AGqPtf8AtVzv25qd9uo9qHKdB9r/ANqn/a/9quf+2b6PtlRzBynQPc/L96mfa/8AarF+2fLTPtXtR7QvlNv7d/tUx7+sL7V7VC9z8tY+0L5TefUvlqu9/wD7VY/2z5aqPefNUcxtynQTal8v3qzJr9nrP+0s9V5pqiUjaMSxJdbmoqgz0Vzcxt7I8s8JabeeMLdLGJd9xF96V/uKtetXXw9sdK8B6rZwReddNas7XDr87Mvz/wDsldH4b8L2fhjTUs7G2ZE/ifb87f79bHk71dWibY3yV8PUxfPP3T6GNH3fePkqHduStCGb5t1VNSs203Vru2b79vK0X/fL7KLaavpaUjx5ROr02/2V1FhrHy/erz+zm+Z/mrYs7yuqNQxlE9D03WNkv366e215kX71eVW1/s/irdh1L5fvVtGqYypnp0PiH5fvVYTW685h1X5fvVYTVW3ferb2pj7M9D/ttdtH9sLu+9XDrqrf3qf/AGr833qv2pHszuP7UX+9R/ai/wB6uJ/tL/ao/tT/AGqv2weyO2/tJaP7VXd96uJ/tRv71H9qtt+9R7YPZHZvqq0x9VXb96uP/tSon1JttHtw9kdh/bC7aqPrFcv/AGk/96onv6x9uHKdRc6x+6+9WI2qt/erNe/+X71Zk15V+3CUTbmv/wDaqi9+1Y81yzrVea8q/bkezN7+0v8AaqF9S+b71c+941V2vGSr9qY+yOrTVfl+9TH1X/arl/tzf36a9/R7UPZHUJrHzfeqV9Y+X5WauMfUqf8A2lv/AIqftQ9kdL/bDbvvfdqZNYb+9XHvf/7VH9pf7VV7UjlOtfWPm+9T/wC2P9quMfUqP7Sf+9V+0D2R2b6x8v3qr/2w2771cp/aT/3qifUv9qj2hHsj0Cwv1Swll3fOzbFoTW5Ui2q2zbu/75WuHs/EP2NtrfPFV3/hIbNJXZlZ/l/dJtqOY25TV1W/dGidm+dl3tVL+0v9qufvNYa8uHlZqr/bv9qjmDlOo/tT/apn9pVzX26mfbqPaBynUf2lT0v/AParl0v6f9r/ANqo9oHKdF/aS0/7d/tVzX2v/ap32yj2gHR/2k/96n/bv9quZjvP46PtH+1R7QvlOoTUqel/XNJeVahvKOYDoIb/AOb71WPtjVhQzVoQvWMpF8pofbKd9oeqHzVLHUe1L5TQS6p/nVRjqalzyDlLSTVMk1VE+5Vjy605g5SXzqfG7O1MRG2/dqwkPmNVE8o9Hp9OS1qwls1bxMivHUybqtJYM/8ADVuHSmdtsS7/APYq+WQGZTa3f7BuX+7bSP8A8Bp//CK6m/3dPu/+/D1OoHOfw1E+7bXUf8ITrTr8ulXf/fh6hm8GavbS/vdMu0/7YNWEjeJyr7ttQv8Afrs/+Fda9N93Sp/+BfJR/wAKv8Q/9Axv+/qf/F1EpG0YyOKb/ZqvvV5Xi3K8q/eTd92u9T4S+IX+b7NGn+/OlP8A+FOa187eRbIzfefzfvVcZUOWXtDaNOR5/RXoH/CnNa/iltP+/r//ABFFcftIHTyyLCW0r/xf+PVYhs5Hf71Xfl3/AHql/dJ8lfnHun0h8q/FTTW0rx9qsTfJ5reav/Ak31y8de5fHLwNfaxf2mq6ZZteJ5XlTpCu91/268vh+HviN/u6HqDv/wBcHr6OhXj7P3jxKlOXMZtr3rQhfY1att8K/FrsjLoN9/wOLZWtD8JfF3/QBn/4GyV0/WaX8xHspGCk3zVoJN/tVsQ/B/xf/wBAxk/7bp/8XWhD8H/FX/Piv/Ap0/8Ai6v6zS/mI9nIxIbyraXLLXQQ/BnxRu/1dsif7c9acPwT8Rv8vm6en+/O/wD8RR9bpfzEexmcul41SpdV2cPwK17+K+01P+2r/wDxFaVt8AdXk+9qunp/32//ALJR9dp/zB9Wkee/avanfavavSU+AN8n3tXtv+AI9S/8KHk/i1pf+/H/ANnUf2hR/mD6tVPMftH+1T/OevU4fgJF/FrTf8Atf/s6tp8AbN/+Yvc/9+EqP7So/wAwfVqp5D51M85t9e0J8AdKT72q3b/7ipVhPgPoP8V5qD/8CT/4io/tSgX9UqnhvnUx5q99T4G+HE+9LfP/ANtU/wDiKm/4Un4XRv8AVXP/AH/rL+1qAfVJnzu83+1VSZ/mr6V/4Uz4T2/8ecr/AO/O9N/4VL4TRv8AkFf+R5f/AIuq/tamH1SR8wu9VZq+ov8AhV3hVG/5Asb/AO/K/wD8XTf+FdeF0Xb/AGLbf8Dpxzan/KR9RkfKz/fqlNNX1g/gnw5D93SLH/v0lcL8QrPRbC3itrbTLRJW+dnSBa6KeZRnL4SJYTlj8R4J9oeovtlegOltH/ywg/79Vk3+j6fN962VH/2PkrvjiYnH7E497yj7ZWnNoNm/+qaRP+BVj6lpsVtZuyzt5qt9x1+9XTGtGREqchn26j7dWVc7raBJ1l3o33kqk9/5lbcxgdF9u/2qi+3f7VYSXn36Z9r/ANqrIOg+3f7VMe/+X71c+95TftH+1VgdB/aVH2/5PvVzj3VCXVAG79spv2/Z96sT7V7Uz7Q9AG3/AGl89PS8rB+0f7VH2r2qAOjS/wB7ba6BNEldUf7SvzLv+7XBJc/Nu3V6FZ3DPYRN/eVKiUjeMecIdBZ/+Xlf++afDoivdSxef/qv9mpYbnYvzVVm1WKG6laL53lqPaF+zNJ/DcEMW6W+ZE/3axXSJJXWJmdP9umXN/Pfyp57/wC7WnYaV53zXK7P9ijmL5SXStHa/l+82z+J66VPCNsibvNkqK2mVFRVXYi/3Ku/aP8AaraJjI0/Cvg/TL/Wbe2vJZ0hl+TejV6r/wAKQ0HZ8k98jf3/ADU/+IryqwvGhlilX76tvr6A0rUnv7CKdW/1q768rHylS96J34aMZ/EYUPwW8OIvzLcv/wBt6tJ8IvDSf8ucr/787V00Ly7ql3y/368X29T+Y7/ZxOcT4UeGk/5h/wD5Ff8A+Lqb/hVvhr739n/+RW/+Lrovm/v09N396q9rP+Yr2UTET4deHk+5pkFTJ4G0FP8AmFW3/fNbXzU9N26to1ZkyhEz4fCehp93SrT/AL9JVuHwloqS+aulWm//AK4JVhEb/aq1Cjf7Vd9OUjmlGItto+np/wAw+0/79JWrDYWafds4E/7ZVUhRt3y7q00Rk/269ij7x5tQclnbJ92CP/vmpYbO2hbcttAj/wB9IqVEqxCi/wB2vSicYbVqHzl2Vb2fL8q1F5OyL7tWBUd/m/hqpM6/7NXnTf8AMqtVSaFv7rVx1Dspme+2qj7a0Hhb+7VKaFv7teVUPVpleonepXtm/u0z7M392uOUjpiRb/8Adop/2NqKyLPHEmb/AH6lS8XdXBJ4nXb935Kd/wAJIn91a+I5j2+U777YtWIb/wCbb8qV54niRtv3VqxD4kb7u5aepHKeoW2pf7S1Ye8Xb95a86s/E8v96rr+JG2/K1ZGMjsPti7vmZab/aSo33lrh38Qtu/hqH/hJJUrSIuU9A/tT/aWrCal/tLXnX/CUS1KniRv7zVuPlPS7bUv9qtOG/V/4q8xtvELf3mrWtvELbqUg5Tv/tD0v2j/AGq4z+3m2/ebfR/bcv8AtVIzs/tH+1TvtjbflZq41NYbd/FVh9Yasxcp1H2xv71S/aP9quP/ALSan/2lLu/2KzJOtS5+b71D3Vc1DeSv95KPtMu7+GsgN2abZ/FVKa8/2qxLm8X+LbvrMmuWf+9sojIjU25tS/2lrKudV2f8ta5+8vJfn21k3N1LtrsiGpvXmt7F3bq838Q6k15eOzVdv7yX+9XL382+WvVw0Tz65FNMm16zLmb5alm/vbqzbx69XmOIhmudm+sLVX86L/0Grsz/ACvWPeO23atbRl7xMjK/tJf9Vcr937r7fu1dh+zP8yqro3+zXP383zbf41qlDeSW3zK1elE5joPELxQ2qNEqp8392uc86n3+pNf2+1v4W31mO+2tomMomg81N+1e1Z/nf7VHmVfMR7M0vOpv2j/arP8AOo86jmD2Zofad9M86qXnUeZRzF8pdS5anfaHqlUyfd+b/wBCphyl6KZndPl/irtP7Sk02zt4Gibf5X8dcl4Y8j+3LRp32RRfO9bepa2uq6g/kN8i/d/3axl8RdOPLE0P7Qlm+SWXZ/dqWzRrxk8r9zt+9vqvZpA6+b992/jq3Z3nnXlwy0alm7Zwx23zbd7/AN+rqTVmpNUvnJRqT9o1YZtlXkmrESarqTf3armA6C2ua9o+HWvb/D8UW1d9u+3e9eBW03/AK73wBrf2aWWJvuMu+ubFx56Rrhpcsj3a2v2f+Ja0Eml/2a8/s9ejf+Ktq21xf72+vnpRPYOrSZqdvf8AvVlW2pK/8VaCXKv/ABVIF5N396nfN/fqJH3VLXRSIkWE3f3qmTd/eqFEqwm6vSpHNIt22/d96tOGsyFPmrQh+RvvV7FL4TzahYRPn+9Ur/ufvLTU/wB6pf8Afr0oyOPlH7/lqF/46fTH/vVcqg+UidKqTP8ALVt9tUpq4JSOuMSi/wDvf+PVXf8A3mq26VUm/wB1q82tI9KkV3f5vvNUWz/bardMf5q82UjsiVP++qKt+XRUcxfKfFsf3v8AYp3y7qi2f7dCbv4mr4s9otR1bh+eqUKNt+9ViHd/erTmJNWH5K0Ef5ax4d396tCOsyC2+2qj/fqXZ8tN2bf4qfMHKC/7VWEeqn/Aqlhd/wCJqvmA04XWtiwmrn4d396tWzdtv3q0A3kdad/31WfD/e3fPU2/e33qz5gLfnf71Sp/vVRTb/eqZHX+9WZBofJ/fanQutV/lRfvVXeb/a/74rIjlNiF1/vf+O1N9/8AiasdHX+9UvmJ97dUSGSzW8SfNWVcfe+98lWLm5/vtWPfzK7bdzURIIrl2/vVg3jt/erQm27fvNWVeTRbX+auyMgMS/mba7VzU1/v+9Wrr0yw2r7W+dq4+ab/AGq9vDfCeZX+IsTTb/4qyrmanzTfLWe82+u459RjzfLWfN89SzTbGqrNNW8TORzmpJ/rd38K76xPtXtWz4hmVLeKBfvytvZ/9msGvSgcg95qh3/3qHT/AIBUXzf3631K5SWm1D8yU/c1WA+nfLUW9d3zUfLQBLvVKXzkqHyW/vLTPJegOUsed/tU3zqZs/vU9EWgB0O7d8vz1t2cy2Fv97961YiOyN8tXrO2aaX5qCJHUWF422rGgzb7yVax7Z/Jbb9+pdHudmqS/NQZHcJNT0eslJqtwu1BZqo9W0esxJvlqxC392gDWhmat3RLzy7qL/arl7Z/mrTs5tl1F/vVlP4SqXxnpFtfsjfK9attrEtcvC+5q0Edq8I9s62215v4q27PXv8Aa/8AHq4SF60LaZqOUD0az8Qqn3q2rbWIn+61eZWztWnbXMqfxV0xpxIkemw36v8AxVoW1yr/AMVeb2epSoybm+98tbFtqUv96u+lTOOUj0BHWrtslcVb63L8n/xNattrcr/L5v8A47XfGmccjrk+f/eqxtWucttY/vSrWnDfxPs3SfPWxkaHy/3KZ5lRbldf3TVXf725ZaPaCjEld9jVXfbt+emPu/vVFvT+9XHKR2RiM8uq/l1M/wDstTPLrgqSOyMSJ4aZ5NS+XR5dcEpHTEr7VoqbZ/nbRWPMWfD6f8Bpyfe+8tRJu3fdapa+UPaJk/4DUsO/d/DVSrEdAF5P95auw7v7y1mQ7v8Aa31owv8A3t1QBdT7v3qY+6jeu2onf/aoJHfNUybv7tV/9r5qlR/96gC7Duq9bTMlZKTfN/FV6F/lqyDYhdn+apUf5/u1nw3Oz+9UqTfNQBob9jf/AGVTferM85t9WIZv+AVAF7eyL96nQo396qW9no37GSpkBpJ+7+XdUT3LO21Wqvv3Uzf5P3V31BBNM8u3duWsy5ff92pZn+Ws+b7u35qCOUgufn+81Y14nzVemrHvJl+eumJJy/ieZUaJN1cpc3Py1seJ5v8ATP8AgNc/c/O21a+kw0fdPJr/ABETzb6qPMtWPm/u/wDjtVJkb+61dvKc3MV5pqpPueXbu+9V17Od6pTbrDzWlX7sTf8AxFaxpSIlI5S/uf7SvHl/g3bF/wB2q7pWxDoMv3vuVbfw27rt82vSjTOaUjnNny1XeH/Zrpv+Eb2fxU5/D0G75pa2jTkR7SJyvl0bWrqE8P238UrU/wDsG23fKu//AHK6Y0SPbQORdKZs3V2D+HoEXdtamro8H8K1fsJB9Zicp5dHk/71drbaPB97yKt/2bAn8KvV+xI+sxOC8n/eqVLWu7/s222/6hf+B1LDpsX/ADwX/gFHsSfrJxSWbf3a0raHYv3a7NLCLbtaJdv+7Uv2aDzfmVaPqwvbHFTf3lp+jw/adSeVf4VrsLm2g8r/AFS/LXJQv/ZviX/pkzf+OtUez5S4yN2F2q7DNWnDDE6p8tWEto/7tHsA9oZ6PV2F6tfZ4/7tWUtov7q0ewDmGQ1YT7yN/dapUto/7tWPsavF8q/PWM6fLEulL3jsLZ/lRq0Lab+9WfZozxRf7taEKV83I+hLyOn8S1aheqX2ZbpdsvzpWgiUgLaP/s1oQ/7tZ8KVoQpXVAg0IZl/u1pQ3K/xf+hVmwp8v3Wq7bJv/havSiccjYtn/ur/AOPVdR/l/wBU3/fVZsK/7NWkX+LbXfTkccjRhm/ur8/+9V2G5lT/AGP+2tZif71PR/m210xkYyiasOtyw/xN/wB/atp4nb7u3/x6ucf79P8A+A1EuUInS/8ACTr/ABL/AOPVLDqUU33WWuS+9QjtC3yrXBUpnZSO185nWm+dL/e31RsH86L5lq2iLXiVD0ojvOejznpuz5qP4a5pG0Yh5z0UyisS+U+Jf4qd5dXvJ3/dWn7fm27a+XPaKPk1Y8urezZ/CtORN6/dqCCJEq3ClCJ/s1ahh/2akB6J8tM2rVv/AIDRs/vLQSVNq09E+arHkpT0hXd8qtVAQx1YhSnpCv8AdarcMP8AstQQEKf7VWvJp6W3+9Uv2aV/+WTVYEVPSP5t1WIdNn+95Un/AHzUv9mz7v8AUS/981AEX30o/iq1/ZV5u3LbSf8AfNXk0S8mX5YG/wC+akDJ+7TX/wDH62P+Eevv+fZv++KP+EYvpl+WD/x2oMeY5x0qldfu/u11v/CGXzr/AKiov+ED1B/+WC1YzhLj7tYl/wDcr065+HWofe8paxNV+HV5bWE0rbdkS72+atoSIPFNS2zapKrf3aruip/DVi//AOQ1K23+Gq8z19ng4/uzw68veK8lV3+arDutVZn+avXjA82RDJXP6988rxbv+WVbclc/rf8Ax+Rf7Sslb8plqXbZIniRv4KsPCrr8q1FZ7fsqf7tW7Z1/iWtoxMio8NMmtt7fdrT2f8AfFGzf/DXTGJkY7ou7dtqxCi7d2397V3y03fd+enqi/w10xiYlTyWdfmiWovs38KqtaHkq6/M33aiTakv3d9bRiSUXTZ8rLTf3u35V/8AHa1Xh+bdtpn2beu6r5TDmKUPz/e2/LUqf7NW/s29f4aERUb7vz0cow3s/wB779Dw/wAS1Km35/46bsb+Go5TYrv81cv4ps2ha3n/ANrZXZpD/wB91k+JLPztLuP9n51qJR901jL3jQsLxprW3l/vLvrVheuY8FzfaLF4m/5ZNXVQ21EY80QJUfdViOmww/36sInzVHKHMWofkq9bfOyVUhStWw2+alctWPuHTT+I9O0f4b3l5YW86yx/vVV62Ifhjff89Y/++a7rww+zQdP+9/qIv4f9it6F1/2v++a+EnWlzn08PgPNIfhjc/8APeOtCH4Yz/8APyteioi/3mp3y/7VR7eRZwsfwxlX/l5Wr0Pw3/6br/3zXZJt/wBqrFbRrSI5Tj0+Hqov+vq3D4JihX5pa6j/AL6o/wBr5q7I15GPKYSeEot33v8Ax6rH/CJRJ/F/49Wwm3/aqX5d1dka0jH2cTKTwrB/lqsJ4btv+eXz/wC9Wgjru+Wpfl210xryI9nEpJ4etk/hpn/CPW393fWh/D91v++qZ/wFqiVWQcpS/sG2Rf8AV0z+yoP+eS1ob1/utTf+AtWMqkjaMSolmqfdp/k1K+3/AGqZuX/arglI6Rv2X3o+zfL96nb/APZpu/8A2a5pFxIfLop/zf3KKgo+d/8AhUSf896sJ8JYt3+t/wDHq9Afd/uUfM7fNXyvMet7U4T/AIVXbf3vu09PhjY/3v8Ax6u73tu2qtHzbvmoI5jjF+Glj/FuqxD8OrNP4W+auwR2qXf83y7qiQcxyqeA7ZF+VWepU8HwJ/yw/wDHa63zm/u09Hb+61HMBySeEoP+fZXq1D4bg/581rpv4vlVqdv/ANlqkDCXQY0/5dI0qxDoip/y7R1sQ/e/iSrG/wDu1RBjppS7f+PaP/vmrEOm/wDTCP8A75rVS5ZPvKtTec23cq1YGT9jZfuxr/3zUyWcv3vKj/75rQ86mJM391f++qgOYpeTKn/LJf8AvmhIZ933V/75rQ3yv/CtO3y7agjmKDwz/wAK/wDjtJ9luf8AZ/75q87zpTHeX+9QSVGs7mq/2G6/vNWhvn21Xfz/AO9TAzZrOf59ztWD4k0pk0a9/e/8sm/9ArpnhZ/l3LWPrFg39m3fzf8ALJv/AECtYfGB8eaj/wAhR/8AdrPm3vWhrH/H/wDNWfv2LX6LgY/uj53Ey/elR/nb7tV3Rt22rbzbf4aqO7feavY5TztRvk/N96sTxVZ/6H5qr/qm310CJ8u7bUVyizRbW+dGX5qvlM+Y5/w9crc2u1vvrW6m1/lrh38/wzqP9+3b7tdhpuvWN4qNuVP9+tohI0PJoTbu2u9P+V/ut/3xUL/I3ys3zVtE5pEz22xt275KPJ+ZP7lCef8A3qlTzf4lrpiYyGeT/HTfJb7qrV37/wAtO8lv71dBlqQQw7PvUbP7y1dRGRt1PeFfK3UBqZMyNuTZ8m2lhh85fvVf+zK/y/3qqw2fk7/4PmoDUZ9jp/2b5vmq6sLQ/eajer0FlfyV3fxVUv4V+zurfxVp/wDAVeq9zMqL822p5SNTz3wbN9n1d4HbZ95f++a9Ph3JF/cryrSo9nip1+4vmtXotnct9li3f3VrGnE66nxGnvV6lT79VU27atQujrV8pHMXo60LD/j4i/2az4XWtKwffeKu2uPE/AdND4z648Nuv9jWSt/DEv8A6BW35kdZ+lQrDZ2/7v8AhWtX5f7lfnE/jPqoAnl0/wDd0bN/8ND+VDE8rL8irvao1LHpt/uVKiLWfo+pW2uWf2m23bN2z512ba0E21rEB+xUb5ad8tCeXT/3X92tokAm3/ZqVPK21F8v9ymfL/crpjIjlLH7unp5T/3ar+Yv9z/x6jev92tuYksfukpm+LbUW9f7tM+X+5WguUsfL/cpruv92ofl/wBqjev92s5SGP8Al/uUfL/cpm5abuWuORqHy/3KZvi/hWjctM3LUFxJP3f/ADzopm9Oy8UVBqeeI/zfNKr/APAal3sjfej/AO+aq7Nn8Tf9805IV/ilb/vmvlT0OUsJu/6Z1L9/7u2qvy7v9b89CIqf8tfvf9MqA5S18/8A0z/76qb+FN23/vqqKIv95f8AvmrH8X+tjT/fWgOUt/7zL/33T98Sf3aqfKn/AC1VP+2VSo+//lqv/fNSQW/O3/7H/Aqf53t/49VHfv8A+Wv/AI7T0+795aQF2F97fw/99VY3p/fX/vqs1Nu3d5uyrH3/AOL/AMdqwNBLlf4ttO85X+6y/wDfVZu//pr/AOO1Y3r/AM9fn/3aALqbf9mn/wDAVqj/ABfe/wDHaH/2Zf8AxysiC9vX/ZSjf8/3v/Hqqfvf4mV/+A0P5v8AdWgksO6/dofan93/AL6qtsl/6Z/980vk/wB5l/75quQB7uv97ZTH/wBplo+ZP4t//Aaifd/9htp8gDJnXa//AMTWVf8Az2sq/wB5a0HRX/vf981UuU3xP97Zt/gq4p3EfEniGbbqn9ysqaTfVvxtN9j1KVfl3rK1YP8AbcG3+Kv0fA/wonzeI+IvO+/733Khd/mrP/tu22/M1Rf2rZ7tyy/er2InmyNP5qhfc67W+5Vf+24P+eq/981F/b1sn/LVaszH39jBfW7xyrvSuSvPCd3af6lt611X/CQwfeWRaifXrZ/l82tuWJPPKByEP2m2b95JND/wGtK2uL5v9Rqsbt/ts6Vsf2lZ/d3Lsqo82lTM/wAi/wDfNHL/ACj9qWP7S8QQru8tblP9llepf+Eyvrf5bzT2/wC+WSsjy7JP9VetD/uUn9sXVt/qtQ85P9tK2D3ZHSW/j63Zf3kTK/8AvVqQ+LdPuV/4+dn++tcZ/wAJPG7bbmxguU/v7aa+oaDN/wAuM9s396J62jIj2SPRYdVguf8AVSxv/uNV3zvOX+HZXlbLY7f9GvbhX/24t1RLqt7Zt+4u3df+BLVxqGPsj1d9v3lX56r/AN6uEtvHN8mxZ1Z9v3q04fHMTt/qmrbmiKVOR1W9ttV9iv8ALurn5vEiur7Vk2VB/wAJMv8Adkd6RlqdE6NH/FUX3q59/EP8XlSUN4k2ROy20n+z81PmK5ZGLpv/ACGLqf8Au73rv7D5Iol+X5VrgNF3JBcSNu3fL8n96ukTXpZPu2a/+P1jE3kdNVqH7tc1Hr1595oI/wDvl6tpr1z97bH/AN81fMQdRC9avh6bzvEFpB9/96v/AKHXGQ69cpv3N97/AKZJXR/De8im8b6Oi/J/pSuzv9yuDE/wpHRhv4p9u21yu1F2t8tXvtP+y1czba3Z/wDPzbf9/Uq9DrFm6f8AHzbf9/Ur845Jn18TdS5/6ZNUu/5P4qwv7bs/+e9t/wB/Up6a9Y7fmvLZP+2q0ckzTngbCOqL8sWz/gNO85f4qxf+Egsf+fy2/wC/6U7/AISGy/5/rH/v+tVyTMzb85Kf9oT/AGqwf+Eo07/n8tP+/wCtH/CSaf8AwXls/wD23StowmSdB5yutRecv8W6sr/hIdM/6CFsn/bdKJvEmmJ8zahaf8DnSt4wYGr5yf7VHnVhf8JVpH8Wp2P/AIEpT/8AhKtI/wCglZf+BS1taRBu+Yv3qZ5yVjp4q0j/AKCtl/4FJTJPFWi/ebVdP/8AApKOSYGz5yUx5v8AZrH/AOEt0P8Ah1fT/wDwKSof+E20H+HV7F/+3pKiUJh7hvfaf7y0x7lf4Ub/AL5rE/4TnQf4tY0//wACkqu/jjQU+7rNi/8A23Ss/ZSL54HRvcr/AHWpjzVzv/CeaD/0F7H/AL/pTP8AhPtB/wCgxZ/9/ax9lM254HRed/stRXB6j8WNGtbjYiTXQ/vwnatFP6tU/lI5onyc/j/xDv8A+Q5fb/8Aru9C/ELxG/8AzHNQ/wC/71x6XW+LzZWXZu/jrWTQdaubeKSLTJ3ilXfFtT7y16H1WH8px+1kbv8AwsXxGnyf21d/9/3pn/CyPErt8utXf/A53rivtP719y/990faVdtv3Kf1Wl/KR7eX8x3CfE7xH/0Gr7/v69H/AAsjxG7f8hq7/wCBy1xlmk+qyyrYwNcvEu9tn8P+/RefbNN2LeWzW3m/dd1+9S+qw/lH7Sf8x2H/AAsjxKjfLrV3/wB/am/4Wd4oT7utXf8A39auB+3q7fdq895EipuZU3fdp/VaX8pn7SR2SfFHxLt/5DV3/wB/afD8UfFH/Qcu/wDvquVm0fU7NUaWxnhSVfNXfE/3fv7/APviqKXmxn+Wj6pS/lL9pL+Y9A/4Wp4q2/Lrlz/31R/wtrxQ6/NrVz/31XD21+s2/cuyj/aXbso+qUv5SPbzO4/4XB4oT5f7auasL8WvFD/8xqevOnvN8qRKtaWm6bqdyvn22nz3MW7ZvSJ3TdR9Upfyh7eX8x2f/C2vFX3V1q5/76qX/hanijb82tXP/fVef3N41ncPBPBJDKv3oX+TbTU1Xzm2qv8AwOl9Tpfyk+0l/Mehf8LU8Ubf+Q1c/wDfVD/FfxRt/wCQ1c/99V5/DNLc3SW0C/abhm2rCn391Xryz1XTbd5bnT7mGFfvTPE+xa2+qUv5Re3mdV/wtfxKn3tau/8Avqn/APCzvEb/APMau/8AvqvOv7S3/eWrCX6pa+b9xP4mqfqlL+UPbzO4f4i+If4tXvP+/tV38f68/wDzFbv/AL+1z9nYanf2/n2djPcxbtm9Ines/UprmwuHtryzks7hfnZJl2OtbRwtL+Qj2sv5jpX8c658/wDxNbv/AL/vVJ/G2tP97U7n/v69cv8A2l822pftn7103fvVX7lV9WpfyhKpL+Yi1K8ndnZpWd/9qsd7mf8AvV0upaDrlmtw0ukXKJEu+X9w/wAq/wC3XLveb2/1S16EaXIccpFd5pX+8zUfaW/i3b1qLfv37vk205oWSL73yV0HKN3/AC7ttSpDv+Vfnfb/AHqr/wCub5VrV0fw3q+t2rz6ZZtNEsvlM6f3q3iTIypoVRvm3J81MS2i3fPPsq9rGm6hpV/9jvomtrhtr7Jvk+VqzHTf96r5QJXsF/5676iuLFY9i0/7RBHugiZn2/O2+tu28Ga9eWtlPBp8k0V422DZs3y/8B+9/C9ESJHL/Z13fLR5K+taupaJqWlW9vc3Nm1tb3X+qd/4vuP/AOzpVS2SJ1dpW+Rfvba2JIkhX/nlR9mVG+Zau2cD3l1a29p++munVF/2t1bGreBvEOmtKt3p7J9ndYpdjI+1m+4ny/7tEQOa8lf4qNkX3dtTapb3OlaldWdzF5NxbytFLE38LL8rpTH2okTMfvfd+WrFyyGbF/hSrCWfy/w1oeG/DOpeKmuF022+0vbxebLulRNq70T+L/eq7D4N16aLcli21bX7V95Pmi+f5/8Axx/++Ksn3jE2fL/ClHkqi7vmpsNz5zIrVY/v7f71BAz/AIFUsKb027mpqx/3qsPNHDIixMrvQAx02NTPmT7srV6Xc/ChX+zsuoTolxAtwu+xl+bd/c27/wDO+uC8Qae2i6ve2e5Zvs8uzzvKdN3/AAGgsr7Gf5dzP/wKrEKPt+83/fVV0uYkVJZJdn8FbXhjTW8T64mnRXUFnu3bZrttiVBRVT7v3mq1C+zZ8zV1Ft8LtVuW2rc6an+/eJXGv5ttcPEzLvibY2yiQROqsL9kVNrfN/vVsW1y395v++q41L+KzlRZZdku3fs/2K6jwlf2OpLK19ctbRbf3Twxb9zVxeygdkaszS+2N/ep6ak396tVPD2h/aGWXxZbQxK33/sdx8//AI5XJPN5N1LF5qzIrfK6fxVEqSNozN37f8n3qelz8u5mb/vqsJJt7fK33al856j2UB85sPc/7TU/7R/tVied/FuqX7V7UeyRUap1OlTNc3CRfM7/AN2tLXrP7H+92yJFtT/XL/HXKeF/EMvh7XLTU4FjeW1lWVUmXejf79eza98frzxV4Z1DT7nRdJT7ZE0TOkT71/21+f71fP4+eNw9el9Wpc0fta/CfQ4SnhsRQl7SpyyPKftXtUyOv3t1ZLuq/wAVCXVe+eEdbonlXl/Er7nTd8yJ9/bVnxJZ/wBmtu8udIm+75y1z/hjxVP4Y1601Wz2/aLVt6713p/3xXqHir4933i3wzd6ZeaZpqRXS7GdIH3r/ufPXgYytj6OJhGhS5oy+LU93C0cNVoS9pLlkeaed/tU37QlZP2lkamfavavfPCkdDZ3KvdRK3+q3/NUupPFDdOsDM9v/C7psrn7a/a2uEnib51+7Wlf+Kp7+z8iWKBN/wDGi/PTM+cf9q9qlS8WsVJtlSo9ZchfMav2hForP+0Kv3utFHKWeNX9/FHsi3fIv3v96tX/AIWjqqWtxA1403m/JvdfniX+4jfwp/sJXH+TebdvlRv/AL7U1IblPl8qP/vquTUs2LCaK/vIrbzfJ835N7rTpkl0/e0q79v8FY8cd8jI0US/L/tVbvH1W5XzZ/L+7s2b6X2RFuw8T32mwyrZzyWySy+bKifJu/36NY8T3OtyrLcy/wCqXyokVdiKv+xWI/2zbt8hd9Gy8f5vIj/76rMs6OzhV7OK5WXfubY3+zUN5qvk3lv8q/6O29d6/I7VSs31C2t5oooo08373zfdqveQ3nm/dWbauzf5ta6kna/8LR1qa11O2n1Bpk1Jdk7zLvfb9/Zv/u1hWcy3l0kDS+Tu/jdaxES5/wCeC/8AA2p8KX27d5Ef/fVGoG69/wDYIn3L+9+4u/8AvVbTda2cUX91fmrK/tWd2eWdV3N/Ai1Kl5K61ZjzcpbmdrWJ5f462tE+Jep6PFaRQXO+K1Vkih+fZ82/5/l/i+f79clfzXLttWJXVV/vUyG2ud3/AB7K/wD21qNS+Y09V15tS1C4vJ333FwzO2xf4mrTsLaK2aJvNV0Zd++uZmhvPvLbLs/661bs9SvrNUVrZdkW51Td/FVcpEpF2z8Tz6PqiXltK1td/M6zJ/DuTYn/AAKti/8AiRqupeHItFubnzrSJt/zr87fO7ff/wCB1wT/AG55XlaBd7fP96pd94/3bZf++qPeD3Tbs9t/cPErKj7d9W7x9lgkDLvR/vb/AO6tczDHqcMqNFAu9f8AprWnf3Op3kSKsUexl3yokv8AFTA27Px5fQ2tpbebvtbd/NW3df3LNv373T+Ksm81hry6luZ5WmuJfnld/n3NWV9mvtyf6Mr/APbWmXMOof8APsvy/wDTWr94n3Tbt9rqk6tv3Ns2f3aZ/arWF+9yv+uWVUX5f4V/+zrN099QhZ1aCNIm+981VJv7VZt06rM/9/dVAd3H8WtaTS9T09r77SmpKyTzTbnl2smz/P8AvvXAvfqku3+8/wB+m+TfP96Bf+/tV5ra73f6hf8Av7W0ZSM5GhczLZ/aN3z7l2K/97dUsz7LeKL/AGdlUtktza26TqqeU2/5Pm3VdjffFu27HWtoxOeRnzTfZvvfxfwVoeHvH+q6Db2kVnfSW0NvP9oWH+Bm+T76fxfcSs3UrO5vGRol+7/BWb9jv1b/AFa/99VoV7p0XifxVc+J9UfUNQn+03bKqb9uzaq/cSs62RZrfzVb96rfc21Q+x3f/POP/gTVYhS9tm3eVH/31S5iZRJb+ZUuLj5f4lT/AMcrYh8eanC2nsuoSJ/Zy7LZP4Ivv/w/8Crmvs1/udmWN97b/vUv2O6+f93H/wB9UR5glGJv694zvvEFraQXdz50VmuyJdqJ/Ai/Nt+98iIv/AKo/LDHK0ErOjQb/m/3KyvsF3t/1cf/AH1U32a/SxeJY48N/tVfMHLEtWesPpepWtxA7QzWqq8UyfwstXf+EsuXiuIvtc7rcMssu/5t7Lv2f+h1gQ2F06/dj/76p/2C62/6uP8A76ojKUQlGJoXGrf2rqktzeTyPLcStLLLt+dmb5nep5v+Pe0ZlbZFK29/+AVlf2Ve7d22Pb/vVLeJfvCsCtG8UX/j1XzSkXGMYyL2j+J59Nt7iGKeS2FwmyXZ/Eu/f/7LW1b/ABC1GzsWs4Lv/RJYPs7I0SP+63u+z5k/23rjUsLv/nnH/wB9U77Be/8APNf++qIyIlTizQtZI3Z23/Mv3E/vVp28i/2ldKv8W1v/ABysSzs7vzfuxo6/7VWLdJYZJWlbfK39xvu1fMRKMYxNiGFfn+9vX7tYsN55LQNt3/7NalnMz/N/HVL+x7mG4do/LmT+Hc1XIxjGPL7x7ho/xs0hND0qzvoNQ/0OBbdkhlT5v9v5kf5vuVzXjnx54c8VabceVpDWGpfKkVwmzY21/wCP5N33K8//ALH1B/8AllH8v/TWmTaVff8APCN/+2tLmkXyxHzfPptwsW6bayyr8tWtH16XRdYS6RVd9uz5/uNuTbVD7BqUNvLFEsexl+/uqKHR9ST+GF/+BVlLmK5fdPTH+KjTWctt/Z+k+VLF5T/6B8//AH3XGveRbvvf8D21UWz1D7rQR/8AfVPTTdQdv9XH/wB/av3iIli8k+0taMqs/lMyb9v8LV0XgDxJbaDrkUuoWq3lom7dC6/I1creWGpfZfKVY/lb7/m0+2h1P/nhHv8A96ubllzGp7bD4/8AB029pdFn+98qQtF/8a/364fWNVsZtUllg/c27N8qbfup/wAB2Vgw2eobfmgj/wC/tD2ep/Pvij/2f3tX7w/dNiwvFfVH+b/Wxb9v+1WhNNsauVsEvPtkUsqrD5X9xt7tWqlzv+9/eo5S+aJoed/dp/2r2qj5lTfN8lTqItedWnb3/wC5+asLc1Sw7ttKUTqp1OU03v1aoftXtVLf/FQ/36iMQ5jQS52fNWhDefuvmaufTdtqwj0SiEZcppvcq/8AHVffv+aqm/5afv8AlqOUuUuYsJM26pfOrP8A9+j5v4aoyNL7Q9Kl1VeF/l+aje38NQWaaz7h/raKz42KrhmooA8k+2fM/wAq7P7lOhf7S39xKbbWc94tw0EW9LeLzZW3fdX7lMdHtovN27E/hrk5TWUi353k6jbweaqW7fJLNt/1VdV8Qr/w1Da6VY+HolmliX/Sr7978zf8D/h/4BWV4ev/AA9Z+H9T+2Wcl54guImitnm/4913fx/7yf8AAq5yb5Ivvf7z0yIl57z5UVlpls/32b+GovsE/lW8sq7IpV3xO/8AGi/JUt4628P2NW2PL97/AHaUYlykW/DGpQXOrWjavEv2L5vNRGdK1fGz6Db3Vu2hy+dbyrvlT5/3X+x833ql8Qv4ch8M2VtpUSvqG797d/P/AOz/AHW31VT/AIR6z8H7l3X/AIjuGZGhmZ9kC/wbP71WQc59sZ/l21bvPMtvK2/xN9zb/DTrbSpUvHglXZKrbGR/4a2NBTR38UWn9tT/APEsWJtyfOn8D7EZ0+b532UcocxV/tLSIdGuIGtpn1NtrrcbvkX5/ubP9ys9NS/2Vq742fT7nXpf7FiWGyVVRfv/ADN/HWIkM7t5UEW90XeyItRy8wGhZzNcy/K38Va3h5IrnxMljqF5HYafu+a42/7G/Z/7LWZoNszypLuX/gVbem3+i22h3ctzbQarqFwzJAr+ankf7bur/N/uVfKSWviR/Ydh4mli8OT+dpXlK6v5rv8AN/HXJPf/AO9/v0PbM6vUU1tL5O7azorbGf8AgWiJXLykuyd7OWfzfurv+ereiX9tZ3UU+rwSXNp9+W3t5dj/APfex6qIm+wfzZVSJfnZP73+xXYfYPCafDl7lrn7T4juF3qiN/qm3/c/4Am//vv79XymRx76lslfy1ZN1MS/lfZ83z1S8lmb/dqxbW0rtF8rbG+6/wDeo5SzQuZrm2W02ur+a2z5q1blLaHwfb6i0rTXV5dSxRIjfJAqon/jz7//ABysrUtry2+6Vdn+q2f3d333rpfiLpfhqzs7JdDuftN3ubzXRt6bfk+//tff+5/sVZhI49L+Pbt+ampcs9wi7vkqp9nZKfa27fboomVk3fPQHMWrq5nS8ljVVeJVXa/+01XvGENjo97awWzK8qWsX2nZLvRbj+NKl0G20q58RxQahcr9kn82X72xH2o+xHf+He/yf8DrP8cw6ZHrSLpW3ylgTzfJl3p5v8exv7tXEJGZ/aSv/DU2mu0107KzbNtZiQs1adgjW0UrSqybfvbv4a31Mwt7mWbYs+2FGl8pnX+6tas2m6Vu/da1B/22ilT/ANkrHsHis7y38+JbyGJfmh3Mu6r2sXmlXkG2x0qWzl/jf7TvT/0CqiTIzprlUZ4lbem75X/vUts0qWNxMv8ACu756o+T823b8/8AsVpxw/8AEkljkl8nd8vzrTAihZria33fJuVXZa6PxPpWjabJaf2VqralDLArz74PK8qVkTen+f7lYPh6Ozm1xItQna2st2yWZF37VrV8VW2n2eqbdKvm1K02q/nPFsqokS+IxLl1/hqKaaRNORl+fc2ynzbpv3Sr87fwJQke6xt0aXZ+93r/ALVRIuMYjLCG5vLh4LaCSaX+5Eu56iv0ubOWWKeCSGVfkZHXbtp+m6reaVqX2yxuZ7O4Vvllt22OtaF/428Q3i3Hn61fTebu83fO/wA26q5h8seY577S395qb9sZ/vM1QulHl1RryxJlum3fepyXLbv79V/Lp+z5qA5Yl22mZJ/4q2Ydr3ksbKu7b5q1jW8MrNuiVn2/M21a0Zvk1OJv4WtqoylHmLqJ/pFOv7/ayQLGyOrbGfdVeG5idqzbyZUurr5v+WtEpGEY8x0rwzwsm5ZEdl37X/u1Xkmd22rufd/AjV3Hh74wa1pVhZQeRaXlvaqqRQ3EG5PlSJP++tkS/wDfb1b1X4zanc2u220rSbCVWZ1mtLbY6bn3/f3/AOxVmR5zpU0v2zyvm/ubHpYdYne3RnVU3S7Pk/2asXN/LqXiqXUGVUlurppZUT7ibnqpqVt9nur1d6vtnZtifw7vmrGUuU6Y/CbSeb5W7a399XqJ/N/2q63wr8Ub7StLt7NtPsb+yWz+y7LiBXf/AFvm79/96tCb4tL9oRl8L6N5S7f9He1TY33/ALz/APA0/wC/VdBhynntncyvK8S/Pu+6j1DZ6pPeLbssawpu+b5q1vEniH+3vFX9pLZ21h5u3dDaL8ny1jzQ/YWu4FZX8qdn+X+FW+ZK55e6aU4nqWj/AA61rW9DstRs1juftSs8UKS/vfld0f73+49Rf8Kl8WXLOsWkXO9fvJ5qI6/7/wDco+HvirSLCzsm1D7Wlxa/aPKmtG+d1aL5Nj7/AJWR/m/4HWr4/wDiFcveJY6Hr2oXOlW+597tsdm3v/H95l2bPv1sUea2HmJLLE33/wDb+/V22mW5VJV+49ZiOyXiS/7XzUWb/Zpb22/55S71/wB1qyDlNv7SsMTy/wACrvrKfXvOuIpdvkxN/AjVYTbNE8TN95dlco8yp+6835Im2b3+Ss5Fxket3PgnWks7e+WzkmtJVidZoW3p+9T5Kz9S0HV9HtfPvLG5trdvuzOronzVoeCfEFm+m2TS6nqFhMqt5qW7v8/39j/+PbfuVta3eeHL/RtQiXxDqk1wy/ukuFfY23+/8n+wn977lWETz9dSnhtbjaqzOq71R6zX8SNNdRfwRN97ZUqP9mniZv4W+asq5s1tpbi1Vt/lP8r/AOy3zpXNI2jI6193lb/m2f3/AOCq7SbP73/fVGla29/oMVmyrsWVpWf+Pd9ymzfeqx6kqXjQ28u1fOlVd6o9V31xnW3b5URl+bZTN7JKkq/w1SuYVhvHtl/1TfvYv93+5USKidLs+XctMkpvh7xJLDod7pXlW00UrLueaJHli2/3H+8tMfdtRVq4kSLFneMjPFt852+6jts+as+816e5VGigWHa3zJR8yN/t1X1K32N9pWVdlw3zQ7v4qiRcTobW4N1brKjfK1FcvbapJYhoiny5+WisTQwdH83wrrNxZ6rE1gksWyVHV961n6reNqVwn3fKX7uyqk0zTSu7Mzv/ABPRC/73d/dqCv7xdSGL7L806o/9zdT5tKn+weettO9u38flPs/77qK8exmv9MivNyQrKrSvCvz+V/HXoV58XI5tN1NbOzXTZUgWy0yGFpdkVv8APv3pv2s2z/Y/j3VAc38px+m6wqaSkFy3721ZvIT+9urF/e3l5uba7t97e1V9/kr/AAu61a03c9wku3f/AHasC8lh8v8ArV+//A1MudNvNNbdLbTwujb/AJlqldfZn1lJ4v3KblRnRfu/33rrfG3jm5168e2sb67TRIlW3ghmlf8Aeqv8bf7T1Aw1XUoLyJJYpdlxcKvm7P4axNjPuZvv12fw9+G8/iqL7TOzQ2/8Oz77V6hc/AfT/wCzX8hp7aX+/N86P/v0c0TojQlynz+9mv8Ae3u38FW9NSXR9Z8xomRFbZKjrTte8E33gPWZYr6Dyfm3RSo25Nv+xWt488ftr2rStp+1LeVV82bbse6ZUT53/wDQqOY5pR+yZ9/cxWcUsdq37r5tr/71O8N+FbnxDLttfkRfvTf3axbBJdSukiaVtn8T/wB2vStB8Sf8I9a/ZtPs18pW373++1c1SpynZQoc3xGnbfAee8sPMivG83/bi+R65S88MXnhL7bpWrxeTb3S74pvvIzLXs2g/Gm2jt/Kn09kbbsXY1YPjzUovFuh3azqqJtZ1/vq1RHE8sjarhYyj7p4Ffuv2WKDd95t7bKihh+VP4N1UU825lRWrR1izV9Ot93yO0uxHT+7/HXpSPHiMez3xfKu/wCb5q2rC/ifQ4oJ22S2rfuv9paqpr0Fh4N/s+23fa7i682f5fuqv3E3/wDA3rn/ALfK60RCRoXjs8vzbvmZnqx9maZflrJhdnmRf9qrevJAyWq/Mkqszs6N95f87aA+MJraXd8u59v92th9YjmsPtLSr9tii8pUf7/+xXTaL4mgj8K6JBpGvWnh64i3Pqf2iJ/Nlbf8j71R9y7Nny1xHxA12017xVfXmm2/2aylZdi7dm75fv7f4d/3q1+yZW94oTbXnT+4qrEtP+zK7VmW25riL+5urT162g8+1Zfkfymll/8AZKgrl94lS2+fdFud1aruvXi3NmzRf6242rLXbaD440Hwr4I8P2fkf2ldP5t1eJCsX3t/yRPuRv4UT/vuvN7/AFpry8uJY4ltllZnWFPuL/sVvEnlIf8Al4dv7zVN5LOv8VUYX866Td9zdV7WFtv7Tiki3JtiZ5V3fIzU9RcvNIZbbra4ini3b1berpWhrE0Uy27xfP5sqyt/s1tzXNinw50y2i8v+0JbqWW6+X59qonlfN/d/wBbXKPN823ctbfZIK8O3zd38TNVv5Wb5m+7/tVU2b7hF/vNWnqumwW2sRbV2L9m81k/2qz5uUvl5hls/wBmuop1/han6p5CNb+Q+9NzP/u/JXQR3NtD8O4rNl/024vvtSvt+6qJt+//ALbP/wCOVy77ttafZMY/GVIUV5Nv3Gq39l/h21nv81wv+9Wnf6XEmtRbdyI1t5rLu/irD4TaMeYrPDE9RTWyp93bXTaDc2Nv4L1uCdV+13DW/kfLu/jff/u/wViTfOtbRMeYzFXb8u2rGxPu7lq2lt/F/A1Qv/rfu1fKHMGm3LWd5uWX5G+Rv9qrOpJsvrWBW/5ZNVR9v3v7lLNbLb3thOrb/PVtyM33aiRtEd8yNVK5Rpr6Vf8AZXdWk7/M9Zd5te98z7m2Oip8JNM1rO8lhiRVZtlWPtjP97/0Gn6boOpzaCmoRWcj2jbv3yf7P+zUX2PUNyL9mn+b5F/dP81WYSj7xYs5mS48r+CX5GqLVnf+2rxVb5pY4m/9lqtfQ3lns+0wSQ7m+XzldKhv7FP7SsrlWbbcRtu+b+Jaxkb0omtpt5Lb2/lff/u7131Ye8Z/+WS/981N4J0m+153tbG2kvLtdz7IV3PtWtC80q+hlezlgkR92xodv8VdMDmkZMN5sb+Hyn+Rqi1J1TUX3fengX5/935KfeQ+S0sTLIksTbHR/wCGs/WNN861tb5ZfkWX7PL/ALFRKJrS+I3dHeW2i2xN9/8AvrWn9pab723/AL5rJ8KutzrkVo0vkpKyp5z/AHF+f79etzfB/VZpbiLSpbTWEt28qXyZU3q2/Zsf56I/AHMeZN5sPzKy/N96s93+x6zb/wByWLZ/3zXoWvfCjXtN0G41eW2jfT1Xf5yTo/y/J8//AI+leV30PzLMrNvtfm2f7P8AFUSiB0SXn+78tclrH/IWdf4J131tecu3cv8AFWV4gh3W8U+7Yyt9+lU+EiHxG/oN5LYReUsq7P7jrvrTfVZf7sfzf7NcloOpfZtUiZvn/wBh673xVf6e8Wmtp9tBDK0G+6SFn2bt/wBz5v8AY2VMTUynv2/h8tP+AVS1RPs32LUN3yS/6O3/ALJQ9/8AL/DVKaz/ALage03bH+/F/vf3KJD5i7pry2dxL5TbN33q1ZtVlT+GN/8AtklcPb3ktmtrOsrOn8Ve1/YPDmtfDeLULadbbWLeJXlheVPmbfsdNjPu/uN8iVjEuMjift8vyNujR/8AYiqvqT/6Al4v+ttZd7f7rffqvNeMn+xUSeReROs/+qb5GokIsWDslx9pib5P/Qq3f7SlRfmii/75rj7GGXTZb2zaVn2t8u9v4f4Hr0b4aQ6R4h82z1OXybhdu2bz9ibf4/8AgVEZHQY76lvb/VQp/uLUN+jalayxM3z/AML7futV7W7ZdK1a9s1ZblLeVolmh+43+3WZM9aAY8ay6iu7zfufLRUOo6DeNN5umGQRycui/wALUVh7MXMYum6bPqUV20Uq/wCjxea2/wDioeFbaLz5V+VV+X/aan+G7yXR7x5ZdrxMuxqqTXMVzdbp90KK2xUeo+yX73MM+Wb5m272+9T4dqLt+Wt228GavrGnJqGn6Rd3lo33biGJnSsVLNtz7lVNrfx1BsWIdKludNuL5fL+zxSrE29vn3NTkRdNt/NdVR2bZElWNEvINN+1xXO7yrhdnyVXv5otSuNzbYYvuRJRL4SOUpbPl/8AiK6DQdHtn2XN95nlfwwp99qpW2nxTMi/wf7FdVDbbF27f+AVx1qv2YnfRpfaPTvCXxI0/R7dIv7PkSKJfl2NXUTfGCLW7f7NZ2zJ/v14pD8i7W+TbWxpU0dsrs392uD2kuU9iMTY+KN5Fqvh+Vp2V5V+7XiXkru+9veut8Z6xLqVr5EW7yt3365/RNEk83z22/7NdVP3afvHm1o+1q+6bGiWHkt8/wB/+Ktv/cplnbS7f3S/73y1Yez8m3Rn+R/v/erOXve8bR933QT+BduzbVjxbrH2DQ3Xd95aqTP5Oxm2/NXH+MNV+3y+Ru/dRVEI88uUKsuSBSh0qezW389dn2iLzYn/ALy0/wAQ3kW6KL/lqq+V8n8P9+rVj4hgTTbdZ/8Aj4t2+VH/ALtc/wCYupX+6fb81e3I+fIvLqW2h3r83/jlaem6DLqV55Fsqzbv9r5Er6D+Gnw00rSrOKWdY7y9b+P7+2sZV4xOinQlM+ef7Nns2t5WiZElXev+0tVdYmikbau7evyV9ka98NNMv9LdrmCN/l/75/3K+VPHngyXw3rz2ytvt/vxTP8AxURqc0grYaVL3jknj/hqHyfm/wBqtCaz8lPm2/8AAGqvH5X/AO3XQcETQ0rR5fNt5ZYmSK4+6z/xU3xB5b6hKqr9zbb/AHq1dH1i2Sw23Mqo9u2+Kuc+a8ZGZf7ztVmmpM6bF+9VSSrrw7F2/N/s1XeH/ZatTAm02zl3RSsuyJ/lV6i1Jla+lX+JdqVr6VeRf2a8E/yPF80W+sCT/SbqVv70jPSkaR+I73xPqVneWGhWdnPvt7OxVGTaybZd7vL/AOPvXLzIqVDDt8pN7VFN/rfmWr5jIsWdtK8iS+U3lK2xn/2q0/Ek3+lS/wDPVYFSodEuo9r20vyRS/Or/wBxqq6lMt5dXbff3y/+gpUSNInQarrdteeD/D+mQSyO9n9oeXcv8Urp8if8ARK5l93975Kf5OyL73/j1V5kZ13fM9bRkY/aBIWmbzVVtkTfM/8AdrYvJoPt0u5W81bb7+75NtZ+lTRQ3W193lSr81N1CbfeXv8AtRqi1Eom8ToPCWq2n/CP6xp942xbi1WWBtm7ZcRPuT/vpd6/8DrB/iqpZoqL8tHnNu+9VxkYSj7xbSRfustMfbtqv53y/eo/h3bqYco/5n+VV+dv4EpbiZnbTf8AY3JTraRobhJVb7tS6xD5M9qyr8jS71pGkfiGSfe+aqd/t3bWVvP2/K275NtaX8b1m6luS7ib+8rUVPhCl8R0vhP4iav4d0y3gsZIB9nZ/Kd4Fd4t+zd/6BXSyfHLxLul/wCPFPNX+GD7vyV5zpcLLurT8lfv1EQl8RseLPiNrXjKzittQaPyopfNVYotnzVm3Ecf9k2ssm5JUn8pfl/ib+9VZH8lklRtjxfOr1Z1K687w/dtI3zvKtx/wLfRL4Qj8Rb+G/iy88K699us5dlwqMnzfxKybXr0xPjTrlncblitvKaLZ5P735Pnd96Pv3K371/nrxWzX/T/ADYv9/fW69zP95mV/wDgKVtGQSiaHiHUpde17UNTnVUlvJ2uGSFfkVm+eqsMa3Og6lBIzbVX7R8n+zUO9v8AZ2t/s1b02Zn/AHU/3FiaL/gLUSlzGHLySMmwm/0+KVW+Rq97h8beGnidm+12dxKy/JaL9nRfk+fftf8Ae/Pvr53s/wB5HEqv86/JXSw386ReVuXf/trURkXI9u8Q+NvCGsQyyz3WvalM0XlLb3cuxPl37Efb/t7P++68X1L7H/bN6tisv9mSyskSzff8pv79MTUpXX7kf/fNV/tMv72JvuN/sVfMRzFTTdz2aru+eJ9jVbuLGO8tWjZm2t96q6MyapdL/wA9dstXd+z/AG/9ijl90PtnLu6oySxbnRW+XcteseG9B8PeINLsmudc+wXE6yo8LpvSJl+dH/3XR68iuY/Jvrq2/wBrctdLoN9LYW+1W2fNv2OqPWMTeR6HefDTSoYk3eKLZHl3Ps2o+350T5/n/wBvdXOeMPB8HhFrKWz1qDVfN+ffD99WX/8AaqlNrcu77sDp/wBcqqPfs7JL+7R1+dflrQwkZutpHD8sDf63/SNm37u6u7+DuvWaSXGlX0VtNaX8X2KV7j/lkzfcf/Z+fbXGa1t/s20ufm3xS7Jf91qZpcMtndebA3/ju/dXLzHTH4TTvLaVGli/usyVUSFnV1rV/tKXyvmgh/75qv8AbInbbtjrQRBeIv2eK8Zm3xf6O3y/eWmabNFYalF57fum+Rtn92tB/wDiZfuJdvlMrRfIuysJElfYs/8Arbd/Kas5GkT2e8+Httf3iQaRq8N4zfdhmV97bvufd3/36pab8Mb7WJUgglVHaLfvmV9itv2PE/8AdauX8PeIb7SvKa2l2PF910+//wB91dfXp3ldtq+bK29vmb5m/wC+6seoa1oeoeEL77JcMIyyKwK/xUVVvtekuLhpZ0jnmf5mZjuop6hqcDpVn53zbfkX+/8AxVNffY7m4tNPn3QxNKrzzIu91WtD5bCJ5JV+Rfn+7WJDuvLiWdlVHb+DbXKdB2viz4kLqlu+n2OmW1nptqq2tjMm9LiKJfufMr/e/vVwv2lv3rN/e31oJYRTRfLKv9+q8NhLMtx5ETP5S75f9lagI+6Fh++l3N/D9yrupaJFrEVvE3ybW3s6L/45UthbfxbV/wBnfXQWFm27979+uatU5Tso0+cbptgsMSbfkRfupWxDpauvy/JKnz+dV2zsF27qfeP5K/K1eaelExry52LErL86/eesXVdeWwgdt3+7V3XrxUtXauNs0bWtS81v+PdfkX/a/wBuiMeaQSlI9FXWNPm8JWmkQQLeOy/arq7fejrcN/B/tKiVXtrZU2bV+eq9nDFbW6KtadnW0pcxEY8sTQs0VF3fL5tZ+pN511uX+KrszxOv7r7/APcrM377p/7i1EpFxKviTUl0qwSVvvt8ipXmk2pNNK/+1XQeKr+PUr9IFuV/dfPseuaubNraRF8352X+CuzDR9083E1OaRa03bc3X+wtaOq6JBcy2Spud2ZnldP7tQ6VpstnL5Uqskv8SP8AfSt2GGV2RW+/XTUlynNSp88uY09E/wCJbYJbb28pW3qn8G6tCw1K5trjzbaWSF/v/I2yqVtCv3mZvlrSSH+8uz5a8qUftHtR/lO78N+J9Tv2dbm+kmTb9x2rhPjwkV/b6eqtslRv4P4lrT0q/azuPlX91/f/ALtcF8QtY/tC/wBv30Vdi/8AAqKEZSqDxMoxomr4Z02C8+F+oQWc9j/a15qKboZrqKJ1t4k/23/jZ680m3JK6t/C1W3Rki27KqPC1fQHzIeZWtfWcVxoLbl/eqypEyVlQp+8+7/wKtq/2pp8UDbtzbpdif7NOXwijL3ibQXtrH7azf8APBoot0SPub/b3fd/3qotefcSryWaw+GbSX9w9xcTt/y1/eqq/wCx/dff/wCOVmOnzVcfhMZS94Li4by2/wBqn/Y4bzR7hmXY8Ss6stQzJ5a/eq8/lLokvm7vmdV+T77Ualr4ilosKWz2TsjP8vmt/tV1XjPVdG1K6t5dF01tNRVbzUdt+5t77P8Ax3bWV4esF1vxBFY+bHZxMyxedM3yLVa5hZPlVt/zVdP4SKnvSK/2ne33d9Ns4VvJ5Vb5F20Kv31qxo7xJcOzVoBn2dn9ntX82Vndp/K+b+6taGyXyt+xtn9/bVebb5Vr5G7YzM/z1tp421yHSE0pbxn09fnWF1R0Ws6ZdT3pGO8M6Wr3O1vs+7ymf/aqk10dtaV9qt5fW6208q/Z92/bFEi/N/wGqW2Bfl2s9WQQrcMj7v8AZpvnfNUuyPcv9ymfu/4fkplD9+//AIDRTNu5fvfep+xn/ioAlkqK8hl/0W5ZmeLzdtS/fX/Yqa8/5A8S/wDTytA4/EOfG75abdW0V5H83ybPuulPl+/VrTUikmlln/497dPNZK1kc8ebm90zU0e92oyySeV/C+2nfYb7d/x8tV2bxBc6lLuWeRF+5FCnyIq1bb7YlvE1yvnRN/f/AIajlNZVJRM1dLu4drfa9/zfdpk2i3N95u2SR/42RF+7V+F4H+9K3/fNPvPEDWytbWO62T/lq38dHKRGrLmM2HQr6GNdtwybf9mrD6bfbfmu2/75rShhl8hJYJ2uUZfmqrcXk6LuV2/76q5Ux+1IU0q+/wCfnZ/wGrH9m3nmoq3LI+35vlqJ9Ynht9zTt/cVK2LeH7ZoNvfJq8lzqDS/vbTb/qlqOUXNPcxLbwzLDJuW7ZN3+zWmmj3ifdvP/HaseS3mvFO3kzfwt/eq1ZzL5vlfx/cajlI5pTKCaDqE33bldn+2tJc6VKkW37dH9r3/AN6oLnVGv9W8qVmS3X+DdXoXiTwTFonw58OeI1WCa31ZpU2JF/qtr7Pnf++/z/8AfFbRp83wh8JxWm6VLbSvPPL50u3Yr/3atunzP8v+7WHZ38tncP5Xzp/FDXQu8U1qlzG2yJl3rUfCByHiyFlurWeP5N3ytVnRLzZf+VOzPuXYu/8AvVe1W2iv7dImlWFN333/AIa5+Z/s0vmq29Fb76fcauaXuyOmMueB7B4t8B/8I9oelanE0d/b3HyTvD86RS/f2f8AfFcPM6/3au2CXmpWfkWyzzRM3m7E3um7+/WZcwsnysrI/wDFWhzSGtZrqUEtss/kpL/F/tVj2731hayqzfNFK0Wz+7tq7Cjfw/JTNYSXynvP3f71tjJu+fcv3/krCUTanI9A8AaDp/jC1u2ub77NLbxK6ptT5v4P4nrndSs2028uLaeJoZYm2On+1WZ4J1680q4f7NeS21x/C0Tfw1oaxdXOq3k1zcytNcS/Ozv/ABU9QkZiXLfaP9aybfu1VvIZ4dRSdZ/3V03zP/tVYmT5d1Sw2y6hb/Y2lWHc+9Xf+FqmXwkU5e8XdKvFh1JIpWbym+SvSPFvgafwlEk7Tx3lu3yb4f4f40/77rye83Iybtryr8jOjb03V21n4t1C80FNPa8Z7T5dybU+Xb9z5/vVNM6tSBkib5wm0NRUG1aK01DUr/FTwrc+GLi3WKVryyZvvp8lcPZwtc/6pmSvZvijeLc+H5YG++rJtrym80pk0tJ4naHZ8m9GrycNUlVjzTPUxMfZVOWJX/epE6szb1f5d7VoeGLlUvJYpfkilXY1d34e8Mae/wAJ7LUNTnjs7f8AtOVp7vZvuGVUTZEn+/XOTfZr/UnubaxWwtfuRW6N91f9t/71XKpykU6XOW9Nsdn8P3f79btttdtvy76yrN/M+78jrWrYI277vyV5svfPSjGMPhNlH2L/AOyVjX775du75amv7xod6/8AoFYL3/zbdv3qxkbRKWt232yJ4GbYjfef/ZplhbRW0SLFFsiX5Km1WGV2Rfm3/wAPy07yf+WXmq/8f3q2jExHwvvd1X7q1q2Hm/P8v3WqrDD9gl2szI/8SOtWP3sMXzfc2/K9XygS3lyqNu+5/Hsrn9Y1v+zdNll3fvW+RaZqmpb9ir/33XKyXP8AwkN5/ft1+6n/ALPRGnzyIqVOSJnp58zPunbfQnyXSNuZ3X599QzWc8OsS2qySTLu216NeaDo1tFp8unwSPcLAv2p5m+Rpf49if3a9Lm5DzfZynIr/vb+4+2Sr+9Zfm/2mrYs7Pfsb5fmqpZ7kbdWrDc+S3y7t/8AsVxy9+R3xjGEfdLcNssK/vfLSmf7P8Cfdqu9zLM3zffqaT/Ronllb5FWsakvsG0Y9Rl5efZoPK/jl+T/AHa8n1uZry8dVb7sr/PWxr2vNqt5K0UrJbr8kWyufk3fIq134anyRPNxNfmkW9k7f8BWh7aX+KpbiG5TSZZ4ZfmiXe6staHgfSp/Emspp9y1z5Lf61rSDzXX/gFdZ5svh5iLw/8A6Vb3ent/E3mr/vVS1ib/AEqWP+NVWKul8YeD7nwTfxRT+W+75ldG/h/3PvLXKP5UzOzfxVv9kzHw+b9nVdy050Z2+6qVNpUMs29Ym2f3d9RLNetJKs0ce2KXyt3956zK5SfTZvseoo0m11b5PnWp9dSOztbC2/6b7/8AgK12+qfDG2tfAf8AwkMGprNtaJGR4GiRmf8Agib+Jk/irhLyFbllkl/fbV+V9/3a6CI/EZVm7faHZauu8v8Ad/8AHqidPJlRov4qL6a5t7qKLy1dZfutWfwFfGCea/8AsVp3G2S1a5iVUTyNjKv+5VbTbN7xv9XvdvuolW7mwls99nLE0O370L762iQYV0v/AB7qv8MW2nIjJ/FVv7HFN/wGmPbKi7ll2f3aOUvmItku7duWon3bvm2059v95qmhtv8AapmZU+b5PlX5aNn97buqXyf71TJbbPmVmqCyp823+Gjf81WHh+am+Sv96q5SeYls5PJuIpdquqN9ymaujR2u7d8nmqypR9n2fw/NVfWLmd7W3i8v91u+Z6JF0/ekaCOv96rFr5T+bFJu2Srsaq6btqbP7tPjraJl8BQ+y3ekMm6PzYl+7Kv3K9K/4WRBrXw1i8NQeGIF1BbnzW1lmbzdv9yuESaVG+Vmq150/l/eaiPNEipKM/iH+TbQs6+azv8A7C1Q1LSp/M+12n75G+8n8dT/AH/m/japYblk+XdQKnLkOm+D/wASNP8AA2vS3Oq+HV16J4JYltJm2JuZPv1zmoQy3LPO0Xk7vn8pP4atw3y26+ZPd+T/AHdq73qWzuZb5fMWX5W+78tXGUuXlkTLl+KJzt1ZvcwbV+R1+daXQ9WfRb+JrmGT5G+ZK1pvNRt3ntvqv9puUl2+bv8A99ajl941jP3eVnc/ETxdY/E7Wbe50jQYPDdlFEqMiN97an365l5v9Plli+40u9ai/tJprWJbltn/AKBTvJ+bcq791XL3vekckvd+Epa9Yt563dsu/wDjdP7tdh4G+J19pWh3GhtLY3OlXD720/Vl3xK399P7tc1C8sfzbv8AgFOh8j+KBaiPNE6OaPKbPiHwxBYS/wBoNeabNLcfPFp+kz+bt/75d9v/AAOs6H/RtJig3fOzM7VbhvFht9qqv/AF2VmTP+93N9+rkQTW1nLqVwltAu+Vlb5N1cWNyNJC38LV00kbO25fv1h6xtsdQin2t5Ui/NtrmrmlD4uQ7T4e+Lb7w3Lutrm5s/7zw/xL/t10Gq+MLzUllWfVWmiuPvw+RsrhdHuYrloraLcm7+B66C50qVFX5tm77vy1ESpRKmy2Rv8AW70b/ZqrqtgtzYSy2250t9sq/wDs9Wn02fdudl2U+2m+zN5Uq/w7PkqJSLicpZ/ub+KVfubv4K7O3S2uVRmvFR/7jq9cfotxHulgf5JV+7XQaPDLcs6q3zq1RGRcom1c2ekSK+2XY7/d/e//AGFY720H/PdU+X+Cn3OlXKSuq7f+B0fY50ZPu763MeUxH/c3jwN8kVwu9f8Ae/jrY8K6lPo+pbti+UrfxxI//oVZ+vJF/ZcUrLslil3LT9N1W2vIkVd3mr95K5fhkdP2T1e38cyIm4Lpfzc/8eKf/EUVxNjavqEInWVdjfdorqHqSeNtSa5WKBf4m37a43WLnZ5Viu7Yvzt/c3VYvLmW1tbjUJ2Z5Zf9Uj1R8Np9suE89d+373+01eNH91E9SpL2tXmNPTYf9FRp23p/yyh/u1q2029t237v3USqsyO9v8sbbN330ra0ezZ5EbbsT/brGXvHZH3SawRVZFlZfm+eti21LyflaLfb7tlFzZ2dtbpKqr5rN9zbVH7ZFYW6K0qzfNv31jL3DYpa3eeTK+2XfWZYJ51xulZdlVby8+36ptiX5F+9WrbW2z5VrGJQ9N9nLu89XV/79WLbc8u7yo3/AN9tlSwwq+xfv1oeStsv3Y/nrsic5Fv+Z1az8nd/ebfWJqupeTvXfsqW8vJdv+t+7/tO9c1qV4z/ADN8lYykXEwtY1Vrn9xEzI7f+g1d0GH7jKvyf3Ki0rTYL+yvblmb7asq7U/g8qtrSofmdtuzb/HXZH91E4Jc1WQWdnFpW9tu+4lbezvWnbJvi3bl3tVdHnmukbyPO2/991q74LlX+bZKvzp8uzbRy85tzchEkLPL8vySr95K0H3Ja/Nt3stRWcM6XEUs6qm77rovyUzWLlXXbE//AC1+VHrGXuG0ffLFm+9kfdXOePPEOyL7Dbffb71F/qsWj2Ds0v8Au1xU1y15L587fO3z1FCnzy5gxFT2UeUheZttTW3+t/8AH6i2f7dbdvo6ppdvfLL5zM+xk2/6qvb5T56Ui19me80Z/wDVwo0u9t7fe21m6bfz2HmzQTyQ+Z8jbG27lpmpXDLJKq/ct4tn/Amq3DrDf2Iun7o/s/m+b9xN+7Zt+9REmUfdMy4kkmk3MzPTPu1Yfb/eWiws/t90kSsqM38VIzNDR96fdot7OXzre0lVXllZpW2Nu3s1LK/2HTrrduSVdyf8CrS8D+JLHw3rj30sH2m4tYNtmj/6pZf77/7laS+I0j8Bq+J7nVfKtNI1OLyf7Li+zrD/AHfnd/n/ANr565qb+838NWLy8luLh55Zd7s29ndvvNVR5l3feq+YyK/37hNtW7+2ke+glZf3UUTfP/tU6Gwl2xXLPHsaXZs3VBfy7tSv2b/llGqVjIqPxHUfDeaW3/tOdVX5bGVt+351/wBz+78zU7xteM+pW8DKvm2trFEz/wAbNsT77/xVzWl6rPZ7JbaWS2dF2NsfY9SzXL3kssksu+Vm+Z3+/XTH+YRXd/m+Wovsyv8AxVK/96jf/eqxFR0VG+VaiRv7y1ddG+9TfJSgnmK6fP8AxfJTv8/JUrw7P9il8upAi2b1pNm6rCfP8v8AHTfmRaoA+VG+aq9xGr6TdN83yvViPbu2oy026Rk02/ib53X+61RI0j8Y6FN9un+7Rs+WhH/0dF/2aP4a2iYSl7wJD8v3qsQw7F+7UMM3zf36sI7ed833KsgiqV0X5N1PmTe1M8ygDP1t2TylVf4a2/AN/Z21/aS6hE01pFdK88KfxLWFrVxLDbxQKzeVI3zJ/ep/h9ldpYmb/aWuPm/enVL+Gej/ABg0vTNK+IOtxaVBLbaf5++KF/4N3z/J/s/NXC7/AN6jV0HiHWLnxJf/AGy88vzWiWJti/3URE/9ArB2fN/u12HLEIdsyyxN86N/BU3h+632Kq38Py1DbfI33fu/PTdN2wz3sX3Pm3VH2jT7BpTfP91vn/iqLfs+Vaejskv9/dTtm9v7lWZhC/3aJnX+Jam+b+789I+x/wCCgDNh/wB6qmvW3nWaN/HE1a32b5vloeH5X3ff/hqJfCRHmhLmOfhmeG4ini2/369Y1LxJBrfg3T4LyXZqFhPsg+X71uyf/F15Pva481ZFXf5vzbflr134P+F9K8baHqEd80v9pWu3YkX8Sf8AfDf7NccTskclNeL5X3qz5rze275f9ivXYfgm00z7tXjSKLyvPTyH81fN+5sSvL9Y0e50TWb2xuV2S2s7W7b/APZrYgz9bt40+xarBGqebut5/wDfqXwT4kbRPEtveRS/ZnVvmmRd+2rcKLNa3FiyrNuXeqN/eWuSTduRlb/brm+0anuHxRudP1JdPvtMufOiZWiZ3V/tEu3+N/k21wSTf7Xz13/gawtvHnw51jT5NQW2vbD/AImEEMy/f2p+9T/0CvPZrZkatyBiOyNuZd6f3P71Z/2OCw1K7ii+SKVPtEWz/wBArV8n5ttRXiLDZvKsXnS2671f+6v8dZyiVEr6b4gfSVkjDAoxyqt/DRWZdRqsm7j5/m+WiseY21Mq/wBSn1Lyln2pEv8ADW3pUOxU8ptj/wC2tczZwtMyRbdn8Fd3bQ/6OkSrs+WvKrSPapxJYXlmbb56o/8Ac21sabYROu2eeR03f3qpW1t9mX7tbumw7IkZZVf5f7tYxkdJbmexs7X5W+61cfrF5Pct5UEWyKt7WLz5t27elYNn5t5cPL/AtEveLiM0rT1hX5V3u9dH5Pkr81V0tmhX5fkqx+9dX3fxURIGPMqfMu191RXM2yLczf7uynvCu1/u/wC/WJqt46L5W7+LfRIDPvLxtz/N8lc5qt5sif8Avt91K03f788sv7pa5/e2uX+5fuM2z/dWinHmlzESNPwqkqfaG+5Ey7fmrqobb5tsXyPTdK0tobf5fuL/AAVpbJUX7u/b/wB91fNzSCMeWI1/KSLy5VZH/hfbViGwl2pO08c23+B/kp1n87fNu/4HQ9z95VWNPl+5t2V08xjyjdU1uWaLyovLtv8AYSuXe52feb5fv760Lyb/AGV+9XH+J9SZFSzibY7fef8A2a4JfvZG3wR5jP1K/wD7Y1T5v+Pdf9UlSo9skvzMv+181RaJD+9+7/DsWr2u6XA15ZL/ABPudv8Adr1aceSJ5Upc8h3krN/qPn/3K09NvPs1rLbTr/tr/vUaVo95c6bLc21nJNb2/wDrXRfki/36Zc2dzbXDxTxMkq/wuvz13xOCUuYx7mGeZpWaJvmlZ6cm5P4a0Jv3fyt8j/7dRPu+9WPKXKRS/v7qltnihuImWVd6t/eq3YItxdbW+dW+Rqoaho0NnrEoibfFu/dLSCNjX1xheeV5fz+bJvl2rVRLb5nbb/47WmiKi/d+9WxD4e1CZYp4rO5mib+NYn2VvKP8xzR/lORudu75Vaok2/JuWul1vQb7SlRr7T57NLj7u9dlYs33flrMuJoaW6vavE23Z99X/u1gwzfbLq72t96WtGG2W4024V/k2r/D/DWZothEhikkX963zNT/ALpcOXlkaqQrCv8AsVFNt+7tr0D/AIVv4leziuYtFuZobhVli2Lv3K1c5rWiX2g3CQanYyWcrfOqXEWz5a290zOXd1/2qZv/AM7q05v9lKz5kV2qdSy3DDPMu6Ld8v8ABUv9mzzW/m7m+Ws+88+GxeeCdoZV+8qN96remvK8qRTztN8u9kes4yNOX3eYrzOyN8zNUPnfN95kru/FugwaUujsu7/SrFbht6/3t9c48MSfwrsrp5TAx1kVP73/AH1Rv/h3b61nSL7qqqf8AqLyYvuqq1IGej7/ALrfOtaF2vnaPcS/3otrVWdF/hWqt8sr2bLHK33d7puqNTWPxl22/wCPOL5v4afRYpvs4m/2alRP7q10HLP4gRKleH/9uquoal9nXyoIv96Zv4q2IYYvsqf7S/3quMuYJR5Sj838S1E/3t21qsTbU+ZapSfO38VEg5SvrsLfY4pW/hkqvYoyS7lbZ/t1b1TzZtKlgVFfb+9Z/wCOqmlebtt/Mb5JW21xy+I6qf8ACOgS8l2ruZX/AOA0yZ9jbvl/75rQubCD7P8AKtZ81tF86su+t/eObmiMhmndvK3Lsl+8lK6NDrEX/TeP/wAeWofsyp8y1X1p7mH7PqC/PErbUrORrH3pHQfw7mp3y/7VULbWPtl1bxMux2+9sra+zLt3V0xlzGPLyFf5nVKidP8AKVYfcjfI38PyJWe80qb2Zt70EF1Puf8AxdGzdUUN4r7PvI7f36t/L5XyL860cwHK38f2PWriP5ts67l/3q1/Dd5LpV+jbVmT+JHqDxTZ/wCjxXcf+tiaqMN5vWKVl2bvkrjl7sjs+KJ6LN4witv3vkSWzr8m6G6asy81K2uZXllgnmdvn3+f8/8A6BWxZ/De+1zw+mp20HnW7MyK/m/O235n+T+KuffSok+VWatzm5hv29UZFgg8l0bfvdt9Zmq20VtqmoR/KiSr9oi2f7X8FXf7N+X/AFvyU240pbmW3bzdksS/f/2awlE2jIPDGpS6bM6qm+JvvJu2f+P1sPqtn/z5sjf9dax7bSvJVPmrQ+x7N67lfd/frQQ57+zmZGWCRP8AgVV/tn71Ilg2I38e771CWC+Z8tTfZl/hagfMYqzQWE01tP0jbCf7tFQeKNLa8kt3igZztYMy/WiuQ35jN0RPMlfcrPEv8ddhZ2bfJ/GjVj+HrPybOJdvzt87V1em26ovy/frwpe9LmPdpx5YkqW2xX3btlW0fyYvlb/gFORF37tv+9vrP1K8WFdq/wDfFBsZ9+7XNx5W7fWhCiwr5S1VsEb+L77VpJbKkvm/fojECxbJvXay7P8AdqZ4di/NUPnLC37r56POV/vbk+arAq3O1FeuH1vUvJb5a6XXr9ba3fZXmmsX+xvvfvW+7WPxESlyj9S1KXUmW2i3bG/uV1vhvRVsIv8Apqzb2+Wsrwf4en2/bJ4/vfdeu6s7NU/vO9dMZfZCMftE0MNCJ+9dpV+SrH8VPmdfkb/x+kWVJrlYdjKzf3NlY95MqfLupl5cy+btVv8AgdUmdvu7qylUCMSK5f5dzM3yrXD3lz9qupZ2/iro/FWpLZ2vkRffl/g/2a5nTfKmuIllX91u+atsNH7Rx15Gxo6/Mn/slXr94Llnkj3faP8Aj3Z3+5VaFEs/tG5f9UtZEM3kyIrL935q9I877J7P4J+LUfhXR00h9Dhm0xl3S7W/eyy70ffv/wCAUa98SLHxVrOq31zbTwvLZxW9rsVP3TLs3/8Affz15bDfRvH/AOyUQ3K/wtsrU5eU6PxB4mbVdNitvIVH8397cOvzt/c+f+7XM72Rnp81/HMyf36dY20V5fpFLO0KN959tAixpvyN5v8AGvz037S2pXkU7RKn+5/FRebrO1uP7/3KqQzRW9wq/wB2LZT5veNOX3TYjf5fmX5K+tbP4heE/wCw/D+mWeuW3lWsCoyP8nzbK+P4byJ2+9/u1b3p/eWiXLIiJ6L8ftYg1LxRFBBcrcxW8HyvC3yMzV5Ps3t8/wDwGrdy6uv3t+2orO2W/barbNq7vmoiXKJY3xw2Nxuk2bvvPs+7Ve2RVuolVvkiX7zfxVX1Lalnt/jZttWLO8i/tJ/Nb5PuLS+0Ry+6fUqaVvv9Vli8i/T7LbxWbpLFKjKsSJ/wH568c+K6fZrrQtPl+S4sNMiilTdv+Zt7v/6HXJJM/wDC1RXLt/erflEUZvkX5W/iqv8AN/309TSSf3qdbW32+68pWVH/ANtqiUgILhN1rLG0nko38T1Lo6f6Y/8Asr/HUWtJs0v5f+eqpTtNmX7a6S/xL8r1HN7xpy+4dn4nTUEbT/7QnWZPscXkf9cv4K5x03/NXTaxqUGpeHNKgbc97ZtLFv8A70X30/8AZ6wZkXb97ZXXzHN7xST/AGabz/49Tv8AdamPtT+7SAifbTETYtwv8e1qlfZ/FT5Eb7U67f4f/ZKzlI0iRaZ/yD4v92rSJVXR9zWMSba0k+98235q15iJfGc7qiSJtZ/mfd/er1D4aeDLbxsvkS65Y6U6r9y7372+T+CvJ7/5Ly63L/y1rpdEm/0OLb8/y1lTl7xrUj7p1F/8O50Z9uq6XN5X9y8SuKk+Rvm/hf8AgrSuU3r8rVnvDVyMSazR3bb8vzRMmysryZbOOKOdWR4q1bPckybf71ZX/LO6WRvuytWMjaPwnqXg+zi1az1uBoFmdtOlli/vqy/PXFTfe3bvu11fw18ZXXg/ULTULZftMTQeVLC38S1y9+n2iV5duzc7PXRzHNylR9r1MFa/0e6tFXfK3zr/AL1VvJ2N96relPslf+B2qahvEwYZmtpYm/jX+B69O0rRNT1uz8+xtvORX/vV5hvbbLu+d1Zt26uv0e5d9Nib+78lRTkZ1ToLnwTrSWctzLYybIm+bYv3a4+5dk+9XSprGoQ2ssEV5P5TfeRG+9XOPbN/3196ukxKs3z2Mrbf3sTLL/vV0Fs7TQRSqv3l37KzEh3ttb+JdlS+Hpme3aBtyeU2ypLjH3S3qEP2mzuIm+TcrpXHw/JEsTffX5Gru/8AZauX1u4lfWJY52+6vy/L/DWdQ2py+yesfCjx5FpWjWkGoWslzb2d19qgeFtjxS//ABL1g69J9sv7u5itvJiuJ2dYf7i1i/De5trnxFb6feStDaXTbN/92vYv+FJy38txBbavHNLbqrsjq6fO33KuMvdMakfePJZv4FqtNu/vf98Vo6lps+m39xbTq0Nxbs0TJVR4f7336ZfKMt5m/vffqxv+X5qrv8jfdqZIZUWgCVNv3lZqtbN7fd+9VV0bdtZqtomxUX770BIqSbd3IZjRV37Os3fbt4opchHMZVhDtXc22tuzk+X5dqVn20Py/N/6FVpPvfe+7/s18wfYF7eqRbd1Y906zXG6nzTN/C33fkqGHdMzfL91ajlDmNC2hX7zN861b3ru+996qP8AwJfl+9Q83yv93ZWoFh3/ANmh3X7P+9qrC/zfxf79WnT5X+apA5XXkabftb7qt89cv4Y0FtVuPt1yn7pPu/7Vd09su2VZfn3fJT7aHYqRRbURf9moAsW0O/Z8vyf7FaSQ7F2qq1FbJ5K/7dTL/tVZY59u75mqlf3Py7f46tzbNr/NWJqP/AaipIIxM+Z13O1VLl4rO1eedtiKvzPU0MbTS/K3y1yni3UvtlwmnwN+6i/17/3mrGMfayCXuRMS/vP7Sv3nZtm77v8As0+3RoX+Vl+9USabFu2/N/31TvsMSN8u5E/3q9KMTypSibevXKPpybfneX+OqVnbb189mX5v9qnXP+n2tvFO3yW67FqBNNjdU2+Zs/3q6ZcxjGUeUuwwq/8AEtS/Zti/wvtqkmjwf3pP++qlh0eN/wDlrJ/31QT7hbVF/h+f+7Vi2TZKkq/wtVH+wV/56yJ/wKnpovzbvtMnyr92rF7hd8T3UH7pVb55X3tWfCrO25v4qsalpa3EvmszJ8uzZVf+x2T/AJeZKiXMHuj9nzfKtSon3/lqL+ypdvy3cn/fNN/sudP+Xtv+ALVk+4XUSiz3W915qr8lVG0u5+RvtzU+202dJdzXLOn92j3g9wl17al5aq235pd9Utj+a7N9+pbzR5by68zzdn91f7tEej3m35blaA+yWoUbbtpsiM/97/vqmfYNQWPa1ytPSz1NF/18f/AqPfFykT20qfMytRbJKlwjL/eqx9m1X73nx7f92mw6be/aovPlXyt3zbG+egx90d4k/d2cS/wSyq+yqiI3+z8tF/ol9cyfNKrrE3y72p8Nhqafwx1HvG/u8pLvl+6srVY3yuvyys9V1s9Q/wCecf8A31QkOoJ/ywXbV++Y6g6T/wB6ov3lWNmoOv8Ax7R/99UxIdSRv+PRf++qv3xcoIjbtrbv9+rvzP8AvVZnZfvVSd9QT/l02f8AAqsf6dt2wL/rV+f/AGaBhoi/6An+81af8f8At0yzs/sdukTN92rfzV1xMJfEcffoz392u77zLV3Snntovl/h/gp+t6PK919pgXfu/gqvvvP+fGT5f7tc/LKMjp+KJq/bJ3XayrVd3bd92q73M/3vscif8Boe8b+K2ko98XLE0oXaa3SJv729dlYt/D5OpXS/8CrQhuWhiSfym+Zvuf3azL+5nm1J5/szfOv92gfKa2g3ktvEirtdP9qtCa8/6ZLWJDfqkaN5ElP/ALaT+7JRzGBad/l/+Iq3bTf6P5SRKj7t+/b8/wD33WZ/aUXlfMrVY+0/ZYop5VZIpfuPQalDULfZql6vy/vf3q1r+FbxrNZVli86Fv4KxdSuVmv0nVdibdlXbbVbZF2szUClHmOomv7Z23JFIj/7DVUmuYn+6rb/APbrNTVbPdu8xv8AcdaP7Stvvbv/ABytuaRHLEtPN/orr5X71m+//dWm6V/o2uXC/N/pCq60xrmJ181dyRM3yvtohdZtWtHg+fZ96iMg+ydE9v5y7fuVzfiqz2Nb3f30+426uv2fLuqlrFg2paXLGq73/hrplH3Tm+2cfpu5LhJ1+T+Ndlep6J45W2ZGli1BJdvzPaXmzd/45Xlmm/uW2yvs2/wPW2l5F/z1/wDHq5o+6dB3F/quh6lLLOzap9olbezzbJf/AIiszZpT72W8m/4Ha/8A2dYkM0Tr806/99U/7ZbJF80q7/4f9qr5h+6aDpYo3y3iv/2wepfLs3Xzfti/N8mza9YqXMD/AH5V/wCB1YZ4tvyyr8v+1Uc0hGh/oaL/AMfO9/8Adeh5rZ/l89v+ARVnpNE6/NKu+hHV/wCJaPaD9malrfW0aFfOkbn/AJ5UVl7IP+eirRR7SRHLElT/AFvyqv3aYkzN95tlN+/822hn+VIlXZXzx9OSo/y7al+VYvk+es+H7vzL89PTc7bl+5VAW0dv7tMmRn+7t2UJ87feapXSJP7tADd7IyfMtCTS7vvVC+7d8tPRNn+xuqSyW3+9unbe9Xk2/e++jVUTanzN/D92pdjzeb/HQBY2Nuo2bF+Wm/w/MtOXb8ir/wB91EpcpcYhM/7r5mrF1D/ZrVf5azHTfL8v3P4q4JSOn4TC17Uv7EsPKVf9IuPu1xXk/L/fdvvPVrxBqX2/XJZ/v+V8kVZ/2xk+Vvkr0qHLE8fEy55FjZ5Lfw0ffbbVf7S396rCXL/JuWuzmODlH7/7tWIXZP7v/A6r7967v7v3asJN+9RmWr5okltPnVP7lSpt/h+T+7VeF2+83z/N8tW7ZG+7/eq+YXKWIUWrCIu3d/H/ABUWyLt+8vy1Ls3t8tHMXGJE/wB3cu35vu1DN8i1e2Lu+7Vd9r/N/dqOYuUSv8v8NS7P4vl20z5X+8uyno8SLR7SJjykU3+7To6m3wbvmqX7VFV+0iHKRQ/J/do+5v8A79WP3X392yh/K3/xVfPEOUrpt3feqWH+P/ZqXZbfwt89TIkCfNu+ejmJKn/AqYm3+9Vt0g+6zfPT9kD/AMX+9VGEolSSpUSn/Zon/iqx9mgf+OgfKVH3VMn93+OrX2OD725af5MSfxVZepU+X7rVE/3vl/4DWh9jg/571L/Zts7P+9qzORj791PhhX+L7laf9mwbd25af/ZsT/8ALX5GoJ5ijs+ah0bd92tCHR5Xbcsq/wBz71SvoLOu3zV/360iHMZqJ5n/AHzTvJ3t/u1of2JKn/LX56sJoMr/AHZV2UxGOkO/erU/YqKi7VrV/sGVP4o3/wCBUf2DP95qNQMpIV3fd+SnpbR/3a1/7Buf7tP/ALBndflWrIMf7LF/zyX/AL4qJ7CDdu8pX/4DW8/h68/hXfSf8I9cqv8Aqt9PlDmMJLCLduaJd/8AFUqW0XyfKuxf4K238PXn3vKamJ4bvtu7yGp8ocxi/Y4v+eC/980f2bBu/wBUqbv9mt3+wbx/+WDf981Kmg323csDUcpfMYX9lW33Wto/u/3alTR7Pbt+zR/981sJoN9D96Bt7VN/Yl4nzeRJ/wB80cpHMYj6bAkSQLErxf3NtMttHgtv9Uq7/wC/XR/2Dcuv+obey0xvD0+35oG/3/7tbchHMZuzZ96nbN1W00ef+GCTYv3flqx/ZU8K/NBIj0ckgMSbRLW8b97Au/8Av1Enhix/54LXR/Y50/5YSUfYJd3zRMlRylnOf8IlZo3+qb/vqmf8IlY7tzRN/wB9V1f2aX/nkzvUX9ny/wB1v9yr5CJHMp4Vsdvzf6r/AH6sf8Ifp+3dtb/vqug+xuv8LbP92npC8Py7aOQDnJvB9ttiVVb/AL6o/wCEMtk/ib/vquo8ltu5loSGV5flqOQvmkco3gO3c71nkQN/B/dorq5IZVbpuoo5COU4Le25/wCDd/GlGxvvMtMhRnbd/B/FVtEi2/d+df79fKxPrQTbtf5dnzfLT0T+Ff8AgVOR2+Rdy1N8rr/t1fMAxEX71V5t22nyOzN/u1C6O6/36QD0/vfL/c+9Rvb7P/F5331SjyWdtqrsdfu1Ns3r8u35V2fPQWORfMtfl2/79Xbb5Nny7/mqv9m/1TMzJu+9V7yfsdvuXdvZt7VMgKkzvc3Gxf8AgVWPJ2K6rVLzG812/vf3Fq07tsT+5trjlI6YlWbcjbd1Y/iS5/s3SbiVf9ay7FraT52rj/Hk2+4t7Zf99krmj78gqS5YnBfKjfN9+mP93a38Na32ZUb/AGKovbtu/wBiu+PunjFdHbany/cp6XLfxK2+nvD/ABLTo02Mny1fMOUuUPtP96raXK7flX/YqutsrrtX7/3PmrTsNEkv3SKKJnfd8uytQjHnGQzfNt3V0eg+HtT1ht0EDbP+e01dh4V+Fez9/qDb5f8AnilesaJokVsqLFEqJWXt/sxOmnhv5jifDfwb+07GvJ5Hf+4i/JXodt8ItDtrNPNs1f8A3/v10FtNFo8Xmv8AO/8AcrV8PQz6232qfckX3FSo9+R6VOlSieda98BLG/t3n0qVoXVa8P8AFXhu88K3j215Fs/uun8Vfabw/YJd0XyJ/crhPip4VtvFuhy7VXzYlZ4n/wBqolUlS+Iirhoyj7p8jvu27d2xKf8A8Bq69tsZ9331+RqiS2bZ92r5jx+Uo+dt/hp+/wCb7tW/s3y7v71CQ/L93ZRzBylfzvm/i2Uedvbdtqx9nbd93/vij7Mu7+5to9rIOUr+dsp32n/aarH2bZ/DTUhX+7R7UOUhT5F+81DzbF+SrHk01bZ/4lo9qw5SLzv7zfPTvtO+n+T/ALPyU7yf/HqI1ZBygjt5XzNS/aWT+KneT8v8VCWyortW0apHKCTfx76HmqLyV/ip3k/L8q/P/vUfWA9mP85k/i+Sj7V/df739yj7MzrTPs3ybVWj28jP2Re+2NCv3vno+3y/daX5KqeS27dUvk/+g1f1iQeyLaaq38LbKf8A23K//LWs/wCx71+9TPsexn+ZquOJkZeyNP8AtSfbt3NUv9sXO/5ZfkrKeFkb733qPJb7zN/wOr+syL9nE2v7en3f61t9W/8AhJLn+9XNbG+9u/iqVIW/vbKv6zIPZxOj/wCEqvNu3/2aj/hKr7d/rfkrnNkn3Vb/AMeoTd5X9+j63Ij2ETq/+EwvE2fNVpPGFztT5q490bbUyOzr8zVf1uoHsInZQ+OblPlZvkqwvj+f/ga1wvmfL9756Pm/v1t9bkR9Xid6nxCvEf8Ah/8AZKtp8SLnc6r5b155+9/ho8xk+Zqv67Ij6tE9I/4WjeeV80Uaf8BqxD8VJ0ba0C/98V5kk0v+/UvnS/7lX9eqkfVonqsPxal+79mgd/8AbWpk+MDp96xtn/4BXk6TNTPObfV/X6hP1WJ63N8VIn/5cbbe/wDsVYtvivBt2tpls+773y15D9oehJpdyfe2Vf1+RX1aJ7WnxW0zytsui2j/APAasJ8WtIf/AJgdo6f7teJQ3LU7zmT7yVccfIn6pE95h+LXhzytsvhexd/79Sp8UfCe35vCttXg63LIv9z+7UqXjbk3Vf1+RH1WJ7x/ws7wZ5qMvheBP7372n/8LF8CyN/yLSp/21rwd7xHb7v/AHxTPO3rt+bfR9fkH1WJ743jXwFId39hY/2N/wB2ivA98f8AEzKf96ir+vh9ViZ+zavy/fb71MRN7U/ZvZNu6pUtlh+avlYn1I3Zs+Vl2U7yfmp+z5vm+/Urpsb+J/7tUBVeFqheH5fl+TbVv7+xaekOxl3VJEivsWH+He7fcqo7+dv27qtXiM7RM3/fb0/yd7Iq7UT/ANCqgLFgkW7c3z/7b0X8yuu3cyJVhNtsu1m2bf4Kq3G3zfu7/wDfrOp8JcSj827arVb+d1+789MRHe43b2RFqaH/AI+NqrvrzJHYOhtm2vLv+789ee62/wBs1R7n+9XoXiGaWHS3ZW2P9yuFdN7ea0Db1/hop+77xx1pfZMd7b/Z+eq81mqV0D2yzfdVkrPmRUZ1+ZHrpjM4eUxGj/u1X2r/AOzVuvCqN/F/fre8MeD5fENwm3clv/y1qva8oo0pTkY/hvwxc69fpFFE3k7vmm217L4Y8MWfhu32rEr3DfP5z1p6bpVto9n9mtl2Iv8ABV3TbPzm3NWcZSxEj1adONKJdtv3zbl++1b0aS20W75t/wDcRKls7OKz2bV+dq1UmWGVIm275a92jhIxic0q8jndk95Km5W+Zq9K0e5WHTU/2a43Vby2hi/dff8A79M0TxC8yurS1jU5aRdKpzHZ6leb1+98lcy9/vWWD/Zps1+1z96se/vFsLWWdm/1S14mIlznq83uHg+vW2zXr3yl+Tz2rMS2bdXR3Nuz3Dy/3m31X/s35vu0cx8/P4jE+zfvU/go+x1vf2an92mfY2/u0cwamOlvv+VV/wDHaZ9j3/droPsGzZ/foSwX+7SDUwvsbfw1D9m/vfJXRvYeXUT2Df7NAamI9n82/wDgo+zfL81bf2BnXb/49THsJUX5lp8wamOlnv8Au0/7P8tbSWfy037B/epBqYnksi0Jbb4q2/sC/wANOhsK1FymL9m+b/eo+zfN92tpLBX/AIWp72391KQcpz/2f/Zp/wBl962P7Npz2bfxURHqYqQ7PmqX7N833a1fsHy/NU32b5fu1oGpg+TT3tl3VsPbfNTPsbUuYyMfyfm20eSztt21sfZ/mo+x723f+gVfMQY/2T/Zo+zNt/hrY+xv5v8AFR9j/wBnfRzAY/2f5amhtvlrSSwVFqZLb5dtMDHeFv8AcpiQ/Ntb561ZLP5tq1N9j/u1YGPs2Pu/jp3ko6/7y1p/Yd/8NCWf73+L5aXMBnpbfJ96n/Zvl+9Wr9j+Xb9ymfY/4W3VcZAZv2by/m3U6SH+7Wslt/dpn2P/AL63VfMTymU6baPJ3/d++3z1sJZ/N81H2P5qv2hHKZ/2Zt3+xT/J/vfJWklt+6oS2/vVHMbcpnpbbf4Wp/krvq75P/fFP+z+T/ufw1fMQZ/2b5H/ALlCbf7v8NaCW3y/NQlh8tXzEcpR+zbF+9U2zzP9irqQ/NtZW+Wn/Y6vmL5TPmhG75l3UVpx2pVcFGoo5g5TnHfyf4qcl153zf3aq/65k+Vt6tViFGdtq7q5uY9UsW0cT72X7+7ZRNu/76qwlt5Kptb/AG/kqWHbt+Zfn/3aoCKGH5f3/wAlMudqL/FUv8O779V7/dM21V/ioApOjTPub+JqsfcbdtqWGH5vmZqf5dSBF/rvmbdvo/dfearCJ8ny/wB2mbJd+3fWNSRcYld3b51VV+Zq29B0rYzs2591Z8MLbvmrrfCtg2sala2cSs+5vmdP4a82odWp6X8N/AFnNo327U7OO5eVt8STLv2rXYf8K98PbdyaLaP/AB7PKra0e5Wzs4rPauyJaf8AaWS4T7uyvElKfMYcpzj/AA00Ob/mC2Kf70SVSvPhL4amiSVtB093b596LXa3N+tzcIvywptrI8T+KoPD1hLJL++2/dT+81HPMOQ8x8YeBfB2lWv73Rbb7Wy7Fh2VwlnYQaUvlRKsKf3EWumubmfVbqW+vm3vL/47XJaxctbaki/NslrvoU5HTGMYDt/map5Uv3G+7V2wv5dHuNy/Pb/xVlalN/oqbWbf/u07R7xb+3lib/WxfPtevepe4ccpcx1z639oZJYnXY33Xq7D5UOl/ad/71v77Vw/nLbf6p28rd/3zVi5vGeL71d/1mUTm9nEsX+qtcttZmp/h65l+37W+5WJuZ/u10ei2f8AE1eVVqymbROthdnZIIIt9xK2xa7Cb4If23axNfX0iP8AfaGFawvAaf2l4tsooomeKJt7bFr6ImmtrZvK8iR0/uJXiV6kvsnTzHgj/s12P3f7Quf9n91UX/DNkW6VVvpE2/xvFX0L9vs0b9xE33fm2U+2uYJmdpfk2/P92uP2lUjkPnJ/2bJf+WWp73/65UQ/szXj/N/aEf8A3zX0g9/E8v7iDejf7NQwwyPvlWXYit9zbR7eQezgfNs37Nmp7vlvo/k/6ZPTP+GY9a83/j5g+X/fr6dR5Lb5f733kps39oQypKyr5X+0tX7eqHs4ny5c/s5a1Ds3XVt/31Vf/hnvXH+Vfs29v9qvqjzp5G+azV6vJ5aW6M1tGn+41Ht6pfsonyM/7OviOH7q203+5LVf/hQPiWT/AJc1/wBp/NSvrN5rbd8tt+9/3af/AGlZtsi+zbNq7HZKPrNUPZRPkF/gP4l/58Y3/wC2qU1/gb4l27v7Mb5f7jV9dSQ2KNvWLen+y1Ptns93yrIm373y0fWaoeyifG7/AAc8Ro3lPpUm+j/hTPiPd82lTpX2W7wbXaD7q0Q+R5ztOvzqvyv9+r+syI9nA+MX+EviGHev9kXO/wD3ar/8Kr151/5BFz/3zX2siRTS+bK37r/baq8iWdtcOss7b2+78tH1mQezifFL/DfV4/l/sq5T/tk9VZvAeqp839n3Lr/F+6evuB4bab5pJ12f7dSzWFi9vEsSwb2o+uSD2ET4X/4Q+++99hn/AOBrT38K3e7/AI85/wDv1X3B/wAI9Zs21oo3df49tXbbQbN5XXyF+X/x6to4uRHsInwU/hi5/wCeEif7y0z/AIR6fd80Tf8AfNfed54bsblXW5igT/gNZ6eCdPh/5do9n+wuyj6zIj2cT4Z/sGfbt8qm/wBiN8nytvr7w/4QmxT5ltoPm/gZUpj+BrG5Xyv7Psf+/SVccTIPYRPhR9Eb+61H9lN/Ctfcf/CDaR86tp9o/wD2ySmf8K90qZf+QRY/9+Eq/rYewifDX9jyr/DT00lvu7dj19tXPw00NPmXRbZ93/TBEqq/wx0bzf8AkA23+/5VbfWQ9hE+L/7Nl/ho/s1o/wCGvsh/hX4efYraHGn+2i07/hUXhfc+7SFTb/cZ6PrYewifGv2Ft22j7B/sfdr7CufhL4T+6umL/tff+Wok+EXhDa+3TF+Vf+er0fWIkewPkRLDev8Afo+wSuvyK2+vrZfgb4aeJ2Wxk+9/z1qH/hRvh7d8ttJ93/nq9X9biR7E+T/sDfeaj7Bv+b5q+q3+BPhyZk/dSQp/Enm0TfATw58nlfa/+ANV/W4h7GR8pf2a38Xz0fYG+8q19RP8BNBeVF8+5T/Yp/8Awzxofzstzd7F/wByr+txD2Ej5fSw+5/BR9jb7u2vp1P2e9Fmb5by7+Vf7qVXm/Z+0zd8tzd7P91KPrMSPZSPmr+z3/uNT3s/4NlfRr/s/wBijfLc3fzf7KPR/wAM9223/kIzp/2wq/rMRexkfOSW395KsJZ76+gk/Zys921dXk/4FBVhP2cotr7dV+Rf40gq/rMR+ykfOqW/8K/w0Jbb1/1W+voKb9m/yd7Lqu+V/wC/FTLb9nK+mVP+Jgv/AH6rT28Q9nI8Ijszt+aivd5P2f5Y22/2h/5AoqvrEQ9lI+QkfZ93/gVTQuzy/K1Uftio3zN839yr2lPsldWrY6TQ+ZPm/u/dSnJM23dt+dvv0+b99EnzUz5UX5W+Ra1AiTf/AOO090WmPtT/AOLpnksnzLL9+oAsJtRaeiKn3vnoSH5U3N8n9ypdiv8Ad3b6ylIuJEn3v9Vv/wCBUybbu+7s3VeT7u5aqXPzsny73WuaobRKiTbPlWvS/hF/ofiZJWb/AFsX3K80RNjbtte0fBCwtr+6u57n7kUWyLf/AHq82p8JtI9eh1Kx+RWXY/8AE9S7LHzflZf79VE01ZldYpabc6VLbW+7cz/7deQYGg8NsjefLKqRf71eL+OfEjeJ9efyvk0+1+SL/b/266D4ka82laTFYq3+kXH9z+Fa8/2fY7f5tv3a6KMeb3jSI57lUi+b7lclrjyzW7zr/wAsvnq7f6l5yoytvRapb99u8S/fZa9inEiUiVLmK50uJl+fd96iaz2Kl5bL88S/vU3VS0dPmeBt2z+GtBJvJluIv+ALXZGRxhD5Uy+ay/umX5qan3v92obZG3SwVoWdg3mpv/4HUSkWW9NsGeuq8N6VP4k1aLStP++33pv7q1m21hPdXEWn2KtNcS/e/wBmvcvAHhiLwlZuttFvu2/1tx/HXm16/sjaMeY7Pwf4PtvB9mkVtBvdvvzfxtXQNZtNL/qtn8dY8OsSp8vzVdh1uX7P8y79v3q8eVTnNvZyNOHR2837qp8v/fVFva/K6Nt+X71Un1uV9m1WSnf21si+X/W/36jmHqTeSv2h9srQ7asfZooVT5qhTUpXt9rR75WprzS/6rc3y/36kNS08MF18y7ti/e+WrCWbXMW6KVti/wPVWGaVG+Xb/tVC9/LNL5W7ZQBY+zS7vvfuqmubP8AepKq793+zWTNeXNtEm5W/wBmj+3rzbt2tS5iy9NDvbb5X/fdD2zQsjL8ny7G8laopf30y/d+T/dp9sl9/d+T/brQB/2ZnX7zQ7fuo6/eqX7B5PzJKyP/ABVX/wBJ835Wb5aZ9sl+RVagC39j3r95fmpn2OVF2q29Km02ZvK/exLNVeazlh3yqmzd/tVRGo77HFDF+927P79RTQ23ybv+A/LT0uZZrdFbamyrEKM/yff2/O1ZFlFIYt235f8Aga0/7N822KJafc3P2lvurs/ubqhTdCryxL8n8XzVYE32adG2+V/49TktpVXbK0n/AACnw3MtyrbfLR1WrFnqU/8ACqzOq/NVRAbDbN87fvHRW3/PUr7ntZW+b71QzarPH+6lg2J/vU+z1jY21YpN9WZ8pV33KfJt3ov+1V+2uZZFT5fu1V+07Gdm3fNVp9VVtm2Bf9/dRGQ9Qmummm+X/gVNR7l5UXdsp32+0dvuMn/AaVHjdnarDUdN8mzcvzr/ALVRfb2Rn3RN81Xfsy+VuZtjN860yaFXi+bb97f8lUZFX+1V+7KrfJUsNzE6vIu7Yq1be2g8pF2/eqGGzWHf/tfJVgUv7SgmV9qts/vutPSa22/NEu/+/Vj7Hu+VfkRqdDpsEfyz/wAVBI1Xtod7LtotryCb5mZUah7ZU+VfuU77HF8m7/vigoidLbd8zLso8m2dvlbYn+9TP7NZ2f70KVN/ZqpFtb5/9uggY6QbvNXa7r/tfeqaGaJVfzVVN33ah+wS7fmqVNKl8pF81di0AHkxO25ZVT/cWpvs1mi7m/77qGaxZ22q3z037NOi7Zd0yLWnMPlNCHyHXarLR9mtn+X5aopCyN5qq3+5T0tt7P5tbRkRylr7LB/cWpktoEidV27G+8lVPJZ/vN92ovsbbvkatuYg0I7aJF27aeltB/e/8crP/ep95t9O85Yf4qvmDlNHy4vWiqSzbxvVvvUVfMB+VM0MfnKdvzVoooV0aiivVLLQZY243VLcKqq+0Y/iooqiCvav567mqeFd1FFSWW1X7R0+XbTrfLMi5/ioorGRcS3t+8v92qc0C/eoormkXEqN+6G/+Jq95/Zxkj1LTr6zkiX/AEd1Yt/e3UUV59T4SpfCez/Y7OGfbFGyVYNvFLZsxXZ5fTbRRXJE4j5i8Yasdb8XXrsmyKBtsaem2snUm8yzynyM1FFdR3fZMBJf3Jj/AL33qWzi3/LRRXdAxkWZ7NY7YsvHl/MtV5P9IETj5WoorcxF+0DT5kbbvrodLXdH5m1d33aKK5JgfRfgP4d2/h7T4596zXdyu6SXbXfWek/cbzKKK8CqdkS/DpI37sp97+7U32KO5b96i/8AAaKKQrjo9HiWVKc1olvMQVVlaiipILNvYrHJ5i8GrFxp8clj5zf6zd1oooHIeNNWKNWG35lqWfTI/LRjz822iiqIGTWKbvk5/wB6oJLKOVWYIq+Wu4UUVJcSCFfM+4qpWhHY/avvbfu0UVURGfdackTPn5qWTTFt49xSNv8AgNFFBqPgsI5P9Yi/8BpBp8MTSjb8tFFAEMOlwOyrsPzf7VWJNHhhkCxs3yp/FRRQZDf7Lt2Qq8EY3f3aj/sOGRnVPkoooAkXRUjby127v71Ot7JrWYSb8FV/hooqxyIJLHbM8jtvp5sUbZJH8hooq5FxHy2MLJtbcarX9vFDFtiXZRRR9kZXjiYLztPzVZaFVb7i/doooiBDeSL9lRdv3akjtXwpEmEb+GiiqM/tEbNIsjLv+61M5bzF3t8rfL81FFBoOS3baP3j/N975qXMgb/Ws/8AvUUVYD7eaeaFj5vzbaqm7ugyK8itRRUGRoCaWKPd5rfLSi4mkj3M9FFWAsmoTxr8rVWXVpx1AO73NFFAEkd3cGP7QJMD+7Tm1K5X5gy0UUAXLe7mZdx2mlknYNzzRRWkRyGpffw7ad9s/d7ttFFaGJIkp20830fy5izuoorUoiGoQr0gooooA//ZUEsDBBQABgAIAAAAIQDQ84fH3QAAAAYBAAAPAAAAZHJzL2Rvd25yZXYueG1sTI9BS8NAEIXvgv9hGcGb3azRojGbUop6KoKtUHqbZqdJaHY3ZLdJ+u8dvejlwfAe732TLybbioH60HinQc0SEORKbxpXafjavt09gQgRncHWO9JwoQCL4voqx8z40X3SsImV4BIXMtRQx9hlUoayJoth5jty7B19bzHy2VfS9DhyuW3lfZLMpcXG8UKNHa1qKk+bs9XwPuK4TNXrsD4dV5f99vFjt1ak9e3NtHwBEWmKf2H4wWd0KJjp4M/OBNFq4Efir7L3nD4oEAcOqXmSgixy+R+/+AYAAP//AwBQSwMEFAAGAAgAAAAhAFi9UFXkAAAAtQMAABkAAABkcnMvX3JlbHMvZTJvRG9jLnhtbC5yZWxzvJPBSsQwEIbvgu8Q5m7TdneLyKZ7EWGvsj5ASKZptJmEJIr79gZEcGGttxwzw3z/xw/ZHz7dwj4wJutJQNe0wJCU15aMgJfT0909sJQlabl4QgFnTHAYb2/2z7jIXI7SbENihUJJwJxzeOA8qRmdTI0PSGUz+ehkLs9oeJDqTRrkfdsOPP5mwHjBZEctIB71BtjpHEry/2w/TVbho1fvDilfieDWlewClNFgFuBQW/k93DSBDPDrDn0dh755DX86dHUcurUehjoOw1oPuzoOu7UetnUctj898IvPNn4BAAD//wMAUEsBAi0AFAAGAAgAAAAhAAbt++4VAQAARgIAABMAAAAAAAAAAAAAAAAAAAAAAFtDb250ZW50X1R5cGVzXS54bWxQSwECLQAUAAYACAAAACEAOP0h/9YAAACUAQAACwAAAAAAAAAAAAAAAABGAQAAX3JlbHMvLnJlbHNQSwECLQAUAAYACAAAACEA+RFabGgIAAB6SAAADgAAAAAAAAAAAAAAAABFAgAAZHJzL2Uyb0RvYy54bWxQSwECLQAKAAAAAAAAACEAI/VJpBsIAAAbCAAAFAAAAAAAAAAAAAAAAADZCgAAZHJzL21lZGlhL2ltYWdlMS5wbmdQSwECLQAKAAAAAAAAACEAAwqmntFeAQDRXgEAFAAAAAAAAAAAAAAAAAAmEwAAZHJzL21lZGlhL2ltYWdlMi5qcGdQSwECLQAKAAAAAAAAACEAmTLwe6oIAACqCAAAFAAAAAAAAAAAAAAAAAApcgEAZHJzL21lZGlhL2ltYWdlMy5wbmdQSwECLQAKAAAAAAAAACEA4UrYct75AADe+QAAFAAAAAAAAAAAAAAAAAAFewEAZHJzL21lZGlhL2ltYWdlNC5qcGdQSwECLQAKAAAAAAAAACEACh1sQowIAACMCAAAFAAAAAAAAAAAAAAAAAAVdQIAZHJzL21lZGlhL2ltYWdlNS5wbmdQSwECLQAKAAAAAAAAACEADoPezLskAQC7JAEAFAAAAAAAAAAAAAAAAADTfQIAZHJzL21lZGlhL2ltYWdlNi5qcGdQSwECLQAUAAYACAAAACEA0POHx90AAAAGAQAADwAAAAAAAAAAAAAAAADAogMAZHJzL2Rvd25yZXYueG1sUEsBAi0AFAAGAAgAAAAhAFi9UFXkAAAAtQMAABkAAAAAAAAAAAAAAAAAyqMDAGRycy9fcmVscy9lMm9Eb2MueG1sLnJlbHNQSwUGAAAAAAsACwDGAgAA5aQDAAAA">
                <v:rect id="Rectangle 1198" o:spid="_x0000_s1027" style="position:absolute;left:5504;top:1570;width:506;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JNjyVxwAAAN0AAAAPAAAAZHJzL2Rvd25yZXYueG1sRI9Bb8IwDIXvk/gPkZG4jZQdJtqRVohtguMGSIyb1Zi2onGqJqNlv34+TNrN1nt+7/OqGF2rbtSHxrOBxTwBRVx623Bl4Hh4f1yCChHZYuuZDNwpQJFPHlaYWT/wJ932sVISwiFDA3WMXaZ1KGtyGOa+Ixbt4nuHUda+0rbHQcJdq5+S5Fk7bFgaauxoU1N53X87A9tlt/7a+Z+hat/O29PHKX09pNGY2XRcv4CKNMZ/89/1zgr+IhVc+UZG0PkvAAAA//8DAFBLAQItABQABgAIAAAAIQDb4fbL7gAAAIUBAAATAAAAAAAAAAAAAAAAAAAAAABbQ29udGVudF9UeXBlc10ueG1sUEsBAi0AFAAGAAgAAAAhAFr0LFu/AAAAFQEAAAsAAAAAAAAAAAAAAAAAHwEAAF9yZWxzLy5yZWxzUEsBAi0AFAAGAAgAAAAhAMk2PJXHAAAA3QAAAA8AAAAAAAAAAAAAAAAABwIAAGRycy9kb3ducmV2LnhtbFBLBQYAAAAAAwADALcAAAD7AgAAAAA=" filled="f" stroked="f">
                  <v:textbox inset="0,0,0,0">
                    <w:txbxContent>
                      <w:p w14:paraId="746D254C" w14:textId="77777777" w:rsidR="004A617C" w:rsidRDefault="004A617C" w:rsidP="004A617C">
                        <w:pPr>
                          <w:spacing w:after="160" w:line="259" w:lineRule="auto"/>
                          <w:ind w:left="0" w:right="0" w:firstLine="0"/>
                          <w:jc w:val="left"/>
                        </w:pPr>
                        <w:r>
                          <w:t xml:space="preserve"> </w:t>
                        </w:r>
                      </w:p>
                    </w:txbxContent>
                  </v:textbox>
                </v:rect>
                <v:rect id="Rectangle 1199" o:spid="_x0000_s1028" style="position:absolute;left:932;top:5106;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mepkOwgAAAN0AAAAPAAAAZHJzL2Rvd25yZXYueG1sRE9Li8IwEL4v+B/CCHtbUz2IrUYRH+jRF+jehma2LTaT0kTb9dcbQfA2H99zJrPWlOJOtSssK+j3IhDEqdUFZwpOx/XPCITzyBpLy6TgnxzMpp2vCSbaNryn+8FnIoSwS1BB7n2VSOnSnAy6nq2IA/dna4M+wDqTusYmhJtSDqJoKA0WHBpyrGiRU3o93IyCzaiaX7b20WTl6ndz3p3j5TH2Sn132/kYhKfWf8Rv91aH+f04htc34QQ5fQIAAP//AwBQSwECLQAUAAYACAAAACEA2+H2y+4AAACFAQAAEwAAAAAAAAAAAAAAAAAAAAAAW0NvbnRlbnRfVHlwZXNdLnhtbFBLAQItABQABgAIAAAAIQBa9CxbvwAAABUBAAALAAAAAAAAAAAAAAAAAB8BAABfcmVscy8ucmVsc1BLAQItABQABgAIAAAAIQCmepkOwgAAAN0AAAAPAAAAAAAAAAAAAAAAAAcCAABkcnMvZG93bnJldi54bWxQSwUGAAAAAAMAAwC3AAAA9gIAAAAA" filled="f" stroked="f">
                  <v:textbox inset="0,0,0,0">
                    <w:txbxContent>
                      <w:p w14:paraId="2B441B4F" w14:textId="77777777" w:rsidR="004A617C" w:rsidRDefault="004A617C" w:rsidP="004A617C">
                        <w:pPr>
                          <w:spacing w:after="160" w:line="259" w:lineRule="auto"/>
                          <w:ind w:left="0" w:right="0" w:firstLine="0"/>
                          <w:jc w:val="left"/>
                        </w:pPr>
                        <w:r>
                          <w:t xml:space="preserve"> </w:t>
                        </w:r>
                      </w:p>
                    </w:txbxContent>
                  </v:textbox>
                </v:rect>
                <v:rect id="Rectangle 1200" o:spid="_x0000_s1029" style="position:absolute;left:932;top:8017;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Eb8RoxgAAAN0AAAAPAAAAZHJzL2Rvd25yZXYueG1sRI9Pa8JAEMXvQr/DMoXedNMeikldQ+gf9GiNoL0N2TEbzM6G7NakfvquIHib4b33mzeLfLStOFPvG8cKnmcJCOLK6YZrBbvyazoH4QOyxtYxKfgjD/nyYbLATLuBv+m8DbWIEPYZKjAhdJmUvjJk0c9cRxy1o+sthrj2tdQ9DhFuW/mSJK/SYsPxgsGO3g1Vp+2vVbCad8Vh7S5D3X7+rPabffpRpkGpp8exeAMRaAx38y291rF+RML1mziCXP4DAAD//wMAUEsBAi0AFAAGAAgAAAAhANvh9svuAAAAhQEAABMAAAAAAAAAAAAAAAAAAAAAAFtDb250ZW50X1R5cGVzXS54bWxQSwECLQAUAAYACAAAACEAWvQsW78AAAAVAQAACwAAAAAAAAAAAAAAAAAfAQAAX3JlbHMvLnJlbHNQSwECLQAUAAYACAAAACEABG/EaMYAAADdAAAADwAAAAAAAAAAAAAAAAAHAgAAZHJzL2Rvd25yZXYueG1sUEsFBgAAAAADAAMAtwAAAPoCAAAAAA==" filled="f" stroked="f">
                  <v:textbox inset="0,0,0,0">
                    <w:txbxContent>
                      <w:p w14:paraId="7E9F70F8" w14:textId="77777777" w:rsidR="004A617C" w:rsidRDefault="004A617C" w:rsidP="004A617C">
                        <w:pPr>
                          <w:spacing w:after="160" w:line="259" w:lineRule="auto"/>
                          <w:ind w:left="0" w:right="0" w:firstLine="0"/>
                          <w:jc w:val="left"/>
                        </w:pPr>
                        <w:r>
                          <w:t xml:space="preserve"> </w:t>
                        </w:r>
                      </w:p>
                    </w:txbxContent>
                  </v:textbox>
                </v:rect>
                <v:rect id="Rectangle 1201" o:spid="_x0000_s1030" style="position:absolute;left:932;top:10928;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rI2HzwgAAAN0AAAAPAAAAZHJzL2Rvd25yZXYueG1sRE/LqsIwEN0L/kMY4e401YVoNYr4QJe+QN0Nzdy23GZSmmh7/XojCO7mcJ4znTemEA+qXG5ZQb8XgSBOrM45VXA+bbojEM4jaywsk4J/cjCftVtTjLWt+UCPo09FCGEXo4LM+zKW0iUZGXQ9WxIH7tdWBn2AVSp1hXUIN4UcRNFQGsw5NGRY0jKj5O94Nwq2o3Jx3dlnnRbr2/ayv4xXp7FX6qfTLCYgPDX+K/64dzrMH0R9eH8TTpCzFwAAAP//AwBQSwECLQAUAAYACAAAACEA2+H2y+4AAACFAQAAEwAAAAAAAAAAAAAAAAAAAAAAW0NvbnRlbnRfVHlwZXNdLnhtbFBLAQItABQABgAIAAAAIQBa9CxbvwAAABUBAAALAAAAAAAAAAAAAAAAAB8BAABfcmVscy8ucmVsc1BLAQItABQABgAIAAAAIQBrI2HzwgAAAN0AAAAPAAAAAAAAAAAAAAAAAAcCAABkcnMvZG93bnJldi54bWxQSwUGAAAAAAMAAwC3AAAA9gIAAAAA" filled="f" stroked="f">
                  <v:textbox inset="0,0,0,0">
                    <w:txbxContent>
                      <w:p w14:paraId="216090DB" w14:textId="77777777" w:rsidR="004A617C" w:rsidRDefault="004A617C" w:rsidP="004A617C">
                        <w:pPr>
                          <w:spacing w:after="160" w:line="259" w:lineRule="auto"/>
                          <w:ind w:left="0" w:right="0" w:firstLine="0"/>
                          <w:jc w:val="left"/>
                        </w:pPr>
                        <w:r>
                          <w:t xml:space="preserve"> </w:t>
                        </w:r>
                      </w:p>
                    </w:txbxContent>
                  </v:textbox>
                </v:rect>
                <v:rect id="Rectangle 1202" o:spid="_x0000_s1031" style="position:absolute;left:932;top:13823;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b8f+ExAAAAN0AAAAPAAAAZHJzL2Rvd25yZXYueG1sRE9Na8JAEL0X/A/LCL01G3MQjdkE0RY9Wi1ob0N2mgSzsyG7mtRf3y0UepvH+5ysGE0r7tS7xrKCWRSDIC6tbrhS8HF6e1mAcB5ZY2uZFHyTgyKfPGWYajvwO92PvhIhhF2KCmrvu1RKV9Zk0EW2Iw7cl+0N+gD7SuoehxBuWpnE8VwabDg01NjRpqbyerwZBbtFt77s7WOo2tfP3flwXm5PS6/U83Rcr0B4Gv2/+M+912F+Eifw+004QeY/AAAA//8DAFBLAQItABQABgAIAAAAIQDb4fbL7gAAAIUBAAATAAAAAAAAAAAAAAAAAAAAAABbQ29udGVudF9UeXBlc10ueG1sUEsBAi0AFAAGAAgAAAAhAFr0LFu/AAAAFQEAAAsAAAAAAAAAAAAAAAAAHwEAAF9yZWxzLy5yZWxzUEsBAi0AFAAGAAgAAAAhAJvx/4TEAAAA3QAAAA8AAAAAAAAAAAAAAAAABwIAAGRycy9kb3ducmV2LnhtbFBLBQYAAAAAAwADALcAAAD4AgAAAAA=" filled="f" stroked="f">
                  <v:textbox inset="0,0,0,0">
                    <w:txbxContent>
                      <w:p w14:paraId="2E36CC42" w14:textId="77777777" w:rsidR="004A617C" w:rsidRDefault="004A617C" w:rsidP="004A617C">
                        <w:pPr>
                          <w:spacing w:after="160" w:line="259" w:lineRule="auto"/>
                          <w:ind w:left="0" w:right="0" w:firstLine="0"/>
                          <w:jc w:val="left"/>
                        </w:pPr>
                        <w:r>
                          <w:t xml:space="preserve"> </w:t>
                        </w:r>
                      </w:p>
                    </w:txbxContent>
                  </v:textbox>
                </v:rect>
                <v:rect id="Rectangle 1203" o:spid="_x0000_s1032" style="position:absolute;left:932;top:16734;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0vVofwwAAAN0AAAAPAAAAZHJzL2Rvd25yZXYueG1sRE9Ni8IwEL0L+x/CLHjTdF0QrUYR3UWPagX1NjRjW7aZlCZrq7/eCIK3ebzPmc5bU4or1a6wrOCrH4EgTq0uOFNwSH57IxDOI2ssLZOCGzmYzz46U4y1bXhH173PRAhhF6OC3PsqltKlORl0fVsRB+5ia4M+wDqTusYmhJtSDqJoKA0WHBpyrGiZU/q3/zcK1qNqcdrYe5OVP+f1cXscr5KxV6r72S4mIDy1/i1+uTc6zB9E3/D8JpwgZw8AAAD//wMAUEsBAi0AFAAGAAgAAAAhANvh9svuAAAAhQEAABMAAAAAAAAAAAAAAAAAAAAAAFtDb250ZW50X1R5cGVzXS54bWxQSwECLQAUAAYACAAAACEAWvQsW78AAAAVAQAACwAAAAAAAAAAAAAAAAAfAQAAX3JlbHMvLnJlbHNQSwECLQAUAAYACAAAACEA9L1aH8MAAADdAAAADwAAAAAAAAAAAAAAAAAHAgAAZHJzL2Rvd25yZXYueG1sUEsFBgAAAAADAAMAtwAAAPcCAAAAAA==" filled="f" stroked="f">
                  <v:textbox inset="0,0,0,0">
                    <w:txbxContent>
                      <w:p w14:paraId="42392E74" w14:textId="77777777" w:rsidR="004A617C" w:rsidRDefault="004A617C" w:rsidP="004A617C">
                        <w:pPr>
                          <w:spacing w:after="160" w:line="259" w:lineRule="auto"/>
                          <w:ind w:left="0" w:right="0" w:firstLine="0"/>
                          <w:jc w:val="left"/>
                        </w:pPr>
                        <w:r>
                          <w:t xml:space="preserve"> </w:t>
                        </w:r>
                      </w:p>
                    </w:txbxContent>
                  </v:textbox>
                </v:rect>
                <v:rect id="Rectangle 1204" o:spid="_x0000_s1033" style="position:absolute;left:932;top:19649;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7VMJrwwAAAN0AAAAPAAAAZHJzL2Rvd25yZXYueG1sRE9Ni8IwEL0L+x/CLHjTdGURrUYR3UWPagX1NjRjW7aZlCZrq7/eCIK3ebzPmc5bU4or1a6wrOCrH4EgTq0uOFNwSH57IxDOI2ssLZOCGzmYzz46U4y1bXhH173PRAhhF6OC3PsqltKlORl0fVsRB+5ia4M+wDqTusYmhJtSDqJoKA0WHBpyrGiZU/q3/zcK1qNqcdrYe5OVP+f1cXscr5KxV6r72S4mIDy1/i1+uTc6zB9E3/D8JpwgZw8AAAD//wMAUEsBAi0AFAAGAAgAAAAhANvh9svuAAAAhQEAABMAAAAAAAAAAAAAAAAAAAAAAFtDb250ZW50X1R5cGVzXS54bWxQSwECLQAUAAYACAAAACEAWvQsW78AAAAVAQAACwAAAAAAAAAAAAAAAAAfAQAAX3JlbHMvLnJlbHNQSwECLQAUAAYACAAAACEAe1TCa8MAAADdAAAADwAAAAAAAAAAAAAAAAAHAgAAZHJzL2Rvd25yZXYueG1sUEsFBgAAAAADAAMAtwAAAPcCAAAAAA==" filled="f" stroked="f">
                  <v:textbox inset="0,0,0,0">
                    <w:txbxContent>
                      <w:p w14:paraId="7A9CD269" w14:textId="77777777" w:rsidR="004A617C" w:rsidRDefault="004A617C" w:rsidP="004A617C">
                        <w:pPr>
                          <w:spacing w:after="160" w:line="259" w:lineRule="auto"/>
                          <w:ind w:left="0" w:right="0" w:firstLine="0"/>
                          <w:jc w:val="left"/>
                        </w:pPr>
                        <w:r>
                          <w:t xml:space="preserve"> </w:t>
                        </w:r>
                      </w:p>
                    </w:txbxContent>
                  </v:textbox>
                </v:rect>
                <v:rect id="Rectangle 1205" o:spid="_x0000_s1034" style="position:absolute;left:932;top:22560;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UGGfwwwAAAN0AAAAPAAAAZHJzL2Rvd25yZXYueG1sRE9Ni8IwEL0L+x/CLHjTdIUVrUYR3UWPagX1NjRjW7aZlCZrq7/eCIK3ebzPmc5bU4or1a6wrOCrH4EgTq0uOFNwSH57IxDOI2ssLZOCGzmYzz46U4y1bXhH173PRAhhF6OC3PsqltKlORl0fVsRB+5ia4M+wDqTusYmhJtSDqJoKA0WHBpyrGiZU/q3/zcK1qNqcdrYe5OVP+f1cXscr5KxV6r72S4mIDy1/i1+uTc6zB9E3/D8JpwgZw8AAAD//wMAUEsBAi0AFAAGAAgAAAAhANvh9svuAAAAhQEAABMAAAAAAAAAAAAAAAAAAAAAAFtDb250ZW50X1R5cGVzXS54bWxQSwECLQAUAAYACAAAACEAWvQsW78AAAAVAQAACwAAAAAAAAAAAAAAAAAfAQAAX3JlbHMvLnJlbHNQSwECLQAUAAYACAAAACEAFBhn8MMAAADdAAAADwAAAAAAAAAAAAAAAAAHAgAAZHJzL2Rvd25yZXYueG1sUEsFBgAAAAADAAMAtwAAAPcCAAAAAA==" filled="f" stroked="f">
                  <v:textbox inset="0,0,0,0">
                    <w:txbxContent>
                      <w:p w14:paraId="7374EC74" w14:textId="77777777" w:rsidR="004A617C" w:rsidRDefault="004A617C" w:rsidP="004A617C">
                        <w:pPr>
                          <w:spacing w:after="160" w:line="259" w:lineRule="auto"/>
                          <w:ind w:left="0" w:right="0" w:firstLine="0"/>
                          <w:jc w:val="left"/>
                        </w:pPr>
                        <w:r>
                          <w:t xml:space="preserve"> </w:t>
                        </w:r>
                      </w:p>
                    </w:txbxContent>
                  </v:textbox>
                </v:rect>
                <v:rect id="Rectangle 1206" o:spid="_x0000_s1035" style="position:absolute;left:932;top:25455;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kyvmHxAAAAN0AAAAPAAAAZHJzL2Rvd25yZXYueG1sRE9Na8JAEL0X/A/LCL3VTXMIMXUVaSvJsVVBexuyYxLMzobsmqT99d1Cwds83uesNpNpxUC9aywreF5EIIhLqxuuFBwPu6cUhPPIGlvLpOCbHGzWs4cVZtqO/EnD3lcihLDLUEHtfZdJ6cqaDLqF7YgDd7G9QR9gX0nd4xjCTSvjKEqkwYZDQ40dvdZUXvc3oyBPu+25sD9j1b5/5aeP0/LtsPRKPc6n7QsIT5O/i//dhQ7z4yiBv2/CCXL9CwAA//8DAFBLAQItABQABgAIAAAAIQDb4fbL7gAAAIUBAAATAAAAAAAAAAAAAAAAAAAAAABbQ29udGVudF9UeXBlc10ueG1sUEsBAi0AFAAGAAgAAAAhAFr0LFu/AAAAFQEAAAsAAAAAAAAAAAAAAAAAHwEAAF9yZWxzLy5yZWxzUEsBAi0AFAAGAAgAAAAhAOTK+YfEAAAA3QAAAA8AAAAAAAAAAAAAAAAABwIAAGRycy9kb3ducmV2LnhtbFBLBQYAAAAAAwADALcAAAD4AgAAAAA=" filled="f" stroked="f">
                  <v:textbox inset="0,0,0,0">
                    <w:txbxContent>
                      <w:p w14:paraId="00AE1647" w14:textId="77777777" w:rsidR="004A617C" w:rsidRDefault="004A617C" w:rsidP="004A617C">
                        <w:pPr>
                          <w:spacing w:after="160" w:line="259" w:lineRule="auto"/>
                          <w:ind w:left="0" w:right="0" w:firstLine="0"/>
                          <w:jc w:val="left"/>
                        </w:pPr>
                        <w:r>
                          <w:t xml:space="preserve"> </w:t>
                        </w:r>
                      </w:p>
                    </w:txbxContent>
                  </v:textbox>
                </v:rect>
                <v:rect id="Rectangle 1207" o:spid="_x0000_s1036" style="position:absolute;left:932;top:28366;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LhlwcwwAAAN0AAAAPAAAAZHJzL2Rvd25yZXYueG1sRE9Ni8IwEL0L+x/CLHjTdD2sWo0iuose1QrqbWjGtmwzKU3WVn+9EQRv83ifM523phRXql1hWcFXPwJBnFpdcKbgkPz2RiCcR9ZYWiYFN3Iwn310phhr2/COrnufiRDCLkYFufdVLKVLczLo+rYiDtzF1gZ9gHUmdY1NCDelHETRtzRYcGjIsaJlTunf/t8oWI+qxWlj701W/pzXx+1xvErGXqnuZ7uYgPDU+rf45d7oMH8QDeH5TThBzh4AAAD//wMAUEsBAi0AFAAGAAgAAAAhANvh9svuAAAAhQEAABMAAAAAAAAAAAAAAAAAAAAAAFtDb250ZW50X1R5cGVzXS54bWxQSwECLQAUAAYACAAAACEAWvQsW78AAAAVAQAACwAAAAAAAAAAAAAAAAAfAQAAX3JlbHMvLnJlbHNQSwECLQAUAAYACAAAACEAi4ZcHMMAAADdAAAADwAAAAAAAAAAAAAAAAAHAgAAZHJzL2Rvd25yZXYueG1sUEsFBgAAAAADAAMAtwAAAPcCAAAAAA==" filled="f" stroked="f">
                  <v:textbox inset="0,0,0,0">
                    <w:txbxContent>
                      <w:p w14:paraId="61803437" w14:textId="77777777" w:rsidR="004A617C" w:rsidRDefault="004A617C" w:rsidP="004A617C">
                        <w:pPr>
                          <w:spacing w:after="160" w:line="259" w:lineRule="auto"/>
                          <w:ind w:left="0" w:right="0" w:firstLine="0"/>
                          <w:jc w:val="left"/>
                        </w:pPr>
                        <w:r>
                          <w:t xml:space="preserve"> </w:t>
                        </w:r>
                      </w:p>
                    </w:txbxContent>
                  </v:textbox>
                </v:rect>
                <v:rect id="Rectangle 1208" o:spid="_x0000_s1037" style="position:absolute;left:932;top:31277;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6GchuxQAAAN0AAAAPAAAAZHJzL2Rvd25yZXYueG1sRI9Bb8IwDIXvk/gPkZG4jRQOExQCQrAJjhsgATerMW1F41RNRst+/XxA4mbrPb/3eb7sXKXu1ITSs4HRMAFFnHlbcm7gePh6n4AKEdli5ZkMPCjActF7m2Nqfcs/dN/HXEkIhxQNFDHWqdYhK8hhGPqaWLSrbxxGWZtc2wZbCXeVHifJh3ZYsjQUWNO6oOy2/3UGtpN6dd75vzavPi/b0/dpujlMozGDfreagYrUxZf5eb2zgj9OBFe+kRH04h8AAP//AwBQSwECLQAUAAYACAAAACEA2+H2y+4AAACFAQAAEwAAAAAAAAAAAAAAAAAAAAAAW0NvbnRlbnRfVHlwZXNdLnhtbFBLAQItABQABgAIAAAAIQBa9CxbvwAAABUBAAALAAAAAAAAAAAAAAAAAB8BAABfcmVscy8ucmVsc1BLAQItABQABgAIAAAAIQD6GchuxQAAAN0AAAAPAAAAAAAAAAAAAAAAAAcCAABkcnMvZG93bnJldi54bWxQSwUGAAAAAAMAAwC3AAAA+QIAAAAA" filled="f" stroked="f">
                  <v:textbox inset="0,0,0,0">
                    <w:txbxContent>
                      <w:p w14:paraId="133CA9A3" w14:textId="77777777" w:rsidR="004A617C" w:rsidRDefault="004A617C" w:rsidP="004A617C">
                        <w:pPr>
                          <w:spacing w:after="160" w:line="259" w:lineRule="auto"/>
                          <w:ind w:left="0" w:right="0" w:firstLine="0"/>
                          <w:jc w:val="left"/>
                        </w:pPr>
                        <w:r>
                          <w:t xml:space="preserve"> </w:t>
                        </w:r>
                      </w:p>
                    </w:txbxContent>
                  </v:textbox>
                </v:rect>
                <v:rect id="Rectangle 1209" o:spid="_x0000_s1038" style="position:absolute;left:932;top:34188;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VVW31xAAAAN0AAAAPAAAAZHJzL2Rvd25yZXYueG1sRE9Na8JAEL0X/A/LCL3VjTmUJHWVUBVzbFVIexuy0yQ0OxuyW5P213cFwds83uesNpPpxIUG11pWsFxEIIgrq1uuFZxP+6cEhPPIGjvLpOCXHGzWs4cVZtqO/E6Xo69FCGGXoYLG+z6T0lUNGXQL2xMH7ssOBn2AQy31gGMIN52Mo+hZGmw5NDTY02tD1ffxxyg4JH3+Udi/se52n4fyrUy3p9Qr9Tif8hcQniZ/F9/chQ7z4yiF6zfhBLn+BwAA//8DAFBLAQItABQABgAIAAAAIQDb4fbL7gAAAIUBAAATAAAAAAAAAAAAAAAAAAAAAABbQ29udGVudF9UeXBlc10ueG1sUEsBAi0AFAAGAAgAAAAhAFr0LFu/AAAAFQEAAAsAAAAAAAAAAAAAAAAAHwEAAF9yZWxzLy5yZWxzUEsBAi0AFAAGAAgAAAAhAJVVbfXEAAAA3QAAAA8AAAAAAAAAAAAAAAAABwIAAGRycy9kb3ducmV2LnhtbFBLBQYAAAAAAwADALcAAAD4AgAAAAA=" filled="f" stroked="f">
                  <v:textbox inset="0,0,0,0">
                    <w:txbxContent>
                      <w:p w14:paraId="779848A3" w14:textId="77777777" w:rsidR="004A617C" w:rsidRDefault="004A617C" w:rsidP="004A617C">
                        <w:pPr>
                          <w:spacing w:after="160" w:line="259" w:lineRule="auto"/>
                          <w:ind w:left="0" w:right="0" w:firstLine="0"/>
                          <w:jc w:val="left"/>
                        </w:pPr>
                        <w:r>
                          <w:t xml:space="preserve"> </w:t>
                        </w:r>
                      </w:p>
                    </w:txbxContent>
                  </v:textbox>
                </v:rect>
                <v:rect id="Rectangle 1210" o:spid="_x0000_s1039" style="position:absolute;left:30653;top:37098;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BtlK1xgAAAN0AAAAPAAAAZHJzL2Rvd25yZXYueG1sRI9Bb8IwDIXvk/gPkZG4jRQOCAoBIdgExw0mMW5WY9qKxqmaQMt+/XxA4mbrPb/3ebHqXKXu1ITSs4HRMAFFnHlbcm7g5/j5PgUVIrLFyjMZeFCA1bL3tsDU+pa/6X6IuZIQDikaKGKsU61DVpDDMPQ1sWgX3ziMsja5tg22Eu4qPU6SiXZYsjQUWNOmoOx6uDkDu2m9/t37vzavPs6709dptj3OojGDfreeg4rUxZf5eb23gj8eCb98IyPo5T8AAAD//wMAUEsBAi0AFAAGAAgAAAAhANvh9svuAAAAhQEAABMAAAAAAAAAAAAAAAAAAAAAAFtDb250ZW50X1R5cGVzXS54bWxQSwECLQAUAAYACAAAACEAWvQsW78AAAAVAQAACwAAAAAAAAAAAAAAAAAfAQAAX3JlbHMvLnJlbHNQSwECLQAUAAYACAAAACEAgbZStcYAAADdAAAADwAAAAAAAAAAAAAAAAAHAgAAZHJzL2Rvd25yZXYueG1sUEsFBgAAAAADAAMAtwAAAPoCAAAAAA==" filled="f" stroked="f">
                  <v:textbox inset="0,0,0,0">
                    <w:txbxContent>
                      <w:p w14:paraId="125F72D4" w14:textId="77777777" w:rsidR="004A617C" w:rsidRDefault="004A617C" w:rsidP="004A617C">
                        <w:pPr>
                          <w:spacing w:after="160" w:line="259" w:lineRule="auto"/>
                          <w:ind w:left="0" w:right="0" w:firstLine="0"/>
                          <w:jc w:val="left"/>
                        </w:pPr>
                        <w:r>
                          <w:t xml:space="preserve"> </w:t>
                        </w:r>
                      </w:p>
                    </w:txbxContent>
                  </v:textbox>
                </v:rect>
                <v:rect id="Rectangle 1211" o:spid="_x0000_s1040" style="position:absolute;left:30653;top:39997;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u+vcuxAAAAN0AAAAPAAAAZHJzL2Rvd25yZXYueG1sRE9Na8JAEL0X/A/LCL3VTTyUmLqKaEtytCpob0N2TILZ2ZDdJqm/vlsoeJvH+5zlejSN6KlztWUF8SwCQVxYXXOp4HT8eElAOI+ssbFMCn7IwXo1eVpiqu3An9QffClCCLsUFVTet6mUrqjIoJvZljhwV9sZ9AF2pdQdDiHcNHIeRa/SYM2hocKWthUVt8O3UZAl7eaS2/tQNu9f2Xl/XuyOC6/U83TcvIHwNPqH+N+d6zB/Hsfw9004Qa5+AQAA//8DAFBLAQItABQABgAIAAAAIQDb4fbL7gAAAIUBAAATAAAAAAAAAAAAAAAAAAAAAABbQ29udGVudF9UeXBlc10ueG1sUEsBAi0AFAAGAAgAAAAhAFr0LFu/AAAAFQEAAAsAAAAAAAAAAAAAAAAAHwEAAF9yZWxzLy5yZWxzUEsBAi0AFAAGAAgAAAAhAO769y7EAAAA3QAAAA8AAAAAAAAAAAAAAAAABwIAAGRycy9kb3ducmV2LnhtbFBLBQYAAAAAAwADALcAAAD4AgAAAAA=" filled="f" stroked="f">
                  <v:textbox inset="0,0,0,0">
                    <w:txbxContent>
                      <w:p w14:paraId="056B765F" w14:textId="77777777" w:rsidR="004A617C" w:rsidRDefault="004A617C" w:rsidP="004A617C">
                        <w:pPr>
                          <w:spacing w:after="160" w:line="259" w:lineRule="auto"/>
                          <w:ind w:left="0" w:right="0" w:firstLine="0"/>
                          <w:jc w:val="left"/>
                        </w:pPr>
                        <w:r>
                          <w:t xml:space="preserve"> </w:t>
                        </w:r>
                      </w:p>
                    </w:txbxContent>
                  </v:textbox>
                </v:rect>
                <v:rect id="Rectangle 1212" o:spid="_x0000_s1041" style="position:absolute;left:30653;top:42907;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eKGlZwwAAAN0AAAAPAAAAZHJzL2Rvd25yZXYueG1sRE9Li8IwEL4L/ocwC3vT1B5Eu0aRVdHj+oC6t6EZ22IzKU203f31RhC8zcf3nNmiM5W4U+NKywpGwwgEcWZ1ybmC03EzmIBwHlljZZkU/JGDxbzfm2Gibct7uh98LkIIuwQVFN7XiZQuK8igG9qaOHAX2xj0ATa51A22IdxUMo6isTRYcmgosKbvgrLr4WYUbCf18ryz/21erX+36U86XR2nXqnPj275BcJT59/il3unw/x4FMPzm3CCnD8AAAD//wMAUEsBAi0AFAAGAAgAAAAhANvh9svuAAAAhQEAABMAAAAAAAAAAAAAAAAAAAAAAFtDb250ZW50X1R5cGVzXS54bWxQSwECLQAUAAYACAAAACEAWvQsW78AAAAVAQAACwAAAAAAAAAAAAAAAAAfAQAAX3JlbHMvLnJlbHNQSwECLQAUAAYACAAAACEAHihpWcMAAADdAAAADwAAAAAAAAAAAAAAAAAHAgAAZHJzL2Rvd25yZXYueG1sUEsFBgAAAAADAAMAtwAAAPcCAAAAAA==" filled="f" stroked="f">
                  <v:textbox inset="0,0,0,0">
                    <w:txbxContent>
                      <w:p w14:paraId="174359F2" w14:textId="77777777" w:rsidR="004A617C" w:rsidRDefault="004A617C" w:rsidP="004A617C">
                        <w:pPr>
                          <w:spacing w:after="160" w:line="259" w:lineRule="auto"/>
                          <w:ind w:left="0" w:right="0" w:firstLine="0"/>
                          <w:jc w:val="left"/>
                        </w:pPr>
                        <w:r>
                          <w:t xml:space="preserve"> </w:t>
                        </w:r>
                      </w:p>
                    </w:txbxContent>
                  </v:textbox>
                </v:rect>
                <v:rect id="Rectangle 1213" o:spid="_x0000_s1042" style="position:absolute;left:30653;top:45818;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xZMzCwwAAAN0AAAAPAAAAZHJzL2Rvd25yZXYueG1sRE9Ni8IwEL0L/ocwwt40VUG0GkV0RY+7VlBvQzO2xWZSmqzt+us3C4K3ebzPWaxaU4oH1a6wrGA4iEAQp1YXnCk4Jbv+FITzyBpLy6Tglxyslt3OAmNtG/6mx9FnIoSwi1FB7n0VS+nSnAy6ga2IA3eztUEfYJ1JXWMTwk0pR1E0kQYLDg05VrTJKb0ff4yC/bRaXw722WTl53V//jrPtsnMK/XRa9dzEJ5a/xa/3Acd5o+GY/j/Jpwgl38AAAD//wMAUEsBAi0AFAAGAAgAAAAhANvh9svuAAAAhQEAABMAAAAAAAAAAAAAAAAAAAAAAFtDb250ZW50X1R5cGVzXS54bWxQSwECLQAUAAYACAAAACEAWvQsW78AAAAVAQAACwAAAAAAAAAAAAAAAAAfAQAAX3JlbHMvLnJlbHNQSwECLQAUAAYACAAAACEAcWTMwsMAAADdAAAADwAAAAAAAAAAAAAAAAAHAgAAZHJzL2Rvd25yZXYueG1sUEsFBgAAAAADAAMAtwAAAPcCAAAAAA==" filled="f" stroked="f">
                  <v:textbox inset="0,0,0,0">
                    <w:txbxContent>
                      <w:p w14:paraId="23567350" w14:textId="77777777" w:rsidR="004A617C" w:rsidRDefault="004A617C" w:rsidP="004A617C">
                        <w:pPr>
                          <w:spacing w:after="160" w:line="259" w:lineRule="auto"/>
                          <w:ind w:left="0" w:right="0" w:firstLine="0"/>
                          <w:jc w:val="left"/>
                        </w:pPr>
                        <w:r>
                          <w:t xml:space="preserve"> </w:t>
                        </w:r>
                      </w:p>
                    </w:txbxContent>
                  </v:textbox>
                </v:rect>
                <v:rect id="Rectangle 1214" o:spid="_x0000_s1043" style="position:absolute;left:30653;top:48729;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jVS2wwAAAN0AAAAPAAAAZHJzL2Rvd25yZXYueG1sRE9Ni8IwEL0L/ocwwt40VUS0GkV0RY+7VlBvQzO2xWZSmqzt+us3C4K3ebzPWaxaU4oH1a6wrGA4iEAQp1YXnCk4Jbv+FITzyBpLy6Tglxyslt3OAmNtG/6mx9FnIoSwi1FB7n0VS+nSnAy6ga2IA3eztUEfYJ1JXWMTwk0pR1E0kQYLDg05VrTJKb0ff4yC/bRaXw722WTl53V//jrPtsnMK/XRa9dzEJ5a/xa/3Acd5o+GY/j/Jpwgl38AAAD//wMAUEsBAi0AFAAGAAgAAAAhANvh9svuAAAAhQEAABMAAAAAAAAAAAAAAAAAAAAAAFtDb250ZW50X1R5cGVzXS54bWxQSwECLQAUAAYACAAAACEAWvQsW78AAAAVAQAACwAAAAAAAAAAAAAAAAAfAQAAX3JlbHMvLnJlbHNQSwECLQAUAAYACAAAACEA/o1UtsMAAADdAAAADwAAAAAAAAAAAAAAAAAHAgAAZHJzL2Rvd25yZXYueG1sUEsFBgAAAAADAAMAtwAAAPcCAAAAAA==" filled="f" stroked="f">
                  <v:textbox inset="0,0,0,0">
                    <w:txbxContent>
                      <w:p w14:paraId="00284AF5" w14:textId="77777777" w:rsidR="004A617C" w:rsidRDefault="004A617C" w:rsidP="004A617C">
                        <w:pPr>
                          <w:spacing w:after="160" w:line="259" w:lineRule="auto"/>
                          <w:ind w:left="0" w:right="0" w:firstLine="0"/>
                          <w:jc w:val="left"/>
                        </w:pPr>
                        <w:r>
                          <w:t xml:space="preserve"> </w:t>
                        </w:r>
                      </w:p>
                    </w:txbxContent>
                  </v:textbox>
                </v:rect>
                <v:rect id="Rectangle 1215" o:spid="_x0000_s1044" style="position:absolute;left:30653;top:51625;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RwfEtwwAAAN0AAAAPAAAAZHJzL2Rvd25yZXYueG1sRE9Ni8IwEL0L/ocwwt40VVC0GkV0RY+7VlBvQzO2xWZSmqzt+us3C4K3ebzPWaxaU4oH1a6wrGA4iEAQp1YXnCk4Jbv+FITzyBpLy6Tglxyslt3OAmNtG/6mx9FnIoSwi1FB7n0VS+nSnAy6ga2IA3eztUEfYJ1JXWMTwk0pR1E0kQYLDg05VrTJKb0ff4yC/bRaXw722WTl53V//jrPtsnMK/XRa9dzEJ5a/xa/3Acd5o+GY/j/Jpwgl38AAAD//wMAUEsBAi0AFAAGAAgAAAAhANvh9svuAAAAhQEAABMAAAAAAAAAAAAAAAAAAAAAAFtDb250ZW50X1R5cGVzXS54bWxQSwECLQAUAAYACAAAACEAWvQsW78AAAAVAQAACwAAAAAAAAAAAAAAAAAfAQAAX3JlbHMvLnJlbHNQSwECLQAUAAYACAAAACEAkcHxLcMAAADdAAAADwAAAAAAAAAAAAAAAAAHAgAAZHJzL2Rvd25yZXYueG1sUEsFBgAAAAADAAMAtwAAAPcCAAAAAA==" filled="f" stroked="f">
                  <v:textbox inset="0,0,0,0">
                    <w:txbxContent>
                      <w:p w14:paraId="67774C52" w14:textId="77777777" w:rsidR="004A617C" w:rsidRDefault="004A617C" w:rsidP="004A617C">
                        <w:pPr>
                          <w:spacing w:after="160" w:line="259" w:lineRule="auto"/>
                          <w:ind w:left="0" w:right="0" w:firstLine="0"/>
                          <w:jc w:val="left"/>
                        </w:pPr>
                        <w:r>
                          <w:t xml:space="preserve"> </w:t>
                        </w:r>
                      </w:p>
                    </w:txbxContent>
                  </v:textbox>
                </v:rect>
                <v:rect id="Rectangle 1216" o:spid="_x0000_s1045" style="position:absolute;left:30653;top:54536;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hE29awgAAAN0AAAAPAAAAZHJzL2Rvd25yZXYueG1sRE/LqsIwEN0L/kMYwZ2muhCtRhEf6PJeFdTd0IxtsZmUJtp6v/5GENzN4TxntmhMIZ5UudyygkE/AkGcWJ1zquB03PbGIJxH1lhYJgUvcrCYt1szjLWt+ZeeB5+KEMIuRgWZ92UspUsyMuj6tiQO3M1WBn2AVSp1hXUIN4UcRtFIGsw5NGRY0iqj5H54GAW7cbm87O1fnRab6+78c56sjxOvVLfTLKcgPDX+K/649zrMHw5G8P4mnCDn/wAAAP//AwBQSwECLQAUAAYACAAAACEA2+H2y+4AAACFAQAAEwAAAAAAAAAAAAAAAAAAAAAAW0NvbnRlbnRfVHlwZXNdLnhtbFBLAQItABQABgAIAAAAIQBa9CxbvwAAABUBAAALAAAAAAAAAAAAAAAAAB8BAABfcmVscy8ucmVsc1BLAQItABQABgAIAAAAIQBhE29awgAAAN0AAAAPAAAAAAAAAAAAAAAAAAcCAABkcnMvZG93bnJldi54bWxQSwUGAAAAAAMAAwC3AAAA9gIAAAAA" filled="f" stroked="f">
                  <v:textbox inset="0,0,0,0">
                    <w:txbxContent>
                      <w:p w14:paraId="327E9251" w14:textId="77777777" w:rsidR="004A617C" w:rsidRDefault="004A617C" w:rsidP="004A617C">
                        <w:pPr>
                          <w:spacing w:after="160" w:line="259" w:lineRule="auto"/>
                          <w:ind w:left="0" w:right="0" w:firstLine="0"/>
                          <w:jc w:val="left"/>
                        </w:pPr>
                        <w:r>
                          <w:t xml:space="preserve"> </w:t>
                        </w:r>
                      </w:p>
                    </w:txbxContent>
                  </v:textbox>
                </v:rect>
                <v:rect id="Rectangle 1217" o:spid="_x0000_s1046" style="position:absolute;left:30653;top:57446;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OX8rBwwAAAN0AAAAPAAAAZHJzL2Rvd25yZXYueG1sRE9Li8IwEL4L/ocwwt401YOPahTRFT3uWkG9Dc3YFptJabK266/fLAje5uN7zmLVmlI8qHaFZQXDQQSCOLW64EzBKdn1pyCcR9ZYWiYFv+Rgtex2Fhhr2/A3PY4+EyGEXYwKcu+rWEqX5mTQDWxFHLibrQ36AOtM6hqbEG5KOYqisTRYcGjIsaJNTun9+GMU7KfV+nKwzyYrP6/789d5tk1mXqmPXrueg/DU+rf45T7oMH80nMD/N+EEufwDAAD//wMAUEsBAi0AFAAGAAgAAAAhANvh9svuAAAAhQEAABMAAAAAAAAAAAAAAAAAAAAAAFtDb250ZW50X1R5cGVzXS54bWxQSwECLQAUAAYACAAAACEAWvQsW78AAAAVAQAACwAAAAAAAAAAAAAAAAAfAQAAX3JlbHMvLnJlbHNQSwECLQAUAAYACAAAACEADl/KwcMAAADdAAAADwAAAAAAAAAAAAAAAAAHAgAAZHJzL2Rvd25yZXYueG1sUEsFBgAAAAADAAMAtwAAAPcCAAAAAA==" filled="f" stroked="f">
                  <v:textbox inset="0,0,0,0">
                    <w:txbxContent>
                      <w:p w14:paraId="2BBBA635" w14:textId="77777777" w:rsidR="004A617C" w:rsidRDefault="004A617C" w:rsidP="004A617C">
                        <w:pPr>
                          <w:spacing w:after="160" w:line="259" w:lineRule="auto"/>
                          <w:ind w:left="0" w:right="0" w:firstLine="0"/>
                          <w:jc w:val="left"/>
                        </w:pPr>
                        <w:r>
                          <w:t xml:space="preserve"> </w:t>
                        </w:r>
                      </w:p>
                    </w:txbxContent>
                  </v:textbox>
                </v:rect>
                <v:rect id="Rectangle 1218" o:spid="_x0000_s1047" style="position:absolute;left:30653;top:60361;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wF6zxgAAAN0AAAAPAAAAZHJzL2Rvd25yZXYueG1sRI9Bb8IwDIXvk/gPkZG4jRQOCAoBIdgExw0mMW5WY9qKxqmaQMt+/XxA4mbrPb/3ebHqXKXu1ITSs4HRMAFFnHlbcm7g5/j5PgUVIrLFyjMZeFCA1bL3tsDU+pa/6X6IuZIQDikaKGKsU61DVpDDMPQ1sWgX3ziMsja5tg22Eu4qPU6SiXZYsjQUWNOmoOx6uDkDu2m9/t37vzavPs6709dptj3OojGDfreeg4rUxZf5eb23gj8eCa58IyPo5T8AAAD//wMAUEsBAi0AFAAGAAgAAAAhANvh9svuAAAAhQEAABMAAAAAAAAAAAAAAAAAAAAAAFtDb250ZW50X1R5cGVzXS54bWxQSwECLQAUAAYACAAAACEAWvQsW78AAAAVAQAACwAAAAAAAAAAAAAAAAAfAQAAX3JlbHMvLnJlbHNQSwECLQAUAAYACAAAACEAf8Bes8YAAADdAAAADwAAAAAAAAAAAAAAAAAHAgAAZHJzL2Rvd25yZXYueG1sUEsFBgAAAAADAAMAtwAAAPoCAAAAAA==" filled="f" stroked="f">
                  <v:textbox inset="0,0,0,0">
                    <w:txbxContent>
                      <w:p w14:paraId="3F6A58FF" w14:textId="77777777" w:rsidR="004A617C" w:rsidRDefault="004A617C" w:rsidP="004A617C">
                        <w:pPr>
                          <w:spacing w:after="160" w:line="259" w:lineRule="auto"/>
                          <w:ind w:left="0" w:right="0" w:firstLine="0"/>
                          <w:jc w:val="left"/>
                        </w:pPr>
                        <w:r>
                          <w:t xml:space="preserve"> </w:t>
                        </w:r>
                      </w:p>
                    </w:txbxContent>
                  </v:textbox>
                </v:rect>
                <v:rect id="Rectangle 1219" o:spid="_x0000_s1048" style="position:absolute;left:30653;top:63257;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QjPsowwAAAN0AAAAPAAAAZHJzL2Rvd25yZXYueG1sRE9Li8IwEL4L/ocwC3vTVA9iu0aRVdHj+oC6t6EZ22IzKU203f31RhC8zcf3nNmiM5W4U+NKywpGwwgEcWZ1ybmC03EzmIJwHlljZZkU/JGDxbzfm2Gibct7uh98LkIIuwQVFN7XiZQuK8igG9qaOHAX2xj0ATa51A22IdxUchxFE2mw5NBQYE3fBWXXw80o2E7r5Xln/9u8Wv9u0580Xh1jr9TnR7f8AuGp82/xy73TYf54FMPzm3CCnD8AAAD//wMAUEsBAi0AFAAGAAgAAAAhANvh9svuAAAAhQEAABMAAAAAAAAAAAAAAAAAAAAAAFtDb250ZW50X1R5cGVzXS54bWxQSwECLQAUAAYACAAAACEAWvQsW78AAAAVAQAACwAAAAAAAAAAAAAAAAAfAQAAX3JlbHMvLnJlbHNQSwECLQAUAAYACAAAACEAEIz7KMMAAADdAAAADwAAAAAAAAAAAAAAAAAHAgAAZHJzL2Rvd25yZXYueG1sUEsFBgAAAAADAAMAtwAAAPcCAAAAAA==" filled="f" stroked="f">
                  <v:textbox inset="0,0,0,0">
                    <w:txbxContent>
                      <w:p w14:paraId="07FE70ED" w14:textId="77777777" w:rsidR="004A617C" w:rsidRDefault="004A617C" w:rsidP="004A617C">
                        <w:pPr>
                          <w:spacing w:after="160" w:line="259" w:lineRule="auto"/>
                          <w:ind w:left="0" w:right="0" w:firstLine="0"/>
                          <w:jc w:val="left"/>
                        </w:pPr>
                        <w:r>
                          <w:t xml:space="preserve"> </w:t>
                        </w:r>
                      </w:p>
                    </w:txbxContent>
                  </v:textbox>
                </v:rect>
                <v:rect id="Rectangle 1220" o:spid="_x0000_s1049" style="position:absolute;left:30653;top:66168;width:507;height:2243;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P2pgIxwAAAN0AAAAPAAAAZHJzL2Rvd25yZXYueG1sRI9Bb8IwDIXvk/YfIiPtNlJ6mKCQVohtguMGSMDNakxb0ThVk9Fuv34+TNrN1nt+7/OqGF2r7tSHxrOB2TQBRVx623Bl4Hh4f56DChHZYuuZDHxTgCJ/fFhhZv3An3Tfx0pJCIcMDdQxdpnWoazJYZj6jli0q+8dRln7StseBwl3rU6T5EU7bFgaauxoU1N52385A9t5tz7v/M9QtW+X7enjtHg9LKIxT5NxvQQVaYz/5r/rnRX8NBV++UZG0PkvAAAA//8DAFBLAQItABQABgAIAAAAIQDb4fbL7gAAAIUBAAATAAAAAAAAAAAAAAAAAAAAAABbQ29udGVudF9UeXBlc10ueG1sUEsBAi0AFAAGAAgAAAAhAFr0LFu/AAAAFQEAAAsAAAAAAAAAAAAAAAAAHwEAAF9yZWxzLy5yZWxzUEsBAi0AFAAGAAgAAAAhAE/amAjHAAAA3QAAAA8AAAAAAAAAAAAAAAAABwIAAGRycy9kb3ducmV2LnhtbFBLBQYAAAAAAwADALcAAAD7AgAAAAA=" filled="f" stroked="f">
                  <v:textbox inset="0,0,0,0">
                    <w:txbxContent>
                      <w:p w14:paraId="5232D07D" w14:textId="77777777" w:rsidR="004A617C" w:rsidRDefault="004A617C" w:rsidP="004A617C">
                        <w:pPr>
                          <w:spacing w:after="160" w:line="259" w:lineRule="auto"/>
                          <w:ind w:left="0" w:right="0" w:firstLine="0"/>
                          <w:jc w:val="left"/>
                        </w:pPr>
                        <w:r>
                          <w:t xml:space="preserve"> </w:t>
                        </w:r>
                      </w:p>
                    </w:txbxContent>
                  </v:textbox>
                </v:rect>
                <v:rect id="Rectangle 1221" o:spid="_x0000_s1050" style="position:absolute;left:932;top:69078;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glj2TwwAAAN0AAAAPAAAAZHJzL2Rvd25yZXYueG1sRE9Li8IwEL4L/ocwC3vT1B5Eu0aRVdHj+oC6t6EZ22IzKU203f31RhC8zcf3nNmiM5W4U+NKywpGwwgEcWZ1ybmC03EzmIBwHlljZZkU/JGDxbzfm2Gibct7uh98LkIIuwQVFN7XiZQuK8igG9qaOHAX2xj0ATa51A22IdxUMo6isTRYcmgosKbvgrLr4WYUbCf18ryz/21erX+36U86XR2nXqnPj275BcJT59/il3unw/w4HsHzm3CCnD8AAAD//wMAUEsBAi0AFAAGAAgAAAAhANvh9svuAAAAhQEAABMAAAAAAAAAAAAAAAAAAAAAAFtDb250ZW50X1R5cGVzXS54bWxQSwECLQAUAAYACAAAACEAWvQsW78AAAAVAQAACwAAAAAAAAAAAAAAAAAfAQAAX3JlbHMvLnJlbHNQSwECLQAUAAYACAAAACEAIJY9k8MAAADdAAAADwAAAAAAAAAAAAAAAAAHAgAAZHJzL2Rvd25yZXYueG1sUEsFBgAAAAADAAMAtwAAAPcCAAAAAA==" filled="f" stroked="f">
                  <v:textbox inset="0,0,0,0">
                    <w:txbxContent>
                      <w:p w14:paraId="64DD8601" w14:textId="77777777" w:rsidR="004A617C" w:rsidRDefault="004A617C" w:rsidP="004A617C">
                        <w:pPr>
                          <w:spacing w:after="160" w:line="259" w:lineRule="auto"/>
                          <w:ind w:left="0" w:right="0" w:firstLine="0"/>
                          <w:jc w:val="left"/>
                        </w:pPr>
                        <w:r>
                          <w:t xml:space="preserve"> </w:t>
                        </w:r>
                      </w:p>
                    </w:txbxContent>
                  </v:textbox>
                </v:rect>
                <v:rect id="Rectangle 1222" o:spid="_x0000_s1051" style="position:absolute;left:28276;top:71989;width:6286;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QRKPkxAAAAN0AAAAPAAAAZHJzL2Rvd25yZXYueG1sRE9Na8JAEL0X/A/LCL3VjTmIia4i2mKONha0tyE7TYLZ2ZBdk9Rf3y0UepvH+5z1djSN6KlztWUF81kEgriwuuZSwcf57WUJwnlkjY1lUvBNDrabydMaU20Hfqc+96UIIexSVFB536ZSuqIig25mW+LAfdnOoA+wK6XucAjhppFxFC2kwZpDQ4Ut7SsqbvndKDgu2901s4+hbF4/j5fTJTmcE6/U83TcrUB4Gv2/+M+d6TA/jmP4/SacIDc/AAAA//8DAFBLAQItABQABgAIAAAAIQDb4fbL7gAAAIUBAAATAAAAAAAAAAAAAAAAAAAAAABbQ29udGVudF9UeXBlc10ueG1sUEsBAi0AFAAGAAgAAAAhAFr0LFu/AAAAFQEAAAsAAAAAAAAAAAAAAAAAHwEAAF9yZWxzLy5yZWxzUEsBAi0AFAAGAAgAAAAhANBEo+TEAAAA3QAAAA8AAAAAAAAAAAAAAAAABwIAAGRycy9kb3ducmV2LnhtbFBLBQYAAAAAAwADALcAAAD4AgAAAAA=" filled="f" stroked="f">
                  <v:textbox inset="0,0,0,0">
                    <w:txbxContent>
                      <w:p w14:paraId="17394C15" w14:textId="3E354CC9" w:rsidR="004A617C" w:rsidRDefault="004A617C" w:rsidP="004A617C">
                        <w:pPr>
                          <w:spacing w:after="160" w:line="259" w:lineRule="auto"/>
                          <w:ind w:left="0" w:right="0" w:firstLine="0"/>
                          <w:jc w:val="left"/>
                        </w:pPr>
                        <w:r>
                          <w:t>FIG 3.</w:t>
                        </w:r>
                        <w:r w:rsidR="00D37DF2">
                          <w:t>1.</w:t>
                        </w:r>
                      </w:p>
                    </w:txbxContent>
                  </v:textbox>
                </v:rect>
                <v:rect id="Rectangle 1223" o:spid="_x0000_s1052" style="position:absolute;left:33018;top:71989;width:507;height:2244;visibility:visible;mso-wrap-style:square;v-text-anchor:top"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CAZ/xAAAAN0AAAAPAAAAZHJzL2Rvd25yZXYueG1sRE9Na8JAEL0X/A/LCL3VTSMUja4StJIcWxVsb0N2TEKzsyG7TdL++m5B8DaP9znr7Wga0VPnassKnmcRCOLC6ppLBefT4WkBwnlkjY1lUvBDDrabycMaE20Hfqf+6EsRQtglqKDyvk2kdEVFBt3MtsSBu9rOoA+wK6XucAjhppFxFL1IgzWHhgpb2lVUfB2/jYJs0aYfuf0dyub1M7u8XZb709Ir9Tgd0xUIT6O/i2/uXIf5cTyH/2/CCXLzBwAA//8DAFBLAQItABQABgAIAAAAIQDb4fbL7gAAAIUBAAATAAAAAAAAAAAAAAAAAAAAAABbQ29udGVudF9UeXBlc10ueG1sUEsBAi0AFAAGAAgAAAAhAFr0LFu/AAAAFQEAAAsAAAAAAAAAAAAAAAAAHwEAAF9yZWxzLy5yZWxzUEsBAi0AFAAGAAgAAAAhAL8IBn/EAAAA3QAAAA8AAAAAAAAAAAAAAAAABwIAAGRycy9kb3ducmV2LnhtbFBLBQYAAAAAAwADALcAAAD4AgAAAAA=" filled="f" stroked="f">
                  <v:textbox inset="0,0,0,0">
                    <w:txbxContent>
                      <w:p w14:paraId="089FAD49" w14:textId="77777777" w:rsidR="004A617C" w:rsidRDefault="004A617C" w:rsidP="004A617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 o:spid="_x0000_s1053" type="#_x0000_t75" style="position:absolute;width:28879;height:37917;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6w07JwwAAAN0AAAAPAAAAZHJzL2Rvd25yZXYueG1sRE9Na8JAEL0X/A/LCN7qxghtia5SbA3eimn1PGanSUh2NuyuMf77bqHQ2zze56y3o+nEQM43lhUs5gkI4tLqhisFX5/7xxcQPiBr7CyTgjt52G4mD2vMtL3xkYYiVCKGsM9QQR1Cn0npy5oM+rntiSP3bZ3BEKGrpHZ4i+Gmk2mSPEmDDceGGnva1VS2xdUo+PB5sVyO7Zs75pf2nHf793Q4KTWbjq8rEIHG8C/+cx90nJ+mz/D7TTxBbn4AAAD//wMAUEsBAi0AFAAGAAgAAAAhANvh9svuAAAAhQEAABMAAAAAAAAAAAAAAAAAAAAAAFtDb250ZW50X1R5cGVzXS54bWxQSwECLQAUAAYACAAAACEAWvQsW78AAAAVAQAACwAAAAAAAAAAAAAAAAAfAQAAX3JlbHMvLnJlbHNQSwECLQAUAAYACAAAACEA+sNOycMAAADdAAAADwAAAAAAAAAAAAAAAAAHAgAAZHJzL2Rvd25yZXYueG1sUEsFBgAAAAADAAMAtwAAAPcCAAAAAA==">
                  <v:imagedata r:id="rId14" o:title=""/>
                </v:shape>
                <v:shape id="Picture 1229" o:spid="_x0000_s1054" type="#_x0000_t75" style="position:absolute;left:643;top:651;width:27096;height:36128;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b5T22xAAAAN0AAAAPAAAAZHJzL2Rvd25yZXYueG1sRE9La8JAEL4L/Q/LFLzpxijSpq5SfKCnYmOh1yE7TZZmZ9PsatL++q4geJuP7zmLVW9rcaHWG8cKJuMEBHHhtOFSwcdpN3oC4QOyxtoxKfglD6vlw2CBmXYdv9MlD6WIIewzVFCF0GRS+qIii37sGuLIfbnWYoiwLaVusYvhtpZpksylRcOxocKG1hUV3/nZKpDbNU6Of2/GmdlP5/xpetjsP5UaPvavLyAC9eEuvrkPOs5P02e4fhNPkMt/AAAA//8DAFBLAQItABQABgAIAAAAIQDb4fbL7gAAAIUBAAATAAAAAAAAAAAAAAAAAAAAAABbQ29udGVudF9UeXBlc10ueG1sUEsBAi0AFAAGAAgAAAAhAFr0LFu/AAAAFQEAAAsAAAAAAAAAAAAAAAAAHwEAAF9yZWxzLy5yZWxzUEsBAi0AFAAGAAgAAAAhAFvlPbbEAAAA3QAAAA8AAAAAAAAAAAAAAAAABwIAAGRycy9kb3ducmV2LnhtbFBLBQYAAAAAAwADALcAAAD4AgAAAAA=">
                  <v:imagedata r:id="rId15" o:title=""/>
                </v:shape>
                <v:shape id="Shape 1230" o:spid="_x0000_s1055" style="position:absolute;left:453;top:461;width:27476;height:36508;visibility:visible;mso-wrap-style:square;v-text-anchor:top" coordsize="2747645,3650869"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iPU9xxQAAAN0AAAAPAAAAZHJzL2Rvd25yZXYueG1sRI9Ba8MwDIXvg/0Ho8Fuq9MWtpHVLaO00NtYFwq7iVi1Q2I52G6b/fvpMNhN4j2992m1mcKgrpRyF9nAfFaBIm6j7dgZaL72T6+gckG2OEQmAz+UYbO+v1thbeONP+l6LE5JCOcaDfhSxlrr3HoKmGdxJBbtHFPAImty2ia8SXgY9KKqnnXAjqXB40hbT21/vAQDu/P+w32fxir02Lhd85LmvU/GPD5M72+gCk3l3/x3fbCCv1gKv3wjI+j1LwAAAP//AwBQSwECLQAUAAYACAAAACEA2+H2y+4AAACFAQAAEwAAAAAAAAAAAAAAAAAAAAAAW0NvbnRlbnRfVHlwZXNdLnhtbFBLAQItABQABgAIAAAAIQBa9CxbvwAAABUBAAALAAAAAAAAAAAAAAAAAB8BAABfcmVscy8ucmVsc1BLAQItABQABgAIAAAAIQAiPU9xxQAAAN0AAAAPAAAAAAAAAAAAAAAAAAcCAABkcnMvZG93bnJldi54bWxQSwUGAAAAAAMAAwC3AAAA+QIAAAAA" path="m,3650869r2747645,l2747645,,,,,3650869xe" filled="f" strokeweight="3pt">
                  <v:stroke miterlimit="83231f" joinstyle="miter" endcap="square"/>
                  <v:path arrowok="t" textboxrect="0,0,2747645,3650869"/>
                </v:shape>
                <v:shape id="Picture 1232" o:spid="_x0000_s1056" type="#_x0000_t75" style="position:absolute;left:6858;top:37536;width:43967;height:33421;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4AKlYxgAAAN0AAAAPAAAAZHJzL2Rvd25yZXYueG1sRE9LawIxEL4L/Q9hCr2IZl1BZWuUUqwP8FKVQm/TzXSzdDNZN1G3/npTEHqbj+8503lrK3GmxpeOFQz6CQji3OmSCwWH/VtvAsIHZI2VY1LwSx7ms4fOFDPtLvxO510oRAxhn6ECE0KdSelzQxZ939XEkft2jcUQYVNI3eAlhttKpkkykhZLjg0Ga3o1lP/sTlbBZ74crMbjRbq5nrrb8qPrzPFrrdTTY/vyDCJQG/7Fd/dax/npMIW/b+IJcnYDAAD//wMAUEsBAi0AFAAGAAgAAAAhANvh9svuAAAAhQEAABMAAAAAAAAAAAAAAAAAAAAAAFtDb250ZW50X1R5cGVzXS54bWxQSwECLQAUAAYACAAAACEAWvQsW78AAAAVAQAACwAAAAAAAAAAAAAAAAAfAQAAX3JlbHMvLnJlbHNQSwECLQAUAAYACAAAACEAeACpWMYAAADdAAAADwAAAAAAAAAAAAAAAAAHAgAAZHJzL2Rvd25yZXYueG1sUEsFBgAAAAADAAMAtwAAAPoCAAAAAA==">
                  <v:imagedata r:id="rId16" o:title=""/>
                </v:shape>
                <v:shape id="Picture 1234" o:spid="_x0000_s1057" type="#_x0000_t75" style="position:absolute;left:7501;top:38180;width:42190;height:31642;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pwqYbxQAAAN0AAAAPAAAAZHJzL2Rvd25yZXYueG1sRE9La8JAEL4X/A/LCN7qxvhom7qKKShehDZ66HHITpPQ7GzIbpPUX98VhN7m43vOejuYWnTUusqygtk0AkGcW11xoeBy3j8+g3AeWWNtmRT8koPtZvSwxkTbnj+oy3whQgi7BBWU3jeJlC4vyaCb2oY4cF+2NegDbAupW+xDuKllHEUrabDi0FBiQ28l5d/Zj1EgUz6cV8vDk7um2fUl+zxd3LtXajIedq8gPA3+X3x3H3WYH88XcPsmnCA3fwAAAP//AwBQSwECLQAUAAYACAAAACEA2+H2y+4AAACFAQAAEwAAAAAAAAAAAAAAAAAAAAAAW0NvbnRlbnRfVHlwZXNdLnhtbFBLAQItABQABgAIAAAAIQBa9CxbvwAAABUBAAALAAAAAAAAAAAAAAAAAB8BAABfcmVscy8ucmVsc1BLAQItABQABgAIAAAAIQDpwqYbxQAAAN0AAAAPAAAAAAAAAAAAAAAAAAcCAABkcnMvZG93bnJldi54bWxQSwUGAAAAAAMAAwC3AAAA+QIAAAAA">
                  <v:imagedata r:id="rId17" o:title=""/>
                </v:shape>
                <v:shape id="Shape 1235" o:spid="_x0000_s1058" style="position:absolute;left:7311;top:37989;width:42570;height:32023;visibility:visible;mso-wrap-style:square;v-text-anchor:top" coordsize="4257040,3202305"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D48iojyAAAAN0AAAAPAAAAZHJzL2Rvd25yZXYueG1sRI9Ba8JAEIXvgv9hGaEX0U0iLSV1E0pBkBIomlZ6HLJjEszOhuxWU399Vyh4m+G9ed+bdT6aTpxpcK1lBfEyAkFcWd1yreCz3CyeQTiPrLGzTAp+yUGeTSdrTLW98I7Oe1+LEMIuRQWN930qpasaMuiWticO2tEOBn1Yh1rqAS8h3HQyiaInabDlQGiwp7eGqtP+xwTI11Zukjh+/6C+nR+Kski+r4VSD7Px9QWEp9Hfzf/XWx3qJ6tHuH0TRpDZHwAAAP//AwBQSwECLQAUAAYACAAAACEA2+H2y+4AAACFAQAAEwAAAAAAAAAAAAAAAAAAAAAAW0NvbnRlbnRfVHlwZXNdLnhtbFBLAQItABQABgAIAAAAIQBa9CxbvwAAABUBAAALAAAAAAAAAAAAAAAAAB8BAABfcmVscy8ucmVsc1BLAQItABQABgAIAAAAIQD48iojyAAAAN0AAAAPAAAAAAAAAAAAAAAAAAcCAABkcnMvZG93bnJldi54bWxQSwUGAAAAAAMAAwC3AAAA/AIAAAAA" path="m,3202305r4257040,l4257040,,,,,3202305xe" filled="f" strokeweight="3pt">
                  <v:stroke miterlimit="83231f" joinstyle="miter" endcap="square"/>
                  <v:path arrowok="t" textboxrect="0,0,4257040,3202305"/>
                </v:shape>
                <v:shape id="Picture 1237" o:spid="_x0000_s1059" type="#_x0000_t75" style="position:absolute;left:30952;top:701;width:28362;height:37216;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B6ojhTwwAAAN0AAAAPAAAAZHJzL2Rvd25yZXYueG1sRE/basJAEH0X+g/LFPqmm6ZFJXWVUlBS+mT0A8bsmIRmZ8PuNpd+fbcg+DaHc53NbjSt6Mn5xrKC50UCgri0uuFKwfm0n69B+ICssbVMCibysNs+zDaYaTvwkfoiVCKGsM9QQR1Cl0npy5oM+oXtiCN3tc5giNBVUjscYrhpZZokS2mw4dhQY0cfNZXfxY9R4Mb8d7qsPV/a8+unL7/0dTgEpZ4ex/c3EIHGcBff3LmO89OXFfx/E0+Q2z8AAAD//wMAUEsBAi0AFAAGAAgAAAAhANvh9svuAAAAhQEAABMAAAAAAAAAAAAAAAAAAAAAAFtDb250ZW50X1R5cGVzXS54bWxQSwECLQAUAAYACAAAACEAWvQsW78AAAAVAQAACwAAAAAAAAAAAAAAAAAfAQAAX3JlbHMvLnJlbHNQSwECLQAUAAYACAAAACEAeqI4U8MAAADdAAAADwAAAAAAAAAAAAAAAAAHAgAAZHJzL2Rvd25yZXYueG1sUEsFBgAAAAADAAMAtwAAAPcCAAAAAA==">
                  <v:imagedata r:id="rId18" o:title=""/>
                </v:shape>
                <v:shape id="Picture 1239" o:spid="_x0000_s1060" type="#_x0000_t75" style="position:absolute;left:31600;top:1350;width:26574;height:35433;visibility:visible;mso-wrap-style:square"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Aq975BxQAAAN0AAAAPAAAAZHJzL2Rvd25yZXYueG1sRE/basJAEH0X+g/LFHyRutFialM3oRYECVJozAcM2WkSmp0N2a2m/XpXEHybw7nOJhtNJ040uNaygsU8AkFcWd1yraA87p7WIJxH1thZJgV/5CBLHyYbTLQ98xedCl+LEMIuQQWN930ipasaMujmticO3LcdDPoAh1rqAc8h3HRyGUWxNNhyaGiwp4+Gqp/i1yh42S22WufyUM7i4j/+XOVdUeVKTR/H9zcQnkZ/F9/cex3mL59f4fpNOEGmFwAAAP//AwBQSwECLQAUAAYACAAAACEA2+H2y+4AAACFAQAAEwAAAAAAAAAAAAAAAAAAAAAAW0NvbnRlbnRfVHlwZXNdLnhtbFBLAQItABQABgAIAAAAIQBa9CxbvwAAABUBAAALAAAAAAAAAAAAAAAAAB8BAABfcmVscy8ucmVsc1BLAQItABQABgAIAAAAIQAq975BxQAAAN0AAAAPAAAAAAAAAAAAAAAAAAcCAABkcnMvZG93bnJldi54bWxQSwUGAAAAAAMAAwC3AAAA+QIAAAAA">
                  <v:imagedata r:id="rId19" o:title=""/>
                </v:shape>
                <v:shape id="Shape 1240" o:spid="_x0000_s1061" style="position:absolute;left:31409;top:1159;width:26956;height:35814;visibility:visible;mso-wrap-style:square;v-text-anchor:top" coordsize="2695575,3581400" o:gfxdata="UEsDBBQABgAIAAAAIQDb4fbL7gAAAIUBAAATAAAAW0NvbnRlbnRfVHlwZXNdLnhtbHyQz07DMAyH70i8Q+QralM4IITa7kDhCAiNB7ASt43WOlEcyvb2pNu4IODoPz9/n1xv9vOkForiPDdwXVagiI23jocG3rdPxR0oScgWJ8/UwIEENu3lRb09BBKV0ywNjCmFe63FjDSjlD4Q50nv44wpl3HQAc0OB9I3VXWrjedEnIq03oC27qjHjympx31un0wiTQLq4bS4shrAECZnMGVTvbD9QSnOhDInjzsyuiBXWQP0r4R18jfgnHvJr4nOknrFmJ5xzhraRtHWf3Kkpfz/yGo5S+H73hkquyhdjr3R8m2lj09svwAAAP//AwBQSwMEFAAGAAgAAAAhAFr0LFu/AAAAFQEAAAsAAABfcmVscy8ucmVsc2zPwWrDMAwG4Ptg72B0X5TuUMaI01uh19I+gLGVxCy2jGSy9e1nemrHjpL4P0nD4SetZiPRyNnCruvBUPYcYp4tXC/Htw8wWl0ObuVMFm6kcBhfX4Yzra62kC6xqGlKVgtLreUTUf1CyWnHhXKbTCzJ1VbKjMX5LzcTvvf9HuXRgPHJNKdgQU5hB+ZyK23zHztFL6w81c5zQp6m6P9TMfB3PtPWFCczVQtB9N4U2rp2HOA44NMz4y8AAAD//wMAUEsDBBQABgAIAAAAIQCJo0gsxwAAAN0AAAAPAAAAZHJzL2Rvd25yZXYueG1sRI9Ba8JAEIXvQv/DMkIvUjcVKRJdxRbbigihKnidZqdJaHY2ZLcx/vvOQfA2w3vz3jeLVe9q1VEbKs8GnscJKOLc24oLA6fj+9MMVIjIFmvPZOBKAVbLh8ECU+sv/EXdIRZKQjikaKCMsUm1DnlJDsPYN8Si/fjWYZS1LbRt8SLhrtaTJHnRDiuWhhIbeisp/z38OQPH6es3+8/zx8hlxX6Xb05Zt9sY8zjs13NQkfp4N9+ut1bwJ1Phl29kBL38BwAA//8DAFBLAQItABQABgAIAAAAIQDb4fbL7gAAAIUBAAATAAAAAAAAAAAAAAAAAAAAAABbQ29udGVudF9UeXBlc10ueG1sUEsBAi0AFAAGAAgAAAAhAFr0LFu/AAAAFQEAAAsAAAAAAAAAAAAAAAAAHwEAAF9yZWxzLy5yZWxzUEsBAi0AFAAGAAgAAAAhAImjSCzHAAAA3QAAAA8AAAAAAAAAAAAAAAAABwIAAGRycy9kb3ducmV2LnhtbFBLBQYAAAAAAwADALcAAAD7AgAAAAA=" path="m,3581400r2695575,l2695575,,,,,3581400xe" filled="f" strokeweight="3pt">
                  <v:stroke miterlimit="83231f" joinstyle="miter" endcap="square"/>
                  <v:path arrowok="t" textboxrect="0,0,2695575,3581400"/>
                </v:shape>
                <w10:anchorlock/>
              </v:group>
            </w:pict>
          </mc:Fallback>
        </mc:AlternateContent>
      </w:r>
    </w:p>
    <w:p w14:paraId="236CF0CB" w14:textId="255E61CE" w:rsidR="004A617C" w:rsidRDefault="004A617C" w:rsidP="0001182A">
      <w:pPr>
        <w:spacing w:after="288"/>
        <w:ind w:left="10" w:right="0" w:firstLine="0"/>
        <w:jc w:val="left"/>
      </w:pPr>
    </w:p>
    <w:p w14:paraId="71DF2D35" w14:textId="529545DF" w:rsidR="004A617C" w:rsidRDefault="004A617C" w:rsidP="004A617C">
      <w:pPr>
        <w:spacing w:after="288"/>
        <w:ind w:left="10" w:right="0" w:firstLine="0"/>
        <w:jc w:val="left"/>
      </w:pPr>
      <w:r>
        <w:t xml:space="preserve">                                                     AUTO CAD &amp; PLAN PROCESSING</w:t>
      </w:r>
    </w:p>
    <w:p w14:paraId="48756FFB" w14:textId="77777777" w:rsidR="004A617C" w:rsidRPr="0001182A" w:rsidRDefault="004A617C" w:rsidP="0001182A">
      <w:pPr>
        <w:spacing w:after="288"/>
        <w:ind w:left="10" w:right="0" w:firstLine="0"/>
        <w:jc w:val="left"/>
      </w:pPr>
    </w:p>
    <w:p w14:paraId="55E5C736" w14:textId="77777777" w:rsidR="00D530D1" w:rsidRPr="0001182A" w:rsidRDefault="00D530D1" w:rsidP="00D530D1">
      <w:pPr>
        <w:numPr>
          <w:ilvl w:val="2"/>
          <w:numId w:val="24"/>
        </w:numPr>
        <w:spacing w:after="518" w:line="264" w:lineRule="auto"/>
        <w:ind w:right="0" w:hanging="734"/>
        <w:jc w:val="left"/>
        <w:rPr>
          <w:bCs/>
          <w:szCs w:val="24"/>
        </w:rPr>
      </w:pPr>
      <w:r w:rsidRPr="0001182A">
        <w:rPr>
          <w:bCs/>
          <w:szCs w:val="24"/>
        </w:rPr>
        <w:lastRenderedPageBreak/>
        <w:t xml:space="preserve">CADASTRAL SURVEYING  </w:t>
      </w:r>
    </w:p>
    <w:p w14:paraId="6B18528F" w14:textId="77777777" w:rsidR="00D530D1" w:rsidRPr="00D530D1" w:rsidRDefault="00D530D1" w:rsidP="00D530D1">
      <w:pPr>
        <w:spacing w:after="287" w:line="468" w:lineRule="auto"/>
        <w:ind w:left="9" w:right="37"/>
        <w:rPr>
          <w:b w:val="0"/>
          <w:szCs w:val="24"/>
        </w:rPr>
      </w:pPr>
      <w:r w:rsidRPr="00D530D1">
        <w:rPr>
          <w:b w:val="0"/>
          <w:szCs w:val="24"/>
        </w:rPr>
        <w:t xml:space="preserve"> Is the discipline of land surveying that relates to the definition or re-establishment of land parcel boundaries. This information is recorded for use on plans, maps and other documentation. Accurately recording the information is an important part of the cadastral surveying discipline.  </w:t>
      </w:r>
    </w:p>
    <w:p w14:paraId="1F243708" w14:textId="2154ED09" w:rsidR="00D530D1" w:rsidRPr="0001182A" w:rsidRDefault="00D530D1" w:rsidP="00D530D1">
      <w:pPr>
        <w:spacing w:after="382" w:line="468" w:lineRule="auto"/>
        <w:ind w:left="9" w:right="37"/>
        <w:rPr>
          <w:bCs/>
          <w:szCs w:val="24"/>
        </w:rPr>
      </w:pPr>
      <w:r w:rsidRPr="00D530D1">
        <w:rPr>
          <w:b w:val="0"/>
          <w:szCs w:val="24"/>
        </w:rPr>
        <w:t xml:space="preserve">Cadastral surveying also involves the physical delineation of property boundaries and the determination of dimensions, areas and certain rights associated with properties. This is regardless of whether they are </w:t>
      </w:r>
      <w:r w:rsidRPr="0001182A">
        <w:rPr>
          <w:b w:val="0"/>
          <w:szCs w:val="24"/>
        </w:rPr>
        <w:t xml:space="preserve">land or water, or defined by natural or artificial </w:t>
      </w:r>
      <w:r w:rsidR="0001182A" w:rsidRPr="0001182A">
        <w:rPr>
          <w:b w:val="0"/>
          <w:szCs w:val="24"/>
        </w:rPr>
        <w:t xml:space="preserve">on </w:t>
      </w:r>
      <w:r w:rsidRPr="0001182A">
        <w:rPr>
          <w:b w:val="0"/>
          <w:szCs w:val="24"/>
        </w:rPr>
        <w:t>features.</w:t>
      </w:r>
      <w:r w:rsidRPr="0001182A">
        <w:rPr>
          <w:bCs/>
          <w:szCs w:val="24"/>
        </w:rPr>
        <w:t xml:space="preserve">  </w:t>
      </w:r>
    </w:p>
    <w:p w14:paraId="4B5FE3C8" w14:textId="77777777" w:rsidR="00D530D1" w:rsidRPr="0001182A" w:rsidRDefault="00D530D1" w:rsidP="00D530D1">
      <w:pPr>
        <w:numPr>
          <w:ilvl w:val="2"/>
          <w:numId w:val="24"/>
        </w:numPr>
        <w:spacing w:after="518" w:line="264" w:lineRule="auto"/>
        <w:ind w:right="0" w:hanging="734"/>
        <w:jc w:val="left"/>
        <w:rPr>
          <w:bCs/>
          <w:szCs w:val="24"/>
        </w:rPr>
      </w:pPr>
      <w:r w:rsidRPr="0001182A">
        <w:rPr>
          <w:bCs/>
          <w:szCs w:val="24"/>
        </w:rPr>
        <w:t xml:space="preserve">PROPERTY SURVEY &amp; SETTING OUT   </w:t>
      </w:r>
    </w:p>
    <w:p w14:paraId="38B23A23" w14:textId="77777777" w:rsidR="00D530D1" w:rsidRPr="00D530D1" w:rsidRDefault="00D530D1" w:rsidP="00D530D1">
      <w:pPr>
        <w:spacing w:after="283" w:line="468" w:lineRule="auto"/>
        <w:ind w:left="9" w:right="37"/>
        <w:rPr>
          <w:b w:val="0"/>
          <w:szCs w:val="24"/>
        </w:rPr>
      </w:pPr>
      <w:r w:rsidRPr="00D530D1">
        <w:rPr>
          <w:b w:val="0"/>
          <w:szCs w:val="24"/>
        </w:rPr>
        <w:t xml:space="preserve">A property survey is a detailed legal document that defines the boundaries of a piece of land. It's a crucial step in any real estate transaction, construction project, or land dispute. Here's a breakdown of what you need to know about property surveys:  </w:t>
      </w:r>
    </w:p>
    <w:p w14:paraId="286D1952" w14:textId="77777777" w:rsidR="00D530D1" w:rsidRPr="00D530D1" w:rsidRDefault="00D530D1" w:rsidP="00D530D1">
      <w:pPr>
        <w:spacing w:after="3" w:line="468" w:lineRule="auto"/>
        <w:ind w:left="14" w:right="55"/>
        <w:rPr>
          <w:b w:val="0"/>
          <w:szCs w:val="24"/>
        </w:rPr>
      </w:pPr>
      <w:r w:rsidRPr="0001182A">
        <w:rPr>
          <w:bCs/>
          <w:szCs w:val="24"/>
        </w:rPr>
        <w:t>SETTING OUT</w:t>
      </w:r>
      <w:r w:rsidRPr="00D530D1">
        <w:rPr>
          <w:b w:val="0"/>
          <w:szCs w:val="24"/>
        </w:rPr>
        <w:t xml:space="preserve">: </w:t>
      </w:r>
      <w:r w:rsidRPr="00D530D1">
        <w:rPr>
          <w:b w:val="0"/>
          <w:color w:val="001D35"/>
          <w:szCs w:val="24"/>
        </w:rPr>
        <w:t>Setting out in land surveying refers to the process of transferring known points on paper  from paper onto the actual ground, essentially marking out the exact location of proposed structures or features on a construction site using surveying instruments, allowing construction crews to build precisely according to the design specifications; it involves establishing reference points and lines to define the position and levels of elements in three dimensions, effectively "laying out" the project on the land.</w:t>
      </w:r>
      <w:r w:rsidRPr="00D530D1">
        <w:rPr>
          <w:b w:val="0"/>
          <w:szCs w:val="24"/>
        </w:rPr>
        <w:t xml:space="preserve">  </w:t>
      </w:r>
    </w:p>
    <w:p w14:paraId="7C713900" w14:textId="77777777" w:rsidR="00D530D1" w:rsidRPr="00217E90" w:rsidRDefault="00D530D1" w:rsidP="00D530D1">
      <w:pPr>
        <w:spacing w:after="518" w:line="264" w:lineRule="auto"/>
        <w:ind w:left="9"/>
        <w:rPr>
          <w:bCs/>
          <w:szCs w:val="24"/>
        </w:rPr>
      </w:pPr>
      <w:r w:rsidRPr="00217E90">
        <w:rPr>
          <w:bCs/>
          <w:szCs w:val="24"/>
        </w:rPr>
        <w:t xml:space="preserve">Purpose of a Property Survey learned   </w:t>
      </w:r>
    </w:p>
    <w:p w14:paraId="1EA4A984" w14:textId="77777777" w:rsidR="00D530D1" w:rsidRPr="00D530D1" w:rsidRDefault="00D530D1" w:rsidP="00D530D1">
      <w:pPr>
        <w:numPr>
          <w:ilvl w:val="0"/>
          <w:numId w:val="25"/>
        </w:numPr>
        <w:spacing w:after="1" w:line="470" w:lineRule="auto"/>
        <w:ind w:right="37" w:hanging="360"/>
        <w:rPr>
          <w:b w:val="0"/>
          <w:szCs w:val="24"/>
        </w:rPr>
      </w:pPr>
      <w:r w:rsidRPr="00217E90">
        <w:rPr>
          <w:bCs/>
          <w:szCs w:val="24"/>
        </w:rPr>
        <w:t>Define Property Boundaries</w:t>
      </w:r>
      <w:r w:rsidRPr="00D530D1">
        <w:rPr>
          <w:b w:val="0"/>
          <w:szCs w:val="24"/>
        </w:rPr>
        <w:t xml:space="preserve">: The primary purpose is to accurately establish the legal boundaries of a property. This prevents disputes with neighbors and ensures you know exactly what you own.  </w:t>
      </w:r>
    </w:p>
    <w:p w14:paraId="2E07F1D0" w14:textId="77777777" w:rsidR="00D530D1" w:rsidRPr="00D530D1" w:rsidRDefault="00D530D1" w:rsidP="00D530D1">
      <w:pPr>
        <w:numPr>
          <w:ilvl w:val="0"/>
          <w:numId w:val="25"/>
        </w:numPr>
        <w:spacing w:after="13" w:line="470" w:lineRule="auto"/>
        <w:ind w:right="37" w:hanging="360"/>
        <w:rPr>
          <w:b w:val="0"/>
          <w:szCs w:val="24"/>
        </w:rPr>
      </w:pPr>
      <w:r w:rsidRPr="00217E90">
        <w:rPr>
          <w:bCs/>
          <w:szCs w:val="24"/>
        </w:rPr>
        <w:t>Identify Easements and Restrictions</w:t>
      </w:r>
      <w:r w:rsidRPr="00D530D1">
        <w:rPr>
          <w:b w:val="0"/>
          <w:szCs w:val="24"/>
        </w:rPr>
        <w:t xml:space="preserve">: Surveys reveal any easements (rights of way) or restrictions on the property, such as utility lines or shared driveways.  </w:t>
      </w:r>
    </w:p>
    <w:p w14:paraId="01D48FA2" w14:textId="77777777" w:rsidR="00D530D1" w:rsidRPr="00D530D1" w:rsidRDefault="00D530D1" w:rsidP="00D530D1">
      <w:pPr>
        <w:numPr>
          <w:ilvl w:val="0"/>
          <w:numId w:val="25"/>
        </w:numPr>
        <w:spacing w:after="3" w:line="468" w:lineRule="auto"/>
        <w:ind w:right="37" w:hanging="360"/>
        <w:rPr>
          <w:b w:val="0"/>
          <w:szCs w:val="24"/>
        </w:rPr>
      </w:pPr>
      <w:r w:rsidRPr="00217E90">
        <w:rPr>
          <w:bCs/>
          <w:szCs w:val="24"/>
        </w:rPr>
        <w:lastRenderedPageBreak/>
        <w:t>Verify Legal Descriptions</w:t>
      </w:r>
      <w:r w:rsidRPr="00D530D1">
        <w:rPr>
          <w:b w:val="0"/>
          <w:szCs w:val="24"/>
        </w:rPr>
        <w:t xml:space="preserve">: Surveys confirm the accuracy of the legal description of the property, which is essential for property deeds and titles.  </w:t>
      </w:r>
    </w:p>
    <w:p w14:paraId="5296EFE0" w14:textId="77777777" w:rsidR="00D530D1" w:rsidRPr="00D530D1" w:rsidRDefault="00D530D1" w:rsidP="00D530D1">
      <w:pPr>
        <w:numPr>
          <w:ilvl w:val="0"/>
          <w:numId w:val="25"/>
        </w:numPr>
        <w:spacing w:after="11" w:line="468" w:lineRule="auto"/>
        <w:ind w:right="37" w:hanging="360"/>
        <w:rPr>
          <w:b w:val="0"/>
          <w:szCs w:val="24"/>
        </w:rPr>
      </w:pPr>
      <w:r w:rsidRPr="00217E90">
        <w:rPr>
          <w:bCs/>
          <w:szCs w:val="24"/>
        </w:rPr>
        <w:t>Assist with Construction Planning</w:t>
      </w:r>
      <w:r w:rsidRPr="00D530D1">
        <w:rPr>
          <w:b w:val="0"/>
          <w:szCs w:val="24"/>
        </w:rPr>
        <w:t xml:space="preserve">: Surveys provide crucial information for building new structures, additions, or fences, ensuring they are within property lines and comply with local regulations.  </w:t>
      </w:r>
    </w:p>
    <w:p w14:paraId="037D3CCC" w14:textId="77777777" w:rsidR="00D530D1" w:rsidRPr="00D530D1" w:rsidRDefault="00D530D1" w:rsidP="00D530D1">
      <w:pPr>
        <w:numPr>
          <w:ilvl w:val="0"/>
          <w:numId w:val="25"/>
        </w:numPr>
        <w:spacing w:after="290" w:line="468" w:lineRule="auto"/>
        <w:ind w:right="37" w:hanging="360"/>
        <w:rPr>
          <w:b w:val="0"/>
          <w:szCs w:val="24"/>
        </w:rPr>
      </w:pPr>
      <w:r w:rsidRPr="00217E90">
        <w:rPr>
          <w:bCs/>
          <w:szCs w:val="24"/>
        </w:rPr>
        <w:t>Obtain Financing</w:t>
      </w:r>
      <w:r w:rsidRPr="00D530D1">
        <w:rPr>
          <w:b w:val="0"/>
          <w:szCs w:val="24"/>
        </w:rPr>
        <w:t xml:space="preserve">: Lenders often require a survey to ensure the property's value and that there are no boundary issues that could affect the loan.  </w:t>
      </w:r>
    </w:p>
    <w:p w14:paraId="76920F1C" w14:textId="77777777" w:rsidR="00D530D1" w:rsidRPr="0001182A" w:rsidRDefault="00D530D1" w:rsidP="00D530D1">
      <w:pPr>
        <w:spacing w:after="518" w:line="264" w:lineRule="auto"/>
        <w:ind w:left="384"/>
        <w:rPr>
          <w:bCs/>
          <w:szCs w:val="24"/>
        </w:rPr>
      </w:pPr>
      <w:r w:rsidRPr="0001182A">
        <w:rPr>
          <w:bCs/>
          <w:szCs w:val="24"/>
        </w:rPr>
        <w:t xml:space="preserve">STEPS INVOLVED IN CARRYING OUT A PROPERTY SURVEY   </w:t>
      </w:r>
    </w:p>
    <w:p w14:paraId="5C5A9D6E"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Schedule a Site Visit  </w:t>
      </w:r>
    </w:p>
    <w:p w14:paraId="1B567355" w14:textId="77777777" w:rsidR="00D530D1" w:rsidRPr="00D530D1" w:rsidRDefault="00D530D1" w:rsidP="00D530D1">
      <w:pPr>
        <w:numPr>
          <w:ilvl w:val="0"/>
          <w:numId w:val="25"/>
        </w:numPr>
        <w:spacing w:after="382" w:line="264" w:lineRule="auto"/>
        <w:ind w:right="37" w:hanging="360"/>
        <w:rPr>
          <w:b w:val="0"/>
          <w:szCs w:val="24"/>
        </w:rPr>
      </w:pPr>
      <w:r w:rsidRPr="00D530D1">
        <w:rPr>
          <w:b w:val="0"/>
          <w:szCs w:val="24"/>
        </w:rPr>
        <w:t xml:space="preserve">Mark out the boundaries has shown by the property owners   </w:t>
      </w:r>
    </w:p>
    <w:p w14:paraId="5E934CB5" w14:textId="77777777" w:rsidR="00D530D1" w:rsidRPr="00D530D1" w:rsidRDefault="00D530D1" w:rsidP="00D530D1">
      <w:pPr>
        <w:numPr>
          <w:ilvl w:val="0"/>
          <w:numId w:val="25"/>
        </w:numPr>
        <w:spacing w:after="243" w:line="264" w:lineRule="auto"/>
        <w:ind w:right="37" w:hanging="360"/>
        <w:rPr>
          <w:b w:val="0"/>
          <w:szCs w:val="24"/>
        </w:rPr>
      </w:pPr>
      <w:r w:rsidRPr="00D530D1">
        <w:rPr>
          <w:b w:val="0"/>
          <w:szCs w:val="24"/>
        </w:rPr>
        <w:t xml:space="preserve">Put in to considerations the necessary set backs   </w:t>
      </w:r>
    </w:p>
    <w:p w14:paraId="53F2AADF"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Demarcated point with markers or pegs   </w:t>
      </w:r>
    </w:p>
    <w:p w14:paraId="1F92152A"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Set a concrete monument on demarcated pegs   </w:t>
      </w:r>
    </w:p>
    <w:p w14:paraId="4242B22B" w14:textId="77777777" w:rsidR="00D530D1" w:rsidRPr="00D530D1" w:rsidRDefault="00D530D1" w:rsidP="00D530D1">
      <w:pPr>
        <w:numPr>
          <w:ilvl w:val="0"/>
          <w:numId w:val="25"/>
        </w:numPr>
        <w:spacing w:after="473" w:line="264" w:lineRule="auto"/>
        <w:ind w:right="37" w:hanging="360"/>
        <w:rPr>
          <w:b w:val="0"/>
          <w:szCs w:val="24"/>
        </w:rPr>
      </w:pPr>
      <w:r w:rsidRPr="00D530D1">
        <w:rPr>
          <w:b w:val="0"/>
          <w:szCs w:val="24"/>
        </w:rPr>
        <w:t xml:space="preserve">Inscribe beacon numbers and id   </w:t>
      </w:r>
    </w:p>
    <w:p w14:paraId="5CFF8496" w14:textId="2870D83B" w:rsidR="00D530D1" w:rsidRPr="00217E90" w:rsidRDefault="00D530D1" w:rsidP="00217E90">
      <w:pPr>
        <w:spacing w:after="228"/>
        <w:ind w:left="14"/>
        <w:rPr>
          <w:b w:val="0"/>
          <w:szCs w:val="24"/>
        </w:rPr>
      </w:pPr>
      <w:r w:rsidRPr="00D530D1">
        <w:rPr>
          <w:b w:val="0"/>
          <w:szCs w:val="24"/>
        </w:rPr>
        <w:t xml:space="preserve">  </w:t>
      </w:r>
    </w:p>
    <w:p w14:paraId="518E4C27" w14:textId="77777777" w:rsidR="00D530D1" w:rsidRPr="0001182A" w:rsidRDefault="00D530D1" w:rsidP="00D530D1">
      <w:pPr>
        <w:spacing w:after="26"/>
        <w:ind w:left="14"/>
        <w:rPr>
          <w:bCs/>
          <w:szCs w:val="24"/>
        </w:rPr>
      </w:pPr>
      <w:r w:rsidRPr="0001182A">
        <w:rPr>
          <w:bCs/>
          <w:szCs w:val="24"/>
        </w:rPr>
        <w:t xml:space="preserve">  </w:t>
      </w:r>
    </w:p>
    <w:p w14:paraId="5B0C4FF4" w14:textId="77777777" w:rsidR="00D530D1" w:rsidRPr="00D530D1" w:rsidRDefault="00D530D1" w:rsidP="00D530D1">
      <w:pPr>
        <w:tabs>
          <w:tab w:val="center" w:pos="2434"/>
        </w:tabs>
        <w:spacing w:after="231" w:line="264" w:lineRule="auto"/>
        <w:ind w:left="-1"/>
        <w:rPr>
          <w:b w:val="0"/>
          <w:szCs w:val="24"/>
        </w:rPr>
      </w:pPr>
      <w:r w:rsidRPr="0001182A">
        <w:rPr>
          <w:bCs/>
          <w:szCs w:val="24"/>
        </w:rPr>
        <w:t xml:space="preserve">3.1.3 </w:t>
      </w:r>
      <w:r w:rsidRPr="0001182A">
        <w:rPr>
          <w:bCs/>
          <w:szCs w:val="24"/>
        </w:rPr>
        <w:tab/>
        <w:t>DATA CAPTURING WITH DGPS</w:t>
      </w:r>
      <w:r w:rsidRPr="00D530D1">
        <w:rPr>
          <w:b w:val="0"/>
          <w:szCs w:val="24"/>
        </w:rPr>
        <w:t xml:space="preserve">:   </w:t>
      </w:r>
    </w:p>
    <w:p w14:paraId="0264310A" w14:textId="77777777" w:rsidR="00D530D1" w:rsidRPr="00D530D1" w:rsidRDefault="00D530D1" w:rsidP="00D530D1">
      <w:pPr>
        <w:spacing w:after="315" w:line="468" w:lineRule="auto"/>
        <w:ind w:left="14"/>
        <w:rPr>
          <w:b w:val="0"/>
          <w:szCs w:val="24"/>
        </w:rPr>
      </w:pPr>
      <w:r w:rsidRPr="00D530D1">
        <w:rPr>
          <w:b w:val="0"/>
          <w:szCs w:val="24"/>
        </w:rPr>
        <w:t xml:space="preserve">Data capturing with DGPS (Differential Global Positioning System) is a technique used to obtain highly accurate location data for various applications. It builds upon the basic principles of GPS but incorporates additional technology to significantly improve precision.   </w:t>
      </w:r>
    </w:p>
    <w:p w14:paraId="58BA079A" w14:textId="77777777" w:rsidR="00D530D1" w:rsidRPr="0001182A" w:rsidRDefault="00D530D1" w:rsidP="00D530D1">
      <w:pPr>
        <w:tabs>
          <w:tab w:val="center" w:pos="2758"/>
        </w:tabs>
        <w:spacing w:after="518" w:line="264" w:lineRule="auto"/>
        <w:ind w:left="-1"/>
        <w:rPr>
          <w:bCs/>
          <w:szCs w:val="24"/>
        </w:rPr>
      </w:pPr>
      <w:r w:rsidRPr="0001182A">
        <w:rPr>
          <w:bCs/>
          <w:szCs w:val="24"/>
        </w:rPr>
        <w:t xml:space="preserve">3.1.4 </w:t>
      </w:r>
      <w:r w:rsidRPr="0001182A">
        <w:rPr>
          <w:bCs/>
          <w:szCs w:val="24"/>
        </w:rPr>
        <w:tab/>
        <w:t xml:space="preserve">HOW TO USE THE DIFFERENTAL GPS  </w:t>
      </w:r>
    </w:p>
    <w:p w14:paraId="73C276E9" w14:textId="77777777" w:rsidR="00D530D1" w:rsidRPr="00D530D1" w:rsidRDefault="00D530D1" w:rsidP="00D530D1">
      <w:pPr>
        <w:spacing w:after="294" w:line="468" w:lineRule="auto"/>
        <w:ind w:left="9" w:right="37"/>
        <w:rPr>
          <w:b w:val="0"/>
          <w:szCs w:val="24"/>
        </w:rPr>
      </w:pPr>
      <w:r w:rsidRPr="00D530D1">
        <w:rPr>
          <w:b w:val="0"/>
          <w:szCs w:val="24"/>
        </w:rPr>
        <w:lastRenderedPageBreak/>
        <w:t xml:space="preserve">Using Differential GPS (DGPS) involves a few key steps, whether you're using a real-time or postprocessing method. Here's a general guide:  </w:t>
      </w:r>
    </w:p>
    <w:p w14:paraId="0658C2EE" w14:textId="77777777" w:rsidR="00D530D1" w:rsidRPr="0001182A" w:rsidRDefault="00D530D1" w:rsidP="00D530D1">
      <w:pPr>
        <w:spacing w:after="242" w:line="264" w:lineRule="auto"/>
        <w:ind w:left="384"/>
        <w:rPr>
          <w:bCs/>
          <w:szCs w:val="24"/>
        </w:rPr>
      </w:pPr>
      <w:r w:rsidRPr="0001182A">
        <w:rPr>
          <w:bCs/>
          <w:szCs w:val="24"/>
        </w:rPr>
        <w:t xml:space="preserve">1. Base station setup (for real-time DGPS):   </w:t>
      </w:r>
    </w:p>
    <w:p w14:paraId="163AE8B9"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Open a working folder:    </w:t>
      </w:r>
    </w:p>
    <w:p w14:paraId="6CFEC6E3"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Clear sky </w:t>
      </w:r>
      <w:proofErr w:type="gramStart"/>
      <w:r w:rsidRPr="00D530D1">
        <w:rPr>
          <w:b w:val="0"/>
          <w:szCs w:val="24"/>
        </w:rPr>
        <w:t>view :</w:t>
      </w:r>
      <w:proofErr w:type="gramEnd"/>
      <w:r w:rsidRPr="00D530D1">
        <w:rPr>
          <w:b w:val="0"/>
          <w:szCs w:val="24"/>
        </w:rPr>
        <w:t xml:space="preserve"> </w:t>
      </w:r>
    </w:p>
    <w:p w14:paraId="0520EFD3"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Power supply:  </w:t>
      </w:r>
    </w:p>
    <w:p w14:paraId="5B9D20C8"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Proper fix of cables   </w:t>
      </w:r>
    </w:p>
    <w:p w14:paraId="35FF7C29" w14:textId="77777777" w:rsidR="00D530D1" w:rsidRPr="00D530D1" w:rsidRDefault="00D530D1" w:rsidP="00D530D1">
      <w:pPr>
        <w:spacing w:after="518" w:line="264" w:lineRule="auto"/>
        <w:ind w:left="384"/>
        <w:rPr>
          <w:b w:val="0"/>
          <w:szCs w:val="24"/>
        </w:rPr>
      </w:pPr>
      <w:r w:rsidRPr="0001182A">
        <w:rPr>
          <w:bCs/>
          <w:szCs w:val="24"/>
        </w:rPr>
        <w:t>2. Equipment Setup</w:t>
      </w:r>
      <w:r w:rsidRPr="00D530D1">
        <w:rPr>
          <w:b w:val="0"/>
          <w:szCs w:val="24"/>
        </w:rPr>
        <w:t xml:space="preserve">:  </w:t>
      </w:r>
    </w:p>
    <w:p w14:paraId="254B1321" w14:textId="77777777" w:rsidR="00D530D1" w:rsidRPr="00217E90" w:rsidRDefault="00D530D1" w:rsidP="00D530D1">
      <w:pPr>
        <w:numPr>
          <w:ilvl w:val="0"/>
          <w:numId w:val="25"/>
        </w:numPr>
        <w:spacing w:after="518" w:line="264" w:lineRule="auto"/>
        <w:ind w:right="37" w:hanging="360"/>
        <w:rPr>
          <w:bCs/>
          <w:szCs w:val="24"/>
        </w:rPr>
      </w:pPr>
      <w:r w:rsidRPr="00217E90">
        <w:rPr>
          <w:bCs/>
          <w:szCs w:val="24"/>
        </w:rPr>
        <w:t xml:space="preserve">Base station setup (setting by average):   </w:t>
      </w:r>
    </w:p>
    <w:p w14:paraId="5CF676C3" w14:textId="77777777" w:rsidR="002D681A" w:rsidRDefault="00D530D1" w:rsidP="002D681A">
      <w:pPr>
        <w:numPr>
          <w:ilvl w:val="2"/>
          <w:numId w:val="27"/>
        </w:numPr>
        <w:spacing w:after="0" w:line="506" w:lineRule="auto"/>
        <w:ind w:right="37" w:hanging="360"/>
        <w:rPr>
          <w:b w:val="0"/>
          <w:szCs w:val="24"/>
        </w:rPr>
      </w:pPr>
      <w:r w:rsidRPr="00D530D1">
        <w:rPr>
          <w:b w:val="0"/>
          <w:szCs w:val="24"/>
        </w:rPr>
        <w:t xml:space="preserve">Mount the base station antenna securely over a stable ground </w:t>
      </w:r>
    </w:p>
    <w:p w14:paraId="71BF1A3C" w14:textId="68995248" w:rsidR="00D530D1" w:rsidRPr="002D681A" w:rsidRDefault="00D530D1" w:rsidP="002D681A">
      <w:pPr>
        <w:numPr>
          <w:ilvl w:val="2"/>
          <w:numId w:val="27"/>
        </w:numPr>
        <w:spacing w:after="0" w:line="506" w:lineRule="auto"/>
        <w:ind w:right="37" w:hanging="360"/>
        <w:rPr>
          <w:b w:val="0"/>
          <w:szCs w:val="24"/>
        </w:rPr>
      </w:pPr>
      <w:r w:rsidRPr="002D681A">
        <w:rPr>
          <w:b w:val="0"/>
          <w:szCs w:val="24"/>
        </w:rPr>
        <w:t xml:space="preserve">  Connect the antenna to the base station receiver.  </w:t>
      </w:r>
    </w:p>
    <w:p w14:paraId="4B5E67FB" w14:textId="77777777" w:rsidR="00D530D1" w:rsidRPr="00D530D1" w:rsidRDefault="00D530D1" w:rsidP="00D530D1">
      <w:pPr>
        <w:numPr>
          <w:ilvl w:val="2"/>
          <w:numId w:val="27"/>
        </w:numPr>
        <w:spacing w:after="269" w:line="264" w:lineRule="auto"/>
        <w:ind w:right="37" w:hanging="360"/>
        <w:rPr>
          <w:b w:val="0"/>
          <w:szCs w:val="24"/>
        </w:rPr>
      </w:pPr>
      <w:r w:rsidRPr="00D530D1">
        <w:rPr>
          <w:b w:val="0"/>
          <w:szCs w:val="24"/>
        </w:rPr>
        <w:t xml:space="preserve">Turn on the base station and configure it to transmit correction signals.  </w:t>
      </w:r>
    </w:p>
    <w:p w14:paraId="7FC7EF82" w14:textId="77777777" w:rsidR="00D530D1" w:rsidRPr="0001182A" w:rsidRDefault="00D530D1" w:rsidP="00D530D1">
      <w:pPr>
        <w:numPr>
          <w:ilvl w:val="0"/>
          <w:numId w:val="25"/>
        </w:numPr>
        <w:spacing w:after="222" w:line="264" w:lineRule="auto"/>
        <w:ind w:right="37" w:hanging="360"/>
        <w:rPr>
          <w:bCs/>
          <w:szCs w:val="24"/>
        </w:rPr>
      </w:pPr>
      <w:r w:rsidRPr="0001182A">
        <w:rPr>
          <w:bCs/>
          <w:szCs w:val="24"/>
        </w:rPr>
        <w:t xml:space="preserve">Rover setup:   </w:t>
      </w:r>
    </w:p>
    <w:p w14:paraId="6AA6C468" w14:textId="77777777" w:rsidR="002D681A" w:rsidRDefault="00D530D1" w:rsidP="002D681A">
      <w:pPr>
        <w:numPr>
          <w:ilvl w:val="2"/>
          <w:numId w:val="28"/>
        </w:numPr>
        <w:spacing w:after="268" w:line="264" w:lineRule="auto"/>
        <w:ind w:right="37" w:hanging="360"/>
        <w:rPr>
          <w:b w:val="0"/>
          <w:szCs w:val="24"/>
        </w:rPr>
      </w:pPr>
      <w:r w:rsidRPr="00D530D1">
        <w:rPr>
          <w:b w:val="0"/>
          <w:szCs w:val="24"/>
        </w:rPr>
        <w:t xml:space="preserve">Mount the rover antenna on a survey pole or vehicle, ensuring it's stable and level.    </w:t>
      </w:r>
    </w:p>
    <w:p w14:paraId="059FE60F" w14:textId="38853DF5" w:rsidR="00D530D1" w:rsidRPr="002D681A" w:rsidRDefault="00D530D1" w:rsidP="002D681A">
      <w:pPr>
        <w:numPr>
          <w:ilvl w:val="2"/>
          <w:numId w:val="28"/>
        </w:numPr>
        <w:spacing w:after="268" w:line="264" w:lineRule="auto"/>
        <w:ind w:right="37" w:hanging="360"/>
        <w:rPr>
          <w:b w:val="0"/>
          <w:szCs w:val="24"/>
        </w:rPr>
      </w:pPr>
      <w:r w:rsidRPr="002D681A">
        <w:rPr>
          <w:b w:val="0"/>
          <w:szCs w:val="24"/>
        </w:rPr>
        <w:t xml:space="preserve">Connect the antenna to the rover receiver.  </w:t>
      </w:r>
    </w:p>
    <w:p w14:paraId="624979F4" w14:textId="77777777" w:rsidR="00D530D1" w:rsidRPr="00D530D1" w:rsidRDefault="00D530D1" w:rsidP="00D530D1">
      <w:pPr>
        <w:numPr>
          <w:ilvl w:val="2"/>
          <w:numId w:val="28"/>
        </w:numPr>
        <w:spacing w:after="245" w:line="264" w:lineRule="auto"/>
        <w:ind w:right="37" w:hanging="360"/>
        <w:rPr>
          <w:b w:val="0"/>
          <w:szCs w:val="24"/>
        </w:rPr>
      </w:pPr>
      <w:r w:rsidRPr="00D530D1">
        <w:rPr>
          <w:b w:val="0"/>
          <w:szCs w:val="24"/>
        </w:rPr>
        <w:t xml:space="preserve">Turn on the rover receiver.  </w:t>
      </w:r>
    </w:p>
    <w:p w14:paraId="37D881CC" w14:textId="77777777" w:rsidR="00D530D1" w:rsidRPr="00D530D1" w:rsidRDefault="00D530D1" w:rsidP="00D530D1">
      <w:pPr>
        <w:numPr>
          <w:ilvl w:val="0"/>
          <w:numId w:val="25"/>
        </w:numPr>
        <w:spacing w:after="414" w:line="468" w:lineRule="auto"/>
        <w:ind w:right="37" w:hanging="360"/>
        <w:rPr>
          <w:b w:val="0"/>
          <w:szCs w:val="24"/>
        </w:rPr>
      </w:pPr>
      <w:r w:rsidRPr="0001182A">
        <w:rPr>
          <w:bCs/>
          <w:szCs w:val="24"/>
        </w:rPr>
        <w:t>Data collector</w:t>
      </w:r>
      <w:r w:rsidRPr="00D530D1">
        <w:rPr>
          <w:b w:val="0"/>
          <w:szCs w:val="24"/>
        </w:rPr>
        <w:t xml:space="preserve">: Connect the rover receiver to a data collector (e.g., ruggedized tablet) to record data.  </w:t>
      </w:r>
    </w:p>
    <w:p w14:paraId="07F84821" w14:textId="77777777" w:rsidR="00D530D1" w:rsidRPr="0001182A" w:rsidRDefault="00D530D1" w:rsidP="00D530D1">
      <w:pPr>
        <w:numPr>
          <w:ilvl w:val="0"/>
          <w:numId w:val="29"/>
        </w:numPr>
        <w:spacing w:after="518" w:line="264" w:lineRule="auto"/>
        <w:ind w:right="0" w:hanging="775"/>
        <w:jc w:val="left"/>
        <w:rPr>
          <w:bCs/>
          <w:szCs w:val="24"/>
        </w:rPr>
      </w:pPr>
      <w:r w:rsidRPr="0001182A">
        <w:rPr>
          <w:bCs/>
          <w:szCs w:val="24"/>
        </w:rPr>
        <w:t xml:space="preserve">Data Collection:  </w:t>
      </w:r>
    </w:p>
    <w:p w14:paraId="5AF3C55F" w14:textId="77777777" w:rsidR="00D530D1" w:rsidRPr="00D530D1" w:rsidRDefault="00D530D1" w:rsidP="00D530D1">
      <w:pPr>
        <w:numPr>
          <w:ilvl w:val="1"/>
          <w:numId w:val="29"/>
        </w:numPr>
        <w:spacing w:after="212" w:line="264" w:lineRule="auto"/>
        <w:ind w:right="0" w:hanging="360"/>
        <w:jc w:val="left"/>
        <w:rPr>
          <w:b w:val="0"/>
          <w:szCs w:val="24"/>
        </w:rPr>
      </w:pPr>
      <w:r w:rsidRPr="00D530D1">
        <w:rPr>
          <w:b w:val="0"/>
          <w:szCs w:val="24"/>
        </w:rPr>
        <w:t xml:space="preserve">Real-time DGPS:   </w:t>
      </w:r>
    </w:p>
    <w:p w14:paraId="35A287F1" w14:textId="77777777" w:rsidR="00D37DF2" w:rsidRDefault="00D530D1" w:rsidP="00D37DF2">
      <w:pPr>
        <w:numPr>
          <w:ilvl w:val="4"/>
          <w:numId w:val="30"/>
        </w:numPr>
        <w:spacing w:after="0" w:line="494" w:lineRule="auto"/>
        <w:ind w:right="37" w:hanging="360"/>
        <w:rPr>
          <w:b w:val="0"/>
          <w:szCs w:val="24"/>
        </w:rPr>
      </w:pPr>
      <w:r w:rsidRPr="00D530D1">
        <w:rPr>
          <w:b w:val="0"/>
          <w:szCs w:val="24"/>
        </w:rPr>
        <w:lastRenderedPageBreak/>
        <w:t xml:space="preserve">Establish communication between the base station and rover (e.g., via radio link or cellular modem). </w:t>
      </w:r>
    </w:p>
    <w:p w14:paraId="54E7ADDE" w14:textId="53711E41" w:rsidR="00D530D1" w:rsidRPr="00D37DF2" w:rsidRDefault="00D530D1" w:rsidP="00D37DF2">
      <w:pPr>
        <w:numPr>
          <w:ilvl w:val="4"/>
          <w:numId w:val="30"/>
        </w:numPr>
        <w:spacing w:after="0" w:line="494" w:lineRule="auto"/>
        <w:ind w:right="37" w:hanging="360"/>
        <w:rPr>
          <w:b w:val="0"/>
          <w:szCs w:val="24"/>
        </w:rPr>
      </w:pPr>
      <w:r w:rsidRPr="00D37DF2">
        <w:rPr>
          <w:b w:val="0"/>
          <w:szCs w:val="24"/>
        </w:rPr>
        <w:t xml:space="preserve"> The rover receiver will automatically receive and apply corrections from the base station in real-time.  </w:t>
      </w:r>
    </w:p>
    <w:p w14:paraId="57060E1D" w14:textId="77777777" w:rsidR="00D530D1" w:rsidRPr="00D530D1" w:rsidRDefault="00D530D1" w:rsidP="00D530D1">
      <w:pPr>
        <w:numPr>
          <w:ilvl w:val="4"/>
          <w:numId w:val="30"/>
        </w:numPr>
        <w:spacing w:after="560" w:line="264" w:lineRule="auto"/>
        <w:ind w:right="37" w:hanging="360"/>
        <w:rPr>
          <w:b w:val="0"/>
          <w:szCs w:val="24"/>
        </w:rPr>
      </w:pPr>
      <w:r w:rsidRPr="00D530D1">
        <w:rPr>
          <w:b w:val="0"/>
          <w:szCs w:val="24"/>
        </w:rPr>
        <w:t xml:space="preserve">Collect data points as needed for your project.  </w:t>
      </w:r>
    </w:p>
    <w:p w14:paraId="1E586107" w14:textId="77777777" w:rsidR="00D530D1" w:rsidRPr="00D530D1" w:rsidRDefault="00D530D1" w:rsidP="00D530D1">
      <w:pPr>
        <w:numPr>
          <w:ilvl w:val="0"/>
          <w:numId w:val="29"/>
        </w:numPr>
        <w:spacing w:after="518" w:line="264" w:lineRule="auto"/>
        <w:ind w:right="0" w:hanging="775"/>
        <w:jc w:val="left"/>
        <w:rPr>
          <w:b w:val="0"/>
          <w:szCs w:val="24"/>
        </w:rPr>
      </w:pPr>
      <w:r w:rsidRPr="0001182A">
        <w:rPr>
          <w:bCs/>
          <w:szCs w:val="24"/>
        </w:rPr>
        <w:t>Data Processing</w:t>
      </w:r>
      <w:r w:rsidRPr="00D530D1">
        <w:rPr>
          <w:b w:val="0"/>
          <w:szCs w:val="24"/>
        </w:rPr>
        <w:t xml:space="preserve">:  </w:t>
      </w:r>
    </w:p>
    <w:p w14:paraId="3F8F1200" w14:textId="77777777" w:rsidR="00D530D1" w:rsidRPr="00D530D1" w:rsidRDefault="00D530D1" w:rsidP="00D530D1">
      <w:pPr>
        <w:numPr>
          <w:ilvl w:val="1"/>
          <w:numId w:val="29"/>
        </w:numPr>
        <w:spacing w:after="219" w:line="264" w:lineRule="auto"/>
        <w:ind w:right="0" w:hanging="360"/>
        <w:jc w:val="left"/>
        <w:rPr>
          <w:b w:val="0"/>
          <w:szCs w:val="24"/>
        </w:rPr>
      </w:pPr>
      <w:r w:rsidRPr="0001182A">
        <w:rPr>
          <w:bCs/>
          <w:szCs w:val="24"/>
        </w:rPr>
        <w:t>Post-processed DGPS</w:t>
      </w:r>
      <w:r w:rsidRPr="00D530D1">
        <w:rPr>
          <w:b w:val="0"/>
          <w:szCs w:val="24"/>
        </w:rPr>
        <w:t xml:space="preserve">:   </w:t>
      </w:r>
    </w:p>
    <w:p w14:paraId="6EB25646" w14:textId="77777777" w:rsidR="00D530D1" w:rsidRPr="00D530D1" w:rsidRDefault="00D530D1" w:rsidP="00D530D1">
      <w:pPr>
        <w:numPr>
          <w:ilvl w:val="4"/>
          <w:numId w:val="31"/>
        </w:numPr>
        <w:spacing w:after="256" w:line="264" w:lineRule="auto"/>
        <w:ind w:right="37" w:hanging="360"/>
        <w:rPr>
          <w:b w:val="0"/>
          <w:szCs w:val="24"/>
        </w:rPr>
      </w:pPr>
      <w:r w:rsidRPr="00D530D1">
        <w:rPr>
          <w:b w:val="0"/>
          <w:szCs w:val="24"/>
        </w:rPr>
        <w:t xml:space="preserve">Download data from both the rover and the base station.  </w:t>
      </w:r>
    </w:p>
    <w:p w14:paraId="4AA4B82F" w14:textId="77777777" w:rsidR="00D530D1" w:rsidRPr="00D530D1" w:rsidRDefault="00D530D1" w:rsidP="00D530D1">
      <w:pPr>
        <w:numPr>
          <w:ilvl w:val="4"/>
          <w:numId w:val="31"/>
        </w:numPr>
        <w:spacing w:after="0" w:line="492" w:lineRule="auto"/>
        <w:ind w:right="37" w:hanging="360"/>
        <w:rPr>
          <w:b w:val="0"/>
          <w:szCs w:val="24"/>
        </w:rPr>
      </w:pPr>
      <w:r w:rsidRPr="00D530D1">
        <w:rPr>
          <w:b w:val="0"/>
          <w:szCs w:val="24"/>
        </w:rPr>
        <w:t xml:space="preserve">Use DGPS processing software to apply corrections from the base station data to the rover data.  </w:t>
      </w:r>
    </w:p>
    <w:p w14:paraId="2C3ACD8D" w14:textId="77777777" w:rsidR="00D530D1" w:rsidRPr="00D530D1" w:rsidRDefault="00D530D1" w:rsidP="00D530D1">
      <w:pPr>
        <w:numPr>
          <w:ilvl w:val="4"/>
          <w:numId w:val="31"/>
        </w:numPr>
        <w:spacing w:after="539" w:line="264" w:lineRule="auto"/>
        <w:ind w:right="37" w:hanging="360"/>
        <w:rPr>
          <w:b w:val="0"/>
          <w:szCs w:val="24"/>
        </w:rPr>
      </w:pPr>
      <w:r w:rsidRPr="00D530D1">
        <w:rPr>
          <w:b w:val="0"/>
          <w:szCs w:val="24"/>
        </w:rPr>
        <w:t xml:space="preserve">This will improve the accuracy of the rover's position data.  </w:t>
      </w:r>
    </w:p>
    <w:p w14:paraId="66EC51F8" w14:textId="77777777" w:rsidR="00D530D1" w:rsidRPr="0001182A" w:rsidRDefault="00D530D1" w:rsidP="00D530D1">
      <w:pPr>
        <w:numPr>
          <w:ilvl w:val="1"/>
          <w:numId w:val="29"/>
        </w:numPr>
        <w:spacing w:after="382" w:line="264" w:lineRule="auto"/>
        <w:ind w:right="0" w:hanging="360"/>
        <w:jc w:val="left"/>
        <w:rPr>
          <w:b w:val="0"/>
          <w:szCs w:val="24"/>
        </w:rPr>
      </w:pPr>
      <w:r w:rsidRPr="0001182A">
        <w:rPr>
          <w:b w:val="0"/>
          <w:szCs w:val="24"/>
        </w:rPr>
        <w:t xml:space="preserve">Analyze the corrected data using appropriate software.  </w:t>
      </w:r>
    </w:p>
    <w:p w14:paraId="364A7AF5" w14:textId="59CC9069" w:rsidR="004A5CA0" w:rsidRDefault="00D530D1" w:rsidP="009F39D7">
      <w:pPr>
        <w:numPr>
          <w:ilvl w:val="1"/>
          <w:numId w:val="29"/>
        </w:numPr>
        <w:spacing w:after="281" w:line="468" w:lineRule="auto"/>
        <w:ind w:right="0" w:hanging="360"/>
        <w:jc w:val="left"/>
        <w:rPr>
          <w:b w:val="0"/>
          <w:szCs w:val="24"/>
        </w:rPr>
      </w:pPr>
      <w:r w:rsidRPr="00D530D1">
        <w:rPr>
          <w:b w:val="0"/>
          <w:szCs w:val="24"/>
        </w:rPr>
        <w:t xml:space="preserve">Use the data for your intended application </w:t>
      </w:r>
      <w:r w:rsidR="00217E90">
        <w:rPr>
          <w:b w:val="0"/>
          <w:szCs w:val="24"/>
        </w:rPr>
        <w:t>[</w:t>
      </w:r>
      <w:r w:rsidRPr="00D530D1">
        <w:rPr>
          <w:b w:val="0"/>
          <w:szCs w:val="24"/>
        </w:rPr>
        <w:t xml:space="preserve">e.g., creating maps, setting out construction sites, precision </w:t>
      </w:r>
      <w:r w:rsidR="00217E90">
        <w:rPr>
          <w:b w:val="0"/>
          <w:szCs w:val="24"/>
        </w:rPr>
        <w:t>farming].</w:t>
      </w:r>
    </w:p>
    <w:p w14:paraId="28ECF113" w14:textId="24E9213F" w:rsidR="009F39D7" w:rsidRDefault="009F39D7" w:rsidP="009F39D7">
      <w:pPr>
        <w:spacing w:after="281" w:line="468" w:lineRule="auto"/>
        <w:ind w:left="720" w:right="0" w:firstLine="0"/>
        <w:jc w:val="left"/>
        <w:rPr>
          <w:b w:val="0"/>
          <w:szCs w:val="24"/>
        </w:rPr>
      </w:pPr>
    </w:p>
    <w:p w14:paraId="7BCE67C8" w14:textId="77777777" w:rsidR="009F39D7" w:rsidRPr="009F39D7" w:rsidRDefault="009F39D7" w:rsidP="009F39D7">
      <w:pPr>
        <w:spacing w:after="281" w:line="468" w:lineRule="auto"/>
        <w:ind w:left="720" w:right="0" w:firstLine="0"/>
        <w:jc w:val="left"/>
        <w:rPr>
          <w:b w:val="0"/>
          <w:szCs w:val="24"/>
        </w:rPr>
      </w:pPr>
    </w:p>
    <w:p w14:paraId="10666CB3" w14:textId="77777777" w:rsidR="009F39D7" w:rsidRPr="009F39D7" w:rsidRDefault="00D530D1" w:rsidP="009F39D7">
      <w:pPr>
        <w:spacing w:after="0" w:line="259" w:lineRule="auto"/>
        <w:ind w:left="0" w:right="0" w:firstLine="0"/>
        <w:jc w:val="left"/>
        <w:rPr>
          <w:b w:val="0"/>
          <w:sz w:val="22"/>
        </w:rPr>
      </w:pPr>
      <w:r>
        <w:br w:type="page"/>
      </w:r>
      <w:bookmarkStart w:id="0" w:name="_Hlk192170507"/>
    </w:p>
    <w:bookmarkEnd w:id="0"/>
    <w:p w14:paraId="455CF4EB" w14:textId="77777777" w:rsidR="008E3E2E" w:rsidRPr="008E3E2E" w:rsidRDefault="008E3E2E" w:rsidP="008E3E2E">
      <w:pPr>
        <w:keepNext/>
        <w:keepLines/>
        <w:spacing w:after="144" w:line="259" w:lineRule="auto"/>
        <w:ind w:left="707" w:right="743"/>
        <w:jc w:val="center"/>
        <w:outlineLvl w:val="0"/>
        <w:rPr>
          <w:b w:val="0"/>
        </w:rPr>
      </w:pPr>
      <w:r w:rsidRPr="008E3E2E">
        <w:rPr>
          <w:b w:val="0"/>
        </w:rPr>
        <w:lastRenderedPageBreak/>
        <w:t xml:space="preserve">CHAPTER FOUR </w:t>
      </w:r>
      <w:r w:rsidRPr="008E3E2E">
        <w:rPr>
          <w:b w:val="0"/>
          <w:sz w:val="22"/>
        </w:rPr>
        <w:t xml:space="preserve"> </w:t>
      </w:r>
    </w:p>
    <w:p w14:paraId="1A2CB6B6" w14:textId="77777777" w:rsidR="008E3E2E" w:rsidRPr="008E3E2E" w:rsidRDefault="008E3E2E" w:rsidP="008E3E2E">
      <w:pPr>
        <w:spacing w:after="206" w:line="259" w:lineRule="auto"/>
        <w:ind w:left="15" w:right="0" w:firstLine="0"/>
        <w:jc w:val="center"/>
        <w:rPr>
          <w:rFonts w:ascii="Calibri" w:eastAsia="Calibri" w:hAnsi="Calibri" w:cs="Calibri"/>
          <w:b w:val="0"/>
          <w:sz w:val="22"/>
        </w:rPr>
      </w:pPr>
      <w:r w:rsidRPr="008E3E2E">
        <w:rPr>
          <w:b w:val="0"/>
          <w:sz w:val="22"/>
        </w:rPr>
        <w:t xml:space="preserve"> </w:t>
      </w:r>
    </w:p>
    <w:p w14:paraId="406A27B4" w14:textId="77777777" w:rsidR="008E3E2E" w:rsidRPr="008E3E2E" w:rsidRDefault="008E3E2E" w:rsidP="008E3E2E">
      <w:pPr>
        <w:tabs>
          <w:tab w:val="center" w:pos="1546"/>
        </w:tabs>
        <w:spacing w:after="147" w:line="265" w:lineRule="auto"/>
        <w:ind w:left="0" w:right="0" w:firstLine="0"/>
        <w:jc w:val="left"/>
        <w:rPr>
          <w:rFonts w:ascii="Calibri" w:eastAsia="Calibri" w:hAnsi="Calibri" w:cs="Calibri"/>
          <w:bCs/>
          <w:sz w:val="22"/>
        </w:rPr>
      </w:pPr>
      <w:proofErr w:type="gramStart"/>
      <w:r w:rsidRPr="008E3E2E">
        <w:rPr>
          <w:bCs/>
        </w:rPr>
        <w:t xml:space="preserve">4.0  </w:t>
      </w:r>
      <w:r w:rsidRPr="008E3E2E">
        <w:rPr>
          <w:bCs/>
        </w:rPr>
        <w:tab/>
      </w:r>
      <w:proofErr w:type="gramEnd"/>
      <w:r w:rsidRPr="008E3E2E">
        <w:rPr>
          <w:bCs/>
        </w:rPr>
        <w:t xml:space="preserve">CONCLUSION </w:t>
      </w:r>
    </w:p>
    <w:p w14:paraId="4381F816" w14:textId="77777777" w:rsidR="008E3E2E" w:rsidRPr="008E3E2E" w:rsidRDefault="008E3E2E" w:rsidP="008E3E2E">
      <w:pPr>
        <w:tabs>
          <w:tab w:val="center" w:pos="2704"/>
        </w:tabs>
        <w:spacing w:after="252" w:line="265" w:lineRule="auto"/>
        <w:ind w:left="0" w:right="0" w:firstLine="0"/>
        <w:jc w:val="left"/>
        <w:rPr>
          <w:rFonts w:ascii="Calibri" w:eastAsia="Calibri" w:hAnsi="Calibri" w:cs="Calibri"/>
          <w:bCs/>
          <w:sz w:val="22"/>
        </w:rPr>
      </w:pPr>
      <w:r w:rsidRPr="008E3E2E">
        <w:rPr>
          <w:bCs/>
        </w:rPr>
        <w:t xml:space="preserve">4.1 </w:t>
      </w:r>
      <w:r w:rsidRPr="008E3E2E">
        <w:rPr>
          <w:bCs/>
        </w:rPr>
        <w:tab/>
        <w:t xml:space="preserve">Summary of the Attachment Activities </w:t>
      </w:r>
    </w:p>
    <w:p w14:paraId="6C1739B5" w14:textId="77777777" w:rsidR="008E3E2E" w:rsidRPr="008E3E2E" w:rsidRDefault="008E3E2E" w:rsidP="008E3E2E">
      <w:pPr>
        <w:spacing w:after="0" w:line="265" w:lineRule="auto"/>
        <w:ind w:left="9" w:right="42"/>
        <w:rPr>
          <w:rFonts w:ascii="Calibri" w:eastAsia="Calibri" w:hAnsi="Calibri" w:cs="Calibri"/>
          <w:b w:val="0"/>
          <w:sz w:val="22"/>
        </w:rPr>
      </w:pPr>
      <w:r w:rsidRPr="008E3E2E">
        <w:rPr>
          <w:b w:val="0"/>
        </w:rPr>
        <w:t xml:space="preserve">During the period of attachment at KWARA STATE GEOGRAPHIC INFORMATION </w:t>
      </w:r>
    </w:p>
    <w:p w14:paraId="520DCD2A" w14:textId="1D385D00" w:rsidR="008E3E2E" w:rsidRPr="008E3E2E" w:rsidRDefault="008E3E2E" w:rsidP="008E3E2E">
      <w:pPr>
        <w:spacing w:after="264" w:line="260" w:lineRule="auto"/>
        <w:ind w:left="19" w:right="47"/>
        <w:jc w:val="left"/>
        <w:rPr>
          <w:rFonts w:ascii="Calibri" w:eastAsia="Calibri" w:hAnsi="Calibri" w:cs="Calibri"/>
          <w:b w:val="0"/>
          <w:sz w:val="22"/>
        </w:rPr>
      </w:pPr>
      <w:r w:rsidRPr="008E3E2E">
        <w:rPr>
          <w:b w:val="0"/>
        </w:rPr>
        <w:t>SERVICE [KW-GIS], I worked closely with my supervisor, my practical experience to provide solution to real-world survey tasks have been improved. He gave me several tasks to do which he directly supervised.</w:t>
      </w:r>
      <w:r w:rsidRPr="008E3E2E">
        <w:rPr>
          <w:b w:val="0"/>
          <w:sz w:val="22"/>
        </w:rPr>
        <w:t xml:space="preserve"> </w:t>
      </w:r>
    </w:p>
    <w:p w14:paraId="76849A33" w14:textId="77777777" w:rsidR="008E3E2E" w:rsidRPr="008E3E2E" w:rsidRDefault="008E3E2E" w:rsidP="008E3E2E">
      <w:pPr>
        <w:spacing w:after="97" w:line="265" w:lineRule="auto"/>
        <w:ind w:left="744" w:right="37"/>
        <w:rPr>
          <w:rFonts w:ascii="Calibri" w:eastAsia="Calibri" w:hAnsi="Calibri" w:cs="Calibri"/>
          <w:b w:val="0"/>
          <w:sz w:val="22"/>
        </w:rPr>
      </w:pPr>
      <w:r w:rsidRPr="008E3E2E">
        <w:rPr>
          <w:b w:val="0"/>
        </w:rPr>
        <w:t>More so,</w:t>
      </w:r>
      <w:r w:rsidRPr="008E3E2E">
        <w:rPr>
          <w:b w:val="0"/>
          <w:sz w:val="22"/>
        </w:rPr>
        <w:t xml:space="preserve"> I am also exposed to industry trends and best practices like software skill development </w:t>
      </w:r>
    </w:p>
    <w:p w14:paraId="581C7D7A" w14:textId="77777777" w:rsidR="008E3E2E" w:rsidRPr="008E3E2E" w:rsidRDefault="008E3E2E" w:rsidP="008E3E2E">
      <w:pPr>
        <w:spacing w:after="137" w:line="356" w:lineRule="auto"/>
        <w:ind w:left="9" w:right="37"/>
        <w:rPr>
          <w:rFonts w:ascii="Calibri" w:eastAsia="Calibri" w:hAnsi="Calibri" w:cs="Calibri"/>
          <w:b w:val="0"/>
          <w:sz w:val="22"/>
        </w:rPr>
      </w:pPr>
      <w:r w:rsidRPr="008E3E2E">
        <w:rPr>
          <w:b w:val="0"/>
          <w:sz w:val="22"/>
        </w:rPr>
        <w:t xml:space="preserve">during my industrial training. I gained a deep understanding of the processes involved in cadastral </w:t>
      </w:r>
      <w:proofErr w:type="gramStart"/>
      <w:r w:rsidRPr="008E3E2E">
        <w:rPr>
          <w:b w:val="0"/>
          <w:sz w:val="22"/>
        </w:rPr>
        <w:t>survey .</w:t>
      </w:r>
      <w:proofErr w:type="gramEnd"/>
      <w:r w:rsidRPr="008E3E2E">
        <w:rPr>
          <w:b w:val="0"/>
          <w:sz w:val="22"/>
        </w:rPr>
        <w:t xml:space="preserve"> I developed proficiency in using AUTO CAD, DGPS </w:t>
      </w:r>
      <w:proofErr w:type="spellStart"/>
      <w:proofErr w:type="gramStart"/>
      <w:r w:rsidRPr="008E3E2E">
        <w:rPr>
          <w:b w:val="0"/>
          <w:sz w:val="22"/>
        </w:rPr>
        <w:t>e.t.c</w:t>
      </w:r>
      <w:proofErr w:type="spellEnd"/>
      <w:r w:rsidRPr="008E3E2E">
        <w:rPr>
          <w:b w:val="0"/>
          <w:sz w:val="22"/>
        </w:rPr>
        <w:t xml:space="preserve">  and</w:t>
      </w:r>
      <w:proofErr w:type="gramEnd"/>
      <w:r w:rsidRPr="008E3E2E">
        <w:rPr>
          <w:b w:val="0"/>
          <w:sz w:val="22"/>
        </w:rPr>
        <w:t xml:space="preserve"> learned the importance of accuracy and attention to detail in this field. </w:t>
      </w:r>
    </w:p>
    <w:p w14:paraId="5806A156" w14:textId="77777777" w:rsidR="008E3E2E" w:rsidRPr="008E3E2E" w:rsidRDefault="008E3E2E" w:rsidP="008E3E2E">
      <w:pPr>
        <w:spacing w:after="119" w:line="358" w:lineRule="auto"/>
        <w:ind w:left="-1" w:right="42" w:firstLine="720"/>
        <w:rPr>
          <w:rFonts w:ascii="Calibri" w:eastAsia="Calibri" w:hAnsi="Calibri" w:cs="Calibri"/>
          <w:b w:val="0"/>
          <w:sz w:val="22"/>
        </w:rPr>
      </w:pPr>
      <w:r w:rsidRPr="008E3E2E">
        <w:rPr>
          <w:b w:val="0"/>
        </w:rPr>
        <w:t>And lastly, the SIWES program really broaden my scope and knowledge about electronics and the different aspect of the field and have gained a lot of experience and I now have deep insight about working in a company relating to my course of study</w:t>
      </w:r>
      <w:r w:rsidRPr="008E3E2E">
        <w:rPr>
          <w:b w:val="0"/>
          <w:sz w:val="22"/>
        </w:rPr>
        <w:t xml:space="preserve"> </w:t>
      </w:r>
    </w:p>
    <w:p w14:paraId="11684F4A" w14:textId="77777777" w:rsidR="008E3E2E" w:rsidRPr="008E3E2E" w:rsidRDefault="008E3E2E" w:rsidP="008E3E2E">
      <w:pPr>
        <w:spacing w:after="269" w:line="259" w:lineRule="auto"/>
        <w:ind w:left="734" w:right="0" w:firstLine="0"/>
        <w:jc w:val="left"/>
        <w:rPr>
          <w:rFonts w:ascii="Calibri" w:eastAsia="Calibri" w:hAnsi="Calibri" w:cs="Calibri"/>
          <w:b w:val="0"/>
          <w:sz w:val="22"/>
        </w:rPr>
      </w:pPr>
      <w:r w:rsidRPr="008E3E2E">
        <w:rPr>
          <w:b w:val="0"/>
        </w:rPr>
        <w:t xml:space="preserve"> </w:t>
      </w:r>
    </w:p>
    <w:p w14:paraId="69B684B3" w14:textId="77777777" w:rsidR="008E3E2E" w:rsidRPr="008E3E2E" w:rsidRDefault="008E3E2E" w:rsidP="008E3E2E">
      <w:pPr>
        <w:tabs>
          <w:tab w:val="center" w:pos="3655"/>
        </w:tabs>
        <w:spacing w:after="252" w:line="265" w:lineRule="auto"/>
        <w:ind w:left="0" w:right="0" w:firstLine="0"/>
        <w:jc w:val="left"/>
        <w:rPr>
          <w:rFonts w:ascii="Calibri" w:eastAsia="Calibri" w:hAnsi="Calibri" w:cs="Calibri"/>
          <w:bCs/>
          <w:sz w:val="22"/>
        </w:rPr>
      </w:pPr>
      <w:r w:rsidRPr="008E3E2E">
        <w:rPr>
          <w:b w:val="0"/>
        </w:rPr>
        <w:t xml:space="preserve">  </w:t>
      </w:r>
      <w:r w:rsidRPr="008E3E2E">
        <w:rPr>
          <w:b w:val="0"/>
        </w:rPr>
        <w:tab/>
      </w:r>
      <w:r w:rsidRPr="008E3E2E">
        <w:rPr>
          <w:bCs/>
        </w:rPr>
        <w:t xml:space="preserve">Problems Encountered During the Program (Challenges) </w:t>
      </w:r>
    </w:p>
    <w:p w14:paraId="1A0DB76C" w14:textId="77777777" w:rsidR="008E3E2E" w:rsidRPr="008E3E2E" w:rsidRDefault="008E3E2E" w:rsidP="008E3E2E">
      <w:pPr>
        <w:spacing w:after="253" w:line="359" w:lineRule="auto"/>
        <w:ind w:left="9" w:right="42"/>
        <w:rPr>
          <w:rFonts w:ascii="Calibri" w:eastAsia="Calibri" w:hAnsi="Calibri" w:cs="Calibri"/>
          <w:b w:val="0"/>
          <w:sz w:val="22"/>
        </w:rPr>
      </w:pPr>
      <w:r w:rsidRPr="008E3E2E">
        <w:rPr>
          <w:b w:val="0"/>
        </w:rPr>
        <w:t xml:space="preserve">The challenges I encountered, developed and prepared me for the real-life scenario and some of them includes:  </w:t>
      </w:r>
    </w:p>
    <w:p w14:paraId="1B426F65"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Early hours traffic while transiting to my Industrial training organization.  </w:t>
      </w:r>
    </w:p>
    <w:p w14:paraId="5EB84244"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High rate of transport fees. </w:t>
      </w:r>
    </w:p>
    <w:p w14:paraId="5DD31CF8"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Poor road network in some distant areas. </w:t>
      </w:r>
    </w:p>
    <w:p w14:paraId="070B3003" w14:textId="77777777" w:rsidR="008E3E2E" w:rsidRPr="008E3E2E" w:rsidRDefault="008E3E2E" w:rsidP="008E3E2E">
      <w:pPr>
        <w:numPr>
          <w:ilvl w:val="0"/>
          <w:numId w:val="34"/>
        </w:numPr>
        <w:spacing w:after="116" w:line="259" w:lineRule="auto"/>
        <w:ind w:right="42" w:hanging="180"/>
        <w:jc w:val="left"/>
        <w:rPr>
          <w:rFonts w:ascii="Calibri" w:eastAsia="Calibri" w:hAnsi="Calibri" w:cs="Calibri"/>
          <w:b w:val="0"/>
          <w:sz w:val="22"/>
        </w:rPr>
      </w:pPr>
      <w:r w:rsidRPr="008E3E2E">
        <w:rPr>
          <w:b w:val="0"/>
        </w:rPr>
        <w:t xml:space="preserve">Inadequate and insufficient stipend allowances that could cover for my transportation. </w:t>
      </w:r>
    </w:p>
    <w:p w14:paraId="533D955E" w14:textId="77777777" w:rsidR="008E3E2E" w:rsidRPr="008E3E2E" w:rsidRDefault="008E3E2E" w:rsidP="008E3E2E">
      <w:pPr>
        <w:spacing w:after="99" w:line="259" w:lineRule="auto"/>
        <w:ind w:left="14" w:right="0" w:firstLine="0"/>
        <w:jc w:val="left"/>
        <w:rPr>
          <w:rFonts w:ascii="Calibri" w:eastAsia="Calibri" w:hAnsi="Calibri" w:cs="Calibri"/>
          <w:b w:val="0"/>
          <w:sz w:val="22"/>
        </w:rPr>
      </w:pPr>
      <w:r w:rsidRPr="008E3E2E">
        <w:rPr>
          <w:b w:val="0"/>
        </w:rPr>
        <w:t xml:space="preserve"> </w:t>
      </w:r>
    </w:p>
    <w:p w14:paraId="7C980C6A" w14:textId="77777777" w:rsidR="008E3E2E" w:rsidRPr="008E3E2E" w:rsidRDefault="008E3E2E" w:rsidP="008E3E2E">
      <w:pPr>
        <w:spacing w:after="55" w:line="259" w:lineRule="auto"/>
        <w:ind w:left="725" w:right="0" w:firstLine="0"/>
        <w:jc w:val="left"/>
        <w:rPr>
          <w:rFonts w:ascii="Calibri" w:eastAsia="Calibri" w:hAnsi="Calibri" w:cs="Calibri"/>
          <w:b w:val="0"/>
          <w:sz w:val="22"/>
        </w:rPr>
      </w:pPr>
      <w:r w:rsidRPr="008E3E2E">
        <w:rPr>
          <w:b w:val="0"/>
          <w:sz w:val="22"/>
        </w:rPr>
        <w:t xml:space="preserve"> </w:t>
      </w:r>
    </w:p>
    <w:p w14:paraId="70213378" w14:textId="77777777" w:rsidR="008E3E2E" w:rsidRPr="008E3E2E" w:rsidRDefault="008E3E2E" w:rsidP="008E3E2E">
      <w:pPr>
        <w:tabs>
          <w:tab w:val="center" w:pos="725"/>
          <w:tab w:val="center" w:pos="2806"/>
        </w:tabs>
        <w:spacing w:after="5" w:line="265" w:lineRule="auto"/>
        <w:ind w:left="0" w:right="0" w:firstLine="0"/>
        <w:jc w:val="left"/>
        <w:rPr>
          <w:rFonts w:ascii="Calibri" w:eastAsia="Calibri" w:hAnsi="Calibri" w:cs="Calibri"/>
          <w:bCs/>
          <w:sz w:val="22"/>
        </w:rPr>
      </w:pPr>
      <w:r w:rsidRPr="008E3E2E">
        <w:rPr>
          <w:rFonts w:ascii="Calibri" w:eastAsia="Calibri" w:hAnsi="Calibri" w:cs="Calibri"/>
          <w:b w:val="0"/>
          <w:sz w:val="22"/>
        </w:rPr>
        <w:tab/>
      </w:r>
      <w:r w:rsidRPr="008E3E2E">
        <w:rPr>
          <w:b w:val="0"/>
        </w:rPr>
        <w:t xml:space="preserve">  </w:t>
      </w:r>
      <w:r w:rsidRPr="008E3E2E">
        <w:rPr>
          <w:b w:val="0"/>
        </w:rPr>
        <w:tab/>
      </w:r>
      <w:r w:rsidRPr="008E3E2E">
        <w:rPr>
          <w:bCs/>
        </w:rPr>
        <w:t xml:space="preserve">Work Experiences Gained </w:t>
      </w:r>
    </w:p>
    <w:p w14:paraId="44C07143" w14:textId="5B7452F8" w:rsidR="008E3E2E" w:rsidRPr="008E3E2E" w:rsidRDefault="008E3E2E" w:rsidP="008E3E2E">
      <w:pPr>
        <w:spacing w:after="0" w:line="265" w:lineRule="auto"/>
        <w:ind w:left="735" w:right="42"/>
        <w:rPr>
          <w:rFonts w:ascii="Calibri" w:eastAsia="Calibri" w:hAnsi="Calibri" w:cs="Calibri"/>
          <w:b w:val="0"/>
          <w:sz w:val="22"/>
        </w:rPr>
      </w:pPr>
      <w:r w:rsidRPr="008E3E2E">
        <w:rPr>
          <w:b w:val="0"/>
        </w:rPr>
        <w:t xml:space="preserve"> During the course of my </w:t>
      </w:r>
      <w:r w:rsidR="002B69FC">
        <w:rPr>
          <w:b w:val="0"/>
        </w:rPr>
        <w:t>4</w:t>
      </w:r>
      <w:r w:rsidRPr="008E3E2E">
        <w:rPr>
          <w:b w:val="0"/>
        </w:rPr>
        <w:t xml:space="preserve"> months</w:t>
      </w:r>
      <w:r w:rsidR="002B69FC">
        <w:rPr>
          <w:b w:val="0"/>
        </w:rPr>
        <w:t xml:space="preserve"> SIWES</w:t>
      </w:r>
      <w:r w:rsidRPr="008E3E2E">
        <w:rPr>
          <w:b w:val="0"/>
        </w:rPr>
        <w:t xml:space="preserve"> at my place of attachment (KW-GIS), I learnt a lot of things ranging from discipline, integrity, respect for senior staff, work ethics, timeliness, procedures to follow when carrying out a task for a staff and how to address a superior in the organization.  </w:t>
      </w:r>
    </w:p>
    <w:p w14:paraId="25C5FC1F" w14:textId="77777777" w:rsidR="008E3E2E" w:rsidRPr="008E3E2E" w:rsidRDefault="008E3E2E" w:rsidP="008E3E2E">
      <w:pPr>
        <w:spacing w:after="5" w:line="259" w:lineRule="auto"/>
        <w:ind w:left="725" w:right="0" w:firstLine="0"/>
        <w:jc w:val="left"/>
        <w:rPr>
          <w:rFonts w:ascii="Calibri" w:eastAsia="Calibri" w:hAnsi="Calibri" w:cs="Calibri"/>
          <w:b w:val="0"/>
          <w:sz w:val="22"/>
        </w:rPr>
      </w:pPr>
      <w:r w:rsidRPr="008E3E2E">
        <w:rPr>
          <w:b w:val="0"/>
        </w:rPr>
        <w:t xml:space="preserve"> </w:t>
      </w:r>
    </w:p>
    <w:p w14:paraId="3765F081" w14:textId="77777777" w:rsidR="008E3E2E" w:rsidRPr="008E3E2E" w:rsidRDefault="008E3E2E" w:rsidP="008E3E2E">
      <w:pPr>
        <w:spacing w:after="0" w:line="259" w:lineRule="auto"/>
        <w:ind w:left="725" w:right="0" w:firstLine="0"/>
        <w:jc w:val="left"/>
        <w:rPr>
          <w:rFonts w:ascii="Calibri" w:eastAsia="Calibri" w:hAnsi="Calibri" w:cs="Calibri"/>
          <w:b w:val="0"/>
          <w:sz w:val="22"/>
        </w:rPr>
      </w:pPr>
      <w:r w:rsidRPr="008E3E2E">
        <w:rPr>
          <w:b w:val="0"/>
        </w:rPr>
        <w:t xml:space="preserve"> </w:t>
      </w:r>
    </w:p>
    <w:p w14:paraId="5CC84407" w14:textId="77777777" w:rsidR="008E3E2E" w:rsidRPr="008E3E2E" w:rsidRDefault="008E3E2E" w:rsidP="008E3E2E">
      <w:pPr>
        <w:tabs>
          <w:tab w:val="center" w:pos="1855"/>
        </w:tabs>
        <w:spacing w:after="518" w:line="265" w:lineRule="auto"/>
        <w:ind w:left="-1" w:right="0" w:firstLine="0"/>
        <w:jc w:val="left"/>
        <w:rPr>
          <w:rFonts w:ascii="Calibri" w:eastAsia="Calibri" w:hAnsi="Calibri" w:cs="Calibri"/>
          <w:bCs/>
          <w:sz w:val="22"/>
        </w:rPr>
      </w:pPr>
      <w:proofErr w:type="gramStart"/>
      <w:r w:rsidRPr="008E3E2E">
        <w:rPr>
          <w:bCs/>
          <w:sz w:val="22"/>
        </w:rPr>
        <w:lastRenderedPageBreak/>
        <w:t xml:space="preserve">4.2  </w:t>
      </w:r>
      <w:r w:rsidRPr="008E3E2E">
        <w:rPr>
          <w:bCs/>
          <w:sz w:val="22"/>
        </w:rPr>
        <w:tab/>
      </w:r>
      <w:proofErr w:type="gramEnd"/>
      <w:r w:rsidRPr="008E3E2E">
        <w:rPr>
          <w:bCs/>
          <w:sz w:val="22"/>
        </w:rPr>
        <w:t xml:space="preserve">RECOMMENDATION   </w:t>
      </w:r>
    </w:p>
    <w:p w14:paraId="09E69F1B" w14:textId="77777777" w:rsidR="008E3E2E" w:rsidRPr="008E3E2E" w:rsidRDefault="008E3E2E" w:rsidP="008E3E2E">
      <w:pPr>
        <w:spacing w:after="280" w:line="474" w:lineRule="auto"/>
        <w:ind w:left="9" w:right="42"/>
        <w:rPr>
          <w:rFonts w:ascii="Calibri" w:eastAsia="Calibri" w:hAnsi="Calibri" w:cs="Calibri"/>
          <w:b w:val="0"/>
          <w:sz w:val="22"/>
        </w:rPr>
      </w:pPr>
      <w:r w:rsidRPr="008E3E2E">
        <w:rPr>
          <w:b w:val="0"/>
        </w:rPr>
        <w:t xml:space="preserve">I recommend that educational institutions offering surveying programs incorporate more practical, hands-on training in cadastral surveying techniques. Exposure to real-world case studies and the use of industry-standard software would better prepare students for the demands of the profession. </w:t>
      </w:r>
      <w:r w:rsidRPr="008E3E2E">
        <w:rPr>
          <w:b w:val="0"/>
          <w:sz w:val="22"/>
        </w:rPr>
        <w:t xml:space="preserve"> </w:t>
      </w:r>
    </w:p>
    <w:p w14:paraId="6798263B" w14:textId="0F51D9D0" w:rsidR="00846E80" w:rsidRPr="008E3E2E" w:rsidRDefault="008E3E2E" w:rsidP="008E3E2E">
      <w:pPr>
        <w:spacing w:after="253" w:line="475" w:lineRule="auto"/>
        <w:ind w:left="9" w:right="42"/>
        <w:rPr>
          <w:rFonts w:ascii="Calibri" w:eastAsia="Calibri" w:hAnsi="Calibri" w:cs="Calibri"/>
          <w:b w:val="0"/>
          <w:sz w:val="22"/>
        </w:rPr>
      </w:pPr>
      <w:r w:rsidRPr="008E3E2E">
        <w:rPr>
          <w:b w:val="0"/>
        </w:rPr>
        <w:t xml:space="preserve">For students interested in pursuing a career in cadastral surveying, I highly recommend seeking </w:t>
      </w:r>
      <w:r w:rsidR="002B69FC">
        <w:rPr>
          <w:b w:val="0"/>
        </w:rPr>
        <w:t>SIWES</w:t>
      </w:r>
      <w:r w:rsidRPr="008E3E2E">
        <w:rPr>
          <w:b w:val="0"/>
        </w:rPr>
        <w:t xml:space="preserve"> opportunities at reputable survey firms. Active participation in fieldwork and a willingness to learn from experienced professionals are crucial for gaining practical skills and building a strong foundation in this field.  </w:t>
      </w:r>
    </w:p>
    <w:sectPr w:rsidR="00846E80" w:rsidRPr="008E3E2E">
      <w:pgSz w:w="12240" w:h="15840"/>
      <w:pgMar w:top="1417" w:right="725" w:bottom="10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0443D" w14:textId="77777777" w:rsidR="00F4269E" w:rsidRDefault="00F4269E" w:rsidP="00C67CB2">
      <w:pPr>
        <w:spacing w:after="0" w:line="240" w:lineRule="auto"/>
      </w:pPr>
      <w:r>
        <w:separator/>
      </w:r>
    </w:p>
  </w:endnote>
  <w:endnote w:type="continuationSeparator" w:id="0">
    <w:p w14:paraId="77169DDE" w14:textId="77777777" w:rsidR="00F4269E" w:rsidRDefault="00F4269E" w:rsidP="00C67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C00E" w14:textId="77777777" w:rsidR="00F4269E" w:rsidRDefault="00F4269E" w:rsidP="00C67CB2">
      <w:pPr>
        <w:spacing w:after="0" w:line="240" w:lineRule="auto"/>
      </w:pPr>
      <w:r>
        <w:separator/>
      </w:r>
    </w:p>
  </w:footnote>
  <w:footnote w:type="continuationSeparator" w:id="0">
    <w:p w14:paraId="54EFA8B1" w14:textId="77777777" w:rsidR="00F4269E" w:rsidRDefault="00F4269E" w:rsidP="00C67C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51F"/>
    <w:multiLevelType w:val="hybridMultilevel"/>
    <w:tmpl w:val="47F4A774"/>
    <w:lvl w:ilvl="0" w:tplc="FFFFFFFF">
      <w:start w:val="1"/>
      <w:numFmt w:val="bullet"/>
      <w:lvlText w:val="•"/>
      <w:lvlJc w:val="left"/>
      <w:pPr>
        <w:ind w:left="73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Text w:val="▪"/>
      <w:lvlJc w:val="left"/>
      <w:pPr>
        <w:ind w:left="217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89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36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433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50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77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649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 w15:restartNumberingAfterBreak="0">
    <w:nsid w:val="012520D6"/>
    <w:multiLevelType w:val="hybridMultilevel"/>
    <w:tmpl w:val="F7E48A5C"/>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6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Text w:val="▪"/>
      <w:lvlJc w:val="left"/>
      <w:pPr>
        <w:ind w:left="9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11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Restart w:val="0"/>
      <w:lvlText w:val="o"/>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 w15:restartNumberingAfterBreak="0">
    <w:nsid w:val="08305C64"/>
    <w:multiLevelType w:val="hybridMultilevel"/>
    <w:tmpl w:val="8A9E6D66"/>
    <w:lvl w:ilvl="0" w:tplc="FFFFFFFF">
      <w:start w:val="1"/>
      <w:numFmt w:val="bullet"/>
      <w:lvlText w:val="•"/>
      <w:lvlJc w:val="left"/>
      <w:pPr>
        <w:ind w:left="91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6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Text w:val="▪"/>
      <w:lvlJc w:val="left"/>
      <w:pPr>
        <w:ind w:left="23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30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37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45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52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9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66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0FD75886"/>
    <w:multiLevelType w:val="hybridMultilevel"/>
    <w:tmpl w:val="89E21FAC"/>
    <w:lvl w:ilvl="0" w:tplc="FFFFFFFF">
      <w:start w:val="3"/>
      <w:numFmt w:val="decimal"/>
      <w:lvlText w:val="%1."/>
      <w:lvlJc w:val="left"/>
      <w:pPr>
        <w:ind w:left="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4677BD"/>
    <w:multiLevelType w:val="hybridMultilevel"/>
    <w:tmpl w:val="CBAAB200"/>
    <w:lvl w:ilvl="0" w:tplc="FFFFFFFF">
      <w:start w:val="1"/>
      <w:numFmt w:val="bullet"/>
      <w:lvlText w:val="-"/>
      <w:lvlJc w:val="left"/>
      <w:pPr>
        <w:ind w:left="1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A04AB8"/>
    <w:multiLevelType w:val="hybridMultilevel"/>
    <w:tmpl w:val="951CDA1E"/>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90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Restart w:val="0"/>
      <w:lvlText w:val="•"/>
      <w:lvlJc w:val="left"/>
      <w:pPr>
        <w:ind w:left="14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21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28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36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43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0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57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5CB4F28"/>
    <w:multiLevelType w:val="hybridMultilevel"/>
    <w:tmpl w:val="DF0EA1B8"/>
    <w:lvl w:ilvl="0" w:tplc="FFFFFFFF">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ED6524"/>
    <w:multiLevelType w:val="hybridMultilevel"/>
    <w:tmpl w:val="A590023C"/>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FFFFFFF">
      <w:start w:val="1"/>
      <w:numFmt w:val="bullet"/>
      <w:lvlRestart w:val="0"/>
      <w:lvlText w:val="➢"/>
      <w:lvlJc w:val="left"/>
      <w:pPr>
        <w:ind w:left="6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14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17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289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36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433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0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577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276F16EB"/>
    <w:multiLevelType w:val="multilevel"/>
    <w:tmpl w:val="DF369B9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numFmt w:val="decimal"/>
      <w:lvlRestart w:val="0"/>
      <w:lvlText w:val="%1.%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A4C4FC8"/>
    <w:multiLevelType w:val="hybridMultilevel"/>
    <w:tmpl w:val="BDFE6798"/>
    <w:lvl w:ilvl="0" w:tplc="FFFFFFFF">
      <w:start w:val="2"/>
      <w:numFmt w:val="lowerRoman"/>
      <w:lvlText w:val="%1."/>
      <w:lvlJc w:val="left"/>
      <w:pPr>
        <w:ind w:left="7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2E720D56"/>
    <w:multiLevelType w:val="hybridMultilevel"/>
    <w:tmpl w:val="9BA46316"/>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907"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Restart w:val="0"/>
      <w:lvlText w:val="-"/>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17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289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361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433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0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577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1" w15:restartNumberingAfterBreak="0">
    <w:nsid w:val="2EBC2E6B"/>
    <w:multiLevelType w:val="hybridMultilevel"/>
    <w:tmpl w:val="0060C42A"/>
    <w:lvl w:ilvl="0" w:tplc="FFFFFFFF">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D3630A"/>
    <w:multiLevelType w:val="multilevel"/>
    <w:tmpl w:val="0BE80B82"/>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start w:val="1"/>
      <w:numFmt w:val="decimal"/>
      <w:lvlRestart w:val="0"/>
      <w:lvlText w:val="%1.%2.%3"/>
      <w:lvlJc w:val="left"/>
      <w:pPr>
        <w:ind w:left="180" w:firstLine="0"/>
      </w:pPr>
      <w:rPr>
        <w:rFonts w:ascii="Times New Roman" w:eastAsia="Times New Roman" w:hAnsi="Times New Roman" w:cs="Times New Roman"/>
        <w:b/>
        <w:bCs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10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18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2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3" w15:restartNumberingAfterBreak="0">
    <w:nsid w:val="38456B45"/>
    <w:multiLevelType w:val="hybridMultilevel"/>
    <w:tmpl w:val="0570D824"/>
    <w:lvl w:ilvl="0" w:tplc="FFFFFFFF">
      <w:start w:val="1"/>
      <w:numFmt w:val="bullet"/>
      <w:lvlText w:val="•"/>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F32A71"/>
    <w:multiLevelType w:val="hybridMultilevel"/>
    <w:tmpl w:val="CF0EF862"/>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9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Restart w:val="0"/>
      <w:lvlText w:val="o"/>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15" w15:restartNumberingAfterBreak="0">
    <w:nsid w:val="3E016834"/>
    <w:multiLevelType w:val="hybridMultilevel"/>
    <w:tmpl w:val="C0DEB472"/>
    <w:lvl w:ilvl="0" w:tplc="FFFFFFFF">
      <w:start w:val="1"/>
      <w:numFmt w:val="lowerRoman"/>
      <w:lvlText w:val="%1."/>
      <w:lvlJc w:val="left"/>
      <w:pPr>
        <w:ind w:left="72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FA25E02"/>
    <w:multiLevelType w:val="hybridMultilevel"/>
    <w:tmpl w:val="83968A30"/>
    <w:lvl w:ilvl="0" w:tplc="D9F87888">
      <w:start w:val="5"/>
      <w:numFmt w:val="lowerRoman"/>
      <w:lvlText w:val="%1."/>
      <w:lvlJc w:val="left"/>
      <w:pPr>
        <w:ind w:left="743" w:hanging="720"/>
      </w:pPr>
      <w:rPr>
        <w:rFonts w:hint="default"/>
      </w:rPr>
    </w:lvl>
    <w:lvl w:ilvl="1" w:tplc="04090019" w:tentative="1">
      <w:start w:val="1"/>
      <w:numFmt w:val="lowerLetter"/>
      <w:lvlText w:val="%2."/>
      <w:lvlJc w:val="left"/>
      <w:pPr>
        <w:ind w:left="1103" w:hanging="360"/>
      </w:pPr>
    </w:lvl>
    <w:lvl w:ilvl="2" w:tplc="0409001B" w:tentative="1">
      <w:start w:val="1"/>
      <w:numFmt w:val="lowerRoman"/>
      <w:lvlText w:val="%3."/>
      <w:lvlJc w:val="right"/>
      <w:pPr>
        <w:ind w:left="1823" w:hanging="180"/>
      </w:pPr>
    </w:lvl>
    <w:lvl w:ilvl="3" w:tplc="0409000F" w:tentative="1">
      <w:start w:val="1"/>
      <w:numFmt w:val="decimal"/>
      <w:lvlText w:val="%4."/>
      <w:lvlJc w:val="left"/>
      <w:pPr>
        <w:ind w:left="2543" w:hanging="360"/>
      </w:pPr>
    </w:lvl>
    <w:lvl w:ilvl="4" w:tplc="04090019" w:tentative="1">
      <w:start w:val="1"/>
      <w:numFmt w:val="lowerLetter"/>
      <w:lvlText w:val="%5."/>
      <w:lvlJc w:val="left"/>
      <w:pPr>
        <w:ind w:left="3263" w:hanging="360"/>
      </w:pPr>
    </w:lvl>
    <w:lvl w:ilvl="5" w:tplc="0409001B" w:tentative="1">
      <w:start w:val="1"/>
      <w:numFmt w:val="lowerRoman"/>
      <w:lvlText w:val="%6."/>
      <w:lvlJc w:val="right"/>
      <w:pPr>
        <w:ind w:left="3983" w:hanging="180"/>
      </w:pPr>
    </w:lvl>
    <w:lvl w:ilvl="6" w:tplc="0409000F" w:tentative="1">
      <w:start w:val="1"/>
      <w:numFmt w:val="decimal"/>
      <w:lvlText w:val="%7."/>
      <w:lvlJc w:val="left"/>
      <w:pPr>
        <w:ind w:left="4703" w:hanging="360"/>
      </w:pPr>
    </w:lvl>
    <w:lvl w:ilvl="7" w:tplc="04090019" w:tentative="1">
      <w:start w:val="1"/>
      <w:numFmt w:val="lowerLetter"/>
      <w:lvlText w:val="%8."/>
      <w:lvlJc w:val="left"/>
      <w:pPr>
        <w:ind w:left="5423" w:hanging="360"/>
      </w:pPr>
    </w:lvl>
    <w:lvl w:ilvl="8" w:tplc="0409001B" w:tentative="1">
      <w:start w:val="1"/>
      <w:numFmt w:val="lowerRoman"/>
      <w:lvlText w:val="%9."/>
      <w:lvlJc w:val="right"/>
      <w:pPr>
        <w:ind w:left="6143" w:hanging="180"/>
      </w:pPr>
    </w:lvl>
  </w:abstractNum>
  <w:abstractNum w:abstractNumId="17" w15:restartNumberingAfterBreak="0">
    <w:nsid w:val="42AF644E"/>
    <w:multiLevelType w:val="hybridMultilevel"/>
    <w:tmpl w:val="BF0E0E7C"/>
    <w:lvl w:ilvl="0" w:tplc="FFFFFFFF">
      <w:start w:val="1"/>
      <w:numFmt w:val="decimal"/>
      <w:lvlText w:val="%1."/>
      <w:lvlJc w:val="left"/>
      <w:pPr>
        <w:ind w:left="70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3E156A3"/>
    <w:multiLevelType w:val="hybridMultilevel"/>
    <w:tmpl w:val="EBEC4484"/>
    <w:lvl w:ilvl="0" w:tplc="FFFFFFFF">
      <w:start w:val="1"/>
      <w:numFmt w:val="bullet"/>
      <w:lvlText w:val=""/>
      <w:lvlJc w:val="left"/>
      <w:pPr>
        <w:ind w:left="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74A2599"/>
    <w:multiLevelType w:val="hybridMultilevel"/>
    <w:tmpl w:val="2F8EE88C"/>
    <w:lvl w:ilvl="0" w:tplc="FFFFFFFF">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3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664B9B"/>
    <w:multiLevelType w:val="multilevel"/>
    <w:tmpl w:val="586CA484"/>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FB04F72"/>
    <w:multiLevelType w:val="hybridMultilevel"/>
    <w:tmpl w:val="0890C48E"/>
    <w:lvl w:ilvl="0" w:tplc="FFFFFFFF">
      <w:start w:val="3"/>
      <w:numFmt w:val="decimal"/>
      <w:lvlText w:val="%1."/>
      <w:lvlJc w:val="left"/>
      <w:pPr>
        <w:ind w:left="77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
      <w:lvlJc w:val="left"/>
      <w:pPr>
        <w:ind w:left="7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Text w:val="▪"/>
      <w:lvlJc w:val="left"/>
      <w:pPr>
        <w:ind w:left="14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2" w15:restartNumberingAfterBreak="0">
    <w:nsid w:val="50272760"/>
    <w:multiLevelType w:val="hybridMultilevel"/>
    <w:tmpl w:val="B1267A70"/>
    <w:lvl w:ilvl="0" w:tplc="FFFFFFFF">
      <w:start w:val="1"/>
      <w:numFmt w:val="decimal"/>
      <w:lvlText w:val="%1."/>
      <w:lvlJc w:val="left"/>
      <w:pPr>
        <w:ind w:left="70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224954"/>
    <w:multiLevelType w:val="hybridMultilevel"/>
    <w:tmpl w:val="B44EC7C6"/>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9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Restart w:val="0"/>
      <w:lvlText w:val="o"/>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Text w:val="o"/>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504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57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24" w15:restartNumberingAfterBreak="0">
    <w:nsid w:val="55963315"/>
    <w:multiLevelType w:val="hybridMultilevel"/>
    <w:tmpl w:val="E8F0FB54"/>
    <w:lvl w:ilvl="0" w:tplc="FFFFFFFF">
      <w:start w:val="1"/>
      <w:numFmt w:val="bullet"/>
      <w:lvlText w:val="*"/>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AE747E"/>
    <w:multiLevelType w:val="hybridMultilevel"/>
    <w:tmpl w:val="9788B2FE"/>
    <w:lvl w:ilvl="0" w:tplc="FFFFFFFF">
      <w:start w:val="1"/>
      <w:numFmt w:val="decimal"/>
      <w:lvlText w:val="%1."/>
      <w:lvlJc w:val="left"/>
      <w:pPr>
        <w:ind w:left="70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E634943"/>
    <w:multiLevelType w:val="hybridMultilevel"/>
    <w:tmpl w:val="8FD2FC0E"/>
    <w:lvl w:ilvl="0" w:tplc="FFFFFFFF">
      <w:start w:val="1"/>
      <w:numFmt w:val="bullet"/>
      <w:lvlText w:val="•"/>
      <w:lvlJc w:val="left"/>
      <w:pPr>
        <w:ind w:left="734"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4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Text w:val="▪"/>
      <w:lvlJc w:val="left"/>
      <w:pPr>
        <w:ind w:left="21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28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36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43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50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7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64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61054233"/>
    <w:multiLevelType w:val="hybridMultilevel"/>
    <w:tmpl w:val="A3568D28"/>
    <w:lvl w:ilvl="0" w:tplc="FFFFFFFF">
      <w:start w:val="1"/>
      <w:numFmt w:val="bullet"/>
      <w:lvlText w:val="-"/>
      <w:lvlJc w:val="left"/>
      <w:pPr>
        <w:ind w:left="7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FFFFFFF">
      <w:start w:val="1"/>
      <w:numFmt w:val="bullet"/>
      <w:lvlText w:val="o"/>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bullet"/>
      <w:lvlText w:val="•"/>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bullet"/>
      <w:lvlText w:val="o"/>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bullet"/>
      <w:lvlText w:val="•"/>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bullet"/>
      <w:lvlText w:val="o"/>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bullet"/>
      <w:lvlText w:val="▪"/>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64E277F7"/>
    <w:multiLevelType w:val="hybridMultilevel"/>
    <w:tmpl w:val="09C414FE"/>
    <w:lvl w:ilvl="0" w:tplc="FFFFFFFF">
      <w:start w:val="1"/>
      <w:numFmt w:val="decimal"/>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DD13C39"/>
    <w:multiLevelType w:val="hybridMultilevel"/>
    <w:tmpl w:val="4CDE6AD8"/>
    <w:lvl w:ilvl="0" w:tplc="FFFFFFFF">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FFFFFFF">
      <w:start w:val="1"/>
      <w:numFmt w:val="upperLetter"/>
      <w:lvlRestart w:val="0"/>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1797E23"/>
    <w:multiLevelType w:val="hybridMultilevel"/>
    <w:tmpl w:val="9B323E40"/>
    <w:lvl w:ilvl="0" w:tplc="FFFFFFFF">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333303C"/>
    <w:multiLevelType w:val="hybridMultilevel"/>
    <w:tmpl w:val="5E02FFB0"/>
    <w:lvl w:ilvl="0" w:tplc="FFFFFFFF">
      <w:start w:val="1"/>
      <w:numFmt w:val="decimal"/>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6D7EB7"/>
    <w:multiLevelType w:val="hybridMultilevel"/>
    <w:tmpl w:val="F662A102"/>
    <w:lvl w:ilvl="0" w:tplc="FFFFFFFF">
      <w:start w:val="1"/>
      <w:numFmt w:val="bullet"/>
      <w:lvlText w:val="-"/>
      <w:lvlJc w:val="left"/>
      <w:pPr>
        <w:ind w:left="73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FFFFFFFF">
      <w:start w:val="1"/>
      <w:numFmt w:val="bullet"/>
      <w:lvlText w:val="o"/>
      <w:lvlJc w:val="left"/>
      <w:pPr>
        <w:ind w:left="14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FFFFFFF">
      <w:start w:val="1"/>
      <w:numFmt w:val="bullet"/>
      <w:lvlText w:val="▪"/>
      <w:lvlJc w:val="left"/>
      <w:pPr>
        <w:ind w:left="217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FFFFFFFF">
      <w:start w:val="1"/>
      <w:numFmt w:val="bullet"/>
      <w:lvlText w:val="•"/>
      <w:lvlJc w:val="left"/>
      <w:pPr>
        <w:ind w:left="289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FFFFFFFF">
      <w:start w:val="1"/>
      <w:numFmt w:val="bullet"/>
      <w:lvlText w:val="o"/>
      <w:lvlJc w:val="left"/>
      <w:pPr>
        <w:ind w:left="36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FFFFFFFF">
      <w:start w:val="1"/>
      <w:numFmt w:val="bullet"/>
      <w:lvlText w:val="▪"/>
      <w:lvlJc w:val="left"/>
      <w:pPr>
        <w:ind w:left="433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FFFFFFFF">
      <w:start w:val="1"/>
      <w:numFmt w:val="bullet"/>
      <w:lvlText w:val="•"/>
      <w:lvlJc w:val="left"/>
      <w:pPr>
        <w:ind w:left="505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FFFFFFFF">
      <w:start w:val="1"/>
      <w:numFmt w:val="bullet"/>
      <w:lvlText w:val="o"/>
      <w:lvlJc w:val="left"/>
      <w:pPr>
        <w:ind w:left="577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FFFFFF">
      <w:start w:val="1"/>
      <w:numFmt w:val="bullet"/>
      <w:lvlText w:val="▪"/>
      <w:lvlJc w:val="left"/>
      <w:pPr>
        <w:ind w:left="649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3" w15:restartNumberingAfterBreak="0">
    <w:nsid w:val="7EEF5D86"/>
    <w:multiLevelType w:val="hybridMultilevel"/>
    <w:tmpl w:val="455C6CE4"/>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FFFFFFFF">
      <w:start w:val="1"/>
      <w:numFmt w:val="bullet"/>
      <w:lvlText w:val="o"/>
      <w:lvlJc w:val="left"/>
      <w:pPr>
        <w:ind w:left="63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FFFFFFFF">
      <w:start w:val="1"/>
      <w:numFmt w:val="bullet"/>
      <w:lvlText w:val="▪"/>
      <w:lvlJc w:val="left"/>
      <w:pPr>
        <w:ind w:left="9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FFFFFFF">
      <w:start w:val="1"/>
      <w:numFmt w:val="bullet"/>
      <w:lvlText w:val="•"/>
      <w:lvlJc w:val="left"/>
      <w:pPr>
        <w:ind w:left="117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FFFFFFF">
      <w:start w:val="1"/>
      <w:numFmt w:val="bullet"/>
      <w:lvlRestart w:val="0"/>
      <w:lvlText w:val="o"/>
      <w:lvlJc w:val="left"/>
      <w:pPr>
        <w:ind w:left="1454"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FFFFFFFF">
      <w:start w:val="1"/>
      <w:numFmt w:val="bullet"/>
      <w:lvlText w:val="▪"/>
      <w:lvlJc w:val="left"/>
      <w:pPr>
        <w:ind w:left="216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FFFFFFFF">
      <w:start w:val="1"/>
      <w:numFmt w:val="bullet"/>
      <w:lvlText w:val="•"/>
      <w:lvlJc w:val="left"/>
      <w:pPr>
        <w:ind w:left="288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FFFFFFFF">
      <w:start w:val="1"/>
      <w:numFmt w:val="bullet"/>
      <w:lvlText w:val="o"/>
      <w:lvlJc w:val="left"/>
      <w:pPr>
        <w:ind w:left="360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FFFFFFF">
      <w:start w:val="1"/>
      <w:numFmt w:val="bullet"/>
      <w:lvlText w:val="▪"/>
      <w:lvlJc w:val="left"/>
      <w:pPr>
        <w:ind w:left="4320"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num w:numId="1">
    <w:abstractNumId w:val="4"/>
  </w:num>
  <w:num w:numId="2">
    <w:abstractNumId w:val="3"/>
  </w:num>
  <w:num w:numId="3">
    <w:abstractNumId w:val="17"/>
  </w:num>
  <w:num w:numId="4">
    <w:abstractNumId w:val="31"/>
  </w:num>
  <w:num w:numId="5">
    <w:abstractNumId w:val="28"/>
  </w:num>
  <w:num w:numId="6">
    <w:abstractNumId w:val="22"/>
  </w:num>
  <w:num w:numId="7">
    <w:abstractNumId w:val="25"/>
  </w:num>
  <w:num w:numId="8">
    <w:abstractNumId w:val="13"/>
  </w:num>
  <w:num w:numId="9">
    <w:abstractNumId w:val="20"/>
  </w:num>
  <w:num w:numId="10">
    <w:abstractNumId w:val="29"/>
  </w:num>
  <w:num w:numId="11">
    <w:abstractNumId w:val="11"/>
  </w:num>
  <w:num w:numId="12">
    <w:abstractNumId w:val="6"/>
  </w:num>
  <w:num w:numId="13">
    <w:abstractNumId w:val="24"/>
  </w:num>
  <w:num w:numId="14">
    <w:abstractNumId w:val="8"/>
  </w:num>
  <w:num w:numId="15">
    <w:abstractNumId w:val="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num>
  <w:num w:numId="19">
    <w:abstractNumId w:val="16"/>
  </w:num>
  <w:num w:numId="20">
    <w:abstractNumId w:val="32"/>
  </w:num>
  <w:num w:numId="2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6"/>
  </w:num>
  <w:num w:numId="2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0"/>
  </w:num>
  <w:num w:numId="27">
    <w:abstractNumId w:val="14"/>
  </w:num>
  <w:num w:numId="28">
    <w:abstractNumId w:val="23"/>
  </w:num>
  <w:num w:numId="29">
    <w:abstractNumId w:val="21"/>
    <w:lvlOverride w:ilvl="0">
      <w:startOverride w:val="3"/>
    </w:lvlOverride>
    <w:lvlOverride w:ilvl="1"/>
    <w:lvlOverride w:ilvl="2"/>
    <w:lvlOverride w:ilvl="3"/>
    <w:lvlOverride w:ilvl="4"/>
    <w:lvlOverride w:ilvl="5"/>
    <w:lvlOverride w:ilvl="6"/>
    <w:lvlOverride w:ilvl="7"/>
    <w:lvlOverride w:ilvl="8"/>
  </w:num>
  <w:num w:numId="30">
    <w:abstractNumId w:val="33"/>
  </w:num>
  <w:num w:numId="31">
    <w:abstractNumId w:val="1"/>
  </w:num>
  <w:num w:numId="32">
    <w:abstractNumId w:val="30"/>
  </w:num>
  <w:num w:numId="33">
    <w:abstractNumId w:val="1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E80"/>
    <w:rsid w:val="0001182A"/>
    <w:rsid w:val="00060618"/>
    <w:rsid w:val="00194718"/>
    <w:rsid w:val="00217E90"/>
    <w:rsid w:val="002B69FC"/>
    <w:rsid w:val="002D681A"/>
    <w:rsid w:val="00311624"/>
    <w:rsid w:val="00371310"/>
    <w:rsid w:val="004029F6"/>
    <w:rsid w:val="0045130C"/>
    <w:rsid w:val="004A5CA0"/>
    <w:rsid w:val="004A617C"/>
    <w:rsid w:val="00503F35"/>
    <w:rsid w:val="00593A39"/>
    <w:rsid w:val="006301FB"/>
    <w:rsid w:val="00654BF2"/>
    <w:rsid w:val="006D0D82"/>
    <w:rsid w:val="00735433"/>
    <w:rsid w:val="0080211B"/>
    <w:rsid w:val="0080433E"/>
    <w:rsid w:val="00825558"/>
    <w:rsid w:val="0083571E"/>
    <w:rsid w:val="00846E80"/>
    <w:rsid w:val="008E3E2E"/>
    <w:rsid w:val="009C547F"/>
    <w:rsid w:val="009F39D7"/>
    <w:rsid w:val="00A143C3"/>
    <w:rsid w:val="00B25F04"/>
    <w:rsid w:val="00C20768"/>
    <w:rsid w:val="00C67CB2"/>
    <w:rsid w:val="00C76777"/>
    <w:rsid w:val="00D30F69"/>
    <w:rsid w:val="00D37DF2"/>
    <w:rsid w:val="00D530D1"/>
    <w:rsid w:val="00D830E2"/>
    <w:rsid w:val="00F4269E"/>
    <w:rsid w:val="00FC3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9FBD"/>
  <w15:docId w15:val="{7D4478A9-2667-46C9-80D4-6AABDD2C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6" w:line="248" w:lineRule="auto"/>
      <w:ind w:left="33" w:right="710" w:hanging="10"/>
      <w:jc w:val="both"/>
    </w:pPr>
    <w:rPr>
      <w:rFonts w:ascii="Times New Roman" w:eastAsia="Times New Roman" w:hAnsi="Times New Roman" w:cs="Times New Roman"/>
      <w:b/>
      <w:color w:val="000000"/>
      <w:sz w:val="24"/>
    </w:rPr>
  </w:style>
  <w:style w:type="paragraph" w:styleId="Heading1">
    <w:name w:val="heading 1"/>
    <w:next w:val="Normal"/>
    <w:link w:val="Heading1Char"/>
    <w:uiPriority w:val="9"/>
    <w:qFormat/>
    <w:pPr>
      <w:keepNext/>
      <w:keepLines/>
      <w:spacing w:after="124"/>
      <w:ind w:left="275" w:hanging="10"/>
      <w:outlineLvl w:val="0"/>
    </w:pPr>
    <w:rPr>
      <w:rFonts w:ascii="Times New Roman" w:eastAsia="Times New Roman" w:hAnsi="Times New Roman" w:cs="Times New Roman"/>
      <w:b/>
      <w:i/>
      <w:color w:val="000000"/>
      <w:sz w:val="24"/>
    </w:rPr>
  </w:style>
  <w:style w:type="paragraph" w:styleId="Heading2">
    <w:name w:val="heading 2"/>
    <w:basedOn w:val="Normal"/>
    <w:next w:val="Normal"/>
    <w:link w:val="Heading2Char"/>
    <w:uiPriority w:val="9"/>
    <w:semiHidden/>
    <w:unhideWhenUsed/>
    <w:qFormat/>
    <w:rsid w:val="009F39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3571E"/>
    <w:pPr>
      <w:ind w:left="720"/>
      <w:contextualSpacing/>
    </w:pPr>
  </w:style>
  <w:style w:type="character" w:customStyle="1" w:styleId="Heading2Char">
    <w:name w:val="Heading 2 Char"/>
    <w:basedOn w:val="DefaultParagraphFont"/>
    <w:link w:val="Heading2"/>
    <w:uiPriority w:val="9"/>
    <w:semiHidden/>
    <w:rsid w:val="009F39D7"/>
    <w:rPr>
      <w:rFonts w:asciiTheme="majorHAnsi" w:eastAsiaTheme="majorEastAsia" w:hAnsiTheme="majorHAnsi" w:cstheme="majorBidi"/>
      <w:b/>
      <w:color w:val="2F5496" w:themeColor="accent1" w:themeShade="BF"/>
      <w:sz w:val="26"/>
      <w:szCs w:val="26"/>
    </w:rPr>
  </w:style>
  <w:style w:type="paragraph" w:styleId="Header">
    <w:name w:val="header"/>
    <w:basedOn w:val="Normal"/>
    <w:link w:val="HeaderChar"/>
    <w:uiPriority w:val="99"/>
    <w:unhideWhenUsed/>
    <w:rsid w:val="00C67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CB2"/>
    <w:rPr>
      <w:rFonts w:ascii="Times New Roman" w:eastAsia="Times New Roman" w:hAnsi="Times New Roman" w:cs="Times New Roman"/>
      <w:b/>
      <w:color w:val="000000"/>
      <w:sz w:val="24"/>
    </w:rPr>
  </w:style>
  <w:style w:type="paragraph" w:styleId="Footer">
    <w:name w:val="footer"/>
    <w:basedOn w:val="Normal"/>
    <w:link w:val="FooterChar"/>
    <w:uiPriority w:val="99"/>
    <w:unhideWhenUsed/>
    <w:rsid w:val="00C67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CB2"/>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61107">
      <w:bodyDiv w:val="1"/>
      <w:marLeft w:val="0"/>
      <w:marRight w:val="0"/>
      <w:marTop w:val="0"/>
      <w:marBottom w:val="0"/>
      <w:divBdr>
        <w:top w:val="none" w:sz="0" w:space="0" w:color="auto"/>
        <w:left w:val="none" w:sz="0" w:space="0" w:color="auto"/>
        <w:bottom w:val="none" w:sz="0" w:space="0" w:color="auto"/>
        <w:right w:val="none" w:sz="0" w:space="0" w:color="auto"/>
      </w:divBdr>
    </w:div>
    <w:div w:id="454372537">
      <w:bodyDiv w:val="1"/>
      <w:marLeft w:val="0"/>
      <w:marRight w:val="0"/>
      <w:marTop w:val="0"/>
      <w:marBottom w:val="0"/>
      <w:divBdr>
        <w:top w:val="none" w:sz="0" w:space="0" w:color="auto"/>
        <w:left w:val="none" w:sz="0" w:space="0" w:color="auto"/>
        <w:bottom w:val="none" w:sz="0" w:space="0" w:color="auto"/>
        <w:right w:val="none" w:sz="0" w:space="0" w:color="auto"/>
      </w:divBdr>
    </w:div>
    <w:div w:id="1547639293">
      <w:bodyDiv w:val="1"/>
      <w:marLeft w:val="0"/>
      <w:marRight w:val="0"/>
      <w:marTop w:val="0"/>
      <w:marBottom w:val="0"/>
      <w:divBdr>
        <w:top w:val="none" w:sz="0" w:space="0" w:color="auto"/>
        <w:left w:val="none" w:sz="0" w:space="0" w:color="auto"/>
        <w:bottom w:val="none" w:sz="0" w:space="0" w:color="auto"/>
        <w:right w:val="none" w:sz="0" w:space="0" w:color="auto"/>
      </w:divBdr>
    </w:div>
    <w:div w:id="1570653081">
      <w:bodyDiv w:val="1"/>
      <w:marLeft w:val="0"/>
      <w:marRight w:val="0"/>
      <w:marTop w:val="0"/>
      <w:marBottom w:val="0"/>
      <w:divBdr>
        <w:top w:val="none" w:sz="0" w:space="0" w:color="auto"/>
        <w:left w:val="none" w:sz="0" w:space="0" w:color="auto"/>
        <w:bottom w:val="none" w:sz="0" w:space="0" w:color="auto"/>
        <w:right w:val="none" w:sz="0" w:space="0" w:color="auto"/>
      </w:divBdr>
    </w:div>
    <w:div w:id="1580864281">
      <w:bodyDiv w:val="1"/>
      <w:marLeft w:val="0"/>
      <w:marRight w:val="0"/>
      <w:marTop w:val="0"/>
      <w:marBottom w:val="0"/>
      <w:divBdr>
        <w:top w:val="none" w:sz="0" w:space="0" w:color="auto"/>
        <w:left w:val="none" w:sz="0" w:space="0" w:color="auto"/>
        <w:bottom w:val="none" w:sz="0" w:space="0" w:color="auto"/>
        <w:right w:val="none" w:sz="0" w:space="0" w:color="auto"/>
      </w:divBdr>
    </w:div>
    <w:div w:id="1690401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21</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unknown</dc:creator>
  <cp:keywords/>
  <cp:lastModifiedBy>PC</cp:lastModifiedBy>
  <cp:revision>10</cp:revision>
  <dcterms:created xsi:type="dcterms:W3CDTF">2025-03-05T09:11:00Z</dcterms:created>
  <dcterms:modified xsi:type="dcterms:W3CDTF">2025-03-06T16:48:00Z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5E35" w14:textId="77777777" w:rsidR="00846E80" w:rsidRPr="0045130C" w:rsidRDefault="00D530D1">
      <w:pPr>
        <w:pStyle w:val="Heading1"/>
        <w:spacing w:after="22"/>
        <w:ind w:right="98"/>
        <w:rPr>
          <w:i w:val="0"/>
          <w:iCs/>
        </w:rPr>
      </w:pPr>
      <w:r w:rsidRPr="0045130C">
        <w:rPr>
          <w:i w:val="0"/>
          <w:iCs/>
        </w:rPr>
        <w:t>A TECHNICAL REPORT ON STUDENT INDUSTRIAL TRAINING WORK EXPERIENCE</w:t>
      </w:r>
    </w:p>
    <w:p w14:paraId="53EACFD3" w14:textId="14874C94" w:rsidR="00846E80" w:rsidRDefault="00D530D1">
      <w:pPr>
        <w:spacing w:after="1264" w:line="265" w:lineRule="auto"/>
        <w:ind w:left="1355" w:right="2097"/>
        <w:jc w:val="center"/>
        <w:rPr>
          <w:iCs/>
        </w:rPr>
      </w:pPr>
      <w:r w:rsidRPr="0045130C">
        <w:rPr>
          <w:iCs/>
        </w:rPr>
        <w:t>SCHEME [SIWES]</w:t>
      </w:r>
    </w:p>
    <w:p w14:paraId="259196DE" w14:textId="77777777" w:rsidR="0045130C" w:rsidRPr="0045130C" w:rsidRDefault="0045130C">
      <w:pPr>
        <w:spacing w:after="1264" w:line="265" w:lineRule="auto"/>
        <w:ind w:left="1355" w:right="2097"/>
        <w:jc w:val="center"/>
        <w:rPr>
          <w:iCs/>
        </w:rPr>
      </w:pPr>
    </w:p>
    <w:p w14:paraId="7233B0CF" w14:textId="77777777" w:rsidR="00846E80" w:rsidRPr="0045130C" w:rsidRDefault="00D530D1">
      <w:pPr>
        <w:spacing w:after="222" w:line="265" w:lineRule="auto"/>
        <w:ind w:left="1355" w:right="2103"/>
        <w:jc w:val="center"/>
        <w:rPr>
          <w:iCs/>
        </w:rPr>
      </w:pPr>
      <w:r w:rsidRPr="0045130C">
        <w:rPr>
          <w:iCs/>
        </w:rPr>
        <w:t>UNDERTAKEN AT:</w:t>
      </w:r>
    </w:p>
    <w:p w14:paraId="4412E943" w14:textId="569E6804" w:rsidR="00846E80" w:rsidRPr="0045130C" w:rsidRDefault="0045130C" w:rsidP="0045130C">
      <w:pPr>
        <w:spacing w:after="124" w:line="259" w:lineRule="auto"/>
        <w:ind w:left="0" w:right="98" w:firstLine="0"/>
        <w:jc w:val="left"/>
        <w:rPr>
          <w:iCs/>
        </w:rPr>
      </w:pPr>
      <w:r>
        <w:rPr>
          <w:iCs/>
        </w:rPr>
        <w:t xml:space="preserve">                   KWARA STATE GEOGRAPHIC INFORMATION SERVICE [KW-GIS]</w:t>
      </w:r>
      <w:r w:rsidR="00D530D1" w:rsidRPr="0045130C">
        <w:rPr>
          <w:iCs/>
        </w:rPr>
        <w:t>:</w:t>
      </w:r>
    </w:p>
    <w:p w14:paraId="248B971E" w14:textId="3FBD297F" w:rsidR="00846E80" w:rsidRPr="0045130C" w:rsidRDefault="0045130C">
      <w:pPr>
        <w:spacing w:after="275" w:line="364" w:lineRule="auto"/>
        <w:ind w:left="1355" w:right="1343"/>
        <w:jc w:val="center"/>
        <w:rPr>
          <w:iCs/>
        </w:rPr>
      </w:pPr>
      <w:r>
        <w:rPr>
          <w:iCs/>
        </w:rPr>
        <w:t>C</w:t>
      </w:r>
      <w:r w:rsidR="004029F6">
        <w:rPr>
          <w:iCs/>
        </w:rPr>
        <w:t>OMMISSIONER’S LODGE WAY, GRA</w:t>
      </w:r>
      <w:r w:rsidR="00D530D1" w:rsidRPr="0045130C">
        <w:rPr>
          <w:iCs/>
        </w:rPr>
        <w:t>, ILORIN,</w:t>
      </w:r>
      <w:r w:rsidR="004029F6">
        <w:rPr>
          <w:iCs/>
        </w:rPr>
        <w:t xml:space="preserve"> </w:t>
      </w:r>
      <w:r w:rsidR="00D530D1" w:rsidRPr="0045130C">
        <w:rPr>
          <w:iCs/>
        </w:rPr>
        <w:t>KWARA STATE.</w:t>
      </w:r>
    </w:p>
    <w:p w14:paraId="1A312355" w14:textId="77777777" w:rsidR="00846E80" w:rsidRPr="0045130C" w:rsidRDefault="00D530D1">
      <w:pPr>
        <w:spacing w:after="254" w:line="265" w:lineRule="auto"/>
        <w:ind w:left="1355" w:right="2102"/>
        <w:jc w:val="center"/>
        <w:rPr>
          <w:iCs/>
        </w:rPr>
      </w:pPr>
      <w:r w:rsidRPr="0045130C">
        <w:rPr>
          <w:iCs/>
        </w:rPr>
        <w:t>PRESENTED</w:t>
      </w:r>
    </w:p>
    <w:p w14:paraId="6A2527A7" w14:textId="0CBD9C05" w:rsidR="00846E80" w:rsidRPr="0045130C" w:rsidRDefault="0045130C">
      <w:pPr>
        <w:spacing w:after="237" w:line="259" w:lineRule="auto"/>
        <w:ind w:left="0" w:right="720" w:firstLine="0"/>
        <w:jc w:val="center"/>
        <w:rPr>
          <w:iCs/>
        </w:rPr>
      </w:pPr>
      <w:r>
        <w:rPr>
          <w:iCs/>
          <w:sz w:val="28"/>
        </w:rPr>
        <w:t>ONIMAGO AFISAT IDOWU</w:t>
      </w:r>
    </w:p>
    <w:p w14:paraId="2E6F1F37" w14:textId="73B9581F" w:rsidR="00846E80" w:rsidRDefault="00D530D1">
      <w:pPr>
        <w:spacing w:after="929" w:line="265" w:lineRule="auto"/>
        <w:ind w:left="1355" w:right="2066"/>
        <w:jc w:val="center"/>
        <w:rPr>
          <w:iCs/>
        </w:rPr>
      </w:pPr>
      <w:r w:rsidRPr="0045130C">
        <w:rPr>
          <w:b w:val="0"/>
          <w:iCs/>
        </w:rPr>
        <w:t xml:space="preserve"> </w:t>
      </w:r>
      <w:r w:rsidRPr="0045130C">
        <w:rPr>
          <w:iCs/>
        </w:rPr>
        <w:t>ND/23/SGI/FT/00</w:t>
      </w:r>
      <w:r w:rsidR="0045130C">
        <w:rPr>
          <w:iCs/>
        </w:rPr>
        <w:t>13</w:t>
      </w:r>
    </w:p>
    <w:p w14:paraId="37DA1F29" w14:textId="77777777" w:rsidR="0045130C" w:rsidRPr="0045130C" w:rsidRDefault="0045130C">
      <w:pPr>
        <w:spacing w:after="929" w:line="265" w:lineRule="auto"/>
        <w:ind w:left="1355" w:right="2066"/>
        <w:jc w:val="center"/>
        <w:rPr>
          <w:iCs/>
        </w:rPr>
      </w:pPr>
    </w:p>
    <w:p w14:paraId="780D49E2" w14:textId="77777777" w:rsidR="00846E80" w:rsidRPr="0045130C" w:rsidRDefault="00D530D1">
      <w:pPr>
        <w:pStyle w:val="Heading1"/>
        <w:spacing w:after="222"/>
        <w:ind w:left="495" w:right="98"/>
        <w:rPr>
          <w:i w:val="0"/>
          <w:iCs/>
        </w:rPr>
      </w:pPr>
      <w:r w:rsidRPr="0045130C">
        <w:rPr>
          <w:i w:val="0"/>
          <w:iCs/>
        </w:rPr>
        <w:t>SUBMITTED TO THE DEPARTMENT OF SURVEYING AND GEO- INFORMATICS</w:t>
      </w:r>
    </w:p>
    <w:p w14:paraId="30D85931" w14:textId="77777777" w:rsidR="00846E80" w:rsidRPr="0045130C" w:rsidRDefault="00D530D1">
      <w:pPr>
        <w:spacing w:after="743" w:line="259" w:lineRule="auto"/>
        <w:ind w:left="3842" w:right="98" w:hanging="3414"/>
        <w:jc w:val="left"/>
        <w:rPr>
          <w:iCs/>
        </w:rPr>
      </w:pPr>
      <w:r w:rsidRPr="0045130C">
        <w:rPr>
          <w:iCs/>
        </w:rPr>
        <w:t>FACULTY OF ENVIRONMENTAL STUDIES, KWARA STATE POLYTECHNIC, ILORIN KWARA STATE.</w:t>
      </w:r>
    </w:p>
    <w:p w14:paraId="4A162D91" w14:textId="5308334A" w:rsidR="00503F35" w:rsidRDefault="00D530D1" w:rsidP="00503F35">
      <w:pPr>
        <w:pStyle w:val="Heading1"/>
        <w:spacing w:after="746"/>
        <w:ind w:left="250" w:right="98"/>
      </w:pPr>
      <w:r w:rsidRPr="0045130C">
        <w:rPr>
          <w:i w:val="0"/>
          <w:iCs/>
        </w:rPr>
        <w:t>IN PARTIAL FULFILMENT OF THE REQUIREMENT FOR THE AWARD OF ORDINARY</w:t>
      </w:r>
      <w:r w:rsidR="0045130C">
        <w:rPr>
          <w:i w:val="0"/>
          <w:iCs/>
        </w:rPr>
        <w:t xml:space="preserve"> </w:t>
      </w:r>
      <w:r w:rsidRPr="0045130C">
        <w:rPr>
          <w:i w:val="0"/>
          <w:iCs/>
        </w:rPr>
        <w:t>NATIONAL DIPLOMA (OND) IN SURVEYING AND GEO- INFORMATIC</w:t>
      </w:r>
      <w:r w:rsidR="0045130C">
        <w:rPr>
          <w:iCs/>
        </w:rPr>
        <w:t>S</w:t>
      </w:r>
      <w:r>
        <w:t xml:space="preserve"> </w:t>
      </w:r>
    </w:p>
    <w:p w14:paraId="7CA478B1" w14:textId="4CB72432" w:rsidR="00503F35" w:rsidRDefault="00503F35" w:rsidP="00503F35"/>
    <w:p w14:paraId="28F482C8" w14:textId="474A0CB8" w:rsidR="00503F35" w:rsidRDefault="00503F35" w:rsidP="00503F35"/>
    <w:p w14:paraId="7ED6D56B" w14:textId="77777777" w:rsidR="00503F35" w:rsidRPr="00503F35" w:rsidRDefault="00503F35" w:rsidP="00503F35"/>
    <w:p w14:paraId="4A90F2EB" w14:textId="1D6B23D0" w:rsidR="00846E80" w:rsidRPr="004029F6" w:rsidRDefault="00D530D1">
      <w:pPr>
        <w:spacing w:after="222" w:line="265" w:lineRule="auto"/>
        <w:ind w:left="1355" w:right="2119"/>
        <w:jc w:val="center"/>
        <w:rPr>
          <w:iCs/>
        </w:rPr>
      </w:pPr>
      <w:r w:rsidRPr="004029F6">
        <w:rPr>
          <w:iCs/>
        </w:rPr>
        <w:lastRenderedPageBreak/>
        <w:t>ACKNOWLEDGEMENT</w:t>
      </w:r>
    </w:p>
    <w:p w14:paraId="747EE0F9" w14:textId="4C7A222D" w:rsidR="004029F6" w:rsidRPr="004029F6" w:rsidRDefault="004029F6" w:rsidP="004029F6">
      <w:pPr>
        <w:spacing w:line="468" w:lineRule="auto"/>
        <w:ind w:left="9" w:right="37"/>
        <w:rPr>
          <w:b w:val="0"/>
          <w:bCs/>
          <w:sz w:val="22"/>
        </w:rPr>
      </w:pPr>
      <w:r w:rsidRPr="004029F6">
        <w:rPr>
          <w:b w:val="0"/>
          <w:bCs/>
        </w:rPr>
        <w:t xml:space="preserve">I would like to express my sincere gratitude to KWARA STATE GEOGRAPHIC INFORMATION SERVICE [KW-GIS] for providing me with the opportunity to undertake my industrial training at their esteemed organization. I am particularly indebted to my boss for their invaluable guidance, support, and mentorship throughout my training period.  I am grateful to my </w:t>
      </w:r>
      <w:proofErr w:type="gramStart"/>
      <w:r w:rsidRPr="004029F6">
        <w:rPr>
          <w:b w:val="0"/>
          <w:bCs/>
        </w:rPr>
        <w:t>HOD  and</w:t>
      </w:r>
      <w:proofErr w:type="gramEnd"/>
      <w:r w:rsidRPr="004029F6">
        <w:rPr>
          <w:b w:val="0"/>
          <w:bCs/>
        </w:rPr>
        <w:t xml:space="preserve"> SIWES coordinator for their support and guidance throughout the SIWES program.</w:t>
      </w:r>
      <w:r>
        <w:rPr>
          <w:b w:val="0"/>
          <w:bCs/>
        </w:rPr>
        <w:t xml:space="preserve"> </w:t>
      </w:r>
      <w:r w:rsidRPr="004029F6">
        <w:rPr>
          <w:b w:val="0"/>
          <w:bCs/>
        </w:rPr>
        <w:t>I would like to express my heartfelt appreciation to my family for their unwavering support and encouragement throughout my academic journey and this industrial training experience.</w:t>
      </w:r>
    </w:p>
    <w:p w14:paraId="2542E4AC" w14:textId="6DABBD2E" w:rsidR="00846E80" w:rsidRPr="004029F6" w:rsidRDefault="004029F6" w:rsidP="004029F6">
      <w:pPr>
        <w:spacing w:after="233"/>
        <w:ind w:left="23" w:right="711" w:firstLine="0"/>
        <w:rPr>
          <w:b w:val="0"/>
          <w:bCs/>
        </w:rPr>
      </w:pPr>
      <w:r>
        <w:rPr>
          <w:b w:val="0"/>
          <w:bCs/>
        </w:rPr>
        <w:t xml:space="preserve">       </w:t>
      </w:r>
      <w:r w:rsidRPr="004029F6">
        <w:rPr>
          <w:b w:val="0"/>
          <w:bCs/>
        </w:rPr>
        <w:t>Finally, I would like</w:t>
      </w:r>
      <w:r w:rsidR="00D530D1" w:rsidRPr="004029F6">
        <w:rPr>
          <w:b w:val="0"/>
          <w:bCs/>
        </w:rPr>
        <w:t xml:space="preserve"> to thank my sectional head, head of field and Carto- section in Person of </w:t>
      </w:r>
      <w:proofErr w:type="spellStart"/>
      <w:r w:rsidR="00D530D1" w:rsidRPr="004029F6">
        <w:rPr>
          <w:b w:val="0"/>
          <w:bCs/>
        </w:rPr>
        <w:t>Surv</w:t>
      </w:r>
      <w:proofErr w:type="spellEnd"/>
      <w:r w:rsidR="00D530D1" w:rsidRPr="004029F6">
        <w:rPr>
          <w:b w:val="0"/>
          <w:bCs/>
        </w:rPr>
        <w:t xml:space="preserve">. Babatunde Kabir, for all his trust, support and advice during my SIWES </w:t>
      </w:r>
      <w:proofErr w:type="spellStart"/>
      <w:r w:rsidR="00D530D1" w:rsidRPr="004029F6">
        <w:rPr>
          <w:b w:val="0"/>
          <w:bCs/>
        </w:rPr>
        <w:t>programme</w:t>
      </w:r>
      <w:proofErr w:type="spellEnd"/>
      <w:r w:rsidR="00D530D1" w:rsidRPr="004029F6">
        <w:rPr>
          <w:b w:val="0"/>
          <w:bCs/>
        </w:rPr>
        <w:t xml:space="preserve"> at the Company words cannot express all the knowledge he impacted in me. May God Almighty Allah bless you and your home.</w:t>
      </w:r>
    </w:p>
    <w:p w14:paraId="6E1EA517" w14:textId="183C5749" w:rsidR="00503F35" w:rsidRDefault="00503F35" w:rsidP="00503F35">
      <w:pPr>
        <w:pStyle w:val="Heading1"/>
        <w:spacing w:after="280"/>
        <w:ind w:left="3505" w:right="98"/>
        <w:rPr>
          <w:i w:val="0"/>
          <w:iCs/>
        </w:rPr>
      </w:pPr>
    </w:p>
    <w:p w14:paraId="5DED5805" w14:textId="7556A31C" w:rsidR="00FC394E" w:rsidRDefault="00FC394E" w:rsidP="00FC394E"/>
    <w:p w14:paraId="17BC6D93" w14:textId="32C45261" w:rsidR="00FC394E" w:rsidRDefault="00FC394E" w:rsidP="00FC394E"/>
    <w:p w14:paraId="309932FF" w14:textId="00463FBA" w:rsidR="00FC394E" w:rsidRDefault="00FC394E" w:rsidP="00FC394E"/>
    <w:p w14:paraId="220762F1" w14:textId="106B7D04" w:rsidR="00FC394E" w:rsidRDefault="00FC394E" w:rsidP="00FC394E"/>
    <w:p w14:paraId="06A7AC91" w14:textId="6993ED4C" w:rsidR="00FC394E" w:rsidRDefault="00FC394E" w:rsidP="00FC394E"/>
    <w:p w14:paraId="6B036668" w14:textId="7C7C8FE6" w:rsidR="00FC394E" w:rsidRDefault="00FC394E" w:rsidP="00FC394E"/>
    <w:p w14:paraId="51A96EF4" w14:textId="6C125EFB" w:rsidR="00FC394E" w:rsidRDefault="00FC394E" w:rsidP="00FC394E"/>
    <w:p w14:paraId="17D2A2F2" w14:textId="06C1D6CA" w:rsidR="00FC394E" w:rsidRDefault="00FC394E" w:rsidP="00FC394E"/>
    <w:p w14:paraId="5559B1B0" w14:textId="6D029084" w:rsidR="00FC394E" w:rsidRDefault="00FC394E" w:rsidP="00FC394E"/>
    <w:p w14:paraId="166F0128" w14:textId="3B8C0FE8" w:rsidR="00FC394E" w:rsidRDefault="00FC394E" w:rsidP="00FC394E"/>
    <w:p w14:paraId="074B0FDA" w14:textId="65ABC621" w:rsidR="00FC394E" w:rsidRDefault="00FC394E" w:rsidP="00FC394E"/>
    <w:p w14:paraId="09DCD913" w14:textId="788075C1" w:rsidR="00FC394E" w:rsidRDefault="00FC394E" w:rsidP="00FC394E"/>
    <w:p w14:paraId="733274BB" w14:textId="71B52171" w:rsidR="00FC394E" w:rsidRDefault="00FC394E" w:rsidP="00FC394E"/>
    <w:p w14:paraId="4CD0E177" w14:textId="04665DFD" w:rsidR="00FC394E" w:rsidRDefault="00FC394E" w:rsidP="00FC394E"/>
    <w:p w14:paraId="66305886" w14:textId="67C0ED8F" w:rsidR="00FC394E" w:rsidRDefault="00FC394E" w:rsidP="00FC394E"/>
    <w:p w14:paraId="6F6681D4" w14:textId="4A8F9E06" w:rsidR="00FC394E" w:rsidRDefault="00FC394E" w:rsidP="00FC394E"/>
    <w:p w14:paraId="0B74053C" w14:textId="77777777" w:rsidR="00FC394E" w:rsidRPr="00FC394E" w:rsidRDefault="00FC394E" w:rsidP="00FC394E"/>
    <w:p w14:paraId="0E5FC202" w14:textId="77777777" w:rsidR="00FC394E" w:rsidRDefault="00FC394E" w:rsidP="00FC394E">
      <w:pPr>
        <w:spacing w:after="347" w:line="297" w:lineRule="auto"/>
        <w:ind w:left="10" w:right="40"/>
        <w:jc w:val="center"/>
        <w:rPr>
          <w:b w:val="0"/>
          <w:sz w:val="22"/>
        </w:rPr>
      </w:pPr>
      <w:r>
        <w:lastRenderedPageBreak/>
        <w:t xml:space="preserve">DEDICATION  </w:t>
      </w:r>
    </w:p>
    <w:p w14:paraId="0AA287B1" w14:textId="1DD9E2E1" w:rsidR="00FC394E" w:rsidRPr="00FC394E" w:rsidRDefault="00FC394E" w:rsidP="00FC394E">
      <w:pPr>
        <w:spacing w:line="468" w:lineRule="auto"/>
        <w:ind w:left="9" w:right="37"/>
        <w:rPr>
          <w:b w:val="0"/>
          <w:bCs/>
        </w:rPr>
      </w:pPr>
      <w:r w:rsidRPr="00FC394E">
        <w:rPr>
          <w:b w:val="0"/>
          <w:bCs/>
        </w:rPr>
        <w:t xml:space="preserve">This report is dedicated to </w:t>
      </w:r>
      <w:r w:rsidR="0080433E">
        <w:rPr>
          <w:b w:val="0"/>
          <w:bCs/>
        </w:rPr>
        <w:t>KWARA STATE POLYTECHNIC</w:t>
      </w:r>
      <w:r w:rsidRPr="00FC394E">
        <w:rPr>
          <w:b w:val="0"/>
          <w:bCs/>
        </w:rPr>
        <w:t xml:space="preserve"> for their commitment to providing quality education and fostering practical learning experiences for students in the field of Information Technology. </w:t>
      </w:r>
    </w:p>
    <w:p w14:paraId="0D422C3E" w14:textId="77777777" w:rsidR="00503F35" w:rsidRDefault="00503F35" w:rsidP="00503F35">
      <w:pPr>
        <w:pStyle w:val="Heading1"/>
        <w:spacing w:after="280"/>
        <w:ind w:left="3505" w:right="98"/>
        <w:rPr>
          <w:i w:val="0"/>
          <w:iCs/>
        </w:rPr>
      </w:pPr>
    </w:p>
    <w:p w14:paraId="4B209B57" w14:textId="77777777" w:rsidR="00503F35" w:rsidRDefault="00503F35" w:rsidP="00503F35">
      <w:pPr>
        <w:pStyle w:val="Heading1"/>
        <w:spacing w:after="280"/>
        <w:ind w:left="3505" w:right="98"/>
        <w:rPr>
          <w:i w:val="0"/>
          <w:iCs/>
        </w:rPr>
      </w:pPr>
    </w:p>
    <w:p w14:paraId="7D37C87E" w14:textId="77777777" w:rsidR="00503F35" w:rsidRDefault="00503F35" w:rsidP="00503F35">
      <w:pPr>
        <w:pStyle w:val="Heading1"/>
        <w:spacing w:after="280"/>
        <w:ind w:left="3505" w:right="98"/>
        <w:rPr>
          <w:i w:val="0"/>
          <w:iCs/>
        </w:rPr>
      </w:pPr>
    </w:p>
    <w:p w14:paraId="655C9320" w14:textId="77777777" w:rsidR="00503F35" w:rsidRDefault="00503F35" w:rsidP="00503F35">
      <w:pPr>
        <w:pStyle w:val="Heading1"/>
        <w:spacing w:after="280"/>
        <w:ind w:left="3505" w:right="98"/>
        <w:rPr>
          <w:i w:val="0"/>
          <w:iCs/>
        </w:rPr>
      </w:pPr>
    </w:p>
    <w:p w14:paraId="2BA9127B" w14:textId="77777777" w:rsidR="00503F35" w:rsidRDefault="00503F35" w:rsidP="00503F35">
      <w:pPr>
        <w:pStyle w:val="Heading1"/>
        <w:spacing w:after="280"/>
        <w:ind w:left="3505" w:right="98"/>
        <w:rPr>
          <w:i w:val="0"/>
          <w:iCs/>
        </w:rPr>
      </w:pPr>
    </w:p>
    <w:p w14:paraId="1E743BAE" w14:textId="77777777" w:rsidR="00503F35" w:rsidRDefault="00503F35" w:rsidP="00503F35">
      <w:pPr>
        <w:pStyle w:val="Heading1"/>
        <w:spacing w:after="280"/>
        <w:ind w:left="3505" w:right="98"/>
        <w:rPr>
          <w:i w:val="0"/>
          <w:iCs/>
        </w:rPr>
      </w:pPr>
    </w:p>
    <w:p w14:paraId="774D144A" w14:textId="77777777" w:rsidR="00503F35" w:rsidRDefault="00503F35" w:rsidP="00503F35">
      <w:pPr>
        <w:pStyle w:val="Heading1"/>
        <w:spacing w:after="280"/>
        <w:ind w:left="3505" w:right="98"/>
        <w:rPr>
          <w:i w:val="0"/>
          <w:iCs/>
        </w:rPr>
      </w:pPr>
    </w:p>
    <w:p w14:paraId="51FDAF6A" w14:textId="77777777" w:rsidR="00503F35" w:rsidRDefault="00503F35" w:rsidP="00503F35">
      <w:pPr>
        <w:pStyle w:val="Heading1"/>
        <w:spacing w:after="280"/>
        <w:ind w:left="3505" w:right="98"/>
        <w:rPr>
          <w:i w:val="0"/>
          <w:iCs/>
        </w:rPr>
      </w:pPr>
    </w:p>
    <w:p w14:paraId="5EF4A2B0" w14:textId="77777777" w:rsidR="00503F35" w:rsidRDefault="00503F35" w:rsidP="00503F35">
      <w:pPr>
        <w:pStyle w:val="Heading1"/>
        <w:spacing w:after="280"/>
        <w:ind w:left="3505" w:right="98"/>
        <w:rPr>
          <w:i w:val="0"/>
          <w:iCs/>
        </w:rPr>
      </w:pPr>
    </w:p>
    <w:p w14:paraId="0FFD1BFD" w14:textId="77777777" w:rsidR="00503F35" w:rsidRDefault="00503F35" w:rsidP="00503F35">
      <w:pPr>
        <w:pStyle w:val="Heading1"/>
        <w:spacing w:after="280"/>
        <w:ind w:left="3505" w:right="98"/>
        <w:rPr>
          <w:i w:val="0"/>
          <w:iCs/>
        </w:rPr>
      </w:pPr>
    </w:p>
    <w:p w14:paraId="0F8722DD" w14:textId="77777777" w:rsidR="00503F35" w:rsidRDefault="00503F35" w:rsidP="00503F35">
      <w:pPr>
        <w:pStyle w:val="Heading1"/>
        <w:spacing w:after="280"/>
        <w:ind w:left="3505" w:right="98"/>
        <w:rPr>
          <w:i w:val="0"/>
          <w:iCs/>
        </w:rPr>
      </w:pPr>
    </w:p>
    <w:p w14:paraId="1D0292C1" w14:textId="77777777" w:rsidR="00503F35" w:rsidRDefault="00503F35" w:rsidP="00503F35">
      <w:pPr>
        <w:pStyle w:val="Heading1"/>
        <w:spacing w:after="280"/>
        <w:ind w:left="3505" w:right="98"/>
        <w:rPr>
          <w:i w:val="0"/>
          <w:iCs/>
        </w:rPr>
      </w:pPr>
    </w:p>
    <w:p w14:paraId="42239219" w14:textId="77777777" w:rsidR="00503F35" w:rsidRDefault="00503F35" w:rsidP="00503F35">
      <w:pPr>
        <w:pStyle w:val="Heading1"/>
        <w:spacing w:after="280"/>
        <w:ind w:left="3505" w:right="98"/>
        <w:rPr>
          <w:i w:val="0"/>
          <w:iCs/>
        </w:rPr>
      </w:pPr>
    </w:p>
    <w:p w14:paraId="027CAC12" w14:textId="77777777" w:rsidR="00503F35" w:rsidRDefault="00503F35" w:rsidP="00503F35">
      <w:pPr>
        <w:pStyle w:val="Heading1"/>
        <w:spacing w:after="280"/>
        <w:ind w:left="3505" w:right="98"/>
        <w:rPr>
          <w:i w:val="0"/>
          <w:iCs/>
        </w:rPr>
      </w:pPr>
    </w:p>
    <w:p w14:paraId="0A60D3E0" w14:textId="77777777" w:rsidR="00503F35" w:rsidRDefault="00503F35" w:rsidP="00503F35">
      <w:pPr>
        <w:pStyle w:val="Heading1"/>
        <w:spacing w:after="280"/>
        <w:ind w:left="3505" w:right="98"/>
        <w:rPr>
          <w:i w:val="0"/>
          <w:iCs/>
        </w:rPr>
      </w:pPr>
    </w:p>
    <w:p w14:paraId="6E82654E" w14:textId="48B99BFB" w:rsidR="00503F35" w:rsidRDefault="00503F35" w:rsidP="00FC394E">
      <w:pPr>
        <w:pStyle w:val="Heading1"/>
        <w:spacing w:after="280"/>
        <w:ind w:left="0" w:right="98" w:firstLine="0"/>
        <w:rPr>
          <w:i w:val="0"/>
          <w:iCs/>
        </w:rPr>
      </w:pPr>
    </w:p>
    <w:p w14:paraId="13A1D05E" w14:textId="41C35401" w:rsidR="00FC394E" w:rsidRDefault="00FC394E" w:rsidP="00FC394E"/>
    <w:p w14:paraId="7D7A8A7E" w14:textId="612005B3" w:rsidR="00FC394E" w:rsidRDefault="00FC394E" w:rsidP="00FC394E"/>
    <w:p w14:paraId="24877CAB" w14:textId="4AE1897C" w:rsidR="00FC394E" w:rsidRDefault="00FC394E" w:rsidP="00FC394E"/>
    <w:p w14:paraId="49643948" w14:textId="77777777" w:rsidR="0080433E" w:rsidRPr="00FC394E" w:rsidRDefault="0080433E" w:rsidP="00FC394E"/>
    <w:p w14:paraId="5001640D" w14:textId="77777777" w:rsidR="0080433E" w:rsidRDefault="0080433E" w:rsidP="00FC394E">
      <w:pPr>
        <w:spacing w:after="347" w:line="297" w:lineRule="auto"/>
        <w:ind w:left="10" w:right="38"/>
        <w:jc w:val="center"/>
        <w:rPr>
          <w:i/>
          <w:iCs/>
        </w:rPr>
      </w:pPr>
    </w:p>
    <w:p w14:paraId="4F69E7F9" w14:textId="7B964C7D" w:rsidR="00FC394E" w:rsidRPr="0080433E" w:rsidRDefault="00FC394E" w:rsidP="00FC394E">
      <w:pPr>
        <w:spacing w:after="347" w:line="297" w:lineRule="auto"/>
        <w:ind w:left="10" w:right="38"/>
        <w:jc w:val="center"/>
        <w:rPr>
          <w:b w:val="0"/>
          <w:sz w:val="22"/>
        </w:rPr>
      </w:pPr>
      <w:r w:rsidRPr="0080433E">
        <w:rPr>
          <w:i/>
          <w:iCs/>
          <w:sz w:val="22"/>
        </w:rPr>
        <w:lastRenderedPageBreak/>
        <w:t xml:space="preserve">           </w:t>
      </w:r>
      <w:r w:rsidRPr="0080433E">
        <w:rPr>
          <w:sz w:val="22"/>
        </w:rPr>
        <w:t xml:space="preserve">TABLE OF CONTENTS  </w:t>
      </w:r>
    </w:p>
    <w:p w14:paraId="2CF50F3A" w14:textId="39FC5671" w:rsidR="00FC394E" w:rsidRPr="0080433E" w:rsidRDefault="00FC394E" w:rsidP="00FC394E">
      <w:pPr>
        <w:spacing w:after="382" w:line="264" w:lineRule="auto"/>
        <w:ind w:left="9" w:right="37"/>
        <w:rPr>
          <w:b w:val="0"/>
          <w:bCs/>
          <w:sz w:val="22"/>
        </w:rPr>
      </w:pPr>
      <w:r w:rsidRPr="0080433E">
        <w:rPr>
          <w:b w:val="0"/>
          <w:bCs/>
          <w:sz w:val="22"/>
        </w:rPr>
        <w:t xml:space="preserve">TITLE PAGE </w:t>
      </w:r>
    </w:p>
    <w:p w14:paraId="505600C2" w14:textId="11D6F281" w:rsidR="00FC394E" w:rsidRPr="0080433E" w:rsidRDefault="00FC394E" w:rsidP="00FC394E">
      <w:pPr>
        <w:spacing w:after="382" w:line="264" w:lineRule="auto"/>
        <w:ind w:left="9" w:right="37"/>
        <w:rPr>
          <w:b w:val="0"/>
          <w:bCs/>
          <w:sz w:val="22"/>
        </w:rPr>
      </w:pPr>
      <w:r w:rsidRPr="0080433E">
        <w:rPr>
          <w:b w:val="0"/>
          <w:bCs/>
          <w:sz w:val="22"/>
        </w:rPr>
        <w:t>ACKNOWLEDGEMENT</w:t>
      </w:r>
    </w:p>
    <w:p w14:paraId="4218A5A9" w14:textId="42465767" w:rsidR="00FC394E" w:rsidRDefault="00FC394E" w:rsidP="0080211B">
      <w:pPr>
        <w:spacing w:after="382" w:line="264" w:lineRule="auto"/>
        <w:ind w:left="9" w:right="37"/>
        <w:rPr>
          <w:b w:val="0"/>
          <w:bCs/>
          <w:sz w:val="22"/>
        </w:rPr>
      </w:pPr>
      <w:r w:rsidRPr="0080433E">
        <w:rPr>
          <w:b w:val="0"/>
          <w:bCs/>
          <w:sz w:val="22"/>
        </w:rPr>
        <w:t xml:space="preserve"> DEDICATION</w:t>
      </w:r>
    </w:p>
    <w:p w14:paraId="1F93E1C9" w14:textId="77777777" w:rsidR="0080211B" w:rsidRPr="0080433E" w:rsidRDefault="0080211B" w:rsidP="0080211B">
      <w:pPr>
        <w:spacing w:after="382" w:line="264" w:lineRule="auto"/>
        <w:ind w:left="9" w:right="37"/>
        <w:rPr>
          <w:b w:val="0"/>
          <w:bCs/>
          <w:sz w:val="22"/>
        </w:rPr>
      </w:pPr>
    </w:p>
    <w:p w14:paraId="469820DB" w14:textId="77777777" w:rsidR="00FC394E" w:rsidRPr="0080211B" w:rsidRDefault="00FC394E" w:rsidP="00FC394E">
      <w:pPr>
        <w:spacing w:after="382" w:line="264" w:lineRule="auto"/>
        <w:ind w:left="9" w:right="37"/>
        <w:rPr>
          <w:sz w:val="22"/>
        </w:rPr>
      </w:pPr>
      <w:r w:rsidRPr="0080211B">
        <w:rPr>
          <w:sz w:val="22"/>
        </w:rPr>
        <w:t xml:space="preserve">CHAPTER ONE  </w:t>
      </w:r>
    </w:p>
    <w:p w14:paraId="553150F1" w14:textId="1EAFE646" w:rsidR="00FC394E" w:rsidRPr="0080433E" w:rsidRDefault="00FC394E" w:rsidP="00FC394E">
      <w:pPr>
        <w:spacing w:after="382" w:line="264" w:lineRule="auto"/>
        <w:ind w:left="9" w:right="37"/>
        <w:rPr>
          <w:b w:val="0"/>
          <w:bCs/>
          <w:sz w:val="22"/>
        </w:rPr>
      </w:pPr>
      <w:r w:rsidRPr="0080433E">
        <w:rPr>
          <w:b w:val="0"/>
          <w:bCs/>
          <w:sz w:val="22"/>
        </w:rPr>
        <w:t>1.0 INTRODUCTION</w:t>
      </w:r>
    </w:p>
    <w:p w14:paraId="5FFB1028" w14:textId="717EE4EA" w:rsidR="00FC394E" w:rsidRPr="0080433E" w:rsidRDefault="00FC394E" w:rsidP="00FC394E">
      <w:pPr>
        <w:spacing w:after="382" w:line="264" w:lineRule="auto"/>
        <w:ind w:left="9" w:right="37"/>
        <w:rPr>
          <w:b w:val="0"/>
          <w:bCs/>
          <w:sz w:val="22"/>
        </w:rPr>
      </w:pPr>
      <w:r w:rsidRPr="0080433E">
        <w:rPr>
          <w:b w:val="0"/>
          <w:bCs/>
          <w:sz w:val="22"/>
        </w:rPr>
        <w:t xml:space="preserve"> 1.1 HISTORY OF SIWES</w:t>
      </w:r>
    </w:p>
    <w:p w14:paraId="3DA7A9DF" w14:textId="5CE1A0AE" w:rsidR="00FC394E" w:rsidRPr="0080433E" w:rsidRDefault="00FC394E" w:rsidP="00FC394E">
      <w:pPr>
        <w:spacing w:after="382" w:line="264" w:lineRule="auto"/>
        <w:ind w:left="9" w:right="37"/>
        <w:rPr>
          <w:b w:val="0"/>
          <w:bCs/>
          <w:sz w:val="22"/>
        </w:rPr>
      </w:pPr>
      <w:r w:rsidRPr="0080433E">
        <w:rPr>
          <w:b w:val="0"/>
          <w:bCs/>
          <w:sz w:val="22"/>
        </w:rPr>
        <w:t xml:space="preserve"> 1.2&amp; 1.3 AIM AND OBJECTIVES OF THE SIWES</w:t>
      </w:r>
    </w:p>
    <w:p w14:paraId="642C9398" w14:textId="6EE170FE" w:rsidR="00FC394E" w:rsidRPr="0080433E" w:rsidRDefault="00FC394E" w:rsidP="00FC394E">
      <w:pPr>
        <w:spacing w:after="382" w:line="264" w:lineRule="auto"/>
        <w:ind w:left="9" w:right="37"/>
        <w:rPr>
          <w:b w:val="0"/>
          <w:bCs/>
          <w:sz w:val="22"/>
        </w:rPr>
      </w:pPr>
      <w:r w:rsidRPr="0080433E">
        <w:rPr>
          <w:b w:val="0"/>
          <w:bCs/>
          <w:sz w:val="22"/>
        </w:rPr>
        <w:t xml:space="preserve">1.4 ROLES OF BODIES INVOLVED IN THE MANAGEMENT OF SIWES PROGRAMME </w:t>
      </w:r>
    </w:p>
    <w:p w14:paraId="1D272848" w14:textId="77777777" w:rsidR="00FC394E" w:rsidRPr="0080433E" w:rsidRDefault="00FC394E" w:rsidP="00FC394E">
      <w:pPr>
        <w:spacing w:after="387"/>
        <w:ind w:left="14"/>
        <w:rPr>
          <w:b w:val="0"/>
          <w:bCs/>
          <w:sz w:val="22"/>
        </w:rPr>
      </w:pPr>
      <w:r w:rsidRPr="0080433E">
        <w:rPr>
          <w:b w:val="0"/>
          <w:bCs/>
          <w:sz w:val="22"/>
        </w:rPr>
        <w:t xml:space="preserve">  </w:t>
      </w:r>
    </w:p>
    <w:p w14:paraId="02410184" w14:textId="77777777" w:rsidR="00FC394E" w:rsidRPr="0080211B" w:rsidRDefault="00FC394E" w:rsidP="00FC394E">
      <w:pPr>
        <w:spacing w:after="382" w:line="264" w:lineRule="auto"/>
        <w:ind w:left="9" w:right="37"/>
        <w:rPr>
          <w:sz w:val="22"/>
        </w:rPr>
      </w:pPr>
      <w:r w:rsidRPr="0080211B">
        <w:rPr>
          <w:sz w:val="22"/>
        </w:rPr>
        <w:t xml:space="preserve">CHAPTER TWO  </w:t>
      </w:r>
    </w:p>
    <w:p w14:paraId="12E3D0A4" w14:textId="66681811" w:rsidR="00FC394E" w:rsidRPr="0080433E" w:rsidRDefault="00FC394E" w:rsidP="00FC394E">
      <w:pPr>
        <w:spacing w:after="382" w:line="264" w:lineRule="auto"/>
        <w:ind w:left="9" w:right="37"/>
        <w:rPr>
          <w:b w:val="0"/>
          <w:bCs/>
          <w:sz w:val="22"/>
        </w:rPr>
      </w:pPr>
      <w:r w:rsidRPr="0080433E">
        <w:rPr>
          <w:b w:val="0"/>
          <w:bCs/>
          <w:sz w:val="22"/>
        </w:rPr>
        <w:t xml:space="preserve">2.0 BRIEF HISTORY </w:t>
      </w:r>
    </w:p>
    <w:p w14:paraId="48C7D316" w14:textId="77777777" w:rsidR="00FC394E" w:rsidRPr="0080211B" w:rsidRDefault="00FC394E" w:rsidP="00FC394E">
      <w:pPr>
        <w:spacing w:after="382" w:line="264" w:lineRule="auto"/>
        <w:ind w:left="9" w:right="37"/>
        <w:rPr>
          <w:sz w:val="22"/>
        </w:rPr>
      </w:pPr>
      <w:r w:rsidRPr="0080211B">
        <w:rPr>
          <w:sz w:val="22"/>
        </w:rPr>
        <w:t xml:space="preserve">CHAPTER THREE  </w:t>
      </w:r>
    </w:p>
    <w:p w14:paraId="34F9C39E" w14:textId="71748C2D" w:rsidR="00FC394E" w:rsidRPr="0080433E" w:rsidRDefault="00FC394E" w:rsidP="00FC394E">
      <w:pPr>
        <w:spacing w:after="382" w:line="264" w:lineRule="auto"/>
        <w:ind w:left="9" w:right="37"/>
        <w:rPr>
          <w:b w:val="0"/>
          <w:bCs/>
          <w:sz w:val="22"/>
        </w:rPr>
      </w:pPr>
      <w:r w:rsidRPr="0080433E">
        <w:rPr>
          <w:b w:val="0"/>
          <w:bCs/>
          <w:sz w:val="22"/>
        </w:rPr>
        <w:t xml:space="preserve">3.0 DESCRIPTION OF </w:t>
      </w:r>
      <w:proofErr w:type="spellStart"/>
      <w:r w:rsidRPr="0080433E">
        <w:rPr>
          <w:b w:val="0"/>
          <w:bCs/>
          <w:sz w:val="22"/>
        </w:rPr>
        <w:t>OF</w:t>
      </w:r>
      <w:proofErr w:type="spellEnd"/>
      <w:r w:rsidRPr="0080433E">
        <w:rPr>
          <w:b w:val="0"/>
          <w:bCs/>
          <w:sz w:val="22"/>
        </w:rPr>
        <w:t xml:space="preserve"> WORK UNDERTAKEN </w:t>
      </w:r>
    </w:p>
    <w:p w14:paraId="5A45C08F" w14:textId="7E020ECE" w:rsidR="00FC394E" w:rsidRDefault="00B25F04" w:rsidP="00FC394E">
      <w:pPr>
        <w:spacing w:after="382" w:line="264" w:lineRule="auto"/>
        <w:ind w:left="9" w:right="37"/>
        <w:rPr>
          <w:b w:val="0"/>
          <w:bCs/>
          <w:sz w:val="22"/>
        </w:rPr>
      </w:pPr>
      <w:r w:rsidRPr="0080433E">
        <w:rPr>
          <w:b w:val="0"/>
          <w:bCs/>
          <w:sz w:val="22"/>
        </w:rPr>
        <w:t>3.1.</w:t>
      </w:r>
      <w:r w:rsidR="00D37DF2">
        <w:rPr>
          <w:b w:val="0"/>
          <w:bCs/>
          <w:sz w:val="22"/>
        </w:rPr>
        <w:t xml:space="preserve"> </w:t>
      </w:r>
      <w:r w:rsidRPr="0080433E">
        <w:rPr>
          <w:b w:val="0"/>
          <w:bCs/>
          <w:sz w:val="22"/>
        </w:rPr>
        <w:t xml:space="preserve"> PLOTTING AND PROCESSING USING AUTOCA</w:t>
      </w:r>
      <w:r w:rsidR="0080211B">
        <w:rPr>
          <w:b w:val="0"/>
          <w:bCs/>
          <w:sz w:val="22"/>
        </w:rPr>
        <w:t>D</w:t>
      </w:r>
    </w:p>
    <w:p w14:paraId="2E5610E7" w14:textId="22EF59DB" w:rsidR="0080211B" w:rsidRPr="0080433E" w:rsidRDefault="0080211B" w:rsidP="00FC394E">
      <w:pPr>
        <w:spacing w:after="382" w:line="264" w:lineRule="auto"/>
        <w:ind w:left="9" w:right="37"/>
        <w:rPr>
          <w:b w:val="0"/>
          <w:bCs/>
          <w:sz w:val="22"/>
        </w:rPr>
      </w:pPr>
      <w:r>
        <w:rPr>
          <w:b w:val="0"/>
          <w:bCs/>
          <w:sz w:val="22"/>
        </w:rPr>
        <w:t>3</w:t>
      </w:r>
      <w:r w:rsidR="00D37DF2">
        <w:rPr>
          <w:b w:val="0"/>
          <w:bCs/>
          <w:sz w:val="22"/>
        </w:rPr>
        <w:t>.</w:t>
      </w:r>
      <w:r>
        <w:rPr>
          <w:b w:val="0"/>
          <w:bCs/>
          <w:sz w:val="22"/>
        </w:rPr>
        <w:t>1.1</w:t>
      </w:r>
      <w:r w:rsidR="00D37DF2">
        <w:rPr>
          <w:b w:val="0"/>
          <w:bCs/>
          <w:sz w:val="22"/>
        </w:rPr>
        <w:t>CADASTRAL</w:t>
      </w:r>
    </w:p>
    <w:p w14:paraId="40F91AF8" w14:textId="3FFBB7C0" w:rsidR="00FC394E" w:rsidRPr="0080433E" w:rsidRDefault="00FC394E" w:rsidP="00FC394E">
      <w:pPr>
        <w:spacing w:after="382" w:line="264" w:lineRule="auto"/>
        <w:ind w:left="9" w:right="37"/>
        <w:rPr>
          <w:b w:val="0"/>
          <w:bCs/>
          <w:sz w:val="22"/>
        </w:rPr>
      </w:pPr>
      <w:r w:rsidRPr="0080433E">
        <w:rPr>
          <w:b w:val="0"/>
          <w:bCs/>
          <w:sz w:val="22"/>
        </w:rPr>
        <w:t>3.1.2 PROPERT SURVEY &amp; SETTING OUT</w:t>
      </w:r>
    </w:p>
    <w:p w14:paraId="2F8C80F3" w14:textId="0DB0B7A8" w:rsidR="00FC394E" w:rsidRPr="0080433E" w:rsidRDefault="00FC394E" w:rsidP="00FC394E">
      <w:pPr>
        <w:spacing w:after="382" w:line="264" w:lineRule="auto"/>
        <w:ind w:left="9" w:right="37"/>
        <w:rPr>
          <w:b w:val="0"/>
          <w:bCs/>
          <w:sz w:val="22"/>
        </w:rPr>
      </w:pPr>
      <w:r w:rsidRPr="0080433E">
        <w:rPr>
          <w:b w:val="0"/>
          <w:bCs/>
          <w:sz w:val="22"/>
        </w:rPr>
        <w:t>3.1.3 DATA CAPTURING WITH DGPS</w:t>
      </w:r>
    </w:p>
    <w:p w14:paraId="3C3BB07C" w14:textId="034208FE" w:rsidR="00FC394E" w:rsidRPr="0080433E" w:rsidRDefault="00FC394E" w:rsidP="00FC394E">
      <w:pPr>
        <w:spacing w:after="382" w:line="264" w:lineRule="auto"/>
        <w:ind w:left="9" w:right="37"/>
        <w:rPr>
          <w:b w:val="0"/>
          <w:bCs/>
          <w:sz w:val="22"/>
        </w:rPr>
      </w:pPr>
      <w:r w:rsidRPr="0080433E">
        <w:rPr>
          <w:b w:val="0"/>
          <w:bCs/>
          <w:sz w:val="22"/>
        </w:rPr>
        <w:t>3.1.4 HOW TO USE THE DIFFERENTIAL D</w:t>
      </w:r>
      <w:r w:rsidR="00060618">
        <w:rPr>
          <w:b w:val="0"/>
          <w:bCs/>
          <w:sz w:val="22"/>
        </w:rPr>
        <w:t>GPS</w:t>
      </w:r>
    </w:p>
    <w:p w14:paraId="4E7805FE" w14:textId="77777777" w:rsidR="00060618" w:rsidRDefault="00060618" w:rsidP="00FC394E">
      <w:pPr>
        <w:spacing w:after="0" w:line="624" w:lineRule="auto"/>
        <w:ind w:left="9" w:right="37"/>
        <w:rPr>
          <w:b w:val="0"/>
          <w:bCs/>
          <w:sz w:val="22"/>
        </w:rPr>
      </w:pPr>
    </w:p>
    <w:p w14:paraId="58EE6674" w14:textId="48B7CE74" w:rsidR="00FC394E" w:rsidRPr="0080211B" w:rsidRDefault="00FC394E" w:rsidP="00FC394E">
      <w:pPr>
        <w:spacing w:after="0" w:line="624" w:lineRule="auto"/>
        <w:ind w:left="9" w:right="37"/>
        <w:rPr>
          <w:sz w:val="22"/>
        </w:rPr>
      </w:pPr>
      <w:r w:rsidRPr="0080211B">
        <w:rPr>
          <w:sz w:val="22"/>
        </w:rPr>
        <w:t xml:space="preserve">CHAPTER 4  </w:t>
      </w:r>
    </w:p>
    <w:p w14:paraId="4CDD4F13" w14:textId="1DE57016" w:rsidR="00FC394E" w:rsidRPr="0080433E" w:rsidRDefault="00FC394E" w:rsidP="00FC394E">
      <w:pPr>
        <w:spacing w:after="382" w:line="264" w:lineRule="auto"/>
        <w:ind w:left="9" w:right="37"/>
        <w:rPr>
          <w:b w:val="0"/>
          <w:bCs/>
          <w:sz w:val="22"/>
        </w:rPr>
      </w:pPr>
      <w:r w:rsidRPr="0080433E">
        <w:rPr>
          <w:b w:val="0"/>
          <w:bCs/>
          <w:sz w:val="22"/>
        </w:rPr>
        <w:t xml:space="preserve"> 4.0 SUMMARY</w:t>
      </w:r>
    </w:p>
    <w:p w14:paraId="612F6B0F" w14:textId="2054835D" w:rsidR="00FC394E" w:rsidRPr="0080433E" w:rsidRDefault="00FC394E" w:rsidP="00FC394E">
      <w:pPr>
        <w:spacing w:after="382" w:line="264" w:lineRule="auto"/>
        <w:ind w:left="9" w:right="37"/>
        <w:rPr>
          <w:b w:val="0"/>
          <w:bCs/>
          <w:sz w:val="22"/>
        </w:rPr>
      </w:pPr>
      <w:r w:rsidRPr="0080433E">
        <w:rPr>
          <w:b w:val="0"/>
          <w:bCs/>
          <w:sz w:val="22"/>
        </w:rPr>
        <w:t xml:space="preserve">4.1 CONCLUSSION </w:t>
      </w:r>
    </w:p>
    <w:p w14:paraId="424B8284" w14:textId="4943D782" w:rsidR="00503F35" w:rsidRPr="0080433E" w:rsidRDefault="00FC394E" w:rsidP="00FC394E">
      <w:pPr>
        <w:pStyle w:val="Heading1"/>
        <w:spacing w:after="280"/>
        <w:ind w:left="0" w:right="98" w:firstLine="0"/>
        <w:rPr>
          <w:b w:val="0"/>
          <w:bCs/>
          <w:i w:val="0"/>
          <w:iCs/>
          <w:sz w:val="22"/>
        </w:rPr>
      </w:pPr>
      <w:r w:rsidRPr="0080433E">
        <w:rPr>
          <w:b w:val="0"/>
          <w:bCs/>
          <w:sz w:val="22"/>
        </w:rPr>
        <w:t>4.2 RECOMMENDATION</w:t>
      </w:r>
    </w:p>
    <w:p w14:paraId="65DAEA07" w14:textId="77777777" w:rsidR="00503F35" w:rsidRPr="0080433E" w:rsidRDefault="00503F35" w:rsidP="00503F35">
      <w:pPr>
        <w:spacing w:after="222" w:line="265" w:lineRule="auto"/>
        <w:ind w:left="1355" w:right="2119"/>
        <w:jc w:val="center"/>
        <w:rPr>
          <w:iCs/>
          <w:sz w:val="22"/>
        </w:rPr>
      </w:pPr>
    </w:p>
    <w:p w14:paraId="1A50F3D9" w14:textId="24F653D4" w:rsidR="00503F35" w:rsidRDefault="00503F35" w:rsidP="00503F35">
      <w:pPr>
        <w:spacing w:after="222" w:line="265" w:lineRule="auto"/>
        <w:ind w:left="1355" w:right="2119"/>
        <w:jc w:val="center"/>
        <w:rPr>
          <w:b w:val="0"/>
          <w:bCs/>
          <w:iCs/>
        </w:rPr>
      </w:pPr>
    </w:p>
    <w:p w14:paraId="18FAA93C" w14:textId="633B25A2" w:rsidR="0080433E" w:rsidRDefault="0080433E" w:rsidP="00503F35">
      <w:pPr>
        <w:spacing w:after="222" w:line="265" w:lineRule="auto"/>
        <w:ind w:left="1355" w:right="2119"/>
        <w:jc w:val="center"/>
        <w:rPr>
          <w:b w:val="0"/>
          <w:bCs/>
          <w:iCs/>
        </w:rPr>
      </w:pPr>
    </w:p>
    <w:p w14:paraId="6F1F9296" w14:textId="2947836C" w:rsidR="0080433E" w:rsidRDefault="0080433E" w:rsidP="00503F35">
      <w:pPr>
        <w:spacing w:after="222" w:line="265" w:lineRule="auto"/>
        <w:ind w:left="1355" w:right="2119"/>
        <w:jc w:val="center"/>
        <w:rPr>
          <w:b w:val="0"/>
          <w:bCs/>
          <w:iCs/>
        </w:rPr>
      </w:pPr>
    </w:p>
    <w:p w14:paraId="378994AF" w14:textId="3419DE3C" w:rsidR="0080433E" w:rsidRDefault="0080433E" w:rsidP="00503F35">
      <w:pPr>
        <w:spacing w:after="222" w:line="265" w:lineRule="auto"/>
        <w:ind w:left="1355" w:right="2119"/>
        <w:jc w:val="center"/>
        <w:rPr>
          <w:b w:val="0"/>
          <w:bCs/>
          <w:iCs/>
        </w:rPr>
      </w:pPr>
    </w:p>
    <w:p w14:paraId="5F6F6369" w14:textId="4F459526" w:rsidR="0080433E" w:rsidRDefault="0080433E" w:rsidP="00503F35">
      <w:pPr>
        <w:spacing w:after="222" w:line="265" w:lineRule="auto"/>
        <w:ind w:left="1355" w:right="2119"/>
        <w:jc w:val="center"/>
        <w:rPr>
          <w:b w:val="0"/>
          <w:bCs/>
          <w:iCs/>
        </w:rPr>
      </w:pPr>
    </w:p>
    <w:p w14:paraId="3B77C31F" w14:textId="7C8560D0" w:rsidR="0080433E" w:rsidRDefault="0080433E" w:rsidP="00503F35">
      <w:pPr>
        <w:spacing w:after="222" w:line="265" w:lineRule="auto"/>
        <w:ind w:left="1355" w:right="2119"/>
        <w:jc w:val="center"/>
        <w:rPr>
          <w:b w:val="0"/>
          <w:bCs/>
          <w:iCs/>
        </w:rPr>
      </w:pPr>
    </w:p>
    <w:p w14:paraId="23E002A0" w14:textId="63D17FBA" w:rsidR="0080433E" w:rsidRDefault="0080433E" w:rsidP="00503F35">
      <w:pPr>
        <w:spacing w:after="222" w:line="265" w:lineRule="auto"/>
        <w:ind w:left="1355" w:right="2119"/>
        <w:jc w:val="center"/>
        <w:rPr>
          <w:b w:val="0"/>
          <w:bCs/>
          <w:iCs/>
        </w:rPr>
      </w:pPr>
    </w:p>
    <w:p w14:paraId="771DE6F9" w14:textId="5132C795" w:rsidR="0080433E" w:rsidRDefault="0080433E" w:rsidP="00503F35">
      <w:pPr>
        <w:spacing w:after="222" w:line="265" w:lineRule="auto"/>
        <w:ind w:left="1355" w:right="2119"/>
        <w:jc w:val="center"/>
        <w:rPr>
          <w:b w:val="0"/>
          <w:bCs/>
          <w:iCs/>
        </w:rPr>
      </w:pPr>
    </w:p>
    <w:p w14:paraId="241F72FA" w14:textId="658A9E1C" w:rsidR="0080433E" w:rsidRDefault="0080433E" w:rsidP="00503F35">
      <w:pPr>
        <w:spacing w:after="222" w:line="265" w:lineRule="auto"/>
        <w:ind w:left="1355" w:right="2119"/>
        <w:jc w:val="center"/>
        <w:rPr>
          <w:b w:val="0"/>
          <w:bCs/>
          <w:iCs/>
        </w:rPr>
      </w:pPr>
    </w:p>
    <w:p w14:paraId="11E08858" w14:textId="6DDB4838" w:rsidR="0080433E" w:rsidRDefault="0080433E" w:rsidP="00503F35">
      <w:pPr>
        <w:spacing w:after="222" w:line="265" w:lineRule="auto"/>
        <w:ind w:left="1355" w:right="2119"/>
        <w:jc w:val="center"/>
        <w:rPr>
          <w:b w:val="0"/>
          <w:bCs/>
          <w:iCs/>
        </w:rPr>
      </w:pPr>
    </w:p>
    <w:p w14:paraId="106E8BA6" w14:textId="7BF02A28" w:rsidR="0080433E" w:rsidRDefault="0080433E" w:rsidP="00503F35">
      <w:pPr>
        <w:spacing w:after="222" w:line="265" w:lineRule="auto"/>
        <w:ind w:left="1355" w:right="2119"/>
        <w:jc w:val="center"/>
        <w:rPr>
          <w:b w:val="0"/>
          <w:bCs/>
          <w:iCs/>
        </w:rPr>
      </w:pPr>
    </w:p>
    <w:p w14:paraId="478E2BFA" w14:textId="343A01F1" w:rsidR="0080433E" w:rsidRDefault="0080433E" w:rsidP="00503F35">
      <w:pPr>
        <w:spacing w:after="222" w:line="265" w:lineRule="auto"/>
        <w:ind w:left="1355" w:right="2119"/>
        <w:jc w:val="center"/>
        <w:rPr>
          <w:b w:val="0"/>
          <w:bCs/>
          <w:iCs/>
        </w:rPr>
      </w:pPr>
    </w:p>
    <w:p w14:paraId="30695883" w14:textId="54756AE3" w:rsidR="0080433E" w:rsidRDefault="0080433E" w:rsidP="00503F35">
      <w:pPr>
        <w:spacing w:after="222" w:line="265" w:lineRule="auto"/>
        <w:ind w:left="1355" w:right="2119"/>
        <w:jc w:val="center"/>
        <w:rPr>
          <w:b w:val="0"/>
          <w:bCs/>
          <w:iCs/>
        </w:rPr>
      </w:pPr>
    </w:p>
    <w:p w14:paraId="37926360" w14:textId="05FB3CB6" w:rsidR="0080433E" w:rsidRDefault="0080433E" w:rsidP="00503F35">
      <w:pPr>
        <w:spacing w:after="222" w:line="265" w:lineRule="auto"/>
        <w:ind w:left="1355" w:right="2119"/>
        <w:jc w:val="center"/>
        <w:rPr>
          <w:b w:val="0"/>
          <w:bCs/>
          <w:iCs/>
        </w:rPr>
      </w:pPr>
    </w:p>
    <w:p w14:paraId="1254B5A3" w14:textId="56C8E570" w:rsidR="0080433E" w:rsidRDefault="0080433E" w:rsidP="00503F35">
      <w:pPr>
        <w:spacing w:after="222" w:line="265" w:lineRule="auto"/>
        <w:ind w:left="1355" w:right="2119"/>
        <w:jc w:val="center"/>
        <w:rPr>
          <w:b w:val="0"/>
          <w:bCs/>
          <w:iCs/>
        </w:rPr>
      </w:pPr>
    </w:p>
    <w:p w14:paraId="7416CE81" w14:textId="29FD1C62" w:rsidR="0080433E" w:rsidRDefault="0080433E" w:rsidP="00503F35">
      <w:pPr>
        <w:spacing w:after="222" w:line="265" w:lineRule="auto"/>
        <w:ind w:left="1355" w:right="2119"/>
        <w:jc w:val="center"/>
        <w:rPr>
          <w:b w:val="0"/>
          <w:bCs/>
          <w:iCs/>
        </w:rPr>
      </w:pPr>
    </w:p>
    <w:p w14:paraId="24A05D3C" w14:textId="6D8AB08C" w:rsidR="0080433E" w:rsidRDefault="0080433E" w:rsidP="00503F35">
      <w:pPr>
        <w:spacing w:after="222" w:line="265" w:lineRule="auto"/>
        <w:ind w:left="1355" w:right="2119"/>
        <w:jc w:val="center"/>
        <w:rPr>
          <w:b w:val="0"/>
          <w:bCs/>
          <w:iCs/>
        </w:rPr>
      </w:pPr>
    </w:p>
    <w:p w14:paraId="1FF33E86" w14:textId="77777777" w:rsidR="00060618" w:rsidRPr="00FC394E" w:rsidRDefault="00060618" w:rsidP="00654BF2">
      <w:pPr>
        <w:spacing w:after="222" w:line="265" w:lineRule="auto"/>
        <w:ind w:left="0" w:right="2119" w:firstLine="0"/>
        <w:rPr>
          <w:b w:val="0"/>
          <w:bCs/>
          <w:iCs/>
        </w:rPr>
      </w:pPr>
    </w:p>
    <w:p w14:paraId="4CB4B825" w14:textId="10F91085" w:rsidR="006301FB" w:rsidRPr="006301FB" w:rsidRDefault="006301FB" w:rsidP="006301FB">
      <w:pPr>
        <w:pStyle w:val="Heading1"/>
        <w:spacing w:after="269"/>
        <w:rPr>
          <w:i w:val="0"/>
          <w:iCs/>
          <w:szCs w:val="24"/>
        </w:rPr>
      </w:pPr>
      <w:r>
        <w:rPr>
          <w:b w:val="0"/>
          <w:bCs/>
          <w:i w:val="0"/>
          <w:iCs/>
          <w:szCs w:val="24"/>
        </w:rPr>
        <w:lastRenderedPageBreak/>
        <w:t xml:space="preserve">                                                    </w:t>
      </w:r>
      <w:r w:rsidRPr="006301FB">
        <w:rPr>
          <w:b w:val="0"/>
          <w:bCs/>
          <w:i w:val="0"/>
          <w:iCs/>
          <w:szCs w:val="24"/>
        </w:rPr>
        <w:t xml:space="preserve">      </w:t>
      </w:r>
      <w:r w:rsidRPr="006301FB">
        <w:rPr>
          <w:i w:val="0"/>
          <w:iCs/>
          <w:szCs w:val="24"/>
        </w:rPr>
        <w:t xml:space="preserve">CHAPTER ONE </w:t>
      </w:r>
    </w:p>
    <w:p w14:paraId="4C094EE3" w14:textId="77777777" w:rsidR="006301FB" w:rsidRPr="0083571E" w:rsidRDefault="006301FB" w:rsidP="006301FB">
      <w:pPr>
        <w:tabs>
          <w:tab w:val="center" w:pos="1388"/>
        </w:tabs>
        <w:spacing w:after="252" w:line="264" w:lineRule="auto"/>
        <w:rPr>
          <w:szCs w:val="24"/>
        </w:rPr>
      </w:pPr>
      <w:r w:rsidRPr="0083571E">
        <w:rPr>
          <w:szCs w:val="24"/>
        </w:rPr>
        <w:t xml:space="preserve">1.0 </w:t>
      </w:r>
      <w:r w:rsidRPr="0083571E">
        <w:rPr>
          <w:szCs w:val="24"/>
        </w:rPr>
        <w:tab/>
        <w:t xml:space="preserve">Introduction  </w:t>
      </w:r>
    </w:p>
    <w:p w14:paraId="1C244670" w14:textId="77777777" w:rsidR="006301FB" w:rsidRPr="0083571E" w:rsidRDefault="006301FB" w:rsidP="006301FB">
      <w:pPr>
        <w:tabs>
          <w:tab w:val="center" w:pos="2907"/>
        </w:tabs>
        <w:spacing w:after="252" w:line="264" w:lineRule="auto"/>
        <w:rPr>
          <w:szCs w:val="24"/>
        </w:rPr>
      </w:pPr>
      <w:r w:rsidRPr="0083571E">
        <w:rPr>
          <w:szCs w:val="24"/>
        </w:rPr>
        <w:t xml:space="preserve">1.1 </w:t>
      </w:r>
      <w:r w:rsidRPr="0083571E">
        <w:rPr>
          <w:szCs w:val="24"/>
        </w:rPr>
        <w:tab/>
        <w:t xml:space="preserve">History of SIWES and Meaning of SIWES </w:t>
      </w:r>
    </w:p>
    <w:p w14:paraId="36AF06B6" w14:textId="77777777" w:rsidR="006301FB" w:rsidRPr="006301FB" w:rsidRDefault="006301FB" w:rsidP="006301FB">
      <w:pPr>
        <w:spacing w:after="1" w:line="357" w:lineRule="auto"/>
        <w:ind w:left="9" w:right="47" w:firstLine="720"/>
        <w:rPr>
          <w:b w:val="0"/>
          <w:bCs/>
          <w:szCs w:val="24"/>
        </w:rPr>
      </w:pPr>
      <w:r w:rsidRPr="006301FB">
        <w:rPr>
          <w:b w:val="0"/>
          <w:bCs/>
          <w:szCs w:val="24"/>
        </w:rPr>
        <w:t xml:space="preserve">The early phase of science and technology in Nigeria was characterized by the theoretical lectures in polytechnics and universities which have proven to be an ill method of teaching. Students in Universities and Polytechnics graduate with little or no technical experience in their course of study. </w:t>
      </w:r>
    </w:p>
    <w:p w14:paraId="73A14DA7" w14:textId="77777777" w:rsidR="006301FB" w:rsidRPr="006301FB" w:rsidRDefault="006301FB" w:rsidP="006301FB">
      <w:pPr>
        <w:spacing w:after="1" w:line="357" w:lineRule="auto"/>
        <w:ind w:left="19" w:right="47"/>
        <w:rPr>
          <w:b w:val="0"/>
          <w:bCs/>
          <w:szCs w:val="24"/>
        </w:rPr>
      </w:pPr>
      <w:r w:rsidRPr="006301FB">
        <w:rPr>
          <w:b w:val="0"/>
          <w:bCs/>
          <w:szCs w:val="24"/>
        </w:rPr>
        <w:t xml:space="preserve">In the same vein, students’ inability to contribute to the society is hampering the growth and development of our country. It was in this view that SIWES was introduced to the Industrial and Educational sector. </w:t>
      </w:r>
    </w:p>
    <w:p w14:paraId="0E2D0232" w14:textId="77777777" w:rsidR="006301FB" w:rsidRPr="006301FB" w:rsidRDefault="006301FB" w:rsidP="006301FB">
      <w:pPr>
        <w:spacing w:after="122" w:line="357" w:lineRule="auto"/>
        <w:ind w:left="19" w:right="47"/>
        <w:rPr>
          <w:b w:val="0"/>
          <w:bCs/>
          <w:szCs w:val="24"/>
        </w:rPr>
      </w:pPr>
      <w:r w:rsidRPr="006301FB">
        <w:rPr>
          <w:b w:val="0"/>
          <w:bCs/>
          <w:szCs w:val="24"/>
        </w:rPr>
        <w:t xml:space="preserve">SIWES is an acronym for Student’s Industrial Work Experience Scheme. SIWES was established in the year 1973 in order to improve the standard of education in Nigeria in order to achieve the needed technological advancement. </w:t>
      </w:r>
    </w:p>
    <w:p w14:paraId="6FB9FBD2" w14:textId="77777777" w:rsidR="006301FB" w:rsidRPr="006301FB" w:rsidRDefault="006301FB" w:rsidP="006301FB">
      <w:pPr>
        <w:spacing w:after="119" w:line="357" w:lineRule="auto"/>
        <w:ind w:left="-1" w:right="42" w:firstLine="720"/>
        <w:rPr>
          <w:b w:val="0"/>
          <w:bCs/>
          <w:szCs w:val="24"/>
        </w:rPr>
      </w:pPr>
      <w:r w:rsidRPr="006301FB">
        <w:rPr>
          <w:b w:val="0"/>
          <w:bCs/>
          <w:szCs w:val="24"/>
        </w:rPr>
        <w:t xml:space="preserve">Economists being able to evaluate the role technology plays in a country’s economy concluded that for an economy to grow and develop there be advancement in the technology. SIWES was solely funded by ITF (Industrial Training Funds) during it early stage not until it was difficult to continue for economic stress: then the responsibility was shared between Industrial Training Funds (ITF) and the Federal Government. </w:t>
      </w:r>
    </w:p>
    <w:p w14:paraId="4CFEA851" w14:textId="77777777" w:rsidR="006301FB" w:rsidRPr="006301FB" w:rsidRDefault="006301FB" w:rsidP="006301FB">
      <w:pPr>
        <w:spacing w:after="121" w:line="357" w:lineRule="auto"/>
        <w:ind w:left="-1" w:right="42" w:firstLine="720"/>
        <w:rPr>
          <w:b w:val="0"/>
          <w:bCs/>
          <w:szCs w:val="24"/>
        </w:rPr>
      </w:pPr>
      <w:r w:rsidRPr="006301FB">
        <w:rPr>
          <w:b w:val="0"/>
          <w:bCs/>
          <w:szCs w:val="24"/>
        </w:rPr>
        <w:t xml:space="preserve">The Federal Government took over the funding of the scheme and Industrial Training Funds took over the managerial position by managing the funds given to them by the Federal Government in order to sustain the scheme.  </w:t>
      </w:r>
    </w:p>
    <w:p w14:paraId="608BFD2C" w14:textId="77777777" w:rsidR="006301FB" w:rsidRPr="006301FB" w:rsidRDefault="006301FB" w:rsidP="006301FB">
      <w:pPr>
        <w:spacing w:after="104" w:line="357" w:lineRule="auto"/>
        <w:ind w:left="-1" w:right="42" w:firstLine="720"/>
        <w:rPr>
          <w:b w:val="0"/>
          <w:bCs/>
          <w:szCs w:val="24"/>
        </w:rPr>
      </w:pPr>
      <w:r w:rsidRPr="006301FB">
        <w:rPr>
          <w:b w:val="0"/>
          <w:bCs/>
          <w:szCs w:val="24"/>
        </w:rPr>
        <w:t xml:space="preserve">The effective management of Student’s Industrial Work Experience Scheme (SIWES) has been as a result of the cooperation and well played roles of the Federal Government, ITF, Supervising agencies.   </w:t>
      </w:r>
    </w:p>
    <w:p w14:paraId="757C6157" w14:textId="77777777" w:rsidR="006301FB" w:rsidRPr="006301FB" w:rsidRDefault="006301FB" w:rsidP="006301FB">
      <w:pPr>
        <w:spacing w:after="423"/>
        <w:ind w:left="14"/>
        <w:rPr>
          <w:b w:val="0"/>
          <w:bCs/>
          <w:szCs w:val="24"/>
        </w:rPr>
      </w:pPr>
      <w:r w:rsidRPr="006301FB">
        <w:rPr>
          <w:b w:val="0"/>
          <w:bCs/>
          <w:szCs w:val="24"/>
        </w:rPr>
        <w:t xml:space="preserve"> </w:t>
      </w:r>
    </w:p>
    <w:p w14:paraId="3FAF3713" w14:textId="77777777" w:rsidR="006301FB" w:rsidRPr="0083571E" w:rsidRDefault="006301FB" w:rsidP="006301FB">
      <w:pPr>
        <w:spacing w:after="388" w:line="264" w:lineRule="auto"/>
        <w:ind w:left="19"/>
        <w:rPr>
          <w:szCs w:val="24"/>
        </w:rPr>
      </w:pPr>
      <w:r w:rsidRPr="0083571E">
        <w:rPr>
          <w:szCs w:val="24"/>
        </w:rPr>
        <w:t xml:space="preserve">Roles of the Federal Government </w:t>
      </w:r>
    </w:p>
    <w:p w14:paraId="3FE0A01B" w14:textId="77777777" w:rsidR="006301FB" w:rsidRPr="006301FB" w:rsidRDefault="006301FB" w:rsidP="006301FB">
      <w:pPr>
        <w:spacing w:after="105" w:line="355" w:lineRule="auto"/>
        <w:ind w:left="9" w:right="42"/>
        <w:rPr>
          <w:b w:val="0"/>
          <w:bCs/>
          <w:szCs w:val="24"/>
        </w:rPr>
      </w:pPr>
      <w:r w:rsidRPr="006301FB">
        <w:rPr>
          <w:b w:val="0"/>
          <w:bCs/>
          <w:szCs w:val="24"/>
        </w:rPr>
        <w:t xml:space="preserve">Federal Government being the major party in the establishment off SIWES; has ever since been involved in the management of SIWES. Some of the roles played are:   </w:t>
      </w:r>
    </w:p>
    <w:p w14:paraId="276AFB3C" w14:textId="77777777" w:rsidR="006301FB" w:rsidRPr="006301FB" w:rsidRDefault="006301FB" w:rsidP="006301FB">
      <w:pPr>
        <w:spacing w:after="0"/>
        <w:ind w:left="14"/>
        <w:rPr>
          <w:b w:val="0"/>
          <w:bCs/>
          <w:szCs w:val="24"/>
        </w:rPr>
      </w:pPr>
      <w:r w:rsidRPr="006301FB">
        <w:rPr>
          <w:b w:val="0"/>
          <w:bCs/>
          <w:szCs w:val="24"/>
        </w:rPr>
        <w:t xml:space="preserve"> </w:t>
      </w:r>
    </w:p>
    <w:p w14:paraId="4E34F4F4" w14:textId="77777777" w:rsidR="006301FB" w:rsidRPr="006301FB" w:rsidRDefault="006301FB" w:rsidP="006301FB">
      <w:pPr>
        <w:spacing w:after="270"/>
        <w:ind w:left="14"/>
        <w:rPr>
          <w:b w:val="0"/>
          <w:bCs/>
          <w:szCs w:val="24"/>
        </w:rPr>
      </w:pPr>
      <w:r w:rsidRPr="006301FB">
        <w:rPr>
          <w:b w:val="0"/>
          <w:bCs/>
          <w:szCs w:val="24"/>
        </w:rPr>
        <w:t xml:space="preserve"> </w:t>
      </w:r>
    </w:p>
    <w:p w14:paraId="60A60B68" w14:textId="77777777" w:rsidR="006301FB" w:rsidRPr="006301FB" w:rsidRDefault="006301FB" w:rsidP="006301FB">
      <w:pPr>
        <w:numPr>
          <w:ilvl w:val="0"/>
          <w:numId w:val="15"/>
        </w:numPr>
        <w:spacing w:after="147" w:line="357" w:lineRule="auto"/>
        <w:ind w:right="42" w:hanging="360"/>
        <w:rPr>
          <w:b w:val="0"/>
          <w:bCs/>
          <w:szCs w:val="24"/>
        </w:rPr>
      </w:pPr>
      <w:r w:rsidRPr="006301FB">
        <w:rPr>
          <w:b w:val="0"/>
          <w:bCs/>
          <w:szCs w:val="24"/>
        </w:rPr>
        <w:t xml:space="preserve">To make it mandatory for all ministries, companies and parastatals to offer places of attachment for students in accordance with the provision decree of No 47 of 1971 as amended in 1990. </w:t>
      </w:r>
    </w:p>
    <w:p w14:paraId="5D107BA8" w14:textId="77777777" w:rsidR="006301FB" w:rsidRPr="006301FB" w:rsidRDefault="006301FB" w:rsidP="006301FB">
      <w:pPr>
        <w:numPr>
          <w:ilvl w:val="0"/>
          <w:numId w:val="15"/>
        </w:numPr>
        <w:spacing w:after="123" w:line="357" w:lineRule="auto"/>
        <w:ind w:right="42" w:hanging="360"/>
        <w:rPr>
          <w:b w:val="0"/>
          <w:bCs/>
          <w:szCs w:val="24"/>
        </w:rPr>
      </w:pPr>
      <w:r w:rsidRPr="006301FB">
        <w:rPr>
          <w:b w:val="0"/>
          <w:bCs/>
          <w:szCs w:val="24"/>
        </w:rPr>
        <w:lastRenderedPageBreak/>
        <w:t xml:space="preserve">To provide necessary and adequate funds to ITF through the Federal ministries of industries. </w:t>
      </w:r>
    </w:p>
    <w:p w14:paraId="5C64C4EE" w14:textId="77777777" w:rsidR="006301FB" w:rsidRPr="00A143C3" w:rsidRDefault="006301FB" w:rsidP="006301FB">
      <w:pPr>
        <w:spacing w:after="252" w:line="264" w:lineRule="auto"/>
        <w:ind w:left="19"/>
        <w:rPr>
          <w:szCs w:val="24"/>
        </w:rPr>
      </w:pPr>
      <w:r w:rsidRPr="00A143C3">
        <w:rPr>
          <w:szCs w:val="24"/>
        </w:rPr>
        <w:t xml:space="preserve">Roles of ITF (Industrial Training Fund) </w:t>
      </w:r>
    </w:p>
    <w:p w14:paraId="20E3C3B1" w14:textId="77777777" w:rsidR="006301FB" w:rsidRPr="006301FB" w:rsidRDefault="006301FB" w:rsidP="006301FB">
      <w:pPr>
        <w:numPr>
          <w:ilvl w:val="0"/>
          <w:numId w:val="15"/>
        </w:numPr>
        <w:spacing w:after="253" w:line="264" w:lineRule="auto"/>
        <w:ind w:right="42" w:hanging="360"/>
        <w:rPr>
          <w:b w:val="0"/>
          <w:bCs/>
          <w:szCs w:val="24"/>
        </w:rPr>
      </w:pPr>
      <w:r w:rsidRPr="006301FB">
        <w:rPr>
          <w:b w:val="0"/>
          <w:bCs/>
          <w:szCs w:val="24"/>
        </w:rPr>
        <w:t xml:space="preserve">Provide logistics and materials needed to administer the scheme </w:t>
      </w:r>
    </w:p>
    <w:p w14:paraId="5CD71FFC" w14:textId="77777777" w:rsidR="006301FB" w:rsidRPr="006301FB" w:rsidRDefault="006301FB" w:rsidP="006301FB">
      <w:pPr>
        <w:numPr>
          <w:ilvl w:val="0"/>
          <w:numId w:val="15"/>
        </w:numPr>
        <w:spacing w:after="253" w:line="264" w:lineRule="auto"/>
        <w:ind w:right="42" w:hanging="360"/>
        <w:rPr>
          <w:b w:val="0"/>
          <w:bCs/>
          <w:szCs w:val="24"/>
        </w:rPr>
      </w:pPr>
      <w:r w:rsidRPr="006301FB">
        <w:rPr>
          <w:b w:val="0"/>
          <w:bCs/>
          <w:szCs w:val="24"/>
        </w:rPr>
        <w:t xml:space="preserve">Supervise students through </w:t>
      </w:r>
      <w:proofErr w:type="gramStart"/>
      <w:r w:rsidRPr="006301FB">
        <w:rPr>
          <w:b w:val="0"/>
          <w:bCs/>
          <w:szCs w:val="24"/>
        </w:rPr>
        <w:t>it</w:t>
      </w:r>
      <w:proofErr w:type="gramEnd"/>
      <w:r w:rsidRPr="006301FB">
        <w:rPr>
          <w:b w:val="0"/>
          <w:bCs/>
          <w:szCs w:val="24"/>
        </w:rPr>
        <w:t xml:space="preserve"> Area offices. </w:t>
      </w:r>
    </w:p>
    <w:p w14:paraId="43F2F9B6" w14:textId="77777777" w:rsidR="006301FB" w:rsidRPr="0083571E" w:rsidRDefault="006301FB" w:rsidP="006301FB">
      <w:pPr>
        <w:spacing w:after="109" w:line="264" w:lineRule="auto"/>
        <w:ind w:left="19"/>
        <w:rPr>
          <w:szCs w:val="24"/>
        </w:rPr>
      </w:pPr>
      <w:r w:rsidRPr="0083571E">
        <w:rPr>
          <w:szCs w:val="24"/>
        </w:rPr>
        <w:t xml:space="preserve">ITF VISION: </w:t>
      </w:r>
    </w:p>
    <w:p w14:paraId="5B629BEC" w14:textId="77777777" w:rsidR="006301FB" w:rsidRPr="006301FB" w:rsidRDefault="006301FB" w:rsidP="006301FB">
      <w:pPr>
        <w:spacing w:after="6" w:line="355" w:lineRule="auto"/>
        <w:ind w:left="9" w:right="42"/>
        <w:rPr>
          <w:b w:val="0"/>
          <w:bCs/>
          <w:szCs w:val="24"/>
        </w:rPr>
      </w:pPr>
      <w:r w:rsidRPr="006301FB">
        <w:rPr>
          <w:b w:val="0"/>
          <w:bCs/>
          <w:szCs w:val="24"/>
        </w:rPr>
        <w:t xml:space="preserve">To be the foremost skills training and development organization in Nigeria and one of the best in the world. </w:t>
      </w:r>
    </w:p>
    <w:p w14:paraId="7104A0A5" w14:textId="77777777" w:rsidR="006301FB" w:rsidRPr="0083571E" w:rsidRDefault="006301FB" w:rsidP="006301FB">
      <w:pPr>
        <w:spacing w:after="107" w:line="264" w:lineRule="auto"/>
        <w:ind w:left="19"/>
        <w:rPr>
          <w:szCs w:val="24"/>
        </w:rPr>
      </w:pPr>
      <w:r w:rsidRPr="0083571E">
        <w:rPr>
          <w:szCs w:val="24"/>
        </w:rPr>
        <w:t xml:space="preserve">ITF MISSION: </w:t>
      </w:r>
    </w:p>
    <w:p w14:paraId="5993DA11" w14:textId="77777777" w:rsidR="006301FB" w:rsidRPr="006301FB" w:rsidRDefault="006301FB" w:rsidP="006301FB">
      <w:pPr>
        <w:spacing w:after="34" w:line="357" w:lineRule="auto"/>
        <w:ind w:left="9" w:right="42"/>
        <w:rPr>
          <w:b w:val="0"/>
          <w:bCs/>
          <w:szCs w:val="24"/>
        </w:rPr>
      </w:pPr>
      <w:r w:rsidRPr="006301FB">
        <w:rPr>
          <w:b w:val="0"/>
          <w:bCs/>
          <w:szCs w:val="24"/>
        </w:rPr>
        <w:t xml:space="preserve">To set and regulate training standards and offer direct training intervention in industrial and commercial skill training and development using a corps of highly competent professional staff, modern techniques and technology. </w:t>
      </w:r>
    </w:p>
    <w:p w14:paraId="1821AF65" w14:textId="77777777" w:rsidR="006301FB" w:rsidRPr="006301FB" w:rsidRDefault="006301FB" w:rsidP="006301FB">
      <w:pPr>
        <w:tabs>
          <w:tab w:val="center" w:pos="1812"/>
        </w:tabs>
        <w:spacing w:after="252" w:line="264" w:lineRule="auto"/>
        <w:rPr>
          <w:szCs w:val="24"/>
        </w:rPr>
      </w:pPr>
      <w:r w:rsidRPr="006301FB">
        <w:rPr>
          <w:szCs w:val="24"/>
        </w:rPr>
        <w:t xml:space="preserve">1.2 </w:t>
      </w:r>
      <w:r w:rsidRPr="006301FB">
        <w:rPr>
          <w:szCs w:val="24"/>
        </w:rPr>
        <w:tab/>
        <w:t xml:space="preserve">Objectives of SIWES </w:t>
      </w:r>
    </w:p>
    <w:p w14:paraId="5F527AC6" w14:textId="77777777" w:rsidR="006301FB" w:rsidRPr="006301FB" w:rsidRDefault="006301FB" w:rsidP="006301FB">
      <w:pPr>
        <w:numPr>
          <w:ilvl w:val="0"/>
          <w:numId w:val="16"/>
        </w:numPr>
        <w:spacing w:after="253" w:line="264" w:lineRule="auto"/>
        <w:ind w:right="42" w:hanging="721"/>
        <w:rPr>
          <w:b w:val="0"/>
          <w:bCs/>
          <w:szCs w:val="24"/>
        </w:rPr>
      </w:pPr>
      <w:r w:rsidRPr="006301FB">
        <w:rPr>
          <w:b w:val="0"/>
          <w:bCs/>
          <w:szCs w:val="24"/>
        </w:rPr>
        <w:t xml:space="preserve">To expose students to work methods and technique. </w:t>
      </w:r>
    </w:p>
    <w:p w14:paraId="7A3CE9E6" w14:textId="77777777" w:rsidR="006301FB" w:rsidRPr="006301FB" w:rsidRDefault="006301FB" w:rsidP="006301FB">
      <w:pPr>
        <w:numPr>
          <w:ilvl w:val="0"/>
          <w:numId w:val="16"/>
        </w:numPr>
        <w:spacing w:after="253" w:line="264" w:lineRule="auto"/>
        <w:ind w:right="42" w:hanging="721"/>
        <w:rPr>
          <w:b w:val="0"/>
          <w:bCs/>
          <w:szCs w:val="24"/>
        </w:rPr>
      </w:pPr>
      <w:r w:rsidRPr="006301FB">
        <w:rPr>
          <w:b w:val="0"/>
          <w:bCs/>
          <w:szCs w:val="24"/>
        </w:rPr>
        <w:t xml:space="preserve">To provide an avenue for students to acquire industrial skill. </w:t>
      </w:r>
    </w:p>
    <w:p w14:paraId="003707DE" w14:textId="77777777" w:rsidR="0083571E" w:rsidRDefault="006301FB" w:rsidP="006301FB">
      <w:pPr>
        <w:numPr>
          <w:ilvl w:val="0"/>
          <w:numId w:val="16"/>
        </w:numPr>
        <w:spacing w:after="0" w:line="492" w:lineRule="auto"/>
        <w:ind w:right="42" w:hanging="721"/>
        <w:rPr>
          <w:b w:val="0"/>
          <w:bCs/>
          <w:szCs w:val="24"/>
        </w:rPr>
      </w:pPr>
      <w:r w:rsidRPr="006301FB">
        <w:rPr>
          <w:b w:val="0"/>
          <w:bCs/>
          <w:szCs w:val="24"/>
        </w:rPr>
        <w:t>Enhancing students’ contacts with potential employers while on training</w:t>
      </w:r>
    </w:p>
    <w:p w14:paraId="0DE612F2" w14:textId="4F2597D8" w:rsidR="006301FB" w:rsidRPr="006301FB" w:rsidRDefault="0083571E" w:rsidP="0083571E">
      <w:pPr>
        <w:spacing w:after="0" w:line="492" w:lineRule="auto"/>
        <w:ind w:left="0" w:right="42" w:firstLine="0"/>
        <w:rPr>
          <w:b w:val="0"/>
          <w:bCs/>
          <w:szCs w:val="24"/>
        </w:rPr>
      </w:pPr>
      <w:r>
        <w:rPr>
          <w:b w:val="0"/>
          <w:bCs/>
          <w:szCs w:val="24"/>
        </w:rPr>
        <w:t xml:space="preserve">iv.        </w:t>
      </w:r>
      <w:r w:rsidR="006301FB" w:rsidRPr="006301FB">
        <w:rPr>
          <w:b w:val="0"/>
          <w:bCs/>
          <w:szCs w:val="24"/>
        </w:rPr>
        <w:t xml:space="preserve">To help students appreciate the role their professions play in the society. </w:t>
      </w:r>
    </w:p>
    <w:p w14:paraId="23C33F04" w14:textId="1844A359" w:rsidR="0083571E" w:rsidRPr="0083571E" w:rsidRDefault="006301FB" w:rsidP="0083571E">
      <w:pPr>
        <w:pStyle w:val="ListParagraph"/>
        <w:numPr>
          <w:ilvl w:val="0"/>
          <w:numId w:val="19"/>
        </w:numPr>
        <w:spacing w:after="0" w:line="357" w:lineRule="auto"/>
        <w:ind w:right="42"/>
        <w:rPr>
          <w:b w:val="0"/>
          <w:bCs/>
          <w:szCs w:val="24"/>
        </w:rPr>
      </w:pPr>
      <w:r w:rsidRPr="0083571E">
        <w:rPr>
          <w:b w:val="0"/>
          <w:bCs/>
          <w:szCs w:val="24"/>
        </w:rPr>
        <w:t xml:space="preserve">Enlist and strengthen employer’s involvement in the entire educational process </w:t>
      </w:r>
      <w:proofErr w:type="gramStart"/>
      <w:r w:rsidRPr="0083571E">
        <w:rPr>
          <w:b w:val="0"/>
          <w:bCs/>
          <w:szCs w:val="24"/>
        </w:rPr>
        <w:t>an</w:t>
      </w:r>
      <w:r w:rsidR="0083571E" w:rsidRPr="0083571E">
        <w:rPr>
          <w:b w:val="0"/>
          <w:bCs/>
          <w:szCs w:val="24"/>
        </w:rPr>
        <w:t xml:space="preserve">d </w:t>
      </w:r>
      <w:r w:rsidRPr="0083571E">
        <w:rPr>
          <w:b w:val="0"/>
          <w:bCs/>
          <w:szCs w:val="24"/>
        </w:rPr>
        <w:t xml:space="preserve"> prepare</w:t>
      </w:r>
      <w:proofErr w:type="gramEnd"/>
      <w:r w:rsidRPr="0083571E">
        <w:rPr>
          <w:b w:val="0"/>
          <w:bCs/>
          <w:szCs w:val="24"/>
        </w:rPr>
        <w:t xml:space="preserve"> students for employment in Industry and Commerce (Information and Guideline for SIWES, 2002).  </w:t>
      </w:r>
    </w:p>
    <w:p w14:paraId="73722B84" w14:textId="77777777" w:rsidR="006301FB" w:rsidRPr="006301FB" w:rsidRDefault="006301FB" w:rsidP="006301FB">
      <w:pPr>
        <w:spacing w:after="336" w:line="264" w:lineRule="auto"/>
        <w:ind w:left="19"/>
        <w:rPr>
          <w:szCs w:val="24"/>
        </w:rPr>
      </w:pPr>
      <w:r w:rsidRPr="006301FB">
        <w:rPr>
          <w:szCs w:val="24"/>
        </w:rPr>
        <w:t xml:space="preserve">1.3 Roles of Students </w:t>
      </w:r>
    </w:p>
    <w:p w14:paraId="7DFC50D3" w14:textId="77777777" w:rsidR="006301FB" w:rsidRPr="006301FB" w:rsidRDefault="006301FB" w:rsidP="006301FB">
      <w:pPr>
        <w:numPr>
          <w:ilvl w:val="2"/>
          <w:numId w:val="17"/>
        </w:numPr>
        <w:spacing w:after="135" w:line="264" w:lineRule="auto"/>
        <w:ind w:right="42" w:hanging="360"/>
        <w:rPr>
          <w:b w:val="0"/>
          <w:bCs/>
          <w:szCs w:val="24"/>
        </w:rPr>
      </w:pPr>
      <w:r w:rsidRPr="006301FB">
        <w:rPr>
          <w:b w:val="0"/>
          <w:bCs/>
          <w:szCs w:val="24"/>
        </w:rPr>
        <w:t xml:space="preserve">Attend SIWES orientation program before going on attachment. </w:t>
      </w:r>
    </w:p>
    <w:p w14:paraId="53B5A1D1" w14:textId="77777777" w:rsidR="006301FB" w:rsidRPr="006301FB" w:rsidRDefault="006301FB" w:rsidP="006301FB">
      <w:pPr>
        <w:numPr>
          <w:ilvl w:val="2"/>
          <w:numId w:val="17"/>
        </w:numPr>
        <w:spacing w:after="135" w:line="264" w:lineRule="auto"/>
        <w:ind w:right="42" w:hanging="360"/>
        <w:rPr>
          <w:b w:val="0"/>
          <w:bCs/>
          <w:szCs w:val="24"/>
        </w:rPr>
      </w:pPr>
      <w:r w:rsidRPr="006301FB">
        <w:rPr>
          <w:b w:val="0"/>
          <w:bCs/>
          <w:szCs w:val="24"/>
        </w:rPr>
        <w:t xml:space="preserve">Comply with the establishment’s rules and regulations. </w:t>
      </w:r>
    </w:p>
    <w:p w14:paraId="117FC158" w14:textId="65F0AF2D" w:rsidR="006301FB" w:rsidRDefault="006301FB" w:rsidP="00654BF2">
      <w:pPr>
        <w:numPr>
          <w:ilvl w:val="2"/>
          <w:numId w:val="17"/>
        </w:numPr>
        <w:spacing w:after="253" w:line="264" w:lineRule="auto"/>
        <w:ind w:right="42" w:hanging="360"/>
        <w:rPr>
          <w:b w:val="0"/>
          <w:bCs/>
          <w:szCs w:val="24"/>
        </w:rPr>
      </w:pPr>
      <w:r w:rsidRPr="006301FB">
        <w:rPr>
          <w:b w:val="0"/>
          <w:bCs/>
          <w:szCs w:val="24"/>
        </w:rPr>
        <w:t xml:space="preserve">Record all training activities done and other assignments in the log book. </w:t>
      </w:r>
    </w:p>
    <w:p w14:paraId="5D7D2CD5" w14:textId="7EEA6518" w:rsidR="00654BF2" w:rsidRDefault="00654BF2" w:rsidP="00654BF2">
      <w:pPr>
        <w:spacing w:after="253" w:line="264" w:lineRule="auto"/>
        <w:ind w:left="1462" w:right="42" w:firstLine="0"/>
        <w:rPr>
          <w:b w:val="0"/>
          <w:bCs/>
          <w:szCs w:val="24"/>
        </w:rPr>
      </w:pPr>
    </w:p>
    <w:p w14:paraId="01354175" w14:textId="731CE32B" w:rsidR="00593A39" w:rsidRDefault="00593A39" w:rsidP="00654BF2">
      <w:pPr>
        <w:spacing w:after="253" w:line="264" w:lineRule="auto"/>
        <w:ind w:left="1462" w:right="42" w:firstLine="0"/>
        <w:rPr>
          <w:b w:val="0"/>
          <w:bCs/>
          <w:szCs w:val="24"/>
        </w:rPr>
      </w:pPr>
    </w:p>
    <w:p w14:paraId="3643D545" w14:textId="77777777" w:rsidR="00593A39" w:rsidRPr="00654BF2" w:rsidRDefault="00593A39" w:rsidP="00654BF2">
      <w:pPr>
        <w:spacing w:after="253" w:line="264" w:lineRule="auto"/>
        <w:ind w:left="1462" w:right="42" w:firstLine="0"/>
        <w:rPr>
          <w:b w:val="0"/>
          <w:bCs/>
          <w:szCs w:val="24"/>
        </w:rPr>
      </w:pPr>
    </w:p>
    <w:p w14:paraId="7A1E6CB7" w14:textId="77777777" w:rsidR="006301FB" w:rsidRPr="006301FB" w:rsidRDefault="006301FB" w:rsidP="006301FB">
      <w:pPr>
        <w:spacing w:after="99"/>
        <w:ind w:left="1462"/>
        <w:rPr>
          <w:b w:val="0"/>
          <w:bCs/>
          <w:szCs w:val="24"/>
        </w:rPr>
      </w:pPr>
      <w:r w:rsidRPr="006301FB">
        <w:rPr>
          <w:b w:val="0"/>
          <w:bCs/>
          <w:szCs w:val="24"/>
        </w:rPr>
        <w:t xml:space="preserve"> </w:t>
      </w:r>
    </w:p>
    <w:p w14:paraId="7C3DA47C" w14:textId="77777777" w:rsidR="006301FB" w:rsidRPr="006301FB" w:rsidRDefault="006301FB" w:rsidP="006301FB">
      <w:pPr>
        <w:spacing w:after="292" w:line="264" w:lineRule="auto"/>
        <w:ind w:left="9" w:right="37"/>
        <w:rPr>
          <w:szCs w:val="24"/>
        </w:rPr>
      </w:pPr>
      <w:r w:rsidRPr="006301FB">
        <w:rPr>
          <w:szCs w:val="24"/>
        </w:rPr>
        <w:lastRenderedPageBreak/>
        <w:t xml:space="preserve">1.4 BODIES INVOLVED IN THE MANAGEMENT OF SIWES PROGRAMME AND THEIR ROLES   </w:t>
      </w:r>
    </w:p>
    <w:p w14:paraId="63DC1A90" w14:textId="77777777" w:rsidR="006301FB" w:rsidRPr="006301FB" w:rsidRDefault="006301FB" w:rsidP="006301FB">
      <w:pPr>
        <w:numPr>
          <w:ilvl w:val="1"/>
          <w:numId w:val="18"/>
        </w:numPr>
        <w:spacing w:after="319" w:line="264" w:lineRule="auto"/>
        <w:ind w:left="640" w:right="37" w:hanging="266"/>
        <w:rPr>
          <w:b w:val="0"/>
          <w:bCs/>
          <w:szCs w:val="24"/>
        </w:rPr>
      </w:pPr>
      <w:r w:rsidRPr="006301FB">
        <w:rPr>
          <w:b w:val="0"/>
          <w:bCs/>
          <w:szCs w:val="24"/>
        </w:rPr>
        <w:t xml:space="preserve">The Federal Government of Nigeria  </w:t>
      </w:r>
    </w:p>
    <w:p w14:paraId="0DF3E759"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The Industrial Training Fund (ITF)  </w:t>
      </w:r>
    </w:p>
    <w:p w14:paraId="60FEFD6C"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National Universities Commission (NUC)  </w:t>
      </w:r>
    </w:p>
    <w:p w14:paraId="314D0C00"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National Board for Technical Education (NBTE)  </w:t>
      </w:r>
    </w:p>
    <w:p w14:paraId="73D227D3" w14:textId="77777777" w:rsidR="006301FB" w:rsidRPr="006301FB" w:rsidRDefault="006301FB" w:rsidP="006301FB">
      <w:pPr>
        <w:numPr>
          <w:ilvl w:val="1"/>
          <w:numId w:val="18"/>
        </w:numPr>
        <w:spacing w:after="314" w:line="264" w:lineRule="auto"/>
        <w:ind w:left="640" w:right="37" w:hanging="266"/>
        <w:rPr>
          <w:b w:val="0"/>
          <w:bCs/>
          <w:szCs w:val="24"/>
        </w:rPr>
      </w:pPr>
      <w:r w:rsidRPr="006301FB">
        <w:rPr>
          <w:b w:val="0"/>
          <w:bCs/>
          <w:szCs w:val="24"/>
        </w:rPr>
        <w:t xml:space="preserve">National Commission for Colleges of Education (NCCE)  </w:t>
      </w:r>
    </w:p>
    <w:p w14:paraId="604EC2F6" w14:textId="77777777" w:rsidR="006301FB" w:rsidRPr="006301FB" w:rsidRDefault="006301FB" w:rsidP="006301FB">
      <w:pPr>
        <w:numPr>
          <w:ilvl w:val="1"/>
          <w:numId w:val="18"/>
        </w:numPr>
        <w:spacing w:after="316" w:line="264" w:lineRule="auto"/>
        <w:ind w:left="640" w:right="37" w:hanging="266"/>
        <w:rPr>
          <w:b w:val="0"/>
          <w:bCs/>
          <w:szCs w:val="24"/>
        </w:rPr>
      </w:pPr>
      <w:r w:rsidRPr="006301FB">
        <w:rPr>
          <w:b w:val="0"/>
          <w:bCs/>
          <w:szCs w:val="24"/>
        </w:rPr>
        <w:t xml:space="preserve">Institutions of Higher Learning   </w:t>
      </w:r>
    </w:p>
    <w:p w14:paraId="489A3434" w14:textId="77777777" w:rsidR="006301FB" w:rsidRPr="006301FB" w:rsidRDefault="006301FB" w:rsidP="006301FB">
      <w:pPr>
        <w:numPr>
          <w:ilvl w:val="1"/>
          <w:numId w:val="18"/>
        </w:numPr>
        <w:spacing w:after="0" w:line="525" w:lineRule="auto"/>
        <w:ind w:left="640" w:right="37" w:hanging="266"/>
        <w:rPr>
          <w:b w:val="0"/>
          <w:bCs/>
          <w:szCs w:val="24"/>
        </w:rPr>
      </w:pPr>
      <w:r w:rsidRPr="006301FB">
        <w:rPr>
          <w:b w:val="0"/>
          <w:bCs/>
          <w:szCs w:val="24"/>
        </w:rPr>
        <w:t xml:space="preserve">The Employers of </w:t>
      </w:r>
      <w:proofErr w:type="spellStart"/>
      <w:r w:rsidRPr="006301FB">
        <w:rPr>
          <w:b w:val="0"/>
          <w:bCs/>
          <w:szCs w:val="24"/>
        </w:rPr>
        <w:t>Labour</w:t>
      </w:r>
      <w:proofErr w:type="spellEnd"/>
      <w:r w:rsidRPr="006301FB">
        <w:rPr>
          <w:b w:val="0"/>
          <w:bCs/>
          <w:szCs w:val="24"/>
        </w:rPr>
        <w:t xml:space="preserve"> The bodies have specific roles assigned to them in the administration and management of SIWES.  </w:t>
      </w:r>
    </w:p>
    <w:p w14:paraId="7E3230A1" w14:textId="37257A33" w:rsidR="00846E80" w:rsidRPr="006301FB" w:rsidRDefault="00846E80">
      <w:pPr>
        <w:spacing w:after="0" w:line="259" w:lineRule="auto"/>
        <w:ind w:left="3381" w:right="0" w:firstLine="0"/>
        <w:jc w:val="left"/>
        <w:rPr>
          <w:b w:val="0"/>
          <w:bCs/>
          <w:szCs w:val="24"/>
        </w:rPr>
      </w:pPr>
    </w:p>
    <w:p w14:paraId="33CDC13B" w14:textId="777AD1F1" w:rsidR="0080433E" w:rsidRPr="006301FB" w:rsidRDefault="0080433E">
      <w:pPr>
        <w:spacing w:after="0" w:line="259" w:lineRule="auto"/>
        <w:ind w:left="3381" w:right="0" w:firstLine="0"/>
        <w:jc w:val="left"/>
        <w:rPr>
          <w:b w:val="0"/>
          <w:bCs/>
          <w:szCs w:val="24"/>
        </w:rPr>
      </w:pPr>
    </w:p>
    <w:p w14:paraId="3DD4FEC4" w14:textId="6429CEF4" w:rsidR="0080433E" w:rsidRDefault="0080433E">
      <w:pPr>
        <w:spacing w:after="0" w:line="259" w:lineRule="auto"/>
        <w:ind w:left="3381" w:right="0" w:firstLine="0"/>
        <w:jc w:val="left"/>
      </w:pPr>
    </w:p>
    <w:p w14:paraId="32F5467A" w14:textId="069D7603" w:rsidR="00A143C3" w:rsidRDefault="00A143C3">
      <w:pPr>
        <w:spacing w:after="0" w:line="259" w:lineRule="auto"/>
        <w:ind w:left="3381" w:right="0" w:firstLine="0"/>
        <w:jc w:val="left"/>
      </w:pPr>
    </w:p>
    <w:p w14:paraId="61C513B3" w14:textId="6091A639" w:rsidR="00A143C3" w:rsidRDefault="00A143C3">
      <w:pPr>
        <w:spacing w:after="0" w:line="259" w:lineRule="auto"/>
        <w:ind w:left="3381" w:right="0" w:firstLine="0"/>
        <w:jc w:val="left"/>
      </w:pPr>
    </w:p>
    <w:p w14:paraId="4EA2BDA3" w14:textId="5451E364" w:rsidR="00A143C3" w:rsidRDefault="00A143C3">
      <w:pPr>
        <w:spacing w:after="0" w:line="259" w:lineRule="auto"/>
        <w:ind w:left="3381" w:right="0" w:firstLine="0"/>
        <w:jc w:val="left"/>
      </w:pPr>
    </w:p>
    <w:p w14:paraId="648D509D" w14:textId="1C5A7659" w:rsidR="00A143C3" w:rsidRDefault="00A143C3">
      <w:pPr>
        <w:spacing w:after="0" w:line="259" w:lineRule="auto"/>
        <w:ind w:left="3381" w:right="0" w:firstLine="0"/>
        <w:jc w:val="left"/>
      </w:pPr>
    </w:p>
    <w:p w14:paraId="557AE99B" w14:textId="6760BEC4" w:rsidR="00A143C3" w:rsidRDefault="00A143C3">
      <w:pPr>
        <w:spacing w:after="0" w:line="259" w:lineRule="auto"/>
        <w:ind w:left="3381" w:right="0" w:firstLine="0"/>
        <w:jc w:val="left"/>
      </w:pPr>
    </w:p>
    <w:p w14:paraId="05834EC8" w14:textId="1971FF83" w:rsidR="00A143C3" w:rsidRDefault="00A143C3">
      <w:pPr>
        <w:spacing w:after="0" w:line="259" w:lineRule="auto"/>
        <w:ind w:left="3381" w:right="0" w:firstLine="0"/>
        <w:jc w:val="left"/>
      </w:pPr>
    </w:p>
    <w:p w14:paraId="4564088D" w14:textId="29A8D966" w:rsidR="00A143C3" w:rsidRDefault="00A143C3">
      <w:pPr>
        <w:spacing w:after="0" w:line="259" w:lineRule="auto"/>
        <w:ind w:left="3381" w:right="0" w:firstLine="0"/>
        <w:jc w:val="left"/>
      </w:pPr>
    </w:p>
    <w:p w14:paraId="4DA8DF2B" w14:textId="6286488A" w:rsidR="00A143C3" w:rsidRDefault="00A143C3">
      <w:pPr>
        <w:spacing w:after="0" w:line="259" w:lineRule="auto"/>
        <w:ind w:left="3381" w:right="0" w:firstLine="0"/>
        <w:jc w:val="left"/>
      </w:pPr>
    </w:p>
    <w:p w14:paraId="5499C0C1" w14:textId="29849829" w:rsidR="00A143C3" w:rsidRDefault="00A143C3">
      <w:pPr>
        <w:spacing w:after="0" w:line="259" w:lineRule="auto"/>
        <w:ind w:left="3381" w:right="0" w:firstLine="0"/>
        <w:jc w:val="left"/>
      </w:pPr>
    </w:p>
    <w:p w14:paraId="5ECE33E2" w14:textId="27A960E3" w:rsidR="00A143C3" w:rsidRDefault="00A143C3">
      <w:pPr>
        <w:spacing w:after="0" w:line="259" w:lineRule="auto"/>
        <w:ind w:left="3381" w:right="0" w:firstLine="0"/>
        <w:jc w:val="left"/>
      </w:pPr>
    </w:p>
    <w:p w14:paraId="27F69AA4" w14:textId="3A974591" w:rsidR="00A143C3" w:rsidRDefault="00A143C3">
      <w:pPr>
        <w:spacing w:after="0" w:line="259" w:lineRule="auto"/>
        <w:ind w:left="3381" w:right="0" w:firstLine="0"/>
        <w:jc w:val="left"/>
      </w:pPr>
    </w:p>
    <w:p w14:paraId="5854AA29" w14:textId="4310C29B" w:rsidR="00A143C3" w:rsidRDefault="00A143C3">
      <w:pPr>
        <w:spacing w:after="0" w:line="259" w:lineRule="auto"/>
        <w:ind w:left="3381" w:right="0" w:firstLine="0"/>
        <w:jc w:val="left"/>
      </w:pPr>
    </w:p>
    <w:p w14:paraId="75069ABC" w14:textId="196B03C1" w:rsidR="00A143C3" w:rsidRDefault="00A143C3">
      <w:pPr>
        <w:spacing w:after="0" w:line="259" w:lineRule="auto"/>
        <w:ind w:left="3381" w:right="0" w:firstLine="0"/>
        <w:jc w:val="left"/>
      </w:pPr>
    </w:p>
    <w:p w14:paraId="397BB47E" w14:textId="59C81426" w:rsidR="00A143C3" w:rsidRDefault="00A143C3">
      <w:pPr>
        <w:spacing w:after="0" w:line="259" w:lineRule="auto"/>
        <w:ind w:left="3381" w:right="0" w:firstLine="0"/>
        <w:jc w:val="left"/>
      </w:pPr>
    </w:p>
    <w:p w14:paraId="6BB9CF7E" w14:textId="254AAEF3" w:rsidR="00A143C3" w:rsidRDefault="00A143C3">
      <w:pPr>
        <w:spacing w:after="0" w:line="259" w:lineRule="auto"/>
        <w:ind w:left="3381" w:right="0" w:firstLine="0"/>
        <w:jc w:val="left"/>
      </w:pPr>
    </w:p>
    <w:p w14:paraId="3D265900" w14:textId="03311BBD" w:rsidR="00593A39" w:rsidRDefault="00593A39">
      <w:pPr>
        <w:spacing w:after="0" w:line="259" w:lineRule="auto"/>
        <w:ind w:left="3381" w:right="0" w:firstLine="0"/>
        <w:jc w:val="left"/>
      </w:pPr>
    </w:p>
    <w:p w14:paraId="12987C6F" w14:textId="5B165C62" w:rsidR="00593A39" w:rsidRDefault="00593A39" w:rsidP="00593A39">
      <w:pPr>
        <w:spacing w:after="0" w:line="259" w:lineRule="auto"/>
        <w:ind w:left="0" w:right="0" w:firstLine="0"/>
        <w:jc w:val="left"/>
      </w:pPr>
    </w:p>
    <w:p w14:paraId="03E30FD2" w14:textId="77777777" w:rsidR="00593A39" w:rsidRDefault="00593A39" w:rsidP="00593A39">
      <w:pPr>
        <w:spacing w:after="0" w:line="259" w:lineRule="auto"/>
        <w:ind w:left="0" w:right="0" w:firstLine="0"/>
        <w:jc w:val="left"/>
      </w:pPr>
    </w:p>
    <w:p w14:paraId="61324818" w14:textId="01020CF5" w:rsidR="00A143C3" w:rsidRDefault="00A143C3" w:rsidP="00654BF2">
      <w:pPr>
        <w:spacing w:after="0" w:line="259" w:lineRule="auto"/>
        <w:ind w:left="0" w:right="0" w:firstLine="0"/>
        <w:jc w:val="left"/>
      </w:pPr>
    </w:p>
    <w:p w14:paraId="46B7B7DE" w14:textId="77777777" w:rsidR="00654BF2" w:rsidRDefault="00654BF2" w:rsidP="00654BF2">
      <w:pPr>
        <w:spacing w:after="0" w:line="259" w:lineRule="auto"/>
        <w:ind w:left="0" w:right="0" w:firstLine="0"/>
        <w:jc w:val="left"/>
      </w:pPr>
    </w:p>
    <w:p w14:paraId="092B8BCE" w14:textId="669F173B" w:rsidR="00A143C3" w:rsidRDefault="00A143C3">
      <w:pPr>
        <w:spacing w:after="0" w:line="259" w:lineRule="auto"/>
        <w:ind w:left="3381" w:right="0" w:firstLine="0"/>
        <w:jc w:val="left"/>
      </w:pPr>
    </w:p>
    <w:p w14:paraId="5F778A71" w14:textId="77777777" w:rsidR="00A143C3" w:rsidRDefault="00A143C3" w:rsidP="00A143C3">
      <w:pPr>
        <w:spacing w:after="0"/>
        <w:ind w:left="14"/>
        <w:rPr>
          <w:b w:val="0"/>
          <w:sz w:val="22"/>
        </w:rPr>
      </w:pPr>
    </w:p>
    <w:p w14:paraId="0806FED3" w14:textId="1E7DCC61" w:rsidR="00A143C3" w:rsidRPr="00311624" w:rsidRDefault="00A143C3" w:rsidP="00A143C3">
      <w:pPr>
        <w:spacing w:after="143" w:line="264" w:lineRule="auto"/>
        <w:ind w:left="19"/>
      </w:pPr>
      <w:r w:rsidRPr="00311624">
        <w:lastRenderedPageBreak/>
        <w:t xml:space="preserve">                                                                    CHAPTER TWO </w:t>
      </w:r>
    </w:p>
    <w:p w14:paraId="0F6A9C1A" w14:textId="77777777" w:rsidR="00A143C3" w:rsidRPr="00311624" w:rsidRDefault="00A143C3" w:rsidP="00A143C3">
      <w:pPr>
        <w:tabs>
          <w:tab w:val="center" w:pos="3204"/>
        </w:tabs>
        <w:spacing w:after="252" w:line="264" w:lineRule="auto"/>
      </w:pPr>
      <w:r w:rsidRPr="00311624">
        <w:t xml:space="preserve">2.0 </w:t>
      </w:r>
      <w:r w:rsidRPr="00311624">
        <w:tab/>
        <w:t xml:space="preserve">Brief Description of Place of Industrial Training </w:t>
      </w:r>
    </w:p>
    <w:p w14:paraId="07F354CF" w14:textId="77777777" w:rsidR="00A143C3" w:rsidRPr="00311624" w:rsidRDefault="00A143C3" w:rsidP="00A143C3">
      <w:pPr>
        <w:spacing w:after="226" w:line="264" w:lineRule="auto"/>
        <w:ind w:left="19"/>
      </w:pPr>
      <w:r w:rsidRPr="00A143C3">
        <w:rPr>
          <w:b w:val="0"/>
          <w:bCs/>
        </w:rPr>
        <w:t xml:space="preserve">              </w:t>
      </w:r>
      <w:r w:rsidRPr="00311624">
        <w:t xml:space="preserve">Location and Brief History of the Establishment   </w:t>
      </w:r>
    </w:p>
    <w:p w14:paraId="1D0947FE" w14:textId="77777777" w:rsidR="00A143C3" w:rsidRPr="00A143C3" w:rsidRDefault="00A143C3" w:rsidP="00A143C3">
      <w:pPr>
        <w:spacing w:after="481" w:line="264" w:lineRule="auto"/>
        <w:ind w:left="9" w:right="37"/>
        <w:rPr>
          <w:b w:val="0"/>
          <w:bCs/>
        </w:rPr>
      </w:pPr>
      <w:r w:rsidRPr="00A143C3">
        <w:rPr>
          <w:b w:val="0"/>
          <w:bCs/>
        </w:rPr>
        <w:t xml:space="preserve"> Name: KWARA STATE GEOGRAPHIC INFORMATION SERVICE [KW-GIS]  </w:t>
      </w:r>
    </w:p>
    <w:p w14:paraId="081B96FF" w14:textId="77777777" w:rsidR="00A143C3" w:rsidRPr="00A143C3" w:rsidRDefault="00A143C3" w:rsidP="00A143C3">
      <w:pPr>
        <w:spacing w:after="506" w:line="264" w:lineRule="auto"/>
        <w:ind w:left="9" w:right="37"/>
        <w:rPr>
          <w:b w:val="0"/>
          <w:bCs/>
        </w:rPr>
      </w:pPr>
      <w:r w:rsidRPr="00A143C3">
        <w:rPr>
          <w:b w:val="0"/>
          <w:bCs/>
        </w:rPr>
        <w:t xml:space="preserve">Office Address: </w:t>
      </w:r>
      <w:proofErr w:type="spellStart"/>
      <w:r w:rsidRPr="00A143C3">
        <w:rPr>
          <w:b w:val="0"/>
          <w:bCs/>
        </w:rPr>
        <w:t>Commissional</w:t>
      </w:r>
      <w:proofErr w:type="spellEnd"/>
      <w:r w:rsidRPr="00A143C3">
        <w:rPr>
          <w:b w:val="0"/>
          <w:bCs/>
        </w:rPr>
        <w:t xml:space="preserve"> Lodge Way, G.R.A, Ilorin, </w:t>
      </w:r>
      <w:proofErr w:type="spellStart"/>
      <w:r w:rsidRPr="00A143C3">
        <w:rPr>
          <w:b w:val="0"/>
          <w:bCs/>
        </w:rPr>
        <w:t>Kwara</w:t>
      </w:r>
      <w:proofErr w:type="spellEnd"/>
      <w:r w:rsidRPr="00A143C3">
        <w:rPr>
          <w:b w:val="0"/>
          <w:bCs/>
        </w:rPr>
        <w:t xml:space="preserve"> State </w:t>
      </w:r>
    </w:p>
    <w:p w14:paraId="257C5F33" w14:textId="77777777" w:rsidR="00A143C3" w:rsidRPr="00A143C3" w:rsidRDefault="00A143C3" w:rsidP="00A143C3">
      <w:pPr>
        <w:spacing w:after="501" w:line="264" w:lineRule="auto"/>
        <w:ind w:left="9" w:right="37"/>
        <w:rPr>
          <w:b w:val="0"/>
          <w:bCs/>
        </w:rPr>
      </w:pPr>
      <w:r w:rsidRPr="00A143C3">
        <w:rPr>
          <w:b w:val="0"/>
          <w:bCs/>
        </w:rPr>
        <w:t xml:space="preserve">Industrial Based Supervisor: SURV. OWOLABI SUNDAY MICHEAL  </w:t>
      </w:r>
    </w:p>
    <w:p w14:paraId="2F5CE199" w14:textId="77777777" w:rsidR="00A143C3" w:rsidRPr="00A143C3" w:rsidRDefault="00A143C3" w:rsidP="00A143C3">
      <w:pPr>
        <w:spacing w:after="503" w:line="264" w:lineRule="auto"/>
        <w:ind w:left="9" w:right="37"/>
        <w:rPr>
          <w:b w:val="0"/>
          <w:bCs/>
        </w:rPr>
      </w:pPr>
      <w:r w:rsidRPr="00A143C3">
        <w:rPr>
          <w:b w:val="0"/>
          <w:bCs/>
        </w:rPr>
        <w:t xml:space="preserve">The office of the Surveyor General of </w:t>
      </w:r>
      <w:proofErr w:type="spellStart"/>
      <w:r w:rsidRPr="00A143C3">
        <w:rPr>
          <w:b w:val="0"/>
          <w:bCs/>
        </w:rPr>
        <w:t>Kwara</w:t>
      </w:r>
      <w:proofErr w:type="spellEnd"/>
      <w:r w:rsidRPr="00A143C3">
        <w:rPr>
          <w:b w:val="0"/>
          <w:bCs/>
        </w:rPr>
        <w:t xml:space="preserve"> State is a multi-disciplinary establishment, comprising of professionals and technical staff in surveying, geo-information, photogrammetry, cartography, printing, photography, carpentry and electrical work. It is responsible formulation and execution of policies and project of the state on issues relating to surveying, mapping, geo-spatial information and general land administration and management. </w:t>
      </w:r>
    </w:p>
    <w:p w14:paraId="19477BA8" w14:textId="77777777" w:rsidR="00A143C3" w:rsidRPr="00A143C3" w:rsidRDefault="00A143C3" w:rsidP="00A143C3">
      <w:pPr>
        <w:spacing w:after="501" w:line="264" w:lineRule="auto"/>
        <w:ind w:left="9" w:right="37"/>
        <w:rPr>
          <w:b w:val="0"/>
          <w:bCs/>
        </w:rPr>
      </w:pPr>
      <w:r w:rsidRPr="00A143C3">
        <w:rPr>
          <w:b w:val="0"/>
          <w:bCs/>
        </w:rPr>
        <w:t xml:space="preserve">  It was upgraded and restructured into and extra-ministerial department consisting of four [4] department namely, mapping and boundaries, cadastral and special surveys, geo-spatial information system and administration finance in October 2009.  </w:t>
      </w:r>
    </w:p>
    <w:p w14:paraId="665FA409" w14:textId="77777777" w:rsidR="00A143C3" w:rsidRPr="00A143C3" w:rsidRDefault="00A143C3" w:rsidP="00A143C3">
      <w:pPr>
        <w:spacing w:after="530" w:line="264" w:lineRule="auto"/>
        <w:ind w:left="9" w:right="37"/>
        <w:rPr>
          <w:b w:val="0"/>
          <w:bCs/>
        </w:rPr>
      </w:pPr>
      <w:r w:rsidRPr="00A143C3">
        <w:rPr>
          <w:b w:val="0"/>
          <w:bCs/>
        </w:rPr>
        <w:t xml:space="preserve"> The staff strength of the office is seventy made up of: </w:t>
      </w:r>
    </w:p>
    <w:p w14:paraId="7E24DC76" w14:textId="77777777" w:rsidR="00A143C3" w:rsidRPr="00A143C3" w:rsidRDefault="00A143C3" w:rsidP="00A143C3">
      <w:pPr>
        <w:numPr>
          <w:ilvl w:val="0"/>
          <w:numId w:val="20"/>
        </w:numPr>
        <w:spacing w:after="32" w:line="264" w:lineRule="auto"/>
        <w:ind w:right="37" w:hanging="360"/>
        <w:rPr>
          <w:b w:val="0"/>
          <w:bCs/>
        </w:rPr>
      </w:pPr>
      <w:r w:rsidRPr="00A143C3">
        <w:rPr>
          <w:b w:val="0"/>
          <w:bCs/>
        </w:rPr>
        <w:t xml:space="preserve">Registered Professionals </w:t>
      </w:r>
    </w:p>
    <w:p w14:paraId="672A89FC"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Survey Office </w:t>
      </w:r>
    </w:p>
    <w:p w14:paraId="65FC70C5"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Technical Officers </w:t>
      </w:r>
    </w:p>
    <w:p w14:paraId="207F28CF" w14:textId="77777777" w:rsidR="00A143C3" w:rsidRPr="00A143C3" w:rsidRDefault="00A143C3" w:rsidP="00A143C3">
      <w:pPr>
        <w:numPr>
          <w:ilvl w:val="0"/>
          <w:numId w:val="20"/>
        </w:numPr>
        <w:spacing w:after="32" w:line="264" w:lineRule="auto"/>
        <w:ind w:right="37" w:hanging="360"/>
        <w:rPr>
          <w:b w:val="0"/>
          <w:bCs/>
        </w:rPr>
      </w:pPr>
      <w:r w:rsidRPr="00A143C3">
        <w:rPr>
          <w:b w:val="0"/>
          <w:bCs/>
        </w:rPr>
        <w:t xml:space="preserve">Technical Assistants </w:t>
      </w:r>
    </w:p>
    <w:p w14:paraId="494D4E9D" w14:textId="77777777" w:rsidR="00A143C3" w:rsidRPr="00A143C3" w:rsidRDefault="00A143C3" w:rsidP="00A143C3">
      <w:pPr>
        <w:numPr>
          <w:ilvl w:val="0"/>
          <w:numId w:val="20"/>
        </w:numPr>
        <w:spacing w:after="30" w:line="264" w:lineRule="auto"/>
        <w:ind w:right="37" w:hanging="360"/>
        <w:rPr>
          <w:b w:val="0"/>
          <w:bCs/>
        </w:rPr>
      </w:pPr>
      <w:r w:rsidRPr="00A143C3">
        <w:rPr>
          <w:b w:val="0"/>
          <w:bCs/>
        </w:rPr>
        <w:t xml:space="preserve">Foremen (Chairman) </w:t>
      </w:r>
    </w:p>
    <w:p w14:paraId="35CDA677" w14:textId="3C59F39C" w:rsidR="00A143C3" w:rsidRPr="00593A39" w:rsidRDefault="00A143C3" w:rsidP="00593A39">
      <w:pPr>
        <w:numPr>
          <w:ilvl w:val="0"/>
          <w:numId w:val="20"/>
        </w:numPr>
        <w:spacing w:after="559" w:line="264" w:lineRule="auto"/>
        <w:ind w:right="37" w:hanging="360"/>
        <w:rPr>
          <w:b w:val="0"/>
          <w:bCs/>
        </w:rPr>
      </w:pPr>
      <w:r w:rsidRPr="00A143C3">
        <w:rPr>
          <w:b w:val="0"/>
          <w:bCs/>
        </w:rPr>
        <w:t>Administration and Finance Personal</w:t>
      </w:r>
      <w:r w:rsidRPr="00593A39">
        <w:rPr>
          <w:b w:val="0"/>
          <w:bCs/>
        </w:rPr>
        <w:t xml:space="preserve"> </w:t>
      </w:r>
    </w:p>
    <w:p w14:paraId="2D77FD5F" w14:textId="2A73A52D" w:rsidR="00A143C3" w:rsidRPr="006D0D82" w:rsidRDefault="0080211B" w:rsidP="00A143C3">
      <w:pPr>
        <w:tabs>
          <w:tab w:val="center" w:pos="3772"/>
        </w:tabs>
        <w:spacing w:after="321"/>
      </w:pPr>
      <w:r>
        <w:rPr>
          <w:color w:val="222222"/>
        </w:rPr>
        <w:t xml:space="preserve"> </w:t>
      </w:r>
      <w:r w:rsidR="00A143C3" w:rsidRPr="006D0D82">
        <w:tab/>
      </w:r>
      <w:r w:rsidR="00A143C3" w:rsidRPr="006D0D82">
        <w:rPr>
          <w:color w:val="222222"/>
        </w:rPr>
        <w:t xml:space="preserve">Structure of the office of Surveyor General of </w:t>
      </w:r>
      <w:proofErr w:type="spellStart"/>
      <w:r w:rsidR="00A143C3" w:rsidRPr="006D0D82">
        <w:rPr>
          <w:color w:val="222222"/>
        </w:rPr>
        <w:t>Kwara</w:t>
      </w:r>
      <w:proofErr w:type="spellEnd"/>
      <w:r w:rsidR="00A143C3" w:rsidRPr="006D0D82">
        <w:rPr>
          <w:color w:val="222222"/>
        </w:rPr>
        <w:t xml:space="preserve"> State: </w:t>
      </w:r>
    </w:p>
    <w:p w14:paraId="6F3FECB1" w14:textId="44300379" w:rsidR="00A143C3" w:rsidRPr="00A143C3" w:rsidRDefault="00A143C3" w:rsidP="00A143C3">
      <w:pPr>
        <w:spacing w:after="201" w:line="357" w:lineRule="auto"/>
        <w:ind w:left="-1" w:right="42" w:firstLine="720"/>
        <w:rPr>
          <w:b w:val="0"/>
          <w:bCs/>
        </w:rPr>
      </w:pPr>
      <w:r w:rsidRPr="00A143C3">
        <w:rPr>
          <w:b w:val="0"/>
          <w:bCs/>
        </w:rPr>
        <w:t xml:space="preserve">The head of the organization is the Surveyor General office (SG), then the next in the chain of command are the head of department. In each department, there is a </w:t>
      </w:r>
      <w:proofErr w:type="gramStart"/>
      <w:r w:rsidRPr="00A143C3">
        <w:rPr>
          <w:b w:val="0"/>
          <w:bCs/>
        </w:rPr>
        <w:t>Supervisor</w:t>
      </w:r>
      <w:proofErr w:type="gramEnd"/>
      <w:r w:rsidRPr="00A143C3">
        <w:rPr>
          <w:b w:val="0"/>
          <w:bCs/>
        </w:rPr>
        <w:t xml:space="preserve"> that oversees and checks all the works been done in that department, then followed by the trainees or interns (</w:t>
      </w:r>
      <w:r w:rsidR="00654BF2">
        <w:rPr>
          <w:b w:val="0"/>
          <w:bCs/>
        </w:rPr>
        <w:t>SIWES</w:t>
      </w:r>
      <w:r w:rsidRPr="00A143C3">
        <w:rPr>
          <w:b w:val="0"/>
          <w:bCs/>
        </w:rPr>
        <w:t xml:space="preserve"> student). </w:t>
      </w:r>
    </w:p>
    <w:p w14:paraId="02683193" w14:textId="7B94887A" w:rsidR="00A143C3" w:rsidRPr="00A143C3" w:rsidRDefault="00A143C3" w:rsidP="00D830E2">
      <w:pPr>
        <w:spacing w:after="0"/>
        <w:ind w:left="734"/>
        <w:rPr>
          <w:b w:val="0"/>
          <w:bCs/>
        </w:rPr>
      </w:pPr>
      <w:r w:rsidRPr="00A143C3">
        <w:rPr>
          <w:b w:val="0"/>
          <w:bCs/>
        </w:rPr>
        <w:lastRenderedPageBreak/>
        <w:t xml:space="preserve"> </w:t>
      </w:r>
      <w:r w:rsidR="00D830E2">
        <w:rPr>
          <w:b w:val="0"/>
          <w:bCs/>
          <w:noProof/>
        </w:rPr>
        <w:drawing>
          <wp:inline distT="0" distB="0" distL="0" distR="0" wp14:anchorId="0C44B818" wp14:editId="15D3FEA1">
            <wp:extent cx="6114518" cy="3522902"/>
            <wp:effectExtent l="0" t="0" r="63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7292" cy="3524500"/>
                    </a:xfrm>
                    <a:prstGeom prst="rect">
                      <a:avLst/>
                    </a:prstGeom>
                  </pic:spPr>
                </pic:pic>
              </a:graphicData>
            </a:graphic>
          </wp:inline>
        </w:drawing>
      </w:r>
    </w:p>
    <w:p w14:paraId="37660344" w14:textId="7821AC75" w:rsidR="00A143C3" w:rsidRPr="00A143C3" w:rsidRDefault="00A143C3" w:rsidP="00593A39">
      <w:pPr>
        <w:spacing w:after="377"/>
        <w:ind w:left="0" w:firstLine="0"/>
        <w:rPr>
          <w:b w:val="0"/>
          <w:bCs/>
        </w:rPr>
      </w:pPr>
    </w:p>
    <w:p w14:paraId="5F980811" w14:textId="182FF078" w:rsidR="00A143C3" w:rsidRPr="00A143C3" w:rsidRDefault="00A143C3" w:rsidP="00A143C3">
      <w:pPr>
        <w:tabs>
          <w:tab w:val="center" w:pos="3143"/>
        </w:tabs>
        <w:spacing w:after="397" w:line="264" w:lineRule="auto"/>
      </w:pPr>
      <w:r w:rsidRPr="00A143C3">
        <w:t xml:space="preserve">   </w:t>
      </w:r>
      <w:r w:rsidRPr="00A143C3">
        <w:tab/>
        <w:t xml:space="preserve">Departments in the office of Surveyor General: </w:t>
      </w:r>
    </w:p>
    <w:p w14:paraId="667A4F23" w14:textId="71865366" w:rsidR="00A143C3" w:rsidRPr="00A143C3" w:rsidRDefault="00A143C3" w:rsidP="00A143C3">
      <w:pPr>
        <w:spacing w:after="423"/>
        <w:ind w:right="3794"/>
        <w:jc w:val="center"/>
        <w:rPr>
          <w:b w:val="0"/>
          <w:bCs/>
        </w:rPr>
      </w:pPr>
      <w:r>
        <w:rPr>
          <w:b w:val="0"/>
          <w:bCs/>
        </w:rPr>
        <w:t xml:space="preserve">         </w:t>
      </w:r>
      <w:r w:rsidRPr="00A143C3">
        <w:rPr>
          <w:b w:val="0"/>
          <w:bCs/>
        </w:rPr>
        <w:t xml:space="preserve">The departments in the office of Surveyor General are: </w:t>
      </w:r>
    </w:p>
    <w:p w14:paraId="7D3ADF2F" w14:textId="77777777" w:rsidR="00A143C3" w:rsidRPr="00A143C3" w:rsidRDefault="00A143C3" w:rsidP="00A143C3">
      <w:pPr>
        <w:tabs>
          <w:tab w:val="center" w:pos="1901"/>
        </w:tabs>
        <w:spacing w:after="394" w:line="264" w:lineRule="auto"/>
        <w:ind w:left="-1"/>
        <w:rPr>
          <w:b w:val="0"/>
          <w:bCs/>
        </w:rPr>
      </w:pPr>
      <w:proofErr w:type="spellStart"/>
      <w:proofErr w:type="gramStart"/>
      <w:r w:rsidRPr="00A143C3">
        <w:rPr>
          <w:b w:val="0"/>
          <w:bCs/>
        </w:rPr>
        <w:t>i</w:t>
      </w:r>
      <w:proofErr w:type="spellEnd"/>
      <w:r w:rsidRPr="00A143C3">
        <w:rPr>
          <w:b w:val="0"/>
          <w:bCs/>
        </w:rPr>
        <w:t xml:space="preserve"> .</w:t>
      </w:r>
      <w:proofErr w:type="gramEnd"/>
      <w:r w:rsidRPr="00A143C3">
        <w:rPr>
          <w:b w:val="0"/>
          <w:bCs/>
        </w:rPr>
        <w:t xml:space="preserve"> </w:t>
      </w:r>
      <w:r w:rsidRPr="00A143C3">
        <w:rPr>
          <w:b w:val="0"/>
          <w:bCs/>
        </w:rPr>
        <w:tab/>
        <w:t xml:space="preserve">Cartography department  </w:t>
      </w:r>
    </w:p>
    <w:p w14:paraId="5690F660" w14:textId="77777777" w:rsidR="00A143C3" w:rsidRPr="00A143C3" w:rsidRDefault="00A143C3" w:rsidP="00A143C3">
      <w:pPr>
        <w:numPr>
          <w:ilvl w:val="0"/>
          <w:numId w:val="21"/>
        </w:numPr>
        <w:spacing w:after="417" w:line="264" w:lineRule="auto"/>
        <w:ind w:right="42" w:hanging="732"/>
        <w:rPr>
          <w:b w:val="0"/>
          <w:bCs/>
        </w:rPr>
      </w:pPr>
      <w:r w:rsidRPr="00A143C3">
        <w:rPr>
          <w:b w:val="0"/>
          <w:bCs/>
        </w:rPr>
        <w:t xml:space="preserve">Record department </w:t>
      </w:r>
    </w:p>
    <w:p w14:paraId="124894B9" w14:textId="77777777" w:rsidR="00A143C3" w:rsidRPr="00A143C3" w:rsidRDefault="00A143C3" w:rsidP="00A143C3">
      <w:pPr>
        <w:numPr>
          <w:ilvl w:val="0"/>
          <w:numId w:val="21"/>
        </w:numPr>
        <w:spacing w:after="394" w:line="264" w:lineRule="auto"/>
        <w:ind w:right="42" w:hanging="732"/>
        <w:rPr>
          <w:b w:val="0"/>
          <w:bCs/>
        </w:rPr>
      </w:pPr>
      <w:r w:rsidRPr="00A143C3">
        <w:rPr>
          <w:b w:val="0"/>
          <w:bCs/>
        </w:rPr>
        <w:t xml:space="preserve">GIS [Global information system] department </w:t>
      </w:r>
    </w:p>
    <w:p w14:paraId="2830E61B" w14:textId="77777777" w:rsidR="006D0D82" w:rsidRDefault="00A143C3" w:rsidP="006D0D82">
      <w:pPr>
        <w:numPr>
          <w:ilvl w:val="0"/>
          <w:numId w:val="21"/>
        </w:numPr>
        <w:spacing w:after="388" w:line="264" w:lineRule="auto"/>
        <w:ind w:right="42" w:hanging="732"/>
        <w:rPr>
          <w:b w:val="0"/>
          <w:bCs/>
        </w:rPr>
      </w:pPr>
      <w:r w:rsidRPr="00A143C3">
        <w:rPr>
          <w:b w:val="0"/>
          <w:bCs/>
        </w:rPr>
        <w:t xml:space="preserve">Field operation department </w:t>
      </w:r>
    </w:p>
    <w:p w14:paraId="6D7F6C32" w14:textId="77777777" w:rsidR="00593A39" w:rsidRDefault="00A143C3" w:rsidP="00593A39">
      <w:pPr>
        <w:numPr>
          <w:ilvl w:val="0"/>
          <w:numId w:val="21"/>
        </w:numPr>
        <w:spacing w:after="388" w:line="264" w:lineRule="auto"/>
        <w:ind w:right="42" w:hanging="732"/>
        <w:rPr>
          <w:b w:val="0"/>
          <w:bCs/>
        </w:rPr>
      </w:pPr>
      <w:r w:rsidRPr="006D0D82">
        <w:rPr>
          <w:b w:val="0"/>
          <w:bCs/>
        </w:rPr>
        <w:t xml:space="preserve">Land registration department             </w:t>
      </w:r>
    </w:p>
    <w:p w14:paraId="17626F70" w14:textId="77777777" w:rsidR="00593A39" w:rsidRDefault="00593A39" w:rsidP="00593A39">
      <w:pPr>
        <w:spacing w:after="388" w:line="264" w:lineRule="auto"/>
        <w:ind w:right="42"/>
        <w:rPr>
          <w:b w:val="0"/>
          <w:bCs/>
        </w:rPr>
      </w:pPr>
    </w:p>
    <w:p w14:paraId="581C4147" w14:textId="4C669B58" w:rsidR="00D530D1" w:rsidRPr="00593A39" w:rsidRDefault="00A143C3" w:rsidP="00593A39">
      <w:pPr>
        <w:spacing w:after="388" w:line="264" w:lineRule="auto"/>
        <w:ind w:right="42"/>
        <w:rPr>
          <w:b w:val="0"/>
          <w:bCs/>
        </w:rPr>
      </w:pPr>
      <w:r w:rsidRPr="006D0D82">
        <w:rPr>
          <w:b w:val="0"/>
          <w:bCs/>
        </w:rPr>
        <w:t xml:space="preserve">  </w:t>
      </w:r>
    </w:p>
    <w:p w14:paraId="4F013575" w14:textId="184451EA" w:rsidR="00D530D1" w:rsidRPr="00371310" w:rsidRDefault="00371310" w:rsidP="00D530D1">
      <w:pPr>
        <w:pStyle w:val="Heading1"/>
        <w:ind w:right="733"/>
        <w:rPr>
          <w:bCs/>
          <w:i w:val="0"/>
          <w:iCs/>
          <w:szCs w:val="24"/>
        </w:rPr>
      </w:pPr>
      <w:r>
        <w:rPr>
          <w:bCs/>
          <w:i w:val="0"/>
          <w:iCs/>
          <w:szCs w:val="24"/>
        </w:rPr>
        <w:lastRenderedPageBreak/>
        <w:t xml:space="preserve">                                             </w:t>
      </w:r>
      <w:r w:rsidR="00D530D1" w:rsidRPr="00371310">
        <w:rPr>
          <w:bCs/>
          <w:i w:val="0"/>
          <w:iCs/>
          <w:szCs w:val="24"/>
        </w:rPr>
        <w:t xml:space="preserve"> CHAPTER THREE </w:t>
      </w:r>
    </w:p>
    <w:p w14:paraId="7C6C9C39" w14:textId="77777777" w:rsidR="00D530D1" w:rsidRPr="00371310" w:rsidRDefault="00D530D1" w:rsidP="00D530D1">
      <w:pPr>
        <w:tabs>
          <w:tab w:val="center" w:pos="2355"/>
        </w:tabs>
        <w:spacing w:after="315" w:line="264" w:lineRule="auto"/>
        <w:rPr>
          <w:bCs/>
          <w:szCs w:val="24"/>
        </w:rPr>
      </w:pPr>
      <w:r w:rsidRPr="00371310">
        <w:rPr>
          <w:bCs/>
          <w:szCs w:val="24"/>
        </w:rPr>
        <w:t xml:space="preserve">3.0 </w:t>
      </w:r>
      <w:r w:rsidRPr="00371310">
        <w:rPr>
          <w:bCs/>
          <w:szCs w:val="24"/>
        </w:rPr>
        <w:tab/>
        <w:t xml:space="preserve">Introduction to the Department </w:t>
      </w:r>
    </w:p>
    <w:p w14:paraId="6DB224ED" w14:textId="2107508A" w:rsidR="00D530D1" w:rsidRPr="00D530D1" w:rsidRDefault="00D530D1" w:rsidP="00D530D1">
      <w:pPr>
        <w:spacing w:after="201" w:line="357" w:lineRule="auto"/>
        <w:ind w:left="9" w:right="42"/>
        <w:rPr>
          <w:b w:val="0"/>
          <w:szCs w:val="24"/>
        </w:rPr>
      </w:pPr>
      <w:r w:rsidRPr="00D530D1">
        <w:rPr>
          <w:b w:val="0"/>
          <w:szCs w:val="24"/>
        </w:rPr>
        <w:t xml:space="preserve"> I resumed to limited </w:t>
      </w:r>
      <w:proofErr w:type="spellStart"/>
      <w:r w:rsidRPr="00D530D1">
        <w:rPr>
          <w:b w:val="0"/>
          <w:szCs w:val="24"/>
        </w:rPr>
        <w:t>Kwara</w:t>
      </w:r>
      <w:proofErr w:type="spellEnd"/>
      <w:r w:rsidRPr="00D530D1">
        <w:rPr>
          <w:b w:val="0"/>
          <w:szCs w:val="24"/>
        </w:rPr>
        <w:t xml:space="preserve"> State Geographic Information service [KW-GIS] on the </w:t>
      </w:r>
      <w:r w:rsidR="00371310">
        <w:rPr>
          <w:b w:val="0"/>
          <w:szCs w:val="24"/>
        </w:rPr>
        <w:t>5</w:t>
      </w:r>
      <w:r w:rsidR="00371310" w:rsidRPr="00371310">
        <w:rPr>
          <w:b w:val="0"/>
          <w:szCs w:val="24"/>
          <w:vertAlign w:val="superscript"/>
        </w:rPr>
        <w:t>th</w:t>
      </w:r>
      <w:r w:rsidR="00371310">
        <w:rPr>
          <w:b w:val="0"/>
          <w:szCs w:val="24"/>
        </w:rPr>
        <w:t xml:space="preserve"> of August</w:t>
      </w:r>
      <w:r w:rsidRPr="00D530D1">
        <w:rPr>
          <w:b w:val="0"/>
          <w:szCs w:val="24"/>
        </w:rPr>
        <w:t xml:space="preserve">, 2024. At </w:t>
      </w:r>
      <w:proofErr w:type="gramStart"/>
      <w:r w:rsidRPr="00D530D1">
        <w:rPr>
          <w:b w:val="0"/>
          <w:szCs w:val="24"/>
        </w:rPr>
        <w:t>first</w:t>
      </w:r>
      <w:proofErr w:type="gramEnd"/>
      <w:r w:rsidRPr="00D530D1">
        <w:rPr>
          <w:b w:val="0"/>
          <w:szCs w:val="24"/>
        </w:rPr>
        <w:t xml:space="preserve"> I was attached to the </w:t>
      </w:r>
      <w:r w:rsidR="00194718">
        <w:rPr>
          <w:b w:val="0"/>
          <w:szCs w:val="24"/>
        </w:rPr>
        <w:t>GIS</w:t>
      </w:r>
      <w:r w:rsidRPr="00D530D1">
        <w:rPr>
          <w:b w:val="0"/>
          <w:szCs w:val="24"/>
        </w:rPr>
        <w:t xml:space="preserve"> department of the organization; Then as time went on, I was made to work in all the departments of the organization. This helped me to gain bulk of experience from all the departments in the organization. </w:t>
      </w:r>
    </w:p>
    <w:p w14:paraId="663F796D" w14:textId="77777777" w:rsidR="00D530D1" w:rsidRPr="00194718" w:rsidRDefault="00D530D1" w:rsidP="00D530D1">
      <w:pPr>
        <w:spacing w:after="309" w:line="264" w:lineRule="auto"/>
        <w:ind w:left="19"/>
        <w:rPr>
          <w:bCs/>
          <w:szCs w:val="24"/>
        </w:rPr>
      </w:pPr>
      <w:r w:rsidRPr="00194718">
        <w:rPr>
          <w:bCs/>
          <w:szCs w:val="24"/>
        </w:rPr>
        <w:t xml:space="preserve">      Supervisor </w:t>
      </w:r>
    </w:p>
    <w:p w14:paraId="2C224901" w14:textId="7ECDC660" w:rsidR="00D530D1" w:rsidRPr="00D530D1" w:rsidRDefault="00D530D1" w:rsidP="00D530D1">
      <w:pPr>
        <w:spacing w:after="253" w:line="357" w:lineRule="auto"/>
        <w:ind w:left="9" w:right="42"/>
        <w:rPr>
          <w:b w:val="0"/>
          <w:szCs w:val="24"/>
        </w:rPr>
      </w:pPr>
      <w:r w:rsidRPr="00D530D1">
        <w:rPr>
          <w:b w:val="0"/>
          <w:szCs w:val="24"/>
        </w:rPr>
        <w:t xml:space="preserve"> I was supervised by </w:t>
      </w:r>
      <w:proofErr w:type="spellStart"/>
      <w:r w:rsidR="00D30F69">
        <w:rPr>
          <w:b w:val="0"/>
          <w:szCs w:val="24"/>
        </w:rPr>
        <w:t>Surv</w:t>
      </w:r>
      <w:r w:rsidRPr="00D530D1">
        <w:rPr>
          <w:b w:val="0"/>
          <w:szCs w:val="24"/>
        </w:rPr>
        <w:t>.Sunday</w:t>
      </w:r>
      <w:proofErr w:type="spellEnd"/>
      <w:r w:rsidRPr="00D530D1">
        <w:rPr>
          <w:b w:val="0"/>
          <w:szCs w:val="24"/>
        </w:rPr>
        <w:t xml:space="preserve"> Owolabi </w:t>
      </w:r>
      <w:proofErr w:type="spellStart"/>
      <w:r w:rsidRPr="00D530D1">
        <w:rPr>
          <w:b w:val="0"/>
          <w:szCs w:val="24"/>
        </w:rPr>
        <w:t>Micheal</w:t>
      </w:r>
      <w:proofErr w:type="spellEnd"/>
      <w:r w:rsidRPr="00D530D1">
        <w:rPr>
          <w:b w:val="0"/>
          <w:szCs w:val="24"/>
        </w:rPr>
        <w:t xml:space="preserve"> who is the chief assistant surveyor, Heading the department of cartography through whom I gained of the experience and from other staff inclusive. </w:t>
      </w:r>
    </w:p>
    <w:p w14:paraId="3A576F40" w14:textId="1BC16EBB" w:rsidR="00D530D1" w:rsidRPr="00D530D1" w:rsidRDefault="00D530D1" w:rsidP="00194718">
      <w:pPr>
        <w:tabs>
          <w:tab w:val="left" w:pos="804"/>
          <w:tab w:val="center" w:pos="2070"/>
        </w:tabs>
        <w:spacing w:after="313" w:line="264" w:lineRule="auto"/>
        <w:rPr>
          <w:b w:val="0"/>
          <w:szCs w:val="24"/>
        </w:rPr>
      </w:pPr>
      <w:r w:rsidRPr="00194718">
        <w:rPr>
          <w:bCs/>
          <w:szCs w:val="24"/>
        </w:rPr>
        <w:t xml:space="preserve"> </w:t>
      </w:r>
      <w:r w:rsidR="00194718" w:rsidRPr="00194718">
        <w:rPr>
          <w:bCs/>
          <w:szCs w:val="24"/>
        </w:rPr>
        <w:t xml:space="preserve">     The </w:t>
      </w:r>
      <w:r w:rsidRPr="00194718">
        <w:rPr>
          <w:bCs/>
          <w:szCs w:val="24"/>
        </w:rPr>
        <w:t xml:space="preserve">Nature </w:t>
      </w:r>
      <w:proofErr w:type="gramStart"/>
      <w:r w:rsidRPr="00194718">
        <w:rPr>
          <w:bCs/>
          <w:szCs w:val="24"/>
        </w:rPr>
        <w:t xml:space="preserve">of </w:t>
      </w:r>
      <w:r w:rsidR="00194718">
        <w:rPr>
          <w:bCs/>
          <w:szCs w:val="24"/>
        </w:rPr>
        <w:t xml:space="preserve"> </w:t>
      </w:r>
      <w:proofErr w:type="spellStart"/>
      <w:r w:rsidRPr="00194718">
        <w:rPr>
          <w:bCs/>
          <w:szCs w:val="24"/>
        </w:rPr>
        <w:t>Workdone</w:t>
      </w:r>
      <w:proofErr w:type="spellEnd"/>
      <w:proofErr w:type="gramEnd"/>
      <w:r w:rsidR="00194718">
        <w:rPr>
          <w:b w:val="0"/>
          <w:szCs w:val="24"/>
        </w:rPr>
        <w:t xml:space="preserve"> </w:t>
      </w:r>
      <w:r w:rsidRPr="00D530D1">
        <w:rPr>
          <w:b w:val="0"/>
          <w:szCs w:val="24"/>
        </w:rPr>
        <w:t xml:space="preserve">: </w:t>
      </w:r>
    </w:p>
    <w:p w14:paraId="4753B374" w14:textId="67722F31" w:rsidR="00D530D1" w:rsidRPr="00D530D1" w:rsidRDefault="00D530D1" w:rsidP="00D530D1">
      <w:pPr>
        <w:spacing w:after="200" w:line="357" w:lineRule="auto"/>
        <w:ind w:left="9" w:right="42"/>
        <w:rPr>
          <w:b w:val="0"/>
          <w:szCs w:val="24"/>
        </w:rPr>
      </w:pPr>
      <w:r w:rsidRPr="00D530D1">
        <w:rPr>
          <w:b w:val="0"/>
          <w:szCs w:val="24"/>
        </w:rPr>
        <w:t xml:space="preserve">  On my first week at </w:t>
      </w:r>
      <w:proofErr w:type="spellStart"/>
      <w:r w:rsidRPr="00D530D1">
        <w:rPr>
          <w:b w:val="0"/>
          <w:szCs w:val="24"/>
        </w:rPr>
        <w:t>Kwara</w:t>
      </w:r>
      <w:proofErr w:type="spellEnd"/>
      <w:r w:rsidRPr="00D530D1">
        <w:rPr>
          <w:b w:val="0"/>
          <w:szCs w:val="24"/>
        </w:rPr>
        <w:t xml:space="preserve"> State Geographic information Service [KW-GIS], I worked closely with the</w:t>
      </w:r>
      <w:r w:rsidR="002D681A">
        <w:rPr>
          <w:b w:val="0"/>
          <w:szCs w:val="24"/>
        </w:rPr>
        <w:t xml:space="preserve"> GIS</w:t>
      </w:r>
      <w:r w:rsidRPr="00D530D1">
        <w:rPr>
          <w:b w:val="0"/>
          <w:szCs w:val="24"/>
        </w:rPr>
        <w:t xml:space="preserve"> department of the organization. Then as time went on, I was made to work in all the departments of the organization. This helped me to gain bulk of experience from all the departments in the organization. I was able to gain both in how to plot and field operation during my consultancy period. Some of the equipment and components used during my SIWES period are classified and listed below: </w:t>
      </w:r>
    </w:p>
    <w:p w14:paraId="711854BC" w14:textId="77777777" w:rsidR="00D530D1" w:rsidRPr="00D530D1" w:rsidRDefault="00D530D1" w:rsidP="00D530D1">
      <w:pPr>
        <w:spacing w:after="252" w:line="264" w:lineRule="auto"/>
        <w:ind w:left="19"/>
        <w:rPr>
          <w:b w:val="0"/>
          <w:szCs w:val="24"/>
        </w:rPr>
      </w:pPr>
      <w:r w:rsidRPr="00D530D1">
        <w:rPr>
          <w:b w:val="0"/>
          <w:szCs w:val="24"/>
        </w:rPr>
        <w:t xml:space="preserve"> Digital Equipment </w:t>
      </w:r>
    </w:p>
    <w:p w14:paraId="4D77AA34"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Global positioning system [GPS] </w:t>
      </w:r>
    </w:p>
    <w:p w14:paraId="02C97B1D"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Total Station </w:t>
      </w:r>
    </w:p>
    <w:p w14:paraId="0684C26F"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Digital theodolite </w:t>
      </w:r>
    </w:p>
    <w:p w14:paraId="2E23C6F6"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Computer </w:t>
      </w:r>
    </w:p>
    <w:p w14:paraId="2D94A366" w14:textId="77777777" w:rsidR="00D530D1" w:rsidRPr="00D530D1" w:rsidRDefault="00D530D1" w:rsidP="00D530D1">
      <w:pPr>
        <w:numPr>
          <w:ilvl w:val="0"/>
          <w:numId w:val="22"/>
        </w:numPr>
        <w:spacing w:after="253" w:line="264" w:lineRule="auto"/>
        <w:ind w:right="42" w:hanging="360"/>
        <w:rPr>
          <w:b w:val="0"/>
          <w:szCs w:val="24"/>
        </w:rPr>
      </w:pPr>
      <w:r w:rsidRPr="00D530D1">
        <w:rPr>
          <w:b w:val="0"/>
          <w:szCs w:val="24"/>
        </w:rPr>
        <w:t xml:space="preserve">Plotter and Printer  </w:t>
      </w:r>
    </w:p>
    <w:p w14:paraId="3A4D5B0E" w14:textId="77777777" w:rsidR="00D530D1" w:rsidRPr="00D530D1" w:rsidRDefault="00D530D1" w:rsidP="00D530D1">
      <w:pPr>
        <w:spacing w:after="252" w:line="264" w:lineRule="auto"/>
        <w:ind w:left="19"/>
        <w:rPr>
          <w:b w:val="0"/>
          <w:szCs w:val="24"/>
        </w:rPr>
      </w:pPr>
      <w:r w:rsidRPr="00D530D1">
        <w:rPr>
          <w:b w:val="0"/>
          <w:szCs w:val="24"/>
        </w:rPr>
        <w:t xml:space="preserve">  Analogue Equipment  </w:t>
      </w:r>
    </w:p>
    <w:p w14:paraId="44AB05DC"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Theodolite </w:t>
      </w:r>
    </w:p>
    <w:p w14:paraId="700C9BF1"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Levels </w:t>
      </w:r>
    </w:p>
    <w:p w14:paraId="2EC75048"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Compass </w:t>
      </w:r>
    </w:p>
    <w:p w14:paraId="2F5FAB01"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Steel Tape  </w:t>
      </w:r>
    </w:p>
    <w:p w14:paraId="04301ED5"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lastRenderedPageBreak/>
        <w:t xml:space="preserve">Ranging pole  </w:t>
      </w:r>
    </w:p>
    <w:p w14:paraId="451B8036"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Levelling staff  </w:t>
      </w:r>
    </w:p>
    <w:p w14:paraId="4B125F40" w14:textId="77777777" w:rsidR="00D530D1" w:rsidRPr="00D530D1" w:rsidRDefault="00D530D1" w:rsidP="00D530D1">
      <w:pPr>
        <w:numPr>
          <w:ilvl w:val="0"/>
          <w:numId w:val="23"/>
        </w:numPr>
        <w:spacing w:after="253" w:line="264" w:lineRule="auto"/>
        <w:ind w:right="42" w:hanging="360"/>
        <w:rPr>
          <w:b w:val="0"/>
          <w:szCs w:val="24"/>
        </w:rPr>
      </w:pPr>
      <w:r w:rsidRPr="00D530D1">
        <w:rPr>
          <w:b w:val="0"/>
          <w:szCs w:val="24"/>
        </w:rPr>
        <w:t xml:space="preserve">Survey umbrella  </w:t>
      </w:r>
    </w:p>
    <w:p w14:paraId="1ADCE69B" w14:textId="77777777" w:rsidR="00D530D1" w:rsidRPr="00D530D1" w:rsidRDefault="00D530D1" w:rsidP="00D530D1">
      <w:pPr>
        <w:numPr>
          <w:ilvl w:val="0"/>
          <w:numId w:val="23"/>
        </w:numPr>
        <w:spacing w:after="211" w:line="264" w:lineRule="auto"/>
        <w:ind w:right="42" w:hanging="360"/>
        <w:rPr>
          <w:b w:val="0"/>
          <w:szCs w:val="24"/>
        </w:rPr>
      </w:pPr>
      <w:r w:rsidRPr="00D530D1">
        <w:rPr>
          <w:b w:val="0"/>
          <w:szCs w:val="24"/>
        </w:rPr>
        <w:t xml:space="preserve">Walkie Talkie </w:t>
      </w:r>
    </w:p>
    <w:p w14:paraId="060D6F9F" w14:textId="77777777" w:rsidR="0001182A" w:rsidRDefault="00D530D1" w:rsidP="00194718">
      <w:pPr>
        <w:spacing w:after="316" w:line="468" w:lineRule="auto"/>
        <w:ind w:left="9" w:right="37"/>
        <w:rPr>
          <w:b w:val="0"/>
          <w:szCs w:val="24"/>
        </w:rPr>
      </w:pPr>
      <w:r w:rsidRPr="00D530D1">
        <w:rPr>
          <w:b w:val="0"/>
          <w:szCs w:val="24"/>
        </w:rPr>
        <w:t xml:space="preserve">This gives detailed explanation of all activities carried out during my industrial training exercise at the office of Surveyor General. The </w:t>
      </w:r>
      <w:proofErr w:type="gramStart"/>
      <w:r w:rsidRPr="00D530D1">
        <w:rPr>
          <w:b w:val="0"/>
          <w:szCs w:val="24"/>
        </w:rPr>
        <w:t>office  has</w:t>
      </w:r>
      <w:proofErr w:type="gramEnd"/>
      <w:r w:rsidRPr="00D530D1">
        <w:rPr>
          <w:b w:val="0"/>
          <w:szCs w:val="24"/>
        </w:rPr>
        <w:t xml:space="preserve"> their specialty in handling cartography surveying, Cadastral survey and all </w:t>
      </w:r>
      <w:proofErr w:type="spellStart"/>
      <w:r w:rsidRPr="00D530D1">
        <w:rPr>
          <w:b w:val="0"/>
          <w:szCs w:val="24"/>
        </w:rPr>
        <w:t>reletaed</w:t>
      </w:r>
      <w:proofErr w:type="spellEnd"/>
      <w:r w:rsidRPr="00D530D1">
        <w:rPr>
          <w:b w:val="0"/>
          <w:szCs w:val="24"/>
        </w:rPr>
        <w:t xml:space="preserve"> activities ranging from boundary demarcation, monumentation, setting out </w:t>
      </w:r>
      <w:proofErr w:type="spellStart"/>
      <w:r w:rsidRPr="00D530D1">
        <w:rPr>
          <w:b w:val="0"/>
          <w:szCs w:val="24"/>
        </w:rPr>
        <w:t>e.t.c</w:t>
      </w:r>
      <w:proofErr w:type="spellEnd"/>
      <w:r w:rsidRPr="00D530D1">
        <w:rPr>
          <w:b w:val="0"/>
          <w:szCs w:val="24"/>
        </w:rPr>
        <w:t>.</w:t>
      </w:r>
    </w:p>
    <w:p w14:paraId="1CAAC38B" w14:textId="77777777" w:rsidR="0001182A" w:rsidRPr="009F39D7" w:rsidRDefault="0001182A" w:rsidP="0001182A">
      <w:pPr>
        <w:spacing w:after="0" w:line="259" w:lineRule="auto"/>
        <w:ind w:left="0" w:right="0" w:firstLine="0"/>
        <w:jc w:val="left"/>
        <w:rPr>
          <w:b w:val="0"/>
          <w:sz w:val="22"/>
        </w:rPr>
      </w:pPr>
    </w:p>
    <w:p w14:paraId="5E1C76F3" w14:textId="483C02D1" w:rsidR="0001182A" w:rsidRPr="009F39D7" w:rsidRDefault="0001182A" w:rsidP="0001182A">
      <w:pPr>
        <w:keepNext/>
        <w:keepLines/>
        <w:tabs>
          <w:tab w:val="center" w:pos="3295"/>
        </w:tabs>
        <w:spacing w:after="387" w:line="265" w:lineRule="auto"/>
        <w:ind w:left="-15" w:right="0" w:firstLine="0"/>
        <w:jc w:val="left"/>
        <w:outlineLvl w:val="1"/>
        <w:rPr>
          <w:sz w:val="22"/>
        </w:rPr>
      </w:pPr>
      <w:r w:rsidRPr="009F39D7">
        <w:rPr>
          <w:sz w:val="22"/>
        </w:rPr>
        <w:t>3.1</w:t>
      </w:r>
      <w:r w:rsidRPr="009F39D7">
        <w:rPr>
          <w:sz w:val="22"/>
        </w:rPr>
        <w:tab/>
        <w:t xml:space="preserve">PLOTTING AND PROCESSING USING AUTO CAD </w:t>
      </w:r>
    </w:p>
    <w:p w14:paraId="050C1EC0" w14:textId="77777777" w:rsidR="0001182A" w:rsidRPr="009F39D7" w:rsidRDefault="0001182A" w:rsidP="0001182A">
      <w:pPr>
        <w:spacing w:after="288"/>
        <w:ind w:left="-5" w:right="0"/>
        <w:jc w:val="left"/>
        <w:rPr>
          <w:szCs w:val="24"/>
        </w:rPr>
      </w:pPr>
      <w:r w:rsidRPr="009F39D7">
        <w:rPr>
          <w:b w:val="0"/>
          <w:szCs w:val="24"/>
        </w:rPr>
        <w:t xml:space="preserve">AutoCAD is a powerful computer-aided design (CAD) software application developed by Autodesk. It's a cornerstone tool for professionals across a wide range of industries, enabling them to create precise 2D and 3D drawings and models.  </w:t>
      </w:r>
      <w:r w:rsidRPr="009C547F">
        <w:rPr>
          <w:b w:val="0"/>
          <w:szCs w:val="24"/>
        </w:rPr>
        <w:t xml:space="preserve">AutoCAD was first released in 1982 by Autodesk </w:t>
      </w:r>
      <w:proofErr w:type="spellStart"/>
      <w:r w:rsidRPr="009C547F">
        <w:rPr>
          <w:b w:val="0"/>
          <w:szCs w:val="24"/>
        </w:rPr>
        <w:t>inc</w:t>
      </w:r>
      <w:proofErr w:type="spellEnd"/>
      <w:r w:rsidRPr="009C547F">
        <w:rPr>
          <w:b w:val="0"/>
          <w:szCs w:val="24"/>
        </w:rPr>
        <w:t>, and has since become one of the most widely used CAD software in various industries.</w:t>
      </w:r>
    </w:p>
    <w:p w14:paraId="3D045064" w14:textId="77777777" w:rsidR="0001182A" w:rsidRPr="009F39D7" w:rsidRDefault="0001182A" w:rsidP="0001182A">
      <w:pPr>
        <w:spacing w:after="33" w:line="694" w:lineRule="auto"/>
        <w:ind w:left="10" w:right="4877"/>
        <w:jc w:val="left"/>
        <w:rPr>
          <w:b w:val="0"/>
          <w:sz w:val="22"/>
        </w:rPr>
      </w:pPr>
      <w:r w:rsidRPr="009F39D7">
        <w:rPr>
          <w:sz w:val="22"/>
        </w:rPr>
        <w:t xml:space="preserve">USE OF AUTO CAD TO A </w:t>
      </w:r>
      <w:proofErr w:type="gramStart"/>
      <w:r w:rsidRPr="009F39D7">
        <w:rPr>
          <w:sz w:val="22"/>
        </w:rPr>
        <w:t xml:space="preserve">SURVEYOR  </w:t>
      </w:r>
      <w:r w:rsidRPr="009F39D7">
        <w:t>Data</w:t>
      </w:r>
      <w:proofErr w:type="gramEnd"/>
      <w:r w:rsidRPr="009F39D7">
        <w:t xml:space="preserve"> Processing and Visualization:</w:t>
      </w:r>
      <w:r w:rsidRPr="009F39D7">
        <w:rPr>
          <w:b w:val="0"/>
        </w:rPr>
        <w:t xml:space="preserve"> </w:t>
      </w:r>
    </w:p>
    <w:p w14:paraId="698CDF59" w14:textId="77777777" w:rsidR="0001182A" w:rsidRPr="009F39D7" w:rsidRDefault="0001182A" w:rsidP="0001182A">
      <w:pPr>
        <w:numPr>
          <w:ilvl w:val="0"/>
          <w:numId w:val="32"/>
        </w:numPr>
        <w:spacing w:after="252" w:line="261" w:lineRule="auto"/>
        <w:ind w:right="0"/>
        <w:jc w:val="left"/>
        <w:rPr>
          <w:b w:val="0"/>
          <w:sz w:val="22"/>
        </w:rPr>
      </w:pPr>
      <w:r w:rsidRPr="009F39D7">
        <w:t>Importing Survey Data:</w:t>
      </w:r>
      <w:r w:rsidRPr="009F39D7">
        <w:rPr>
          <w:b w:val="0"/>
        </w:rPr>
        <w:t xml:space="preserve">  </w:t>
      </w:r>
    </w:p>
    <w:p w14:paraId="5C613D0F" w14:textId="77777777" w:rsidR="0001182A" w:rsidRPr="009F39D7" w:rsidRDefault="0001182A" w:rsidP="0001182A">
      <w:pPr>
        <w:numPr>
          <w:ilvl w:val="0"/>
          <w:numId w:val="32"/>
        </w:numPr>
        <w:spacing w:after="252" w:line="261" w:lineRule="auto"/>
        <w:ind w:right="0"/>
        <w:jc w:val="left"/>
        <w:rPr>
          <w:b w:val="0"/>
          <w:sz w:val="22"/>
        </w:rPr>
      </w:pPr>
      <w:r w:rsidRPr="009F39D7">
        <w:t>Creating Topographic Maps:</w:t>
      </w:r>
      <w:r w:rsidRPr="009F39D7">
        <w:rPr>
          <w:b w:val="0"/>
        </w:rPr>
        <w:t xml:space="preserve"> </w:t>
      </w:r>
    </w:p>
    <w:p w14:paraId="19705F96" w14:textId="77777777" w:rsidR="0001182A" w:rsidRPr="009F39D7" w:rsidRDefault="0001182A" w:rsidP="0001182A">
      <w:pPr>
        <w:numPr>
          <w:ilvl w:val="0"/>
          <w:numId w:val="32"/>
        </w:numPr>
        <w:spacing w:after="252" w:line="261" w:lineRule="auto"/>
        <w:ind w:right="0"/>
        <w:jc w:val="left"/>
        <w:rPr>
          <w:b w:val="0"/>
          <w:sz w:val="22"/>
        </w:rPr>
      </w:pPr>
      <w:r w:rsidRPr="009F39D7">
        <w:t>Boundary and Cadastral Surveying:</w:t>
      </w:r>
      <w:r w:rsidRPr="009F39D7">
        <w:rPr>
          <w:b w:val="0"/>
        </w:rPr>
        <w:t xml:space="preserve"> </w:t>
      </w:r>
    </w:p>
    <w:p w14:paraId="070FCFFE" w14:textId="77777777" w:rsidR="0001182A" w:rsidRPr="009F39D7" w:rsidRDefault="0001182A" w:rsidP="0001182A">
      <w:pPr>
        <w:numPr>
          <w:ilvl w:val="0"/>
          <w:numId w:val="32"/>
        </w:numPr>
        <w:spacing w:after="252" w:line="261" w:lineRule="auto"/>
        <w:ind w:right="0"/>
        <w:jc w:val="left"/>
        <w:rPr>
          <w:b w:val="0"/>
          <w:sz w:val="22"/>
        </w:rPr>
      </w:pPr>
      <w:r w:rsidRPr="009F39D7">
        <w:t>Plotting Legal Descriptions</w:t>
      </w:r>
      <w:r w:rsidRPr="009F39D7">
        <w:rPr>
          <w:b w:val="0"/>
        </w:rPr>
        <w:t xml:space="preserve"> </w:t>
      </w:r>
    </w:p>
    <w:p w14:paraId="04AAF63B" w14:textId="77777777" w:rsidR="0001182A" w:rsidRPr="009F39D7" w:rsidRDefault="0001182A" w:rsidP="0001182A">
      <w:pPr>
        <w:numPr>
          <w:ilvl w:val="0"/>
          <w:numId w:val="32"/>
        </w:numPr>
        <w:spacing w:after="252" w:line="261" w:lineRule="auto"/>
        <w:ind w:right="0"/>
        <w:jc w:val="left"/>
        <w:rPr>
          <w:b w:val="0"/>
          <w:sz w:val="22"/>
        </w:rPr>
      </w:pPr>
      <w:r w:rsidRPr="009F39D7">
        <w:t>Creating Cadastral Maps</w:t>
      </w:r>
      <w:r w:rsidRPr="009F39D7">
        <w:rPr>
          <w:b w:val="0"/>
        </w:rPr>
        <w:t xml:space="preserve"> </w:t>
      </w:r>
    </w:p>
    <w:p w14:paraId="2DB4D654" w14:textId="77777777" w:rsidR="0001182A" w:rsidRPr="009F39D7" w:rsidRDefault="0001182A" w:rsidP="0001182A">
      <w:pPr>
        <w:numPr>
          <w:ilvl w:val="0"/>
          <w:numId w:val="32"/>
        </w:numPr>
        <w:spacing w:after="252" w:line="261" w:lineRule="auto"/>
        <w:ind w:right="0"/>
        <w:jc w:val="left"/>
        <w:rPr>
          <w:b w:val="0"/>
          <w:sz w:val="22"/>
        </w:rPr>
      </w:pPr>
      <w:r w:rsidRPr="009F39D7">
        <w:t>Setting Out</w:t>
      </w:r>
      <w:r w:rsidRPr="009F39D7">
        <w:rPr>
          <w:b w:val="0"/>
        </w:rPr>
        <w:t xml:space="preserve"> </w:t>
      </w:r>
    </w:p>
    <w:p w14:paraId="0D8F2465" w14:textId="77777777" w:rsidR="0001182A" w:rsidRPr="009F39D7" w:rsidRDefault="0001182A" w:rsidP="0001182A">
      <w:pPr>
        <w:numPr>
          <w:ilvl w:val="0"/>
          <w:numId w:val="32"/>
        </w:numPr>
        <w:spacing w:after="252" w:line="261" w:lineRule="auto"/>
        <w:ind w:right="0"/>
        <w:jc w:val="left"/>
        <w:rPr>
          <w:b w:val="0"/>
          <w:sz w:val="22"/>
        </w:rPr>
      </w:pPr>
      <w:r w:rsidRPr="009F39D7">
        <w:t>Site Planning:</w:t>
      </w:r>
      <w:r w:rsidRPr="009F39D7">
        <w:rPr>
          <w:b w:val="0"/>
        </w:rPr>
        <w:t xml:space="preserve">  </w:t>
      </w:r>
    </w:p>
    <w:p w14:paraId="4773DBEE" w14:textId="4C8D17EE" w:rsidR="0001182A" w:rsidRPr="00593A39" w:rsidRDefault="0001182A" w:rsidP="0001182A">
      <w:pPr>
        <w:numPr>
          <w:ilvl w:val="0"/>
          <w:numId w:val="32"/>
        </w:numPr>
        <w:spacing w:after="252" w:line="261" w:lineRule="auto"/>
        <w:ind w:right="0"/>
        <w:jc w:val="left"/>
        <w:rPr>
          <w:b w:val="0"/>
          <w:sz w:val="22"/>
        </w:rPr>
      </w:pPr>
      <w:r w:rsidRPr="009F39D7">
        <w:t>Subdivision Design:</w:t>
      </w:r>
      <w:r w:rsidRPr="009F39D7">
        <w:rPr>
          <w:b w:val="0"/>
        </w:rPr>
        <w:t xml:space="preserve">  </w:t>
      </w:r>
    </w:p>
    <w:p w14:paraId="56D2A9CA" w14:textId="77777777" w:rsidR="00593A39" w:rsidRDefault="00593A39" w:rsidP="00593A39">
      <w:pPr>
        <w:spacing w:after="244" w:line="259" w:lineRule="auto"/>
        <w:ind w:left="0" w:right="0" w:firstLine="0"/>
        <w:rPr>
          <w:b w:val="0"/>
        </w:rPr>
      </w:pPr>
    </w:p>
    <w:p w14:paraId="2C9BCCD1" w14:textId="77777777" w:rsidR="00593A39" w:rsidRDefault="00593A39" w:rsidP="00593A39">
      <w:pPr>
        <w:spacing w:after="244" w:line="259" w:lineRule="auto"/>
        <w:ind w:left="0" w:right="0" w:firstLine="0"/>
        <w:rPr>
          <w:b w:val="0"/>
        </w:rPr>
      </w:pPr>
    </w:p>
    <w:p w14:paraId="42C91DDD" w14:textId="1715F827" w:rsidR="0001182A" w:rsidRPr="00593A39" w:rsidRDefault="00593A39" w:rsidP="00593A39">
      <w:pPr>
        <w:spacing w:after="244" w:line="259" w:lineRule="auto"/>
        <w:ind w:left="0" w:right="0" w:firstLine="0"/>
        <w:rPr>
          <w:bCs/>
        </w:rPr>
      </w:pPr>
      <w:r>
        <w:rPr>
          <w:b w:val="0"/>
        </w:rPr>
        <w:lastRenderedPageBreak/>
        <w:t xml:space="preserve">                  </w:t>
      </w:r>
      <w:r w:rsidR="0001182A" w:rsidRPr="009F39D7">
        <w:rPr>
          <w:bCs/>
        </w:rPr>
        <w:t xml:space="preserve">STEPS TO PLOT ON AUTO CAD  </w:t>
      </w:r>
    </w:p>
    <w:p w14:paraId="388B9069" w14:textId="77777777" w:rsidR="0001182A" w:rsidRPr="009F39D7" w:rsidRDefault="0001182A" w:rsidP="0001182A">
      <w:pPr>
        <w:numPr>
          <w:ilvl w:val="0"/>
          <w:numId w:val="33"/>
        </w:numPr>
        <w:spacing w:after="230" w:line="265" w:lineRule="auto"/>
        <w:ind w:right="0"/>
        <w:rPr>
          <w:b w:val="0"/>
          <w:sz w:val="22"/>
        </w:rPr>
      </w:pPr>
      <w:r w:rsidRPr="009F39D7">
        <w:rPr>
          <w:b w:val="0"/>
          <w:sz w:val="22"/>
        </w:rPr>
        <w:t xml:space="preserve">OPEN THE SOFTWARE </w:t>
      </w:r>
    </w:p>
    <w:p w14:paraId="5D2FDFEA"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UNIT SETUP  </w:t>
      </w:r>
    </w:p>
    <w:p w14:paraId="10ADF0B3" w14:textId="77777777" w:rsidR="0001182A" w:rsidRPr="009F39D7" w:rsidRDefault="0001182A" w:rsidP="0001182A">
      <w:pPr>
        <w:numPr>
          <w:ilvl w:val="0"/>
          <w:numId w:val="33"/>
        </w:numPr>
        <w:spacing w:after="227" w:line="265" w:lineRule="auto"/>
        <w:ind w:right="0"/>
        <w:rPr>
          <w:b w:val="0"/>
          <w:sz w:val="22"/>
        </w:rPr>
      </w:pPr>
      <w:r w:rsidRPr="009F39D7">
        <w:rPr>
          <w:b w:val="0"/>
          <w:sz w:val="22"/>
        </w:rPr>
        <w:t xml:space="preserve">TYPE IN CORDINATES ON NOTE PAD </w:t>
      </w:r>
    </w:p>
    <w:p w14:paraId="7BF7AA96"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RUN SCRIPT OR PASTE ON COMMAND P-LINE </w:t>
      </w:r>
    </w:p>
    <w:p w14:paraId="67583919"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CONTROL C (TO CLOSE TRAVERSE) </w:t>
      </w:r>
    </w:p>
    <w:p w14:paraId="3E93509E" w14:textId="77777777" w:rsidR="0001182A" w:rsidRPr="009F39D7" w:rsidRDefault="0001182A" w:rsidP="0001182A">
      <w:pPr>
        <w:numPr>
          <w:ilvl w:val="0"/>
          <w:numId w:val="33"/>
        </w:numPr>
        <w:spacing w:after="229" w:line="265" w:lineRule="auto"/>
        <w:ind w:right="0"/>
        <w:rPr>
          <w:b w:val="0"/>
          <w:sz w:val="22"/>
        </w:rPr>
      </w:pPr>
      <w:r w:rsidRPr="009F39D7">
        <w:rPr>
          <w:b w:val="0"/>
          <w:sz w:val="22"/>
        </w:rPr>
        <w:t xml:space="preserve">CONTROL E (EXTEND VIEW) </w:t>
      </w:r>
    </w:p>
    <w:p w14:paraId="3488A3C0" w14:textId="77777777" w:rsidR="0001182A" w:rsidRPr="009F39D7" w:rsidRDefault="0001182A" w:rsidP="0001182A">
      <w:pPr>
        <w:numPr>
          <w:ilvl w:val="0"/>
          <w:numId w:val="33"/>
        </w:numPr>
        <w:spacing w:after="228" w:line="265" w:lineRule="auto"/>
        <w:ind w:right="0"/>
        <w:rPr>
          <w:b w:val="0"/>
          <w:sz w:val="22"/>
        </w:rPr>
      </w:pPr>
      <w:r w:rsidRPr="009F39D7">
        <w:rPr>
          <w:b w:val="0"/>
          <w:sz w:val="22"/>
        </w:rPr>
        <w:t xml:space="preserve">CONTROL Z (ZOOM IN) </w:t>
      </w:r>
    </w:p>
    <w:p w14:paraId="78FEDB3B" w14:textId="77777777" w:rsidR="0001182A" w:rsidRDefault="0001182A" w:rsidP="0001182A">
      <w:pPr>
        <w:numPr>
          <w:ilvl w:val="0"/>
          <w:numId w:val="33"/>
        </w:numPr>
        <w:spacing w:after="384" w:line="265" w:lineRule="auto"/>
        <w:ind w:right="0"/>
        <w:rPr>
          <w:b w:val="0"/>
          <w:sz w:val="22"/>
        </w:rPr>
      </w:pPr>
      <w:r w:rsidRPr="009F39D7">
        <w:rPr>
          <w:b w:val="0"/>
          <w:sz w:val="22"/>
        </w:rPr>
        <w:t>CALCULATE ITS BEARING AND DISTANCE BY ENGAGING DISTANCE COMMAND</w:t>
      </w:r>
    </w:p>
    <w:p w14:paraId="642D6882" w14:textId="77777777" w:rsidR="0001182A" w:rsidRPr="009C547F" w:rsidRDefault="0001182A" w:rsidP="0001182A">
      <w:pPr>
        <w:spacing w:after="384" w:line="265" w:lineRule="auto"/>
        <w:ind w:left="775" w:right="0" w:firstLine="0"/>
        <w:rPr>
          <w:b w:val="0"/>
          <w:sz w:val="22"/>
        </w:rPr>
      </w:pPr>
    </w:p>
    <w:p w14:paraId="3D0F29A7" w14:textId="242D65B9" w:rsidR="0001182A" w:rsidRDefault="0001182A" w:rsidP="0001182A">
      <w:pPr>
        <w:spacing w:after="285"/>
        <w:ind w:left="18" w:right="0"/>
      </w:pPr>
      <w:r>
        <w:rPr>
          <w:b w:val="0"/>
        </w:rPr>
        <w:t xml:space="preserve"> </w:t>
      </w:r>
      <w:r>
        <w:t xml:space="preserve">PROCEDURE FOR PLOTTING AUTOCAD </w:t>
      </w:r>
    </w:p>
    <w:p w14:paraId="09BDD120" w14:textId="77777777" w:rsidR="0001182A" w:rsidRDefault="0001182A" w:rsidP="0001182A">
      <w:pPr>
        <w:spacing w:after="6"/>
        <w:ind w:left="-5" w:right="0"/>
        <w:jc w:val="left"/>
      </w:pPr>
      <w:r>
        <w:rPr>
          <w:b w:val="0"/>
        </w:rPr>
        <w:t xml:space="preserve">STEP 1: HOW TO SET PRIMARY SETTING </w:t>
      </w:r>
    </w:p>
    <w:p w14:paraId="520C69DA" w14:textId="77777777" w:rsidR="0001182A" w:rsidRDefault="0001182A" w:rsidP="0001182A">
      <w:pPr>
        <w:numPr>
          <w:ilvl w:val="0"/>
          <w:numId w:val="13"/>
        </w:numPr>
        <w:spacing w:after="6"/>
        <w:ind w:right="0" w:hanging="180"/>
        <w:jc w:val="left"/>
      </w:pPr>
      <w:r>
        <w:rPr>
          <w:b w:val="0"/>
        </w:rPr>
        <w:t xml:space="preserve">Go to format </w:t>
      </w:r>
    </w:p>
    <w:p w14:paraId="4145B6FF" w14:textId="77777777" w:rsidR="0001182A" w:rsidRDefault="0001182A" w:rsidP="0001182A">
      <w:pPr>
        <w:numPr>
          <w:ilvl w:val="0"/>
          <w:numId w:val="13"/>
        </w:numPr>
        <w:spacing w:after="6"/>
        <w:ind w:right="0" w:hanging="180"/>
        <w:jc w:val="left"/>
      </w:pPr>
      <w:r>
        <w:rPr>
          <w:b w:val="0"/>
        </w:rPr>
        <w:t>Click on unit</w:t>
      </w:r>
    </w:p>
    <w:p w14:paraId="2A8A3692" w14:textId="77777777" w:rsidR="0001182A" w:rsidRDefault="0001182A" w:rsidP="0001182A">
      <w:pPr>
        <w:numPr>
          <w:ilvl w:val="0"/>
          <w:numId w:val="13"/>
        </w:numPr>
        <w:spacing w:after="6"/>
        <w:ind w:right="0" w:hanging="180"/>
        <w:jc w:val="left"/>
      </w:pPr>
      <w:proofErr w:type="spellStart"/>
      <w:r>
        <w:rPr>
          <w:b w:val="0"/>
        </w:rPr>
        <w:t>Lenth</w:t>
      </w:r>
      <w:proofErr w:type="spellEnd"/>
      <w:r>
        <w:rPr>
          <w:b w:val="0"/>
        </w:rPr>
        <w:t xml:space="preserve"> - decimal </w:t>
      </w:r>
    </w:p>
    <w:p w14:paraId="135C4207" w14:textId="77777777" w:rsidR="0001182A" w:rsidRDefault="0001182A" w:rsidP="0001182A">
      <w:pPr>
        <w:numPr>
          <w:ilvl w:val="0"/>
          <w:numId w:val="13"/>
        </w:numPr>
        <w:spacing w:after="6"/>
        <w:ind w:right="0" w:hanging="180"/>
        <w:jc w:val="left"/>
      </w:pPr>
      <w:r>
        <w:rPr>
          <w:b w:val="0"/>
        </w:rPr>
        <w:t xml:space="preserve">Precision - 3 decimal places </w:t>
      </w:r>
    </w:p>
    <w:p w14:paraId="555DC8DB" w14:textId="77777777" w:rsidR="0001182A" w:rsidRDefault="0001182A" w:rsidP="0001182A">
      <w:pPr>
        <w:numPr>
          <w:ilvl w:val="0"/>
          <w:numId w:val="13"/>
        </w:numPr>
        <w:spacing w:after="6"/>
        <w:ind w:right="0" w:hanging="180"/>
        <w:jc w:val="left"/>
      </w:pPr>
      <w:r>
        <w:rPr>
          <w:b w:val="0"/>
        </w:rPr>
        <w:t>Unit of scale - METER</w:t>
      </w:r>
    </w:p>
    <w:p w14:paraId="09EF49E3" w14:textId="77777777" w:rsidR="0001182A" w:rsidRDefault="0001182A" w:rsidP="0001182A">
      <w:pPr>
        <w:numPr>
          <w:ilvl w:val="0"/>
          <w:numId w:val="13"/>
        </w:numPr>
        <w:spacing w:after="6"/>
        <w:ind w:right="0" w:hanging="180"/>
        <w:jc w:val="left"/>
      </w:pPr>
      <w:r>
        <w:rPr>
          <w:b w:val="0"/>
        </w:rPr>
        <w:t>Angle type - deg/min/sec</w:t>
      </w:r>
    </w:p>
    <w:p w14:paraId="3BF23227" w14:textId="77777777" w:rsidR="0001182A" w:rsidRDefault="0001182A" w:rsidP="0001182A">
      <w:pPr>
        <w:numPr>
          <w:ilvl w:val="0"/>
          <w:numId w:val="13"/>
        </w:numPr>
        <w:spacing w:after="6"/>
        <w:ind w:right="0" w:hanging="180"/>
        <w:jc w:val="left"/>
      </w:pPr>
      <w:r>
        <w:rPr>
          <w:b w:val="0"/>
        </w:rPr>
        <w:t>Precision - 0°00'00"</w:t>
      </w:r>
    </w:p>
    <w:p w14:paraId="557ACDD8" w14:textId="77777777" w:rsidR="0001182A" w:rsidRDefault="0001182A" w:rsidP="0001182A">
      <w:pPr>
        <w:numPr>
          <w:ilvl w:val="0"/>
          <w:numId w:val="13"/>
        </w:numPr>
        <w:spacing w:after="6"/>
        <w:ind w:right="0" w:hanging="180"/>
        <w:jc w:val="left"/>
      </w:pPr>
      <w:r>
        <w:rPr>
          <w:b w:val="0"/>
        </w:rPr>
        <w:t xml:space="preserve">Then click on clockwise </w:t>
      </w:r>
    </w:p>
    <w:p w14:paraId="6337C2D7" w14:textId="77777777" w:rsidR="0001182A" w:rsidRDefault="0001182A" w:rsidP="0001182A">
      <w:pPr>
        <w:numPr>
          <w:ilvl w:val="0"/>
          <w:numId w:val="13"/>
        </w:numPr>
        <w:spacing w:after="6"/>
        <w:ind w:right="0" w:hanging="180"/>
        <w:jc w:val="left"/>
      </w:pPr>
      <w:r>
        <w:rPr>
          <w:b w:val="0"/>
        </w:rPr>
        <w:t xml:space="preserve">Click direction - NORTH </w:t>
      </w:r>
    </w:p>
    <w:p w14:paraId="6D3A971B" w14:textId="77777777" w:rsidR="0001182A" w:rsidRDefault="0001182A" w:rsidP="0001182A">
      <w:pPr>
        <w:numPr>
          <w:ilvl w:val="0"/>
          <w:numId w:val="13"/>
        </w:numPr>
        <w:spacing w:after="285"/>
        <w:ind w:right="0" w:hanging="180"/>
        <w:jc w:val="left"/>
      </w:pPr>
      <w:r>
        <w:rPr>
          <w:b w:val="0"/>
        </w:rPr>
        <w:t>Click "OK"</w:t>
      </w:r>
    </w:p>
    <w:p w14:paraId="7BC3E150" w14:textId="77777777" w:rsidR="0001182A" w:rsidRDefault="0001182A" w:rsidP="0001182A">
      <w:pPr>
        <w:spacing w:after="285"/>
        <w:ind w:left="18" w:right="0"/>
      </w:pPr>
      <w:r>
        <w:t xml:space="preserve">STEP 2: HOW TO SET BEACON SIZE </w:t>
      </w:r>
    </w:p>
    <w:p w14:paraId="24A7B9AB" w14:textId="77777777" w:rsidR="0001182A" w:rsidRDefault="0001182A" w:rsidP="0001182A">
      <w:pPr>
        <w:numPr>
          <w:ilvl w:val="0"/>
          <w:numId w:val="13"/>
        </w:numPr>
        <w:spacing w:after="6"/>
        <w:ind w:right="0" w:hanging="180"/>
        <w:jc w:val="left"/>
      </w:pPr>
      <w:r>
        <w:rPr>
          <w:b w:val="0"/>
        </w:rPr>
        <w:t xml:space="preserve">Go to format </w:t>
      </w:r>
    </w:p>
    <w:p w14:paraId="518A957C" w14:textId="77777777" w:rsidR="0001182A" w:rsidRDefault="0001182A" w:rsidP="0001182A">
      <w:pPr>
        <w:numPr>
          <w:ilvl w:val="0"/>
          <w:numId w:val="13"/>
        </w:numPr>
        <w:spacing w:after="6"/>
        <w:ind w:right="0" w:hanging="180"/>
        <w:jc w:val="left"/>
      </w:pPr>
      <w:r>
        <w:rPr>
          <w:b w:val="0"/>
        </w:rPr>
        <w:t>Click on point style</w:t>
      </w:r>
    </w:p>
    <w:p w14:paraId="4C959102" w14:textId="77777777" w:rsidR="0001182A" w:rsidRDefault="0001182A" w:rsidP="0001182A">
      <w:pPr>
        <w:numPr>
          <w:ilvl w:val="0"/>
          <w:numId w:val="13"/>
        </w:numPr>
        <w:spacing w:after="6"/>
        <w:ind w:right="0" w:hanging="180"/>
        <w:jc w:val="left"/>
      </w:pPr>
      <w:r>
        <w:rPr>
          <w:b w:val="0"/>
        </w:rPr>
        <w:t xml:space="preserve">Point scale/style </w:t>
      </w:r>
    </w:p>
    <w:p w14:paraId="20E8E733" w14:textId="77777777" w:rsidR="0001182A" w:rsidRDefault="0001182A" w:rsidP="0001182A">
      <w:pPr>
        <w:numPr>
          <w:ilvl w:val="0"/>
          <w:numId w:val="13"/>
        </w:numPr>
        <w:spacing w:after="6"/>
        <w:ind w:right="0" w:hanging="180"/>
        <w:jc w:val="left"/>
      </w:pPr>
      <w:r>
        <w:rPr>
          <w:b w:val="0"/>
        </w:rPr>
        <w:t>Scale - 1:500 = 1.2</w:t>
      </w:r>
    </w:p>
    <w:p w14:paraId="21FA5177" w14:textId="77777777" w:rsidR="0001182A" w:rsidRDefault="0001182A" w:rsidP="0001182A">
      <w:pPr>
        <w:spacing w:after="6"/>
        <w:ind w:left="-5" w:right="0"/>
        <w:jc w:val="left"/>
      </w:pPr>
      <w:r>
        <w:rPr>
          <w:b w:val="0"/>
        </w:rPr>
        <w:t xml:space="preserve">                 1: 1000= 2.4</w:t>
      </w:r>
    </w:p>
    <w:p w14:paraId="1B141614" w14:textId="77777777" w:rsidR="0001182A" w:rsidRDefault="0001182A" w:rsidP="0001182A">
      <w:pPr>
        <w:numPr>
          <w:ilvl w:val="0"/>
          <w:numId w:val="13"/>
        </w:numPr>
        <w:spacing w:after="285"/>
        <w:ind w:right="0" w:hanging="180"/>
        <w:jc w:val="left"/>
      </w:pPr>
      <w:r>
        <w:rPr>
          <w:b w:val="0"/>
        </w:rPr>
        <w:t>Invalid input: click on "set size in absolute unit"</w:t>
      </w:r>
    </w:p>
    <w:p w14:paraId="6C9FBA8E" w14:textId="77777777" w:rsidR="0001182A" w:rsidRDefault="0001182A" w:rsidP="0001182A">
      <w:pPr>
        <w:spacing w:after="285"/>
        <w:ind w:left="18" w:right="0"/>
      </w:pPr>
      <w:r>
        <w:t xml:space="preserve">STEP 3: HOW TO SET TEXT STYLE SETTING </w:t>
      </w:r>
    </w:p>
    <w:p w14:paraId="46C4C9C1" w14:textId="77777777" w:rsidR="0001182A" w:rsidRDefault="0001182A" w:rsidP="0001182A">
      <w:pPr>
        <w:numPr>
          <w:ilvl w:val="0"/>
          <w:numId w:val="13"/>
        </w:numPr>
        <w:spacing w:after="6"/>
        <w:ind w:right="0" w:hanging="180"/>
        <w:jc w:val="left"/>
      </w:pPr>
      <w:r>
        <w:rPr>
          <w:b w:val="0"/>
        </w:rPr>
        <w:t xml:space="preserve">Go to format </w:t>
      </w:r>
    </w:p>
    <w:p w14:paraId="067CC7CF" w14:textId="77777777" w:rsidR="0001182A" w:rsidRDefault="0001182A" w:rsidP="0001182A">
      <w:pPr>
        <w:numPr>
          <w:ilvl w:val="0"/>
          <w:numId w:val="13"/>
        </w:numPr>
        <w:spacing w:after="6"/>
        <w:ind w:right="0" w:hanging="180"/>
        <w:jc w:val="left"/>
      </w:pPr>
      <w:r>
        <w:rPr>
          <w:b w:val="0"/>
        </w:rPr>
        <w:t xml:space="preserve">Click on text style </w:t>
      </w:r>
    </w:p>
    <w:p w14:paraId="7C0A09BE" w14:textId="77777777" w:rsidR="0001182A" w:rsidRDefault="0001182A" w:rsidP="0001182A">
      <w:pPr>
        <w:numPr>
          <w:ilvl w:val="0"/>
          <w:numId w:val="13"/>
        </w:numPr>
        <w:spacing w:after="6"/>
        <w:ind w:right="0" w:hanging="180"/>
        <w:jc w:val="left"/>
      </w:pPr>
      <w:r>
        <w:rPr>
          <w:b w:val="0"/>
        </w:rPr>
        <w:lastRenderedPageBreak/>
        <w:t xml:space="preserve">Click on Font </w:t>
      </w:r>
      <w:proofErr w:type="gramStart"/>
      <w:r>
        <w:rPr>
          <w:b w:val="0"/>
        </w:rPr>
        <w:t>name :</w:t>
      </w:r>
      <w:proofErr w:type="gramEnd"/>
      <w:r>
        <w:rPr>
          <w:b w:val="0"/>
        </w:rPr>
        <w:t xml:space="preserve"> Time New Roman </w:t>
      </w:r>
    </w:p>
    <w:p w14:paraId="2824AB0C" w14:textId="77777777" w:rsidR="0001182A" w:rsidRDefault="0001182A" w:rsidP="0001182A">
      <w:pPr>
        <w:numPr>
          <w:ilvl w:val="0"/>
          <w:numId w:val="13"/>
        </w:numPr>
        <w:spacing w:after="6"/>
        <w:ind w:right="0" w:hanging="180"/>
        <w:jc w:val="left"/>
      </w:pPr>
      <w:r>
        <w:rPr>
          <w:b w:val="0"/>
        </w:rPr>
        <w:t xml:space="preserve">Click on Font style: Regular </w:t>
      </w:r>
    </w:p>
    <w:p w14:paraId="21C2A9ED" w14:textId="77777777" w:rsidR="0001182A" w:rsidRDefault="0001182A" w:rsidP="0001182A">
      <w:pPr>
        <w:numPr>
          <w:ilvl w:val="0"/>
          <w:numId w:val="13"/>
        </w:numPr>
        <w:spacing w:after="6"/>
        <w:ind w:right="0" w:hanging="180"/>
        <w:jc w:val="left"/>
      </w:pPr>
      <w:r>
        <w:rPr>
          <w:b w:val="0"/>
        </w:rPr>
        <w:t xml:space="preserve">Click on height: 1.2 </w:t>
      </w:r>
    </w:p>
    <w:p w14:paraId="43FDB646" w14:textId="77777777" w:rsidR="0001182A" w:rsidRDefault="0001182A" w:rsidP="0001182A">
      <w:pPr>
        <w:numPr>
          <w:ilvl w:val="0"/>
          <w:numId w:val="13"/>
        </w:numPr>
        <w:spacing w:after="6"/>
        <w:ind w:right="0" w:hanging="180"/>
        <w:jc w:val="left"/>
      </w:pPr>
      <w:r>
        <w:rPr>
          <w:b w:val="0"/>
        </w:rPr>
        <w:t xml:space="preserve">N.B: the height depends on the scale you see </w:t>
      </w:r>
    </w:p>
    <w:p w14:paraId="774678B6" w14:textId="77777777" w:rsidR="0001182A" w:rsidRPr="00C67CB2" w:rsidRDefault="0001182A" w:rsidP="0001182A">
      <w:pPr>
        <w:numPr>
          <w:ilvl w:val="0"/>
          <w:numId w:val="13"/>
        </w:numPr>
        <w:spacing w:after="286"/>
        <w:ind w:right="0" w:hanging="180"/>
        <w:jc w:val="left"/>
      </w:pPr>
      <w:r>
        <w:rPr>
          <w:b w:val="0"/>
        </w:rPr>
        <w:t xml:space="preserve">Click on Apply * Then close </w:t>
      </w:r>
    </w:p>
    <w:p w14:paraId="6591E3CA" w14:textId="77777777" w:rsidR="0001182A" w:rsidRDefault="0001182A" w:rsidP="0080211B">
      <w:pPr>
        <w:spacing w:after="285"/>
        <w:ind w:left="428" w:right="0" w:firstLine="0"/>
      </w:pPr>
      <w:r w:rsidRPr="00C67CB2">
        <w:t xml:space="preserve"> </w:t>
      </w:r>
      <w:r>
        <w:t xml:space="preserve">TYPES OF AUTOCAD </w:t>
      </w:r>
    </w:p>
    <w:p w14:paraId="28DC9806" w14:textId="77777777" w:rsidR="0001182A" w:rsidRDefault="0001182A" w:rsidP="0001182A">
      <w:pPr>
        <w:spacing w:after="6"/>
        <w:ind w:left="-5" w:right="0"/>
        <w:jc w:val="left"/>
      </w:pPr>
      <w:r>
        <w:rPr>
          <w:b w:val="0"/>
        </w:rPr>
        <w:t xml:space="preserve">1. AUTOCAD (FULL VERSION): The standard, Full featured version of </w:t>
      </w:r>
      <w:proofErr w:type="spellStart"/>
      <w:r>
        <w:rPr>
          <w:b w:val="0"/>
        </w:rPr>
        <w:t>autocad</w:t>
      </w:r>
      <w:proofErr w:type="spellEnd"/>
      <w:r>
        <w:rPr>
          <w:b w:val="0"/>
        </w:rPr>
        <w:t xml:space="preserve"> suitable for most user. 2. AUTOCAD CIVIL 3D: A specialized version for civil engineers with features for infrastructure design, analysis and simulation.</w:t>
      </w:r>
    </w:p>
    <w:p w14:paraId="31C0D747" w14:textId="77777777" w:rsidR="0001182A" w:rsidRDefault="0001182A" w:rsidP="0001182A">
      <w:pPr>
        <w:numPr>
          <w:ilvl w:val="0"/>
          <w:numId w:val="11"/>
        </w:numPr>
        <w:spacing w:after="6"/>
        <w:ind w:right="0"/>
        <w:jc w:val="left"/>
      </w:pPr>
      <w:r>
        <w:rPr>
          <w:b w:val="0"/>
        </w:rPr>
        <w:t xml:space="preserve">AUTOCAD MAP 3D: A version for geographic information systems (GIS) and mapping professionals </w:t>
      </w:r>
    </w:p>
    <w:p w14:paraId="4E0F8201" w14:textId="77777777" w:rsidR="0001182A" w:rsidRDefault="0001182A" w:rsidP="0001182A">
      <w:pPr>
        <w:numPr>
          <w:ilvl w:val="0"/>
          <w:numId w:val="11"/>
        </w:numPr>
        <w:spacing w:after="6"/>
        <w:ind w:right="0"/>
        <w:jc w:val="left"/>
      </w:pPr>
      <w:r>
        <w:rPr>
          <w:b w:val="0"/>
        </w:rPr>
        <w:t>AUTOCAD PLANT 3D: A version for plant design and engineering, with features for 3D plants design and documentation.</w:t>
      </w:r>
    </w:p>
    <w:p w14:paraId="0235680F" w14:textId="5B86D434" w:rsidR="00D530D1" w:rsidRDefault="0001182A" w:rsidP="0001182A">
      <w:pPr>
        <w:numPr>
          <w:ilvl w:val="0"/>
          <w:numId w:val="11"/>
        </w:numPr>
        <w:spacing w:after="288"/>
        <w:ind w:right="0"/>
        <w:jc w:val="left"/>
      </w:pPr>
      <w:r>
        <w:rPr>
          <w:b w:val="0"/>
        </w:rPr>
        <w:t>AUTOCAD ARCHITECTURE: A version designed for architecture with features for building design documentation and visualization.</w:t>
      </w:r>
    </w:p>
    <w:p w14:paraId="5E87AB6D" w14:textId="0AE5DAE3" w:rsidR="0001182A" w:rsidRDefault="0001182A" w:rsidP="0001182A">
      <w:pPr>
        <w:spacing w:after="288"/>
        <w:ind w:left="10" w:right="0" w:firstLine="0"/>
        <w:jc w:val="left"/>
      </w:pPr>
    </w:p>
    <w:p w14:paraId="2F0AFEB2" w14:textId="53D9D066" w:rsidR="004A617C" w:rsidRDefault="004A617C" w:rsidP="0001182A">
      <w:pPr>
        <w:spacing w:after="288"/>
        <w:ind w:left="10" w:right="0" w:firstLine="0"/>
        <w:jc w:val="left"/>
      </w:pPr>
    </w:p>
    <w:p w14:paraId="661CBBCF" w14:textId="775DDD78" w:rsidR="004A617C" w:rsidRDefault="004A617C" w:rsidP="0001182A">
      <w:pPr>
        <w:spacing w:after="288"/>
        <w:ind w:left="10" w:right="0" w:firstLine="0"/>
        <w:jc w:val="left"/>
      </w:pPr>
    </w:p>
    <w:p w14:paraId="67064CA9" w14:textId="77B7EA33" w:rsidR="004A617C" w:rsidRDefault="004A617C" w:rsidP="0001182A">
      <w:pPr>
        <w:spacing w:after="288"/>
        <w:ind w:left="10" w:right="0" w:firstLine="0"/>
        <w:jc w:val="left"/>
      </w:pPr>
    </w:p>
    <w:p w14:paraId="65A09B90" w14:textId="5D7CD906" w:rsidR="004A617C" w:rsidRDefault="004A617C" w:rsidP="0001182A">
      <w:pPr>
        <w:spacing w:after="288"/>
        <w:ind w:left="10" w:right="0" w:firstLine="0"/>
        <w:jc w:val="left"/>
      </w:pPr>
    </w:p>
    <w:p w14:paraId="199EA2BC" w14:textId="2E5B4819" w:rsidR="004A617C" w:rsidRDefault="004A617C" w:rsidP="0001182A">
      <w:pPr>
        <w:spacing w:after="288"/>
        <w:ind w:left="10" w:right="0" w:firstLine="0"/>
        <w:jc w:val="left"/>
      </w:pPr>
      <w:r w:rsidRPr="004A617C">
        <w:rPr>
          <w:rFonts w:ascii="Calibri" w:eastAsia="Calibri" w:hAnsi="Calibri" w:cs="Calibri"/>
          <w:b w:val="0"/>
          <w:noProof/>
          <w:sz w:val="22"/>
        </w:rPr>
        <w:lastRenderedPageBreak/>
        <mc:AlternateContent>
          <mc:Choice Requires="wpg">
            <w:drawing>
              <wp:inline distT="0" distB="0" distL="0" distR="0" wp14:anchorId="7EE9AAE3" wp14:editId="4367A659">
                <wp:extent cx="5931408" cy="7367677"/>
                <wp:effectExtent l="0" t="0" r="0" b="0"/>
                <wp:docPr id="12982" name="Group 12982"/>
                <wp:cNvGraphicFramePr/>
                <a:graphic xmlns:a="http://schemas.openxmlformats.org/drawingml/2006/main">
                  <a:graphicData uri="http://schemas.microsoft.com/office/word/2010/wordprocessingGroup">
                    <wpg:wgp>
                      <wpg:cNvGrpSpPr/>
                      <wpg:grpSpPr>
                        <a:xfrm>
                          <a:off x="0" y="0"/>
                          <a:ext cx="5931408" cy="7423350"/>
                          <a:chOff x="0" y="0"/>
                          <a:chExt cx="5931408" cy="7423350"/>
                        </a:xfrm>
                      </wpg:grpSpPr>
                      <wps:wsp>
                        <wps:cNvPr id="1198" name="Rectangle 1198"/>
                        <wps:cNvSpPr/>
                        <wps:spPr>
                          <a:xfrm>
                            <a:off x="550418" y="157073"/>
                            <a:ext cx="50673" cy="224380"/>
                          </a:xfrm>
                          <a:prstGeom prst="rect">
                            <a:avLst/>
                          </a:prstGeom>
                          <a:ln>
                            <a:noFill/>
                          </a:ln>
                        </wps:spPr>
                        <wps:txbx>
                          <w:txbxContent>
                            <w:p w14:paraId="746D254C"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199" name="Rectangle 1199"/>
                        <wps:cNvSpPr/>
                        <wps:spPr>
                          <a:xfrm>
                            <a:off x="93269" y="510642"/>
                            <a:ext cx="50673" cy="224380"/>
                          </a:xfrm>
                          <a:prstGeom prst="rect">
                            <a:avLst/>
                          </a:prstGeom>
                          <a:ln>
                            <a:noFill/>
                          </a:ln>
                        </wps:spPr>
                        <wps:txbx>
                          <w:txbxContent>
                            <w:p w14:paraId="2B441B4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0" name="Rectangle 1200"/>
                        <wps:cNvSpPr/>
                        <wps:spPr>
                          <a:xfrm>
                            <a:off x="93269" y="801726"/>
                            <a:ext cx="50673" cy="224380"/>
                          </a:xfrm>
                          <a:prstGeom prst="rect">
                            <a:avLst/>
                          </a:prstGeom>
                          <a:ln>
                            <a:noFill/>
                          </a:ln>
                        </wps:spPr>
                        <wps:txbx>
                          <w:txbxContent>
                            <w:p w14:paraId="7E9F70F8"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1" name="Rectangle 1201"/>
                        <wps:cNvSpPr/>
                        <wps:spPr>
                          <a:xfrm>
                            <a:off x="93269" y="1092809"/>
                            <a:ext cx="50673" cy="224380"/>
                          </a:xfrm>
                          <a:prstGeom prst="rect">
                            <a:avLst/>
                          </a:prstGeom>
                          <a:ln>
                            <a:noFill/>
                          </a:ln>
                        </wps:spPr>
                        <wps:txbx>
                          <w:txbxContent>
                            <w:p w14:paraId="216090DB"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2" name="Rectangle 1202"/>
                        <wps:cNvSpPr/>
                        <wps:spPr>
                          <a:xfrm>
                            <a:off x="93269" y="1382369"/>
                            <a:ext cx="50673" cy="224380"/>
                          </a:xfrm>
                          <a:prstGeom prst="rect">
                            <a:avLst/>
                          </a:prstGeom>
                          <a:ln>
                            <a:noFill/>
                          </a:ln>
                        </wps:spPr>
                        <wps:txbx>
                          <w:txbxContent>
                            <w:p w14:paraId="2E36CC4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3" name="Rectangle 1203"/>
                        <wps:cNvSpPr/>
                        <wps:spPr>
                          <a:xfrm>
                            <a:off x="93269" y="1673454"/>
                            <a:ext cx="50673" cy="224380"/>
                          </a:xfrm>
                          <a:prstGeom prst="rect">
                            <a:avLst/>
                          </a:prstGeom>
                          <a:ln>
                            <a:noFill/>
                          </a:ln>
                        </wps:spPr>
                        <wps:txbx>
                          <w:txbxContent>
                            <w:p w14:paraId="42392E7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4" name="Rectangle 1204"/>
                        <wps:cNvSpPr/>
                        <wps:spPr>
                          <a:xfrm>
                            <a:off x="93269" y="1964919"/>
                            <a:ext cx="50673" cy="224380"/>
                          </a:xfrm>
                          <a:prstGeom prst="rect">
                            <a:avLst/>
                          </a:prstGeom>
                          <a:ln>
                            <a:noFill/>
                          </a:ln>
                        </wps:spPr>
                        <wps:txbx>
                          <w:txbxContent>
                            <w:p w14:paraId="7A9CD269"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5" name="Rectangle 1205"/>
                        <wps:cNvSpPr/>
                        <wps:spPr>
                          <a:xfrm>
                            <a:off x="93269" y="2256003"/>
                            <a:ext cx="50673" cy="224381"/>
                          </a:xfrm>
                          <a:prstGeom prst="rect">
                            <a:avLst/>
                          </a:prstGeom>
                          <a:ln>
                            <a:noFill/>
                          </a:ln>
                        </wps:spPr>
                        <wps:txbx>
                          <w:txbxContent>
                            <w:p w14:paraId="7374EC7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6" name="Rectangle 1206"/>
                        <wps:cNvSpPr/>
                        <wps:spPr>
                          <a:xfrm>
                            <a:off x="93269" y="2545563"/>
                            <a:ext cx="50673" cy="224380"/>
                          </a:xfrm>
                          <a:prstGeom prst="rect">
                            <a:avLst/>
                          </a:prstGeom>
                          <a:ln>
                            <a:noFill/>
                          </a:ln>
                        </wps:spPr>
                        <wps:txbx>
                          <w:txbxContent>
                            <w:p w14:paraId="00AE1647"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7" name="Rectangle 1207"/>
                        <wps:cNvSpPr/>
                        <wps:spPr>
                          <a:xfrm>
                            <a:off x="93269" y="2836647"/>
                            <a:ext cx="50673" cy="224380"/>
                          </a:xfrm>
                          <a:prstGeom prst="rect">
                            <a:avLst/>
                          </a:prstGeom>
                          <a:ln>
                            <a:noFill/>
                          </a:ln>
                        </wps:spPr>
                        <wps:txbx>
                          <w:txbxContent>
                            <w:p w14:paraId="61803437"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8" name="Rectangle 1208"/>
                        <wps:cNvSpPr/>
                        <wps:spPr>
                          <a:xfrm>
                            <a:off x="93269" y="3127731"/>
                            <a:ext cx="50673" cy="224380"/>
                          </a:xfrm>
                          <a:prstGeom prst="rect">
                            <a:avLst/>
                          </a:prstGeom>
                          <a:ln>
                            <a:noFill/>
                          </a:ln>
                        </wps:spPr>
                        <wps:txbx>
                          <w:txbxContent>
                            <w:p w14:paraId="133CA9A3"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09" name="Rectangle 1209"/>
                        <wps:cNvSpPr/>
                        <wps:spPr>
                          <a:xfrm>
                            <a:off x="93269" y="3418815"/>
                            <a:ext cx="50673" cy="224380"/>
                          </a:xfrm>
                          <a:prstGeom prst="rect">
                            <a:avLst/>
                          </a:prstGeom>
                          <a:ln>
                            <a:noFill/>
                          </a:ln>
                        </wps:spPr>
                        <wps:txbx>
                          <w:txbxContent>
                            <w:p w14:paraId="779848A3"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0" name="Rectangle 1210"/>
                        <wps:cNvSpPr/>
                        <wps:spPr>
                          <a:xfrm>
                            <a:off x="3065399" y="3709899"/>
                            <a:ext cx="50673" cy="224380"/>
                          </a:xfrm>
                          <a:prstGeom prst="rect">
                            <a:avLst/>
                          </a:prstGeom>
                          <a:ln>
                            <a:noFill/>
                          </a:ln>
                        </wps:spPr>
                        <wps:txbx>
                          <w:txbxContent>
                            <w:p w14:paraId="125F72D4"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1" name="Rectangle 1211"/>
                        <wps:cNvSpPr/>
                        <wps:spPr>
                          <a:xfrm>
                            <a:off x="3065399" y="3999713"/>
                            <a:ext cx="50673" cy="224380"/>
                          </a:xfrm>
                          <a:prstGeom prst="rect">
                            <a:avLst/>
                          </a:prstGeom>
                          <a:ln>
                            <a:noFill/>
                          </a:ln>
                        </wps:spPr>
                        <wps:txbx>
                          <w:txbxContent>
                            <w:p w14:paraId="056B765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2" name="Rectangle 1212"/>
                        <wps:cNvSpPr/>
                        <wps:spPr>
                          <a:xfrm>
                            <a:off x="3065399" y="4290797"/>
                            <a:ext cx="50673" cy="224380"/>
                          </a:xfrm>
                          <a:prstGeom prst="rect">
                            <a:avLst/>
                          </a:prstGeom>
                          <a:ln>
                            <a:noFill/>
                          </a:ln>
                        </wps:spPr>
                        <wps:txbx>
                          <w:txbxContent>
                            <w:p w14:paraId="174359F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3" name="Rectangle 1213"/>
                        <wps:cNvSpPr/>
                        <wps:spPr>
                          <a:xfrm>
                            <a:off x="3065399" y="4581881"/>
                            <a:ext cx="50673" cy="224380"/>
                          </a:xfrm>
                          <a:prstGeom prst="rect">
                            <a:avLst/>
                          </a:prstGeom>
                          <a:ln>
                            <a:noFill/>
                          </a:ln>
                        </wps:spPr>
                        <wps:txbx>
                          <w:txbxContent>
                            <w:p w14:paraId="23567350"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4" name="Rectangle 1214"/>
                        <wps:cNvSpPr/>
                        <wps:spPr>
                          <a:xfrm>
                            <a:off x="3065399" y="4872965"/>
                            <a:ext cx="50673" cy="224380"/>
                          </a:xfrm>
                          <a:prstGeom prst="rect">
                            <a:avLst/>
                          </a:prstGeom>
                          <a:ln>
                            <a:noFill/>
                          </a:ln>
                        </wps:spPr>
                        <wps:txbx>
                          <w:txbxContent>
                            <w:p w14:paraId="00284AF5"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5" name="Rectangle 1215"/>
                        <wps:cNvSpPr/>
                        <wps:spPr>
                          <a:xfrm>
                            <a:off x="3065399" y="5162525"/>
                            <a:ext cx="50673" cy="224379"/>
                          </a:xfrm>
                          <a:prstGeom prst="rect">
                            <a:avLst/>
                          </a:prstGeom>
                          <a:ln>
                            <a:noFill/>
                          </a:ln>
                        </wps:spPr>
                        <wps:txbx>
                          <w:txbxContent>
                            <w:p w14:paraId="67774C52"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6" name="Rectangle 1216"/>
                        <wps:cNvSpPr/>
                        <wps:spPr>
                          <a:xfrm>
                            <a:off x="3065399" y="5453608"/>
                            <a:ext cx="50673" cy="224381"/>
                          </a:xfrm>
                          <a:prstGeom prst="rect">
                            <a:avLst/>
                          </a:prstGeom>
                          <a:ln>
                            <a:noFill/>
                          </a:ln>
                        </wps:spPr>
                        <wps:txbx>
                          <w:txbxContent>
                            <w:p w14:paraId="327E9251"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7" name="Rectangle 1217"/>
                        <wps:cNvSpPr/>
                        <wps:spPr>
                          <a:xfrm>
                            <a:off x="3065399" y="5744693"/>
                            <a:ext cx="50673" cy="224380"/>
                          </a:xfrm>
                          <a:prstGeom prst="rect">
                            <a:avLst/>
                          </a:prstGeom>
                          <a:ln>
                            <a:noFill/>
                          </a:ln>
                        </wps:spPr>
                        <wps:txbx>
                          <w:txbxContent>
                            <w:p w14:paraId="2BBBA635"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8" name="Rectangle 1218"/>
                        <wps:cNvSpPr/>
                        <wps:spPr>
                          <a:xfrm>
                            <a:off x="3065399" y="6036158"/>
                            <a:ext cx="50673" cy="224380"/>
                          </a:xfrm>
                          <a:prstGeom prst="rect">
                            <a:avLst/>
                          </a:prstGeom>
                          <a:ln>
                            <a:noFill/>
                          </a:ln>
                        </wps:spPr>
                        <wps:txbx>
                          <w:txbxContent>
                            <w:p w14:paraId="3F6A58FF"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19" name="Rectangle 1219"/>
                        <wps:cNvSpPr/>
                        <wps:spPr>
                          <a:xfrm>
                            <a:off x="3065399" y="6325718"/>
                            <a:ext cx="50673" cy="224380"/>
                          </a:xfrm>
                          <a:prstGeom prst="rect">
                            <a:avLst/>
                          </a:prstGeom>
                          <a:ln>
                            <a:noFill/>
                          </a:ln>
                        </wps:spPr>
                        <wps:txbx>
                          <w:txbxContent>
                            <w:p w14:paraId="07FE70ED"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0" name="Rectangle 1220"/>
                        <wps:cNvSpPr/>
                        <wps:spPr>
                          <a:xfrm>
                            <a:off x="3065399" y="6616802"/>
                            <a:ext cx="50673" cy="224380"/>
                          </a:xfrm>
                          <a:prstGeom prst="rect">
                            <a:avLst/>
                          </a:prstGeom>
                          <a:ln>
                            <a:noFill/>
                          </a:ln>
                        </wps:spPr>
                        <wps:txbx>
                          <w:txbxContent>
                            <w:p w14:paraId="5232D07D"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1" name="Rectangle 1221"/>
                        <wps:cNvSpPr/>
                        <wps:spPr>
                          <a:xfrm>
                            <a:off x="93269" y="6907886"/>
                            <a:ext cx="50673" cy="224381"/>
                          </a:xfrm>
                          <a:prstGeom prst="rect">
                            <a:avLst/>
                          </a:prstGeom>
                          <a:ln>
                            <a:noFill/>
                          </a:ln>
                        </wps:spPr>
                        <wps:txbx>
                          <w:txbxContent>
                            <w:p w14:paraId="64DD8601"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wps:wsp>
                        <wps:cNvPr id="1222" name="Rectangle 1222"/>
                        <wps:cNvSpPr/>
                        <wps:spPr>
                          <a:xfrm>
                            <a:off x="2827655" y="7198970"/>
                            <a:ext cx="628548" cy="224380"/>
                          </a:xfrm>
                          <a:prstGeom prst="rect">
                            <a:avLst/>
                          </a:prstGeom>
                          <a:ln>
                            <a:noFill/>
                          </a:ln>
                        </wps:spPr>
                        <wps:txbx>
                          <w:txbxContent>
                            <w:p w14:paraId="17394C15" w14:textId="3E354CC9" w:rsidR="004A617C" w:rsidRDefault="004A617C" w:rsidP="004A617C">
                              <w:pPr>
                                <w:spacing w:after="160" w:line="259" w:lineRule="auto"/>
                                <w:ind w:left="0" w:right="0" w:firstLine="0"/>
                                <w:jc w:val="left"/>
                              </w:pPr>
                              <w:r>
                                <w:t>FIG 3.</w:t>
                              </w:r>
                              <w:r w:rsidR="00D37DF2">
                                <w:t>1.</w:t>
                              </w:r>
                            </w:p>
                          </w:txbxContent>
                        </wps:txbx>
                        <wps:bodyPr horzOverflow="overflow" vert="horz" lIns="0" tIns="0" rIns="0" bIns="0" rtlCol="0">
                          <a:noAutofit/>
                        </wps:bodyPr>
                      </wps:wsp>
                      <wps:wsp>
                        <wps:cNvPr id="1223" name="Rectangle 1223"/>
                        <wps:cNvSpPr/>
                        <wps:spPr>
                          <a:xfrm>
                            <a:off x="3301873" y="7198970"/>
                            <a:ext cx="50673" cy="224380"/>
                          </a:xfrm>
                          <a:prstGeom prst="rect">
                            <a:avLst/>
                          </a:prstGeom>
                          <a:ln>
                            <a:noFill/>
                          </a:ln>
                        </wps:spPr>
                        <wps:txbx>
                          <w:txbxContent>
                            <w:p w14:paraId="089FAD49" w14:textId="77777777" w:rsidR="004A617C" w:rsidRDefault="004A617C" w:rsidP="004A617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27" name="Picture 1227"/>
                          <pic:cNvPicPr/>
                        </pic:nvPicPr>
                        <pic:blipFill>
                          <a:blip r:embed="rId8"/>
                          <a:stretch>
                            <a:fillRect/>
                          </a:stretch>
                        </pic:blipFill>
                        <pic:spPr>
                          <a:xfrm>
                            <a:off x="0" y="0"/>
                            <a:ext cx="2887980" cy="3791712"/>
                          </a:xfrm>
                          <a:prstGeom prst="rect">
                            <a:avLst/>
                          </a:prstGeom>
                        </pic:spPr>
                      </pic:pic>
                      <pic:pic xmlns:pic="http://schemas.openxmlformats.org/drawingml/2006/picture">
                        <pic:nvPicPr>
                          <pic:cNvPr id="1229" name="Picture 1229"/>
                          <pic:cNvPicPr/>
                        </pic:nvPicPr>
                        <pic:blipFill>
                          <a:blip r:embed="rId9"/>
                          <a:stretch>
                            <a:fillRect/>
                          </a:stretch>
                        </pic:blipFill>
                        <pic:spPr>
                          <a:xfrm>
                            <a:off x="64389" y="65151"/>
                            <a:ext cx="2709545" cy="3612769"/>
                          </a:xfrm>
                          <a:prstGeom prst="rect">
                            <a:avLst/>
                          </a:prstGeom>
                        </pic:spPr>
                      </pic:pic>
                      <wps:wsp>
                        <wps:cNvPr id="1230" name="Shape 1230"/>
                        <wps:cNvSpPr/>
                        <wps:spPr>
                          <a:xfrm>
                            <a:off x="45339" y="46101"/>
                            <a:ext cx="2747645" cy="3650869"/>
                          </a:xfrm>
                          <a:custGeom>
                            <a:avLst/>
                            <a:gdLst/>
                            <a:ahLst/>
                            <a:cxnLst/>
                            <a:rect l="0" t="0" r="0" b="0"/>
                            <a:pathLst>
                              <a:path w="2747645" h="3650869">
                                <a:moveTo>
                                  <a:pt x="0" y="3650869"/>
                                </a:moveTo>
                                <a:lnTo>
                                  <a:pt x="2747645" y="3650869"/>
                                </a:lnTo>
                                <a:lnTo>
                                  <a:pt x="2747645" y="0"/>
                                </a:lnTo>
                                <a:lnTo>
                                  <a:pt x="0" y="0"/>
                                </a:lnTo>
                                <a:close/>
                              </a:path>
                            </a:pathLst>
                          </a:custGeom>
                          <a:noFill/>
                          <a:ln w="38100" cap="sq" cmpd="sng" algn="ctr">
                            <a:solidFill>
                              <a:srgbClr val="000000"/>
                            </a:solidFill>
                            <a:prstDash val="solid"/>
                            <a:miter lim="127000"/>
                          </a:ln>
                          <a:effectLst/>
                        </wps:spPr>
                        <wps:bodyPr/>
                      </wps:wsp>
                      <pic:pic xmlns:pic="http://schemas.openxmlformats.org/drawingml/2006/picture">
                        <pic:nvPicPr>
                          <pic:cNvPr id="1232" name="Picture 1232"/>
                          <pic:cNvPicPr/>
                        </pic:nvPicPr>
                        <pic:blipFill>
                          <a:blip r:embed="rId10"/>
                          <a:stretch>
                            <a:fillRect/>
                          </a:stretch>
                        </pic:blipFill>
                        <pic:spPr>
                          <a:xfrm>
                            <a:off x="685800" y="3753612"/>
                            <a:ext cx="4396740" cy="3342132"/>
                          </a:xfrm>
                          <a:prstGeom prst="rect">
                            <a:avLst/>
                          </a:prstGeom>
                        </pic:spPr>
                      </pic:pic>
                      <pic:pic xmlns:pic="http://schemas.openxmlformats.org/drawingml/2006/picture">
                        <pic:nvPicPr>
                          <pic:cNvPr id="1234" name="Picture 1234"/>
                          <pic:cNvPicPr/>
                        </pic:nvPicPr>
                        <pic:blipFill>
                          <a:blip r:embed="rId11" cstate="print">
                            <a:extLst>
                              <a:ext uri="{28A0092B-C50C-407E-A947-70E740481C1C}">
                                <a14:useLocalDpi xmlns:a14="http://schemas.microsoft.com/office/drawing/2010/main" val="0"/>
                              </a:ext>
                            </a:extLst>
                          </a:blip>
                          <a:srcRect/>
                          <a:stretch/>
                        </pic:blipFill>
                        <pic:spPr>
                          <a:xfrm>
                            <a:off x="750189" y="3818002"/>
                            <a:ext cx="4218940" cy="3164205"/>
                          </a:xfrm>
                          <a:prstGeom prst="rect">
                            <a:avLst/>
                          </a:prstGeom>
                        </pic:spPr>
                      </pic:pic>
                      <wps:wsp>
                        <wps:cNvPr id="1235" name="Shape 1235"/>
                        <wps:cNvSpPr/>
                        <wps:spPr>
                          <a:xfrm>
                            <a:off x="731139" y="3798951"/>
                            <a:ext cx="4257040" cy="3202305"/>
                          </a:xfrm>
                          <a:custGeom>
                            <a:avLst/>
                            <a:gdLst/>
                            <a:ahLst/>
                            <a:cxnLst/>
                            <a:rect l="0" t="0" r="0" b="0"/>
                            <a:pathLst>
                              <a:path w="4257040" h="3202305">
                                <a:moveTo>
                                  <a:pt x="0" y="3202305"/>
                                </a:moveTo>
                                <a:lnTo>
                                  <a:pt x="4257040" y="3202305"/>
                                </a:lnTo>
                                <a:lnTo>
                                  <a:pt x="4257040" y="0"/>
                                </a:lnTo>
                                <a:lnTo>
                                  <a:pt x="0" y="0"/>
                                </a:lnTo>
                                <a:close/>
                              </a:path>
                            </a:pathLst>
                          </a:custGeom>
                          <a:noFill/>
                          <a:ln w="38100" cap="sq" cmpd="sng" algn="ctr">
                            <a:solidFill>
                              <a:srgbClr val="000000"/>
                            </a:solidFill>
                            <a:prstDash val="solid"/>
                            <a:miter lim="127000"/>
                          </a:ln>
                          <a:effectLst/>
                        </wps:spPr>
                        <wps:bodyPr/>
                      </wps:wsp>
                      <pic:pic xmlns:pic="http://schemas.openxmlformats.org/drawingml/2006/picture">
                        <pic:nvPicPr>
                          <pic:cNvPr id="1237" name="Picture 1237"/>
                          <pic:cNvPicPr/>
                        </pic:nvPicPr>
                        <pic:blipFill>
                          <a:blip r:embed="rId12"/>
                          <a:stretch>
                            <a:fillRect/>
                          </a:stretch>
                        </pic:blipFill>
                        <pic:spPr>
                          <a:xfrm>
                            <a:off x="3095244" y="70104"/>
                            <a:ext cx="2836164" cy="3721608"/>
                          </a:xfrm>
                          <a:prstGeom prst="rect">
                            <a:avLst/>
                          </a:prstGeom>
                        </pic:spPr>
                      </pic:pic>
                      <pic:pic xmlns:pic="http://schemas.openxmlformats.org/drawingml/2006/picture">
                        <pic:nvPicPr>
                          <pic:cNvPr id="1239" name="Picture 1239"/>
                          <pic:cNvPicPr/>
                        </pic:nvPicPr>
                        <pic:blipFill>
                          <a:blip r:embed="rId13"/>
                          <a:stretch>
                            <a:fillRect/>
                          </a:stretch>
                        </pic:blipFill>
                        <pic:spPr>
                          <a:xfrm>
                            <a:off x="3160014" y="135001"/>
                            <a:ext cx="2657475" cy="3543301"/>
                          </a:xfrm>
                          <a:prstGeom prst="rect">
                            <a:avLst/>
                          </a:prstGeom>
                        </pic:spPr>
                      </pic:pic>
                      <wps:wsp>
                        <wps:cNvPr id="1240" name="Shape 1240"/>
                        <wps:cNvSpPr/>
                        <wps:spPr>
                          <a:xfrm>
                            <a:off x="3140964" y="115951"/>
                            <a:ext cx="2695575" cy="3581400"/>
                          </a:xfrm>
                          <a:custGeom>
                            <a:avLst/>
                            <a:gdLst/>
                            <a:ahLst/>
                            <a:cxnLst/>
                            <a:rect l="0" t="0" r="0" b="0"/>
                            <a:pathLst>
                              <a:path w="2695575" h="3581400">
                                <a:moveTo>
                                  <a:pt x="0" y="3581400"/>
                                </a:moveTo>
                                <a:lnTo>
                                  <a:pt x="2695575" y="3581400"/>
                                </a:lnTo>
                                <a:lnTo>
                                  <a:pt x="2695575" y="0"/>
                                </a:lnTo>
                                <a:lnTo>
                                  <a:pt x="0" y="0"/>
                                </a:lnTo>
                                <a:close/>
                              </a:path>
                            </a:pathLst>
                          </a:custGeom>
                          <a:noFill/>
                          <a:ln w="38100" cap="sq" cmpd="sng" algn="ctr">
                            <a:solidFill>
                              <a:srgbClr val="000000"/>
                            </a:solidFill>
                            <a:prstDash val="solid"/>
                            <a:miter lim="127000"/>
                          </a:ln>
                          <a:effectLst/>
                        </wps:spPr>
                        <wps:bodyPr/>
                      </wps:wsp>
                    </wpg:wgp>
                  </a:graphicData>
                </a:graphic>
              </wp:inline>
            </w:drawing>
          </mc:Choice>
          <mc:Fallback>
            <w:pict>
              <v:group w14:anchorId="7EE9AAE3" id="Group 12982" o:spid="_x0000_s1026" style="width:467.05pt;height:580.15pt;mso-position-horizontal-relative:char;mso-position-vertical-relative:line" coordsize="59314,742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RWmxoCAAAekgAAA4AAABkcnMvZTJvRG9jLnhtbOxc&#10;646cNhT+X6nvgPifDDZgYJRNVSVNVKlqV708AMswM6jcCuwlffp+x8ZmdodNhu12SkJW2hkPGHN8&#10;vuNzw4dX390VuXWTNm1WlRc2e+nYVlom1SYrdxf2H7+/exHaVtvF5SbOqzK9sD+krf3d62+/eXVb&#10;r1Ne7at8kzYWBinb9W19Ye+7rl6vVm2yT4u4fVnVaYmT26op4g4/m91q08S3GL3IV9xxxOq2ajZ1&#10;UyVp2+LoW3XSfi3H327TpPtlu23TzsovbNDWyc9Gfl7R5+r1q3i9a+J6nyU9GfETqCjirMRNzVBv&#10;4y62rpvsaKgiS5qqrbbdy6QqVtV2myWpnANmw5wHs3nfVNe1nMtufburDZvA2gd8evKwyc83l42V&#10;bYAdj0JuW2VcACZ5Z0sdAotu690aPd839W/1ZdMf2KlfNOu7bVPQN+Zj3UnmfjDMTe86K8FBP3KZ&#10;50AcEpwLPO66fs/+ZA+Mjq5L9j984sqVvvGK6DPk3NYQpXbgVvvvuPXbPq5TCUJLPNDcYhGmopj1&#10;K6QsLnd5ajE6Ktkj+xpmtesWfBvhlO87HsNAYAnzAydwlUAanjkChyTHOPfcUDLMTDte103bvU+r&#10;wqLGhd2AECmF8c1PbQc60FV3oZvnJX2W1bssz9VZOgLuafqo1d1d3fVTuKo2HzDffdX8/QvW+Dav&#10;bi/sqm/ZtOxxUzprW/mPJfhMK0w3Gt240o2my99Uch0qMr6/7qptJumkG6u79fQAQBK78yAZjSIZ&#10;TUIycrnAOADSZ47w+DyAVCtbT2QZeMIsjOBJR6eszAHP0GEBFzPCU8rWsGK+9PUJwziKJ3sinsyJ&#10;eOjI1R2v/29NKxeo1PpLAtT4GQemkztGrmFmP206hwXK3JC7UL5Y3jMB1NOiuRSNCyflyBfijpHr&#10;qYDC6/F8ycSZAOovDVBvFFAj11MBjYQXsTmtUGnPl6Ry/VFAjVxPBJRzXzhqfT++QqWBPkO0Im1o&#10;sLQVKkYBNXI9FVDf830xk/BTAmoC6aXY0GAUUCPXUwENXSE8efXjK/Rc+QQJqImnlwLoWIKIIwP2&#10;tDDUZTwIXKlTZwIoMxH1UhAdSxRxFUqSLzFxibpI/YVMmuC5IGpi6oUgChEeCVwGwT4JUdcRvhup&#10;5J8bOFGI9nxiUWbC6qVgOpouYka0p2MaRVHA5uQbKWIWFL5AiMfWqRHtyZh6PHKCaE7uETPB9VLW&#10;6WjSaBDt6Zj6IRnUOeleE18vBdPRvNEg2tMxDQMeiVn5SCbEXgqmo6kj5bee7PUe+kg+E9znH8c0&#10;kC7UuZJHzETZS8F0NHvEjGhPXqdIH7lCxbaPxzJSNZ8NUxNoLwXT0QTSINrTMQ08T0Sz8nuXlkOi&#10;vUHHD9ZwdEoO6VD3CscVzJfXP75Oz5oW5EvLIuE52BimRrQnr1Phcj9QMjEXTE2wvRDdCyEewXQQ&#10;7emYCiZCtSNiLpiaYHspmI7mkbgR7ZMwHXapCCQcwlB6WI8jelYPiZv9GUtBdDSLxI1gn4QoD3kg&#10;fMREtI0Z+32jQBqwAVPBQ9+D3aZ9zmfdtSufsvGlpZEgxWOq18j2SaC6rsNC2mr9GKj+/7QTW2E6&#10;mzRSnSVr/PeVCGgd7a3/dMUGruqum9TuBylOGqOImz+v6xcomqjjLrvK8qz7IAtAsN+diCpvLrOE&#10;ttjTD0Cut+lzbqIidKD7oqoBx+A/6550HX6u6Pe9Ya7yrKat8rStkNo9wageeVB9MTJnVdnxtkqu&#10;i7TsVKlKk+agvSrbfVa3ttWs0+IqReVF8+NG6v143XZN2iV7uuEWN6bdkUTZwQlJ5UAY0fxIaQE8&#10;EgjzA93EwzCIUEYglZMbRCxQj4eeGpRLchQBsgl6FGPR+JyExLjkl4OQSIecGEziNAchkXbqQBae&#10;QUgEikrUg0vhM7+XQr0nmuNZJvI6vbAI7D9Qm2yfVVgog/jfV+tw1zjosp4HSgBHpgTRyG+5ilOe&#10;YNiRjmsHk88DLxADp3wnPOJUcq1KdegyXZ6DcrGNKtTBsb1uJXelblJBz0cr16AM6ToalJoW6nMM&#10;LfsL2xWKFDpfoHDn90r27IZiK91DqZmhT14e9jVjQqPcv0L309+1HPuwv2QzREb30N+q54GWOuiT&#10;5FWbKpJoWlIFmqmi3yEzTTkT3YIY4IaMKkCSGOWE7V9oFDWUbFvubCvOd6hSTLpGVkm1VZ5ttIJv&#10;m93Vm7yxbmKqUJJ/hDFudq8blVO9jdu96idPKVEosg6FjHlWUCVdgOv7q1XNVSpLERWsD+qtlO9N&#10;t+qXwueoQF3jWQ8KFMcwqzkp0D6V+ZxWVoR+SNJGCyNAClyZ00EzeG4kAo/EkXq4HmeKLZArXTSp&#10;K/ROKuL7Qgyua54THsiLjFzmJC8gMkHxcoeC2LrJyk6t9LZJesfM2GJavUT4SY5Z4CPWUKYEqgrS&#10;09t1bXYhI2FkRIahltCR/v+zisy5zK55dmjMrollTgrMsOOR9XYX7moYPfRRPKQ+HcMs1BC5R8w6&#10;NBb/qeU1tJDl7Un5iOW9R+xjlteMSerj3hXajupvZU8P+w8mSNny+z2/Wt4vw/KOxLfu7OLb/mH/&#10;c1peF8EJ96CisTICvDtBWo/B8HLsf4fu7A1vwFn/dPpZtSjpfPx/RpEu6VL1QPHSRLo4NjNHrc+S&#10;P6u4QAAcbEQicWF49cRRCCd8BHE62PU9ygj2LvzzOWpnsrpkDxXI2uriCCCm259kdelNHSjZU8xi&#10;/pHVxasOfH9gVoju2thoZp3N6hpayOpiByCR8hGr2/cgj+0wJr5vG82YZHXvXaH76e8+3tX8QH/N&#10;CN1Df3+Nd5UAjlhd+f4WvOBGYtK/jIfeoHP4G+3DVwa9/gcAAP//AwBQSwMECgAAAAAAAAAhACP1&#10;SaQbCAAAGwgAABQAAABkcnMvbWVkaWEvaW1hZ2UxLnBuZ4lQTkcNChoKAAAADUlIRFIAAAE8AAAB&#10;nwgGAAAAwo1uRgAAAAFzUkdCAK7OHOkAAAAEZ0FNQQAAsY8L/GEFAAAACXBIWXMAAA7DAAAOwwHH&#10;b6hkAAAHsElEQVR4Xu3a544UBxBGUZxzTu//eM7CieCAq9A0GhaDbNkSje850qdmZ/f3VfUutwAA&#10;+J956fK8dnx28wnwInhw2TqeD92M2X69e/lqgge8KDZwf1ztOn6PxeyI3SuzV2evXZ77tegBZ3fE&#10;7rfZr5fn75fPHkbvOmTHRff67M3ZW5fnhs+lB5zZEbsN3b3Zndnd2f3ZEb0ngrcX3Ybuvdn7s3dn&#10;Gz1XHnB2e9Ft7H6e/TD7cbbh2wg+vPKOiO3zuO7emX00+3j24WwDuFee4AFntRfeBm8Dd3v23ez7&#10;2U+zjeBfBu+N2V53n8w+uzzfnh2vtevRLwABnrOjYdulveR+mW3ovp59M9srb19t97X2seDta+te&#10;ePsqu7H7YrbB24vv5oUnesDzdt2ktcHb19m97r6abfT22ntq8PbCuxm8/T3edfDEDjiL6y7tK+0R&#10;vC9nR/D2NfdvBe/T2c3gLdEDnrebTbq+8P5V8PZVV/CAM3la8L6d/evgHX+0ADib4//g/afBuy4q&#10;wBnsdbfb/2T8zOD9k6tN7IAz+ttt8poKZAgekCF4QIbgARmCB2QIHpAheECG4AEZggdkCB6QIXhA&#10;huABGYIHZAgekCF4QIbgARmCB2QIHpAheECG4AEZggdkCB6QIXhAhuABGYIHZAgekCF4QIbgARmC&#10;B2QIHpAheECG4AEZggdkCB6QIXhAhuABGYIHZAgekCF4QIbgARmCB2QIHpAheECG4AEZggdkCB6Q&#10;IXhAhuABGYIHZAgekCF4QIbgARmCB2QIHpAheECG4AEZggdkCB6QIXhAhuABGYIHZAgekCF4QIbg&#10;ARmCB2QIHpAheECG4AEZggdkCB6QIXhAhuABGYIHZAgekCF4QIbgARmCB2QIHpAheECG4AEZggdk&#10;CB6QIXhAhuABGYIHZAgekCF4QIbgARmCB2QIHpAheECG4AEZggdkCB6QIXhAhuABGYIHZAgekCF4&#10;QIbgARmCB2QIHpAheECG4AEZggdkCB6QIXhAhuABGYIHZAgekCF4QIbgARmCB2QIHpAheECG4AEZ&#10;ggdkCB6QIXhAhuABGYIHZAgekCF4QIbgARmCB2QIHpAheECG4AEZggdkCB6QIXhAhuABGYIHZAge&#10;kCF4QIbgARmCB2QIHpAheECG4AEZggdkCB6QIXhAhuABGYIHZAgekCF4QIbgARmCB2QIHpAheECG&#10;4AEZggdkCB6QIXhAhuABGYIHZAgekCF4QIbgARmCB2QIHpAheECG4AEZggdkCB6QIXhAhuABGYIH&#10;ZAgekCF4QIbgARmCB2QIHpAheECG4AEZggdkCB6QIXhAhuABGYIHZAgekCF4QIbgARmCB2QIHpAh&#10;eECG4AEZggdkCB6QIXhAhuABGYIHZAgekCF4QIbgARmCB2QIHpAheECG4AEZggdkCB6QIXhAhuAB&#10;GYIHZAgekCF4QIbgARmCB2QIHpAheECG4AEZggdkCB6QIXhAhuABGYIHZAgekCF4QIbgARmCB2QI&#10;HpAheECG4AEZggdkCB6QIXhAhuABGYIHZAgekCF4QIbgARmCB2QIHpAheECG4AEZggdkCB6QIXhA&#10;huABGYIHZAgekCF4QIbgARmCB2QIHpAheECG4AEZggdkCB6QIXhAhuABGYIHZAgekCF4QIbgARmC&#10;B2QIHpAheECG4AEZggdkCB6QIXhAhuABGYIHZAgekCF4QIbgARmCB2QIHpAheECG4AEZggdkCB6Q&#10;IXhAhuABGYIHZAgekCF4QIbgARmCB2QIHpAheECG4AEZggdkCB6QIXhAhuABGYIHZAgekCF4QIbg&#10;ARmCB2QIHpAheECG4AEZggdkCB6QIXhAhuABGYIHZAgekCF4QIbgARmCB2QIHpAheECG4AEZggdk&#10;CB6QIXhAhuABGYIHZAgekCF4QIbgARmCB2QIHpAheECG4AEZggdkCB6QIXhAhuABGYIHZAgekCF4&#10;QIbgARmCB2QIHpAheECG4AEZggdkCB6QIXhAhuABGYIHZAgekCF4QIbgARmCB2QIHpAheECG4AEZ&#10;ggdkCB6QIXhAhuABGYIHZAgekCF4QIbgARmCB2QIHpAheECG4AEZggdkCB6QIXhAhuABGYIHZAge&#10;kCF4QIbgARmCB2QIHpAheECG4AEZggdkCB6QIXhAhuABGYIHZAgekCF4QIbgARmCB2QIHpAheECG&#10;4AEZggdkCB6QIXhAhuABGYIHZAgekCF4QIbgARn/JHgPLk+AM9k2HX16Zqdeunq+Mnt99sHs09kX&#10;l+c7s/1843j8PMBZHMG7P/t59u3sq9nXs9uzu7PfZw+ug7dBe2P23mxD9/ns49l18ADO6I/Zr7MN&#10;3vezjd03sx9mTw3ehu3d2UezTy7Pt2evzvYCBDijDd5vs19me9Xtlffd7MfZvdl+/1Hw1gZtw/bW&#10;7P3Zvtruc6++/dyFB5zVvtJu8DZuG7mN3l53G8C9/J4I3gbt+D3eXnW7jd9rs/38+mcBzmSDd7zW&#10;3plt6Pa5AdwQ7vcei9jxWntEb3e8yu7nggec1fGHi/1d3UZvt3/EOGK333siYkf0jvAd/xY74OyO&#10;K+/Yxu9R7NZfhWw/ux7Ai+S49o498qygiR3wonosdAAxt279CVO7xiHg9acvAAAAAElFTkSuQmCC&#10;UEsDBAoAAAAAAAAAIQADCqae0V4BANFeAQAUAAAAZHJzL21lZGlhL2ltYWdlMi5qcGf/2P/gABBK&#10;RklGAAEBAQBgAGAAAP/bAEMAAwICAwICAwMDAwQDAwQFCAUFBAQFCgcHBggMCgwMCwoLCw0OEhAN&#10;DhEOCwsQFhARExQVFRUMDxcYFhQYEhQVFP/bAEMBAwQEBQQFCQUFCRQNCw0UFBQUFBQUFBQUFBQU&#10;FBQUFBQUFBQUFBQUFBQUFBQUFBQUFBQUFBQUFBQUFBQUFBQUFP/AABEIAxYC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y+d/lXc9a2l+G&#10;7nUNXtdP8tkmlb7v91a73T/DNt4XtUdV87WJfki/3v8AZWtLw9ok+m3lxqF5F52oN8iujfdeuaVT&#10;+Ux5hvirWLHwro66bpzfOvyr83z15jDZ3OvX8UUCtc3Ev8FdteeB77WLi4vtQnaH/dra0W003wrc&#10;bVgaFGX5rj+NqxjKMSOY6Dwf4cXwhozRvKsLypunm2/erlIZp9S8UPPK/wDu761tb1iC8aWK2lZ0&#10;iTe00zfPVfwTo/zPeXMW993y7mrH+8TqXdSs10Gy3Mu+7lXf8/8ADWPeQrDa2l8v35f9am7/AMfr&#10;bv8AbYak0X/Hy/lff2/Juqp4h0TU7mXT/sfl7JbHZ8/3Foj8YqUuWRFbOu1NtXUf5nX/AL5rCs/N&#10;s7j7Hc7fNi/uVtR/wNWp70ZF623pViZ/lqoj1Kj7/vVrqbGVfps31zWqp8r11WpJtXdXL6r92giR&#10;xrRtDeWu2P8A5aV7bDpqzRRNPteWL73+zXjV4uy6t/n/AOWq17VMiv5S/Nv/AItjfer6nLaNOXvH&#10;zeL5oyLfk7otu390vyfdrCv/AATpWrN5vlNC7fxwtWrv85tqts2/3K07aFnVN23/AIHXvSpxn8R5&#10;sZch5TrnwuvIV82xuVuU/wCeL/I9cFqVnPY3XkXMTQyr/A619N+TFudV3J/tp9ysfxD4Vg1618i+&#10;gV0/hmT7615VfARl/CO+lif5j582K/8AFVtPn0uVf41l310GveAb7w/I7r/pll/DMn3l/wB6uftv&#10;+PiWLd95a+cqUpUviPVpy5vhK/8Ayyi3N/sU7+Gmp93/AIHToUeZvlVn/uolYFmz4S0e88RapYab&#10;p8DXOoXUq28EKfxNX6C/Bb4M6f8ACXw+kUTrc61eIv2y+2/xf3E/2a439mn9nm3+Huj2/iXXbZX8&#10;T3X72KKX/lxRk+7/AL/z19BQ+VDsuZfuL91Er4LN8w9rL2FL4T3sJhuX35Dt/wDZtn8q/vW+Raz5&#10;n2fL/wAvEv8AB/dWrFzeN/r5f73ypVeG23yv83zt87O/92vlNT1B9tCr/e/1SfO3+1V1P9UzS/3d&#10;/wDuVE7qi/L/AMB/+Lpm9rlvKX7n8VWBY++vzfJF/Gn92mv/AKTcbmXYiv8ALRebZv3ESfIq/M9W&#10;7aFU2Lt/dbaqJAy5dU/e7tm5vlrPhhea4eXcz7f46HuWvJX2/wCqrVtoYk83av3f77VYFdEXb/wK&#10;s+Hbeap83zpbrv2f7VXbybybXbEy72/2qe9mttBFbRf8fcv+tdFpkleabzmlvp/L+z26/wAfyJv/&#10;APiK+LPj58YG+Iurf2Zp8rf2Fay/K/8Az9S/3/8Ad/u1337TnxgX974K0Ofei/Jqd2n/AKKX/wBm&#10;r5nf5F+bckX8Tp/AtfZZTl/J+/qniY3E/wDLqIz5bj/rkv8A49W7qVgthb2TNOr3dwqysiNv8qJv&#10;ub/9qseG/s7n5YJY/l/gSquuXjabap5X+tlbYu/7i/7dfYRieIV9Y1uDyruxWKR5duz5KsQzWdnb&#10;29tBKqfJv+f5XaqmiWDQxebKv73d9/8AjrQmRJl2yxK6f7VXzEco+5f7NbvO27Yq7/krl7CGXWNS&#10;W8ufkiVvlT+7W1/Zts67drIjfeRJX2NVtH/s3TZYraxjmlZWi2TL91f76f7VAx9//adhb+VEqw29&#10;0qvsmX/WrVd0khvJblvLhe4+SC3h+4tQp5sl158qtDZRLv8AJml3uzVrabZteW8t5P8A62X++vyR&#10;LQB0vwx8AT+NNZltmla20q3ia61O+/55RKn3/wDxysrXv7PsNSvf7Mu5bzSom/dXFwvlOy/7lMSG&#10;8sLeXyp5IUlXypfJb7y/3H/2a5+53alqX2GKJnt4m+b/AGquJA+2eDW9U82XzPslquxd6/e/2K6D&#10;StSvPD2s2+p2O2G7t282J9u9F/uVq/DTQdI1vXol1rUINK8P2C/arzzpdjzxL9+KL+8z0fEvx+vj&#10;PVn1P7NHpulWsX2exsYV2eVbr9z/AIHSA5LxV4kufNvdSuZftOoXk7Ss7/3m+d3rP0Gwls7V5523&#10;yytvqGwhn1W8+03i7IovniSu78GeCdS8W2t3qEC7LS3litYN6/PPcSvsSJP9r/0GrLPRfA3jPwF8&#10;N/BcS3O3xDrd5uuL6H7Hui+5+6i3t/Cj/wByvnW/vJdS1K7vJVWF7iVpWSFdiLuf+Cul8c6U3hW8&#10;u9IlngmuIpfKle3l3p/33XJR1vTiY6hN8kTt9/atQpD5KpF/ep83zyov/A2/9kqxbJ+9dv4FWtpe&#10;7HmK+L3Rl+6w2+3dsrKqxfzb5dtRQp+9rxTviS2yVdjpsKU771YSKIn+RqN/v/45T3f5v9iofufN&#10;trvoROeUhu/f/wABqpqUyw2+3+Nqtyfd+asK8m+03Dt/BXTUkYxIaKZT64zYP4qKKZQA/wAyhfnb&#10;bRJRCn8VAF1NvlfLRs/3qejrt2rT/vtu27KgCu9tvb5adDZ1YhRv73z7avWyf71WQdHoP27xt4ne&#10;53N5UHz/ADfc3fwV0Gq+OYtKvEtllaG0X+599qTQdHfw3pL2ir/pcu7fN/zyWvOtS8qbUpdrNs3f&#10;K/33auD3ZyMj1uz8Qy6k3nxRMn73f9356hvEW/vPInVUT5nZ91crolnqqN+/ZUTd8vnPteuleafU&#10;pfs0Vs3m7f4F+9XN8JGpU03w2upXlwsSq8X3/vfIq11c00WiQRW0Sr9rl+SLYtRPpvk2sXkTskyt&#10;sbf8nmtWfbW0sOufab7d5Vv86pu+61QGpp3mjy2Omyz/APPX729v++6hvIVttLe8aeR4v+WXzf8A&#10;j9adh5upP5vm74m+RUeuJ+JesND9ns0bZ8vzJVxMjKv7aWGX+0F1CO5il/5Yv99VrasLlZovlas3&#10;RbOLRNOi1DUovOu5V/0W3b+FaE3abqTwbvkb51roPTw0vsnRwv8Aut1So9UoXV221YjrXU9Ilv13&#10;2v8AwKuU1KH7+6uw/wCWTr/ermtQT5XX+7RqEjh9Y3qybv7y167beVc7F3b9v3tjV5L4k+XY3+3X&#10;pWiPJ5SNuX5lr6zK5fEfN434jqIYYEVF2yJu/wDHat+T9mX5XV/4G+b71V7OZvNb/Z+9vq6m1InZ&#10;m2bvuJX0R4wQ3MT/ALrbs2/eps0y2a/L88TfwVXm82b5vK+7VqwtvOVJW+dFX5v9moHzEX7p1/i/&#10;3HrivFXw0i1LfeaZttr37+z7iS//ABNd1cw77hli+T+6/wD7JTfJ/i3f76VxVqUa0eWR00qkoS5j&#10;5vvLOezupYrmJobhfvK9fVf7IvwFTUpLbx54htt9kj/8Sq0f/lrKv/Lw3+yn8P8AtVP4J+Btj8XL&#10;+G61KBk0rTWR57hPvy/9Mv8AgdfW1nZx2Fnb21tarDtVYoLdV2JEv8Cf8ASvynPsYsFL6rSl7x9h&#10;l9L6xH2sh3kq8TtKy7P4qqzPv3yy/Ii/d/2VqxeP/wAsF+5F95933mrMvLlry4/6ZL97Z/FX50fT&#10;BD5tzL5u3/rlDWhN+5SWBdr/AC/vX/vf7FPtoWhiTd/rW+df9haZ8qMiq3zt93f/AA/33qNQGQw7&#10;5X3ff+43/wARV6bbYWv/AE1aiG2+zWryru/uLv8A8/eo3rcyozL937tWQQww/N935Kr3lyzt9mgX&#10;+Krd5deT/FsqvpMLeU7Ovzy/J/u1UQLdnpvkqiN99vupV1/u7mZf7lWPuNt2rvX5P92srUpGeJNq&#10;tvZvl2VtGJkZ8Lrc3Ut4yq9va/Js/wBqvL/2gfjQ3w60l7HTJ1/4SvUovl2f8utv/ff/AGv7tdb8&#10;VPiRo/wo8H/aZ1W5vd2yC03f6+X/AOJr4P8AEPiS+8T6ze61qs7XmoXjb5X/APZEr6HK8v8Abz9r&#10;L4TgxuJ9lHliZm9t33t7ytvZ3b/x+uu17wfZ6VrOmaLpmrwalqcqqs80MqfZFlf+5LXJQps3szb5&#10;m/8AHf8AYpHdU3ys2xF/jr77kPm+Yt+KvDP/AAjeqPpuq/ZHl2q67G/4FWO+lW27/VM+37qPK7ot&#10;Z8Nt/bmpLLOuy0ib/wAd/wDiq9Q8beKtKvLPT/D2gwf8U/YLE/2iaJEuJW/j/wB37/8A45WhJxif&#10;d2rTam8TajptnParpltco0vyPFcSq7ff+98iL8v3atXmj3ljo1lqc6xwxXjS+Unm/O23777P7u/5&#10;agor2cNtDqkTag1zDpXy+b9k2ea3/fVWteuNKvNWibQbbULPzV/ew6hOkrt/t79ifLsqK8tr7R4o&#10;lvLOSFJV82JLiL7y/wB+i8v5b9n83am5dnyLsq/sklR7b7ZeOyrstFl2K/8Aer6D8Pax4F8PeD73&#10;Sl1VZrSwgW4vEhbZLq11L/BF/wBMk2Kv+fm+epry5T/l2WZF+RfJbZTv7Ys4f9azW3+xcLV8vMBo&#10;eM/Ek+va5dXNnbW1hcXTea1vYrsiiX/cre+GPw31PxVa63efbLa2tLOJZb6+uP4f7iIn/fdcVoun&#10;rcWP2t5Flmkfcu1v/H66/wCHvjOf4e+MLLXIrGDUnt93+iXDP5TbkdP/AGeqIDxb4D1PwfFpk+qw&#10;R239pK0sUP8Ay1VVfZ86N8y1wWpP/bF/bwW0/nW8S75XRfu1q+PPGd94t8TXE95ctNquqS+bdXH9&#10;1W/gptvZ/Zv9GttqSzy7EeZ9qJ/Cm/8A3EoAl+zL5XlRL+5i+8/97/Yre8O/EfWPBdtKbK+2xLHK&#10;yQy/OsTumx5UT+F9v8Vehar4D8PX91p/hXw9LbTf2TbNqGteKUld0+z7N7vs37f9lU/3P7/y+G+K&#10;tYsbzXr220PzH0fzf3Ut3t81l/v/AC04gZLzNeN5sv32+fY9Cffpm/79Nm/1W3d88vyLXTGJGoxH&#10;3q7f3vu1dfdZ2+5qihTzrhItv3aZrE38NceKnyx9kdFGP2jH+/LuqxCny1En3trVq2ybNlcEpHTG&#10;IIn+1RJUzutV3+aiMS5DH+992ovm3fNTndqru/8AE33Fr1afuxOCRBqlxtg8vHzSVjVZuH85/Mqt&#10;XNKXPIuI/wAyimUVBYU/y6ESn0AM2bqsQv8AdqL/AGVqxHQA5P71P++3+3R8tSwp833aAJoU+b+4&#10;9attbK/zMvzr/GlVIYd7J81aMKbFqyJHot/o+oPpu6Ly7lG3u3k/fZmrjLDS508RW7T2bJbru2q6&#10;/wAVepprGnpbp5uq/vWX/XUyHxDbfZfscUttcxS/ee4b+KvE9pynPqc1Dc/abOb54E+6nyL867q0&#10;vDepRfbJYIImmRYFdnT5Pm/36i1LSrPStly2n/ebZvRvko1i5W2tYvIX7BE3ztvXY7f7lBkaqWzf&#10;Y7tVgjRFbervUV/D9midoNzoy/M/97/bqKw8VWN5Z+U0/kyrt/h31yPiTxglzcS2en2zP5v3tn32&#10;o5TXUmvPGcFhausXzuq7Pk/vVX0TTYrbzfEXiBd6K26C0f5P+BU6z0q28O28Wq69t3xf6ix3feqh&#10;bpqHjy6e+1OfZo9u332+RP8AgNbRiGppaX9p8Z68+oXK+TaxL+4T+6taviqwjmt3jtommlt283f/&#10;AHlo/tVbPS/Ii8uzt2b5X+++2n22pK9v83+qX702771Aub3zK028V1iZa0n3bqyr+zXStUeJf9VL&#10;+9i+f7v+xWgj+dap/u1vqe3SlzRNCGTfWfqtmr72WrFm/wBz/ZqxforRfLRqbHl/idP9Hr0jwxDF&#10;eWent/eiXd8395K4fxVbfupfl/hrsPh6/neD7efd86q3/jtfTZTL3uU+ex8fdOttpv8ATPKX9983&#10;3HrTRFvP3TLsdW+461z9h9yaX5n2/JsetuzdfJ8qRWd92zf/AB19QeGSpC0Plbl+RfkqW8mi+RbZ&#10;vk/i2NWfrGqqlv5Ss0O37r1V0GZvN+0tteL7jf7VZ83vAbSQqlv5/lN5TfJ5KN91v7/+7Wt4b8H3&#10;3jbXLex09V3t/rXf/VRL/ff/AGar+cvzxKvzt8kX9z/cr6i+Hvgyz8E+GUsYG33cuxry4/56t/c/&#10;3Ur5jPc2p5XR5vtSPZy/BSxlT+6WPBnhOz8E6NFpli0rxK3m73/5ayts+f8A8cSt652/6pG+9/rX&#10;p3zWy7v+Wsv3V/8AZ6zbm52xbV+d/uL/ALVfgterUxNWVWr8R+hUoRhDkiMvJvm8qNf/ALGn20Ko&#10;qMy/uovkVP7zVDbWbbfmb52+ZnrThh/i+5/zy3/+h1zamoTPsV5Zfv8A8X/siUW1szy+a22onh85&#10;ool3OlaD/wAcC/P83zPVkFeaZrmXarNsWjfFbbv4Ldf/AB6pfs3k7trN/flf+7Wf815Lu2/utv3X&#10;oAz5nZ2TdWxoK+dLL8y7F+9/stVTbF96tPwxCryy7V+T7/z/AMNVT+Mmp8Jp3KKlvKvyokrVymse&#10;JNO0HSdQ8R6hctZ2Vguzfu+9/uVseJL9UZ7aKXYjN/rn+4q18VftD/GZfiRrkWi6LLs8KaX+6g2f&#10;8vTf89X/APZa9vA4SWKqcv2TgrVvZR5jh/iX8Qrz4l+KLjV7vdDar8lrb/8APKL/AOKrkYfnl81v&#10;+2SV0fhXwTfeMPttzF5cOmWC77m7u2dIt29Nib1rK2NM7ssrP/e3rX6LQpRox5Inzcqkpy94r+S2&#10;7+GsS8mn1W8S2ttvlffZ3+41autw3P2iLT1X/j4b5nhb52WiGwXTYvKVl+b71dJkdRc/D3UNNaKz&#10;sfsmsRLF5v2jTLpLpPub337fu1i3Nmtg0vnrsli3ebD9x1aobPUp9EuPt0E8lg8Xz+dDWa6S+Kry&#10;4vr6WR9zfNvb52qgDTdKnZf7Tufnll+78taVy91eSxNKzTOqpEv+yi/cq3olzvurexudQ+waY33n&#10;dd6RVF4k1LTNB1aWC2l/tW3Vd8V3br5W7/gH/jlAGf4n8Uan4k+z2NzfXN/9nXZ++ld9v+x81egQ&#10;+EtM8B+AXvPENm1zrurKyWGnuz/uF/5+H/i/3a4fRNB26X9ungkh+0btrzRfIvz/AN+rtzbXmpf6&#10;TLPLebV2b3lZ9q/3Pmp8pnIemm2L+H5dQbVY4bu3+9YyxPvb/bR/7uzfu/8As6ydKmbVfKWCKR3l&#10;ZVVNv3mas+/83Vbz+yoP9V9+V67v4b+JNI8E3731zYyXlxBbMmnJuTZFcN/y1f8AvUizn9V8NtYM&#10;8FzZyWFxE3zJteJ1as97O5h+aC8Z/wDYuF316L428eWMPhq38PaHP/xJYlW6vrhovKe8uvvu/wDu&#10;p/DXmXh7VZ9S+2tL/qt37r5fu1ZIWGjql5LfTsr3Df3PkRasPNFDK6tOv2hl+Xf/AAr/ALNW/Lod&#10;FuYkWVVf/gNApGTqWq3NhpssFtKyfbP3TPDL95f7jpWfsaz0u3ttv3vn31vLptmku5bZUlrE1Kb7&#10;TePt+4vyLWkfiJ1KjpTfv3Dt/dXYtSt+7idv7q0yGHZHt/jaukNS3psPyvP/AN81j3k32i6bb92u&#10;gvP9D02uaRN8vzfxV4Mpe1qcx6MY8sSxZwtu3Vpf8sv7lFtDsiokrH7RRXfbVd3qZ/vfeqvvbZsr&#10;spxMpDP4v+BVFcXNp/pEE/mb2+60TfIrU938lfvfP/ClZ01m7/N/HXTKp9kxK7wtD8ysrrUX3/mo&#10;dGT5aKxLGU//AIDRRQA/au35m/4BTP4aKeiUAOhT5amT53+XdRt+X7tOj+98tQBMifcVvv1dtofm&#10;Sq8KVoWyVtGJBKqP9yr0P3fvfw1CifKlWNi/w/draMST0ibxbp6S+V5Ubovzs26qqeKvD3ztOtns&#10;X+D79cF/wjvifUvmXTZ0T7/zfco/4V3rbRbp5Le3/h+/87V4vsoGJ1qeP9PsIpf3/wB75FhRfkX/&#10;AG68/wBS8ST31488s7TIrVpzfD1LOJGvtVihZl3+Sn36ckPhrQVT/l/uP9v7i1rGMSvdJdFsJ/EM&#10;u62gZPl+aaZvkWtj+0tI8E7PKlW/1Nvnll2/ItclqXiy81XZBBH5MX9yH5KNK02Lz/38X2y4279n&#10;8Cf79R7P+YZb/wBJ8Zap9u1WXybDd/47/s10Gpa2v2eKKKJrbT7df3Fv/e/36xLzXoraRbbc1zKj&#10;bNm35KLezlvJXudQbZtX5fmp8vPoQasKXOvSo23/AFS79+3Ym3/YrqEeDSbWK2s1bUr3b/qf+eX+&#10;29c7pVzdaosSwbrOy272uNvztt/uV1VnZrYWvmxNst1b5ZvvvL/v17uBymVX3qvwnFUrRiY9/wCH&#10;mTRpZ2ZpruJvNZ/9n+OoNKmW5t3WuwT98371fO+b5fn+6n/xVcN5LaPr1xYtu/2d/wDd/grszTBx&#10;oxjKkdmXV+b3ZGnpv+u21qzIqRPtrn7CbZdV0Hnb1r5nU+hicR4hh3wuv/AKt/DXUs+Hb20VmSWK&#10;ffuX/aqTxCn7n7tcz8O5mTXbqLdsRkb/AMdr2stlyVYnkY+PunrOmwt5W37ibvmZPuf8DrbvP3Mq&#10;Syq2xV3q6fxVX0d4kh3N/D/s1yXjzXn03T4rOBG+0XXyLClfWylyx5j52MeaRD9sufE+uPbRfOjN&#10;839yvQNH0pra3iiZl8r+H++1ZvgzQU8P6CkTQb71vnn+X+L/AOJr334LeA1udS/4SHVYG2Rf8eqT&#10;RfJK39//AIBXmY7GU8voSr1DqoUJYir7KJ1Hwl+GkGg6bFqd9B/xM7r54km/5ZRf/FV6bDtRvN+4&#10;n/LJP71Fmi+VLLKzbG3Ov+1UV5cr5W5m+7/HX4BmGOrZhXlXqH6PhaEcPT9nEhubz97Kzf8AoVUk&#10;haa63fflZf8AgC0z/j5ZPmb/AGVrWhh2RPAqqjqv716806wSON1Rd37pf/HmokZpv3Xyp829nqX+&#10;Hds2Iv3flqWzj2Kvm/77f7VBBNCi2a7nXZM3z/PVRH3ttiX5/wCGn3Nz/C3zuzfw0bGsIPNZV+0N&#10;8+z+6tVykjLlEht/IVt77vmeq/nbFdW3f7T7fu1L5LOqfMu9l+VKejt9o2r9xv43o5Q5iuln8ryy&#10;syIq/LsWtjTX/s3SZZ2X97L/ALNVNjX91FBAuyLd/H8+2vIv2lvjfF8OtJi0HSJ1fW7iDyv7/kL/&#10;AH3/APZa78LQlWnyxOatUjCPvHm/7SXxpZpbjwnotz8zJs1O7T+H/pkr/wDoVfNjQtIvlK2z+8/9&#10;2mvMztuZmmllb5t/8bVahs4kif5m3t87Pu+9X6Xg8JTwtPlifMV63tZcwJqV4mly6ZFcy/2fK6u1&#10;vu+Rm/v1SudSawt5Y4Jf3twuzZu/h/2609H8K33iHVEsdKja5upfupu2VRbw9PZ6perqEEkN3AyR&#10;NDN/eX+B69KJznZ+BvBOlaP4efxnr1pdzRRPts4U+RJ/4HR/4vvuv3Kz7P8AsjW9N1C+ub6CwvYp&#10;2eDT3id/3WzeiI3+/wDL8/8AcrHmfULq1t4J55JorddkELyu6L/uJWFqV55P7iJW3y/efb8/+5/v&#10;VADr+8g168t7OzgnR2l2MiLvT79WJk8mVYrb50WtPwrqv/CH/aJVsY31CW1a3iuH3p9lb/nqn+0n&#10;z1oeDfE//CK3V3K2lafqqSrsZNQi37f9yqA5Ka5+zW8rMrPt/go0m2ldXvJ4lm3N97b/ABL/AHP9&#10;lKl03Qb7xtqUVjYyR2cN1LsVpmVE+VP77V3epeD5ZvEGn6DpEsesam0X72GHYnkS7Pni379tPmA5&#10;zR/FWr6JFdwaZqdzbRXUTRTwo3ySq330dKsfEL4iy+JItKgi0zTbC9iVol/s+LyvNX/brP1u2l8P&#10;XT22oL9muF+8jt/wP/4isfRLBplfU5W3vL/qv7+3+/SA1dEtms1lWefe90y+bM6/dqxqVhFYXUsE&#10;Usc23/ltbtviZaq+c27Y1Zmvax5K/ZIP+PuVf++asgpa27axdW9jbTrNFu3ts/8AZq3ba2WziSKJ&#10;diItV9K02LTbf5dzu23c71bd/wC7QWS0zzKi3/N81eoeG/gnJqXwY1r4iarqq6VZW7eVp0Lrv+2S&#10;r99K48ViqeDjGVT7Xum9HD1K8uWmeWXky21rLL/Ht+Wua+4lbHiSOe2lt7aWKWH5fN2Ouysdo/7t&#10;enT+E5SKb/WxL/wOrum2zTXG7+792qX3281q3bBPstnu/wBnfUYipy0yqEeaRj+Ibnzrjyv4FqKw&#10;ttzbm+5VeZ/tl48u77zVqwpsXbXifCd/xSH1Uf7zVLc70qrNJsoiEiGb726q/mUTOqN8332qu7/N&#10;u3V2RlynME03zUfbPl+Zab/urTPJ+bbUgPeHfF81Upofmq1s8v8A3KI/kXdQBUZfuLTdny/LVp9r&#10;rTdq1QFSpU2t/HT6Y8PzfLVgTR1YhTetV4fnfa3yN/t1oIrJ/DREiRLClaafd/h+7Ve2hX738daU&#10;Kfuq6COYNjJ95fnWh0qa8mnubh55WZ5ZfnaZ6h37GrXUZm3Pj/XLz/l5ZNv9xqz5vEOoXOzdeSP/&#10;AL7VoPoltD/y1jpv2Wys4t32mOaX/crj5I/ymfNAzP8ASbn+KR6ns9EaZv38vkp/u1M98v8Aywkd&#10;Nv8ACtWEtdVvG8xbG9ud39yB9jURpT+zEjmLENtp+lvu2rNt+95z/wDsi06a/vtYV4LGLybeL7z/&#10;AHEpv/CPavct/wAgt02/89WrW0Xwzq32qKUzQptbesSrvRv9iuunl9erL4SJVIx+IzrazitrhNsU&#10;mpXu3cy/3a2/7BtrzS/tMs7TanE33P8Allt/2K7izs7H7fZarBYrDaXDfZ7q3Ztn2O8/uP8A9Mn+&#10;8v8A3z/BVLxba2dvdXCzyNDqqyr+527El3fc219DhMvpUven8RwVK0pfCZLWs83lSrFstPtip5Kr&#10;93zUSttElS4dfmT+PZUXgzw/fPrLbrn/AESzZbq5X+BZf4ErfmtmtriX7TBIiN88U1eycEivpr7L&#10;jzd3ku3/AHwv+3XP+Obb91b3yr89u3lM/wDeX+/W3DI26WWL54m/gf79F5DFqVnLbbV2Srs/3a58&#10;TT9rSlE2oVPZVeY5SF1e8+Wt5ErmdK3faolb76/K1dgkP7r5lr82nHknyn3NI53Xod8T1wXhKTyf&#10;FHlNuTzCyNsr0fUofOWuASH+zfHVkzf6pp1r0cJLlqxODFx5onssLrbWfmT/ACIq72dPuVyHg2OX&#10;xd4sn1y5XfZWLfuEf7jN/wDY1J4/1hn8rRbFN93dNs2JXd/DfwHeak1loOirvvVX9+/3E/vvv/2a&#10;+sq1Y255/DE+cjCXLb7Ujqvh74b/AOE88YWmmLc/ZkZWllf/AGU+d9lfXFhZxbXVYlhtIvuon3Pl&#10;/grmvh78N7HwNpaWMUUc2oS/vby+eL5//sf9yulvLlYV8pV/dL8ipX4xxDnEcyr8lL4Yn3eV4GWF&#10;pc0viG3l4zrtVdm6smab7Szqv+qi+9Tby5b+H/Ws29vm+6tXbazi+f7z26f+PN/cr4890ls4fJVJ&#10;W+eVl+X/AGVqx9xv3UWxFb7/APe/23prvslf/Zb5v/iKsQws/lKzfPL89QQFqkr/AHd2ypbm5iSJ&#10;1Vvm/hqK51BbNdqvv/g+7RYWzKrzzrs/j/3askIUazWKef7/APCiUbJZJXaXd83z1LD/AKS3ntu2&#10;ffWn7ZfvMrOjN96teUjmKj7tyMzfOzfcqWaaCG3SLzfvfPLU2xoV3L877fubfn/4BVG2T/SJZ2/1&#10;VrF5rbG/77ojEOYwviR8TtP+EXgW41qfy5ru4bZY2m755Zf/AImvz817xDfeKtevdX1WdrnULyVp&#10;ZXrpvjH8S9Q+K/iqXV7lvJtIl8qzsf4LWLf/AOhVwnnfwtur9EyvBQoUuf7R8xia0qsghmieLzVd&#10;Xlb73zfOv+xUvnfLVeawtrz5pYvn/v8A3Hpr2E6fLBeN/uTLvr3DhO68N+PLbwx4LvbHT9P/AOKg&#10;v2aKfU3b/VW+z7kX+3XL/aZXbdK292+8z1hb76Fv3tnv/wBu3ff/AOOVLDrED/L5+yX/AJ4zLset&#10;ogWNV1L+zbV2Vv8ASG+SKotLtrn7Y95c/O+3ZFD/AM8v/sqzLaFtVupb65/491bZElbaXK/xNspA&#10;WPJg/wBpHb/viszUoZ7lreziaN/Nb7m7ZurQ877jL/6DWx4g15vEmqS6g1jaWDsqJ5NjF5US7U2f&#10;cqwJvCvjCXwTa6hBp9nbPcXUSRLdzK6Swf39n+f4K5+G5ntpftyzyQvE3m/aEbZt/wBvfVj/AJZb&#10;d33q5/VZvOaWzgiZ5d2z5KCCWZ28T6pLc3ks7xL/AH/n83/fro9Bm0ywv0+2WMlzaKrbYbSXyvm2&#10;fJ8+x/46qJYW0Nqi20q/L9/zvvtUTpLC25lZP+A0FkOq6kum2byy7X/u1laPZreXj6rPF5O7/VQ/&#10;+z1VhvJ9e1aJnVUtbVt+x137q30Rtu1fkoAf5lMoo8ygB/8ADUr3Mv2XyGlb7Orb/K3fJXQaromh&#10;w/2PY2OqwPdSrvvL6Z/9HX/YrjdSufs0Tru+d/k+SolDnlqEZmTc3LXNxLL/AHvu1E7/AC/7bfIv&#10;+zRR9+4/2FWvQhH7JA+2tftN0ir9xav6xN9mtfK/jb5KfpVtsheVv4qytYm+03CKv8NeJi6nNU5T&#10;ro0+WJXsIVetCSmWyeSu2m3kywx7pGVFWuP4jpj7oybdWZeXnzfum+f+/VW81Rrj5I/ki/8AQqr/&#10;AGn+8tdMYHNKRLCnzbm+d/4ql+//ALH/AAGlSRdv/slOT5a0IItn92h9tSp93bTH+Rfu0ARfNu+7&#10;/DTNjbampm/5qAGtG3zr/dpn3adQ8f8ADVRAa7/LRv2f8Cpn8f3qekO+rAd5LP8AL9//AH6mhuWs&#10;JdrRb4v7jNUttC23b/6BVtPn+Vl3pW0YkSkXbOaC5X9xL8/8VvN9/wD4BV2F/v8Az/drCm02J2/d&#10;NslqRNSubNfKu1+2Rfwt/Gtb6mXum581RbN/zVDDqUFyv7qdf9yX5HrQTTb51+W2nmT/AKYrvo1A&#10;9TsPCunwy7p7S0T+Bv3CVb+zWO59ulWOxfuv5CVUsNSXxJ/x7S7LtfmaGb79as1hEkTr5vnPt3/I&#10;vyV9pS9lOPNE+blGrCXLIiuYbGFX221slwzfwKlZkL3j/d+eLbvXf/8AEVsJ5EK+bE3nRbflf7lN&#10;d4LlXgi3P/Gvk/Jt/wCB1vyQIOf/ALNnuVddsibfvbF/hqjpsfk7Nsu+Vf4Nu/dXTXLrDvi+07Ny&#10;/MkP3Kz7aGJ7rdFZ/dXZvhaqKItUsJfE9vttmmS72757SGXb9qX/AOK/u1mWHhmO5aKzubxr/UN3&#10;+jX1x/qYFT76On3ll/2K6KzsGt5opYom2RNRqT3NzqP9p20UE0rKqXlpt2Q3Sr/f/wBr/brKUfe5&#10;i41Psj9B09prO40+CX7BLt82WGb78/8At7v4lqpea3ePEljfKzxRfdfb89b3ip/7e0vTH0+xa21B&#10;W3rM7fd/z/ElY9npuofartb6f7NcN88tu67/APvirjIgybn/AFW1W+f767KmtpP9HRd371vkXZ/F&#10;RdWcULeb5qvL/wChUxElmldm22yfc+9/6BRzAc/saHxHKjKqO3z/ACV2Gz/Q926uN1V4k16Jom37&#10;otm+ut3+dYo3+zX5rmEeWvI+4wMuahEyb6Nfnrz3xajJJFcxffibfXoV589cb4ns/Oil/wB2s6eg&#10;6pt+A7e58Q6xLrMkCzXFx/otsiff/uV9z/CL4V/8K/sLi+vJftOp3iqjIi/JFtf7n+1/B/3xXmv7&#10;LPwBTR/Cen654ngni1pp/tFraP8AJ5EX8LN/tN/47X0R5yzXDsv+qi+SKvBzzPfa0/qdD4ftG2Ay&#10;/ll7er/26StN9jt3Vdry/ef5vvNWPeXny/L8/wDd/wBpqsXl4rs6/wACL8zv/drMt915cJ8v3fu1&#10;+dn0kSxDbecryt8n9561ktvlRvuI38f91f79Q2CROyLt3p/Cm77zVM+77rbXSX+PdViEhT7Ts8pf&#10;kVtqpuqaZ1tl3Lt81vkXZ/DViF4oVeWVV+Vf/QqpWaNrF55q7kSJvl/2aoksaPo7PL5k6/7u+pbm&#10;5e/Z4otv2eL5P95qfr2pRafYRW0DMjt95933aLa2V1t4ty/L87O9WQSpCqRbm+T5f++qf99tv30X&#10;52T+7Us3l/uvKg3/ADNtR/4qpXnkIrx+b+92v5r/AMFWY8xXuZmSJ1Vv9IlbZAj06z2WEf2Pb88q&#10;s906fw1FYbrlvtPlK6L/AMeqf+z0x0awt5ZW+e7b55f9/wDuU/gLPz/+I3h5vA/iO90q+VoUt5W8&#10;q4mi2JKv8D1ha9pS6JBEt9BJZ3cq71hmXY+3/cav0Lh03w5rdxLF4qs47y0lZdyTRJKjfJvdNjV4&#10;z+0V4S0j45eMNP0/StQa2uNDsWt4rh9z+VFvTZFLuf8A26+9wOJjLDe2qnzmJpfv+WJ8i/ZpdiNH&#10;/wCP0JM0LbmT/wBnrqPFvwu8deAJf+JhpH9pWX8NxafOn/jlcvb69bTN5U6tbP8A3Zlrtjieb4RS&#10;ocoedv8Am+Wi5SC8i2yxLMn+2tWvJguV3Ltf/bhaq/2aVPutvT/brsjWicfsil/ZUEMTxWm623f3&#10;PnRai8m8h+9FHcp/eRtj/wDfFaDvLD95WSjer/drpjKMiTMe8VNit5ls/wD01XZV395t3L89TfK/&#10;yt86/wByq76bAjbrZpLP/ri3/slagV9S1KWFUii/1sv8f92pdNtvsFuisv73/wAfqKHTbn+1Ip5Z&#10;47mJf+ey/d/26Y9/5Nw7XME9s/8AG7rvT/x2gDd+2K2m/ZVgXe0u9rj77/c+RP8Ax9653WNUvJrr&#10;+z9PZn2/PP8A3F/zvpmpaqsOnSy20qu+35XRqi8N6a0KfaZ/+PiX+/QBq2FgthapFF8/95/7zVKm&#10;6pqZQAySiOtDQf7P/tm0fVWkTT1bfL5S73aptb1LTNSuL27tvMsHeX9xbpF8nlf7b7/vUGfMY7uq&#10;L81c5Jc/aZd38FTaxqW9vIib71VkRfK/3a0iaD/uf7n36Ifn/wB9mpkzrt2/3q09KtvOl83b92rl&#10;L2VOUgUeaXKXZpFtrXb/ALNc7vXduaug+wXniHVrTStOtpLy7uG8qKGFfnZq9Vtvg5p/w60v+0vF&#10;DR3+q7d8VijfuoP9/wDvNXzMqkY/EepyHjUNhc/Z0laJoYm+7v8A4v8AcrN1fS/tWz5mRlWu616/&#10;bVbyW5l/i+6n92ufuYVdt3/j9KNX3i+X3TgprOazbbItMR/lrsHs9/y7VfdWfeeGUbb5DfN/crtj&#10;iY/aOaVGX2TE3/LUsc396oprOexfbPEyUb1da6PiOYtvNvb71O3/ACfxVSqVJmRf79RygWPv/eWo&#10;pNu75f7vzUed/s/PTHf/AGt9WA/y6ZJT9jP/ALdSpD/wOriHMV9jPVtIfl+ValSz+aryW2xf9utu&#10;Ux5hlsuxatpCv92hE+b5lWrSJW0YkjUSoXhWrH3Pu/8AAkpv2nYvyrWhGpRudHgf5tq7/wDYqBNN&#10;ntl/cXM0Kf7LVq72f5tv8NHk0FnYPCu7dtaGVf8Alsn363dN8WzpsXU0+0p/z9onz/8AA0p82lRP&#10;93clVJtBb70Tb68/DYqrh5c0T0amGjV+I6tP7M8qJop2v0Zmddjfuv8Ab+7TL9HdU2y+T833IVrj&#10;7b7Zo9wk8C7HX/Z+9/8AFVoJ4tidds8X2Ob++i/JX1uGzSnW+P3T5uvl9Sl8Jp/YPMZ/m37l/wCW&#10;397+D/2ajztkSSs2y4Vl+SFtiNR8t5vlilWZFXfvRt9Mh8rzX/vqn3/71e3GfOebJTHu8upXETeU&#10;zxK2xk27NtSo7Q7IotuxvkV9tVNk8K+fEypLu+b5t9Du32d5Yvnif73yfxVZBev7m+RdyyrM6r5U&#10;tu33Jf7lYN4895dbp5bm5lVd8UMzf6REv+x/e/z8lW3uV2oqr+9ZNlV323MSbk2Orb9/8atUcocx&#10;X0rVfOl23kUiI3yLcOnyN/v/AMNP17W1SL7NF86Kvy1ma3qUk1hLFtX/AKevl+9/01T/ANmrlLma&#10;d/3ErL5qt/ermqVOU7Ix5jQs4Z9V1aKKLb8zbIt7V6No9zot5YWkHlX0KL+6lvvNSWJv9tE2btv/&#10;AH1XCJDFNZxW3lM7t+9Z/wCD/crq7OH7HYRJ/wACr4PMJR9ufT4GnL2Q6azge6SC2vLaZGXfumfy&#10;kX/vqvW/2fvgUviS+svFGvwb9Mil32No/wDy9Mv/AC1f/pkn/j3/AACuS+DPw6/4WL4t8i8WT+yr&#10;DbLebPvsv8ESf7T19tQw22m2sXlKttEqrFBbwrsSJV+4iJXx+aZh7KPsofEexQoc0uaRFcpsVIPl&#10;eWVt8tVJpv3SRRbd6/e/3qfcySpvb/lq61jzPuZ4lZt6rvlf+7/sV8Oe3EY+65lTyv8AVfc/3mrT&#10;trZn2xf9/f8AYplhZtbxIzL87L8qf3avJ/o1uq/x7t//ANnS5RDnddqLEuzcuz733V/+Ken2Fr5k&#10;qN/ArVUs7ZrlnXzWTd/rX/u1Nf3/AJMSWttu37vlqzILx3v7r7MrfLF/c/vVsO8WiWH7rbv/AIao&#10;6PYLYWfmzsu/+LZVW/ma+uk2ts2fPs2/dWriBmO8upXSNu/e7vl/2q63Z5Nun8fy/NsrnfJazaKf&#10;7j7vl+X/AMfrok81IoopP7v3KunEioNmmW2+bazuy7FTbWSkKXN09tKv7pfnupkl/wDHKm1K5k+8&#10;v+tb5IqZ9mWFUgVm2K3791b7zf7dUSS7PJXz2laHcv7pP+eUS/x1lPM14yztuh3N+4/vt/t1Y1i8&#10;Z2liRvnb553dt/y/3KrzJsXcq7JWT5f9lak1Kl/pVnqEv2FolubL+4/z7m/v1StvDen6PY+VZ2kF&#10;haebv/crsRmrTt0/1S+a29vvP5X3V/v1Um8q5aWDdst1/jRf4acZyDkKlhD9pbzW/wCWvyRO6/8A&#10;fb1yvjP4G+DvFUT/AGzT1s7tv+Xu3+V1/wB/+9XoEOmvbMnmxfOq79j/AMNQzXPkxOzKvlNW0as4&#10;fCY8vMfIHjz9kjWtBZrnw9fR6rF/DEjeVL/9lXj+pWfiPwrcPbalbSJKv8F3EyPX6JW0P2mXz2/1&#10;rL8qbax/EPhvSvElm1tqFjBf2+77ky169DNKkfjMZYaJ+f8AbeJIHbbPHJbP/F8u9K0Ee2v/AJla&#10;Ob/cr6V8c/sl6Pc2vn6Lctpt23ztDcfPEq/7/wB6vAPGHwK8S+Ed9zeaZL9kX7t3afOjf98/dr26&#10;GYUap5ssNIxprD+6zJ/v1X2Tp95d/wDuVlfbNTsGf9750S/89l31YtvFsW/bc20kL/30+evYjXkc&#10;cqRYeb5tv8f9yrELslSw3NnfL+6ljm/2P46a9ns+ZWZK7I1v5jm9kQvZ23m+Z9mj3/39tTVDslT+&#10;Hf8A7lDzLuT5tj/3HrbmhIOWRNTKKPl+83z1RIx3asfVb5bOLd/HWheTKi/LXH3ly1zK7N/wGgB9&#10;numuPNZvu/NWhVezh2W6f33+epX+Rd23/YrSJQ3/AJav83+wtdBbR/Y7P+H+/WFpVt9pvEXbvRfv&#10;V7R8G/hp/wALB8TJPeR/8U/pbLLdM/3JW/gi/wDiv9muDMK8Yw5Tpw0eeR6B8AfA0Xgzw/ceM9Xi&#10;2aheRf6Grr/qLf8Av/7z/wDoP+/XmnxO8bS+J9ZdYm/dL/49Xovxv+IsUa/2VZsqIq7PkrwJ9z/M&#10;332r5ajGU5e0kerL+UHf/gdUX+dn/uVYmqJE+b/YX567CA2L977j0+G2+VP79Soi7vm/iq7DD822&#10;uWUi4xG/Y4mtfKliV0b++tc7rHgeL5GtJNsv8SP9yuy2L95vuLUMKPNPuappYqcPhLlSjP4jyq80&#10;25019tzAyVEjrXsv2OK5i8qeJZkb++lc1rXw7gZWlsm8lvv7G+ZK9WlmVKfuzOOphJR+E4H5Xp8e&#10;3+L/ANBq3f6HqGjsftNswT+8v3arp+8/2K9SMub4TglGUS7DZtMu5f3yf7FWIbP/AGd6VShR0fcr&#10;Mj/7FbFtqXzf6ZB53/TaH5H/APia6YyOaUSeGz3ru+5/uU/7M/z/APodXrOFbn5rOdbl/wDnj9yX&#10;/vj+L/gFM3bGf/Y/grqJK+z5aKfuahP96gBk0Kv/AL9V4bb/AGqsfxVM/wBygCHYqLt+Wj/gNP8A&#10;MpjvsXc33KgD0u21WKarHnV5pZ+IfufN9yujs/EiP8u5a8mUZHrxqROqR6f5MUy/Mq1iQ6wrrV6G&#10;8/2vkqOWRt7hYfR4t37jdC7f3Pkqi732m790S3MX+7861oJf7G/dNvofUv7y1vTxdel8MjGphqVX&#10;4irDr0EzbYm+f+5N8jrUsLz3kUu35Hl/jplzptjqTJuXY/8AfSqr2eoW2zyLpZkX+/8Aw19HQzr3&#10;f354lfKfe/dEt5Mttbv8zfN/nZWFqWt7N7RL5O1fv7q1X0S+vN7Tz/e/grP1Xwf50W2Xcn+5Vyzq&#10;n/KYxymoc1/bG+V9u5EX/Wt/s0zw3bfadUl+3SedtX77/wAO2rCeFZdNtbiJWaZ2VqxNVufsF4m7&#10;5N3ztb/8ASo+uU5R54lyw0qXuyPQ9N23myRf+A16N4M8E3njzVrTSLH5Hl/1s38ES/xvXm3gCzl1&#10;j7FZ6fG1zcXDeVEiffZq+6/hd8PY/AGjQ6erK97dbXvrtF/8cT/ZT/P+z8BmWYeylKUvikfVYan+&#10;6iW/h78N9K+GmmvFpnmb7j55bib77f8AxP8AH8ldBNf+c0svlecirsXc38dM1K8+0yxWcDN5S/ee&#10;sy5ufJX7uxIvuon8TV8BUqSqz5pHsRj7oXl5L9o8iJv3rfedP4Vo022gRU3bvK/v7fvNUVhbNN80&#10;rfM3zy1tw7U/f7V/6YQ/3ayKJfJd1ZpW/h+ZN33F/gSq/wA15KkS/fb+Oopn+Z13Mm7599WLPbZ2&#10;ryt8j7tiv/dWqMh15cxaPZyxL88sv+teq+iabLeSvLP/ABf3P7tV7NW1W889kbyl+7Wnqt+1nEkF&#10;n/rZdqM/92gBmpXm6XyIP9Vbt9z+9VVPkiuJfv7f9qpdjbN3mfxVFNthieLds+bZ533/AJasCXSn&#10;l1LVEZm/cxfOyVq3958qeVIyf3qr2Mn2O33S/flbf92q/wA15L9m+aHbKrtMjferaJjIfs377uVV&#10;R93+ip/e+Sn74rOzin3K7xO3m/L96WmPc+db/adywxRfJBv/AM/wVlPN50sSxN+627Ikf+Jf79Iu&#10;IQ7/ALRK/wDBFKzyzN/epEmi3bp/ktF+8iN97/Yqy8y/6qJdkSrs/v7v9iq7ory/xb4tz/LUljLy&#10;4eb/AFC/PLtRn/ut/cqxZov2X7MrN8r/ADO/yf771X0+FVtXlbc6L8kWz+Jv43rQ2LDavuXZKy/N&#10;v+f5f4KIkSkEzrH+6X/W/wAP+7/frEfZqTbmZvskW7b/ALVWNSmnvLryIm/esv73Z/BU3nRQxfLF&#10;viVdkSf7VAFSaNnVF+XzZV+4n8NPtrOL96zRbLe3X/vpqS1tmmuvlX963yb/AO7V65uYk2QQfPt+&#10;Td/tUFleaFr+4eJl/df8tdnzfL/cqvfv5y+Uq70+4sNWHm+wQPFu/es2/fVeGFraLzWb/SJV+b/p&#10;ktWZHmnjj4F+FfE6vu0/7Her/wAvFp8m5q8N8Z/so65pXmy6RLHrFv8AfbYux1/4BX11bQsn72Vd&#10;/wDBEifxNU0zu9v5S/61vnndPuf7n+7XfRxVWkZypRkfmjrfgy80q4eK5tp7OVfk2TLses9LzU9N&#10;+VZ2f/Ym+ev0b1vwloviewddV02C5solbb50Xz14f4z/AGV7G5V59Fvvs0rLv+z3a70X/gde3QzS&#10;P2zjlhj5fh8VbW23lts/24a1ba/s9S/1Ukb/AOw/361vGXwo1zwl8uoaVIkTfdmRd6f991wj6JXs&#10;U69KXvHHKhKJ1f2BU/1TND/uVXeznRvlXzk/2PkesSG81Cwb91O2xfvI/wA6VoW3if5v39t/wOGu&#10;+Nc5vZSKXif/AEbYsErOm35t0Wx1aucTb/crtb+ax1S3dVnXf9z565eGwl83ymTZXT7f3TGNM0Nn&#10;7rzYvni/v/3f9+qV5Ivmqv8AdruPh14PufGHiO00yzVkiX5532/di/jr17xN+yRa3nzaHq7W0r/e&#10;t7td6f8Afa1xyzKhSlyyOn6tKcfdPHvhR4H1PxtqkVjp8X724b5rh/uQRfxu9fVfiS80r4ReCf7F&#10;01dm1fvu3zyt/G71q+DfBmkfBzwb5EG17hot893t+edv/ia+cvij4zn8T6zK3m70WvnK1X67V/un&#10;fSp+yicfqt/Jqt5Lcytv3N82+qUlPf7lQzbHrvAi2M7VYhTZFTIU/ib+78tWIU3t/wCyVnIuJLDD&#10;8u7+PbViFG3bdtP+4lW4f9Gt/Nb+7XBKRqQ3n3UgX/farMMOxfm++1Q2dtvf5v4vvVpwpvZ221jK&#10;RpGIxIf4m+4q0W0L3Nxv+5t+erv2Nn2RL8+5vmrWs9NWFHZvuRL8z/3mrlNCpDpq3PlWzLvi3fvU&#10;f+Kq+sfBPTNYX/Q2awvWb+H5ov8Aviu40fTfs2+eX5HX7u+uj0TTW8pP78vyRJ/dWtKeKq0Ze7IU&#10;qUZ/EfMniT4Q+JfDKyyy2LXljF8n2u0+dP8A7Guah+Rf/ZK+/dE02J7jyl3eVF96sLxb8E/CHjm3&#10;e8vNMXTZW+7cafsidm/3PutXs0M4/wCfp5tXBfynxJsXfu21oQ6rP/qp1W8i/wCm331/3H+9Xqvj&#10;P9mPxHoLebos8fiGHbvZIfklX/gH8X/AK8lvLC5024ltry2ltrhW2NDMux69+jjKdX4ZHmypSh8R&#10;aR7ab/US/Zn/AIobhtn/AI/TZka2l2suz+OqP31/uU/zp7Zdqt8n9x/uV2xqHOWP9yjfs31El5A6&#10;/MrQv/sfOlVJrxf+WXz7q25omfKW5rlYV/2/7lUt7TNuakRGdv4ndq9T+GnwZvvE6/2hfbrPSl/j&#10;2/PL/uf/ABdebicTCjHmkdlChKcvdPE5INQ03/XQyQ/7yU6HWJN67tyf7rV9FPpq3Kp5sCzfNsZP&#10;Krlde+GOlX67oIvsdxuZNyfcVv8Aar6eWAl9k8iONj9o88sPEjIybvnrrdN1uK5irk9b+HereH2d&#10;lX7Rbq334aw7a/ls5f7lePUw0oHqU8TGXwnrH2n+JWqVLlt3zV5/YeJHRv3rbK6iz1iC5VPn+euC&#10;UJROyNU6NH+X5aelzKjf36r200Txf/ZVYqOU25jStrneu2rKTbPvfPWJ52z7tWPtXtXNKJcTQeG2&#10;vPvLsesHW/CUVxFtkgW5Rn+X5avPdbK+gP2e/hc1xbxeL9eiZIt2/TLR1/1rr/y8P/sp/D/e/wCA&#10;VzV68cPDmkXy8/umr+zN8DYPhXodxq+rxed4gv1/0W3mX/jziZP/AEN/k/3a9rmT7HE6qzPLcfee&#10;nJ/oapO0X71v9Un96qTu2551ZXllavgcViZYifNI9inTjSjyxK80zJ+6X5NzKjPVJ915cbdrbN2y&#10;Ki8eK8l+zK3yL88r1ds7ZkVJVX/SJfkiT+7XAaliG1VF8jdsiX553/jarFzNvbzPK2bfkVN1E37n&#10;ZB5v7pf/AB5v43qpMn2y68iJt8W/5nrUyJoYVubpJf8Alkv3f/i6o6lctqV/9jg3Iip839zbVvUp&#10;vsypBE373bsVEo0q3WztXuWb59u9t38VWBY+0xaLYfKvzt/qkqLTYWuVlvvm3t/3wzVxnjP4l6H4&#10;Vb7Tr2qwWHy7Ft/vu6/7leT+J/2zLG2byvDWgs6J8iXGoS/+yL/8XXfh8DXxHwxMKleFI+mLl1e1&#10;Rv3b7tu7+/UWm23nS+eyyJFF97+5LXxDrf7VHjrVd/lXkGmr/dsYET/0L5q4+5+MXjO/i8qfxLq3&#10;lf3EvJUT/vhXr2KWS15fEcMsdE/RO/1WV7hGnX55fki3/wAVUprm202CK2W5toZZW3yu86Jtr83p&#10;vFuq3Lfv765mf/bld6qtrE/8TV2f2FL+Yx+vf3T9HdS8Q6VtigbULHytuxtl0n3VqvZ69pnyN/aN&#10;i8sq7F/0pPlWvzn/ALYlo/tiWp/sKX8xccw/un6R/b4Pka2uY33J87JLvfd/fpkNm01w/wA33l3s&#10;6fwrX5v/ANvSp91mSrFn461iw/49tTu7b/rjO6f+g0pZFL+YP7Q/un6XeTLCyMsG/wCVUi3r/wCP&#10;1R1K8W2/1EvnPv8A3Sf+z18FaP8AtD+O9Hb914o1Cbb/AAXcv2j/ANC316b4P/bAuUutviXSoL+J&#10;tqfa7H91Kq/7jfL/AOg1x1cnxMPh942ji6c5H1BbQ+Ssqs292/18yf3abv8AtN556tsit/u/7v8A&#10;8VWT4e8YaZ480FL7Q7xbzT5Zf3uz5HVv7mz+Gt7TbZYWSWX/AFUTb1T+81fPyjOE+SZ38xLC/k2r&#10;q3ySy/8AjtPhT7Bpvmzt+9b/AFSJ/CtMhdry4SdlXyopfm+b7zbKiud2pXiNFu+bckWxf/H6RYy2&#10;2XlxcXM+3yot0vz/AMT0x0lvG+zfcf8A5au/92nv+5t4liib5W8pf9pv79WIUVJvs0Xz/wAc81UB&#10;U+WzidovkRfkiT+P/fqreJKlx5G75Gb5vm/iq0+1Jf76W8W5f96q+xkX+/dsu9ti/dWggifbNcPH&#10;/wAukX3f7jNVT91c+b5vzxRN81WLl/3MSq3/AHx/FUU032a38rarorb9n95qCzKv4V1K48plWaJV&#10;+4670rivGH7PfhrxMzyxQLpt7/z2t/8A2dfu16LbWa2a7m/36u7IkXzZf4fn/wCBVrGrOHwESPjz&#10;xz+zZ4h8N70s/L1iL+/b/fVf9yvKr/QZbCR7aeBoZV+8ky7K/RaGH5fPlVfNuPup/drmfGHgzQ/E&#10;kTwX2nwXMrfdfb8/+/vr1KWZSh8RzSpn57zWDO26tCz0podkSqz3Fx8ipt+evpjXv2W4900+h3io&#10;q/Otvd/c/wC+6b8L/gheabr39q69BHvt/wDUW6fP/wADr1f7SjKJj7A6L4L/AA7XwD4ZSWdV/tO6&#10;+aV/7n+xXpFsipFLcz/8BqxbW3nXCK3+qbci1yXxI8WxaJYPtZflXYqf3a8KUpVpnT8ETzf42fEJ&#10;vns4G+8uxURvu18/v8+9v+BtWxr2pS6xqUtzL/F91Kx3/u/3fvV9BQj7KJxyK7vtpkMLP/F81P8A&#10;vvVhE2L/AOg1tKREQ2fwrVqzh2Nu/wCALTYU+b5qurD/AHVrmqSOmMQhTfL/ALC/P/wKnzbry42r&#10;/qoq0odKlS137W3t/BXQaV4Vbb80X+89ccqnKXE5+z01vkX+Nm+aumsNEXynlZfkX5K6XSvDe9k2&#10;r975FroP7BWbyrZf738FccqhtynH6boK7ZZ2+/8AfrTh0T/SEg27EWLfLXZf2PBCqKy/6pd7f71F&#10;to/kxbdv72Vt7O9c0qhfKZtnpTXLfM37r78r/wCzXRWFssNv9p8r55fu1bttHV18hf8Atq/96t2w&#10;sFmuHnZv9Ht//HmrHmLC2hltrOKziXZd3DfN/s1emeJJUii/497ddi0Juhidt3+kXHyRJ/dWqj7U&#10;t/l2/wAL/wC81PUyLCJ9pll2/wCtf+OqniTwroPiy1li1fSrTUrS3Xyl82L5939/f96ruxvs6Kq7&#10;7iVv++VqzsT/AFUv3Lf55d7fdraM5w+AUo8587+Nv2VNPfY3hrVZbO4l+f7DffMn/ff3v/Qq8S8W&#10;fC3xV4Gb/ia6RN9n/hu4V82Jv+Br/wCz19y7/tnm3LL88rbF/wB2hH3yy+b/AMe9v/B/8XXr0M0r&#10;0vjOOphKcj86X27nVam03TZ9VuIra2gZ5Wb7iLvevs3xV8GfCHi2L7TeaYtndyt81xp7fZ3/AO+P&#10;u1X8DfC7QfAe+XTYJJrtm/4+7tt0q/7Cf3a9WWcU/Zf3jmjl8uY4f4V/s/QWESah4li86X766f8A&#10;/Hf/AIiva7a2W8vIraJVS3if5ti7E2r/AAVKn7u3Rm/i/gSrGiIzw/afl3tPs/2NtfK18TVxEuaR&#10;7EacaMfdPmf+0m+TdFH/AHN7/wAVMS8i+d/3f7359n92rd5ojTfvVVU3fdR9lM/sqXymaVf9pdlf&#10;0Rqfk4Pt3bZZV+ZfufwLXL+JPA1jrH71fLSVv402JXUIkEP+vnjRH/2d9Ztzqqx7/Ki85G+7v+T/&#10;ANBrOUIz+I0jKUPhPIrz4e63ZyyqsSui/wDTVPmrB+2T2F1tl+R1+8m2vXb+/nuWdfm+799Pkrmt&#10;Y8Nyaw27yvJl/hd/468qvhOf4T0qeJl9szNK1tnWurs9S3rt3V5fNa3eiT/vYWT/ANmroNN1LfEj&#10;RV89Vpch7FOrzncO7bfvUfb2hX7tY9nf7/vV6B8KPhvffFTxRFpVr+5tF/e3l86/JBFXBVlGEOeR&#10;2R987X9nj4Vz/FHxB/aF9Bs8Naa2+6mdtiTt/wA8kr7ISFZGibasNpb/AHU/2f4P+A/7FVdK0rSv&#10;Dek2Xh7Q7OO20y1TZEifx/33f/apmpXiPNFbQLvRV3s/92vz3MMb9YkexQp8sSvNctNcPcu+za3y&#10;v/8AEVn395sVNv8ArZfkRNv3almmieLdKq/Ybf8A8e/2Kq2dtPc3DzttSVv9r/VLXincS2FmqRbv&#10;4Vb5v9qth98MW5tyOy/Ns/8AQKZZ2ypsZVX7Orfuv9pv79RTOr75d3+0zuv8VVyk8xFcvLuRWX73&#10;3q0khi0q389l+fb8v8FUrCz3r5s+5Hdt/wA/8K0aluv7hIF+T/Yrb7JAzTbNr+68/wCWb5P3VeFf&#10;Hv8AaN/4Ru8l8OeEJY5r2Jdl1fffSBv7if3mrqP2ivi03w98LxeHNFl2a7qkXzTJ9+1i+5/309fI&#10;lnojOu7+996vp8ry+Mv3tU8TG4vl9yJi3lzeardS3l9PJeXUrb2mmbe7VD9m+X7tdBc2Gyqv2Nnr&#10;7ylD7KPn5TZR0fQbnXtUt9PsYvOu7htipXdw/CjSofNs7zxDPbanFL9nZIbP7Qm7fs2fundq5zQb&#10;n+xNctL5rZblLeXe0L/J5q/xpXs1z4t8GXMT6hp/iO+0S4bbKun3FndXEsDbE+46y+V/33XZGmZy&#10;qHgOt6PPoOrXFjP87xN9/wAp03L/AH9jfNWPeOySJEvyfxs+2vS/ij4tb4i+MLvV1tvsdvtWKCH+&#10;NYk/v/7VcPNYb/8AfolTL5jHfzf+erf98pTPm/vf99rVi5s50/hXZ/vf/YVSdJ0b7sf/AH1/9hWP&#10;LIuMib5v9mofObc6+U2xW2M9M865j/5ZK/8A21q3pviTUNE82Wxgjhll/wCW00SSuv8AubqOUvmK&#10;+9dvzNsqVNv97Zu/v1lXk19eM8s8jTO33t8FMtppUi8qVl2L935qOXkGet/Bz4nXfwx8URX0TNNp&#10;lw2y+tEb5JYv7/8AvJX3rDqUGpW8Uti2+K4iV4nhX+H+DZX5df7S/wDfdfbf7KnjZte+FUVtKzPd&#10;6XdfYtm7/ll99P8A0N/++K+PzrBxlH28D18FX+ye63M0FtEkTfube3+TZtoTzYbeVXbybuX+5/Cv&#10;/wAVVK2mX91LO2/a37pPK+98lO/1l08Hm7Nv72V92yvjOU9vmJrZN9x5/wDyyVmRatbEhi8jzVRm&#10;+dnp8Myf69Yl2bvl3/x//Y1mXj/fgi/vebL/AN90Fjd/nLLKzbIotv3P+WrUyaZUXcy/vW/1uz/0&#10;CrE22GVNv/HvE3yp9/dVd7ZXuIl3fxfMn8CtUAV4UlSLdK2x/wDZ/u1Xhh+2SvPL9z761Lc/8soP&#10;v79vyf3f8/JVj/UxeV/31QAQws6/Mv3fn+eq8yfbLj7zJEvztU148vz2cS/PKq+a/wDs1LDYeTFt&#10;Zv8Abb/aqgIprxra33Sqqf8AodZ8O6a63Mu/avzJTppmubjd/wAsl+6lW0T7HavK259q0AV9VfyV&#10;SDdvdm3tVSFNiuv95fmeon82ZnZm3uzVoWFt50rs3yJTAi1K6j0fSZblvk3KyLXyp8TPFTa9qksS&#10;s3lK9ewfG/xbLZ2/2ODcm5f7tfPWxnZ2b7/9+vVwkftSOaRkvbb/AJnes2a3b/4mt28X+BP7tRQ6&#10;XPct+6iZ3/8AQa9j2pzSiY8dn8u5v4vkWpYbNpm/dL8m779dxpvgC5uW+ZfvfdSu90f4aeTs3Rfd&#10;rGWJjEuNM8t0rwxPN8zxfJ/7LXYaD4AaaT96uxIl316rZ+CYodn7v59u/ZW3c6Cum2/2aJd8rbd3&#10;+1XBLEm0aZ5jYeEvOut2391F/wCPV11n4SVVii2rv2722LXW2fh6Kzt9rfOkXzt/tNWnpum+dK7N&#10;/wAtW/8AHa4JVOY2jHkOfs9BW2i+0sv3V/dJRYab/wAt2i+dtu1K6XVkWaW3tol+Rfnl2f3aieSK&#10;wgll2/OrfL/tNXNzFxiYn9m+c23cuyL52/2palhtmdvNWP8Ah2LvqaFP3/2Zd2xP9a/95qtb96wy&#10;7dkLLsVKRciJLbZ/ocC/vW/j/wDZ6tukX7qzi+4v+tm/u0WD/O9y3/Af/ZKc6eTF9mV/nb/WvVkE&#10;T/vpYpVb7zbFT/Zp9nbLc3X/AE6W/wDf/iqHe77PKb52+7sq3sXb9jVl/vz7P4q6CA+0ypYXd5F/&#10;rWbyoKi1JFRfsKt88vzz1YuX/fv93yrVv4P71VIX85pZ5F2bqCSJ5tnm3K/ci/dRJ/tVDMjQt9m+&#10;4m7fK/8AeapoYVSD5m/4923t/vVX85vnl8r7rff/ALtBRX1V/JZItzb2bfVdP+WS/L975qN/nSyy&#10;zt8n/oVWLbbt3Mux/wC5/doNiG/m2W/8O9q04U+x2EUX935P/i6yof8ATL+33L91t8qf+yVdv38l&#10;ZVf77NvagiR4PNGu5/KVbaLb8n8b7azNSk+2W/7qX51bZ8/zvVu5tlvLV1ZN8q/vYldv++/kWqvn&#10;RR2+5W/66pCuzbX9G6n5IZM2ny3ksXn/ACP/ALC7KZc2EH2Xcrb7hfnarH2nzpZV2yO8vzxVbe2a&#10;Zf3u223Lso1Awvsao3yr/wADaoX2+am3c/zffRa00ddrxTrvddyN/u1UvES2+VZV3/xbasn3zH1L&#10;7HeW7/bIo3Rvuw7d7r/wOvLdSWDTdUb+z2Z4v4lrtfEN/vZ4IGb/AFtP0TQVtl+VFubiX73y793+&#10;xXkV6SrnpYeXLoZ/gzTbzxlrNppmkQNc6hdS+UsNfo18Mfh1Y/DHwbaaHZ7ZruX97eXf/PVv/if7&#10;tcP+zl+z9bfCuzl1rUIPJ8S367GR/wDlhF/zyT/a/vf98/369m3rbWv2qXan8Cpt+8zfxvX47nWN&#10;56vsKXwxPtsDR5Y80iHVbyLTbV0iiX7Wy/wVmpuhV4t7b2/1r/wUx7ln3yyt/u/L96q9zuRfse79&#10;7L807/8APJa+TPYGPtvLhPupaW7fuvl+81aEMLf8tV2IvzyvRZ2y20UTLF8//LJN1WPk2u38EX9/&#10;/lq1LlAfNct5Sbvk2r8v9yJf/iqpJC1y25m+78iw0Om+J5WfYm3f/vVtIn2a383bsdv9Uj/+h1sQ&#10;QXLrZ26Rffl2/NVS33WFrLqVyuzd/qt/92jYs107MzPFF87P/tVieNr+V/DPiCf/AKc5dv8As/I9&#10;bw+NEHxZ4z8Qz+OfiDqGp3LM/wBol/dI/wDCv8CVvfYFtrP7tefw3P2PXP3vyfNXa6l4htntU8pl&#10;31+jwp8sIRifGVZc0zC1BN8vy06z0Rrlqbb3K3N196vRfCWlRTfK+35q+nwlPmOCpLlOSTwq237t&#10;Mm8MN9/ayV7g+g20MX8P3f7tcprFnbWyvt+f5vmr1fYwOPmPKrnRNlZVzZ7Plrtb/wApP4v+AVz9&#10;5t3VjKMTaMjkry2/2axLmHZXUXlYl4m/5a5pRNonPzbt26on/vVoPbLt21nulY8p08wzzm30/wC0&#10;t/F8/wDv1F5dFRylxJ08h2/1C/8AAPkr074D/FeL4XapqazrJNZX6qjJ5vzq39/7n9zfXlUdekfs&#10;/Ir/ABV0Rp445omn8pkmX5PmR683Gxp+wlznTQ+L3T6d039pnwvNslWKeHauxU8+3Tb/AN9Ojf8A&#10;jldLonxs8E38W1taWz81t8vnQS/+h7NtW38DeHNYt2nudB01/wCBd9mnzVhX/wCzr4C1jYv9hrYS&#10;/c32Mrxf/Y18HL6lV+zKJ7v787qHx/4a1K4/0PxDp9yirsiSG6R321sP96Jfvysyyyunz7Vr561v&#10;9k7Sn81tM1zULZF/gu/3qf8Aju2uUufgP8RPB/zaHqrO/wD043P2d/8A2T/0Oo+rYaXw1DT2lSPx&#10;RPqt/wDW/wCq+SJflT/aplzMsNntZGfa3zbG/ir5K/4Wd8Xvh7cebqE8821di/2tBv8A/H2/+Lro&#10;NK/arvHaL+3vDi7P+e2nts+b+/8Axf8AodYyyyp/y6lzGkcRH7R9G6bbNDvvJP4vnq9M/wBmt3lZ&#10;djtt2pXm+iftIeAtbli83UZNN2/wXcD/APoa71rstE8SaR4tv/P0/U7G8SJv+WM6P/45XHLDV6Xx&#10;RNfaU5faNOzhZF82X55W/wC+EovJvJm8r/lq39/+H/KVd3+Su5v4v79YvzTSPOy7NzbFSuY2C2tv&#10;m3Luf/Y3UaxMv2ryFb/VfeetKZ/sFru2/d+Rf9pqwk+95rffb56gAT7yN9xFrVsP9U/y/wAWyq9n&#10;bK8W75n2v/31Vt9sNru27/8Ac/hq4gcP4q8L23idpfNi+dvkX/aryTxP8H7m2ZvsLb9zfceveLZN&#10;+1mb90qs7P8A+h1XmdZrr/gWxYf9qto1ZQI5TwLQfg5eXlxuvFb++1el6P8AC62s1ilaJU/jruvl&#10;2pF9/b97/gVTP5rtt3fJEv8AwDdVyxM5BymJYeFbaGJ2WL7yt/B/t1p22mxI21VXylX5v9pqtfwy&#10;y/N93YvzUQ20s0vkfx/fb/d/jeseaUwH2EMVnE9zOu/b86f7VZSJvllvJf8Atl/vVa1Wb7fL9ji+&#10;SJfvPT4U3tuXclvEv3P9qi0yiJkbzUg/u/PK9Wnm+x2vnt/d+X+/VVLy2tvmnvLZHl+dt8qUTTNq&#10;V18rL9kt2++rb0b+5T5J/wApHOiuiNbW+779xK1Ubx4kuPvfJa7f+BS1eubr7Mvm7fn+4tZ+z/Sn&#10;89vkVtn+838dZG8SWFG2pF/z1/1r1bmh3yxQKnyLEqfJ/dpnzQxIzL87fdSn2cLQ2aSy/wDH3K3y&#10;r/dpkSJX/wBa+35LeL7zp/E1RJudvNl+R2pz/wCjxbdu992+X/aqvHue43L8+7+58+7dWxBND5SR&#10;XF5KzbLdvl/2mqwiPZ26N9+WWXe3+9TIUXzvK/5d7dt/+81P85fK+3T7USLd5VaElK5haZktt/73&#10;/Wyv/d/2Khhf/lqzb0i+7/tNQnm/Z3aVtktxL/wOrfy2393ZEu/ZUagVJvkl+xr8m397L/vNVK8f&#10;Z+6Rfnb52qw8yp+9b+KX5v8AarMuXf7Q+3533fM//odWUCrvZItzJVuZ1RZW2/dplsn8TfxN8tEy&#10;eSzszLtWgsl0eH/Wyt/D8m9/4t1RJJ51+7N9xfvVof8AHnYW+7+7v2f7dZm/ybV/78rUEHgtzCqs&#10;kqrJ8rb1R/k20yaFd0q/L5Uq71Rqla1idXVm2fN8yO1N8lZItysr+V/sv92v6NPyjmKMP+qdZJd7&#10;rtf5V/hqb5baZ1X5HVvl3tuemf6LZs6rKz/3UT+7UTzfZ2uPKiWF4l372/u/520aiIdY897iKeD5&#10;3Vtm9/k3Vy+pXMu2X96u9vl2ffredP7St3Zm+7/AjVmPbRPcbVVnb+Hb/DSkaRiY9nonzefLu3t9&#10;1P46+mP2bPhK0zxeL9Tgje3i/wCQdDN/6UP/ALn8P+1/uVxXwN+F0HjbxNLPqbN/Ymm7Hlh/57t/&#10;BFv/ANv5/wDvivsWwsVtlf8AdL/DshRdifL8iJs/upX55xHnP1Wn9Tw/xS+I+kyvA80va1SW2tvL&#10;X5vuKn/fK1laref2ldP950iX5v8A4ir2pXksK/ZoF33DNvlesZ3W2V/m/dK2/wD36/JD7OMRtzN9&#10;ji8/79x/yyRP71MsLPZ807b4l+e6f/nq39yorOGW/lSWXckrfOqP/CtbsNsv3YoldFb5UT+Jv770&#10;uUsERtqP8qSy/O3/AEyiqpN+8lVNv7qJflT/AD/E9WNQfyWdfvorfN/01an2dhvvLf5vu/vZf9lq&#10;vlANKsIn3zz/APHvu/7+1LeTSzXHzMqSs2z+/tpty8XlfL/x7qv96oU+S33Nu+13H8D/AMK1fKQR&#10;XUy+UkEW54om2f7zVlarZtf+F9Ys4vM3y2cqMm35PuVq2fm/aH8qJXeX5P8AYWn3m1FSKKLfu++m&#10;7ZuatI/GRI/Ozx5ZtZ6tK0X/AAKufTUpdv3mr0342eGJdH8R3tsy7Hglfa/+z/BXkTu0LfNX6lg5&#10;Rq0onx9ePLM07bXpbaX5mrrdH+JzWC15u7tN8qrv/wBz56qTO6fwt/wNa9mlUlA4/Z857XN8b53i&#10;2rK3/fVY83xUlm+82/8A4FXkv2r/AHqZvlf5lWSun6zIj2B6U/jzzv4qqzeKldfvfPXAv56f8spP&#10;++ai3y7vutUe3L9id3NryutUX1KJ/vVyqfaX+7FJ/wB81KlhfP8AdgkqPalxpmxc38U33WqrJtdf&#10;vVU/sfUNvzLs/wCBUf2Pc7vnnj/76qPaRD2ZL5dRfxfNTv7KnT/l5X/x+n/2IqRefc3OxP8AYWsZ&#10;VIlxpkL/AH69h/Zs8PNqvxEspUVvslhE11K/+1s2J/4+6V514V8E6n4z1SGx0PT5r+Xcu6Z/uL/7&#10;Ktfavwf+FEXw00P7NFKs2q3TL9quE+5/wD/ZSvBzLFxdPkierhqHvcx6LCnnbF++kX8b/wDjlXoX&#10;l+RV2/79VpnSFNsTNsi/8erirD4l22seJrLSrOBrmK6Zt12jJ/45/wB8V8rh8BicVGTpx5uU9iJ3&#10;sNy1zdOzfJEv3d/96iFFmZFaJX/iZ/49tNR/m+XaiRfOzu1OebZb+bKvkv8AfZk/irypprc3M+/k&#10;lm2221X81fubfk2/crl9b+C3hXVVfbp7abes3+u09vK/8c+7XZ6bbM7PO332+7/srT7zcjfxfvW2&#10;Rf7VOM5wKPBNe+Al9bXXlWP9k+IYlXf/AMTC12S/9/V+b/x+uf1X4b2OlLu1Xw14g8POv/Lxp90l&#10;7br/AMAlR/8A0OvqW2tvJi3Sf61m37Hpuq3j2dvu+5Lv/grujja0ftHNKjTkfMOieJNc0fZBoPjG&#10;21KJfnW3u53spV/7++bF/wB8ba7CH4weI/DCxSeIfC86Wi/duEifyv8Av7F5qt/47XoF54A0XXm3&#10;anpltcyt/Ht2Pu/31rH/AOFJ2dmztoOr6polx/F5M+5P9ytvrVKr/FgR7OUfhkNtvjr4Y8Q28W2W&#10;eH/YRUuP/RW+tL/hP/DT7/8Aia2ybm2fvt8Tr/31XBeIfhXrkzebc2fh/wAWxL92a+s0ilb/AIGv&#10;zf8Aj9YifD1raPzbn4cyIn9/TNWlRP8AgKebWcqeCn/NEOavE9rTx/4aRUX/AISPTYfl++91FTL7&#10;xtoN9bxRQa5pvlf7F5F/8XXkT+HtItrfdP4T8ZWG3/njq1w6VjzaV4QmZ2vIvHVt/wBvzv8A+hU/&#10;q+E/nl/4CHtK57neeIdKSJIItX09Hl+8/wBqTYq1mTeMPD1nF5v9uaam75Ik+2RfdrxeHQfAX/LX&#10;V/GkKff2fak+7/3xV22tvh3bLtbUPGVyn8ML3z/+ybKPq+E/nl/4CXzVP5T1O5+JfhOwt5WbV43+&#10;b5nt4nl3f98pXNar+0t4M0qLyIp7m5f/AJavDEibv+/ro1c5bW3ww+edfAWpaxL5vy/a0luP/QpX&#10;rbsNbisIv+JH8K/se7+P7Klv/wCyVfs8JD7MpEfv5GZ/w08t+vlaD4T1LUnb/fb5v+Ao9CfEv4wa&#10;ksv9leBYNNilXb9ou4tjqv8A21lT/wBArrYde+I2pfurPwzp9nEq7/8AS5/u/wDj9VZrP4ja9K7T&#10;65pelRKu9ktIN/8A6ElEatCHwU4h7OcvikcpD4J+MHiFt1z4lttE+0bdyJP8/wD5CRP/AEOmP+zZ&#10;PqUv/E88dX14itslfb/F/wBtXeurk+G+uX6vLqvjXUpnb5FS3/dVbh+CfhyH97eS6hf/AC7/APSL&#10;r79L67P7Pu/9ul/V4nA3n7Ovw5sXSKfxRqTy7fm/0+1T/wBpVFD8BNOs28/wd49ubDUF+7unSX5v&#10;9+La1eh23wr8K2zJ/wASiN93yLvlf/gb/fpmpfDHwg9ruXTPs0rLsi+zzuj1P12p/MX9Xp/ynnk3&#10;jP4jfDq4eDxLYrremW7fNqEK7/8Ax9fmX/gaV3fg/wCKnhzxO1usEq2crfdhuGT963+w/wB1v/Qq&#10;yv8AhCfEfhv5vC/iOSZF+7Y6h86N/wADrhPFWm6fMzxeLPDk/hjVbj/mM6N88Urf33T7rLXTH6ti&#10;Pjjy/wCH/IiXtKXwn0RZo15qjt/dqx50CLLeN9xW2Rb6+f8ARPHniX4XJb/2hdQeJPCVwypFqFpL&#10;vRf9jf8Aeib/AGH/AO+1r2vR/EOmeKrBLzTJ1m0+3bZsf5HibZ/GlcFbA1KHvL3olxrcxa2fLcfK&#10;z7n/AHr1ND/o1v5v3EZdkWz+L+CmInnXVuq/xLvb/Z3Vd2eddeazL5UX7qJNtchtIi8loUt4t372&#10;V2iqvf3O+4S2Vd8VvF9yrCP9msJdQb+FtkG/+L/brMTd/d/et87f7TUAWNjfI335V/8AQqbefJdR&#10;QL9yJf3r/wB5qsQ/6MyKzb/K+89Z7v8AuprmRm+ZlfYn32/2KAIbnbCrt8u9ZflT/aqlbbnVPvfN&#10;89S3Ls8r7v4fvf71Ph3JEiru3t/H/s0Fj32wr/1yTeqf7VO2edeRW3zbZV3s70/5UZFVvk++z0+w&#10;3JLd3jfO7fuoqsgZeO1zIn3d7N83+zVL/j6uNq/c+4tS3kzWFu7K3zqvlL/tNT9Ns/s0SN/H9xf/&#10;AGd6AiWPiR8AWmnl1XwnF87fPLpn97/rl/8AEV8/vbS20rwXMEkN2m6KeGb5H3f8Cr7wrj/iF8Lt&#10;D+JFr/p0TW2pr/qtQt1+f/gf95a/a8NjeX3ap+FUMby+7VPjR02W+2Vmd2/541j3M0SWabvI81W+&#10;59/5a9A8f/DrUPAF/Fba1B50Vx8kVwjf6PL/ALv/ANnXn6QtJcSxMywv/EifJtr3YyjP4T3oyjOP&#10;NErw2+yVPvbG+9v+Sug8DeCdQ8Ya59h0iCPev72eZ1+SKL++9VNB0S81u/t7Gxg+03tw2xU2bP8A&#10;x+vqvwB4GtvB+jPpFs3nXFw3m3lw/wDE2z+Cvmc7ziOW0bR+KR7GX4KWKqe98Jt+CfB9t4S0aKxs&#10;Ytlrbru3zL95v45XrqLl/sC+ay7HZfl3/wDjlENt5Kxbt32dV3/8Cqpc3n2m689pWRIl+X5v/H6/&#10;Dq9WWIqyqz+KR9/ClGEeWBFvba7Mv71n+5WTNJBeS7VVUtF/8eam3kzTXXkL8jyr/wB8rWhpNnsV&#10;G2rsVtkCbfvN/wDE1gdPwFi2h2M/zKksvzzv/diWrqbUZ3VtibX+d/4VpmzZK67t+77z/wAbNUSQ&#10;/ad7Sr+6b/Wpu/74StomPMPhtme6il8rZb/cVE+etD7MttF5Sts3Lvl/2qlhTzpXn3f6r5F/j21l&#10;Xky/d3M7tQQE0yu0U6sro38H97/7Gqly7TN5X/LX7/zt89F/Nv8AuqqIv8f92tDTYdln58/lpKy/&#10;66b+BaoJSK83+gL8rKlw3yb3X5F+5Rptgqb7y8Vn+9t2NVdEbW7jzZdz2UTfLvX5Gq3NufZ5G1Hb&#10;91ap/ereMSJHin7SHw9/tiw/tWxVrmazi/0x0/uf3/8AgFfGmsab5Mrrtr9OL+2gttO+wxMs0srb&#10;J3dfvbvv18v/ABm/ZylSWXU/CsTTRM3zae/393/TL+8v+xX0uW42NL91VPKxNDn96J8e3ln8z1XR&#10;7lPuzzwp/sNXX6xolzpt5LbXltJbXEX3oZl2utYs1n81faU6sJx9w8qUeQz0ubz/AJ/Ln/v69WEm&#10;n/innf8A32p/2X+H/wBkp32Of/nm3/fFWSN3ru3NTkuVSonhl+7t2f77VsaP8NPFHiTZ/ZmkXd4j&#10;fxwwO6f991lzw+1IXLIzJNVVKrvrbSV6hpX7LXjjUo0aXT47BG/5+50T/wAcXe3/AI7XoelfsU3P&#10;lI2ta9HD93dDaRPK6/8AfWyuaWLw0PtG3s6kvsnzP/akrr95qfC8r/d3O7f+PV9peHv2TvAult5t&#10;59p1Xb91LuX73/AF2V6NonhLw54V3xaRotpYOv8ArXt4k3/991wVM0p/ZidMcNI+NPA3wK8ceNmS&#10;WDSG02y++13qH7pP/iv/AByvoXwr+zT4V8MWsTavH/wkmq7d++4+SJW/2U/+Lr2NE3rtZdkS/P8A&#10;P/F/v1U2fbLqW8Z9kSr5Xz/xV4lfMKlXY6adCMZFfSrC20Sz8i1gjs7Rfn8m3iRE3VrWcbQr5s6r&#10;Dcbd7f7K/wBymQ20tx+/nXZErfL/ALX+xRN++aVf4N2+V91eXKZ1mP4qv/7K8M6hd7mh/dN5Xzfd&#10;+fZvr4/1WbXPEMtpJpkSpFb/ADxJb/fb/br3v48eJt9vb+HrFme9uvnZEXfti+f/APara+FfhXTP&#10;7Gsn2t5rfOu9Ud9tfrvD+DqYfBc3/Pz3jnxFX2R5rpXxO8VaD9nglvJN/wDz73y+a612dn8dbnzX&#10;XU7OO82/wW7bPlr0rxh8PV8Wab9mgWSG4Zd8UyRfd+f/AIHXzp4h+Hv/AAh919muYp4bRZ5fKm/5&#10;7/J8ib0/i/4BX3VLIspzSHLVpR5i8NiY1T3Cw+M2gzROssV3Z/wb3i+Suo0fxDpmt3SNBqFpM/31&#10;Tcm9q+T4ZmhvIt0jfLAzxRLsl3f3E/gavVrbwAusRRT6RqC3lxLFFK32uLytqsj/APj3yfcr5zMv&#10;D/BU/epSlE6ZVIx+I99mmVInlZvkirC3y3l15rbn2rv/AN6vD7zXtV8HyxRNqs6aft/dOsvmxS/7&#10;laVh8cr5Pla2gufl+V0bY618VieBcwpe9QlGRcZRPcLOGKFU+Xe+35qiv7nfK9mv+pX/AFr7vvVw&#10;Wn/HXSryz8qW2udNfbs+75u6tW28baDeW/lRanBvb52/gf8A3K+SxGQ5lhZctSlIrnRrfNc3G3av&#10;lL8jbKtW0O+JJZVVN3+1/DTLbbeWcVzFKrxSrvV604X2P5q/ct/4H/irxvq9Tm5eQOeBj6qm+4S2&#10;3bPl+b5vu1X2t9oeCL7lvt2/7TVd+zSustysTPcSt8vy0+GwvEtflgk+X/Z+9/t10RwGKqfDSlIi&#10;WIpR+KRnvHK7NZq0m/77O7/5/wD2at+T9yBWZ5Wb5asW2j3m35oFR2bfV220G53SyyvGk3/LL5vu&#10;rXo08izOr8NCRzyx2Gj9ox7+bYsUCy/IvzN/vVX+Z7j5V+b+FP71dGnhj77Ncrv/AIflp1toMFtc&#10;ea08jv8A7te1S4Pzmt/y75Tjlm2Ej9o5++f7NapZru81vnlf+9/sVSh3f6hWX7371/8Aarq/+Ees&#10;Ul839+7r913aj+x7NF2/Zvkb/b+9XpU+A8yn8XLE5pZ5hjlF3XMssq/On+qi/wDi6i1K585tq/wr&#10;5W+uweztk+XyI9n9zbUL20CfMttH/wB+krvj4e4v7dWJj/b9P+U5Kb9yyKv3Fi2KlVEt55rrz1gk&#10;mRdsS/LXfI/k/d+SrUN4s0XlN97/AH676Hh7/wA/a/8A5KYy4h/lpnn9ho99t3NbSIn8Kbatw6PK&#10;7P8AbIF2S/I6TbNm2uwdNtUrmHf/AA16UfD/AAkPiqyOaWf1vsxPH/EnwTV5bu+8NS/2Jeyrsa0d&#10;99pOv9x0/wAr/sV5vo/wi8f+FdSivtF0+Ozdfklt/tkWzb/sfP8Ad/2H/wCAba+mn+RnSoq9ijwh&#10;g6UeTmkccs2qyMLww+rzaXLJq+nrYar9zYk6PE3+2n/2daru3lW9tB88u7Yj/wCz/G9W4X2S/N9y&#10;vDNB+MbaD4g1Xw9rizzPZ3UtvFK/+tVFd/8Av6v+58y/3G+9X57xJwxHL+WrhD3svzSWI92qet6k&#10;/wBsv0gibZaW7fc/vVDbJsaVvueUzJ/wKorO8gmtU1C2uluYpV3xSwt8krNV1EWH7RLL/ql+Rf8A&#10;aavzHk7n0hFeOqRJFtZE275d9UpnXynb7/y71d/4auu7eVLPI3z7qx7l/uK33927/dqS4kUKed8r&#10;fPt+dv8Aaq0ifNLLu2IzL/3zTYYf3SLEvzt/HVh0X51X53lbZ/vUFkNzuf7Ou355f4N38VW/J2W/&#10;lLt83c22mWCeddXF5u/dW6+Ur/7X8dRXlyyWssqbU+ZkX/4urI+0VNjXl1Eq/Oi/JFv/AL/9/wD9&#10;mrQ37PNb/llb/ulf/wBDqLTU+zW/mr/D+6i/3qe//LK2i3eTF950oA9w+9TH3JT/ADKPO/gr9aP5&#10;yMnWNHsfEml3Gn6hbR3llL96Gb/P3q+Yvi78ENQ8ExS6noqtf6Eq72RP9ba/7/8AeX/br6tmfYvy&#10;/fqvv3RPu+/XRTrypS907aGJlRPmL4D+ALnz7fxZP/x77WitU3fO38H/AHzX0bpVgu3c33G+dqYm&#10;g2dn5X2aBba3i+T7PCuxP+Af3afqt/8AY7dItu+4l+TYjfJX5fn8sTVxMqtc/Zcnr4bEYaPsZEV/&#10;c/adlnB8mxf/AB2sq/vPJt/l3fum2Kn95qsXL+TBt37JWXfLN/s1mWdu15LFLtbYzfuEf/0Ovlz6&#10;GJY0fSmuZX81v3rf6+at5Pn8plXZu/1Cf3V/v0i20EK+Qvz28Xzy/wDTVv7lPmdYbfzZ32P9+V//&#10;AGStoxIlIi+bckUW3Z9xf7/+/Vu2h32sW1ldN3myvUNmjXP3lZEdd7f7K1L9pWSXcrbImX5PlqiB&#10;9zNFDFtVfkVt9YUzrM27zWd9rbal1K8ab91tXyl+871NZ6XFMvnz/wAS/LTD4R1taxJsnl2/Z/vx&#10;fP8Ae2/x0Xm7UrpIFaN0/ieFfnqWZ2uZfLiVd6/c/wBla774e/DSDxbpt3cy3Mlmqt5UXlL97++9&#10;elhMJUxdX2VI469eOHj7SR5+jwW1vLui2RRf7X3qltnaws5b682/aLhdio/8K/wV7anwE0H/AEdr&#10;m81CZ4v4PNTZ/wCgVbm+CfhyZ9zS6hv/AL/np/8AEV9BHhzGnlf2thj56ublobeWWdo3uPvy/wCz&#10;/sVnu+9kvPKnT5dkW9q+gNS/Z/8ADV4qL9p1RNrbt/np83/jlVNV+A+lOvmwahqG9fuwzMrp/wCg&#10;U5cOY0v+1sMfPmpeCdI8T2bwarp9tqXy7/8ASIN+3/YWvOtV/Zv8D3ksu3Svszt8myG6lRF/8fr7&#10;D/4UJY/Z/wB7qd3DK3/PFU/+IrG1L9nv5X+za1975P8ASINny/8AAauOTZpS+CIf2jhJfaPkqw/Z&#10;U8HbXb7DO/8Ac33kv/xddNpv7Lvgmw/etodi+5d++482X/xxq91m+FHiXTZfltob9P4fs8qf+zbK&#10;qzfD3xjefK2h3Oxfu/Mn9+iVDHQ+KMi/b0JfDKJ5zpXwx8PaIsUVjY6fbfN8v2e1RP8Ax+tW8Szs&#10;F2qrP/AvzfxV003w68Ubvm0G+f5fl/dfItYN54S1e2V/tOkX0MUXz7/sr/8Aff3K4pYfEfyFRq0v&#10;5jKTd8l5L8n8EWz7/wDv1UdJZrr5pWeKL96zv/C1Y/i34haL4V+W5a+fyv4bexll/wDZNtca/wAe&#10;2v7fyvDngXxNrcv3lf7DsiZv9/566KeWY6r8MByxVCP2j0i8fZKirF+9/uVKlmu77rP97b/tNXjn&#10;9sfG7W2dtM8AQaUjf8ttQlTf/wCPOlRTfCX48+LYduoeKNN0q3b/AJYpdbHX/v1F/wCzV69PhfMK&#10;v2TgqZlQgex6rtRfKaXybdW/ezTNXKeIfi14M0T91P4htNm/Z5Nu3muv/AFrgk/Yt1zVG83xD46W&#10;5f8A2IHuP/QnStCz/Yb8PI3+k+KNUm/64wRRf/F17dPg+v8AaOOWcR+yGsftXeELCPyrG21K8/gV&#10;PKSL/wBCesHR/wBqW817WYdM0zw9BDaXDbpftE/8P8b11Fz+xh4VsGt54r7ULmKKX97DdypslX+5&#10;8qJtavSPDH7PHgDw3E7W3h9XeWLZK9xdSvu/8fr3sHwjHm/exOf+1v7x8keIfGE/irxDdqsDTXtx&#10;K0S3G3/VRb9+9P8Avuun8DfEu88Ma9dyq0lzcS2v2dd679vz7/k+f5v7tfWFh8PfCumyo1n4c0u2&#10;df40s03/APoFb1tZ21gu2C2jh/64xIlfqeDo0MPSlSlEqWcU5x+E5nQfE8HiRf3FtdwvEu/fNB97&#10;dv8A4/4v4Puf36PFXgyz8YWCRX2nrcxL86pMv8X/AAKuud2dar79tcscBGEueEuU8qWYS5vcPmm8&#10;/Zp8UI3lWMtj5W7Z88+xNvyfJs+da6bwr8DfFnhWWWWz8Q2NhNL+6ZEid08r/vj71e2+ZJTP7QgR&#10;tss8aP8A7bV7XtpTjyzLlnGJlHlPF0/Zmaa8+1ah4j3ysqI32e12blXZsT76f3f7ladn+y74ahW4&#10;83UNUvPNbf8APLEm3/xyvU31Wz/hnV/9z5//AEGnJqq/8soLl/8Acgf/ANmrDmlIxlmmLl9o83tv&#10;2ffCaN839oXKL/BNc/J/6BW3bfB/wdZtuXRVmf8A6bSyv/7PXUfbJfvLZyfN/fZP/i6Z9ovP+eEH&#10;/f8Af/4ip5E9zL69X/mItK8N6Ron/HjpltZv/wBMYq0E2/7lVP8ATH/itk/4C7/+z0eTP/FeN/2x&#10;iSueOEo/yGMsRVl9ot/8Cpm/5qq/Y/71zcv/AMC2f+g0z7BBu/5aP/vzv/8AF1t7NLoY87NDa1Mm&#10;v4IV/ezxp/vslVfsFm7bms4H/wB5asQxxQ/6iJYf9xdtVyC5yFNYs/4Z1f8A3Pnpr367vliuX/7Y&#10;OlWHdqh3/NT5RlX7fL/DZzv/AN8f/F0fbJX+7Yyf8DlX/wCyqw/3Khf79XqIa73n/PCHZ/tzv/8A&#10;EVXf7c/8dsn/AAF3qxuaikMo7Lx/+W9t/wAAgf8A+LqKa2nf5mvG/wCARJV2Sm7Pmo5QOZm8T3kP&#10;iW30WW8bzZYGuPk2f3/9z/froJrNX+b7TO//AG12f+g14veeJPO+LiXm790t59lT/d/1X/s9exwu&#10;0LOy101qfs+Uz5ipNbfZrq38ppNku5HSaV3+b7/8X+49N3sjVa1LyporeVfvrKvyf73yf+z1XvEZ&#10;Ja4jQPMrzf4nfCXSPHL+a0X2DVW27buH+Jv9v/O6vQKgvPkZJVVnl27F/wBmvgeMqcv7N9rS+KMj&#10;3cnlH6zyzPmd7zxj8E9SdrzzLmy83/j+hXfFK3+2n9//AG/lb/er2TwZ8UdF8babZQWbLbXrN/x7&#10;+bvSVv4/Kf8Ai/8AQv8AYrqXtoJrfbcxLNZLu81HXejfJXi/jP4DtZ3Eup+DpVs5fvy6ZcN+6lb/&#10;AGP7rf53rX4b7ShitK/uy/mPtOWVL+H8J7Xfv5MW7b91vl/3qxoUZ2Rm/wBcy/8AfNeW+Ffi1cw3&#10;H9h65BcpewfJLaXH/H2v+5/z3X/x7/er1XR9QttUt/tlnPHcxSv5SvC33f8AY/3q83EYSpQ3+E66&#10;NaNTcuumxUWL+9sWorz/AEOL+/LK2yL/AGatv8kXyrvdpflplhD9s1R55fnit1VF/wBpq4TbmLFz&#10;CulWvkffRV+b/aasr5ry6igi3OkS7P8AeapdVvGRHlb99Kv8H+1VjSoWs7XzWXfK33f97+N6sB9z&#10;5UMu2L/VWa/+PVCiTuqRK2x2X5v/AIunzJ8vlNKqP8zy/wCzUs33UVW2PKqpv/ur/foJPY6ZQ77a&#10;b8tfrp/OgP8AcqH7nzUSVFM9AA9z/D/BWZcwr5vmff8Al+5uq27/AC7qz5ptm+uXE4ani6Xs6h6e&#10;BxlTA1PaUzMm/wBJZ4m3Oi/PO/8Ae/2Eres4Ws40b7+oSrv+f/lktZNtqVtZ36Ncrvi31sQ7rmWX&#10;5l33Db53/uqv3Er8xx2XywVTlkfsuW5lHMKHNEsWabNjfwL93/a/vvWfN/pkr7f9VE2//bZqfeTe&#10;dL+4XyUb5N+3+Gr0MMVmqNt/3a4OU9MlvJmhZ1/j275XrEvL9kiRYl+dm+//AAJVi8mWFXZt39/5&#10;6qWEP2y4inl/1W3f8/3Kr2bn8CFdBptn9pV5Z2Z7fdvVP73+3V7zpb9/Iiij2N/D/Gv+3QkM94yQ&#10;bZEh3bPu/drQh037K22Bm81v9fN9x69ehlOMq/w6UjlqYqlD4pDPJi02z3Ku/wDjbf8A8tWr6I+G&#10;+lf2P4I0pG/1ssH2iX/gXz189TabLcy/v5V2L/Ai16VN8YNVkhRLaztLZFXYvyuz1+j8PcPY6hUl&#10;Vq0uU+TzbH06sYxpSPYKNw/hWvB7z4leI7n/AJiDQp/ciiVawrnW9QvPmub67m/353r9EjlNf7R8&#10;xKR9EXOoWtmu6e5hh/35VWse58baDZ/e1KF9v9xt3/oNeBP97dR8z12RyhfbkRzHsl58VNEWX901&#10;xN/uxf8AxVY9z8XLI/6jT5n/AN9kSvLZryC2/wBbPGn++yVX/tK2/hl3/wDXFXf/ANBrsjllGIcx&#10;6R/wtyff+60+FP8AflZ6hm+Murp80UFp977m1v8A4uvO/tO/7sFy/wD2y2f+hbKr+dc/wWMn/A2S&#10;uj+zqH8oz0Cb4ta9cr8ssFt/1xi/+KrJufGevXm/dqt383919n/oNcuj327/AFUCJ/11d/8A2Spk&#10;+2P9+5jT/ci/+zq44KjD4YC5zVfUr65/1t5czf78rvVd9+35maqXky/xX0//AABU/wDiKd9jidf3&#10;rTv/AL8711Row7CLHmU3+0LaFtss8af78tVP7Nsd3zW0bv8A7a76tw7bb5YolRP9hdlacghj6lbf&#10;w+ZN/wBcYneq81yzt8tnc/8AfKJ/6E9Xd6u1Nko5QMy/up3t/ls5P4fvslS2c149um2CNPl/jl/+&#10;wp9589nL/srv30yzf/R0q+UXMN/0xGf97bJ8zfwu/wD7PR5Nz99rz/viJKc//H1L/vU+rGRPbfL8&#10;1zO//fCf+gpR9gg/6aP/AL87/wDxdOd9ny01HpgQvpVju+azgf8A3l31Zh8pPkiiVP8AcWk3NTfm&#10;3UagSzTNt20yGn/7FEdWA9/mqu8OyrFFRqBX8uiSneXTfLqwDzKZT/uJRsZ6CNSGpvMpmzY1MoDU&#10;PMokopvl0Fj3+5VaZG/hqbzKZJQRqV/mplTUySgsi+ZGqG/aX7PL5Hz3HlN5Sf7VTSVC/wB+gDj9&#10;N+F2kabYOs8H2y9Zfmu5v4W/vp/drzLTfH+vaDdbWvGvIlbY1vdtu/8AH/vV7353y7G/77r538Z2&#10;f2PxbrC/c/0pnX/gXz16GGl7aUuYjU9qsNYtvFvh/wC2Wf32XZs/jil/uVp2159st4nl/wCWq71e&#10;vOvgm8v2XWN3/HussW3/AHtj7/8A2Su6s02We3/nkzRf8BV64asYxlylRJnSql/5qWrsv3t9WEm8&#10;lPvfuv8A0GpZkV083b8i/M1fO51R+sZfVp/3T0MHU5a8ZGPeO0K2lmv3Pvy76r7Ftlilbc6RL8zv&#10;Uzu007zy/wB35ayb+6byvIVvk++1fym97H6lDYwte8E6V45sng1WzW5Tc224+5Krf30euHvPh/4x&#10;8AXH9q6HdT69af7DbNQiX+4/8Mq/7/8A47XrthbK6pu+5t+b++1ae9fNlZl37fkRP+AV0UcXUob/&#10;AAnPUpxkeT+FfjlZ69Zy2eoRfZrtWbzXt12bf7/mxfeX/gG5a9VS5g/su0+xzx3iXC71mhbejf7e&#10;+uV8Q/DTQfHiy3Op2zQ3Fqq+VqFp+6uPN/g2PXl+q+D/AB78Op5bnSrz+27T+Ka0ZIrhv+uqfdl/&#10;3/maun2eGxXw+7IjmqUv7x7Lsa/ukgi3ferWfyvtUW1v9EtYvmevn7Tf2itT8OyvBqGkMku3Z/pE&#10;DxP/AOOu/wD6BWxZ/tG2M1q8TWdsnyqjfv7hP/beuf8As7EF/WqZ7TbWyzTv8uxFl+b/AOIqV9r3&#10;DurbP9/+KvJ0/aT8OfIs8Enytv8A3M8T/wDoTrWxpXx18HXkrytPc23y7FR7Xzfl/wC2W+lLAYmP&#10;2R+2p/zH006bqif5f4alkqJ3r9PP56K8lVHm+b5qtv8AcrMuZtjUuUsmd/lrJvH+/Vje22s2/uti&#10;0cpZz+sX6or/ANxaPhv4k1W/uLuxazkmsvN2Lfbfki/2K4z4heIF0fS7u5/55Rb9n95v4K6j4daO&#10;3hvwfpVjPKsNx5XmzvM2z963zvXq4bh6nnfu1fdjE+qyvFzwUZSieq2cOzZ8yum75t9XntoJtu5m&#10;fb/tbK5+z1i2ji2rL53/AFxV3/8AQa0Pt7P92znf/f2In/odfT4Tg/K8J/y75v8AEelUzTE1ftF3&#10;7BZ/88Ff/f8Anqwrr/DtrMWa8f8A5ZQIn+2zvQkNz/FeN/2xiRP/AELfXv08swtL+FSjH/t04ZYq&#10;rP4pGx8zr8tV5rmK2b97LHD/AL7bKpfY4NrbvMm/67Su/wD45T7eOK1/1UEcP+4lehCioGN2O/tW&#10;2f8A1TNN/wBcYnf/ANBo+3yt8sVnP/wPYif+h1Nv3UUEEPnXn/PK2h/7au//AMRUTw3Lt819s/64&#10;xIn/AKFuqxJUT7t1OMQIfs3/AD1nuX/7a7P/AEHZTfsFt/FF53/XZt//AKFUtElbcpGoJDFD/qoo&#10;0/3F2U95m/vUyiSgrmJnf5flqHzPv7mplGxd1PUOYEen/LTPLp/l0ak6jKen3KZ5dHzJQGoOlG/5&#10;qKPu0alhs+bdT6P4aZvXbWRGoeTvV1b7jfJVLRPnt60Em37FrP01Nl1cRLt+WtQ1H3m2GSWdm2RK&#10;u9neof7Ysfsv2n7SrxbliV/4N7VY1LSl1L5WZkRovKZE/iWqT+HYJvNaXzH8372/Z83ybP8A0Gl7&#10;xZE/iGz+zyz/ALx0ibZL8vzr/v8A/fFRJ4hWa6igitvnb7ru2xPv7KtJpVtt2/M//bV6iRNK3Q/8&#10;ejvK21fmR9zfeqPeFzGf/wAJPcvFE32Nbbc23ZcNs/z8lSprd5MtxtiVH8pniRF3vu2Js/j/AL++&#10;n6w8UMssESqn2fbLKkK/wsjp8+193/7FUfD2peSyRK0ly8sX2rf/AByrK+xH+ZP7/wDt1PMMm87V&#10;3uH/AHrTW+5duyDY/wBz/c/v/wDoFV/sGrzROssty7yxSoz7kRF3fcf7/wDBVqHxnbXKxeRBO8rS&#10;xW7QzbEeJm37N/8A3x/4+lGieLYvEN0ixQNDbtFFKs0zf3v/AGbfS/d8wveH/wBiXNzbus6r5rRb&#10;Flllberb96P8u/5q2oUnRn3eWibdirCz7FrlZvGF99n3QWa/MrOybXd4NsqRbHT+86b2/wCAVLba&#10;3q82qRLcxNbWjK375IPvbJXRH+ZH++mxqv2kYjOrpn+5XC2F/r15FZfabz/nl56ebEr/AHHSX7v8&#10;O/ymohh1f+xngub5obiVopUuP3r+UyxJ8n/fabvv/NR7QXKdq70/f8tcpZ23k6o+ptuR93+lW8LI&#10;6MzJs/i2Mrb/APvqtCw1iDakUs8ju0vlb5VTfuZ/ufL8v8aVcZfzE6mrvbd81FZ6a3bTM6ruR4ov&#10;NZHXZtT/AC9Z7+M7N5Uiiikd2Vdu/wCX7z7Nn+9v/g/2Hq+aIanQUIn+1VCHWIppZV8qX5VV1fb8&#10;kv8Auf7lX3emGo3y6Y6U/e392h3/AIasNSHy6bJTqa/3KgNSGSopvu1YdPlqJ/uUBqV/m8r5V315&#10;p4t+HV94q8VS3kEsFhbtEvm+c29/++P+AV6b/DVVvkvE/wCmsTbv+A7P/i3qo1JUvhLMzw9oNt4Y&#10;0iLT7PdsX52d/vyt/fq3D/rbuL/a3/8Ajn/xe+rvl1nunk6p/wBdYv8A0H/9usZS+0AQpvt5Vaq/&#10;nMisrfcq3N8n/AqqTf3/AO7XJiI+0puBtT9yZj3lysP3v4dybE/urWY7s8u7+Nm+aumm8DeI7+JL&#10;6DQ768srj51mt4HlT/x2sl9H1CwvIlubG5hdf+fiB0r+VsZga9KtOMoH6jh69KUPiNDTYfJVHb+F&#10;dnz/AO1UUzskUsv+023Z/FV14Vht0VWX72/f/tVVtplmv03L+6t/m2f+gV5Hs59jouix5f2Cz8hf&#10;72+V3/vVjzbry48qL7+7Z8lXb9/3T+b8m5t7UaVCsPm3kq/Pu+X/ANn/APiajlLDUtKttVZ7O5gg&#10;uYYovuXESOn/AI9XKX/wf8Gar+9n0CO2dvn/ANEleL/0H5a7O2d0s92z55fvbKsWdtvlRW/vJ8n+&#10;7W0Zzj8JFjyrUv2e9Dto91nqupab/B/rUlT/ANArmtS+AmqwxQtBeaPqW77sN9Yoj/8Afao9e63O&#10;2a68pvkRfvJ/eb+CpX/0nUni+Xyrf/Z/irpjiasftEeygepu/wA1QyU+Sonf5a/UD+eCF3rNufnq&#10;1M9Z9zNQWV7mbYtc7rF5sV2rS1KbYtcV4kv28rYrferppx942jE4TWLZvGfjrw/oP34pZ/tt1/1y&#10;i/8As69+s7C2s13xQLv/AL/8deGfAp18Q+PPFfiH/llEq6fa/wC7/lP/AB+vc0ev1TI6HscNzfzH&#10;t/BGMS7Dc7Gq6j7qzfu1dhr25BGRd8ypv4aqfdqVHrI01LFFN8yiSo1DUdR81FFAaiv9ymU6ijUN&#10;RtGz5qdUTv8ANRqLmB/k+ZaY/wA6093Wov4qsOYKdHTaKB6jqe/8FMjp9AuYKKlaP+7Ve5uYrOLd&#10;L/sp/wB9PsT/AMfqB6g+7dRs3tWeniSzeK4ZVkf7PE0ux12blWm3+uLbeb5EDXO2BpVdPuMy/wAG&#10;/wDvUuaIamlc7YYtzfIi/O1YWseIWsLi0WC2+2RXCvtmRvut/Bv/ANn/AG6sPrzeVcKyxwusvlb9&#10;38O/ZvrHhvNQm81pY1ml2q67J5X/AN9Plf8A4DWMpfyljNH8VX1/f6erWa/ZLiKJ2mSJ/wB1ui3/&#10;AH/9/wCWqT6xrltqV6sUDfaN0rsiRfd/eps2f3t6763byznubjdBZt9kVV+SaJ0f5XTf87f7G9f+&#10;+Kx5rC5s9ZtFb5LhZYpfvJ8y/wCq+5v/AI3rH3wNvUtVnm1KJrZl+xMrRTw7vn+b+NP9z5f++65+&#10;1s9Vtvsk898v2i1aJ2huGldN32d4nf5v77un/fFatztttjT3Kzbl2Mjt/ufP/Gv34n/j/v1Xktrb&#10;7KlzF/yy8ran8f3/AJPn3/30/j+7UfEWVbPR4LOzuPPZntLqza1Z4difxyy/f3/wJL/45UqaPvur&#10;S+3f6RFtlV0+RG8rfb/c2P8A89asIyvpssSwN5Vv/wAsfuPt2Inybv8AYfbTEdUvHil2oqsyrN5q&#10;Jt+d/wDc+X7jfJVkFdLm23Jq6s00rwbGm3b/ADVb5U3p8n8aUWcMCW9vLbeW72dnsg+Z0dlV/wDV&#10;P8/+wv8A33RZvPHvVbONH2/unRpfvbE/gV/9/wD74p83n7ZZdsEO77qXESfL87uif98JtqwJX8v/&#10;AETz4G8ra3yTRRb18p/kT5k/36rrNL96CCPzdqpvSX7u35H2bfvL/GtPmk/0e7ginaGVpVRXRk3x&#10;fO77Pv8AzfJ8tMe8Z/3TXzb5dyNsldH3+an3/wDcfZt/2XqCzQh82a3iZlnTbL+/3q7o8W//AOI2&#10;U3fF5TrB5aOs7SrMio7sq/wOn92obN2S62r/AK1pfKlR1/vO/wDufxv9+ont4tHuvkinubiJ1TfD&#10;Fs3Ls+d/493zptarIGTOqbGlvm8rb+6d2f5P4/kf/tlWh/wj0t5LuaePzV3b9jb/APW79/8A6HVV&#10;Jl/0fzVbZ5rRMj7E2xb/APc+b533f7u+ul01IHilaBmf5tn+v82tqceYjUyk8MQIqRMy/KuxNsT/&#10;AC/Pv+T5/wC+9H/CNweb8rSfe3t8qfe/v/c+9W7TK25YxDUyk0S2/i89/wDtq6f+g1L/AGXZ/wDP&#10;Lfu+/vld6veXRR7pkVP7Ksf+fOH/AL9JT3TZ8tWtm2mulMCHZtqu6bW+Wrf8NROlVzGnMQ+ZRTXS&#10;nVJmNkqHZuqxUUlRqa6kW3+Gqlymxrdv+muz/vr5P/Z6u1Xv08yzl2/fVd//AHz89Goahs21n3ny&#10;NaS/3Zdjf8CR0/8AiK05o/4lrM1JP9Dl2/8ALJfN/wC+Pn/9krIsfcou35qrpt+df7y1Ym+fev30&#10;aonTZ92siz2X4LX7N4SezZvns52Rf91vn/8Ai69A85v71fOXhjxzfeALfU76DSl1W0iga4uk+1fZ&#10;3WKL+NPkbc3+zXQeHv2otF1vSbjU38NeIE0+1lWK6u7eCK4igZvub9r7v/HK+RxqhGvKMjaCn8R7&#10;Bc6VY3//AB86faXP/XaBHrMf4deGLnfu0O0+f73kr5X/AKBWml5FMqSq29JV3rVq2mT513V5ksLh&#10;5fFA6Y4irH4ZHBal8E/Ct5922ubZv+mNy/8A7NvrMufgJp7qiwavdworfceJH/8AiK9Nf79Pjrz6&#10;mT4Gr8VI6I5hiY/aPGtS+BV5t/0PVbZ9q7F86J0/+LrP/wCFW+I7OV9ttBc/N9+GdP8A2avc0+f5&#10;Wqpt2SutebV4awU/g907I5tiftHz/bfD3xRZz+e2i3L/ADM/ybHrPufDer2dhLFc6ffQvcS7Gd7V&#10;/lWvpB5mSX5f4KZNeN/33XBLhOjL4ap0xzqp9qJ5a/y1Xmk31K8396qk0myuw/JSvM/y1m3M1WJp&#10;qx7+6q4xLM/Vbn5a8k+J3iFtK8P6hcxN+92+VF/vNXoHiG/2RPXz18WtSl1XXNM0OP76/vZU/wCm&#10;rfIn+f8Abr1sLS1PRwlPmqRPaP2ctB/sf4b287L+9v5WuG/9AT/0CvVaytB01dE0PT9PX5EtYFir&#10;Sjr9hwtP2VCMT0JS5pFiF9/zVop9ysyH71aUdaVBFhHqZHpiJRHXNympYjqwiVFDVj5qiQajP4qP&#10;4qfVe5vILC1lnnbZEv3nqdQ1JfLo8uqX9twJcfMv+iMu9bvd8jf7FaCbHXcrK6N91/71KMg1GbPm&#10;oeFafHRT1Ar+T81MdPmqxs+ajyasyIkRdv8At0zZtq35NVJvkbb996AGP+7+apvm+9t/77qVIdrb&#10;/wCOi8uls7d55PuLQBF+/T5vlmT+59yoZrOLUmdmaTYy7GTan/xFWLC8gv1dom+799Kfs2XSbf4v&#10;vVGo+YqJolmi7dsmz+557/8AxdH9j2aNu8iN/wDfXfWm+3dTNnzUCIo7ONF+WJU/3F2Ux02Lt+/V&#10;umeTSAi2fL8tcZ4ws/JvPtm6R7qKKJ1dPk/5a/c/9mrtqx/EFnFNNE0sEc3ysnzrUco4mDDN51vK&#10;23yfl3rDcMibvv703r/wP/vurEKT/wBpfMslzZeb837p33ff+f8Aj/2K6uwhi+xxNEqojL9xFqXZ&#10;/s1j7IvmOF/se+mtUiWL7NceUieckSb938b/ADbPv/8AjtS6xbXKKjbv7NhZWXyfN3o38bv/AHv4&#10;Erq7y5+x28reUzuqs+37m7/gdcveXn2+3uJPIb729bfYiO25E/vJ93Y71cuUOYr6rNFqTStP8n7p&#10;klRG2bVXfv8A4P8Apr/wL5KJrNXvLuBlXzWl+zyu6um7zd77/v7f71OkuYLmWLdudJbpnl3s6Pt/&#10;gf8A3tiVrTeRNE/kW0kz+avzossu5d/z/wB/+CoiaHPuipFcXMFszyyo3mo6/e2p8nybH3b0rVtt&#10;N0+8ZFb99Lt3/IyJ/H/31Vi8tlZf9GsfJdWb5/I2fJsf+9/t7Kz303U7+X5JZE8qJUZElT/vv5Xq&#10;/hMzbj02zhVFWJvl/g81qlTSrP8A59oP+BxI9Zmm/wDEnaKzubmP5f4Xn+f/AL42f8C/77red/Ji&#10;lZv4V310R5CCHyVT/VKqf7i0Vn/8JJZzSpFEs/zNsX909Xq0iaah/FTKHemO9WAUeXRQ71HKZD/4&#10;aiqX+GmVIDf4ahp7vTKsBslQ0+oqgAkqGpv9uoXfeu6o1AfTNnzU2pY6NTXUqWf/AB5xbvvqvlN/&#10;wH5KbMivUsMLQ+av8G7etE33qwkGplW277BFu+/EvlN/vL8j/wDoFHmUJ8st3F/dl3r/AMCT/wDb&#10;ojqCyWw0GDxVfpotzeXNna6l/oss1vs37W/g+ZP79ep/B/4Mr8IpdQisdenv9PvNrNb3Fqm/cv3P&#10;m3/+yV5Ok0theW9zF963lWVf+A19NWdytzFFOv3JV3rXz2PoR9pzGsZSjHlHvbN5u7zai2P9o+/9&#10;6rtRb4vNddyvKv8ABurypFlf7Nsl3r9z/eq1bf6r5qa6fLu2tToXbb92pLB02fNUUyb6sO9V5vu7&#10;t1BRnzP5Nxupj/PsZaivH3/N/BVuw2zW6VQHkk1Z80396rEz7PmrMuXr48+KK9zN9+sW/mq7eTff&#10;rnNYufJif5q2pRNox5zl/EN+m1/NbZFF87P/ALNeL/CWzbx/8Yv7QnVniWX7a3+6v3P/AGSur+LW&#10;vfYfDNwsTfvb9vs6/wC7/H/n/brd/Za8K/ZtN1XV5U/4+GW3if8A2U+/X1uV0fa4mMT28NH2UOY9&#10;w2M7bm+5VumP9+n7Pmr9RkYkqJ81Xoarw1PD92sZFxLcL1NHVdEqxD96ucC1ClTP9yodn92n1nIo&#10;f5dHkxvE6su9G/geqM2q21tdeRLuR1i83e6/Jtq8rrMu6JldP9hqgDBudBls98ulN8jf62xf/VN/&#10;uf3at2F/bWGmuzW0ln5TMjQuv3m/2Kr69qUbt9jil+6373yV3v8A7n+9Uuj6bqs1495qHkb9v7i3&#10;dv8AVL/8Vt2Vx83ve6acpp2zyzW6NPB9mlb+Ddv21Ls+aqVzfzozxfZvJ+9++Rn/APiKis7yW5iu&#10;IvNuXlZWT5VRNv8At/fq/aF+xlykr6wqXFxEttO7xNsf5fvf7lSw3++J2nj+x/N8qTN96sLULaKz&#10;a3iuZ9UmeVv45dn9xK0H0fSNv7+L7vyf6RvTbV80iOU1absiTezN/vVnzeILG2ldZ7mCFU/jeVKl&#10;s7yz1VnltrlblIvk+T+GtuYOWRYd/LXzJd3lL/Alc/qU0+pX/wC6Vptr7Iodmzb/AH6t695v2hFX&#10;c6L91If/AGeqP2yz021TyNQjS73/AL99ry/8Ao5oxI5ToNK01bNX/jllbez1MifvXb+D7q1z8Ott&#10;c3W6Ke+uYlb/AFUUHyN/BsrorOb7ZapJ5DQ7v4JvvrURlzCDy6Pu1NRJW4DI6PMooqNQGeXWbraN&#10;5UX+y1atZ+sfvLN3/wBpaUQK9vqTW1hEq209z97/AFK/7dV5vF1t9j839xDK0qotvcTojtWnoL/u&#10;Lhf41l3/AOf++K4+8+GmkeZcT/Zo4dQllbyrtJZXdZd+9HRP71c1T2n2TSPKaWseIdKsGtJ9QeC2&#10;t5V2SvNv2btn3ErHufiX4OhifyLyPftba8Vm7/8AslZ9n4bs/tX2nUPEdz4hSJ9nk30G+JWZH+fY&#10;z/7D1vImmW0rxRWyw+V97ybO3Tb/AOOUR9vIv3SXR/EkX2NLlryJ7e4VZYvOlii2r/33WV4k8VRN&#10;dRS6fu1i7Ztn2HTL7e/+/wDKjVLf/Dfw091cXM+mSXkrS75X810+8/zv8tWtN8M6DpV1aNbaZaWf&#10;mxNufc29f/H6OWtKPKTzUzNbxt4sv7d4l8EtDFKv/LxPs/8AiKyrP4i2Oj7oJYLuHU/uXUNja+ai&#10;t/vs/wA1dbZ3S7f3tnaI/wC6/wBTEkv8fz09X1N7f5Wktn27/wDUbNv39/8AB/uf98UexqfzBzR/&#10;lOMufEOp+Lbq3i0qx1LSrjdvbUNQ05Hi27H+T5U+99yrv/CK+KLxd1z4v1D/AHLexdP/AIiumhvL&#10;mGV2nla5Rl2f63Z/f/2/9ymQvPZtFvl+6y/fl+f7jp/t/wCUo9jH7UjXml9ku6DZz6boNpbTyyTS&#10;xbkaab77fP8AI71bqJ9Sihtbdp22bvk+f/ZqjNr0UPytA3+q81fufdrs5oxI9nKRed6ZVRNS33Dx&#10;eV/Eqb6sVcZRkYyjKPxD6H3OtHmUfw1ZmPjokpifdWiSgsif/gNQu9WKr0ANf7lM/hoo/hoAZvZK&#10;r093/hqKsgJYX+bb/eqWSqv3Jdy1Yd91Rqa6jKZJT6irOQalGb5NS+b/AJaxf+gv/wDZ1F9x6l1J&#10;/Ja0n/uy7G/4F8v/AKHsqJ3+asyxk219jLX0H8NL/wDtLwbpjfxxL5Tf8B+SvAn2eV92vSvghrDe&#10;Xqenbvustwqf+OP/AOyV52NjzUyonsCfLXD6lprXOuam0Fzpr+ayptvovuts+fZuTb93+5XbJu21&#10;xPifyPtV619oNzf26yq7fZ1uPu7Pv/3W/wCAf3K+YkXEamla1Zt+6s9NmiZvle0leLaux/n+V0/u&#10;f+P1pWe22tU/tW5udHvfm+T7Yzoq/wAHztvWuSmm8KvK6tFqmmxXUXlbEVPu/wAafx/3/wCP/eSu&#10;10TT202z+06fLJeJdKrr/aE7ptX7/wDcf+/Ulh50U3yweKFm/wBjdbv/AOyVN9g1PY7QahaTJ/t2&#10;b/N/3zLTrx7l1dp9KjmT+4k6S/8AoSLVKaz03d+98OSQ/wC3DBFv/wDIT7qosr/adTRfm0+2m/64&#10;3Wz/AMcZP/Z6t2by/Z3ZdM1CGXf9xPKdP/Q6ybmHTEbcsuqWCf7f2hE/8f8AlrY0q8ie13xeKI9i&#10;/wB9rf8A+IokUeLzP8tZt5Nsq1cv821ayr+b5a+SPijPvJvleuP1q83rt3ferbv7lo64TxNrEem2&#10;t3qEn+qtYmf/AHq76ETtpRPGviXqjax4t+yQfPFYL9nRP78rfM//ALJX1h8OtBXw34VtNMVf+PdV&#10;3f72xGevlf4OeHpfFvxB0xZ/n/f/AG2f/gPz19kWafvbvb8ief8A+yJX6FkFD4q57Vb3IxiSpH82&#10;6jY26pfloRPmr684x8NXbf7tVUStCH/drKRQ6OrCJTfLqWOuaQFuFNi/eoubOK8t5YJd2yVdjbWp&#10;iJ81W6yLOffw3eWsSLY3m+3/AOfe+XelQw38ug2t21zpTQ/uvN327b0lb+5XUVipcxaxqyStKqaf&#10;at+63N/rZf7/APwCuWXunQQ6Jptzct/at4scN7L/AMsWgf8Adfwf7FWLO/lhV2nfzk2q+92/9k/+&#10;zrb+VPmlbZ/vNTHVX+8qv/wGiNP+Ur2n8xS028a8Z3l27G+7s+f/AMfWtD5d1QpDFCu2KJU/3Fp9&#10;XGJEpRH+XUU0PnROrfcqXzKZvZFrYwMr+xLN/u7oX/vp9+sy80GX7erLKsKNB5U8ywb3b5/k21tz&#10;XkFtcJFLKqSt91P71RW2q215ceVFuf8A29vyf5+dKIxjE09pKXxGD/YNtYXUv+nXyRbV2wvPs+8/&#10;9/738H9+r2iJbWdvKjfP837p3+d//Hfvf79Wk1WL+3vs3lfvWiX596f7b/738dXvs0TyuzLv3f7X&#10;+/8A/F1jyyL5o/aK6ak73WyJWeJf7ivv/wA/drQjqGGwtoW3RQKj/wB+rFbRj/MRKUfsjZKP+WNO&#10;8yon+T7rVoZhRTEeiSgB9ZmsX8FtZ3aszb1iWVkT+7vrQb95E6/3lqlNYQOsvm7n+X+LZWcub7Jp&#10;Hl+0Z+iaxAlxLu3JuZU3utW7mH7Tf3C72T5v4Ivusv8At1n6HZ20N+irF8jRN8m6tiS2tkvH3QRu&#10;7f31qIxqFy9n9k5+G2tkZN0Som5U37fvf+OJ/t/5ej5UZ1tol+Zm+fz3+7XRbIkb5VVP9ym72Rq0&#10;9nU/mDmj/KYk1m0zJttvk+V2R4t38Hz/AD7KsQ2bbG/cN5u5XXyfkTbvT5K1fMo8yl7MPaGU9ndv&#10;L5rM3ysz7Hb/AHPkoTTZdvzsv+o+zt+9etOin7GISqGfNo/2lt8sq792/ekWz5v++6hfTV2orMz7&#10;fu/Kny/99Vpu/wAtRSVXs4ke2qGf/ZsW1F/eOi/d+amfY4E+6rf9/Xq7JVd/kar5Yke0kRfZoNyf&#10;ul3r913+epaa70I/y1ZA6iOm0xH+agRLC7bttTVDT6CxlRSVM/3Kpv8AfoAbUM33ae71XkoNAptM&#10;eZt21ai2ru3N89RIzJd/zVY3rtqonzU+SokBY/hqKmI/96n/AMNYGupn6km+wuF/j271/wB5aZ8r&#10;/Mv3G+7V2ZFesqwT/Q0i/ji/df8AfPyVBZaf/U1p+CfFUHg/XPt14ty9p5TRSpaQPK//AABF+Zqx&#10;6m028bTdStLyL79vKktc1SPPCQHstn+0D4AmX9/ry6a//UQtZbf/ANCSuj034neDtY/48/F+hXP+&#10;wmoxb/8A0OtO2eK/t/m2zRMu9d670Zazr/4e+Fdbt/8AiYeF9EvHb+ObTonf/wBAr5CUZHX7ptw3&#10;kF4v7iSO5i/2G3pUU2jxPLu/0uF2/wCeN1Kn/s9cFc/s/wDw7muNy+Fbazf/AKcZZbf/ANFOlMT4&#10;FaLbM/8AZmveLdH/ALqWmv3Gxf8Avp3o94PdO6fTZUXdFqd9D/v+U/8A6ElV3ttQT7upxv8A9drP&#10;f/6C6Vxv/CsfE1n/AMg/4peILZP4U1C1t73/ANCRKr3Oj/FLSlllg8beH9YWJWfZqGhPbu23/bil&#10;qOYOU7j/AIm6fL5Wn3n/AAJ7f/4qrH/EwRVX+zLZ/wDt8/8AtVec6D4k+K19o2n6nFoPhLUorq1i&#10;uFSHUbi1fayb/wCKJ61v+Ew+JqL+9+GFjc/7dp4mi/8AZ4qOY25ZHk9y/ks9Yl/dVdv3+/XP39z/&#10;AArXzET4yMTK1i82RPXi/wAXNV2aXaaUrfvbp/Nl/wB1f/s//QK9N1WbzrrylavAvG2pf294ovZ1&#10;bfFF+6iT/ZT/AD/4/Xp0o+6e3gqfNI9o/Za8MfutV16Vf+nWL/2evdrD713/ANd//ZErnPhRoP8A&#10;wjHgPSrHbsleLzZf95vmrorD7lx/13ev1LL6f1ehGIV5c0iw/wB+iOiSiOvVMSwj/NVuF2qpC/zV&#10;bjqS4luOrG9YYnlb5FVd7VWh+6lRPfRWy+VeL975Pu/Iy1zSLjEzX8QxTSXDRahJNbt/qkt7V967&#10;f9utCz1WdIv3VjfTJ5vzXF82zb/t/wC5/FWlbIsf+qVUT/YWsXxJrC+alttbyl+98v8ArW/gRK45&#10;e77wRJbzxIupSxafZ/JLdNsWb/pl/G9aH9mvZxItizfL8nzsn+f79ZlhZ2emyxTz/vtTlXfvRt+3&#10;b8iJ/wCPV0aOu37y1EY83xG3vR+Ez5odQeWLcv2ldvzfcTa3/fFaafd2s2//AIDsqvbXi3MXm7WR&#10;P9upd+9qunEKkuYfTo6i86n7/lrfUwHVFdeb9nl8jb5u35d/3N1HmUP9yrAwnsNXvGiae5tEdVX/&#10;AJYbqhTQbl/ludXuX3fP+5/dV0EdRP8AfrP2cQM+8vIrOe32tvdV2Nu/30rVR/mrHRFfXHib5933&#10;kf7layJ81RTN6kYx5Sx5lHmUymfxV1GA9/mplEdK/wBylygQ/wAVP8ymUUcpBKyLtqL7jfNQ+7bu&#10;pn3qYGPpu6G8i3f3tlbd4n+mf8BrCm3JdO3/AE1/9nrfuU+ZGqCyKSov4qe70ytQDzKf/DUNPT79&#10;BAUU+SmUAMpu5adUTotADJKqzPvarWz5aqumxqAIZKfD92mTOqRuzNsVabQBLR5lCP8Aw0ygCbzK&#10;lRGdvlqp5lWET91uoLB/k+VqqzVYf7lV5KAIarzPsV2qb+Kql/8A6t6CSv8A3F/janp/tf8AAUqH&#10;e3l/w7Nvy1b8nf8AN8tRIQ9Nqf3ad5P92oqPm3blapLHv/damWz/ALp1b7609/mpmzZcVnIArMT9&#10;zeXcX+7L/wB9J/8AYPWn96qVzsh1KJv+esTI3+8nzp/7PWMjoDy6hdNtWKif79ZkanufgDxPZ3Ph&#10;nT/PvraG4ii8pkmlRH+X5K7C2uYri3Ty5Y5v9xt9eM/C77Tf/aLOLU57OK3bzfJh+5Lu+R//AGSv&#10;RtB8MNbW8ravPba2kv8AqvtFjEjr9+vk68eSqdB0tFUrPSrOzl82CPyf9hG2J/3xV13/APHqx5gI&#10;nm/vUx4d+xf4JVZKJNz/AMKvUqf623/2WqDY5X4XPv8Ahv4Ul/vaTa/+ikplt4S1Wz8VW99Brk76&#10;et5LcPaTTyv8rInyff2t8+//AHf4KpfD3VbbRPhV4alvPMSKKBbX5F+7tfZ/7JVqw8SadNr32mLx&#10;HGlky/vbG43pt+T/AG/u/fqSz5/vJtjVzuq3OxXZW+etK8m+WuP1i8Z22f3q+dpRPmKcTnfFWsf2&#10;VoOoX2797t2Rf7zV5p8OvDbeJPGGlaYu7Y0qvL/urXQfE6/+Wy09W/i+0S/+yV2v7NPhv/SNQ1yV&#10;fu/6PF/7PXvZZT+tYn2Z9JTp/V6HNI+gETYqKv8ADVew/wCPeX/anl/9DerCfJ826qth/wAev/bS&#10;X/0a9fq/wHjlqOpkSq/nbPvfJ/v05LlXb/WrSKLCffqwm6q9WI6kZbhqvrH2n7OjWbKjxfP861S1&#10;LWFtm+zbZ0eVf9dDFv27qz017eyL/bSo/wAu5JoP++/4K46ko/CbRlyyNWw8SNHeS2t8se9YPtCv&#10;bo+zbWfo9/Yov9p3yrYLKzJaw7X2Kuz7/wBymeJLPT9S8P7raKO5uEl2xOi/OrNWxYaJp9hbpF9m&#10;hSVolSWH7+5k/wBisZe9IuXL8URqXN5Nbv8A6LbTfvf+XRv4fvf/AGNWLbTYrmziZlaF2Xf86rvW&#10;mTeHrGaV2WDyXb+NKl0q2azluFbUJLxPl2pM33f79Hs/e94jml9ktpZwIqJ5Ub7P4/KT5qsb/l+W&#10;mb1/ho8ytzMsed833abv+amU+gCWmSUb9i0fNQQNTclMd6xNS1u2ffBFeSQ3EUuxnhid3qq832yV&#10;JYoNQudrfx70T+//AN8/w1nzFmrf20TyxfN5Lyy7N3/AHrQRNiotY91Z/wBsWtvLeQNZvFLs8n5H&#10;+VnT56t3OpeTceUqq/zbGfd92j3Ye8b+9V900t/y0bdrVm3mpfvNsDbEX72/Yn8f+1Wl8zruZdj/&#10;ANytY1IzIlGUfiCT7vy0JuehEo8ytDAi/ipkz0U2SgB3mUO/y1Ej/NT5qAMy/wB01xKv8G75a2Jv&#10;nsLeX/drHvH33D7f4q07b59NT/ZqAHfLtqvJU2z5fvUyrAZRT6Y/36AH+ZTKKbJQA6ot+/Ztp/3q&#10;h+WFvl/1TUAPqpM6o+1lZ3/3afNDLNKjKzJ8v3EapflRdtSBlPD5i+VIzb2bfT6tXMK/J/vb6qzT&#10;Kkvlfx/xbKgsY8jw/Nt30TXix3CRLt+b+PdTESd4vmZam8lUX5aCB33/AJt1TQv+621DD86bt3yU&#10;9HrUsfJVeSnb/mpv3qAIXSqtz86uv96rU27b92q7xtNRIDN3t8n+z96tCF12/wCxUL2y7t3/AH1R&#10;s+X5fnrIgsOkX3V3VEn8dG9k2LTP9r79RqWTb/v/AMe6mb98u3+78lMR9iuy/fp9t8n/AAKlIB6f&#10;LWfqz/uop/8AnlKv/j3yf+z1pP8AOvy1V1C2+02csS/I7KyLWMjXUh2fNQ/y0+Gb7TbxT/8APVVf&#10;/vqmTJvqCzT8MaxPo+rRTwSrDu+Rt670216h4V+Iq3NxDBqd5o1sm35tl4m/d8+/7z/7lePwu1nL&#10;FPF9+KVXWva/B/iFtev7iCW+tryLzbiX7O8Tb1Xemz/Z+TfXz2YR96MjWJ2VtqVjefNBeW03+3DK&#10;j1e8nev3axJvCWg3nzT6Dpdzu/562cT/APslRf8ACDeH4/8AVaRBZ/8AXoz2/wD6Dsryi4xNV4VR&#10;vu7Kf8qbG2/dasSbwNY7f3V9rMO3+5rF1/7NLWPo9tLrFrLLZ694isPs8/lNDcNbyv8A+PRPUcxf&#10;KP8AhpDE/guKCVFdLe+v7fa6/wB29lSrtzoiv4gRf7F0t9Hlg3zzeRF5vm/P/wDYVzngDTdahsNY&#10;gg16PZb61fxf6XYpL/y8O/8AC6f366P7N4qRvl1DRLn/AGHs5Yv/AGq9HMXI+StVvNkVcjczfvXl&#10;lbYi/Mz1p6refM61x/ie88nTfI3/AD3DfN/u187VqRpUpVDzsHQ9rVjE888SXMuq6s1zt/1vyRJ/&#10;s/wV9UfDfQV8MeDdPsWXZcbd8v8AvNXhXwu8MN4t+IMW5d9pZ/6RL/7JX075dfZcI4aXsfrUj2c1&#10;lGEvYRJk27az7P59LT5vnlZtuz/aersdUtK/49bL/rlvr9BPnijpusRXkqbYPkaXYu5vu10CJv8A&#10;vVx8KeTqSfNsRZd/3v8Af/8Ai66a8vJUZILbb9olb+Nd+xP79XL3QLsO5GdP4P4asJurEsHbUtU+&#10;0+a32S3XZEiN8krf3605rzyZ7WDauy4bZ87bKx5vd5izQsLyK8tUlglWaJvuun3KleGKb/WxRzf7&#10;61zuju0Oiv5Uqp5ErRf8Brood3lJ5u3f/FsrGMuYco8pi+J5lsP7MgigVHluvtGxV27tvzv/AAVY&#10;+0237m6sWnuUll/eujJ+6/3/AJKltmW5166uW/1VnB5S/wC9/H/7P/33RNo8Fz/pmmTtZ3H96H7j&#10;VzcvNLmNvhiPtpry/t3a2nV9rfK+5Puf98VasLNrbfLL8krN82zZ83+/8lUtKm8nVHgudP8AJvZV&#10;/wBdCvyMq/8A7dbf8O2rpxiEqnN7oR0UUfw1uYDt67qmjqp5dW0/c/xVADvu0Tbafv3Uzy6AKlzc&#10;xabbvOy/xfNsX5/mqD+1ZHX9xZzzI219/wDBTLnSr6a4f/iatDb7vlSFfnqJ/Davv8++vrnd/elr&#10;P3gLGt3kVnZ/dV/3q/xf8D/9kp/2OC/VGlX5GX/Up8iUn9mwabpt39mXZ96X738VXraZbm381V/i&#10;2Ufa5ZD974ojPscC/wDLBf8AvmrFFP8Al21r8JHNzDKr/wAVWKi2K/3a0EQ0bPl3UTJRC+xdtAET&#10;pv8Ampm/YvzVY/ipr7fu0AZl+i7kZf7tXbB9+myr/GtV5ofl/wB1qm0370q/7NAD0+5Uuz5ahT5q&#10;mdPl+WgApk3z0yOmpcq6723J82z7tAAk2y48r+8u+nfKkv3vvfwVFMi3KxSxN86tvp9zbK8qNu+7&#10;uqOYCu+253xbl+7/AAVLvbZtZVoRFT7q0+mAfdqvNt2/7q7/AJKdNN8v7plemw7vkZtyN/c3VAEP&#10;mM6+Uyq6Mv8Ae+5UT23k/wAX/A6luZlhi3M+xPuVVudVW2aKLymmd1Z/k2UGkYykOkqu7+dK0ETf&#10;Iv8ArXT/ANAoffcxRT2c/k7l/jX/ANk/vU+GFYYtq/cqw5Ylj5fKRVXYi1n3Ny8LeVBFvl27/vU+&#10;8mn+0eRAuxW/5bf3f9unQwtDFEssvnOv8e2gv3YEzyLNa28sT/eXeyVCk1TQpvWofl/4HVGY/f8A&#10;3qZ/epv8NM+49AB9x6hkhV6s+ZUNSBFseP5VlajZ/ebfT6Kx1Ar+XUqfcpjpT4U32+6lIAT79P8A&#10;v/dpn8VRfcl3LWMjXUr2Emy18r/n3Zov++X+T/xypUTdVeH5b+7iX+LbL/7J/wCyU95GT7tQWSyV&#10;6r4D0281Xw/ZT219bWzqvlb0tXSX5X+47rKm6vJ5K9O+EusXkNnd2dtYx3iRS+b88/lOu7/gH+xX&#10;lY2P7vmKid0mla9D80WoQTf9tdn/AKEktWIbrWoVRZdPjuXX/ltDeJvb/wAhJT01jUN3zeHrv/tj&#10;Pbv/AOhSpR/wkiq22fTNUh/7dXl/9Fb6+cOkP7bvk/1vh6+2f7E9u/8A7VqvN4kiT/X2OpQ/9ubv&#10;/wCit9S/8JVpifeluYf+u1jcRf8AoSU258VaHNbuq61Y7v7jzolBZyngzxPp9ndeLYpZWtk/t2V1&#10;+0QPF96K3f8AiT/beurh8T6LcttXV9P3/wBz7UlYngbUoH8TeOFtrmOZG1OK4V4Zd+7dZW6f+yV1&#10;s0Kzf61Vf/fpRCXxHwLc/vpdq1554k1JbzVJfL+dIvkX5q9T0Hw3ea35rL8n7pvKd/8A0OvH9S0p&#10;tD1S9s2+d7eXyvn/AL1fnuZV4+7Qge9k+B5P3sj2j9nXR/s3h/WNQZfnuLzylf8A2VRK9VrH+HWg&#10;/wDCPeCNPs/+Wv8ArZf95q3ZK/bOG5f8JdM+ezL/AHmRE77Ld2/urVWz+S1t1/uwRUmpPs0+4/65&#10;N/6BT9u+LbuZH27K+n5vePJOUmV01a42qzu0+9kRd/y/JW3eWcs2qPbRNc7Lj555mb7q/wBxKz5t&#10;HnfUotuuTw7f9b+9+ethPDf97VdUf/tqv/xFRKUqvwmnLyxNW2tltokjiXYi/dovLaV2t2iZU8qX&#10;e2/+7WK+iQfavIaW8uUV/mfcn3f4P4K0E8MaZ96WKTav/Td0/wDZ6x5ub3S5R5QsIWhi1BZVjh2z&#10;s8W/+L/x+tC2v5YbfzW2vbxRb/8A4j/x/wCWsz/hG9F1VUeDc+35N6T76pa3puoQ2f2aCf7Ym7Z5&#10;Myvv2/fT7v8A9jXHKMoG0eWUeU6XQdNi/smJrmJZpZf9IZ3X+9/9hsp9q6Tf8ed5G9uq/ukhl/39&#10;n3v+AVmfbLl/slnFc/YLiJfKaG7i/wBfRNpt9DsWXSLa5iX51+zy7P8Axyrl8JHMbHk3lyrwStsR&#10;fnV9v3v++auwo21N3yf8D3VS0e5Z1e2axns0t1Xa7/catOtqcTGUuYKKZR81bCJaej1X+apYakCZ&#10;Hp1RUVAEtElN8ynO/wAtAFLVZmS12r/FuVvlqxbJFDF+6i2I3z1S1VGe3i8rdv8ANX/vmrdn/wAe&#10;Fo3/AEyX/wBArD/l4aS/hk+5aftWj5Xof5a3OYHfdUX3ae/3Khd61KCopKduWm0AGzZ81Mkp/mVD&#10;5lBYTfOtRWDst5/wHZUuzd/FVeNGhvIv9lqDItp8tDvUvy/PVf8AiqIlDfM3/wAP3Ki+bzZf+eUq&#10;/N/vVL5lHmUcoAnyKn/odFG/5ah85n3/AC0wJqqbP9IuJZVZ933f++KfDD5MW2pf4aXxARIio1G5&#10;aJKho5RnP2enzzaTcWzK2+X7s25PlZf4/v8A9+tZLNYYtrfvn+/vf+9TpryKz2bmZNzfLsXfVf7Y&#10;1zLLA0bQy/3/AO7/APZVETsqVJVIg9zsmeJVZ3+5/sU2H/T4t08GxP7jt96pfs0SMku3fKv3Xf53&#10;qXfv/iq+U5vdD7iVE6b9jf7VP3/Ntp0yfuqOUzH/AHIqqTf3qPn+7upr/LVgG/5aZ5lMp/8ADUlj&#10;P4qKfUVQAfxUU7+Gm/w1GoB/DTrb/j1l/wBmm+ZTk+TfSkBF/FQ6baf5dQzPs+9WBpEpXP7m/tG/&#10;vbom/wDQ/wD2SnyUzVf+PN5f+eTLL/3y/wA//jlNm/1tSPUlR66r4darPpXiNPIga5+0K0XkwsiP&#10;/f8A43Rf4K49HrW0S/8A7N1SyvP+feVXrmrx5qXKVA+gE1udFTz9F1KH/b2xS/8Aop3qX/hKrFPv&#10;LqEP+/plx/8AEVlWHj7SL+L5Z5/+AWssv/oKPWh/wlulI3zXyw/7dxE8X/oWyvkDrJU8Z6Lu+bVY&#10;If8ArtL5X/oVW01vT7yJ/K1O0udy/wAE6PUMPifTLltsGr2k3+5dJU1zptjqSv5tnbXKf7cSNQM4&#10;/TdE0y5+JHiuCfTLS5RrOwuv30CP9/zU/i/65V0CeD9F3futMgtv+vT91/6DXOW3hXRX+J2pwNpF&#10;j82gWcqolqifN9oukro/+EV09P8AVfa7b/Yt764i/wDQXrOJcjwmws4Euri+lXZb7vNlevmfwbps&#10;/jPxo+pzwN9i+1NdSzP9x/n319PalcrNb+RtXYy+UsLt8i/79YiQ2yN5CrHDaWv3URdm6vwf6zI/&#10;So0y7bSSvao0vyO3zqn91af/ALFEM0s1vFLt+9/fo/2vlr+ouH/dy2hH+6fmGO/3mZn6q/8AxK7t&#10;f70TJVjf81M1VP8AQ3/2mVP/AB+nun91q96XMcXulKaGKa+t9rKm5d7bP4vnrajrndKktka9aWVk&#10;S3+877NlObW4kaVm1WNIlb5Uhid32q/+5/wGinKMfeNq3ve6aEyfYLyKVYm+b5NiVeufKfymb57d&#10;Zd8uz/c+TfWTYa3B8i7LvUnWVfn8r7v3K0LOGVLqWWz8tNr7N8y/e/8AH6IkSlHlNBLO2vG83/j5&#10;3fdfzfu/7n92qv725WJpf9Uvy+du+eVd706azvLz5muVT+7bor+U3+/T/On1Wwiazs9ifK6u7In+&#10;f+B0VI80SKcuWRY1V9QtmtJ4Io7y3i/1qbfn/wB9KqWepSw273MDSalabt8qO372Ld/Bs2ferQ01&#10;55mi8hv9EX+/9/8AylRahobbnudPb7NerufYn3G/z8lY+8EjW3+Z83zf8DWnUyHzfLRpdvm/xbPu&#10;UV0xMx9P/hqH+Kpvlj+9RIBnmUR075fn2qyf77U35qkCX+NKe7/NVTf8tPR/loAl37qPmqreX8Gm&#10;xebPKyIzbN+2uchv4rm3ii83UL/d/Gi7P4KXNygdh/FVLSoZYUlZpd6btio275dr1n6bc3iLbwQa&#10;Y0Nv/E80v3asaD9sht5ftjb3aVv4t3/slR8Uhx+E20+5THemU9f9qtzMY83y1E81OmqvMlUA3f8A&#10;L96hJvmo8umbPmoAPO/2aZvb+Gn+XUTvsbbQA7zm+eormbY336P4vl/iqKb+CgDY/wByqjv+921L&#10;Zzecif7S1E6N5u2gkf8A7FHl1DsbdT/O+agB9M/i3LQ7/NUTv81BRK/y1F5lMd2o8ygA3/3qi372&#10;p0lNoAZcwxXMW2Vd6bqP4qHemeZQASVXebY1PmdqryUAWPl+0K1Wpvu1Qd/l3Va374koAb8tMm+7&#10;R/v09/moLM+SinOmxqbUSAEenSVA/wBynI9SA+mVSub+8jupYlig2KvyzO3/ANn/AL9Qw6r5LStf&#10;XNsif8stn+//APsVnzAadVLm8ntrhFijjeLbvZ3b7tPhmiubdJ4Jd8TfddP4qpPommI01zPA3zN8&#10;3/AqiX90cQTVZYbjdeXNokX8XktVfUry21JbfypVdftSo3/oH/s9WLybSrOzdpVVImVnWF1+dv8A&#10;gFZSalBqtvZeQy23+teV3+RN2zfXLzSNzS0eae8sJWvG3pKzbfl/hplnueziaX76rsb/AHl+/Viz&#10;tpbDQ4l2/aX/ANiX/wCKqvYbnW6iZfJdZ2fZ/vfP/wChvWn2SNSZPuVLC/y7qZ9xdtNjpBqfQfgm&#10;Gx8SeEtPubmztrl/K2N50SP8y/JW0nhLRU/1WkWkP+3DAif+g1558FrOx1jRtQgnik+128+9Xhne&#10;J9rf7r/399ejf8I9B/yyvNSh/wC36V//AEJ3r5CvT5asonXEr3Pg/Srz5Wiuf9z7dcbP++N9Z6fD&#10;TQ9zsqyQ/wDbKJ//AEKJ61f7Euf+WWvakn++tu//ALSo+x61C37rVbSZP+nix/8AiZUrm5SzhE8E&#10;pD8TkgttVvrb7RoTPv8AkT7twn/PLZ/z1ro/+EP1eH5ovEbf8DW4f/0K4/8AZKzLn+2ofidoX73T&#10;ZpZdHv0X91LEnyS2v+29dQ95rkPytpmnzf8AXG+f/wCNVEYxKPnqZvtLfYYt2xfvPVSG23xRRQfJ&#10;Ev8ArZv7zVYSZrONF2yfa2/j+5/wOm+SsMUW1v4f3UO37zf36/nyMedo/UnsasPz28UbNsZV3q6f&#10;xVFNtT7tMud0MsSr/DQ77q/q/KpcuFpR/un5Hiv4s5FK8Tetuv8Aeni/9DqxNbNNE6q2x2X79Muv&#10;9bY/9d//AGR6sakmyxlbds2/Pvr2eYwh8Rn2FtK9xcLcqrxNuTY//LX5/v8A/jlbaW0UP+qijT/c&#10;WsSwvPs1g94yyTeaypsRfnX/ANAq3/aU6fd0+TZt+87bEop/CXUlzSNJP3m/d89NtraWG4fymXym&#10;bc0O351b/YoS5TdtV1d/96sxNKlfZ9p1Oeba7f8AAq2iYGq6TzN5SyxwxN96b+On3Oq2em28Sqy7&#10;F+RdjfJ8tZ6aDbbbfc8832fbtd2/z/fq7/Ztsy7GgV0/uO3yff3/APodP3iCzpV5bbfsyzrNdqrS&#10;yon8O59//s9X6z7aGK23eVEqbvvbFqxQBY37aP4flqLZ8tP2baosld/lpn8NG/5aN/7n2oAEej+K&#10;mx0b9ny1IDvLp8P3vu0xHb73y/L/AH6f/rvvPUAPdfl+ba9M3v8A3qZ93+KirAej+W1VIbz/AE+W&#10;Bv8Anqz/APjiVY8yqsKQXF5LOvzurff/AOAVnL4hw+0aG/dTvOqKGn1chDnd3psdO+Wm7PlpkyIX&#10;21F5lSyVFMlUQDutVJKmqGSgCLfslSjfuiTdTHemv86vQBp6a/8Ao8X+zuSnXPyS7v71VNNf91/2&#10;1q9c/wB6gCF3+Wm+ZTJKZQA+n/w0zfto37/u0AMo+7RQ70ANo+9TKfQUMf7lRUQ3MVwsrQS70WVo&#10;ndP7y1C/3vvUAE1RVFNqVmiy/v1fym2NsV/lotryC83+QzPtbY3y0AWE+5ToX3rUXzJRC/zUAF/e&#10;RabB58+7yt2z5Vqp/wAJDBu2rFI/yq/ybP8A4un6lbX1yyfZbxbaL+LfFv8Amqp9gnefym1eR/m+&#10;4i7dtY8xvGJpv9+ovufNWOiW1nK88WoNeXaxf6l5fvVdS8nmXd9mk/752f8AoVRzBylimbN1VXub&#10;yS68pYo0/vP9+oUtr52Rp2Xyv4k3f/E1PtC/ZlWbRNKsbiKLyFd5du7zpf8AbouXtra8iW20rzt3&#10;/Lba/wDf/wBqtqGFbb/VKqf7i0+lykc0THubCf70Xloi7U+zou+h7C5uYkWWfZ83zI7fJ/sfItaf&#10;+5TpKiVMuNQr23+gW7r8vy/edF2bqwra2a5vrexbdbbYFf8Ac/f++9bt/wD8edx8vztEyVVs03eI&#10;72X/AJ5RKn/fSI//ALJWMohzS5TS/wBTbxQfwIv36z5tsOqJ/B5sH/oL/wD2dXrn+GqOpIyNaT/w&#10;RSqjf8C+T/0N0qydSaZNjbar/wAVSzf6rdu+7TE+98y0Bqdt8InZ/FUtmuoXNgl1B8v2Rk+Zl+f+&#10;JH/269iTRNTh/wBR4jvn/u/a7W3f/wBAiSvnWzv5dH1K0vrPaksEvmrvX5K9yj1jxmio/wDYen3i&#10;Mu/fb3Xlf+hO9fN5hH95zHRSNZ7PxCn3dT0ub/rtp0qf+3FM3+JU/wCWGjXP/b1Lb/8AtJ6z/wDh&#10;Ldetl/0zwddp/t2l19o/9BSmf8LIW2/4+fDmuwv/ALdqmz/0OvK5jYytY1LWofHXhSWfRY3fbfxK&#10;lpeI+7ciP/Eif88q6X/hIbxF3S+GtWRP9hreX/0GWuH174kaH/wlXhKdp57ZItRuPN86B/l3Wsv9&#10;3/b2V20Pj/w48O5dagT/AK7b4v8A0KoiUeAwzKsUs8rb3Zd8vy7/APgFTJ5ttFLK0W+9li2Kn/PJ&#10;aqI63Tfuvniibe//AE1anzTKkqLFufd87b2r8Aw3v1IRP06t8Bdm3Pa/eZ9vzq7tQ0f92j+F1pnn&#10;b2f+Cv6kwXuxhE/J60vfKt4/+kWS/wDTf/2k9GqvO9m6xLvTa27f/dpk3/IStF/2ZX/9k/8AZ6sX&#10;jqlv83yJuX/0OvdpmEfiKj+Hl3Q7bme2ii+7DC2xKE8MWbp+9WWb/bdvnrQhmWaJJV+43z1Yjrs5&#10;YESG2Gm2em72toFR227n/vVYojoqxDod22pqhjqaokQSx1L8tV46PMoAsblo8yq9FAFuT7vy0b9t&#10;M+7TXf5aAJd/zbqZ96m/fSmO+2jlAlR9tTJ9yq+/etOtm/vUAWKbRv8AlooLDzKzNK3+bcfe3/Ju&#10;37Pv/PVt5lhV5WbYi/ed6xLPWIvtH/Ess7m/ilVn85NiRff/AL7bP/HKxlH3jSPwyOjRnkq0nzVz&#10;6a81m26+0+5s4v8Ant8kqL/v7a2La5gvLdJ7aVZom+68Lb0q+UzLfl1U1LUoNNiRpNzvL/qoYV3u&#10;3+4lV7/WPscq20C/adQl+7b7vu/7b/3Vp+m6P9mZ7qeX7TqEq/vZv/ZE/urQQZ/na1N80VtaWaf9&#10;PEru/wD478tMmm1pG+axsblP+mV06P8A+PJW95dV5HZGqyTBfW54f9fpGoQ/7ipL/wCgvUX/AAk+&#10;n/8ALWWS2/g/0iB4v/QkroH/AHnzVUmRXV1lVXRl2Mj/AMVHMBX/ANum/wAVZKbtBvIrFfn0+63J&#10;B/0yb/nl/u/3a03m+b/gNEgLFg/72Vf9160pvu1i2D/6U+3+7W7vV6kopSUfep9y+yJ2279q/drJ&#10;hv7x1Rl0+X5v+e29NtLmA1n+5UNNhud9vF5/lwysv3Fanfdo5hhVea5ih/1sqpu/vtVjzK5+/wDt&#10;1zf7v7Pjdbfd5Uzy7Nv+dlEpCNBNStnl8pZ1eVv4Kq6xcywrFbWzbLu8l8pX/wCeX8bv/wAASqlu&#10;t9t3QRWKOrf8sf4f8/8As9Pmjldf9J1COG9t2aW1+z7d6rs/ufxVEan8xpymlbWcVhapbQLsiiXY&#10;tV5nl8qXytvm7W27/wC9Wb/aWp7dyy6fc7f9mVH/APHd9V/+EkvIVfdpXnfN/wAu86PUyqRLjTlI&#10;clnqv+vlXT7Z2b5ndd+6j7NfP8v9p20PmqvlbFTf9yprO5/t613N5iW+77nlbKlfRLaaWJmaR/K2&#10;/I7fe2vWfvfZD3YD4dSieJFZt7qvzf32/wCAUf2rF9o8qKJnl/2/kq6nyReUvyJ/sUzZF5u/Yu/+&#10;/tq/eD92V4by5vPJ2xbFb+NF37f8/wC5Vj+zYt3ms8jv/ttVjzKb51HKEpfyle2sLbTfN+zReT5v&#10;3/mpjvViq81PUzGI7bqf96mR0+gApjuqfL99/wC4lTR1k6w09svmxfJvbezp/spRqBb3j/nlJT/v&#10;xIy/3qxNK1jZL9jl3eU3+qmdt+6t14V8rd/Hu/gpSiBlal++vLJW+5u/vf7dP0pN+qaqy/c37P8A&#10;vl3o8ln1S3l3bPm2Mm3/AH3qXw988F3P/wA9Z2df++Erj+2dspfuoxLb7vu1Rv4WubC4g/jZfl/3&#10;v4K0Jqim/wBVVnPqZ+/7TZpKv/LVVerafPEjbaz7DdDFLB/BFKyL/u/f/wDQHq/b/doLH7/lr3Dw&#10;N4z09/C9lFc3iwyxL5Teb8ifL/t/98V4bNXrHwH1Vmi1XT/m3xMtwv8A6A//AKBXlY+PNTKiehWf&#10;iTSLltsGr2Mz/wBxLpa1vJ3r5qrvT/ZqpcwxXi/v4luU/wCmy76qP4P0P/Wtotjv/v8A2VEr546T&#10;A8ZzN/bngxmbei6/sZH/ALrWV0lb9z4e0y5Z/N0qxf8A23tUrjfG3h6xs5dCaCKS2Rdds/8AU3Uq&#10;fe+T+/8A7dda+gt92LV9UhT/AK7+b/6NR6n7RX2D5vvJlsLd4otzys2zZ/tf3KitvI+3pL80z7li&#10;Z6Hh+xrFEzedLtZ5Xf8AhRqdp9tHNdRMzeTFu/dbF+83/wATX4JgY82KpR/vH6Viv4EjTm2pv/uV&#10;Xjp9zMu7bTEdv7tf1Bh46H5RPcr/ADf2sn+zA3/oaf8AxFP1V1S3i3M33v4P9ymb2/tSX91K/wC4&#10;X/Ur/tv/APEVdmtlmuolZd6LE77P++K9eHwij8XMCJ+6Rf8AZq2m3bWf/bCu0qrZzu8TbPu/eq3Z&#10;3MszPutmh2/d3/xV3RlExkWI6ciNupvzf7KU7zmT73z1Yh7/AC0fw0z771N8u2gBlH8VFPoIHUUf&#10;xU9NtAD46P8AgNQu9HmUATVC/wB+n+ZTKgCwiLTf4qYn3vvVLvXdQA9E+Wq81zErfvZVT/fan+d8&#10;21q5+5+3X948q6V88TMkU00u2sZS5Syw9tY6rqSefc/bE+/Faf8ALJdv8f8AtVoX9stzcW67tnyt&#10;/B/uVmWtnq+5GSK0s/vbti/w7Kf/AGbO9xaNPqC3LrL8z7fu/wAf8L/7G2sZS/mNIm1C7VXm8Paf&#10;NcPP5Hkyt96a3leJ2/75q3s+WsfUtYiS6SJdT8l4t3mw7X+bbW3NymZrWem2umxPFbQLCjfO3+1/&#10;v1aSauUh1K1+1QzrPfXj7t6pt+Rv/H/87K6DTbxr/wA1mtpLba2xfO/iojUAvO+6q8lSv9yovldN&#10;zfJWxJS1W5a2tZWglgS42/L5zbErEudSuX2f6daQttbcm7f83/xH360tSttM1Jk8/wAu5ZV+VPNq&#10;lZw2zrLI2mNDu/uK/wA3/fVc0pF8vMZ+sX8Fza28EEv2m9t5YrhYU+/Lt+/s/wCAUybxPpm5N0si&#10;Pt+48Eqf+yVYW8lTUngXTNkS7n87bs/ufx0XkNz9oSdmX/ZTc77f/QKuMvdDlG6P4h0+5v0igvI/&#10;Nb7qP8jt/wB9V1EP+qRlrz+/S+miuLaeWB3l/wCPVEi+f7n/ALJXRaVNqGpabaTrOuyWJZWR22f+&#10;g/7FEpFxp8xraxZ/bLXa0s8KI3mu8P39v9ysSz03T9yNLcz71Zf+PiVPmrd+wQfZ4vNVZpf4nf5/&#10;/QqETyfuqqf7lHLKQe6YVn/ZH2zy4rad5bf51d/n+78n8P8Av1dme5uLhPKikSL/AHkT5t9aD7fn&#10;bau9v9mov4qjlDmKmpXl5CqN5UH/AH07/wDslVZv7Rm+XyldGT5tny/+h1oed81HmVcqfN9oI1OX&#10;7Jn2dgsNv96RP7yJL/8AE0Po9t9qSVt3+7v3J/n56u/LTHSj2YSlKQP93b/BWPrGqxab/o1n5CXs&#10;v3d/yJF/tvVvWL9rO3iigXzr24byoE/9nf8A2UrM0qzVFlZZftKSt+/eaLY7S1cY/aI5i3oNnLp+&#10;lxQT7XdWZ9/975/v1do3/LT46OYsYn3ttElNfc8tS/7FZamY/wDhqH7tD/71N+9VgOb/AGai+9T6&#10;dQBFRUvl02swBNn8VMufk2N/dqWOmTPFDFulamOJzuq6OsO+VV/0dvvIn97/AD/7JUulaxv/AHE7&#10;R/N/qnT+Grz38UNvuZt9v/C+3/gdZ/8AY63iutnKs1pK3zf9Mv8APyUvaRl7ppyyLV4622oWkv8A&#10;tNu/74/+zo8MJs0aL/P3fk/9krK1WaLyPs0TeTLa2sv7n7+35P7/APuVq+HrlfssVttk3qvm79vy&#10;fM//ANnXHGX7w1l8Jp1E/wA6vViof9+tpGWpiv8AJqkq/wDPWLev/Af/ANtKux1XufkltJf+eUux&#10;v+BfJ/6Hsq26bG+VqxLGP9+t34dQ2M3je0ttQto7m3ulaL98u/a38FYU1MhuZbO6SeJtksTb1f8A&#10;u1jXjzQ5Son0x/whOlJ/qoru2/69764i2/8AfL01PCrp/qNc1m2/7ekl/wDRqPWTZ6b4seziuYPE&#10;sdzFKqsvnQRRJt/79PRv8e2fzK2iXif8Dd//AGlXyfunSY/xF0PU7PSbSeLxDdzfZ9T019l3a27f&#10;8vsSb/lRK677N4lRvl1DSZv+u2nSp/7VrgfiZrHihPB+oNeaCqJE1vceckqJ/qriJ/8Anq/9yurm&#10;8Z6vZt/pnhW++X732TzZf/aSViV9g+erbdM1xLKzO7ffT+9/uVpJDvZJfuf3abawxWqpvXen3Njt&#10;97/Yq1Zo1yvn/wAFfiuRU/a5hQj/AHj9FzCXLhpSIvJ3tuqx5OypfLo+XbX9N0qcofEflpVs02at&#10;cf8AXKL/ANnqo7tNFexNeLDcRKv3G3uq76mhuf8AiZXbKv8ABF/7P/8AF1RfTftlxd+VLsfd8vnf&#10;Oi/cd69CMRR+EiTb5u2XUNQf5vm+X5Kr3KaUm9f9JmRl37Hn2bd3z1dh8PL5rrPL5ybf+eCJ/wCP&#10;r/uVY/sSBIk/fyQoq7N8Py108tMwCw8RRXNx5W3yYtuxdzferVfc/wC7/wC+qzbOzWGXzYpZ3fbs&#10;86Zt71pQ/Ivy1YFjy6KbRQSSx0/zKo38l9D5X2SCObdu3ec33f7lRJ/ar3UXm+QkW75k3fwfwUcx&#10;Rq0VipNcpcbZ7ySbayu32eJ32/30+VKl/sv7Z+//ALQkdJV/g/i+eo5iDVo8uorCzi02zSCLdsX+&#10;N/vtUv8AFTAKKfJUX8VUA9/uUn8VPo2fLUSLB9r/ADVUv/Ne3/dMyP8A7H/fH/s9WKwtY1WD7R9m&#10;+1yW0sTfN5K793yVhL4Rx+Ilh/tNLf5YvvN/Gvz1YtvK037O1zL9m3St8jsnzfJsrIS8ge6SWK21&#10;C8dZVf7uxF/zsrSSFvEkUq31nJbIq/L833t3/wCxXPGPKdMqnN8Rd/t6L7O8qKv8O1Hl+dv+AVST&#10;VYvtkS/2fG8su12f+P5nf+9WrDZxJv8Amb5v4N3yL8++nw2cVt/ql2UfvOb3glKny+6Dw3M0u75U&#10;i2/c816upDO7fNcqn/XGL/4qm+ZTkf5q1MeYpPZ3U0r7p28rd8v73+H5P7qf79V4dE8lkZp9+37y&#10;PEj1t7Gf+Gq80LItPliHtJDk2/Z9tUpPvfLVtPuVXmStjMov8/3qpXn+q/4FVu5mihX5m2Vmalfw&#10;JF8zMm1v7n/AKOaI4xlL4SvNu3JLFFG9wv3Xmqx4Sv4/+EfeCCVXlsG+zy7P9n7n/jlVEuVfYytv&#10;SmzJBZw+bFeQWF7t8qJEV9jL/cdKXN7o+X3joNNuZUaaKVm+VV+//eqvNqV47Sr/AKMiq37p3l+8&#10;v/ff+5WZo+q22pRSwXX+huq72t/N+9/fdKiS20r7P+409nTd/wAve/8AiT/4iuWMpRj7x1VI80vd&#10;NVNcgtkl+2X0D/c+4v8AsVb8xZlRlbejfdrJSZf+WFnC+xf4l3/7H/s7/wDfdWEvLx7/AMj+z2SL&#10;/wCw/v8A3a1jWjIylRlEt0/+GufvLm+3Ov8AwBtkv8VWLD7dudZZY/KXd9//AH//ALCr9t73wl+x&#10;93m5jQ/i+anfw7qwnTUPtUqteQbJWZVT+P8A2KlttKkeJ/tMsibm37KPay+zEI048vNKRBslv/E1&#10;7uik2W6rbxTI3+q+TzX/APZP++K1bn5F/etsrH/spYbjUIvt2z7Z+9bfs3t9xPuU6Gztkiitor6R&#10;3+b7m9P43/8As6JV5fykRjHm+IvPeRIu7zV2f5/+IqX7ZBDAkssqpE33X/vVUh0eBItssXnf77PV&#10;X+zbZJUtpdPabbtfzkX/AGH/ALv+fnqOap9oJez+yar3MUKvK0q/Ku/71VP7bgZXb/vlN33vv1FD&#10;Z+c0Sy2f2O3WLZ/6BWhbIsNuqxNvRf8AaqPekH7uMSvDqsUzfvVaF/8Ad37qi1LWFsGTZAz7t339&#10;6fd2f7H+3WhN5Cf6TP8Aci/j/u1if2xF8/m6uzxbvl2K/wDD/BUc0oB7v2TVmv1tm/ewT7f7+1P/&#10;AIuq/wDp1+3m2b+Tb/7eys9NcsYVfb9rv5V/jdfn/wA/JurobaZXt4n27EZdypR70g5ox+EzHs9Q&#10;3P8A6TGj7v4Gd/8A2SnPNOlxtl8iFPub3X5P/Q60JPvfLWVrc146pBBp8d/FL97e3yLV8vKHtOYq&#10;ak3mNEy6qqbV+ZE3p/uf3/7j1oXlhc3K/Lcts2q/z7E3VS+x6nufbbWUKbdi7/n+X+5Vu1h1P7VE&#10;099G8S/62FIvvfJU/EXGXL7wxLC2tok8+X52+87yum6mbNKS43NLG+5v9T9/+5/n/gdN1jz5pUtv&#10;7MW8t12vv37KhSz1X52itrSGX++/z/x/7X8XyVnKMf5Q9pIm1jSraG1uJ1XY/wBxk/g/ufc/4HVH&#10;wx/x/wBw2351iii3/JTdVTUEsJWubyN0bZ+5Rfutv3/f/wByrHhuGJPtssG75p2Rvm+9s/4AlH2i&#10;ToKZ5dEP777336HRt1akalLULP7TbyxL99l+X/Zb+CmJMlzbxTr9yVd6Vb/iqlbJ5NvcRf8APvKy&#10;L/6En/jjpUljHfdTP4qeqb1TbTtmxNtQB7x8PfE/2nwbpi/2fqFz9nX7K01vEjp8v+6+7/x2ug/4&#10;SexT/XxX1t/12064/wDQtleb/BDxPbWH9p6Zc3MdsjMtxF50uxN33H/9kr2C2uYrld0E6zJ/sNvr&#10;5KvHkqSidcZHnXxc8SaRN8N/FcS6nbeb/Zlw6o8ux9ypv/i/3K7uHW7HUm3W2oW027518mdHqp46&#10;tpbzwfrtttb/AEjTrqL/AL6ieszQbOx17wvok9zp9pc/aLG3l/fQI/3krm+0V9g8KTdqupbYv3MU&#10;Stu/2UrTs3V1dYNqW8S7FRKqIkVhF5W1n2/ef+NmarFhDHZ7923e39yvx/hmP/CpQP0DMv8Ac5D3&#10;/wBU7N/DWe7u7f7FaF5t2/LWcifN81f04fl+pBbW32mXUIt+zdKqf+OJVew3PLKu5tiq3/Am31LD&#10;efYHu5dvyNdbP/HEplh9p2vAvyN8rtM6/dX+5/6HRzfvDf8A5dyNDYz/AHZ5Kimms4WdWZnlX73z&#10;b9tPhhuba4SJpftMT/efbsdao6k8SXG7bsdZW/fJ8+6tqkuUmjHmNZ/KhVGZ9iNTobmKZtqt8/8A&#10;cqK5+RYt0XnbpfuVX0pNnmyttd2Vf4f4avmlzcocvu8xp0zf81HzVUuPNe6S2Vtny72etjLUvI7V&#10;XfUt6u0EE8392aFfk/8Asqr3NhP9nlSzlkfdEyNDNLv/AIP4K0La5W5t0aLds+5s27Nv+xUBqUdN&#10;1KD+zbTyN0zsuxYU+/u/j31YSZraZFlgWFJZfleGXem5v79RTbbbUrdli/hZGVF+f5nT5/8Axyrr&#10;uyXUUe3fu3f8BqOYjlLFPjqL5U+8ypVS51uCzZF/1z/f+RquUoxKjTlI0KZHVCbXmkb91ZyTJ/fW&#10;p/tnyp/o0+/+5t/+KqI1IyCVOUSw70VVmvJUieX7NJsX++yVD519NZyyxRRo7K3lfNv/APZKjmDl&#10;NPez1FsgSV22x+a38e356wYbPU3V/Pbzn3713qn/ALL8tWJtHlTytsv8W9n+T5fn/wD265vay/lN&#10;o048vxGtNdLbf62XZVebUooV3Pu2N/s1jw6JZ21xt+1r+9+9+92f39nyfxferSh0SBYvKZVd929n&#10;20c1SXwhy0/tD/7bsUaJfP8Anbb/AMB3UXPiFUfbBtuf9tN9VVdvtG+LTW82Jtiu/wDEu/7/AP7N&#10;/wADqewmihXdefZoZd3y/vfn/wBuolKXKEfZxLb6lcoryxWbOn+2uz/2ei/1K++zxNY23+t3bd/z&#10;/wAH+xUt5fwWFqk87K8Xy1ztteWbwbWlvrz5t6v5X/AP8/8AA6Pe/mIlKP8AKbVzNqEzbYlVP4G8&#10;lt/9ym3mm3Pleb9sZ7hV+VE3/e/77qGw1Ke2t3Wz0idE81vkm+/99Pn+5W86f3v/AByrjTjL3pFS&#10;rcvwnP3Ly+VFZy30iXbNviTb95f872pkNys0VpZwXN3NLt2ec/yJ8tM8nWprp2lWxT+67xb6mfTd&#10;Tm+9qCwv83+pWjlJ5g/srfua5la5/u72eobzTbNLWXbbR/Krfw1oW1m1jFKrTyXPmt8u/wDhX+5T&#10;Xh8zfF/eXZW0YxIlUlzHKXOlQTRbVgjR/wCHZFWhojzzWaRfYYIf7yP/APt/36pXlnFqVuiy7vlb&#10;f8lS6J4b0/b5UsTTbf78tEo/yhzSLupXK21vojfuJntZ/NlhtNm/bsdPkStu2+x3NnE1tt+z7t6+&#10;T8lC6JYx7NtmvytvTf8AP81VbBPJ1nW1X/VebE7f7zp8/wD7JVx+H3jMZqtzZ2Fhtn/cxSsyK6f3&#10;qxIdYs5Ikinub6b5vv8Alfe3f8DrqJkV/l2q/wDv1X/iqJRNOYwrDWGSK3gi0+78r5fnm/h3f3qh&#10;1W8iub/yGtrnfbtu3w/c/v10E331o3/LRyhzHLpu+0JLFotyj+arr5zf991sWE19N5v2y2WH7uzY&#10;1W/Mp8dXGJmYNymoXN1/yD4HRWZIpnb/AL4oW21f7yxWlt838C10H8NRSVPKBS02G8h837ZOs25v&#10;l2Ls2rVdPD8rb2l1O5fd/AjVpR0/5qkDKfw3A+xZZJ5kVt/ztV2zsINNt/KgXZFu3/eqxJTKfLEf&#10;MDosyvFKu9G+8j0Q20EP3YI0/wBxaP4qfViH7P7tElCO33ac6VmBXp/8O6j+Kj+Gg1BNz1E6NUqP&#10;tpj/AH6A1Gx0fxUUUBqYOvP+6t12/en2bP8AgDp/7PU3h6GeHTX+0qySs2/Yy/drSdFf5mVX20/z&#10;qnl97mLGfOjblp/neZ8tMpruqf77fdRP4qJEajJvu1Xtod9/KsqsiSxK6/7TL8j/APslWER926X7&#10;6/dqK8+Sa0n/ALsuxv8Adb5P/Q9lQWE0LJ92mb/71WJqr/eqAN34e6kuj+MNPnnVXt5W+zy71/hb&#10;/wCz2V79N4Y0W8bdLounu/8Af+ypvr5ndNn3Wr2XQfDeq6l4fsr6z8UTw/aIlfZMtxL/AOhXG3/x&#10;yvBx9P3uc1idW/g3SH+VbNrbd8jfZ5Xi/wDQXrmfhdokF58MfCk63OoQytplujeTfy/eVE/gZ9tX&#10;v7H8bWzJ5XiG2uUVl+/FFF/7bvXKfDX/AITS28B6OttFp9zaRLLbqj/O/wAsrp/fi/uf368T7R0f&#10;YOChhluVSVfkRvkV3+//AL9WHdU/dL99fnanO/kxefAqvuXZBsbem3/Y/vfPVJIfJt/78ry/vZv7&#10;zV+UcNx/4VKR95mX+6SLEkn96mO+6h3+Wm/79f0kfmepg3N5/o+oK0vkxLO3zou92bZVia8XSt94&#10;t9Hc2jRfMjsu/wCX7n3f9+ok0pryJ2V1dWupZWhdnT5t7p99P9j5a0HmW/s03LH/AGfv2MkLebu/&#10;2PlrT+8a/wB0iea2ht0lnnnuZWbZ/o8rp83+x/DRDcxXK2Us6zv5qs/z703f3KsW2220l1bdcvax&#10;L8jr/Fs+RKo3Lrf6vpTNBs8qJ7hvm3+VR8cQ5pUi9NqTPqUVt/Z8jpu3792z+/UKfbrO6SKKzjhT&#10;avmzNv8Am/4H91aiv7xdY/sdYll8qWfzW+5/D/7LVjWNS87S9QWJZHeJvK/c/Puq/iDmly8o9/tl&#10;tdJuVpvu/cZ3T+D/AOLqHVXuX/e7dj/6rekT7G3Ps/v/AO5WtZp9ls4oF+TaqpTpkW5i8qX7kvyf&#10;e+ej2f8AeL9r/dM+bR7zdF5F55KL88uz5P4//Hv+B1Yv7lobjylnneVvup8n9z/ZSq/nSzat9hnn&#10;+028UXmyvtRNv+//AJWn6luS6/h2M3y+d9z7n3//AB+oqfD7pVP3pe8M/wCEfgubiK+llnS4++uy&#10;V96/Jsq2/h6Dc8vmyu7fxzNvepZrOxmt0lngj/1S7nf76r/v01Ptj6MjRMv2vau15v8A2b/gFbRj&#10;HlOdylze6MS/0yz82JYldrX5G2RfOtW7PUlv2lWKKRPKrPhsNVdt0tzbQ/N83lRfw07+x7n51bU5&#10;0i+X7n3/ALlHvE6mt/FRs20yFPJiSLc021fvv/FQ71sZGfr2pW1ha+VPLJC9wrbXRd/3ayfOguf4&#10;bu827nbeuzd/H/8AEV03yvsZlV3X7vy0+uaURxMezv7lGt7aLT2S0X9150z/AMKp9+qmsXkV5dJF&#10;9ju5nt2374f71dA/36H2+V81HKHMc1bJcoyTwaR/y1375pfnVv461YYdQvLO7iu5Y7Z32+U8NXU+&#10;Raej1HLyiMdPCsTr/pN9d3L/ADfxVbh8N6ekTq1tvRvvec2/dWhR/uUcpqWPl8rayLs/ubad/urs&#10;qv8Aw0I9IyLfmU+oU+apv4asCsib1+aovuM9Tfceq8lA+UHm+ahNrtTJk+amVqI53Ztq1pT/AOkP&#10;Ve8TZeXC/wDTVqmsJlS4SjUDovO2Vm6Pu+z3F5KrJLeTtcMj/wAK/cT/AMcRK0Jv9Vuqv81GoBTP&#10;vU9/uVD8yUagN/io8unJ9+n/AO/RqBXp/l1Lt/ipklGoD6i2bqPMp3yutGoFX7j1YR91V3/11Ojo&#10;1AsVFMlHmU/71ZGhDT/LodKI6A5R6JTv4aPuNt/ganzJQPUqeZRHT3RaZ92gNR9Mf79P37aG2/8A&#10;A6A1Ikf5no37aZRQGozzKen36rzf62pdi7dqr/vPUBqTfc+X+Ood6pcRLtZ/N3Jvdf8AP+3TfssG&#10;7yli2fxtsqvrF5BZqm2VkliZZVT7/wDn5Kksu/xVXv7b7TbyxL8jsvy/71RabqsV/Nd/Ls8qXym+&#10;ZKuzVAFS3m+2WsU/8EsSvTfuPTNN+RbiD/n3lZF/3W+f/wBn/wDHKlm3UAN+9XrXwi8VXMOgy6f/&#10;AGZc36WsvyvbtF8qt/vOn+3XkUddn8K/EMGieJpVvJ47a3uINjTTNsRWR/8A9uuPF0+akVE9gfxJ&#10;8qebpWqQ/N/z5vL/AOit9cv8MfE+mW3hl4LmdrPytRv0/wBLgeL5ftsuz7yV3CalBeW7/ZrmO53f&#10;88Zd9c/8NEaPTddX7nla7fps/wC3h3/9nr5WR2R+E/NTwH8b/FHgBrdVnXUrKL71jffPu/3H/hav&#10;ojwH8XNK+Iumv9mtm027s9qS2M0u/av9/wC4v8dfGVn97ym3P/wKvVf2e5pf+E+1Vfv+bpzbn/3Z&#10;Yq+VyuhS+u0qvL7x9DiZS9hKJ9UI+9dy0+Gsmzm2K67vvVrW/wB6v2I+QMRNQ2WdxB5XyLAz+du2&#10;fMzv8n93+NKsWCLYaNbwSxLNuVn/AIHrCd5YdGu5ZYGh82KKJbjb87f52V2H2PfYJF5rI6xbF+an&#10;8RUZRjL3jMuW/wCJTcfZoGv/ADZVRof/ANmq+9UvNVb955VrAtvs8rYn/AK6VEWH/Vbvm/vtUUNh&#10;BZtK0S7Hlbe3zb91bRpkSlzS5jE03b/bNpFu/wCPez3sj/O/zf8A7dV5pluYrJV/c/arzfsm3u7f&#10;7m7/AH3roIbCKG/uLzzZHllXZsf7i0+awiubq3uWaTdb/dRG+SnyhzFiSs/Uk+03VpbM6+UrebL8&#10;3+f7j1p1k6xYfuri5gike7lXyvkbf8tayiTqGj7b+3urmTc6Xisj/N/DVtYb75V8+P5fuzOvz/8A&#10;xNWLC2+x2EUX91fm+XZUu3+KiMfdF9og+wQbYlbdN5X3d7P83+//AHqtVFTv4q0HqTfd2UzzKf5l&#10;MpSkZB5lFH8VMfduqQCnyUeXTKjUBu/5qd96mp8/3adRqA3Z8tMhTZT9/wDDR/FQA5Eqyn3Khjdk&#10;+7UvmVka6h/FRT46fvV6gNQT5FqVH+Wq8dSpuf7q76A1Hv8AcqLy6d/sU3+GrFIhkqKSpZqr7/m2&#10;0GZlX6Kl1L/tbX/8crP+5cI1bGpQ75UZf+eVZmz+FqB8p0aPvWoX+/UVhNvsLdv+mS0/+KgQ+of4&#10;fmo3/NRWuoBHT/4aPl20z+B6NQHom1XqW++zJb2/kSs7sv73euza1V96/d/g3ffps3/jlKQB/DTk&#10;+Rab/Ftb+7RT1HykMz/NU0PzrTHTdRb/AHayDlH7Wp33amqu7/NQaajt/wAtNho8yi2+89QGpLJR&#10;99KY/wB+optSghbyl3XNx/zxh+d1/wB/+7QAXM0Vjby3M7KkUS72d/7tVLCaW8sLeefbDLKquyf3&#10;d38FZXiGw1PWI5YF8uGJtqfI2/arPsd/95E3/f8A++Kiv9B1C8s7eJWV7i3ul3Xd38+5V+dHRPur&#10;8+yt4mx0FzD9pt7iD/nrEyVk20zTX+lXP/P5Y72/8hbP/Q3qrZw68ms+bKyw2ksUSO80vm7fkd3f&#10;+BV+fYv3Ko6PYedqVpu1WS8t4pbi1VIW2bdv+2v+xsp6mfKdd5dQpNE9uksTecrfd2VXm0ezdnVo&#10;muf9iaV3/wDQqtw2ywxbVVU+XZ8n8Nc5OoxP9a7NU3y/w1D5dFSVyh/y1dv91KzfEMMHlW87SrC6&#10;y/f279y/3Ku79lw67fvJUWsW32zTZYvl+Zfl3s6URkMydEmiTVPvSea0HlNvi+Rtvyff31vJ97yv&#10;4PvrXM20yxr5u9fNXb5TpFv3fP8A/t/9910czr9qiZW+T5qKgFVPk1bd/BLB/wCPK/8A9nU8z1Ff&#10;/uVinX/llKu7/db5P/Z6fN89Y8wENXtKv103WdPvGVXSKVXZH/u/x1nyUyb51ol78Cz6VufCXh68&#10;i3S6Hps3+29mn/xFc74D8F6R9q8VxeRPD5Guyov2S8lt9qtFE/8AC6f36zPB+m+I9V8OWl9Z+JZP&#10;mX5oZlT5f+BsktM8J23jS21zxhFbXli9wuoxSzvMu/czWtv/AHUi/uJ/dr4+r7k+Q64/CfmVHprW&#10;sW6fam6vQ/gJuh8efMv3rGVF/wBr50rzT5n2K27Yteh/AHdN8Rkb5vlglff/AMAr5bL/APeYn0Nf&#10;+FI+koXaGWugtptlru/urvrC+/LWnv2abL/sq1fr0D5AdDpsF5pNrBcrvRYl+Td/sVoI/wA3zVXs&#10;/wDj3i/65JU2z5q6oikXf9ymSUR0SVoRII6fTI6fJQZj6l3LVVPuU77tLmAloopu9v7tMAo2bacj&#10;0r/coAcn3KY/+1TY6d99KjUB/wAv8NG5ai8uj+KjUCXzKZ8sn3abuWrG5ayNdRifLT6KdJQGpX+4&#10;9Gz5qKKA1JtipR5dQ/fepv4HoDUdv/hp9VI6sfeqA1Jt/wAtCP8AfqFEZPu1N8qUBqO+5/wKotzU&#10;9/kb+H+/THdXagyK8lRfxfNUslM++lWBS1D/AJY1VuP9bVq5+fY3+1UU3zr92g11JdH+e127vusy&#10;f+P1bmT+7VHR3/e3sX91t/8A45V6SgNSH5qGVtyL/wCP0b2/h+/u2U3e3zsu3Zt30GfKO+Xbt/vU&#10;R0fxOzVE/wAjJtrXUOUl/ipX+5TE+98vybWp3nL5X/Avmo1DlGum9t1CP/DTn2utN2fN8tZGmoUQ&#10;0eXTPmoDUsUyn/epnl1AakWz5qyrnWGtr97aC2uZpV+87xP5S/8AA9nzVsfdqvePKlnK0Sq8qqzq&#10;j/3qA1KP+k3n+vW7mT/njCqW6f8Aoe5qt2yXUNv5UVnbW0X8Keb93/gCpUttfrc2cUqqz7l3/wCq&#10;f+5VfTbm8e1RbyLZcb9jbPuf79PmLH/Zr7+K8jT/AK4wf/Z1E9jJ/wAtb65f/c2J/wCgpVea21O5&#10;/tBfMVIpV/cbJdnlMv8A7K9M/sqd2tGaVd9vKz7Jm37VZ9+zf/sbEqOaYEv2DT0+afbNt3f8fcvm&#10;/d+/96nzfY0v7TyrmO2e3n2MiL/E0Toif+P0z+xF3Oyy/wDLdrhXRfu7k2OlTXWiWdxepOyy+aqr&#10;tdG2fd+5RzTAH1iztreVlZn8rc7fL97a+x//AB+mW+qx3ktuqxMiXETOrv8A3ldEdP8AerQfSrNW&#10;lbyF/eqyN/wL7/8A33TPJgRk2wRpt3bdi/3vv1HvAGz5abRJTKAK7/6xG/4BUqJvXa1NuU3q61Lb&#10;Pv8AmoA4nYqW8tt5u/bKyMifw/Pv2fwf3H/77rprCZbm1tGX7ixb131X1Kzlh+2y/L9n/wBb959/&#10;9/8Az/v0aJps9hbusssc25/l8ldm1auUgLdzbJeW8sDf8tVZN9Mhm+2WcUrf61l+b/e/jqxVK2/c&#10;3F3B/dl81f8Adb5//Q99YgH3aYm597VLUUn3flqSz1D4P+MINK0270+8ivpts++L7PZy3G1W/wCu&#10;SPW74b8Z6DD468W+fqcFnFcLYXETX3+j7v3To/8Ardn9yuF+D+sf2V4wiVm2JdRNF/wL76V6xpM2&#10;z4pa3Ft+SXQrCX/vmW6SvmsXHlqnRTkfkorrtdflR/7/APer1j9niz2eKLtm/hsWfd/d+dK8iRN6&#10;17h+zTYN9o8QXLbn2rFEv/j7/wDslfJZXHmxcYn0OJly0pHttt88taFz8mm3H/XJv/QKr2yfvalv&#10;N32O7/65N/6BX61E+TLds/8Ao8X+7Vus+FP9Hi/3asI+6uoDQT7u6nO+/wC9VWHdUqfNRqRqP3/3&#10;ad5lCJQ6baNRcoUeZRv/AIaa7/NRqZliF/m+apX/AL25aqQvU29v4qNQHR0fw0U2jUB1N/ipklPo&#10;1Ad5lGz5vmWjy6enzVkaRItq07+Ha1Dp81FA9QT/AHvu09/mpiJT/lRflb5/4qgNRjpRHTd/zUx3&#10;oDUf/wAtqsfw/NVfzKl/hoDUN/8AdqX/AG6iR1p7v/3xQGo5Jqe/8DfwVS3qjfNKqf8AAqY+q2cK&#10;/wDH1G6L97Y2/wDz99KfMGpoO9RP8nzbqz7zxDYw2/mtK3yrv+7/AA/c3/7tCaxZzX8ttu+eKLzW&#10;/uKtRzRLLT7ai/hrCm8VKsSNFbM/7re29vnX59j1YTVb6a48r7M0KeVv854nfa3/ADy2Ue0iBoTJ&#10;8tV9rbnqj52p3Nu+6JrZN0W19qfd/j+9/n56i0qHUPNRrxvk8j5kfZ8sv/AaPaRA0NN/c6zcL/z1&#10;iV//AEOtP/lm/wDvVkwvs1a0b7m5WTf/AN8VrOn7113feaqI1IXem/6z5W+4/wAlD/e20bP738NW&#10;GpL/AA7m+/8AxVE/99V+783+9To33r8332pr7k+X7+6gNQf5G+9/Fvpi7tv9991D7dr7fv09N275&#10;vuUBqOo2fNRTfLoDUdTY6dRUBqNhb760O9M/5bU+pkGox91NT7lSv9ymUFj4fu/NUNzNBDsZp40+&#10;bYu9v4qz5tHa5v71vN/dXUHlMn/xH92n3Ph77fFFFPP+9WX7RvhXZ82zZ/8AZVAFj7ZAjP8AvV3x&#10;btyf7tRf2xZpFbzt5jxStsi2r/F/cq19giS8+0sv71ovKb/aqumj21tZpZ7W+zrtdd7f3fuf+gUA&#10;D6xF9qeBYm37vKV/4N2zzdn/AHxRoOqxa3Z/aVXyd38DtUU15pm3+0PPtNn3Pte5P/Q6tpJFbLu/&#10;dwxf98JR7wF37tM8uqtzrdrbXiW0jMjsqvv2/Iu99if+P1DYax9puLuBoGhlg/5Y7k3t8m/5P++6&#10;vlAsU2oUmlubN5fIazl/uXHz7f8Avl65/wDtLVbnTbeWCC5TdO26b7Lt3RfPs+Rn3f3KAN6/1K20&#10;e3ee+njtolX77vTLa5ivIorm2lV4pV3q/wDerivENhquq68lzc22y1giTyofv/N/HXVWc2n6VZxW&#10;y3kKeUv3EZKuUYxiWWHRpvll2v8A7H3Kbpr77WJf44l8pv8AgPyUf2rbOv7rz3/20gl/+Iqil/LD&#10;cSstjcvEzb1+4v8A6E9cciDTd6z5tyapE3/PxFs/75+f/wCLqV7m5f7lj/33Ps/+LqrN9p82Jp/I&#10;hSKXf8kru/8A6AlMC2/3Kh+4lP8AmmXzW+5/ClQu9AFizm+zMk/zfK2/5G2V7HomlWd58RLTyrnU&#10;IYrrw95sTpfSu/y3H99nf/nr9yvDJrzZb7dteh+B/Emrw6z4XuYNK+37dJvLWJEbZuVZbf8A3/uf&#10;7leNjY+7zHRSPznhSVJkXbvdvu/7VfRf7N9n5PhnWLnbs828VNn+6n/2dfN+9vNTb/DX07+zui/8&#10;K7l/v/2jLu/74Svksjj/ALXE97G/wT1BPvbqi1J/9Au/+uTf+gVKm3ci1FqqbLC7/wCuTf8AoFfp&#10;x8yTp8luq/7NSQ/epF/1Kf7tPrUUh6O27bViF6qfNuqWOtdSdTT8ymv9yqnnb6ck38NGoaj46H+/&#10;R5lM3/NRqZyLEdTfw1XR13fNUtGpeo+ijzKKNR6jHenx0yiH5KNTIlp6fLQnzU/ftrI0iM8yhPv0&#10;ynwvsaoHqHyf3Gofyv4VWiSn/K6/NQGpDs3VE6fNVj5f4aY6bqA1Golc/Zza9cq/mweTuX5X2p8r&#10;bE/vf8DrpfJ2Vma3bLGyNLffY0laJE2L/Eu//P8AwCspFRIk+2QxO09yqS+bE6pNPsTbsTen/fe+&#10;qlzZxPDcebqq/L+9ZPnlRVV0f/0CrF4ljeNcXMrNM9vEzyoi/Iyr5qfJ/wCP1nyXmn/Zf3VtPN96&#10;3aF2/i2bH/8AHF21EhliabTPtEt41zJ8y/8ALGL5N3lf+hbGoT+zYfN2xSTeUzSq+7733Ef/AID8&#10;6U37TbW32TyNPjmSWJZdiNv2/wDAK0pnazt/+JfbRw3G5kl2Wuz5fn2f+yUAZ9neRO3kRWPyqvlK&#10;7yu/8afJ/wCz/wDAKLC6a5uE3aZBDui+V/I+98n3P/Zf+AVbhh1W8i+ZpLZ9y/JuT5l2fP8A+hv/&#10;AN8UyPTbmGWVW1D55Vb77b3X+49AFVLnXPtCMsH7r+LfsXd8n/xdOvHvv9E8/UI4biJf3r+fs3fP&#10;9/8A4HT7nTbb7VN5t9HC/wDrdj/Pt/e70/8AZ1qL7BpkMSK1yz/uvs/7n/f/APs//H6sCulnAlmn&#10;2zUF3rE8TbN8u5tm/f8A+h/991oaVYR2dv8AuJWeJvu7/wCH+CnWf9larcXDWzNNubzZfv7Gb5//&#10;AIv/ANAq3DCsNqkSr8i/d+aiIuYr3n+tsmX/AJ7/APsj1sTbkZ2Vt/8AHWVqSbLWKX+7Ktaq/wCu&#10;T/crUnUhkhV6a6fL8tSon+kPTX27qA1K/wBxvNpny7qlkqu3ztuoDUm8unVEm/d/sVLQGo3zKKJn&#10;VP8AWsqVX/tKxT/l8g3/APXVKsNS15lFUl1W2/haR/8Acid//ZKHv2/5ZW1y/wD2y2/+h1PMGpd+&#10;WjatUEubnZ/x4t/wOVP/AGWpf9O2/dtof+2rv/7JUFcpakqKotl9/Fc2yf7kD/8AxdV/scv3pNQn&#10;/wCAKn/xFQHKO1LUm0pd3lb90TP/AK3Z93/2b7//AHxT01Jv7U+xquzcvyzff+b+5Qmj21z/AK+e&#10;d9u51d59n/oNS/YLPbuktlm/25v3v/oVYykMx5tYvEW0aWVd/ntFOm3Z8i7/AP4j/wAfq9NrED3U&#10;q7lmi/heH53/AO+Vq15MCfdgjT/cXZT2dnX5qjnA5yGxs7a1vYrGK7R7pWRf9F/1X3/ubtn996sW&#10;dg1tZxQS2Ml4kX+qe++z/L/3zWsm1/lVd7fw7KHuVf8AhqvbosqPbS39xFPLY2Pmxf6p5pXldf8A&#10;xynw6V9maWeJbGG4lZnlmhs9jt/wPfVjZO/3Ymf/AGEq0ularN8sWkXz/wC5A1Ze3j/MBnpbS/xX&#10;1z/45/8AEUPYRbnVpZ5v9+eX/wCLroIfAfiO4+7pFz83/PbYv/oVaCfCvxHM3+otodv9+6T/ANlq&#10;PrVMXLI4VNNsbZvls4Pm/j8rfVpJlX5VXZ/uV3f/AApzVd372+sYf93e/wD8RUUfwf1qGXc19Y3M&#10;X8KQs8T/APoD1H1uMQ5ThJpqi85Xb97u2V2UPgnZ43l0y80/ULy3/syK68m3vLf73mujvvbZXRw+&#10;D/Dlsv8ApPhrWUZf43824/8ARTvWMsbGRfKeRTXmxvl+Sqn+u+Zvufw/7Ve621n4Mttm7SraF/79&#10;9p0qf+jUroNNv9B3bbO80lP9i3liWoliyOU+dY7a+uVVYraeZv8ApjE70y80TV7Z/wB5pmoJu/je&#10;1l2f997NtfVaQ/af4t6f7FO+xqjfxVEsXIvlPlWw8B6rrFxt+06Xbf7E2oxb/wDvjfXqvg/w3P4M&#10;1zwZbXNzBcyyy36b7eXeiq1uj/8AtKvWJraKZds8Sun+2tcF428M6QniPwU39kWXza00Uuy1T5t9&#10;lcff/wC+K4K1eVU2jE/LdEtk/wBV/F/fr6V/Z+Tyfh3EzLsSW8ldf9r7n/xNfMm/9195dn+1X138&#10;IrZbP4X+HIm++0DS/wDfTu9ePkEf9pPYzCXLTOr8umal8+l3f/XJv/QKl37qbc/8g27X/pk3/oFf&#10;op84Soj7U+X+Gj7tMttYs/s8W12f5f8AljA7/wDoKUTX6u3y21y+75P9V5X/AKFsraMgH+ZT/OXb&#10;u/76quk08yo0FjJsf+N5Ytn/AI69M/4mHm/8e1sifxb53f8A9kolL+UXKaEdP/26rpDqH/Pe0T/t&#10;g7/+z05LO8m/1t8yf9cYkT/0LfV8wyxvXdT/AL1ZWsQtptvFL5tzc/N82yXY6rsd9+xU+aq+lbb+&#10;4iWeJnRlbck0sr+U6umz7z/x/eo5gOg8mnfdqrpsMdu17FEuxFl+VE/3Eq0/yLSI1Gu9OSaov4ql&#10;rXUNSahNtQx09Pmo1DUtxyf3aPLpiJ8tP/hrINRkdP8ALp6fcpP4agNSKnon+zTPvvUv3akNQ2ba&#10;a6VKnz/eqJ3+ariGoI/zUy5SC5aLcu/ym3L/ALLbNn/s9Do1YV5c619v2wQL9l3Nuf8A2aJFl391&#10;DqX2ZbPfE0W9n27927f/AJ/4HVS2vNT+TbpUcPyxbkRf4fn37P8Axyqs02p+b+9voIU+bcvnoj/M&#10;if8As++iaGe883dqbPE27bsV5dv/AI5/nZXN8QGxYJqD28v2z5H/AI33Im390n93/b31Rhe+tmRZ&#10;9VtvKVt7JuTft/uVFNYQPLK1ss/71djIkGz+P/a2VX/4RiLdK32O5/e/eR51RP8A2ej3gH3KRbpZ&#10;/wC17m2ifc/kwo2xfk/2Xqpc2dtDv/fzvbxbrff5X8X+XT56000dvutBAibfuTTvKjfJs+dNif3K&#10;l+wTvF5TPaJF/cS1/wDin/2EquWQGPczaR5X2mC2kufNZpf9bs/z9+pba8gmtd0GlR/Krbd67/8A&#10;c+T/AD/BWsmm/wAX2mRN3/PFUT/2Spf7NV/vT3L/APbd0p8kgKX2m582VYLNbNPmRdkH+2myqn2z&#10;UIfK82WOH/nqkzRbP/Q6030qzdvmto32/wDPZd9Sp9mtovlgjRv4di7KAM+81Kze3l23PnfL/wAs&#10;V3f+g1Y/thdsW2K5m/2/IdP/AEKrG/7YrxbvnZWRfmqpC8qWG1lZJVbYyP8AfWo5/sgWEv55v+XO&#10;f/gTRJ/7PQ815/DbQJ/vz/8A2FRJMyfNQ95/eo5+UB7/AG5/+Wlsn/bJ3/8AZ6he2uf4rzZ/1xiT&#10;/wBm30PcrT7aOe/ldbaKS5dfvJCu/ZUSrxFykX2P+9c3L/8AbXZ/6DR/ZsH8TSTf9dp3f/2eti28&#10;Ja9ef6rSrn/ga7P/AEKrT+AfEafK1iu/7+zz4t//AKHUfWacC+U5/wDs2z/hs4E/7ZJVjesK1M2g&#10;6ums2mn32n3dg9xBLLvRftHyq6J9yLf/AHq27bwfpifNfa5Pbf8AXbTLiL/x9vlqPr1IOWRz/nJT&#10;PObb96vRdH8B+E7xvl8QreP/AHEuokq3r3w90jTbfTGgikd7jVrO3+eV33K0qb//ABzfWMswiHs5&#10;HlnmVY85XWvoOz8AeHrb7ukWj/78G/8A9CrQTRLGz/1FnBCn+xEiVj9fDlPmmHz79v8ARla5Rfve&#10;Su/bWtpvgnXtbs4ryz02Sa3lXfE7siI3/fVe5a9omlTaXdzz6ZaTPFEz75oEes/wP4P0p/Avhxvs&#10;zW0zadb7ntJ5bf5vKT+66VjLHVC+U830/wCEviiaVP8AQ4Lbb/E86f8AstdNN8Crx9nlamsPy/Mj&#10;xb69Ht/DcSLtg1XVIf8At883/wBG76mfStTT/Ua9O/8A19wRP/6CiVxVMTUlIOU8i8N/Cj+2LWWe&#10;e+ZPKvLq1byYvv8AlSvFv/8AHK6CH4M6VD/rZLubb/tIn/slavgOHWo9GvWin0+ZG1O/2o8Dp832&#10;qX+Pf93/AIBWxNea9bK/maRYzf8AXvfP/wCzRVPt5S+IDiv+FIaYkvn215qEL/3HaJ0X/wAcrn7D&#10;4Vz23jzU7O2voE8rTrW43zWrv96W4T/nqn9yvUP7e1D5PN8Oagibfvwy28v/ALV3f+OVzNh4ns0+&#10;JGtyTxX0O7SrJNj2Mvy/vbr+6lY8xYW3hvxjYfLbanbTIv8A01SL/wBt3/8AQ6e7+PYV+bT7a8/6&#10;47Jf/QpYv/QK6NPGmg7travaQv8A3JpfKf8A8erVtr+2vPmtrmC5T+/DKj0yDz//AISfxHZ/8f3h&#10;qf8A4Arv/wCiklof4i21tL5tzpV3bf3t6vF/6PSKvRZnaokdklf+BNtV7wHCQ/EXQbyXa07I/wDc&#10;RkuP/RTvWtH4q0X+K5aH/buIJYv/AEJK2ryztr9dt5bQXKf9NokesebwT4af5v7B01G/vw2qI/8A&#10;32tRzSL905221XTLn4pebFfWkyNoWzek6fe+0fc/8frulRXifb8/+2leb3/gnSpviXZW227S3l0W&#10;4fYl5L/DcRf7f+3Wt/wqjSlbzba8u7Z/7/kWr/8Aj7RbqjmkXI7WFHjVKr3NhbX/APx82sc3/XaL&#10;fXJf8INrVtEi2PiiRE/uTLcP/wCg3CL/AOOUz/hHvGdmu6DXILn/AGHbyv8A0KKWr5iDoJPBPh77&#10;y6Lp8Lt/HDAkT/8AjtMfwjYov7i51K2/646ncJ/45vrF+1ePbZf+QfaXn/XFkf8A9CeKoX8W+KLP&#10;/j88NSbP9j/7U8tRzFxOg/4R65hX9xr2qQ/7/wBnl/8AQoq5Xx/ba1Zy+Gp/7Vguduu2u15rH513&#10;b4v4XT+/Vr/hakUK/wCk6Rdwv/1yliT/AL7niirn/HPxL0W/0a3ZZWSW31OwuNnmxS/Kt1Fv/wBU&#10;70SlE2j8R+Yqbfu/wV9tfD2z/wCLb+F4t3z/ANnRff8A9yvif5oWdZf4fuvX3X4J2/8ACC+HIv8A&#10;qGW+7/v0lRw9H95I7Mwl7pE6NDL/AOhU6/8A+PC4Zf8Ank3/AKBVi5h+Xcv8NVLn99ay7f8Ank9f&#10;cnhFWbR57y8S5Wf7q27xQ7n2Ntfe+/8A74om0Ge8vJZ7m5XZcKvmwpv+Xa/yOr/w1KmsLbRRReVJ&#10;M6rEjbP7zfcqaz1j7Zb28qwMiXDbFR2/77/8fR1ojylli2ha2t4otzP5SbN7r96pd7fxVzVz4tnS&#10;XyorZf8AUb9/3/m83Z/7JWxp8094r/Mrp9q2fJE6bV2fP/4/8tagaG/5alT7lck9zqG2X/SWRNre&#10;U9wqRP8Ax/8A2FXUv4EuJWW+86Jp1f8A1+/5V+//AOP0AdBv/i/u0ecrtt81d/8Ac3Vxn2CeaWVn&#10;nnmRvk8lIpU/g2ff2fx/erT0qGfTd6/Y5Jk++rusSP8A+h0+Yg2LPd9s1D5v+Wv/ALSSrG9nWsyF&#10;75bi4ZbOP96yvsef7vyIn8KP/cqw73235ltk/wCBO/8A8RVEalvzKPOqlsvP4rmNP+uMH/2dD2zP&#10;968n/wC+UT/2StdQLqbnp+9kqj9gV/vT3L/9t3/9lpr6XZu3zWyzf9dvn/8AQqNQNL7ZBD/rZ40/&#10;32qL+3rHdtW5jf8A3G31XtrC2hl/dQQw/wC5EqVob0/vVkGoz+1YP4Vnf/cgl/8AiKPt87r8tjc/&#10;8DZE/wDZ6m3r/DTvOXbtqZBqVftV8/zLZqn/AF2npzzag6p81sm3/Zd//iKmeamb121mVylf/THb&#10;5rxU/wByD/8AbqX7Azt819czf8CRP/QUpvy/7NWodNvJv9VZzv8A7aRPT54RDlK/9mxbf3ss83+/&#10;O9N+wW3/AD7R/wDA131Pbwy38SeVKvzfdeZ0i3f99V0Om/D3XNS/1UVts/v/AGpH/wDQazlXpfzD&#10;Ocj2w/LEuz/cpnnPv+Zt9egWfwZ1d2/f3NtD/ub3rWh+Bq7t0+qts/2Iv/s65pY6hErlPLPOej/e&#10;avY4fgnpEKv5t1dzf8CRP/ZKh8B/D3QdS0f7dc2f2lpbm48p3lf/AFSyuif+O1i8wphynkXmUzb8&#10;/wBz/gG2voB/hp4a3eZ/Znkv/fhlZP8A2eqt14Sihb/RNV1KzX+4jROn/jyPWX9pf3Q5Twx0lVUb&#10;7LJsZliX5f42+4laaeFdamX5NPuf++dldr4qsNV+2eHLT+2luUuNWXb9os0/5ZRSy/w7P7lbfk+J&#10;U/i0m8/4DLb/APxVYyzKXMXynnKeANcdU/0Pyf8ArtKn/wAXUyfCjVZrj95c2kP/AAN3/wDZK9CS&#10;81pP9focE3/XvfI//oSJTX1uWG43T6HqUPy/wLFL/wCgu9c0sXIvlOJf4RXMcT/8TeNHZWT5LXf9&#10;7/gdY/iT4b3lgqTwXzTS3l9Em/z/AJ/3r/7UT/8AodenP4w0xP8AX/a7b/rtY3Cf+yVg+JPFWkXl&#10;54fig1O2f/iZq7J5qfLtileuOVfmlzFxicr/AMIBqVn962W//wB9v/tsX/oNbFnpTWH+v8GWj/7b&#10;rLL/AOyS12v2yCZotrK+5v4Gq2l5WXt5BynKQ+JLaw+94a+x/wB7yYki/wDRvlVF4Y8Z6Z/bniWd&#10;vPTzbqJNiL5v3beL/nlvrtUvP9quX8MJbXn/AAkEs8Udz5urS/65d/3URP8A2Ss5VZBynQJ4z0WH&#10;5vtMkLt/z8WssX/oSViTeMNFv9cuPs2q2Nzu+TYk6b6t/wBg6LMzt/ZtonzffSJEeuU1jwrpV5dS&#10;7lnT5vueezp/3w1R7WRfKbaXiv8AEiy2/ci0e4/8euIv/iK61bn+JWrw+w8D6f8A8J1dwQTyW3la&#10;ZE6bIokfc0sv91E/uV1aeFdTh/1HiGdP99rh/wD0KV1/8cq4yDlPS5obO/8Alngjuf8ArtFvrj/G&#10;HhvQ0/sJYtKsYfP1q3RnhiRHZdjv/D/uVmQ2Piyzb91qv2nb/wA9pU/+R/8A2esfXtS8WJqXh+Ke&#10;2tptuo74tkSfMy28v/TX/wBkWjmDlPTk8MWaN/o11qlt/sQ6jcbP/Q9tI+iXMP8AqPEOqI/9ybyJ&#10;f/Qoq5JPG2vWbf6ZoK/8AaX/ANlif/0Opf8AhaKov7/SrlP+2sSf+jXSr5hGt4kh16z8P6q39tWN&#10;zFFayu3nWD7/ALn+zL/7JU/g+bxLY+FdHVbPSbyJbOJF/wBKlif7if7D1yXiH4i6ZqvhLXYovtKO&#10;1jcbP3Hm/wAD/wAcW9a6jQfHOg2ejafbSanHbPFBEn+kb4v4P9rZRGRP2TeTXtZRv3vhyR/+vS8i&#10;f/0J0q2ni3Zs+06Lq1tv/j+y+b/6Kd6ZpviTT79v9D1C2uf+uMqPW1C/y0yDhPAfjDSLPQbhZ75b&#10;bbfX7s9xE8XytdS/xMn+3XRp4q0XUlf7Jqun3L7fuQ3SPWf8N5v+KXTb9xry8/8ASqWtbUtH0/Ut&#10;/wBs0+2uf+u0CPTjzBIuo+6JGVv4a5S0/wCSna7/ANgmw/8ARt1VubwN4c+9FpFpbP8A37RfKf8A&#10;8drnNK8H20fxG8QRQX2qWyLpNg6+TfSv/wAtbr+87U5Ad86b12t86f3KzLzwxot+26fRdPmf/pta&#10;o/8A7JVJ/Depwt/ovirVE/6+IreVP/RSN/4/THs/FUK/utX0m5/67aZKj/8Afay/+yUAS/8ACJaQ&#10;n+otpLP/AK8bqW3/APQXp/8AwjGybbBq+rQ/L/z+eb/6NR6rpceKoW/e6ZpN5/1xvpUf/vhov/Z6&#10;f/berpdfv/C9993/AJd7yB//AEJ0oJHf2JqsLfuPEMk3/X9ZxP8A+g7Ka9t4jT7tzpdz/sPayxf+&#10;zvTn8WwWy/6TpWs2f+/p0sv/AKK31Xfx/wCHkb9/qa2f/X9E9v8A+jUSgDmtSudatvidojT6ZaTS&#10;tpN4ipb3j/Mu+3/vJXSprd9D/r/DmobP78Mtu/8A7V3f+OVhX+vaZf8AxE8KT2ep2V4n2W/ib7Pd&#10;I/8Azyf/ANkrtfmRv4qiJuY6eMLFNizwalbP/t6ZcbP++1TbT/8AhNtB83a2r2kL/wBy4l8p/wDx&#10;6tO2erDOz/Ky70qzIr21/bXi/wCjXMEyf9MZUeibf89VLnw3ot588+kafM/997VH/wDZKzP+EP0e&#10;H/UW0ln/ANeM8tv/AOgvUlm8jui/frifjMkT/DvWJ541m+zrFK3nLv8Auyo9bH/CN7P9RrWsw/7H&#10;2rzf/RqPXK/FrR9VT4aeKNuuSXMS6ZcP5N3axfwpv++uyj7JcfiPyxk/1b197aCnk6DpkX921iT/&#10;AMcSvhnVvsdtLKtn+++Xfvf7lfdFht+x26r/AAxKlZ8OfFUO/Mvslh/k/irPvLb77RfxferWdNyp&#10;Vd0bdtdf4q+7ueGc5bWDO0TSzx+bEqqrpAm/5f8Ae31oJo+xU23lz8v9zYn/AKClWJrBof3u1tn8&#10;VS2dteXip5FnPMjfddInfdRzwHKJVTSov79y/wDv3Uv/AMXQulWaf8u0b/76763YfCuuTfd0i+/7&#10;8PWha/DrxLN93SJE/wCu0qJ/7PR7elH7RJy6W0EP3YI0/wByJKl3s7fers4fhF4hm+9FbW3/AF2n&#10;/wDiatw/BbU937/U7RP9xXeo+tUP5iuU4Snx12HiH4aS6Db6e39ofaZbzUbWyVPI/vP87/f/AIE3&#10;t/wCuoT4M6RGvzXmoP8A9tUT/wBkrnlj6AcsjyfeqVDv3V63D8H7OzZ/I1Brnd/BqEHm7f8Av15V&#10;att4Daw+ZdI8O3n+/FLF/wChebWH9pU/5Q5TxLen96n+TK8TyrE3lKu9n2/IqV9AWr3Vh93wrbJ/&#10;2D54v/ZtlZPxC8QtN4P1Cxk0zUrD7f5Wn/PEj/610i/5ZO/9+spZpL7MQjTPJ7bwZrl4u6DSr10+&#10;+r+U6Vq2/wAMfE9x/wAwpk/2mlRf/Z69pfxhpCbFkvPsaL91LuJ7f/0JKtWGvafqTP8AY9Qtrn/r&#10;jOj1h/aVWQezieOf8Kf8S+V5vlWiP/zxaeon+FfiFIt0tmyOv9zZKn/jr7v/AByve/Lo/jSolja8&#10;vtBynz5D4V8nXPsN8t3+6tftEv2eJ0ddz7E+8n3fkf8A74rorDRPBm7/AEn+0t/9x7mB/wD0U+6u&#10;80F/tPjfxbefwRfZbJf+Axea/wD6UV0E3775ZVV0/wBuuT6xXn9ouXLzHE2fhjwH977NJ/28JcbP&#10;/HvlrY02w8FbttnHo2/+7ui31sf8Izos3zNpFjv/AL/kIlNm8H6Vcxbdtyn+wl1Ls/8AQ6wlUqdx&#10;+6XbfTbOFt0EECJt/wCWKpVbxVff2V4X1i8/597OWVf++HrIf4b6b5ztFPND/uJb/wDxrd/49WF4&#10;z8K3ln4f+zQavI6XU9va7JvN/wCWsqJ/z12/+OVHNJ7le6droOmrpXhzStPZd/2W1it/n/2U2Uy4&#10;8N6RcTRefpVi7s333tUrKfR/FULbotVWb/tqif8AoUT/APodM+2eMYW/e2dpc7f7qo//ALVT/wBA&#10;qeYDW/4RHTIW/cQT2f8A16XUsX/oD0f8I86f6rV9Uh/7bpL/AOjUasl/FWuWf/Hzobf8A83/ANpI&#10;9K/xItodn2nT7m2/vb2RP/RuylzRDlL95banpthcTrrXnRRKzt9rtUf/ANB2VleBrfWbPwNoSqun&#10;vus4pdjb4vvJv/26zPGHj7T7/wAF63HbNJ5r2bIuyLf8zJs++u9a6ZPE+i2FnFB/aEFt5SrEqXH7&#10;r/0Kn7vMH2RlzqWrw/LLo6zf9e94j/8AoSJWVc69PCu6fRdSh/20WKX/ANBd63U1Wzvl3W1zBc/9&#10;cZUeqV5MyK/+7WxBwOq+IbO58W+GvN+0wxWq3V03nWsqfNsSL+5/01eujh8W6LcNtXVbTf8A3PPS&#10;s+FN/wASNv3/ALLo/wD6NuP/ALnroH2zRfvV3/79ZG3KPS5im+aKVXT/AGGqu9z/AKVK26sm50HS&#10;Jm3Nplpv/wCuCVm/2VY/8svPtvm/5d7mVE/9DrOUijoprz5vvVy/iS5ivPFHhy2lVZkVri4ZG/2Y&#10;tn/tWmzWDf8ALLVdQh/4Ej/+hI9cvef2h/wm9osWoLM8WnXDq1xBv+9LF/cdP7lc0qhvGJ0s3h7R&#10;bm6/e6VY72/j8hEo/wCEb0xP9Q15bf8AXvfSp/7PWO91rULJ82nzfL/txf8AxdM/tvVUb97piv8A&#10;9e90j/8AoWyseYOU6NNNlT/Va5qSf7DtFL/6ElYXg/8AtN9JlnttTg2S3l0+y4td/wDy8On8LpT4&#10;fEkqf6/Tb5P+Ao//AKC71g+BfFVnZ+D9MWeWdHZWl+eCXZ8zu/8Ac/26iVQuMTsEvNeT7sulzJu/&#10;uyxf/F1zj69rSN+90VZt3z/6JeJ/7MiVYh8Z6VNE6rqdtv8A7nmpVWa/V5dysrxf7DURkHKYmj+K&#10;pYfG+ty3OlahD/odnEyJEku357h/+WTv/frs4fHmmov72ee2/wCvi1li/wDQkrh/D1//AMVb4ol3&#10;/wAdrF/5C3/+z12Ftf8A+1srbmCUTSs/HOkX+xYNVsZn/upOlUtYv/tPiPwoqt8n2q4l/wDJeX/4&#10;umu9teL+/gjmT/bXfXKX+j6R/wAJh4fVdMtE3RXkreTEibtvlf3f9+j2pEYnrqXny7d2+pYbx/uK&#10;1cEmiWafNBc6hbf9cb6X/wBA31ah0q5Rf3Gvakj/AO39nf8A9Ciq+YjlNP4hQ2f/AAgviBpbOB5l&#10;064fe8Xz/wCqet6w8PaP9lt1WxWH5V+e3byv/Qa858cpq8PgjXfN1W2ubf7DKjJNY/P9x/41df8A&#10;0Curs7nxLCqL5Gk3KL/03li/9kerjIOX3TdfwBot+26Vbl3f/ntO8v8A6N30Q/DHT7NdtneT238a&#10;bIok/wDRSI1V7bXtXTZ5vh6R/wDr0vIn/wDQtlaaeLdjJ9p0jVrb/tgkv/op3rf3SDC8AeG9Xm8O&#10;JPaa1JbRXEtw8Sbn+X/SHf8Ajd1/8crYuNN8bWf+q1CG5/2JpUf/ANt4v/Q6zPhp4z0Wz8G6fBc6&#10;nBbSqrbvtH7r/lq/96u2TXtP1KJ/seoWlz/twzo//oNVykS+I5lNU8cQ/wCt0i2uU2/wQIn/ALcP&#10;/wCgVz9h4z1Ow8da7Pc6HJ5radZq0MP2h9vz3H/TL/b/APHK9W3tt/ufLXM6Tu/4WX4l/wCwZpv/&#10;AKHdUSiEZGJ/wtqxhuNtzplzbf8Abe1/9A83d/45WnbfEvQ7ld3m3yf9w64dP++1R1rqJnb7rNvS&#10;s+88MaHeS+bc6Rp9zL/fe1R6v3iOYz4fH/hxpdra5Ywv/cmnSJ/++GrdtryC/vIpba5guUaL78Mu&#10;+sp/B+iurqtnJCjfwW91LF/6C9Y9z8KPD15cfMsiPt++6xSv/wB9So9T7wcx2s3yf7FRO8u3Zurj&#10;H+FcVt82n6vd223/AGnT/wBEPFUH/CGeKLbf5HiiT/c3un/o37RVc390sTxbo+nX/jrwatzp9pcp&#10;cNeIyTQI+791v/8AZK038AeHN37rSLa2/wCvTfb/APoOyuK8Q2fjGw8VeD2+0wXkv2q4SLztkvzf&#10;Z5f7qW9dB/bXji2/1uh21yn99IvK/wDQZZf/AECpA0rfwfbIr/ZtV1mzTds+TUZX/wDRu5af/wAI&#10;3qsP/Ht4s1D/AHLuC3lT/wAdiRv/AB+sRPiFfWfmreeHJ0+bfvhaX/2rEi/+P0Q/F3SnbbLZ3dt/&#10;s+bby/8AoqV2o90Db+zeKoV+XU9Euf8ArtYyxP8A99rK/wD6BVdrzxRbL+90jS7z/r31F0/9Ci/9&#10;np//AAsLQ/K3NPc2yf37ixuIk/77ZNtFt458OalLtg17S5n/ALn2yLf/AN8UFFf/AISTVUbbP4T1&#10;T/t3ntZU/wDRqN/45WJ488VWN/4N12zns9Ws5Z7G4iVJtMuNm9on/jVHX/x+u9T7u5fnX++lZ+sb&#10;rywuIP8AnrAyf+OUfZA/I2GzkvLryF2u7V6xN8fvFGm2/wDocVo9urbGuJoHd/8A0OuHs9Na2sPN&#10;+WF7j7zv/CtVJoYpldYrxUTdt+evi6GJq0f4Uj6WpTjP4jsNQ+Pfjq5t/Mi1xbZN3y/Z7WJP/ZK5&#10;y5+JHi/Um/0nxRq027+BLl0/9BrNs3+x+bFAyu8q7N+2qk0LLv3Ls+fZXV9ery+KZHsIGh9p1C5l&#10;dZ57m8uPuKk0u/5m+596v1o8MeG/+EV8JaJocTbF06xgtf8AvhESvzS/Z78Iz+MPi54Ms5V3xNqc&#10;VxO7/wASxfvX/wDQK/Uplr2suc580pHm437MSrs+Wsy/0Gz1WXzZ2u0uFXZ51veSxf8AoLpWxXCX&#10;PirxLYaldq3h5ZrRWbyn/wBI3sv/AGyilr1TzeU6D/hFWRU8jXNXttv/AE3WX/0aj1FNpWtWzfuN&#10;aguf+v6x3v8A+OulYifFaKFf9O0W5tn/AOu8SJ/5FeJqt2fxL0i/b5Fvk/3LN7hP++ot9HNEDH8Q&#10;/wBtXPi3wlYvBpt5LFPcahsSWWLd5UXlf3H/AI7hK6P+1dVRtsvh65f/AG7e6ilT/wAedK5m28Ya&#10;Dc/EqW5l1W0tks9JWKL7XL9n3NPLuf5G2/wW8X/fdd9Z3kGpL5ttPHcp/fhbfREDH/4Sezh/4+bP&#10;UrP/AH7GV0/77VHWpU8Z6DM23+1bRH/uTSoj/wDfDVtv/tUOizL5Uq70b+B/uVZAy2miuYfNilWa&#10;L++jVy/i3/Sdc8Kaf/z11P7Q3+7BFLL/AOh+VWrN4V0OaXzW0ix83/nssCI//fdc1c+G7Z/iRplt&#10;bS3dslnpVxcN5N5L8rSyxIn3n/2HqJFxPQ45mX+KqNzpWn6lv+2afaXP/XaBHql/Y95Cu6LXr7f/&#10;ANPEVvKn/oG6jydeh+7fabcp/wBNrN0/9q/+yUEEqeEtFj+aDT1s93/Puz2//oLpT38Nqi/uNV1S&#10;2/7evN/9G76Yl5ryL82mWNz/ANe94+//AL4aKq9/4kvNNsLu5udDvoYreJpWdGidF2p/svuoAxfA&#10;FhqE2l6hfW2rt/pWp3T/AOl2qS7tsrxI/wAuz+CJa6Xb4hTZ+90u5/4DLb/+zvXP+A9Ys9H8F6Fb&#10;XP2u2lWzi83zrOVE3sm9/n2bfv10EPirRblvKi1W0d/7nnpvoiEiVdQ1mFf3ujRzf9el5v8A/QkS&#10;n/8ACRTwr+/0bUof92JJf/RTvWkr/uEbd5yf36fv+/QQY/8AwmelI372ee2/6+LWWL/0JKx9b8Q6&#10;VreueF7a21O0uU+3NcMiTo/3Ypdn/j+yuoh3IqVz99DBrHxBsoLmCO5itdMllbzV3/62VFT/ANAe&#10;lIInXffXcvz/AO3SJ9+sj/hDNDdt39lW0L/34V8p/wDvtaZb+G7Zd/2a81Kz+b+C+lf/ANCeoA3f&#10;4qHdv71Yv9iXyf6vxDe/9vEVuyf+OotHk+IYflW+025T/ptZyo//AH35v/stBZz/AMS9Ns7zS7S2&#10;ltoHlutRtYt7xJv2/aEd/wDxxHrYm8MaR/yysVtv+vdni/8AQa5/xVNq83iLwpbT2NnM/wBua42W&#10;90/zbbeX+8n+5W0+tXybvN0HUP8Ati1u/wD7V3VMQMK/+HukXkr7vtO//bl83/0bvrKvPh1bWcW6&#10;z1C5hf8A3Yk/9FIldE/ie1SX9/Z6hbf79jK//oKPVK88YaK7bW1CGH/rs3lf+hVcgOM0rw9qc3ij&#10;XZYNX2Para2u9/N/uO/8Tv8A89a1prPxRZt+6vo7n/flT/40n/odS+D7y2vLjxHcwTxzJLqbbXRt&#10;/wAqxRJ/7I9at1MyNXNI6DlbnVfEsPytp8c3/XGJE/8Aav8A7JWT/wAJVqEKp5+kSf8AAFl/+NP/&#10;AOh1115NsV23VgzXn7pFrmlI0jEwpviLZw/6+CSH/fliT/0J0rn7bxhZ3njK9nVpNi6dFEuyJ3+8&#10;8v8Ad/4BXUXN9s+61cPDDZ6l4m8QS3NtbXO1reL54kf/AJZb/wD2euaUjaMToJvGGmefta+hh/67&#10;Ps/9Cq7baxBcrugnjm/3G31y/wDZWnpvVbZYf+vdni/9BrPufD2nzNu3T/8AA283/wBC31zSqm3K&#10;d3c6r9mtbiVv+WUTPWV4Pm+zeEtEVvvrYxf+gVwniHR4tN8OaxPBfTp5VnK+zYi/wP8A3dlW7Ow1&#10;WzsIooNTX5YlTZ+9/uf7Tv8A+gVj7Ufs/dPQvtKva7W2v8v3Hrj7nSdKmuHZtPtN/wDfSJazd/iO&#10;2idluY5vl/jlR/8A2klc/N4h15bj5tPWb/bSJP8A47/7JRGoVymr4bs7Z9c8SyxS3MO2+iRfJupU&#10;/wCXWL/brq4baXb+61e+T/f8pv8A0JK8p8MeLZ4X1iWfT5P3uoytvRZfl27E/ubf4P79dGnxIsU2&#10;LKkkP+/LF/8AF7v/ABytvaByndpNqqf6rULZ/wDr4td//oLpWTNf6r/wmWj7lsbmWKxunVEZ4v47&#10;f/fqhbeMLGZdyyz/APgLL/6HsrM/4S3T/wDhN7RmvoERdMlTe8uz5mli/wDiKPakcp6RDr2oJ/rd&#10;IZ/+ve6R/wD0LZWnD4n8n/X6fqEP/bLzf/Qd9czZ6ks3zRSq6N/Grb61bfUtn95/9la2jIx5SLx5&#10;4qsbnwfqcXmyQu0W399BLF/6Eld3YeJ9MuW2walaTf7CTpXn/jm83+FZV/56ywJ/31cIldk6QX7b&#10;Z4I7lP8Apsu+umMiJROzs5v4q04Zt7Vw9n4b0X5dumW0P/XFfK/9BrYttBtofmgudQh2/P8AJfS/&#10;+gM9dPMYFj4VzMngHQv9qBfk3Vu6l4b0jUl3XmlWN5/12tUeuH+G+m33/CB+H5YNauYd1nE6I8UT&#10;ov8A45u/8frrXh8Qxq+2+02b/rtZun/j/m/+yV0xMpfEWE8B+Hof9Vp62f8A16Svb/8Aop0rndK8&#10;JRJ8RPEsVtq+rWaLY2D70vHlf5nuP+eu/wDuV0CXniFF3Npmn3Kf9Mb50f8A8eirn9E16+h+IPiV&#10;pdBvt7WdgjeTLE+3/j4/26JEROgfw7q9n80Hii7m/wCv62t5f/QUSmTQ+LN/y32hXif7dnLbv/31&#10;5rVbk8W2e3bc2eqWf+/p0r/+go9V4/Hnh7zfKbWrSF/7lxL5T/8Aj1WQM+3+Jbb/AF+h2Vz/ALdj&#10;qL7/APvhoko/4Se8hlRp/C+rIq/e8l7eX/0GWtu2v7a/X/RrmG5T/pjKj0fN9qRvufLQWZL+NtMh&#10;+W6i1Kw/6+NMuP8A0PZtqJPiF4aml8pNe0/f/ce6RH/74auj+ZF/uUyZFmXbOqzf7Dpvo94s4zxV&#10;NHN4i8CSwSxzJ/a0qb4W3/esriuw/hrgPHPhXQ/7W8GN/Yun/vda8qXZap8yNb3H/s2yt/8A4QPS&#10;E/49lvrD/r01G4iT/vjftqIhymxbbt0v3vlanzItyvlTqsyf7a1zieFbxJXWDxLrdtt/2opf/RsT&#10;1M+leI7Zf3HiO0uf+whp2/8A9FOlWBLN4S0F23Noun7/AO8kCI//AH3WZf8AgPRbzarRXKL/AHPt&#10;kuz/AL437ameTxfD96DQrz/cnuLf/wBkemPreuQt+/8AC87/AO3p99FL/wCjdlHKUYn/AApzw8je&#10;bB5ls/8AsQW//oflbv8Ax+s9/h1fWzJ9h8Rzwp9z55br/wCSNv8A45XR3PjP7N/x86Nrdt/24/aP&#10;/RW+sq8+I3hxGRZNVWzfd9y+ilt//RqJUcoH5g6rc3l5eRT3zfe+7/cWot7O3m/fSL7z/wC1TPOa&#10;aVImX73yKj0+SZrlUs4tr7X3/uV2V8EfVjEmkSKVYG+RvvU95pblnnllZ3++2+mv5CRI0Tb5W+9T&#10;Eddr7vuN950qwPqX9gPRG1r4parqrR/6Jo2ksi/9dZXRE/8AHUlr7z/hr8n/AAB8S/G3wrt7u58J&#10;a5Jo8V0y+fDCsT+bt+58jJXqulftw/FmzTbPPpOquv8ABd2P/wAa2V7+ExtOjHlPKxOGqVZcx+gb&#10;v81OT5a+L7D9vnxLZqi614O0a53f8+k8sT/+z102m/8ABQXw07bdV8GatZ/7djPFcf8AoWyvVjj6&#10;Ejg+rVYn1U7sn3Waqt5oOmal/wAfmnWl4/8A08QI9eI6b+238K9S2NPfato+7/n+05//AGlvrttH&#10;/aK+Futsn2bx7oyO33Uu5/s//o3ZWsa9KX2iJUakfsnS/wDCE6HC0vkaetm8v3nsZXt9/wDv7HSs&#10;e5+FGg3PzMsiS/33WKV/++5Udq6jTdY0zW183TNTsdSRv47S6SX/ANBrQmtpYf8AWqyVpeBFpnn/&#10;APwreez/AOQfrlzbf77S/wDtKVF/8cqX+wfF9mu6DXPtP+xNKv8A7Nbu3/j9dh5lEMm+r5SOY5L+&#10;0vG1s3zafBef7aQJ/wDJH/slY+m+JNX03xhruq6n4emSK4gtbWJ083Zti813+9Ft+/L/AH/4K9Lp&#10;3nVHKBxqfFTSpm8qWCeF/wC75tvK/wD3wkrtWx/wm2iwqjTzz2af37u1lt0/77ZK2JoYrmLbPEsy&#10;f3H+dKyZPCOh+b5q6RaQv/fhi8p/++1q/eAvaV4k0jVflsdVsbx/7kN0jvWZ8Tpm/wCEJ1WJd2+6&#10;iSyX/tu6Rf8As9MvPA2kaku2Vbn/AIHO8qf98S71rF1L4OafeQRLbX0lntniuPkgiTdtff8A8skS&#10;j3g5feO9h/cxJFF8iKuxaf5MVzFtuYlmT+5Mu+uJfwfr1t/x5+IWRF+7+9l/9qvLT0s/Gdh8y3kd&#10;5/vtFL/7Jb/+h1HMHKdG/hPQ3bd/ZFoj/wB+GBEf/wAdpn/CK2MKfuJ9Qtv+uN9L/wCgM+2sX+3v&#10;Flt80+jRzJ/1y2f+ipZaY/xCns/+P7RZE2/88WdP/RqRUc0SOU2v7HvIf9Vr18n+xMsTp/6BurH0&#10;eHV5vGHiOeK8sZvs62tkzTWrp91Hl/v/APTWm23xR0y8l2rBdp833EVLj/0U71U8E+MNIhi125ub&#10;5bP7Zq1w6/aIni+VdkSffT/plRKUQ5TsPtmvw/fsbG5T/pjeOj/98NF/7PUUOt3kK/vdB1D/AH4W&#10;t3T/ANG7qfZ+IdK1L/jz1O0vP+uM6PWqnyxfMrUEGf8A8JVYp/r4NQs/+u1hL/6Hs20z/hM9Bkl2&#10;/wBr2iP/AHJpUR61aa/zrtlXen9x6BnM3Lxap8RtK8hlmS1066uPk+f77xJ/8VW9M9cZbeHtKv8A&#10;4ia2sun2zpa2Nqn+oT7zPcO//stbb+EtMT/Vfabb/r3vpU/9BeiJUi1M396qszs/yq1VJvDbJ/qt&#10;a1RNv/TVJf8A0JHqleW2p2CvKutK6RRM7fa7VH/9B2VFSRcTmfDGlaff6C9zc6faXL3V1cS75okf&#10;5WlfZ/45T5vDelJ/qrP7N/17ytF/6C9VPDCa1beD9FiX+z5k+xxNsdnif5k3/wC3T7m/1OH5ZNMV&#10;/wDr0ukf/wBC2VxykdRmX2lbLd2i1DUIdv8A09b/AP0LfWLeW19D8sGryP8A3ftEET/+g7Ktalrz&#10;JC6z6VqEKf7qP/6C71hX/iqxT7zTw/8AXxayxf8AoSVx1JGsYle5fV0X/X6fN/2yeL/2d64zRNS1&#10;CO616f7HBN5uotu8m6/uxRJ/En+xXQXPiTT7ltsWoWzv/cSdK5Xw3eb9JuJ1+dJby6l3/wDbV682&#10;pUOyMTSm8Qzoz+bpl4n+40T/APs9VX8YWyf61buH/etZf/iKqXN/8z/3Kr/bK82VU6fZkXjDxVp8&#10;3hXVYor6B5ZYGRU835/m/wBiuqS/iuV/cSrN/wBcW31wXjO836GsTN8kt5axf99SpWq+laZctuls&#10;bN3/AL/kJWMq5fKdRc3Oy3f5v4a537T833qz9SsNPhs5WVZIfk/5Yzyp/wCgvXOJbMk+6LU75P8A&#10;tqj/APoSPV06pHszd8GXn/Eplbd9++vH/wDJiWum+3tt2bvkryzwf/aH/CO2ksGoR/M0r7JrXf8A&#10;eld/4XWugS81dP4tPm/77i/+Lq/bB7M6Wa20yZt0tjaTP/feBKx4bazfxpLGqtCi6cvyQyuv3pX/&#10;ALr/AOxVV9V1VF/e6Yr/APXvdf8AxSJWTYeIZf8AhMtTllsb5Ntnap8io+355f7r0RrhyncJ4V0+&#10;5bdulR/77qkv/oSPWxZ+G5U/1GpyQ/7+9P8A0U6Vy9r4tsU/1rT23/XaCVP/AGSuj03xVpszbV1O&#10;03/3PPSuynVMZRJfEmn6vbaTEraqsyNeWqKnzp/y8Rf3t9dtDN4ltpU+aC5i3fN8yO//ALSrkfEl&#10;zusNP2/OjajZ/c/6+Iq7i2ud7JXpU5HHKJsQ63rybN2mK/8AwHZ/6C71rW3jOdF8q80ySH5fvp5u&#10;z/x6JKr2dy21FrYSb/R2Zv7rV2Rkc3KY/wANPHmmQ+CNEgZ23xWdujImyV/uf3F3tXdf8JbpqWu5&#10;rlrb/r7ieL/0KuX8BpBefD7w1FPHHcp/Zlr8ky70/wBUlbCeFdDRd0WlW0L/AN+3i8r/ANBrsjIx&#10;kdHYeINK1Jttnqtpcv8A3IZ0es/QdyfEvxbuX/lz03/24qvc+B9K1L/W/a/u/wAd5K6f98M7rXKa&#10;P8Orb/hN/EtrbX09n9ngs9rpFEn3kl/uolbkRievfw/NTPOZ/lb50/uVxT+DNctv+PHxD/wCb7R/&#10;7NK6/wDjlH9m+NrNdy6hbXn+w86//I6f+h0uYDoLzwroupf8fOkafM/997VGqpH4J0OG4Rba2lsP&#10;l/5cbqW3/wDQXrKTW/Gdsu2XRY7n/rjEn/yR/wCyUz/hOdTs7jdeeHp0/wBxbj/5H2/+P0cwG3/w&#10;jDJ/qNc1a2/2PPSX/wBGo9S/2VrUP+o8QrN/sX1ij/8Aop0rn3+LWkJKkU8U9s/9x57f/wBA83d/&#10;45WrZ+NtKuYtytdojfxPZy7P++9m2r90DmvH/wDwkKXXhKWX+ybnbrsG3Ystv8zJKnz/AH66ptS1&#10;y2X9/wCHlm/27G+R/wD0LZXNeP8AxVo1za6F5Gq2jy2+u2b7PPTeq+bsf5P+B16G7rMu6BlmT++l&#10;R9oo5r/hJGhlfz9F1a2T+L9wkv8A6Kd6hbxzoqNtubmSz/6+7WW3/wDQkSt7Z83zbv8Avqnb9jfK&#10;1WSZVn4n0XUm22er6fcv/chuld60Hjbbv2tsqvf2FnqX/H5ZwXn/AF8RI9Y7+CfD2/5dKtrb/r0/&#10;0f8A9B2UFGrM7VnzTP8AwNWVN4Sih+W11DVrNP4dl9LL/wCjd9VP7B1OH/UeJbt/+vuC3f8A9BRK&#10;APy1hhnka4ngiZ4lX5n2/dqvZzNbS+bF99f4K6WwvGe3iiiufnuF/ewov3axEh8lnZtrpEvzbFr8&#10;65j64EtpXXzfuRf36t74vKdYIt8Srubf99mqL7TPNapFub72/Y9W9E3fb9v/ACyZfmrUgS4uYnlS&#10;WKL51X5v/sKsWaT/ANm3sqwfO373f/dWqVzMv2fbbN/qm+VEo+3t9g8hpW3s3zf7tMB8MyzRP5st&#10;Qzbf4ZN//AabYIry7Wpk27zdn3Nv8Fb6kDJndFRf4FqrNMrtuZdlWH3fP8v3qpOvzbV+eq5iRk1t&#10;FCvmRfJKv8aNWhpXxU8Z+GG26V4v13Tdv8FvqMqJ/wCh1j3/AMt18u2sm8f5nq+eYpRPY9E/bM+M&#10;Gg/LF42ubyL+5qEEVx/4+ybq73RP+CkfxG02WJdQ0Pw7rEX8T+RLbu3/AHy+3/xyvk+Sq7vW0cTV&#10;j9oj2Uf5T9AND/4KcaK+xde8BX1s/wDE+mX6S/8AjjIn/odel6D+3/8AB/WPlubzVtEf+L7dY7//&#10;AEU71+WW5ad/Ei7vkaumOYVImP1WkfsdoP7TPwk8SKi6f8QdE81v+WN3P9lf/wAi7K9A0fVdP8Qx&#10;ebpWp2OpJ/ftJ0l/9Br8NN6+btX7i1YhmaG4SWKVoZf4XRq6Y5lL7RjLBR+yfuh5LI21lahUf7lf&#10;jf4Y+Nnjzwwu3TPG3iCz2t8qQ6jLs/7437a9T8PftmfF3R9i/wDCWNfov8GoWdvLu/4Hs3V0xzKP&#10;8pzSwMv5j9QKY6fNXwZ4e/4KC+Pbb/kIaLoWq/3v3UsT/wDjr7f/AByu+0f/AIKEWM2xdX8Ezw/7&#10;en3yP/44yL/6HW0cbSkc0sNVPsBN1Mf/AFu6vBNK/ba+HepbPPtte03d/HcWaOi/98yvXZ6P+0P8&#10;NtcbbB4vsUdv4LtXi/8AQkrojiKUvtGUqcone39nbX67LmCO5T+5Mu+se18B+HrBNtnpUdsrMz/6&#10;OzxP8z7vvLVuw8VaDrWz+z9c0283f8+91E//ALPWq9tLt3ba25oSM+SZzV/4A0i//wBb9p/7bT/a&#10;P/Ru+s9PhjZw/wDHnfSWz/7ESRf+ivKrsNksbfcan72T+FqfLEk5H/hEtes1/wBG15kT/bll/wDa&#10;ry0fZfGdn/y+QXn++0Uv/tKL/wBDrrt+9qP+BVHKVE850q58WaVq2vX0+iq73l0u35dnyrEifwvL&#10;/t1sf8JzeWy/6ZorJt+95LS/+1YkrsPOqu83zUcoHJJ8RdPmbY0E6P8A3PNt3f8A8dlrH8beLbH/&#10;AIRXW5FW7hf7DKi+dZyp8zJ/f2ba72Z4potsqrMn9x131zV/4V0W/wB/m6VYvu+9+4SsZFxMSHxD&#10;osMFvbRarab4oliVPPSm3NyskW6NvOT++lWNS8N6Y8X3Z0/3LqXZ/wB8b64zUvAGmSNuiZkf/rhb&#10;/wDoflbq45SOmJNqrtt2qv8AFXPXkzIr1Xv/AAfPCuy21Bk2/wADtL/7LLtrmr/Stetv9Vqe/wD3&#10;5U/9mif/ANDrzakjsiS37rdN+/VZk/21315l4b0rTn8Jafcy2MHmywebvWLY7bvn+/W3rD+JY7WV&#10;dq3L7fl2Kj/+P70/9ArlEvtX0fQ7Szl0xXS3iWL7kv8ACn+yj14leR6UI+6Xf7Lttv7qW7hf/pje&#10;S/8AxdN+xzp93Vbn/gaxP/7JWF/wma23/HzaSJ/21RP/AEbsqxbeMLG5+7Fc/wDAIvN/9Fb68eUj&#10;pGeJ/wC00i0eL7dBMsup26fPB/d+f+//ALFdF9s1dF/1Gnzf9t3T/wBkeuS17xDp82peH0a5WFEv&#10;mlb7QrxbdtvL/erpbbVbG8X9xfQTf9cZUesZSkXylfVdYvEtf3umz/8AbGWJ/wD0J0rFTxCqNuaz&#10;u4dn9+B3/wDQd9dBre5LBG/vNXL38zQ2d3L/AALEz/8AjlbUJEFTwl4ksbXwzpSy3kcL+Qv+u+T/&#10;ANDrqLbWrO8/1FzBN/uSo9Y/htPJ8OaUv92zi/8AQErQms7a5/19tDN/12iV6JVANN5mSLdtrE0q&#10;8/4q3Xf9mK1T/wAcf/4umPoOmIm6Kzjh3f8APH5P/QaytK0pf+Eg8QeVc3MO2W3T5J3b/lkj/wAW&#10;/wDv1cZEHotheb2retnWZdsqq/8AsPXCWdheK37rVZ9//TaKJ/8A2RK6Cw/teH/l5sZk/wBuB0/9&#10;nrvoVDGUTT17StPT+yfKsbZHfUbf54Ytj/frurDR4N37qW5h/wCuN5L/AOgb6861ibU/tWiebbWz&#10;/wDExidfJnfe3yP/AHkrvbDWJ0/1ukXyf7aeU/8A7PXsU5HBUOrsdNuUf5dXu0/31if/ANkrdSHV&#10;YbO4b+07aaLym/11r8//AH2r1y9n4kttyebFfQ/79nL/APEVsTeJ9KfTbtV1O283yG+R5dj/AHP7&#10;lelGRzmh4Am1eHwL4f8AKtrG5T+zrXan2p4n2+Un+w9dWmt30K7ZdBvv9+3lt3T/AMedKwvh7Mre&#10;C/D/AJTK+3TrVPk/h/dJXWo+6u+mcsviHw+LYIWTz7HVIf8AfsZXT/vtd9Y+g+M9Dh8eeK5ZdTtr&#10;bdFYbftbeV/A/wDerqrZ/mrF8Nv/AMXB8Zr/ALNh/wCinrbmMzqrPUrPUl3W13Bc/wDXGVHqw+7+&#10;7WLeeFdF1Jt15pFjcv8A35rVHqv/AMINoqf6iCezf/p0vJbf/wBBer5iTd+bbTN/+kRVjw+GJYf+&#10;PPxDq1t/21SX/wBGo9RPpevQyxeRr0dy/wD0/WKP/wCinSrA6Pe33W+dG/grPvPCWh3/AM1zounz&#10;P/fe1Tf/AOgVn7/FEL/6rRrz+9+9lt//AGSWpf7b1eH/AF/hySb+89jeRP8A+jfKoA5T4keEtItv&#10;DdvLBBPbbdWsEZIbqXZta6iT7u/b/HWhefCjSPNdop54f+2Vu7/99NE7Vn/E7xOs3g91l0jVLPbf&#10;WDu81rvT5bqJ/vRO9dHN450Hd+91NbN/7l9E9v8A+hIlR7vMUc+ngO+s7h1sdekRNvy7/tH/ALLc&#10;Iv8A45T00fxtbL+61yCb5v45UT/0K3f/ANDrorDXNP1K4f7HqFtc/J/yxnR605IWX+GmBw7X/jaz&#10;X97ZwXn+5Ej/APj/ANoi/wDQKo/8Jt4hhb/TPDTbF+86Lcf+yxS/+h16DJVFN26gDh5vivp8LIt5&#10;Y3Ns/wDtyxRf+jXRqmtviFo9/wDd+17/APYgeX/0VvrspnZF+9WVf6DpmpL/AKZptjc/9doEeq94&#10;D8pNNT/TPlZd7K3z0/ZLDbyq0WyWX51qpC62y7dq7/8AZq880f3libft+/ur89PrhiQz3K+bO3yf&#10;33o/ew/Mr/7G9Kl3xXMPmyyy/KuxU21X+zNuVW3Ijfeeggmj8hF/e7k/3P4qckMU2/yvuL/fouYf&#10;s0sW5t6fw01IWRfNi/1Tf7VUBY01IvtEyu2zcuxXqveWf2aV1837v3t1EL7Pm/j/AN6rWpeRN5TR&#10;S+c7L829dlWBjzP8vytTXmWGJ5VVt+35aleH5nX+7VS52+Unyqj/AHKCDPf+833/AL++qVzNF5vz&#10;Lvdv46vTfcWsy5j3NWgFGZPm21SdGRnVl+erf/s1RXKL5Xms3/AajmLKnzI3zU7zt9N3q6vv/u/L&#10;spn/ACzSjmAsfwfc/wCB09Jl27f491Qwo237rVYR1STdtXzW/jeo5gNC2Vk+9urWtrlt23dWJDcM&#10;+zd/F96tC2fZMn/jtXGREjrdHdUkdpW+df4ErTSbyYtv95v++a5eG88mX5V+f+KtWwuJZvl+/W5J&#10;0HnS7dsXz7vmro9Eudi7mVflX+7XNWDzpcOsvyf+y1tQpK/yrFVRkYSNuGb7Zcf+yPWxpviTU9Kb&#10;dY6rfWG3/n3uni/9BrnIZvJbbt2P/eqx5lFTFRw8eaQRpSnLlPQ7D4/fEHQ/9R4s1B0/hW4ZLj/0&#10;JHroLP8AbJ+I1h8stzpepJ/092aJ/wCitleKXNz8tZs1zsWvn6maV5S5oSPVjgaXL70T6Ys/289X&#10;h+XU/CGl3n957S6lt3/8e3V0Wm/t8+FdyLqfhXWbP/bsZYrj/wBC8qvi+5mrC1K82f79d1DNsT/M&#10;c1TL6H8p+jGm/tt/CbUm/e6vqGlf9f2nP8v/AH6311elftCfDDXvksfH/h93b+C4vEt3/wC+Jdlf&#10;ku95+9dt371qozXKvvVm+evbjmlT7Rx/2fS+yftHYa3Y63Fu0zULTUk/v2l0kv8A6DReJKn3lZK/&#10;Ex5vJl3RSsj/AN9G2V02j/GDx14eX/iW+Mdds9v8EOoy7P8A0Oun+0ub7Jl/Z/8AeP11uH+/WFef&#10;fr819N/a9+Lejt8vjOe8T+5fWtvcf+Psm6uos/28PiNDs+2W2halt/v2ro//AI69RLG05Gf1SUD7&#10;avH+/urmr/599eH+Bv20rPxVKltr2hx6PcMvyvDO7RM1eizfEixdUb7DO6S/de3dJa4KmJpG0aFQ&#10;mvv4q5nWP+Pd6fefELQfn82ee2/67RP/AOy1j3/jDQbmPbFq9pvb+B5dn/oVePWqxmd8aUolfftq&#10;pNYW1437+zgm/wCu0SNU2+Kb/UTxzf8AXGVHqWFG2/drypHTGJnp4Z0rzUb7DHC6/deH91t/75p9&#10;z4P068+95v8AwNvN/wDRu+tVE209HrGUpCOJ8Q+D4LaJPIuWT/Y8pE/9FbK5+58MahNZywQamyeb&#10;Eyfel/i/3neu+8SOu6Jf71ZMddNOXuj5Tn7Ox8QWFvFFHcrMkSqqpuT/AONJ/wCh1eTUvENt96xW&#10;b/tgn/ssr/8AoFbUNTUSkRynOf8ACSagi/v9M+T/ALa//Gv/AGes/R/FkFtq2ttc20yfaLpXX97F&#10;/wA8kT+//sV2aPUv3/vVfMQV9N8VWL/Nsu0T++9rK6f99qldHYeKtI3bf7Ttk/2Hl2f+hViJo+n3&#10;Mu+Wxtnf+/5SVsWfh6x8rbsnT/rjdSp/6C9d9CRjI1bm5ivNW8NeRKsyNqO/5G3/APLKWvRrb5Gr&#10;zGHwHplzLEzbkdW3q7xRPt/76SugtvBPk/8AHtqDQ/8AApU/9FSotexTkcEj0izffWnqUzf8I/qH&#10;/XrL/wCgV55Z6J4hhX9xq+/+7vl/+KilrQmj8Wf2Xe23y3PmwSp92J925P7/AO6/9Ar0oyOY7jwl&#10;4b0i58JaJ5un2z/6Db7n8pd/+qSumh8N6ekX7hr62df+eV9cJ/45v21554e8Sa5o+k6fbXmir/o9&#10;rFEzp9o/hT/Zidf/AB+tuH4qWKLtubGSF/4tl1b/APs0qN/45XfTlE5pRO9h0S8Vv3HiHUk/31t5&#10;f/QkrE0G21xPHni37Nqdo77bPc93Zv8AN+6f+66VZsPiFpl5s/dahD/tvYyun/fao61R8PeM9BTx&#10;14raXV7SFJVs/K+0SpFu/dP/AHq2jIwOt+2eKIW+ax0m5/3LyWL/AMc8p/8A0Oh/Empw/wDHz4a1&#10;D/ftJ7eVP/HnRv8AxyryXkF/81rPHcp/fhbfVhHb7tbgYn/CaW0P/HzY6tZ/9dtOldP++1R6enjz&#10;w9JcRL/bVpC+75kuJfKf/wAerVeZkqu91vZFZV2VYFu2v7bUlRrOeC5T/pi2+rHzba5+58K6Hftu&#10;udHsXf8Av/ZU30xPBmkQ/wCqiu7b/r0vriL/AMcV9tAFL4tP5fw+1D/YntW/8moq7C5uf3r15f8A&#10;FHQZ7bwDrEsWuak8USxP9nuGilT5JU/jZN3/AI/XVTWevQt+61y2m/6+9O/9nV0rPmH9kvXmj6Zq&#10;txtvNMtLz5f+W0CPVSPwNoKf6rT/ALH/ANek8tv/AOgulVPtPiVLj/jz0a5fb/BdS2//ALI9W/8A&#10;hIdTtl/0zw1dv/t2N1byp/486UxEU3hjyV22etatZ/8Ab15v/o3fVdNH1yHf5HiPzv8Ar+sYn/8A&#10;QdlS/wDCYQJ81zpWs2f+/p0sv/orfUX/AAnnh6H7+r21tu/gu/8AR3/8eqwHbPFEP8WjXif7stv/&#10;AOzy1E+pa9Cu6Xw9Bc/9eOo7/wDxyVEqW38Q2OpfNZ6haXKf9O86PVt3ZFfdVAfklHDsl+Vld/4a&#10;tRuvlfvYpNjfJvWq8Lywy+aqr83yfOu/bVuzuZ7OVvvfL87JX56fVhc+VYS7YlkRG/5Yu296urNL&#10;bKiy7tjNvVdu+mWyQbnuZfuRNval+3yvaoqxfZtzfM6NUAQ6l/rU3N95d/8Au1YhuVs7xJW27WXY&#10;3y7/AJaq3MLPslaX+Bfv/wAVQ/draIFiGH7T8it97/x2i8s4rNl3T732/wAC035tm1aZc2ywtCqy&#10;73/i+X5KQFSb9yvy/campZtMm5vufxPV2Han3WZ3X+BFqk6Su21fn+agDMvPK811ib91/DurPud1&#10;su3d95d+ytP7lx838XyfNVGRFdvm/hbfTAq3mm7Inl3K7qvzIn8NYkz72f5q6PWJt1vb7f4l37Er&#10;nJv71RzFlfY3m/Kv/A6H2o1M+ZH/APsqHff/AMCqCCaF3m3/ADL92pfufebfu+eqiIyfMu6rDpsb&#10;cv3GoLLyPFDsRf7tWoZldU/56r/HWfCm9X3L/u1Na7vvURIOgR/m+9/DWrC7+UjVzkMzO1a1nMu1&#10;N3/Aq6YyIkdbbXW6J2Zq2LC8neJIomb5vk31j6VYTzWqfuvJT77O/wDFXRw3USfLFtSuCtjo0jan&#10;hpTLVnbeT80rM71Ymm2L8tUvtXtUU1zXz1avLES5pHq06UaXwhc3LbayXf8Aiarc01UpnX7zfw1E&#10;S5FS8vFSL5m2P/DXKaq7bd33/wDcrQ1V5ZvmrCe5l3P5TfOv3kevSpHNIpTOv/LJvnqjczb60HSK&#10;8V/l8mWsd9251lb5/wCF/wC9XpRkY8o17n91/u1D5lMf79N8yr5i+UfUP3/lp6Pup8dHtA5TY035&#10;mRa9I8JeLdV0Rk+yXLIif8sX+dK800376ba6vTZm215taRcYnrD+LbHXokWVVs7v+47fJK3+/XP6&#10;9DFc3jq0XyRf36xEfetD39zDE8Sss0W37k38P+5Xm8x2RK76VbPLu27E3ffq3ZzX1g2621W+ttzb&#10;F8m6dKLaaK8l2wfJKvz+S/8A7J/eqWFHeRF/4HXHKpOJtGMS6njDxZpsW6LXJH2/89olf/0JKmT4&#10;weKof9ZFY3m3+/Bs3f8AfL1mXm1JUg/u1U87ZEzMn3fnaojXkR7KJtzfGbUJrzZeaRA+373kyum2&#10;rtt8YNM/5b6ffQ7v+eWx64+GzXyvmX97L87VNDp8H3tv3Grp+sESw0T0K2+KPhy5/wCXm5tv+vi1&#10;b/2WtOz8YeHrz/Va1aJ/12bZ/wChV5YlhBt81l+Rf46Hs4PK27V3ytV/WzH6pE9rs7m2vP8Aj2vI&#10;Ln/rjKj1b+xy/wBxq8Hh022ud7NEvzfItSwvPZ/vbO8u4dv/ADxnej6zEz+qH0BbQvurbtv7teA6&#10;f4n8R2f3dcufu/cm2S/8A+auj034heJ4Zds9zaXir/fgRP8A0DZXpUMXGPxHPUwkj3Wz+/W3DeLX&#10;imm/F3U0VFn0W2m3L9+GV0rqNN+K8DxbrnRbmH5ti7JUf/4ivYo42h/McEsJV/lPYLO5Xb/t1sWc&#10;3y15vYfELSHZFla5h/34v/ia6aw8Z6G67v7VgRP+m29P/Qq9ini6EvtHBLDVY/ZPQrOaujttu3a3&#10;zo38FcPo+t6fqX/HtqFpc/8AXGdHrsLbdtr0adWEzhlCZLN4b0W8+afSrGZ/7zwJvoh8DaD+9lWz&#10;ktnl+89vdSxbv++Xqwm6rCTf7VdsWYHO3nwr0WZt0UskL/7drbv/AOPtFu/8fqu3w6ubb/jx1ySH&#10;b/tXSf8AoNwq/wDjldqk3y1FNNsqhHGPonja2+W28Q+dEv8AA06f+zW7t/4/R9s8cWf+vgjv9v8A&#10;06xP/wCP/aE/9ArsHm+WiF6AOXfxz4js2/0nw4vy/ef/AEpP/Qbd1/8AH6enxgsYflu9Pnhf/pjd&#10;Wv8A7VlVv/HK63zvlqwj74trLWnMB5p8QvHmmax8O/EEUUGpI7WrbXexl2fL8/313r/4/XVv488P&#10;TbN2uafC7fwXE6RP/wCPVdv/AAroepK63mi6fc7vvb7VKzZvBmkSLtWC5hT+5b31xEn/AHwr7ajm&#10;A2LC/tr+VGtrmC5Rl+V4Zd9aXzV57c/CvSLlvlZkf++8FvL/AOPtE7VD/wAK0az/AOPHV5If9jdc&#10;Rf8Aoq4Rf/HKvmIPQ9+xqr3L70215/8A2D4xtv8Aj28Qs/8Avzp/7Vt5f/Q6imufHtm3+tjudv8A&#10;B9lil/8AasX/AKBV8wHS3+g6VqX/AB+aVY3P/Xa1R6pf8IToKRfuNPW2/wCvSV7f/wBBdK5z/hMP&#10;Fls37/w9HN/2yuE/9FebR/wsu+tv+P7w80P+5O6f+jYoqvmA/NpE+artsm9biVpV3eVsVH/iqpJD&#10;Kku3a2//AHaf8qbF82vgD64em5/l3fIvz/P9ypZpp/N8uX76/e3/AMNMhh85n2t8i/O1WJr95pH3&#10;Nv8A4G3/AMVBA22ml+yyxrt2fxVfttK3r5W75/K82X/pktNsIVhbYyt8yt5U3+1Vdr+ebfubYm35&#10;kT+KgB8iQfY/Ntrlt6/ehm+SqkKed+63b6IU+X5aZ8yfdbZuq4gP/cQrcL5rI+75XottsK3F47fc&#10;X5U/2qi8lnX5VZ6JrOdLDz9uxGaoAz9n2nf5v+tZvlrHm+Rt1avzJ/F89Pm23Ko3lKkv8T/3qAMH&#10;7O3+tZl/76rKmtm3P8vyVq36N5r7m/i/gqkib7r/AHV31BZlVD5e9vm+StCZ/lpvk/6U6t9xm/u1&#10;HMESvs2L8rfPRvZ2TdTvJbanzb33bKbJ975ajmLJXdfkaJWT/gVWIZmeVP46pffV2b79aeg6Tc63&#10;qMVjYxNNcN/3wq/33o9pyRDl94u6bZ3N/eJbW0DTXDN9xK9V8N+BoNEi8+8Zbm9/8cWtXwx4Ys/B&#10;mm+VF++u2/19x/e/+xqxczbm3V4OJxsqnux+E9Knhox98oXnm/wtsrJeGX/nrWnc73rMmRq4IyOg&#10;fHMy/wAVO86q9N8ytiCV5qqTTf3aHdd1Upt6VRJUvH+9833axb+HzG8zb93/AJaw1pTP8z/L8v8A&#10;FWa/3tytseu2nIxkZLv/AAs3z/wulUrn98v71fnX7rpWnebnbdt/8dqo/lOv3tn/AKBXbEyMx/u/&#10;eqvJU33G+aq7ptrojIByPtqb+7VerEL/AN6iRZq2b7K3bCbYu2uahT7ny1sWf364KprE622m+Wnz&#10;Ou2sy2m/vVM81eYale8/9B/jqWw8WtZttvF+0p9zzv46pX8y1iXk1aRjz/ET8J2EOvQTXjrFFO/z&#10;bPOf5Eq3M6u3lRfOjN8z15f/AGlPbS7om+T+JK7Lwx4qsdQVIJW+zXa/IqP9xqithOWPNA2jU5vi&#10;Ogf+BV3O/wBypptu1IF+433v92nQwstxub7irvWovO3rLO3/AKFXknSPmffLtX7n8SUyabf5rfx/&#10;cV6Yj/unb+81TIi+Z/fWL+D/AGqBlhIdkTr9z5dlV/4t33IlbZTrx2h+Vvvqv/j38dNT/VJEvz7f&#10;vf79BBdhkVNm77+7+7WmjrDa/wC9u+esmFG85FZl+X56mmud+yLd8m3/AL6auqMjnNrSk/dSyr87&#10;7l2102m/JLErf7//AAFa5Szf5Yol+4zb2rpdNmbyklVdkssuz/b2rVgbaPss3lb5HaX5UStO5uGh&#10;i8plVNvz/drHs5vlt1++kTb/AP7OpftjSSvL992b77/5/wA7KYHQeFVikiuL5ot7q2xX21b03Urz&#10;+1opYLmeHarO3lTun/oNUbCb7HpMS/L/AH/vU3Tbxvst2y/O+7bv/wDHKv204fCTyQO60fxt4jSX&#10;91rlzsb59jtv/wDQ62Lb4x+I01B4vtltc26b/wDXQIm7b/u/7dcLbXK2cXmp99m2KlOs9q6buZW3&#10;y/3/AO7/AH66Y46vD4ZGEsNSl8UT1O2+PGoJsWfSLSb/AG0ldP8A4uti2+N9i6xNeaRdw7v+eLI/&#10;/wARXiju3m/+OL/vM/8A+xV6/wB22WKJm3tL5UX/AKBXXTzrFx+0c8stw0vsnuSfGDw1MsTNPc22&#10;5d6+dB/8TvrTtvHnhyZtv9uWKP8A3JpfK/8AQ6+f5IYn1aKBmXyol3yv/sr/APZ1n7/7S1R/4PtE&#10;/wAv+7/lK748RYmPxxOb+yaZ9SpqttN/x7XkE3/XGVHrQtnk8rd81fKUbrc3jrt+SJd7VoQ69eW2&#10;yK2vLm2eX5v3M7p92u+nxLH7UTmlk/8ALI+pXmaqXnbJdtfPVn8SPFCS7l1efylX7kypL/6ElaVn&#10;8V/Edszyzy215tX+ODZ/6DXZHiHCS+I5pZTXPdkufmoeb+9Xjmm/Gy+S38250i2m3Ns/cyun/wAX&#10;W7D8YLF2T7TplykrL9xJUeu+OcYKX2jmlluJh9k9G8xPvbqz5rn5n21w958bPCtn5UVzPc2csu51&#10;Sa1f+D/d3/36dD8WPB1yvy+IbZP+uyun/oSV69PE0qseaMjglTqx+KJ2yTb6lS5bf96sKz8W6DeL&#10;/o2vaXNu/uXkX/xdXUm3ruiZXT++jV088CeWZ+Y9t88vkTy7E++rv99aZNpsFnF5rT+c7fd8n7n/&#10;AAOq++KRtu3f/AtPmh+y+arf7jbK+BPqSJJvmfcu/wDu/wCzTPldUVd2/wDirTTSVhieW8byUX7q&#10;fxtVd9qXEUVs2yJv+W1BBdhs4LO1ilvJW37vlhT79V/Js3V1innT5vuPFVSb73ytvp9mkszPtX7v&#10;z1YGheWcENhbtFKzxNu+T+PdVKZ1uWTcux1VU2Vq22mrqsXlLP5L/M67/wC9/wCy1npbNbXDxTrs&#10;lX5G3/w0cwF2GGC2s3i+/L9/fteqUyfbLh2fbbSsu/b/AANUs3763eKWRklVt9Uvs0vyN5u/yv4H&#10;b7tQBlTIq3W2X5E3fNsqH5XunZW2RJ86pV6/tmSWVpf7+xqqbFRZf7/8FAFd0iS33bf3rfJ89Z9z&#10;b/Zrd/Ni2TN93ZWn8u2XzV3/AO5VfVYV+2bWVk2xLQWYNymxty/xVX8nf8rbv9ytPYr/AO3t+6lV&#10;Nmy6/wBhmrGRfKUoUV22tPs2tvbfTH27m/3qmdKsaPo95r1+ltY2zXMrN/3z/v1jKXIURabYS6rd&#10;LY2cTXN1O2xVSvoLwf4PtPA2k+QrLNey/NPcf3m/uf7tV/BPga28E2vm7ludVlX97L/d/wBhK6B9&#10;0zbmr5zF432vuQ+E9ahQ5fiKkz72qk8LVobP9mh02LXk+1OzlMp4aqPZ/N92tt0/2aZs/wBmr9sH&#10;szCezqpNDXR+Sr1XmhTb92rjXMZUznPJqlddq6Ka2Xb81ZtzZ/N8tdMa5Hszn5kV1fbWPeQ7EZlV&#10;pk/uV0VzC0P8NZV5C27d9z/brvpVImMomEm3yty/On9x6z7lNjbl+T/YrVm2/wDLVfur9/bVK8h+&#10;VNzbHX7r13xkY8pjzP8ALUL7ttXtVsGtlt28+CZJfvbPvr/v1R2fLXTEjlIkfy2qxC/zVX3/APjt&#10;WIdifMv/AHxWmpZoQzfMit9ytO2mX5GrHTa8X8X/AACrsL1xVQibcM2xdtWvO+Xb/HWVDNT3evPN&#10;h1y/3/4/mrHvJvm/2KmuZvl27vvVk3L/AC12xiQV7mZfurVB/vblarX8W2q+z5q7IkSidH4f8f3e&#10;lJ9mu/8ASbX/AG/vrXoGm6laa9Z/8S+Xe/8Azxf79eMtD8tLbXU+ny+bBK0Mq/xJXPXwlKsRGvKB&#10;7rs/vfci/wDQqltvkXbt/wBtn/2q4LQfiUs0qRauv8X/AB8JXbwzQXNqk9tKs0X32dP71fPVcLVo&#10;/EelGrGY35d/+xUsO3cjN/CvzVXh+fzW2/eqZ/3KpF/H99q5eY0LG5UZ2ZfurTLb95s2p8/36qXN&#10;yqbF2/Oq1YsN21P77/ed62jIXKdBYfvmTauxFX+CujhmXzfl/wCXeL5q5qzufl/dL8ibdvzferYt&#10;k+XymZUeX55X/wBn+5W5gdAr7LX+48v8f91adp/z3Tqnz7l2LWa94vmyovz/AMHz1Y0qb966r8js&#10;rRP/ALP9+gDoHb97FArfdXe3+7WhZu22KD/Z37P9r79YMP768dm/i/j/ANla0/t7JbxNF/rZfuv/&#10;AHVqDQ03dnZN38PyLtq1NeMnmqq/Jt+b/wCIrNjuVS6T5vvt8tWpplh2Rbv3rLv+793/AG//AEOg&#10;zNDStsMssqfP9lVdu/8AvVehfyYpbn5d8S/L/vNWZv2RRQL8nzK8rv8AfqW5bYvlKrb3X/0KgAd2&#10;ttJ3f8tbran/AAFfv/8Aj9Fh/o3my7PuReUv+9VLUpv+JlFEv+pt12Vb8vYvlK3yLUamupdtv3Nv&#10;K33/ADfkWonuW/ezqu/avlRbKZ9p/e7V/wCPe3i+aq9s/nXG1lZEt/4F/vUamRofLbRJu/iXe3+f&#10;9+mX7+TbxQRf8fFw33P96otzTXjru+SL5GqK2mW8v5bpv9VEu9aRrqWv+XfylbZtX/2eovE/iSx8&#10;PaWl3eM3mureRDCvzy0IjXPlLu+eWVXZE/u1xXxF1RX8ZaZZxN92xZIn3fxtLs/9krpw0fa1eUwr&#10;y5YlL+1bzW2+3XcSwysuyKFP4YqT+Km/L/D9xfu0eZX2MIxhE+el78uYl2p/dp6fJ91mT/cbZUNP&#10;8yq55geL20O61uG89Uddr7H/AIv9ytDTVguWu3vN2xV3/erPtpl8iVZYmfb/ABpWhZ2cXlJPuV/4&#10;GSb+Gg2H6xNbTW9vKsv71vk2f7NVIZoli2s0nmt93/Zp83+mXD+Vt3qv30qG/hdG+Zdj/wByiJBB&#10;sb+792rVn5W12lbYn+x/FTPme33fN97fvpv+ubb/AAf3KALWn7ry4Zp/kTb8uyprmGWFfN/d/N97&#10;5qY8y2CvAv3/AOKq9u6/P5rfJ/u/xUAaE2mtpukxXzN9plutyRRQ/wAP+/WFMipZ7mVndm+V93yV&#10;oW1+1nKixfc3b1/2WomRnaWVdr7m+b5fvUAUX/0nZ8v/ACy2M71mzJ8zKn3K2neWZYol2oi/3Fqv&#10;NZtuuFi2vt+fft2UFmPbWbPcIvlNs3fN8v8ADU1/Z2z3k0UsuyXds3vV2GGJ1l82dodv+195qt6P&#10;4S1DXpfli8m3/wCfh1+9XNUqxh70i4xlP4TjLm233HkQfvvn2LsX71bdt8OtamZG8j7GjfP+++//&#10;AN8V6r4e8K2PhiL9wqzXbfeuHX560HmluZd0rbIk/wDHq+er5pLm5aR6UMJ/MeWaV8KFmuP9J8yZ&#10;P9v5Er0jStLs9Bs/Is4I4f7zov3qt7J5l+Vdif7tSw6VK/3mrx6mJq1fikd8aUYkSPuqwltK/wDs&#10;VoW2lbP4a00sG/u15sqh2RiYKWHzUPYV0f2T/Zoe1qOYvlOXez/2aEsG2/dro3sKZ9hqPaBynLzW&#10;bVE9hXUPYVDNYNt+5VxqBynG3lgz/drJmtmhru5rP5fmWsq/01XXctXGqYyicPcqrrurMmhX7ldR&#10;eab/AHWrHubBkb7terTrGPKc1f2COrrt3/3q5+5s5bbft+eL+49dxNDvrJvLDer16VPEmMqZw83y&#10;N92s94di7oq6i801t33d9YVzYMjblVt1erTqxOOUZGf96n+ZTtnzfN8j1FsdG+aumMiC7DNsVPmr&#10;QhkV9nzVlQv/ALuz/bqwjfN8vyVjIs2EmVF+9Q9z8tZ8L/L81Pd91c5ZDM/y1Sf/AGqtzfPsqJIf&#10;/Hq1iHKVEh3/AMLU57bfsrThs2dvu7KttYVMq3KacpgvbLVWa2ZP4a6X+zWeqk2m/wAFVGvEzlSO&#10;adf4q09J16+0dvMtpNm37yfwNTJrP5vu/eqp/wAe7ba7PdnE4OWUD1PQfHOn620Ucu2wu/uNv+41&#10;dG3yfe2/e+V92+vB0/dy/NXS6D42vNHVIJW+02n9x/4f9yvKr5fGXvUjspYj+Y9Dmf8A0jd/tVoQ&#10;7/K+Ztm75P8A4usHS9StNbX/AEaf59vzRO3z1tp89xtZfkX5EryJQnD4jv5uc27VP9Um3+L5K2Ev&#10;N9x56/Pt+5XOW9zsVP7+35f9mtO2f7NG7f3loIkaX2zY25l+Tbvb/aatPRFVLeZt6/Mv/wC3XNXN&#10;zsVN1bW9rbRk/vt8lBmb1hc71l+b55f3UX+z/fqxDftNK86/PsbZElZNnMttozzquzb8i1bs32W9&#10;vLL8j/f2UGup0Fh8/wBnXbs8r5Gf+9/n5qejtc6421d8S/J/3zVdLxYbWW5b77MqrRYp9jsJbn+O&#10;4b5dtAam1C/nXCJu/wBbKzt/srVtLnfdS3kvyRRK21HrKR/scTsu3czM6/NRqt40Nmttu+dvnagy&#10;DSv9JleVvuK3zP8A3q0oZvOuLuXd8kS7NlZULrDb2kS7vNb52/z/AJ+/Vu2TbEkG77zeaz1GprqS&#10;3lyqRbtv3vnapbab7BE+5d8vy7n/ALzNWUn/ABNL9Fi/1Sy/99ba07m8X96qtv8Am3ts/wDHKNQ1&#10;Cb9zZy7W2PKzIr/+h1LD/wAecUES/PcN5rJ/s1SR/tlxab3/AHUS1dS5V5bi5b5EVflSjUNS3C/k&#10;tLKv3E+Rf96uH8bWdtMvh+8b/j+WWXb/ALMWzZ/6G6V1Ez7IrSDcsPmvvZ3/AIF++71wmsa3Br2p&#10;fabSKSG0iX7PAk339q/x/wDA3316OX0+apznFi5cseUiR6l8yqnmU/zK+n5jxC35lOjqJHoo5gPI&#10;oZpYbeWJWbym+dof9ujbO9u8rK1Os7l7ZpZVbZu+T51qLfPNK8kVBsGxtu5asXM3nL83z/LsqJ0/&#10;dfN8m1qdCmyKWJl+6m+rAIbxbPY0f93Y6basLCtgrz/ffZ8qVV2ND83+18vy1Yh3QypKyrNt/hdv&#10;kagCj/t1YRPOlSJf4qm875nlbaif7K1LDpV5teVl2JKv3nb+Ggg2NN0+0sfC8uq3MSzXFxLstU/u&#10;ov33qlND/Z+l29zFOs3mvvVNtRXjteeVBBE3lL8iolMRPJaK2n3fKzPUFkNzcwJK6qrb9yuv9yqq&#10;PLeXHlQQb3b5Pl++1bGj6bLqtx5UECui/JK7fcX/AIHXZabYWPhuLyrZfOuH+9M9ebi8wp4f3ftH&#10;ZRw0qpi6D4DWwb7Tqu2aX/n3/gX/AH66B7/5ktraLe/9xPuLUPl3mqy/uvki/im/+Ire03RIoYtq&#10;r/vP/er4+vipVZc0j2KdKMPdiUYbN93zfO/+zV6HSt7fdrah09UX7tW0tvlrglUOz2Rjw6Vs/hq6&#10;lmv92tBLP5am+y+9c3MXylFLXZT/AC6t7NtHl0FFTy6Z5dWHRaKDUr+XTXSrDutG1aA1K/k1C9t/&#10;tVp+XUTpQLlMya2b+7WVeWH8ddA6OlQzbUWoMzhb+w/2axLmzrvZkjdqx7zSvOb5VrpjUJlE4WbT&#10;V2/MtZN5YNt+Wuzv9NlSse5ttm/ctdkapjynDzQsjfvVqlc2CzL8tdbc2azLWJc2Gxt61306pEon&#10;H3Om7G+7Wa9nJu2+XXYTQr/FVSa2WvVjiDjlTOaSFoW+7TvJdN/8Fbb6bvX5Vpn9msi10+3iR7Mz&#10;Y6lTc/zbaupYNUyWH3Kj2kTT2RmR22/71WIbBmrYhsP4l+9WhZ2ez+GuOpiTWNEpWem1d+wLH/DV&#10;7yVp3k150qzkdkYmf9mVG+7Ve5s1f7q1seTTHtd9KNUJROVudKVv4awb/Stm9ttd9NYM6/LWTc2F&#10;enRxJwVKBwVyny/L/D/BVf8Ah+aulv8ATf4dlc1MrW8vl/3a96lU5zyqkeSRYtpmRtysyP8A30au&#10;20Tx5PC0S33+kxL/ABbfnrhN/wDeq0j712tSqUoz+IIylE9usL+21WLdZz+cm35vl2OtaCXKvcP/&#10;AAJtrw+w1K5sG3W0ux4vu13Wg/EK2v8AfHef6NcfxOn/AMRXj1MFL7B2RrfzHbb2ub+KL5vl+dnr&#10;Yv7xri4t7OJvkVVT/vquZ0e8iubj7TFKs0W75pUb+7/BWnZzM9xLKzfeX79cHJbc1Ogv7lf3VnE3&#10;3m+X5q05rlv9Hg3fernLO8338s7fci/grQ0q8/0x7xl37fkVKk1OguZt9usG77rM9bHnf6RFB/BE&#10;uxv96uShvIof37Pv3S/99V0EO1LhPN/hXzZf95qA1NK2fzriKD+Ld83+7VVLldW1R52/1X8KUJeL&#10;bRXFz/AyskSPUOjutsqbl3u27/x2gyNjfF9o3M3yKu//AIDVea8ZFll+b9791f7tNS5Xa8s+37vz&#10;VDYXP2n96y/JFF5v/AqDXU1rDbZ790vzr8iv/wCh0TTL9odlbfEvz1mJ5T2b+b/ql+8/+1Rbf6Y1&#10;vtX/AFrb9lRqZGqm22s3nZvnb/x2rEKSfIsrrsaL7m7f/HWbNN9vuIoI/ni3bmf/AHadf36xxb/+&#10;WsreVF/tUamupFrb+dput3bNs2weVF/s/wCfkrik2otdF4tufsejWliv37iXzZf+A/5SuXjr6DAU&#10;+SmeNi5c0i9HTqro9TeZXrHAWPMqWOq8dPjoA8vubZktYty/w71/2qqJM0Oxom+dfnpv2l5lT52f&#10;av3KZC++4Td9yqNjYhhXW7plX5Hb56qJttt8X+ul/wBuiwudlxu+58392j9/5u2JV3t/HQHKS/uv&#10;s+1m2bfn2VXSb/vinzQt5u2VvnaotmyXY33KAHQv8z7l/hqaG8nt4tyy7EX7tOeGJIn/AL9Fs6or&#10;xeQszt91KAH2F+0K3H3neX+PdsroNH0qW8vPPniaG1VdkT7vno0fwYz/AOk338Xz/Z0/9nrrbXSv&#10;O2f7NfPY7Mox9ykelQwkp/ERQosMXkQRbIf/AEKrdnojTfNIvyN/BWxZ6aqL92tVLWvj51ZTPehS&#10;M+GwVP4a0IbarUcKpU21a5pSOn2ZElrVhE+aiOnVHMbcoeXT/wCGhEp/l1HMHKVHSonj+XdWl5Kv&#10;R9mif+9VmPKY7pTZK1ZrD/pq1ZlzYSp92Xf/AMBraPKTylJ/v1Kj7qz7mZkbay7Kr/bGRtytRykn&#10;QI8u7/Yp6Pu/hrPttS31dS5V/wCGolE0jIm8uqNyiv8Aw1ofK9MkhV6g0OdubD5flasm8hlT7rfP&#10;XVzWbfw1lX+n/wCy2+rMJROamuW2bZYtj1k3KxTfKy763b+zbb/8XWVMjJVxIOfudN2b2i/74rIv&#10;LNXX/brqpk+Wsya2raNTlEcbeWH3/wC/We9rXYXNstZlzYV6VOuTynP7Plo8utX7Hspv2T/Zrb2o&#10;cpR8mpkhXbVrydlPSFWqfal8pXSH5quojU9LWraW2+uWVQorpa1YSH5fu1ahs6tpbfLXHKqaRM9L&#10;Oh7WtDyaPJ/2aj2hEjHms9lZlzbL97bXRzQ1SmhV67I1DM5G/wBN/wBmuK8Q6ft2T7fu/er1Oa2r&#10;n9U01ZllVl+9Xt4PE8sjhr0OY80371p6/wDAtlGoWbWN5LA38LfLUKfLX1Hxe8eF8Bbtnq7c2y3N&#10;ruX5Lhfu7P4qz0f5atwzbG+X5Kz+E2NTw347vNHmO750b/Wr/f8A97/4qvSdB8W2OpWb+VL5N238&#10;Dt97/cf/ANkrx3UrNZP9JgX5v+WqJVezuXtvmjbZ/sfwNWNTDU8REzjUlSPo1P3Ol/xb2/v/AMVb&#10;EP7mwi/vt89eP+F/ig6tb2mqq1zaJ/t/On/Av/iv++q9NttVttVt/Ps7n7TErf7jr/vp/DXi1MNU&#10;pHfGrGZrWbfvUlZvkX7qVq/aWml2t/Ftf/4iuc0d2ud7f89W/wDHa2NKuVuZd27YkXztXMamhqV+&#10;sNxb2a/3d/8AwOraXmyzTav73/VL/wACrnLC5W81aW5b7i/3q2LCZbm4+7siVvv/AO7UAaF/NEi+&#10;Qzb3ZtjVNZzbLfZt/wBa2+sRJvtmqXDf8slatB7nfL/Ds/h3UAXbm83xRQL99m3/AHat2cyxrLOz&#10;fOy7Ikrn0uWmunb5flrQd1RYoon3ttqNQLemvst9sX3N3lK9S2+281yLzP8AVWqvt3/xtWZ9p+zQ&#10;P/z1i/gqvrc09t4cvZYmV5fI+b/gT1UI88+UcpckDK17VP7V1mWdWV4l+SLZVRHqqiLCqbf4VqxH&#10;X1sI8keU8GUueXMWkfdViOqSPVhHar5iC3v+anI+2q8dWKOYg8y1LbZ6ld+REz28X8VFhbLeSozM&#10;sMTN/HVuGzle6u7bUN0KJ87ecvz1Rmuf4YvkRfu/L/DWh0EyWvlyuu9diL/BVT/j2X5ZfvVLZ2bX&#10;MqKzMm5flpt+kX2j9029PuLQBYR1mVNy+TtX5tlMtkaa4igiX52an7PsEqQTsv8AfbZWroPhu5v7&#10;jzYtyRfwzVnVqwox5pmkY88jPTTZ7/VHtrWJnf8Ai/uLXd+HvCsGjxIzbbm7/wCe393/AHK1dL8P&#10;Lptr5UEWz+8/8bf79asNt5PzNt2LXxmOzSVX3aXwnt0MJGPvSKqW2+tq2s9n3qis4d/72rteDzc5&#10;6saY/wCVKsQvVSnwv81Qbl3zKf5lV/Mp6TLUAWEenI/zVFuWpY6iRZYT51p6JTE21YjrIoPLo8up&#10;vMpklADJKidKfRWvMRKJj39h5y1yN5Zy2zP/AHK9AkrH1iwW5i3bfnrppyOaUTjYblk/irStr+sq&#10;5tms5drUI+2tpRMzrbO/V6vJNXHw3OxkrYs9S3/K1c0oyOqMjVmqvN92pfvr96qslQXIzLyFXX7t&#10;YV5YK/8Av11E23bWZMm+rMTlLmzZKz5oa6a6tv8AarJmh/2a1I5TCeGqk1tWxNCu6qsyfNWupmYj&#10;2tRfZvm+Va2/JSoXT/ZpcwzKe2b+7TFhb+Ja2PJohh/vJR7Q2KiQ1bSGrCQrVhErmlMOUiSGpUh+&#10;apfJqZErI2KjpTHT5qvOlQvDVRiYyM+ZN9Upof7lbDw1UdK7ImMjFdKz7mHez10Dw1nzQ7GrpjLk&#10;I+I8y8caUvkJcRL88f3tv92uMjr2XUrNZt8TJvRl2NXkepWcml30sDbvkavscvr89LkPExNLklzC&#10;I/zU7zvmqrv/AO+KlT+9XpHOadtc/MlV9Ss/s0nnxL/o7feX+7UKP823+7WtZurr5Uq/Iy7KiMuQ&#10;zlHnMSP73y1q6P4hvNHukntp2R1/uffrPmtvs155UrfIv3X/ANmm/wASP/ero92ZyfAe0eFfidY3&#10;kXlXkX2aXbs+0Q/c/wCBp/D/AOg/7tdb9s2WG6JvkuP40/ir5vSbyZkkiZk2fddK6Pw942vNKl2r&#10;uuYt3+pdq8qvgoy96J3UsT/Me8ab+5t0Zvvt89Xft/2Ozfc2x5Vrl9E8T2esbFjb7NcMqr9ndq07&#10;l/Ov4rb/AJ5fPLXiShKHxHpRlGXwm0j+Ta/8Bqxc3Kw27y/f2xVled8yRKv3fnah7nzriKL/AJZL&#10;96pEaulO3lJu272+dnb+Gr0N4ry/afubvu1k/amSzdm2o8vyU37Qtt5Ssv8ADvqANBHZ5X/ubt9U&#10;fFt4zxWlt/A3zt/tbams5t/my/wbti1zmpXLXV+zbt+35FrrwlPmqcxz4mXLEf5lSwvVRH+arEdf&#10;Ranjl6OrUdVY6sI9WBajp8dV0erCP8tWQee6frvmQi31BWubdflEi8Sp/umna1ov9kakkAZXjcfJ&#10;x90N2oorOJ1lK2m8nczfP5dW44VtLrj95s67l60UUS+Eg2fD/h+38Qa2quzeQI/PdG/iNetaZZx2&#10;9sBEipGv3Voor5HOpPue5ghzt8wP8K0zyhM2W+76UUV8hI9uJdhT5dv92rCRfLRRRE2kP2/LTP4q&#10;KK6SSamO1FFBn9ofD81WIaKKiRuWkWpv4aKK5Ch0dPoooAZJTaKKsBlQutFFVAxkc9rFnHMu4iuU&#10;ljMTfeoor0onKORt1WIfloopjNCG5aFd1XorpZV3bKKK5TriNmUbS396s6aiigzKNyny1mXMXy7q&#10;KKuIpGU6/fqlMtFFbmBFR5dFFZyGO2/LT9u2iisTcckXy1NCtFFYmsSwi09F+WiimMNu5arOtFFb&#10;nIRSVUdaKK6okyInWqUy0UVtExKF5Cu1q80+JGnpH9mvF+/IPLaiivYy1v25x4v+EcZHUqffoor6&#10;qR4kSWOrMLbpUooqJG5d1aFW0+GX+KOsn7Q24/KvzUUVpR+A5anxDfMX73zffrT0WFbi6Vjxuoor&#10;WRB1TfL93iug0fxbPpqsJV+0wyL82/7/AP31RRXm1YqUNTppSfMdzZy/6HHeffaRdxDVDbM/mRTb&#10;uG/hoorwZfEerH4TT1Bt09vHTJmea+2s397/AMdoorIQ+a6NnZ3Mi9bddx/2q55Pv0UV7WC+E87E&#10;/EW46sR0UV6ZwF2OrcdFFWA9Gq1HRRVkH//ZUEsDBAoAAAAAAAAAIQCZMvB7qggAAKoIAAAUAAAA&#10;ZHJzL21lZGlhL2ltYWdlMy5wbmeJUE5HDQoaCgAAAA1JSERSAAAB4QAAAW4IBgAAALasoAMAAAAB&#10;c1JHQgCuzhzpAAAABGdBTUEAALGPC/xhBQAAAAlwSFlzAAAOwwAADsMBx2+oZAAACD9JREFUeF7t&#10;2tluXVUWhtHQhr5oxfu/HiAQfU9qTsvbtX3cVIyQvgvGkH7t2D5JLj+ttf0MAAAA/lVeuX6eHd/b&#10;530/BwBe3ovrreN55TKyR3hfPU2IAeDv2ej+ddo5yLcCewT4tdnrszeuJ8QA8HRHgP+Y/X79/PP6&#10;e1chPsf1OPm+OXtr9vb1U4gB4GmOAG98f539PPtl9tvsCPGdCO8JeOP7/uyD2XuzDfGejvezQgwA&#10;jzuum/fkuwH+cfbd7PvZxnjDfHUaPqK6z+MU/O7so9nHsw9n78w2zk7DAPCwm3e947iG3uh+O/t6&#10;9s3sh9mG+d4IP5/tKfiT2WfXz42yK2kAeDnnq+ifZhvfL2dfzfY0vNfSeyV9K8J75bwn4b2G3gB/&#10;PtsI75X0Rnh/DgA87ojwvv/dCO8p+IvZhnhPxQ9GeE/C5wh/OtsIb5ydhAHgfsdV9D7PJ+F9H3wZ&#10;4b2ivorwhvVlCTAA3O98qD17tJ1PiTAA8LjjRHy4/PoWEQaAiAgDQESEASAiwgAQEWEAiIgwAERE&#10;GAAiIgwAEREGgIgIA0BEhAEgIsIAEBFhAIiIMABERBgAIiIMABERBoCICANARIQBICLCABARYQCI&#10;iDAAREQYACIiDAAREQaAiAgDQESEASAiwgAQEWEAiIgwAEREGAAiIgwAEREGgIgIA0BEhAEgIsIA&#10;EBFhAIiIMABERBgAIiIMABERBoCICANARIQBICLCABARYQCIiDAAREQYACIiDAAREQaAiAgDQESE&#10;ASAiwgAQEWEAiIgwAEREGAAiIgwAEREGgIgIA0BEhAEgIsIAEBFhAIiIMABERBgAIiIMABERBoCI&#10;CANARIQBICLCABARYQCIiDAAREQYACIiDAAREQaAiAgDQESEASAiwgAQEWEAiIgwAEREGAAiIgwA&#10;EREGgIgIA0BEhAEgIsIAEBFhAIiIMABERBgAIiIMABERBoCICANARIQBICLCABARYQCIiDAAREQY&#10;ACIiDAAREQaAiAgDQESEASAiwgAQEWEAiIgwAEREGAAiIgwAEREGgIgIA0BEhAEgIsIAEBFhAIiI&#10;MABERBgAIiIMABERBoCICANARIQBICLCABARYQCIiDAAREQYACIiDAAREQaAiAgDQESEASAiwgAQ&#10;EWEAiIgwAEREGAAiIgwAEREGgIgIA0BEhAEgIsIAEBFhAIiIMABERBgAIiIMABERBoCICANARIQB&#10;ICLCABARYQCIiDAAREQYACIiDAAREQaAiAgDQESEASAiwgAQEWEAiIgwAEREGAAiIgwAEREGgIgI&#10;A0BEhAEgIsIAEBFhAIiIMABERBgAIiIMABERBoCICANARIQBICLCABARYQCIiDAAREQYACIiDAAR&#10;EQaAiAgDQESEASAiwgAQEWEAiIgwAEREGAAiIgwAEREGgIgIA0BEhAEgIsIAEBFhAIiIMABERBgA&#10;IiIMABERBoCICANARIQBICLCABARYQCIiDAAREQYACIiDAAREQaAiAgDQESEASAiwgAQEWEAiIgw&#10;AEREGAAiIgwAEREGgIgIA0BEhAEgIsIAEBFhAIiIMABERBgAIiIMABERBoCICANARIQBICLCABAR&#10;YQCIiDAAREQYACIiDAAREQaAiAgDQESEASAiwgAQEWEAiIgwAEREGAAiIgwAEREGgIgIA0BEhAEg&#10;IsIAEBFhAIiIMABERBgAIiIMABERBoCICANARIQBICLCABARYQCIiDAAREQYACIiDAAREQaAiAgD&#10;QESEASAiwgAQEWEAiIgwAEREGAAiIgwAEREGgIgIA0BEhAEgIsIAEBFhAIiIMABERBgAIiIMABER&#10;BoCICANARIQBICLCABARYQCIiDAAREQYACIiDAAREQaAiAgDQESEASAiwgAQEWEAiIgwAEREGAAi&#10;IgwAEREGgIgIA0BEhAEgIsIAEBFhAIiIMABERBgAIiIMABERBoCICANARIQBICLCABARYQCIiDAA&#10;REQYACIiDAAREQaAiAgDQESEASAiwgAQEWEAiIgwAEREGAAiIgwAEREGgIgIA0BEhAEgIsIAEBFh&#10;AIiIMABERBgAIiIMABERBoCICANARIQBICLCABARYQCIiDAAREQYACIiDAAREQaAiAgDQESEASAi&#10;wgAQEWEAiIgwAEREGAAiIgwAEREGgIgIA0BEhAEgIsIAEBFhAIiIMABERBgAIiIMABERBoCICANA&#10;RIQBICLCABARYQCIiDAAREQYACIiDAAREQaAiAgDQESEASDylAi/uH4CALf9rUa+cnq+Nns++2D2&#10;2ezz2aez92Zvzs7BFmQAuGv7uPtr9sfsx9nXsy9mX86+nf08+3P2YsO7NsIb2ddnG+J3Zxvfd2bn&#10;AB//OABw29HH47kh/n220d0Y/zT7dbZxvvrM/zsJfzLbGL8x289c/gcAwP02wBveB0/ClxHeU+9/&#10;ZnsNfUR4T8XnCAswADzs6OWeeO+L8C+zOxHeK+c9Cb8/2wjvafjjmQgDwMs5urqt3NBuhL+ZbYC/&#10;mn03ezDCexLe6+ePZnsK/nC274X3XfHxWQDgccdJeK+e9/S7p+Hd97N9L7zvi28ivPY6emP79mzf&#10;C++19J6K35pdRthpGADuOlp5RHiD+8NsQ7yn4D0Z77viOxHek/DxXnhPv7sN8l5F78+O35BeIgwA&#10;t10eVs+/Hb3x3efx29H7s1t/Yf98DvFuT8D79X7//FkA4GEb4d2++90Q736bHQG+OsxehvUI8RHj&#10;488CDABPc5yGj22QbwK87ovrfu+8s/s+DwD8z01kr+3X5914LKqCCwD/jMswAwCdZ8/+C+ZJycaP&#10;jhsdAAAAAElFTkSuQmCCUEsDBAoAAAAAAAAAIQDhSthy3vkAAN75AAAUAAAAZHJzL21lZGlhL2lt&#10;YWdlNC5qcGf/2P/gABBKRklGAAEBAAABAAEAAP/bAEMACAYGBwYFCAcHBwkJCAoMFA0MCwsMGRIT&#10;DxQdGh8eHRocHCAkLicgIiwjHBwoNyksMDE0NDQfJzk9ODI8LjM0Mv/bAEMBCQkJDAsMGA0NGDIh&#10;HCEyMjIyMjIyMjIyMjIyMjIyMjIyMjIyMjIyMjIyMjIyMjIyMjIyMjIyMjIyMjIyMjIyMv/CABEI&#10;AyoEOAMBIgACEQEDEQH/xAAaAAEBAQEBAQEAAAAAAAAAAAAAAQIDBQQG/8QAFwEBAQEBAAAAAAAA&#10;AAAAAAAAAAECA//aAAwDAQACEAMQAAAC8FUQAACglAAFQVBUoASgAAAAAAApFEURSygCAACrCoAC&#10;ggKUkAAClEURRFJFEUSigRRFEUkCpSRSxRFgABFEAABFJAAAALBULUCWEohRN5pYKliAAACgAAAA&#10;AApFEUAApSRSxRFEUAFEURRFEoAGaUpFEURRFEtglABRFEUQAEURRFEWCURRFEWAEURYARRARRFg&#10;CACrLKRRkqLBWRpBQQAApKAApFEUAopFEURRKABRFEUJaRYFEURRFApFEUSahLAqlhEoC1FRFEUR&#10;oZWkURRFGbYRqEURRFVlqEURRFGVEUSahFEWEWEWAEWACygAGViAAALKACgAoKsUAFEURQlBRFEU&#10;RaZaEURURaZaEURRLRloZtEURRFploZaGWhFEWmWhFEURRFEURRFEURRFGbYRRFEVWWqYbGGxidK&#10;cnWnGdqcHcvzz6YnzO/EysEsAFlIsCgpMtQy0MrAClIoFFbXDrTje1jg+gcH0VfmfUPlfVT5H2U+&#10;N9lPifcPhffY8+/fTz3ol856Y8y+nTy3qDy3rdJfFezk8h7FPHexTxnt08O+3Tw3uDw3uU8J71PA&#10;e9TwL79Pz998eBffHg69yHi32qeJfZHj32KeO9ceU9aHl306eY9MedfRL51++HxPuR8N+ynx36x8&#10;l+ofM+mLwvanz3sOTqjleg5taXnOuDFu05zpleemk8zzfR87ryysJKIBQiiKKEEKBKMtDNAClW+v&#10;5HsZuOrWdZaq5mxnWqc26c89qcr0pydacb1scZ3i4x9I4T6UcJ9FOHa6XLQy0MtDN0MtDLQy2MNU&#10;xdDLQxdDN0MNrMtDDZMXZcNrMNpcXSzF1Zebosw2lw2MNjDYxOgw3DF0MtDF0MzaMXRczQy0MtDE&#10;3kk1yN51yPM+D7vh7ccywgIC2USgCW1IoihAXIQAW2UvseP7GdZ+jPTGpVMdcaXnq1LnQx2xpeV2&#10;M9JTlrVHPqjG6OV6U5uo183enC9pW/l+hHG9ZWuexx7yHRz0ac9GmIdLx0m3LS9JMHWYqaZLq4qW&#10;5FvOm3HR0YG2NFSGnLnX0vn3HWcx0Y6GWhlIunPB3nzYr7HyE+tn4l+5z+U+5nUssAAEBFkZx05W&#10;eV8f0/N15ZlhAQGgSgQWSolABAsoCio1mrr1fK9TN+jJnWOmdrz7c+qctNLznbCa4fVlby7CY6Q5&#10;d87jn0gxuj5/rxoVDXHqOOO3Ss/L9Yzw+oPh+6HPHcnz97pfi+jpbPk69rL8fbsPL9WE18H2lY0J&#10;NI7XgrvnkJw+jRM7hmdBq4prKnP5vtHHXXBidqc9azAtYbRzz2zWMdsS5m1Xn2Rnn1VNLLlKAgLA&#10;JYTj2+dPI4d+HblmWRAQGkFgAQIURaRasWpM7wLKrUpfT830c364zje2bWrnJ13y1G7zptkX4/q+&#10;azvx68j60S8+vz9LOmcM3HfF1OjnZfpvzj6Hzj6XzD6nyD63yLPrfIPrvxD6+fDBevHVmfr+PS/T&#10;r40dt/ND6+3nD0XnQ9J5sPTx58Pu6eYr075cj1L5Kvu150PS+jxYntPEL7XHyie28Ie7y8eL7XPy&#10;Inva/PF9/n4g9zn40Pbz4sr33gI9+eBK/QX86P0N/OI/RPzqv0L86P0U/PU9/X573Je3y/T8keX8&#10;/wBHz9eciQlgCUKAAAsFuaVBpmpcayKDWdLr0PP++X7bjWNaZpbmluKauKauKauNmdKuN4Hj8u3D&#10;pzsQqCoKg0yNM0qCoNMjTI0yNIKg0yNMjTNioNMjTI0yNMjTIqQ1IqoNMo0yNMipKqCyCpDUgrI0&#10;yNMioKkrSI0zS/ofzv6LO+PLtwPN+fvw3zkslQAQFpCoKACoKAAAEtlW/d8P1x6GozuWiVSLSLSK&#10;J1wOjG4xrGjyPn+r5OmEEIqoioKgqCoKgtgqCoKCoKlUACoKgqIqCoqyCpDTI0zSsi3IqCoLIKyK&#10;gISoqyCoKgqC2C3NXf6L89+kxv4M/Z8Keby6c94kCCEChSwAq1M2liiNCKJNZAS2Vb9Xy/VH2cPv&#10;Z18Tt9NfBv6kcL9W1+J9tPifbT4n20+Pv1zGUp5Xx/b8XTEliIUQVBUoEALBUFSiwVKLBUoBUsAo&#10;UICFiFQEFQlQtQlQVkVBUBBYUQWBYAACwVKWynb3fF93n0+f5fQ8zU87Gs6xBEFJUSyqABuiFRFE&#10;oLAzvFQFsq36/k+o9Spz3y+n5fps1CW6zpbQpQEY3k58u6zzPg9Dz95ksSEoAQogABYKACoKCpQC&#10;gFlASwCkQECRKgqCsjTIqCoKyNSKqCwACCpQABYLZRZT7PW8z1MdJ5np+VZ8Ms1iEAJVjNQoAOhY&#10;AFIUAZ1msgtlL34d19iW89/J9XPtrOG2dXOxjo6HG9acr0pw11ycsdc2fD5vp+ZvMllklgIABACw&#10;UAFABUpUprpnEdLxHZyL1vLoGtHN0HKdsnOdOdScodpxJ338vZeIsIKgqCwAAAAAAAFlAKC2U9L0&#10;vP8Arx015Xq+VrPxSy5ksBBrO5ZnWSpUBeokAWBZQUZ1lcCy2Uv0/N9S+pvn2xvn0tJViNCaBQoG&#10;dZMWcbPn8v1fK3mZ1EkKSwACAAFgoAKlFlBTpjeIiqFgv1r8/b6+i/FfrsfDj0FeRx9n5k86WakA&#10;7cexwWAAAAAAgsFQVKAAAUFSls0et9/xdcb6+R6Hnbx8cuRLABrG5YsjKyyoOwgACpRZRnUOYq2U&#10;v0fP0X2O/wA3041bLKoUFBQUFzrKY5dedfP5HreTrMzrOpAQAARKAAFSgCygFB1xvECkti1Q68h2&#10;lWyXiZxqJnOs2RqmO3Lt1nzjlQCAAAAAACwAFlAFlKC6zT2/o5d8b5eV6fmbz8csSSwEFiNCVnSs&#10;hOwgACgUIDmKtzovXl2X0/q+T6M66XnY3edOjA6OWjpeY6MDpnNM6yPm8X3PD1mZ1nUgIAgCFlAA&#10;BQBZRZQU6Y3iAPX34tX3J4w9rj5cPV7eKPXvjZPW14+T255HI+r401Hbj204DIQAAAAAAAAAWUAW&#10;UpRrOj9D15THSeR6vk75/NLCSwSiLItzVojKrOogACgAA5iqUvTn0X02fqzfkfYOGuw5Ow43rTk6&#10;043rTlvQ1y6bPk8T3/BsznWdSSiEAAAipQBZQCgWUFOmOnOAFUoVZQ1ZeTeSSYr6vo8z0sd/Ln2f&#10;Hvi7ce2scAJYAAAAAAAAACgCylKWyn6a7c+nw+R6/j9OfGWElglARFhpAC9RIAKAAAc1lW5prpz6&#10;L6P2fH9mbbKtBSgosqLKJRjO8nPwff8AA1mZ1mpLACAAACKBZQCpRZRQ643iIsLWll1JbrnS5sJN&#10;ZszneDGsyvQ+LH156fH249t8uAAIAAAAAAAACgAULZS6z1P02d557+Hx/W8jrjnLIksBCiCCoKDq&#10;SKCpQAADEspZTWsaPS+7zvRzrRVFFlRZRZSgAmOnInge/wCBrOc6zUlgBAAALBRAFAspUpQdc61G&#10;uWua1KWyikWbyZmoYx051iXOo7c5LO3HtZwAlEUQAAAAAAAoSgChbKX6Pn+uX3eXeZ15/ker5PTG&#10;ZZElglhpLCWAgB1EUFAIUAGJrNLKXWdH3el5npzVpFspUpUososoAlg/OfpPzms886zUlgBFgABU&#10;oAEUUssLKLKddZ3LOXXkiylC2qdOfblGZYYx051iVqa59Ocrtx72fOogAEoiiKIAAAolAACgtlNf&#10;b8XoS+zjWc3zvK9PzOmMy5lSwACLASiA6lgUASwqUAznWaWUus6Pq9XyPXl1ZZbZSpRZRZRZQBx7&#10;cbHh+94NnLOs1AQEAAKAAAUCyiyxQdenPucMWCyiyxrXMv1c5yOuMwmdZrG86OSyyd+PY4LBKIoi&#10;wAAAAAAAAKFlGpS+n5nqy+rhnN8zzPS83piS5lSwSgIAAgOtIWUAgFgoJjeKWWrZY7e14fuS6ssq&#10;ylsosososoA+X6sWfN5fveFZ88sqQICKIoAAFJQAoKCiOvfhzOuJVl2jFsATeFWSiZ1KzOnMzNSy&#10;duXY4SiKIsIoixEpYsCiKIAACgULZS+z43ty/dz1mXyfP+/4N4kJZLAAIAIKg7CAAABQCY6c6WDV&#10;zo6+143ry9LLLbKW5pQWwWygIxvnTxfV8vU+WaySWEAAAAKSgAsoBQKHXn05wsosGtYLuZsNdC3X&#10;XHPtxz15b57+bedYzNLM9efY+ebhlRloZUZahFGVEURRFgAAKCizRfc8P35fp5mdeT8H3fBrMllk&#10;lgAEAQAHYRYAACyiyk59OdBV1nR29byfUl72XNqUtlKlKEoKKS5Hjex5Fnz8emKzNQgIoikigABQ&#10;AUBQVevLrzACgWAKmiNqxOkMTojnOsOfXn1OE3KxaMqMqJKJNQiiLBKIqosgKFiULZS/ovzv6WXr&#10;w68pfH+L6/kskssksACogJZSA7CAAAKBQnPryoKus06+r5Hqy/TfnR9L59He8adbyp1c6dLyp0c6&#10;dM2GvH9nyLOHy9uVZmokWEURRKABRFEqkUCgp0rK6YidWNjXLopzHRzHS8h1MG2NkkhdY6RwalZa&#10;hlRlRlqEmhlRlqJFWxRlRFEUSgqw/T/mf08vw9O3zHlfP15VM0klgsRQIAEUdRAABQoAOXXlQVbK&#10;a9TzPSju1ZcXdM3QzdUxdUxdjF2Ko15Xq+XZ8PP6eNc51JynWHNRGhm0ZtVFploZtEaEUSqb59uZ&#10;FRKDrz6nFaRRFq7zvBUiaYpOnPqvBqEmoSaGZoZUZaiSaGZoZaVlRJoZUsURQoX9T+Z97NfH2+Sz&#10;zsayTNglgAEACFQvYSEpUqioIUpOfTnWbLVSnT0vN9OPo1my2yiylSlspQVKaBrzfSwnh8/dteDf&#10;bHiPa8yz5Z9mT5nuZPFe0PFe1k8h7FPGezDyHr5PKeory76UPOegPj39EODtDjO8jj01Di7Dg7Di&#10;7DPPsOU7DlOw4ddYMTQzNwzNjDQzNyszYxNjDcMzYw2MNww2MNFy0MtDr+h8H2c2+T6fy2eNnWTM&#10;1CSiCAEsAAOxIqUWVaAsAHPpzTNirZa36nlerH0WWW2UWUqUtzS2UoNRQsRVJVJw+iny36qcr0GJ&#10;1VyvQY7Yh0vInVyHW8qdHNXRixq4VtkaZGmRtgbmRqQXNEmhjPUcXYcM/SPln10+KfcPPnpDzJ6h&#10;fJnryPInsK8XPuDwp70PBnvj89P0NPzmf0sj81n9Or8vn9VI/LT9TDwfb0lx8P3+fXi51mzMsJKI&#10;WIBKIADqIssKDSUBQGN4TA0tlL6vleofTqXNqUtlFgtlKC2DQS2Q6TFNxsx0CTYxdiY6qxdUxdVM&#10;dINM0sACNDLSstDLQy1TDYzNjDdOd2MTojndjE6QzOg5zqOLtDi7w43qXk6ExNlyoy1CNDM0M0Mt&#10;FysIqM53Dn8P3+fXkY3mzOdQysAhLACUCDqIWCgoKlUBjeTmNRZS+n5fpH1646zerlTs5jreOjqx&#10;DreXYWck7zls6OOzo5aN65Q73iO94Q+hw0dnC13cx0vMnS8qdLxp1cR3cNnRgbZGrhW2BuZGkFQV&#10;KEosRUCwUCURRFEURRFLFEWCoAEFkFhKiFiGPK9Pya83Os2ZzqElhABBBUAHUQKAUCwLCpYcrGpU&#10;pe3Dona/X8ti8Kve/PU+i/NT6enxVfufCj79eePRvnF9K+ZU9R5Y9PXlWz03mF9bfjs32seTtfWx&#10;5hfXvk1PUvlVfU15Q9PXlw9PXlRfW7eIPcvhj3b4NPdeHo9p41T2Hkj1nlfQn3Pj1c/U+cfQ4Du+&#10;LU19d8/pc/Y+dHdwyfTOGjredNXFKmlABAUQpBUBwO7jwPscYd0zLqfP0rl4vreNZwxrJM6yICWA&#10;QlEAB1EKACwUACIcxosF1mn28OS53edXbA6XmOjFNsWNsU1cDbI1cWtM2y3I2xZrfo+Z3vPv8uua&#10;/XOWsddsaW5ZNMq0zSoKgZ1zPo74+hnzbj67eXP0vMs1vPW8uLdxvE9n5Ma+Jn2OmfJej5a6vTtr&#10;n894/TNYx9/z3Pza5xfpfMX6OWCbvMdbxH0X5qv06+WR9mvhH3785HtdfBS+9nxKerw+GWelryh6&#10;18gvo9vL1Hfy/s+GuUuZZLCEAAgBLADqIqCoKlEojQzaOIoSqlFgqCoLYFgqCoKgtyNJDVyNMjbA&#10;6XmOl5DreJe14jteA+h84+m/KPqvyD7Hx0+yfIPsfGPsvxj7Z8g+t8qz6tfHT7nw1Pp9HxbL6/wf&#10;Pa+3r5q57fV8FPa+X4sM7c1u2LWmRpka6cadHOx9fzSTX0OCY6ff5ndqd/j6G+3yaXEnexuIzbzX&#10;OemdY48O3z52ySwgIABALAgHRqQAoAAAUHGWUFLBUFSghQAAVBUFQVBUFQUCwVBUosFQVBUFQW5p&#10;VyVYEoQVBUGmaVBUFQlQVBZBUFRVQaZG2Bu8x0vIdnEd3Cne/OPofOPofOPovyj6p8w+jhlLZAIA&#10;BAEAAB2RCygAACygHLOs0AFAAAALBUFQVBUFQVBUoABUFQVBQAAAXWKb6cZHa8gqnNFVBUFBUFQV&#10;BYBBUFQVAsFQVBUFQVBUFQVBUFQVBZBYAAFlRJRFgAB2lkLKAACkoAc8deVABSzUQpFEUSaGWs0A&#10;AAAAAsFQUAAAAAACwVBUoQVBUFQVBUoQVBUFQVAAAAAAAAAAsAFgAACFQWBUpRKBFglJFHQsALAA&#10;soAITntXMDWRuQVBUFQVBBQAAAAAAAAAACwAWAsFQVBUFQVBUFQVBUFQUhUFQVAsFQAAWAABYAFg&#10;VAAAAAAAssUKABFgB0pAIBYAoAlwZyUAFBAUEBQEoQpFEWBRFEsFSgAAAABKCFAAAAAAAAAAAAAA&#10;AAAAAAAAAABYAAAAAACyxULQAJRFHRLIsLYIsCygE5axQAUAEBQAAAAAAABKJYUhQAAAASygABBU&#10;oShBUpAAFCUJQIUBBYFgVBUpLBQAAEoAAAAAAAAApCwUKAABtZJUoUQqgiXkZFBQACUACFAAAAAS&#10;gBKSoVBUFQVBUFShBUoiiUARQlEUQFgCkKQFQWABYogLBVGbKAD6z5Hq+UARRKgURRAUEWAoIaSw&#10;C1KAAAbssKAACUmOdlABSUSoLAsogVBQSwLAqAFQKgBUCoLBZYFgBZYACkWAApFgAAWAAAAAFgWA&#10;AAABYFB9fyAABAAFgAKJRFEUBFCigAoEbKSgACMa5EFAABQAgWFBFEWABYAAAAAAAAAWAABYAAAA&#10;AFgAAALBYAAAAAAAABRFCBQRRAAAAVKJYWwbx6nlyhZUsLKopKsRRqgBFBImMlAAJQlUlhQQCoKC&#10;WCwWBZYAVAAAspAAAFgAAAAAKQAAAAAAAAAAAAAAAACwAAVAABUFgAUEB9nySwFLLFSmksoFQbAA&#10;SpOW+dABQRKUgAWABYCwALAEBQFgAAFgAAKQAABYAALBYAAAAAAAAAApAAAAAAAAAAAAAAALKQAF&#10;RFIaKLKtEVBsAEMJmLUAAlAUKQCURYAFEKQAAAAAAAAAAAAAFgAAAAAAWWAAABYAACkAAAAAAAAA&#10;AKCFQVAAsolgABUGksW5q2wlEuwCE53NlgAABSxApCVUFgLBUCoAW5FgALKIAAChAAAFgAAKQAAA&#10;AAAAAAAAAAAAAAAAFgAAAAAAAAWUQAAQ1mluaaZpUL1SwxrkglBQQigBFWEVFAAAAFgAAAAAAAAA&#10;AAAAAAsAAAFQAAAAAAAFgAAKQAAAAAAAAAAAAAFSkAAsAQFVLBB9BIzgqLAAAAWoICooiiWAAAIC&#10;gAAAAAAAAAAAAAAAAAAAAAAAAAAAAAAAAAAAAAAAAAAAFlIsAAALAVIorvz1zgAgCgAgKACAoQAt&#10;ghRLACywAAFIsAACiAAAAAAAAAAAAAAAAAAAAAAAAAAAAAAAAAAAAAssAAACwoIqNQEsCwCpQAAA&#10;AASiLAUAgAAAAFgAAAsAABZRLICgFlhNZoAAAAAAAAAAAAAAAAAAAAAAAAAAAACyiAAssCgWIpf/&#10;2gAMAwEAAgADAAAAIc94141z/wC88sMsMMMMM8/nHHSAE13jkEB3zE00wDDDHHWgzDiEx3DAQg7L&#10;6oLO8sMO0wzKMM1xcN//ALDDDfPv7zxHMxwww8MAAw0sIIQgw88kcEAAAMM80AEc4gEM4mOyu62f&#10;DSowDD/l1vf7jPbz/OKAw4kMQQ8YEA808IA0048OuIG++y6CCCm2+uA0spB8AUoEu2K2KKAAHDT/&#10;AK9+w+ylDAJPHAABGMBP+8xz485z3+899z28zx7z3/3/AMMOf+83nEVnFmTWrZbqrTD+ftf9PduT&#10;2vcpZ7AjXOsZSEWrbI4Ck2kE2mSdYPZNZ11lTxfq/dym0+tIZmxN+LqqLDwFXW2utdJ8EByghiHF&#10;vhVe9BFH2VAzHqL66LF2eIH62pHY67hIW2mFOI4ILvvOIqqqhADv3lm/94rykESmkCwCiIc4a4xr&#10;yhxjoyHZJn6mOM++vUI9u2s75jOXACz0Cifmr6q4CAxPcs/v7uzN3zvgebEI9l2cd9xyBXupGZ5M&#10;7z7xn7dAgi5HjMx83cLMrSIMG5S8CqqoRzz8P3jl2qKuaiSc9Mc8cNvWKNJI7HG3dmKsZrbaLybg&#10;wni0kAs7KdzMDx+jxjRrw7ZvDTxCzjBHWejQ0uOu+uNDD1arboxjDAQwxDAwxrI5588udHA88OWB&#10;zRr4ILLTZqzTX54PYQwDwwjygMLfQQ7or5ReuRs0MNP/AP8A4518RWMMBDPuoGJDCDLMIGDovwXf&#10;efYfET4We31tMObHMADEwh42I4HGCAknN3fXac84z252ZWdSwgBNFKPNcMYT+w+0fWUccZWcZ4fa&#10;yU6vMBU8/wA/XsJneItyRAXnFyOXkRLPO9Pc3UnVHoJbAyS3sM8//M9kFHH1lHO0H0Xbm2HOc83s&#10;tvsM08O2Ln4rmuvq1QFQTz7+5PcPdkmO9aLov4BJ97H20lnHGHHHD2lVX0xKnWXhxvzte+tMb8Pj&#10;wAqbecL4rxMhDBJLK8P9mnEfFtYz5DsGlPXmEEEESw0gBH1F3k62V0Erbs+P8cutN8PJ2rZZZZYN&#10;r5WiwAKIJYtel1VdP5plQnw2nnkA3zzzzzxzyhSlW31CFUX/AO4DH/fHjr/LqcD7RbFRc+WVogM+&#10;qC+6XrpZfXchVhtDPNkiE888888888oE5Rtc9JVR3ci/fjfX/wD300ihh17i6pieleBPPPilotxa&#10;ed381LLupoXlaFPPPPNHNPPuhKERfviVUR9xcPw+9619zwo7FEEKaWfHVPAPOPPlqlirZS91Vudp&#10;Qo0HaAvvLrvPPvvglpA1a2KVRS3zw51y/wCNN/8AfqQYpppFtUlU8A8s0sW+SqdF/wCJqNm45hd1&#10;bksvvvvvvvuilpgOpqAVVQ1b/wD9cMcMffvsjWklmmnhKFTwDTzwhz4Crrr6v/CC4van9rK4JLLL&#10;777KIJ5Z5IcEVUFc1P8A77DXLTf/AA++QSaKqvrZ1KCPPOAPPBKKlqQaaxjBLJbrpmspijhggggn&#10;siojh1xVUf8A2v8AjrD/AL1ySV6wPIqqqvqa6CKMMAEOJPBBFrxI6g8knLXGHohsh2tssvvvhtjr&#10;UdSVQX8zzx//AP8A7fhnPP6qO2miXIMgGsCCCaiWqUUk+qm0fkSRkYIUsyCmC+ySGOOaS6VhuBVB&#10;TL//AF3/AP8ArrpVplCaqaXXV5l42KyzzHPjPjb4QEQaeLZV7aKwgo+eWqGegGMa2GxheBVFzrrP&#10;X/8A/wAeOFUUAUk2lEhzzHDcf/u88PevdtuJE2AByzgAT6CSi7Zq7fwDwhCTqRpBlUcN+/NPP/OM&#10;cUFCcw8aKoJZAGxNf/Oe0nG1EWnEe8vtfjgkkiRRJq6dPvG1GwwAC5el1VX+Mc4N8psPO2l3u2mt&#10;6pJ4Cuhr1ElncPcdiwjhxMOu9/tNPd9du8Vl2VnkXEwBAqU/FF+tf/8AHLyU0+/v4yxhraOqSY1J&#10;puauQwGv/rN7tBBxBRVRFRhV5llA2EQ0EsTdTDzVINZb/T/P/XXT8inVAghcKuqWmVFNJUcG04ZH&#10;LTPzhw940d5hTjXTTn3qbSCWClp4srXBRZhDXDjP/vXTKCSA44CaCCe63ffDuai+UUljrzPfjkNc&#10;Q0w5jHvDTzz372aeAghdSeTcoxB5zPP/AP8Av8M+66xgtLrvuh2UBlevWenKd66GXjCzjHHYiH3K&#10;kf8AXrr6OPaMchrmlGoyeUJVLT//AP5370834ZEB6vpsUy716MZXAewwphSQQZXGWU0rkVP1oN/H&#10;5yyuup13874P/ZoLfYw1/wD9PftcOMMRiQxyCAjzywaJZ4KWyDBEH1lF3dPJhg6hTJ67jDyjMBQM&#10;MZ1/pcVqQXkML/8AXPj/AP8A89/ywwgTDDAwQQwxzCBziAAABSwxzjTTwjDJOMN/vHFFH313kEHH&#10;1G4ySksP/wD/AD6x/wD+t9ftjjzzywwwwwwwhDAwwzBDDAC03/yxzAAABD744KIIIIYr7774oI5i&#10;AFNvf/8AXvf/AO461/8A3rrYZrTzzzzzywwABBDDDCQwgwwwxzjzwwgDDDDDDDDDCjBTDAQx0kIC&#10;ZPPsO/8ArHn57mSyCGOgAQAAAgw0888s8csMMMMMMMMMMEMMMsM88c88c8cM4808xlDAQA0Mif8A&#10;3+/V/wD7gIAIBCDjDTDCwgABCBBgTDDDDDDDDDDDDDAAACABACBDDBDDzxEEEMwABDAuBee3OX6A&#10;AIAAAAAAAAAhQQAAAACgAAwggwjzzBBAQAxxwwiwAAAjDCABEEAEHe0AQwzcuHhWf8AABwAQQAAA&#10;AgAiQwwwwwgwhhADBDDxzjjwxzxhywigjS0DCTHDwDTgV/whTzygAgBH/wDBRksocMAssk8Mk8Mk&#10;sU08U84084088088888cc8888cQQAA88084QwxT84U4CakABD/rDAFE1Aw08888c888888c88U88&#10;888c888sc88880888wwcAw8889JUFmB/s4qOgAwL/wD6kkFAPJIFPPFPLPNOPLPPPPHPPKPHPPPH&#10;LDPLPOPNOLPLPPDPPDHPQPWwU2SvjgACdf8AEKFz13xyzzz6zwzwDTyyTzihxzgRjQDRzTzxTTgR&#10;iTjzTTzzzzzzT2n309fHxY5gCtv+9IGkBDTzjjzzzxyzwzzTyiwhBBTAAhBTQDTAhSjCRjjyjDjz&#10;RgQ032hX301sy3LAaV//ALADzMMcssk8scsoc8w08oQ08QwsIkIAEAAAEEcQAQoAE0wcc408c10c&#10;Q99/v758IfH97bDNfN88880888g888AA0gAk4AAgAAMAAAoAAUAAgIwQIQAMcA0d9pocJ89t/wDS&#10;zww9/wCtMk8znGzzz7yzxyhiwCBAAAAAAAAAAAAABAABBAADAAADgQCCwCy3112nT3312cFkM/0E&#10;PHHOFX0HhTzzzjjTxhAyjCgCwgAAAAAQAAAAAAAAAAABQABER0R32nT1X333UHMtfemU0EE0lHXk&#10;HlnTw23zzhhyiB4wQIgBAAwCEAEAAgAAAgAQAAgBgQ0Vmj1VH31XUvL/2gAMAwEAAgADAAAAEBQ2&#10;/wCFFgAk0kGkUkH3zHFOP/q49O8rtd6M7O8ezAzD2FGQCwRPhPKLaYDwxwyvHeNcc77ie+tIH3BX&#10;kEV2HF0kX8lYNr67IbJITiA6oBgzDCRgwDnAgygmiZo9r69ZWHxzQCM/irOtEFM9mF21WnXEgjI4&#10;aoaKYNkVUAm3nUkyZWe7lv8APT7LfDnjPTt1dEINvHPn1sgi20Kz7/8Aw6HUVfUIjlmg3w9+YcSS&#10;nuutpvqtrituGgingmiFJbZQ77441zOZeWSfbHdLPDudsyTQb7mUebzJ5yILOxRD7RI6FFmsmf4/&#10;XqeoyyRgioOR79wXKMyJRoGPw6NE7gIMEvoP805000RXSDWILFdNcKEZjHn87apqr/wiZWJhg531&#10;6PjaNaEpBwcMlaW4kvceDAi9TtqUQdR006TdNKQcVO64DlPB2o869nxn1pgf5/EFlK48ZlUhqeWk&#10;8XDdAWIm4oKVdt99fuiYTWXRaawHTkQYGclUPuLpz7kRS7K3p2nf23lZTwZCINWwekCXqdzV6JyD&#10;nE6kErkVYth3fQdW3nx5IMmyTZr5UomvIsUxI6mnU6we3Fp1c9Bjzn31fl7/ABVypkapqjrf2nla&#10;g56fLgy4bhyneGottnHeNMV7KgBTDTLsPcvPeAQAGt8MeKIbLxHLI7TnO/FP8vMVOuE1NIqNwIL5&#10;Z5RypWAUHOB3FW0ATX/l588UF3Vm3NMhTxjQoZF1RyjyTxo6jrvl2ff/AHsMdDJn/Q2OBksUE2Ng&#10;TBekO4sIrjla4MsYSmmU4orvJZLWoksUCqbuPbtlBDRJRSSzjfDGFTrxT+mOBjvjvpFch87A+UI5&#10;6TReMk1jiWmgYWSbZFW+KMQanhh9JzrvEoSiOqiE2q/5cnFZ3Hx/fXzLHxx5SK/r9aQsxmBgxlhz&#10;2nmcwIOInH+hpoXzObWZIRkU+OeOOfyqieDH4FdF6uVOHLr9JaBtVg4NhgwdOtlaZVNvvPk0QOKY&#10;bRHlIfc25WvyEa6gCHvOLjmSGOxIGN1AIWN9TD5dLDhJNnenHP8Aol8t0CcaY8/7SKLtjg67sP8A&#10;3A5lpK6s7/8A7n33f/rr+GG5ILJEf3w/T5jTjHDrgop9Wcu+re/EJ5N/rnDZoYCRH/7kUwk0TV7Z&#10;H7rDDDDTj/rzuC6cbjpYnyb9H9n79DhT4LP6A5eztM6QZt5BfLrJMSuQjHx9tknlk+JTX/HDDLjL&#10;Lx57vSfsf3pQJPL+BXTP/vhPw64Q44JB0/8AZdaaRYXw6+Xes517gQfAJyL5RweUkUQwwXXQac1O&#10;Y9AqJE6dQTz30y54fiw0NLTRSuk+QdacUTbS1x8Wki66fZ7Gs7D8mWMeKCTCFbeSbcTxsJojFCRx&#10;fd61vw24Lhgh02zqtp/If9qJCVDdVhX7bci71veYviL9cGLEMMPPHcIXdXZXYw5riNW3T02w1yx6&#10;AutRsig9fVOjvqovvOBkNOfPwUMkYzPz8B9dXliljgijjjnpUZZcZxLgvHY0c940y5x9pPlI/wB3&#10;EABSDwZp7LIY5Ko5BAMyWkrOnuxIedhoIqNaYIJ455IHEooEoKSE301P/wDjb32Oa2lxNdMKvjW2&#10;Y6cs8ogooqCyLrPJ6PX8+tZzKosyCCKm2uaqb55anioYjhXynfjDvvC0wg0MSez3dkByYsgh/L3l&#10;Xl5WbM07BUgUeD3xrmII+WmSY2YCmbaLj6M4BNpzD/DXbjrQoY8Wu2SjrHNO5hjHnP2brbvBc33k&#10;Uk8Js9DlRK40wqvggs0s82DjUa2vhJBPnPj1Bd6Ulx/ojLzmibomFVvCqkYck0YsxaOh5h62fLGy&#10;KIYY/LXxJZcA8EuF2WGZhZF8/LM51ZhocCG+8ZVFMOJLQVfFnUYSGpN5V1WuGypdZRhLfXacV8U0&#10;BhhIMEYggy63/wD+872zpluF5tazmqDT8BCq46m91xIoEV41UsJMGDGOFKOSVabWSJjGESYdkMz0&#10;2B+suy0y/wD5fMmJgOiH2I/EXTRyP/bY+cXCjtEkYaJQ3DHFTgDKJZOfeeJPq3UFo/bUrtboKYMM&#10;eM/6b/8A8kyBhOqGSSwoN1k01ld1og3xkCOmSlMd5JJ4iKuGW/8A457NNJ83CeoTJz2jvCvz/wC5&#10;odXWTqEn2LZuc3+9TNwCw/5TnmaORX3xJvaKtZIHG2/uetqqfx8d7Qt+vhjnMoTdv/2OPa8EGdwn&#10;PP1U1ipOU64jF41W/odCFRyxtGTA9DHMz1UxAE9VivXMIPMp++Xn+al+Nf0I9uOvH+rWmvOeebYN&#10;67QSjSE7yCESzHsUfGZCR5qntAbfD0XkjtrAmyZsjzdmuI3+K8G9/f0n3nbGFVnUV28EhnbuZL6V&#10;uUFd+ulGEsorJoYC1HPsc31gaKIxyBJK7lpu/TcP/wDBPt99BVhGOlFRFttJFNNN95n9Bd9BhBdd&#10;ueEMWuyJuCS8Aws88c840IkAA0Bd3b0Z9zjBX5ltJ1Rweg7LLLXxxZhR5xpNRxhlFNdpVx9lN5sJ&#10;NN+WO+e+u2Tf++m/bbL3rcMgKUNB5VN9pRNYOPXj/wCx/ebdcfVTSUddYcVYTXTTQTRfffd78zpz&#10;us28/wBPNMHXPuMxi4K46bKCH13kP1SMVf3/ANth5x15xtJBxhRhp1BBBHpJBFNtNNNM9x3X3v8A&#10;3/8A3120UmjTC47777J0p23s16N3n/2312G0EkElUUEEEEGkEE0kk0n33FFEUE1100u2f8Nm0V32&#10;zwEAQm9LjDJmkf4N+r1kHEkWEGEGEkEmU02111k0llEHFHH93nj0131l222lW9onGXDH0HXlSHYq&#10;gQy65YJPSLzC23k0nGGWVV2VWXGHXH0HnHXnnh3XXHXH3hEG33311H+kH33X3lHHBYZqhgLDaoO+&#10;pbpEAXQVGX2U2WUU0kUlEElEkEEGHUFGGGFWFHUnn0GHHF0HH33Hxh0BhhGpy76YLI14JftF0H22&#10;EGX1UHl0lVXlWEEGUEFUmEEEGFHEFEEUEnVEEVnE0HEFHwny4idtLI774taozvB3RznmHHVPFXkH&#10;1UFFkFVWGEW0Un3mEkEGkkHmVkUEk1EEEUlEkSjzQ4buDIKa7/qpLOAgFHH3Hk110mVEHEElFVHU&#10;22l33W3En00XWlk1mWUFV0UEnEUwigECzwRU6046xZ4IJEKqU0n32WEX3kGkE2kFW0kG01HVnX3n&#10;331nmH321X3kk0GEUkGEgnHkTzbqG/6r8biZqoxozEVX2GkX10EEn30l31kX2133kH33333W3X13&#10;k23W3XGH0mABRWFikSzLwr9UTapIaDqHDiWU1s1kGVWVH12333333333333323V0GX33X2n2Xn11&#10;H1FAyCBCEhRxyYC357CzohzpxxwzkGUkEVUkGWHF0131HV23133Fn31333nX33323X2z2DmARQlB&#10;DTjzQD7/AO2EwgcQAQMg4AkkJJyABhF1hVJbx5vR9t959Q9s95lVVdVd5d919l5048VAo000R4/C&#10;/8QAMREAAgIABAUDBAICAQUAAAAAAAECEQMQEjETICEwUTJAQQQUUGEiYCMzBUJxgZGx/9oACAEC&#10;AQE/AM3/AEFZWP8AodFfnn7i+W/wFloteezZfM3RqXk1Lya4+TXHycSPk4kfJxI+TiR8nFj5OLDy&#10;caHk40DjwOPA48B/UwPuYH3ED7mJ9yvB9yvB9yvB9yvB9yvB9wvB9x+hfUfo4/6FjMeM/BxmPGZx&#10;WcaQ8aQsWTHiyOLI4s/I8SXk4kvI8SXk4kn8muXk1vyamW2Wyxss/wCwvSu1ZfJjvYbVlotFo1I1&#10;I1I1IbRcTUizoN+MqzrOsqKyRYmNiY2WWWWNikNifQsuyxssstlvJZLlfNXL9T6S7+OysqKEqyoo&#10;qhps0M00UaGaWtyjTlQkUaRorKOHKWxVMaKKEhxFD+OoeF/DVZhw1Cwk1dlFFFDWUVbQ+/j+k6UK&#10;rJ6W+hasuN2JqhCarqOs31ealpdilSf7FLppF0NaqiU7SRKWpUdEKVOzEm57iHlWSGVlRGbjsPq7&#10;y+c2IoTa2E2MQ1nRh+tEt+zZeSzxvTnRTKZTIV/1CoonG/Sh4eJarYlFvYUWaX4NL8GiXg4c/Bw5&#10;HDkaJeBRl4P5N20TjqdpGhmiXg4cmcORw5Cw5DhI4UhYTOFIWFI4UhYUkcFs4MkcGRwGcFiwJHCk&#10;fbvyLAfkf01/J9s18n2/7H9N+z7b9mLh6K6mCrxES35H2Fni+hlGlml+DSzSzSxprKiK6Ioooooo&#10;oornr2VZUVnR9TukYC/yIfI+ws8T0s6mqRqkapGqRqkPU9ysoelfifqX/JH07uY9+R9hZz9LFIlc&#10;d0aziHEOIazVZRD0r8T9R/sR9P622PkfYWctssXT0p3zIVfJh+le6rKiu5i/7bR9Om5Nseb7Kzex&#10;Ri3pVrmQjD9Pe+Sis7QhGlGlDXsZpvEdH0ydNsechMfOs5bDHJtU3zISsw/Sua+x88jbOp1IuXgW&#10;WiWnVXT2LX82zAVRfJLJMrmWe5PfnQjD9PdZ88jSe5WF+/8A2SjB+mxCyWNir/j3HV01V7G3rdGD&#10;6HyPJc65Jr+TKNJpNJRRWWF6e985UUJIpCiaSltYunQc19tovrq2/wDG/sYxtswo1h8rWV9qXSTN&#10;SNSNSLRaNSG0LoYe3sHnqSE29hRvdn1eHLDaxofBg4qxYKS9iyMuhhv/ABrkeVFc6zn6uwnXUw9u&#10;985NpFv4HFvdiSQhGlNUyODwcS4el/8A32MtmRoSrDXI+0s8T1dnC27zNN7lJZPOIhq3XsZ+lkVS&#10;GqiuR9pZ4m/Zwtu283yPJEcoefPscT0sSaJqkuR9pZ4m/Yi6fUj1vvPkZRQiW1C9ji+kS6pWT5H2&#10;lnidiLp2Q633qGpGryWntyITt+yxvSJLUqZN33o54nYW5s6u/YuKZpa2JOSTaXU1/VS2VEOO/VSE&#10;qFlffxtkRd7oh6eR9qOeJt2cPdi9klfQ4chQbHFrf2WL8FNbkfSuS+1HOexpNLNJpKNLKyw9xd2i&#10;iiis7fs8S7VGLJyl/JUxbZvtxznsWWWWWWXlh7l9uisqKKK5Kyr2EouU0k6ZiRmpVN3yPtxzl6ez&#10;F0zWahOyxTRqRqRqRqRqRaLRaLLL9xJJzVnRPvx3zl6X3LLyXsupbLZbNTNT2NT3NTqjW9jW9kPE&#10;rojiNbnEk/g4iOJ+jiPwSduyPI+w8475vZ91Z37Sy8rLL+EX8IuuiOiN9y18Z9CPI+2s6s0M0s0s&#10;plPOiisqK5a9v+uZ5wXfWcdyK1K1ySVmlGlGlGlCw0aY+CWGnsPC/Zw2OLKKylq+C5+C5+C5+DVL&#10;wapeDU/Br/RF2aWUymakOLqy0LrsU+ffNK3SNDumNdLKJQrqYcVovvrNMjiUtKNSNSLQ3yoQxmA4&#10;qVydH1UoSa0O+nZow46pUYuGopNJq/JhYEXhPEkOVRcjC+tcpKMo1ZqivULTLrHYhha42aI+CKS2&#10;Q4prqcGHgUEtjSjSjSvBpj4HCPglCL+B4QsOtiMIoeHGSpnBgiUW+guir2C7llll50ikUUUVyJtO&#10;0SlKW7sw8WcFUWNp9GTnrSjLZbZRqKpEcSS6JmpMVJ7mpeTUi0WPKMZKTt9B4c+LrvoSTbHZ/LVf&#10;wWNl2aIaLvqPs3zIXubL7Nl52WamamamamamajUajUaixv2C29wyimdb7l+9i/6Ivy77iEvy77kV&#10;+Yb7aX5l9tL8zXaivzMZalk+wuovzNJbZPsRX9DS/PPmivz9FFZRX9EX9DS/oi9nX5H/xAAyEQAC&#10;AgADBgUDAwUBAQAAAAAAAQIRAxASEyEwMUBRBBQgQWEiMlAFUmAjcJGh8DNi/9oACAEDAQE/AONX&#10;5Z/zavRX4Os69dFFFFFFeis6KyrKsq9FFFMo0scX26BKzSzQ+xofY0S7Gzl2NnLsbOXY2U+xspdj&#10;Yz7Gwn2NhM8vM8vM8tM8rNnlZnlZnlZdzyr7i8J8j8LXueV+TynyeW+TynyeX+Tyy7mwXcXh13Ni&#10;jy67iwU2PAiuRHBj7ksGPsLBhW82cU+Rso1uQsNe6HhR7ChHsbOPYUI9jRFexS7FJFFCQ1k+b4+E&#10;rTIp0UzSymUymUymUUyijeIsvKxstGpFlochMckWN5WUXuEWIbExiYy8r4L5dB4fm0zTXJ5LNeqy&#10;x7yvkbLOYtxqQt493M1JiafIbossbENiLys1Jcx1lZeSHJXQsT6tNE5aRzadVleaeU3UWLj4PM+r&#10;Vu5DuiCklvKbVGmWmrGpNrfk073CsvuMW7OUdSHG6ZX1WWzT9VkY6W2Qi4y1DTfMaSVGHHStw1bv&#10;Kxeh5MaTVM3ZbsrE9+VpFJjQnYxPJlmI/oYuXqrg4L+ovKxMtFom37D1biyE6+5muJF0qbNS7mpd&#10;zXHuOce5ria0a13Nce5tImpVVkGkqbNce5tI9zXHubSJtIm0ibSPc2iNpE2sTaI2sTao2qNrEWMj&#10;ao20TzER40ewvErsPxCF4mjzS7HmPgXivg818GHi6zGlUGLlx8L7hMstFotFl5WN7yyyyyyyyyyy&#10;87L4N536LyssssssvLw3Jnif/NkePh/cjcbj6TcbjcJovKXPj2X67zvj+F+1niVUBcuPD7kOBGpc&#10;maDQbM0GgUaynzf4nw32M8V9i6CPPLDvfayRebJX7E/uf4hGCv6R4pqkl0EeeWHVunmvQyfN8ey8&#10;9+dssT6GDSw1Z4mStV6EPhxEKKW9epjdbyfPoUrEkUikNLNNX0OqopGM7kvQsnwkRe71sZPn0UZO&#10;IsSXZf4NrLsv8DzSW06FQ+lGMvr6BEXuLLNRqNRZeU+fQaiyy8rNLrVW7KvqvoXiJGLLVibvSsq4&#10;S3o0s0splMplMQ95Pn0ag3vNMVzf+DXX2o/TMaHiMOXhMX35f98HivDy8PivDl7dCuY8PsSX9R+q&#10;y+CiPLgPeS5j46hJ+wlBc2LES5IcnLnkyE5QkpRdNGL4peJwKxfvjyfdfPQx5jckN3N9DHlwZ8+M&#10;iM6W5Dk3z9LyX0wb77uhh9yHK3vE7k+hhy4M+fGXpvJitukYzpqHbocP7kNp8yNN7uhhy4Et6Hu4&#10;1+qxmDulqfsPocP7iUlTIdDDgPeS46cH8Gyb5OyUXF01ks3uhXfosK9W4m5OLtEVXQx4D5C3rje2&#10;VkcSS9zVF80YcYSmlKVI2P6bDnK/++DFXhEns22xtvosKr3klT3OzE+7oY8GfR2ajUX0WH7kXb3E&#10;/ufGecSyyyyyy8pca9xZfUQqnZgKMeTJc816K9bzjzyooor0T5el+u/Ssr6VNKDbMOUatD6Fc+C9&#10;5RQyiiimUb8q4F+i/TfE5RsW9cd5rmvwtFIopFIpe4o9zT2NKFA0GgiqRLjvP3X4a8/ll+7OfM5+&#10;i8ny6JujUjUi0WXnf4qT6JjlU1B+hbiy2WWORb7kJNc95qT9iLw19yIrDduhYSNlA2Kr5MPw+G19&#10;bZ5bB/czyuF+7/R5XD/f/o8pD955SP70Pwf/ANI8nL9yMXBeHzd+jy2LV0fBTzrg3Ss1GpXWSlZJ&#10;/V0TRLCTlqfMplMor0vJCP1DCxMSEVhq95+l4WJh4TWIqdiTvNZ3k8WTlSMSWmLZg4rnaZ47xmND&#10;GeHhJblbMNuaTe6yWGlvTHqr6VbITk1vMbxaw8TRRLEaVkfEKctPuKTRtZdxzbLZqZbNTNbFJima&#10;u45SLd2bSRF1vObvraKzUma2bSRtJG1ZtWbVm1ZtTafA8RPc0LEiuSMWGHiNSkt6OXIw8KEG3FU2&#10;NJqnlieHwpy1SW8lB0Rw5XbVFMplPJCMSWG4RUVT9/kWHPa673Cy9s0LExttprcL8pWdFFIo0o0o&#10;0o0o0o0o0lFCX9kK/Pr+CL+CLhv8dy4a/gi/gco06yX8CbvJcB/2Hf8AAb/vm/W+n//EAEkQAAEC&#10;AwMFDAkCBQUAAgIDAAEAAgMREhMhUQQxQVKREBQVICIyM0BTYWJxBSMwNFBygZKhQmBDY3CisSRz&#10;gsHwRFSAg5Ph8f/aAAgBAQABPwLqE/iV+79f/wAUDxJKSl8bO6P6CFNRzIbhkcwl+w5qfEnu6fjQ&#10;/pjL9wy69IqRUipFUlUuwVDsCqHYKzdgrN2CsnYKyfgrF+CsH4KwiYLe0TVW9omqt6xNVb0i6q3p&#10;EwW9nYo3e1kpfGJFSOCkcFIqRUipbklJSVJVJVBwKs3YFWTtV2xWL9V2xb1iYLekTArecTVW84mC&#10;3lEwW8YmC3hEwW8H4LeD1wc9cHuXB7sVwccQuDjiuDu9cHd64OGK4ObiuDm4rg9mK3hDW8Yfet4w&#10;+9byhrecPBb0hYLekLVW9YWqt6wtVb2haq3tD1QrBmoFYs1QrJmqFZN1QrMYBUDBUDBUBUoyaJoE&#10;EykVSqU7kiaDg43XqlRLnOTs/UJKXtGwojr2sJW942oVvaNqFb1jahW9I2ot6RtVbzjav5W8o2A2&#10;reUXAbVvGN3bVvGL4dq3hF8K3hExat4RMWrg+JrNXB0TWauDn67Vwc7XC4Nd2g2Lg13aDYuDT2n4&#10;XBv8z8Lg3+Z+Fwb/ADPwuDB2h2LgxvaHYuDW67lwY3XcuDWa7lwbD1nLg2Hi5D0dCBnylvKFgjkE&#10;I4rg+D37VwfBwO1cHwMDtW8IOqdq3jBH6fyt6Qh+lb2h4LezNVb2h6q3vD1Qt7w9QLe8LUarCHqN&#10;2Kwh6jdisYeo3YrJmqNis24BUDBUDBUqSDVJEKSkpKSkpKSkgFJSUtySkpcSSkpKSkpKSkpKXGlu&#10;0yOc7r2zaqTVMy3XNmJTkmQhDzZsNyLncj1OSl7G9kAUyzaVCiPe4BwCqFUlW2edV8mqVyDplVy0&#10;JrpmUkTJVG6Yzq0vvVq3vRikHMi4tF8u5Wkpg6MFaAaFajAzVteOSVayGaathgjlAwVrc04oRqjm&#10;VrS8zGmStjLmpsbkXi8IRzcKCfJMiF8SSkpbkuLL20usyUuLJSUtySkpKlSUlJUqSpVKpUlJUqSk&#10;tOcKScLlFzHrwFeTtE5TCbCplykYbTnCsmqzbggwNzKzbgg0DMEWzVm0aFQ3BUDBUic5KhuCoGqq&#10;BqhUjBUjBU9yp7lYtplJS7lJSUkGy0KSEMAzDb1JSUlJSKkpKSkpKSpVKpVKkqVSqVSpKlUqlUqS&#10;kpKSkqVJSUlIKSkpKSkpKXX3F36QD5oqy9bWSje1wTWWUN03VKL0ZR9pIqSkpKSkpKSkpIjjBQ/d&#10;GkZ6VCjHfBhun3TRfJ0pJjw7zTjTLzRjAHNuWo0oRWEy0o3NJVq3vVsNDTuCNyRUM6t/CU2LVEpC&#10;PNMk2PdeL0yNU6SiOphkhW9IMxOWlMjVvppKfMQ3EZ1auBlKrAq3Op+VbnVVu7U3LSLgedhoTozy&#10;LhJMiRP1DnG7u3A6NpBTokWg8mR8laRdDJppLmAkSOCiCJU6nNIIviggkS0ZkydAqz/AJqamphVK&#10;pVDEKtuIVbcQq24hB01UpqamqlNTU1NVDNO9Eqan7OJ0bvJRujPUphVBVKpVFT4wWTX5KzyQZeCr&#10;igA3MEZFUM1QpqTcApNwCmpDBSbgFNXYK7BXYBTV2G5PcmpqampqampqamJ96mqu9VIPBzEH6qpV&#10;g/qCLg3nEIRGkymFaCcp7lbRncB9VVdOdyq70+I1jZuMgmRmRJhrpyVQlNW8OYFo29fr+m42K1z3&#10;NBvbnV5ddK5ScRzmqTtYKl2sNipdrDYqXa34VLtf8Kk6/wCE105pzgxsyUDWAZyEpoSd+sogATLz&#10;cqRrnamta4TBKoGJ2qzHftVDf/FG6LIZk/KRDN7HeahPMWFUdJRMMPpp0yVUCehVwc5AAngmlj3S&#10;DdGCpGAUhgswTiC0yQzKIS2V7RfpRiYRWTWWl4hts5znoWSx4z30xW/VZbEeyigTmskiRHnlTp70&#10;3O7zRD7QVxLpqN0D/JWLjFtQeSPyjo9rH6J3kox5PtalUp+2bnWSe7NRniocQuJB0IxjmzJznCDO&#10;d6bE9a1oiVTWsmRZulenmTjnzLJ4hc5wndnUSKcwOxNc6yDnC9Q4zrSTs5OZZi5b40AXp+donKah&#10;vNoWEzwKiPcHONWbQobq2AoxZxbOHedPcnOpChFz4hd9EXCHDLnZgsmaIwtS6b545kapiQBxURol&#10;PMcVDfWyaM5O8llBcGNIcQsncHPca5uwUeoOPJM8UwepNJzqDU2OC9paMyjtJh8m9ZHCDInKufon&#10;pR5kRScIYMg0OOxZRnZ5FQunCi9O4S0qBUKmOM6Tco0TOHNmNBKhkbyB7k+JUssE4IHiWRNlFf8A&#10;Ko/ukREudZiRMzNfr+i0XKGHmLS1xn+s4KmdQz3Kyi3yOc4owYkpVT8yrGKZzd9Jpok0Ddp5We7B&#10;CYDyE9mURHBxaKR+iaZPTcaVYZ+WL1vdsgK9ElYMqmYgTCxjA2tu1WjNdu1WjNdu1F0Em97dqqaY&#10;tQIko0AxHz5N3iUKUOE0OIuN6JguMy4ob3E89/mvUYOO1B8MEkB2wq2bg77VbDVf9qtvBE2IvmJC&#10;G8fRA3c0pwD+cwlCDD7JRIdpKoOu70IDWumGu2qJCtDM1bUyBQ6rlfVyExo/KEBoM6Z+bk4TEiBL&#10;zVgzs27Vhm9rlPQOUXN1KfswsiP+nGfOiKsQmMoM+UnQWvnMOvVM2USchAAcHSMwsbs6EJoMw0p7&#10;K87U1oZzWSViNU7VolSmspvpvxV8835RFQvb+URO6X5TYQa6Ybf5osqdzfygDgNqa2nMxoTm1yqG&#10;bxJvJEgBtWgjk396Y0Q20tDQPNTPh2r7dqFwkKdq+rdq+rEIbGxC8BgcqvE1CTcxYEbxIuapyEg5&#10;iMpg1MuUxrNvXJlKbNicGv5xaZdyDWAzFIPkiGl1U2z8lPxD7UQ1x5RB/wCKAEqQfpJWY7tipnnM&#10;/ogyWY/hAZ+Uvq7Yvv2L79i+9UzM/WKj/d2qjuifcrPuifcrLwv+5WQ7N33KyHZn7kYYl0f5QAzN&#10;H5VHg/Ks5/w27VZDsmKy/lsVl4GKz8MNUeFioODNioPh2Kl3h2Kl2I2Kl2sNiDybtKpdr/hUnXVJ&#10;1iv1U1malfKs3KjxFUeI7VR3naqBidqeKWzBO1C8XqttdKrb9MVWxXFXKQ3AL1cjz/Z5X0BUbN7a&#10;ftwsh6D6oAEmaDociVyJyF/1VTNAO1cnAy81OFimhjsyobgqG4KhuCobqqhmCcGSuTsoe0kT/Ca8&#10;2AdnKh5XavpC/UUTITTI9USmSkKJyGdGQYbmm/BZjIhpuwUCKTEvAI8lEm19wGfBMdaZmMEk59LG&#10;mht6pbgFIYBSGAUu5SGHsi6nOnnT3JsZ9reeSsoiOZCJZnWRvN7SU3T5omVZ7l+q587imxolMs5I&#10;uKdlEjc2YleUyLEMSksA45qpdMaFB/6/7XL8K5fhXL8K5eLUJ6ZJjIrTLNPOiI1LZXSCDI9Qm/z4&#10;lJqz3KHz/qqDrOVPicqfE5RIJe4masTSRXnzoZMNL/JQ2thspmFU3EbUSwiRcNqdTTSHAk96BAGc&#10;J0NhJNYvRazXu81Zwtb8qtmsFWzWVozWVo3FCKzH8K1h/wDgqg56mMQqhiFU3WG1Vs127VaM127V&#10;aw9du1WsPtG7VbQu0btQIcJi8bmWdHLvWUaOqSUvYM5yyIgMcO9CI0EzK9T3qcLEqcHvRdCOK9T3&#10;pr4TM1Stmd+xWze/YrZvi2K3b37FbtwdsRiMpkAR9E6A1zia/wAJshCoq/CZk8KG6ppM0HXzU56D&#10;sVMEPqqPkt8MkWnTghGgiFZ8qSbFgtdVyye8q2g35xPCSflMJ4kZ7QhHgjW+5b5gSAlcO8LfsP8A&#10;8Qt+w/8AxC37D/8AELf0P/xC39D/APOC39D/APOC3/D7vuW/4fd9y3/D7vuXCEPu+5cIQ/D9y4Qh&#10;+H7lwhD8P3LhGH4fuXCMPw7U7LYL51OEiJXFb8yYYLf8DEJuWZKwzbIIZfAGlcIQp3EfVcJQxmo2&#10;LhJk/wBOwrhNvh2LhMYj7VwoO77VwmMf7VwmMf7Vwp/6lcKd/wDauE+8/aj6SmJX7FwkP0ghcJnx&#10;bAuEz4vwuE3eL8LhJ3iXCTvFtXCTvFtXCT/F9y4Rf4vuXCL+/wC5cIvwP3FcIP7/ALit/vw/uK3/&#10;ABNULfr8B+Vvx+AW/YmDVvyJg3Yt9P8ADsW+onh2LfUTw/at9RMRsW+out+FvuNrrfUbXK31G7Qr&#10;fEXtHLfEXtHbVbxe0dtVvF7R21W0TXdtVq/XO1WjtYqt2sVUcSqu9VFTU1PiZLdkkPy3Mr/Sspzj&#10;rrOcsj/XuSHtXuoCCh80+Z3Mp6d3wSfsJ7s9yamp8SfU5+xgXZND+VRY0zSy8lZTnbPBZTz+ut5y&#10;yLnP8lNT5M1U3FVtxRiNBVbcVaCmpWjcVaNxVbcVW3FWjcVaNx3JbjSGtcTmDimtLnVm7ALK/eXf&#10;tPkiA0OMhJMZBDuS7leayrpfoso6TrozrIj6x3kpf5mqeTJWU/1IQ+9WV85qy71ZXSmrLvVlLShC&#10;vPKVl3qy71Y3Sq4jWg1gifKReGva3S7Mss95d+0hzgFEh1tAnKSLmiJDB/SVlPTFRulPWNPGyE+u&#10;Pkqmtzq0arRqtGq0birVqtGq0arVqtGq1arVqtWq1arVu5VRaGRPKzBQ2Sm517isu95+n7ShXxmD&#10;xBG5ShvNUgSso6Zyi9IesaeNkXvH0UTnprYjcylEnNC0qvRY7RihXMTPsTKShcxN6R/0RfS+RB81&#10;6Q94/aWSieVQx4llEzyZGRzyUIFsTmmRzqOfWu80/nn2stySkpKXEluHPxsluyhiEpEyVTSDcEI9&#10;05CXerrrgq83JBmhE0yGxMvnMBUjAKkYBSGAVIwCpGAVIwCpGAVIwC0oip7xMjNeFZzdMuce5eke&#10;nH7SyH32F5qI+hpcocS0E5SUY8t3mjn6w7PxoHSw03Smht8kGwMESNKuCqaL/wDpVNb/AP4s/sP1&#10;FEkRHyH6UHuDmmqqrQvSXTD9pejb8uYozHmLcJt81DaQ4ktl9VEN7usvz8aEeVD80ExhBvK3s+8B&#10;wVnNoE8yLZjOrIAKielASEvYHnFfxj8qs2AzDQvSfPb+0vRXvn/Ep73B8hPPgg9xOnNgomY9Zfxo&#10;WdnmhnTXGpF7gTOdxXKdCadKpfIKl9+dAOFX4Un6Qg1/erwWyBkgIkr8VJ92fvTWuF+mlExNA/CJ&#10;i3f9BCf6s6fOu7PQnQi5srMD6r0nnb1yGKorAcxKMVsz6iH+Vat7GH+Vat7GH+Vat7GH+VajsYf5&#10;VqOxh7FajsYexWw7KFsVt/KhbFbfyoWxW38qFsVt/Khfarf+VC+1W/8AKhfarf8AlQvtVv8Ay4X2&#10;LfB7OF9i3wezhfYt8HUhfYt8u1IX2BQItpEpcyHKR/R3fAfRA/1Ljg1OhuL9Ep55qhzQ4mQ5OhRe&#10;YfYnqD+MwckFNzoPFUlvjlOGCtZw61atlpVsEIgIKtWJj658c85fxh8qMRxJENsyMcy9JzkyfXIH&#10;Tw/mCPOPnxoYhnnul9FTk/aH7UGQD+tx/wCKsoOs77UYMKU63/YrKDKc3/YiyA3O5/2KWS67/tTx&#10;Bp5L3T+XjZN0p+R3+PgPoYesinuUePnY2sEEXhqMW0gRLnCV14Uboz7I+3fxofQJuhUCc0cnY4k3&#10;3prQG06FQ2UqQqW4BUjBCG0aEGgZhxznTukZ5FQ2lsMA59K9Kc1vn1yD08P5gjzjx4dnM2k/omRI&#10;UPmuit8lvhvaxlaTbVXlElvhnax06NCeJOfGPmoljL1dc+/j5Nz3/wC274D6GHJinyUWGIlILpSM&#10;7llN0Byj9H1l2bjQehcoXMZ5e3dnTuez6p7iGtIcZkTnoXpK+Ax3XIHTw/mCPOPGyTKoWTscImTi&#10;ISc6HpHJiZbyb+FvuDP3Fq37Bl7gNi3+yUt53YLfsH/6I2LfsL/6Ddid6TgNMjkDVleXQcog0MyY&#10;QzPOONk+eL/tn4D6HHqIh8ShQWPiRIjjM5pYJx/0rhOYqkFlPRo+yPsRxXZuNAPJcoHRQ/L25zhO&#10;50PzREAmZ/8A6XpPoPr1yB7xD+YI848fMrY60T7lanWi/crY60T7lanWi/crfxRPuTiXG8k+fHgZ&#10;o3+2fgPoq7IifEnQ4TzMwzPyUctsJNEhNZXzR7AdRPN4zCsm93h+3cnZ2eaqMNtJF2Ky33FvXIHv&#10;EP5gjzju0nDcpMpyu3M+5aQrvUn7kXQ89i77lawpdCfuUidG5InMiJZ9yh2Cs34KUjeoPMj/AO3/&#10;ANj4D6NEvRw8ynPl+pRuhb3lZZo6yc3Ghic1knuzfbu0J/6fmU75aVlxqyQnrkD3iH8wRzndgwMm&#10;jZKzNbUZ3G5HI8kLaWUB4zlzuSrHIA1zaX7VYej+zibU2BkNXJY4O8RuXB41sn+8rg5utk/3lOgZ&#10;Fme1xdppNy3t6O1IidkmTOh0wAG332jpI+jRjk//APIUz0eyG8OfYU6aXma3r6NlzIy3p6N7OKvS&#10;IhsykNgzDA0SUzjuQeiyj5R/n4DkPJ9HQ1VyqSAsr/QFlh5Q9iOoHjQOcsk6H68eSGf2D8zfmCsw&#10;Z1XzWXj/AEh65k/vEP5gjnPFkpKSluS3JbrMmixQSxk5Caeww3ScJHiQvd8o8h/n4DAmMghSGgJ5&#10;fnDHTzrKje3yWV9J7IdVhc5ZH0LvNPJl9VaOlmvRiu0BMdU2fsJnFTOKEzpTHGqSicz6hRIjg48o&#10;MliM6yo15CSRKY65k/vMP5gjnPtKScwVAHOcAqmjM2fmslyktiUuNzllUC1hzHObxIfusf8A4/AY&#10;XIyaHPVCDwT3LK+kHksq6brWniw+esi5j/NUBWbVZhWbVZtVk1WbVZBWQVkFZBWQVkMVZDEqzAM5&#10;qJ0aJAzkLLPdn+XXMn94h/MEc59jInMi0DOQptGZs/NFzjpu4mSRrWHI85qy2BQ60bmO6z3SN5t+&#10;AjowO5ASEllPTLKOmd1rTxYXSBZHniBDN7YqJ0ZURh5RbyidBUVlORuaT1zJ/eYfzBHOeMGk5ggz&#10;FwXIGifmi4nTxSiocQwnh7VAykZROFFA5WZRoRgxC07jfc4nzt+AN57fNEy0FVXyCyg+uco3Su60&#10;c/Fh9IFknSPQ9sU/oneSfEp8hnT3VQH+XXMn95h/MFp3QCcwmqJc4hBzRmbtRcTnPHKKO5ORmE9s&#10;bKoNvdS3PuN9yf8A7g/x8AgCeUQx4gjnV07iJqN0rlE6R3n7CXUjn4recFkh9c7yQ9sU/o3eSMFr&#10;hOQninQ6IMQTuR63k/vML5gg0udIKNk1jRU/nNmqmjM3ai9xzn2RR4hiPhwbIOIBvI3P/gn/AHP+&#10;vgGRieWQvmTy0ROVLNpXItRSBOeCi893mnc49adn42RdP9EPbaEeYfJOqoYQ2YlfemuLoDgdGCPW&#10;8m95hfMFA57zgxxUfOwYMHsIba4jW48Qoo7jBU8DQnGpxO5/8H/9n/XwD0ffl0JF4rpkditBXRfP&#10;yUT9RR607Pxsk94Hkh7c80pnMb5J/MKdzj1vJveYXzBQubHfgxZQPWeQA9hk/vDPPiFFHcbdDccb&#10;t0+5N/3D/gfAPRXv7fIo1B7pNnNScXzLZAKLzCj1p3Gybp2Ie30Jl8IeSIkySic93n1vJ/eYfzBQ&#10;/d4995kPyso6V3nxgCczTsVLtU7Fk0N7owMs2dOY5ji0gzCl3bhR3AJlRedSMzd13uUP53f9fAPR&#10;A/1n/FOjQ2Ppc8A+atmPhuLHA3KMfVO8ketO42TH18ND24RqohydJMLiYk3TCjdK7z63k/vML5go&#10;Y9S7xPaAo18d58R4we9twc4fVW0XtH7Vk0eJbAVEg4p2URXGdo4eRVvG7V+1Oe5/OcT5oo7kK416&#10;vEf7nC+Z3wD0N08Q+FOhscQS0EpzGw4LqWyuWU3QT1t3GgH1kPzWn24RsqG2hH1TLGbrMictCj9M&#10;/wA+t5P7zC+YKF0TP98J3Pd5+wyfp2/X/HH5rAMb+I/3WD/y+Aehhyop8lIv+X/KigNguksq6E9b&#10;dm40I8tvmtPtwspaX5OGhs+UslhOY91TCOSsp94iefW8n95h/MskfDtGNiTEnEp0NtZs3VCdyIIz&#10;jjwnhkQOPGDanSTzU6fEi+7QPr/n4B6F5kU94VcNl1SjkGCZLLOiR607NxmZx59QCDiB9Smvqm3S&#10;sr95f59byb3mH8y07geRpXJpmQPog1pzO2osc0Xj2JQuaT9OLF6CB8p/z8A9DiWSRD4lBhUtmb3H&#10;SspnZrLZ0DrbubxmZk3MPbhU1A3yvTYNLqqyVlnvT+t5N7zD+bjAluYqoHnNCk05nS81Q7Dca0uM&#10;miZQyWKdCGRu0uCMCJUQGkp0F7edJvmsogWYaGurEp3cWL0UD5P+/gHom7IidFRTogaozpsC9Ifp&#10;627NxofMKZzG+XtwjzXfMoPTXCVyy33p/W8m95h/N7EEjMoL22otWVtTYrGxqgyTZo5YzQ0lHLTo&#10;YEcrinAJ0Rz+cZ8aNzIPyfAPR13o5t2eaZDcXB8QAEKP+lekTymjrZzcaDmcoPRM8vbhN5z/ADUO&#10;KIk9Ell/vTlJtlVK/N1rJveYfzdVjZoXyD4BkA/0ELyV/co05hekOlHkj8Ag6Vk/QM6hnMQJkIQ3&#10;TbhJekPej5IhwZ4T1rJveYfzezBA0TVTNT8qbNVTZqlcjArkT/UuR4l6vxLk6J7kb+H8g+AZLyci&#10;g/KmxGuMgb1G5/0WXdP9PgMNZL7u3qA6Ryl3r0kJZT9FFewwLg6/N3dayf3mH8ypg9q77FRC7b+x&#10;WcLtv7SrOH27ftKs2duzYVZN7Zn5VhyarWHIKx/mwtqsf5kL7lYnXh/erB2tD+8Kwfiz7wrB/h+4&#10;Le8XV/IW94ur+VveLqFb3i9m5WEXs3bFYxezfsVjE7N2xRwQ9oOoPgDG/wClY3wpkGJCigkC5ZT0&#10;n0WVGcc/AWrIz/pgnRS3vmrcaytxPnIRgTcVWVWVWVWVaFWncrTuVp3K07lX3IGYQ6R3luek/eB5&#10;J3QN+Y9ayb3mH8yqEpUBG85pbjSBnE0HQ5dH+VpuQ92f8w47+hhfX/Kl3L6KgawWlTOJVTtY7VlH&#10;Sf8AEf4+AF1EJt+hQ8pbEfRpWVn1pUYziu+AtzrI78n+qoVkFYtwQhAGYCpVKpUlSVSVSVIqkqRl&#10;mTMy/iHy3PSnTN8kegHzdTlx8n94h/Nxx7s75xx39FC8j/lVuAlNWjkYjnZ5K0d3IRHTncnXklR+&#10;l+g/x19om9o709gfDLcU3JrOVI+qyt3r3J/PPXDn4rc6yLoneftwv4n03PSnSt8lZgts6+XOcpdy&#10;sonZu2KyiajtiEGI5wbSR5hPhPZnF2KZCc8TGjP7SXscn94h+fHHuzvnHHf0ULy/7QBOZFhA4uUd&#10;MevwROPDHiCy0vaxtBIv0LJosQxZOJPmsrd/qHp2c9cPO4sPnhZHmePbhfxPpuelOfD8lbXzpbPF&#10;T71UdY7U2I5jg6ZMtE0+K54lmbgEyJQCJZ8/l7KSkpKSkpbklJS3IF0dhOaaEG7Nf84QgHS3Y4Le&#10;5lzSt7xdQre8Xs3bFYRezdsVlE3ueQ7n4KzfqO2Kh2qdikcCpbsTmQvl/wC+PlHTu3ZKXEluS3Zb&#10;ktyW5LckpKW5LjZKJ5XCHiT3NAk5wE+9NENxm105d6ynpXnvRR627ncWH0gWS53e3C/iDy3HgF3N&#10;BuUNoc01wWg1ZpKzYYxYYDKaZzlnToUIRWN3s0hwvMsyjQYEOGXDJ2ukc0k7JID4ZlBa1yhZOx06&#10;zIgyTcjnPlDNct705Qxk5zTsgyNtU4Zu8S3nkWq/auD8lM5B/OlzkfRmT1O58mjFO9G5IHFtcQEI&#10;+jcllO0iLgmDypviClD0OwtHrXA+S4Gb2x2LgUdv/auBf5/9q4Gd2w+1cDP7VuxcDRe1YuB42vDX&#10;BEfWh7VwTlPg2rgrKcGfcuC8q1W/cuDMq7MbVwblXZflcHZV2JW8Mp7By3llPYvW9cpH8GJsVhlA&#10;/hxdhVnlGrF/KllH838qcfGJ+VaR9Z6tYuu5W0TWVvE1vwrZ3h+0K1d4PtCtTqw/tVp4If2q0/lw&#10;9irHZMTnVvLjp4slLdkpKSkpKSkpKSkpKSkpKSkpKSluSUlkInlsLzUeHW5hPNChgMfyVFgMpc7S&#10;j1x/O4rOeFk/OPtwjOtsgpu1Pyr+z/K//Wdqn/LK/wCDlPwvVQ1XbE7JMme4uMJ8/qt5ZLqxNpTM&#10;lyaG+oVz71yNc/ULka/4XJGaIB/xUmXm1F+dUsnOtiobjDVNxFbZHOpjEdYkMAqGao2Kyh6jdiMC&#10;F2TPtW94E+hZ9q3rk/Ys2LeeT9ixbxybsWreGS9kFwfksuj/ACuDcllzDtXBeTYO+5cFZN49q4Ky&#10;fF+1cEQNd64Ihdo9cDw59K7Yj6HbojO2LgYdv/auBv5/9q4HdojDYj6Hf2rNi4Hi9oxH0RH1mLgj&#10;KMWbVwVlPg+5cFZVqt+5cG5VqDauDcq7L8rg/KuxK3jlPYuW8sp7F+xb0yjsYmxb3jdk/YrCJ2b9&#10;isn6jtiodqnYpHBSXo4f61n1U+5OzZlHugO8keuPz8UZwsn53twjz2pxk1X9o3YjUBe4bFytZq5e&#10;LVy/AuX4dqm8aG7VN+qNqm/U/Km/U/KqdqHaqjqFT/luU/AdimOzP2rkah+1er1f7V6rV/C9Th+F&#10;6nuXqcRtXqtb8qUPW/uUma5+5SHaHaqPG7aqfG5UntCqXa52Kl2v+FJ+v+FJ+sNi5esNi9Zi1es8&#10;K9Z4Vy8G7VN+qNqm/UG1TdqflVO1DtVTpcwqo6jlXfzXKvwu2KsartirbLTsVo3v2K0ZirRmsrRm&#10;sFWzXCrbrBVN1gpjEL6+yluS4k+JPc+ikMAqGi8AbNw5llV2Tv66/jQOf7cZ0ec1P5hVAxTm1CSs&#10;+8qz71ZXgzVhdKrTNOE2SVDpkz0KzM86s3XCrTiqH38pSdZyGdSi9+ZCvkH/ALQrl9V62/8ACm+e&#10;bQpxJjBA8SQwCpbqhUN1RsVmzVCs2aoVmzVVkzBWTe/arNvftVmMXbVR4nbVR4nbVR43Kg65VLtc&#10;ql2v+FS/XGxSfrDYpRMW7FKJ4V6zwrl4NXL1RtU36o2qbtT8qbtT8qp0+YVUdRyq8Dtiq8Dtiqbq&#10;H7VNmr/avVH9P9q9SdA2I2PcvU9ylCxG1BsPW/uVLdY/cqBru+5WfjdtVB13Kh3aOUndodiofr/h&#10;G01xsVMTWGxesxbsXrfApRPCpv1W7VN+oNq5ep+VN3Z/lTPZlVnUcq/A5V+B+xWnhdsToglp2LLb&#10;snduHrb+NA5w9uEc7fNP5hQcJZlaswKtGd6qbdcUJEKSktql37n1X1V+KvxV6vV6vV/cr1fgpnBT&#10;7lPuU+5T7ipqampqYUwphTGKn1iQwVIwCobqjYrNh/SFZs1QrJmqrNuH5Vizv2qzGLtqs/E7aqPE&#10;7arM9o5UHXKpd2n4VD+0/CpfrjYpP1m7FKJ4VKJ4F6zBq5eqNq5eqNqm/U/KcXS5n5WX9Aij1t+b&#10;jQP0qoIETkgQcxUxjuTGKmMVPv3J7l+5er1ImSMyF9ApeEKkagUhqoOAuu2qsKpVKpT7iqlUqgqh&#10;iphTCmFMdSuVykMFIKQUgpKSkpd6+q+qvxV+KvV6vV6v7lfgr8Ffgp9yn3KfcVNTU1UphTGKmFP2&#10;0TmFekOh+qPXH5uNBMmMKqaVUwoFg0lcmUpolpaBUuTKVSu1keUc4U2yImFKYF4TBJ07lUMVO9EO&#10;0f5Unk506dIkvWJk+/6r1neuXNNc45/qpkfpBCDm3zDbk103DkDYrpnkg3qpozsCqZVczSnc8iU/&#10;qiQNB+5VNnIVT+ZNILiOVMZ5qu/MrTPyTcqhIuVo3BBzXZkXsCqap572hTOsxTM87dqkvqvqvqr8&#10;Vfir8Ver1M9ymVMqZwUzgp9yq7lV3KruVSqVSqCqCmFMKYxU+o3KSkMFIKQVI3Jeal3lS719Vfip&#10;HFX4qLzV6QPJaEeuP5vGbFeGyDlbxMVviIt8P7lvh/ct8uwC3y7ALfR1Qt9eFb68KGWS/R+Vv0ah&#10;2rfrdQrfrNVy35Dwct+Q/Et+QsXLfcLWOxb7ha5QyqF2i31D0RVvodoEMrl+tq32cWIZa7woZT3M&#10;Qj+Fit/C1HKrz6sH6pmUVSNnpxW+Wdl+VbtbM0HanRWt5RbnRjsb+k34K3Y1tJBvRjQ23GabGhtB&#10;ffJF8OmZJkhHgj9WiSLoL5ziBVsu9ay5AsGaKzarWHrt2qtmu3aqhiFMY9XkpBSCkpKSkgO8qXev&#10;qjPFfVX4q9XqZUypnBT7lUcFPuVXcqvNTVQVSqCmFUMVMYqayt9MJZU+uXXXc3jNT8nhNYCGqO0N&#10;Il1mak/Bym4Yqp2Kqef1FVxDncVXEOdytIp0oxopzlW0WmnQjHiESOZWrsFauwVqcFbdyte5W3cr&#10;QYK1CtvNW3e5W/ict8HXct8u7Vy32/tXLfcTtSt+Re0Tcq5InFE1vkdo1b48bVb+Jqtj3K1PcrY5&#10;5Lf3g/K36NT8rhRk+jdtTMvY79DlvpssxW+mYFHK4Qx2Lf8Ak+v+Fv7Jj/E/CGVQXZogVtDnzwrW&#10;HrhWrNdu1WjD+tu1VN1htV24OJn9hHcWsFJkmOnCLjowRiRALTRhNPde2l0p4qDFruJvG465pVTp&#10;TmmGpgJWWysh5qPn667NxgnZXXDopknOq61a+oGfmqO+cIpudQg0tc5wnLQogDXXaUGVNuvKs34I&#10;Q3HZ7KW5k0A5Q8tqpumnejXtaTatuGG40FxuToTmif8AjcF5kFYvwWZC8yGdFrm84EKampnEqoqs&#10;4qaDyMxVtE1lbP1lbPOlZ1NNiUrfRwC314U6PPQpqaq71WdYq1dru2q3idq7at9Ru1dtW/I/bOW/&#10;coH8Urf+Udp+Fv8AyjWGxcIR/DsXCMbBuxQo8V4m6lWp7laE6E6ThJzfyn5S1jaDCMvNW0ItplFl&#10;5p8eC+nnilMymEyV7peSiZTAiNkS4eS31BLKQ47FUx38b8JkaG1gFayuMH8kKPzuuk3caamqlUql&#10;UqlUqlUFUFUFUqgqlUpqampqe7Pcmpqa3xyKZJ0aoSkppsSV4Mk6JVKZQiEZirZ+KtDJEzPsib1k&#10;0UQxfgjlkKzcCTeMNzInta+b8yjxYB5ufchmRUKLypONyyh7XRZtWS+9Q/NEw8xpWXhohMpAz6Nz&#10;e0BrG8k34LKcnhDJnRADMZr9zJpcuYncjTTzRm3MkFUR3yotpdKTCPlWUgBkMyAJnmG7NT3J8aap&#10;dKdJluT3JqamqjiVW4fqKtomu7ajEiHO4qt2KtHYq0crUq1chlTm/pat/P1Gp2WTF8JqjPqfOUus&#10;TU1epFUqV3WpqamcVUcVUcVWcVWVaFWjlalWpVt3K27lbdytu5WytvNWwVsFbDFWwxVsNZWw1lbe&#10;JWveFad6mqu9VbgcQqjuTU1NQ4hhxA8Zwq3RKnS806OXwmsI5u5whCc1lbXTCyjLYcSA5jKr9yBE&#10;YwmuaMWBSZE5tzJHhr3TIvbipsIbJwuu5yyw9HePZQ3MbMubUdA0KJQXTZMDDBQr4rRKah2rXkzE&#10;xjetKgN5VWxZSyl9QzOUFofFa06VKHzDDAEsEIc4zmTzT0IZOw38qRCgQbeLRNRchMMyqm6U90RB&#10;ZNb/ANIvhG/kc3NJQ7GiTjys6i2FDqM5N3cmQi+/MFEYYZvRTs/Upqamr1JS+OTUziqjiq3Yqt2K&#10;tHYq0dirVytXK2crYq2Ktu5W3crbuVsrYK2Ctgt9N1Gq2arRuKrGKqGKqCqU1O5TU92atHax3A4j&#10;SqydKnJb7iSkaT9EXEunpQyiJfykyK6G6bDJOymK8cp24xjHQhOU8Z5kIcMgXC/NylYsrlInTn0L&#10;e7LpVbVEhBsOoTz6VCigMocZKPFD5AIp2fqMv27NTOKqOKrdiq3Yq0dirRytXK1KtSrUq2Vt3K27&#10;lbBWwVqFatVo1WgxVoMVad6qCmiUc/XtPxECas3aNxzaQL1SSJrOUQRn/aB53xFmdAmtZ54rm5ud&#10;iszCmc8KLz/2g7nfEQZKsoGSMRNfIK0vFyMQHR+0H5+PIqRUipfv1+bjzKmVNVKpVKpVKpE/vd2Z&#10;S4jVdipDFS71LvUu9SUlJSUv3AOsFVAD20/3AOsEz/oM8yH9Bijf/QZx/oM4yH9B3GZ/aY5qdn42&#10;RNyV9o3KHFplyCst9HZPksB3rTai8T0j4UU4y/bYMisqy+JllNqGzbpHwoomZ/oM86P3g0VOAxUW&#10;E6C+l3VSZdYl+2vSUCcCDlLczh1VxmerjjhHjaP2aMvibx3q4As0HDqjjIfBp9UH7NJmf6DPPxSX&#10;7SJks/8AQZ5/dA68TIdWlxhxx7CX7ccZn2s+uj2Gjjy/Y01NVKriON3xrR7DR+xTf/QZ50f0GJkP&#10;ay/fTzf1Sc+Jo/dzjIdZn1UftkmZ+HaOOPYaP6AaePoWj9k//8QAKxAAAwABAgQFBAMBAQAAAAAA&#10;AAERIRAxIEFRYTBxgZHwQKHR8bHB4VBg/9oACAEBAAE/IeDlpz4przNniTSEITSEITTBgwRGDBjT&#10;Bjj9NPQpeyK+xX2K+xX2K/iL1FfUz1ZnqPV6wmvp9Q+GaT6ZFLqtOfD6fQrw59BPGn0M4J9HOOaz&#10;x1vxPhW+qg1PCn1k8CfQQhNJ4M4JgngTWeFOJ6zwlw4Y1SequA/+dPB2aRrwU0hCcE4ZwTSaTSaz&#10;SeBOKfQ76JeA9/oJwTSccIQnHNIQmnLRaQhNYbBNz3tTsXIcEIQnDNYTSEJrCEJpCEJpNJpCE1hC&#10;E1hDl4XPhSMaK1ui3R/RppCeHCcU0hPAnA1jR19RNZpCEJpNITWE0mCEIQhNYTghNYQg1pCEIQhC&#10;eA+FF8WlvFy4UiazWcE1mkIQmiRNYQmkIQhNJpCEJpCEIQhCEIQhNIQhCEIQhCEIQjIQSJkhCEJp&#10;CEIQhCaIQaIQhCYJpB+AuDuNfSTims0msJpCEIQhCEIQhNIQhCEJpCEIQhCEIQhNEIQhCEJr66Y6&#10;mOpjqVFRUVHoz0Z6M9GZ6HoZ6GehnoR6HYO2/Y7b9jtv2O8P0R3h3R3Z35bTam3OLqvY772K7N7D&#10;lu9hp3dLyH0AlPg21XDNDE4X4MITWE0hPrPQyR9CPodg7j2O+9jtPWqI+pRXUrqUPO9j9IfoxNAn&#10;Epz+x+iYuqnkzvRO5/Y+JHc6bti5s90Lt+4um9y/5iXKeSJHynyo+FC/TO+9jvP2O8ELts74XWe5&#10;8jPlZDlF0OhfrT9Wfqz9YfrjtvY7D2OwT0FYbYwlvutEENZNpdB2W1u+Q0FUWybMnHr30YtbwzSw&#10;+BcSQlgOqWl0L98j4mX/ANi6ILRGKctLO57tO+ez5TPhM/QM/T6gB2hvS09QXNAgX65H6RHzEZPx&#10;C/1xQpuzaOx9kbgvQdZEhS/0p+8HVfcLYfcMPZHYGAmJi/qEcSiL/KGbBv1Qp7PYxbPYnouOX2E6&#10;d5I+CiM1UINE1X4ABNIQmiEFmX82QgySlvMUeAlyIQc5MhQT/wBQx8vnofEiEJx0iemiMXEthtim&#10;CdgsyTT27DW74aVorlyDVegdyCph1Jjs09u+eQ1MN487C0qzmEOQ6CEiTDVp0V1bCAleMorEaqwJ&#10;WRzuewamW8hPxmchI4SapzVLy6GPf09RDF3PMhOLbdywqSl+42XqsU8h2Zp9nfm4x1hlfMzRl89h&#10;yiSqi8rqTRNITRCEIQg0TBCEITOqEJrCCWk0SIQ2JwQek0eQhCdiPoV0KK6EZRRZXH15jza/mO0c&#10;Dih06UyIMzc+Yxj4VtwrWEZDJGQg+JbEoaHKLGpztuNW8j5iXyfuen3nI259zAlkkbcIQivJ05BT&#10;tTtxKgl2MUmbwSZhjbAk7ewV5fY7X2Iu3psS0Ejkt/M+UPIvY8h5BNTc6y5sevg5l9CuhRWlZZZZ&#10;ZZRRQ2L4g+bU83B5JIJJJ0pJ6EEdCCCOhETWE+pRS71UNyFebF2jOMjUaHm8xtVB8HLh7An0ecvq&#10;ec2b6K0yV4tg7dzBIPqnTuDYU59itMGuTK6HKLYISp5bkJWIlh+Ys51yaMQ3SF0heUVrfGkmMuWE&#10;R2/QTIxmuivIyl0ERk6tv0ZqpXgZuZIr7CFyJSiLzfzyH2RIXOQ+hUYlz7+ynJcvsyixty8/MiZn&#10;lI7q3VsJqqbWUnnyLF0FA1U1sWWGWeWPvuMIyFhpsDWvJSbFg17DcLYe+YQiLgmcr+4ztSTlfQ4M&#10;FKirSoqKilRSlKQQQd5EdUR1XufuD9kfutK+4nAG/AnKzpzYOyj0lOpXUorKzPE1o8Z3Dk9Hq/Dq&#10;O9oT01DZrfhRsHjufyEWOtdhq1W+B9tURKq2PUNDZeduJDqt1MkV5fYX+Fo5cMbYPI9hS6kemnLk&#10;9hNWpK+WirotVY6bL0JyzBs6DbRK9kfqOMtxGDadhsedtxJVM5YZOgu1ZAnPpRpd1vQrHgsO4SbD&#10;uQkeyEF6SsfI2yaM1nEt2zmg2Z3M4CssiZEg24mSK2xWExdUie8fIisgTVUR9LojPuDmR8uYwTJD&#10;7Ipdqu82GqDuzohBdp9z9yPjc69x3HdTuREliwjEBKSip0pUFDzFb42JJ4AK7idUyuB+mO29hyjS&#10;x2N0m2x/O/5EjJXc+k2F5wh/xNsKS2oIEZkqSIxMT27GXwbGUsPU/M6jAwib1Fc+Qe31fiMaGp6x&#10;j34efFBQ3ZW+ekIY5mCoxwoyGXZqGyiKK5Qp5XY0XcytQ2FYVwrIGyojKWW3UXktebXMQw3C5GMh&#10;UReRQ2Kn6DksMoo0xQsi7ZGuKLnYpkCjsrz0BS0TeLqRhmDlQRvCFNpvlg5It34Q2aMdLXZWPYHS&#10;MXc5Bl3wLAQjm5j5SUqQSuFvB/KVcuQkl9VKuReU4bTQm+yHypib0DFL3YRodLWuXoPazTuphT4Q&#10;SbfMS5ix9kc7Bq5hRdDDlCiWy/sY72d5Hlc/hm9t059xGo5df8ia0Wz6Rz0Ph6jbTNK5hCw/nAsZ&#10;X1PMyrLlJqdOlDqdBub9TOXu1YN6Qktbyvm8xJNfJdT3u8fMtsTNnQazG6EsLsRkY3JnuQZ031hs&#10;IOw/SNMLToQpMkxaIK3yN9/SGR1WHeZeg1tvggTLC4DTvPojbvZfs2hoLzWBclT9kWpJU9mhBprN&#10;dhHtNAsWFlUuTBFIkRBRM0CWi5dGJLW7wx7tt0G9R+6I7UpdGY6obSnfwmPPLG+4Yx8HPi3JrjRW&#10;QhOBaIo5M0bkenphC3JVXMctRzLkPJMUl5iu7oR4N4EpBO4lcnnTZnyDa293kHXyHmJdpTczVFLP&#10;nD4JaDVraPUEOzMNKkEFEpdBl5jePc24yuIEmtSMdKZbqFtIaArajJcwq6BttNOLCbSmCTcfGu7T&#10;ZX+pLFFsTHT3KazkSrQJKJDM5TZ2NzzxGpJcgmXQlK83rDWGdRlNzMLTzCjEGTonzKYpB3UReDyV&#10;DuZh9EbOWfYJZb3SCMpnb2j6x7OHqF3zQk+T+xJz+TzPgfyfBfkTZ3EXZSoGz5PUtdzvMfuCOQr9&#10;M7PaE/8AjrpsW+p8ElXKjc0jvvZH6oc/ggrbJ3bHd76IFOmsnICaDyfQjKyWZaJzs9fAs9aQkpNJ&#10;NMnQjsIi6IVyI9Jsrv4TPeNGG3Rj3HwThuivSEIQmnIXAtzebnZzOj3GHW0k46zJUt+c2FKmo2vQ&#10;No97mY7f3Z1JpOWO3O2OZIhSqqbDa5+TAyy8G83JFE+jW4vsItxYZrPTJmN3DQj/ABITaCe+FmsV&#10;lEVJOqMGSihJPBjqoYOruLyZTeOh+iP1x+oJ6PYXQexF0XsReBJUc6oddyf25E93WcEsMcFmWauX&#10;z0TFU45yWKmcpUyyydDoYyOVg6BCQLl5xxu8pJe4SPG9Dy+9nyyTq9jPgTEW03khKTBJsJJWqrHa&#10;NsknHD91wLKd8iFqfGx8JFkpdp5sWHJyeaIoosKayIKbDW7tkQExc7obHhYdbZdzZKNDxzMmBrus&#10;EcU1UowYZE5jAHaD6A+dCD3e4zWu+YVxPGdz9oP/AFtdQ/TD9EGaYCx11EQZJayxuQfEt+OaQgia&#10;kOWq4F5nP8nMw7Dvns5J5Et1JfVUyXF9k8jXO/kkybZ7WfwFGfK2vZ2dJLTVjoYBMvqGvU+o6RFn&#10;JSCbU6DRGnILFiczI3GmeY/JgxvOvyRZoKKH5HZl1tZfchjrx+QjxJ3SfkyW8iv5Dsv5dx/H8x8/&#10;9tG8sOfgPiQ+BT5VPjU+JdJ+b/B8H+DvfHyIJWgmfgTaazWzG3DYu/6HCg/MqdbuzGpnkqYMWwJ5&#10;MbzdtQb8NsvOfvX5O77n5H0nu/J8n+hp1+PUjq+PM+BPyXGcvtIu4ubI7wO/7B3vl5Hytfgf678H&#10;zr+D4P8AB2hf7/RJt5aBDcktnbLL/k/I+e/yfoNAPpj2PZO/7B+snaew+BIbCYL/ANzhBIBK7i/b&#10;n7g/dFdR3GX1PMV1KUovuwzNp5j+2PRj8VTSl15cC02yar6oSXRHYRF0RF0RjojHQnZE7InYhCEW&#10;iENq55GcOc+TOQk8/S6XWm+tKUpSlKUpS6UpSlKNlKUpdFKUpSl0Uuij1FKXRSlKUpSlKUpSlKUu&#10;ilKUpSlEnfJBiemEvmxaXuWQ2K7DH4NLwrivAhGKPufZC7st4skrpoanGicpkSmiEm+c8hdIT3p0&#10;NnHJ2YmXoVYnOKmKpT9lN0OtxKNDdYBmHhOmu/cSegPWlKUpSlKUpSlKUpdKUpSl4aUpSlLpSlKU&#10;pS6UpdKUo2UpR6UpSlKUpS6UulKXRaTAgrechvV29Y2C6BvtH9OtUI2yxW9XaAsj8xyy3sRnR2Gr&#10;Zs32JfN7DrJi7Evfs2EuX8BqZsakgoe/rgnq3uw7aiXkLbSEkt2P0HRfSQWeho+OlKUpdaUut0ut&#10;KXW8FKXWlKUpSlKUpSlKUpSlKUpSlLpSlKUpSlKUQjPqGjK3lNFUHSTf1HvlIzB7jGP6chC3MUW5&#10;GyJ/M7/2O/pu6/Y779jvv2O4/Y7z9juv2PP9jz/Y7r9jz/YTsaG8jsTcdQ12Ob7dkLGoet1utLwX&#10;WlKXgv0FKUpSlKUpSl0pSlKXSlKXS63S6UpeJe9fyD8ziNqxzHF754+FvReIlwPQtEIwVdWNwQbM&#10;9WOVHmZGghRszQu8Fz8F2SQaqfe/wIkp9OBJ6Rj46XW8V+npSlKUpSlKUpS6UpSlLpdbwUut4UeR&#10;QdaV+4/gYpzU9ixnvnj8BactEIhJwCIiIiiPjPVqvsJQRwUBiXQw8xvH8DdSiq5Q2WHRJsIaeGnj&#10;qIdGZMpH6YX+MfrD9Mfpj9Mfpj9MSPMZGo7aDEQFzPB9oP6S/UUpSlKUulKUpdKUulKUvioQt9aI&#10;cJtLkhL0eOTKP7jf8+PlxLRE1hy4Nny4ELZGD+4lh7CmwYWSXLOBFLCcht+Uq3yQ1l6lBtWmr0Cc&#10;VbPgXAyYNGkc67i6NRVtvTofasY/E58N+lvBSlLpSl0pdKUpSlKX6JCeTTf2FJthyDIfvFmPm2Pc&#10;Zz4eWi4JjwEPTY4FpmryC1vy0AKO5zscGzfrgpiqxKPcbXl2JHRokQzwhe4n8ih2+puvMYx/8V6s&#10;pS6UpSlKXSlLpfpFot8rDskJtnmPa2W3ZyNmGPiQ99Z4iEytUIWw08j/ADpOzkUeRkgqK8zQ+avr&#10;7nLbrMjl9+j0ElJMc2yKrPmyOhuWCYmae7PJiQ2mPv8AIzavqPmejuYV2WMHduIMtJWaL1F/uBU2&#10;P6paVUU16iKsFfxk+V+R8r8j5X5H638j96/J+5fk/ZPyR/t/JE/u/kj/AG/k2/B9z4/9mHx/yWNu&#10;b9WP1I/XdCmZhvwi2Y5FLpdL9Si3xNGZpbzmEXqUZXJh5Y/A2aXxJpycCFsetD+Acf8AsOEEm2gk&#10;Qi3FmNbK8CjWmv7GRGork2svPYSySTk+NfsGsvd/KNoZG2iMSrdzgx/VfEdT7xxJm3vcSzc9HP8A&#10;I0wkvnmPldf5pgEH8cxr+W9zLS9P2MGfj8y+3elyn9x8L5On8j69CPQVfcdirJ2C2lAeyphpPwEn&#10;Gl4GxcCELW7NmfpEnFkcWHk4xPRYdToB0mldhkyUv0NrF5cf8ZWLcIrRuXUR2DGP6n5jqfePjlsM&#10;xFGzz2+Cv3Pmr8m085Z/p8hfkkE+R/2c48ihj4d50/g/4PrJCmDQVKN6IxfzGPh56vYePBWi49C5&#10;m27jVnZovFT7TF3b+Bli5rHtDzZBjH9T8V1PvHxXqITTHuJKXePiCxOVdl+DcfZfgS5bWzb+D9W/&#10;BzvsPwM6DzS/BjNh4vwPhwD5/Xoh1H9CjYbZ2GZRNPVGPq8BdU0vjlaIiobN2aLxt98/gzkSbqTb&#10;TGSzoGMf1CPgup949YLVNtVhrZoUppqYItNSjVjjq1GMeqPZ/wAy+tWiELb2bMuPbnSo4mwEkhh5&#10;4x8TcDUfi7wuBD1YNfI8fcj5/Ydb75dX+CZmpIhjH9T8t1PuHq0q6MOlc9EnsVGmt00d8Sd/2Ny+&#10;XyNn6n6kjawGJzCj2wgy0juic4nbLgkEy9PGF+jUw+bPuYGEHruqzk6PjT1ao+B+BuC20WiMV2G9&#10;Gr7i0ouJcO4fxiMDXZTBuH+RjH9Tn8TJ909VG0kM1b+cZtqKrXWZMmCqTm/yyfEfkRS02e475Hz9&#10;OGXaSiSqynIdP72NzBDq9huGK4qNyXoGzJnm2L9qYASjefXuZ7XuVt5yN7V9v16EZdKuc+7NlM2n&#10;IYrzDE9hj42nA14mwWqEbvkcvvEl2El2MdjBEyIg3qRCRPlIQhCQNsJmtIR2SHuPR/UfHdT7p6xd&#10;CLsJOiI6IjoiOiJ2RHRDSmyGnQnYcIgNE6DZOcuDHyP60hCEIjY80QysGcYL3U3Q2PIYx8bavbjX&#10;C9uFDz0jek4gjT5Kbblb9TbOOYEVlZWV9SvqV9WV9Wdwdx7nWBXNUzmdHfcW+RwqSNcb0gxj+p+G&#10;6n3T1QuCEY8DFuRj9giyx83uv4jlDgUxDnbtd0PprvfJ939YtEI5EVol/ANG0c+uiNWXKDGPgXBy&#10;XC/Ce7VCNo2PzgT1lfc8w7L9xd4848w8477O6zus77O+zvhK2BI6G95r+R8pOlZl5wY9X9P8Z1Pu&#10;uBcCFgJRQpn03Y+enX8RbG3ZyGMZFZyn3XUxh110euL+3/P1qEIS5CzZYr7CUJsje8h72h6PVi1m&#10;l8Dlwoe/VCPuB/ULxzZp60qVk2Q60OPbkMY/qflup91qhaMoxvsJW07LLE14p1C+VOmw1g5DHqb9&#10;C+40UOj/AAehG+q0x7/8D+vQtR1QmWTyG7VTT3d6HpA988er1peLnwTwN3gQ3umx7Jm0XGuLYfeh&#10;ydE1qje1mD64GMYx/SLX5bqPf56v47yEbF2WWcwH1O9k6cuB6Mw4BMhkazTfalpLHjfT3X8r65CO&#10;9X8xKyZXfuEY9803gfFNE0yXTkPw9/gRg7uW7v8AfUtF4Wwyw8xLUPHhabmWylNjcMY/pVwaY015&#10;ftkUrp5VLJ1F3/EQzB0WEIWq0mj1HqmYd54d0Xvr9YWqJHtH2ejHcTfKltoZN7j7gfFy4YvolC3Q&#10;2V6/HPcbXuHxA3s8iWLeFapm5ruPR/Uiac+o9p/Y05NNfz/eq4EZZlSk0fCKh5vI76vTkXV/riEL&#10;B3b+wstrfNYIy4hno9x/uG4fHdaXiXhyEdDHvtoWq0XgPZn2B9sERL7gxj+pUs5Rinm4OSea+SWq&#10;4FwEzZwEvd8f9/8ACYIS9ln2KBqRs0RZg+aN32ZuHo/oufDvXAtHj+uPsbhcK4eer2F/ARLvZwIj&#10;2Sgk84Mf1VIpyCvP/BOJ9G3THEmrC6ofvwozzNngTDYGNur2Gpy1GhkESuUJ689dh8p9cQizvo4u&#10;O3lyGCFbZktAY/Bnj8ui0Qtke8G7gXhctDJWymF5i+lJcpGYJ7xjGP6jV39FdXWMkTqcPfiWRnRM&#10;j9lLzYJ3eVG3MZjEkP8A2I+rnq11GZPQvryHl3nrsfhj61C0Xyn9xLYbNoXClrZHsYxj4Zwvxtq4&#10;EISvKCC0XibEYdTLSqEUc6VRIvvGP6ZcGFfnwyfcP58D7b+QurGhmOtL/oeW3rt+/wDLSfWIR5eS&#10;CZzj7hJ0qHBj4ef0+hCJP6KILRC0Xg8g3Fv45ZMmuk6CxXeMf1P2opFCl9W0kiRXVlhw3UXnx7RC&#10;T/hrgY0OR1FDk5eRCENj20oQhCaT6RaLcQkMSJ1XRPce7VDRO70P6hcGhabzsFvxLwdoxRLmNiaF&#10;F5aMx/U/ZtWDWHR5RWyK88+xsTemBcYOvG9EO/3gNDRCHynVwzSaz6NaI+JthCcRrYXCt2yCX1Ht&#10;o+Bca8NLTc4EI5vcas7C1XgrUouw4nPC5MWeeMY/qPsxzfDu0vIX8QYZV7AtWcl1WdEdxnJGYleb&#10;G9j9xKFHKlgSc51ClWmz5GyDRCC/B1EIQhCazgn0KEJQeQJ1ndxQ86s2r5jH4iWi8Pd4ULQe91BC&#10;4F4RVlTa3CLe5Lhn8QY/qfsxz8DIs15GAnOWz9xRQV5mkJfhjkB5s2h+QhUqxschjRCCex/lkJpC&#10;EITSEIThhPCQhbC4VOk65FKSalJwPQQxj8CaPbxt7hWib2+i1XhsMnwhTKdJnmup9gjLt0eV66P6&#10;Va/Yjm/HgyEIKpLl/cQa0mkIQnFPES0QhDlGLdnzGp39hvc25DY+mgx+E/Gez4EI2nJ/YWq0Wi40&#10;RoHLi+gvMizLr3FncQRW007HRsf1P2Y5vwt4DLdotzryZn/uG8f5hLewGpw/YhY5VDVutmNN/C4Q&#10;nBNJwzxFp7MG5GOVQ6hB76Qx6PVcF038XlwoQ0o1z9f5Fepkz1MlYqZKxN9ivsV9CuFfQTfQQlyv&#10;keYewzmYIjmz9j8ScE8HncYZHfHy+Z3nuOx0gOn8DsfH/AlsjmJN1/gj5f6PPHpP9GhHcA+b8w5L&#10;DO37j4U/OjfpBzuMyV+9Gnf3YpCNJnpwQa1hCEIQms8Zj3JmZ7CgivMbq0BY+FfS83qhDxnoDZPx&#10;kgpfgZiaeZNJbPJPKO0jtI7CE3QUL0W0qsj7Zoq85T4joh8U0hCEITSEJrCaQh9iEhWZOfUdVUOm&#10;lAW7PeocbbFyL+Hs+CEIJj7EuYQYu2PDI6HuH7EZLXX/AEiEJpBohCazSEIQmkIQhOBarLNukklb&#10;8hx37k1sejIsu4x6Pivirgew93qhDRGPRd5Dl5bC3YhYsMbEfEyupQmL1DsHaOwbAK01F9pr/wBx&#10;/gmkyQhCEITSEIQmk0QhNJp9sJpCE0+U6MnF8Z1CU7S7GGVewunsIt/g2Q7XVDYhK9Bfg6CawhNI&#10;QhNZpCE0hNIQhCEJp3gQfFtJI4LaCrrzoWbe4x+Dy+gZu8CMztOn9RC8Xn10ylK1So09B+9n7uLY&#10;4+bEhBfLMoYI/wAC6+RCEIQhCEITRCEIQhCCe1IQhGQh8B0ZCEITRfd/yMLkUjWCEZBrDE9OL7Ih&#10;CEIQhCEIQhCEIQhCDRCEITVHcD+QajLcxOPeJyCKdxr5wx+PfD3tVpsj3hCFqtF4P5+ui+4KSUqp&#10;hnaFLm9z9oF0sbmjKW1yFREsV36+ghCEIQhCcYE4FCGxJFyzm1cctz3Jszfwbimzvs1+dXFASh8p&#10;zdGNf5J+9H6orprHyc2meumTI1g+7/ohNDEITRNEJomiaJonAJohCaQ8vorJOywZfPRZl3w3P6c9&#10;h1i8C+5Enpi8FcCN4/vNGGsrGq8xuKzLDsRZJCeQm7cgoa9kdwqVE5FsxSjGO6XH5Hwdug1nuQxR&#10;UrfIQckbNkvyfXgTuGSOyqpYi979BuN4Z/wSdMbSnn6EF1owmPhzNoHy/XUfUfHmbsJ8eZ0vfDn/&#10;AHh/4LPnP8H74dJuWvmBq53oO8ek8/6Bo/oaGn/Aj/Uj/ch7pQR/EIckE+SIb/dMYOMb+qQ2S1Nq&#10;h1X8HY7QMH9HTILm/rf5HIirVwhCE1ITwBD8QACanlqvsSyndMbksTWc7jjdwb3EGP64Q3un2omL&#10;xd46ZDD5nbGu68hWBN/qJniSQ6asKdcHbQW7Nm9kZSuJhf8AQlH91E8XowzZDmJZFYlqnt/o/nfk&#10;zlWVFc/cp+Y9V76ISeMaZyZuxzRk6nPR8FKUvcp6DSmy9izz7R+jGP8ArjO7/QN39EWY62+1o2L+&#10;5n7mPkL1jj/cILYbq/H6H7VF7hXocp7Y/DEcNwro+PMd8n1if5hf/US2f6vRT5SYQ/AGp73pH+tJ&#10;fkQ1fjHI7V+aPne/Or7kf+hJcn1DVzexRbtL+AmXOPWzPOa0Mer8dcT02/LgRj5xu+Wi8Ja7j+QO&#10;Y1L3MehYMkmjhvj6oQU32berLSu/uGhWpaU9ke99h+iHx0X/AII25P7IKLfZP3V1nJh7jl/MXYeo&#10;SjZrMO3BoC1+ZHzUfrh3ftO00thfwpnxyeT3svXDIbEHbPJ/UP8AZoeK/aP0YisWUmX5Rsf2D2P4&#10;MySCjBuf9o2uL3x4l9wez94qS2Gyos5I2x4wJNEbZYJDFA2zqGZZEMVk7m3Mehrs9hv39oohPqg9&#10;yWw/oB7jGh68/GQuPl1QhYaME8tF4K1Wh9+z7Y28sOiFM2leQl62Jkl7t7CVUMO7Qhv7ANcrSbUs&#10;GySrGxvParDCiEq3GJc03zY5HJTKQubW5PdiNRWPN2I2Ue7Zqw3ZxTZDBjeebnJW+bCGPk1mZ09C&#10;LOx+uP1Gmv0endoeQ9WfEx8rn7KToOr9R+nRtfwI+NTAHOfuQfU9rJX+z5GyyKK0v593sF+QIzZ+&#10;0LME5oU3LAmtt+41mUDpkFcFpVv7xLVK2/yDbhEisAVZE+R9sSvwIb8L2AkfmU5AoPEW56h1+wkd&#10;fqxpBcd6R6zew/eIf6I+daQ0G2+PeG81gYmRjH9Esvi2LVCExsvYSzuTuJMjIzJGRmSMSfQyZ6ab&#10;tO+3Ija52S3M39R29lkLQsjnkZBUjv7kdX7k7+48wndkfURifoPhDzL2PMvY9B5UUr0L3L+w3P7F&#10;fuV1CbGWg8jPK/Yjv7E/EZjvHe0kdUVdS9/oduCV7DZyew/8bRT/ABsxl2w37N7hI5e6N+yPWJVq&#10;+iH40dNvYZhgHugdd/az5KROb6sZVNZd6sl1geOurWjcPg5+KiCFxbfE19JC17djdGfIc4GY7JUp&#10;lZ2Ow9zlT7mD2e5l/sWG/wBxXqLzCtJ1InUhsNVh0SBwnIpe7/TRM6xw6YZAXa9yen3I6MXY/Y+R&#10;Ed/Yj4tQd5HeO8jucyrrzKU66XW6cuKLoToJWy0GTY7B5xHf3Im79zzM3biPqI5uJH4E/QPuXsbt&#10;17G7kbuRbDdSPcb2L7huPyKS3CbqMmD5Y/Yhcn7CV9fYaEFuW2Q7iIezRV1RV14YUusGSD4LroPV&#10;/RXwmlPLAqrqY9xR7hBZI/MbnYctgs5JvSpksZwUzDVZYPsZI47HYENIyp3MuXcLMKk3cPY5g9GT&#10;dXnkmPz8mBlEn33GSpSbe2HtsOlleRrCM5JBltruyilGGluLShsn0MuTFld9x+/XYToU3huyMh0b&#10;ORyYWI75iZkWSaQVZ8ibYap08bE+okadQeNm1MJUabWT6Q6z57CKvZ9vQq2lbvsb9uu/QaryMbsW&#10;FV9LE0V37M5biPqI+rgIvWi9a9jzR2UbGx2h8jL/AGKm83bjZuNiwyLsyM7+xgO4ZtzNuLpCOqE1&#10;1E8b6I56bvTZCNy6bmEbk6ENHyR2x2EW5EP2Rd/cz5+4+RnmEfUND8CJ+oq60W7x6GPR/XCxAkj4&#10;Udxewuv7BfqaKp5FNBN0+4vixaTS4v8AdFo0fEhQ/o0guQj0eiOGAQUERPkWW2Ecy/aMeaZotqAm&#10;TTyLZlrWMJWbMBMaVrOGszFcTj6hc2/WbumLkPHCpj297v2EEh+xLy+r1ECS2pkPoVvtRVZYMVu3&#10;c3gKpqhSQk78A/fnQT3L3WmeBba8ynQuWXBS7nLTmc6KQihE2HDYcJCNoNIQkYLd+5DP3BNvRlvd&#10;ocpBdr2G+tCardFehDkivJ7lL/Qw+ceYQ+Qnox972J0O8dgdoNeqMinmjWrkMYxj+o3+JsIUYVau&#10;RfTGtKXSl1T0pSiZRMpSlKXSl9WRVweTOqUSuf3El/YNJJrzY9wPHUbiruCHc9Ec69hue8h2XsSz&#10;BnNdItFWbISOTEgX7x8zErZXqxX2PVi5HvHTKH6ifMIswStf3otvcE6595tlqrLgRMSriEvF2DfY&#10;9tN4f6TcGoz7l6yjavNh1kCeBOf95V9AUYZ6CziYLETXuLYS5I2zYWNGxuym+5sbjwmSwbvzN8e5&#10;jEjd9iD1hK0IuzenMhk+aQ1WX2HRGexLBuNvIx6P6VnLSjZ6rV8E3ZTNMYuClKUpSlKUpS6UulLp&#10;SlKKkzYWxCR8iGGgLJKp6izmklj5D0N6ORcjN7NyhtzLI6nHuilKUumDA0Y8OCQJGRoscySikUNn&#10;2u4ojkVsw4rtR1mmsoRqRW2SPvKI8xfV+5jCPNmXf76OTh3ov1h7xX6FquaW5pCSirp9yOYksS9W&#10;btx0vfJrHvBLWE+sQbkfcF/ghfpBK/vUVMtgiU0L5EeQfKBmqE1IGhQ6mA/RZkaM1NFISig7c+Z1&#10;dqo0xuEGJlh4iw6WQabXZiNZJmjT0jY9Ho/pqlzFVxKDyiHkI6EvqSSR10u8d4jqdxEdSOqJ66nm&#10;0Uui8AUpTChb5godHPlhixNrnzF6UcmCbaYSq2m3Iaxvdiel4aUoER1MMC9Yclowc66hG8XHJYG8&#10;4KvkOxK7hi6GWZqYhfuBsJ3cnYoulrae4mXRu2Z0pgQkTXcR2TXGexckhi9SvMqNuScZQj2YMHMb&#10;G9S6KUpS6OoLnC6Lo8xfU/aC/OyBMK35slonOo+yeQLovVWgNk56imp5A2Nj+imlQ1RfJGRQXWxr&#10;XHdKXgpdLpSl0pSvqV1L6s7w77XLvnfPKPJO0iugoX+2lPRiUd5iVzYut1t7QjoEDLkJ6o+FMuZR&#10;JhwsssTMHvkelBF5FRxN82XIUMnMUSB2f1F9VG62KbUzWIY7m2ihSSjBmOY846YRsKcJkT2d5jeS&#10;lKUTKNlO6tH8hpNhWuYpJdvCb5mX7yge67jmkZoxJzPUoBG5F2mGiSaJ+dIwyXcPHYleYN6PbinN&#10;EtalVOhSlZa3bbdzoY46w6rMNKnlMLOwiNZSNOjoInaTzZGc2zQw+Y3o34uxUiNNGRnuxKREXA9n&#10;9FeC+LSl0utL4NZWV10nde53B3h3+kXUPKF2DsI7SK6D4XQjozsM80V1+Dre2NjfLQdsY9h3l7kd&#10;UT1FWDFoUoodTjMPpblE0TDTjZlsmsNFV9VDw7dOtiLam2pkz6pkclSqWZ05gKxknOjczU0W7s+4&#10;rJPsB2m38l1OxWewZYHWCKlpc3o3RvIx+LGIRaTweRt9ZeOl0ulKUutKUpSlKUpSl0pSlKUpeC60&#10;utKV1O8O49zuDuNB3DuL2F2TtIXSRXNffQjqOwzzTzzvM75V0/CyGvzO4ieqETcfLgf03IWr3f8A&#10;Eul4bwUox4hM2JvomKtxLJUQ7ulyFFLAk4JVjGJHpSl0ulKXSlKUpSlKUut1pSl0pS6UpSjZSlKU&#10;pSj459NyN7/l3iYUFmGGZONz7ibfCtzEivJjh/BrdLpdKXS6XSlKXW63hutKXSlKUpSlKXSlKX6z&#10;kb3BP+TeCjSa1Q5qLBhpRo24Q3bTdbpeG8F4rpdbw3ipeG8N0vjvw1oxd/Ess7B2DsFdCPoR9Cf8&#10;e+NdL9Tz4rxXiW/hPwoLTmLeIqtavoV0PKeQ8h5DyCWvCuPqLx3xrw36C/Rr6PlxDbfgi1k0hHQe&#10;UeQedabL6F9B4c/590v/ADt30i0uNHMAss3d1pSlRSlKUp5h5f8A7Vy0ux/56aQhNZ4S8Dbw1qzA&#10;c3/6OlKUpfoH4tGSyM2v/nOf0a8N63Jz0XFXC/8APUv0E+n/AKL/AMnH9amLi5cHPSaQXFTy5eCk&#10;Th58c/7uUKVPZjX0cVyhvMX8iJWKTz3b3+mT8Ol8BKiac/GfgUvE3wczDOejnJ6InFP+VdWIa3RZ&#10;5UkmY6fTrxEuNoq9jIeLeK8K8NeHccNxDlOJr/xmWPX6afSIv0F4rw8tHxc/+E1C0m0yY43s6vDW&#10;l0QuGejdd4nwY4lni3/80TjTW4hZx6+BayiRCCRFwvgxHJfUNuM2eKLu4khr/rX6BuOtzfjJ+LjO&#10;fh8uJK/VkVTiQ3eJKP8A7q1T8Ca2Fp/Qp8SyzbiW4+N4+ko3eJODy+Jf9Barw+R/xk0PL4ltB78b&#10;nxR/TP8A5N8PmISjdV+FH/w65x3j245ge/FPHvjrTHBPFW2qzptx0c8O5L4MXNjUer/5VxxofEjf&#10;6dgx9CtVvry4fOPDTi2L2MdPATjEj5jdfEXNIfTh3D9OJKsy2fHH/wAG+Nz+uQteet8UKxFu+G/C&#10;RjiaUxMb8dcZ4+wf/g0y6EYI0exyJQv+C/qbs42sIezjfHH4N/5ri8hqv/gbDfjeeN7j24kb/Wr6&#10;Hknxv6Kf9i8acLxrf/jIqbu+ElqmkJrP/Krc58a+mpC2XgPgpWUTKXV6iVGuNEt+Of8Akl4+Ljvi&#10;vW4hsnEjzfG3mD5deJKY45/zX/xMx9Y/DvbjTgt4txl8+OZCV/5t+qzq9nouDno99Oeq40deJ8SH&#10;o/oFv4BBbuLno/G5f8ZeA9UM/8QAKBAAAwACAQQCAQUBAQEAAAAAAAERITFBEFFhcYGRoSCxwdHw&#10;4fEw/9oACAEBAAE/ENuoVzVgSxgY+QnC3Yio0aJcEcFQlFORLGhYqIbOYl2iK3sV4wkVpJGUojPs&#10;yZISnM10rlk2PDZpkQ0rY0oRtsjuS+cDThkUEu8S7iaGSCQlDEW3sgkcmOxVjDp8C3o40LWV+Tn+&#10;w9NRfZcYT7KXCFGqcHgHjGDX0FXh8F3KvgK0/aJvP6LcJvxPYk1qHskUVnsm8v7J7DSvAklwRdkS&#10;7Q7YIuyJ2En0nY47EJk2aFdrol6GqTuTg3wSDSmCYjJSJMyZL0a6OkTEMhYEnpIZt4PY1iI2j5Gp&#10;knyTNOfI9nfuOzo9noWBY2YuRnWNlrnobSxcHAngdVqK1RbsfeCYhJwNNPKEJu+xLV5G7OIVnmdE&#10;4JtUru10dPkdHZhiNc0W6LwJe+nJM9EsaI4RkNLGiIhKPYlMiSbOSERBLuyfPSYIxdxILsJZGu3S&#10;CUZL1gkTBgQguekJyISIyEEiUzBLpsQjpMlWYJNCVJ/qT/IWhKngQ1ERt4GvJFBJ5yeBpzpkjsMG&#10;xpcHwMmSYEs4GJjC0R1MaXtRqojuSZ6NQmST0Qmz5OdfJzgXrZLkaNB5z2HvycNQfEMTI7eFIPuJ&#10;DbvrolSiiqmTy5BGcSQpIlB6hORrsPol5PPT4MD2fx04EjwLR+fPTnCIlkWcJdN0hHSEJCCRCEOM&#10;CQ0UTPSYaGsCWRol6EiCTJWJZJCEEnTD5X2Od19kTWGTI1gnRS6IQQSJgmck+iHOENH4EUeCYyRS&#10;kYGCzSEnkno1BqoaJ3KhGttHoomSQaT7kI/Y0JPYl3RGlkwHvKEs2YHdGOUQTNR2GOidjIx0jGsL&#10;sSYEnei50TucGTOhohjdgxonlvJEtEJiSXgeWKJ4Q7qtHMJH0LItnEEs0WcEzD0LMhM6Hk8dI6P0&#10;LPRCiJBImcE8ExknL2JEPiGGQUuiMaxonYmR76JJshOxO4kNYIzQShLwSMiItkyQSEmL2Rt6bbHu&#10;JoQnBJ074LgSpD2ImYQ7uBhIglXDDZETAktMSNCDUrIz0Gs6HWiXHBpCDTZKiH4DXgjka7EGsDVR&#10;BJ8kyMbJEjMzBYGsJmQkkmzbIku7GlRsad0qV9INz56KpxEbbbUM8LRIh8Dda6XjZOxMWiSepBrG&#10;8ie79nwf6dD4Jk46cC0xVPJzOkYtCSJOCE+jIkWRZRIZEZhtkJkeCEwTBXQuTF2dM4JXyJEyJZIX&#10;BJo1vJl0bIJj+BM0ayd2x5TomSQYV76pRtylhGDp7PAvcg8EokTSdr7kok5lESMmYMVrgSp49EfJ&#10;FyRfJORRwJRkPgfMiuupCIQdeDBfybNG2iLq9qHLwiVTkweCUw9ETSMnjBhsiNkGnqjajoaTI8JB&#10;rEQ1BwQ0RrsHsazRvwWDaNF7j2cWC2QtZ6TyKMyeDFYyNOENxX3pzcoTcCS5WBJDsIojigzTPZgn&#10;PAkmJQSYljRzDaI4TIk1s5pBruJHpkngeRtoSJ2Q18ki8kJOvwTwbZPQndCXgavsSEsmSwSngdgk&#10;JCXijUO5BJeTuJcDXdCUpbJCTVnHYTZXsmneRKrsT3D8hq5eStwrsNuUelJRYEEruDHX0TPyRc4P&#10;s+TfJFB1h8HuOsDxNMo01o8sEVJkpGREiDTQw+QlcjWDTpbWIpoangeQ8NDgf7B1yYFL48j+xG8b&#10;INV6wNK4Y1gj4sGsHlkayaOGcM29iSt+R8oWTXik6Pwcw118G0JlFSmr2c9+m+iQkJWJEySsombE&#10;x5EmJmmQmWRrJPJPBMi8iNNXQkuiVEcCZkdEIH3IJG3RkyGmDQ8DbQqJFrol4FlwaWaIWTl2JyZU&#10;rgoTPSyPgYfwYiZGQk5NIUVtkvGT0N6jkbTuJqX2MqKi5hF98G8MdjaUyULeEYq8n3PBPYrY5Jib&#10;nIzF10zuslQUcCz0adGuhJ2H+R6CxyZs05g+3ZfP0PU9RrwHh5Jgb90J9DzEawO58bKSp1nNGqYP&#10;RMeStU2uBXFRrNRkwR0dFdHAr0VjYmtnFKrseGLv0WIIfAljuQXkQmexMUXYmSZ5NiE7noSi8MEr&#10;JUIJ4S4WzTuKMGDXRwTEPAVbH4To0F2G6IZfJhrPQsDwEvY/MmLDJZPLon4MEYL0MUzJcUTdiuwh&#10;iUensSIpM8D0E3KNsHwJnZi7U9mFwZi5aLOv2UGw4G/wYHmmC5a1ofk+ipv+Aq4+grq+Abc3E5OV&#10;6X5jXL8yW8PsnYK3WOTRjHoy7e4Jjxi8hOwiJrXPxRh47dCb+wF20yJK3YVkgUcFqXgWlNfAlsPr&#10;k4mrUYwnhfsVwmv2/omvyXMkvti9tQ5oyW4rgmm9ODy9DTyP8DcaG8ZLg0Y9Q4hmcGY1optYY4G3&#10;uhiZ8EK26XIwhN9O4osZFtLpFIKBcjgS8CWKUvYsjjJoKOaNISEscCX0RJiWXSZEsCXYi3BIaVkO&#10;J0XzSE4nsiXyJExoS8US4kg/EwIk0iY0Rt6EmxE4R2cDOv4CY7c9CvF6KO/g8hPf8RnyvwWxF9Ed&#10;4ndGJYFeUKLegnTKi0G38GXXxY876Y5fyR1h3iiUvzhMVNvFFc/6PQym17RL/ns1eYX5445fkT1X&#10;+CfuLS484/svpH8roCRbrvyn9DDwn/fAklgft/QnK/vf9Ha0JexNn6mJLkfb+yW/9/JyXeP92O2W&#10;eUi/kSlKJdkFhb9kX9HL/Yr+DLj5Wv6El7p5GsHcVl8sJSyj9sJCfnf9iUeX5I6+dE2lRBJf1Yi/&#10;4Uf/ABRHH0IJX9YelfSGjivgacR9CAXM0qxDdgm05pwntPRBxHMoEVosUiYdH29kMmH3FkqSJCJ/&#10;G2ZODHjkitbHWsJGm0aLQ8IqkeGZTOTahYkqNpbHoaPZDePyMXAncSybeSDdyQxRC9Hd9J94HwBU&#10;m5dhKebuv7Eyr/R7E+5z0/sSmfx/2Qa/gbm/xF/xQlMpRWmx5Ca0mrtH/oTctPy/6L4/N/QX+l/A&#10;qf7fgUCFOZvcTJsfn/Yu0fP+xQj+Jv7Fmwv+9xIlW/x/2Juvq/2WXyIv9iG/iX+xcxSwu4TxX4C3&#10;PT/4Ia3P0/osip2on8QhJ/i8DKJXuS/gTHkmN1jXdyC3YKNKSVVu7BCm9fMwmlvtmGfmZHP7/wDZ&#10;jfzDS3+WiG17U/f+Iyf7Mqv+b0NeCXhBpev4ieH1xJw+kKfa8DVV/sJSuTJ5bE6WhKuCW9CVCz0J&#10;VpZEjSLKILH0IyxD4wNOw88oQnoSpTkyxyP6Cl4XRTgpNotnKiUJcYGnI1gsvAkWkOkOEJkOTI7Q&#10;ylI4HI6otFhcVTHSOVQzvSDumHRlurCSq5Ivcluwbz0NpZnMK7J3U2m5dFx4RlWE2xDdEzxDD9DO&#10;R+BiKWmTlHSEmUiTtDxlmmRN7weuRbEmsj3EOlU8jVwd5QVrL5Pk5IL8Eq8CzQUGuFUkTSrcMqFV&#10;Hvsd9mDsKLG5PYyilaaeRlo2clq5f+sUwzEbta/4J2geGHC/ZGe2yFlCt/KFuONs6HZSpRtYnqv2&#10;YalYcNt7+hMuCll22UVhdM11upxz4jNp1leKn8OlQbGuA4Y6NFpJ6V1VQcJakSpNvLT/AGYh3GGT&#10;aTiTkz4eB0t+Qk64VPz2ExnpbZNpRLj1jY5TotMI404PDo3OGktuD8PBK1jRx89/Rj3ZL6UZ1l1k&#10;Q3WE9jHjwGllIVem3xqZNmDfmNpfs/ryLjNUDqngjzyq0NHBpRKqQ/gSNeho38M30aYFhCZ5HC7k&#10;wS9hjAMEkFCEgk6TQSSHgLIdcCUWieB5EbKPQ10RQgh0eRI6JgxRKrwKBMnOBNyuirsJkmoyuz+h&#10;u/8AgWet9ChsYNMu+wXOjFobrgq9Ih2G2sDfVQnu0JuWhjK56VeBjtjx2NeWLzGBjLH5HUUNpkTf&#10;wb0pV3Y2kokR6zKit2o1WMFVQb9G5NdH2M14XTjI1SfYjT2NeSCjNLOlJeWQQ3TLBSecizRBZcQq&#10;JOi+NC99HuFw5NrC7jr5WNStC/dieWdGiW+9/wC5KxNGjh3g/WhsqqWVnKK44BNtkXAci8pQpeBJ&#10;NIJqfAotY261NsUWkpNR447ehsRMqaXHYtfO0YpSpPg4GSaLWouDUb+cqVSrUhOuD4OxwBPOUskJ&#10;e3XdrcslTDGuwSrEl2GXF/An3+w0GdjuymTjEgmrb5b5YgYUHdYPHsUng8QqSCtIePJvwL1s7kGj&#10;t9i8IhdDlG0JmpUJlMjfGUJ+6E/dGGR7C8x5CVyNaq6JOWx22z3ez2/Yk9zx/kviD7X5MGuiTsQY&#10;sGkZtInmBKzER2IuUJLhIiCg0Pf6Gh/XR3q+myQnXRMkg0RPkfsoyXZ/Yht7XkprZ1VpzOEsY+yK&#10;u1aVgUaQy7RafofTuuStbH5+xt3E86Hnk0PfyLTsKnk+DfAmPgM5qWRWt3uN+Bg0KsPyPA3uzNW1&#10;6Qm3SDVJjIka9nKFyQ/CExWgJu+LgrcM6VgrxtCCCjZ93OxL1Kh+4WrrFP4vIx0JEmsqcx9CTUX0&#10;ZxLrim2ssfj8lDK2KF0tCTZaTHkk1RxtqLtfVQ5O6iJI3KYjiHQxcBJWd85FhqGVbuCiffsxXvRe&#10;iknfYixCcabrXgimvihpG8b7M87EbSLeMROex2iVabV5FjjRtK0i4Kf6D4sj7Cir/f7D2o205Z8E&#10;0ixUSI5cXwJaW9JtwkJG1l514GhdiZnnDxjsy41PLIwkq1r6CGk1p9xKWS55GS9/PYwDxOJqqw2k&#10;2m32Gqrz5OoknnxK73QmxTTSa2jXcbBE3M98n9BdnYNs5RTvjehpaXT2E2rSr5WE213H2Ua232J+&#10;YM08CttfJNl95REhWuUsghK5Wrhkx0tJghMk5GkL2Nb4Gha2YXKKnyjD5HNVCfci9yEjXBB7Rk2V&#10;dyHO+h5CLBqXkhkDjhm+hlgp3p9kP7DDYe2RM0/yINH9ceh/WKYTH2TpM3Ekm+g8tfSLf/g3WYRC&#10;axopsVuJ62JyJ7YsW24vZg+GjfovyNqr7HHYz7ZZ7Y+4yttsr1X9lfkTdtOMk7GAa2ULj9gcm3Zl&#10;saphjkb8GjLQ6TsJUaLg8F1kWZlYPbwXHjmsg8tfZBvEaHVYUeBUeEYGqkn4JJ4Pg0lnBi42ISWm&#10;bGQRjWC/IRVGansvQ1ZblN5SzB0aH2jEBZNVmR9xUdY9rRLF4LZsu4bcmfgQZWNRn7GrE0mmsoT2&#10;32Iop9l8iRUqb3Ex67FX+kZpl2lQ33x6MDr7E8c9hDAnOxDWV8NCtMHaC1an0c80Tw/AqcX7CQss&#10;THaauueRBbo+877HawU0zase4OoMYuwtyoItNHLcQ0aIViG53wJKNUmyb0LCS3DS02TqVrymhAbC&#10;wgTVq46yhXHj7eIT/IxJjLZUL8jxRKZyJor4EsuSCeE+ciUmvtYCU2Z4h0V7vHcTemsp8iZVgyfG&#10;ER+O5EcqFzN/oRn5php/kaNT7m/9jYONZbvH5EiE8prdfYytH++RL/4m8/oDM63nll/0SMLLHsf3&#10;aaqzzfBYnRJmjR6ca0xd2htpx+CuXn8UUR9HeY4YRq7bf47kKmjJ3F+SqTgnHXH/AIZuxmGkHKq9&#10;C9h00noz+SPxx3Ntqpzt5Lsq/cfDL4JNxnZYSepeRofpl96RVEP6BJ1LfoK+oWTlYFe6RNKmMtci&#10;2nz++HGwmbnkl5KKlNJ1znMz7HIoXd5Hvxo16nSnVx2YjjMzh6kytGK8c3BvcJPbotXd/wBgr9WI&#10;cvGiaJkz5Tg1DSTJjKq3/IxVJqLj3qjGlSTpceByjRovwcjE8FMnMkV0+w3ePyYxwNeBrsN3pwPT&#10;MmeUcFhLSbO2kJlmeiy1SXg2E75wSBUedCrPyPDBx3PsWWoKYIEktDqDX7hiDmE7FZgLB4Ca/ssr&#10;hkKtzuxR07ZUz2HqlwuClWUhNkkrNp6LF+hNZBFFkl2LwRBi0mJWujG0jWrpyUaV7Cevg7yLMqdW&#10;nHyNMHgVhLwuCGeEZa0YoMRLffJAHRHpv3w0LwE2OzaedCcDY/Jd+xORnteS8N12UnZ+S4HcJc0s&#10;tzsTin+Gypg7S8vsOjUZqJLcRrRSMw1S90pkaplkOSaFf0U9xlO7DZeHsR2BJFw8LLGtEjP9k/0K&#10;Ap3tzhlanYRmPHcbftvkZaKbidNYhGbVTdWbjTVS5mx9rieYBRv/AIO1BXG02ngLusFFrMpn5H22&#10;mpVoNTdNNMN+WSKqoVW1bTFVjwcz7Kbe5lCV/TUfNyMUwmnZoWPU+TzsQ2qTzJyApRM6ss+fcYSt&#10;GFKsseocV0CSXZl3Y2m2a0wnYWfcfCEtxKVOdEnyTbX/AASvN0qo254FCGuQklEnFL3cyYlSTzCW&#10;Nt3VWhLcXIRDTqc8tP4gw+W8a8KDTgkJefqG/l28DSb57zIq2W4n53IqUlNThNNXicoeQoaTwRXC&#10;upZso0omjNGytbO8/AluMo9Ttu89i25Ltoubq+R2/wBX2Rf8UeOYNcrs+6IY04LLF/0XWx21E5A3&#10;DHKKsxbfRvJlW5jkRMSIW6zS0I1Sp1ur89xSBjbwbuE1jJTTfQV0z0w36/19kpMjLRJK18jOF5eO&#10;9tl40FoP7JN2VOMNfJXIZRK275Lf/RLV9CUMITBSjZxIayIt1NV5GpnbUzN+xPOI3CfQjuEmml2h&#10;PS+bjnxEf4McJa2ig+mCVDcGMQ8mhu6VRK+x0N8iVxnpyG4PfTM+ynyXHg4GlibGk2xJhvREtoxU&#10;NpyNOE6N5lNGwsafEE6mIhJ8C2JlZEbS/I1qbibarka0t6Qz9ibGwcI3T4mRvJVkThTUaqc0t5jT&#10;Kze4s0dix2nc3xalmm1rbEZKtcETnb0PndajcKmPozbg1l3Cehn2fCSdFhDrbelIPwVRiHIsUmmx&#10;fTmSamCM4kTS5L2Isilmy849kPYosH8Cnd69aTbu8ZIkhmTMpMzY+gVFnt+St2UVTu1oYfp4XL2J&#10;/K/54G+YyeGs/wCCUtdI2PwQqRp56+hB40TfQpFLSVU940LBh+YzDlZmJXtkddkpVfYoaJBvCXyN&#10;WLNmnaUfIqLRNVabuJ37DWyZzSrvFIS/IOesiGs0rVfkRaqnnuNciakHk2obKIKWP7QwyRdCol6E&#10;p4Rnhulji95KhDPbtfSHksU1Yzc0aTMYrSnF5iHKxtjtvoWV/h/wJ1S9sr+DWliN5i8wzda+b/Yn&#10;9yb+xlSj8sMmp3FcNrr+VhfbvbhvUKrrv+Tl3kpJJOHCU7osSk6zT8CS2/8AL4J6S8/+CO37r+Bv&#10;4e2v+BNYRe3/ACKGFBa8fRSISvn/AGLsfr/o4Yev+xui5NcN6+Bs23wggbl/EJVU8xHOsyZjwJVY&#10;jwXXBKWX8H8CenH/AA/obcNqDWsw8uP3Mwz284Ob7c44q1WK9ompg2kvN5HS6VtVkaGnDptVva7+&#10;hFYKn3JIHszejPfxDKV3why40rTkg+BhJnPge9j3Rb6POBqMngZz0RLlIRoXcN1P9+j6D2NZOX2F&#10;lm3OBJiqwVriGLvJCd5E0qSnkv8A+CTFgLRzAmbEcBYWhrKI00ejYryaEI2yTHbX2H4Q8MiaSjLE&#10;IQZDbud+RvISwzBd6xMOdwl2LdjCkoaVWLrFJVPyJgyxTJZyxPbq/bFLDPbErX2MW0WrLGssyh9r&#10;xTYm7LacyfHfHcVwymkbdl4GtazTyZ5ytCuXf95j3HyIJew7brw/f4JsB3VG0rsSmAnDrSz6bGvw&#10;BrkLMcMbX+5Sse2B3sfOqm23BalATWtMsTjAojEItYltMbEhtfPJ/wCROz9Aiv4REon4CtgihpfR&#10;F2X0auFOl/A2zb9G3RaszjRZ2pWVR3Gk2CmqE1ov4MzgypXIvRromNtNujZvLv8AZDISHJOMvIo2&#10;m5tI1JpeS1IGXWyV8FptRd3BHSvOTwq53f8AI1anTG0JX88HwMRM2DQ9YKO4Sadvuuy9jW4aN9jf&#10;Qv8AHAlBVX+T7J2i/wBclosmE9fu2XOjPCJupru2lnLvgUTnnQzJamblL7HImlFJJYaObar2JOkY&#10;rdS7HNfd8rsUKXL5/wBY6tv0rT8Dfh/av6HpaDMw/sLXpDLWmkNLxt34MadzFmlnnkcFmpDpOQ0v&#10;LzLwM5EzbZE227WQ2r4DlLO1fOxdTztcB5eRDXCSNeyJYqXeSxr1z3EcCQYP4HgLcpp4OB8TPM/Y&#10;gsovh/0OujXhv6L9u9f0D7bIn/yEROE1w7dxqX8URr/HJYf1jTg+P9j/ANt+4/8ALfuJuP6Inh/W&#10;EpsYTKmVMjTQlF3haZsWcnLgbehs5HnpaF7yDeROsbphtLgnbZ+BM+xQxJN5I1CnhKCflpEzLEi0&#10;sDVbjAh4fQlRJp0RtF3opXCNJ4FoUojTP9iqwTRNIKNN42cT9gjnbWjETAabQh9x4qUSaJOaMNRj&#10;JdqXlJfAnZEts+8m9faRf88/jcho6VWCtTrMo5NLYq4nnKQpTfFkt9ik6HwsvOBLnaqTT7o7tdZV&#10;CI1myKP94cr+DR+wsKhUzfdt8hYYAxtJPYi9qRUQR5icNJp+BDPI1AbruWs8jZc2LUYz8jAntNK8&#10;gya0TNEl6/7FNL5o/kalS/28m87nouvA4P8A2/Bnl7v8IceHtP6Grn5lN4f3CP8AbHNoCZWvMDDI&#10;EmVtJY7CVtjapphArjLSr4xhCTHXYYMevA2USmTNl7LyOKw1hv8AYmtzUVNLsI3QLG/8Ue/B7Q6f&#10;tA4Yx8SL04iw9LuV8KG+XRcArCVHjq+xo8kMk7m8vu2ZI2MMnH6P4GxT8iBI5fwLMj8ULBhYdyO7&#10;aSoHqquMl+yGKp9wwDaZC/xyN62f+O4/sdUZ6jHr4/MLra/NBIWv5P8Ak2flLazPwpi/Kif+h/Yx&#10;uL7T+kcVEd//ACHttcYVPwJ/vUX9DKmryjbZG+N/Gw3uNy9xs39sbFnD5jjpXsNyabPNlFy9rHHN&#10;OchztfllLfBkb+ehPjL7MzuU2XdnanGN5U67dj0pG/zNsaofuSTFM2m/cbD0NR7Q2cYGHXoeBPjk&#10;20+S17PTyTWaNJCiQ+xpZFHtiQJpZUo4aRkY4Z2ek9Df4CW3o5Eeoq/7IjzRGUVpvfhi+s3gXB9Q&#10;sf7SO79Alw+gS0n6EnH0In/gJOyPwJOy+hK8xX0JFwhKekRDUqNFNs+P9BlTv8jNqZuL35QuXgg/&#10;D9kPeCIN6GLnRVOCIXbGCp7KvZ+BrsyWTbyX36auWe9NcPJ7jfuZvDLh52YcmRoVu/BCIMB7kXZo&#10;K6LPujI2IFSNsGnk70SVofe+ihOxlFloTTPRuLLocnC7H5mo/Idwfnk02xuou4zcyZMbrbN8PpfF&#10;Mc5M3syUMFELvH9fJuulWtm18DpPhmkDp+hH2YmN+X2DPpPJLuU7KxpejWRtveTl5H+DWuRPvopY&#10;/gWOd9jlTHx2PZwLRg8Df0XImxV8iwOuRPL8kbdNrBRlOw3LB1Puz8swUpPIhtlplgbaXgimMD2k&#10;JqrGwkZKro1ylyMt8Q0r5KlGW14E7Qyl5mznovFY0VLxSeu5j5GlEncjDKKtqMdpNfDgohp1PKE8&#10;TFIaWhBmwbfm/wAkuuqjZynLfg3HivobuUbuTQ1PYXLpwE+jBCHafmIaGezlk4QSQWQmJrs/2iw6&#10;Ow2K3yJ4LjZenwKXJgurgWjHt1WXEGLa2NzoVixKZZptsdtGQruLpMisp4PYZdXMPcd+x2t5Mds7&#10;B4bEzBSmHInjJV2Kii4holcdHmzG1kwwOUZ7dUlx8GYaShbddkwMk5BvOh34G+xtZGYMJps+Dgaw&#10;y1C6LVQtCyzGilQl4Es19Kr9kyKwR6ZywM1kmRabe0/caemmtxzJGIcjBp/IpiYbSTfKaI48Xzvf&#10;wMQUra/68kElm1aeF4yIU9JtJRveaN5ZGk9Oh8kfDbSS7LM6+uFyVGlu6EsiU01ZQc7k/kUtYJJq&#10;XhOxdhGkpGJqqQQk6IscZMbrs0hnZtvsh9j2m/A3jYw3iFfwWITsRZsvRkIY9FUbv8DbUMBdBPJY&#10;LsL2NIJspoKjYpYuit8jb1SiZsQwQnS7KZgZ9L8x+X6AqPwOD6mxssrwbbHkdtHxG5+IxmPDY6ec&#10;DSCZttG4+GDL0PsNO4h2UTCg4VDFU74i/IhG1LQTaxORescjxXZe+3SGwaSvwOslPKWB+D6KokY3&#10;0dvAsw411XOSzkmE4LXTIicciRsfH7CysnYNeRCJ7NDQxFHL/uhYySuBVU/0eTkQ5fRLbfQgCl+D&#10;ogogV8gVgKGwXcCSBmSuYkYTT00KEBQhWIK1RWel47CQ13Zp+7JQ233HggpYYei0v5FXRelyui5p&#10;SCn0LIonkp5Cey9KUy+vN2JnAngvso2IZM0389DoeBkLsNmb4/c06cqV9OSRSRzo4HgNjyNh5Lov&#10;cdFG68j5Fx0UQcMeBcCc0i5zIXOBPOWJgWCfAUjaELLfBJpcTqtTR8c0vwUi4giaHvWx7fcuZRqp&#10;nB0wQtng5VMp6OTOx6UI+BYWdC7kozLfTYl2Rgz79GNCMpfQ9L/xCKE2kyFzMm2DCRkWSy/HgdfR&#10;KNrEnI2y2OWMcZFZXBSSEZoneCu7EiVGi4EBRrsoOb8v9yo8UCEBhNFtxJvhjmN8/wA2eQ2djuyw&#10;pclLCjApYcBsr7iedF7lwLuKJlE9MpaJ45E4XsWrIsHyUv6G4LuN5LR4GyKHSPYprDGGy5KmxYFU&#10;2NOnYeQ356MBs+ht0NjwKN/aH2GnaXsWUyvRclmRYZpYJu7FgTQ1ZyOn+N0RXRtC614Z/CH7BHFs&#10;tNfsVPmvoQ2nVQ+Rs42NGuTnrsPKaX2LGQrX2EPdJPWBriDpqQVy6RHcW5MXINkwxS1gSuwsb0ao&#10;kITiE/AlHaz5CjEdyo4b3NRHlfApNv1ENv4ImNvFfX5MmZtcksj8iNYgiy2nrU9lxJGSUyrPYkf0&#10;Ci/gCxbvQp2vUW9IngKn8Q7H1Cm2L1FBRItFobUkuRrf9DRPosdu06m1NiRnd0/sYexwfYbHgtKU&#10;omXyXRR+ylZRb6IXsLpcCEzyLfRMr63Pjo2hv5Hko3kbdGNxjGmBjsOzow0ZFPYm7MmPy6LUsjMM&#10;YbZhm9G3RRvsN0vBcmINzLKhPyXguhPvoyVQyo1WWfgTMUIFsbfBSgo2J/lYFMnv9wdNvdht0a+x&#10;1Mb6zsMLIobIkn2SFnkyV4FvkpYiKb3O400RaMCKEoJV+hvGyXgsD2ImhJ0CQ3Ku/TEbJlknmZ5T&#10;zcFKuxzv6LXyWs7clUKDQxsjbHXSajZRpWN48jg3EkzP1yKS6oqfcVT8CoqI2kJMjRWWkzbT/BHN&#10;sziahKsWxcuU7F9zIuXScPtHkRsdnRjGWFXRF4Kfh1pf0E/JRPAn+h5FX1XV9KhvAw3kbKPyNh4G&#10;xabZfQsi+SJs9inceXR7dC3ycmfgN6KUbzsbL3LguTkpcdFvYqc/sIWcCGc5X5oIy5IkJLvj+SyC&#10;VrRPQqCyMey6d23o5MTaDzi/I1jI4ZOU7dGWroWG3yVycHhbEmnIlyLPODMzs2ckw6a2YHDkTGlX&#10;tD2hCsEWMi18ikuif85M2UPmdLUeRFE1nU3djVoyakmlt4/oanrbCVeikMl0WXXS/ANp3UjzbSTJ&#10;IMmSoJIZvgjFWVo1GI15x9N/YrIPKRaovjNYfRMGyNgYxl7sfTZfgpRsruS4ExdOxTz1Qi56fcF6&#10;6LfORLwcnwRzQ/keEZ3GZPKK1hjxRhhsN0JlVDyNOlYCGxfJy617ngXJYNlyUThcmbSnJROdUyi0&#10;KiI8C9kZ6/iEPj3colNyf5Djt1YyLhGOmeY22Nl3uNhjXYd6V1jcYmNJGLKCwzaEixyQSuuBdhJG&#10;L3Erol2PGBK2mBI2/kV9hwuiY2J0FNLSY38Df3g5OmWmv8sCNEhaTl3Vszo4oKX2UjaOCTq2znOB&#10;wXZbJjtcjw8FC5nCvuP6eMXW2nW8eUb58otl2WdjNARI1VesUw1RWdzP6YmOWmlt37KDxqlRNmbx&#10;70VpNeL0ZmbnGZgZMnpezGUqrp4fgZiXbS9lHtSpK/L5MyekkemuxKOFXPURh5Nh52xtJjZejZRP&#10;6PPTZc9KUXgTwWlF0ThwawKGbcOSppUITApZ7yog2NpiPwKxQr2kehN70n5C7rq9Aegh9yd6hGq/&#10;lxgtj7tgnuO90Hs5LJ/sr1fD+xwiX5JL5vbhs4/QpCx/m8DK8ZEyVCaaVWUhPZo06E99DfnoonC0&#10;pS0pS510sG+z6UvbpeqYnnLExMWxo+4uXiC8VP6FV1czCYUG4MqJjPuY3kURlwbSY2hZetD302KR&#10;ciXyTEJhNNeSzBpCxPKOdwj7I1OTgglFCq50Ksi+xce5tC+xG0N0XwPl4z9pobFrkRFGsZS/Q5oT&#10;h4U99xlKYJPljzqJBwHmiG8Swro3ZUSRyz90JybBp8KKMzPozLKKUi6JeRa2Jd2MTZ4DuwafyCVz&#10;fo0Xb+BhElqjYs46W2N7HobGPW/0cdL0TOd9PgQunB8CEcCRwf8ASH+53ZzliYi9FGakMtc6aHKV&#10;NvJYg/NcRx98UOWBcr0E8wInX+YLo1J5dfAaN0+E0T5HeDn/AH1IBHXGHNTkTA3C9KS7wFcfBRsu&#10;emnDfVPOSlyNuFOOl6cde5cCrPkXRFiFoyW6JbfgX4H5RjzZfQR15Sf+o4KOKW7ozL08edj1lncM&#10;b4H0WGTTO4xsrYnBZWC23Jxk8s/cQ0LY3ivZt5NJnZi/2SdhK7sxSCvwJ+TA0bbFPruB2jd0/YmL&#10;ZXeBHTDQpsq91rIW0fiGrg1gumm5I01Nq0futam0xxEYvjcIYRgSTEkJIWeRce/9xEs11dWKDAWV&#10;2DZ1sWvqiL4YmBjyY9+hs5/VSnalMNiZfJcl8ifXQmXImTn1/ENd/wCmQWjexLsJPsYY7pWfTNfl&#10;qEQRVC4HcaHn7rJoJbGulXredDuXu7YS1e05NfQZlprKXU9pszTNPI50pcbPln+3+TXGul6NkE+l&#10;6/PS4OclE4XOyiptQ0Jpi2PQmc0omLD8CFYci/oMlNlVUcejA1Vh+TEpZaIwZgh+R4HdHFFoLCj7&#10;CwljAldS9hG0exOMTiPI8Omex6o3ob+RExrgSbIeBHyxUL4ELgxFvwLfITY9o2fn9gXggWRIVE+i&#10;TEIWBPwVTQoUTuHW3YKgkz8P/L8jYLd52qb6UxW6LnAxsbGU99Gzjp8mRdKLZYbgilwJqCdJiMWr&#10;/wAQZf4svp4Fy6LYieSc2kSmD9l15SYBrfVWP/oWAglcBT4W4OD4mBkcfI6uQ4e6WMhYWlwi/Yds&#10;wmvHDiYyLGND6ZbMw1qv0kPLdKXg56dy4Jddaei9Lk97H0t/R6Fvot9EuwhdhKjM2hfSf2MfwcEt&#10;33VRu2ouxeM88mGs5RQbA29DHroxPKGmeV3Oxd5o55lnRYZ0VLk/2xOGsj34IhJax5YjBOSW+dCk&#10;3g8G0FcHN6we9b+CiGv4xeuhehQQp0RsVSMnIvQtGLGuGiEycX5ic25gdy0tNXfAiZ0TVPkTs+jk&#10;PZy6Ucfw/wBHBS4OP0ciwIguqz1La/4Qr/NsSrIIQmISyKb2xWI0/ZHa2LNmXbal2MsBtD1JT7Fo&#10;0lw4l3sN9s27k3QmRo+SrFseaf5CxtUcL0eNHBcdLrrS5689V5KcdLnZzaLqpGfgJKt0TmU0EMmT&#10;Y7JDqvGU+QjyPMIW2pxDAT4iJtzQg/Y1gkH0VGm87OSJ45GpeKYjhjU6LLg4Pp7yLJ8iWdnHJcwS&#10;1zgyFs/cXdszR2Ge0XF4r8sXgQhZ0JCfJyKCakFOiotmf5L9tMnzWf2EVO0pqrsm8Hz2GNqaCqYT&#10;ic9dVtjHlDwUoyi1J08/oT68COek6Igl8mj0Htf9NiYszsJLNGqhQVjMcjDgveR+7Rsfxx5RRJZE&#10;Z6t3gUUaKV4szyjjVZlMmaCtWqMaExllwlmt5WxvkS7KKaa5myIo2lx/qZftLHjHcilhQ91XR5Kj&#10;nrC9ODknSOBe+qx0nW9FBaOBaF3E6LXgXYSYp8Vh/Ah0eBmtCLSarfYyxLlse2kp0N5GqY6b5NR8&#10;oor4Ghv49nEeUJkW3wJI5rGmTsLBc+WWe0dheDT7oW69D3gJ9CadKbSRR2qMG7W+hhk+V9ia3V9k&#10;d/yMuGsFT5F7EJvsKm1MdhCS3SeYI3k02VX7Z/dRDQl5J3hI4Qmk+3I1NOpj7Hgb4RseNns4wIWD&#10;kXXfVbOx56LexaFiu/2gv+LliFhFVWJW1pA7CPaZF8qqfgSlUIHNMm89r/g55f8AIZ/oThJDngHH&#10;GvLv+5n5PH942rGPOiLK5XkVRb/8bKcXF5RxQ7zku2fLzGbIStijWDw3nkUHOUTwfyNqv4W/8kel&#10;cAw79nOSTItvFTaGvbttZfA6rzfuf09Pf6eMHP64eOm9f/DYtikFHkXEXwYKsyyM0ay0mibbv7Iz&#10;eRkm1tZXZ0eIklWiLJZab9zumzIexjy9dE9qkhVOBZ1ocS/ssf8AA5PHIs7wLQnlwb4FmR9EuRI7&#10;jdXRK68CYNF7HAZVENLZyXsT6yQjufsJAlOUhcJH+KJjw/yK2lnvGJCWE/yJn/SeGxjq/bFth99s&#10;Sec+WJbz4yKjf9UVFqe4lpK70KRVJBRcKrpZMcWjbZk5G+r/AEZ6IRBISgidhIkXItCwI+H/AAD/&#10;AGu4mJ4PAb8oVK19Bj+gfgPSHT+Af/AGqSn0C5PoEo/Edg+hp2fQnYvoZfqTL/NMZFUTbLusEU4G&#10;qxOMZNOu1ff+C04Nc9L10bNdeTRyU56aL1VN7OBCyKLqfzEUVH+NNKrlrFpt777b5WBq7Wbs21Xo&#10;erWkcv6K7dDyx4YxD7rpJtXgfsuWxG+xm3o4nI33exvlMTzzBOGWDwMbwh8sSsrwLDY8im+BWjZT&#10;FN8tge6bia9If0TdEuLkSHR2lpqvBwugtSuNpjFOmttRvUEh1N/Z5H9i7j+xdxjyJHL7OD8wl5/M&#10;JE/c6YZzU52bZZmYzXTFYyg+hGJvoFu3XrI4Zxuan8cm/kbkYdGN0ejnpXetL0VsLBPz0WhdJ0X5&#10;6LwLj5/gF/6tshro2glgRfJkL1CMbQdzvcWvbN7nb/ax+Rf8j38MfdJzOnYG4UWIzEkTcrPIik22&#10;6NjFnN/ed/BpDag2O9NouBnB7N9E+uS+OrLgvJx0Xrp8jUTZt0Zq6I5CleNDIuggdOcqW/YylgkF&#10;z0d110bY2VGXGhtsTjvJU4DcORcPQssZGRbyRXWRexYXk2Y756bRS7FORfkyNzBC5pveE/IXGzQX&#10;a+ws4NCR7Lf9i/8AWLvfcW384nd/30lOqNKPNn8JolRa3O8m2n/4jIiuRLPyJrJ83wabMOBofPQ/&#10;08kL0uaXpBbFRaEXpMiFkj/FoZexfvqu4qeeiPkZUZ1t4QykpZR5vSEOTuGPp/LLDuCuJ8IXA+R8&#10;jFJ8jwCCwnYv9xjyxryX3D8xx6H0zR4f6M9GaGjRgpz0Ths5OTfTZz0Q0yNRCzWzbhlNxQsTBCMe&#10;BIdNPZUYM1GS/BiP79m02OpF6NITY12Z7CcKmeCuFyaReKcCzyejsEvChjWIPDvHUsR5ezkSGx+5&#10;MwY3WHBDhJ/4ZigteRaEJ+YIWWJ4FgRzs5F3IzVjTQnxpP6aJg2ySUo42vmC6iHzTBuLwhlW+B+T&#10;IbGPoxHJDjpo9Cc46JTz0WH0vRMSEhfkRTeVk+hlg5/v046MEZ4H5RdlGDTJc37WPyZd94v4QwMi&#10;9MPpC8BrYWYFbUnIk30O8j8p6TlPwZHgwY/6W0xRjw7LHE0MrsUPlNOOj6sXS9zkmCG+mf0cmuiX&#10;VeeiF5QlkSX4KQ6hpflCpUZMbB96ZE0Kc7hfgQ35i0eFENQpjg9ijgSveCrvkWjY4+YT7FnAYlnf&#10;Rdn2aFoTwP8AzMZp3yJxH22c+BRPYsjwUmVScEqrc3y10PIQkxKi2IR7CFTQtIWTTnlFlOLUQQzj&#10;WEkxy8WJPBs10bbNjbqhudfk46b3nouiG0yci0Ji6ROiz0IW+1+4yMSmbslEim15f+JYXyIXPuV/&#10;CwJ40mkwnwhKaEvA1hRdDWKJWZB03obY9jsDUJtMWEUEhDhsltrKY7WmM0uOfhDvk46eOj6IyTBC&#10;dJ+nC/RmHgWJ0TFsUvYwMEVngZXgLhC9uCqTgoG/FLa81fQ1U5Z/kfgexsffpmy0STWxxplv0jJU&#10;PIWhVaZGz6LVNdEc9NDY9r8iEJVQ2xZcEbKj56RHSeqifx/0a/IuhaMhI5EsaEJ40KCWNkehJmDu&#10;aFSGXF8CKn731FyntZHIIbirV33RIyK6j46PsMo1jnounBybOOiE30TFkXUsH+h3OP8AvZhG34TJ&#10;9KVZeXjsRy/v38MfuUZ/yIhHoTFP2EUQe2B4QmKtC7FjpnewzAlWbjeAmvSQ3gdpH/jf+z46U4hP&#10;1c9PnpyYNdOOkF1WeugkLwJ2Fv1ij+MjaYTRZC28DVVQgnhPmDqko/3CW1Lb8+TQdmR+OnssovTQ&#10;1oawOdipS5HgiJNcDbejLYuVUUR8i+OlOeifcpXVwNuieRDoxd6MOybf7yNX7ExMWBIWOMmxHycC&#10;onjKKuwjvOIJe4R+Ba2uDS4mssWzeZ2xXDe5YLHnpsv2bj30Meh6N9LFsaKXqtdPwJ9L0WxHGBCM&#10;pb/kHLM3DV5PhhyH5QyqvywlkSMOYJiF+TwILZeCwe2RrHkwwJLTn2614hVfsmX+BjhRUS7LhfQx&#10;uVbX0v8AY9jJ05Jk2Tp6Owzf6N/oWOjOBZPfRYQss2H4hVOPqMxjuRB8mXwZwlENtWLgNbtE25mz&#10;nJt3yPFQxjHeRVPBl7H7wN9xtnkbeD4HlHLFkX5PI1gQ3wtG0ahz4EIkrXKHg8mk6E4+4+CP4Nnl&#10;7NrS4wLq+wnNHB8CE/JvnpeJcCVb5e/Qyxf6QklKKaSIL7P+46nRy6P304Zn9HPVI4656IQumMCE&#10;/wAHI20qvk518CmbqZdzqx8iIeRRVsTx0UmLt/Zj7Da7D52W+wWCDQjYn0qz/BdGLFct4OHHTWCd&#10;PfRfr5OTwQVOREJgWEfg/kWxIW7CsFe1f4h/I7QpDS0ppsbwMzbstLGGYN4llYNXfJbWb7Rydw9a&#10;Mjzvoi+xulZjZe9LkqZxgSFe/sxvo32DOFsWj8Fp2NQeUITx5P8AMmoISPR+1G6sTuIQt9Sec9MI&#10;9MTwW7+D4PaItaEuD7DMPSzMaHvguu49ko3pH5Fmuhj79GcdJBE/QmXHTnqu4tpC3nohQ8//ALCr&#10;jvIrQ1fGQ7Ja5g8CbPtCELRUhOCfoahr8C5P83gTTtkwlGud5Y6GEJVfawxWXL5DGyy9qHkKeYQV&#10;VtxIdRaSCpPD5PujShMEzLLY/oJ05NvyafSdORF7Hh9Ib60dS6YJ0ybz0V7HYUXRgqVpbvqtDVNt&#10;J0sK57fIkbFEG1tZW0R9y2GTzyabGj8jcQ5Rs5FlwXfQlMErvAxpEVxRTlcCkwhLuSRE8iwj/Mzf&#10;JjkT6LyYp33Ho2Ek3ki9A3LhSvwxsxOi9i3noSEuRdF7EL0JZEPbPAmONUZ2RMkO+Q47IYJ2EkJ4&#10;b901MOjSnI+kH1hCC6p66oWBPovYtF2Sr/kHt8tILQxr8i1TUy5VHBwJ5peif2bZ9JiRf8fySD1B&#10;qqNSrw8GfAR4gJXCGpcIKaswmWg3JmLlkvtPXGG2E+/2GbWbbOvyNDHWxb/78dH0hLgaRBnN6QnY&#10;SGiY6c5J10cCNCMGRdoJn+Ty2JYFt3gS8X/gt3uC94YqZFaPyPSs1P3HwK1xjv0O5GjnHRZZcFUn&#10;IJffc/JnuNqm3oWxLbbFeWZnk56NlrOaU56Ik7mmWhbENMExXI5MOfvw3Tt0JjCFYLRXnIhbFPkX&#10;sXsTycHaCtnD+1XyOzOaXWzP+ngT908TIYx6H07ddGYbORbGzfIhaMfJkTFr8mW+iyWob/mL5NNy&#10;FTUT4+R/8fITk6LYs++mhGLGBouMDY2ISEeWVi3LvGk/d/JiildhOBofO5f7xGrwNCEhMaEiEIQh&#10;MCWCfRgnRPrP0IQti0JTWSOS34Lcr7RtjlklvTmT8IVOkPLfPkUlJ7aX5GWi7gbvsY/yUXRfvp/o&#10;i93geVrJvB8fIjIq0eWJN5XAlH05wKRnwLIuD89MGTa6NClYp/KP2j2F/I2RmymkQui9GhPyLuJU&#10;4fk15DY3bOHCb+xzVQ7aje87/Y7OBOhMUfgY/Ax4Noyb6wS6TotCPehCFvohE59fzia4THEgGE3w&#10;x5YqEatYqc4G8c+EFwJCx1z3EItqYlXWp+WTV7D2NCVPppO5Ub7Ll/RJFGwnZMJfQ3KPLIjUGnr5&#10;f+iG2eqwk2TohCaITo0Qh8aIPHSeyO0556fAiH8CQm3I0Q59Gmi+k/7K/aWRlkychLTXPkQpyn9h&#10;Gmz2HgfVZcFkmO5j18jwPOiP+xKqIy3jQj4NyjXA3FjZmGYr/wCnHIp0SyoVZdmiKC6MhPRWdJ+4&#10;Ni+4n2ExCEzQ57iwLPcWhX30TmUeUNhnkUne4wk7x7G0rOti4Eif8whVRdjJjI9ns9C6Xro5wcnP&#10;TgWhEELQsCOMGa/90eGzlN6ZvYqbLf8A8hmCZoTq+WqKsTaT+7QqOVwyl89G0UxfBCCawNdxjyhF&#10;X/m9v6x8mTKMg8jARwfDF8k0QmCN+D2IOBrNHH0Qg7SPuQm+xwLPSE6Tikwcb6JQWz8BPlZEq9iW&#10;My34UwBJnHnj0hh8qKESTTfb4KQfnoeukjIb5OPHY/A8FaHF5Y6xG3FsVSyRwWjyy0b+x9FvRM9j&#10;Js3yeIcHInwM6M2mI7iJVs8hK/wMJnA3eiYmJ+ClXRdEXdlfBguBVJs4nU0u4qokPAo6oN8m8+kI&#10;2zDjqbz03010nXPBx1QhW9ELIhCO5nOuMjvyMTwIivkSq9n1ith/AkdLWLnfWPwPN18GvlCmn7vH&#10;2hYcajXcowCIyxNSLVxonyZXKE0NiZj5FJpkSabnYxR4dGM6b7Dz8dH16Xyeqa+RZZbpFQ0MCZhO&#10;IQSDX2T4HyIQkITBCUlXYSd8HPWC9CWxQ8DQfNGzusRFfRqQEMyZfwOu+bZfgXoeHB7gx3gRczpd&#10;j7lycbENbLjz+hxThlvRcCQvOyqw4XYWUJNiE8rJrnsI7hP+C21/ANBoL8CncT+jYXTgXSi2LZkt&#10;csiFloSb4RKaxpaFwpsVq22v2FrZsND14Gmxo8URPJO/Sd2Lp2J1gtCwIXogloRwVlfvj29sQhMT&#10;XV6HFL3aD0A171TyQxuRpJvIRbzwWFqJWkHU1nMNr+xphLcN9ZF4vZtHxRNpkm0ntLFEzro6D0JL&#10;2rfZsvwJTP0PEeAqHhCDwP8AF0OmNTA0NYJZ1IQhCb2JREz0VE++hHy+xyDGFI5sX8EbpBUTX79x&#10;EhEsuCGs9O58l7vQ1Y8D/HTeib8CuRrA2WGXODJHRRZ0xJQSqPRMex2C2cfsJvAhFj4Yo3kpy7CN&#10;RComXHWU9Vxz4Kvz/wARZWOhaEUIXcTF0T8dFs7mF9j7RYv1UGBrl8RPDEaZ5PwN7Ll+Zzn647j1&#10;roawM2NE7EfSEPjotEIRdEtEEsnB5GeBa7Cc85/kf5H0gkJKwSJ0UWyvubFKVLg2Yg4VEHkPwJZx&#10;E/dN/I0S6LWRQhrDGzH9hin0aITkarFgNDXckM7JRLDGrwckZB5PgEouiDB8CdaztDe2Yk0a/b+y&#10;yHbLQW1Vpz8sbwMJ2N7NMdEJdxwf+Q1c8MSzwVMjw6i3+xLAsdyjeX2WinOzjyIWhPJ6QtV4YtU2&#10;xEJG/wADYMXDGdDU/TY2BPpgs9xPAxTlGJ56LGBZWxbE/tGLe9maXCRZdh4JqNtuk8ZPHP2LYSlH&#10;7jx023AX9MXI0SIhMjWcE7iRD5J0nSXqsdUuTjQhb2JHY+P5H+Y3wLpEJdcEHDa2qef2LOzJlpaP&#10;uPLgax3Z/Y4nDw8XgaSJb5cZ7QoeolCNW8W4O/In4OahigVZLb4o1lKQXAlEkfi/yNZdWhpUayNG&#10;Aw6awSrpM9E6J4J4ISGaI4R56QaJjsZJ9i3CaglwxMYRpViZib415VO/0iz9R5PGX8hck7A+vQ9m&#10;D0ZGJ+ejSmBqMeEXo7Dw8mhZaRtlqyLp3NNQXrI+wnnOBLNZMiVPAstrouBh85FstlWTvckn0xk/&#10;qLy/Blw+hdz/AAKm19DeAn4kVcdAVdfBnifYuAvsSdJ9mw8vY75TVZBS3Uc4FL8vcRFVrkElKJWH&#10;PNeO6YQawNEGiEJGQSRITHUkQ0IxJxCWSURoQqKsiM6ZmRpu6lY1zL3/AHlHFPu1GufN/WW2Pawn&#10;Jz5UpUKqBxuxZ8GU18zoaY8Rf2Rklbt/IKsTP9dzFV6X9hrif0ZJrjVKTnZ7CdhO2toSZpvpp/yO&#10;Ddl4oT+TUO4Uu7/qFVT8/wDIcEbTKNY7Q0NZGn1EGsUy6GHhYNqaHIaIaDTITpBqi0SkyNZwIW8i&#10;WBMP0PFgWlmdRx8di5OePZj5KJUZHxF+B+w4/VHsag3TQ9HPYg0qRfBmnmCw0yu6LwN4Pg+DgWhL&#10;F2Iz3Mmtjd9h75EfkZ7KKXIxMzU4+Mi+WaBL1RNG8nceGyCJSi8n2PCJEhWWW+BLmPoK4KQIKHP2&#10;Ctr9iwYfYm5X7FubS7pnB2aO4/yzkWZI6PyJXrhf5RNDWxrEGickr6J99CC6jQS6lMlEhfYVEyIL&#10;YT/TyNhbN5tPbf3+BiWZx0iCJVu9NuQRdOOlg++RWCNrwbrSJLTwyVTN2QqcEzS+iU9L6F6DVJPL&#10;+hk2LvBxfloa74T2++vZaltxypuManEPmNeOH/GR3aIW23W/IOhwOENcdDLF0MMJd0NZNEydVhcu&#10;DAad10wjIYrNwJISyNcCZFHxk8pr0I4PlpCbEcRqSSCHYE1eaU87yOXiFPgZkLizcW7HFrHsbI3g&#10;mdiplPuNxUbTyUUaHnZGco22L3nuU2sdIT/wQcuR8mdjeZ5R8C3k8DgOaJ4dwLnY/dhazKtWa0xJ&#10;pENNtY7usQwjxWr/AFHBq3PvYu0F30N9vsW9QVsT7F2U/k9L5Etf2E3BW1PEtFAjWeR5n3++xbEr&#10;v9yLy1fRiPlBrwMHXQwhVYh4IaYhh0U+BBLOiuhDXYoIoK0JCd/wFCQhSF2CQvfzlNBLuTJCNDTY&#10;qhyuMlWwolGiz4TTTwynwXBGNK16GtlY6x7QQVnCpJaGYSLFiRmrstA/AaGn26H4HcNYGgmzRh4U&#10;ngaGGn2KNkuB7TZMeRhidh9g+4xexYM8hUKhIdA0vtos+fbJGXBdp1bmFkYqi/A778/S/YbxBrBM&#10;jWRaKTJM+BwaReS16wJxzqvejg9GxCeRO4YvQ9SGCE5eTkQmYMSSoiV//gH06ZLAtC0ITYmIWRe9&#10;iQi9PcLZYyn4fTVmnXp5HCqWBu1lJdDZpiB7P9HocAmJJeW5hCW+m0xN9NYGOOm2cxbfhRxsQzYu&#10;vZ16VZv0epkaoRRWeBeAsyDNcwmQsOhdgqvwLAV4dD6mHAvAweDJUnYxHnNq0UlYVXVT0xPoxZRa&#10;2c9wxyvMCm3T5D7Rcxhu0ZIw6Hg9mY7WvjpyLH4noPxGFlIYCtmWkyCLjoSEnyhHUKeqpL3gPth8&#10;mycjQoapeV2sbGKLJKK2t0txsZt9HgTxsqvI/nJa/Q58GILPGTT5E4vJqcmDongSTQlkSyR9LFkT&#10;pR5FaqfsJ9CsFTW5f8ELtnfjpwELXRe3QhMT7iyITFlmzMpfLCCEx8qzrYpfirtEg97hVha8P/Yk&#10;txPr+wz2AqeB5FRYNOIvv5flisIozfxe2c3whpXNXF7df0Fno9SJkX16V4dG2hFDYz4FSnAmujAx&#10;mHkrUE2xJd2xaZK7Kw5b8IJ5s0wm2PlaUO18ST/kaVXLwzHgPxZ5FmrtvNPUJMp/x2Ib8/8A5DVt&#10;C9yG2XtE9Qiby1fZo5h+R08NfZWw2a9ixz+SRyNNvJnY4F+FV+A8h8EPQyYHqoNVgx6HnobLk74a&#10;cDGejCDlGBie36Jpo7YUkb0dkYiJWbIxJcv06Lph3SdjQTssVfBHeGCcnJoNRdx3aGTIyYM3Lwa5&#10;O49Prgm3yOrT/Ba1jBBbE1rsTlEyVkj4QkwzEyTkXPyhi2LgTyMvapuuGv5C8CFqij6IWhCNMsSx&#10;0T6MX9GDe6vyiZyPBQIX+QWA4s7B4dmauRIAo2/JGljEGDIUDGRvw7BGTlLmjaTS85ILg4jQ8c74&#10;G1aySw0l5pfFGVcpoMly0tzvwNVgFtstP4wYEMt+lbL7M6KqJv6Dol62kb5WHc4GKOzRLad+EIEY&#10;aNWp7Dly1Cbyix3DYUmbRPF338eUMLBG0ckyBrGX+VEK1gXJNu5LFcN8r9/2CKRzb5/uEE2mcZT/&#10;AAQqT0vJNemf47DRpF5L+DRfCf0NvwgaXpLsbRcPT+8g13s/ycuPxX8jUU24yfyXPB3gI6g7helP&#10;GA38LwGok+UkxRa+ayltY83/AKhpGa4TH8GLc5Ti+UZ6w3ywYnXLm/1FIbkxt7b6VF42/wBTfyN9&#10;V+MKyJhIl6M3qE9h8Ow0fQ8saHKwY+T0G7bg4UHGx28GCncno2uKemfQ3eJkxfca6OyaMWzHK5M0&#10;8aPQ1NYjTyYCUVa36MPgEFtp59eh1J00TNQsbEd0Z4csk34YqNpBqUaHs/cd0i5mPBrkzR+x72Wu&#10;0Z+43hif0cQTyLMyJVmsGb4Ny8HPA10tJ2g32RvYtUaqpEn6xGaUtS/yMafe9C0IWOiYmI4E/Isi&#10;EPm/BMh2mOOxj/YQeRkSpRJlfnhP7KJH4/2NXBjhr+yKcfj/AKTb5WZlBUQy+yWijmT+HQoNROIX&#10;faIrQrTRpd28yTvt5297RixOOJGVo3WW7aSuRS4kNkMG1zMq0ONu8ysNCYW7msq5cKXONvgVO5cc&#10;D5Wu5TSjTqKKCTiw0qNPhw9DTNW1wKrYsCcfI86P4Emky4Vtd8iZaa+S6jhXHousQwuS4tNeyq8s&#10;qYb7G1zow6/tBlFv7oPPteVG5tt77v8AqGx08/f+oQJdw/8AEXk8GdH8DZtu9IZwVNTbW/n+yjcq&#10;4V/JPuvt/aN7B8/9zdqfdA6rQ/H/ACPGv4CysF4/qL44Cr+g2wqkuWkyqfn+4V/ep/YnKr74djyz&#10;V/IubTn5OWqfd/8AIp+nR/Buaf8AP+hJxh4/4HyteCgkx4cbCZ+v7R31vp/8iKv4Ef8AIjtLwGMa&#10;PJLvA8v+oaXhLv8A8jlr9/0D3kO7/oMI0dsjNpl9tsfkPmnD2huwx9hr0sFL6OSxRYQk9jX9j7CM&#10;WWjdcwStPBMDtGz568V5wVWd+ipe4ymRPJ4PA/JcsycKzYFyIWBtDtpPMfuNeOlNVnZRMTKJiEJw&#10;TFoy7CEPn6Gj0npfwPvRGspqsqK+cNN9tiPKjbp/yNpbh2op+RWaj7lS5/J32WsbCCEvRQr+hzwh&#10;W3X8CQ2vj/8ABJ5d6X+iGMPglHb/AI7lFn7v7ne09z+SXTdWmjEy2bCirVVy39EcNU3yb+jhUXgv&#10;4Eticc/0CVMkl9BYSs8K/kbwzvVr+Rvs+SZfyNzwhTCTP+RPQFCSzZ7f6MiL9s/gyYe/Kb+BOSv+&#10;TwRa/Ow15va/2NVn+XsWPPPL+yZZF/rkawXyFyy/B/A4qveGX8GW+Da/5EnHb/mhpaNX3iYMx6lt&#10;BK7O6/7ECbWZX8jeKqf7yIbbal7knfsGGqwvv+oa0jeX+tGEzq/60OFFP0xrFb5E1QniIH1EcdW+&#10;IkkiPgOCqexTKXuito0OClj2YoW+wg0/keTWBwiGZ5HbxNkFrMyISbLIySh3FggtQYtFdqF8Ml7E&#10;2mW+ylyxt3CMlbPgZVl+VErR/AT+0I0F7gkWFy3/AHFrC5g5LJpsaGJbDxUSLWRuYHsevBH8EO0L&#10;qM7cHrpin/oavZftcm8/yN5SG1C4bYkJn5nkTPQyHrlyhvYcuWaoTzgtELosmhUaIT5KfI0PiGz4&#10;PwQ662vsomS4JGnrS1oUSlZyiOGhbpE7hKvG8IcbaxHETf8AXpD6Oc2KfCWtDoBNqz7+zXbJlHAK&#10;S+CCMt49q52RVFSSasmXy2Tm4Zqmld70/ss4ztpNVWeyxtY5hAWLBtLzBQXApKyDsXd4HjdmOJNi&#10;kffORKsh0TaZtbUEno0F0dTXfuqbVpvl4XnH/EEp3bDs88x4xddjexsi5efQsyqkX27D2kyvKQ3N&#10;1nwG1x6dNRNjb/gXWcT4UdHg+DX+O/2dh/T+42Rf5eRSSw9f2GNxIZlPnONaVX2f0LHE+238Di8n&#10;+OwlYYi2vL2D1mPyn9nFgly39iUn6lZfyNpZvAUR8OKFLbbVxFfwRb44+fwNKk18/wCIdVt3iGLx&#10;9iZduax/piY7S4uX8lWbX7T+yrYVk0D7tv6H0d8n9Cexzlt/RFhndl/BQo/NECk8ROv5IEhPlP8A&#10;2USaeP7hkly8N/YigQ7Zb4xf8COEn7b+DK09/wBA0DnNt+gqS/y+zab35b+xwLly0fyJTPySGaa+&#10;I/gSRv8AT/0ay/w9GPL/AEn9E1PgFJ/s/wBwnv4m38jflHw/sc/9I6so9sIlLcmVDmMYL8j7mSyt&#10;sTNMHgeXyLPT8kHeUTGVSduxP/RulEslP2ELAu40C5nR8tm010V+g4FODbeRjQO8rP6GOkmRPNGU&#10;bQpCV2Ij/wCleEvbF2PyTsMsSO4C8GJdwVXDGeMehuLl+zPyZQLCoT+VkGlk9nC59ZEzuco3O07i&#10;acGrRqs77aFWXLxmp48MU9/YJT/liUFX+Uvj70bVO+EZ7f0iHPfYJazvkLJLkFVLcmFcy+ezE8O7&#10;5EhKrbuxRuO8DE8Nh7Cv0Mrra4QXYsd0NV+wXPJ2Hv8AtkNz84xf2E7v7GE6052ZJamTUTE4m+4m&#10;vd8ox6fZF0+y1cFVSO72caOTucF0kXMOdie2LVLEcDwjgbg0rRayJcwjIk9DaN/tBNTx6i5nP0GH&#10;7CjRh9Yn5an4b/sSRD1/YIcInb+w/Cp/ca/7w8ol/wCeB2qT8p/wP+ds/gpYXxXI2mj9oPmL8/8A&#10;Y889x1/JyEl3DLb8DZoer+Bqy30/9DVpy/zsLqZrmITbcs0QoD0hHyfAd2x7GkN5EHgo34p5mOjy&#10;aZbdo4T5M9NRCK+zDBgN2L36MRcibMuwzIaWBdxMT1nItnjysvorSXLJwZTAzwm6IxhvCZuIxvDe&#10;rP3Mw1Lc28krhlvrsXxBfPRDE0NbTXAkptP3EGQ6zpxkZ9M72jG/8EM6Kx+ULF+wKv8AAcCGYGRU&#10;NRwXM27q35G1clRR5u1kVibgzp0RuIm6km+SjfpInN4P4CUtf0IYsEsnyFxr7jC8vvsVe3d6Ymt+&#10;XYvnmJvVR9xYO93LLT0Yp4X5CTOt9yK8wbuyhc64FpnjkUixS/GR1SpFcR88l2WNZeja8UUT0Yi0&#10;bKpBJQvELNn+BrWn0YmOCSff2ZoShe2Kzf7hBmk3yHql94/+iKzf3wntP0h4N30HFJJ8hGaWLkPE&#10;l8ofe+rK8zHPI2Qky9jGQXcaQYSTJvskO4XtCNb/AAibIr4MsXElafkMrh8hXCt9MWsovn2CCr+4&#10;T+V8kN/YNycS+z6IlobeUiN7HD7DDRjs7jW6PsOxiaHBFtrB+zHxpkjwPLbybD5om7b8DbsRXJS5&#10;n5LL4HrGy0ankSE1FjPJxkT4okJclwU/IUO2xtcHPT70zyaE09C+gq0OSqxeRvLTsJ0mwfbL+eDf&#10;MTWc0S4EsMXbT/gTQWOZmf2K0pc4WvInNIiO5y9V57D5rSLwpHRLJK3j0hABTyu53BNTZONrx65E&#10;IpIeGV6XTO4LnwJCuQ6vCTZXMpN1Qb7crkXczOs415nfRRiuEPmzPxSpRmsv2jqTmtCSpbaNqSJt&#10;eO4spxYORSPmibtQg8q39ES6Y0ud4RTfrOLyc8aEh9gbNknGBq0s1XDfZE/d2JFqyqNLlf6Y2Mly&#10;SUJ0STNjZt4UxCcVesITpBFq6ry+EPjsFFM1ijdvLFkmk8cbGybmFtcCY9x3Db/hmDffebe3J4z6&#10;IeppU42qhLbNOWc/yYkDeIzks37LS4HhWmkcrd7lE4tTkk+xMx3S37ClrXJNaXoaabDnuZG7fJ2M&#10;a7iUqP8AJIbbfSG/q5RgU+gg3iGnPwGJ4Ttn+SKf4mJEgK7pNCWjcwysKQ2NrEmp+BM1Z4FlSPIW&#10;bX9DSlkr4LKkon6xtufYJ9f5htNpPsS6h/ImkrgzronsbdpYJZXI5YUk55LWHhDhCUVryN1OCJ0N&#10;dqnYlMXwUM3wQy/qNUK7P5lGE18hqwvyEJqGwHL/AJx8X4irb6Q0qonBppjkTdFVwZGW6fAtTo6y&#10;ojJOjw326Gzgbx0zTfBhssOTgXr4Hn100846fPs5LeBcUWfR6F3Hnapv9i93ouiaSjGeIyTSwKSx&#10;+gsFv3kUl8hrynQrb9TEkf0mYi87NiKje/DDNT6X/IpWcXH/AAKOfgQryp+g08o9NCeo1/C/sV5F&#10;5s/2PJULz/2Ktj8hf0lJlcfaf9FzJ+f6E5ka1mlFGtupbYinVsN0Zbut9ufyLsxVTKb+RhxmspLf&#10;5EhkRGIuxBOUYpaRBhkRsRY47YF7gdMkjeNl6w7WWU7/AAN8ntGx53h4WiZ3NOfLzvyMuiKSu+77&#10;5GVHOjbOqr8Dc4jdZ5SS18CrERmyTLGF5v0MJKJD0na8bHveYpPLVn8fQjdULgnl9siVLOillTEm&#10;NbHGO3MWUSOMX+uRNbjvSit+xCRpZPkjdlMnPHYVic5HlN13scq59DZcMzUm1obccx6K4V4NGxOw&#10;n9jigqXijySElFpiaSkE098oUbMl7IM8ZIW0nR1KM+CAoxjQgkfoa1CZE5Sa9MauX7Ej8F8hi8jY&#10;sbPXsa7SEmJn8IS49+UhXdog9j8AxVvwVZUiRia/YnK1CayGebXMYsbL5Q3T/rOQr4Jb+kQ4Bt1f&#10;plHG37hPMjar+Qd4vsIn+4UV8Mz7Fy6lNDy+RknOCUrwNwMN7J3JOR366N8Hkj56NWCeL+hLuxeS&#10;qpo+NEylWWL+xPAnyIVsF3LnIvB+wngRlykx20WdtlNEfWonciboo2d3InhfgXwEk2JrQnneSPlF&#10;rpu+46WyIYJ0bKxDTeD26Iv8CCeUJlr8CQv5CA6mVT4O4smNPu1GRItp4D68Ldab5fcQw1hKsI1N&#10;QqjiHo+VRtLA+KRrNJ5NHOp/cSGJCWD3dHcJis67MbETTXkgkvybFKcbwxo002l7iGWbs0LI0zsL&#10;tZX5JNuF4r+y7hHy/sTKsSKxa5JB35DDklsZs/o4jNpYqb+B96TLZrLEoj/lEIv8HkSCNeGv7Ftf&#10;Gn9mZEme5dinETeGyKyrr3/4FiI/G34GzyBrAPTXbNtjstvwv7IIvwv7FSlLYeA/eBSFgYaH8Cyv&#10;hnn8GnKXLbKNfINr8SJKvXf3DQ+hJ/Y1L8Ahhe6hrNk76HD2NrFYYjSt0bqIajuJ4mp5MEZTCFSY&#10;RayhU1eGNemTbS+gieZGxsNJXBV2Gr8HuNVTfE3hKmBxKqS9CGolR5MTLTa5MTuWT/Qt5mjyo5HS&#10;JE+z4Y3wtD94OvkbpSGzXyceDuYltO48ofvots9MsSWBt8bTFkSadwTFZTjaZzvIsbMlyJKC4cIR&#10;aXbpsb5Fn2Jn5otO7Zc9ngXyVdxbORdj+zLGBZK+vRrkTSC4ITNCTSwbipmTFS2YITFwZi4XOD2h&#10;NE3boXmZ6Ec1/ArI2xhoTD1lX7QyN4dISQB9rlMzH5HjBVzuuKMcVEp78r9iTKKmsE518ZIjFplN&#10;cr/citJawNdmKsC8i39Gihw/osXAqTwtjptxfQmeI+4+ds2OCdp5Sn5ELTdiLFe4sU+5Pafdt4Xs&#10;dGnWck8iR8iIwxEkXVoy4KUSTI09odNciFbYxwr1iosMN9iS05fIT2jVpxsbCSW/LEmhN22202+4&#10;ujk8CXIztUivOflC0knKkbsyO5Cbi/I6gvlkI3fYlrPljFNsnZlDbsEGsGbEhTgl+Gxb0Pn/AGLT&#10;b/XJ8bZAxqXuLGkOzsSKQ81fwajvjP8AQb5vAPzCL/BoN/y/sQ096VX9xIbkJmt2HGxxOwRlg1Mo&#10;/XuFUVVyP4G65ufw1ORzmPE0PspPJPGqRBemmKiGJsT+ykota/oIRzG5X8FyUatV8CE5o3YwOuw2&#10;zzG6MLKg/wBx5zFej95K7hEznpdDwJJiI5DtgSpiCVdFeSxb+y+Ih63gewiGVJ2r9GjaHq4kxc3+&#10;Q2uonVQUpRY8DvpilXcCvsvgWauC7czLAXbL5F54jx+xMyvsKOz9kvn6Gue/sWmwp1yeLEstRd4F&#10;mYLDEm2hJtQ87SqgpNDRZbRPR5RR3ljnwZ8lSfZdm+fAjkipNJX7FiF2RJbLMsmdpcrL2Gp5K4ZY&#10;nwJrGeBMxPUE5suRtL7OXcnOYKuhg6tqc0U/5pOuQTiXo1dG7otYHg8mOUZoq1cuPQ99Npt1ewky&#10;DTab52QeaaJGm1yMs0TzXwzIBHlS59jo23AVXoPBtFnxGRLTbyL5mzuJNeedly8mdvihkQQoNOnU&#10;nNmdcE0XGa0WFefAp8pTrovQgHmEpJJYRbXk4StMeSHnswU0N7P2ME2J++RPd4Rm4sjRL2JCOjQz&#10;x/JFmRolRI0ncHt+RRy9US9MvTgrY+6JKkenElhfzEiTfKy7Yl3e0cZfoZl08CwNR8FW2dtv7kHt&#10;fpr+SIF7JoRpR8HYXKDYHos5HllxeEMnz0xcbOTwfJdtC3snyLzsdeqiOYF/6KltjW95EzibZZaC&#10;6rkmy/syWqK3Lcc6WF6X7LRYCZhyU02Vl9Fd6GK6eRfA04NtG1K5svuV3f2S5L5F3/2T19wl4/IY&#10;P5BJWGFP+glqftElSL6FJZ+hmympOfuCz1nyYsp9iwdroSYrfYkf3iMwgsH7I2v4zCqRL06+BYPL&#10;lCZx/JVP9wS083Ya2mu4eRXU+4UKJkg2XNTCyT3IB9DfrCJ7idDTLgxr7NlPLYgZjBMDLYKAXUsb&#10;St1+xpGrG+xjpF6tJFMZz8mGC1Ukid7+OnHYko3T5KlVDObXsUqobuLMrqXL8ESbC1zZZ/2x88a5&#10;oqnYsxTdb6FTuxW2xjb5IbdehrfddxxIO4J559+XwRIUz73EnyuwqUz4icYr7WMo73GmdPVSGawc&#10;swio8CPl8snQIqaXJfyaHFa2a3F5eh2XEPNtFdxZW4Xnlk6YvyMjTkpJYjYb/Kx8CwPB4NuxFXHP&#10;0mmVVuHkx2Ok0Iu1pCuyi58jpylWwzZTlX4ZSAl2aCTfyqNnaUexpp+/yhPMIeui41NJWMMxpbNs&#10;6zBC0Y20P/eB56UfHVokZwcdj4JpsaGWNSW6KnhX2XdURwPBSbBC2wSNpFOF6E8iduTvz2FqrmGm&#10;znpkzenyWFFSlEy4ExMbPYuO5RMguSwrZS5KJsvkpfRdl8i8hd3RSC3BVIyERDEpTnZz5ONlnJWx&#10;PGyHOBK5/Jz0vkm8MvkSgQf853vuEjXynnP4EfH0Qdb+glhNE+wlvLGYFm+xOf8AIKf3wJW48PZl&#10;3fIvKihGvqJMzjOdjKn6Fr+RsVO3hJfgTFhbyJ6f7hZEvVTBCR1m7MirH2Kps5ER5yK8zBvvA1fJ&#10;GYTlNPRRE2pKK7i7Dv8A9IpknYnokmJ2N89xMS2qmnGmuRKgpSNdq08bNmBBG2QDm7ywlE/fkZGW&#10;wySd+xERqYYWylSyiaNthXgvK1ERUIiqThjeOWOwmtReEvQuMt5gyhG3nBYq0xiNyCk5o8Olcimc&#10;eRuBTqWuTnXPmY/Z8Dr5imGhpoy5LHBjz0fs+Cr8FznRwY7aNGcl8tict2na/Ikk9YEL8nGNHs1r&#10;olyJrJxkfAlNDEp5GKFKXpetKXG8FL5ExPGxPJcl5KcouSl5E+hPAmUpcFwdj6L2FS1kuehdBC5L&#10;yexp1FXRodnUfl1KIZCy6vsR0YvsqKiH6MTZezK7jrksLOehP3/IlSN9nY+wjoWj98SnSXe/KEpS&#10;Z6FyMCbzXwJbSGKWT4pR90JeX+y/8DPDkokvmhcv4C7B8CwNqrvA7a+1fAtqS+A4ztdnZbL+8fC6&#10;8UXxR8opB8jehuvY3mkU2svpyUo58H7dOw0Rc0aWJhG30X5E9n2KxU5Gv+dFMmIvYx6bF5OR8DZX&#10;RtzpYUuoZRcdKU2t9MdF7KUfT5KUuBson3ZSlwUpRCnsVfBexS9CfJRPz0UMLEmlcsdyCxkP13Yi&#10;rj0gxg4jyr7+PI6Xrc1cCo0zSRY6FjKYD6FnroTwLkKui4NujtQ66NOjcyeB9xsXRT2KJm2xMbIX&#10;0KzAzQkG1d5ORKXRB5BysM9hXvQ0pHoiYOXkTpRDJvyN9ixjdVQ+m346H0tQ87ZwPD8de4sfInSF&#10;zTjuVTyN+DODwPsKJdhvjkfIx7NGunB6PZoYim+nAulj2XJew3SmywTHowUb4LwX9CL0uClMFLCl&#10;yIU2UtwUZfOBOzLzwNoZlOL8hZshWjEYlnnkc1SxtPgLgpBfvouBC+RINMFGKYFwaGxt0UuBC+RO&#10;U7uC7E6kylNi8FxswPYXdS1mkHWL0LLY46IpgbDSUrNMm1HWBt0b7FHBbyMag1vI1jGjFH+iYFcN&#10;bN4VILOUKf8ASKPnsfiHlIayIXFyPY1oJFdGjQmeqNm8DvSmhL7KPJTgr6UTZtlKWcjaQmeT5KZL&#10;ClE1RPrfwXCLjyWlZfJSmCLUciY97XaDjhJObL+d5vIjpfc7+xmjNbsWHNbxMlXK0om0insXIng9&#10;immSiZSiwK/RcFMhvyXELkvkvRTbJS5MENlL4KaCdK+42XsXB4HmXwcUpcnkWrZaUvAxUn/Q+BYN&#10;4OfJBbMLktGsEPJM5LCiOzJD/wAM1CTX9CyjSb7DWCC3mnfOhM6G+RtEMGGuiyzk9jeSkJLJzBk8&#10;w77CtL+h9x9DbsyPsz2mOLpDkZF0lWycEcI+lOP0VCYivn9CZSlwUo6LCKWopeilKU2UvJSidKXJ&#10;eimxS1lwylzsvA2UvJXC1FKNlKUb8lKUT7iafJcliMq2XGS2DdhatjFG+SlpejfS5PJwZZYQ99ZR&#10;mx8j+ymyj+jAknMm0jhmXumiZV2L5wbFgmmeHSaPgapzXRGOS3A7YUVWoxaRLhHjCrr9lT+5f/se&#10;Lv5kyV9kd32QUyLz0vWlKUrA4KIp8iZS9KUrKW8HyUbGJwtKN58FXRSwpSl6L5K5sptCZaywpSl8&#10;iL0XGC9xMpBSl6J9ylEy6KylhcFL0U4G6ijY/YtUeBPpyXpSvJ8lcLwZtlPXSDyRQhldHne+5pES&#10;XoS4pGi5kZNEyXGUQJZLiCyN5buhtO4smixz1W2Qtk0WzVvKMvH4Lokj10pt/MXw19le32dtPvpl&#10;dG11Tx011TH14646eelWiwperdOej+zjrwNzq9FM0tRejZSibG+i3ouSlotjGYNHNNL9V68jOTZy&#10;XrryXBWzguelyUyU+Ta/Rib6N9EyOSeDaNDVzByEPgnYp+RSzlmneDGHo/YWsCXOTgj7iNOjhFC8&#10;7ESNjdoTOB5MF4G8F7CZKCOIuhkj4ElISeRJ3FGaGo31YijmeOi2UuOl46bNHjpz0po5Ka6a6LBV&#10;18QeqXJRPv030bmC3pyMhwUvJyclyXojjpewvZSlKXHTQ24LJejedFpj4MHHS9Lk58dLejdExtG9&#10;9E7inrqmzjZ3G2bu4Y7nFOexgTHocxmngSTJOTmrIp8nPA/BYo/gSuhYMtiw1keWPgOJCo6IezY0&#10;iIcm+uOul+hDOMmWcFF0pelYmUuCwuKUpSlKiopSlv6b+m5/RTkzX1vTXSl5PJwfI356XOzn9K2J&#10;iZvpRPrWeT5Liik2RNmEtkW0nkp8llXY1mEeSoNOGl0pejKkxkwTxD2Le4bfX5Flk4mycw/JO8Pk&#10;S78ExGOJCFW/Ygu8HxDgsGEvJw9CLn102PY9C30S7nPS0pb+hLyaejfV9In0a6fIkTpEJHOyGWOm&#10;TTPgbfYpVTWV+j5Od9MorKNspSlyXI2VIoz6NdKUvXa68HHSiOS0QjkpS5/SutwzPcrXI27lMosw&#10;XkdIeOnBS5KTyLCLg9suNHrpm9I0RclTcEuR50LKX5GnDPOhxrDFrZhKfRJybiyxVyLW7wlkaW5P&#10;jHR8c9H+jWf0M2umkM46T9C6a5N9L08dOOuTwIp7/V+3S/pRK+nJr9E6cF6clyMvVFKUpS9zyei5&#10;NdVnotU46IQhgwNK0hPIkPfSUye//glF0WzY3gvc8GX0nkjdFgX7ifBLHslqsWFDkpjycYWTnyb0&#10;i57muC7i58jKeUez0Nl6TounJvfRbGqNrnoljrCi67N9NiHlk/Remur102z1031T6fv/APDjq/0X&#10;kxz1vWEJf0fHR/oWSQ2v0UyPgXPS7KXsUucl6Ub6eYXJwJn6ElIL2JCJvosolNLeRx6H2Em3lYQm&#10;rWxu5TUNu4Fh6K7WNPxkc1SO9hLK/Jt7hmG8huvNryPo9dL9FpobOf0J9bS9PJS4NF64NmmcdL0u&#10;B9OSQ30f6YTz0nSEJnpBnvqul/Uu3/xZTg46cCYsLBq1ZELXRMS7kSGu5xCb56t46LoxdLwznZTj&#10;9GujF6Ia30T8mS+S9jyLg5ptH2LVGQuVo0l5FSwJ5McITyqc40LmvIvY0TpJ9C8j8HHR9HwVTpav&#10;hEOzA0lg4H3LnBLgNZSX56JFwXBKJpxjrZjpDKORm0YXW9MnJvpxssKys8FLgpfBS5KYKfP6Oel/&#10;Qv08j/QunwLeRl6u1WsN9jwQHixZ36ISqKJjtEWLKNqwnliXyNGXzScmEmMclqeRqdOOtn6NdF56&#10;Iyx9aeRMgy1YZ546YwI2cEVpK7DNMtZFW0J5/wBgUmRRNj0slzWcP8ZJM3JAy1ngxPZb7Iy1kePR&#10;ej6dyPp8mTdEqdqFhssE4JXC0NOD6VIh4SQvIzZktZSHIxPIo0uhUmhxNNdFVJ0fItERtiRref0U&#10;2hsletKZ3BDf6Vo4/RSmS9LgpclKWFF1ZevHVaKUTLnpwbQhNXwL0VLJaplnSax7G6bNGZ1g2XJ3&#10;L36XItnI9dNdNdXTTQp3weqbRyLZORPwceSPYlP+iWxEkTG4lIJZPjpvYssS7QVY5z8vQ356PRYV&#10;dEQbyUpRMlB5Z2L0Ti2aC2W89Wi0N5osvr4KhvAtdEJWTI9Fx0rmxZZHDnpcY0U46Ie99NAug4H0&#10;bwYi7kLDJ8nIyOXuQpf0PY//AIZ7nyLpovSr9GhCKZOf0PZR56pnLIJF6XPXnonH4PRxTLWGYWRC&#10;TnRy6YueaJNSLJzlGFsj3wNpz8HI6N1LAsstUp/kMeuiZyfsYNkx0Yp0hjtnozBBpEEkMQazsmSE&#10;4ND6zraJiZseH0o0yOjb/QpRtNI30WOnPS5KNlPkwNJLHTZX9HZ0helWBtY2RcdNdFCUakX9CVZH&#10;G+COXjrEei9ORNFhf0U302eBdLOiXkg78CNCQAEbxK92NasaadheGLOeCZNCyqI/ZeRTkxcOiINk&#10;w6uTBJczLHrV7mzXAzW8jqzw+C0esv5E3nGTRhjGy2zwdzyc9GnRlyuB1p/A99dlErOkWkEMWhVs&#10;G2zx02WMbyZ109nI70vS4EP0KEX6JSCvTLJ1+OlJkpvpS0XV9G8dHvpkWR4GXrfsSH0TyXJVJ15F&#10;h0qFNwiYlExdFPohNkf2aZ3OBZ67FssE6h9Ex6Bg6iz1Ut6c5/PSlHjnS40KF4I3BaxRo+SKkEjM&#10;Fr2S6K1jGSznQze+BTQ3gSzvJjD/ALOnyPfR+DkbryLvoZIvJO4ujEsbOC4mf1Nhq5tzyNqu9ux9&#10;VroiS2q+60IeEmsdWcdIUl7XrwPZwUY1WnPXnq7z0pyb6XpOkRMXozJkhk5PT6J9PP6c9KcGulE0&#10;OCL0Rc9J56a2ViaDeB7EcCaSjRgqe0VeIPPRaL1yhYc1uyVsXjLN+Oq2LJEYtiSFnk95LRXvgbwo&#10;hYZM3yefwPyxxLBteTBLQ+jLerZspc4HIaeeUezZ7HvfRrYVHhs4FoYtlrNZ6ciUY5RdNfobOIWD&#10;aRJL11Ytj2NmjZks9O3TnoyTIE+eTjqneiaokeNfo42Q2c/o4L056c/olJ/8Kxb63petWz11v6Z+&#10;m1DwVl7Cbo3ouC4ENjZ6yLCESizr5FRa0Vra4Evghzsy2yJXI4k+RxreEZ1w9LsjPXXk4MljEPfT&#10;kwWI4PPSVdz2Ecmx7OBHBbG2jTy39IXTPc5nTIKlFp9EZ6x6SyI3j314Fnpz+ldF+ldEyUaTLdJe&#10;jgozg4KMqjeAQ+iODJpD2P8ATljq31pfBTJclKUpj9D10WDj9bGx3pGhPyO+ydNdF00PmGujZEok&#10;WwWVCsk2cZrS0JY/JeYPCFjg1q97PQx9X4GLpDJHwZhfBljswZKUpTyU0Nvl9KN4EjYnOExtt5Md&#10;GLogo17aHTGtD6rXRsIavKNmbnfRjwcHYiK7fkajLj9GeiZlEfPHRb68a6Ia6o4E40zFcNdd9d0v&#10;BP0dh9fZen79EmyNdE+vHRD61wa7fpWB7HrYxiwjN6aFkL2LawLQsZE5lC7bFo+Ruv8AoylGsISS&#10;ROscWekNZufR5ReOrMl0N5FC9Pnpx0r7HBpdKjg2KaORpkhCHxgeyEfTJlj8dF0pUU4McGhXO36G&#10;+vFtVobrb6tdVhbX+xz1fRXQkdT7YkZLqxFiEz9DTTLjoi5IaOacdL0ZyeiZs2djjpgTaG3S/qbJ&#10;VB1e7MOdyEyOLyNRdMiHg5618l6P8D8CibwNEQrhCapGGjkS2NVJlT/grt5J66WzwVQZ26LA/HTi&#10;iok2uNEyfiD319ngehaI3jbJxZOZpFhb6pBPAlX8Ew/AlXrXSDcKb6r9FL0pg2JDWeiRsyZ66ORl&#10;68/pwhqwbuf0JnA1TT0OokuDHTk5ORE3kWDwsfp5Hv8AQzAtnBZ0mR9YOIZJ50zaZPkRdyJTKpkr&#10;LjZz4HkQ+n7GOkKcjZG0+/wJqzuPGvTicPkX2ElN7WBJLFpVDWKXny0W5ex5N9OOjcPIkdlwNxVe&#10;WRya2PwY49Jr2Xrxk2XgUlvQwba4zDINddsorbfobORj7GSUfPSmzYl8VkZpa6F1pAQtCG99iY68&#10;9EqzwMfT5L0pelOesMXpSdaZM9KUvX9+nsTaeBs1ML118dNronP0ropsNKVdOf00XTk5NdWci315&#10;IcdKjYnlCaeRMa4Gxsb5QmuSpwk0pVgeGuw2u2BpvGjLvS1ClW2snA8HA3DDcFDS8lLolyxibeDf&#10;k8G+lHoXdijPkwJGBohd+ic1RNrT6cFx0WxpcbG9kn030XRTM1xotWiXt+jkYsDQqs5LTHR9XUej&#10;zWQm0td/0Xjo00leRLHj9CyPp8dcfo5NM3+m5OejPZTgvfptnPSinTg31nTf6fkvVLBNi6WDELuM&#10;jDHgSeRKw0QeEyGk0hWSHIRYHPTf7HBlj1ldPkfYb8dXs0cHHSGtDPQ2cC689GjXTf6XBt/pejPV&#10;ZPXXfVttK8dZg5N9OB3vXjp66OosqGCPkS6+DfRJPK6b6Jjb6U4Gpv8ARTNF00mD4NofSdH04PY/&#10;XR9OTI3+qi89NC0IehsvJ8izwLYu3X0y02r2FnJeWNXTeRzTGRXoslX6eBvphHJEzlD2IwQz2Lgs&#10;yUvS5LULY1mGOTEF00hbJkQtngmem+l6ezZgY+k/RRdN9cYZBfq7jOOibRsbbbJOjFjpRlHhdGU1&#10;05Ly44M1b3+pU272ElWIxxQfXjBYbNVfo30fTnpx1tZOjWSl6tMD89MIw3IWdGQhM46avTkTV3bm&#10;mdyjK8R5ZzCM5OOvZyZYsG1DgzkejwOM2YMPgwJ5HG8j2QaPY+RKdNdKXpOmNl/QmPt+ngf6+Bb6&#10;cdeenPXZSi6ImOtxwPo+qaSlr2Q+ei89KKN5s+OmZ0WiCh7dL0UG/BobEk8Ghb6L2cnIxKkN9aXI&#10;9DvR9XkSPQhnJ4okT7Q4Nta8mxjA9nkb5NIuR5YjjeRzb7EqSi9j8h6d2TLSdLb8jZJDSjJEPCwa&#10;NC8knOCeekex0wUr7dKJ5OejIiYwyEwJRk6Vl6UQ1g2XJc9MdEa6Ks8def1QZwcdcdIPYv15vR76&#10;zrJ00PL8i6Ia6cGgbuHWDPkaMWOUx0wukLTI3X1on1ehaOfBpns00VmfyMx8eT+DQteeEJj7G3hC&#10;ZEY5K08Ce4cHba9C1xrQhXA1a0Nmo9EHnA9EnhLg2x2jG/kQnSWE9v8ARyXEIYCZ+YOJ4yutFotE&#10;zzGJJsmTHRZGcGUutT6QhF0hDkaMmYZL05Oeu+nBekL+pG2LZz0wc9eSlwXpsXSjiF+i04Nkm+l6&#10;xmkU26yDzgwcdGjHoSaMM0aFGxouDg9ddFXOXoZvDNNXQ2PSRYqy0uUbGWzjAmU46vuQ4L9FGhIj&#10;exOuDyJq2XnpFNnGBZY8vBk5YLCqGoc0t68Cy4MUG4sGrPhkuejF0Qzb0lk+Rvpo5601Y+q3+i9X&#10;1l6w2iYIZ6ovTwaXW5Eb6wprrS9Ns5IaTF+hdEPKTMzquq7Dxnjpck6XIh8DdLDjpGi0a0TnpeiT&#10;Y5/DSFiDfA8vyPfTnQ3krWenO6XJwLOM9NHB89Ed+w3XB9jQs9fjo46TohUtEcicdQ87GRuvv1eh&#10;GmVo8tjbadF056Q1uhNlwY8Np76IeBFwKnTNhdHUYps9/o2c9aWj/RyY6b/VP0UvVGemTkvRPuc9&#10;KOlCi2c9L0QnVGO9F0S702bGPOx/gvRTBpm8i/B9E4ISSzBaXvpODY4OWPoWl76XI/2HcX8mx3Ox&#10;/Y9nLGaM56nofUtfJyI5Fo2OAto2ELpycD30exnI+i0jgezX7IuAxdOTgQzTezK3bpwh7GLnoZw9&#10;HIuTno9i4F/I+eiOBaRwcB66dhbEPYtjELfTjouqOGcI5EIezsdh/wAnAhnHR6XV6YtnHycB7RyP&#10;np3Fof8AJt11+DZez//+AAMA/9lQSwMECgAAAAAAAAAhAAodbEKMCAAAjAgAABQAAABkcnMvbWVk&#10;aWEvaW1hZ2U1LnBuZ4lQTkcNChoKAAAADUlIRFIAAAE3AAABmAgGAAAAJ2ilCQAAAAFzUkdCAK7O&#10;HOkAAAAEZ0FNQQAAsY8L/GEFAAAACXBIWXMAAA7DAAAOwwHHb6hkAAAIIUlEQVR4Xu3aa29VVRhG&#10;URRURFDB2///ed4FFfCK6yVdZLcUgjGelpkxkie7tKfl28za+5wbAAC8Jd45ux7t7831sp8DXBfP&#10;zjb29bmL8dpBe/cwgQOuo4nZ34cdQ3cuXDtsN9durb13dp1/Cxxwneyw/bn2x9n1r7PvPQ/cMVr7&#10;pPb+2u21D8+uEzknOOC62GGbqP229mTt6drvaztwL8VtQjZBu7f28drds387vQHXyZzUJmy/rj1a&#10;+3ltIjfBe35628Ga6z61fbR2f+3B2idrd9YmeuIGXAdzcpu4Tcwerv2w9uPaL2v79PZS3D5Ym1Pb&#10;Z2tfrE3gJnbiBly13aD9rO3x2kTt27Xv1ub0NrenL8Vtbj133CZsX65N5HbcJn7jxbsRACdy8XA1&#10;t59zSzqntm/WJnBziptb1QnfpXGbZ20Tt6/WjnG7+McBTmk3aN+W7rh9vbbjNie3N47bvKkwHwk5&#10;vhbglI7dmbgdT27/OW77tlTcgFN7Vdy+X/tPcTs+czv+J0IHnNr+jNv/Erfj7wGcypzaZvORj9fG&#10;bQfrTQkbcJXeuDv/Nm4AbwVxA5LEDUgSNyBJ3IAkcQOSxA1IEjcgSdyAJHEDksQNSBI3IEncgCRx&#10;A5LEDUgSNyBJ3IAkcQOSxA1IEjcgSdyAJHEDksQNSBI3IEncgCRxA5LEDUgSNyBJ3IAkcQOSxA1I&#10;EjcgSdyAJHEDksQNSBI3IEncgCRxA5LEDUgSNyBJ3IAkcQOSxA1IEjcgSdyAJHEDksQNSBI3IEnc&#10;gCRxA5LEDUgSNyBJ3IAkcQOSxA1IEjcgSdyAJHEDksQNSBI3IEncgCRxA5LEDUgSNyBJ3IAkcQOS&#10;xA1IEjcgSdyAJHEDksQNSBI3IEncgCRxA5LEDUgSNyBJ3IAkcQOSxA1IEjcgSdyAJHEDksQNSBI3&#10;IEncgCRxA5LEDUgSNyBJ3IAkcQOSxA1IEjcgSdyAJHEDksQNSBI3IEncgCRxA5LEDUgSNyBJ3IAk&#10;cQOSxA1IEjcgSdyAJHEDksQNSBI3IEncgCRxA5LEDUgSNyBJ3IAkcQOSxA1IEjcgSdyAJHEDksQN&#10;SBI3IEncgCRxA5LEDUgSNyBJ3IAkcQOSxA1IEjcgSdyAJHEDksQNSBI3IEncgCRxA5LEDUgSNyBJ&#10;3IAkcQOSxA1IEjcgSdyAJHEDksQNSBI3IEncgCRxA5LEDUgSNyBJ3IAkcQOSxA1IEjcgSdyAJHED&#10;ksQNSBI3IEncgCRxA5LEDUgSNyBJ3IAkcQOSxA1IEjcgSdyAJHEDksQNSBI3IEncgCRxA5LEDUgS&#10;NyBJ3IAkcQOSxA1IEjcgSdyAJHEDksQNSBI3IEncgCRxA5LEDUgSNyBJ3IAkcQOSxA1IEjcgSdyA&#10;JHEDksQNSBI3IEncgCRxA5LEDUgSNyBJ3IAkcQOSxA1IEjcgSdyAJHEDksQNSBI3IEncgCRxA5LE&#10;DUgSNyBJ3IAkcQOSxA1IEjcgSdyAJHEDksQNSBI3IEncgCRxA5LEDUgSNyBJ3IAkcQOSxA1IEjcg&#10;SdyAJHEDksQNSBI3IEncgCRxA5LEDUgSNyBJ3IAkcQOSxA1IEjcgSdyAJHEDksQNSBI3IEncgCRx&#10;A5LEDUgSNyBJ3IAkcQOSxA1IEjcgSdyAJHEDksQNSBI3IEncgCRxA5LEDUgSNyBJ3IAkcQOSxA1I&#10;EjcgSdyAJHEDksQNSBI3IEncgCRxA5LEDUgSNyBJ3IAkcQOSxA1IEjcgSdyAJHEDksQNSBI3IEnc&#10;gCRxA5LEDUgSNyBJ3IAkcQOSxA1IEjcgSdyAJHEDksQNSBI3IEncgCRxA5LEDUgSNyBJ3IAkcQOS&#10;xA1IEjcgSdyAJHEDksQNSBI3IEncgCRxA5LEDUgSNyBJ3IAkcQOSxA1IEjcgSdyAJHEDksQNSBI3&#10;IEncgCRxA5LEDUgSNyBJ3IAkcQOSxA1IEjcgSdyAJHEDksQNSBI3IEncgCRxA5LEDUgSNyBJ3IAk&#10;cQOSxA1IEjcgSdyAJHEDksQNSBI3IEncgCRxA5LEDUgSNyBJ3IAkcQOSxA1IEjcgSdyAJHEDksQN&#10;SBI3IEncgCRxA5LEDUgSNyBJ3IAkcQOSxA1IEjcgSdyAJHEDksQNSBI3IEncgCRxA5LEDUgSNyBJ&#10;3IAkcQOSxA1IEjcgSdyAJHEDksQNSBI3IEncgCRxA5LEDUgSNyBJ3IAkcQOS/m3cnp1t7CvAqRwb&#10;9FrvHK431z5Y+3jti7Wv1j5bu7v23tq85vh6gFM5NufvtT/Wfl37fu3rtW/XHq49Xftz7dkEbcwv&#10;zinu1toE7qO1idqdtffX5mfHP+7UBpzSPrHt9vy19vvak7WJ3OO139YmbBO/cyexV53cJnRzcgO4&#10;KsdWTeAmYhO1H9YuPbm9Km6fr03cHqztuO0/Oua6fxfgFKY5u0PHuH2ztuO2T2/n4ja3nhO3e2sT&#10;tzm97bjN7ep+7Q4cwCldjNvciv64NmGb/bw2J7e5ZX0pbvN8bZ613V+bW9JP1+a52zFuAFdt4jbP&#10;235am9PbbOI2z+HOxW3MbelE7MO1uTX9ZG1OcbfX5mf7YyNObsCpHVu1T25zC/rL2tyOPlqbk9y8&#10;izpvKJyL28RrIjantzmtzSZ087xtfrbjNgQOOKWLcZvT2T69TdTmeum7pWO+PgZuNie5fWo7vhbg&#10;qkzcduDmpDab29EdtueHr4vB2oHbkdtfCxtwnUzAJmR7E7oXYRuXRWu+d9x22WsBTu1FwJb5+rgX&#10;XhcsMQPeBueiBhB248Y/VpHnEyGYtUQAAAAASUVORK5CYIJQSwMECgAAAAAAAAAhAA6D3sy7JAEA&#10;uyQBABQAAABkcnMvbWVkaWEvaW1hZ2U2LmpwZ//Y/+AAEEpGSUYAAQEBAGAAYAAA/9sAQwADAgID&#10;AgIDAwMDBAMDBAUIBQUEBAUKBwcGCAwKDAwLCgsLDQ4SEA0OEQ4LCxAWEBETFBUVFQwPFxgWFBgS&#10;FBUU/9sAQwEDBAQFBAUJBQUJFA0LDRQUFBQUFBQUFBQUFBQUFBQUFBQUFBQUFBQUFBQUFBQUFBQU&#10;FBQUFBQUFBQUFBQUFBQU/8AAEQgDBgJ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F2trpXijRLmVfOi83ypU/2Wr6l1LxDrWveEooLbT/J&#10;tLdvlmevz8sPFWq6fcQzwT7Hibeny/davTrb9orx7qWmtZz65J9nb+BVRK83E/7R8J00JeyPq3w3&#10;pWuTbIvtywpLE0TPu/vJ9yvne8SW2v5YG+R4pWRq4yH4keI/utrF397+Cd6q3Oqz3kvmyzyPu+8+&#10;6sacfZF1Jc59W/ATVb6bw5qEUH2aa3s7pZWSZtj/ADV7rDrelXMUUs8sFm23Y379Plr84rPUpbaX&#10;/Wt833vmrqrC/bb8rt/31Xm4vARxEufmKp4iVI/Q628YaKmmp5XiCxR4/wCGWdK8k8cePPD63lws&#10;up2Vynm71lt/nr5qttVb+9Ve8ud/3nr0o0P3UYSkcMpfvOY7P4keJNI1W6t57G587+9sV65Tw34t&#10;g0HxBZX2+TZbyq/yLXOXj1Sd/wDZq/Ze5yESjzn2ff8A7RngnW9GuoEe+dJ4mT/Ufd/8er5gvNYW&#10;OV/KVv8AZeucsbxqmuZvmrzqOEjhfhOblPqXSf2q9PfTrVX0ad7hYkWX9/8Aeb/vivFPFvjBb/VL&#10;ueC28lJ5WlVN33a4qwudlS3M2+sKeEp0Jc0QlzT+I7bVfjNqF/pen2bWNsj2cXlLNufe1cPc+Kr5&#10;JYpYlgR4m3q+2s+aqNz8/wAtdlOnGPwm0Y/zGnrfj/U9YbfOttv/AL6RbHqpYeMNTsG82C58l/8A&#10;YrFmT5qZ92tDblOgTx5rlqrxRanOiM29tlRf8J/4jT5f7avkT+4k71z833qZWEqNKX2TaPMaGq+K&#10;tXv1/f6ldzf7871yV5umZ/matp922s+aH5quMYw+E31MKa2V/wCGj7Mr1pzW1Q/ZfeumMg1M/wAm&#10;m7fm+7Wr9n/2aPs2xqvmLMzZ/s0eTWslnvp32Or5gMfyaf8AY61fsdH2X3o5gMf7Nsanpbb/AJdt&#10;bH2P5PutT0s2/u0cxXKYP2P5qm+x1tfYaelg26jmDlMf7N/dWn/Zt/3q2ks6f9hqOYjlMf7N/BUq&#10;WdbaWDbfu1L9ho5i+UxUtv4NlWEs/mrYTTasJprbvu0cwcpjpZ1aS1rWSwqVLCr5i+UykharCQ/N&#10;WqlhUqWFHMRymakNSpa1ppZ1L9l96RfKZn2X3qb7L71pJa0/yafMHKZiW3+zT/svvWgkP+zT/svv&#10;V8xHszM+x/NT/svvWh9n/wBmnfZm/utRzBymf9l96f8AY1/u1ofY2/utT/scv9xqvmI5DM8mn/Z0&#10;rSSwl/u0/wCwt/dq4zL9kZv2dKd5K7vu1ppZt/s/99U/7A3+zR7UfsmZPkpUvk/LWn9g+X7y0JYf&#10;9Nf/AB2q9sg9kzK8mneTWx/ZTP8A3v8AvmpU0Gd/u21y/wDuRUfWIdy/q8zF8n5aPJrpU8K3zr8u&#10;n3z/APbKrEPgnU3/AOYZd/8AfNT9apfzlRw1X+U5XyaPJrsk+Hurv/zCp/8AgbJVuH4b65/0D/8A&#10;vuVKX16l/OafVKv8pwnk0vkpXoSfC7Wn/wCXSD/gc9WE+FGr/wAUVsn/AAKj+0qH8xX1Kv8Aynm/&#10;2X3o+y+9eoJ8H9T/AIp7RP8AvurafBy+/ivLZP8AtlU/2phv5jb6hX/lPJPsvvUX2X3r2f8A4U1c&#10;/wAWowf9+KbN8H/JjeSfVVSJfvN5FH9sYb+Yv+zq38p4w1m392ivY7f4RwXSb4tWdl/2YKK2/trD&#10;fzB/Z1b+U+DkStCz+/UP2X3q9bQ1xHgGhHVpHZ1qrCn91q0IU+VKkfKOhf8AvVvabefLWIiN5taF&#10;m+xqiQcp1ENzUrzb6yoXq2j/AC1cZEcok33apPuq3UTp81HMRykNs7bqvSVURNjVY/hrGRHKCP5b&#10;VYd/lqvVjYzr8itWRfKRSVUdPmq75L/3W/75pv2OVv8Alk3/AHzQHKzJmhqLZ/s1t/2fL/dpn2B/&#10;9n/vqlzm0YmJ5dH2b+Otj7B838P/AH1T/wCz1/56xUXN4wZhfZ/lqF7P5q6NLNf+esf/AACj+yt7&#10;fLu/4BFS50beymcu9hUX2D5q7WHwxPN92zu3/wByB6up4D1CZdy6VqD/APbq9HtYfzF/V5nnv2DZ&#10;TvsP+zXpKfDPWn+7ot9/wJdlWofhRrz/AHdDn/4HKiVP1ml/MX9Wq/ynmSWDR/w05NN/2a9btvg/&#10;4hdf+QYqf786VdT4Ia9/zwsU/wB+eo+uUP5zX6pV/lPHf7Np39mv/dr2tPgVrjr80ump/wACf/4i&#10;rafAfVf4tQsU/wByJ6j+0KH8xt9Qry+yeGf2bv8A4af/AGa0n8Ne+p8B5/4tVj/4Ba1bT4Dru+bV&#10;5P8AgEH/ANnWP9qYf+Yv+z6/8p8+Jo9Spo7P/C1fRCfAex/i1O7f/gKVbh+BWip8zXV8/wD21T/4&#10;iiWaUC45bXPnJNEZP+WTVL/Y7bv9VX0mnwW8PJ96K5f/AH56tQ/CDw5H/wAuLP8A707/APxdZSza&#10;iaxyuofM6aP/ALNTLpWz+7/31X06vwu8OJ93SoP+BM9W4fh7oKfd0i0Tb/0yrP8Atan/ACmn9ly/&#10;mPlz+y/9paemm/7S19VQ+D9Ih+7plon/AGwSraaDaJ/qraBP+2VR/bEf5Q/sv+8fKSaV/vf981YT&#10;QZ3+7BO/+5FX1gmmxJ91VT/gNO+xrWP9sS/lNv7Lj/MfLUPhLUH+7p98/wD26vV1PAerv93Sr5/+&#10;2TV9N/Z0o+zpWf8AbFT+UP7Np/zHzZD8Otcf/mEXP/A/kq9D8Mdcf7un7P8AflSvoj7OlOS2Wplm&#10;1cv+zaB8/wAPwl1x/wDl2tk/35atp8H9X/6dE/4E9e7eSlHkpWP9qYkv+z6B4onwZ1D+K5tE/wCA&#10;vVpPgtc/xanAn+5BXsHl0/y6P7UxP8xf1LD/AMp5InwVaP72q/8AfEH/ANnVhfgza/x6ncv/ALq1&#10;6n5dG2o/tDE/zFxwlD+U80T4OaZ/Hc3j/wDAlqwnwh0b+L7S/wD21r0Py6PLqPr1f+Yv6tQ/lOEX&#10;4S6Gn/LtI/8AvyvVhPhjoKf8w/f/AL8r123l0eXT+tV5faK9nS/lORT4d6An/MKgq0ng3RU/5hVt&#10;/wB+lrpPLo8ul7er/MXyU/5TETwzp8f3bG2T/tktWF0e2T7ttH/3zWlgUYFT7WZdolJLCJP4VSpv&#10;svvVinVneYyr9jWj7OlWtrUUXYcxX+xrR9mX+7Vin0XYuYi+zL/do8lKsIlOoJ5iDyVpsNmqNu3y&#10;P/ss1WfLoq4i5iLy6r3lt9pi2q2x1bf92rvl0VcSTLs7OOwhYA+azuzM2NveitTy6K0Hzn5npoMv&#10;9+FN3+1VuHQf71zB8tfWHk6DZ3UsEGh2KPbtsZEiT7v+x/3y9aGpalBokkqxafC6L/Gi/wCf79ep&#10;/bHvfCfO/wBl/wB4+Urbw2z/AHW37v7kTvWrbeD7x/u216/+5avX1bo959sV2aJURVX/AFP/AAOj&#10;+0pftUsEu1ETdt+X73+fkrGWcS/lL/suP2pHzLbeANVdty6VqT/9ur1p23w31x/u6HffN/solfQX&#10;9sXiS7fsfnbX+ZEX/vv/AMfp/wDaWp3PyrpjW3zbN7799R/a1T+Uf9m0f5jwyH4V+IX2f8SWf/gc&#10;6VoQ/CXxG7/8gyBP9+6SvZUm1fzd0Vozp83yP/45R5OtXNvuli2bmVPJhbb/AOz/AO+tR/alcv8A&#10;s2geSJ8H9cf70Vin/bd3q2nwT1f/AJ76eif8Df8A9kr1B9P157VovNj+78v3N/3P43p81hriW8u2&#10;dXf7+xGT/wCIo/tGv/MV9RoR+yeaJ8ENQ3fNqdmn+5BV6H4IT/xauv8AwC1/+zrun8N31ysSy3Ma&#10;bfn3v/fb7/8A7P8A9909PDd9ut2bU/niX5fv/wDxdYyzCv8AzF/UqH8pxKfBOJ13tq8zp/sRJVtP&#10;gnp6fevr5/8AvhP/AGSuuh8Kun3r6R3/ANmpY/CsTt5s9zI8v9+sZYuv/MbRwlD/AJ9nHv8AB/Q7&#10;aLzZ7m+dN3/PX/7CpofhX4X8pJfmdP8Abuq7W28N2tsrqrSfNtff8n3lffvqung+x812bc/zb137&#10;P7n8dT9bq/zFxw1KP2Tmf+Fb+ELb5pYIPl/vXTf/ABdTP4M8HW1m9z/Zlo8S/wDA91dRbeEtPhiR&#10;ZYt77djP/e/zvq0/h7T3Xa1tvRm3t8z1Ht5fzG3sI/yxOVh0HwhC22Cx0+Zv7iQb62rDw3pk1rDP&#10;Fp9siSrv2eUlXrnw3p7xJ+4WH96r70+T5qu20MUMSRRfci+T733axlUn9mR0U4L7RUh0eBPuwRp/&#10;uLUyWarVqGaC5+WKVXfbv+RqLh4rZd0suxN2zfWPPM39wi+x0/7GtFtf214m6KdXT+/RDqti+/bc&#10;wPtbZ96o5Zi5oDvsdH2Zf7tWI3WZd0TK6f30as1/Emnozq0mx/7n+1/cojGcvhJlU5fiLv2dKlS2&#10;WotN1K21Vd0Db9v3vlq7VcocxB9nSneSv9yrHl0ypDmIvJp/l06jy6A5hvl0eXUvl0eXVhzESJTv&#10;Lp/l0/y6oOYh8ujy6m8uh/k/iq+UjmGeXQiU+nblqOUOYb5dHl075aN6pRykcw3y6d5dG5ae7rRy&#10;hzDKPLqJ7+D/AJ6r/wB9U77ZE/8AF/3wtXyhzD6Kb9si/uSf9+no+0/N/qp/+/T0cocw6n+X71Ct&#10;xJ/DbSf+OU25v2tl82eBoYv4n3JRyh7Ql8un+XUU1ykPzMyp/tvVdNS+0r5sDRvFt3+c7bErb2Ui&#10;Pal3yaPJqJEuXXcjQP8A7jO9JtnZm/0mD5fvfJ/9nRyFe0JvLoqGGGWaPdFcxuu776xU/wDs2X+K&#10;8b/vhavlJ5h21f71LUL2aw/NLfSJ/v7P/iKq2277fKvms6L913/4BV+zCVQ0/lpny0eXRV+zMfaS&#10;DctG5aPJo2fLRyh7WQ3zkp3nL/dpm1af5KUcsQ9oHnL/AHaf53+zRR5dHKRzSDzqTzn/ANmlo+58&#10;22jlDmkG5v8AZp3zUbP9mn0cpfMM+b+/R81PorblDmGfN/foo8uirA86ewsYfK3QWyfNsXeqfeqw&#10;n2Nrh9vlvL/wDfVe/hivFi/etC8Uvmq9Z+m6DBpt0s63Mkzr/frweXm+KRcpf3TYmvLawZImZU3f&#10;dTbUqXNtufbPAjt975kqlf2cGpeV56/6pt6/NVSHw3pW9G8pt6tvX5quMYh7U3rm5is4t0rbE3bN&#10;/wDdqo+vafGu77ZHsqWbyryJ4p13xN96q76VY7/N+zLv/v7qjlK9pL7Jes7+K/t/Ng3bN2z5121R&#10;/wCEkgtvN89Wh2uyfIu77tW4Xis1/dRKibqHjidtrRRu/wB/7tXGJEqhSfxdYorsyzpt/vr/AJ/u&#10;Voabfrf2aXKrs3fwUz5f+eS/980z+0oIW8pp40fd9zdV+z5ifafzFJ9bntrq4gltmudrfK8K7Plq&#10;xpWqz38u2ezaH5d6u9WLy/is1RpZNifcp6TMyoytvRv9qr5fd+EPaf3ijqs2oQ3SNZq037r7m35G&#10;b/bpv2/WvtG1dMXyt23fv2fL/n/0CtDzvmSLcvm7flTd89V7/UotNiSWf+JtlHL7pHtPeLuqpLNZ&#10;v5DN5u5f9S2x/v8Az1mQw68iovnwfL/f2Pu+T/8AYq8lzvldf7iq/wDvVR0fW21iV2itpEtNzJFc&#10;O33tv+xVxpyIlVjzD0ttcddzX0G/5fk2/wCf9inppuq/xamqbW/gq0lys3mrBLG8sX3k3fdos7xp&#10;vNWVfJlibYyVfIHtCxqtmupabLbNLsWWseHwwyNK39pyb5WZ2dF+83/fdac1zsVtu75WVG+X/brC&#10;1XxPc2F/cWMVqqS/L5Uzt8jURpSL5uYup4YW2aJorlnfcu5/ufKv8Fbd/DFf2csEu7Y39ysfxDqU&#10;um29u3mrDuXezou/5vk+SmWd/eXPh+W8X99Lt3r5KrV/VpfEYxxMYe7Etx+GNMh/hk+X7vzU5PC+&#10;lbdvlSOm3/nrWV4P1ifUvtcV4zPKr/uvOXY+2srUv7VTxNE0t5c2en7vmdN+zd/BWscPKUuXmJli&#10;Y/FynoFnDFYWqQQRbEX7qVC1hZvs3QL8u7b/AMCrP1hN9rqq/M/7hX+Rtn9//wCIrn/C/wBuh1zT&#10;/tMv+jy2rOqea77lrKNP7Rr7Q7CztbPSllWBY4dzb2q39sVG2tLGjt91N1eb3KLCtx86pslZP/H3&#10;rY8QwtNqVptVv9IgX+LZ/f8A/i62+qxlI5PrdTlOz+0/Lub+GoYb+CZtsU8cz/3EbfWPZw6h/YMs&#10;Dbpru3l2K7/Ju/uVm+GIb5PEcsl1YtCjRMrOsW1GqI4SMoyK+t1OblOoh1WCZtvnx7/7lV9V8Q2O&#10;jsiXkrI8vzqiK71zN/pupu3lfZpHiil/dPsqbx54el1u4spYovO8pW3fMny/99VcaEftHTUq/wDP&#10;s6i21KK8t7eWJmeK4TdE9UZvFVjCyK0snzS+VvSJ9m7fspvh6FbDSNKgnZUe3XYyean9yuXm8DX0&#10;107LfWyRNefaPvb/AJd/3K2p06EubmOapWq+7yncTTSp9oZW+7L/AOyVX1XW10r7F5q7/tDbGfd9&#10;1f7/AP4+lS3L71l2rI+5l+5E9Z+vaC2t29vt3Qv5SpL50DvtX+PZ/tVzRjHmNuaX2TQ+2RvvlS5b&#10;7OsDOzxbH+7TEv8AT/KRpdQkTc2za7J/7LT4bZdN+zwQWdy9usTRfL8r/wAH+2lMTTbZJUZdBn3r&#10;93fKn/xdRym3MH9q6V8+65nTa2xf3r/NWhYQ21/a+avn7GZvvyt/C+yqqWESfMuiwI/+3LVqF7y2&#10;XyoLG0hRf4fPf/4iiUf5Q5yz/ZVt/wA8lf8A36huYbGz2brNX3fd2Qb6f9p1D5F8q0Td/wBNXf8A&#10;9kqH7Zc/897b5v7kTv8A+z1HLIPaFeF4rO6vd7LDbpt/2ET79Y/9vRaxqzwW1yqW9urIybv9e2z+&#10;Ctj7HvWXz2+0+b97/Q32U/8As2L+GDY6/Irw2ezbW0eX7RlzSGXl5qFtdRLBA01vt/gi+78lRf2l&#10;rM0UTf2eybtr/d/2/uVdS2vNqf6TfOi/3Iok/wDZKf8AY7n+KXUH/wC2sSVJXMV9NudXuby3a7gW&#10;2i+bdt/4H/t/7lbtY/8AZsv/AE9/8DvH/wDZaf8A2O3/ADyb/gd5LSkXzGq6Vg61bz/2a8U8izO7&#10;bFVF/wB+rP8AYKv96ztv+Bzu1CaDEnzLbWif7flUxcxynjDS7m+1L9xBK6b97bE+9/wOtizSCGwS&#10;zuZ4LZ/ssSfvm+7/AOP1bs9tzdPAsUCPEzIz+Vv+7Wkumvu/1qp/uwJXbUrc0YxOenHllzHNf2bp&#10;/wAiya4roqt8iP8A3v4/v0f2VpT/AH9QuZv9lYm/+IrpvszR/evGT/gKf/EUzZB/FqDf99ItYHSV&#10;7C8tLG1SCJbl0X/p2f8A+IqX+2Iv4ba7f/tg9VdSubPTbVJ2lnuUZtv7mWmPquleVNPuke3X+PzX&#10;+b7/AP8AEUuUOYsTXi3mzdply+1t671T/wCLplnCz3VxK0Xk7vuo7JUVtqulX94kEEU8zs333V9l&#10;bP8AZtp/z7R/98UfCBD8qfeZaZ50H/PeL/vqraW1sv3YI/8AvmsnUrn/AIlt3/ozQ+Vs+d12fx/w&#10;URIkW/tMCfenj+X/AGqPtlt/DLv/ANxd9M0p54bBNsfnfN8z7qsedef8+0X/AAKf/wCwphykXnL/&#10;AArP/wB+Ho87/pnP/wB+np959um027WKNUuPKbyvJb+KsywfXNvzxb/K3IqbvvUDNNHb+G2n/wC+&#10;adiX/nzl/wC+k/8Ai6x0TxRN/wAtYodrbW+VK6b+H5m/77oFEo/v/wDn02f77VXmvPs1wkE8So8q&#10;tt2NVu8uV8p1W5jhf+F9y1j3M0T6pb7blZfs8XzS7v8Afq4gabzeSyI7Ro7fdTdR9oX5182Pev3/&#10;APZrH1i2g1KVGW+jR1X5fmqF7O2e38htT3xK2/5KqMA5zo03N/y1X/vmj5/73/jtYVi+n6U0u25Z&#10;3b++tWn17T0/5b/+O1p7KYuaBofN/wA9P/HaKyG8U6avW4VT/vJRR7KZfNA800PWJ9U0u9nXb8v+&#10;q+X/AGKo6P4qW81yysf7Q+0+arbkeLZtZUrQ0vTdP0drhrFbaH7R/rURndH/AOAVNDo9jbXEU8UE&#10;aSxfdf7LK+2uKn7KMeWRyVPaSl7ozWNSl03RrefzW3/cbb99m2VLDqv9q6H9paJoXilXzUq8kfy7&#10;fvo779n2F6fDC0KbIIpET/pjAqVEZRiEoyOe8N6q1z4jlii897Rt38L7Nyf7dVbnUry51yKKBmSZ&#10;Z1Tznb/b/uf7m+uthtp4V2xRXKJ/cTykqX7HO7J+4nf/AGmlirWVaHNzERpz5eU5/wAcw3jraNbP&#10;8iy7/s//AD1/2K2NLS8S309r5VS6ZWRkRvu/52Ve+zXP/PJv+B3Tp/6DQlhO/wDyyj/4HdS1PtPd&#10;5QjTlzcxiTWeuJdW7ebHNbrLv2Qt8+ypdY02WZrtfsf2lLj51f8Au1Xv/FWkabM63NtJvVVf/e+T&#10;/aerc2t6Va6TFqU8Cw2jfxvEny/79bR5o+9ymNTllHl5hj2FzNpNk06q93b/AHkm2Pu+TZU3hu2b&#10;SrB4p7qP73ypu+7RpusWOt2Es9nHH5UXzrMip81aCXX2a4u9250VN6oi/P8A5+eiXMEZGTpVt5Op&#10;XF9fXltNdytsi8lvkiWoptKl1LXvtM91H/Z8Uu9YUld93yf3Nn9+t3+0mfyv9Gudkrff2/drldV+&#10;KlnoPia40rULaRFi27biFt//AI5SjTqVfhNvbRpHUTQrM0qq06JLAsW+GJ96/f8A/i6qeEtHbw7o&#10;yWbTz3m1m2u8WzbVfxh4wXwlb2k8sW9LhmTf/dq7o/iFda020volaFGl2NWns6kafN9kx9rGUuU1&#10;kdvn/wBGk+f/AHKhhsPJv5blYJ98q/cdk/8Ai6yrzXtQtvEEVt5UENl5qp5zt87LTPGF5qsNxFBp&#10;k6pLKvyp/ebf/wDEPVRoy5uUj20fiN6582ZfIaLZ5v3fmSqmq+HrbxDbv59tG/8AB5qS7HX/AMcp&#10;+m3M81hZS3Ksl3E2ydP9rZToXlt7O78pd7xbf4d/+x/7JWUYy5jb2nu8xYs7NtK02KD939nt1VFe&#10;aV3f/wBAqK2hitnlaBY081t7bYnf5qx9H8Q3Opfa4rn78XzrsX+69dL9zXki8qTey+b9o2/Jt/uV&#10;FaMoS5ZF0+WrHmiV3tluZYpZdzyxN8r/AGWX5af815E6/NNF/Enkf/FVlW1tePqlvH5FyjszJPNt&#10;fZ9z+/UvhvQbnR7yVZZf3Uv7rZCr7G/2656NSVWPN8Ipe7LlNO2RpvmiW5f+BtnlVL9jl+95Fzv/&#10;AO2VY83hu8S/dbZW8rb9/dsRl8p02Vp3+lfaLe7iVYLNJfKdUdk2bl+/92lGUzaMS0mmy7v9Q3/A&#10;5am+wz7v9Uv/AAO6lp0N/Z20USyX1tvRFRn81Kf/AG3p6f8AMQtv+/qVp75fujP7Nl/uwJ/21d6P&#10;7Klf7y23/frfT/8AhIdP/wCfyP8A4B89D+JNMT/lu3/AYJf/AIijlqh7oJo7fxtbf8Atf/s6lTTW&#10;/wCe/wD3xEiVSfxnpS/8t2/79PVebx/oqf8ALf8A8eRP/Z6PY1SeekbCWDbv+Pmf/gGz/wCIo/s/&#10;/p6n/wDHP/iK5/8A4WXou7asqu//AF3i/wDi6YnxL0ybzfKVpvKXfLsbftX/AIDWvsqoe1pHTf2b&#10;F/FLO/8A21o/s2Db/wAtP+/r1xLfGTRUV23R7F+dvmf/AOIqk/x10X+Fo/8AgG//AOIrT6tV/lI9&#10;vTPQv7Ntv+eX/j7VSuUs9sqwQbJYv4/K+7Xn7/H7TE+7t/79PWfeftA2k0XlMvyf7Ft/9tqo4SuE&#10;sTT5TtrzxNPbaskW1fs+7Y3y/wC3R401K+s7e3Wz+SKWVfNm+4+2vP0+PGlW3zQaR8+7fu2/xf3/&#10;AL9Mm/aHidXX+zN6N/AzV3xoVOaMpRPNlVjy/Eeq6Pf/AG+w0+dm3uzbGottyS3HlbvN8iXbs/vV&#10;4637QMrqm3T9m37v73/7CqL/AByvt26K2VHX+PzXqJYGpOXMdMcTHlPdrz7Y9vcLYtc7/wB1tebe&#10;n8fz/wDjlVrabXPs8rNFvuNvlL86bPlf79eFP8ctaf7qr/3/AJf/AIuqr/GbWn/ij/76f/4uj+za&#10;pf1uJ9C2aa9NcRNPLGkW796iL8/+fuV0H+/Xyk/xX1eb+KH/AL9VC/xI1V/+W8af7kCf/EUf2XUD&#10;63E+sPtMCfeniT/gVV31jT0+9fW3/f1a+T/+E/1d/wDl8ZP9z5KH8ea1t/5Cdz/39rT+y5fzEfXD&#10;6r/t3T/+f6D/AL6qvc6lpkzIzXjfL/AivsavlSbxhqbr82p3L/8AbWqs3iG6f711I/8A21qo5TL+&#10;YiWNPqCzv7a2uJZZ2bypWl/hf/YqV/EOgw/eX/vtf/iq+T31VpG/1rP/AMCpn9pf7Vdn9lx/mI+u&#10;yPqt/GfhyH/lnAn/AH6/+Lqu3xI8PQr8rRp/21i/+Lr5c/tL/ao/tD+LfVxyuP8AMH12ofTF98UN&#10;Bmi2ytC6K38cv/xKVnv8UfDkOxVgtH2r8vzO/wD7JXzr9u/2qZ9vRP4quOV0yPrtQ+iE+MekWa7Y&#10;IoE2rs+SJ6Y/x1s/4VX/AL8P/wDF187/ANqU/wC3Vt/ZdAj69VPe5vjxF/Crf8Ag/wDs6pXPxv8A&#10;tK+VLBO8X9z5FrxH+0k/vUx9SWP+Kr/s+gRLF1D2j/hd08O9Yo5kTdv+8n/xFV5PjfqD/dVv+/te&#10;O/bl/v0f2ku371XHL6H8pH1uoetTfGbU3/h/8jy//F1Sm+L2rv8AdZf+/sv/AMXXln9pf3qb/aVb&#10;RwND+UPrFSX2j0ib4nau/wDFB/3631E/xF1X/nrB/wB+Erzz+1KcmpfLu3Vr9TofyB7eZ6RqXjbU&#10;7aWJYrnZugidtip/EiPWa/jnV/8AoJz/APAGrmvEN+0OpbW/hgiT/vmJKyX1Jt1aRw1Ll+ExlXmd&#10;q/jDU3+9qFz/AN/Xqu/iG5+615O//bV6419VbbTE1Jt3zNXRHDQ/lMfazOw/tiV1/wBe3/fVM/tJ&#10;v4pa5X+0m3fepyalvb71beygTzzOo+3f7VFc+t+tFP2UA9rM+iPt+uTWqNFBOl3uZ5YXVNir/sVN&#10;s1eazT5bneqvtTeiPu+TZu/2d++vmx/2mdVf7tt/5NP/AOy0+2/aE1e/ureJv3KSyqjP9ql/+Lr8&#10;6/snE/ynuyzCgfRu/wAWPv8AKtraH+78yf8Axdb2m/bvsv8AxMNvm/7FfI2q/HXXrO/uLPzY98Ur&#10;RNv3P/7PWe/xv152+ae2+b/pglXHJ65H9pUz7T85U+8yp/vtTPt9sn3ruBP+2qV8Wv8AF3XH+b7Z&#10;Gn+5BEn/ALJTH+KOvP8AN/asn/APkq/7FrB/aVM+0/7b0/8Ai1O0/wC/6VXudV0ya4iZdVVNrfct&#10;5fvV8Wf8LI1x/wDmL3b/APbd6rv451Wb72p3f/f962jksv5g/tKP8p9O+LfDzeJLyKezuYIYlVk3&#10;v/v/ANz/AL4q8+mwXPghNDvr6CF9uxn3b/8Ac/gr5HufE9y/3r6f/vqqP9tyzfenb/vqvS/s2pyx&#10;jzHlfWYn134Ps9I8E6bd2a65BNFLuf5/kfdWrJ450NL/AHS6nbbGXY2yeL/4uvi3+2P+mtP/ALY/&#10;2qiWVxlLmlIv69/dPrqHXvBNhdRT/wBqs7xNvXfdb/8A2eqmseM/B1/fveT69cpu/ghlTZ/6BXye&#10;+q/L96j+1difeq45XGP2ivrspH1XqXxO8HX9haWzavd7Lf8AjhZ97f7/AMlRWHxj8J6PbvFFeahc&#10;ozq/75t+3b/wCvldNVp/9rfw1f8AZdMj63I+pbz43+FZr/7ZLZ3M0u3au/7n/fG+ob/4/eHrzY0u&#10;lNcvF93fF93/AMfr5fTVfl+9T/7V+X71H1CmZfWZH0rD+0JpWn2/lWei+TFu83YjbPmqJP2kPszO&#10;y6e3zf350/8AiK+b01X5/vU/+1P9qtP7PoF/Wah9ETftIXMyyr/Z0Seavzfvf/sKov8AtD6u/wB1&#10;f/I8v/xdeBf2r833qemq/Nt3UvqlD+UiOJqHuE3x71z+GVU/7by//F1Uf42a5N8vmwf8DXf/AOhV&#10;4u+q/wC1R/aX+1R9Uofyl+3keuv8Wtab/lrB/wCAqVE/xO1r/n8VP9yBE/8AZK8q/tL/AGqcmpNt&#10;/wBbVfVqX8o/byPUP+Fka4/zf2ncp/uS7Ka/j/V3+ZtVvv8Av+9eaJqX8NP/ALS/h31p7KAe1meh&#10;f8JhfTf62+uX/wB+V6i/4SGV/vTyP/wKuETUv++6m/tL56vkgLnmdrDq3nSovm7NzbN7/wANW7/W&#10;lmunWB/9HiXyov8Ad/v1y9tNFbaC95P/AK26byrVP9377/8Asv8AwOmaV5upX8VtF9+Vvvu33az5&#10;A5z0DQZltrWW+n/1W3/x3+P/ANkX/gb/ANyul0rUm0fSZdX3WjvL5vm3EM+y7tZf4Pk3/Mv3P4K5&#10;qHUrGz1S0in8yHT7VVll2RJK6/J+6Ronf/gTf771X8W+JNI1vVHvLSK2fTLCL5pre1+z+a38COm/&#10;+/8A+O765+XmNuYqax4n86L/AFqvcXTNcXTp/e/gT/P9+sX+2F/2a5ebUt++qn26uyMTGUjsP7YW&#10;j+2v9quPTUv9qmPqX+1RyjOrfWN9N/th65T+0v8AaofUl21fKB1X9sN/FT01j/arj0v/AJfvU/8A&#10;tL/ao5Rcx2H9qf7VM/tSuSS/+X71O/tKkHMdWmsNVhNYb+KuP/tKh7//AGq05Q5js/7Uo/tT/arj&#10;/wC0l/ianfbv9qjlDmOrfVaifUv9quZ/tL/aqJ9SoiHMdR/aX+1R/aX91q5T+0qf/aWz+Kr5RnUf&#10;2k0f8VM/tJnWua+3ttoS/qzPmOj/ALS/2qP7S/2q5z7d/tUfbKvlDmOg/tKpV1Vf71cv9uo+3f7V&#10;HKM6P+1KPt3+1XNPqH92mfb/AJasDqPt1Rfb/k+9XOJf/LTPt/yfeq4mfMdG+pfco/tZPSuc+1/7&#10;VN+2LV8ocx0X9pLu+Zqltrz/AEhPm+81cwl5Wl4dufO8QaZF9/zbqJP/AB+ol8JHMdX4t1L/AIqr&#10;WF3/ACrdSov/AAF6wv7SaqPiHUvO17UJf787P/4/Wa95/tVtD4SJSN3+0men/b2T71cz9sZHp/2/&#10;5q3I5jo/7Q2N96rEN4tcv9s31YS8+aq5Q5jqob/5aKwo7n5aKOUvmPNPtjJ/FUyakyS/K1Y94+xn&#10;qul1XBynNzHe+Nrz/iqLiX7i3Srd/wDf1Ef/ANnrCS/Xd9756PFt59psPDmof89bHym/3oneL/0B&#10;Ern/ALZ/FRGPulnSpqXzbf4KlTUm27d1cul/R/aVHKB1H9pbPu0z+0n/AL1c7/aH8VH26jlA6V7+&#10;q/8AaTVhfbqZ9uqAOge/8uj7dWA9yz/MtM+2fw0AdQmpf7VM+3Vz6Xmyn/bv9qjlLN1L/wD2qPt3&#10;+1XOfbG3ffo+2VHKB0yX/wAv3qPt3+1XOJefNQl5RygdGl/Tvt/zVzqXn+1UqXlSB0H2/fT/ALev&#10;3lauZ+2VMl/8tQUbv9of3qP7Q/uvWE958v3qYl5/erPlLOj+3vt+anfb/lrnftlPS4bb96nqPmOi&#10;S8qX7f8ALXO/a/8AapyXVBfMdH9u/wBqtDR4ZdY1K3s4m+eVtm9/uL/t/wC7XH/avatvStY/se1u&#10;/wB1IlxdQeVBN/dVvv8A/s60BzGxNqrSN5DTtNFF8kX+7vrtfBKLpum3GqzrvRlZFR/7v/2b/L/u&#10;768y0e2l1jVIrOJlTzW+Z3+4q/xu/wDuV6aniTSrDxbpWkXly2m6fbtvluPK837K2z91vT+LZ8jN&#10;/tO9ZyiaHWzfbPD2gu2vaLbalbyq17Y6zbz7N0rfwb1+9/uPXlWt3Muj3Eun+ez7dryp/dl2fc/4&#10;Bvda7vxV4zbVdSdm1O01W10u1+0T3FjE0VveXG/bE/lMifN86bvk+6leNX9+00ryt87s29nqKcSp&#10;F179mqH7X/tVjvdf3qi+2V08plqbH26j7dWF9so+3VHKGptfbKPtny1hPeNR9sq+UNTdS8/2qPtn&#10;y1hfbPmp/wBs+amGpu/b/lSj7Y396sRLyj7ZS5Sze+2UfbN/y1ifaP8Aaoe6pgbqXlP+2fLXPpeU&#10;/wC2fJ9+q5SNTd+3Ux7ysf7ZR9o/2qvlDU2EvKf9q9qxPO/2qPtHy0couY2PtlPS/rn/ALQ9H2n+&#10;7V8ocx0H2v8A2qPt1YX2r2p32ygjmNh7ym/avasd7+mfaW/vVfKHMbf2v/apn25ax/tH+1Q91s/i&#10;q4xEbD3lM+2f3qx/tlN+0/L96r5SDa+2U37d/tVj/aPlpj3Kv/wGtNR8xtpeb66XwA6v400T5tm2&#10;6id/+AvXBfadn/Aq6j4dXLf8JUkv/PKzupf++beV6zlH3Q5ipc6l51w7M33mqJ7yszzqie5+X5a6&#10;THmNVLn/AGqf9o/2qx1uWT71SpM1bcocxtpc/N96rUNz81YSTVdhmo5QOmhmTbRVO0cbWwd3NFRy&#10;gea6kmyWVWrH875vvfdrsPiRo7aJ4q1iz/597qVP/H64WZ9ktc0fhMjq7+Zbn4d6VKm7fZ6jcRN8&#10;v8MqI6f+gS1y32n+GtvS3WbwR4ltv+fdrW9X/gLvF/7cVyX2r+LfURiVI0vtO9af9q9qx3uqPtLb&#10;6vlJNv7Y2379H2nf8rNWJ9o/2qZ9s+ao5Sje+07Kh+2VlfaP9qj7Ts/io5QNhLlloS8rHS5+b5mp&#10;/wBo+ao5QNj7ZR9srHe6oe6pAbH2n5vvUfaW3ffrE+0t/uU/7V7VPKBsfbKd9o/2qx/tnzU/7R81&#10;RKJZsfaP9qn/AGlv4WrE+0f7VSpef7VQBsfaHp6XVY6XOxaPtK76C+Y2PtXtR9o/2qx3ufmo87/a&#10;oDmNhLypftlYqTVKs38O6jlL5jY+0f7VSpdb/wCKsr7V7VLDN8u7dUcojoNNhW/v7e2aeO282VUa&#10;aZtiL/tvWh4k1iLUtWf7N8llbr9ntU/uxJ9z/gX8X+89Uks7az8Gy6hcxb7u/n+z2fzfdVfvy/8A&#10;oCf991F4b01te1m0sd3kxM2+eb/nlEvzu/8AwBN9H94rmPRfB8cXhvw5d65eKrvKv7pH/iVX+RP+&#10;Byp/3zFLXCXOqy3l1Lczys8srb2f+81dB8S9eTzbfRYF8mKz+eWH+62xESL/ALZJ8v8Aveb/AH6w&#10;vD2lW15ay6hqty1tpUDLE3krvlnlb/llF/tfJ/wH/vio+H3ipGhonidtHunlaJbm3li8qe3mZ9kq&#10;/wBz5f8APyJWhef8IrqVnLPbXN9pV2q7lt7hftCM39zeuzb/AN8VUfQfDmsfNpHiFbaVv+XTWYvs&#10;/wD5FV3X/vvbXL3lnc2ct3Ay+d9lbZLNbt5sS/8AA1+WmXE2Lbw9qt/pP9p2djJeWX8T2/73yv8A&#10;f2/d/wCB1hPc/fplhrd5pV0k9jcz2cq/dmhZ0eryeKlutel1DXrFdbS4XbLvl8p/99HX+L/f3UGh&#10;RS5ajfuq9r3/AAjj2qXOkXN9DKzbG0+7VG8pf76Sp97/AL4WrGpeDNa0e1S5ns2msm+7fWjJLbt/&#10;21X5a1IMnzKPO+/UVHy/PRymQPM1H2lt336ru/zVE7/NQBofad/8VMjuW3bapedR9p/hoHzGl9oe&#10;npNWZ51PSarEavnUfad9ZX2pvvVKk29qAND7R/tU37V7VnvN/DQ81AGkk2xvvVN9o+WsdJqck1Xy&#10;gaH2r2pvnVRebZR9o+WjlILyXVO86s37V7Ufavar5QND7V7Ufavas/ztlMe8+WgnmNB7qmfaW31S&#10;S6oeaqDmNDzl/v0z7T833qzfO+anedWuoGglz/tU37TsX71Z7zUzzqsg1ftTP/wCuu+Hr7b/AFWd&#10;vuRaTdf+PRbP/Z64FHrsPBr7NB8YXO77umLF/wB9XVulKXwgYXnL/e+9R51UvMpjzV0kF37V7VYh&#10;uWfZWaj71qxDMu75ask2LaatC2m+asFJq1rP7qUC5jp7fGz5XopNPbdDRQWXP2otH/sf4q6qu35L&#10;jbcL/wB8f/F768FvNyNtZa+sv22NHV/E2ia1B88V5Z7N/wDe/j/9nr5NvPv7VrysFLnoRIqfxDa8&#10;Bv517qtj9/7VpN0i/wC8sXmp/wCPxVxs01dL4AvFsPHWhSy/6r7ZEkv/AFyZ9j/+Ob65zW7b+zby&#10;7tm+SW3laJv+AvXTH4h/ZIkuf/QqHmrPd2o+0/w1oZ8xbe62Uz7Q9Z/nUed839+lyhzGn9p/vNQ7&#10;1mfavan+dRymhd+0Nu/v0/7R8tZPnMjf7tP+0fLUcoGn9p2fe3Ufaf4qz1ud67ad52+jlAuvNvX7&#10;1P8AtHy1m+d5ny0edvWo5QNVJqf5zf3qyUmqZJv4lao5SjSS5/74qZJvm3VjfaHqaGao5SzTSanJ&#10;NWek29qf51RygaH2h6Y81UvOp+9dqVAGglzsWrCTLWSj/wALVYST+81AGmk29q2PD2jy+IdYtNPg&#10;2o8rfNM/3FX+N3/2USufT79dHpWpS+G7C9RrORLjVLVUguH+Tbb7/n2f77pt/wC+6Cxl5qtzeLbw&#10;TztNFaxfZ4Pk2bV3u/8A6G9ekeDIYvCXhW9165VftFwu+JP7q7/3Sf8AA5Udv923f+/Xn/g/RP8A&#10;hIdeis9zQxbGlnm/uxKm9/8Axyuo+LGvb7+LRYNsMVh/rYUb/VS7ETyv+2SIi/8AAH/v0Sj9kuJy&#10;VzeT39xLKzM80rb2d/4mq7rfiGCbTdM0+z3JaWcHzbv+Wsrf61//AGT/AHUStPwHDLbRXGtKqvdx&#10;Sra6dD/eum+4/wDwD73+9srkbOxabVpYLndClvue6f8AjVV+/WEqkeax1RoSlHn5T0DUvAdj/wAI&#10;HoWr2PiG2m1u/aV59GmZIniVX2I/+1v/AOA1yun6xrngbUvNga5027Zfm/g81f8Ac/iWsHUtblvL&#10;iWX7iN/An8K/3KfZ+KtQ02JLaK5Z7f8A595v3sX/AHw3y1ly1OXmOj9zzcp6X9mXxz/wjU93bQWF&#10;3etcfaprGD7PuiX+PYny7vv/AHEqvr3wxjh0Z9X0jVVvLVYvNa3vovs9xt/8fVv++65/TfH8W3bd&#10;QSWz/ZWtfOtPnRVb7/yN93/gDrW7f+J77WNLis9FvLS5iWLZLCnySt8iJ9xv9hP4N38deV7TF0qv&#10;90+p+rZbXoc0Ze8cVc2dzZ29vPPbSQxXC74HeLYkq/7FaXhvxPqeiXW6xvp7N2XY3kyum5f9v+9R&#10;pXjbxL4MWWxWeSG33fvdPvot9u3+/E3y0/Qde0ObxRLfavZyW1vLL5qJpip5UTb/APnk33l/2N61&#10;9B8R8XOHspe8exp8HNX0SwittX8J/wBsW91F9tW+0+d0uIF8qKV0b+H5Eli+R0/jrzmbwfHeeJrv&#10;TNMufJRV3xJqzJavu/55ff27q9mh+Ni3N54ga61X/hIX8UN5UH2eJ99grPveJLeX5V3/ACfcdvuf&#10;xVpXmiaV4n8eeGoL6VZtF0PSWe5sbjfFd3UqxPcXG9fkb55X2/8AoFTHm+0ZHzf4h8Jar4Ylii1P&#10;T57N2+75y/I3+5WFcp833q991L4Y3ifDS31DU7650p7jU5UtdDdfk+VPkfZv3bnbev3P79YvxX8H&#10;2fg+8+zeJdAjsLh2lii1Pw9P+6lli+R0eJvl+R/7m2r5h8p4p9z7tH8XzV0eieCbzxPYebplzYzX&#10;qNs/s+a6SK4/30Rtm7/gG5qwdV0q+0e/ez1Czns7uL70Nwux1/4BQIieZd1P8yq8lO8yggmR6lSa&#10;qXmU6OrjEC35lHmVFRJV8oEvmUI/zVFHTHf5qQFiaaovMqGaTfUSTbK05SS7v/2aN/zVX87/AGqb&#10;51HKBK7/ADUeZVfzKZ5lWQW45P4qHmql53zUedvrQC1uWmvc/Nuqv5lM8ygC351O86qXmUygg1km&#10;Wu18Kvs8B+LZ1/6dbf8A76d3/wDaVedI9dxpu6H4T6xL9z7Vq1qi/wDAYrj/AOLSqkWcz5y/36b5&#10;38dVPMo3NW0TIu+d8tWIZqz4fnb5mq9HVmfMadv96tqzf7lYVs+/5a2tN+8lAzrdOXdb5oqfTE/0&#10;eio5SNT3z9sbRILn4b6PeWMq3MVhP5W9G3/L9yvhLVfkld/4K/TP9orw/FqXwZ12CKBU+yr9oVEX&#10;+66P/wCyV+a+sJslevEyuXNROvFx/enOfafJlSVW2OvzrWr8V0WHx5qsu3Yl4y3q/wDbdEl/9nrH&#10;m2/w1t/EB2vLDwvqf/P1pixN/vQSvb/+gRJXsfaOP7Jw8z/Ntqu709/46qO9WZj5JmRqhebf/sVF&#10;v+b/ANCo+ZKALCP8tHnNu+eqvnfN/cpP4t1BpzGg9z81N85Wqpv+amedv37VqOUOYvJNvanb/wCG&#10;s/zv9qnvctUcpfMXUm/4HT9+6s/e26hJqYcxoec9P87+9VHf/tVMj/LtqDQtedsqaF2qjv3t8zU9&#10;H8v5az5QNBHan+dVHzv71P3/ADVHKVzF3zKek38VUt/zU5H+b5qjlLNBHWrCPVKF6sQu38VXygbu&#10;g2cWpatZW09ytnFcSqjXEzfJEv8AfrY8W68uva5LPBE0NpEq29rD/wA8ol+REptvpttpXgX7dcxK&#10;+oatLss93/LK3if55f8Agb/Kv+49O8GeHv8AhJNct4J9yWkS/aLp0X7sS/f/AOBfwr/tvUf3g5j0&#10;Dwei+BvBF3r08S/a7hVliR1+98/+jp/33vl/3Yk/v15knn6rqkUC7rm7updi/wB9maut+MHiT7Zq&#10;yaRFtSKwbZKkLfJ9o+46J/soipEv+5XL2cN5omlxeJbaf7M63X2e1+X52bZ87p/ub0/77SjlLPRv&#10;D1nouj+I5bbTLlb/AFWJfsq27/clZdnmyo7fKq79/wB9PupXA+MLyCFpVtoFs5b9vtEsKN/ql/gT&#10;/d++3/fFZWj/AL7UvtMu5Le1XzZXRtnyf3P+B/d/4HWVqWpNqV5LPKy75W3tXjxwn+1yqn08sf8A&#10;8J0aEYjPMpjzbPmqr5zf3qh86vb5T5vmND7R8tTQ3P8ADurM875qEmqJRLjVOttvGF9Z2/kSzreW&#10;6/8ALvdr5qf/AGP/AACpodS0PUn/AHsE+jyt/Hbt5sX/AHw3zf8Aj9cZ9q9qf53y1j7GJ0fWqn2/&#10;ePQodBuZod2mTwarFs/5dG/e/wDfpvm/8crbtviRr1hYPplzeSTWm3yvs98vm+V/ubv9U3+5XlsN&#10;+ybNrV0tn42vtqLeeXqsX3Nl8vmv/wAAb7y/99UctSH943jKjW/unuHgP4x21tZ6PFqdzd/aNLnW&#10;WC4uIkurf/W+b9x9jKu/72x/m/uVD8V/EOtfGbUrf7DE2sf2NZrbyvaM/wC9+d381Im+Zf4N3+5u&#10;rzqws9O1uwe5tornTdsqxN832hNzfc/2v/QqZNoOtWFx59irXLW/3nsW3vF/v/xL/wB8VzRxNDmt&#10;9o7JZbXhD2sY80TnblJbG4eJlktpV+RkddlWtN8T3mm6ol5KsF+6xeU0N9F9oRl/ufN/7JVvWPGG&#10;oa3eafLrjf2wlm33Lv77L/ceX723/gdWNVufB2q6bcS2NnqWiamq/LD56XVvK3+/8jRf+PV3/GeX&#10;UpTgReJNY0HWLBJbHRW0fU/N/epbzu9o6/7CNvZH/wCBtWhN8Mb68tftOg31p4kt1Te32GX/AEhV&#10;/wBu3b97/wCOVn2fw61rW9Gi1PSoo9YiZd7Q2MqS3EX+/F97/wAcrn4Xltml+9DKvyMn3Pmo5TnG&#10;IlS10fh7x42laammX2mafrGmKzbYbuD54v8AclXYy/8AfdFnZ6Dr3iC4iW8/4RuylX/RftG+6RW/&#10;uO6pu/8AHGqiDCof7ldB4h8GXOgrZMt9p+qxXTbIn0+6SX5v9z7y/wDA0rHe3a2k2yqyOv3kdKAK&#10;O1qKt+S9RTJWnKZFSSonddv3qlmqo71fKBN5lHmVX8ymed/BRygS+d/HUXnUb91RUwJd/wA1Peaq&#10;nnbKZ51WQWPOo3/N96q/3HqLeyN/FS5Q5i75lP8AOql51PR/l3URiSX4X3NXd3jtD8INM/6eNYuN&#10;3/AYov8A4uvP4X/dferu/En+jfC/wlAy7PNnvLjf/vPEn/tKj7USvsnGO9G9ttRb/wDa+SjzK6TI&#10;uwv8v3qt2z/7VZ8L1dtttakamxb/AHq6CwT5q5yzeum0r71TINTtNMT/AEeirGlw/wCj9C3+7RUB&#10;qfZ00k/ifRvEeiz/ADpLav5W/Y7ru3psd1r8yvENn5N1LF/dbY1fq3YusMVvF5FpDb36/unt/k3b&#10;k3fOmyvzU+N+jtonxJ8TWm3Yi3ku3/gT76+ey+XvSO7F/ZkeP3O7dWxqX+n/AA00qf8Aj03Ubi3b&#10;/dlRHT/0CWsq8+Rv96tjRNt54D8V2e35rdrXUl+f+472/wD7cV70jhPP5nXdWZM/72tO52pvrMdF&#10;daoyK7zfM+1qY82xd27fUT/fplMCbzlf/vmjzmSod+2oqALvnL/foSZdtUt+zev96hHoAupMv3aP&#10;O2VVjpzv8tQa6ljzt9G//viqu/8A2qlSaoDUto+z7vz05Jvlql53zbal8yolEst+ZUqTf8Aql52y&#10;XbUqfNUcpZoedU3mVRR9tTJ93dRygWEdt33v++6lqLzKcn3t1EogXofnaui8JaC3ifXLez837NF9&#10;+e4f/llbqm+V/wDgCJurmofnrq7ObUPDGl7vKjhi1y1+Wb+NrdZfn2f3d7pUcouYrzXPnS+VFPJN&#10;bxfJB9ob7q1674YRfh14BuNal2pqd1teLf8A3m/490/8ce4/4Bb/AN+vPPAfh5fEOvJFPu+xRL9o&#10;unh+/wCUv8Cf7T/Iq/7TpXQfGDxC2peIP7MXbssGZJfJ+41x/wAtdn+ynyRL/sxJV/FLlLOHhhn1&#10;K8RYla5u5W2qifO7NV7xP4hXVotPtraJra0s7VYlh/2v+Wr/APA33/8AjlXfDeq23h3S9Q1VZVfW&#10;G/0Wzh/ji3J88v8A3x8q/wC//sViaJbRPPLeXK/6FZr5sqfwM38Cf8Deoqe77xtQjzS5Q1Wb+x9L&#10;i09f+Pi423U//fH7pP8Avh93/A/9iufd6ff3kt/dS3M7b5ZW3s9VHmqKdP3TatW5pWj8I/zqi3r/&#10;AA0zzN++mO/y108px8xY875aEf5qq7mqVHqOUOYe77acj/LVd/71HmVfKXzF5JqsJdVk+c9TQzUc&#10;ocx6V4V8W6elhaaZqcE6WkV011LNaN87ts2J/wB8f+z11d5rEHi1dPVdTtIb2W6a9vLt/wB067nR&#10;ET/gH3vkrxSGb7/3a0EuW214mJyunOp7WHxH1uDzypRp+wn70T37xJ4Y/wBDilZV1h7jb5Vvd/8A&#10;Hw29N/8ArfvK2zf/ALPyV5zquiafbXXkStc6Ddt92HUIt8X/AH9X5v8AxysXSvG2p6UsSxXjbIt2&#10;2F23p8ybXp3jPxnc+MLi0nnijheJWT9z/tO7v/4+9ebhcFjcPV5ZS5o/zHu5jmOW4ql7WlHll/KW&#10;H0fV9H/0y23TRL927sZd6L/wNfu1Y0Hxn9gvL2fU9PtNeivG3z/bt7uzf30lV92//gdclYareaVc&#10;efbXMltN/fhbZW7D4wiv/l1XT7a//wCnhF+zy/8Afa/K3/A0r6HlqRPjf9mrf3TWv/8AhHNY1bT/&#10;AOyPtOiRXDbJ/wC0JftEUDf30dU3bf8AgFXdc+HWtaJYS6h5UGpaUv3tQ0ydLi3X/fdPu/8AA9tY&#10;SabpWqtu0/U/s0v/AD76guz/AMf+7/33tp15pWr6JE7TxTpbyrs85G3xN/wNflaiNSJnLC1OXmQ2&#10;GZkZJUZkdW3q/wDdrtX+JGoaxYS2etQW2t7l2RXF9F/pEX+35q/N/wB9vVLQ/H9m+m2ljrmg2Oq2&#10;kS+UsyL9nu1X/rqv3v8AgaNW74e+GP8Awk+m/brHULazeWVvItL5m/1Sf332baJVaVL4h0cJVr/w&#10;48wzRPDHh7W9DTdqs+lan9xvtcG+0Zv99fmX/vhqwrnwfqH2rUIIIvt8Vh/rbixXzYlX+/v/ALtf&#10;SHw31Lw54G+GmoeGteWNNduFlvZUuPnil3f6PFsdd+7Yjyy/J/Elas3wXs9S1RG8Jyt4YddYi03T&#10;r5Lp3e8tdj+bcP8AP/G+zbs2r9+tuaJ5c42PjW8h2ROrK2/+Ksmb7tfRfif4e+IfE3hS08UanBY3&#10;9vZy3TTwwqlvfT28Dxea+9U+Zfn+++5vv15P4h0TwvNpst9oerzwyq3zaZqEX73/AIBKvyt/wPbW&#10;hmcPUXmVu6l4P1fR7O0vrzT7mHT7pfNguNv7qVf9/wC7XP8A/AarlAZJTfMokqGSr5Q5gd/mpu/5&#10;aJKr+ZVklhH/ANqjez1X3/3aduWr5SCbzkqWOT+7VT5asQvQWW4f9uu7+IT+T4Z8D2277uktL/31&#10;dXFcCnz/AMVdx8Uf3P8AwjUH/PLRbXd/wLfL/wCzVjy+8Z8xxu/zPutTqr+ZT0+atokcxdhff/sb&#10;a07bb/e31mQvWhb/AHa1Mzbsa6XSk+ZK5ez/AL1dXo6fMn8fzVBrqel+H7fdYj60Vq+GbbdYl/7x&#10;orLmK5bn2gmg6fbbLrdJbRRMrtCjfJ8r18L/ALZmg/2b8WLudV2JdQLL/wCyf+yV916PDBr1qmoM&#10;0rxXSrcKiSv93YnyV8uft4eHv3/h/VVX7yy27Pt/4H/8XXzGAlKNc78TH3T4Xv0XdWr4D/0nVNV0&#10;/wD5/wDSbqJU/vMqean/AI/ElUtVh+/VjwBeRab4+8Pzy/JEt5Ekv+7v+f8A8cr6qXwnlROCvPuv&#10;WO77G210WvWEuj6ld2M/yS2srRS/7y/JXPzSbleqIKvy7t9V5n+ap32/J96oP9379BfMM3ruplH8&#10;W7f8lNd6kQ7+Kje38K1F/wAtfv0b/moNSWF97fMtPd91RR1Lv/vf3qA1ChHpny7qfHQGpLHRv/3q&#10;bR/FUSDUlh2/J/eq271UT938tSo60cpZZh+9VpP3fzVUjqx/3zUC5i2m3b92pU+/TYfkWrSQ0coy&#10;9YQxPdW6z+YlpuXz3hXc6r/HXReKtY/4STxBcXkStDafLFa2+7/VW6/JEn/fFW9HurbQfAt60Usb&#10;6rq0v2dk3fPBarsd/wDvt9n/AAFH/v1Y+HPhtfEniBIpYpHsrVftF0kP32VX+4n+077FX/fqRcp3&#10;Hht/+FdeAX1Vvk1W62yxf31lb/j3/wC+E33H+99nry/StNufEOs2un2y77i6lWJd7f3q6v4teJG1&#10;XxA9isqvFYMyM8LfI0rf610/2f4V/wBmJK5ybR1sPC9vq8s7Q3d1deVZwp/FEqfvX/77dE/77/uU&#10;omwzxneWM2uSxaUqpp9qq2sD7djyqv8Ay1f/AGn+9VLXn/s2zt9MX7/y3F1/vMnyJ/wBP/Q3qXRI&#10;YvtEuoTqr2ln87o/8TfwJ/n+FKwry6lubiWeVt7s29n/ANqjl55HT/Bo838xSkqG67U/zKif52rb&#10;lObmGbmpm/dRRs+bdVxiY8w+pUSmx1YSHfV+zDmHvbO9hNL/AHWqj8z16R4Hs1ufDPjhdv8AzB1d&#10;d/8As3VvXnjw7KiMQ5iL+KhPv0eXRV8pcZFuGTZU6TNtqkn+9UyPWMom0ZF3zm/3Kf52yqiSf3mp&#10;9Rym0ZFj/boR9n8PyVD8z0vzfdq+UgtJJ827+OtjTfEN9o7O1ncyW2772xvvVzn8VWEf5axlTjL4&#10;jSnVnGXunZw+JLHUtn9p6VH5v/PxY/un/wC+Pu/+OV6X4e8aReVLFp89o/3Xgt5l+yurfP8A8B++&#10;/wDf/gSvD4XrqPCWmtfS7mVnh3KionyPLK33ESvIxeFoyj7x9XlWYYiNTkpfaO48Tw+L/hp4mtNV&#10;1NZNN1DUoPtsE25H82Jt6fw/w/f+R6tJ8ZrlGsryzsbTTdYtbpbiLULFfK+Zf78X+q/8crj/AB5r&#10;2ualqnla1cyXj2f+jxb23oq/3Iv9muVS82V61DklSifL46MoVZRmfTt/8S77xD4Fu9M0PXtJm82x&#10;aylhu4vst8tvv8103O/lfO/3tj7mr5pubadLfz/IkS3lb5ZtvyNTftXyvWr4e+JGteGLV7Ozud+n&#10;s2+WxuFSW3b/AH4m+Wt4x5fhPPIPD3jzXPCu9dM1CeGJvvQ7t8Tf76fdapfD2q+GXW4g8Q6VczPc&#10;S+at9p86RSxf7GzY6sv/AHz/AL9FtrGg694ouJdatpNHsrpflTRlTZA39/ym+8v3/k3rUPiHwlZ2&#10;dxaf2Lrlt4hiupfKihhidLhW/uOjf+yO1HKSNufB9rrHiiLTPDWprqqXEW+J77Zavu/55fM+3d/w&#10;P5qxPEHhjV/C919m1fT7nTZf7lxFs3U/VdNvtBvHttQtp7C7ib/UzRPE9S3Pi7VbzRk0ifULmbT4&#10;pfNW0eV3iVv7+yr5f5Rcxz8lV/m3V6Bf694O8SaTK1zpEmg6wsXyzaZLvt5X/wBuJvu/76P/AMAr&#10;go6uJEg/2lpmxvvfx0/zKP8AgNUZhUvmVF/DRHQPmNKwTeyf32ruPjB8niqK23f8eunWcX/fNrFX&#10;G6VuaeJV/vV1vxgff8SPEC7dnlXjW/8AwFfk/wDZKy+2X9k4qpVTZ826oU+/UyfNWpmW4a0rXvWb&#10;CjIyVpWafxbqANuz/gWuu0RP3qLurkbPdurtdBh3sjUAfSXwN8Mf23pt++3/AFflD/0OivVP2PdL&#10;V/DGtTFeWmiX8lY/+zUV8/XqS9rI9mjD92g+Dk194q+FvhS8inZ0is/s7QpO8T+bE+zfv/i+RPuV&#10;zP7Xug3Nz8FrSe5dbm9sJYnlmRf+Af8As9Rfska3c3Pw0uLGDb5tnqLIz/8APKJot/3P9+u9+K9t&#10;L4w+DPiVZYt+2Bngfbs81VTfv2VzR5qVcxlyyiflrrcPzfLXOfOkqMv31b79db4hh/fS/wAHzVyt&#10;4lfTyPL5jS+MEK/8LB1udfkS8lXUF/3Z0SX/ANq151c769L+JCNeWfhTUm+/eaPEkr/7UTy2/wD6&#10;BElec3P/AKFUx+EqXxGbN861Xm+78tWpF/iqq/3KZESH/YqKn+ZTJKCgp6fO3zUypY60iA/Z81Md&#10;97vQ+6j/AIFSAb/wGpU/3aPu09P/AByp5R8wfxbac/8Ae3UfLup+z5aOUQJ91PmqwiVEif7LVYhT&#10;YtHKA5EqxH975qanzVYqOUCxCjV1Hgnw83ifxBaaf5vkxS/PPN/zyiX53f8A4AiVzkKV2txokvhj&#10;QdKuVvJIb3VoJXa3T/n1+4m//fdH+T/YT+/RymnMV9V+zXOtXcun2zWentKzwW7tv2r/AAJXrGlI&#10;vw3+Hct83yanforr/fWVk/dbP+uUTvL/AL0tv/crjfhj4Y/4STxBF56tNaWv+kTp/e+fYkX/AAN3&#10;Rf8AgdXfi1rzax4gS2il863s90W/+CWVn3yv/u7vu/7KJUcvNIuJx+labc+JNWt9Ps1/0i6l2Lvb&#10;5F/23/2ai1rVbnUvsltPKrxWEX2WDyV2JtV//i97f8DrY0fUp/DFhdy/Y2+0apZtFbXb/cWJn2Su&#10;n+/sdf8AvuqOj2y2zXGpyrvt7Pa6o/8Ay1l/gT/2b/gFYylyHfQoyqyKWvP/AGba2+lL99f3t1/1&#10;1/uf8A/+Lrn5KsXLvNK7M292f5nqv81dNKPumOJqc1Qr0x0q2kPzVF5Lf3K6eU4JSKNHl1YeGjZu&#10;ojEjmH2cLTXCRLud2bYqJ/FXVW3gDxDN/qtD1Kb/AHLV65izuZbC6intpWhuIm3xTI2x0autk+Iv&#10;ii5X9/4j1Sb/AH7yV/8A2er5ZBzHrfwh+CHi/WNL8URf2Hc232jTGiX7XF5W596OiJu+/wDcrzx/&#10;gP49f5v+EQ1n/gdnKn/sldX8FviF4hsNS11YNXuUe40q6dt7b/miid0+9XlN5eTzfelb/gdRGMgl&#10;KI/xh8OvEPgmKKfV9Kn02K4bZF5vybmrlK1rl2eH5nZ6z9jbav2cg5g+7TqiTduqXZ/eo9mXGRNH&#10;UtRJ/HTo6jlOmMiaOnU9E+WhEqOU2iRVLHR5dP2b22rRyxGaGlWcupXCQRfJ/Gzv9xV/jevWNKs7&#10;aw8Mprlm1pqVlbq0UtjM3zsv9/8AvLK+zdXml466DYPp8X/H3L/x+On8P/TL/wCK/wBr/cqVPE8/&#10;/CMxaLtVIll83f8Axt/v/wDfdeFjcJUxUY8p9RleNoZbKXtI80i94t8Ty63JFGrN9itfktUfZvVf&#10;9vZ95q5933r/ALVQzP8ANUW5q9ShQjShyRPnMXXliKsqsi35zbKh8yot7baZ5ldkTztR7vTN7bv9&#10;uim+ZWhkdRc/EjXLzw++i3159vsmXYqXapK8X/XJ2+Zf+AVoaV/wgut6bbwXP9oeHtTVdjXyf6Vb&#10;yt/fdPlZP++m/wByuE3s9H8NZ+zHzEupW0Vtf3EEE63MSvsWZPuS/wC3VWnOny02Or5TMKP9ijZt&#10;p3+3to5R8w3y6d81GzYvzN/u09Eo5RHQeD7b7T4g0qBv+Wt0q/8Aj9afxLuftPxB8Rzq29Jb64f/&#10;AMfqX4UWbXPxG8NRbd6tqNv/AOhpWJrc32zVLu5/56ys9Y/aAz/mqwiVEn3KsRr/ABUgJU/d/NWt&#10;bJ9xqz9m9a0LP7la6gbWmpsruPDcO9krjbBK73wxDvlipaln3f8Ast2X2X4aGX/nvdu//jiUVsfA&#10;i1XTfhPoIO794sr/APkV6K+Sre9UbPZjsj5o/Yw8SLYX/iizlb91LaxXq/N/d+T/ANmr6g/tiLxP&#10;ZahpjMsztE0UuxP9j/7OviL9kXXls/iXokTfcvIJbJv++H/+Ir7ttrbSn1JFVdl3ubb99E/2/wD0&#10;KtMRHkrnLGXNSPyk8c6b9g1nULNl+eCdov8Avl68/v0r379pbQf7E+KviODb96dpf++vn/8AZ68J&#10;v0+avo4Hll7Xk/tD4WaJPu/48NRurVv91kidP/ateb3KLXqGlf6f8OfFFn/z63VrqC/7vzxP/wCl&#10;CV5vcx7G3URKMeZGT71UXX5dtbDorr81Upk+ar5SeYz3Sq77q0Kif+7WZfMQon3N1TbPM/2KNi/P&#10;Tv4asj4iL5aKHRk+Vqf5dABs/wBunJ9+m/L/AHKsf7lADKl2NtSin/M9ABHVimR1eSGgvmCGrCQ0&#10;xE3Vdhh+bbT5Q5jW8N+Hp/EN59jtmXesUssrTNsRVVHd9/8AwBa0tY1u58Sal9svFVJWVUWGH7kS&#10;qmxET/Z2JVjR79vD3h/VbP7HLDqGrrEi3D/8+v332f77pF/3w9bfw08Kr4i8QRefA01la/vZ4U/5&#10;a/PsSL/gbui/8DokI9T8E6Dc+G/A+22i/wCJxfxeb97/AKZb/wDyFbu7/wC9LF/cq78Y/h14a0Tw&#10;zpT21tbabcS3USWurWmo/arfUbVk+eV0+9EyfJu/365S/wDjNq/hXx1d3Ph68jR7fdbrdou9Jf3u&#10;+V/92V9//Adi1F428Twa3o1xrUmmafYahrjLttLGLZFAsWze6L/C8sv/AKA9RyyN4yOH8Z6rBrGs&#10;utmrJp9qq2tmn/TJfuf8Df52/wB53rpfDfhj7TdWVjfQf8S+33PL53+qnuv7m/en3P8Af/geud8K&#10;6bPeXT3MEDXMsH+ohRd+6X+D5P8Avtv+AV1/iTXrGz+HKRafuf7Q32WXzlfev8b7/wCHcn/Avv8A&#10;8NfLZnXqSnGhS+0fo/D+DoxpVMXifs+9/iPKPF0Onpr16umbvsXm/ut7b6xKvXH3qqOm9q+roU+S&#10;EYnwWMqKdWc0Otk3slWHttm9at+FdKbW9etLGJo4ZZW2b5m2Iv8Atu9e969+zHqF54ol0/wrPHqt&#10;uumWGoLNcSpF5/nonyJ/D88u7alby908z4j5vmhaNv8Aeo+zf8DrqvE/g/U/DGpPY6nZyW1xE2xk&#10;f/vus+Gz3+burblMeYyvs/3Kf5OytX7Bspj22zZto5Q5joPhdcxW3iaVZWWGKXTr+Le7bPm+yy//&#10;AGFcreJ81WraFkl3UTQ76vlDmMV4/wCGq/k/NtrVmtvmqu8PzVfKHMUkSjy6teTTfLqOUuMhnl09&#10;E+WnIlTIjVEonTGQeXVhIW206GH5vmrpvB/hi58SatFZxL8n32b/AGa48TVjRh7WR7OBoVMRVjSp&#10;/FI5eaHZ/DWrpqLolqmpyqv2uX/jzR/4f+mv/wAT/tf7lei/EjwrodheQyxwSWf2WLfdQ/7P8Cf7&#10;z/8A2deX6lfy6ldPO21P7qJ9xF/gSuHCV/r9PmjE9PMcFLKK0qUpc0ik8ju25vn3UJuo2bqeiV63&#10;KfM+0CmVK6U3Z8tPlMZVCHZ81H8NPo8ur5THmIU+/Sv9ypX/ANqjZ8tWRzFej71WPLqLZtqOUOYh&#10;/ioqby6cif7NAcxF81MqxTfLo5Q5hn33qxCnzUeXUqI26gDu/g5D/wAXB0yX/n33XH/fKO//ALJX&#10;FTf8fD/x/NXoHwlh8nXr2eX/AJd9Jv3/APJeX/4uuJmh+Z/96sftF/ZKv9zbUqM8lCQ/NUsKVoQW&#10;4U3/ADVp2yVnwo1atqm+oL5jYsPvfNXovhKHfLFXBaP97/dr03wfbeZKn+21TM0j8Z+hHw50tl8A&#10;+H7ffJH5VjE2F/2lDf1oq1Dps32Wzs4Qq/ZrWJW3b/7uP/ZaK+X92Wp7Skfl38E9e/sTxNomobtn&#10;2K+if/gO+v06TwxYzXkV8sWyVG370/iavyX8E3OyV13fw76/Vv4e6kviTwV4c1PzW3y2cVw2xvvf&#10;J89dGNp/DI4KPwHxp+29oP2P4kRXyLsS8tlff/u18i6lD81foF+3VonnaR4f1Vdv3miZ/wDP+5Xw&#10;bqsPzPXq0P4cThqfES/D1PtMviPTP+fzR7pP+BRbLj/2lXnl4jfP/Htr0j4XPFD8RvD/AJu3yri6&#10;W1l/3Zf3T/8AodcLfWbW11LBIuyWJ9jf71bfaF9k5yaHZVR0rYvErPdKRBnzf7FRbN1XXT5ai2b/&#10;AOGgCvs+anpC38VWPJp3k7K11ApPDQiVddKakNWBD5dP8n5qsJD8tS7N1LlIK6Q/LT0h+b5aseT8&#10;3+7UqQ0cpY1IatQw/wC1T0SrEMNMAhhrb0GwtrnWbKC+ufsdk0qpPcbd+1P46qQwttrtXtoNH8A2&#10;kTRK97rMv2jft+eK3id0T/vt9/8A36T+/S5QMrxPrf8AwkniC4vli+zW7fuoLf8A55RL8iJ/wBNl&#10;emwovw3+HPm/c1W/X/gaSsn/ALSt33f71wn9yuV+GnhX+3vEaebbfabS1/0iWH/nr86IkX/A3dF/&#10;77p3xR8Qtr3iBoop/tNpa7oopv8Anu2/e8v/AAN//Hdi/wAFHLzS5Szn/DGjy69rlpYxMqPcN80z&#10;/ciX+N3/ANlE3t/wCjWJrabVrtdMikSyedktUf5327/k/wCBVbmsbvwxpNpqEVz5NxqkUsS2+35/&#10;s/3Hf/df51/4A9RaJ/ocVxqrf8u/yQf9fH8H/fH3v+AVEvh5jpoR5pcp3XhXR4PsF3B+/m+xq0TP&#10;p8/73zW2b32f3fuLv+7XC+NtVbVdYl+aPyov3SvD9xtv8f8AvP8AerMs7y5sLh54JZIZf76NVd91&#10;eVQwHs68qsz6rE5x7fCRwtKPLymZMlV60H+/Vfy696MT4+pIr/xbv7tejeEviv4o8MXVpc2OtXKP&#10;btFLFvl3puif918jf3N71wNWIfu1tynHzHufif49t4n8C6FpF3odpNd6bqK3stxM29Lrbv8Ak2fw&#10;r839+tvwHf8Ahf4geI9b1650DRNNsrXTGil0P7Z5Ut1cNvRHt0+T5t+z7n/j1fP+/wCXbUtm7Qy7&#10;lfZT9jH7Ie0Pp25/ZjbW/C+mX2lM0OoLZr9ssZm3ytdNK6bET5Nv3dzf+zV5r45+A/irwTby3l9p&#10;7Pp9uyo19b/PF833PnrJ8GfFTxH4Jl3aZqtzD+9WVk3fIzL9yvU7n9odfFujW+n+I7aTybee3uon&#10;h/eossXyInlN92LyvlZN/wDAlZ8tSMg5ongU2lS2zOssTI/9yqn2T/Zr7AtvEngf42eILuLUNMtr&#10;ZL9vKs5t3/EwXyk813+/t+f7qp833/8AYrzdPgPL4kvPFbaHcxzRaXqP2WCG33y+f99EdH/uu/y7&#10;/wC86VcZfzBy+77p8+PbfN92qr2fzV6V4n+HWq+GLpINQttjtuRXRkdG2/I/zp8vyVzU2mt/drUy&#10;1OUe22VF5Py10E1n823bVL7L70+U1iZ6JUsa/wAVW/svvSeS9Rym0ZE1hZy3lwkUCs8rNsVEX+Kv&#10;W7Pwkum+D4op52s5ZWS486Fm3ytsfYj/AN1U+f8A8frifh7rGn+HtZ+06hZtc/utkTp/yyatjxn4&#10;hublriKVm+13Hzypu/1S/wAEX/xVfK4+jicRiY0I+7E/R8lxOCwODliqnvVPh5TmvFWvS6xdPE07&#10;TRK2/wA5/vyt/G71zU0PzfLWlNDVfZ81fQ4ahGjHkifHYzFSxFX2sils20IlWPJo8munlPJ9qRUz&#10;y6teS9N8lt9HKRKRX8mh4dlW/Jp3k0cpHMUnhodKu+TTfJo5Q5ij5LbKPLq95NM8n/Zo9mHMVPJ/&#10;2aPJeryQ7KPJqOUsoulCQ76vJC1S/ZfejlApIlWETf8Aw1YS2apUtt7Ucocx2Hw3TZZ+KJ93+q0l&#10;v/HpUT/2euMdPv133gyHyfB/jCX/AKc4ol/8Con/APZK4x0bd/DWP2iykkNSpDsqVIf9mnom6ggl&#10;hStCzSooYa0IYaOUs1tKT5q9g+F1n9v8QaVbf89bqJP/AB+vLNKXY1e9/ATTftPxB8OL/wBPiy/9&#10;8/PUVPchIuPxn2jfXWrtqE0GlJEYoAqOZOu7FFSTaxp+nzSLNN5Tsc/73vRXzarRse37Gqfjv4Pm&#10;2alEv/AK/RL4CXE+vfCPw1LFbT38thLcWUqQy7Nq/fT/ANkr85dBfybiJv7jV9wfs0+IdRT4X+Lb&#10;bTLmS21CzvIrqDyV3/e+TZ/45Xq1Tyoy907r9o3w3PN8BXiubZobiwn37N2/5d//ANnX55a3bfM9&#10;fpXqsep+LfhP4wsdTlubm4+ys8T3EHlf8sv4P+BJX50+Ibb97Kv92ro/CY1PiOKhkazvIp1/1sUq&#10;stafxasIrP4jeIlRdkUt41xF/uy/On/jj1RvIW3O1dB8UYftNxoWof8AP5o9q/8A36T7P/7b1f2g&#10;+yeXzJvaqU0P3q25oaqTQ/L92tNSDKdKh8n/AGa0/Jpn2X3o1Az/ACf7q1N5LOu2rSQ7Kf5NWBS+&#10;y+9Q+Tsb7tayQ/7NMSFf7tWQVETYtPS23tWhDbL93a1SpbbPm21RJn+TUyQ/L92tD7Mv92hLb/Zo&#10;Ahhhq8kPzVLDbfLWhbW1WVzGh4P8N/8ACQ65b2bN5MXzSzzf88olTc7/APfCPTLxIH1K7aziaG0a&#10;VvIhdt7qv8CVvPo8+g6Hp9yt5JDdapFLut0/59/uJ/326P8A98VsfDrwx/bGvJO0HnW9rtl8l/uS&#10;tv2RRf8AA32f8B31Hw+8HxG75K/D34ff3NVv/wCD+7Kyf+yRP/31cf7FeaWGiXOsTvBbL86xNcM7&#10;/wAKqm9//HErq/iFrf8Ab2vOsU/2m0tf3UT7f9b/ABvL/wADd2b/AIHtrPhvP7H8OXtn5EkN3qW3&#10;dM6/J9lV9/yf77on/fFEY8pHMYmq6lc+IbyKVolT90tvFDD9yJVTYiJTfEP+jeTpUX+qs/kb/alb&#10;7/8A8T/wCtDR0Wwhl1Nl+eL5IP8Arq38f/APvf8AfFY7pUcvPL/Celzexp/4ijTauvDTPszf3a6Y&#10;0zj9qZ7w1E8Nav2b5fu1E8PzVtymMqhmeT8tWIYat/ZfeneS9XymPMRIlPRKseS9CQ1oZj4fvVdT&#10;5FqukNWET5asCxDM6Mjr8ld78N/jB4g+HupW8un3n+jxS72t3X5G+dN6f8D2J/3xXn6JUybt1Z8v&#10;MPmPorTfjN4Xh8aeH2+zSJ4a0lZUghmi3zN57/6Q8v8AebZ8v/AK2dY+GPgDxha+HLPSNVgs9QZo&#10;LKV7dkfc0ux3d/72xHf7n/PJ6+af4qtQuybNrN8tR7H+Uv2n8x6N42/Zy1zSle+0qL+1dP3Lt8pv&#10;9IVW2OiPF/e2Sp/33Xi95pU9heS21zE0NxE2xonX51r1jRPi14l0GW0aK+a5S3ulu1S4+f8Aeqmx&#10;H/vfcRP4/wCBK4fxJeT69rl7qc+37ReTtLLsXYm5qIxl9ouMonKfZt9H2X3rY+yf7NXtN0RbmV5Z&#10;2ZLS3+aV/wD2RP8AaolLlOmnGUpe6VNKs10e1/tOVf3rbktUf+9/f/4B/wChVmPumZ2bc7t87O9a&#10;1/NLf3XmsuxFXasKfcVf7lV/svvWMaevPI6aleP8OPwmY6NUX2X3rV+z/wCzR9jrp5TjlIyvs/8A&#10;s0fZfetX7HT/ALH81HKY8xj/AGX3o+y+9bH2X3oS2/2aOUnUx/svvSfZ3rZ+y+9H2OjlDUyfsvvR&#10;9l961ns/9mnJZ0w1Mf7HT/s/y1sfZP8AZo+yf7NWVzGP9jo+y+9bCWf+zT/sfz/drPlGYP2X3qx9&#10;l962PsGyn/Y6OUDE+y+9WEta1vsfz/dqVLP+6tRKIG3oMPk/DvxBL/z1urW3/wDRr/8AslcZNbbK&#10;9LSz8n4Yyps/4+NTX/x2J/8A4uuMez/2a5uUrmMT7P8A7NTQ22ytX7P/ALNPS2+agvmKiQ1p2dtR&#10;DbfN92tC2tqALum2/wAyV9G/szWHnfEbTf8Ap3ill/8AHK8H0qH5vuV9Mfso2f8AxV2oXLfcisW/&#10;8edK5sR/DkXT/iH0fJptmbiaWX7RM0rbvmb7vtRWXceL9HW5kjnvljmjO1hRXg/UpfynsfXv7x+Q&#10;mmps2V9jfsbeIWsPFWoQRsqfbNO37H/vRP8A/Eb6+OdN+8lfR37MGt/2V8RvDUv8DTtat/teamz/&#10;ANnr0qkeaJ5sfiPvD/hIYtSuLvR523u0TIrov3v87K/M/wCIWjtpXiDVbNk/497lov8Avl6/SiHW&#10;1s9ZtLZtKtIUll8rzkb5/wC5/cr4c/aQ8Pf2b8UtdVV+SWXzV/4ElXQjymMpe8fO9zD81bfiS2+3&#10;/Dnwvc/xWs91p7fL/CrpKn/pQ9VL+z/evW7Zw/b/AIY6rB/z4ajb3C/7rI6P/wCgJW0ohzHl72e/&#10;f8vyVSms66Nrb/x6qL2tHKBi/Z/v0z7L71q/Y6f9jo5SDH+zbKf5P+zWr9l96Psn+zV8oGV9l96l&#10;S2+atNLNv7tWEtavlJMxLP5alS2+Xa1af2X3p/2PetXykGSlrVhLOtBLBt1W0sKvlAz7azre0Tw9&#10;PrFw8EG1NsTSs7/cVVTe9OtrP+6tdRZpPo+jXFm1tsfVFil87+/Erv8A+zp/45RymfMZV5cz63dJ&#10;POqo6xLEqIvyKqoiJ/6BXoU1t/whPgjyvuahdfI3+8yfP/36ifb/AL1w/wDcqp4A8Mfb9WSWWBXi&#10;t9r7H+4zfwJ/wN//AB3fXXeJvAer+MNJl1zStupWVm0sTQwy/wCkKq/O8rp/dd3dqJRLieJW1nFN&#10;f28VzP8AZrd5V824279q/wB/Z/FVrxJct4k1554ImSJv9Htbf/nlEvyIldHNbRab4V2r5b3epS/N&#10;/H5Vur/+zv8A+gVn6bbfYLW41Db+9X91a/739/8A4Av/AI/so+zzG1GPNLlMLXkVPKsYG/0ez+Tf&#10;/eb+N/8AP9xKx/svvW09rTfsvvW0Y8sTGpUlVlzGJ9mb+7T/ALMu+tj7HR9j+atoxMeYxPJVKPJ/&#10;2a2/sa0z7DV8ocxifZ/mp/2Otv7J/s077J/s0cpjzGL9l96cln/s1t/ZP9mnpZ1fKHMY/wBjqVLb&#10;5a1fsdTfY6vlI5jHS1qVLb5vlrT+x1KlnRyhzGelt8tWPJ+WtD7L70/7HRyl8xn+T8tM+z/NWr9j&#10;q3baa1zcJFErO7fIqJRylxkYlnpUt5dJBEu92b5a0Nes2t4orGJWS3X5/nXZ5rf3/wD4mu20Hw/F&#10;balFY3O5Lu4/1vy/Oq7Puf7z1L45vPt6xWPlK/2Vv+Pj+P8A+xrxJVpTxMaUYn2tLBUoZbLEyl7x&#10;5V9jo+z/AOzXQfYPmp32D5a9jlPjeY537Hv/AIaZ9jro/sP+zTv7Nq+UiVQ5/wCw/wCzR9jbd9yu&#10;g+wtT/sNHKHMc59jp/2H/Zro/sLUfYaOUOY5/wCw/wCzQlhXRf2bv/ho/s35vu0cpHMc79h/2aHs&#10;GrqP7N/2ad/ZtXGJfMculhv/AIaemm/7NdKmmt/dp/2Gto0g5jmk02nfYa6P7DT/ALDR7IOY5n7D&#10;T0sPLrpfsK09LCj2ZfMc19g31KlhsaujSwi/u1KlirtUSphzD7mz2eAdPX+9fTv/AOORVy72P+zX&#10;pGpWezwzokH97zZf/H0T/wBkrB/s1a4PZl8xyX2T/Zp6WC/3a6h9No/s3/Zo5Q5jmfsHzfKtaFtZ&#10;/NWwmm/71TJYLu+7WPKHMGlW3zV9QfsqWywr4gum27Fiii/9D/8AiK+cba2+avqv9mnTf+KN1WX/&#10;AJ+LpU/75T/7OuTFR/dnTR+LmOpufAemXl9czrcsfMcttVvu0UxPBtxZySF5Hup5DmSZm+8aKz55&#10;R09oHs/+nZ+Tmm/fr1j4Y6k2lalbzq2yW1uorhf+AvXlWlfer0LwY+y82/3laseXmNpfEfqAj6Q9&#10;5pk8tsr3F5+9im2/d+5/8WlfL/7XujtZ+PrLUFiV/tECu29d6MyvX0B8Lns/Fvw78OXl4v2mVNOW&#10;3+79xvuPs/2vkrzz9r3R/tmjaLqaq37qVom3/wC0n/2Fc2Hl73vF1o+6fGvxCSxub+1/s6CC2t1t&#10;V+SH+83zvv8A9re7/wDAdlVPCVt51h4o0/8AjutMZ1/3opUl/wDQEevRfij4GsdN03R9QsfIRLiB&#10;UlRLpHeVtn+tRP7u/en/AACuV8B2ezxhZQN/y9ebZN/21ieL/wBnr0/snMeXzWf+zVR7P5d1dXc6&#10;a251ZfnWq72P+zS5SOY5f7HQlm1dE9g237tPTTfm+7QHMc4mn/xUfYa6j7D/ALNH9m/7NXykcxzX&#10;2D+7UqWP+zXRppv+zT/7N/2auMSOY5/7D/s1YSz+X7tbv9mv/dWpU0qr5SOYwks6sQ2H+zW7/Zf+&#10;zVuHSqvlDmMqwsF81PNVtit+92L8+2ug1Kb+3tWluVi2J9yKH/nkq/Iif98VsWcMFnoMsUX/AB+3&#10;UuyX/ZiX+D/gb/8AoFbXgnQftOpee0SvFb/Psf7jN/An/ff/AI7vq4xI5je0Hw21hpdpp6/ubi6l&#10;VJ5v+eW7Yju/+4jbf96V/wC5XZ+Nprm20bTNBliu9Nt0ib7Vb3cFv5sUUSfwOqfMro+1f/Zqdoey&#10;HSb3UFvrF0ZWRrS+tXl+1RL/AH/k+Xe7uzPv/jSuEvPsdtdW99PBLC90zXCW8Mv+qi/gT5v8/crG&#10;cZfEdVDlnOMJnC694YnS8iZbZUW8bfBDD/D/ALFZOsWy+akETb7e3XYn+1/fevUPEVzE9r56/vrh&#10;vkiuH/1rbk/9k+7/AMDrivsCtUYb2lWPNVPTzGNDCy9nQkcl9h/2aZ/Zv+zXW/YVpv2Ff7terynz&#10;kpHM/wBm/wCzR/Zv+zXUfYV/u0fYV/u1fsyOY5f+zf8AZpv2H/Zrqks1/u0/7Cv92r5SOY5f+zae&#10;mm11H2Ff7tH2H/Zo5SOY5lNN/wBmn/2b833a6j7D/s0fYaOUOY5r+zacmm10f2H/AGaf9jrblDmO&#10;c/s356lTTa6BLCn/AGGjlDmOf+w/7NPSwroPsP8As05LCr5Q5jn/ALCv92tHR5p9E1K01CzbZd2s&#10;vmxPt+61aX2H/Zp6WFRymham3eKtWfU2lVNQll826f8A4H/ram1vwx/o73NtFI9urbGd/vs38b/7&#10;tV7a2ltrhJYm2OtdlDrbPpe5YFmdW/ep/s14mLpVozjOgfa5ZiMFiMPKhifdPLfsP+zQlj/s11F/&#10;ZrNeSyxReTEzfKlV/wCza9iEfcPkKsvf0Of+yf7NH2H/AGa6L+zaf/Zv+zV8py8xzn2H/Zp/2T/Z&#10;roP7NqX+zf8AZo5Q5jmvsP8As1L9hroP7N/2am/s3/Zo5Q5jmfsn+zR9hrpv7L/2ad/Zf+zRylnN&#10;fZP9mj7HXUf2P/s0/wDsf/Zo5Q5jlPsn+zR9jrqJtH/dP8v8Nc+mjz/ZfKbdv3fK9fSZfl8cVHm5&#10;g9oVPsvvR9jX+KtBNHb7R5u1fnXYybqiTw232eJdy+bby74pv/ZK9iOT0v5g9oV/syvT/Ji2p8y/&#10;N8latto8iXEssW3ZL95Ki/4R5fs8sW75Gbf/ALrVEcpoSl8Qe0M9IYnbarLvX71WPsyw/e21a/sH&#10;zrrzd2yXytjf7VWLbQYrNdrS7/Naoq5Th/ijIOc0NYs/+Jboi/3bNv8A0bLWV9hruL/Td9vp6t99&#10;bWL/AOL/APZ6qf2X/s18JVp8k/dOnmOS+w/7NMex/wBmuw/sf/Zp/wDY/wDs1hyl8xxn2H/Zp/2T&#10;/Zrrf7H/ANmj+x/9mo5R8xzttZ/NX1F8H9Lnm+DrwWzbLi6nlZX/AO+P/ia8CTStjfcr6V8JWd5Z&#10;/C3QorGXyZWbe0yfwqzvXHiY/CddCXxEOj6Tq2kfaEMskpd926itfSbi7hjljuJ2vHVv9ZMvzUVy&#10;ylUuaKMbfEfkdpv3t1d34Vm2X8Tf7VcLYffrstB+SVG3VzxKkfob+y1rH2z4d/Zt3z2d08X/AH18&#10;9b37RWlLqvwt1Btvz2sq3H+f++68v/ZC1L97rdiz/eWK6X/x9Hr3rxtpv9t+DddsWXf5tnL/AOgV&#10;zcvLXLl71M+FdYs/tnhXT2/597qW3/4D8jp/6E9cvZ2zWGpWl4q/6iVZf++Xr0qz0G81Xw/qcFtZ&#10;z3PlTxXC7Inf++j/APodck9nXscv2Tg5veMHxhoK23ibVYlX5Fupduz+7vrCfSv9mvS/FVsz38U/&#10;lb/tFnbv/wAC8pEf/wAfR6ytV8N6hpTbb7T57b/rtFsraNGUokSkcJ/Zv+zT00pv7tdrN4eubezi&#10;vJYNlvL/AKp933qiTTf9mlKnyke0OUTSqemj/wCzXYf2b/s05LCnGIcxySaP833al/sf/ZrqPsDb&#10;qf8A2a1XykcxzS6Wv92rH9lL92uiSx/2amTTf9mr9mRzHOLpa/3a0NK0qC5v4luWWG3+/K/+zWx/&#10;ZXyfdrT/ALEih0uJmXfcXDb1/wBlV/8Ai3/9Aq/ZEcxzN4jX95LP5Sp5rb9iL8i13eiaPFZ29lpj&#10;SrDLeN5Tu7bPmZPn/wDHH8r/AIG9ReGPD7TXnnsqukX3d/3Gb+D/AOK/4BTNVha/v967nii+SJ3/&#10;ALn+fmq+QPamrryXlzbvp+p6RBpV2q755kXZL5S/c3ovys3ybVf+L/gdcKlnPeSIu7e7bU3v/wB8&#10;V1s1hc2sXlNL89xEry/3/wDYo0rfpstwyxRv9ogeJt67/larjSD2nve8cpqUKzS+VF/qrdPKWqX2&#10;GuzudB2fvYvnib+Oof7Lq40wrVJc3vHH/Yaf/ZrV1v8AZdH9l/7NbezOb2hyX9m0/wCw11X9j/7N&#10;P/slPWrjTJ9ocl/Zv91aP7N/2a7D+zU/u07+y/8AZq/ZmftDj/7Nf+7T001q63+zf9mnppX+zS9m&#10;PmOU/s1qf/ZL+tdb/Zbf3af/AGO//PJv++av2ZnzM4/+yX9ad/ZL+tdmnh66f7ttI/8A2yq2nhLU&#10;5vuafcv/ALkD1pywDmmcJ/ZdP/suvQE8B60/yrpF9/34erCfDfXn+X+xr3/gcD1n7n8we+eeJpVP&#10;/suvTV+FfiN/+YLd/wDfNWIfg/4lb7ulSf8AA3Sp56X84e+eWppVS/2XXqqfBnxG/wDy4qn+/KlW&#10;E+CHiH+KCBP9+dKPa0P5i/fPIv7Lq3bWbWzJKv8ADXrqfAPXv4vsif8AbWrH/ChNXTYzXlns/wBh&#10;n/8AiKxlWofzFx9pD4TyK50SKZfPi+5/En92qn9l177pXwKuYd7S30D7l+XZvp//AAz8zt/yFY0/&#10;7ZVEcTQj7p01Iyl7x4EmlVL/AGSnrXvqfAGL+LV//IH/ANnVuH4A6f8Adk1Wf/gEVV9bofzGPsqh&#10;87/2X/s1L/Zf+zX0WnwK0hPv31y//fFW0+BugpsaRrt1/wB5P/iKn63RD2VQ+bP7L/2aemm19Mf8&#10;KZ8OJ/yyuX/7a1aT4ReGI9n+gs6f7cr1H16mHs5Hy/8A2X/s0/8Asv8A2a+pY/hd4aRH26Yvy/35&#10;Xqz/AMK98Oeb8ukWybv9mo+vU/5S/ZyPlT+zf9mnJpv+zX1cngzQ4V/5BFp/36SrCeGNIT7ulWn+&#10;z+4Ss/r8f5Q9lI+SZtK3xOu2sdPCU/lbfK/i319rLo9jD92xt9n/AFwSpYbCDd+7gj3L/s16WGzu&#10;WFjyxiP2J8WJ4PuZmdvIZ0ZdjJtqZPh7qDpbqttPvg+6/lP81faXlp91UVE/hp/H8Xyf3q6JcSV/&#10;5S/Yf3j46s/hpq8MsrRaZdukrb9nkPU6fCPW5ldf7IvdjPvX9w9fYf8Aq/lZlo8yLb/rF2N/tfdr&#10;m/1ixPNzRiV7A+R/+FL+ILht39kXf3dn3asW3wH8Q7k26VP8r7/mZK+rftUH8M8aOv3k3UqXlm/y&#10;tPGn9191RLiHGuJfsYnzzefCLxHc3CMun/IsUSLvlT+FEX+/QnwT8Rur/wChxpt/6bpX0R9vg/56&#10;q/8Aeo+2Qfwyt/3zXhyxlXc29nE+f4fgX4gf/llbf9/1qVPgPrj/AHmtE/7a17x9og/uy/8Afp6f&#10;9pX/AJ5Tf9+nrP63VL9nE8K/4UDq/wDFc2if8Cf/AOIqVP2ftQ2/8hO0/wC+Xr27zv7sE/8A36o8&#10;7f8Adtp9/wDupWX1msbRpxPFE/Z+ud3zavAn/bCvUNK0dtE0OysVlV/ssCxb9v3q2Hmb/n2k/wDH&#10;P/i6qTTS+Vt+xt/30lY1KlWr8R004xicT4svDaTQAvt3bj933FFcN8bNans7/TV8vblHP3v92irj&#10;TlYv2kD8zNN+/XX6P95a5LZ5N5Kv+1XUaH/BUQIkfWH7K+sfY/HVlEzfJdWrRf8AfPz/APslfZ2x&#10;Zonib7jfI1fnz8ENV/srxboU/wDzyvokf/gT7K/QO3betc1aP73mLp/wj5H8mfw9q13bfYZbn7Pf&#10;ebFsbZtZaz3h8QzM7RRT7P8ApjB/9hX129hffardoJ2ht4p97Q/89V+f/wCL/wDHKlmtbt7q1nWe&#10;RIolZJbfcmxt38ddn1n+6cfsz5UudK8WXOl6e0UWqeaqtEyJFL/f3/8As9V9e8MeM9btXW50i++z&#10;/wCtZEtXRGb++/8AtV9YpbSpf3dy1y2y4WLbbvKmyJl/j/8AQKhtrOK2vLuf7crpcS+b5M0vyL9z&#10;7v8A3xV/Wv7pjKmfE8yXk2lxWbRL9kt/u/uvu/3/AP0P/wBAqomjy/e8pv7/AN2vqO5+GlzbX96u&#10;marpEOmXErSrDcb3dd2z/wBnSmXPw3vL/TXsZda0lIm+RvJgf+//AL9dPt6ZjynjWlfBPxLqtnFc&#10;22nq8Uq71fz0+7/33Wgn7Pvir7zWcCf786V9Cw6PBDpsVj9sV4ooli+6/wB2pk0ez8rbu+f/AK4S&#10;1zfWKhcoxPndPgJ4h+T/AI9ERmdN/n/3f/2Kup+z3rX8V9paf787/wDxFfQc1ss0sTtLJ+6ZnXZa&#10;v/F9+mf2VbPL5rRTvL/1yeq+sVCOWJ4JD+zxqbypF/aem79+z5ZZX/8AZK0LP9nLUJot39p2KfMy&#10;fJv/AIf+AV7glhAjI0UVyjL9zYqVbtv9Dt0gW2uX2r9/en/xdafWKhPLE8Uh/Ztn3J5uq22z+PZE&#10;9W0/ZvXc/wDxN1RP4USD/wCzr2Xzp0/5c5/++k/+LpfOn/582/76Sl9ZrGfLA8ph+AkVtZvAursm&#10;/wC86Qf/AGf9z/2ei2/Z1sf4tXkf/Y8ivVfOn/itl/7+0/8A0z7ywR/9/f8A7Cn7ap/MHLA8ym/Z&#10;70ya4eWfU7l3Zt/yqlS/8M8aGnzfbL5/++P/AIivSEmvJm2tFCn/AG1f/wCIp+y+h/59v++nq/b1&#10;P5g5YyPP7P4FeHoVdfNu/n+9vlT/AOIo/wCFCeGk+8t2/wD21r0D/SW/5a2yf990nnXKfeurT/vl&#10;v/i6zjVq/wAw/snDp8CvCe3/AFEzv/13epofgr4Th/1mns//AG3b/wCLrrd7fe+3Wif8A/8As6Yl&#10;58u1tTtk/wBxf/s6v2tT+Yj3Tnf+FP8AhP8Ah0pX/wC28v8A8XUsPwu8J/dXRo9/+83/AMXW79o2&#10;/d1JX/3FWmedHN/zEJd3+zEn/wARS5p/zFGb/wAK38NQ/wDMDtm/2tlSp4D8P/8ALPRbF/8AtklX&#10;vOX7sl7d7P7qwf8A2FD7Y/uz32z/AK5P/wDEU+aZEivD4S0OH5V0ix3/APXBKsQ+HtMs/wDVaVab&#10;/wDrglH7p/4r5P8AgL0In8KxX23/AGmf/wCLqbgSppVmn+otoPN/2IkqZLaBPlaBfN/3aqfZl+7F&#10;Z3b/AO35v/2dOS2jf5Y9PuXf++0q/wDxdK7F/X/DFvZ9j+8q/NRs8lUkWT52ql9jWFtsmlb2/wBt&#10;ko/strf962nw/N/C7JU2Q+b+v5S2zxOu5m+f/eqFLyBPO3NH/s/NUX9mtMvmfY7RP+Bf/YU5Lae4&#10;bb5FsiL/AB7/AP7CrtEOaXw/1yi/2lBbfeuYPm/2qZ9stk/ereR/7u6pdl55qRbYNn/A6e63iN8r&#10;QbP916RH+Er/AGy0dfll/e/7tP8At8W3ayt/36epfJvJvmWWH/v1/wDZ0PZ3Nx8rXKp/uxUe6X8X&#10;w/a90iS/2fK6y7P+uT0fbFT5ooJ3T/rlUv2Bk+WS7k/4CqU77G0LbftM7r/wD/4io90v4lzf3v8A&#10;0kg+0y7t0VtN/wCOUedLN832OX/vpP8A4urD6ft+7cz/APfVH9lK/wDy3n/7+0/dIj7/AC/9vFf7&#10;TL937N8/+9R51y//ACwjT/fl/wDsKtPpsD/xSf8Af16b/ZtszbWiZ/8Abdnpe6OXw8390Y6XiL80&#10;UH/f1/8A4ijfeOv/ACw2VLDpVtu+aBXp/wDZttC3/HtH/wB80cxUn9kqO08P/LWFP+A1Etz8vzX1&#10;sj/7v/2daH2OD+GCP/vmrG1U+6qpV8wfEZX2z+L+0I/m/uKlG9X3r/aDb/8AYVP/AIitL767afv+&#10;X/bqRmPvX+K5uX/3Iv8A7Cn7FRf9bdvt/wBl61U/ut/FRvZGpFRMzyVdflW7dW+98zUJCn8Ntc71&#10;/wCmv/2dabbf4fuNT1+f/fWgDJ+zRP8AL9hk+b++yf8AxdTJZqn3tMXf/FvZK0vvU/f/AN91PMWZ&#10;iWbJ/wAuMGxvu/PUqWcv3ls7ZP73z/8A2FXk/wB75Kev3vlb56goopDP93bbI/8AC27/AOwqby7l&#10;F+byNn9za9WP9Z/n7tOR2/i+/wD+hVnzAV/Ku9+7zYf9/Z/9nR5Ny/8Ay3jT+8nlf/Z1bX5P93+7&#10;R/nfTLKn2OV/vXez/a8qn/Y5E+X7S3/fC1K/93/vpKf/AAf7FSbxK/2CV/m+2T/98p/8RTHs/wCH&#10;7TP/AN9JVuOh3Wg2M+awXb/r5/8Avuse8hXzXgT7Ts/v+a+yugf7u6uamuWeXbu+Td9yg2ieA/He&#10;6X/hJLOLf/q4Mf8AjxorP+LjfavHF4v/ADyRF/8AHRRXoxjoc73PgLUk8nUv95a2NEk+b/drP1uH&#10;5YZW++rbGqxo7/7VcEToq/Eet+Cblkl3fxr861+iGjvaXOh2l95XnJLAsv3/APYr83/B9zsuEX+9&#10;8lffHwZ1X+2PhnojM291i+zt/wABd0/9korfZkY05e7ynepDbTLu+wwP/vypT0toP+fGx/7+p/8A&#10;EVUtm0x7OKK5WT5VVPn37KekOh+V5sUTbPv/AMdZahIsIkCMm2DT/m+7+9/+wqV45bbym8u22M2x&#10;dm9//ZKEexSV9sDfLKqK6Nv3bqt3NzAipbSwM6L92jUxkV5pp4WRW8hPl/gid6qNquzZuuV+b5F/&#10;cO//ALPV2a/geX5rNpv4N+1Hoh+zXmxf7P8AJ3Rb9zxf8A2VZI/7HfbfmuYP+AQf/Z1F9jn/AOfz&#10;/wAhVL9sunuEi+zNs3bGd9//AMRRNczw3DxrZs6Ku/zqDIi+wSv968k/4AqU/wCwy/8AP5P/AN8p&#10;/wDEUx7q+3/LY/xf3v4aEubx5f3tn+6/2GqyB39m/wDTzP8A+Of/ABFH9mr/AM953/4FU1z9p3J5&#10;Cq/97fVf/iZ7XZVj3/w/LWpJL/Zq/wDPSf8A7+vR/ZUX96f/AL/vT4ftTrL5u3f/AMsqh/4mH9m7&#10;WaNL3+//AAUiB6aVbP8AeWR/9+V6f/Zdsjf6rf8A77VXeHUElRvPj2bvmT+8tOsPtPyNLOrxLFtZ&#10;E+f5v9+gCX+yrF/m+zR/980Lp9ivytaQf9+lqq9tc/apfKvNiebvZPvfL/cpjw/M6tqS+bt2bP8A&#10;L0EF19NtPvLbQ/8AfC1Kttbbf9RGn/Aags3js/N8+7V0Zv42+7VG402OTev9ob0b+BW/29//AH1Q&#10;BrbFhb5VX/gC05kVl+VdlZ73NpcR2sbXfkuv3f4N1RI1mlqlpLc71/vu3zttpgadvfRI3ltLGm7/&#10;AGqe+5G3Rt8n96sZLCx81J4pZJnWdfvfc3VeWaCzjRWlZ/Ki+7/B/v0iS3vV/wCJd/8AvUit8+1v&#10;nrC87TYbzzJWbesq/L8332rVmvIvsDXKqyRRfeq+XlAmmTYyNUv+ui+ZlSsz/hIbRG8razvu2bqa&#10;msR/63ymf5WfZS5ZC5omgszf6vdsWmP/AKO37hv+BVFqlzLD9nbyvllfYz/3asK/nRbY1qQ/ujHj&#10;VotzMzy0Q7X/ANe33aav+jN8/wA70yZJXfzGX5Ksj/D/APaxH/fb5V+SnTOv/LOmvMzx7VpiTNCu&#10;3771QacvvfD/AOlEvnfu9qr89RQuyK26mQ7/ADdzUXDMzbkWnyh73Ny/al/5LEfDuSXd/BT3Rnbz&#10;Vb7tMe4326r/AHaZb3H7plZvvUg9pGPNUj8MfdiS7ftH+/S/fbbVS3uGWR23LTnkVJUfcv8A31Vc&#10;pcfdlGP8pb3qjfNTZnaGT5arzTRv92RaPOVqOUin/wAu/wDt4sSU75X+aq6TL/Fu/wC+aPO8lvut&#10;s/3aRdP4Y/8Abxb3LTN/8NVZpvmRlVqd52/5ljagiPvx/roWE+Wh3pu/eu7a1Q+c0f8ADQbc0Sx/&#10;tLSv9yoYZm3fdX5v9qh2b+6tHKP7JLC+9drfeo87+9/wKq+6T7y7aG3fe+X5v9mnyiLH+xT/APbq&#10;ujt91mX/AGflp3z/AN7/AMdqCyxv/i/hpUff/vrVffsb5Zf3TUbPl/1rf7L0gLSPs+99xqf/AKv+&#10;L/dqonzbm3N/tUJt+6zNsap5Sy9/rPm/j/iSnI67drfc/v1V27G+83/fVO2K7b13f7Sbqz5Syx8y&#10;Nt/8fo/3f++ar/utnzL8n/oNGxUb7v8AwOguJY3q9G/+9UWxUb7qpVS/3PFtg2o+75t9HKaal7zl&#10;/vL/ALu6jfE/8XyViXO7zdqr8lW/O2Knz0+UqJYmmi/56rXPzPLufc0ez+FEq7v/AHsrNKu1m+VP&#10;7tZl9cr5XzN8lHKbRPmL4hP9t8Xam+7pOworB8VX/navPL/fldv/AB40V6qic0tz5Q8W2DJauy/w&#10;t81Y+lN5bJXWzXK6xo1xE3yXCxf99Vw+mzfNXg05HsYmPvHpvhi52XETM38S19vfsx6r9p8G3tpu&#10;+e1vP/HW+f8A+Lr4J0S5+ZPm/ir7D/ZR1hX1LVbHzf8Aj4tluFT/AHfk/wDZ67ZfwzzY/EfTFtNs&#10;tXVbOO5libevy/Pu3/8A2VacNzL5qf6I2zzdjfuv4dlZmm3nk3EsXzbG2y/I1WP7ei83b5F2/wDu&#10;f/t1zFyLfnXm3d9jV3+V1SrH2nUP4bVU+9t+b/viqiaqrttWzuf4v79XbOb7TF80DQ/L/eegxkCP&#10;fSfeiVPu/On/AI/UX/E1Rdvyv8333VKu+TFt+7TPs0X/ADyWnEwKD/2u7fLLbIlOSS+T70sf8X8X&#10;/fH8FXtir/Cv/fNM/dJ/DGlacpBSe2vF3+VfL8zLt3tu+WmeTcv/AMxDZt3f3K0POiRvvL/31TvO&#10;i/56r/33VgZT20rr/wAf2x9yt8lPezWZt32lt+1vuf7VaH2mJP4l/wC+qPtMX/PVaCTP+wfNua5n&#10;f7v9+h7Bfk/fz/Lu/hq39si3fep32mPb/F/3zVEFK2sFhbc0lzN93dv/ANmmf2VB86/v/m3f3K0E&#10;uV/2v++aZNcrt3NuT/eWggqvpUDqissz7du3ft/hp39m2zyozQSO6Kyq+7+9T/7VgRfmdf8AvtaZ&#10;DqsDy7VZXb/eSgBk2l2275oG/wB7zf8A7KppNNtn+b7J86/d+anzTN/zyaiG4bb/AKpv++qoki+x&#10;xPLua2Xf/vU6awX73kK/+27b6ZNqS28iKy/O3935qWTVd6/6pv8AgcTf/EVPLLmAl+zLt+WKP+H/&#10;AMdo2Nu+ZY/92mQ3LPEjbVTd/fpvnS+d/wAs6fKBLNbf3Y4f++aIf9Vt+X/cSKobi82L808e7/eq&#10;D+1ZdqeV5b7v40quWQe7zF1N0cvzOqJ/u0+5T+7Kz/8AAax/7b+b+F3/AN5P/i6sf2lc3K7l8tIq&#10;OWXMQX9jNFukuWqK3WVpdscrJUSN+6+aVn/4DUUPmTNtWVko5TP7XL/XzZPcQrDJ/rWenuktxGje&#10;Y23/AHqpXKLC3+tZ3ofz5o/9ZJt/3qvlL+KXLy83/pJbT5F2qzf99VCsOyX95udf96orZ1h+bczv&#10;/vVX3Nc3X3m/76q4xCPNL4fel/5LEu3Lq+zauypf3UNr91d9VbnyLZUX77/79QpCrruqfdFGMpSl&#10;Rp/9vSLdh5U2/wCVf++aJHi+0fdWs/5Pu7aEVPN3bavk+0THlqcvL/DpmtM8Sf3aPOi8jduWsm8d&#10;f7tWIdq2u1ttTye7zBGX7mpiJfaLEN4v96j7ZFu+9VWF/mpj3KpLVcnvGsY8sqES7Ncr5v3v/HaH&#10;uYnX/wCxrPmuYt27zVpr6lbbfmuY0/4HR7P7Rlzfu5f3ZF37Su3+L/vmnw3n+9WP/bmnp96+tv8A&#10;v6lQ/wDCVaQjf8hO2/7+1fspFy93m/8AAjoEv9jbdrU17xt3+qaucm8Z6Kjf8hKH/vumTePNDT/m&#10;JR7/APgdL2M/5Q5ox+H7J0f2ltv3f/Hql+2M8X3f/Hq5R/iFoKf8vv8A5Caq6fEvQ0b/AI+Wf/di&#10;er9hU/lL54/DzHY/aZdvyqtCXUu7a235q49Pidou7707/wDbKoZvijpEf8Ny/wDwGn7Cp/KR7SJ2&#10;zvKjfw/7NO86V13blR1rgn+LWm7f+Pa73L/sr/8AF0xvi7afw2Nz/wB9JR9Xqfyl+0ieho7Ou7+B&#10;6Emb7nm/7tebp8WoIfu6fJ/wOWon+Lv93TPk/wCuv/2FH1Wp/KT7amem7pfN/wBb89S/fXdu/wB5&#10;K8q/4XBO6/8AINj/AOBy0x/jHefw2Vun/AmpfUqpr7eketpu2/ebyv8A0Gj7n3mb/fryGP4uam7f&#10;urS2/wB1Vf8A+LqL/hbWtTS7YoLbe38KxP8A/F0fUqxH1imex/xbt2yh9u35f+BJXjM3xU8QW37u&#10;XyIf9+Kqv/C1Ne/iuY/9/wAhaPqVU0+sUz2WaTYr7fn+XdsrN0fVZb+1eWddnzbPkrzez8Z65rCu&#10;39pxwurKnzxJ/FRda9rX2pLZtVVEZWf54okT/Yp/VJ8vKV7eJ6Lf3MtnYXE+7Yi/Ir/7W/ZUug37&#10;X0TtP/C3yv8A3lryXW/Emq6Va/LrjTbm+5CqVn6P4k8Q61fpZ22oT+bKrP8A63Z92ojgZez+IJYj&#10;957p7hJeK8V00SsjxKyfOuz5q4fUtSlT5t0+xYmdt/3PlSuJ8STeKNBt4p7zUJUSVti7LrfXG6r4&#10;k1B9NuPNvrl027NjSvWsMPGMTb23vHC6vdbro0Vjaldbrj71FIo+dNK1LztjL9+sVP3N5Kv+1WZp&#10;t+1s+9W+Src1ys1+7L/FXzVCR9FW96J1Wj3Kbkr6Y/Zj17yfHmjqsuz7R5tu3/fG/wD9kr5PsJtj&#10;f7Fep/DHxhP4Y17T76D55bWdbhf+A16UfeiePL3Jcx+mdtfrD825kf7n3f8AgdWv7YZGdfNkfb97&#10;ZXhVt8bNQvItn9mWP/A13Vdf4r69CvmvY20KS/8ALZrV/mq44WoZSxFM9wfUtlxFEzSPu+dX/wAv&#10;UU2pKjPE3mfL/H/B/wCh1ieBtY/4Srw/b306x+buZWRIvu7a6HybbzXiWVfNX+BNlYyjyyFIhubx&#10;bbzd25/K/uN96n6beLfyuu1k2rVj7Mv/AD1bft/vU5LNXb70n/fVBmTfZl2/xVC6eSsrbVfbFvVH&#10;o+zQfws3/fVP+zQI3+98nzNVgY/2+d/nXTFeX76vtq3Nc3KWvm+Uu/f86Iv+xVr7NbJ97bt/3qbI&#10;lmn8Uaf8CqyCil/fbdvkL/3zUTvO7S+VB9p/u7/9xK0k+zTM6r5b7fvbKk2p/dWqJ5TGeG82/wDH&#10;tbO+37n/AH3/AJ/4HVtPtKabtXbbS7l/uf8AA6t7Fdv9Uv8A3zWfeaw1nK8EUEb7WVGd/wDa+5Tk&#10;XToe1+EZ519+9Xz1fcvyP8n/AH3TH+0zRSrLKrvu3r8v3fnrQTUlm057uCL5vuMj/wB6s/Stbn1i&#10;8lVraOFIm2N82991YfWIRlyyO+OW1qtOVWP2SlqGsf2ayrc6nbWbsv8Ay1lSq9n400+G4SWfXrTZ&#10;/dRq4/43w+TqWmz/AN6JkrkrDQYL+xiuWaf7rOzpF8i7P9uvbpYanUpc8j56VSUJcp6ff+NNGmaX&#10;/icrsZvldN/+3/n/AIBUX/CdaJDLu/tuR1X/AJYvE9eJTP5NxLF/dbZWbr2qNYWHmqu991elhstj&#10;iKkaZ4+NzKWCpSqyj8J7vH480FfKzqTM6t954H3tUrfEXQ32/wDEykm2rt+aB68N0G+tb7R3naWN&#10;ZdvyKjfPT/tXtVV8tp0akonFlecSzKj7Tl5f8R7hN8S9BSzii3TP5X8aQVnp8S9BtrpJ44Lv5f4P&#10;krQ8nwhDEiy6Q022KJ5XRfkXd/wOvHPEMK2GuahbRf6qKdkT5q8nAqlitHGUT3sRKVL4Zcx6bN8S&#10;tIurhJUtLt3Vt6r8n9/fUVx8V9NeJIpdPudi/wAG5Kz/AIaW2mTaJd6hc2clzcRXP2f9zvd9rbP4&#10;Ep3xo0Gx0eDSrm2to7aWVmSXZu+b+5XXGGG9v9W5SZSqez9pzD4fihp8PyxabcbF+6nmL/8AE1Kn&#10;xdW2+7psmzb/ABT/AP2Fef8Ag/7Dc+I9Pj1BlS1aX97vbYleoSR6RM0sF9rmm3mmqv7i3/cLsrap&#10;SoUp8vKc0ZVJR5uYbZ/GZ5ldV0qNNq/89al/4WRqHyN9htk3fd3S15Lolz/pDL/s13r6bBqWl2i/&#10;LvWJZd/+1/8As1tLDUIy+E4MXi8SqPNT940Lz4lahDvb7Nbb9u9f4/8A2esab41a80e1YLFE/wBx&#10;v/i6zdVtls7eKLd92B93zf7b1wv2r2rpp4WhP7JcMTXq0vekejp8XNc2/dtE/wC2X/2dQP8AFfXP&#10;4ZYE/wB2KvP/ADqf9oSr9hQ/lL9tPl5eb3TtX+JWvXH/AC+Kn/bJaH+JevKu1dQb/vlK4f7Z/do+&#10;0/3mq/YUvtRCMqvLy/ZOv/4T7XpP+YlNTX8baz/Fqtz/AN9VyX2r2pn2r2qPZ0RxlPl5I/CdK/iz&#10;V5m/5CVz/wB/Go/4SHUNvzX1y/8A21eua+2Kjfepj6kv95a1kqfwxCXPL3ToP7YvH+9cyf8AfVNe&#10;/l3fNLI//Aqwv7Si/wCeq/8AfVM/tiD/AJ7x/wDfdT7nMVLn5jd+0f7VHnJXP/23bf8APzH/AN9U&#10;3+3rT/n5Wo5oD5ZnRed8vy1F51c//wAJDbf891pj69bf89f/AB2n7SAcs5HR/bKPtlcz/b9t/eb/&#10;AL4o/wCEhg/2v++aPaQF7OZ1H2r2p6Xny7d1cj/wk0H92Spv+Emg/utUSqRNo05HqHg+2iv1u2li&#10;854tm1N1afiGws4dGuJVg8mVdrq6f79eQw+LVRvl3J/wKnv4tV/4d/8A21rjlL3uY7I/CegQ/wBn&#10;/Y0llZfN8ptyeb/F/BVK/ubPyka22pu+8u5961w7+Kl/ur/39qH/AISrf/zz/wC+qv2pHLzHpcL6&#10;K627S3Pk/KvmoivQj6C6/wCvn+Vd7b2/8crzX/hKv+uX/fVM/wCEk+X/AFsdRKcS+WR1r3lWE1K2&#10;S3eJoN7t/wAtt33a4b/hJ/8AprH/AN81H/wk3/TT/wAdo9pEj2cj0rw9q1tZs7XLbPusvy/e/wBi&#10;ptB8QWdnrlxPKrQxSqyLs+fyq8v/AOEn3t/rf/Had/wkif8APd/++KjmiX7OR6nr3iKzubzT54N0&#10;yW8X73zl2bqpax4ki1KLasGz96z793ztXm7+JP8AprJTP+Ek/wBqX/vqo5ol8tSR6bbW1jNYee15&#10;sdV3svmpVv7HpH2jbLeLsZVf/Xp8v+fnryT/AIST/akf/trUT+JN/wDDJ/39rH2kf5jblPU9YTRY&#10;bW4eC8Z7jb+6Xdv3fPWZ4e8VS+G9US+gWN3VWTZMv8LV50/iH/Zb/v7VT+3vm+WJU/4FUSqR5eUv&#10;2cubmPcPEPja21vSXWX5JfN3r83ybdn3P/QK8y16/wD+JXKu7+Ja5mbW22/dWsq51VXX7q1zc0Yx&#10;5YnTyylL3hl1cr5lFYV1f/vDRXHzHZyny5Zu1t9756096/I1RXOmtYS7f4G+69D/AOqdv7tfPRke&#10;xL3omrbXPzba6jQb/ZKnzfeWuEtpn3VvWFysLKzN/HXfCR5son2h8MfFUVhf6Jqsu54onWVkT+Jf&#10;469d8f8AxC0XxV4Zt7a2a7+128+9UuIkRNvz/wB2virQfiR9js4oIFnSFV+Xeyf/ABFdhZ/EiV1/&#10;5afd/vJ/8RXqxlGUoyPN5akYyifaHwH1VZtD1CzZv+PedX/76r0W2ttsvmyy/PuZ9ifcXdXwp4S+&#10;K+q6U0v2G+ntvN+9sb71dWnxd8Qzf8xW7f8A7a1jKnzSlKJtGXLE+wL+2+0tuV9ku3Z8lENg0MqM&#10;1zv2/wACN8lfIX/Cztcf/mJ3P/f96r/8J/qsn3r6d/8Atq//AMXV+w/vB7Q+wv7Kg3fNK38VP/s+&#10;2SJ4vNbYzb/vV8bv42vn/wCXmT/vp6a/i25m+9L/AOPUfVv7we0Psd00/wCz+VLOuxW/561X/wCJ&#10;QnzNcx/d2f69K+O/+Ekk/v8A/jtQ/wDCQS/3l/74rb6vH+Yx9ofZv9saNbSvL/adskrfe3XSf5/g&#10;pj+M9DT72r2P/f8ASvjT+3pf7y/98U3+35f71V7CP8we0PsX/hP/AA4n3tatE/7arWVqXjDwvc3D&#10;yxeIYYZWXYzwt96vkx9el/vNTX1uR/8Alq1TLDRl9oulWlCR9cJ8RfCtnpv2aLVY9n8T7Xf5qydN&#10;+IvhfTby7n/tfekrfcSB6+V/7Yk/56N/31Vd9Vbd95q5pYKjL4jvp5hWjGUI/aPffi14+0XxBa2X&#10;2G5aZ4nbd+6avMv+EughXass+z+4lcLeak2373/j1Y81581e1SqckOQ8GpR55Hosni223fdnf/gN&#10;V5vE9nNE8TQSOjf7leaTakv96on1Jd1bxxMoS54nNVwcZx5JnotnremabvW2tmTd/tVbTxhbbv3q&#10;ts/2GSvLPty/36b/AGsnpW1TGyqy5pGNPCU6UeWnHlPYP+E2s9v3Z/8Av7VG88ZW2391Fsf/AG5f&#10;/sK8yTVYqH1iLdWP1kv2ET0uz+IE9srrBP5O7/njK9OvPG0t4v7+fztv3d7O9eXpqq7qfJqq7aPb&#10;dS/YxO7/AOEwb/pn/wCPU5PGEu3/AJZ/98151/ayelP/ALWT0qvrMiPq0T0K28cz2dx5qtG/++tX&#10;k+JF4/8AFH/36ryz+1V3VKmpK9afWCJYaMviPSJviFfbXVZVT/tklYr+J5/+e7f98pXHvqy7fmaq&#10;76wu6iWJkEaETsH8VXP/AD1kpv8AwlFz/wA9ZP8AvquL/tXe21fnpv2m5eLzdvyVj7c6fYROy/4S&#10;Sf8A56yf9/ab/wAJDP8A35f+/tcI+t0x9b/2qj28i/ZHd/29J/eb/vqov7af/LVw/wDbH+1R/bX+&#10;1R7Yj2R2v9sP/s0f2w/+zXFf2x/tVF/bD/3qj25fsju/7Yb+8v8A3xTP7Uf/AJ61w/8AbH+1R/bH&#10;+1Ue3D2R2v8AbD/89af/AGo//PWuG/tT/aoTVf8Aao9uX7M7j+1G/vUv9p/9NP8Ax6uM/tX5fvUf&#10;2p/tVHty/ZnYf2lv/wCWrf8AfVH9pf7Vcimpf7VP/tJqj24ezOt+3f7VP+3L/frj/wC0qf8Abqj2&#10;5fsjsPt67vvVL9sXb9+uMTUqmTUv9qj2oeyOt+2L/epn2yuX+3NT/wC0n/vUe1L9kdL9so+2VzX2&#10;5qPtzUe1D2R0v2v/AGqPtf8AtVzv25qd9uo9qHKdB9r/ANqn/a/9quf+2b6PtlRzBynQPc/L96mf&#10;a/8AarF+2fLTPtXtR7QvlNv7d/tUx7+sL7V7VC9z8tY+0L5TefUvlqu9/wD7VY/2z5aqPefNUcxt&#10;ynQTal8v3qzJr9nrP+0s9V5pqiUjaMSxJdbmoqgz0Vzcxt7I8s8JabeeMLdLGJd9xF96V/uKtetX&#10;Xw9sdK8B6rZwReddNas7XDr87Mvz/wDsldH4b8L2fhjTUs7G2ZE/ifb87f79bHk71dWibY3yV8PU&#10;xfPP3T6GNH3fePkqHduStCGb5t1VNSs203Vru2b79vK0X/fL7KLaavpaUjx5ROr02/2V1FhrHy/e&#10;rz+zm+Z/mrYs7yuqNQxlE9D03WNkv366e215kX71eVW1/s/irdh1L5fvVtGqYypnp0PiH5fvVYTW&#10;685h1X5fvVYTVW3ferb2pj7M9D/ttdtH9sLu+9XDrqrf3qf/AGr833qv2pHszuP7UX+9R/ai/wB6&#10;uJ/tL/ao/tT/AGqv2weyO2/tJaP7VXd96uJ/tRv71H9qtt+9R7YPZHZvqq0x9VXb96uP/tSon1Jt&#10;tHtw9kdh/bC7aqPrFcv/AGk/96onv6x9uHKdRc6x+6+9WI2qt/erNe/+X71Zk15V+3CUTbmv/wDa&#10;qi9+1Y81yzrVea8q/bkezN7+0v8AaqF9S+b71c+941V2vGSr9qY+yOrTVfl+9TH1X/arl/tzf36a&#10;9/R7UPZHUJrHzfeqV9Y+X5WauMfUqf8A2lv/AIqftQ9kdL/bDbvvfdqZNYb+9XHvf/7VH9pf7VV7&#10;UjlOtfWPm+9T/wC2P9quMfUqP7Sf+9V+0D2R2b6x8v3qr/2w2771cp/aT/3qifUv9qj2hHsj0Cwv&#10;1Swll3fOzbFoTW5Ui2q2zbu/75WuHs/EP2NtrfPFV3/hIbNJXZlZ/l/dJtqOY25TV1W/dGidm+dl&#10;3tVL+0v9qufvNYa8uHlZqr/bv9qjmDlOo/tT/apn9pVzX26mfbqPaBynUf2lT0v/AParl0v6f9r/&#10;ANqo9oHKdF/aS0/7d/tVzX2v/ap32yj2gHR/2k/96n/bv9quZjvP46PtH+1R7QvlOoTUqel/XNJe&#10;VahvKOYDoIb/AOb71WPtjVhQzVoQvWMpF8pofbKd9oeqHzVLHUe1L5TQS6p/nVRjqalzyDlLSTVM&#10;k1VE+5Vjy605g5SXzqfG7O1MRG2/dqwkPmNVE8o9Hp9OS1qwls1bxMivHUybqtJYM/8ADVuHSmdt&#10;sS7/APYq+WQGZTa3f7BuX+7bSP8A8Bp//CK6m/3dPu/+/D1OoHOfw1E+7bXUf8ITrTr8ulXf/fh6&#10;hm8GavbS/vdMu0/7YNWEjeJyr7ttQv8Afrs/+Fda9N93Sp/+BfJR/wAKv8Q/9Axv+/qf/F1EpG0Y&#10;yOKb/ZqvvV5Xi3K8q/eTd92u9T4S+IX+b7NGn+/OlP8A+FOa187eRbIzfefzfvVcZUOWXtDaNOR5&#10;/RXoH/CnNa/iltP+/r//ABFFcftIHTyyLCW0r/xf+PVYhs5Hf71Xfl3/AHql/dJ8lfnHun0h8q/F&#10;TTW0rx9qsTfJ5reav/Ak31y8de5fHLwNfaxf2mq6ZZteJ5XlTpCu91/268vh+HviN/u6HqDv/wBc&#10;Hr6OhXj7P3jxKlOXMZtr3rQhfY1att8K/FrsjLoN9/wOLZWtD8JfF3/QBn/4GyV0/WaX8xHspGCk&#10;3zVoJN/tVsQ/B/xf/wBAxk/7bp/8XWhD8H/FX/Piv/Ap0/8Ai6v6zS/mI9nIxIbyraXLLXQQ/Bnx&#10;Ru/1dsif7c9acPwT8Rv8vm6en+/O/wD8RR9bpfzEexmcul41SpdV2cPwK17+K+01P+2r/wDxFaVt&#10;8AdXk+9qunp/32//ALJR9dp/zB9Wkee/avanfavavSU+AN8n3tXtv+AI9S/8KHk/i1pf+/H/ANnU&#10;f2hR/mD6tVPMftH+1T/OevU4fgJF/FrTf8Atf/s6tp8AbN/+Yvc/9+EqP7So/wAwfVqp5D51M85t&#10;9e0J8AdKT72q3b/7ipVhPgPoP8V5qD/8CT/4io/tSgX9UqnhvnUx5q99T4G+HE+9LfP/ANtU/wDi&#10;Km/4Un4XRv8AVXP/AH/rL+1qAfVJnzu83+1VSZ/mr6V/4Uz4T2/8ecr/AO/O9N/4VL4TRv8AkFf+&#10;R5f/AIuq/tamH1SR8wu9VZq+ov8AhV3hVG/5Asb/AO/K/wD8XTf+FdeF0Xb/AGLbf8Dpxzan/KR9&#10;RkfKz/fqlNNX1g/gnw5D93SLH/v0lcL8QrPRbC3itrbTLRJW+dnSBa6KeZRnL4SJYTlj8R4J9oeo&#10;vtlegOltH/ywg/79Vk3+j6fN962VH/2PkrvjiYnH7E497yj7ZWnNoNm/+qaRP+BVj6lpsVtZuyzt&#10;5qt9x1+9XTGtGREqchn26j7dWVc7raBJ1l3o33kqk9/5lbcxgdF9u/2qi+3f7VYSXn36Z9r/ANqr&#10;IOg+3f7VMe/+X71c+95TftH+1VgdB/aVH2/5PvVzj3VCXVAG79spv2/Z96sT7V7Uz7Q9AG3/AGl8&#10;9PS8rB+0f7VH2r2qAOjS/wB7ba6BNEldUf7SvzLv+7XBJc/Nu3V6FZ3DPYRN/eVKiUjeMecIdBZ/&#10;+Xlf++afDoivdSxef/qv9mpYbnYvzVVm1WKG6laL53lqPaF+zNJ/DcEMW6W+ZE/3axXSJJXWJmdP&#10;9umXN/Pfyp57/wC7WnYaV53zXK7P9ijmL5SXStHa/l+82z+J66VPCNsibvNkqK2mVFRVXYi/3Ku/&#10;aP8AaraJjI0/Cvg/TL/Wbe2vJZ0hl+TejV6r/wAKQ0HZ8k98jf3/ADU/+IryqwvGhlilX76tvr6A&#10;0rUnv7CKdW/1q768rHylS96J34aMZ/EYUPwW8OIvzLcv/wBt6tJ8IvDSf8ucr/787V00Ly7ql3y/&#10;368X29T+Y7/ZxOcT4UeGk/5h/wD5Ff8A+Lqb/hVvhr739n/+RW/+Lrovm/v09N396q9rP+Yr2UTE&#10;T4deHk+5pkFTJ4G0FP8AmFW3/fNbXzU9N26to1ZkyhEz4fCehp93SrT/AL9JVuHwloqS+aulWm//&#10;AK4JVhEb/aq1Cjf7Vd9OUjmlGItto+np/wAw+0/79JWrDYWafds4E/7ZVUhRt3y7q00Rk/269ij7&#10;x5tQclnbJ92CP/vmpYbO2hbcttAj/wB9IqVEqxCi/wB2vSicYbVqHzl2Vb2fL8q1F5OyL7tWBUd/&#10;m/hqpM6/7NXnTf8AMqtVSaFv7rVx1Dspme+2qj7a0Hhb+7VKaFv7teVUPVpleonepXtm/u0z7M39&#10;2uOUjpiRb/8Adop/2NqKyLPHEmb/AH6lS8XdXBJ4nXb935Kd/wAJIn91a+I5j2+U777YtWIb/wCb&#10;b8qV54niRtv3VqxD4kb7u5aepHKeoW2pf7S1Ye8Xb95a86s/E8v96rr+JG2/K1ZGMjsPti7vmZab&#10;/aSo33lrh38Qtu/hqH/hJJUrSIuU9A/tT/aWrCal/tLXnX/CUS1KniRv7zVuPlPS7bUv9qtOG/V/&#10;4q8xtvELf3mrWtvELbqUg5Tv/tD0v2j/AGq4z+3m2/ebfR/bcv8AtVIzs/tH+1TvtjbflZq41NYb&#10;d/FVh9Yasxcp1H2xv71S/aP9quP/ALSan/2lLu/2KzJOtS5+b71D3Vc1DeSv95KPtMu7+GsgN2ab&#10;Z/FVKa8/2qxLm8X+LbvrMmuWf+9sojIjU25tS/2lrKudV2f8ta5+8vJfn21k3N1LtrsiGpvXmt7F&#10;3bq838Q6k15eOzVdv7yX+9XL382+WvVw0Tz65FNMm16zLmb5alm/vbqzbx69XmOIhmudm+sLVX86&#10;L/0Grsz/ACvWPeO23atbRl7xMjK/tJf9Vcr937r7fu1dh+zP8yqro3+zXP383zbf41qlDeSW3zK1&#10;elE5joPELxQ2qNEqp8392uc86n3+pNf2+1v4W31mO+2tomMomg81N+1e1Z/nf7VHmVfMR7M0vOpv&#10;2j/arP8AOo86jmD2Zofad9M86qXnUeZRzF8pdS5anfaHqlUyfd+b/wBCphyl6KZndPl/irtP7Sk0&#10;2zt4Gibf5X8dcl4Y8j+3LRp32RRfO9bepa2uq6g/kN8i/d/3axl8RdOPLE0P7Qlm+SWXZ/dqWzRr&#10;xk8r9zt+9vqvZpA6+b992/jq3Z3nnXlwy0alm7Zwx23zbd7/AN+rqTVmpNUvnJRqT9o1YZtlXkmr&#10;ESarqTf3armA6C2ua9o+HWvb/D8UW1d9u+3e9eBW03/AK73wBrf2aWWJvuMu+ubFx56Rrhpcsj3a&#10;2v2f+Ja0Eml/2a8/s9ejf+Ktq21xf72+vnpRPYOrSZqdvf8AvVlW2pK/8VaCXKv/ABVIF5N396nf&#10;N/fqJH3VLXRSIkWE3f3qmTd/eqFEqwm6vSpHNIt22/d96tOGsyFPmrQh+RvvV7FL4TzahYRPn+9U&#10;r/ufvLTU/wB6pf8Afr0oyOPlH7/lqF/46fTH/vVcqg+UidKqTP8ALVt9tUpq4JSOuMSi/wDvf+PV&#10;Xf8A3mq26VUm/wB1q82tI9KkV3f5vvNUWz/bardMf5q82UjsiVP++qKt+XRUcxfKfFsf3v8AYp3y&#10;7qi2f7dCbv4mr4s9otR1bh+eqUKNt+9ViHd/erTmJNWH5K0Ef5ax4d396tCOsyC2+2qj/fqXZ8tN&#10;2bf4qfMHKC/7VWEeqn/Aqlhd/wCJqvmA04XWtiwmrn4d396tWzdtv3q0A3kdad/31WfD/e3fPU2/&#10;e33qz5gLfnf71Sp/vVRTb/eqZHX+9WZBofJ/fanQutV/lRfvVXeb/a/74rIjlNiF1/vf+O1N9/8A&#10;iasdHX+9UvmJ97dUSGSzW8SfNWVcfe+98lWLm5/vtWPfzK7bdzURIIrl2/vVg3jt/erQm27fvNWV&#10;eTRbX+auyMgMS/mba7VzU1/v+9Wrr0yw2r7W+dq4+ab/AGq9vDfCeZX+IsTTb/4qyrmanzTfLWe8&#10;2+u459RjzfLWfN89SzTbGqrNNW8TORzmpJ/rd38K76xPtXtWz4hmVLeKBfvytvZ/9msGvSgcg95q&#10;h3/3qHT/AIBUXzf3631K5SWm1D8yU/c1WA+nfLUW9d3zUfLQBLvVKXzkqHyW/vLTPJegOUsed/tU&#10;3zqZs/vU9EWgB0O7d8vz1t2cy2Fv97961YiOyN8tXrO2aaX5qCJHUWF422rGgzb7yVax7Z/Jbb9+&#10;pdHudmqS/NQZHcJNT0eslJqtwu1BZqo9W0esxJvlqxC392gDWhmat3RLzy7qL/arl7Z/mrTs5tl1&#10;F/vVlP4SqXxnpFtfsjfK9attrEtcvC+5q0Edq8I9s62215v4q27PXv8Aa/8AHq4SF60LaZqOUD0a&#10;z8Qqn3q2rbWIn+61eZWztWnbXMqfxV0xpxIkemw36v8AxVoW1yr/AMVeb2epSoybm+98tbFtqUv9&#10;6u+lTOOUj0BHWrtslcVb63L8n/xNattrcr/L5v8A47XfGmccjrk+f/eqxtWucttY/vSrWnDfxPs3&#10;SfPWxkaHy/3KZ5lRbldf3TVXf725ZaPaCjEld9jVXfbt+emPu/vVFvT+9XHKR2RiM8uq/l1M/wDs&#10;tTPLrgqSOyMSJ4aZ5NS+XR5dcEpHTEr7VoqbZ/nbRWPMWfD6f8Bpyfe+8tRJu3fdapa+UPaJk/4D&#10;UsO/d/DVSrEdAF5P95auw7v7y1mQ7v8Aa31owv8A3t1QBdT7v3qY+6jeu2onf/aoJHfNUybv7tV/&#10;9r5qlR/96gC7Duq9bTMlZKTfN/FV6F/lqyDYhdn+apUf5/u1nw3Oz+9UqTfNQBob9jf/AGVTferM&#10;85t9WIZv+AVAF7eyL96nQo396qW9no37GSpkBpJ+7+XdUT3LO21Wqvv3Uzf5P3V31BBNM8u3duWs&#10;y5ff92pZn+Ws+b7u35qCOUgufn+81Y14nzVemrHvJl+eumJJy/ieZUaJN1cpc3Py1seJ5v8ATP8A&#10;gNc/c/O21a+kw0fdPJr/ABETzb6qPMtWPm/u/wDjtVJkb+61dvKc3MV5pqpPueXbu+9V17Od6pTb&#10;rDzWlX7sTf8AxFaxpSIlI5S/uf7SvHl/g3bF/wB2q7pWxDoMv3vuVbfw27rt82vSjTOaUjnNny1X&#10;eH/Zrpv+Eb2fxU5/D0G75pa2jTkR7SJyvl0bWrqE8P238UrU/wDsG23fKu//AHK6Y0SPbQORdKZs&#10;3V2D+HoEXdtamro8H8K1fsJB9Zicp5dHk/71drbaPB97yKt/2bAn8KvV+xI+sxOC8n/eqVLWu7/s&#10;222/6hf+B1LDpsX/ADwX/gFHsSfrJxSWbf3a0raHYv3a7NLCLbtaJdv+7Uv2aDzfmVaPqwvbHFTf&#10;3lp+jw/adSeVf4VrsLm2g8r/AFS/LXJQv/ZviX/pkzf+OtUez5S4yN2F2q7DNWnDDE6p8tWEto/7&#10;tHsA9oZ6PV2F6tfZ4/7tWUtov7q0ewDmGQ1YT7yN/dapUto/7tWPsavF8q/PWM6fLEulL3jsLZ/l&#10;Rq0Lab+9WfZozxRf7taEKV83I+hLyOn8S1aheqX2ZbpdsvzpWgiUgLaP/s1oQ/7tZ8KVoQpXVAg0&#10;IZl/u1pQ3K/xf+hVmwp8v3Wq7bJv/havSiccjYtn/ur/AOPVdR/l/wBU3/fVZsK/7NWkX+LbXfTk&#10;ccjRhm/ur8/+9V2G5lT/AGP+2tZif71PR/m210xkYyiasOtyw/xN/wB/atp4nb7u3/x6ucf79P8A&#10;+A1EuUInS/8ACTr/ABL/AOPVLDqUU33WWuS+9QjtC3yrXBUpnZSO185nWm+dL/e31RsH86L5lq2i&#10;LXiVD0ojvOejznpuz5qP4a5pG0Yh5z0UyisS+U+Jf4qd5dXvJ3/dWn7fm27a+XPaKPk1Y8urezZ/&#10;CtORN6/dqCCJEq3ClCJ/s1ahh/2akB6J8tM2rVv/AIDRs/vLQSVNq09E+arHkpT0hXd8qtVAQx1Y&#10;hSnpCv8AdarcMP8AstQQEKf7VWvJp6W3+9Uv2aV/+WTVYEVPSP5t1WIdNn+95Un/AHzUv9mz7v8A&#10;US/981AEX30o/iq1/ZV5u3LbSf8AfNXk0S8mX5YG/wC+akDJ+7TX/wDH62P+Eevv+fZv++KP+EYv&#10;pl+WD/x2oMeY5x0qldfu/u11v/CGXzr/AKiov+ED1B/+WC1YzhLj7tYl/wDcr065+HWofe8paxNV&#10;+HV5bWE0rbdkS72+atoSIPFNS2zapKrf3aruip/DVi//AOQ1K23+Gq8z19ng4/uzw68veK8lV3+a&#10;rDutVZn+avXjA82RDJXP6988rxbv+WVbclc/rf8Ax+Rf7Sslb8plqXbZIniRv4KsPCrr8q1FZ7fs&#10;qf7tW7Z1/iWtoxMio8NMmtt7fdrT2f8AfFGzf/DXTGJkY7ou7dtqxCi7d2397V3y03fd+enqi/w1&#10;0xiYlTyWdfmiWovs38KqtaHkq6/M33aiTakv3d9bRiSUXTZ8rLTf3u35V/8AHa1Xh+bdtpn2beu6&#10;r5TDmKUPz/e2/LUqf7NW/s29f4aERUb7vz0cow3s/wB779Dw/wAS1Km35/46bsb+Go5TYrv81cv4&#10;ps2ha3n/ANrZXZpD/wB91k+JLPztLuP9n51qJR901jL3jQsLxprW3l/vLvrVheuY8FzfaLF4m/5Z&#10;NXVQ21EY80QJUfdViOmww/36sInzVHKHMWofkq9bfOyVUhStWw2+alctWPuHTT+I9O0f4b3l5YW8&#10;6yx/vVV62Ifhjff89Y/++a7rww+zQdP+9/qIv4f9it6F1/2v++a+EnWlzn08PgPNIfhjc/8APeOt&#10;CH4Yz/8APyteioi/3mp3y/7VR7eRZwsfwxlX/l5Wr0Pw3/6br/3zXZJt/wBqrFbRrSI5Tj0+Hqov&#10;+vq3D4JihX5pa6j/AL6o/wBr5q7I15GPKYSeEot33v8Ax6rH/CJRJ/F/49Wwm3/aqX5d1dka0jH2&#10;cTKTwrB/lqsJ4btv+eXz/wC9Wgjru+Wpfl210xryI9nEpJ4etk/hpn/CPW393fWh/D91v++qZ/wF&#10;qiVWQcpS/sG2Rf8AV0z+yoP+eS1ob1/utTf+AtWMqkjaMSolmqfdp/k1K+3/AGqZuX/arglI6Rv2&#10;X3o+zfL96nb/APZpu/8A2a5pFxIfLop/zf3KKgo+d/8AhUSf896sJ8JYt3+t/wDHq9Afd/uUfM7f&#10;NXyvMet7U4T/AIVXbf3vu09PhjY/3v8Ax6u73tu2qtHzbvmoI5jjF+Glj/FuqxD8OrNP4W+auwR2&#10;qXf83y7qiQcxyqeA7ZF+VWepU8HwJ/yw/wDHa63zm/u09Hb+61HMBySeEoP+fZXq1D4bg/581rpv&#10;4vlVqdv/ANlqkDCXQY0/5dI0qxDoip/y7R1sQ/e/iSrG/wDu1RBjppS7f+PaP/vmrEOm/wDTCP8A&#10;75rVS5ZPvKtTec23cq1YGT9jZfuxr/3zUyWcv3vKj/75rQ86mJM391f++qgOYpeTKn/LJf8AvmhI&#10;Z933V/75rQ3yv/CtO3y7agjmKDwz/wAK/wDjtJ9luf8AZ/75q87zpTHeX+9QSVGs7mq/2G6/vNWh&#10;vn21Xfz/AO9TAzZrOf59ztWD4k0pk0a9/e/8sm/9ArpnhZ/l3LWPrFg39m3fzf8ALJv/AECtYfGB&#10;8eaj/wAhR/8AdrPm3vWhrH/H/wDNWfv2LX6LgY/uj53Ey/elR/nb7tV3Rt22rbzbf4aqO7feavY5&#10;TztRvk/N96sTxVZ/6H5qr/qm310CJ8u7bUVyizRbW+dGX5qvlM+Y5/w9crc2u1vvrW6m1/lrh38/&#10;wzqP9+3b7tdhpuvWN4qNuVP9+tohI0PJoTbu2u9P+V/ut/3xUL/I3ys3zVtE5pEz22xt275KPJ+Z&#10;P7lCef8A3qlTzf4lrpiYyGeT/HTfJb7qrV37/wAtO8lv71dBlqQQw7PvUbP7y1dRGRt1PeFfK3UB&#10;qZMyNuTZ8m2lhh85fvVf+zK/y/3qqw2fk7/4PmoDUZ9jp/2b5vmq6sLQ/eajer0FlfyV3fxVUv4V&#10;+zurfxVp/wDAVeq9zMqL822p5SNTz3wbN9n1d4HbZ95f++a9Ph3JF/cryrSo9nip1+4vmtXotnct&#10;9li3f3VrGnE66nxGnvV6lT79VU27atQujrV8pHMXo60LD/j4i/2az4XWtKwffeKu2uPE/AdND4z6&#10;48Nuv9jWSt/DEv8A6BW35kdZ+lQrDZ2/7v8AhWtX5f7lfnE/jPqoAnl0/wDd0bN/8ND+VDE8rL8i&#10;rvao1LHpt/uVKiLWfo+pW2uWf2m23bN2z512ba0E21rEB+xUb5ad8tCeXT/3X92tokAm3/ZqVPK2&#10;1F8v9ymfL/crpjIjlLH7unp5T/3ar+Yv9z/x6jev92tuYksfukpm+LbUW9f7tM+X+5WguUsfL/cp&#10;ruv92ofl/wBqjev92s5SGP8Al/uUfL/cpm5abuWuORqHy/3KZvi/hWjctM3LUFxJP3f/ADzopm9O&#10;y8UVBqeeI/zfNKr/APAal3sjfej/AO+aq7Nn8Tf9805IV/ilb/vmvlT0OUsJu/6Z1L9/7u2qvy7v&#10;9b89CIqf8tfvf9MqA5S18/8A0z/76qb+FN23/vqqKIv95f8AvmrH8X+tjT/fWgOUt/7zL/33T98S&#10;f3aqfKn/AC1VP+2VSo+//lqv/fNSQW/O3/7H/Aqf53t/49VHfv8A+Wv/AI7T0+795aQF2F97fw/9&#10;9VY3p/fX/vqs1Nu3d5uyrH3/AOL/AMdqwNBLlf4ttO85X+6y/wDfVZu//pr/AOO1Y3r/AM9fn/3a&#10;ALqbf9mn/wDAVqj/ABfe/wDHaH/2Zf8AxysiC9vX/ZSjf8/3v/Hqqfvf4mV/+A0P5v8AdWgksO6/&#10;dofan93/AL6qtsl/6Z/980vk/wB5l/75quQB7uv97ZTH/wBplo+ZP4t//Aaifd/9htp8gDJnXa//&#10;AMTWVf8Az2sq/wB5a0HRX/vf981UuU3xP97Zt/gq4p3EfEniGbbqn9ysqaTfVvxtN9j1KVfl3rK1&#10;YP8AbcG3+Kv0fA/wonzeI+IvO+/733Khd/mrP/tu22/M1Rf2rZ7tyy/er2InmyNP5qhfc67W+5Vf&#10;+24P+eq/981F/b1sn/LVaszH39jBfW7xyrvSuSvPCd3af6lt611X/CQwfeWRaifXrZ/l82tuWJPP&#10;KByEP2m2b95JND/wGtK2uL5v9Rqsbt/ts6Vsf2lZ/d3Lsqo82lTM/wAi/wDfNHL/ACj9qWP7S8QQ&#10;ru8tblP9llepf+Eyvrf5bzT2/wC+WSsjy7JP9VetD/uUn9sXVt/qtQ85P9tK2D3ZHSW/j63Zf3kT&#10;K/8AvVqQ+LdPuV/4+dn++tcZ/wAJPG7bbmxguU/v7aa+oaDN/wAuM9s396J62jIj2SPRYdVguf8A&#10;VSxv/uNV3zvOX+HZXlbLY7f9GvbhX/24t1RLqt7Zt+4u3df+BLVxqGPsj1d9v3lX56r/AN6uEtvH&#10;N8mxZ1Z9v3q04fHMTt/qmrbmiKVOR1W9ttV9iv8ALurn5vEiur7Vk2VB/wAJMv8Adkd6RlqdE6NH&#10;/FUX3q59/EP8XlSUN4k2ROy20n+z81PmK5ZGLpv/ACGLqf8Au73rv7D5Iol+X5VrgNF3JBcSNu3f&#10;L8n96ukTXpZPu2a/+P1jE3kdNVqH7tc1Hr1595oI/wDvl6tpr1z97bH/AN81fMQdRC9avh6bzvEF&#10;pB9/96v/AKHXGQ69cpv3N97/AKZJXR/De8im8b6Oi/J/pSuzv9yuDE/wpHRhv4p9u21yu1F2t8tX&#10;vtP+y1czba3Z/wDPzbf9/Uq9DrFm6f8AHzbf9/Ur845Jn18TdS5/6ZNUu/5P4qwv7bs/+e9t/wB/&#10;Up6a9Y7fmvLZP+2q0ckzTngbCOqL8sWz/gNO85f4qxf+Egsf+fy2/wC/6U7/AISGy/5/rH/v+tVy&#10;TMzb85Kf9oT/AGqwf+Eo07/n8tP+/wCtH/CSaf8AwXls/wD23StowmSdB5yutRecv8W6sr/hIdM/&#10;6CFsn/bdKJvEmmJ8zahaf8DnSt4wYGr5yf7VHnVhf8JVpH8Wp2P/AIEpT/8AhKtI/wCglZf+BS1t&#10;aRBu+Yv3qZ5yVjp4q0j/AKCtl/4FJTJPFWi/ebVdP/8AApKOSYGz5yUx5v8AZrH/AOEt0P8Ah1fT&#10;/wDwKSof+E20H+HV7F/+3pKiUJh7hvfaf7y0x7lf4Ub/AL5rE/4TnQf4tY0//wACkqu/jjQU+7rN&#10;i/8A23Ss/ZSL54HRvcr/AHWpjzVzv/CeaD/0F7H/AL/pTP8AhPtB/wCgxZ/9/ax9lM254HRed/st&#10;RXB6j8WNGtbjYiTXQ/vwnatFP6tU/lI5onyc/j/xDv8A+Q5fb/8Aru9C/ELxG/8AzHNQ/wC/71x6&#10;XW+LzZWXZu/jrWTQdaubeKSLTJ3ilXfFtT7y16H1WH8px+1kbv8AwsXxGnyf21d/9/3pn/CyPErt&#10;8utXf/A53rivtP719y/990faVdtv3Kf1Wl/KR7eX8x3CfE7xH/0Gr7/v69H/AAsjxG7f8hq7/wCB&#10;y1xlmk+qyyrYwNcvEu9tn8P+/RefbNN2LeWzW3m/dd1+9S+qw/lH7Sf8x2H/AAsjxKjfLrV3/wB/&#10;am/4Wd4oT7utXf8A39auB+3q7fdq895EipuZU3fdp/VaX8pn7SR2SfFHxLt/5DV3/wB/afD8UfFH&#10;/Qcu/wDvquVm0fU7NUaWxnhSVfNXfE/3fv7/APviqKXmxn+Wj6pS/lL9pL+Y9A/4Wp4q2/Lrlz/3&#10;1R/wtrxQ6/NrVz/31XD21+s2/cuyj/aXbso+qUv5SPbzO4/4XB4oT5f7auasL8WvFD/8xqevOnvN&#10;8qRKtaWm6bqdyvn22nz3MW7ZvSJ3TdR9Upfyh7eX8x2f/C2vFX3V1q5/76qX/hanijb82tXP/fVe&#10;f3N41ncPBPBJDKv3oX+TbTU1Xzm2qv8AwOl9Tpfyk+0l/Mehf8LU8Ubf+Q1c/wDfVD/FfxRt/wCQ&#10;1c/99V5/DNLc3SW0C/abhm2rCn391Xryz1XTbd5bnT7mGFfvTPE+xa2+qUv5Re3mdV/wtfxKn3ta&#10;u/8Avqn/APCzvEb/APMau/8AvqvOv7S3/eWrCX6pa+b9xP4mqfqlL+UPbzO4f4i+If4tXvP+/tV3&#10;8f68/wDzFbv/AL+1z9nYanf2/n2djPcxbtm9Ines/UprmwuHtryzks7hfnZJl2OtbRwtL+Qj2sv5&#10;jpX8c658/wDxNbv/AL/vVJ/G2tP97U7n/v69cv8A2l822pftn7103fvVX7lV9WpfyhKpL+Yi1K8n&#10;dnZpWd/9qsd7mf8AvV0upaDrlmtw0ukXKJEu+X9w/wAq/wC3XLveb2/1S16EaXIccpFd5pX+8zUf&#10;aW/i3b1qLfv37vk205oWSL73yV0HKN3/AC7ttSpDv+Vfnfb/AHqr/wCub5VrV0fw3q+t2rz6ZZtN&#10;EsvlM6f3q3iTIypoVRvm3J81MS2i3fPPsq9rGm6hpV/9jvomtrhtr7Jvk+VqzHTf96r5QJXsF/56&#10;76iuLFY9i0/7RBHugiZn2/O2+tu28Ga9eWtlPBp8k0V422DZs3y/8B+9/C9ESJHL/Z13fLR5K+ta&#10;upaJqWlW9vc3Nm1tb3X+qd/4vuP/AOzpVS2SJ1dpW+Rfvba2JIkhX/nlR9mVG+Zau2cD3l1a29p+&#10;+munVF/2t1bGreBvEOmtKt3p7J9ndYpdjI+1m+4ny/7tEQOa8lf4qNkX3dtTapb3OlaldWdzF5Nx&#10;bytFLE38LL8rpTH2okTMfvfd+WrFyyGbF/hSrCWfy/w1oeG/DOpeKmuF022+0vbxebLulRNq70T+&#10;L/eq7D4N16aLcli21bX7V95Pmi+f5/8Axx/++Ksn3jE2fL/ClHkqi7vmpsNz5zIrVY/v7f71BAz/&#10;AIFUsKb027mpqx/3qsPNHDIixMrvQAx02NTPmT7srV6Xc/ChX+zsuoTolxAtwu+xl+bd/c27/wDO&#10;+uC8Qae2i6ve2e5Zvs8uzzvKdN3/AAGgsr7Gf5dzP/wKrEKPt+83/fVV0uYkVJZJdn8FbXhjTW8T&#10;64mnRXUFnu3bZrttiVBRVT7v3mq1C+zZ8zV1Ft8LtVuW2rc6an+/eJXGv5ttcPEzLvibY2yiQROq&#10;sL9kVNrfN/vVsW1y395v++q41L+KzlRZZdku3fs/2K6jwlf2OpLK19ctbRbf3Twxb9zVxeygdkas&#10;zS+2N/ep6ak396tVPD2h/aGWXxZbQxK33/sdx8//AI5XJPN5N1LF5qzIrfK6fxVEqSNozN37f8n3&#10;qelz8u5mb/vqsJJt7fK33al856j2UB85sPc/7TU/7R/tVied/FuqX7V7UeyRUap1OlTNc3CRfM7/&#10;AN2tLXrP7H+92yJFtT/XL/HXKeF/EMvh7XLTU4FjeW1lWVUmXejf79eza98frzxV4Z1DT7nRdJT7&#10;ZE0TOkT71/21+f71fP4+eNw9el9Wpc0fta/CfQ4SnhsRQl7SpyyPKftXtUyOv3t1ZLuq/wAVCXVe&#10;+eEdbonlXl/Er7nTd8yJ9/bVnxJZ/wBmtu8udIm+75y1z/hjxVP4Y1601Wz2/aLVt6713p/3xXqH&#10;ir4933i3wzd6ZeaZpqRXS7GdIH3r/ufPXgYytj6OJhGhS5oy+LU93C0cNVoS9pLlkeaed/tU37Ql&#10;ZP2lkamfavavfPCkdDZ3KvdRK3+q3/NUupPFDdOsDM9v/C7psrn7a/a2uEnib51+7Wlf+Kp7+z8i&#10;WKBN/wDGi/PTM+cf9q9qlS8WsVJtlSo9ZchfMav2hForP+0Kv3utFHKWeNX9/FHsi3fIv3v96tX/&#10;AIWjqqWtxA1403m/JvdfniX+4jfwp/sJXH+TebdvlRv/AL7U1IblPl8qP/vquTUs2LCaK/vIrbzf&#10;J835N7rTpkl0/e0q79v8FY8cd8jI0US/L/tVbvH1W5XzZ/L+7s2b6X2RFuw8T32mwyrZzyWySy+b&#10;KifJu/36NY8T3OtyrLcy/wCqXyokVdiKv+xWI/2zbt8hd9Gy8f5vIj/76rMs6OzhV7OK5WXfubY3&#10;+zUN5qvk3lv8q/6O29d6/I7VSs31C2t5oooo08373zfdqveQ3nm/dWbauzf5ta6kna/8LR1qa11O&#10;2n1Bpk1Jdk7zLvfb9/Zv/u1hWcy3l0kDS+Tu/jdaxES5/wCeC/8AA2p8KX27d5Ef/fVGoG69/wDY&#10;In3L+9+4u/8AvVbTda2cUX91fmrK/tWd2eWdV3N/Ai1Kl5K61ZjzcpbmdrWJ5f462tE+Jep6PFaR&#10;QXO+K1Vkih+fZ82/5/l/i+f79clfzXLttWJXVV/vUyG2ud3/AB7K/wD21qNS+Y09V15tS1C4vJ33&#10;3FwzO2xf4mrTsLaK2aJvNV0Zd++uZmhvPvLbLs/661bs9SvrNUVrZdkW51Td/FVcpEpF2z8Tz6Pq&#10;iXltK1td/M6zJ/DuTYn/AAKti/8AiRqupeHItFubnzrSJt/zr87fO7ff/wCB1wT/AG55XlaBd7fP&#10;96pd94/3bZf++qPeD3Tbs9t/cPErKj7d9W7x9lgkDLvR/vb/AO6tczDHqcMqNFAu9f8AprWnf3Op&#10;3kSKsUexl3yokv8AFTA27Px5fQ2tpbebvtbd/NW3df3LNv373T+Ksm81hry6luZ5WmuJfnld/n3N&#10;WV9mvtyf6Mr/APbWmXMOof8APsvy/wDTWr94n3Tbt9rqk6tv3Ns2f3aZ/arWF+9yv+uWVUX5f4V/&#10;+zrN099QhZ1aCNIm+981VJv7VZt06rM/9/dVAd3H8WtaTS9T09r77SmpKyTzTbnl2smz/P8AvvXA&#10;vfqku3+8/wB+m+TfP96Bf+/tV5ra73f6hf8Av7W0ZSM5GhczLZ/aN3z7l2K/97dUsz7LeKL/AGdl&#10;Utktza26TqqeU2/5Pm3VdjffFu27HWtoxOeRnzTfZvvfxfwVoeHvH+q6Db2kVnfSW0NvP9oWH+Bm&#10;+T76fxfcSs3UrO5vGRol+7/BWb9jv1b/AFa/99VoV7p0XifxVc+J9UfUNQn+03bKqb9uzaq/cSs6&#10;2RZrfzVb96rfc21Q+x3f/POP/gTVYhS9tm3eVH/31S5iZRJb+ZUuLj5f4lT/AMcrYh8eanC2nsuo&#10;SJ/Zy7LZP4Ivv/w/8Crmvs1/udmWN97b/vUv2O6+f93H/wB9UR5glGJv694zvvEFraQXdz50Vmuy&#10;JdqJ/Ai/Nt+98iIv/AKo/LDHK0ErOjQb/m/3KyvsF3t/1cf/AH1U32a/SxeJY48N/tVfMHLEtWes&#10;PpepWtxA7QzWqq8UyfwstXf+EsuXiuIvtc7rcMssu/5t7Lv2f+h1gQ2F06/dj/76p/2C62/6uP8A&#10;76ojKUQlGJoXGrf2rqktzeTyPLcStLLLt+dmb5nep5v+Pe0ZlbZFK29/+AVlf2Ve7d22Pb/vVLeJ&#10;fvCsCtG8UX/j1XzSkXGMYyL2j+J59Nt7iGKeS2FwmyXZ/Eu/f/7LW1b/ABC1GzsWs4Lv/RJYPs7I&#10;0SP+63u+z5k/23rjUsLv/nnH/wB9U77Be/8APNf++qIyIlTizQtZI3Z23/Mv3E/vVp28i/2ldKv8&#10;W1v/ABysSzs7vzfuxo6/7VWLdJYZJWlbfK39xvu1fMRKMYxNiGFfn+9vX7tYsN55LQNt3/7NalnM&#10;z/N/HVL+x7mG4do/LmT+Hc1XIxjGPL7x7ho/xs0hND0qzvoNQ/0OBbdkhlT5v9v5kf5vuVzXjnx5&#10;4c8VabceVpDWGpfKkVwmzY21/wCP5N33K8//ALH1B/8AllH8v/TWmTaVff8APCN/+2tLmkXyxHzf&#10;PptwsW6bayyr8tWtH16XRdYS6RVd9uz5/uNuTbVD7BqUNvLFEsexl+/uqKHR9ST+GF/+BVlLmK5f&#10;dPTH+KjTWctt/Z+k+VLF5T/6B8//AH3XGveRbvvf8D21UWz1D7rQR/8AfVPTTdQdv9XH/wB/av3i&#10;Ili8k+0taMqs/lMyb9v8LV0XgDxJbaDrkUuoWq3lom7dC6/I1creWGpfZfKVY/lb7/m0+2h1P/nh&#10;Hv8A96ubllzGp7bD4/8AB029pdFn+98qQtF/8a/364fWNVsZtUllg/c27N8qbfup/wAB2Vgw2eob&#10;fmgj/wC/tD2ep/Pvij/2f3tX7w/dNiwvFfVH+b/Wxb9v+1WhNNsauVsEvPtkUsqrD5X9xt7tWqlz&#10;v+9/eo5S+aJoed/dp/2r2qj5lTfN8lTqItedWnb3/wC5+asLc1Sw7ttKUTqp1OU03v1aoftXtVLf&#10;/FQ/36iMQ5jQS52fNWhDefuvmaufTdtqwj0SiEZcppvcq/8AHVffv+aqm/5afv8AlqOUuUuYsJM2&#10;6pfOrP8A9+j5v4aoyNL7Q9Kl1VeF/l+aje38NQWaaz7h/raKz42KrhmooA8k+2fM/wAq7P7lOhf7&#10;S39xKbbWc94tw0EW9LeLzZW3fdX7lMdHtovN27E/hrk5TWUi353k6jbweaqW7fJLNt/1VdV8Qr/w&#10;1Da6VY+HolmliX/Sr7978zf8D/h/4BWV4ev/AA9Z+H9T+2Wcl54guImitnm/4913fx/7yf8AAq5y&#10;b5Ivvf7z0yIl57z5UVlpls/32b+GovsE/lW8sq7IpV3xO/8AGi/JUt4628P2NW2PL97/AHaUYlyk&#10;W/DGpQXOrWjavEv2L5vNRGdK1fGz6Db3Vu2hy+dbyrvlT5/3X+x833ql8Qv4ch8M2VtpUSvqG797&#10;d/P/AOz/AHW31VT/AIR6z8H7l3X/AIjuGZGhmZ9kC/wbP71WQc59sZ/l21bvPMtvK2/xN9zb/DTr&#10;bSpUvHglXZKrbGR/4a2NBTR38UWn9tT/APEsWJtyfOn8D7EZ0+b532UcocxV/tLSIdGuIGtpn1Nt&#10;rrcbvkX5/ubP9ys9NS/2Vq742fT7nXpf7FiWGyVVRfv/ADN/HWIkM7t5UEW90XeyItRy8wGhZzNc&#10;y/K38Va3h5IrnxMljqF5HYafu+a42/7G/Z/7LWZoNszypLuX/gVbem3+i22h3ctzbQarqFwzJAr+&#10;ankf7bur/N/uVfKSWviR/Ydh4mli8OT+dpXlK6v5rv8AN/HXJPf/AO9/v0PbM6vUU1tL5O7azorb&#10;Gf8AgWiJXLykuyd7OWfzfurv+ereiX9tZ3UU+rwSXNp9+W3t5dj/APfex6qIm+wfzZVSJfnZP73+&#10;xXYfYPCafDl7lrn7T4juF3qiN/qm3/c/4Am//vv79XymRx76lslfy1ZN1MS/lfZ83z1S8lmb/dqx&#10;bW0rtF8rbG+6/wDeo5SzQuZrm2W02ur+a2z5q1blLaHwfb6i0rTXV5dSxRIjfJAqon/jz7//ABys&#10;rUtry2+6Vdn+q2f3d333rpfiLpfhqzs7JdDuftN3ubzXRt6bfk+//tff+5/sVZhI49L+Pbt+ampc&#10;s9wi7vkqp9nZKfa27fboomVk3fPQHMWrq5nS8ljVVeJVXa/+01XvGENjo97awWzK8qWsX2nZLvRb&#10;j+NKl0G20q58RxQahcr9kn82X72xH2o+xHf+He/yf8DrP8cw6ZHrSLpW3ylgTzfJl3p5v8exv7tX&#10;EJGZ/aSv/DU2mu0107KzbNtZiQs1adgjW0UrSqybfvbv4a31Mwt7mWbYs+2FGl8pnX+6tas2m6Vu&#10;/da1B/22ilT/ANkrHsHis7y38+JbyGJfmh3Mu6r2sXmlXkG2x0qWzl/jf7TvT/0CqiTIzprlUZ4l&#10;bem75X/vUts0qWNxMv8ACu756o+T823b8/8AsVpxw/8AEkljkl8nd8vzrTAihZria33fJuVXZa6P&#10;xPpWjabJaf2VqralDLArz74PK8qVkTen+f7lYPh6Ozm1xItQna2st2yWZF37VrV8VW2n2eqbdKvm&#10;1K02q/nPFsqokS+IxLl1/hqKaaRNORl+fc2ynzbpv3Sr87fwJQke6xt0aXZ+93r/ALVRIuMYjLCG&#10;5vLh4LaCSaX+5Eu56iv0ubOWWKeCSGVfkZHXbtp+m6reaVqX2yxuZ7O4Vvllt22OtaF/428Q3i3H&#10;n61fTebu83fO/wA26q5h8seY577S395qb9sZ/vM1QulHl1RryxJlum3fepyXLbv79V/Lp+z5qA5Y&#10;l22mZJ/4q2Ydr3ksbKu7b5q1jW8MrNuiVn2/M21a0Zvk1OJv4WtqoylHmLqJ/pFOv7/ayQLGyOrb&#10;GfdVeG5idqzbyZUurr5v+WtEpGEY8x0rwzwsm5ZEdl37X/u1Xkmd22rufd/AjV3Hh74wa1pVhZQe&#10;RaXlvaqqRQ3EG5PlSJP++tkS/wDfb1b1X4zanc2u220rSbCVWZ1mtLbY6bn3/f3/AOxVmR5zpU0v&#10;2zyvm/ubHpYdYne3RnVU3S7Pk/2asXN/LqXiqXUGVUlurppZUT7ibnqpqVt9nur1d6vtnZtifw7v&#10;mrGUuU6Y/CbSeb5W7a399XqJ/N/2q63wr8Ub7StLt7NtPsb+yWz+y7LiBXf/AFvm79/96tCb4tL9&#10;oRl8L6N5S7f9He1TY33/ALz/APA0/wC/VdBhynntncyvK8S/Pu+6j1DZ6pPeLbssawpu+b5q1vEn&#10;iH+3vFX9pLZ21h5u3dDaL8ny1jzQ/YWu4FZX8qdn+X+FW+ZK55e6aU4nqWj/AA61rW9DstRs1juf&#10;tSs8UKS/vfld0f73+49Rf8Kl8WXLOsWkXO9fvJ5qI6/7/wDco+HvirSLCzsm1D7Wlxa/aPKmtG+d&#10;1aL5Nj7/AJWR/m/4HWr4/wDiFcveJY6Hr2oXOlW+597tsdm3v/H95l2bPv1sUea2HmJLLE33/wDb&#10;+/V22mW5VJV+49ZiOyXiS/7XzUWb/Zpb22/55S71/wB1qyDlNv7SsMTy/wACrvrKfXvOuIpdvkxN&#10;/AjVYTbNE8TN95dlco8yp+6835Im2b3+Ss5Fxket3PgnWks7e+WzkmtJVidZoW3p+9T5Kz9S0HV9&#10;HtfPvLG5trdvuzOronzVoeCfEFm+m2TS6nqFhMqt5qW7v8/39j/+PbfuVta3eeHL/RtQiXxDqk1w&#10;y/ukuFfY23+/8n+wn977lWETz9dSnhtbjaqzOq71R6zX8SNNdRfwRN97ZUqP9mniZv4W+asq5s1t&#10;pbi1Vt/lP8r/AOy3zpXNI2jI6193lb/m2f3/AOCq7SbP73/fVGla29/oMVmyrsWVpWf+Pd9ymzfe&#10;qx6kqXjQ28u1fOlVd6o9V31xnW3b5URl+bZTN7JKkq/w1SuYVhvHtl/1TfvYv93+5USKidLs+Xct&#10;Mkpvh7xJLDod7pXlW00UrLueaJHli2/3H+8tMfdtRVq4kSLFneMjPFt852+6jts+as+816e5VGig&#10;WHa3zJR8yN/t1X1K32N9pWVdlw3zQ7v4qiRcTobW4N1brKjfK1FcvbapJYhoiny5+WisTQwdH83w&#10;rrNxZ6rE1gksWyVHV961n6reNqVwn3fKX7uyqk0zTSu7Mzv/ABPRC/73d/dqCv7xdSGL7L806o/9&#10;zdT5tKn+weettO9u38flPs/77qK8exmv9MivNyQrKrSvCvz+V/HXoV58XI5tN1NbOzXTZUgWy0yG&#10;FpdkVv8APv3pv2s2z/Y/j3VAc38px+m6wqaSkFy3721ZvIT+9urF/e3l5uba7t97e1V9/kr/AAu6&#10;1a03c9wku3f/AHasC8lh8v8ArV+//A1MudNvNNbdLbTwujb/AJlqldfZn1lJ4v3KblRnRfu/33rr&#10;fG3jm5168e2sb67TRIlW3ghmlf8Aeqv8bf7T1Aw1XUoLyJJYpdlxcKvm7P4axNjPuZvv12fw9+G8&#10;/iqL7TOzQ2/8Oz77V6hc/AfT/wCzX8hp7aX+/N86P/v0c0TojQlynz+9mv8Ae3u38FW9NSXR9Z8x&#10;omRFbZKjrTte8E33gPWZYr6Dyfm3RSo25Nv+xWt488ftr2rStp+1LeVV82bbse6ZUT53/wDQqOY5&#10;pR+yZ9/cxWcUsdq37r5tr/71O8N+FbnxDLttfkRfvTf3axbBJdSukiaVtn8T/wB2vStB8Sf8I9a/&#10;ZtPs18pW373++1c1SpynZQoc3xGnbfAee8sPMivG83/bi+R65S88MXnhL7bpWrxeTb3S74pvvIzL&#10;Xs2g/Gm2jt/Kn09kbbsXY1YPjzUovFuh3azqqJtZ1/vq1RHE8sjarhYyj7p4Ffuv2WKDd95t7bKi&#10;hh+VP4N1UU825lRWrR1izV9Ot93yO0uxHT+7/HXpSPHiMez3xfKu/wCb5q2rC/ifQ4oJ22S2rfuv&#10;9paqpr0Fh4N/s+23fa7i682f5fuqv3E3/wDA3rn/ALfK60RCRoXjs8vzbvmZnqx9maZflrJhdnmR&#10;f9qrevJAyWq/Mkqszs6N95f87aA+MJraXd8u59v92th9YjmsPtLSr9tii8pUf7/+xXTaL4mgj8K6&#10;JBpGvWnh64i3Pqf2iJ/Nlbf8j71R9y7Nny1xHxA12017xVfXmm2/2aylZdi7dm75fv7f4d/3q1+y&#10;ZW94oTbXnT+4qrEtP+zK7VmW25riL+5urT162g8+1Zfkfymll/8AZKgrl94lS2+fdFud1aruvXi3&#10;NmzRf6242rLXbaD440Hwr4I8P2fkf2ldP5t1eJCsX3t/yRPuRv4UT/vuvN7/AFpry8uJY4ltllZn&#10;WFPuL/sVvEnlIf8Al4dv7zVN5LOv8VUYX866Td9zdV7WFtv7Tiki3JtiZ5V3fIzU9RcvNIZbbra4&#10;ini3b1berpWhrE0Uy27xfP5sqyt/s1tzXNinw50y2i8v+0JbqWW6+X59qonlfN/d/wBbXKPN823c&#10;tbfZIK8O3zd38TNVv5Wb5m+7/tVU2b7hF/vNWnqumwW2sRbV2L9m81k/2qz5uUvl5hls/wBmuop1&#10;/han6p5CNb+Q+9NzP/u/JXQR3NtD8O4rNl/024vvtSvt+6qJt+//ALbP/wCOVy77ttafZMY/GVIU&#10;V5Nv3Gq39l/h21nv81wv+9Wnf6XEmtRbdyI1t5rLu/irD4TaMeYrPDE9RTWyp93bXTaDc2Nv4L1u&#10;CdV+13DW/kfLu/jff/u/wViTfOtbRMeYzFXb8u2rGxPu7lq2lt/F/A1Qv/rfu1fKHMGm3LWd5uWX&#10;5G+Rv9qrOpJsvrWBW/5ZNVR9v3v7lLNbLb3thOrb/PVtyM33aiRtEd8yNVK5Rpr6Vf8AZXdWk7/M&#10;9Zd5te98z7m2Oip8JNM1rO8lhiRVZtlWPtjP97/0Gn6boOpzaCmoRWcj2jbv3yf7P+zUX2PUNyL9&#10;mn+b5F/dP81WYSj7xYs5mS48r+CX5GqLVnf+2rxVb5pY4m/9lqtfQ3lns+0wSQ7m+XzldKhv7FP7&#10;SsrlWbbcRtu+b+Jaxkb0omtpt5Lb2/lff/u7131Ye8Z/+WS/981N4J0m+153tbG2kvLtdz7IV3Pt&#10;WtC80q+hlezlgkR92xodv8VdMDmkZMN5sb+Hyn+Rqi1J1TUX3fengX5/935KfeQ+S0sTLIksTbHR&#10;/wCGs/WNN861tb5ZfkWX7PL/ALFRKJrS+I3dHeW2i2xN9/8AvrWn9pab723/AL5rJ8KutzrkVo0v&#10;kpKyp5z/AHF+f79etzfB/VZpbiLSpbTWEt28qXyZU3q2/Zsf56I/AHMeZN5sPzKy/N96s93+x6zb&#10;/wByWLZ/3zXoWvfCjXtN0G41eW2jfT1Xf5yTo/y/J8//AI+leV30PzLMrNvtfm2f7P8AFUSiB0SX&#10;n+78tclrH/IWdf4J131tecu3cv8AFWV4gh3W8U+7Yyt9+lU+EiHxG/oN5LYReUsq7P7jrvrTfVZf&#10;7sfzf7NcloOpfZtUiZvn/wBh673xVf6e8Wmtp9tBDK0G+6SFn2bt/wBz5v8AY2VMTUynv2/h8tP+&#10;AVS1RPs32LUN3yS/6O3/ALJQ9/8AL/DVKaz/ALage03bH+/F/vf3KJD5i7pry2dxL5TbN33q1ZtV&#10;lT+GN/8AtklcPb3ktmtrOsrOn8Ve1/YPDmtfDeLULadbbWLeJXlheVPmbfsdNjPu/uN8iVjEuMji&#10;ft8vyNujR/8AYiqvqT/6Al4v+ttZd7f7rffqvNeMn+xUSeReROs/+qb5GokIsWDslx9pib5P/Qq3&#10;f7SlRfmii/75rj7GGXTZb2zaVn2t8u9v4f4Hr0b4aQ6R4h82z1OXybhdu2bz9ibf4/8AgVEZHQY7&#10;6lvb/VQp/uLUN+jalayxM3z/AML7futV7W7ZdK1a9s1ZblLeVolmh+43+3WZM9aAY8ay6iu7zfuf&#10;LRUOo6DeNN5umGQRycui/wALUVh7MXMYum6bPqUV20Uq/wCjxea2/wDioeFbaLz5V+VV+X/aan+G&#10;7yXR7x5ZdrxMuxqqTXMVzdbp90KK2xUeo+yX73MM+Wb5m272+9T4dqLt+Wt228GavrGnJqGn6Rd3&#10;lo33biGJnSsVLNtz7lVNrfx1BsWIdKludNuL5fL+zxSrE29vn3NTkRdNt/NdVR2bZElWNEvINN+1&#10;xXO7yrhdnyVXv5otSuNzbYYvuRJRL4SOUpbPl/8AiK6DQdHtn2XN95nlfwwp99qpW2nxTMi/wf7F&#10;dVDbbF27f+AVx1qv2YnfRpfaPTvCXxI0/R7dIv7PkSKJfl2NXUTfGCLW7f7NZ2zJ/v14pD8i7W+T&#10;bWxpU0dsrs392uD2kuU9iMTY+KN5Fqvh+Vp2V5V+7XiXkru+9veut8Z6xLqVr5EW7yt3365/RNEk&#10;83z22/7NdVP3afvHm1o+1q+6bGiWHkt8/wB/+Ktv/cplnbS7f3S/73y1Yez8m3Rn+R/v/erOXve8&#10;bR933QT+BduzbVjxbrH2DQ3Xd95aqTP5Oxm2/NXH+MNV+3y+Ru/dRVEI88uUKsuSBSh0qezW389d&#10;n2iLzYn/ALy0/wAQ3kW6KL/lqq+V8n8P9+rVj4hgTTbdZ/8Aj4t2+VH/ALtc/wCYupX+6fb81e3I&#10;+fIvLqW2h3r83/jlaem6DLqV55Fsqzbv9r5Er6D+Gnw00rSrOKWdY7y9b+P7+2sZV4xOinQlM+ef&#10;7Nns2t5WiZElXev+0tVdYmikbau7evyV9ka98NNMv9LdrmCN/l/75/3K+VPHngyXw3rz2ytvt/vx&#10;TP8AxURqc0grYaVL3jknj/hqHyfm/wBqtCaz8lPm2/8AAGqvH5X/AO3XQcETQ0rR5fNt5ZYmSK4+&#10;6z/xU3xB5b6hKqr9zbb/AHq1dH1i2Sw23Mqo9u2+Kuc+a8ZGZf7ztVmmpM6bF+9VSSrrw7F2/N/s&#10;1XeH/ZatTAm02zl3RSsuyJ/lV6i1Jla+lX+JdqVr6VeRf2a8E/yPF80W+sCT/SbqVv70jPSkaR+I&#10;73xPqVneWGhWdnPvt7OxVGTaybZd7vL/AOPvXLzIqVDDt8pN7VFN/rfmWr5jIsWdtK8iS+U3lK2x&#10;n/2q0/Ek3+lS/wDPVYFSodEuo9r20vyRS/Or/wBxqq6lMt5dXbff3y/+gpUSNInQarrdteeD/D+m&#10;QSyO9n9oeXcv8Urp8if8ARK5l93975Kf5OyL73/j1V5kZ13fM9bRkY/aBIWmbzVVtkTfM/8AdrYv&#10;JoPt0u5W81bb7+75NtZ+lTRQ3W193lSr81N1CbfeXv8AtRqi1Eom8ToPCWq2n/CP6xp942xbi1WW&#10;Btm7ZcRPuT/vpd6/8DrB/iqpZoqL8tHnNu+9VxkYSj7xbSRfustMfbtqv53y/eo/h3bqYco/5n+V&#10;V+dv4EpbiZnbTf8AY3JTraRobhJVb7tS6xD5M9qyr8jS71pGkfiGSfe+aqd/t3bWVvP2/K275Nta&#10;X8b1m6luS7ib+8rUVPhCl8R0vhP4iav4d0y3gsZIB9nZ/Kd4Fd4t+zd/6BXSyfHLxLul/wCPFPNX&#10;+GD7vyV5zpcLLurT8lfv1EQl8RseLPiNrXjKzittQaPyopfNVYotnzVm3Ecf9k2ssm5JUn8pfl/i&#10;b+9VZH8lklRtjxfOr1Z1K687w/dtI3zvKtx/wLfRL4Qj8Rb+G/iy88K699us5dlwqMnzfxKybXr0&#10;xPjTrlncblitvKaLZ5P735Pnd96Pv3K371/nrxWzX/T/ADYv9/fW69zP95mV/wDgKVtGQSiaHiHU&#10;pde17UNTnVUlvJ2uGSFfkVm+eqsMa3Og6lBIzbVX7R8n+zUO9v8AZ2t/s1b02Zn/AHU/3FiaL/gL&#10;USlzGHLySMmwm/0+KVW+Rq97h8beGnidm+12dxKy/JaL9nRfk+fftf8Ae/Pvr53s/wB5HEqv86/J&#10;XSw386ReVuXf/trURkXI9u8Q+NvCGsQyyz3WvalM0XlLb3cuxPl37Efb/t7P++68X1L7H/bN6tis&#10;v9mSyskSzff8pv79MTUpXX7kf/fNV/tMv72JvuN/sVfMRzFTTdz2aru+eJ9jVbuLGO8tWjZm2t96&#10;q6MyapdL/wA9dstXd+z/AG/9ijl90PtnLu6oySxbnRW+XcteseG9B8PeINLsmudc+wXE6yo8LpvS&#10;Jl+dH/3XR68iuY/Jvrq2/wBrctdLoN9LYW+1W2fNv2OqPWMTeR6HefDTSoYk3eKLZHl3Ps2o+350&#10;T5/n/wBvdXOeMPB8HhFrKWz1qDVfN+ffD99WX/8AaqlNrcu77sDp/wBcqqPfs7JL+7R1+dflrQwk&#10;ZutpHD8sDf63/SNm37u6u7+DuvWaSXGlX0VtNaX8X2KV7j/lkzfcf/Z+fbXGa1t/s20ufm3xS7Jf&#10;91qZpcMtndebA3/ju/dXLzHTH4TTvLaVGli/usyVUSFnV1rV/tKXyvmgh/75qv8AbInbbtjrQRBe&#10;Iv2eK8Zm3xf6O3y/eWmabNFYalF57fum+Rtn92tB/wDiZfuJdvlMrRfIuysJElfYs/8Arbd/Kas5&#10;GkT2e8+Httf3iQaRq8N4zfdhmV97bvufd3/36pab8Mb7WJUgglVHaLfvmV9itv2PE/8AdauX8PeI&#10;b7SvKa2l2PF910+//wB91dfXp3ldtq+bK29vmb5m/wC+6seoa1oeoeEL77JcMIyyKwK/xUVVvtek&#10;uLhpZ0jnmf5mZjuop6hqcDpVn53zbfkX+/8AxVNffY7m4tNPn3QxNKrzzIu91WtD5bCJ5JV+Rfn+&#10;7WJDuvLiWdlVHb+DbXKdB2viz4kLqlu+n2OmW1nptqq2tjMm9LiKJfufMr/e/vVwv2lv3rN/e31o&#10;JYRTRfLKv9+q8NhLMtx5ETP5S75f9lagI+6Fh++l3N/D9yrupaJFrEVvE3ybW3s6L/45UthbfxbV&#10;/wBnfXQWFm27979+uatU5Tso0+cbptgsMSbfkRfupWxDpauvy/JKnz+dV2zsF27qfeP5K/K1eael&#10;Exry52LErL86/eesXVdeWwgdt3+7V3XrxUtXauNs0bWtS81v+PdfkX/a/wBuiMeaQSlI9FXWNPm8&#10;JWmkQQLeOy/arq7fejrcN/B/tKiVXtrZU2bV+eq9nDFbW6KtadnW0pcxEY8sTQs0VF3fL5tZ+pN5&#10;11uX+KrszxOv7r7/APcrM377p/7i1EpFxKviTUl0qwSVvvt8ipXmk2pNNK/+1XQeKr+PUr9IFuV/&#10;dfPseuaubNraRF8352X+CuzDR9083E1OaRa03bc3X+wtaOq6JBcy2Spud2ZnldP7tQ6VpstnL5Uq&#10;skv8SP8AfSt2GGV2RW+/XTUlynNSp88uY09E/wCJbYJbb28pW3qn8G6tCw1K5trjzbaWSF/v/I2y&#10;qVtCv3mZvlrSSH+8uz5a8qUftHtR/lO78N+J9Tv2dbm+kmTb9x2rhPjwkV/b6eqtslRv4P4lrT0q&#10;/azuPlX91/f/ALtcF8QtY/tC/wBv30Vdi/8AAqKEZSqDxMoxomr4Z02C8+F+oQWc9j/a15qKboZr&#10;qKJ1t4k/23/jZ680m3JK6t/C1W3Rki27KqPC1fQHzIeZWtfWcVxoLbl/eqypEyVlQp+8+7/wKtq/&#10;2pp8UDbtzbpdif7NOXwijL3ibQXtrH7azf8APBoot0SPub/b3fd/3qotefcSryWaw+GbSX9w9xcT&#10;t/y1/eqq/wCx/dff/wCOVmOnzVcfhMZS94Li4by2/wBqn/Y4bzR7hmXY8Ss6stQzJ5a/eq8/lLok&#10;vm7vmdV+T77Ualr4ilosKWz2TsjP8vmt/tV1XjPVdG1K6t5dF01tNRVbzUdt+5t77P8Ax3bWV4es&#10;F1vxBFY+bHZxMyxedM3yLVa5hZPlVt/zVdP4SKnvSK/2ne33d9Ns4VvJ5Vb5F20Kv31qxo7xJcOz&#10;VoBn2dn9ntX82Vndp/K+b+6taGyXyt+xtn9/bVebb5Vr5G7YzM/z1tp421yHSE0pbxn09fnWF1R0&#10;Ws6ZdT3pGO8M6Wr3O1vs+7ymf/aqk10dtaV9qt5fW6208q/Z92/bFEi/N/wGqW2Bfl2s9WQQrcMj&#10;7v8AZpvnfNUuyPcv9ymfu/4fkplD9+//AIDRTNu5fvfep+xn/ioAlkqK8hl/0W5ZmeLzdtS/fX/Y&#10;qa8/5A8S/wDTytA4/EOfG75abdW0V5H83ybPuulPl+/VrTUikmlln/497dPNZK1kc8ebm90zU0e9&#10;2oyySeV/C+2nfYb7d/x8tV2bxBc6lLuWeRF+5FCnyIq1bb7YlvE1yvnRN/f/AIajlNZVJRM1dLu4&#10;drfa9/zfdpk2i3N95u2SR/42RF+7V+F4H+9K3/fNPvPEDWytbWO62T/lq38dHKRGrLmM2HQr6GNd&#10;twybf9mrD6bfbfmu2/75rShhl8hJYJ2uUZfmqrcXk6LuV2/76q5Ux+1IU0q+/wCfnZ/wGrH9m3nm&#10;oq3LI+35vlqJ9Ynht9zTt/cVK2LeH7ZoNvfJq8lzqDS/vbTb/qlqOUXNPcxLbwzLDJuW7ZN3+zWm&#10;mj3ifdvP/HaseS3mvFO3kzfwt/eq1ZzL5vlfx/cajlI5pTKCaDqE33bldn+2tJc6VKkW37dH9r3/&#10;AN6oLnVGv9W8qVmS3X+DdXoXiTwTFonw58OeI1WCa31ZpU2JF/qtr7Pnf++/z/8AfFbRp83wh8Jx&#10;Wm6VLbSvPPL50u3Yr/3atunzP8v+7WHZ38tncP5Xzp/FDXQu8U1qlzG2yJl3rUfCByHiyFlurWeP&#10;5N3ytVnRLzZf+VOzPuXYu/8AvVe1W2iv7dImlWFN333/AIa5+Z/s0vmq29Fb76fcauaXuyOmMueB&#10;7B4t8B/8I9oelanE0d/b3HyTvD86RS/f2f8AfFcPM6/3au2CXmpWfkWyzzRM3m7E3um7+/WZcwsn&#10;ysrI/wDFWhzSGtZrqUEtss/kpL/F/tVj2731hayqzfNFK0Wz+7tq7Cjfw/JTNYSXynvP3f71tjJu&#10;+fcv3/krCUTanI9A8AaDp/jC1u2ub77NLbxK6ptT5v4P4nrndSs2028uLaeJoZYm2On+1WZ4J168&#10;0q4f7NeS21x/C0Tfw1oaxdXOq3k1zcytNcS/Ozv/ABU9QkZiXLfaP9aybfu1VvIZ4dRSdZ/3V03z&#10;P/tVYmT5d1Sw2y6hb/Y2lWHc+9Xf+FqmXwkU5e8XdKvFh1JIpWbym+SvSPFvgafwlEk7Tx3lu3yb&#10;4f4f40/77rye83Iybtryr8jOjb03V21n4t1C80FNPa8Z7T5dybU+Xb9z5/vVNM6tSBkib5wm0NRU&#10;G1aK01DUr/FTwrc+GLi3WKVryyZvvp8lcPZwtc/6pmSvZvijeLc+H5YG++rJtrym80pk0tJ4naHZ&#10;8m9GrycNUlVjzTPUxMfZVOWJX/epE6szb1f5d7VoeGLlUvJYpfkilXY1d34e8Mae/wAJ7LUNTnjs&#10;7f8AtOVp7vZvuGVUTZEn+/XOTfZr/UnubaxWwtfuRW6N91f9t/71XKpykU6XOW9Nsdn8P3f79btt&#10;tdtvy76yrN/M+78jrWrYI277vyV5svfPSjGMPhNlH2L/AOyVjX775du75amv7xod6/8AoFYL3/zb&#10;dv3qxkbRKWt232yJ4GbYjfef/ZplhbRW0SLFFsiX5Km1WGV2Rfm3/wAPy07yf+WXmq/8f3q2jExH&#10;wvvd1X7q1q2Hm/P8v3WqrDD9gl2szI/8SOtWP3sMXzfc2/K9XygS3lyqNu+5/Hsrn9Y1v+zdNll3&#10;fvW+RaZqmpb9ir/33XKyXP8AwkN5/ft1+6n/ALPRGnzyIqVOSJnp58zPunbfQnyXSNuZ3X599QzW&#10;c8OsS2qySTLu216NeaDo1tFp8unwSPcLAv2p5m+Rpf49if3a9Lm5DzfZynIr/vb+4+2Sr+9Zfm/2&#10;mrYs7Pfsb5fmqpZ7kbdWrDc+S3y7t/8AsVxy9+R3xjGEfdLcNssK/vfLSmf7P8Cfdqu9zLM3zffq&#10;aT/Ronllb5FWsakvsG0Y9Rl5efZoPK/jl+T/AHa8n1uZry8dVb7sr/PWxr2vNqt5K0UrJbr8kWyu&#10;fk3fIq134anyRPNxNfmkW9k7f8BWh7aX+KpbiG5TSZZ4ZfmiXe6staHgfSp/Emspp9y1z5Lf61rS&#10;DzXX/gFdZ5svh5iLw/8A6Vb3ent/E3mr/vVS1ib/AEqWP+NVWKul8YeD7nwTfxRT+W+75ldG/h/3&#10;PvLXKP5UzOzfxVv9kzHw+b9nVdy050Z2+6qVNpUMs29Ym2f3d9RLNetJKs0ce2KXyt3956zK5SfT&#10;Zvseoo0m11b5PnWp9dSOztbC2/6b7/8AgK12+qfDG2tfAf8AwkMGprNtaJGR4GiRmf8Agib+Jk/i&#10;rhLyFbllkl/fbV+V9/3a6CI/EZVm7faHZauu8v8Ad/8AHqidPJlRov4qL6a5t7qKLy1dZfutWfwF&#10;fGCea/8AsVp3G2S1a5iVUTyNjKv+5VbTbN7xv9XvdvuolW7mwls99nLE0O370L762iQYV0v/AB7q&#10;v8MW2nIjJ/FVv7HFN/wGmPbKi7ll2f3aOUvmItku7duWon3bvm2059v95qmhtv8AapmZU+b5PlX5&#10;aNn97buqXyf71TJbbPmVmqCyp823+Gjf81WHh+am+Sv96q5SeYls5PJuIpdquqN9ymaujR2u7d8n&#10;mqypR9n2fw/NVfWLmd7W3i8v91u+Z6JF0/ekaCOv96rFr5T+bFJu2Srsaq6btqbP7tPjraJl8BQ+&#10;y3ekMm6PzYl+7Kv3K9K/4WRBrXw1i8NQeGIF1BbnzW1lmbzdv9yuESaVG+Vmq150/l/eaiPNEipK&#10;M/iH+TbQs6+azv8A7C1Q1LSp/M+12n75G+8n8dT/AH/m/japYblk+XdQKnLkOm+D/wASNP8AA2vS&#10;3Oq+HV16J4JYltJm2JuZPv1zmoQy3LPO0Xk7vn8pP4atw3y26+ZPd+T/AHdq73qWzuZb5fMWX5W+&#10;78tXGUuXlkTLl+KJzt1ZvcwbV+R1+daXQ9WfRb+JrmGT5G+ZK1pvNRt3ntvqv9puUl2+bv8A99aj&#10;l941jP3eVnc/ETxdY/E7Wbe50jQYPDdlFEqMiN97an365l5v9Plli+40u9ai/tJprWJbltn/AKBT&#10;vJ+bcq791XL3vekckvd+Epa9Yt563dsu/wDjdP7tdh4G+J19pWh3GhtLY3OlXD720/Vl3xK399P7&#10;tc1C8sfzbv8AgFOh8j+KBaiPNE6OaPKbPiHwxBYS/wBoNeabNLcfPFp+kz+bt/75d9v/AAOs6H/R&#10;tJig3fOzM7VbhvFht9qqv/AF2VmTP+93N9+rkQTW1nLqVwltAu+Vlb5N1cWNyNJC38LV00kbO25f&#10;v1h6xtsdQin2t5Ui/NtrmrmlD4uQ7T4e+Lb7w3Lutrm5s/7zw/xL/t10Gq+MLzUllWfVWmiuPvw+&#10;RsrhdHuYrloraLcm7+B66C50qVFX5tm77vy1ESpRKmy2Rv8AW70b/ZqrqtgtzYSy2250t9sq/wDs&#10;9Wn02fdudl2U+2m+zN5Uq/w7PkqJSLicpZ/ub+KVfubv4K7O3S2uVRmvFR/7jq9cfotxHulgf5JV&#10;+7XQaPDLcs6q3zq1RGRcom1c2ekSK+2XY7/d/e//AGFY720H/PdU+X+Cn3OlXKSuq7f+B0fY50ZP&#10;u763MeUxH/c3jwN8kVwu9f8Ae/jrY8K6lPo+pbti+UrfxxI//oVZ+vJF/ZcUrLslil3LT9N1W2vI&#10;kVd3mr95K5fhkdP2T1e38cyIm4Lpfzc/8eKf/EUVxNjavqEInWVdjfdorqHqSeNtSa5WKBf4m37a&#10;43WLnZ5Viu7Yvzt/c3VYvLmW1tbjUJ2Z5Zf9Uj1R8Np9suE89d+373+01eNH91E9SpL2tXmNPTYf&#10;9FRp23p/yyh/u1q2029t237v3USqsyO9v8sbbN330ra0ezZ5EbbsT/brGXvHZH3SawRVZFlZfm+e&#10;ti21LyflaLfb7tlFzZ2dtbpKqr5rN9zbVH7ZFYW6K0qzfNv31jL3DYpa3eeTK+2XfWZYJ51xulZd&#10;lVby8+36ptiX5F+9WrbW2z5VrGJQ9N9nLu89XV/79WLbc8u7yo3/AN9tlSwwq+xfv1oeStsv3Y/n&#10;rsic5Fv+Z1az8nd/ebfWJqupeTvXfsqW8vJdv+t+7/tO9c1qV4z/ADN8lYykXEwtY1Vrn9xEzI7f&#10;+g1d0GH7jKvyf3Ki0rTYL+yvblmb7asq7U/g8qtrSofmdtuzb/HXZH91E4Jc1WQWdnFpW9tu+4lb&#10;ezvWnbJvi3bl3tVdHnmukbyPO2/991q74LlX+bZKvzp8uzbRy85tzchEkLPL8vySr95K0H3Ja/Nt&#10;3stRWcM6XEUs6qm77rovyUzWLlXXbE//AC1+VHrGXuG0ffLFm+9kfdXOePPEOyL7Dbffb71F/qsW&#10;j2Ds0v8Au1xU1y15L587fO3z1FCnzy5gxFT2UeUheZttTW3+t/8AH6i2f7dbdvo6ppdvfLL5zM+x&#10;k2/6qvb5T56Ui19me80Z/wDVwo0u9t7fe21m6bfz2HmzQTyQ+Z8jbG27lpmpXDLJKq/ct4tn/Amq&#10;3DrDf2Iun7o/s/m+b9xN+7Zt+9REmUfdMy4kkmk3MzPTPu1Yfb/eWiws/t90kSsqM38VIzNDR96f&#10;dot7OXzre0lVXllZpW2Nu3s1LK/2HTrrduSVdyf8CrS8D+JLHw3rj30sH2m4tYNtmj/6pZf77/7l&#10;aS+I0j8Bq+J7nVfKtNI1OLyf7Li+zrD/AHfnd/n/ANr565qb+838NWLy8luLh55Zd7s29ndvvNVR&#10;5l3feq+YyK/37hNtW7+2ke+glZf3UUTfP/tU6Gwl2xXLPHsaXZs3VBfy7tSv2b/llGqVjIqPxHUf&#10;DeaW3/tOdVX5bGVt+351/wBz+78zU7xteM+pW8DKvm2trFEz/wAbNsT77/xVzWl6rPZ7JbaWS2dF&#10;2NsfY9SzXL3kssksu+Vm+Z3+/XTH+YRXd/m+Wovsyv8AxVK/96jf/eqxFR0VG+VaiRv7y1ddG+9T&#10;fJSgnmK6fP8AxfJTv8/JUrw7P9il8upAi2b1pNm6rCfP8v8AHTfmRaoA+VG+aq9xGr6TdN83yvVi&#10;Pbu2oy026Rk02/ib53X+61RI0j8Y6FN9un+7Rs+WhH/0dF/2aP4a2iYSl7wJD8v3qsQw7F+7UMM3&#10;zf36sI7ed833KsgiqV0X5N1PmTe1M8ygDP1t2TylVf4a2/AN/Z21/aS6hE01pFdK88KfxLWFrVxL&#10;DbxQKzeVI3zJ/ep/h9ldpYmb/aWuPm/enVL+Gej/ABg0vTNK+IOtxaVBLbaf5++KF/4N3z/J/s/N&#10;XC7/AN6jV0HiHWLnxJf/AGy88vzWiWJti/3URE/9ArB2fN/u12HLEIdsyyxN86N/BU3h+632Kq38&#10;Py1DbfI33fu/PTdN2wz3sX3Pm3VH2jT7BpTfP91vn/iqLfs+Vaejskv9/dTtm9v7lWZhC/3aJnX+&#10;Jam+b+789I+x/wCCgDNh/wB6qmvW3nWaN/HE1a32b5vloeH5X3ff/hqJfCRHmhLmOfhmeG4ini2/&#10;369Y1LxJBrfg3T4LyXZqFhPsg+X71uyf/F15Pva481ZFXf5vzbflr134P+F9K8baHqEd80v9pWu3&#10;YkX8Sf8AfDf7NccTskclNeL5X3qz5rze275f9ivXYfgm00z7tXjSKLyvPTyH81fN+5sSvL9Y0e50&#10;TWb2xuV2S2s7W7b/APZrYgz9bt40+xarBGqebut5/wDfqXwT4kbRPEtveRS/ZnVvmmRd+2rcKLNa&#10;3FiyrNuXeqN/eWuSTduRlb/brm+0anuHxRudP1JdPvtMufOiZWiZ3V/tEu3+N/k21wSTf7Xz13/g&#10;awtvHnw51jT5NQW2vbD/AImEEMy/f2p+9T/0CvPZrZkatyBiOyNuZd6f3P71Z/2OCw1K7ii+SKVP&#10;tEWz/wBArV8n5ttRXiLDZvKsXnS2671f+6v8dZyiVEr6b4gfSVkjDAoxyqt/DRWZdRqsm7j5/m+W&#10;iseY21Mq/wBSn1Lyln2pEv8ADW3pUOxU8ptj/wC2tczZwtMyRbdn8Fd3bQ/6OkSrs+WvKrSPapxJ&#10;YXlmbb56o/8Ac21sabYROu2eeR03f3qpW1t9mX7tbumw7IkZZVf5f7tYxkdJbmexs7X5W+61cfrF&#10;5Pct5UEWyKt7WLz5t27elYNn5t5cPL/AtEveLiM0rT1hX5V3u9dH5Pkr81V0tmhX5fkqx+9dX3fx&#10;URIGPMqfMu191RXM2yLczf7uynvCu1/u/wC/WJqt46L5W7+LfRIDPvLxtz/N8lc5qt5sif8Avt91&#10;K03f788sv7pa5/e2uX+5fuM2z/dWinHmlzESNPwqkqfaG+5Ey7fmrqobb5tsXyPTdK0tobf5fuL/&#10;AAVpbJUX7u/b/wB91fNzSCMeWI1/KSLy5VZH/hfbViGwl2pO08c23+B/kp1n87fNu/4HQ9z95VWN&#10;Pl+5t2V08xjyjdU1uWaLyovLtv8AYSuXe52feb5fv760Lyb/AGV+9XH+J9SZFSzibY7fef8A2a4J&#10;fvZG3wR5jP1K/wD7Y1T5v+Pdf9UlSo9skvzMv+181RaJD+9+7/DsWr2u6XA15ZL/ABPudv8Adr1a&#10;ceSJ5Upc8h3krN/qPn/3K09NvPs1rLbTr/tr/vUaVo95c6bLc21nJNb2/wDrXRfki/36Zc2dzbXD&#10;xTxMkq/wuvz13xOCUuYx7mGeZpWaJvmlZ6cm5P4a0Jv3fyt8j/7dRPu+9WPKXKRS/v7qltnihuIm&#10;WVd6t/eq3YItxdbW+dW+Rqoaho0NnrEoibfFu/dLSCNjX1xheeV5fz+bJvl2rVRLb5nbb/47WmiK&#10;i/d+9WxD4e1CZYp4rO5mib+NYn2VvKP8xzR/lORudu75Vaok2/JuWul1vQb7SlRr7T57NLj7u9dl&#10;Ys33flrMuJoaW6vavE23Z99X/u1gwzfbLq72t96WtGG2W4024V/k2r/D/DWZothEhikkX963zNT/&#10;ALpcOXlkaqQrCv8AsVFNt+7tr0D/AIVv4leziuYtFuZobhVli2Lv3K1c5rWiX2g3CQanYyWcrfOq&#10;XEWz5a290zOXd1/2qZv/AM7q05v9lKz5kV2qdSy3DDPMu6Ld8v8ABUv9mzzW/m7m+Ws+88+GxeeC&#10;doZV+8qN96remvK8qRTztN8u9kes4yNOX3eYrzOyN8zNUPnfN95kru/FugwaUujsu7/SrFbht6/3&#10;t9c48MSfwrsrp5TAx1kVP73/AH1Rv/h3b61nSL7qqqf8AqLyYvuqq1IGej7/ALrfOtaF2vnaPcS/&#10;3otrVWdF/hWqt8sr2bLHK33d7puqNTWPxl22/wCPOL5v4afRYpvs4m/2alRP7q10HLP4gRKleH/9&#10;uquoal9nXyoIv96Zv4q2IYYvsqf7S/3quMuYJR5Sj838S1E/3t21qsTbU+ZapSfO38VEg5SvrsLf&#10;Y4pW/hkqvYoyS7lbZ/t1b1TzZtKlgVFfb+9Z/wCOqmlebtt/Mb5JW21xy+I6qf8ACOgS8l2ruZX/&#10;AOA0yZ9jbvl/75rQubCD7P8AKtZ81tF86su+t/eObmiMhmndvK3Lsl+8lK6NDrEX/TeP/wAeWofs&#10;yp8y1X1p7mH7PqC/PErbUrORrH3pHQfw7mp3y/7VULbWPtl1bxMux2+9sra+zLt3V0xlzGPLyFf5&#10;nVKidP8AKVYfcjfI38PyJWe80qb2Zt70EF1Puf8AxdGzdUUN4r7PvI7f36t/L5XyL860cwHK38f2&#10;PWriP5ts67l/3q1/Dd5LpV+jbVmT+JHqDxTZ/wCjxXcf+tiaqMN5vWKVl2bvkrjl7sjs+KJ6LN4w&#10;itv3vkSWzr8m6G6asy81K2uZXllgnmdvn3+f8/8A6BWxZ/De+1zw+mp20HnW7MyK/m/O235n+T+K&#10;uffSok+VWatzm5hv29UZFgg8l0bfvdt9Zmq20VtqmoR/KiSr9oi2f7X8FXf7N+X/AFvyU240pbmW&#10;3bzdksS/f/2awlE2jIPDGpS6bM6qm+JvvJu2f+P1sPqtn/z5sjf9dax7bSvJVPmrQ+x7N67lfd/f&#10;rQQ57+zmZGWCRP8AgVV/tn71Ilg2I38e771CWC+Z8tTfZl/hagfMYqzQWE01tP0jbCf7tFQeKNLa&#10;8kt3igZztYMy/WiuQ35jN0RPMlfcrPEv8ddhZ2bfJ/GjVj+HrPybOJdvzt87V1em26ovy/frwpe9&#10;LmPdpx5YkqW2xX3btlW0fyYvlb/gFORF37tv+9vrP1K8WFdq/wDfFBsZ9+7XNx5W7fWhCiwr5S1V&#10;sEb+L77VpJbKkvm/fojECxbJvXay7P8AdqZ4di/NUPnLC37r56POV/vbk+arAq3O1FeuH1vUvJb5&#10;a6XXr9ba3fZXmmsX+xvvfvW+7WPxESlyj9S1KXUmW2i3bG/uV1vhvRVsIv8Apqzb2+Wsrwf4en2/&#10;bJ4/vfdeu6s7NU/vO9dMZfZCMftE0MNCJ+9dpV+SrH8VPmdfkb/x+kWVJrlYdjKzf3NlY95MqfLu&#10;pl5cy+btVv8AgdUmdvu7qylUCMSK5f5dzM3yrXD3lz9qupZ2/iro/FWpLZ2vkRffl/g/2a5nTfKm&#10;uIllX91u+atsNH7Rx15Gxo6/Mn/slXr94Llnkj3faP8Aj3Z3+5VaFEs/tG5f9UtZEM3kyIrL935q&#10;9I877J7P4J+LUfhXR00h9Dhm0xl3S7W/eyy70ffv/wCAUa98SLHxVrOq31zbTwvLZxW9rsVP3TLs&#10;3/8Affz15bDfRvH/AOyUQ3K/wtsrU5eU6PxB4mbVdNitvIVH8397cOvzt/c+f+7XM72Rnp81/HMy&#10;f36dY20V5fpFLO0KN959tAixpvyN5v8AGvz037S2pXkU7RKn+5/FRebrO1uP7/3KqQzRW9wq/wB2&#10;LZT5veNOX3TYjf5fmX5K+tbP4heE/wCw/D+mWeuW3lWsCoyP8nzbK+P4byJ2+9/u1b3p/eWiXLIi&#10;J6L8ftYg1LxRFBBcrcxW8HyvC3yMzV5Ps3t8/wDwGrdy6uv3t+2orO2W/barbNq7vmoiXKJY3xw2&#10;Nxuk2bvvPs+7Ve2RVuolVvkiX7zfxVX1Lalnt/jZttWLO8i/tJ/Nb5PuLS+0Ry+6fUqaVvv9Vli8&#10;i/T7LbxWbpLFKjKsSJ/wH568c+K6fZrrQtPl+S4sNMiilTdv+Zt7v/6HXJJM/wDC1RXLt/erflEU&#10;ZvkX5W/iqv8AN/309TSSf3qdbW32+68pWVH/ANtqiUgILhN1rLG0nko38T1Lo6f6Y/8Asr/HUWtJ&#10;s0v5f+eqpTtNmX7a6S/xL8r1HN7xpy+4dn4nTUEbT/7QnWZPscXkf9cv4K5x03/NXTaxqUGpeHNK&#10;gbc97ZtLFv8A70X30/8AZ6wZkXb97ZXXzHN7xST/AGabz/49Tv8AdamPtT+7SAifbTETYtwv8e1q&#10;lfZ/FT5Eb7U67f4f/ZKzlI0iRaZ/yD4v92rSJVXR9zWMSba0k+98235q15iJfGc7qiSJtZ/mfd/e&#10;r1D4aeDLbxsvkS65Y6U6r9y7372+T+CvJ7/5Ly63L/y1rpdEm/0OLb8/y1lTl7xrUj7p1F/8O50Z&#10;9uq6XN5X9y8SuKk+Rvm/hf8AgrSuU3r8rVnvDVyMSazR3bb8vzRMmysryZbOOKOdWR4q1bPckybf&#10;71ZX/LO6WRvuytWMjaPwnqXg+zi1az1uBoFmdtOlli/vqy/PXFTfe3bvu11fw18ZXXg/ULTULZft&#10;MTQeVLC38S1y9+n2iV5duzc7PXRzHNylR9r1MFa/0e6tFXfK3zr/AL1VvJ2N96relPslf+B2qahv&#10;EwYZmtpYm/jX+B69O0rRNT1uz8+xtvORX/vV5hvbbLu+d1Zt26uv0e5d9Nib+78lRTkZ1ToLnwTr&#10;SWctzLYybIm+bYv3a4+5dk+9XSprGoQ2ssEV5P5TfeRG+9XOPbN/3196ukxKs3z2Mrbf3sTLL/vV&#10;0Fs7TQRSqv3l37KzEh3ttb+JdlS+Hpme3aBtyeU2ypLjH3S3qEP2mzuIm+TcrpXHw/JEsTffX5Gr&#10;u/8AZauX1u4lfWJY52+6vy/L/DWdQ2py+yesfCjx5FpWjWkGoWslzb2d19qgeFtjxS//ABL1g69J&#10;9sv7u5itvJiuJ2dYf7i1i/De5trnxFb6feStDaXTbN/92vYv+FJy38txBbavHNLbqrsjq6fO33Ku&#10;MvdMakfePJZv4FqtNu/vf98Vo6lps+m39xbTq0Nxbs0TJVR4f7336ZfKMt5m/vffqxv+X5qrv8jf&#10;dqZIZUWgCVNv3lZqtbN7fd+9VV0bdtZqtomxUX770BIqSbd3IZjRV37Os3fbt4opchHMZVhDtXc2&#10;2tuzk+X5dqVn20Py/N/6FVpPvfe+7/s18wfYF7eqRbd1Y906zXG6nzTN/C33fkqGHdMzfL91ajlD&#10;mNC2hX7zN861b3ru+996qP8AwJfl+9Q83yv93ZWoFh3/ANmh3X7P+9qrC/zfxf79WnT5X+apA5XX&#10;kabftb7qt89cv4Y0FtVuPt1yn7pPu/7Vd09su2VZfn3fJT7aHYqRRbURf9moAsW0O/Z8vyf7FaSQ&#10;7F2qq1FbJ5K/7dTL/tVZY59u75mqlf3Py7f46tzbNr/NWJqP/AaipIIxM+Z13O1VLl4rO1eedtiK&#10;vzPU0MbTS/K3y1yni3UvtlwmnwN+6i/17/3mrGMfayCXuRMS/vP7Sv3nZtm77v8As0+3RoX+Vl+9&#10;USabFu2/N/31TvsMSN8u5E/3q9KMTypSibevXKPpybfneX+OqVnbb189mX5v9qnXP+n2tvFO3yW6&#10;7FqBNNjdU2+Zs/3q6ZcxjGUeUuwwq/8AEtS/Zti/wvtqkmjwf3pP++qlh0eN/wDlrJ/31QT7hbVF&#10;/h+f+7Vi2TZKkq/wtVH+wV/56yJ/wKnpovzbvtMnyr92rF7hd8T3UH7pVb55X3tWfCrO25v4qsal&#10;pa3EvmszJ8uzZVf+x2T/AJeZKiXMHuj9nzfKtSon3/lqL+ypdvy3cn/fNN/sudP+Xtv+ALVk+4XU&#10;Siz3W915qr8lVG0u5+RvtzU+202dJdzXLOn92j3g9wl17al5aq235pd9Utj+a7N9+pbzR5by68zz&#10;dn91f7tEej3m35blaA+yWoUbbtpsiM/97/vqmfYNQWPa1ytPSz1NF/18f/AqPfFykT20qfMytRbJ&#10;KlwjL/eqx9m1X73nx7f92mw6be/aovPlXyt3zbG+egx90d4k/d2cS/wSyq+yqiI3+z8tF/ol9cyf&#10;NKrrE3y72p8Nhqafwx1HvG/u8pLvl+6srVY3yuvyys9V1s9Q/wCecf8A31QkOoJ/ywXbV++Y6g6T&#10;/wB6ov3lWNmoOv8Ax7R/99UxIdSRv+PRf++qv3xcoIjbtrbv9+rvzP8AvVZnZfvVSd9QT/l02f8A&#10;Aqsf6dt2wL/rV+f/AGaBhoi/6An+81af8f8At0yzs/sdukTN92rfzV1xMJfEcffoz392u77zLV3S&#10;nntovl/h/gp+t6PK919pgXfu/gqvvvP+fGT5f7tc/LKMjp+KJq/bJ3XayrVd3bd92q73M/3vscif&#10;8Boe8b+K2ko98XLE0oXaa3SJv729dlYt/D5OpXS/8CrQhuWhiSfym+Zvuf3azL+5nm1J5/szfOv9&#10;2gfKa2g3ktvEirtdP9qtCa8/6ZLWJDfqkaN5ElP/ALaT+7JRzGBad/l/+Iq3bTf6P5SRKj7t+/b8&#10;/wD33WZ/aUXlfMrVY+0/ZYop5VZIpfuPQalDULfZql6vy/vf3q1r+FbxrNZVli86Fv4KxdSuVmv0&#10;nVdibdlXbbVbZF2szUClHmOomv7Z23JFIj/7DVUmuYn+6rb/APbrNTVbPdu8xv8AcdaP7Stvvbv/&#10;ABytuaRHLEtPN/orr5X71m+//dWm6V/o2uXC/N/pCq60xrmJ181dyRM3yvtohdZtWtHg+fZ96iMg&#10;+ydE9v5y7fuVzfiqz2Nb3f30+426uv2fLuqlrFg2paXLGq73/hrplH3Tm+2cfpu5LhJ1+T+Ndlep&#10;6J45W2ZGli1BJdvzPaXmzd/45Xlmm/uW2yvs2/wPW2l5F/z1/wDHq5o+6dB3F/quh6lLLOzap9ol&#10;bezzbJf/AIiszZpT72W8m/4Ha/8A2dYkM0Tr806/99U/7ZbJF80q7/4f9qr5h+6aDpYo3y3iv/2w&#10;epfLs3Xzfti/N8mza9YqXMD/AH5V/wCB1YZ4tvyyr8v+1Uc0hGh/oaL/AMfO9/8Adeh5rZ/l89v+&#10;ARVnpNE6/NKu+hHV/wCJaPaD9malrfW0aFfOkbn/AJ5UVl7IP+eirRR7SRHLElT/AFvyqv3aYkzN&#10;95tlN+/822hn+VIlXZXzx9OSo/y7al+VYvk+es+H7vzL89PTc7bl+5VAW0dv7tMmRn+7t2UJ87fe&#10;apXSJP7tADd7IyfMtCTS7vvVC+7d8tPRNn+xuqSyW3+9unbe9Xk2/e++jVUTanzN/D92pdjzeb/H&#10;QBY2Nuo2bF+Wm/w/MtOXb8ir/wB91EpcpcYhM/7r5mrF1D/ZrVf5azHTfL8v3P4q4JSOn4TC17Uv&#10;7EsPKVf9IuPu1xXk/L/fdvvPVrxBqX2/XJZ/v+V8kVZ/2xk+Vvkr0qHLE8fEy55FjZ5Lfw0ffbbV&#10;f7S396rCXL/JuWuzmODlH7/7tWIXZP7v/A6r7967v7v3asJN+9RmWr5okltPnVP7lSpt/h+T+7Ve&#10;F2+83z/N8tW7ZG+7/eq+YXKWIUWrCIu3d/H/ABUWyLt+8vy1Ls3t8tHMXGJE/wB3cu35vu1DN8i1&#10;e2Lu+7Vd9r/N/dqOYuUSv8v8NS7P4vl20z5X+8uyno8SLR7SJjykU3+7To6m3wbvmqX7VFV+0iHK&#10;RQ/J/do+5v8A79WP3X392yh/K3/xVfPEOUrpt3feqWH+P/ZqXZbfwt89TIkCfNu+ejmJKn/AqYm3&#10;+9Vt0g+6zfPT9kD/AMX+9VGEolSSpUSn/Zon/iqx9mgf+OgfKVH3VMn93+OrX2OD725af5MSfxVZ&#10;epU+X7rVE/3vl/4DWh9jg/571L/Zts7P+9qzORj791PhhX+L7laf9mwbd25af/ZsT/8ALX5GoJ5i&#10;js+ah0bd92tCHR5Xbcsq/wBz71SvoLOu3zV/360iHMZqJ5n/AHzTvJ3t/u1of2JKn/LX56sJoMr/&#10;AHZV2UxGOkO/erU/YqKi7VrV/sGVP4o3/wCBUf2DP95qNQMpIV3fd+SnpbR/3a1/7Buf7tP/ALBn&#10;dflWrIMf7LF/zyX/AL4qJ7CDdu8pX/4DW8/h68/hXfSf8I9cqv8Aqt9PlDmMJLCLduaJd/8AFUqW&#10;0XyfKuxf4K238PXn3vKamJ4bvtu7yGp8ocxi/Y4v+eC/980f2bBu/wBUqbv9mt3+wbx/+WDf981K&#10;mg323csDUcpfMYX9lW33Wto/u/3alTR7Pbt+zR/981sJoN9D96Bt7VN/Yl4nzeRJ/wB80cpHMYj6&#10;bAkSQLErxf3NtMttHgtv9Uq7/wC/XR/2Dcuv+obey0xvD0+35oG/3/7tbchHMZuzZ96nbN1W00ef&#10;+GCTYv3flqx/ZU8K/NBIj0ckgMSbRLW8b97Au/8Av1Enhix/54LXR/Y50/5YSUfYJd3zRMlRylnO&#10;f8IlZo3+qb/vqmf8IlY7tzRN/wB9V1f2aX/nkzvUX9ny/wB1v9yr5CJHMp4Vsdvzf6r/AH6sf8If&#10;p+3dtb/vqug+xuv8LbP92npC8Py7aOQDnJvB9ttiVVb/AL6o/wCEMtk/ib/vquo8ltu5loSGV5fl&#10;qOQvmkco3gO3c71nkQN/B/dorq5IZVbpuoo5COU4Le25/wCDd/GlGxvvMtMhRnbd/B/FVtEi2/d+&#10;df79fKxPrQTbtf5dnzfLT0T+Ff8AgVOR2+Rdy1N8rr/t1fMAxEX71V5t22nyOzN/u1C6O6/36QD0&#10;/vfL/c+9Rvb7P/F5331SjyWdtqrsdfu1Ns3r8u35V2fPQWORfMtfl2/79Xbb5Nny7/mqv9m/1TMz&#10;Ju+9V7yfsdvuXdvZt7VMgKkzvc3Gxf8AgVWPJ2K6rVLzG812/vf3Fq07tsT+5trjlI6YlWbcjbd1&#10;Y/iS5/s3SbiVf9ay7FraT52rj/Hk2+4t7Zf99krmj78gqS5YnBfKjfN9+mP93a38Na32ZUb/AGKo&#10;vbtu/wBiu+PunjFdHbany/cp6XLfxK2+nvD/ABLTo02Mny1fMOUuUPtP96raXK7flX/YqutsrrtX&#10;7/3PmrTsNEkv3SKKJnfd8uytQjHnGQzfNt3V0eg+HtT1ht0EDbP+e01dh4V+Fez9/qDb5f8Anile&#10;saJokVsqLFEqJWXt/sxOmnhv5jifDfwb+07GvJ5Hf+4i/JXodt8ItDtrNPNs1f8A3/v10FtNFo8X&#10;mv8AO/8AcrV8PQz6232qfckX3FSo9+R6VOlSieda98BLG/t3n0qVoXVa8P8AFXhu88K3j215Fs/u&#10;un8Vfabw/YJd0XyJ/crhPip4VtvFuhy7VXzYlZ4n/wBqolUlS+Iirhoyj7p8jvu27d2xKf8A8Bq6&#10;9tsZ9331+RqiS2bZ92r5jx+Uo+dt/hp+/wCb7tW/s3y7v71CQ/L93ZRzBylfzvm/i2Uedvbdtqx9&#10;nbd93/vij7Mu7+5to9rIOUr+dsp32n/aarH2bZ/DTUhX+7R7UOUhT5F+81DzbF+SrHk01bZ/4lo9&#10;qw5SLzv7zfPTvtO+n+T/ALPyU7yf/HqI1ZBygjt5XzNS/aWT+KneT8v8VCWyortW0apHKCTfx76H&#10;mqLyV/ip3k/L8q/P/vUfWA9mP85k/i+Sj7V/df739yj7MzrTPs3ybVWj28jP2Re+2NCv3vno+3y/&#10;daX5KqeS27dUvk/+g1f1iQeyLaaq38LbKf8A23K//LWs/wCx71+9TPsexn+ZquOJkZeyNP8AtSfb&#10;t3NUv9sXO/5ZfkrKeFkb733qPJb7zN/wOr+syL9nE2v7en3f61t9W/8AhJLn+9XNbG+9u/iqVIW/&#10;vbKv6zIPZxOj/wCEqvNu3/2aj/hKr7d/rfkrnNkn3Vb/AMeoTd5X9+j63Ij2ETq/+EwvE2fNVpPG&#10;FztT5q490bbUyOzr8zVf1uoHsInZQ+OblPlZvkqwvj+f/ga1wvmfL9756Pm/v1t9bkR9Xid6nxCv&#10;Ef8Ah/8AZKtp8SLnc6r5b155+9/ho8xk+Zqv67Ij6tE9I/4WjeeV80Uaf8BqxD8VJ0ba0C/98V5k&#10;k0v+/UvnS/7lX9eqkfVonqsPxal+79mgd/8AbWpk+MDp96xtn/4BXk6TNTPObfV/X6hP1WJ63N8V&#10;In/5cbbe/wDsVYtvivBt2tpls+773y15D9oehJpdyfe2Vf1+RX1aJ7WnxW0zytsui2j/APAasJ8W&#10;tIf/AJgdo6f7teJQ3LU7zmT7yVccfIn6pE95h+LXhzytsvhexd/79Sp8UfCe35vCttXg63LIv9z+&#10;7UqXjbk3Vf1+RH1WJ7x/ws7wZ5qMvheBP7372n/8LF8CyN/yLSp/21rwd7xHb7v/AHxTPO3rt+bf&#10;R9fkH1WJ743jXwFId39hY/2N/wB2ivA98f8AEzKf96ir+vh9ViZ+zavy/fb71MRN7U/ZvZNu6pUt&#10;lh+avlYn1I3Zs+Vl2U7yfmp+z5vm+/Urpsb+J/7tUBVeFqheH5fl+TbVv7+xaekOxl3VJEivsWH+&#10;He7fcqo7+dv27qtXiM7RM3/fb0/yd7Iq7UT/ANCqgLFgkW7c3z/7b0X8yuu3cyJVhNtsu1m2bf4K&#10;q3G3zfu7/wDfrOp8JcSj827arVb+d1+789MRHe43b2RFqaH/AI+NqrvrzJHYOhtm2vLv+789ee62&#10;/wBs1R7n+9XoXiGaWHS3ZW2P9yuFdN7ea0Db1/hop+77xx1pfZMd7b/Z+eq81mqV0D2yzfdVkrPm&#10;RUZ1+ZHrpjM4eUxGj/u1X2r/AOzVuvCqN/F/fre8MeD5fENwm3clv/y1qva8oo0pTkY/hvwxc69f&#10;pFFE3k7vmm217L4Y8MWfhu32rEr3DfP5z1p6bpVto9n9mtl2Iv8ABV3TbPzm3NWcZSxEj1adONKJ&#10;dtv3zbl++1b0aS20W75t/wDcRKls7OKz2bV+dq1UmWGVIm275a92jhIxic0q8jndk95Km5W+Zq9K&#10;0e5WHTU/2a43Vby2hi/dff8A79M0TxC8yurS1jU5aRdKpzHZ6leb1+98lcy9/vWWD/Zps1+1z96s&#10;e/vFsLWWdm/1S14mIlznq83uHg+vW2zXr3yl+Tz2rMS2bdXR3Nuz3Dy/3m31X/s35vu0cx8/P4jE&#10;+zfvU/go+x1vf2an92mfY2/u0cwamOlvv+VV/wDHaZ9j3/droPsGzZ/foSwX+7SDUwvsbfw1D9m/&#10;vfJXRvYeXUT2Df7NAamI9n82/wDgo+zfL81bf2BnXb/49THsJUX5lp8wamOlnv8Au0/7P8tbSWfy&#10;037B/epBqYnksi0Jbb4q2/sC/wANOhsK1FymL9m+b/eo+zfN92tpLBX/AIWp72391KQcpz/2f/Zp&#10;/wBl962P7Npz2bfxURHqYqQ7PmqX7N833a1fsHy/NU32b5fu1oGpg+TT3tl3VsPbfNTPsbUuYyMf&#10;yfm20eSztt21sfZ/mo+x723f+gVfMQY/2T/Zo+zNt/hrY+xv5v8AFR9j/wBnfRzAY/2f5amhtvlr&#10;SSwVFqZLb5dtMDHeFv8AcpiQ/Ntb561ZLP5tq1N9j/u1YGPs2Pu/jp3ko6/7y1p/Yd/8NCWf73+L&#10;5aXMBnpbfJ96n/Zvl+9Wr9j+Xb9ymfY/4W3VcZAZv2by/m3U6SH+7Wslt/dpn2P/AL63VfMTymU6&#10;baPJ3/d++3z1sJZ/N81H2P5qv2hHKZ/2Zt3+xT/J/vfJWklt+6oS2/vVHMbcpnpbbf4Wp/krvq75&#10;P/fFP+z+T/ufw1fMQZ/2b5H/ALlCbf7v8NaCW3y/NQlh8tXzEcpR+zbF+9U2zzP9irqQ/NtZW+Wn&#10;/Y6vmL5TPmhG75l3UVpx2pVcFGoo5g5TnHfyf4qcl153zf3aq/65k+Vt6tViFGdtq7q5uY9UsW0c&#10;T72X7+7ZRNu/76qwlt5Kptb/AG/kqWHbt+Zfn/3aoCKGH5f3/wAlMudqL/FUv8O779V7/dM21V/i&#10;oApOjTPub+JqsfcbdtqWGH5vmZqf5dSBF/rvmbdvo/dfearCJ8ny/wB2mbJd+3fWNSRcYld3b51V&#10;V+Zq29B0rYzs2591Z8MLbvmrrfCtg2sala2cSs+5vmdP4a82odWp6X8N/AFnNo327U7OO5eVt8ST&#10;Lv2rXYf8K98PbdyaLaP/AB7PKra0e5Wzs4rPauyJaf8AaWS4T7uyvElKfMYcpzj/AA00Ob/mC2Kf&#10;70SVSvPhL4amiSVtB093b596LXa3N+tzcIvywptrI8T+KoPD1hLJL++2/dT+81HPMOQ8x8YeBfB2&#10;lWv73Rbb7Wy7Fh2VwlnYQaUvlRKsKf3EWumubmfVbqW+vm3vL/47XJaxctbaki/NslrvoU5HTGMY&#10;Dt/map5Uv3G+7V2wv5dHuNy/Pb/xVlalN/oqbWbf/u07R7xb+3lib/WxfPtevepe4ccpcx1z639o&#10;ZJYnXY33Xq7D5UOl/ad/71v77Vw/nLbf6p28rd/3zVi5vGeL71d/1mUTm9nEsX+qtcttZmp/h65l&#10;+37W+5WJuZ/u10ei2f8AE1eVVqymbROthdnZIIIt9xK2xa7Cb4If23axNfX0iP8AfaGFawvAaf2l&#10;4tsooomeKJt7bFr6ImmtrZvK8iR0/uJXiV6kvsnTzHgj/s12P3f7Quf9n91UX/DNkW6VVvpE2/xv&#10;FX0L9vs0b9xE33fm2U+2uYJmdpfk2/P92uP2lUjkPnJ/2bJf+WWp73/65UQ/szXj/N/aEf8A3zX0&#10;g9/E8v7iDejf7NQwwyPvlWXYit9zbR7eQezgfNs37Nmp7vlvo/k/6ZPTP+GY9a83/j5g+X/fr6dR&#10;5Lb5f733kps39oQypKyr5X+0tX7eqHs4ny5c/s5a1Ds3XVt/31Vf/hnvXH+Vfs29v9qvqjzp5G+a&#10;zV6vJ5aW6M1tGn+41Ht6pfsonyM/7OviOH7q203+5LVf/hQPiWT/AJc1/wBp/NSvrN5rbd8tt+9/&#10;3af/AGlZtsi+zbNq7HZKPrNUPZRPkF/gP4l/58Y3/wC2qU1/gb4l27v7Mb5f7jV9dSQ2KNvWLen+&#10;y1Ptns93yrIm373y0fWaoeyifG7/AAc8Ro3lPpUm+j/hTPiPd82lTpX2W7wbXaD7q0Q+R5ztOvzq&#10;vyv9+r+syI9nA+MX+EviGHev9kXO/wD3ar/8Kr151/5BFz/3zX2siRTS+bK37r/baq8iWdtcOss7&#10;b2+78tH1mQezifFL/DfV4/l/sq5T/tk9VZvAeqp839n3Lr/F+6evuB4bab5pJ12f7dSzWFi9vEsS&#10;wb2o+uSD2ET4X/4Q+++99hn/AOBrT38K3e7/AI85/wDv1X3B/wAI9Zs21oo3df49tXbbQbN5XXyF&#10;+X/x6to4uRHsInwU/hi5/wCeEif7y0z/AIR6fd80Tf8AfNfed54bsblXW5igT/gNZ6eCdPh/5do9&#10;n+wuyj6zIj2cT4Z/sGfbt8qm/wBiN8nytvr7w/4QmxT5ltoPm/gZUpj+BrG5Xyv7Psf+/SVccTIP&#10;YRPhR9Eb+61H9lN/Ctfcf/CDaR86tp9o/wD2ySmf8K90qZf+QRY/9+Eq/rYewifDX9jyr/DT00lv&#10;u7dj19tXPw00NPmXRbZ93/TBEqq/wx0bzf8AkA23+/5VbfWQ9hE+L/7Nl/ho/s1o/wCGvsh/hX4e&#10;fYraHGn+2i07/hUXhfc+7SFTb/cZ6PrYewifGv2Ft22j7B/sfdr7CufhL4T+6umL/tff+Wok+EXh&#10;Da+3TF+Vf+er0fWIkewPkRLDev8Afo+wSuvyK2+vrZfgb4aeJ2Wxk+9/z1qH/hRvh7d8ttJ93/nq&#10;9X9biR7E+T/sDfeaj7Bv+b5q+q3+BPhyZk/dSQp/Enm0TfATw58nlfa/+ANV/W4h7GR8pf2a38Xz&#10;0fYG+8q19RP8BNBeVF8+5T/Yp/8Awzxofzstzd7F/wByr+txD2Ej5fSw+5/BR9jb7u2vp1P2e9Fm&#10;b5by7+Vf7qVXm/Z+0zd8tzd7P91KPrMSPZSPmr+z3/uNT3s/4NlfRr/s/wBijfLc3fzf7KPR/wAM&#10;9223/kIzp/2wq/rMRexkfOSW395KsJZ76+gk/Zys921dXk/4FBVhP2cotr7dV+Rf40gq/rMR+ykf&#10;OqW/8K/w0Jbb1/1W+voKb9m/yd7Lqu+V/wC/FTLb9nK+mVP+Jgv/AH6rT28Q9nI8Ijszt+aivd5P&#10;2f5Y22/2h/5AoqvrEQ9lI+QkfZ93/gVTQuzy/K1Uftio3zN839yr2lPsldWrY6TQ+ZPm/u/dSnJM&#10;23dt+dvv0+b99EnzUz5UX5W+Ra1AiTf/AOO090WmPtT/AOLpnksnzLL9+oAsJtRaeiKn3vnoSH5U&#10;3N8n9ypdiv8Ad3b6ylIuJEn3v9Vv/wCBUybbu+7s3VeT7u5aqXPzsny73WuaobRKiTbPlWvS/hF/&#10;ofiZJWb/AFsX3K80RNjbtte0fBCwtr+6u57n7kUWyLf/AHq82p8JtI9eh1Kx+RWXY/8AE9S7LHzf&#10;lZf79VE01ZldYpabc6VLbW+7cz/7deQYGg8NsjefLKqRf71eL+OfEjeJ9efyvk0+1+SL/b/266D4&#10;ka82laTFYq3+kXH9z+Fa8/2fY7f5tv3a6KMeb3jSI57lUi+b7lclrjyzW7zr/wAsvnq7f6l5yoyt&#10;vRapb99u8S/fZa9inEiUiVLmK50uJl+fd96iaz2Kl5bL88S/vU3VS0dPmeBt2z+GtBJvJluIv+AL&#10;XZGRxhD5Uy+ay/umX5qan3v92obZG3SwVoWdg3mpv/4HUSkWW9NsGeuq8N6VP4k1aLStP++33pv7&#10;q1m21hPdXEWn2KtNcS/e/wBmvcvAHhiLwlZuttFvu2/1tx/HXm16/sjaMeY7Pwf4PtvB9mkVtBvd&#10;vvzfxtXQNZtNL/qtn8dY8OsSp8vzVdh1uX7P8y79v3q8eVTnNvZyNOHR2837qp8v/fVFva/K6Nt+&#10;X71Un1uV9m1WSnf21si+X/W/36jmHqTeSv2h9srQ7asfZooVT5qhTUpXt9rR75WprzS/6rc3y/36&#10;kNS08MF18y7ti/e+WrCWbXMW6KVti/wPVWGaVG+Xb/tVC9/LNL5W7ZQBY+zS7vvfuqmubP8AepKq&#10;793+zWTNeXNtEm5W/wBmj+3rzbt2tS5iy9NDvbb5X/fdD2zQsjL8ny7G8laopf30y/d+T/dp9sl9&#10;/d+T/brQB/2ZnX7zQ7fuo6/eqX7B5PzJKyP/ABVX/wBJ835Wb5aZ9sl+RVagC39j3r95fmpn2OVF&#10;2q29Km02ZvK/exLNVeazlh3yqmzd/tVRGo77HFDF+927P79RTQ23ybv+A/LT0uZZrdFbamyrEKM/&#10;yff2/O1ZFlFIYt235f8Aga0/7N822KJafc3P2lvurs/ubqhTdCryxL8n8XzVYE32adG2+V/49Tkt&#10;pVXbK0n/AACnw3MtyrbfLR1WrFnqU/8ACqzOq/NVRAbDbN87fvHRW3/PUr7ntZW+b71QzarPH+6l&#10;g2J/vU+z1jY21YpN9WZ8pV33KfJt3ov+1V+2uZZFT5fu1V+07Gdm3fNVp9VVtm2Bf9/dRGQ9Qmum&#10;mm+X/gVNR7l5UXdsp32+0dvuMn/AaVHjdnarDUdN8mzcvzr/ALVRfb2Rn3RN81Xfsy+VuZtjN860&#10;yaFXi+bb97f8lUZFX+1V+7KrfJUsNzE6vIu7Yq1be2g8pF2/eqGGzWHf/tfJVgUv7SgmV9qts/vu&#10;tPSa22/NEu/+/Vj7Hu+VfkRqdDpsEfyz/wAVBI1Xtod7LtotryCb5mZUah7ZU+VfuU77HF8m7/vi&#10;goidLbd8zLso8m2dvlbYn+9TP7NZ2f70KVN/ZqpFtb5/9uggY6QbvNXa7r/tfeqaGaJVfzVVN33a&#10;h+wS7fmqVNKl8pF81di0AHkxO25ZVT/cWpvs1mi7m/77qGaxZ22q3z037NOi7Zd0yLWnMPlNCHyH&#10;XarLR9mtn+X5aopCyN5qq3+5T0tt7P5tbRkRylr7LB/cWpktoEidV27G+8lVPJZ/vN92ovsbbvka&#10;tuYg0I7aJF27aeltB/e/8crP/ep95t9O85Yf4qvmDlNHy4vWiqSzbxvVvvUVfMB+VM0MfnKdvzVo&#10;ooV0aiivVLLQZY243VLcKqq+0Y/iooqiCvav567mqeFd1FFSWW1X7R0+XbTrfLMi5/ioorGRcS3t&#10;+8v92qc0C/eoormkXEqN+6G/+Jq95/Zxkj1LTr6zkiX/AEd1Yt/e3UUV59T4SpfCez/Y7OGfbFGy&#10;VYNvFLZsxXZ5fTbRRXJE4j5i8Yasdb8XXrsmyKBtsaem2snUm8yzynyM1FFdR3fZMBJf3Jj/AL33&#10;qWzi3/LRRXdAxkWZ7NY7YsvHl/MtV5P9IETj5WoorcxF+0DT5kbbvrodLXdH5m1d33aKK5JgfRfg&#10;P4d2/h7T4596zXdyu6SXbXfWek/cbzKKK8CqdkS/DpI37sp97+7U32KO5b96i/8AAaKKQrjo9HiW&#10;VKc1olvMQVVlaiipILNvYrHJ5i8GrFxp8clj5zf6zd1oooHIeNNWKNWG35lqWfTI/LRjz822iiqI&#10;GTWKbvk5/wB6oJLKOVWYIq+Wu4UUVJcSCFfM+4qpWhHY/avvbfu0UVURGfdackTPn5qWTTFt49xS&#10;Nv8AgNFFBqPgsI5P9Yi/8BpBp8MTSjb8tFFAEMOlwOyrsPzf7VWJNHhhkCxs3yp/FRRQZDf7Lt2Q&#10;q8EY3f3aj/sOGRnVPkoooAkXRUjby127v71Ot7JrWYSb8FV/hooqxyIJLHbM8jtvp5sUbZJH8hoo&#10;q5FxHy2MLJtbcarX9vFDFtiXZRRR9kZXjiYLztPzVZaFVb7i/doooiBDeSL9lRdv3akjtXwpEmEb&#10;+GiiqM/tEbNIsjLv+61M5bzF3t8rfL81FFBoOS3baP3j/N975qXMgb/Ws/8AvUUVYD7eaeaFj5vz&#10;baqm7ugyK8itRRUGRoCaWKPd5rfLSi4mkj3M9FFWAsmoTxr8rVWXVpx1AO73NFFAEkd3cGP7QJMD&#10;+7Tm1K5X5gy0UUAXLe7mZdx2mlknYNzzRRWkRyGpffw7ad9s/d7ttFFaGJIkp20830fy5izuoorU&#10;oiGoQr0gooooA//ZUEsDBBQABgAIAAAAIQDQ84fH3QAAAAYBAAAPAAAAZHJzL2Rvd25yZXYueG1s&#10;TI9BS8NAEIXvgv9hGcGb3azRojGbUop6KoKtUHqbZqdJaHY3ZLdJ+u8dvejlwfAe732TLybbioH6&#10;0HinQc0SEORKbxpXafjavt09gQgRncHWO9JwoQCL4voqx8z40X3SsImV4BIXMtRQx9hlUoayJoth&#10;5jty7B19bzHy2VfS9DhyuW3lfZLMpcXG8UKNHa1qKk+bs9XwPuK4TNXrsD4dV5f99vFjt1ak9e3N&#10;tHwBEWmKf2H4wWd0KJjp4M/OBNFq4Efir7L3nD4oEAcOqXmSgixy+R+/+AYAAP//AwBQSwMEFAAG&#10;AAgAAAAhAFi9UFXkAAAAtQMAABkAAABkcnMvX3JlbHMvZTJvRG9jLnhtbC5yZWxzvJPBSsQwEIbv&#10;gu8Q5m7TdneLyKZ7EWGvsj5ASKZptJmEJIr79gZEcGGttxwzw3z/xw/ZHz7dwj4wJutJQNe0wJCU&#10;15aMgJfT0909sJQlabl4QgFnTHAYb2/2z7jIXI7SbENihUJJwJxzeOA8qRmdTI0PSGUz+ehkLs9o&#10;eJDqTRrkfdsOPP5mwHjBZEctIB71BtjpHEry/2w/TVbho1fvDilfieDWlewClNFgFuBQW/k93DSB&#10;DPDrDn0dh755DX86dHUcurUehjoOw1oPuzoOu7UetnUctj898IvPNn4BAAD//wMAUEsBAi0AFAAG&#10;AAgAAAAhAAbt++4VAQAARgIAABMAAAAAAAAAAAAAAAAAAAAAAFtDb250ZW50X1R5cGVzXS54bWxQ&#10;SwECLQAUAAYACAAAACEAOP0h/9YAAACUAQAACwAAAAAAAAAAAAAAAABGAQAAX3JlbHMvLnJlbHNQ&#10;SwECLQAUAAYACAAAACEA+RFabGgIAAB6SAAADgAAAAAAAAAAAAAAAABFAgAAZHJzL2Uyb0RvYy54&#10;bWxQSwECLQAKAAAAAAAAACEAI/VJpBsIAAAbCAAAFAAAAAAAAAAAAAAAAADZCgAAZHJzL21lZGlh&#10;L2ltYWdlMS5wbmdQSwECLQAKAAAAAAAAACEAAwqmntFeAQDRXgEAFAAAAAAAAAAAAAAAAAAmEwAA&#10;ZHJzL21lZGlhL2ltYWdlMi5qcGdQSwECLQAKAAAAAAAAACEAmTLwe6oIAACqCAAAFAAAAAAAAAAA&#10;AAAAAAApcgEAZHJzL21lZGlhL2ltYWdlMy5wbmdQSwECLQAKAAAAAAAAACEA4UrYct75AADe+QAA&#10;FAAAAAAAAAAAAAAAAAAFewEAZHJzL21lZGlhL2ltYWdlNC5qcGdQSwECLQAKAAAAAAAAACEACh1s&#10;QowIAACMCAAAFAAAAAAAAAAAAAAAAAAVdQIAZHJzL21lZGlhL2ltYWdlNS5wbmdQSwECLQAKAAAA&#10;AAAAACEADoPezLskAQC7JAEAFAAAAAAAAAAAAAAAAADTfQIAZHJzL21lZGlhL2ltYWdlNi5qcGdQ&#10;SwECLQAUAAYACAAAACEA0POHx90AAAAGAQAADwAAAAAAAAAAAAAAAADAogMAZHJzL2Rvd25yZXYu&#10;eG1sUEsBAi0AFAAGAAgAAAAhAFi9UFXkAAAAtQMAABkAAAAAAAAAAAAAAAAAyqMDAGRycy9fcmVs&#10;cy9lMm9Eb2MueG1sLnJlbHNQSwUGAAAAAAsACwDGAgAA5aQDAAAA&#10;">
                <v:rect id="Rectangle 1198" o:spid="_x0000_s1027" style="position:absolute;left:5504;top:15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746D254C" w14:textId="77777777" w:rsidR="004A617C" w:rsidRDefault="004A617C" w:rsidP="004A617C">
                        <w:pPr>
                          <w:spacing w:after="160" w:line="259" w:lineRule="auto"/>
                          <w:ind w:left="0" w:right="0" w:firstLine="0"/>
                          <w:jc w:val="left"/>
                        </w:pPr>
                        <w:r>
                          <w:t xml:space="preserve"> </w:t>
                        </w:r>
                      </w:p>
                    </w:txbxContent>
                  </v:textbox>
                </v:rect>
                <v:rect id="Rectangle 1199" o:spid="_x0000_s1028" style="position:absolute;left:932;top:51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2B441B4F" w14:textId="77777777" w:rsidR="004A617C" w:rsidRDefault="004A617C" w:rsidP="004A617C">
                        <w:pPr>
                          <w:spacing w:after="160" w:line="259" w:lineRule="auto"/>
                          <w:ind w:left="0" w:right="0" w:firstLine="0"/>
                          <w:jc w:val="left"/>
                        </w:pPr>
                        <w:r>
                          <w:t xml:space="preserve"> </w:t>
                        </w:r>
                      </w:p>
                    </w:txbxContent>
                  </v:textbox>
                </v:rect>
                <v:rect id="Rectangle 1200" o:spid="_x0000_s1029" style="position:absolute;left:932;top:80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14:paraId="7E9F70F8" w14:textId="77777777" w:rsidR="004A617C" w:rsidRDefault="004A617C" w:rsidP="004A617C">
                        <w:pPr>
                          <w:spacing w:after="160" w:line="259" w:lineRule="auto"/>
                          <w:ind w:left="0" w:right="0" w:firstLine="0"/>
                          <w:jc w:val="left"/>
                        </w:pPr>
                        <w:r>
                          <w:t xml:space="preserve"> </w:t>
                        </w:r>
                      </w:p>
                    </w:txbxContent>
                  </v:textbox>
                </v:rect>
                <v:rect id="Rectangle 1201" o:spid="_x0000_s1030" style="position:absolute;left:932;top:1092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HzwgAAAN0AAAAPAAAAZHJzL2Rvd25yZXYueG1sRE/LqsIw&#10;EN0L/kMY4e401YVoNYr4QJe+QN0Nzdy23GZSmmh7/XojCO7mcJ4znTemEA+qXG5ZQb8XgSBOrM45&#10;VXA+bbojEM4jaywsk4J/cjCftVtTjLWt+UCPo09FCGEXo4LM+zKW0iUZGXQ9WxIH7tdWBn2AVSp1&#10;hXUIN4UcRNFQGsw5NGRY0jKj5O94Nwq2o3Jx3dlnnRbr2/ayv4xXp7FX6qfTLCYgPDX+K/64dzrM&#10;H0R9eH8TTpCzFwAAAP//AwBQSwECLQAUAAYACAAAACEA2+H2y+4AAACFAQAAEwAAAAAAAAAAAAAA&#10;AAAAAAAAW0NvbnRlbnRfVHlwZXNdLnhtbFBLAQItABQABgAIAAAAIQBa9CxbvwAAABUBAAALAAAA&#10;AAAAAAAAAAAAAB8BAABfcmVscy8ucmVsc1BLAQItABQABgAIAAAAIQBrI2HzwgAAAN0AAAAPAAAA&#10;AAAAAAAAAAAAAAcCAABkcnMvZG93bnJldi54bWxQSwUGAAAAAAMAAwC3AAAA9gIAAAAA&#10;" filled="f" stroked="f">
                  <v:textbox inset="0,0,0,0">
                    <w:txbxContent>
                      <w:p w14:paraId="216090DB" w14:textId="77777777" w:rsidR="004A617C" w:rsidRDefault="004A617C" w:rsidP="004A617C">
                        <w:pPr>
                          <w:spacing w:after="160" w:line="259" w:lineRule="auto"/>
                          <w:ind w:left="0" w:right="0" w:firstLine="0"/>
                          <w:jc w:val="left"/>
                        </w:pPr>
                        <w:r>
                          <w:t xml:space="preserve"> </w:t>
                        </w:r>
                      </w:p>
                    </w:txbxContent>
                  </v:textbox>
                </v:rect>
                <v:rect id="Rectangle 1202" o:spid="_x0000_s1031" style="position:absolute;left:932;top:138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14:paraId="2E36CC42" w14:textId="77777777" w:rsidR="004A617C" w:rsidRDefault="004A617C" w:rsidP="004A617C">
                        <w:pPr>
                          <w:spacing w:after="160" w:line="259" w:lineRule="auto"/>
                          <w:ind w:left="0" w:right="0" w:firstLine="0"/>
                          <w:jc w:val="left"/>
                        </w:pPr>
                        <w:r>
                          <w:t xml:space="preserve"> </w:t>
                        </w:r>
                      </w:p>
                    </w:txbxContent>
                  </v:textbox>
                </v:rect>
                <v:rect id="Rectangle 1203" o:spid="_x0000_s1032" style="position:absolute;left:932;top:167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42392E74" w14:textId="77777777" w:rsidR="004A617C" w:rsidRDefault="004A617C" w:rsidP="004A617C">
                        <w:pPr>
                          <w:spacing w:after="160" w:line="259" w:lineRule="auto"/>
                          <w:ind w:left="0" w:right="0" w:firstLine="0"/>
                          <w:jc w:val="left"/>
                        </w:pPr>
                        <w:r>
                          <w:t xml:space="preserve"> </w:t>
                        </w:r>
                      </w:p>
                    </w:txbxContent>
                  </v:textbox>
                </v:rect>
                <v:rect id="Rectangle 1204" o:spid="_x0000_s1033" style="position:absolute;left:932;top:1964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JrwwAAAN0AAAAPAAAAZHJzL2Rvd25yZXYueG1sRE9Ni8Iw&#10;EL0L+x/CLHjTdGUR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e1TCa8MAAADdAAAADwAA&#10;AAAAAAAAAAAAAAAHAgAAZHJzL2Rvd25yZXYueG1sUEsFBgAAAAADAAMAtwAAAPcCAAAAAA==&#10;" filled="f" stroked="f">
                  <v:textbox inset="0,0,0,0">
                    <w:txbxContent>
                      <w:p w14:paraId="7A9CD269" w14:textId="77777777" w:rsidR="004A617C" w:rsidRDefault="004A617C" w:rsidP="004A617C">
                        <w:pPr>
                          <w:spacing w:after="160" w:line="259" w:lineRule="auto"/>
                          <w:ind w:left="0" w:right="0" w:firstLine="0"/>
                          <w:jc w:val="left"/>
                        </w:pPr>
                        <w:r>
                          <w:t xml:space="preserve"> </w:t>
                        </w:r>
                      </w:p>
                    </w:txbxContent>
                  </v:textbox>
                </v:rect>
                <v:rect id="Rectangle 1205" o:spid="_x0000_s1034" style="position:absolute;left:932;top:2256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fwwwAAAN0AAAAPAAAAZHJzL2Rvd25yZXYueG1sRE9Ni8Iw&#10;EL0L+x/CLHjTdIUV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FBhn8MMAAADdAAAADwAA&#10;AAAAAAAAAAAAAAAHAgAAZHJzL2Rvd25yZXYueG1sUEsFBgAAAAADAAMAtwAAAPcCAAAAAA==&#10;" filled="f" stroked="f">
                  <v:textbox inset="0,0,0,0">
                    <w:txbxContent>
                      <w:p w14:paraId="7374EC74" w14:textId="77777777" w:rsidR="004A617C" w:rsidRDefault="004A617C" w:rsidP="004A617C">
                        <w:pPr>
                          <w:spacing w:after="160" w:line="259" w:lineRule="auto"/>
                          <w:ind w:left="0" w:right="0" w:firstLine="0"/>
                          <w:jc w:val="left"/>
                        </w:pPr>
                        <w:r>
                          <w:t xml:space="preserve"> </w:t>
                        </w:r>
                      </w:p>
                    </w:txbxContent>
                  </v:textbox>
                </v:rect>
                <v:rect id="Rectangle 1206" o:spid="_x0000_s1035" style="position:absolute;left:932;top:254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14:paraId="00AE1647" w14:textId="77777777" w:rsidR="004A617C" w:rsidRDefault="004A617C" w:rsidP="004A617C">
                        <w:pPr>
                          <w:spacing w:after="160" w:line="259" w:lineRule="auto"/>
                          <w:ind w:left="0" w:right="0" w:firstLine="0"/>
                          <w:jc w:val="left"/>
                        </w:pPr>
                        <w:r>
                          <w:t xml:space="preserve"> </w:t>
                        </w:r>
                      </w:p>
                    </w:txbxContent>
                  </v:textbox>
                </v:rect>
                <v:rect id="Rectangle 1207" o:spid="_x0000_s1036" style="position:absolute;left:932;top:283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14:paraId="61803437" w14:textId="77777777" w:rsidR="004A617C" w:rsidRDefault="004A617C" w:rsidP="004A617C">
                        <w:pPr>
                          <w:spacing w:after="160" w:line="259" w:lineRule="auto"/>
                          <w:ind w:left="0" w:right="0" w:firstLine="0"/>
                          <w:jc w:val="left"/>
                        </w:pPr>
                        <w:r>
                          <w:t xml:space="preserve"> </w:t>
                        </w:r>
                      </w:p>
                    </w:txbxContent>
                  </v:textbox>
                </v:rect>
                <v:rect id="Rectangle 1208" o:spid="_x0000_s1037" style="position:absolute;left:932;top:312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133CA9A3" w14:textId="77777777" w:rsidR="004A617C" w:rsidRDefault="004A617C" w:rsidP="004A617C">
                        <w:pPr>
                          <w:spacing w:after="160" w:line="259" w:lineRule="auto"/>
                          <w:ind w:left="0" w:right="0" w:firstLine="0"/>
                          <w:jc w:val="left"/>
                        </w:pPr>
                        <w:r>
                          <w:t xml:space="preserve"> </w:t>
                        </w:r>
                      </w:p>
                    </w:txbxContent>
                  </v:textbox>
                </v:rect>
                <v:rect id="Rectangle 1209" o:spid="_x0000_s1038" style="position:absolute;left:932;top:3418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14:paraId="779848A3" w14:textId="77777777" w:rsidR="004A617C" w:rsidRDefault="004A617C" w:rsidP="004A617C">
                        <w:pPr>
                          <w:spacing w:after="160" w:line="259" w:lineRule="auto"/>
                          <w:ind w:left="0" w:right="0" w:firstLine="0"/>
                          <w:jc w:val="left"/>
                        </w:pPr>
                        <w:r>
                          <w:t xml:space="preserve"> </w:t>
                        </w:r>
                      </w:p>
                    </w:txbxContent>
                  </v:textbox>
                </v:rect>
                <v:rect id="Rectangle 1210" o:spid="_x0000_s1039" style="position:absolute;left:30653;top:370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14:paraId="125F72D4" w14:textId="77777777" w:rsidR="004A617C" w:rsidRDefault="004A617C" w:rsidP="004A617C">
                        <w:pPr>
                          <w:spacing w:after="160" w:line="259" w:lineRule="auto"/>
                          <w:ind w:left="0" w:right="0" w:firstLine="0"/>
                          <w:jc w:val="left"/>
                        </w:pPr>
                        <w:r>
                          <w:t xml:space="preserve"> </w:t>
                        </w:r>
                      </w:p>
                    </w:txbxContent>
                  </v:textbox>
                </v:rect>
                <v:rect id="Rectangle 1211" o:spid="_x0000_s1040" style="position:absolute;left:30653;top:3999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uxAAAAN0AAAAPAAAAZHJzL2Rvd25yZXYueG1sRE9Na8JA&#10;EL0X/A/LCL3VTTyUmLqKaEtytCpob0N2TILZ2ZDdJqm/vlsoeJvH+5zlejSN6KlztWUF8SwCQVxY&#10;XXOp4HT8eElAOI+ssbFMCn7IwXo1eVpiqu3An9QffClCCLsUFVTet6mUrqjIoJvZljhwV9sZ9AF2&#10;pdQdDiHcNHIeRa/SYM2hocKWthUVt8O3UZAl7eaS2/tQNu9f2Xl/XuyOC6/U83TcvIHwNPqH+N+d&#10;6zB/Hsfw9004Qa5+AQAA//8DAFBLAQItABQABgAIAAAAIQDb4fbL7gAAAIUBAAATAAAAAAAAAAAA&#10;AAAAAAAAAABbQ29udGVudF9UeXBlc10ueG1sUEsBAi0AFAAGAAgAAAAhAFr0LFu/AAAAFQEAAAsA&#10;AAAAAAAAAAAAAAAAHwEAAF9yZWxzLy5yZWxzUEsBAi0AFAAGAAgAAAAhAO769y7EAAAA3QAAAA8A&#10;AAAAAAAAAAAAAAAABwIAAGRycy9kb3ducmV2LnhtbFBLBQYAAAAAAwADALcAAAD4AgAAAAA=&#10;" filled="f" stroked="f">
                  <v:textbox inset="0,0,0,0">
                    <w:txbxContent>
                      <w:p w14:paraId="056B765F" w14:textId="77777777" w:rsidR="004A617C" w:rsidRDefault="004A617C" w:rsidP="004A617C">
                        <w:pPr>
                          <w:spacing w:after="160" w:line="259" w:lineRule="auto"/>
                          <w:ind w:left="0" w:right="0" w:firstLine="0"/>
                          <w:jc w:val="left"/>
                        </w:pPr>
                        <w:r>
                          <w:t xml:space="preserve"> </w:t>
                        </w:r>
                      </w:p>
                    </w:txbxContent>
                  </v:textbox>
                </v:rect>
                <v:rect id="Rectangle 1212" o:spid="_x0000_s1041" style="position:absolute;left:30653;top:42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ZwwAAAN0AAAAPAAAAZHJzL2Rvd25yZXYueG1sRE9Li8Iw&#10;EL4L/ocwC3vT1B5Eu0aRVdHj+oC6t6EZ22IzKU203f31RhC8zcf3nNmiM5W4U+NKywpGwwgEcWZ1&#10;ybmC03EzmIBwHlljZZkU/JGDxbzfm2Gibct7uh98LkIIuwQVFN7XiZQuK8igG9qaOHAX2xj0ATa5&#10;1A22IdxUMo6isTRYcmgosKbvgrLr4WYUbCf18ryz/21erX+36U86XR2nXqnPj275BcJT59/il3un&#10;w/x4FMPzm3CCnD8AAAD//wMAUEsBAi0AFAAGAAgAAAAhANvh9svuAAAAhQEAABMAAAAAAAAAAAAA&#10;AAAAAAAAAFtDb250ZW50X1R5cGVzXS54bWxQSwECLQAUAAYACAAAACEAWvQsW78AAAAVAQAACwAA&#10;AAAAAAAAAAAAAAAfAQAAX3JlbHMvLnJlbHNQSwECLQAUAAYACAAAACEAHihpWcMAAADdAAAADwAA&#10;AAAAAAAAAAAAAAAHAgAAZHJzL2Rvd25yZXYueG1sUEsFBgAAAAADAAMAtwAAAPcCAAAAAA==&#10;" filled="f" stroked="f">
                  <v:textbox inset="0,0,0,0">
                    <w:txbxContent>
                      <w:p w14:paraId="174359F2" w14:textId="77777777" w:rsidR="004A617C" w:rsidRDefault="004A617C" w:rsidP="004A617C">
                        <w:pPr>
                          <w:spacing w:after="160" w:line="259" w:lineRule="auto"/>
                          <w:ind w:left="0" w:right="0" w:firstLine="0"/>
                          <w:jc w:val="left"/>
                        </w:pPr>
                        <w:r>
                          <w:t xml:space="preserve"> </w:t>
                        </w:r>
                      </w:p>
                    </w:txbxContent>
                  </v:textbox>
                </v:rect>
                <v:rect id="Rectangle 1213" o:spid="_x0000_s1042" style="position:absolute;left:30653;top:458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zCwwAAAN0AAAAPAAAAZHJzL2Rvd25yZXYueG1sRE9Ni8Iw&#10;EL0L/ocwwt40VUG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cWTMwsMAAADdAAAADwAA&#10;AAAAAAAAAAAAAAAHAgAAZHJzL2Rvd25yZXYueG1sUEsFBgAAAAADAAMAtwAAAPcCAAAAAA==&#10;" filled="f" stroked="f">
                  <v:textbox inset="0,0,0,0">
                    <w:txbxContent>
                      <w:p w14:paraId="23567350" w14:textId="77777777" w:rsidR="004A617C" w:rsidRDefault="004A617C" w:rsidP="004A617C">
                        <w:pPr>
                          <w:spacing w:after="160" w:line="259" w:lineRule="auto"/>
                          <w:ind w:left="0" w:right="0" w:firstLine="0"/>
                          <w:jc w:val="left"/>
                        </w:pPr>
                        <w:r>
                          <w:t xml:space="preserve"> </w:t>
                        </w:r>
                      </w:p>
                    </w:txbxContent>
                  </v:textbox>
                </v:rect>
                <v:rect id="Rectangle 1214" o:spid="_x0000_s1043" style="position:absolute;left:30653;top:487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14:paraId="00284AF5" w14:textId="77777777" w:rsidR="004A617C" w:rsidRDefault="004A617C" w:rsidP="004A617C">
                        <w:pPr>
                          <w:spacing w:after="160" w:line="259" w:lineRule="auto"/>
                          <w:ind w:left="0" w:right="0" w:firstLine="0"/>
                          <w:jc w:val="left"/>
                        </w:pPr>
                        <w:r>
                          <w:t xml:space="preserve"> </w:t>
                        </w:r>
                      </w:p>
                    </w:txbxContent>
                  </v:textbox>
                </v:rect>
                <v:rect id="Rectangle 1215" o:spid="_x0000_s1044" style="position:absolute;left:30653;top:516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14:paraId="67774C52" w14:textId="77777777" w:rsidR="004A617C" w:rsidRDefault="004A617C" w:rsidP="004A617C">
                        <w:pPr>
                          <w:spacing w:after="160" w:line="259" w:lineRule="auto"/>
                          <w:ind w:left="0" w:right="0" w:firstLine="0"/>
                          <w:jc w:val="left"/>
                        </w:pPr>
                        <w:r>
                          <w:t xml:space="preserve"> </w:t>
                        </w:r>
                      </w:p>
                    </w:txbxContent>
                  </v:textbox>
                </v:rect>
                <v:rect id="Rectangle 1216" o:spid="_x0000_s1045" style="position:absolute;left:30653;top:545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14:paraId="327E9251" w14:textId="77777777" w:rsidR="004A617C" w:rsidRDefault="004A617C" w:rsidP="004A617C">
                        <w:pPr>
                          <w:spacing w:after="160" w:line="259" w:lineRule="auto"/>
                          <w:ind w:left="0" w:right="0" w:firstLine="0"/>
                          <w:jc w:val="left"/>
                        </w:pPr>
                        <w:r>
                          <w:t xml:space="preserve"> </w:t>
                        </w:r>
                      </w:p>
                    </w:txbxContent>
                  </v:textbox>
                </v:rect>
                <v:rect id="Rectangle 1217" o:spid="_x0000_s1046" style="position:absolute;left:30653;top:574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2BBBA635" w14:textId="77777777" w:rsidR="004A617C" w:rsidRDefault="004A617C" w:rsidP="004A617C">
                        <w:pPr>
                          <w:spacing w:after="160" w:line="259" w:lineRule="auto"/>
                          <w:ind w:left="0" w:right="0" w:firstLine="0"/>
                          <w:jc w:val="left"/>
                        </w:pPr>
                        <w:r>
                          <w:t xml:space="preserve"> </w:t>
                        </w:r>
                      </w:p>
                    </w:txbxContent>
                  </v:textbox>
                </v:rect>
                <v:rect id="Rectangle 1218" o:spid="_x0000_s1047" style="position:absolute;left:30653;top:603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14:paraId="3F6A58FF" w14:textId="77777777" w:rsidR="004A617C" w:rsidRDefault="004A617C" w:rsidP="004A617C">
                        <w:pPr>
                          <w:spacing w:after="160" w:line="259" w:lineRule="auto"/>
                          <w:ind w:left="0" w:right="0" w:firstLine="0"/>
                          <w:jc w:val="left"/>
                        </w:pPr>
                        <w:r>
                          <w:t xml:space="preserve"> </w:t>
                        </w:r>
                      </w:p>
                    </w:txbxContent>
                  </v:textbox>
                </v:rect>
                <v:rect id="Rectangle 1219" o:spid="_x0000_s1048" style="position:absolute;left:30653;top:632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07FE70ED" w14:textId="77777777" w:rsidR="004A617C" w:rsidRDefault="004A617C" w:rsidP="004A617C">
                        <w:pPr>
                          <w:spacing w:after="160" w:line="259" w:lineRule="auto"/>
                          <w:ind w:left="0" w:right="0" w:firstLine="0"/>
                          <w:jc w:val="left"/>
                        </w:pPr>
                        <w:r>
                          <w:t xml:space="preserve"> </w:t>
                        </w:r>
                      </w:p>
                    </w:txbxContent>
                  </v:textbox>
                </v:rect>
                <v:rect id="Rectangle 1220" o:spid="_x0000_s1049" style="position:absolute;left:30653;top:6616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5232D07D" w14:textId="77777777" w:rsidR="004A617C" w:rsidRDefault="004A617C" w:rsidP="004A617C">
                        <w:pPr>
                          <w:spacing w:after="160" w:line="259" w:lineRule="auto"/>
                          <w:ind w:left="0" w:right="0" w:firstLine="0"/>
                          <w:jc w:val="left"/>
                        </w:pPr>
                        <w:r>
                          <w:t xml:space="preserve"> </w:t>
                        </w:r>
                      </w:p>
                    </w:txbxContent>
                  </v:textbox>
                </v:rect>
                <v:rect id="Rectangle 1221" o:spid="_x0000_s1050" style="position:absolute;left:932;top:690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64DD8601" w14:textId="77777777" w:rsidR="004A617C" w:rsidRDefault="004A617C" w:rsidP="004A617C">
                        <w:pPr>
                          <w:spacing w:after="160" w:line="259" w:lineRule="auto"/>
                          <w:ind w:left="0" w:right="0" w:firstLine="0"/>
                          <w:jc w:val="left"/>
                        </w:pPr>
                        <w:r>
                          <w:t xml:space="preserve"> </w:t>
                        </w:r>
                      </w:p>
                    </w:txbxContent>
                  </v:textbox>
                </v:rect>
                <v:rect id="Rectangle 1222" o:spid="_x0000_s1051" style="position:absolute;left:28276;top:71989;width:628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17394C15" w14:textId="3E354CC9" w:rsidR="004A617C" w:rsidRDefault="004A617C" w:rsidP="004A617C">
                        <w:pPr>
                          <w:spacing w:after="160" w:line="259" w:lineRule="auto"/>
                          <w:ind w:left="0" w:right="0" w:firstLine="0"/>
                          <w:jc w:val="left"/>
                        </w:pPr>
                        <w:r>
                          <w:t>FIG 3.</w:t>
                        </w:r>
                        <w:r w:rsidR="00D37DF2">
                          <w:t>1.</w:t>
                        </w:r>
                      </w:p>
                    </w:txbxContent>
                  </v:textbox>
                </v:rect>
                <v:rect id="Rectangle 1223" o:spid="_x0000_s1052" style="position:absolute;left:33018;top:719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089FAD49" w14:textId="77777777" w:rsidR="004A617C" w:rsidRDefault="004A617C" w:rsidP="004A617C">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7" o:spid="_x0000_s1053" type="#_x0000_t75" style="position:absolute;width:28879;height:3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07JwwAAAN0AAAAPAAAAZHJzL2Rvd25yZXYueG1sRE9Na8JA&#10;EL0X/A/LCN7qxghtia5SbA3eimn1PGanSUh2NuyuMf77bqHQ2zze56y3o+nEQM43lhUs5gkI4tLq&#10;hisFX5/7xxcQPiBr7CyTgjt52G4mD2vMtL3xkYYiVCKGsM9QQR1Cn0npy5oM+rntiSP3bZ3BEKGr&#10;pHZ4i+Gmk2mSPEmDDceGGnva1VS2xdUo+PB5sVyO7Zs75pf2nHf793Q4KTWbjq8rEIHG8C/+cx90&#10;nJ+mz/D7TTxBbn4AAAD//wMAUEsBAi0AFAAGAAgAAAAhANvh9svuAAAAhQEAABMAAAAAAAAAAAAA&#10;AAAAAAAAAFtDb250ZW50X1R5cGVzXS54bWxQSwECLQAUAAYACAAAACEAWvQsW78AAAAVAQAACwAA&#10;AAAAAAAAAAAAAAAfAQAAX3JlbHMvLnJlbHNQSwECLQAUAAYACAAAACEA+sNOycMAAADdAAAADwAA&#10;AAAAAAAAAAAAAAAHAgAAZHJzL2Rvd25yZXYueG1sUEsFBgAAAAADAAMAtwAAAPcCAAAAAA==&#10;">
                  <v:imagedata r:id="rId14" o:title=""/>
                </v:shape>
                <v:shape id="Picture 1229" o:spid="_x0000_s1054" type="#_x0000_t75" style="position:absolute;left:643;top:651;width:27096;height:3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22xAAAAN0AAAAPAAAAZHJzL2Rvd25yZXYueG1sRE9La8JA&#10;EL4L/Q/LFLzpxijSpq5SfKCnYmOh1yE7TZZmZ9PsatL++q4geJuP7zmLVW9rcaHWG8cKJuMEBHHh&#10;tOFSwcdpN3oC4QOyxtoxKfglD6vlw2CBmXYdv9MlD6WIIewzVFCF0GRS+qIii37sGuLIfbnWYoiw&#10;LaVusYvhtpZpksylRcOxocKG1hUV3/nZKpDbNU6Of2/GmdlP5/xpetjsP5UaPvavLyAC9eEuvrkP&#10;Os5P02e4fhNPkMt/AAAA//8DAFBLAQItABQABgAIAAAAIQDb4fbL7gAAAIUBAAATAAAAAAAAAAAA&#10;AAAAAAAAAABbQ29udGVudF9UeXBlc10ueG1sUEsBAi0AFAAGAAgAAAAhAFr0LFu/AAAAFQEAAAsA&#10;AAAAAAAAAAAAAAAAHwEAAF9yZWxzLy5yZWxzUEsBAi0AFAAGAAgAAAAhAFvlPbbEAAAA3QAAAA8A&#10;AAAAAAAAAAAAAAAABwIAAGRycy9kb3ducmV2LnhtbFBLBQYAAAAAAwADALcAAAD4AgAAAAA=&#10;">
                  <v:imagedata r:id="rId15" o:title=""/>
                </v:shape>
                <v:shape id="Shape 1230" o:spid="_x0000_s1055" style="position:absolute;left:453;top:461;width:27476;height:36508;visibility:visible;mso-wrap-style:square;v-text-anchor:top" coordsize="2747645,3650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9xxQAAAN0AAAAPAAAAZHJzL2Rvd25yZXYueG1sRI9Ba8Mw&#10;DIXvg/0Ho8Fuq9MWtpHVLaO00NtYFwq7iVi1Q2I52G6b/fvpMNhN4j2992m1mcKgrpRyF9nAfFaB&#10;Im6j7dgZaL72T6+gckG2OEQmAz+UYbO+v1thbeONP+l6LE5JCOcaDfhSxlrr3HoKmGdxJBbtHFPA&#10;Imty2ia8SXgY9KKqnnXAjqXB40hbT21/vAQDu/P+w32fxir02Lhd85LmvU/GPD5M72+gCk3l3/x3&#10;fbCCv1gKv3wjI+j1LwAAAP//AwBQSwECLQAUAAYACAAAACEA2+H2y+4AAACFAQAAEwAAAAAAAAAA&#10;AAAAAAAAAAAAW0NvbnRlbnRfVHlwZXNdLnhtbFBLAQItABQABgAIAAAAIQBa9CxbvwAAABUBAAAL&#10;AAAAAAAAAAAAAAAAAB8BAABfcmVscy8ucmVsc1BLAQItABQABgAIAAAAIQAiPU9xxQAAAN0AAAAP&#10;AAAAAAAAAAAAAAAAAAcCAABkcnMvZG93bnJldi54bWxQSwUGAAAAAAMAAwC3AAAA+QIAAAAA&#10;" path="m,3650869r2747645,l2747645,,,,,3650869xe" filled="f" strokeweight="3pt">
                  <v:stroke miterlimit="83231f" joinstyle="miter" endcap="square"/>
                  <v:path arrowok="t" textboxrect="0,0,2747645,3650869"/>
                </v:shape>
                <v:shape id="Picture 1232" o:spid="_x0000_s1056" type="#_x0000_t75" style="position:absolute;left:6858;top:37536;width:43967;height:3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lYxgAAAN0AAAAPAAAAZHJzL2Rvd25yZXYueG1sRE9LawIx&#10;EL4L/Q9hCr2IZl1BZWuUUqwP8FKVQm/TzXSzdDNZN1G3/npTEHqbj+8503lrK3GmxpeOFQz6CQji&#10;3OmSCwWH/VtvAsIHZI2VY1LwSx7ms4fOFDPtLvxO510oRAxhn6ECE0KdSelzQxZ939XEkft2jcUQ&#10;YVNI3eAlhttKpkkykhZLjg0Ga3o1lP/sTlbBZ74crMbjRbq5nrrb8qPrzPFrrdTTY/vyDCJQG/7F&#10;d/dax/npMIW/b+IJcnYDAAD//wMAUEsBAi0AFAAGAAgAAAAhANvh9svuAAAAhQEAABMAAAAAAAAA&#10;AAAAAAAAAAAAAFtDb250ZW50X1R5cGVzXS54bWxQSwECLQAUAAYACAAAACEAWvQsW78AAAAVAQAA&#10;CwAAAAAAAAAAAAAAAAAfAQAAX3JlbHMvLnJlbHNQSwECLQAUAAYACAAAACEAeACpWMYAAADdAAAA&#10;DwAAAAAAAAAAAAAAAAAHAgAAZHJzL2Rvd25yZXYueG1sUEsFBgAAAAADAAMAtwAAAPoCAAAAAA==&#10;">
                  <v:imagedata r:id="rId16" o:title=""/>
                </v:shape>
                <v:shape id="Picture 1234" o:spid="_x0000_s1057" type="#_x0000_t75" style="position:absolute;left:7501;top:38180;width:42190;height:3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YbxQAAAN0AAAAPAAAAZHJzL2Rvd25yZXYueG1sRE9La8JA&#10;EL4X/A/LCN7qxvhom7qKKShehDZ66HHITpPQ7GzIbpPUX98VhN7m43vOejuYWnTUusqygtk0AkGc&#10;W11xoeBy3j8+g3AeWWNtmRT8koPtZvSwxkTbnj+oy3whQgi7BBWU3jeJlC4vyaCb2oY4cF+2NegD&#10;bAupW+xDuKllHEUrabDi0FBiQ28l5d/Zj1EgUz6cV8vDk7um2fUl+zxd3LtXajIedq8gPA3+X3x3&#10;H3WYH88XcPsmnCA3fwAAAP//AwBQSwECLQAUAAYACAAAACEA2+H2y+4AAACFAQAAEwAAAAAAAAAA&#10;AAAAAAAAAAAAW0NvbnRlbnRfVHlwZXNdLnhtbFBLAQItABQABgAIAAAAIQBa9CxbvwAAABUBAAAL&#10;AAAAAAAAAAAAAAAAAB8BAABfcmVscy8ucmVsc1BLAQItABQABgAIAAAAIQDpwqYbxQAAAN0AAAAP&#10;AAAAAAAAAAAAAAAAAAcCAABkcnMvZG93bnJldi54bWxQSwUGAAAAAAMAAwC3AAAA+QIAAAAA&#10;">
                  <v:imagedata r:id="rId17" o:title=""/>
                </v:shape>
                <v:shape id="Shape 1235" o:spid="_x0000_s1058" style="position:absolute;left:7311;top:37989;width:42570;height:32023;visibility:visible;mso-wrap-style:square;v-text-anchor:top" coordsize="4257040,320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iojyAAAAN0AAAAPAAAAZHJzL2Rvd25yZXYueG1sRI9Ba8JA&#10;EIXvgv9hGaEX0U0iLSV1E0pBkBIomlZ6HLJjEszOhuxWU399Vyh4m+G9ed+bdT6aTpxpcK1lBfEy&#10;AkFcWd1yreCz3CyeQTiPrLGzTAp+yUGeTSdrTLW98I7Oe1+LEMIuRQWN930qpasaMuiWticO2tEO&#10;Bn1Yh1rqAS8h3HQyiaInabDlQGiwp7eGqtP+xwTI11Zukjh+/6C+nR+Kski+r4VSD7Px9QWEp9Hf&#10;zf/XWx3qJ6tHuH0TRpDZHwAAAP//AwBQSwECLQAUAAYACAAAACEA2+H2y+4AAACFAQAAEwAAAAAA&#10;AAAAAAAAAAAAAAAAW0NvbnRlbnRfVHlwZXNdLnhtbFBLAQItABQABgAIAAAAIQBa9CxbvwAAABUB&#10;AAALAAAAAAAAAAAAAAAAAB8BAABfcmVscy8ucmVsc1BLAQItABQABgAIAAAAIQD48iojyAAAAN0A&#10;AAAPAAAAAAAAAAAAAAAAAAcCAABkcnMvZG93bnJldi54bWxQSwUGAAAAAAMAAwC3AAAA/AIAAAAA&#10;" path="m,3202305r4257040,l4257040,,,,,3202305xe" filled="f" strokeweight="3pt">
                  <v:stroke miterlimit="83231f" joinstyle="miter" endcap="square"/>
                  <v:path arrowok="t" textboxrect="0,0,4257040,3202305"/>
                </v:shape>
                <v:shape id="Picture 1237" o:spid="_x0000_s1059" type="#_x0000_t75" style="position:absolute;left:30952;top:701;width:28362;height:3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hTwwAAAN0AAAAPAAAAZHJzL2Rvd25yZXYueG1sRE/basJA&#10;EH0X+g/LFPqmm6ZFJXWVUlBS+mT0A8bsmIRmZ8PuNpd+fbcg+DaHc53NbjSt6Mn5xrKC50UCgri0&#10;uuFKwfm0n69B+ICssbVMCibysNs+zDaYaTvwkfoiVCKGsM9QQR1Cl0npy5oM+oXtiCN3tc5giNBV&#10;UjscYrhpZZokS2mw4dhQY0cfNZXfxY9R4Mb8d7qsPV/a8+unL7/0dTgEpZ4ex/c3EIHGcBff3LmO&#10;89OXFfx/E0+Q2z8AAAD//wMAUEsBAi0AFAAGAAgAAAAhANvh9svuAAAAhQEAABMAAAAAAAAAAAAA&#10;AAAAAAAAAFtDb250ZW50X1R5cGVzXS54bWxQSwECLQAUAAYACAAAACEAWvQsW78AAAAVAQAACwAA&#10;AAAAAAAAAAAAAAAfAQAAX3JlbHMvLnJlbHNQSwECLQAUAAYACAAAACEAeqI4U8MAAADdAAAADwAA&#10;AAAAAAAAAAAAAAAHAgAAZHJzL2Rvd25yZXYueG1sUEsFBgAAAAADAAMAtwAAAPcCAAAAAA==&#10;">
                  <v:imagedata r:id="rId18" o:title=""/>
                </v:shape>
                <v:shape id="Picture 1239" o:spid="_x0000_s1060" type="#_x0000_t75" style="position:absolute;left:31600;top:1350;width:26574;height:3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5BxQAAAN0AAAAPAAAAZHJzL2Rvd25yZXYueG1sRE/basJA&#10;EH0X+g/LFHyRutFialM3oRYECVJozAcM2WkSmp0N2a2m/XpXEHybw7nOJhtNJ040uNaygsU8AkFc&#10;Wd1yraA87p7WIJxH1thZJgV/5CBLHyYbTLQ98xedCl+LEMIuQQWN930ipasaMujmticO3LcdDPoA&#10;h1rqAc8h3HRyGUWxNNhyaGiwp4+Gqp/i1yh42S22WufyUM7i4j/+XOVdUeVKTR/H9zcQnkZ/F9/c&#10;ex3mL59f4fpNOEGmFwAAAP//AwBQSwECLQAUAAYACAAAACEA2+H2y+4AAACFAQAAEwAAAAAAAAAA&#10;AAAAAAAAAAAAW0NvbnRlbnRfVHlwZXNdLnhtbFBLAQItABQABgAIAAAAIQBa9CxbvwAAABUBAAAL&#10;AAAAAAAAAAAAAAAAAB8BAABfcmVscy8ucmVsc1BLAQItABQABgAIAAAAIQAq975BxQAAAN0AAAAP&#10;AAAAAAAAAAAAAAAAAAcCAABkcnMvZG93bnJldi54bWxQSwUGAAAAAAMAAwC3AAAA+QIAAAAA&#10;">
                  <v:imagedata r:id="rId19" o:title=""/>
                </v:shape>
                <v:shape id="Shape 1240" o:spid="_x0000_s1061" style="position:absolute;left:31409;top:1159;width:26956;height:35814;visibility:visible;mso-wrap-style:square;v-text-anchor:top" coordsize="2695575,358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gsxwAAAN0AAAAPAAAAZHJzL2Rvd25yZXYueG1sRI9Ba8JA&#10;EIXvQv/DMkIvUjcVKRJdxRbbigihKnidZqdJaHY2ZLcx/vvOQfA2w3vz3jeLVe9q1VEbKs8GnscJ&#10;KOLc24oLA6fj+9MMVIjIFmvPZOBKAVbLh8ECU+sv/EXdIRZKQjikaKCMsUm1DnlJDsPYN8Si/fjW&#10;YZS1LbRt8SLhrtaTJHnRDiuWhhIbeisp/z38OQPH6es3+8/zx8hlxX6Xb05Zt9sY8zjs13NQkfp4&#10;N9+ut1bwJ1Phl29kBL38BwAA//8DAFBLAQItABQABgAIAAAAIQDb4fbL7gAAAIUBAAATAAAAAAAA&#10;AAAAAAAAAAAAAABbQ29udGVudF9UeXBlc10ueG1sUEsBAi0AFAAGAAgAAAAhAFr0LFu/AAAAFQEA&#10;AAsAAAAAAAAAAAAAAAAAHwEAAF9yZWxzLy5yZWxzUEsBAi0AFAAGAAgAAAAhAImjSCzHAAAA3QAA&#10;AA8AAAAAAAAAAAAAAAAABwIAAGRycy9kb3ducmV2LnhtbFBLBQYAAAAAAwADALcAAAD7AgAAAAA=&#10;" path="m,3581400r2695575,l2695575,,,,,3581400xe" filled="f" strokeweight="3pt">
                  <v:stroke miterlimit="83231f" joinstyle="miter" endcap="square"/>
                  <v:path arrowok="t" textboxrect="0,0,2695575,3581400"/>
                </v:shape>
                <w10:anchorlock/>
              </v:group>
            </w:pict>
          </mc:Fallback>
        </mc:AlternateContent>
      </w:r>
    </w:p>
    <w:p w14:paraId="236CF0CB" w14:textId="255E61CE" w:rsidR="004A617C" w:rsidRDefault="004A617C" w:rsidP="0001182A">
      <w:pPr>
        <w:spacing w:after="288"/>
        <w:ind w:left="10" w:right="0" w:firstLine="0"/>
        <w:jc w:val="left"/>
      </w:pPr>
    </w:p>
    <w:p w14:paraId="71DF2D35" w14:textId="529545DF" w:rsidR="004A617C" w:rsidRDefault="004A617C" w:rsidP="004A617C">
      <w:pPr>
        <w:spacing w:after="288"/>
        <w:ind w:left="10" w:right="0" w:firstLine="0"/>
        <w:jc w:val="left"/>
      </w:pPr>
      <w:r>
        <w:t xml:space="preserve">                                                     AUTO CAD &amp; PLAN PROCESSING</w:t>
      </w:r>
    </w:p>
    <w:p w14:paraId="48756FFB" w14:textId="77777777" w:rsidR="004A617C" w:rsidRPr="0001182A" w:rsidRDefault="004A617C" w:rsidP="0001182A">
      <w:pPr>
        <w:spacing w:after="288"/>
        <w:ind w:left="10" w:right="0" w:firstLine="0"/>
        <w:jc w:val="left"/>
      </w:pPr>
    </w:p>
    <w:p w14:paraId="55E5C736" w14:textId="77777777" w:rsidR="00D530D1" w:rsidRPr="0001182A" w:rsidRDefault="00D530D1" w:rsidP="00D530D1">
      <w:pPr>
        <w:numPr>
          <w:ilvl w:val="2"/>
          <w:numId w:val="24"/>
        </w:numPr>
        <w:spacing w:after="518" w:line="264" w:lineRule="auto"/>
        <w:ind w:right="0" w:hanging="734"/>
        <w:jc w:val="left"/>
        <w:rPr>
          <w:bCs/>
          <w:szCs w:val="24"/>
        </w:rPr>
      </w:pPr>
      <w:r w:rsidRPr="0001182A">
        <w:rPr>
          <w:bCs/>
          <w:szCs w:val="24"/>
        </w:rPr>
        <w:lastRenderedPageBreak/>
        <w:t xml:space="preserve">CADASTRAL SURVEYING  </w:t>
      </w:r>
    </w:p>
    <w:p w14:paraId="6B18528F" w14:textId="77777777" w:rsidR="00D530D1" w:rsidRPr="00D530D1" w:rsidRDefault="00D530D1" w:rsidP="00D530D1">
      <w:pPr>
        <w:spacing w:after="287" w:line="468" w:lineRule="auto"/>
        <w:ind w:left="9" w:right="37"/>
        <w:rPr>
          <w:b w:val="0"/>
          <w:szCs w:val="24"/>
        </w:rPr>
      </w:pPr>
      <w:r w:rsidRPr="00D530D1">
        <w:rPr>
          <w:b w:val="0"/>
          <w:szCs w:val="24"/>
        </w:rPr>
        <w:t xml:space="preserve"> Is the discipline of land surveying that relates to the definition or re-establishment of land parcel boundaries. This information is recorded for use on plans, maps and other documentation. Accurately recording the information is an important part of the cadastral surveying discipline.  </w:t>
      </w:r>
    </w:p>
    <w:p w14:paraId="1F243708" w14:textId="2154ED09" w:rsidR="00D530D1" w:rsidRPr="0001182A" w:rsidRDefault="00D530D1" w:rsidP="00D530D1">
      <w:pPr>
        <w:spacing w:after="382" w:line="468" w:lineRule="auto"/>
        <w:ind w:left="9" w:right="37"/>
        <w:rPr>
          <w:bCs/>
          <w:szCs w:val="24"/>
        </w:rPr>
      </w:pPr>
      <w:r w:rsidRPr="00D530D1">
        <w:rPr>
          <w:b w:val="0"/>
          <w:szCs w:val="24"/>
        </w:rPr>
        <w:t xml:space="preserve">Cadastral surveying also involves the physical delineation of property boundaries and the determination of dimensions, areas and certain rights associated with properties. This is regardless of whether they are </w:t>
      </w:r>
      <w:r w:rsidRPr="0001182A">
        <w:rPr>
          <w:b w:val="0"/>
          <w:szCs w:val="24"/>
        </w:rPr>
        <w:t xml:space="preserve">land or water, or defined by natural or artificial </w:t>
      </w:r>
      <w:r w:rsidR="0001182A" w:rsidRPr="0001182A">
        <w:rPr>
          <w:b w:val="0"/>
          <w:szCs w:val="24"/>
        </w:rPr>
        <w:t xml:space="preserve">on </w:t>
      </w:r>
      <w:r w:rsidRPr="0001182A">
        <w:rPr>
          <w:b w:val="0"/>
          <w:szCs w:val="24"/>
        </w:rPr>
        <w:t>features.</w:t>
      </w:r>
      <w:r w:rsidRPr="0001182A">
        <w:rPr>
          <w:bCs/>
          <w:szCs w:val="24"/>
        </w:rPr>
        <w:t xml:space="preserve">  </w:t>
      </w:r>
    </w:p>
    <w:p w14:paraId="4B5FE3C8" w14:textId="77777777" w:rsidR="00D530D1" w:rsidRPr="0001182A" w:rsidRDefault="00D530D1" w:rsidP="00D530D1">
      <w:pPr>
        <w:numPr>
          <w:ilvl w:val="2"/>
          <w:numId w:val="24"/>
        </w:numPr>
        <w:spacing w:after="518" w:line="264" w:lineRule="auto"/>
        <w:ind w:right="0" w:hanging="734"/>
        <w:jc w:val="left"/>
        <w:rPr>
          <w:bCs/>
          <w:szCs w:val="24"/>
        </w:rPr>
      </w:pPr>
      <w:r w:rsidRPr="0001182A">
        <w:rPr>
          <w:bCs/>
          <w:szCs w:val="24"/>
        </w:rPr>
        <w:t xml:space="preserve">PROPERTY SURVEY &amp; SETTING OUT   </w:t>
      </w:r>
    </w:p>
    <w:p w14:paraId="38B23A23" w14:textId="77777777" w:rsidR="00D530D1" w:rsidRPr="00D530D1" w:rsidRDefault="00D530D1" w:rsidP="00D530D1">
      <w:pPr>
        <w:spacing w:after="283" w:line="468" w:lineRule="auto"/>
        <w:ind w:left="9" w:right="37"/>
        <w:rPr>
          <w:b w:val="0"/>
          <w:szCs w:val="24"/>
        </w:rPr>
      </w:pPr>
      <w:r w:rsidRPr="00D530D1">
        <w:rPr>
          <w:b w:val="0"/>
          <w:szCs w:val="24"/>
        </w:rPr>
        <w:t xml:space="preserve">A property survey is a detailed legal document that defines the boundaries of a piece of land. It's a crucial step in any real estate transaction, construction project, or land dispute. Here's a breakdown of what you need to know about property surveys:  </w:t>
      </w:r>
    </w:p>
    <w:p w14:paraId="286D1952" w14:textId="77777777" w:rsidR="00D530D1" w:rsidRPr="00D530D1" w:rsidRDefault="00D530D1" w:rsidP="00D530D1">
      <w:pPr>
        <w:spacing w:after="3" w:line="468" w:lineRule="auto"/>
        <w:ind w:left="14" w:right="55"/>
        <w:rPr>
          <w:b w:val="0"/>
          <w:szCs w:val="24"/>
        </w:rPr>
      </w:pPr>
      <w:r w:rsidRPr="0001182A">
        <w:rPr>
          <w:bCs/>
          <w:szCs w:val="24"/>
        </w:rPr>
        <w:t>SETTING OUT</w:t>
      </w:r>
      <w:r w:rsidRPr="00D530D1">
        <w:rPr>
          <w:b w:val="0"/>
          <w:szCs w:val="24"/>
        </w:rPr>
        <w:t xml:space="preserve">: </w:t>
      </w:r>
      <w:r w:rsidRPr="00D530D1">
        <w:rPr>
          <w:b w:val="0"/>
          <w:color w:val="001D35"/>
          <w:szCs w:val="24"/>
        </w:rPr>
        <w:t>Setting out in land surveying refers to the process of transferring known points on paper  from paper onto the actual ground, essentially marking out the exact location of proposed structures or features on a construction site using surveying instruments, allowing construction crews to build precisely according to the design specifications; it involves establishing reference points and lines to define the position and levels of elements in three dimensions, effectively "laying out" the project on the land.</w:t>
      </w:r>
      <w:r w:rsidRPr="00D530D1">
        <w:rPr>
          <w:b w:val="0"/>
          <w:szCs w:val="24"/>
        </w:rPr>
        <w:t xml:space="preserve">  </w:t>
      </w:r>
    </w:p>
    <w:p w14:paraId="7C713900" w14:textId="77777777" w:rsidR="00D530D1" w:rsidRPr="00217E90" w:rsidRDefault="00D530D1" w:rsidP="00D530D1">
      <w:pPr>
        <w:spacing w:after="518" w:line="264" w:lineRule="auto"/>
        <w:ind w:left="9"/>
        <w:rPr>
          <w:bCs/>
          <w:szCs w:val="24"/>
        </w:rPr>
      </w:pPr>
      <w:r w:rsidRPr="00217E90">
        <w:rPr>
          <w:bCs/>
          <w:szCs w:val="24"/>
        </w:rPr>
        <w:t xml:space="preserve">Purpose of a Property Survey learned   </w:t>
      </w:r>
    </w:p>
    <w:p w14:paraId="1EA4A984" w14:textId="77777777" w:rsidR="00D530D1" w:rsidRPr="00D530D1" w:rsidRDefault="00D530D1" w:rsidP="00D530D1">
      <w:pPr>
        <w:numPr>
          <w:ilvl w:val="0"/>
          <w:numId w:val="25"/>
        </w:numPr>
        <w:spacing w:after="1" w:line="470" w:lineRule="auto"/>
        <w:ind w:right="37" w:hanging="360"/>
        <w:rPr>
          <w:b w:val="0"/>
          <w:szCs w:val="24"/>
        </w:rPr>
      </w:pPr>
      <w:r w:rsidRPr="00217E90">
        <w:rPr>
          <w:bCs/>
          <w:szCs w:val="24"/>
        </w:rPr>
        <w:t>Define Property Boundaries</w:t>
      </w:r>
      <w:r w:rsidRPr="00D530D1">
        <w:rPr>
          <w:b w:val="0"/>
          <w:szCs w:val="24"/>
        </w:rPr>
        <w:t xml:space="preserve">: The primary purpose is to accurately establish the legal boundaries of a property. This prevents disputes with neighbors and ensures you know exactly what you own.  </w:t>
      </w:r>
    </w:p>
    <w:p w14:paraId="2E07F1D0" w14:textId="77777777" w:rsidR="00D530D1" w:rsidRPr="00D530D1" w:rsidRDefault="00D530D1" w:rsidP="00D530D1">
      <w:pPr>
        <w:numPr>
          <w:ilvl w:val="0"/>
          <w:numId w:val="25"/>
        </w:numPr>
        <w:spacing w:after="13" w:line="470" w:lineRule="auto"/>
        <w:ind w:right="37" w:hanging="360"/>
        <w:rPr>
          <w:b w:val="0"/>
          <w:szCs w:val="24"/>
        </w:rPr>
      </w:pPr>
      <w:r w:rsidRPr="00217E90">
        <w:rPr>
          <w:bCs/>
          <w:szCs w:val="24"/>
        </w:rPr>
        <w:t>Identify Easements and Restrictions</w:t>
      </w:r>
      <w:r w:rsidRPr="00D530D1">
        <w:rPr>
          <w:b w:val="0"/>
          <w:szCs w:val="24"/>
        </w:rPr>
        <w:t xml:space="preserve">: Surveys reveal any easements (rights of way) or restrictions on the property, such as utility lines or shared driveways.  </w:t>
      </w:r>
    </w:p>
    <w:p w14:paraId="01D48FA2" w14:textId="77777777" w:rsidR="00D530D1" w:rsidRPr="00D530D1" w:rsidRDefault="00D530D1" w:rsidP="00D530D1">
      <w:pPr>
        <w:numPr>
          <w:ilvl w:val="0"/>
          <w:numId w:val="25"/>
        </w:numPr>
        <w:spacing w:after="3" w:line="468" w:lineRule="auto"/>
        <w:ind w:right="37" w:hanging="360"/>
        <w:rPr>
          <w:b w:val="0"/>
          <w:szCs w:val="24"/>
        </w:rPr>
      </w:pPr>
      <w:r w:rsidRPr="00217E90">
        <w:rPr>
          <w:bCs/>
          <w:szCs w:val="24"/>
        </w:rPr>
        <w:lastRenderedPageBreak/>
        <w:t>Verify Legal Descriptions</w:t>
      </w:r>
      <w:r w:rsidRPr="00D530D1">
        <w:rPr>
          <w:b w:val="0"/>
          <w:szCs w:val="24"/>
        </w:rPr>
        <w:t xml:space="preserve">: Surveys confirm the accuracy of the legal description of the property, which is essential for property deeds and titles.  </w:t>
      </w:r>
    </w:p>
    <w:p w14:paraId="5296EFE0" w14:textId="77777777" w:rsidR="00D530D1" w:rsidRPr="00D530D1" w:rsidRDefault="00D530D1" w:rsidP="00D530D1">
      <w:pPr>
        <w:numPr>
          <w:ilvl w:val="0"/>
          <w:numId w:val="25"/>
        </w:numPr>
        <w:spacing w:after="11" w:line="468" w:lineRule="auto"/>
        <w:ind w:right="37" w:hanging="360"/>
        <w:rPr>
          <w:b w:val="0"/>
          <w:szCs w:val="24"/>
        </w:rPr>
      </w:pPr>
      <w:r w:rsidRPr="00217E90">
        <w:rPr>
          <w:bCs/>
          <w:szCs w:val="24"/>
        </w:rPr>
        <w:t>Assist with Construction Planning</w:t>
      </w:r>
      <w:r w:rsidRPr="00D530D1">
        <w:rPr>
          <w:b w:val="0"/>
          <w:szCs w:val="24"/>
        </w:rPr>
        <w:t xml:space="preserve">: Surveys provide crucial information for building new structures, additions, or fences, ensuring they are within property lines and comply with local regulations.  </w:t>
      </w:r>
    </w:p>
    <w:p w14:paraId="037D3CCC" w14:textId="77777777" w:rsidR="00D530D1" w:rsidRPr="00D530D1" w:rsidRDefault="00D530D1" w:rsidP="00D530D1">
      <w:pPr>
        <w:numPr>
          <w:ilvl w:val="0"/>
          <w:numId w:val="25"/>
        </w:numPr>
        <w:spacing w:after="290" w:line="468" w:lineRule="auto"/>
        <w:ind w:right="37" w:hanging="360"/>
        <w:rPr>
          <w:b w:val="0"/>
          <w:szCs w:val="24"/>
        </w:rPr>
      </w:pPr>
      <w:r w:rsidRPr="00217E90">
        <w:rPr>
          <w:bCs/>
          <w:szCs w:val="24"/>
        </w:rPr>
        <w:t>Obtain Financing</w:t>
      </w:r>
      <w:r w:rsidRPr="00D530D1">
        <w:rPr>
          <w:b w:val="0"/>
          <w:szCs w:val="24"/>
        </w:rPr>
        <w:t xml:space="preserve">: Lenders often require a survey to ensure the property's value and that there are no boundary issues that could affect the loan.  </w:t>
      </w:r>
    </w:p>
    <w:p w14:paraId="76920F1C" w14:textId="77777777" w:rsidR="00D530D1" w:rsidRPr="0001182A" w:rsidRDefault="00D530D1" w:rsidP="00D530D1">
      <w:pPr>
        <w:spacing w:after="518" w:line="264" w:lineRule="auto"/>
        <w:ind w:left="384"/>
        <w:rPr>
          <w:bCs/>
          <w:szCs w:val="24"/>
        </w:rPr>
      </w:pPr>
      <w:r w:rsidRPr="0001182A">
        <w:rPr>
          <w:bCs/>
          <w:szCs w:val="24"/>
        </w:rPr>
        <w:t xml:space="preserve">STEPS INVOLVED IN CARRYING OUT A PROPERTY SURVEY   </w:t>
      </w:r>
    </w:p>
    <w:p w14:paraId="5C5A9D6E"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Schedule a Site Visit  </w:t>
      </w:r>
    </w:p>
    <w:p w14:paraId="1B567355" w14:textId="77777777" w:rsidR="00D530D1" w:rsidRPr="00D530D1" w:rsidRDefault="00D530D1" w:rsidP="00D530D1">
      <w:pPr>
        <w:numPr>
          <w:ilvl w:val="0"/>
          <w:numId w:val="25"/>
        </w:numPr>
        <w:spacing w:after="382" w:line="264" w:lineRule="auto"/>
        <w:ind w:right="37" w:hanging="360"/>
        <w:rPr>
          <w:b w:val="0"/>
          <w:szCs w:val="24"/>
        </w:rPr>
      </w:pPr>
      <w:r w:rsidRPr="00D530D1">
        <w:rPr>
          <w:b w:val="0"/>
          <w:szCs w:val="24"/>
        </w:rPr>
        <w:t xml:space="preserve">Mark out the boundaries has shown by the property owners   </w:t>
      </w:r>
    </w:p>
    <w:p w14:paraId="5E934CB5" w14:textId="77777777" w:rsidR="00D530D1" w:rsidRPr="00D530D1" w:rsidRDefault="00D530D1" w:rsidP="00D530D1">
      <w:pPr>
        <w:numPr>
          <w:ilvl w:val="0"/>
          <w:numId w:val="25"/>
        </w:numPr>
        <w:spacing w:after="243" w:line="264" w:lineRule="auto"/>
        <w:ind w:right="37" w:hanging="360"/>
        <w:rPr>
          <w:b w:val="0"/>
          <w:szCs w:val="24"/>
        </w:rPr>
      </w:pPr>
      <w:r w:rsidRPr="00D530D1">
        <w:rPr>
          <w:b w:val="0"/>
          <w:szCs w:val="24"/>
        </w:rPr>
        <w:t xml:space="preserve">Put in to considerations the necessary set backs   </w:t>
      </w:r>
    </w:p>
    <w:p w14:paraId="53F2AADF"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Demarcated point with markers or pegs   </w:t>
      </w:r>
    </w:p>
    <w:p w14:paraId="1F92152A" w14:textId="77777777" w:rsidR="00D530D1" w:rsidRPr="00D530D1" w:rsidRDefault="00D530D1" w:rsidP="00D530D1">
      <w:pPr>
        <w:numPr>
          <w:ilvl w:val="0"/>
          <w:numId w:val="25"/>
        </w:numPr>
        <w:spacing w:after="241" w:line="264" w:lineRule="auto"/>
        <w:ind w:right="37" w:hanging="360"/>
        <w:rPr>
          <w:b w:val="0"/>
          <w:szCs w:val="24"/>
        </w:rPr>
      </w:pPr>
      <w:r w:rsidRPr="00D530D1">
        <w:rPr>
          <w:b w:val="0"/>
          <w:szCs w:val="24"/>
        </w:rPr>
        <w:t xml:space="preserve">Set a concrete monument on demarcated pegs   </w:t>
      </w:r>
    </w:p>
    <w:p w14:paraId="4242B22B" w14:textId="77777777" w:rsidR="00D530D1" w:rsidRPr="00D530D1" w:rsidRDefault="00D530D1" w:rsidP="00D530D1">
      <w:pPr>
        <w:numPr>
          <w:ilvl w:val="0"/>
          <w:numId w:val="25"/>
        </w:numPr>
        <w:spacing w:after="473" w:line="264" w:lineRule="auto"/>
        <w:ind w:right="37" w:hanging="360"/>
        <w:rPr>
          <w:b w:val="0"/>
          <w:szCs w:val="24"/>
        </w:rPr>
      </w:pPr>
      <w:r w:rsidRPr="00D530D1">
        <w:rPr>
          <w:b w:val="0"/>
          <w:szCs w:val="24"/>
        </w:rPr>
        <w:t xml:space="preserve">Inscribe beacon numbers and id   </w:t>
      </w:r>
    </w:p>
    <w:p w14:paraId="5CFF8496" w14:textId="2870D83B" w:rsidR="00D530D1" w:rsidRPr="00217E90" w:rsidRDefault="00D530D1" w:rsidP="00217E90">
      <w:pPr>
        <w:spacing w:after="228"/>
        <w:ind w:left="14"/>
        <w:rPr>
          <w:b w:val="0"/>
          <w:szCs w:val="24"/>
        </w:rPr>
      </w:pPr>
      <w:r w:rsidRPr="00D530D1">
        <w:rPr>
          <w:b w:val="0"/>
          <w:szCs w:val="24"/>
        </w:rPr>
        <w:t xml:space="preserve">  </w:t>
      </w:r>
    </w:p>
    <w:p w14:paraId="518E4C27" w14:textId="77777777" w:rsidR="00D530D1" w:rsidRPr="0001182A" w:rsidRDefault="00D530D1" w:rsidP="00D530D1">
      <w:pPr>
        <w:spacing w:after="26"/>
        <w:ind w:left="14"/>
        <w:rPr>
          <w:bCs/>
          <w:szCs w:val="24"/>
        </w:rPr>
      </w:pPr>
      <w:r w:rsidRPr="0001182A">
        <w:rPr>
          <w:bCs/>
          <w:szCs w:val="24"/>
        </w:rPr>
        <w:t xml:space="preserve">  </w:t>
      </w:r>
    </w:p>
    <w:p w14:paraId="5B0C4FF4" w14:textId="77777777" w:rsidR="00D530D1" w:rsidRPr="00D530D1" w:rsidRDefault="00D530D1" w:rsidP="00D530D1">
      <w:pPr>
        <w:tabs>
          <w:tab w:val="center" w:pos="2434"/>
        </w:tabs>
        <w:spacing w:after="231" w:line="264" w:lineRule="auto"/>
        <w:ind w:left="-1"/>
        <w:rPr>
          <w:b w:val="0"/>
          <w:szCs w:val="24"/>
        </w:rPr>
      </w:pPr>
      <w:r w:rsidRPr="0001182A">
        <w:rPr>
          <w:bCs/>
          <w:szCs w:val="24"/>
        </w:rPr>
        <w:t xml:space="preserve">3.1.3 </w:t>
      </w:r>
      <w:r w:rsidRPr="0001182A">
        <w:rPr>
          <w:bCs/>
          <w:szCs w:val="24"/>
        </w:rPr>
        <w:tab/>
        <w:t>DATA CAPTURING WITH DGPS</w:t>
      </w:r>
      <w:r w:rsidRPr="00D530D1">
        <w:rPr>
          <w:b w:val="0"/>
          <w:szCs w:val="24"/>
        </w:rPr>
        <w:t xml:space="preserve">:   </w:t>
      </w:r>
    </w:p>
    <w:p w14:paraId="0264310A" w14:textId="77777777" w:rsidR="00D530D1" w:rsidRPr="00D530D1" w:rsidRDefault="00D530D1" w:rsidP="00D530D1">
      <w:pPr>
        <w:spacing w:after="315" w:line="468" w:lineRule="auto"/>
        <w:ind w:left="14"/>
        <w:rPr>
          <w:b w:val="0"/>
          <w:szCs w:val="24"/>
        </w:rPr>
      </w:pPr>
      <w:r w:rsidRPr="00D530D1">
        <w:rPr>
          <w:b w:val="0"/>
          <w:szCs w:val="24"/>
        </w:rPr>
        <w:t xml:space="preserve">Data capturing with DGPS (Differential Global Positioning System) is a technique used to obtain highly accurate location data for various applications. It builds upon the basic principles of GPS but incorporates additional technology to significantly improve precision.   </w:t>
      </w:r>
    </w:p>
    <w:p w14:paraId="58BA079A" w14:textId="77777777" w:rsidR="00D530D1" w:rsidRPr="0001182A" w:rsidRDefault="00D530D1" w:rsidP="00D530D1">
      <w:pPr>
        <w:tabs>
          <w:tab w:val="center" w:pos="2758"/>
        </w:tabs>
        <w:spacing w:after="518" w:line="264" w:lineRule="auto"/>
        <w:ind w:left="-1"/>
        <w:rPr>
          <w:bCs/>
          <w:szCs w:val="24"/>
        </w:rPr>
      </w:pPr>
      <w:r w:rsidRPr="0001182A">
        <w:rPr>
          <w:bCs/>
          <w:szCs w:val="24"/>
        </w:rPr>
        <w:t xml:space="preserve">3.1.4 </w:t>
      </w:r>
      <w:r w:rsidRPr="0001182A">
        <w:rPr>
          <w:bCs/>
          <w:szCs w:val="24"/>
        </w:rPr>
        <w:tab/>
        <w:t xml:space="preserve">HOW TO USE THE DIFFERENTAL GPS  </w:t>
      </w:r>
    </w:p>
    <w:p w14:paraId="73C276E9" w14:textId="77777777" w:rsidR="00D530D1" w:rsidRPr="00D530D1" w:rsidRDefault="00D530D1" w:rsidP="00D530D1">
      <w:pPr>
        <w:spacing w:after="294" w:line="468" w:lineRule="auto"/>
        <w:ind w:left="9" w:right="37"/>
        <w:rPr>
          <w:b w:val="0"/>
          <w:szCs w:val="24"/>
        </w:rPr>
      </w:pPr>
      <w:r w:rsidRPr="00D530D1">
        <w:rPr>
          <w:b w:val="0"/>
          <w:szCs w:val="24"/>
        </w:rPr>
        <w:lastRenderedPageBreak/>
        <w:t xml:space="preserve">Using Differential GPS (DGPS) involves a few key steps, whether you're using a real-time or postprocessing method. Here's a general guide:  </w:t>
      </w:r>
    </w:p>
    <w:p w14:paraId="0658C2EE" w14:textId="77777777" w:rsidR="00D530D1" w:rsidRPr="0001182A" w:rsidRDefault="00D530D1" w:rsidP="00D530D1">
      <w:pPr>
        <w:spacing w:after="242" w:line="264" w:lineRule="auto"/>
        <w:ind w:left="384"/>
        <w:rPr>
          <w:bCs/>
          <w:szCs w:val="24"/>
        </w:rPr>
      </w:pPr>
      <w:r w:rsidRPr="0001182A">
        <w:rPr>
          <w:bCs/>
          <w:szCs w:val="24"/>
        </w:rPr>
        <w:t xml:space="preserve">1. Base station setup (for real-time DGPS):   </w:t>
      </w:r>
    </w:p>
    <w:p w14:paraId="163AE8B9"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Open a working folder:    </w:t>
      </w:r>
    </w:p>
    <w:p w14:paraId="6CFEC6E3"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Clear sky </w:t>
      </w:r>
      <w:proofErr w:type="gramStart"/>
      <w:r w:rsidRPr="00D530D1">
        <w:rPr>
          <w:b w:val="0"/>
          <w:szCs w:val="24"/>
        </w:rPr>
        <w:t>view :</w:t>
      </w:r>
      <w:proofErr w:type="gramEnd"/>
      <w:r w:rsidRPr="00D530D1">
        <w:rPr>
          <w:b w:val="0"/>
          <w:szCs w:val="24"/>
        </w:rPr>
        <w:t xml:space="preserve"> </w:t>
      </w:r>
    </w:p>
    <w:p w14:paraId="0520EFD3"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Power supply:  </w:t>
      </w:r>
    </w:p>
    <w:p w14:paraId="5B9D20C8" w14:textId="77777777" w:rsidR="00D530D1" w:rsidRPr="00D530D1" w:rsidRDefault="00D530D1" w:rsidP="00D530D1">
      <w:pPr>
        <w:numPr>
          <w:ilvl w:val="2"/>
          <w:numId w:val="26"/>
        </w:numPr>
        <w:spacing w:after="518" w:line="264" w:lineRule="auto"/>
        <w:ind w:right="0" w:hanging="360"/>
        <w:jc w:val="left"/>
        <w:rPr>
          <w:b w:val="0"/>
          <w:szCs w:val="24"/>
        </w:rPr>
      </w:pPr>
      <w:r w:rsidRPr="00D530D1">
        <w:rPr>
          <w:b w:val="0"/>
          <w:szCs w:val="24"/>
        </w:rPr>
        <w:t xml:space="preserve">Proper fix of cables   </w:t>
      </w:r>
    </w:p>
    <w:p w14:paraId="35FF7C29" w14:textId="77777777" w:rsidR="00D530D1" w:rsidRPr="00D530D1" w:rsidRDefault="00D530D1" w:rsidP="00D530D1">
      <w:pPr>
        <w:spacing w:after="518" w:line="264" w:lineRule="auto"/>
        <w:ind w:left="384"/>
        <w:rPr>
          <w:b w:val="0"/>
          <w:szCs w:val="24"/>
        </w:rPr>
      </w:pPr>
      <w:r w:rsidRPr="0001182A">
        <w:rPr>
          <w:bCs/>
          <w:szCs w:val="24"/>
        </w:rPr>
        <w:t>2. Equipment Setup</w:t>
      </w:r>
      <w:r w:rsidRPr="00D530D1">
        <w:rPr>
          <w:b w:val="0"/>
          <w:szCs w:val="24"/>
        </w:rPr>
        <w:t xml:space="preserve">:  </w:t>
      </w:r>
    </w:p>
    <w:p w14:paraId="254B1321" w14:textId="77777777" w:rsidR="00D530D1" w:rsidRPr="00217E90" w:rsidRDefault="00D530D1" w:rsidP="00D530D1">
      <w:pPr>
        <w:numPr>
          <w:ilvl w:val="0"/>
          <w:numId w:val="25"/>
        </w:numPr>
        <w:spacing w:after="518" w:line="264" w:lineRule="auto"/>
        <w:ind w:right="37" w:hanging="360"/>
        <w:rPr>
          <w:bCs/>
          <w:szCs w:val="24"/>
        </w:rPr>
      </w:pPr>
      <w:r w:rsidRPr="00217E90">
        <w:rPr>
          <w:bCs/>
          <w:szCs w:val="24"/>
        </w:rPr>
        <w:t xml:space="preserve">Base station setup (setting by average):   </w:t>
      </w:r>
    </w:p>
    <w:p w14:paraId="5CF676C3" w14:textId="77777777" w:rsidR="002D681A" w:rsidRDefault="00D530D1" w:rsidP="002D681A">
      <w:pPr>
        <w:numPr>
          <w:ilvl w:val="2"/>
          <w:numId w:val="27"/>
        </w:numPr>
        <w:spacing w:after="0" w:line="506" w:lineRule="auto"/>
        <w:ind w:right="37" w:hanging="360"/>
        <w:rPr>
          <w:b w:val="0"/>
          <w:szCs w:val="24"/>
        </w:rPr>
      </w:pPr>
      <w:r w:rsidRPr="00D530D1">
        <w:rPr>
          <w:b w:val="0"/>
          <w:szCs w:val="24"/>
        </w:rPr>
        <w:t xml:space="preserve">Mount the base station antenna securely over a stable ground </w:t>
      </w:r>
    </w:p>
    <w:p w14:paraId="71BF1A3C" w14:textId="68995248" w:rsidR="00D530D1" w:rsidRPr="002D681A" w:rsidRDefault="00D530D1" w:rsidP="002D681A">
      <w:pPr>
        <w:numPr>
          <w:ilvl w:val="2"/>
          <w:numId w:val="27"/>
        </w:numPr>
        <w:spacing w:after="0" w:line="506" w:lineRule="auto"/>
        <w:ind w:right="37" w:hanging="360"/>
        <w:rPr>
          <w:b w:val="0"/>
          <w:szCs w:val="24"/>
        </w:rPr>
      </w:pPr>
      <w:r w:rsidRPr="002D681A">
        <w:rPr>
          <w:b w:val="0"/>
          <w:szCs w:val="24"/>
        </w:rPr>
        <w:t xml:space="preserve">  Connect the antenna to the base station receiver.  </w:t>
      </w:r>
    </w:p>
    <w:p w14:paraId="4B5E67FB" w14:textId="77777777" w:rsidR="00D530D1" w:rsidRPr="00D530D1" w:rsidRDefault="00D530D1" w:rsidP="00D530D1">
      <w:pPr>
        <w:numPr>
          <w:ilvl w:val="2"/>
          <w:numId w:val="27"/>
        </w:numPr>
        <w:spacing w:after="269" w:line="264" w:lineRule="auto"/>
        <w:ind w:right="37" w:hanging="360"/>
        <w:rPr>
          <w:b w:val="0"/>
          <w:szCs w:val="24"/>
        </w:rPr>
      </w:pPr>
      <w:r w:rsidRPr="00D530D1">
        <w:rPr>
          <w:b w:val="0"/>
          <w:szCs w:val="24"/>
        </w:rPr>
        <w:t xml:space="preserve">Turn on the base station and configure it to transmit correction signals.  </w:t>
      </w:r>
    </w:p>
    <w:p w14:paraId="7FC7EF82" w14:textId="77777777" w:rsidR="00D530D1" w:rsidRPr="0001182A" w:rsidRDefault="00D530D1" w:rsidP="00D530D1">
      <w:pPr>
        <w:numPr>
          <w:ilvl w:val="0"/>
          <w:numId w:val="25"/>
        </w:numPr>
        <w:spacing w:after="222" w:line="264" w:lineRule="auto"/>
        <w:ind w:right="37" w:hanging="360"/>
        <w:rPr>
          <w:bCs/>
          <w:szCs w:val="24"/>
        </w:rPr>
      </w:pPr>
      <w:r w:rsidRPr="0001182A">
        <w:rPr>
          <w:bCs/>
          <w:szCs w:val="24"/>
        </w:rPr>
        <w:t xml:space="preserve">Rover setup:   </w:t>
      </w:r>
    </w:p>
    <w:p w14:paraId="6AA6C468" w14:textId="77777777" w:rsidR="002D681A" w:rsidRDefault="00D530D1" w:rsidP="002D681A">
      <w:pPr>
        <w:numPr>
          <w:ilvl w:val="2"/>
          <w:numId w:val="28"/>
        </w:numPr>
        <w:spacing w:after="268" w:line="264" w:lineRule="auto"/>
        <w:ind w:right="37" w:hanging="360"/>
        <w:rPr>
          <w:b w:val="0"/>
          <w:szCs w:val="24"/>
        </w:rPr>
      </w:pPr>
      <w:r w:rsidRPr="00D530D1">
        <w:rPr>
          <w:b w:val="0"/>
          <w:szCs w:val="24"/>
        </w:rPr>
        <w:t xml:space="preserve">Mount the rover antenna on a survey pole or vehicle, ensuring it's stable and level.    </w:t>
      </w:r>
    </w:p>
    <w:p w14:paraId="059FE60F" w14:textId="38853DF5" w:rsidR="00D530D1" w:rsidRPr="002D681A" w:rsidRDefault="00D530D1" w:rsidP="002D681A">
      <w:pPr>
        <w:numPr>
          <w:ilvl w:val="2"/>
          <w:numId w:val="28"/>
        </w:numPr>
        <w:spacing w:after="268" w:line="264" w:lineRule="auto"/>
        <w:ind w:right="37" w:hanging="360"/>
        <w:rPr>
          <w:b w:val="0"/>
          <w:szCs w:val="24"/>
        </w:rPr>
      </w:pPr>
      <w:r w:rsidRPr="002D681A">
        <w:rPr>
          <w:b w:val="0"/>
          <w:szCs w:val="24"/>
        </w:rPr>
        <w:t xml:space="preserve">Connect the antenna to the rover receiver.  </w:t>
      </w:r>
    </w:p>
    <w:p w14:paraId="624979F4" w14:textId="77777777" w:rsidR="00D530D1" w:rsidRPr="00D530D1" w:rsidRDefault="00D530D1" w:rsidP="00D530D1">
      <w:pPr>
        <w:numPr>
          <w:ilvl w:val="2"/>
          <w:numId w:val="28"/>
        </w:numPr>
        <w:spacing w:after="245" w:line="264" w:lineRule="auto"/>
        <w:ind w:right="37" w:hanging="360"/>
        <w:rPr>
          <w:b w:val="0"/>
          <w:szCs w:val="24"/>
        </w:rPr>
      </w:pPr>
      <w:r w:rsidRPr="00D530D1">
        <w:rPr>
          <w:b w:val="0"/>
          <w:szCs w:val="24"/>
        </w:rPr>
        <w:t xml:space="preserve">Turn on the rover receiver.  </w:t>
      </w:r>
    </w:p>
    <w:p w14:paraId="37D881CC" w14:textId="77777777" w:rsidR="00D530D1" w:rsidRPr="00D530D1" w:rsidRDefault="00D530D1" w:rsidP="00D530D1">
      <w:pPr>
        <w:numPr>
          <w:ilvl w:val="0"/>
          <w:numId w:val="25"/>
        </w:numPr>
        <w:spacing w:after="414" w:line="468" w:lineRule="auto"/>
        <w:ind w:right="37" w:hanging="360"/>
        <w:rPr>
          <w:b w:val="0"/>
          <w:szCs w:val="24"/>
        </w:rPr>
      </w:pPr>
      <w:r w:rsidRPr="0001182A">
        <w:rPr>
          <w:bCs/>
          <w:szCs w:val="24"/>
        </w:rPr>
        <w:t>Data collector</w:t>
      </w:r>
      <w:r w:rsidRPr="00D530D1">
        <w:rPr>
          <w:b w:val="0"/>
          <w:szCs w:val="24"/>
        </w:rPr>
        <w:t xml:space="preserve">: Connect the rover receiver to a data collector (e.g., ruggedized tablet) to record data.  </w:t>
      </w:r>
    </w:p>
    <w:p w14:paraId="07F84821" w14:textId="77777777" w:rsidR="00D530D1" w:rsidRPr="0001182A" w:rsidRDefault="00D530D1" w:rsidP="00D530D1">
      <w:pPr>
        <w:numPr>
          <w:ilvl w:val="0"/>
          <w:numId w:val="29"/>
        </w:numPr>
        <w:spacing w:after="518" w:line="264" w:lineRule="auto"/>
        <w:ind w:right="0" w:hanging="775"/>
        <w:jc w:val="left"/>
        <w:rPr>
          <w:bCs/>
          <w:szCs w:val="24"/>
        </w:rPr>
      </w:pPr>
      <w:r w:rsidRPr="0001182A">
        <w:rPr>
          <w:bCs/>
          <w:szCs w:val="24"/>
        </w:rPr>
        <w:t xml:space="preserve">Data Collection:  </w:t>
      </w:r>
    </w:p>
    <w:p w14:paraId="5AF3C55F" w14:textId="77777777" w:rsidR="00D530D1" w:rsidRPr="00D530D1" w:rsidRDefault="00D530D1" w:rsidP="00D530D1">
      <w:pPr>
        <w:numPr>
          <w:ilvl w:val="1"/>
          <w:numId w:val="29"/>
        </w:numPr>
        <w:spacing w:after="212" w:line="264" w:lineRule="auto"/>
        <w:ind w:right="0" w:hanging="360"/>
        <w:jc w:val="left"/>
        <w:rPr>
          <w:b w:val="0"/>
          <w:szCs w:val="24"/>
        </w:rPr>
      </w:pPr>
      <w:r w:rsidRPr="00D530D1">
        <w:rPr>
          <w:b w:val="0"/>
          <w:szCs w:val="24"/>
        </w:rPr>
        <w:t xml:space="preserve">Real-time DGPS:   </w:t>
      </w:r>
    </w:p>
    <w:p w14:paraId="35A287F1" w14:textId="77777777" w:rsidR="00D37DF2" w:rsidRDefault="00D530D1" w:rsidP="00D37DF2">
      <w:pPr>
        <w:numPr>
          <w:ilvl w:val="4"/>
          <w:numId w:val="30"/>
        </w:numPr>
        <w:spacing w:after="0" w:line="494" w:lineRule="auto"/>
        <w:ind w:right="37" w:hanging="360"/>
        <w:rPr>
          <w:b w:val="0"/>
          <w:szCs w:val="24"/>
        </w:rPr>
      </w:pPr>
      <w:r w:rsidRPr="00D530D1">
        <w:rPr>
          <w:b w:val="0"/>
          <w:szCs w:val="24"/>
        </w:rPr>
        <w:lastRenderedPageBreak/>
        <w:t xml:space="preserve">Establish communication between the base station and rover (e.g., via radio link or cellular modem). </w:t>
      </w:r>
    </w:p>
    <w:p w14:paraId="54E7ADDE" w14:textId="53711E41" w:rsidR="00D530D1" w:rsidRPr="00D37DF2" w:rsidRDefault="00D530D1" w:rsidP="00D37DF2">
      <w:pPr>
        <w:numPr>
          <w:ilvl w:val="4"/>
          <w:numId w:val="30"/>
        </w:numPr>
        <w:spacing w:after="0" w:line="494" w:lineRule="auto"/>
        <w:ind w:right="37" w:hanging="360"/>
        <w:rPr>
          <w:b w:val="0"/>
          <w:szCs w:val="24"/>
        </w:rPr>
      </w:pPr>
      <w:r w:rsidRPr="00D37DF2">
        <w:rPr>
          <w:b w:val="0"/>
          <w:szCs w:val="24"/>
        </w:rPr>
        <w:t xml:space="preserve"> The rover receiver will automatically receive and apply corrections from the base station in real-time.  </w:t>
      </w:r>
    </w:p>
    <w:p w14:paraId="57060E1D" w14:textId="77777777" w:rsidR="00D530D1" w:rsidRPr="00D530D1" w:rsidRDefault="00D530D1" w:rsidP="00D530D1">
      <w:pPr>
        <w:numPr>
          <w:ilvl w:val="4"/>
          <w:numId w:val="30"/>
        </w:numPr>
        <w:spacing w:after="560" w:line="264" w:lineRule="auto"/>
        <w:ind w:right="37" w:hanging="360"/>
        <w:rPr>
          <w:b w:val="0"/>
          <w:szCs w:val="24"/>
        </w:rPr>
      </w:pPr>
      <w:r w:rsidRPr="00D530D1">
        <w:rPr>
          <w:b w:val="0"/>
          <w:szCs w:val="24"/>
        </w:rPr>
        <w:t xml:space="preserve">Collect data points as needed for your project.  </w:t>
      </w:r>
    </w:p>
    <w:p w14:paraId="1E586107" w14:textId="77777777" w:rsidR="00D530D1" w:rsidRPr="00D530D1" w:rsidRDefault="00D530D1" w:rsidP="00D530D1">
      <w:pPr>
        <w:numPr>
          <w:ilvl w:val="0"/>
          <w:numId w:val="29"/>
        </w:numPr>
        <w:spacing w:after="518" w:line="264" w:lineRule="auto"/>
        <w:ind w:right="0" w:hanging="775"/>
        <w:jc w:val="left"/>
        <w:rPr>
          <w:b w:val="0"/>
          <w:szCs w:val="24"/>
        </w:rPr>
      </w:pPr>
      <w:r w:rsidRPr="0001182A">
        <w:rPr>
          <w:bCs/>
          <w:szCs w:val="24"/>
        </w:rPr>
        <w:t>Data Processing</w:t>
      </w:r>
      <w:r w:rsidRPr="00D530D1">
        <w:rPr>
          <w:b w:val="0"/>
          <w:szCs w:val="24"/>
        </w:rPr>
        <w:t xml:space="preserve">:  </w:t>
      </w:r>
    </w:p>
    <w:p w14:paraId="3F8F1200" w14:textId="77777777" w:rsidR="00D530D1" w:rsidRPr="00D530D1" w:rsidRDefault="00D530D1" w:rsidP="00D530D1">
      <w:pPr>
        <w:numPr>
          <w:ilvl w:val="1"/>
          <w:numId w:val="29"/>
        </w:numPr>
        <w:spacing w:after="219" w:line="264" w:lineRule="auto"/>
        <w:ind w:right="0" w:hanging="360"/>
        <w:jc w:val="left"/>
        <w:rPr>
          <w:b w:val="0"/>
          <w:szCs w:val="24"/>
        </w:rPr>
      </w:pPr>
      <w:r w:rsidRPr="0001182A">
        <w:rPr>
          <w:bCs/>
          <w:szCs w:val="24"/>
        </w:rPr>
        <w:t>Post-processed DGPS</w:t>
      </w:r>
      <w:r w:rsidRPr="00D530D1">
        <w:rPr>
          <w:b w:val="0"/>
          <w:szCs w:val="24"/>
        </w:rPr>
        <w:t xml:space="preserve">:   </w:t>
      </w:r>
    </w:p>
    <w:p w14:paraId="6EB25646" w14:textId="77777777" w:rsidR="00D530D1" w:rsidRPr="00D530D1" w:rsidRDefault="00D530D1" w:rsidP="00D530D1">
      <w:pPr>
        <w:numPr>
          <w:ilvl w:val="4"/>
          <w:numId w:val="31"/>
        </w:numPr>
        <w:spacing w:after="256" w:line="264" w:lineRule="auto"/>
        <w:ind w:right="37" w:hanging="360"/>
        <w:rPr>
          <w:b w:val="0"/>
          <w:szCs w:val="24"/>
        </w:rPr>
      </w:pPr>
      <w:r w:rsidRPr="00D530D1">
        <w:rPr>
          <w:b w:val="0"/>
          <w:szCs w:val="24"/>
        </w:rPr>
        <w:t xml:space="preserve">Download data from both the rover and the base station.  </w:t>
      </w:r>
    </w:p>
    <w:p w14:paraId="4AA4B82F" w14:textId="77777777" w:rsidR="00D530D1" w:rsidRPr="00D530D1" w:rsidRDefault="00D530D1" w:rsidP="00D530D1">
      <w:pPr>
        <w:numPr>
          <w:ilvl w:val="4"/>
          <w:numId w:val="31"/>
        </w:numPr>
        <w:spacing w:after="0" w:line="492" w:lineRule="auto"/>
        <w:ind w:right="37" w:hanging="360"/>
        <w:rPr>
          <w:b w:val="0"/>
          <w:szCs w:val="24"/>
        </w:rPr>
      </w:pPr>
      <w:r w:rsidRPr="00D530D1">
        <w:rPr>
          <w:b w:val="0"/>
          <w:szCs w:val="24"/>
        </w:rPr>
        <w:t xml:space="preserve">Use DGPS processing software to apply corrections from the base station data to the rover data.  </w:t>
      </w:r>
    </w:p>
    <w:p w14:paraId="2C3ACD8D" w14:textId="77777777" w:rsidR="00D530D1" w:rsidRPr="00D530D1" w:rsidRDefault="00D530D1" w:rsidP="00D530D1">
      <w:pPr>
        <w:numPr>
          <w:ilvl w:val="4"/>
          <w:numId w:val="31"/>
        </w:numPr>
        <w:spacing w:after="539" w:line="264" w:lineRule="auto"/>
        <w:ind w:right="37" w:hanging="360"/>
        <w:rPr>
          <w:b w:val="0"/>
          <w:szCs w:val="24"/>
        </w:rPr>
      </w:pPr>
      <w:r w:rsidRPr="00D530D1">
        <w:rPr>
          <w:b w:val="0"/>
          <w:szCs w:val="24"/>
        </w:rPr>
        <w:t xml:space="preserve">This will improve the accuracy of the rover's position data.  </w:t>
      </w:r>
    </w:p>
    <w:p w14:paraId="66EC51F8" w14:textId="77777777" w:rsidR="00D530D1" w:rsidRPr="0001182A" w:rsidRDefault="00D530D1" w:rsidP="00D530D1">
      <w:pPr>
        <w:numPr>
          <w:ilvl w:val="1"/>
          <w:numId w:val="29"/>
        </w:numPr>
        <w:spacing w:after="382" w:line="264" w:lineRule="auto"/>
        <w:ind w:right="0" w:hanging="360"/>
        <w:jc w:val="left"/>
        <w:rPr>
          <w:b w:val="0"/>
          <w:szCs w:val="24"/>
        </w:rPr>
      </w:pPr>
      <w:r w:rsidRPr="0001182A">
        <w:rPr>
          <w:b w:val="0"/>
          <w:szCs w:val="24"/>
        </w:rPr>
        <w:t xml:space="preserve">Analyze the corrected data using appropriate software.  </w:t>
      </w:r>
    </w:p>
    <w:p w14:paraId="364A7AF5" w14:textId="59CC9069" w:rsidR="004A5CA0" w:rsidRDefault="00D530D1" w:rsidP="009F39D7">
      <w:pPr>
        <w:numPr>
          <w:ilvl w:val="1"/>
          <w:numId w:val="29"/>
        </w:numPr>
        <w:spacing w:after="281" w:line="468" w:lineRule="auto"/>
        <w:ind w:right="0" w:hanging="360"/>
        <w:jc w:val="left"/>
        <w:rPr>
          <w:b w:val="0"/>
          <w:szCs w:val="24"/>
        </w:rPr>
      </w:pPr>
      <w:r w:rsidRPr="00D530D1">
        <w:rPr>
          <w:b w:val="0"/>
          <w:szCs w:val="24"/>
        </w:rPr>
        <w:t xml:space="preserve">Use the data for your intended application </w:t>
      </w:r>
      <w:r w:rsidR="00217E90">
        <w:rPr>
          <w:b w:val="0"/>
          <w:szCs w:val="24"/>
        </w:rPr>
        <w:t>[</w:t>
      </w:r>
      <w:r w:rsidRPr="00D530D1">
        <w:rPr>
          <w:b w:val="0"/>
          <w:szCs w:val="24"/>
        </w:rPr>
        <w:t xml:space="preserve">e.g., creating maps, setting out construction sites, precision </w:t>
      </w:r>
      <w:r w:rsidR="00217E90">
        <w:rPr>
          <w:b w:val="0"/>
          <w:szCs w:val="24"/>
        </w:rPr>
        <w:t>farming].</w:t>
      </w:r>
    </w:p>
    <w:p w14:paraId="28ECF113" w14:textId="24E9213F" w:rsidR="009F39D7" w:rsidRDefault="009F39D7" w:rsidP="009F39D7">
      <w:pPr>
        <w:spacing w:after="281" w:line="468" w:lineRule="auto"/>
        <w:ind w:left="720" w:right="0" w:firstLine="0"/>
        <w:jc w:val="left"/>
        <w:rPr>
          <w:b w:val="0"/>
          <w:szCs w:val="24"/>
        </w:rPr>
      </w:pPr>
    </w:p>
    <w:p w14:paraId="7BCE67C8" w14:textId="77777777" w:rsidR="009F39D7" w:rsidRPr="009F39D7" w:rsidRDefault="009F39D7" w:rsidP="009F39D7">
      <w:pPr>
        <w:spacing w:after="281" w:line="468" w:lineRule="auto"/>
        <w:ind w:left="720" w:right="0" w:firstLine="0"/>
        <w:jc w:val="left"/>
        <w:rPr>
          <w:b w:val="0"/>
          <w:szCs w:val="24"/>
        </w:rPr>
      </w:pPr>
    </w:p>
    <w:p w14:paraId="10666CB3" w14:textId="77777777" w:rsidR="009F39D7" w:rsidRPr="009F39D7" w:rsidRDefault="00D530D1" w:rsidP="009F39D7">
      <w:pPr>
        <w:spacing w:after="0" w:line="259" w:lineRule="auto"/>
        <w:ind w:left="0" w:right="0" w:firstLine="0"/>
        <w:jc w:val="left"/>
        <w:rPr>
          <w:b w:val="0"/>
          <w:sz w:val="22"/>
        </w:rPr>
      </w:pPr>
      <w:r>
        <w:br w:type="page"/>
      </w:r>
      <w:bookmarkStart w:id="0" w:name="_Hlk192170507"/>
    </w:p>
    <w:bookmarkEnd w:id="0"/>
    <w:p w14:paraId="455CF4EB" w14:textId="77777777" w:rsidR="008E3E2E" w:rsidRPr="008E3E2E" w:rsidRDefault="008E3E2E" w:rsidP="008E3E2E">
      <w:pPr>
        <w:keepNext/>
        <w:keepLines/>
        <w:spacing w:after="144" w:line="259" w:lineRule="auto"/>
        <w:ind w:left="707" w:right="743"/>
        <w:jc w:val="center"/>
        <w:outlineLvl w:val="0"/>
        <w:rPr>
          <w:b w:val="0"/>
        </w:rPr>
      </w:pPr>
      <w:r w:rsidRPr="008E3E2E">
        <w:rPr>
          <w:b w:val="0"/>
        </w:rPr>
        <w:lastRenderedPageBreak/>
        <w:t xml:space="preserve">CHAPTER FOUR </w:t>
      </w:r>
      <w:r w:rsidRPr="008E3E2E">
        <w:rPr>
          <w:b w:val="0"/>
          <w:sz w:val="22"/>
        </w:rPr>
        <w:t xml:space="preserve"> </w:t>
      </w:r>
    </w:p>
    <w:p w14:paraId="1A2CB6B6" w14:textId="77777777" w:rsidR="008E3E2E" w:rsidRPr="008E3E2E" w:rsidRDefault="008E3E2E" w:rsidP="008E3E2E">
      <w:pPr>
        <w:spacing w:after="206" w:line="259" w:lineRule="auto"/>
        <w:ind w:left="15" w:right="0" w:firstLine="0"/>
        <w:jc w:val="center"/>
        <w:rPr>
          <w:rFonts w:ascii="Calibri" w:eastAsia="Calibri" w:hAnsi="Calibri" w:cs="Calibri"/>
          <w:b w:val="0"/>
          <w:sz w:val="22"/>
        </w:rPr>
      </w:pPr>
      <w:r w:rsidRPr="008E3E2E">
        <w:rPr>
          <w:b w:val="0"/>
          <w:sz w:val="22"/>
        </w:rPr>
        <w:t xml:space="preserve"> </w:t>
      </w:r>
    </w:p>
    <w:p w14:paraId="406A27B4" w14:textId="77777777" w:rsidR="008E3E2E" w:rsidRPr="008E3E2E" w:rsidRDefault="008E3E2E" w:rsidP="008E3E2E">
      <w:pPr>
        <w:tabs>
          <w:tab w:val="center" w:pos="1546"/>
        </w:tabs>
        <w:spacing w:after="147" w:line="265" w:lineRule="auto"/>
        <w:ind w:left="0" w:right="0" w:firstLine="0"/>
        <w:jc w:val="left"/>
        <w:rPr>
          <w:rFonts w:ascii="Calibri" w:eastAsia="Calibri" w:hAnsi="Calibri" w:cs="Calibri"/>
          <w:bCs/>
          <w:sz w:val="22"/>
        </w:rPr>
      </w:pPr>
      <w:proofErr w:type="gramStart"/>
      <w:r w:rsidRPr="008E3E2E">
        <w:rPr>
          <w:bCs/>
        </w:rPr>
        <w:t xml:space="preserve">4.0  </w:t>
      </w:r>
      <w:r w:rsidRPr="008E3E2E">
        <w:rPr>
          <w:bCs/>
        </w:rPr>
        <w:tab/>
      </w:r>
      <w:proofErr w:type="gramEnd"/>
      <w:r w:rsidRPr="008E3E2E">
        <w:rPr>
          <w:bCs/>
        </w:rPr>
        <w:t xml:space="preserve">CONCLUSION </w:t>
      </w:r>
    </w:p>
    <w:p w14:paraId="4381F816" w14:textId="77777777" w:rsidR="008E3E2E" w:rsidRPr="008E3E2E" w:rsidRDefault="008E3E2E" w:rsidP="008E3E2E">
      <w:pPr>
        <w:tabs>
          <w:tab w:val="center" w:pos="2704"/>
        </w:tabs>
        <w:spacing w:after="252" w:line="265" w:lineRule="auto"/>
        <w:ind w:left="0" w:right="0" w:firstLine="0"/>
        <w:jc w:val="left"/>
        <w:rPr>
          <w:rFonts w:ascii="Calibri" w:eastAsia="Calibri" w:hAnsi="Calibri" w:cs="Calibri"/>
          <w:bCs/>
          <w:sz w:val="22"/>
        </w:rPr>
      </w:pPr>
      <w:r w:rsidRPr="008E3E2E">
        <w:rPr>
          <w:bCs/>
        </w:rPr>
        <w:t xml:space="preserve">4.1 </w:t>
      </w:r>
      <w:r w:rsidRPr="008E3E2E">
        <w:rPr>
          <w:bCs/>
        </w:rPr>
        <w:tab/>
        <w:t xml:space="preserve">Summary of the Attachment Activities </w:t>
      </w:r>
    </w:p>
    <w:p w14:paraId="6C1739B5" w14:textId="77777777" w:rsidR="008E3E2E" w:rsidRPr="008E3E2E" w:rsidRDefault="008E3E2E" w:rsidP="008E3E2E">
      <w:pPr>
        <w:spacing w:after="0" w:line="265" w:lineRule="auto"/>
        <w:ind w:left="9" w:right="42"/>
        <w:rPr>
          <w:rFonts w:ascii="Calibri" w:eastAsia="Calibri" w:hAnsi="Calibri" w:cs="Calibri"/>
          <w:b w:val="0"/>
          <w:sz w:val="22"/>
        </w:rPr>
      </w:pPr>
      <w:r w:rsidRPr="008E3E2E">
        <w:rPr>
          <w:b w:val="0"/>
        </w:rPr>
        <w:t xml:space="preserve">During the period of attachment at KWARA STATE GEOGRAPHIC INFORMATION </w:t>
      </w:r>
    </w:p>
    <w:p w14:paraId="520DCD2A" w14:textId="1D385D00" w:rsidR="008E3E2E" w:rsidRPr="008E3E2E" w:rsidRDefault="008E3E2E" w:rsidP="008E3E2E">
      <w:pPr>
        <w:spacing w:after="264" w:line="260" w:lineRule="auto"/>
        <w:ind w:left="19" w:right="47"/>
        <w:jc w:val="left"/>
        <w:rPr>
          <w:rFonts w:ascii="Calibri" w:eastAsia="Calibri" w:hAnsi="Calibri" w:cs="Calibri"/>
          <w:b w:val="0"/>
          <w:sz w:val="22"/>
        </w:rPr>
      </w:pPr>
      <w:r w:rsidRPr="008E3E2E">
        <w:rPr>
          <w:b w:val="0"/>
        </w:rPr>
        <w:t>SERVICE [KW-GIS], I worked closely with my supervisor, my practical experience to provide solution to real-world survey tasks have been improved. He gave me several tasks to do which he directly supervised.</w:t>
      </w:r>
      <w:r w:rsidRPr="008E3E2E">
        <w:rPr>
          <w:b w:val="0"/>
          <w:sz w:val="22"/>
        </w:rPr>
        <w:t xml:space="preserve"> </w:t>
      </w:r>
    </w:p>
    <w:p w14:paraId="76849A33" w14:textId="77777777" w:rsidR="008E3E2E" w:rsidRPr="008E3E2E" w:rsidRDefault="008E3E2E" w:rsidP="008E3E2E">
      <w:pPr>
        <w:spacing w:after="97" w:line="265" w:lineRule="auto"/>
        <w:ind w:left="744" w:right="37"/>
        <w:rPr>
          <w:rFonts w:ascii="Calibri" w:eastAsia="Calibri" w:hAnsi="Calibri" w:cs="Calibri"/>
          <w:b w:val="0"/>
          <w:sz w:val="22"/>
        </w:rPr>
      </w:pPr>
      <w:r w:rsidRPr="008E3E2E">
        <w:rPr>
          <w:b w:val="0"/>
        </w:rPr>
        <w:t>More so,</w:t>
      </w:r>
      <w:r w:rsidRPr="008E3E2E">
        <w:rPr>
          <w:b w:val="0"/>
          <w:sz w:val="22"/>
        </w:rPr>
        <w:t xml:space="preserve"> I am also exposed to industry trends and best practices like software skill development </w:t>
      </w:r>
    </w:p>
    <w:p w14:paraId="581C7D7A" w14:textId="77777777" w:rsidR="008E3E2E" w:rsidRPr="008E3E2E" w:rsidRDefault="008E3E2E" w:rsidP="008E3E2E">
      <w:pPr>
        <w:spacing w:after="137" w:line="356" w:lineRule="auto"/>
        <w:ind w:left="9" w:right="37"/>
        <w:rPr>
          <w:rFonts w:ascii="Calibri" w:eastAsia="Calibri" w:hAnsi="Calibri" w:cs="Calibri"/>
          <w:b w:val="0"/>
          <w:sz w:val="22"/>
        </w:rPr>
      </w:pPr>
      <w:r w:rsidRPr="008E3E2E">
        <w:rPr>
          <w:b w:val="0"/>
          <w:sz w:val="22"/>
        </w:rPr>
        <w:t xml:space="preserve">during my industrial training. I gained a deep understanding of the processes involved in cadastral </w:t>
      </w:r>
      <w:proofErr w:type="gramStart"/>
      <w:r w:rsidRPr="008E3E2E">
        <w:rPr>
          <w:b w:val="0"/>
          <w:sz w:val="22"/>
        </w:rPr>
        <w:t>survey .</w:t>
      </w:r>
      <w:proofErr w:type="gramEnd"/>
      <w:r w:rsidRPr="008E3E2E">
        <w:rPr>
          <w:b w:val="0"/>
          <w:sz w:val="22"/>
        </w:rPr>
        <w:t xml:space="preserve"> I developed proficiency in using AUTO CAD, DGPS </w:t>
      </w:r>
      <w:proofErr w:type="spellStart"/>
      <w:proofErr w:type="gramStart"/>
      <w:r w:rsidRPr="008E3E2E">
        <w:rPr>
          <w:b w:val="0"/>
          <w:sz w:val="22"/>
        </w:rPr>
        <w:t>e.t.c</w:t>
      </w:r>
      <w:proofErr w:type="spellEnd"/>
      <w:r w:rsidRPr="008E3E2E">
        <w:rPr>
          <w:b w:val="0"/>
          <w:sz w:val="22"/>
        </w:rPr>
        <w:t xml:space="preserve">  and</w:t>
      </w:r>
      <w:proofErr w:type="gramEnd"/>
      <w:r w:rsidRPr="008E3E2E">
        <w:rPr>
          <w:b w:val="0"/>
          <w:sz w:val="22"/>
        </w:rPr>
        <w:t xml:space="preserve"> learned the importance of accuracy and attention to detail in this field. </w:t>
      </w:r>
    </w:p>
    <w:p w14:paraId="5806A156" w14:textId="77777777" w:rsidR="008E3E2E" w:rsidRPr="008E3E2E" w:rsidRDefault="008E3E2E" w:rsidP="008E3E2E">
      <w:pPr>
        <w:spacing w:after="119" w:line="358" w:lineRule="auto"/>
        <w:ind w:left="-1" w:right="42" w:firstLine="720"/>
        <w:rPr>
          <w:rFonts w:ascii="Calibri" w:eastAsia="Calibri" w:hAnsi="Calibri" w:cs="Calibri"/>
          <w:b w:val="0"/>
          <w:sz w:val="22"/>
        </w:rPr>
      </w:pPr>
      <w:r w:rsidRPr="008E3E2E">
        <w:rPr>
          <w:b w:val="0"/>
        </w:rPr>
        <w:t>And lastly, the SIWES program really broaden my scope and knowledge about electronics and the different aspect of the field and have gained a lot of experience and I now have deep insight about working in a company relating to my course of study</w:t>
      </w:r>
      <w:r w:rsidRPr="008E3E2E">
        <w:rPr>
          <w:b w:val="0"/>
          <w:sz w:val="22"/>
        </w:rPr>
        <w:t xml:space="preserve"> </w:t>
      </w:r>
    </w:p>
    <w:p w14:paraId="11684F4A" w14:textId="77777777" w:rsidR="008E3E2E" w:rsidRPr="008E3E2E" w:rsidRDefault="008E3E2E" w:rsidP="008E3E2E">
      <w:pPr>
        <w:spacing w:after="269" w:line="259" w:lineRule="auto"/>
        <w:ind w:left="734" w:right="0" w:firstLine="0"/>
        <w:jc w:val="left"/>
        <w:rPr>
          <w:rFonts w:ascii="Calibri" w:eastAsia="Calibri" w:hAnsi="Calibri" w:cs="Calibri"/>
          <w:b w:val="0"/>
          <w:sz w:val="22"/>
        </w:rPr>
      </w:pPr>
      <w:r w:rsidRPr="008E3E2E">
        <w:rPr>
          <w:b w:val="0"/>
        </w:rPr>
        <w:t xml:space="preserve"> </w:t>
      </w:r>
    </w:p>
    <w:p w14:paraId="69B684B3" w14:textId="77777777" w:rsidR="008E3E2E" w:rsidRPr="008E3E2E" w:rsidRDefault="008E3E2E" w:rsidP="008E3E2E">
      <w:pPr>
        <w:tabs>
          <w:tab w:val="center" w:pos="3655"/>
        </w:tabs>
        <w:spacing w:after="252" w:line="265" w:lineRule="auto"/>
        <w:ind w:left="0" w:right="0" w:firstLine="0"/>
        <w:jc w:val="left"/>
        <w:rPr>
          <w:rFonts w:ascii="Calibri" w:eastAsia="Calibri" w:hAnsi="Calibri" w:cs="Calibri"/>
          <w:bCs/>
          <w:sz w:val="22"/>
        </w:rPr>
      </w:pPr>
      <w:r w:rsidRPr="008E3E2E">
        <w:rPr>
          <w:b w:val="0"/>
        </w:rPr>
        <w:t xml:space="preserve">  </w:t>
      </w:r>
      <w:r w:rsidRPr="008E3E2E">
        <w:rPr>
          <w:b w:val="0"/>
        </w:rPr>
        <w:tab/>
      </w:r>
      <w:r w:rsidRPr="008E3E2E">
        <w:rPr>
          <w:bCs/>
        </w:rPr>
        <w:t xml:space="preserve">Problems Encountered During the Program (Challenges) </w:t>
      </w:r>
    </w:p>
    <w:p w14:paraId="1A0DB76C" w14:textId="77777777" w:rsidR="008E3E2E" w:rsidRPr="008E3E2E" w:rsidRDefault="008E3E2E" w:rsidP="008E3E2E">
      <w:pPr>
        <w:spacing w:after="253" w:line="359" w:lineRule="auto"/>
        <w:ind w:left="9" w:right="42"/>
        <w:rPr>
          <w:rFonts w:ascii="Calibri" w:eastAsia="Calibri" w:hAnsi="Calibri" w:cs="Calibri"/>
          <w:b w:val="0"/>
          <w:sz w:val="22"/>
        </w:rPr>
      </w:pPr>
      <w:r w:rsidRPr="008E3E2E">
        <w:rPr>
          <w:b w:val="0"/>
        </w:rPr>
        <w:t xml:space="preserve">The challenges I encountered, developed and prepared me for the real-life scenario and some of them includes:  </w:t>
      </w:r>
    </w:p>
    <w:p w14:paraId="1B426F65"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Early hours traffic while transiting to my Industrial training organization.  </w:t>
      </w:r>
    </w:p>
    <w:p w14:paraId="5EB84244"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High rate of transport fees. </w:t>
      </w:r>
    </w:p>
    <w:p w14:paraId="5DD31CF8" w14:textId="77777777" w:rsidR="008E3E2E" w:rsidRPr="008E3E2E" w:rsidRDefault="008E3E2E" w:rsidP="008E3E2E">
      <w:pPr>
        <w:numPr>
          <w:ilvl w:val="0"/>
          <w:numId w:val="34"/>
        </w:numPr>
        <w:spacing w:after="138" w:line="265" w:lineRule="auto"/>
        <w:ind w:right="42" w:hanging="180"/>
        <w:jc w:val="left"/>
        <w:rPr>
          <w:rFonts w:ascii="Calibri" w:eastAsia="Calibri" w:hAnsi="Calibri" w:cs="Calibri"/>
          <w:b w:val="0"/>
          <w:sz w:val="22"/>
        </w:rPr>
      </w:pPr>
      <w:r w:rsidRPr="008E3E2E">
        <w:rPr>
          <w:b w:val="0"/>
        </w:rPr>
        <w:t xml:space="preserve">Poor road network in some distant areas. </w:t>
      </w:r>
    </w:p>
    <w:p w14:paraId="070B3003" w14:textId="77777777" w:rsidR="008E3E2E" w:rsidRPr="008E3E2E" w:rsidRDefault="008E3E2E" w:rsidP="008E3E2E">
      <w:pPr>
        <w:numPr>
          <w:ilvl w:val="0"/>
          <w:numId w:val="34"/>
        </w:numPr>
        <w:spacing w:after="116" w:line="259" w:lineRule="auto"/>
        <w:ind w:right="42" w:hanging="180"/>
        <w:jc w:val="left"/>
        <w:rPr>
          <w:rFonts w:ascii="Calibri" w:eastAsia="Calibri" w:hAnsi="Calibri" w:cs="Calibri"/>
          <w:b w:val="0"/>
          <w:sz w:val="22"/>
        </w:rPr>
      </w:pPr>
      <w:r w:rsidRPr="008E3E2E">
        <w:rPr>
          <w:b w:val="0"/>
        </w:rPr>
        <w:t xml:space="preserve">Inadequate and insufficient stipend allowances that could cover for my transportation. </w:t>
      </w:r>
    </w:p>
    <w:p w14:paraId="533D955E" w14:textId="77777777" w:rsidR="008E3E2E" w:rsidRPr="008E3E2E" w:rsidRDefault="008E3E2E" w:rsidP="008E3E2E">
      <w:pPr>
        <w:spacing w:after="99" w:line="259" w:lineRule="auto"/>
        <w:ind w:left="14" w:right="0" w:firstLine="0"/>
        <w:jc w:val="left"/>
        <w:rPr>
          <w:rFonts w:ascii="Calibri" w:eastAsia="Calibri" w:hAnsi="Calibri" w:cs="Calibri"/>
          <w:b w:val="0"/>
          <w:sz w:val="22"/>
        </w:rPr>
      </w:pPr>
      <w:r w:rsidRPr="008E3E2E">
        <w:rPr>
          <w:b w:val="0"/>
        </w:rPr>
        <w:t xml:space="preserve"> </w:t>
      </w:r>
    </w:p>
    <w:p w14:paraId="7C980C6A" w14:textId="77777777" w:rsidR="008E3E2E" w:rsidRPr="008E3E2E" w:rsidRDefault="008E3E2E" w:rsidP="008E3E2E">
      <w:pPr>
        <w:spacing w:after="55" w:line="259" w:lineRule="auto"/>
        <w:ind w:left="725" w:right="0" w:firstLine="0"/>
        <w:jc w:val="left"/>
        <w:rPr>
          <w:rFonts w:ascii="Calibri" w:eastAsia="Calibri" w:hAnsi="Calibri" w:cs="Calibri"/>
          <w:b w:val="0"/>
          <w:sz w:val="22"/>
        </w:rPr>
      </w:pPr>
      <w:r w:rsidRPr="008E3E2E">
        <w:rPr>
          <w:b w:val="0"/>
          <w:sz w:val="22"/>
        </w:rPr>
        <w:t xml:space="preserve"> </w:t>
      </w:r>
    </w:p>
    <w:p w14:paraId="70213378" w14:textId="77777777" w:rsidR="008E3E2E" w:rsidRPr="008E3E2E" w:rsidRDefault="008E3E2E" w:rsidP="008E3E2E">
      <w:pPr>
        <w:tabs>
          <w:tab w:val="center" w:pos="725"/>
          <w:tab w:val="center" w:pos="2806"/>
        </w:tabs>
        <w:spacing w:after="5" w:line="265" w:lineRule="auto"/>
        <w:ind w:left="0" w:right="0" w:firstLine="0"/>
        <w:jc w:val="left"/>
        <w:rPr>
          <w:rFonts w:ascii="Calibri" w:eastAsia="Calibri" w:hAnsi="Calibri" w:cs="Calibri"/>
          <w:bCs/>
          <w:sz w:val="22"/>
        </w:rPr>
      </w:pPr>
      <w:r w:rsidRPr="008E3E2E">
        <w:rPr>
          <w:rFonts w:ascii="Calibri" w:eastAsia="Calibri" w:hAnsi="Calibri" w:cs="Calibri"/>
          <w:b w:val="0"/>
          <w:sz w:val="22"/>
        </w:rPr>
        <w:tab/>
      </w:r>
      <w:r w:rsidRPr="008E3E2E">
        <w:rPr>
          <w:b w:val="0"/>
        </w:rPr>
        <w:t xml:space="preserve">  </w:t>
      </w:r>
      <w:r w:rsidRPr="008E3E2E">
        <w:rPr>
          <w:b w:val="0"/>
        </w:rPr>
        <w:tab/>
      </w:r>
      <w:r w:rsidRPr="008E3E2E">
        <w:rPr>
          <w:bCs/>
        </w:rPr>
        <w:t xml:space="preserve">Work Experiences Gained </w:t>
      </w:r>
    </w:p>
    <w:p w14:paraId="44C07143" w14:textId="5B7452F8" w:rsidR="008E3E2E" w:rsidRPr="008E3E2E" w:rsidRDefault="008E3E2E" w:rsidP="008E3E2E">
      <w:pPr>
        <w:spacing w:after="0" w:line="265" w:lineRule="auto"/>
        <w:ind w:left="735" w:right="42"/>
        <w:rPr>
          <w:rFonts w:ascii="Calibri" w:eastAsia="Calibri" w:hAnsi="Calibri" w:cs="Calibri"/>
          <w:b w:val="0"/>
          <w:sz w:val="22"/>
        </w:rPr>
      </w:pPr>
      <w:r w:rsidRPr="008E3E2E">
        <w:rPr>
          <w:b w:val="0"/>
        </w:rPr>
        <w:t xml:space="preserve"> During the course of my </w:t>
      </w:r>
      <w:r w:rsidR="002B69FC">
        <w:rPr>
          <w:b w:val="0"/>
        </w:rPr>
        <w:t>4</w:t>
      </w:r>
      <w:r w:rsidRPr="008E3E2E">
        <w:rPr>
          <w:b w:val="0"/>
        </w:rPr>
        <w:t xml:space="preserve"> months</w:t>
      </w:r>
      <w:r w:rsidR="002B69FC">
        <w:rPr>
          <w:b w:val="0"/>
        </w:rPr>
        <w:t xml:space="preserve"> SIWES</w:t>
      </w:r>
      <w:r w:rsidRPr="008E3E2E">
        <w:rPr>
          <w:b w:val="0"/>
        </w:rPr>
        <w:t xml:space="preserve"> at my place of attachment (KW-GIS), I learnt a lot of things ranging from discipline, integrity, respect for senior staff, work ethics, timeliness, procedures to follow when carrying out a task for a staff and how to address a superior in the organization.  </w:t>
      </w:r>
    </w:p>
    <w:p w14:paraId="25C5FC1F" w14:textId="77777777" w:rsidR="008E3E2E" w:rsidRPr="008E3E2E" w:rsidRDefault="008E3E2E" w:rsidP="008E3E2E">
      <w:pPr>
        <w:spacing w:after="5" w:line="259" w:lineRule="auto"/>
        <w:ind w:left="725" w:right="0" w:firstLine="0"/>
        <w:jc w:val="left"/>
        <w:rPr>
          <w:rFonts w:ascii="Calibri" w:eastAsia="Calibri" w:hAnsi="Calibri" w:cs="Calibri"/>
          <w:b w:val="0"/>
          <w:sz w:val="22"/>
        </w:rPr>
      </w:pPr>
      <w:r w:rsidRPr="008E3E2E">
        <w:rPr>
          <w:b w:val="0"/>
        </w:rPr>
        <w:t xml:space="preserve"> </w:t>
      </w:r>
    </w:p>
    <w:p w14:paraId="3765F081" w14:textId="77777777" w:rsidR="008E3E2E" w:rsidRPr="008E3E2E" w:rsidRDefault="008E3E2E" w:rsidP="008E3E2E">
      <w:pPr>
        <w:spacing w:after="0" w:line="259" w:lineRule="auto"/>
        <w:ind w:left="725" w:right="0" w:firstLine="0"/>
        <w:jc w:val="left"/>
        <w:rPr>
          <w:rFonts w:ascii="Calibri" w:eastAsia="Calibri" w:hAnsi="Calibri" w:cs="Calibri"/>
          <w:b w:val="0"/>
          <w:sz w:val="22"/>
        </w:rPr>
      </w:pPr>
      <w:r w:rsidRPr="008E3E2E">
        <w:rPr>
          <w:b w:val="0"/>
        </w:rPr>
        <w:t xml:space="preserve"> </w:t>
      </w:r>
    </w:p>
    <w:p w14:paraId="5CC84407" w14:textId="77777777" w:rsidR="008E3E2E" w:rsidRPr="008E3E2E" w:rsidRDefault="008E3E2E" w:rsidP="008E3E2E">
      <w:pPr>
        <w:tabs>
          <w:tab w:val="center" w:pos="1855"/>
        </w:tabs>
        <w:spacing w:after="518" w:line="265" w:lineRule="auto"/>
        <w:ind w:left="-1" w:right="0" w:firstLine="0"/>
        <w:jc w:val="left"/>
        <w:rPr>
          <w:rFonts w:ascii="Calibri" w:eastAsia="Calibri" w:hAnsi="Calibri" w:cs="Calibri"/>
          <w:bCs/>
          <w:sz w:val="22"/>
        </w:rPr>
      </w:pPr>
      <w:proofErr w:type="gramStart"/>
      <w:r w:rsidRPr="008E3E2E">
        <w:rPr>
          <w:bCs/>
          <w:sz w:val="22"/>
        </w:rPr>
        <w:lastRenderedPageBreak/>
        <w:t xml:space="preserve">4.2  </w:t>
      </w:r>
      <w:r w:rsidRPr="008E3E2E">
        <w:rPr>
          <w:bCs/>
          <w:sz w:val="22"/>
        </w:rPr>
        <w:tab/>
      </w:r>
      <w:proofErr w:type="gramEnd"/>
      <w:r w:rsidRPr="008E3E2E">
        <w:rPr>
          <w:bCs/>
          <w:sz w:val="22"/>
        </w:rPr>
        <w:t xml:space="preserve">RECOMMENDATION   </w:t>
      </w:r>
    </w:p>
    <w:p w14:paraId="09E69F1B" w14:textId="77777777" w:rsidR="008E3E2E" w:rsidRPr="008E3E2E" w:rsidRDefault="008E3E2E" w:rsidP="008E3E2E">
      <w:pPr>
        <w:spacing w:after="280" w:line="474" w:lineRule="auto"/>
        <w:ind w:left="9" w:right="42"/>
        <w:rPr>
          <w:rFonts w:ascii="Calibri" w:eastAsia="Calibri" w:hAnsi="Calibri" w:cs="Calibri"/>
          <w:b w:val="0"/>
          <w:sz w:val="22"/>
        </w:rPr>
      </w:pPr>
      <w:r w:rsidRPr="008E3E2E">
        <w:rPr>
          <w:b w:val="0"/>
        </w:rPr>
        <w:t xml:space="preserve">I recommend that educational institutions offering surveying programs incorporate more practical, hands-on training in cadastral surveying techniques. Exposure to real-world case studies and the use of industry-standard software would better prepare students for the demands of the profession. </w:t>
      </w:r>
      <w:r w:rsidRPr="008E3E2E">
        <w:rPr>
          <w:b w:val="0"/>
          <w:sz w:val="22"/>
        </w:rPr>
        <w:t xml:space="preserve"> </w:t>
      </w:r>
    </w:p>
    <w:p w14:paraId="6798263B" w14:textId="0F51D9D0" w:rsidR="00846E80" w:rsidRPr="008E3E2E" w:rsidRDefault="008E3E2E" w:rsidP="008E3E2E">
      <w:pPr>
        <w:spacing w:after="253" w:line="475" w:lineRule="auto"/>
        <w:ind w:left="9" w:right="42"/>
        <w:rPr>
          <w:rFonts w:ascii="Calibri" w:eastAsia="Calibri" w:hAnsi="Calibri" w:cs="Calibri"/>
          <w:b w:val="0"/>
          <w:sz w:val="22"/>
        </w:rPr>
      </w:pPr>
      <w:r w:rsidRPr="008E3E2E">
        <w:rPr>
          <w:b w:val="0"/>
        </w:rPr>
        <w:t xml:space="preserve">For students interested in pursuing a career in cadastral surveying, I highly recommend seeking </w:t>
      </w:r>
      <w:r w:rsidR="002B69FC">
        <w:rPr>
          <w:b w:val="0"/>
        </w:rPr>
        <w:t>SIWES</w:t>
      </w:r>
      <w:r w:rsidRPr="008E3E2E">
        <w:rPr>
          <w:b w:val="0"/>
        </w:rPr>
        <w:t xml:space="preserve"> opportunities at reputable survey firms. Active participation in fieldwork and a willingness to learn from experienced professionals are crucial for gaining practical skills and building a strong foundation in this field.  </w:t>
      </w:r>
    </w:p>
    <w:sectPr w:rsidR="00846E80" w:rsidRPr="008E3E2E">
      <w:pgSz w:w="12240" w:h="15840"/>
      <w:pgMar w:top="1417" w:right="725" w:bottom="1017" w:left="1417" w:header="720" w:footer="720" w:gutter="0"/>
      <w:cols w:space="720"/>
    </w:sectPr>
  </w:body>
</w:document>
</file>

<file path=treport/opRecord.xml>p_18(18_4);
</file>