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C8E3"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0C7CA21" wp14:editId="4BA22523">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1B38004"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E42BADF"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107D74E"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4DB9118" w14:textId="77777777" w:rsidR="00434D34" w:rsidRPr="00F81A84" w:rsidRDefault="00434D34" w:rsidP="00434D3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65A23AE" w14:textId="6E279122" w:rsidR="00434D34" w:rsidRPr="00754822" w:rsidRDefault="007116BD" w:rsidP="00434D3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DE32C64" wp14:editId="3074066F">
            <wp:extent cx="2857500" cy="1428750"/>
            <wp:effectExtent l="0" t="0" r="0" b="0"/>
            <wp:docPr id="769723344" name="Picture 1" descr="Home - Lagos Traffic Radio 96.1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Lagos Traffic Radio 96.1F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5158BB48" w14:textId="77777777" w:rsidR="007116BD" w:rsidRDefault="007116BD" w:rsidP="00434D34">
      <w:pPr>
        <w:spacing w:line="256" w:lineRule="auto"/>
        <w:jc w:val="center"/>
        <w:rPr>
          <w:rFonts w:ascii="Times New Roman" w:eastAsia="Wingdings" w:hAnsi="Times New Roman" w:cs="Times New Roman"/>
          <w:b/>
          <w:bCs/>
          <w:kern w:val="0"/>
          <w:sz w:val="24"/>
          <w:szCs w:val="24"/>
          <w14:ligatures w14:val="none"/>
        </w:rPr>
      </w:pPr>
      <w:r w:rsidRPr="007116BD">
        <w:rPr>
          <w:rFonts w:ascii="Times New Roman" w:eastAsia="Wingdings" w:hAnsi="Times New Roman" w:cs="Times New Roman"/>
          <w:b/>
          <w:bCs/>
          <w:kern w:val="0"/>
          <w:sz w:val="24"/>
          <w:szCs w:val="24"/>
          <w14:ligatures w14:val="none"/>
        </w:rPr>
        <w:t xml:space="preserve">LAGOS TRAFFIC RADIO 96.1FM </w:t>
      </w:r>
    </w:p>
    <w:p w14:paraId="33B5A724" w14:textId="2F48EC28" w:rsidR="00434D34" w:rsidRPr="0049571C" w:rsidRDefault="007116BD" w:rsidP="00434D34">
      <w:pPr>
        <w:spacing w:line="256" w:lineRule="auto"/>
        <w:jc w:val="center"/>
        <w:rPr>
          <w:rFonts w:ascii="Arial Black" w:eastAsia="Calibri" w:hAnsi="Arial Black" w:cs="Arial Black"/>
          <w:b/>
          <w:bCs/>
          <w:kern w:val="0"/>
          <w:sz w:val="24"/>
          <w:szCs w:val="24"/>
          <w14:ligatures w14:val="none"/>
        </w:rPr>
      </w:pPr>
      <w:r w:rsidRPr="007116BD">
        <w:rPr>
          <w:rFonts w:ascii="Arial Black" w:eastAsia="Calibri" w:hAnsi="Arial Black" w:cs="Arial Black"/>
          <w:b/>
          <w:bCs/>
          <w:kern w:val="0"/>
          <w:sz w:val="24"/>
          <w:szCs w:val="24"/>
          <w14:ligatures w14:val="none"/>
        </w:rPr>
        <w:t>LTV/LWT PREMISES, LATEEF JAKANDE RD, AGIDINGBI, IKEJA</w:t>
      </w:r>
      <w:r>
        <w:rPr>
          <w:rFonts w:ascii="Arial Black" w:eastAsia="Calibri" w:hAnsi="Arial Black" w:cs="Arial Black"/>
          <w:b/>
          <w:bCs/>
          <w:kern w:val="0"/>
          <w:sz w:val="24"/>
          <w:szCs w:val="24"/>
          <w14:ligatures w14:val="none"/>
        </w:rPr>
        <w:t>, LAGOS STATE</w:t>
      </w:r>
    </w:p>
    <w:p w14:paraId="5AD9CC8B" w14:textId="77777777" w:rsidR="00434D34" w:rsidRPr="00754822" w:rsidRDefault="00434D34" w:rsidP="00434D34">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088E0BC" w14:textId="439D6738" w:rsidR="00434D34" w:rsidRDefault="007116BD" w:rsidP="007116BD">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KEHINDE MARIAM ARIKE</w:t>
      </w:r>
    </w:p>
    <w:p w14:paraId="1DD42138" w14:textId="6E0B1544" w:rsidR="007116BD" w:rsidRPr="0061699F" w:rsidRDefault="00434D34" w:rsidP="007116BD">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ND/23/MAC/FT/0</w:t>
      </w:r>
      <w:r w:rsidR="007116BD">
        <w:rPr>
          <w:rFonts w:ascii="Arial Black" w:eastAsia="Calibri" w:hAnsi="Arial Black" w:cs="SimSun"/>
          <w:b/>
          <w:kern w:val="0"/>
          <w:sz w:val="34"/>
          <w:szCs w:val="34"/>
          <w14:ligatures w14:val="none"/>
        </w:rPr>
        <w:t>105</w:t>
      </w:r>
    </w:p>
    <w:p w14:paraId="1F0495C8" w14:textId="77777777" w:rsidR="00434D34" w:rsidRPr="00754822" w:rsidRDefault="00434D34" w:rsidP="007116B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DF2EBC8" w14:textId="77777777" w:rsidR="00434D34" w:rsidRPr="00754822" w:rsidRDefault="00434D34" w:rsidP="007116B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B4C0E21" w14:textId="77777777" w:rsidR="00434D34" w:rsidRPr="00754822" w:rsidRDefault="00434D34" w:rsidP="007116B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INFORMATIONAND COMMUNICATIONTECHNOLOGY</w:t>
      </w:r>
      <w:r w:rsidRPr="00754822">
        <w:rPr>
          <w:rFonts w:ascii="Times New Roman" w:eastAsia="Calibri" w:hAnsi="Times New Roman" w:cs="Times New Roman"/>
          <w:b/>
          <w:kern w:val="0"/>
          <w:sz w:val="24"/>
          <w:szCs w:val="24"/>
          <w14:ligatures w14:val="none"/>
        </w:rPr>
        <w:t xml:space="preserve">, </w:t>
      </w:r>
    </w:p>
    <w:p w14:paraId="6FC6E3D9" w14:textId="77777777" w:rsidR="00434D34" w:rsidRPr="00754822" w:rsidRDefault="00434D34" w:rsidP="007116BD">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07E8AF4" w14:textId="77777777" w:rsidR="007116BD" w:rsidRDefault="007116BD" w:rsidP="007116BD">
      <w:pPr>
        <w:spacing w:after="0" w:line="256" w:lineRule="auto"/>
        <w:jc w:val="center"/>
        <w:rPr>
          <w:rFonts w:ascii="Times New Roman" w:eastAsia="Calibri" w:hAnsi="Times New Roman" w:cs="Times New Roman"/>
          <w:b/>
          <w:kern w:val="0"/>
          <w:sz w:val="24"/>
          <w:szCs w:val="24"/>
          <w14:ligatures w14:val="none"/>
        </w:rPr>
      </w:pPr>
    </w:p>
    <w:p w14:paraId="3C1FF032" w14:textId="02CB68C2" w:rsidR="00434D34" w:rsidRPr="00754822" w:rsidRDefault="00434D34" w:rsidP="007116BD">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p>
    <w:p w14:paraId="1DCE071F" w14:textId="77777777" w:rsidR="007116BD" w:rsidRDefault="007116BD" w:rsidP="007116BD">
      <w:pPr>
        <w:spacing w:after="0" w:line="360" w:lineRule="auto"/>
        <w:jc w:val="center"/>
        <w:rPr>
          <w:rFonts w:ascii="Times New Roman" w:eastAsia="Calibri" w:hAnsi="Times New Roman" w:cs="Times New Roman"/>
          <w:b/>
          <w:kern w:val="0"/>
          <w:sz w:val="24"/>
          <w:szCs w:val="24"/>
          <w14:ligatures w14:val="none"/>
        </w:rPr>
      </w:pPr>
    </w:p>
    <w:p w14:paraId="304E8B73" w14:textId="03F3E577" w:rsidR="00434D34" w:rsidRPr="00754822" w:rsidRDefault="00434D34" w:rsidP="007116BD">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50489A16" w14:textId="77777777" w:rsidR="00434D34" w:rsidRPr="00754822" w:rsidRDefault="00434D34" w:rsidP="00434D3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C4C19A2" w14:textId="77777777" w:rsidR="00434D34" w:rsidRPr="00754822" w:rsidRDefault="00434D34" w:rsidP="00434D3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E8014F2" w14:textId="77777777" w:rsidR="00434D34" w:rsidRPr="00754822" w:rsidRDefault="00434D34" w:rsidP="00434D3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2B0717C" w14:textId="77777777" w:rsidR="00434D34" w:rsidRPr="00754822" w:rsidRDefault="00434D34" w:rsidP="00434D34">
      <w:pPr>
        <w:spacing w:line="256" w:lineRule="auto"/>
        <w:rPr>
          <w:rFonts w:ascii="Times New Roman" w:eastAsia="Calibri" w:hAnsi="Times New Roman" w:cs="Times New Roman"/>
          <w:b/>
          <w:kern w:val="0"/>
          <w:sz w:val="24"/>
          <w:szCs w:val="24"/>
          <w14:ligatures w14:val="none"/>
        </w:rPr>
      </w:pPr>
    </w:p>
    <w:p w14:paraId="75FE9FA0"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43EA773" w14:textId="77777777" w:rsidR="00434D34" w:rsidRPr="00754822" w:rsidRDefault="00434D34" w:rsidP="00434D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I thank God Almighty all glory, honour and adoration for mercy received during the course of my study and when undergoing my Industrial Training.</w:t>
      </w:r>
    </w:p>
    <w:p w14:paraId="32AAB707" w14:textId="77777777" w:rsidR="00434D34" w:rsidRPr="00754822" w:rsidRDefault="00434D34" w:rsidP="00434D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A3C4F9F" w14:textId="77777777" w:rsidR="00434D34" w:rsidRPr="00754822" w:rsidRDefault="00434D34" w:rsidP="00434D3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6C77CEC" w14:textId="77777777" w:rsidR="00434D34" w:rsidRPr="00754822" w:rsidRDefault="00434D34" w:rsidP="00434D34">
      <w:pPr>
        <w:spacing w:line="256" w:lineRule="auto"/>
        <w:rPr>
          <w:rFonts w:ascii="Times New Roman" w:eastAsia="Calibri" w:hAnsi="Times New Roman" w:cs="Times New Roman"/>
          <w:bCs/>
          <w:kern w:val="0"/>
          <w:sz w:val="24"/>
          <w:szCs w:val="24"/>
          <w14:ligatures w14:val="none"/>
        </w:rPr>
      </w:pPr>
    </w:p>
    <w:p w14:paraId="3E1054BB"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138F7276"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0126DB42"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AB623E8"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88C4636"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86E5D22"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CF7C12F"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57BB0E20"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3E19CA9A"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7E7E3BC6"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BC82639"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586F25F5"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3B100C42"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71B31B29"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7F25F644"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6E659100"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978A868"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34E17DEA"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49A85592"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59E79A87"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25201ABD"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p>
    <w:p w14:paraId="5BAE9B80" w14:textId="77777777" w:rsidR="00434D34" w:rsidRPr="00754822" w:rsidRDefault="00434D34" w:rsidP="00434D3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4906B58" w14:textId="43094BF8" w:rsidR="00434D34" w:rsidRPr="00F52D1D" w:rsidRDefault="00434D34" w:rsidP="00434D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116BD" w:rsidRPr="00434D34">
        <w:rPr>
          <w:rFonts w:ascii="Times New Roman" w:eastAsia="Wingdings" w:hAnsi="Times New Roman" w:cs="Times New Roman"/>
          <w:b/>
          <w:bCs/>
          <w:kern w:val="0"/>
          <w:sz w:val="24"/>
          <w:szCs w:val="24"/>
          <w14:ligatures w14:val="none"/>
        </w:rPr>
        <w:t>LAGOS TRAFFIC RADIO 96.1FM</w:t>
      </w:r>
      <w:r>
        <w:rPr>
          <w:rFonts w:ascii="Times New Roman" w:eastAsia="Calibri" w:hAnsi="Times New Roman" w:cs="SimSun"/>
          <w:b/>
          <w:bCs/>
          <w:kern w:val="0"/>
          <w:sz w:val="24"/>
          <w:szCs w:val="24"/>
          <w14:ligatures w14:val="none"/>
        </w:rPr>
        <w:t>.</w:t>
      </w:r>
    </w:p>
    <w:p w14:paraId="4372F3BF" w14:textId="77777777" w:rsidR="00434D34" w:rsidRPr="00754822" w:rsidRDefault="00434D34" w:rsidP="00434D3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BFDCBFE"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2878E70" w14:textId="77777777" w:rsidR="00434D34" w:rsidRPr="00754822" w:rsidRDefault="00434D34" w:rsidP="00434D3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5703D3F"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DEA7C92"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7B9A8FB"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8948B03"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5A5C629"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3AFE518"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p>
    <w:p w14:paraId="7DF48728"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8F207A3"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81BC6AA"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CA1486B"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p>
    <w:p w14:paraId="2263F07D"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p>
    <w:p w14:paraId="6F0DA70D"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9CE8E09"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42BFA44"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62CB415"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C055802"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p>
    <w:p w14:paraId="140DF80E"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6F1F4D1"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B49FDEC"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p>
    <w:p w14:paraId="209F144A"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1DA0E49"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562D138"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B015537"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D2F1332"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2003484"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CEB6D24" w14:textId="77777777" w:rsidR="00434D34" w:rsidRPr="00754822" w:rsidRDefault="00434D34" w:rsidP="00434D3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EC6D8F8" w14:textId="77777777" w:rsidR="00434D34" w:rsidRPr="00754822" w:rsidRDefault="00434D34" w:rsidP="00434D3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D7E793C" w14:textId="77777777" w:rsidR="00434D34" w:rsidRPr="00754822" w:rsidRDefault="00434D34" w:rsidP="00434D34">
      <w:pPr>
        <w:spacing w:line="276" w:lineRule="auto"/>
        <w:rPr>
          <w:rFonts w:ascii="Times New Roman" w:eastAsia="Calibri" w:hAnsi="Times New Roman" w:cs="Times New Roman"/>
          <w:kern w:val="0"/>
          <w:sz w:val="24"/>
          <w:szCs w:val="24"/>
          <w14:ligatures w14:val="none"/>
        </w:rPr>
      </w:pPr>
    </w:p>
    <w:p w14:paraId="37FDD627" w14:textId="77777777" w:rsidR="00434D34" w:rsidRPr="00754822" w:rsidRDefault="00434D34" w:rsidP="00434D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00D6A77" w14:textId="77777777" w:rsidR="00434D34" w:rsidRPr="00754822" w:rsidRDefault="00434D34" w:rsidP="00434D3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DBA17F8" w14:textId="77777777" w:rsidR="00434D34" w:rsidRPr="00754822" w:rsidRDefault="00434D34" w:rsidP="00434D34">
      <w:pPr>
        <w:spacing w:line="276" w:lineRule="auto"/>
        <w:rPr>
          <w:rFonts w:ascii="Times New Roman" w:eastAsia="Calibri" w:hAnsi="Times New Roman" w:cs="Times New Roman"/>
          <w:b/>
          <w:bCs/>
          <w:kern w:val="0"/>
          <w:sz w:val="24"/>
          <w:szCs w:val="24"/>
          <w14:ligatures w14:val="none"/>
        </w:rPr>
      </w:pPr>
    </w:p>
    <w:p w14:paraId="27365C89" w14:textId="77777777" w:rsidR="00434D34" w:rsidRPr="00754822" w:rsidRDefault="00434D34" w:rsidP="00434D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B88CCA2" w14:textId="77777777" w:rsidR="00434D34" w:rsidRPr="00754822" w:rsidRDefault="00434D34" w:rsidP="00434D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A1F4D06" w14:textId="77777777" w:rsidR="00434D34" w:rsidRPr="00754822" w:rsidRDefault="00434D34" w:rsidP="00434D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DDAC7DB" w14:textId="77777777" w:rsidR="00434D34" w:rsidRPr="00754822" w:rsidRDefault="00434D34" w:rsidP="00434D3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D31ECF4" w14:textId="77777777" w:rsidR="00434D34" w:rsidRPr="00754822" w:rsidRDefault="00434D34" w:rsidP="00434D3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F5C4906" w14:textId="77777777" w:rsidR="00434D34" w:rsidRPr="00754822" w:rsidRDefault="00434D34" w:rsidP="00434D3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26A32BE"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F29420B"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CD7817B"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28F2239"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820DD0B"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FCCBDE6"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C9DDE4C"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F65D6DD"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0F09A2D"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9578B89"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E90E2C7"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758EE98" w14:textId="77777777" w:rsidR="00434D34" w:rsidRPr="00754822" w:rsidRDefault="00434D34" w:rsidP="00434D3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9C61243"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EB77465"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EF941A6"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B5859FE"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7813333"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29601C6" w14:textId="77777777" w:rsidR="00434D34" w:rsidRPr="00754822" w:rsidRDefault="00434D34" w:rsidP="00434D3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6FCEBF06" w14:textId="77777777" w:rsidR="00434D34" w:rsidRPr="00754822" w:rsidRDefault="00434D34" w:rsidP="00434D34">
      <w:pPr>
        <w:spacing w:line="276" w:lineRule="auto"/>
        <w:rPr>
          <w:rFonts w:ascii="Calibri" w:eastAsia="Calibri" w:hAnsi="Calibri" w:cs="SimSun"/>
          <w:kern w:val="0"/>
          <w:sz w:val="24"/>
          <w:szCs w:val="24"/>
          <w14:ligatures w14:val="none"/>
        </w:rPr>
      </w:pPr>
    </w:p>
    <w:p w14:paraId="69834EED"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D77BCC7" w14:textId="77777777" w:rsidR="00434D34" w:rsidRPr="00754822" w:rsidRDefault="00434D34" w:rsidP="00434D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592009A" w14:textId="77777777" w:rsidR="00434D34" w:rsidRPr="00754822" w:rsidRDefault="00434D34" w:rsidP="00434D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D2DD368"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p>
    <w:p w14:paraId="12143738"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C970B54"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399A60E5"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28400B0"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D1B556D"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CA9093F"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BD476C6"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0DD6F4F"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A03FA65"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5A9E695"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1FFBF91"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B64E490"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8A11558"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6BCB12E" w14:textId="77777777" w:rsidR="00434D34" w:rsidRPr="00754822" w:rsidRDefault="00434D34" w:rsidP="00434D3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FE5EDE0"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2E3A51C" w14:textId="77777777" w:rsidR="00434D34" w:rsidRPr="00754822" w:rsidRDefault="00434D34" w:rsidP="00434D3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241EAE1" w14:textId="77777777" w:rsidR="00434D34" w:rsidRPr="00754822" w:rsidRDefault="00434D34" w:rsidP="00434D3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5DC8D0E" w14:textId="77777777" w:rsidR="00434D34" w:rsidRPr="00754822" w:rsidRDefault="00434D34" w:rsidP="00434D3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91C51B1" w14:textId="77777777" w:rsidR="00434D34" w:rsidRPr="00754822" w:rsidRDefault="00434D34" w:rsidP="00434D3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E76B3AA" w14:textId="77777777" w:rsidR="00434D34" w:rsidRPr="00754822" w:rsidRDefault="00434D34" w:rsidP="00434D3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AD75BB8" w14:textId="11F39E46" w:rsidR="00434D34" w:rsidRDefault="007116BD" w:rsidP="00434D34">
      <w:pPr>
        <w:spacing w:line="256" w:lineRule="auto"/>
        <w:jc w:val="center"/>
        <w:rPr>
          <w:rFonts w:ascii="Times New Roman" w:eastAsia="Wingdings" w:hAnsi="Times New Roman" w:cs="Times New Roman"/>
          <w:b/>
          <w:bCs/>
          <w:kern w:val="0"/>
          <w:sz w:val="24"/>
          <w:szCs w:val="24"/>
          <w14:ligatures w14:val="none"/>
        </w:rPr>
      </w:pPr>
      <w:r w:rsidRPr="00434D34">
        <w:rPr>
          <w:rFonts w:ascii="Times New Roman" w:eastAsia="Wingdings" w:hAnsi="Times New Roman" w:cs="Times New Roman"/>
          <w:b/>
          <w:bCs/>
          <w:kern w:val="0"/>
          <w:sz w:val="24"/>
          <w:szCs w:val="24"/>
          <w14:ligatures w14:val="none"/>
        </w:rPr>
        <w:t>LAGOS TRAFFIC RADIO 96.1FM</w:t>
      </w:r>
      <w:r w:rsidRPr="007F49DC">
        <w:rPr>
          <w:rFonts w:ascii="Times New Roman" w:eastAsia="Wingdings" w:hAnsi="Times New Roman" w:cs="Times New Roman"/>
          <w:b/>
          <w:bCs/>
          <w:kern w:val="0"/>
          <w:sz w:val="24"/>
          <w:szCs w:val="24"/>
          <w14:ligatures w14:val="none"/>
        </w:rPr>
        <w:t xml:space="preserve"> </w:t>
      </w:r>
      <w:r w:rsidR="00434D34">
        <w:rPr>
          <w:rFonts w:ascii="Times New Roman" w:eastAsia="Wingdings" w:hAnsi="Times New Roman" w:cs="Times New Roman"/>
          <w:b/>
          <w:bCs/>
          <w:kern w:val="0"/>
          <w:sz w:val="24"/>
          <w:szCs w:val="24"/>
          <w14:ligatures w14:val="none"/>
        </w:rPr>
        <w:t xml:space="preserve"> </w:t>
      </w:r>
    </w:p>
    <w:p w14:paraId="62E68F50" w14:textId="3C6293E2" w:rsidR="00434D34" w:rsidRDefault="00434D34" w:rsidP="00434D34">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7116BD" w:rsidRPr="00434D34">
        <w:rPr>
          <w:rFonts w:ascii="Times New Roman" w:eastAsia="Wingdings" w:hAnsi="Times New Roman" w:cs="Times New Roman"/>
          <w:b/>
          <w:bCs/>
          <w:kern w:val="0"/>
          <w:sz w:val="24"/>
          <w:szCs w:val="24"/>
          <w14:ligatures w14:val="none"/>
        </w:rPr>
        <w:t>LAGOS TRAFFIC RADIO 96.1FM</w:t>
      </w:r>
      <w:r w:rsidR="007116BD" w:rsidRPr="007F49DC">
        <w:rPr>
          <w:rFonts w:ascii="Times New Roman" w:eastAsia="Wingdings" w:hAnsi="Times New Roman" w:cs="Times New Roman"/>
          <w:b/>
          <w:bCs/>
          <w:kern w:val="0"/>
          <w:sz w:val="24"/>
          <w:szCs w:val="24"/>
          <w14:ligatures w14:val="none"/>
        </w:rPr>
        <w:t xml:space="preserve"> </w:t>
      </w:r>
    </w:p>
    <w:p w14:paraId="18DA6EF8"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Lagos Traffic Radio 96.1FM, a dedicated radio station aimed at addressing the complex traffic situation in Lagos, Nigeria, stands as a testament to the innovative efforts of the Lagos State Government in using media to tackle one of the city's most persistent problems. The station, launched in 2012, was created with the goal of offering real-time information about traffic conditions, road safety, and other factors affecting commuters in Lagos, which is notorious for its heavy traffic and congestion. Over time, it has grown to become an essential tool for both drivers and pedestrians in the city, offering a valuable service by providing timely updates and helping to alleviate some of the daily challenges of navigating through one of Africa's largest and most populous cities.</w:t>
      </w:r>
    </w:p>
    <w:p w14:paraId="0EDFD6DF"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The need for such a station became apparent as Lagos, the economic hub of Nigeria and one of the fastest-growing megacities in the world, continued to experience rapid urbanization and a significant increase in population. As more people moved into the city, the demand for transportation grew exponentially, putting enormous pressure on the city's infrastructure. The already strained road network was further burdened by inadequate public transportation systems and poorly maintained roadways. Traffic gridlock, which had always been a challenge, became more severe, affecting daily life, business operations, and the overall productivity of the city.</w:t>
      </w:r>
    </w:p>
    <w:p w14:paraId="3C42D405"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The traffic congestion problem in Lagos is multifaceted, stemming from a combination of factors such as a lack of proper road planning, rapid population growth, an inefficient public transport system, and limited options for alternative modes of transportation. The situation has caused delays, increased the cost of doing business, and contributed to high levels of stress among residents. Consequently, Lagos Traffic Radio was envisioned as a solution to these challenges, providing timely updates and essential traffic information to the public.</w:t>
      </w:r>
    </w:p>
    <w:p w14:paraId="6ACCA7B2"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Upon its inception in 2012, Lagos Traffic Radio was introduced with the aim of offering real-time traffic information to Lagosians. Its launch marked a significant shift in how the city handled the communication of traffic-related issues, which had previously been dealt with through sporadic announcements or word-of-mouth. The radio station was set up to be a 24-hour service, broadcasting relevant information about traffic conditions, road closures, alternative routes, weather impacts, accidents, and other significant events that could potentially disrupt the flow of traffic. By offering this information, the radio station sought to empower commuters to make better decisions about their routes, thereby reducing the overall impact of traffic congestion in the city.</w:t>
      </w:r>
    </w:p>
    <w:p w14:paraId="484A3660"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 xml:space="preserve">In its early days, the station's broadcasts were designed to serve as an immediate and accessible source of information, catering to the needs of both private car owners and public transport users. The program format initially focused on traffic reports, but over time, it expanded to include a variety of content aimed at educating and informing the public about road safety, government policies, and transportation developments. Lagos Traffic Radio's programming is also designed to </w:t>
      </w:r>
      <w:r w:rsidRPr="00434D34">
        <w:rPr>
          <w:rFonts w:ascii="Times New Roman" w:eastAsia="Wingdings" w:hAnsi="Times New Roman" w:cs="Times New Roman"/>
          <w:kern w:val="0"/>
          <w:sz w:val="24"/>
          <w:szCs w:val="24"/>
          <w14:ligatures w14:val="none"/>
        </w:rPr>
        <w:lastRenderedPageBreak/>
        <w:t>support the state’s larger agenda of enhancing road safety and reducing accidents. It has featured campaigns about safe driving practices, the importance of obeying traffic laws, and initiatives to reduce road-related fatalities.</w:t>
      </w:r>
    </w:p>
    <w:p w14:paraId="6214CB21"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One of the most vital aspects of Lagos Traffic Radio’s success is its real-time updates, which have proven to be an invaluable resource for commuters. The station uses a combination of technologies, such as traffic monitoring systems, GPS tracking, and reports from traffic officers, to provide the public with up-to-date information. These updates allow commuters to plan their journeys, avoid congested areas, and make better decisions about alternative routes, helping to reduce travel time and improve the overall commuting experience. Through constant monitoring of the major roads in Lagos, including the Lekki-Epe Expressway, Third Mainland Bridge, and the Apapa-Oshodi Expressway, the station is able to offer precise traffic details that guide drivers and passengers through the city.</w:t>
      </w:r>
    </w:p>
    <w:p w14:paraId="52C18B0D"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Furthermore, Lagos Traffic Radio has become a key platform for communication between the government and the public, offering a space for officials to communicate important updates, alerts, and initiatives aimed at improving traffic management. The Lagos State Traffic Management Authority (LASTMA), a key agency involved in regulating traffic flow, frequently collaborates with the station to share information about roadworks, enforcement operations, and safety measures. The station has also helped raise awareness about the state’s efforts to improve public transportation, such as the Bus Rapid Transit (BRT) system and other initiatives designed to reduce traffic congestion.</w:t>
      </w:r>
    </w:p>
    <w:p w14:paraId="6600584C"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Beyond traffic updates, the station also contributes to public awareness campaigns, educating Lagos residents about the importance of road safety. It regularly airs programs on topics like the dangers of reckless driving, the significance of pedestrian rights, and the need for drivers to comply with traffic regulations. With the high number of road accidents and fatalities in Lagos, these programs are critical in helping to promote safer road behaviors and encouraging people to be more cautious and responsible when using the roads.</w:t>
      </w:r>
    </w:p>
    <w:p w14:paraId="36484F00"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Lagos Traffic Radio is also an important educational tool for the general public, offering programs that provide valuable information on various transportation-related matters. These include interviews with experts on urban planning, transportation systems, and sustainable mobility. The station also covers topics such as the environmental impact of traffic, the role of technology in improving transportation, and the importance of road maintenance. By addressing these issues, the station not only helps to inform commuters but also contributes to broader discussions about how to create a more efficient and sustainable transport system in Lagos.</w:t>
      </w:r>
    </w:p>
    <w:p w14:paraId="0F0B825A"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In addition to its educational content, the radio station has also become a source of entertainment for listeners. While traffic updates remain the station's primary focus, it also airs talk shows, music programs, and other content that appeals to a wide range of audiences. These programs offer an engaging way to keep listeners informed while also providing some much-needed distraction from the often stressful and time-consuming experience of sitting in traffic. Through its variety of programming, Lagos Traffic Radio has built a loyal audience that relies on the station not only for traffic updates but also for entertainment and useful information.</w:t>
      </w:r>
    </w:p>
    <w:p w14:paraId="479477E2"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lastRenderedPageBreak/>
        <w:t>The station’s expansion over the years has included the development of digital platforms to reach a wider audience. Recognizing the growing trend of mobile device usage, Lagos Traffic Radio has made its services available online, allowing commuters to access traffic updates through the station’s website, social media platforms, and mobile apps. This digital presence has made the station more accessible to people who may not be able to listen to traditional radio broadcasts, particularly those who are on the move or located in areas where radio reception is poor. The availability of online platforms has also allowed the station to engage with a younger, tech-savvy audience that prefers digital content over traditional radio.</w:t>
      </w:r>
    </w:p>
    <w:p w14:paraId="25C7F3FE"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The station's role in helping to ease Lagos's traffic woes extends beyond merely providing updates on the road situation. It is a key component of a broader strategy to manage the city's traffic challenges, which also includes improving road infrastructure, promoting public transport options, and implementing policies to reduce the number of vehicles on the road. Through its informative programming, Lagos Traffic Radio has contributed to raising awareness about these strategies and supporting the government's efforts to develop a more sustainable and efficient transport system.</w:t>
      </w:r>
    </w:p>
    <w:p w14:paraId="02E8176B" w14:textId="77777777" w:rsidR="00434D34" w:rsidRP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Despite the successes of Lagos Traffic Radio, it faces challenges that are reflective of the broader issues in Lagos' transportation system. These include the continuous growth of the city’s population, the limitations of existing infrastructure, and the ongoing need for investments in public transport. Traffic congestion in Lagos remains a significant problem, and the radio station alone cannot resolve the underlying issues. However, by providing real-time information, promoting road safety, and supporting the city's larger traffic management goals, Lagos Traffic Radio has proven to be an important asset in the effort to improve the commuting experience in one of the most crowded and rapidly developing cities in Africa.</w:t>
      </w:r>
    </w:p>
    <w:p w14:paraId="678AD4FB" w14:textId="311904B7" w:rsidR="00434D34" w:rsidRDefault="00434D34" w:rsidP="00434D34">
      <w:pPr>
        <w:spacing w:line="256" w:lineRule="auto"/>
        <w:jc w:val="both"/>
        <w:rPr>
          <w:rFonts w:ascii="Times New Roman" w:eastAsia="Wingdings" w:hAnsi="Times New Roman" w:cs="Times New Roman"/>
          <w:kern w:val="0"/>
          <w:sz w:val="24"/>
          <w:szCs w:val="24"/>
          <w14:ligatures w14:val="none"/>
        </w:rPr>
      </w:pPr>
      <w:r w:rsidRPr="00434D34">
        <w:rPr>
          <w:rFonts w:ascii="Times New Roman" w:eastAsia="Wingdings" w:hAnsi="Times New Roman" w:cs="Times New Roman"/>
          <w:kern w:val="0"/>
          <w:sz w:val="24"/>
          <w:szCs w:val="24"/>
          <w14:ligatures w14:val="none"/>
        </w:rPr>
        <w:t>The future of Lagos Traffic Radio looks promising, especially with the growing reliance on technology and digital media. As the station continues to evolve and expand its reach, it is likely that it will play an even more significant role in shaping the way Lagosians navigate the city’s complex transport landscape. Through continued innovation and collaboration with government agencies and other stakeholders, Lagos Traffic Radio has the potential to become an even more integral part of the city’s transportation ecosystem, helping to improve the lives of millions of commuters. As the city grapples with the challenges of urbanization, Lagos Traffic Radio stands as a symbol of how media and technology can be harnessed to address some of the most pressing problems facing modern cities.</w:t>
      </w:r>
    </w:p>
    <w:p w14:paraId="54199027" w14:textId="77777777" w:rsidR="00434D34" w:rsidRDefault="00434D34" w:rsidP="00434D3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08D8CCF" w14:textId="77777777" w:rsidR="007116BD" w:rsidRPr="0049571C" w:rsidRDefault="007116BD" w:rsidP="007116BD">
      <w:pPr>
        <w:spacing w:line="256" w:lineRule="auto"/>
        <w:rPr>
          <w:rFonts w:ascii="Arial Black" w:eastAsia="Calibri" w:hAnsi="Arial Black" w:cs="Arial Black"/>
          <w:b/>
          <w:bCs/>
          <w:kern w:val="0"/>
          <w:sz w:val="24"/>
          <w:szCs w:val="24"/>
          <w14:ligatures w14:val="none"/>
        </w:rPr>
      </w:pPr>
      <w:r w:rsidRPr="007116BD">
        <w:rPr>
          <w:rFonts w:ascii="Arial Black" w:eastAsia="Calibri" w:hAnsi="Arial Black" w:cs="Arial Black"/>
          <w:b/>
          <w:bCs/>
          <w:kern w:val="0"/>
          <w:sz w:val="24"/>
          <w:szCs w:val="24"/>
          <w14:ligatures w14:val="none"/>
        </w:rPr>
        <w:t>LTV/LWT PREMISES, LATEEF JAKANDE RD, AGIDINGBI, IKEJA</w:t>
      </w:r>
      <w:r>
        <w:rPr>
          <w:rFonts w:ascii="Arial Black" w:eastAsia="Calibri" w:hAnsi="Arial Black" w:cs="Arial Black"/>
          <w:b/>
          <w:bCs/>
          <w:kern w:val="0"/>
          <w:sz w:val="24"/>
          <w:szCs w:val="24"/>
          <w14:ligatures w14:val="none"/>
        </w:rPr>
        <w:t>, LAGOS STATE</w:t>
      </w:r>
    </w:p>
    <w:p w14:paraId="0EB437C1" w14:textId="77777777" w:rsidR="00434D34" w:rsidRPr="00567D62" w:rsidRDefault="00434D34" w:rsidP="00434D3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0E663C5"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 xml:space="preserve">To provide timely and accurate real-time traffic updates, Lagos Traffic Radio 96.1FM’s primary objective is to help commuters navigate the city’s roads efficiently. This includes delivering essential information on road conditions, accidents, traffic congestion, road </w:t>
      </w:r>
      <w:r w:rsidRPr="00434D34">
        <w:rPr>
          <w:rFonts w:ascii="Times New Roman" w:eastAsia="Calibri" w:hAnsi="Times New Roman" w:cs="SimSun"/>
          <w:kern w:val="0"/>
          <w:sz w:val="24"/>
          <w:szCs w:val="24"/>
          <w14:ligatures w14:val="none"/>
        </w:rPr>
        <w:lastRenderedPageBreak/>
        <w:t>closures, and alternative routes, allowing both drivers and passengers to make informed decisions regarding their journeys.</w:t>
      </w:r>
    </w:p>
    <w:p w14:paraId="418E3969"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promote road safety, Lagos Traffic Radio aims to raise awareness about critical road safety issues and encourage safer driving behaviors. Through its programming, the station educates the public on the dangers of reckless driving, speeding, and non-compliance with traffic laws. It also emphasizes pedestrian safety and stresses the collective responsibility of all road users in reducing accidents and fatalities.</w:t>
      </w:r>
    </w:p>
    <w:p w14:paraId="083D3782"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provide essential information about traffic management initiatives, the station informs the public about the Lagos State Government’s efforts to manage traffic and improve infrastructure. These initiatives include the promotion of the Bus Rapid Transit (BRT) system, the development of public transport, and road maintenance projects. The station serves as a vital communication channel to update residents on new developments and government efforts aimed at easing traffic congestion.</w:t>
      </w:r>
    </w:p>
    <w:p w14:paraId="2F8718D8"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enhance public awareness of transportation challenges in Lagos, Lagos Traffic Radio addresses various transportation-related issues that affect the city. This includes overcrowding, pollution, inadequate public transportation systems, and the challenges that urbanization poses on the road network. By raising awareness on these topics, the station encourages residents to understand the complexities of the city’s transportation system and to actively participate in conversations about potential solutions.</w:t>
      </w:r>
    </w:p>
    <w:p w14:paraId="6CD0ED29"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provide a platform for public communication, the station enables direct engagement between the government and the public. Lagos Traffic Radio works closely with government agencies like the Lagos State Traffic Management Authority (LASTMA) to share updates about roadworks, enforcement actions, and other essential traffic-related information. The station allows residents to stay informed about issues affecting their daily commute in real time.</w:t>
      </w:r>
    </w:p>
    <w:p w14:paraId="26271DCE"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promote sustainable transportation practices, Lagos Traffic Radio encourages Lagosians to adopt environmentally friendly commuting options. The station airs campaigns about the importance of using public transport, carpooling, cycling, and other green transportation initiatives. By promoting these options, Lagos Traffic Radio contributes to reducing traffic congestion and the environmental impact of vehicle emissions.</w:t>
      </w:r>
    </w:p>
    <w:p w14:paraId="45AF2E7E"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offer public education on urban transportation, the station educates listeners on urban transportation issues, including infrastructure development, the role of technology in traffic management, and global best practices in urban mobility. Through expert interviews and discussions, Lagos Traffic Radio provides valuable insights into improving Lagos’s transportation system for the future.</w:t>
      </w:r>
    </w:p>
    <w:p w14:paraId="6C977CA0"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 xml:space="preserve">To foster community engagement and social responsibility, Lagos Traffic Radio seeks to create a sense of shared responsibility among Lagosians. The station often airs programs that emphasize the role individuals can play in mitigating traffic-related problems, such as </w:t>
      </w:r>
      <w:r w:rsidRPr="00434D34">
        <w:rPr>
          <w:rFonts w:ascii="Times New Roman" w:eastAsia="Calibri" w:hAnsi="Times New Roman" w:cs="SimSun"/>
          <w:kern w:val="0"/>
          <w:sz w:val="24"/>
          <w:szCs w:val="24"/>
          <w14:ligatures w14:val="none"/>
        </w:rPr>
        <w:lastRenderedPageBreak/>
        <w:t>maintaining their vehicles, adhering to traffic rules, and driving safely. The goal is to cultivate a culture of road safety and mutual respect among all road users.</w:t>
      </w:r>
    </w:p>
    <w:p w14:paraId="0A94F2B3" w14:textId="77777777"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combine entertainment with information, Lagos Traffic Radio blends its essential traffic updates with light-hearted content, such as music, talk shows, and lifestyle programs. This mix of informative and entertaining programming helps alleviate the stress of commuting, providing an enjoyable experience for listeners while still delivering valuable information.</w:t>
      </w:r>
    </w:p>
    <w:p w14:paraId="73FEE282" w14:textId="0D5C3B0D" w:rsidR="00434D34" w:rsidRPr="00434D34" w:rsidRDefault="00434D34" w:rsidP="00434D34">
      <w:pPr>
        <w:numPr>
          <w:ilvl w:val="0"/>
          <w:numId w:val="13"/>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To extend its reach and engage a broader audience, Lagos Traffic Radio aims to utilize digital platforms, offering live streaming via its website and social media channels. This allows the station to connect with a wider audience, especially younger, tech-savvy individuals who prefer accessing content through mobile devices and the internet.</w:t>
      </w:r>
    </w:p>
    <w:p w14:paraId="2E9D05B7" w14:textId="36F3B4EE" w:rsidR="00434D34" w:rsidRPr="00434D34" w:rsidRDefault="00434D34" w:rsidP="00434D34">
      <w:pPr>
        <w:spacing w:line="256" w:lineRule="auto"/>
        <w:jc w:val="both"/>
        <w:rPr>
          <w:rFonts w:ascii="Times New Roman" w:eastAsia="Calibri" w:hAnsi="Times New Roman" w:cs="SimSun"/>
          <w:b/>
          <w:bCs/>
          <w:kern w:val="0"/>
          <w:sz w:val="24"/>
          <w:szCs w:val="24"/>
          <w14:ligatures w14:val="none"/>
        </w:rPr>
      </w:pPr>
      <w:r w:rsidRPr="00434D34">
        <w:rPr>
          <w:rFonts w:ascii="Times New Roman" w:eastAsia="Calibri" w:hAnsi="Times New Roman" w:cs="SimSun"/>
          <w:b/>
          <w:bCs/>
          <w:kern w:val="0"/>
          <w:sz w:val="24"/>
          <w:szCs w:val="24"/>
          <w14:ligatures w14:val="none"/>
        </w:rPr>
        <w:t xml:space="preserve">VARIOUS DEPARTMENTS OF </w:t>
      </w:r>
      <w:r w:rsidR="00D56865" w:rsidRPr="00D56865">
        <w:rPr>
          <w:rFonts w:ascii="Times New Roman" w:eastAsia="Calibri" w:hAnsi="Times New Roman" w:cs="SimSun"/>
          <w:b/>
          <w:bCs/>
          <w:kern w:val="0"/>
          <w:sz w:val="24"/>
          <w:szCs w:val="24"/>
          <w14:ligatures w14:val="none"/>
        </w:rPr>
        <w:t>LAGOS TRAFFIC RADIO 96.1FM</w:t>
      </w:r>
    </w:p>
    <w:p w14:paraId="43CD975E" w14:textId="77777777" w:rsidR="00434D34" w:rsidRPr="00434D34" w:rsidRDefault="00434D34" w:rsidP="00434D34">
      <w:p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Lagos Traffic Radio 96.1FM operates with various departments, each serving a specific function to ensure the station fulfills its objectives effectively. These departments work together to provide comprehensive traffic updates, promote road safety, and engage with the public. Below are the various departments within Lagos Traffic Radio:</w:t>
      </w:r>
    </w:p>
    <w:p w14:paraId="4134C897"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News and Current Affairs Department:</w:t>
      </w:r>
      <w:r w:rsidRPr="00434D34">
        <w:rPr>
          <w:rFonts w:ascii="Times New Roman" w:eastAsia="Calibri" w:hAnsi="Times New Roman" w:cs="SimSun"/>
          <w:kern w:val="0"/>
          <w:sz w:val="24"/>
          <w:szCs w:val="24"/>
          <w14:ligatures w14:val="none"/>
        </w:rPr>
        <w:t xml:space="preserve"> This department is responsible for gathering, researching, and disseminating news related to traffic, road safety, and transportation in Lagos. It provides the station with up-to-date information on traffic conditions, accidents, road closures, and relevant governmental actions. The department also covers broader issues affecting transportation, such as policy changes and major events that may impact traffic flow in Lagos.</w:t>
      </w:r>
    </w:p>
    <w:p w14:paraId="210021B9"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Programming Department:</w:t>
      </w:r>
      <w:r w:rsidRPr="00434D34">
        <w:rPr>
          <w:rFonts w:ascii="Times New Roman" w:eastAsia="Calibri" w:hAnsi="Times New Roman" w:cs="SimSun"/>
          <w:kern w:val="0"/>
          <w:sz w:val="24"/>
          <w:szCs w:val="24"/>
          <w14:ligatures w14:val="none"/>
        </w:rPr>
        <w:t xml:space="preserve"> The Programming Department is in charge of planning, scheduling, and executing the station’s daily broadcast content. This includes traffic updates, road safety messages, community outreach programs, and entertainment segments. The department ensures that the station's programming aligns with its goals of informing the public while maintaining listener engagement through a mix of music, talk shows, and lifestyle programming.</w:t>
      </w:r>
    </w:p>
    <w:p w14:paraId="1D1A7A05"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Production Department:</w:t>
      </w:r>
      <w:r w:rsidRPr="00434D34">
        <w:rPr>
          <w:rFonts w:ascii="Times New Roman" w:eastAsia="Calibri" w:hAnsi="Times New Roman" w:cs="SimSun"/>
          <w:kern w:val="0"/>
          <w:sz w:val="24"/>
          <w:szCs w:val="24"/>
          <w14:ligatures w14:val="none"/>
        </w:rPr>
        <w:t xml:space="preserve"> The Production Department handles the creation and technical execution of the station's programs. This includes preparing the content for radio shows, commercials, jingles, and public service announcements (PSAs). The department is also responsible for sound quality, ensuring smooth broadcasts and managing any technical issues that may arise during live transmissions.</w:t>
      </w:r>
    </w:p>
    <w:p w14:paraId="1BC7D40E"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Traffic Operations and Reporting Department:</w:t>
      </w:r>
      <w:r w:rsidRPr="00434D34">
        <w:rPr>
          <w:rFonts w:ascii="Times New Roman" w:eastAsia="Calibri" w:hAnsi="Times New Roman" w:cs="SimSun"/>
          <w:kern w:val="0"/>
          <w:sz w:val="24"/>
          <w:szCs w:val="24"/>
          <w14:ligatures w14:val="none"/>
        </w:rPr>
        <w:t xml:space="preserve"> This department plays a critical role in providing real-time traffic information. The team collects data from various sources, such as traffic cameras, road patrol units, and public reports, to create accurate traffic reports. The department is directly responsible for issuing live updates on road conditions, traffic congestion, accidents, and alternative routes, ensuring that commuters have the most current information.</w:t>
      </w:r>
    </w:p>
    <w:p w14:paraId="5C1EE670"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lastRenderedPageBreak/>
        <w:t>Public Relations and Community Engagement Department:</w:t>
      </w:r>
      <w:r w:rsidRPr="00434D34">
        <w:rPr>
          <w:rFonts w:ascii="Times New Roman" w:eastAsia="Calibri" w:hAnsi="Times New Roman" w:cs="SimSun"/>
          <w:kern w:val="0"/>
          <w:sz w:val="24"/>
          <w:szCs w:val="24"/>
          <w14:ligatures w14:val="none"/>
        </w:rPr>
        <w:t xml:space="preserve"> The Public Relations (PR) and Community Engagement Department manages the station's relationship with the public, government agencies, and external partners. This department is responsible for creating awareness of Lagos Traffic Radio’s initiatives, coordinating with other media outlets, and organizing public outreach events. It also plays a role in handling listener inquiries, feedback, and managing the station's image within the community.</w:t>
      </w:r>
    </w:p>
    <w:p w14:paraId="287B5039"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Marketing and Advertising Department:</w:t>
      </w:r>
      <w:r w:rsidRPr="00434D34">
        <w:rPr>
          <w:rFonts w:ascii="Times New Roman" w:eastAsia="Calibri" w:hAnsi="Times New Roman" w:cs="SimSun"/>
          <w:kern w:val="0"/>
          <w:sz w:val="24"/>
          <w:szCs w:val="24"/>
          <w14:ligatures w14:val="none"/>
        </w:rPr>
        <w:t xml:space="preserve"> This department focuses on promoting the station and securing advertising partnerships to generate revenue. It is responsible for developing marketing strategies, managing promotional campaigns, and engaging advertisers who wish to reach the station's audience. The department works closely with advertisers to ensure that their campaigns align with the station's content and objectives.</w:t>
      </w:r>
    </w:p>
    <w:p w14:paraId="1DC16603"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Social Media and Digital Platforms Department:</w:t>
      </w:r>
      <w:r w:rsidRPr="00434D34">
        <w:rPr>
          <w:rFonts w:ascii="Times New Roman" w:eastAsia="Calibri" w:hAnsi="Times New Roman" w:cs="SimSun"/>
          <w:kern w:val="0"/>
          <w:sz w:val="24"/>
          <w:szCs w:val="24"/>
          <w14:ligatures w14:val="none"/>
        </w:rPr>
        <w:t xml:space="preserve"> The Social Media and Digital Platforms Department manages the station's online presence, including its website, social media accounts, and digital streaming services. This team ensures that the station's traffic reports and other content reach a wider audience, especially younger, tech-savvy individuals who consume media online. The department also interacts with listeners on social media, responding to queries and encouraging public participation in discussions about traffic and road safety.</w:t>
      </w:r>
    </w:p>
    <w:p w14:paraId="1F73499F"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Administration and Human Resources Department:</w:t>
      </w:r>
      <w:r w:rsidRPr="00434D34">
        <w:rPr>
          <w:rFonts w:ascii="Times New Roman" w:eastAsia="Calibri" w:hAnsi="Times New Roman" w:cs="SimSun"/>
          <w:kern w:val="0"/>
          <w:sz w:val="24"/>
          <w:szCs w:val="24"/>
          <w14:ligatures w14:val="none"/>
        </w:rPr>
        <w:t xml:space="preserve"> The Administration and HR Department is responsible for managing the station's internal operations, including staff recruitment, training, and welfare. It ensures that all departments operate smoothly and that the station adheres to organizational policies and government regulations. This department plays a key role in maintaining a productive and harmonious working environment for all staff members.</w:t>
      </w:r>
    </w:p>
    <w:p w14:paraId="24DC2C02"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Technical and Engineering Department:</w:t>
      </w:r>
      <w:r w:rsidRPr="00434D34">
        <w:rPr>
          <w:rFonts w:ascii="Times New Roman" w:eastAsia="Calibri" w:hAnsi="Times New Roman" w:cs="SimSun"/>
          <w:kern w:val="0"/>
          <w:sz w:val="24"/>
          <w:szCs w:val="24"/>
          <w14:ligatures w14:val="none"/>
        </w:rPr>
        <w:t xml:space="preserve"> This department oversees the station’s technical infrastructure, including the maintenance and operation of broadcast equipment, radio transmitters, and signal reception. The Technical and Engineering team ensures that the station's transmission is clear, consistent, and free of technical disruptions. It is also responsible for troubleshooting and resolving any technical issues that may arise during broadcasts.</w:t>
      </w:r>
    </w:p>
    <w:p w14:paraId="2D911B00"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Legal and Compliance Department:</w:t>
      </w:r>
      <w:r w:rsidRPr="00434D34">
        <w:rPr>
          <w:rFonts w:ascii="Times New Roman" w:eastAsia="Calibri" w:hAnsi="Times New Roman" w:cs="SimSun"/>
          <w:kern w:val="0"/>
          <w:sz w:val="24"/>
          <w:szCs w:val="24"/>
          <w14:ligatures w14:val="none"/>
        </w:rPr>
        <w:t xml:space="preserve"> The Legal and Compliance Department ensures that the station complies with all relevant laws and regulations governing broadcasting in Lagos and Nigeria. This includes ensuring that content adheres to broadcasting standards, managing contracts with external partners, and handling any legal matters related to the station’s operations. The department also advises on matters of intellectual property rights, privacy, and other legal issues that may arise.</w:t>
      </w:r>
    </w:p>
    <w:p w14:paraId="32C59369"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Events and Sponsorship Department:</w:t>
      </w:r>
      <w:r w:rsidRPr="00434D34">
        <w:rPr>
          <w:rFonts w:ascii="Times New Roman" w:eastAsia="Calibri" w:hAnsi="Times New Roman" w:cs="SimSun"/>
          <w:kern w:val="0"/>
          <w:sz w:val="24"/>
          <w:szCs w:val="24"/>
          <w14:ligatures w14:val="none"/>
        </w:rPr>
        <w:t xml:space="preserve"> The Events and Sponsorship Department is responsible for organizing and managing public events, such as road safety awareness campaigns, traffic-related workshops, and community outreach programs. This department seeks sponsorships for these events, ensuring they are financially supported and reach a </w:t>
      </w:r>
      <w:r w:rsidRPr="00434D34">
        <w:rPr>
          <w:rFonts w:ascii="Times New Roman" w:eastAsia="Calibri" w:hAnsi="Times New Roman" w:cs="SimSun"/>
          <w:kern w:val="0"/>
          <w:sz w:val="24"/>
          <w:szCs w:val="24"/>
          <w14:ligatures w14:val="none"/>
        </w:rPr>
        <w:lastRenderedPageBreak/>
        <w:t>broad audience. It also coordinates partnerships with other organizations to boost the station's visibility and impact.</w:t>
      </w:r>
    </w:p>
    <w:p w14:paraId="60B4F6C3" w14:textId="77777777" w:rsidR="00434D34" w:rsidRPr="00434D34" w:rsidRDefault="00434D34" w:rsidP="00434D34">
      <w:pPr>
        <w:numPr>
          <w:ilvl w:val="0"/>
          <w:numId w:val="14"/>
        </w:num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b/>
          <w:bCs/>
          <w:kern w:val="0"/>
          <w:sz w:val="24"/>
          <w:szCs w:val="24"/>
          <w14:ligatures w14:val="none"/>
        </w:rPr>
        <w:t>Customer Service Department:</w:t>
      </w:r>
      <w:r w:rsidRPr="00434D34">
        <w:rPr>
          <w:rFonts w:ascii="Times New Roman" w:eastAsia="Calibri" w:hAnsi="Times New Roman" w:cs="SimSun"/>
          <w:kern w:val="0"/>
          <w:sz w:val="24"/>
          <w:szCs w:val="24"/>
          <w14:ligatures w14:val="none"/>
        </w:rPr>
        <w:t xml:space="preserve"> The Customer Service Department serves as the point of contact for listeners who have queries, complaints, or suggestions. This department handles listener feedback and ensures that their concerns are addressed in a timely and professional manner. It also provides assistance to individuals or businesses seeking to collaborate with the station.</w:t>
      </w:r>
    </w:p>
    <w:p w14:paraId="196B8BF5" w14:textId="77777777" w:rsidR="00434D34" w:rsidRPr="00434D34" w:rsidRDefault="00434D34" w:rsidP="00434D34">
      <w:pPr>
        <w:spacing w:line="256" w:lineRule="auto"/>
        <w:jc w:val="both"/>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Each department within Lagos Traffic Radio plays an essential role in ensuring the smooth operation of the station, from gathering and broadcasting traffic updates to engaging with the public and maintaining internal operations. By working together, these departments contribute to the station’s mission of providing accurate traffic information, promoting road safety, and improving transportation in Lagos.</w:t>
      </w:r>
    </w:p>
    <w:p w14:paraId="12D0A34D" w14:textId="63DCA3B2" w:rsidR="00434D34" w:rsidRPr="00434D34" w:rsidRDefault="007116BD" w:rsidP="00434D34">
      <w:pPr>
        <w:spacing w:line="256" w:lineRule="auto"/>
        <w:rPr>
          <w:rFonts w:ascii="Times New Roman" w:eastAsia="Calibri" w:hAnsi="Times New Roman" w:cs="SimSun"/>
          <w:kern w:val="0"/>
          <w:sz w:val="24"/>
          <w:szCs w:val="24"/>
          <w14:ligatures w14:val="none"/>
        </w:rPr>
      </w:pPr>
      <w:r w:rsidRPr="007116BD">
        <w:rPr>
          <w:rFonts w:ascii="Times New Roman" w:eastAsia="Calibri" w:hAnsi="Times New Roman" w:cs="SimSun"/>
          <w:b/>
          <w:bCs/>
          <w:kern w:val="0"/>
          <w:sz w:val="24"/>
          <w:szCs w:val="24"/>
          <w14:ligatures w14:val="none"/>
        </w:rPr>
        <w:t>EQUIPMENT USED AT LAGOS TRAFFIC RADIO 96.1FM</w:t>
      </w:r>
    </w:p>
    <w:p w14:paraId="76077E1F"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Transmitters</w:t>
      </w:r>
    </w:p>
    <w:p w14:paraId="187E58E2"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Radio Consoles</w:t>
      </w:r>
    </w:p>
    <w:p w14:paraId="4224A60D"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Microphones</w:t>
      </w:r>
    </w:p>
    <w:p w14:paraId="1303134C"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Headphones</w:t>
      </w:r>
    </w:p>
    <w:p w14:paraId="78080487"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Audio Processors</w:t>
      </w:r>
    </w:p>
    <w:p w14:paraId="66A2988A"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Antenna Systems</w:t>
      </w:r>
    </w:p>
    <w:p w14:paraId="7C9B5377"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Audio Editing Software (e.g., Adobe Audition, Pro Tools)</w:t>
      </w:r>
    </w:p>
    <w:p w14:paraId="6DDDF264"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Digital Audio Workstations (DAWs)</w:t>
      </w:r>
    </w:p>
    <w:p w14:paraId="76A8D166"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CD Players and Recorders</w:t>
      </w:r>
    </w:p>
    <w:p w14:paraId="4576259F"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Sound Effects Machines</w:t>
      </w:r>
    </w:p>
    <w:p w14:paraId="49E4ECD6"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Two-way Radios</w:t>
      </w:r>
    </w:p>
    <w:p w14:paraId="6E5EB7C3"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Mobile Phones and Tablets</w:t>
      </w:r>
    </w:p>
    <w:p w14:paraId="42BCB4DE"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Satellite Phones</w:t>
      </w:r>
    </w:p>
    <w:p w14:paraId="552B550C"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Cameras and Video Equipment</w:t>
      </w:r>
    </w:p>
    <w:p w14:paraId="7A6A9DD3"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Traffic Cameras</w:t>
      </w:r>
    </w:p>
    <w:p w14:paraId="0E6745E7"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Broadcast Automation Systems</w:t>
      </w:r>
    </w:p>
    <w:p w14:paraId="2AF154D5"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Traffic Data Software</w:t>
      </w:r>
    </w:p>
    <w:p w14:paraId="075045C6"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Content Management Systems (CMS)</w:t>
      </w:r>
    </w:p>
    <w:p w14:paraId="08177C87"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Call-In Systems</w:t>
      </w:r>
    </w:p>
    <w:p w14:paraId="0810F3DB" w14:textId="77777777" w:rsidR="00434D34" w:rsidRPr="00434D34" w:rsidRDefault="00434D34" w:rsidP="007116BD">
      <w:pPr>
        <w:numPr>
          <w:ilvl w:val="1"/>
          <w:numId w:val="15"/>
        </w:numPr>
        <w:spacing w:after="0" w:line="256" w:lineRule="auto"/>
        <w:rPr>
          <w:rFonts w:ascii="Times New Roman" w:eastAsia="Calibri" w:hAnsi="Times New Roman" w:cs="SimSun"/>
          <w:kern w:val="0"/>
          <w:sz w:val="24"/>
          <w:szCs w:val="24"/>
          <w14:ligatures w14:val="none"/>
        </w:rPr>
      </w:pPr>
      <w:r w:rsidRPr="00434D34">
        <w:rPr>
          <w:rFonts w:ascii="Times New Roman" w:eastAsia="Calibri" w:hAnsi="Times New Roman" w:cs="SimSun"/>
          <w:kern w:val="0"/>
          <w:sz w:val="24"/>
          <w:szCs w:val="24"/>
          <w14:ligatures w14:val="none"/>
        </w:rPr>
        <w:t>SMS/WhatsApp Services</w:t>
      </w:r>
    </w:p>
    <w:p w14:paraId="4B05C626" w14:textId="77777777" w:rsidR="00434D34" w:rsidRDefault="00434D34" w:rsidP="00434D34">
      <w:pPr>
        <w:spacing w:line="256" w:lineRule="auto"/>
        <w:rPr>
          <w:rFonts w:ascii="Times New Roman" w:eastAsia="Calibri" w:hAnsi="Times New Roman" w:cs="SimSun"/>
          <w:kern w:val="0"/>
          <w:sz w:val="24"/>
          <w:szCs w:val="24"/>
          <w14:ligatures w14:val="none"/>
        </w:rPr>
      </w:pPr>
    </w:p>
    <w:p w14:paraId="378F7214" w14:textId="77777777" w:rsidR="00434D34" w:rsidRDefault="00434D34" w:rsidP="00434D34">
      <w:pPr>
        <w:spacing w:line="256" w:lineRule="auto"/>
        <w:rPr>
          <w:rFonts w:ascii="Times New Roman" w:eastAsia="Calibri" w:hAnsi="Times New Roman" w:cs="SimSun"/>
          <w:kern w:val="0"/>
          <w:sz w:val="24"/>
          <w:szCs w:val="24"/>
          <w14:ligatures w14:val="none"/>
        </w:rPr>
      </w:pPr>
    </w:p>
    <w:p w14:paraId="15182DAE" w14:textId="77777777" w:rsidR="00434D34" w:rsidRPr="00D774A0" w:rsidRDefault="00434D34" w:rsidP="00434D34">
      <w:pPr>
        <w:spacing w:line="256" w:lineRule="auto"/>
        <w:ind w:left="360"/>
        <w:rPr>
          <w:rFonts w:ascii="Times New Roman" w:eastAsia="Calibri" w:hAnsi="Times New Roman" w:cs="SimSun"/>
          <w:kern w:val="0"/>
          <w:sz w:val="24"/>
          <w:szCs w:val="24"/>
          <w14:ligatures w14:val="none"/>
        </w:rPr>
      </w:pPr>
    </w:p>
    <w:p w14:paraId="01D799AF" w14:textId="4A828610" w:rsidR="00434D34" w:rsidRDefault="00434D34">
      <w:pPr>
        <w:spacing w:line="278" w:lineRule="auto"/>
        <w:rPr>
          <w:rFonts w:ascii="Times New Roman" w:eastAsia="Calibri" w:hAnsi="Times New Roman" w:cs="SimSun"/>
          <w:kern w:val="0"/>
          <w:sz w:val="24"/>
          <w:szCs w:val="24"/>
          <w14:ligatures w14:val="none"/>
        </w:rPr>
      </w:pPr>
    </w:p>
    <w:p w14:paraId="0AB7EE3D" w14:textId="77777777" w:rsidR="007116BD" w:rsidRDefault="007116BD">
      <w:pPr>
        <w:spacing w:line="278" w:lineRule="auto"/>
        <w:rPr>
          <w:rFonts w:ascii="Times New Roman" w:eastAsia="Wingdings" w:hAnsi="Times New Roman" w:cs="Times New Roman"/>
          <w:b/>
          <w:bCs/>
          <w:kern w:val="0"/>
          <w:sz w:val="24"/>
          <w:szCs w:val="24"/>
          <w:lang w:val="en-GB"/>
          <w14:ligatures w14:val="none"/>
        </w:rPr>
      </w:pPr>
    </w:p>
    <w:p w14:paraId="18130924" w14:textId="40EDE784" w:rsidR="00434D34" w:rsidRPr="00754822" w:rsidRDefault="00434D34" w:rsidP="00434D3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D525936" w14:textId="77777777" w:rsidR="00434D34" w:rsidRDefault="00434D34" w:rsidP="00434D3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A82AFC8"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During my SIWES (Student Industrial Work Experience Scheme) placement at Lagos Traffic Radio 96.1FM, I had the incredible opportunity to gain hands-on experience in a variety of departments, each of which played a pivotal role in enhancing my understanding of the broadcasting industry. Lagos Traffic Radio, being a unique station that focuses on providing real-time traffic updates, road safety information, and government policies related to transportation, offered me a comprehensive learning experience. I was involved in four key departments: the </w:t>
      </w:r>
      <w:r w:rsidRPr="007116BD">
        <w:rPr>
          <w:rFonts w:ascii="Times New Roman" w:eastAsia="Wingdings" w:hAnsi="Times New Roman" w:cs="Times New Roman"/>
          <w:b/>
          <w:bCs/>
          <w:kern w:val="0"/>
          <w:sz w:val="24"/>
          <w:szCs w:val="24"/>
          <w14:ligatures w14:val="none"/>
        </w:rPr>
        <w:t>News and Current Affairs Department</w:t>
      </w:r>
      <w:r w:rsidRPr="007116BD">
        <w:rPr>
          <w:rFonts w:ascii="Times New Roman" w:eastAsia="Wingdings" w:hAnsi="Times New Roman" w:cs="Times New Roman"/>
          <w:kern w:val="0"/>
          <w:sz w:val="24"/>
          <w:szCs w:val="24"/>
          <w14:ligatures w14:val="none"/>
        </w:rPr>
        <w:t xml:space="preserve">, </w:t>
      </w:r>
      <w:r w:rsidRPr="007116BD">
        <w:rPr>
          <w:rFonts w:ascii="Times New Roman" w:eastAsia="Wingdings" w:hAnsi="Times New Roman" w:cs="Times New Roman"/>
          <w:b/>
          <w:bCs/>
          <w:kern w:val="0"/>
          <w:sz w:val="24"/>
          <w:szCs w:val="24"/>
          <w14:ligatures w14:val="none"/>
        </w:rPr>
        <w:t>Programming Department</w:t>
      </w:r>
      <w:r w:rsidRPr="007116BD">
        <w:rPr>
          <w:rFonts w:ascii="Times New Roman" w:eastAsia="Wingdings" w:hAnsi="Times New Roman" w:cs="Times New Roman"/>
          <w:kern w:val="0"/>
          <w:sz w:val="24"/>
          <w:szCs w:val="24"/>
          <w14:ligatures w14:val="none"/>
        </w:rPr>
        <w:t xml:space="preserve">, </w:t>
      </w:r>
      <w:r w:rsidRPr="007116BD">
        <w:rPr>
          <w:rFonts w:ascii="Times New Roman" w:eastAsia="Wingdings" w:hAnsi="Times New Roman" w:cs="Times New Roman"/>
          <w:b/>
          <w:bCs/>
          <w:kern w:val="0"/>
          <w:sz w:val="24"/>
          <w:szCs w:val="24"/>
          <w14:ligatures w14:val="none"/>
        </w:rPr>
        <w:t>Traffic Operations and Reporting Department</w:t>
      </w:r>
      <w:r w:rsidRPr="007116BD">
        <w:rPr>
          <w:rFonts w:ascii="Times New Roman" w:eastAsia="Wingdings" w:hAnsi="Times New Roman" w:cs="Times New Roman"/>
          <w:kern w:val="0"/>
          <w:sz w:val="24"/>
          <w:szCs w:val="24"/>
          <w14:ligatures w14:val="none"/>
        </w:rPr>
        <w:t xml:space="preserve">, and </w:t>
      </w:r>
      <w:r w:rsidRPr="007116BD">
        <w:rPr>
          <w:rFonts w:ascii="Times New Roman" w:eastAsia="Wingdings" w:hAnsi="Times New Roman" w:cs="Times New Roman"/>
          <w:b/>
          <w:bCs/>
          <w:kern w:val="0"/>
          <w:sz w:val="24"/>
          <w:szCs w:val="24"/>
          <w14:ligatures w14:val="none"/>
        </w:rPr>
        <w:t>Production Department</w:t>
      </w:r>
      <w:r w:rsidRPr="007116BD">
        <w:rPr>
          <w:rFonts w:ascii="Times New Roman" w:eastAsia="Wingdings" w:hAnsi="Times New Roman" w:cs="Times New Roman"/>
          <w:kern w:val="0"/>
          <w:sz w:val="24"/>
          <w:szCs w:val="24"/>
          <w14:ligatures w14:val="none"/>
        </w:rPr>
        <w:t>. Each of these departments contributed significantly to my development, providing me with a well-rounded skill set and a deep insight into the operations of a radio station dedicated to traffic-related content.</w:t>
      </w:r>
    </w:p>
    <w:p w14:paraId="129E778E"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In the </w:t>
      </w:r>
      <w:r w:rsidRPr="007116BD">
        <w:rPr>
          <w:rFonts w:ascii="Times New Roman" w:eastAsia="Wingdings" w:hAnsi="Times New Roman" w:cs="Times New Roman"/>
          <w:b/>
          <w:bCs/>
          <w:kern w:val="0"/>
          <w:sz w:val="24"/>
          <w:szCs w:val="24"/>
          <w14:ligatures w14:val="none"/>
        </w:rPr>
        <w:t>News and Current Affairs Department</w:t>
      </w:r>
      <w:r w:rsidRPr="007116BD">
        <w:rPr>
          <w:rFonts w:ascii="Times New Roman" w:eastAsia="Wingdings" w:hAnsi="Times New Roman" w:cs="Times New Roman"/>
          <w:kern w:val="0"/>
          <w:sz w:val="24"/>
          <w:szCs w:val="24"/>
          <w14:ligatures w14:val="none"/>
        </w:rPr>
        <w:t>, my work primarily revolved around gathering, writing, and broadcasting news updates related to traffic conditions, accidents, road closures, and government regulations. One of my first tasks in this department was learning how to conduct in-depth research on traffic-related issues. I regularly monitored news outlets, social media platforms, and official government channels to stay updated on the latest developments that could affect traffic. This involved sifting through news reports, traffic cameras, and other data sources to verify the accuracy of the information before relaying it to the public. I quickly learned the importance of reliability in news reporting, especially when it concerns road safety and traffic conditions, as inaccurate information could lead to confusion or even accidents. The ability to cross-reference multiple sources of information became essential in my daily tasks.</w:t>
      </w:r>
    </w:p>
    <w:p w14:paraId="645D4BA4"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Another crucial aspect of my experience in the News and Current Affairs Department was writing news reports. I was tasked with drafting short, concise, and engaging news pieces on traffic-related topics. I learned how to write clearly, using simple language that could be easily understood by the audience. One of the challenges I faced was ensuring that the reports I wrote remained both informative and engaging, as traffic updates can sometimes be dry or monotonous. To tackle this, I focused on including key details such as the severity of traffic situations, alternative routes, and the expected duration of delays, which helped make the reports more useful to commuters. Over time, I became more confident in my writing and developed a better understanding of how to communicate complex information in a clear and digestible format.</w:t>
      </w:r>
    </w:p>
    <w:p w14:paraId="6A2BB03C"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In addition to writing news reports, I had the chance to participate in live broadcasts. This was one of the most exciting aspects of my time in the News and Current Affairs Department. During peak traffic hours, I assisted in delivering live updates, providing listeners with real-time information on traffic conditions. I was responsible for accurately reporting on accidents, road closures, and other significant traffic events. I quickly learned how to think on my feet and adjust to rapidly changing situations, as traffic conditions can shift unexpectedly. This experience taught me how to stay calm and focused under pressure, ensuring that the information I provided was both accurate and timely. I also had the chance to assist in interviews with traffic officers, commuters, and government representatives. These interviews allowed me to expand my understanding of traffic-</w:t>
      </w:r>
      <w:r w:rsidRPr="007116BD">
        <w:rPr>
          <w:rFonts w:ascii="Times New Roman" w:eastAsia="Wingdings" w:hAnsi="Times New Roman" w:cs="Times New Roman"/>
          <w:kern w:val="0"/>
          <w:sz w:val="24"/>
          <w:szCs w:val="24"/>
          <w14:ligatures w14:val="none"/>
        </w:rPr>
        <w:lastRenderedPageBreak/>
        <w:t>related issues, as I gathered firsthand accounts of incidents, policy changes, and other relevant matters.</w:t>
      </w:r>
    </w:p>
    <w:p w14:paraId="2914EFF3"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In the </w:t>
      </w:r>
      <w:r w:rsidRPr="007116BD">
        <w:rPr>
          <w:rFonts w:ascii="Times New Roman" w:eastAsia="Wingdings" w:hAnsi="Times New Roman" w:cs="Times New Roman"/>
          <w:b/>
          <w:bCs/>
          <w:kern w:val="0"/>
          <w:sz w:val="24"/>
          <w:szCs w:val="24"/>
          <w14:ligatures w14:val="none"/>
        </w:rPr>
        <w:t>Programming Department</w:t>
      </w:r>
      <w:r w:rsidRPr="007116BD">
        <w:rPr>
          <w:rFonts w:ascii="Times New Roman" w:eastAsia="Wingdings" w:hAnsi="Times New Roman" w:cs="Times New Roman"/>
          <w:kern w:val="0"/>
          <w:sz w:val="24"/>
          <w:szCs w:val="24"/>
          <w14:ligatures w14:val="none"/>
        </w:rPr>
        <w:t>, I gained experience in the planning, scheduling, and coordination of the station's content. One of my key responsibilities was helping to organize daily programming, ensuring that traffic updates, music segments, interviews, and commercials were appropriately scheduled throughout the day. This was a highly detailed task that required attention to timing and a strong understanding of the station's target audience. I learned that effective programming is not just about filling time with content, but rather about creating a balanced schedule that keeps the audience engaged while providing valuable information. I had to ensure that traffic reports were aired at peak times when they would be most useful to commuters. Additionally, I was involved in ensuring that the live shows and pre-recorded programs flowed seamlessly, which taught me the importance of coordination and timing in a broadcast environment.</w:t>
      </w:r>
    </w:p>
    <w:p w14:paraId="23460450"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As part of the Programming Department, I also learned how to engage with the station’s audience. Whether it was through live call-ins or social media platforms, I had the opportunity to interact directly with listeners. This was a vital skill, as audience engagement is key to maintaining a loyal listener base. I learned how to respond to listener questions, comments, and concerns in a professional and timely manner. This interaction helped me understand the audience’s needs and allowed me to tailor content that would be most beneficial to them. I also became aware of the challenges involved in maintaining audience attention, especially when dealing with potentially repetitive content like traffic updates. To keep things interesting, I learned how to introduce variety in the programming, whether by incorporating light-hearted banter, introducing new segments, or including informative interviews.</w:t>
      </w:r>
    </w:p>
    <w:p w14:paraId="50202C08"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Working in the </w:t>
      </w:r>
      <w:r w:rsidRPr="007116BD">
        <w:rPr>
          <w:rFonts w:ascii="Times New Roman" w:eastAsia="Wingdings" w:hAnsi="Times New Roman" w:cs="Times New Roman"/>
          <w:b/>
          <w:bCs/>
          <w:kern w:val="0"/>
          <w:sz w:val="24"/>
          <w:szCs w:val="24"/>
          <w14:ligatures w14:val="none"/>
        </w:rPr>
        <w:t>Traffic Operations and Reporting Department</w:t>
      </w:r>
      <w:r w:rsidRPr="007116BD">
        <w:rPr>
          <w:rFonts w:ascii="Times New Roman" w:eastAsia="Wingdings" w:hAnsi="Times New Roman" w:cs="Times New Roman"/>
          <w:kern w:val="0"/>
          <w:sz w:val="24"/>
          <w:szCs w:val="24"/>
          <w14:ligatures w14:val="none"/>
        </w:rPr>
        <w:t xml:space="preserve"> was an essential part of my experience at Lagos Traffic Radio 96.1FM. This department played a critical role in providing real-time traffic information to the public, and I was involved in several aspects of its operations. My primary responsibility in this department was assisting in the monitoring of live traffic data. I worked closely with traffic reporters, using traffic cameras, road sensors, and reports from field units to assess current traffic conditions. This required a high level of attention to detail, as I had to sift through large amounts of data to identify significant incidents, accidents, or delays that would impact commuters. I quickly learned how to interpret traffic data and communicate it effectively to the public. For instance, I learned how to report on the severity of traffic incidents, whether they involved major accidents or minor delays, and provide alternative routes to help listeners avoid congestion.</w:t>
      </w:r>
    </w:p>
    <w:p w14:paraId="7D4606DE"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I also gained valuable experience in </w:t>
      </w:r>
      <w:r w:rsidRPr="007116BD">
        <w:rPr>
          <w:rFonts w:ascii="Times New Roman" w:eastAsia="Wingdings" w:hAnsi="Times New Roman" w:cs="Times New Roman"/>
          <w:b/>
          <w:bCs/>
          <w:kern w:val="0"/>
          <w:sz w:val="24"/>
          <w:szCs w:val="24"/>
          <w14:ligatures w14:val="none"/>
        </w:rPr>
        <w:t>field reporting</w:t>
      </w:r>
      <w:r w:rsidRPr="007116BD">
        <w:rPr>
          <w:rFonts w:ascii="Times New Roman" w:eastAsia="Wingdings" w:hAnsi="Times New Roman" w:cs="Times New Roman"/>
          <w:kern w:val="0"/>
          <w:sz w:val="24"/>
          <w:szCs w:val="24"/>
          <w14:ligatures w14:val="none"/>
        </w:rPr>
        <w:t xml:space="preserve">. I accompanied traffic reporters on the road to gather firsthand information about incidents and traffic conditions. This was an exciting aspect of the job, as it allowed me to experience the challenges that field reporters face when covering traffic stories. I had the opportunity to interview traffic officers, marshals, and commuters, which helped me gather a comprehensive picture of the situation on the ground. I also assisted in providing live updates from the field, relaying information about accidents, road closures, and other significant events directly to the station. This experience taught me the importance of </w:t>
      </w:r>
      <w:r w:rsidRPr="007116BD">
        <w:rPr>
          <w:rFonts w:ascii="Times New Roman" w:eastAsia="Wingdings" w:hAnsi="Times New Roman" w:cs="Times New Roman"/>
          <w:kern w:val="0"/>
          <w:sz w:val="24"/>
          <w:szCs w:val="24"/>
          <w14:ligatures w14:val="none"/>
        </w:rPr>
        <w:lastRenderedPageBreak/>
        <w:t>adaptability, as field reporting often requires quick decision-making and the ability to adapt to changing circumstances.</w:t>
      </w:r>
    </w:p>
    <w:p w14:paraId="02827C4C"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In the </w:t>
      </w:r>
      <w:r w:rsidRPr="007116BD">
        <w:rPr>
          <w:rFonts w:ascii="Times New Roman" w:eastAsia="Wingdings" w:hAnsi="Times New Roman" w:cs="Times New Roman"/>
          <w:b/>
          <w:bCs/>
          <w:kern w:val="0"/>
          <w:sz w:val="24"/>
          <w:szCs w:val="24"/>
          <w14:ligatures w14:val="none"/>
        </w:rPr>
        <w:t>Traffic Operations and Reporting Department</w:t>
      </w:r>
      <w:r w:rsidRPr="007116BD">
        <w:rPr>
          <w:rFonts w:ascii="Times New Roman" w:eastAsia="Wingdings" w:hAnsi="Times New Roman" w:cs="Times New Roman"/>
          <w:kern w:val="0"/>
          <w:sz w:val="24"/>
          <w:szCs w:val="24"/>
          <w14:ligatures w14:val="none"/>
        </w:rPr>
        <w:t>, I also learned about traffic data analysis. Using traffic data software, I analyzed traffic patterns to predict future traffic conditions and provide more accurate reports. I was involved in studying historical data, identifying traffic hotspots, and forecasting potential traffic issues based on current trends. This aspect of the job deepened my understanding of how traffic reports are not just based on immediate observations but also on data-driven analysis. It was an eye-opening experience that taught me how to combine real-time data with historical trends to produce reliable traffic forecasts.</w:t>
      </w:r>
    </w:p>
    <w:p w14:paraId="62E716A5"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 xml:space="preserve">Finally, my experience in the </w:t>
      </w:r>
      <w:r w:rsidRPr="007116BD">
        <w:rPr>
          <w:rFonts w:ascii="Times New Roman" w:eastAsia="Wingdings" w:hAnsi="Times New Roman" w:cs="Times New Roman"/>
          <w:b/>
          <w:bCs/>
          <w:kern w:val="0"/>
          <w:sz w:val="24"/>
          <w:szCs w:val="24"/>
          <w14:ligatures w14:val="none"/>
        </w:rPr>
        <w:t>Production Department</w:t>
      </w:r>
      <w:r w:rsidRPr="007116BD">
        <w:rPr>
          <w:rFonts w:ascii="Times New Roman" w:eastAsia="Wingdings" w:hAnsi="Times New Roman" w:cs="Times New Roman"/>
          <w:kern w:val="0"/>
          <w:sz w:val="24"/>
          <w:szCs w:val="24"/>
          <w14:ligatures w14:val="none"/>
        </w:rPr>
        <w:t xml:space="preserve"> was instrumental in developing my technical skills in broadcasting. I was trained in audio editing and production, learning how to use professional software to edit and mix audio content. I worked with the production team to create traffic reports, jingles, and other station content. This involved cutting and arranging audio clips to ensure that they were clear and well-balanced. I also had the opportunity to record voiceovers for traffic updates, public service announcements, and station jingles. This allowed me to practice my voice modulation and script reading, as I learned how to deliver content in an engaging and professional manner.</w:t>
      </w:r>
    </w:p>
    <w:p w14:paraId="565CAA22"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In addition to voiceovers, I was introduced to the technical side of radio production, learning how to operate the studio’s equipment, such as audio mixers, microphones, and sound effect machines. I assisted with the mixing and recording of live shows, ensuring that the audio output was smooth and free of technical issues. I also helped with program recording and mixing, where I worked alongside the production team to balance multiple audio sources and ensure that the final product was cohesive and professional. This hands-on experience helped me understand the intricate work involved in creating high-quality radio broadcasts.</w:t>
      </w:r>
    </w:p>
    <w:p w14:paraId="3BF7C44D" w14:textId="77777777" w:rsidR="007116BD" w:rsidRPr="007116BD" w:rsidRDefault="007116BD" w:rsidP="007116BD">
      <w:pPr>
        <w:spacing w:line="256" w:lineRule="auto"/>
        <w:jc w:val="both"/>
        <w:rPr>
          <w:rFonts w:ascii="Times New Roman" w:eastAsia="Wingdings" w:hAnsi="Times New Roman" w:cs="Times New Roman"/>
          <w:kern w:val="0"/>
          <w:sz w:val="24"/>
          <w:szCs w:val="24"/>
          <w14:ligatures w14:val="none"/>
        </w:rPr>
      </w:pPr>
      <w:r w:rsidRPr="007116BD">
        <w:rPr>
          <w:rFonts w:ascii="Times New Roman" w:eastAsia="Wingdings" w:hAnsi="Times New Roman" w:cs="Times New Roman"/>
          <w:kern w:val="0"/>
          <w:sz w:val="24"/>
          <w:szCs w:val="24"/>
          <w14:ligatures w14:val="none"/>
        </w:rPr>
        <w:t>Overall, my SIWES placement at Lagos Traffic Radio 96.1FM provided me with an in-depth understanding of the broadcasting industry, particularly in the area of traffic reporting and public service broadcasting. I gained a wide range of skills, from news writing and live reporting to content programming and technical production. The experience not only deepened my knowledge of radio broadcasting but also equipped me with practical skills that will be valuable in my future career. My time at Lagos Traffic Radio 96.1FM was both enriching and rewarding, and I am grateful for the opportunity to learn from such a dynamic and professional team.</w:t>
      </w:r>
    </w:p>
    <w:p w14:paraId="2FBC6D92"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6AC43C33"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05465948"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76DBD015"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69CAA6EB"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1E7277CA" w14:textId="77777777" w:rsidR="00434D34" w:rsidRDefault="00434D34" w:rsidP="00434D34">
      <w:pPr>
        <w:spacing w:line="256" w:lineRule="auto"/>
        <w:jc w:val="both"/>
        <w:rPr>
          <w:rFonts w:ascii="Times New Roman" w:eastAsia="Calibri" w:hAnsi="Times New Roman" w:cs="Times New Roman"/>
          <w:kern w:val="0"/>
          <w:sz w:val="26"/>
          <w:szCs w:val="26"/>
          <w14:ligatures w14:val="none"/>
        </w:rPr>
      </w:pPr>
    </w:p>
    <w:p w14:paraId="286A41DF" w14:textId="77777777" w:rsidR="00434D34" w:rsidRPr="00754822" w:rsidRDefault="00434D34" w:rsidP="00434D3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F6DD86A" w14:textId="77777777" w:rsidR="00434D34" w:rsidRPr="00754822" w:rsidRDefault="00434D34" w:rsidP="00434D3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140A2B" w14:textId="77777777" w:rsidR="00434D34" w:rsidRPr="00754822" w:rsidRDefault="00434D34" w:rsidP="00434D3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FD6B4D1" w14:textId="77777777" w:rsidR="00434D34" w:rsidRPr="00754822" w:rsidRDefault="00434D34" w:rsidP="00434D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AE37B4F" w14:textId="77777777" w:rsidR="00434D34" w:rsidRPr="00754822" w:rsidRDefault="00434D34" w:rsidP="00434D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43FE672E" w14:textId="77777777" w:rsidR="00434D34" w:rsidRPr="00754822" w:rsidRDefault="00434D34" w:rsidP="00434D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experienced how to use some of the equipment being used in the organisation.</w:t>
      </w:r>
    </w:p>
    <w:p w14:paraId="11C9359E" w14:textId="77777777" w:rsidR="00434D34" w:rsidRPr="00754822" w:rsidRDefault="00434D34" w:rsidP="00434D3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F1AA312"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p>
    <w:p w14:paraId="6BEEDDFA" w14:textId="77777777" w:rsidR="00434D34" w:rsidRPr="00754822" w:rsidRDefault="00434D34" w:rsidP="00434D3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5C6A426" w14:textId="108C952D" w:rsidR="00434D34" w:rsidRPr="008C5FBF" w:rsidRDefault="00434D34" w:rsidP="00434D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7116BD" w:rsidRPr="00434D34">
        <w:rPr>
          <w:rFonts w:ascii="Times New Roman" w:eastAsia="Wingdings" w:hAnsi="Times New Roman" w:cs="Times New Roman"/>
          <w:b/>
          <w:bCs/>
          <w:kern w:val="0"/>
          <w:sz w:val="24"/>
          <w:szCs w:val="24"/>
          <w14:ligatures w14:val="none"/>
        </w:rPr>
        <w:t>LAGOS TRAFFIC RADIO 96.1FM</w:t>
      </w:r>
      <w:r w:rsidRPr="00754822">
        <w:rPr>
          <w:rFonts w:ascii="Times New Roman" w:eastAsia="Calibri" w:hAnsi="Times New Roman" w:cs="Times New Roman"/>
          <w:kern w:val="0"/>
          <w:sz w:val="26"/>
          <w:szCs w:val="26"/>
          <w14:ligatures w14:val="none"/>
        </w:rPr>
        <w:t>, taught me on how to manage the company and how to work as a team in any organisation.</w:t>
      </w:r>
    </w:p>
    <w:p w14:paraId="70942808" w14:textId="77777777" w:rsidR="00434D34" w:rsidRPr="00754822" w:rsidRDefault="00434D34" w:rsidP="00434D3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ED0C020" w14:textId="77777777" w:rsidR="00434D34" w:rsidRPr="00754822" w:rsidRDefault="00434D34" w:rsidP="00434D3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9678A55" w14:textId="77777777" w:rsidR="00434D34" w:rsidRPr="00754822" w:rsidRDefault="00434D34" w:rsidP="00434D3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432985A"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40B7463"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67CBC93"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A5B3F99"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9A3B582"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18772FC5"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F704FA4"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2AC0D77"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D8D3B44"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E27598D" w14:textId="77777777" w:rsidR="00434D34" w:rsidRPr="00754822" w:rsidRDefault="00434D34" w:rsidP="00434D3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6A34964"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14372FE" w14:textId="77777777" w:rsidR="00434D34" w:rsidRPr="00754822" w:rsidRDefault="00434D34" w:rsidP="00434D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39F692B" w14:textId="77777777" w:rsidR="00434D34" w:rsidRPr="00754822" w:rsidRDefault="00434D34" w:rsidP="00434D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59269DE" w14:textId="77777777" w:rsidR="00434D34" w:rsidRPr="00754822" w:rsidRDefault="00434D34" w:rsidP="00434D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CF43BEB" w14:textId="77777777" w:rsidR="00434D34" w:rsidRPr="00754822" w:rsidRDefault="00434D34" w:rsidP="00434D3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0AB9125"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p>
    <w:p w14:paraId="60EC0C0F"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A979090"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391BA7C"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8ABD62E" w14:textId="77777777" w:rsidR="00434D34" w:rsidRPr="00754822" w:rsidRDefault="00434D34" w:rsidP="00434D3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3445FDA" w14:textId="77777777" w:rsidR="00434D34" w:rsidRPr="00754822" w:rsidRDefault="00434D34" w:rsidP="00434D3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311E106D"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9690474" w14:textId="77777777" w:rsidR="00434D34" w:rsidRPr="00754822" w:rsidRDefault="00434D34" w:rsidP="00434D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CDCD4B1" w14:textId="77777777" w:rsidR="00434D34" w:rsidRPr="00754822" w:rsidRDefault="00434D34" w:rsidP="00434D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ED8827C" w14:textId="77777777" w:rsidR="00434D34" w:rsidRPr="00754822" w:rsidRDefault="00434D34" w:rsidP="00434D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312B660" w14:textId="77777777" w:rsidR="00434D34" w:rsidRPr="00754822" w:rsidRDefault="00434D34" w:rsidP="00434D3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FEB46DB"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00A326D" w14:textId="77777777" w:rsidR="00434D34" w:rsidRPr="00754822" w:rsidRDefault="00434D34" w:rsidP="00434D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23D4487" w14:textId="77777777" w:rsidR="00434D34" w:rsidRPr="00754822" w:rsidRDefault="00434D34" w:rsidP="00434D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37AF371" w14:textId="77777777" w:rsidR="00434D34" w:rsidRPr="00754822" w:rsidRDefault="00434D34" w:rsidP="00434D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EDA0E65" w14:textId="77777777" w:rsidR="00434D34" w:rsidRPr="00754822" w:rsidRDefault="00434D34" w:rsidP="00434D3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E66F216"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E621514" w14:textId="77777777" w:rsidR="00434D34" w:rsidRPr="00754822" w:rsidRDefault="00434D34" w:rsidP="00434D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3CF6700" w14:textId="77777777" w:rsidR="00434D34" w:rsidRPr="00754822" w:rsidRDefault="00434D34" w:rsidP="00434D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6AF3075" w14:textId="77777777" w:rsidR="00434D34" w:rsidRPr="00754822" w:rsidRDefault="00434D34" w:rsidP="00434D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9E2E0F4" w14:textId="77777777" w:rsidR="00434D34" w:rsidRPr="00754822" w:rsidRDefault="00434D34" w:rsidP="00434D3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FDCD26D" w14:textId="77777777" w:rsidR="00434D34" w:rsidRPr="00754822" w:rsidRDefault="00434D34" w:rsidP="00434D3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58154A5" w14:textId="77777777" w:rsidR="00434D34" w:rsidRPr="00754822" w:rsidRDefault="00434D34" w:rsidP="00434D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D992EDB" w14:textId="77777777" w:rsidR="00434D34" w:rsidRPr="00754822" w:rsidRDefault="00434D34" w:rsidP="00434D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8A77D91" w14:textId="77777777" w:rsidR="00434D34" w:rsidRPr="00754822" w:rsidRDefault="00434D34" w:rsidP="00434D3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C89272D"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4B0BACB"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AFAE898" w14:textId="77777777" w:rsidR="00434D34" w:rsidRPr="00754822" w:rsidRDefault="00434D34" w:rsidP="00434D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6B9E9CF" w14:textId="77777777" w:rsidR="00434D34" w:rsidRPr="00754822" w:rsidRDefault="00434D34" w:rsidP="00434D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54B74D3" w14:textId="77777777" w:rsidR="00434D34" w:rsidRPr="00754822" w:rsidRDefault="00434D34" w:rsidP="00434D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ACDBF8E" w14:textId="77777777" w:rsidR="00434D34" w:rsidRPr="00754822" w:rsidRDefault="00434D34" w:rsidP="00434D3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23AA2FE" w14:textId="77777777" w:rsidR="00434D34" w:rsidRPr="00754822" w:rsidRDefault="00434D34" w:rsidP="00434D3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E8BE694" w14:textId="77777777" w:rsidR="00434D34" w:rsidRPr="00754822" w:rsidRDefault="00434D34" w:rsidP="00434D3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819A2CA" w14:textId="77777777" w:rsidR="00434D34" w:rsidRPr="00754822" w:rsidRDefault="00434D34" w:rsidP="00434D3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A871638" w14:textId="77777777" w:rsidR="00434D34" w:rsidRPr="00754822" w:rsidRDefault="00434D34" w:rsidP="00434D3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B6C3F54" w14:textId="77777777" w:rsidR="00434D34" w:rsidRPr="00754822" w:rsidRDefault="00434D34" w:rsidP="00434D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2C66351" w14:textId="77777777" w:rsidR="00434D34" w:rsidRPr="00754822" w:rsidRDefault="00434D34" w:rsidP="00434D3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FDCE02E" w14:textId="77777777" w:rsidR="00434D34" w:rsidRPr="00754822" w:rsidRDefault="00434D34" w:rsidP="00434D34">
      <w:pPr>
        <w:spacing w:line="256" w:lineRule="auto"/>
        <w:rPr>
          <w:rFonts w:ascii="Calibri" w:eastAsia="Calibri" w:hAnsi="Calibri" w:cs="SimSun"/>
          <w:kern w:val="0"/>
          <w14:ligatures w14:val="none"/>
        </w:rPr>
      </w:pPr>
    </w:p>
    <w:p w14:paraId="57914908" w14:textId="77777777" w:rsidR="00434D34" w:rsidRPr="00754822" w:rsidRDefault="00434D34" w:rsidP="00434D34">
      <w:pPr>
        <w:spacing w:line="256" w:lineRule="auto"/>
        <w:rPr>
          <w:rFonts w:ascii="Calibri" w:eastAsia="Calibri" w:hAnsi="Calibri" w:cs="SimSun"/>
          <w:kern w:val="0"/>
          <w14:ligatures w14:val="none"/>
        </w:rPr>
      </w:pPr>
    </w:p>
    <w:p w14:paraId="7BABAFB7" w14:textId="77777777" w:rsidR="00434D34" w:rsidRPr="00754822" w:rsidRDefault="00434D34" w:rsidP="00434D34">
      <w:pPr>
        <w:spacing w:line="256" w:lineRule="auto"/>
        <w:rPr>
          <w:rFonts w:ascii="Calibri" w:eastAsia="Calibri" w:hAnsi="Calibri" w:cs="SimSun"/>
          <w:kern w:val="0"/>
          <w14:ligatures w14:val="none"/>
        </w:rPr>
      </w:pPr>
    </w:p>
    <w:p w14:paraId="0480EA55" w14:textId="77777777" w:rsidR="00434D34" w:rsidRPr="00754822" w:rsidRDefault="00434D34" w:rsidP="00434D34">
      <w:pPr>
        <w:spacing w:line="256" w:lineRule="auto"/>
        <w:rPr>
          <w:rFonts w:ascii="Calibri" w:eastAsia="Calibri" w:hAnsi="Calibri" w:cs="SimSun"/>
          <w:kern w:val="0"/>
          <w14:ligatures w14:val="none"/>
        </w:rPr>
      </w:pPr>
    </w:p>
    <w:p w14:paraId="60AA7341" w14:textId="77777777" w:rsidR="00434D34" w:rsidRPr="00754822" w:rsidRDefault="00434D34" w:rsidP="00434D34">
      <w:pPr>
        <w:spacing w:line="256" w:lineRule="auto"/>
        <w:rPr>
          <w:rFonts w:ascii="Calibri" w:eastAsia="Calibri" w:hAnsi="Calibri" w:cs="SimSun"/>
          <w:kern w:val="0"/>
          <w14:ligatures w14:val="none"/>
        </w:rPr>
      </w:pPr>
    </w:p>
    <w:p w14:paraId="06145D2F" w14:textId="77777777" w:rsidR="00434D34" w:rsidRDefault="00434D34" w:rsidP="00434D34"/>
    <w:p w14:paraId="56477C03" w14:textId="77777777" w:rsidR="00434D34" w:rsidRDefault="00434D34" w:rsidP="00434D34"/>
    <w:p w14:paraId="0F6D51D0" w14:textId="77777777" w:rsidR="00434D34" w:rsidRDefault="00434D34" w:rsidP="00434D34"/>
    <w:p w14:paraId="6FE8606B" w14:textId="77777777" w:rsidR="00434D34" w:rsidRDefault="00434D34" w:rsidP="00434D34"/>
    <w:p w14:paraId="3BBC0690" w14:textId="77777777" w:rsidR="000648AA" w:rsidRDefault="000648AA"/>
    <w:sectPr w:rsidR="000648AA" w:rsidSect="00434D34">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246DDF2" w14:textId="77777777" w:rsidR="00000000" w:rsidRDefault="00000000">
        <w:pPr>
          <w:pStyle w:val="Footer"/>
          <w:jc w:val="center"/>
        </w:pPr>
        <w:r>
          <w:rPr>
            <w:noProof/>
          </w:rPr>
          <mc:AlternateContent>
            <mc:Choice Requires="wps">
              <w:drawing>
                <wp:inline distT="0" distB="0" distL="0" distR="0" wp14:anchorId="5A5C2822" wp14:editId="1C7C753F">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80FA3B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3BD8015"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76013"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B008" w14:textId="77777777" w:rsidR="00000000" w:rsidRDefault="00000000">
    <w:pPr>
      <w:pStyle w:val="Header"/>
    </w:pPr>
    <w:r>
      <w:rPr>
        <w:noProof/>
      </w:rPr>
      <w:pict w14:anchorId="3B4D6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5634" w14:textId="77777777" w:rsidR="00000000" w:rsidRDefault="00000000">
    <w:pPr>
      <w:pStyle w:val="Header"/>
    </w:pPr>
    <w:r>
      <w:rPr>
        <w:noProof/>
      </w:rPr>
      <w:pict w14:anchorId="23CA6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E9E7" w14:textId="77777777" w:rsidR="00000000" w:rsidRDefault="00000000">
    <w:pPr>
      <w:pStyle w:val="Header"/>
    </w:pPr>
    <w:r>
      <w:rPr>
        <w:noProof/>
      </w:rPr>
      <w:pict w14:anchorId="27E9C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14A98"/>
    <w:multiLevelType w:val="hybridMultilevel"/>
    <w:tmpl w:val="165889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A6E3F"/>
    <w:multiLevelType w:val="multilevel"/>
    <w:tmpl w:val="5166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F62234F"/>
    <w:multiLevelType w:val="hybridMultilevel"/>
    <w:tmpl w:val="A51CC1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6F79C0"/>
    <w:multiLevelType w:val="multilevel"/>
    <w:tmpl w:val="2DFC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B85F09"/>
    <w:multiLevelType w:val="multilevel"/>
    <w:tmpl w:val="44BA1698"/>
    <w:lvl w:ilvl="0">
      <w:start w:val="1"/>
      <w:numFmt w:val="decimal"/>
      <w:lvlText w:val="%1."/>
      <w:lvlJc w:val="left"/>
      <w:pPr>
        <w:tabs>
          <w:tab w:val="num" w:pos="450"/>
        </w:tabs>
        <w:ind w:left="45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4"/>
  </w:num>
  <w:num w:numId="4" w16cid:durableId="1410804920">
    <w:abstractNumId w:val="2"/>
  </w:num>
  <w:num w:numId="5" w16cid:durableId="1070349611">
    <w:abstractNumId w:val="0"/>
  </w:num>
  <w:num w:numId="6" w16cid:durableId="1182819746">
    <w:abstractNumId w:val="10"/>
  </w:num>
  <w:num w:numId="7" w16cid:durableId="501237072">
    <w:abstractNumId w:val="7"/>
  </w:num>
  <w:num w:numId="8" w16cid:durableId="966818894">
    <w:abstractNumId w:val="1"/>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680368">
    <w:abstractNumId w:val="9"/>
  </w:num>
  <w:num w:numId="12" w16cid:durableId="2047289343">
    <w:abstractNumId w:val="4"/>
  </w:num>
  <w:num w:numId="13" w16cid:durableId="2001613489">
    <w:abstractNumId w:val="11"/>
  </w:num>
  <w:num w:numId="14" w16cid:durableId="2008053389">
    <w:abstractNumId w:val="6"/>
  </w:num>
  <w:num w:numId="15" w16cid:durableId="211772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34"/>
    <w:rsid w:val="00014DC7"/>
    <w:rsid w:val="000648AA"/>
    <w:rsid w:val="001E3A81"/>
    <w:rsid w:val="002F7E70"/>
    <w:rsid w:val="00434D34"/>
    <w:rsid w:val="007116BD"/>
    <w:rsid w:val="007527AC"/>
    <w:rsid w:val="008A400F"/>
    <w:rsid w:val="00D5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0AEA"/>
  <w15:chartTrackingRefBased/>
  <w15:docId w15:val="{2BE34537-5EBA-4853-976D-D1699004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BD"/>
    <w:pPr>
      <w:spacing w:line="259" w:lineRule="auto"/>
    </w:pPr>
    <w:rPr>
      <w:sz w:val="22"/>
      <w:szCs w:val="22"/>
    </w:rPr>
  </w:style>
  <w:style w:type="paragraph" w:styleId="Heading1">
    <w:name w:val="heading 1"/>
    <w:basedOn w:val="Normal"/>
    <w:next w:val="Normal"/>
    <w:link w:val="Heading1Char"/>
    <w:uiPriority w:val="9"/>
    <w:qFormat/>
    <w:rsid w:val="00434D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D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D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D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D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D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D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D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D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D34"/>
    <w:rPr>
      <w:rFonts w:eastAsiaTheme="majorEastAsia" w:cstheme="majorBidi"/>
      <w:color w:val="272727" w:themeColor="text1" w:themeTint="D8"/>
    </w:rPr>
  </w:style>
  <w:style w:type="paragraph" w:styleId="Title">
    <w:name w:val="Title"/>
    <w:basedOn w:val="Normal"/>
    <w:next w:val="Normal"/>
    <w:link w:val="TitleChar"/>
    <w:uiPriority w:val="10"/>
    <w:qFormat/>
    <w:rsid w:val="00434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D34"/>
    <w:pPr>
      <w:spacing w:before="160"/>
      <w:jc w:val="center"/>
    </w:pPr>
    <w:rPr>
      <w:i/>
      <w:iCs/>
      <w:color w:val="404040" w:themeColor="text1" w:themeTint="BF"/>
    </w:rPr>
  </w:style>
  <w:style w:type="character" w:customStyle="1" w:styleId="QuoteChar">
    <w:name w:val="Quote Char"/>
    <w:basedOn w:val="DefaultParagraphFont"/>
    <w:link w:val="Quote"/>
    <w:uiPriority w:val="29"/>
    <w:rsid w:val="00434D34"/>
    <w:rPr>
      <w:i/>
      <w:iCs/>
      <w:color w:val="404040" w:themeColor="text1" w:themeTint="BF"/>
    </w:rPr>
  </w:style>
  <w:style w:type="paragraph" w:styleId="ListParagraph">
    <w:name w:val="List Paragraph"/>
    <w:basedOn w:val="Normal"/>
    <w:uiPriority w:val="34"/>
    <w:qFormat/>
    <w:rsid w:val="00434D34"/>
    <w:pPr>
      <w:ind w:left="720"/>
      <w:contextualSpacing/>
    </w:pPr>
  </w:style>
  <w:style w:type="character" w:styleId="IntenseEmphasis">
    <w:name w:val="Intense Emphasis"/>
    <w:basedOn w:val="DefaultParagraphFont"/>
    <w:uiPriority w:val="21"/>
    <w:qFormat/>
    <w:rsid w:val="00434D34"/>
    <w:rPr>
      <w:i/>
      <w:iCs/>
      <w:color w:val="2F5496" w:themeColor="accent1" w:themeShade="BF"/>
    </w:rPr>
  </w:style>
  <w:style w:type="paragraph" w:styleId="IntenseQuote">
    <w:name w:val="Intense Quote"/>
    <w:basedOn w:val="Normal"/>
    <w:next w:val="Normal"/>
    <w:link w:val="IntenseQuoteChar"/>
    <w:uiPriority w:val="30"/>
    <w:qFormat/>
    <w:rsid w:val="00434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D34"/>
    <w:rPr>
      <w:i/>
      <w:iCs/>
      <w:color w:val="2F5496" w:themeColor="accent1" w:themeShade="BF"/>
    </w:rPr>
  </w:style>
  <w:style w:type="character" w:styleId="IntenseReference">
    <w:name w:val="Intense Reference"/>
    <w:basedOn w:val="DefaultParagraphFont"/>
    <w:uiPriority w:val="32"/>
    <w:qFormat/>
    <w:rsid w:val="00434D34"/>
    <w:rPr>
      <w:b/>
      <w:bCs/>
      <w:smallCaps/>
      <w:color w:val="2F5496" w:themeColor="accent1" w:themeShade="BF"/>
      <w:spacing w:val="5"/>
    </w:rPr>
  </w:style>
  <w:style w:type="paragraph" w:styleId="Header">
    <w:name w:val="header"/>
    <w:basedOn w:val="Normal"/>
    <w:link w:val="HeaderChar"/>
    <w:uiPriority w:val="99"/>
    <w:unhideWhenUsed/>
    <w:rsid w:val="00434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D34"/>
    <w:rPr>
      <w:sz w:val="22"/>
      <w:szCs w:val="22"/>
    </w:rPr>
  </w:style>
  <w:style w:type="paragraph" w:styleId="Footer">
    <w:name w:val="footer"/>
    <w:basedOn w:val="Normal"/>
    <w:link w:val="FooterChar"/>
    <w:uiPriority w:val="99"/>
    <w:unhideWhenUsed/>
    <w:rsid w:val="0043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D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9342">
      <w:bodyDiv w:val="1"/>
      <w:marLeft w:val="0"/>
      <w:marRight w:val="0"/>
      <w:marTop w:val="0"/>
      <w:marBottom w:val="0"/>
      <w:divBdr>
        <w:top w:val="none" w:sz="0" w:space="0" w:color="auto"/>
        <w:left w:val="none" w:sz="0" w:space="0" w:color="auto"/>
        <w:bottom w:val="none" w:sz="0" w:space="0" w:color="auto"/>
        <w:right w:val="none" w:sz="0" w:space="0" w:color="auto"/>
      </w:divBdr>
    </w:div>
    <w:div w:id="253246760">
      <w:bodyDiv w:val="1"/>
      <w:marLeft w:val="0"/>
      <w:marRight w:val="0"/>
      <w:marTop w:val="0"/>
      <w:marBottom w:val="0"/>
      <w:divBdr>
        <w:top w:val="none" w:sz="0" w:space="0" w:color="auto"/>
        <w:left w:val="none" w:sz="0" w:space="0" w:color="auto"/>
        <w:bottom w:val="none" w:sz="0" w:space="0" w:color="auto"/>
        <w:right w:val="none" w:sz="0" w:space="0" w:color="auto"/>
      </w:divBdr>
    </w:div>
    <w:div w:id="427772037">
      <w:bodyDiv w:val="1"/>
      <w:marLeft w:val="0"/>
      <w:marRight w:val="0"/>
      <w:marTop w:val="0"/>
      <w:marBottom w:val="0"/>
      <w:divBdr>
        <w:top w:val="none" w:sz="0" w:space="0" w:color="auto"/>
        <w:left w:val="none" w:sz="0" w:space="0" w:color="auto"/>
        <w:bottom w:val="none" w:sz="0" w:space="0" w:color="auto"/>
        <w:right w:val="none" w:sz="0" w:space="0" w:color="auto"/>
      </w:divBdr>
    </w:div>
    <w:div w:id="538014526">
      <w:bodyDiv w:val="1"/>
      <w:marLeft w:val="0"/>
      <w:marRight w:val="0"/>
      <w:marTop w:val="0"/>
      <w:marBottom w:val="0"/>
      <w:divBdr>
        <w:top w:val="none" w:sz="0" w:space="0" w:color="auto"/>
        <w:left w:val="none" w:sz="0" w:space="0" w:color="auto"/>
        <w:bottom w:val="none" w:sz="0" w:space="0" w:color="auto"/>
        <w:right w:val="none" w:sz="0" w:space="0" w:color="auto"/>
      </w:divBdr>
    </w:div>
    <w:div w:id="541527748">
      <w:bodyDiv w:val="1"/>
      <w:marLeft w:val="0"/>
      <w:marRight w:val="0"/>
      <w:marTop w:val="0"/>
      <w:marBottom w:val="0"/>
      <w:divBdr>
        <w:top w:val="none" w:sz="0" w:space="0" w:color="auto"/>
        <w:left w:val="none" w:sz="0" w:space="0" w:color="auto"/>
        <w:bottom w:val="none" w:sz="0" w:space="0" w:color="auto"/>
        <w:right w:val="none" w:sz="0" w:space="0" w:color="auto"/>
      </w:divBdr>
    </w:div>
    <w:div w:id="567225639">
      <w:bodyDiv w:val="1"/>
      <w:marLeft w:val="0"/>
      <w:marRight w:val="0"/>
      <w:marTop w:val="0"/>
      <w:marBottom w:val="0"/>
      <w:divBdr>
        <w:top w:val="none" w:sz="0" w:space="0" w:color="auto"/>
        <w:left w:val="none" w:sz="0" w:space="0" w:color="auto"/>
        <w:bottom w:val="none" w:sz="0" w:space="0" w:color="auto"/>
        <w:right w:val="none" w:sz="0" w:space="0" w:color="auto"/>
      </w:divBdr>
    </w:div>
    <w:div w:id="587885778">
      <w:bodyDiv w:val="1"/>
      <w:marLeft w:val="0"/>
      <w:marRight w:val="0"/>
      <w:marTop w:val="0"/>
      <w:marBottom w:val="0"/>
      <w:divBdr>
        <w:top w:val="none" w:sz="0" w:space="0" w:color="auto"/>
        <w:left w:val="none" w:sz="0" w:space="0" w:color="auto"/>
        <w:bottom w:val="none" w:sz="0" w:space="0" w:color="auto"/>
        <w:right w:val="none" w:sz="0" w:space="0" w:color="auto"/>
      </w:divBdr>
    </w:div>
    <w:div w:id="617033774">
      <w:bodyDiv w:val="1"/>
      <w:marLeft w:val="0"/>
      <w:marRight w:val="0"/>
      <w:marTop w:val="0"/>
      <w:marBottom w:val="0"/>
      <w:divBdr>
        <w:top w:val="none" w:sz="0" w:space="0" w:color="auto"/>
        <w:left w:val="none" w:sz="0" w:space="0" w:color="auto"/>
        <w:bottom w:val="none" w:sz="0" w:space="0" w:color="auto"/>
        <w:right w:val="none" w:sz="0" w:space="0" w:color="auto"/>
      </w:divBdr>
    </w:div>
    <w:div w:id="1019085716">
      <w:bodyDiv w:val="1"/>
      <w:marLeft w:val="0"/>
      <w:marRight w:val="0"/>
      <w:marTop w:val="0"/>
      <w:marBottom w:val="0"/>
      <w:divBdr>
        <w:top w:val="none" w:sz="0" w:space="0" w:color="auto"/>
        <w:left w:val="none" w:sz="0" w:space="0" w:color="auto"/>
        <w:bottom w:val="none" w:sz="0" w:space="0" w:color="auto"/>
        <w:right w:val="none" w:sz="0" w:space="0" w:color="auto"/>
      </w:divBdr>
    </w:div>
    <w:div w:id="1375153319">
      <w:bodyDiv w:val="1"/>
      <w:marLeft w:val="0"/>
      <w:marRight w:val="0"/>
      <w:marTop w:val="0"/>
      <w:marBottom w:val="0"/>
      <w:divBdr>
        <w:top w:val="none" w:sz="0" w:space="0" w:color="auto"/>
        <w:left w:val="none" w:sz="0" w:space="0" w:color="auto"/>
        <w:bottom w:val="none" w:sz="0" w:space="0" w:color="auto"/>
        <w:right w:val="none" w:sz="0" w:space="0" w:color="auto"/>
      </w:divBdr>
    </w:div>
    <w:div w:id="1383597336">
      <w:bodyDiv w:val="1"/>
      <w:marLeft w:val="0"/>
      <w:marRight w:val="0"/>
      <w:marTop w:val="0"/>
      <w:marBottom w:val="0"/>
      <w:divBdr>
        <w:top w:val="none" w:sz="0" w:space="0" w:color="auto"/>
        <w:left w:val="none" w:sz="0" w:space="0" w:color="auto"/>
        <w:bottom w:val="none" w:sz="0" w:space="0" w:color="auto"/>
        <w:right w:val="none" w:sz="0" w:space="0" w:color="auto"/>
      </w:divBdr>
    </w:div>
    <w:div w:id="1525483457">
      <w:bodyDiv w:val="1"/>
      <w:marLeft w:val="0"/>
      <w:marRight w:val="0"/>
      <w:marTop w:val="0"/>
      <w:marBottom w:val="0"/>
      <w:divBdr>
        <w:top w:val="none" w:sz="0" w:space="0" w:color="auto"/>
        <w:left w:val="none" w:sz="0" w:space="0" w:color="auto"/>
        <w:bottom w:val="none" w:sz="0" w:space="0" w:color="auto"/>
        <w:right w:val="none" w:sz="0" w:space="0" w:color="auto"/>
      </w:divBdr>
    </w:div>
    <w:div w:id="1741177003">
      <w:bodyDiv w:val="1"/>
      <w:marLeft w:val="0"/>
      <w:marRight w:val="0"/>
      <w:marTop w:val="0"/>
      <w:marBottom w:val="0"/>
      <w:divBdr>
        <w:top w:val="none" w:sz="0" w:space="0" w:color="auto"/>
        <w:left w:val="none" w:sz="0" w:space="0" w:color="auto"/>
        <w:bottom w:val="none" w:sz="0" w:space="0" w:color="auto"/>
        <w:right w:val="none" w:sz="0" w:space="0" w:color="auto"/>
      </w:divBdr>
    </w:div>
    <w:div w:id="19484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7325</Words>
  <Characters>41754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2025-02-17T15:25:00Z</cp:lastPrinted>
  <dcterms:created xsi:type="dcterms:W3CDTF">2025-02-17T15:05:00Z</dcterms:created>
  <dcterms:modified xsi:type="dcterms:W3CDTF">2025-02-17T15:35:00Z</dcterms:modified>
</cp:coreProperties>
</file>