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9A93"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6BCB6E0" wp14:editId="30C06B3E">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57AB113"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6EE7FE2A"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50E9069"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AC6EF6D" w14:textId="77777777" w:rsidR="00552162" w:rsidRPr="00F81A84" w:rsidRDefault="00552162" w:rsidP="00552162">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CDBF5ED" w14:textId="34F39CF6" w:rsidR="00552162" w:rsidRPr="00754822" w:rsidRDefault="00657E78" w:rsidP="00552162">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61009FD" wp14:editId="29EF6183">
            <wp:extent cx="2171700" cy="1485900"/>
            <wp:effectExtent l="0" t="0" r="0" b="0"/>
            <wp:docPr id="219448530" name="Picture 1" descr="Dayo Abiola – A logo design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yo Abiola – A logo design company"/>
                    <pic:cNvPicPr>
                      <a:picLocks noChangeAspect="1" noChangeArrowheads="1"/>
                    </pic:cNvPicPr>
                  </pic:nvPicPr>
                  <pic:blipFill rotWithShape="1">
                    <a:blip r:embed="rId6">
                      <a:extLst>
                        <a:ext uri="{28A0092B-C50C-407E-A947-70E740481C1C}">
                          <a14:useLocalDpi xmlns:a14="http://schemas.microsoft.com/office/drawing/2010/main" val="0"/>
                        </a:ext>
                      </a:extLst>
                    </a:blip>
                    <a:srcRect l="22000" t="27976" r="53000" b="27381"/>
                    <a:stretch/>
                  </pic:blipFill>
                  <pic:spPr bwMode="auto">
                    <a:xfrm>
                      <a:off x="0" y="0"/>
                      <a:ext cx="2171700" cy="1485900"/>
                    </a:xfrm>
                    <a:prstGeom prst="rect">
                      <a:avLst/>
                    </a:prstGeom>
                    <a:noFill/>
                    <a:ln>
                      <a:noFill/>
                    </a:ln>
                    <a:extLst>
                      <a:ext uri="{53640926-AAD7-44D8-BBD7-CCE9431645EC}">
                        <a14:shadowObscured xmlns:a14="http://schemas.microsoft.com/office/drawing/2010/main"/>
                      </a:ext>
                    </a:extLst>
                  </pic:spPr>
                </pic:pic>
              </a:graphicData>
            </a:graphic>
          </wp:inline>
        </w:drawing>
      </w:r>
    </w:p>
    <w:p w14:paraId="6095F196" w14:textId="77777777" w:rsidR="00552162" w:rsidRDefault="00552162" w:rsidP="00552162">
      <w:pPr>
        <w:spacing w:line="256" w:lineRule="auto"/>
        <w:jc w:val="center"/>
        <w:rPr>
          <w:rFonts w:ascii="Arial Black" w:eastAsia="Calibri" w:hAnsi="Arial Black" w:cs="Arial Black"/>
          <w:b/>
          <w:bCs/>
          <w:kern w:val="0"/>
          <w:sz w:val="24"/>
          <w:szCs w:val="24"/>
          <w14:ligatures w14:val="none"/>
        </w:rPr>
      </w:pPr>
      <w:r w:rsidRPr="00552162">
        <w:rPr>
          <w:rFonts w:ascii="Times New Roman" w:eastAsia="Wingdings" w:hAnsi="Times New Roman" w:cs="Times New Roman"/>
          <w:b/>
          <w:bCs/>
          <w:kern w:val="0"/>
          <w:sz w:val="24"/>
          <w:szCs w:val="24"/>
          <w14:ligatures w14:val="none"/>
        </w:rPr>
        <w:t>AB, ABIOLA STORE DRINK LIMITED</w:t>
      </w:r>
      <w:r>
        <w:rPr>
          <w:rFonts w:ascii="Arial Black" w:eastAsia="Calibri" w:hAnsi="Arial Black" w:cs="Arial Black"/>
          <w:b/>
          <w:bCs/>
          <w:kern w:val="0"/>
          <w:sz w:val="24"/>
          <w:szCs w:val="24"/>
          <w14:ligatures w14:val="none"/>
        </w:rPr>
        <w:t xml:space="preserve"> </w:t>
      </w:r>
    </w:p>
    <w:p w14:paraId="685BAF41" w14:textId="716A84C7" w:rsidR="00552162" w:rsidRPr="00552162" w:rsidRDefault="00552162" w:rsidP="00552162">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sidRPr="00552162">
        <w:rPr>
          <w:rFonts w:ascii="Times New Roman" w:eastAsia="Wingdings" w:hAnsi="Times New Roman" w:cs="Times New Roman"/>
          <w:b/>
          <w:bCs/>
          <w:kern w:val="0"/>
          <w:sz w:val="24"/>
          <w:szCs w:val="24"/>
          <w14:ligatures w14:val="none"/>
        </w:rPr>
        <w:t>IKOYI ILE, OPPOSITE OLOKUTA SAW MILL, IKOYI, OSUN STATE</w:t>
      </w:r>
    </w:p>
    <w:p w14:paraId="33E875ED" w14:textId="4428B2AF" w:rsidR="00552162" w:rsidRPr="00754822" w:rsidRDefault="00552162" w:rsidP="00552162">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800DD83" w14:textId="0E0FCC2A" w:rsidR="00552162" w:rsidRDefault="00552162" w:rsidP="00552162">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AKINRINADE SUKURAT ODUNAYO</w:t>
      </w:r>
    </w:p>
    <w:p w14:paraId="543ED151" w14:textId="6C116A8A" w:rsidR="00552162" w:rsidRDefault="00552162" w:rsidP="00552162">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ND/23/BAM/</w:t>
      </w:r>
      <w:r>
        <w:rPr>
          <w:rFonts w:ascii="Arial Black" w:eastAsia="Calibri" w:hAnsi="Arial Black" w:cs="SimSun"/>
          <w:b/>
          <w:kern w:val="0"/>
          <w:sz w:val="34"/>
          <w:szCs w:val="34"/>
          <w14:ligatures w14:val="none"/>
        </w:rPr>
        <w:t>P</w:t>
      </w:r>
      <w:r>
        <w:rPr>
          <w:rFonts w:ascii="Arial Black" w:eastAsia="Calibri" w:hAnsi="Arial Black" w:cs="SimSun"/>
          <w:b/>
          <w:kern w:val="0"/>
          <w:sz w:val="34"/>
          <w:szCs w:val="34"/>
          <w14:ligatures w14:val="none"/>
        </w:rPr>
        <w:t>T/0</w:t>
      </w:r>
      <w:r>
        <w:rPr>
          <w:rFonts w:ascii="Arial Black" w:eastAsia="Calibri" w:hAnsi="Arial Black" w:cs="SimSun"/>
          <w:b/>
          <w:kern w:val="0"/>
          <w:sz w:val="34"/>
          <w:szCs w:val="34"/>
          <w14:ligatures w14:val="none"/>
        </w:rPr>
        <w:t>276</w:t>
      </w:r>
    </w:p>
    <w:p w14:paraId="08F0EB78"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D86024F" w14:textId="77777777" w:rsidR="00552162" w:rsidRPr="00754822" w:rsidRDefault="00552162" w:rsidP="0055216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39134E84" w14:textId="77777777" w:rsidR="00552162" w:rsidRPr="00754822" w:rsidRDefault="00552162" w:rsidP="0055216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4B7F22C" w14:textId="77777777" w:rsidR="00552162" w:rsidRPr="00754822" w:rsidRDefault="00552162" w:rsidP="0055216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0FD2621F"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150AF477" w14:textId="77777777" w:rsidR="00552162" w:rsidRPr="00754822" w:rsidRDefault="00552162" w:rsidP="00552162">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60512B5B" w14:textId="77777777" w:rsidR="00552162" w:rsidRPr="00754822" w:rsidRDefault="00552162" w:rsidP="00552162">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4F92FC1" w14:textId="77777777" w:rsidR="00552162" w:rsidRPr="00754822" w:rsidRDefault="00552162" w:rsidP="0055216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6A9D5F6" w14:textId="77777777" w:rsidR="00552162" w:rsidRPr="00754822" w:rsidRDefault="00552162" w:rsidP="00552162">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C81DF7C" w14:textId="77777777" w:rsidR="00552162" w:rsidRPr="00754822" w:rsidRDefault="00552162" w:rsidP="00552162">
      <w:pPr>
        <w:spacing w:line="256" w:lineRule="auto"/>
        <w:rPr>
          <w:rFonts w:ascii="Times New Roman" w:eastAsia="Calibri" w:hAnsi="Times New Roman" w:cs="Times New Roman"/>
          <w:b/>
          <w:kern w:val="0"/>
          <w:sz w:val="24"/>
          <w:szCs w:val="24"/>
          <w14:ligatures w14:val="none"/>
        </w:rPr>
      </w:pPr>
    </w:p>
    <w:p w14:paraId="5D677CD3"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62C9041" w14:textId="77777777" w:rsidR="00552162" w:rsidRPr="00754822" w:rsidRDefault="00552162" w:rsidP="0055216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6A6F324" w14:textId="77777777" w:rsidR="00552162" w:rsidRPr="00754822" w:rsidRDefault="00552162" w:rsidP="0055216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DCA8AA3" w14:textId="77777777" w:rsidR="00552162" w:rsidRPr="00754822" w:rsidRDefault="00552162" w:rsidP="0055216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3E3571E5" w14:textId="77777777" w:rsidR="00552162" w:rsidRPr="00754822" w:rsidRDefault="00552162" w:rsidP="00552162">
      <w:pPr>
        <w:spacing w:line="256" w:lineRule="auto"/>
        <w:rPr>
          <w:rFonts w:ascii="Times New Roman" w:eastAsia="Calibri" w:hAnsi="Times New Roman" w:cs="Times New Roman"/>
          <w:bCs/>
          <w:kern w:val="0"/>
          <w:sz w:val="24"/>
          <w:szCs w:val="24"/>
          <w14:ligatures w14:val="none"/>
        </w:rPr>
      </w:pPr>
    </w:p>
    <w:p w14:paraId="235F4080"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183A2DF8"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0B0230CE"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6E16FAAB"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029B55EE"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1C3C3CD7"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4DF6D27B"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10F5A961"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3B6FA8E8"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45AFAEBD"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7FCF560F"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50256FA4"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4738B986"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66322670"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2CF991F2"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7D60C308"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04270D1C"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692EA0BE"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3CD9945B"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021D4027"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3732CA85"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p>
    <w:p w14:paraId="32902C8E" w14:textId="77777777" w:rsidR="00552162" w:rsidRPr="00754822" w:rsidRDefault="00552162" w:rsidP="00552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00A2511" w14:textId="62EA84A5" w:rsidR="00552162" w:rsidRPr="00F52D1D" w:rsidRDefault="00552162" w:rsidP="0055216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proofErr w:type="gramStart"/>
      <w:r w:rsidRPr="00552162">
        <w:rPr>
          <w:rFonts w:ascii="Times New Roman" w:eastAsia="Wingdings" w:hAnsi="Times New Roman" w:cs="Times New Roman"/>
          <w:b/>
          <w:bCs/>
          <w:kern w:val="0"/>
          <w:sz w:val="24"/>
          <w:szCs w:val="24"/>
          <w14:ligatures w14:val="none"/>
        </w:rPr>
        <w:t>AB,</w:t>
      </w:r>
      <w:proofErr w:type="gramEnd"/>
      <w:r w:rsidRPr="00552162">
        <w:rPr>
          <w:rFonts w:ascii="Times New Roman" w:eastAsia="Wingdings" w:hAnsi="Times New Roman" w:cs="Times New Roman"/>
          <w:b/>
          <w:bCs/>
          <w:kern w:val="0"/>
          <w:sz w:val="24"/>
          <w:szCs w:val="24"/>
          <w14:ligatures w14:val="none"/>
        </w:rPr>
        <w:t xml:space="preserve"> ABIOLA STORE DRINK LIMITED</w:t>
      </w:r>
      <w:r>
        <w:rPr>
          <w:rFonts w:ascii="Times New Roman" w:eastAsia="Calibri" w:hAnsi="Times New Roman" w:cs="SimSun"/>
          <w:b/>
          <w:bCs/>
          <w:kern w:val="0"/>
          <w:sz w:val="24"/>
          <w:szCs w:val="24"/>
          <w14:ligatures w14:val="none"/>
        </w:rPr>
        <w:t>.</w:t>
      </w:r>
    </w:p>
    <w:p w14:paraId="003CE315" w14:textId="77777777" w:rsidR="00552162" w:rsidRPr="00754822" w:rsidRDefault="00552162" w:rsidP="0055216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AE0514E"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A9BEB6A" w14:textId="77777777" w:rsidR="00552162" w:rsidRPr="00754822" w:rsidRDefault="00552162" w:rsidP="0055216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AA30DB5"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C51CE8B"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96D72A7"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6D4476F"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8C55433"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53C116D"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p>
    <w:p w14:paraId="2C7567D4"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F1CF2B4"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497B032"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A4F289C"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p>
    <w:p w14:paraId="59D5B639"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p>
    <w:p w14:paraId="76BC8278"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8E626A9"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065FEFA"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3F3B801"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7E6C985"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p>
    <w:p w14:paraId="3BCDADE9"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959F21"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306ACDF"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p>
    <w:p w14:paraId="6222D8D3"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DE5138E"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82C26ED"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0DDFAC9"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EEABCB2"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E55E40A"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01A125A" w14:textId="77777777" w:rsidR="00552162" w:rsidRPr="00754822" w:rsidRDefault="00552162" w:rsidP="00552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33EBB72" w14:textId="77777777" w:rsidR="00552162" w:rsidRPr="00754822" w:rsidRDefault="00552162" w:rsidP="0055216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8A9D976" w14:textId="77777777" w:rsidR="00552162" w:rsidRPr="00754822" w:rsidRDefault="00552162" w:rsidP="00552162">
      <w:pPr>
        <w:spacing w:line="276" w:lineRule="auto"/>
        <w:rPr>
          <w:rFonts w:ascii="Times New Roman" w:eastAsia="Calibri" w:hAnsi="Times New Roman" w:cs="Times New Roman"/>
          <w:kern w:val="0"/>
          <w:sz w:val="24"/>
          <w:szCs w:val="24"/>
          <w14:ligatures w14:val="none"/>
        </w:rPr>
      </w:pPr>
    </w:p>
    <w:p w14:paraId="17083D91" w14:textId="77777777" w:rsidR="00552162" w:rsidRPr="00754822" w:rsidRDefault="00552162" w:rsidP="0055216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22E91E8" w14:textId="77777777" w:rsidR="00552162" w:rsidRPr="00754822" w:rsidRDefault="00552162" w:rsidP="00552162">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FA04DE5" w14:textId="77777777" w:rsidR="00552162" w:rsidRPr="00754822" w:rsidRDefault="00552162" w:rsidP="00552162">
      <w:pPr>
        <w:spacing w:line="276" w:lineRule="auto"/>
        <w:rPr>
          <w:rFonts w:ascii="Times New Roman" w:eastAsia="Calibri" w:hAnsi="Times New Roman" w:cs="Times New Roman"/>
          <w:b/>
          <w:bCs/>
          <w:kern w:val="0"/>
          <w:sz w:val="24"/>
          <w:szCs w:val="24"/>
          <w14:ligatures w14:val="none"/>
        </w:rPr>
      </w:pPr>
    </w:p>
    <w:p w14:paraId="03D91127" w14:textId="77777777" w:rsidR="00552162" w:rsidRPr="00754822" w:rsidRDefault="00552162" w:rsidP="0055216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3973B92B" w14:textId="77777777" w:rsidR="00552162" w:rsidRPr="00754822" w:rsidRDefault="00552162" w:rsidP="0055216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79382B6" w14:textId="77777777" w:rsidR="00552162" w:rsidRPr="00754822" w:rsidRDefault="00552162" w:rsidP="0055216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10A3CA8" w14:textId="77777777" w:rsidR="00552162" w:rsidRPr="00754822" w:rsidRDefault="00552162" w:rsidP="0055216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0C5F03E" w14:textId="77777777" w:rsidR="00552162" w:rsidRPr="00754822" w:rsidRDefault="00552162" w:rsidP="0055216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49E53FD" w14:textId="77777777" w:rsidR="00552162" w:rsidRPr="00754822" w:rsidRDefault="00552162" w:rsidP="00552162">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908E61A"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5706171"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356F868"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A8464C8"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41B0C93"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CBE148E"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3276B6B"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A50CE00"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8FB9F94"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825D8D7"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EFC957D"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AFF86AC" w14:textId="77777777" w:rsidR="00552162" w:rsidRPr="00754822" w:rsidRDefault="00552162" w:rsidP="00552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7DE390C" w14:textId="77777777" w:rsidR="00552162" w:rsidRPr="00754822" w:rsidRDefault="00552162" w:rsidP="00552162">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33F3C8D" w14:textId="77777777" w:rsidR="00552162" w:rsidRPr="00754822" w:rsidRDefault="00552162" w:rsidP="00552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C02DA18" w14:textId="77777777" w:rsidR="00552162" w:rsidRPr="00754822" w:rsidRDefault="00552162" w:rsidP="00552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475A1B5" w14:textId="77777777" w:rsidR="00552162" w:rsidRPr="00754822" w:rsidRDefault="00552162" w:rsidP="00552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FC99889" w14:textId="77777777" w:rsidR="00552162" w:rsidRPr="00754822" w:rsidRDefault="00552162" w:rsidP="00552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3ED9C4E" w14:textId="77777777" w:rsidR="00552162" w:rsidRPr="00754822" w:rsidRDefault="00552162" w:rsidP="00552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D9242B0" w14:textId="77777777" w:rsidR="00552162" w:rsidRPr="00754822" w:rsidRDefault="00552162" w:rsidP="00552162">
      <w:pPr>
        <w:spacing w:line="276" w:lineRule="auto"/>
        <w:rPr>
          <w:rFonts w:ascii="Calibri" w:eastAsia="Calibri" w:hAnsi="Calibri" w:cs="SimSun"/>
          <w:kern w:val="0"/>
          <w:sz w:val="24"/>
          <w:szCs w:val="24"/>
          <w14:ligatures w14:val="none"/>
        </w:rPr>
      </w:pPr>
    </w:p>
    <w:p w14:paraId="4F15386C" w14:textId="77777777" w:rsidR="00552162" w:rsidRPr="00754822" w:rsidRDefault="00552162" w:rsidP="00552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C2262F1" w14:textId="77777777" w:rsidR="00552162" w:rsidRPr="00754822" w:rsidRDefault="00552162" w:rsidP="0055216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E3AC457" w14:textId="77777777" w:rsidR="00552162" w:rsidRPr="00754822" w:rsidRDefault="00552162" w:rsidP="0055216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F8B2322"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p>
    <w:p w14:paraId="57CFADE9" w14:textId="77777777" w:rsidR="00552162" w:rsidRPr="00754822" w:rsidRDefault="00552162" w:rsidP="00552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54FA653"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BACA075"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8948E55" w14:textId="77777777" w:rsidR="00552162" w:rsidRPr="00754822" w:rsidRDefault="00552162" w:rsidP="00552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6252706"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A56EA58"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36911A7"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0D70BC9" w14:textId="77777777" w:rsidR="00552162" w:rsidRPr="00754822" w:rsidRDefault="00552162" w:rsidP="00552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4EBE8E0"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9519E76"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B38DA7A" w14:textId="77777777" w:rsidR="00552162" w:rsidRPr="00754822" w:rsidRDefault="00552162" w:rsidP="00552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F224A57"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118AEB83"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979B677" w14:textId="77777777" w:rsidR="00552162" w:rsidRPr="00754822" w:rsidRDefault="00552162" w:rsidP="00552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D59BDB5"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6CFB7B9" w14:textId="77777777" w:rsidR="00552162" w:rsidRPr="00754822" w:rsidRDefault="00552162" w:rsidP="00552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9C80E80" w14:textId="77777777" w:rsidR="00552162" w:rsidRPr="00754822" w:rsidRDefault="00552162" w:rsidP="0055216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AE0F341" w14:textId="77777777" w:rsidR="00552162" w:rsidRPr="00754822" w:rsidRDefault="00552162" w:rsidP="00552162">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2E0EBA5" w14:textId="77777777" w:rsidR="00552162" w:rsidRPr="00754822" w:rsidRDefault="00552162" w:rsidP="0055216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9BCC30E" w14:textId="77777777" w:rsidR="00552162" w:rsidRPr="00754822" w:rsidRDefault="00552162" w:rsidP="0055216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993A6B6" w14:textId="77777777" w:rsidR="00552162" w:rsidRDefault="00552162" w:rsidP="00552162">
      <w:pPr>
        <w:spacing w:line="256" w:lineRule="auto"/>
        <w:jc w:val="center"/>
        <w:rPr>
          <w:rFonts w:ascii="Times New Roman" w:eastAsia="Wingdings" w:hAnsi="Times New Roman" w:cs="Times New Roman"/>
          <w:b/>
          <w:kern w:val="0"/>
          <w:sz w:val="24"/>
          <w:szCs w:val="24"/>
          <w14:ligatures w14:val="none"/>
        </w:rPr>
      </w:pPr>
      <w:r w:rsidRPr="00C31633">
        <w:rPr>
          <w:rFonts w:ascii="Times New Roman" w:eastAsia="Wingdings" w:hAnsi="Times New Roman" w:cs="Times New Roman"/>
          <w:b/>
          <w:bCs/>
          <w:kern w:val="0"/>
          <w:sz w:val="24"/>
          <w:szCs w:val="24"/>
          <w14:ligatures w14:val="none"/>
        </w:rPr>
        <w:t>EAGLE COMPUTER COLLEGE</w:t>
      </w:r>
    </w:p>
    <w:p w14:paraId="2D6295B9" w14:textId="515041EB" w:rsidR="00552162" w:rsidRPr="00552162" w:rsidRDefault="00552162" w:rsidP="00552162">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w:t>
      </w:r>
      <w:r w:rsidRPr="00754822">
        <w:rPr>
          <w:rFonts w:ascii="Times New Roman" w:eastAsia="Wingdings" w:hAnsi="Times New Roman" w:cs="Times New Roman"/>
          <w:b/>
          <w:kern w:val="0"/>
          <w:sz w:val="24"/>
          <w:szCs w:val="24"/>
          <w14:ligatures w14:val="none"/>
        </w:rPr>
        <w:t xml:space="preserve">OF </w:t>
      </w:r>
      <w:r>
        <w:rPr>
          <w:rFonts w:ascii="Times New Roman" w:hAnsi="Times New Roman" w:cs="Times New Roman"/>
          <w:b/>
          <w:bCs/>
        </w:rPr>
        <w:t>AB</w:t>
      </w:r>
      <w:r w:rsidRPr="00552162">
        <w:rPr>
          <w:rFonts w:ascii="Times New Roman" w:eastAsia="Wingdings" w:hAnsi="Times New Roman" w:cs="Times New Roman"/>
          <w:b/>
          <w:bCs/>
          <w:kern w:val="0"/>
          <w:sz w:val="24"/>
          <w:szCs w:val="24"/>
          <w14:ligatures w14:val="none"/>
        </w:rPr>
        <w:t>, ABIOLA STORE DRINK LIMITED</w:t>
      </w:r>
    </w:p>
    <w:p w14:paraId="3A16B745"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 xml:space="preserve">AB, ABIOLA STORE DRINK LIMITED is a well-established beverage retail company situated in Ikoyi Ile, opposite </w:t>
      </w:r>
      <w:proofErr w:type="spellStart"/>
      <w:r w:rsidRPr="00552162">
        <w:rPr>
          <w:rFonts w:ascii="Times New Roman" w:eastAsia="Wingdings" w:hAnsi="Times New Roman" w:cs="Times New Roman"/>
          <w:kern w:val="0"/>
          <w:sz w:val="24"/>
          <w:szCs w:val="24"/>
          <w14:ligatures w14:val="none"/>
        </w:rPr>
        <w:t>Olokuta</w:t>
      </w:r>
      <w:proofErr w:type="spellEnd"/>
      <w:r w:rsidRPr="00552162">
        <w:rPr>
          <w:rFonts w:ascii="Times New Roman" w:eastAsia="Wingdings" w:hAnsi="Times New Roman" w:cs="Times New Roman"/>
          <w:kern w:val="0"/>
          <w:sz w:val="24"/>
          <w:szCs w:val="24"/>
          <w14:ligatures w14:val="none"/>
        </w:rPr>
        <w:t xml:space="preserve"> Saw Mill, Ikoyi, Osun State. Over the years, it has grown into a trusted name in the distribution and retail of both alcoholic and non-alcoholic beverages, serving a diverse customer base that includes individuals, businesses, and event organizers. The company prides itself on offering high-quality products sourced from reputable manufacturers and distributors, ensuring that customers always have access to the best drinks available in the market.</w:t>
      </w:r>
    </w:p>
    <w:p w14:paraId="14819C79"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The establishment of AB, ABIOLA STORE DRINK LIMITED was driven by a passion for delivering quality beverages to the local community and beyond. Recognizing the increasing demand for both soft drinks and alcoholic beverages, the founders saw an opportunity to create a business that would not only meet these needs but also provide exceptional customer service. The company was established with the aim of becoming a leading supplier of drinks in Osun State, offering a wide range of products at competitive prices.</w:t>
      </w:r>
    </w:p>
    <w:p w14:paraId="4B5C8F98"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In the early days of its operations, AB, ABIOLA STORE DRINK LIMITED started with a small inventory, focusing on essential beverage products that were in high demand within the community. As the business gained recognition and trust among customers, it expanded its product line to include a broader selection of drinks, ranging from popular soft drink brands to premium wines and spirits. This expansion was driven by a commitment to satisfying customer preferences and ensuring that the store remained a one-stop shop for all beverage needs.</w:t>
      </w:r>
    </w:p>
    <w:p w14:paraId="38FD988E"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 xml:space="preserve">The strategic location of the business has played a significant role in its growth. Being situated opposite </w:t>
      </w:r>
      <w:proofErr w:type="spellStart"/>
      <w:r w:rsidRPr="00552162">
        <w:rPr>
          <w:rFonts w:ascii="Times New Roman" w:eastAsia="Wingdings" w:hAnsi="Times New Roman" w:cs="Times New Roman"/>
          <w:kern w:val="0"/>
          <w:sz w:val="24"/>
          <w:szCs w:val="24"/>
          <w14:ligatures w14:val="none"/>
        </w:rPr>
        <w:t>Olokuta</w:t>
      </w:r>
      <w:proofErr w:type="spellEnd"/>
      <w:r w:rsidRPr="00552162">
        <w:rPr>
          <w:rFonts w:ascii="Times New Roman" w:eastAsia="Wingdings" w:hAnsi="Times New Roman" w:cs="Times New Roman"/>
          <w:kern w:val="0"/>
          <w:sz w:val="24"/>
          <w:szCs w:val="24"/>
          <w14:ligatures w14:val="none"/>
        </w:rPr>
        <w:t xml:space="preserve"> Saw Mill in Ikoyi, Osun State, AB, ABIOLA STORE DRINK LIMITED benefits from a steady flow of customers, including workers, business owners, and residents in the area. The convenience of its location has made it a preferred choice for customers looking for a reliable place to purchase their drinks. The store has also built strong relationships with wholesalers, event planners, and retailers who rely on it for their beverage supplies.</w:t>
      </w:r>
    </w:p>
    <w:p w14:paraId="73D24D5C"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Customer satisfaction has always been at the heart of AB, ABIOLA STORE DRINK LIMITED’s operations. The company understands that providing quality drinks is not enough; ensuring excellent customer service is equally important. The management and staff prioritize creating a welcoming shopping experience for customers, offering assistance in selecting the right products, and maintaining fair pricing to accommodate different budget levels. This dedication to service has helped the business establish a loyal customer base, with many customers returning regularly due to the trust they have in the company.</w:t>
      </w:r>
    </w:p>
    <w:p w14:paraId="65EEB117"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 xml:space="preserve">One of the key factors that set AB, ABIOLA STORE DRINK LIMITED apart from competitors is its ability to adapt to market trends and changes in consumer preferences. The beverage industry is dynamic, with new products being introduced regularly, and consumer tastes evolving over time. </w:t>
      </w:r>
      <w:r w:rsidRPr="00552162">
        <w:rPr>
          <w:rFonts w:ascii="Times New Roman" w:eastAsia="Wingdings" w:hAnsi="Times New Roman" w:cs="Times New Roman"/>
          <w:kern w:val="0"/>
          <w:sz w:val="24"/>
          <w:szCs w:val="24"/>
          <w14:ligatures w14:val="none"/>
        </w:rPr>
        <w:lastRenderedPageBreak/>
        <w:t>The company stays updated on industry trends by working closely with suppliers and monitoring market developments. This proactive approach ensures that the store is always stocked with the latest beverages, including newly launched soft drinks, imported wines, craft beers, and energy drinks.</w:t>
      </w:r>
    </w:p>
    <w:p w14:paraId="110CA423"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The company has also made efforts to improve its business operations by incorporating efficient inventory management systems. Ensuring that stock levels are well-maintained is crucial in preventing shortages and meeting customer demands promptly. By leveraging technology and modern business practices, AB, ABIOLA STORE DRINK LIMITED has been able to streamline its operations, minimize waste, and optimize its supply chain. These improvements have contributed to the overall efficiency of the business, allowing it to serve customers more effectively.</w:t>
      </w:r>
    </w:p>
    <w:p w14:paraId="2D0191F5"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In addition to its retail operations, AB, ABIOLA STORE DRINK LIMITED has established strong partnerships with event organizers and corporate clients. Many event planners rely on the store to supply beverages for weddings, parties, corporate events, and other gatherings. The company has built a reputation for reliability, ensuring that bulk orders are delivered on time and in excellent condition. By catering to large-scale events, the business has further strengthened its presence in the market and expanded its reach beyond individual retail sales.</w:t>
      </w:r>
    </w:p>
    <w:p w14:paraId="3049232B"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Despite its success, AB, ABIOLA STORE DRINK LIMITED has faced challenges along the way. Like many businesses in the retail sector, it has had to navigate issues such as fluctuations in supply prices, competition from larger retailers, and economic downturns that affect consumer spending. However, the company’s ability to adapt and implement strategic solutions has helped it overcome these challenges. By maintaining strong relationships with suppliers, negotiating better deals, and optimizing its pricing strategy, the business has been able to remain competitive in the industry.</w:t>
      </w:r>
    </w:p>
    <w:p w14:paraId="00D7072F"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Another challenge the company has encountered is the impact of inflation and rising transportation costs on product pricing. As the cost of goods increases, businesses in the beverage retail sector must find ways to balance profitability while keeping prices reasonable for customers. AB, ABIOLA STORE DRINK LIMITED has addressed this challenge by sourcing drinks from multiple suppliers, allowing it to compare prices and secure the best possible deals. This approach helps the company maintain affordability while still offering high-quality beverages.</w:t>
      </w:r>
    </w:p>
    <w:p w14:paraId="543B5264"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To further enhance its market position, AB, ABIOLA STORE DRINK LIMITED has explored opportunities for expansion. The company aims to open additional outlets in strategic locations across Osun State to reach a larger customer base. By expanding its physical presence, the business can serve more customers and establish itself as a dominant player in the beverage retail industry. Additionally, the company is considering the introduction of an online ordering system, allowing customers to place orders conveniently and have their drinks delivered to their doorstep.</w:t>
      </w:r>
    </w:p>
    <w:p w14:paraId="02D4A8A4"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 xml:space="preserve">As the beverage industry continues to evolve, AB, ABIOLA STORE DRINK LIMITED remains committed to innovation and growth. The company’s future plans include diversifying its product offerings by introducing more locally produced beverages, supporting Nigerian brands, and promoting healthier drink options such as natural fruit juices and organic beverages. By aligning </w:t>
      </w:r>
      <w:r w:rsidRPr="00552162">
        <w:rPr>
          <w:rFonts w:ascii="Times New Roman" w:eastAsia="Wingdings" w:hAnsi="Times New Roman" w:cs="Times New Roman"/>
          <w:kern w:val="0"/>
          <w:sz w:val="24"/>
          <w:szCs w:val="24"/>
          <w14:ligatures w14:val="none"/>
        </w:rPr>
        <w:lastRenderedPageBreak/>
        <w:t>with changing consumer preferences, the company can position itself as a forward-thinking and customer-centric business.</w:t>
      </w:r>
    </w:p>
    <w:p w14:paraId="33564025"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One of the company’s long-term goals is to establish its own distribution network, allowing it to supply beverages to other retailers and businesses. By becoming a wholesaler, AB, ABIOLA STORE DRINK LIMITED can strengthen its position in the market and increase its revenue streams. This expansion would not only benefit the business but also contribute to job creation and economic growth in the region.</w:t>
      </w:r>
    </w:p>
    <w:p w14:paraId="0EE79780"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Community engagement is another area where AB, ABIOLA STORE DRINK LIMITED has made a positive impact. The company actively supports local initiatives, sponsors events, and contributes to social causes within Ikoyi and the surrounding areas. By giving back to the community, the business fosters goodwill and strengthens its relationship with customers. This commitment to corporate social responsibility aligns with the company’s values and enhances its reputation as a responsible business entity.</w:t>
      </w:r>
    </w:p>
    <w:p w14:paraId="65ABBBA0"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As the company looks to the future, it remains dedicated to maintaining the high standards that have contributed to its success. AB, ABIOLA STORE DRINK LIMITED understands that customer trust and satisfaction are the foundation of a thriving business. By staying true to its mission of providing quality beverages, excellent service, and competitive pricing, the company is well-positioned for continued growth and success.</w:t>
      </w:r>
    </w:p>
    <w:p w14:paraId="0849D6D3"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In conclusion, AB, ABIOLA STORE DRINK LIMITED has come a long way since its inception. From a small beverage retail store to a well-recognized name in the industry, the company’s journey has been marked by resilience, adaptability, and a commitment to excellence. Through strategic expansion, technological advancements, and a strong focus on customer needs, AB, ABIOLA STORE DRINK LIMITED is poised to achieve even greater milestones in the coming years. With a solid foundation and a clear vision for the future, the company will continue to play a vital role in the beverage retail industry, serving customers with dedication and integrity.</w:t>
      </w:r>
    </w:p>
    <w:p w14:paraId="6551800F" w14:textId="38D89F23" w:rsidR="00552162" w:rsidRDefault="00552162" w:rsidP="00552162">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MISSION:</w:t>
      </w:r>
    </w:p>
    <w:p w14:paraId="411B83C2"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 xml:space="preserve">Our mission at </w:t>
      </w:r>
      <w:r w:rsidRPr="00552162">
        <w:rPr>
          <w:rFonts w:ascii="Times New Roman" w:eastAsia="Wingdings" w:hAnsi="Times New Roman" w:cs="Times New Roman"/>
          <w:b/>
          <w:bCs/>
          <w:kern w:val="0"/>
          <w:sz w:val="24"/>
          <w:szCs w:val="24"/>
          <w14:ligatures w14:val="none"/>
        </w:rPr>
        <w:t>AB, ABIOLA STORE DRINK LIMITED</w:t>
      </w:r>
      <w:r w:rsidRPr="00552162">
        <w:rPr>
          <w:rFonts w:ascii="Times New Roman" w:eastAsia="Wingdings" w:hAnsi="Times New Roman" w:cs="Times New Roman"/>
          <w:kern w:val="0"/>
          <w:sz w:val="24"/>
          <w:szCs w:val="24"/>
          <w14:ligatures w14:val="none"/>
        </w:rPr>
        <w:t xml:space="preserve"> is to provide high-quality beverages at affordable prices while ensuring excellent customer service and reliability. We are committed to meeting our customers' needs by offering a wide range of trusted drink brands, maintaining strong supplier relationships, and continuously improving our services. Our goal is to be the preferred beverage retailer in Osun State and beyond, delivering convenience, value, and satisfaction in every purchase.</w:t>
      </w:r>
    </w:p>
    <w:p w14:paraId="4CC8D5C8" w14:textId="496C5E27" w:rsidR="00552162" w:rsidRDefault="00552162" w:rsidP="00552162">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VISION:</w:t>
      </w:r>
    </w:p>
    <w:p w14:paraId="65F85B5B" w14:textId="6D9C35BD" w:rsidR="00552162" w:rsidRPr="0075482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 xml:space="preserve">Our vision at </w:t>
      </w:r>
      <w:r w:rsidRPr="00552162">
        <w:rPr>
          <w:rFonts w:ascii="Times New Roman" w:eastAsia="Wingdings" w:hAnsi="Times New Roman" w:cs="Times New Roman"/>
          <w:b/>
          <w:bCs/>
          <w:kern w:val="0"/>
          <w:sz w:val="24"/>
          <w:szCs w:val="24"/>
          <w14:ligatures w14:val="none"/>
        </w:rPr>
        <w:t>AB, ABIOLA STORE DRINK LIMITED</w:t>
      </w:r>
      <w:r w:rsidRPr="00552162">
        <w:rPr>
          <w:rFonts w:ascii="Times New Roman" w:eastAsia="Wingdings" w:hAnsi="Times New Roman" w:cs="Times New Roman"/>
          <w:kern w:val="0"/>
          <w:sz w:val="24"/>
          <w:szCs w:val="24"/>
          <w14:ligatures w14:val="none"/>
        </w:rPr>
        <w:t xml:space="preserve"> is to become the leading and most trusted beverage retailer in Osun State and beyond, known for quality products, excellent service, and customer satisfaction. We aim to expand our reach, embrace innovation, and build lasting relationships with our customers and partners while maintaining affordability and reliability in every transaction.</w:t>
      </w:r>
    </w:p>
    <w:p w14:paraId="03D5921F" w14:textId="77777777" w:rsidR="00552162" w:rsidRDefault="00552162" w:rsidP="00552162">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LOCATION:</w:t>
      </w:r>
    </w:p>
    <w:p w14:paraId="3353747F" w14:textId="135E6622" w:rsidR="00552162" w:rsidRPr="00552162" w:rsidRDefault="00552162" w:rsidP="00552162">
      <w:pPr>
        <w:tabs>
          <w:tab w:val="left" w:pos="4065"/>
          <w:tab w:val="center" w:pos="4680"/>
        </w:tabs>
        <w:spacing w:line="256" w:lineRule="auto"/>
        <w:rPr>
          <w:rFonts w:ascii="Times New Roman" w:eastAsia="Calibri" w:hAnsi="Times New Roman" w:cs="Times New Roman"/>
          <w:b/>
          <w:bCs/>
          <w:kern w:val="0"/>
          <w:sz w:val="24"/>
          <w:szCs w:val="24"/>
          <w14:ligatures w14:val="none"/>
        </w:rPr>
      </w:pPr>
      <w:r w:rsidRPr="00552162">
        <w:rPr>
          <w:rFonts w:ascii="Times New Roman" w:eastAsia="Wingdings" w:hAnsi="Times New Roman" w:cs="Times New Roman"/>
          <w:b/>
          <w:bCs/>
          <w:kern w:val="0"/>
          <w:sz w:val="24"/>
          <w:szCs w:val="24"/>
          <w14:ligatures w14:val="none"/>
        </w:rPr>
        <w:t>IKOYI ILE, OPPOSITE OLOKUTA SAW MILL, IKOYI, OSUN STATE</w:t>
      </w:r>
    </w:p>
    <w:p w14:paraId="23A8FFAF" w14:textId="77777777" w:rsidR="00552162" w:rsidRPr="00FE1F6E" w:rsidRDefault="00552162" w:rsidP="00552162">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05963E5B"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provide high-quality alcoholic and non-alcoholic beverages from trusted brands at competitive prices.</w:t>
      </w:r>
    </w:p>
    <w:p w14:paraId="6FE2DACF"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ensure excellent customer service by creating a seamless and satisfying shopping experience.</w:t>
      </w:r>
    </w:p>
    <w:p w14:paraId="6CF1286A"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expand our market presence by opening new outlets and leveraging digital platforms for wider reach.</w:t>
      </w:r>
    </w:p>
    <w:p w14:paraId="7AA85607"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establish and maintain strong relationships with beverage manufacturers and distributors for a reliable supply chain.</w:t>
      </w:r>
    </w:p>
    <w:p w14:paraId="26F93D8F"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implement efficient inventory management systems to prevent shortages and optimize business operations.</w:t>
      </w:r>
    </w:p>
    <w:p w14:paraId="42BB69E5"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support events, restaurants, and retail businesses with timely and reliable bulk beverage supplies.</w:t>
      </w:r>
    </w:p>
    <w:p w14:paraId="2ADA52F4"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embrace innovation by adopting modern business practices, including online ordering and delivery services.</w:t>
      </w:r>
    </w:p>
    <w:p w14:paraId="14AD2F8A"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contribute to community development through corporate social responsibility initiatives and ethical business practices.</w:t>
      </w:r>
    </w:p>
    <w:p w14:paraId="53056CE4"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achieve financial growth and sustainability by diversifying product offerings and exploring wholesale distribution.</w:t>
      </w:r>
    </w:p>
    <w:p w14:paraId="122F43AB" w14:textId="77777777" w:rsidR="00552162" w:rsidRPr="00552162" w:rsidRDefault="00552162" w:rsidP="00552162">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To build a strong brand reputation, making AB, ABIOLA STORE DRINK LIMITED a trusted name in the beverage retail industry.</w:t>
      </w:r>
    </w:p>
    <w:p w14:paraId="50A0EB98" w14:textId="77777777" w:rsidR="00552162" w:rsidRDefault="00552162" w:rsidP="00552162">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EFDD78F" w14:textId="12B56895" w:rsidR="00552162" w:rsidRPr="00552162" w:rsidRDefault="00552162" w:rsidP="00552162">
      <w:pPr>
        <w:spacing w:line="256" w:lineRule="auto"/>
        <w:rPr>
          <w:rFonts w:ascii="Times New Roman" w:eastAsia="Calibri" w:hAnsi="Times New Roman" w:cs="SimSun"/>
          <w:b/>
          <w:bCs/>
          <w:kern w:val="0"/>
          <w:sz w:val="24"/>
          <w:szCs w:val="24"/>
          <w14:ligatures w14:val="none"/>
        </w:rPr>
      </w:pPr>
      <w:r w:rsidRPr="00552162">
        <w:rPr>
          <w:rFonts w:ascii="Times New Roman" w:eastAsia="Calibri" w:hAnsi="Times New Roman" w:cs="SimSun"/>
          <w:kern w:val="0"/>
          <w:sz w:val="24"/>
          <w:szCs w:val="24"/>
          <w14:ligatures w14:val="none"/>
        </w:rPr>
        <w:t>AB, ABIOLA STORE DRINK LIMITED is structured into various departments to ensure efficient operations, quality service delivery, and business growth. Each department plays a critical role in maintaining smooth operations, enhancing customer satisfaction, and ensuring financial sustainability. Below is an extended explanation of each department and its functions.</w:t>
      </w:r>
    </w:p>
    <w:p w14:paraId="76AFA8D5" w14:textId="51E191B1"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1. Sales and Customer Service Department</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 xml:space="preserve">The </w:t>
      </w:r>
      <w:r w:rsidRPr="00552162">
        <w:rPr>
          <w:rFonts w:ascii="Times New Roman" w:eastAsia="Calibri" w:hAnsi="Times New Roman" w:cs="SimSun"/>
          <w:b/>
          <w:bCs/>
          <w:kern w:val="0"/>
          <w:sz w:val="24"/>
          <w:szCs w:val="24"/>
          <w14:ligatures w14:val="none"/>
        </w:rPr>
        <w:t>Sales and Customer Service Department</w:t>
      </w:r>
      <w:r w:rsidRPr="00552162">
        <w:rPr>
          <w:rFonts w:ascii="Times New Roman" w:eastAsia="Calibri" w:hAnsi="Times New Roman" w:cs="SimSun"/>
          <w:kern w:val="0"/>
          <w:sz w:val="24"/>
          <w:szCs w:val="24"/>
          <w14:ligatures w14:val="none"/>
        </w:rPr>
        <w:t xml:space="preserve"> is the frontline of the business, directly interacting with customers to facilitate sales and provide excellent service. The team is responsible for attending to walk-in customers, processing orders, responding to inquiries, and ensuring that every purchase experience is smooth and satisfying.</w:t>
      </w:r>
    </w:p>
    <w:p w14:paraId="4BECE379"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This department also handles customer complaints, resolves disputes, and gathers feedback to improve service quality. The sales team must have extensive product knowledge to guide customers in selecting the right beverages for their needs, whether for personal consumption, events, or business resale. Their ability to build strong customer relationships contributes to the company’s reputation and customer retention.</w:t>
      </w:r>
    </w:p>
    <w:p w14:paraId="6ABCDF5E" w14:textId="4F2AB353"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lastRenderedPageBreak/>
        <w:t>2. Procurement and Inventory Management</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This department is responsible for sourcing beverages from suppliers, negotiating prices, and ensuring a steady supply of products. Procurement specialists establish partnerships with wholesalers, distributors, and manufacturers to secure the best deals while maintaining product quality.</w:t>
      </w:r>
    </w:p>
    <w:p w14:paraId="6AD209EA"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Inventory management is a crucial aspect of this department, as it ensures that all beverages are properly stocked, stored under appropriate conditions, and restocked before they run out. This prevents losses due to expired or damaged products. Proper inventory tracking also helps the business plan purchases efficiently and avoid overstocking or understocking.</w:t>
      </w:r>
    </w:p>
    <w:p w14:paraId="40FEB110" w14:textId="29EB5F90"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3. Logistics and Distribution</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 xml:space="preserve">The </w:t>
      </w:r>
      <w:r w:rsidRPr="00552162">
        <w:rPr>
          <w:rFonts w:ascii="Times New Roman" w:eastAsia="Calibri" w:hAnsi="Times New Roman" w:cs="SimSun"/>
          <w:b/>
          <w:bCs/>
          <w:kern w:val="0"/>
          <w:sz w:val="24"/>
          <w:szCs w:val="24"/>
          <w14:ligatures w14:val="none"/>
        </w:rPr>
        <w:t>Logistics and Distribution Department</w:t>
      </w:r>
      <w:r w:rsidRPr="00552162">
        <w:rPr>
          <w:rFonts w:ascii="Times New Roman" w:eastAsia="Calibri" w:hAnsi="Times New Roman" w:cs="SimSun"/>
          <w:kern w:val="0"/>
          <w:sz w:val="24"/>
          <w:szCs w:val="24"/>
          <w14:ligatures w14:val="none"/>
        </w:rPr>
        <w:t xml:space="preserve"> oversees the transportation and delivery of beverages to customers, event planners, restaurants, and other business partners. This department ensures that all orders are fulfilled on time, whether for retail customers purchasing in small quantities or bulk buyers needing large shipments.</w:t>
      </w:r>
    </w:p>
    <w:p w14:paraId="05DB8098"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Drivers and delivery personnel must ensure that products reach customers in good condition. The department also manages the company’s fleet of vehicles, optimizes delivery routes to save time and fuel costs, and ensures safety standards are met. Efficient logistics enhance customer satisfaction by ensuring prompt and reliable service.</w:t>
      </w:r>
    </w:p>
    <w:p w14:paraId="5F5DAE99" w14:textId="2E2154D3"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4. Finance and Accounting</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This department handles all financial transactions, including sales revenue, supplier payments, employee salaries, and business expenses. The finance team ensures that the company maintains a healthy cash flow, tracks profits and losses, and prepares financial reports.</w:t>
      </w:r>
    </w:p>
    <w:p w14:paraId="28000238"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Budgeting is another key function of this department, as it helps the business allocate funds efficiently. Pricing strategies are also developed here, ensuring that the company remains competitive while making a profit. The accounting team also ensures tax compliance, financial audits, and proper record-keeping to maintain transparency and accountability.</w:t>
      </w:r>
    </w:p>
    <w:p w14:paraId="7D19BBAB" w14:textId="53D00F7A"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5. Marketing and Business Development</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 xml:space="preserve">The </w:t>
      </w:r>
      <w:r w:rsidRPr="00552162">
        <w:rPr>
          <w:rFonts w:ascii="Times New Roman" w:eastAsia="Calibri" w:hAnsi="Times New Roman" w:cs="SimSun"/>
          <w:b/>
          <w:bCs/>
          <w:kern w:val="0"/>
          <w:sz w:val="24"/>
          <w:szCs w:val="24"/>
          <w14:ligatures w14:val="none"/>
        </w:rPr>
        <w:t>Marketing and Business Development Department</w:t>
      </w:r>
      <w:r w:rsidRPr="00552162">
        <w:rPr>
          <w:rFonts w:ascii="Times New Roman" w:eastAsia="Calibri" w:hAnsi="Times New Roman" w:cs="SimSun"/>
          <w:kern w:val="0"/>
          <w:sz w:val="24"/>
          <w:szCs w:val="24"/>
          <w14:ligatures w14:val="none"/>
        </w:rPr>
        <w:t xml:space="preserve"> focuses on promoting AB, ABIOLA STORE DRINK LIMITED, increasing brand awareness, and expanding the company’s customer base. The team designs and executes marketing campaigns, which may include social media promotions, advertising, discounts, and partnerships with event organizers.</w:t>
      </w:r>
    </w:p>
    <w:p w14:paraId="5F419BAF"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Business development specialists identify new market opportunities, establish corporate partnerships, and create strategies to boost sales. They analyze industry trends, customer preferences, and competitor activities to help the company stay ahead in the beverage retail sector.</w:t>
      </w:r>
    </w:p>
    <w:p w14:paraId="286D9C01" w14:textId="245C0686"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6. Human Resources and Administration</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This department is responsible for recruiting and training employees, ensuring that the company hires skilled and dedicated staff. It also handles employee welfare, payroll management, and workplace policies to create a positive working environment.</w:t>
      </w:r>
    </w:p>
    <w:p w14:paraId="100691D5"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lastRenderedPageBreak/>
        <w:t xml:space="preserve">The administration team manages the company’s daily operations, ensuring that all departments function smoothly. This includes scheduling meetings, maintaining records, and ensuring compliance with labor laws and company policies. A well-organized HR and administrative system </w:t>
      </w:r>
      <w:proofErr w:type="gramStart"/>
      <w:r w:rsidRPr="00552162">
        <w:rPr>
          <w:rFonts w:ascii="Times New Roman" w:eastAsia="Calibri" w:hAnsi="Times New Roman" w:cs="SimSun"/>
          <w:kern w:val="0"/>
          <w:sz w:val="24"/>
          <w:szCs w:val="24"/>
          <w14:ligatures w14:val="none"/>
        </w:rPr>
        <w:t>contributes</w:t>
      </w:r>
      <w:proofErr w:type="gramEnd"/>
      <w:r w:rsidRPr="00552162">
        <w:rPr>
          <w:rFonts w:ascii="Times New Roman" w:eastAsia="Calibri" w:hAnsi="Times New Roman" w:cs="SimSun"/>
          <w:kern w:val="0"/>
          <w:sz w:val="24"/>
          <w:szCs w:val="24"/>
          <w14:ligatures w14:val="none"/>
        </w:rPr>
        <w:t xml:space="preserve"> to productivity and staff motivation.</w:t>
      </w:r>
    </w:p>
    <w:p w14:paraId="362E8C30" w14:textId="6C50318A"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7. Quality Control and Compliance</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 xml:space="preserve">To maintain high standards, the </w:t>
      </w:r>
      <w:r w:rsidRPr="00552162">
        <w:rPr>
          <w:rFonts w:ascii="Times New Roman" w:eastAsia="Calibri" w:hAnsi="Times New Roman" w:cs="SimSun"/>
          <w:b/>
          <w:bCs/>
          <w:kern w:val="0"/>
          <w:sz w:val="24"/>
          <w:szCs w:val="24"/>
          <w14:ligatures w14:val="none"/>
        </w:rPr>
        <w:t>Quality Control and Compliance Department</w:t>
      </w:r>
      <w:r w:rsidRPr="00552162">
        <w:rPr>
          <w:rFonts w:ascii="Times New Roman" w:eastAsia="Calibri" w:hAnsi="Times New Roman" w:cs="SimSun"/>
          <w:kern w:val="0"/>
          <w:sz w:val="24"/>
          <w:szCs w:val="24"/>
          <w14:ligatures w14:val="none"/>
        </w:rPr>
        <w:t xml:space="preserve"> ensures that all beverages meet industry regulations and company quality standards. This includes checking product expiration dates, verifying proper storage conditions, and inspecting products upon arrival from suppliers.</w:t>
      </w:r>
    </w:p>
    <w:p w14:paraId="32C4F13E"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Compliance officers ensure that the company operates in line with government regulations, such as licensing requirements for selling alcoholic beverages. They also ensure hygiene and safety standards are upheld in storage and distribution. This department plays a key role in protecting customer health and maintaining the company’s reputation for quality.</w:t>
      </w:r>
    </w:p>
    <w:p w14:paraId="4CBB9214" w14:textId="19DA5007"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8. Online Sales and E-Commerce</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 xml:space="preserve">With the growing importance of digital platforms, AB, ABIOLA STORE DRINK LIMITED has established an </w:t>
      </w:r>
      <w:r w:rsidRPr="00552162">
        <w:rPr>
          <w:rFonts w:ascii="Times New Roman" w:eastAsia="Calibri" w:hAnsi="Times New Roman" w:cs="SimSun"/>
          <w:b/>
          <w:bCs/>
          <w:kern w:val="0"/>
          <w:sz w:val="24"/>
          <w:szCs w:val="24"/>
          <w14:ligatures w14:val="none"/>
        </w:rPr>
        <w:t>Online Sales and E-Commerce Department</w:t>
      </w:r>
      <w:r w:rsidRPr="00552162">
        <w:rPr>
          <w:rFonts w:ascii="Times New Roman" w:eastAsia="Calibri" w:hAnsi="Times New Roman" w:cs="SimSun"/>
          <w:kern w:val="0"/>
          <w:sz w:val="24"/>
          <w:szCs w:val="24"/>
          <w14:ligatures w14:val="none"/>
        </w:rPr>
        <w:t xml:space="preserve"> to manage internet-based sales. This department oversees the company’s website, social media accounts, and online ordering platforms.</w:t>
      </w:r>
    </w:p>
    <w:p w14:paraId="52DFE2F4"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Customers can place orders online, and the team ensures smooth processing and timely delivery. Digital marketing campaigns, such as email promotions and targeted ads, are also managed by this department to attract and retain customers. By leveraging technology, the company can expand its reach beyond physical store locations.</w:t>
      </w:r>
    </w:p>
    <w:p w14:paraId="4DE0F84B" w14:textId="7ED8BDF6"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9. Corporate Social Responsibility (CSR) and Community Engagement</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This department oversees the company’s involvement in community development and ethical business practices. AB, ABIOLA STORE DRINK LIMITED is committed to giving back to society by supporting local initiatives, sponsoring events, and contributing to social causes.</w:t>
      </w:r>
    </w:p>
    <w:p w14:paraId="4AA222CC"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The CSR team organizes charitable donations, participates in environmental sustainability efforts, and collaborates with community leaders to make a positive impact. By engaging with the community, the company strengthens its brand image and builds goodwill among customers.</w:t>
      </w:r>
    </w:p>
    <w:p w14:paraId="163CED15" w14:textId="68ECEEFA" w:rsidR="00552162" w:rsidRPr="00552162" w:rsidRDefault="00552162" w:rsidP="00552162">
      <w:pPr>
        <w:spacing w:line="256" w:lineRule="auto"/>
        <w:ind w:left="360"/>
        <w:jc w:val="both"/>
        <w:rPr>
          <w:rFonts w:ascii="Times New Roman" w:eastAsia="Calibri" w:hAnsi="Times New Roman" w:cs="SimSun"/>
          <w:b/>
          <w:bCs/>
          <w:kern w:val="0"/>
          <w:sz w:val="24"/>
          <w:szCs w:val="24"/>
          <w14:ligatures w14:val="none"/>
        </w:rPr>
      </w:pPr>
      <w:r w:rsidRPr="00552162">
        <w:rPr>
          <w:rFonts w:ascii="Times New Roman" w:eastAsia="Calibri" w:hAnsi="Times New Roman" w:cs="SimSun"/>
          <w:b/>
          <w:bCs/>
          <w:kern w:val="0"/>
          <w:sz w:val="24"/>
          <w:szCs w:val="24"/>
          <w14:ligatures w14:val="none"/>
        </w:rPr>
        <w:t>10. Security and Risk Management</w:t>
      </w:r>
      <w:r>
        <w:rPr>
          <w:rFonts w:ascii="Times New Roman" w:eastAsia="Calibri" w:hAnsi="Times New Roman" w:cs="SimSun"/>
          <w:b/>
          <w:bCs/>
          <w:kern w:val="0"/>
          <w:sz w:val="24"/>
          <w:szCs w:val="24"/>
          <w14:ligatures w14:val="none"/>
        </w:rPr>
        <w:t xml:space="preserve">: </w:t>
      </w:r>
      <w:r w:rsidRPr="00552162">
        <w:rPr>
          <w:rFonts w:ascii="Times New Roman" w:eastAsia="Calibri" w:hAnsi="Times New Roman" w:cs="SimSun"/>
          <w:kern w:val="0"/>
          <w:sz w:val="24"/>
          <w:szCs w:val="24"/>
          <w14:ligatures w14:val="none"/>
        </w:rPr>
        <w:t xml:space="preserve">The </w:t>
      </w:r>
      <w:r w:rsidRPr="00552162">
        <w:rPr>
          <w:rFonts w:ascii="Times New Roman" w:eastAsia="Calibri" w:hAnsi="Times New Roman" w:cs="SimSun"/>
          <w:b/>
          <w:bCs/>
          <w:kern w:val="0"/>
          <w:sz w:val="24"/>
          <w:szCs w:val="24"/>
          <w14:ligatures w14:val="none"/>
        </w:rPr>
        <w:t>Security and Risk Management Department</w:t>
      </w:r>
      <w:r w:rsidRPr="00552162">
        <w:rPr>
          <w:rFonts w:ascii="Times New Roman" w:eastAsia="Calibri" w:hAnsi="Times New Roman" w:cs="SimSun"/>
          <w:kern w:val="0"/>
          <w:sz w:val="24"/>
          <w:szCs w:val="24"/>
          <w14:ligatures w14:val="none"/>
        </w:rPr>
        <w:t xml:space="preserve"> ensures the safety of the company’s assets, employees, and customers. Security personnel monitor the premises, prevent theft, and handle emergency situations.</w:t>
      </w:r>
    </w:p>
    <w:p w14:paraId="3A5FF5C7"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Risk management involves identifying potential business threats, such as fraud, supplier issues, or economic challenges, and developing strategies to mitigate them. This department ensures that the company is well-prepared to handle unforeseen circumstances, protecting both financial stability and customer trust.</w:t>
      </w:r>
    </w:p>
    <w:p w14:paraId="4586D7B7" w14:textId="77777777" w:rsidR="00552162" w:rsidRPr="00552162" w:rsidRDefault="00552162" w:rsidP="00552162">
      <w:pPr>
        <w:spacing w:line="256" w:lineRule="auto"/>
        <w:ind w:left="360"/>
        <w:jc w:val="both"/>
        <w:rPr>
          <w:rFonts w:ascii="Times New Roman" w:eastAsia="Calibri" w:hAnsi="Times New Roman" w:cs="SimSun"/>
          <w:kern w:val="0"/>
          <w:sz w:val="24"/>
          <w:szCs w:val="24"/>
          <w14:ligatures w14:val="none"/>
        </w:rPr>
      </w:pPr>
      <w:r w:rsidRPr="00552162">
        <w:rPr>
          <w:rFonts w:ascii="Times New Roman" w:eastAsia="Calibri" w:hAnsi="Times New Roman" w:cs="SimSun"/>
          <w:kern w:val="0"/>
          <w:sz w:val="24"/>
          <w:szCs w:val="24"/>
          <w14:ligatures w14:val="none"/>
        </w:rPr>
        <w:t xml:space="preserve">Each department within AB, ABIOLA STORE DRINK LIMITED plays a vital role in ensuring the company’s success. By working together efficiently, these departments contribute to quality service delivery, financial growth, and long-term sustainability. With a strong </w:t>
      </w:r>
      <w:r w:rsidRPr="00552162">
        <w:rPr>
          <w:rFonts w:ascii="Times New Roman" w:eastAsia="Calibri" w:hAnsi="Times New Roman" w:cs="SimSun"/>
          <w:kern w:val="0"/>
          <w:sz w:val="24"/>
          <w:szCs w:val="24"/>
          <w14:ligatures w14:val="none"/>
        </w:rPr>
        <w:lastRenderedPageBreak/>
        <w:t>organizational structure, the company is well-positioned to expand, innovate, and become a leader in the beverage retail industry.</w:t>
      </w:r>
    </w:p>
    <w:p w14:paraId="2E136AF4" w14:textId="77777777" w:rsidR="00552162" w:rsidRDefault="00552162" w:rsidP="00552162">
      <w:pPr>
        <w:spacing w:line="256" w:lineRule="auto"/>
        <w:ind w:left="360"/>
        <w:rPr>
          <w:rFonts w:ascii="Times New Roman" w:eastAsia="Calibri" w:hAnsi="Times New Roman" w:cs="SimSun"/>
          <w:kern w:val="0"/>
          <w:sz w:val="24"/>
          <w:szCs w:val="24"/>
          <w14:ligatures w14:val="none"/>
        </w:rPr>
      </w:pPr>
    </w:p>
    <w:p w14:paraId="39FAE3A4" w14:textId="77777777" w:rsidR="00552162" w:rsidRDefault="00552162" w:rsidP="00552162">
      <w:pPr>
        <w:spacing w:line="256" w:lineRule="auto"/>
        <w:ind w:left="360"/>
        <w:rPr>
          <w:rFonts w:ascii="Times New Roman" w:eastAsia="Calibri" w:hAnsi="Times New Roman" w:cs="SimSun"/>
          <w:kern w:val="0"/>
          <w:sz w:val="24"/>
          <w:szCs w:val="24"/>
          <w14:ligatures w14:val="none"/>
        </w:rPr>
      </w:pPr>
    </w:p>
    <w:p w14:paraId="68FBCB9D" w14:textId="77777777" w:rsidR="00552162" w:rsidRPr="00D774A0" w:rsidRDefault="00552162" w:rsidP="00552162">
      <w:pPr>
        <w:spacing w:line="256" w:lineRule="auto"/>
        <w:ind w:left="360"/>
        <w:rPr>
          <w:rFonts w:ascii="Times New Roman" w:eastAsia="Calibri" w:hAnsi="Times New Roman" w:cs="SimSun"/>
          <w:kern w:val="0"/>
          <w:sz w:val="24"/>
          <w:szCs w:val="24"/>
          <w14:ligatures w14:val="none"/>
        </w:rPr>
      </w:pPr>
    </w:p>
    <w:p w14:paraId="1EBF395A" w14:textId="77777777" w:rsidR="00552162" w:rsidRDefault="00552162" w:rsidP="00552162">
      <w:pPr>
        <w:spacing w:line="256" w:lineRule="auto"/>
        <w:rPr>
          <w:rFonts w:ascii="Times New Roman" w:eastAsia="Calibri" w:hAnsi="Times New Roman" w:cs="SimSun"/>
          <w:kern w:val="0"/>
          <w:sz w:val="24"/>
          <w:szCs w:val="24"/>
          <w14:ligatures w14:val="none"/>
        </w:rPr>
      </w:pPr>
    </w:p>
    <w:p w14:paraId="2907FA14" w14:textId="77777777" w:rsidR="00552162" w:rsidRDefault="00552162" w:rsidP="00552162">
      <w:pPr>
        <w:spacing w:line="256" w:lineRule="auto"/>
        <w:rPr>
          <w:rFonts w:ascii="Times New Roman" w:eastAsia="Calibri" w:hAnsi="Times New Roman" w:cs="SimSun"/>
          <w:kern w:val="0"/>
          <w:sz w:val="24"/>
          <w:szCs w:val="24"/>
          <w14:ligatures w14:val="none"/>
        </w:rPr>
      </w:pPr>
    </w:p>
    <w:p w14:paraId="32119693" w14:textId="77777777" w:rsidR="00552162" w:rsidRPr="00754822" w:rsidRDefault="00552162" w:rsidP="00552162">
      <w:pPr>
        <w:spacing w:line="256" w:lineRule="auto"/>
        <w:rPr>
          <w:rFonts w:ascii="Times New Roman" w:eastAsia="Wingdings" w:hAnsi="Times New Roman" w:cs="Times New Roman"/>
          <w:b/>
          <w:kern w:val="0"/>
          <w:sz w:val="24"/>
          <w:szCs w:val="24"/>
          <w14:ligatures w14:val="none"/>
        </w:rPr>
      </w:pPr>
    </w:p>
    <w:p w14:paraId="67CA5FEA" w14:textId="77777777" w:rsidR="00552162" w:rsidRDefault="00552162" w:rsidP="00552162">
      <w:pPr>
        <w:spacing w:line="256" w:lineRule="auto"/>
        <w:jc w:val="center"/>
        <w:rPr>
          <w:rFonts w:ascii="Times New Roman" w:eastAsia="Wingdings" w:hAnsi="Times New Roman" w:cs="Times New Roman"/>
          <w:b/>
          <w:bCs/>
          <w:kern w:val="0"/>
          <w:sz w:val="24"/>
          <w:szCs w:val="24"/>
          <w:lang w:val="en-GB"/>
          <w14:ligatures w14:val="none"/>
        </w:rPr>
      </w:pPr>
    </w:p>
    <w:p w14:paraId="59CE7E08" w14:textId="77777777" w:rsidR="00552162" w:rsidRDefault="00552162" w:rsidP="00552162">
      <w:pPr>
        <w:spacing w:line="256" w:lineRule="auto"/>
        <w:jc w:val="center"/>
        <w:rPr>
          <w:rFonts w:ascii="Times New Roman" w:eastAsia="Wingdings" w:hAnsi="Times New Roman" w:cs="Times New Roman"/>
          <w:b/>
          <w:bCs/>
          <w:kern w:val="0"/>
          <w:sz w:val="24"/>
          <w:szCs w:val="24"/>
          <w:lang w:val="en-GB"/>
          <w14:ligatures w14:val="none"/>
        </w:rPr>
      </w:pPr>
    </w:p>
    <w:p w14:paraId="61C5D391" w14:textId="77777777" w:rsidR="00552162" w:rsidRDefault="00552162" w:rsidP="00552162">
      <w:pPr>
        <w:spacing w:line="256" w:lineRule="auto"/>
        <w:jc w:val="center"/>
        <w:rPr>
          <w:rFonts w:ascii="Times New Roman" w:eastAsia="Wingdings" w:hAnsi="Times New Roman" w:cs="Times New Roman"/>
          <w:b/>
          <w:bCs/>
          <w:kern w:val="0"/>
          <w:sz w:val="24"/>
          <w:szCs w:val="24"/>
          <w:lang w:val="en-GB"/>
          <w14:ligatures w14:val="none"/>
        </w:rPr>
      </w:pPr>
    </w:p>
    <w:p w14:paraId="7D5259A2" w14:textId="77777777" w:rsidR="00552162" w:rsidRDefault="00552162" w:rsidP="00552162">
      <w:pPr>
        <w:spacing w:line="256" w:lineRule="auto"/>
        <w:rPr>
          <w:rFonts w:ascii="Times New Roman" w:eastAsia="Wingdings" w:hAnsi="Times New Roman" w:cs="Times New Roman"/>
          <w:b/>
          <w:bCs/>
          <w:kern w:val="0"/>
          <w:sz w:val="24"/>
          <w:szCs w:val="24"/>
          <w:lang w:val="en-GB"/>
          <w14:ligatures w14:val="none"/>
        </w:rPr>
      </w:pPr>
    </w:p>
    <w:p w14:paraId="5B4594A2" w14:textId="77777777" w:rsidR="00552162" w:rsidRDefault="00552162" w:rsidP="00552162">
      <w:pPr>
        <w:spacing w:line="256" w:lineRule="auto"/>
        <w:rPr>
          <w:rFonts w:ascii="Times New Roman" w:eastAsia="Wingdings" w:hAnsi="Times New Roman" w:cs="Times New Roman"/>
          <w:b/>
          <w:bCs/>
          <w:kern w:val="0"/>
          <w:sz w:val="24"/>
          <w:szCs w:val="24"/>
          <w:lang w:val="en-GB"/>
          <w14:ligatures w14:val="none"/>
        </w:rPr>
      </w:pPr>
    </w:p>
    <w:p w14:paraId="17640390" w14:textId="77777777" w:rsidR="00552162" w:rsidRDefault="00552162" w:rsidP="00552162">
      <w:pPr>
        <w:spacing w:line="256" w:lineRule="auto"/>
        <w:jc w:val="center"/>
        <w:rPr>
          <w:rFonts w:ascii="Times New Roman" w:eastAsia="Wingdings" w:hAnsi="Times New Roman" w:cs="Times New Roman"/>
          <w:b/>
          <w:bCs/>
          <w:kern w:val="0"/>
          <w:sz w:val="24"/>
          <w:szCs w:val="24"/>
          <w:lang w:val="en-GB"/>
          <w14:ligatures w14:val="none"/>
        </w:rPr>
      </w:pPr>
    </w:p>
    <w:p w14:paraId="72E976B0" w14:textId="77777777" w:rsidR="00552162" w:rsidRPr="00754822" w:rsidRDefault="00552162" w:rsidP="00552162">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017B33CE" w14:textId="77777777" w:rsidR="00552162" w:rsidRDefault="00552162" w:rsidP="00552162">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4D81364"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During my Student Industrial Work Experience Scheme (SIWES) training at AB, ABIOLA STORE DRINK LIMITED, I had the opportunity to gain hands-on experience in multiple departments, which broadened my understanding of business operations, customer relations, logistics, and overall management. My time at the company was divided among the Sales and Customer Service Department, Logistics and Distribution Department, and the Operations Department, allowing me to acquire practical skills that go beyond theoretical knowledge. These experiences helped me develop a strong foundation in business processes, problem-solving, teamwork, communication, and professional ethics.</w:t>
      </w:r>
    </w:p>
    <w:p w14:paraId="606CB7C6"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In the Sales and Customer Service Department, I was responsible for directly interacting with customers, ensuring they had a pleasant shopping experience, and assisting them in making informed purchase decisions. My first few days in this department involved familiarizing myself with the various beverages sold by the company, their different brands, prices, and packaging sizes. Understanding the range of products was essential because customers often relied on sales personnel for recommendations, especially when they were unsure of which brand to purchase for events such as parties, weddings, or corporate gatherings. I quickly learned that having excellent product knowledge was key to building trust with customers.</w:t>
      </w:r>
    </w:p>
    <w:p w14:paraId="45D3011B"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lastRenderedPageBreak/>
        <w:t>One of the most important skills I developed in this department was customer relationship management. Every day, I encountered different types of customers, ranging from polite and cooperative individuals to difficult and demanding ones. Through interactions with my supervisors and colleagues, I learned how to remain calm and professional even in tense situations. There were instances where customers complained about pricing, product availability, or even minor details such as packaging, and I had to resolve these issues efficiently to maintain customer satisfaction. I also learned the importance of patience, active listening, and clear communication in handling customer complaints.</w:t>
      </w:r>
    </w:p>
    <w:p w14:paraId="4ADE469E"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Additionally, I was responsible for processing sales transactions, which involved handling cash payments, issuing receipts, and balancing sales at the end of the day. Accuracy was crucial in this role because any miscalculation could lead to discrepancies in sales records. I became proficient in using the company’s point-of-sale system, which helped me develop my numerical accuracy and attention to detail. Another important task I undertook was stock arrangement and product display. Proper arrangement of products not only made it easier for customers to find what they needed but also helped in stock rotation to ensure that older products were sold before newer ones. This minimized the chances of products expiring before they were sold, thus preventing financial losses for the company.</w:t>
      </w:r>
    </w:p>
    <w:p w14:paraId="4C48051F"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Promotional activities were also a significant part of my experience in the Sales and Customer Service Department. The company often ran sales promotions, discounts, and special offers to attract more customers and boost sales. I was actively involved in explaining these offers to customers, distributing promotional materials, and ensuring that promotional items were strategically placed to capture customer attention. Through this, I learned how marketing strategies influence consumer behavior and drive sales.</w:t>
      </w:r>
    </w:p>
    <w:p w14:paraId="01F95B6B"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My transition to the Logistics and Distribution Department provided me with insights into the behind-the-scenes operations that ensure products reach customers efficiently. This department was responsible for order processing, inventory management, and delivery coordination. One of my primary responsibilities was assisting in organizing customer orders, ensuring that all requested products were available, properly packed, and prepared for delivery. This required keen attention to detail because even a small mistake, such as packing the wrong product or failing to check the quantity, could lead to customer dissatisfaction and potential financial losses for the company.</w:t>
      </w:r>
    </w:p>
    <w:p w14:paraId="5634D397"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Inventory management was a crucial aspect of my training in this department. I learned how to monitor stock levels, update inventory records, and prevent shortages by coordinating with the procurement team. Keeping track of inventory helped the company determine which products needed to be reordered and which ones were selling faster than others. I was also involved in loading and offloading beverages from supplier trucks and delivery vans. While this task was physically demanding, it gave me an appreciation for the effort required to keep the supply chain running smoothly.</w:t>
      </w:r>
    </w:p>
    <w:p w14:paraId="43A618C8"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 xml:space="preserve">One of the biggest lessons I learned in this department was the importance of time management and efficiency. The timely delivery of products to customers was critical to maintaining business credibility. I observed how the logistics team optimized delivery routes to save time and fuel costs while ensuring that customers received their orders promptly. I also assisted in tracking dispatched </w:t>
      </w:r>
      <w:r w:rsidRPr="00552162">
        <w:rPr>
          <w:rFonts w:ascii="Times New Roman" w:eastAsia="Wingdings" w:hAnsi="Times New Roman" w:cs="Times New Roman"/>
          <w:kern w:val="0"/>
          <w:sz w:val="24"/>
          <w:szCs w:val="24"/>
          <w14:ligatures w14:val="none"/>
        </w:rPr>
        <w:lastRenderedPageBreak/>
        <w:t>goods, maintaining delivery records, and verifying customer signatures upon receipt of their orders.</w:t>
      </w:r>
    </w:p>
    <w:p w14:paraId="561181BA"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Working in the Logistics and Distribution Department exposed me to some challenges, such as traffic delays, damaged goods during transportation, and last-minute customer changes to delivery schedules. These challenges required quick problem-solving skills and adaptability. For instance, there was a day when one of our delivery vehicles had a mechanical issue on the way to a major customer’s location. The team had to act fast to arrange an alternative vehicle to complete the delivery on time. From this experience, I learned the importance of contingency planning in logistics operations.</w:t>
      </w:r>
    </w:p>
    <w:p w14:paraId="78AAAAF0"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The final phase of my training took place in the Operations Department, which oversees the overall functioning of the business. This department was responsible for ensuring that all other departments worked together efficiently. One of my key responsibilities in this department was assisting in daily business management, which involved ensuring that all departments were prepared for the day’s activities. This included checking that inventory records were updated, confirming that sales and logistics teams had their schedules planned, and ensuring that customer service representatives were ready to assist customers.</w:t>
      </w:r>
    </w:p>
    <w:p w14:paraId="466CA862"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I also had the opportunity to observe how supplier relationships were managed. The company regularly liaised with beverage suppliers to negotiate pricing, maintain product quality, and ensure timely stock replenishment. I learned that maintaining strong relationships with suppliers was just as important as building relationships with customers because suppliers played a significant role in determining product availability and cost-effectiveness.</w:t>
      </w:r>
    </w:p>
    <w:p w14:paraId="5184805B"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Another critical aspect of my training in the Operations Department was staff scheduling and work allocation. I assisted in organizing work shifts for employees, ensuring that each department had enough staff to function efficiently. This experience gave me insights into workforce management and the importance of balancing workloads among employees to prevent burnout. I also participated in record-keeping and reporting, compiling sales and inventory reports, which were used by management for business analysis and decision-making.</w:t>
      </w:r>
    </w:p>
    <w:p w14:paraId="633D0B35"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Problem-solving and decision-making were essential skills I developed during my time in the Operations Department. I observed how managers handled unexpected challenges, such as delayed deliveries, supplier issues, and sudden spikes in customer demand. There was a particular instance where an urgent bulk order came in from a corporate client, and we had to quickly coordinate with the sales and logistics teams to fulfill the order within a short time. This experience taught me how to work under pressure, think critically, and collaborate with different teams to achieve a common goal.</w:t>
      </w:r>
    </w:p>
    <w:p w14:paraId="37E3DC87" w14:textId="77777777"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sidRPr="00552162">
        <w:rPr>
          <w:rFonts w:ascii="Times New Roman" w:eastAsia="Wingdings" w:hAnsi="Times New Roman" w:cs="Times New Roman"/>
          <w:kern w:val="0"/>
          <w:sz w:val="24"/>
          <w:szCs w:val="24"/>
          <w14:ligatures w14:val="none"/>
        </w:rPr>
        <w:t>Throughout my SIWES training, I also developed soft skills such as teamwork, adaptability, and professionalism. Working with different departments required effective collaboration and communication. I had to interact with colleagues, supervisors, and customers daily, which improved my interpersonal skills. I also learned how to adapt to a fast-paced work environment, where flexibility was essential in handling unexpected situations.</w:t>
      </w:r>
    </w:p>
    <w:p w14:paraId="3B8FEC94" w14:textId="2E201C86" w:rsidR="00552162" w:rsidRPr="00552162" w:rsidRDefault="00552162" w:rsidP="00552162">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M</w:t>
      </w:r>
      <w:r w:rsidRPr="00552162">
        <w:rPr>
          <w:rFonts w:ascii="Times New Roman" w:eastAsia="Wingdings" w:hAnsi="Times New Roman" w:cs="Times New Roman"/>
          <w:kern w:val="0"/>
          <w:sz w:val="24"/>
          <w:szCs w:val="24"/>
          <w14:ligatures w14:val="none"/>
        </w:rPr>
        <w:t>y SIWES experience at AB, ABIOLA STORE DRINK LIMITED was invaluable in preparing me for the professional world. It provided me with a deep understanding of sales operations, customer service excellence, logistics management, and business operations. The knowledge and skills I gained will be beneficial in my future career, as they have equipped me with practical experience that complements my academic studies. The training also reinforced the importance of hard work, discipline, and continuous learning in achieving success in any career path.</w:t>
      </w:r>
    </w:p>
    <w:p w14:paraId="0EE457E4" w14:textId="77777777" w:rsidR="00552162" w:rsidRDefault="00552162" w:rsidP="00552162">
      <w:pPr>
        <w:spacing w:line="256" w:lineRule="auto"/>
        <w:jc w:val="both"/>
        <w:rPr>
          <w:rFonts w:ascii="Times New Roman" w:eastAsia="Calibri" w:hAnsi="Times New Roman" w:cs="Times New Roman"/>
          <w:kern w:val="0"/>
          <w:sz w:val="26"/>
          <w:szCs w:val="26"/>
          <w14:ligatures w14:val="none"/>
        </w:rPr>
      </w:pPr>
    </w:p>
    <w:p w14:paraId="690C7DA6" w14:textId="77777777" w:rsidR="00552162" w:rsidRPr="005F7019" w:rsidRDefault="00552162" w:rsidP="00552162">
      <w:pPr>
        <w:spacing w:line="256" w:lineRule="auto"/>
        <w:jc w:val="both"/>
        <w:rPr>
          <w:rFonts w:ascii="Times New Roman" w:eastAsia="Calibri" w:hAnsi="Times New Roman" w:cs="Times New Roman"/>
          <w:kern w:val="0"/>
          <w:sz w:val="26"/>
          <w:szCs w:val="26"/>
          <w14:ligatures w14:val="none"/>
        </w:rPr>
      </w:pPr>
    </w:p>
    <w:p w14:paraId="1F3D4683" w14:textId="77777777" w:rsidR="00552162" w:rsidRDefault="00552162" w:rsidP="00552162">
      <w:pPr>
        <w:spacing w:line="256" w:lineRule="auto"/>
        <w:jc w:val="both"/>
        <w:rPr>
          <w:rFonts w:ascii="Times New Roman" w:eastAsia="Calibri" w:hAnsi="Times New Roman" w:cs="Times New Roman"/>
          <w:b/>
          <w:bCs/>
          <w:kern w:val="0"/>
          <w:sz w:val="26"/>
          <w:szCs w:val="26"/>
          <w14:ligatures w14:val="none"/>
        </w:rPr>
      </w:pPr>
    </w:p>
    <w:p w14:paraId="0CC6D713" w14:textId="77777777" w:rsidR="00552162" w:rsidRDefault="00552162" w:rsidP="00552162">
      <w:pPr>
        <w:spacing w:line="256" w:lineRule="auto"/>
        <w:jc w:val="both"/>
        <w:rPr>
          <w:rFonts w:ascii="Times New Roman" w:eastAsia="Calibri" w:hAnsi="Times New Roman" w:cs="Times New Roman"/>
          <w:b/>
          <w:bCs/>
          <w:kern w:val="0"/>
          <w:sz w:val="26"/>
          <w:szCs w:val="26"/>
          <w14:ligatures w14:val="none"/>
        </w:rPr>
      </w:pPr>
    </w:p>
    <w:p w14:paraId="4335B251" w14:textId="77777777" w:rsidR="00552162" w:rsidRPr="00754822" w:rsidRDefault="00552162" w:rsidP="0055216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7E06B306" w14:textId="77777777" w:rsidR="00552162" w:rsidRPr="00754822" w:rsidRDefault="00552162" w:rsidP="0055216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20EF912" w14:textId="77777777" w:rsidR="00552162" w:rsidRPr="00754822" w:rsidRDefault="00552162" w:rsidP="0055216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376062C" w14:textId="77777777" w:rsidR="00552162" w:rsidRPr="00754822" w:rsidRDefault="00552162" w:rsidP="0055216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1D7AFA3" w14:textId="77777777" w:rsidR="00552162" w:rsidRPr="00754822" w:rsidRDefault="00552162" w:rsidP="0055216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A79B830" w14:textId="77777777" w:rsidR="00552162" w:rsidRPr="00754822" w:rsidRDefault="00552162" w:rsidP="0055216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A9BD736" w14:textId="77777777" w:rsidR="00552162" w:rsidRPr="00754822" w:rsidRDefault="00552162" w:rsidP="0055216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79C2149" w14:textId="77777777" w:rsidR="00552162" w:rsidRPr="00754822" w:rsidRDefault="00552162" w:rsidP="0055216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BB5D23A"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p>
    <w:p w14:paraId="294EB358" w14:textId="77777777" w:rsidR="00552162" w:rsidRPr="00754822" w:rsidRDefault="00552162" w:rsidP="0055216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B42FA41" w14:textId="7CB02CFF" w:rsidR="00552162" w:rsidRPr="00754822" w:rsidRDefault="00552162" w:rsidP="00552162">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552162">
        <w:rPr>
          <w:rFonts w:ascii="Times New Roman" w:eastAsia="Wingdings" w:hAnsi="Times New Roman" w:cs="Times New Roman"/>
          <w:b/>
          <w:bCs/>
          <w:kern w:val="0"/>
          <w:sz w:val="24"/>
          <w:szCs w:val="24"/>
          <w14:ligatures w14:val="none"/>
        </w:rPr>
        <w:t>AB, ABIOLA STORE DRINK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3876DCC" w14:textId="77777777" w:rsidR="00552162" w:rsidRPr="00754822" w:rsidRDefault="00552162" w:rsidP="00552162">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D8C114F" w14:textId="77777777" w:rsidR="00552162" w:rsidRPr="00754822" w:rsidRDefault="00552162" w:rsidP="0055216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180FA9C" w14:textId="77777777" w:rsidR="00552162" w:rsidRPr="00754822" w:rsidRDefault="00552162" w:rsidP="0055216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C1B16A1"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63FDDCE"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B2CEDF7"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5B21D89"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D23CD8A"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190E687"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EE86FC8"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61521FA"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3C53C64"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0AA8BE1" w14:textId="77777777" w:rsidR="00552162" w:rsidRPr="00754822" w:rsidRDefault="00552162" w:rsidP="00552162">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79C4F3C4"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3C8912B" w14:textId="77777777" w:rsidR="00552162" w:rsidRPr="00754822" w:rsidRDefault="00552162" w:rsidP="0055216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075CA28" w14:textId="77777777" w:rsidR="00552162" w:rsidRPr="00754822" w:rsidRDefault="00552162" w:rsidP="0055216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1D92877" w14:textId="77777777" w:rsidR="00552162" w:rsidRPr="00754822" w:rsidRDefault="00552162" w:rsidP="0055216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2F21F17" w14:textId="77777777" w:rsidR="00552162" w:rsidRPr="00754822" w:rsidRDefault="00552162" w:rsidP="0055216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2D9FA899"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p>
    <w:p w14:paraId="6113B6FE"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C601E11"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E6E4C51"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872869D" w14:textId="77777777" w:rsidR="00552162" w:rsidRPr="00754822" w:rsidRDefault="00552162" w:rsidP="0055216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CA2D794" w14:textId="77777777" w:rsidR="00552162" w:rsidRPr="00754822" w:rsidRDefault="00552162" w:rsidP="0055216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E35187C"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5F95770" w14:textId="77777777" w:rsidR="00552162" w:rsidRPr="00754822" w:rsidRDefault="00552162" w:rsidP="0055216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99C5068" w14:textId="77777777" w:rsidR="00552162" w:rsidRPr="00754822" w:rsidRDefault="00552162" w:rsidP="0055216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5CC59520" w14:textId="77777777" w:rsidR="00552162" w:rsidRPr="00754822" w:rsidRDefault="00552162" w:rsidP="0055216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2F6C352" w14:textId="77777777" w:rsidR="00552162" w:rsidRPr="00754822" w:rsidRDefault="00552162" w:rsidP="0055216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FAFDA55"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4857DBE6" w14:textId="77777777" w:rsidR="00552162" w:rsidRPr="00754822" w:rsidRDefault="00552162" w:rsidP="0055216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D9BEB7B" w14:textId="77777777" w:rsidR="00552162" w:rsidRPr="00754822" w:rsidRDefault="00552162" w:rsidP="0055216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1A5C13A" w14:textId="77777777" w:rsidR="00552162" w:rsidRPr="00754822" w:rsidRDefault="00552162" w:rsidP="0055216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EF28525" w14:textId="77777777" w:rsidR="00552162" w:rsidRPr="00754822" w:rsidRDefault="00552162" w:rsidP="0055216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8EAA353"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C887A8C" w14:textId="77777777" w:rsidR="00552162" w:rsidRPr="00754822" w:rsidRDefault="00552162" w:rsidP="0055216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AD22D11" w14:textId="77777777" w:rsidR="00552162" w:rsidRPr="00754822" w:rsidRDefault="00552162" w:rsidP="0055216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C17C7B5" w14:textId="77777777" w:rsidR="00552162" w:rsidRPr="00754822" w:rsidRDefault="00552162" w:rsidP="0055216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7553F1F" w14:textId="77777777" w:rsidR="00552162" w:rsidRPr="00754822" w:rsidRDefault="00552162" w:rsidP="0055216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C637655" w14:textId="77777777" w:rsidR="00552162" w:rsidRPr="00754822" w:rsidRDefault="00552162" w:rsidP="00552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EBF6E32" w14:textId="77777777" w:rsidR="00552162" w:rsidRPr="00754822" w:rsidRDefault="00552162" w:rsidP="0055216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0F373C5" w14:textId="77777777" w:rsidR="00552162" w:rsidRPr="00754822" w:rsidRDefault="00552162" w:rsidP="0055216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6AD0CEE" w14:textId="77777777" w:rsidR="00552162" w:rsidRPr="00754822" w:rsidRDefault="00552162" w:rsidP="0055216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17D5E16D"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335D9B5"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3EDB6B1" w14:textId="77777777" w:rsidR="00552162" w:rsidRPr="00754822" w:rsidRDefault="00552162" w:rsidP="0055216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1867827" w14:textId="77777777" w:rsidR="00552162" w:rsidRPr="00754822" w:rsidRDefault="00552162" w:rsidP="0055216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EBC1E19" w14:textId="77777777" w:rsidR="00552162" w:rsidRPr="00754822" w:rsidRDefault="00552162" w:rsidP="0055216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1DB8C2F" w14:textId="77777777" w:rsidR="00552162" w:rsidRPr="00754822" w:rsidRDefault="00552162" w:rsidP="0055216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E9DBE85" w14:textId="77777777" w:rsidR="00552162" w:rsidRPr="00754822" w:rsidRDefault="00552162" w:rsidP="00552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4A2A6D2" w14:textId="77777777" w:rsidR="00552162" w:rsidRPr="00754822" w:rsidRDefault="00552162" w:rsidP="0055216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EE68A1A" w14:textId="77777777" w:rsidR="00552162" w:rsidRPr="00754822" w:rsidRDefault="00552162" w:rsidP="0055216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D4CC9AF" w14:textId="77777777" w:rsidR="00552162" w:rsidRPr="00754822" w:rsidRDefault="00552162" w:rsidP="00552162">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5E207EE" w14:textId="77777777" w:rsidR="00552162" w:rsidRPr="00754822" w:rsidRDefault="00552162" w:rsidP="0055216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B5708A3" w14:textId="77777777" w:rsidR="00552162" w:rsidRPr="00754822" w:rsidRDefault="00552162" w:rsidP="0055216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4F2FA28" w14:textId="77777777" w:rsidR="00552162" w:rsidRPr="00754822" w:rsidRDefault="00552162" w:rsidP="00552162">
      <w:pPr>
        <w:spacing w:line="256" w:lineRule="auto"/>
        <w:rPr>
          <w:rFonts w:ascii="Calibri" w:eastAsia="Calibri" w:hAnsi="Calibri" w:cs="SimSun"/>
          <w:kern w:val="0"/>
          <w14:ligatures w14:val="none"/>
        </w:rPr>
      </w:pPr>
    </w:p>
    <w:p w14:paraId="18739911" w14:textId="77777777" w:rsidR="00552162" w:rsidRPr="00754822" w:rsidRDefault="00552162" w:rsidP="00552162">
      <w:pPr>
        <w:spacing w:line="256" w:lineRule="auto"/>
        <w:rPr>
          <w:rFonts w:ascii="Calibri" w:eastAsia="Calibri" w:hAnsi="Calibri" w:cs="SimSun"/>
          <w:kern w:val="0"/>
          <w14:ligatures w14:val="none"/>
        </w:rPr>
      </w:pPr>
    </w:p>
    <w:p w14:paraId="25C3CE0F" w14:textId="77777777" w:rsidR="00552162" w:rsidRPr="00754822" w:rsidRDefault="00552162" w:rsidP="00552162">
      <w:pPr>
        <w:spacing w:line="256" w:lineRule="auto"/>
        <w:rPr>
          <w:rFonts w:ascii="Calibri" w:eastAsia="Calibri" w:hAnsi="Calibri" w:cs="SimSun"/>
          <w:kern w:val="0"/>
          <w14:ligatures w14:val="none"/>
        </w:rPr>
      </w:pPr>
    </w:p>
    <w:p w14:paraId="63C4E7B8" w14:textId="77777777" w:rsidR="00552162" w:rsidRPr="00754822" w:rsidRDefault="00552162" w:rsidP="00552162">
      <w:pPr>
        <w:spacing w:line="256" w:lineRule="auto"/>
        <w:rPr>
          <w:rFonts w:ascii="Calibri" w:eastAsia="Calibri" w:hAnsi="Calibri" w:cs="SimSun"/>
          <w:kern w:val="0"/>
          <w14:ligatures w14:val="none"/>
        </w:rPr>
      </w:pPr>
    </w:p>
    <w:p w14:paraId="13FA689F" w14:textId="77777777" w:rsidR="00552162" w:rsidRPr="00754822" w:rsidRDefault="00552162" w:rsidP="00552162">
      <w:pPr>
        <w:spacing w:line="256" w:lineRule="auto"/>
        <w:rPr>
          <w:rFonts w:ascii="Calibri" w:eastAsia="Calibri" w:hAnsi="Calibri" w:cs="SimSun"/>
          <w:kern w:val="0"/>
          <w14:ligatures w14:val="none"/>
        </w:rPr>
      </w:pPr>
    </w:p>
    <w:p w14:paraId="088C4906" w14:textId="77777777" w:rsidR="00552162" w:rsidRDefault="00552162" w:rsidP="00552162"/>
    <w:p w14:paraId="08DA1392" w14:textId="77777777" w:rsidR="00552162" w:rsidRDefault="00552162" w:rsidP="00552162"/>
    <w:p w14:paraId="312D77D8" w14:textId="77777777" w:rsidR="00552162" w:rsidRDefault="00552162" w:rsidP="00552162"/>
    <w:p w14:paraId="385B6EF6" w14:textId="77777777" w:rsidR="00552162" w:rsidRDefault="00552162" w:rsidP="00552162"/>
    <w:p w14:paraId="678A67A4" w14:textId="77777777" w:rsidR="000648AA" w:rsidRDefault="000648AA"/>
    <w:sectPr w:rsidR="000648AA" w:rsidSect="00552162">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7D5B3E1" w14:textId="77777777" w:rsidR="00657E78" w:rsidRDefault="00657E78">
        <w:pPr>
          <w:pStyle w:val="Footer"/>
          <w:jc w:val="center"/>
        </w:pPr>
        <w:r>
          <w:rPr>
            <w:noProof/>
          </w:rPr>
          <mc:AlternateContent>
            <mc:Choice Requires="wps">
              <w:drawing>
                <wp:inline distT="0" distB="0" distL="0" distR="0" wp14:anchorId="25425A48" wp14:editId="7D8E34E0">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04DCAC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C629B94" w14:textId="77777777" w:rsidR="00657E78" w:rsidRDefault="00657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73245" w14:textId="77777777" w:rsidR="00657E78" w:rsidRDefault="00657E7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E0FC" w14:textId="77777777" w:rsidR="00657E78" w:rsidRDefault="00657E78">
    <w:pPr>
      <w:pStyle w:val="Header"/>
    </w:pPr>
    <w:r>
      <w:rPr>
        <w:noProof/>
      </w:rPr>
      <w:pict w14:anchorId="3A3A9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1C89" w14:textId="77777777" w:rsidR="00657E78" w:rsidRDefault="00657E78">
    <w:pPr>
      <w:pStyle w:val="Header"/>
    </w:pPr>
    <w:r>
      <w:rPr>
        <w:noProof/>
      </w:rPr>
      <w:pict w14:anchorId="73C8F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5E9B" w14:textId="77777777" w:rsidR="00657E78" w:rsidRDefault="00657E78">
    <w:pPr>
      <w:pStyle w:val="Header"/>
    </w:pPr>
    <w:r>
      <w:rPr>
        <w:noProof/>
      </w:rPr>
      <w:pict w14:anchorId="7EF8D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A578B1"/>
    <w:multiLevelType w:val="hybridMultilevel"/>
    <w:tmpl w:val="F2008D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4D019F"/>
    <w:multiLevelType w:val="hybridMultilevel"/>
    <w:tmpl w:val="B73C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1"/>
  </w:num>
  <w:num w:numId="4" w16cid:durableId="1410804920">
    <w:abstractNumId w:val="2"/>
  </w:num>
  <w:num w:numId="5" w16cid:durableId="1070349611">
    <w:abstractNumId w:val="0"/>
  </w:num>
  <w:num w:numId="6" w16cid:durableId="1182819746">
    <w:abstractNumId w:val="8"/>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8398280">
    <w:abstractNumId w:val="5"/>
  </w:num>
  <w:num w:numId="12" w16cid:durableId="109279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62"/>
    <w:rsid w:val="00014DC7"/>
    <w:rsid w:val="000648AA"/>
    <w:rsid w:val="001E3A81"/>
    <w:rsid w:val="002F7E70"/>
    <w:rsid w:val="00552162"/>
    <w:rsid w:val="00657E78"/>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CBA4"/>
  <w15:chartTrackingRefBased/>
  <w15:docId w15:val="{18DB1380-2E09-41C6-814B-B03F90B8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162"/>
    <w:pPr>
      <w:spacing w:line="259" w:lineRule="auto"/>
    </w:pPr>
    <w:rPr>
      <w:sz w:val="22"/>
      <w:szCs w:val="22"/>
    </w:rPr>
  </w:style>
  <w:style w:type="paragraph" w:styleId="Heading1">
    <w:name w:val="heading 1"/>
    <w:basedOn w:val="Normal"/>
    <w:next w:val="Normal"/>
    <w:link w:val="Heading1Char"/>
    <w:uiPriority w:val="9"/>
    <w:qFormat/>
    <w:rsid w:val="00552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1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1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1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1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1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1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1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1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1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162"/>
    <w:rPr>
      <w:rFonts w:eastAsiaTheme="majorEastAsia" w:cstheme="majorBidi"/>
      <w:color w:val="272727" w:themeColor="text1" w:themeTint="D8"/>
    </w:rPr>
  </w:style>
  <w:style w:type="paragraph" w:styleId="Title">
    <w:name w:val="Title"/>
    <w:basedOn w:val="Normal"/>
    <w:next w:val="Normal"/>
    <w:link w:val="TitleChar"/>
    <w:uiPriority w:val="10"/>
    <w:qFormat/>
    <w:rsid w:val="00552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162"/>
    <w:pPr>
      <w:spacing w:before="160"/>
      <w:jc w:val="center"/>
    </w:pPr>
    <w:rPr>
      <w:i/>
      <w:iCs/>
      <w:color w:val="404040" w:themeColor="text1" w:themeTint="BF"/>
    </w:rPr>
  </w:style>
  <w:style w:type="character" w:customStyle="1" w:styleId="QuoteChar">
    <w:name w:val="Quote Char"/>
    <w:basedOn w:val="DefaultParagraphFont"/>
    <w:link w:val="Quote"/>
    <w:uiPriority w:val="29"/>
    <w:rsid w:val="00552162"/>
    <w:rPr>
      <w:i/>
      <w:iCs/>
      <w:color w:val="404040" w:themeColor="text1" w:themeTint="BF"/>
    </w:rPr>
  </w:style>
  <w:style w:type="paragraph" w:styleId="ListParagraph">
    <w:name w:val="List Paragraph"/>
    <w:basedOn w:val="Normal"/>
    <w:uiPriority w:val="34"/>
    <w:qFormat/>
    <w:rsid w:val="00552162"/>
    <w:pPr>
      <w:ind w:left="720"/>
      <w:contextualSpacing/>
    </w:pPr>
  </w:style>
  <w:style w:type="character" w:styleId="IntenseEmphasis">
    <w:name w:val="Intense Emphasis"/>
    <w:basedOn w:val="DefaultParagraphFont"/>
    <w:uiPriority w:val="21"/>
    <w:qFormat/>
    <w:rsid w:val="00552162"/>
    <w:rPr>
      <w:i/>
      <w:iCs/>
      <w:color w:val="2F5496" w:themeColor="accent1" w:themeShade="BF"/>
    </w:rPr>
  </w:style>
  <w:style w:type="paragraph" w:styleId="IntenseQuote">
    <w:name w:val="Intense Quote"/>
    <w:basedOn w:val="Normal"/>
    <w:next w:val="Normal"/>
    <w:link w:val="IntenseQuoteChar"/>
    <w:uiPriority w:val="30"/>
    <w:qFormat/>
    <w:rsid w:val="00552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162"/>
    <w:rPr>
      <w:i/>
      <w:iCs/>
      <w:color w:val="2F5496" w:themeColor="accent1" w:themeShade="BF"/>
    </w:rPr>
  </w:style>
  <w:style w:type="character" w:styleId="IntenseReference">
    <w:name w:val="Intense Reference"/>
    <w:basedOn w:val="DefaultParagraphFont"/>
    <w:uiPriority w:val="32"/>
    <w:qFormat/>
    <w:rsid w:val="00552162"/>
    <w:rPr>
      <w:b/>
      <w:bCs/>
      <w:smallCaps/>
      <w:color w:val="2F5496" w:themeColor="accent1" w:themeShade="BF"/>
      <w:spacing w:val="5"/>
    </w:rPr>
  </w:style>
  <w:style w:type="paragraph" w:styleId="Header">
    <w:name w:val="header"/>
    <w:basedOn w:val="Normal"/>
    <w:link w:val="HeaderChar"/>
    <w:uiPriority w:val="99"/>
    <w:unhideWhenUsed/>
    <w:rsid w:val="00552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162"/>
    <w:rPr>
      <w:sz w:val="22"/>
      <w:szCs w:val="22"/>
    </w:rPr>
  </w:style>
  <w:style w:type="paragraph" w:styleId="Footer">
    <w:name w:val="footer"/>
    <w:basedOn w:val="Normal"/>
    <w:link w:val="FooterChar"/>
    <w:uiPriority w:val="99"/>
    <w:unhideWhenUsed/>
    <w:rsid w:val="00552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1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7018">
      <w:bodyDiv w:val="1"/>
      <w:marLeft w:val="0"/>
      <w:marRight w:val="0"/>
      <w:marTop w:val="0"/>
      <w:marBottom w:val="0"/>
      <w:divBdr>
        <w:top w:val="none" w:sz="0" w:space="0" w:color="auto"/>
        <w:left w:val="none" w:sz="0" w:space="0" w:color="auto"/>
        <w:bottom w:val="none" w:sz="0" w:space="0" w:color="auto"/>
        <w:right w:val="none" w:sz="0" w:space="0" w:color="auto"/>
      </w:divBdr>
    </w:div>
    <w:div w:id="439640044">
      <w:bodyDiv w:val="1"/>
      <w:marLeft w:val="0"/>
      <w:marRight w:val="0"/>
      <w:marTop w:val="0"/>
      <w:marBottom w:val="0"/>
      <w:divBdr>
        <w:top w:val="none" w:sz="0" w:space="0" w:color="auto"/>
        <w:left w:val="none" w:sz="0" w:space="0" w:color="auto"/>
        <w:bottom w:val="none" w:sz="0" w:space="0" w:color="auto"/>
        <w:right w:val="none" w:sz="0" w:space="0" w:color="auto"/>
      </w:divBdr>
    </w:div>
    <w:div w:id="627204630">
      <w:bodyDiv w:val="1"/>
      <w:marLeft w:val="0"/>
      <w:marRight w:val="0"/>
      <w:marTop w:val="0"/>
      <w:marBottom w:val="0"/>
      <w:divBdr>
        <w:top w:val="none" w:sz="0" w:space="0" w:color="auto"/>
        <w:left w:val="none" w:sz="0" w:space="0" w:color="auto"/>
        <w:bottom w:val="none" w:sz="0" w:space="0" w:color="auto"/>
        <w:right w:val="none" w:sz="0" w:space="0" w:color="auto"/>
      </w:divBdr>
    </w:div>
    <w:div w:id="1107697468">
      <w:bodyDiv w:val="1"/>
      <w:marLeft w:val="0"/>
      <w:marRight w:val="0"/>
      <w:marTop w:val="0"/>
      <w:marBottom w:val="0"/>
      <w:divBdr>
        <w:top w:val="none" w:sz="0" w:space="0" w:color="auto"/>
        <w:left w:val="none" w:sz="0" w:space="0" w:color="auto"/>
        <w:bottom w:val="none" w:sz="0" w:space="0" w:color="auto"/>
        <w:right w:val="none" w:sz="0" w:space="0" w:color="auto"/>
      </w:divBdr>
    </w:div>
    <w:div w:id="1114590243">
      <w:bodyDiv w:val="1"/>
      <w:marLeft w:val="0"/>
      <w:marRight w:val="0"/>
      <w:marTop w:val="0"/>
      <w:marBottom w:val="0"/>
      <w:divBdr>
        <w:top w:val="none" w:sz="0" w:space="0" w:color="auto"/>
        <w:left w:val="none" w:sz="0" w:space="0" w:color="auto"/>
        <w:bottom w:val="none" w:sz="0" w:space="0" w:color="auto"/>
        <w:right w:val="none" w:sz="0" w:space="0" w:color="auto"/>
      </w:divBdr>
    </w:div>
    <w:div w:id="1156608512">
      <w:bodyDiv w:val="1"/>
      <w:marLeft w:val="0"/>
      <w:marRight w:val="0"/>
      <w:marTop w:val="0"/>
      <w:marBottom w:val="0"/>
      <w:divBdr>
        <w:top w:val="none" w:sz="0" w:space="0" w:color="auto"/>
        <w:left w:val="none" w:sz="0" w:space="0" w:color="auto"/>
        <w:bottom w:val="none" w:sz="0" w:space="0" w:color="auto"/>
        <w:right w:val="none" w:sz="0" w:space="0" w:color="auto"/>
      </w:divBdr>
    </w:div>
    <w:div w:id="1269123550">
      <w:bodyDiv w:val="1"/>
      <w:marLeft w:val="0"/>
      <w:marRight w:val="0"/>
      <w:marTop w:val="0"/>
      <w:marBottom w:val="0"/>
      <w:divBdr>
        <w:top w:val="none" w:sz="0" w:space="0" w:color="auto"/>
        <w:left w:val="none" w:sz="0" w:space="0" w:color="auto"/>
        <w:bottom w:val="none" w:sz="0" w:space="0" w:color="auto"/>
        <w:right w:val="none" w:sz="0" w:space="0" w:color="auto"/>
      </w:divBdr>
    </w:div>
    <w:div w:id="1424036453">
      <w:bodyDiv w:val="1"/>
      <w:marLeft w:val="0"/>
      <w:marRight w:val="0"/>
      <w:marTop w:val="0"/>
      <w:marBottom w:val="0"/>
      <w:divBdr>
        <w:top w:val="none" w:sz="0" w:space="0" w:color="auto"/>
        <w:left w:val="none" w:sz="0" w:space="0" w:color="auto"/>
        <w:bottom w:val="none" w:sz="0" w:space="0" w:color="auto"/>
        <w:right w:val="none" w:sz="0" w:space="0" w:color="auto"/>
      </w:divBdr>
    </w:div>
    <w:div w:id="1467233332">
      <w:bodyDiv w:val="1"/>
      <w:marLeft w:val="0"/>
      <w:marRight w:val="0"/>
      <w:marTop w:val="0"/>
      <w:marBottom w:val="0"/>
      <w:divBdr>
        <w:top w:val="none" w:sz="0" w:space="0" w:color="auto"/>
        <w:left w:val="none" w:sz="0" w:space="0" w:color="auto"/>
        <w:bottom w:val="none" w:sz="0" w:space="0" w:color="auto"/>
        <w:right w:val="none" w:sz="0" w:space="0" w:color="auto"/>
      </w:divBdr>
    </w:div>
    <w:div w:id="1733843512">
      <w:bodyDiv w:val="1"/>
      <w:marLeft w:val="0"/>
      <w:marRight w:val="0"/>
      <w:marTop w:val="0"/>
      <w:marBottom w:val="0"/>
      <w:divBdr>
        <w:top w:val="none" w:sz="0" w:space="0" w:color="auto"/>
        <w:left w:val="none" w:sz="0" w:space="0" w:color="auto"/>
        <w:bottom w:val="none" w:sz="0" w:space="0" w:color="auto"/>
        <w:right w:val="none" w:sz="0" w:space="0" w:color="auto"/>
      </w:divBdr>
    </w:div>
    <w:div w:id="2046252029">
      <w:bodyDiv w:val="1"/>
      <w:marLeft w:val="0"/>
      <w:marRight w:val="0"/>
      <w:marTop w:val="0"/>
      <w:marBottom w:val="0"/>
      <w:divBdr>
        <w:top w:val="none" w:sz="0" w:space="0" w:color="auto"/>
        <w:left w:val="none" w:sz="0" w:space="0" w:color="auto"/>
        <w:bottom w:val="none" w:sz="0" w:space="0" w:color="auto"/>
        <w:right w:val="none" w:sz="0" w:space="0" w:color="auto"/>
      </w:divBdr>
    </w:div>
    <w:div w:id="209932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6784</Words>
  <Characters>38670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2025-03-07T10:48:00Z</dcterms:created>
  <dcterms:modified xsi:type="dcterms:W3CDTF">2025-03-07T11:00:00Z</dcterms:modified>
</cp:coreProperties>
</file>