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EB26"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135EBEF" wp14:editId="6CA927D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BC6AFAD"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04E5365"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7E21CEF"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87CF575" w14:textId="77777777" w:rsidR="0071170A" w:rsidRPr="00F81A84" w:rsidRDefault="0071170A" w:rsidP="0071170A">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CE17447" w14:textId="6C03E1E0" w:rsidR="0071170A" w:rsidRPr="00754822" w:rsidRDefault="006072A6" w:rsidP="0071170A">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2F9E52E" wp14:editId="623AAAA9">
            <wp:extent cx="1752600" cy="1333500"/>
            <wp:effectExtent l="0" t="0" r="0" b="0"/>
            <wp:docPr id="2140439285" name="Picture 1" descr="Profile for May &amp; Baker Nigeria 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May &amp; Baker Nigeria PLC"/>
                    <pic:cNvPicPr>
                      <a:picLocks noChangeAspect="1" noChangeArrowheads="1"/>
                    </pic:cNvPicPr>
                  </pic:nvPicPr>
                  <pic:blipFill rotWithShape="1">
                    <a:blip r:embed="rId6">
                      <a:extLst>
                        <a:ext uri="{28A0092B-C50C-407E-A947-70E740481C1C}">
                          <a14:useLocalDpi xmlns:a14="http://schemas.microsoft.com/office/drawing/2010/main" val="0"/>
                        </a:ext>
                      </a:extLst>
                    </a:blip>
                    <a:srcRect l="8000" t="6667" r="10222" b="31111"/>
                    <a:stretch/>
                  </pic:blipFill>
                  <pic:spPr bwMode="auto">
                    <a:xfrm>
                      <a:off x="0" y="0"/>
                      <a:ext cx="1752600" cy="1333500"/>
                    </a:xfrm>
                    <a:prstGeom prst="rect">
                      <a:avLst/>
                    </a:prstGeom>
                    <a:noFill/>
                    <a:ln>
                      <a:noFill/>
                    </a:ln>
                    <a:extLst>
                      <a:ext uri="{53640926-AAD7-44D8-BBD7-CCE9431645EC}">
                        <a14:shadowObscured xmlns:a14="http://schemas.microsoft.com/office/drawing/2010/main"/>
                      </a:ext>
                    </a:extLst>
                  </pic:spPr>
                </pic:pic>
              </a:graphicData>
            </a:graphic>
          </wp:inline>
        </w:drawing>
      </w:r>
    </w:p>
    <w:p w14:paraId="24EB2574" w14:textId="77777777" w:rsidR="002B344B" w:rsidRDefault="002B344B" w:rsidP="0071170A">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71170A">
        <w:rPr>
          <w:rFonts w:ascii="Times New Roman" w:eastAsia="Wingdings" w:hAnsi="Times New Roman" w:cs="Times New Roman"/>
          <w:b/>
          <w:bCs/>
          <w:kern w:val="0"/>
          <w:sz w:val="24"/>
          <w:szCs w:val="24"/>
          <w14:ligatures w14:val="none"/>
        </w:rPr>
        <w:t>MAYBAT INTEGRATED COMPANY AND CABRAY PRODUCT</w:t>
      </w:r>
      <w:r w:rsidRPr="002B6949">
        <w:rPr>
          <w:rFonts w:ascii="Times New Roman" w:eastAsia="Wingdings" w:hAnsi="Times New Roman" w:cs="Times New Roman"/>
          <w:b/>
          <w:bCs/>
          <w:kern w:val="0"/>
          <w:sz w:val="24"/>
          <w:szCs w:val="24"/>
          <w14:ligatures w14:val="none"/>
        </w:rPr>
        <w:t xml:space="preserve"> </w:t>
      </w:r>
    </w:p>
    <w:p w14:paraId="3C1F3D96" w14:textId="308C26C8" w:rsidR="002B344B" w:rsidRPr="006072A6" w:rsidRDefault="006072A6" w:rsidP="0071170A">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6072A6">
        <w:rPr>
          <w:rFonts w:ascii="Times New Roman" w:eastAsia="Wingdings" w:hAnsi="Times New Roman" w:cs="Times New Roman"/>
          <w:b/>
          <w:bCs/>
          <w:kern w:val="0"/>
          <w:sz w:val="24"/>
          <w:szCs w:val="24"/>
          <w14:ligatures w14:val="none"/>
        </w:rPr>
        <w:t>AGBO OBA ROAD, ILORIN, KWARA STATE</w:t>
      </w:r>
      <w:r w:rsidRPr="006072A6">
        <w:rPr>
          <w:rFonts w:ascii="Times New Roman" w:eastAsia="Calibri" w:hAnsi="Times New Roman" w:cs="Times New Roman"/>
          <w:b/>
          <w:bCs/>
          <w:kern w:val="0"/>
          <w:sz w:val="24"/>
          <w:szCs w:val="24"/>
          <w14:ligatures w14:val="none"/>
        </w:rPr>
        <w:t xml:space="preserve"> </w:t>
      </w:r>
    </w:p>
    <w:p w14:paraId="6717BA24" w14:textId="1EDA69F2" w:rsidR="0071170A" w:rsidRPr="00754822" w:rsidRDefault="0071170A" w:rsidP="0071170A">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44CF2F0" w14:textId="06316AE4" w:rsidR="0071170A" w:rsidRDefault="006072A6" w:rsidP="0071170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MAGAJI SHAKIRAT</w:t>
      </w:r>
    </w:p>
    <w:p w14:paraId="67109E54" w14:textId="5C0F7740" w:rsidR="0071170A" w:rsidRDefault="006072A6" w:rsidP="0071170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ND/23/PAD/PT/0282</w:t>
      </w:r>
    </w:p>
    <w:p w14:paraId="47D68829" w14:textId="77777777" w:rsidR="006072A6" w:rsidRDefault="006072A6" w:rsidP="0071170A">
      <w:pPr>
        <w:spacing w:after="0" w:line="256" w:lineRule="auto"/>
        <w:jc w:val="center"/>
        <w:rPr>
          <w:rFonts w:ascii="Arial Black" w:eastAsia="Calibri" w:hAnsi="Arial Black" w:cs="SimSun"/>
          <w:b/>
          <w:kern w:val="0"/>
          <w:sz w:val="34"/>
          <w:szCs w:val="34"/>
          <w14:ligatures w14:val="none"/>
        </w:rPr>
      </w:pPr>
    </w:p>
    <w:p w14:paraId="0234E7A6" w14:textId="77777777" w:rsidR="006072A6" w:rsidRDefault="006072A6" w:rsidP="0071170A">
      <w:pPr>
        <w:spacing w:after="0" w:line="256" w:lineRule="auto"/>
        <w:jc w:val="center"/>
        <w:rPr>
          <w:rFonts w:ascii="Times New Roman" w:eastAsia="Calibri" w:hAnsi="Times New Roman" w:cs="Times New Roman"/>
          <w:b/>
          <w:kern w:val="0"/>
          <w:sz w:val="24"/>
          <w:szCs w:val="24"/>
          <w14:ligatures w14:val="none"/>
        </w:rPr>
      </w:pPr>
    </w:p>
    <w:p w14:paraId="0396DEC0"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EC243F" w14:textId="77777777" w:rsidR="0071170A" w:rsidRPr="00754822" w:rsidRDefault="0071170A" w:rsidP="0071170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77375D13" w14:textId="77777777" w:rsidR="0071170A" w:rsidRPr="00754822" w:rsidRDefault="0071170A" w:rsidP="0071170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1FA9A17" w14:textId="77777777" w:rsidR="0071170A" w:rsidRPr="00754822" w:rsidRDefault="0071170A" w:rsidP="0071170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5F62552"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6F0280C5" w14:textId="77777777" w:rsidR="0071170A" w:rsidRPr="00754822" w:rsidRDefault="0071170A" w:rsidP="0071170A">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E12F86E" w14:textId="77777777" w:rsidR="0071170A" w:rsidRPr="00754822" w:rsidRDefault="0071170A" w:rsidP="0071170A">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8D17F55" w14:textId="77777777" w:rsidR="0071170A" w:rsidRPr="00754822" w:rsidRDefault="0071170A" w:rsidP="0071170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80EC4E2" w14:textId="77777777" w:rsidR="0071170A" w:rsidRPr="00754822" w:rsidRDefault="0071170A" w:rsidP="0071170A">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9A3E63F" w14:textId="77777777" w:rsidR="0071170A" w:rsidRPr="00754822" w:rsidRDefault="0071170A" w:rsidP="0071170A">
      <w:pPr>
        <w:spacing w:line="256" w:lineRule="auto"/>
        <w:rPr>
          <w:rFonts w:ascii="Times New Roman" w:eastAsia="Calibri" w:hAnsi="Times New Roman" w:cs="Times New Roman"/>
          <w:b/>
          <w:kern w:val="0"/>
          <w:sz w:val="24"/>
          <w:szCs w:val="24"/>
          <w14:ligatures w14:val="none"/>
        </w:rPr>
      </w:pPr>
    </w:p>
    <w:p w14:paraId="7FC4D80C"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DA14A68" w14:textId="77777777" w:rsidR="0071170A" w:rsidRPr="00754822" w:rsidRDefault="0071170A" w:rsidP="0071170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FB04FF8" w14:textId="77777777" w:rsidR="0071170A" w:rsidRPr="00754822" w:rsidRDefault="0071170A" w:rsidP="0071170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9F8D547" w14:textId="77777777" w:rsidR="0071170A" w:rsidRPr="00754822" w:rsidRDefault="0071170A" w:rsidP="0071170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A1AEC1F" w14:textId="77777777" w:rsidR="0071170A" w:rsidRPr="00754822" w:rsidRDefault="0071170A" w:rsidP="0071170A">
      <w:pPr>
        <w:spacing w:line="256" w:lineRule="auto"/>
        <w:rPr>
          <w:rFonts w:ascii="Times New Roman" w:eastAsia="Calibri" w:hAnsi="Times New Roman" w:cs="Times New Roman"/>
          <w:bCs/>
          <w:kern w:val="0"/>
          <w:sz w:val="24"/>
          <w:szCs w:val="24"/>
          <w14:ligatures w14:val="none"/>
        </w:rPr>
      </w:pPr>
    </w:p>
    <w:p w14:paraId="35E1273F"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19AB6864"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5FD08943"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5E2EAD60"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3FBE1424"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7A1781DD"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72DE04DA"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A6D0BEA"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546EFF6D"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149D642"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8AD7DC3"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2BE8F3C"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2389D221"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794F13F3"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69BD5AEB"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2055DD23"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1911538C"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8BECE71"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5B02A1D0"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0F067D76"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0707C3A1"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p>
    <w:p w14:paraId="4FE8ADF6" w14:textId="77777777" w:rsidR="0071170A" w:rsidRPr="00754822" w:rsidRDefault="0071170A" w:rsidP="0071170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C66923B" w14:textId="144FE6D0" w:rsidR="0071170A" w:rsidRPr="00F52D1D" w:rsidRDefault="0071170A" w:rsidP="0071170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2B344B" w:rsidRPr="0071170A">
        <w:rPr>
          <w:rFonts w:ascii="Times New Roman" w:eastAsia="Wingdings" w:hAnsi="Times New Roman" w:cs="Times New Roman"/>
          <w:b/>
          <w:bCs/>
          <w:kern w:val="0"/>
          <w:sz w:val="24"/>
          <w:szCs w:val="24"/>
          <w14:ligatures w14:val="none"/>
        </w:rPr>
        <w:t>MAYBAT INTEGRATED COMPANY AND CABRAY PRODUCT</w:t>
      </w:r>
      <w:r>
        <w:rPr>
          <w:rFonts w:ascii="Times New Roman" w:eastAsia="Calibri" w:hAnsi="Times New Roman" w:cs="SimSun"/>
          <w:b/>
          <w:bCs/>
          <w:kern w:val="0"/>
          <w:sz w:val="24"/>
          <w:szCs w:val="24"/>
          <w14:ligatures w14:val="none"/>
        </w:rPr>
        <w:t>.</w:t>
      </w:r>
    </w:p>
    <w:p w14:paraId="7604AF6E" w14:textId="77777777" w:rsidR="0071170A" w:rsidRPr="00754822" w:rsidRDefault="0071170A" w:rsidP="0071170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CCB1289"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592EA1D" w14:textId="77777777" w:rsidR="0071170A" w:rsidRPr="00754822" w:rsidRDefault="0071170A" w:rsidP="0071170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02C13ED"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605708B"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9BB71AA"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704798D"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1B7D430"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4541798"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p>
    <w:p w14:paraId="1919FA43"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4A2A03A"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DE99A47"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5D05B07"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p>
    <w:p w14:paraId="6540EF16"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p>
    <w:p w14:paraId="07210D24"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A01D202"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2E2457B"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D9066B6"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7C12497"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p>
    <w:p w14:paraId="07A591D8"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5D8CEE7"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986600B"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p>
    <w:p w14:paraId="531F3DAB"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08DA162"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4752BC2"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E1C6E65"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3C3E604"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D5C12AD"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0454DEA" w14:textId="77777777" w:rsidR="0071170A" w:rsidRPr="00754822" w:rsidRDefault="0071170A" w:rsidP="0071170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CAE665" w14:textId="77777777" w:rsidR="0071170A" w:rsidRPr="00754822" w:rsidRDefault="0071170A" w:rsidP="0071170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BF5891B" w14:textId="77777777" w:rsidR="0071170A" w:rsidRPr="00754822" w:rsidRDefault="0071170A" w:rsidP="0071170A">
      <w:pPr>
        <w:spacing w:line="276" w:lineRule="auto"/>
        <w:rPr>
          <w:rFonts w:ascii="Times New Roman" w:eastAsia="Calibri" w:hAnsi="Times New Roman" w:cs="Times New Roman"/>
          <w:kern w:val="0"/>
          <w:sz w:val="24"/>
          <w:szCs w:val="24"/>
          <w14:ligatures w14:val="none"/>
        </w:rPr>
      </w:pPr>
    </w:p>
    <w:p w14:paraId="2599B78A" w14:textId="77777777" w:rsidR="0071170A" w:rsidRPr="00754822" w:rsidRDefault="0071170A" w:rsidP="0071170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522DDBC" w14:textId="77777777" w:rsidR="0071170A" w:rsidRPr="00754822" w:rsidRDefault="0071170A" w:rsidP="0071170A">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5A13C67" w14:textId="77777777" w:rsidR="0071170A" w:rsidRPr="00754822" w:rsidRDefault="0071170A" w:rsidP="0071170A">
      <w:pPr>
        <w:spacing w:line="276" w:lineRule="auto"/>
        <w:rPr>
          <w:rFonts w:ascii="Times New Roman" w:eastAsia="Calibri" w:hAnsi="Times New Roman" w:cs="Times New Roman"/>
          <w:b/>
          <w:bCs/>
          <w:kern w:val="0"/>
          <w:sz w:val="24"/>
          <w:szCs w:val="24"/>
          <w14:ligatures w14:val="none"/>
        </w:rPr>
      </w:pPr>
    </w:p>
    <w:p w14:paraId="459723B8" w14:textId="77777777" w:rsidR="0071170A" w:rsidRPr="00754822" w:rsidRDefault="0071170A" w:rsidP="0071170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2421DB0" w14:textId="77777777" w:rsidR="0071170A" w:rsidRPr="00754822" w:rsidRDefault="0071170A" w:rsidP="0071170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D79CC97" w14:textId="77777777" w:rsidR="0071170A" w:rsidRPr="00754822" w:rsidRDefault="0071170A" w:rsidP="0071170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4AAAD06" w14:textId="77777777" w:rsidR="0071170A" w:rsidRPr="00754822" w:rsidRDefault="0071170A" w:rsidP="0071170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2BC95CC" w14:textId="77777777" w:rsidR="0071170A" w:rsidRPr="00754822" w:rsidRDefault="0071170A" w:rsidP="0071170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7CB8C0E" w14:textId="77777777" w:rsidR="0071170A" w:rsidRPr="00754822" w:rsidRDefault="0071170A" w:rsidP="0071170A">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6C89981"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8B5A7FA"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BFA11E9"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38E0DA7"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BAEC32B"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A821A11"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C2EE907"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EAE65C4"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3830133"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3D1B1B5"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E9B3EBA"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4C23478" w14:textId="77777777" w:rsidR="0071170A" w:rsidRPr="00754822" w:rsidRDefault="0071170A" w:rsidP="0071170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963C3B4"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3577747"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D87C30C"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C527E8C"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3CD9CDF"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207F2F3" w14:textId="77777777" w:rsidR="0071170A" w:rsidRPr="00754822" w:rsidRDefault="0071170A" w:rsidP="0071170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600293F" w14:textId="77777777" w:rsidR="0071170A" w:rsidRPr="00754822" w:rsidRDefault="0071170A" w:rsidP="0071170A">
      <w:pPr>
        <w:spacing w:line="276" w:lineRule="auto"/>
        <w:rPr>
          <w:rFonts w:ascii="Calibri" w:eastAsia="Calibri" w:hAnsi="Calibri" w:cs="SimSun"/>
          <w:kern w:val="0"/>
          <w:sz w:val="24"/>
          <w:szCs w:val="24"/>
          <w14:ligatures w14:val="none"/>
        </w:rPr>
      </w:pPr>
    </w:p>
    <w:p w14:paraId="0F3B2EFB"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C860588" w14:textId="77777777" w:rsidR="0071170A" w:rsidRPr="00754822" w:rsidRDefault="0071170A" w:rsidP="0071170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C8F3501" w14:textId="77777777" w:rsidR="0071170A" w:rsidRPr="00754822" w:rsidRDefault="0071170A" w:rsidP="0071170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CF15848"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p>
    <w:p w14:paraId="61D491CE"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2EA68E6"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5C709F5"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FD5E402"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B98D8B2"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1BE18CD"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4CA5F4A"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2B68C85"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039C712"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396E804"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F4F9932"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BB518C3"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D83C595"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33FCFAD" w14:textId="77777777" w:rsidR="0071170A" w:rsidRPr="00754822" w:rsidRDefault="0071170A" w:rsidP="0071170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20F04ED"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53CD336" w14:textId="77777777" w:rsidR="0071170A" w:rsidRPr="00754822" w:rsidRDefault="0071170A" w:rsidP="0071170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97F93AA" w14:textId="77777777" w:rsidR="0071170A" w:rsidRPr="00754822" w:rsidRDefault="0071170A" w:rsidP="0071170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E509A74" w14:textId="77777777" w:rsidR="0071170A" w:rsidRPr="00754822" w:rsidRDefault="0071170A" w:rsidP="0071170A">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54228BD" w14:textId="77777777" w:rsidR="0071170A" w:rsidRPr="00754822" w:rsidRDefault="0071170A" w:rsidP="0071170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62190E9" w14:textId="77777777" w:rsidR="0071170A" w:rsidRPr="00754822" w:rsidRDefault="0071170A" w:rsidP="0071170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128A846" w14:textId="1FCC72E7" w:rsidR="002B344B" w:rsidRDefault="002B344B" w:rsidP="002B344B">
      <w:pPr>
        <w:spacing w:line="256" w:lineRule="auto"/>
        <w:jc w:val="center"/>
        <w:rPr>
          <w:rFonts w:ascii="Times New Roman" w:eastAsia="Wingdings" w:hAnsi="Times New Roman" w:cs="Times New Roman"/>
          <w:b/>
          <w:kern w:val="0"/>
          <w:sz w:val="24"/>
          <w:szCs w:val="24"/>
          <w14:ligatures w14:val="none"/>
        </w:rPr>
      </w:pPr>
      <w:r w:rsidRPr="0071170A">
        <w:rPr>
          <w:rFonts w:ascii="Times New Roman" w:eastAsia="Wingdings" w:hAnsi="Times New Roman" w:cs="Times New Roman"/>
          <w:b/>
          <w:bCs/>
          <w:kern w:val="0"/>
          <w:sz w:val="24"/>
          <w:szCs w:val="24"/>
          <w14:ligatures w14:val="none"/>
        </w:rPr>
        <w:t>MAYBAT INTEGRATED COMPANY AND CABRAY PRODUCT</w:t>
      </w:r>
    </w:p>
    <w:p w14:paraId="37674B4F" w14:textId="2C298D90" w:rsidR="0071170A" w:rsidRPr="00552162" w:rsidRDefault="0071170A" w:rsidP="0071170A">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2B6949">
        <w:rPr>
          <w:rFonts w:ascii="Times New Roman" w:eastAsia="Wingdings" w:hAnsi="Times New Roman" w:cs="Times New Roman"/>
          <w:b/>
          <w:bCs/>
          <w:kern w:val="0"/>
          <w:sz w:val="24"/>
          <w:szCs w:val="24"/>
          <w14:ligatures w14:val="none"/>
        </w:rPr>
        <w:t xml:space="preserve">NEW </w:t>
      </w:r>
      <w:r w:rsidR="002B344B" w:rsidRPr="0071170A">
        <w:rPr>
          <w:rFonts w:ascii="Times New Roman" w:eastAsia="Wingdings" w:hAnsi="Times New Roman" w:cs="Times New Roman"/>
          <w:b/>
          <w:bCs/>
          <w:kern w:val="0"/>
          <w:sz w:val="24"/>
          <w:szCs w:val="24"/>
          <w14:ligatures w14:val="none"/>
        </w:rPr>
        <w:t>MAYBAT INTEGRATED COMPANY AND CABRAY PRODUCT</w:t>
      </w:r>
    </w:p>
    <w:p w14:paraId="18FBEEF9"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and </w:t>
      </w:r>
      <w:proofErr w:type="spellStart"/>
      <w:r w:rsidRPr="0071170A">
        <w:rPr>
          <w:rFonts w:ascii="Times New Roman" w:eastAsia="Wingdings" w:hAnsi="Times New Roman" w:cs="Times New Roman"/>
          <w:kern w:val="0"/>
          <w:sz w:val="24"/>
          <w:szCs w:val="24"/>
          <w14:ligatures w14:val="none"/>
        </w:rPr>
        <w:t>Cabray</w:t>
      </w:r>
      <w:proofErr w:type="spellEnd"/>
      <w:r w:rsidRPr="0071170A">
        <w:rPr>
          <w:rFonts w:ascii="Times New Roman" w:eastAsia="Wingdings" w:hAnsi="Times New Roman" w:cs="Times New Roman"/>
          <w:kern w:val="0"/>
          <w:sz w:val="24"/>
          <w:szCs w:val="24"/>
          <w14:ligatures w14:val="none"/>
        </w:rPr>
        <w:t xml:space="preserve"> Product, located at Agbo Oba Road, Ilorin, Kwara State, is a prominent wholesale foodstuff business that plays a vital role in the local and regional supply chain. Over the years, the company has established itself as a trusted name in the distribution of essential food items, catering to retailers, supermarkets, market vendors, and large-scale consumers who rely on bulk purchases for their businesses. Through a combination of quality products, efficient logistics, and customer-centric services, the company has continued to grow and solidify its position in the market.</w:t>
      </w:r>
    </w:p>
    <w:p w14:paraId="140B9296"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The origins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can be traced back to a strong entrepreneurial vision focused on addressing the growing demand for food commodities in Kwara State and beyond. Recognizing the importance of food security and the critical role that wholesalers play in ensuring a steady supply of essential goods, the founders sought to create a business that would bridge the gap between producers and retailers. By sourcing directly from farmers, manufacturers, and distributors,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has been able to maintain a steady inventory of high-quality products while keeping costs competitive for its customers.</w:t>
      </w:r>
    </w:p>
    <w:p w14:paraId="1B034CF3"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One of the defining attributes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is its extensive range of food products. The company deals in staple food items such as rice, beans, maize, </w:t>
      </w:r>
      <w:proofErr w:type="spellStart"/>
      <w:r w:rsidRPr="0071170A">
        <w:rPr>
          <w:rFonts w:ascii="Times New Roman" w:eastAsia="Wingdings" w:hAnsi="Times New Roman" w:cs="Times New Roman"/>
          <w:kern w:val="0"/>
          <w:sz w:val="24"/>
          <w:szCs w:val="24"/>
          <w14:ligatures w14:val="none"/>
        </w:rPr>
        <w:t>garri</w:t>
      </w:r>
      <w:proofErr w:type="spellEnd"/>
      <w:r w:rsidRPr="0071170A">
        <w:rPr>
          <w:rFonts w:ascii="Times New Roman" w:eastAsia="Wingdings" w:hAnsi="Times New Roman" w:cs="Times New Roman"/>
          <w:kern w:val="0"/>
          <w:sz w:val="24"/>
          <w:szCs w:val="24"/>
          <w14:ligatures w14:val="none"/>
        </w:rPr>
        <w:t>, flour, sugar, and other grains, which form the backbone of the Nigerian diet. Additionally, it supplies a variety of processed and packaged food items, ensuring that customers have access to a diverse selection of goods to meet their needs. This comprehensive inventory makes the company a one-stop destination for food retailers and bulk buyers who require consistent and reliable supplies.</w:t>
      </w:r>
    </w:p>
    <w:p w14:paraId="68ABD28D"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The company’s strategic location at Agbo Oba Road, Ilorin, is another significant advantage that has contributed to its success. Being situated in a central area with good access to major roads and transportation networks facilitates the efficient movement of goods, enabling timely deliveries and minimizing supply chain disruptions. This accessibility has made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 preferred choice for many retailers and businesses that depend on prompt and dependable foodstuff deliveries.</w:t>
      </w:r>
    </w:p>
    <w:p w14:paraId="22B967FB"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Customer satisfaction is at the heart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Company’s operations. The company prioritizes excellent service, ensuring that customers receive high-quality products at fair prices. By maintaining strong relationships with suppliers and implementing strict quality control measures, the company ensures that only the best foodstuff reaches its buyers. This commitment to quality has earned it a reputation for reliability and trustworthiness in the wholesale food industry.</w:t>
      </w:r>
    </w:p>
    <w:p w14:paraId="3DD6CC38"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lastRenderedPageBreak/>
        <w:t xml:space="preserve">Over time, the company has expanded its reach beyond Ilorin, catering to customers in neighboring states and regions. Through word-of-mouth recommendations and a solid track record of consistency,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has attracted a loyal customer base that values the company’s dedication to excellence. Its ability to scale operations while maintaining high service standards speaks to the strong leadership and business acumen driving the company forward.</w:t>
      </w:r>
    </w:p>
    <w:p w14:paraId="7465577C"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The impact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extends beyond commerce; it also contributes to the local economy by providing employment opportunities to many individuals. From warehouse staff and logistics personnel to sales representatives and administrative workers, the company supports a significant workforce that plays an essential role in keeping the business running smoothly. Additionally, by partnering with local farmers and suppliers, the company fosters economic growth within the agricultural sector, creating a mutually beneficial ecosystem where producers and distributors thrive together.</w:t>
      </w:r>
    </w:p>
    <w:p w14:paraId="6EDA1366"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Innovation and adaptability are key factors that have helped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navigate the evolving landscape of the food wholesale industry. As consumer preferences shift and new market trends emerge, the company remains proactive in adjusting its inventory and services to meet changing demands. This forward-thinking approach has enabled it to stay ahead of competitors and continue growing in an increasingly dynamic business environment.</w:t>
      </w:r>
    </w:p>
    <w:p w14:paraId="3F272ADD"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Despite its successes, the company faces various challenges that are inherent to the food distribution sector. Fluctuations in food prices, supply chain disruptions, and economic uncertainties can impact business operations. However, through strategic planning, risk management, and a commitment to operational efficiency,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has demonstrated resilience in overcoming these obstacles and maintaining steady growth.</w:t>
      </w:r>
    </w:p>
    <w:p w14:paraId="5CA42F09"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Looking to the future,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aims to further expand its operations, exploring new markets and enhancing its service offerings. Investments in technology, logistics, and customer engagement strategies are expected to play a crucial role in driving the company’s next phase of growth. By embracing digital solutions for inventory management, order processing, and customer communication, the company seeks to streamline its operations and enhance the overall buying experience for its customers.</w:t>
      </w:r>
    </w:p>
    <w:p w14:paraId="21AD4270" w14:textId="77777777" w:rsidR="0071170A" w:rsidRPr="0071170A"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Sustainability is another important consideration for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as it moves forward. Recognizing the importance of responsible business practices, the company is exploring ways to reduce food waste, improve packaging sustainability, and support environmentally friendly initiatives within the food supply chain. These efforts align with global trends emphasizing the need for businesses to operate in a socially and environmentally conscious manner.</w:t>
      </w:r>
    </w:p>
    <w:p w14:paraId="0BEEDDA5" w14:textId="77777777" w:rsidR="006072A6" w:rsidRDefault="0071170A" w:rsidP="0071170A">
      <w:pPr>
        <w:spacing w:line="256" w:lineRule="auto"/>
        <w:jc w:val="both"/>
        <w:rPr>
          <w:rFonts w:ascii="Times New Roman" w:eastAsia="Wingdings" w:hAnsi="Times New Roman" w:cs="Times New Roman"/>
          <w:kern w:val="0"/>
          <w:sz w:val="24"/>
          <w:szCs w:val="24"/>
          <w14:ligatures w14:val="none"/>
        </w:rPr>
      </w:pP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Company’s commitment to excellence, reliability, and innovation has solidified its reputation as a leading wholesale food supplier in Ilorin and beyond. Through its dedication to quality products, efficient distribution, and customer satisfaction, the company continues to play a vital role in ensuring that food supplies remain accessible and affordable for businesses and consumers alike. As it looks ahead, the company remains focused on growth, adaptability, and contributing to the overall development of the food distribution industry.</w:t>
      </w:r>
    </w:p>
    <w:p w14:paraId="76E24A50" w14:textId="69FF8DC6" w:rsidR="0071170A" w:rsidRPr="006072A6" w:rsidRDefault="0071170A" w:rsidP="0071170A">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b/>
          <w:bCs/>
          <w:kern w:val="0"/>
          <w:sz w:val="24"/>
          <w:szCs w:val="24"/>
          <w14:ligatures w14:val="none"/>
        </w:rPr>
        <w:lastRenderedPageBreak/>
        <w:t>MISSION:</w:t>
      </w:r>
    </w:p>
    <w:p w14:paraId="6249E8A1" w14:textId="5D193969" w:rsidR="0071170A" w:rsidRPr="002B6949"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The mission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and </w:t>
      </w:r>
      <w:proofErr w:type="spellStart"/>
      <w:r w:rsidRPr="0071170A">
        <w:rPr>
          <w:rFonts w:ascii="Times New Roman" w:eastAsia="Wingdings" w:hAnsi="Times New Roman" w:cs="Times New Roman"/>
          <w:kern w:val="0"/>
          <w:sz w:val="24"/>
          <w:szCs w:val="24"/>
          <w14:ligatures w14:val="none"/>
        </w:rPr>
        <w:t>Cabray</w:t>
      </w:r>
      <w:proofErr w:type="spellEnd"/>
      <w:r w:rsidRPr="0071170A">
        <w:rPr>
          <w:rFonts w:ascii="Times New Roman" w:eastAsia="Wingdings" w:hAnsi="Times New Roman" w:cs="Times New Roman"/>
          <w:kern w:val="0"/>
          <w:sz w:val="24"/>
          <w:szCs w:val="24"/>
          <w14:ligatures w14:val="none"/>
        </w:rPr>
        <w:t xml:space="preserve"> Product is to provide high-quality and affordable foodstuffs to wholesalers and retailers with efficiency and reliability. The company is committed to excellent customer service, strong supplier relationships, and sustainable business practices while contributing to local economic growth.</w:t>
      </w:r>
    </w:p>
    <w:p w14:paraId="486E5536" w14:textId="77777777" w:rsidR="0071170A" w:rsidRPr="005F0499" w:rsidRDefault="0071170A" w:rsidP="0071170A">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4BC7C199" w14:textId="038CBA4E" w:rsidR="0071170A" w:rsidRPr="002B6949" w:rsidRDefault="0071170A" w:rsidP="0071170A">
      <w:pPr>
        <w:spacing w:line="256" w:lineRule="auto"/>
        <w:jc w:val="both"/>
        <w:rPr>
          <w:rFonts w:ascii="Times New Roman" w:eastAsia="Wingdings" w:hAnsi="Times New Roman" w:cs="Times New Roman"/>
          <w:kern w:val="0"/>
          <w:sz w:val="24"/>
          <w:szCs w:val="24"/>
          <w14:ligatures w14:val="none"/>
        </w:rPr>
      </w:pPr>
      <w:r w:rsidRPr="0071170A">
        <w:rPr>
          <w:rFonts w:ascii="Times New Roman" w:eastAsia="Wingdings" w:hAnsi="Times New Roman" w:cs="Times New Roman"/>
          <w:kern w:val="0"/>
          <w:sz w:val="24"/>
          <w:szCs w:val="24"/>
          <w14:ligatures w14:val="none"/>
        </w:rPr>
        <w:t xml:space="preserve">The vision of </w:t>
      </w:r>
      <w:proofErr w:type="spellStart"/>
      <w:r w:rsidRPr="0071170A">
        <w:rPr>
          <w:rFonts w:ascii="Times New Roman" w:eastAsia="Wingdings" w:hAnsi="Times New Roman" w:cs="Times New Roman"/>
          <w:kern w:val="0"/>
          <w:sz w:val="24"/>
          <w:szCs w:val="24"/>
          <w14:ligatures w14:val="none"/>
        </w:rPr>
        <w:t>Maybat</w:t>
      </w:r>
      <w:proofErr w:type="spellEnd"/>
      <w:r w:rsidRPr="0071170A">
        <w:rPr>
          <w:rFonts w:ascii="Times New Roman" w:eastAsia="Wingdings" w:hAnsi="Times New Roman" w:cs="Times New Roman"/>
          <w:kern w:val="0"/>
          <w:sz w:val="24"/>
          <w:szCs w:val="24"/>
          <w14:ligatures w14:val="none"/>
        </w:rPr>
        <w:t xml:space="preserve"> Integrated Company and </w:t>
      </w:r>
      <w:proofErr w:type="spellStart"/>
      <w:r w:rsidRPr="0071170A">
        <w:rPr>
          <w:rFonts w:ascii="Times New Roman" w:eastAsia="Wingdings" w:hAnsi="Times New Roman" w:cs="Times New Roman"/>
          <w:kern w:val="0"/>
          <w:sz w:val="24"/>
          <w:szCs w:val="24"/>
          <w14:ligatures w14:val="none"/>
        </w:rPr>
        <w:t>Cabray</w:t>
      </w:r>
      <w:proofErr w:type="spellEnd"/>
      <w:r w:rsidRPr="0071170A">
        <w:rPr>
          <w:rFonts w:ascii="Times New Roman" w:eastAsia="Wingdings" w:hAnsi="Times New Roman" w:cs="Times New Roman"/>
          <w:kern w:val="0"/>
          <w:sz w:val="24"/>
          <w:szCs w:val="24"/>
          <w14:ligatures w14:val="none"/>
        </w:rPr>
        <w:t xml:space="preserve"> Product is to become a leading and trusted wholesale food supplier, ensuring the consistent availability of high-quality and affordable foodstuffs. The company aims to expand its reach, embrace innovation, and enhance customer satisfaction while promoting sustainable and efficient food distribution practices.</w:t>
      </w:r>
    </w:p>
    <w:p w14:paraId="495AE146" w14:textId="77777777" w:rsidR="0071170A" w:rsidRDefault="0071170A" w:rsidP="0071170A">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E811A57" w14:textId="552055FC" w:rsidR="0071170A" w:rsidRPr="0069340F" w:rsidRDefault="006072A6" w:rsidP="006072A6">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6072A6">
        <w:rPr>
          <w:rFonts w:ascii="Times New Roman" w:eastAsia="Wingdings" w:hAnsi="Times New Roman" w:cs="Times New Roman"/>
          <w:b/>
          <w:bCs/>
          <w:kern w:val="0"/>
          <w:sz w:val="24"/>
          <w:szCs w:val="24"/>
          <w14:ligatures w14:val="none"/>
        </w:rPr>
        <w:t>AGBO OBA ROAD, ILORIN, KWARA STATE</w:t>
      </w:r>
      <w:r w:rsidRPr="006072A6">
        <w:rPr>
          <w:rFonts w:ascii="Times New Roman" w:eastAsia="Calibri" w:hAnsi="Times New Roman" w:cs="Times New Roman"/>
          <w:b/>
          <w:bCs/>
          <w:kern w:val="0"/>
          <w:sz w:val="24"/>
          <w:szCs w:val="24"/>
          <w14:ligatures w14:val="none"/>
        </w:rPr>
        <w:t xml:space="preserve"> </w:t>
      </w:r>
    </w:p>
    <w:p w14:paraId="79DC4242" w14:textId="77777777" w:rsidR="0071170A" w:rsidRPr="00FE1F6E" w:rsidRDefault="0071170A" w:rsidP="0071170A">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9A1B36A" w14:textId="77777777" w:rsidR="0071170A" w:rsidRDefault="0071170A" w:rsidP="008B6BD3">
      <w:pPr>
        <w:pStyle w:val="NormalWeb"/>
        <w:numPr>
          <w:ilvl w:val="0"/>
          <w:numId w:val="11"/>
        </w:numPr>
        <w:jc w:val="both"/>
      </w:pPr>
      <w:r>
        <w:rPr>
          <w:rStyle w:val="Strong"/>
          <w:rFonts w:eastAsiaTheme="majorEastAsia"/>
        </w:rPr>
        <w:t>To Provide High-Quality Foodstuffs</w:t>
      </w:r>
      <w:r>
        <w:t xml:space="preserve"> – Ensure the supply of fresh, safe, and high-quality food products to wholesalers, retailers, and consumers.</w:t>
      </w:r>
    </w:p>
    <w:p w14:paraId="0B6CAB73" w14:textId="77777777" w:rsidR="0071170A" w:rsidRDefault="0071170A" w:rsidP="008B6BD3">
      <w:pPr>
        <w:pStyle w:val="NormalWeb"/>
        <w:numPr>
          <w:ilvl w:val="0"/>
          <w:numId w:val="11"/>
        </w:numPr>
        <w:jc w:val="both"/>
      </w:pPr>
      <w:r>
        <w:rPr>
          <w:rStyle w:val="Strong"/>
          <w:rFonts w:eastAsiaTheme="majorEastAsia"/>
        </w:rPr>
        <w:t>To Offer Competitive Prices</w:t>
      </w:r>
      <w:r>
        <w:t xml:space="preserve"> – Maintain affordability by sourcing directly from producers and optimizing operational costs.</w:t>
      </w:r>
    </w:p>
    <w:p w14:paraId="62FA0842" w14:textId="77777777" w:rsidR="0071170A" w:rsidRDefault="0071170A" w:rsidP="008B6BD3">
      <w:pPr>
        <w:pStyle w:val="NormalWeb"/>
        <w:numPr>
          <w:ilvl w:val="0"/>
          <w:numId w:val="11"/>
        </w:numPr>
        <w:jc w:val="both"/>
      </w:pPr>
      <w:r>
        <w:rPr>
          <w:rStyle w:val="Strong"/>
          <w:rFonts w:eastAsiaTheme="majorEastAsia"/>
        </w:rPr>
        <w:t>To Enhance Customer Satisfaction</w:t>
      </w:r>
      <w:r>
        <w:t xml:space="preserve"> – Deliver excellent service through timely supply, efficient logistics, and responsive customer support.</w:t>
      </w:r>
    </w:p>
    <w:p w14:paraId="2D1BAFA2" w14:textId="77777777" w:rsidR="0071170A" w:rsidRDefault="0071170A" w:rsidP="008B6BD3">
      <w:pPr>
        <w:pStyle w:val="NormalWeb"/>
        <w:numPr>
          <w:ilvl w:val="0"/>
          <w:numId w:val="11"/>
        </w:numPr>
        <w:jc w:val="both"/>
      </w:pPr>
      <w:r>
        <w:rPr>
          <w:rStyle w:val="Strong"/>
          <w:rFonts w:eastAsiaTheme="majorEastAsia"/>
        </w:rPr>
        <w:t>To Expand Market Reach</w:t>
      </w:r>
      <w:r>
        <w:t xml:space="preserve"> – Grow the company’s distribution network beyond Ilorin to other regions and states.</w:t>
      </w:r>
    </w:p>
    <w:p w14:paraId="1A2DA3A9" w14:textId="77777777" w:rsidR="0071170A" w:rsidRDefault="0071170A" w:rsidP="008B6BD3">
      <w:pPr>
        <w:pStyle w:val="NormalWeb"/>
        <w:numPr>
          <w:ilvl w:val="0"/>
          <w:numId w:val="11"/>
        </w:numPr>
        <w:jc w:val="both"/>
      </w:pPr>
      <w:r>
        <w:rPr>
          <w:rStyle w:val="Strong"/>
          <w:rFonts w:eastAsiaTheme="majorEastAsia"/>
        </w:rPr>
        <w:t>To Build Strong Supplier Relationships</w:t>
      </w:r>
      <w:r>
        <w:t xml:space="preserve"> – Partner with reliable farmers, manufacturers, and distributors to ensure a steady supply chain.</w:t>
      </w:r>
    </w:p>
    <w:p w14:paraId="63EC3AA6" w14:textId="77777777" w:rsidR="0071170A" w:rsidRDefault="0071170A" w:rsidP="008B6BD3">
      <w:pPr>
        <w:pStyle w:val="NormalWeb"/>
        <w:numPr>
          <w:ilvl w:val="0"/>
          <w:numId w:val="11"/>
        </w:numPr>
        <w:jc w:val="both"/>
      </w:pPr>
      <w:r>
        <w:rPr>
          <w:rStyle w:val="Strong"/>
          <w:rFonts w:eastAsiaTheme="majorEastAsia"/>
        </w:rPr>
        <w:t>To Promote Sustainability</w:t>
      </w:r>
      <w:r>
        <w:t xml:space="preserve"> – Adopt eco-friendly practices such as waste reduction, responsible sourcing, and efficient resource management.</w:t>
      </w:r>
    </w:p>
    <w:p w14:paraId="7892CB3E" w14:textId="77777777" w:rsidR="0071170A" w:rsidRDefault="0071170A" w:rsidP="008B6BD3">
      <w:pPr>
        <w:pStyle w:val="NormalWeb"/>
        <w:numPr>
          <w:ilvl w:val="0"/>
          <w:numId w:val="11"/>
        </w:numPr>
        <w:jc w:val="both"/>
      </w:pPr>
      <w:r>
        <w:rPr>
          <w:rStyle w:val="Strong"/>
          <w:rFonts w:eastAsiaTheme="majorEastAsia"/>
        </w:rPr>
        <w:t>To Leverage Technology</w:t>
      </w:r>
      <w:r>
        <w:t xml:space="preserve"> – Implement digital solutions for inventory management, order processing, and customer engagement.</w:t>
      </w:r>
    </w:p>
    <w:p w14:paraId="328BFAAB" w14:textId="77777777" w:rsidR="0071170A" w:rsidRDefault="0071170A" w:rsidP="008B6BD3">
      <w:pPr>
        <w:pStyle w:val="NormalWeb"/>
        <w:numPr>
          <w:ilvl w:val="0"/>
          <w:numId w:val="11"/>
        </w:numPr>
        <w:jc w:val="both"/>
      </w:pPr>
      <w:r>
        <w:rPr>
          <w:rStyle w:val="Strong"/>
          <w:rFonts w:eastAsiaTheme="majorEastAsia"/>
        </w:rPr>
        <w:t>To Create Employment Opportunities</w:t>
      </w:r>
      <w:r>
        <w:t xml:space="preserve"> – Provide jobs for local communities, contributing to economic growth and development.</w:t>
      </w:r>
    </w:p>
    <w:p w14:paraId="3F1C3063" w14:textId="77777777" w:rsidR="0071170A" w:rsidRDefault="0071170A" w:rsidP="008B6BD3">
      <w:pPr>
        <w:pStyle w:val="NormalWeb"/>
        <w:numPr>
          <w:ilvl w:val="0"/>
          <w:numId w:val="11"/>
        </w:numPr>
        <w:jc w:val="both"/>
      </w:pPr>
      <w:r>
        <w:rPr>
          <w:rStyle w:val="Strong"/>
          <w:rFonts w:eastAsiaTheme="majorEastAsia"/>
        </w:rPr>
        <w:t>To Ensure Business Growth and Profitability</w:t>
      </w:r>
      <w:r>
        <w:t xml:space="preserve"> – Continuously improve operations and explore new business opportunities for sustainable expansion.</w:t>
      </w:r>
    </w:p>
    <w:p w14:paraId="342E569E" w14:textId="38951965" w:rsidR="0071170A" w:rsidRPr="0071170A" w:rsidRDefault="0071170A" w:rsidP="008B6BD3">
      <w:pPr>
        <w:pStyle w:val="NormalWeb"/>
        <w:numPr>
          <w:ilvl w:val="0"/>
          <w:numId w:val="11"/>
        </w:numPr>
        <w:jc w:val="both"/>
      </w:pPr>
      <w:r>
        <w:rPr>
          <w:rStyle w:val="Strong"/>
          <w:rFonts w:eastAsiaTheme="majorEastAsia"/>
        </w:rPr>
        <w:t>To Maintain Ethical Business Practices</w:t>
      </w:r>
      <w:r>
        <w:t xml:space="preserve"> – Uphold transparency, integrity, and fairness in all business dealings.</w:t>
      </w:r>
    </w:p>
    <w:p w14:paraId="70BDCA8E" w14:textId="77777777" w:rsidR="0071170A" w:rsidRDefault="0071170A" w:rsidP="0071170A">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CA3E293"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Procurement Department – This department is responsible for sourcing foodstuffs from suppliers, negotiating prices, and ensuring quality control. It plays a crucial role in maintaining a steady supply of goods by selecting reliable vendors and monitoring product quality. It also collaborates with other departments to ensure that foodstuffs are procured in the right quantity and at the best possible price.</w:t>
      </w:r>
    </w:p>
    <w:p w14:paraId="5637E4FD"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lastRenderedPageBreak/>
        <w:t>Sales and Marketing Department – This department is responsible for customer engagement, promotional activities, and overall sales growth. It focuses on attracting and retaining customers through advertising, promotions, and direct sales strategies. Sales representatives maintain strong relationships with clients, ensuring that their needs are met while also exploring new market opportunities. The department also utilizes digital marketing tools such as social media campaigns and email marketing to expand the company's reach.</w:t>
      </w:r>
    </w:p>
    <w:p w14:paraId="3958919B"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Logistics and Distribution Department – This department ensures the efficient movement of goods from the warehouse to customers. It is responsible for organizing transportation, managing delivery schedules, and ensuring that customers receive their orders on time. The department also oversees packaging and handling to prevent damage during transit. By optimizing transport routes and delivery timelines, it ensures smooth operations and customer satisfaction.</w:t>
      </w:r>
    </w:p>
    <w:p w14:paraId="15D6BD08"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Finance and Accounts Department – This department manages financial transactions, budgeting, and revenue management. It keeps track of all expenses and income, ensuring transparency in financial records. This department handles invoicing, tax compliance, payroll, and other financial obligations to maintain financial stability. It also provides financial analysis to support decision-making and ensure the company operates within its budget.</w:t>
      </w:r>
    </w:p>
    <w:p w14:paraId="6A1E8796"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Customer Service Department – This department plays a key role in maintaining customer satisfaction by handling inquiries, complaints, and feedback. It assists customers in placing orders, tracking deliveries, and resolving any product-related issues. It ensures smooth communication between the company and its clients, creating a positive customer experience. By addressing concerns efficiently, this department helps build trust and loyalty among customers.</w:t>
      </w:r>
    </w:p>
    <w:p w14:paraId="304481B9"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Human Resources (HR) Department – This department is responsible for recruiting, training, and managing employees. It ensures that the company has a skilled workforce by conducting staff training programs and performance evaluations. The department also handles payroll, employee welfare, and workplace policies to maintain a productive work environment. Additionally, it plays a role in resolving staff grievances and ensuring compliance with labor laws.</w:t>
      </w:r>
    </w:p>
    <w:p w14:paraId="4F317631"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Quality Control Department – This department ensures that all food products meet required standards before distribution. It conducts inspections to check for product freshness, packaging quality, and compliance with food safety regulations. This department works closely with procurement to ensure only high-quality products are sourced. By maintaining strict quality control measures, it helps protect the company's reputation and ensures customer satisfaction.</w:t>
      </w:r>
    </w:p>
    <w:p w14:paraId="3790036D"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 xml:space="preserve">Operations and Inventory Management Department – This department oversees stock levels to ensure there is a steady supply of foodstuffs. It tracks inventory movement, preventing shortages or overstocking. The department ensures that storage facilities are </w:t>
      </w:r>
      <w:r w:rsidRPr="008B6BD3">
        <w:rPr>
          <w:rFonts w:ascii="Times New Roman" w:eastAsia="Calibri" w:hAnsi="Times New Roman" w:cs="SimSun"/>
          <w:kern w:val="0"/>
          <w:sz w:val="24"/>
          <w:szCs w:val="24"/>
          <w14:ligatures w14:val="none"/>
        </w:rPr>
        <w:lastRenderedPageBreak/>
        <w:t>properly managed to preserve product quality. By implementing efficient inventory control systems, it reduces waste and improves operational efficiency.</w:t>
      </w:r>
    </w:p>
    <w:p w14:paraId="2AE04D55"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ICT and Digital Operations Department – This department manages the company's technology infrastructure and digital platforms. It handles online sales platforms, cybersecurity, and inventory tracking systems. The department also provides IT support to ensure smooth business operations. By leveraging digital tools, it helps the company stay competitive in an increasingly technology-driven market.</w:t>
      </w:r>
    </w:p>
    <w:p w14:paraId="7A037C75" w14:textId="77777777" w:rsidR="008B6BD3" w:rsidRPr="008B6BD3" w:rsidRDefault="008B6BD3" w:rsidP="008B6BD3">
      <w:pPr>
        <w:numPr>
          <w:ilvl w:val="0"/>
          <w:numId w:val="14"/>
        </w:num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Compliance and Legal Department – This department ensures that the company adheres to all regulations and legal requirements. It handles business licenses, food safety compliance, and contract agreements. The department also mitigates legal risks by ensuring that the company operates within the law. By staying up to date with industry regulations, it protects the company from potential fines and legal disputes.</w:t>
      </w:r>
    </w:p>
    <w:p w14:paraId="72CA98C0" w14:textId="77777777" w:rsidR="008B6BD3" w:rsidRPr="008B6BD3" w:rsidRDefault="008B6BD3" w:rsidP="008B6BD3">
      <w:pPr>
        <w:spacing w:line="256" w:lineRule="auto"/>
        <w:jc w:val="both"/>
        <w:rPr>
          <w:rFonts w:ascii="Times New Roman" w:eastAsia="Calibri" w:hAnsi="Times New Roman" w:cs="SimSun"/>
          <w:kern w:val="0"/>
          <w:sz w:val="24"/>
          <w:szCs w:val="24"/>
          <w14:ligatures w14:val="none"/>
        </w:rPr>
      </w:pPr>
      <w:r w:rsidRPr="008B6BD3">
        <w:rPr>
          <w:rFonts w:ascii="Times New Roman" w:eastAsia="Calibri" w:hAnsi="Times New Roman" w:cs="SimSun"/>
          <w:kern w:val="0"/>
          <w:sz w:val="24"/>
          <w:szCs w:val="24"/>
          <w14:ligatures w14:val="none"/>
        </w:rPr>
        <w:t xml:space="preserve">Each of these departments plays a crucial role in ensuring the overall efficiency and success of </w:t>
      </w:r>
      <w:proofErr w:type="spellStart"/>
      <w:r w:rsidRPr="008B6BD3">
        <w:rPr>
          <w:rFonts w:ascii="Times New Roman" w:eastAsia="Calibri" w:hAnsi="Times New Roman" w:cs="SimSun"/>
          <w:kern w:val="0"/>
          <w:sz w:val="24"/>
          <w:szCs w:val="24"/>
          <w14:ligatures w14:val="none"/>
        </w:rPr>
        <w:t>Maybat</w:t>
      </w:r>
      <w:proofErr w:type="spellEnd"/>
      <w:r w:rsidRPr="008B6BD3">
        <w:rPr>
          <w:rFonts w:ascii="Times New Roman" w:eastAsia="Calibri" w:hAnsi="Times New Roman" w:cs="SimSun"/>
          <w:kern w:val="0"/>
          <w:sz w:val="24"/>
          <w:szCs w:val="24"/>
          <w14:ligatures w14:val="none"/>
        </w:rPr>
        <w:t xml:space="preserve"> Integrated Company and </w:t>
      </w:r>
      <w:proofErr w:type="spellStart"/>
      <w:r w:rsidRPr="008B6BD3">
        <w:rPr>
          <w:rFonts w:ascii="Times New Roman" w:eastAsia="Calibri" w:hAnsi="Times New Roman" w:cs="SimSun"/>
          <w:kern w:val="0"/>
          <w:sz w:val="24"/>
          <w:szCs w:val="24"/>
          <w14:ligatures w14:val="none"/>
        </w:rPr>
        <w:t>Cabray</w:t>
      </w:r>
      <w:proofErr w:type="spellEnd"/>
      <w:r w:rsidRPr="008B6BD3">
        <w:rPr>
          <w:rFonts w:ascii="Times New Roman" w:eastAsia="Calibri" w:hAnsi="Times New Roman" w:cs="SimSun"/>
          <w:kern w:val="0"/>
          <w:sz w:val="24"/>
          <w:szCs w:val="24"/>
          <w14:ligatures w14:val="none"/>
        </w:rPr>
        <w:t xml:space="preserve"> Product. By working together, they contribute to the company's growth, customer satisfaction, and long-term sustainability in the wholesale food industry.</w:t>
      </w:r>
    </w:p>
    <w:p w14:paraId="5BF1262B" w14:textId="77777777" w:rsidR="0071170A" w:rsidRDefault="0071170A" w:rsidP="0071170A">
      <w:pPr>
        <w:spacing w:line="256" w:lineRule="auto"/>
        <w:rPr>
          <w:rFonts w:ascii="Times New Roman" w:eastAsia="Calibri" w:hAnsi="Times New Roman" w:cs="SimSun"/>
          <w:kern w:val="0"/>
          <w:sz w:val="24"/>
          <w:szCs w:val="24"/>
          <w14:ligatures w14:val="none"/>
        </w:rPr>
      </w:pPr>
    </w:p>
    <w:p w14:paraId="00023168" w14:textId="77777777" w:rsidR="002B344B" w:rsidRDefault="002B344B">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D521F27" w14:textId="32C30E23" w:rsidR="0071170A" w:rsidRPr="00754822" w:rsidRDefault="0071170A" w:rsidP="0071170A">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2820BB5" w14:textId="77777777" w:rsidR="0071170A" w:rsidRPr="005F0499" w:rsidRDefault="0071170A" w:rsidP="0071170A">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B8CAFA1"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During my SIWES experience, I had the opportunity to work in the procurement, customer service, operations, and distribution departments, where I gained firsthand knowledge of how a business functions. Each department exposed me to different aspects of the organization, helping me develop valuable skills and a deeper understanding of business operations. My time in these departments was both challenging and rewarding, as I learned how to handle real-world business situations, interact with customers, and contribute to the efficiency of the company.</w:t>
      </w:r>
    </w:p>
    <w:p w14:paraId="0F3AAE4D"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In the </w:t>
      </w:r>
      <w:r w:rsidRPr="002B344B">
        <w:rPr>
          <w:rFonts w:ascii="Times New Roman" w:eastAsia="Wingdings" w:hAnsi="Times New Roman" w:cs="Times New Roman"/>
          <w:b/>
          <w:bCs/>
          <w:kern w:val="0"/>
          <w:sz w:val="24"/>
          <w:szCs w:val="24"/>
          <w14:ligatures w14:val="none"/>
        </w:rPr>
        <w:t>procurement department</w:t>
      </w:r>
      <w:r w:rsidRPr="002B344B">
        <w:rPr>
          <w:rFonts w:ascii="Times New Roman" w:eastAsia="Wingdings" w:hAnsi="Times New Roman" w:cs="Times New Roman"/>
          <w:kern w:val="0"/>
          <w:sz w:val="24"/>
          <w:szCs w:val="24"/>
          <w14:ligatures w14:val="none"/>
        </w:rPr>
        <w:t>, I was responsible for assisting in sourcing goods and selecting suppliers. One of my first tasks was to help gather supplier information and compare prices to ensure cost-effectiveness. I quickly learned that procurement is more than just purchasing items—it involves market research, supplier evaluation, and quality control. I observed how my supervisors carefully assessed suppliers based on their reliability, product quality, and pricing before making a decision. This experience taught me the importance of vendor management and cost-saving strategies.</w:t>
      </w:r>
    </w:p>
    <w:p w14:paraId="593D685C"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One of the most insightful aspects of my time in procurement was assisting with purchase order processing. I helped verify order details to minimize errors and ensure that the right quantity and quality of products were purchased. I also learned about negotiation techniques and how businesses build strong relationships with suppliers to secure better deals. My involvement in keeping track of inventory records also made me realize how important it is to monitor stock levels. I saw firsthand how poor procurement planning could lead to either overstocking, which ties up capital, or understocking, which results in customer dissatisfaction. Through this experience, I developed a better understanding of supply chain management and how businesses control costs to maximize profitability.</w:t>
      </w:r>
    </w:p>
    <w:p w14:paraId="23D96797"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When I transitioned to the </w:t>
      </w:r>
      <w:r w:rsidRPr="002B344B">
        <w:rPr>
          <w:rFonts w:ascii="Times New Roman" w:eastAsia="Wingdings" w:hAnsi="Times New Roman" w:cs="Times New Roman"/>
          <w:b/>
          <w:bCs/>
          <w:kern w:val="0"/>
          <w:sz w:val="24"/>
          <w:szCs w:val="24"/>
          <w14:ligatures w14:val="none"/>
        </w:rPr>
        <w:t>customer service department</w:t>
      </w:r>
      <w:r w:rsidRPr="002B344B">
        <w:rPr>
          <w:rFonts w:ascii="Times New Roman" w:eastAsia="Wingdings" w:hAnsi="Times New Roman" w:cs="Times New Roman"/>
          <w:kern w:val="0"/>
          <w:sz w:val="24"/>
          <w:szCs w:val="24"/>
          <w14:ligatures w14:val="none"/>
        </w:rPr>
        <w:t>, I quickly realized how vital customer satisfaction is to the success of any business. My primary responsibility was attending to customer inquiries and complaints, both in person and over the phone. At first, handling customer complaints was challenging, but over time, I became more confident in addressing their concerns professionally. I learned that actively listening to customers and empathizing with their frustrations helped in finding quick and effective solutions.</w:t>
      </w:r>
    </w:p>
    <w:p w14:paraId="6667E159"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One particular incident that stood out to me was when a customer was upset about a delayed delivery. Instead of becoming frustrated, I calmly reassured them that their issue would be resolved. I coordinated with the distribution team, confirmed the delivery status, and provided the customer with an updated timeline. The customer appreciated the prompt response and left satisfied. This experience reinforced the importance of patience, problem-solving, and maintaining a positive attitude when dealing with customers.</w:t>
      </w:r>
    </w:p>
    <w:p w14:paraId="3A3CF6D6"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Another key aspect of customer service that I was involved in was processing orders and keeping records of customer preferences. I used customer relationship management (CRM) software to </w:t>
      </w:r>
      <w:r w:rsidRPr="002B344B">
        <w:rPr>
          <w:rFonts w:ascii="Times New Roman" w:eastAsia="Wingdings" w:hAnsi="Times New Roman" w:cs="Times New Roman"/>
          <w:kern w:val="0"/>
          <w:sz w:val="24"/>
          <w:szCs w:val="24"/>
          <w14:ligatures w14:val="none"/>
        </w:rPr>
        <w:lastRenderedPageBreak/>
        <w:t>track order history, complaints, and feedback. This helped the company personalize its service and improve customer retention. I also observed how customer service representatives collaborated with the procurement and distribution teams to ensure smooth service delivery. I realized that effective communication between departments is crucial for customer satisfaction.</w:t>
      </w:r>
    </w:p>
    <w:p w14:paraId="4FD651F9"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Moving to the </w:t>
      </w:r>
      <w:r w:rsidRPr="002B344B">
        <w:rPr>
          <w:rFonts w:ascii="Times New Roman" w:eastAsia="Wingdings" w:hAnsi="Times New Roman" w:cs="Times New Roman"/>
          <w:b/>
          <w:bCs/>
          <w:kern w:val="0"/>
          <w:sz w:val="24"/>
          <w:szCs w:val="24"/>
          <w14:ligatures w14:val="none"/>
        </w:rPr>
        <w:t>operations department</w:t>
      </w:r>
      <w:r w:rsidRPr="002B344B">
        <w:rPr>
          <w:rFonts w:ascii="Times New Roman" w:eastAsia="Wingdings" w:hAnsi="Times New Roman" w:cs="Times New Roman"/>
          <w:kern w:val="0"/>
          <w:sz w:val="24"/>
          <w:szCs w:val="24"/>
          <w14:ligatures w14:val="none"/>
        </w:rPr>
        <w:t xml:space="preserve"> gave me a behind-the-scenes look at how the company manages its internal processes. I was responsible for helping with inventory management, ensuring that products were well-organized and available when needed. One of my tasks was assisting in stock-taking, which involved counting and verifying product availability in the warehouse. This was a meticulous process that required attention to detail, but it helped me appreciate the importance of accurate record-keeping.</w:t>
      </w:r>
    </w:p>
    <w:p w14:paraId="6C139C50"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Another aspect of operations that I found interesting was workflow optimization. I observed how my supervisors monitored various processes to ensure efficiency. I assisted in updating inventory records and sorting misplaced stock to improve warehouse organization. This experience made me more detail-oriented and helped me understand the importance of streamlining operations to prevent delays and errors.</w:t>
      </w:r>
    </w:p>
    <w:p w14:paraId="4760A79E"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One of the most valuable lessons I learned in operations was the importance of </w:t>
      </w:r>
      <w:r w:rsidRPr="002B344B">
        <w:rPr>
          <w:rFonts w:ascii="Times New Roman" w:eastAsia="Wingdings" w:hAnsi="Times New Roman" w:cs="Times New Roman"/>
          <w:b/>
          <w:bCs/>
          <w:kern w:val="0"/>
          <w:sz w:val="24"/>
          <w:szCs w:val="24"/>
          <w14:ligatures w14:val="none"/>
        </w:rPr>
        <w:t>data analysis</w:t>
      </w:r>
      <w:r w:rsidRPr="002B344B">
        <w:rPr>
          <w:rFonts w:ascii="Times New Roman" w:eastAsia="Wingdings" w:hAnsi="Times New Roman" w:cs="Times New Roman"/>
          <w:kern w:val="0"/>
          <w:sz w:val="24"/>
          <w:szCs w:val="24"/>
          <w14:ligatures w14:val="none"/>
        </w:rPr>
        <w:t xml:space="preserve"> in decision-making. I assisted in tracking sales trends, analyzing demand for different products, and preparing reports. I realized how businesses use data to forecast demand, adjust stock levels, and optimize pricing strategies. This knowledge deepened my understanding of business analytics and how it influences strategic planning.</w:t>
      </w:r>
    </w:p>
    <w:p w14:paraId="620B2A4B"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Another critical aspect of operations is </w:t>
      </w:r>
      <w:r w:rsidRPr="002B344B">
        <w:rPr>
          <w:rFonts w:ascii="Times New Roman" w:eastAsia="Wingdings" w:hAnsi="Times New Roman" w:cs="Times New Roman"/>
          <w:b/>
          <w:bCs/>
          <w:kern w:val="0"/>
          <w:sz w:val="24"/>
          <w:szCs w:val="24"/>
          <w14:ligatures w14:val="none"/>
        </w:rPr>
        <w:t>risk management</w:t>
      </w:r>
      <w:r w:rsidRPr="002B344B">
        <w:rPr>
          <w:rFonts w:ascii="Times New Roman" w:eastAsia="Wingdings" w:hAnsi="Times New Roman" w:cs="Times New Roman"/>
          <w:kern w:val="0"/>
          <w:sz w:val="24"/>
          <w:szCs w:val="24"/>
          <w14:ligatures w14:val="none"/>
        </w:rPr>
        <w:t>. I learned about the different security measures in place to prevent losses, including CCTV monitoring, restricted warehouse access, and tracking systems. Additionally, I observed how safety protocols were implemented to prevent workplace accidents, such as proper handling of heavy goods and maintaining a clean workspace. These measures reinforced the importance of workplace safety and risk mitigation in business.</w:t>
      </w:r>
    </w:p>
    <w:p w14:paraId="61626D8A"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My time in the </w:t>
      </w:r>
      <w:r w:rsidRPr="002B344B">
        <w:rPr>
          <w:rFonts w:ascii="Times New Roman" w:eastAsia="Wingdings" w:hAnsi="Times New Roman" w:cs="Times New Roman"/>
          <w:b/>
          <w:bCs/>
          <w:kern w:val="0"/>
          <w:sz w:val="24"/>
          <w:szCs w:val="24"/>
          <w14:ligatures w14:val="none"/>
        </w:rPr>
        <w:t>distribution department</w:t>
      </w:r>
      <w:r w:rsidRPr="002B344B">
        <w:rPr>
          <w:rFonts w:ascii="Times New Roman" w:eastAsia="Wingdings" w:hAnsi="Times New Roman" w:cs="Times New Roman"/>
          <w:kern w:val="0"/>
          <w:sz w:val="24"/>
          <w:szCs w:val="24"/>
          <w14:ligatures w14:val="none"/>
        </w:rPr>
        <w:t xml:space="preserve"> was another eye-opening experience. This department is responsible for ensuring that goods reach customers efficiently and on time. One of my main tasks was assisting in the preparation of delivery schedules and coordinating with drivers to ensure timely dispatch. I quickly learned that logistics plays a crucial role in business success.</w:t>
      </w:r>
    </w:p>
    <w:p w14:paraId="18112F5C"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One of the biggest challenges I encountered was dealing with unexpected delivery delays. Sometimes, traffic congestion, vehicle breakdowns, or weather conditions disrupted the delivery schedule. I saw how the distribution team handled these issues by communicating with customers and providing updates. This experience taught me the importance of adaptability and contingency planning.</w:t>
      </w:r>
    </w:p>
    <w:p w14:paraId="6652A94C"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Another important task I handled was </w:t>
      </w:r>
      <w:r w:rsidRPr="002B344B">
        <w:rPr>
          <w:rFonts w:ascii="Times New Roman" w:eastAsia="Wingdings" w:hAnsi="Times New Roman" w:cs="Times New Roman"/>
          <w:b/>
          <w:bCs/>
          <w:kern w:val="0"/>
          <w:sz w:val="24"/>
          <w:szCs w:val="24"/>
          <w14:ligatures w14:val="none"/>
        </w:rPr>
        <w:t>packaging and labeling products</w:t>
      </w:r>
      <w:r w:rsidRPr="002B344B">
        <w:rPr>
          <w:rFonts w:ascii="Times New Roman" w:eastAsia="Wingdings" w:hAnsi="Times New Roman" w:cs="Times New Roman"/>
          <w:kern w:val="0"/>
          <w:sz w:val="24"/>
          <w:szCs w:val="24"/>
          <w14:ligatures w14:val="none"/>
        </w:rPr>
        <w:t xml:space="preserve"> before dispatch. I learned that proper packaging helps prevent damage and ensures customer satisfaction. I also observed how barcode systems were used to track shipments in real-time. By understanding logistics and supply chain management, I gained a deeper appreciation for the complexity of delivering goods efficiently.</w:t>
      </w:r>
    </w:p>
    <w:p w14:paraId="0C35B063"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lastRenderedPageBreak/>
        <w:t xml:space="preserve">Additionally, I was involved in </w:t>
      </w:r>
      <w:r w:rsidRPr="002B344B">
        <w:rPr>
          <w:rFonts w:ascii="Times New Roman" w:eastAsia="Wingdings" w:hAnsi="Times New Roman" w:cs="Times New Roman"/>
          <w:b/>
          <w:bCs/>
          <w:kern w:val="0"/>
          <w:sz w:val="24"/>
          <w:szCs w:val="24"/>
          <w14:ligatures w14:val="none"/>
        </w:rPr>
        <w:t>customer order fulfillment</w:t>
      </w:r>
      <w:r w:rsidRPr="002B344B">
        <w:rPr>
          <w:rFonts w:ascii="Times New Roman" w:eastAsia="Wingdings" w:hAnsi="Times New Roman" w:cs="Times New Roman"/>
          <w:kern w:val="0"/>
          <w:sz w:val="24"/>
          <w:szCs w:val="24"/>
          <w14:ligatures w14:val="none"/>
        </w:rPr>
        <w:t xml:space="preserve"> by verifying addresses, checking order details, and ensuring accurate deliveries. I learned that mistakes in order processing could lead to returns, complaints, and financial losses. By double-checking orders before dispatching them, I helped minimize errors and improve customer satisfaction.</w:t>
      </w:r>
    </w:p>
    <w:p w14:paraId="02BC8F66"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One of the most valuable lessons I learned in distribution was the importance of </w:t>
      </w:r>
      <w:r w:rsidRPr="002B344B">
        <w:rPr>
          <w:rFonts w:ascii="Times New Roman" w:eastAsia="Wingdings" w:hAnsi="Times New Roman" w:cs="Times New Roman"/>
          <w:b/>
          <w:bCs/>
          <w:kern w:val="0"/>
          <w:sz w:val="24"/>
          <w:szCs w:val="24"/>
          <w14:ligatures w14:val="none"/>
        </w:rPr>
        <w:t>warehouse management</w:t>
      </w:r>
      <w:r w:rsidRPr="002B344B">
        <w:rPr>
          <w:rFonts w:ascii="Times New Roman" w:eastAsia="Wingdings" w:hAnsi="Times New Roman" w:cs="Times New Roman"/>
          <w:kern w:val="0"/>
          <w:sz w:val="24"/>
          <w:szCs w:val="24"/>
          <w14:ligatures w14:val="none"/>
        </w:rPr>
        <w:t>. I helped organize stock and ensure that products were stored in the right sections for easy retrieval. This improved efficiency and reduced the time spent searching for items. I also assisted in inventory auditing, which involved cross-checking stock levels with sales records to ensure accuracy.</w:t>
      </w:r>
    </w:p>
    <w:p w14:paraId="16D5EFD5" w14:textId="77777777" w:rsidR="002B344B" w:rsidRPr="002B344B" w:rsidRDefault="002B344B" w:rsidP="002B344B">
      <w:pPr>
        <w:spacing w:line="256" w:lineRule="auto"/>
        <w:jc w:val="both"/>
        <w:rPr>
          <w:rFonts w:ascii="Times New Roman" w:eastAsia="Wingdings" w:hAnsi="Times New Roman" w:cs="Times New Roman"/>
          <w:kern w:val="0"/>
          <w:sz w:val="24"/>
          <w:szCs w:val="24"/>
          <w14:ligatures w14:val="none"/>
        </w:rPr>
      </w:pPr>
      <w:r w:rsidRPr="002B344B">
        <w:rPr>
          <w:rFonts w:ascii="Times New Roman" w:eastAsia="Wingdings" w:hAnsi="Times New Roman" w:cs="Times New Roman"/>
          <w:kern w:val="0"/>
          <w:sz w:val="24"/>
          <w:szCs w:val="24"/>
          <w14:ligatures w14:val="none"/>
        </w:rPr>
        <w:t xml:space="preserve">Overall, my SIWES experience in the procurement, customer service, operations, and distribution departments </w:t>
      </w:r>
      <w:proofErr w:type="gramStart"/>
      <w:r w:rsidRPr="002B344B">
        <w:rPr>
          <w:rFonts w:ascii="Times New Roman" w:eastAsia="Wingdings" w:hAnsi="Times New Roman" w:cs="Times New Roman"/>
          <w:kern w:val="0"/>
          <w:sz w:val="24"/>
          <w:szCs w:val="24"/>
          <w14:ligatures w14:val="none"/>
        </w:rPr>
        <w:t>was</w:t>
      </w:r>
      <w:proofErr w:type="gramEnd"/>
      <w:r w:rsidRPr="002B344B">
        <w:rPr>
          <w:rFonts w:ascii="Times New Roman" w:eastAsia="Wingdings" w:hAnsi="Times New Roman" w:cs="Times New Roman"/>
          <w:kern w:val="0"/>
          <w:sz w:val="24"/>
          <w:szCs w:val="24"/>
          <w14:ligatures w14:val="none"/>
        </w:rPr>
        <w:t xml:space="preserve"> incredibly rewarding. I developed essential skills in communication, problem-solving, inventory management, logistics, and customer relations. These experiences have prepared me for future roles in business and given me a deeper understanding of how companies operate. I am grateful for the knowledge and skills I gained, and I am confident that these experiences will help me succeed in my future career.</w:t>
      </w:r>
    </w:p>
    <w:p w14:paraId="4EA16E96" w14:textId="77777777" w:rsidR="0071170A" w:rsidRDefault="0071170A" w:rsidP="0071170A">
      <w:pPr>
        <w:spacing w:line="256" w:lineRule="auto"/>
        <w:jc w:val="both"/>
        <w:rPr>
          <w:rFonts w:ascii="Times New Roman" w:eastAsia="Wingdings" w:hAnsi="Times New Roman" w:cs="Times New Roman"/>
          <w:kern w:val="0"/>
          <w:sz w:val="24"/>
          <w:szCs w:val="24"/>
          <w14:ligatures w14:val="none"/>
        </w:rPr>
      </w:pPr>
    </w:p>
    <w:p w14:paraId="221C53ED" w14:textId="77777777" w:rsidR="0071170A" w:rsidRDefault="0071170A" w:rsidP="0071170A">
      <w:pPr>
        <w:spacing w:line="256" w:lineRule="auto"/>
        <w:jc w:val="center"/>
        <w:rPr>
          <w:rFonts w:ascii="Times New Roman" w:eastAsia="Calibri" w:hAnsi="Times New Roman" w:cs="Times New Roman"/>
          <w:b/>
          <w:bCs/>
          <w:kern w:val="0"/>
          <w:sz w:val="26"/>
          <w:szCs w:val="26"/>
          <w14:ligatures w14:val="none"/>
        </w:rPr>
      </w:pPr>
    </w:p>
    <w:p w14:paraId="33CC6000" w14:textId="77777777" w:rsidR="0071170A" w:rsidRDefault="0071170A" w:rsidP="0071170A">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428B9C9E" w14:textId="77777777" w:rsidR="0071170A" w:rsidRPr="00754822" w:rsidRDefault="0071170A" w:rsidP="0071170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1043138" w14:textId="77777777" w:rsidR="0071170A" w:rsidRPr="00754822" w:rsidRDefault="0071170A" w:rsidP="0071170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8E0E054" w14:textId="77777777" w:rsidR="0071170A" w:rsidRPr="00754822" w:rsidRDefault="0071170A" w:rsidP="0071170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60AA5BA" w14:textId="77777777" w:rsidR="0071170A" w:rsidRPr="00754822" w:rsidRDefault="0071170A" w:rsidP="0071170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18479D1" w14:textId="77777777" w:rsidR="0071170A" w:rsidRPr="00754822" w:rsidRDefault="0071170A" w:rsidP="0071170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24233AF" w14:textId="77777777" w:rsidR="0071170A" w:rsidRPr="00754822" w:rsidRDefault="0071170A" w:rsidP="0071170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0C5A02F" w14:textId="77777777" w:rsidR="0071170A" w:rsidRPr="00754822" w:rsidRDefault="0071170A" w:rsidP="0071170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89EFC39"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p>
    <w:p w14:paraId="763EE5AE" w14:textId="77777777" w:rsidR="0071170A" w:rsidRPr="00754822" w:rsidRDefault="0071170A" w:rsidP="0071170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5FE2F48" w14:textId="20096793" w:rsidR="0071170A" w:rsidRPr="00754822" w:rsidRDefault="0071170A" w:rsidP="0071170A">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2B344B" w:rsidRPr="0071170A">
        <w:rPr>
          <w:rFonts w:ascii="Times New Roman" w:eastAsia="Wingdings" w:hAnsi="Times New Roman" w:cs="Times New Roman"/>
          <w:b/>
          <w:bCs/>
          <w:kern w:val="0"/>
          <w:sz w:val="24"/>
          <w:szCs w:val="24"/>
          <w14:ligatures w14:val="none"/>
        </w:rPr>
        <w:t>MAYBAT INTEGRATED COMPANY AND CABRAY PRODUCT</w:t>
      </w:r>
      <w:r w:rsidRPr="00754822">
        <w:rPr>
          <w:rFonts w:ascii="Times New Roman" w:eastAsia="Calibri" w:hAnsi="Times New Roman" w:cs="Times New Roman"/>
          <w:kern w:val="0"/>
          <w:sz w:val="26"/>
          <w:szCs w:val="26"/>
          <w14:ligatures w14:val="none"/>
        </w:rPr>
        <w:t>,</w:t>
      </w:r>
      <w:r w:rsidR="002B344B">
        <w:rPr>
          <w:rFonts w:ascii="Times New Roman" w:eastAsia="Calibri" w:hAnsi="Times New Roman" w:cs="Times New Roman"/>
          <w:kern w:val="0"/>
          <w:sz w:val="26"/>
          <w:szCs w:val="26"/>
          <w14:ligatures w14:val="none"/>
        </w:rPr>
        <w:t xml:space="preserve"> </w:t>
      </w:r>
      <w:r w:rsidRPr="00754822">
        <w:rPr>
          <w:rFonts w:ascii="Times New Roman" w:eastAsia="Calibri" w:hAnsi="Times New Roman" w:cs="Times New Roman"/>
          <w:kern w:val="0"/>
          <w:sz w:val="26"/>
          <w:szCs w:val="26"/>
          <w14:ligatures w14:val="none"/>
        </w:rPr>
        <w:t xml:space="preserve">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368CCB9" w14:textId="77777777" w:rsidR="0071170A" w:rsidRPr="00754822" w:rsidRDefault="0071170A" w:rsidP="0071170A">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682C0CE" w14:textId="77777777" w:rsidR="0071170A" w:rsidRPr="00754822" w:rsidRDefault="0071170A" w:rsidP="0071170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12B7262" w14:textId="77777777" w:rsidR="0071170A" w:rsidRPr="00754822" w:rsidRDefault="0071170A" w:rsidP="0071170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ACFE163"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40646E4"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FDA6DF2"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9B8C3F1"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041C51A"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6333409"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56022F2"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4298A69"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8AFB896"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8490F2E" w14:textId="77777777" w:rsidR="0071170A" w:rsidRPr="00754822" w:rsidRDefault="0071170A" w:rsidP="0071170A">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25D85CDC"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86F3537" w14:textId="77777777" w:rsidR="0071170A" w:rsidRPr="00754822" w:rsidRDefault="0071170A" w:rsidP="0071170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D598241" w14:textId="77777777" w:rsidR="0071170A" w:rsidRPr="00754822" w:rsidRDefault="0071170A" w:rsidP="0071170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DE6DA71" w14:textId="77777777" w:rsidR="0071170A" w:rsidRPr="00754822" w:rsidRDefault="0071170A" w:rsidP="0071170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C57114B" w14:textId="77777777" w:rsidR="0071170A" w:rsidRPr="00754822" w:rsidRDefault="0071170A" w:rsidP="0071170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33F47D5"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p>
    <w:p w14:paraId="4DB38B32"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BEFEEAD"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EA46A2B"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489CF42" w14:textId="77777777" w:rsidR="0071170A" w:rsidRPr="00754822" w:rsidRDefault="0071170A" w:rsidP="0071170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5E0F66F" w14:textId="77777777" w:rsidR="0071170A" w:rsidRPr="00754822" w:rsidRDefault="0071170A" w:rsidP="0071170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25AE9E6"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4CBF3DA" w14:textId="77777777" w:rsidR="0071170A" w:rsidRPr="00754822" w:rsidRDefault="0071170A" w:rsidP="0071170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F5696C3" w14:textId="77777777" w:rsidR="0071170A" w:rsidRPr="00754822" w:rsidRDefault="0071170A" w:rsidP="0071170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7E282E4" w14:textId="77777777" w:rsidR="0071170A" w:rsidRPr="00754822" w:rsidRDefault="0071170A" w:rsidP="0071170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7C44CAE" w14:textId="77777777" w:rsidR="0071170A" w:rsidRPr="00754822" w:rsidRDefault="0071170A" w:rsidP="0071170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0BE7F9C"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73259B1" w14:textId="77777777" w:rsidR="0071170A" w:rsidRPr="00754822" w:rsidRDefault="0071170A" w:rsidP="0071170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1A7A2DD" w14:textId="77777777" w:rsidR="0071170A" w:rsidRPr="00754822" w:rsidRDefault="0071170A" w:rsidP="0071170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71F974F" w14:textId="77777777" w:rsidR="0071170A" w:rsidRPr="00754822" w:rsidRDefault="0071170A" w:rsidP="0071170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1FC6CD2" w14:textId="77777777" w:rsidR="0071170A" w:rsidRPr="00754822" w:rsidRDefault="0071170A" w:rsidP="0071170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BE77F55"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B0CA334" w14:textId="77777777" w:rsidR="0071170A" w:rsidRPr="00754822" w:rsidRDefault="0071170A" w:rsidP="0071170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DDD06A" w14:textId="77777777" w:rsidR="0071170A" w:rsidRPr="00754822" w:rsidRDefault="0071170A" w:rsidP="0071170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E915A22" w14:textId="77777777" w:rsidR="0071170A" w:rsidRPr="00754822" w:rsidRDefault="0071170A" w:rsidP="0071170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93BAC49" w14:textId="77777777" w:rsidR="0071170A" w:rsidRPr="00754822" w:rsidRDefault="0071170A" w:rsidP="0071170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14D2F81" w14:textId="77777777" w:rsidR="0071170A" w:rsidRPr="00754822" w:rsidRDefault="0071170A" w:rsidP="0071170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924508A" w14:textId="77777777" w:rsidR="0071170A" w:rsidRPr="00754822" w:rsidRDefault="0071170A" w:rsidP="0071170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1328E76" w14:textId="77777777" w:rsidR="0071170A" w:rsidRPr="00754822" w:rsidRDefault="0071170A" w:rsidP="0071170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B8FED8D" w14:textId="77777777" w:rsidR="0071170A" w:rsidRPr="00754822" w:rsidRDefault="0071170A" w:rsidP="0071170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B992C44"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E43F1B5"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F9CB820" w14:textId="77777777" w:rsidR="0071170A" w:rsidRPr="00754822" w:rsidRDefault="0071170A" w:rsidP="0071170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A505169" w14:textId="77777777" w:rsidR="0071170A" w:rsidRPr="00754822" w:rsidRDefault="0071170A" w:rsidP="0071170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64FDBF2" w14:textId="77777777" w:rsidR="0071170A" w:rsidRPr="00754822" w:rsidRDefault="0071170A" w:rsidP="0071170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0B5B29A" w14:textId="77777777" w:rsidR="0071170A" w:rsidRPr="00754822" w:rsidRDefault="0071170A" w:rsidP="0071170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5916FB2" w14:textId="77777777" w:rsidR="0071170A" w:rsidRPr="00754822" w:rsidRDefault="0071170A" w:rsidP="0071170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776F0E2" w14:textId="77777777" w:rsidR="0071170A" w:rsidRPr="00754822" w:rsidRDefault="0071170A" w:rsidP="0071170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903DEA6" w14:textId="77777777" w:rsidR="0071170A" w:rsidRPr="00754822" w:rsidRDefault="0071170A" w:rsidP="0071170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4816A42" w14:textId="77777777" w:rsidR="0071170A" w:rsidRPr="00754822" w:rsidRDefault="0071170A" w:rsidP="0071170A">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3D64BA7" w14:textId="77777777" w:rsidR="0071170A" w:rsidRPr="00754822" w:rsidRDefault="0071170A" w:rsidP="0071170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F21322A" w14:textId="77777777" w:rsidR="0071170A" w:rsidRPr="00754822" w:rsidRDefault="0071170A" w:rsidP="0071170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78E4FB3" w14:textId="77777777" w:rsidR="0071170A" w:rsidRPr="00754822" w:rsidRDefault="0071170A" w:rsidP="0071170A">
      <w:pPr>
        <w:spacing w:line="256" w:lineRule="auto"/>
        <w:rPr>
          <w:rFonts w:ascii="Calibri" w:eastAsia="Calibri" w:hAnsi="Calibri" w:cs="SimSun"/>
          <w:kern w:val="0"/>
          <w14:ligatures w14:val="none"/>
        </w:rPr>
      </w:pPr>
    </w:p>
    <w:p w14:paraId="499442B8" w14:textId="77777777" w:rsidR="0071170A" w:rsidRPr="00754822" w:rsidRDefault="0071170A" w:rsidP="0071170A">
      <w:pPr>
        <w:spacing w:line="256" w:lineRule="auto"/>
        <w:rPr>
          <w:rFonts w:ascii="Calibri" w:eastAsia="Calibri" w:hAnsi="Calibri" w:cs="SimSun"/>
          <w:kern w:val="0"/>
          <w14:ligatures w14:val="none"/>
        </w:rPr>
      </w:pPr>
    </w:p>
    <w:p w14:paraId="57D06BA0" w14:textId="77777777" w:rsidR="0071170A" w:rsidRPr="00754822" w:rsidRDefault="0071170A" w:rsidP="0071170A">
      <w:pPr>
        <w:spacing w:line="256" w:lineRule="auto"/>
        <w:rPr>
          <w:rFonts w:ascii="Calibri" w:eastAsia="Calibri" w:hAnsi="Calibri" w:cs="SimSun"/>
          <w:kern w:val="0"/>
          <w14:ligatures w14:val="none"/>
        </w:rPr>
      </w:pPr>
    </w:p>
    <w:p w14:paraId="71BDD0B5" w14:textId="77777777" w:rsidR="0071170A" w:rsidRPr="00754822" w:rsidRDefault="0071170A" w:rsidP="0071170A">
      <w:pPr>
        <w:spacing w:line="256" w:lineRule="auto"/>
        <w:rPr>
          <w:rFonts w:ascii="Calibri" w:eastAsia="Calibri" w:hAnsi="Calibri" w:cs="SimSun"/>
          <w:kern w:val="0"/>
          <w14:ligatures w14:val="none"/>
        </w:rPr>
      </w:pPr>
    </w:p>
    <w:p w14:paraId="19FCAC10" w14:textId="77777777" w:rsidR="0071170A" w:rsidRPr="00754822" w:rsidRDefault="0071170A" w:rsidP="0071170A">
      <w:pPr>
        <w:spacing w:line="256" w:lineRule="auto"/>
        <w:rPr>
          <w:rFonts w:ascii="Calibri" w:eastAsia="Calibri" w:hAnsi="Calibri" w:cs="SimSun"/>
          <w:kern w:val="0"/>
          <w14:ligatures w14:val="none"/>
        </w:rPr>
      </w:pPr>
    </w:p>
    <w:p w14:paraId="0D61A27B" w14:textId="77777777" w:rsidR="0071170A" w:rsidRDefault="0071170A" w:rsidP="0071170A"/>
    <w:p w14:paraId="75A2F2CA" w14:textId="77777777" w:rsidR="0071170A" w:rsidRDefault="0071170A" w:rsidP="0071170A"/>
    <w:p w14:paraId="074932BC" w14:textId="77777777" w:rsidR="0071170A" w:rsidRDefault="0071170A" w:rsidP="0071170A"/>
    <w:p w14:paraId="1E2C19CF" w14:textId="77777777" w:rsidR="0071170A" w:rsidRDefault="0071170A" w:rsidP="0071170A"/>
    <w:p w14:paraId="38006A96" w14:textId="77777777" w:rsidR="000648AA" w:rsidRDefault="000648AA"/>
    <w:sectPr w:rsidR="000648AA" w:rsidSect="0071170A">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34982B4" w14:textId="77777777" w:rsidR="006072A6" w:rsidRDefault="006072A6">
        <w:pPr>
          <w:pStyle w:val="Footer"/>
          <w:jc w:val="center"/>
        </w:pPr>
        <w:r>
          <w:rPr>
            <w:noProof/>
          </w:rPr>
          <mc:AlternateContent>
            <mc:Choice Requires="wps">
              <w:drawing>
                <wp:inline distT="0" distB="0" distL="0" distR="0" wp14:anchorId="24082A66" wp14:editId="684F4DE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B9B0AE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6283025" w14:textId="77777777" w:rsidR="006072A6" w:rsidRDefault="006072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BE5EA" w14:textId="77777777" w:rsidR="006072A6" w:rsidRDefault="006072A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6F76" w14:textId="77777777" w:rsidR="006072A6" w:rsidRDefault="006072A6">
    <w:pPr>
      <w:pStyle w:val="Header"/>
    </w:pPr>
    <w:r>
      <w:rPr>
        <w:noProof/>
      </w:rPr>
      <w:pict w14:anchorId="254A5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C905" w14:textId="77777777" w:rsidR="006072A6" w:rsidRDefault="006072A6">
    <w:pPr>
      <w:pStyle w:val="Header"/>
    </w:pPr>
    <w:r>
      <w:rPr>
        <w:noProof/>
      </w:rPr>
      <w:pict w14:anchorId="30F20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FE22" w14:textId="77777777" w:rsidR="006072A6" w:rsidRDefault="006072A6">
    <w:pPr>
      <w:pStyle w:val="Header"/>
    </w:pPr>
    <w:r>
      <w:rPr>
        <w:noProof/>
      </w:rPr>
      <w:pict w14:anchorId="50C6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1150A92"/>
    <w:multiLevelType w:val="multilevel"/>
    <w:tmpl w:val="83DE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2127E0"/>
    <w:multiLevelType w:val="multilevel"/>
    <w:tmpl w:val="FC58693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945551"/>
    <w:multiLevelType w:val="multilevel"/>
    <w:tmpl w:val="7254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8068C6"/>
    <w:multiLevelType w:val="multilevel"/>
    <w:tmpl w:val="6C58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3"/>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231675">
    <w:abstractNumId w:val="9"/>
  </w:num>
  <w:num w:numId="12" w16cid:durableId="857811756">
    <w:abstractNumId w:val="12"/>
  </w:num>
  <w:num w:numId="13" w16cid:durableId="1044058502">
    <w:abstractNumId w:val="11"/>
  </w:num>
  <w:num w:numId="14" w16cid:durableId="78531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0A"/>
    <w:rsid w:val="00014DC7"/>
    <w:rsid w:val="000648AA"/>
    <w:rsid w:val="001E3A81"/>
    <w:rsid w:val="002248CF"/>
    <w:rsid w:val="002B344B"/>
    <w:rsid w:val="002F7E70"/>
    <w:rsid w:val="006072A6"/>
    <w:rsid w:val="0071170A"/>
    <w:rsid w:val="007527AC"/>
    <w:rsid w:val="007A50F7"/>
    <w:rsid w:val="008B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F039"/>
  <w15:chartTrackingRefBased/>
  <w15:docId w15:val="{7E6CA7D3-2E3B-4564-A299-51190E90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A6"/>
    <w:pPr>
      <w:spacing w:line="259" w:lineRule="auto"/>
    </w:pPr>
    <w:rPr>
      <w:sz w:val="22"/>
      <w:szCs w:val="22"/>
    </w:rPr>
  </w:style>
  <w:style w:type="paragraph" w:styleId="Heading1">
    <w:name w:val="heading 1"/>
    <w:basedOn w:val="Normal"/>
    <w:next w:val="Normal"/>
    <w:link w:val="Heading1Char"/>
    <w:uiPriority w:val="9"/>
    <w:qFormat/>
    <w:rsid w:val="00711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70A"/>
    <w:rPr>
      <w:rFonts w:eastAsiaTheme="majorEastAsia" w:cstheme="majorBidi"/>
      <w:color w:val="272727" w:themeColor="text1" w:themeTint="D8"/>
    </w:rPr>
  </w:style>
  <w:style w:type="paragraph" w:styleId="Title">
    <w:name w:val="Title"/>
    <w:basedOn w:val="Normal"/>
    <w:next w:val="Normal"/>
    <w:link w:val="TitleChar"/>
    <w:uiPriority w:val="10"/>
    <w:qFormat/>
    <w:rsid w:val="0071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70A"/>
    <w:pPr>
      <w:spacing w:before="160"/>
      <w:jc w:val="center"/>
    </w:pPr>
    <w:rPr>
      <w:i/>
      <w:iCs/>
      <w:color w:val="404040" w:themeColor="text1" w:themeTint="BF"/>
    </w:rPr>
  </w:style>
  <w:style w:type="character" w:customStyle="1" w:styleId="QuoteChar">
    <w:name w:val="Quote Char"/>
    <w:basedOn w:val="DefaultParagraphFont"/>
    <w:link w:val="Quote"/>
    <w:uiPriority w:val="29"/>
    <w:rsid w:val="0071170A"/>
    <w:rPr>
      <w:i/>
      <w:iCs/>
      <w:color w:val="404040" w:themeColor="text1" w:themeTint="BF"/>
    </w:rPr>
  </w:style>
  <w:style w:type="paragraph" w:styleId="ListParagraph">
    <w:name w:val="List Paragraph"/>
    <w:basedOn w:val="Normal"/>
    <w:uiPriority w:val="34"/>
    <w:qFormat/>
    <w:rsid w:val="0071170A"/>
    <w:pPr>
      <w:ind w:left="720"/>
      <w:contextualSpacing/>
    </w:pPr>
  </w:style>
  <w:style w:type="character" w:styleId="IntenseEmphasis">
    <w:name w:val="Intense Emphasis"/>
    <w:basedOn w:val="DefaultParagraphFont"/>
    <w:uiPriority w:val="21"/>
    <w:qFormat/>
    <w:rsid w:val="0071170A"/>
    <w:rPr>
      <w:i/>
      <w:iCs/>
      <w:color w:val="2F5496" w:themeColor="accent1" w:themeShade="BF"/>
    </w:rPr>
  </w:style>
  <w:style w:type="paragraph" w:styleId="IntenseQuote">
    <w:name w:val="Intense Quote"/>
    <w:basedOn w:val="Normal"/>
    <w:next w:val="Normal"/>
    <w:link w:val="IntenseQuoteChar"/>
    <w:uiPriority w:val="30"/>
    <w:qFormat/>
    <w:rsid w:val="00711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70A"/>
    <w:rPr>
      <w:i/>
      <w:iCs/>
      <w:color w:val="2F5496" w:themeColor="accent1" w:themeShade="BF"/>
    </w:rPr>
  </w:style>
  <w:style w:type="character" w:styleId="IntenseReference">
    <w:name w:val="Intense Reference"/>
    <w:basedOn w:val="DefaultParagraphFont"/>
    <w:uiPriority w:val="32"/>
    <w:qFormat/>
    <w:rsid w:val="0071170A"/>
    <w:rPr>
      <w:b/>
      <w:bCs/>
      <w:smallCaps/>
      <w:color w:val="2F5496" w:themeColor="accent1" w:themeShade="BF"/>
      <w:spacing w:val="5"/>
    </w:rPr>
  </w:style>
  <w:style w:type="paragraph" w:styleId="Header">
    <w:name w:val="header"/>
    <w:basedOn w:val="Normal"/>
    <w:link w:val="HeaderChar"/>
    <w:uiPriority w:val="99"/>
    <w:unhideWhenUsed/>
    <w:rsid w:val="0071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70A"/>
    <w:rPr>
      <w:sz w:val="22"/>
      <w:szCs w:val="22"/>
    </w:rPr>
  </w:style>
  <w:style w:type="paragraph" w:styleId="Footer">
    <w:name w:val="footer"/>
    <w:basedOn w:val="Normal"/>
    <w:link w:val="FooterChar"/>
    <w:uiPriority w:val="99"/>
    <w:unhideWhenUsed/>
    <w:rsid w:val="0071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70A"/>
    <w:rPr>
      <w:sz w:val="22"/>
      <w:szCs w:val="22"/>
    </w:rPr>
  </w:style>
  <w:style w:type="paragraph" w:styleId="NormalWeb">
    <w:name w:val="Normal (Web)"/>
    <w:basedOn w:val="Normal"/>
    <w:uiPriority w:val="99"/>
    <w:unhideWhenUsed/>
    <w:rsid w:val="007117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1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6063">
      <w:bodyDiv w:val="1"/>
      <w:marLeft w:val="0"/>
      <w:marRight w:val="0"/>
      <w:marTop w:val="0"/>
      <w:marBottom w:val="0"/>
      <w:divBdr>
        <w:top w:val="none" w:sz="0" w:space="0" w:color="auto"/>
        <w:left w:val="none" w:sz="0" w:space="0" w:color="auto"/>
        <w:bottom w:val="none" w:sz="0" w:space="0" w:color="auto"/>
        <w:right w:val="none" w:sz="0" w:space="0" w:color="auto"/>
      </w:divBdr>
    </w:div>
    <w:div w:id="59375657">
      <w:bodyDiv w:val="1"/>
      <w:marLeft w:val="0"/>
      <w:marRight w:val="0"/>
      <w:marTop w:val="0"/>
      <w:marBottom w:val="0"/>
      <w:divBdr>
        <w:top w:val="none" w:sz="0" w:space="0" w:color="auto"/>
        <w:left w:val="none" w:sz="0" w:space="0" w:color="auto"/>
        <w:bottom w:val="none" w:sz="0" w:space="0" w:color="auto"/>
        <w:right w:val="none" w:sz="0" w:space="0" w:color="auto"/>
      </w:divBdr>
    </w:div>
    <w:div w:id="262156448">
      <w:bodyDiv w:val="1"/>
      <w:marLeft w:val="0"/>
      <w:marRight w:val="0"/>
      <w:marTop w:val="0"/>
      <w:marBottom w:val="0"/>
      <w:divBdr>
        <w:top w:val="none" w:sz="0" w:space="0" w:color="auto"/>
        <w:left w:val="none" w:sz="0" w:space="0" w:color="auto"/>
        <w:bottom w:val="none" w:sz="0" w:space="0" w:color="auto"/>
        <w:right w:val="none" w:sz="0" w:space="0" w:color="auto"/>
      </w:divBdr>
    </w:div>
    <w:div w:id="556742164">
      <w:bodyDiv w:val="1"/>
      <w:marLeft w:val="0"/>
      <w:marRight w:val="0"/>
      <w:marTop w:val="0"/>
      <w:marBottom w:val="0"/>
      <w:divBdr>
        <w:top w:val="none" w:sz="0" w:space="0" w:color="auto"/>
        <w:left w:val="none" w:sz="0" w:space="0" w:color="auto"/>
        <w:bottom w:val="none" w:sz="0" w:space="0" w:color="auto"/>
        <w:right w:val="none" w:sz="0" w:space="0" w:color="auto"/>
      </w:divBdr>
    </w:div>
    <w:div w:id="1150630379">
      <w:bodyDiv w:val="1"/>
      <w:marLeft w:val="0"/>
      <w:marRight w:val="0"/>
      <w:marTop w:val="0"/>
      <w:marBottom w:val="0"/>
      <w:divBdr>
        <w:top w:val="none" w:sz="0" w:space="0" w:color="auto"/>
        <w:left w:val="none" w:sz="0" w:space="0" w:color="auto"/>
        <w:bottom w:val="none" w:sz="0" w:space="0" w:color="auto"/>
        <w:right w:val="none" w:sz="0" w:space="0" w:color="auto"/>
      </w:divBdr>
    </w:div>
    <w:div w:id="1168641818">
      <w:bodyDiv w:val="1"/>
      <w:marLeft w:val="0"/>
      <w:marRight w:val="0"/>
      <w:marTop w:val="0"/>
      <w:marBottom w:val="0"/>
      <w:divBdr>
        <w:top w:val="none" w:sz="0" w:space="0" w:color="auto"/>
        <w:left w:val="none" w:sz="0" w:space="0" w:color="auto"/>
        <w:bottom w:val="none" w:sz="0" w:space="0" w:color="auto"/>
        <w:right w:val="none" w:sz="0" w:space="0" w:color="auto"/>
      </w:divBdr>
    </w:div>
    <w:div w:id="1179808699">
      <w:bodyDiv w:val="1"/>
      <w:marLeft w:val="0"/>
      <w:marRight w:val="0"/>
      <w:marTop w:val="0"/>
      <w:marBottom w:val="0"/>
      <w:divBdr>
        <w:top w:val="none" w:sz="0" w:space="0" w:color="auto"/>
        <w:left w:val="none" w:sz="0" w:space="0" w:color="auto"/>
        <w:bottom w:val="none" w:sz="0" w:space="0" w:color="auto"/>
        <w:right w:val="none" w:sz="0" w:space="0" w:color="auto"/>
      </w:divBdr>
    </w:div>
    <w:div w:id="1338729490">
      <w:bodyDiv w:val="1"/>
      <w:marLeft w:val="0"/>
      <w:marRight w:val="0"/>
      <w:marTop w:val="0"/>
      <w:marBottom w:val="0"/>
      <w:divBdr>
        <w:top w:val="none" w:sz="0" w:space="0" w:color="auto"/>
        <w:left w:val="none" w:sz="0" w:space="0" w:color="auto"/>
        <w:bottom w:val="none" w:sz="0" w:space="0" w:color="auto"/>
        <w:right w:val="none" w:sz="0" w:space="0" w:color="auto"/>
      </w:divBdr>
    </w:div>
    <w:div w:id="1613631630">
      <w:bodyDiv w:val="1"/>
      <w:marLeft w:val="0"/>
      <w:marRight w:val="0"/>
      <w:marTop w:val="0"/>
      <w:marBottom w:val="0"/>
      <w:divBdr>
        <w:top w:val="none" w:sz="0" w:space="0" w:color="auto"/>
        <w:left w:val="none" w:sz="0" w:space="0" w:color="auto"/>
        <w:bottom w:val="none" w:sz="0" w:space="0" w:color="auto"/>
        <w:right w:val="none" w:sz="0" w:space="0" w:color="auto"/>
      </w:divBdr>
    </w:div>
    <w:div w:id="2095468437">
      <w:bodyDiv w:val="1"/>
      <w:marLeft w:val="0"/>
      <w:marRight w:val="0"/>
      <w:marTop w:val="0"/>
      <w:marBottom w:val="0"/>
      <w:divBdr>
        <w:top w:val="none" w:sz="0" w:space="0" w:color="auto"/>
        <w:left w:val="none" w:sz="0" w:space="0" w:color="auto"/>
        <w:bottom w:val="none" w:sz="0" w:space="0" w:color="auto"/>
        <w:right w:val="none" w:sz="0" w:space="0" w:color="auto"/>
      </w:divBdr>
    </w:div>
    <w:div w:id="21329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2025-03-07T11:55:00Z</dcterms:created>
  <dcterms:modified xsi:type="dcterms:W3CDTF">2025-03-07T12:29:00Z</dcterms:modified>
</cp:coreProperties>
</file>