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8C650">
      <w:pPr>
        <w:pStyle w:val="10"/>
        <w:ind w:left="502"/>
        <w:rPr>
          <w:sz w:val="20"/>
        </w:rPr>
      </w:pPr>
      <w:r>
        <w:rPr>
          <w:sz w:val="20"/>
        </w:rPr>
        <mc:AlternateContent>
          <mc:Choice Requires="wpg">
            <w:drawing>
              <wp:inline distT="0" distB="0" distL="0" distR="0">
                <wp:extent cx="6443345" cy="356870"/>
                <wp:effectExtent l="0" t="0" r="14605" b="5080"/>
                <wp:docPr id="2" name="Group 2"/>
                <wp:cNvGraphicFramePr/>
                <a:graphic xmlns:a="http://schemas.openxmlformats.org/drawingml/2006/main">
                  <a:graphicData uri="http://schemas.microsoft.com/office/word/2010/wordprocessingGroup">
                    <wpg:wgp>
                      <wpg:cNvGrpSpPr/>
                      <wpg:grpSpPr>
                        <a:xfrm>
                          <a:off x="0" y="0"/>
                          <a:ext cx="6443345" cy="356870"/>
                          <a:chOff x="-11" y="0"/>
                          <a:chExt cx="6443345" cy="356870"/>
                        </a:xfrm>
                      </wpg:grpSpPr>
                      <pic:pic xmlns:pic="http://schemas.openxmlformats.org/drawingml/2006/picture">
                        <pic:nvPicPr>
                          <pic:cNvPr id="3" name="Image 3"/>
                          <pic:cNvPicPr/>
                        </pic:nvPicPr>
                        <pic:blipFill>
                          <a:blip r:embed="rId7" cstate="print"/>
                          <a:stretch>
                            <a:fillRect/>
                          </a:stretch>
                        </pic:blipFill>
                        <pic:spPr>
                          <a:xfrm>
                            <a:off x="5653736" y="45720"/>
                            <a:ext cx="519683" cy="236220"/>
                          </a:xfrm>
                          <a:prstGeom prst="rect">
                            <a:avLst/>
                          </a:prstGeom>
                        </pic:spPr>
                      </pic:pic>
                      <wps:wsp>
                        <wps:cNvPr id="4" name="Graphic 4"/>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5" name="Textbox 5"/>
                        <wps:cNvSpPr txBox="1"/>
                        <wps:spPr>
                          <a:xfrm>
                            <a:off x="2865450" y="51419"/>
                            <a:ext cx="2484120" cy="197485"/>
                          </a:xfrm>
                          <a:prstGeom prst="rect">
                            <a:avLst/>
                          </a:prstGeom>
                        </wps:spPr>
                        <wps:txbx>
                          <w:txbxContent>
                            <w:p w14:paraId="2BF29A64">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g:wgp>
                  </a:graphicData>
                </a:graphic>
              </wp:inline>
            </w:drawing>
          </mc:Choice>
          <mc:Fallback>
            <w:pict>
              <v:group id="_x0000_s1026" o:spid="_x0000_s1026" o:spt="203" style="height:28.1pt;width:507.35pt;" coordorigin="-11,0"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OVeR3fgAwAAnQwAAA4AAABkcnMvZTJvRG9jLnhtbL1XbW/b&#10;NhD+PqD/gdD3RtarbSFO0TZLEGDogjX7ATRFWQIkkSXpl/z73VGipDiLY3dDYdg6isfjc8/x7ujr&#10;T4emJjuudCXalRdczTzCWybyqt2svL+f7j4uPKINbXNai5avvGeuvU83H3673suMh6IUdc4VASOt&#10;zvZy5ZXGyMz3NSt5Q/WVkLyFyUKohhoYqo2fK7oH603th7NZ6u+FyqUSjGsNb2+7Sa+3qM4xKIqi&#10;YvxWsG3DW9NZVbymBlzSZSW1d2PRFgVn5s+i0NyQeuWBp8b+wiYgr/HXv7mm2UZRWVash0DPgXDk&#10;U0OrFjYdTN1SQ8lWVa9MNRVTQovCXDHR+J0jlhHwIpgdcXOvxFZaXzbZfiMH0iFQR6z/tFn2bfeo&#10;SJWvvNAjLW0g4HZXEiI1e7nJQONeye/yUfUvNt0IvT0UqsEn+EEOltTngVR+MITByzSOoyhOPMJg&#10;LkrSxbxnnZUQGlz2MQg8Mi5k5e+nl/puYx/xDXBkxTL49iyB9Iql988mrDJbxYFztNbuHiv2qLrB&#10;yFTkmHpo6IaTCJlCddRAfRj6r5av60reVXWNdKH8/553ojLerDmEUT3kwCaDDDYQS6mq1iA+mmmj&#10;uGEligXg+AtSA4FOJizoESe6oCHsuOIo0EmaRPMotVGLk3nYR9SFPAmW6QJYwoiHURp280PYaCaV&#10;NvdcNAQFwAxYgHKa0d0fukflVHouOyAWIeDCkwnVRzsWYfQq2BelxPeSSow6mh0DHbtA3/cFIkYq&#10;e50hI/RbLB2da8fOGwkxoYdtO3qmlEBpyTtygKbSSezQOhFJxCpX2ypnPAJVTtkqt+4OgKQG16FR&#10;FMl+kpvlkJo43YgdfxJW0WCCJmk4j5dzG+4oXAYLywMAHhXrdroAqism+1TVKbintJZ7xSRNgxRR&#10;gk2n4J6d4gsIF6r/GwxWC827DZGMnyIlSWYBNEtXuU7wgeiTRZcvNldO+uk0h8w6oT1iuEz7GMV/&#10;5wOONRANWX8c+bcOCRSRgcAzjspUHXyNbIM6wczI+GXaZ0EZjUNHe//sThx9X/0FkReqn3XUgbSh&#10;FoA8rTZa1FXu2pRWm/XXWpEdhbIyv8NPn6MTNejBrgCitBb5M1wo9lAwV57+saXQTEn90EJ9xuuX&#10;E5QT1k5Qpv4q7CUNc7EVn7dGFJVtBqNdKBA4gML/izoAXFu6S9ETVO+1OJDkqAMQc/gioEQG7v0b&#10;HTNcpEmcdOUuCeJgifo0cz0hjBdxAG3StsxgOY8XdiOIjuu8rh+e1zJfBsUc1gfYbuTxV8THXs7g&#10;1mqLen/DxmvxdGzjOf6ruPkHUEsDBAoAAAAAAIdO4kAAAAAAAAAAAAAAAAAKAAAAZHJzL21lZGlh&#10;L1BLAwQUAAAACACHTuJADwwrSXEJAABsCQAAFAAAAGRycy9tZWRpYS9pbWFnZTEucG5nAWwJk/aJ&#10;UE5HDQoaCgAAAA1JSERSAAAAcgAAADQIBgAAAFbcbAwAAAAGYktHRAD/AP8A/6C9p5MAAAAJcEhZ&#10;cwAADsQAAA7EAZUrDhsAAAkMSURBVHic7ZvZcuM4EkUPtVlyubxVLxHz/782D725y2VtlkSpHxI3&#10;MgmTli2RHvcEM4JBkQRBIC9yh6Cnnnrqqaeeeuqpp5566qmnnnrqqaeeeuqpp556AqDoqN8BcEhH&#10;/r0C2L/xfVHez3upyM7594twAJRH+hseeX7s/Z4SdbUA/7X0b2JIlJg6iYp0qgSrn3M1wIfT6AO+&#10;cQpzBg19NFHsu8DndWg45/3l13WqMbY5Behz33+VPjOQkfn7d7yv9vH6WPtjbd5rQ/N3O6euPxIn&#10;/xaGxfe6UG+nSEVRc2yPvBOdoQPvm/tJ1KXXOkyH1OQeW8klx71WUZHeH1BlpJiyD0cdo+L7sQ9J&#10;1IGXjM6ZXtD8/SaKXvtr42uNulKtMwzEEVUgdxgTF0feF+PUhw4BsqLKpHyBjKmCGBdVlKgmIFc1&#10;Y4pATo+MfxvG9yGq9RwgxSQxc4BN8AK4Ab4Cl9iEthiISwzES+A7ztAxDgjAJPVziS2KaRqrGLlL&#10;7efAQ7rWXHbpUB+TcEzT+YABqzFtU3+r1KcAFxhlGsfPwC0vga6TtjXwlA49H6Rxbmran0WnAikp&#10;K7FBDrCJXgNXwD0G5DS022OTWwB/Y0z8QVUiohqbAd9SPyOq6klSdoUtgr9T38+p3QiXwnEax1Xq&#10;a4ZLyTr9Fph6JzJ6gIF/jYF4jy0QqEox4ff3NLclLyWyk2TBqUAqO6MJjIAvwB024Zt0PcVVpBi0&#10;whgjW7UKfQ1wSfwG/Cf184yt7OfU7ms67lPbMfAXrmIP6SzJHaZ292l8ksbH9P0FLsk5OBN8cf6U&#10;zlG1NjkzW9xWRtv6Vv/gXXQqkHFVFRgjJxiDCozpJQbcBFeRk9R2l57N03mX+lLbX4BfMcYdMIb/&#10;idvWAgM4giIVDwZ4BHWSfku6xum7A4zhSwzQZ1xKBcA4fesqjW0S5h5B3Id7MjkyKVLlnTk9bTg7&#10;UmMlBoyYMcXAk3SNMGkbYoyZ4U4JuI39igF5l9rPMTX1gDF8kPq8Cb+vMZAXuIoFY+IaB0nO1hCX&#10;WmmJJS+ZPkhjvEjj3+I2FKoxrs5SrU+pzw/JErUBpFbvOh17jGkXGDDX6TtX6ZyrIf2W+rtJ70h9&#10;bXCplRe4C9cjfNFoPnnSPmd0LhlNcd4wzUM2cY5ph5JqXzHEOGAL7we+oOI8O6E2gCyxlSqbJNdb&#10;1wMM4Khm1lTB0VhmGOACRR6j2kRmqf8J7mg9YpKwCe1iDAhVtTkI9yOYJZ7q04IscK/2KYwnhkDq&#10;Y8tLz7TTWPJUIKVKwSct5yUyQ8AKRD3f4OBHiZQaG2NMjswpca+0DH1C1St9ouoNR2qSyAgE4Syb&#10;OuGlPY3jyqVygy8U9deJkyM6RyJjhiNmSsBTVDE8kUp8Bn7HQoYFHkuKaZfhmtDPjmpCXGMYhvMB&#10;BzcHLSYY8kWn+wJU8d4FriUuMdt+k8Yt27rCzYqcrMiLOn61Tm15rfnKk0MhJkzTfUnLA6YG16GP&#10;YTjqbE+RPc9J4zhW9H0LKQy6wkGUxzrGwNxg0qkkxxPVrFNcKDSMuTU610ZG2yOS660Mz236vcHA&#10;+wOL+Zb4gogxluxoXZ5SQDU5KwK7DVL8qIUop0fpxy0mgYpDH1M7gSon7UOorVxrLqHyVuV9lpgk&#10;/gH8hk0wgih7+IwBfEs1iK4LuqOTEm1cG7lNJREmuKddYtI4Dr+HaX5fcKldAP/FAFYsG8f8aePI&#10;aMRlw24xEC+wlatY7js2USWwxYwYRMt50nW0ldGGxVyvpCMmF86hWLXZ4aBItWpcctAEuMyJ4t1o&#10;MztNnrehWuMKm6XjDludQwzEJe7JTfFEgCoaSmeBu+9SkYPQTt+TrVSqUCpOjse5NMbDJKXxRum+&#10;wiRJ7CQ8m6Vx3qf3NW/Fv5/O2YmklSYAb7BMjgJ6BecXWHgQKxVy1X/ggM/xZLMAFKOi56pne6rZ&#10;mboS1HupxLMyT3g4pOMGB+4KU60aU4FpJCVFtCA/NZACUSrlGgczJsyVJNf3Rnh6TEH8MwboGMux&#10;Smr13hiTVPUZJVS527YcDKnpJa4yo8Z4xBfmfbr/JbS9xNN6Wmx6txM6F8gSA+wGq9X9hE3uLrSZ&#10;1bwn+/GQDtUD15hDdI1N+hvGlLvUfpLa/Zy+q4TDI+YJP1GNI5X0Vk1THm9cFNN05F503J8jR0re&#10;sto9YHZ/jiX57/DigPLMEzzb1dkuvXMyO2LSJV5Wkpo5RpIcZXdimFFiwESHqMBrjwdcopWYfsCY&#10;ucPBkiQrdNBcy+wsoC9xM6ByWR0VuL0Hr69KrSptGCU4etydOD2nAikvc4R7crGi8NT8KmCMeMaY&#10;v+JlQvwhtPmKF4dVQtrjlY7vmDTOqToVyswo5acdABp7md5XmWtGNQyqI0lq9NQX+KKQPbwPz5uK&#10;BK3SqUBKeuT2L/CkspyS10i50iXVgrHUl1J3iiu/4HZW0quSkmyswhZt5QBf/ZvUZo1LeszfSvXp&#10;+7k0xYR7vhNPMfEE3+Kyo1qh6ZzOsZFyMiRRca9LvsG47l05O2JkfCbXX7nZBdXAPOZt11SD7mjP&#10;dqGfeeg7366ohaWaJTjg+eaxCIx+x+LANo13hZuOzumcrR5amXGLRNzF9hrF7Rh5v7ECoQBfVfu4&#10;0QvqS0NleBYTBDHlF/O1eWJB97UzYJqeb/DyW50NlYYSgAqpPr1Ewssd3ZrcsRCgKemd9yNg8w3B&#10;Tf+m0n2pzqaNxPn7MbzQtTZ/3WJqU/uGVnguVZmbWHyWGpfJ+NRA1uU9o0p9y9/S8mR4vqEr9luG&#10;dkpYv0ZNwXe+zTG2l/Mmr1ObyX7BQFWcO09jWOF1WSXTVQpb4sX0OMfOQG0raV5XxH2NcqCbJpjf&#10;39fcq/t+00Jq+o7MQ+wPqnGoQhjFhtojVOKB/xov02msne6eE7VV8vl/oyih4lFenJaEaRHJPq7w&#10;rSZNC6916oGsp+jIyTOWdy3HbhPuq40KzXlRvK7vTgbcU5WUpYlbPvT3AyXHVXFRiKEQJv9fSSTZ&#10;6NZDkh7IeooebEHVmYuF8LyYfUyV9kD+jyjfSglVScvPx6guxdcK9TbydMr3xebPmqiTXOs/X62z&#10;G/2aeFw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C8RAABbQ29udGVudF9UeXBlc10ueG1sUEsBAhQACgAAAAAAh07i&#10;QAAAAAAAAAAAAAAAAAYAAAAAAAAAAAAQAAAA/A4AAF9yZWxzL1BLAQIUABQAAAAIAIdO4kCKFGY8&#10;0QAAAJQBAAALAAAAAAAAAAEAIAAAACAPAABfcmVscy8ucmVsc1BLAQIUAAoAAAAAAIdO4kAAAAAA&#10;AAAAAAAAAAAEAAAAAAAAAAAAEAAAAAAAAABkcnMvUEsBAhQACgAAAAAAh07iQAAAAAAAAAAAAAAA&#10;AAoAAAAAAAAAAAAQAAAAGhAAAGRycy9fcmVscy9QSwECFAAUAAAACACHTuJAqiYOvrYAAAAhAQAA&#10;GQAAAAAAAAABACAAAABCEAAAZHJzL19yZWxzL2Uyb0RvYy54bWwucmVsc1BLAQIUABQAAAAIAIdO&#10;4kBUZd5R1gAAAAUBAAAPAAAAAAAAAAEAIAAAACIAAABkcnMvZG93bnJldi54bWxQSwECFAAUAAAA&#10;CACHTuJA5V5Hd+ADAACdDAAADgAAAAAAAAABACAAAAAlAQAAZHJzL2Uyb0RvYy54bWxQSwECFAAK&#10;AAAAAACHTuJAAAAAAAAAAAAAAAAACgAAAAAAAAAAABAAAAAxBQAAZHJzL21lZGlhL1BLAQIUABQA&#10;AAAIAIdO4kAPDCtJcQkAAGwJAAAUAAAAAAAAAAEAIAAAAFkFAABkcnMvbWVkaWEvaW1hZ2UxLnBu&#10;Z1BLBQYAAAAACgAKAFICAABkEgAAAAA=&#10;">
                <o:lock v:ext="edit" aspectratio="f"/>
                <v:shape id="Image 3" o:spid="_x0000_s1026" o:spt="75" type="#_x0000_t75" style="position:absolute;left:5653736;top:45720;height:236220;width:519683;" filled="f" o:preferrelative="t" stroked="f" coordsize="21600,21600" o:gfxdata="UEsDBAoAAAAAAIdO4kAAAAAAAAAAAAAAAAAEAAAAZHJzL1BLAwQUAAAACACHTuJAjMIurb4AAADa&#10;AAAADwAAAGRycy9kb3ducmV2LnhtbEWPzW7CMBCE75V4B2uRuIEDVFEVMBxafnoqIm0P3FbxNo4S&#10;r9PYBHj7Ggmpx9HMfKNZrq+2ET11vnKsYDpJQBAXTldcKvj63I5fQPiArLFxTApu5GG9GjwtMdPu&#10;wkfq81CKCGGfoQITQptJ6QtDFv3EtcTR+3GdxRBlV0rd4SXCbSNnSZJKixXHBYMtvRoq6vxsFWz6&#10;dLa7oUmfT4eP/fdbtal/81qp0XCaLEAEuob/8KP9rhXM4X4l3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Iurb4A&#10;AADaAAAADwAAAAAAAAABACAAAAAiAAAAZHJzL2Rvd25yZXYueG1sUEsBAhQAFAAAAAgAh07iQDMv&#10;BZ47AAAAOQAAABAAAAAAAAAAAQAgAAAADQEAAGRycy9zaGFwZXhtbC54bWxQSwUGAAAAAAYABgBb&#10;AQAAtwMAAAAA&#10;">
                  <v:fill on="f" focussize="0,0"/>
                  <v:stroke on="f"/>
                  <v:imagedata r:id="rId7" o:title=""/>
                  <o:lock v:ext="edit" aspectratio="f"/>
                </v:shape>
                <v:shape id="Graphic 4" o:spid="_x0000_s1026" o:spt="100" style="position:absolute;left:-11;top:0;height:356870;width:6443345;" fillcolor="#7F7F7F" filled="t" stroked="f" coordsize="6443345,356870" o:gfxdata="UEsDBAoAAAAAAIdO4kAAAAAAAAAAAAAAAAAEAAAAZHJzL1BLAwQUAAAACACHTuJACYUA8r4AAADa&#10;AAAADwAAAGRycy9kb3ducmV2LnhtbEWPQWvCQBSE7wX/w/IEb3WTEFJJXQNVCl5yaKpob4/sMwnN&#10;vg27W7X/vlso9DjMzDfMurqbUVzJ+cGygnSZgCBurR64U3B4f31cgfABWeNomRR8k4dqM3tYY6nt&#10;jd/o2oRORAj7EhX0IUyllL7tyaBf2ok4ehfrDIYoXSe1w1uEm1FmSVJIgwPHhR4n2vbUfjZfRsF5&#10;95RnabF6Ker65A/u4zhkl1SpxTxNnkEEuof/8F97rxXk8Hsl3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YUA8r4A&#10;AADaAAAADwAAAAAAAAABACAAAAAiAAAAZHJzL2Rvd25yZXYueG1sUEsBAhQAFAAAAAgAh07iQDMv&#10;BZ47AAAAOQAAABAAAAAAAAAAAQAgAAAADQEAAGRycy9zaGFwZXhtbC54bWxQSwUGAAAAAAYABgBb&#10;AQAAtw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5" o:spid="_x0000_s1026" o:spt="202" type="#_x0000_t202" style="position:absolute;left:2865450;top:51419;height:197485;width:248412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BF29A64">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w10:wrap type="none"/>
                <w10:anchorlock/>
              </v:group>
            </w:pict>
          </mc:Fallback>
        </mc:AlternateContent>
      </w:r>
    </w:p>
    <w:p w14:paraId="49E9AD02">
      <w:pPr>
        <w:pStyle w:val="4"/>
        <w:spacing w:before="234" w:line="276" w:lineRule="auto"/>
        <w:ind w:left="2165" w:right="1617" w:firstLine="1303"/>
      </w:pPr>
      <w:r>
        <w:t>A TECHNICAL REPORT ON STUDENT</w:t>
      </w:r>
      <w:r>
        <w:rPr>
          <w:spacing w:val="-13"/>
        </w:rPr>
        <w:t xml:space="preserve"> </w:t>
      </w:r>
      <w:r>
        <w:t>INDUSTRIAL</w:t>
      </w:r>
      <w:r>
        <w:rPr>
          <w:spacing w:val="-13"/>
        </w:rPr>
        <w:t xml:space="preserve"> </w:t>
      </w:r>
      <w:r>
        <w:t>WORK</w:t>
      </w:r>
      <w:r>
        <w:rPr>
          <w:spacing w:val="-16"/>
        </w:rPr>
        <w:t xml:space="preserve"> </w:t>
      </w:r>
      <w:r>
        <w:t>EXPERIENCE</w:t>
      </w:r>
    </w:p>
    <w:p w14:paraId="01447326">
      <w:pPr>
        <w:spacing w:before="1"/>
        <w:ind w:left="4073" w:right="0" w:firstLine="0"/>
        <w:jc w:val="left"/>
        <w:rPr>
          <w:b/>
          <w:sz w:val="32"/>
        </w:rPr>
      </w:pPr>
      <w:r>
        <w:rPr>
          <w:b/>
          <w:sz w:val="32"/>
        </w:rPr>
        <w:t>SCHEME</w:t>
      </w:r>
      <w:r>
        <w:rPr>
          <w:b/>
          <w:spacing w:val="-12"/>
          <w:sz w:val="32"/>
        </w:rPr>
        <w:t xml:space="preserve"> </w:t>
      </w:r>
      <w:r>
        <w:rPr>
          <w:b/>
          <w:spacing w:val="-2"/>
          <w:sz w:val="32"/>
        </w:rPr>
        <w:t>(S.I.W.E.S)</w:t>
      </w:r>
    </w:p>
    <w:p w14:paraId="3D14DA1A">
      <w:pPr>
        <w:pStyle w:val="10"/>
        <w:spacing w:before="102"/>
        <w:rPr>
          <w:b/>
          <w:sz w:val="32"/>
        </w:rPr>
      </w:pPr>
    </w:p>
    <w:p w14:paraId="148FDBD8">
      <w:pPr>
        <w:spacing w:before="0"/>
        <w:ind w:left="4162" w:right="0" w:firstLine="0"/>
        <w:jc w:val="left"/>
        <w:rPr>
          <w:sz w:val="32"/>
        </w:rPr>
      </w:pPr>
      <w:r>
        <w:rPr>
          <w:sz w:val="32"/>
        </w:rPr>
        <w:t>UNDERTAKING</w:t>
      </w:r>
      <w:r>
        <w:rPr>
          <w:spacing w:val="-20"/>
          <w:sz w:val="32"/>
        </w:rPr>
        <w:t xml:space="preserve"> </w:t>
      </w:r>
      <w:r>
        <w:rPr>
          <w:spacing w:val="-5"/>
          <w:sz w:val="32"/>
        </w:rPr>
        <w:t>AT</w:t>
      </w:r>
    </w:p>
    <w:p w14:paraId="1B5B8796">
      <w:pPr>
        <w:pStyle w:val="10"/>
        <w:spacing w:before="111"/>
        <w:rPr>
          <w:sz w:val="32"/>
        </w:rPr>
      </w:pPr>
    </w:p>
    <w:p w14:paraId="520D7CAA">
      <w:pPr>
        <w:spacing w:before="0" w:line="355" w:lineRule="auto"/>
        <w:ind w:left="2372" w:right="2013" w:firstLine="0"/>
        <w:jc w:val="center"/>
        <w:rPr>
          <w:sz w:val="32"/>
        </w:rPr>
      </w:pPr>
      <w:r>
        <w:rPr>
          <w:sz w:val="32"/>
        </w:rPr>
        <w:t>SPECIAL</w:t>
      </w:r>
      <w:r>
        <w:rPr>
          <w:spacing w:val="-15"/>
          <w:sz w:val="32"/>
        </w:rPr>
        <w:t xml:space="preserve"> </w:t>
      </w:r>
      <w:r>
        <w:rPr>
          <w:sz w:val="32"/>
        </w:rPr>
        <w:t>GIFT</w:t>
      </w:r>
      <w:r>
        <w:rPr>
          <w:spacing w:val="-15"/>
          <w:sz w:val="32"/>
        </w:rPr>
        <w:t xml:space="preserve"> </w:t>
      </w:r>
      <w:r>
        <w:rPr>
          <w:sz w:val="32"/>
        </w:rPr>
        <w:t>TECHNICAL</w:t>
      </w:r>
      <w:r>
        <w:rPr>
          <w:spacing w:val="-14"/>
          <w:sz w:val="32"/>
        </w:rPr>
        <w:t xml:space="preserve"> </w:t>
      </w:r>
      <w:r>
        <w:rPr>
          <w:sz w:val="32"/>
        </w:rPr>
        <w:t>SERVICES GUDU DISTRICT, FCT ABUJA.</w:t>
      </w:r>
    </w:p>
    <w:p w14:paraId="02C91B18">
      <w:pPr>
        <w:pStyle w:val="10"/>
        <w:spacing w:before="173"/>
        <w:rPr>
          <w:sz w:val="32"/>
        </w:rPr>
      </w:pPr>
    </w:p>
    <w:p w14:paraId="7CD609E5">
      <w:pPr>
        <w:spacing w:before="0"/>
        <w:ind w:left="2378" w:right="2013" w:firstLine="0"/>
        <w:jc w:val="center"/>
        <w:rPr>
          <w:sz w:val="32"/>
        </w:rPr>
      </w:pPr>
      <w:r>
        <w:rPr>
          <w:spacing w:val="-5"/>
          <w:sz w:val="32"/>
        </w:rPr>
        <w:t>BY</w:t>
      </w:r>
    </w:p>
    <w:p w14:paraId="1F784172">
      <w:pPr>
        <w:pStyle w:val="2"/>
        <w:bidi w:val="0"/>
        <w:jc w:val="center"/>
        <w:rPr>
          <w:rFonts w:hint="default"/>
          <w:b/>
          <w:sz w:val="72"/>
          <w:szCs w:val="144"/>
        </w:rPr>
      </w:pPr>
      <w:r>
        <w:rPr>
          <w:rFonts w:hint="default"/>
          <w:b/>
          <w:sz w:val="72"/>
          <w:szCs w:val="144"/>
        </w:rPr>
        <w:t>SEGUN LEKAN SAMUEL</w:t>
      </w:r>
    </w:p>
    <w:p w14:paraId="2E576C50">
      <w:pPr>
        <w:pStyle w:val="2"/>
        <w:bidi w:val="0"/>
        <w:jc w:val="center"/>
        <w:rPr>
          <w:rFonts w:hint="default"/>
          <w:b/>
          <w:sz w:val="72"/>
          <w:szCs w:val="144"/>
        </w:rPr>
      </w:pPr>
      <w:r>
        <w:rPr>
          <w:rFonts w:hint="default"/>
          <w:b/>
          <w:sz w:val="72"/>
          <w:szCs w:val="144"/>
        </w:rPr>
        <w:t>(ND/23/MEC/FT/0009)</w:t>
      </w:r>
    </w:p>
    <w:p w14:paraId="0F0C2590">
      <w:pPr>
        <w:pStyle w:val="2"/>
        <w:bidi w:val="0"/>
        <w:jc w:val="center"/>
        <w:rPr>
          <w:rFonts w:hint="default"/>
          <w:b/>
          <w:sz w:val="72"/>
          <w:szCs w:val="144"/>
        </w:rPr>
      </w:pPr>
    </w:p>
    <w:p w14:paraId="173CE288">
      <w:pPr>
        <w:spacing w:before="0" w:line="366" w:lineRule="exact"/>
        <w:ind w:left="2373" w:right="2013" w:firstLine="0"/>
        <w:jc w:val="center"/>
        <w:rPr>
          <w:rFonts w:hint="default"/>
          <w:sz w:val="32"/>
          <w:lang w:val="en-US"/>
        </w:rPr>
      </w:pPr>
      <w:r>
        <w:rPr>
          <w:sz w:val="32"/>
        </w:rPr>
        <w:t>DEPARTMENT</w:t>
      </w:r>
      <w:r>
        <w:rPr>
          <w:spacing w:val="-12"/>
          <w:sz w:val="32"/>
        </w:rPr>
        <w:t xml:space="preserve"> </w:t>
      </w:r>
      <w:r>
        <w:rPr>
          <w:sz w:val="32"/>
        </w:rPr>
        <w:t>OF</w:t>
      </w:r>
      <w:r>
        <w:rPr>
          <w:spacing w:val="-15"/>
          <w:sz w:val="32"/>
        </w:rPr>
        <w:t xml:space="preserve"> </w:t>
      </w:r>
      <w:r>
        <w:rPr>
          <w:sz w:val="32"/>
        </w:rPr>
        <w:t>MECHANICAL</w:t>
      </w:r>
      <w:r>
        <w:rPr>
          <w:spacing w:val="-16"/>
          <w:sz w:val="32"/>
        </w:rPr>
        <w:t xml:space="preserve"> </w:t>
      </w:r>
      <w:r>
        <w:rPr>
          <w:sz w:val="32"/>
        </w:rPr>
        <w:t>ENGINEERING</w:t>
      </w:r>
      <w:r>
        <w:rPr>
          <w:rFonts w:hint="default"/>
          <w:sz w:val="32"/>
          <w:lang w:val="en-US"/>
        </w:rPr>
        <w:t xml:space="preserve">, INSTITUTE OF TECHNOLOGY, KWARA STATE POLYTECHNIC </w:t>
      </w:r>
    </w:p>
    <w:p w14:paraId="13F430C5">
      <w:pPr>
        <w:pStyle w:val="10"/>
        <w:spacing w:before="351"/>
        <w:rPr>
          <w:sz w:val="32"/>
        </w:rPr>
      </w:pPr>
    </w:p>
    <w:p w14:paraId="11B24BAD">
      <w:pPr>
        <w:spacing w:before="118"/>
        <w:ind w:left="2450" w:right="2013" w:firstLine="0"/>
        <w:jc w:val="center"/>
        <w:rPr>
          <w:rFonts w:hint="default"/>
          <w:sz w:val="32"/>
          <w:lang w:val="en-US"/>
        </w:rPr>
      </w:pPr>
      <w:r>
        <w:rPr>
          <w:sz w:val="32"/>
        </w:rPr>
        <w:t>SUBMITTED</w:t>
      </w:r>
      <w:r>
        <w:rPr>
          <w:spacing w:val="-7"/>
          <w:sz w:val="32"/>
        </w:rPr>
        <w:t xml:space="preserve"> </w:t>
      </w:r>
      <w:r>
        <w:rPr>
          <w:sz w:val="32"/>
        </w:rPr>
        <w:t>IN</w:t>
      </w:r>
      <w:r>
        <w:rPr>
          <w:spacing w:val="-7"/>
          <w:sz w:val="32"/>
        </w:rPr>
        <w:t xml:space="preserve"> </w:t>
      </w:r>
      <w:r>
        <w:rPr>
          <w:sz w:val="32"/>
        </w:rPr>
        <w:t>PARTIAL</w:t>
      </w:r>
      <w:r>
        <w:rPr>
          <w:spacing w:val="-8"/>
          <w:sz w:val="32"/>
        </w:rPr>
        <w:t xml:space="preserve"> </w:t>
      </w:r>
      <w:r>
        <w:rPr>
          <w:sz w:val="32"/>
        </w:rPr>
        <w:t>FULFILMENT</w:t>
      </w:r>
      <w:r>
        <w:rPr>
          <w:spacing w:val="-6"/>
          <w:sz w:val="32"/>
        </w:rPr>
        <w:t xml:space="preserve"> </w:t>
      </w:r>
      <w:r>
        <w:rPr>
          <w:sz w:val="32"/>
        </w:rPr>
        <w:t>OF</w:t>
      </w:r>
      <w:r>
        <w:rPr>
          <w:spacing w:val="-7"/>
          <w:sz w:val="32"/>
        </w:rPr>
        <w:t xml:space="preserve"> </w:t>
      </w:r>
      <w:r>
        <w:rPr>
          <w:sz w:val="32"/>
        </w:rPr>
        <w:t>THE</w:t>
      </w:r>
      <w:r>
        <w:rPr>
          <w:spacing w:val="-7"/>
          <w:sz w:val="32"/>
        </w:rPr>
        <w:t xml:space="preserve"> </w:t>
      </w:r>
      <w:r>
        <w:rPr>
          <w:sz w:val="32"/>
        </w:rPr>
        <w:t>AWARD</w:t>
      </w:r>
      <w:r>
        <w:rPr>
          <w:spacing w:val="-7"/>
          <w:sz w:val="32"/>
        </w:rPr>
        <w:t xml:space="preserve"> </w:t>
      </w:r>
      <w:r>
        <w:rPr>
          <w:sz w:val="32"/>
        </w:rPr>
        <w:t xml:space="preserve">OF </w:t>
      </w:r>
      <w:r>
        <w:rPr>
          <w:rFonts w:hint="default"/>
          <w:sz w:val="32"/>
          <w:lang w:val="en-US"/>
        </w:rPr>
        <w:t xml:space="preserve">NATIONAL DIPLOMA IN MECHANICAL ENGINEERING, KWARA STATE </w:t>
      </w:r>
    </w:p>
    <w:p w14:paraId="44B9E78F">
      <w:pPr>
        <w:pStyle w:val="10"/>
        <w:spacing w:before="352"/>
        <w:rPr>
          <w:sz w:val="32"/>
        </w:rPr>
      </w:pPr>
    </w:p>
    <w:p w14:paraId="08C6288E">
      <w:pPr>
        <w:spacing w:before="0"/>
        <w:ind w:left="2372" w:right="2013" w:firstLine="0"/>
        <w:jc w:val="center"/>
        <w:rPr>
          <w:sz w:val="32"/>
        </w:rPr>
      </w:pPr>
      <w:r>
        <w:rPr>
          <w:spacing w:val="-4"/>
          <w:sz w:val="32"/>
        </w:rPr>
        <w:t>FROM</w:t>
      </w:r>
    </w:p>
    <w:p w14:paraId="219CC8D1">
      <w:pPr>
        <w:spacing w:before="174"/>
        <w:ind w:left="2372" w:right="2014" w:firstLine="0"/>
        <w:jc w:val="center"/>
        <w:rPr>
          <w:rFonts w:hint="default"/>
          <w:sz w:val="32"/>
          <w:lang w:val="en-US"/>
        </w:rPr>
        <w:sectPr>
          <w:footerReference r:id="rId5" w:type="default"/>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pgNumType w:start="1"/>
          <w:cols w:space="720" w:num="1"/>
        </w:sectPr>
      </w:pPr>
      <w:r>
        <w:rPr>
          <w:rFonts w:hint="default"/>
          <w:sz w:val="32"/>
          <w:lang w:val="en-US"/>
        </w:rPr>
        <w:t>AUGUST</w:t>
      </w:r>
      <w:bookmarkStart w:id="15" w:name="_GoBack"/>
      <w:bookmarkEnd w:id="15"/>
      <w:r>
        <w:rPr>
          <w:spacing w:val="65"/>
          <w:sz w:val="32"/>
        </w:rPr>
        <w:t xml:space="preserve"> </w:t>
      </w:r>
      <w:r>
        <w:rPr>
          <w:sz w:val="32"/>
        </w:rPr>
        <w:t>20</w:t>
      </w:r>
      <w:r>
        <w:rPr>
          <w:rFonts w:hint="default"/>
          <w:sz w:val="32"/>
          <w:lang w:val="en-US"/>
        </w:rPr>
        <w:t>24</w:t>
      </w:r>
      <w:r>
        <w:rPr>
          <w:spacing w:val="-7"/>
          <w:sz w:val="32"/>
        </w:rPr>
        <w:t xml:space="preserve"> </w:t>
      </w:r>
      <w:r>
        <w:rPr>
          <w:sz w:val="32"/>
        </w:rPr>
        <w:t>TO</w:t>
      </w:r>
      <w:r>
        <w:rPr>
          <w:spacing w:val="-8"/>
          <w:sz w:val="32"/>
        </w:rPr>
        <w:t xml:space="preserve"> </w:t>
      </w:r>
      <w:r>
        <w:rPr>
          <w:rFonts w:hint="default"/>
          <w:sz w:val="32"/>
          <w:lang w:val="en-US"/>
        </w:rPr>
        <w:t>DECEMBER,</w:t>
      </w:r>
      <w:r>
        <w:rPr>
          <w:spacing w:val="-8"/>
          <w:sz w:val="32"/>
        </w:rPr>
        <w:t xml:space="preserve"> </w:t>
      </w:r>
      <w:r>
        <w:rPr>
          <w:spacing w:val="-4"/>
          <w:sz w:val="32"/>
        </w:rPr>
        <w:t>20</w:t>
      </w:r>
      <w:r>
        <w:rPr>
          <w:rFonts w:hint="default"/>
          <w:spacing w:val="-4"/>
          <w:sz w:val="32"/>
          <w:lang w:val="en-US"/>
        </w:rPr>
        <w:t>24</w:t>
      </w:r>
    </w:p>
    <w:p w14:paraId="7FF52116">
      <w:pPr>
        <w:pStyle w:val="10"/>
        <w:ind w:left="502"/>
        <w:rPr>
          <w:sz w:val="20"/>
        </w:rPr>
      </w:pPr>
      <w:r>
        <w:rPr>
          <w:sz w:val="20"/>
        </w:rPr>
        <mc:AlternateContent>
          <mc:Choice Requires="wpg">
            <w:drawing>
              <wp:inline distT="0" distB="0" distL="0" distR="0">
                <wp:extent cx="6443345" cy="356870"/>
                <wp:effectExtent l="9525" t="0" r="0" b="5079"/>
                <wp:docPr id="7" name="Group 7"/>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8" name="Image 8"/>
                          <pic:cNvPicPr/>
                        </pic:nvPicPr>
                        <pic:blipFill>
                          <a:blip r:embed="rId8" cstate="print"/>
                          <a:stretch>
                            <a:fillRect/>
                          </a:stretch>
                        </pic:blipFill>
                        <pic:spPr>
                          <a:xfrm>
                            <a:off x="5653736" y="45720"/>
                            <a:ext cx="517385" cy="236220"/>
                          </a:xfrm>
                          <a:prstGeom prst="rect">
                            <a:avLst/>
                          </a:prstGeom>
                        </pic:spPr>
                      </pic:pic>
                      <wps:wsp>
                        <wps:cNvPr id="9" name="Graphic 9"/>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0" name="Textbox 10"/>
                        <wps:cNvSpPr txBox="1"/>
                        <wps:spPr>
                          <a:xfrm>
                            <a:off x="2865450" y="51419"/>
                            <a:ext cx="2484120" cy="197485"/>
                          </a:xfrm>
                          <a:prstGeom prst="rect">
                            <a:avLst/>
                          </a:prstGeom>
                        </wps:spPr>
                        <wps:txbx>
                          <w:txbxContent>
                            <w:p w14:paraId="3DDCA5A7">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1" name="Textbox 11"/>
                        <wps:cNvSpPr txBox="1"/>
                        <wps:spPr>
                          <a:xfrm>
                            <a:off x="5712918" y="59039"/>
                            <a:ext cx="347980" cy="197485"/>
                          </a:xfrm>
                          <a:prstGeom prst="rect">
                            <a:avLst/>
                          </a:prstGeom>
                        </wps:spPr>
                        <wps:txbx>
                          <w:txbxContent>
                            <w:p w14:paraId="16BF138F">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GH75FgFBAAAPg4AAA4AAABkcnMvZTJvRG9jLnhtbN1X226k&#10;OBB9X2n+weJ9QnOnUTqjmckmirSajXayH+A2pkECzNjuS/5+qwwGultJOrOrfRhFacq4XByf46qC&#10;60+HpiY7LlUl2pXjXS0cwlsm8qrdrJy/n+4+pg5RmrY5rUXLV84zV86nmw+/Xe+7jPuiFHXOJYEg&#10;rcr23copte4y11Ws5A1VV6LjLUwWQjZUw1Bu3FzSPURvatdfLGJ3L2TeScG4UnD3tp90hojykoCi&#10;KCrGbwXbNrzVfVTJa6phS6qsOuXcGLRFwZn+sygU16ReObBTbX7hIWCv8de9uabZRtKurNgAgV4C&#10;4WRPDa1aeOgY6pZqSrayOgvVVEwKJQp9xUTj9hsxjMAuvMUJN/dSbDuzl02233Qj6SDUCes/HZZ9&#10;2z1KUuUrJ3FISxsQ3DyVJEjNvttk4HEvu+/doxxubPoR7vZQyAavsA9yMKQ+j6TygyYMbsZhGARh&#10;5BAGc0EUp8nAOitBmrNlrPz99YWufayL6EYwXcUy+B84AuuMo7dPJqzSW8mBcYzW7h4r9ij7wcQT&#10;pEfP00NDN5ykyBO6owf6w9A9W76uq+6uqmskC+3/9rQTmfFmzUFE+ZB7wDTkrwYlO1m1GvHRTGnJ&#10;NSvRLADHX5AYCHQ2YUBPOHELCkTHFScyR3EUJEHsEBA0jBJ/0NMKHnlJkA56+0Hs9/OjbDTrpNL3&#10;XDQEDcAMWIBymtHdH2pAZV0GLnsgBiHgwnMJtUdZFmF0Jva7EuJ7STtUHcNOQi+t0PdDeVgilYPP&#10;mA/qJZY+eqDExekwo4dte3rmlEBhyXtygKbSWuzQWhNJxBpXmxqnHQI1Tpoat+4PQEc1rsOgaJL9&#10;LDPLMTFxuhE7/iSMo8b0jGI/CZdQHjB//aWXhhgRAE+OdTtfALX11NU62GtnIg+OURx78RDTOthr&#10;73gE4Z3uc8Q2KquF4v0mkIyfIiWKFh7UAqvwK3wg+ijt88XkCvhaJPY67dN6jpn1iveE4X3epyj+&#10;PR9Q5YHo4Fz5lw4JFJGRwKNTZRmxV8vM5A57Dfw3z8uMx3d4XwRlkhP62dtnd0J+gfsRkW9HP3K/&#10;6KjDcRprAdjzaqNEXeW2TSm5WX+tJdlRKCvJHf4NnM/coAfbAojWWuTP8Dqxh4K5ctSPLYVmSuqH&#10;FuozvnxZQ1pjbQ2p66/CvKJhLrbi81aLojLNYIoLRQcHUPj/pw7gAei+1z9Bc1uLA4E7xz2A6MMX&#10;AUXSs/df6Jl+Gkdh1Be8yAs900toZnumH6ahB43SvCR5yySEBtrXJ9t7bUe8rGkey6IP68MA+1dT&#10;CHrsiUKjEtDJsUtfqlCUeJg/poJFy0VwolAQJsv0lxLIvD/DZ4Xp5cMnEH63zMcm5abPvpt/AF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Bh++RYBQQAAD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8" o:spid="_x0000_s1026" o:spt="75" type="#_x0000_t75" style="position:absolute;left:5653736;top:45720;height:236220;width:517385;" filled="f" o:preferrelative="t" stroked="f" coordsize="21600,21600" o:gfxdata="UEsDBAoAAAAAAIdO4kAAAAAAAAAAAAAAAAAEAAAAZHJzL1BLAwQUAAAACACHTuJAPxY4ErQAAADa&#10;AAAADwAAAGRycy9kb3ducmV2LnhtbEVPvQrCMBDeBd8hnOCmaR1EqlFEECpOVsH1aM622FxqE237&#10;9mYQHD++/82uN7X4UOsqywrieQSCOLe64kLB7XqcrUA4j6yxtkwKBnKw245HG0y07fhCn8wXIoSw&#10;S1BB6X2TSOnykgy6uW2IA/ewrUEfYFtI3WIXwk0tF1G0lAYrDg0lNnQoKX9mb6PA7KshGwqXnk6P&#10;++os768X6qVS00kcrUF46v1f/HOnWkHYGq6EGyC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FjgStAAAANoAAAAPAAAA&#10;AAAAAAEAIAAAACIAAABkcnMvZG93bnJldi54bWxQSwECFAAUAAAACACHTuJAMy8FnjsAAAA5AAAA&#10;EAAAAAAAAAABACAAAAADAQAAZHJzL3NoYXBleG1sLnhtbFBLBQYAAAAABgAGAFsBAACtAwAAAAA=&#10;">
                  <v:fill on="f" focussize="0,0"/>
                  <v:stroke on="f"/>
                  <v:imagedata r:id="rId8" o:title=""/>
                  <o:lock v:ext="edit" aspectratio="f"/>
                </v:shape>
                <v:shape id="Graphic 9" o:spid="_x0000_s1026" o:spt="100" style="position:absolute;left:-11;top:0;height:356870;width:6443345;" fillcolor="#7F7F7F" filled="t" stroked="f" coordsize="6443345,356870" o:gfxdata="UEsDBAoAAAAAAIdO4kAAAAAAAAAAAAAAAAAEAAAAZHJzL1BLAwQUAAAACACHTuJA54SvbL4AAADa&#10;AAAADwAAAGRycy9kb3ducmV2LnhtbEWPT2vCQBTE70K/w/IKvekmQaKNrkIrQi8etCnV2yP7TILZ&#10;t2F3/dNv3xUEj8PM/IaZL2+mExdyvrWsIB0lIIgrq1uuFZTf6+EUhA/IGjvLpOCPPCwXL4M5Ftpe&#10;eUuXXahFhLAvUEETQl9I6auGDPqR7Ymjd7TOYIjS1VI7vEa46WSWJLk02HJcaLCnz4aq0+5sFOxX&#10;k3GW5tOPfLP59aU7/LTZMVXq7TVNZiAC3cIz/Gh/aQXvcL8Sb4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4SvbL4A&#10;AADaAAAADwAAAAAAAAABACAAAAAiAAAAZHJzL2Rvd25yZXYueG1sUEsBAhQAFAAAAAgAh07iQDMv&#10;BZ47AAAAOQAAABAAAAAAAAAAAQAgAAAADQEAAGRycy9zaGFwZXhtbC54bWxQSwUGAAAAAAYABgBb&#10;AQAAtw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0" o:spid="_x0000_s1026" o:spt="202" type="#_x0000_t202" style="position:absolute;left:2865450;top:51419;height:197485;width:248412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DDCA5A7">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1" o:spid="_x0000_s1026" o:spt="202" type="#_x0000_t202" style="position:absolute;left:5712918;top:59039;height:197485;width:34798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6BF138F">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5667C533">
      <w:pPr>
        <w:pStyle w:val="3"/>
        <w:ind w:left="0" w:right="726"/>
        <w:jc w:val="center"/>
      </w:pPr>
      <w:r>
        <w:rPr>
          <w:spacing w:val="-2"/>
        </w:rPr>
        <w:t>ABSTRACT</w:t>
      </w:r>
    </w:p>
    <w:p w14:paraId="366A80BE">
      <w:pPr>
        <w:pStyle w:val="10"/>
        <w:spacing w:before="389"/>
        <w:ind w:left="631" w:right="378"/>
      </w:pPr>
      <w:r>
        <w:t>This</w:t>
      </w:r>
      <w:r>
        <w:rPr>
          <w:spacing w:val="-1"/>
        </w:rPr>
        <w:t xml:space="preserve"> </w:t>
      </w:r>
      <w:r>
        <w:t>Industrial</w:t>
      </w:r>
      <w:r>
        <w:rPr>
          <w:spacing w:val="-3"/>
        </w:rPr>
        <w:t xml:space="preserve"> </w:t>
      </w:r>
      <w:r>
        <w:t>training</w:t>
      </w:r>
      <w:r>
        <w:rPr>
          <w:spacing w:val="-6"/>
        </w:rPr>
        <w:t xml:space="preserve"> </w:t>
      </w:r>
      <w:r>
        <w:t>report</w:t>
      </w:r>
      <w:r>
        <w:rPr>
          <w:spacing w:val="-3"/>
        </w:rPr>
        <w:t xml:space="preserve"> </w:t>
      </w:r>
      <w:r>
        <w:t>presents</w:t>
      </w:r>
      <w:r>
        <w:rPr>
          <w:spacing w:val="-1"/>
        </w:rPr>
        <w:t xml:space="preserve"> </w:t>
      </w:r>
      <w:r>
        <w:t>the</w:t>
      </w:r>
      <w:r>
        <w:rPr>
          <w:spacing w:val="-2"/>
        </w:rPr>
        <w:t xml:space="preserve"> </w:t>
      </w:r>
      <w:r>
        <w:t>experience</w:t>
      </w:r>
      <w:r>
        <w:rPr>
          <w:spacing w:val="-1"/>
        </w:rPr>
        <w:t xml:space="preserve"> </w:t>
      </w:r>
      <w:r>
        <w:t>garnered</w:t>
      </w:r>
      <w:r>
        <w:rPr>
          <w:spacing w:val="-3"/>
        </w:rPr>
        <w:t xml:space="preserve"> </w:t>
      </w:r>
      <w:r>
        <w:t>during</w:t>
      </w:r>
      <w:r>
        <w:rPr>
          <w:spacing w:val="-6"/>
        </w:rPr>
        <w:t xml:space="preserve"> </w:t>
      </w:r>
      <w:r>
        <w:t>my</w:t>
      </w:r>
      <w:r>
        <w:rPr>
          <w:spacing w:val="-6"/>
        </w:rPr>
        <w:t xml:space="preserve"> </w:t>
      </w:r>
      <w:r>
        <w:t>6</w:t>
      </w:r>
      <w:r>
        <w:rPr>
          <w:spacing w:val="-3"/>
        </w:rPr>
        <w:t xml:space="preserve"> </w:t>
      </w:r>
      <w:r>
        <w:t>months</w:t>
      </w:r>
      <w:r>
        <w:rPr>
          <w:spacing w:val="-3"/>
        </w:rPr>
        <w:t xml:space="preserve"> </w:t>
      </w:r>
      <w:r>
        <w:t>of</w:t>
      </w:r>
      <w:r>
        <w:rPr>
          <w:spacing w:val="-3"/>
        </w:rPr>
        <w:t xml:space="preserve"> </w:t>
      </w:r>
      <w:r>
        <w:t>industrial training undertaken at Special Gift Technical Services, Gudu district Abuja.</w:t>
      </w:r>
    </w:p>
    <w:p w14:paraId="53B76602">
      <w:pPr>
        <w:pStyle w:val="10"/>
        <w:spacing w:before="120"/>
        <w:ind w:left="631" w:right="378"/>
      </w:pPr>
      <w:r>
        <w:t>My</w:t>
      </w:r>
      <w:r>
        <w:rPr>
          <w:spacing w:val="-8"/>
        </w:rPr>
        <w:t xml:space="preserve"> </w:t>
      </w:r>
      <w:r>
        <w:t>training</w:t>
      </w:r>
      <w:r>
        <w:rPr>
          <w:spacing w:val="-6"/>
        </w:rPr>
        <w:t xml:space="preserve"> </w:t>
      </w:r>
      <w:r>
        <w:t>was</w:t>
      </w:r>
      <w:r>
        <w:rPr>
          <w:spacing w:val="-3"/>
        </w:rPr>
        <w:t xml:space="preserve"> </w:t>
      </w:r>
      <w:r>
        <w:t>on</w:t>
      </w:r>
      <w:r>
        <w:rPr>
          <w:spacing w:val="-3"/>
        </w:rPr>
        <w:t xml:space="preserve"> </w:t>
      </w:r>
      <w:r>
        <w:t>the</w:t>
      </w:r>
      <w:r>
        <w:rPr>
          <w:spacing w:val="-4"/>
        </w:rPr>
        <w:t xml:space="preserve"> </w:t>
      </w:r>
      <w:r>
        <w:t>diagnosis,</w:t>
      </w:r>
      <w:r>
        <w:rPr>
          <w:spacing w:val="-1"/>
        </w:rPr>
        <w:t xml:space="preserve"> </w:t>
      </w:r>
      <w:r>
        <w:t>repairs,</w:t>
      </w:r>
      <w:r>
        <w:rPr>
          <w:spacing w:val="-3"/>
        </w:rPr>
        <w:t xml:space="preserve"> </w:t>
      </w:r>
      <w:r>
        <w:t>maintenance</w:t>
      </w:r>
      <w:r>
        <w:rPr>
          <w:spacing w:val="-4"/>
        </w:rPr>
        <w:t xml:space="preserve"> </w:t>
      </w:r>
      <w:r>
        <w:t>in</w:t>
      </w:r>
      <w:r>
        <w:rPr>
          <w:spacing w:val="-3"/>
        </w:rPr>
        <w:t xml:space="preserve"> </w:t>
      </w:r>
      <w:r>
        <w:t>automobile</w:t>
      </w:r>
      <w:r>
        <w:rPr>
          <w:spacing w:val="-3"/>
        </w:rPr>
        <w:t xml:space="preserve"> </w:t>
      </w:r>
      <w:r>
        <w:t>vehicles</w:t>
      </w:r>
      <w:r>
        <w:rPr>
          <w:spacing w:val="-3"/>
        </w:rPr>
        <w:t xml:space="preserve"> </w:t>
      </w:r>
      <w:r>
        <w:t>ranging</w:t>
      </w:r>
      <w:r>
        <w:rPr>
          <w:spacing w:val="-6"/>
        </w:rPr>
        <w:t xml:space="preserve"> </w:t>
      </w:r>
      <w:r>
        <w:t>from</w:t>
      </w:r>
      <w:r>
        <w:rPr>
          <w:spacing w:val="-3"/>
        </w:rPr>
        <w:t xml:space="preserve"> </w:t>
      </w:r>
      <w:r>
        <w:t>cars, SUVs, light trucks and pick ups.</w:t>
      </w:r>
    </w:p>
    <w:p w14:paraId="659F8185">
      <w:pPr>
        <w:pStyle w:val="10"/>
        <w:spacing w:before="120"/>
        <w:ind w:left="631" w:right="378"/>
      </w:pPr>
      <w:r>
        <w:t>During</w:t>
      </w:r>
      <w:r>
        <w:rPr>
          <w:spacing w:val="-5"/>
        </w:rPr>
        <w:t xml:space="preserve"> </w:t>
      </w:r>
      <w:r>
        <w:t>this</w:t>
      </w:r>
      <w:r>
        <w:rPr>
          <w:spacing w:val="-3"/>
        </w:rPr>
        <w:t xml:space="preserve"> </w:t>
      </w:r>
      <w:r>
        <w:t>period,</w:t>
      </w:r>
      <w:r>
        <w:rPr>
          <w:spacing w:val="-2"/>
        </w:rPr>
        <w:t xml:space="preserve"> </w:t>
      </w:r>
      <w:r>
        <w:t>I</w:t>
      </w:r>
      <w:r>
        <w:rPr>
          <w:spacing w:val="-7"/>
        </w:rPr>
        <w:t xml:space="preserve"> </w:t>
      </w:r>
      <w:r>
        <w:t>acquired</w:t>
      </w:r>
      <w:r>
        <w:rPr>
          <w:spacing w:val="-3"/>
        </w:rPr>
        <w:t xml:space="preserve"> </w:t>
      </w:r>
      <w:r>
        <w:t>practical</w:t>
      </w:r>
      <w:r>
        <w:rPr>
          <w:spacing w:val="-3"/>
        </w:rPr>
        <w:t xml:space="preserve"> </w:t>
      </w:r>
      <w:r>
        <w:t>knowledge</w:t>
      </w:r>
      <w:r>
        <w:rPr>
          <w:spacing w:val="-4"/>
        </w:rPr>
        <w:t xml:space="preserve"> </w:t>
      </w:r>
      <w:r>
        <w:t>on</w:t>
      </w:r>
      <w:r>
        <w:rPr>
          <w:spacing w:val="-3"/>
        </w:rPr>
        <w:t xml:space="preserve"> </w:t>
      </w:r>
      <w:r>
        <w:t>how</w:t>
      </w:r>
      <w:r>
        <w:rPr>
          <w:spacing w:val="-3"/>
        </w:rPr>
        <w:t xml:space="preserve"> </w:t>
      </w:r>
      <w:r>
        <w:t>to</w:t>
      </w:r>
      <w:r>
        <w:rPr>
          <w:spacing w:val="-3"/>
        </w:rPr>
        <w:t xml:space="preserve"> </w:t>
      </w:r>
      <w:r>
        <w:t>repair,</w:t>
      </w:r>
      <w:r>
        <w:rPr>
          <w:spacing w:val="-3"/>
        </w:rPr>
        <w:t xml:space="preserve"> </w:t>
      </w:r>
      <w:r>
        <w:t>replace</w:t>
      </w:r>
      <w:r>
        <w:rPr>
          <w:spacing w:val="-4"/>
        </w:rPr>
        <w:t xml:space="preserve"> </w:t>
      </w:r>
      <w:r>
        <w:t>and</w:t>
      </w:r>
      <w:r>
        <w:rPr>
          <w:spacing w:val="-3"/>
        </w:rPr>
        <w:t xml:space="preserve"> </w:t>
      </w:r>
      <w:r>
        <w:t>install</w:t>
      </w:r>
      <w:r>
        <w:rPr>
          <w:spacing w:val="-3"/>
        </w:rPr>
        <w:t xml:space="preserve"> </w:t>
      </w:r>
      <w:r>
        <w:t>some mechanical</w:t>
      </w:r>
      <w:r>
        <w:rPr>
          <w:spacing w:val="-2"/>
        </w:rPr>
        <w:t xml:space="preserve"> </w:t>
      </w:r>
      <w:r>
        <w:t>parts and systems also assisted in providing</w:t>
      </w:r>
      <w:r>
        <w:rPr>
          <w:spacing w:val="-2"/>
        </w:rPr>
        <w:t xml:space="preserve"> </w:t>
      </w:r>
      <w:r>
        <w:t>the units</w:t>
      </w:r>
      <w:r>
        <w:rPr>
          <w:spacing w:val="2"/>
        </w:rPr>
        <w:t xml:space="preserve"> </w:t>
      </w:r>
      <w:r>
        <w:t>the functionality</w:t>
      </w:r>
      <w:r>
        <w:rPr>
          <w:spacing w:val="-5"/>
        </w:rPr>
        <w:t xml:space="preserve"> </w:t>
      </w:r>
      <w:r>
        <w:t>they</w:t>
      </w:r>
      <w:r>
        <w:rPr>
          <w:spacing w:val="-5"/>
        </w:rPr>
        <w:t xml:space="preserve"> </w:t>
      </w:r>
      <w:r>
        <w:rPr>
          <w:spacing w:val="-2"/>
        </w:rPr>
        <w:t>need.</w:t>
      </w:r>
    </w:p>
    <w:p w14:paraId="150F22CD">
      <w:pPr>
        <w:pStyle w:val="10"/>
        <w:spacing w:before="120"/>
        <w:ind w:left="631" w:right="378"/>
      </w:pPr>
      <w:r>
        <w:t>This</w:t>
      </w:r>
      <w:r>
        <w:rPr>
          <w:spacing w:val="-3"/>
        </w:rPr>
        <w:t xml:space="preserve"> </w:t>
      </w:r>
      <w:r>
        <w:t>report</w:t>
      </w:r>
      <w:r>
        <w:rPr>
          <w:spacing w:val="-3"/>
        </w:rPr>
        <w:t xml:space="preserve"> </w:t>
      </w:r>
      <w:r>
        <w:t>discusses</w:t>
      </w:r>
      <w:r>
        <w:rPr>
          <w:spacing w:val="-3"/>
        </w:rPr>
        <w:t xml:space="preserve"> </w:t>
      </w:r>
      <w:r>
        <w:t>the</w:t>
      </w:r>
      <w:r>
        <w:rPr>
          <w:spacing w:val="-2"/>
        </w:rPr>
        <w:t xml:space="preserve"> </w:t>
      </w:r>
      <w:r>
        <w:t>technical</w:t>
      </w:r>
      <w:r>
        <w:rPr>
          <w:spacing w:val="-3"/>
        </w:rPr>
        <w:t xml:space="preserve"> </w:t>
      </w:r>
      <w:r>
        <w:t>skills</w:t>
      </w:r>
      <w:r>
        <w:rPr>
          <w:spacing w:val="-3"/>
        </w:rPr>
        <w:t xml:space="preserve"> </w:t>
      </w:r>
      <w:r>
        <w:t>gained</w:t>
      </w:r>
      <w:r>
        <w:rPr>
          <w:spacing w:val="-3"/>
        </w:rPr>
        <w:t xml:space="preserve"> </w:t>
      </w:r>
      <w:r>
        <w:t>during</w:t>
      </w:r>
      <w:r>
        <w:rPr>
          <w:spacing w:val="-6"/>
        </w:rPr>
        <w:t xml:space="preserve"> </w:t>
      </w:r>
      <w:r>
        <w:t>the</w:t>
      </w:r>
      <w:r>
        <w:rPr>
          <w:spacing w:val="-3"/>
        </w:rPr>
        <w:t xml:space="preserve"> </w:t>
      </w:r>
      <w:r>
        <w:t>training</w:t>
      </w:r>
      <w:r>
        <w:rPr>
          <w:spacing w:val="-6"/>
        </w:rPr>
        <w:t xml:space="preserve"> </w:t>
      </w:r>
      <w:r>
        <w:t>period</w:t>
      </w:r>
      <w:r>
        <w:rPr>
          <w:spacing w:val="-3"/>
        </w:rPr>
        <w:t xml:space="preserve"> </w:t>
      </w:r>
      <w:r>
        <w:t>and</w:t>
      </w:r>
      <w:r>
        <w:rPr>
          <w:spacing w:val="-3"/>
        </w:rPr>
        <w:t xml:space="preserve"> </w:t>
      </w:r>
      <w:r>
        <w:t>justifying</w:t>
      </w:r>
      <w:r>
        <w:rPr>
          <w:spacing w:val="-6"/>
        </w:rPr>
        <w:t xml:space="preserve"> </w:t>
      </w:r>
      <w:r>
        <w:t>the</w:t>
      </w:r>
      <w:r>
        <w:rPr>
          <w:spacing w:val="-4"/>
        </w:rPr>
        <w:t xml:space="preserve"> </w:t>
      </w:r>
      <w:r>
        <w:t>relevance of the scheme in equipping students with needed technical competence to thrive in the real world.</w:t>
      </w:r>
    </w:p>
    <w:p w14:paraId="6550108E">
      <w:pPr>
        <w:pStyle w:val="10"/>
        <w:spacing w:after="0"/>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411B7969">
      <w:pPr>
        <w:pStyle w:val="10"/>
        <w:ind w:left="502"/>
        <w:rPr>
          <w:sz w:val="20"/>
        </w:rPr>
      </w:pPr>
      <w:r>
        <w:rPr>
          <w:sz w:val="20"/>
        </w:rPr>
        <mc:AlternateContent>
          <mc:Choice Requires="wpg">
            <w:drawing>
              <wp:inline distT="0" distB="0" distL="0" distR="0">
                <wp:extent cx="6443345" cy="356870"/>
                <wp:effectExtent l="9525" t="0" r="0" b="5079"/>
                <wp:docPr id="12" name="Group 12"/>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3" name="Image 13"/>
                          <pic:cNvPicPr/>
                        </pic:nvPicPr>
                        <pic:blipFill>
                          <a:blip r:embed="rId8" cstate="print"/>
                          <a:stretch>
                            <a:fillRect/>
                          </a:stretch>
                        </pic:blipFill>
                        <pic:spPr>
                          <a:xfrm>
                            <a:off x="5653736" y="45720"/>
                            <a:ext cx="517385" cy="236220"/>
                          </a:xfrm>
                          <a:prstGeom prst="rect">
                            <a:avLst/>
                          </a:prstGeom>
                        </pic:spPr>
                      </pic:pic>
                      <wps:wsp>
                        <wps:cNvPr id="14" name="Graphic 14"/>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5" name="Textbox 15"/>
                        <wps:cNvSpPr txBox="1"/>
                        <wps:spPr>
                          <a:xfrm>
                            <a:off x="2865450" y="51419"/>
                            <a:ext cx="2484120" cy="197485"/>
                          </a:xfrm>
                          <a:prstGeom prst="rect">
                            <a:avLst/>
                          </a:prstGeom>
                        </wps:spPr>
                        <wps:txbx>
                          <w:txbxContent>
                            <w:p w14:paraId="4EE0981F">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6" name="Textbox 16"/>
                        <wps:cNvSpPr txBox="1"/>
                        <wps:spPr>
                          <a:xfrm>
                            <a:off x="5712918" y="59039"/>
                            <a:ext cx="347980" cy="197485"/>
                          </a:xfrm>
                          <a:prstGeom prst="rect">
                            <a:avLst/>
                          </a:prstGeom>
                        </wps:spPr>
                        <wps:txbx>
                          <w:txbxContent>
                            <w:p w14:paraId="54AB42FB">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IQ8gPEBBAAARA4AAA4AAABkcnMvZTJvRG9jLnhtbN1X227j&#10;NhB9L9B/IPS+kXW3hTiLdtMEAYo26KYfQFOUJUASWZK+5O87Q4myYjeOvS36sAhiDcXhcOYczgx1&#10;+3nfNmTLla5Ft/SCm5lHeMdEUXfrpffny8OnuUe0oV1BG9HxpffKtff57scfbncy56GoRFNwRcBI&#10;p/OdXHqVMTL3fc0q3lJ9IyTvYLIUqqUGhmrtF4ruwHrb+OFslvo7oQqpBONaw9v7ftIbLKpLDIqy&#10;rBm/F2zT8s70VhVvqIGQdFVL7d1Zb8uSM/N7WWpuSLP0IFJjf2ETkFf469/d0nytqKxqNrhAL3Hh&#10;KKaW1h1sOpq6p4aSjapPTLU1U0KL0tww0fp9IBYRiCKYHWHzqMRG2ljW+W4tR9CBqCPUv9ks+237&#10;rEhdwEkIPdLRFhi32xIYAzg7uc5B51HJr/JZDS/W/Qjj3ZeqxSdEQvYW1tcRVr43hMHLNI6jKE48&#10;wmAuStJ5NuDOKiDnZBmrfjm/0Hfb+ujd6IysWQ7/A0ognaD08dmEVWajOGCO1rrtc82eVT+YIBU5&#10;pJ5auuYkiBApXIA6uAKG/omBVVPLh7ppEC6U/9sTT1TO2xUHItVTEQDWkMMGyJSq7gz6R3NtFDes&#10;QrEEP/6A5EBHJxPW6YOfGIIG2nHFEdFJmkRZlHoEKI2TLBwYdZQnQRbNB8bDKA37+ZE4mkulzSMX&#10;LUEBfAZfAHSa0+2vevDKqQxY9o5YD8EvPJlQf7RDEUYndF+VFF8rKpF3NDuhOnZUPw41IogRzEFr&#10;zAn9Hk6fAuDi4pSYAMQ2PUBTUKC8FD08AFTlJLbvnIgwYqVrbKUzHoFKp2ylW/VHQFKD69AoimQ3&#10;yc5qTE6cbsWWvwiraDBFkzTM4kVmg4nCRTC3OIDDB8Wmmy6ACovpPlV1Cu4preVBMUnTIEUvwaZT&#10;cM9e8Y0LV6r/kxusEZr3GyIY3wRKkswCaJiO4TN4oPfJvM8Ymy1n43SaY26d0T74cJ32sRf/Hg+o&#10;9AA0lMdj5t87JFBGRgAvOCpTdYg1si3qDDIHxK/TvsiVg3HoaR+f3UmgH6u/AfJK9YuOOoA21gKQ&#10;p9VGi6YuXKPSar360iiypVBWsgf8G3J0ogZ92BVAlFaieIVLxQ4q5tLTf20oNFTSPHVQofEK5gTl&#10;hJUTlGm+CHtRw1zsxE8bI8ratoODXSgQOIDS/3/1AOhj/cXoBdrbSuxJkBz1AGL2PwsokoF7/07X&#10;DOdpEid9wUuCOFigPs1d1wzjeRxAq7QXpWCRxdBC+/rkuq/riZe1zbe0mP1qD9YOSH4/DEFVPWLI&#10;dhIMFXo5dulLGUqyAPPHVrBkMYuOGIribDH/rgiyd2j4uLB9d/gQwq+X6dim3OHj7+5vUEsDBAoA&#10;AAAAAIdO4kAAAAAAAAAAAAAAAAAKAAAAZHJzL21lZGlhL1BLAwQUAAAACACHTuJAcOPIJ4EJAAB8&#10;CQAAFAAAAGRycy9tZWRpYS9pbWFnZTEucG5nAXwJg/aJUE5HDQoaCgAAAA1JSERSAAAAcgAAADUI&#10;BgAAAJ2Av6kAAAAGYktHRAD/AP8A/6C9p5MAAAAJcEhZcwAADsQAAA7EAZUrDhsAAAkcSURBVHic&#10;7ZvZcuM4EkUPtVlyubxVLxHz/782D725y2VtlkSpHxI3MgmTli2RHvcEM4JBkQRBIC9yh6Cnnnrq&#10;qaeeeuqpp5566qmnnnrqqaeeeuqpp556AqDoqN8BcEhH/r0C2L/xfVHez3upyM7594twAJRH+hse&#10;eX7s/Z4SdbUA/7X0b2JIlJg6iYp0qgSrn3M1wIfT6AO+cQpzBg19NFHsu8DndWg45/3l13WqMbY5&#10;Behz33+VPjOQkfn7d7yv9vH6WPtjbd5rQ/N3O6euPxIn/xaGxfe6UG+nSEVRc2yPvBOdoQPvm/tJ&#10;1KXXOkyH1OQeW8klx71WUZHeH1BlpJiyD0cdo+L7sQ9J1IGXjM6ZXtD8/SaKXvtr42uNulKtMwzE&#10;EVUgdxgTF0feF+PUhw4BsqLKpHyBjKmCGBdVlKgmIFc1Y4pATo+MfxvG9yGq9RwgxSQxc4BN8AK4&#10;Ab4Cl9iEthiISwzES+A7ztAxDgjAJPVziS2KaRqrGLlL7efAQ7rWXHbpUB+TcEzT+YABqzFtU3+r&#10;1KcAFxhlGsfPwC0vga6TtjXwlA49H6Rxbmran0WnAikpK7FBDrCJXgNXwD0G5DS022OTWwB/Y0z8&#10;QVUiohqbAd9SPyOq6klSdoUtgr9T38+p3QiXwnEax1Xqa4ZLyTr9Fph6JzJ6gIF/jYF4jy0QqEox&#10;4ff3NLclLyWyk2TBqUAqO6MJjIAvwB024Zt0PcVVpBi0whgjW7UKfQ1wSfwG/Cf184yt7OfU7ms6&#10;7lPbMfAXrmIP6SzJHaZ292l8ksbH9P0FLsk5OBN8cf6UzlG1NjkzW9xWRtv6Vv/gXXQqkHFVFRgj&#10;JxiDCozpJQbcBFeRk9R2l57N03mX+lLbX4BfMcYdMIb/idvWAgM4giIVDwZ4BHWSfku6xum7A4zh&#10;SwzQZ1xKBcA4fesqjW0S5h5B3Id7MjkyKVLlnTk9bTg7UmMlBoyYMcXAk3SNMGkbYoyZ4U4JuI39&#10;igF5l9rPMTX1gDF8kPq8Cb+vMZAXuIoFY+IaB0nO1hCXWmmJJS+ZPkhjvEjj3+I2FKoxrs5SrU+p&#10;zw/JErUBpFbvOh17jGkXGDDX6TtX6ZyrIf2W+rtJ70h9bXCplRe4C9cjfNFoPnnSPmd0LhlNcd4w&#10;zUM2cY5ph5JqXzHEOGAL7we+oOI8O6E2gCyxlSqbJNdb1wMM4Khm1lTB0VhmGOACRR6j2kRmqf8J&#10;7mg9YpKwCe1iDAhVtTkI9yOYJZ7q04IscK/2KYwnhkDqY8tLz7TTWPJUIKVKwSct5yUyQ8AKRD3f&#10;4OBHiZQaG2NMjswpca+0DH1C1St9ouoNR2qSyAgE4SybOuGlPY3jyqVygy8U9deJkyM6RyJjhiNm&#10;SsBTVDE8kUp8Bn7HQoYFHkuKaZfhmtDPjmpCXGMYhvMBBzcHLSYY8kWn+wJU8d4FriUuMdt+k8Yt&#10;27rCzYqcrMiLOn61Tm15rfnKk0MhJkzTfUnLA6YG16GPYTjqbE+RPc9J4zhW9H0LKQy6wkGUxzrG&#10;wNxg0qkkxxPVrFNcKDSMuTU610ZG2yOS660Mz236vcHA+wOL+Zb4gogxluxoXZ5SQDU5KwK7DVL8&#10;qIUop0fpxy0mgYpDH1M7gSon7UOorVxrLqHyVuV9lpgk/gH8hk0wgih7+IwBfEs1iK4LuqOTEm1c&#10;G7lNJREmuKddYtI4Dr+HaX5fcKldAP/FAFYsG8f8aePIaMRlw24xEC+wlatY7js2USWwxYwYRMt5&#10;0nW0ldGGxVyvpCMmF86hWLXZ4aBItWpcctAEuMyJ4t1oMztNnrehWuMKm6XjDludQwzEJe7JTfFE&#10;gCoaSmeBu+9SkYPQTt+TrVSqUCpOjse5NMbDJKXxRum+wiRJ7CQ8m6Vx3qf3NW/Fv5/O2YmklSYA&#10;b7BMjgJ6BecXWHgQKxVy1X/ggM/xZLMAFKOi56pne6rZmboS1HupxLMyT3g4pOMGB+4KU60aU4Fp&#10;JCVFtCA/NZACUSrlGgczJsyVJNf3Rnh6TEH8MwboGMuxSmr13hiTVPUZJVS527YcDKnpJa4yo8Z4&#10;xBfmfbr/JbS9xNN6Wmx6txM6F8gSA+wGq9X9hE3uLrSZ1bwn+/GQDtUD15hDdI1N+hvGlLvUfpLa&#10;/Zy+q4TDI+YJP1GNI5X0Vk1THm9cFNN05F503J8jR0resto9YHZ/jiX57/DigPLMEzzb1dkuvXMy&#10;O2LSJV5Wkpo5RpIcZXdimFFiwESHqMBrjwdcopWYfsCYucPBkiQrdNBcy+wsoC9xM6ByWR0VuL0H&#10;r69KrSptGCU4etydOD2nAikvc4R7crGi8NT8KmCMeMaYv+JlQvwhtPmKF4dVQtrjlY7vmDTOqToV&#10;yswo5acdABp7md5XmWtGNQyqI0lq9NQX+KKQPbwPz5uKBK3SqUBKeuT2L/CkspyS10i50iXVgrHU&#10;l1J3iiu/4HZW0quSkmyswhZt5QBf/ZvUZo1LeszfSvXp+7k0xYR7vhNPMfEE3+Kyo1qh6ZzOsZFy&#10;MiRRca9LvsG47l05O2JkfCbXX7nZBdXAPOZt11SD7mjPdqGfeeg7366ohaWaJTjg+eaxCIx+x+LA&#10;No13hZuOzumcrR5amXGLRNzF9hrF7Rh5v7ECoQBfVfu40QvqS0NleBYTBDHlF/O1eWJB97UzYJqe&#10;b/DyW50NlYYSgAqpPr1Ewssd3ZrcsRCgKemd9yNg8w3BTf+m0n2pzqaNxPn7MbzQtTZ/3WJqU/uG&#10;VnguVZmbWHyWGpfJ+NRA1uU9o0p9y9/S8mR4vqEr9luGdkpYv0ZNwXe+zTG2l/Mmr1ObyX7BQFWc&#10;O09jWOF1WSXTVQpb4sX0OMfOQG0raV5XxH2NcqCbJpjf39fcq/t+00Jq+o7MQ+wPqnGoQhjFhtoj&#10;VOKB/xov02msne6eE7VV8vl/oyih4lFenJaEaRHJPq7wrSZNC6916oGsp+jIyTOWdy3HbhPuq40K&#10;zXlRvK7vTgbcU5WUpYlbPvT3AyXHVXFRiKEQJv9fSSTZ6NZDkh7IeooebEHVmYuF8LyYfUyV9kD+&#10;jyjfSglVScvPx6guxdcK9TbydMr3xebPmqjTTVg9VUlFgGOU/5kX3paibJ3+ATifsy7FHll+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gEQAAW0NvbnRlbnRfVHlwZXNdLnhtbFBLAQIUAAoAAAAAAIdO4kAAAAAAAAAA&#10;AAAAAAAGAAAAAAAAAAAAEAAAAC0PAABfcmVscy9QSwECFAAUAAAACACHTuJAihRmPNEAAACUAQAA&#10;CwAAAAAAAAABACAAAABRDwAAX3JlbHMvLnJlbHNQSwECFAAKAAAAAACHTuJAAAAAAAAAAAAAAAAA&#10;BAAAAAAAAAAAABAAAAAAAAAAZHJzL1BLAQIUAAoAAAAAAIdO4kAAAAAAAAAAAAAAAAAKAAAAAAAA&#10;AAAAEAAAAEsQAABkcnMvX3JlbHMvUEsBAhQAFAAAAAgAh07iQKomDr62AAAAIQEAABkAAAAAAAAA&#10;AQAgAAAAcxAAAGRycy9fcmVscy9lMm9Eb2MueG1sLnJlbHNQSwECFAAUAAAACACHTuJAVGXeUdYA&#10;AAAFAQAADwAAAAAAAAABACAAAAAiAAAAZHJzL2Rvd25yZXYueG1sUEsBAhQAFAAAAAgAh07iQIQ8&#10;gPEBBAAARA4AAA4AAAAAAAAAAQAgAAAAJQEAAGRycy9lMm9Eb2MueG1sUEsBAhQACgAAAAAAh07i&#10;QAAAAAAAAAAAAAAAAAoAAAAAAAAAAAAQAAAAUgUAAGRycy9tZWRpYS9QSwECFAAUAAAACACHTuJA&#10;cOPIJ4EJAAB8CQAAFAAAAAAAAAABACAAAAB6BQAAZHJzL21lZGlhL2ltYWdlMS5wbmdQSwUGAAAA&#10;AAoACgBSAgAAlRIAAAAA&#10;">
                <o:lock v:ext="edit" aspectratio="f"/>
                <v:shape id="Image 13" o:spid="_x0000_s1026" o:spt="75" type="#_x0000_t75" style="position:absolute;left:5653736;top:45720;height:236220;width:517385;" filled="f" o:preferrelative="t" stroked="f" coordsize="21600,21600" o:gfxdata="UEsDBAoAAAAAAIdO4kAAAAAAAAAAAAAAAAAEAAAAZHJzL1BLAwQUAAAACACHTuJAgFVExLYAAADb&#10;AAAADwAAAGRycy9kb3ducmV2LnhtbEVPSwrCMBDdC94hjOBOUxVEqmkRQVBcWQW3QzO2xWZSm/jp&#10;7Y0guJvH+84qfZtaPKl1lWUFk3EEgji3uuJCwfm0HS1AOI+ssbZMCjpykCb93gpjbV98pGfmCxFC&#10;2MWooPS+iaV0eUkG3dg2xIG72tagD7AtpG7xFcJNLadRNJcGKw4NJTa0KSm/ZQ+jwKyrLusKt9vv&#10;r5fFQV7ud9RzpYaDSbQE4ent/+Kfe6fD/Bl8fwkHyOQ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BVRMS2AAAA2wAAAA8A&#10;AAAAAAAAAQAgAAAAIgAAAGRycy9kb3ducmV2LnhtbFBLAQIUABQAAAAIAIdO4kAzLwWeOwAAADkA&#10;AAAQAAAAAAAAAAEAIAAAAAUBAABkcnMvc2hhcGV4bWwueG1sUEsFBgAAAAAGAAYAWwEAAK8DAAAA&#10;AA==&#10;">
                  <v:fill on="f" focussize="0,0"/>
                  <v:stroke on="f"/>
                  <v:imagedata r:id="rId8" o:title=""/>
                  <o:lock v:ext="edit" aspectratio="f"/>
                </v:shape>
                <v:shape id="Graphic 14" o:spid="_x0000_s1026" o:spt="100" style="position:absolute;left:-11;top:0;height:356870;width:6443345;" fillcolor="#7F7F7F" filled="t" stroked="f" coordsize="6443345,356870" o:gfxdata="UEsDBAoAAAAAAIdO4kAAAAAAAAAAAAAAAAAEAAAAZHJzL1BLAwQUAAAACACHTuJA/qg85bwAAADb&#10;AAAADwAAAGRycy9kb3ducmV2LnhtbEVPTWvCQBC9F/wPywje6iYhpJK6BqoUvOTQVNHehuyYhGZn&#10;w+5W7b/vFgq9zeN9zrq6m1FcyfnBsoJ0mYAgbq0euFNweH99XIHwAVnjaJkUfJOHajN7WGOp7Y3f&#10;6NqETsQQ9iUq6EOYSil925NBv7QTceQu1hkMEbpOaoe3GG5GmSVJIQ0OHBt6nGjbU/vZfBkF591T&#10;nqXF6qWo65M/uI/jkF1SpRbzNHkGEege/sV/7r2O83P4/SUe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oPOW8AAAA&#10;2wAAAA8AAAAAAAAAAQAgAAAAIgAAAGRycy9kb3ducmV2LnhtbFBLAQIUABQAAAAIAIdO4kAzLwWe&#10;OwAAADkAAAAQAAAAAAAAAAEAIAAAAAsBAABkcnMvc2hhcGV4bWwueG1sUEsFBgAAAAAGAAYAWwEA&#10;ALU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5" o:spid="_x0000_s1026" o:spt="202" type="#_x0000_t202" style="position:absolute;left:2865450;top:51419;height:197485;width:248412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EE0981F">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6" o:spid="_x0000_s1026" o:spt="202" type="#_x0000_t202" style="position:absolute;left:5712918;top:59039;height:197485;width:34798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AB42FB">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415529ED">
      <w:pPr>
        <w:pStyle w:val="3"/>
        <w:ind w:left="2376" w:right="2013"/>
        <w:jc w:val="center"/>
      </w:pPr>
      <w:r>
        <w:rPr>
          <w:spacing w:val="-2"/>
        </w:rPr>
        <w:t>ACKNOWLEGDEMENTS</w:t>
      </w:r>
    </w:p>
    <w:p w14:paraId="20BC1C0F">
      <w:pPr>
        <w:pStyle w:val="10"/>
        <w:spacing w:before="113"/>
        <w:ind w:left="631" w:right="378"/>
      </w:pPr>
      <w:r>
        <w:t>My</w:t>
      </w:r>
      <w:r>
        <w:rPr>
          <w:spacing w:val="-7"/>
        </w:rPr>
        <w:t xml:space="preserve"> </w:t>
      </w:r>
      <w:r>
        <w:t>appreciation</w:t>
      </w:r>
      <w:r>
        <w:rPr>
          <w:spacing w:val="-2"/>
        </w:rPr>
        <w:t xml:space="preserve"> </w:t>
      </w:r>
      <w:r>
        <w:t>goes</w:t>
      </w:r>
      <w:r>
        <w:rPr>
          <w:spacing w:val="-2"/>
        </w:rPr>
        <w:t xml:space="preserve"> </w:t>
      </w:r>
      <w:r>
        <w:t>to</w:t>
      </w:r>
      <w:r>
        <w:rPr>
          <w:spacing w:val="-2"/>
        </w:rPr>
        <w:t xml:space="preserve"> </w:t>
      </w:r>
      <w:r>
        <w:t>God</w:t>
      </w:r>
      <w:r>
        <w:rPr>
          <w:spacing w:val="-2"/>
        </w:rPr>
        <w:t xml:space="preserve"> </w:t>
      </w:r>
      <w:r>
        <w:t>almighty,</w:t>
      </w:r>
      <w:r>
        <w:rPr>
          <w:spacing w:val="-1"/>
        </w:rPr>
        <w:t xml:space="preserve"> </w:t>
      </w:r>
      <w:r>
        <w:t>through</w:t>
      </w:r>
      <w:r>
        <w:rPr>
          <w:spacing w:val="-2"/>
        </w:rPr>
        <w:t xml:space="preserve"> </w:t>
      </w:r>
      <w:r>
        <w:t>the</w:t>
      </w:r>
      <w:r>
        <w:rPr>
          <w:spacing w:val="-3"/>
        </w:rPr>
        <w:t xml:space="preserve"> </w:t>
      </w:r>
      <w:r>
        <w:t>help</w:t>
      </w:r>
      <w:r>
        <w:rPr>
          <w:spacing w:val="-2"/>
        </w:rPr>
        <w:t xml:space="preserve"> </w:t>
      </w:r>
      <w:r>
        <w:t>of</w:t>
      </w:r>
      <w:r>
        <w:rPr>
          <w:spacing w:val="-2"/>
        </w:rPr>
        <w:t xml:space="preserve"> </w:t>
      </w:r>
      <w:r>
        <w:t>the</w:t>
      </w:r>
      <w:r>
        <w:rPr>
          <w:spacing w:val="-2"/>
        </w:rPr>
        <w:t xml:space="preserve"> </w:t>
      </w:r>
      <w:r>
        <w:t>Holy</w:t>
      </w:r>
      <w:r>
        <w:rPr>
          <w:spacing w:val="-7"/>
        </w:rPr>
        <w:t xml:space="preserve"> </w:t>
      </w:r>
      <w:r>
        <w:t>Spirit</w:t>
      </w:r>
      <w:r>
        <w:rPr>
          <w:spacing w:val="-2"/>
        </w:rPr>
        <w:t xml:space="preserve"> </w:t>
      </w:r>
      <w:r>
        <w:t>made</w:t>
      </w:r>
      <w:r>
        <w:rPr>
          <w:spacing w:val="-3"/>
        </w:rPr>
        <w:t xml:space="preserve"> </w:t>
      </w:r>
      <w:r>
        <w:t>me</w:t>
      </w:r>
      <w:r>
        <w:rPr>
          <w:spacing w:val="-2"/>
        </w:rPr>
        <w:t xml:space="preserve"> </w:t>
      </w:r>
      <w:r>
        <w:t>to</w:t>
      </w:r>
      <w:r>
        <w:rPr>
          <w:spacing w:val="-2"/>
        </w:rPr>
        <w:t xml:space="preserve"> </w:t>
      </w:r>
      <w:r>
        <w:t>choose mechanical engineering as my discipline.</w:t>
      </w:r>
    </w:p>
    <w:p w14:paraId="3A10E368">
      <w:pPr>
        <w:pStyle w:val="10"/>
        <w:spacing w:before="120"/>
        <w:ind w:left="631" w:right="378"/>
      </w:pPr>
      <w:r>
        <w:t>To</w:t>
      </w:r>
      <w:r>
        <w:rPr>
          <w:spacing w:val="-2"/>
        </w:rPr>
        <w:t xml:space="preserve"> </w:t>
      </w:r>
      <w:r>
        <w:t>paraphrase</w:t>
      </w:r>
      <w:r>
        <w:rPr>
          <w:spacing w:val="-1"/>
        </w:rPr>
        <w:t xml:space="preserve"> </w:t>
      </w:r>
      <w:r>
        <w:t>an</w:t>
      </w:r>
      <w:r>
        <w:rPr>
          <w:spacing w:val="-2"/>
        </w:rPr>
        <w:t xml:space="preserve"> </w:t>
      </w:r>
      <w:r>
        <w:t>actor</w:t>
      </w:r>
      <w:r>
        <w:rPr>
          <w:spacing w:val="-1"/>
        </w:rPr>
        <w:t xml:space="preserve"> </w:t>
      </w:r>
      <w:r>
        <w:t>who</w:t>
      </w:r>
      <w:r>
        <w:rPr>
          <w:spacing w:val="-2"/>
        </w:rPr>
        <w:t xml:space="preserve"> </w:t>
      </w:r>
      <w:r>
        <w:t>just</w:t>
      </w:r>
      <w:r>
        <w:rPr>
          <w:spacing w:val="-2"/>
        </w:rPr>
        <w:t xml:space="preserve"> </w:t>
      </w:r>
      <w:r>
        <w:t>won</w:t>
      </w:r>
      <w:r>
        <w:rPr>
          <w:spacing w:val="-2"/>
        </w:rPr>
        <w:t xml:space="preserve"> </w:t>
      </w:r>
      <w:r>
        <w:t>an</w:t>
      </w:r>
      <w:r>
        <w:rPr>
          <w:spacing w:val="-2"/>
        </w:rPr>
        <w:t xml:space="preserve"> </w:t>
      </w:r>
      <w:r>
        <w:t>Emmy,</w:t>
      </w:r>
      <w:r>
        <w:rPr>
          <w:spacing w:val="-2"/>
        </w:rPr>
        <w:t xml:space="preserve"> </w:t>
      </w:r>
      <w:r>
        <w:t>“there</w:t>
      </w:r>
      <w:r>
        <w:rPr>
          <w:spacing w:val="-4"/>
        </w:rPr>
        <w:t xml:space="preserve"> </w:t>
      </w:r>
      <w:r>
        <w:t>are</w:t>
      </w:r>
      <w:r>
        <w:rPr>
          <w:spacing w:val="-4"/>
        </w:rPr>
        <w:t xml:space="preserve"> </w:t>
      </w:r>
      <w:r>
        <w:t>so</w:t>
      </w:r>
      <w:r>
        <w:rPr>
          <w:spacing w:val="-2"/>
        </w:rPr>
        <w:t xml:space="preserve"> </w:t>
      </w:r>
      <w:r>
        <w:t>many</w:t>
      </w:r>
      <w:r>
        <w:rPr>
          <w:spacing w:val="-7"/>
        </w:rPr>
        <w:t xml:space="preserve"> </w:t>
      </w:r>
      <w:r>
        <w:t>people</w:t>
      </w:r>
      <w:r>
        <w:rPr>
          <w:spacing w:val="-1"/>
        </w:rPr>
        <w:t xml:space="preserve"> </w:t>
      </w:r>
      <w:r>
        <w:t>to</w:t>
      </w:r>
      <w:r>
        <w:rPr>
          <w:spacing w:val="-2"/>
        </w:rPr>
        <w:t xml:space="preserve"> </w:t>
      </w:r>
      <w:r>
        <w:t>thank”.</w:t>
      </w:r>
      <w:r>
        <w:rPr>
          <w:spacing w:val="-2"/>
        </w:rPr>
        <w:t xml:space="preserve"> </w:t>
      </w:r>
      <w:r>
        <w:t>However,</w:t>
      </w:r>
      <w:r>
        <w:rPr>
          <w:spacing w:val="-1"/>
        </w:rPr>
        <w:t xml:space="preserve"> </w:t>
      </w:r>
      <w:r>
        <w:t>I</w:t>
      </w:r>
      <w:r>
        <w:rPr>
          <w:spacing w:val="-6"/>
        </w:rPr>
        <w:t xml:space="preserve"> </w:t>
      </w:r>
      <w:r>
        <w:t>will like to thank the Industrial Training</w:t>
      </w:r>
      <w:r>
        <w:rPr>
          <w:spacing w:val="-1"/>
        </w:rPr>
        <w:t xml:space="preserve"> </w:t>
      </w:r>
      <w:r>
        <w:t>Fund for their foresight in putting this program to place and also to the</w:t>
      </w:r>
      <w:r>
        <w:rPr>
          <w:spacing w:val="-1"/>
        </w:rPr>
        <w:t xml:space="preserve"> </w:t>
      </w:r>
      <w:r>
        <w:t>Mechanical Engineering</w:t>
      </w:r>
      <w:r>
        <w:rPr>
          <w:spacing w:val="-3"/>
        </w:rPr>
        <w:t xml:space="preserve"> </w:t>
      </w:r>
      <w:r>
        <w:t>department, University</w:t>
      </w:r>
      <w:r>
        <w:rPr>
          <w:spacing w:val="-5"/>
        </w:rPr>
        <w:t xml:space="preserve"> </w:t>
      </w:r>
      <w:r>
        <w:t>of Benin, for providing</w:t>
      </w:r>
      <w:r>
        <w:rPr>
          <w:spacing w:val="-2"/>
        </w:rPr>
        <w:t xml:space="preserve"> </w:t>
      </w:r>
      <w:r>
        <w:t>the platform on which was engaged in the training.</w:t>
      </w:r>
    </w:p>
    <w:p w14:paraId="6AB42D51">
      <w:pPr>
        <w:pStyle w:val="10"/>
        <w:spacing w:before="120"/>
        <w:ind w:left="631" w:right="432"/>
      </w:pPr>
      <w:r>
        <w:t>I</w:t>
      </w:r>
      <w:r>
        <w:rPr>
          <w:spacing w:val="-3"/>
        </w:rPr>
        <w:t xml:space="preserve"> </w:t>
      </w:r>
      <w:r>
        <w:t>want</w:t>
      </w:r>
      <w:r>
        <w:rPr>
          <w:spacing w:val="-2"/>
        </w:rPr>
        <w:t xml:space="preserve"> </w:t>
      </w:r>
      <w:r>
        <w:t>to</w:t>
      </w:r>
      <w:r>
        <w:rPr>
          <w:spacing w:val="-2"/>
        </w:rPr>
        <w:t xml:space="preserve"> </w:t>
      </w:r>
      <w:r>
        <w:t>say</w:t>
      </w:r>
      <w:r>
        <w:rPr>
          <w:spacing w:val="-7"/>
        </w:rPr>
        <w:t xml:space="preserve"> </w:t>
      </w:r>
      <w:r>
        <w:t>a</w:t>
      </w:r>
      <w:r>
        <w:rPr>
          <w:spacing w:val="-3"/>
        </w:rPr>
        <w:t xml:space="preserve"> </w:t>
      </w:r>
      <w:r>
        <w:t>big</w:t>
      </w:r>
      <w:r>
        <w:rPr>
          <w:spacing w:val="-5"/>
        </w:rPr>
        <w:t xml:space="preserve"> </w:t>
      </w:r>
      <w:r>
        <w:t>thank</w:t>
      </w:r>
      <w:r>
        <w:rPr>
          <w:spacing w:val="-1"/>
        </w:rPr>
        <w:t xml:space="preserve"> </w:t>
      </w:r>
      <w:r>
        <w:t>you</w:t>
      </w:r>
      <w:r>
        <w:rPr>
          <w:spacing w:val="-2"/>
        </w:rPr>
        <w:t xml:space="preserve"> </w:t>
      </w:r>
      <w:r>
        <w:t>to</w:t>
      </w:r>
      <w:r>
        <w:rPr>
          <w:spacing w:val="-2"/>
        </w:rPr>
        <w:t xml:space="preserve"> </w:t>
      </w:r>
      <w:r>
        <w:t>my</w:t>
      </w:r>
      <w:r>
        <w:rPr>
          <w:spacing w:val="-7"/>
        </w:rPr>
        <w:t xml:space="preserve"> </w:t>
      </w:r>
      <w:r>
        <w:t>industrial</w:t>
      </w:r>
      <w:r>
        <w:rPr>
          <w:spacing w:val="-2"/>
        </w:rPr>
        <w:t xml:space="preserve"> </w:t>
      </w:r>
      <w:r>
        <w:t>based</w:t>
      </w:r>
      <w:r>
        <w:rPr>
          <w:spacing w:val="-2"/>
        </w:rPr>
        <w:t xml:space="preserve"> </w:t>
      </w:r>
      <w:r>
        <w:t>supervisor,</w:t>
      </w:r>
      <w:r>
        <w:rPr>
          <w:spacing w:val="-2"/>
        </w:rPr>
        <w:t xml:space="preserve"> </w:t>
      </w:r>
      <w:r>
        <w:t>Mr.</w:t>
      </w:r>
      <w:r>
        <w:rPr>
          <w:spacing w:val="-2"/>
        </w:rPr>
        <w:t xml:space="preserve"> </w:t>
      </w:r>
      <w:r>
        <w:t>Aminu Tijani</w:t>
      </w:r>
      <w:r>
        <w:rPr>
          <w:spacing w:val="-2"/>
        </w:rPr>
        <w:t xml:space="preserve"> </w:t>
      </w:r>
      <w:r>
        <w:t>and</w:t>
      </w:r>
      <w:r>
        <w:rPr>
          <w:spacing w:val="-2"/>
        </w:rPr>
        <w:t xml:space="preserve"> </w:t>
      </w:r>
      <w:r>
        <w:t>the</w:t>
      </w:r>
      <w:r>
        <w:rPr>
          <w:spacing w:val="-2"/>
        </w:rPr>
        <w:t xml:space="preserve"> </w:t>
      </w:r>
      <w:r>
        <w:t>technician in my unit, Mr. Femi, Mr. Pious, Mr. Haba and Mr. Danladi, who helped with solutions to my numerous questions.</w:t>
      </w:r>
    </w:p>
    <w:p w14:paraId="3E840224">
      <w:pPr>
        <w:pStyle w:val="10"/>
        <w:spacing w:before="121"/>
        <w:ind w:left="631"/>
      </w:pPr>
      <w:r>
        <w:t>I</w:t>
      </w:r>
      <w:r>
        <w:rPr>
          <w:spacing w:val="-3"/>
        </w:rPr>
        <w:t xml:space="preserve"> </w:t>
      </w:r>
      <w:r>
        <w:t>am</w:t>
      </w:r>
      <w:r>
        <w:rPr>
          <w:spacing w:val="-2"/>
        </w:rPr>
        <w:t xml:space="preserve"> </w:t>
      </w:r>
      <w:r>
        <w:t>grateful</w:t>
      </w:r>
      <w:r>
        <w:rPr>
          <w:spacing w:val="-2"/>
        </w:rPr>
        <w:t xml:space="preserve"> </w:t>
      </w:r>
      <w:r>
        <w:t>to</w:t>
      </w:r>
      <w:r>
        <w:rPr>
          <w:spacing w:val="-2"/>
        </w:rPr>
        <w:t xml:space="preserve"> </w:t>
      </w:r>
      <w:r>
        <w:t>Special Gift</w:t>
      </w:r>
      <w:r>
        <w:rPr>
          <w:spacing w:val="-2"/>
        </w:rPr>
        <w:t xml:space="preserve"> </w:t>
      </w:r>
      <w:r>
        <w:t>Technical</w:t>
      </w:r>
      <w:r>
        <w:rPr>
          <w:spacing w:val="-2"/>
        </w:rPr>
        <w:t xml:space="preserve"> </w:t>
      </w:r>
      <w:r>
        <w:t>Services</w:t>
      </w:r>
      <w:r>
        <w:rPr>
          <w:spacing w:val="-2"/>
        </w:rPr>
        <w:t xml:space="preserve"> </w:t>
      </w:r>
      <w:r>
        <w:t>for</w:t>
      </w:r>
      <w:r>
        <w:rPr>
          <w:spacing w:val="-2"/>
        </w:rPr>
        <w:t xml:space="preserve"> </w:t>
      </w:r>
      <w:r>
        <w:t>providing</w:t>
      </w:r>
      <w:r>
        <w:rPr>
          <w:spacing w:val="-5"/>
        </w:rPr>
        <w:t xml:space="preserve"> </w:t>
      </w:r>
      <w:r>
        <w:t>with</w:t>
      </w:r>
      <w:r>
        <w:rPr>
          <w:spacing w:val="-2"/>
        </w:rPr>
        <w:t xml:space="preserve"> </w:t>
      </w:r>
      <w:r>
        <w:t>the</w:t>
      </w:r>
      <w:r>
        <w:rPr>
          <w:spacing w:val="-3"/>
        </w:rPr>
        <w:t xml:space="preserve"> </w:t>
      </w:r>
      <w:r>
        <w:t>opportunity</w:t>
      </w:r>
      <w:r>
        <w:rPr>
          <w:spacing w:val="-7"/>
        </w:rPr>
        <w:t xml:space="preserve"> </w:t>
      </w:r>
      <w:r>
        <w:t>to</w:t>
      </w:r>
      <w:r>
        <w:rPr>
          <w:spacing w:val="-2"/>
        </w:rPr>
        <w:t xml:space="preserve"> </w:t>
      </w:r>
      <w:r>
        <w:t>be</w:t>
      </w:r>
      <w:r>
        <w:rPr>
          <w:spacing w:val="-2"/>
        </w:rPr>
        <w:t xml:space="preserve"> </w:t>
      </w:r>
      <w:r>
        <w:t>exposed</w:t>
      </w:r>
      <w:r>
        <w:rPr>
          <w:spacing w:val="-2"/>
        </w:rPr>
        <w:t xml:space="preserve"> </w:t>
      </w:r>
      <w:r>
        <w:t>to engineering services to the automobile industry.</w:t>
      </w:r>
    </w:p>
    <w:p w14:paraId="12E725CF">
      <w:pPr>
        <w:pStyle w:val="10"/>
        <w:spacing w:before="120"/>
        <w:ind w:left="631" w:right="378"/>
      </w:pPr>
      <w:r>
        <w:t>I</w:t>
      </w:r>
      <w:r>
        <w:rPr>
          <w:spacing w:val="-3"/>
        </w:rPr>
        <w:t xml:space="preserve"> </w:t>
      </w:r>
      <w:r>
        <w:t>also</w:t>
      </w:r>
      <w:r>
        <w:rPr>
          <w:spacing w:val="-2"/>
        </w:rPr>
        <w:t xml:space="preserve"> </w:t>
      </w:r>
      <w:r>
        <w:t>want</w:t>
      </w:r>
      <w:r>
        <w:rPr>
          <w:spacing w:val="-2"/>
        </w:rPr>
        <w:t xml:space="preserve"> </w:t>
      </w:r>
      <w:r>
        <w:t>to</w:t>
      </w:r>
      <w:r>
        <w:rPr>
          <w:spacing w:val="-2"/>
        </w:rPr>
        <w:t xml:space="preserve"> </w:t>
      </w:r>
      <w:r>
        <w:t>thank</w:t>
      </w:r>
      <w:r>
        <w:rPr>
          <w:spacing w:val="-2"/>
        </w:rPr>
        <w:t xml:space="preserve"> </w:t>
      </w:r>
      <w:r>
        <w:t>my</w:t>
      </w:r>
      <w:r>
        <w:rPr>
          <w:spacing w:val="-5"/>
        </w:rPr>
        <w:t xml:space="preserve"> </w:t>
      </w:r>
      <w:r>
        <w:t>mother</w:t>
      </w:r>
      <w:r>
        <w:rPr>
          <w:spacing w:val="-2"/>
        </w:rPr>
        <w:t xml:space="preserve"> </w:t>
      </w:r>
      <w:r>
        <w:t>she</w:t>
      </w:r>
      <w:r>
        <w:rPr>
          <w:spacing w:val="-4"/>
        </w:rPr>
        <w:t xml:space="preserve"> </w:t>
      </w:r>
      <w:r>
        <w:t>encouraged me</w:t>
      </w:r>
      <w:r>
        <w:rPr>
          <w:spacing w:val="-2"/>
        </w:rPr>
        <w:t xml:space="preserve"> </w:t>
      </w:r>
      <w:r>
        <w:t>all</w:t>
      </w:r>
      <w:r>
        <w:rPr>
          <w:spacing w:val="-2"/>
        </w:rPr>
        <w:t xml:space="preserve"> </w:t>
      </w:r>
      <w:r>
        <w:t>through</w:t>
      </w:r>
      <w:r>
        <w:rPr>
          <w:spacing w:val="-2"/>
        </w:rPr>
        <w:t xml:space="preserve"> </w:t>
      </w:r>
      <w:r>
        <w:t>my</w:t>
      </w:r>
      <w:r>
        <w:rPr>
          <w:spacing w:val="-5"/>
        </w:rPr>
        <w:t xml:space="preserve"> </w:t>
      </w:r>
      <w:r>
        <w:t>Industrial</w:t>
      </w:r>
      <w:r>
        <w:rPr>
          <w:spacing w:val="-2"/>
        </w:rPr>
        <w:t xml:space="preserve"> </w:t>
      </w:r>
      <w:r>
        <w:t>Training</w:t>
      </w:r>
      <w:r>
        <w:rPr>
          <w:spacing w:val="-5"/>
        </w:rPr>
        <w:t xml:space="preserve"> </w:t>
      </w:r>
      <w:r>
        <w:t>period</w:t>
      </w:r>
      <w:r>
        <w:rPr>
          <w:spacing w:val="-1"/>
        </w:rPr>
        <w:t xml:space="preserve"> </w:t>
      </w:r>
      <w:r>
        <w:t>and</w:t>
      </w:r>
      <w:r>
        <w:rPr>
          <w:spacing w:val="-2"/>
        </w:rPr>
        <w:t xml:space="preserve"> </w:t>
      </w:r>
      <w:r>
        <w:t>also appreciate my uncle and dad for their effort to ensure I get a placement, also for their moral and financial support.</w:t>
      </w:r>
    </w:p>
    <w:p w14:paraId="1887A292">
      <w:pPr>
        <w:pStyle w:val="10"/>
        <w:spacing w:before="120"/>
        <w:ind w:left="631" w:right="378"/>
      </w:pPr>
      <w:r>
        <w:t>Finally to my Institution based supervisor Engr. Idukpaye for his advice and support, to my other friends</w:t>
      </w:r>
      <w:r>
        <w:rPr>
          <w:spacing w:val="-3"/>
        </w:rPr>
        <w:t xml:space="preserve"> </w:t>
      </w:r>
      <w:r>
        <w:t>and</w:t>
      </w:r>
      <w:r>
        <w:rPr>
          <w:spacing w:val="-3"/>
        </w:rPr>
        <w:t xml:space="preserve"> </w:t>
      </w:r>
      <w:r>
        <w:t>colleague</w:t>
      </w:r>
      <w:r>
        <w:rPr>
          <w:spacing w:val="-4"/>
        </w:rPr>
        <w:t xml:space="preserve"> </w:t>
      </w:r>
      <w:r>
        <w:t>like</w:t>
      </w:r>
      <w:r>
        <w:rPr>
          <w:spacing w:val="-4"/>
        </w:rPr>
        <w:t xml:space="preserve"> </w:t>
      </w:r>
      <w:r>
        <w:t>Blessing</w:t>
      </w:r>
      <w:r>
        <w:rPr>
          <w:spacing w:val="-6"/>
        </w:rPr>
        <w:t xml:space="preserve"> </w:t>
      </w:r>
      <w:r>
        <w:t>Ezinne,</w:t>
      </w:r>
      <w:r>
        <w:rPr>
          <w:spacing w:val="-3"/>
        </w:rPr>
        <w:t xml:space="preserve"> </w:t>
      </w:r>
      <w:r>
        <w:t>Abiola,</w:t>
      </w:r>
      <w:r>
        <w:rPr>
          <w:spacing w:val="-3"/>
        </w:rPr>
        <w:t xml:space="preserve"> </w:t>
      </w:r>
      <w:r>
        <w:t>Kelechi,</w:t>
      </w:r>
      <w:r>
        <w:rPr>
          <w:spacing w:val="-3"/>
        </w:rPr>
        <w:t xml:space="preserve"> </w:t>
      </w:r>
      <w:r>
        <w:t>Ngozi,</w:t>
      </w:r>
      <w:r>
        <w:rPr>
          <w:spacing w:val="-3"/>
        </w:rPr>
        <w:t xml:space="preserve"> </w:t>
      </w:r>
      <w:r>
        <w:t>Ejike</w:t>
      </w:r>
      <w:r>
        <w:rPr>
          <w:spacing w:val="-3"/>
        </w:rPr>
        <w:t xml:space="preserve"> </w:t>
      </w:r>
      <w:r>
        <w:t>Jude.</w:t>
      </w:r>
      <w:r>
        <w:rPr>
          <w:spacing w:val="-1"/>
        </w:rPr>
        <w:t xml:space="preserve"> </w:t>
      </w:r>
      <w:r>
        <w:t>I</w:t>
      </w:r>
      <w:r>
        <w:rPr>
          <w:spacing w:val="-8"/>
        </w:rPr>
        <w:t xml:space="preserve"> </w:t>
      </w:r>
      <w:r>
        <w:t>say</w:t>
      </w:r>
      <w:r>
        <w:rPr>
          <w:spacing w:val="-7"/>
        </w:rPr>
        <w:t xml:space="preserve"> </w:t>
      </w:r>
      <w:r>
        <w:t>thank you</w:t>
      </w:r>
      <w:r>
        <w:rPr>
          <w:spacing w:val="-1"/>
        </w:rPr>
        <w:t xml:space="preserve"> </w:t>
      </w:r>
      <w:r>
        <w:t>all. Am highly grateful.</w:t>
      </w:r>
    </w:p>
    <w:p w14:paraId="4431AC90">
      <w:pPr>
        <w:pStyle w:val="10"/>
        <w:spacing w:after="0"/>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30777B26">
      <w:pPr>
        <w:pStyle w:val="10"/>
        <w:ind w:left="502"/>
        <w:rPr>
          <w:sz w:val="20"/>
        </w:rPr>
      </w:pPr>
      <w:r>
        <w:rPr>
          <w:sz w:val="20"/>
        </w:rPr>
        <mc:AlternateContent>
          <mc:Choice Requires="wpg">
            <w:drawing>
              <wp:inline distT="0" distB="0" distL="0" distR="0">
                <wp:extent cx="6443345" cy="356870"/>
                <wp:effectExtent l="9525" t="0" r="0" b="5079"/>
                <wp:docPr id="17" name="Group 17"/>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8" name="Image 18"/>
                          <pic:cNvPicPr/>
                        </pic:nvPicPr>
                        <pic:blipFill>
                          <a:blip r:embed="rId8" cstate="print"/>
                          <a:stretch>
                            <a:fillRect/>
                          </a:stretch>
                        </pic:blipFill>
                        <pic:spPr>
                          <a:xfrm>
                            <a:off x="5653736" y="45720"/>
                            <a:ext cx="517385" cy="236220"/>
                          </a:xfrm>
                          <a:prstGeom prst="rect">
                            <a:avLst/>
                          </a:prstGeom>
                        </pic:spPr>
                      </pic:pic>
                      <wps:wsp>
                        <wps:cNvPr id="19" name="Graphic 19"/>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0" name="Textbox 20"/>
                        <wps:cNvSpPr txBox="1"/>
                        <wps:spPr>
                          <a:xfrm>
                            <a:off x="2865450" y="51419"/>
                            <a:ext cx="2484120" cy="197485"/>
                          </a:xfrm>
                          <a:prstGeom prst="rect">
                            <a:avLst/>
                          </a:prstGeom>
                        </wps:spPr>
                        <wps:txbx>
                          <w:txbxContent>
                            <w:p w14:paraId="1C4752E0">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1" name="Textbox 21"/>
                        <wps:cNvSpPr txBox="1"/>
                        <wps:spPr>
                          <a:xfrm>
                            <a:off x="5712918" y="59039"/>
                            <a:ext cx="347980" cy="197485"/>
                          </a:xfrm>
                          <a:prstGeom prst="rect">
                            <a:avLst/>
                          </a:prstGeom>
                        </wps:spPr>
                        <wps:txbx>
                          <w:txbxContent>
                            <w:p w14:paraId="6322AF87">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GM96mEMBAAARA4AAA4AAABkcnMvZTJvRG9jLnhtbN1X227j&#10;NhB9L9B/IPS+kXW3hTiLdtMEAYpt0E0/gKYoS4AksiR9yd93hhIlxUYSZ1v0YRHEGorD0eE5nBnp&#10;+vOxbcieK12Lbu0FVwuP8I6Jou62a++vp7tPS49oQ7uCNqLja++Za+/zzc8/XR9kzkNRiabgikCQ&#10;TucHufYqY2Tu+5pVvKX6SkjewWQpVEsNDNXWLxQ9QPS28cPFIvUPQhVSCca1hru3/aQ3RFSXBBRl&#10;WTN+K9iu5Z3poyreUANb0lUttXdj0ZYlZ+aPstTckGbtwU6N/YWHgL3BX//mmuZbRWVVswECvQTC&#10;yZ5aWnfw0DHULTWU7FR9FqqtmRJalOaKidbvN2IZgV0EixNu7pXYSbuXbX7YypF0EOqE9e8Oy77u&#10;HxWpCzgJmUc62oLi9rEExkDOQW5z8LlX8pt8VMONbT/C/R5L1eIVdkKOltbnkVZ+NITBzTSOoyhO&#10;PMJgLkrSZTbwzioQ52wZq357e6HvHusjuhGMrFkO/wNLYJ2x9P7ZhFVmpzhwjtG6/WPNHlU/mDEF&#10;GdIz9dDSLSfBEpnCBeiDK2DonwXYNLW8q5sG6UL7vz3xROW83XAQUj0UAXANOWxATKnqziA+mmuj&#10;uGEVmiXg+BOSA4HOJizoCSduQYPsuOJE6CRNoixKPQKSxkkWDoo6yZMgi5aD4mGUhv38KBzNpdLm&#10;nouWoAGYAQuQTnO6/10PqJzLwGUPxCIEXHgyof5oxyKMzuT+UFJ8q6hE3THsTOqVk/p+qBHBCskc&#10;vMac0K/x9CkALS5OiRlBbNcTNCcFykvR0wNEVc5ix86ZSCNWusZWOuMRqHTKVrpNfwQkNbgOg6JJ&#10;DrPsrMbkxOlW7PmTsI4GUzRJwyxeQY3AHA5XwTLGiAB4cmy6+QKosKeuzsFdpY08OCZpGqRDTOfg&#10;rr3jCwgfdJ8jdlFZIzTvN4FkfBcpSbKA9B8VfoMPRJ8s+4yx2QK+Dom7Tvt0nmNuveE9YfiY9ymK&#10;f88HVHogOjpX/rVDAmVkJPDFqXKMuKtjZnKHvUbhu+dlxuMHvC+CMskJPe39szshv8D9BZHvR3/h&#10;ftFRh+M01gKw59VGi6YuXKPSarv50iiyp1BWsjv8GzifuUEfdgUQrY0onuGl4gAVc+3pv3cUGipp&#10;Hjqo0PgK5gzljI0zlGm+CPuihrnYiV92RpS1bQdTXCg6OIDS/z/1AOhdQ7t/gva2EUfSdzNEAZ0C&#10;ewAxx18FFMkAucH7r3TNcJkmcdIXvCSI+15Cc9c1w3gZB/g4fFEKVlkMLbSvT677up54WduckKBl&#10;jpvjAO9HUwh6bP9CNio0KvFBhZIswPyxFSxZLSLb7SeFojhbLX8ogew7NHxc2F4+fAjh18t8bFNu&#10;+vi7+QdQSwMECgAAAAAAh07iQAAAAAAAAAAAAAAAAAoAAABkcnMvbWVkaWEvUEsDBBQAAAAIAIdO&#10;4kBw48gngQkAAHwJAAAUAAAAZHJzL21lZGlhL2ltYWdlMS5wbmcBfAmD9olQTkcNChoKAAAADUlI&#10;RFIAAAByAAAANQgGAAAAnYC/qQAAAAZiS0dEAP8A/wD/oL2nkwAAAAlwSFlzAAAOxAAADsQBlSsO&#10;GwAACRxJREFUeJztm9ly4zgSRQ+1WXK5vFUvEfP/vzYPvbnLZW2WRKkfEjcyCZOWLZEe9wQzgkGR&#10;BEEgL3KHoKeeeuqpp5566qmnnnrqqaeeeuqpp5566qmnnnoCoOio3wFwSEf+vQLYv/F9Ud7Pe6nI&#10;zvn3i3AAlEf6Gx55fuz9nhJ1tQD/tfRvYkiUmDqJinSqBKufczXAh9PoA75xCnMGDX00Uey7wOd1&#10;aDjn/eXXdaoxtjkF6HPff5U+M5CR+ft3vK/28fpY+2Nt3mtD83c7p64/Eif/FobF97pQb6dIRVFz&#10;bI+8E52hA++b+0nUpdc6TIfU5B5bySXHvVZRkd4fUGWkmLIPRx2j4vuxD0nUgZeMzple0Pz9Jope&#10;+2vja426Uq0zDMQRVSB3GBMXR94X49SHDgGyosqkfIGMqYIYF1WUqCYgVzVjikBOj4x/G8b3Iar1&#10;HCDFJDFzgE3wArgBvgKX2IS2GIhLDMRL4DvO0DEOCMAk9XOJLYppGqsYuUvt58BDutZcdulQH5Nw&#10;TNP5gAGrMW1Tf6vUpwAXGGUax8/ALS+BrpO2NfCUDj0fpHFuatqfRacCKSkrsUEOsIleA1fAPQbk&#10;NLTbY5NbAH9jTPxBVSKiGpsB31I/I6rqSVJ2hS2Cv1Pfz6ndCJfCcRrHVeprhkvJOv0WmHonMnqA&#10;gX+NgXiPLRCoSjHh9/c0tyUvJbKTZMGpQCo7owmMgC/AHTbhm3Q9xVWkGLTCGCNbtQp9DXBJ/Ab8&#10;J/XzjK3s59TuazruU9sx8BeuYg/pLMkdpnb3aXySxsf0/QUuyTk4E3xx/pTOUbU2OTNb3FZG2/pW&#10;/+BddCqQcVUVGCMnGIMKjOklBtwEV5GT1HaXns3TeZf6UttfgF8xxh0whv+J29YCAziCIhUPBngE&#10;dZJ+S7rG6bsDjOFLDNBnXEoFwDh96yqNbRLmHkHch3syOTIpUuWdOT1tODtSYyUGjJgxxcCTdI0w&#10;aRtijJnhTgm4jf2KAXmX2s8xNfWAMXyQ+rwJv68xkBe4igVj4hoHSc7WEJdaaYklL5k+SGO8SOPf&#10;4jYUqjGuzlKtT6nPD8kStQGkVu86HXuMaRcYMNfpO1fpnKsh/Zb6u0nvSH1tcKmVF7gL1yN80Wg+&#10;edI+Z3QuGU1x3jDNQzZxjmmHkmpfMcQ4YAvvB76g4jw7oTaALLGVKpsk11vXAwzgqGbWVMHRWGYY&#10;4AJFHqPaRGap/wnuaD1ikrAJ7WIMCFW1OQj3I5glnurTgixwr/YpjCeGQOpjy0vPtNNY8lQgpUrB&#10;Jy3nJTJDwApEPd/g4EeJlBobY0yOzClxr7QMfULVK32i6g1HapLICAThLJs64aU9jePKpXKDLxT1&#10;14mTIzpHImOGI2ZKwFNUMTyRSnwGfsdChgUeS4ppl+Ga0M+OakJcYxiG8wEHNwctJhjyRaf7AlTx&#10;3gWuJS4x236Txi3busLNipysyIs6frVObXmt+cqTQyEmTNN9ScsDpgbXoY9hOOpsT5E9z0njOFb0&#10;fQspDLrCQZTHOsbA3GDSqSTHE9WsU1woNIy5NTrXRkbbI5LrrQzPbfq9wcD7A4v5lviCiDGW7Ghd&#10;nlJANTkrArsNUvyohSinR+nHLSaBikMfUzuBKiftQ6itXGsuofJW5X2WmCT+AfyGTTCCKHv4jAF8&#10;SzWIrgu6o5MSbVwbuU0lESa4p11i0jgOv4dpfl9wqV0A/8UAViwbx/xp48hoxGXDbjEQL7CVq1ju&#10;OzZRJbDFjBhEy3nSdbSV0YbFXK+kIyYXzqFYtdnhoEi1alxy0AS4zIni3WgzO02et6Fa4wqbpeMO&#10;W51DDMQl7slN8USAKhpKZ4G771KRg9BO35OtVKpQKk6Ox7k0xsMkpfFG6b7CJEnsJDybpXHep/c1&#10;b8W/n87ZiaSVJgBvsEyOAnoF5xdYeBArFXLVf+CAz/FkswAUo6Lnqmd7qtmZuhLUe6nEszJPeDik&#10;4wYH7gpTrRpTgWkkJUW0ID81kAJRKuUaBzMmzJUk1/dGeHpMQfwzBugYy7FKavXeGJNU9RklVLnb&#10;thwMqeklrjKjxnjEF+Z9uv8ltL3E03pabHq3EzoXyBID7Aar1f2ETe4utJnVvCf78ZAO1QPXmEN0&#10;jU36G8aUu9R+ktr9nL6rhMMj5gk/UY0jlfRWTVMeb1wU03TkXnTcnyNHSt6y2j1gdn+OJfnv8OKA&#10;8swTPNvV2S69czI7YtIlXlaSmjlGkhxld2KYUWLARIeowGuPB1yilZh+wJi5w8GSJCt00FzL7Cyg&#10;L3EzoHJZHRW4vQevr0qtKm0YJTh63J04PacCKS9zhHtysaLw1PwqYIx4xpi/4mVC/CG0+YoXh1VC&#10;2uOVju+YNM6pOhXKzCjlpx0AGnuZ3leZa0Y1DKojSWr01Bf4opA9vA/Pm4oErdKpQEp65PYv8KSy&#10;nJLXSLnSJdWCsdSXUneKK7/gdlbSq5KSbKzCFm3lAF/9m9RmjUt6zN9K9en7uTTFhHu+E08x8QTf&#10;4rKjWqHpnM6xkXIyJFFxr0u+wbjuXTk7YmR8JtdfudkF1cA85m3XVIPuaM92oZ956DvfrqiFpZol&#10;OOD55rEIjH7H4sA2jXeFm47O6ZytHlqZcYtE3MX2GsXtGHm/sQKhAF9V+7jRC+pLQ2V4FhMEMeUX&#10;87V5YkH3tTNgmp5v8PJbnQ2VhhKACqk+vUTCyx3dmtyxEKAp6Z33I2DzDcFN/6bSfanOpo3E+fsx&#10;vNC1Nn/dYmpT+4ZWeC5VmZtYfJYal8n41EDW5T2jSn3L39LyZHi+oSv2W4Z2Sli/Rk3Bd77NMbaX&#10;8yavU5vJfsFAVZw7T2NY4XVZJdNVClvixfQ4x85AbStpXlfEfY1yoJsmmN/f19yr+37TQmr6jsxD&#10;7A+qcahCGMWG2iNU4oH/Gi/Taayd7p4TtVXy+X+jKKHiUV6cloRpEck+rvCtJk0Lr3Xqgayn6MjJ&#10;M5Z3LcduE+6rjQrNeVG8ru9OBtxTlZSliVs+9PcDJcdVcVGIoRAm/19JJNno1kOSHsh6ih5sQdWZ&#10;i4XwvJh9TJX2QP6PKN9KCVVJy8/HqC7F1wr1NvJ0yvfF5s+aqNNNWD1VSUWAY5T/mRfelqJsnf4B&#10;OJ+zLsUeWX4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GsRAABbQ29udGVudF9UeXBlc10ueG1sUEsBAhQACgAAAAAA&#10;h07iQAAAAAAAAAAAAAAAAAYAAAAAAAAAAAAQAAAAOA8AAF9yZWxzL1BLAQIUABQAAAAIAIdO4kCK&#10;FGY80QAAAJQBAAALAAAAAAAAAAEAIAAAAFwPAABfcmVscy8ucmVsc1BLAQIUAAoAAAAAAIdO4kAA&#10;AAAAAAAAAAAAAAAEAAAAAAAAAAAAEAAAAAAAAABkcnMvUEsBAhQACgAAAAAAh07iQAAAAAAAAAAA&#10;AAAAAAoAAAAAAAAAAAAQAAAAVhAAAGRycy9fcmVscy9QSwECFAAUAAAACACHTuJAqiYOvrYAAAAh&#10;AQAAGQAAAAAAAAABACAAAAB+EAAAZHJzL19yZWxzL2Uyb0RvYy54bWwucmVsc1BLAQIUABQAAAAI&#10;AIdO4kBUZd5R1gAAAAUBAAAPAAAAAAAAAAEAIAAAACIAAABkcnMvZG93bnJldi54bWxQSwECFAAU&#10;AAAACACHTuJAYz3qYQwEAABEDgAADgAAAAAAAAABACAAAAAlAQAAZHJzL2Uyb0RvYy54bWxQSwEC&#10;FAAKAAAAAACHTuJAAAAAAAAAAAAAAAAACgAAAAAAAAAAABAAAABdBQAAZHJzL21lZGlhL1BLAQIU&#10;ABQAAAAIAIdO4kBw48gngQkAAHwJAAAUAAAAAAAAAAEAIAAAAIUFAABkcnMvbWVkaWEvaW1hZ2Ux&#10;LnBuZ1BLBQYAAAAACgAKAFICAACgEgAAAAA=&#10;">
                <o:lock v:ext="edit" aspectratio="f"/>
                <v:shape id="Image 18" o:spid="_x0000_s1026" o:spt="75" type="#_x0000_t75" style="position:absolute;left:5653736;top:45720;height:236220;width:517385;" filled="f" o:preferrelative="t" stroked="f" coordsize="21600,21600" o:gfxdata="UEsDBAoAAAAAAIdO4kAAAAAAAAAAAAAAAAAEAAAAZHJzL1BLAwQUAAAACACHTuJAjvHWtbgAAADb&#10;AAAADwAAAGRycy9kb3ducmV2LnhtbEWPzQrCQAyE74LvsETwpls9iFRXEUFQPFkFr6Eb22I3W7vr&#10;T9/eHARvCTOZ+bJcf1ytXtSGyrOByTgBRZx7W3Fh4HLejeagQkS2WHsmAx0FWK/6vSWm1r/5RK8s&#10;FkpCOKRooIyxSbUOeUkOw9g3xKLdfOswytoW2rb4lnBX62mSzLTDiqWhxIa2JeX37OkMuE3VZV0R&#10;9ofD7To/6uvjgXZmzHAwSRagIn3i3/y73lvBF1j5RQbQq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HWtbgAAADbAAAA&#10;DwAAAAAAAAABACAAAAAiAAAAZHJzL2Rvd25yZXYueG1sUEsBAhQAFAAAAAgAh07iQDMvBZ47AAAA&#10;OQAAABAAAAAAAAAAAQAgAAAABwEAAGRycy9zaGFwZXhtbC54bWxQSwUGAAAAAAYABgBbAQAAsQMA&#10;AAAA&#10;">
                  <v:fill on="f" focussize="0,0"/>
                  <v:stroke on="f"/>
                  <v:imagedata r:id="rId8" o:title=""/>
                  <o:lock v:ext="edit" aspectratio="f"/>
                </v:shape>
                <v:shape id="Graphic 19" o:spid="_x0000_s1026" o:spt="100" style="position:absolute;left:-11;top:0;height:356870;width:6443345;" fillcolor="#7F7F7F" filled="t" stroked="f" coordsize="6443345,356870" o:gfxdata="UEsDBAoAAAAAAIdO4kAAAAAAAAAAAAAAAAAEAAAAZHJzL1BLAwQUAAAACACHTuJAEKmTe7wAAADb&#10;AAAADwAAAGRycy9kb3ducmV2LnhtbEVPS2vCQBC+C/0PyxR6002CRBtdhVaEXjxoU6q3ITsmwexs&#10;2F0f/fddQfA2H99z5sub6cSFnG8tK0hHCQjiyuqWawXl93o4BeEDssbOMin4Iw/LxctgjoW2V97S&#10;ZRdqEUPYF6igCaEvpPRVQwb9yPbEkTtaZzBE6GqpHV5juOlkliS5NNhybGiwp8+GqtPubBTsV5Nx&#10;lubTj3yz+fWlO/y02TFV6u01TWYgAt3CU/xwf+k4/x3uv8Q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pk3u8AAAA&#10;2wAAAA8AAAAAAAAAAQAgAAAAIgAAAGRycy9kb3ducmV2LnhtbFBLAQIUABQAAAAIAIdO4kAzLwWe&#10;OwAAADkAAAAQAAAAAAAAAAEAIAAAAAsBAABkcnMvc2hhcGV4bWwueG1sUEsFBgAAAAAGAAYAWwEA&#10;ALU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0" o:spid="_x0000_s1026" o:spt="202" type="#_x0000_t202" style="position:absolute;left:2865450;top:51419;height:197485;width:248412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1C4752E0">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1" o:spid="_x0000_s1026" o:spt="202" type="#_x0000_t202" style="position:absolute;left:5712918;top:59039;height:197485;width:34798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322AF87">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17B238B1">
      <w:pPr>
        <w:pStyle w:val="10"/>
        <w:spacing w:before="2"/>
        <w:rPr>
          <w:sz w:val="13"/>
        </w:rPr>
      </w:pPr>
    </w:p>
    <w:p w14:paraId="51A772CB">
      <w:pPr>
        <w:pStyle w:val="10"/>
        <w:spacing w:after="0"/>
        <w:rPr>
          <w:sz w:val="13"/>
        </w:rPr>
        <w:sectPr>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65311649">
      <w:pPr>
        <w:pStyle w:val="10"/>
        <w:rPr>
          <w:sz w:val="28"/>
        </w:rPr>
      </w:pPr>
    </w:p>
    <w:p w14:paraId="3B33B759">
      <w:pPr>
        <w:pStyle w:val="10"/>
        <w:spacing w:before="59"/>
        <w:rPr>
          <w:sz w:val="28"/>
        </w:rPr>
      </w:pPr>
    </w:p>
    <w:p w14:paraId="550C5FE1">
      <w:pPr>
        <w:spacing w:before="0"/>
        <w:ind w:left="631" w:right="0" w:firstLine="0"/>
        <w:jc w:val="left"/>
        <w:rPr>
          <w:sz w:val="28"/>
        </w:rPr>
      </w:pPr>
      <w:r>
        <w:rPr>
          <w:sz w:val="28"/>
        </w:rPr>
        <w:t>Title</w:t>
      </w:r>
      <w:r>
        <w:rPr>
          <w:spacing w:val="-6"/>
          <w:sz w:val="28"/>
        </w:rPr>
        <w:t xml:space="preserve"> </w:t>
      </w:r>
      <w:r>
        <w:rPr>
          <w:spacing w:val="-4"/>
          <w:sz w:val="28"/>
        </w:rPr>
        <w:t>Page</w:t>
      </w:r>
    </w:p>
    <w:p w14:paraId="053BD0D7">
      <w:pPr>
        <w:pStyle w:val="2"/>
        <w:spacing w:before="81"/>
      </w:pPr>
      <w:r>
        <w:rPr>
          <w:b w:val="0"/>
        </w:rPr>
        <w:br w:type="column"/>
      </w:r>
      <w:r>
        <w:t>TABLE</w:t>
      </w:r>
      <w:r>
        <w:rPr>
          <w:spacing w:val="-10"/>
        </w:rPr>
        <w:t xml:space="preserve"> </w:t>
      </w:r>
      <w:r>
        <w:t>OF</w:t>
      </w:r>
      <w:r>
        <w:rPr>
          <w:spacing w:val="-9"/>
        </w:rPr>
        <w:t xml:space="preserve"> </w:t>
      </w:r>
      <w:r>
        <w:rPr>
          <w:spacing w:val="-2"/>
        </w:rPr>
        <w:t>CONTENT</w:t>
      </w:r>
    </w:p>
    <w:p w14:paraId="6A19E581">
      <w:pPr>
        <w:pStyle w:val="2"/>
        <w:spacing w:after="0"/>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equalWidth="0" w:num="2">
            <w:col w:w="1816" w:space="940"/>
            <w:col w:w="8044"/>
          </w:cols>
        </w:sectPr>
      </w:pPr>
    </w:p>
    <w:p w14:paraId="2CF5943F">
      <w:pPr>
        <w:tabs>
          <w:tab w:val="right" w:leader="dot" w:pos="10468"/>
        </w:tabs>
        <w:spacing w:before="120"/>
        <w:ind w:left="631" w:right="0" w:firstLine="0"/>
        <w:jc w:val="left"/>
        <w:rPr>
          <w:sz w:val="28"/>
        </w:rPr>
      </w:pPr>
      <w:r>
        <w:rPr>
          <w:spacing w:val="-2"/>
          <w:sz w:val="28"/>
        </w:rPr>
        <w:t>Abstract</w:t>
      </w:r>
      <w:r>
        <w:rPr>
          <w:sz w:val="28"/>
        </w:rPr>
        <w:tab/>
      </w:r>
      <w:r>
        <w:rPr>
          <w:spacing w:val="-10"/>
          <w:sz w:val="28"/>
        </w:rPr>
        <w:t>1</w:t>
      </w:r>
    </w:p>
    <w:p w14:paraId="113ADFD8">
      <w:pPr>
        <w:tabs>
          <w:tab w:val="right" w:leader="dot" w:pos="10482"/>
        </w:tabs>
        <w:spacing w:before="120"/>
        <w:ind w:left="631" w:right="0" w:firstLine="0"/>
        <w:jc w:val="left"/>
        <w:rPr>
          <w:sz w:val="28"/>
        </w:rPr>
      </w:pPr>
      <w:r>
        <w:rPr>
          <w:spacing w:val="-2"/>
          <w:sz w:val="28"/>
        </w:rPr>
        <w:t>Acknowledgements</w:t>
      </w:r>
      <w:r>
        <w:rPr>
          <w:sz w:val="28"/>
        </w:rPr>
        <w:tab/>
      </w:r>
      <w:r>
        <w:rPr>
          <w:spacing w:val="-10"/>
          <w:sz w:val="28"/>
        </w:rPr>
        <w:t>2</w:t>
      </w:r>
    </w:p>
    <w:p w14:paraId="44B0CB63">
      <w:pPr>
        <w:tabs>
          <w:tab w:val="right" w:leader="dot" w:pos="10503"/>
        </w:tabs>
        <w:spacing w:before="119"/>
        <w:ind w:left="631" w:right="0" w:firstLine="0"/>
        <w:jc w:val="left"/>
        <w:rPr>
          <w:sz w:val="28"/>
        </w:rPr>
      </w:pPr>
      <w:r>
        <w:rPr>
          <w:sz w:val="28"/>
        </w:rPr>
        <w:t>Table</w:t>
      </w:r>
      <w:r>
        <w:rPr>
          <w:spacing w:val="-4"/>
          <w:sz w:val="28"/>
        </w:rPr>
        <w:t xml:space="preserve"> </w:t>
      </w:r>
      <w:r>
        <w:rPr>
          <w:sz w:val="28"/>
        </w:rPr>
        <w:t xml:space="preserve">of </w:t>
      </w:r>
      <w:r>
        <w:rPr>
          <w:spacing w:val="-2"/>
          <w:sz w:val="28"/>
        </w:rPr>
        <w:t>Content</w:t>
      </w:r>
      <w:r>
        <w:rPr>
          <w:sz w:val="28"/>
        </w:rPr>
        <w:tab/>
      </w:r>
      <w:r>
        <w:rPr>
          <w:spacing w:val="-10"/>
          <w:sz w:val="28"/>
        </w:rPr>
        <w:t>3</w:t>
      </w:r>
    </w:p>
    <w:p w14:paraId="069277AD">
      <w:pPr>
        <w:tabs>
          <w:tab w:val="right" w:leader="dot" w:pos="10488"/>
        </w:tabs>
        <w:spacing w:before="120"/>
        <w:ind w:left="631" w:right="0" w:firstLine="0"/>
        <w:jc w:val="left"/>
        <w:rPr>
          <w:sz w:val="28"/>
        </w:rPr>
      </w:pPr>
      <w:r>
        <w:rPr>
          <w:sz w:val="28"/>
        </w:rPr>
        <w:t>List</w:t>
      </w:r>
      <w:r>
        <w:rPr>
          <w:spacing w:val="-3"/>
          <w:sz w:val="28"/>
        </w:rPr>
        <w:t xml:space="preserve"> </w:t>
      </w:r>
      <w:r>
        <w:rPr>
          <w:sz w:val="28"/>
        </w:rPr>
        <w:t>of</w:t>
      </w:r>
      <w:r>
        <w:rPr>
          <w:spacing w:val="-4"/>
          <w:sz w:val="28"/>
        </w:rPr>
        <w:t xml:space="preserve"> </w:t>
      </w:r>
      <w:r>
        <w:rPr>
          <w:spacing w:val="-2"/>
          <w:sz w:val="28"/>
        </w:rPr>
        <w:t>tables</w:t>
      </w:r>
      <w:r>
        <w:rPr>
          <w:sz w:val="28"/>
        </w:rPr>
        <w:tab/>
      </w:r>
      <w:r>
        <w:rPr>
          <w:spacing w:val="-10"/>
          <w:sz w:val="28"/>
        </w:rPr>
        <w:t>5</w:t>
      </w:r>
    </w:p>
    <w:p w14:paraId="4F986E02">
      <w:pPr>
        <w:tabs>
          <w:tab w:val="right" w:leader="dot" w:pos="10462"/>
        </w:tabs>
        <w:spacing w:before="122"/>
        <w:ind w:left="631" w:right="0" w:firstLine="0"/>
        <w:jc w:val="left"/>
        <w:rPr>
          <w:sz w:val="28"/>
        </w:rPr>
      </w:pPr>
      <w:r>
        <w:rPr>
          <w:sz w:val="28"/>
        </w:rPr>
        <w:t>List</w:t>
      </w:r>
      <w:r>
        <w:rPr>
          <w:spacing w:val="-3"/>
          <w:sz w:val="28"/>
        </w:rPr>
        <w:t xml:space="preserve"> </w:t>
      </w:r>
      <w:r>
        <w:rPr>
          <w:sz w:val="28"/>
        </w:rPr>
        <w:t>of</w:t>
      </w:r>
      <w:r>
        <w:rPr>
          <w:spacing w:val="-1"/>
          <w:sz w:val="28"/>
        </w:rPr>
        <w:t xml:space="preserve"> </w:t>
      </w:r>
      <w:r>
        <w:rPr>
          <w:spacing w:val="-2"/>
          <w:sz w:val="28"/>
        </w:rPr>
        <w:t>Figures</w:t>
      </w:r>
      <w:r>
        <w:rPr>
          <w:sz w:val="28"/>
        </w:rPr>
        <w:tab/>
      </w:r>
      <w:r>
        <w:rPr>
          <w:spacing w:val="-10"/>
          <w:sz w:val="28"/>
        </w:rPr>
        <w:t>5</w:t>
      </w:r>
    </w:p>
    <w:p w14:paraId="5843B980">
      <w:pPr>
        <w:pStyle w:val="10"/>
        <w:rPr>
          <w:sz w:val="28"/>
        </w:rPr>
      </w:pPr>
    </w:p>
    <w:p w14:paraId="3EEE6852">
      <w:pPr>
        <w:pStyle w:val="10"/>
        <w:rPr>
          <w:sz w:val="28"/>
        </w:rPr>
      </w:pPr>
    </w:p>
    <w:p w14:paraId="41EC0FF9">
      <w:pPr>
        <w:pStyle w:val="10"/>
        <w:spacing w:before="41"/>
        <w:rPr>
          <w:sz w:val="28"/>
        </w:rPr>
      </w:pPr>
    </w:p>
    <w:p w14:paraId="389A47A9">
      <w:pPr>
        <w:spacing w:before="0"/>
        <w:ind w:left="631" w:right="0" w:firstLine="0"/>
        <w:jc w:val="left"/>
        <w:rPr>
          <w:b/>
          <w:sz w:val="24"/>
        </w:rPr>
      </w:pPr>
      <w:r>
        <w:rPr>
          <w:b/>
          <w:sz w:val="24"/>
        </w:rPr>
        <w:t>Chapter</w:t>
      </w:r>
      <w:r>
        <w:rPr>
          <w:b/>
          <w:spacing w:val="-2"/>
          <w:sz w:val="24"/>
        </w:rPr>
        <w:t xml:space="preserve"> </w:t>
      </w:r>
      <w:r>
        <w:rPr>
          <w:b/>
          <w:spacing w:val="-10"/>
          <w:sz w:val="24"/>
        </w:rPr>
        <w:t>1</w:t>
      </w:r>
    </w:p>
    <w:p w14:paraId="15B4DA41">
      <w:pPr>
        <w:tabs>
          <w:tab w:val="right" w:leader="dot" w:pos="9054"/>
        </w:tabs>
        <w:spacing w:before="120"/>
        <w:ind w:left="631" w:right="0" w:firstLine="0"/>
        <w:jc w:val="left"/>
        <w:rPr>
          <w:b/>
          <w:sz w:val="24"/>
        </w:rPr>
      </w:pPr>
      <w:r>
        <w:fldChar w:fldCharType="begin"/>
      </w:r>
      <w:r>
        <w:instrText xml:space="preserve"> HYPERLINK \l "_TOC_250014" </w:instrText>
      </w:r>
      <w:r>
        <w:fldChar w:fldCharType="separate"/>
      </w:r>
      <w:r>
        <w:rPr>
          <w:b/>
          <w:sz w:val="24"/>
        </w:rPr>
        <w:t>Introduction</w:t>
      </w:r>
      <w:r>
        <w:rPr>
          <w:b/>
          <w:spacing w:val="-4"/>
          <w:sz w:val="24"/>
        </w:rPr>
        <w:t xml:space="preserve"> </w:t>
      </w:r>
      <w:r>
        <w:rPr>
          <w:b/>
          <w:sz w:val="24"/>
        </w:rPr>
        <w:t>to</w:t>
      </w:r>
      <w:r>
        <w:rPr>
          <w:b/>
          <w:spacing w:val="-4"/>
          <w:sz w:val="24"/>
        </w:rPr>
        <w:t xml:space="preserve"> </w:t>
      </w:r>
      <w:r>
        <w:rPr>
          <w:b/>
          <w:sz w:val="24"/>
        </w:rPr>
        <w:t>Training</w:t>
      </w:r>
      <w:r>
        <w:rPr>
          <w:b/>
          <w:spacing w:val="-4"/>
          <w:sz w:val="24"/>
        </w:rPr>
        <w:t xml:space="preserve"> </w:t>
      </w:r>
      <w:r>
        <w:rPr>
          <w:b/>
          <w:spacing w:val="-2"/>
          <w:sz w:val="24"/>
        </w:rPr>
        <w:t>program</w:t>
      </w:r>
      <w:r>
        <w:rPr>
          <w:sz w:val="24"/>
        </w:rPr>
        <w:tab/>
      </w:r>
      <w:r>
        <w:rPr>
          <w:b/>
          <w:spacing w:val="-10"/>
          <w:sz w:val="24"/>
        </w:rPr>
        <w:t>1</w:t>
      </w:r>
      <w:r>
        <w:rPr>
          <w:b/>
          <w:spacing w:val="-10"/>
          <w:sz w:val="24"/>
        </w:rPr>
        <w:fldChar w:fldCharType="end"/>
      </w:r>
    </w:p>
    <w:p w14:paraId="0E79334D">
      <w:pPr>
        <w:pStyle w:val="14"/>
        <w:numPr>
          <w:ilvl w:val="1"/>
          <w:numId w:val="1"/>
        </w:numPr>
        <w:tabs>
          <w:tab w:val="left" w:pos="1351"/>
          <w:tab w:val="right" w:leader="dot" w:pos="9150"/>
        </w:tabs>
        <w:spacing w:before="116" w:after="0" w:line="240" w:lineRule="auto"/>
        <w:ind w:left="1351" w:right="0" w:hanging="720"/>
        <w:jc w:val="left"/>
        <w:rPr>
          <w:sz w:val="24"/>
        </w:rPr>
      </w:pPr>
      <w:r>
        <w:rPr>
          <w:sz w:val="24"/>
        </w:rPr>
        <w:t>Purpose</w:t>
      </w:r>
      <w:r>
        <w:rPr>
          <w:spacing w:val="-2"/>
          <w:sz w:val="24"/>
        </w:rPr>
        <w:t xml:space="preserve"> </w:t>
      </w:r>
      <w:r>
        <w:rPr>
          <w:sz w:val="24"/>
        </w:rPr>
        <w:t xml:space="preserve">of </w:t>
      </w:r>
      <w:r>
        <w:rPr>
          <w:spacing w:val="-2"/>
          <w:sz w:val="24"/>
        </w:rPr>
        <w:t>Training</w:t>
      </w:r>
      <w:r>
        <w:rPr>
          <w:sz w:val="24"/>
        </w:rPr>
        <w:tab/>
      </w:r>
      <w:r>
        <w:rPr>
          <w:spacing w:val="-10"/>
          <w:sz w:val="24"/>
        </w:rPr>
        <w:t>6</w:t>
      </w:r>
    </w:p>
    <w:p w14:paraId="78D0B150">
      <w:pPr>
        <w:pStyle w:val="14"/>
        <w:numPr>
          <w:ilvl w:val="1"/>
          <w:numId w:val="1"/>
        </w:numPr>
        <w:tabs>
          <w:tab w:val="left" w:pos="1351"/>
          <w:tab w:val="right" w:leader="dot" w:pos="9159"/>
        </w:tabs>
        <w:spacing w:before="120" w:after="0" w:line="240" w:lineRule="auto"/>
        <w:ind w:left="1351" w:right="0" w:hanging="720"/>
        <w:jc w:val="left"/>
        <w:rPr>
          <w:sz w:val="24"/>
        </w:rPr>
      </w:pPr>
      <w:r>
        <w:rPr>
          <w:sz w:val="24"/>
        </w:rPr>
        <w:t>Company’s</w:t>
      </w:r>
      <w:r>
        <w:rPr>
          <w:spacing w:val="-6"/>
          <w:sz w:val="24"/>
        </w:rPr>
        <w:t xml:space="preserve"> </w:t>
      </w:r>
      <w:r>
        <w:rPr>
          <w:spacing w:val="-2"/>
          <w:sz w:val="24"/>
        </w:rPr>
        <w:t>profile</w:t>
      </w:r>
      <w:r>
        <w:rPr>
          <w:sz w:val="24"/>
        </w:rPr>
        <w:tab/>
      </w:r>
      <w:r>
        <w:rPr>
          <w:spacing w:val="-10"/>
          <w:sz w:val="24"/>
        </w:rPr>
        <w:t>7</w:t>
      </w:r>
    </w:p>
    <w:p w14:paraId="6E5D72AA">
      <w:pPr>
        <w:spacing w:before="124"/>
        <w:ind w:left="631" w:right="0" w:firstLine="0"/>
        <w:jc w:val="left"/>
        <w:rPr>
          <w:b/>
          <w:sz w:val="24"/>
        </w:rPr>
      </w:pPr>
      <w:r>
        <w:fldChar w:fldCharType="begin"/>
      </w:r>
      <w:r>
        <w:instrText xml:space="preserve"> HYPERLINK \l "_TOC_250013" </w:instrText>
      </w:r>
      <w:r>
        <w:fldChar w:fldCharType="separate"/>
      </w:r>
      <w:r>
        <w:rPr>
          <w:b/>
          <w:sz w:val="24"/>
        </w:rPr>
        <w:t>Chapter</w:t>
      </w:r>
      <w:r>
        <w:rPr>
          <w:b/>
          <w:spacing w:val="-2"/>
          <w:sz w:val="24"/>
        </w:rPr>
        <w:t xml:space="preserve"> </w:t>
      </w:r>
      <w:r>
        <w:rPr>
          <w:b/>
          <w:spacing w:val="-10"/>
          <w:sz w:val="24"/>
        </w:rPr>
        <w:t>2</w:t>
      </w:r>
      <w:r>
        <w:rPr>
          <w:b/>
          <w:spacing w:val="-10"/>
          <w:sz w:val="24"/>
        </w:rPr>
        <w:fldChar w:fldCharType="end"/>
      </w:r>
    </w:p>
    <w:p w14:paraId="5A00BB95">
      <w:pPr>
        <w:tabs>
          <w:tab w:val="left" w:leader="dot" w:pos="8919"/>
        </w:tabs>
        <w:spacing w:before="116"/>
        <w:ind w:left="631" w:right="0" w:firstLine="0"/>
        <w:jc w:val="left"/>
        <w:rPr>
          <w:sz w:val="24"/>
        </w:rPr>
      </w:pPr>
      <w:r>
        <w:fldChar w:fldCharType="begin"/>
      </w:r>
      <w:r>
        <w:instrText xml:space="preserve"> HYPERLINK \l "_TOC_250012" </w:instrText>
      </w:r>
      <w:r>
        <w:fldChar w:fldCharType="separate"/>
      </w:r>
      <w:r>
        <w:rPr>
          <w:b/>
          <w:sz w:val="24"/>
        </w:rPr>
        <w:t>The</w:t>
      </w:r>
      <w:r>
        <w:rPr>
          <w:b/>
          <w:spacing w:val="-1"/>
          <w:sz w:val="24"/>
        </w:rPr>
        <w:t xml:space="preserve"> </w:t>
      </w:r>
      <w:r>
        <w:rPr>
          <w:b/>
          <w:sz w:val="24"/>
        </w:rPr>
        <w:t>Training</w:t>
      </w:r>
      <w:r>
        <w:rPr>
          <w:b/>
          <w:spacing w:val="1"/>
          <w:sz w:val="24"/>
        </w:rPr>
        <w:t xml:space="preserve"> </w:t>
      </w:r>
      <w:r>
        <w:rPr>
          <w:b/>
          <w:spacing w:val="-2"/>
          <w:sz w:val="24"/>
        </w:rPr>
        <w:t>Program</w:t>
      </w:r>
      <w:r>
        <w:rPr>
          <w:b/>
          <w:sz w:val="24"/>
        </w:rPr>
        <w:tab/>
      </w:r>
      <w:r>
        <w:rPr>
          <w:b/>
          <w:spacing w:val="-5"/>
          <w:sz w:val="24"/>
        </w:rPr>
        <w:t>2</w:t>
      </w:r>
      <w:r>
        <w:rPr>
          <w:spacing w:val="-5"/>
          <w:sz w:val="24"/>
        </w:rPr>
        <w:t>.</w:t>
      </w:r>
      <w:r>
        <w:rPr>
          <w:spacing w:val="-5"/>
          <w:sz w:val="24"/>
        </w:rPr>
        <w:fldChar w:fldCharType="end"/>
      </w:r>
    </w:p>
    <w:p w14:paraId="5EC6B130">
      <w:pPr>
        <w:pStyle w:val="14"/>
        <w:numPr>
          <w:ilvl w:val="1"/>
          <w:numId w:val="2"/>
        </w:numPr>
        <w:tabs>
          <w:tab w:val="left" w:pos="1351"/>
          <w:tab w:val="right" w:leader="dot" w:pos="9265"/>
        </w:tabs>
        <w:spacing w:before="120" w:after="0" w:line="240" w:lineRule="auto"/>
        <w:ind w:left="1351" w:right="0" w:hanging="720"/>
        <w:jc w:val="left"/>
        <w:rPr>
          <w:sz w:val="24"/>
        </w:rPr>
      </w:pPr>
      <w:r>
        <w:fldChar w:fldCharType="begin"/>
      </w:r>
      <w:r>
        <w:instrText xml:space="preserve"> HYPERLINK \l "_TOC_250011" </w:instrText>
      </w:r>
      <w:r>
        <w:fldChar w:fldCharType="separate"/>
      </w:r>
      <w:r>
        <w:rPr>
          <w:sz w:val="24"/>
        </w:rPr>
        <w:t>Description</w:t>
      </w:r>
      <w:r>
        <w:rPr>
          <w:spacing w:val="-3"/>
          <w:sz w:val="24"/>
        </w:rPr>
        <w:t xml:space="preserve"> </w:t>
      </w:r>
      <w:r>
        <w:rPr>
          <w:sz w:val="24"/>
        </w:rPr>
        <w:t>of</w:t>
      </w:r>
      <w:r>
        <w:rPr>
          <w:spacing w:val="-1"/>
          <w:sz w:val="24"/>
        </w:rPr>
        <w:t xml:space="preserve"> </w:t>
      </w:r>
      <w:r>
        <w:rPr>
          <w:sz w:val="24"/>
        </w:rPr>
        <w:t>Work</w:t>
      </w:r>
      <w:r>
        <w:rPr>
          <w:spacing w:val="-1"/>
          <w:sz w:val="24"/>
        </w:rPr>
        <w:t xml:space="preserve"> </w:t>
      </w:r>
      <w:r>
        <w:rPr>
          <w:spacing w:val="-4"/>
          <w:sz w:val="24"/>
        </w:rPr>
        <w:t>done</w:t>
      </w:r>
      <w:r>
        <w:rPr>
          <w:sz w:val="24"/>
        </w:rPr>
        <w:tab/>
      </w:r>
      <w:r>
        <w:rPr>
          <w:spacing w:val="-7"/>
          <w:sz w:val="24"/>
        </w:rPr>
        <w:t>11</w:t>
      </w:r>
      <w:r>
        <w:rPr>
          <w:spacing w:val="-7"/>
          <w:sz w:val="24"/>
        </w:rPr>
        <w:fldChar w:fldCharType="end"/>
      </w:r>
    </w:p>
    <w:p w14:paraId="529E2A4C">
      <w:pPr>
        <w:pStyle w:val="14"/>
        <w:numPr>
          <w:ilvl w:val="1"/>
          <w:numId w:val="2"/>
        </w:numPr>
        <w:tabs>
          <w:tab w:val="left" w:pos="1351"/>
          <w:tab w:val="right" w:leader="dot" w:pos="9246"/>
        </w:tabs>
        <w:spacing w:before="120" w:after="0" w:line="240" w:lineRule="auto"/>
        <w:ind w:left="1351" w:right="0" w:hanging="720"/>
        <w:jc w:val="left"/>
        <w:rPr>
          <w:sz w:val="24"/>
        </w:rPr>
      </w:pPr>
      <w:r>
        <w:rPr>
          <w:sz w:val="24"/>
        </w:rPr>
        <w:t>Automotive</w:t>
      </w:r>
      <w:r>
        <w:rPr>
          <w:spacing w:val="-3"/>
          <w:sz w:val="24"/>
        </w:rPr>
        <w:t xml:space="preserve"> </w:t>
      </w:r>
      <w:r>
        <w:rPr>
          <w:sz w:val="24"/>
        </w:rPr>
        <w:t>Mechanical</w:t>
      </w:r>
      <w:r>
        <w:rPr>
          <w:spacing w:val="-1"/>
          <w:sz w:val="24"/>
        </w:rPr>
        <w:t xml:space="preserve"> </w:t>
      </w:r>
      <w:r>
        <w:rPr>
          <w:spacing w:val="-2"/>
          <w:sz w:val="24"/>
        </w:rPr>
        <w:t>System…</w:t>
      </w:r>
      <w:r>
        <w:rPr>
          <w:sz w:val="24"/>
        </w:rPr>
        <w:tab/>
      </w:r>
      <w:r>
        <w:rPr>
          <w:spacing w:val="-5"/>
          <w:sz w:val="24"/>
        </w:rPr>
        <w:t>11</w:t>
      </w:r>
    </w:p>
    <w:p w14:paraId="681F2C25">
      <w:pPr>
        <w:pStyle w:val="14"/>
        <w:numPr>
          <w:ilvl w:val="1"/>
          <w:numId w:val="3"/>
        </w:numPr>
        <w:tabs>
          <w:tab w:val="left" w:pos="2071"/>
          <w:tab w:val="right" w:leader="dot" w:pos="9292"/>
        </w:tabs>
        <w:spacing w:before="120" w:after="0" w:line="240" w:lineRule="auto"/>
        <w:ind w:left="2071" w:right="0" w:hanging="720"/>
        <w:jc w:val="left"/>
        <w:rPr>
          <w:sz w:val="24"/>
        </w:rPr>
      </w:pPr>
      <w:r>
        <w:fldChar w:fldCharType="begin"/>
      </w:r>
      <w:r>
        <w:instrText xml:space="preserve"> HYPERLINK \l "_TOC_250010" </w:instrText>
      </w:r>
      <w:r>
        <w:fldChar w:fldCharType="separate"/>
      </w:r>
      <w:r>
        <w:rPr>
          <w:spacing w:val="-2"/>
          <w:sz w:val="24"/>
        </w:rPr>
        <w:t>Engine…</w:t>
      </w:r>
      <w:r>
        <w:rPr>
          <w:sz w:val="24"/>
        </w:rPr>
        <w:tab/>
      </w:r>
      <w:r>
        <w:rPr>
          <w:spacing w:val="-5"/>
          <w:sz w:val="24"/>
        </w:rPr>
        <w:t>12</w:t>
      </w:r>
      <w:r>
        <w:rPr>
          <w:spacing w:val="-5"/>
          <w:sz w:val="24"/>
        </w:rPr>
        <w:fldChar w:fldCharType="end"/>
      </w:r>
    </w:p>
    <w:p w14:paraId="05060C24">
      <w:pPr>
        <w:pStyle w:val="14"/>
        <w:numPr>
          <w:ilvl w:val="1"/>
          <w:numId w:val="3"/>
        </w:numPr>
        <w:tabs>
          <w:tab w:val="left" w:pos="2071"/>
          <w:tab w:val="right" w:leader="dot" w:pos="9299"/>
        </w:tabs>
        <w:spacing w:before="120" w:after="0" w:line="240" w:lineRule="auto"/>
        <w:ind w:left="2071" w:right="0" w:hanging="720"/>
        <w:jc w:val="left"/>
        <w:rPr>
          <w:sz w:val="24"/>
        </w:rPr>
      </w:pPr>
      <w:r>
        <w:rPr>
          <w:sz w:val="24"/>
        </w:rPr>
        <w:t>Lubrication</w:t>
      </w:r>
      <w:r>
        <w:rPr>
          <w:spacing w:val="-3"/>
          <w:sz w:val="24"/>
        </w:rPr>
        <w:t xml:space="preserve"> </w:t>
      </w:r>
      <w:r>
        <w:rPr>
          <w:spacing w:val="-2"/>
          <w:sz w:val="24"/>
        </w:rPr>
        <w:t>System…</w:t>
      </w:r>
      <w:r>
        <w:rPr>
          <w:sz w:val="24"/>
        </w:rPr>
        <w:tab/>
      </w:r>
      <w:r>
        <w:rPr>
          <w:spacing w:val="-5"/>
          <w:sz w:val="24"/>
        </w:rPr>
        <w:t>13</w:t>
      </w:r>
    </w:p>
    <w:p w14:paraId="719F12C4">
      <w:pPr>
        <w:pStyle w:val="14"/>
        <w:numPr>
          <w:ilvl w:val="1"/>
          <w:numId w:val="3"/>
        </w:numPr>
        <w:tabs>
          <w:tab w:val="left" w:pos="2071"/>
          <w:tab w:val="right" w:leader="dot" w:pos="9313"/>
        </w:tabs>
        <w:spacing w:before="120" w:after="0" w:line="240" w:lineRule="auto"/>
        <w:ind w:left="2071" w:right="0" w:hanging="720"/>
        <w:jc w:val="left"/>
        <w:rPr>
          <w:sz w:val="24"/>
        </w:rPr>
      </w:pPr>
      <w:r>
        <w:fldChar w:fldCharType="begin"/>
      </w:r>
      <w:r>
        <w:instrText xml:space="preserve"> HYPERLINK \l "_TOC_250009" </w:instrText>
      </w:r>
      <w:r>
        <w:fldChar w:fldCharType="separate"/>
      </w:r>
      <w:r>
        <w:rPr>
          <w:sz w:val="24"/>
        </w:rPr>
        <w:t>Cooling</w:t>
      </w:r>
      <w:r>
        <w:rPr>
          <w:spacing w:val="-4"/>
          <w:sz w:val="24"/>
        </w:rPr>
        <w:t xml:space="preserve"> </w:t>
      </w:r>
      <w:r>
        <w:rPr>
          <w:spacing w:val="-2"/>
          <w:sz w:val="24"/>
        </w:rPr>
        <w:t>System…………………,,,</w:t>
      </w:r>
      <w:r>
        <w:rPr>
          <w:sz w:val="24"/>
        </w:rPr>
        <w:tab/>
      </w:r>
      <w:r>
        <w:rPr>
          <w:spacing w:val="-5"/>
          <w:sz w:val="24"/>
        </w:rPr>
        <w:t>14</w:t>
      </w:r>
      <w:r>
        <w:rPr>
          <w:spacing w:val="-5"/>
          <w:sz w:val="24"/>
        </w:rPr>
        <w:fldChar w:fldCharType="end"/>
      </w:r>
    </w:p>
    <w:p w14:paraId="382E0CF6">
      <w:pPr>
        <w:pStyle w:val="14"/>
        <w:numPr>
          <w:ilvl w:val="1"/>
          <w:numId w:val="3"/>
        </w:numPr>
        <w:tabs>
          <w:tab w:val="left" w:pos="2071"/>
          <w:tab w:val="right" w:leader="dot" w:pos="9306"/>
        </w:tabs>
        <w:spacing w:before="120" w:after="0" w:line="240" w:lineRule="auto"/>
        <w:ind w:left="2071" w:right="0" w:hanging="720"/>
        <w:jc w:val="left"/>
        <w:rPr>
          <w:sz w:val="24"/>
        </w:rPr>
      </w:pPr>
      <w:r>
        <w:rPr>
          <w:spacing w:val="-2"/>
          <w:sz w:val="24"/>
        </w:rPr>
        <w:t>Transmission………………………,,</w:t>
      </w:r>
      <w:r>
        <w:rPr>
          <w:sz w:val="24"/>
        </w:rPr>
        <w:tab/>
      </w:r>
      <w:r>
        <w:rPr>
          <w:spacing w:val="-5"/>
          <w:sz w:val="24"/>
        </w:rPr>
        <w:t>15</w:t>
      </w:r>
    </w:p>
    <w:p w14:paraId="117507D8">
      <w:pPr>
        <w:pStyle w:val="14"/>
        <w:numPr>
          <w:ilvl w:val="1"/>
          <w:numId w:val="3"/>
        </w:numPr>
        <w:tabs>
          <w:tab w:val="left" w:pos="2071"/>
          <w:tab w:val="right" w:leader="dot" w:pos="9373"/>
        </w:tabs>
        <w:spacing w:before="120" w:after="0" w:line="240" w:lineRule="auto"/>
        <w:ind w:left="2071" w:right="0" w:hanging="720"/>
        <w:jc w:val="left"/>
        <w:rPr>
          <w:sz w:val="24"/>
        </w:rPr>
      </w:pPr>
      <w:r>
        <w:fldChar w:fldCharType="begin"/>
      </w:r>
      <w:r>
        <w:instrText xml:space="preserve"> HYPERLINK \l "_TOC_250008" </w:instrText>
      </w:r>
      <w:r>
        <w:fldChar w:fldCharType="separate"/>
      </w:r>
      <w:r>
        <w:rPr>
          <w:sz w:val="24"/>
        </w:rPr>
        <w:t>Braking</w:t>
      </w:r>
      <w:r>
        <w:rPr>
          <w:spacing w:val="-5"/>
          <w:sz w:val="24"/>
        </w:rPr>
        <w:t xml:space="preserve"> </w:t>
      </w:r>
      <w:r>
        <w:rPr>
          <w:spacing w:val="-2"/>
          <w:sz w:val="24"/>
        </w:rPr>
        <w:t>System……………………,,…</w:t>
      </w:r>
      <w:r>
        <w:rPr>
          <w:sz w:val="24"/>
        </w:rPr>
        <w:tab/>
      </w:r>
      <w:r>
        <w:rPr>
          <w:spacing w:val="-5"/>
          <w:sz w:val="24"/>
        </w:rPr>
        <w:t>15</w:t>
      </w:r>
      <w:r>
        <w:rPr>
          <w:spacing w:val="-5"/>
          <w:sz w:val="24"/>
        </w:rPr>
        <w:fldChar w:fldCharType="end"/>
      </w:r>
    </w:p>
    <w:p w14:paraId="2BE37535">
      <w:pPr>
        <w:pStyle w:val="14"/>
        <w:numPr>
          <w:ilvl w:val="1"/>
          <w:numId w:val="3"/>
        </w:numPr>
        <w:tabs>
          <w:tab w:val="left" w:pos="2071"/>
          <w:tab w:val="right" w:leader="dot" w:pos="9385"/>
        </w:tabs>
        <w:spacing w:before="120" w:after="0" w:line="240" w:lineRule="auto"/>
        <w:ind w:left="2071" w:right="0" w:hanging="720"/>
        <w:jc w:val="left"/>
        <w:rPr>
          <w:sz w:val="24"/>
        </w:rPr>
      </w:pPr>
      <w:r>
        <w:rPr>
          <w:sz w:val="24"/>
        </w:rPr>
        <w:t>Fuel</w:t>
      </w:r>
      <w:r>
        <w:rPr>
          <w:spacing w:val="-3"/>
          <w:sz w:val="24"/>
        </w:rPr>
        <w:t xml:space="preserve"> </w:t>
      </w:r>
      <w:r>
        <w:rPr>
          <w:spacing w:val="-2"/>
          <w:sz w:val="24"/>
        </w:rPr>
        <w:t>System…………………………,,</w:t>
      </w:r>
      <w:r>
        <w:rPr>
          <w:sz w:val="24"/>
        </w:rPr>
        <w:tab/>
      </w:r>
      <w:r>
        <w:rPr>
          <w:spacing w:val="-5"/>
          <w:sz w:val="24"/>
        </w:rPr>
        <w:t>17</w:t>
      </w:r>
    </w:p>
    <w:p w14:paraId="3BB61374">
      <w:pPr>
        <w:pStyle w:val="14"/>
        <w:numPr>
          <w:ilvl w:val="1"/>
          <w:numId w:val="3"/>
        </w:numPr>
        <w:tabs>
          <w:tab w:val="left" w:pos="2071"/>
          <w:tab w:val="right" w:leader="dot" w:pos="9333"/>
        </w:tabs>
        <w:spacing w:before="120" w:after="0" w:line="240" w:lineRule="auto"/>
        <w:ind w:left="2071" w:right="0" w:hanging="720"/>
        <w:jc w:val="left"/>
        <w:rPr>
          <w:sz w:val="24"/>
        </w:rPr>
      </w:pPr>
      <w:r>
        <w:rPr>
          <w:sz w:val="24"/>
        </w:rPr>
        <w:t>Suspension</w:t>
      </w:r>
      <w:r>
        <w:rPr>
          <w:spacing w:val="-1"/>
          <w:sz w:val="24"/>
        </w:rPr>
        <w:t xml:space="preserve"> </w:t>
      </w:r>
      <w:r>
        <w:rPr>
          <w:spacing w:val="-2"/>
          <w:sz w:val="24"/>
        </w:rPr>
        <w:t>System</w:t>
      </w:r>
      <w:r>
        <w:rPr>
          <w:sz w:val="24"/>
        </w:rPr>
        <w:tab/>
      </w:r>
      <w:r>
        <w:rPr>
          <w:spacing w:val="-5"/>
          <w:sz w:val="24"/>
        </w:rPr>
        <w:t>18</w:t>
      </w:r>
    </w:p>
    <w:p w14:paraId="0986655B">
      <w:pPr>
        <w:pStyle w:val="14"/>
        <w:numPr>
          <w:ilvl w:val="1"/>
          <w:numId w:val="3"/>
        </w:numPr>
        <w:tabs>
          <w:tab w:val="left" w:pos="2071"/>
          <w:tab w:val="right" w:leader="dot" w:pos="9400"/>
        </w:tabs>
        <w:spacing w:before="121" w:after="0" w:line="240" w:lineRule="auto"/>
        <w:ind w:left="2071" w:right="0" w:hanging="720"/>
        <w:jc w:val="left"/>
        <w:rPr>
          <w:sz w:val="24"/>
        </w:rPr>
      </w:pPr>
      <w:r>
        <w:rPr>
          <w:sz w:val="24"/>
        </w:rPr>
        <w:t>Steering</w:t>
      </w:r>
      <w:r>
        <w:rPr>
          <w:spacing w:val="-5"/>
          <w:sz w:val="24"/>
        </w:rPr>
        <w:t xml:space="preserve"> </w:t>
      </w:r>
      <w:r>
        <w:rPr>
          <w:spacing w:val="-2"/>
          <w:sz w:val="24"/>
        </w:rPr>
        <w:t>System</w:t>
      </w:r>
      <w:r>
        <w:rPr>
          <w:sz w:val="24"/>
        </w:rPr>
        <w:tab/>
      </w:r>
      <w:r>
        <w:rPr>
          <w:spacing w:val="-5"/>
          <w:sz w:val="24"/>
        </w:rPr>
        <w:t>19</w:t>
      </w:r>
    </w:p>
    <w:p w14:paraId="1654D508">
      <w:pPr>
        <w:pStyle w:val="10"/>
      </w:pPr>
    </w:p>
    <w:p w14:paraId="006F3F4D">
      <w:pPr>
        <w:pStyle w:val="10"/>
      </w:pPr>
    </w:p>
    <w:p w14:paraId="745ECEC3">
      <w:pPr>
        <w:pStyle w:val="10"/>
      </w:pPr>
    </w:p>
    <w:p w14:paraId="3493A8E6">
      <w:pPr>
        <w:pStyle w:val="10"/>
      </w:pPr>
    </w:p>
    <w:p w14:paraId="1680B7D8">
      <w:pPr>
        <w:pStyle w:val="10"/>
      </w:pPr>
    </w:p>
    <w:p w14:paraId="5353BCC5">
      <w:pPr>
        <w:pStyle w:val="10"/>
        <w:spacing w:before="52"/>
      </w:pPr>
    </w:p>
    <w:p w14:paraId="6129EC0C">
      <w:pPr>
        <w:spacing w:before="1"/>
        <w:ind w:left="631" w:right="0" w:firstLine="0"/>
        <w:jc w:val="left"/>
        <w:rPr>
          <w:b/>
          <w:sz w:val="24"/>
        </w:rPr>
      </w:pPr>
      <w:r>
        <w:rPr>
          <w:b/>
          <w:sz w:val="24"/>
        </w:rPr>
        <w:t>Chapter</w:t>
      </w:r>
      <w:r>
        <w:rPr>
          <w:b/>
          <w:spacing w:val="-2"/>
          <w:sz w:val="24"/>
        </w:rPr>
        <w:t xml:space="preserve"> </w:t>
      </w:r>
      <w:r>
        <w:rPr>
          <w:b/>
          <w:spacing w:val="-10"/>
          <w:sz w:val="24"/>
        </w:rPr>
        <w:t>3</w:t>
      </w:r>
    </w:p>
    <w:p w14:paraId="7E6B6F3B">
      <w:pPr>
        <w:spacing w:before="120"/>
        <w:ind w:left="631" w:right="0" w:firstLine="0"/>
        <w:jc w:val="left"/>
        <w:rPr>
          <w:b/>
          <w:sz w:val="24"/>
        </w:rPr>
      </w:pPr>
      <w:r>
        <w:rPr>
          <w:b/>
          <w:sz w:val="24"/>
        </w:rPr>
        <w:t>Repair</w:t>
      </w:r>
      <w:r>
        <w:rPr>
          <w:b/>
          <w:spacing w:val="-2"/>
          <w:sz w:val="24"/>
        </w:rPr>
        <w:t xml:space="preserve"> </w:t>
      </w:r>
      <w:r>
        <w:rPr>
          <w:b/>
          <w:sz w:val="24"/>
        </w:rPr>
        <w:t>and</w:t>
      </w:r>
      <w:r>
        <w:rPr>
          <w:b/>
          <w:spacing w:val="-1"/>
          <w:sz w:val="24"/>
        </w:rPr>
        <w:t xml:space="preserve"> </w:t>
      </w:r>
      <w:r>
        <w:rPr>
          <w:b/>
          <w:sz w:val="24"/>
        </w:rPr>
        <w:t>Maintenance</w:t>
      </w:r>
      <w:r>
        <w:rPr>
          <w:b/>
          <w:spacing w:val="-2"/>
          <w:sz w:val="24"/>
        </w:rPr>
        <w:t xml:space="preserve"> Processes</w:t>
      </w:r>
    </w:p>
    <w:p w14:paraId="75AC84DA">
      <w:pPr>
        <w:spacing w:after="0"/>
        <w:jc w:val="left"/>
        <w:rPr>
          <w:b/>
          <w:sz w:val="24"/>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sdt>
      <w:sdtPr>
        <w:id w:val="147470338"/>
        <w:docPartObj>
          <w:docPartGallery w:val="Table of Contents"/>
          <w:docPartUnique/>
        </w:docPartObj>
      </w:sdtPr>
      <w:sdtContent>
        <w:p w14:paraId="1336B656">
          <w:pPr>
            <w:pStyle w:val="12"/>
            <w:numPr>
              <w:ilvl w:val="1"/>
              <w:numId w:val="4"/>
            </w:numPr>
            <w:tabs>
              <w:tab w:val="left" w:pos="1351"/>
              <w:tab w:val="right" w:leader="dot" w:pos="8998"/>
            </w:tabs>
            <w:spacing w:before="822" w:after="0" w:line="240" w:lineRule="auto"/>
            <w:ind w:left="1351" w:right="0" w:hanging="720"/>
            <w:jc w:val="left"/>
          </w:pPr>
          <w:r>
            <mc:AlternateContent>
              <mc:Choice Requires="wpg">
                <w:drawing>
                  <wp:anchor distT="0" distB="0" distL="0" distR="0" simplePos="0" relativeHeight="251659264" behindDoc="0" locked="0" layoutInCell="1" allowOverlap="1">
                    <wp:simplePos x="0" y="0"/>
                    <wp:positionH relativeFrom="page">
                      <wp:posOffset>775970</wp:posOffset>
                    </wp:positionH>
                    <wp:positionV relativeFrom="page">
                      <wp:posOffset>456565</wp:posOffset>
                    </wp:positionV>
                    <wp:extent cx="6443345" cy="356870"/>
                    <wp:effectExtent l="0" t="0" r="0" b="0"/>
                    <wp:wrapNone/>
                    <wp:docPr id="22" name="Group 22"/>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23" name="Image 23"/>
                              <pic:cNvPicPr/>
                            </pic:nvPicPr>
                            <pic:blipFill>
                              <a:blip r:embed="rId8" cstate="print"/>
                              <a:stretch>
                                <a:fillRect/>
                              </a:stretch>
                            </pic:blipFill>
                            <pic:spPr>
                              <a:xfrm>
                                <a:off x="5653736" y="45720"/>
                                <a:ext cx="517385" cy="236220"/>
                              </a:xfrm>
                              <a:prstGeom prst="rect">
                                <a:avLst/>
                              </a:prstGeom>
                            </pic:spPr>
                          </pic:pic>
                          <wps:wsp>
                            <wps:cNvPr id="24" name="Graphic 24"/>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5" name="Textbox 25"/>
                            <wps:cNvSpPr txBox="1"/>
                            <wps:spPr>
                              <a:xfrm>
                                <a:off x="2865450" y="51419"/>
                                <a:ext cx="2484120" cy="197485"/>
                              </a:xfrm>
                              <a:prstGeom prst="rect">
                                <a:avLst/>
                              </a:prstGeom>
                            </wps:spPr>
                            <wps:txbx>
                              <w:txbxContent>
                                <w:p w14:paraId="4EF300D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6" name="Textbox 26"/>
                            <wps:cNvSpPr txBox="1"/>
                            <wps:spPr>
                              <a:xfrm>
                                <a:off x="5712918" y="59039"/>
                                <a:ext cx="347980" cy="197485"/>
                              </a:xfrm>
                              <a:prstGeom prst="rect">
                                <a:avLst/>
                              </a:prstGeom>
                            </wps:spPr>
                            <wps:txbx>
                              <w:txbxContent>
                                <w:p w14:paraId="034AAAC5">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anchor>
                </w:drawing>
              </mc:Choice>
              <mc:Fallback>
                <w:pict>
                  <v:group id="_x0000_s1026" o:spid="_x0000_s1026" o:spt="203" style="position:absolute;left:0pt;margin-left:61.1pt;margin-top:35.95pt;height:28.1pt;width:507.35pt;mso-position-horizontal-relative:page;mso-position-vertical-relative:page;z-index:251659264;mso-width-relative:page;mso-height-relative:page;" coordsize="6443345,356870" o:gfxdata="UEsDBAoAAAAAAIdO4kAAAAAAAAAAAAAAAAAEAAAAZHJzL1BLAwQUAAAACACHTuJAxIC7XdkAAAAL&#10;AQAADwAAAGRycy9kb3ducmV2LnhtbE2PQUvDQBCF74L/YRnBm91sirXGbIoU9VSEtoJ4m2anSWh2&#10;N2S3SfvvnZz0No/38ea9fHWxrRioD413GtQsAUGu9KZxlYav/fvDEkSI6Ay23pGGKwVYFbc3OWbG&#10;j25Lwy5WgkNcyFBDHWOXSRnKmiyGme/IsXf0vcXIsq+k6XHkcNvKNEkW0mLj+EONHa1rKk+7s9Xw&#10;MeL4Oldvw+Z0XF9/9o+f3xtFWt/fqeQFRKRL/INhqs/VoeBOB392JoiWdZqmjGp4Us8gJkDNF3wd&#10;JmupQBa5/L+h+AVQSwMEFAAAAAgAh07iQBwuo/YCBAAARA4AAA4AAABkcnMvZTJvRG9jLnhtbN1X&#10;227jNhB9L9B/IPS+kXW3hTiLdtMEAYo26KYfQFOUJUASWZK+5O87Q4myYjeOvS36sAhiDcXhcOYc&#10;zgx1+3nfNmTLla5Ft/SCm5lHeMdEUXfrpffny8OnuUe0oV1BG9HxpffKtff57scfbncy56GoRFNw&#10;RcBIp/OdXHqVMTL3fc0q3lJ9IyTvYLIUqqUGhmrtF4ruwHrb+OFslvo7oQqpBONaw9v7ftIbLKpL&#10;DIqyrBm/F2zT8s70VhVvqIGQdFVL7d1Zb8uSM/N7WWpuSLP0IFJjf2ETkFf469/d0nytqKxqNrhA&#10;L3HhKKaW1h1sOpq6p4aSjapPTLU1U0KL0tww0fp9IBYRiCKYHWHzqMRG2ljW+W4tR9CBqCPUv9ks&#10;+237rEhdLL0w9EhHW2DcbktgDODs5DoHnUclv8pnNbxY9yOMd1+qFp8QCdlbWF9HWPneEAYv0ziO&#10;ojjxCIO5KEnn2YA7q4Cck2Ws+uX8Qt9t66N3ozOyZjn8DyiBdILSx2cTVpmN4oA5Wuu2zzV7Vv1g&#10;glTkkHpq6ZqTMEKkcAHq4AoY+icGVk0tH+qmQbhQ/m9PPFE5b1cciFRPRQBYQw4bIFOqujPoH821&#10;UdywCsUS/PgDkgMdnUxYpw9+YggaaMcVR0QnaRJlUeoRoDROsnBg1FGeBFk0HxgPozTs50fiaC6V&#10;No9ctAQF8Bl8AdBpTre/6sErpzJg2TtiPQS/8GRC/dEORRid0H1VUnytqETe0eyE6thR/TjUiDBG&#10;MAetMSf0ezh9CoCLi1NiAhDb9ABNQYHyUvTwAFCVk9i+cyLCiJWusZXOeAQqnbKVbtUfAUkNrkOj&#10;KJLdJDurMTlxuhVb/iKsosEUTdIwixeZDSYKF8Hc4gAOHxSbbroAKiym+1TVKbintJYHxSRNgxS9&#10;BJtOwT17xTcuXKn+T26wRmjeb4hgfBMoSTILoGE6hs/ggd4n8z5jbLacjdNpjrl1Rvvgw3Xax178&#10;ezyg0gPQUB6PmX/vkEAZGQG84KhM1SHWyLaoM8gcEL9O+yJXDsahp318dieBfqz+Bsgr1S866gDa&#10;WAtAnlYbLZq6cI1Kq/XqS6PIlkJZyR7wb8jRiRr0YVcAUVqJ4hUuFTuomEtP/7Wh0FBJ89RBhcYr&#10;mBOUE1ZOUKb5IuxFDXOxEz9tjChr2w4OdqFA4ABK///VA6CP9RejF2hvK7EnYXLUA4jZ/yygSAbu&#10;/TtdM5ynSZz0BS8J4mCB+jR3XTOM53EArdJelIJFFkML7euT676uJ17WNt/SYvarPVg7IPn9MARV&#10;9Ygh20kwVOjl2KUvZSjJAswfW8GSxSw6YiiKs8X8uyLI3qHh48L23eFDCL9epmObcoePv7u/AV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MSA&#10;u13ZAAAACwEAAA8AAAAAAAAAAQAgAAAAIgAAAGRycy9kb3ducmV2LnhtbFBLAQIUABQAAAAIAIdO&#10;4kAcLqP2AgQAAEQOAAAOAAAAAAAAAAEAIAAAACgBAABkcnMvZTJvRG9jLnhtbFBLAQIUAAoAAAAA&#10;AIdO4kAAAAAAAAAAAAAAAAAKAAAAAAAAAAAAEAAAAFYFAABkcnMvbWVkaWEvUEsBAhQAFAAAAAgA&#10;h07iQHDjyCeBCQAAfAkAABQAAAAAAAAAAQAgAAAAfgUAAGRycy9tZWRpYS9pbWFnZTEucG5nUEsF&#10;BgAAAAAKAAoAUgIAAJkSAAAAAA==&#10;">
                    <o:lock v:ext="edit" aspectratio="f"/>
                    <v:shape id="Image 23" o:spid="_x0000_s1026" o:spt="75" type="#_x0000_t75" style="position:absolute;left:5653736;top:45720;height:236220;width:517385;" filled="f" o:preferrelative="t" stroked="f" coordsize="21600,21600" o:gfxdata="UEsDBAoAAAAAAIdO4kAAAAAAAAAAAAAAAAAEAAAAZHJzL1BLAwQUAAAACACHTuJATjmOebgAAADb&#10;AAAADwAAAGRycy9kb3ducmV2LnhtbEWPzQrCMBCE74LvEFbwpqkKItW0iCAonqyC16VZ22KzqU38&#10;6dsbQfA4zMw3zCp9m1o8qXWVZQWTcQSCOLe64kLB+bQdLUA4j6yxtkwKOnKQJv3eCmNtX3ykZ+YL&#10;ESDsYlRQet/EUrq8JINubBvi4F1ta9AH2RZSt/gKcFPLaRTNpcGKw0KJDW1Kym/Zwygw66rLusLt&#10;9vvrZXGQl/sd9Vyp4WASLUF4evt/+NfeaQXTGXy/hB8gk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jmOebgAAADbAAAA&#10;DwAAAAAAAAABACAAAAAiAAAAZHJzL2Rvd25yZXYueG1sUEsBAhQAFAAAAAgAh07iQDMvBZ47AAAA&#10;OQAAABAAAAAAAAAAAQAgAAAABwEAAGRycy9zaGFwZXhtbC54bWxQSwUGAAAAAAYABgBbAQAAsQMA&#10;AAAA&#10;">
                      <v:fill on="f" focussize="0,0"/>
                      <v:stroke on="f"/>
                      <v:imagedata r:id="rId8" o:title=""/>
                      <o:lock v:ext="edit" aspectratio="f"/>
                    </v:shape>
                    <v:shape id="Graphic 24" o:spid="_x0000_s1026" o:spt="100" style="position:absolute;left:-11;top:0;height:356870;width:6443345;" fillcolor="#7F7F7F" filled="t" stroked="f" coordsize="6443345,356870" o:gfxdata="UEsDBAoAAAAAAIdO4kAAAAAAAAAAAAAAAAAEAAAAZHJzL1BLAwQUAAAACACHTuJAMMT2WL8AAADb&#10;AAAADwAAAGRycy9kb3ducmV2LnhtbEWPQWvCQBSE70L/w/IKvekmIaQSXQO2FHrJwVRpvT2yzySY&#10;fRt2t2r/fVco9DjMzDfMurqZUVzI+cGygnSRgCBurR64U7D/eJsvQfiArHG0TAp+yEO1eZitsdT2&#10;yju6NKETEcK+RAV9CFMppW97MugXdiKO3sk6gyFK10nt8BrhZpRZkhTS4MBxoceJXnpqz823UfD1&#10;+pxnabHcFnX96ffueBiyU6rU02OarEAEuoX/8F/7XSvIcrh/iT9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E9li/&#10;AAAA2w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5" o:spid="_x0000_s1026" o:spt="202" type="#_x0000_t202" style="position:absolute;left:2865450;top:51419;height:197485;width:2484120;"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EF300D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6" o:spid="_x0000_s1026" o:spt="202" type="#_x0000_t202" style="position:absolute;left:5712918;top:59039;height:197485;width:347980;"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34AAAC5">
                            <w:pPr>
                              <w:spacing w:before="0" w:line="311" w:lineRule="exact"/>
                              <w:ind w:left="0" w:right="0" w:firstLine="0"/>
                              <w:jc w:val="left"/>
                              <w:rPr>
                                <w:b/>
                                <w:sz w:val="28"/>
                              </w:rPr>
                            </w:pPr>
                            <w:r>
                              <w:rPr>
                                <w:b/>
                                <w:spacing w:val="-4"/>
                                <w:w w:val="105"/>
                                <w:sz w:val="28"/>
                              </w:rPr>
                              <w:t>2oiy</w:t>
                            </w:r>
                          </w:p>
                        </w:txbxContent>
                      </v:textbox>
                    </v:shape>
                  </v:group>
                </w:pict>
              </mc:Fallback>
            </mc:AlternateContent>
          </w:r>
          <w:r>
            <w:t>Safety</w:t>
          </w:r>
          <w:r>
            <w:rPr>
              <w:spacing w:val="-6"/>
            </w:rPr>
            <w:t xml:space="preserve"> </w:t>
          </w:r>
          <w:r>
            <w:t>Measures</w:t>
          </w:r>
          <w:r>
            <w:rPr>
              <w:spacing w:val="-1"/>
            </w:rPr>
            <w:t xml:space="preserve"> </w:t>
          </w:r>
          <w:r>
            <w:t>and</w:t>
          </w:r>
          <w:r>
            <w:rPr>
              <w:spacing w:val="2"/>
            </w:rPr>
            <w:t xml:space="preserve"> </w:t>
          </w:r>
          <w:r>
            <w:rPr>
              <w:spacing w:val="-2"/>
            </w:rPr>
            <w:t>Information</w:t>
          </w:r>
          <w:r>
            <w:tab/>
          </w:r>
          <w:r>
            <w:rPr>
              <w:spacing w:val="-5"/>
            </w:rPr>
            <w:t>21</w:t>
          </w:r>
        </w:p>
        <w:p w14:paraId="01F506DF">
          <w:pPr>
            <w:pStyle w:val="12"/>
            <w:numPr>
              <w:ilvl w:val="1"/>
              <w:numId w:val="4"/>
            </w:numPr>
            <w:tabs>
              <w:tab w:val="left" w:pos="1351"/>
              <w:tab w:val="right" w:leader="dot" w:pos="8957"/>
            </w:tabs>
            <w:spacing w:before="120" w:after="0" w:line="240" w:lineRule="auto"/>
            <w:ind w:left="1351" w:right="0" w:hanging="720"/>
            <w:jc w:val="left"/>
          </w:pPr>
          <w:r>
            <w:t xml:space="preserve">Tools </w:t>
          </w:r>
          <w:r>
            <w:rPr>
              <w:spacing w:val="-2"/>
            </w:rPr>
            <w:t>Required</w:t>
          </w:r>
          <w:r>
            <w:tab/>
          </w:r>
          <w:r>
            <w:rPr>
              <w:spacing w:val="-5"/>
            </w:rPr>
            <w:t>21</w:t>
          </w:r>
        </w:p>
        <w:p w14:paraId="42B378B6">
          <w:pPr>
            <w:pStyle w:val="12"/>
            <w:numPr>
              <w:ilvl w:val="1"/>
              <w:numId w:val="4"/>
            </w:numPr>
            <w:tabs>
              <w:tab w:val="left" w:pos="1351"/>
              <w:tab w:val="right" w:leader="dot" w:pos="8938"/>
            </w:tabs>
            <w:spacing w:before="120" w:after="0" w:line="240" w:lineRule="auto"/>
            <w:ind w:left="1351" w:right="0" w:hanging="720"/>
            <w:jc w:val="left"/>
          </w:pPr>
          <w:r>
            <w:t>Trouble</w:t>
          </w:r>
          <w:r>
            <w:rPr>
              <w:spacing w:val="-1"/>
            </w:rPr>
            <w:t xml:space="preserve"> </w:t>
          </w:r>
          <w:r>
            <w:t>Shooting</w:t>
          </w:r>
          <w:r>
            <w:rPr>
              <w:spacing w:val="-2"/>
            </w:rPr>
            <w:t xml:space="preserve"> Engine</w:t>
          </w:r>
          <w:r>
            <w:tab/>
          </w:r>
          <w:r>
            <w:rPr>
              <w:spacing w:val="-5"/>
            </w:rPr>
            <w:t>23</w:t>
          </w:r>
        </w:p>
        <w:p w14:paraId="607A8FAB">
          <w:pPr>
            <w:pStyle w:val="12"/>
            <w:numPr>
              <w:ilvl w:val="1"/>
              <w:numId w:val="4"/>
            </w:numPr>
            <w:tabs>
              <w:tab w:val="left" w:pos="1351"/>
              <w:tab w:val="right" w:leader="dot" w:pos="8952"/>
            </w:tabs>
            <w:spacing w:before="121" w:after="0" w:line="240" w:lineRule="auto"/>
            <w:ind w:left="1351" w:right="0" w:hanging="720"/>
            <w:jc w:val="left"/>
          </w:pPr>
          <w:r>
            <w:fldChar w:fldCharType="begin"/>
          </w:r>
          <w:r>
            <w:instrText xml:space="preserve"> HYPERLINK \l "_TOC_250007" </w:instrText>
          </w:r>
          <w:r>
            <w:fldChar w:fldCharType="separate"/>
          </w:r>
          <w:r>
            <w:t>Brake</w:t>
          </w:r>
          <w:r>
            <w:rPr>
              <w:spacing w:val="-5"/>
            </w:rPr>
            <w:t xml:space="preserve"> </w:t>
          </w:r>
          <w:r>
            <w:rPr>
              <w:spacing w:val="-2"/>
            </w:rPr>
            <w:t>Problems</w:t>
          </w:r>
          <w:r>
            <w:tab/>
          </w:r>
          <w:r>
            <w:rPr>
              <w:spacing w:val="-5"/>
            </w:rPr>
            <w:t>26</w:t>
          </w:r>
          <w:r>
            <w:rPr>
              <w:spacing w:val="-5"/>
            </w:rPr>
            <w:fldChar w:fldCharType="end"/>
          </w:r>
        </w:p>
        <w:p w14:paraId="255FFE2C">
          <w:pPr>
            <w:pStyle w:val="12"/>
            <w:numPr>
              <w:ilvl w:val="1"/>
              <w:numId w:val="4"/>
            </w:numPr>
            <w:tabs>
              <w:tab w:val="left" w:pos="1351"/>
              <w:tab w:val="right" w:leader="dot" w:pos="8971"/>
            </w:tabs>
            <w:spacing w:before="120" w:after="0" w:line="240" w:lineRule="auto"/>
            <w:ind w:left="1351" w:right="0" w:hanging="720"/>
            <w:jc w:val="left"/>
          </w:pPr>
          <w:r>
            <w:fldChar w:fldCharType="begin"/>
          </w:r>
          <w:r>
            <w:instrText xml:space="preserve"> HYPERLINK \l "_TOC_250006" </w:instrText>
          </w:r>
          <w:r>
            <w:fldChar w:fldCharType="separate"/>
          </w:r>
          <w:r>
            <w:t>Suspension</w:t>
          </w:r>
          <w:r>
            <w:rPr>
              <w:spacing w:val="1"/>
            </w:rPr>
            <w:t xml:space="preserve"> </w:t>
          </w:r>
          <w:r>
            <w:rPr>
              <w:spacing w:val="-2"/>
            </w:rPr>
            <w:t>Issues</w:t>
          </w:r>
          <w:r>
            <w:tab/>
          </w:r>
          <w:r>
            <w:rPr>
              <w:spacing w:val="-5"/>
            </w:rPr>
            <w:t>28</w:t>
          </w:r>
          <w:r>
            <w:rPr>
              <w:spacing w:val="-5"/>
            </w:rPr>
            <w:fldChar w:fldCharType="end"/>
          </w:r>
        </w:p>
        <w:p w14:paraId="3802D126">
          <w:pPr>
            <w:pStyle w:val="12"/>
            <w:numPr>
              <w:ilvl w:val="1"/>
              <w:numId w:val="4"/>
            </w:numPr>
            <w:tabs>
              <w:tab w:val="left" w:pos="1351"/>
              <w:tab w:val="right" w:leader="dot" w:pos="8998"/>
            </w:tabs>
            <w:spacing w:before="120" w:after="0" w:line="240" w:lineRule="auto"/>
            <w:ind w:left="1351" w:right="0" w:hanging="720"/>
            <w:jc w:val="left"/>
          </w:pPr>
          <w:r>
            <w:fldChar w:fldCharType="begin"/>
          </w:r>
          <w:r>
            <w:instrText xml:space="preserve"> HYPERLINK \l "_TOC_250005" </w:instrText>
          </w:r>
          <w:r>
            <w:fldChar w:fldCharType="separate"/>
          </w:r>
          <w:r>
            <w:t>Transmission</w:t>
          </w:r>
          <w:r>
            <w:rPr>
              <w:spacing w:val="-2"/>
            </w:rPr>
            <w:t xml:space="preserve"> problems</w:t>
          </w:r>
          <w:r>
            <w:tab/>
          </w:r>
          <w:r>
            <w:rPr>
              <w:spacing w:val="-5"/>
            </w:rPr>
            <w:t>29</w:t>
          </w:r>
          <w:r>
            <w:rPr>
              <w:spacing w:val="-5"/>
            </w:rPr>
            <w:fldChar w:fldCharType="end"/>
          </w:r>
        </w:p>
        <w:p w14:paraId="746DEDE9">
          <w:pPr>
            <w:pStyle w:val="12"/>
            <w:numPr>
              <w:ilvl w:val="1"/>
              <w:numId w:val="4"/>
            </w:numPr>
            <w:tabs>
              <w:tab w:val="left" w:pos="1351"/>
              <w:tab w:val="right" w:leader="dot" w:pos="8987"/>
            </w:tabs>
            <w:spacing w:before="120" w:after="0" w:line="240" w:lineRule="auto"/>
            <w:ind w:left="1351" w:right="0" w:hanging="720"/>
            <w:jc w:val="left"/>
          </w:pPr>
          <w:r>
            <w:t xml:space="preserve">Six Step </w:t>
          </w:r>
          <w:r>
            <w:rPr>
              <w:spacing w:val="-2"/>
            </w:rPr>
            <w:t>Approach</w:t>
          </w:r>
          <w:r>
            <w:tab/>
          </w:r>
          <w:r>
            <w:rPr>
              <w:spacing w:val="-5"/>
            </w:rPr>
            <w:t>30</w:t>
          </w:r>
        </w:p>
        <w:p w14:paraId="1B29DFB7">
          <w:pPr>
            <w:pStyle w:val="11"/>
            <w:spacing w:before="124"/>
          </w:pPr>
          <w:r>
            <w:fldChar w:fldCharType="begin"/>
          </w:r>
          <w:r>
            <w:instrText xml:space="preserve"> HYPERLINK \l "_TOC_250004" </w:instrText>
          </w:r>
          <w:r>
            <w:fldChar w:fldCharType="separate"/>
          </w:r>
          <w:r>
            <w:t>Chapter</w:t>
          </w:r>
          <w:r>
            <w:rPr>
              <w:spacing w:val="-2"/>
            </w:rPr>
            <w:t xml:space="preserve"> </w:t>
          </w:r>
          <w:r>
            <w:rPr>
              <w:spacing w:val="-10"/>
            </w:rPr>
            <w:t>4</w:t>
          </w:r>
          <w:r>
            <w:rPr>
              <w:spacing w:val="-10"/>
            </w:rPr>
            <w:fldChar w:fldCharType="end"/>
          </w:r>
        </w:p>
        <w:p w14:paraId="176109DB">
          <w:pPr>
            <w:pStyle w:val="11"/>
            <w:spacing w:before="121" w:line="343" w:lineRule="auto"/>
            <w:ind w:right="1617"/>
          </w:pPr>
          <w:r>
            <w:t>Work</w:t>
          </w:r>
          <w:r>
            <w:rPr>
              <w:spacing w:val="-3"/>
            </w:rPr>
            <w:t xml:space="preserve"> </w:t>
          </w:r>
          <w:r>
            <w:t>experienced</w:t>
          </w:r>
          <w:r>
            <w:rPr>
              <w:spacing w:val="-3"/>
            </w:rPr>
            <w:t xml:space="preserve"> </w:t>
          </w:r>
          <w:r>
            <w:t>in</w:t>
          </w:r>
          <w:r>
            <w:rPr>
              <w:spacing w:val="-2"/>
            </w:rPr>
            <w:t xml:space="preserve"> </w:t>
          </w:r>
          <w:r>
            <w:t>IT</w:t>
          </w:r>
          <w:r>
            <w:rPr>
              <w:spacing w:val="-1"/>
            </w:rPr>
            <w:t xml:space="preserve"> </w:t>
          </w:r>
          <w:r>
            <w:t>Department………………………………………………. Observations</w:t>
          </w:r>
          <w:r>
            <w:rPr>
              <w:spacing w:val="-1"/>
            </w:rPr>
            <w:t xml:space="preserve"> </w:t>
          </w:r>
          <w:r>
            <w:t xml:space="preserve">and </w:t>
          </w:r>
          <w:r>
            <w:rPr>
              <w:spacing w:val="-2"/>
            </w:rPr>
            <w:t>Contributions…………………………………………………….</w:t>
          </w:r>
        </w:p>
        <w:p w14:paraId="7072D597">
          <w:pPr>
            <w:pStyle w:val="12"/>
            <w:numPr>
              <w:ilvl w:val="1"/>
              <w:numId w:val="5"/>
            </w:numPr>
            <w:tabs>
              <w:tab w:val="left" w:pos="1351"/>
              <w:tab w:val="right" w:leader="dot" w:pos="8919"/>
            </w:tabs>
            <w:spacing w:before="0" w:after="0" w:line="274" w:lineRule="exact"/>
            <w:ind w:left="1351" w:right="0" w:hanging="720"/>
            <w:jc w:val="left"/>
          </w:pPr>
          <w:r>
            <w:rPr>
              <w:spacing w:val="-2"/>
            </w:rPr>
            <w:t>Observations</w:t>
          </w:r>
          <w:r>
            <w:tab/>
          </w:r>
          <w:r>
            <w:rPr>
              <w:spacing w:val="-5"/>
            </w:rPr>
            <w:t>31</w:t>
          </w:r>
        </w:p>
        <w:p w14:paraId="6499401D">
          <w:pPr>
            <w:pStyle w:val="12"/>
            <w:numPr>
              <w:ilvl w:val="1"/>
              <w:numId w:val="5"/>
            </w:numPr>
            <w:tabs>
              <w:tab w:val="left" w:pos="1351"/>
              <w:tab w:val="right" w:leader="dot" w:pos="8971"/>
            </w:tabs>
            <w:spacing w:before="120" w:after="0" w:line="240" w:lineRule="auto"/>
            <w:ind w:left="1351" w:right="0" w:hanging="720"/>
            <w:jc w:val="left"/>
          </w:pPr>
          <w:r>
            <w:rPr>
              <w:spacing w:val="-2"/>
            </w:rPr>
            <w:t>Contributions</w:t>
          </w:r>
          <w:r>
            <w:tab/>
          </w:r>
          <w:r>
            <w:rPr>
              <w:spacing w:val="-5"/>
            </w:rPr>
            <w:t>31</w:t>
          </w:r>
        </w:p>
        <w:p w14:paraId="1C4359EC">
          <w:pPr>
            <w:pStyle w:val="12"/>
            <w:numPr>
              <w:ilvl w:val="1"/>
              <w:numId w:val="5"/>
            </w:numPr>
            <w:tabs>
              <w:tab w:val="left" w:pos="1351"/>
            </w:tabs>
            <w:spacing w:before="120" w:after="0" w:line="240" w:lineRule="auto"/>
            <w:ind w:left="1351" w:right="0" w:hanging="720"/>
            <w:jc w:val="left"/>
          </w:pPr>
          <w:r>
            <w:t>Relevance</w:t>
          </w:r>
          <w:r>
            <w:rPr>
              <w:spacing w:val="-5"/>
            </w:rPr>
            <w:t xml:space="preserve"> </w:t>
          </w:r>
          <w:r>
            <w:t>of</w:t>
          </w:r>
          <w:r>
            <w:rPr>
              <w:spacing w:val="-1"/>
            </w:rPr>
            <w:t xml:space="preserve"> </w:t>
          </w:r>
          <w:r>
            <w:t>Experienced</w:t>
          </w:r>
          <w:r>
            <w:rPr>
              <w:spacing w:val="-1"/>
            </w:rPr>
            <w:t xml:space="preserve"> </w:t>
          </w:r>
          <w:r>
            <w:t>gained</w:t>
          </w:r>
          <w:r>
            <w:rPr>
              <w:spacing w:val="-1"/>
            </w:rPr>
            <w:t xml:space="preserve"> </w:t>
          </w:r>
          <w:r>
            <w:t>to</w:t>
          </w:r>
          <w:r>
            <w:rPr>
              <w:spacing w:val="-1"/>
            </w:rPr>
            <w:t xml:space="preserve"> </w:t>
          </w:r>
          <w:r>
            <w:t>class</w:t>
          </w:r>
          <w:r>
            <w:rPr>
              <w:spacing w:val="-1"/>
            </w:rPr>
            <w:t xml:space="preserve"> </w:t>
          </w:r>
          <w:r>
            <w:t>room</w:t>
          </w:r>
          <w:r>
            <w:rPr>
              <w:spacing w:val="-1"/>
            </w:rPr>
            <w:t xml:space="preserve"> </w:t>
          </w:r>
          <w:r>
            <w:rPr>
              <w:spacing w:val="-2"/>
            </w:rPr>
            <w:t>knowledge…………………..</w:t>
          </w:r>
        </w:p>
        <w:p w14:paraId="2188EEFE">
          <w:pPr>
            <w:pStyle w:val="11"/>
            <w:spacing w:before="125"/>
          </w:pPr>
          <w:r>
            <w:fldChar w:fldCharType="begin"/>
          </w:r>
          <w:r>
            <w:instrText xml:space="preserve"> HYPERLINK \l "_TOC_250003" </w:instrText>
          </w:r>
          <w:r>
            <w:fldChar w:fldCharType="separate"/>
          </w:r>
          <w:r>
            <w:t>Chapter</w:t>
          </w:r>
          <w:r>
            <w:rPr>
              <w:spacing w:val="-2"/>
            </w:rPr>
            <w:t xml:space="preserve"> </w:t>
          </w:r>
          <w:r>
            <w:rPr>
              <w:spacing w:val="-10"/>
            </w:rPr>
            <w:t>5</w:t>
          </w:r>
          <w:r>
            <w:rPr>
              <w:spacing w:val="-10"/>
            </w:rPr>
            <w:fldChar w:fldCharType="end"/>
          </w:r>
        </w:p>
        <w:p w14:paraId="5D6932E0">
          <w:pPr>
            <w:pStyle w:val="11"/>
          </w:pPr>
          <w:r>
            <w:fldChar w:fldCharType="begin"/>
          </w:r>
          <w:r>
            <w:instrText xml:space="preserve"> HYPERLINK \l "_TOC_250002" </w:instrText>
          </w:r>
          <w:r>
            <w:fldChar w:fldCharType="separate"/>
          </w:r>
          <w:r>
            <w:t>Conclusion</w:t>
          </w:r>
          <w:r>
            <w:rPr>
              <w:spacing w:val="-5"/>
            </w:rPr>
            <w:t xml:space="preserve"> </w:t>
          </w:r>
          <w:r>
            <w:t>and</w:t>
          </w:r>
          <w:r>
            <w:rPr>
              <w:spacing w:val="-5"/>
            </w:rPr>
            <w:t xml:space="preserve"> </w:t>
          </w:r>
          <w:r>
            <w:rPr>
              <w:spacing w:val="-2"/>
            </w:rPr>
            <w:t>Recommendation………………………………………………….</w:t>
          </w:r>
          <w:r>
            <w:rPr>
              <w:spacing w:val="-2"/>
            </w:rPr>
            <w:fldChar w:fldCharType="end"/>
          </w:r>
        </w:p>
        <w:p w14:paraId="223839A8">
          <w:pPr>
            <w:pStyle w:val="12"/>
            <w:numPr>
              <w:ilvl w:val="1"/>
              <w:numId w:val="6"/>
            </w:numPr>
            <w:tabs>
              <w:tab w:val="left" w:pos="1351"/>
              <w:tab w:val="right" w:leader="dot" w:pos="8987"/>
            </w:tabs>
            <w:spacing w:before="115" w:after="0" w:line="240" w:lineRule="auto"/>
            <w:ind w:left="1351" w:right="0" w:hanging="720"/>
            <w:jc w:val="left"/>
          </w:pPr>
          <w:r>
            <w:fldChar w:fldCharType="begin"/>
          </w:r>
          <w:r>
            <w:instrText xml:space="preserve"> HYPERLINK \l "_TOC_250001" </w:instrText>
          </w:r>
          <w:r>
            <w:fldChar w:fldCharType="separate"/>
          </w:r>
          <w:r>
            <w:rPr>
              <w:spacing w:val="-2"/>
            </w:rPr>
            <w:t>Conclusion…</w:t>
          </w:r>
          <w:r>
            <w:tab/>
          </w:r>
          <w:r>
            <w:rPr>
              <w:spacing w:val="-5"/>
            </w:rPr>
            <w:t>32</w:t>
          </w:r>
          <w:r>
            <w:rPr>
              <w:spacing w:val="-5"/>
            </w:rPr>
            <w:fldChar w:fldCharType="end"/>
          </w:r>
        </w:p>
        <w:p w14:paraId="7CF58276">
          <w:pPr>
            <w:pStyle w:val="12"/>
            <w:numPr>
              <w:ilvl w:val="1"/>
              <w:numId w:val="6"/>
            </w:numPr>
            <w:tabs>
              <w:tab w:val="left" w:pos="1351"/>
              <w:tab w:val="right" w:leader="dot" w:pos="9044"/>
            </w:tabs>
            <w:spacing w:before="120" w:after="0" w:line="240" w:lineRule="auto"/>
            <w:ind w:left="1351" w:right="0" w:hanging="720"/>
            <w:jc w:val="left"/>
          </w:pPr>
          <w:r>
            <w:fldChar w:fldCharType="begin"/>
          </w:r>
          <w:r>
            <w:instrText xml:space="preserve"> HYPERLINK \l "_TOC_250000" </w:instrText>
          </w:r>
          <w:r>
            <w:fldChar w:fldCharType="separate"/>
          </w:r>
          <w:r>
            <w:rPr>
              <w:spacing w:val="-2"/>
            </w:rPr>
            <w:t>Recommendation…</w:t>
          </w:r>
          <w:r>
            <w:tab/>
          </w:r>
          <w:r>
            <w:rPr>
              <w:spacing w:val="-5"/>
            </w:rPr>
            <w:t>33</w:t>
          </w:r>
          <w:r>
            <w:rPr>
              <w:spacing w:val="-5"/>
            </w:rPr>
            <w:fldChar w:fldCharType="end"/>
          </w:r>
        </w:p>
        <w:p w14:paraId="1AF3AECA">
          <w:pPr>
            <w:pStyle w:val="12"/>
            <w:numPr>
              <w:ilvl w:val="1"/>
              <w:numId w:val="6"/>
            </w:numPr>
            <w:tabs>
              <w:tab w:val="left" w:pos="1351"/>
              <w:tab w:val="right" w:leader="dot" w:pos="8999"/>
            </w:tabs>
            <w:spacing w:before="121" w:after="0" w:line="240" w:lineRule="auto"/>
            <w:ind w:left="1351" w:right="0" w:hanging="720"/>
            <w:jc w:val="left"/>
          </w:pPr>
          <w:r>
            <w:t>Challenges</w:t>
          </w:r>
          <w:r>
            <w:rPr>
              <w:spacing w:val="-1"/>
            </w:rPr>
            <w:t xml:space="preserve"> </w:t>
          </w:r>
          <w:r>
            <w:t>encountered during</w:t>
          </w:r>
          <w:r>
            <w:rPr>
              <w:spacing w:val="-5"/>
            </w:rPr>
            <w:t xml:space="preserve"> </w:t>
          </w:r>
          <w:r>
            <w:t>training</w:t>
          </w:r>
          <w:r>
            <w:rPr>
              <w:spacing w:val="-5"/>
            </w:rPr>
            <w:t xml:space="preserve"> </w:t>
          </w:r>
          <w:r>
            <w:rPr>
              <w:spacing w:val="-2"/>
            </w:rPr>
            <w:t>period…</w:t>
          </w:r>
          <w:r>
            <w:tab/>
          </w:r>
          <w:r>
            <w:rPr>
              <w:spacing w:val="-5"/>
            </w:rPr>
            <w:t>33</w:t>
          </w:r>
        </w:p>
      </w:sdtContent>
    </w:sdt>
    <w:p w14:paraId="2B3B5A3A">
      <w:pPr>
        <w:spacing w:before="124"/>
        <w:ind w:left="631" w:right="0" w:firstLine="0"/>
        <w:jc w:val="left"/>
        <w:rPr>
          <w:b/>
          <w:sz w:val="24"/>
        </w:rPr>
      </w:pPr>
      <w:r>
        <w:rPr>
          <w:b/>
          <w:spacing w:val="-2"/>
          <w:sz w:val="24"/>
        </w:rPr>
        <w:t>References……………………………………………………………………………</w:t>
      </w:r>
    </w:p>
    <w:p w14:paraId="4E24ABDE">
      <w:pPr>
        <w:spacing w:after="0"/>
        <w:jc w:val="left"/>
        <w:rPr>
          <w:b/>
          <w:sz w:val="24"/>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4AA6BDBC">
      <w:pPr>
        <w:pStyle w:val="10"/>
        <w:ind w:left="502"/>
        <w:rPr>
          <w:sz w:val="20"/>
        </w:rPr>
      </w:pPr>
      <w:r>
        <w:rPr>
          <w:sz w:val="20"/>
        </w:rPr>
        <mc:AlternateContent>
          <mc:Choice Requires="wpg">
            <w:drawing>
              <wp:inline distT="0" distB="0" distL="0" distR="0">
                <wp:extent cx="6443345" cy="356870"/>
                <wp:effectExtent l="9525" t="0" r="0" b="5079"/>
                <wp:docPr id="27" name="Group 27"/>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28" name="Image 28"/>
                          <pic:cNvPicPr/>
                        </pic:nvPicPr>
                        <pic:blipFill>
                          <a:blip r:embed="rId8" cstate="print"/>
                          <a:stretch>
                            <a:fillRect/>
                          </a:stretch>
                        </pic:blipFill>
                        <pic:spPr>
                          <a:xfrm>
                            <a:off x="5653736" y="45720"/>
                            <a:ext cx="517385" cy="236220"/>
                          </a:xfrm>
                          <a:prstGeom prst="rect">
                            <a:avLst/>
                          </a:prstGeom>
                        </pic:spPr>
                      </pic:pic>
                      <wps:wsp>
                        <wps:cNvPr id="29" name="Graphic 29"/>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30" name="Textbox 30"/>
                        <wps:cNvSpPr txBox="1"/>
                        <wps:spPr>
                          <a:xfrm>
                            <a:off x="2865450" y="51419"/>
                            <a:ext cx="2484120" cy="197485"/>
                          </a:xfrm>
                          <a:prstGeom prst="rect">
                            <a:avLst/>
                          </a:prstGeom>
                        </wps:spPr>
                        <wps:txbx>
                          <w:txbxContent>
                            <w:p w14:paraId="726B90B1">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31" name="Textbox 31"/>
                        <wps:cNvSpPr txBox="1"/>
                        <wps:spPr>
                          <a:xfrm>
                            <a:off x="5712918" y="59039"/>
                            <a:ext cx="347980" cy="197485"/>
                          </a:xfrm>
                          <a:prstGeom prst="rect">
                            <a:avLst/>
                          </a:prstGeom>
                        </wps:spPr>
                        <wps:txbx>
                          <w:txbxContent>
                            <w:p w14:paraId="25FFBD33">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OAh5Z4IBAAARA4AAA4AAABkcnMvZTJvRG9jLnhtbN1X227b&#10;OBB9X6D/QOi9kXW3hThF22yCAItusM1+AE1RlgBJZEn6kr/fGUqUZRtJnO5iH4og1lAcjg7P4cxI&#10;15/2bUO2XOladEsvuJp5hHdMFHW3Xnp/P919nHtEG9oVtBEdX3rPXHufbj78dr2TOQ9FJZqCKwJB&#10;Op3v5NKrjJG572tW8ZbqKyF5B5OlUC01MFRrv1B0B9Hbxg9ns9TfCVVIJRjXGu7e9pPeEFFdElCU&#10;Zc34rWCblnemj6p4Qw1sSVe11N6NRVuWnJk/y1JzQ5qlBzs19hceAvYKf/2ba5qvFZVVzQYI9BII&#10;J3tqad3BQ8dQt9RQslH1Wai2ZkpoUZorJlq/34hlBHYRzE64uVdiI+1e1vluLUfSQagT1n86LPu2&#10;fVSkLpZemHmkoy0obh9LYAzk7OQ6B597Jb/LRzXcWPcj3O++VC1eYSdkb2l9Hmnle0MY3EzjOIri&#10;xCMM5qIknWcD76wCcc6Wser31xf67rE+ohvByJrl8D+wBNYZS2+fTVhlNooD5xit2z7W7FH1gwlT&#10;kCE9Uw8tXXMSzpEpXIA+uAKG/lmAVVPLu7ppkC60/9sTT1TO2xUHIdVDEQDXkMMGxJSq7gzio7k2&#10;ihtWoVkCjr8gORDoZMKCPuDELWiQHVecCJ2kSZRFqUdA0jjJwkFRJ3kSZNF8UDyM0rCfH4WjuVTa&#10;3HPREjQAM2AB0mlOt3/oAZVzGbjsgViEgAtPJtQf7ViE0Znc70qK7xWVqDuGnUi9cFLfDzUiXCCZ&#10;g9eYE/olnj4GoMXFKTEhiG16gqakQHkpenqAqMpZbN85E2nEStfYSmc8ApVO2Uq36o+ApAbXYVA0&#10;yW6SndWYnDjdii1/EtbRYIomaZjFC6gRmMPhIpjHGBEAHxybbroAKuypq3NwV2kjD45JmgbpENM5&#10;uGvveAThne5TxC4qa4Tm/SaQjJ8iJUlmAZQDp/ArfCD6ZN5njM0W8HVI3PWwT+c55tYr3gcM7/M+&#10;RfHv+YBKD0RH58q/dEigjIwEHp0qx4i7OmYO7rDXKHzzvEx4fIf3RVAOckJPe/vsHpBf4H5E5NvR&#10;j9wvOupwnMZaAPa02mjR1IVrVFqtV18bRbYUykp2h38D5xM36MOuAKK1EsUzvFTsoGIuPf1jQ6Gh&#10;kuahgwqNr2DOUM5YOUOZ5quwL2qYi534vDGirG07OMSFooMDKP3/Uw+IAHTf7p+gva3EnsCd4x5A&#10;zP6LgCIZuPsvdM1wniZx0he8JIgD20to7rpmGM/jAFqlfVEKFlkMLbSvT677up54Wds8lsXsV/sB&#10;9q+mEPTYE4VGJaCXY5e+VKEkCzB/bAVLFrPoRKEozhbzX0og+w4NHxe2lw8fQvj1Mh3blDt8/N38&#10;A1BLAwQKAAAAAACHTuJAAAAAAAAAAAAAAAAACgAAAGRycy9tZWRpYS9QSwMEFAAAAAgAh07iQHDj&#10;yCeBCQAAfAkAABQAAABkcnMvbWVkaWEvaW1hZ2UxLnBuZwF8CYP2iVBORw0KGgoAAAANSUhEUgAA&#10;AHIAAAA1CAYAAACdgL+pAAAABmJLR0QA/wD/AP+gvaeTAAAACXBIWXMAAA7EAAAOxAGVKw4bAAAJ&#10;HElEQVR4nO2b2XLjOBJFD7VZcrm8VS8R8/+/Ng+9uctlbZZEqR8SNzIJk5YtkR73BDOCQZEEQSAv&#10;coegp5566qmnnnrqqaeeeuqpp5566qmnnnrqqaeeegKg6KjfAXBIR/69Ati/8X1R3s97qcjO+feL&#10;cACUR/obHnl+7P2eEnW1AP+19G9iSJSYOomKdKoEq59zNcCH0+gDvnEKcwYNfTRR7LvA53VoOOf9&#10;5dd1qjG2OQXoc99/lT4zkJH5+3e8r/bx+lj7Y23ea0Pzdzunrj8SJ/8WhsX3ulBvp0hFUXNsj7wT&#10;naED75v7SdSl1zpMh9TkHlvJJce9VlGR3h9QZaSYsg9HHaPi+7EPSdSBl4zOmV7Q/P0mil77a+Nr&#10;jbpSrTMMxBFVIHcYExdH3hfj1IcOAbKiyqR8gYypghgXVZSoJiBXNWOKQE6PjH8bxvchqvUcIMUk&#10;MXOATfACuAG+ApfYhLYYiEsMxEvgO87QMQ4IwCT1c4ktimkaqxi5S+3nwEO61lx26VAfk3BM0/mA&#10;AasxbVN/q9SnABcYZRrHz8AtL4Guk7Y18JQOPR+kcW5q2p9FpwIpKSuxQQ6wiV4DV8A9BuQ0tNtj&#10;k1sAf2NM/EFVIqIamwHfUj8jqupJUnaFLYK/U9/Pqd0Il8JxGsdV6muGS8k6/RaYeicyeoCBf42B&#10;eI8tEKhKMeH39zS3JS8lspNkwalAKjujCYyAL8AdNuGbdD3FVaQYtMIYI1u1Cn0NcEn8Bvwn9fOM&#10;rezn1O5rOu5T2zHwF65iD+ksyR2mdvdpfJLGx/T9BS7JOTgTfHH+lM5RtTY5M1vcVkbb+lb/4F10&#10;KpBxVRUYIycYgwqM6SUG3ARXkZPUdpeezdN5l/pS21+AXzHGHTCG/4nb1gIDOIIiFQ8GeAR1kn5L&#10;usbpuwOM4UsM0GdcSgXAOH3rKo1tEuYeQdyHezI5MilS5Z05PW04O1JjJQaMmDHFwJN0jTBpG2KM&#10;meFOCbiN/YoBeZfazzE19YAxfJD6vAm/rzGQF7iKBWPiGgdJztYQl1ppiSUvmT5IY7xI49/iNhSq&#10;Ma7OUq1Pqc8PyRK1AaRW7zode4xpFxgw1+k7V+mcqyH9lvq7Se9IfW1wqZUXuAvXI3zRaD550j5n&#10;dC4ZTXHeMM1DNnGOaYeSal8xxDhgC+8HvqDiPDuhNoAssZUqmyTXW9cDDOCoZtZUwdFYZhjgAkUe&#10;o9pEZqn/Ce5oPWKSsAntYgwIVbU5CPcjmCWe6tOCLHCv9imMJ4ZA6mPLS8+001jyVCClSsEnLecl&#10;MkPACkQ93+DgR4mUGhtjTI7MKXGvtAx9QtUrfaLqDUdqksgIBOEsmzrhpT2N48qlcoMvFPXXiZMj&#10;OkciY4YjZkrAU1QxPJFKfAZ+x0KGBR5LimmX4ZrQz45qQlxjGIbzAQc3By0mGPJFp/sCVPHeBa4l&#10;LjHbfpPGLdu6ws2KnKzIizp+tU5tea35ypNDISZM031JywOmBtehj2E46mxPkT3PSeM4VvR9CykM&#10;usJBlMc6xsDcYNKpJMcT1axTXCg0jLk1OtdGRtsjkuutDM9t+r3BwPsDi/mW+IKIMZbsaF2eUkA1&#10;OSsCuw1S/KiFKKdH6cctJoGKQx9TO4EqJ+1DqK1cay6h8lblfZaYJP4B/IZNMIIoe/iMAXxLNYiu&#10;C7qjkxJtXBu5TSURJrinXWLSOA6/h2l+X3CpXQD/xQBWLBvH/GnjyGjEZcNuMRAvsJWrWO47NlEl&#10;sMWMGETLedJ1tJXRhsVcr6QjJhfOoVi12eGgSLVqXHLQBLjMieLdaDM7TZ63oVrjCpul4w5bnUMM&#10;xCXuyU3xRIAqGkpngbvvUpGD0E7fk61UqlAqTo7HuTTGwySl8UbpvsIkSewkPJulcd6n9zVvxb+f&#10;ztmJpJUmAG+wTI4CegXnF1h4ECsVctV/4IDP8WSzABSjoueqZ3uq2Zm6EtR7qcSzMk94OKTjBgfu&#10;ClOtGlOBaSQlRbQgPzWQAlEq5RoHMybMlSTX90Z4ekxB/DMG6BjLsUpq9d4Yk1T1GSVUudu2HAyp&#10;6SWuMqPGeMQX5n26/yW0vcTTelpsercTOhfIEgPsBqvV/YRN7i60mdW8J/vxkA7VA9eYQ3SNTfob&#10;xpS71H6S2v2cvquEwyPmCT9RjSOV9FZNUx5vXBTTdORedNyfI0dK3rLaPWB2f44l+e/w4oDyzBM8&#10;29XZLr1zMjti0iVeVpKaOUaSHGV3YphRYsBEh6jAa48HXKKVmH7AmLnDwZIkK3TQXMvsLKAvcTOg&#10;clkdFbi9B6+vSq0qbRglOHrcnTg9pwIpL3OEe3KxovDU/CpgjHjGmL/iZUL8IbT5iheHVULa45WO&#10;75g0zqk6FcrMKOWnHQAae5neV5lrRjUMqiNJavTUF/iikD28D8+bigSt0qlASnrk9i/wpLKcktdI&#10;udIl1YKx1JdSd4orv+B2VtKrkpJsrMIWbeUAX/2b1GaNS3rM30r16fu5NMWEe74TTzHxBN/isqNa&#10;oemczrGRcjIkUXGvS77BuO5dOTtiZHwm11+52QXVwDzmbddUg+5oz3ahn3noO9+uqIWlmiU44Pnm&#10;sQiMfsfiwDaNd4Wbjs7pnK0eWplxi0TcxfYaxe0Yeb+xAqEAX1X7uNEL6ktDZXgWEwQx5RfztXli&#10;Qfe1M2Canm/w8ludDZWGEoAKqT69RMLLHd2a3LEQoCnpnfcjYPMNwU3/ptJ9qc6mjcT5+zG80LU2&#10;f91ialP7hlZ4LlWZm1h8lhqXyfjUQNblPaNKfcvf0vJkeL6hK/ZbhnZKWL9GTcF3vs0xtpfzJq9T&#10;m8l+wUBVnDtPY1jhdVkl01UKW+LF9DjHzkBtK2leV8R9jXKgmyaY39/X3Kv7ftNCavqOzEPsD6px&#10;qEIYxYbaI1Tigf8aL9NprJ3unhO1VfL5f6MooeJRXpyWhGkRyT6u8K0mTQuvdeqBrKfoyMkzlnct&#10;x24T7quNCs15Ubyu704G3FOVlKWJWz709wMlx1VxUYihECb/X0kk2ejWQ5IeyHqKHmxB1ZmLhfC8&#10;mH1MlfZA/o8o30oJVUnLz8eoLsXXCvU28nTK98Xmz5qo001YPVVJRYBjlP+ZF96Womyd/gE4n7Mu&#10;xR5Zfg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ZxEAAFtDb250ZW50X1R5cGVzXS54bWxQSwECFAAKAAAAAACHTuJA&#10;AAAAAAAAAAAAAAAABgAAAAAAAAAAABAAAAA0DwAAX3JlbHMvUEsBAhQAFAAAAAgAh07iQIoUZjzR&#10;AAAAlAEAAAsAAAAAAAAAAQAgAAAAWA8AAF9yZWxzLy5yZWxzUEsBAhQACgAAAAAAh07iQAAAAAAA&#10;AAAAAAAAAAQAAAAAAAAAAAAQAAAAAAAAAGRycy9QSwECFAAKAAAAAACHTuJAAAAAAAAAAAAAAAAA&#10;CgAAAAAAAAAAABAAAABSEAAAZHJzL19yZWxzL1BLAQIUABQAAAAIAIdO4kCqJg6+tgAAACEBAAAZ&#10;AAAAAAAAAAEAIAAAAHoQAABkcnMvX3JlbHMvZTJvRG9jLnhtbC5yZWxzUEsBAhQAFAAAAAgAh07i&#10;QFRl3lHWAAAABQEAAA8AAAAAAAAAAQAgAAAAIgAAAGRycy9kb3ducmV2LnhtbFBLAQIUABQAAAAI&#10;AIdO4kDgIeWeCAQAAEQOAAAOAAAAAAAAAAEAIAAAACUBAABkcnMvZTJvRG9jLnhtbFBLAQIUAAoA&#10;AAAAAIdO4kAAAAAAAAAAAAAAAAAKAAAAAAAAAAAAEAAAAFkFAABkcnMvbWVkaWEvUEsBAhQAFAAA&#10;AAgAh07iQHDjyCeBCQAAfAkAABQAAAAAAAAAAQAgAAAAgQUAAGRycy9tZWRpYS9pbWFnZTEucG5n&#10;UEsFBgAAAAAKAAoAUgIAAJwSAAAAAA==&#10;">
                <o:lock v:ext="edit" aspectratio="f"/>
                <v:shape id="Image 28" o:spid="_x0000_s1026" o:spt="75" type="#_x0000_t75" style="position:absolute;left:5653736;top:45720;height:236220;width:517385;" filled="f" o:preferrelative="t" stroked="f" coordsize="21600,21600" o:gfxdata="UEsDBAoAAAAAAIdO4kAAAAAAAAAAAAAAAAAEAAAAZHJzL1BLAwQUAAAACACHTuJAQJ0cCLUAAADb&#10;AAAADwAAAGRycy9kb3ducmV2LnhtbEVPvQrCMBDeBd8hnOCmaR1EqlFEEFqcrILr0ZxtsbnUJlb7&#10;9mYQHD++/83uYxrRU+dqywrieQSCuLC65lLB9XKcrUA4j6yxsUwKBnKw245HG0y0ffOZ+tyXIoSw&#10;S1BB5X2bSOmKigy6uW2JA3e3nUEfYFdK3eE7hJtGLqJoKQ3WHBoqbOlQUfHIX0aB2ddDPpQuzbL7&#10;bXWSt+cT9VKp6SSO1iA8ffxf/HOnWsEijA1fwg+Q2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QJ0cCLUAAADbAAAADwAA&#10;AAAAAAABACAAAAAiAAAAZHJzL2Rvd25yZXYueG1sUEsBAhQAFAAAAAgAh07iQDMvBZ47AAAAOQAA&#10;ABAAAAAAAAAAAQAgAAAABAEAAGRycy9zaGFwZXhtbC54bWxQSwUGAAAAAAYABgBbAQAArgMAAAAA&#10;">
                  <v:fill on="f" focussize="0,0"/>
                  <v:stroke on="f"/>
                  <v:imagedata r:id="rId8" o:title=""/>
                  <o:lock v:ext="edit" aspectratio="f"/>
                </v:shape>
                <v:shape id="Graphic 29" o:spid="_x0000_s1026" o:spt="100" style="position:absolute;left:-11;top:0;height:356870;width:6443345;" fillcolor="#7F7F7F" filled="t" stroked="f" coordsize="6443345,356870" o:gfxdata="UEsDBAoAAAAAAIdO4kAAAAAAAAAAAAAAAAAEAAAAZHJzL1BLAwQUAAAACACHTuJA3sVZxr4AAADb&#10;AAAADwAAAGRycy9kb3ducmV2LnhtbEWPT2vCQBTE70K/w/IK3nSTINGmrkIrghcP2pS2t0f2mYRm&#10;34bd9d+3dwXB4zAzv2Hmy4vpxImcby0rSMcJCOLK6pZrBeXXejQD4QOyxs4yKbiSh+XiZTDHQtsz&#10;7+i0D7WIEPYFKmhC6AspfdWQQT+2PXH0DtYZDFG6WmqH5wg3ncySJJcGW44LDfb02VD1vz8aBb+r&#10;6SRL89lHvt3++NL9fbfZIVVq+Jom7yACXcIz/GhvtILsDe5f4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sVZxr4A&#10;AADbAAAADwAAAAAAAAABACAAAAAiAAAAZHJzL2Rvd25yZXYueG1sUEsBAhQAFAAAAAgAh07iQDMv&#10;BZ47AAAAOQAAABAAAAAAAAAAAQAgAAAADQEAAGRycy9zaGFwZXhtbC54bWxQSwUGAAAAAAYABgBb&#10;AQAAtw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30" o:spid="_x0000_s1026" o:spt="202" type="#_x0000_t202" style="position:absolute;left:2865450;top:51419;height:197485;width:2484120;"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26B90B1">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31" o:spid="_x0000_s1026" o:spt="202" type="#_x0000_t202" style="position:absolute;left:5712918;top:59039;height:197485;width:34798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5FFBD33">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1E9BEB76">
      <w:pPr>
        <w:pStyle w:val="10"/>
        <w:rPr>
          <w:b/>
          <w:sz w:val="32"/>
        </w:rPr>
      </w:pPr>
    </w:p>
    <w:p w14:paraId="53383F0C">
      <w:pPr>
        <w:pStyle w:val="10"/>
        <w:rPr>
          <w:b/>
          <w:sz w:val="32"/>
        </w:rPr>
      </w:pPr>
    </w:p>
    <w:p w14:paraId="06EC35D1">
      <w:pPr>
        <w:pStyle w:val="10"/>
        <w:spacing w:before="13"/>
        <w:rPr>
          <w:b/>
          <w:sz w:val="32"/>
        </w:rPr>
      </w:pPr>
    </w:p>
    <w:p w14:paraId="2F0A5300">
      <w:pPr>
        <w:pStyle w:val="4"/>
        <w:spacing w:before="1"/>
        <w:ind w:left="2373" w:right="2013"/>
        <w:jc w:val="center"/>
      </w:pPr>
      <w:r>
        <w:t>LIST</w:t>
      </w:r>
      <w:r>
        <w:rPr>
          <w:spacing w:val="-7"/>
        </w:rPr>
        <w:t xml:space="preserve"> </w:t>
      </w:r>
      <w:r>
        <w:t>OF</w:t>
      </w:r>
      <w:r>
        <w:rPr>
          <w:spacing w:val="-6"/>
        </w:rPr>
        <w:t xml:space="preserve"> </w:t>
      </w:r>
      <w:r>
        <w:rPr>
          <w:spacing w:val="-2"/>
        </w:rPr>
        <w:t>FIGURES</w:t>
      </w:r>
    </w:p>
    <w:p w14:paraId="16E10A2D">
      <w:pPr>
        <w:pStyle w:val="10"/>
        <w:tabs>
          <w:tab w:val="left" w:pos="2071"/>
        </w:tabs>
        <w:spacing w:before="114" w:line="345" w:lineRule="auto"/>
        <w:ind w:left="631" w:right="5889"/>
      </w:pPr>
      <w:r>
        <w:t>Figure 2.0:</w:t>
      </w:r>
      <w:r>
        <w:tab/>
      </w:r>
      <w:r>
        <w:t>Typical</w:t>
      </w:r>
      <w:r>
        <w:rPr>
          <w:spacing w:val="-15"/>
        </w:rPr>
        <w:t xml:space="preserve"> </w:t>
      </w:r>
      <w:r>
        <w:t>cylinder</w:t>
      </w:r>
      <w:r>
        <w:rPr>
          <w:spacing w:val="-15"/>
        </w:rPr>
        <w:t xml:space="preserve"> </w:t>
      </w:r>
      <w:r>
        <w:t>arrangement Figure 2.1:</w:t>
      </w:r>
      <w:r>
        <w:tab/>
      </w:r>
      <w:r>
        <w:t>Cooling system</w:t>
      </w:r>
    </w:p>
    <w:p w14:paraId="30487088">
      <w:pPr>
        <w:pStyle w:val="10"/>
        <w:tabs>
          <w:tab w:val="left" w:pos="2071"/>
        </w:tabs>
        <w:spacing w:before="120" w:line="451" w:lineRule="auto"/>
        <w:ind w:left="631" w:right="6709"/>
      </w:pPr>
      <w:r>
        <w:t>Figure 2.2:</w:t>
      </w:r>
      <w:r>
        <w:tab/>
      </w:r>
      <w:r>
        <w:t>Transmission</w:t>
      </w:r>
      <w:r>
        <w:rPr>
          <w:spacing w:val="-15"/>
        </w:rPr>
        <w:t xml:space="preserve"> </w:t>
      </w:r>
      <w:r>
        <w:t>system Figure 2.3:</w:t>
      </w:r>
      <w:r>
        <w:tab/>
      </w:r>
      <w:r>
        <w:t>Brake system</w:t>
      </w:r>
    </w:p>
    <w:p w14:paraId="23F10492">
      <w:pPr>
        <w:pStyle w:val="10"/>
        <w:tabs>
          <w:tab w:val="left" w:pos="2071"/>
        </w:tabs>
        <w:spacing w:line="451" w:lineRule="auto"/>
        <w:ind w:left="631" w:right="6836"/>
      </w:pPr>
      <w:r>
        <w:t>Figure 2.4:</w:t>
      </w:r>
      <w:r>
        <w:tab/>
      </w:r>
      <w:r>
        <w:t>Suspension system Figure 2.5:</w:t>
      </w:r>
      <w:r>
        <w:tab/>
      </w:r>
      <w:r>
        <w:t>Steering system Figure 2.6:</w:t>
      </w:r>
      <w:r>
        <w:tab/>
      </w:r>
      <w:r>
        <w:t>Rack</w:t>
      </w:r>
      <w:r>
        <w:rPr>
          <w:spacing w:val="-15"/>
        </w:rPr>
        <w:t xml:space="preserve"> </w:t>
      </w:r>
      <w:r>
        <w:t>pinion</w:t>
      </w:r>
      <w:r>
        <w:rPr>
          <w:spacing w:val="-15"/>
        </w:rPr>
        <w:t xml:space="preserve"> </w:t>
      </w:r>
      <w:r>
        <w:t>system Figure 3.1:</w:t>
      </w:r>
      <w:r>
        <w:tab/>
      </w:r>
      <w:r>
        <w:t>Tools required Figure 3.2:</w:t>
      </w:r>
      <w:r>
        <w:tab/>
      </w:r>
      <w:r>
        <w:t>Tools required</w:t>
      </w:r>
    </w:p>
    <w:p w14:paraId="35D0F1FD">
      <w:pPr>
        <w:pStyle w:val="10"/>
        <w:spacing w:after="0" w:line="451"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5DDBD835">
      <w:pPr>
        <w:pStyle w:val="10"/>
        <w:ind w:left="502"/>
        <w:rPr>
          <w:sz w:val="20"/>
        </w:rPr>
      </w:pPr>
      <w:r>
        <w:rPr>
          <w:sz w:val="20"/>
        </w:rPr>
        <mc:AlternateContent>
          <mc:Choice Requires="wpg">
            <w:drawing>
              <wp:inline distT="0" distB="0" distL="0" distR="0">
                <wp:extent cx="6443345" cy="356870"/>
                <wp:effectExtent l="9525" t="0" r="0" b="5079"/>
                <wp:docPr id="32" name="Group 32"/>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33" name="Image 33"/>
                          <pic:cNvPicPr/>
                        </pic:nvPicPr>
                        <pic:blipFill>
                          <a:blip r:embed="rId8" cstate="print"/>
                          <a:stretch>
                            <a:fillRect/>
                          </a:stretch>
                        </pic:blipFill>
                        <pic:spPr>
                          <a:xfrm>
                            <a:off x="5653736" y="45720"/>
                            <a:ext cx="517385" cy="236220"/>
                          </a:xfrm>
                          <a:prstGeom prst="rect">
                            <a:avLst/>
                          </a:prstGeom>
                        </pic:spPr>
                      </pic:pic>
                      <wps:wsp>
                        <wps:cNvPr id="34" name="Graphic 34"/>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35" name="Textbox 35"/>
                        <wps:cNvSpPr txBox="1"/>
                        <wps:spPr>
                          <a:xfrm>
                            <a:off x="2865450" y="51419"/>
                            <a:ext cx="2484120" cy="197485"/>
                          </a:xfrm>
                          <a:prstGeom prst="rect">
                            <a:avLst/>
                          </a:prstGeom>
                        </wps:spPr>
                        <wps:txbx>
                          <w:txbxContent>
                            <w:p w14:paraId="22C9E070">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36" name="Textbox 36"/>
                        <wps:cNvSpPr txBox="1"/>
                        <wps:spPr>
                          <a:xfrm>
                            <a:off x="5712918" y="59039"/>
                            <a:ext cx="347980" cy="197485"/>
                          </a:xfrm>
                          <a:prstGeom prst="rect">
                            <a:avLst/>
                          </a:prstGeom>
                        </wps:spPr>
                        <wps:txbx>
                          <w:txbxContent>
                            <w:p w14:paraId="797779DE">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KvdkkIBBAAARA4AAA4AAABkcnMvZTJvRG9jLnhtbN1X227j&#10;NhB9L9B/IPS+kXW3hTiLdtMEAYo26KYfQFOUJUASWZK+5O87Q4myYjeOvS36sAhiDcXhcOYczgx1&#10;+3nfNmTLla5Ft/SCm5lHeMdEUXfrpffny8OnuUe0oV1BG9HxpffKtff57scfbncy56GoRFNwRcBI&#10;p/OdXHqVMTL3fc0q3lJ9IyTvYLIUqqUGhmrtF4ruwHrb+OFslvo7oQqpBONaw9v7ftIbLKpLDIqy&#10;rBm/F2zT8s70VhVvqIGQdFVL7d1Zb8uSM/N7WWpuSLP0IFJjf2ETkFf469/d0nytqKxqNrhAL3Hh&#10;KKaW1h1sOpq6p4aSjapPTLU1U0KL0tww0fp9IBYRiCKYHWHzqMRG2ljW+W4tR9CBqCPUv9ks+237&#10;rEhdLL0o9EhHW2DcbktgDODs5DoHnUclv8pnNbxY9yOMd1+qFp8QCdlbWF9HWPneEAYv0ziOojjx&#10;CIO5KEnn2YA7q4Cck2Ws+uX8Qt9t66N3ozOyZjn8DyiBdILSx2cTVpmN4oA5Wuu2zzV7Vv1gglTk&#10;kHpq6ZqTKEKkcAHq4AoY+icGVk0tH+qmQbhQ/m9PPFE5b1cciFRPRQBYQw4bIFOqujPoH821Udyw&#10;CsUS/PgDkgMdnUxYpw9+YggaaMcVR0QnaRJlUeoRoDROsnBg1FGeBFk0HxgPozTs50fiaC6VNo9c&#10;tAQF8Bl8AdBpTre/6sErpzJg2TtiPQS/8GRC/dEORRid0H1VUnytqETe0eyE6thR/TjUiChGMAet&#10;MSf0ezh9CoCLi1NiAhDb9ABNQYHyUvTwAFCVk9i+cyLCiJWusZXOeAQqnbKVbtUfAUkNrkOjKJLd&#10;JDurMTlxuhVb/iKsosEUTdIwixeZDSYKF8Hc4gAOHxSbbroAKiym+1TVKbintJYHxSRNgxS9BJtO&#10;wT17xTcuXKn+T26wRmjeb4hgfBMoSTILoGE6hs/ggd4n8z5jbLacjdNpjrl1Rvvgw3Xax178ezyg&#10;0gPQUB6PmX/vkEAZGQG84KhM1SHWvkWdQeaA+HXaF7lyMA497eOzOwn0Y/U3QF6pftFRB9DGWgDy&#10;tNpo0dSFa1RarVdfGkW2FMpK9oB/Q45O1KAPuwKI0koUr3Cp2EHFXHr6rw2Fhkqapw4qNF7BnKCc&#10;sHKCMs0XYS9qmIud+GljRFnbdnCwCwUCB1D6/68eAH2svxi9QHtbiT2JkqMeQMz+ZwFFMnDv3+ma&#10;4TxN4qQveEkQBwvUp7nrmmE8jwNolfaiFCyyGFpoX59c93U98bK2+ZYWs1/twdoBye+HIaiqRwzZ&#10;ToKhQi/HLn0pQ0kWYP7YCpYsZtERQ1GcLebfFUH2Dg0fF7bvDh9C+PUyHduUO3z83f0NUEsDBAoA&#10;AAAAAIdO4kAAAAAAAAAAAAAAAAAKAAAAZHJzL21lZGlhL1BLAwQUAAAACACHTuJAcOPIJ4EJAAB8&#10;CQAAFAAAAGRycy9tZWRpYS9pbWFnZTEucG5nAXwJg/aJUE5HDQoaCgAAAA1JSERSAAAAcgAAADUI&#10;BgAAAJ2Av6kAAAAGYktHRAD/AP8A/6C9p5MAAAAJcEhZcwAADsQAAA7EAZUrDhsAAAkcSURBVHic&#10;7ZvZcuM4EkUPtVlyubxVLxHz/782D725y2VtlkSpHxI3MgmTli2RHvcEM4JBkQRBIC9yh6Cnnnrq&#10;qaeeeuqpp5566qmnnnrqqaeeeuqpp556AqDoqN8BcEhH/r0C2L/xfVHez3upyM7594twAJRH+hse&#10;eX7s/Z4SdbUA/7X0b2JIlJg6iYp0qgSrn3M1wIfT6AO+cQpzBg19NFHsu8DndWg45/3l13WqMbY5&#10;Behz33+VPjOQkfn7d7yv9vH6WPtjbd5rQ/N3O6euPxIn/xaGxfe6UG+nSEVRc2yPvBOdoQPvm/tJ&#10;1KXXOkyH1OQeW8klx71WUZHeH1BlpJiyD0cdo+L7sQ9J1IGXjM6ZXtD8/SaKXvtr42uNulKtMwzE&#10;EVUgdxgTF0feF+PUhw4BsqLKpHyBjKmCGBdVlKgmIFc1Y4pATo+MfxvG9yGq9RwgxSQxc4BN8AK4&#10;Ab4Cl9iEthiISwzES+A7ztAxDgjAJPVziS2KaRqrGLlL7efAQ7rWXHbpUB+TcEzT+YABqzFtU3+r&#10;1KcAFxhlGsfPwC0vga6TtjXwlA49H6Rxbmran0WnAikpK7FBDrCJXgNXwD0G5DS022OTWwB/Y0z8&#10;QVUiohqbAd9SPyOq6klSdoUtgr9T38+p3QiXwnEax1Xqa4ZLyTr9Fph6JzJ6gIF/jYF4jy0QqEox&#10;4ff3NLclLyWyk2TBqUAqO6MJjIAvwB024Zt0PcVVpBi0whgjW7UKfQ1wSfwG/Cf184yt7OfU7ms6&#10;7lPbMfAXrmIP6SzJHaZ292l8ksbH9P0FLsk5OBN8cf6UzlG1NjkzW9xWRtv6Vv/gXXQqkHFVFRgj&#10;JxiDCozpJQbcBFeRk9R2l57N03mX+lLbX4BfMcYdMIb/idvWAgM4giIVDwZ4BHWSfku6xum7A4zh&#10;SwzQZ1xKBcA4fesqjW0S5h5B3Id7MjkyKVLlnTk9bTg7UmMlBoyYMcXAk3SNMGkbYoyZ4U4JuI39&#10;igF5l9rPMTX1gDF8kPq8Cb+vMZAXuIoFY+IaB0nO1hCXWmmJJS+ZPkhjvEjj3+I2FKoxrs5SrU+p&#10;zw/JErUBpFbvOh17jGkXGDDX6TtX6ZyrIf2W+rtJ70h9bXCplRe4C9cjfNFoPnnSPmd0LhlNcd4w&#10;zUM2cY5ph5JqXzHEOGAL7we+oOI8O6E2gCyxlSqbJNdb1wMM4Khm1lTB0VhmGOACRR6j2kRmqf8J&#10;7mg9YpKwCe1iDAhVtTkI9yOYJZ7q04IscK/2KYwnhkDqY8tLz7TTWPJUIKVKwSct5yUyQ8AKRD3f&#10;4OBHiZQaG2NMjswpca+0DH1C1St9ouoNR2qSyAgE4SybOuGlPY3jyqVygy8U9deJkyM6RyJjhiNm&#10;SsBTVDE8kUp8Bn7HQoYFHkuKaZfhmtDPjmpCXGMYhvMBBzcHLSYY8kWn+wJU8d4FriUuMdt+k8Yt&#10;27rCzYqcrMiLOn61Tm15rfnKk0MhJkzTfUnLA6YG16GPYTjqbE+RPc9J4zhW9H0LKQy6wkGUxzrG&#10;wNxg0qkkxxPVrFNcKDSMuTU610ZG2yOS660Mz236vcHA+wOL+Zb4gogxluxoXZ5SQDU5KwK7DVL8&#10;qIUop0fpxy0mgYpDH1M7gSon7UOorVxrLqHyVuV9lpgk/gH8hk0wgih7+IwBfEs1iK4LuqOTEm1c&#10;G7lNJREmuKddYtI4Dr+HaX5fcKldAP/FAFYsG8f8aePIaMRlw24xEC+wlatY7js2USWwxYwYRMt5&#10;0nW0ldGGxVyvpCMmF86hWLXZ4aBItWpcctAEuMyJ4t1oMztNnrehWuMKm6XjDludQwzEJe7JTfFE&#10;gCoaSmeBu+9SkYPQTt+TrVSqUCpOjse5NMbDJKXxRum+wiRJ7CQ8m6Vx3qf3NW/Fv5/O2YmklSYA&#10;b7BMjgJ6BecXWHgQKxVy1X/ggM/xZLMAFKOi56pne6rZmboS1HupxLMyT3g4pOMGB+4KU60aU4Fp&#10;JCVFtCA/NZACUSrlGgczJsyVJNf3Rnh6TEH8MwboGMuxSmr13hiTVPUZJVS527YcDKnpJa4yo8Z4&#10;xBfmfbr/JbS9xNN6Wmx6txM6F8gSA+wGq9X9hE3uLrSZ1bwn+/GQDtUD15hDdI1N+hvGlLvUfpLa&#10;/Zy+q4TDI+YJP1GNI5X0Vk1THm9cFNN05F503J8jR0resto9YHZ/jiX57/DigPLMEzzb1dkuvXMy&#10;O2LSJV5Wkpo5RpIcZXdimFFiwESHqMBrjwdcopWYfsCYucPBkiQrdNBcy+wsoC9xM6ByWR0VuL0H&#10;r69KrSptGCU4etydOD2nAikvc4R7crGi8NT8KmCMeMaYv+JlQvwhtPmKF4dVQtrjlY7vmDTOqToV&#10;yswo5acdABp7md5XmWtGNQyqI0lq9NQX+KKQPbwPz5uKBK3SqUBKeuT2L/CkspyS10i50iXVgrHU&#10;l1J3iiu/4HZW0quSkmyswhZt5QBf/ZvUZo1LeszfSvXp+7k0xYR7vhNPMfEE3+Kyo1qh6ZzOsZFy&#10;MiRRca9LvsG47l05O2JkfCbXX7nZBdXAPOZt11SD7mjPdqGfeeg7366ohaWaJTjg+eaxCIx+x+LA&#10;No13hZuOzumcrR5amXGLRNzF9hrF7Rh5v7ECoQBfVfu40QvqS0NleBYTBDHlF/O1eWJB97UzYJqe&#10;b/DyW50NlYYSgAqpPr1Ewssd3ZrcsRCgKemd9yNg8w3BTf+m0n2pzqaNxPn7MbzQtTZ/3WJqU/uG&#10;VnguVZmbWHyWGpfJ+NRA1uU9o0p9y9/S8mR4vqEr9luGdkpYv0ZNwXe+zTG2l/Mmr1ObyX7BQFWc&#10;O09jWOF1WSXTVQpb4sX0OMfOQG0raV5XxH2NcqCbJpjf39fcq/t+00Jq+o7MQ+wPqnGoQhjFhtoj&#10;VOKB/xov02msne6eE7VV8vl/oyih4lFenJaEaRHJPq7wrSZNC6916oGsp+jIyTOWdy3HbhPuq40K&#10;zXlRvK7vTgbcU5WUpYlbPvT3AyXHVXFRiKEQJv9fSSTZ6NZDkh7IeooebEHVmYuF8LyYfUyV9kD+&#10;jyjfSglVScvPx6guxdcK9TbydMr3xebPmqjTTVg9VUlFgGOU/5kX3paibJ3+ATifsy7FHll+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gEQAAW0NvbnRlbnRfVHlwZXNdLnhtbFBLAQIUAAoAAAAAAIdO4kAAAAAAAAAA&#10;AAAAAAAGAAAAAAAAAAAAEAAAAC0PAABfcmVscy9QSwECFAAUAAAACACHTuJAihRmPNEAAACUAQAA&#10;CwAAAAAAAAABACAAAABRDwAAX3JlbHMvLnJlbHNQSwECFAAKAAAAAACHTuJAAAAAAAAAAAAAAAAA&#10;BAAAAAAAAAAAABAAAAAAAAAAZHJzL1BLAQIUAAoAAAAAAIdO4kAAAAAAAAAAAAAAAAAKAAAAAAAA&#10;AAAAEAAAAEsQAABkcnMvX3JlbHMvUEsBAhQAFAAAAAgAh07iQKomDr62AAAAIQEAABkAAAAAAAAA&#10;AQAgAAAAcxAAAGRycy9fcmVscy9lMm9Eb2MueG1sLnJlbHNQSwECFAAUAAAACACHTuJAVGXeUdYA&#10;AAAFAQAADwAAAAAAAAABACAAAAAiAAAAZHJzL2Rvd25yZXYueG1sUEsBAhQAFAAAAAgAh07iQKvd&#10;kkIBBAAARA4AAA4AAAAAAAAAAQAgAAAAJQEAAGRycy9lMm9Eb2MueG1sUEsBAhQACgAAAAAAh07i&#10;QAAAAAAAAAAAAAAAAAoAAAAAAAAAAAAQAAAAUgUAAGRycy9tZWRpYS9QSwECFAAUAAAACACHTuJA&#10;cOPIJ4EJAAB8CQAAFAAAAAAAAAABACAAAAB6BQAAZHJzL21lZGlhL2ltYWdlMS5wbmdQSwUGAAAA&#10;AAoACgBSAgAAlRIAAAAA&#10;">
                <o:lock v:ext="edit" aspectratio="f"/>
                <v:shape id="Image 33" o:spid="_x0000_s1026" o:spt="75" type="#_x0000_t75" style="position:absolute;left:5653736;top:45720;height:236220;width:517385;" filled="f" o:preferrelative="t" stroked="f" coordsize="21600,21600" o:gfxdata="UEsDBAoAAAAAAIdO4kAAAAAAAAAAAAAAAAAEAAAAZHJzL1BLAwQUAAAACACHTuJAy+AYpLgAAADb&#10;AAAADwAAAGRycy9kb3ducmV2LnhtbEWPzQrCMBCE74LvEFbwpqkKItW0iCAonqyC16VZ22KzqU38&#10;6dsbQfA4zMw3zCp9m1o8qXWVZQWTcQSCOLe64kLB+bQdLUA4j6yxtkwKOnKQJv3eCmNtX3ykZ+YL&#10;ESDsYlRQet/EUrq8JINubBvi4F1ta9AH2RZSt/gKcFPLaRTNpcGKw0KJDW1Kym/Zwygw66rLusLt&#10;9vvrZXGQl/sd9Vyp4WASLUF4evt/+NfeaQWzGXy/hB8gk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AYpLgAAADbAAAA&#10;DwAAAAAAAAABACAAAAAiAAAAZHJzL2Rvd25yZXYueG1sUEsBAhQAFAAAAAgAh07iQDMvBZ47AAAA&#10;OQAAABAAAAAAAAAAAQAgAAAABwEAAGRycy9zaGFwZXhtbC54bWxQSwUGAAAAAAYABgBbAQAAsQMA&#10;AAAA&#10;">
                  <v:fill on="f" focussize="0,0"/>
                  <v:stroke on="f"/>
                  <v:imagedata r:id="rId8" o:title=""/>
                  <o:lock v:ext="edit" aspectratio="f"/>
                </v:shape>
                <v:shape id="Graphic 34" o:spid="_x0000_s1026" o:spt="100" style="position:absolute;left:-11;top:0;height:356870;width:6443345;" fillcolor="#7F7F7F" filled="t" stroked="f" coordsize="6443345,356870" o:gfxdata="UEsDBAoAAAAAAIdO4kAAAAAAAAAAAAAAAAAEAAAAZHJzL1BLAwQUAAAACACHTuJAtR1ghb4AAADb&#10;AAAADwAAAGRycy9kb3ducmV2LnhtbEWPT2vCQBTE70K/w/IK3nSTVKKkrkIrBS8e1JS2t0f2mYRm&#10;34bd9d+3dwXB4zAzv2Hmy4vpxImcby0rSMcJCOLK6pZrBeX+azQD4QOyxs4yKbiSh+XiZTDHQtsz&#10;b+m0C7WIEPYFKmhC6AspfdWQQT+2PXH0DtYZDFG6WmqH5wg3ncySJJcGW44LDfb02VD1vzsaBb+r&#10;6SRL89lHvtn8+NL9fbfZIVVq+Jom7yACXcIz/GivtYK3Cdy/xB8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1ghb4A&#10;AADbAAAADwAAAAAAAAABACAAAAAiAAAAZHJzL2Rvd25yZXYueG1sUEsBAhQAFAAAAAgAh07iQDMv&#10;BZ47AAAAOQAAABAAAAAAAAAAAQAgAAAADQEAAGRycy9zaGFwZXhtbC54bWxQSwUGAAAAAAYABgBb&#10;AQAAtw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35" o:spid="_x0000_s1026" o:spt="202" type="#_x0000_t202" style="position:absolute;left:2865450;top:51419;height:197485;width:2484120;"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2C9E070">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36" o:spid="_x0000_s1026" o:spt="202" type="#_x0000_t202" style="position:absolute;left:5712918;top:59039;height:197485;width:34798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97779DE">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2F23B8A5">
      <w:pPr>
        <w:pStyle w:val="10"/>
        <w:spacing w:before="168"/>
        <w:rPr>
          <w:sz w:val="44"/>
        </w:rPr>
      </w:pPr>
    </w:p>
    <w:p w14:paraId="1BBAB05A">
      <w:pPr>
        <w:pStyle w:val="2"/>
        <w:ind w:left="2374" w:right="2013"/>
        <w:jc w:val="center"/>
      </w:pPr>
      <w:r>
        <w:t>CHAPTER</w:t>
      </w:r>
      <w:r>
        <w:rPr>
          <w:spacing w:val="-19"/>
        </w:rPr>
        <w:t xml:space="preserve"> </w:t>
      </w:r>
      <w:r>
        <w:rPr>
          <w:spacing w:val="-10"/>
        </w:rPr>
        <w:t>1</w:t>
      </w:r>
    </w:p>
    <w:p w14:paraId="0EF06C1F">
      <w:pPr>
        <w:pStyle w:val="10"/>
        <w:spacing w:before="148"/>
        <w:rPr>
          <w:b/>
          <w:sz w:val="44"/>
        </w:rPr>
      </w:pPr>
    </w:p>
    <w:p w14:paraId="4EE7B5F4">
      <w:pPr>
        <w:pStyle w:val="3"/>
        <w:spacing w:before="0"/>
        <w:ind w:left="1333" w:right="975"/>
        <w:jc w:val="center"/>
      </w:pPr>
      <w:bookmarkStart w:id="0" w:name="_TOC_250014"/>
      <w:r>
        <w:t>INTRODUCTION</w:t>
      </w:r>
      <w:r>
        <w:rPr>
          <w:spacing w:val="-5"/>
        </w:rPr>
        <w:t xml:space="preserve"> </w:t>
      </w:r>
      <w:r>
        <w:t>TO</w:t>
      </w:r>
      <w:r>
        <w:rPr>
          <w:spacing w:val="-1"/>
        </w:rPr>
        <w:t xml:space="preserve"> </w:t>
      </w:r>
      <w:r>
        <w:t>TRAINING</w:t>
      </w:r>
      <w:r>
        <w:rPr>
          <w:spacing w:val="-1"/>
        </w:rPr>
        <w:t xml:space="preserve"> </w:t>
      </w:r>
      <w:bookmarkEnd w:id="0"/>
      <w:r>
        <w:rPr>
          <w:spacing w:val="-2"/>
        </w:rPr>
        <w:t>PROGRAM</w:t>
      </w:r>
    </w:p>
    <w:p w14:paraId="4E181B16">
      <w:pPr>
        <w:pStyle w:val="10"/>
        <w:spacing w:before="120"/>
        <w:rPr>
          <w:b/>
          <w:sz w:val="36"/>
        </w:rPr>
      </w:pPr>
    </w:p>
    <w:p w14:paraId="1E2628BC">
      <w:pPr>
        <w:tabs>
          <w:tab w:val="left" w:pos="1351"/>
        </w:tabs>
        <w:spacing w:before="0"/>
        <w:ind w:left="631" w:right="0" w:firstLine="0"/>
        <w:jc w:val="left"/>
        <w:rPr>
          <w:b/>
          <w:sz w:val="36"/>
        </w:rPr>
      </w:pPr>
      <w:r>
        <w:rPr>
          <w:b/>
          <w:spacing w:val="-5"/>
          <w:sz w:val="36"/>
        </w:rPr>
        <w:t>1.0</w:t>
      </w:r>
      <w:r>
        <w:rPr>
          <w:b/>
          <w:sz w:val="36"/>
        </w:rPr>
        <w:tab/>
      </w:r>
      <w:r>
        <w:rPr>
          <w:b/>
          <w:sz w:val="36"/>
        </w:rPr>
        <w:t>PURPOSE OF</w:t>
      </w:r>
      <w:r>
        <w:rPr>
          <w:b/>
          <w:spacing w:val="-3"/>
          <w:sz w:val="36"/>
        </w:rPr>
        <w:t xml:space="preserve"> </w:t>
      </w:r>
      <w:r>
        <w:rPr>
          <w:b/>
          <w:spacing w:val="-2"/>
          <w:sz w:val="36"/>
        </w:rPr>
        <w:t>TRAINING</w:t>
      </w:r>
    </w:p>
    <w:p w14:paraId="491F6B80">
      <w:pPr>
        <w:pStyle w:val="10"/>
        <w:spacing w:before="144"/>
        <w:rPr>
          <w:b/>
          <w:sz w:val="36"/>
        </w:rPr>
      </w:pPr>
    </w:p>
    <w:p w14:paraId="3D26CFD0">
      <w:pPr>
        <w:pStyle w:val="10"/>
        <w:ind w:left="631" w:right="378"/>
      </w:pPr>
      <w:r>
        <w:t>The Student Industrial Work Experience Scheme (SIWES) was initiated in 1973 by the Industrial Training Fund (ITF). This was to update practical knowledge of students in the Universities, Polytechnics and Colleges of Technology. It was aimed at bridging the gab between the theoretical knowledge</w:t>
      </w:r>
      <w:r>
        <w:rPr>
          <w:spacing w:val="-3"/>
        </w:rPr>
        <w:t xml:space="preserve"> </w:t>
      </w:r>
      <w:r>
        <w:t>acquired</w:t>
      </w:r>
      <w:r>
        <w:rPr>
          <w:spacing w:val="-2"/>
        </w:rPr>
        <w:t xml:space="preserve"> </w:t>
      </w:r>
      <w:r>
        <w:t>in</w:t>
      </w:r>
      <w:r>
        <w:rPr>
          <w:spacing w:val="-2"/>
        </w:rPr>
        <w:t xml:space="preserve"> </w:t>
      </w:r>
      <w:r>
        <w:t>classes</w:t>
      </w:r>
      <w:r>
        <w:rPr>
          <w:spacing w:val="-2"/>
        </w:rPr>
        <w:t xml:space="preserve"> </w:t>
      </w:r>
      <w:r>
        <w:t>and</w:t>
      </w:r>
      <w:r>
        <w:rPr>
          <w:spacing w:val="-2"/>
        </w:rPr>
        <w:t xml:space="preserve"> </w:t>
      </w:r>
      <w:r>
        <w:t>technical</w:t>
      </w:r>
      <w:r>
        <w:rPr>
          <w:spacing w:val="-2"/>
        </w:rPr>
        <w:t xml:space="preserve"> </w:t>
      </w:r>
      <w:r>
        <w:t>knowledge</w:t>
      </w:r>
      <w:r>
        <w:rPr>
          <w:spacing w:val="-4"/>
        </w:rPr>
        <w:t xml:space="preserve"> </w:t>
      </w:r>
      <w:r>
        <w:t>in</w:t>
      </w:r>
      <w:r>
        <w:rPr>
          <w:spacing w:val="-2"/>
        </w:rPr>
        <w:t xml:space="preserve"> </w:t>
      </w:r>
      <w:r>
        <w:t>the</w:t>
      </w:r>
      <w:r>
        <w:rPr>
          <w:spacing w:val="-3"/>
        </w:rPr>
        <w:t xml:space="preserve"> </w:t>
      </w:r>
      <w:r>
        <w:t>industry</w:t>
      </w:r>
      <w:r>
        <w:rPr>
          <w:spacing w:val="-7"/>
        </w:rPr>
        <w:t xml:space="preserve"> </w:t>
      </w:r>
      <w:r>
        <w:t>by</w:t>
      </w:r>
      <w:r>
        <w:rPr>
          <w:spacing w:val="-7"/>
        </w:rPr>
        <w:t xml:space="preserve"> </w:t>
      </w:r>
      <w:r>
        <w:t>providing</w:t>
      </w:r>
      <w:r>
        <w:rPr>
          <w:spacing w:val="-5"/>
        </w:rPr>
        <w:t xml:space="preserve"> </w:t>
      </w:r>
      <w:r>
        <w:t>students</w:t>
      </w:r>
      <w:r>
        <w:rPr>
          <w:spacing w:val="-2"/>
        </w:rPr>
        <w:t xml:space="preserve"> </w:t>
      </w:r>
      <w:r>
        <w:t>with</w:t>
      </w:r>
      <w:r>
        <w:rPr>
          <w:spacing w:val="-2"/>
        </w:rPr>
        <w:t xml:space="preserve"> </w:t>
      </w:r>
      <w:r>
        <w:t>the opportunities to apply their educational knowledge in real work situations.</w:t>
      </w:r>
    </w:p>
    <w:p w14:paraId="4219F8CA">
      <w:pPr>
        <w:pStyle w:val="10"/>
        <w:spacing w:before="120"/>
        <w:ind w:left="631" w:right="378"/>
      </w:pPr>
      <w:r>
        <w:t>Over</w:t>
      </w:r>
      <w:r>
        <w:rPr>
          <w:spacing w:val="-3"/>
        </w:rPr>
        <w:t xml:space="preserve"> </w:t>
      </w:r>
      <w:r>
        <w:t>the</w:t>
      </w:r>
      <w:r>
        <w:rPr>
          <w:spacing w:val="-1"/>
        </w:rPr>
        <w:t xml:space="preserve"> </w:t>
      </w:r>
      <w:r>
        <w:t>years,</w:t>
      </w:r>
      <w:r>
        <w:rPr>
          <w:spacing w:val="-3"/>
        </w:rPr>
        <w:t xml:space="preserve"> </w:t>
      </w:r>
      <w:r>
        <w:t>SIWES</w:t>
      </w:r>
      <w:r>
        <w:rPr>
          <w:spacing w:val="-3"/>
        </w:rPr>
        <w:t xml:space="preserve"> </w:t>
      </w:r>
      <w:r>
        <w:t>has</w:t>
      </w:r>
      <w:r>
        <w:rPr>
          <w:spacing w:val="-3"/>
        </w:rPr>
        <w:t xml:space="preserve"> </w:t>
      </w:r>
      <w:r>
        <w:t>contributed</w:t>
      </w:r>
      <w:r>
        <w:rPr>
          <w:spacing w:val="-3"/>
        </w:rPr>
        <w:t xml:space="preserve"> </w:t>
      </w:r>
      <w:r>
        <w:t>immensely</w:t>
      </w:r>
      <w:r>
        <w:rPr>
          <w:spacing w:val="-6"/>
        </w:rPr>
        <w:t xml:space="preserve"> </w:t>
      </w:r>
      <w:r>
        <w:t>to</w:t>
      </w:r>
      <w:r>
        <w:rPr>
          <w:spacing w:val="-3"/>
        </w:rPr>
        <w:t xml:space="preserve"> </w:t>
      </w:r>
      <w:r>
        <w:t>building</w:t>
      </w:r>
      <w:r>
        <w:rPr>
          <w:spacing w:val="-6"/>
        </w:rPr>
        <w:t xml:space="preserve"> </w:t>
      </w:r>
      <w:r>
        <w:t>the</w:t>
      </w:r>
      <w:r>
        <w:rPr>
          <w:spacing w:val="-3"/>
        </w:rPr>
        <w:t xml:space="preserve"> </w:t>
      </w:r>
      <w:r>
        <w:t>common</w:t>
      </w:r>
      <w:r>
        <w:rPr>
          <w:spacing w:val="-3"/>
        </w:rPr>
        <w:t xml:space="preserve"> </w:t>
      </w:r>
      <w:r>
        <w:t>pool</w:t>
      </w:r>
      <w:r>
        <w:rPr>
          <w:spacing w:val="-3"/>
        </w:rPr>
        <w:t xml:space="preserve"> </w:t>
      </w:r>
      <w:r>
        <w:t>of</w:t>
      </w:r>
      <w:r>
        <w:rPr>
          <w:spacing w:val="-3"/>
        </w:rPr>
        <w:t xml:space="preserve"> </w:t>
      </w:r>
      <w:r>
        <w:t>technical</w:t>
      </w:r>
      <w:r>
        <w:rPr>
          <w:spacing w:val="-3"/>
        </w:rPr>
        <w:t xml:space="preserve"> </w:t>
      </w:r>
      <w:r>
        <w:t xml:space="preserve">and allied skills available in the Nigeria economy which are needed for the nation’s industrial </w:t>
      </w:r>
      <w:r>
        <w:rPr>
          <w:spacing w:val="-2"/>
        </w:rPr>
        <w:t>development.</w:t>
      </w:r>
    </w:p>
    <w:p w14:paraId="3CB386CA">
      <w:pPr>
        <w:pStyle w:val="10"/>
        <w:spacing w:before="120"/>
        <w:ind w:left="631" w:right="312"/>
      </w:pPr>
      <w:r>
        <w:t>Furthermore,</w:t>
      </w:r>
      <w:r>
        <w:rPr>
          <w:spacing w:val="-3"/>
        </w:rPr>
        <w:t xml:space="preserve"> </w:t>
      </w:r>
      <w:r>
        <w:t>the</w:t>
      </w:r>
      <w:r>
        <w:rPr>
          <w:spacing w:val="-3"/>
        </w:rPr>
        <w:t xml:space="preserve"> </w:t>
      </w:r>
      <w:r>
        <w:t>place</w:t>
      </w:r>
      <w:r>
        <w:rPr>
          <w:spacing w:val="-4"/>
        </w:rPr>
        <w:t xml:space="preserve"> </w:t>
      </w:r>
      <w:r>
        <w:t>and</w:t>
      </w:r>
      <w:r>
        <w:rPr>
          <w:spacing w:val="-3"/>
        </w:rPr>
        <w:t xml:space="preserve"> </w:t>
      </w:r>
      <w:r>
        <w:t>relevance</w:t>
      </w:r>
      <w:r>
        <w:rPr>
          <w:spacing w:val="-4"/>
        </w:rPr>
        <w:t xml:space="preserve"> </w:t>
      </w:r>
      <w:r>
        <w:t>of</w:t>
      </w:r>
      <w:r>
        <w:rPr>
          <w:spacing w:val="-3"/>
        </w:rPr>
        <w:t xml:space="preserve"> </w:t>
      </w:r>
      <w:r>
        <w:t>SIWES</w:t>
      </w:r>
      <w:r>
        <w:rPr>
          <w:spacing w:val="-3"/>
        </w:rPr>
        <w:t xml:space="preserve"> </w:t>
      </w:r>
      <w:r>
        <w:t>is</w:t>
      </w:r>
      <w:r>
        <w:rPr>
          <w:spacing w:val="-3"/>
        </w:rPr>
        <w:t xml:space="preserve"> </w:t>
      </w:r>
      <w:r>
        <w:t>underscored</w:t>
      </w:r>
      <w:r>
        <w:rPr>
          <w:spacing w:val="-3"/>
        </w:rPr>
        <w:t xml:space="preserve"> </w:t>
      </w:r>
      <w:r>
        <w:t>by</w:t>
      </w:r>
      <w:r>
        <w:rPr>
          <w:spacing w:val="-8"/>
        </w:rPr>
        <w:t xml:space="preserve"> </w:t>
      </w:r>
      <w:r>
        <w:t>the</w:t>
      </w:r>
      <w:r>
        <w:rPr>
          <w:spacing w:val="-3"/>
        </w:rPr>
        <w:t xml:space="preserve"> </w:t>
      </w:r>
      <w:r>
        <w:t>fact</w:t>
      </w:r>
      <w:r>
        <w:rPr>
          <w:spacing w:val="-1"/>
        </w:rPr>
        <w:t xml:space="preserve"> </w:t>
      </w:r>
      <w:r>
        <w:t>that</w:t>
      </w:r>
      <w:r>
        <w:rPr>
          <w:spacing w:val="-3"/>
        </w:rPr>
        <w:t xml:space="preserve"> </w:t>
      </w:r>
      <w:r>
        <w:t>the</w:t>
      </w:r>
      <w:r>
        <w:rPr>
          <w:spacing w:val="-3"/>
        </w:rPr>
        <w:t xml:space="preserve"> </w:t>
      </w:r>
      <w:r>
        <w:t>scheme</w:t>
      </w:r>
      <w:r>
        <w:rPr>
          <w:spacing w:val="-3"/>
        </w:rPr>
        <w:t xml:space="preserve"> </w:t>
      </w:r>
      <w:r>
        <w:t>contributes to improving the quality of technical skills generally available in the pool from which employers source technical manpower</w:t>
      </w:r>
    </w:p>
    <w:p w14:paraId="02B36810">
      <w:pPr>
        <w:pStyle w:val="10"/>
        <w:spacing w:before="121"/>
        <w:ind w:left="631"/>
      </w:pPr>
      <w:r>
        <w:t>Its</w:t>
      </w:r>
      <w:r>
        <w:rPr>
          <w:spacing w:val="-1"/>
        </w:rPr>
        <w:t xml:space="preserve"> </w:t>
      </w:r>
      <w:r>
        <w:t>gives</w:t>
      </w:r>
      <w:r>
        <w:rPr>
          <w:spacing w:val="-3"/>
        </w:rPr>
        <w:t xml:space="preserve"> </w:t>
      </w:r>
      <w:r>
        <w:t>student</w:t>
      </w:r>
      <w:r>
        <w:rPr>
          <w:spacing w:val="-3"/>
        </w:rPr>
        <w:t xml:space="preserve"> </w:t>
      </w:r>
      <w:r>
        <w:t>the</w:t>
      </w:r>
      <w:r>
        <w:rPr>
          <w:spacing w:val="-3"/>
        </w:rPr>
        <w:t xml:space="preserve"> </w:t>
      </w:r>
      <w:r>
        <w:t>opportunity</w:t>
      </w:r>
      <w:r>
        <w:rPr>
          <w:spacing w:val="-8"/>
        </w:rPr>
        <w:t xml:space="preserve"> </w:t>
      </w:r>
      <w:r>
        <w:t>to</w:t>
      </w:r>
      <w:r>
        <w:rPr>
          <w:spacing w:val="-3"/>
        </w:rPr>
        <w:t xml:space="preserve"> </w:t>
      </w:r>
      <w:r>
        <w:t>blend</w:t>
      </w:r>
      <w:r>
        <w:rPr>
          <w:spacing w:val="-3"/>
        </w:rPr>
        <w:t xml:space="preserve"> </w:t>
      </w:r>
      <w:r>
        <w:t>the</w:t>
      </w:r>
      <w:r>
        <w:rPr>
          <w:spacing w:val="-3"/>
        </w:rPr>
        <w:t xml:space="preserve"> </w:t>
      </w:r>
      <w:r>
        <w:t>theoretical</w:t>
      </w:r>
      <w:r>
        <w:rPr>
          <w:spacing w:val="-3"/>
        </w:rPr>
        <w:t xml:space="preserve"> </w:t>
      </w:r>
      <w:r>
        <w:t>knowledge</w:t>
      </w:r>
      <w:r>
        <w:rPr>
          <w:spacing w:val="-2"/>
        </w:rPr>
        <w:t xml:space="preserve"> </w:t>
      </w:r>
      <w:r>
        <w:t>acquired</w:t>
      </w:r>
      <w:r>
        <w:rPr>
          <w:spacing w:val="-3"/>
        </w:rPr>
        <w:t xml:space="preserve"> </w:t>
      </w:r>
      <w:r>
        <w:t>in</w:t>
      </w:r>
      <w:r>
        <w:rPr>
          <w:spacing w:val="-3"/>
        </w:rPr>
        <w:t xml:space="preserve"> </w:t>
      </w:r>
      <w:r>
        <w:t>the</w:t>
      </w:r>
      <w:r>
        <w:rPr>
          <w:spacing w:val="-4"/>
        </w:rPr>
        <w:t xml:space="preserve"> </w:t>
      </w:r>
      <w:r>
        <w:t>classroom</w:t>
      </w:r>
      <w:r>
        <w:rPr>
          <w:spacing w:val="-3"/>
        </w:rPr>
        <w:t xml:space="preserve"> </w:t>
      </w:r>
      <w:r>
        <w:t>and</w:t>
      </w:r>
      <w:r>
        <w:rPr>
          <w:spacing w:val="-3"/>
        </w:rPr>
        <w:t xml:space="preserve"> </w:t>
      </w:r>
      <w:r>
        <w:t xml:space="preserve">with practical hands on application of knowledge required to perform work in the industry. Also it prepares students for employment and makes the transition from school to the world of work easier after </w:t>
      </w:r>
      <w:r>
        <w:rPr>
          <w:spacing w:val="-2"/>
        </w:rPr>
        <w:t>graduation.</w:t>
      </w:r>
    </w:p>
    <w:p w14:paraId="700C8A98">
      <w:pPr>
        <w:pStyle w:val="10"/>
        <w:spacing w:before="120"/>
        <w:ind w:left="631" w:right="378"/>
      </w:pPr>
      <w:r>
        <w:t>I</w:t>
      </w:r>
      <w:r>
        <w:rPr>
          <w:spacing w:val="-7"/>
        </w:rPr>
        <w:t xml:space="preserve"> </w:t>
      </w:r>
      <w:r>
        <w:t>undertook</w:t>
      </w:r>
      <w:r>
        <w:rPr>
          <w:spacing w:val="-3"/>
        </w:rPr>
        <w:t xml:space="preserve"> </w:t>
      </w:r>
      <w:r>
        <w:t>my</w:t>
      </w:r>
      <w:r>
        <w:rPr>
          <w:spacing w:val="-8"/>
        </w:rPr>
        <w:t xml:space="preserve"> </w:t>
      </w:r>
      <w:r>
        <w:t>SIWES</w:t>
      </w:r>
      <w:r>
        <w:rPr>
          <w:spacing w:val="-3"/>
        </w:rPr>
        <w:t xml:space="preserve"> </w:t>
      </w:r>
      <w:r>
        <w:t>at</w:t>
      </w:r>
      <w:r>
        <w:rPr>
          <w:spacing w:val="-3"/>
        </w:rPr>
        <w:t xml:space="preserve"> </w:t>
      </w:r>
      <w:r>
        <w:t>Special</w:t>
      </w:r>
      <w:r>
        <w:rPr>
          <w:spacing w:val="-3"/>
        </w:rPr>
        <w:t xml:space="preserve"> </w:t>
      </w:r>
      <w:r>
        <w:t>Gift</w:t>
      </w:r>
      <w:r>
        <w:rPr>
          <w:spacing w:val="-3"/>
        </w:rPr>
        <w:t xml:space="preserve"> </w:t>
      </w:r>
      <w:r>
        <w:t>Technical</w:t>
      </w:r>
      <w:r>
        <w:rPr>
          <w:spacing w:val="-3"/>
        </w:rPr>
        <w:t xml:space="preserve"> </w:t>
      </w:r>
      <w:r>
        <w:t>Services</w:t>
      </w:r>
      <w:r>
        <w:rPr>
          <w:spacing w:val="-3"/>
        </w:rPr>
        <w:t xml:space="preserve"> </w:t>
      </w:r>
      <w:r>
        <w:t>which</w:t>
      </w:r>
      <w:r>
        <w:rPr>
          <w:spacing w:val="-3"/>
        </w:rPr>
        <w:t xml:space="preserve"> </w:t>
      </w:r>
      <w:r>
        <w:t>is</w:t>
      </w:r>
      <w:r>
        <w:rPr>
          <w:spacing w:val="-3"/>
        </w:rPr>
        <w:t xml:space="preserve"> </w:t>
      </w:r>
      <w:r>
        <w:t>located</w:t>
      </w:r>
      <w:r>
        <w:rPr>
          <w:spacing w:val="-1"/>
        </w:rPr>
        <w:t xml:space="preserve"> </w:t>
      </w:r>
      <w:r>
        <w:t>at</w:t>
      </w:r>
      <w:r>
        <w:rPr>
          <w:spacing w:val="-3"/>
        </w:rPr>
        <w:t xml:space="preserve"> </w:t>
      </w:r>
      <w:r>
        <w:t>Gudu</w:t>
      </w:r>
      <w:r>
        <w:rPr>
          <w:spacing w:val="-3"/>
        </w:rPr>
        <w:t xml:space="preserve"> </w:t>
      </w:r>
      <w:r>
        <w:t>District,</w:t>
      </w:r>
      <w:r>
        <w:rPr>
          <w:spacing w:val="-3"/>
        </w:rPr>
        <w:t xml:space="preserve"> </w:t>
      </w:r>
      <w:r>
        <w:t>FCT Abuja from JUNE to NOVEMBER 2015.</w:t>
      </w:r>
    </w:p>
    <w:p w14:paraId="128C1A29">
      <w:pPr>
        <w:pStyle w:val="10"/>
        <w:spacing w:after="0"/>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09562E90">
      <w:pPr>
        <w:pStyle w:val="10"/>
        <w:ind w:left="502"/>
        <w:rPr>
          <w:sz w:val="20"/>
        </w:rPr>
      </w:pPr>
      <w:r>
        <w:rPr>
          <w:sz w:val="20"/>
        </w:rPr>
        <mc:AlternateContent>
          <mc:Choice Requires="wpg">
            <w:drawing>
              <wp:inline distT="0" distB="0" distL="0" distR="0">
                <wp:extent cx="6443345" cy="356870"/>
                <wp:effectExtent l="9525" t="0" r="0" b="5079"/>
                <wp:docPr id="37" name="Group 37"/>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38" name="Image 38"/>
                          <pic:cNvPicPr/>
                        </pic:nvPicPr>
                        <pic:blipFill>
                          <a:blip r:embed="rId8" cstate="print"/>
                          <a:stretch>
                            <a:fillRect/>
                          </a:stretch>
                        </pic:blipFill>
                        <pic:spPr>
                          <a:xfrm>
                            <a:off x="5653736" y="45720"/>
                            <a:ext cx="517385" cy="236220"/>
                          </a:xfrm>
                          <a:prstGeom prst="rect">
                            <a:avLst/>
                          </a:prstGeom>
                        </pic:spPr>
                      </pic:pic>
                      <wps:wsp>
                        <wps:cNvPr id="39" name="Graphic 39"/>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40" name="Textbox 40"/>
                        <wps:cNvSpPr txBox="1"/>
                        <wps:spPr>
                          <a:xfrm>
                            <a:off x="2865450" y="51419"/>
                            <a:ext cx="2484120" cy="197485"/>
                          </a:xfrm>
                          <a:prstGeom prst="rect">
                            <a:avLst/>
                          </a:prstGeom>
                        </wps:spPr>
                        <wps:txbx>
                          <w:txbxContent>
                            <w:p w14:paraId="055D3961">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41" name="Textbox 41"/>
                        <wps:cNvSpPr txBox="1"/>
                        <wps:spPr>
                          <a:xfrm>
                            <a:off x="5712918" y="59039"/>
                            <a:ext cx="347980" cy="197485"/>
                          </a:xfrm>
                          <a:prstGeom prst="rect">
                            <a:avLst/>
                          </a:prstGeom>
                        </wps:spPr>
                        <wps:txbx>
                          <w:txbxContent>
                            <w:p w14:paraId="7BA770BC">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DvG0fkJBAAARA4AAA4AAABkcnMvZTJvRG9jLnhtbN1X226k&#10;OBB9X2n+weJ9QnOnUTqjmckmirSajXayH+A2pkECzNjuS/5+qwwGultJOrOrfRhFacq4XByf46qC&#10;60+HpiY7LlUl2pXjXS0cwlsm8qrdrJy/n+4+pg5RmrY5rUXLV84zV86nmw+/Xe+7jPuiFHXOJYEg&#10;rcr23copte4y11Ws5A1VV6LjLUwWQjZUw1Bu3FzSPURvatdfLGJ3L2TeScG4UnD3tp90hojykoCi&#10;KCrGbwXbNrzVfVTJa6phS6qsOuXcGLRFwZn+sygU16ReObBTbX7hIWCv8de9uabZRtKurNgAgV4C&#10;4WRPDa1aeOgY6pZqSrayOgvVVEwKJQp9xUTj9hsxjMAuvMUJN/dSbDuzl02233Qj6SDUCes/HZZ9&#10;2z1KUuUrJ0gc0tIGFDePJTAGcvbdJgOfe9l97x7lcGPTj3C/h0I2eIWdkIOh9XmklR80YXAzDsMg&#10;CCOHMJgLojhNBt5ZCeKcLWPl768vdO1jXUQ3gukqlsH/wBJYZyy9fTZhld5KDpxjtHb3WLFH2Q9m&#10;TEGG9Ew9NHTDSZAiU7gAfXAFDN2zAOu66u6quka60P5vTzyRGW/WHISUD7kHXEMOaxCzk1WrER/N&#10;lJZcsxLNAnD8BcmBQGcTBvSEE7egQHZccSJ0FEdBEsQOAUnDKPEHRa3kkZcE6aC4H8R+Pz8KR7NO&#10;Kn3PRUPQAMyABUinGd39oQZU1mXgsgdiEAIuPJlQf5RlEUZncr8rKb6XtEPdMexM6qWV+n6oEcES&#10;yRy8xpxQL/H00QMtLk6JGUFs2xM0JwXKS97TA0SV1mKH1ppII1a62lQ67RCodNJUunV/BDqqcR0G&#10;RZPsZ9lZjsmJ043Y8SdhHDWmaBT7SbiEGoE57C+9NMSIAHhyrNv5Aqiwp67WwV47E3lwjOLYi4eY&#10;1sFee8cjCO90nyO2UVktFO83gWT8FClRtPCgHFiFX+ED0UdpnzEmW8DXIrHXaZ/Wc8ytV7wnDO/z&#10;PkXx7/mASg9EB+fKv3RIoIyMBB6dKsuIvVpmJnfYa+C/eV5mPL7D+yIok5zQ094+uxPyC9yPiHw7&#10;+pH7RUcdjtNYC8CeVxsl6iq3jUrJzfprLcmOQllJ7vBv4HzmBn3YFkC01iJ/hpeKPVTMlaN+bCk0&#10;VFI/tFCh8RXMGtIaa2tIXX8V5kUNc7EVn7daFJVpB1NcKDo4gNL/P/WAEED37f4J2ttaHAjcOe4B&#10;RB++CCiSnr3/Qtf00zgKo77gRV7omV5CM9s1/TANPWiV5kXJWyYhtNC+Ptnua3viZW3zWBZ9WB8G&#10;2L+aQtBjTxQalYBejl36UoWixMP8MRUsWi76bj8pFITJMv2lBDLv0PBxYXr58CGEXy/zsUm56ePv&#10;5h9QSwMECgAAAAAAh07iQAAAAAAAAAAAAAAAAAoAAABkcnMvbWVkaWEvUEsDBBQAAAAIAIdO4kBw&#10;48gngQkAAHwJAAAUAAAAZHJzL21lZGlhL2ltYWdlMS5wbmcBfAmD9olQTkcNChoKAAAADUlIRFIA&#10;AAByAAAANQgGAAAAnYC/qQAAAAZiS0dEAP8A/wD/oL2nkwAAAAlwSFlzAAAOxAAADsQBlSsOGwAA&#10;CRxJREFUeJztm9ly4zgSRQ+1WXK5vFUvEfP/vzYPvbnLZW2WRKkfEjcyCZOWLZEe9wQzgkGRBEEg&#10;L3KHoKeeeuqpp5566qmnnnrqqaeeeuqpp5566qmnnnoCoOio3wFwSEf+vQLYv/F9Ud7Pe6nIzvn3&#10;i3AAlEf6Gx55fuz9nhJ1tQD/tfRvYkiUmDqJinSqBKufczXAh9PoA75xCnMGDX00Uey7wOd1aDjn&#10;/eXXdaoxtjkF6HPff5U+M5CR+ft3vK/28fpY+2Nt3mtD83c7p64/Eif/FobF97pQb6dIRVFzbI+8&#10;E52hA++b+0nUpdc6TIfU5B5bySXHvVZRkd4fUGWkmLIPRx2j4vuxD0nUgZeMzple0Pz9Jope+2vj&#10;a426Uq0zDMQRVSB3GBMXR94X49SHDgGyosqkfIGMqYIYF1WUqCYgVzVjikBOj4x/G8b3Iar1HCDF&#10;JDFzgE3wArgBvgKX2IS2GIhLDMRL4DvO0DEOCMAk9XOJLYppGqsYuUvt58BDutZcdulQH5NwTNP5&#10;gAGrMW1Tf6vUpwAXGGUax8/ALS+BrpO2NfCUDj0fpHFuatqfRacCKSkrsUEOsIleA1fAPQbkNLTb&#10;Y5NbAH9jTPxBVSKiGpsB31I/I6rqSVJ2hS2Cv1Pfz6ndCJfCcRrHVeprhkvJOv0WmHonMnqAgX+N&#10;gXiPLRCoSjHh9/c0tyUvJbKTZMGpQCo7owmMgC/AHTbhm3Q9xVWkGLTCGCNbtQp9DXBJ/Ab8J/Xz&#10;jK3s59TuazruU9sx8BeuYg/pLMkdpnb3aXySxsf0/QUuyTk4E3xx/pTOUbU2OTNb3FZG2/pW/+Bd&#10;dCqQcVUVGCMnGIMKjOklBtwEV5GT1HaXns3TeZf6UttfgF8xxh0whv+J29YCAziCIhUPBngEdZJ+&#10;S7rG6bsDjOFLDNBnXEoFwDh96yqNbRLmHkHch3syOTIpUuWdOT1tODtSYyUGjJgxxcCTdI0waRti&#10;jJnhTgm4jf2KAXmX2s8xNfWAMXyQ+rwJv68xkBe4igVj4hoHSc7WEJdaaYklL5k+SGO8SOPf4jYU&#10;qjGuzlKtT6nPD8kStQGkVu86HXuMaRcYMNfpO1fpnKsh/Zb6u0nvSH1tcKmVF7gL1yN80Wg+edI+&#10;Z3QuGU1x3jDNQzZxjmmHkmpfMcQ4YAvvB76g4jw7oTaALLGVKpsk11vXAwzgqGbWVMHRWGYY4AJF&#10;HqPaRGap/wnuaD1ikrAJ7WIMCFW1OQj3I5glnurTgixwr/YpjCeGQOpjy0vPtNNY8lQgpUrBJy3n&#10;JTJDwApEPd/g4EeJlBobY0yOzClxr7QMfULVK32i6g1HapLICAThLJs64aU9jePKpXKDLxT114mT&#10;IzpHImOGI2ZKwFNUMTyRSnwGfsdChgUeS4ppl+Ga0M+OakJcYxiG8wEHNwctJhjyRaf7AlTx3gWu&#10;JS4x236Txi3busLNipysyIs6frVObXmt+cqTQyEmTNN9ScsDpgbXoY9hOOpsT5E9z0njOFb0fQsp&#10;DLrCQZTHOsbA3GDSqSTHE9WsU1woNIy5NTrXRkbbI5LrrQzPbfq9wcD7A4v5lviCiDGW7GhdnlJA&#10;NTkrArsNUvyohSinR+nHLSaBikMfUzuBKiftQ6itXGsuofJW5X2WmCT+AfyGTTCCKHv4jAF8SzWI&#10;rgu6o5MSbVwbuU0lESa4p11i0jgOv4dpfl9wqV0A/8UAViwbx/xp48hoxGXDbjEQL7CVq1juOzZR&#10;JbDFjBhEy3nSdbSV0YbFXK+kIyYXzqFYtdnhoEi1alxy0AS4zIni3WgzO02et6Fa4wqbpeMOW51D&#10;DMQl7slN8USAKhpKZ4G771KRg9BO35OtVKpQKk6Ox7k0xsMkpfFG6b7CJEnsJDybpXHep/c1b8W/&#10;n87ZiaSVJgBvsEyOAnoF5xdYeBArFXLVf+CAz/FkswAUo6Lnqmd7qtmZuhLUe6nEszJPeDik4wYH&#10;7gpTrRpTgWkkJUW0ID81kAJRKuUaBzMmzJUk1/dGeHpMQfwzBugYy7FKavXeGJNU9RklVLnbthwM&#10;qeklrjKjxnjEF+Z9uv8ltL3E03pabHq3EzoXyBID7Aar1f2ETe4utJnVvCf78ZAO1QPXmEN0jU36&#10;G8aUu9R+ktr9nL6rhMMj5gk/UY0jlfRWTVMeb1wU03TkXnTcnyNHSt6y2j1gdn+OJfnv8OKA8swT&#10;PNvV2S69czI7YtIlXlaSmjlGkhxld2KYUWLARIeowGuPB1yilZh+wJi5w8GSJCt00FzL7CygL3Ez&#10;oHJZHRW4vQevr0qtKm0YJTh63J04PacCKS9zhHtysaLw1PwqYIx4xpi/4mVC/CG0+YoXh1VC2uOV&#10;ju+YNM6pOhXKzCjlpx0AGnuZ3leZa0Y1DKojSWr01Bf4opA9vA/Pm4oErdKpQEp65PYv8KSynJLX&#10;SLnSJdWCsdSXUneKK7/gdlbSq5KSbKzCFm3lAF/9m9RmjUt6zN9K9en7uTTFhHu+E08x8QTf4rKj&#10;WqHpnM6xkXIyJFFxr0u+wbjuXTk7YmR8JtdfudkF1cA85m3XVIPuaM92oZ956DvfrqiFpZolOOD5&#10;5rEIjH7H4sA2jXeFm47O6ZytHlqZcYtE3MX2GsXtGHm/sQKhAF9V+7jRC+pLQ2V4FhMEMeUX87V5&#10;YkH3tTNgmp5v8PJbnQ2VhhKACqk+vUTCyx3dmtyxEKAp6Z33I2DzDcFN/6bSfanOpo3E+fsxvNC1&#10;Nn/dYmpT+4ZWeC5VmZtYfJYal8n41EDW5T2jSn3L39LyZHi+oSv2W4Z2Sli/Rk3Bd77NMbaX8yav&#10;U5vJfsFAVZw7T2NY4XVZJdNVClvixfQ4x85AbStpXlfEfY1yoJsmmN/f19yr+37TQmr6jsxD7A+q&#10;cahCGMWG2iNU4oH/Gi/Taayd7p4TtVXy+X+jKKHiUV6cloRpEck+rvCtJk0Lr3Xqgayn6MjJM5Z3&#10;LcduE+6rjQrNeVG8ru9OBtxTlZSliVs+9PcDJcdVcVGIoRAm/19JJNno1kOSHsh6ih5sQdWZi4Xw&#10;vJh9TJX2QP6PKN9KCVVJy8/HqC7F1wr1NvJ0yvfF5s+aqNNNWD1VSUWAY5T/mRfelqJsnf4BOJ+z&#10;LsUeWX4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GgRAABbQ29udGVudF9UeXBlc10ueG1sUEsBAhQACgAAAAAAh07i&#10;QAAAAAAAAAAAAAAAAAYAAAAAAAAAAAAQAAAANQ8AAF9yZWxzL1BLAQIUABQAAAAIAIdO4kCKFGY8&#10;0QAAAJQBAAALAAAAAAAAAAEAIAAAAFkPAABfcmVscy8ucmVsc1BLAQIUAAoAAAAAAIdO4kAAAAAA&#10;AAAAAAAAAAAEAAAAAAAAAAAAEAAAAAAAAABkcnMvUEsBAhQACgAAAAAAh07iQAAAAAAAAAAAAAAA&#10;AAoAAAAAAAAAAAAQAAAAUxAAAGRycy9fcmVscy9QSwECFAAUAAAACACHTuJAqiYOvrYAAAAhAQAA&#10;GQAAAAAAAAABACAAAAB7EAAAZHJzL19yZWxzL2Uyb0RvYy54bWwucmVsc1BLAQIUABQAAAAIAIdO&#10;4kBUZd5R1gAAAAUBAAAPAAAAAAAAAAEAIAAAACIAAABkcnMvZG93bnJldi54bWxQSwECFAAUAAAA&#10;CACHTuJAO8bR+QkEAABEDgAADgAAAAAAAAABACAAAAAlAQAAZHJzL2Uyb0RvYy54bWxQSwECFAAK&#10;AAAAAACHTuJAAAAAAAAAAAAAAAAACgAAAAAAAAAAABAAAABaBQAAZHJzL21lZGlhL1BLAQIUABQA&#10;AAAIAIdO4kBw48gngQkAAHwJAAAUAAAAAAAAAAEAIAAAAIIFAABkcnMvbWVkaWEvaW1hZ2UxLnBu&#10;Z1BLBQYAAAAACgAKAFICAACdEgAAAAA=&#10;">
                <o:lock v:ext="edit" aspectratio="f"/>
                <v:shape id="Image 38" o:spid="_x0000_s1026" o:spt="75" type="#_x0000_t75" style="position:absolute;left:5653736;top:45720;height:236220;width:517385;" filled="f" o:preferrelative="t" stroked="f" coordsize="21600,21600" o:gfxdata="UEsDBAoAAAAAAIdO4kAAAAAAAAAAAAAAAAAEAAAAZHJzL1BLAwQUAAAACACHTuJAxUSK1bYAAADb&#10;AAAADwAAAGRycy9kb3ducmV2LnhtbEVPSwrCMBDdC94hjOBOUxVEalMRQVBcWYVuh2Zsi82kNvHT&#10;25uF4PLx/snmYxrxos7VlhXMphEI4sLqmksF18t+sgLhPLLGxjIp6MnBJh0OEoy1ffOZXpkvRQhh&#10;F6OCyvs2ltIVFRl0U9sSB+5mO4M+wK6UusN3CDeNnEfRUhqsOTRU2NKuouKePY0Cs637rC/d4Xi8&#10;5auTzB8P1EulxqNZtAbh6eP/4p/7oBUswtjwJfwAmX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VEitW2AAAA2wAAAA8A&#10;AAAAAAAAAQAgAAAAIgAAAGRycy9kb3ducmV2LnhtbFBLAQIUABQAAAAIAIdO4kAzLwWeOwAAADkA&#10;AAAQAAAAAAAAAAEAIAAAAAUBAABkcnMvc2hhcGV4bWwueG1sUEsFBgAAAAAGAAYAWwEAAK8DAAAA&#10;AA==&#10;">
                  <v:fill on="f" focussize="0,0"/>
                  <v:stroke on="f"/>
                  <v:imagedata r:id="rId8" o:title=""/>
                  <o:lock v:ext="edit" aspectratio="f"/>
                </v:shape>
                <v:shape id="Graphic 39" o:spid="_x0000_s1026" o:spt="100" style="position:absolute;left:-11;top:0;height:356870;width:6443345;" fillcolor="#7F7F7F" filled="t" stroked="f" coordsize="6443345,356870" o:gfxdata="UEsDBAoAAAAAAIdO4kAAAAAAAAAAAAAAAAAEAAAAZHJzL1BLAwQUAAAACACHTuJAWxzPG78AAADb&#10;AAAADwAAAGRycy9kb3ducmV2LnhtbEWPS2vDMBCE74X8B7GB3BrZTnFT13KgDYFccsijtL0t1sY2&#10;tVZGUh7991UhkOMwM98w5eJqenEm5zvLCtJpAoK4trrjRsFhv3qcg/ABWWNvmRT8kodFNXoosdD2&#10;wls670IjIoR9gQraEIZCSl+3ZNBP7UAcvaN1BkOUrpHa4SXCTS+zJMmlwY7jQosDvbdU/+xORsHX&#10;8vkpS/P5W77ZfPqD+/7osmOq1GScJq8gAl3DPXxrr7WC2Qv8f4k/QF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czxu/&#10;AAAA2w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40" o:spid="_x0000_s1026" o:spt="202" type="#_x0000_t202" style="position:absolute;left:2865450;top:51419;height:197485;width:2484120;"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055D3961">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41" o:spid="_x0000_s1026" o:spt="202" type="#_x0000_t202" style="position:absolute;left:5712918;top:59039;height:197485;width:347980;"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BA770BC">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6B98524F">
      <w:pPr>
        <w:tabs>
          <w:tab w:val="left" w:pos="7023"/>
        </w:tabs>
        <w:spacing w:before="233" w:line="413" w:lineRule="exact"/>
        <w:ind w:left="631" w:right="0" w:firstLine="0"/>
        <w:jc w:val="left"/>
        <w:rPr>
          <w:b/>
          <w:sz w:val="36"/>
        </w:rPr>
      </w:pPr>
      <w:r>
        <w:rPr>
          <w:b/>
          <w:spacing w:val="-4"/>
          <w:sz w:val="28"/>
        </w:rPr>
        <w:t>2.12</w:t>
      </w:r>
      <w:r>
        <w:rPr>
          <w:b/>
          <w:sz w:val="28"/>
        </w:rPr>
        <w:tab/>
      </w:r>
      <w:r>
        <w:rPr>
          <w:b/>
          <w:spacing w:val="-2"/>
          <w:sz w:val="36"/>
        </w:rPr>
        <w:t>ESTABLISHMENT’S</w:t>
      </w:r>
    </w:p>
    <w:p w14:paraId="100ECF82">
      <w:pPr>
        <w:pStyle w:val="3"/>
        <w:spacing w:before="0" w:line="413" w:lineRule="exact"/>
      </w:pPr>
      <w:r>
        <w:rPr>
          <w:spacing w:val="-2"/>
        </w:rPr>
        <w:t>PROFILE</w:t>
      </w:r>
    </w:p>
    <w:p w14:paraId="35A8FC15">
      <w:pPr>
        <w:pStyle w:val="10"/>
        <w:spacing w:before="184"/>
        <w:rPr>
          <w:b/>
          <w:sz w:val="36"/>
        </w:rPr>
      </w:pPr>
    </w:p>
    <w:p w14:paraId="37BDC82C">
      <w:pPr>
        <w:pStyle w:val="10"/>
        <w:spacing w:line="276" w:lineRule="auto"/>
        <w:ind w:left="631" w:right="378"/>
      </w:pPr>
      <w:r>
        <w:t>Special Gift Technical Services located at Gudu district, FCT Abuja. Is an indigenous establishment that</w:t>
      </w:r>
      <w:r>
        <w:rPr>
          <w:spacing w:val="-3"/>
        </w:rPr>
        <w:t xml:space="preserve"> </w:t>
      </w:r>
      <w:r>
        <w:t>deals</w:t>
      </w:r>
      <w:r>
        <w:rPr>
          <w:spacing w:val="-3"/>
        </w:rPr>
        <w:t xml:space="preserve"> </w:t>
      </w:r>
      <w:r>
        <w:t>with</w:t>
      </w:r>
      <w:r>
        <w:rPr>
          <w:spacing w:val="-3"/>
        </w:rPr>
        <w:t xml:space="preserve"> </w:t>
      </w:r>
      <w:r>
        <w:t>passenger</w:t>
      </w:r>
      <w:r>
        <w:rPr>
          <w:spacing w:val="-2"/>
        </w:rPr>
        <w:t xml:space="preserve"> </w:t>
      </w:r>
      <w:r>
        <w:t>and</w:t>
      </w:r>
      <w:r>
        <w:rPr>
          <w:spacing w:val="-3"/>
        </w:rPr>
        <w:t xml:space="preserve"> </w:t>
      </w:r>
      <w:r>
        <w:t>light</w:t>
      </w:r>
      <w:r>
        <w:rPr>
          <w:spacing w:val="-1"/>
        </w:rPr>
        <w:t xml:space="preserve"> </w:t>
      </w:r>
      <w:r>
        <w:t>goods</w:t>
      </w:r>
      <w:r>
        <w:rPr>
          <w:spacing w:val="-3"/>
        </w:rPr>
        <w:t xml:space="preserve"> </w:t>
      </w:r>
      <w:r>
        <w:t>vehicles</w:t>
      </w:r>
      <w:r>
        <w:rPr>
          <w:spacing w:val="-1"/>
        </w:rPr>
        <w:t xml:space="preserve"> </w:t>
      </w:r>
      <w:r>
        <w:t>such</w:t>
      </w:r>
      <w:r>
        <w:rPr>
          <w:spacing w:val="-1"/>
        </w:rPr>
        <w:t xml:space="preserve"> </w:t>
      </w:r>
      <w:r>
        <w:t>cars,</w:t>
      </w:r>
      <w:r>
        <w:rPr>
          <w:spacing w:val="-3"/>
        </w:rPr>
        <w:t xml:space="preserve"> </w:t>
      </w:r>
      <w:r>
        <w:t>station</w:t>
      </w:r>
      <w:r>
        <w:rPr>
          <w:spacing w:val="-3"/>
        </w:rPr>
        <w:t xml:space="preserve"> </w:t>
      </w:r>
      <w:r>
        <w:t>wagon,</w:t>
      </w:r>
      <w:r>
        <w:rPr>
          <w:spacing w:val="-1"/>
        </w:rPr>
        <w:t xml:space="preserve"> </w:t>
      </w:r>
      <w:r>
        <w:t>jeep,</w:t>
      </w:r>
      <w:r>
        <w:rPr>
          <w:spacing w:val="-3"/>
        </w:rPr>
        <w:t xml:space="preserve"> </w:t>
      </w:r>
      <w:r>
        <w:t>bus,</w:t>
      </w:r>
      <w:r>
        <w:rPr>
          <w:spacing w:val="-3"/>
        </w:rPr>
        <w:t xml:space="preserve"> </w:t>
      </w:r>
      <w:r>
        <w:t>truck</w:t>
      </w:r>
      <w:r>
        <w:rPr>
          <w:spacing w:val="-3"/>
        </w:rPr>
        <w:t xml:space="preserve"> </w:t>
      </w:r>
      <w:r>
        <w:t>and</w:t>
      </w:r>
      <w:r>
        <w:rPr>
          <w:spacing w:val="-3"/>
        </w:rPr>
        <w:t xml:space="preserve"> </w:t>
      </w:r>
      <w:r>
        <w:t>pick up</w:t>
      </w:r>
      <w:r>
        <w:rPr>
          <w:spacing w:val="-3"/>
        </w:rPr>
        <w:t xml:space="preserve"> </w:t>
      </w:r>
      <w:r>
        <w:t>of</w:t>
      </w:r>
      <w:r>
        <w:rPr>
          <w:spacing w:val="-4"/>
        </w:rPr>
        <w:t xml:space="preserve"> </w:t>
      </w:r>
      <w:r>
        <w:t>various</w:t>
      </w:r>
      <w:r>
        <w:rPr>
          <w:spacing w:val="-3"/>
        </w:rPr>
        <w:t xml:space="preserve"> </w:t>
      </w:r>
      <w:r>
        <w:t>brands.</w:t>
      </w:r>
      <w:r>
        <w:rPr>
          <w:spacing w:val="-3"/>
        </w:rPr>
        <w:t xml:space="preserve"> </w:t>
      </w:r>
      <w:r>
        <w:t>Though</w:t>
      </w:r>
      <w:r>
        <w:rPr>
          <w:spacing w:val="-3"/>
        </w:rPr>
        <w:t xml:space="preserve"> </w:t>
      </w:r>
      <w:r>
        <w:t>not</w:t>
      </w:r>
      <w:r>
        <w:rPr>
          <w:spacing w:val="-3"/>
        </w:rPr>
        <w:t xml:space="preserve"> </w:t>
      </w:r>
      <w:r>
        <w:t>equipped</w:t>
      </w:r>
      <w:r>
        <w:rPr>
          <w:spacing w:val="-1"/>
        </w:rPr>
        <w:t xml:space="preserve"> </w:t>
      </w:r>
      <w:r>
        <w:t>with</w:t>
      </w:r>
      <w:r>
        <w:rPr>
          <w:spacing w:val="-3"/>
        </w:rPr>
        <w:t xml:space="preserve"> </w:t>
      </w:r>
      <w:r>
        <w:t>the</w:t>
      </w:r>
      <w:r>
        <w:rPr>
          <w:spacing w:val="-4"/>
        </w:rPr>
        <w:t xml:space="preserve"> </w:t>
      </w:r>
      <w:r>
        <w:t>latest</w:t>
      </w:r>
      <w:r>
        <w:rPr>
          <w:spacing w:val="-3"/>
        </w:rPr>
        <w:t xml:space="preserve"> </w:t>
      </w:r>
      <w:r>
        <w:t>technology</w:t>
      </w:r>
      <w:r>
        <w:rPr>
          <w:spacing w:val="-8"/>
        </w:rPr>
        <w:t xml:space="preserve"> </w:t>
      </w:r>
      <w:r>
        <w:t>available</w:t>
      </w:r>
      <w:r>
        <w:rPr>
          <w:spacing w:val="-3"/>
        </w:rPr>
        <w:t xml:space="preserve"> </w:t>
      </w:r>
      <w:r>
        <w:t>in</w:t>
      </w:r>
      <w:r>
        <w:rPr>
          <w:spacing w:val="-3"/>
        </w:rPr>
        <w:t xml:space="preserve"> </w:t>
      </w:r>
      <w:r>
        <w:t>developed</w:t>
      </w:r>
      <w:r>
        <w:rPr>
          <w:spacing w:val="-3"/>
        </w:rPr>
        <w:t xml:space="preserve"> </w:t>
      </w:r>
      <w:r>
        <w:t>parts</w:t>
      </w:r>
      <w:r>
        <w:rPr>
          <w:spacing w:val="-3"/>
        </w:rPr>
        <w:t xml:space="preserve"> </w:t>
      </w:r>
      <w:r>
        <w:t>of the world, however with its equipment and tools it had been carrying out proper servicing and maintenance of customer’s vehicle.</w:t>
      </w:r>
    </w:p>
    <w:p w14:paraId="5333C2B3">
      <w:pPr>
        <w:pStyle w:val="10"/>
        <w:spacing w:before="202" w:line="276" w:lineRule="auto"/>
        <w:ind w:left="631" w:right="378"/>
      </w:pPr>
      <w:r>
        <w:t>The</w:t>
      </w:r>
      <w:r>
        <w:rPr>
          <w:spacing w:val="-5"/>
        </w:rPr>
        <w:t xml:space="preserve"> </w:t>
      </w:r>
      <w:r>
        <w:t>establishment</w:t>
      </w:r>
      <w:r>
        <w:rPr>
          <w:spacing w:val="-3"/>
        </w:rPr>
        <w:t xml:space="preserve"> </w:t>
      </w:r>
      <w:r>
        <w:t>was</w:t>
      </w:r>
      <w:r>
        <w:rPr>
          <w:spacing w:val="-3"/>
        </w:rPr>
        <w:t xml:space="preserve"> </w:t>
      </w:r>
      <w:r>
        <w:t>founded</w:t>
      </w:r>
      <w:r>
        <w:rPr>
          <w:spacing w:val="-3"/>
        </w:rPr>
        <w:t xml:space="preserve"> </w:t>
      </w:r>
      <w:r>
        <w:t>in</w:t>
      </w:r>
      <w:r>
        <w:rPr>
          <w:spacing w:val="-3"/>
        </w:rPr>
        <w:t xml:space="preserve"> </w:t>
      </w:r>
      <w:r>
        <w:t>2009</w:t>
      </w:r>
      <w:r>
        <w:rPr>
          <w:spacing w:val="-3"/>
        </w:rPr>
        <w:t xml:space="preserve"> </w:t>
      </w:r>
      <w:r>
        <w:t>by</w:t>
      </w:r>
      <w:r>
        <w:rPr>
          <w:spacing w:val="-8"/>
        </w:rPr>
        <w:t xml:space="preserve"> </w:t>
      </w:r>
      <w:r>
        <w:t>its</w:t>
      </w:r>
      <w:r>
        <w:rPr>
          <w:spacing w:val="-3"/>
        </w:rPr>
        <w:t xml:space="preserve"> </w:t>
      </w:r>
      <w:r>
        <w:t>current</w:t>
      </w:r>
      <w:r>
        <w:rPr>
          <w:spacing w:val="-3"/>
        </w:rPr>
        <w:t xml:space="preserve"> </w:t>
      </w:r>
      <w:r>
        <w:t>Chairman/CEO</w:t>
      </w:r>
      <w:r>
        <w:rPr>
          <w:spacing w:val="-4"/>
        </w:rPr>
        <w:t xml:space="preserve"> </w:t>
      </w:r>
      <w:r>
        <w:t>(Mr.</w:t>
      </w:r>
      <w:r>
        <w:rPr>
          <w:spacing w:val="-1"/>
        </w:rPr>
        <w:t xml:space="preserve"> </w:t>
      </w:r>
      <w:r>
        <w:t>Olokode</w:t>
      </w:r>
      <w:r>
        <w:rPr>
          <w:spacing w:val="-4"/>
        </w:rPr>
        <w:t xml:space="preserve"> </w:t>
      </w:r>
      <w:r>
        <w:t>Olaleye)</w:t>
      </w:r>
      <w:r>
        <w:rPr>
          <w:spacing w:val="-3"/>
        </w:rPr>
        <w:t xml:space="preserve"> </w:t>
      </w:r>
      <w:r>
        <w:t>it</w:t>
      </w:r>
      <w:r>
        <w:rPr>
          <w:spacing w:val="-3"/>
        </w:rPr>
        <w:t xml:space="preserve"> </w:t>
      </w:r>
      <w:r>
        <w:t>has</w:t>
      </w:r>
      <w:r>
        <w:rPr>
          <w:spacing w:val="-3"/>
        </w:rPr>
        <w:t xml:space="preserve"> </w:t>
      </w:r>
      <w:r>
        <w:t>a staff strength of approximately 30.</w:t>
      </w:r>
    </w:p>
    <w:p w14:paraId="1D4626F3">
      <w:pPr>
        <w:pStyle w:val="3"/>
        <w:numPr>
          <w:ilvl w:val="1"/>
          <w:numId w:val="7"/>
        </w:numPr>
        <w:tabs>
          <w:tab w:val="left" w:pos="1171"/>
        </w:tabs>
        <w:spacing w:before="203" w:after="0" w:line="240" w:lineRule="auto"/>
        <w:ind w:left="1171" w:right="0" w:hanging="540"/>
        <w:jc w:val="left"/>
      </w:pPr>
      <w:r>
        <w:t>ESTABLISMENT’S</w:t>
      </w:r>
      <w:r>
        <w:rPr>
          <w:spacing w:val="-5"/>
        </w:rPr>
        <w:t xml:space="preserve"> </w:t>
      </w:r>
      <w:r>
        <w:t>CORPORATE</w:t>
      </w:r>
      <w:r>
        <w:rPr>
          <w:spacing w:val="-6"/>
        </w:rPr>
        <w:t xml:space="preserve"> </w:t>
      </w:r>
      <w:r>
        <w:rPr>
          <w:spacing w:val="-4"/>
        </w:rPr>
        <w:t>GOAL</w:t>
      </w:r>
    </w:p>
    <w:p w14:paraId="005784E3">
      <w:pPr>
        <w:pStyle w:val="10"/>
        <w:spacing w:before="258" w:line="276" w:lineRule="auto"/>
        <w:ind w:left="631" w:right="312"/>
      </w:pPr>
      <w:r>
        <w:t>Special Gift Technical Services goal to our clients is to fix your vehicle to the proper working condition</w:t>
      </w:r>
      <w:r>
        <w:rPr>
          <w:spacing w:val="-3"/>
        </w:rPr>
        <w:t xml:space="preserve"> </w:t>
      </w:r>
      <w:r>
        <w:t>in</w:t>
      </w:r>
      <w:r>
        <w:rPr>
          <w:spacing w:val="-3"/>
        </w:rPr>
        <w:t xml:space="preserve"> </w:t>
      </w:r>
      <w:r>
        <w:t>a</w:t>
      </w:r>
      <w:r>
        <w:rPr>
          <w:spacing w:val="-4"/>
        </w:rPr>
        <w:t xml:space="preserve"> </w:t>
      </w:r>
      <w:r>
        <w:t>clean</w:t>
      </w:r>
      <w:r>
        <w:rPr>
          <w:spacing w:val="-3"/>
        </w:rPr>
        <w:t xml:space="preserve"> </w:t>
      </w:r>
      <w:r>
        <w:t>and</w:t>
      </w:r>
      <w:r>
        <w:rPr>
          <w:spacing w:val="-1"/>
        </w:rPr>
        <w:t xml:space="preserve"> </w:t>
      </w:r>
      <w:r>
        <w:t>professional</w:t>
      </w:r>
      <w:r>
        <w:rPr>
          <w:spacing w:val="-3"/>
        </w:rPr>
        <w:t xml:space="preserve"> </w:t>
      </w:r>
      <w:r>
        <w:t>environment,</w:t>
      </w:r>
      <w:r>
        <w:rPr>
          <w:spacing w:val="-3"/>
        </w:rPr>
        <w:t xml:space="preserve"> </w:t>
      </w:r>
      <w:r>
        <w:t>so</w:t>
      </w:r>
      <w:r>
        <w:rPr>
          <w:spacing w:val="-3"/>
        </w:rPr>
        <w:t xml:space="preserve"> </w:t>
      </w:r>
      <w:r>
        <w:t>that</w:t>
      </w:r>
      <w:r>
        <w:rPr>
          <w:spacing w:val="-1"/>
        </w:rPr>
        <w:t xml:space="preserve"> </w:t>
      </w:r>
      <w:r>
        <w:t>you</w:t>
      </w:r>
      <w:r>
        <w:rPr>
          <w:spacing w:val="-3"/>
        </w:rPr>
        <w:t xml:space="preserve"> </w:t>
      </w:r>
      <w:r>
        <w:t>are</w:t>
      </w:r>
      <w:r>
        <w:rPr>
          <w:spacing w:val="-5"/>
        </w:rPr>
        <w:t xml:space="preserve"> </w:t>
      </w:r>
      <w:r>
        <w:t>happy</w:t>
      </w:r>
      <w:r>
        <w:rPr>
          <w:spacing w:val="-6"/>
        </w:rPr>
        <w:t xml:space="preserve"> </w:t>
      </w:r>
      <w:r>
        <w:t>and</w:t>
      </w:r>
      <w:r>
        <w:rPr>
          <w:spacing w:val="-3"/>
        </w:rPr>
        <w:t xml:space="preserve"> </w:t>
      </w:r>
      <w:r>
        <w:t>satisfied</w:t>
      </w:r>
      <w:r>
        <w:rPr>
          <w:spacing w:val="-3"/>
        </w:rPr>
        <w:t xml:space="preserve"> </w:t>
      </w:r>
      <w:r>
        <w:t>with</w:t>
      </w:r>
      <w:r>
        <w:rPr>
          <w:spacing w:val="-3"/>
        </w:rPr>
        <w:t xml:space="preserve"> </w:t>
      </w:r>
      <w:r>
        <w:t>the</w:t>
      </w:r>
      <w:r>
        <w:rPr>
          <w:spacing w:val="-4"/>
        </w:rPr>
        <w:t xml:space="preserve"> </w:t>
      </w:r>
      <w:r>
        <w:t>service that was performed.</w:t>
      </w:r>
    </w:p>
    <w:p w14:paraId="4F9DBFB2">
      <w:pPr>
        <w:pStyle w:val="10"/>
        <w:spacing w:before="200" w:line="276" w:lineRule="auto"/>
        <w:ind w:left="631" w:right="378"/>
      </w:pPr>
      <w:r>
        <w:t>We</w:t>
      </w:r>
      <w:r>
        <w:rPr>
          <w:spacing w:val="-4"/>
        </w:rPr>
        <w:t xml:space="preserve"> </w:t>
      </w:r>
      <w:r>
        <w:t>also</w:t>
      </w:r>
      <w:r>
        <w:rPr>
          <w:spacing w:val="-3"/>
        </w:rPr>
        <w:t xml:space="preserve"> </w:t>
      </w:r>
      <w:r>
        <w:t>want</w:t>
      </w:r>
      <w:r>
        <w:rPr>
          <w:spacing w:val="-1"/>
        </w:rPr>
        <w:t xml:space="preserve"> </w:t>
      </w:r>
      <w:r>
        <w:t>you</w:t>
      </w:r>
      <w:r>
        <w:rPr>
          <w:spacing w:val="-3"/>
        </w:rPr>
        <w:t xml:space="preserve"> </w:t>
      </w:r>
      <w:r>
        <w:t>to</w:t>
      </w:r>
      <w:r>
        <w:rPr>
          <w:spacing w:val="-3"/>
        </w:rPr>
        <w:t xml:space="preserve"> </w:t>
      </w:r>
      <w:r>
        <w:t>have</w:t>
      </w:r>
      <w:r>
        <w:rPr>
          <w:spacing w:val="-4"/>
        </w:rPr>
        <w:t xml:space="preserve"> </w:t>
      </w:r>
      <w:r>
        <w:t>the</w:t>
      </w:r>
      <w:r>
        <w:rPr>
          <w:spacing w:val="-3"/>
        </w:rPr>
        <w:t xml:space="preserve"> </w:t>
      </w:r>
      <w:r>
        <w:t>trust</w:t>
      </w:r>
      <w:r>
        <w:rPr>
          <w:spacing w:val="-3"/>
        </w:rPr>
        <w:t xml:space="preserve"> </w:t>
      </w:r>
      <w:r>
        <w:t>and</w:t>
      </w:r>
      <w:r>
        <w:rPr>
          <w:spacing w:val="-3"/>
        </w:rPr>
        <w:t xml:space="preserve"> </w:t>
      </w:r>
      <w:r>
        <w:t>confidence</w:t>
      </w:r>
      <w:r>
        <w:rPr>
          <w:spacing w:val="-4"/>
        </w:rPr>
        <w:t xml:space="preserve"> </w:t>
      </w:r>
      <w:r>
        <w:t>in</w:t>
      </w:r>
      <w:r>
        <w:rPr>
          <w:spacing w:val="-3"/>
        </w:rPr>
        <w:t xml:space="preserve"> </w:t>
      </w:r>
      <w:r>
        <w:t>us</w:t>
      </w:r>
      <w:r>
        <w:rPr>
          <w:spacing w:val="-3"/>
        </w:rPr>
        <w:t xml:space="preserve"> </w:t>
      </w:r>
      <w:r>
        <w:t>that</w:t>
      </w:r>
      <w:r>
        <w:rPr>
          <w:spacing w:val="-1"/>
        </w:rPr>
        <w:t xml:space="preserve"> </w:t>
      </w:r>
      <w:r>
        <w:t>you</w:t>
      </w:r>
      <w:r>
        <w:rPr>
          <w:spacing w:val="-3"/>
        </w:rPr>
        <w:t xml:space="preserve"> </w:t>
      </w:r>
      <w:r>
        <w:t>are</w:t>
      </w:r>
      <w:r>
        <w:rPr>
          <w:spacing w:val="-5"/>
        </w:rPr>
        <w:t xml:space="preserve"> </w:t>
      </w:r>
      <w:r>
        <w:t>being</w:t>
      </w:r>
      <w:r>
        <w:rPr>
          <w:spacing w:val="-3"/>
        </w:rPr>
        <w:t xml:space="preserve"> </w:t>
      </w:r>
      <w:r>
        <w:t>treated</w:t>
      </w:r>
      <w:r>
        <w:rPr>
          <w:spacing w:val="-3"/>
        </w:rPr>
        <w:t xml:space="preserve"> </w:t>
      </w:r>
      <w:r>
        <w:t>honestly</w:t>
      </w:r>
      <w:r>
        <w:rPr>
          <w:spacing w:val="-8"/>
        </w:rPr>
        <w:t xml:space="preserve"> </w:t>
      </w:r>
      <w:r>
        <w:t>and</w:t>
      </w:r>
      <w:r>
        <w:rPr>
          <w:spacing w:val="-1"/>
        </w:rPr>
        <w:t xml:space="preserve"> </w:t>
      </w:r>
      <w:r>
        <w:t>fairly. Also to have the freedom to approach us at any time with any questions or concerns with the service that you are receiving.</w:t>
      </w:r>
    </w:p>
    <w:p w14:paraId="3F04FF76">
      <w:pPr>
        <w:pStyle w:val="10"/>
        <w:spacing w:before="200" w:line="276" w:lineRule="auto"/>
        <w:ind w:left="631" w:right="312"/>
      </w:pPr>
      <w:r>
        <w:t>The</w:t>
      </w:r>
      <w:r>
        <w:rPr>
          <w:spacing w:val="-4"/>
        </w:rPr>
        <w:t xml:space="preserve"> </w:t>
      </w:r>
      <w:r>
        <w:t>goal</w:t>
      </w:r>
      <w:r>
        <w:rPr>
          <w:spacing w:val="-2"/>
        </w:rPr>
        <w:t xml:space="preserve"> </w:t>
      </w:r>
      <w:r>
        <w:t>to</w:t>
      </w:r>
      <w:r>
        <w:rPr>
          <w:spacing w:val="-2"/>
        </w:rPr>
        <w:t xml:space="preserve"> </w:t>
      </w:r>
      <w:r>
        <w:t>my</w:t>
      </w:r>
      <w:r>
        <w:rPr>
          <w:spacing w:val="-5"/>
        </w:rPr>
        <w:t xml:space="preserve"> </w:t>
      </w:r>
      <w:r>
        <w:t>employees</w:t>
      </w:r>
      <w:r>
        <w:rPr>
          <w:spacing w:val="-2"/>
        </w:rPr>
        <w:t xml:space="preserve"> </w:t>
      </w:r>
      <w:r>
        <w:t>is</w:t>
      </w:r>
      <w:r>
        <w:rPr>
          <w:spacing w:val="-2"/>
        </w:rPr>
        <w:t xml:space="preserve"> </w:t>
      </w:r>
      <w:r>
        <w:t>to</w:t>
      </w:r>
      <w:r>
        <w:rPr>
          <w:spacing w:val="-2"/>
        </w:rPr>
        <w:t xml:space="preserve"> </w:t>
      </w:r>
      <w:r>
        <w:t>provide</w:t>
      </w:r>
      <w:r>
        <w:rPr>
          <w:spacing w:val="-3"/>
        </w:rPr>
        <w:t xml:space="preserve"> </w:t>
      </w:r>
      <w:r>
        <w:t>them</w:t>
      </w:r>
      <w:r>
        <w:rPr>
          <w:spacing w:val="-2"/>
        </w:rPr>
        <w:t xml:space="preserve"> </w:t>
      </w:r>
      <w:r>
        <w:t>with</w:t>
      </w:r>
      <w:r>
        <w:rPr>
          <w:spacing w:val="-2"/>
        </w:rPr>
        <w:t xml:space="preserve"> </w:t>
      </w:r>
      <w:r>
        <w:t>the</w:t>
      </w:r>
      <w:r>
        <w:rPr>
          <w:spacing w:val="-3"/>
        </w:rPr>
        <w:t xml:space="preserve"> </w:t>
      </w:r>
      <w:r>
        <w:t>bet</w:t>
      </w:r>
      <w:r>
        <w:rPr>
          <w:spacing w:val="-2"/>
        </w:rPr>
        <w:t xml:space="preserve"> </w:t>
      </w:r>
      <w:r>
        <w:t>working</w:t>
      </w:r>
      <w:r>
        <w:rPr>
          <w:spacing w:val="-5"/>
        </w:rPr>
        <w:t xml:space="preserve"> </w:t>
      </w:r>
      <w:r>
        <w:t>conditions</w:t>
      </w:r>
      <w:r>
        <w:rPr>
          <w:spacing w:val="-2"/>
        </w:rPr>
        <w:t xml:space="preserve"> </w:t>
      </w:r>
      <w:r>
        <w:t>possible</w:t>
      </w:r>
      <w:r>
        <w:rPr>
          <w:spacing w:val="-2"/>
        </w:rPr>
        <w:t xml:space="preserve"> </w:t>
      </w:r>
      <w:r>
        <w:t>with</w:t>
      </w:r>
      <w:r>
        <w:rPr>
          <w:spacing w:val="-2"/>
        </w:rPr>
        <w:t xml:space="preserve"> </w:t>
      </w:r>
      <w:r>
        <w:t>the</w:t>
      </w:r>
      <w:r>
        <w:rPr>
          <w:spacing w:val="-2"/>
        </w:rPr>
        <w:t xml:space="preserve"> </w:t>
      </w:r>
      <w:r>
        <w:t>proper tools and equipment to repair our client’s vehicles. This in turn gives them the privilege to associate with happy, satisfied and dedicated clients. Also, for the employees to have the freedom to input on how to better improve the working conditions to better service our clients.</w:t>
      </w:r>
    </w:p>
    <w:p w14:paraId="7B66818E">
      <w:pPr>
        <w:pStyle w:val="10"/>
        <w:spacing w:after="0" w:line="276"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33D8E3E7">
      <w:pPr>
        <w:pStyle w:val="10"/>
        <w:ind w:left="502"/>
        <w:rPr>
          <w:sz w:val="20"/>
        </w:rPr>
      </w:pPr>
      <w:r>
        <w:rPr>
          <w:sz w:val="20"/>
        </w:rPr>
        <mc:AlternateContent>
          <mc:Choice Requires="wpg">
            <w:drawing>
              <wp:inline distT="0" distB="0" distL="0" distR="0">
                <wp:extent cx="6443345" cy="356870"/>
                <wp:effectExtent l="9525" t="0" r="0" b="5079"/>
                <wp:docPr id="42" name="Group 42"/>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43" name="Image 43"/>
                          <pic:cNvPicPr/>
                        </pic:nvPicPr>
                        <pic:blipFill>
                          <a:blip r:embed="rId8" cstate="print"/>
                          <a:stretch>
                            <a:fillRect/>
                          </a:stretch>
                        </pic:blipFill>
                        <pic:spPr>
                          <a:xfrm>
                            <a:off x="5653736" y="45720"/>
                            <a:ext cx="517385" cy="236220"/>
                          </a:xfrm>
                          <a:prstGeom prst="rect">
                            <a:avLst/>
                          </a:prstGeom>
                        </pic:spPr>
                      </pic:pic>
                      <wps:wsp>
                        <wps:cNvPr id="44" name="Graphic 44"/>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45" name="Textbox 45"/>
                        <wps:cNvSpPr txBox="1"/>
                        <wps:spPr>
                          <a:xfrm>
                            <a:off x="2865450" y="51419"/>
                            <a:ext cx="2484120" cy="197485"/>
                          </a:xfrm>
                          <a:prstGeom prst="rect">
                            <a:avLst/>
                          </a:prstGeom>
                        </wps:spPr>
                        <wps:txbx>
                          <w:txbxContent>
                            <w:p w14:paraId="30564932">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46" name="Textbox 46"/>
                        <wps:cNvSpPr txBox="1"/>
                        <wps:spPr>
                          <a:xfrm>
                            <a:off x="5712918" y="59039"/>
                            <a:ext cx="347980" cy="197485"/>
                          </a:xfrm>
                          <a:prstGeom prst="rect">
                            <a:avLst/>
                          </a:prstGeom>
                        </wps:spPr>
                        <wps:txbx>
                          <w:txbxContent>
                            <w:p w14:paraId="16BC3938">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CwL5fgBBAAARA4AAA4AAABkcnMvZTJvRG9jLnhtbN1X227j&#10;NhB9L9B/IPS+kXW3hTiLdtMEAYo26KYfQFOUJUASWZK+5O87Q4myYjeOvS36sAhikdJwdOYczgx1&#10;+3nfNmTLla5Ft/SCm5lHeMdEUXfrpffny8OnuUe0oV1BG9HxpffKtff57scfbncy56GoRFNwRcBJ&#10;p/OdXHqVMTL3fc0q3lJ9IyTv4GEpVEsNTNXaLxTdgfe28cPZLPV3QhVSCca1hrv3/UNv8KgucSjK&#10;smb8XrBNyzvTe1W8oQZC0lUttXdn0ZYlZ+b3stTckGbpQaTG/sJLYLzCX//uluZrRWVVswECvQTC&#10;UUwtrTt46ejqnhpKNqo+cdXWTAktSnPDROv3gVhGIIpgdsTNoxIbaWNZ57u1HEkHoY5Y/2a37Lft&#10;syJ1sfTi0CMdbUFx+1oCcyBnJ9c52Dwq+VU+q+HGup9hvPtStXiFSMje0vo60sr3hjC4mcZxFMWJ&#10;Rxg8i5J0ng28swrEOVnGql/OL/Tda31EN4KRNcvhf2AJRicsfbw3YZXZKA6co7du+1yzZ9VPJkxF&#10;jqmnlq45iSNkChegDa6AqX/iYNXU8qFuGqQLx//tjicq5+2Kg5DqqQiAa8hhA2JKVXcG8dFcG8UN&#10;q3BYAo4/IDkQ6OSBBX3AiSFokB1XHAmdpEmURalHQNI4ycJBUSd5EmTRfFA8jNKwfz4KR3OptHnk&#10;oiU4AMyABUinOd3+qgdUzmTgsgdiEQIu3JlQf7RjEWYncl+VFF8rKlF3dDuROnZSPw41Io6RzMFq&#10;zAn9Hk+fAtDi4pSYEMQ2PUFTUqC8FD09QFTlRmzfuSHSiJWusZXOeAQqnbKVbtVvAUkNrkOnOCS7&#10;SXZWY3Li41Zs+YuwhgZTNEnDLF5kNpgoXARzywMAPhg23XQBVFhM96mpM3BXaT0PhkmaBimiBJ/O&#10;wF17wzcQrjT/JxisEZr3L0QyvomUJJkF0DCdwmf4QPTJvM8Ymy1n43SWY26dsT5guM76GMW/5wMq&#10;PRAN5fFY+fc2CZSRkcALtsrUHGKNbIs6w8yB8eusL4JycA497eO9Own0Y/M3RF5pftFWB9LGWgDj&#10;abXRoqkL16i0Wq++NIpsKZSV7AH/hhydmEEfdgUQRytRvMKhYgcVc+npvzYUGippnjqo0HgEcwPl&#10;Bis3UKb5IuxBDXOxEz9tjChr2w4OfqFA4ARK///VA6CP9QejF2hvK7EncJZ52wOI2f8soEgG7v47&#10;XTOcp0mc9AUvCeJggfY0d10zjOdxAK3SHpSCRRZDC+3rk+u+ride1jbfymL2q/0A+3tTCKrqkUK2&#10;k2D80MuxS1+qUJIFmD+2giWLWXSkUBRni/l3JZA9Q8PHhe27w4cQfr1M5zblDh9/d38DUEsDBAoA&#10;AAAAAIdO4kAAAAAAAAAAAAAAAAAKAAAAZHJzL21lZGlhL1BLAwQUAAAACACHTuJAcOPIJ4EJAAB8&#10;CQAAFAAAAGRycy9tZWRpYS9pbWFnZTEucG5nAXwJg/aJUE5HDQoaCgAAAA1JSERSAAAAcgAAADUI&#10;BgAAAJ2Av6kAAAAGYktHRAD/AP8A/6C9p5MAAAAJcEhZcwAADsQAAA7EAZUrDhsAAAkcSURBVHic&#10;7ZvZcuM4EkUPtVlyubxVLxHz/782D725y2VtlkSpHxI3MgmTli2RHvcEM4JBkQRBIC9yh6Cnnnrq&#10;qaeeeuqpp5566qmnnnrqqaeeeuqpp556AqDoqN8BcEhH/r0C2L/xfVHez3upyM7594twAJRH+hse&#10;eX7s/Z4SdbUA/7X0b2JIlJg6iYp0qgSrn3M1wIfT6AO+cQpzBg19NFHsu8DndWg45/3l13WqMbY5&#10;Behz33+VPjOQkfn7d7yv9vH6WPtjbd5rQ/N3O6euPxIn/xaGxfe6UG+nSEVRc2yPvBOdoQPvm/tJ&#10;1KXXOkyH1OQeW8klx71WUZHeH1BlpJiyD0cdo+L7sQ9J1IGXjM6ZXtD8/SaKXvtr42uNulKtMwzE&#10;EVUgdxgTF0feF+PUhw4BsqLKpHyBjKmCGBdVlKgmIFc1Y4pATo+MfxvG9yGq9RwgxSQxc4BN8AK4&#10;Ab4Cl9iEthiISwzES+A7ztAxDgjAJPVziS2KaRqrGLlL7efAQ7rWXHbpUB+TcEzT+YABqzFtU3+r&#10;1KcAFxhlGsfPwC0vga6TtjXwlA49H6Rxbmran0WnAikpK7FBDrCJXgNXwD0G5DS022OTWwB/Y0z8&#10;QVUiohqbAd9SPyOq6klSdoUtgr9T38+p3QiXwnEax1Xqa4ZLyTr9Fph6JzJ6gIF/jYF4jy0QqEox&#10;4ff3NLclLyWyk2TBqUAqO6MJjIAvwB024Zt0PcVVpBi0whgjW7UKfQ1wSfwG/Cf184yt7OfU7ms6&#10;7lPbMfAXrmIP6SzJHaZ292l8ksbH9P0FLsk5OBN8cf6UzlG1NjkzW9xWRtv6Vv/gXXQqkHFVFRgj&#10;JxiDCozpJQbcBFeRk9R2l57N03mX+lLbX4BfMcYdMIb/idvWAgM4giIVDwZ4BHWSfku6xum7A4zh&#10;SwzQZ1xKBcA4fesqjW0S5h5B3Id7MjkyKVLlnTk9bTg7UmMlBoyYMcXAk3SNMGkbYoyZ4U4JuI39&#10;igF5l9rPMTX1gDF8kPq8Cb+vMZAXuIoFY+IaB0nO1hCXWmmJJS+ZPkhjvEjj3+I2FKoxrs5SrU+p&#10;zw/JErUBpFbvOh17jGkXGDDX6TtX6ZyrIf2W+rtJ70h9bXCplRe4C9cjfNFoPnnSPmd0LhlNcd4w&#10;zUM2cY5ph5JqXzHEOGAL7we+oOI8O6E2gCyxlSqbJNdb1wMM4Khm1lTB0VhmGOACRR6j2kRmqf8J&#10;7mg9YpKwCe1iDAhVtTkI9yOYJZ7q04IscK/2KYwnhkDqY8tLz7TTWPJUIKVKwSct5yUyQ8AKRD3f&#10;4OBHiZQaG2NMjswpca+0DH1C1St9ouoNR2qSyAgE4SybOuGlPY3jyqVygy8U9deJkyM6RyJjhiNm&#10;SsBTVDE8kUp8Bn7HQoYFHkuKaZfhmtDPjmpCXGMYhvMBBzcHLSYY8kWn+wJU8d4FriUuMdt+k8Yt&#10;27rCzYqcrMiLOn61Tm15rfnKk0MhJkzTfUnLA6YG16GPYTjqbE+RPc9J4zhW9H0LKQy6wkGUxzrG&#10;wNxg0qkkxxPVrFNcKDSMuTU610ZG2yOS660Mz236vcHA+wOL+Zb4gogxluxoXZ5SQDU5KwK7DVL8&#10;qIUop0fpxy0mgYpDH1M7gSon7UOorVxrLqHyVuV9lpgk/gH8hk0wgih7+IwBfEs1iK4LuqOTEm1c&#10;G7lNJREmuKddYtI4Dr+HaX5fcKldAP/FAFYsG8f8aePIaMRlw24xEC+wlatY7js2USWwxYwYRMt5&#10;0nW0ldGGxVyvpCMmF86hWLXZ4aBItWpcctAEuMyJ4t1oMztNnrehWuMKm6XjDludQwzEJe7JTfFE&#10;gCoaSmeBu+9SkYPQTt+TrVSqUCpOjse5NMbDJKXxRum+wiRJ7CQ8m6Vx3qf3NW/Fv5/O2YmklSYA&#10;b7BMjgJ6BecXWHgQKxVy1X/ggM/xZLMAFKOi56pne6rZmboS1HupxLMyT3g4pOMGB+4KU60aU4Fp&#10;JCVFtCA/NZACUSrlGgczJsyVJNf3Rnh6TEH8MwboGMuxSmr13hiTVPUZJVS527YcDKnpJa4yo8Z4&#10;xBfmfbr/JbS9xNN6Wmx6txM6F8gSA+wGq9X9hE3uLrSZ1bwn+/GQDtUD15hDdI1N+hvGlLvUfpLa&#10;/Zy+q4TDI+YJP1GNI5X0Vk1THm9cFNN05F503J8jR0resto9YHZ/jiX57/DigPLMEzzb1dkuvXMy&#10;O2LSJV5Wkpo5RpIcZXdimFFiwESHqMBrjwdcopWYfsCYucPBkiQrdNBcy+wsoC9xM6ByWR0VuL0H&#10;r69KrSptGCU4etydOD2nAikvc4R7crGi8NT8KmCMeMaYv+JlQvwhtPmKF4dVQtrjlY7vmDTOqToV&#10;yswo5acdABp7md5XmWtGNQyqI0lq9NQX+KKQPbwPz5uKBK3SqUBKeuT2L/CkspyS10i50iXVgrHU&#10;l1J3iiu/4HZW0quSkmyswhZt5QBf/ZvUZo1LeszfSvXp+7k0xYR7vhNPMfEE3+Kyo1qh6ZzOsZFy&#10;MiRRca9LvsG47l05O2JkfCbXX7nZBdXAPOZt11SD7mjPdqGfeeg7366ohaWaJTjg+eaxCIx+x+LA&#10;No13hZuOzumcrR5amXGLRNzF9hrF7Rh5v7ECoQBfVfu40QvqS0NleBYTBDHlF/O1eWJB97UzYJqe&#10;b/DyW50NlYYSgAqpPr1Ewssd3ZrcsRCgKemd9yNg8w3BTf+m0n2pzqaNxPn7MbzQtTZ/3WJqU/uG&#10;VnguVZmbWHyWGpfJ+NRA1uU9o0p9y9/S8mR4vqEr9luGdkpYv0ZNwXe+zTG2l/Mmr1ObyX7BQFWc&#10;O09jWOF1WSXTVQpb4sX0OMfOQG0raV5XxH2NcqCbJpjf39fcq/t+00Jq+o7MQ+wPqnGoQhjFhtoj&#10;VOKB/xov02msne6eE7VV8vl/oyih4lFenJaEaRHJPq7wrSZNC6916oGsp+jIyTOWdy3HbhPuq40K&#10;zXlRvK7vTgbcU5WUpYlbPvT3AyXHVXFRiKEQJv9fSSTZ6NZDkh7IeooebEHVmYuF8LyYfUyV9kD+&#10;jyjfSglVScvPx6guxdcK9TbydMr3xebPmqjTTVg9VUlFgGOU/5kX3paibJ3+ATifsy7FHll+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gEQAAW0NvbnRlbnRfVHlwZXNdLnhtbFBLAQIUAAoAAAAAAIdO4kAAAAAAAAAA&#10;AAAAAAAGAAAAAAAAAAAAEAAAAC0PAABfcmVscy9QSwECFAAUAAAACACHTuJAihRmPNEAAACUAQAA&#10;CwAAAAAAAAABACAAAABRDwAAX3JlbHMvLnJlbHNQSwECFAAKAAAAAACHTuJAAAAAAAAAAAAAAAAA&#10;BAAAAAAAAAAAABAAAAAAAAAAZHJzL1BLAQIUAAoAAAAAAIdO4kAAAAAAAAAAAAAAAAAKAAAAAAAA&#10;AAAAEAAAAEsQAABkcnMvX3JlbHMvUEsBAhQAFAAAAAgAh07iQKomDr62AAAAIQEAABkAAAAAAAAA&#10;AQAgAAAAcxAAAGRycy9fcmVscy9lMm9Eb2MueG1sLnJlbHNQSwECFAAUAAAACACHTuJAVGXeUdYA&#10;AAAFAQAADwAAAAAAAAABACAAAAAiAAAAZHJzL2Rvd25yZXYueG1sUEsBAhQAFAAAAAgAh07iQCwL&#10;5fgBBAAARA4AAA4AAAAAAAAAAQAgAAAAJQEAAGRycy9lMm9Eb2MueG1sUEsBAhQACgAAAAAAh07i&#10;QAAAAAAAAAAAAAAAAAoAAAAAAAAAAAAQAAAAUgUAAGRycy9tZWRpYS9QSwECFAAUAAAACACHTuJA&#10;cOPIJ4EJAAB8CQAAFAAAAAAAAAABACAAAAB6BQAAZHJzL21lZGlhL2ltYWdlMS5wbmdQSwUGAAAA&#10;AAoACgBSAgAAlRIAAAAA&#10;">
                <o:lock v:ext="edit" aspectratio="f"/>
                <v:shape id="Image 43" o:spid="_x0000_s1026" o:spt="75" type="#_x0000_t75" style="position:absolute;left:5653736;top:45720;height:236220;width:517385;" filled="f" o:preferrelative="t" stroked="f" coordsize="21600,21600" o:gfxdata="UEsDBAoAAAAAAIdO4kAAAAAAAAAAAAAAAAAEAAAAZHJzL1BLAwQUAAAACACHTuJAk+Zr2bkAAADb&#10;AAAADwAAAGRycy9kb3ducmV2LnhtbEWPSwvCMBCE74L/IazgTVMfSKlGEUFQPFkFr0uztsVmU5v4&#10;6L83guBxmJlvmMXqbSrxpMaVlhWMhhEI4szqknMF59N2EINwHlljZZkUtORgtex2Fpho++IjPVOf&#10;iwBhl6CCwvs6kdJlBRl0Q1sTB+9qG4M+yCaXusFXgJtKjqNoJg2WHBYKrGlTUHZLH0aBWZdt2uZu&#10;t99fL/FBXu531DOl+r1RNAfh6e3/4V97pxVMJ/D9En6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Pma9m5AAAA2wAA&#10;AA8AAAAAAAAAAQAgAAAAIgAAAGRycy9kb3ducmV2LnhtbFBLAQIUABQAAAAIAIdO4kAzLwWeOwAA&#10;ADkAAAAQAAAAAAAAAAEAIAAAAAgBAABkcnMvc2hhcGV4bWwueG1sUEsFBgAAAAAGAAYAWwEAALID&#10;AAAAAA==&#10;">
                  <v:fill on="f" focussize="0,0"/>
                  <v:stroke on="f"/>
                  <v:imagedata r:id="rId8" o:title=""/>
                  <o:lock v:ext="edit" aspectratio="f"/>
                </v:shape>
                <v:shape id="Graphic 44" o:spid="_x0000_s1026" o:spt="100" style="position:absolute;left:-11;top:0;height:356870;width:6443345;" fillcolor="#7F7F7F" filled="t" stroked="f" coordsize="6443345,356870" o:gfxdata="UEsDBAoAAAAAAIdO4kAAAAAAAAAAAAAAAAAEAAAAZHJzL1BLAwQUAAAACACHTuJA7RsT+L4AAADb&#10;AAAADwAAAGRycy9kb3ducmV2LnhtbEWPT4vCMBTE7wt+h/AEb2vaUrpSjYLKghcP6yrq7dE822Lz&#10;UpKsf769WVjY4zAzv2Fmi4fpxI2cby0rSMcJCOLK6pZrBfvvz/cJCB+QNXaWScGTPCzmg7cZltre&#10;+Ytuu1CLCGFfooImhL6U0lcNGfRj2xNH72KdwRClq6V2eI9w08ksSQppsOW40GBPq4aq6+7HKDit&#10;P/IsLSbLYrs9+r07H9rskio1GqbJFESgR/gP/7U3WkGew++X+APk/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RsT+L4A&#10;AADbAAAADwAAAAAAAAABACAAAAAiAAAAZHJzL2Rvd25yZXYueG1sUEsBAhQAFAAAAAgAh07iQDMv&#10;BZ47AAAAOQAAABAAAAAAAAAAAQAgAAAADQEAAGRycy9zaGFwZXhtbC54bWxQSwUGAAAAAAYABgBb&#10;AQAAtw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45" o:spid="_x0000_s1026" o:spt="202" type="#_x0000_t202" style="position:absolute;left:2865450;top:51419;height:197485;width:2484120;"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0564932">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46" o:spid="_x0000_s1026" o:spt="202" type="#_x0000_t202" style="position:absolute;left:5712918;top:59039;height:197485;width:347980;"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6BC3938">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07FD4F83">
      <w:pPr>
        <w:pStyle w:val="3"/>
        <w:numPr>
          <w:ilvl w:val="1"/>
          <w:numId w:val="7"/>
        </w:numPr>
        <w:tabs>
          <w:tab w:val="left" w:pos="1172"/>
        </w:tabs>
        <w:spacing w:before="233" w:after="0" w:line="240" w:lineRule="auto"/>
        <w:ind w:left="1172" w:right="0" w:hanging="541"/>
        <w:jc w:val="left"/>
      </w:pPr>
      <w:r>
        <w:t>THE</w:t>
      </w:r>
      <w:r>
        <w:rPr>
          <w:spacing w:val="-3"/>
        </w:rPr>
        <w:t xml:space="preserve"> </w:t>
      </w:r>
      <w:r>
        <w:t>ESTABLISHMENT</w:t>
      </w:r>
      <w:r>
        <w:rPr>
          <w:spacing w:val="-1"/>
        </w:rPr>
        <w:t xml:space="preserve"> </w:t>
      </w:r>
      <w:r>
        <w:t>SCOPE OF</w:t>
      </w:r>
      <w:r>
        <w:rPr>
          <w:spacing w:val="-1"/>
        </w:rPr>
        <w:t xml:space="preserve"> </w:t>
      </w:r>
      <w:r>
        <w:rPr>
          <w:spacing w:val="-4"/>
        </w:rPr>
        <w:t>WORK</w:t>
      </w:r>
    </w:p>
    <w:p w14:paraId="00C7DB42">
      <w:pPr>
        <w:spacing w:before="259"/>
        <w:ind w:left="631" w:right="0" w:firstLine="0"/>
        <w:jc w:val="left"/>
        <w:rPr>
          <w:sz w:val="22"/>
        </w:rPr>
      </w:pPr>
      <w:r>
        <w:rPr>
          <w:sz w:val="22"/>
        </w:rPr>
        <w:t>In</w:t>
      </w:r>
      <w:r>
        <w:rPr>
          <w:spacing w:val="-4"/>
          <w:sz w:val="22"/>
        </w:rPr>
        <w:t xml:space="preserve"> </w:t>
      </w:r>
      <w:r>
        <w:rPr>
          <w:sz w:val="22"/>
        </w:rPr>
        <w:t>the</w:t>
      </w:r>
      <w:r>
        <w:rPr>
          <w:spacing w:val="-4"/>
          <w:sz w:val="22"/>
        </w:rPr>
        <w:t xml:space="preserve"> </w:t>
      </w:r>
      <w:r>
        <w:rPr>
          <w:sz w:val="22"/>
        </w:rPr>
        <w:t>area</w:t>
      </w:r>
      <w:r>
        <w:rPr>
          <w:spacing w:val="-3"/>
          <w:sz w:val="22"/>
        </w:rPr>
        <w:t xml:space="preserve"> </w:t>
      </w:r>
      <w:r>
        <w:rPr>
          <w:sz w:val="22"/>
        </w:rPr>
        <w:t>of</w:t>
      </w:r>
      <w:r>
        <w:rPr>
          <w:spacing w:val="-4"/>
          <w:sz w:val="22"/>
        </w:rPr>
        <w:t xml:space="preserve"> </w:t>
      </w:r>
      <w:r>
        <w:rPr>
          <w:sz w:val="22"/>
        </w:rPr>
        <w:t>specialization</w:t>
      </w:r>
      <w:r>
        <w:rPr>
          <w:spacing w:val="-6"/>
          <w:sz w:val="22"/>
        </w:rPr>
        <w:t xml:space="preserve"> </w:t>
      </w:r>
      <w:r>
        <w:rPr>
          <w:sz w:val="22"/>
        </w:rPr>
        <w:t>Special</w:t>
      </w:r>
      <w:r>
        <w:rPr>
          <w:spacing w:val="-3"/>
          <w:sz w:val="22"/>
        </w:rPr>
        <w:t xml:space="preserve"> </w:t>
      </w:r>
      <w:r>
        <w:rPr>
          <w:sz w:val="22"/>
        </w:rPr>
        <w:t>Gift</w:t>
      </w:r>
      <w:r>
        <w:rPr>
          <w:spacing w:val="-5"/>
          <w:sz w:val="22"/>
        </w:rPr>
        <w:t xml:space="preserve"> </w:t>
      </w:r>
      <w:r>
        <w:rPr>
          <w:sz w:val="22"/>
        </w:rPr>
        <w:t>Technical</w:t>
      </w:r>
      <w:r>
        <w:rPr>
          <w:spacing w:val="-3"/>
          <w:sz w:val="22"/>
        </w:rPr>
        <w:t xml:space="preserve"> </w:t>
      </w:r>
      <w:r>
        <w:rPr>
          <w:sz w:val="22"/>
        </w:rPr>
        <w:t>Services</w:t>
      </w:r>
      <w:r>
        <w:rPr>
          <w:spacing w:val="-3"/>
          <w:sz w:val="22"/>
        </w:rPr>
        <w:t xml:space="preserve"> </w:t>
      </w:r>
      <w:r>
        <w:rPr>
          <w:sz w:val="22"/>
        </w:rPr>
        <w:t>has</w:t>
      </w:r>
      <w:r>
        <w:rPr>
          <w:spacing w:val="-4"/>
          <w:sz w:val="22"/>
        </w:rPr>
        <w:t xml:space="preserve"> </w:t>
      </w:r>
      <w:r>
        <w:rPr>
          <w:sz w:val="22"/>
        </w:rPr>
        <w:t>the</w:t>
      </w:r>
      <w:r>
        <w:rPr>
          <w:spacing w:val="-3"/>
          <w:sz w:val="22"/>
        </w:rPr>
        <w:t xml:space="preserve"> </w:t>
      </w:r>
      <w:r>
        <w:rPr>
          <w:sz w:val="22"/>
        </w:rPr>
        <w:t>capacity</w:t>
      </w:r>
      <w:r>
        <w:rPr>
          <w:spacing w:val="-7"/>
          <w:sz w:val="22"/>
        </w:rPr>
        <w:t xml:space="preserve"> </w:t>
      </w:r>
      <w:r>
        <w:rPr>
          <w:sz w:val="22"/>
        </w:rPr>
        <w:t>of</w:t>
      </w:r>
      <w:r>
        <w:rPr>
          <w:spacing w:val="-3"/>
          <w:sz w:val="22"/>
        </w:rPr>
        <w:t xml:space="preserve"> </w:t>
      </w:r>
      <w:r>
        <w:rPr>
          <w:sz w:val="22"/>
        </w:rPr>
        <w:t>providing</w:t>
      </w:r>
      <w:r>
        <w:rPr>
          <w:spacing w:val="-7"/>
          <w:sz w:val="22"/>
        </w:rPr>
        <w:t xml:space="preserve"> </w:t>
      </w:r>
      <w:r>
        <w:rPr>
          <w:sz w:val="22"/>
        </w:rPr>
        <w:t>the</w:t>
      </w:r>
      <w:r>
        <w:rPr>
          <w:spacing w:val="-4"/>
          <w:sz w:val="22"/>
        </w:rPr>
        <w:t xml:space="preserve"> </w:t>
      </w:r>
      <w:r>
        <w:rPr>
          <w:sz w:val="22"/>
        </w:rPr>
        <w:t>following</w:t>
      </w:r>
      <w:r>
        <w:rPr>
          <w:spacing w:val="-6"/>
          <w:sz w:val="22"/>
        </w:rPr>
        <w:t xml:space="preserve"> </w:t>
      </w:r>
      <w:r>
        <w:rPr>
          <w:spacing w:val="-2"/>
          <w:sz w:val="22"/>
        </w:rPr>
        <w:t>services</w:t>
      </w:r>
    </w:p>
    <w:p w14:paraId="1EC3B994">
      <w:pPr>
        <w:pStyle w:val="14"/>
        <w:numPr>
          <w:ilvl w:val="2"/>
          <w:numId w:val="7"/>
        </w:numPr>
        <w:tabs>
          <w:tab w:val="left" w:pos="1350"/>
        </w:tabs>
        <w:spacing w:before="237" w:after="0" w:line="240" w:lineRule="auto"/>
        <w:ind w:left="1350" w:right="0" w:hanging="359"/>
        <w:jc w:val="left"/>
        <w:rPr>
          <w:sz w:val="22"/>
        </w:rPr>
      </w:pPr>
      <w:r>
        <w:rPr>
          <w:spacing w:val="-2"/>
          <w:sz w:val="22"/>
        </w:rPr>
        <w:t>Sales</w:t>
      </w:r>
    </w:p>
    <w:p w14:paraId="75E30EA9">
      <w:pPr>
        <w:pStyle w:val="14"/>
        <w:numPr>
          <w:ilvl w:val="2"/>
          <w:numId w:val="7"/>
        </w:numPr>
        <w:tabs>
          <w:tab w:val="left" w:pos="1350"/>
        </w:tabs>
        <w:spacing w:before="37" w:after="0" w:line="240" w:lineRule="auto"/>
        <w:ind w:left="1350" w:right="0" w:hanging="359"/>
        <w:jc w:val="left"/>
        <w:rPr>
          <w:sz w:val="22"/>
        </w:rPr>
      </w:pPr>
      <w:r>
        <w:rPr>
          <w:sz w:val="22"/>
        </w:rPr>
        <w:t>Service</w:t>
      </w:r>
      <w:r>
        <w:rPr>
          <w:spacing w:val="-4"/>
          <w:sz w:val="22"/>
        </w:rPr>
        <w:t xml:space="preserve"> </w:t>
      </w:r>
      <w:r>
        <w:rPr>
          <w:sz w:val="22"/>
        </w:rPr>
        <w:t>and</w:t>
      </w:r>
      <w:r>
        <w:rPr>
          <w:spacing w:val="-1"/>
          <w:sz w:val="22"/>
        </w:rPr>
        <w:t xml:space="preserve"> </w:t>
      </w:r>
      <w:r>
        <w:rPr>
          <w:spacing w:val="-2"/>
          <w:sz w:val="22"/>
        </w:rPr>
        <w:t>Maintenance</w:t>
      </w:r>
    </w:p>
    <w:p w14:paraId="75FEA156">
      <w:pPr>
        <w:pStyle w:val="14"/>
        <w:numPr>
          <w:ilvl w:val="2"/>
          <w:numId w:val="7"/>
        </w:numPr>
        <w:tabs>
          <w:tab w:val="left" w:pos="1350"/>
        </w:tabs>
        <w:spacing w:before="40" w:after="0" w:line="240" w:lineRule="auto"/>
        <w:ind w:left="1350" w:right="0" w:hanging="359"/>
        <w:jc w:val="left"/>
        <w:rPr>
          <w:sz w:val="22"/>
        </w:rPr>
      </w:pPr>
      <w:r>
        <w:rPr>
          <w:sz w:val="22"/>
        </w:rPr>
        <w:t>Body</w:t>
      </w:r>
      <w:r>
        <w:rPr>
          <w:spacing w:val="-4"/>
          <w:sz w:val="22"/>
        </w:rPr>
        <w:t xml:space="preserve"> </w:t>
      </w:r>
      <w:r>
        <w:rPr>
          <w:sz w:val="22"/>
        </w:rPr>
        <w:t>and</w:t>
      </w:r>
      <w:r>
        <w:rPr>
          <w:spacing w:val="-1"/>
          <w:sz w:val="22"/>
        </w:rPr>
        <w:t xml:space="preserve"> </w:t>
      </w:r>
      <w:r>
        <w:rPr>
          <w:sz w:val="22"/>
        </w:rPr>
        <w:t>Paint</w:t>
      </w:r>
      <w:r>
        <w:rPr>
          <w:spacing w:val="-3"/>
          <w:sz w:val="22"/>
        </w:rPr>
        <w:t xml:space="preserve"> </w:t>
      </w:r>
      <w:r>
        <w:rPr>
          <w:spacing w:val="-5"/>
          <w:sz w:val="22"/>
        </w:rPr>
        <w:t>job</w:t>
      </w:r>
    </w:p>
    <w:p w14:paraId="3F491FE9">
      <w:pPr>
        <w:pStyle w:val="14"/>
        <w:numPr>
          <w:ilvl w:val="2"/>
          <w:numId w:val="7"/>
        </w:numPr>
        <w:tabs>
          <w:tab w:val="left" w:pos="1350"/>
        </w:tabs>
        <w:spacing w:before="37" w:after="0" w:line="240" w:lineRule="auto"/>
        <w:ind w:left="1350" w:right="0" w:hanging="359"/>
        <w:jc w:val="left"/>
        <w:rPr>
          <w:sz w:val="22"/>
        </w:rPr>
      </w:pPr>
      <w:r>
        <w:rPr>
          <w:sz w:val="22"/>
        </w:rPr>
        <w:t>Provision</w:t>
      </w:r>
      <w:r>
        <w:rPr>
          <w:spacing w:val="-3"/>
          <w:sz w:val="22"/>
        </w:rPr>
        <w:t xml:space="preserve"> </w:t>
      </w:r>
      <w:r>
        <w:rPr>
          <w:sz w:val="22"/>
        </w:rPr>
        <w:t>of</w:t>
      </w:r>
      <w:r>
        <w:rPr>
          <w:spacing w:val="-4"/>
          <w:sz w:val="22"/>
        </w:rPr>
        <w:t xml:space="preserve"> </w:t>
      </w:r>
      <w:r>
        <w:rPr>
          <w:sz w:val="22"/>
        </w:rPr>
        <w:t>authentic</w:t>
      </w:r>
      <w:r>
        <w:rPr>
          <w:spacing w:val="-4"/>
          <w:sz w:val="22"/>
        </w:rPr>
        <w:t xml:space="preserve"> </w:t>
      </w:r>
      <w:r>
        <w:rPr>
          <w:sz w:val="22"/>
        </w:rPr>
        <w:t>spare</w:t>
      </w:r>
      <w:r>
        <w:rPr>
          <w:spacing w:val="-3"/>
          <w:sz w:val="22"/>
        </w:rPr>
        <w:t xml:space="preserve"> </w:t>
      </w:r>
      <w:r>
        <w:rPr>
          <w:sz w:val="22"/>
        </w:rPr>
        <w:t>parts</w:t>
      </w:r>
      <w:r>
        <w:rPr>
          <w:spacing w:val="-4"/>
          <w:sz w:val="22"/>
        </w:rPr>
        <w:t xml:space="preserve"> </w:t>
      </w:r>
      <w:r>
        <w:rPr>
          <w:sz w:val="22"/>
        </w:rPr>
        <w:t>for</w:t>
      </w:r>
      <w:r>
        <w:rPr>
          <w:spacing w:val="-2"/>
          <w:sz w:val="22"/>
        </w:rPr>
        <w:t xml:space="preserve"> vehicles</w:t>
      </w:r>
    </w:p>
    <w:p w14:paraId="015A68C4">
      <w:pPr>
        <w:pStyle w:val="10"/>
        <w:rPr>
          <w:sz w:val="22"/>
        </w:rPr>
      </w:pPr>
    </w:p>
    <w:p w14:paraId="73DFB6FB">
      <w:pPr>
        <w:pStyle w:val="10"/>
        <w:rPr>
          <w:sz w:val="22"/>
        </w:rPr>
      </w:pPr>
    </w:p>
    <w:p w14:paraId="0BDFFED3">
      <w:pPr>
        <w:pStyle w:val="10"/>
        <w:spacing w:before="61"/>
        <w:rPr>
          <w:sz w:val="22"/>
        </w:rPr>
      </w:pPr>
    </w:p>
    <w:p w14:paraId="470074F2">
      <w:pPr>
        <w:spacing w:before="0"/>
        <w:ind w:left="631" w:right="0" w:firstLine="0"/>
        <w:jc w:val="left"/>
        <w:rPr>
          <w:sz w:val="22"/>
        </w:rPr>
      </w:pPr>
      <w:r>
        <w:rPr>
          <w:sz w:val="22"/>
        </w:rPr>
        <w:t>Special</w:t>
      </w:r>
      <w:r>
        <w:rPr>
          <w:spacing w:val="-2"/>
          <w:sz w:val="22"/>
        </w:rPr>
        <w:t xml:space="preserve"> </w:t>
      </w:r>
      <w:r>
        <w:rPr>
          <w:sz w:val="22"/>
        </w:rPr>
        <w:t>Gift</w:t>
      </w:r>
      <w:r>
        <w:rPr>
          <w:spacing w:val="-4"/>
          <w:sz w:val="22"/>
        </w:rPr>
        <w:t xml:space="preserve"> </w:t>
      </w:r>
      <w:r>
        <w:rPr>
          <w:sz w:val="22"/>
        </w:rPr>
        <w:t>Technical</w:t>
      </w:r>
      <w:r>
        <w:rPr>
          <w:spacing w:val="-1"/>
          <w:sz w:val="22"/>
        </w:rPr>
        <w:t xml:space="preserve"> </w:t>
      </w:r>
      <w:r>
        <w:rPr>
          <w:sz w:val="22"/>
        </w:rPr>
        <w:t>Services</w:t>
      </w:r>
      <w:r>
        <w:rPr>
          <w:spacing w:val="-5"/>
          <w:sz w:val="22"/>
        </w:rPr>
        <w:t xml:space="preserve"> </w:t>
      </w:r>
      <w:r>
        <w:rPr>
          <w:sz w:val="22"/>
        </w:rPr>
        <w:t>is</w:t>
      </w:r>
      <w:r>
        <w:rPr>
          <w:spacing w:val="-2"/>
          <w:sz w:val="22"/>
        </w:rPr>
        <w:t xml:space="preserve"> </w:t>
      </w:r>
      <w:r>
        <w:rPr>
          <w:sz w:val="22"/>
        </w:rPr>
        <w:t>made</w:t>
      </w:r>
      <w:r>
        <w:rPr>
          <w:spacing w:val="-2"/>
          <w:sz w:val="22"/>
        </w:rPr>
        <w:t xml:space="preserve"> </w:t>
      </w:r>
      <w:r>
        <w:rPr>
          <w:sz w:val="22"/>
        </w:rPr>
        <w:t>up</w:t>
      </w:r>
      <w:r>
        <w:rPr>
          <w:spacing w:val="-5"/>
          <w:sz w:val="22"/>
        </w:rPr>
        <w:t xml:space="preserve"> </w:t>
      </w:r>
      <w:r>
        <w:rPr>
          <w:sz w:val="22"/>
        </w:rPr>
        <w:t>of</w:t>
      </w:r>
      <w:r>
        <w:rPr>
          <w:spacing w:val="-5"/>
          <w:sz w:val="22"/>
        </w:rPr>
        <w:t xml:space="preserve"> </w:t>
      </w:r>
      <w:r>
        <w:rPr>
          <w:sz w:val="22"/>
        </w:rPr>
        <w:t>four</w:t>
      </w:r>
      <w:r>
        <w:rPr>
          <w:spacing w:val="-4"/>
          <w:sz w:val="22"/>
        </w:rPr>
        <w:t xml:space="preserve"> </w:t>
      </w:r>
      <w:r>
        <w:rPr>
          <w:sz w:val="22"/>
        </w:rPr>
        <w:t>(4)</w:t>
      </w:r>
      <w:r>
        <w:rPr>
          <w:spacing w:val="-4"/>
          <w:sz w:val="22"/>
        </w:rPr>
        <w:t xml:space="preserve"> </w:t>
      </w:r>
      <w:r>
        <w:rPr>
          <w:sz w:val="22"/>
        </w:rPr>
        <w:t>major</w:t>
      </w:r>
      <w:r>
        <w:rPr>
          <w:spacing w:val="-2"/>
          <w:sz w:val="22"/>
        </w:rPr>
        <w:t xml:space="preserve"> departments,</w:t>
      </w:r>
    </w:p>
    <w:p w14:paraId="48750179">
      <w:pPr>
        <w:pStyle w:val="14"/>
        <w:numPr>
          <w:ilvl w:val="0"/>
          <w:numId w:val="8"/>
        </w:numPr>
        <w:tabs>
          <w:tab w:val="left" w:pos="1410"/>
        </w:tabs>
        <w:spacing w:before="238" w:after="0" w:line="240" w:lineRule="auto"/>
        <w:ind w:left="1410" w:right="0" w:hanging="359"/>
        <w:jc w:val="left"/>
        <w:rPr>
          <w:sz w:val="22"/>
        </w:rPr>
      </w:pPr>
      <w:r>
        <w:rPr>
          <w:sz w:val="22"/>
        </w:rPr>
        <w:t>Sales</w:t>
      </w:r>
      <w:r>
        <w:rPr>
          <w:spacing w:val="-4"/>
          <w:sz w:val="22"/>
        </w:rPr>
        <w:t xml:space="preserve"> </w:t>
      </w:r>
      <w:r>
        <w:rPr>
          <w:spacing w:val="-2"/>
          <w:sz w:val="22"/>
        </w:rPr>
        <w:t>department</w:t>
      </w:r>
    </w:p>
    <w:p w14:paraId="2A55A3D3">
      <w:pPr>
        <w:pStyle w:val="14"/>
        <w:numPr>
          <w:ilvl w:val="0"/>
          <w:numId w:val="8"/>
        </w:numPr>
        <w:tabs>
          <w:tab w:val="left" w:pos="1410"/>
        </w:tabs>
        <w:spacing w:before="39" w:after="0" w:line="240" w:lineRule="auto"/>
        <w:ind w:left="1410" w:right="0" w:hanging="359"/>
        <w:jc w:val="left"/>
        <w:rPr>
          <w:sz w:val="22"/>
        </w:rPr>
      </w:pPr>
      <w:r>
        <w:rPr>
          <w:sz w:val="22"/>
        </w:rPr>
        <w:t>Service</w:t>
      </w:r>
      <w:r>
        <w:rPr>
          <w:spacing w:val="-6"/>
          <w:sz w:val="22"/>
        </w:rPr>
        <w:t xml:space="preserve"> </w:t>
      </w:r>
      <w:r>
        <w:rPr>
          <w:sz w:val="22"/>
        </w:rPr>
        <w:t>and</w:t>
      </w:r>
      <w:r>
        <w:rPr>
          <w:spacing w:val="-4"/>
          <w:sz w:val="22"/>
        </w:rPr>
        <w:t xml:space="preserve"> </w:t>
      </w:r>
      <w:r>
        <w:rPr>
          <w:sz w:val="22"/>
        </w:rPr>
        <w:t>Maintenance</w:t>
      </w:r>
      <w:r>
        <w:rPr>
          <w:spacing w:val="-3"/>
          <w:sz w:val="22"/>
        </w:rPr>
        <w:t xml:space="preserve"> </w:t>
      </w:r>
      <w:r>
        <w:rPr>
          <w:spacing w:val="-2"/>
          <w:sz w:val="22"/>
        </w:rPr>
        <w:t>department</w:t>
      </w:r>
    </w:p>
    <w:p w14:paraId="32FF613F">
      <w:pPr>
        <w:pStyle w:val="14"/>
        <w:numPr>
          <w:ilvl w:val="0"/>
          <w:numId w:val="8"/>
        </w:numPr>
        <w:tabs>
          <w:tab w:val="left" w:pos="1410"/>
        </w:tabs>
        <w:spacing w:before="38" w:after="0" w:line="240" w:lineRule="auto"/>
        <w:ind w:left="1410" w:right="0" w:hanging="359"/>
        <w:jc w:val="left"/>
        <w:rPr>
          <w:sz w:val="22"/>
        </w:rPr>
      </w:pPr>
      <w:r>
        <w:rPr>
          <w:sz w:val="22"/>
        </w:rPr>
        <w:t>Body</w:t>
      </w:r>
      <w:r>
        <w:rPr>
          <w:spacing w:val="-4"/>
          <w:sz w:val="22"/>
        </w:rPr>
        <w:t xml:space="preserve"> </w:t>
      </w:r>
      <w:r>
        <w:rPr>
          <w:sz w:val="22"/>
        </w:rPr>
        <w:t>and</w:t>
      </w:r>
      <w:r>
        <w:rPr>
          <w:spacing w:val="-1"/>
          <w:sz w:val="22"/>
        </w:rPr>
        <w:t xml:space="preserve"> </w:t>
      </w:r>
      <w:r>
        <w:rPr>
          <w:sz w:val="22"/>
        </w:rPr>
        <w:t xml:space="preserve">Paint </w:t>
      </w:r>
      <w:r>
        <w:rPr>
          <w:spacing w:val="-2"/>
          <w:sz w:val="22"/>
        </w:rPr>
        <w:t>department</w:t>
      </w:r>
    </w:p>
    <w:p w14:paraId="0849C027">
      <w:pPr>
        <w:pStyle w:val="14"/>
        <w:numPr>
          <w:ilvl w:val="0"/>
          <w:numId w:val="8"/>
        </w:numPr>
        <w:tabs>
          <w:tab w:val="left" w:pos="1410"/>
        </w:tabs>
        <w:spacing w:before="37" w:after="0" w:line="240" w:lineRule="auto"/>
        <w:ind w:left="1410" w:right="0" w:hanging="359"/>
        <w:jc w:val="left"/>
        <w:rPr>
          <w:sz w:val="22"/>
        </w:rPr>
      </w:pPr>
      <w:r>
        <w:rPr>
          <w:sz w:val="22"/>
        </w:rPr>
        <w:t>Spare</w:t>
      </w:r>
      <w:r>
        <w:rPr>
          <w:spacing w:val="-3"/>
          <w:sz w:val="22"/>
        </w:rPr>
        <w:t xml:space="preserve"> </w:t>
      </w:r>
      <w:r>
        <w:rPr>
          <w:sz w:val="22"/>
        </w:rPr>
        <w:t>parts</w:t>
      </w:r>
      <w:r>
        <w:rPr>
          <w:spacing w:val="-1"/>
          <w:sz w:val="22"/>
        </w:rPr>
        <w:t xml:space="preserve"> </w:t>
      </w:r>
      <w:r>
        <w:rPr>
          <w:spacing w:val="-2"/>
          <w:sz w:val="22"/>
        </w:rPr>
        <w:t>department</w:t>
      </w:r>
    </w:p>
    <w:p w14:paraId="4BCBD70A">
      <w:pPr>
        <w:pStyle w:val="14"/>
        <w:spacing w:after="0" w:line="240" w:lineRule="auto"/>
        <w:jc w:val="left"/>
        <w:rPr>
          <w:sz w:val="22"/>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668EF151">
      <w:pPr>
        <w:pStyle w:val="10"/>
        <w:ind w:left="502"/>
        <w:rPr>
          <w:sz w:val="20"/>
        </w:rPr>
      </w:pPr>
      <w:r>
        <w:rPr>
          <w:sz w:val="20"/>
        </w:rPr>
        <mc:AlternateContent>
          <mc:Choice Requires="wpg">
            <w:drawing>
              <wp:inline distT="0" distB="0" distL="0" distR="0">
                <wp:extent cx="6443345" cy="356870"/>
                <wp:effectExtent l="9525" t="0" r="0" b="5079"/>
                <wp:docPr id="47" name="Group 47"/>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48" name="Image 48"/>
                          <pic:cNvPicPr/>
                        </pic:nvPicPr>
                        <pic:blipFill>
                          <a:blip r:embed="rId8" cstate="print"/>
                          <a:stretch>
                            <a:fillRect/>
                          </a:stretch>
                        </pic:blipFill>
                        <pic:spPr>
                          <a:xfrm>
                            <a:off x="5653736" y="45720"/>
                            <a:ext cx="517385" cy="236220"/>
                          </a:xfrm>
                          <a:prstGeom prst="rect">
                            <a:avLst/>
                          </a:prstGeom>
                        </pic:spPr>
                      </pic:pic>
                      <wps:wsp>
                        <wps:cNvPr id="49" name="Graphic 49"/>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50" name="Textbox 50"/>
                        <wps:cNvSpPr txBox="1"/>
                        <wps:spPr>
                          <a:xfrm>
                            <a:off x="2865450" y="51419"/>
                            <a:ext cx="2484120" cy="197485"/>
                          </a:xfrm>
                          <a:prstGeom prst="rect">
                            <a:avLst/>
                          </a:prstGeom>
                        </wps:spPr>
                        <wps:txbx>
                          <w:txbxContent>
                            <w:p w14:paraId="1E9D1BDB">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51" name="Textbox 51"/>
                        <wps:cNvSpPr txBox="1"/>
                        <wps:spPr>
                          <a:xfrm>
                            <a:off x="5712918" y="59039"/>
                            <a:ext cx="347980" cy="197485"/>
                          </a:xfrm>
                          <a:prstGeom prst="rect">
                            <a:avLst/>
                          </a:prstGeom>
                        </wps:spPr>
                        <wps:txbx>
                          <w:txbxContent>
                            <w:p w14:paraId="2ACD99F8">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NAEo5AIBAAARA4AAA4AAABkcnMvZTJvRG9jLnhtbN1X227b&#10;OBB9X6D/QOi9kXW3hThF22yCAItusM1+AE1RlgBJZEn6kr/fGUqUZRtJnO5iH4og1lAcjg7P4cxI&#10;15/2bUO2XOladEsvuJp5hHdMFHW3Xnp/P919nHtEG9oVtBEdX3rPXHufbj78dr2TOQ9FJZqCKwJB&#10;Op3v5NKrjJG572tW8ZbqKyF5B5OlUC01MFRrv1B0B9Hbxg9ns9TfCVVIJRjXGu7e9pPeEFFdElCU&#10;Zc34rWCblnemj6p4Qw1sSVe11N6NRVuWnJk/y1JzQ5qlBzs19hceAvYKf/2ba5qvFZVVzQYI9BII&#10;J3tqad3BQ8dQt9RQslH1Wai2ZkpoUZorJlq/34hlBHYRzE64uVdiI+1e1vluLUfSQagT1n86LPu2&#10;fVSkLpZenHmkoy0obh9LYAzk7OQ6B597Jb/LRzXcWPcj3O++VC1eYSdkb2l9Hmnle0MY3EzjOIri&#10;xCMM5qIknWcD76wCcc6Wser31xf67rE+ohvByJrl8D+wBNYZS2+fTVhlNooD5xit2z7W7FH1gwlT&#10;kCE9Uw8tXXMSz5EpXIA+uAKG/lmAVVPLu7ppkC60/9sTT1TO2xUHIdVDEQDXkMMGxJSq7gzio7k2&#10;ihtWoVkCjr8gORDoZMKCPuDELWiQHVecCJ2kSZRFqUdA0jjJwkFRJ3kSZNF8UDyM0rCfH4WjuVTa&#10;3HPREjQAM2AB0mlOt3/oAZVzGbjsgViEgAtPJtQf7ViE0Znc70qK7xWVqDuGnUi9cFLfDzUiXiCZ&#10;g9eYE/olnj4GoMXFKTEhiG16gqakQHkpenqAqMpZbN85E2nEStfYSmc8ApVO2Uq36o+ApAbXYVA0&#10;yW6SndWYnDjdii1/EtbRYIomaZjFC6gRmMPhIpjHGBEAHxybbroAKuypq3NwV2kjD45JmgbpENM5&#10;uGvveAThne5TxC4qa4Tm/SaQjJ8iJUlmAZQDp/ArfCD6ZN5njM0W8HVI3PWwT+c55tYr3gcM7/M+&#10;RfHv+YBKD0RH58q/dEigjIwEHp0qx4i7OmYO7rDXKHzzvEx4fIf3RVAOckJPe/vsHpBf4H5E5NvR&#10;j9wvOupwnMZaAPa02mjR1IVrVFqtV18bRbYUykp2h38D5xM36MOuAKK1EsUzvFTsoGIuPf1jQ6Gh&#10;kuahgwqNr2DOUM5YOUOZ5quwL2qYi534vDGirG07OMSFooMDKP3/Uw9IAHTf7p+gva3EnsCd4x5A&#10;zP6LgCIZuPsvdM1wniYxxoN6kQRxYHsJzV3XDON5HECrtC9KwSKLoYX29cl1X9cTL2ubx7KY/Wo/&#10;wP7VFIIee6LQqAT0cuzSlyqUZAHmT6/QYhadKBTF2WL+Swlk36Hh48L28uFDCL9epmObcoePv5t/&#10;AFBLAwQKAAAAAACHTuJAAAAAAAAAAAAAAAAACgAAAGRycy9tZWRpYS9QSwMEFAAAAAgAh07iQHDj&#10;yCeBCQAAfAkAABQAAABkcnMvbWVkaWEvaW1hZ2UxLnBuZwF8CYP2iVBORw0KGgoAAAANSUhEUgAA&#10;AHIAAAA1CAYAAACdgL+pAAAABmJLR0QA/wD/AP+gvaeTAAAACXBIWXMAAA7EAAAOxAGVKw4bAAAJ&#10;HElEQVR4nO2b2XLjOBJFD7VZcrm8VS8R8/+/Ng+9uctlbZZEqR8SNzIJk5YtkR73BDOCQZEEQSAv&#10;coegp5566qmnnnrqqaeeeuqpp5566qmnnnrqqaeeegKg6KjfAXBIR/69Ati/8X1R3s97qcjO+feL&#10;cACUR/obHnl+7P2eEnW1AP+19G9iSJSYOomKdKoEq59zNcCH0+gDvnEKcwYNfTRR7LvA53VoOOf9&#10;5dd1qjG2OQXoc99/lT4zkJH5+3e8r/bx+lj7Y23ea0Pzdzunrj8SJ/8WhsX3ulBvp0hFUXNsj7wT&#10;naED75v7SdSl1zpMh9TkHlvJJce9VlGR3h9QZaSYsg9HHaPi+7EPSdSBl4zOmV7Q/P0mil77a+Nr&#10;jbpSrTMMxBFVIHcYExdH3hfj1IcOAbKiyqR8gYypghgXVZSoJiBXNWOKQE6PjH8bxvchqvUcIMUk&#10;MXOATfACuAG+ApfYhLYYiEsMxEvgO87QMQ4IwCT1c4ktimkaqxi5S+3nwEO61lx26VAfk3BM0/mA&#10;AasxbVN/q9SnABcYZRrHz8AtL4Guk7Y18JQOPR+kcW5q2p9FpwIpKSuxQQ6wiV4DV8A9BuQ0tNtj&#10;k1sAf2NM/EFVIqIamwHfUj8jqupJUnaFLYK/U9/Pqd0Il8JxGsdV6muGS8k6/RaYeicyeoCBf42B&#10;eI8tEKhKMeH39zS3JS8lspNkwalAKjujCYyAL8AdNuGbdD3FVaQYtMIYI1u1Cn0NcEn8Bvwn9fOM&#10;rezn1O5rOu5T2zHwF65iD+ksyR2mdvdpfJLGx/T9BS7JOTgTfHH+lM5RtTY5M1vcVkbb+lb/4F10&#10;KpBxVRUYIycYgwqM6SUG3ARXkZPUdpeezdN5l/pS21+AXzHGHTCG/4nb1gIDOIIiFQ8GeAR1kn5L&#10;usbpuwOM4UsM0GdcSgXAOH3rKo1tEuYeQdyHezI5MilS5Z05PW04O1JjJQaMmDHFwJN0jTBpG2KM&#10;meFOCbiN/YoBeZfazzE19YAxfJD6vAm/rzGQF7iKBWPiGgdJztYQl1ppiSUvmT5IY7xI49/iNhSq&#10;Ma7OUq1Pqc8PyRK1AaRW7zode4xpFxgw1+k7V+mcqyH9lvq7Se9IfW1wqZUXuAvXI3zRaD550j5n&#10;dC4ZTXHeMM1DNnGOaYeSal8xxDhgC+8HvqDiPDuhNoAssZUqmyTXW9cDDOCoZtZUwdFYZhjgAkUe&#10;o9pEZqn/Ce5oPWKSsAntYgwIVbU5CPcjmCWe6tOCLHCv9imMJ4ZA6mPLS8+001jyVCClSsEnLecl&#10;MkPACkQ93+DgR4mUGhtjTI7MKXGvtAx9QtUrfaLqDUdqksgIBOEsmzrhpT2N48qlcoMvFPXXiZMj&#10;OkciY4YjZkrAU1QxPJFKfAZ+x0KGBR5LimmX4ZrQz45qQlxjGIbzAQc3By0mGPJFp/sCVPHeBa4l&#10;LjHbfpPGLdu6ws2KnKzIizp+tU5tea35ypNDISZM031JywOmBtehj2E46mxPkT3PSeM4VvR9CykM&#10;usJBlMc6xsDcYNKpJMcT1axTXCg0jLk1OtdGRtsjkuutDM9t+r3BwPsDi/mW+IKIMZbsaF2eUkA1&#10;OSsCuw1S/KiFKKdH6cctJoGKQx9TO4EqJ+1DqK1cay6h8lblfZaYJP4B/IZNMIIoe/iMAXxLNYiu&#10;C7qjkxJtXBu5TSURJrinXWLSOA6/h2l+X3CpXQD/xQBWLBvH/GnjyGjEZcNuMRAvsJWrWO47NlEl&#10;sMWMGETLedJ1tJXRhsVcr6QjJhfOoVi12eGgSLVqXHLQBLjMieLdaDM7TZ63oVrjCpul4w5bnUMM&#10;xCXuyU3xRIAqGkpngbvvUpGD0E7fk61UqlAqTo7HuTTGwySl8UbpvsIkSewkPJulcd6n9zVvxb+f&#10;ztmJpJUmAG+wTI4CegXnF1h4ECsVctV/4IDP8WSzABSjoueqZ3uq2Zm6EtR7qcSzMk94OKTjBgfu&#10;ClOtGlOBaSQlRbQgPzWQAlEq5RoHMybMlSTX90Z4ekxB/DMG6BjLsUpq9d4Yk1T1GSVUudu2HAyp&#10;6SWuMqPGeMQX5n26/yW0vcTTelpsercTOhfIEgPsBqvV/YRN7i60mdW8J/vxkA7VA9eYQ3SNTfob&#10;xpS71H6S2v2cvquEwyPmCT9RjSOV9FZNUx5vXBTTdORedNyfI0dK3rLaPWB2f44l+e/w4oDyzBM8&#10;29XZLr1zMjti0iVeVpKaOUaSHGV3YphRYsBEh6jAa48HXKKVmH7AmLnDwZIkK3TQXMvsLKAvcTOg&#10;clkdFbi9B6+vSq0qbRglOHrcnTg9pwIpL3OEe3KxovDU/CpgjHjGmL/iZUL8IbT5iheHVULa45WO&#10;75g0zqk6FcrMKOWnHQAae5neV5lrRjUMqiNJavTUF/iikD28D8+bigSt0qlASnrk9i/wpLKcktdI&#10;udIl1YKx1JdSd4orv+B2VtKrkpJsrMIWbeUAX/2b1GaNS3rM30r16fu5NMWEe74TTzHxBN/isqNa&#10;oemczrGRcjIkUXGvS77BuO5dOTtiZHwm11+52QXVwDzmbddUg+5oz3ahn3noO9+uqIWlmiU44Pnm&#10;sQiMfsfiwDaNd4Wbjs7pnK0eWplxi0TcxfYaxe0Yeb+xAqEAX1X7uNEL6ktDZXgWEwQx5RfztXli&#10;Qfe1M2Canm/w8ludDZWGEoAKqT69RMLLHd2a3LEQoCnpnfcjYPMNwU3/ptJ9qc6mjcT5+zG80LU2&#10;f91ialP7hlZ4LlWZm1h8lhqXyfjUQNblPaNKfcvf0vJkeL6hK/ZbhnZKWL9GTcF3vs0xtpfzJq9T&#10;m8l+wUBVnDtPY1jhdVkl01UKW+LF9DjHzkBtK2leV8R9jXKgmyaY39/X3Kv7ftNCavqOzEPsD6px&#10;qEIYxYbaI1Tigf8aL9NprJ3unhO1VfL5f6MooeJRXpyWhGkRyT6u8K0mTQuvdeqBrKfoyMkzlnct&#10;x24T7quNCs15Ubyu704G3FOVlKWJWz709wMlx1VxUYihECb/X0kk2ejWQ5IeyHqKHmxB1ZmLhfC8&#10;mH1MlfZA/o8o30oJVUnLz8eoLsXXCvU28nTK98Xmz5qo001YPVVJRYBjlP+ZF96Womyd/gE4n7Mu&#10;xR5Zfg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ZxEAAFtDb250ZW50X1R5cGVzXS54bWxQSwECFAAKAAAAAACHTuJA&#10;AAAAAAAAAAAAAAAABgAAAAAAAAAAABAAAAA0DwAAX3JlbHMvUEsBAhQAFAAAAAgAh07iQIoUZjzR&#10;AAAAlAEAAAsAAAAAAAAAAQAgAAAAWA8AAF9yZWxzLy5yZWxzUEsBAhQACgAAAAAAh07iQAAAAAAA&#10;AAAAAAAAAAQAAAAAAAAAAAAQAAAAAAAAAGRycy9QSwECFAAKAAAAAACHTuJAAAAAAAAAAAAAAAAA&#10;CgAAAAAAAAAAABAAAABSEAAAZHJzL19yZWxzL1BLAQIUABQAAAAIAIdO4kCqJg6+tgAAACEBAAAZ&#10;AAAAAAAAAAEAIAAAAHoQAABkcnMvX3JlbHMvZTJvRG9jLnhtbC5yZWxzUEsBAhQAFAAAAAgAh07i&#10;QFRl3lHWAAAABQEAAA8AAAAAAAAAAQAgAAAAIgAAAGRycy9kb3ducmV2LnhtbFBLAQIUABQAAAAI&#10;AIdO4kDQBKOQCAQAAEQOAAAOAAAAAAAAAAEAIAAAACUBAABkcnMvZTJvRG9jLnhtbFBLAQIUAAoA&#10;AAAAAIdO4kAAAAAAAAAAAAAAAAAKAAAAAAAAAAAAEAAAAFkFAABkcnMvbWVkaWEvUEsBAhQAFAAA&#10;AAgAh07iQHDjyCeBCQAAfAkAABQAAAAAAAAAAQAgAAAAgQUAAGRycy9tZWRpYS9pbWFnZTEucG5n&#10;UEsFBgAAAAAKAAoAUgIAAJwSAAAAAA==&#10;">
                <o:lock v:ext="edit" aspectratio="f"/>
                <v:shape id="Image 48" o:spid="_x0000_s1026" o:spt="75" type="#_x0000_t75" style="position:absolute;left:5653736;top:45720;height:236220;width:517385;" filled="f" o:preferrelative="t" stroked="f" coordsize="21600,21600" o:gfxdata="UEsDBAoAAAAAAIdO4kAAAAAAAAAAAAAAAAAEAAAAZHJzL1BLAwQUAAAACACHTuJAnUL5qLYAAADb&#10;AAAADwAAAGRycy9kb3ducmV2LnhtbEVPSwrCMBDdC94hjOBOU0VEalMRQVBcWYVuh2Zsi82kNvHT&#10;25uF4PLx/snmYxrxos7VlhXMphEI4sLqmksF18t+sgLhPLLGxjIp6MnBJh0OEoy1ffOZXpkvRQhh&#10;F6OCyvs2ltIVFRl0U9sSB+5mO4M+wK6UusN3CDeNnEfRUhqsOTRU2NKuouKePY0Cs637rC/d4Xi8&#10;5auTzB8P1EulxqNZtAbh6eP/4p/7oBUswtjwJfwAmX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1C+ai2AAAA2wAAAA8A&#10;AAAAAAAAAQAgAAAAIgAAAGRycy9kb3ducmV2LnhtbFBLAQIUABQAAAAIAIdO4kAzLwWeOwAAADkA&#10;AAAQAAAAAAAAAAEAIAAAAAUBAABkcnMvc2hhcGV4bWwueG1sUEsFBgAAAAAGAAYAWwEAAK8DAAAA&#10;AA==&#10;">
                  <v:fill on="f" focussize="0,0"/>
                  <v:stroke on="f"/>
                  <v:imagedata r:id="rId8" o:title=""/>
                  <o:lock v:ext="edit" aspectratio="f"/>
                </v:shape>
                <v:shape id="Graphic 49" o:spid="_x0000_s1026" o:spt="100" style="position:absolute;left:-11;top:0;height:356870;width:6443345;" fillcolor="#7F7F7F" filled="t" stroked="f" coordsize="6443345,356870" o:gfxdata="UEsDBAoAAAAAAIdO4kAAAAAAAAAAAAAAAAAEAAAAZHJzL1BLAwQUAAAACACHTuJAAxq8Zr8AAADb&#10;AAAADwAAAGRycy9kb3ducmV2LnhtbEWPS2vDMBCE74H+B7GF3hLZJjiJayXQhEIvOTR1aXpbrPWD&#10;WisjqXn8+6gQ6HGYmW+YcnMxgziR871lBeksAUFcW91zq6D6eJ0uQfiArHGwTAqu5GGzfpiUWGh7&#10;5nc6HUIrIoR9gQq6EMZCSl93ZNDP7EgcvcY6gyFK10rt8BzhZpBZkuTSYM9xocORth3VP4dfo+C4&#10;W8yzNF++5Pv9l6/c92efNalST49p8gwi0CX8h+/tN61gvoK/L/EHyP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avGa/&#10;AAAA2w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50" o:spid="_x0000_s1026" o:spt="202" type="#_x0000_t202" style="position:absolute;left:2865450;top:51419;height:197485;width:2484120;"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E9D1BDB">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51" o:spid="_x0000_s1026" o:spt="202" type="#_x0000_t202" style="position:absolute;left:5712918;top:59039;height:197485;width:347980;"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ACD99F8">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7D9571A6">
      <w:pPr>
        <w:pStyle w:val="3"/>
        <w:numPr>
          <w:ilvl w:val="1"/>
          <w:numId w:val="7"/>
        </w:numPr>
        <w:tabs>
          <w:tab w:val="left" w:pos="1351"/>
        </w:tabs>
        <w:spacing w:before="233" w:after="0" w:line="240" w:lineRule="auto"/>
        <w:ind w:left="1351" w:right="0" w:hanging="720"/>
        <w:jc w:val="left"/>
      </w:pPr>
      <w:r>
        <w:t xml:space="preserve">ORGANIZATION </w:t>
      </w:r>
      <w:r>
        <w:rPr>
          <w:spacing w:val="-2"/>
        </w:rPr>
        <w:t>STRUCTURE</w:t>
      </w:r>
    </w:p>
    <w:p w14:paraId="03693952">
      <w:pPr>
        <w:pStyle w:val="10"/>
        <w:spacing w:before="35"/>
        <w:rPr>
          <w:b/>
          <w:sz w:val="28"/>
        </w:rPr>
      </w:pPr>
    </w:p>
    <w:p w14:paraId="1DED6A13">
      <w:pPr>
        <w:spacing w:before="0"/>
        <w:ind w:left="0" w:right="198" w:firstLine="0"/>
        <w:jc w:val="center"/>
        <w:rPr>
          <w:sz w:val="28"/>
        </w:rPr>
      </w:pPr>
      <w:r>
        <w:rPr>
          <w:sz w:val="28"/>
        </w:rPr>
        <mc:AlternateContent>
          <mc:Choice Requires="wps">
            <w:drawing>
              <wp:anchor distT="0" distB="0" distL="0" distR="0" simplePos="0" relativeHeight="251664384" behindDoc="1" locked="0" layoutInCell="1" allowOverlap="1">
                <wp:simplePos x="0" y="0"/>
                <wp:positionH relativeFrom="page">
                  <wp:posOffset>2811780</wp:posOffset>
                </wp:positionH>
                <wp:positionV relativeFrom="paragraph">
                  <wp:posOffset>-54610</wp:posOffset>
                </wp:positionV>
                <wp:extent cx="13335" cy="354965"/>
                <wp:effectExtent l="0" t="0" r="0" b="0"/>
                <wp:wrapNone/>
                <wp:docPr id="52" name="Graphic 52"/>
                <wp:cNvGraphicFramePr/>
                <a:graphic xmlns:a="http://schemas.openxmlformats.org/drawingml/2006/main">
                  <a:graphicData uri="http://schemas.microsoft.com/office/word/2010/wordprocessingShape">
                    <wps:wsp>
                      <wps:cNvSpPr/>
                      <wps:spPr>
                        <a:xfrm>
                          <a:off x="0" y="0"/>
                          <a:ext cx="13335" cy="354965"/>
                        </a:xfrm>
                        <a:custGeom>
                          <a:avLst/>
                          <a:gdLst/>
                          <a:ahLst/>
                          <a:cxnLst/>
                          <a:rect l="l" t="t" r="r" b="b"/>
                          <a:pathLst>
                            <a:path w="13335" h="354965">
                              <a:moveTo>
                                <a:pt x="13335" y="0"/>
                              </a:moveTo>
                              <a:lnTo>
                                <a:pt x="0" y="354965"/>
                              </a:lnTo>
                            </a:path>
                          </a:pathLst>
                        </a:custGeom>
                        <a:ln w="9144">
                          <a:solidFill>
                            <a:srgbClr val="497DBA"/>
                          </a:solidFill>
                          <a:prstDash val="solid"/>
                        </a:ln>
                      </wps:spPr>
                      <wps:bodyPr wrap="square" lIns="0" tIns="0" rIns="0" bIns="0" rtlCol="0">
                        <a:noAutofit/>
                      </wps:bodyPr>
                    </wps:wsp>
                  </a:graphicData>
                </a:graphic>
              </wp:anchor>
            </w:drawing>
          </mc:Choice>
          <mc:Fallback>
            <w:pict>
              <v:shape id="Graphic 52" o:spid="_x0000_s1026" o:spt="100" style="position:absolute;left:0pt;margin-left:221.4pt;margin-top:-4.3pt;height:27.95pt;width:1.05pt;mso-position-horizontal-relative:page;z-index:-251652096;mso-width-relative:page;mso-height-relative:page;" filled="f" stroked="t" coordsize="13335,354965" o:gfxdata="UEsDBAoAAAAAAIdO4kAAAAAAAAAAAAAAAAAEAAAAZHJzL1BLAwQUAAAACACHTuJA5JyKKNkAAAAJ&#10;AQAADwAAAGRycy9kb3ducmV2LnhtbE2PwU7DMBBE70j8g7VI3FonrZWUEKcHBAc4VKKUcnXjJYmI&#10;11HspuHvWU5w29GOZt6U29n1YsIxdJ40pMsEBFLtbUeNhsPb02IDIkRD1vSeUMM3BthW11elKay/&#10;0CtO+9gIDqFQGA1tjEMhZahbdCYs/YDEv08/OhNZjo20o7lwuOvlKkky6UxH3NCaAR9arL/2Z6ch&#10;y/Ln3W59/Di+U26nl8OcusdZ69ubNLkHEXGOf2b4xWd0qJjp5M9kg+g1KLVi9KhhsclAsEEpdQfi&#10;xEe+BlmV8v+C6gdQSwMEFAAAAAgAh07iQDMBYy0aAgAAiAQAAA4AAABkcnMvZTJvRG9jLnhtbK1U&#10;y27bMBC8F+g/ELzX8jOtDctBGiNBgaINkPQDaIqyCFAku0tb9t93ST3supccepGX3OXszA7p9f2p&#10;NuyoALWzOZ+MxpwpK12h7T7nv96ePn3hDIOwhTDOqpyfFfL7zccP68av1NRVzhQKGIFYXDU+51UI&#10;fpVlKCtVCxw5rywlSwe1CLSEfVaAaAi9Ntl0PL7LGgeFBycVIu1u2yTvEOE9gK4stVRbJw+1sqFF&#10;BWVEIElYaY98k9iWpZLhZ1miCszknJSG9KUmFO/iN9usxWoPwldadhTEeyjcaKqFttR0gNqKINgB&#10;9D9QtZbg0JVhJF2dtULSREjFZHwzm9dKeJW00KjRD0PH/wcrfxxfgOki54spZ1bU5PhzNw7aofE0&#10;HldU9epfoFshhVHrqYQ6/pIKdkojPQ8jVafAJG1OZrPZgjNJmdlivrxbRMjsclYeMDwrl3DE8TuG&#10;1pCij0TVR/Jk+xDI1mioSYYGzshQSIbuWkO9CPFcJBdD1gxEqoFHTNbuqN5cKgtRQse2l0E8LxXG&#10;XlfS/bmV1BbQmdgyiRxo0Oa1UGMjo+VkPk93Bp3RxZM2JhJB2O8eDbCjIIHz5eft14duZH+VecCw&#10;FVi1dSnVlRlLvaNprU0x2rniTC435GvO8fdBgOLMfLN0j+Kb6APog10fQDCPLr2cSM26h0NwpY4e&#10;pQ4tbregC5pEd48pvoDrdaq6/IF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knIoo2QAAAAkB&#10;AAAPAAAAAAAAAAEAIAAAACIAAABkcnMvZG93bnJldi54bWxQSwECFAAUAAAACACHTuJAMwFjLRoC&#10;AACIBAAADgAAAAAAAAABACAAAAAoAQAAZHJzL2Uyb0RvYy54bWxQSwUGAAAAAAYABgBZAQAAtAUA&#10;AAAA&#10;" path="m13335,0l0,354965e">
                <v:fill on="f" focussize="0,0"/>
                <v:stroke weight="0.72pt" color="#497DBA" joinstyle="round"/>
                <v:imagedata o:title=""/>
                <o:lock v:ext="edit" aspectratio="f"/>
                <v:textbox inset="0mm,0mm,0mm,0mm"/>
              </v:shape>
            </w:pict>
          </mc:Fallback>
        </mc:AlternateContent>
      </w:r>
      <w:r>
        <w:rPr>
          <w:sz w:val="28"/>
        </w:rPr>
        <mc:AlternateContent>
          <mc:Choice Requires="wpg">
            <w:drawing>
              <wp:anchor distT="0" distB="0" distL="0" distR="0" simplePos="0" relativeHeight="251664384" behindDoc="1" locked="0" layoutInCell="1" allowOverlap="1">
                <wp:simplePos x="0" y="0"/>
                <wp:positionH relativeFrom="page">
                  <wp:posOffset>458470</wp:posOffset>
                </wp:positionH>
                <wp:positionV relativeFrom="paragraph">
                  <wp:posOffset>-46990</wp:posOffset>
                </wp:positionV>
                <wp:extent cx="6817360" cy="6750050"/>
                <wp:effectExtent l="0" t="0" r="0" b="0"/>
                <wp:wrapNone/>
                <wp:docPr id="53" name="Group 53"/>
                <wp:cNvGraphicFramePr/>
                <a:graphic xmlns:a="http://schemas.openxmlformats.org/drawingml/2006/main">
                  <a:graphicData uri="http://schemas.microsoft.com/office/word/2010/wordprocessingGroup">
                    <wpg:wgp>
                      <wpg:cNvGrpSpPr/>
                      <wpg:grpSpPr>
                        <a:xfrm>
                          <a:off x="0" y="0"/>
                          <a:ext cx="6817359" cy="6750050"/>
                          <a:chOff x="0" y="0"/>
                          <a:chExt cx="6817359" cy="6750050"/>
                        </a:xfrm>
                      </wpg:grpSpPr>
                      <wps:wsp>
                        <wps:cNvPr id="54" name="Graphic 54"/>
                        <wps:cNvSpPr/>
                        <wps:spPr>
                          <a:xfrm>
                            <a:off x="614170" y="690375"/>
                            <a:ext cx="5758815" cy="354965"/>
                          </a:xfrm>
                          <a:custGeom>
                            <a:avLst/>
                            <a:gdLst/>
                            <a:ahLst/>
                            <a:cxnLst/>
                            <a:rect l="l" t="t" r="r" b="b"/>
                            <a:pathLst>
                              <a:path w="5758815" h="354965">
                                <a:moveTo>
                                  <a:pt x="25905" y="0"/>
                                </a:moveTo>
                                <a:lnTo>
                                  <a:pt x="25905" y="354965"/>
                                </a:lnTo>
                              </a:path>
                              <a:path w="5758815" h="354965">
                                <a:moveTo>
                                  <a:pt x="0" y="15240"/>
                                </a:moveTo>
                                <a:lnTo>
                                  <a:pt x="5758813" y="15240"/>
                                </a:lnTo>
                              </a:path>
                            </a:pathLst>
                          </a:custGeom>
                          <a:ln w="9144">
                            <a:solidFill>
                              <a:srgbClr val="497DBA"/>
                            </a:solidFill>
                            <a:prstDash val="solid"/>
                          </a:ln>
                        </wps:spPr>
                        <wps:bodyPr wrap="square" lIns="0" tIns="0" rIns="0" bIns="0" rtlCol="0">
                          <a:noAutofit/>
                        </wps:bodyPr>
                      </wps:wsp>
                      <wps:wsp>
                        <wps:cNvPr id="55" name="Graphic 55"/>
                        <wps:cNvSpPr/>
                        <wps:spPr>
                          <a:xfrm>
                            <a:off x="4570" y="1010418"/>
                            <a:ext cx="6809740" cy="4608830"/>
                          </a:xfrm>
                          <a:custGeom>
                            <a:avLst/>
                            <a:gdLst/>
                            <a:ahLst/>
                            <a:cxnLst/>
                            <a:rect l="l" t="t" r="r" b="b"/>
                            <a:pathLst>
                              <a:path w="6809740" h="4608830">
                                <a:moveTo>
                                  <a:pt x="108202" y="582165"/>
                                </a:moveTo>
                                <a:lnTo>
                                  <a:pt x="1254248" y="582165"/>
                                </a:lnTo>
                                <a:lnTo>
                                  <a:pt x="1254248" y="48765"/>
                                </a:lnTo>
                                <a:lnTo>
                                  <a:pt x="108202" y="48765"/>
                                </a:lnTo>
                                <a:lnTo>
                                  <a:pt x="108202" y="582165"/>
                                </a:lnTo>
                                <a:close/>
                              </a:path>
                              <a:path w="6809740" h="4608830">
                                <a:moveTo>
                                  <a:pt x="5759194" y="688845"/>
                                </a:moveTo>
                                <a:lnTo>
                                  <a:pt x="6809227" y="688845"/>
                                </a:lnTo>
                                <a:lnTo>
                                  <a:pt x="6809227" y="12188"/>
                                </a:lnTo>
                                <a:lnTo>
                                  <a:pt x="5759194" y="12188"/>
                                </a:lnTo>
                                <a:lnTo>
                                  <a:pt x="5759194" y="688845"/>
                                </a:lnTo>
                                <a:close/>
                              </a:path>
                              <a:path w="6809740" h="4608830">
                                <a:moveTo>
                                  <a:pt x="3764278" y="688845"/>
                                </a:moveTo>
                                <a:lnTo>
                                  <a:pt x="4873748" y="688845"/>
                                </a:lnTo>
                                <a:lnTo>
                                  <a:pt x="4873748" y="0"/>
                                </a:lnTo>
                                <a:lnTo>
                                  <a:pt x="3764278" y="0"/>
                                </a:lnTo>
                                <a:lnTo>
                                  <a:pt x="3764278" y="688845"/>
                                </a:lnTo>
                                <a:close/>
                              </a:path>
                              <a:path w="6809740" h="4608830">
                                <a:moveTo>
                                  <a:pt x="1807462" y="598929"/>
                                </a:moveTo>
                                <a:lnTo>
                                  <a:pt x="2859022" y="598929"/>
                                </a:lnTo>
                                <a:lnTo>
                                  <a:pt x="2859022" y="53340"/>
                                </a:lnTo>
                                <a:lnTo>
                                  <a:pt x="1807462" y="53340"/>
                                </a:lnTo>
                                <a:lnTo>
                                  <a:pt x="1807462" y="598929"/>
                                </a:lnTo>
                                <a:close/>
                              </a:path>
                              <a:path w="6809740" h="4608830">
                                <a:moveTo>
                                  <a:pt x="0" y="1496565"/>
                                </a:moveTo>
                                <a:lnTo>
                                  <a:pt x="1252725" y="1496565"/>
                                </a:lnTo>
                                <a:lnTo>
                                  <a:pt x="1252725" y="944880"/>
                                </a:lnTo>
                                <a:lnTo>
                                  <a:pt x="0" y="944880"/>
                                </a:lnTo>
                                <a:lnTo>
                                  <a:pt x="0" y="1496565"/>
                                </a:lnTo>
                                <a:close/>
                              </a:path>
                              <a:path w="6809740" h="4608830">
                                <a:moveTo>
                                  <a:pt x="1437130" y="1490469"/>
                                </a:moveTo>
                                <a:lnTo>
                                  <a:pt x="2487168" y="1490469"/>
                                </a:lnTo>
                                <a:lnTo>
                                  <a:pt x="2487168" y="1010409"/>
                                </a:lnTo>
                                <a:lnTo>
                                  <a:pt x="1437130" y="1010409"/>
                                </a:lnTo>
                                <a:lnTo>
                                  <a:pt x="1437130" y="1490469"/>
                                </a:lnTo>
                                <a:close/>
                              </a:path>
                              <a:path w="6809740" h="4608830">
                                <a:moveTo>
                                  <a:pt x="4369306" y="1662681"/>
                                </a:moveTo>
                                <a:lnTo>
                                  <a:pt x="5449824" y="1662681"/>
                                </a:lnTo>
                                <a:lnTo>
                                  <a:pt x="5449824" y="1188718"/>
                                </a:lnTo>
                                <a:lnTo>
                                  <a:pt x="4369306" y="1188718"/>
                                </a:lnTo>
                                <a:lnTo>
                                  <a:pt x="4369306" y="1662681"/>
                                </a:lnTo>
                                <a:close/>
                              </a:path>
                              <a:path w="6809740" h="4608830">
                                <a:moveTo>
                                  <a:pt x="4405882" y="2517645"/>
                                </a:moveTo>
                                <a:lnTo>
                                  <a:pt x="5455920" y="2517645"/>
                                </a:lnTo>
                                <a:lnTo>
                                  <a:pt x="5455920" y="2019300"/>
                                </a:lnTo>
                                <a:lnTo>
                                  <a:pt x="4405882" y="2019300"/>
                                </a:lnTo>
                                <a:lnTo>
                                  <a:pt x="4405882" y="2517645"/>
                                </a:lnTo>
                                <a:close/>
                              </a:path>
                              <a:path w="6809740" h="4608830">
                                <a:moveTo>
                                  <a:pt x="2706622" y="2517645"/>
                                </a:moveTo>
                                <a:lnTo>
                                  <a:pt x="3758182" y="2517645"/>
                                </a:lnTo>
                                <a:lnTo>
                                  <a:pt x="3758182" y="2031488"/>
                                </a:lnTo>
                                <a:lnTo>
                                  <a:pt x="2706622" y="2031488"/>
                                </a:lnTo>
                                <a:lnTo>
                                  <a:pt x="2706622" y="2517645"/>
                                </a:lnTo>
                                <a:close/>
                              </a:path>
                              <a:path w="6809740" h="4608830">
                                <a:moveTo>
                                  <a:pt x="2706622" y="3657597"/>
                                </a:moveTo>
                                <a:lnTo>
                                  <a:pt x="3875528" y="3657597"/>
                                </a:lnTo>
                                <a:lnTo>
                                  <a:pt x="3875528" y="3171440"/>
                                </a:lnTo>
                                <a:lnTo>
                                  <a:pt x="2706622" y="3171440"/>
                                </a:lnTo>
                                <a:lnTo>
                                  <a:pt x="2706622" y="3657597"/>
                                </a:lnTo>
                                <a:close/>
                              </a:path>
                              <a:path w="6809740" h="4608830">
                                <a:moveTo>
                                  <a:pt x="4369306" y="4608573"/>
                                </a:moveTo>
                                <a:lnTo>
                                  <a:pt x="5550406" y="4608573"/>
                                </a:lnTo>
                                <a:lnTo>
                                  <a:pt x="5550406" y="4110228"/>
                                </a:lnTo>
                                <a:lnTo>
                                  <a:pt x="4369306" y="4110228"/>
                                </a:lnTo>
                                <a:lnTo>
                                  <a:pt x="4369306" y="4608573"/>
                                </a:lnTo>
                                <a:close/>
                              </a:path>
                              <a:path w="6809740" h="4608830">
                                <a:moveTo>
                                  <a:pt x="4440934" y="3657597"/>
                                </a:moveTo>
                                <a:lnTo>
                                  <a:pt x="5550404" y="3657597"/>
                                </a:lnTo>
                                <a:lnTo>
                                  <a:pt x="5550404" y="3171440"/>
                                </a:lnTo>
                                <a:lnTo>
                                  <a:pt x="4440934" y="3171440"/>
                                </a:lnTo>
                                <a:lnTo>
                                  <a:pt x="4440934" y="3657597"/>
                                </a:lnTo>
                                <a:close/>
                              </a:path>
                            </a:pathLst>
                          </a:custGeom>
                          <a:ln w="6096">
                            <a:solidFill>
                              <a:srgbClr val="000000"/>
                            </a:solidFill>
                            <a:prstDash val="solid"/>
                          </a:ln>
                        </wps:spPr>
                        <wps:bodyPr wrap="square" lIns="0" tIns="0" rIns="0" bIns="0" rtlCol="0">
                          <a:noAutofit/>
                        </wps:bodyPr>
                      </wps:wsp>
                      <wps:wsp>
                        <wps:cNvPr id="56" name="Graphic 56"/>
                        <wps:cNvSpPr/>
                        <wps:spPr>
                          <a:xfrm>
                            <a:off x="646173" y="697995"/>
                            <a:ext cx="5715000" cy="1242060"/>
                          </a:xfrm>
                          <a:custGeom>
                            <a:avLst/>
                            <a:gdLst/>
                            <a:ahLst/>
                            <a:cxnLst/>
                            <a:rect l="l" t="t" r="r" b="b"/>
                            <a:pathLst>
                              <a:path w="5715000" h="1242060">
                                <a:moveTo>
                                  <a:pt x="5715000" y="3048"/>
                                </a:moveTo>
                                <a:lnTo>
                                  <a:pt x="5715000" y="358013"/>
                                </a:lnTo>
                              </a:path>
                              <a:path w="5715000" h="1242060">
                                <a:moveTo>
                                  <a:pt x="3730752" y="0"/>
                                </a:moveTo>
                                <a:lnTo>
                                  <a:pt x="3730752" y="354965"/>
                                </a:lnTo>
                              </a:path>
                              <a:path w="5715000" h="1242060">
                                <a:moveTo>
                                  <a:pt x="0" y="886968"/>
                                </a:moveTo>
                                <a:lnTo>
                                  <a:pt x="0" y="1241933"/>
                                </a:lnTo>
                              </a:path>
                              <a:path w="5715000" h="1242060">
                                <a:moveTo>
                                  <a:pt x="1673352" y="9144"/>
                                </a:moveTo>
                                <a:lnTo>
                                  <a:pt x="1673352" y="364109"/>
                                </a:lnTo>
                              </a:path>
                            </a:pathLst>
                          </a:custGeom>
                          <a:ln w="9144">
                            <a:solidFill>
                              <a:srgbClr val="497DBA"/>
                            </a:solidFill>
                            <a:prstDash val="solid"/>
                          </a:ln>
                        </wps:spPr>
                        <wps:bodyPr wrap="square" lIns="0" tIns="0" rIns="0" bIns="0" rtlCol="0">
                          <a:noAutofit/>
                        </wps:bodyPr>
                      </wps:wsp>
                      <wps:wsp>
                        <wps:cNvPr id="57" name="Graphic 57"/>
                        <wps:cNvSpPr/>
                        <wps:spPr>
                          <a:xfrm>
                            <a:off x="3048" y="2837689"/>
                            <a:ext cx="1252855" cy="551815"/>
                          </a:xfrm>
                          <a:custGeom>
                            <a:avLst/>
                            <a:gdLst/>
                            <a:ahLst/>
                            <a:cxnLst/>
                            <a:rect l="l" t="t" r="r" b="b"/>
                            <a:pathLst>
                              <a:path w="1252855" h="551815">
                                <a:moveTo>
                                  <a:pt x="0" y="551690"/>
                                </a:moveTo>
                                <a:lnTo>
                                  <a:pt x="1252725" y="551690"/>
                                </a:lnTo>
                                <a:lnTo>
                                  <a:pt x="1252725" y="0"/>
                                </a:lnTo>
                                <a:lnTo>
                                  <a:pt x="0" y="0"/>
                                </a:lnTo>
                                <a:lnTo>
                                  <a:pt x="0" y="551690"/>
                                </a:lnTo>
                                <a:close/>
                              </a:path>
                            </a:pathLst>
                          </a:custGeom>
                          <a:ln w="6096">
                            <a:solidFill>
                              <a:srgbClr val="000000"/>
                            </a:solidFill>
                            <a:prstDash val="solid"/>
                          </a:ln>
                        </wps:spPr>
                        <wps:bodyPr wrap="square" lIns="0" tIns="0" rIns="0" bIns="0" rtlCol="0">
                          <a:noAutofit/>
                        </wps:bodyPr>
                      </wps:wsp>
                      <wps:wsp>
                        <wps:cNvPr id="58" name="Graphic 58"/>
                        <wps:cNvSpPr/>
                        <wps:spPr>
                          <a:xfrm>
                            <a:off x="3281169" y="2671575"/>
                            <a:ext cx="1603375" cy="1509395"/>
                          </a:xfrm>
                          <a:custGeom>
                            <a:avLst/>
                            <a:gdLst/>
                            <a:ahLst/>
                            <a:cxnLst/>
                            <a:rect l="l" t="t" r="r" b="b"/>
                            <a:pathLst>
                              <a:path w="1603375" h="1509395">
                                <a:moveTo>
                                  <a:pt x="0" y="856488"/>
                                </a:moveTo>
                                <a:lnTo>
                                  <a:pt x="0" y="1509268"/>
                                </a:lnTo>
                              </a:path>
                              <a:path w="1603375" h="1509395">
                                <a:moveTo>
                                  <a:pt x="1603248" y="856488"/>
                                </a:moveTo>
                                <a:lnTo>
                                  <a:pt x="1603248" y="1509268"/>
                                </a:lnTo>
                              </a:path>
                              <a:path w="1603375" h="1509395">
                                <a:moveTo>
                                  <a:pt x="1601724" y="0"/>
                                </a:moveTo>
                                <a:lnTo>
                                  <a:pt x="1601724" y="354965"/>
                                </a:lnTo>
                              </a:path>
                            </a:pathLst>
                          </a:custGeom>
                          <a:ln w="9144">
                            <a:solidFill>
                              <a:srgbClr val="497DBA"/>
                            </a:solidFill>
                            <a:prstDash val="solid"/>
                          </a:ln>
                        </wps:spPr>
                        <wps:bodyPr wrap="square" lIns="0" tIns="0" rIns="0" bIns="0" rtlCol="0">
                          <a:noAutofit/>
                        </wps:bodyPr>
                      </wps:wsp>
                      <wps:wsp>
                        <wps:cNvPr id="59" name="Graphic 59"/>
                        <wps:cNvSpPr/>
                        <wps:spPr>
                          <a:xfrm>
                            <a:off x="3177537" y="2673099"/>
                            <a:ext cx="1270" cy="338455"/>
                          </a:xfrm>
                          <a:custGeom>
                            <a:avLst/>
                            <a:gdLst/>
                            <a:ahLst/>
                            <a:cxnLst/>
                            <a:rect l="l" t="t" r="r" b="b"/>
                            <a:pathLst>
                              <a:path h="338455">
                                <a:moveTo>
                                  <a:pt x="0" y="0"/>
                                </a:moveTo>
                                <a:lnTo>
                                  <a:pt x="0" y="338201"/>
                                </a:lnTo>
                              </a:path>
                            </a:pathLst>
                          </a:custGeom>
                          <a:ln w="9144">
                            <a:solidFill>
                              <a:srgbClr val="497DBA"/>
                            </a:solidFill>
                            <a:prstDash val="solid"/>
                          </a:ln>
                        </wps:spPr>
                        <wps:bodyPr wrap="square" lIns="0" tIns="0" rIns="0" bIns="0" rtlCol="0">
                          <a:noAutofit/>
                        </wps:bodyPr>
                      </wps:wsp>
                      <wps:wsp>
                        <wps:cNvPr id="60" name="Graphic 60"/>
                        <wps:cNvSpPr/>
                        <wps:spPr>
                          <a:xfrm>
                            <a:off x="635508" y="1616967"/>
                            <a:ext cx="4396740" cy="2132330"/>
                          </a:xfrm>
                          <a:custGeom>
                            <a:avLst/>
                            <a:gdLst/>
                            <a:ahLst/>
                            <a:cxnLst/>
                            <a:rect l="l" t="t" r="r" b="b"/>
                            <a:pathLst>
                              <a:path w="4396740" h="2132330">
                                <a:moveTo>
                                  <a:pt x="1363977" y="0"/>
                                </a:moveTo>
                                <a:lnTo>
                                  <a:pt x="1363977" y="403225"/>
                                </a:lnTo>
                              </a:path>
                              <a:path w="4396740" h="2132330">
                                <a:moveTo>
                                  <a:pt x="9142" y="908304"/>
                                </a:moveTo>
                                <a:lnTo>
                                  <a:pt x="9142" y="1263269"/>
                                </a:lnTo>
                              </a:path>
                              <a:path w="4396740" h="2132330">
                                <a:moveTo>
                                  <a:pt x="2823969" y="332232"/>
                                </a:moveTo>
                                <a:lnTo>
                                  <a:pt x="2823969" y="555117"/>
                                </a:lnTo>
                              </a:path>
                              <a:path w="4396740" h="2132330">
                                <a:moveTo>
                                  <a:pt x="3654549" y="82296"/>
                                </a:moveTo>
                                <a:lnTo>
                                  <a:pt x="3654549" y="342646"/>
                                </a:lnTo>
                              </a:path>
                              <a:path w="4396740" h="2132330">
                                <a:moveTo>
                                  <a:pt x="0" y="1776984"/>
                                </a:moveTo>
                                <a:lnTo>
                                  <a:pt x="0" y="2131949"/>
                                </a:lnTo>
                              </a:path>
                              <a:path w="4396740" h="2132330">
                                <a:moveTo>
                                  <a:pt x="4396737" y="355092"/>
                                </a:moveTo>
                                <a:lnTo>
                                  <a:pt x="4396737" y="567182"/>
                                </a:lnTo>
                              </a:path>
                            </a:pathLst>
                          </a:custGeom>
                          <a:ln w="9144">
                            <a:solidFill>
                              <a:srgbClr val="497DBA"/>
                            </a:solidFill>
                            <a:prstDash val="solid"/>
                          </a:ln>
                        </wps:spPr>
                        <wps:bodyPr wrap="square" lIns="0" tIns="0" rIns="0" bIns="0" rtlCol="0">
                          <a:noAutofit/>
                        </wps:bodyPr>
                      </wps:wsp>
                      <wps:wsp>
                        <wps:cNvPr id="61" name="Graphic 61"/>
                        <wps:cNvSpPr/>
                        <wps:spPr>
                          <a:xfrm>
                            <a:off x="2770629" y="2186942"/>
                            <a:ext cx="1080770" cy="486409"/>
                          </a:xfrm>
                          <a:custGeom>
                            <a:avLst/>
                            <a:gdLst/>
                            <a:ahLst/>
                            <a:cxnLst/>
                            <a:rect l="l" t="t" r="r" b="b"/>
                            <a:pathLst>
                              <a:path w="1080770" h="486409">
                                <a:moveTo>
                                  <a:pt x="0" y="486157"/>
                                </a:moveTo>
                                <a:lnTo>
                                  <a:pt x="1080517" y="486157"/>
                                </a:lnTo>
                                <a:lnTo>
                                  <a:pt x="1080517" y="0"/>
                                </a:lnTo>
                                <a:lnTo>
                                  <a:pt x="0" y="0"/>
                                </a:lnTo>
                                <a:lnTo>
                                  <a:pt x="0" y="486157"/>
                                </a:lnTo>
                                <a:close/>
                              </a:path>
                            </a:pathLst>
                          </a:custGeom>
                          <a:ln w="6096">
                            <a:solidFill>
                              <a:srgbClr val="000000"/>
                            </a:solidFill>
                            <a:prstDash val="solid"/>
                          </a:ln>
                        </wps:spPr>
                        <wps:bodyPr wrap="square" lIns="0" tIns="0" rIns="0" bIns="0" rtlCol="0">
                          <a:noAutofit/>
                        </wps:bodyPr>
                      </wps:wsp>
                      <wps:wsp>
                        <wps:cNvPr id="62" name="Graphic 62"/>
                        <wps:cNvSpPr/>
                        <wps:spPr>
                          <a:xfrm>
                            <a:off x="3477765" y="1700787"/>
                            <a:ext cx="3289300" cy="3406775"/>
                          </a:xfrm>
                          <a:custGeom>
                            <a:avLst/>
                            <a:gdLst/>
                            <a:ahLst/>
                            <a:cxnLst/>
                            <a:rect l="l" t="t" r="r" b="b"/>
                            <a:pathLst>
                              <a:path w="3289300" h="3406775">
                                <a:moveTo>
                                  <a:pt x="0" y="269748"/>
                                </a:moveTo>
                                <a:lnTo>
                                  <a:pt x="1572260" y="269748"/>
                                </a:lnTo>
                              </a:path>
                              <a:path w="3289300" h="3406775">
                                <a:moveTo>
                                  <a:pt x="2653284" y="0"/>
                                </a:moveTo>
                                <a:lnTo>
                                  <a:pt x="2653284" y="3134995"/>
                                </a:lnTo>
                              </a:path>
                              <a:path w="3289300" h="3406775">
                                <a:moveTo>
                                  <a:pt x="1549908" y="3133344"/>
                                </a:moveTo>
                                <a:lnTo>
                                  <a:pt x="3288538" y="3133344"/>
                                </a:lnTo>
                              </a:path>
                              <a:path w="3289300" h="3406775">
                                <a:moveTo>
                                  <a:pt x="3288792" y="3133344"/>
                                </a:moveTo>
                                <a:lnTo>
                                  <a:pt x="3288792" y="3406394"/>
                                </a:lnTo>
                              </a:path>
                              <a:path w="3289300" h="3406775">
                                <a:moveTo>
                                  <a:pt x="1580388" y="3131820"/>
                                </a:moveTo>
                                <a:lnTo>
                                  <a:pt x="1580388" y="3404870"/>
                                </a:lnTo>
                              </a:path>
                            </a:pathLst>
                          </a:custGeom>
                          <a:ln w="9144">
                            <a:solidFill>
                              <a:srgbClr val="497DBA"/>
                            </a:solidFill>
                            <a:prstDash val="solid"/>
                          </a:ln>
                        </wps:spPr>
                        <wps:bodyPr wrap="square" lIns="0" tIns="0" rIns="0" bIns="0" rtlCol="0">
                          <a:noAutofit/>
                        </wps:bodyPr>
                      </wps:wsp>
                      <wps:wsp>
                        <wps:cNvPr id="63" name="Graphic 63"/>
                        <wps:cNvSpPr/>
                        <wps:spPr>
                          <a:xfrm>
                            <a:off x="2581653" y="3048"/>
                            <a:ext cx="3472179" cy="6743700"/>
                          </a:xfrm>
                          <a:custGeom>
                            <a:avLst/>
                            <a:gdLst/>
                            <a:ahLst/>
                            <a:cxnLst/>
                            <a:rect l="l" t="t" r="r" b="b"/>
                            <a:pathLst>
                              <a:path w="3472179" h="6743700">
                                <a:moveTo>
                                  <a:pt x="795528" y="6743703"/>
                                </a:moveTo>
                                <a:lnTo>
                                  <a:pt x="1975105" y="6743703"/>
                                </a:lnTo>
                                <a:lnTo>
                                  <a:pt x="1975105" y="6019803"/>
                                </a:lnTo>
                                <a:lnTo>
                                  <a:pt x="795528" y="6019803"/>
                                </a:lnTo>
                                <a:lnTo>
                                  <a:pt x="795528" y="6743703"/>
                                </a:lnTo>
                                <a:close/>
                              </a:path>
                              <a:path w="3472179" h="6743700">
                                <a:moveTo>
                                  <a:pt x="2290572" y="6649215"/>
                                </a:moveTo>
                                <a:lnTo>
                                  <a:pt x="3471672" y="6649215"/>
                                </a:lnTo>
                                <a:lnTo>
                                  <a:pt x="3471672" y="6019801"/>
                                </a:lnTo>
                                <a:lnTo>
                                  <a:pt x="2290572" y="6019801"/>
                                </a:lnTo>
                                <a:lnTo>
                                  <a:pt x="2290572" y="6649215"/>
                                </a:lnTo>
                                <a:close/>
                              </a:path>
                              <a:path w="3472179" h="6743700">
                                <a:moveTo>
                                  <a:pt x="0" y="359667"/>
                                </a:moveTo>
                                <a:lnTo>
                                  <a:pt x="1615440" y="359667"/>
                                </a:lnTo>
                                <a:lnTo>
                                  <a:pt x="1615440" y="0"/>
                                </a:lnTo>
                                <a:lnTo>
                                  <a:pt x="0" y="0"/>
                                </a:lnTo>
                                <a:lnTo>
                                  <a:pt x="0" y="359667"/>
                                </a:lnTo>
                                <a:close/>
                              </a:path>
                            </a:pathLst>
                          </a:custGeom>
                          <a:ln w="6096">
                            <a:solidFill>
                              <a:srgbClr val="000000"/>
                            </a:solidFill>
                            <a:prstDash val="solid"/>
                          </a:ln>
                        </wps:spPr>
                        <wps:bodyPr wrap="square" lIns="0" tIns="0" rIns="0" bIns="0" rtlCol="0">
                          <a:noAutofit/>
                        </wps:bodyPr>
                      </wps:wsp>
                      <wps:wsp>
                        <wps:cNvPr id="64" name="Graphic 64"/>
                        <wps:cNvSpPr/>
                        <wps:spPr>
                          <a:xfrm>
                            <a:off x="3374133" y="342903"/>
                            <a:ext cx="2185035" cy="5680075"/>
                          </a:xfrm>
                          <a:custGeom>
                            <a:avLst/>
                            <a:gdLst/>
                            <a:ahLst/>
                            <a:cxnLst/>
                            <a:rect l="l" t="t" r="r" b="b"/>
                            <a:pathLst>
                              <a:path w="2185035" h="5680075">
                                <a:moveTo>
                                  <a:pt x="612648" y="5509260"/>
                                </a:moveTo>
                                <a:lnTo>
                                  <a:pt x="2184908" y="5509260"/>
                                </a:lnTo>
                              </a:path>
                              <a:path w="2185035" h="5680075">
                                <a:moveTo>
                                  <a:pt x="1498092" y="5276088"/>
                                </a:moveTo>
                                <a:lnTo>
                                  <a:pt x="1509522" y="5513578"/>
                                </a:lnTo>
                              </a:path>
                              <a:path w="2185035" h="5680075">
                                <a:moveTo>
                                  <a:pt x="608076" y="5513832"/>
                                </a:moveTo>
                                <a:lnTo>
                                  <a:pt x="608076" y="5679567"/>
                                </a:lnTo>
                              </a:path>
                              <a:path w="2185035" h="5680075">
                                <a:moveTo>
                                  <a:pt x="2176272" y="5513832"/>
                                </a:moveTo>
                                <a:lnTo>
                                  <a:pt x="2176272" y="5679567"/>
                                </a:lnTo>
                              </a:path>
                              <a:path w="2185035" h="5680075">
                                <a:moveTo>
                                  <a:pt x="0" y="0"/>
                                </a:moveTo>
                                <a:lnTo>
                                  <a:pt x="0" y="354965"/>
                                </a:lnTo>
                              </a:path>
                            </a:pathLst>
                          </a:custGeom>
                          <a:ln w="9144">
                            <a:solidFill>
                              <a:srgbClr val="497DBA"/>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6.1pt;margin-top:-3.7pt;height:531.5pt;width:536.8pt;mso-position-horizontal-relative:page;z-index:-251652096;mso-width-relative:page;mso-height-relative:page;" coordsize="6817359,6750050" o:gfxdata="UEsDBAoAAAAAAIdO4kAAAAAAAAAAAAAAAAAEAAAAZHJzL1BLAwQUAAAACACHTuJA1IxFjNsAAAAL&#10;AQAADwAAAGRycy9kb3ducmV2LnhtbE2PwW7CMBBE75X6D9ZW6g1spwRQiIMq1PaEKhUqVb2ZeEki&#10;4nUUmwT+vuZUbjua0eybfH2xLRuw940jBXIqgCGVzjRUKfjev0+WwHzQZHTrCBVc0cO6eHzIdWbc&#10;SF847ELFYgn5TCuoQ+gyzn1Zo9V+6jqk6B1db3WIsq+46fUYy23LEyHm3OqG4odad7ipsTztzlbB&#10;x6jH1xf5NmxPx831d59+/mwlKvX8JMUKWMBL+A/DDT+iQxGZDu5MxrNWwSJJYlLBZDEDdvPlLI1b&#10;DvESaToHXuT8fkPxB1BLAwQUAAAACACHTuJA/ehQPBwKAAA9PAAADgAAAGRycy9lMm9Eb2MueG1s&#10;7Vtrb+M2Fv2+wP4Hw987Ed9SMJmi22wHCyy6Bdr9AYrjxAZsyys5j/n3e/i4MulIlpx4UqDIfBgq&#10;ySF1eHlfJK8+//i8Xk0e53WzrDZXU/Ypm07mm1l1u9zcX03/+8cvP+TTSbMrN7flqtrMr6bf5s30&#10;xy9//9vnp+3lnFeLanU7rycYZNNcPm2vpovdbnt5cdHMFvN12XyqtvMN/nhX1etyhx/r+4vbunzC&#10;6OvVBc8yffFU1bfbuprNmwa/vfZ/nIYR6zEDVnd3y9n8upo9rOebnR+1nq/KHabULJbbZvrFsb27&#10;m892/7m7a+a7yepqipnu3P94CZ5v7P8XXz6Xl/d1uV0sZ4FCOYbCwZzW5XKDl7ZDXZe7cvJQL18M&#10;tV7O6qqp7nafZtX6wk/ESQSzYNmBbL7W1cPWzeX+8ul+2wodC3Ug9VcPO/v18bd6sry9mioxnWzK&#10;NVbcvXaCnyGcp+39JTBf6+3v29/q8It7/5Od7/NdvbYtZjJ5dmL91op1/rybzPBLnTMjVDGdzPA3&#10;bVSWqSD42QKr86LfbPHPgZ4X9OILy6+l87SFSjZ7OTVvk9Pvi3I7d+JvrAxITnIvJ682SnpJOVQr&#10;puaygcQ6ZKSZZAb6Z4VRZMIor4QkLWVUnjPlpSWULLQDtFMuL2cPze7rvHJyLx//3ey8Et/SU7mg&#10;p9nzhh5rmII1gpUzgt10AiOonRHc+Pdvy53tZwnbx8kTVIKoLK6mgYn987p6nP9ROeDOLh5XRQa+&#10;tPBgukesNt3IZGIehH72xa8g4IXJFJdOr44Q8DOCpoNsjD9gEKg4ceA5FvhqYyVTMCmdvTfVann7&#10;y3K1srSb+v7m51U9eSwhaFmY63/8ZGWLERLYtm5212Wz8Dj3pwBbbYC2WuxVxz7dVLffoHlPcFFX&#10;0+Z/D2U9n05W/9pAt60/o4eaHm7ood6tfq6c17PUNtVPD7vqbml1xb3Bjxt+gNFYU38P64GikJcJ&#10;1uPU274cNjZsPVIF22Hwl5LlqfHoPCsMtMC5GqmzPBekEuSp4sX8rtbTcoH1EBW7FHvj2DrzYVnO&#10;M+5UUuWctea+x6VGxLiSXCJKQ4eTDgSjNgwfwWVu2uEJRe0LMieBO4nMVlUz9wZwaNljhQODLVgB&#10;l2u9ZZ7nkpxhn3TswJyblx1ontT6+cZwxlnu9AkGSyhqPTpmcxo64U6DnkE+wmjJjVeG5B198sGq&#10;ChO0J+lApKj1M47hZEmEoNYjYybjkZ0UziAXlmdG6mBVRV7wIrjYPrnwHFGMd3SgWVLrZ5vAhWgD&#10;D6Go9eiEzWnomDsNegb5hJBps4vWI/SJBg6HG+4jPEt6ECFqw2wjfCFlnh9XB09lNLCbwRlEwqQw&#10;DOHC5QayyKQe1BlYB9Pe+EAr6kECoTYoTYy34SujNxCO2iDImNGp+E4+ZxCTFLoQmfZi0pojux8w&#10;LSVlkXPvw1nSg6ZLrZ92godLNj7K93rlhNGp+E4+5xCTzJDHe3/CFYObHopcSipVcK9/aQ8SD7Uk&#10;pgifMSzKcTuTMaNT8ckMiMcZxMRNhhU4RUzYMOWsU7BEi1ovpgSfCQZ/1Gbbfm+S4hNGp+LfQ0xC&#10;2zTEDBidyI1S3PumtAdNl9ogphjPDPY3x7UpFpM4FZ/MgHicQZtiT2BTbmXcIQY8R19sU0rBDXtv&#10;lvYgWtQGo4vxjCFjOK5NCaNT8ckMiMc5xITFLYR3yKluHBdTVw+iRW0spoAfoR0yZnQqfpw2QQna&#10;Iw48x9tAv6fXWaEH9vSZ+xcs72NPTydiMJ+DPb22Mhq9p9dS44TQb9kKUxQuUpaX+xMxhjNDBEZ7&#10;fsi45Jkm3/Tum3plAhds6olK16a+xYGyyLDf8tvgXvuiYS1c5Rkjv+XNKuiufdH+bG4cEWFEZpQP&#10;sCS1PhYxduwB3TgWPqvJc10gXT4uipCAc4mM5mxSYNoIEaTgzu6Oc4jhQkt2kKe3yzHoUz7OCQcv&#10;OXpO2XGCc+BTXMYz2qc4o7NbOZ7jZCJ3G629S7Fb2lxhS2tdilLMHrh7lXh3j9JSgUcJTLocijcL&#10;AHBnMGBB8X496UAxmlofq2M4DU0Iaj3ScxiD6Xzti8xl0Hw+QvJrzQeJ/4H5OL873nx4zqBqLiZz&#10;jeh0eE3FdCbs3ZUPygr5pA/bWNP3NyHiYoNyoNJvQ7nS+z1gXygMUQiD4YAj2Js3htb572NxK4uB&#10;91scndyPYhF3sBM7LxdmwqEMWXSfMECjxR7LCwbt+SMcvtaeYYkH9uwi2nh7ZsYo4a9FYM8iK15E&#10;RHuvZsOhELhl+XPCIewnvL3ffIeU1VsuhkFBRbfhfqgpCne+S20E9mUHaup3aqPVVAucr4QDdY34&#10;o13St8/bpMCv6H6XM8HFn3e/23KB1hKVLrVlQovCeNMbUt4YKxEscOvi09Le2DOWBVyv3wQWGe7E&#10;XcUK7KDP47doxrXg7UXIm1nwnGMFfVohMD3BB3LZuAPO6hijc883U8HBl0R1jctwcs5x9nN8Txjj&#10;heQ4szjX0oRcwxhd5EML47FQN1yKp5dHHXnJWN1wuBAcrAEWQ6sSd1DIDnEc36mmH572u3la9sLT&#10;umg32tNyg5sX3Iq7LTLDwQzcA9Zw72pRlpIB43MCmev9ZeX75/dEBZ42MOlytN42AMBuZcCY7eRw&#10;V+Nmn3TwbmVf/xG2yBGcXHg30nMYg+l87ccW+d0q0WxxSJpS4zewgNEWJKSByw5lESbLTH6QrAie&#10;u0tZn1XjlgkpeNDLdzehlotNsQOVfhtCxLc1QscDIqyMc5vx2UO2uENvaB5LgmsFqL89IlPqy1Ri&#10;rGBChtsDRJ4302BID5AtuQliaNTtDEVnsM6V6OrxZjJ2aIPAbKU9nkzbA0suUEbXGaX3BxljF4jh&#10;ikLgHj2QQfwfWqakh8SFCCJLJ5mPlOG7pQxRgb8vvdWhxH9k6S1H4QUs0696uNPa5wtwh5wZJBS+&#10;yh+lS209yvt7O+ICb4f9oqPS5e1M0dZIeBhdOPV5G1YYxUKxe9qjOx1I8Ki5gdkkak9eCiboaoFj&#10;QifC3TQPR3+RT0S2PlJG2Bpl8PRu1bWWBW+vSvqEBE3ABVpXj24hJXg36/Tg5lBICaNT8ckMiM8Z&#10;xOTjID5z0f7MAn6sTz4MCaotr3HeM+5AdKgNyWcET53moWDGJ58JT3rdCykM+uKP+5lXnudqJDcH&#10;yacLzuOTTxRxIyXxOiRhos7y994YpewqE3TBiSp3FAEEz/Pu3rjlAm+sApUub6xx2ETfNbjLDtL2&#10;PkPCwKhy9WmIO7Zo60K8Sgf9te+isomxXFDOaz8kcPJF9bP9kiSIr4+MvZ9RVECumFCoyu/McE4n&#10;g7dnxteo4QhM5IOnZnEHjZjSuqQ3ywUhXqMY3MtlFJekx3nJpP6ub2HI0UZf0h2IYdDP/RXvrdyn&#10;k/iq1H2fFr6AtZ+txj+7z8P2X/1++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QDAAAW0NvbnRlbnRfVHlwZXNdLnhtbFBLAQIUAAoAAAAAAIdO&#10;4kAAAAAAAAAAAAAAAAAGAAAAAAAAAAAAEAAAAHILAABfcmVscy9QSwECFAAUAAAACACHTuJAihRm&#10;PNEAAACUAQAACwAAAAAAAAABACAAAACWCwAAX3JlbHMvLnJlbHNQSwECFAAKAAAAAACHTuJAAAAA&#10;AAAAAAAAAAAABAAAAAAAAAAAABAAAAAAAAAAZHJzL1BLAQIUABQAAAAIAIdO4kDUjEWM2wAAAAsB&#10;AAAPAAAAAAAAAAEAIAAAACIAAABkcnMvZG93bnJldi54bWxQSwECFAAUAAAACACHTuJA/ehQPBwK&#10;AAA9PAAADgAAAAAAAAABACAAAAAqAQAAZHJzL2Uyb0RvYy54bWxQSwUGAAAAAAYABgBZAQAAuA0A&#10;AAAA&#10;">
                <o:lock v:ext="edit" aspectratio="f"/>
                <v:shape id="Graphic 54" o:spid="_x0000_s1026" o:spt="100" style="position:absolute;left:614170;top:690375;height:354965;width:5758815;" filled="f" stroked="t" coordsize="5758815,354965" o:gfxdata="UEsDBAoAAAAAAIdO4kAAAAAAAAAAAAAAAAAEAAAAZHJzL1BLAwQUAAAACACHTuJANI9BZL4AAADb&#10;AAAADwAAAGRycy9kb3ducmV2LnhtbEWPT2sCMRTE74LfITzBm2bVVpbVKFiRevCi9eDxsXn7Bzcv&#10;2yS6tp/eCIUeh5n5DbNcP0wj7uR8bVnBZJyAIM6trrlUcP7ajVIQPiBrbCyTgh/ysF71e0vMtO34&#10;SPdTKEWEsM9QQRVCm0np84oM+rFtiaNXWGcwROlKqR12EW4aOU2SuTRYc1yosKWPivLr6WYUzGaX&#10;W7dx6fch7PbF5/Twmx6LrVLDwSRZgAj0CP/hv/ZeK3h/g9eX+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9BZL4A&#10;AADbAAAADwAAAAAAAAABACAAAAAiAAAAZHJzL2Rvd25yZXYueG1sUEsBAhQAFAAAAAgAh07iQDMv&#10;BZ47AAAAOQAAABAAAAAAAAAAAQAgAAAADQEAAGRycy9zaGFwZXhtbC54bWxQSwUGAAAAAAYABgBb&#10;AQAAtwMAAAAA&#10;" path="m25905,0l25905,354965em0,15240l5758813,15240e">
                  <v:fill on="f" focussize="0,0"/>
                  <v:stroke weight="0.72pt" color="#497DBA" joinstyle="round"/>
                  <v:imagedata o:title=""/>
                  <o:lock v:ext="edit" aspectratio="f"/>
                  <v:textbox inset="0mm,0mm,0mm,0mm"/>
                </v:shape>
                <v:shape id="Graphic 55" o:spid="_x0000_s1026" o:spt="100" style="position:absolute;left:4570;top:1010418;height:4608830;width:6809740;" filled="f" stroked="t" coordsize="6809740,4608830" o:gfxdata="UEsDBAoAAAAAAIdO4kAAAAAAAAAAAAAAAAAEAAAAZHJzL1BLAwQUAAAACACHTuJAdJ0UXL4AAADb&#10;AAAADwAAAGRycy9kb3ducmV2LnhtbEWP3YrCMBSE7wXfIRzBG9FUQVe6RmEXFEUQ/IW9OzTHtrY5&#10;KU2s+vabBWEvh5n5hpktnqYUDdUut6xgOIhAECdW55wqOB2X/SkI55E1lpZJwYscLObt1gxjbR+8&#10;p+bgUxEg7GJUkHlfxVK6JCODbmAr4uBdbW3QB1mnUtf4CHBTylEUTaTBnMNChhV9Z5QUh7tR8HEq&#10;Lnb35X5utC4203NPrra9RqluZxh9gvD09P/hd3utFYzH8Pcl/AA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0UXL4A&#10;AADbAAAADwAAAAAAAAABACAAAAAiAAAAZHJzL2Rvd25yZXYueG1sUEsBAhQAFAAAAAgAh07iQDMv&#10;BZ47AAAAOQAAABAAAAAAAAAAAQAgAAAADQEAAGRycy9zaGFwZXhtbC54bWxQSwUGAAAAAAYABgBb&#10;AQAAtwMAAAAA&#10;" path="m108202,582165l1254248,582165,1254248,48765,108202,48765,108202,582165xem5759194,688845l6809227,688845,6809227,12188,5759194,12188,5759194,688845xem3764278,688845l4873748,688845,4873748,0,3764278,0,3764278,688845xem1807462,598929l2859022,598929,2859022,53340,1807462,53340,1807462,598929xem0,1496565l1252725,1496565,1252725,944880,0,944880,0,1496565xem1437130,1490469l2487168,1490469,2487168,1010409,1437130,1010409,1437130,1490469xem4369306,1662681l5449824,1662681,5449824,1188718,4369306,1188718,4369306,1662681xem4405882,2517645l5455920,2517645,5455920,2019300,4405882,2019300,4405882,2517645xem2706622,2517645l3758182,2517645,3758182,2031488,2706622,2031488,2706622,2517645xem2706622,3657597l3875528,3657597,3875528,3171440,2706622,3171440,2706622,3657597xem4369306,4608573l5550406,4608573,5550406,4110228,4369306,4110228,4369306,4608573xem4440934,3657597l5550404,3657597,5550404,3171440,4440934,3171440,4440934,3657597xe">
                  <v:fill on="f" focussize="0,0"/>
                  <v:stroke weight="0.48pt" color="#000000" joinstyle="round"/>
                  <v:imagedata o:title=""/>
                  <o:lock v:ext="edit" aspectratio="f"/>
                  <v:textbox inset="0mm,0mm,0mm,0mm"/>
                </v:shape>
                <v:shape id="Graphic 56" o:spid="_x0000_s1026" o:spt="100" style="position:absolute;left:646173;top:697995;height:1242060;width:5715000;" filled="f" stroked="t" coordsize="5715000,1242060" o:gfxdata="UEsDBAoAAAAAAIdO4kAAAAAAAAAAAAAAAAAEAAAAZHJzL1BLAwQUAAAACACHTuJA5/31UbwAAADb&#10;AAAADwAAAGRycy9kb3ducmV2LnhtbEWPT4vCMBTE78J+h/CEvWmqsCJdU1mUBW9q9eDxmbz+weal&#10;NFG7++mNIHgcZuY3zGLZ20bcqPO1YwWTcQKCWDtTc6ngePgdzUH4gGywcUwK/sjDMvsYLDA17s57&#10;uuWhFBHCPkUFVQhtKqXXFVn0Y9cSR69wncUQZVdK0+E9wm0jp0kykxZrjgsVtrSqSF/yq1Wguc/P&#10;+rI+bc84Pf1sdsX630ilPoeT5BtEoD68w6/2xij4msHzS/wBMn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99VG8AAAA&#10;2wAAAA8AAAAAAAAAAQAgAAAAIgAAAGRycy9kb3ducmV2LnhtbFBLAQIUABQAAAAIAIdO4kAzLwWe&#10;OwAAADkAAAAQAAAAAAAAAAEAIAAAAAsBAABkcnMvc2hhcGV4bWwueG1sUEsFBgAAAAAGAAYAWwEA&#10;ALUDAAAAAA==&#10;" path="m5715000,3048l5715000,358013em3730752,0l3730752,354965em0,886968l0,1241933em1673352,9144l1673352,364109e">
                  <v:fill on="f" focussize="0,0"/>
                  <v:stroke weight="0.72pt" color="#497DBA" joinstyle="round"/>
                  <v:imagedata o:title=""/>
                  <o:lock v:ext="edit" aspectratio="f"/>
                  <v:textbox inset="0mm,0mm,0mm,0mm"/>
                </v:shape>
                <v:shape id="Graphic 57" o:spid="_x0000_s1026" o:spt="100" style="position:absolute;left:3048;top:2837689;height:551815;width:1252855;" filled="f" stroked="t" coordsize="1252855,551815" o:gfxdata="UEsDBAoAAAAAAIdO4kAAAAAAAAAAAAAAAAAEAAAAZHJzL1BLAwQUAAAACACHTuJAbrF9CbwAAADb&#10;AAAADwAAAGRycy9kb3ducmV2LnhtbEWPvY7CMBCEeyTewVokOnD4vSNgKEAIiqMA7vpVvCSBeB3F&#10;DpC3xychUY5m5hvNYvU0hbhT5XLLCgb9CARxYnXOqYLf87b3DcJ5ZI2FZVLQkIPVst1aYKztg490&#10;P/lUBAi7GBVk3pexlC7JyKDr25I4eBdbGfRBVqnUFT4C3BRyGEVTaTDnsJBhSeuMktupNgry2/Fq&#10;R82k3u9s437Gf4d6M54p1e0MojkIT0//Cb/be61g8gX/X8IPk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xfQm8AAAA&#10;2wAAAA8AAAAAAAAAAQAgAAAAIgAAAGRycy9kb3ducmV2LnhtbFBLAQIUABQAAAAIAIdO4kAzLwWe&#10;OwAAADkAAAAQAAAAAAAAAAEAIAAAAAsBAABkcnMvc2hhcGV4bWwueG1sUEsFBgAAAAAGAAYAWwEA&#10;ALUDAAAAAA==&#10;" path="m0,551690l1252725,551690,1252725,0,0,0,0,551690xe">
                  <v:fill on="f" focussize="0,0"/>
                  <v:stroke weight="0.48pt" color="#000000" joinstyle="round"/>
                  <v:imagedata o:title=""/>
                  <o:lock v:ext="edit" aspectratio="f"/>
                  <v:textbox inset="0mm,0mm,0mm,0mm"/>
                </v:shape>
                <v:shape id="Graphic 58" o:spid="_x0000_s1026" o:spt="100" style="position:absolute;left:3281169;top:2671575;height:1509395;width:1603375;" filled="f" stroked="t" coordsize="1603375,1509395" o:gfxdata="UEsDBAoAAAAAAIdO4kAAAAAAAAAAAAAAAAAEAAAAZHJzL1BLAwQUAAAACACHTuJAiooLg7kAAADb&#10;AAAADwAAAGRycy9kb3ducmV2LnhtbEVPTWsCMRC9C/0PYQQvoomCraxGDxVB6sm1rddhM24WN5Nl&#10;E3XrrzcHocfH+16uO1eLG7Wh8qxhMlYgiAtvKi41fB+3ozmIEJEN1p5Jwx8FWK/eekvMjL/zgW55&#10;LEUK4ZChBhtjk0kZCksOw9g3xIk7+9ZhTLAtpWnxnsJdLadKvUuHFacGiw19Wiou+dVp4P1Xvn/Q&#10;z6n7eNiN+x2yKvmk9aA/UQsQkbr4L365d0bDLI1NX9IPkK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qKC4O5AAAA2wAA&#10;AA8AAAAAAAAAAQAgAAAAIgAAAGRycy9kb3ducmV2LnhtbFBLAQIUABQAAAAIAIdO4kAzLwWeOwAA&#10;ADkAAAAQAAAAAAAAAAEAIAAAAAgBAABkcnMvc2hhcGV4bWwueG1sUEsFBgAAAAAGAAYAWwEAALID&#10;AAAAAA==&#10;" path="m0,856488l0,1509268em1603248,856488l1603248,1509268em1601724,0l1601724,354965e">
                  <v:fill on="f" focussize="0,0"/>
                  <v:stroke weight="0.72pt" color="#497DBA" joinstyle="round"/>
                  <v:imagedata o:title=""/>
                  <o:lock v:ext="edit" aspectratio="f"/>
                  <v:textbox inset="0mm,0mm,0mm,0mm"/>
                </v:shape>
                <v:shape id="Graphic 59" o:spid="_x0000_s1026" o:spt="100" style="position:absolute;left:3177537;top:2673099;height:338455;width:1270;" filled="f" stroked="t" coordsize="1,338455" o:gfxdata="UEsDBAoAAAAAAIdO4kAAAAAAAAAAAAAAAAAEAAAAZHJzL1BLAwQUAAAACACHTuJAQMuF7b4AAADb&#10;AAAADwAAAGRycy9kb3ducmV2LnhtbEWPT2vCQBTE74LfYXlCL1I3KVba1NVDIcWDHqoWenxkn0na&#10;7Nuwu/njt3cLBY/DzPyGWW9H04ienK8tK0gXCQjiwuqaSwXnU/74AsIHZI2NZVJwJQ/bzXSyxkzb&#10;gT+pP4ZSRAj7DBVUIbSZlL6oyKBf2JY4ehfrDIYoXSm1wyHCTSOfkmQlDdYcFyps6b2i4vfYGQXm&#10;m/IP5/uBvvaHlV/+XOy8k0o9zNLkDUSgMdzD/+2dVvD8Cn9f4g+Qm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uF7b4A&#10;AADbAAAADwAAAAAAAAABACAAAAAiAAAAZHJzL2Rvd25yZXYueG1sUEsBAhQAFAAAAAgAh07iQDMv&#10;BZ47AAAAOQAAABAAAAAAAAAAAQAgAAAADQEAAGRycy9zaGFwZXhtbC54bWxQSwUGAAAAAAYABgBb&#10;AQAAtwMAAAAA&#10;" path="m0,0l0,338201e">
                  <v:fill on="f" focussize="0,0"/>
                  <v:stroke weight="0.72pt" color="#497DBA" joinstyle="round"/>
                  <v:imagedata o:title=""/>
                  <o:lock v:ext="edit" aspectratio="f"/>
                  <v:textbox inset="0mm,0mm,0mm,0mm"/>
                </v:shape>
                <v:shape id="Graphic 60" o:spid="_x0000_s1026" o:spt="100" style="position:absolute;left:635508;top:1616967;height:2132330;width:4396740;" filled="f" stroked="t" coordsize="4396740,2132330" o:gfxdata="UEsDBAoAAAAAAIdO4kAAAAAAAAAAAAAAAAAEAAAAZHJzL1BLAwQUAAAACACHTuJA4EedvLkAAADb&#10;AAAADwAAAGRycy9kb3ducmV2LnhtbEVPy4rCMBTdC/5DuII7TdWxSjW6EKyzcBAfH3Bprm2xualN&#10;fH69WQy4PJz3fPk0lbhT40rLCgb9CARxZnXJuYLTcd2bgnAeWWNlmRS8yMFy0W7NMdH2wXu6H3wu&#10;Qgi7BBUU3teJlC4ryKDr25o4cGfbGPQBNrnUDT5CuKnkMIpiabDk0FBgTauCssvhZhRsdn9T5nG6&#10;/rlu0+3G23TyHg2V6nYG0QyEp6f/iv/dv1pBHNaH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Hnby5AAAA2wAA&#10;AA8AAAAAAAAAAQAgAAAAIgAAAGRycy9kb3ducmV2LnhtbFBLAQIUABQAAAAIAIdO4kAzLwWeOwAA&#10;ADkAAAAQAAAAAAAAAAEAIAAAAAgBAABkcnMvc2hhcGV4bWwueG1sUEsFBgAAAAAGAAYAWwEAALID&#10;AAAAAA==&#10;" path="m1363977,0l1363977,403225em9142,908304l9142,1263269em2823969,332232l2823969,555117em3654549,82296l3654549,342646em0,1776984l0,2131949em4396737,355092l4396737,567182e">
                  <v:fill on="f" focussize="0,0"/>
                  <v:stroke weight="0.72pt" color="#497DBA" joinstyle="round"/>
                  <v:imagedata o:title=""/>
                  <o:lock v:ext="edit" aspectratio="f"/>
                  <v:textbox inset="0mm,0mm,0mm,0mm"/>
                </v:shape>
                <v:shape id="Graphic 61" o:spid="_x0000_s1026" o:spt="100" style="position:absolute;left:2770629;top:2186942;height:486409;width:1080770;" filled="f" stroked="t" coordsize="1080770,486409" o:gfxdata="UEsDBAoAAAAAAIdO4kAAAAAAAAAAAAAAAAAEAAAAZHJzL1BLAwQUAAAACACHTuJAwDVwTr4AAADb&#10;AAAADwAAAGRycy9kb3ducmV2LnhtbEWPT2sCMRTE7wW/Q3hCbzXZHlxZjR5ERSm01D/3x+a5WXbz&#10;st1E3X77plDocZiZ3zCL1eBacac+1J41ZBMFgrj0puZKw/m0fZmBCBHZYOuZNHxTgNVy9LTAwvgH&#10;f9L9GCuRIBwK1GBj7AopQ2nJYZj4jjh5V987jEn2lTQ9PhLctfJVqal0WHNasNjR2lLZHG9OQ767&#10;HHabvXqzedPkcfiarT/eg9bP40zNQUQa4n/4r703GqYZ/H5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VwTr4A&#10;AADbAAAADwAAAAAAAAABACAAAAAiAAAAZHJzL2Rvd25yZXYueG1sUEsBAhQAFAAAAAgAh07iQDMv&#10;BZ47AAAAOQAAABAAAAAAAAAAAQAgAAAADQEAAGRycy9zaGFwZXhtbC54bWxQSwUGAAAAAAYABgBb&#10;AQAAtwMAAAAA&#10;" path="m0,486157l1080517,486157,1080517,0,0,0,0,486157xe">
                  <v:fill on="f" focussize="0,0"/>
                  <v:stroke weight="0.48pt" color="#000000" joinstyle="round"/>
                  <v:imagedata o:title=""/>
                  <o:lock v:ext="edit" aspectratio="f"/>
                  <v:textbox inset="0mm,0mm,0mm,0mm"/>
                </v:shape>
                <v:shape id="Graphic 62" o:spid="_x0000_s1026" o:spt="100" style="position:absolute;left:3477765;top:1700787;height:3406775;width:3289300;" filled="f" stroked="t" coordsize="3289300,3406775" o:gfxdata="UEsDBAoAAAAAAIdO4kAAAAAAAAAAAAAAAAAEAAAAZHJzL1BLAwQUAAAACACHTuJA+GJTib4AAADb&#10;AAAADwAAAGRycy9kb3ducmV2LnhtbEWPQWsCMRSE74X+h/AEbzVZpTasRg8VS6FQ6lYQb4/Nc7O4&#10;eVk2qdp/3xQKPQ4z8w2zXN98Jy40xDawgWKiQBDXwbbcGNh/bh80iJiQLXaBycA3RViv7u+WWNpw&#10;5R1dqtSIDOFYogGXUl9KGWtHHuMk9MTZO4XBY8pyaKQd8JrhvpNTpebSY8t5wWFPz47qc/XlDWwe&#10;Z0/vylVv+iMeiogv+njU2pjxqFALEIlu6T/81361BuZT+P2Sf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Tib4A&#10;AADbAAAADwAAAAAAAAABACAAAAAiAAAAZHJzL2Rvd25yZXYueG1sUEsBAhQAFAAAAAgAh07iQDMv&#10;BZ47AAAAOQAAABAAAAAAAAAAAQAgAAAADQEAAGRycy9zaGFwZXhtbC54bWxQSwUGAAAAAAYABgBb&#10;AQAAtwMAAAAA&#10;" path="m0,269748l1572260,269748em2653284,0l2653284,3134995em1549908,3133344l3288538,3133344em3288792,3133344l3288792,3406394em1580388,3131820l1580388,3404870e">
                  <v:fill on="f" focussize="0,0"/>
                  <v:stroke weight="0.72pt" color="#497DBA" joinstyle="round"/>
                  <v:imagedata o:title=""/>
                  <o:lock v:ext="edit" aspectratio="f"/>
                  <v:textbox inset="0mm,0mm,0mm,0mm"/>
                </v:shape>
                <v:shape id="Graphic 63" o:spid="_x0000_s1026" o:spt="100" style="position:absolute;left:2581653;top:3048;height:6743700;width:3472179;" filled="f" stroked="t" coordsize="3472179,6743700" o:gfxdata="UEsDBAoAAAAAAIdO4kAAAAAAAAAAAAAAAAAEAAAAZHJzL1BLAwQUAAAACACHTuJAepLsPb4AAADb&#10;AAAADwAAAGRycy9kb3ducmV2LnhtbEWPwWrDMBBE74H+g9hCL6GR04DbulFyKCnkFGhSjI+LtbWN&#10;pZWxFCv9+ygQ6HGYmTfMenuxRkw0+s6xguUiA0FcO91xo+Dn9PX8BsIHZI3GMSn4Iw/bzcNsjYV2&#10;kb9pOoZGJAj7AhW0IQyFlL5uyaJfuIE4eb9utBiSHBupR4wJbo18ybJcWuw4LbQ40GdLdX88WwVm&#10;6lblfHeoXvfRvps+Yl+VuVJPj8vsA0SgS/gP39t7rSBfwe1L+gF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LsPb4A&#10;AADbAAAADwAAAAAAAAABACAAAAAiAAAAZHJzL2Rvd25yZXYueG1sUEsBAhQAFAAAAAgAh07iQDMv&#10;BZ47AAAAOQAAABAAAAAAAAAAAQAgAAAADQEAAGRycy9zaGFwZXhtbC54bWxQSwUGAAAAAAYABgBb&#10;AQAAtwMAAAAA&#10;" path="m795528,6743703l1975105,6743703,1975105,6019803,795528,6019803,795528,6743703xem2290572,6649215l3471672,6649215,3471672,6019801,2290572,6019801,2290572,6649215xem0,359667l1615440,359667,1615440,0,0,0,0,359667xe">
                  <v:fill on="f" focussize="0,0"/>
                  <v:stroke weight="0.48pt" color="#000000" joinstyle="round"/>
                  <v:imagedata o:title=""/>
                  <o:lock v:ext="edit" aspectratio="f"/>
                  <v:textbox inset="0mm,0mm,0mm,0mm"/>
                </v:shape>
                <v:shape id="Graphic 64" o:spid="_x0000_s1026" o:spt="100" style="position:absolute;left:3374133;top:342903;height:5680075;width:2185035;" filled="f" stroked="t" coordsize="2185035,5680075" o:gfxdata="UEsDBAoAAAAAAIdO4kAAAAAAAAAAAAAAAAAEAAAAZHJzL1BLAwQUAAAACACHTuJAyr3gzL0AAADb&#10;AAAADwAAAGRycy9kb3ducmV2LnhtbEWPT4vCMBTE78J+h/AW9qZpxS1ajR5kF9zT4j/0+GiebbF5&#10;KUms+u2NIHgcZuY3zGxxM43oyPnasoJ0kIAgLqyuuVSw2/72xyB8QNbYWCYFd/KwmH/0Zphre+U1&#10;dZtQighhn6OCKoQ2l9IXFRn0A9sSR+9kncEQpSuldniNcNPIYZJk0mDNcaHClpYVFefNxSj47rL2&#10;4LbDn/PyX0/SvT9e/lYjpb4+02QKItAtvMOv9koryE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veDMvQAA&#10;ANsAAAAPAAAAAAAAAAEAIAAAACIAAABkcnMvZG93bnJldi54bWxQSwECFAAUAAAACACHTuJAMy8F&#10;njsAAAA5AAAAEAAAAAAAAAABACAAAAAMAQAAZHJzL3NoYXBleG1sLnhtbFBLBQYAAAAABgAGAFsB&#10;AAC2AwAAAAA=&#10;" path="m612648,5509260l2184908,5509260em1498092,5276088l1509522,5513578em608076,5513832l608076,5679567em2176272,5513832l2176272,5679567em0,0l0,354965e">
                  <v:fill on="f" focussize="0,0"/>
                  <v:stroke weight="0.72pt" color="#497DBA" joinstyle="round"/>
                  <v:imagedata o:title=""/>
                  <o:lock v:ext="edit" aspectratio="f"/>
                  <v:textbox inset="0mm,0mm,0mm,0mm"/>
                </v:shape>
              </v:group>
            </w:pict>
          </mc:Fallback>
        </mc:AlternateContent>
      </w:r>
      <w:r>
        <w:rPr>
          <w:spacing w:val="-2"/>
          <w:sz w:val="28"/>
        </w:rPr>
        <w:t>CHAIRMAN/CEO</w:t>
      </w:r>
    </w:p>
    <w:p w14:paraId="75185D32">
      <w:pPr>
        <w:pStyle w:val="10"/>
        <w:rPr>
          <w:sz w:val="20"/>
        </w:rPr>
      </w:pPr>
    </w:p>
    <w:p w14:paraId="2D56FA7B">
      <w:pPr>
        <w:pStyle w:val="10"/>
        <w:rPr>
          <w:sz w:val="20"/>
        </w:rPr>
      </w:pPr>
    </w:p>
    <w:p w14:paraId="00F52128">
      <w:pPr>
        <w:pStyle w:val="10"/>
        <w:rPr>
          <w:sz w:val="20"/>
        </w:rPr>
      </w:pPr>
    </w:p>
    <w:p w14:paraId="48F4F3AA">
      <w:pPr>
        <w:pStyle w:val="10"/>
        <w:rPr>
          <w:sz w:val="20"/>
        </w:rPr>
      </w:pPr>
    </w:p>
    <w:p w14:paraId="4974B16C">
      <w:pPr>
        <w:pStyle w:val="10"/>
        <w:spacing w:before="62"/>
        <w:rPr>
          <w:sz w:val="20"/>
        </w:rPr>
      </w:pPr>
    </w:p>
    <w:p w14:paraId="4F2AD737">
      <w:pPr>
        <w:pStyle w:val="10"/>
        <w:spacing w:after="0"/>
        <w:rPr>
          <w:sz w:val="20"/>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2401A016">
      <w:pPr>
        <w:spacing w:before="131" w:line="276" w:lineRule="auto"/>
        <w:ind w:left="328" w:right="38" w:firstLine="0"/>
        <w:jc w:val="left"/>
        <w:rPr>
          <w:sz w:val="26"/>
        </w:rPr>
      </w:pPr>
      <w:r>
        <w:rPr>
          <w:spacing w:val="-2"/>
          <w:sz w:val="26"/>
        </w:rPr>
        <w:t xml:space="preserve">DIRECTOR </w:t>
      </w:r>
      <w:r>
        <w:rPr>
          <w:sz w:val="26"/>
        </w:rPr>
        <w:t>OF SALES</w:t>
      </w:r>
    </w:p>
    <w:p w14:paraId="0F7A7DA3">
      <w:pPr>
        <w:spacing w:before="140" w:line="278" w:lineRule="auto"/>
        <w:ind w:left="328" w:right="38" w:firstLine="0"/>
        <w:jc w:val="left"/>
        <w:rPr>
          <w:rFonts w:ascii="Calibri"/>
          <w:sz w:val="22"/>
        </w:rPr>
      </w:pPr>
      <w:r>
        <w:br w:type="column"/>
      </w:r>
      <w:r>
        <w:rPr>
          <w:rFonts w:ascii="Calibri"/>
          <w:spacing w:val="-2"/>
          <w:sz w:val="22"/>
        </w:rPr>
        <w:t>DIRECTOR</w:t>
      </w:r>
      <w:r>
        <w:rPr>
          <w:spacing w:val="-2"/>
          <w:sz w:val="22"/>
        </w:rPr>
        <w:t xml:space="preserve"> </w:t>
      </w:r>
      <w:r>
        <w:rPr>
          <w:rFonts w:ascii="Calibri"/>
          <w:sz w:val="22"/>
        </w:rPr>
        <w:t>SPARE</w:t>
      </w:r>
      <w:r>
        <w:rPr>
          <w:spacing w:val="-14"/>
          <w:sz w:val="22"/>
        </w:rPr>
        <w:t xml:space="preserve"> </w:t>
      </w:r>
      <w:r>
        <w:rPr>
          <w:rFonts w:ascii="Calibri"/>
          <w:sz w:val="22"/>
        </w:rPr>
        <w:t>PARTS</w:t>
      </w:r>
    </w:p>
    <w:p w14:paraId="28BCEBF7">
      <w:pPr>
        <w:spacing w:before="56" w:line="278" w:lineRule="auto"/>
        <w:ind w:left="328" w:right="38" w:firstLine="0"/>
        <w:jc w:val="left"/>
        <w:rPr>
          <w:rFonts w:ascii="Calibri"/>
          <w:sz w:val="22"/>
        </w:rPr>
      </w:pPr>
      <w:r>
        <w:br w:type="column"/>
      </w:r>
      <w:r>
        <w:rPr>
          <w:rFonts w:ascii="Calibri"/>
          <w:spacing w:val="-2"/>
          <w:sz w:val="22"/>
        </w:rPr>
        <w:t>DIRECTOR</w:t>
      </w:r>
      <w:r>
        <w:rPr>
          <w:spacing w:val="-2"/>
          <w:sz w:val="22"/>
        </w:rPr>
        <w:t xml:space="preserve"> </w:t>
      </w:r>
      <w:r>
        <w:rPr>
          <w:rFonts w:ascii="Calibri"/>
          <w:spacing w:val="-2"/>
          <w:sz w:val="22"/>
        </w:rPr>
        <w:t>MAINTENANCE</w:t>
      </w:r>
      <w:r>
        <w:rPr>
          <w:spacing w:val="-2"/>
          <w:sz w:val="22"/>
        </w:rPr>
        <w:t xml:space="preserve"> </w:t>
      </w:r>
      <w:r>
        <w:rPr>
          <w:rFonts w:ascii="Calibri"/>
          <w:sz w:val="22"/>
        </w:rPr>
        <w:t>&amp;</w:t>
      </w:r>
      <w:r>
        <w:rPr>
          <w:sz w:val="22"/>
        </w:rPr>
        <w:t xml:space="preserve"> </w:t>
      </w:r>
      <w:r>
        <w:rPr>
          <w:rFonts w:ascii="Calibri"/>
          <w:sz w:val="22"/>
        </w:rPr>
        <w:t>SERVICES</w:t>
      </w:r>
    </w:p>
    <w:p w14:paraId="05B174E6">
      <w:pPr>
        <w:spacing w:before="75" w:line="278" w:lineRule="auto"/>
        <w:ind w:left="328" w:right="234" w:firstLine="0"/>
        <w:jc w:val="left"/>
        <w:rPr>
          <w:rFonts w:ascii="Calibri"/>
          <w:sz w:val="22"/>
        </w:rPr>
      </w:pPr>
      <w:r>
        <w:br w:type="column"/>
      </w:r>
      <w:r>
        <w:rPr>
          <w:rFonts w:ascii="Calibri"/>
          <w:spacing w:val="-2"/>
          <w:sz w:val="22"/>
        </w:rPr>
        <w:t>DIRECTOR</w:t>
      </w:r>
      <w:r>
        <w:rPr>
          <w:spacing w:val="-2"/>
          <w:sz w:val="22"/>
        </w:rPr>
        <w:t xml:space="preserve"> </w:t>
      </w:r>
      <w:r>
        <w:rPr>
          <w:rFonts w:ascii="Calibri"/>
          <w:sz w:val="22"/>
        </w:rPr>
        <w:t>BODY</w:t>
      </w:r>
      <w:r>
        <w:rPr>
          <w:spacing w:val="-14"/>
          <w:sz w:val="22"/>
        </w:rPr>
        <w:t xml:space="preserve"> </w:t>
      </w:r>
      <w:r>
        <w:rPr>
          <w:rFonts w:ascii="Calibri"/>
          <w:sz w:val="22"/>
        </w:rPr>
        <w:t>WORK</w:t>
      </w:r>
      <w:r>
        <w:rPr>
          <w:spacing w:val="-14"/>
          <w:sz w:val="22"/>
        </w:rPr>
        <w:t xml:space="preserve"> </w:t>
      </w:r>
      <w:r>
        <w:rPr>
          <w:rFonts w:ascii="Calibri"/>
          <w:sz w:val="22"/>
        </w:rPr>
        <w:t>&amp;</w:t>
      </w:r>
      <w:r>
        <w:rPr>
          <w:sz w:val="22"/>
        </w:rPr>
        <w:t xml:space="preserve"> </w:t>
      </w:r>
      <w:r>
        <w:rPr>
          <w:rFonts w:ascii="Calibri"/>
          <w:spacing w:val="-2"/>
          <w:sz w:val="22"/>
        </w:rPr>
        <w:t>PAINT</w:t>
      </w:r>
    </w:p>
    <w:p w14:paraId="60216816">
      <w:pPr>
        <w:spacing w:after="0" w:line="278" w:lineRule="auto"/>
        <w:jc w:val="left"/>
        <w:rPr>
          <w:rFonts w:ascii="Calibri"/>
          <w:sz w:val="22"/>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equalWidth="0" w:num="4">
            <w:col w:w="1668" w:space="1011"/>
            <w:col w:w="1559" w:space="1521"/>
            <w:col w:w="1734" w:space="1408"/>
            <w:col w:w="1899"/>
          </w:cols>
        </w:sectPr>
      </w:pPr>
    </w:p>
    <w:p w14:paraId="06C98778">
      <w:pPr>
        <w:pStyle w:val="10"/>
        <w:spacing w:before="235"/>
        <w:rPr>
          <w:rFonts w:ascii="Calibri"/>
          <w:sz w:val="20"/>
        </w:rPr>
      </w:pPr>
    </w:p>
    <w:p w14:paraId="5F751BBE">
      <w:pPr>
        <w:pStyle w:val="10"/>
        <w:spacing w:after="0"/>
        <w:rPr>
          <w:rFonts w:ascii="Calibri"/>
          <w:sz w:val="20"/>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1E96A09A">
      <w:pPr>
        <w:spacing w:before="56" w:line="278" w:lineRule="auto"/>
        <w:ind w:left="158" w:right="38" w:firstLine="0"/>
        <w:jc w:val="left"/>
        <w:rPr>
          <w:rFonts w:ascii="Calibri"/>
          <w:sz w:val="22"/>
        </w:rPr>
      </w:pPr>
      <w:r>
        <w:rPr>
          <w:rFonts w:ascii="Calibri"/>
          <w:sz w:val="22"/>
        </w:rPr>
        <w:t>SALES</w:t>
      </w:r>
      <w:r>
        <w:rPr>
          <w:spacing w:val="-14"/>
          <w:sz w:val="22"/>
        </w:rPr>
        <w:t xml:space="preserve"> </w:t>
      </w:r>
      <w:r>
        <w:rPr>
          <w:rFonts w:ascii="Calibri"/>
          <w:sz w:val="22"/>
        </w:rPr>
        <w:t>&amp;</w:t>
      </w:r>
      <w:r>
        <w:rPr>
          <w:spacing w:val="-14"/>
          <w:sz w:val="22"/>
        </w:rPr>
        <w:t xml:space="preserve"> </w:t>
      </w:r>
      <w:r>
        <w:rPr>
          <w:rFonts w:ascii="Calibri"/>
          <w:sz w:val="22"/>
        </w:rPr>
        <w:t>TRADING</w:t>
      </w:r>
      <w:r>
        <w:rPr>
          <w:sz w:val="22"/>
        </w:rPr>
        <w:t xml:space="preserve"> </w:t>
      </w:r>
      <w:r>
        <w:rPr>
          <w:rFonts w:ascii="Calibri"/>
          <w:spacing w:val="-2"/>
          <w:sz w:val="22"/>
        </w:rPr>
        <w:t>MANAGER</w:t>
      </w:r>
    </w:p>
    <w:p w14:paraId="3E2F72DF">
      <w:pPr>
        <w:spacing w:before="159" w:line="278" w:lineRule="auto"/>
        <w:ind w:left="158" w:right="38" w:firstLine="0"/>
        <w:jc w:val="left"/>
        <w:rPr>
          <w:rFonts w:ascii="Calibri"/>
          <w:sz w:val="22"/>
        </w:rPr>
      </w:pPr>
      <w:r>
        <w:br w:type="column"/>
      </w:r>
      <w:r>
        <w:rPr>
          <w:rFonts w:ascii="Calibri"/>
          <w:sz w:val="22"/>
        </w:rPr>
        <w:t>SPARE</w:t>
      </w:r>
      <w:r>
        <w:rPr>
          <w:sz w:val="22"/>
        </w:rPr>
        <w:t xml:space="preserve"> </w:t>
      </w:r>
      <w:r>
        <w:rPr>
          <w:rFonts w:ascii="Calibri"/>
          <w:sz w:val="22"/>
        </w:rPr>
        <w:t>PARTS</w:t>
      </w:r>
      <w:r>
        <w:rPr>
          <w:sz w:val="22"/>
        </w:rPr>
        <w:t xml:space="preserve"> </w:t>
      </w:r>
      <w:r>
        <w:rPr>
          <w:rFonts w:ascii="Calibri"/>
          <w:sz w:val="22"/>
        </w:rPr>
        <w:t>STORE</w:t>
      </w:r>
      <w:r>
        <w:rPr>
          <w:spacing w:val="-13"/>
          <w:sz w:val="22"/>
        </w:rPr>
        <w:t xml:space="preserve"> </w:t>
      </w:r>
      <w:r>
        <w:rPr>
          <w:rFonts w:ascii="Calibri"/>
          <w:spacing w:val="-2"/>
          <w:sz w:val="22"/>
        </w:rPr>
        <w:t>KEEPER</w:t>
      </w:r>
    </w:p>
    <w:p w14:paraId="55BB952D">
      <w:pPr>
        <w:spacing w:before="152" w:line="240" w:lineRule="auto"/>
        <w:rPr>
          <w:rFonts w:ascii="Calibri"/>
          <w:sz w:val="22"/>
        </w:rPr>
      </w:pPr>
      <w:r>
        <w:br w:type="column"/>
      </w:r>
    </w:p>
    <w:p w14:paraId="5AF81C88">
      <w:pPr>
        <w:spacing w:before="0" w:line="276" w:lineRule="auto"/>
        <w:ind w:left="158" w:right="38" w:firstLine="0"/>
        <w:jc w:val="left"/>
        <w:rPr>
          <w:rFonts w:ascii="Calibri"/>
          <w:sz w:val="22"/>
        </w:rPr>
      </w:pPr>
      <w:r>
        <w:rPr>
          <w:rFonts w:ascii="Calibri"/>
          <w:spacing w:val="-2"/>
          <w:sz w:val="22"/>
        </w:rPr>
        <w:t>CHIEF</w:t>
      </w:r>
      <w:r>
        <w:rPr>
          <w:spacing w:val="-2"/>
          <w:sz w:val="22"/>
        </w:rPr>
        <w:t xml:space="preserve"> </w:t>
      </w:r>
      <w:r>
        <w:rPr>
          <w:rFonts w:ascii="Calibri"/>
          <w:spacing w:val="-2"/>
          <w:sz w:val="22"/>
        </w:rPr>
        <w:t>MECHANIC</w:t>
      </w:r>
    </w:p>
    <w:p w14:paraId="3ED35FDD">
      <w:pPr>
        <w:spacing w:before="171" w:line="240" w:lineRule="auto"/>
        <w:rPr>
          <w:rFonts w:ascii="Calibri"/>
          <w:sz w:val="22"/>
        </w:rPr>
      </w:pPr>
      <w:r>
        <w:br w:type="column"/>
      </w:r>
    </w:p>
    <w:p w14:paraId="0369D53A">
      <w:pPr>
        <w:spacing w:before="1" w:line="276" w:lineRule="auto"/>
        <w:ind w:left="158" w:right="2606" w:firstLine="0"/>
        <w:jc w:val="left"/>
        <w:rPr>
          <w:rFonts w:ascii="Calibri"/>
          <w:sz w:val="22"/>
        </w:rPr>
      </w:pPr>
      <w:r>
        <w:rPr>
          <w:rFonts w:ascii="Calibri"/>
          <w:spacing w:val="-2"/>
          <w:sz w:val="22"/>
        </w:rPr>
        <w:t>CHIEF</w:t>
      </w:r>
      <w:r>
        <w:rPr>
          <w:spacing w:val="-2"/>
          <w:sz w:val="22"/>
        </w:rPr>
        <w:t xml:space="preserve"> </w:t>
      </w:r>
      <w:r>
        <w:rPr>
          <w:rFonts w:ascii="Calibri"/>
          <w:spacing w:val="-2"/>
          <w:sz w:val="22"/>
        </w:rPr>
        <w:t>ELECTRICIAN</w:t>
      </w:r>
    </w:p>
    <w:p w14:paraId="13A4D8E1">
      <w:pPr>
        <w:spacing w:after="0" w:line="276" w:lineRule="auto"/>
        <w:jc w:val="left"/>
        <w:rPr>
          <w:rFonts w:ascii="Calibri"/>
          <w:sz w:val="22"/>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equalWidth="0" w:num="4">
            <w:col w:w="1805" w:space="459"/>
            <w:col w:w="1501" w:space="592"/>
            <w:col w:w="1193" w:space="1332"/>
            <w:col w:w="3918"/>
          </w:cols>
        </w:sectPr>
      </w:pPr>
    </w:p>
    <w:p w14:paraId="20E4725F">
      <w:pPr>
        <w:pStyle w:val="10"/>
        <w:spacing w:before="89"/>
        <w:rPr>
          <w:rFonts w:ascii="Calibri"/>
          <w:sz w:val="20"/>
        </w:rPr>
      </w:pPr>
    </w:p>
    <w:p w14:paraId="18EE5DA0">
      <w:pPr>
        <w:pStyle w:val="10"/>
        <w:spacing w:after="0"/>
        <w:rPr>
          <w:rFonts w:ascii="Calibri"/>
          <w:sz w:val="20"/>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5030C8D0">
      <w:pPr>
        <w:spacing w:before="57"/>
        <w:ind w:left="155" w:right="0" w:firstLine="0"/>
        <w:jc w:val="left"/>
        <w:rPr>
          <w:rFonts w:ascii="Calibri"/>
          <w:sz w:val="22"/>
        </w:rPr>
      </w:pPr>
      <w:r>
        <w:rPr>
          <w:rFonts w:ascii="Calibri"/>
          <w:sz w:val="22"/>
        </w:rPr>
        <w:t>SALES</w:t>
      </w:r>
      <w:r>
        <w:rPr>
          <w:spacing w:val="-9"/>
          <w:sz w:val="22"/>
        </w:rPr>
        <w:t xml:space="preserve"> </w:t>
      </w:r>
      <w:r>
        <w:rPr>
          <w:rFonts w:ascii="Calibri"/>
          <w:sz w:val="22"/>
        </w:rPr>
        <w:t>PERSON</w:t>
      </w:r>
      <w:r>
        <w:rPr>
          <w:spacing w:val="-11"/>
          <w:sz w:val="22"/>
        </w:rPr>
        <w:t xml:space="preserve"> </w:t>
      </w:r>
      <w:r>
        <w:rPr>
          <w:rFonts w:ascii="Calibri"/>
          <w:spacing w:val="-10"/>
          <w:sz w:val="22"/>
        </w:rPr>
        <w:t>1</w:t>
      </w:r>
    </w:p>
    <w:p w14:paraId="664C8A9B">
      <w:pPr>
        <w:spacing w:before="107" w:line="240" w:lineRule="auto"/>
        <w:rPr>
          <w:rFonts w:ascii="Calibri"/>
          <w:sz w:val="22"/>
        </w:rPr>
      </w:pPr>
      <w:r>
        <w:br w:type="column"/>
      </w:r>
    </w:p>
    <w:p w14:paraId="30C4D9B5">
      <w:pPr>
        <w:spacing w:before="0" w:line="278" w:lineRule="auto"/>
        <w:ind w:left="156" w:right="38" w:firstLine="0"/>
        <w:jc w:val="left"/>
        <w:rPr>
          <w:rFonts w:ascii="Calibri"/>
          <w:sz w:val="22"/>
        </w:rPr>
      </w:pPr>
      <w:r>
        <w:rPr>
          <w:rFonts w:ascii="Calibri"/>
          <w:spacing w:val="-2"/>
          <w:sz w:val="22"/>
        </w:rPr>
        <w:t>SENIOR</w:t>
      </w:r>
      <w:r>
        <w:rPr>
          <w:spacing w:val="-2"/>
          <w:sz w:val="22"/>
        </w:rPr>
        <w:t xml:space="preserve"> </w:t>
      </w:r>
      <w:r>
        <w:rPr>
          <w:rFonts w:ascii="Calibri"/>
          <w:spacing w:val="-2"/>
          <w:sz w:val="22"/>
        </w:rPr>
        <w:t>TECHNICIAN</w:t>
      </w:r>
    </w:p>
    <w:p w14:paraId="4205C9AF">
      <w:pPr>
        <w:spacing w:before="88" w:line="240" w:lineRule="auto"/>
        <w:rPr>
          <w:rFonts w:ascii="Calibri"/>
          <w:sz w:val="22"/>
        </w:rPr>
      </w:pPr>
      <w:r>
        <w:br w:type="column"/>
      </w:r>
    </w:p>
    <w:p w14:paraId="076E9EE5">
      <w:pPr>
        <w:spacing w:before="0" w:line="278" w:lineRule="auto"/>
        <w:ind w:left="156" w:right="2589" w:firstLine="0"/>
        <w:jc w:val="left"/>
        <w:rPr>
          <w:rFonts w:ascii="Calibri"/>
          <w:sz w:val="22"/>
        </w:rPr>
      </w:pPr>
      <w:r>
        <w:rPr>
          <w:rFonts w:ascii="Calibri"/>
          <w:spacing w:val="-2"/>
          <w:sz w:val="22"/>
        </w:rPr>
        <w:t>SENIOR</w:t>
      </w:r>
      <w:r>
        <w:rPr>
          <w:spacing w:val="-2"/>
          <w:sz w:val="22"/>
        </w:rPr>
        <w:t xml:space="preserve"> </w:t>
      </w:r>
      <w:r>
        <w:rPr>
          <w:rFonts w:ascii="Calibri"/>
          <w:spacing w:val="-2"/>
          <w:sz w:val="22"/>
        </w:rPr>
        <w:t>TECHNICIAN</w:t>
      </w:r>
    </w:p>
    <w:p w14:paraId="2888661A">
      <w:pPr>
        <w:spacing w:after="0" w:line="278" w:lineRule="auto"/>
        <w:jc w:val="left"/>
        <w:rPr>
          <w:rFonts w:ascii="Calibri"/>
          <w:sz w:val="22"/>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equalWidth="0" w:num="3">
            <w:col w:w="1667" w:space="2601"/>
            <w:col w:w="1307" w:space="1367"/>
            <w:col w:w="3858"/>
          </w:cols>
        </w:sectPr>
      </w:pPr>
    </w:p>
    <w:p w14:paraId="55F15ABB">
      <w:pPr>
        <w:pStyle w:val="10"/>
        <w:rPr>
          <w:rFonts w:ascii="Calibri"/>
          <w:sz w:val="20"/>
        </w:rPr>
      </w:pPr>
    </w:p>
    <w:p w14:paraId="53252F6D">
      <w:pPr>
        <w:pStyle w:val="10"/>
        <w:rPr>
          <w:rFonts w:ascii="Calibri"/>
          <w:sz w:val="20"/>
        </w:rPr>
      </w:pPr>
    </w:p>
    <w:p w14:paraId="49B35D4F">
      <w:pPr>
        <w:pStyle w:val="10"/>
        <w:rPr>
          <w:rFonts w:ascii="Calibri"/>
          <w:sz w:val="20"/>
        </w:rPr>
      </w:pPr>
    </w:p>
    <w:p w14:paraId="591969C6">
      <w:pPr>
        <w:pStyle w:val="10"/>
        <w:spacing w:before="140"/>
        <w:rPr>
          <w:rFonts w:ascii="Calibri"/>
          <w:sz w:val="20"/>
        </w:rPr>
      </w:pPr>
    </w:p>
    <w:p w14:paraId="2370D3C8">
      <w:pPr>
        <w:pStyle w:val="10"/>
        <w:spacing w:after="0"/>
        <w:rPr>
          <w:rFonts w:ascii="Calibri"/>
          <w:sz w:val="20"/>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406DBC97">
      <w:pPr>
        <w:spacing w:before="56" w:line="278" w:lineRule="auto"/>
        <w:ind w:left="4424" w:right="0" w:firstLine="0"/>
        <w:jc w:val="left"/>
        <w:rPr>
          <w:rFonts w:ascii="Calibri"/>
          <w:sz w:val="22"/>
        </w:rPr>
      </w:pPr>
      <w:r>
        <w:rPr>
          <w:rFonts w:ascii="Calibri"/>
          <w:sz w:val="22"/>
        </w:rPr>
        <mc:AlternateContent>
          <mc:Choice Requires="wpg">
            <w:drawing>
              <wp:anchor distT="0" distB="0" distL="0" distR="0" simplePos="0" relativeHeight="251660288" behindDoc="0" locked="0" layoutInCell="1" allowOverlap="1">
                <wp:simplePos x="0" y="0"/>
                <wp:positionH relativeFrom="page">
                  <wp:posOffset>459740</wp:posOffset>
                </wp:positionH>
                <wp:positionV relativeFrom="paragraph">
                  <wp:posOffset>-380365</wp:posOffset>
                </wp:positionV>
                <wp:extent cx="1257300" cy="559435"/>
                <wp:effectExtent l="0" t="0" r="0" b="0"/>
                <wp:wrapNone/>
                <wp:docPr id="65" name="Group 65"/>
                <wp:cNvGraphicFramePr/>
                <a:graphic xmlns:a="http://schemas.openxmlformats.org/drawingml/2006/main">
                  <a:graphicData uri="http://schemas.microsoft.com/office/word/2010/wordprocessingGroup">
                    <wpg:wgp>
                      <wpg:cNvGrpSpPr/>
                      <wpg:grpSpPr>
                        <a:xfrm>
                          <a:off x="0" y="0"/>
                          <a:ext cx="1257300" cy="559435"/>
                          <a:chOff x="0" y="0"/>
                          <a:chExt cx="1257300" cy="559435"/>
                        </a:xfrm>
                      </wpg:grpSpPr>
                      <wps:wsp>
                        <wps:cNvPr id="66" name="Graphic 66"/>
                        <wps:cNvSpPr/>
                        <wps:spPr>
                          <a:xfrm>
                            <a:off x="3048" y="3048"/>
                            <a:ext cx="1251585" cy="553720"/>
                          </a:xfrm>
                          <a:custGeom>
                            <a:avLst/>
                            <a:gdLst/>
                            <a:ahLst/>
                            <a:cxnLst/>
                            <a:rect l="l" t="t" r="r" b="b"/>
                            <a:pathLst>
                              <a:path w="1251585" h="553720">
                                <a:moveTo>
                                  <a:pt x="0" y="553209"/>
                                </a:moveTo>
                                <a:lnTo>
                                  <a:pt x="1251202" y="553209"/>
                                </a:lnTo>
                                <a:lnTo>
                                  <a:pt x="1251202" y="0"/>
                                </a:lnTo>
                                <a:lnTo>
                                  <a:pt x="0" y="0"/>
                                </a:lnTo>
                                <a:lnTo>
                                  <a:pt x="0" y="553209"/>
                                </a:lnTo>
                                <a:close/>
                              </a:path>
                            </a:pathLst>
                          </a:custGeom>
                          <a:ln w="6096">
                            <a:solidFill>
                              <a:srgbClr val="000000"/>
                            </a:solidFill>
                            <a:prstDash val="solid"/>
                          </a:ln>
                        </wps:spPr>
                        <wps:bodyPr wrap="square" lIns="0" tIns="0" rIns="0" bIns="0" rtlCol="0">
                          <a:noAutofit/>
                        </wps:bodyPr>
                      </wps:wsp>
                      <wps:wsp>
                        <wps:cNvPr id="67" name="Textbox 67"/>
                        <wps:cNvSpPr txBox="1"/>
                        <wps:spPr>
                          <a:xfrm>
                            <a:off x="0" y="0"/>
                            <a:ext cx="1257300" cy="559435"/>
                          </a:xfrm>
                          <a:prstGeom prst="rect">
                            <a:avLst/>
                          </a:prstGeom>
                        </wps:spPr>
                        <wps:txbx>
                          <w:txbxContent>
                            <w:p w14:paraId="1628303D">
                              <w:pPr>
                                <w:spacing w:before="82"/>
                                <w:ind w:left="153" w:right="0" w:firstLine="0"/>
                                <w:jc w:val="left"/>
                                <w:rPr>
                                  <w:rFonts w:ascii="Calibri"/>
                                  <w:sz w:val="22"/>
                                </w:rPr>
                              </w:pPr>
                              <w:r>
                                <w:rPr>
                                  <w:rFonts w:ascii="Calibri"/>
                                  <w:sz w:val="22"/>
                                </w:rPr>
                                <w:t>SALES</w:t>
                              </w:r>
                              <w:r>
                                <w:rPr>
                                  <w:spacing w:val="-9"/>
                                  <w:sz w:val="22"/>
                                </w:rPr>
                                <w:t xml:space="preserve"> </w:t>
                              </w:r>
                              <w:r>
                                <w:rPr>
                                  <w:rFonts w:ascii="Calibri"/>
                                  <w:sz w:val="22"/>
                                </w:rPr>
                                <w:t>PERSON</w:t>
                              </w:r>
                              <w:r>
                                <w:rPr>
                                  <w:spacing w:val="-11"/>
                                  <w:sz w:val="22"/>
                                </w:rPr>
                                <w:t xml:space="preserve"> </w:t>
                              </w:r>
                              <w:r>
                                <w:rPr>
                                  <w:rFonts w:ascii="Calibri"/>
                                  <w:spacing w:val="-10"/>
                                  <w:sz w:val="22"/>
                                </w:rPr>
                                <w:t>2</w:t>
                              </w:r>
                            </w:p>
                          </w:txbxContent>
                        </wps:txbx>
                        <wps:bodyPr wrap="square" lIns="0" tIns="0" rIns="0" bIns="0" rtlCol="0">
                          <a:noAutofit/>
                        </wps:bodyPr>
                      </wps:wsp>
                    </wpg:wgp>
                  </a:graphicData>
                </a:graphic>
              </wp:anchor>
            </w:drawing>
          </mc:Choice>
          <mc:Fallback>
            <w:pict>
              <v:group id="_x0000_s1026" o:spid="_x0000_s1026" o:spt="203" style="position:absolute;left:0pt;margin-left:36.2pt;margin-top:-29.95pt;height:44.05pt;width:99pt;mso-position-horizontal-relative:page;z-index:251660288;mso-width-relative:page;mso-height-relative:page;" coordsize="1257300,559435" o:gfxdata="UEsDBAoAAAAAAIdO4kAAAAAAAAAAAAAAAAAEAAAAZHJzL1BLAwQUAAAACACHTuJAkw+L9toAAAAJ&#10;AQAADwAAAGRycy9kb3ducmV2LnhtbE2PTU/CQBCG7yb+h82YeIPdVhGo3RJD1BMhEUyMt6E7tA3d&#10;3aa7tPDvHU96m48n7zyTry62FQP1ofFOQzJVIMiV3jSu0vC5f5ssQISIzmDrHWm4UoBVcXuTY2b8&#10;6D5o2MVKcIgLGWqoY+wyKUNZk8Uw9R053h19bzFy21fS9DhyuG1lqtSTtNg4vlBjR+uaytPubDW8&#10;jzi+PCSvw+Z0XF+/97Pt1yYhre/vEvUMItIl/sHwq8/qULDTwZ+dCaLVME8fmdQwmS2XIBhI54on&#10;By4WKcgil/8/KH4AUEsDBBQAAAAIAIdO4kC/PRzA6wIAAOIHAAAOAAAAZHJzL2Uyb0RvYy54bWy9&#10;VW1v2yAQ/j5p/wHxfbXjNE5rNam2Zq0mTV2ldj+AYPwiYWBAYvff74DguC+bqk1qPoQDjnt57rnz&#10;xeXQcbRn2rRSrPDsJMWICSrLVtQr/PPh+tMZRsYSURIuBVvhR2bw5frjh4teFSyTjeQl0wiMCFP0&#10;aoUba1WRJIY2rCPmRCom4LKSuiMWtrpOSk16sN7xJEvTPOmlLpWWlBkDp5twiQ8W9VsMyqpqKdtI&#10;uuuYsMGqZpxYSMk0rTJ47aOtKkbtj6oyzCK+wpCp9f/gBOSt+0/WF6SoNVFNSw8hkLeE8CynjrQC&#10;nI6mNsQStNPtC1NdS7U0srInVHZJSMQjAlnM0mfY3Gi5Uz6XuuhrNYIOhXqG+j+bpbf7O43acoXz&#10;BUaCdFBx7xbBHsDpVV2Azo1W9+pOHw7qsHP5DpXu3AqZoMHD+jjCygaLKBzOssVyngLiFO4Wi/PT&#10;uTdNCtpAcV48o83Xvz9MotvERTcG0ysgpDmiZP4PpfuGKObBNw6BiFJ+RCmQJs8DTl5rBMkUBvB6&#10;BaF5egoNBkB4wdNvgtNscQZlCDjNl5nn55guALYz9oZJjzjZfzc20LeMEmmiRAcRRQ1N4OjPPf0t&#10;RkB/7em/DfRXxLp3Llgnot6XLITSuIr5SNx1J/fsQXpFe6wbKGTpubMFoR5VuJiqAglmWZr51J88&#10;iGpxVd7yVD2iEDXiGjSBV5Fy4D7exXWq86pbyqVhIXSXvM9hBAQMTiHnwmGTp+e573UjeVtet5w7&#10;QIyut1dcoz1xk8b/Dog8UVPa2A0xTdDzVwc1LsC343AgjpO2snwE3vUwnlbY/NoRzTDi3wQw282y&#10;KOgobKOgLb+SfuK50IT8vLOyah1bvIdg97CBlnFt/h69s4y98wCU38oB5UuXvHMOHeZ6B9nhi3Qj&#10;I57/oYsmRSfFpH9emzOT/nHou/5BToAugM7wlYy9BKpR5UUx7LAdDsG+X138hIPRD9E8+bZM9z7S&#10;46d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CTD4v22gAAAAkBAAAPAAAAAAAAAAEAIAAAACIA&#10;AABkcnMvZG93bnJldi54bWxQSwECFAAUAAAACACHTuJAvz0cwOsCAADiBwAADgAAAAAAAAABACAA&#10;AAApAQAAZHJzL2Uyb0RvYy54bWxQSwUGAAAAAAYABgBZAQAAhgYAAAAA&#10;">
                <o:lock v:ext="edit" aspectratio="f"/>
                <v:shape id="Graphic 66" o:spid="_x0000_s1026" o:spt="100" style="position:absolute;left:3048;top:3048;height:553720;width:1251585;" filled="f" stroked="t" coordsize="1251585,553720" o:gfxdata="UEsDBAoAAAAAAIdO4kAAAAAAAAAAAAAAAAAEAAAAZHJzL1BLAwQUAAAACACHTuJAby1O2b8AAADb&#10;AAAADwAAAGRycy9kb3ducmV2LnhtbEWPzWrDMBCE74G+g9hCb4nsQk1wI5tSaAk0gcRuC7kt1sY2&#10;tVbCUvPz9lEgkOMwM98wi/JkBnGg0feWFaSzBARxY3XPrYLv+mM6B+EDssbBMik4k4eyeJgsMNf2&#10;yFs6VKEVEcI+RwVdCC6X0jcdGfQz64ijt7ejwRDl2Eo94jHCzSCfkySTBnuOCx06eu+o+av+jQL3&#10;tV5ufn/S0H6udi9r/1Y7OdRKPT2mySuIQKdwD9/aS60gy+D6Jf4AW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tTtm/&#10;AAAA2wAAAA8AAAAAAAAAAQAgAAAAIgAAAGRycy9kb3ducmV2LnhtbFBLAQIUABQAAAAIAIdO4kAz&#10;LwWeOwAAADkAAAAQAAAAAAAAAAEAIAAAAA4BAABkcnMvc2hhcGV4bWwueG1sUEsFBgAAAAAGAAYA&#10;WwEAALgDAAAAAA==&#10;" path="m0,553209l1251202,553209,1251202,0,0,0,0,553209xe">
                  <v:fill on="f" focussize="0,0"/>
                  <v:stroke weight="0.48pt" color="#000000" joinstyle="round"/>
                  <v:imagedata o:title=""/>
                  <o:lock v:ext="edit" aspectratio="f"/>
                  <v:textbox inset="0mm,0mm,0mm,0mm"/>
                </v:shape>
                <v:shape id="Textbox 67" o:spid="_x0000_s1026" o:spt="202" type="#_x0000_t202" style="position:absolute;left:0;top:0;height:559435;width:1257300;"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628303D">
                        <w:pPr>
                          <w:spacing w:before="82"/>
                          <w:ind w:left="153" w:right="0" w:firstLine="0"/>
                          <w:jc w:val="left"/>
                          <w:rPr>
                            <w:rFonts w:ascii="Calibri"/>
                            <w:sz w:val="22"/>
                          </w:rPr>
                        </w:pPr>
                        <w:r>
                          <w:rPr>
                            <w:rFonts w:ascii="Calibri"/>
                            <w:sz w:val="22"/>
                          </w:rPr>
                          <w:t>SALES</w:t>
                        </w:r>
                        <w:r>
                          <w:rPr>
                            <w:spacing w:val="-9"/>
                            <w:sz w:val="22"/>
                          </w:rPr>
                          <w:t xml:space="preserve"> </w:t>
                        </w:r>
                        <w:r>
                          <w:rPr>
                            <w:rFonts w:ascii="Calibri"/>
                            <w:sz w:val="22"/>
                          </w:rPr>
                          <w:t>PERSON</w:t>
                        </w:r>
                        <w:r>
                          <w:rPr>
                            <w:spacing w:val="-11"/>
                            <w:sz w:val="22"/>
                          </w:rPr>
                          <w:t xml:space="preserve"> </w:t>
                        </w:r>
                        <w:r>
                          <w:rPr>
                            <w:rFonts w:ascii="Calibri"/>
                            <w:spacing w:val="-10"/>
                            <w:sz w:val="22"/>
                          </w:rPr>
                          <w:t>2</w:t>
                        </w:r>
                      </w:p>
                    </w:txbxContent>
                  </v:textbox>
                </v:shape>
              </v:group>
            </w:pict>
          </mc:Fallback>
        </mc:AlternateContent>
      </w:r>
      <w:r>
        <w:rPr>
          <w:rFonts w:ascii="Calibri"/>
          <w:spacing w:val="-2"/>
          <w:sz w:val="22"/>
        </w:rPr>
        <w:t>JUNIOR</w:t>
      </w:r>
      <w:r>
        <w:rPr>
          <w:spacing w:val="-2"/>
          <w:sz w:val="22"/>
        </w:rPr>
        <w:t xml:space="preserve"> </w:t>
      </w:r>
      <w:r>
        <w:rPr>
          <w:rFonts w:ascii="Calibri"/>
          <w:spacing w:val="-2"/>
          <w:sz w:val="22"/>
        </w:rPr>
        <w:t>TECHNICIAN</w:t>
      </w:r>
    </w:p>
    <w:p w14:paraId="56FCE4C8">
      <w:pPr>
        <w:spacing w:before="56" w:line="278" w:lineRule="auto"/>
        <w:ind w:left="1578" w:right="2534" w:firstLine="0"/>
        <w:jc w:val="left"/>
        <w:rPr>
          <w:rFonts w:ascii="Calibri"/>
          <w:sz w:val="22"/>
        </w:rPr>
      </w:pPr>
      <w:r>
        <w:br w:type="column"/>
      </w:r>
      <w:r>
        <w:rPr>
          <w:rFonts w:ascii="Calibri"/>
          <w:spacing w:val="-2"/>
          <w:sz w:val="22"/>
        </w:rPr>
        <w:t>JUNIOR</w:t>
      </w:r>
      <w:r>
        <w:rPr>
          <w:spacing w:val="-2"/>
          <w:sz w:val="22"/>
        </w:rPr>
        <w:t xml:space="preserve"> </w:t>
      </w:r>
      <w:r>
        <w:rPr>
          <w:rFonts w:ascii="Calibri"/>
          <w:spacing w:val="-2"/>
          <w:sz w:val="22"/>
        </w:rPr>
        <w:t>TECHNICIAN</w:t>
      </w:r>
    </w:p>
    <w:p w14:paraId="4DD54638">
      <w:pPr>
        <w:spacing w:after="0" w:line="278" w:lineRule="auto"/>
        <w:jc w:val="left"/>
        <w:rPr>
          <w:rFonts w:ascii="Calibri"/>
          <w:sz w:val="22"/>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equalWidth="0" w:num="2">
            <w:col w:w="5535" w:space="40"/>
            <w:col w:w="5225"/>
          </w:cols>
        </w:sectPr>
      </w:pPr>
    </w:p>
    <w:p w14:paraId="7F40FD6D">
      <w:pPr>
        <w:pStyle w:val="10"/>
        <w:rPr>
          <w:rFonts w:ascii="Calibri"/>
          <w:sz w:val="20"/>
        </w:rPr>
      </w:pPr>
    </w:p>
    <w:p w14:paraId="1E582120">
      <w:pPr>
        <w:pStyle w:val="10"/>
        <w:rPr>
          <w:rFonts w:ascii="Calibri"/>
          <w:sz w:val="20"/>
        </w:rPr>
      </w:pPr>
    </w:p>
    <w:p w14:paraId="500D63A4">
      <w:pPr>
        <w:pStyle w:val="10"/>
        <w:spacing w:before="67"/>
        <w:rPr>
          <w:rFonts w:ascii="Calibri"/>
          <w:sz w:val="20"/>
        </w:rPr>
      </w:pPr>
    </w:p>
    <w:p w14:paraId="125F6251">
      <w:pPr>
        <w:pStyle w:val="10"/>
        <w:spacing w:after="0"/>
        <w:rPr>
          <w:rFonts w:ascii="Calibri"/>
          <w:sz w:val="20"/>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73D4F000">
      <w:pPr>
        <w:spacing w:before="56" w:line="276" w:lineRule="auto"/>
        <w:ind w:left="7040" w:right="0" w:firstLine="0"/>
        <w:jc w:val="left"/>
        <w:rPr>
          <w:rFonts w:ascii="Calibri"/>
          <w:sz w:val="22"/>
        </w:rPr>
      </w:pPr>
      <w:r>
        <w:rPr>
          <w:rFonts w:ascii="Calibri"/>
          <w:sz w:val="22"/>
        </w:rPr>
        <w:t>MANAGER</w:t>
      </w:r>
      <w:r>
        <w:rPr>
          <w:spacing w:val="-14"/>
          <w:sz w:val="22"/>
        </w:rPr>
        <w:t xml:space="preserve"> </w:t>
      </w:r>
      <w:r>
        <w:rPr>
          <w:rFonts w:ascii="Calibri"/>
          <w:sz w:val="22"/>
        </w:rPr>
        <w:t>BODY</w:t>
      </w:r>
      <w:r>
        <w:rPr>
          <w:sz w:val="22"/>
        </w:rPr>
        <w:t xml:space="preserve"> </w:t>
      </w:r>
      <w:r>
        <w:rPr>
          <w:rFonts w:ascii="Calibri"/>
          <w:spacing w:val="-4"/>
          <w:sz w:val="22"/>
        </w:rPr>
        <w:t>WORK</w:t>
      </w:r>
    </w:p>
    <w:p w14:paraId="57711E99">
      <w:pPr>
        <w:spacing w:before="73" w:line="278" w:lineRule="auto"/>
        <w:ind w:left="921" w:right="334" w:firstLine="0"/>
        <w:jc w:val="left"/>
        <w:rPr>
          <w:rFonts w:ascii="Calibri"/>
          <w:sz w:val="22"/>
        </w:rPr>
      </w:pPr>
      <w:r>
        <w:br w:type="column"/>
      </w:r>
      <w:r>
        <w:rPr>
          <w:rFonts w:ascii="Calibri"/>
          <w:spacing w:val="-2"/>
          <w:sz w:val="22"/>
        </w:rPr>
        <w:t>MANAGER</w:t>
      </w:r>
      <w:r>
        <w:rPr>
          <w:spacing w:val="-2"/>
          <w:sz w:val="22"/>
        </w:rPr>
        <w:t xml:space="preserve"> </w:t>
      </w:r>
      <w:r>
        <w:rPr>
          <w:rFonts w:ascii="Calibri"/>
          <w:spacing w:val="-2"/>
          <w:sz w:val="22"/>
        </w:rPr>
        <w:t>PAINTING</w:t>
      </w:r>
    </w:p>
    <w:p w14:paraId="66861EE1">
      <w:pPr>
        <w:spacing w:after="0" w:line="278" w:lineRule="auto"/>
        <w:jc w:val="left"/>
        <w:rPr>
          <w:rFonts w:ascii="Calibri"/>
          <w:sz w:val="22"/>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equalWidth="0" w:num="2">
            <w:col w:w="8550" w:space="40"/>
            <w:col w:w="2210"/>
          </w:cols>
        </w:sectPr>
      </w:pPr>
    </w:p>
    <w:p w14:paraId="01C7F0CD">
      <w:pPr>
        <w:pStyle w:val="10"/>
        <w:rPr>
          <w:rFonts w:ascii="Calibri"/>
          <w:sz w:val="20"/>
        </w:rPr>
      </w:pPr>
    </w:p>
    <w:p w14:paraId="19036EC8">
      <w:pPr>
        <w:pStyle w:val="10"/>
        <w:spacing w:before="237"/>
        <w:rPr>
          <w:rFonts w:ascii="Calibri"/>
          <w:sz w:val="20"/>
        </w:rPr>
      </w:pPr>
    </w:p>
    <w:p w14:paraId="1B57B1E4">
      <w:pPr>
        <w:pStyle w:val="10"/>
        <w:spacing w:after="0"/>
        <w:rPr>
          <w:rFonts w:ascii="Calibri"/>
          <w:sz w:val="20"/>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6890E346">
      <w:pPr>
        <w:spacing w:before="56" w:line="276" w:lineRule="auto"/>
        <w:ind w:left="5470" w:right="0" w:firstLine="0"/>
        <w:jc w:val="left"/>
        <w:rPr>
          <w:rFonts w:ascii="Calibri"/>
          <w:sz w:val="22"/>
        </w:rPr>
      </w:pPr>
      <w:r>
        <w:rPr>
          <w:rFonts w:ascii="Calibri"/>
          <w:spacing w:val="-2"/>
          <w:sz w:val="22"/>
        </w:rPr>
        <w:t>TECHNICIAN</w:t>
      </w:r>
      <w:r>
        <w:rPr>
          <w:spacing w:val="-2"/>
          <w:sz w:val="22"/>
        </w:rPr>
        <w:t xml:space="preserve"> </w:t>
      </w:r>
      <w:r>
        <w:rPr>
          <w:rFonts w:ascii="Calibri"/>
          <w:sz w:val="22"/>
        </w:rPr>
        <w:t>INTERIOR</w:t>
      </w:r>
      <w:r>
        <w:rPr>
          <w:spacing w:val="-14"/>
          <w:sz w:val="22"/>
        </w:rPr>
        <w:t xml:space="preserve"> </w:t>
      </w:r>
      <w:r>
        <w:rPr>
          <w:rFonts w:ascii="Calibri"/>
          <w:sz w:val="22"/>
        </w:rPr>
        <w:t>BODY</w:t>
      </w:r>
      <w:r>
        <w:rPr>
          <w:sz w:val="22"/>
        </w:rPr>
        <w:t xml:space="preserve"> </w:t>
      </w:r>
      <w:r>
        <w:rPr>
          <w:rFonts w:ascii="Calibri"/>
          <w:spacing w:val="-4"/>
          <w:sz w:val="22"/>
        </w:rPr>
        <w:t>WORK</w:t>
      </w:r>
    </w:p>
    <w:p w14:paraId="33D8BC7C">
      <w:pPr>
        <w:spacing w:before="56" w:line="276" w:lineRule="auto"/>
        <w:ind w:left="904" w:right="1538" w:firstLine="0"/>
        <w:jc w:val="left"/>
        <w:rPr>
          <w:rFonts w:ascii="Calibri"/>
          <w:sz w:val="22"/>
        </w:rPr>
      </w:pPr>
      <w:r>
        <w:br w:type="column"/>
      </w:r>
      <w:r>
        <w:rPr>
          <w:rFonts w:ascii="Calibri"/>
          <w:spacing w:val="-2"/>
          <w:sz w:val="22"/>
        </w:rPr>
        <w:t>TECHNICIAN</w:t>
      </w:r>
      <w:r>
        <w:rPr>
          <w:spacing w:val="-2"/>
          <w:sz w:val="22"/>
        </w:rPr>
        <w:t xml:space="preserve"> </w:t>
      </w:r>
      <w:r>
        <w:rPr>
          <w:rFonts w:ascii="Calibri"/>
          <w:sz w:val="22"/>
        </w:rPr>
        <w:t>EXTERIOR</w:t>
      </w:r>
      <w:r>
        <w:rPr>
          <w:spacing w:val="-14"/>
          <w:sz w:val="22"/>
        </w:rPr>
        <w:t xml:space="preserve"> </w:t>
      </w:r>
      <w:r>
        <w:rPr>
          <w:rFonts w:ascii="Calibri"/>
          <w:sz w:val="22"/>
        </w:rPr>
        <w:t>BODY</w:t>
      </w:r>
      <w:r>
        <w:rPr>
          <w:sz w:val="22"/>
        </w:rPr>
        <w:t xml:space="preserve"> </w:t>
      </w:r>
      <w:r>
        <w:rPr>
          <w:rFonts w:ascii="Calibri"/>
          <w:spacing w:val="-4"/>
          <w:sz w:val="22"/>
        </w:rPr>
        <w:t>WORK</w:t>
      </w:r>
    </w:p>
    <w:p w14:paraId="494A85A6">
      <w:pPr>
        <w:spacing w:after="0" w:line="276" w:lineRule="auto"/>
        <w:jc w:val="left"/>
        <w:rPr>
          <w:rFonts w:ascii="Calibri"/>
          <w:sz w:val="22"/>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equalWidth="0" w:num="2">
            <w:col w:w="6882" w:space="40"/>
            <w:col w:w="3878"/>
          </w:cols>
        </w:sectPr>
      </w:pPr>
    </w:p>
    <w:p w14:paraId="4FA254D9">
      <w:pPr>
        <w:pStyle w:val="10"/>
        <w:ind w:left="502"/>
        <w:rPr>
          <w:rFonts w:ascii="Calibri"/>
          <w:sz w:val="20"/>
        </w:rPr>
      </w:pPr>
      <w:r>
        <w:rPr>
          <w:rFonts w:ascii="Calibri"/>
          <w:sz w:val="20"/>
        </w:rPr>
        <mc:AlternateContent>
          <mc:Choice Requires="wpg">
            <w:drawing>
              <wp:inline distT="0" distB="0" distL="0" distR="0">
                <wp:extent cx="6443345" cy="356870"/>
                <wp:effectExtent l="9525" t="0" r="0" b="5079"/>
                <wp:docPr id="68" name="Group 6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69" name="Image 69"/>
                          <pic:cNvPicPr/>
                        </pic:nvPicPr>
                        <pic:blipFill>
                          <a:blip r:embed="rId8" cstate="print"/>
                          <a:stretch>
                            <a:fillRect/>
                          </a:stretch>
                        </pic:blipFill>
                        <pic:spPr>
                          <a:xfrm>
                            <a:off x="5653736" y="45720"/>
                            <a:ext cx="517385" cy="236220"/>
                          </a:xfrm>
                          <a:prstGeom prst="rect">
                            <a:avLst/>
                          </a:prstGeom>
                        </pic:spPr>
                      </pic:pic>
                      <wps:wsp>
                        <wps:cNvPr id="70" name="Graphic 7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71" name="Textbox 71"/>
                        <wps:cNvSpPr txBox="1"/>
                        <wps:spPr>
                          <a:xfrm>
                            <a:off x="2865450" y="51419"/>
                            <a:ext cx="2484120" cy="197485"/>
                          </a:xfrm>
                          <a:prstGeom prst="rect">
                            <a:avLst/>
                          </a:prstGeom>
                        </wps:spPr>
                        <wps:txbx>
                          <w:txbxContent>
                            <w:p w14:paraId="0D50A8AF">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72" name="Textbox 72"/>
                        <wps:cNvSpPr txBox="1"/>
                        <wps:spPr>
                          <a:xfrm>
                            <a:off x="5712918" y="59039"/>
                            <a:ext cx="347980" cy="197485"/>
                          </a:xfrm>
                          <a:prstGeom prst="rect">
                            <a:avLst/>
                          </a:prstGeom>
                        </wps:spPr>
                        <wps:txbx>
                          <w:txbxContent>
                            <w:p w14:paraId="36E0CA18">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G6qOksABAAARA4AAA4AAABkcnMvZTJvRG9jLnhtbN1X227j&#10;NhB9L7D/QOh9I+tuC3EW280mCFC0QTf9AJqiLAGSqJL0JX+/M6Qoa+0msdOiD4sg1lAajs6cuVHX&#10;n/ZtQ7Zcqlp0Sy+4mnmEd0wUdbdeen893X2ce0Rp2hW0ER1fes9ceZ9uPvxyvetzHopKNAWXBIx0&#10;Kt/1S6/Sus99X7GKt1RdiZ538LAUsqUalnLtF5LuwHrb+OFslvo7IYteCsaVgru39qE3WJTnGBRl&#10;WTN+K9im5Z22ViVvqAaXVFX3yrsxaMuSM/1HWSquSbP0wFNtfuElIK/w17+5pvla0r6q2QCBngPh&#10;yKeW1h28dDR1SzUlG1mfmGprJoUSpb5iovWtI4YR8CKYHXFzL8WmN76s8926H0mHQB2x/m6z7Pft&#10;oyR1sfRSiHtHW4i4eS2BNZCz69c56NzL/lv/KIcba7tCf/elbPEKnpC9ofV5pJXvNWFwM43jKIoT&#10;jzB4FiXpPBt4ZxUE52Qbq76+vtF3r/UR3Qimr1kO/wNLIJ2w9HZuwi69kRw4R2vd9rFmj9IuJkwt&#10;HFMPLV1zki6QKdyAOrgDlv6JgVVT93d10yBdKP+3GU9kztsVh0DKhyIArqGGNQSzl3WnER/NlZZc&#10;swrFEnD8CcWBQCcPDOgDTnRBQdhxx1GgkzSJsij1CIQ0TrJwiKgLeRJk0XyIeBiloX0+Bo7mvVT6&#10;nouWoACYAQuQTnO6/U0NqJzKwKUFYhACLsxM6D/KsQirk3BfVBTfKtpj3NHsIdSQqWNR2B5hc3fQ&#10;GmtCvcTTxwBicXZJTAhiG0vQlBRoL4WlB4iqnMT2nRORRux0jel02iPQ6aTpdCubAj3VuA+Nokh2&#10;k+qsxuLEx63Y8idhFDWWaJKGWbzIjDNRuAjmMVoEwAfFpptuAOaw3KeqTsFde2N5UEzSNEgHm07B&#10;Xa3iDxAuVP8nGKwRilsnkIx3kZIkswAap4vwK3wg+mRuK8ZUC+g6/9z14KfTHGvrFe0Dhsu0j1H8&#10;ez6g0wPR0WnkX0oSaCMjgWekylQdfI3CN/NlwuMF2mdBOYQTZtrbuTtx9G31H4i8UP2sVId0GnsB&#10;yNNuo0RTF25QKblefWkk2VJoK9kd/g2cT9RgDrsGiNJKFM9wqNjBqWrpqb83FAYqaR466NBQ69oJ&#10;0gkrJ0jdfBHmoIa12InPGy3K2oyDg11oOriA1v9/zQDo4PZg9ATjbSX2JAuQA0QBkwJnANH7XwU0&#10;yfH+C1MznKdJnNiGlwRxYA4ONHdTM4zncQCj0hyUgkUWwwi1/clNXzcTzxubiNAiQUnvV/sB9s8W&#10;ofAkQqYzvCNCSRZg/ZgOlixm0VGEojhbzH+qAJkzNHxcmFk+fAjh18t0bUru8PF38x1QSwMECgAA&#10;AAAAh07iQAAAAAAAAAAAAAAAAAoAAABkcnMvbWVkaWEvUEsDBBQAAAAIAIdO4kBw48gngQkAAHwJ&#10;AAAUAAAAZHJzL21lZGlhL2ltYWdlMS5wbmcBfAmD9olQTkcNChoKAAAADUlIRFIAAAByAAAANQgG&#10;AAAAnYC/qQAAAAZiS0dEAP8A/wD/oL2nkwAAAAlwSFlzAAAOxAAADsQBlSsOGwAACRxJREFUeJzt&#10;m9ly4zgSRQ+1WXK5vFUvEfP/vzYPvbnLZW2WRKkfEjcyCZOWLZEe9wQzgkGRBEEgL3KHoKeeeuqp&#10;p5566qmnnnrqqaeeeuqpp5566qmnnnoCoOio3wFwSEf+vQLYv/F9Ud7Pe6nIzvn3i3AAlEf6Gx55&#10;fuz9nhJ1tQD/tfRvYkiUmDqJinSqBKufczXAh9PoA75xCnMGDX00Uey7wOd1aDjn/eXXdaoxtjkF&#10;6HPff5U+M5CR+ft3vK/28fpY+2Nt3mtD83c7p64/Eif/FobF97pQb6dIRVFzbI+8E52hA++b+0nU&#10;pdc6TIfU5B5bySXHvVZRkd4fUGWkmLIPRx2j4vuxD0nUgZeMzple0Pz9Jope+2vja426Uq0zDMQR&#10;VSB3GBMXR94X49SHDgGyosqkfIGMqYIYF1WUqCYgVzVjikBOj4x/G8b3Iar1HCDFJDFzgE3wArgB&#10;vgKX2IS2GIhLDMRL4DvO0DEOCMAk9XOJLYppGqsYuUvt58BDutZcdulQH5NwTNP5gAGrMW1Tf6vU&#10;pwAXGGUax8/ALS+BrpO2NfCUDj0fpHFuatqfRacCKSkrsUEOsIleA1fAPQbkNLTbY5NbAH9jTPxB&#10;VSKiGpsB31I/I6rqSVJ2hS2Cv1Pfz6ndCJfCcRrHVeprhkvJOv0WmHonMnqAgX+NgXiPLRCoSjHh&#10;9/c0tyUvJbKTZMGpQCo7owmMgC/AHTbhm3Q9xVWkGLTCGCNbtQp9DXBJ/Ab8J/XzjK3s59Tuazru&#10;U9sx8BeuYg/pLMkdpnb3aXySxsf0/QUuyTk4E3xx/pTOUbU2OTNb3FZG2/pW/+BddCqQcVUVGCMn&#10;GIMKjOklBtwEV5GT1HaXns3TeZf6UttfgF8xxh0whv+J29YCAziCIhUPBngEdZJ+S7rG6bsDjOFL&#10;DNBnXEoFwDh96yqNbRLmHkHch3syOTIpUuWdOT1tODtSYyUGjJgxxcCTdI0waRtijJnhTgm4jf2K&#10;AXmX2s8xNfWAMXyQ+rwJv68xkBe4igVj4hoHSc7WEJdaaYklL5k+SGO8SOPf4jYUqjGuzlKtT6nP&#10;D8kStQGkVu86HXuMaRcYMNfpO1fpnKsh/Zb6u0nvSH1tcKmVF7gL1yN80Wg+edI+Z3QuGU1x3jDN&#10;QzZxjmmHkmpfMcQ4YAvvB76g4jw7oTaALLGVKpsk11vXAwzgqGbWVMHRWGYY4AJFHqPaRGap/wnu&#10;aD1ikrAJ7WIMCFW1OQj3I5glnurTgixwr/YpjCeGQOpjy0vPtNNY8lQgpUrBJy3nJTJDwApEPd/g&#10;4EeJlBobY0yOzClxr7QMfULVK32i6g1HapLICAThLJs64aU9jePKpXKDLxT114mTIzpHImOGI2ZK&#10;wFNUMTyRSnwGfsdChgUeS4ppl+Ga0M+OakJcYxiG8wEHNwctJhjyRaf7AlTx3gWuJS4x236Txi3b&#10;usLNipysyIs6frVObXmt+cqTQyEmTNN9ScsDpgbXoY9hOOpsT5E9z0njOFb0fQspDLrCQZTHOsbA&#10;3GDSqSTHE9WsU1woNIy5NTrXRkbbI5LrrQzPbfq9wcD7A4v5lviCiDGW7GhdnlJANTkrArsNUvyo&#10;hSinR+nHLSaBikMfUzuBKiftQ6itXGsuofJW5X2WmCT+AfyGTTCCKHv4jAF8SzWIrgu6o5MSbVwb&#10;uU0lESa4p11i0jgOv4dpfl9wqV0A/8UAViwbx/xp48hoxGXDbjEQL7CVq1juOzZRJbDFjBhEy3nS&#10;dbSV0YbFXK+kIyYXzqFYtdnhoEi1alxy0AS4zIni3WgzO02et6Fa4wqbpeMOW51DDMQl7slN8USA&#10;KhpKZ4G771KRg9BO35OtVKpQKk6Ox7k0xsMkpfFG6b7CJEnsJDybpXHep/c1b8W/n87ZiaSVJgBv&#10;sEyOAnoF5xdYeBArFXLVf+CAz/FkswAUo6Lnqmd7qtmZuhLUe6nEszJPeDik4wYH7gpTrRpTgWkk&#10;JUW0ID81kAJRKuUaBzMmzJUk1/dGeHpMQfwzBugYy7FKavXeGJNU9RklVLnbthwMqeklrjKjxnjE&#10;F+Z9uv8ltL3E03pabHq3EzoXyBID7Aar1f2ETe4utJnVvCf78ZAO1QPXmEN0jU36G8aUu9R+ktr9&#10;nL6rhMMj5gk/UY0jlfRWTVMeb1wU03TkXnTcnyNHSt6y2j1gdn+OJfnv8OKA8swTPNvV2S69czI7&#10;YtIlXlaSmjlGkhxld2KYUWLARIeowGuPB1yilZh+wJi5w8GSJCt00FzL7CygL3EzoHJZHRW4vQev&#10;r0qtKm0YJTh63J04PacCKS9zhHtysaLw1PwqYIx4xpi/4mVC/CG0+YoXh1VC2uOVju+YNM6pOhXK&#10;zCjlpx0AGnuZ3leZa0Y1DKojSWr01Bf4opA9vA/Pm4oErdKpQEp65PYv8KSynJLXSLnSJdWCsdSX&#10;UneKK7/gdlbSq5KSbKzCFm3lAF/9m9RmjUt6zN9K9en7uTTFhHu+E08x8QTf4rKjWqHpnM6xkXIy&#10;JFFxr0u+wbjuXTk7YmR8JtdfudkF1cA85m3XVIPuaM92oZ956DvfrqiFpZolOOD55rEIjH7H4sA2&#10;jXeFm47O6ZytHlqZcYtE3MX2GsXtGHm/sQKhAF9V+7jRC+pLQ2V4FhMEMeUX87V5YkH3tTNgmp5v&#10;8PJbnQ2VhhKACqk+vUTCyx3dmtyxEKAp6Z33I2DzDcFN/6bSfanOpo3E+fsxvNC1Nn/dYmpT+4ZW&#10;eC5VmZtYfJYal8n41EDW5T2jSn3L39LyZHi+oSv2W4Z2Sli/Rk3Bd77NMbaX8yavU5vJfsFAVZw7&#10;T2NY4XVZJdNVClvixfQ4x85AbStpXlfEfY1yoJsmmN/f19yr+37TQmr6jsxD7A+qcahCGMWG2iNU&#10;4oH/Gi/Taayd7p4TtVXy+X+jKKHiUV6cloRpEck+rvCtJk0Lr3Xqgayn6MjJM5Z3LcduE+6rjQrN&#10;eVG8ru9OBtxTlZSliVs+9PcDJcdVcVGIoRAm/19JJNno1kOSHsh6ih5sQdWZi4XwvJh9TJX2QP6P&#10;KN9KCVVJy8/HqC7F1wr1NvJ0yvfF5s+aqNNNWD1VSUWAY5T/mRfelqJsnf4BOJ+zLsUeWX4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8RAABbQ29udGVudF9UeXBlc10ueG1sUEsBAhQACgAAAAAAh07iQAAAAAAAAAAA&#10;AAAAAAYAAAAAAAAAAAAQAAAALA8AAF9yZWxzL1BLAQIUABQAAAAIAIdO4kCKFGY80QAAAJQBAAAL&#10;AAAAAAAAAAEAIAAAAFAPAABfcmVscy8ucmVsc1BLAQIUAAoAAAAAAIdO4kAAAAAAAAAAAAAAAAAE&#10;AAAAAAAAAAAAEAAAAAAAAABkcnMvUEsBAhQACgAAAAAAh07iQAAAAAAAAAAAAAAAAAoAAAAAAAAA&#10;AAAQAAAAShAAAGRycy9fcmVscy9QSwECFAAUAAAACACHTuJAqiYOvrYAAAAhAQAAGQAAAAAAAAAB&#10;ACAAAAByEAAAZHJzL19yZWxzL2Uyb0RvYy54bWwucmVsc1BLAQIUABQAAAAIAIdO4kBUZd5R1gAA&#10;AAUBAAAPAAAAAAAAAAEAIAAAACIAAABkcnMvZG93bnJldi54bWxQSwECFAAUAAAACACHTuJAbqo6&#10;SwAEAABEDgAADgAAAAAAAAABACAAAAAlAQAAZHJzL2Uyb0RvYy54bWxQSwECFAAKAAAAAACHTuJA&#10;AAAAAAAAAAAAAAAACgAAAAAAAAAAABAAAABRBQAAZHJzL21lZGlhL1BLAQIUABQAAAAIAIdO4kBw&#10;48gngQkAAHwJAAAUAAAAAAAAAAEAIAAAAHkFAABkcnMvbWVkaWEvaW1hZ2UxLnBuZ1BLBQYAAAAA&#10;CgAKAFICAACUEgAAAAA=&#10;">
                <o:lock v:ext="edit" aspectratio="f"/>
                <v:shape id="Image 69" o:spid="_x0000_s1026" o:spt="75" type="#_x0000_t75" style="position:absolute;left:5653736;top:45720;height:236220;width:517385;" filled="f" o:preferrelative="t" stroked="f" coordsize="21600,21600" o:gfxdata="UEsDBAoAAAAAAIdO4kAAAAAAAAAAAAAAAAAEAAAAZHJzL1BLAwQUAAAACACHTuJAubsAU7gAAADb&#10;AAAADwAAAGRycy9kb3ducmV2LnhtbEWPzQrCMBCE74LvEFbwpqkeilajiCAonqxCr0uztsVmU5v4&#10;07c3guBxmJlvmOX6bWrxpNZVlhVMxhEI4tzqigsFl/NuNAPhPLLG2jIp6MjBetXvLTHR9sUneqa+&#10;EAHCLkEFpfdNIqXLSzLoxrYhDt7VtgZ9kG0hdYuvADe1nEZRLA1WHBZKbGhbUn5LH0aB2VRd2hVu&#10;fzhcs9lRZvc76lip4WASLUB4evt/+NfeawXxHL5fwg+Qq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bsAU7gAAADbAAAA&#10;DwAAAAAAAAABACAAAAAiAAAAZHJzL2Rvd25yZXYueG1sUEsBAhQAFAAAAAgAh07iQDMvBZ47AAAA&#10;OQAAABAAAAAAAAAAAQAgAAAABwEAAGRycy9zaGFwZXhtbC54bWxQSwUGAAAAAAYABgBbAQAAsQMA&#10;AAAA&#10;">
                  <v:fill on="f" focussize="0,0"/>
                  <v:stroke on="f"/>
                  <v:imagedata r:id="rId8" o:title=""/>
                  <o:lock v:ext="edit" aspectratio="f"/>
                </v:shape>
                <v:shape id="Graphic 70" o:spid="_x0000_s1026" o:spt="100" style="position:absolute;left:-11;top:0;height:356870;width:6443345;" fillcolor="#7F7F7F" filled="t" stroked="f" coordsize="6443345,356870" o:gfxdata="UEsDBAoAAAAAAIdO4kAAAAAAAAAAAAAAAAAEAAAAZHJzL1BLAwQUAAAACACHTuJAXEzfRroAAADb&#10;AAAADwAAAGRycy9kb3ducmV2LnhtbEVPTYvCMBC9C/sfwgh707RlqVKNgivCXjyoFfU2NGNbbCYl&#10;yar77zcHwePjfc+XT9OJOznfWlaQjhMQxJXVLdcKysNmNAXhA7LGzjIp+CMPy8XHYI6Ftg/e0X0f&#10;ahFD2BeooAmhL6T0VUMG/dj2xJG7WmcwROhqqR0+YrjpZJYkuTTYcmxosKfvhqrb/tcoOK8nX1ma&#10;T1f5dnvypbsc2+yaKvU5TJMZiEDP8Ba/3D9awSSuj1/i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TN9GugAAANsA&#10;AAAPAAAAAAAAAAEAIAAAACIAAABkcnMvZG93bnJldi54bWxQSwECFAAUAAAACACHTuJAMy8FnjsA&#10;AAA5AAAAEAAAAAAAAAABACAAAAAJAQAAZHJzL3NoYXBleG1sLnhtbFBLBQYAAAAABgAGAFsBAACz&#10;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71" o:spid="_x0000_s1026" o:spt="202" type="#_x0000_t202" style="position:absolute;left:2865450;top:51419;height:197485;width:2484120;"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50A8AF">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72" o:spid="_x0000_s1026" o:spt="202" type="#_x0000_t202" style="position:absolute;left:5712918;top:59039;height:197485;width:347980;"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6E0CA18">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3BAA6F69">
      <w:pPr>
        <w:pStyle w:val="3"/>
        <w:numPr>
          <w:ilvl w:val="1"/>
          <w:numId w:val="7"/>
        </w:numPr>
        <w:tabs>
          <w:tab w:val="left" w:pos="1172"/>
        </w:tabs>
        <w:spacing w:before="233" w:after="0" w:line="240" w:lineRule="auto"/>
        <w:ind w:left="1172" w:right="0" w:hanging="541"/>
        <w:jc w:val="left"/>
      </w:pPr>
      <w:r>
        <w:t>WORK</w:t>
      </w:r>
      <w:r>
        <w:rPr>
          <w:spacing w:val="-4"/>
        </w:rPr>
        <w:t xml:space="preserve"> </w:t>
      </w:r>
      <w:r>
        <w:t>FLOW</w:t>
      </w:r>
      <w:r>
        <w:rPr>
          <w:spacing w:val="-1"/>
        </w:rPr>
        <w:t xml:space="preserve"> </w:t>
      </w:r>
      <w:r>
        <w:t>IN</w:t>
      </w:r>
      <w:r>
        <w:rPr>
          <w:spacing w:val="-3"/>
        </w:rPr>
        <w:t xml:space="preserve"> </w:t>
      </w:r>
      <w:r>
        <w:t>THE</w:t>
      </w:r>
      <w:r>
        <w:rPr>
          <w:spacing w:val="-1"/>
        </w:rPr>
        <w:t xml:space="preserve"> </w:t>
      </w:r>
      <w:r>
        <w:t>SERVICE</w:t>
      </w:r>
      <w:r>
        <w:rPr>
          <w:spacing w:val="-2"/>
        </w:rPr>
        <w:t xml:space="preserve"> SECTION</w:t>
      </w:r>
    </w:p>
    <w:p w14:paraId="51A8C6E9">
      <w:pPr>
        <w:pStyle w:val="10"/>
        <w:rPr>
          <w:b/>
          <w:sz w:val="22"/>
        </w:rPr>
      </w:pPr>
    </w:p>
    <w:p w14:paraId="15B9A548">
      <w:pPr>
        <w:pStyle w:val="10"/>
        <w:rPr>
          <w:b/>
          <w:sz w:val="22"/>
        </w:rPr>
      </w:pPr>
    </w:p>
    <w:p w14:paraId="0CC3FC25">
      <w:pPr>
        <w:pStyle w:val="10"/>
        <w:rPr>
          <w:b/>
          <w:sz w:val="22"/>
        </w:rPr>
      </w:pPr>
    </w:p>
    <w:p w14:paraId="42D53E19">
      <w:pPr>
        <w:pStyle w:val="10"/>
        <w:rPr>
          <w:b/>
          <w:sz w:val="22"/>
        </w:rPr>
      </w:pPr>
    </w:p>
    <w:p w14:paraId="6029277B">
      <w:pPr>
        <w:pStyle w:val="10"/>
        <w:rPr>
          <w:b/>
          <w:sz w:val="22"/>
        </w:rPr>
      </w:pPr>
    </w:p>
    <w:p w14:paraId="6E25A6E9">
      <w:pPr>
        <w:pStyle w:val="10"/>
        <w:rPr>
          <w:b/>
          <w:sz w:val="22"/>
        </w:rPr>
      </w:pPr>
    </w:p>
    <w:p w14:paraId="0D6B7C96">
      <w:pPr>
        <w:pStyle w:val="10"/>
        <w:rPr>
          <w:b/>
          <w:sz w:val="22"/>
        </w:rPr>
      </w:pPr>
    </w:p>
    <w:p w14:paraId="53A1DE72">
      <w:pPr>
        <w:pStyle w:val="10"/>
        <w:rPr>
          <w:b/>
          <w:sz w:val="22"/>
        </w:rPr>
      </w:pPr>
    </w:p>
    <w:p w14:paraId="16019BCF">
      <w:pPr>
        <w:pStyle w:val="10"/>
        <w:rPr>
          <w:b/>
          <w:sz w:val="22"/>
        </w:rPr>
      </w:pPr>
    </w:p>
    <w:p w14:paraId="2271AA2F">
      <w:pPr>
        <w:pStyle w:val="10"/>
        <w:spacing w:before="89"/>
        <w:rPr>
          <w:b/>
          <w:sz w:val="22"/>
        </w:rPr>
      </w:pPr>
    </w:p>
    <w:p w14:paraId="005AE12F">
      <w:pPr>
        <w:spacing w:before="0" w:line="259" w:lineRule="exact"/>
        <w:ind w:left="1922" w:right="0" w:firstLine="0"/>
        <w:jc w:val="left"/>
        <w:rPr>
          <w:rFonts w:ascii="Calibri"/>
          <w:sz w:val="22"/>
        </w:rPr>
      </w:pPr>
      <w:r>
        <w:rPr>
          <w:rFonts w:ascii="Calibri"/>
          <w:sz w:val="22"/>
        </w:rPr>
        <mc:AlternateContent>
          <mc:Choice Requires="wpg">
            <w:drawing>
              <wp:anchor distT="0" distB="0" distL="0" distR="0" simplePos="0" relativeHeight="251665408" behindDoc="1" locked="0" layoutInCell="1" allowOverlap="1">
                <wp:simplePos x="0" y="0"/>
                <wp:positionH relativeFrom="page">
                  <wp:posOffset>1155065</wp:posOffset>
                </wp:positionH>
                <wp:positionV relativeFrom="paragraph">
                  <wp:posOffset>-340360</wp:posOffset>
                </wp:positionV>
                <wp:extent cx="4334510" cy="2687320"/>
                <wp:effectExtent l="0" t="0" r="0" b="0"/>
                <wp:wrapNone/>
                <wp:docPr id="73" name="Group 73"/>
                <wp:cNvGraphicFramePr/>
                <a:graphic xmlns:a="http://schemas.openxmlformats.org/drawingml/2006/main">
                  <a:graphicData uri="http://schemas.microsoft.com/office/word/2010/wordprocessingGroup">
                    <wpg:wgp>
                      <wpg:cNvGrpSpPr/>
                      <wpg:grpSpPr>
                        <a:xfrm>
                          <a:off x="0" y="0"/>
                          <a:ext cx="4334510" cy="2687320"/>
                          <a:chOff x="0" y="0"/>
                          <a:chExt cx="4334510" cy="2687320"/>
                        </a:xfrm>
                      </wpg:grpSpPr>
                      <wps:wsp>
                        <wps:cNvPr id="74" name="Graphic 74"/>
                        <wps:cNvSpPr/>
                        <wps:spPr>
                          <a:xfrm>
                            <a:off x="790829" y="4572"/>
                            <a:ext cx="3060700" cy="2573020"/>
                          </a:xfrm>
                          <a:custGeom>
                            <a:avLst/>
                            <a:gdLst/>
                            <a:ahLst/>
                            <a:cxnLst/>
                            <a:rect l="l" t="t" r="r" b="b"/>
                            <a:pathLst>
                              <a:path w="3060700" h="2573020">
                                <a:moveTo>
                                  <a:pt x="0" y="262607"/>
                                </a:moveTo>
                                <a:lnTo>
                                  <a:pt x="55214" y="229324"/>
                                </a:lnTo>
                                <a:lnTo>
                                  <a:pt x="117806" y="198053"/>
                                </a:lnTo>
                                <a:lnTo>
                                  <a:pt x="187279" y="168852"/>
                                </a:lnTo>
                                <a:lnTo>
                                  <a:pt x="224439" y="155045"/>
                                </a:lnTo>
                                <a:lnTo>
                                  <a:pt x="263132" y="141776"/>
                                </a:lnTo>
                                <a:lnTo>
                                  <a:pt x="303296" y="129053"/>
                                </a:lnTo>
                                <a:lnTo>
                                  <a:pt x="344868" y="116883"/>
                                </a:lnTo>
                                <a:lnTo>
                                  <a:pt x="387786" y="105272"/>
                                </a:lnTo>
                                <a:lnTo>
                                  <a:pt x="431987" y="94227"/>
                                </a:lnTo>
                                <a:lnTo>
                                  <a:pt x="477410" y="83757"/>
                                </a:lnTo>
                                <a:lnTo>
                                  <a:pt x="523991" y="73867"/>
                                </a:lnTo>
                                <a:lnTo>
                                  <a:pt x="571669" y="64564"/>
                                </a:lnTo>
                                <a:lnTo>
                                  <a:pt x="620381" y="55857"/>
                                </a:lnTo>
                                <a:lnTo>
                                  <a:pt x="670065" y="47752"/>
                                </a:lnTo>
                                <a:lnTo>
                                  <a:pt x="720659" y="40255"/>
                                </a:lnTo>
                                <a:lnTo>
                                  <a:pt x="772099" y="33375"/>
                                </a:lnTo>
                                <a:lnTo>
                                  <a:pt x="824325" y="27117"/>
                                </a:lnTo>
                                <a:lnTo>
                                  <a:pt x="877273" y="21490"/>
                                </a:lnTo>
                                <a:lnTo>
                                  <a:pt x="930881" y="16500"/>
                                </a:lnTo>
                                <a:lnTo>
                                  <a:pt x="985087" y="12154"/>
                                </a:lnTo>
                                <a:lnTo>
                                  <a:pt x="1039828" y="8459"/>
                                </a:lnTo>
                                <a:lnTo>
                                  <a:pt x="1095042" y="5422"/>
                                </a:lnTo>
                                <a:lnTo>
                                  <a:pt x="1150667" y="3051"/>
                                </a:lnTo>
                                <a:lnTo>
                                  <a:pt x="1206641" y="1352"/>
                                </a:lnTo>
                                <a:lnTo>
                                  <a:pt x="1262900" y="333"/>
                                </a:lnTo>
                                <a:lnTo>
                                  <a:pt x="1319384" y="0"/>
                                </a:lnTo>
                                <a:lnTo>
                                  <a:pt x="1376029" y="360"/>
                                </a:lnTo>
                                <a:lnTo>
                                  <a:pt x="1432772" y="1421"/>
                                </a:lnTo>
                                <a:lnTo>
                                  <a:pt x="1489553" y="3190"/>
                                </a:lnTo>
                                <a:lnTo>
                                  <a:pt x="1546308" y="5673"/>
                                </a:lnTo>
                                <a:lnTo>
                                  <a:pt x="1602975" y="8878"/>
                                </a:lnTo>
                                <a:lnTo>
                                  <a:pt x="1659492" y="12812"/>
                                </a:lnTo>
                                <a:lnTo>
                                  <a:pt x="1715796" y="17482"/>
                                </a:lnTo>
                                <a:lnTo>
                                  <a:pt x="1771825" y="22894"/>
                                </a:lnTo>
                                <a:lnTo>
                                  <a:pt x="1827516" y="29056"/>
                                </a:lnTo>
                                <a:lnTo>
                                  <a:pt x="1882808" y="35976"/>
                                </a:lnTo>
                                <a:lnTo>
                                  <a:pt x="1937639" y="43659"/>
                                </a:lnTo>
                                <a:lnTo>
                                  <a:pt x="2009283" y="54994"/>
                                </a:lnTo>
                                <a:lnTo>
                                  <a:pt x="2078324" y="67452"/>
                                </a:lnTo>
                                <a:lnTo>
                                  <a:pt x="2144670" y="80988"/>
                                </a:lnTo>
                                <a:lnTo>
                                  <a:pt x="2208229" y="95556"/>
                                </a:lnTo>
                                <a:lnTo>
                                  <a:pt x="2268910" y="111111"/>
                                </a:lnTo>
                                <a:lnTo>
                                  <a:pt x="2326622" y="127607"/>
                                </a:lnTo>
                                <a:lnTo>
                                  <a:pt x="2381273" y="145000"/>
                                </a:lnTo>
                                <a:lnTo>
                                  <a:pt x="2432772" y="163245"/>
                                </a:lnTo>
                                <a:lnTo>
                                  <a:pt x="2481027" y="182295"/>
                                </a:lnTo>
                                <a:lnTo>
                                  <a:pt x="2525947" y="202107"/>
                                </a:lnTo>
                                <a:lnTo>
                                  <a:pt x="2567440" y="222633"/>
                                </a:lnTo>
                                <a:lnTo>
                                  <a:pt x="2605416" y="243830"/>
                                </a:lnTo>
                                <a:lnTo>
                                  <a:pt x="2639782" y="265652"/>
                                </a:lnTo>
                                <a:lnTo>
                                  <a:pt x="2697321" y="310990"/>
                                </a:lnTo>
                                <a:lnTo>
                                  <a:pt x="2739325" y="358285"/>
                                </a:lnTo>
                                <a:lnTo>
                                  <a:pt x="2765064" y="407175"/>
                                </a:lnTo>
                                <a:lnTo>
                                  <a:pt x="2771606" y="432105"/>
                                </a:lnTo>
                                <a:lnTo>
                                  <a:pt x="2773807" y="457298"/>
                                </a:lnTo>
                              </a:path>
                              <a:path w="3060700" h="2573020">
                                <a:moveTo>
                                  <a:pt x="2813431" y="674722"/>
                                </a:moveTo>
                                <a:lnTo>
                                  <a:pt x="2840288" y="711806"/>
                                </a:lnTo>
                                <a:lnTo>
                                  <a:pt x="2865604" y="750159"/>
                                </a:lnTo>
                                <a:lnTo>
                                  <a:pt x="2889377" y="789707"/>
                                </a:lnTo>
                                <a:lnTo>
                                  <a:pt x="2911607" y="830375"/>
                                </a:lnTo>
                                <a:lnTo>
                                  <a:pt x="2932293" y="872087"/>
                                </a:lnTo>
                                <a:lnTo>
                                  <a:pt x="2951434" y="914770"/>
                                </a:lnTo>
                                <a:lnTo>
                                  <a:pt x="2969030" y="958347"/>
                                </a:lnTo>
                                <a:lnTo>
                                  <a:pt x="2985079" y="1002743"/>
                                </a:lnTo>
                                <a:lnTo>
                                  <a:pt x="2999580" y="1047884"/>
                                </a:lnTo>
                                <a:lnTo>
                                  <a:pt x="3012534" y="1093695"/>
                                </a:lnTo>
                                <a:lnTo>
                                  <a:pt x="3023938" y="1140100"/>
                                </a:lnTo>
                                <a:lnTo>
                                  <a:pt x="3033793" y="1187024"/>
                                </a:lnTo>
                                <a:lnTo>
                                  <a:pt x="3042097" y="1234393"/>
                                </a:lnTo>
                                <a:lnTo>
                                  <a:pt x="3048850" y="1282132"/>
                                </a:lnTo>
                                <a:lnTo>
                                  <a:pt x="3054050" y="1330164"/>
                                </a:lnTo>
                                <a:lnTo>
                                  <a:pt x="3057698" y="1378416"/>
                                </a:lnTo>
                                <a:lnTo>
                                  <a:pt x="3059791" y="1426813"/>
                                </a:lnTo>
                                <a:lnTo>
                                  <a:pt x="3060330" y="1475278"/>
                                </a:lnTo>
                                <a:lnTo>
                                  <a:pt x="3059313" y="1523738"/>
                                </a:lnTo>
                                <a:lnTo>
                                  <a:pt x="3056740" y="1572117"/>
                                </a:lnTo>
                                <a:lnTo>
                                  <a:pt x="3052610" y="1620340"/>
                                </a:lnTo>
                                <a:lnTo>
                                  <a:pt x="3046922" y="1668332"/>
                                </a:lnTo>
                                <a:lnTo>
                                  <a:pt x="3039675" y="1716018"/>
                                </a:lnTo>
                                <a:lnTo>
                                  <a:pt x="3030869" y="1763323"/>
                                </a:lnTo>
                                <a:lnTo>
                                  <a:pt x="3020502" y="1810172"/>
                                </a:lnTo>
                                <a:lnTo>
                                  <a:pt x="3008573" y="1856491"/>
                                </a:lnTo>
                                <a:lnTo>
                                  <a:pt x="2995083" y="1902203"/>
                                </a:lnTo>
                                <a:lnTo>
                                  <a:pt x="2980030" y="1947234"/>
                                </a:lnTo>
                                <a:lnTo>
                                  <a:pt x="2963413" y="1991508"/>
                                </a:lnTo>
                                <a:lnTo>
                                  <a:pt x="2945232" y="2034952"/>
                                </a:lnTo>
                                <a:lnTo>
                                  <a:pt x="2925486" y="2077489"/>
                                </a:lnTo>
                                <a:lnTo>
                                  <a:pt x="2904173" y="2119046"/>
                                </a:lnTo>
                                <a:lnTo>
                                  <a:pt x="2881293" y="2159545"/>
                                </a:lnTo>
                                <a:lnTo>
                                  <a:pt x="2856846" y="2198914"/>
                                </a:lnTo>
                                <a:lnTo>
                                  <a:pt x="2830830" y="2237076"/>
                                </a:lnTo>
                                <a:lnTo>
                                  <a:pt x="2798570" y="2279816"/>
                                </a:lnTo>
                                <a:lnTo>
                                  <a:pt x="2764814" y="2319850"/>
                                </a:lnTo>
                                <a:lnTo>
                                  <a:pt x="2729653" y="2357131"/>
                                </a:lnTo>
                                <a:lnTo>
                                  <a:pt x="2693181" y="2391611"/>
                                </a:lnTo>
                                <a:lnTo>
                                  <a:pt x="2655490" y="2423243"/>
                                </a:lnTo>
                                <a:lnTo>
                                  <a:pt x="2616673" y="2451978"/>
                                </a:lnTo>
                                <a:lnTo>
                                  <a:pt x="2576823" y="2477769"/>
                                </a:lnTo>
                                <a:lnTo>
                                  <a:pt x="2536031" y="2500569"/>
                                </a:lnTo>
                                <a:lnTo>
                                  <a:pt x="2494391" y="2520330"/>
                                </a:lnTo>
                                <a:lnTo>
                                  <a:pt x="2451995" y="2537004"/>
                                </a:lnTo>
                                <a:lnTo>
                                  <a:pt x="2408936" y="2550544"/>
                                </a:lnTo>
                                <a:lnTo>
                                  <a:pt x="2365307" y="2560902"/>
                                </a:lnTo>
                                <a:lnTo>
                                  <a:pt x="2321200" y="2568031"/>
                                </a:lnTo>
                                <a:lnTo>
                                  <a:pt x="2276708" y="2571882"/>
                                </a:lnTo>
                                <a:lnTo>
                                  <a:pt x="2231924" y="2572408"/>
                                </a:lnTo>
                                <a:lnTo>
                                  <a:pt x="2186940" y="2569562"/>
                                </a:lnTo>
                              </a:path>
                            </a:pathLst>
                          </a:custGeom>
                          <a:ln w="9144">
                            <a:solidFill>
                              <a:srgbClr val="497DBA"/>
                            </a:solidFill>
                            <a:prstDash val="solid"/>
                          </a:ln>
                        </wps:spPr>
                        <wps:bodyPr wrap="square" lIns="0" tIns="0" rIns="0" bIns="0" rtlCol="0">
                          <a:noAutofit/>
                        </wps:bodyPr>
                      </wps:wsp>
                      <wps:wsp>
                        <wps:cNvPr id="75" name="Graphic 75"/>
                        <wps:cNvSpPr/>
                        <wps:spPr>
                          <a:xfrm>
                            <a:off x="588847" y="579472"/>
                            <a:ext cx="76835" cy="511809"/>
                          </a:xfrm>
                          <a:custGeom>
                            <a:avLst/>
                            <a:gdLst/>
                            <a:ahLst/>
                            <a:cxnLst/>
                            <a:rect l="l" t="t" r="r" b="b"/>
                            <a:pathLst>
                              <a:path w="76835" h="511809">
                                <a:moveTo>
                                  <a:pt x="76759" y="511683"/>
                                </a:moveTo>
                                <a:lnTo>
                                  <a:pt x="38218" y="482555"/>
                                </a:lnTo>
                                <a:lnTo>
                                  <a:pt x="12826" y="424462"/>
                                </a:lnTo>
                                <a:lnTo>
                                  <a:pt x="5147" y="386077"/>
                                </a:lnTo>
                                <a:lnTo>
                                  <a:pt x="860" y="342280"/>
                                </a:lnTo>
                                <a:lnTo>
                                  <a:pt x="0" y="293681"/>
                                </a:lnTo>
                                <a:lnTo>
                                  <a:pt x="2600" y="240890"/>
                                </a:lnTo>
                                <a:lnTo>
                                  <a:pt x="8697" y="184517"/>
                                </a:lnTo>
                                <a:lnTo>
                                  <a:pt x="18324" y="125170"/>
                                </a:lnTo>
                                <a:lnTo>
                                  <a:pt x="31517" y="63461"/>
                                </a:lnTo>
                                <a:lnTo>
                                  <a:pt x="48311" y="0"/>
                                </a:lnTo>
                              </a:path>
                            </a:pathLst>
                          </a:custGeom>
                          <a:ln w="9525">
                            <a:solidFill>
                              <a:srgbClr val="497DBA"/>
                            </a:solidFill>
                            <a:prstDash val="solid"/>
                          </a:ln>
                        </wps:spPr>
                        <wps:bodyPr wrap="square" lIns="0" tIns="0" rIns="0" bIns="0" rtlCol="0">
                          <a:noAutofit/>
                        </wps:bodyPr>
                      </wps:wsp>
                      <wps:wsp>
                        <wps:cNvPr id="76" name="Graphic 76"/>
                        <wps:cNvSpPr/>
                        <wps:spPr>
                          <a:xfrm>
                            <a:off x="652272" y="1217012"/>
                            <a:ext cx="1375410" cy="1288415"/>
                          </a:xfrm>
                          <a:custGeom>
                            <a:avLst/>
                            <a:gdLst/>
                            <a:ahLst/>
                            <a:cxnLst/>
                            <a:rect l="l" t="t" r="r" b="b"/>
                            <a:pathLst>
                              <a:path w="1375410" h="1288415">
                                <a:moveTo>
                                  <a:pt x="1375283" y="1288161"/>
                                </a:moveTo>
                                <a:lnTo>
                                  <a:pt x="1318360" y="1274575"/>
                                </a:lnTo>
                                <a:lnTo>
                                  <a:pt x="1262332" y="1259936"/>
                                </a:lnTo>
                                <a:lnTo>
                                  <a:pt x="1207221" y="1244262"/>
                                </a:lnTo>
                                <a:lnTo>
                                  <a:pt x="1153047" y="1227574"/>
                                </a:lnTo>
                                <a:lnTo>
                                  <a:pt x="1099832" y="1209892"/>
                                </a:lnTo>
                                <a:lnTo>
                                  <a:pt x="1047597" y="1191236"/>
                                </a:lnTo>
                                <a:lnTo>
                                  <a:pt x="996364" y="1171627"/>
                                </a:lnTo>
                                <a:lnTo>
                                  <a:pt x="946155" y="1151084"/>
                                </a:lnTo>
                                <a:lnTo>
                                  <a:pt x="896990" y="1129627"/>
                                </a:lnTo>
                                <a:lnTo>
                                  <a:pt x="848891" y="1107276"/>
                                </a:lnTo>
                                <a:lnTo>
                                  <a:pt x="801880" y="1084053"/>
                                </a:lnTo>
                                <a:lnTo>
                                  <a:pt x="755978" y="1059976"/>
                                </a:lnTo>
                                <a:lnTo>
                                  <a:pt x="711206" y="1035065"/>
                                </a:lnTo>
                                <a:lnTo>
                                  <a:pt x="667587" y="1009342"/>
                                </a:lnTo>
                                <a:lnTo>
                                  <a:pt x="625140" y="982825"/>
                                </a:lnTo>
                                <a:lnTo>
                                  <a:pt x="583888" y="955536"/>
                                </a:lnTo>
                                <a:lnTo>
                                  <a:pt x="543853" y="927494"/>
                                </a:lnTo>
                                <a:lnTo>
                                  <a:pt x="505055" y="898719"/>
                                </a:lnTo>
                                <a:lnTo>
                                  <a:pt x="467516" y="869232"/>
                                </a:lnTo>
                                <a:lnTo>
                                  <a:pt x="431257" y="839052"/>
                                </a:lnTo>
                                <a:lnTo>
                                  <a:pt x="396300" y="808199"/>
                                </a:lnTo>
                                <a:lnTo>
                                  <a:pt x="362667" y="776694"/>
                                </a:lnTo>
                                <a:lnTo>
                                  <a:pt x="330378" y="744557"/>
                                </a:lnTo>
                                <a:lnTo>
                                  <a:pt x="299456" y="711808"/>
                                </a:lnTo>
                                <a:lnTo>
                                  <a:pt x="269921" y="678467"/>
                                </a:lnTo>
                                <a:lnTo>
                                  <a:pt x="241795" y="644554"/>
                                </a:lnTo>
                                <a:lnTo>
                                  <a:pt x="215099" y="610089"/>
                                </a:lnTo>
                                <a:lnTo>
                                  <a:pt x="189856" y="575092"/>
                                </a:lnTo>
                                <a:lnTo>
                                  <a:pt x="166085" y="539584"/>
                                </a:lnTo>
                                <a:lnTo>
                                  <a:pt x="143810" y="503584"/>
                                </a:lnTo>
                                <a:lnTo>
                                  <a:pt x="123050" y="467113"/>
                                </a:lnTo>
                                <a:lnTo>
                                  <a:pt x="103829" y="430190"/>
                                </a:lnTo>
                                <a:lnTo>
                                  <a:pt x="86166" y="392836"/>
                                </a:lnTo>
                                <a:lnTo>
                                  <a:pt x="70084" y="355071"/>
                                </a:lnTo>
                                <a:lnTo>
                                  <a:pt x="55603" y="316915"/>
                                </a:lnTo>
                                <a:lnTo>
                                  <a:pt x="42746" y="278388"/>
                                </a:lnTo>
                                <a:lnTo>
                                  <a:pt x="31534" y="239510"/>
                                </a:lnTo>
                                <a:lnTo>
                                  <a:pt x="21988" y="200301"/>
                                </a:lnTo>
                                <a:lnTo>
                                  <a:pt x="14129" y="160782"/>
                                </a:lnTo>
                                <a:lnTo>
                                  <a:pt x="7979" y="120972"/>
                                </a:lnTo>
                                <a:lnTo>
                                  <a:pt x="3560" y="80891"/>
                                </a:lnTo>
                                <a:lnTo>
                                  <a:pt x="893" y="40561"/>
                                </a:lnTo>
                                <a:lnTo>
                                  <a:pt x="0" y="0"/>
                                </a:lnTo>
                              </a:path>
                            </a:pathLst>
                          </a:custGeom>
                          <a:ln w="9144">
                            <a:solidFill>
                              <a:srgbClr val="497DBA"/>
                            </a:solidFill>
                            <a:prstDash val="solid"/>
                          </a:ln>
                        </wps:spPr>
                        <wps:bodyPr wrap="square" lIns="0" tIns="0" rIns="0" bIns="0" rtlCol="0">
                          <a:noAutofit/>
                        </wps:bodyPr>
                      </wps:wsp>
                      <wps:wsp>
                        <wps:cNvPr id="77" name="Graphic 77"/>
                        <wps:cNvSpPr/>
                        <wps:spPr>
                          <a:xfrm>
                            <a:off x="428244" y="292702"/>
                            <a:ext cx="893444" cy="276225"/>
                          </a:xfrm>
                          <a:custGeom>
                            <a:avLst/>
                            <a:gdLst/>
                            <a:ahLst/>
                            <a:cxnLst/>
                            <a:rect l="l" t="t" r="r" b="b"/>
                            <a:pathLst>
                              <a:path w="893444" h="276225">
                                <a:moveTo>
                                  <a:pt x="893062" y="0"/>
                                </a:moveTo>
                                <a:lnTo>
                                  <a:pt x="0" y="0"/>
                                </a:lnTo>
                                <a:lnTo>
                                  <a:pt x="0" y="275847"/>
                                </a:lnTo>
                                <a:lnTo>
                                  <a:pt x="893062" y="275847"/>
                                </a:lnTo>
                                <a:lnTo>
                                  <a:pt x="893062" y="0"/>
                                </a:lnTo>
                                <a:close/>
                              </a:path>
                            </a:pathLst>
                          </a:custGeom>
                          <a:solidFill>
                            <a:srgbClr val="FFFFFF"/>
                          </a:solidFill>
                        </wps:spPr>
                        <wps:bodyPr wrap="square" lIns="0" tIns="0" rIns="0" bIns="0" rtlCol="0">
                          <a:noAutofit/>
                        </wps:bodyPr>
                      </wps:wsp>
                      <wps:wsp>
                        <wps:cNvPr id="78" name="Graphic 78"/>
                        <wps:cNvSpPr/>
                        <wps:spPr>
                          <a:xfrm>
                            <a:off x="428244" y="292702"/>
                            <a:ext cx="893444" cy="276225"/>
                          </a:xfrm>
                          <a:custGeom>
                            <a:avLst/>
                            <a:gdLst/>
                            <a:ahLst/>
                            <a:cxnLst/>
                            <a:rect l="l" t="t" r="r" b="b"/>
                            <a:pathLst>
                              <a:path w="893444" h="276225">
                                <a:moveTo>
                                  <a:pt x="0" y="275847"/>
                                </a:moveTo>
                                <a:lnTo>
                                  <a:pt x="893062" y="275847"/>
                                </a:lnTo>
                                <a:lnTo>
                                  <a:pt x="893062" y="0"/>
                                </a:lnTo>
                                <a:lnTo>
                                  <a:pt x="0" y="0"/>
                                </a:lnTo>
                                <a:lnTo>
                                  <a:pt x="0" y="275847"/>
                                </a:lnTo>
                                <a:close/>
                              </a:path>
                            </a:pathLst>
                          </a:custGeom>
                          <a:ln w="6096">
                            <a:solidFill>
                              <a:srgbClr val="FFFFFF"/>
                            </a:solidFill>
                            <a:prstDash val="solid"/>
                          </a:ln>
                        </wps:spPr>
                        <wps:bodyPr wrap="square" lIns="0" tIns="0" rIns="0" bIns="0" rtlCol="0">
                          <a:noAutofit/>
                        </wps:bodyPr>
                      </wps:wsp>
                      <wps:wsp>
                        <wps:cNvPr id="79" name="Graphic 79"/>
                        <wps:cNvSpPr/>
                        <wps:spPr>
                          <a:xfrm>
                            <a:off x="1991867" y="2237333"/>
                            <a:ext cx="923925" cy="447040"/>
                          </a:xfrm>
                          <a:custGeom>
                            <a:avLst/>
                            <a:gdLst/>
                            <a:ahLst/>
                            <a:cxnLst/>
                            <a:rect l="l" t="t" r="r" b="b"/>
                            <a:pathLst>
                              <a:path w="923925" h="447040">
                                <a:moveTo>
                                  <a:pt x="923542" y="0"/>
                                </a:moveTo>
                                <a:lnTo>
                                  <a:pt x="0" y="0"/>
                                </a:lnTo>
                                <a:lnTo>
                                  <a:pt x="0" y="446529"/>
                                </a:lnTo>
                                <a:lnTo>
                                  <a:pt x="923542" y="446529"/>
                                </a:lnTo>
                                <a:lnTo>
                                  <a:pt x="923542" y="0"/>
                                </a:lnTo>
                                <a:close/>
                              </a:path>
                            </a:pathLst>
                          </a:custGeom>
                          <a:solidFill>
                            <a:srgbClr val="FFFFFF"/>
                          </a:solidFill>
                        </wps:spPr>
                        <wps:bodyPr wrap="square" lIns="0" tIns="0" rIns="0" bIns="0" rtlCol="0">
                          <a:noAutofit/>
                        </wps:bodyPr>
                      </wps:wsp>
                      <wps:wsp>
                        <wps:cNvPr id="80" name="Graphic 80"/>
                        <wps:cNvSpPr/>
                        <wps:spPr>
                          <a:xfrm>
                            <a:off x="1991867" y="2237333"/>
                            <a:ext cx="923925" cy="447040"/>
                          </a:xfrm>
                          <a:custGeom>
                            <a:avLst/>
                            <a:gdLst/>
                            <a:ahLst/>
                            <a:cxnLst/>
                            <a:rect l="l" t="t" r="r" b="b"/>
                            <a:pathLst>
                              <a:path w="923925" h="447040">
                                <a:moveTo>
                                  <a:pt x="0" y="446529"/>
                                </a:moveTo>
                                <a:lnTo>
                                  <a:pt x="923542" y="446529"/>
                                </a:lnTo>
                                <a:lnTo>
                                  <a:pt x="923542" y="0"/>
                                </a:lnTo>
                                <a:lnTo>
                                  <a:pt x="0" y="0"/>
                                </a:lnTo>
                                <a:lnTo>
                                  <a:pt x="0" y="446529"/>
                                </a:lnTo>
                                <a:close/>
                              </a:path>
                            </a:pathLst>
                          </a:custGeom>
                          <a:ln w="6096">
                            <a:solidFill>
                              <a:srgbClr val="FFFFFF"/>
                            </a:solidFill>
                            <a:prstDash val="solid"/>
                          </a:ln>
                        </wps:spPr>
                        <wps:bodyPr wrap="square" lIns="0" tIns="0" rIns="0" bIns="0" rtlCol="0">
                          <a:noAutofit/>
                        </wps:bodyPr>
                      </wps:wsp>
                      <wps:wsp>
                        <wps:cNvPr id="81" name="Graphic 81"/>
                        <wps:cNvSpPr/>
                        <wps:spPr>
                          <a:xfrm>
                            <a:off x="3048" y="1047082"/>
                            <a:ext cx="1224280" cy="245745"/>
                          </a:xfrm>
                          <a:custGeom>
                            <a:avLst/>
                            <a:gdLst/>
                            <a:ahLst/>
                            <a:cxnLst/>
                            <a:rect l="l" t="t" r="r" b="b"/>
                            <a:pathLst>
                              <a:path w="1224280" h="245745">
                                <a:moveTo>
                                  <a:pt x="1223774" y="0"/>
                                </a:moveTo>
                                <a:lnTo>
                                  <a:pt x="0" y="0"/>
                                </a:lnTo>
                                <a:lnTo>
                                  <a:pt x="0" y="245367"/>
                                </a:lnTo>
                                <a:lnTo>
                                  <a:pt x="1223774" y="245367"/>
                                </a:lnTo>
                                <a:lnTo>
                                  <a:pt x="1223774" y="0"/>
                                </a:lnTo>
                                <a:close/>
                              </a:path>
                            </a:pathLst>
                          </a:custGeom>
                          <a:solidFill>
                            <a:srgbClr val="FFFFFF"/>
                          </a:solidFill>
                        </wps:spPr>
                        <wps:bodyPr wrap="square" lIns="0" tIns="0" rIns="0" bIns="0" rtlCol="0">
                          <a:noAutofit/>
                        </wps:bodyPr>
                      </wps:wsp>
                      <wps:wsp>
                        <wps:cNvPr id="82" name="Graphic 82"/>
                        <wps:cNvSpPr/>
                        <wps:spPr>
                          <a:xfrm>
                            <a:off x="3048" y="1047082"/>
                            <a:ext cx="1224280" cy="245745"/>
                          </a:xfrm>
                          <a:custGeom>
                            <a:avLst/>
                            <a:gdLst/>
                            <a:ahLst/>
                            <a:cxnLst/>
                            <a:rect l="l" t="t" r="r" b="b"/>
                            <a:pathLst>
                              <a:path w="1224280" h="245745">
                                <a:moveTo>
                                  <a:pt x="0" y="245367"/>
                                </a:moveTo>
                                <a:lnTo>
                                  <a:pt x="1223774" y="245367"/>
                                </a:lnTo>
                                <a:lnTo>
                                  <a:pt x="1223774" y="0"/>
                                </a:lnTo>
                                <a:lnTo>
                                  <a:pt x="0" y="0"/>
                                </a:lnTo>
                                <a:lnTo>
                                  <a:pt x="0" y="245367"/>
                                </a:lnTo>
                                <a:close/>
                              </a:path>
                            </a:pathLst>
                          </a:custGeom>
                          <a:ln w="6096">
                            <a:solidFill>
                              <a:srgbClr val="FFFFFF"/>
                            </a:solidFill>
                            <a:prstDash val="solid"/>
                          </a:ln>
                        </wps:spPr>
                        <wps:bodyPr wrap="square" lIns="0" tIns="0" rIns="0" bIns="0" rtlCol="0">
                          <a:noAutofit/>
                        </wps:bodyPr>
                      </wps:wsp>
                      <wps:wsp>
                        <wps:cNvPr id="83" name="Graphic 83"/>
                        <wps:cNvSpPr/>
                        <wps:spPr>
                          <a:xfrm>
                            <a:off x="3055620" y="451203"/>
                            <a:ext cx="1275715" cy="245745"/>
                          </a:xfrm>
                          <a:custGeom>
                            <a:avLst/>
                            <a:gdLst/>
                            <a:ahLst/>
                            <a:cxnLst/>
                            <a:rect l="l" t="t" r="r" b="b"/>
                            <a:pathLst>
                              <a:path w="1275715" h="245745">
                                <a:moveTo>
                                  <a:pt x="1275588" y="0"/>
                                </a:moveTo>
                                <a:lnTo>
                                  <a:pt x="0" y="0"/>
                                </a:lnTo>
                                <a:lnTo>
                                  <a:pt x="0" y="245362"/>
                                </a:lnTo>
                                <a:lnTo>
                                  <a:pt x="1275588" y="245362"/>
                                </a:lnTo>
                                <a:lnTo>
                                  <a:pt x="1275588" y="0"/>
                                </a:lnTo>
                                <a:close/>
                              </a:path>
                            </a:pathLst>
                          </a:custGeom>
                          <a:solidFill>
                            <a:srgbClr val="FFFFFF"/>
                          </a:solidFill>
                        </wps:spPr>
                        <wps:bodyPr wrap="square" lIns="0" tIns="0" rIns="0" bIns="0" rtlCol="0">
                          <a:noAutofit/>
                        </wps:bodyPr>
                      </wps:wsp>
                      <wps:wsp>
                        <wps:cNvPr id="84" name="Graphic 84"/>
                        <wps:cNvSpPr/>
                        <wps:spPr>
                          <a:xfrm>
                            <a:off x="3055620" y="451203"/>
                            <a:ext cx="1275715" cy="245745"/>
                          </a:xfrm>
                          <a:custGeom>
                            <a:avLst/>
                            <a:gdLst/>
                            <a:ahLst/>
                            <a:cxnLst/>
                            <a:rect l="l" t="t" r="r" b="b"/>
                            <a:pathLst>
                              <a:path w="1275715" h="245745">
                                <a:moveTo>
                                  <a:pt x="0" y="245362"/>
                                </a:moveTo>
                                <a:lnTo>
                                  <a:pt x="1275588" y="245362"/>
                                </a:lnTo>
                                <a:lnTo>
                                  <a:pt x="1275588" y="0"/>
                                </a:lnTo>
                                <a:lnTo>
                                  <a:pt x="0" y="0"/>
                                </a:lnTo>
                                <a:lnTo>
                                  <a:pt x="0" y="245362"/>
                                </a:lnTo>
                                <a:close/>
                              </a:path>
                            </a:pathLst>
                          </a:custGeom>
                          <a:ln w="6096">
                            <a:solidFill>
                              <a:srgbClr val="FFFFFF"/>
                            </a:solidFill>
                            <a:prstDash val="solid"/>
                          </a:ln>
                        </wps:spPr>
                        <wps:bodyPr wrap="square" lIns="0" tIns="0" rIns="0" bIns="0" rtlCol="0">
                          <a:noAutofit/>
                        </wps:bodyPr>
                      </wps:wsp>
                      <wps:wsp>
                        <wps:cNvPr id="85" name="Graphic 85"/>
                        <wps:cNvSpPr/>
                        <wps:spPr>
                          <a:xfrm>
                            <a:off x="2826511" y="1840328"/>
                            <a:ext cx="695960" cy="632460"/>
                          </a:xfrm>
                          <a:custGeom>
                            <a:avLst/>
                            <a:gdLst/>
                            <a:ahLst/>
                            <a:cxnLst/>
                            <a:rect l="l" t="t" r="r" b="b"/>
                            <a:pathLst>
                              <a:path w="695960" h="632460">
                                <a:moveTo>
                                  <a:pt x="511683" y="0"/>
                                </a:moveTo>
                                <a:lnTo>
                                  <a:pt x="514158" y="48459"/>
                                </a:lnTo>
                                <a:lnTo>
                                  <a:pt x="511434" y="95949"/>
                                </a:lnTo>
                                <a:lnTo>
                                  <a:pt x="503754" y="142171"/>
                                </a:lnTo>
                                <a:lnTo>
                                  <a:pt x="491360" y="186828"/>
                                </a:lnTo>
                                <a:lnTo>
                                  <a:pt x="474495" y="229620"/>
                                </a:lnTo>
                                <a:lnTo>
                                  <a:pt x="453403" y="270249"/>
                                </a:lnTo>
                                <a:lnTo>
                                  <a:pt x="428326" y="308417"/>
                                </a:lnTo>
                                <a:lnTo>
                                  <a:pt x="399507" y="343825"/>
                                </a:lnTo>
                                <a:lnTo>
                                  <a:pt x="367189" y="376175"/>
                                </a:lnTo>
                                <a:lnTo>
                                  <a:pt x="331615" y="405167"/>
                                </a:lnTo>
                                <a:lnTo>
                                  <a:pt x="293029" y="430504"/>
                                </a:lnTo>
                                <a:lnTo>
                                  <a:pt x="251672" y="451888"/>
                                </a:lnTo>
                                <a:lnTo>
                                  <a:pt x="207788" y="469019"/>
                                </a:lnTo>
                                <a:lnTo>
                                  <a:pt x="161620" y="481599"/>
                                </a:lnTo>
                                <a:lnTo>
                                  <a:pt x="113411" y="489331"/>
                                </a:lnTo>
                                <a:lnTo>
                                  <a:pt x="56657" y="491696"/>
                                </a:lnTo>
                                <a:lnTo>
                                  <a:pt x="28275" y="490206"/>
                                </a:lnTo>
                                <a:lnTo>
                                  <a:pt x="0" y="486918"/>
                                </a:lnTo>
                              </a:path>
                              <a:path w="695960" h="632460">
                                <a:moveTo>
                                  <a:pt x="693293" y="140335"/>
                                </a:moveTo>
                                <a:lnTo>
                                  <a:pt x="695768" y="188794"/>
                                </a:lnTo>
                                <a:lnTo>
                                  <a:pt x="693044" y="236284"/>
                                </a:lnTo>
                                <a:lnTo>
                                  <a:pt x="685364" y="282506"/>
                                </a:lnTo>
                                <a:lnTo>
                                  <a:pt x="672970" y="327163"/>
                                </a:lnTo>
                                <a:lnTo>
                                  <a:pt x="656105" y="369955"/>
                                </a:lnTo>
                                <a:lnTo>
                                  <a:pt x="635013" y="410584"/>
                                </a:lnTo>
                                <a:lnTo>
                                  <a:pt x="609936" y="448752"/>
                                </a:lnTo>
                                <a:lnTo>
                                  <a:pt x="581117" y="484160"/>
                                </a:lnTo>
                                <a:lnTo>
                                  <a:pt x="548799" y="516510"/>
                                </a:lnTo>
                                <a:lnTo>
                                  <a:pt x="513225" y="545502"/>
                                </a:lnTo>
                                <a:lnTo>
                                  <a:pt x="474639" y="570839"/>
                                </a:lnTo>
                                <a:lnTo>
                                  <a:pt x="433282" y="592223"/>
                                </a:lnTo>
                                <a:lnTo>
                                  <a:pt x="389398" y="609354"/>
                                </a:lnTo>
                                <a:lnTo>
                                  <a:pt x="343230" y="621934"/>
                                </a:lnTo>
                                <a:lnTo>
                                  <a:pt x="295021" y="629666"/>
                                </a:lnTo>
                                <a:lnTo>
                                  <a:pt x="238267" y="632031"/>
                                </a:lnTo>
                                <a:lnTo>
                                  <a:pt x="209885" y="630541"/>
                                </a:lnTo>
                                <a:lnTo>
                                  <a:pt x="181610" y="627253"/>
                                </a:lnTo>
                              </a:path>
                            </a:pathLst>
                          </a:custGeom>
                          <a:ln w="9525">
                            <a:solidFill>
                              <a:srgbClr val="497DBA"/>
                            </a:solidFill>
                            <a:prstDash val="solid"/>
                          </a:ln>
                        </wps:spPr>
                        <wps:bodyPr wrap="square" lIns="0" tIns="0" rIns="0" bIns="0" rtlCol="0">
                          <a:noAutofit/>
                        </wps:bodyPr>
                      </wps:wsp>
                      <wps:wsp>
                        <wps:cNvPr id="86" name="Graphic 86"/>
                        <wps:cNvSpPr/>
                        <wps:spPr>
                          <a:xfrm>
                            <a:off x="3055620" y="1461615"/>
                            <a:ext cx="786765" cy="436245"/>
                          </a:xfrm>
                          <a:custGeom>
                            <a:avLst/>
                            <a:gdLst/>
                            <a:ahLst/>
                            <a:cxnLst/>
                            <a:rect l="l" t="t" r="r" b="b"/>
                            <a:pathLst>
                              <a:path w="786765" h="436245">
                                <a:moveTo>
                                  <a:pt x="786382" y="0"/>
                                </a:moveTo>
                                <a:lnTo>
                                  <a:pt x="0" y="0"/>
                                </a:lnTo>
                                <a:lnTo>
                                  <a:pt x="0" y="435862"/>
                                </a:lnTo>
                                <a:lnTo>
                                  <a:pt x="786382" y="435862"/>
                                </a:lnTo>
                                <a:lnTo>
                                  <a:pt x="786382" y="0"/>
                                </a:lnTo>
                                <a:close/>
                              </a:path>
                            </a:pathLst>
                          </a:custGeom>
                          <a:solidFill>
                            <a:srgbClr val="FFFFFF"/>
                          </a:solidFill>
                        </wps:spPr>
                        <wps:bodyPr wrap="square" lIns="0" tIns="0" rIns="0" bIns="0" rtlCol="0">
                          <a:noAutofit/>
                        </wps:bodyPr>
                      </wps:wsp>
                      <wps:wsp>
                        <wps:cNvPr id="87" name="Graphic 87"/>
                        <wps:cNvSpPr/>
                        <wps:spPr>
                          <a:xfrm>
                            <a:off x="3055620" y="1461615"/>
                            <a:ext cx="786765" cy="436245"/>
                          </a:xfrm>
                          <a:custGeom>
                            <a:avLst/>
                            <a:gdLst/>
                            <a:ahLst/>
                            <a:cxnLst/>
                            <a:rect l="l" t="t" r="r" b="b"/>
                            <a:pathLst>
                              <a:path w="786765" h="436245">
                                <a:moveTo>
                                  <a:pt x="0" y="435862"/>
                                </a:moveTo>
                                <a:lnTo>
                                  <a:pt x="786382" y="435862"/>
                                </a:lnTo>
                                <a:lnTo>
                                  <a:pt x="786382" y="0"/>
                                </a:lnTo>
                                <a:lnTo>
                                  <a:pt x="0" y="0"/>
                                </a:lnTo>
                                <a:lnTo>
                                  <a:pt x="0" y="435862"/>
                                </a:lnTo>
                                <a:close/>
                              </a:path>
                            </a:pathLst>
                          </a:custGeom>
                          <a:ln w="6096">
                            <a:solidFill>
                              <a:srgbClr val="FFFFFF"/>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90.95pt;margin-top:-26.8pt;height:211.6pt;width:341.3pt;mso-position-horizontal-relative:page;z-index:-251651072;mso-width-relative:page;mso-height-relative:page;" coordsize="4334510,2687320" o:gfxdata="UEsDBAoAAAAAAIdO4kAAAAAAAAAAAAAAAAAEAAAAZHJzL1BLAwQUAAAACACHTuJA81KM8dsAAAAL&#10;AQAADwAAAGRycy9kb3ducmV2LnhtbE2PUUvDMBSF3wX/Q7iCb1saa0NXmw4Z6tMQ3ATx7a65a8ua&#10;pDRZu/1745M+Hu7HOd8t1xfTs4lG3zmrQCwTYGRrpzvbKPjcvy5yYD6g1dg7Swqu5GFd3d6UWGg3&#10;2w+adqFhscT6AhW0IQwF575uyaBfuoFsvB3daDDEODZcjzjHctPzhySR3GBn40KLA21aqk+7s1Hw&#10;NuP8nIqXaXs6bq7f++z9aytIqfs7kTwBC3QJfzD86kd1qKLTwZ2t9qyPOReriCpYZKkEFolcPmbA&#10;DgpSuZLAq5L//6H6AVBLAwQUAAAACACHTuJAQpgkhQEPAADIUAAADgAAAGRycy9lMm9Eb2MueG1s&#10;7ZzrblvHEce/F+g7EPze6Oz17BGiBGndBAWKNkDSB6Ap6gJQIkvSlvP2/c1eKJIhd0XHdYtYBmyS&#10;1mjP7Oxc/zvDr7/98DAfvZ+t1veLx6ux+qobj2aP08X1/ePt1fhfP3//pzAerTeTx+vJfPE4uxr/&#10;MluPv/3mj3/4+ml5OdOLu8X8erYascjj+vJpeTW+22yWlxcX6+nd7GGy/mqxnD3yw5vF6mGy4ePq&#10;9uJ6NXli9Yf5he46f/G0WF0vV4vpbL3mf9+kH47ziquXLLi4ubmfzt4spu8eZo+btOpqNp9s2NL6&#10;7n65Hn8Tub25mU03/7y5Wc82o/nVmJ1u4r88hPdv5d+Lb76eXN6uJsu7+2lmYfISFg729DC5f+Sh&#10;26XeTDaT0bvV/a+Werifrhbrxc3mq+ni4SJtJEqEXajuQDY/rBbvlnEvt5dPt8ut0DmoA6l/9LLT&#10;f7z/cTW6v74a92Y8epw8cOLxsSM+I5yn5e0lND+slj8tf1zl/7hNn2S/H25WD/LKTkYfolh/2Yp1&#10;9mEzmvKf1hjrFBKf8jPtQ290Fvz0jtP51e9N7/7a+M2L8uAL4W/LztMSlVw/y2n92+T0091kOYvi&#10;X4sMipzss5yS2vQ2SSpSbcW0vlwjsSMy6ocu6GE8QhjW9TqpYJGV6XzXd0VWrjddktV2x5PL6bv1&#10;5ofZIop98v7v603S4evybnJX3k0/PJa3KyxBbGAebWAzHmEDq2gDbxMDy8lGfk/4lbejp6vxlpc7&#10;ji2zIj9/WLyf/byIlJvnw9New7osBq/PJPPHXVLntEJ+ogd6MDoKDvJCVF6XcV2l+tD5SK2G0Lmo&#10;kKepQ6/7JFblQ3BRsCeptbbWZGrnOusy44WD8po40d4ooxMnVvW9r1Kbzugh862HFt/G2uDxuchE&#10;CeP1XZrQ9yGv3Tmd1OfkLq1BcH1ce7Bal9MpmyuvaZO2761YKYwE07s6sdNmGFQk7k3wDeJeeZ+E&#10;7a3z9VP3ujMhrexcaLDhsRXvIhuw3zjzXkObDa/Trn7kPdRDIjYGcVRPPGhrdGJD96htnZilxdmK&#10;ESg7RFd48gQH04UsDeUdjiHZVzm58ppOcAiuy8ettHJ1OavODEEnxQsWudRWVt2AkSQLcGhSnVi5&#10;zqMSskPTOVUn5lC8TeetTOMEFU5mEO8oK5u6pSh034TkbOpiU6b3XfbIxjdoOWjOL3KgrG7szYbB&#10;4bYiu6px0pyX57AjsfMp+p5UCyUMo5Sycgh9qIsYrbdD5lkH1Ti9Xrm+uK/ehhZ1r0JRfR2Ghs4F&#10;3TuV3Jd4xrofVQH9zBIxbmh4XU6799mlWyOGXlNoMtFB42tFgM4ODb511weJVkLte9vQUqza4pjS&#10;4XRDqJ+O1qQDWfvQloZMNPnTkL20in/q2zTae8xVGFcaNa+7Jo3nLb5JWdxN3RjE622NwSOgupfU&#10;NqiOIBSZkT03yJ1GbxO57rRq8Y7RWJukrhFTwz2QrDhbVNGaYBpbRbV6bEF41975lgr4gSw3eTWD&#10;82zYPjInG0rmbBxa35BMTyggjAoztutVIzpxRviLZHWcmOpaqxPREXZcnQR12NdffJIkiB+TKOJ7&#10;DClJXJnD6rdx5FS6qIPtNPYjrBBXJRusGnXgZLokl951quUDQsBnpI32YehbCjaQn2W5oC6tnEDy&#10;W/5G3klNJTBXeR+csibxPiiSmYY+Dn7o0FmRzOCCwU7qq5MalOy4wwhtPXjqYWDVtLzqbB8IpLX1&#10;Tae0y9yj7sY3bJuyBo0vWa+l9K1vF3GbPgsTPei7RulgSFa6IbsajdLxu3X+LSVD3q8OWrL9Or2z&#10;XaE37L6R1JIG9R5DkuMi3QjieRrrD33Or0kzPIbToPdIKPNvSYQbKQH8DJQ0iR9yeSy+sb5417w+&#10;PqGV47K+9iVMSUbP79b3a/1Q4pT3wTTlbwaf8x8l3k21+Ce1yiWIIk0wuiVPzfHmuEnUUo1Cy3Qd&#10;pUqWZ6DE4exq+8W+SNUz/dCRA9T5wQl3xdwVQRGVbqzvjS3nS6HGwxr0JDW5wpXTGlrxbdCOsjXq&#10;D8kRaWIj3Ro66ua0X5SHT3X9x+mr4jypZAbXSi2QeWBNsS9NzYsHre8XBy4hP9Kj/l0juQRZ4HwL&#10;PR8a9kuqRbKTvLmWIhxfUdUHwqzPlYI2rqd4qdN7zDfXhXhS5VWL3pHlZv4tJ93y/56KvZwX4B25&#10;T50f3FvApqI8CV44uwY9hVbOBDR5pmvR2wEfnjIH7dDQVromPBODIj+O8yUrqMrfduQCWX/Ag5xt&#10;0FNgmJwLaHIOTLi+PmkXJUfmxwfZe5UfFKjPpQ/Qm1RCDXqULBco0Gu2U6dXeMOSLCN85/fX3yZ5&#10;+U1EBnm/iz3OHwUkxNJsRL7Xi/n99ff387lkhuvV7du/zFej9xMwRzv0b/78XeZnj2y5Wm/eTNZ3&#10;iS7+aMs2OKLguQlElXdvF9e/gME+AdZfjdf/fjdZzcaj+d8eQXkR7Ka8WZU3b8ub1Wb+l0XE/4W1&#10;x8V37zaLm3uBTeMT0rr5A/CxgN6fA0dGOwvennHkmJfLw0Gb2ziyC2RlKcWhYCcmiOgmlwVJxiAN&#10;jxDM3UnqXAyyIPa7R/lfhZEzI4DImQ/h8jnjT9AV6p6hOYjgPKvBM9k+0mVI0VI2BUBB0bzVmgQ2&#10;7xMrErpc/YD6Hmj6M/icGCELTzIF1SSwVReGIlq0AREjWa4ZdDZ9fAxeu0ZIXZppxSXVF8WGc4oL&#10;gNdAHdUWwCBTV43qwihZTpwnaYSvM2yDIfgI7T6zZ7gQCv1XFyJXmidvAk9cRaHVBy4kplUvdiHA&#10;GHKFIIcHYNxTxIluPvsQShVAEvRRvAhmRN1STO2zu5EtLziSwsoxTyJ0BdkTOnKjbHCnnAnJVhDc&#10;N4kBeK+BpwgKLQVKoneDJA41kybyA3UkG1F4IH69Tq/ILbIXUhyQSxeMGFTxa+U1uSzBl7DuzA+A&#10;I1hvlR8WB05N9GpQusH/MHiT0SbqPuUb90gDHgOPHKWDH+ka0EEAyciZqSLnb60eKNRLYQwkSJ5U&#10;3WugMtziGKBJjUvE3iGYXKZTIrcwZzApri/SVjsDJlesoxxQeU0HRUrtyv0M+DNho8q7x1HnHE1u&#10;anCStVMFBCIhiLwIjNw4UwfkmeuNATSogX+TEHf5SAMXiqrkEmV75TVtE/C7gPxEKCkra3wDCJKx&#10;Rr6D4U6gTk3ZT62dqLtAjl9d23AnnS+iKEnIeOvUAuolCYIku8bVIyU8d5mRkwhNNhJulDy7AA/8&#10;07gw1RTLuXrxwkmdbwrkclUJ5kLWUN2l4gQz3zg6bkHq1N6DbMRdOgMkWOcEBBOwJFFjDy1qDUyU&#10;qBGIakBc3Fdu2yYA3JqpEQVsZMTIPU/dSVAewqo4LEPt15d4UbS6vOYEkXIvFbpGeZCVqvgstpXY&#10;AJHDPqvEZF0ZQqWkl4aZmtkIypF0lboSeVSJlcWzxg0Kgt2oJXuQx0QrEGpdPQzCiLTc0zUgL+rr&#10;SIkP3kbkItnymiScVtzf/hnZ5GtB2uorO5FN4oQPsslY/rw4m7TEKMAAsSNNUEmQyHMyiQJY+XHs&#10;Auu5lSym89lTycKJ9DUlRo4lklB1ZGqynaKLpzLIYxr7nK3tajXZnBTtNcveee551IXLYk3T+WI9&#10;S09KN3bZiI6BOXuwzB568338kzneIfudozP41gNjiM77SzWGpOF7+njKGD6Z/hY93rWfQx0/RrPH&#10;ZSE4xxgSsgmq6xuwxCnb4Ir8S0Y2SR8ObCempC+2HdJ68OlUE2i5nEy9HM+hhKKCC6gUSqztu+3t&#10;4mcPJYUTQklm5FgogYquuU8cSoAyHVldLZTsPPc86kMzO8d6dmLEwUXAKXP5fYcSgR/2zSFhxV+u&#10;OaRgsqeRp4LJJ9PgEgfODSZ7XJZFzjGH12DywmmX41WJXHIfWE+sdV9sPUCpqU6WPiZaLcVhPkcS&#10;8FXKFhQyViVAv9tGg88eSrasSFmSODkWSyCjaS2VWcVNn7KeZGiFqmhved01BR5oGqDU7oPPJD/k&#10;4Bz7eQ0nWdXz/JE0oR4YRNTpL9YgkpLvaeQpe/iEKnzMiA7V/BjNHp+F4Bx7eI0nvy2egEIemE9s&#10;NjjDfOjRZyhPcCFu3XPn3m5E4cIOWPj/IqJkVloRhWuvDCYXFT5lQWdGlDp6zKzB9sHRLl5OXvj8&#10;GAt6jSgHEYVk4sAk4jXPF2wSOzGl6OQpi/iESlyUeTcxO1T0YzRHbec1pny2Vj65ID0woHi38WID&#10;kgY1+t5iTFF0KRjmMvfKFDo0B7lpkypFBq14n3Cfz16lFE4IKZmRY0VKbuJ7yd0JPQ7KpQrNNudQ&#10;WXc7JCNDjVX0y8mMTiqUZFSzca9Ly/62CYiB7HQCJ3tuLB0Cpb9YmlbKeRTzLK/JlCmuONR4vHIv&#10;1uCbgpSxvUhNlzqtANVdMofNnXWi5vp9e6tWOCiviROKPBoAEnXvW5NjhituSWUk1WGQt1Eg0rBf&#10;xmit3OzXewVobvG594w0SlpXakimDBnkFIVJEa7/q9RwvU3RAuMDDWqm0rLxMcfAnqtrO+9zuwoa&#10;47kiqLItA69JfrSIN8bXck5Jz8zBNMv28vv5uxleZoZMCZQpCjqJDP3AidlTsYxV6daN/HIiNBVX&#10;N8fqXbnvpdOm0e3h6TfKXWTSy9SQBarBQF7SU0bqfWkILtpcXpNWM/YnU42ip4ye0f5U55tOrTwb&#10;Q3Njq0uFa6AyGcA3NbS+Y8AFhnKTNeLN6LaocsIMTZ+/ZABraLV8OKbS5NaDXTIPI+NJNdXDQ5Vx&#10;aCZXaK2qU9PQKMiCrM0gVms8CjPJ02yIh7uN6tqM39HpE9f2tK00R5fYWQqFDPt7unhqu2RiWeeb&#10;IsJRc6xCprGTBGkjo7W1ujYDNmWGja5E5hv3qLdGWblVzyMSr/3NH9eRIgNmB3lV1IYX51Wc8bZW&#10;V7SlSjBDm56Ldb5LhVnqfJGID/vfob+FE7lITIwcy6ugQuGjKRXPcsqXJ4MrVMVfltfdEsPSqddo&#10;Sd557nnUh88/pyp5rdMP6vRfNWilmfIv1xxyxrSrv6fM4ZNp8DELOtTyYzRH7eYcc/j9Ar/c/8cv&#10;uItfHZa/jE++QW/3c5zPe/4Cwm/+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URAABbQ29udGVudF9UeXBlc10ueG1sUEsBAhQACgAAAAAAh07i&#10;QAAAAAAAAAAAAAAAAAYAAAAAAAAAAAAQAAAAVxAAAF9yZWxzL1BLAQIUABQAAAAIAIdO4kCKFGY8&#10;0QAAAJQBAAALAAAAAAAAAAEAIAAAAHsQAABfcmVscy8ucmVsc1BLAQIUAAoAAAAAAIdO4kAAAAAA&#10;AAAAAAAAAAAEAAAAAAAAAAAAEAAAAAAAAABkcnMvUEsBAhQAFAAAAAgAh07iQPNSjPHbAAAACwEA&#10;AA8AAAAAAAAAAQAgAAAAIgAAAGRycy9kb3ducmV2LnhtbFBLAQIUABQAAAAIAIdO4kBCmCSFAQ8A&#10;AMhQAAAOAAAAAAAAAAEAIAAAACoBAABkcnMvZTJvRG9jLnhtbFBLBQYAAAAABgAGAFkBAACdEgAA&#10;AAA=&#10;">
                <o:lock v:ext="edit" aspectratio="f"/>
                <v:shape id="Graphic 74" o:spid="_x0000_s1026" o:spt="100" style="position:absolute;left:790829;top:4572;height:2573020;width:3060700;" filled="f" stroked="t" coordsize="3060700,2573020" o:gfxdata="UEsDBAoAAAAAAIdO4kAAAAAAAAAAAAAAAAAEAAAAZHJzL1BLAwQUAAAACACHTuJAKoqVe74AAADb&#10;AAAADwAAAGRycy9kb3ducmV2LnhtbEWPQWvCQBSE70L/w/IKXqRuIto2qauHSqFetLGFXh/Z12xo&#10;9m3IrjH+e1cQPA4z8w2zXA+2ET11vnasIJ0mIIhLp2uuFPx8fzy9gvABWWPjmBScycN69TBaYq7d&#10;iQvqD6ESEcI+RwUmhDaX0peGLPqpa4mj9+c6iyHKrpK6w1OE20bOkuRZWqw5Lhhs6d1Q+X84WgVZ&#10;7+Vkpxfpdv+1yXaZHn7RFEqNH9PkDUSgIdzDt/anVvAyh+uX+APk6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qVe74A&#10;AADbAAAADwAAAAAAAAABACAAAAAiAAAAZHJzL2Rvd25yZXYueG1sUEsBAhQAFAAAAAgAh07iQDMv&#10;BZ47AAAAOQAAABAAAAAAAAAAAQAgAAAADQEAAGRycy9zaGFwZXhtbC54bWxQSwUGAAAAAAYABgBb&#10;AQAAtwMAAAAA&#10;" path="m0,262607l55214,229324,117806,198053,187279,168852,224439,155045,263132,141776,303296,129053,344868,116883,387786,105272,431987,94227,477410,83757,523991,73867,571669,64564,620381,55857,670065,47752,720659,40255,772099,33375,824325,27117,877273,21490,930881,16500,985087,12154,1039828,8459,1095042,5422,1150667,3051,1206641,1352,1262900,333,1319384,0,1376029,360,1432772,1421,1489553,3190,1546308,5673,1602975,8878,1659492,12812,1715796,17482,1771825,22894,1827516,29056,1882808,35976,1937639,43659,2009283,54994,2078324,67452,2144670,80988,2208229,95556,2268910,111111,2326622,127607,2381273,145000,2432772,163245,2481027,182295,2525947,202107,2567440,222633,2605416,243830,2639782,265652,2697321,310990,2739325,358285,2765064,407175,2771606,432105,2773807,457298em2813431,674722l2840288,711806,2865604,750159,2889377,789707,2911607,830375,2932293,872087,2951434,914770,2969030,958347,2985079,1002743,2999580,1047884,3012534,1093695,3023938,1140100,3033793,1187024,3042097,1234393,3048850,1282132,3054050,1330164,3057698,1378416,3059791,1426813,3060330,1475278,3059313,1523738,3056740,1572117,3052610,1620340,3046922,1668332,3039675,1716018,3030869,1763323,3020502,1810172,3008573,1856491,2995083,1902203,2980030,1947234,2963413,1991508,2945232,2034952,2925486,2077489,2904173,2119046,2881293,2159545,2856846,2198914,2830830,2237076,2798570,2279816,2764814,2319850,2729653,2357131,2693181,2391611,2655490,2423243,2616673,2451978,2576823,2477769,2536031,2500569,2494391,2520330,2451995,2537004,2408936,2550544,2365307,2560902,2321200,2568031,2276708,2571882,2231924,2572408,2186940,2569562e">
                  <v:fill on="f" focussize="0,0"/>
                  <v:stroke weight="0.72pt" color="#497DBA" joinstyle="round"/>
                  <v:imagedata o:title=""/>
                  <o:lock v:ext="edit" aspectratio="f"/>
                  <v:textbox inset="0mm,0mm,0mm,0mm"/>
                </v:shape>
                <v:shape id="Graphic 75" o:spid="_x0000_s1026" o:spt="100" style="position:absolute;left:588847;top:579472;height:511809;width:76835;" filled="f" stroked="t" coordsize="76835,511809" o:gfxdata="UEsDBAoAAAAAAIdO4kAAAAAAAAAAAAAAAAAEAAAAZHJzL1BLAwQUAAAACACHTuJA03WqQr8AAADb&#10;AAAADwAAAGRycy9kb3ducmV2LnhtbEWPzWsCMRTE7wX/h/AEbzWrWD9Wsx4Ubb201Bb0+Ni8/cDN&#10;y5LE1favbwqFHoeZ+Q2zWt9NIzpyvrasYDRMQBDnVtdcKvj82D3OQfiArLGxTAq+yMM66z2sMNX2&#10;xu/UHUMpIoR9igqqENpUSp9XZNAPbUscvcI6gyFKV0rt8BbhppHjJJlKgzXHhQpb2lSUX45Xo2Ax&#10;PR9mb3tTHCanefd8ef0m77ZKDfqjZAki0D38h//aL1rB7Al+v8Qf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1qkK/&#10;AAAA2wAAAA8AAAAAAAAAAQAgAAAAIgAAAGRycy9kb3ducmV2LnhtbFBLAQIUABQAAAAIAIdO4kAz&#10;LwWeOwAAADkAAAAQAAAAAAAAAAEAIAAAAA4BAABkcnMvc2hhcGV4bWwueG1sUEsFBgAAAAAGAAYA&#10;WwEAALgDAAAAAA==&#10;" path="m76759,511683l38218,482555,12826,424462,5147,386077,860,342280,0,293681,2600,240890,8697,184517,18324,125170,31517,63461,48311,0e">
                  <v:fill on="f" focussize="0,0"/>
                  <v:stroke color="#497DBA" joinstyle="round"/>
                  <v:imagedata o:title=""/>
                  <o:lock v:ext="edit" aspectratio="f"/>
                  <v:textbox inset="0mm,0mm,0mm,0mm"/>
                </v:shape>
                <v:shape id="Graphic 76" o:spid="_x0000_s1026" o:spt="100" style="position:absolute;left:652272;top:1217012;height:1288415;width:1375410;" filled="f" stroked="t" coordsize="1375410,1288415" o:gfxdata="UEsDBAoAAAAAAIdO4kAAAAAAAAAAAAAAAAAEAAAAZHJzL1BLAwQUAAAACACHTuJAzH+Gp74AAADb&#10;AAAADwAAAGRycy9kb3ducmV2LnhtbEWPzWrDMBCE74W+g9hCbrUUH9LUjRJMIZCGkFC3D7BY65/W&#10;WglLzc/bR4VAjsPMfMMsVmc7iCONoXesYZopEMS1Mz23Gr6/1s9zECEiGxwck4YLBVgtHx8WWBh3&#10;4k86VrEVCcKhQA1djL6QMtQdWQyZ88TJa9xoMSY5ttKMeEpwO8hcqZm02HNa6NDTe0f1b/VnNRxe&#10;XbMrfxp1yLdlufUfPt9XXuvJ01S9gYh0jvfwrb0xGl5m8P8l/QC5v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H+Gp74A&#10;AADbAAAADwAAAAAAAAABACAAAAAiAAAAZHJzL2Rvd25yZXYueG1sUEsBAhQAFAAAAAgAh07iQDMv&#10;BZ47AAAAOQAAABAAAAAAAAAAAQAgAAAADQEAAGRycy9zaGFwZXhtbC54bWxQSwUGAAAAAAYABgBb&#10;AQAAtwMAAAAA&#10;" path="m1375283,1288161l1318360,1274575,1262332,1259936,1207221,1244262,1153047,1227574,1099832,1209892,1047597,1191236,996364,1171627,946155,1151084,896990,1129627,848891,1107276,801880,1084053,755978,1059976,711206,1035065,667587,1009342,625140,982825,583888,955536,543853,927494,505055,898719,467516,869232,431257,839052,396300,808199,362667,776694,330378,744557,299456,711808,269921,678467,241795,644554,215099,610089,189856,575092,166085,539584,143810,503584,123050,467113,103829,430190,86166,392836,70084,355071,55603,316915,42746,278388,31534,239510,21988,200301,14129,160782,7979,120972,3560,80891,893,40561,0,0e">
                  <v:fill on="f" focussize="0,0"/>
                  <v:stroke weight="0.72pt" color="#497DBA" joinstyle="round"/>
                  <v:imagedata o:title=""/>
                  <o:lock v:ext="edit" aspectratio="f"/>
                  <v:textbox inset="0mm,0mm,0mm,0mm"/>
                </v:shape>
                <v:shape id="Graphic 77" o:spid="_x0000_s1026" o:spt="100" style="position:absolute;left:428244;top:292702;height:276225;width:893444;" fillcolor="#FFFFFF" filled="t" stroked="f" coordsize="893444,276225" o:gfxdata="UEsDBAoAAAAAAIdO4kAAAAAAAAAAAAAAAAAEAAAAZHJzL1BLAwQUAAAACACHTuJAqEWvOL0AAADb&#10;AAAADwAAAGRycy9kb3ducmV2LnhtbEWPT4vCMBTE7wv7HcJb8LamKuhuNQoK/sGbWnY9PppnW9q8&#10;1CZW/fZGEDwOM/MbZjK7mUq01LjCsoJeNwJBnFpdcKYgOSy/f0A4j6yxskwK7uRgNv38mGCs7ZV3&#10;1O59JgKEXYwKcu/rWEqX5mTQdW1NHLyTbQz6IJtM6gavAW4q2Y+ioTRYcFjIsaZFTmm5vxgFf0V9&#10;HpSnct7+L1fV8TfhwVavlep89aIxCE83/w6/2hutYDSC55fw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Ra84vQAA&#10;ANsAAAAPAAAAAAAAAAEAIAAAACIAAABkcnMvZG93bnJldi54bWxQSwECFAAUAAAACACHTuJAMy8F&#10;njsAAAA5AAAAEAAAAAAAAAABACAAAAAMAQAAZHJzL3NoYXBleG1sLnhtbFBLBQYAAAAABgAGAFsB&#10;AAC2AwAAAAA=&#10;" path="m893062,0l0,0,0,275847,893062,275847,893062,0xe">
                  <v:fill on="t" focussize="0,0"/>
                  <v:stroke on="f"/>
                  <v:imagedata o:title=""/>
                  <o:lock v:ext="edit" aspectratio="f"/>
                  <v:textbox inset="0mm,0mm,0mm,0mm"/>
                </v:shape>
                <v:shape id="Graphic 78" o:spid="_x0000_s1026" o:spt="100" style="position:absolute;left:428244;top:292702;height:276225;width:893444;" filled="f" stroked="t" coordsize="893444,276225" o:gfxdata="UEsDBAoAAAAAAIdO4kAAAAAAAAAAAAAAAAAEAAAAZHJzL1BLAwQUAAAACACHTuJAI+IYI7wAAADb&#10;AAAADwAAAGRycy9kb3ducmV2LnhtbEVPz2vCMBS+D/wfwhO8zdSBdlSjB2UwtsOwE9Hbo3m2xeal&#10;JNG2++uXg+Dx4/u92vSmEXdyvrasYDZNQBAXVtdcKjj8fry+g/ABWWNjmRQM5GGzHr2sMNO24z3d&#10;81CKGMI+QwVVCG0mpS8qMuintiWO3MU6gyFCV0rtsIvhppFvSbKQBmuODRW2tK2ouOY3o6A/zRe7&#10;Q3N06e3yvd2fB/n31f4oNRnPkiWIQH14ih/uT60gjWPjl/gD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iGCO8AAAA&#10;2wAAAA8AAAAAAAAAAQAgAAAAIgAAAGRycy9kb3ducmV2LnhtbFBLAQIUABQAAAAIAIdO4kAzLwWe&#10;OwAAADkAAAAQAAAAAAAAAAEAIAAAAAsBAABkcnMvc2hhcGV4bWwueG1sUEsFBgAAAAAGAAYAWwEA&#10;ALUDAAAAAA==&#10;" path="m0,275847l893062,275847,893062,0,0,0,0,275847xe">
                  <v:fill on="f" focussize="0,0"/>
                  <v:stroke weight="0.48pt" color="#FFFFFF" joinstyle="round"/>
                  <v:imagedata o:title=""/>
                  <o:lock v:ext="edit" aspectratio="f"/>
                  <v:textbox inset="0mm,0mm,0mm,0mm"/>
                </v:shape>
                <v:shape id="Graphic 79" o:spid="_x0000_s1026" o:spt="100" style="position:absolute;left:1991867;top:2237333;height:447040;width:923925;" fillcolor="#FFFFFF" filled="t" stroked="f" coordsize="923925,447040" o:gfxdata="UEsDBAoAAAAAAIdO4kAAAAAAAAAAAAAAAAAEAAAAZHJzL1BLAwQUAAAACACHTuJAarzfKbwAAADb&#10;AAAADwAAAGRycy9kb3ducmV2LnhtbEWPwWrDMBBE74H+g9hCb7GcpnUcN0oOBkPprW4h18Xa2CbW&#10;ykhKbP99VSj0OMzMG+Zwms0g7uR8b1nBJklBEDdW99wq+P6q1jkIH5A1DpZJwUIeTseH1QELbSf+&#10;pHsdWhEh7AtU0IUwFlL6piODPrEjcfQu1hkMUbpWaodThJtBPqdpJg32HBc6HKnsqLnWN6NgzD6u&#10;2yqv8uDKuX4tcXmx51qpp8dN+gYi0Bz+w3/td61gt4ffL/EHyO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83ym8AAAA&#10;2wAAAA8AAAAAAAAAAQAgAAAAIgAAAGRycy9kb3ducmV2LnhtbFBLAQIUABQAAAAIAIdO4kAzLwWe&#10;OwAAADkAAAAQAAAAAAAAAAEAIAAAAAsBAABkcnMvc2hhcGV4bWwueG1sUEsFBgAAAAAGAAYAWwEA&#10;ALUDAAAAAA==&#10;" path="m923542,0l0,0,0,446529,923542,446529,923542,0xe">
                  <v:fill on="t" focussize="0,0"/>
                  <v:stroke on="f"/>
                  <v:imagedata o:title=""/>
                  <o:lock v:ext="edit" aspectratio="f"/>
                  <v:textbox inset="0mm,0mm,0mm,0mm"/>
                </v:shape>
                <v:shape id="Graphic 80" o:spid="_x0000_s1026" o:spt="100" style="position:absolute;left:1991867;top:2237333;height:447040;width:923925;" filled="f" stroked="t" coordsize="923925,447040" o:gfxdata="UEsDBAoAAAAAAIdO4kAAAAAAAAAAAAAAAAAEAAAAZHJzL1BLAwQUAAAACACHTuJAgsb1eLcAAADb&#10;AAAADwAAAGRycy9kb3ducmV2LnhtbEVPyQrCMBC9C/5DGMGbpgqKVqMHxQ1PLhdvQzO21WZSmrjU&#10;rzcHwePj7dP52xTiSZXLLSvodSMQxInVOacKzqdVZwTCeWSNhWVSUJOD+azZmGKs7YsP9Dz6VIQQ&#10;djEqyLwvYyldkpFB17UlceCutjLoA6xSqSt8hXBTyH4UDaXBnENDhiUtMkrux4dR8NncvBksXT1e&#10;r+ye6sfFLXY7pdqtXjQB4ent/+Kfe6sVjML68CX8ADn7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xvV4twAAANsAAAAP&#10;AAAAAAAAAAEAIAAAACIAAABkcnMvZG93bnJldi54bWxQSwECFAAUAAAACACHTuJAMy8FnjsAAAA5&#10;AAAAEAAAAAAAAAABACAAAAAGAQAAZHJzL3NoYXBleG1sLnhtbFBLBQYAAAAABgAGAFsBAACwAwAA&#10;AAA=&#10;" path="m0,446529l923542,446529,923542,0,0,0,0,446529xe">
                  <v:fill on="f" focussize="0,0"/>
                  <v:stroke weight="0.48pt" color="#FFFFFF" joinstyle="round"/>
                  <v:imagedata o:title=""/>
                  <o:lock v:ext="edit" aspectratio="f"/>
                  <v:textbox inset="0mm,0mm,0mm,0mm"/>
                </v:shape>
                <v:shape id="Graphic 81" o:spid="_x0000_s1026" o:spt="100" style="position:absolute;left:3048;top:1047082;height:245745;width:1224280;" fillcolor="#FFFFFF" filled="t" stroked="f" coordsize="1224280,245745" o:gfxdata="UEsDBAoAAAAAAIdO4kAAAAAAAAAAAAAAAAAEAAAAZHJzL1BLAwQUAAAACACHTuJA2p1swr0AAADb&#10;AAAADwAAAGRycy9kb3ducmV2LnhtbEWPQWvCQBSE7wX/w/KEXopu0oOE1FVQETza1NIeH9lnEs2+&#10;Ddmnsf313YLgcZiZb5j58uZadaU+NJ4NpNMEFHHpbcOVgcPHdpKBCoJssfVMBn4owHIxeppjbv3A&#10;73QtpFIRwiFHA7VIl2sdypochqnviKN39L1DibKvtO1xiHDX6tckmWmHDceFGjta11Sei4sz4Har&#10;w+rle/alf4usuwwn2ew/xZjncZq8gRK6ySN8b++sgSyF/y/xB+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nWzCvQAA&#10;ANsAAAAPAAAAAAAAAAEAIAAAACIAAABkcnMvZG93bnJldi54bWxQSwECFAAUAAAACACHTuJAMy8F&#10;njsAAAA5AAAAEAAAAAAAAAABACAAAAAMAQAAZHJzL3NoYXBleG1sLnhtbFBLBQYAAAAABgAGAFsB&#10;AAC2AwAAAAA=&#10;" path="m1223774,0l0,0,0,245367,1223774,245367,1223774,0xe">
                  <v:fill on="t" focussize="0,0"/>
                  <v:stroke on="f"/>
                  <v:imagedata o:title=""/>
                  <o:lock v:ext="edit" aspectratio="f"/>
                  <v:textbox inset="0mm,0mm,0mm,0mm"/>
                </v:shape>
                <v:shape id="Graphic 82" o:spid="_x0000_s1026" o:spt="100" style="position:absolute;left:3048;top:1047082;height:245745;width:1224280;" filled="f" stroked="t" coordsize="1224280,245745" o:gfxdata="UEsDBAoAAAAAAIdO4kAAAAAAAAAAAAAAAAAEAAAAZHJzL1BLAwQUAAAACACHTuJAL459gL4AAADb&#10;AAAADwAAAGRycy9kb3ducmV2LnhtbEWPT4vCMBTE7wt+h/AEL8ua6kG0mhYRBU+66qLd26N5tmWb&#10;l9LEf9/eLAgeh5n5DTNL76YWV2pdZVnBoB+BIM6trrhQ8HNYfY1BOI+ssbZMCh7kIE06HzOMtb3x&#10;jq57X4gAYRejgtL7JpbS5SUZdH3bEAfvbFuDPsi2kLrFW4CbWg6jaCQNVhwWSmxoUVL+t78YBRuz&#10;nNMxy85FPV9+/54m289jJpXqdQfRFISnu3+HX+21VjAewv+X8ANk8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459gL4A&#10;AADbAAAADwAAAAAAAAABACAAAAAiAAAAZHJzL2Rvd25yZXYueG1sUEsBAhQAFAAAAAgAh07iQDMv&#10;BZ47AAAAOQAAABAAAAAAAAAAAQAgAAAADQEAAGRycy9zaGFwZXhtbC54bWxQSwUGAAAAAAYABgBb&#10;AQAAtwMAAAAA&#10;" path="m0,245367l1223774,245367,1223774,0,0,0,0,245367xe">
                  <v:fill on="f" focussize="0,0"/>
                  <v:stroke weight="0.48pt" color="#FFFFFF" joinstyle="round"/>
                  <v:imagedata o:title=""/>
                  <o:lock v:ext="edit" aspectratio="f"/>
                  <v:textbox inset="0mm,0mm,0mm,0mm"/>
                </v:shape>
                <v:shape id="Graphic 83" o:spid="_x0000_s1026" o:spt="100" style="position:absolute;left:3055620;top:451203;height:245745;width:1275715;" fillcolor="#FFFFFF" filled="t" stroked="f" coordsize="1275715,245745" o:gfxdata="UEsDBAoAAAAAAIdO4kAAAAAAAAAAAAAAAAAEAAAAZHJzL1BLAwQUAAAACACHTuJA71dHrLsAAADb&#10;AAAADwAAAGRycy9kb3ducmV2LnhtbEWPQYvCMBSE7wv+h/AEb2talUW6RkFBFERhq+750bxtyzYv&#10;JYlW/70RBI/DzHzDzBY304grOV9bVpAOExDEhdU1lwpOx/XnFIQPyBoby6TgTh4W897HDDNtO/6h&#10;ax5KESHsM1RQhdBmUvqiIoN+aFvi6P1ZZzBE6UqpHXYRbho5SpIvabDmuFBhS6uKiv/8YhRMunw/&#10;Ogfn082uOViX35f0Wys16KfJN4hAt/AOv9pbrWA6hueX+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dHrLsAAADb&#10;AAAADwAAAAAAAAABACAAAAAiAAAAZHJzL2Rvd25yZXYueG1sUEsBAhQAFAAAAAgAh07iQDMvBZ47&#10;AAAAOQAAABAAAAAAAAAAAQAgAAAACgEAAGRycy9zaGFwZXhtbC54bWxQSwUGAAAAAAYABgBbAQAA&#10;tAMAAAAA&#10;" path="m1275588,0l0,0,0,245362,1275588,245362,1275588,0xe">
                  <v:fill on="t" focussize="0,0"/>
                  <v:stroke on="f"/>
                  <v:imagedata o:title=""/>
                  <o:lock v:ext="edit" aspectratio="f"/>
                  <v:textbox inset="0mm,0mm,0mm,0mm"/>
                </v:shape>
                <v:shape id="Graphic 84" o:spid="_x0000_s1026" o:spt="100" style="position:absolute;left:3055620;top:451203;height:245745;width:1275715;" filled="f" stroked="t" coordsize="1275715,245745" o:gfxdata="UEsDBAoAAAAAAIdO4kAAAAAAAAAAAAAAAAAEAAAAZHJzL1BLAwQUAAAACACHTuJAR86JOb0AAADb&#10;AAAADwAAAGRycy9kb3ducmV2LnhtbEWPzWrDMBCE74G+g9hCb4mckj/cKMEUAunFoUnoeWttLRNr&#10;JSzFTt++CgR6HGbmG2a9vdlW9NSFxrGC6SQDQVw53XCt4HzajVcgQkTW2DomBb8UYLt5Gq0x127g&#10;T+qPsRYJwiFHBSZGn0sZKkMWw8R54uT9uM5iTLKrpe5wSHDbytcsW0iLDacFg57eDVWX49UqKBZl&#10;7/kyfJdFYUp/+Poo5HKu1MvzNHsDEekW/8OP9l4rWM3g/iX9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zok5vQAA&#10;ANsAAAAPAAAAAAAAAAEAIAAAACIAAABkcnMvZG93bnJldi54bWxQSwECFAAUAAAACACHTuJAMy8F&#10;njsAAAA5AAAAEAAAAAAAAAABACAAAAAMAQAAZHJzL3NoYXBleG1sLnhtbFBLBQYAAAAABgAGAFsB&#10;AAC2AwAAAAA=&#10;" path="m0,245362l1275588,245362,1275588,0,0,0,0,245362xe">
                  <v:fill on="f" focussize="0,0"/>
                  <v:stroke weight="0.48pt" color="#FFFFFF" joinstyle="round"/>
                  <v:imagedata o:title=""/>
                  <o:lock v:ext="edit" aspectratio="f"/>
                  <v:textbox inset="0mm,0mm,0mm,0mm"/>
                </v:shape>
                <v:shape id="Graphic 85" o:spid="_x0000_s1026" o:spt="100" style="position:absolute;left:2826511;top:1840328;height:632460;width:695960;" filled="f" stroked="t" coordsize="695960,632460" o:gfxdata="UEsDBAoAAAAAAIdO4kAAAAAAAAAAAAAAAAAEAAAAZHJzL1BLAwQUAAAACACHTuJAkn+Z3r8AAADb&#10;AAAADwAAAGRycy9kb3ducmV2LnhtbEWPS2vDMBCE74X8B7GF3Go5rza4UXIIhOQSSpJS6G2xtpaR&#10;tTKS8mh/fVUo5DjMzDfMYnVznbhQiK1nBaOiBEFce91yo+D9tHmag4gJWWPnmRR8U4TVcvCwwEr7&#10;Kx/ockyNyBCOFSowKfWVlLE25DAWvifO3pcPDlOWoZE64DXDXSfHZfksHbacFwz2tDZU2+PZKXib&#10;HezHVNqfjbb7F2s+J7uw3io1fByVryAS3dI9/N/eaQXzGfx9y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md6/&#10;AAAA2wAAAA8AAAAAAAAAAQAgAAAAIgAAAGRycy9kb3ducmV2LnhtbFBLAQIUABQAAAAIAIdO4kAz&#10;LwWeOwAAADkAAAAQAAAAAAAAAAEAIAAAAA4BAABkcnMvc2hhcGV4bWwueG1sUEsFBgAAAAAGAAYA&#10;WwEAALgDAAAAAA==&#10;" path="m511683,0l514158,48459,511434,95949,503754,142171,491360,186828,474495,229620,453403,270249,428326,308417,399507,343825,367189,376175,331615,405167,293029,430504,251672,451888,207788,469019,161620,481599,113411,489331,56657,491696,28275,490206,0,486918em693293,140335l695768,188794,693044,236284,685364,282506,672970,327163,656105,369955,635013,410584,609936,448752,581117,484160,548799,516510,513225,545502,474639,570839,433282,592223,389398,609354,343230,621934,295021,629666,238267,632031,209885,630541,181610,627253e">
                  <v:fill on="f" focussize="0,0"/>
                  <v:stroke color="#497DBA" joinstyle="round"/>
                  <v:imagedata o:title=""/>
                  <o:lock v:ext="edit" aspectratio="f"/>
                  <v:textbox inset="0mm,0mm,0mm,0mm"/>
                </v:shape>
                <v:shape id="Graphic 86" o:spid="_x0000_s1026" o:spt="100" style="position:absolute;left:3055620;top:1461615;height:436245;width:786765;" fillcolor="#FFFFFF" filled="t" stroked="f" coordsize="786765,436245" o:gfxdata="UEsDBAoAAAAAAIdO4kAAAAAAAAAAAAAAAAAEAAAAZHJzL1BLAwQUAAAACACHTuJAyLUU5LsAAADb&#10;AAAADwAAAGRycy9kb3ducmV2LnhtbEWPQYvCMBSE74L/IbwFb5pWQaQae9hV9CDsrvoDHsnbtrR5&#10;KU209d+bBcHjMDPfMJt8sI24U+crxwrSWQKCWDtTcaHgetlPVyB8QDbYOCYFD/KQb8ejDWbG9fxL&#10;93MoRISwz1BBGUKbSel1SRb9zLXE0ftzncUQZVdI02Ef4baR8yRZSosVx4USW/osSdfnm1VQ3Ppa&#10;pilqt9DfX/rncNotBq/U5CNN1iACDeEdfrWPRsFqCf9f4g+Q2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UU5LsAAADb&#10;AAAADwAAAAAAAAABACAAAAAiAAAAZHJzL2Rvd25yZXYueG1sUEsBAhQAFAAAAAgAh07iQDMvBZ47&#10;AAAAOQAAABAAAAAAAAAAAQAgAAAACgEAAGRycy9zaGFwZXhtbC54bWxQSwUGAAAAAAYABgBbAQAA&#10;tAMAAAAA&#10;" path="m786382,0l0,0,0,435862,786382,435862,786382,0xe">
                  <v:fill on="t" focussize="0,0"/>
                  <v:stroke on="f"/>
                  <v:imagedata o:title=""/>
                  <o:lock v:ext="edit" aspectratio="f"/>
                  <v:textbox inset="0mm,0mm,0mm,0mm"/>
                </v:shape>
                <v:shape id="Graphic 87" o:spid="_x0000_s1026" o:spt="100" style="position:absolute;left:3055620;top:1461615;height:436245;width:786765;" filled="f" stroked="t" coordsize="786765,436245" o:gfxdata="UEsDBAoAAAAAAIdO4kAAAAAAAAAAAAAAAAAEAAAAZHJzL1BLAwQUAAAACACHTuJAxJgkG74AAADb&#10;AAAADwAAAGRycy9kb3ducmV2LnhtbEWP0WrCQBRE34X+w3ILfZG6SQtWoqugtFBIJJj2Ay7ZaxLM&#10;3g2725j+fbcg+DjMzBlms5tML0ZyvrOsIF0kIIhrqztuFHx/fTyvQPiArLG3TAp+ycNu+zDbYKbt&#10;lU80VqEREcI+QwVtCEMmpa9bMugXdiCO3tk6gyFK10jt8BrhppcvSbKUBjuOCy0OdGipvlQ/RsF+&#10;P1ZF3l+KOZrX0pbevR+OuVJPj2myBhFoCvfwrf2pFaze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gkG74A&#10;AADbAAAADwAAAAAAAAABACAAAAAiAAAAZHJzL2Rvd25yZXYueG1sUEsBAhQAFAAAAAgAh07iQDMv&#10;BZ47AAAAOQAAABAAAAAAAAAAAQAgAAAADQEAAGRycy9zaGFwZXhtbC54bWxQSwUGAAAAAAYABgBb&#10;AQAAtwMAAAAA&#10;" path="m0,435862l786382,435862,786382,0,0,0,0,435862xe">
                  <v:fill on="f" focussize="0,0"/>
                  <v:stroke weight="0.48pt" color="#FFFFFF" joinstyle="round"/>
                  <v:imagedata o:title=""/>
                  <o:lock v:ext="edit" aspectratio="f"/>
                  <v:textbox inset="0mm,0mm,0mm,0mm"/>
                </v:shape>
              </v:group>
            </w:pict>
          </mc:Fallback>
        </mc:AlternateContent>
      </w:r>
      <w:r>
        <w:rPr>
          <w:rFonts w:ascii="Calibri"/>
          <w:spacing w:val="-2"/>
          <w:sz w:val="22"/>
        </w:rPr>
        <w:t>Customer</w:t>
      </w:r>
    </w:p>
    <w:p w14:paraId="335053C5">
      <w:pPr>
        <w:spacing w:before="0" w:line="259" w:lineRule="exact"/>
        <w:ind w:left="6061" w:right="0" w:firstLine="0"/>
        <w:jc w:val="left"/>
        <w:rPr>
          <w:rFonts w:ascii="Calibri"/>
          <w:sz w:val="22"/>
        </w:rPr>
      </w:pPr>
      <w:r>
        <w:rPr>
          <w:rFonts w:ascii="Calibri"/>
          <w:sz w:val="22"/>
        </w:rPr>
        <w:t>Service</w:t>
      </w:r>
      <w:r>
        <w:rPr>
          <w:spacing w:val="-11"/>
          <w:sz w:val="22"/>
        </w:rPr>
        <w:t xml:space="preserve"> </w:t>
      </w:r>
      <w:r>
        <w:rPr>
          <w:rFonts w:ascii="Calibri"/>
          <w:spacing w:val="-2"/>
          <w:sz w:val="22"/>
        </w:rPr>
        <w:t>Advisor</w:t>
      </w:r>
    </w:p>
    <w:p w14:paraId="4AC72696">
      <w:pPr>
        <w:pStyle w:val="10"/>
        <w:rPr>
          <w:rFonts w:ascii="Calibri"/>
        </w:rPr>
      </w:pPr>
    </w:p>
    <w:p w14:paraId="1CD04C6D">
      <w:pPr>
        <w:pStyle w:val="10"/>
        <w:spacing w:before="79"/>
        <w:rPr>
          <w:rFonts w:ascii="Calibri"/>
        </w:rPr>
      </w:pPr>
    </w:p>
    <w:p w14:paraId="39875C81">
      <w:pPr>
        <w:pStyle w:val="10"/>
        <w:ind w:left="1253"/>
      </w:pPr>
      <w:r>
        <w:t>Service</w:t>
      </w:r>
      <w:r>
        <w:rPr>
          <w:spacing w:val="-4"/>
        </w:rPr>
        <w:t xml:space="preserve"> </w:t>
      </w:r>
      <w:r>
        <w:rPr>
          <w:spacing w:val="-2"/>
        </w:rPr>
        <w:t>Advisor</w:t>
      </w:r>
    </w:p>
    <w:p w14:paraId="1CA7C6BB">
      <w:pPr>
        <w:pStyle w:val="10"/>
        <w:spacing w:before="126"/>
        <w:rPr>
          <w:sz w:val="22"/>
        </w:rPr>
      </w:pPr>
    </w:p>
    <w:p w14:paraId="7C7AF2E7">
      <w:pPr>
        <w:spacing w:before="1" w:line="278" w:lineRule="auto"/>
        <w:ind w:left="6061" w:right="3928" w:firstLine="0"/>
        <w:jc w:val="left"/>
        <w:rPr>
          <w:rFonts w:ascii="Calibri"/>
          <w:sz w:val="22"/>
        </w:rPr>
      </w:pPr>
      <w:r>
        <w:rPr>
          <w:rFonts w:ascii="Calibri"/>
          <w:spacing w:val="-2"/>
          <w:sz w:val="22"/>
        </w:rPr>
        <w:t>Store</w:t>
      </w:r>
      <w:r>
        <w:rPr>
          <w:spacing w:val="-2"/>
          <w:sz w:val="22"/>
        </w:rPr>
        <w:t xml:space="preserve"> </w:t>
      </w:r>
      <w:r>
        <w:rPr>
          <w:rFonts w:ascii="Calibri"/>
          <w:spacing w:val="-2"/>
          <w:sz w:val="22"/>
        </w:rPr>
        <w:t>Manager</w:t>
      </w:r>
    </w:p>
    <w:p w14:paraId="47795196">
      <w:pPr>
        <w:pStyle w:val="10"/>
        <w:spacing w:before="122"/>
        <w:rPr>
          <w:rFonts w:ascii="Calibri"/>
          <w:sz w:val="20"/>
        </w:rPr>
      </w:pPr>
    </w:p>
    <w:p w14:paraId="15D56C3E">
      <w:pPr>
        <w:pStyle w:val="10"/>
        <w:spacing w:after="0"/>
        <w:rPr>
          <w:rFonts w:ascii="Calibri"/>
          <w:sz w:val="20"/>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66B05F0D">
      <w:pPr>
        <w:pStyle w:val="10"/>
        <w:spacing w:before="90"/>
        <w:ind w:left="631"/>
      </w:pPr>
      <w:r>
        <mc:AlternateContent>
          <mc:Choice Requires="wps">
            <w:drawing>
              <wp:anchor distT="0" distB="0" distL="0" distR="0" simplePos="0" relativeHeight="251665408" behindDoc="1" locked="0" layoutInCell="1" allowOverlap="1">
                <wp:simplePos x="0" y="0"/>
                <wp:positionH relativeFrom="page">
                  <wp:posOffset>3094990</wp:posOffset>
                </wp:positionH>
                <wp:positionV relativeFrom="paragraph">
                  <wp:posOffset>63500</wp:posOffset>
                </wp:positionV>
                <wp:extent cx="990600" cy="168910"/>
                <wp:effectExtent l="0" t="0" r="0" b="0"/>
                <wp:wrapNone/>
                <wp:docPr id="88" name="Textbox 88"/>
                <wp:cNvGraphicFramePr/>
                <a:graphic xmlns:a="http://schemas.openxmlformats.org/drawingml/2006/main">
                  <a:graphicData uri="http://schemas.microsoft.com/office/word/2010/wordprocessingShape">
                    <wps:wsp>
                      <wps:cNvSpPr txBox="1"/>
                      <wps:spPr>
                        <a:xfrm>
                          <a:off x="0" y="0"/>
                          <a:ext cx="990600" cy="168910"/>
                        </a:xfrm>
                        <a:prstGeom prst="rect">
                          <a:avLst/>
                        </a:prstGeom>
                      </wps:spPr>
                      <wps:txbx>
                        <w:txbxContent>
                          <w:p w14:paraId="44C97452">
                            <w:pPr>
                              <w:pStyle w:val="10"/>
                              <w:spacing w:line="266" w:lineRule="exact"/>
                            </w:pPr>
                            <w:r>
                              <w:t>ices</w:t>
                            </w:r>
                            <w:r>
                              <w:rPr>
                                <w:spacing w:val="-1"/>
                              </w:rPr>
                              <w:t xml:space="preserve"> </w:t>
                            </w:r>
                            <w:r>
                              <w:t>Corporate</w:t>
                            </w:r>
                            <w:r>
                              <w:rPr>
                                <w:spacing w:val="-2"/>
                              </w:rPr>
                              <w:t xml:space="preserve"> </w:t>
                            </w:r>
                            <w:r>
                              <w:rPr>
                                <w:spacing w:val="-10"/>
                              </w:rPr>
                              <w:t>c</w:t>
                            </w:r>
                          </w:p>
                        </w:txbxContent>
                      </wps:txbx>
                      <wps:bodyPr wrap="square" lIns="0" tIns="0" rIns="0" bIns="0" rtlCol="0">
                        <a:noAutofit/>
                      </wps:bodyPr>
                    </wps:wsp>
                  </a:graphicData>
                </a:graphic>
              </wp:anchor>
            </w:drawing>
          </mc:Choice>
          <mc:Fallback>
            <w:pict>
              <v:shape id="Textbox 88" o:spid="_x0000_s1026" o:spt="202" type="#_x0000_t202" style="position:absolute;left:0pt;margin-left:243.7pt;margin-top:5pt;height:13.3pt;width:78pt;mso-position-horizontal-relative:page;z-index:-251651072;mso-width-relative:page;mso-height-relative:page;" filled="f" stroked="f" coordsize="21600,21600" o:gfxdata="UEsDBAoAAAAAAIdO4kAAAAAAAAAAAAAAAAAEAAAAZHJzL1BLAwQUAAAACACHTuJAkNQ2QNcAAAAJ&#10;AQAADwAAAGRycy9kb3ducmV2LnhtbE2PzU7DMBCE70i8g7VI3KhdGoUS4lQIwQkJkYYDRyfeJlbj&#10;dYjdH96e5QTHnfk0O1Nuzn4UR5yjC6RhuVAgkLpgHfUaPpqXmzWImAxZMwZCDd8YYVNdXpSmsOFE&#10;NR63qRccQrEwGoaUpkLK2A3oTVyECYm9XZi9SXzOvbSzOXG4H+WtUrn0xhF/GMyETwN2++3Ba3j8&#10;pPrZfb217/Wudk1zr+g132t9fbVUDyASntMfDL/1uTpU3KkNB7JRjBqy9V3GKBuKNzGQZysWWg2r&#10;PAdZlfL/guoHUEsDBBQAAAAIAIdO4kA9b2qAsgEAAHUDAAAOAAAAZHJzL2Uyb0RvYy54bWytU8Fu&#10;2zAMvQ/YPwi6L3Z6CBIjTrE12DBg2Aa0/QBZlmIBlqhSSuz8/SjZTofu0sMuNkXSj+89yvv70fbs&#10;ojAYcDVfr0rOlJPQGneq+fPT109bzkIUrhU9OFXzqwr8/vDxw37wlbqDDvpWISMQF6rB17yL0VdF&#10;EWSnrAgr8MpRUQNaEemIp6JFMRC67Yu7stwUA2DrEaQKgbLHqchnRHwPIGhtpDqCPFvl4oSKqheR&#10;JIXO+MAPma3WSsZfWgcVWV9zUhrzk4ZQ3KRncdiL6oTCd0bOFMR7KLzRZIVxNPQGdRRRsDOaf6Cs&#10;kQgBdFxJsMUkJDtCKtblG28eO+FV1kJWB38zPfw/WPnz8huZaWu+pb07YWnjT2qMDYyMMmTP4ENF&#10;XY+e+uL4BUa6NEs+UDKpHjXa9CY9jOpk7vVmLoExScndrtyUVJFUWm+2u3U2v3j92GOI3xRYloKa&#10;I+0uWyouP0IkItS6tNAh0ZrGpyiOzThzbaC9EtWBdlrz8HIWqDjrvzsyLV2AJcAlaJYAY/8A+Zok&#10;KQ4+nyNokyenERPuPJm2kQnNNyet++9z7nr9Ww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DU&#10;NkDXAAAACQEAAA8AAAAAAAAAAQAgAAAAIgAAAGRycy9kb3ducmV2LnhtbFBLAQIUABQAAAAIAIdO&#10;4kA9b2qAsgEAAHUDAAAOAAAAAAAAAAEAIAAAACYBAABkcnMvZTJvRG9jLnhtbFBLBQYAAAAABgAG&#10;AFkBAABKBQAAAAA=&#10;">
                <v:fill on="f" focussize="0,0"/>
                <v:stroke on="f"/>
                <v:imagedata o:title=""/>
                <o:lock v:ext="edit" aspectratio="f"/>
                <v:textbox inset="0mm,0mm,0mm,0mm">
                  <w:txbxContent>
                    <w:p w14:paraId="44C97452">
                      <w:pPr>
                        <w:pStyle w:val="10"/>
                        <w:spacing w:line="266" w:lineRule="exact"/>
                      </w:pPr>
                      <w:r>
                        <w:t>ices</w:t>
                      </w:r>
                      <w:r>
                        <w:rPr>
                          <w:spacing w:val="-1"/>
                        </w:rPr>
                        <w:t xml:space="preserve"> </w:t>
                      </w:r>
                      <w:r>
                        <w:t>Corporate</w:t>
                      </w:r>
                      <w:r>
                        <w:rPr>
                          <w:spacing w:val="-2"/>
                        </w:rPr>
                        <w:t xml:space="preserve"> </w:t>
                      </w:r>
                      <w:r>
                        <w:rPr>
                          <w:spacing w:val="-10"/>
                        </w:rPr>
                        <w:t>c</w:t>
                      </w:r>
                    </w:p>
                  </w:txbxContent>
                </v:textbox>
              </v:shape>
            </w:pict>
          </mc:Fallback>
        </mc:AlternateContent>
      </w:r>
      <w:r>
        <w:t>Some</w:t>
      </w:r>
      <w:r>
        <w:rPr>
          <w:spacing w:val="-1"/>
        </w:rPr>
        <w:t xml:space="preserve"> </w:t>
      </w:r>
      <w:r>
        <w:t>of</w:t>
      </w:r>
      <w:r>
        <w:rPr>
          <w:spacing w:val="-3"/>
        </w:rPr>
        <w:t xml:space="preserve"> </w:t>
      </w:r>
      <w:r>
        <w:t>Special</w:t>
      </w:r>
      <w:r>
        <w:rPr>
          <w:spacing w:val="-1"/>
        </w:rPr>
        <w:t xml:space="preserve"> </w:t>
      </w:r>
      <w:r>
        <w:t>Gift</w:t>
      </w:r>
      <w:r>
        <w:rPr>
          <w:spacing w:val="-1"/>
        </w:rPr>
        <w:t xml:space="preserve"> </w:t>
      </w:r>
      <w:r>
        <w:t>Technical</w:t>
      </w:r>
      <w:r>
        <w:rPr>
          <w:spacing w:val="-1"/>
        </w:rPr>
        <w:t xml:space="preserve"> </w:t>
      </w:r>
      <w:r>
        <w:rPr>
          <w:spacing w:val="-4"/>
        </w:rPr>
        <w:t>Serv</w:t>
      </w:r>
    </w:p>
    <w:p w14:paraId="774C186B">
      <w:pPr>
        <w:pStyle w:val="14"/>
        <w:numPr>
          <w:ilvl w:val="0"/>
          <w:numId w:val="9"/>
        </w:numPr>
        <w:tabs>
          <w:tab w:val="left" w:pos="1350"/>
        </w:tabs>
        <w:spacing w:before="240" w:after="0" w:line="240" w:lineRule="auto"/>
        <w:ind w:left="1350" w:right="0" w:hanging="359"/>
        <w:jc w:val="left"/>
        <w:rPr>
          <w:sz w:val="24"/>
        </w:rPr>
      </w:pPr>
      <w:r>
        <w:rPr>
          <w:spacing w:val="-2"/>
          <w:sz w:val="24"/>
        </w:rPr>
        <w:t>Eco-</w:t>
      </w:r>
      <w:r>
        <w:rPr>
          <w:spacing w:val="-4"/>
          <w:sz w:val="24"/>
        </w:rPr>
        <w:t>bank</w:t>
      </w:r>
    </w:p>
    <w:p w14:paraId="202EC98B">
      <w:pPr>
        <w:pStyle w:val="14"/>
        <w:numPr>
          <w:ilvl w:val="0"/>
          <w:numId w:val="9"/>
        </w:numPr>
        <w:tabs>
          <w:tab w:val="left" w:pos="1350"/>
        </w:tabs>
        <w:spacing w:before="44" w:after="0" w:line="240" w:lineRule="auto"/>
        <w:ind w:left="1350" w:right="0" w:hanging="359"/>
        <w:jc w:val="left"/>
        <w:rPr>
          <w:sz w:val="24"/>
        </w:rPr>
      </w:pPr>
      <w:r>
        <w:rPr>
          <w:sz w:val="24"/>
        </w:rPr>
        <w:t>Nigeria</w:t>
      </w:r>
      <w:r>
        <w:rPr>
          <w:spacing w:val="-4"/>
          <w:sz w:val="24"/>
        </w:rPr>
        <w:t xml:space="preserve"> </w:t>
      </w:r>
      <w:r>
        <w:rPr>
          <w:sz w:val="24"/>
        </w:rPr>
        <w:t>Police</w:t>
      </w:r>
      <w:r>
        <w:rPr>
          <w:spacing w:val="-2"/>
          <w:sz w:val="24"/>
        </w:rPr>
        <w:t xml:space="preserve"> </w:t>
      </w:r>
      <w:r>
        <w:rPr>
          <w:spacing w:val="-4"/>
          <w:sz w:val="24"/>
        </w:rPr>
        <w:t>Force</w:t>
      </w:r>
    </w:p>
    <w:p w14:paraId="19F8C174">
      <w:pPr>
        <w:pStyle w:val="14"/>
        <w:numPr>
          <w:ilvl w:val="0"/>
          <w:numId w:val="9"/>
        </w:numPr>
        <w:tabs>
          <w:tab w:val="left" w:pos="1350"/>
        </w:tabs>
        <w:spacing w:before="41" w:after="0" w:line="240" w:lineRule="auto"/>
        <w:ind w:left="1350" w:right="0" w:hanging="359"/>
        <w:jc w:val="left"/>
        <w:rPr>
          <w:sz w:val="24"/>
        </w:rPr>
      </w:pPr>
      <w:r>
        <w:rPr>
          <w:sz w:val="24"/>
        </w:rPr>
        <w:t>Ministry</w:t>
      </w:r>
      <w:r>
        <w:rPr>
          <w:spacing w:val="-5"/>
          <w:sz w:val="24"/>
        </w:rPr>
        <w:t xml:space="preserve"> </w:t>
      </w:r>
      <w:r>
        <w:rPr>
          <w:sz w:val="24"/>
        </w:rPr>
        <w:t>of</w:t>
      </w:r>
      <w:r>
        <w:rPr>
          <w:spacing w:val="2"/>
          <w:sz w:val="24"/>
        </w:rPr>
        <w:t xml:space="preserve"> </w:t>
      </w:r>
      <w:r>
        <w:rPr>
          <w:spacing w:val="-2"/>
          <w:sz w:val="24"/>
        </w:rPr>
        <w:t>Agriculture</w:t>
      </w:r>
    </w:p>
    <w:p w14:paraId="0AAC592B">
      <w:pPr>
        <w:spacing w:before="232" w:line="278" w:lineRule="auto"/>
        <w:ind w:left="191" w:right="0" w:firstLine="0"/>
        <w:jc w:val="left"/>
        <w:rPr>
          <w:rFonts w:ascii="Calibri"/>
          <w:sz w:val="22"/>
        </w:rPr>
      </w:pPr>
      <w:r>
        <w:br w:type="column"/>
      </w:r>
      <w:r>
        <w:rPr>
          <w:rFonts w:ascii="Calibri"/>
          <w:spacing w:val="-2"/>
          <w:sz w:val="22"/>
        </w:rPr>
        <w:t>Workshop</w:t>
      </w:r>
      <w:r>
        <w:rPr>
          <w:spacing w:val="-2"/>
          <w:sz w:val="22"/>
        </w:rPr>
        <w:t xml:space="preserve"> </w:t>
      </w:r>
      <w:r>
        <w:rPr>
          <w:rFonts w:ascii="Calibri"/>
          <w:spacing w:val="-2"/>
          <w:sz w:val="22"/>
        </w:rPr>
        <w:t>Technician</w:t>
      </w:r>
    </w:p>
    <w:p w14:paraId="1175272A">
      <w:pPr>
        <w:pStyle w:val="10"/>
        <w:spacing w:before="90"/>
        <w:ind w:left="328"/>
      </w:pPr>
      <w:r>
        <w:br w:type="column"/>
      </w:r>
      <w:r>
        <w:t>ustomers</w:t>
      </w:r>
      <w:r>
        <w:rPr>
          <w:spacing w:val="-3"/>
        </w:rPr>
        <w:t xml:space="preserve"> </w:t>
      </w:r>
      <w:r>
        <w:rPr>
          <w:spacing w:val="-2"/>
        </w:rPr>
        <w:t>include,</w:t>
      </w:r>
    </w:p>
    <w:p w14:paraId="23E769C2">
      <w:pPr>
        <w:pStyle w:val="10"/>
        <w:spacing w:after="0"/>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equalWidth="0" w:num="3">
            <w:col w:w="4155" w:space="40"/>
            <w:col w:w="1150" w:space="39"/>
            <w:col w:w="5416"/>
          </w:cols>
        </w:sectPr>
      </w:pPr>
    </w:p>
    <w:p w14:paraId="4B1D611D">
      <w:pPr>
        <w:pStyle w:val="14"/>
        <w:numPr>
          <w:ilvl w:val="0"/>
          <w:numId w:val="9"/>
        </w:numPr>
        <w:tabs>
          <w:tab w:val="left" w:pos="1350"/>
        </w:tabs>
        <w:spacing w:before="41" w:after="0" w:line="240" w:lineRule="auto"/>
        <w:ind w:left="1350" w:right="0" w:hanging="359"/>
        <w:jc w:val="left"/>
        <w:rPr>
          <w:sz w:val="24"/>
        </w:rPr>
      </w:pPr>
      <w:r>
        <w:rPr>
          <w:sz w:val="24"/>
        </w:rPr>
        <w:t>Funtaj</w:t>
      </w:r>
      <w:r>
        <w:rPr>
          <w:spacing w:val="-1"/>
          <w:sz w:val="24"/>
        </w:rPr>
        <w:t xml:space="preserve"> </w:t>
      </w:r>
      <w:r>
        <w:rPr>
          <w:sz w:val="24"/>
        </w:rPr>
        <w:t>International</w:t>
      </w:r>
      <w:r>
        <w:rPr>
          <w:spacing w:val="-2"/>
          <w:sz w:val="24"/>
        </w:rPr>
        <w:t xml:space="preserve"> </w:t>
      </w:r>
      <w:r>
        <w:rPr>
          <w:sz w:val="24"/>
        </w:rPr>
        <w:t>Schools</w:t>
      </w:r>
      <w:r>
        <w:rPr>
          <w:spacing w:val="-1"/>
          <w:sz w:val="24"/>
        </w:rPr>
        <w:t xml:space="preserve"> </w:t>
      </w:r>
      <w:r>
        <w:rPr>
          <w:spacing w:val="-2"/>
          <w:sz w:val="24"/>
        </w:rPr>
        <w:t>Abuja</w:t>
      </w:r>
    </w:p>
    <w:p w14:paraId="104E87C6">
      <w:pPr>
        <w:pStyle w:val="14"/>
        <w:spacing w:after="0" w:line="240" w:lineRule="auto"/>
        <w:jc w:val="left"/>
        <w:rPr>
          <w:sz w:val="24"/>
        </w:rPr>
        <w:sectPr>
          <w:type w:val="continuous"/>
          <w:pgSz w:w="12240" w:h="15840"/>
          <w:pgMar w:top="720" w:right="720" w:bottom="144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5D2697F4">
      <w:pPr>
        <w:pStyle w:val="10"/>
        <w:ind w:left="502"/>
        <w:rPr>
          <w:sz w:val="20"/>
        </w:rPr>
      </w:pPr>
      <w:r>
        <w:rPr>
          <w:sz w:val="20"/>
        </w:rPr>
        <mc:AlternateContent>
          <mc:Choice Requires="wpg">
            <w:drawing>
              <wp:inline distT="0" distB="0" distL="0" distR="0">
                <wp:extent cx="6443345" cy="356870"/>
                <wp:effectExtent l="9525" t="0" r="0" b="5079"/>
                <wp:docPr id="89" name="Group 89"/>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90" name="Image 90"/>
                          <pic:cNvPicPr/>
                        </pic:nvPicPr>
                        <pic:blipFill>
                          <a:blip r:embed="rId8" cstate="print"/>
                          <a:stretch>
                            <a:fillRect/>
                          </a:stretch>
                        </pic:blipFill>
                        <pic:spPr>
                          <a:xfrm>
                            <a:off x="5653736" y="45720"/>
                            <a:ext cx="517385" cy="236220"/>
                          </a:xfrm>
                          <a:prstGeom prst="rect">
                            <a:avLst/>
                          </a:prstGeom>
                        </pic:spPr>
                      </pic:pic>
                      <wps:wsp>
                        <wps:cNvPr id="91" name="Graphic 91"/>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92" name="Textbox 92"/>
                        <wps:cNvSpPr txBox="1"/>
                        <wps:spPr>
                          <a:xfrm>
                            <a:off x="2865450" y="51419"/>
                            <a:ext cx="2484120" cy="197485"/>
                          </a:xfrm>
                          <a:prstGeom prst="rect">
                            <a:avLst/>
                          </a:prstGeom>
                        </wps:spPr>
                        <wps:txbx>
                          <w:txbxContent>
                            <w:p w14:paraId="6A1AB3B2">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93" name="Textbox 93"/>
                        <wps:cNvSpPr txBox="1"/>
                        <wps:spPr>
                          <a:xfrm>
                            <a:off x="5712918" y="59039"/>
                            <a:ext cx="347980" cy="197485"/>
                          </a:xfrm>
                          <a:prstGeom prst="rect">
                            <a:avLst/>
                          </a:prstGeom>
                        </wps:spPr>
                        <wps:txbx>
                          <w:txbxContent>
                            <w:p w14:paraId="7C0E03A2">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C5eLcsGBAAARA4AAA4AAABkcnMvZTJvRG9jLnhtbN1X227j&#10;NhB9L7D/QOh9I+tuC3EW280mCFC0QTf9AJqiLAGSqJL0JX+/M6Qoa+0msdOiD4sg1lAcjs6cuUnX&#10;n/ZtQ7Zcqlp0Sy+4mnmEd0wUdbdeen893X2ce0Rp2hW0ER1fes9ceZ9uPvxyvetzHopKNAWXBIx0&#10;Kt/1S6/Sus99X7GKt1RdiZ53sFkK2VINS7n2C0l3YL1t/HA2S/2dkEUvBeNKwd1bu+kNFuU5BkVZ&#10;1ozfCrZpeaetVckbqsElVdW98m4M2rLkTP9Rlopr0iw98FSbX3gIyCv89W+uab6WtK9qNkCg50A4&#10;8qmldQcPHU3dUk3JRtYnptqaSaFEqa+YaH3riGEEvAhmR9zcS7HpjS/rfLfuR9IhUEesv9ss+337&#10;KEldLL35wiMdbSHi5rEE1kDOrl/noHMv+2/9oxxurO0K/d2XssUreEL2htbnkVa+14TBzTSOoyhO&#10;PMJgL0rSeTbwzioIzskxVn19/aDvHusjuhFMX7Mc/geWQDph6e3chFN6Izlwjta67WPNHqVdHJha&#10;QPJYph5auuYE1kAMHkAdPAFL/8TAqqn7u7ppkC6U/9uMJzLn7YpDIOVDEQDXUMMagtnLutOIj+ZK&#10;S65ZhWIJOP6E4kCgkw0D+oATXVAQdjxxFOgkTaIsSj0CIY2TLBwi6kKeBFk0HyIeRmlo98fA0byX&#10;St9z0RIUADNgAdJpTre/qQGVUxm4tEAMQsCFmQn9RzkWYXUS7ouK4ltFe4w7mp2EGph0RWF7xCJA&#10;MgetsSbUSzx9DMDC2SUxIYhtLEFTUqC9FJYeIKpyEtt3TkQasdM1ptNpj0Cnk6bTrWwK9FTjOTSK&#10;ItlNqrMaixO3W7HlT8IoaizRJA2zeJEZZ6JwEcxjtAiAD4pNNz0ARYLlPlV1Cu7aG8uDYpKmQTrY&#10;dAruahV/gHCh+j/BYI1Q3DqBZLyLlCSZBTAwXYRf4QPRJ3NbMaZaQNf5564HP53mWFuvaB8wXKZ9&#10;jOLf8wGdHoiOTiP/UpJAGxkJPCNVpurgaxS+mS8THi/QPgvKIZww097O3Ymjb6v/QOSF6melOqTT&#10;2AtAnnYbJZq6cINKyfXqSyPJlkJbye7wb+B8ogZz2DVAlFaieIaXih28VS099feGwkAlzUMHHRpq&#10;XTtBOmHlBKmbL8K8qGEtduLzRouyNuPgYBeaDi6g9f9fMyB0M+AJxttK7MnC5B2igEmBM4Do/a8C&#10;muQ4G16YmuE8TeLENrwkiAPzikVzNzXDeB4HMCrNi1KwyGIYobY/uenrZuJ5YxMRWiQo6f1qD9ZQ&#10;/NkiBB3HTukxQhES944IJVmA9WM6WLKYRUcRiuJsMf+pAmTeoeHjwszy4UMIv16ma1Nyh4+/m+9Q&#10;SwMECgAAAAAAh07iQAAAAAAAAAAAAAAAAAoAAABkcnMvbWVkaWEvUEsDBBQAAAAIAIdO4kBw48gn&#10;gQkAAHwJAAAUAAAAZHJzL21lZGlhL2ltYWdlMS5wbmcBfAmD9olQTkcNChoKAAAADUlIRFIAAABy&#10;AAAANQgGAAAAnYC/qQAAAAZiS0dEAP8A/wD/oL2nkwAAAAlwSFlzAAAOxAAADsQBlSsOGwAACRxJ&#10;REFUeJztm9ly4zgSRQ+1WXK5vFUvEfP/vzYPvbnLZW2WRKkfEjcyCZOWLZEe9wQzgkGRBEEgL3KH&#10;oKeeeuqpp5566qmnnnrqqaeeeuqpp5566qmnnnoCoOio3wFwSEf+vQLYv/F9Ud7Pe6nIzvn3i3AA&#10;lEf6Gx55fuz9nhJ1tQD/tfRvYkiUmDqJinSqBKufczXAh9PoA75xCnMGDX00Uey7wOd1aDjn/eXX&#10;daoxtjkF6HPff5U+M5CR+ft3vK/28fpY+2Nt3mtD83c7p64/Eif/FobF97pQb6dIRVFzbI+8E52h&#10;A++b+0nUpdc6TIfU5B5bySXHvVZRkd4fUGWkmLIPRx2j4vuxD0nUgZeMzple0Pz9Jope+2vja426&#10;Uq0zDMQRVSB3GBMXR94X49SHDgGyosqkfIGMqYIYF1WUqCYgVzVjikBOj4x/G8b3Iar1HCDFJDFz&#10;gE3wArgBvgKX2IS2GIhLDMRL4DvO0DEOCMAk9XOJLYppGqsYuUvt58BDutZcdulQH5NwTNP5gAGr&#10;MW1Tf6vUpwAXGGUax8/ALS+BrpO2NfCUDj0fpHFuatqfRacCKSkrsUEOsIleA1fAPQbkNLTbY5Nb&#10;AH9jTPxBVSKiGpsB31I/I6rqSVJ2hS2Cv1Pfz6ndCJfCcRrHVeprhkvJOv0WmHonMnqAgX+NgXiP&#10;LRCoSjHh9/c0tyUvJbKTZMGpQCo7owmMgC/AHTbhm3Q9xVWkGLTCGCNbtQp9DXBJ/Ab8J/XzjK3s&#10;59TuazruU9sx8BeuYg/pLMkdpnb3aXySxsf0/QUuyTk4E3xx/pTOUbU2OTNb3FZG2/pW/+BddCqQ&#10;cVUVGCMnGIMKjOklBtwEV5GT1HaXns3TeZf6UttfgF8xxh0whv+J29YCAziCIhUPBngEdZJ+S7rG&#10;6bsDjOFLDNBnXEoFwDh96yqNbRLmHkHch3syOTIpUuWdOT1tODtSYyUGjJgxxcCTdI0waRtijJnh&#10;Tgm4jf2KAXmX2s8xNfWAMXyQ+rwJv68xkBe4igVj4hoHSc7WEJdaaYklL5k+SGO8SOPf4jYUqjGu&#10;zlKtT6nPD8kStQGkVu86HXuMaRcYMNfpO1fpnKsh/Zb6u0nvSH1tcKmVF7gL1yN80Wg+edI+Z3Qu&#10;GU1x3jDNQzZxjmmHkmpfMcQ4YAvvB76g4jw7oTaALLGVKpsk11vXAwzgqGbWVMHRWGYY4AJFHqPa&#10;RGap/wnuaD1ikrAJ7WIMCFW1OQj3I5glnurTgixwr/YpjCeGQOpjy0vPtNNY8lQgpUrBJy3nJTJD&#10;wApEPd/g4EeJlBobY0yOzClxr7QMfULVK32i6g1HapLICAThLJs64aU9jePKpXKDLxT114mTIzpH&#10;ImOGI2ZKwFNUMTyRSnwGfsdChgUeS4ppl+Ga0M+OakJcYxiG8wEHNwctJhjyRaf7AlTx3gWuJS4x&#10;236Txi3busLNipysyIs6frVObXmt+cqTQyEmTNN9ScsDpgbXoY9hOOpsT5E9z0njOFb0fQspDLrC&#10;QZTHOsbA3GDSqSTHE9WsU1woNIy5NTrXRkbbI5LrrQzPbfq9wcD7A4v5lviCiDGW7GhdnlJANTkr&#10;ArsNUvyohSinR+nHLSaBikMfUzuBKiftQ6itXGsuofJW5X2WmCT+AfyGTTCCKHv4jAF8SzWIrgu6&#10;o5MSbVwbuU0lESa4p11i0jgOv4dpfl9wqV0A/8UAViwbx/xp48hoxGXDbjEQL7CVq1juOzZRJbDF&#10;jBhEy3nSdbSV0YbFXK+kIyYXzqFYtdnhoEi1alxy0AS4zIni3WgzO02et6Fa4wqbpeMOW51DDMQl&#10;7slN8USAKhpKZ4G771KRg9BO35OtVKpQKk6Ox7k0xsMkpfFG6b7CJEnsJDybpXHep/c1b8W/n87Z&#10;iaSVJgBvsEyOAnoF5xdYeBArFXLVf+CAz/FkswAUo6Lnqmd7qtmZuhLUe6nEszJPeDik4wYH7gpT&#10;rRpTgWkkJUW0ID81kAJRKuUaBzMmzJUk1/dGeHpMQfwzBugYy7FKavXeGJNU9RklVLnbthwMqekl&#10;rjKjxnjEF+Z9uv8ltL3E03pabHq3EzoXyBID7Aar1f2ETe4utJnVvCf78ZAO1QPXmEN0jU36G8aU&#10;u9R+ktr9nL6rhMMj5gk/UY0jlfRWTVMeb1wU03TkXnTcnyNHSt6y2j1gdn+OJfnv8OKA8swTPNvV&#10;2S69czI7YtIlXlaSmjlGkhxld2KYUWLARIeowGuPB1yilZh+wJi5w8GSJCt00FzL7CygL3EzoHJZ&#10;HRW4vQevr0qtKm0YJTh63J04PacCKS9zhHtysaLw1PwqYIx4xpi/4mVC/CG0+YoXh1VC2uOVju+Y&#10;NM6pOhXKzCjlpx0AGnuZ3leZa0Y1DKojSWr01Bf4opA9vA/Pm4oErdKpQEp65PYv8KSynJLXSLnS&#10;JdWCsdSXUneKK7/gdlbSq5KSbKzCFm3lAF/9m9RmjUt6zN9K9en7uTTFhHu+E08x8QTf4rKjWqHp&#10;nM6xkXIyJFFxr0u+wbjuXTk7YmR8JtdfudkF1cA85m3XVIPuaM92oZ956DvfrqiFpZolOOD55rEI&#10;jH7H4sA2jXeFm47O6ZytHlqZcYtE3MX2GsXtGHm/sQKhAF9V+7jRC+pLQ2V4FhMEMeUX87V5YkH3&#10;tTNgmp5v8PJbnQ2VhhKACqk+vUTCyx3dmtyxEKAp6Z33I2DzDcFN/6bSfanOpo3E+fsxvNC1Nn/d&#10;YmpT+4ZWeC5VmZtYfJYal8n41EDW5T2jSn3L39LyZHi+oSv2W4Z2Sli/Rk3Bd77NMbaX8yavU5vJ&#10;fsFAVZw7T2NY4XVZJdNVClvixfQ4x85AbStpXlfEfY1yoJsmmN/f19yr+37TQmr6jsxD7A+qcahC&#10;GMWG2iNU4oH/Gi/Taayd7p4TtVXy+X+jKKHiUV6cloRpEck+rvCtJk0Lr3Xqgayn6MjJM5Z3Lcdu&#10;E+6rjQrNeVG8ru9OBtxTlZSliVs+9PcDJcdVcVGIoRAm/19JJNno1kOSHsh6ih5sQdWZi4XwvJh9&#10;TJX2QP6PKN9KCVVJy8/HqC7F1wr1NvJ0yvfF5s+aqNNNWD1VSUWAY5T/mRfelqJsnf4BOJ+zLsUe&#10;WX4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GURAABbQ29udGVudF9UeXBlc10ueG1sUEsBAhQACgAAAAAAh07iQAAA&#10;AAAAAAAAAAAAAAYAAAAAAAAAAAAQAAAAMg8AAF9yZWxzL1BLAQIUABQAAAAIAIdO4kCKFGY80QAA&#10;AJQBAAALAAAAAAAAAAEAIAAAAFYPAABfcmVscy8ucmVsc1BLAQIUAAoAAAAAAIdO4kAAAAAAAAAA&#10;AAAAAAAEAAAAAAAAAAAAEAAAAAAAAABkcnMvUEsBAhQACgAAAAAAh07iQAAAAAAAAAAAAAAAAAoA&#10;AAAAAAAAAAAQAAAAUBAAAGRycy9fcmVscy9QSwECFAAUAAAACACHTuJAqiYOvrYAAAAhAQAAGQAA&#10;AAAAAAABACAAAAB4EAAAZHJzL19yZWxzL2Uyb0RvYy54bWwucmVsc1BLAQIUABQAAAAIAIdO4kBU&#10;Zd5R1gAAAAUBAAAPAAAAAAAAAAEAIAAAACIAAABkcnMvZG93bnJldi54bWxQSwECFAAUAAAACACH&#10;TuJALl4tywYEAABEDgAADgAAAAAAAAABACAAAAAlAQAAZHJzL2Uyb0RvYy54bWxQSwECFAAKAAAA&#10;AACHTuJAAAAAAAAAAAAAAAAACgAAAAAAAAAAABAAAABXBQAAZHJzL21lZGlhL1BLAQIUABQAAAAI&#10;AIdO4kBw48gngQkAAHwJAAAUAAAAAAAAAAEAIAAAAH8FAABkcnMvbWVkaWEvaW1hZ2UxLnBuZ1BL&#10;BQYAAAAACgAKAFICAACaEgAAAAA=&#10;">
                <o:lock v:ext="edit" aspectratio="f"/>
                <v:shape id="Image 90" o:spid="_x0000_s1026" o:spt="75" type="#_x0000_t75" style="position:absolute;left:5653736;top:45720;height:236220;width:517385;" filled="f" o:preferrelative="t" stroked="f" coordsize="21600,21600" o:gfxdata="UEsDBAoAAAAAAIdO4kAAAAAAAAAAAAAAAAAEAAAAZHJzL1BLAwQUAAAACACHTuJAHVTZ6bYAAADb&#10;AAAADwAAAGRycy9kb3ducmV2LnhtbEVPuwrCMBTdBf8hXMFNUx1Ea1MRQVCcrELXS3Nti81NbeKj&#10;f28GwfFw3snmYxrxos7VlhXMphEI4sLqmksF18t+sgThPLLGxjIp6MnBJh0OEoy1ffOZXpkvRQhh&#10;F6OCyvs2ltIVFRl0U9sSB+5mO4M+wK6UusN3CDeNnEfRQhqsOTRU2NKuouKePY0Cs637rC/d4Xi8&#10;5cuTzB8P1AulxqNZtAbh6eP/4p/7oBWswvrwJfwAmX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1U2em2AAAA2wAAAA8A&#10;AAAAAAAAAQAgAAAAIgAAAGRycy9kb3ducmV2LnhtbFBLAQIUABQAAAAIAIdO4kAzLwWeOwAAADkA&#10;AAAQAAAAAAAAAAEAIAAAAAUBAABkcnMvc2hhcGV4bWwueG1sUEsFBgAAAAAGAAYAWwEAAK8DAAAA&#10;AA==&#10;">
                  <v:fill on="f" focussize="0,0"/>
                  <v:stroke on="f"/>
                  <v:imagedata r:id="rId8" o:title=""/>
                  <o:lock v:ext="edit" aspectratio="f"/>
                </v:shape>
                <v:shape id="Graphic 91" o:spid="_x0000_s1026" o:spt="100" style="position:absolute;left:-11;top:0;height:356870;width:6443345;" fillcolor="#7F7F7F" filled="t" stroked="f" coordsize="6443345,356870" o:gfxdata="UEsDBAoAAAAAAIdO4kAAAAAAAAAAAAAAAAAEAAAAZHJzL1BLAwQUAAAACACHTuJAgwycJ78AAADb&#10;AAAADwAAAGRycy9kb3ducmV2LnhtbEWPS2vDMBCE74H+B7GF3hJZpripEyWQhEIvOTQPmtwWa2Ob&#10;WCsjKY/++6pQyHGYmW+Y6fxuO3ElH1rHGtQoA0FcOdNyrWG3/RiOQYSIbLBzTBp+KMB89jSYYmnc&#10;jb/ouom1SBAOJWpoYuxLKUPVkMUwcj1x8k7OW4xJ+loaj7cEt53Ms6yQFltOCw32tGyoOm8uVsNh&#10;9faaq2K8KNbr77Dzx32bn5TWL88qm4CIdI+P8H/702h4V/D3Jf0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MnCe/&#10;AAAA2w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92" o:spid="_x0000_s1026" o:spt="202" type="#_x0000_t202" style="position:absolute;left:2865450;top:51419;height:197485;width:2484120;"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A1AB3B2">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93" o:spid="_x0000_s1026" o:spt="202" type="#_x0000_t202" style="position:absolute;left:5712918;top:59039;height:197485;width:347980;"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C0E03A2">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5A04E276">
      <w:pPr>
        <w:pStyle w:val="3"/>
        <w:ind w:left="1081"/>
        <w:jc w:val="center"/>
      </w:pPr>
      <w:bookmarkStart w:id="1" w:name="_TOC_250013"/>
      <w:r>
        <w:t xml:space="preserve">CHAPTER </w:t>
      </w:r>
      <w:bookmarkEnd w:id="1"/>
      <w:r>
        <w:rPr>
          <w:spacing w:val="-10"/>
        </w:rPr>
        <w:t>2</w:t>
      </w:r>
    </w:p>
    <w:p w14:paraId="71FCD518">
      <w:pPr>
        <w:pStyle w:val="10"/>
        <w:spacing w:before="125"/>
        <w:rPr>
          <w:b/>
          <w:sz w:val="36"/>
        </w:rPr>
      </w:pPr>
    </w:p>
    <w:p w14:paraId="273347CD">
      <w:pPr>
        <w:pStyle w:val="3"/>
        <w:spacing w:before="0"/>
        <w:ind w:left="2376" w:right="2013"/>
        <w:jc w:val="center"/>
      </w:pPr>
      <w:bookmarkStart w:id="2" w:name="_TOC_250012"/>
      <w:r>
        <w:t>THE</w:t>
      </w:r>
      <w:r>
        <w:rPr>
          <w:spacing w:val="-1"/>
        </w:rPr>
        <w:t xml:space="preserve"> </w:t>
      </w:r>
      <w:r>
        <w:t>TRAINING</w:t>
      </w:r>
      <w:r>
        <w:rPr>
          <w:spacing w:val="1"/>
        </w:rPr>
        <w:t xml:space="preserve"> </w:t>
      </w:r>
      <w:bookmarkEnd w:id="2"/>
      <w:r>
        <w:rPr>
          <w:spacing w:val="-2"/>
        </w:rPr>
        <w:t>PROGRAM</w:t>
      </w:r>
    </w:p>
    <w:p w14:paraId="72C95621">
      <w:pPr>
        <w:pStyle w:val="10"/>
        <w:spacing w:before="122"/>
        <w:rPr>
          <w:b/>
          <w:sz w:val="36"/>
        </w:rPr>
      </w:pPr>
    </w:p>
    <w:p w14:paraId="31D750FF">
      <w:pPr>
        <w:pStyle w:val="3"/>
        <w:numPr>
          <w:ilvl w:val="1"/>
          <w:numId w:val="10"/>
        </w:numPr>
        <w:tabs>
          <w:tab w:val="left" w:pos="1351"/>
        </w:tabs>
        <w:spacing w:before="0" w:after="0" w:line="240" w:lineRule="auto"/>
        <w:ind w:left="1351" w:right="0" w:hanging="720"/>
        <w:jc w:val="left"/>
      </w:pPr>
      <w:bookmarkStart w:id="3" w:name="_TOC_250011"/>
      <w:r>
        <w:t>DESCRIPTION OF</w:t>
      </w:r>
      <w:r>
        <w:rPr>
          <w:spacing w:val="1"/>
        </w:rPr>
        <w:t xml:space="preserve"> </w:t>
      </w:r>
      <w:bookmarkEnd w:id="3"/>
      <w:r>
        <w:rPr>
          <w:spacing w:val="-2"/>
        </w:rPr>
        <w:t>WORKDONE</w:t>
      </w:r>
    </w:p>
    <w:p w14:paraId="57BAA3FE">
      <w:pPr>
        <w:pStyle w:val="10"/>
        <w:spacing w:before="61" w:line="276" w:lineRule="auto"/>
        <w:ind w:left="631"/>
      </w:pPr>
      <w:r>
        <w:t>During</w:t>
      </w:r>
      <w:r>
        <w:rPr>
          <w:spacing w:val="-4"/>
        </w:rPr>
        <w:t xml:space="preserve"> </w:t>
      </w:r>
      <w:r>
        <w:t>my</w:t>
      </w:r>
      <w:r>
        <w:rPr>
          <w:spacing w:val="-7"/>
        </w:rPr>
        <w:t xml:space="preserve"> </w:t>
      </w:r>
      <w:r>
        <w:t>stay</w:t>
      </w:r>
      <w:r>
        <w:rPr>
          <w:spacing w:val="-7"/>
        </w:rPr>
        <w:t xml:space="preserve"> </w:t>
      </w:r>
      <w:r>
        <w:t>in</w:t>
      </w:r>
      <w:r>
        <w:rPr>
          <w:spacing w:val="-2"/>
        </w:rPr>
        <w:t xml:space="preserve"> </w:t>
      </w:r>
      <w:r>
        <w:t>Special</w:t>
      </w:r>
      <w:r>
        <w:rPr>
          <w:spacing w:val="-2"/>
        </w:rPr>
        <w:t xml:space="preserve"> </w:t>
      </w:r>
      <w:r>
        <w:t>Gift</w:t>
      </w:r>
      <w:r>
        <w:rPr>
          <w:spacing w:val="-2"/>
        </w:rPr>
        <w:t xml:space="preserve"> </w:t>
      </w:r>
      <w:r>
        <w:t>Technical</w:t>
      </w:r>
      <w:r>
        <w:rPr>
          <w:spacing w:val="-2"/>
        </w:rPr>
        <w:t xml:space="preserve"> </w:t>
      </w:r>
      <w:r>
        <w:t>Service, I</w:t>
      </w:r>
      <w:r>
        <w:rPr>
          <w:spacing w:val="-3"/>
        </w:rPr>
        <w:t xml:space="preserve"> </w:t>
      </w:r>
      <w:r>
        <w:t>was</w:t>
      </w:r>
      <w:r>
        <w:rPr>
          <w:spacing w:val="-2"/>
        </w:rPr>
        <w:t xml:space="preserve"> </w:t>
      </w:r>
      <w:r>
        <w:t>assigned</w:t>
      </w:r>
      <w:r>
        <w:rPr>
          <w:spacing w:val="-2"/>
        </w:rPr>
        <w:t xml:space="preserve"> </w:t>
      </w:r>
      <w:r>
        <w:t>to</w:t>
      </w:r>
      <w:r>
        <w:rPr>
          <w:spacing w:val="-2"/>
        </w:rPr>
        <w:t xml:space="preserve"> </w:t>
      </w:r>
      <w:r>
        <w:t>the</w:t>
      </w:r>
      <w:r>
        <w:rPr>
          <w:spacing w:val="-3"/>
        </w:rPr>
        <w:t xml:space="preserve"> </w:t>
      </w:r>
      <w:r>
        <w:t>service</w:t>
      </w:r>
      <w:r>
        <w:rPr>
          <w:spacing w:val="-4"/>
        </w:rPr>
        <w:t xml:space="preserve"> </w:t>
      </w:r>
      <w:r>
        <w:t>and</w:t>
      </w:r>
      <w:r>
        <w:rPr>
          <w:spacing w:val="-2"/>
        </w:rPr>
        <w:t xml:space="preserve"> </w:t>
      </w:r>
      <w:r>
        <w:t xml:space="preserve">maintenance department as a </w:t>
      </w:r>
      <w:r>
        <w:rPr>
          <w:b/>
        </w:rPr>
        <w:t xml:space="preserve">Diagnosis/Mechanical Technician. </w:t>
      </w:r>
      <w:r>
        <w:t>Job duties in the department includes</w:t>
      </w:r>
    </w:p>
    <w:p w14:paraId="31134132">
      <w:pPr>
        <w:pStyle w:val="10"/>
        <w:spacing w:line="276" w:lineRule="auto"/>
        <w:ind w:left="631" w:firstLine="60"/>
      </w:pPr>
      <w:r>
        <w:t>Keep</w:t>
      </w:r>
      <w:r>
        <w:rPr>
          <w:spacing w:val="-4"/>
        </w:rPr>
        <w:t xml:space="preserve"> </w:t>
      </w:r>
      <w:r>
        <w:t>equipment</w:t>
      </w:r>
      <w:r>
        <w:rPr>
          <w:spacing w:val="-2"/>
        </w:rPr>
        <w:t xml:space="preserve"> </w:t>
      </w:r>
      <w:r>
        <w:t>available</w:t>
      </w:r>
      <w:r>
        <w:rPr>
          <w:spacing w:val="-4"/>
        </w:rPr>
        <w:t xml:space="preserve"> </w:t>
      </w:r>
      <w:r>
        <w:t>for</w:t>
      </w:r>
      <w:r>
        <w:rPr>
          <w:spacing w:val="-4"/>
        </w:rPr>
        <w:t xml:space="preserve"> </w:t>
      </w:r>
      <w:r>
        <w:t>use,</w:t>
      </w:r>
      <w:r>
        <w:rPr>
          <w:spacing w:val="-4"/>
        </w:rPr>
        <w:t xml:space="preserve"> </w:t>
      </w:r>
      <w:r>
        <w:t>inspecting</w:t>
      </w:r>
      <w:r>
        <w:rPr>
          <w:spacing w:val="-5"/>
        </w:rPr>
        <w:t xml:space="preserve"> </w:t>
      </w:r>
      <w:r>
        <w:t>and</w:t>
      </w:r>
      <w:r>
        <w:rPr>
          <w:spacing w:val="-2"/>
        </w:rPr>
        <w:t xml:space="preserve"> </w:t>
      </w:r>
      <w:r>
        <w:t>testing</w:t>
      </w:r>
      <w:r>
        <w:rPr>
          <w:spacing w:val="-6"/>
        </w:rPr>
        <w:t xml:space="preserve"> </w:t>
      </w:r>
      <w:r>
        <w:t>vehicles;</w:t>
      </w:r>
      <w:r>
        <w:rPr>
          <w:spacing w:val="-2"/>
        </w:rPr>
        <w:t xml:space="preserve"> </w:t>
      </w:r>
      <w:r>
        <w:t>completing</w:t>
      </w:r>
      <w:r>
        <w:rPr>
          <w:spacing w:val="-7"/>
        </w:rPr>
        <w:t xml:space="preserve"> </w:t>
      </w:r>
      <w:r>
        <w:t>preventive</w:t>
      </w:r>
      <w:r>
        <w:rPr>
          <w:spacing w:val="-5"/>
        </w:rPr>
        <w:t xml:space="preserve"> </w:t>
      </w:r>
      <w:r>
        <w:t>maintenance such as engine tune-ups, oil changes, replacing filters, wheel balancing.</w:t>
      </w:r>
    </w:p>
    <w:p w14:paraId="6178E1E7">
      <w:pPr>
        <w:pStyle w:val="10"/>
        <w:spacing w:before="1" w:line="276" w:lineRule="auto"/>
        <w:ind w:left="631"/>
      </w:pPr>
      <w:r>
        <w:t>Maintain vehicle functional condition by listening to operator complaints; conducting inspections, repairing</w:t>
      </w:r>
      <w:r>
        <w:rPr>
          <w:spacing w:val="-7"/>
        </w:rPr>
        <w:t xml:space="preserve"> </w:t>
      </w:r>
      <w:r>
        <w:t>engine</w:t>
      </w:r>
      <w:r>
        <w:rPr>
          <w:spacing w:val="-5"/>
        </w:rPr>
        <w:t xml:space="preserve"> </w:t>
      </w:r>
      <w:r>
        <w:t>failures,</w:t>
      </w:r>
      <w:r>
        <w:rPr>
          <w:spacing w:val="-4"/>
        </w:rPr>
        <w:t xml:space="preserve"> </w:t>
      </w:r>
      <w:r>
        <w:t>repairing</w:t>
      </w:r>
      <w:r>
        <w:rPr>
          <w:spacing w:val="-7"/>
        </w:rPr>
        <w:t xml:space="preserve"> </w:t>
      </w:r>
      <w:r>
        <w:t>mechanical</w:t>
      </w:r>
      <w:r>
        <w:rPr>
          <w:spacing w:val="-4"/>
        </w:rPr>
        <w:t xml:space="preserve"> </w:t>
      </w:r>
      <w:r>
        <w:t>systems</w:t>
      </w:r>
      <w:r>
        <w:rPr>
          <w:spacing w:val="-4"/>
        </w:rPr>
        <w:t xml:space="preserve"> </w:t>
      </w:r>
      <w:r>
        <w:t>malfunctions;</w:t>
      </w:r>
      <w:r>
        <w:rPr>
          <w:spacing w:val="-4"/>
        </w:rPr>
        <w:t xml:space="preserve"> </w:t>
      </w:r>
      <w:r>
        <w:t>replacing</w:t>
      </w:r>
      <w:r>
        <w:rPr>
          <w:spacing w:val="-6"/>
        </w:rPr>
        <w:t xml:space="preserve"> </w:t>
      </w:r>
      <w:r>
        <w:t>parts</w:t>
      </w:r>
      <w:r>
        <w:rPr>
          <w:spacing w:val="-4"/>
        </w:rPr>
        <w:t xml:space="preserve"> </w:t>
      </w:r>
      <w:r>
        <w:t>and</w:t>
      </w:r>
      <w:r>
        <w:rPr>
          <w:spacing w:val="-4"/>
        </w:rPr>
        <w:t xml:space="preserve"> </w:t>
      </w:r>
      <w:r>
        <w:t>components. Verifies vehicle serviceability by conducting, test drives; adjusting controls and systems.</w:t>
      </w:r>
    </w:p>
    <w:p w14:paraId="20C41485">
      <w:pPr>
        <w:pStyle w:val="5"/>
        <w:numPr>
          <w:ilvl w:val="1"/>
          <w:numId w:val="10"/>
        </w:numPr>
        <w:tabs>
          <w:tab w:val="left" w:pos="1052"/>
        </w:tabs>
        <w:spacing w:before="203" w:after="0" w:line="240" w:lineRule="auto"/>
        <w:ind w:left="1052" w:right="0" w:hanging="421"/>
        <w:jc w:val="left"/>
      </w:pPr>
      <w:r>
        <w:t>AUTOMOTIVE</w:t>
      </w:r>
      <w:r>
        <w:rPr>
          <w:spacing w:val="-15"/>
        </w:rPr>
        <w:t xml:space="preserve"> </w:t>
      </w:r>
      <w:r>
        <w:t>MECHANICAL</w:t>
      </w:r>
      <w:r>
        <w:rPr>
          <w:spacing w:val="-11"/>
        </w:rPr>
        <w:t xml:space="preserve"> </w:t>
      </w:r>
      <w:r>
        <w:rPr>
          <w:spacing w:val="-2"/>
        </w:rPr>
        <w:t>SYSTEMS</w:t>
      </w:r>
    </w:p>
    <w:p w14:paraId="58C1A451">
      <w:pPr>
        <w:pStyle w:val="5"/>
        <w:numPr>
          <w:ilvl w:val="1"/>
          <w:numId w:val="11"/>
        </w:numPr>
        <w:tabs>
          <w:tab w:val="left" w:pos="1191"/>
        </w:tabs>
        <w:spacing w:before="247" w:after="0" w:line="240" w:lineRule="auto"/>
        <w:ind w:left="1191" w:right="0" w:hanging="560"/>
        <w:jc w:val="left"/>
      </w:pPr>
      <w:bookmarkStart w:id="4" w:name="_TOC_250010"/>
      <w:bookmarkEnd w:id="4"/>
      <w:r>
        <w:rPr>
          <w:spacing w:val="-2"/>
        </w:rPr>
        <w:t>ENGINE</w:t>
      </w:r>
    </w:p>
    <w:p w14:paraId="0E83B7A6">
      <w:pPr>
        <w:pStyle w:val="10"/>
        <w:spacing w:before="245" w:line="276" w:lineRule="auto"/>
        <w:ind w:left="631" w:right="378"/>
      </w:pPr>
      <w:r>
        <w:t xml:space="preserve">Internal combustion engines run on a mixture of fuel and air, the core of the engine is the cylinder, with the piston moving up and down inside the cylinder and this takes place in a four stroke process, which are </w:t>
      </w:r>
      <w:r>
        <w:rPr>
          <w:b/>
        </w:rPr>
        <w:t xml:space="preserve">intake, compression, Power and Exhaust. </w:t>
      </w:r>
      <w:r>
        <w:t>The piston moves down on the intake stroke, the</w:t>
      </w:r>
      <w:r>
        <w:rPr>
          <w:spacing w:val="-2"/>
        </w:rPr>
        <w:t xml:space="preserve"> </w:t>
      </w:r>
      <w:r>
        <w:t>intake</w:t>
      </w:r>
      <w:r>
        <w:rPr>
          <w:spacing w:val="-4"/>
        </w:rPr>
        <w:t xml:space="preserve"> </w:t>
      </w:r>
      <w:r>
        <w:t>valve</w:t>
      </w:r>
      <w:r>
        <w:rPr>
          <w:spacing w:val="-2"/>
        </w:rPr>
        <w:t xml:space="preserve"> </w:t>
      </w:r>
      <w:r>
        <w:t>is</w:t>
      </w:r>
      <w:r>
        <w:rPr>
          <w:spacing w:val="-2"/>
        </w:rPr>
        <w:t xml:space="preserve"> </w:t>
      </w:r>
      <w:r>
        <w:t>open</w:t>
      </w:r>
      <w:r>
        <w:rPr>
          <w:spacing w:val="-1"/>
        </w:rPr>
        <w:t xml:space="preserve"> </w:t>
      </w:r>
      <w:r>
        <w:t>and</w:t>
      </w:r>
      <w:r>
        <w:rPr>
          <w:spacing w:val="-2"/>
        </w:rPr>
        <w:t xml:space="preserve"> </w:t>
      </w:r>
      <w:r>
        <w:t>the</w:t>
      </w:r>
      <w:r>
        <w:rPr>
          <w:spacing w:val="-2"/>
        </w:rPr>
        <w:t xml:space="preserve"> </w:t>
      </w:r>
      <w:r>
        <w:t>fuel</w:t>
      </w:r>
      <w:r>
        <w:rPr>
          <w:spacing w:val="-2"/>
        </w:rPr>
        <w:t xml:space="preserve"> </w:t>
      </w:r>
      <w:r>
        <w:t>air</w:t>
      </w:r>
      <w:r>
        <w:rPr>
          <w:spacing w:val="-3"/>
        </w:rPr>
        <w:t xml:space="preserve"> </w:t>
      </w:r>
      <w:r>
        <w:t>mixture</w:t>
      </w:r>
      <w:r>
        <w:rPr>
          <w:spacing w:val="-4"/>
        </w:rPr>
        <w:t xml:space="preserve"> </w:t>
      </w:r>
      <w:r>
        <w:t>is</w:t>
      </w:r>
      <w:r>
        <w:rPr>
          <w:spacing w:val="-2"/>
        </w:rPr>
        <w:t xml:space="preserve"> </w:t>
      </w:r>
      <w:r>
        <w:t>admitted</w:t>
      </w:r>
      <w:r>
        <w:rPr>
          <w:spacing w:val="-2"/>
        </w:rPr>
        <w:t xml:space="preserve"> </w:t>
      </w:r>
      <w:r>
        <w:t>into</w:t>
      </w:r>
      <w:r>
        <w:rPr>
          <w:spacing w:val="-2"/>
        </w:rPr>
        <w:t xml:space="preserve"> </w:t>
      </w:r>
      <w:r>
        <w:t>the</w:t>
      </w:r>
      <w:r>
        <w:rPr>
          <w:spacing w:val="-2"/>
        </w:rPr>
        <w:t xml:space="preserve"> </w:t>
      </w:r>
      <w:r>
        <w:t>cylinder,</w:t>
      </w:r>
      <w:r>
        <w:rPr>
          <w:spacing w:val="-2"/>
        </w:rPr>
        <w:t xml:space="preserve"> </w:t>
      </w:r>
      <w:r>
        <w:t>and</w:t>
      </w:r>
      <w:r>
        <w:rPr>
          <w:spacing w:val="-2"/>
        </w:rPr>
        <w:t xml:space="preserve"> </w:t>
      </w:r>
      <w:r>
        <w:t>the</w:t>
      </w:r>
      <w:r>
        <w:rPr>
          <w:spacing w:val="-2"/>
        </w:rPr>
        <w:t xml:space="preserve"> </w:t>
      </w:r>
      <w:r>
        <w:t>piston</w:t>
      </w:r>
      <w:r>
        <w:rPr>
          <w:spacing w:val="-2"/>
        </w:rPr>
        <w:t xml:space="preserve"> </w:t>
      </w:r>
      <w:r>
        <w:t>moves</w:t>
      </w:r>
      <w:r>
        <w:rPr>
          <w:spacing w:val="-2"/>
        </w:rPr>
        <w:t xml:space="preserve"> </w:t>
      </w:r>
      <w:r>
        <w:t>up during the compression with stroke both valves are closed, compresses the trapped fuel air mixture that was brought during the intake stroke, thereafter the spark plug fires, igniting the compressed air- fuel mixture which produces a powerful expansion of the vapor which is used to drive the crankshaft and</w:t>
      </w:r>
      <w:r>
        <w:rPr>
          <w:spacing w:val="-2"/>
        </w:rPr>
        <w:t xml:space="preserve"> </w:t>
      </w:r>
      <w:r>
        <w:t>this</w:t>
      </w:r>
      <w:r>
        <w:rPr>
          <w:spacing w:val="-2"/>
        </w:rPr>
        <w:t xml:space="preserve"> </w:t>
      </w:r>
      <w:r>
        <w:t>is</w:t>
      </w:r>
      <w:r>
        <w:rPr>
          <w:spacing w:val="-2"/>
        </w:rPr>
        <w:t xml:space="preserve"> </w:t>
      </w:r>
      <w:r>
        <w:t>the</w:t>
      </w:r>
      <w:r>
        <w:rPr>
          <w:spacing w:val="-2"/>
        </w:rPr>
        <w:t xml:space="preserve"> </w:t>
      </w:r>
      <w:r>
        <w:t>power</w:t>
      </w:r>
      <w:r>
        <w:rPr>
          <w:spacing w:val="-2"/>
        </w:rPr>
        <w:t xml:space="preserve"> </w:t>
      </w:r>
      <w:r>
        <w:t>stroke.</w:t>
      </w:r>
      <w:r>
        <w:rPr>
          <w:spacing w:val="-2"/>
        </w:rPr>
        <w:t xml:space="preserve"> </w:t>
      </w:r>
      <w:r>
        <w:t>Finally</w:t>
      </w:r>
      <w:r>
        <w:rPr>
          <w:spacing w:val="-7"/>
        </w:rPr>
        <w:t xml:space="preserve"> </w:t>
      </w:r>
      <w:r>
        <w:t>during</w:t>
      </w:r>
      <w:r>
        <w:rPr>
          <w:spacing w:val="-5"/>
        </w:rPr>
        <w:t xml:space="preserve"> </w:t>
      </w:r>
      <w:r>
        <w:t>the</w:t>
      </w:r>
      <w:r>
        <w:rPr>
          <w:spacing w:val="-2"/>
        </w:rPr>
        <w:t xml:space="preserve"> </w:t>
      </w:r>
      <w:r>
        <w:t>exhaust</w:t>
      </w:r>
      <w:r>
        <w:rPr>
          <w:spacing w:val="-2"/>
        </w:rPr>
        <w:t xml:space="preserve"> </w:t>
      </w:r>
      <w:r>
        <w:t>stroke,</w:t>
      </w:r>
      <w:r>
        <w:rPr>
          <w:spacing w:val="-2"/>
        </w:rPr>
        <w:t xml:space="preserve"> </w:t>
      </w:r>
      <w:r>
        <w:t>where</w:t>
      </w:r>
      <w:r>
        <w:rPr>
          <w:spacing w:val="-3"/>
        </w:rPr>
        <w:t xml:space="preserve"> </w:t>
      </w:r>
      <w:r>
        <w:t>the</w:t>
      </w:r>
      <w:r>
        <w:rPr>
          <w:spacing w:val="-2"/>
        </w:rPr>
        <w:t xml:space="preserve"> </w:t>
      </w:r>
      <w:r>
        <w:t>piston</w:t>
      </w:r>
      <w:r>
        <w:rPr>
          <w:spacing w:val="-2"/>
        </w:rPr>
        <w:t xml:space="preserve"> </w:t>
      </w:r>
      <w:r>
        <w:t>is</w:t>
      </w:r>
      <w:r>
        <w:rPr>
          <w:spacing w:val="-2"/>
        </w:rPr>
        <w:t xml:space="preserve"> </w:t>
      </w:r>
      <w:r>
        <w:t>at</w:t>
      </w:r>
      <w:r>
        <w:rPr>
          <w:spacing w:val="-2"/>
        </w:rPr>
        <w:t xml:space="preserve"> </w:t>
      </w:r>
      <w:r>
        <w:t>the</w:t>
      </w:r>
      <w:r>
        <w:rPr>
          <w:spacing w:val="-3"/>
        </w:rPr>
        <w:t xml:space="preserve"> </w:t>
      </w:r>
      <w:r>
        <w:t>bottom of</w:t>
      </w:r>
      <w:r>
        <w:rPr>
          <w:spacing w:val="-2"/>
        </w:rPr>
        <w:t xml:space="preserve"> </w:t>
      </w:r>
      <w:r>
        <w:t>the cylinder the exhaust valve opens to allow the burned gas to be expelled to the exhaust system.</w:t>
      </w:r>
    </w:p>
    <w:p w14:paraId="73261289">
      <w:pPr>
        <w:pStyle w:val="7"/>
        <w:spacing w:before="205"/>
      </w:pPr>
      <w:r>
        <w:t xml:space="preserve">Engine </w:t>
      </w:r>
      <w:r>
        <w:rPr>
          <w:spacing w:val="-2"/>
        </w:rPr>
        <w:t>Types</w:t>
      </w:r>
    </w:p>
    <w:p w14:paraId="77E0A181">
      <w:pPr>
        <w:pStyle w:val="10"/>
        <w:spacing w:before="237" w:line="276" w:lineRule="auto"/>
        <w:ind w:left="631" w:right="378"/>
      </w:pPr>
      <w:r>
        <w:t>The</w:t>
      </w:r>
      <w:r>
        <w:rPr>
          <w:spacing w:val="-4"/>
        </w:rPr>
        <w:t xml:space="preserve"> </w:t>
      </w:r>
      <w:r>
        <w:t>majority</w:t>
      </w:r>
      <w:r>
        <w:rPr>
          <w:spacing w:val="-7"/>
        </w:rPr>
        <w:t xml:space="preserve"> </w:t>
      </w:r>
      <w:r>
        <w:t>of</w:t>
      </w:r>
      <w:r>
        <w:rPr>
          <w:spacing w:val="-3"/>
        </w:rPr>
        <w:t xml:space="preserve"> </w:t>
      </w:r>
      <w:r>
        <w:t>engines</w:t>
      </w:r>
      <w:r>
        <w:rPr>
          <w:spacing w:val="-3"/>
        </w:rPr>
        <w:t xml:space="preserve"> </w:t>
      </w:r>
      <w:r>
        <w:t>in</w:t>
      </w:r>
      <w:r>
        <w:rPr>
          <w:spacing w:val="-3"/>
        </w:rPr>
        <w:t xml:space="preserve"> </w:t>
      </w:r>
      <w:r>
        <w:t>motor</w:t>
      </w:r>
      <w:r>
        <w:rPr>
          <w:spacing w:val="-3"/>
        </w:rPr>
        <w:t xml:space="preserve"> </w:t>
      </w:r>
      <w:r>
        <w:t>vehicles</w:t>
      </w:r>
      <w:r>
        <w:rPr>
          <w:spacing w:val="-3"/>
        </w:rPr>
        <w:t xml:space="preserve"> </w:t>
      </w:r>
      <w:r>
        <w:t>today</w:t>
      </w:r>
      <w:r>
        <w:rPr>
          <w:spacing w:val="-7"/>
        </w:rPr>
        <w:t xml:space="preserve"> </w:t>
      </w:r>
      <w:r>
        <w:t>are</w:t>
      </w:r>
      <w:r>
        <w:rPr>
          <w:spacing w:val="-3"/>
        </w:rPr>
        <w:t xml:space="preserve"> </w:t>
      </w:r>
      <w:r>
        <w:t>four</w:t>
      </w:r>
      <w:r>
        <w:rPr>
          <w:spacing w:val="-4"/>
        </w:rPr>
        <w:t xml:space="preserve"> </w:t>
      </w:r>
      <w:r>
        <w:t>stroke,</w:t>
      </w:r>
      <w:r>
        <w:rPr>
          <w:spacing w:val="-3"/>
        </w:rPr>
        <w:t xml:space="preserve"> </w:t>
      </w:r>
      <w:r>
        <w:t>spark</w:t>
      </w:r>
      <w:r>
        <w:rPr>
          <w:spacing w:val="-3"/>
        </w:rPr>
        <w:t xml:space="preserve"> </w:t>
      </w:r>
      <w:r>
        <w:t>ignition</w:t>
      </w:r>
      <w:r>
        <w:rPr>
          <w:spacing w:val="-3"/>
        </w:rPr>
        <w:t xml:space="preserve"> </w:t>
      </w:r>
      <w:r>
        <w:t>internal</w:t>
      </w:r>
      <w:r>
        <w:rPr>
          <w:spacing w:val="-3"/>
        </w:rPr>
        <w:t xml:space="preserve"> </w:t>
      </w:r>
      <w:r>
        <w:t xml:space="preserve">combustion </w:t>
      </w:r>
      <w:r>
        <w:rPr>
          <w:spacing w:val="-2"/>
        </w:rPr>
        <w:t>engines</w:t>
      </w:r>
    </w:p>
    <w:p w14:paraId="1F30A380">
      <w:pPr>
        <w:pStyle w:val="10"/>
        <w:spacing w:after="0" w:line="276"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42054E09">
      <w:pPr>
        <w:pStyle w:val="10"/>
        <w:ind w:left="502"/>
        <w:rPr>
          <w:sz w:val="20"/>
        </w:rPr>
      </w:pPr>
      <w:r>
        <w:rPr>
          <w:sz w:val="20"/>
        </w:rPr>
        <mc:AlternateContent>
          <mc:Choice Requires="wpg">
            <w:drawing>
              <wp:inline distT="0" distB="0" distL="0" distR="0">
                <wp:extent cx="6443345" cy="356870"/>
                <wp:effectExtent l="9525" t="0" r="0" b="5079"/>
                <wp:docPr id="94" name="Group 94"/>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95" name="Image 95"/>
                          <pic:cNvPicPr/>
                        </pic:nvPicPr>
                        <pic:blipFill>
                          <a:blip r:embed="rId8" cstate="print"/>
                          <a:stretch>
                            <a:fillRect/>
                          </a:stretch>
                        </pic:blipFill>
                        <pic:spPr>
                          <a:xfrm>
                            <a:off x="5653736" y="45720"/>
                            <a:ext cx="517385" cy="236220"/>
                          </a:xfrm>
                          <a:prstGeom prst="rect">
                            <a:avLst/>
                          </a:prstGeom>
                        </pic:spPr>
                      </pic:pic>
                      <wps:wsp>
                        <wps:cNvPr id="96" name="Graphic 96"/>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97" name="Textbox 97"/>
                        <wps:cNvSpPr txBox="1"/>
                        <wps:spPr>
                          <a:xfrm>
                            <a:off x="2865450" y="51419"/>
                            <a:ext cx="2484120" cy="197485"/>
                          </a:xfrm>
                          <a:prstGeom prst="rect">
                            <a:avLst/>
                          </a:prstGeom>
                        </wps:spPr>
                        <wps:txbx>
                          <w:txbxContent>
                            <w:p w14:paraId="783EA0D8">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98" name="Textbox 98"/>
                        <wps:cNvSpPr txBox="1"/>
                        <wps:spPr>
                          <a:xfrm>
                            <a:off x="5712918" y="59039"/>
                            <a:ext cx="347980" cy="197485"/>
                          </a:xfrm>
                          <a:prstGeom prst="rect">
                            <a:avLst/>
                          </a:prstGeom>
                        </wps:spPr>
                        <wps:txbx>
                          <w:txbxContent>
                            <w:p w14:paraId="32C15027">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OJMlzcABAAARA4AAA4AAABkcnMvZTJvRG9jLnhtbN1X227j&#10;NhB9L9B/IPS+kXW3hTiLdtMEAYo26KYfQFOUJUASWZK+5O87Q4myYjeOvS36sAhikeJwNHMO54x0&#10;+3nfNmTLla5Ft/SCm5lHeMdEUXfrpffny8OnuUe0oV1BG9HxpffKtff57scfbncy56GoRFNwRcBJ&#10;p/OdXHqVMTL3fc0q3lJ9IyTvYLEUqqUGpmrtF4ruwHvb+OFslvo7oQqpBONaw937ftEbPKpLHIqy&#10;rBm/F2zT8s70XhVvqIGUdFVL7d3ZaMuSM/N7WWpuSLP0IFNjf+EhMF7hr393S/O1orKq2RACvSSE&#10;o5xaWnfw0NHVPTWUbFR94qqtmRJalOaGidbvE7GIQBbB7AibRyU20uayzndrOYIORB2h/s1u2W/b&#10;Z0XqYuktYo90tAXG7WMJzAGcnVznYPOo5Ff5rIYb636G+e5L1eIVMiF7C+vrCCvfG8LgZhrHURQn&#10;HmGwFiXpPBtwZxWQc7KNVb+c3+i7x/oY3RiMrFkO/wNKMDpB6eOzCbvMRnHAHL112+eaPat+MkEK&#10;UumRemrpmpNFgkjhBrTBHTD1Txysmlo+1E2DcOH4vz3xROW8XXEgUj0VAWANNWyATKnqzmB8NNdG&#10;ccMqHJYQxx9QHBjoZMEGfYgTU9BAO+44IjpJkyiLUo8ApXGShQOjjvIkyKL5wHgYpWG/PhJHc6m0&#10;eeSiJTiAmCEWAJ3mdPurHqJyJgOWfSA2QogLTyboj3YowuyE7quK4mtFJfKObidUQ4auKHqNWKQI&#10;5mA11oR+D6dPAXBxcUlMAGKbHqApKCAvRQ8PAFW5Edt3bogwotI1VumMR0DplFW6VX8EJDW4D53i&#10;kOwm1VmNxYnLrdjyF2ENDZZokoZZvMhsMlG4COZWHiDgg2HTTTeAwmK5T02dgbtK63kwTNI0sNiC&#10;T2fgrr3hmxCuNP+nMFgjNO8rAMH4JlCSZBZAw3QMn8EDo0/mfcXYajmbp7Mca+uM9SGG66yPo/j3&#10;eIDSA9DRKfPvHRKQkRHAC47K1BxyjUI81WeQOSB+nfVFoRycQ0/7+OxOEv3Y/A2QV5pfdNQBtFEL&#10;YDxVGy2aunCNSqv16kujyJaCrGQP+DdgPjGDPuwEEEcrUbzCS8UO3qqWnv5rQ6GhkuapA4XGVzA3&#10;UG6wcgNlmi/CvqhhLXbip40RZW3bwcEvEI4TkP7/qweA6PU94AXa20rsCcjg2x5AzP5nASIZuPvv&#10;dM1wniZx0gteEsTBAu1p7rpmGM/jAFqlfVEKFlkMLbQ/4K77up54Wdt8S4vZr/ZD2N8bQ6DARwzN&#10;HRPQy7FLX8pQkgVYP1bBksUsOmIoirPF/LsiyL5Dw8eF1dHhQwi/XqZzW3KHj7+7vwFQSwMECgAA&#10;AAAAh07iQAAAAAAAAAAAAAAAAAoAAABkcnMvbWVkaWEvUEsDBBQAAAAIAIdO4kBw48gngQkAAHwJ&#10;AAAUAAAAZHJzL21lZGlhL2ltYWdlMS5wbmcBfAmD9olQTkcNChoKAAAADUlIRFIAAAByAAAANQgG&#10;AAAAnYC/qQAAAAZiS0dEAP8A/wD/oL2nkwAAAAlwSFlzAAAOxAAADsQBlSsOGwAACRxJREFUeJzt&#10;m9ly4zgSRQ+1WXK5vFUvEfP/vzYPvbnLZW2WRKkfEjcyCZOWLZEe9wQzgkGRBEEgL3KHoKeeeuqp&#10;p5566qmnnnrqqaeeeuqpp5566qmnnnoCoOio3wFwSEf+vQLYv/F9Ud7Pe6nIzvn3i3AAlEf6Gx55&#10;fuz9nhJ1tQD/tfRvYkiUmDqJinSqBKufczXAh9PoA75xCnMGDX00Uey7wOd1aDjn/eXXdaoxtjkF&#10;6HPff5U+M5CR+ft3vK/28fpY+2Nt3mtD83c7p64/Eif/FobF97pQb6dIRVFzbI+8E52hA++b+0nU&#10;pdc6TIfU5B5bySXHvVZRkd4fUGWkmLIPRx2j4vuxD0nUgZeMzple0Pz9Jope+2vja426Uq0zDMQR&#10;VSB3GBMXR94X49SHDgGyosqkfIGMqYIYF1WUqCYgVzVjikBOj4x/G8b3Iar1HCDFJDFzgE3wArgB&#10;vgKX2IS2GIhLDMRL4DvO0DEOCMAk9XOJLYppGqsYuUvt58BDutZcdulQH5NwTNP5gAGrMW1Tf6vU&#10;pwAXGGUax8/ALS+BrpO2NfCUDj0fpHFuatqfRacCKSkrsUEOsIleA1fAPQbkNLTbY5NbAH9jTPxB&#10;VSKiGpsB31I/I6rqSVJ2hS2Cv1Pfz6ndCJfCcRrHVeprhkvJOv0WmHonMnqAgX+NgXiPLRCoSjHh&#10;9/c0tyUvJbKTZMGpQCo7owmMgC/AHTbhm3Q9xVWkGLTCGCNbtQp9DXBJ/Ab8J/XzjK3s59Tuazru&#10;U9sx8BeuYg/pLMkdpnb3aXySxsf0/QUuyTk4E3xx/pTOUbU2OTNb3FZG2/pW/+BddCqQcVUVGCMn&#10;GIMKjOklBtwEV5GT1HaXns3TeZf6UttfgF8xxh0whv+J29YCAziCIhUPBngEdZJ+S7rG6bsDjOFL&#10;DNBnXEoFwDh96yqNbRLmHkHch3syOTIpUuWdOT1tODtSYyUGjJgxxcCTdI0waRtijJnhTgm4jf2K&#10;AXmX2s8xNfWAMXyQ+rwJv68xkBe4igVj4hoHSc7WEJdaaYklL5k+SGO8SOPf4jYUqjGuzlKtT6nP&#10;D8kStQGkVu86HXuMaRcYMNfpO1fpnKsh/Zb6u0nvSH1tcKmVF7gL1yN80Wg+edI+Z3QuGU1x3jDN&#10;QzZxjmmHkmpfMcQ4YAvvB76g4jw7oTaALLGVKpsk11vXAwzgqGbWVMHRWGYY4AJFHqPaRGap/wnu&#10;aD1ikrAJ7WIMCFW1OQj3I5glnurTgixwr/YpjCeGQOpjy0vPtNNY8lQgpUrBJy3nJTJDwApEPd/g&#10;4EeJlBobY0yOzClxr7QMfULVK32i6g1HapLICAThLJs64aU9jePKpXKDLxT114mTIzpHImOGI2ZK&#10;wFNUMTyRSnwGfsdChgUeS4ppl+Ga0M+OakJcYxiG8wEHNwctJhjyRaf7AlTx3gWuJS4x236Txi3b&#10;usLNipysyIs6frVObXmt+cqTQyEmTNN9ScsDpgbXoY9hOOpsT5E9z0njOFb0fQspDLrCQZTHOsbA&#10;3GDSqSTHE9WsU1woNIy5NTrXRkbbI5LrrQzPbfq9wcD7A4v5lviCiDGW7GhdnlJANTkrArsNUvyo&#10;hSinR+nHLSaBikMfUzuBKiftQ6itXGsuofJW5X2WmCT+AfyGTTCCKHv4jAF8SzWIrgu6o5MSbVwb&#10;uU0lESa4p11i0jgOv4dpfl9wqV0A/8UAViwbx/xp48hoxGXDbjEQL7CVq1juOzZRJbDFjBhEy3nS&#10;dbSV0YbFXK+kIyYXzqFYtdnhoEi1alxy0AS4zIni3WgzO02et6Fa4wqbpeMOW51DDMQl7slN8USA&#10;KhpKZ4G771KRg9BO35OtVKpQKk6Ox7k0xsMkpfFG6b7CJEnsJDybpXHep/c1b8W/n87ZiaSVJgBv&#10;sEyOAnoF5xdYeBArFXLVf+CAz/FkswAUo6Lnqmd7qtmZuhLUe6nEszJPeDik4wYH7gpTrRpTgWkk&#10;JUW0ID81kAJRKuUaBzMmzJUk1/dGeHpMQfwzBugYy7FKavXeGJNU9RklVLnbthwMqeklrjKjxnjE&#10;F+Z9uv8ltL3E03pabHq3EzoXyBID7Aar1f2ETe4utJnVvCf78ZAO1QPXmEN0jU36G8aUu9R+ktr9&#10;nL6rhMMj5gk/UY0jlfRWTVMeb1wU03TkXnTcnyNHSt6y2j1gdn+OJfnv8OKA8swTPNvV2S69czI7&#10;YtIlXlaSmjlGkhxld2KYUWLARIeowGuPB1yilZh+wJi5w8GSJCt00FzL7CygL3EzoHJZHRW4vQev&#10;r0qtKm0YJTh63J04PacCKS9zhHtysaLw1PwqYIx4xpi/4mVC/CG0+YoXh1VC2uOVju+YNM6pOhXK&#10;zCjlpx0AGnuZ3leZa0Y1DKojSWr01Bf4opA9vA/Pm4oErdKpQEp65PYv8KSynJLXSLnSJdWCsdSX&#10;UneKK7/gdlbSq5KSbKzCFm3lAF/9m9RmjUt6zN9K9en7uTTFhHu+E08x8QTf4rKjWqHpnM6xkXIy&#10;JFFxr0u+wbjuXTk7YmR8JtdfudkF1cA85m3XVIPuaM92oZ956DvfrqiFpZolOOD55rEIjH7H4sA2&#10;jXeFm47O6ZytHlqZcYtE3MX2GsXtGHm/sQKhAF9V+7jRC+pLQ2V4FhMEMeUX87V5YkH3tTNgmp5v&#10;8PJbnQ2VhhKACqk+vUTCyx3dmtyxEKAp6Z33I2DzDcFN/6bSfanOpo3E+fsxvNC1Nn/dYmpT+4ZW&#10;eC5VmZtYfJYal8n41EDW5T2jSn3L39LyZHi+oSv2W4Z2Sli/Rk3Bd77NMbaX8yavU5vJfsFAVZw7&#10;T2NY4XVZJdNVClvixfQ4x85AbStpXlfEfY1yoJsmmN/f19yr+37TQmr6jsxD7A+qcahCGMWG2iNU&#10;4oH/Gi/Taayd7p4TtVXy+X+jKKHiUV6cloRpEck+rvCtJk0Lr3Xqgayn6MjJM5Z3LcduE+6rjQrN&#10;eVG8ru9OBtxTlZSliVs+9PcDJcdVcVGIoRAm/19JJNno1kOSHsh6ih5sQdWZi4XwvJh9TJX2QP6P&#10;KN9KCVVJy8/HqC7F1wr1NvJ0yvfF5s+aqNNNWD1VSUWAY5T/mRfelqJsnf4BOJ+zLsUeWX4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8RAABbQ29udGVudF9UeXBlc10ueG1sUEsBAhQACgAAAAAAh07iQAAAAAAAAAAA&#10;AAAAAAYAAAAAAAAAAAAQAAAALA8AAF9yZWxzL1BLAQIUABQAAAAIAIdO4kCKFGY80QAAAJQBAAAL&#10;AAAAAAAAAAEAIAAAAFAPAABfcmVscy8ucmVsc1BLAQIUAAoAAAAAAIdO4kAAAAAAAAAAAAAAAAAE&#10;AAAAAAAAAAAAEAAAAAAAAABkcnMvUEsBAhQACgAAAAAAh07iQAAAAAAAAAAAAAAAAAoAAAAAAAAA&#10;AAAQAAAAShAAAGRycy9fcmVscy9QSwECFAAUAAAACACHTuJAqiYOvrYAAAAhAQAAGQAAAAAAAAAB&#10;ACAAAAByEAAAZHJzL19yZWxzL2Uyb0RvYy54bWwucmVsc1BLAQIUABQAAAAIAIdO4kBUZd5R1gAA&#10;AAUBAAAPAAAAAAAAAAEAIAAAACIAAABkcnMvZG93bnJldi54bWxQSwECFAAUAAAACACHTuJA4kyX&#10;NwAEAABEDgAADgAAAAAAAAABACAAAAAlAQAAZHJzL2Uyb0RvYy54bWxQSwECFAAKAAAAAACHTuJA&#10;AAAAAAAAAAAAAAAACgAAAAAAAAAAABAAAABRBQAAZHJzL21lZGlhL1BLAQIUABQAAAAIAIdO4kBw&#10;48gngQkAAHwJAAAUAAAAAAAAAAEAIAAAAHkFAABkcnMvbWVkaWEvaW1hZ2UxLnBuZ1BLBQYAAAAA&#10;CgAKAFICAACUEgAAAAA=&#10;">
                <o:lock v:ext="edit" aspectratio="f"/>
                <v:shape id="Image 95" o:spid="_x0000_s1026" o:spt="75" type="#_x0000_t75" style="position:absolute;left:5653736;top:45720;height:236220;width:517385;" filled="f" o:preferrelative="t" stroked="f" coordsize="21600,21600" o:gfxdata="UEsDBAoAAAAAAIdO4kAAAAAAAAAAAAAAAAAEAAAAZHJzL1BLAwQUAAAACACHTuJADSN6cbgAAADb&#10;AAAADwAAAGRycy9kb3ducmV2LnhtbEWPzQrCMBCE74LvEFbwZlMFRatRRBAUT1bB69KsbbHZ1Cb+&#10;9O2NIHgcZuYbZrF6m0o8qXGlZQXDKAZBnFldcq7gfNoOpiCcR9ZYWSYFLTlYLbudBSbavvhIz9Tn&#10;IkDYJaig8L5OpHRZQQZdZGvi4F1tY9AH2eRSN/gKcFPJURxPpMGSw0KBNW0Kym7pwygw67JN29zt&#10;9vvrZXqQl/sd9USpfm8Yz0F4evt/+NfeaQWzMXy/h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SN6cbgAAADbAAAA&#10;DwAAAAAAAAABACAAAAAiAAAAZHJzL2Rvd25yZXYueG1sUEsBAhQAFAAAAAgAh07iQDMvBZ47AAAA&#10;OQAAABAAAAAAAAAAAQAgAAAABwEAAGRycy9zaGFwZXhtbC54bWxQSwUGAAAAAAYABgBbAQAAsQMA&#10;AAAA&#10;">
                  <v:fill on="f" focussize="0,0"/>
                  <v:stroke on="f"/>
                  <v:imagedata r:id="rId8" o:title=""/>
                  <o:lock v:ext="edit" aspectratio="f"/>
                </v:shape>
                <v:shape id="Graphic 96" o:spid="_x0000_s1026" o:spt="100" style="position:absolute;left:-11;top:0;height:356870;width:6443345;" fillcolor="#7F7F7F" filled="t" stroked="f" coordsize="6443345,356870" o:gfxdata="UEsDBAoAAAAAAIdO4kAAAAAAAAAAAAAAAAAEAAAAZHJzL1BLAwQUAAAACACHTuJADOUEU74AAADb&#10;AAAADwAAAGRycy9kb3ducmV2LnhtbEWPT2vCQBTE70K/w/IK3nSTINGmrkIrghcP2pS2t0f2mYRm&#10;34bd9d+3dwXB4zAzv2Hmy4vpxImcby0rSMcJCOLK6pZrBeXXejQD4QOyxs4yKbiSh+XiZTDHQtsz&#10;7+i0D7WIEPYFKmhC6AspfdWQQT+2PXH0DtYZDFG6WmqH5wg3ncySJJcGW44LDfb02VD1vz8aBb+r&#10;6SRL89lHvt3++NL9fbfZIVVq+Jom7yACXcIz/GhvtIK3HO5f4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UEU74A&#10;AADbAAAADwAAAAAAAAABACAAAAAiAAAAZHJzL2Rvd25yZXYueG1sUEsBAhQAFAAAAAgAh07iQDMv&#10;BZ47AAAAOQAAABAAAAAAAAAAAQAgAAAADQEAAGRycy9zaGFwZXhtbC54bWxQSwUGAAAAAAYABgBb&#10;AQAAtw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97" o:spid="_x0000_s1026" o:spt="202" type="#_x0000_t202" style="position:absolute;left:2865450;top:51419;height:197485;width:2484120;" filled="f" stroked="f" coordsize="21600,21600" o:gfxdata="UEsDBAoAAAAAAIdO4kAAAAAAAAAAAAAAAAAEAAAAZHJzL1BLAwQUAAAACACHTuJA6DBqlr0AAADb&#10;AAAADwAAAGRycy9kb3ducmV2LnhtbEWPT2sCMRTE7wW/Q3hCbzXRg62rUUQqCAXpuh48PjfP3eDm&#10;ZbuJ/759Uyh4HGbmN8xscXeNuFIXrGcNw4ECQVx6Y7nSsC/Wbx8gQkQ22HgmDQ8KsJj3XmaYGX/j&#10;nK67WIkE4ZChhjrGNpMylDU5DAPfEifv5DuHMcmukqbDW4K7Ro6UGkuHltNCjS2tairPu4vTsDxw&#10;/ml/tsfv/JTbopgo/hqftX7tD9UURKR7fIb/2xujYfI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Gq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3EA0D8">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98" o:spid="_x0000_s1026" o:spt="202" type="#_x0000_t202" style="position:absolute;left:5712918;top:59039;height:197485;width:347980;"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2C15027">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1C209987">
      <w:pPr>
        <w:pStyle w:val="10"/>
        <w:spacing w:before="103"/>
        <w:rPr>
          <w:sz w:val="28"/>
        </w:rPr>
      </w:pPr>
    </w:p>
    <w:p w14:paraId="6DFAA5C5">
      <w:pPr>
        <w:spacing w:before="0" w:line="276" w:lineRule="auto"/>
        <w:ind w:left="4200" w:right="533" w:firstLine="0"/>
        <w:jc w:val="left"/>
        <w:rPr>
          <w:sz w:val="28"/>
        </w:rPr>
      </w:pPr>
      <w:r>
        <w:rPr>
          <w:sz w:val="28"/>
        </w:rPr>
        <w:drawing>
          <wp:anchor distT="0" distB="0" distL="0" distR="0" simplePos="0" relativeHeight="251661312" behindDoc="0" locked="0" layoutInCell="1" allowOverlap="1">
            <wp:simplePos x="0" y="0"/>
            <wp:positionH relativeFrom="page">
              <wp:posOffset>1010285</wp:posOffset>
            </wp:positionH>
            <wp:positionV relativeFrom="paragraph">
              <wp:posOffset>-62865</wp:posOffset>
            </wp:positionV>
            <wp:extent cx="1276350" cy="3543300"/>
            <wp:effectExtent l="0" t="0" r="0" b="0"/>
            <wp:wrapNone/>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9" cstate="print"/>
                    <a:stretch>
                      <a:fillRect/>
                    </a:stretch>
                  </pic:blipFill>
                  <pic:spPr>
                    <a:xfrm>
                      <a:off x="0" y="0"/>
                      <a:ext cx="1276040" cy="3543300"/>
                    </a:xfrm>
                    <a:prstGeom prst="rect">
                      <a:avLst/>
                    </a:prstGeom>
                  </pic:spPr>
                </pic:pic>
              </a:graphicData>
            </a:graphic>
          </wp:anchor>
        </w:drawing>
      </w:r>
      <w:r>
        <w:rPr>
          <w:sz w:val="28"/>
        </w:rPr>
        <w:t>There</w:t>
      </w:r>
      <w:r>
        <w:rPr>
          <w:spacing w:val="-4"/>
          <w:sz w:val="28"/>
        </w:rPr>
        <w:t xml:space="preserve"> </w:t>
      </w:r>
      <w:r>
        <w:rPr>
          <w:sz w:val="28"/>
        </w:rPr>
        <w:t>are</w:t>
      </w:r>
      <w:r>
        <w:rPr>
          <w:spacing w:val="-7"/>
          <w:sz w:val="28"/>
        </w:rPr>
        <w:t xml:space="preserve"> </w:t>
      </w:r>
      <w:r>
        <w:rPr>
          <w:sz w:val="28"/>
        </w:rPr>
        <w:t>several</w:t>
      </w:r>
      <w:r>
        <w:rPr>
          <w:spacing w:val="-3"/>
          <w:sz w:val="28"/>
        </w:rPr>
        <w:t xml:space="preserve"> </w:t>
      </w:r>
      <w:r>
        <w:rPr>
          <w:sz w:val="28"/>
        </w:rPr>
        <w:t>engine</w:t>
      </w:r>
      <w:r>
        <w:rPr>
          <w:spacing w:val="-7"/>
          <w:sz w:val="28"/>
        </w:rPr>
        <w:t xml:space="preserve"> </w:t>
      </w:r>
      <w:r>
        <w:rPr>
          <w:sz w:val="28"/>
        </w:rPr>
        <w:t>types</w:t>
      </w:r>
      <w:r>
        <w:rPr>
          <w:spacing w:val="-1"/>
          <w:sz w:val="28"/>
        </w:rPr>
        <w:t xml:space="preserve"> </w:t>
      </w:r>
      <w:r>
        <w:rPr>
          <w:sz w:val="28"/>
        </w:rPr>
        <w:t>which</w:t>
      </w:r>
      <w:r>
        <w:rPr>
          <w:spacing w:val="-3"/>
          <w:sz w:val="28"/>
        </w:rPr>
        <w:t xml:space="preserve"> </w:t>
      </w:r>
      <w:r>
        <w:rPr>
          <w:sz w:val="28"/>
        </w:rPr>
        <w:t>are</w:t>
      </w:r>
      <w:r>
        <w:rPr>
          <w:spacing w:val="-8"/>
          <w:sz w:val="28"/>
        </w:rPr>
        <w:t xml:space="preserve"> </w:t>
      </w:r>
      <w:r>
        <w:rPr>
          <w:sz w:val="28"/>
        </w:rPr>
        <w:t>identified</w:t>
      </w:r>
      <w:r>
        <w:rPr>
          <w:spacing w:val="-6"/>
          <w:sz w:val="28"/>
        </w:rPr>
        <w:t xml:space="preserve"> </w:t>
      </w:r>
      <w:r>
        <w:rPr>
          <w:sz w:val="28"/>
        </w:rPr>
        <w:t>by the</w:t>
      </w:r>
      <w:r>
        <w:rPr>
          <w:spacing w:val="-1"/>
          <w:sz w:val="28"/>
        </w:rPr>
        <w:t xml:space="preserve"> </w:t>
      </w:r>
      <w:r>
        <w:rPr>
          <w:sz w:val="28"/>
        </w:rPr>
        <w:t>number of cylinders and</w:t>
      </w:r>
      <w:r>
        <w:rPr>
          <w:spacing w:val="-1"/>
          <w:sz w:val="28"/>
        </w:rPr>
        <w:t xml:space="preserve"> </w:t>
      </w:r>
      <w:r>
        <w:rPr>
          <w:sz w:val="28"/>
        </w:rPr>
        <w:t>the way</w:t>
      </w:r>
      <w:r>
        <w:rPr>
          <w:spacing w:val="-2"/>
          <w:sz w:val="28"/>
        </w:rPr>
        <w:t xml:space="preserve"> </w:t>
      </w:r>
      <w:r>
        <w:rPr>
          <w:sz w:val="28"/>
        </w:rPr>
        <w:t>the cylinders are laid. Straight line cylinders have their cylinders in</w:t>
      </w:r>
      <w:r>
        <w:rPr>
          <w:spacing w:val="40"/>
          <w:sz w:val="28"/>
        </w:rPr>
        <w:t xml:space="preserve"> </w:t>
      </w:r>
      <w:r>
        <w:rPr>
          <w:sz w:val="28"/>
        </w:rPr>
        <w:t>row while the “V” arrangement uses two banks of cylinders side-by-side and its commonly used in V-6, V-8 configurations</w:t>
      </w:r>
    </w:p>
    <w:p w14:paraId="4596A6D1">
      <w:pPr>
        <w:pStyle w:val="10"/>
        <w:rPr>
          <w:sz w:val="20"/>
        </w:rPr>
      </w:pPr>
    </w:p>
    <w:p w14:paraId="0CBE57F7">
      <w:pPr>
        <w:pStyle w:val="10"/>
        <w:rPr>
          <w:sz w:val="20"/>
        </w:rPr>
      </w:pPr>
    </w:p>
    <w:p w14:paraId="6879747B">
      <w:pPr>
        <w:pStyle w:val="10"/>
        <w:rPr>
          <w:sz w:val="20"/>
        </w:rPr>
      </w:pPr>
    </w:p>
    <w:p w14:paraId="75623DBB">
      <w:pPr>
        <w:pStyle w:val="10"/>
        <w:spacing w:before="193"/>
        <w:rPr>
          <w:sz w:val="20"/>
        </w:rPr>
      </w:pPr>
      <w:r>
        <w:rPr>
          <w:sz w:val="20"/>
        </w:rPr>
        <w:drawing>
          <wp:anchor distT="0" distB="0" distL="0" distR="0" simplePos="0" relativeHeight="251666432" behindDoc="1" locked="0" layoutInCell="1" allowOverlap="1">
            <wp:simplePos x="0" y="0"/>
            <wp:positionH relativeFrom="page">
              <wp:posOffset>2541905</wp:posOffset>
            </wp:positionH>
            <wp:positionV relativeFrom="paragraph">
              <wp:posOffset>283845</wp:posOffset>
            </wp:positionV>
            <wp:extent cx="1774825" cy="1393190"/>
            <wp:effectExtent l="0" t="0" r="0" b="0"/>
            <wp:wrapTopAndBottom/>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 cstate="print"/>
                    <a:stretch>
                      <a:fillRect/>
                    </a:stretch>
                  </pic:blipFill>
                  <pic:spPr>
                    <a:xfrm>
                      <a:off x="0" y="0"/>
                      <a:ext cx="1774773" cy="1393507"/>
                    </a:xfrm>
                    <a:prstGeom prst="rect">
                      <a:avLst/>
                    </a:prstGeom>
                  </pic:spPr>
                </pic:pic>
              </a:graphicData>
            </a:graphic>
          </wp:anchor>
        </w:drawing>
      </w:r>
    </w:p>
    <w:p w14:paraId="14661302">
      <w:pPr>
        <w:pStyle w:val="10"/>
        <w:spacing w:before="38"/>
      </w:pPr>
    </w:p>
    <w:p w14:paraId="5F6DED19">
      <w:pPr>
        <w:pStyle w:val="10"/>
        <w:ind w:left="2791"/>
      </w:pPr>
      <w:r>
        <w:t>Fig</w:t>
      </w:r>
      <w:r>
        <w:rPr>
          <w:spacing w:val="-4"/>
        </w:rPr>
        <w:t xml:space="preserve"> </w:t>
      </w:r>
      <w:r>
        <w:rPr>
          <w:spacing w:val="-5"/>
        </w:rPr>
        <w:t>2.0</w:t>
      </w:r>
    </w:p>
    <w:p w14:paraId="0F1394E3">
      <w:pPr>
        <w:pStyle w:val="10"/>
        <w:spacing w:before="241"/>
        <w:ind w:left="631"/>
      </w:pPr>
      <w:r>
        <w:t>Some</w:t>
      </w:r>
      <w:r>
        <w:rPr>
          <w:spacing w:val="-3"/>
        </w:rPr>
        <w:t xml:space="preserve"> </w:t>
      </w:r>
      <w:r>
        <w:t>automobile</w:t>
      </w:r>
      <w:r>
        <w:rPr>
          <w:spacing w:val="-2"/>
        </w:rPr>
        <w:t xml:space="preserve"> </w:t>
      </w:r>
      <w:r>
        <w:t>engine</w:t>
      </w:r>
      <w:r>
        <w:rPr>
          <w:spacing w:val="-1"/>
        </w:rPr>
        <w:t xml:space="preserve"> </w:t>
      </w:r>
      <w:r>
        <w:t>parts</w:t>
      </w:r>
      <w:r>
        <w:rPr>
          <w:spacing w:val="-1"/>
        </w:rPr>
        <w:t xml:space="preserve"> </w:t>
      </w:r>
      <w:r>
        <w:rPr>
          <w:spacing w:val="-2"/>
        </w:rPr>
        <w:t>include;</w:t>
      </w:r>
    </w:p>
    <w:p w14:paraId="67989CB1">
      <w:pPr>
        <w:pStyle w:val="7"/>
        <w:spacing w:before="247"/>
      </w:pPr>
      <w:r>
        <w:t>Spark</w:t>
      </w:r>
      <w:r>
        <w:rPr>
          <w:spacing w:val="-3"/>
        </w:rPr>
        <w:t xml:space="preserve"> </w:t>
      </w:r>
      <w:r>
        <w:rPr>
          <w:spacing w:val="-4"/>
        </w:rPr>
        <w:t>plug</w:t>
      </w:r>
    </w:p>
    <w:p w14:paraId="78661CD9">
      <w:pPr>
        <w:pStyle w:val="10"/>
        <w:spacing w:before="36" w:line="276" w:lineRule="auto"/>
        <w:ind w:left="631" w:right="378"/>
      </w:pPr>
      <w:r>
        <w:t>The</w:t>
      </w:r>
      <w:r>
        <w:rPr>
          <w:spacing w:val="-5"/>
        </w:rPr>
        <w:t xml:space="preserve"> </w:t>
      </w:r>
      <w:r>
        <w:t>spark</w:t>
      </w:r>
      <w:r>
        <w:rPr>
          <w:spacing w:val="-3"/>
        </w:rPr>
        <w:t xml:space="preserve"> </w:t>
      </w:r>
      <w:r>
        <w:t>plug</w:t>
      </w:r>
      <w:r>
        <w:rPr>
          <w:spacing w:val="-5"/>
        </w:rPr>
        <w:t xml:space="preserve"> </w:t>
      </w:r>
      <w:r>
        <w:t>supplies</w:t>
      </w:r>
      <w:r>
        <w:rPr>
          <w:spacing w:val="-3"/>
        </w:rPr>
        <w:t xml:space="preserve"> </w:t>
      </w:r>
      <w:r>
        <w:t>the</w:t>
      </w:r>
      <w:r>
        <w:rPr>
          <w:spacing w:val="-4"/>
        </w:rPr>
        <w:t xml:space="preserve"> </w:t>
      </w:r>
      <w:r>
        <w:t>spark</w:t>
      </w:r>
      <w:r>
        <w:rPr>
          <w:spacing w:val="-3"/>
        </w:rPr>
        <w:t xml:space="preserve"> </w:t>
      </w:r>
      <w:r>
        <w:t>that</w:t>
      </w:r>
      <w:r>
        <w:rPr>
          <w:spacing w:val="-3"/>
        </w:rPr>
        <w:t xml:space="preserve"> </w:t>
      </w:r>
      <w:r>
        <w:t>ignites</w:t>
      </w:r>
      <w:r>
        <w:rPr>
          <w:spacing w:val="-3"/>
        </w:rPr>
        <w:t xml:space="preserve"> </w:t>
      </w:r>
      <w:r>
        <w:t>the</w:t>
      </w:r>
      <w:r>
        <w:rPr>
          <w:spacing w:val="-3"/>
        </w:rPr>
        <w:t xml:space="preserve"> </w:t>
      </w:r>
      <w:r>
        <w:t>air/fuel</w:t>
      </w:r>
      <w:r>
        <w:rPr>
          <w:spacing w:val="-3"/>
        </w:rPr>
        <w:t xml:space="preserve"> </w:t>
      </w:r>
      <w:r>
        <w:t>mixture</w:t>
      </w:r>
      <w:r>
        <w:rPr>
          <w:spacing w:val="-5"/>
        </w:rPr>
        <w:t xml:space="preserve"> </w:t>
      </w:r>
      <w:r>
        <w:t>so</w:t>
      </w:r>
      <w:r>
        <w:rPr>
          <w:spacing w:val="-3"/>
        </w:rPr>
        <w:t xml:space="preserve"> </w:t>
      </w:r>
      <w:r>
        <w:t>that</w:t>
      </w:r>
      <w:r>
        <w:rPr>
          <w:spacing w:val="-3"/>
        </w:rPr>
        <w:t xml:space="preserve"> </w:t>
      </w:r>
      <w:r>
        <w:t>combustion</w:t>
      </w:r>
      <w:r>
        <w:rPr>
          <w:spacing w:val="-3"/>
        </w:rPr>
        <w:t xml:space="preserve"> </w:t>
      </w:r>
      <w:r>
        <w:t>can</w:t>
      </w:r>
      <w:r>
        <w:rPr>
          <w:spacing w:val="-3"/>
        </w:rPr>
        <w:t xml:space="preserve"> </w:t>
      </w:r>
      <w:r>
        <w:t>occur.</w:t>
      </w:r>
      <w:r>
        <w:rPr>
          <w:spacing w:val="-3"/>
        </w:rPr>
        <w:t xml:space="preserve"> </w:t>
      </w:r>
      <w:r>
        <w:t>The spark must happen at just the right moment for this to work properly</w:t>
      </w:r>
    </w:p>
    <w:p w14:paraId="10B61D46">
      <w:pPr>
        <w:pStyle w:val="7"/>
        <w:spacing w:before="124"/>
        <w:ind w:left="722"/>
      </w:pPr>
      <w:r>
        <w:rPr>
          <w:spacing w:val="-2"/>
        </w:rPr>
        <w:t>Valves</w:t>
      </w:r>
    </w:p>
    <w:p w14:paraId="39B589ED">
      <w:pPr>
        <w:pStyle w:val="10"/>
        <w:spacing w:before="38"/>
        <w:ind w:left="722"/>
      </w:pPr>
      <w:r>
        <w:t>The</w:t>
      </w:r>
      <w:r>
        <w:rPr>
          <w:spacing w:val="-5"/>
        </w:rPr>
        <w:t xml:space="preserve"> </w:t>
      </w:r>
      <w:r>
        <w:t>intake</w:t>
      </w:r>
      <w:r>
        <w:rPr>
          <w:spacing w:val="-2"/>
        </w:rPr>
        <w:t xml:space="preserve"> </w:t>
      </w:r>
      <w:r>
        <w:t>and</w:t>
      </w:r>
      <w:r>
        <w:rPr>
          <w:spacing w:val="2"/>
        </w:rPr>
        <w:t xml:space="preserve"> </w:t>
      </w:r>
      <w:r>
        <w:t>exhaust</w:t>
      </w:r>
      <w:r>
        <w:rPr>
          <w:spacing w:val="-1"/>
        </w:rPr>
        <w:t xml:space="preserve"> </w:t>
      </w:r>
      <w:r>
        <w:t>valves open</w:t>
      </w:r>
      <w:r>
        <w:rPr>
          <w:spacing w:val="-1"/>
        </w:rPr>
        <w:t xml:space="preserve"> </w:t>
      </w:r>
      <w:r>
        <w:t>at</w:t>
      </w:r>
      <w:r>
        <w:rPr>
          <w:spacing w:val="-1"/>
        </w:rPr>
        <w:t xml:space="preserve"> </w:t>
      </w:r>
      <w:r>
        <w:t>the</w:t>
      </w:r>
      <w:r>
        <w:rPr>
          <w:spacing w:val="-1"/>
        </w:rPr>
        <w:t xml:space="preserve"> </w:t>
      </w:r>
      <w:r>
        <w:t>proper</w:t>
      </w:r>
      <w:r>
        <w:rPr>
          <w:spacing w:val="-1"/>
        </w:rPr>
        <w:t xml:space="preserve"> </w:t>
      </w:r>
      <w:r>
        <w:t>time</w:t>
      </w:r>
      <w:r>
        <w:rPr>
          <w:spacing w:val="-1"/>
        </w:rPr>
        <w:t xml:space="preserve"> </w:t>
      </w:r>
      <w:r>
        <w:t>to</w:t>
      </w:r>
      <w:r>
        <w:rPr>
          <w:spacing w:val="-1"/>
        </w:rPr>
        <w:t xml:space="preserve"> </w:t>
      </w:r>
      <w:r>
        <w:t>let</w:t>
      </w:r>
      <w:r>
        <w:rPr>
          <w:spacing w:val="-1"/>
        </w:rPr>
        <w:t xml:space="preserve"> </w:t>
      </w:r>
      <w:r>
        <w:t>in air</w:t>
      </w:r>
      <w:r>
        <w:rPr>
          <w:spacing w:val="-1"/>
        </w:rPr>
        <w:t xml:space="preserve"> </w:t>
      </w:r>
      <w:r>
        <w:t>and fuel</w:t>
      </w:r>
      <w:r>
        <w:rPr>
          <w:spacing w:val="1"/>
        </w:rPr>
        <w:t xml:space="preserve"> </w:t>
      </w:r>
      <w:r>
        <w:t>and</w:t>
      </w:r>
      <w:r>
        <w:rPr>
          <w:spacing w:val="-1"/>
        </w:rPr>
        <w:t xml:space="preserve"> </w:t>
      </w:r>
      <w:r>
        <w:t>to let</w:t>
      </w:r>
      <w:r>
        <w:rPr>
          <w:spacing w:val="-1"/>
        </w:rPr>
        <w:t xml:space="preserve"> </w:t>
      </w:r>
      <w:r>
        <w:t xml:space="preserve">out </w:t>
      </w:r>
      <w:r>
        <w:rPr>
          <w:spacing w:val="-2"/>
        </w:rPr>
        <w:t>exhaust.</w:t>
      </w:r>
    </w:p>
    <w:p w14:paraId="696191AD">
      <w:pPr>
        <w:pStyle w:val="7"/>
        <w:spacing w:before="46"/>
        <w:ind w:left="722"/>
      </w:pPr>
      <w:r>
        <w:rPr>
          <w:spacing w:val="-2"/>
        </w:rPr>
        <w:t>Piston</w:t>
      </w:r>
    </w:p>
    <w:p w14:paraId="26E1391B">
      <w:pPr>
        <w:pStyle w:val="10"/>
        <w:spacing w:before="36"/>
        <w:ind w:left="722"/>
      </w:pPr>
      <w:r>
        <w:t>Piston</w:t>
      </w:r>
      <w:r>
        <w:rPr>
          <w:spacing w:val="-1"/>
        </w:rPr>
        <w:t xml:space="preserve"> </w:t>
      </w:r>
      <w:r>
        <w:t>is</w:t>
      </w:r>
      <w:r>
        <w:rPr>
          <w:spacing w:val="-1"/>
        </w:rPr>
        <w:t xml:space="preserve"> </w:t>
      </w:r>
      <w:r>
        <w:t>a</w:t>
      </w:r>
      <w:r>
        <w:rPr>
          <w:spacing w:val="-1"/>
        </w:rPr>
        <w:t xml:space="preserve"> </w:t>
      </w:r>
      <w:r>
        <w:t>cylindrical</w:t>
      </w:r>
      <w:r>
        <w:rPr>
          <w:spacing w:val="-1"/>
        </w:rPr>
        <w:t xml:space="preserve"> </w:t>
      </w:r>
      <w:r>
        <w:t>piece</w:t>
      </w:r>
      <w:r>
        <w:rPr>
          <w:spacing w:val="-1"/>
        </w:rPr>
        <w:t xml:space="preserve"> </w:t>
      </w:r>
      <w:r>
        <w:t>of</w:t>
      </w:r>
      <w:r>
        <w:rPr>
          <w:spacing w:val="-1"/>
        </w:rPr>
        <w:t xml:space="preserve"> </w:t>
      </w:r>
      <w:r>
        <w:t>metal that</w:t>
      </w:r>
      <w:r>
        <w:rPr>
          <w:spacing w:val="-1"/>
        </w:rPr>
        <w:t xml:space="preserve"> </w:t>
      </w:r>
      <w:r>
        <w:t>moves</w:t>
      </w:r>
      <w:r>
        <w:rPr>
          <w:spacing w:val="-1"/>
        </w:rPr>
        <w:t xml:space="preserve"> </w:t>
      </w:r>
      <w:r>
        <w:t>up and</w:t>
      </w:r>
      <w:r>
        <w:rPr>
          <w:spacing w:val="-1"/>
        </w:rPr>
        <w:t xml:space="preserve"> </w:t>
      </w:r>
      <w:r>
        <w:t>down inside</w:t>
      </w:r>
      <w:r>
        <w:rPr>
          <w:spacing w:val="-2"/>
        </w:rPr>
        <w:t xml:space="preserve"> </w:t>
      </w:r>
      <w:r>
        <w:t xml:space="preserve">the </w:t>
      </w:r>
      <w:r>
        <w:rPr>
          <w:spacing w:val="-2"/>
        </w:rPr>
        <w:t>cylinder.</w:t>
      </w:r>
    </w:p>
    <w:p w14:paraId="42B52FFE">
      <w:pPr>
        <w:pStyle w:val="7"/>
        <w:spacing w:before="247"/>
      </w:pPr>
      <w:r>
        <w:t>Piston</w:t>
      </w:r>
      <w:r>
        <w:rPr>
          <w:spacing w:val="-3"/>
        </w:rPr>
        <w:t xml:space="preserve"> </w:t>
      </w:r>
      <w:r>
        <w:rPr>
          <w:spacing w:val="-2"/>
        </w:rPr>
        <w:t>rings</w:t>
      </w:r>
    </w:p>
    <w:p w14:paraId="592DB448">
      <w:pPr>
        <w:pStyle w:val="10"/>
        <w:spacing w:before="236" w:line="278" w:lineRule="auto"/>
        <w:ind w:left="722" w:right="378"/>
      </w:pPr>
      <w:r>
        <w:t>Piston</w:t>
      </w:r>
      <w:r>
        <w:rPr>
          <w:spacing w:val="-2"/>
        </w:rPr>
        <w:t xml:space="preserve"> </w:t>
      </w:r>
      <w:r>
        <w:t>rings</w:t>
      </w:r>
      <w:r>
        <w:rPr>
          <w:spacing w:val="-2"/>
        </w:rPr>
        <w:t xml:space="preserve"> </w:t>
      </w:r>
      <w:r>
        <w:t>provide</w:t>
      </w:r>
      <w:r>
        <w:rPr>
          <w:spacing w:val="-3"/>
        </w:rPr>
        <w:t xml:space="preserve"> </w:t>
      </w:r>
      <w:r>
        <w:t>a</w:t>
      </w:r>
      <w:r>
        <w:rPr>
          <w:spacing w:val="-3"/>
        </w:rPr>
        <w:t xml:space="preserve"> </w:t>
      </w:r>
      <w:r>
        <w:t>sliding</w:t>
      </w:r>
      <w:r>
        <w:rPr>
          <w:spacing w:val="-4"/>
        </w:rPr>
        <w:t xml:space="preserve"> </w:t>
      </w:r>
      <w:r>
        <w:t>seal</w:t>
      </w:r>
      <w:r>
        <w:rPr>
          <w:spacing w:val="-2"/>
        </w:rPr>
        <w:t xml:space="preserve"> </w:t>
      </w:r>
      <w:r>
        <w:t>between</w:t>
      </w:r>
      <w:r>
        <w:rPr>
          <w:spacing w:val="-2"/>
        </w:rPr>
        <w:t xml:space="preserve"> </w:t>
      </w:r>
      <w:r>
        <w:t>the</w:t>
      </w:r>
      <w:r>
        <w:rPr>
          <w:spacing w:val="-3"/>
        </w:rPr>
        <w:t xml:space="preserve"> </w:t>
      </w:r>
      <w:r>
        <w:t>outer</w:t>
      </w:r>
      <w:r>
        <w:rPr>
          <w:spacing w:val="-4"/>
        </w:rPr>
        <w:t xml:space="preserve"> </w:t>
      </w:r>
      <w:r>
        <w:t>edge</w:t>
      </w:r>
      <w:r>
        <w:rPr>
          <w:spacing w:val="-3"/>
        </w:rPr>
        <w:t xml:space="preserve"> </w:t>
      </w:r>
      <w:r>
        <w:t>of</w:t>
      </w:r>
      <w:r>
        <w:rPr>
          <w:spacing w:val="-2"/>
        </w:rPr>
        <w:t xml:space="preserve"> </w:t>
      </w:r>
      <w:r>
        <w:t>the</w:t>
      </w:r>
      <w:r>
        <w:rPr>
          <w:spacing w:val="-3"/>
        </w:rPr>
        <w:t xml:space="preserve"> </w:t>
      </w:r>
      <w:r>
        <w:t>piston</w:t>
      </w:r>
      <w:r>
        <w:rPr>
          <w:spacing w:val="-2"/>
        </w:rPr>
        <w:t xml:space="preserve"> </w:t>
      </w:r>
      <w:r>
        <w:t>and the</w:t>
      </w:r>
      <w:r>
        <w:rPr>
          <w:spacing w:val="-2"/>
        </w:rPr>
        <w:t xml:space="preserve"> </w:t>
      </w:r>
      <w:r>
        <w:t>inner</w:t>
      </w:r>
      <w:r>
        <w:rPr>
          <w:spacing w:val="-2"/>
        </w:rPr>
        <w:t xml:space="preserve"> </w:t>
      </w:r>
      <w:r>
        <w:t>edge</w:t>
      </w:r>
      <w:r>
        <w:rPr>
          <w:spacing w:val="-3"/>
        </w:rPr>
        <w:t xml:space="preserve"> </w:t>
      </w:r>
      <w:r>
        <w:t>of</w:t>
      </w:r>
      <w:r>
        <w:rPr>
          <w:spacing w:val="-2"/>
        </w:rPr>
        <w:t xml:space="preserve"> </w:t>
      </w:r>
      <w:r>
        <w:t>the cylinder, the rings serves two purposes.</w:t>
      </w:r>
    </w:p>
    <w:p w14:paraId="494F0237">
      <w:pPr>
        <w:pStyle w:val="14"/>
        <w:numPr>
          <w:ilvl w:val="0"/>
          <w:numId w:val="12"/>
        </w:numPr>
        <w:tabs>
          <w:tab w:val="left" w:pos="1442"/>
        </w:tabs>
        <w:spacing w:before="0" w:after="0" w:line="273" w:lineRule="auto"/>
        <w:ind w:left="1442" w:right="477" w:hanging="360"/>
        <w:jc w:val="left"/>
        <w:rPr>
          <w:sz w:val="24"/>
        </w:rPr>
      </w:pPr>
      <w:r>
        <w:rPr>
          <w:sz w:val="24"/>
        </w:rPr>
        <w:t>They</w:t>
      </w:r>
      <w:r>
        <w:rPr>
          <w:spacing w:val="-8"/>
          <w:sz w:val="24"/>
        </w:rPr>
        <w:t xml:space="preserve"> </w:t>
      </w:r>
      <w:r>
        <w:rPr>
          <w:sz w:val="24"/>
        </w:rPr>
        <w:t>prevent</w:t>
      </w:r>
      <w:r>
        <w:rPr>
          <w:spacing w:val="-3"/>
          <w:sz w:val="24"/>
        </w:rPr>
        <w:t xml:space="preserve"> </w:t>
      </w:r>
      <w:r>
        <w:rPr>
          <w:sz w:val="24"/>
        </w:rPr>
        <w:t>the</w:t>
      </w:r>
      <w:r>
        <w:rPr>
          <w:spacing w:val="-4"/>
          <w:sz w:val="24"/>
        </w:rPr>
        <w:t xml:space="preserve"> </w:t>
      </w:r>
      <w:r>
        <w:rPr>
          <w:sz w:val="24"/>
        </w:rPr>
        <w:t>fuel/air</w:t>
      </w:r>
      <w:r>
        <w:rPr>
          <w:spacing w:val="-2"/>
          <w:sz w:val="24"/>
        </w:rPr>
        <w:t xml:space="preserve"> </w:t>
      </w:r>
      <w:r>
        <w:rPr>
          <w:sz w:val="24"/>
        </w:rPr>
        <w:t>mixture</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exhaust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chamber</w:t>
      </w:r>
      <w:r>
        <w:rPr>
          <w:spacing w:val="-3"/>
          <w:sz w:val="24"/>
        </w:rPr>
        <w:t xml:space="preserve"> </w:t>
      </w:r>
      <w:r>
        <w:rPr>
          <w:sz w:val="24"/>
        </w:rPr>
        <w:t>from</w:t>
      </w:r>
      <w:r>
        <w:rPr>
          <w:spacing w:val="-3"/>
          <w:sz w:val="24"/>
        </w:rPr>
        <w:t xml:space="preserve"> </w:t>
      </w:r>
      <w:r>
        <w:rPr>
          <w:sz w:val="24"/>
        </w:rPr>
        <w:t>leaking</w:t>
      </w:r>
      <w:r>
        <w:rPr>
          <w:spacing w:val="-6"/>
          <w:sz w:val="24"/>
        </w:rPr>
        <w:t xml:space="preserve"> </w:t>
      </w:r>
      <w:r>
        <w:rPr>
          <w:sz w:val="24"/>
        </w:rPr>
        <w:t>into</w:t>
      </w:r>
      <w:r>
        <w:rPr>
          <w:spacing w:val="-3"/>
          <w:sz w:val="24"/>
        </w:rPr>
        <w:t xml:space="preserve"> </w:t>
      </w:r>
      <w:r>
        <w:rPr>
          <w:sz w:val="24"/>
        </w:rPr>
        <w:t>the</w:t>
      </w:r>
      <w:r>
        <w:rPr>
          <w:spacing w:val="-3"/>
          <w:sz w:val="24"/>
        </w:rPr>
        <w:t xml:space="preserve"> </w:t>
      </w:r>
      <w:r>
        <w:rPr>
          <w:sz w:val="24"/>
        </w:rPr>
        <w:t>sump during compression and combustion,</w:t>
      </w:r>
    </w:p>
    <w:p w14:paraId="3EBC035D">
      <w:pPr>
        <w:pStyle w:val="14"/>
        <w:numPr>
          <w:ilvl w:val="0"/>
          <w:numId w:val="12"/>
        </w:numPr>
        <w:tabs>
          <w:tab w:val="left" w:pos="1442"/>
        </w:tabs>
        <w:spacing w:before="0" w:after="0" w:line="273" w:lineRule="auto"/>
        <w:ind w:left="1442" w:right="445" w:hanging="360"/>
        <w:jc w:val="left"/>
        <w:rPr>
          <w:sz w:val="24"/>
        </w:rPr>
      </w:pPr>
      <w:r>
        <w:rPr>
          <w:sz w:val="24"/>
        </w:rPr>
        <w:t>They</w:t>
      </w:r>
      <w:r>
        <w:rPr>
          <w:spacing w:val="-7"/>
          <w:sz w:val="24"/>
        </w:rPr>
        <w:t xml:space="preserve"> </w:t>
      </w:r>
      <w:r>
        <w:rPr>
          <w:sz w:val="24"/>
        </w:rPr>
        <w:t>keep</w:t>
      </w:r>
      <w:r>
        <w:rPr>
          <w:spacing w:val="-2"/>
          <w:sz w:val="24"/>
        </w:rPr>
        <w:t xml:space="preserve"> </w:t>
      </w:r>
      <w:r>
        <w:rPr>
          <w:sz w:val="24"/>
        </w:rPr>
        <w:t>oil</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sumo</w:t>
      </w:r>
      <w:r>
        <w:rPr>
          <w:spacing w:val="-2"/>
          <w:sz w:val="24"/>
        </w:rPr>
        <w:t xml:space="preserve"> </w:t>
      </w:r>
      <w:r>
        <w:rPr>
          <w:sz w:val="24"/>
        </w:rPr>
        <w:t>from</w:t>
      </w:r>
      <w:r>
        <w:rPr>
          <w:spacing w:val="-2"/>
          <w:sz w:val="24"/>
        </w:rPr>
        <w:t xml:space="preserve"> </w:t>
      </w:r>
      <w:r>
        <w:rPr>
          <w:sz w:val="24"/>
        </w:rPr>
        <w:t>leaking</w:t>
      </w:r>
      <w:r>
        <w:rPr>
          <w:spacing w:val="-5"/>
          <w:sz w:val="24"/>
        </w:rPr>
        <w:t xml:space="preserve"> </w:t>
      </w:r>
      <w:r>
        <w:rPr>
          <w:sz w:val="24"/>
        </w:rPr>
        <w:t>into</w:t>
      </w:r>
      <w:r>
        <w:rPr>
          <w:spacing w:val="-2"/>
          <w:sz w:val="24"/>
        </w:rPr>
        <w:t xml:space="preserve"> </w:t>
      </w:r>
      <w:r>
        <w:rPr>
          <w:sz w:val="24"/>
        </w:rPr>
        <w:t>the</w:t>
      </w:r>
      <w:r>
        <w:rPr>
          <w:spacing w:val="-2"/>
          <w:sz w:val="24"/>
        </w:rPr>
        <w:t xml:space="preserve"> </w:t>
      </w:r>
      <w:r>
        <w:rPr>
          <w:sz w:val="24"/>
        </w:rPr>
        <w:t>combustion</w:t>
      </w:r>
      <w:r>
        <w:rPr>
          <w:spacing w:val="-2"/>
          <w:sz w:val="24"/>
        </w:rPr>
        <w:t xml:space="preserve"> </w:t>
      </w:r>
      <w:r>
        <w:rPr>
          <w:sz w:val="24"/>
        </w:rPr>
        <w:t>area</w:t>
      </w:r>
      <w:r>
        <w:rPr>
          <w:spacing w:val="-3"/>
          <w:sz w:val="24"/>
        </w:rPr>
        <w:t xml:space="preserve"> </w:t>
      </w:r>
      <w:r>
        <w:rPr>
          <w:sz w:val="24"/>
        </w:rPr>
        <w:t>where</w:t>
      </w:r>
      <w:r>
        <w:rPr>
          <w:spacing w:val="-4"/>
          <w:sz w:val="24"/>
        </w:rPr>
        <w:t xml:space="preserve"> </w:t>
      </w:r>
      <w:r>
        <w:rPr>
          <w:sz w:val="24"/>
        </w:rPr>
        <w:t>it would</w:t>
      </w:r>
      <w:r>
        <w:rPr>
          <w:spacing w:val="-2"/>
          <w:sz w:val="24"/>
        </w:rPr>
        <w:t xml:space="preserve"> </w:t>
      </w:r>
      <w:r>
        <w:rPr>
          <w:sz w:val="24"/>
        </w:rPr>
        <w:t>be</w:t>
      </w:r>
      <w:r>
        <w:rPr>
          <w:spacing w:val="-3"/>
          <w:sz w:val="24"/>
        </w:rPr>
        <w:t xml:space="preserve"> </w:t>
      </w:r>
      <w:r>
        <w:rPr>
          <w:sz w:val="24"/>
        </w:rPr>
        <w:t>burn</w:t>
      </w:r>
      <w:r>
        <w:rPr>
          <w:spacing w:val="-3"/>
          <w:sz w:val="24"/>
        </w:rPr>
        <w:t xml:space="preserve"> </w:t>
      </w:r>
      <w:r>
        <w:rPr>
          <w:sz w:val="24"/>
        </w:rPr>
        <w:t xml:space="preserve">and </w:t>
      </w:r>
      <w:r>
        <w:rPr>
          <w:spacing w:val="-2"/>
          <w:sz w:val="24"/>
        </w:rPr>
        <w:t>lost.</w:t>
      </w:r>
    </w:p>
    <w:p w14:paraId="2445AB38">
      <w:pPr>
        <w:pStyle w:val="14"/>
        <w:spacing w:after="0" w:line="273" w:lineRule="auto"/>
        <w:jc w:val="left"/>
        <w:rPr>
          <w:sz w:val="24"/>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7792C62F">
      <w:pPr>
        <w:pStyle w:val="10"/>
        <w:ind w:left="502"/>
        <w:rPr>
          <w:sz w:val="20"/>
        </w:rPr>
      </w:pPr>
      <w:r>
        <w:rPr>
          <w:sz w:val="20"/>
        </w:rPr>
        <mc:AlternateContent>
          <mc:Choice Requires="wpg">
            <w:drawing>
              <wp:inline distT="0" distB="0" distL="0" distR="0">
                <wp:extent cx="6443345" cy="356870"/>
                <wp:effectExtent l="9525" t="0" r="0" b="5079"/>
                <wp:docPr id="101" name="Group 101"/>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02" name="Image 102"/>
                          <pic:cNvPicPr/>
                        </pic:nvPicPr>
                        <pic:blipFill>
                          <a:blip r:embed="rId8" cstate="print"/>
                          <a:stretch>
                            <a:fillRect/>
                          </a:stretch>
                        </pic:blipFill>
                        <pic:spPr>
                          <a:xfrm>
                            <a:off x="5653736" y="45720"/>
                            <a:ext cx="517385" cy="236220"/>
                          </a:xfrm>
                          <a:prstGeom prst="rect">
                            <a:avLst/>
                          </a:prstGeom>
                        </pic:spPr>
                      </pic:pic>
                      <wps:wsp>
                        <wps:cNvPr id="103" name="Graphic 103"/>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04" name="Textbox 104"/>
                        <wps:cNvSpPr txBox="1"/>
                        <wps:spPr>
                          <a:xfrm>
                            <a:off x="2865450" y="51419"/>
                            <a:ext cx="2484120" cy="197485"/>
                          </a:xfrm>
                          <a:prstGeom prst="rect">
                            <a:avLst/>
                          </a:prstGeom>
                        </wps:spPr>
                        <wps:txbx>
                          <w:txbxContent>
                            <w:p w14:paraId="5DA9B8F1">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05" name="Textbox 105"/>
                        <wps:cNvSpPr txBox="1"/>
                        <wps:spPr>
                          <a:xfrm>
                            <a:off x="5712918" y="59039"/>
                            <a:ext cx="347980" cy="197485"/>
                          </a:xfrm>
                          <a:prstGeom prst="rect">
                            <a:avLst/>
                          </a:prstGeom>
                        </wps:spPr>
                        <wps:txbx>
                          <w:txbxContent>
                            <w:p w14:paraId="79F634B4">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OpCtM0LBAAATg4AAA4AAABkcnMvZTJvRG9jLnhtbN1X227b&#10;OBB9X6D/QOi9kXW3hThF22yCAIvdYJt+AE1RlgBJZEn6kr/fGUqUVXub2OliHwrD0lAcjs6c4cxQ&#10;1x/2bUO2XOladEsvuJp5hHdMFHW3Xnpfn+7ezz2iDe0K2oiOL71nrr0PN+9+u97JnIeiEk3BFQEj&#10;nc53culVxsjc9zWreEv1lZC8g8lSqJYaGKq1Xyi6A+tt44ezWervhCqkEoxrDU9v+0lvsKjOMSjK&#10;smb8VrBNyzvTW1W8oQZc0lUttXdj0ZYlZ+avstTckGbpgafGXuElIK/w6t9c03ytqKxqNkCg50A4&#10;8qmldQcvHU3dUkPJRtUnptqaKaFFaa6YaP3eEcsIeBHMjri5V2IjrS/rfLeWI+kQqCPW32yW/bl9&#10;VKQuYCfMAo90tIWQ2/cSfAD07OQ6B617Jb/IRzU8WPcj9Hhfqhbv4AvZW2KfR2L53hAGD9M4jqI4&#10;8QiDuShJ59nAPKsgPCfLWPX7ywt991of0Y1gZM1y+A88gXTC0+u7E1aZjeLAOlrrto81e1T9YMpV&#10;6Lh6aOmaA1chcoVLUAvXwNA/MbFqanlXNw0ShvJ/u+uJynm74hBM9VBANBnksYF4SlV3BvHRXBvF&#10;DatQLAHH35AgCHQyYUEfcKILGgKPK45CnaRJlEWpRyCocZKFQ0xd0JMgi+ZDzMMoDfv5MXQ0l0qb&#10;ey5aggJgBixAO83p9g89oHIqA5c9EIsQcOHehBqkHYswOgn4RYnxpaISI49mp8GOXLDvh0IRzCKk&#10;c9Ab80L/iKn3AUTj7LSYUMQ2PUVTWqDIFD1BQFXlJLbvnIhEYr1rbL0zHoF6p2y9W/WbQFKD69Ao&#10;imQ3ydBqTFCcbsWWPwmraDBNkzTM4kVmnYnCRTCP0SIAPig23XQB1FlM+amqU3B3aS0PikmaBulg&#10;0ym4e6/4HYQL1f8NBmuE5r0TSMabSEmSWQBt00X4BT4QfTLvc8bmC+g6/9z94KfTHLPrBe0Dhsu0&#10;j1H8PB9Q7YFoSJrjyP9ok0AhGQk8Y6tM1cHXyJbeF5g5MH6Z9llQDsahr72+dyeOvq7+HZEXqp+1&#10;1YG0sRaAPK02WjR14VqVVuvV50aRLYWykt3hb8jRiRr0YlcAUVqJ4hmOFjsomUtPf9tQaKqkeeig&#10;RuNBzAnKCSsnKNN8Fva4hrnYiY8bI8raNoSDXSg6OIDi/791gdh1gSfocCuxh6Zvqx/igG6BXYCY&#10;/ScBZXI4ODk6TjpnOE+TOOlLXhLEwaKvy65zhvE8DqBd2uNSsMhiaKN9hXId2PXF81onIuxbJ0pm&#10;v9qDNRR/uRjBcaM/wh5iZKl7Q4ySLMAcslUsWcyioxhFcbaY/1Ihsmdp+Myw/Xz4JMLvmOnYpt3h&#10;M/DmH1BLAwQKAAAAAACHTuJAAAAAAAAAAAAAAAAACgAAAGRycy9tZWRpYS9QSwMEFAAAAAgAh07i&#10;QHDjyCeBCQAAfAkAABQAAABkcnMvbWVkaWEvaW1hZ2UxLnBuZwF8CYP2iVBORw0KGgoAAAANSUhE&#10;UgAAAHIAAAA1CAYAAACdgL+pAAAABmJLR0QA/wD/AP+gvaeTAAAACXBIWXMAAA7EAAAOxAGVKw4b&#10;AAAJHElEQVR4nO2b2XLjOBJFD7VZcrm8VS8R8/+/Ng+9uctlbZZEqR8SNzIJk5YtkR73BDOCQZEE&#10;QSAvcoegp5566qmnnnrqqaeeeuqpp5566qmnnnrqqaeeegKg6KjfAXBIR/69Ati/8X1R3s97qcjO&#10;+feLcACUR/obHnl+7P2eEnW1AP+19G9iSJSYOomKdKoEq59zNcCH0+gDvnEKcwYNfTRR7LvA53Vo&#10;OOf95dd1qjG2OQXoc99/lT4zkJH5+3e8r/bx+lj7Y23ea0Pzdzunrj8SJ/8WhsX3ulBvp0hFUXNs&#10;j7wTnaED75v7SdSl1zpMh9TkHlvJJce9VlGR3h9QZaSYsg9HHaPi+7EPSdSBl4zOmV7Q/P0mil77&#10;a+NrjbpSrTMMxBFVIHcYExdH3hfj1IcOAbKiyqR8gYypghgXVZSoJiBXNWOKQE6PjH8bxvchqvUc&#10;IMUkMXOATfACuAG+ApfYhLYYiEsMxEvgO87QMQ4IwCT1c4ktimkaqxi5S+3nwEO61lx26VAfk3BM&#10;0/mAAasxbVN/q9SnABcYZRrHz8AtL4Guk7Y18JQOPR+kcW5q2p9FpwIpKSuxQQ6wiV4DV8A9BuQ0&#10;tNtjk1sAf2NM/EFVIqIamwHfUj8jqupJUnaFLYK/U9/Pqd0Il8JxGsdV6muGS8k6/RaYeicyeoCB&#10;f42BeI8tEKhKMeH39zS3JS8lspNkwalAKjujCYyAL8AdNuGbdD3FVaQYtMIYI1u1Cn0NcEn8Bvwn&#10;9fOMrezn1O5rOu5T2zHwF65iD+ksyR2mdvdpfJLGx/T9BS7JOTgTfHH+lM5RtTY5M1vcVkbb+lb/&#10;4F10KpBxVRUYIycYgwqM6SUG3ARXkZPUdpeezdN5l/pS21+AXzHGHTCG/4nb1gIDOIIiFQ8GeAR1&#10;kn5LusbpuwOM4UsM0GdcSgXAOH3rKo1tEuYeQdyHezI5MilS5Z05PW04O1JjJQaMmDHFwJN0jTBp&#10;G2KMmeFOCbiN/YoBeZfazzE19YAxfJD6vAm/rzGQF7iKBWPiGgdJztYQl1ppiSUvmT5IY7xI49/i&#10;NhSqMa7OUq1Pqc8PyRK1AaRW7zode4xpFxgw1+k7V+mcqyH9lvq7Se9IfW1wqZUXuAvXI3zRaD55&#10;0j5ndC4ZTXHeMM1DNnGOaYeSal8xxDhgC+8HvqDiPDuhNoAssZUqmyTXW9cDDOCoZtZUwdFYZhjg&#10;AkUeo9pEZqn/Ce5oPWKSsAntYgwIVbU5CPcjmCWe6tOCLHCv9imMJ4ZA6mPLS8+001jyVCClSsEn&#10;LeclMkPACkQ93+DgR4mUGhtjTI7MKXGvtAx9QtUrfaLqDUdqksgIBOEsmzrhpT2N48qlcoMvFPXX&#10;iZMjOkciY4YjZkrAU1QxPJFKfAZ+x0KGBR5LimmX4ZrQz45qQlxjGIbzAQc3By0mGPJFp/sCVPHe&#10;Ba4lLjHbfpPGLdu6ws2KnKzIizp+tU5tea35ypNDISZM031JywOmBtehj2E46mxPkT3PSeM4VvR9&#10;CykMusJBlMc6xsDcYNKpJMcT1axTXCg0jLk1OtdGRtsjkuutDM9t+r3BwPsDi/mW+IKIMZbsaF2e&#10;UkA1OSsCuw1S/KiFKKdH6cctJoGKQx9TO4EqJ+1DqK1cay6h8lblfZaYJP4B/IZNMIIoe/iMAXxL&#10;NYiuC7qjkxJtXBu5TSURJrinXWLSOA6/h2l+X3CpXQD/xQBWLBvH/GnjyGjEZcNuMRAvsJWrWO47&#10;NlElsMWMGETLedJ1tJXRhsVcr6QjJhfOoVi12eGgSLVqXHLQBLjMieLdaDM7TZ63oVrjCpul4w5b&#10;nUMMxCXuyU3xRIAqGkpngbvvUpGD0E7fk61UqlAqTo7HuTTGwySl8UbpvsIkSewkPJulcd6n9zVv&#10;xb+fztmJpJUmAG+wTI4CegXnF1h4ECsVctV/4IDP8WSzABSjoueqZ3uq2Zm6EtR7qcSzMk94OKTj&#10;BgfuClOtGlOBaSQlRbQgPzWQAlEq5RoHMybMlSTX90Z4ekxB/DMG6BjLsUpq9d4Yk1T1GSVUudu2&#10;HAyp6SWuMqPGeMQX5n26/yW0vcTTelpsercTOhfIEgPsBqvV/YRN7i60mdW8J/vxkA7VA9eYQ3SN&#10;TfobxpS71H6S2v2cvquEwyPmCT9RjSOV9FZNUx5vXBTTdORedNyfI0dK3rLaPWB2f44l+e/w4oDy&#10;zBM829XZLr1zMjti0iVeVpKaOUaSHGV3YphRYsBEh6jAa48HXKKVmH7AmLnDwZIkK3TQXMvsLKAv&#10;cTOgclkdFbi9B6+vSq0qbRglOHrcnTg9pwIpL3OEe3KxovDU/CpgjHjGmL/iZUL8IbT5iheHVULa&#10;45WO75g0zqk6FcrMKOWnHQAae5neV5lrRjUMqiNJavTUF/iikD28D8+bigSt0qlASnrk9i/wpLKc&#10;ktdIudIl1YKx1JdSd4orv+B2VtKrkpJsrMIWbeUAX/2b1GaNS3rM30r16fu5NMWEe74TTzHxBN/i&#10;sqNaoemczrGRcjIkUXGvS77BuO5dOTtiZHwm11+52QXVwDzmbddUg+5oz3ahn3noO9+uqIWlmiU4&#10;4PnmsQiMfsfiwDaNd4Wbjs7pnK0eWplxi0TcxfYaxe0Yeb+xAqEAX1X7uNEL6ktDZXgWEwQx5Rfz&#10;tXliQfe1M2Canm/w8ludDZWGEoAKqT69RMLLHd2a3LEQoCnpnfcjYPMNwU3/ptJ9qc6mjcT5+zG8&#10;0LU2f91ialP7hlZ4LlWZm1h8lhqXyfjUQNblPaNKfcvf0vJkeL6hK/ZbhnZKWL9GTcF3vs0xtpfz&#10;Jq9Tm8l+wUBVnDtPY1jhdVkl01UKW+LF9DjHzkBtK2leV8R9jXKgmyaY39/X3Kv7ftNCavqOzEPs&#10;D6pxqEIYxYbaI1Tigf8aL9NprJ3unhO1VfL5f6MooeJRXpyWhGkRyT6u8K0mTQuvdeqBrKfoyMkz&#10;lnctx24T7quNCs15Ubyu704G3FOVlKWJWz709wMlx1VxUYihECb/X0kk2ejWQ5IeyHqKHmxB1ZmL&#10;hfC8mH1MlfZA/o8o30oJVUnLz8eoLsXXCvU28nTK98Xmz5qo001YPVVJRYBjlP+ZF96Womyd/gE4&#10;n7MuxR5Zfg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ahEAAFtDb250ZW50X1R5cGVzXS54bWxQSwECFAAKAAAAAACH&#10;TuJAAAAAAAAAAAAAAAAABgAAAAAAAAAAABAAAAA3DwAAX3JlbHMvUEsBAhQAFAAAAAgAh07iQIoU&#10;ZjzRAAAAlAEAAAsAAAAAAAAAAQAgAAAAWw8AAF9yZWxzLy5yZWxzUEsBAhQACgAAAAAAh07iQAAA&#10;AAAAAAAAAAAAAAQAAAAAAAAAAAAQAAAAAAAAAGRycy9QSwECFAAKAAAAAACHTuJAAAAAAAAAAAAA&#10;AAAACgAAAAAAAAAAABAAAABVEAAAZHJzL19yZWxzL1BLAQIUABQAAAAIAIdO4kCqJg6+tgAAACEB&#10;AAAZAAAAAAAAAAEAIAAAAH0QAABkcnMvX3JlbHMvZTJvRG9jLnhtbC5yZWxzUEsBAhQAFAAAAAgA&#10;h07iQFRl3lHWAAAABQEAAA8AAAAAAAAAAQAgAAAAIgAAAGRycy9kb3ducmV2LnhtbFBLAQIUABQA&#10;AAAIAIdO4kDqQrTNCwQAAE4OAAAOAAAAAAAAAAEAIAAAACUBAABkcnMvZTJvRG9jLnhtbFBLAQIU&#10;AAoAAAAAAIdO4kAAAAAAAAAAAAAAAAAKAAAAAAAAAAAAEAAAAFwFAABkcnMvbWVkaWEvUEsBAhQA&#10;FAAAAAgAh07iQHDjyCeBCQAAfAkAABQAAAAAAAAAAQAgAAAAhAUAAGRycy9tZWRpYS9pbWFnZTEu&#10;cG5nUEsFBgAAAAAKAAoAUgIAAJ8SAAAAAA==&#10;">
                <o:lock v:ext="edit" aspectratio="f"/>
                <v:shape id="Image 102" o:spid="_x0000_s1026" o:spt="75" type="#_x0000_t75" style="position:absolute;left:5653736;top:45720;height:236220;width:517385;" filled="f" o:preferrelative="t" stroked="f" coordsize="21600,21600" o:gfxdata="UEsDBAoAAAAAAIdO4kAAAAAAAAAAAAAAAAAEAAAAZHJzL1BLAwQUAAAACACHTuJAl622PrYAAADc&#10;AAAADwAAAGRycy9kb3ducmV2LnhtbEVPSwrCMBDdC94hjODOJroQqUYRQVBcWQW3QzO2xWZSm/jp&#10;7Y0guJvH+85i9ba1eFLrK8caxokCQZw7U3Gh4XzajmYgfEA2WDsmDR15WC37vQWmxr34SM8sFCKG&#10;sE9RQxlCk0rp85Is+sQ1xJG7utZiiLAtpGnxFcNtLSdKTaXFimNDiQ1tSspv2cNqsOuqy7rC7/b7&#10;62V2kJf7Hc1U6+FgrOYgAr3DX/xz70ycrybwfSZeIJ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ettj62AAAA3AAAAA8A&#10;AAAAAAAAAQAgAAAAIgAAAGRycy9kb3ducmV2LnhtbFBLAQIUABQAAAAIAIdO4kAzLwWeOwAAADkA&#10;AAAQAAAAAAAAAAEAIAAAAAUBAABkcnMvc2hhcGV4bWwueG1sUEsFBgAAAAAGAAYAWwEAAK8DAAAA&#10;AA==&#10;">
                  <v:fill on="f" focussize="0,0"/>
                  <v:stroke on="f"/>
                  <v:imagedata r:id="rId8" o:title=""/>
                  <o:lock v:ext="edit" aspectratio="f"/>
                </v:shape>
                <v:shape id="Graphic 103" o:spid="_x0000_s1026" o:spt="100" style="position:absolute;left:-11;top:0;height:356870;width:6443345;" fillcolor="#7F7F7F" filled="t" stroked="f" coordsize="6443345,356870" o:gfxdata="UEsDBAoAAAAAAIdO4kAAAAAAAAAAAAAAAAAEAAAAZHJzL1BLAwQUAAAACACHTuJAZsP8b70AAADc&#10;AAAADwAAAGRycy9kb3ducmV2LnhtbEVPS2sCMRC+C/6HMIXeNNlt2cpqFGwRevFQtai3YTPuLt1M&#10;liQ++u+bguBtPr7nzBY324kL+dA61pCNFQjiypmWaw277Wo0AREissHOMWn4pQCL+XAww9K4K3/R&#10;ZRNrkUI4lKihibEvpQxVQxbD2PXEiTs5bzEm6GtpPF5TuO1krlQhLbacGhrs6b2h6mdzthoOH2+v&#10;eVZMlsV6vQ87f/xu81Om9fNTpqYgIt3iQ3x3f5o0X73A/zPpA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w/xv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04" o:spid="_x0000_s1026" o:spt="202" type="#_x0000_t202" style="position:absolute;left:2865450;top:51419;height:197485;width:2484120;" filled="f" stroked="f" coordsize="21600,21600" o:gfxdata="UEsDBAoAAAAAAIdO4kAAAAAAAAAAAAAAAAAEAAAAZHJzL1BLAwQUAAAACACHTuJA2LtQYbwAAADc&#10;AAAADwAAAGRycy9kb3ducmV2LnhtbEVPS2sCMRC+C/6HMAVvmlhE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UG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DA9B8F1">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05" o:spid="_x0000_s1026" o:spt="202" type="#_x0000_t202" style="position:absolute;left:5712918;top:59039;height:197485;width:347980;"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9F634B4">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581A046A">
      <w:pPr>
        <w:pStyle w:val="7"/>
        <w:spacing w:before="235"/>
      </w:pPr>
      <w:r>
        <w:t>Connecting</w:t>
      </w:r>
      <w:r>
        <w:rPr>
          <w:spacing w:val="-1"/>
        </w:rPr>
        <w:t xml:space="preserve"> </w:t>
      </w:r>
      <w:r>
        <w:rPr>
          <w:spacing w:val="-5"/>
        </w:rPr>
        <w:t>rod</w:t>
      </w:r>
    </w:p>
    <w:p w14:paraId="16DAE81F">
      <w:pPr>
        <w:pStyle w:val="10"/>
        <w:spacing w:before="36" w:line="276" w:lineRule="auto"/>
        <w:ind w:left="631" w:right="378"/>
      </w:pPr>
      <w:r>
        <w:t>The</w:t>
      </w:r>
      <w:r>
        <w:rPr>
          <w:spacing w:val="-5"/>
        </w:rPr>
        <w:t xml:space="preserve"> </w:t>
      </w:r>
      <w:r>
        <w:t>connecting</w:t>
      </w:r>
      <w:r>
        <w:rPr>
          <w:spacing w:val="-4"/>
        </w:rPr>
        <w:t xml:space="preserve"> </w:t>
      </w:r>
      <w:r>
        <w:t>rod</w:t>
      </w:r>
      <w:r>
        <w:rPr>
          <w:spacing w:val="-3"/>
        </w:rPr>
        <w:t xml:space="preserve"> </w:t>
      </w:r>
      <w:r>
        <w:t>connects</w:t>
      </w:r>
      <w:r>
        <w:rPr>
          <w:spacing w:val="-3"/>
        </w:rPr>
        <w:t xml:space="preserve"> </w:t>
      </w:r>
      <w:r>
        <w:t>the</w:t>
      </w:r>
      <w:r>
        <w:rPr>
          <w:spacing w:val="-4"/>
        </w:rPr>
        <w:t xml:space="preserve"> </w:t>
      </w:r>
      <w:r>
        <w:t>piston</w:t>
      </w:r>
      <w:r>
        <w:rPr>
          <w:spacing w:val="-3"/>
        </w:rPr>
        <w:t xml:space="preserve"> </w:t>
      </w:r>
      <w:r>
        <w:t>to</w:t>
      </w:r>
      <w:r>
        <w:rPr>
          <w:spacing w:val="-3"/>
        </w:rPr>
        <w:t xml:space="preserve"> </w:t>
      </w:r>
      <w:r>
        <w:t>the</w:t>
      </w:r>
      <w:r>
        <w:rPr>
          <w:spacing w:val="-4"/>
        </w:rPr>
        <w:t xml:space="preserve"> </w:t>
      </w:r>
      <w:r>
        <w:t>crankshaft,</w:t>
      </w:r>
      <w:r>
        <w:rPr>
          <w:spacing w:val="-3"/>
        </w:rPr>
        <w:t xml:space="preserve"> </w:t>
      </w:r>
      <w:r>
        <w:t>it</w:t>
      </w:r>
      <w:r>
        <w:rPr>
          <w:spacing w:val="-3"/>
        </w:rPr>
        <w:t xml:space="preserve"> </w:t>
      </w:r>
      <w:r>
        <w:t>rotates</w:t>
      </w:r>
      <w:r>
        <w:rPr>
          <w:spacing w:val="-3"/>
        </w:rPr>
        <w:t xml:space="preserve"> </w:t>
      </w:r>
      <w:r>
        <w:t>at</w:t>
      </w:r>
      <w:r>
        <w:rPr>
          <w:spacing w:val="-3"/>
        </w:rPr>
        <w:t xml:space="preserve"> </w:t>
      </w:r>
      <w:r>
        <w:t>both</w:t>
      </w:r>
      <w:r>
        <w:rPr>
          <w:spacing w:val="-3"/>
        </w:rPr>
        <w:t xml:space="preserve"> </w:t>
      </w:r>
      <w:r>
        <w:t>ends</w:t>
      </w:r>
      <w:r>
        <w:rPr>
          <w:spacing w:val="-3"/>
        </w:rPr>
        <w:t xml:space="preserve"> </w:t>
      </w:r>
      <w:r>
        <w:t>so</w:t>
      </w:r>
      <w:r>
        <w:rPr>
          <w:spacing w:val="-3"/>
        </w:rPr>
        <w:t xml:space="preserve"> </w:t>
      </w:r>
      <w:r>
        <w:t>that</w:t>
      </w:r>
      <w:r>
        <w:rPr>
          <w:spacing w:val="-3"/>
        </w:rPr>
        <w:t xml:space="preserve"> </w:t>
      </w:r>
      <w:r>
        <w:t>its</w:t>
      </w:r>
      <w:r>
        <w:rPr>
          <w:spacing w:val="-3"/>
        </w:rPr>
        <w:t xml:space="preserve"> </w:t>
      </w:r>
      <w:r>
        <w:t>angle</w:t>
      </w:r>
      <w:r>
        <w:rPr>
          <w:spacing w:val="-3"/>
        </w:rPr>
        <w:t xml:space="preserve"> </w:t>
      </w:r>
      <w:r>
        <w:t>can change as the piston moves and the crankshaft rotates.</w:t>
      </w:r>
    </w:p>
    <w:p w14:paraId="1D1A50D2">
      <w:pPr>
        <w:pStyle w:val="7"/>
        <w:spacing w:before="6"/>
      </w:pPr>
      <w:r>
        <w:rPr>
          <w:spacing w:val="-2"/>
        </w:rPr>
        <w:t>Crankshaft</w:t>
      </w:r>
    </w:p>
    <w:p w14:paraId="7217190A">
      <w:pPr>
        <w:pStyle w:val="10"/>
        <w:spacing w:before="36"/>
        <w:ind w:left="631"/>
      </w:pPr>
      <w:r>
        <w:t>The</w:t>
      </w:r>
      <w:r>
        <w:rPr>
          <w:spacing w:val="-3"/>
        </w:rPr>
        <w:t xml:space="preserve"> </w:t>
      </w:r>
      <w:r>
        <w:t>crankshaft</w:t>
      </w:r>
      <w:r>
        <w:rPr>
          <w:spacing w:val="-1"/>
        </w:rPr>
        <w:t xml:space="preserve"> </w:t>
      </w:r>
      <w:r>
        <w:t>turns</w:t>
      </w:r>
      <w:r>
        <w:rPr>
          <w:spacing w:val="-1"/>
        </w:rPr>
        <w:t xml:space="preserve"> </w:t>
      </w:r>
      <w:r>
        <w:t>the piston’s</w:t>
      </w:r>
      <w:r>
        <w:rPr>
          <w:spacing w:val="-2"/>
        </w:rPr>
        <w:t xml:space="preserve"> </w:t>
      </w:r>
      <w:r>
        <w:t>reciprocating</w:t>
      </w:r>
      <w:r>
        <w:rPr>
          <w:spacing w:val="-3"/>
        </w:rPr>
        <w:t xml:space="preserve"> </w:t>
      </w:r>
      <w:r>
        <w:t>motion</w:t>
      </w:r>
      <w:r>
        <w:rPr>
          <w:spacing w:val="-1"/>
        </w:rPr>
        <w:t xml:space="preserve"> </w:t>
      </w:r>
      <w:r>
        <w:t>in</w:t>
      </w:r>
      <w:r>
        <w:rPr>
          <w:spacing w:val="-2"/>
        </w:rPr>
        <w:t xml:space="preserve"> </w:t>
      </w:r>
      <w:r>
        <w:t>the</w:t>
      </w:r>
      <w:r>
        <w:rPr>
          <w:spacing w:val="-1"/>
        </w:rPr>
        <w:t xml:space="preserve"> </w:t>
      </w:r>
      <w:r>
        <w:t>cylinder</w:t>
      </w:r>
      <w:r>
        <w:rPr>
          <w:spacing w:val="-2"/>
        </w:rPr>
        <w:t xml:space="preserve"> </w:t>
      </w:r>
      <w:r>
        <w:t>into</w:t>
      </w:r>
      <w:r>
        <w:rPr>
          <w:spacing w:val="-1"/>
        </w:rPr>
        <w:t xml:space="preserve"> </w:t>
      </w:r>
      <w:r>
        <w:t>circular</w:t>
      </w:r>
      <w:r>
        <w:rPr>
          <w:spacing w:val="-2"/>
        </w:rPr>
        <w:t xml:space="preserve"> motion.</w:t>
      </w:r>
    </w:p>
    <w:p w14:paraId="686FC605">
      <w:pPr>
        <w:pStyle w:val="7"/>
        <w:spacing w:before="45"/>
      </w:pPr>
      <w:r>
        <w:t>Sump</w:t>
      </w:r>
      <w:r>
        <w:rPr>
          <w:spacing w:val="-2"/>
        </w:rPr>
        <w:t xml:space="preserve"> </w:t>
      </w:r>
      <w:r>
        <w:t>(oil</w:t>
      </w:r>
      <w:r>
        <w:rPr>
          <w:spacing w:val="-2"/>
        </w:rPr>
        <w:t xml:space="preserve"> </w:t>
      </w:r>
      <w:r>
        <w:rPr>
          <w:spacing w:val="-4"/>
        </w:rPr>
        <w:t>pan)</w:t>
      </w:r>
    </w:p>
    <w:p w14:paraId="1E58B6B0">
      <w:pPr>
        <w:pStyle w:val="10"/>
        <w:spacing w:before="36" w:line="278" w:lineRule="auto"/>
        <w:ind w:left="631"/>
      </w:pPr>
      <w:r>
        <w:t>The</w:t>
      </w:r>
      <w:r>
        <w:rPr>
          <w:spacing w:val="-5"/>
        </w:rPr>
        <w:t xml:space="preserve"> </w:t>
      </w:r>
      <w:r>
        <w:t>sump</w:t>
      </w:r>
      <w:r>
        <w:rPr>
          <w:spacing w:val="-3"/>
        </w:rPr>
        <w:t xml:space="preserve"> </w:t>
      </w:r>
      <w:r>
        <w:t>surrounds</w:t>
      </w:r>
      <w:r>
        <w:rPr>
          <w:spacing w:val="-3"/>
        </w:rPr>
        <w:t xml:space="preserve"> </w:t>
      </w:r>
      <w:r>
        <w:t>the</w:t>
      </w:r>
      <w:r>
        <w:rPr>
          <w:spacing w:val="-2"/>
        </w:rPr>
        <w:t xml:space="preserve"> </w:t>
      </w:r>
      <w:r>
        <w:t>crankshaft.</w:t>
      </w:r>
      <w:r>
        <w:rPr>
          <w:spacing w:val="-2"/>
        </w:rPr>
        <w:t xml:space="preserve"> </w:t>
      </w:r>
      <w:r>
        <w:t>It</w:t>
      </w:r>
      <w:r>
        <w:rPr>
          <w:spacing w:val="-3"/>
        </w:rPr>
        <w:t xml:space="preserve"> </w:t>
      </w:r>
      <w:r>
        <w:t>contains</w:t>
      </w:r>
      <w:r>
        <w:rPr>
          <w:spacing w:val="-3"/>
        </w:rPr>
        <w:t xml:space="preserve"> </w:t>
      </w:r>
      <w:r>
        <w:t>some</w:t>
      </w:r>
      <w:r>
        <w:rPr>
          <w:spacing w:val="-3"/>
        </w:rPr>
        <w:t xml:space="preserve"> </w:t>
      </w:r>
      <w:r>
        <w:t>amount</w:t>
      </w:r>
      <w:r>
        <w:rPr>
          <w:spacing w:val="-3"/>
        </w:rPr>
        <w:t xml:space="preserve"> </w:t>
      </w:r>
      <w:r>
        <w:t>of</w:t>
      </w:r>
      <w:r>
        <w:rPr>
          <w:spacing w:val="-3"/>
        </w:rPr>
        <w:t xml:space="preserve"> </w:t>
      </w:r>
      <w:r>
        <w:t>oil,</w:t>
      </w:r>
      <w:r>
        <w:rPr>
          <w:spacing w:val="-3"/>
        </w:rPr>
        <w:t xml:space="preserve"> </w:t>
      </w:r>
      <w:r>
        <w:t>which</w:t>
      </w:r>
      <w:r>
        <w:rPr>
          <w:spacing w:val="-3"/>
        </w:rPr>
        <w:t xml:space="preserve"> </w:t>
      </w:r>
      <w:r>
        <w:t>collects</w:t>
      </w:r>
      <w:r>
        <w:rPr>
          <w:spacing w:val="-3"/>
        </w:rPr>
        <w:t xml:space="preserve"> </w:t>
      </w:r>
      <w:r>
        <w:t>in</w:t>
      </w:r>
      <w:r>
        <w:rPr>
          <w:spacing w:val="-3"/>
        </w:rPr>
        <w:t xml:space="preserve"> </w:t>
      </w:r>
      <w:r>
        <w:t>the</w:t>
      </w:r>
      <w:r>
        <w:rPr>
          <w:spacing w:val="-3"/>
        </w:rPr>
        <w:t xml:space="preserve"> </w:t>
      </w:r>
      <w:r>
        <w:t>bottom</w:t>
      </w:r>
      <w:r>
        <w:rPr>
          <w:spacing w:val="-3"/>
        </w:rPr>
        <w:t xml:space="preserve"> </w:t>
      </w:r>
      <w:r>
        <w:t>of</w:t>
      </w:r>
      <w:r>
        <w:rPr>
          <w:spacing w:val="-3"/>
        </w:rPr>
        <w:t xml:space="preserve"> </w:t>
      </w:r>
      <w:r>
        <w:t xml:space="preserve">the </w:t>
      </w:r>
      <w:r>
        <w:rPr>
          <w:spacing w:val="-2"/>
        </w:rPr>
        <w:t>sump.</w:t>
      </w:r>
    </w:p>
    <w:p w14:paraId="742D9024">
      <w:pPr>
        <w:pStyle w:val="7"/>
      </w:pPr>
      <w:r>
        <w:rPr>
          <w:spacing w:val="-2"/>
        </w:rPr>
        <w:t>Camshaft</w:t>
      </w:r>
    </w:p>
    <w:p w14:paraId="713D1966">
      <w:pPr>
        <w:pStyle w:val="10"/>
        <w:spacing w:before="36"/>
        <w:ind w:left="631"/>
      </w:pPr>
      <w:r>
        <w:t>The</w:t>
      </w:r>
      <w:r>
        <w:rPr>
          <w:spacing w:val="-3"/>
        </w:rPr>
        <w:t xml:space="preserve"> </w:t>
      </w:r>
      <w:r>
        <w:t>camshaft</w:t>
      </w:r>
      <w:r>
        <w:rPr>
          <w:spacing w:val="-1"/>
        </w:rPr>
        <w:t xml:space="preserve"> </w:t>
      </w:r>
      <w:r>
        <w:t>in an</w:t>
      </w:r>
      <w:r>
        <w:rPr>
          <w:spacing w:val="-1"/>
        </w:rPr>
        <w:t xml:space="preserve"> </w:t>
      </w:r>
      <w:r>
        <w:t>internal</w:t>
      </w:r>
      <w:r>
        <w:rPr>
          <w:spacing w:val="-1"/>
        </w:rPr>
        <w:t xml:space="preserve"> </w:t>
      </w:r>
      <w:r>
        <w:t>combustion engine</w:t>
      </w:r>
      <w:r>
        <w:rPr>
          <w:spacing w:val="-1"/>
        </w:rPr>
        <w:t xml:space="preserve"> </w:t>
      </w:r>
      <w:r>
        <w:t>makes it</w:t>
      </w:r>
      <w:r>
        <w:rPr>
          <w:spacing w:val="3"/>
        </w:rPr>
        <w:t xml:space="preserve"> </w:t>
      </w:r>
      <w:r>
        <w:t>possible</w:t>
      </w:r>
      <w:r>
        <w:rPr>
          <w:spacing w:val="-1"/>
        </w:rPr>
        <w:t xml:space="preserve"> </w:t>
      </w:r>
      <w:r>
        <w:t>for the</w:t>
      </w:r>
      <w:r>
        <w:rPr>
          <w:spacing w:val="-3"/>
        </w:rPr>
        <w:t xml:space="preserve"> </w:t>
      </w:r>
      <w:r>
        <w:t>engine’s</w:t>
      </w:r>
      <w:r>
        <w:rPr>
          <w:spacing w:val="-2"/>
        </w:rPr>
        <w:t xml:space="preserve"> </w:t>
      </w:r>
      <w:r>
        <w:t>valve to</w:t>
      </w:r>
      <w:r>
        <w:rPr>
          <w:spacing w:val="-1"/>
        </w:rPr>
        <w:t xml:space="preserve"> </w:t>
      </w:r>
      <w:r>
        <w:t>open</w:t>
      </w:r>
      <w:r>
        <w:rPr>
          <w:spacing w:val="2"/>
        </w:rPr>
        <w:t xml:space="preserve"> </w:t>
      </w:r>
      <w:r>
        <w:rPr>
          <w:spacing w:val="-5"/>
        </w:rPr>
        <w:t>and</w:t>
      </w:r>
    </w:p>
    <w:p w14:paraId="5BBA7387">
      <w:pPr>
        <w:pStyle w:val="10"/>
        <w:spacing w:before="41"/>
        <w:ind w:left="631"/>
      </w:pPr>
      <w:r>
        <w:t>close,</w:t>
      </w:r>
      <w:r>
        <w:rPr>
          <w:spacing w:val="-3"/>
        </w:rPr>
        <w:t xml:space="preserve"> </w:t>
      </w:r>
      <w:r>
        <w:t>the</w:t>
      </w:r>
      <w:r>
        <w:rPr>
          <w:spacing w:val="-2"/>
        </w:rPr>
        <w:t xml:space="preserve"> </w:t>
      </w:r>
      <w:r>
        <w:t>asymmetrical</w:t>
      </w:r>
      <w:r>
        <w:rPr>
          <w:spacing w:val="-1"/>
        </w:rPr>
        <w:t xml:space="preserve"> </w:t>
      </w:r>
      <w:r>
        <w:t>lobes</w:t>
      </w:r>
      <w:r>
        <w:rPr>
          <w:spacing w:val="-1"/>
        </w:rPr>
        <w:t xml:space="preserve"> </w:t>
      </w:r>
      <w:r>
        <w:t>of</w:t>
      </w:r>
      <w:r>
        <w:rPr>
          <w:spacing w:val="-1"/>
        </w:rPr>
        <w:t xml:space="preserve"> </w:t>
      </w:r>
      <w:r>
        <w:t>the</w:t>
      </w:r>
      <w:r>
        <w:rPr>
          <w:spacing w:val="-1"/>
        </w:rPr>
        <w:t xml:space="preserve"> </w:t>
      </w:r>
      <w:r>
        <w:t>camshaft</w:t>
      </w:r>
      <w:r>
        <w:rPr>
          <w:spacing w:val="-1"/>
        </w:rPr>
        <w:t xml:space="preserve"> </w:t>
      </w:r>
      <w:r>
        <w:t>correspond</w:t>
      </w:r>
      <w:r>
        <w:rPr>
          <w:spacing w:val="-1"/>
        </w:rPr>
        <w:t xml:space="preserve"> </w:t>
      </w:r>
      <w:r>
        <w:t>to</w:t>
      </w:r>
      <w:r>
        <w:rPr>
          <w:spacing w:val="-1"/>
        </w:rPr>
        <w:t xml:space="preserve"> </w:t>
      </w:r>
      <w:r>
        <w:t>the</w:t>
      </w:r>
      <w:r>
        <w:rPr>
          <w:spacing w:val="-1"/>
        </w:rPr>
        <w:t xml:space="preserve"> </w:t>
      </w:r>
      <w:r>
        <w:t xml:space="preserve">engine </w:t>
      </w:r>
      <w:r>
        <w:rPr>
          <w:spacing w:val="-2"/>
        </w:rPr>
        <w:t>valves</w:t>
      </w:r>
    </w:p>
    <w:p w14:paraId="0A0B869C">
      <w:pPr>
        <w:pStyle w:val="10"/>
        <w:spacing w:before="140"/>
      </w:pPr>
    </w:p>
    <w:p w14:paraId="4A9FFF6C">
      <w:pPr>
        <w:pStyle w:val="5"/>
        <w:numPr>
          <w:ilvl w:val="1"/>
          <w:numId w:val="11"/>
        </w:numPr>
        <w:tabs>
          <w:tab w:val="left" w:pos="1332"/>
        </w:tabs>
        <w:spacing w:before="1" w:after="0" w:line="240" w:lineRule="auto"/>
        <w:ind w:left="1332" w:right="0" w:hanging="701"/>
        <w:jc w:val="left"/>
      </w:pPr>
      <w:r>
        <w:t>LUBRICATING</w:t>
      </w:r>
      <w:r>
        <w:rPr>
          <w:spacing w:val="-12"/>
        </w:rPr>
        <w:t xml:space="preserve"> </w:t>
      </w:r>
      <w:r>
        <w:rPr>
          <w:spacing w:val="-2"/>
        </w:rPr>
        <w:t>SYTREM</w:t>
      </w:r>
    </w:p>
    <w:p w14:paraId="082CC8BE">
      <w:pPr>
        <w:pStyle w:val="10"/>
        <w:spacing w:before="38"/>
        <w:rPr>
          <w:b/>
          <w:sz w:val="28"/>
        </w:rPr>
      </w:pPr>
    </w:p>
    <w:p w14:paraId="7AF0EBCA">
      <w:pPr>
        <w:pStyle w:val="10"/>
        <w:spacing w:before="1" w:line="276" w:lineRule="auto"/>
        <w:ind w:left="631" w:right="312"/>
      </w:pPr>
      <w:r>
        <w:t>Oil is the life-blood of the engine. An engine running without oil will last about as long as human without blood. Oil is pumped to all the moving parts of the engine by and oil pump. The oil pump is mounted at the bottom of the engine in the oil pan and is connected by a gear to either the crankshaft or camshaft. This way, when the engine is running the pump is pumping simultaneously. There is usually</w:t>
      </w:r>
      <w:r>
        <w:rPr>
          <w:spacing w:val="-3"/>
        </w:rPr>
        <w:t xml:space="preserve"> </w:t>
      </w:r>
      <w:r>
        <w:t>an oil pressure sensor near the oil pump that monitors pressure and sends this information to a warning</w:t>
      </w:r>
      <w:r>
        <w:rPr>
          <w:spacing w:val="-6"/>
        </w:rPr>
        <w:t xml:space="preserve"> </w:t>
      </w:r>
      <w:r>
        <w:t>light</w:t>
      </w:r>
      <w:r>
        <w:rPr>
          <w:spacing w:val="-3"/>
        </w:rPr>
        <w:t xml:space="preserve"> </w:t>
      </w:r>
      <w:r>
        <w:t>on</w:t>
      </w:r>
      <w:r>
        <w:rPr>
          <w:spacing w:val="-3"/>
        </w:rPr>
        <w:t xml:space="preserve"> </w:t>
      </w:r>
      <w:r>
        <w:t>the</w:t>
      </w:r>
      <w:r>
        <w:rPr>
          <w:spacing w:val="-4"/>
        </w:rPr>
        <w:t xml:space="preserve"> </w:t>
      </w:r>
      <w:r>
        <w:t>dash</w:t>
      </w:r>
      <w:r>
        <w:rPr>
          <w:spacing w:val="-1"/>
        </w:rPr>
        <w:t xml:space="preserve"> </w:t>
      </w:r>
      <w:r>
        <w:t>board</w:t>
      </w:r>
      <w:r>
        <w:rPr>
          <w:spacing w:val="-2"/>
        </w:rPr>
        <w:t xml:space="preserve"> </w:t>
      </w:r>
      <w:r>
        <w:t>(this</w:t>
      </w:r>
      <w:r>
        <w:rPr>
          <w:spacing w:val="-3"/>
        </w:rPr>
        <w:t xml:space="preserve"> </w:t>
      </w:r>
      <w:r>
        <w:t>features</w:t>
      </w:r>
      <w:r>
        <w:rPr>
          <w:spacing w:val="-3"/>
        </w:rPr>
        <w:t xml:space="preserve"> </w:t>
      </w:r>
      <w:r>
        <w:t>is</w:t>
      </w:r>
      <w:r>
        <w:rPr>
          <w:spacing w:val="-3"/>
        </w:rPr>
        <w:t xml:space="preserve"> </w:t>
      </w:r>
      <w:r>
        <w:t>found</w:t>
      </w:r>
      <w:r>
        <w:rPr>
          <w:spacing w:val="-3"/>
        </w:rPr>
        <w:t xml:space="preserve"> </w:t>
      </w:r>
      <w:r>
        <w:t>in</w:t>
      </w:r>
      <w:r>
        <w:rPr>
          <w:spacing w:val="-3"/>
        </w:rPr>
        <w:t xml:space="preserve"> </w:t>
      </w:r>
      <w:r>
        <w:t>modern</w:t>
      </w:r>
      <w:r>
        <w:rPr>
          <w:spacing w:val="-3"/>
        </w:rPr>
        <w:t xml:space="preserve"> </w:t>
      </w:r>
      <w:r>
        <w:t>cars</w:t>
      </w:r>
      <w:r>
        <w:rPr>
          <w:spacing w:val="-2"/>
        </w:rPr>
        <w:t xml:space="preserve"> </w:t>
      </w:r>
      <w:r>
        <w:t>as</w:t>
      </w:r>
      <w:r>
        <w:rPr>
          <w:spacing w:val="-3"/>
        </w:rPr>
        <w:t xml:space="preserve"> </w:t>
      </w:r>
      <w:r>
        <w:t>it</w:t>
      </w:r>
      <w:r>
        <w:rPr>
          <w:spacing w:val="-3"/>
        </w:rPr>
        <w:t xml:space="preserve"> </w:t>
      </w:r>
      <w:r>
        <w:t>might</w:t>
      </w:r>
      <w:r>
        <w:rPr>
          <w:spacing w:val="-3"/>
        </w:rPr>
        <w:t xml:space="preserve"> </w:t>
      </w:r>
      <w:r>
        <w:t>be</w:t>
      </w:r>
      <w:r>
        <w:rPr>
          <w:spacing w:val="-3"/>
        </w:rPr>
        <w:t xml:space="preserve"> </w:t>
      </w:r>
      <w:r>
        <w:t>in your</w:t>
      </w:r>
      <w:r>
        <w:rPr>
          <w:spacing w:val="-3"/>
        </w:rPr>
        <w:t xml:space="preserve"> </w:t>
      </w:r>
      <w:r>
        <w:t>car),</w:t>
      </w:r>
      <w:r>
        <w:rPr>
          <w:spacing w:val="-3"/>
        </w:rPr>
        <w:t xml:space="preserve"> </w:t>
      </w:r>
      <w:r>
        <w:t>when the</w:t>
      </w:r>
      <w:r>
        <w:rPr>
          <w:spacing w:val="-2"/>
        </w:rPr>
        <w:t xml:space="preserve"> </w:t>
      </w:r>
      <w:r>
        <w:t>ignition</w:t>
      </w:r>
      <w:r>
        <w:rPr>
          <w:spacing w:val="-1"/>
        </w:rPr>
        <w:t xml:space="preserve"> </w:t>
      </w:r>
      <w:r>
        <w:t>key</w:t>
      </w:r>
      <w:r>
        <w:rPr>
          <w:spacing w:val="-6"/>
        </w:rPr>
        <w:t xml:space="preserve"> </w:t>
      </w:r>
      <w:r>
        <w:t>is</w:t>
      </w:r>
      <w:r>
        <w:rPr>
          <w:spacing w:val="-1"/>
        </w:rPr>
        <w:t xml:space="preserve"> </w:t>
      </w:r>
      <w:r>
        <w:t>turned on,</w:t>
      </w:r>
      <w:r>
        <w:rPr>
          <w:spacing w:val="-1"/>
        </w:rPr>
        <w:t xml:space="preserve"> </w:t>
      </w:r>
      <w:r>
        <w:t>but</w:t>
      </w:r>
      <w:r>
        <w:rPr>
          <w:spacing w:val="-1"/>
        </w:rPr>
        <w:t xml:space="preserve"> </w:t>
      </w:r>
      <w:r>
        <w:t>before</w:t>
      </w:r>
      <w:r>
        <w:rPr>
          <w:spacing w:val="-2"/>
        </w:rPr>
        <w:t xml:space="preserve"> </w:t>
      </w:r>
      <w:r>
        <w:t>the car</w:t>
      </w:r>
      <w:r>
        <w:rPr>
          <w:spacing w:val="-1"/>
        </w:rPr>
        <w:t xml:space="preserve"> </w:t>
      </w:r>
      <w:r>
        <w:t>is started</w:t>
      </w:r>
      <w:r>
        <w:rPr>
          <w:spacing w:val="-1"/>
        </w:rPr>
        <w:t xml:space="preserve"> </w:t>
      </w:r>
      <w:r>
        <w:t>the</w:t>
      </w:r>
      <w:r>
        <w:rPr>
          <w:spacing w:val="-2"/>
        </w:rPr>
        <w:t xml:space="preserve"> </w:t>
      </w:r>
      <w:r>
        <w:t>oil</w:t>
      </w:r>
      <w:r>
        <w:rPr>
          <w:spacing w:val="-1"/>
        </w:rPr>
        <w:t xml:space="preserve"> </w:t>
      </w:r>
      <w:r>
        <w:t>light</w:t>
      </w:r>
      <w:r>
        <w:rPr>
          <w:spacing w:val="-1"/>
        </w:rPr>
        <w:t xml:space="preserve"> </w:t>
      </w:r>
      <w:r>
        <w:t>should</w:t>
      </w:r>
      <w:r>
        <w:rPr>
          <w:spacing w:val="-1"/>
        </w:rPr>
        <w:t xml:space="preserve"> </w:t>
      </w:r>
      <w:r>
        <w:t>light,</w:t>
      </w:r>
      <w:r>
        <w:rPr>
          <w:spacing w:val="-1"/>
        </w:rPr>
        <w:t xml:space="preserve"> </w:t>
      </w:r>
      <w:r>
        <w:t>indicating</w:t>
      </w:r>
      <w:r>
        <w:rPr>
          <w:spacing w:val="-4"/>
        </w:rPr>
        <w:t xml:space="preserve"> </w:t>
      </w:r>
      <w:r>
        <w:t>that</w:t>
      </w:r>
      <w:r>
        <w:rPr>
          <w:spacing w:val="-1"/>
        </w:rPr>
        <w:t xml:space="preserve"> </w:t>
      </w:r>
      <w:r>
        <w:t>there is no oil pressure yet, but also letting you know that the warning system is working.</w:t>
      </w:r>
    </w:p>
    <w:p w14:paraId="50E7BD66">
      <w:pPr>
        <w:pStyle w:val="10"/>
        <w:spacing w:before="100"/>
      </w:pPr>
    </w:p>
    <w:p w14:paraId="1FF7B883">
      <w:pPr>
        <w:pStyle w:val="5"/>
        <w:numPr>
          <w:ilvl w:val="1"/>
          <w:numId w:val="11"/>
        </w:numPr>
        <w:tabs>
          <w:tab w:val="left" w:pos="1191"/>
        </w:tabs>
        <w:spacing w:before="0" w:after="0" w:line="240" w:lineRule="auto"/>
        <w:ind w:left="1191" w:right="0" w:hanging="560"/>
        <w:jc w:val="left"/>
      </w:pPr>
      <w:r>
        <w:drawing>
          <wp:anchor distT="0" distB="0" distL="0" distR="0" simplePos="0" relativeHeight="251667456" behindDoc="1" locked="0" layoutInCell="1" allowOverlap="1">
            <wp:simplePos x="0" y="0"/>
            <wp:positionH relativeFrom="page">
              <wp:posOffset>857885</wp:posOffset>
            </wp:positionH>
            <wp:positionV relativeFrom="paragraph">
              <wp:posOffset>234950</wp:posOffset>
            </wp:positionV>
            <wp:extent cx="4050030" cy="2626360"/>
            <wp:effectExtent l="0" t="0" r="0" b="0"/>
            <wp:wrapTopAndBottom/>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 cstate="print"/>
                    <a:stretch>
                      <a:fillRect/>
                    </a:stretch>
                  </pic:blipFill>
                  <pic:spPr>
                    <a:xfrm>
                      <a:off x="0" y="0"/>
                      <a:ext cx="4050002" cy="2626328"/>
                    </a:xfrm>
                    <a:prstGeom prst="rect">
                      <a:avLst/>
                    </a:prstGeom>
                  </pic:spPr>
                </pic:pic>
              </a:graphicData>
            </a:graphic>
          </wp:anchor>
        </w:drawing>
      </w:r>
      <w:bookmarkStart w:id="5" w:name="_TOC_250009"/>
      <w:r>
        <w:t>COOLING</w:t>
      </w:r>
      <w:r>
        <w:rPr>
          <w:spacing w:val="-7"/>
        </w:rPr>
        <w:t xml:space="preserve"> </w:t>
      </w:r>
      <w:bookmarkEnd w:id="5"/>
      <w:r>
        <w:rPr>
          <w:spacing w:val="-2"/>
        </w:rPr>
        <w:t>SYSTEM</w:t>
      </w:r>
    </w:p>
    <w:p w14:paraId="06262944">
      <w:pPr>
        <w:pStyle w:val="10"/>
        <w:spacing w:before="41"/>
        <w:ind w:left="2375" w:right="2013"/>
        <w:jc w:val="center"/>
      </w:pPr>
      <w:r>
        <w:t>Fig</w:t>
      </w:r>
      <w:r>
        <w:rPr>
          <w:spacing w:val="-4"/>
        </w:rPr>
        <w:t xml:space="preserve"> </w:t>
      </w:r>
      <w:r>
        <w:rPr>
          <w:spacing w:val="-5"/>
        </w:rPr>
        <w:t>2.1</w:t>
      </w:r>
    </w:p>
    <w:p w14:paraId="780FC198">
      <w:pPr>
        <w:pStyle w:val="10"/>
        <w:spacing w:after="0"/>
        <w:jc w:val="cente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261A11DF">
      <w:pPr>
        <w:pStyle w:val="10"/>
        <w:ind w:left="502"/>
        <w:rPr>
          <w:sz w:val="20"/>
        </w:rPr>
      </w:pPr>
      <w:r>
        <w:rPr>
          <w:sz w:val="20"/>
        </w:rPr>
        <mc:AlternateContent>
          <mc:Choice Requires="wpg">
            <w:drawing>
              <wp:inline distT="0" distB="0" distL="0" distR="0">
                <wp:extent cx="6443345" cy="356870"/>
                <wp:effectExtent l="9525" t="0" r="0" b="5079"/>
                <wp:docPr id="107" name="Group 107"/>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08" name="Image 108"/>
                          <pic:cNvPicPr/>
                        </pic:nvPicPr>
                        <pic:blipFill>
                          <a:blip r:embed="rId8" cstate="print"/>
                          <a:stretch>
                            <a:fillRect/>
                          </a:stretch>
                        </pic:blipFill>
                        <pic:spPr>
                          <a:xfrm>
                            <a:off x="5653736" y="45720"/>
                            <a:ext cx="517385" cy="236220"/>
                          </a:xfrm>
                          <a:prstGeom prst="rect">
                            <a:avLst/>
                          </a:prstGeom>
                        </pic:spPr>
                      </pic:pic>
                      <wps:wsp>
                        <wps:cNvPr id="109" name="Graphic 109"/>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10" name="Textbox 110"/>
                        <wps:cNvSpPr txBox="1"/>
                        <wps:spPr>
                          <a:xfrm>
                            <a:off x="2865450" y="51419"/>
                            <a:ext cx="2484120" cy="197485"/>
                          </a:xfrm>
                          <a:prstGeom prst="rect">
                            <a:avLst/>
                          </a:prstGeom>
                        </wps:spPr>
                        <wps:txbx>
                          <w:txbxContent>
                            <w:p w14:paraId="0918784F">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11" name="Textbox 111"/>
                        <wps:cNvSpPr txBox="1"/>
                        <wps:spPr>
                          <a:xfrm>
                            <a:off x="5712918" y="59039"/>
                            <a:ext cx="347980" cy="197485"/>
                          </a:xfrm>
                          <a:prstGeom prst="rect">
                            <a:avLst/>
                          </a:prstGeom>
                        </wps:spPr>
                        <wps:txbx>
                          <w:txbxContent>
                            <w:p w14:paraId="71FCA446">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PvFEWoLBAAATg4AAA4AAABkcnMvZTJvRG9jLnhtbN1X227b&#10;OBB9X6D/QOi9kXW3hThF22yCAItusM1+AE1RlgBJZEn6kr/fGUqUZRtJnO5iH4og1lAcjg7P4cxI&#10;15/2bUO2XOladEsvuJp5hHdMFHW3Xnp/P919nHtEG9oVtBEdX3rPXHufbj78dr2TOQ9FJZqCKwJB&#10;Op3v5NKrjJG572tW8ZbqKyF5B5OlUC01MFRrv1B0B9Hbxg9ns9TfCVVIJRjXGu7e9pPeEFFdElCU&#10;Zc34rWCblnemj6p4Qw1sSVe11N6NRVuWnJk/y1JzQ5qlBzs19hceAvYKf/2ba5qvFZVVzQYI9BII&#10;J3tqad3BQ8dQt9RQslH1Wai2ZkpoUZorJlq/34hlBHYRzE64uVdiI+1e1vluLUfSQagT1n86LPu2&#10;fVSkLuAkzDKPdLQFye1zCd4AenZynYPXvZLf5aMabqz7Ee54X6oWr7AXsrfEPo/E8r0hDG6mcRxF&#10;ceIRBnNRks6zgXlWgTxny1j1++sLffdYH9GNYGTNcvgfeALrjKe3TyesMhvFgXWM1m0fa/ao+sGU&#10;K0iSnquHlq45cDVHrnAJeuEaGPpnIVZNLe/qpkHC0P5vTz1ROW9XHMRUD0UAbEMeG9BTqroziI/m&#10;2ihuWIVmCTj+ggRBoJMJC/qAE7egQXhccSJ1kiZRFqUeAVHjJAsHTZ3oSZBF80HzMErDfn6UjuZS&#10;aXPPRUvQAMyABWinOd3+oQdUzmXgsgdiEQIuPJtQg7RjEUZngr8rMb5XVKLyGHYq9sKJfT8UimC2&#10;QDoHvzEv9EtMfQxAjYvTYkIR2/QUTWmBIlP0BAFVlbPYvnMmEon1rrH1zngE6p2y9W7VHwJJDa7D&#10;oGiS3SRDqzFBcboVW/4krKPBNE3SMIsXUCgwj8NFMI8xIgA+ODbddAHU2VNX5+Cu0kYeHJM0DdIh&#10;pnNw197xCMI73aeIXVTWCM37TSAZP0VKkswCqAhO4Vf4QPTJvM8Zmy/g65C462GfznPMrle8Dxje&#10;532K4t/zAdUeiI7OlX/pkEAhGQk8OlWOEXd1zBzcYa9R+OZ5mfD4Du+LoBzkhL729tk9IL/A/YjI&#10;t6MfuV901OE4jbUA7Gm10aKpC9eqtFqvvjaKbCmUlewO/wbOJ27Qi10BRGslimd4tdhByVx6+seG&#10;QlMlzUMHNRpfxJyhnLFyhjLNV2Ff1zAXO/F5Y0RZ24ZwiAtFBwdQ/P+vLhAA6r7lP0GHW4k9CeDW&#10;cRcgZv9FQJkM3P0XOmc4T5M46UteEsSB7SY0d50zjOdxAO3Svi4FiyyGNtpXKNeBXV+8rHUeC2P2&#10;q/0A+5fTCNrsqUajFtDRsVNfqlGSBZhDtooli1l0olEUZ4v5LyWRfZeGzwzbz4dPIvyOmY5t2h0+&#10;A2/+AVBLAwQKAAAAAACHTuJAAAAAAAAAAAAAAAAACgAAAGRycy9tZWRpYS9QSwMEFAAAAAgAh07i&#10;QHDjyCeBCQAAfAkAABQAAABkcnMvbWVkaWEvaW1hZ2UxLnBuZwF8CYP2iVBORw0KGgoAAAANSUhE&#10;UgAAAHIAAAA1CAYAAACdgL+pAAAABmJLR0QA/wD/AP+gvaeTAAAACXBIWXMAAA7EAAAOxAGVKw4b&#10;AAAJHElEQVR4nO2b2XLjOBJFD7VZcrm8VS8R8/+/Ng+9uctlbZZEqR8SNzIJk5YtkR73BDOCQZEE&#10;QSAvcoegp5566qmnnnrqqaeeeuqpp5566qmnnnrqqaeeegKg6KjfAXBIR/69Ati/8X1R3s97qcjO&#10;+feLcACUR/obHnl+7P2eEnW1AP+19G9iSJSYOomKdKoEq59zNcCH0+gDvnEKcwYNfTRR7LvA53Vo&#10;OOf95dd1qjG2OQXoc99/lT4zkJH5+3e8r/bx+lj7Y23ea0Pzdzunrj8SJ/8WhsX3ulBvp0hFUXNs&#10;j7wTnaED75v7SdSl1zpMh9TkHlvJJce9VlGR3h9QZaSYsg9HHaPi+7EPSdSBl4zOmV7Q/P0mil77&#10;a+NrjbpSrTMMxBFVIHcYExdH3hfj1IcOAbKiyqR8gYypghgXVZSoJiBXNWOKQE6PjH8bxvchqvUc&#10;IMUkMXOATfACuAG+ApfYhLYYiEsMxEvgO87QMQ4IwCT1c4ktimkaqxi5S+3nwEO61lx26VAfk3BM&#10;0/mAAasxbVN/q9SnABcYZRrHz8AtL4Guk7Y18JQOPR+kcW5q2p9FpwIpKSuxQQ6wiV4DV8A9BuQ0&#10;tNtjk1sAf2NM/EFVIqIamwHfUj8jqupJUnaFLYK/U9/Pqd0Il8JxGsdV6muGS8k6/RaYeicyeoCB&#10;f42BeI8tEKhKMeH39zS3JS8lspNkwalAKjujCYyAL8AdNuGbdD3FVaQYtMIYI1u1Cn0NcEn8Bvwn&#10;9fOMrezn1O5rOu5T2zHwF65iD+ksyR2mdvdpfJLGx/T9BS7JOTgTfHH+lM5RtTY5M1vcVkbb+lb/&#10;4F10KpBxVRUYIycYgwqM6SUG3ARXkZPUdpeezdN5l/pS21+AXzHGHTCG/4nb1gIDOIIiFQ8GeAR1&#10;kn5LusbpuwOM4UsM0GdcSgXAOH3rKo1tEuYeQdyHezI5MilS5Z05PW04O1JjJQaMmDHFwJN0jTBp&#10;G2KMmeFOCbiN/YoBeZfazzE19YAxfJD6vAm/rzGQF7iKBWPiGgdJztYQl1ppiSUvmT5IY7xI49/i&#10;NhSqMa7OUq1Pqc8PyRK1AaRW7zode4xpFxgw1+k7V+mcqyH9lvq7Se9IfW1wqZUXuAvXI3zRaD55&#10;0j5ndC4ZTXHeMM1DNnGOaYeSal8xxDhgC+8HvqDiPDuhNoAssZUqmyTXW9cDDOCoZtZUwdFYZhjg&#10;AkUeo9pEZqn/Ce5oPWKSsAntYgwIVbU5CPcjmCWe6tOCLHCv9imMJ4ZA6mPLS8+001jyVCClSsEn&#10;LeclMkPACkQ93+DgR4mUGhtjTI7MKXGvtAx9QtUrfaLqDUdqksgIBOEsmzrhpT2N48qlcoMvFPXX&#10;iZMjOkciY4YjZkrAU1QxPJFKfAZ+x0KGBR5LimmX4ZrQz45qQlxjGIbzAQc3By0mGPJFp/sCVPHe&#10;Ba4lLjHbfpPGLdu6ws2KnKzIizp+tU5tea35ypNDISZM031JywOmBtehj2E46mxPkT3PSeM4VvR9&#10;CykMusJBlMc6xsDcYNKpJMcT1axTXCg0jLk1OtdGRtsjkuutDM9t+r3BwPsDi/mW+IKIMZbsaF2e&#10;UkA1OSsCuw1S/KiFKKdH6cctJoGKQx9TO4EqJ+1DqK1cay6h8lblfZaYJP4B/IZNMIIoe/iMAXxL&#10;NYiuC7qjkxJtXBu5TSURJrinXWLSOA6/h2l+X3CpXQD/xQBWLBvH/GnjyGjEZcNuMRAvsJWrWO47&#10;NlElsMWMGETLedJ1tJXRhsVcr6QjJhfOoVi12eGgSLVqXHLQBLjMieLdaDM7TZ63oVrjCpul4w5b&#10;nUMMxCXuyU3xRIAqGkpngbvvUpGD0E7fk61UqlAqTo7HuTTGwySl8UbpvsIkSewkPJulcd6n9zVv&#10;xb+fztmJpJUmAG+wTI4CegXnF1h4ECsVctV/4IDP8WSzABSjoueqZ3uq2Zm6EtR7qcSzMk94OKTj&#10;BgfuClOtGlOBaSQlRbQgPzWQAlEq5RoHMybMlSTX90Z4ekxB/DMG6BjLsUpq9d4Yk1T1GSVUudu2&#10;HAyp6SWuMqPGeMQX5n26/yW0vcTTelpsercTOhfIEgPsBqvV/YRN7i60mdW8J/vxkA7VA9eYQ3SN&#10;TfobxpS71H6S2v2cvquEwyPmCT9RjSOV9FZNUx5vXBTTdORedNyfI0dK3rLaPWB2f44l+e/w4oDy&#10;zBM829XZLr1zMjti0iVeVpKaOUaSHGV3YphRYsBEh6jAa48HXKKVmH7AmLnDwZIkK3TQXMvsLKAv&#10;cTOgclkdFbi9B6+vSq0qbRglOHrcnTg9pwIpL3OEe3KxovDU/CpgjHjGmL/iZUL8IbT5iheHVULa&#10;45WO75g0zqk6FcrMKOWnHQAae5neV5lrRjUMqiNJavTUF/iikD28D8+bigSt0qlASnrk9i/wpLKc&#10;ktdIudIl1YKx1JdSd4orv+B2VtKrkpJsrMIWbeUAX/2b1GaNS3rM30r16fu5NMWEe74TTzHxBN/i&#10;sqNaoemczrGRcjIkUXGvS77BuO5dOTtiZHwm11+52QXVwDzmbddUg+5oz3ahn3noO9+uqIWlmiU4&#10;4PnmsQiMfsfiwDaNd4Wbjs7pnK0eWplxi0TcxfYaxe0Yeb+xAqEAX1X7uNEL6ktDZXgWEwQx5Rfz&#10;tXliQfe1M2Canm/w8ludDZWGEoAKqT69RMLLHd2a3LEQoCnpnfcjYPMNwU3/ptJ9qc6mjcT5+zG8&#10;0LU2f91ialP7hlZ4LlWZm1h8lhqXyfjUQNblPaNKfcvf0vJkeL6hK/ZbhnZKWL9GTcF3vs0xtpfz&#10;Jq9Tm8l+wUBVnDtPY1jhdVkl01UKW+LF9DjHzkBtK2leV8R9jXKgmyaY39/X3Kv7ftNCavqOzEPs&#10;D6pxqEIYxYbaI1Tigf8aL9NprJ3unhO1VfL5f6MooeJRXpyWhGkRyT6u8K0mTQuvdeqBrKfoyMkz&#10;lnctx24T7quNCs15Ubyu704G3FOVlKWJWz709wMlx1VxUYihECb/X0kk2ejWQ5IeyHqKHmxB1ZmL&#10;hfC8mH1MlfZA/o8o30oJVUnLz8eoLsXXCvU28nTK98Xmz5qo001YPVVJRYBjlP+ZF96Womyd/gE4&#10;n7MuxR5Zfg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ahEAAFtDb250ZW50X1R5cGVzXS54bWxQSwECFAAKAAAAAACH&#10;TuJAAAAAAAAAAAAAAAAABgAAAAAAAAAAABAAAAA3DwAAX3JlbHMvUEsBAhQAFAAAAAgAh07iQIoU&#10;ZjzRAAAAlAEAAAsAAAAAAAAAAQAgAAAAWw8AAF9yZWxzLy5yZWxzUEsBAhQACgAAAAAAh07iQAAA&#10;AAAAAAAAAAAAAAQAAAAAAAAAAAAQAAAAAAAAAGRycy9QSwECFAAKAAAAAACHTuJAAAAAAAAAAAAA&#10;AAAACgAAAAAAAAAAABAAAABVEAAAZHJzL19yZWxzL1BLAQIUABQAAAAIAIdO4kCqJg6+tgAAACEB&#10;AAAZAAAAAAAAAAEAIAAAAH0QAABkcnMvX3JlbHMvZTJvRG9jLnhtbC5yZWxzUEsBAhQAFAAAAAgA&#10;h07iQFRl3lHWAAAABQEAAA8AAAAAAAAAAQAgAAAAIgAAAGRycy9kb3ducmV2LnhtbFBLAQIUABQA&#10;AAAIAIdO4kD7xRFqCwQAAE4OAAAOAAAAAAAAAAEAIAAAACUBAABkcnMvZTJvRG9jLnhtbFBLAQIU&#10;AAoAAAAAAIdO4kAAAAAAAAAAAAAAAAAKAAAAAAAAAAAAEAAAAFwFAABkcnMvbWVkaWEvUEsBAhQA&#10;FAAAAAgAh07iQHDjyCeBCQAAfAkAABQAAAAAAAAAAQAgAAAAhAUAAGRycy9tZWRpYS9pbWFnZTEu&#10;cG5nUEsFBgAAAAAKAAoAUgIAAJ8SAAAAAA==&#10;">
                <o:lock v:ext="edit" aspectratio="f"/>
                <v:shape id="Image 108" o:spid="_x0000_s1026" o:spt="75" type="#_x0000_t75" style="position:absolute;left:5653736;top:45720;height:236220;width:517385;" filled="f" o:preferrelative="t" stroked="f" coordsize="21600,21600" o:gfxdata="UEsDBAoAAAAAAIdO4kAAAAAAAAAAAAAAAAAEAAAAZHJzL1BLAwQUAAAACACHTuJA9kWB1LwAAADc&#10;AAAADwAAAGRycy9kb3ducmV2LnhtbEWPT4vCMBDF7wt+hzCCtzXRg0g1lmVhQdmTVfA6NGNbtpm0&#10;TfzTb79zELzN8N6895tt/vStutMQm8AWFnMDirgMruHKwvn087kGFROywzYwWRgpQr6bfGwxc+HB&#10;R7oXqVISwjFDC3VKXaZ1LGvyGOehIxbtGgaPSdah0m7Ah4T7Vi+NWWmPDUtDjR1911T+FTdvwX81&#10;YzFWcX84XC/rX33pe3Qra2fThdmASvRMb/Preu8E3witPCMT6N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FgdS8AAAA&#10;3AAAAA8AAAAAAAAAAQAgAAAAIgAAAGRycy9kb3ducmV2LnhtbFBLAQIUABQAAAAIAIdO4kAzLwWe&#10;OwAAADkAAAAQAAAAAAAAAAEAIAAAAAsBAABkcnMvc2hhcGV4bWwueG1sUEsFBgAAAAAGAAYAWwEA&#10;ALUDAAAAAA==&#10;">
                  <v:fill on="f" focussize="0,0"/>
                  <v:stroke on="f"/>
                  <v:imagedata r:id="rId8" o:title=""/>
                  <o:lock v:ext="edit" aspectratio="f"/>
                </v:shape>
                <v:shape id="Graphic 109" o:spid="_x0000_s1026" o:spt="100" style="position:absolute;left:-11;top:0;height:356870;width:6443345;" fillcolor="#7F7F7F" filled="t" stroked="f" coordsize="6443345,356870" o:gfxdata="UEsDBAoAAAAAAIdO4kAAAAAAAAAAAAAAAAAEAAAAZHJzL1BLAwQUAAAACACHTuJAByvLhb0AAADc&#10;AAAADwAAAGRycy9kb3ducmV2LnhtbEVPS2sCMRC+C/0PYQq9abJL2drVKKgUevFQH1Rvw2bcXdxM&#10;liQ++u+bQsHbfHzPmc7vthNX8qF1rCEbKRDElTMt1xp224/hGESIyAY7x6ThhwLMZ0+DKZbG3fiL&#10;rptYixTCoUQNTYx9KWWoGrIYRq4nTtzJeYsxQV9L4/GWwm0nc6UKabHl1NBgT8uGqvPmYjUcVm+v&#10;eVaMF8V6/R12/rhv81Om9ctzpiYgIt3jQ/zv/jRpvnqHv2fSB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K8uF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10" o:spid="_x0000_s1026" o:spt="202" type="#_x0000_t202" style="position:absolute;left:2865450;top:51419;height:197485;width:2484120;" filled="f" stroked="f" coordsize="21600,21600" o:gfxdata="UEsDBAoAAAAAAIdO4kAAAAAAAAAAAAAAAAAEAAAAZHJzL1BLAwQUAAAACACHTuJAIlnAv78AAADc&#10;AAAADwAAAGRycy9kb3ducmV2LnhtbEWPT2vDMAzF74N9B6PBbqudHkqb1S1jrDAYlKXZYUctVhPT&#10;WM5ir3++/XQo9Cbxnt77abk+h14daUw+soViYkARN9F5bi181ZunOaiUkR32kcnChRKsV/d3Syxd&#10;PHFFx11ulYRwKtFCl/NQap2ajgKmSRyIRdvHMWCWdWy1G/Ek4aHXU2NmOqBnaehwoNeOmsPuL1h4&#10;+ebqzf9ufz6rfeXremH4Y3aw9vGhMM+gMp3zzXy9fneCXwi+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ZwL+/&#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918784F">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11" o:spid="_x0000_s1026" o:spt="202" type="#_x0000_t202" style="position:absolute;left:5712918;top:59039;height:197485;width:347980;"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FCA446">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05AC1C92">
      <w:pPr>
        <w:pStyle w:val="10"/>
        <w:spacing w:before="230" w:line="276" w:lineRule="auto"/>
        <w:ind w:left="631" w:right="378"/>
      </w:pPr>
      <w:r>
        <w:t>A</w:t>
      </w:r>
      <w:r>
        <w:rPr>
          <w:spacing w:val="-4"/>
        </w:rPr>
        <w:t xml:space="preserve"> </w:t>
      </w:r>
      <w:r>
        <w:t>car</w:t>
      </w:r>
      <w:r>
        <w:rPr>
          <w:spacing w:val="-2"/>
        </w:rPr>
        <w:t xml:space="preserve"> </w:t>
      </w:r>
      <w:r>
        <w:t>engine</w:t>
      </w:r>
      <w:r>
        <w:rPr>
          <w:spacing w:val="-3"/>
        </w:rPr>
        <w:t xml:space="preserve"> </w:t>
      </w:r>
      <w:r>
        <w:t>produces</w:t>
      </w:r>
      <w:r>
        <w:rPr>
          <w:spacing w:val="-3"/>
        </w:rPr>
        <w:t xml:space="preserve"> </w:t>
      </w:r>
      <w:r>
        <w:t>enormous</w:t>
      </w:r>
      <w:r>
        <w:rPr>
          <w:spacing w:val="-3"/>
        </w:rPr>
        <w:t xml:space="preserve"> </w:t>
      </w:r>
      <w:r>
        <w:t>amount</w:t>
      </w:r>
      <w:r>
        <w:rPr>
          <w:spacing w:val="-3"/>
        </w:rPr>
        <w:t xml:space="preserve"> </w:t>
      </w:r>
      <w:r>
        <w:t>of</w:t>
      </w:r>
      <w:r>
        <w:rPr>
          <w:spacing w:val="40"/>
        </w:rPr>
        <w:t xml:space="preserve"> </w:t>
      </w:r>
      <w:r>
        <w:t>heat</w:t>
      </w:r>
      <w:r>
        <w:rPr>
          <w:spacing w:val="-1"/>
        </w:rPr>
        <w:t xml:space="preserve"> </w:t>
      </w:r>
      <w:r>
        <w:t>when</w:t>
      </w:r>
      <w:r>
        <w:rPr>
          <w:spacing w:val="-3"/>
        </w:rPr>
        <w:t xml:space="preserve"> </w:t>
      </w:r>
      <w:r>
        <w:t>it</w:t>
      </w:r>
      <w:r>
        <w:rPr>
          <w:spacing w:val="-3"/>
        </w:rPr>
        <w:t xml:space="preserve"> </w:t>
      </w:r>
      <w:r>
        <w:t>is</w:t>
      </w:r>
      <w:r>
        <w:rPr>
          <w:spacing w:val="-3"/>
        </w:rPr>
        <w:t xml:space="preserve"> </w:t>
      </w:r>
      <w:r>
        <w:t>running,</w:t>
      </w:r>
      <w:r>
        <w:rPr>
          <w:spacing w:val="-3"/>
        </w:rPr>
        <w:t xml:space="preserve"> </w:t>
      </w:r>
      <w:r>
        <w:t>and</w:t>
      </w:r>
      <w:r>
        <w:rPr>
          <w:spacing w:val="-3"/>
        </w:rPr>
        <w:t xml:space="preserve"> </w:t>
      </w:r>
      <w:r>
        <w:t>must</w:t>
      </w:r>
      <w:r>
        <w:rPr>
          <w:spacing w:val="-3"/>
        </w:rPr>
        <w:t xml:space="preserve"> </w:t>
      </w:r>
      <w:r>
        <w:t>be</w:t>
      </w:r>
      <w:r>
        <w:rPr>
          <w:spacing w:val="-3"/>
        </w:rPr>
        <w:t xml:space="preserve"> </w:t>
      </w:r>
      <w:r>
        <w:t>cooled</w:t>
      </w:r>
      <w:r>
        <w:rPr>
          <w:spacing w:val="-3"/>
        </w:rPr>
        <w:t xml:space="preserve"> </w:t>
      </w:r>
      <w:r>
        <w:t>continuously to avoid engine damage, generally</w:t>
      </w:r>
      <w:r>
        <w:rPr>
          <w:spacing w:val="-2"/>
        </w:rPr>
        <w:t xml:space="preserve"> </w:t>
      </w:r>
      <w:r>
        <w:t>this is done by circulating coolant liquid usually</w:t>
      </w:r>
      <w:r>
        <w:rPr>
          <w:spacing w:val="-2"/>
        </w:rPr>
        <w:t xml:space="preserve"> </w:t>
      </w:r>
      <w:r>
        <w:t>water mixed with an antifreeze solution through special passages.</w:t>
      </w:r>
    </w:p>
    <w:p w14:paraId="0C60D246">
      <w:pPr>
        <w:pStyle w:val="7"/>
        <w:spacing w:before="5"/>
      </w:pPr>
      <w:r>
        <w:t>How the</w:t>
      </w:r>
      <w:r>
        <w:rPr>
          <w:spacing w:val="-1"/>
        </w:rPr>
        <w:t xml:space="preserve"> </w:t>
      </w:r>
      <w:r>
        <w:t>cooling</w:t>
      </w:r>
      <w:r>
        <w:rPr>
          <w:spacing w:val="-1"/>
        </w:rPr>
        <w:t xml:space="preserve"> </w:t>
      </w:r>
      <w:r>
        <w:t>system</w:t>
      </w:r>
      <w:r>
        <w:rPr>
          <w:spacing w:val="-1"/>
        </w:rPr>
        <w:t xml:space="preserve"> </w:t>
      </w:r>
      <w:r>
        <w:rPr>
          <w:spacing w:val="-4"/>
        </w:rPr>
        <w:t>work</w:t>
      </w:r>
    </w:p>
    <w:p w14:paraId="79730B40">
      <w:pPr>
        <w:pStyle w:val="10"/>
        <w:spacing w:before="36" w:line="276" w:lineRule="auto"/>
        <w:ind w:left="631" w:right="312"/>
      </w:pPr>
      <w:r>
        <w:t>Actually</w:t>
      </w:r>
      <w:r>
        <w:rPr>
          <w:spacing w:val="-7"/>
        </w:rPr>
        <w:t xml:space="preserve"> </w:t>
      </w:r>
      <w:r>
        <w:t>there</w:t>
      </w:r>
      <w:r>
        <w:rPr>
          <w:spacing w:val="-2"/>
        </w:rPr>
        <w:t xml:space="preserve"> </w:t>
      </w:r>
      <w:r>
        <w:t>are</w:t>
      </w:r>
      <w:r>
        <w:rPr>
          <w:spacing w:val="-4"/>
        </w:rPr>
        <w:t xml:space="preserve"> </w:t>
      </w:r>
      <w:r>
        <w:t>two</w:t>
      </w:r>
      <w:r>
        <w:rPr>
          <w:spacing w:val="-2"/>
        </w:rPr>
        <w:t xml:space="preserve"> </w:t>
      </w:r>
      <w:r>
        <w:t>types</w:t>
      </w:r>
      <w:r>
        <w:rPr>
          <w:spacing w:val="-2"/>
        </w:rPr>
        <w:t xml:space="preserve"> </w:t>
      </w:r>
      <w:r>
        <w:t>of</w:t>
      </w:r>
      <w:r>
        <w:rPr>
          <w:spacing w:val="-2"/>
        </w:rPr>
        <w:t xml:space="preserve"> </w:t>
      </w:r>
      <w:r>
        <w:t>cooling</w:t>
      </w:r>
      <w:r>
        <w:rPr>
          <w:spacing w:val="-5"/>
        </w:rPr>
        <w:t xml:space="preserve"> </w:t>
      </w:r>
      <w:r>
        <w:t>system</w:t>
      </w:r>
      <w:r>
        <w:rPr>
          <w:spacing w:val="-2"/>
        </w:rPr>
        <w:t xml:space="preserve"> </w:t>
      </w:r>
      <w:r>
        <w:t>found</w:t>
      </w:r>
      <w:r>
        <w:rPr>
          <w:spacing w:val="-2"/>
        </w:rPr>
        <w:t xml:space="preserve"> </w:t>
      </w:r>
      <w:r>
        <w:t>on</w:t>
      </w:r>
      <w:r>
        <w:rPr>
          <w:spacing w:val="-2"/>
        </w:rPr>
        <w:t xml:space="preserve"> </w:t>
      </w:r>
      <w:r>
        <w:t>motor</w:t>
      </w:r>
      <w:r>
        <w:rPr>
          <w:spacing w:val="-2"/>
        </w:rPr>
        <w:t xml:space="preserve"> </w:t>
      </w:r>
      <w:r>
        <w:t xml:space="preserve">vehicles: </w:t>
      </w:r>
      <w:r>
        <w:rPr>
          <w:b/>
        </w:rPr>
        <w:t>liquid</w:t>
      </w:r>
      <w:r>
        <w:rPr>
          <w:b/>
          <w:spacing w:val="-1"/>
        </w:rPr>
        <w:t xml:space="preserve"> </w:t>
      </w:r>
      <w:r>
        <w:rPr>
          <w:b/>
        </w:rPr>
        <w:t xml:space="preserve">cooled </w:t>
      </w:r>
      <w:r>
        <w:t>and</w:t>
      </w:r>
      <w:r>
        <w:rPr>
          <w:spacing w:val="-2"/>
        </w:rPr>
        <w:t xml:space="preserve"> </w:t>
      </w:r>
      <w:r>
        <w:rPr>
          <w:b/>
        </w:rPr>
        <w:t>air</w:t>
      </w:r>
      <w:r>
        <w:rPr>
          <w:b/>
          <w:spacing w:val="-2"/>
        </w:rPr>
        <w:t xml:space="preserve"> </w:t>
      </w:r>
      <w:r>
        <w:rPr>
          <w:b/>
        </w:rPr>
        <w:t>cooled</w:t>
      </w:r>
      <w:r>
        <w:t>. Air cooled engines are found on a few older cars, but for most part, automobiles and trucks use liquid cooling systems and that is what this write up will concentrate on subsequently.</w:t>
      </w:r>
    </w:p>
    <w:p w14:paraId="100F5B9E">
      <w:pPr>
        <w:pStyle w:val="10"/>
        <w:spacing w:before="1" w:line="276" w:lineRule="auto"/>
        <w:ind w:left="631" w:right="378"/>
      </w:pPr>
      <w:r>
        <w:t>The cooling system is made up of the passages inside the engine block and heads, water pump to circulate the coolant, a thermostat to control the temperature of the coolant, a radiator cap to control the pressure inside the system, and a plumbing consisting of interconnecting hoses to transfer the coolant</w:t>
      </w:r>
      <w:r>
        <w:rPr>
          <w:spacing w:val="-2"/>
        </w:rPr>
        <w:t xml:space="preserve"> </w:t>
      </w:r>
      <w:r>
        <w:t>from</w:t>
      </w:r>
      <w:r>
        <w:rPr>
          <w:spacing w:val="-2"/>
        </w:rPr>
        <w:t xml:space="preserve"> </w:t>
      </w:r>
      <w:r>
        <w:t>the</w:t>
      </w:r>
      <w:r>
        <w:rPr>
          <w:spacing w:val="-2"/>
        </w:rPr>
        <w:t xml:space="preserve"> </w:t>
      </w:r>
      <w:r>
        <w:t>engine</w:t>
      </w:r>
      <w:r>
        <w:rPr>
          <w:spacing w:val="-3"/>
        </w:rPr>
        <w:t xml:space="preserve"> </w:t>
      </w:r>
      <w:r>
        <w:t>to</w:t>
      </w:r>
      <w:r>
        <w:rPr>
          <w:spacing w:val="-2"/>
        </w:rPr>
        <w:t xml:space="preserve"> </w:t>
      </w:r>
      <w:r>
        <w:t>the</w:t>
      </w:r>
      <w:r>
        <w:rPr>
          <w:spacing w:val="-3"/>
        </w:rPr>
        <w:t xml:space="preserve"> </w:t>
      </w:r>
      <w:r>
        <w:t>radiator</w:t>
      </w:r>
      <w:r>
        <w:rPr>
          <w:spacing w:val="-1"/>
        </w:rPr>
        <w:t xml:space="preserve"> </w:t>
      </w:r>
      <w:r>
        <w:t>and</w:t>
      </w:r>
      <w:r>
        <w:rPr>
          <w:spacing w:val="-2"/>
        </w:rPr>
        <w:t xml:space="preserve"> </w:t>
      </w:r>
      <w:r>
        <w:t>also</w:t>
      </w:r>
      <w:r>
        <w:rPr>
          <w:spacing w:val="-2"/>
        </w:rPr>
        <w:t xml:space="preserve"> </w:t>
      </w:r>
      <w:r>
        <w:t>to</w:t>
      </w:r>
      <w:r>
        <w:rPr>
          <w:spacing w:val="-2"/>
        </w:rPr>
        <w:t xml:space="preserve"> </w:t>
      </w:r>
      <w:r>
        <w:t>the</w:t>
      </w:r>
      <w:r>
        <w:rPr>
          <w:spacing w:val="-2"/>
        </w:rPr>
        <w:t xml:space="preserve"> </w:t>
      </w:r>
      <w:r>
        <w:t>car’s</w:t>
      </w:r>
      <w:r>
        <w:rPr>
          <w:spacing w:val="-3"/>
        </w:rPr>
        <w:t xml:space="preserve"> </w:t>
      </w:r>
      <w:r>
        <w:t>heater</w:t>
      </w:r>
      <w:r>
        <w:rPr>
          <w:spacing w:val="-2"/>
        </w:rPr>
        <w:t xml:space="preserve"> </w:t>
      </w:r>
      <w:r>
        <w:t>system</w:t>
      </w:r>
      <w:r>
        <w:rPr>
          <w:spacing w:val="-2"/>
        </w:rPr>
        <w:t xml:space="preserve"> </w:t>
      </w:r>
      <w:r>
        <w:t>where</w:t>
      </w:r>
      <w:r>
        <w:rPr>
          <w:spacing w:val="-4"/>
        </w:rPr>
        <w:t xml:space="preserve"> </w:t>
      </w:r>
      <w:r>
        <w:t>hot</w:t>
      </w:r>
      <w:r>
        <w:rPr>
          <w:spacing w:val="-2"/>
        </w:rPr>
        <w:t xml:space="preserve"> </w:t>
      </w:r>
      <w:r>
        <w:t>coolant</w:t>
      </w:r>
      <w:r>
        <w:rPr>
          <w:spacing w:val="-2"/>
        </w:rPr>
        <w:t xml:space="preserve"> </w:t>
      </w:r>
      <w:r>
        <w:t>is</w:t>
      </w:r>
      <w:r>
        <w:rPr>
          <w:spacing w:val="-3"/>
        </w:rPr>
        <w:t xml:space="preserve"> </w:t>
      </w:r>
      <w:r>
        <w:t>used</w:t>
      </w:r>
      <w:r>
        <w:rPr>
          <w:spacing w:val="-2"/>
        </w:rPr>
        <w:t xml:space="preserve"> </w:t>
      </w:r>
      <w:r>
        <w:t>to warm up the vehicle’s interior on a cold day.</w:t>
      </w:r>
    </w:p>
    <w:p w14:paraId="05DD4D67">
      <w:pPr>
        <w:pStyle w:val="10"/>
        <w:spacing w:line="276" w:lineRule="auto"/>
        <w:ind w:left="631" w:right="273"/>
        <w:rPr>
          <w:sz w:val="28"/>
        </w:rPr>
      </w:pPr>
      <w:r>
        <w:t>A cooling system works by sending a liquid coolant through passages in the engine block and heads. As the coolant flows through these passages, it picks up the heated fluid then makes its way</w:t>
      </w:r>
      <w:r>
        <w:rPr>
          <w:spacing w:val="-2"/>
        </w:rPr>
        <w:t xml:space="preserve"> </w:t>
      </w:r>
      <w:r>
        <w:t>through a rubber hose to the radiator in the front of the car. As it flows through the thin tubes in the radiator, the hot</w:t>
      </w:r>
      <w:r>
        <w:rPr>
          <w:spacing w:val="-1"/>
        </w:rPr>
        <w:t xml:space="preserve"> </w:t>
      </w:r>
      <w:r>
        <w:t>liquid</w:t>
      </w:r>
      <w:r>
        <w:rPr>
          <w:spacing w:val="-1"/>
        </w:rPr>
        <w:t xml:space="preserve"> </w:t>
      </w:r>
      <w:r>
        <w:t>is</w:t>
      </w:r>
      <w:r>
        <w:rPr>
          <w:spacing w:val="-1"/>
        </w:rPr>
        <w:t xml:space="preserve"> </w:t>
      </w:r>
      <w:r>
        <w:t>cooled</w:t>
      </w:r>
      <w:r>
        <w:rPr>
          <w:spacing w:val="-1"/>
        </w:rPr>
        <w:t xml:space="preserve"> </w:t>
      </w:r>
      <w:r>
        <w:t>by</w:t>
      </w:r>
      <w:r>
        <w:rPr>
          <w:spacing w:val="-9"/>
        </w:rPr>
        <w:t xml:space="preserve"> </w:t>
      </w:r>
      <w:r>
        <w:t>the</w:t>
      </w:r>
      <w:r>
        <w:rPr>
          <w:spacing w:val="-2"/>
        </w:rPr>
        <w:t xml:space="preserve"> </w:t>
      </w:r>
      <w:r>
        <w:t>air</w:t>
      </w:r>
      <w:r>
        <w:rPr>
          <w:spacing w:val="-1"/>
        </w:rPr>
        <w:t xml:space="preserve"> </w:t>
      </w:r>
      <w:r>
        <w:t>stream</w:t>
      </w:r>
      <w:r>
        <w:rPr>
          <w:spacing w:val="-1"/>
        </w:rPr>
        <w:t xml:space="preserve"> </w:t>
      </w:r>
      <w:r>
        <w:t>entering</w:t>
      </w:r>
      <w:r>
        <w:rPr>
          <w:spacing w:val="-4"/>
        </w:rPr>
        <w:t xml:space="preserve"> </w:t>
      </w:r>
      <w:r>
        <w:t>the engine</w:t>
      </w:r>
      <w:r>
        <w:rPr>
          <w:spacing w:val="-2"/>
        </w:rPr>
        <w:t xml:space="preserve"> </w:t>
      </w:r>
      <w:r>
        <w:t>compartment from</w:t>
      </w:r>
      <w:r>
        <w:rPr>
          <w:spacing w:val="-1"/>
        </w:rPr>
        <w:t xml:space="preserve"> </w:t>
      </w:r>
      <w:r>
        <w:t>the</w:t>
      </w:r>
      <w:r>
        <w:rPr>
          <w:spacing w:val="-2"/>
        </w:rPr>
        <w:t xml:space="preserve"> </w:t>
      </w:r>
      <w:r>
        <w:t>grill</w:t>
      </w:r>
      <w:r>
        <w:rPr>
          <w:spacing w:val="-1"/>
        </w:rPr>
        <w:t xml:space="preserve"> </w:t>
      </w:r>
      <w:r>
        <w:t>in</w:t>
      </w:r>
      <w:r>
        <w:rPr>
          <w:spacing w:val="-1"/>
        </w:rPr>
        <w:t xml:space="preserve"> </w:t>
      </w:r>
      <w:r>
        <w:t>front</w:t>
      </w:r>
      <w:r>
        <w:rPr>
          <w:spacing w:val="-1"/>
        </w:rPr>
        <w:t xml:space="preserve"> </w:t>
      </w:r>
      <w:r>
        <w:t>of</w:t>
      </w:r>
      <w:r>
        <w:rPr>
          <w:spacing w:val="-1"/>
        </w:rPr>
        <w:t xml:space="preserve"> </w:t>
      </w:r>
      <w:r>
        <w:t>the car. Once the fluid is cooled, it returns to the engine to absorb ,ore heat. The water pump has the job of keeping</w:t>
      </w:r>
      <w:r>
        <w:rPr>
          <w:spacing w:val="-6"/>
        </w:rPr>
        <w:t xml:space="preserve"> </w:t>
      </w:r>
      <w:r>
        <w:t>the</w:t>
      </w:r>
      <w:r>
        <w:rPr>
          <w:spacing w:val="-3"/>
        </w:rPr>
        <w:t xml:space="preserve"> </w:t>
      </w:r>
      <w:r>
        <w:t>fluid</w:t>
      </w:r>
      <w:r>
        <w:rPr>
          <w:spacing w:val="-3"/>
        </w:rPr>
        <w:t xml:space="preserve"> </w:t>
      </w:r>
      <w:r>
        <w:t>moving</w:t>
      </w:r>
      <w:r>
        <w:rPr>
          <w:spacing w:val="-3"/>
        </w:rPr>
        <w:t xml:space="preserve"> </w:t>
      </w:r>
      <w:r>
        <w:t>through</w:t>
      </w:r>
      <w:r>
        <w:rPr>
          <w:spacing w:val="-3"/>
        </w:rPr>
        <w:t xml:space="preserve"> </w:t>
      </w:r>
      <w:r>
        <w:t>this</w:t>
      </w:r>
      <w:r>
        <w:rPr>
          <w:spacing w:val="-3"/>
        </w:rPr>
        <w:t xml:space="preserve"> </w:t>
      </w:r>
      <w:r>
        <w:t>system</w:t>
      </w:r>
      <w:r>
        <w:rPr>
          <w:spacing w:val="-3"/>
        </w:rPr>
        <w:t xml:space="preserve"> </w:t>
      </w:r>
      <w:r>
        <w:t>of</w:t>
      </w:r>
      <w:r>
        <w:rPr>
          <w:spacing w:val="-3"/>
        </w:rPr>
        <w:t xml:space="preserve"> </w:t>
      </w:r>
      <w:r>
        <w:t>plumbing</w:t>
      </w:r>
      <w:r>
        <w:rPr>
          <w:spacing w:val="-6"/>
        </w:rPr>
        <w:t xml:space="preserve"> </w:t>
      </w:r>
      <w:r>
        <w:t>and</w:t>
      </w:r>
      <w:r>
        <w:rPr>
          <w:spacing w:val="-3"/>
        </w:rPr>
        <w:t xml:space="preserve"> </w:t>
      </w:r>
      <w:r>
        <w:t>hidden</w:t>
      </w:r>
      <w:r>
        <w:rPr>
          <w:spacing w:val="-3"/>
        </w:rPr>
        <w:t xml:space="preserve"> </w:t>
      </w:r>
      <w:r>
        <w:t>passages. In</w:t>
      </w:r>
      <w:r>
        <w:rPr>
          <w:spacing w:val="-3"/>
        </w:rPr>
        <w:t xml:space="preserve"> </w:t>
      </w:r>
      <w:r>
        <w:t>order</w:t>
      </w:r>
      <w:r>
        <w:rPr>
          <w:spacing w:val="-3"/>
        </w:rPr>
        <w:t xml:space="preserve"> </w:t>
      </w:r>
      <w:r>
        <w:t>to</w:t>
      </w:r>
      <w:r>
        <w:rPr>
          <w:spacing w:val="-3"/>
        </w:rPr>
        <w:t xml:space="preserve"> </w:t>
      </w:r>
      <w:r>
        <w:t>prevent</w:t>
      </w:r>
      <w:r>
        <w:rPr>
          <w:spacing w:val="-3"/>
        </w:rPr>
        <w:t xml:space="preserve"> </w:t>
      </w:r>
      <w:r>
        <w:t>the coolant</w:t>
      </w:r>
      <w:r>
        <w:rPr>
          <w:spacing w:val="-2"/>
        </w:rPr>
        <w:t xml:space="preserve"> </w:t>
      </w:r>
      <w:r>
        <w:t>from</w:t>
      </w:r>
      <w:r>
        <w:rPr>
          <w:spacing w:val="-2"/>
        </w:rPr>
        <w:t xml:space="preserve"> </w:t>
      </w:r>
      <w:r>
        <w:t>boiling,</w:t>
      </w:r>
      <w:r>
        <w:rPr>
          <w:spacing w:val="-2"/>
        </w:rPr>
        <w:t xml:space="preserve"> </w:t>
      </w:r>
      <w:r>
        <w:t>the</w:t>
      </w:r>
      <w:r>
        <w:rPr>
          <w:spacing w:val="-1"/>
        </w:rPr>
        <w:t xml:space="preserve"> </w:t>
      </w:r>
      <w:r>
        <w:t>cooling</w:t>
      </w:r>
      <w:r>
        <w:rPr>
          <w:spacing w:val="-5"/>
        </w:rPr>
        <w:t xml:space="preserve"> </w:t>
      </w:r>
      <w:r>
        <w:t>system</w:t>
      </w:r>
      <w:r>
        <w:rPr>
          <w:spacing w:val="-2"/>
        </w:rPr>
        <w:t xml:space="preserve"> </w:t>
      </w:r>
      <w:r>
        <w:t>is</w:t>
      </w:r>
      <w:r>
        <w:rPr>
          <w:spacing w:val="-2"/>
        </w:rPr>
        <w:t xml:space="preserve"> </w:t>
      </w:r>
      <w:r>
        <w:t>designed</w:t>
      </w:r>
      <w:r>
        <w:rPr>
          <w:spacing w:val="-2"/>
        </w:rPr>
        <w:t xml:space="preserve"> </w:t>
      </w:r>
      <w:r>
        <w:t>to</w:t>
      </w:r>
      <w:r>
        <w:rPr>
          <w:spacing w:val="-2"/>
        </w:rPr>
        <w:t xml:space="preserve"> </w:t>
      </w:r>
      <w:r>
        <w:t>be</w:t>
      </w:r>
      <w:r>
        <w:rPr>
          <w:spacing w:val="-2"/>
        </w:rPr>
        <w:t xml:space="preserve"> </w:t>
      </w:r>
      <w:r>
        <w:t>pressurized,</w:t>
      </w:r>
      <w:r>
        <w:rPr>
          <w:spacing w:val="-2"/>
        </w:rPr>
        <w:t xml:space="preserve"> </w:t>
      </w:r>
      <w:r>
        <w:t>under</w:t>
      </w:r>
      <w:r>
        <w:rPr>
          <w:spacing w:val="-2"/>
        </w:rPr>
        <w:t xml:space="preserve"> </w:t>
      </w:r>
      <w:r>
        <w:t>pressure</w:t>
      </w:r>
      <w:r>
        <w:rPr>
          <w:spacing w:val="-4"/>
        </w:rPr>
        <w:t xml:space="preserve"> </w:t>
      </w:r>
      <w:r>
        <w:t>the</w:t>
      </w:r>
      <w:r>
        <w:rPr>
          <w:spacing w:val="-2"/>
        </w:rPr>
        <w:t xml:space="preserve"> </w:t>
      </w:r>
      <w:r>
        <w:t>boiling</w:t>
      </w:r>
      <w:r>
        <w:rPr>
          <w:spacing w:val="-5"/>
        </w:rPr>
        <w:t xml:space="preserve"> </w:t>
      </w:r>
      <w:r>
        <w:t>point of coolant is raised considerably. However, too much pressure</w:t>
      </w:r>
      <w:r>
        <w:rPr>
          <w:spacing w:val="-1"/>
        </w:rPr>
        <w:t xml:space="preserve"> </w:t>
      </w:r>
      <w:r>
        <w:t>will cause</w:t>
      </w:r>
      <w:r>
        <w:rPr>
          <w:spacing w:val="-1"/>
        </w:rPr>
        <w:t xml:space="preserve"> </w:t>
      </w:r>
      <w:r>
        <w:t>hose</w:t>
      </w:r>
      <w:r>
        <w:rPr>
          <w:spacing w:val="-1"/>
        </w:rPr>
        <w:t xml:space="preserve"> </w:t>
      </w:r>
      <w:r>
        <w:t>and other</w:t>
      </w:r>
      <w:r>
        <w:rPr>
          <w:spacing w:val="-2"/>
        </w:rPr>
        <w:t xml:space="preserve"> </w:t>
      </w:r>
      <w:r>
        <w:t>parts to burst, so a system is needed to relieve pressure if it exceeds a certain point and this is job of</w:t>
      </w:r>
      <w:r>
        <w:rPr>
          <w:spacing w:val="74"/>
        </w:rPr>
        <w:t xml:space="preserve"> </w:t>
      </w:r>
      <w:r>
        <w:t>radiator cap</w:t>
      </w:r>
      <w:r>
        <w:rPr>
          <w:sz w:val="28"/>
        </w:rPr>
        <w:t>.</w:t>
      </w:r>
    </w:p>
    <w:p w14:paraId="40CD00BB">
      <w:pPr>
        <w:pStyle w:val="10"/>
        <w:spacing w:before="97"/>
      </w:pPr>
    </w:p>
    <w:p w14:paraId="6F1FD814">
      <w:pPr>
        <w:pStyle w:val="5"/>
        <w:numPr>
          <w:ilvl w:val="1"/>
          <w:numId w:val="11"/>
        </w:numPr>
        <w:tabs>
          <w:tab w:val="left" w:pos="1191"/>
        </w:tabs>
        <w:spacing w:before="0" w:after="0" w:line="240" w:lineRule="auto"/>
        <w:ind w:left="1191" w:right="0" w:hanging="560"/>
        <w:jc w:val="left"/>
      </w:pPr>
      <w:r>
        <w:t>TRANSMISSION</w:t>
      </w:r>
      <w:r>
        <w:rPr>
          <w:spacing w:val="-11"/>
        </w:rPr>
        <w:t xml:space="preserve"> </w:t>
      </w:r>
      <w:r>
        <w:rPr>
          <w:spacing w:val="-2"/>
        </w:rPr>
        <w:t>SYSTEM</w:t>
      </w:r>
    </w:p>
    <w:p w14:paraId="223A61CD">
      <w:pPr>
        <w:pStyle w:val="10"/>
        <w:spacing w:before="94"/>
        <w:rPr>
          <w:b/>
          <w:sz w:val="28"/>
        </w:rPr>
      </w:pPr>
    </w:p>
    <w:p w14:paraId="67FD94AE">
      <w:pPr>
        <w:pStyle w:val="10"/>
        <w:spacing w:line="276" w:lineRule="auto"/>
        <w:ind w:left="631" w:right="378"/>
      </w:pPr>
      <w:r>
        <w:t>A</w:t>
      </w:r>
      <w:r>
        <w:rPr>
          <w:spacing w:val="-3"/>
        </w:rPr>
        <w:t xml:space="preserve"> </w:t>
      </w:r>
      <w:r>
        <w:t>car</w:t>
      </w:r>
      <w:r>
        <w:rPr>
          <w:spacing w:val="-3"/>
        </w:rPr>
        <w:t xml:space="preserve"> </w:t>
      </w:r>
      <w:r>
        <w:t>transmission</w:t>
      </w:r>
      <w:r>
        <w:rPr>
          <w:spacing w:val="-3"/>
        </w:rPr>
        <w:t xml:space="preserve"> </w:t>
      </w:r>
      <w:r>
        <w:t>is</w:t>
      </w:r>
      <w:r>
        <w:rPr>
          <w:spacing w:val="-3"/>
        </w:rPr>
        <w:t xml:space="preserve"> </w:t>
      </w:r>
      <w:r>
        <w:t>simply</w:t>
      </w:r>
      <w:r>
        <w:rPr>
          <w:spacing w:val="-7"/>
        </w:rPr>
        <w:t xml:space="preserve"> </w:t>
      </w:r>
      <w:r>
        <w:t>the</w:t>
      </w:r>
      <w:r>
        <w:rPr>
          <w:spacing w:val="-3"/>
        </w:rPr>
        <w:t xml:space="preserve"> </w:t>
      </w:r>
      <w:r>
        <w:t>assembly</w:t>
      </w:r>
      <w:r>
        <w:rPr>
          <w:spacing w:val="-7"/>
        </w:rPr>
        <w:t xml:space="preserve"> </w:t>
      </w:r>
      <w:r>
        <w:t>of</w:t>
      </w:r>
      <w:r>
        <w:rPr>
          <w:spacing w:val="-3"/>
        </w:rPr>
        <w:t xml:space="preserve"> </w:t>
      </w:r>
      <w:r>
        <w:t>parts,</w:t>
      </w:r>
      <w:r>
        <w:rPr>
          <w:spacing w:val="-3"/>
        </w:rPr>
        <w:t xml:space="preserve"> </w:t>
      </w:r>
      <w:r>
        <w:t>including</w:t>
      </w:r>
      <w:r>
        <w:rPr>
          <w:spacing w:val="-5"/>
        </w:rPr>
        <w:t xml:space="preserve"> </w:t>
      </w:r>
      <w:r>
        <w:t>the</w:t>
      </w:r>
      <w:r>
        <w:rPr>
          <w:spacing w:val="-2"/>
        </w:rPr>
        <w:t xml:space="preserve"> </w:t>
      </w:r>
      <w:r>
        <w:t>gears</w:t>
      </w:r>
      <w:r>
        <w:rPr>
          <w:spacing w:val="-3"/>
        </w:rPr>
        <w:t xml:space="preserve"> </w:t>
      </w:r>
      <w:r>
        <w:t>and</w:t>
      </w:r>
      <w:r>
        <w:rPr>
          <w:spacing w:val="-1"/>
        </w:rPr>
        <w:t xml:space="preserve"> </w:t>
      </w:r>
      <w:r>
        <w:t>the propeller</w:t>
      </w:r>
      <w:r>
        <w:rPr>
          <w:spacing w:val="-3"/>
        </w:rPr>
        <w:t xml:space="preserve"> </w:t>
      </w:r>
      <w:r>
        <w:t>shaft</w:t>
      </w:r>
      <w:r>
        <w:rPr>
          <w:spacing w:val="-3"/>
        </w:rPr>
        <w:t xml:space="preserve"> </w:t>
      </w:r>
      <w:r>
        <w:t>that transmit the power from the engine to the axle.</w:t>
      </w:r>
    </w:p>
    <w:p w14:paraId="062446BE">
      <w:pPr>
        <w:spacing w:before="0" w:line="275" w:lineRule="exact"/>
        <w:ind w:left="631" w:right="0" w:firstLine="0"/>
        <w:jc w:val="left"/>
        <w:rPr>
          <w:b/>
          <w:sz w:val="24"/>
        </w:rPr>
      </w:pPr>
      <w:r>
        <w:rPr>
          <w:sz w:val="24"/>
        </w:rPr>
        <w:t>There</w:t>
      </w:r>
      <w:r>
        <w:rPr>
          <w:spacing w:val="-3"/>
          <w:sz w:val="24"/>
        </w:rPr>
        <w:t xml:space="preserve"> </w:t>
      </w:r>
      <w:r>
        <w:rPr>
          <w:sz w:val="24"/>
        </w:rPr>
        <w:t>are</w:t>
      </w:r>
      <w:r>
        <w:rPr>
          <w:spacing w:val="-3"/>
          <w:sz w:val="24"/>
        </w:rPr>
        <w:t xml:space="preserve"> </w:t>
      </w:r>
      <w:r>
        <w:rPr>
          <w:sz w:val="24"/>
        </w:rPr>
        <w:t>two kinds</w:t>
      </w:r>
      <w:r>
        <w:rPr>
          <w:spacing w:val="-1"/>
          <w:sz w:val="24"/>
        </w:rPr>
        <w:t xml:space="preserve"> </w:t>
      </w:r>
      <w:r>
        <w:rPr>
          <w:sz w:val="24"/>
        </w:rPr>
        <w:t>of</w:t>
      </w:r>
      <w:r>
        <w:rPr>
          <w:spacing w:val="-1"/>
          <w:sz w:val="24"/>
        </w:rPr>
        <w:t xml:space="preserve"> </w:t>
      </w:r>
      <w:r>
        <w:rPr>
          <w:sz w:val="24"/>
        </w:rPr>
        <w:t>transmission:</w:t>
      </w:r>
      <w:r>
        <w:rPr>
          <w:spacing w:val="1"/>
          <w:sz w:val="24"/>
        </w:rPr>
        <w:t xml:space="preserve"> </w:t>
      </w:r>
      <w:r>
        <w:rPr>
          <w:b/>
          <w:sz w:val="24"/>
        </w:rPr>
        <w:t>Automatic</w:t>
      </w:r>
      <w:r>
        <w:rPr>
          <w:b/>
          <w:spacing w:val="-2"/>
          <w:sz w:val="24"/>
        </w:rPr>
        <w:t xml:space="preserve"> </w:t>
      </w:r>
      <w:r>
        <w:rPr>
          <w:b/>
          <w:sz w:val="24"/>
        </w:rPr>
        <w:t>and</w:t>
      </w:r>
      <w:r>
        <w:rPr>
          <w:b/>
          <w:spacing w:val="-1"/>
          <w:sz w:val="24"/>
        </w:rPr>
        <w:t xml:space="preserve"> </w:t>
      </w:r>
      <w:r>
        <w:rPr>
          <w:b/>
          <w:sz w:val="24"/>
        </w:rPr>
        <w:t>Manual</w:t>
      </w:r>
      <w:r>
        <w:rPr>
          <w:b/>
          <w:spacing w:val="-2"/>
          <w:sz w:val="24"/>
        </w:rPr>
        <w:t xml:space="preserve"> Transmission</w:t>
      </w:r>
    </w:p>
    <w:p w14:paraId="202728A1">
      <w:pPr>
        <w:pStyle w:val="10"/>
        <w:spacing w:before="9"/>
        <w:rPr>
          <w:b/>
          <w:sz w:val="16"/>
        </w:rPr>
      </w:pPr>
      <w:r>
        <w:rPr>
          <w:b/>
          <w:sz w:val="16"/>
        </w:rPr>
        <w:drawing>
          <wp:anchor distT="0" distB="0" distL="0" distR="0" simplePos="0" relativeHeight="251668480" behindDoc="1" locked="0" layoutInCell="1" allowOverlap="1">
            <wp:simplePos x="0" y="0"/>
            <wp:positionH relativeFrom="page">
              <wp:posOffset>555625</wp:posOffset>
            </wp:positionH>
            <wp:positionV relativeFrom="paragraph">
              <wp:posOffset>137795</wp:posOffset>
            </wp:positionV>
            <wp:extent cx="3418840" cy="1920240"/>
            <wp:effectExtent l="0" t="0" r="0" b="0"/>
            <wp:wrapTopAndBottom/>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2" cstate="print"/>
                    <a:stretch>
                      <a:fillRect/>
                    </a:stretch>
                  </pic:blipFill>
                  <pic:spPr>
                    <a:xfrm>
                      <a:off x="0" y="0"/>
                      <a:ext cx="3419024" cy="1920239"/>
                    </a:xfrm>
                    <a:prstGeom prst="rect">
                      <a:avLst/>
                    </a:prstGeom>
                  </pic:spPr>
                </pic:pic>
              </a:graphicData>
            </a:graphic>
          </wp:anchor>
        </w:drawing>
      </w:r>
    </w:p>
    <w:p w14:paraId="621121F2">
      <w:pPr>
        <w:pStyle w:val="10"/>
        <w:spacing w:before="242"/>
        <w:ind w:left="631"/>
      </w:pPr>
      <w:r>
        <w:t>Fig</w:t>
      </w:r>
      <w:r>
        <w:rPr>
          <w:spacing w:val="-4"/>
        </w:rPr>
        <w:t xml:space="preserve"> </w:t>
      </w:r>
      <w:r>
        <w:rPr>
          <w:spacing w:val="-5"/>
        </w:rPr>
        <w:t>2.2</w:t>
      </w:r>
    </w:p>
    <w:p w14:paraId="2E28C29F">
      <w:pPr>
        <w:pStyle w:val="10"/>
        <w:spacing w:after="0"/>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57A94C04">
      <w:pPr>
        <w:pStyle w:val="10"/>
        <w:ind w:left="502"/>
        <w:rPr>
          <w:sz w:val="20"/>
        </w:rPr>
      </w:pPr>
      <w:r>
        <w:rPr>
          <w:sz w:val="20"/>
        </w:rPr>
        <mc:AlternateContent>
          <mc:Choice Requires="wpg">
            <w:drawing>
              <wp:inline distT="0" distB="0" distL="0" distR="0">
                <wp:extent cx="6443345" cy="356870"/>
                <wp:effectExtent l="9525" t="0" r="0" b="5079"/>
                <wp:docPr id="113" name="Group 113"/>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14" name="Image 114"/>
                          <pic:cNvPicPr/>
                        </pic:nvPicPr>
                        <pic:blipFill>
                          <a:blip r:embed="rId8" cstate="print"/>
                          <a:stretch>
                            <a:fillRect/>
                          </a:stretch>
                        </pic:blipFill>
                        <pic:spPr>
                          <a:xfrm>
                            <a:off x="5653736" y="45720"/>
                            <a:ext cx="517385" cy="236220"/>
                          </a:xfrm>
                          <a:prstGeom prst="rect">
                            <a:avLst/>
                          </a:prstGeom>
                        </pic:spPr>
                      </pic:pic>
                      <wps:wsp>
                        <wps:cNvPr id="115" name="Graphic 115"/>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16" name="Textbox 116"/>
                        <wps:cNvSpPr txBox="1"/>
                        <wps:spPr>
                          <a:xfrm>
                            <a:off x="2865450" y="51419"/>
                            <a:ext cx="2484120" cy="197485"/>
                          </a:xfrm>
                          <a:prstGeom prst="rect">
                            <a:avLst/>
                          </a:prstGeom>
                        </wps:spPr>
                        <wps:txbx>
                          <w:txbxContent>
                            <w:p w14:paraId="76022154">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17" name="Textbox 117"/>
                        <wps:cNvSpPr txBox="1"/>
                        <wps:spPr>
                          <a:xfrm>
                            <a:off x="5712918" y="59039"/>
                            <a:ext cx="347980" cy="197485"/>
                          </a:xfrm>
                          <a:prstGeom prst="rect">
                            <a:avLst/>
                          </a:prstGeom>
                        </wps:spPr>
                        <wps:txbx>
                          <w:txbxContent>
                            <w:p w14:paraId="4DADCE45">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JGYlocDBAAATg4AAA4AAABkcnMvZTJvRG9jLnhtbN1X227b&#10;OBB9X6D/QOi9kXW3hThF22yCAIvdYJt+AE1RlgBJZEn6kr/fGUqUVXuT2O1iH4og1lAcjs6cuUnX&#10;H/ZtQ7Zc6Vp0Sy+4mnmEd0wUdbdeel+f7t7PPaIN7QraiI4vvWeuvQ8373673smch6ISTcEVASOd&#10;zndy6VXGyNz3Nat4S/WVkLyDzVKolhpYqrVfKLoD623jh7NZ6u+EKqQSjGsNd2/7TW+wqM4xKMqy&#10;ZvxWsE3LO9NbVbyhBlzSVS21d2PRliVn5q+y1NyQZumBp8b+wkNAXuGvf3NN87WisqrZAIGeA+HI&#10;p5bWHTx0NHVLDSUbVZ+YamumhBaluWKi9XtHLCPgRTA74uZeiY20vqzz3VqOpEOgjlj/YbPsz+2j&#10;InUBmRBEHuloCyG3zyV4A+jZyXUOWvdKfpGParix7lfo8b5ULV7BF7K3xD6PxPK9IQxupnEcRXHi&#10;EQZ7UZLOs4F5VkF4To6x6vfXD/rusT6iG8HImuXwP/AE0glPb2cnnDIbxYF1tNZtH2v2qPrFlKvY&#10;cfXQ0jUHrmLkCo+gFp6BpX9iYtXU8q5uGiQM5f8264nKebviEEz1UATANtSxgXhKVXcG8dFcG8UN&#10;q1AsAcffUCAIdLJhQR9wogsaAo8njkKdpEmURalHIKhxkoVDTF3QkyCL5kPMwygN+/0xdDSXSpt7&#10;LlqCAmAGLEA7zen2Dz2gcioDlz0QixBwYW5CD9KORVidBPyiwvhSUYmRR7PTYIMTrjD6RhEECdI5&#10;6I11oV9i6n0A0Ti7LCYUsU1P0ZQWaDJFTxBQVTmJ7TsnIpHY7xrb74xHoN8p2+9WfRJIavAcGkWR&#10;7CYVWo0Fitut2PInYRUNlmmShlm8yKwzUbgI5jbtAfBBsemmB6DPYslPVZ2Cu0preVBM0jRIESXY&#10;dAru2it+B+FC9X+DwRqhef9AJOOHSEmSWQBj00X4FT4QfTLva8bWy6t+Os2xul7RPmC4TPsYxc/z&#10;Ad0eiIZpchz5l5IEGslI4BmpMlUHX6PwzXyZ8HiB9llQDuGEufZ27k4cfVv9OyIvVD8r1SGdxl4A&#10;8rTbaNHUhRtVWq1XnxtFthTaSnaHfwPnEzWYxa4BorQSxTO8Wuzg3Wrp6W8bCkOVNA8d9Gh8EXOC&#10;csLKCco0n4V9XcNa7MTHjRFlbQfCwS40CFxA8//fpgAUbT8FnmDCrcQehr7tVIgDpgVOAWL2nwS0&#10;yQDZwfsvTM5wniZx0re8JIiDBerT3E3OMJ7HAYxL+7oULLIYxmjfodwEdnPxvNF5QIKS2a/2A7xf&#10;LkYwmY5jlLlYXBijJAuwhmwXSxaz6ChGUZwt5r9UiOy7NHxm2Nk7fBLhd8x0bcvu8Bl48w9QSwME&#10;CgAAAAAAh07iQAAAAAAAAAAAAAAAAAoAAABkcnMvbWVkaWEvUEsDBBQAAAAIAIdO4kBw48gngQkA&#10;AHwJAAAUAAAAZHJzL21lZGlhL2ltYWdlMS5wbmcBfAmD9olQTkcNChoKAAAADUlIRFIAAAByAAAA&#10;NQgGAAAAnYC/qQAAAAZiS0dEAP8A/wD/oL2nkwAAAAlwSFlzAAAOxAAADsQBlSsOGwAACRxJREFU&#10;eJztm9ly4zgSRQ+1WXK5vFUvEfP/vzYPvbnLZW2WRKkfEjcyCZOWLZEe9wQzgkGRBEEgL3KHoKee&#10;euqpp5566qmnnnrqqaeeeuqpp5566qmnnnoCoOio3wFwSEf+vQLYv/F9Ud7Pe6nIzvn3i3AAlEf6&#10;Gx55fuz9nhJ1tQD/tfRvYkiUmDqJinSqBKufczXAh9PoA75xCnMGDX00Uey7wOd1aDjn/eXXdaox&#10;tjkF6HPff5U+M5CR+ft3vK/28fpY+2Nt3mtD83c7p64/Eif/FobF97pQb6dIRVFzbI+8E52hA++b&#10;+0nUpdc6TIfU5B5bySXHvVZRkd4fUGWkmLIPRx2j4vuxD0nUgZeMzple0Pz9Jope+2vja426Uq0z&#10;DMQRVSB3GBMXR94X49SHDgGyosqkfIGMqYIYF1WUqCYgVzVjikBOj4x/G8b3Iar1HCDFJDFzgE3w&#10;ArgBvgKX2IS2GIhLDMRL4DvO0DEOCMAk9XOJLYppGqsYuUvt58BDutZcdulQH5NwTNP5gAGrMW1T&#10;f6vUpwAXGGUax8/ALS+BrpO2NfCUDj0fpHFuatqfRacCKSkrsUEOsIleA1fAPQbkNLTbY5NbAH9j&#10;TPxBVSKiGpsB31I/I6rqSVJ2hS2Cv1Pfz6ndCJfCcRrHVeprhkvJOv0WmHonMnqAgX+NgXiPLRCo&#10;SjHh9/c0tyUvJbKTZMGpQCo7owmMgC/AHTbhm3Q9xVWkGLTCGCNbtQp9DXBJ/Ab8J/XzjK3s59Tu&#10;azruU9sx8BeuYg/pLMkdpnb3aXySxsf0/QUuyTk4E3xx/pTOUbU2OTNb3FZG2/pW/+BddCqQcVUV&#10;GCMnGIMKjOklBtwEV5GT1HaXns3TeZf6UttfgF8xxh0whv+J29YCAziCIhUPBngEdZJ+S7rG6bsD&#10;jOFLDNBnXEoFwDh96yqNbRLmHkHch3syOTIpUuWdOT1tODtSYyUGjJgxxcCTdI0waRtijJnhTgm4&#10;jf2KAXmX2s8xNfWAMXyQ+rwJv68xkBe4igVj4hoHSc7WEJdaaYklL5k+SGO8SOPf4jYUqjGuzlKt&#10;T6nPD8kStQGkVu86HXuMaRcYMNfpO1fpnKsh/Zb6u0nvSH1tcKmVF7gL1yN80Wg+edI+Z3QuGU1x&#10;3jDNQzZxjmmHkmpfMcQ4YAvvB76g4jw7oTaALLGVKpsk11vXAwzgqGbWVMHRWGYY4AJFHqPaRGap&#10;/wnuaD1ikrAJ7WIMCFW1OQj3I5glnurTgixwr/YpjCeGQOpjy0vPtNNY8lQgpUrBJy3nJTJDwApE&#10;Pd/g4EeJlBobY0yOzClxr7QMfULVK32i6g1HapLICAThLJs64aU9jePKpXKDLxT114mTIzpHImOG&#10;I2ZKwFNUMTyRSnwGfsdChgUeS4ppl+Ga0M+OakJcYxiG8wEHNwctJhjyRaf7AlTx3gWuJS4x236T&#10;xi3busLNipysyIs6frVObXmt+cqTQyEmTNN9ScsDpgbXoY9hOOpsT5E9z0njOFb0fQspDLrCQZTH&#10;OsbA3GDSqSTHE9WsU1woNIy5NTrXRkbbI5LrrQzPbfq9wcD7A4v5lviCiDGW7GhdnlJANTkrArsN&#10;UvyohSinR+nHLSaBikMfUzuBKiftQ6itXGsuofJW5X2WmCT+AfyGTTCCKHv4jAF8SzWIrgu6o5MS&#10;bVwbuU0lESa4p11i0jgOv4dpfl9wqV0A/8UAViwbx/xp48hoxGXDbjEQL7CVq1juOzZRJbDFjBhE&#10;y3nSdbSV0YbFXK+kIyYXzqFYtdnhoEi1alxy0AS4zIni3WgzO02et6Fa4wqbpeMOW51DDMQl7slN&#10;8USAKhpKZ4G771KRg9BO35OtVKpQKk6Ox7k0xsMkpfFG6b7CJEnsJDybpXHep/c1b8W/n87ZiaSV&#10;JgBvsEyOAnoF5xdYeBArFXLVf+CAz/FkswAUo6Lnqmd7qtmZuhLUe6nEszJPeDik4wYH7gpTrRpT&#10;gWkkJUW0ID81kAJRKuUaBzMmzJUk1/dGeHpMQfwzBugYy7FKavXeGJNU9RklVLnbthwMqeklrjKj&#10;xnjEF+Z9uv8ltL3E03pabHq3EzoXyBID7Aar1f2ETe4utJnVvCf78ZAO1QPXmEN0jU36G8aUu9R+&#10;ktr9nL6rhMMj5gk/UY0jlfRWTVMeb1wU03TkXnTcnyNHSt6y2j1gdn+OJfnv8OKA8swTPNvV2S69&#10;czI7YtIlXlaSmjlGkhxld2KYUWLARIeowGuPB1yilZh+wJi5w8GSJCt00FzL7CygL3EzoHJZHRW4&#10;vQevr0qtKm0YJTh63J04PacCKS9zhHtysaLw1PwqYIx4xpi/4mVC/CG0+YoXh1VC2uOVju+YNM6p&#10;OhXKzCjlpx0AGnuZ3leZa0Y1DKojSWr01Bf4opA9vA/Pm4oErdKpQEp65PYv8KSynJLXSLnSJdWC&#10;sdSXUneKK7/gdlbSq5KSbKzCFm3lAF/9m9RmjUt6zN9K9en7uTTFhHu+E08x8QTf4rKjWqHpnM6x&#10;kXIyJFFxr0u+wbjuXTk7YmR8JtdfudkF1cA85m3XVIPuaM92oZ956DvfrqiFpZolOOD55rEIjH7H&#10;4sA2jXeFm47O6ZytHlqZcYtE3MX2GsXtGHm/sQKhAF9V+7jRC+pLQ2V4FhMEMeUX87V5YkH3tTNg&#10;mp5v8PJbnQ2VhhKACqk+vUTCyx3dmtyxEKAp6Z33I2DzDcFN/6bSfanOpo3E+fsxvNC1Nn/dYmpT&#10;+4ZWeC5VmZtYfJYal8n41EDW5T2jSn3L39LyZHi+oSv2W4Z2Sli/Rk3Bd77NMbaX8yavU5vJfsFA&#10;VZw7T2NY4XVZJdNVClvixfQ4x85AbStpXlfEfY1yoJsmmN/f19yr+37TQmr6jsxD7A+qcahCGMWG&#10;2iNU4oH/Gi/Taayd7p4TtVXy+X+jKKHiUV6cloRpEck+rvCtJk0Lr3Xqgayn6MjJM5Z3LcduE+6r&#10;jQrNeVG8ru9OBtxTlZSliVs+9PcDJcdVcVGIoRAm/19JJNno1kOSHsh6ih5sQdWZi4XwvJh9TJX2&#10;QP6PKN9KCVVJy8/HqC7F1wr1NvJ0yvfF5s+aqNNNWD1VSUWAY5T/mRfelqJsnf4BOJ+zLsUeWX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GIRAABbQ29udGVudF9UeXBlc10ueG1sUEsBAhQACgAAAAAAh07iQAAAAAAA&#10;AAAAAAAAAAYAAAAAAAAAAAAQAAAALw8AAF9yZWxzL1BLAQIUABQAAAAIAIdO4kCKFGY80QAAAJQB&#10;AAALAAAAAAAAAAEAIAAAAFMPAABfcmVscy8ucmVsc1BLAQIUAAoAAAAAAIdO4kAAAAAAAAAAAAAA&#10;AAAEAAAAAAAAAAAAEAAAAAAAAABkcnMvUEsBAhQACgAAAAAAh07iQAAAAAAAAAAAAAAAAAoAAAAA&#10;AAAAAAAQAAAATRAAAGRycy9fcmVscy9QSwECFAAUAAAACACHTuJAqiYOvrYAAAAhAQAAGQAAAAAA&#10;AAABACAAAAB1EAAAZHJzL19yZWxzL2Uyb0RvYy54bWwucmVsc1BLAQIUABQAAAAIAIdO4kBUZd5R&#10;1gAAAAUBAAAPAAAAAAAAAAEAIAAAACIAAABkcnMvZG93bnJldi54bWxQSwECFAAUAAAACACHTuJA&#10;kZiWhwMEAABODgAADgAAAAAAAAABACAAAAAlAQAAZHJzL2Uyb0RvYy54bWxQSwECFAAKAAAAAACH&#10;TuJAAAAAAAAAAAAAAAAACgAAAAAAAAAAABAAAABUBQAAZHJzL21lZGlhL1BLAQIUABQAAAAIAIdO&#10;4kBw48gngQkAAHwJAAAUAAAAAAAAAAEAIAAAAHwFAABkcnMvbWVkaWEvaW1hZ2UxLnBuZ1BLBQYA&#10;AAAACgAKAFICAACXEgAAAAA=&#10;">
                <o:lock v:ext="edit" aspectratio="f"/>
                <v:shape id="Image 114" o:spid="_x0000_s1026" o:spt="75" type="#_x0000_t75" style="position:absolute;left:5653736;top:45720;height:236220;width:517385;" filled="f" o:preferrelative="t" stroked="f" coordsize="21600,21600" o:gfxdata="UEsDBAoAAAAAAIdO4kAAAAAAAAAAAAAAAAAEAAAAZHJzL1BLAwQUAAAACACHTuJA8tEdDLcAAADc&#10;AAAADwAAAGRycy9kb3ducmV2LnhtbEVPSwrCMBDdC94hjOBO04qIVKOIICiurEK3QzO2xWZSm/jp&#10;7Y0guJvH+85y/Ta1eFLrKssK4nEEgji3uuJCweW8G81BOI+ssbZMCjpysF71e0tMtH3xiZ6pL0QI&#10;YZeggtL7JpHS5SUZdGPbEAfualuDPsC2kLrFVwg3tZxE0UwarDg0lNjQtqT8lj6MArOpurQr3P5w&#10;uGbzo8zud9QzpYaDOFqA8PT2f/HPvddhfjyF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0R0M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15" o:spid="_x0000_s1026" o:spt="100" style="position:absolute;left:-11;top:0;height:356870;width:6443345;" fillcolor="#7F7F7F" filled="t" stroked="f" coordsize="6443345,356870" o:gfxdata="UEsDBAoAAAAAAIdO4kAAAAAAAAAAAAAAAAAEAAAAZHJzL1BLAwQUAAAACACHTuJAA79XXb0AAADc&#10;AAAADwAAAGRycy9kb3ducmV2LnhtbEVPS2sCMRC+F/wPYQreajaLbmVrFGwRvHiobml7Gzbj7tLN&#10;ZEni69+bQqG3+fies1hdbS/O5EPnWIOaZCCIa2c6bjRUh83THESIyAZ7x6ThRgFWy9HDAkvjLvxO&#10;531sRArhUKKGNsahlDLULVkMEzcQJ+7ovMWYoG+k8XhJ4baXeZYV0mLHqaHFgV5bqn/2J6vh6+15&#10;mqtivi52u89Q+e+PLj8qrcePKnsBEeka/8V/7q1J89UMfp9JF8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v1dd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16" o:spid="_x0000_s1026" o:spt="202" type="#_x0000_t202" style="position:absolute;left:2865450;top:51419;height:197485;width:2484120;"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6022154">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17" o:spid="_x0000_s1026" o:spt="202" type="#_x0000_t202" style="position:absolute;left:5712918;top:59039;height:197485;width:347980;"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ADCE45">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49A351CF">
      <w:pPr>
        <w:pStyle w:val="10"/>
        <w:spacing w:before="275"/>
      </w:pPr>
    </w:p>
    <w:p w14:paraId="00C01691">
      <w:pPr>
        <w:pStyle w:val="7"/>
        <w:spacing w:before="0"/>
      </w:pPr>
      <w:r>
        <w:t>Main</w:t>
      </w:r>
      <w:r>
        <w:rPr>
          <w:spacing w:val="-2"/>
        </w:rPr>
        <w:t xml:space="preserve"> </w:t>
      </w:r>
      <w:r>
        <w:t>components</w:t>
      </w:r>
      <w:r>
        <w:rPr>
          <w:spacing w:val="-1"/>
        </w:rPr>
        <w:t xml:space="preserve"> </w:t>
      </w:r>
      <w:r>
        <w:t>of</w:t>
      </w:r>
      <w:r>
        <w:rPr>
          <w:spacing w:val="-2"/>
        </w:rPr>
        <w:t xml:space="preserve"> </w:t>
      </w:r>
      <w:r>
        <w:t>a</w:t>
      </w:r>
      <w:r>
        <w:rPr>
          <w:spacing w:val="-2"/>
        </w:rPr>
        <w:t xml:space="preserve"> </w:t>
      </w:r>
      <w:r>
        <w:t>transmission</w:t>
      </w:r>
      <w:r>
        <w:rPr>
          <w:spacing w:val="-1"/>
        </w:rPr>
        <w:t xml:space="preserve"> </w:t>
      </w:r>
      <w:r>
        <w:rPr>
          <w:spacing w:val="-4"/>
        </w:rPr>
        <w:t>are:</w:t>
      </w:r>
    </w:p>
    <w:p w14:paraId="6D5A159A">
      <w:pPr>
        <w:pStyle w:val="10"/>
        <w:spacing w:before="36" w:line="276" w:lineRule="auto"/>
        <w:ind w:left="631" w:right="298"/>
      </w:pPr>
      <w:r>
        <w:t>Transmission Control Modules: one of the main part of</w:t>
      </w:r>
      <w:r>
        <w:rPr>
          <w:spacing w:val="40"/>
        </w:rPr>
        <w:t xml:space="preserve"> </w:t>
      </w:r>
      <w:r>
        <w:t>a transmission is transmission control modules, it controls the automatic transmissions, but is nonexistent in manual transmissions. Transmission Filters: Another important component of transmissions is filters. Transmission depend on</w:t>
      </w:r>
      <w:r>
        <w:rPr>
          <w:spacing w:val="-3"/>
        </w:rPr>
        <w:t xml:space="preserve"> </w:t>
      </w:r>
      <w:r>
        <w:t>transmission</w:t>
      </w:r>
      <w:r>
        <w:rPr>
          <w:spacing w:val="-3"/>
        </w:rPr>
        <w:t xml:space="preserve"> </w:t>
      </w:r>
      <w:r>
        <w:t>fluid,</w:t>
      </w:r>
      <w:r>
        <w:rPr>
          <w:spacing w:val="-3"/>
        </w:rPr>
        <w:t xml:space="preserve"> </w:t>
      </w:r>
      <w:r>
        <w:t>s</w:t>
      </w:r>
      <w:r>
        <w:rPr>
          <w:spacing w:val="-3"/>
        </w:rPr>
        <w:t xml:space="preserve"> </w:t>
      </w:r>
      <w:r>
        <w:t>coolant</w:t>
      </w:r>
      <w:r>
        <w:rPr>
          <w:spacing w:val="-3"/>
        </w:rPr>
        <w:t xml:space="preserve"> </w:t>
      </w:r>
      <w:r>
        <w:t>that</w:t>
      </w:r>
      <w:r>
        <w:rPr>
          <w:spacing w:val="-3"/>
        </w:rPr>
        <w:t xml:space="preserve"> </w:t>
      </w:r>
      <w:r>
        <w:t>allows</w:t>
      </w:r>
      <w:r>
        <w:rPr>
          <w:spacing w:val="-3"/>
        </w:rPr>
        <w:t xml:space="preserve"> </w:t>
      </w:r>
      <w:r>
        <w:t>the</w:t>
      </w:r>
      <w:r>
        <w:rPr>
          <w:spacing w:val="-4"/>
        </w:rPr>
        <w:t xml:space="preserve"> </w:t>
      </w:r>
      <w:r>
        <w:t>clutch</w:t>
      </w:r>
      <w:r>
        <w:rPr>
          <w:spacing w:val="-3"/>
        </w:rPr>
        <w:t xml:space="preserve"> </w:t>
      </w:r>
      <w:r>
        <w:t>to</w:t>
      </w:r>
      <w:r>
        <w:rPr>
          <w:spacing w:val="-3"/>
        </w:rPr>
        <w:t xml:space="preserve"> </w:t>
      </w:r>
      <w:r>
        <w:t>engage</w:t>
      </w:r>
      <w:r>
        <w:rPr>
          <w:spacing w:val="-2"/>
        </w:rPr>
        <w:t xml:space="preserve"> </w:t>
      </w:r>
      <w:r>
        <w:t>and</w:t>
      </w:r>
      <w:r>
        <w:rPr>
          <w:spacing w:val="-3"/>
        </w:rPr>
        <w:t xml:space="preserve"> </w:t>
      </w:r>
      <w:r>
        <w:t>disengage,</w:t>
      </w:r>
      <w:r>
        <w:rPr>
          <w:spacing w:val="-1"/>
        </w:rPr>
        <w:t xml:space="preserve"> </w:t>
      </w:r>
      <w:r>
        <w:t>gears</w:t>
      </w:r>
      <w:r>
        <w:rPr>
          <w:spacing w:val="-3"/>
        </w:rPr>
        <w:t xml:space="preserve"> </w:t>
      </w:r>
      <w:r>
        <w:t>to</w:t>
      </w:r>
      <w:r>
        <w:rPr>
          <w:spacing w:val="-3"/>
        </w:rPr>
        <w:t xml:space="preserve"> </w:t>
      </w:r>
      <w:r>
        <w:t>change,</w:t>
      </w:r>
      <w:r>
        <w:rPr>
          <w:spacing w:val="-3"/>
        </w:rPr>
        <w:t xml:space="preserve"> </w:t>
      </w:r>
      <w:r>
        <w:t>valves to open and close, and so on. The filters ensures that any</w:t>
      </w:r>
      <w:r>
        <w:rPr>
          <w:spacing w:val="-3"/>
        </w:rPr>
        <w:t xml:space="preserve"> </w:t>
      </w:r>
      <w:r>
        <w:t>outside particles or substances are not mixed in with the fluid.</w:t>
      </w:r>
    </w:p>
    <w:p w14:paraId="73494A20">
      <w:pPr>
        <w:pStyle w:val="10"/>
        <w:spacing w:before="2" w:line="276" w:lineRule="auto"/>
        <w:ind w:left="631" w:right="273"/>
        <w:jc w:val="both"/>
      </w:pPr>
      <w:r>
        <w:t>Transmission</w:t>
      </w:r>
      <w:r>
        <w:rPr>
          <w:spacing w:val="-3"/>
        </w:rPr>
        <w:t xml:space="preserve"> </w:t>
      </w:r>
      <w:r>
        <w:t>shafts:</w:t>
      </w:r>
      <w:r>
        <w:rPr>
          <w:spacing w:val="-3"/>
        </w:rPr>
        <w:t xml:space="preserve"> </w:t>
      </w:r>
      <w:r>
        <w:t>transmissions</w:t>
      </w:r>
      <w:r>
        <w:rPr>
          <w:spacing w:val="-3"/>
        </w:rPr>
        <w:t xml:space="preserve"> </w:t>
      </w:r>
      <w:r>
        <w:t>are</w:t>
      </w:r>
      <w:r>
        <w:rPr>
          <w:spacing w:val="-5"/>
        </w:rPr>
        <w:t xml:space="preserve"> </w:t>
      </w:r>
      <w:r>
        <w:t>also</w:t>
      </w:r>
      <w:r>
        <w:rPr>
          <w:spacing w:val="-3"/>
        </w:rPr>
        <w:t xml:space="preserve"> </w:t>
      </w:r>
      <w:r>
        <w:t>connected</w:t>
      </w:r>
      <w:r>
        <w:rPr>
          <w:spacing w:val="-3"/>
        </w:rPr>
        <w:t xml:space="preserve"> </w:t>
      </w:r>
      <w:r>
        <w:t>to</w:t>
      </w:r>
      <w:r>
        <w:rPr>
          <w:spacing w:val="-3"/>
        </w:rPr>
        <w:t xml:space="preserve"> </w:t>
      </w:r>
      <w:r>
        <w:t>the</w:t>
      </w:r>
      <w:r>
        <w:rPr>
          <w:spacing w:val="-3"/>
        </w:rPr>
        <w:t xml:space="preserve"> </w:t>
      </w:r>
      <w:r>
        <w:t>engine</w:t>
      </w:r>
      <w:r>
        <w:rPr>
          <w:spacing w:val="-2"/>
        </w:rPr>
        <w:t xml:space="preserve"> </w:t>
      </w:r>
      <w:r>
        <w:t>crankshaft</w:t>
      </w:r>
      <w:r>
        <w:rPr>
          <w:spacing w:val="-3"/>
        </w:rPr>
        <w:t xml:space="preserve"> </w:t>
      </w:r>
      <w:r>
        <w:t>by</w:t>
      </w:r>
      <w:r>
        <w:rPr>
          <w:spacing w:val="-8"/>
        </w:rPr>
        <w:t xml:space="preserve"> </w:t>
      </w:r>
      <w:r>
        <w:t>means</w:t>
      </w:r>
      <w:r>
        <w:rPr>
          <w:spacing w:val="-3"/>
        </w:rPr>
        <w:t xml:space="preserve"> </w:t>
      </w:r>
      <w:r>
        <w:t>of</w:t>
      </w:r>
      <w:r>
        <w:rPr>
          <w:spacing w:val="-2"/>
        </w:rPr>
        <w:t xml:space="preserve"> </w:t>
      </w:r>
      <w:r>
        <w:t>a</w:t>
      </w:r>
      <w:r>
        <w:rPr>
          <w:spacing w:val="-4"/>
        </w:rPr>
        <w:t xml:space="preserve"> </w:t>
      </w:r>
      <w:r>
        <w:t>flywheel, since</w:t>
      </w:r>
      <w:r>
        <w:rPr>
          <w:spacing w:val="-3"/>
        </w:rPr>
        <w:t xml:space="preserve"> </w:t>
      </w:r>
      <w:r>
        <w:t>the</w:t>
      </w:r>
      <w:r>
        <w:rPr>
          <w:spacing w:val="-1"/>
        </w:rPr>
        <w:t xml:space="preserve"> </w:t>
      </w:r>
      <w:r>
        <w:t>combustion</w:t>
      </w:r>
      <w:r>
        <w:rPr>
          <w:spacing w:val="-1"/>
        </w:rPr>
        <w:t xml:space="preserve"> </w:t>
      </w:r>
      <w:r>
        <w:t>engine</w:t>
      </w:r>
      <w:r>
        <w:rPr>
          <w:spacing w:val="-1"/>
        </w:rPr>
        <w:t xml:space="preserve"> </w:t>
      </w:r>
      <w:r>
        <w:t>inside</w:t>
      </w:r>
      <w:r>
        <w:rPr>
          <w:spacing w:val="-2"/>
        </w:rPr>
        <w:t xml:space="preserve"> </w:t>
      </w:r>
      <w:r>
        <w:t>the</w:t>
      </w:r>
      <w:r>
        <w:rPr>
          <w:spacing w:val="-1"/>
        </w:rPr>
        <w:t xml:space="preserve"> </w:t>
      </w:r>
      <w:r>
        <w:t>transmission</w:t>
      </w:r>
      <w:r>
        <w:rPr>
          <w:spacing w:val="-1"/>
        </w:rPr>
        <w:t xml:space="preserve"> </w:t>
      </w:r>
      <w:r>
        <w:t>cannot go</w:t>
      </w:r>
      <w:r>
        <w:rPr>
          <w:spacing w:val="-1"/>
        </w:rPr>
        <w:t xml:space="preserve"> </w:t>
      </w:r>
      <w:r>
        <w:t>below</w:t>
      </w:r>
      <w:r>
        <w:rPr>
          <w:spacing w:val="-1"/>
        </w:rPr>
        <w:t xml:space="preserve"> </w:t>
      </w:r>
      <w:r>
        <w:t>a</w:t>
      </w:r>
      <w:r>
        <w:rPr>
          <w:spacing w:val="-2"/>
        </w:rPr>
        <w:t xml:space="preserve"> </w:t>
      </w:r>
      <w:r>
        <w:t>particular</w:t>
      </w:r>
      <w:r>
        <w:rPr>
          <w:spacing w:val="-3"/>
        </w:rPr>
        <w:t xml:space="preserve"> </w:t>
      </w:r>
      <w:r>
        <w:t>speed.</w:t>
      </w:r>
      <w:r>
        <w:rPr>
          <w:spacing w:val="-1"/>
        </w:rPr>
        <w:t xml:space="preserve"> </w:t>
      </w:r>
      <w:r>
        <w:t>Therefore,</w:t>
      </w:r>
      <w:r>
        <w:rPr>
          <w:spacing w:val="-1"/>
        </w:rPr>
        <w:t xml:space="preserve"> </w:t>
      </w:r>
      <w:r>
        <w:t>the output of the transmission is done via the driveshaft, hence the name drive wheels of a car.</w:t>
      </w:r>
    </w:p>
    <w:p w14:paraId="3A3C3BCC">
      <w:pPr>
        <w:pStyle w:val="7"/>
        <w:spacing w:before="6"/>
        <w:ind w:left="691"/>
        <w:jc w:val="both"/>
      </w:pPr>
      <w:r>
        <w:t>Manual</w:t>
      </w:r>
      <w:r>
        <w:rPr>
          <w:spacing w:val="-2"/>
        </w:rPr>
        <w:t xml:space="preserve"> </w:t>
      </w:r>
      <w:r>
        <w:t>Vs</w:t>
      </w:r>
      <w:r>
        <w:rPr>
          <w:spacing w:val="-1"/>
        </w:rPr>
        <w:t xml:space="preserve"> </w:t>
      </w:r>
      <w:r>
        <w:t xml:space="preserve">Automatic </w:t>
      </w:r>
      <w:r>
        <w:rPr>
          <w:spacing w:val="-2"/>
        </w:rPr>
        <w:t>Transmission</w:t>
      </w:r>
    </w:p>
    <w:p w14:paraId="010BCA7B">
      <w:pPr>
        <w:pStyle w:val="10"/>
        <w:spacing w:before="36" w:line="276" w:lineRule="auto"/>
        <w:ind w:left="631" w:right="273"/>
      </w:pPr>
      <w:r>
        <w:t>Manual transmissions typically run longer and are cheaper to fix and repair when compared to automatic</w:t>
      </w:r>
      <w:r>
        <w:rPr>
          <w:spacing w:val="-3"/>
        </w:rPr>
        <w:t xml:space="preserve"> </w:t>
      </w:r>
      <w:r>
        <w:t>transmissions.</w:t>
      </w:r>
      <w:r>
        <w:rPr>
          <w:spacing w:val="-2"/>
        </w:rPr>
        <w:t xml:space="preserve"> </w:t>
      </w:r>
      <w:r>
        <w:t>Nonetheless,</w:t>
      </w:r>
      <w:r>
        <w:rPr>
          <w:spacing w:val="-2"/>
        </w:rPr>
        <w:t xml:space="preserve"> </w:t>
      </w:r>
      <w:r>
        <w:t>many</w:t>
      </w:r>
      <w:r>
        <w:rPr>
          <w:spacing w:val="-7"/>
        </w:rPr>
        <w:t xml:space="preserve"> </w:t>
      </w:r>
      <w:r>
        <w:t>people</w:t>
      </w:r>
      <w:r>
        <w:rPr>
          <w:spacing w:val="-3"/>
        </w:rPr>
        <w:t xml:space="preserve"> </w:t>
      </w:r>
      <w:r>
        <w:t>still</w:t>
      </w:r>
      <w:r>
        <w:rPr>
          <w:spacing w:val="-2"/>
        </w:rPr>
        <w:t xml:space="preserve"> </w:t>
      </w:r>
      <w:r>
        <w:t>prefer automatic</w:t>
      </w:r>
      <w:r>
        <w:rPr>
          <w:spacing w:val="-3"/>
        </w:rPr>
        <w:t xml:space="preserve"> </w:t>
      </w:r>
      <w:r>
        <w:t>transmission</w:t>
      </w:r>
      <w:r>
        <w:rPr>
          <w:spacing w:val="-2"/>
        </w:rPr>
        <w:t xml:space="preserve"> </w:t>
      </w:r>
      <w:r>
        <w:t>because</w:t>
      </w:r>
      <w:r>
        <w:rPr>
          <w:spacing w:val="-3"/>
        </w:rPr>
        <w:t xml:space="preserve"> </w:t>
      </w:r>
      <w:r>
        <w:t>of</w:t>
      </w:r>
      <w:r>
        <w:rPr>
          <w:spacing w:val="-2"/>
        </w:rPr>
        <w:t xml:space="preserve"> </w:t>
      </w:r>
      <w:r>
        <w:t>their ease</w:t>
      </w:r>
      <w:r>
        <w:rPr>
          <w:spacing w:val="-3"/>
        </w:rPr>
        <w:t xml:space="preserve"> </w:t>
      </w:r>
      <w:r>
        <w:t>of</w:t>
      </w:r>
      <w:r>
        <w:rPr>
          <w:spacing w:val="-2"/>
        </w:rPr>
        <w:t xml:space="preserve"> </w:t>
      </w:r>
      <w:r>
        <w:t>use.</w:t>
      </w:r>
      <w:r>
        <w:rPr>
          <w:spacing w:val="-2"/>
        </w:rPr>
        <w:t xml:space="preserve"> </w:t>
      </w:r>
      <w:r>
        <w:t>Manual</w:t>
      </w:r>
      <w:r>
        <w:rPr>
          <w:spacing w:val="-2"/>
        </w:rPr>
        <w:t xml:space="preserve"> </w:t>
      </w:r>
      <w:r>
        <w:t>transmissions</w:t>
      </w:r>
      <w:r>
        <w:rPr>
          <w:spacing w:val="-3"/>
        </w:rPr>
        <w:t xml:space="preserve"> </w:t>
      </w:r>
      <w:r>
        <w:t>are</w:t>
      </w:r>
      <w:r>
        <w:rPr>
          <w:spacing w:val="-3"/>
        </w:rPr>
        <w:t xml:space="preserve"> </w:t>
      </w:r>
      <w:r>
        <w:t>more</w:t>
      </w:r>
      <w:r>
        <w:rPr>
          <w:spacing w:val="-4"/>
        </w:rPr>
        <w:t xml:space="preserve"> </w:t>
      </w:r>
      <w:r>
        <w:t>affordable</w:t>
      </w:r>
      <w:r>
        <w:rPr>
          <w:spacing w:val="-2"/>
        </w:rPr>
        <w:t xml:space="preserve"> </w:t>
      </w:r>
      <w:r>
        <w:t>and</w:t>
      </w:r>
      <w:r>
        <w:rPr>
          <w:spacing w:val="-2"/>
        </w:rPr>
        <w:t xml:space="preserve"> </w:t>
      </w:r>
      <w:r>
        <w:t>more</w:t>
      </w:r>
      <w:r>
        <w:rPr>
          <w:spacing w:val="-4"/>
        </w:rPr>
        <w:t xml:space="preserve"> </w:t>
      </w:r>
      <w:r>
        <w:t>traditional</w:t>
      </w:r>
      <w:r>
        <w:rPr>
          <w:spacing w:val="-2"/>
        </w:rPr>
        <w:t xml:space="preserve"> </w:t>
      </w:r>
      <w:r>
        <w:t>as</w:t>
      </w:r>
      <w:r>
        <w:rPr>
          <w:spacing w:val="-3"/>
        </w:rPr>
        <w:t xml:space="preserve"> </w:t>
      </w:r>
      <w:r>
        <w:t>well.</w:t>
      </w:r>
      <w:r>
        <w:rPr>
          <w:spacing w:val="-2"/>
        </w:rPr>
        <w:t xml:space="preserve"> </w:t>
      </w:r>
      <w:r>
        <w:t>We’ll</w:t>
      </w:r>
      <w:r>
        <w:rPr>
          <w:spacing w:val="-2"/>
        </w:rPr>
        <w:t xml:space="preserve"> </w:t>
      </w:r>
      <w:r>
        <w:t>dive</w:t>
      </w:r>
      <w:r>
        <w:rPr>
          <w:spacing w:val="-3"/>
        </w:rPr>
        <w:t xml:space="preserve"> </w:t>
      </w:r>
      <w:r>
        <w:t>into</w:t>
      </w:r>
      <w:r>
        <w:rPr>
          <w:spacing w:val="-2"/>
        </w:rPr>
        <w:t xml:space="preserve"> </w:t>
      </w:r>
      <w:r>
        <w:t>the various factors with the cost of repairing or replacing a transmission later, as well as many problems that can result, which will require you to repair or replace them. After all, transmissions are not everlasting</w:t>
      </w:r>
      <w:r>
        <w:rPr>
          <w:spacing w:val="-5"/>
        </w:rPr>
        <w:t xml:space="preserve"> </w:t>
      </w:r>
      <w:r>
        <w:t>and</w:t>
      </w:r>
      <w:r>
        <w:rPr>
          <w:spacing w:val="-2"/>
        </w:rPr>
        <w:t xml:space="preserve"> </w:t>
      </w:r>
      <w:r>
        <w:t>like</w:t>
      </w:r>
      <w:r>
        <w:rPr>
          <w:spacing w:val="-1"/>
        </w:rPr>
        <w:t xml:space="preserve"> </w:t>
      </w:r>
      <w:r>
        <w:t>any</w:t>
      </w:r>
      <w:r>
        <w:rPr>
          <w:spacing w:val="-5"/>
        </w:rPr>
        <w:t xml:space="preserve"> </w:t>
      </w:r>
      <w:r>
        <w:t>part</w:t>
      </w:r>
      <w:r>
        <w:rPr>
          <w:spacing w:val="-2"/>
        </w:rPr>
        <w:t xml:space="preserve"> </w:t>
      </w:r>
      <w:r>
        <w:t>of</w:t>
      </w:r>
      <w:r>
        <w:rPr>
          <w:spacing w:val="-3"/>
        </w:rPr>
        <w:t xml:space="preserve"> </w:t>
      </w:r>
      <w:r>
        <w:t>the</w:t>
      </w:r>
      <w:r>
        <w:rPr>
          <w:spacing w:val="-2"/>
        </w:rPr>
        <w:t xml:space="preserve"> </w:t>
      </w:r>
      <w:r>
        <w:t>car,</w:t>
      </w:r>
      <w:r>
        <w:rPr>
          <w:spacing w:val="-2"/>
        </w:rPr>
        <w:t xml:space="preserve"> </w:t>
      </w:r>
      <w:r>
        <w:t>they</w:t>
      </w:r>
      <w:r>
        <w:rPr>
          <w:spacing w:val="-7"/>
        </w:rPr>
        <w:t xml:space="preserve"> </w:t>
      </w:r>
      <w:r>
        <w:t>need fixing</w:t>
      </w:r>
      <w:r>
        <w:rPr>
          <w:spacing w:val="-4"/>
        </w:rPr>
        <w:t xml:space="preserve"> </w:t>
      </w:r>
      <w:r>
        <w:t>on</w:t>
      </w:r>
      <w:r>
        <w:rPr>
          <w:spacing w:val="-2"/>
        </w:rPr>
        <w:t xml:space="preserve"> </w:t>
      </w:r>
      <w:r>
        <w:t>time</w:t>
      </w:r>
      <w:r>
        <w:rPr>
          <w:spacing w:val="-2"/>
        </w:rPr>
        <w:t xml:space="preserve"> </w:t>
      </w:r>
      <w:r>
        <w:t>or</w:t>
      </w:r>
      <w:r>
        <w:rPr>
          <w:spacing w:val="-4"/>
        </w:rPr>
        <w:t xml:space="preserve"> </w:t>
      </w:r>
      <w:r>
        <w:t>another</w:t>
      </w:r>
      <w:r>
        <w:rPr>
          <w:spacing w:val="-2"/>
        </w:rPr>
        <w:t xml:space="preserve"> </w:t>
      </w:r>
      <w:r>
        <w:t>and</w:t>
      </w:r>
      <w:r>
        <w:rPr>
          <w:spacing w:val="-2"/>
        </w:rPr>
        <w:t xml:space="preserve"> </w:t>
      </w:r>
      <w:r>
        <w:t>it’s</w:t>
      </w:r>
      <w:r>
        <w:rPr>
          <w:spacing w:val="-3"/>
        </w:rPr>
        <w:t xml:space="preserve"> </w:t>
      </w:r>
      <w:r>
        <w:t>better</w:t>
      </w:r>
      <w:r>
        <w:rPr>
          <w:spacing w:val="-2"/>
        </w:rPr>
        <w:t xml:space="preserve"> </w:t>
      </w:r>
      <w:r>
        <w:t>to</w:t>
      </w:r>
      <w:r>
        <w:rPr>
          <w:spacing w:val="-2"/>
        </w:rPr>
        <w:t xml:space="preserve"> </w:t>
      </w:r>
      <w:r>
        <w:t>do</w:t>
      </w:r>
      <w:r>
        <w:rPr>
          <w:spacing w:val="-2"/>
        </w:rPr>
        <w:t xml:space="preserve"> </w:t>
      </w:r>
      <w:r>
        <w:t>it</w:t>
      </w:r>
      <w:r>
        <w:rPr>
          <w:spacing w:val="-2"/>
        </w:rPr>
        <w:t xml:space="preserve"> </w:t>
      </w:r>
      <w:r>
        <w:t>when you know approximately what is required and how much it will cost you.</w:t>
      </w:r>
    </w:p>
    <w:p w14:paraId="00DC3254">
      <w:pPr>
        <w:pStyle w:val="10"/>
        <w:spacing w:before="98"/>
      </w:pPr>
    </w:p>
    <w:p w14:paraId="5C939030">
      <w:pPr>
        <w:pStyle w:val="5"/>
        <w:numPr>
          <w:ilvl w:val="1"/>
          <w:numId w:val="11"/>
        </w:numPr>
        <w:tabs>
          <w:tab w:val="left" w:pos="1191"/>
        </w:tabs>
        <w:spacing w:before="0" w:after="0" w:line="240" w:lineRule="auto"/>
        <w:ind w:left="1191" w:right="0" w:hanging="560"/>
        <w:jc w:val="left"/>
      </w:pPr>
      <w:bookmarkStart w:id="6" w:name="_TOC_250008"/>
      <w:r>
        <w:t>BRAKING</w:t>
      </w:r>
      <w:r>
        <w:rPr>
          <w:spacing w:val="-8"/>
        </w:rPr>
        <w:t xml:space="preserve"> </w:t>
      </w:r>
      <w:bookmarkEnd w:id="6"/>
      <w:r>
        <w:rPr>
          <w:spacing w:val="-2"/>
        </w:rPr>
        <w:t>SYSTEM</w:t>
      </w:r>
    </w:p>
    <w:p w14:paraId="5254D56F">
      <w:pPr>
        <w:pStyle w:val="10"/>
        <w:spacing w:before="8"/>
        <w:rPr>
          <w:b/>
          <w:sz w:val="10"/>
        </w:rPr>
      </w:pPr>
      <w:r>
        <w:rPr>
          <w:b/>
          <w:sz w:val="10"/>
        </w:rPr>
        <w:drawing>
          <wp:anchor distT="0" distB="0" distL="0" distR="0" simplePos="0" relativeHeight="251669504" behindDoc="1" locked="0" layoutInCell="1" allowOverlap="1">
            <wp:simplePos x="0" y="0"/>
            <wp:positionH relativeFrom="page">
              <wp:posOffset>726440</wp:posOffset>
            </wp:positionH>
            <wp:positionV relativeFrom="paragraph">
              <wp:posOffset>93345</wp:posOffset>
            </wp:positionV>
            <wp:extent cx="4712335" cy="3176270"/>
            <wp:effectExtent l="0" t="0" r="0" b="0"/>
            <wp:wrapTopAndBottom/>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3" cstate="print"/>
                    <a:stretch>
                      <a:fillRect/>
                    </a:stretch>
                  </pic:blipFill>
                  <pic:spPr>
                    <a:xfrm>
                      <a:off x="0" y="0"/>
                      <a:ext cx="4712199" cy="3176111"/>
                    </a:xfrm>
                    <a:prstGeom prst="rect">
                      <a:avLst/>
                    </a:prstGeom>
                  </pic:spPr>
                </pic:pic>
              </a:graphicData>
            </a:graphic>
          </wp:anchor>
        </w:drawing>
      </w:r>
    </w:p>
    <w:p w14:paraId="050C33AE">
      <w:pPr>
        <w:pStyle w:val="10"/>
        <w:spacing w:before="46"/>
        <w:ind w:left="2374" w:right="2013"/>
        <w:jc w:val="center"/>
      </w:pPr>
      <w:r>
        <w:t>Fig</w:t>
      </w:r>
      <w:r>
        <w:rPr>
          <w:spacing w:val="-4"/>
        </w:rPr>
        <w:t xml:space="preserve"> </w:t>
      </w:r>
      <w:r>
        <w:rPr>
          <w:spacing w:val="-5"/>
        </w:rPr>
        <w:t>2.3</w:t>
      </w:r>
    </w:p>
    <w:p w14:paraId="5D67D062">
      <w:pPr>
        <w:pStyle w:val="10"/>
        <w:spacing w:after="0"/>
        <w:jc w:val="cente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1BD70CDE">
      <w:pPr>
        <w:pStyle w:val="10"/>
        <w:ind w:left="502"/>
        <w:rPr>
          <w:sz w:val="20"/>
        </w:rPr>
      </w:pPr>
      <w:r>
        <w:rPr>
          <w:sz w:val="20"/>
        </w:rPr>
        <mc:AlternateContent>
          <mc:Choice Requires="wpg">
            <w:drawing>
              <wp:inline distT="0" distB="0" distL="0" distR="0">
                <wp:extent cx="6443345" cy="356870"/>
                <wp:effectExtent l="9525" t="0" r="0" b="5079"/>
                <wp:docPr id="119" name="Group 119"/>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20" name="Image 120"/>
                          <pic:cNvPicPr/>
                        </pic:nvPicPr>
                        <pic:blipFill>
                          <a:blip r:embed="rId8" cstate="print"/>
                          <a:stretch>
                            <a:fillRect/>
                          </a:stretch>
                        </pic:blipFill>
                        <pic:spPr>
                          <a:xfrm>
                            <a:off x="5653736" y="45720"/>
                            <a:ext cx="517385" cy="236220"/>
                          </a:xfrm>
                          <a:prstGeom prst="rect">
                            <a:avLst/>
                          </a:prstGeom>
                        </pic:spPr>
                      </pic:pic>
                      <wps:wsp>
                        <wps:cNvPr id="121" name="Graphic 121"/>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22" name="Textbox 122"/>
                        <wps:cNvSpPr txBox="1"/>
                        <wps:spPr>
                          <a:xfrm>
                            <a:off x="2865450" y="51419"/>
                            <a:ext cx="2484120" cy="197485"/>
                          </a:xfrm>
                          <a:prstGeom prst="rect">
                            <a:avLst/>
                          </a:prstGeom>
                        </wps:spPr>
                        <wps:txbx>
                          <w:txbxContent>
                            <w:p w14:paraId="471BFA9E">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23" name="Textbox 123"/>
                        <wps:cNvSpPr txBox="1"/>
                        <wps:spPr>
                          <a:xfrm>
                            <a:off x="5712918" y="59039"/>
                            <a:ext cx="347980" cy="197485"/>
                          </a:xfrm>
                          <a:prstGeom prst="rect">
                            <a:avLst/>
                          </a:prstGeom>
                        </wps:spPr>
                        <wps:txbx>
                          <w:txbxContent>
                            <w:p w14:paraId="490C13E1">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AoBPb4JBAAATg4AAA4AAABkcnMvZTJvRG9jLnhtbN1X227j&#10;NhB9L9B/IPS+kXW3hTiLdtMEAYo26KYfQFOUJUASVZK+5O87Q4qSNm4SOy36sAhiDaXh6MyZG3X9&#10;+dg2ZM+lqkW39oKrhUd4x0RRd9u19+fT3aelR5SmXUEb0fG198yV9/nmxx+uD33OQ1GJpuCSgJFO&#10;5Yd+7VVa97nvK1bxlqor0fMOHpZCtlTDUm79QtIDWG8bP1wsUv8gZNFLwbhScPfWPvQGi/Icg6Is&#10;a8ZvBdu1vNPWquQN1eCSqupeeTcGbVlypn8vS8U1adYeeKrNL7wE5A3++jfXNN9K2lc1GyDQcyC8&#10;8KmldQcvHU3dUk3JTtYnptqaSaFEqa+YaH3riGEEvAgWL7i5l2LXG1+2+WHbj6RDoF6w/mGz7Lf9&#10;oyR1AZkQrDzS0RZCbt5L8AbQc+i3OWjdy/5r/yiHG1u7Qo+PpWzxCr6QoyH2eSSWHzVhcDON4yiK&#10;E48weBYl6TIbmGcVhOdkG6t+eXuj717rI7oRTF+zHP4HnkA64en97IRdeic5sI7Wuv1jzR6lXcy4&#10;CiF/LFcPLd1yEsANoAa3oBbugaV/YmLT1P1d3TRIGMr/bdYTmfN2wyGY8qEIgG2oYw3x7GXdacRH&#10;c6Ul16xCsQQcf0CBINDZAwN6wokuKAg87ngR6iRNoixKPQJBjZPMUkBzF/QkyKLlEPMwSkP7fAwd&#10;zXup9D0XLUEBMAMWoJ3mdP+rGlA5lYFLC8QgBFyYm9CDlGMRVicBv6gwvla0x8ij2XmwgUpXGLZR&#10;BGGAdA56Y12o15j6FICJs8tiRhHbWYrmtECTKSxBQFXlJHbsnIhEYr9rTL/THoF+J02/29gk6KnG&#10;fWgURXKYVWg1Fig+bsWePwmjqLFMkzTM4lVmnInCVbCM0SIAnhSbbr4B6gRLfq7qFNy1N5YHxSRN&#10;g3Sw6RTc1Sp+A+FC9X+CwRqhuHUCyfgQKUmyCGBsugi/wQeiT5a2ZkzLAF3nn7tOfjrNsbre0J4w&#10;XKb9EsW/5wO6PRAdnUb+tSSBRjISeEaqzNXB1yh8N19mPF6gfRaUKZww197P3Zmj76t/Q+SF6mel&#10;OqTT2AtAnncbJZq6cKNKye3mSyPJnkJbye7wb+B8pgaz2DVAlDaieIajxQHOVmtP/bWjMFRJ89BB&#10;j4Za106QTtg4QermizDHNazFTvy006KszUCY7ELTwQU0//9tCoRuCjzBhNuIIwx9k3mIA6YFTgGi&#10;jz8LaJPjdHhlcobLNIkT2/KSILYHrWlyhvEyxhOFOS4FqyyGMWo7lJvAbi6eNzoRoUWCkj5ujmAN&#10;xe8uRtB07KSeYhQhdR+IUZIFWEOmiyWrRWQOw1OMojhbLb+rEJmzNHxmmHk+fBLhd8x8bcpu+gy8&#10;+RtQSwMECgAAAAAAh07iQAAAAAAAAAAAAAAAAAoAAABkcnMvbWVkaWEvUEsDBBQAAAAIAIdO4kBw&#10;48gngQkAAHwJAAAUAAAAZHJzL21lZGlhL2ltYWdlMS5wbmcBfAmD9olQTkcNChoKAAAADUlIRFIA&#10;AAByAAAANQgGAAAAnYC/qQAAAAZiS0dEAP8A/wD/oL2nkwAAAAlwSFlzAAAOxAAADsQBlSsOGwAA&#10;CRxJREFUeJztm9ly4zgSRQ+1WXK5vFUvEfP/vzYPvbnLZW2WRKkfEjcyCZOWLZEe9wQzgkGRBEEg&#10;L3KHoKeeeuqpp5566qmnnnrqqaeeeuqpp5566qmnnnoCoOio3wFwSEf+vQLYv/F9Ud7Pe6nIzvn3&#10;i3AAlEf6Gx55fuz9nhJ1tQD/tfRvYkiUmDqJinSqBKufczXAh9PoA75xCnMGDX00Uey7wOd1aDjn&#10;/eXXdaoxtjkF6HPff5U+M5CR+ft3vK/28fpY+2Nt3mtD83c7p64/Eif/FobF97pQb6dIRVFzbI+8&#10;E52hA++b+0nUpdc6TIfU5B5bySXHvVZRkd4fUGWkmLIPRx2j4vuxD0nUgZeMzple0Pz9Jope+2vj&#10;a426Uq0zDMQRVSB3GBMXR94X49SHDgGyosqkfIGMqYIYF1WUqCYgVzVjikBOj4x/G8b3Iar1HCDF&#10;JDFzgE3wArgBvgKX2IS2GIhLDMRL4DvO0DEOCMAk9XOJLYppGqsYuUvt58BDutZcdulQH5NwTNP5&#10;gAGrMW1Tf6vUpwAXGGUax8/ALS+BrpO2NfCUDj0fpHFuatqfRacCKSkrsUEOsIleA1fAPQbkNLTb&#10;Y5NbAH9jTPxBVSKiGpsB31I/I6rqSVJ2hS2Cv1Pfz6ndCJfCcRrHVeprhkvJOv0WmHonMnqAgX+N&#10;gXiPLRCoSjHh9/c0tyUvJbKTZMGpQCo7owmMgC/AHTbhm3Q9xVWkGLTCGCNbtQp9DXBJ/Ab8J/Xz&#10;jK3s59TuazruU9sx8BeuYg/pLMkdpnb3aXySxsf0/QUuyTk4E3xx/pTOUbU2OTNb3FZG2/pW/+Bd&#10;dCqQcVUVGCMnGIMKjOklBtwEV5GT1HaXns3TeZf6UttfgF8xxh0whv+J29YCAziCIhUPBngEdZJ+&#10;S7rG6bsDjOFLDNBnXEoFwDh96yqNbRLmHkHch3syOTIpUuWdOT1tODtSYyUGjJgxxcCTdI0waRti&#10;jJnhTgm4jf2KAXmX2s8xNfWAMXyQ+rwJv68xkBe4igVj4hoHSc7WEJdaaYklL5k+SGO8SOPf4jYU&#10;qjGuzlKtT6nPD8kStQGkVu86HXuMaRcYMNfpO1fpnKsh/Zb6u0nvSH1tcKmVF7gL1yN80Wg+edI+&#10;Z3QuGU1x3jDNQzZxjmmHkmpfMcQ4YAvvB76g4jw7oTaALLGVKpsk11vXAwzgqGbWVMHRWGYY4AJF&#10;HqPaRGap/wnuaD1ikrAJ7WIMCFW1OQj3I5glnurTgixwr/YpjCeGQOpjy0vPtNNY8lQgpUrBJy3n&#10;JTJDwApEPd/g4EeJlBobY0yOzClxr7QMfULVK32i6g1HapLICAThLJs64aU9jePKpXKDLxT114mT&#10;IzpHImOGI2ZKwFNUMTyRSnwGfsdChgUeS4ppl+Ga0M+OakJcYxiG8wEHNwctJhjyRaf7AlTx3gWu&#10;JS4x236Txi3busLNipysyIs6frVObXmt+cqTQyEmTNN9ScsDpgbXoY9hOOpsT5E9z0njOFb0fQsp&#10;DLrCQZTHOsbA3GDSqSTHE9WsU1woNIy5NTrXRkbbI5LrrQzPbfq9wcD7A4v5lviCiDGW7GhdnlJA&#10;NTkrArsNUvyohSinR+nHLSaBikMfUzuBKiftQ6itXGsuofJW5X2WmCT+AfyGTTCCKHv4jAF8SzWI&#10;rgu6o5MSbVwbuU0lESa4p11i0jgOv4dpfl9wqV0A/8UAViwbx/xp48hoxGXDbjEQL7CVq1juOzZR&#10;JbDFjBhEy3nSdbSV0YbFXK+kIyYXzqFYtdnhoEi1alxy0AS4zIni3WgzO02et6Fa4wqbpeMOW51D&#10;DMQl7slN8USAKhpKZ4G771KRg9BO35OtVKpQKk6Ox7k0xsMkpfFG6b7CJEnsJDybpXHep/c1b8W/&#10;n87ZiaSVJgBvsEyOAnoF5xdYeBArFXLVf+CAz/FkswAUo6Lnqmd7qtmZuhLUe6nEszJPeDik4wYH&#10;7gpTrRpTgWkkJUW0ID81kAJRKuUaBzMmzJUk1/dGeHpMQfwzBugYy7FKavXeGJNU9RklVLnbthwM&#10;qeklrjKjxnjEF+Z9uv8ltL3E03pabHq3EzoXyBID7Aar1f2ETe4utJnVvCf78ZAO1QPXmEN0jU36&#10;G8aUu9R+ktr9nL6rhMMj5gk/UY0jlfRWTVMeb1wU03TkXnTcnyNHSt6y2j1gdn+OJfnv8OKA8swT&#10;PNvV2S69czI7YtIlXlaSmjlGkhxld2KYUWLARIeowGuPB1yilZh+wJi5w8GSJCt00FzL7CygL3Ez&#10;oHJZHRW4vQevr0qtKm0YJTh63J04PacCKS9zhHtysaLw1PwqYIx4xpi/4mVC/CG0+YoXh1VC2uOV&#10;ju+YNM6pOhXKzCjlpx0AGnuZ3leZa0Y1DKojSWr01Bf4opA9vA/Pm4oErdKpQEp65PYv8KSynJLX&#10;SLnSJdWCsdSXUneKK7/gdlbSq5KSbKzCFm3lAF/9m9RmjUt6zN9K9en7uTTFhHu+E08x8QTf4rKj&#10;WqHpnM6xkXIyJFFxr0u+wbjuXTk7YmR8JtdfudkF1cA85m3XVIPuaM92oZ956DvfrqiFpZolOOD5&#10;5rEIjH7H4sA2jXeFm47O6ZytHlqZcYtE3MX2GsXtGHm/sQKhAF9V+7jRC+pLQ2V4FhMEMeUX87V5&#10;YkH3tTNgmp5v8PJbnQ2VhhKACqk+vUTCyx3dmtyxEKAp6Z33I2DzDcFN/6bSfanOpo3E+fsxvNC1&#10;Nn/dYmpT+4ZWeC5VmZtYfJYal8n41EDW5T2jSn3L39LyZHi+oSv2W4Z2Sli/Rk3Bd77NMbaX8yav&#10;U5vJfsFAVZw7T2NY4XVZJdNVClvixfQ4x85AbStpXlfEfY1yoJsmmN/f19yr+37TQmr6jsxD7A+q&#10;cahCGMWG2iNU4oH/Gi/Taayd7p4TtVXy+X+jKKHiUV6cloRpEck+rvCtJk0Lr3Xqgayn6MjJM5Z3&#10;LcduE+6rjQrNeVG8ru9OBtxTlZSliVs+9PcDJcdVcVGIoRAm/19JJNno1kOSHsh6ih5sQdWZi4Xw&#10;vJh9TJX2QP6PKN9KCVVJy8/HqC7F1wr1NvJ0yvfF5s+aqNNNWD1VSUWAY5T/mRfelqJsnf4BOJ+z&#10;LsUeWX4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GgRAABbQ29udGVudF9UeXBlc10ueG1sUEsBAhQACgAAAAAAh07i&#10;QAAAAAAAAAAAAAAAAAYAAAAAAAAAAAAQAAAANQ8AAF9yZWxzL1BLAQIUABQAAAAIAIdO4kCKFGY8&#10;0QAAAJQBAAALAAAAAAAAAAEAIAAAAFkPAABfcmVscy8ucmVsc1BLAQIUAAoAAAAAAIdO4kAAAAAA&#10;AAAAAAAAAAAEAAAAAAAAAAAAEAAAAAAAAABkcnMvUEsBAhQACgAAAAAAh07iQAAAAAAAAAAAAAAA&#10;AAoAAAAAAAAAAAAQAAAAUxAAAGRycy9fcmVscy9QSwECFAAUAAAACACHTuJAqiYOvrYAAAAhAQAA&#10;GQAAAAAAAAABACAAAAB7EAAAZHJzL19yZWxzL2Uyb0RvYy54bWwucmVsc1BLAQIUABQAAAAIAIdO&#10;4kBUZd5R1gAAAAUBAAAPAAAAAAAAAAEAIAAAACIAAABkcnMvZG93bnJldi54bWxQSwECFAAUAAAA&#10;CACHTuJACgE9vgkEAABODgAADgAAAAAAAAABACAAAAAlAQAAZHJzL2Uyb0RvYy54bWxQSwECFAAK&#10;AAAAAACHTuJAAAAAAAAAAAAAAAAACgAAAAAAAAAAABAAAABaBQAAZHJzL21lZGlhL1BLAQIUABQA&#10;AAAIAIdO4kBw48gngQkAAHwJAAAUAAAAAAAAAAEAIAAAAIIFAABkcnMvbWVkaWEvaW1hZ2UxLnBu&#10;Z1BLBQYAAAAACgAKAFICAACdEgAAAAA=&#10;">
                <o:lock v:ext="edit" aspectratio="f"/>
                <v:shape id="Image 120" o:spid="_x0000_s1026" o:spt="75" type="#_x0000_t75" style="position:absolute;left:5653736;top:45720;height:236220;width:517385;" filled="f" o:preferrelative="t" stroked="f" coordsize="21600,21600" o:gfxdata="UEsDBAoAAAAAAIdO4kAAAAAAAAAAAAAAAAAEAAAAZHJzL1BLAwQUAAAACACHTuJAQ4bRsrkAAADc&#10;AAAADwAAAGRycy9kb3ducmV2LnhtbEWPzQrCQAyE74LvsETwpls9iFRXEUFQPFkFr6Eb22I3W7vr&#10;T9/eHARvCTOZ+bJcf1ytXtSGyrOByTgBRZx7W3Fh4HLejeagQkS2WHsmAx0FWK/6vSWm1r/5RK8s&#10;FkpCOKRooIyxSbUOeUkOw9g3xKLdfOswytoW2rb4lnBX62mSzLTDiqWhxIa2JeX37OkMuE3VZV0R&#10;9ofD7To/6uvjgXZmzHAwSRagIn3i3/y73lvBnwq+PCMT6NU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G0bK5AAAA3AAA&#10;AA8AAAAAAAAAAQAgAAAAIgAAAGRycy9kb3ducmV2LnhtbFBLAQIUABQAAAAIAIdO4kAzLwWeOwAA&#10;ADkAAAAQAAAAAAAAAAEAIAAAAAgBAABkcnMvc2hhcGV4bWwueG1sUEsFBgAAAAAGAAYAWwEAALID&#10;AAAAAA==&#10;">
                  <v:fill on="f" focussize="0,0"/>
                  <v:stroke on="f"/>
                  <v:imagedata r:id="rId8" o:title=""/>
                  <o:lock v:ext="edit" aspectratio="f"/>
                </v:shape>
                <v:shape id="Graphic 121" o:spid="_x0000_s1026" o:spt="100" style="position:absolute;left:-11;top:0;height:356870;width:6443345;" fillcolor="#7F7F7F" filled="t" stroked="f" coordsize="6443345,356870" o:gfxdata="UEsDBAoAAAAAAIdO4kAAAAAAAAAAAAAAAAAEAAAAZHJzL1BLAwQUAAAACACHTuJAsuib47wAAADc&#10;AAAADwAAAGRycy9kb3ducmV2LnhtbEVPS2sCMRC+F/wPYQRvNZtFtrIaBS0FLx5qLdXbsBl3FzeT&#10;JYmvf28Khd7m43vOfHm3nbiSD61jDWqcgSCunGm51rD/+nidgggR2WDnmDQ8KMByMXiZY2ncjT/p&#10;uou1SCEcStTQxNiXUoaqIYth7HrixJ2ctxgT9LU0Hm8p3HYyz7JCWmw5NTTY07qh6ry7WA2H97dJ&#10;rorpqthuf8LeH7/b/KS0Hg1VNgMR6R7/xX/ujUnzcwW/z6QL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om+O8AAAA&#10;3AAAAA8AAAAAAAAAAQAgAAAAIgAAAGRycy9kb3ducmV2LnhtbFBLAQIUABQAAAAIAIdO4kAzLwWe&#10;OwAAADkAAAAQAAAAAAAAAAEAIAAAAAsBAABkcnMvc2hhcGV4bWwueG1sUEsFBgAAAAAGAAYAWwEA&#10;ALU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22" o:spid="_x0000_s1026" o:spt="202" type="#_x0000_t202" style="position:absolute;left:2865450;top:51419;height:197485;width:2484120;"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71BFA9E">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23" o:spid="_x0000_s1026" o:spt="202" type="#_x0000_t202" style="position:absolute;left:5712918;top:59039;height:197485;width:347980;" filled="f" stroked="f" coordsize="21600,21600" o:gfxdata="UEsDBAoAAAAAAIdO4kAAAAAAAAAAAAAAAAAEAAAAZHJzL1BLAwQUAAAACACHTuJAHOeUdb0AAADc&#10;AAAADwAAAGRycy9kb3ducmV2LnhtbEVPS2sCMRC+F/ofwhR6q4kW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55R1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0C13E1">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5BD4F098">
      <w:pPr>
        <w:pStyle w:val="10"/>
        <w:spacing w:before="230" w:line="276" w:lineRule="auto"/>
        <w:ind w:left="631"/>
      </w:pPr>
      <w:r>
        <w:t>An</w:t>
      </w:r>
      <w:r>
        <w:rPr>
          <w:spacing w:val="-3"/>
        </w:rPr>
        <w:t xml:space="preserve"> </w:t>
      </w:r>
      <w:r>
        <w:t>automatic</w:t>
      </w:r>
      <w:r>
        <w:rPr>
          <w:spacing w:val="-4"/>
        </w:rPr>
        <w:t xml:space="preserve"> </w:t>
      </w:r>
      <w:r>
        <w:t>braking</w:t>
      </w:r>
      <w:r>
        <w:rPr>
          <w:spacing w:val="-6"/>
        </w:rPr>
        <w:t xml:space="preserve"> </w:t>
      </w:r>
      <w:r>
        <w:t>system</w:t>
      </w:r>
      <w:r>
        <w:rPr>
          <w:spacing w:val="-3"/>
        </w:rPr>
        <w:t xml:space="preserve"> </w:t>
      </w:r>
      <w:r>
        <w:t>is</w:t>
      </w:r>
      <w:r>
        <w:rPr>
          <w:spacing w:val="-3"/>
        </w:rPr>
        <w:t xml:space="preserve"> </w:t>
      </w:r>
      <w:r>
        <w:t>a</w:t>
      </w:r>
      <w:r>
        <w:rPr>
          <w:spacing w:val="-4"/>
        </w:rPr>
        <w:t xml:space="preserve"> </w:t>
      </w:r>
      <w:r>
        <w:t>group</w:t>
      </w:r>
      <w:r>
        <w:rPr>
          <w:spacing w:val="-4"/>
        </w:rPr>
        <w:t xml:space="preserve"> </w:t>
      </w:r>
      <w:r>
        <w:t>of</w:t>
      </w:r>
      <w:r>
        <w:rPr>
          <w:spacing w:val="-3"/>
        </w:rPr>
        <w:t xml:space="preserve"> </w:t>
      </w:r>
      <w:r>
        <w:t>mechanical,</w:t>
      </w:r>
      <w:r>
        <w:rPr>
          <w:spacing w:val="-3"/>
        </w:rPr>
        <w:t xml:space="preserve"> </w:t>
      </w:r>
      <w:r>
        <w:t>electronic</w:t>
      </w:r>
      <w:r>
        <w:rPr>
          <w:spacing w:val="-4"/>
        </w:rPr>
        <w:t xml:space="preserve"> </w:t>
      </w:r>
      <w:r>
        <w:t>and</w:t>
      </w:r>
      <w:r>
        <w:rPr>
          <w:spacing w:val="-3"/>
        </w:rPr>
        <w:t xml:space="preserve"> </w:t>
      </w:r>
      <w:r>
        <w:t>hydraulic</w:t>
      </w:r>
      <w:r>
        <w:rPr>
          <w:spacing w:val="-4"/>
        </w:rPr>
        <w:t xml:space="preserve"> </w:t>
      </w:r>
      <w:r>
        <w:t>activated</w:t>
      </w:r>
      <w:r>
        <w:rPr>
          <w:spacing w:val="-2"/>
        </w:rPr>
        <w:t xml:space="preserve"> </w:t>
      </w:r>
      <w:r>
        <w:t>components which use friction/heat to stop a moving vehicle.</w:t>
      </w:r>
    </w:p>
    <w:p w14:paraId="41505C2B">
      <w:pPr>
        <w:pStyle w:val="10"/>
      </w:pPr>
    </w:p>
    <w:p w14:paraId="3674E4E9">
      <w:pPr>
        <w:pStyle w:val="10"/>
        <w:spacing w:before="87"/>
      </w:pPr>
    </w:p>
    <w:p w14:paraId="5C439CC4">
      <w:pPr>
        <w:pStyle w:val="7"/>
      </w:pPr>
      <w:r>
        <w:t>How the</w:t>
      </w:r>
      <w:r>
        <w:rPr>
          <w:spacing w:val="-1"/>
        </w:rPr>
        <w:t xml:space="preserve"> </w:t>
      </w:r>
      <w:r>
        <w:t>automotive</w:t>
      </w:r>
      <w:r>
        <w:rPr>
          <w:spacing w:val="-3"/>
        </w:rPr>
        <w:t xml:space="preserve"> </w:t>
      </w:r>
      <w:r>
        <w:t>Braking</w:t>
      </w:r>
      <w:r>
        <w:rPr>
          <w:spacing w:val="-1"/>
        </w:rPr>
        <w:t xml:space="preserve"> </w:t>
      </w:r>
      <w:r>
        <w:t>System</w:t>
      </w:r>
      <w:r>
        <w:rPr>
          <w:spacing w:val="-4"/>
        </w:rPr>
        <w:t xml:space="preserve"> </w:t>
      </w:r>
      <w:r>
        <w:rPr>
          <w:spacing w:val="-2"/>
        </w:rPr>
        <w:t>works:</w:t>
      </w:r>
    </w:p>
    <w:p w14:paraId="3626B858">
      <w:pPr>
        <w:pStyle w:val="10"/>
        <w:spacing w:before="36" w:line="276" w:lineRule="auto"/>
        <w:ind w:left="631" w:right="312"/>
      </w:pPr>
      <w:r>
        <w:t>When the brake pedal is depressed the pressure on the brake pedal moves a piston in the master cylinder, forcing</w:t>
      </w:r>
      <w:r>
        <w:rPr>
          <w:spacing w:val="-1"/>
        </w:rPr>
        <w:t xml:space="preserve"> </w:t>
      </w:r>
      <w:r>
        <w:t>the brake fluid from the master cylinder</w:t>
      </w:r>
      <w:r>
        <w:rPr>
          <w:spacing w:val="-1"/>
        </w:rPr>
        <w:t xml:space="preserve"> </w:t>
      </w:r>
      <w:r>
        <w:t>through the brake lines and flexible hoses to the</w:t>
      </w:r>
      <w:r>
        <w:rPr>
          <w:spacing w:val="-3"/>
        </w:rPr>
        <w:t xml:space="preserve"> </w:t>
      </w:r>
      <w:r>
        <w:t>calipers</w:t>
      </w:r>
      <w:r>
        <w:rPr>
          <w:spacing w:val="-2"/>
        </w:rPr>
        <w:t xml:space="preserve"> </w:t>
      </w:r>
      <w:r>
        <w:t>and</w:t>
      </w:r>
      <w:r>
        <w:rPr>
          <w:spacing w:val="-3"/>
        </w:rPr>
        <w:t xml:space="preserve"> </w:t>
      </w:r>
      <w:r>
        <w:t>wheel</w:t>
      </w:r>
      <w:r>
        <w:rPr>
          <w:spacing w:val="-3"/>
        </w:rPr>
        <w:t xml:space="preserve"> </w:t>
      </w:r>
      <w:r>
        <w:t>cylinders.</w:t>
      </w:r>
      <w:r>
        <w:rPr>
          <w:spacing w:val="-3"/>
        </w:rPr>
        <w:t xml:space="preserve"> </w:t>
      </w:r>
      <w:r>
        <w:t>The</w:t>
      </w:r>
      <w:r>
        <w:rPr>
          <w:spacing w:val="-4"/>
        </w:rPr>
        <w:t xml:space="preserve"> </w:t>
      </w:r>
      <w:r>
        <w:t>force</w:t>
      </w:r>
      <w:r>
        <w:rPr>
          <w:spacing w:val="-4"/>
        </w:rPr>
        <w:t xml:space="preserve"> </w:t>
      </w:r>
      <w:r>
        <w:t>applied</w:t>
      </w:r>
      <w:r>
        <w:rPr>
          <w:spacing w:val="-3"/>
        </w:rPr>
        <w:t xml:space="preserve"> </w:t>
      </w:r>
      <w:r>
        <w:t>to</w:t>
      </w:r>
      <w:r>
        <w:rPr>
          <w:spacing w:val="-3"/>
        </w:rPr>
        <w:t xml:space="preserve"> </w:t>
      </w:r>
      <w:r>
        <w:t>the</w:t>
      </w:r>
      <w:r>
        <w:rPr>
          <w:spacing w:val="-4"/>
        </w:rPr>
        <w:t xml:space="preserve"> </w:t>
      </w:r>
      <w:r>
        <w:t>brake</w:t>
      </w:r>
      <w:r>
        <w:rPr>
          <w:spacing w:val="-4"/>
        </w:rPr>
        <w:t xml:space="preserve"> </w:t>
      </w:r>
      <w:r>
        <w:t>pedal</w:t>
      </w:r>
      <w:r>
        <w:rPr>
          <w:spacing w:val="-3"/>
        </w:rPr>
        <w:t xml:space="preserve"> </w:t>
      </w:r>
      <w:r>
        <w:t>produces</w:t>
      </w:r>
      <w:r>
        <w:rPr>
          <w:spacing w:val="-3"/>
        </w:rPr>
        <w:t xml:space="preserve"> </w:t>
      </w:r>
      <w:r>
        <w:t>a</w:t>
      </w:r>
      <w:r>
        <w:rPr>
          <w:spacing w:val="-4"/>
        </w:rPr>
        <w:t xml:space="preserve"> </w:t>
      </w:r>
      <w:r>
        <w:t>proportional</w:t>
      </w:r>
      <w:r>
        <w:rPr>
          <w:spacing w:val="-3"/>
        </w:rPr>
        <w:t xml:space="preserve"> </w:t>
      </w:r>
      <w:r>
        <w:t>force</w:t>
      </w:r>
      <w:r>
        <w:rPr>
          <w:spacing w:val="-2"/>
        </w:rPr>
        <w:t xml:space="preserve"> </w:t>
      </w:r>
      <w:r>
        <w:t>on each of the pistons.</w:t>
      </w:r>
    </w:p>
    <w:p w14:paraId="7DBC20D7">
      <w:pPr>
        <w:pStyle w:val="10"/>
        <w:spacing w:line="276" w:lineRule="auto"/>
        <w:ind w:left="631" w:right="273"/>
      </w:pPr>
      <w:r>
        <w:t>The calipers and wheel cylinders contain pistons, which are connected to a disc brake pad or brake shoe.</w:t>
      </w:r>
      <w:r>
        <w:rPr>
          <w:spacing w:val="-3"/>
        </w:rPr>
        <w:t xml:space="preserve"> </w:t>
      </w:r>
      <w:r>
        <w:t>Each</w:t>
      </w:r>
      <w:r>
        <w:rPr>
          <w:spacing w:val="-3"/>
        </w:rPr>
        <w:t xml:space="preserve"> </w:t>
      </w:r>
      <w:r>
        <w:t>output</w:t>
      </w:r>
      <w:r>
        <w:rPr>
          <w:spacing w:val="-3"/>
        </w:rPr>
        <w:t xml:space="preserve"> </w:t>
      </w:r>
      <w:r>
        <w:t>piston</w:t>
      </w:r>
      <w:r>
        <w:rPr>
          <w:spacing w:val="-3"/>
        </w:rPr>
        <w:t xml:space="preserve"> </w:t>
      </w:r>
      <w:r>
        <w:t>pushes</w:t>
      </w:r>
      <w:r>
        <w:rPr>
          <w:spacing w:val="-3"/>
        </w:rPr>
        <w:t xml:space="preserve"> </w:t>
      </w:r>
      <w:r>
        <w:t>the</w:t>
      </w:r>
      <w:r>
        <w:rPr>
          <w:spacing w:val="-3"/>
        </w:rPr>
        <w:t xml:space="preserve"> </w:t>
      </w:r>
      <w:r>
        <w:t>attached</w:t>
      </w:r>
      <w:r>
        <w:rPr>
          <w:spacing w:val="-3"/>
        </w:rPr>
        <w:t xml:space="preserve"> </w:t>
      </w:r>
      <w:r>
        <w:t>friction</w:t>
      </w:r>
      <w:r>
        <w:rPr>
          <w:spacing w:val="-3"/>
        </w:rPr>
        <w:t xml:space="preserve"> </w:t>
      </w:r>
      <w:r>
        <w:t>material</w:t>
      </w:r>
      <w:r>
        <w:rPr>
          <w:spacing w:val="-3"/>
        </w:rPr>
        <w:t xml:space="preserve"> </w:t>
      </w:r>
      <w:r>
        <w:t>against</w:t>
      </w:r>
      <w:r>
        <w:rPr>
          <w:spacing w:val="-3"/>
        </w:rPr>
        <w:t xml:space="preserve"> </w:t>
      </w:r>
      <w:r>
        <w:t>the</w:t>
      </w:r>
      <w:r>
        <w:rPr>
          <w:spacing w:val="-3"/>
        </w:rPr>
        <w:t xml:space="preserve"> </w:t>
      </w:r>
      <w:r>
        <w:t>surface</w:t>
      </w:r>
      <w:r>
        <w:rPr>
          <w:spacing w:val="-4"/>
        </w:rPr>
        <w:t xml:space="preserve"> </w:t>
      </w:r>
      <w:r>
        <w:t>of</w:t>
      </w:r>
      <w:r>
        <w:rPr>
          <w:spacing w:val="-3"/>
        </w:rPr>
        <w:t xml:space="preserve"> </w:t>
      </w:r>
      <w:r>
        <w:t>the</w:t>
      </w:r>
      <w:r>
        <w:rPr>
          <w:spacing w:val="-3"/>
        </w:rPr>
        <w:t xml:space="preserve"> </w:t>
      </w:r>
      <w:r>
        <w:t>rotor</w:t>
      </w:r>
      <w:r>
        <w:rPr>
          <w:spacing w:val="-4"/>
        </w:rPr>
        <w:t xml:space="preserve"> </w:t>
      </w:r>
      <w:r>
        <w:t>or</w:t>
      </w:r>
      <w:r>
        <w:rPr>
          <w:spacing w:val="-3"/>
        </w:rPr>
        <w:t xml:space="preserve"> </w:t>
      </w:r>
      <w:r>
        <w:t>wall</w:t>
      </w:r>
      <w:r>
        <w:rPr>
          <w:spacing w:val="-3"/>
        </w:rPr>
        <w:t xml:space="preserve"> </w:t>
      </w:r>
      <w:r>
        <w:t>of the brake drum, thus slowing down the rotation of the wheel. When the pressure on the pedal is released, the pads and shoes return to their release positions. This action forces the brake fluid back through the flexible hose and tubing to the master cylinder.</w:t>
      </w:r>
    </w:p>
    <w:p w14:paraId="21C5771A">
      <w:pPr>
        <w:pStyle w:val="7"/>
        <w:spacing w:before="5"/>
      </w:pPr>
      <w:r>
        <w:t>Component</w:t>
      </w:r>
      <w:r>
        <w:rPr>
          <w:spacing w:val="-2"/>
        </w:rPr>
        <w:t xml:space="preserve"> </w:t>
      </w:r>
      <w:r>
        <w:t>of</w:t>
      </w:r>
      <w:r>
        <w:rPr>
          <w:spacing w:val="-2"/>
        </w:rPr>
        <w:t xml:space="preserve"> </w:t>
      </w:r>
      <w:r>
        <w:t>Automotive</w:t>
      </w:r>
      <w:r>
        <w:rPr>
          <w:spacing w:val="-2"/>
        </w:rPr>
        <w:t xml:space="preserve"> </w:t>
      </w:r>
      <w:r>
        <w:t>Braking</w:t>
      </w:r>
      <w:r>
        <w:rPr>
          <w:spacing w:val="-1"/>
        </w:rPr>
        <w:t xml:space="preserve"> </w:t>
      </w:r>
      <w:r>
        <w:rPr>
          <w:spacing w:val="-2"/>
        </w:rPr>
        <w:t>System</w:t>
      </w:r>
    </w:p>
    <w:p w14:paraId="1B97DBBE">
      <w:pPr>
        <w:pStyle w:val="10"/>
        <w:spacing w:before="38" w:line="276" w:lineRule="auto"/>
        <w:ind w:left="631" w:right="312"/>
      </w:pPr>
      <w:r>
        <w:rPr>
          <w:b/>
        </w:rPr>
        <w:t xml:space="preserve">Brake Disc: </w:t>
      </w:r>
      <w:r>
        <w:t>brake disc are comprised of a disc or rotor, a caliper assembly, disc brake pads and the wheel bearings and hardware necessary to mount the components on the here it is created through hydraulic</w:t>
      </w:r>
      <w:r>
        <w:rPr>
          <w:spacing w:val="-4"/>
        </w:rPr>
        <w:t xml:space="preserve"> </w:t>
      </w:r>
      <w:r>
        <w:t>lines</w:t>
      </w:r>
      <w:r>
        <w:rPr>
          <w:spacing w:val="-3"/>
        </w:rPr>
        <w:t xml:space="preserve"> </w:t>
      </w:r>
      <w:r>
        <w:t>to</w:t>
      </w:r>
      <w:r>
        <w:rPr>
          <w:spacing w:val="-3"/>
        </w:rPr>
        <w:t xml:space="preserve"> </w:t>
      </w:r>
      <w:r>
        <w:t>the</w:t>
      </w:r>
      <w:r>
        <w:rPr>
          <w:spacing w:val="-3"/>
        </w:rPr>
        <w:t xml:space="preserve"> </w:t>
      </w:r>
      <w:r>
        <w:t>vehicle.</w:t>
      </w:r>
      <w:r>
        <w:rPr>
          <w:spacing w:val="-3"/>
        </w:rPr>
        <w:t xml:space="preserve"> </w:t>
      </w:r>
      <w:r>
        <w:t>The</w:t>
      </w:r>
      <w:r>
        <w:rPr>
          <w:spacing w:val="-5"/>
        </w:rPr>
        <w:t xml:space="preserve"> </w:t>
      </w:r>
      <w:r>
        <w:t>caliper</w:t>
      </w:r>
      <w:r>
        <w:rPr>
          <w:spacing w:val="-3"/>
        </w:rPr>
        <w:t xml:space="preserve"> </w:t>
      </w:r>
      <w:r>
        <w:t>is</w:t>
      </w:r>
      <w:r>
        <w:rPr>
          <w:spacing w:val="-3"/>
        </w:rPr>
        <w:t xml:space="preserve"> </w:t>
      </w:r>
      <w:r>
        <w:t>connected</w:t>
      </w:r>
      <w:r>
        <w:rPr>
          <w:spacing w:val="-3"/>
        </w:rPr>
        <w:t xml:space="preserve"> </w:t>
      </w:r>
      <w:r>
        <w:t>to</w:t>
      </w:r>
      <w:r>
        <w:rPr>
          <w:spacing w:val="-3"/>
        </w:rPr>
        <w:t xml:space="preserve"> </w:t>
      </w:r>
      <w:r>
        <w:t>the</w:t>
      </w:r>
      <w:r>
        <w:rPr>
          <w:spacing w:val="-3"/>
        </w:rPr>
        <w:t xml:space="preserve"> </w:t>
      </w:r>
      <w:r>
        <w:t>master</w:t>
      </w:r>
      <w:r>
        <w:rPr>
          <w:spacing w:val="-2"/>
        </w:rPr>
        <w:t xml:space="preserve"> </w:t>
      </w:r>
      <w:r>
        <w:t>cylinder</w:t>
      </w:r>
      <w:r>
        <w:rPr>
          <w:spacing w:val="-3"/>
        </w:rPr>
        <w:t xml:space="preserve"> </w:t>
      </w:r>
      <w:r>
        <w:t>through</w:t>
      </w:r>
      <w:r>
        <w:rPr>
          <w:spacing w:val="-3"/>
        </w:rPr>
        <w:t xml:space="preserve"> </w:t>
      </w:r>
      <w:r>
        <w:t>tubes,</w:t>
      </w:r>
      <w:r>
        <w:rPr>
          <w:spacing w:val="-3"/>
        </w:rPr>
        <w:t xml:space="preserve"> </w:t>
      </w:r>
      <w:r>
        <w:t>hoses</w:t>
      </w:r>
      <w:r>
        <w:rPr>
          <w:spacing w:val="-1"/>
        </w:rPr>
        <w:t xml:space="preserve"> </w:t>
      </w:r>
      <w:r>
        <w:t>and valves that conduct brake fluid through the system.</w:t>
      </w:r>
    </w:p>
    <w:p w14:paraId="719555D3">
      <w:pPr>
        <w:pStyle w:val="10"/>
        <w:spacing w:line="276" w:lineRule="auto"/>
        <w:ind w:left="631" w:right="378"/>
      </w:pPr>
      <w:r>
        <w:rPr>
          <w:b/>
        </w:rPr>
        <w:t>Brake</w:t>
      </w:r>
      <w:r>
        <w:rPr>
          <w:b/>
          <w:spacing w:val="-3"/>
        </w:rPr>
        <w:t xml:space="preserve"> </w:t>
      </w:r>
      <w:r>
        <w:rPr>
          <w:b/>
        </w:rPr>
        <w:t>Drum:</w:t>
      </w:r>
      <w:r>
        <w:rPr>
          <w:b/>
          <w:spacing w:val="-3"/>
        </w:rPr>
        <w:t xml:space="preserve"> </w:t>
      </w:r>
      <w:r>
        <w:t>brake</w:t>
      </w:r>
      <w:r>
        <w:rPr>
          <w:spacing w:val="-3"/>
        </w:rPr>
        <w:t xml:space="preserve"> </w:t>
      </w:r>
      <w:r>
        <w:t>drums</w:t>
      </w:r>
      <w:r>
        <w:rPr>
          <w:spacing w:val="-2"/>
        </w:rPr>
        <w:t xml:space="preserve"> </w:t>
      </w:r>
      <w:r>
        <w:t>are</w:t>
      </w:r>
      <w:r>
        <w:rPr>
          <w:spacing w:val="-3"/>
        </w:rPr>
        <w:t xml:space="preserve"> </w:t>
      </w:r>
      <w:r>
        <w:t>comprised</w:t>
      </w:r>
      <w:r>
        <w:rPr>
          <w:spacing w:val="-2"/>
        </w:rPr>
        <w:t xml:space="preserve"> </w:t>
      </w:r>
      <w:r>
        <w:t>of</w:t>
      </w:r>
      <w:r>
        <w:rPr>
          <w:spacing w:val="-2"/>
        </w:rPr>
        <w:t xml:space="preserve"> </w:t>
      </w:r>
      <w:r>
        <w:t>a</w:t>
      </w:r>
      <w:r>
        <w:rPr>
          <w:spacing w:val="-4"/>
        </w:rPr>
        <w:t xml:space="preserve"> </w:t>
      </w:r>
      <w:r>
        <w:t>drum</w:t>
      </w:r>
      <w:r>
        <w:rPr>
          <w:spacing w:val="-2"/>
        </w:rPr>
        <w:t xml:space="preserve"> </w:t>
      </w:r>
      <w:r>
        <w:t>and</w:t>
      </w:r>
      <w:r>
        <w:rPr>
          <w:spacing w:val="-2"/>
        </w:rPr>
        <w:t xml:space="preserve"> </w:t>
      </w:r>
      <w:r>
        <w:t>backing</w:t>
      </w:r>
      <w:r>
        <w:rPr>
          <w:spacing w:val="-5"/>
        </w:rPr>
        <w:t xml:space="preserve"> </w:t>
      </w:r>
      <w:r>
        <w:t>plate, a</w:t>
      </w:r>
      <w:r>
        <w:rPr>
          <w:spacing w:val="-1"/>
        </w:rPr>
        <w:t xml:space="preserve"> </w:t>
      </w:r>
      <w:r>
        <w:t>hub</w:t>
      </w:r>
      <w:r>
        <w:rPr>
          <w:spacing w:val="-2"/>
        </w:rPr>
        <w:t xml:space="preserve"> </w:t>
      </w:r>
      <w:r>
        <w:t>or</w:t>
      </w:r>
      <w:r>
        <w:rPr>
          <w:spacing w:val="-3"/>
        </w:rPr>
        <w:t xml:space="preserve"> </w:t>
      </w:r>
      <w:r>
        <w:t>axle</w:t>
      </w:r>
      <w:r>
        <w:rPr>
          <w:spacing w:val="-2"/>
        </w:rPr>
        <w:t xml:space="preserve"> </w:t>
      </w:r>
      <w:r>
        <w:t>assembly,</w:t>
      </w:r>
      <w:r>
        <w:rPr>
          <w:spacing w:val="-2"/>
        </w:rPr>
        <w:t xml:space="preserve"> </w:t>
      </w:r>
      <w:r>
        <w:t>brake shoes, wheel cylinder, wheel bearings and hardware necessary to mount these components on the vehicle. The wheel cylinder is connected to the master cylinder through tubes, hoses and valves that conduct brake fluid through the system.</w:t>
      </w:r>
    </w:p>
    <w:p w14:paraId="4E177E35">
      <w:pPr>
        <w:pStyle w:val="10"/>
        <w:spacing w:line="276" w:lineRule="auto"/>
        <w:ind w:left="631" w:right="378"/>
        <w:rPr>
          <w:sz w:val="28"/>
        </w:rPr>
      </w:pPr>
      <w:r>
        <w:rPr>
          <w:b/>
        </w:rPr>
        <w:t xml:space="preserve">Brake Fluid: </w:t>
      </w:r>
      <w:r>
        <w:t>Brake fluid is a type of hydraulic fluid used in brake applications for automobiles and light</w:t>
      </w:r>
      <w:r>
        <w:rPr>
          <w:spacing w:val="-3"/>
        </w:rPr>
        <w:t xml:space="preserve"> </w:t>
      </w:r>
      <w:r>
        <w:t>trucks.</w:t>
      </w:r>
      <w:r>
        <w:rPr>
          <w:spacing w:val="-1"/>
        </w:rPr>
        <w:t xml:space="preserve"> </w:t>
      </w:r>
      <w:r>
        <w:t>It</w:t>
      </w:r>
      <w:r>
        <w:rPr>
          <w:spacing w:val="-3"/>
        </w:rPr>
        <w:t xml:space="preserve"> </w:t>
      </w:r>
      <w:r>
        <w:t>is</w:t>
      </w:r>
      <w:r>
        <w:rPr>
          <w:spacing w:val="-3"/>
        </w:rPr>
        <w:t xml:space="preserve"> </w:t>
      </w:r>
      <w:r>
        <w:t>used</w:t>
      </w:r>
      <w:r>
        <w:rPr>
          <w:spacing w:val="-3"/>
        </w:rPr>
        <w:t xml:space="preserve"> </w:t>
      </w:r>
      <w:r>
        <w:t>to</w:t>
      </w:r>
      <w:r>
        <w:rPr>
          <w:spacing w:val="-3"/>
        </w:rPr>
        <w:t xml:space="preserve"> </w:t>
      </w:r>
      <w:r>
        <w:t>transfer</w:t>
      </w:r>
      <w:r>
        <w:rPr>
          <w:spacing w:val="-3"/>
        </w:rPr>
        <w:t xml:space="preserve"> </w:t>
      </w:r>
      <w:r>
        <w:t>force</w:t>
      </w:r>
      <w:r>
        <w:rPr>
          <w:spacing w:val="-4"/>
        </w:rPr>
        <w:t xml:space="preserve"> </w:t>
      </w:r>
      <w:r>
        <w:t>under</w:t>
      </w:r>
      <w:r>
        <w:rPr>
          <w:spacing w:val="-3"/>
        </w:rPr>
        <w:t xml:space="preserve"> </w:t>
      </w:r>
      <w:r>
        <w:t>pressure</w:t>
      </w:r>
      <w:r>
        <w:rPr>
          <w:spacing w:val="-5"/>
        </w:rPr>
        <w:t xml:space="preserve"> </w:t>
      </w:r>
      <w:r>
        <w:t>from</w:t>
      </w:r>
      <w:r>
        <w:rPr>
          <w:spacing w:val="-3"/>
        </w:rPr>
        <w:t xml:space="preserve"> </w:t>
      </w:r>
      <w:r>
        <w:t>where</w:t>
      </w:r>
      <w:r>
        <w:rPr>
          <w:spacing w:val="-5"/>
        </w:rPr>
        <w:t xml:space="preserve"> </w:t>
      </w:r>
      <w:r>
        <w:t>it</w:t>
      </w:r>
      <w:r>
        <w:rPr>
          <w:spacing w:val="-3"/>
        </w:rPr>
        <w:t xml:space="preserve"> </w:t>
      </w:r>
      <w:r>
        <w:t>is</w:t>
      </w:r>
      <w:r>
        <w:rPr>
          <w:spacing w:val="-3"/>
        </w:rPr>
        <w:t xml:space="preserve"> </w:t>
      </w:r>
      <w:r>
        <w:t>created</w:t>
      </w:r>
      <w:r>
        <w:rPr>
          <w:spacing w:val="-3"/>
        </w:rPr>
        <w:t xml:space="preserve"> </w:t>
      </w:r>
      <w:r>
        <w:t>through</w:t>
      </w:r>
      <w:r>
        <w:rPr>
          <w:spacing w:val="-3"/>
        </w:rPr>
        <w:t xml:space="preserve"> </w:t>
      </w:r>
      <w:r>
        <w:t>hydraulic</w:t>
      </w:r>
      <w:r>
        <w:rPr>
          <w:spacing w:val="-4"/>
        </w:rPr>
        <w:t xml:space="preserve"> </w:t>
      </w:r>
      <w:r>
        <w:t xml:space="preserve">lines to the braking mechanism near the wheels. Braking applications produce a lot of heat so brake fluid must have a high boiling point to remain effective and must not freeze under operating </w:t>
      </w:r>
      <w:r>
        <w:rPr>
          <w:sz w:val="28"/>
        </w:rPr>
        <w:t>conditions.</w:t>
      </w:r>
    </w:p>
    <w:p w14:paraId="53B0B03E">
      <w:pPr>
        <w:pStyle w:val="10"/>
        <w:spacing w:before="98"/>
      </w:pPr>
    </w:p>
    <w:p w14:paraId="398380CE">
      <w:pPr>
        <w:pStyle w:val="5"/>
        <w:numPr>
          <w:ilvl w:val="1"/>
          <w:numId w:val="13"/>
        </w:numPr>
        <w:tabs>
          <w:tab w:val="left" w:pos="1191"/>
        </w:tabs>
        <w:spacing w:before="0" w:after="0" w:line="240" w:lineRule="auto"/>
        <w:ind w:left="1191" w:right="0" w:hanging="560"/>
        <w:jc w:val="left"/>
      </w:pPr>
      <w:r>
        <w:t>FUEL</w:t>
      </w:r>
      <w:r>
        <w:rPr>
          <w:spacing w:val="-4"/>
        </w:rPr>
        <w:t xml:space="preserve"> </w:t>
      </w:r>
      <w:r>
        <w:rPr>
          <w:spacing w:val="-2"/>
        </w:rPr>
        <w:t>SYSTEM</w:t>
      </w:r>
    </w:p>
    <w:p w14:paraId="69590B2D">
      <w:pPr>
        <w:pStyle w:val="10"/>
        <w:spacing w:before="91"/>
        <w:rPr>
          <w:b/>
          <w:sz w:val="28"/>
        </w:rPr>
      </w:pPr>
    </w:p>
    <w:p w14:paraId="474F11F5">
      <w:pPr>
        <w:pStyle w:val="10"/>
        <w:spacing w:line="276" w:lineRule="auto"/>
        <w:ind w:left="631" w:right="378"/>
      </w:pPr>
      <w:r>
        <w:t>The</w:t>
      </w:r>
      <w:r>
        <w:rPr>
          <w:spacing w:val="-3"/>
        </w:rPr>
        <w:t xml:space="preserve"> </w:t>
      </w:r>
      <w:r>
        <w:t>fuel</w:t>
      </w:r>
      <w:r>
        <w:rPr>
          <w:spacing w:val="-1"/>
        </w:rPr>
        <w:t xml:space="preserve"> </w:t>
      </w:r>
      <w:r>
        <w:t>system</w:t>
      </w:r>
      <w:r>
        <w:rPr>
          <w:spacing w:val="-1"/>
        </w:rPr>
        <w:t xml:space="preserve"> </w:t>
      </w:r>
      <w:r>
        <w:t>is</w:t>
      </w:r>
      <w:r>
        <w:rPr>
          <w:spacing w:val="-1"/>
        </w:rPr>
        <w:t xml:space="preserve"> </w:t>
      </w:r>
      <w:r>
        <w:t>critical</w:t>
      </w:r>
      <w:r>
        <w:rPr>
          <w:spacing w:val="-1"/>
        </w:rPr>
        <w:t xml:space="preserve"> </w:t>
      </w:r>
      <w:r>
        <w:t>in</w:t>
      </w:r>
      <w:r>
        <w:rPr>
          <w:spacing w:val="-1"/>
        </w:rPr>
        <w:t xml:space="preserve"> </w:t>
      </w:r>
      <w:r>
        <w:t>storing</w:t>
      </w:r>
      <w:r>
        <w:rPr>
          <w:spacing w:val="-4"/>
        </w:rPr>
        <w:t xml:space="preserve"> </w:t>
      </w:r>
      <w:r>
        <w:t>and</w:t>
      </w:r>
      <w:r>
        <w:rPr>
          <w:spacing w:val="-1"/>
        </w:rPr>
        <w:t xml:space="preserve"> </w:t>
      </w:r>
      <w:r>
        <w:t>delivering</w:t>
      </w:r>
      <w:r>
        <w:rPr>
          <w:spacing w:val="-4"/>
        </w:rPr>
        <w:t xml:space="preserve"> </w:t>
      </w:r>
      <w:r>
        <w:t>the gasoline</w:t>
      </w:r>
      <w:r>
        <w:rPr>
          <w:spacing w:val="-2"/>
        </w:rPr>
        <w:t xml:space="preserve"> </w:t>
      </w:r>
      <w:r>
        <w:t>or</w:t>
      </w:r>
      <w:r>
        <w:rPr>
          <w:spacing w:val="-1"/>
        </w:rPr>
        <w:t xml:space="preserve"> </w:t>
      </w:r>
      <w:r>
        <w:t>diesel</w:t>
      </w:r>
      <w:r>
        <w:rPr>
          <w:spacing w:val="-1"/>
        </w:rPr>
        <w:t xml:space="preserve"> </w:t>
      </w:r>
      <w:r>
        <w:t>fuel your engine</w:t>
      </w:r>
      <w:r>
        <w:rPr>
          <w:spacing w:val="-1"/>
        </w:rPr>
        <w:t xml:space="preserve"> </w:t>
      </w:r>
      <w:r>
        <w:t>needs</w:t>
      </w:r>
      <w:r>
        <w:rPr>
          <w:spacing w:val="-1"/>
        </w:rPr>
        <w:t xml:space="preserve"> </w:t>
      </w:r>
      <w:r>
        <w:t>to run. Think of it as your vascular system, with a heart (fuel pump), veins (fuel lines) and kidneys (filter).</w:t>
      </w:r>
      <w:r>
        <w:rPr>
          <w:spacing w:val="-2"/>
        </w:rPr>
        <w:t xml:space="preserve"> </w:t>
      </w:r>
      <w:r>
        <w:t>A</w:t>
      </w:r>
      <w:r>
        <w:rPr>
          <w:spacing w:val="-4"/>
        </w:rPr>
        <w:t xml:space="preserve"> </w:t>
      </w:r>
      <w:r>
        <w:t>failure</w:t>
      </w:r>
      <w:r>
        <w:rPr>
          <w:spacing w:val="-4"/>
        </w:rPr>
        <w:t xml:space="preserve"> </w:t>
      </w:r>
      <w:r>
        <w:t>in</w:t>
      </w:r>
      <w:r>
        <w:rPr>
          <w:spacing w:val="-2"/>
        </w:rPr>
        <w:t xml:space="preserve"> </w:t>
      </w:r>
      <w:r>
        <w:t>any</w:t>
      </w:r>
      <w:r>
        <w:rPr>
          <w:spacing w:val="-7"/>
        </w:rPr>
        <w:t xml:space="preserve"> </w:t>
      </w:r>
      <w:r>
        <w:t>of</w:t>
      </w:r>
      <w:r>
        <w:rPr>
          <w:spacing w:val="-2"/>
        </w:rPr>
        <w:t xml:space="preserve"> </w:t>
      </w:r>
      <w:r>
        <w:t>these</w:t>
      </w:r>
      <w:r>
        <w:rPr>
          <w:spacing w:val="-3"/>
        </w:rPr>
        <w:t xml:space="preserve"> </w:t>
      </w:r>
      <w:r>
        <w:t>fuel</w:t>
      </w:r>
      <w:r>
        <w:rPr>
          <w:spacing w:val="-2"/>
        </w:rPr>
        <w:t xml:space="preserve"> </w:t>
      </w:r>
      <w:r>
        <w:t>system</w:t>
      </w:r>
      <w:r>
        <w:rPr>
          <w:spacing w:val="-2"/>
        </w:rPr>
        <w:t xml:space="preserve"> </w:t>
      </w:r>
      <w:r>
        <w:t>component</w:t>
      </w:r>
      <w:r>
        <w:rPr>
          <w:spacing w:val="-2"/>
        </w:rPr>
        <w:t xml:space="preserve"> </w:t>
      </w:r>
      <w:r>
        <w:t>has</w:t>
      </w:r>
      <w:r>
        <w:rPr>
          <w:spacing w:val="-2"/>
        </w:rPr>
        <w:t xml:space="preserve"> </w:t>
      </w:r>
      <w:r>
        <w:t>the</w:t>
      </w:r>
      <w:r>
        <w:rPr>
          <w:spacing w:val="-3"/>
        </w:rPr>
        <w:t xml:space="preserve"> </w:t>
      </w:r>
      <w:r>
        <w:t>same</w:t>
      </w:r>
      <w:r>
        <w:rPr>
          <w:spacing w:val="-2"/>
        </w:rPr>
        <w:t xml:space="preserve"> </w:t>
      </w:r>
      <w:r>
        <w:t>devastating</w:t>
      </w:r>
      <w:r>
        <w:rPr>
          <w:spacing w:val="-4"/>
        </w:rPr>
        <w:t xml:space="preserve"> </w:t>
      </w:r>
      <w:r>
        <w:t>effects</w:t>
      </w:r>
      <w:r>
        <w:rPr>
          <w:spacing w:val="-2"/>
        </w:rPr>
        <w:t xml:space="preserve"> </w:t>
      </w:r>
      <w:r>
        <w:t>as</w:t>
      </w:r>
      <w:r>
        <w:rPr>
          <w:spacing w:val="-2"/>
        </w:rPr>
        <w:t xml:space="preserve"> </w:t>
      </w:r>
      <w:r>
        <w:t xml:space="preserve">in your </w:t>
      </w:r>
      <w:r>
        <w:rPr>
          <w:spacing w:val="-2"/>
        </w:rPr>
        <w:t>body.</w:t>
      </w:r>
    </w:p>
    <w:p w14:paraId="23DB8482">
      <w:pPr>
        <w:pStyle w:val="7"/>
        <w:spacing w:before="6"/>
      </w:pPr>
      <w:r>
        <w:t>Component</w:t>
      </w:r>
      <w:r>
        <w:rPr>
          <w:spacing w:val="-2"/>
        </w:rPr>
        <w:t xml:space="preserve"> </w:t>
      </w:r>
      <w:r>
        <w:t>of</w:t>
      </w:r>
      <w:r>
        <w:rPr>
          <w:spacing w:val="-1"/>
        </w:rPr>
        <w:t xml:space="preserve"> </w:t>
      </w:r>
      <w:r>
        <w:t>the</w:t>
      </w:r>
      <w:r>
        <w:rPr>
          <w:spacing w:val="-1"/>
        </w:rPr>
        <w:t xml:space="preserve"> </w:t>
      </w:r>
      <w:r>
        <w:t>fuel</w:t>
      </w:r>
      <w:r>
        <w:rPr>
          <w:spacing w:val="-1"/>
        </w:rPr>
        <w:t xml:space="preserve"> </w:t>
      </w:r>
      <w:r>
        <w:rPr>
          <w:spacing w:val="-2"/>
        </w:rPr>
        <w:t>system</w:t>
      </w:r>
    </w:p>
    <w:p w14:paraId="0A069BED">
      <w:pPr>
        <w:pStyle w:val="10"/>
        <w:spacing w:before="38" w:line="276" w:lineRule="auto"/>
        <w:ind w:left="631" w:right="312"/>
      </w:pPr>
      <w:r>
        <w:rPr>
          <w:b/>
        </w:rPr>
        <w:t xml:space="preserve">Fuel tank: </w:t>
      </w:r>
      <w:r>
        <w:t>basically a holding tank for your fuel. When you fill up at a gas station the gas travels down</w:t>
      </w:r>
      <w:r>
        <w:rPr>
          <w:spacing w:val="-2"/>
        </w:rPr>
        <w:t xml:space="preserve"> </w:t>
      </w:r>
      <w:r>
        <w:t>the</w:t>
      </w:r>
      <w:r>
        <w:rPr>
          <w:spacing w:val="-3"/>
        </w:rPr>
        <w:t xml:space="preserve"> </w:t>
      </w:r>
      <w:r>
        <w:t>filter</w:t>
      </w:r>
      <w:r>
        <w:rPr>
          <w:spacing w:val="-2"/>
        </w:rPr>
        <w:t xml:space="preserve"> </w:t>
      </w:r>
      <w:r>
        <w:t>tube</w:t>
      </w:r>
      <w:r>
        <w:rPr>
          <w:spacing w:val="-4"/>
        </w:rPr>
        <w:t xml:space="preserve"> </w:t>
      </w:r>
      <w:r>
        <w:t>and</w:t>
      </w:r>
      <w:r>
        <w:rPr>
          <w:spacing w:val="-2"/>
        </w:rPr>
        <w:t xml:space="preserve"> </w:t>
      </w:r>
      <w:r>
        <w:t>into</w:t>
      </w:r>
      <w:r>
        <w:rPr>
          <w:spacing w:val="-2"/>
        </w:rPr>
        <w:t xml:space="preserve"> </w:t>
      </w:r>
      <w:r>
        <w:t>the</w:t>
      </w:r>
      <w:r>
        <w:rPr>
          <w:spacing w:val="-3"/>
        </w:rPr>
        <w:t xml:space="preserve"> </w:t>
      </w:r>
      <w:r>
        <w:t>tank.</w:t>
      </w:r>
      <w:r>
        <w:rPr>
          <w:spacing w:val="-1"/>
        </w:rPr>
        <w:t xml:space="preserve"> </w:t>
      </w:r>
      <w:r>
        <w:t>In</w:t>
      </w:r>
      <w:r>
        <w:rPr>
          <w:spacing w:val="-2"/>
        </w:rPr>
        <w:t xml:space="preserve"> </w:t>
      </w:r>
      <w:r>
        <w:t>the</w:t>
      </w:r>
      <w:r>
        <w:rPr>
          <w:spacing w:val="-3"/>
        </w:rPr>
        <w:t xml:space="preserve"> </w:t>
      </w:r>
      <w:r>
        <w:t>tank</w:t>
      </w:r>
      <w:r>
        <w:rPr>
          <w:spacing w:val="-2"/>
        </w:rPr>
        <w:t xml:space="preserve"> </w:t>
      </w:r>
      <w:r>
        <w:t>there</w:t>
      </w:r>
      <w:r>
        <w:rPr>
          <w:spacing w:val="-4"/>
        </w:rPr>
        <w:t xml:space="preserve"> </w:t>
      </w:r>
      <w:r>
        <w:t>is</w:t>
      </w:r>
      <w:r>
        <w:rPr>
          <w:spacing w:val="-2"/>
        </w:rPr>
        <w:t xml:space="preserve"> </w:t>
      </w:r>
      <w:r>
        <w:t>a</w:t>
      </w:r>
      <w:r>
        <w:rPr>
          <w:spacing w:val="-2"/>
        </w:rPr>
        <w:t xml:space="preserve"> </w:t>
      </w:r>
      <w:r>
        <w:t>sending</w:t>
      </w:r>
      <w:r>
        <w:rPr>
          <w:spacing w:val="-5"/>
        </w:rPr>
        <w:t xml:space="preserve"> </w:t>
      </w:r>
      <w:r>
        <w:t>unit</w:t>
      </w:r>
      <w:r>
        <w:rPr>
          <w:spacing w:val="-2"/>
        </w:rPr>
        <w:t xml:space="preserve"> </w:t>
      </w:r>
      <w:r>
        <w:t>which</w:t>
      </w:r>
      <w:r>
        <w:rPr>
          <w:spacing w:val="-2"/>
        </w:rPr>
        <w:t xml:space="preserve"> </w:t>
      </w:r>
      <w:r>
        <w:t>tells</w:t>
      </w:r>
      <w:r>
        <w:rPr>
          <w:spacing w:val="-2"/>
        </w:rPr>
        <w:t xml:space="preserve"> </w:t>
      </w:r>
      <w:r>
        <w:t>the</w:t>
      </w:r>
      <w:r>
        <w:rPr>
          <w:spacing w:val="-2"/>
        </w:rPr>
        <w:t xml:space="preserve"> </w:t>
      </w:r>
      <w:r>
        <w:t>gas gauge</w:t>
      </w:r>
      <w:r>
        <w:rPr>
          <w:spacing w:val="-3"/>
        </w:rPr>
        <w:t xml:space="preserve"> </w:t>
      </w:r>
      <w:r>
        <w:t>how much gas is in the tank. Some fuel thank houses the fuel pump and has more emissions controls to prevent vapors leaking into the gas.</w:t>
      </w:r>
    </w:p>
    <w:p w14:paraId="13A2FD3A">
      <w:pPr>
        <w:pStyle w:val="10"/>
        <w:spacing w:after="0" w:line="276"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7D291888">
      <w:pPr>
        <w:pStyle w:val="10"/>
        <w:ind w:left="502"/>
        <w:rPr>
          <w:sz w:val="20"/>
        </w:rPr>
      </w:pPr>
      <w:r>
        <w:rPr>
          <w:sz w:val="20"/>
        </w:rPr>
        <mc:AlternateContent>
          <mc:Choice Requires="wpg">
            <w:drawing>
              <wp:inline distT="0" distB="0" distL="0" distR="0">
                <wp:extent cx="6443345" cy="356870"/>
                <wp:effectExtent l="9525" t="0" r="0" b="5079"/>
                <wp:docPr id="124" name="Group 124"/>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25" name="Image 125"/>
                          <pic:cNvPicPr/>
                        </pic:nvPicPr>
                        <pic:blipFill>
                          <a:blip r:embed="rId8" cstate="print"/>
                          <a:stretch>
                            <a:fillRect/>
                          </a:stretch>
                        </pic:blipFill>
                        <pic:spPr>
                          <a:xfrm>
                            <a:off x="5653736" y="45720"/>
                            <a:ext cx="517385" cy="236220"/>
                          </a:xfrm>
                          <a:prstGeom prst="rect">
                            <a:avLst/>
                          </a:prstGeom>
                        </pic:spPr>
                      </pic:pic>
                      <wps:wsp>
                        <wps:cNvPr id="126" name="Graphic 126"/>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27" name="Textbox 127"/>
                        <wps:cNvSpPr txBox="1"/>
                        <wps:spPr>
                          <a:xfrm>
                            <a:off x="2865450" y="51419"/>
                            <a:ext cx="2484120" cy="197485"/>
                          </a:xfrm>
                          <a:prstGeom prst="rect">
                            <a:avLst/>
                          </a:prstGeom>
                        </wps:spPr>
                        <wps:txbx>
                          <w:txbxContent>
                            <w:p w14:paraId="1BC4502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28" name="Textbox 128"/>
                        <wps:cNvSpPr txBox="1"/>
                        <wps:spPr>
                          <a:xfrm>
                            <a:off x="5712918" y="59039"/>
                            <a:ext cx="347980" cy="197485"/>
                          </a:xfrm>
                          <a:prstGeom prst="rect">
                            <a:avLst/>
                          </a:prstGeom>
                        </wps:spPr>
                        <wps:txbx>
                          <w:txbxContent>
                            <w:p w14:paraId="7F05C345">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K1sz0UDBAAATg4AAA4AAABkcnMvZTJvRG9jLnhtbN1X227j&#10;NhB9L9B/IPS+kXW3hTiLdtMEAYo26KYfQFOUJUASWZK+5O87Q4myYjeOvS36sAhiDcnhaOYczgx1&#10;+3nfNmTLla5Ft/SCm5lHeMdEUXfrpffny8OnuUe0oV1BG9HxpffKtff57scfbncy56GoRFNwRcBI&#10;p/OdXHqVMTL3fc0q3lJ9IyTvYLEUqqUGhmrtF4ruwHrb+OFslvo7oQqpBONaw+x9v+gNFtUlBkVZ&#10;1ozfC7ZpeWd6q4o31EBIuqql9u6st2XJmfm9LDU3pFl6EKmxv/ASkFf469/d0nytqKxqNrhAL3Hh&#10;KKaW1h28dDR1Tw0lG1WfmGprpoQWpblhovX7QCwiEEUwO8LmUYmNtLGs891ajqADUUeof7NZ9tv2&#10;WZG6gJMQxh7paAuU2/cSnAB4dnKdg9ajkl/lsxom1v0II96XqsUnxEL2FtjXEVi+N4TBZBrHURQn&#10;HmGwFiXpPBuQZxXQc7KNVb+c3+i71/ro3eiMrFkO/wNOIJ3g9PHphF1mozigjta67XPNnlU/mGIF&#10;sfRYPbV0zQGrBLHCLaiFe2Don5hYNbV8qJsGAUP5vz31ROW8XXEgUz0VAaANeWyAT6nqzqB/NNdG&#10;ccMqFEvw4w9IEHR0smCdPviJIWggHnccUZ2kSZRFqUeA1DjJwoFTR3oSZNF84DyM0rBfH6mjuVTa&#10;PHLREhTAZ/AFYKc53f6qB6+cyoBl74j1EPzCswk1SDsUYXRC+FWJ8bWiEplHs1OyIUSXGH2hCMIU&#10;4Rz0xrzQ7yH1KQA2Lk6LCURs00M0hQWKTNEDBFBVTmL7zokIJNa7xtY74xGod8rWu1V/CCQ1uA+N&#10;okh2kwytxgTF5VZs+YuwigbTNEnDLF5kNpgoXARzWyLA4YNi0003QJ3FlJ+qOgX3lNbyoJikaWCx&#10;BZtOwT17xTcuXKn+T26wRmje5wCC8U2gJMksgLbpGD6DB3qfzPucsflyNk6nOWbXGe2DD9dpH3vx&#10;7/GAag9AR6fMv3dIoJCMAF5wVKbqEGsU4qk+g8wB8eu0L3LlYBz62sdndxLox+pvgLxS/aKjDqCN&#10;tQDkabXRoqkL16q0Wq++NIpsKZSV7AH/BswnatCLXQFEaSWKV7ha7OButfT0XxsKTZU0Tx3UaLyI&#10;OUE5YeUEZZovwl7XMBc78dPGiLK2DeFgFwjHART//60LQNXru8ALdLiV2EPTz466ADH7nwWUycDN&#10;v9M5w3maxElf8pIgDhaoT3PXOcN4HgfQLu11KVhkMbTR/oi7Duz64mWt8y0xZr/ag7UDlt8RR1CE&#10;jzmaOy6go2OnvpSjJAswh2wVSxaz6IijKM4W8++KInuXhs8MW0uHTyL8jpmObdodPgPv/gZQSwME&#10;CgAAAAAAh07iQAAAAAAAAAAAAAAAAAoAAABkcnMvbWVkaWEvUEsDBBQAAAAIAIdO4kBw48gngQkA&#10;AHwJAAAUAAAAZHJzL21lZGlhL2ltYWdlMS5wbmcBfAmD9olQTkcNChoKAAAADUlIRFIAAAByAAAA&#10;NQgGAAAAnYC/qQAAAAZiS0dEAP8A/wD/oL2nkwAAAAlwSFlzAAAOxAAADsQBlSsOGwAACRxJREFU&#10;eJztm9ly4zgSRQ+1WXK5vFUvEfP/vzYPvbnLZW2WRKkfEjcyCZOWLZEe9wQzgkGRBEEgL3KHoKee&#10;euqpp5566qmnnnrqqaeeeuqpp5566qmnnnoCoOio3wFwSEf+vQLYv/F9Ud7Pe6nIzvn3i3AAlEf6&#10;Gx55fuz9nhJ1tQD/tfRvYkiUmDqJinSqBKufczXAh9PoA75xCnMGDX00Uey7wOd1aDjn/eXXdaox&#10;tjkF6HPff5U+M5CR+ft3vK/28fpY+2Nt3mtD83c7p64/Eif/FobF97pQb6dIRVFzbI+8E52hA++b&#10;+0nUpdc6TIfU5B5bySXHvVZRkd4fUGWkmLIPRx2j4vuxD0nUgZeMzple0Pz9Jope+2vja426Uq0z&#10;DMQRVSB3GBMXR94X49SHDgGyosqkfIGMqYIYF1WUqCYgVzVjikBOj4x/G8b3Iar1HCDFJDFzgE3w&#10;ArgBvgKX2IS2GIhLDMRL4DvO0DEOCMAk9XOJLYppGqsYuUvt58BDutZcdulQH5NwTNP5gAGrMW1T&#10;f6vUpwAXGGUax8/ALS+BrpO2NfCUDj0fpHFuatqfRacCKSkrsUEOsIleA1fAPQbkNLTbY5NbAH9j&#10;TPxBVSKiGpsB31I/I6rqSVJ2hS2Cv1Pfz6ndCJfCcRrHVeprhkvJOv0WmHonMnqAgX+NgXiPLRCo&#10;SjHh9/c0tyUvJbKTZMGpQCo7owmMgC/AHTbhm3Q9xVWkGLTCGCNbtQp9DXBJ/Ab8J/XzjK3s59Tu&#10;azruU9sx8BeuYg/pLMkdpnb3aXySxsf0/QUuyTk4E3xx/pTOUbU2OTNb3FZG2/pW/+BddCqQcVUV&#10;GCMnGIMKjOklBtwEV5GT1HaXns3TeZf6UttfgF8xxh0whv+J29YCAziCIhUPBngEdZJ+S7rG6bsD&#10;jOFLDNBnXEoFwDh96yqNbRLmHkHch3syOTIpUuWdOT1tODtSYyUGjJgxxcCTdI0waRtijJnhTgm4&#10;jf2KAXmX2s8xNfWAMXyQ+rwJv68xkBe4igVj4hoHSc7WEJdaaYklL5k+SGO8SOPf4jYUqjGuzlKt&#10;T6nPD8kStQGkVu86HXuMaRcYMNfpO1fpnKsh/Zb6u0nvSH1tcKmVF7gL1yN80Wg+edI+Z3QuGU1x&#10;3jDNQzZxjmmHkmpfMcQ4YAvvB76g4jw7oTaALLGVKpsk11vXAwzgqGbWVMHRWGYY4AJFHqPaRGap&#10;/wnuaD1ikrAJ7WIMCFW1OQj3I5glnurTgixwr/YpjCeGQOpjy0vPtNNY8lQgpUrBJy3nJTJDwApE&#10;Pd/g4EeJlBobY0yOzClxr7QMfULVK32i6g1HapLICAThLJs64aU9jePKpXKDLxT114mTIzpHImOG&#10;I2ZKwFNUMTyRSnwGfsdChgUeS4ppl+Ga0M+OakJcYxiG8wEHNwctJhjyRaf7AlTx3gWuJS4x236T&#10;xi3busLNipysyIs6frVObXmt+cqTQyEmTNN9ScsDpgbXoY9hOOpsT5E9z0njOFb0fQspDLrCQZTH&#10;OsbA3GDSqSTHE9WsU1woNIy5NTrXRkbbI5LrrQzPbfq9wcD7A4v5lviCiDGW7GhdnlJANTkrArsN&#10;UvyohSinR+nHLSaBikMfUzuBKiftQ6itXGsuofJW5X2WmCT+AfyGTTCCKHv4jAF8SzWIrgu6o5MS&#10;bVwbuU0lESa4p11i0jgOv4dpfl9wqV0A/8UAViwbx/xp48hoxGXDbjEQL7CVq1juOzZRJbDFjBhE&#10;y3nSdbSV0YbFXK+kIyYXzqFYtdnhoEi1alxy0AS4zIni3WgzO02et6Fa4wqbpeMOW51DDMQl7slN&#10;8USAKhpKZ4G771KRg9BO35OtVKpQKk6Ox7k0xsMkpfFG6b7CJEnsJDybpXHep/c1b8W/n87ZiaSV&#10;JgBvsEyOAnoF5xdYeBArFXLVf+CAz/FkswAUo6Lnqmd7qtmZuhLUe6nEszJPeDik4wYH7gpTrRpT&#10;gWkkJUW0ID81kAJRKuUaBzMmzJUk1/dGeHpMQfwzBugYy7FKavXeGJNU9RklVLnbthwMqeklrjKj&#10;xnjEF+Z9uv8ltL3E03pabHq3EzoXyBID7Aar1f2ETe4utJnVvCf78ZAO1QPXmEN0jU36G8aUu9R+&#10;ktr9nL6rhMMj5gk/UY0jlfRWTVMeb1wU03TkXnTcnyNHSt6y2j1gdn+OJfnv8OKA8swTPNvV2S69&#10;czI7YtIlXlaSmjlGkhxld2KYUWLARIeowGuPB1yilZh+wJi5w8GSJCt00FzL7CygL3EzoHJZHRW4&#10;vQevr0qtKm0YJTh63J04PacCKS9zhHtysaLw1PwqYIx4xpi/4mVC/CG0+YoXh1VC2uOVju+YNM6p&#10;OhXKzCjlpx0AGnuZ3leZa0Y1DKojSWr01Bf4opA9vA/Pm4oErdKpQEp65PYv8KSynJLXSLnSJdWC&#10;sdSXUneKK7/gdlbSq5KSbKzCFm3lAF/9m9RmjUt6zN9K9en7uTTFhHu+E08x8QTf4rKjWqHpnM6x&#10;kXIyJFFxr0u+wbjuXTk7YmR8JtdfudkF1cA85m3XVIPuaM92oZ956DvfrqiFpZolOOD55rEIjH7H&#10;4sA2jXeFm47O6ZytHlqZcYtE3MX2GsXtGHm/sQKhAF9V+7jRC+pLQ2V4FhMEMeUX87V5YkH3tTNg&#10;mp5v8PJbnQ2VhhKACqk+vUTCyx3dmtyxEKAp6Z33I2DzDcFN/6bSfanOpo3E+fsxvNC1Nn/dYmpT&#10;+4ZWeC5VmZtYfJYal8n41EDW5T2jSn3L39LyZHi+oSv2W4Z2Sli/Rk3Bd77NMbaX8yavU5vJfsFA&#10;VZw7T2NY4XVZJdNVClvixfQ4x85AbStpXlfEfY1yoJsmmN/f19yr+37TQmr6jsxD7A+qcahCGMWG&#10;2iNU4oH/Gi/Taayd7p4TtVXy+X+jKKHiUV6cloRpEck+rvCtJk0Lr3Xqgayn6MjJM5Z3LcduE+6r&#10;jQrNeVG8ru9OBtxTlZSliVs+9PcDJcdVcVGIoRAm/19JJNno1kOSHsh6ih5sQdWZi4XwvJh9TJX2&#10;QP6PKN9KCVVJy8/HqC7F1wr1NvJ0yvfF5s+aqNNNWD1VSUWAY5T/mRfelqJsnf4BOJ+zLsUeWX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GIRAABbQ29udGVudF9UeXBlc10ueG1sUEsBAhQACgAAAAAAh07iQAAAAAAA&#10;AAAAAAAAAAYAAAAAAAAAAAAQAAAALw8AAF9yZWxzL1BLAQIUABQAAAAIAIdO4kCKFGY80QAAAJQB&#10;AAALAAAAAAAAAAEAIAAAAFMPAABfcmVscy8ucmVsc1BLAQIUAAoAAAAAAIdO4kAAAAAAAAAAAAAA&#10;AAAEAAAAAAAAAAAAEAAAAAAAAABkcnMvUEsBAhQACgAAAAAAh07iQAAAAAAAAAAAAAAAAAoAAAAA&#10;AAAAAAAQAAAATRAAAGRycy9fcmVscy9QSwECFAAUAAAACACHTuJAqiYOvrYAAAAhAQAAGQAAAAAA&#10;AAABACAAAAB1EAAAZHJzL19yZWxzL2Uyb0RvYy54bWwucmVsc1BLAQIUABQAAAAIAIdO4kBUZd5R&#10;1gAAAAUBAAAPAAAAAAAAAAEAIAAAACIAAABkcnMvZG93bnJldi54bWxQSwECFAAUAAAACACHTuJA&#10;rWzPRQMEAABODgAADgAAAAAAAAABACAAAAAlAQAAZHJzL2Uyb0RvYy54bWxQSwECFAAKAAAAAACH&#10;TuJAAAAAAAAAAAAAAAAACgAAAAAAAAAAABAAAABUBQAAZHJzL21lZGlhL1BLAQIUABQAAAAIAIdO&#10;4kBw48gngQkAAHwJAAAUAAAAAAAAAAEAIAAAAHwFAABkcnMvbWVkaWEvaW1hZ2UxLnBuZ1BLBQYA&#10;AAAACgAKAFICAACXEgAAAAA=&#10;">
                <o:lock v:ext="edit" aspectratio="f"/>
                <v:shape id="Image 125" o:spid="_x0000_s1026" o:spt="75" type="#_x0000_t75" style="position:absolute;left:5653736;top:45720;height:236220;width:517385;" filled="f" o:preferrelative="t" stroked="f" coordsize="21600,21600" o:gfxdata="UEsDBAoAAAAAAIdO4kAAAAAAAAAAAAAAAAAEAAAAZHJzL1BLAwQUAAAACACHTuJAU/FyKrcAAADc&#10;AAAADwAAAGRycy9kb3ducmV2LnhtbEVPSwrCMBDdC94hjOBOUwVFqmkRQVBcWQW3QzO2xWZSm/jp&#10;7Y0guJvH+84qfZtaPKl1lWUFk3EEgji3uuJCwfm0HS1AOI+ssbZMCjpykCb93gpjbV98pGfmCxFC&#10;2MWooPS+iaV0eUkG3dg2xIG72tagD7AtpG7xFcJNLadRNJcGKw4NJTa0KSm/ZQ+jwKyrLusKt9vv&#10;r5fFQV7ud9RzpYaDSbQE4ent/+Kfe6fD/OkMvs+EC2T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T8XIq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26" o:spid="_x0000_s1026" o:spt="100" style="position:absolute;left:-11;top:0;height:356870;width:6443345;" fillcolor="#7F7F7F" filled="t" stroked="f" coordsize="6443345,356870" o:gfxdata="UEsDBAoAAAAAAIdO4kAAAAAAAAAAAAAAAAAEAAAAZHJzL1BLAwQUAAAACACHTuJAPQEDl70AAADc&#10;AAAADwAAAGRycy9kb3ducmV2LnhtbEVPTWvCQBC9C/0PyxR6001CiRJdA20p9JKDUbG9DdkxCWZn&#10;w+422n/fFQq9zeN9zqa8mUFM5HxvWUG6SEAQN1b33Co47N/nKxA+IGscLJOCH/JQbh9mGyy0vfKO&#10;pjq0IoawL1BBF8JYSOmbjgz6hR2JI3e2zmCI0LVSO7zGcDPILElyabDn2NDhSK8dNZf62yj4fFs+&#10;Z2m+esmr6uQP7uvYZ+dUqafHNFmDCHQL/+I/94eO87Mc7s/EC+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AQOX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27" o:spid="_x0000_s1026" o:spt="202" type="#_x0000_t202" style="position:absolute;left:2865450;top:51419;height:197485;width:2484120;"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BC4502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28" o:spid="_x0000_s1026" o:spt="202" type="#_x0000_t202" style="position:absolute;left:5712918;top:59039;height:197485;width:347980;"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F05C345">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067FDDC8">
      <w:pPr>
        <w:pStyle w:val="10"/>
        <w:spacing w:before="230" w:line="276" w:lineRule="auto"/>
        <w:ind w:left="631"/>
      </w:pPr>
      <w:r>
        <w:rPr>
          <w:b/>
        </w:rPr>
        <w:t xml:space="preserve">Fuel pump: </w:t>
      </w:r>
      <w:r>
        <w:t>on newer cars the fuel pump is usually</w:t>
      </w:r>
      <w:r>
        <w:rPr>
          <w:spacing w:val="-1"/>
        </w:rPr>
        <w:t xml:space="preserve"> </w:t>
      </w:r>
      <w:r>
        <w:t>installed in the fuel tank. Older cars have the fuel pump</w:t>
      </w:r>
      <w:r>
        <w:rPr>
          <w:spacing w:val="-2"/>
        </w:rPr>
        <w:t xml:space="preserve"> </w:t>
      </w:r>
      <w:r>
        <w:t>attached</w:t>
      </w:r>
      <w:r>
        <w:rPr>
          <w:spacing w:val="-2"/>
        </w:rPr>
        <w:t xml:space="preserve"> </w:t>
      </w:r>
      <w:r>
        <w:t>to</w:t>
      </w:r>
      <w:r>
        <w:rPr>
          <w:spacing w:val="-2"/>
        </w:rPr>
        <w:t xml:space="preserve"> </w:t>
      </w:r>
      <w:r>
        <w:t>the</w:t>
      </w:r>
      <w:r>
        <w:rPr>
          <w:spacing w:val="-3"/>
        </w:rPr>
        <w:t xml:space="preserve"> </w:t>
      </w:r>
      <w:r>
        <w:t>engine</w:t>
      </w:r>
      <w:r>
        <w:rPr>
          <w:spacing w:val="-2"/>
        </w:rPr>
        <w:t xml:space="preserve"> </w:t>
      </w:r>
      <w:r>
        <w:t>or</w:t>
      </w:r>
      <w:r>
        <w:rPr>
          <w:spacing w:val="-4"/>
        </w:rPr>
        <w:t xml:space="preserve"> </w:t>
      </w:r>
      <w:r>
        <w:t>on</w:t>
      </w:r>
      <w:r>
        <w:rPr>
          <w:spacing w:val="-2"/>
        </w:rPr>
        <w:t xml:space="preserve"> </w:t>
      </w:r>
      <w:r>
        <w:t>the</w:t>
      </w:r>
      <w:r>
        <w:rPr>
          <w:spacing w:val="-2"/>
        </w:rPr>
        <w:t xml:space="preserve"> </w:t>
      </w:r>
      <w:r>
        <w:t>frame</w:t>
      </w:r>
      <w:r>
        <w:rPr>
          <w:spacing w:val="-2"/>
        </w:rPr>
        <w:t xml:space="preserve"> </w:t>
      </w:r>
      <w:r>
        <w:t>rail</w:t>
      </w:r>
      <w:r>
        <w:rPr>
          <w:spacing w:val="-2"/>
        </w:rPr>
        <w:t xml:space="preserve"> </w:t>
      </w:r>
      <w:r>
        <w:t>between</w:t>
      </w:r>
      <w:r>
        <w:rPr>
          <w:spacing w:val="-2"/>
        </w:rPr>
        <w:t xml:space="preserve"> </w:t>
      </w:r>
      <w:r>
        <w:t>the</w:t>
      </w:r>
      <w:r>
        <w:rPr>
          <w:spacing w:val="-2"/>
        </w:rPr>
        <w:t xml:space="preserve"> </w:t>
      </w:r>
      <w:r>
        <w:t>tank</w:t>
      </w:r>
      <w:r>
        <w:rPr>
          <w:spacing w:val="-2"/>
        </w:rPr>
        <w:t xml:space="preserve"> </w:t>
      </w:r>
      <w:r>
        <w:t>and</w:t>
      </w:r>
      <w:r>
        <w:rPr>
          <w:spacing w:val="-2"/>
        </w:rPr>
        <w:t xml:space="preserve"> </w:t>
      </w:r>
      <w:r>
        <w:t>the</w:t>
      </w:r>
      <w:r>
        <w:rPr>
          <w:spacing w:val="-1"/>
        </w:rPr>
        <w:t xml:space="preserve"> </w:t>
      </w:r>
      <w:r>
        <w:t>engine.</w:t>
      </w:r>
      <w:r>
        <w:rPr>
          <w:spacing w:val="-1"/>
        </w:rPr>
        <w:t xml:space="preserve"> </w:t>
      </w:r>
      <w:r>
        <w:t>If</w:t>
      </w:r>
      <w:r>
        <w:rPr>
          <w:spacing w:val="-1"/>
        </w:rPr>
        <w:t xml:space="preserve"> </w:t>
      </w:r>
      <w:r>
        <w:t>the</w:t>
      </w:r>
      <w:r>
        <w:rPr>
          <w:spacing w:val="-2"/>
        </w:rPr>
        <w:t xml:space="preserve"> </w:t>
      </w:r>
      <w:r>
        <w:t>pump</w:t>
      </w:r>
      <w:r>
        <w:rPr>
          <w:spacing w:val="-2"/>
        </w:rPr>
        <w:t xml:space="preserve"> </w:t>
      </w:r>
      <w:r>
        <w:t>is</w:t>
      </w:r>
      <w:r>
        <w:rPr>
          <w:spacing w:val="-2"/>
        </w:rPr>
        <w:t xml:space="preserve"> </w:t>
      </w:r>
      <w:r>
        <w:t>in</w:t>
      </w:r>
      <w:r>
        <w:rPr>
          <w:spacing w:val="-2"/>
        </w:rPr>
        <w:t xml:space="preserve"> </w:t>
      </w:r>
      <w:r>
        <w:t>the tank or the frame rail then it id electric and is driven by your car battery. Fuel pumps mounted to the engine use the motion of the engine to pump the fuel, most often being driven by the camshaft, but sometimes the crankshaft.</w:t>
      </w:r>
    </w:p>
    <w:p w14:paraId="2BF57933">
      <w:pPr>
        <w:pStyle w:val="10"/>
        <w:spacing w:line="276" w:lineRule="auto"/>
        <w:ind w:left="631" w:right="273"/>
      </w:pPr>
      <w:r>
        <w:rPr>
          <w:b/>
        </w:rPr>
        <w:t xml:space="preserve">Fuel filter: </w:t>
      </w:r>
      <w:r>
        <w:t>clean fuel is critical to engine life and performance. Fuel injectors and carburetors have tiny</w:t>
      </w:r>
      <w:r>
        <w:rPr>
          <w:spacing w:val="-7"/>
        </w:rPr>
        <w:t xml:space="preserve"> </w:t>
      </w:r>
      <w:r>
        <w:t>openings</w:t>
      </w:r>
      <w:r>
        <w:rPr>
          <w:spacing w:val="-2"/>
        </w:rPr>
        <w:t xml:space="preserve"> </w:t>
      </w:r>
      <w:r>
        <w:t>which</w:t>
      </w:r>
      <w:r>
        <w:rPr>
          <w:spacing w:val="-2"/>
        </w:rPr>
        <w:t xml:space="preserve"> </w:t>
      </w:r>
      <w:r>
        <w:t>clog</w:t>
      </w:r>
      <w:r>
        <w:rPr>
          <w:spacing w:val="-2"/>
        </w:rPr>
        <w:t xml:space="preserve"> </w:t>
      </w:r>
      <w:r>
        <w:t>easily</w:t>
      </w:r>
      <w:r>
        <w:rPr>
          <w:spacing w:val="-7"/>
        </w:rPr>
        <w:t xml:space="preserve"> </w:t>
      </w:r>
      <w:r>
        <w:t>so filtering</w:t>
      </w:r>
      <w:r>
        <w:rPr>
          <w:spacing w:val="-4"/>
        </w:rPr>
        <w:t xml:space="preserve"> </w:t>
      </w:r>
      <w:r>
        <w:t>the</w:t>
      </w:r>
      <w:r>
        <w:rPr>
          <w:spacing w:val="-3"/>
        </w:rPr>
        <w:t xml:space="preserve"> </w:t>
      </w:r>
      <w:r>
        <w:t>fuel</w:t>
      </w:r>
      <w:r>
        <w:rPr>
          <w:spacing w:val="-2"/>
        </w:rPr>
        <w:t xml:space="preserve"> </w:t>
      </w:r>
      <w:r>
        <w:t>is</w:t>
      </w:r>
      <w:r>
        <w:rPr>
          <w:spacing w:val="-2"/>
        </w:rPr>
        <w:t xml:space="preserve"> </w:t>
      </w:r>
      <w:r>
        <w:t>a</w:t>
      </w:r>
      <w:r>
        <w:rPr>
          <w:spacing w:val="-3"/>
        </w:rPr>
        <w:t xml:space="preserve"> </w:t>
      </w:r>
      <w:r>
        <w:t>necessity. Filters</w:t>
      </w:r>
      <w:r>
        <w:rPr>
          <w:spacing w:val="-2"/>
        </w:rPr>
        <w:t xml:space="preserve"> </w:t>
      </w:r>
      <w:r>
        <w:t>can</w:t>
      </w:r>
      <w:r>
        <w:rPr>
          <w:spacing w:val="-2"/>
        </w:rPr>
        <w:t xml:space="preserve"> </w:t>
      </w:r>
      <w:r>
        <w:t>be</w:t>
      </w:r>
      <w:r>
        <w:rPr>
          <w:spacing w:val="-3"/>
        </w:rPr>
        <w:t xml:space="preserve"> </w:t>
      </w:r>
      <w:r>
        <w:t>before</w:t>
      </w:r>
      <w:r>
        <w:rPr>
          <w:spacing w:val="-3"/>
        </w:rPr>
        <w:t xml:space="preserve"> </w:t>
      </w:r>
      <w:r>
        <w:t>or</w:t>
      </w:r>
      <w:r>
        <w:rPr>
          <w:spacing w:val="-2"/>
        </w:rPr>
        <w:t xml:space="preserve"> </w:t>
      </w:r>
      <w:r>
        <w:t>after</w:t>
      </w:r>
      <w:r>
        <w:rPr>
          <w:spacing w:val="-2"/>
        </w:rPr>
        <w:t xml:space="preserve"> </w:t>
      </w:r>
      <w:r>
        <w:t>the</w:t>
      </w:r>
      <w:r>
        <w:rPr>
          <w:spacing w:val="-2"/>
        </w:rPr>
        <w:t xml:space="preserve"> </w:t>
      </w:r>
      <w:r>
        <w:t>fuel pump. They are most often made from a paper element, but can be stainless steel or synthetic material and are designed to be disposable in most cases. Some performance fuel filters will have washable mesh, which eliminated the need for replacement.</w:t>
      </w:r>
    </w:p>
    <w:p w14:paraId="05CB3C9E">
      <w:pPr>
        <w:pStyle w:val="10"/>
        <w:spacing w:before="99"/>
      </w:pPr>
    </w:p>
    <w:p w14:paraId="08C0CEC0">
      <w:pPr>
        <w:pStyle w:val="5"/>
        <w:numPr>
          <w:ilvl w:val="1"/>
          <w:numId w:val="13"/>
        </w:numPr>
        <w:tabs>
          <w:tab w:val="left" w:pos="1191"/>
        </w:tabs>
        <w:spacing w:before="0" w:after="0" w:line="240" w:lineRule="auto"/>
        <w:ind w:left="1191" w:right="0" w:hanging="560"/>
        <w:jc w:val="left"/>
      </w:pPr>
      <w:r>
        <w:drawing>
          <wp:anchor distT="0" distB="0" distL="0" distR="0" simplePos="0" relativeHeight="251670528" behindDoc="1" locked="0" layoutInCell="1" allowOverlap="1">
            <wp:simplePos x="0" y="0"/>
            <wp:positionH relativeFrom="page">
              <wp:posOffset>857885</wp:posOffset>
            </wp:positionH>
            <wp:positionV relativeFrom="paragraph">
              <wp:posOffset>235585</wp:posOffset>
            </wp:positionV>
            <wp:extent cx="4365625" cy="2263140"/>
            <wp:effectExtent l="0" t="0" r="0" b="0"/>
            <wp:wrapTopAndBottom/>
            <wp:docPr id="129" name="Image 129"/>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4" cstate="print"/>
                    <a:stretch>
                      <a:fillRect/>
                    </a:stretch>
                  </pic:blipFill>
                  <pic:spPr>
                    <a:xfrm>
                      <a:off x="0" y="0"/>
                      <a:ext cx="4365936" cy="2263140"/>
                    </a:xfrm>
                    <a:prstGeom prst="rect">
                      <a:avLst/>
                    </a:prstGeom>
                  </pic:spPr>
                </pic:pic>
              </a:graphicData>
            </a:graphic>
          </wp:anchor>
        </w:drawing>
      </w:r>
      <w:r>
        <w:t>SUSPENSION</w:t>
      </w:r>
      <w:r>
        <w:rPr>
          <w:spacing w:val="-13"/>
        </w:rPr>
        <w:t xml:space="preserve"> </w:t>
      </w:r>
      <w:r>
        <w:rPr>
          <w:spacing w:val="-2"/>
        </w:rPr>
        <w:t>SYSTEM</w:t>
      </w:r>
    </w:p>
    <w:p w14:paraId="6E0422C1">
      <w:pPr>
        <w:pStyle w:val="10"/>
        <w:spacing w:before="43"/>
        <w:ind w:left="5242"/>
      </w:pPr>
      <w:r>
        <w:t>Fig</w:t>
      </w:r>
      <w:r>
        <w:rPr>
          <w:spacing w:val="-4"/>
        </w:rPr>
        <w:t xml:space="preserve"> </w:t>
      </w:r>
      <w:r>
        <w:rPr>
          <w:spacing w:val="-5"/>
        </w:rPr>
        <w:t>2.4</w:t>
      </w:r>
    </w:p>
    <w:p w14:paraId="6BC0FAF0">
      <w:pPr>
        <w:pStyle w:val="10"/>
        <w:spacing w:before="41" w:line="276" w:lineRule="auto"/>
        <w:ind w:left="631" w:right="312"/>
      </w:pPr>
      <w:r>
        <w:t>Suspension is the term given to the system of shock absorbers and linkages that connect a car to its wheels. The suspension system has two basic functions: 1) to keep the car’s wheels in firm contact with</w:t>
      </w:r>
      <w:r>
        <w:rPr>
          <w:spacing w:val="-3"/>
        </w:rPr>
        <w:t xml:space="preserve"> </w:t>
      </w:r>
      <w:r>
        <w:t>the</w:t>
      </w:r>
      <w:r>
        <w:rPr>
          <w:spacing w:val="-3"/>
        </w:rPr>
        <w:t xml:space="preserve"> </w:t>
      </w:r>
      <w:r>
        <w:t>road</w:t>
      </w:r>
      <w:r>
        <w:rPr>
          <w:spacing w:val="-3"/>
        </w:rPr>
        <w:t xml:space="preserve"> </w:t>
      </w:r>
      <w:r>
        <w:t>to</w:t>
      </w:r>
      <w:r>
        <w:rPr>
          <w:spacing w:val="-3"/>
        </w:rPr>
        <w:t xml:space="preserve"> </w:t>
      </w:r>
      <w:r>
        <w:t>provide</w:t>
      </w:r>
      <w:r>
        <w:rPr>
          <w:spacing w:val="-3"/>
        </w:rPr>
        <w:t xml:space="preserve"> </w:t>
      </w:r>
      <w:r>
        <w:t>the</w:t>
      </w:r>
      <w:r>
        <w:rPr>
          <w:spacing w:val="-4"/>
        </w:rPr>
        <w:t xml:space="preserve"> </w:t>
      </w:r>
      <w:r>
        <w:t>traction</w:t>
      </w:r>
      <w:r>
        <w:rPr>
          <w:spacing w:val="-3"/>
        </w:rPr>
        <w:t xml:space="preserve"> </w:t>
      </w:r>
      <w:r>
        <w:t>and</w:t>
      </w:r>
      <w:r>
        <w:rPr>
          <w:spacing w:val="-3"/>
        </w:rPr>
        <w:t xml:space="preserve"> </w:t>
      </w:r>
      <w:r>
        <w:t>2)</w:t>
      </w:r>
      <w:r>
        <w:rPr>
          <w:spacing w:val="-3"/>
        </w:rPr>
        <w:t xml:space="preserve"> </w:t>
      </w:r>
      <w:r>
        <w:t>to</w:t>
      </w:r>
      <w:r>
        <w:rPr>
          <w:spacing w:val="-3"/>
        </w:rPr>
        <w:t xml:space="preserve"> </w:t>
      </w:r>
      <w:r>
        <w:t>provide</w:t>
      </w:r>
      <w:r>
        <w:rPr>
          <w:spacing w:val="-3"/>
        </w:rPr>
        <w:t xml:space="preserve"> </w:t>
      </w:r>
      <w:r>
        <w:t>a</w:t>
      </w:r>
      <w:r>
        <w:rPr>
          <w:spacing w:val="-4"/>
        </w:rPr>
        <w:t xml:space="preserve"> </w:t>
      </w:r>
      <w:r>
        <w:t>comfortable</w:t>
      </w:r>
      <w:r>
        <w:rPr>
          <w:spacing w:val="-3"/>
        </w:rPr>
        <w:t xml:space="preserve"> </w:t>
      </w:r>
      <w:r>
        <w:t>ride</w:t>
      </w:r>
      <w:r>
        <w:rPr>
          <w:spacing w:val="-2"/>
        </w:rPr>
        <w:t xml:space="preserve"> </w:t>
      </w:r>
      <w:r>
        <w:t>for</w:t>
      </w:r>
      <w:r>
        <w:rPr>
          <w:spacing w:val="-3"/>
        </w:rPr>
        <w:t xml:space="preserve"> </w:t>
      </w:r>
      <w:r>
        <w:t>the</w:t>
      </w:r>
      <w:r>
        <w:rPr>
          <w:spacing w:val="-3"/>
        </w:rPr>
        <w:t xml:space="preserve"> </w:t>
      </w:r>
      <w:r>
        <w:t>passengers</w:t>
      </w:r>
      <w:r>
        <w:rPr>
          <w:spacing w:val="-2"/>
        </w:rPr>
        <w:t xml:space="preserve"> </w:t>
      </w:r>
      <w:r>
        <w:t>and</w:t>
      </w:r>
      <w:r>
        <w:rPr>
          <w:spacing w:val="-3"/>
        </w:rPr>
        <w:t xml:space="preserve"> </w:t>
      </w:r>
      <w:r>
        <w:t>isolate them from road noise, bumps and vibrations.</w:t>
      </w:r>
    </w:p>
    <w:p w14:paraId="596DF4EE">
      <w:pPr>
        <w:pStyle w:val="7"/>
        <w:spacing w:before="5"/>
      </w:pPr>
      <w:r>
        <w:t>Component</w:t>
      </w:r>
      <w:r>
        <w:rPr>
          <w:spacing w:val="-2"/>
        </w:rPr>
        <w:t xml:space="preserve"> </w:t>
      </w:r>
      <w:r>
        <w:t>of</w:t>
      </w:r>
      <w:r>
        <w:rPr>
          <w:spacing w:val="-2"/>
        </w:rPr>
        <w:t xml:space="preserve"> </w:t>
      </w:r>
      <w:r>
        <w:t>the</w:t>
      </w:r>
      <w:r>
        <w:rPr>
          <w:spacing w:val="-2"/>
        </w:rPr>
        <w:t xml:space="preserve"> </w:t>
      </w:r>
      <w:r>
        <w:t xml:space="preserve">suspension </w:t>
      </w:r>
      <w:r>
        <w:rPr>
          <w:spacing w:val="-2"/>
        </w:rPr>
        <w:t>system</w:t>
      </w:r>
    </w:p>
    <w:p w14:paraId="2338B924">
      <w:pPr>
        <w:pStyle w:val="10"/>
        <w:spacing w:before="36"/>
        <w:ind w:left="631"/>
      </w:pPr>
      <w:r>
        <w:t>The</w:t>
      </w:r>
      <w:r>
        <w:rPr>
          <w:spacing w:val="-5"/>
        </w:rPr>
        <w:t xml:space="preserve"> </w:t>
      </w:r>
      <w:r>
        <w:t>basic</w:t>
      </w:r>
      <w:r>
        <w:rPr>
          <w:spacing w:val="-1"/>
        </w:rPr>
        <w:t xml:space="preserve"> </w:t>
      </w:r>
      <w:r>
        <w:t>components</w:t>
      </w:r>
      <w:r>
        <w:rPr>
          <w:spacing w:val="-1"/>
        </w:rPr>
        <w:t xml:space="preserve"> </w:t>
      </w:r>
      <w:r>
        <w:t>of</w:t>
      </w:r>
      <w:r>
        <w:rPr>
          <w:spacing w:val="1"/>
        </w:rPr>
        <w:t xml:space="preserve"> </w:t>
      </w:r>
      <w:r>
        <w:t>a</w:t>
      </w:r>
      <w:r>
        <w:rPr>
          <w:spacing w:val="-1"/>
        </w:rPr>
        <w:t xml:space="preserve"> </w:t>
      </w:r>
      <w:r>
        <w:t>suspension</w:t>
      </w:r>
      <w:r>
        <w:rPr>
          <w:spacing w:val="-1"/>
        </w:rPr>
        <w:t xml:space="preserve"> </w:t>
      </w:r>
      <w:r>
        <w:t>system</w:t>
      </w:r>
      <w:r>
        <w:rPr>
          <w:spacing w:val="1"/>
        </w:rPr>
        <w:t xml:space="preserve"> </w:t>
      </w:r>
      <w:r>
        <w:t>are</w:t>
      </w:r>
      <w:r>
        <w:rPr>
          <w:spacing w:val="-1"/>
        </w:rPr>
        <w:t xml:space="preserve"> </w:t>
      </w:r>
      <w:r>
        <w:t xml:space="preserve">as </w:t>
      </w:r>
      <w:r>
        <w:rPr>
          <w:spacing w:val="-2"/>
        </w:rPr>
        <w:t>follows:</w:t>
      </w:r>
    </w:p>
    <w:p w14:paraId="08A7F744">
      <w:pPr>
        <w:pStyle w:val="14"/>
        <w:numPr>
          <w:ilvl w:val="2"/>
          <w:numId w:val="13"/>
        </w:numPr>
        <w:tabs>
          <w:tab w:val="left" w:pos="1351"/>
        </w:tabs>
        <w:spacing w:before="41" w:after="0" w:line="276" w:lineRule="auto"/>
        <w:ind w:left="1351" w:right="272" w:hanging="360"/>
        <w:jc w:val="left"/>
        <w:rPr>
          <w:sz w:val="24"/>
        </w:rPr>
      </w:pPr>
      <w:r>
        <w:rPr>
          <w:b/>
          <w:sz w:val="24"/>
        </w:rPr>
        <w:t xml:space="preserve">Control Arms and Bushing: </w:t>
      </w:r>
      <w:r>
        <w:rPr>
          <w:sz w:val="24"/>
        </w:rPr>
        <w:t>holds the steering knuckle, bearing support, or axle housing in position,</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wheel</w:t>
      </w:r>
      <w:r>
        <w:rPr>
          <w:spacing w:val="-3"/>
          <w:sz w:val="24"/>
        </w:rPr>
        <w:t xml:space="preserve"> </w:t>
      </w:r>
      <w:r>
        <w:rPr>
          <w:sz w:val="24"/>
        </w:rPr>
        <w:t>moves</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down.</w:t>
      </w:r>
      <w:r>
        <w:rPr>
          <w:spacing w:val="-3"/>
          <w:sz w:val="24"/>
        </w:rPr>
        <w:t xml:space="preserve"> </w:t>
      </w:r>
      <w:r>
        <w:rPr>
          <w:sz w:val="24"/>
        </w:rPr>
        <w:t>The</w:t>
      </w:r>
      <w:r>
        <w:rPr>
          <w:spacing w:val="-4"/>
          <w:sz w:val="24"/>
        </w:rPr>
        <w:t xml:space="preserve"> </w:t>
      </w:r>
      <w:r>
        <w:rPr>
          <w:sz w:val="24"/>
        </w:rPr>
        <w:t>outer</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control</w:t>
      </w:r>
      <w:r>
        <w:rPr>
          <w:spacing w:val="-3"/>
          <w:sz w:val="24"/>
        </w:rPr>
        <w:t xml:space="preserve"> </w:t>
      </w:r>
      <w:r>
        <w:rPr>
          <w:sz w:val="24"/>
        </w:rPr>
        <w:t>arm</w:t>
      </w:r>
      <w:r>
        <w:rPr>
          <w:spacing w:val="-1"/>
          <w:sz w:val="24"/>
        </w:rPr>
        <w:t xml:space="preserve"> </w:t>
      </w:r>
      <w:r>
        <w:rPr>
          <w:sz w:val="24"/>
        </w:rPr>
        <w:t>has</w:t>
      </w:r>
      <w:r>
        <w:rPr>
          <w:spacing w:val="-3"/>
          <w:sz w:val="24"/>
        </w:rPr>
        <w:t xml:space="preserve"> </w:t>
      </w:r>
      <w:r>
        <w:rPr>
          <w:sz w:val="24"/>
        </w:rPr>
        <w:t>a</w:t>
      </w:r>
      <w:r>
        <w:rPr>
          <w:spacing w:val="-4"/>
          <w:sz w:val="24"/>
        </w:rPr>
        <w:t xml:space="preserve"> </w:t>
      </w:r>
      <w:r>
        <w:rPr>
          <w:sz w:val="24"/>
        </w:rPr>
        <w:t>ball</w:t>
      </w:r>
      <w:r>
        <w:rPr>
          <w:spacing w:val="-3"/>
          <w:sz w:val="24"/>
        </w:rPr>
        <w:t xml:space="preserve"> </w:t>
      </w:r>
      <w:r>
        <w:rPr>
          <w:sz w:val="24"/>
        </w:rPr>
        <w:t>joint</w:t>
      </w:r>
      <w:r>
        <w:rPr>
          <w:spacing w:val="-3"/>
          <w:sz w:val="24"/>
        </w:rPr>
        <w:t xml:space="preserve"> </w:t>
      </w:r>
      <w:r>
        <w:rPr>
          <w:sz w:val="24"/>
        </w:rPr>
        <w:t>and inner end has bushings. Vehicles, having control arm on the rear suspensions may have bushings at both ends. The control arm bushing act as bearings, which allows the control arm</w:t>
      </w:r>
      <w:r>
        <w:rPr>
          <w:spacing w:val="40"/>
          <w:sz w:val="24"/>
        </w:rPr>
        <w:t xml:space="preserve"> </w:t>
      </w:r>
      <w:r>
        <w:rPr>
          <w:sz w:val="24"/>
        </w:rPr>
        <w:t>to move up and down the shaft bolted to the frame or suspension unit.</w:t>
      </w:r>
    </w:p>
    <w:p w14:paraId="1369CFBE">
      <w:pPr>
        <w:pStyle w:val="14"/>
        <w:numPr>
          <w:ilvl w:val="2"/>
          <w:numId w:val="13"/>
        </w:numPr>
        <w:tabs>
          <w:tab w:val="left" w:pos="1351"/>
        </w:tabs>
        <w:spacing w:before="0" w:after="0" w:line="273" w:lineRule="auto"/>
        <w:ind w:left="1351" w:right="507" w:hanging="360"/>
        <w:jc w:val="left"/>
        <w:rPr>
          <w:sz w:val="24"/>
        </w:rPr>
      </w:pPr>
      <w:r>
        <w:rPr>
          <w:b/>
          <w:sz w:val="24"/>
        </w:rPr>
        <w:t xml:space="preserve">Shock Absorbers and Struts: </w:t>
      </w:r>
      <w:r>
        <w:rPr>
          <w:sz w:val="24"/>
        </w:rPr>
        <w:t>shock absorbers are necessary because springs do not settle down</w:t>
      </w:r>
      <w:r>
        <w:rPr>
          <w:spacing w:val="-4"/>
          <w:sz w:val="24"/>
        </w:rPr>
        <w:t xml:space="preserve"> </w:t>
      </w:r>
      <w:r>
        <w:rPr>
          <w:sz w:val="24"/>
        </w:rPr>
        <w:t>fast</w:t>
      </w:r>
      <w:r>
        <w:rPr>
          <w:spacing w:val="-4"/>
          <w:sz w:val="24"/>
        </w:rPr>
        <w:t xml:space="preserve"> </w:t>
      </w:r>
      <w:r>
        <w:rPr>
          <w:sz w:val="24"/>
        </w:rPr>
        <w:t>enough.</w:t>
      </w:r>
      <w:r>
        <w:rPr>
          <w:spacing w:val="-4"/>
          <w:sz w:val="24"/>
        </w:rPr>
        <w:t xml:space="preserve"> </w:t>
      </w:r>
      <w:r>
        <w:rPr>
          <w:sz w:val="24"/>
        </w:rPr>
        <w:t>After</w:t>
      </w:r>
      <w:r>
        <w:rPr>
          <w:spacing w:val="-3"/>
          <w:sz w:val="24"/>
        </w:rPr>
        <w:t xml:space="preserve"> </w:t>
      </w:r>
      <w:r>
        <w:rPr>
          <w:sz w:val="24"/>
        </w:rPr>
        <w:t>the</w:t>
      </w:r>
      <w:r>
        <w:rPr>
          <w:spacing w:val="-4"/>
          <w:sz w:val="24"/>
        </w:rPr>
        <w:t xml:space="preserve"> </w:t>
      </w:r>
      <w:r>
        <w:rPr>
          <w:sz w:val="24"/>
        </w:rPr>
        <w:t>spring</w:t>
      </w:r>
      <w:r>
        <w:rPr>
          <w:spacing w:val="-6"/>
          <w:sz w:val="24"/>
        </w:rPr>
        <w:t xml:space="preserve"> </w:t>
      </w:r>
      <w:r>
        <w:rPr>
          <w:sz w:val="24"/>
        </w:rPr>
        <w:t>has</w:t>
      </w:r>
      <w:r>
        <w:rPr>
          <w:spacing w:val="-4"/>
          <w:sz w:val="24"/>
        </w:rPr>
        <w:t xml:space="preserve"> </w:t>
      </w:r>
      <w:r>
        <w:rPr>
          <w:sz w:val="24"/>
        </w:rPr>
        <w:t>been</w:t>
      </w:r>
      <w:r>
        <w:rPr>
          <w:spacing w:val="-2"/>
          <w:sz w:val="24"/>
        </w:rPr>
        <w:t xml:space="preserve"> </w:t>
      </w:r>
      <w:r>
        <w:rPr>
          <w:sz w:val="24"/>
        </w:rPr>
        <w:t>compressed</w:t>
      </w:r>
      <w:r>
        <w:rPr>
          <w:spacing w:val="-4"/>
          <w:sz w:val="24"/>
        </w:rPr>
        <w:t xml:space="preserve"> </w:t>
      </w:r>
      <w:r>
        <w:rPr>
          <w:sz w:val="24"/>
        </w:rPr>
        <w:t>and</w:t>
      </w:r>
      <w:r>
        <w:rPr>
          <w:spacing w:val="-2"/>
          <w:sz w:val="24"/>
        </w:rPr>
        <w:t xml:space="preserve"> </w:t>
      </w:r>
      <w:r>
        <w:rPr>
          <w:sz w:val="24"/>
        </w:rPr>
        <w:t>released.</w:t>
      </w:r>
      <w:r>
        <w:rPr>
          <w:spacing w:val="-2"/>
          <w:sz w:val="24"/>
        </w:rPr>
        <w:t xml:space="preserve"> </w:t>
      </w:r>
      <w:r>
        <w:rPr>
          <w:sz w:val="24"/>
        </w:rPr>
        <w:t>It</w:t>
      </w:r>
      <w:r>
        <w:rPr>
          <w:spacing w:val="-4"/>
          <w:sz w:val="24"/>
        </w:rPr>
        <w:t xml:space="preserve"> </w:t>
      </w:r>
      <w:r>
        <w:rPr>
          <w:sz w:val="24"/>
        </w:rPr>
        <w:t>continues</w:t>
      </w:r>
      <w:r>
        <w:rPr>
          <w:spacing w:val="-4"/>
          <w:sz w:val="24"/>
        </w:rPr>
        <w:t xml:space="preserve"> </w:t>
      </w:r>
      <w:r>
        <w:rPr>
          <w:sz w:val="24"/>
        </w:rPr>
        <w:t>to</w:t>
      </w:r>
      <w:r>
        <w:rPr>
          <w:spacing w:val="-4"/>
          <w:sz w:val="24"/>
        </w:rPr>
        <w:t xml:space="preserve"> </w:t>
      </w:r>
      <w:r>
        <w:rPr>
          <w:sz w:val="24"/>
        </w:rPr>
        <w:t>shorten and lengthen for a time, such spring action on a vehicle would produce a very bumpy and</w:t>
      </w:r>
    </w:p>
    <w:p w14:paraId="31161C4F">
      <w:pPr>
        <w:pStyle w:val="14"/>
        <w:spacing w:after="0" w:line="273" w:lineRule="auto"/>
        <w:jc w:val="left"/>
        <w:rPr>
          <w:sz w:val="24"/>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6A93A2A9">
      <w:pPr>
        <w:pStyle w:val="10"/>
        <w:ind w:left="502"/>
        <w:rPr>
          <w:sz w:val="20"/>
        </w:rPr>
      </w:pPr>
      <w:r>
        <w:rPr>
          <w:sz w:val="20"/>
        </w:rPr>
        <mc:AlternateContent>
          <mc:Choice Requires="wpg">
            <w:drawing>
              <wp:inline distT="0" distB="0" distL="0" distR="0">
                <wp:extent cx="6443345" cy="356870"/>
                <wp:effectExtent l="9525" t="0" r="0" b="5079"/>
                <wp:docPr id="130" name="Group 130"/>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31" name="Image 131"/>
                          <pic:cNvPicPr/>
                        </pic:nvPicPr>
                        <pic:blipFill>
                          <a:blip r:embed="rId8" cstate="print"/>
                          <a:stretch>
                            <a:fillRect/>
                          </a:stretch>
                        </pic:blipFill>
                        <pic:spPr>
                          <a:xfrm>
                            <a:off x="5653736" y="45720"/>
                            <a:ext cx="517385" cy="236220"/>
                          </a:xfrm>
                          <a:prstGeom prst="rect">
                            <a:avLst/>
                          </a:prstGeom>
                        </pic:spPr>
                      </pic:pic>
                      <wps:wsp>
                        <wps:cNvPr id="132" name="Graphic 132"/>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33" name="Textbox 133"/>
                        <wps:cNvSpPr txBox="1"/>
                        <wps:spPr>
                          <a:xfrm>
                            <a:off x="2865450" y="51419"/>
                            <a:ext cx="2484120" cy="197485"/>
                          </a:xfrm>
                          <a:prstGeom prst="rect">
                            <a:avLst/>
                          </a:prstGeom>
                        </wps:spPr>
                        <wps:txbx>
                          <w:txbxContent>
                            <w:p w14:paraId="00FAEBC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34" name="Textbox 134"/>
                        <wps:cNvSpPr txBox="1"/>
                        <wps:spPr>
                          <a:xfrm>
                            <a:off x="5712918" y="59039"/>
                            <a:ext cx="347980" cy="197485"/>
                          </a:xfrm>
                          <a:prstGeom prst="rect">
                            <a:avLst/>
                          </a:prstGeom>
                        </wps:spPr>
                        <wps:txbx>
                          <w:txbxContent>
                            <w:p w14:paraId="51476CD2">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OPO7RMEBAAATg4AAA4AAABkcnMvZTJvRG9jLnhtbN1X227j&#10;NhB9L7D/QOh9I+tuC3EW280mCFC0QTf9AJqiLAGSyJL0JX+/M5Qoa+0msdOiD4sg1pAcjs6c4cxQ&#10;15/2bUO2XOladEsvuJp5hHdMFHW3Xnp/Pd19nHtEG9oVtBEdX3rPXHufbj78cr2TOQ9FJZqCKwJG&#10;Op3v5NKrjJG572tW8ZbqKyF5B4ulUC01MFRrv1B0B9bbxg9ns9TfCVVIJRjXGmZv+0VvsKjOMSjK&#10;smb8VrBNyzvTW1W8oQZc0lUttXdj0ZYlZ+aPstTckGbpgafG/sJLQF7hr39zTfO1orKq2QCBngPh&#10;yKeW1h28dDR1Sw0lG1WfmGprpoQWpbliovV7Rywj4EUwO+LmXomNtL6s891ajqRDoI5Yf7dZ9vv2&#10;UZG6gJMQAScdbSHk9r0EJ4CenVznoHWv5Df5qIaJdT9Cj/elavEJvpC9JfZ5JJbvDWEwmcZxFMWJ&#10;RxisRUk6zwbmWQXhOdnGqq+vb/Tda31EN4KRNcvhf+AJpBOe3j6dsMtsFAfW0Vq3fazZo+oHU64C&#10;x9VDS9ccuAqQK9yCWrgHhv6JiVVTy7u6aZAwlP/bU09UztsVh2CqhwIQMshjA/GUqu4M4qO5Noob&#10;VqFYAo4/IUEQ6GTBgj7gRBc0BB53HIU6SZMoi1KPQFDjJAuHmLqgJ0EWzYeYh1Ea9utj6GgulTb3&#10;XLQEBcAMWIB2mtPtb3pA5VQGLnsgFiHgwrMJNUg7FmF0EvCLEuNbRSVGHs1Ogx26YN8PhSKIQqRz&#10;0BvzQr/E1McAonF2WkwoYpueoiktUGSKniCgqnIS23dORCKx3jW23hmPQL1Ttt6t+kMgqcF9aBRF&#10;sptkaDUmKC63YsufhFU0mKZJGmbxIrPOROEimMdoEQAfFJtuugFqCqb8VNUpuKe0lgfFJE2DdLDp&#10;FNyzV/wBwoXq/wSDNULz3gkk412kJMksgLbpIvwKH4g+mfc5Y/MFdJ1/7nnw02mO2fWK9gHDZdrH&#10;KP49H1DtgejoNPIvHRIoJCOBZxyVqTr42ufiK8wcGL9M+ywoB+PQ194+uxNH31b/gcgL1c866kDa&#10;WAtAnlYbLZq6cK1Kq/XqS6PIlkJZye7wb8jRiRr0YlcAUVqJ4hmuFjsomUtP/72h0FRJ89BBjYZc&#10;N05QTlg5QZnmi7DXNczFTnzeGFHWtiEc7ELRwQEU//+tC8CB7q9HT9DhVmIPTT9CFhAHdAvsAsTs&#10;fxVQJu1lAOdf6JzhPE3ipC95SRAHC7RDc9c5w3geB9Au7XUpWGQxtNG+QrkO7Priea3zgAQls1/t&#10;B9g/XYzi0xjZDvWOGCVZgDlkq1iymEVHMYribDH/qUJk79LwmWH7+fBJhN8x07FNu8Nn4M13UEsD&#10;BAoAAAAAAIdO4kAAAAAAAAAAAAAAAAAKAAAAZHJzL21lZGlhL1BLAwQUAAAACACHTuJAcOPIJ4EJ&#10;AAB8CQAAFAAAAGRycy9tZWRpYS9pbWFnZTEucG5nAXwJg/aJUE5HDQoaCgAAAA1JSERSAAAAcgAA&#10;ADUIBgAAAJ2Av6kAAAAGYktHRAD/AP8A/6C9p5MAAAAJcEhZcwAADsQAAA7EAZUrDhsAAAkcSURB&#10;VHic7ZvZcuM4EkUPtVlyubxVLxHz/782D725y2VtlkSpHxI3MgmTli2RHvcEM4JBkQRBIC9yh6Cn&#10;nnrqqaeeeuqpp5566qmnnnrqqaeeeuqpp556AqDoqN8BcEhH/r0C2L/xfVHez3upyM7594twAJRH&#10;+hseeX7s/Z4SdbUA/7X0b2JIlJg6iYp0qgSrn3M1wIfT6AO+cQpzBg19NFHsu8DndWg45/3l13Wq&#10;MbY5Behz33+VPjOQkfn7d7yv9vH6WPtjbd5rQ/N3O6euPxIn/xaGxfe6UG+nSEVRc2yPvBOdoQPv&#10;m/tJ1KXXOkyH1OQeW8klx71WUZHeH1BlpJiyD0cdo+L7sQ9J1IGXjM6ZXtD8/SaKXvtr42uNulKt&#10;MwzEEVUgdxgTF0feF+PUhw4BsqLKpHyBjKmCGBdVlKgmIFc1Y4pATo+MfxvG9yGq9RwgxSQxc4BN&#10;8AK4Ab4Cl9iEthiISwzES+A7ztAxDgjAJPVziS2KaRqrGLlL7efAQ7rWXHbpUB+TcEzT+YABqzFt&#10;U3+r1KcAFxhlGsfPwC0vga6TtjXwlA49H6Rxbmran0WnAikpK7FBDrCJXgNXwD0G5DS022OTWwB/&#10;Y0z8QVUiohqbAd9SPyOq6klSdoUtgr9T38+p3QiXwnEax1Xqa4ZLyTr9Fph6JzJ6gIF/jYF4jy0Q&#10;qEox4ff3NLclLyWyk2TBqUAqO6MJjIAvwB024Zt0PcVVpBi0whgjW7UKfQ1wSfwG/Cf184yt7OfU&#10;7ms67lPbMfAXrmIP6SzJHaZ292l8ksbH9P0FLsk5OBN8cf6UzlG1NjkzW9xWRtv6Vv/gXXQqkHFV&#10;FRgjJxiDCozpJQbcBFeRk9R2l57N03mX+lLbX4BfMcYdMIb/idvWAgM4giIVDwZ4BHWSfku6xum7&#10;A4zhSwzQZ1xKBcA4fesqjW0S5h5B3Id7MjkyKVLlnTk9bTg7UmMlBoyYMcXAk3SNMGkbYoyZ4U4J&#10;uI39igF5l9rPMTX1gDF8kPq8Cb+vMZAXuIoFY+IaB0nO1hCXWmmJJS+ZPkhjvEjj3+I2FKoxrs5S&#10;rU+pzw/JErUBpFbvOh17jGkXGDDX6TtX6ZyrIf2W+rtJ70h9bXCplRe4C9cjfNFoPnnSPmd0LhlN&#10;cd4wzUM2cY5ph5JqXzHEOGAL7we+oOI8O6E2gCyxlSqbJNdb1wMM4Khm1lTB0VhmGOACRR6j2kRm&#10;qf8J7mg9YpKwCe1iDAhVtTkI9yOYJZ7q04IscK/2KYwnhkDqY8tLz7TTWPJUIKVKwSct5yUyQ8AK&#10;RD3f4OBHiZQaG2NMjswpca+0DH1C1St9ouoNR2qSyAgE4SybOuGlPY3jyqVygy8U9deJkyM6RyJj&#10;hiNmSsBTVDE8kUp8Bn7HQoYFHkuKaZfhmtDPjmpCXGMYhvMBBzcHLSYY8kWn+wJU8d4FriUuMdt+&#10;k8Yt27rCzYqcrMiLOn61Tm15rfnKk0MhJkzTfUnLA6YG16GPYTjqbE+RPc9J4zhW9H0LKQy6wkGU&#10;xzrGwNxg0qkkxxPVrFNcKDSMuTU610ZG2yOS660Mz236vcHA+wOL+Zb4gogxluxoXZ5SQDU5KwK7&#10;DVL8qIUop0fpxy0mgYpDH1M7gSon7UOorVxrLqHyVuV9lpgk/gH8hk0wgih7+IwBfEs1iK4LuqOT&#10;Em1cG7lNJREmuKddYtI4Dr+HaX5fcKldAP/FAFYsG8f8aePIaMRlw24xEC+wlatY7js2USWwxYwY&#10;RMt50nW0ldGGxVyvpCMmF86hWLXZ4aBItWpcctAEuMyJ4t1oMztNnrehWuMKm6XjDludQwzEJe7J&#10;TfFEgCoaSmeBu+9SkYPQTt+TrVSqUCpOjse5NMbDJKXxRum+wiRJ7CQ8m6Vx3qf3NW/Fv5/O2Ymk&#10;lSYAb7BMjgJ6BecXWHgQKxVy1X/ggM/xZLMAFKOi56pne6rZmboS1HupxLMyT3g4pOMGB+4KU60a&#10;U4FpJCVFtCA/NZACUSrlGgczJsyVJNf3Rnh6TEH8MwboGMuxSmr13hiTVPUZJVS527YcDKnpJa4y&#10;o8Z4xBfmfbr/JbS9xNN6Wmx6txM6F8gSA+wGq9X9hE3uLrSZ1bwn+/GQDtUD15hDdI1N+hvGlLvU&#10;fpLa/Zy+q4TDI+YJP1GNI5X0Vk1THm9cFNN05F503J8jR0resto9YHZ/jiX57/DigPLMEzzb1dku&#10;vXMyO2LSJV5Wkpo5RpIcZXdimFFiwESHqMBrjwdcopWYfsCYucPBkiQrdNBcy+wsoC9xM6ByWR0V&#10;uL0Hr69KrSptGCU4etydOD2nAikvc4R7crGi8NT8KmCMeMaYv+JlQvwhtPmKF4dVQtrjlY7vmDTO&#10;qToVyswo5acdABp7md5XmWtGNQyqI0lq9NQX+KKQPbwPz5uKBK3SqUBKeuT2L/CkspyS10i50iXV&#10;grHUl1J3iiu/4HZW0quSkmyswhZt5QBf/ZvUZo1LeszfSvXp+7k0xYR7vhNPMfEE3+Kyo1qh6ZzO&#10;sZFyMiRRca9LvsG47l05O2JkfCbXX7nZBdXAPOZt11SD7mjPdqGfeeg7366ohaWaJTjg+eaxCIx+&#10;x+LANo13hZuOzumcrR5amXGLRNzF9hrF7Rh5v7ECoQBfVfu40QvqS0NleBYTBDHlF/O1eWJB97Uz&#10;YJqeb/DyW50NlYYSgAqpPr1Ewssd3ZrcsRCgKemd9yNg8w3BTf+m0n2pzqaNxPn7MbzQtTZ/3WJq&#10;U/uGVnguVZmbWHyWGpfJ+NRA1uU9o0p9y9/S8mR4vqEr9luGdkpYv0ZNwXe+zTG2l/Mmr1ObyX7B&#10;QFWcO09jWOF1WSXTVQpb4sX0OMfOQG0raV5XxH2NcqCbJpjf39fcq/t+00Jq+o7MQ+wPqnGoQhjF&#10;htojVOKB/xov02msne6eE7VV8vl/oyih4lFenJaEaRHJPq7wrSZNC6916oGsp+jIyTOWdy3HbhPu&#10;q40KzXlRvK7vTgbcU5WUpYlbPvT3AyXHVXFRiKEQJv9fSSTZ6NZDkh7IeooebEHVmYuF8LyYfUyV&#10;9kD+jyjfSglVScvPx6guxdcK9TbydMr3xebPmqjTTVg9VUlFgGOU/5kX3paibJ3+ATifsy7FHll+&#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BjEQAAW0NvbnRlbnRfVHlwZXNdLnhtbFBLAQIUAAoAAAAAAIdO4kAAAAAA&#10;AAAAAAAAAAAGAAAAAAAAAAAAEAAAADAPAABfcmVscy9QSwECFAAUAAAACACHTuJAihRmPNEAAACU&#10;AQAACwAAAAAAAAABACAAAABUDwAAX3JlbHMvLnJlbHNQSwECFAAKAAAAAACHTuJAAAAAAAAAAAAA&#10;AAAABAAAAAAAAAAAABAAAAAAAAAAZHJzL1BLAQIUAAoAAAAAAIdO4kAAAAAAAAAAAAAAAAAKAAAA&#10;AAAAAAAAEAAAAE4QAABkcnMvX3JlbHMvUEsBAhQAFAAAAAgAh07iQKomDr62AAAAIQEAABkAAAAA&#10;AAAAAQAgAAAAdhAAAGRycy9fcmVscy9lMm9Eb2MueG1sLnJlbHNQSwECFAAUAAAACACHTuJAVGXe&#10;UdYAAAAFAQAADwAAAAAAAAABACAAAAAiAAAAZHJzL2Rvd25yZXYueG1sUEsBAhQAFAAAAAgAh07i&#10;QOPO7RMEBAAATg4AAA4AAAAAAAAAAQAgAAAAJQEAAGRycy9lMm9Eb2MueG1sUEsBAhQACgAAAAAA&#10;h07iQAAAAAAAAAAAAAAAAAoAAAAAAAAAAAAQAAAAVQUAAGRycy9tZWRpYS9QSwECFAAUAAAACACH&#10;TuJAcOPIJ4EJAAB8CQAAFAAAAAAAAAABACAAAAB9BQAAZHJzL21lZGlhL2ltYWdlMS5wbmdQSwUG&#10;AAAAAAoACgBSAgAAmBIAAAAA&#10;">
                <o:lock v:ext="edit" aspectratio="f"/>
                <v:shape id="Image 131" o:spid="_x0000_s1026" o:spt="75" type="#_x0000_t75" style="position:absolute;left:5653736;top:45720;height:236220;width:517385;" filled="f" o:preferrelative="t" stroked="f" coordsize="21600,21600" o:gfxdata="UEsDBAoAAAAAAIdO4kAAAAAAAAAAAAAAAAAEAAAAZHJzL1BLAwQUAAAACACHTuJAqRPi9LcAAADc&#10;AAAADwAAAGRycy9kb3ducmV2LnhtbEVPSwrCMBDdC94hjOBO0yqIVKOIICiurEK3QzO2xWZSm/jp&#10;7Y0guJvH+85y/Ta1eFLrKssK4nEEgji3uuJCweW8G81BOI+ssbZMCjpysF71e0tMtH3xiZ6pL0QI&#10;YZeggtL7JpHS5SUZdGPbEAfualuDPsC2kLrFVwg3tZxE0UwarDg0lNjQtqT8lj6MArOpurQr3P5w&#10;uGbzo8zud9QzpYaDOFqA8PT2f/HPvddh/jSG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pE+L0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32" o:spid="_x0000_s1026" o:spt="100" style="position:absolute;left:-11;top:0;height:356870;width:6443345;" fillcolor="#7F7F7F" filled="t" stroked="f" coordsize="6443345,356870" o:gfxdata="UEsDBAoAAAAAAIdO4kAAAAAAAAAAAAAAAAAEAAAAZHJzL1BLAwQUAAAACACHTuJAx+OTSb0AAADc&#10;AAAADwAAAGRycy9kb3ducmV2LnhtbEVPS2vCQBC+C/0PyxR6001SSSVmFdpS6MVDNUW9DdnJg2Zn&#10;w+5W7b93C4K3+fieU64vZhAncr63rCCdJSCIa6t7bhVUu4/pAoQPyBoHy6TgjzysVw+TEgttz/xF&#10;p21oRQxhX6CCLoSxkNLXHRn0MzsSR66xzmCI0LVSOzzHcDPILElyabDn2NDhSG8d1T/bX6Pg8P4y&#10;z9J88ZpvNntfueN3nzWpUk+PabIEEegS7uKb+1PH+c8Z/D8TL5C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45NJ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33" o:spid="_x0000_s1026" o:spt="202" type="#_x0000_t202" style="position:absolute;left:2865450;top:51419;height:197485;width:2484120;" filled="f" stroked="f" coordsize="21600,21600" o:gfxdata="UEsDBAoAAAAAAIdO4kAAAAAAAAAAAAAAAAAEAAAAZHJzL1BLAwQUAAAACACHTuJAmT4CqL0AAADc&#10;AAAADwAAAGRycy9kb3ducmV2LnhtbEVPS2sCMRC+F/ofwhR6q4kV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gK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0FAEBC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34" o:spid="_x0000_s1026" o:spt="202" type="#_x0000_t202" style="position:absolute;left:5712918;top:59039;height:197485;width:347980;" filled="f" stroked="f" coordsize="21600,21600" o:gfxdata="UEsDBAoAAAAAAIdO4kAAAAAAAAAAAAAAAAAEAAAAZHJzL1BLAwQUAAAACACHTuJAFtea3L0AAADc&#10;AAAADwAAAGRycy9kb3ducmV2LnhtbEVPTWsCMRC9C/0PYQreNLGK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5rc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1476CD2">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686193A0">
      <w:pPr>
        <w:pStyle w:val="10"/>
        <w:spacing w:before="230" w:line="276" w:lineRule="auto"/>
        <w:ind w:left="1351"/>
      </w:pPr>
      <w:r>
        <w:t>uncomfortable</w:t>
      </w:r>
      <w:r>
        <w:rPr>
          <w:spacing w:val="-4"/>
        </w:rPr>
        <w:t xml:space="preserve"> </w:t>
      </w:r>
      <w:r>
        <w:t>ride.</w:t>
      </w:r>
      <w:r>
        <w:rPr>
          <w:spacing w:val="-1"/>
        </w:rPr>
        <w:t xml:space="preserve"> </w:t>
      </w:r>
      <w:r>
        <w:t>It</w:t>
      </w:r>
      <w:r>
        <w:rPr>
          <w:spacing w:val="-3"/>
        </w:rPr>
        <w:t xml:space="preserve"> </w:t>
      </w:r>
      <w:r>
        <w:t>would</w:t>
      </w:r>
      <w:r>
        <w:rPr>
          <w:spacing w:val="-3"/>
        </w:rPr>
        <w:t xml:space="preserve"> </w:t>
      </w:r>
      <w:r>
        <w:t>also</w:t>
      </w:r>
      <w:r>
        <w:rPr>
          <w:spacing w:val="-3"/>
        </w:rPr>
        <w:t xml:space="preserve"> </w:t>
      </w:r>
      <w:r>
        <w:t>be</w:t>
      </w:r>
      <w:r>
        <w:rPr>
          <w:spacing w:val="-4"/>
        </w:rPr>
        <w:t xml:space="preserve"> </w:t>
      </w:r>
      <w:r>
        <w:t>dangerous</w:t>
      </w:r>
      <w:r>
        <w:rPr>
          <w:spacing w:val="-3"/>
        </w:rPr>
        <w:t xml:space="preserve"> </w:t>
      </w:r>
      <w:r>
        <w:t>because</w:t>
      </w:r>
      <w:r>
        <w:rPr>
          <w:spacing w:val="-4"/>
        </w:rPr>
        <w:t xml:space="preserve"> </w:t>
      </w:r>
      <w:r>
        <w:t>a</w:t>
      </w:r>
      <w:r>
        <w:rPr>
          <w:spacing w:val="-4"/>
        </w:rPr>
        <w:t xml:space="preserve"> </w:t>
      </w:r>
      <w:r>
        <w:t>bouncing</w:t>
      </w:r>
      <w:r>
        <w:rPr>
          <w:spacing w:val="-6"/>
        </w:rPr>
        <w:t xml:space="preserve"> </w:t>
      </w:r>
      <w:r>
        <w:t>wheel</w:t>
      </w:r>
      <w:r>
        <w:rPr>
          <w:spacing w:val="-3"/>
        </w:rPr>
        <w:t xml:space="preserve"> </w:t>
      </w:r>
      <w:r>
        <w:t>makes</w:t>
      </w:r>
      <w:r>
        <w:rPr>
          <w:spacing w:val="-3"/>
        </w:rPr>
        <w:t xml:space="preserve"> </w:t>
      </w:r>
      <w:r>
        <w:t>the</w:t>
      </w:r>
      <w:r>
        <w:rPr>
          <w:spacing w:val="-3"/>
        </w:rPr>
        <w:t xml:space="preserve"> </w:t>
      </w:r>
      <w:r>
        <w:t>vehicle difficult to control; therefore a dampening device is needed to control the spring.</w:t>
      </w:r>
    </w:p>
    <w:p w14:paraId="0EABBD9D">
      <w:pPr>
        <w:pStyle w:val="14"/>
        <w:numPr>
          <w:ilvl w:val="2"/>
          <w:numId w:val="13"/>
        </w:numPr>
        <w:tabs>
          <w:tab w:val="left" w:pos="1351"/>
        </w:tabs>
        <w:spacing w:before="0" w:after="0" w:line="276" w:lineRule="auto"/>
        <w:ind w:left="1351" w:right="453" w:hanging="360"/>
        <w:jc w:val="left"/>
        <w:rPr>
          <w:sz w:val="24"/>
        </w:rPr>
      </w:pPr>
      <w:r>
        <w:rPr>
          <w:b/>
          <w:sz w:val="24"/>
        </w:rPr>
        <w:t xml:space="preserve">Ball Joints: </w:t>
      </w:r>
      <w:r>
        <w:rPr>
          <w:sz w:val="24"/>
        </w:rPr>
        <w:t>the ball joints are connections that allow limited rotation in every direction and support the weight of the vehicle. They are used at the outer ends of the control arm where arms</w:t>
      </w:r>
      <w:r>
        <w:rPr>
          <w:spacing w:val="-3"/>
          <w:sz w:val="24"/>
        </w:rPr>
        <w:t xml:space="preserve"> </w:t>
      </w:r>
      <w:r>
        <w:rPr>
          <w:sz w:val="24"/>
        </w:rPr>
        <w:t>attach</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steering</w:t>
      </w:r>
      <w:r>
        <w:rPr>
          <w:spacing w:val="-5"/>
          <w:sz w:val="24"/>
        </w:rPr>
        <w:t xml:space="preserve"> </w:t>
      </w:r>
      <w:r>
        <w:rPr>
          <w:sz w:val="24"/>
        </w:rPr>
        <w:t>knuckle.</w:t>
      </w:r>
      <w:r>
        <w:rPr>
          <w:spacing w:val="-1"/>
          <w:sz w:val="24"/>
        </w:rPr>
        <w:t xml:space="preserve"> </w:t>
      </w:r>
      <w:r>
        <w:rPr>
          <w:sz w:val="24"/>
        </w:rPr>
        <w:t>In</w:t>
      </w:r>
      <w:r>
        <w:rPr>
          <w:spacing w:val="-3"/>
          <w:sz w:val="24"/>
        </w:rPr>
        <w:t xml:space="preserve"> </w:t>
      </w:r>
      <w:r>
        <w:rPr>
          <w:sz w:val="24"/>
        </w:rPr>
        <w:t>operation,</w:t>
      </w:r>
      <w:r>
        <w:rPr>
          <w:spacing w:val="-3"/>
          <w:sz w:val="24"/>
        </w:rPr>
        <w:t xml:space="preserve"> </w:t>
      </w:r>
      <w:r>
        <w:rPr>
          <w:sz w:val="24"/>
        </w:rPr>
        <w:t>the</w:t>
      </w:r>
      <w:r>
        <w:rPr>
          <w:spacing w:val="-3"/>
          <w:sz w:val="24"/>
        </w:rPr>
        <w:t xml:space="preserve"> </w:t>
      </w:r>
      <w:r>
        <w:rPr>
          <w:sz w:val="24"/>
        </w:rPr>
        <w:t>swiveling</w:t>
      </w:r>
      <w:r>
        <w:rPr>
          <w:spacing w:val="-3"/>
          <w:sz w:val="24"/>
        </w:rPr>
        <w:t xml:space="preserve"> </w:t>
      </w:r>
      <w:r>
        <w:rPr>
          <w:sz w:val="24"/>
        </w:rPr>
        <w:t>action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joints</w:t>
      </w:r>
      <w:r>
        <w:rPr>
          <w:spacing w:val="-3"/>
          <w:sz w:val="24"/>
        </w:rPr>
        <w:t xml:space="preserve"> </w:t>
      </w:r>
      <w:r>
        <w:rPr>
          <w:sz w:val="24"/>
        </w:rPr>
        <w:t>allows the wheel and steering knuckle to be turned left or right and to move up and down with changes in road surface.</w:t>
      </w:r>
    </w:p>
    <w:p w14:paraId="1929FC35">
      <w:pPr>
        <w:pStyle w:val="14"/>
        <w:numPr>
          <w:ilvl w:val="2"/>
          <w:numId w:val="13"/>
        </w:numPr>
        <w:tabs>
          <w:tab w:val="left" w:pos="1351"/>
        </w:tabs>
        <w:spacing w:before="0" w:after="0" w:line="276" w:lineRule="auto"/>
        <w:ind w:left="1351" w:right="301" w:hanging="360"/>
        <w:jc w:val="left"/>
        <w:rPr>
          <w:sz w:val="24"/>
        </w:rPr>
      </w:pPr>
      <w:r>
        <w:rPr>
          <w:b/>
          <w:sz w:val="24"/>
        </w:rPr>
        <w:t xml:space="preserve">Strut Rods: </w:t>
      </w:r>
      <w:r>
        <w:rPr>
          <w:sz w:val="24"/>
        </w:rPr>
        <w:t>the strut road fastens to the outer end of the lower control arm and to the frame. This prevents the control arm form swinging toward the rear or front of the vehicle. The front of</w:t>
      </w:r>
      <w:r>
        <w:rPr>
          <w:spacing w:val="-3"/>
          <w:sz w:val="24"/>
        </w:rPr>
        <w:t xml:space="preserve"> </w:t>
      </w:r>
      <w:r>
        <w:rPr>
          <w:sz w:val="24"/>
        </w:rPr>
        <w:t>the</w:t>
      </w:r>
      <w:r>
        <w:rPr>
          <w:spacing w:val="-5"/>
          <w:sz w:val="24"/>
        </w:rPr>
        <w:t xml:space="preserve"> </w:t>
      </w:r>
      <w:r>
        <w:rPr>
          <w:sz w:val="24"/>
        </w:rPr>
        <w:t>strut</w:t>
      </w:r>
      <w:r>
        <w:rPr>
          <w:spacing w:val="-3"/>
          <w:sz w:val="24"/>
        </w:rPr>
        <w:t xml:space="preserve"> </w:t>
      </w:r>
      <w:r>
        <w:rPr>
          <w:sz w:val="24"/>
        </w:rPr>
        <w:t>rod</w:t>
      </w:r>
      <w:r>
        <w:rPr>
          <w:spacing w:val="-3"/>
          <w:sz w:val="24"/>
        </w:rPr>
        <w:t xml:space="preserve"> </w:t>
      </w:r>
      <w:r>
        <w:rPr>
          <w:sz w:val="24"/>
        </w:rPr>
        <w:t>has</w:t>
      </w:r>
      <w:r>
        <w:rPr>
          <w:spacing w:val="-3"/>
          <w:sz w:val="24"/>
        </w:rPr>
        <w:t xml:space="preserve"> </w:t>
      </w:r>
      <w:r>
        <w:rPr>
          <w:sz w:val="24"/>
        </w:rPr>
        <w:t>rubber</w:t>
      </w:r>
      <w:r>
        <w:rPr>
          <w:spacing w:val="-3"/>
          <w:sz w:val="24"/>
        </w:rPr>
        <w:t xml:space="preserve"> </w:t>
      </w:r>
      <w:r>
        <w:rPr>
          <w:sz w:val="24"/>
        </w:rPr>
        <w:t>bushings</w:t>
      </w:r>
      <w:r>
        <w:rPr>
          <w:spacing w:val="-3"/>
          <w:sz w:val="24"/>
        </w:rPr>
        <w:t xml:space="preserve"> </w:t>
      </w:r>
      <w:r>
        <w:rPr>
          <w:sz w:val="24"/>
        </w:rPr>
        <w:t>that</w:t>
      </w:r>
      <w:r>
        <w:rPr>
          <w:spacing w:val="-3"/>
          <w:sz w:val="24"/>
        </w:rPr>
        <w:t xml:space="preserve"> </w:t>
      </w:r>
      <w:r>
        <w:rPr>
          <w:sz w:val="24"/>
        </w:rPr>
        <w:t>soften</w:t>
      </w:r>
      <w:r>
        <w:rPr>
          <w:spacing w:val="-3"/>
          <w:sz w:val="24"/>
        </w:rPr>
        <w:t xml:space="preserve"> </w:t>
      </w:r>
      <w:r>
        <w:rPr>
          <w:sz w:val="24"/>
        </w:rPr>
        <w:t>the</w:t>
      </w:r>
      <w:r>
        <w:rPr>
          <w:spacing w:val="-2"/>
          <w:sz w:val="24"/>
        </w:rPr>
        <w:t xml:space="preserve"> </w:t>
      </w:r>
      <w:r>
        <w:rPr>
          <w:sz w:val="24"/>
        </w:rPr>
        <w:t>action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strut</w:t>
      </w:r>
      <w:r>
        <w:rPr>
          <w:spacing w:val="-3"/>
          <w:sz w:val="24"/>
        </w:rPr>
        <w:t xml:space="preserve"> </w:t>
      </w:r>
      <w:r>
        <w:rPr>
          <w:sz w:val="24"/>
        </w:rPr>
        <w:t>rod.</w:t>
      </w:r>
      <w:r>
        <w:rPr>
          <w:spacing w:val="-1"/>
          <w:sz w:val="24"/>
        </w:rPr>
        <w:t xml:space="preserve"> </w:t>
      </w:r>
      <w:r>
        <w:rPr>
          <w:sz w:val="24"/>
        </w:rPr>
        <w:t>These</w:t>
      </w:r>
      <w:r>
        <w:rPr>
          <w:spacing w:val="-4"/>
          <w:sz w:val="24"/>
        </w:rPr>
        <w:t xml:space="preserve"> </w:t>
      </w:r>
      <w:r>
        <w:rPr>
          <w:sz w:val="24"/>
        </w:rPr>
        <w:t>bushings</w:t>
      </w:r>
      <w:r>
        <w:rPr>
          <w:spacing w:val="-1"/>
          <w:sz w:val="24"/>
        </w:rPr>
        <w:t xml:space="preserve"> </w:t>
      </w:r>
      <w:r>
        <w:rPr>
          <w:sz w:val="24"/>
        </w:rPr>
        <w:t>allow a controlled amount of lower control arm movement while allowing suspension to travel.</w:t>
      </w:r>
    </w:p>
    <w:p w14:paraId="19B35805">
      <w:pPr>
        <w:pStyle w:val="14"/>
        <w:numPr>
          <w:ilvl w:val="2"/>
          <w:numId w:val="13"/>
        </w:numPr>
        <w:tabs>
          <w:tab w:val="left" w:pos="1351"/>
        </w:tabs>
        <w:spacing w:before="0" w:after="0" w:line="291" w:lineRule="exact"/>
        <w:ind w:left="1351" w:right="0" w:hanging="360"/>
        <w:jc w:val="left"/>
        <w:rPr>
          <w:sz w:val="24"/>
        </w:rPr>
      </w:pPr>
      <w:r>
        <w:rPr>
          <w:b/>
          <w:sz w:val="24"/>
        </w:rPr>
        <w:t>Stabilizer</w:t>
      </w:r>
      <w:r>
        <w:rPr>
          <w:b/>
          <w:spacing w:val="-4"/>
          <w:sz w:val="24"/>
        </w:rPr>
        <w:t xml:space="preserve"> </w:t>
      </w:r>
      <w:r>
        <w:rPr>
          <w:b/>
          <w:sz w:val="24"/>
        </w:rPr>
        <w:t xml:space="preserve">bar: </w:t>
      </w:r>
      <w:r>
        <w:rPr>
          <w:sz w:val="24"/>
        </w:rPr>
        <w:t>limits body</w:t>
      </w:r>
      <w:r>
        <w:rPr>
          <w:spacing w:val="-5"/>
          <w:sz w:val="24"/>
        </w:rPr>
        <w:t xml:space="preserve"> </w:t>
      </w:r>
      <w:r>
        <w:rPr>
          <w:sz w:val="24"/>
        </w:rPr>
        <w:t>roll of the</w:t>
      </w:r>
      <w:r>
        <w:rPr>
          <w:spacing w:val="-1"/>
          <w:sz w:val="24"/>
        </w:rPr>
        <w:t xml:space="preserve"> </w:t>
      </w:r>
      <w:r>
        <w:rPr>
          <w:sz w:val="24"/>
        </w:rPr>
        <w:t>vehicle</w:t>
      </w:r>
      <w:r>
        <w:rPr>
          <w:spacing w:val="-1"/>
          <w:sz w:val="24"/>
        </w:rPr>
        <w:t xml:space="preserve"> </w:t>
      </w:r>
      <w:r>
        <w:rPr>
          <w:sz w:val="24"/>
        </w:rPr>
        <w:t>during</w:t>
      </w:r>
      <w:r>
        <w:rPr>
          <w:spacing w:val="-3"/>
          <w:sz w:val="24"/>
        </w:rPr>
        <w:t xml:space="preserve"> </w:t>
      </w:r>
      <w:r>
        <w:rPr>
          <w:spacing w:val="-2"/>
          <w:sz w:val="24"/>
        </w:rPr>
        <w:t>cornering</w:t>
      </w:r>
    </w:p>
    <w:p w14:paraId="6B743822">
      <w:pPr>
        <w:pStyle w:val="14"/>
        <w:numPr>
          <w:ilvl w:val="2"/>
          <w:numId w:val="13"/>
        </w:numPr>
        <w:tabs>
          <w:tab w:val="left" w:pos="1351"/>
        </w:tabs>
        <w:spacing w:before="36" w:after="0" w:line="273" w:lineRule="auto"/>
        <w:ind w:left="1351" w:right="417" w:hanging="360"/>
        <w:jc w:val="left"/>
        <w:rPr>
          <w:sz w:val="24"/>
        </w:rPr>
      </w:pPr>
      <w:r>
        <w:rPr>
          <w:b/>
          <w:sz w:val="24"/>
        </w:rPr>
        <w:t>Spring:</w:t>
      </w:r>
      <w:r>
        <w:rPr>
          <w:b/>
          <w:spacing w:val="-4"/>
          <w:sz w:val="24"/>
        </w:rPr>
        <w:t xml:space="preserve"> </w:t>
      </w:r>
      <w:r>
        <w:rPr>
          <w:sz w:val="24"/>
        </w:rPr>
        <w:t>supports</w:t>
      </w:r>
      <w:r>
        <w:rPr>
          <w:spacing w:val="-3"/>
          <w:sz w:val="24"/>
        </w:rPr>
        <w:t xml:space="preserve"> </w:t>
      </w:r>
      <w:r>
        <w:rPr>
          <w:sz w:val="24"/>
        </w:rPr>
        <w:t>the</w:t>
      </w:r>
      <w:r>
        <w:rPr>
          <w:spacing w:val="-4"/>
          <w:sz w:val="24"/>
        </w:rPr>
        <w:t xml:space="preserve"> </w:t>
      </w:r>
      <w:r>
        <w:rPr>
          <w:sz w:val="24"/>
        </w:rPr>
        <w:t>weight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vehicle,</w:t>
      </w:r>
      <w:r>
        <w:rPr>
          <w:spacing w:val="-3"/>
          <w:sz w:val="24"/>
        </w:rPr>
        <w:t xml:space="preserve"> </w:t>
      </w:r>
      <w:r>
        <w:rPr>
          <w:sz w:val="24"/>
        </w:rPr>
        <w:t>permits</w:t>
      </w:r>
      <w:r>
        <w:rPr>
          <w:spacing w:val="-3"/>
          <w:sz w:val="24"/>
        </w:rPr>
        <w:t xml:space="preserve"> </w:t>
      </w:r>
      <w:r>
        <w:rPr>
          <w:sz w:val="24"/>
        </w:rPr>
        <w:t>the</w:t>
      </w:r>
      <w:r>
        <w:rPr>
          <w:spacing w:val="-3"/>
          <w:sz w:val="24"/>
        </w:rPr>
        <w:t xml:space="preserve"> </w:t>
      </w:r>
      <w:r>
        <w:rPr>
          <w:sz w:val="24"/>
        </w:rPr>
        <w:t>control</w:t>
      </w:r>
      <w:r>
        <w:rPr>
          <w:spacing w:val="-3"/>
          <w:sz w:val="24"/>
        </w:rPr>
        <w:t xml:space="preserve"> </w:t>
      </w:r>
      <w:r>
        <w:rPr>
          <w:sz w:val="24"/>
        </w:rPr>
        <w:t>ram</w:t>
      </w:r>
      <w:r>
        <w:rPr>
          <w:spacing w:val="-3"/>
          <w:sz w:val="24"/>
        </w:rPr>
        <w:t xml:space="preserve"> </w:t>
      </w:r>
      <w:r>
        <w:rPr>
          <w:sz w:val="24"/>
        </w:rPr>
        <w:t>and</w:t>
      </w:r>
      <w:r>
        <w:rPr>
          <w:spacing w:val="-3"/>
          <w:sz w:val="24"/>
        </w:rPr>
        <w:t xml:space="preserve"> </w:t>
      </w:r>
      <w:r>
        <w:rPr>
          <w:sz w:val="24"/>
        </w:rPr>
        <w:t>wheel</w:t>
      </w:r>
      <w:r>
        <w:rPr>
          <w:spacing w:val="-3"/>
          <w:sz w:val="24"/>
        </w:rPr>
        <w:t xml:space="preserve"> </w:t>
      </w:r>
      <w:r>
        <w:rPr>
          <w:sz w:val="24"/>
        </w:rPr>
        <w:t>to</w:t>
      </w:r>
      <w:r>
        <w:rPr>
          <w:spacing w:val="-3"/>
          <w:sz w:val="24"/>
        </w:rPr>
        <w:t xml:space="preserve"> </w:t>
      </w:r>
      <w:r>
        <w:rPr>
          <w:sz w:val="24"/>
        </w:rPr>
        <w:t>move</w:t>
      </w:r>
      <w:r>
        <w:rPr>
          <w:spacing w:val="-4"/>
          <w:sz w:val="24"/>
        </w:rPr>
        <w:t xml:space="preserve"> </w:t>
      </w:r>
      <w:r>
        <w:rPr>
          <w:sz w:val="24"/>
        </w:rPr>
        <w:t>up</w:t>
      </w:r>
      <w:r>
        <w:rPr>
          <w:spacing w:val="-3"/>
          <w:sz w:val="24"/>
        </w:rPr>
        <w:t xml:space="preserve"> </w:t>
      </w:r>
      <w:r>
        <w:rPr>
          <w:sz w:val="24"/>
        </w:rPr>
        <w:t>and down, also helps in isolation of vibration.</w:t>
      </w:r>
    </w:p>
    <w:p w14:paraId="5E37495A">
      <w:pPr>
        <w:pStyle w:val="6"/>
        <w:numPr>
          <w:ilvl w:val="1"/>
          <w:numId w:val="13"/>
        </w:numPr>
        <w:tabs>
          <w:tab w:val="left" w:pos="1111"/>
        </w:tabs>
        <w:spacing w:before="207" w:after="0" w:line="240" w:lineRule="auto"/>
        <w:ind w:left="1111" w:right="0" w:hanging="480"/>
        <w:jc w:val="left"/>
      </w:pPr>
      <w:r>
        <w:t>STEERING</w:t>
      </w:r>
      <w:r>
        <w:rPr>
          <w:spacing w:val="-3"/>
        </w:rPr>
        <w:t xml:space="preserve"> </w:t>
      </w:r>
      <w:r>
        <w:rPr>
          <w:spacing w:val="-2"/>
        </w:rPr>
        <w:t>SYSTEM</w:t>
      </w:r>
    </w:p>
    <w:p w14:paraId="6F3D2E59">
      <w:pPr>
        <w:pStyle w:val="10"/>
        <w:spacing w:before="224"/>
        <w:rPr>
          <w:b/>
          <w:sz w:val="20"/>
        </w:rPr>
      </w:pPr>
      <w:r>
        <w:rPr>
          <w:b/>
          <w:sz w:val="20"/>
        </w:rPr>
        <mc:AlternateContent>
          <mc:Choice Requires="wpg">
            <w:drawing>
              <wp:anchor distT="0" distB="0" distL="0" distR="0" simplePos="0" relativeHeight="251671552" behindDoc="1" locked="0" layoutInCell="1" allowOverlap="1">
                <wp:simplePos x="0" y="0"/>
                <wp:positionH relativeFrom="page">
                  <wp:posOffset>857885</wp:posOffset>
                </wp:positionH>
                <wp:positionV relativeFrom="paragraph">
                  <wp:posOffset>303530</wp:posOffset>
                </wp:positionV>
                <wp:extent cx="5499100" cy="2272665"/>
                <wp:effectExtent l="0" t="0" r="0" b="0"/>
                <wp:wrapTopAndBottom/>
                <wp:docPr id="135" name="Group 135"/>
                <wp:cNvGraphicFramePr/>
                <a:graphic xmlns:a="http://schemas.openxmlformats.org/drawingml/2006/main">
                  <a:graphicData uri="http://schemas.microsoft.com/office/word/2010/wordprocessingGroup">
                    <wpg:wgp>
                      <wpg:cNvGrpSpPr/>
                      <wpg:grpSpPr>
                        <a:xfrm>
                          <a:off x="0" y="0"/>
                          <a:ext cx="5499100" cy="2272665"/>
                          <a:chOff x="0" y="0"/>
                          <a:chExt cx="5499100" cy="2272665"/>
                        </a:xfrm>
                      </wpg:grpSpPr>
                      <pic:pic xmlns:pic="http://schemas.openxmlformats.org/drawingml/2006/picture">
                        <pic:nvPicPr>
                          <pic:cNvPr id="136" name="Image 136"/>
                          <pic:cNvPicPr/>
                        </pic:nvPicPr>
                        <pic:blipFill>
                          <a:blip r:embed="rId15" cstate="print"/>
                          <a:stretch>
                            <a:fillRect/>
                          </a:stretch>
                        </pic:blipFill>
                        <pic:spPr>
                          <a:xfrm>
                            <a:off x="0" y="233172"/>
                            <a:ext cx="2257044" cy="2029968"/>
                          </a:xfrm>
                          <a:prstGeom prst="rect">
                            <a:avLst/>
                          </a:prstGeom>
                        </pic:spPr>
                      </pic:pic>
                      <pic:pic xmlns:pic="http://schemas.openxmlformats.org/drawingml/2006/picture">
                        <pic:nvPicPr>
                          <pic:cNvPr id="137" name="Image 137"/>
                          <pic:cNvPicPr/>
                        </pic:nvPicPr>
                        <pic:blipFill>
                          <a:blip r:embed="rId16" cstate="print"/>
                          <a:stretch>
                            <a:fillRect/>
                          </a:stretch>
                        </pic:blipFill>
                        <pic:spPr>
                          <a:xfrm>
                            <a:off x="2266188" y="0"/>
                            <a:ext cx="3232404" cy="2272284"/>
                          </a:xfrm>
                          <a:prstGeom prst="rect">
                            <a:avLst/>
                          </a:prstGeom>
                        </pic:spPr>
                      </pic:pic>
                    </wpg:wgp>
                  </a:graphicData>
                </a:graphic>
              </wp:anchor>
            </w:drawing>
          </mc:Choice>
          <mc:Fallback>
            <w:pict>
              <v:group id="_x0000_s1026" o:spid="_x0000_s1026" o:spt="203" style="position:absolute;left:0pt;margin-left:67.55pt;margin-top:23.9pt;height:178.95pt;width:433pt;mso-position-horizontal-relative:page;mso-wrap-distance-bottom:0pt;mso-wrap-distance-top:0pt;z-index:-251644928;mso-width-relative:page;mso-height-relative:page;" coordsize="5499100,2272665" o:gfxdata="UEsDBAoAAAAAAIdO4kAAAAAAAAAAAAAAAAAEAAAAZHJzL1BLAwQUAAAACACHTuJAlVNyz9gAAAAL&#10;AQAADwAAAGRycy9kb3ducmV2LnhtbE2PwU7DMBBE70j8g7VI3KhtSigKcSpUAacKiRYJcXPjbRI1&#10;Xkexm7R/z/YEx5l9mp0pliffiRGH2AYyoGcKBFIVXEu1ga/t290TiJgsOdsFQgNnjLAsr68Km7sw&#10;0SeOm1QLDqGYWwNNSn0uZawa9DbOQo/Et30YvE0sh1q6wU4c7jt5r9Sj9LYl/tDYHlcNVofN0Rt4&#10;n+z0Mtev4/qwX51/ttnH91qjMbc3Wj2DSHhKfzBc6nN1KLnTLhzJRdGxnmeaUQMPC55wAZTS7OzY&#10;UdkCZFnI/xvKX1BLAwQUAAAACACHTuJAPKZIUk0CAADvBgAADgAAAGRycy9lMm9Eb2MueG1szVXb&#10;jtowEH2v1H+w8l6SGAhgAftCF61UtaiXDzCOk1iKY2tsCPv3HSeBIqi0q2pb9YEwvszxmXM8yfLh&#10;pGtylOCUaVZROkoiIhthctWUq+jH98cP84g4z5uc16aRq+hZuuhh/f7dsrVMUlOZOpdAEKRxrLWr&#10;qPLesjh2opKau5GxssHFwoDmHodQxjnwFtF1HdMkyeLWQG7BCOkczm76xWhAhNcAmqJQQm6MOGjZ&#10;+B4VZM09luQqZV207tgWhRT+S1E46Um9irBS3z3xEIz34Rmvl5yVwG2lxECBv4bCTU2aqwYPvUBt&#10;uOfkAOoOSisBxpnCj4TRcV9IpwhWkSY32mzBHGxXS8na0l5ER6NuVP9jWPH5uAOicrwJ42lEGq7R&#10;8u5cEiZQntaWDHdtwX6zOxgmyn4UKj4VoMM/1kJOnbDPF2HlyROBk9PJYpEmqLnANUpnNMs6bM5E&#10;hf7c5Ynq4wuZ8fngOPC70LFKMPwNSmF0p9TL9xOz/AEk6h7QmuNOiR30g2u1srNaT5qXEtXKgloh&#10;JewKOTiM7yD2tbKPqq6DZCF+23tPgEm9l2gnPOUp6o2d7NFRC6rxgR9nzoP0ogphgTy+YosEolcL&#10;HelfPEMJDq0PGb81m47H6Yz26GfHKZ3OkslkcDyhi0U2DzsuvnFmwfmtNJqEAAkjEdScM3785AZK&#10;5y2DkD2Ljh6S6sXG4F+4Pbt1exaqCdL8L27Tv+42xbZN5/h5uG/wMR3TSXK2GxuczidvbnfX6vge&#10;7G7R8M4OL9rrMcbX36n1T1BLAwQKAAAAAACHTuJAAAAAAAAAAAAAAAAACgAAAGRycy9tZWRpYS9Q&#10;SwMEFAAAAAgAh07iQMxZRbmhKgAAnCoAABQAAABkcnMvbWVkaWEvaW1hZ2UyLnBuZwGcKmPViVBO&#10;Rw0KGgoAAAANSUhEUgAAARQAAAC3CAMAAADkUVG/AAABelBMVEX///8AAIAAAHbk5O319fj//wAA&#10;AAD8/PwAAIT6+vrx8fH29vb39/fs7Ozz8/PAwMDY2NjJycnPz8/m5uaUlJTf39+ampqkpKSurq59&#10;fX3Nzc2rq6u9vb2RkZG2trbc3NyFhYV3d3eAgIBxcXFjY2OHh2EWFn5fX19VVVWMjF9NTU0AAIpE&#10;RERiYmLT0zetrU8jIyMsLCx3d2dCQnf4+BLFxUF8fGUiIn3a2jIZGX42NjaVlVvr6yK0tEu9vUZJ&#10;SXVxcWk5OXnV1Tbv7x7j4yrCwkOenldlZW1RUXMbGxtYWHEqKnsPD3+mplMwMHpfX2/MzN7MzLAi&#10;IjZcXCgpKU3V1cQ0NBKsrImDg3Shoa5RUXm5uaYnJ193d1OAgIuNjaCPj7Bzc5hISFmmpsQfHwR9&#10;fZeQkF2WlogzM0fOzsLAwNRBQTAAAA9HRwByclZlZYyWlntsbIRISGTX17wAAEmpqbVMTAYPDwCV&#10;lXNeXkgAABmgoL9TUzAAADB/0YGJAAAAAWJLR0QAiAUdSAAAAAlwSFlzAAAOxAAADsQBlSsOGwAA&#10;IABJREFUeJztfYuf27h1LmY3IkVKIAGQBPgCCD7GkjWyPTMev+T32mt7HHs3abvdJE42u82NN27S&#10;27TJ3ia37f9+D6iZ8TwkzdP29MbnJ48lEgTBDwfnhQMQLX3ykfbREvrkJ59+pD30k0/QJ5+ij7SH&#10;Pv0IykH6CMoM+gjKDPoIygw6HSi8F6MccUQRl2H0z6G0z7BpH45OB0rSt1CJrCB0Evj1VxTpM2vY&#10;h6RTguIJrZHWwi7Fd9ElUftn2LQPR6cEBQt/gpJgEyXIdgYF42fYtA9HpwMljHwYOBKFtvxjQjJk&#10;izNs2oejM9M+tnMWtZwPOgUoZV1HLC9LClqorBASNUNNGZ9t+z4InYZTEpQTab44DUIyw4izEPnp&#10;GbbuA9HpQPEJrw2nJP/2JQGlTFSIkD7L5n0YOg0oJcqZ7MEXp0aYf/MTpP0a5bMUkO2ZYmDZOX3z&#10;t3/y9r4XOg0oPooYk5IhsGod5taxQiGYLTNIhzJFmUBBWWalzYbn3PA9E+2jp/8ZBpj9uBozsPH+&#10;AgMO+TwvT3u/d01nAsqhTylFGDM9bAvy5twbM2cCSpQdUiBBOJM4qPMCixDFhxX/0HQmoLjhIQUK&#10;AA5ED0FxjiLbfM41nQkofTr/nD3rh20+5xeZszHzpTfvDNcyqGH8SDlUIXznA03tSTjx13+vz61m&#10;PhtQOJ53RkSR0TkAh+KcpBl851QDTmQBd31oOhtQXDX3VC6NrVtpoexQ5X34nua1P0Dp//egzFXK&#10;/TVf+N8qAabu1JzRglV2iGqc6tPf9V3RGYGi553okci20wBhEKsu/LYLv488hPvOXDH04elYoLj1&#10;vGHis3nXFNHWF7JH28wVQgh5UwEcHLVVZ0/HAgXE44DMPEPnSoix2nRrpGioSq9GQVKjsS0dycsD&#10;jqM/0ATXpaIpCtG3NNT5D9erw+08lQXGAkIojoAF0VlELo4DCgXJYfNwln0RzQXlqTt0v0M5if0I&#10;1UEWJ2gcCpah4MAVgvUl6PYk4nFFtO8Hzh89pz60VQ2WfWeEURZV6hvQdkd8mEV0HFCawDD2DrNg&#10;ncgdU2Nu4//pzdDlKKdurslQcQWOIRlTjvzh/pIiKZnxGGMd5nlMS05kKQ+PhI+KoctU4oFHFfws&#10;PJNBdxxQhpPp//4wE9gz98d/rYtpj+t5F439BiVKFGUuWYkC3gB+m3asstX9JSUIrKRAY6S12xCf&#10;tDrtcI+6AXgbkUQGlH8rqiM+y0I6lkxho5YzhP/gzVj4yFbyTYBIG5XF88ZPRALkFhhhEhnp6mFQ&#10;QjD0SXSgTxmMSw9kCgoUkqhI9G8AJXloozQSBFiRZUGYwvA5ixjx8VRyEAI7239B6udjilw5jQHw&#10;DB7Sm9f6PxkpWKC0HQc2lFIqR30buQv0z7HIaxWVbSNoBvTZ+5Yphtx/T3k5wCLnvM7NgaBOpA6R&#10;NydIEpWeahDY9b0SuIUjHiSRj5iF6M5kYploN8Rh6eejhrOyLnCNfAoivVTFOJFwhwUaH3S+oogp&#10;5SLiIV/NN62PQcc23n6UlUORg1wtxwr4XWjTNa5AYva8T+mTvFLgCJoH64cc40RkKOSM7YCSBFRV&#10;LHMoUoGRITq1aEYRlg7zleugUNpitiFgyJGRxHVU9JHFQBXQw8fb4XR8i9Yeb8YyQHyA8rqfbekQ&#10;Kce/nWVS4NWs9hWduC0ohfuVILLAzoiLtw5hkic46VGZobgwoPgq1xzMDV/yqM4KPKlZNn+OukS9&#10;r/u11DgFyTIOs/dtp2yRtOTE69VGUFp/bo8EkwT/KUIz1GfKEFfMsZxnbyoHFQM6iJqvaOihYS7z&#10;Ld4yCqZk3Bs6AIosSE2yyEpB46MG/OnA9z2jveZ5BfJTREINX6py5DW2f1i86yh0Et8nGCjRGIZW&#10;ZdGAvEzHpiM1HdTJfsMOzvZd81/wxkAQMRexrwg4QthjbKuwYZnIFhLksduOsB5BtIdQVqZOFuak&#10;hwjmopjTGOd3aiiq8i+MoyiTZzPtdBJQMnjUoSZ2bxXsjkpGa2ZSh6yGwLlnIueOSS1czllOZZ8E&#10;FCWRjpEKYQCAwP3egq52VFK1hkdJ58pEutCEOE/zHicCRbXM4q/lyke9n8mBzmntGXWS88ancyzz&#10;aLioM6PTzHuc9ezASUBJeDtylaKWRImA76UFlm2OqTDc0putAOreojpL95iN2EX3T37pbDpRkKkJ&#10;NuHvwEM2uxR9C/KkBsvDXk4mRnQW5aVEH9QVi3ME43ly9AhEzzyn7ESgFMJCW25JFoGXKJQrkqFF&#10;QIMiPjHRJL1f8M0Pbbd0irRKdhZKeC+dMBypXZSaxvQtpBq/RllPgv2EWDk2AhMrsP33OCHVYpde&#10;nsJjmT+9cmI6aYxWurHJEs1AB/eaOCpqzvtVPNBCKifTrQOwC4cyX1hZcQrXNnkHs0cnBcWNlAEF&#10;LFbQzamleRJ4JQrXuD2q42nfJTuF/UMcEn5yKRuc/eA5VTQ/AUH7qo3Pgy1XFShGIVh0SJZbXk20&#10;/ajBIepWzeej4BBZ470T8+YUoEQa019Cu4zQXVM2o0WIY1VqHhpRHKl8a7Djw0yQ/dEyjWsQzI1D&#10;ieA6GIrv5kucnZCs3c5N28H0u8mZ8pCHtqT9QmNgBp1q3qdHQPX0a7sVGhHlPirjeq0cIsqQysSU&#10;U/BhYdZs/zMneM0Pcd1QEjoBjEJ3bgA43uGxlCDwKUGk9TgiLPTsWFTfUcEkom4skwXxmBl0ysmw&#10;GqOeeeixjgreuDIbDeD+lsIaM/b763AGJ4d4JdEBgVP5uR4GlV8WXMR4JOt5oU7n7aXUQmMR2igr&#10;NKJUjm2JwgBVqmGx4qh/PDPolKAE3O01yPiISTb0OVGbQ5MLp4ZK8TJyBUG/O0yIHgw1J3nmWlGC&#10;1kjIiJEa8zjlrShHfoITzm2U579GqZ/4WYi+d1AVYx0rP6j0sZ7qtNOmEUtBpqQgNtSaovmaxZCL&#10;4eDw6e9k1SB/cljlM6bRChygCMSD6wUqD4rpVNesS3f55LlvRZrn4ExUYOLW9gBAKVASB5FFSuQ1&#10;x3qomaC8WZcDbyJDY4ZCL2V1RSWONGpyrQ8KPfAEfQClqIu1Mr1URj6YKCK0JlRYYU1/eshwvg4S&#10;6Y3CDoxDF4riHqKBia/4eWHiMB5tbwi+N04zg9PbyHS6e9wVAcMEfQ3CAycxojaiiGCUEw/lvaKa&#10;G405Big0Dkq7CgJjP+gWF1GEPPnnnEfRDAlBpAQeZwQUZMO9S/AYHEvx5u+eIjWwcEAWMUs7nfbA&#10;GUCvFzkMBxWFRJvkhAxHxvNM4owaP4KRTEHFmr8dM3qPug6KdurERVGvDW15NkaOjQCp40qUeaCE&#10;viS1T4XXejjwxBmV+msZIBXP7vgmMBZs0JhJDLXK3TJVo/+NyL/KjLv9H+aHnacmTKMEMaCAeMmH&#10;CtWK11yIFNXaQAC3j8MIiTzFEZjR26DIvbU2fsMEcrkvQmRynYVXewUliRKezo8Zl5gJiq9VRQYq&#10;FzyLhnEhYj9DOkX/4oyoyNHPv0+qHfrt99//p9QMa1/6iNVoXJY5cA4t6D+hH74XDgoAVTJ3hrcd&#10;jU7plGDARUqDccs4qqOo5AT3KNesakEhdiWy1PcU116yG863VNMMZLMrpOi5CaivzOOc+dCtxBfs&#10;mHNMM0GxgwijIIp6UQBS022nz3u2mdpjsxIbnT5YTgFtUKHUkAerwq9XycinNMaiHpnGOz7poRkD&#10;T00Zu8R1VAbaHfpuHPkcsNE8o27Jeol+Ax2CNPW5YEGv9qiGYW1q1PuqKj2DZ4+7UYUTcMwyT/vC&#10;D1GcYJzJ45lvM0GJTP+ZKIWXIpc5u7rZXuDOZj7JAjEOoYMHjco+FVEEMrMYENNPkVbfHQw+bUUM&#10;CgV9AGKUUeb1EYOHDjD108DIz1ftVbFyIvWKwIgh5JXRV3p/59cBaAMkXg0wyxIUlCIYoDHNYjTJ&#10;a6SPN+8+E5TGB0mZ1pHQYFlmQ2hEZKHCQpyO48l8bRKJVej8uoojPvBrBMZB6/3mYL7hjP/hX+ps&#10;n0e7YDrnEIoPAEwzaBgoHk9nCIYLjmyGehSpEjukni/UZtIsUNxhxKmZeAEnRuA2mBSy30RCqFYx&#10;LKgNx66DhV8G1eoQ020PFmsFUjGflPts18URg0WuoD0vueBHZxLUn8kpksicoUCZ5V7YTIqDGS+j&#10;HBSCXpCJYgizwAyFsTf41VDgfJsTaGkkiyvUntG3OBq3yGXScxAL/nom0ZWZnDLKk+h+LoI0Vk0r&#10;0qD5Wim0Voz8w1OLgEjWRNQSvjXeMhHsUQ3GVYkIfdvq9D8XVZEvYKN50+hBfTZRuNmCFgxBhxg5&#10;R6ZJjdhB/b6HsF2QI2k3O0yHYKCTAIdb2WBeNgZtBMaU2Gn38sIq1HyLi8yZ0gj0Gc2IzfN9epK1&#10;LsdXYKr2EOkTHoNhdnTTkPNw1MLhN1tSrs+niVAsn8KkFku/BRz5YDY/nGrqaA/NAcUeu5Vtolqi&#10;AU8elX7VV/nQ5kfX9zjMam4e3+bhdgeWU7Y3egJQX3i5Pz8h+4A2nhI9uymxOaBQjvrGoLbD2gNc&#10;LFY5kvKKHGMmwlN+XbeClcjt9rJB+0ABD+bKyi3S8+udfao6NFjLQ/Bc3xAwwAhIflCHCM+RBXNA&#10;AeP8K5OqqCowiVLOg0oxROE5D7vzbkq5X/KW1ZXeiqpgqdv/fbE4NT/4+bwzc9YWzU17fksNuLXV&#10;q1FfoxIc+wluinnZv/NkSpJ9Y2vxg0RBKNg4Z8b2bMAXOfTWeyjOw0YZfRPpbTjJkKDY2gx+s1A+&#10;sT/NOyNniqKjTByt0QppycD0F2boClHOW0M9N8jEPgWr8FOQIa5t93rIhW8OO3aWasRZ8qtWEMXb&#10;ascNL+nR6qYu/nmBrpgrZvOZ3XKkOZJB5KAKnHgLPCsX/P7KGc3p43e+047K2Cg28gNYbnpEqmEc&#10;s1cCx3MHI507GGah1ZNHmjcy7MEFsgd9gbms4Hd8zOFzduRqJqdJ2qpl8rAcmHlFExHoiTmsl805&#10;3p9l3kf1CSaiF1q+72NPJl8ETTtp5fyrj3rjbJxFpOYmLtLz2cwHmjfFNYuD6PCIZqwgEai8jJeV&#10;F9uer+tSH1emnCX1Y19ZLauyoSZjv/AV8tda7iGzROS8xAwyCxN9xEbQNPY3hfHdfSJtzFFpz8vn&#10;fk+7dxUyatp8SlTniWgzkW0xnRuP1AGJoOfUMiPv5+jJKSUoLi0cXX67jFtQkrnJEO8FFDORJzJ/&#10;FR6gGMus2DJxaTJN639VJHtYYN486wwJdIyEnQRASZz/+jZBDtL9gLeh59nS6D2Akk5Ni0BiPfHs&#10;sUUZ38YgC41NGaxZw81dDzzHKyoOmm3HiVJJlGIf0T+ZYcxkiVHuztP87xyUqPa37ZH462DE8WoV&#10;Ib0dyY4SjphGoTV82z5bz6zIPSAA+npx2sueZtjoYCwimOOTvmtQVLmLBbxMZcOi1CgRO5GPrM5j&#10;5NBosGNIzVmdEB6QyMOj2tc2rQGUQFep76MMkQQVdcl5OWft3zsGRel9eiTlxThUps+13GagemQK&#10;JVG89dTZTFf8gEnen5FtOJN6fOpjxCn4uRGIEtF4vrnlzIV/ht4lKGQGe/d4TEZtRAVf2g60JNYw&#10;lxI7YupMz4y/HkjH8I62pZzNtNz2hb+tiWqSIRr4cToAiy+cFwh5h6DUaqbZSBKqpyGRePtBGS19&#10;M8oKkbah8hm0/wGCo+VTZjrfKZdiGLYFSnyhBrnpkLmzQe8MlGx+6EyJfDjVujsOP95yjPwQzwwN&#10;7HeT4qOkdVG+Jx0Ay8qjAQKxgmhh+oDO80jfEShFvSgy4MqcJ60AZpe2+SKtW7Hpilmg7I80isOX&#10;Orm08k+6Iu+dgBLpw3JAaeIn7YP19TYIeDqaKPn5wWncfct14wXR2Gk0zQnDU2ww8Q5A8WZ29j7q&#10;cxWPWjnsjrcVY1Fm2VgPo2y/DN1nymbzuTBYtizrKxrqU6T6vwtQ1NEWTNtR5VetO+Spbd/fW1W2&#10;zCZvvHKP/t0Xkj6ASZGJNmIDSP8HYGI9CE45/XMcUI4yRIPkyJa3mwm61g6Ebd2tYtsfbsr/orna&#10;zSx7BQjfxmSLwaIAG4cTcIjH1p+t//5vyzrtOsKFoNC6oWVV+2YJtCCI22HN/auc1HyIKg7tiMqh&#10;DCgKUWN2GQLxJ4819xKEPp8G/FWCTRgBDS0eRANX+aO3pf51twoJnm39IlUWWhllW9LUk/7EWvv9&#10;fw3WVt8xKGBAoNIONOIl+qFE2uf9/PsCo6eeWSv75hXYYsuIGX+zdqWfuQE65lDuUekP4mlkOwP3&#10;jFs8j7Wl3D7dmWjeE3LHw+3GypHmRQqjMG85JxhZa1fX/o+1trlprZ52w4PFoKQ+GstRgctx8Ioq&#10;DR0q/vjrN71/eJWgpo0x9htETGSiiZt0JE4wRRdwnm+2j81r4VZJoXgQG377kT/VYL3diY043IaK&#10;9NaEMib7eFkYXW7VQ+s/JtZoYp2eUQ4HBaykpIyICLGQApztCiyegeu2u2kC145MOKwBWMo8P9lG&#10;manw63ZdGFPUSkVRaKOH8KvvX32H9vnG05Qu+vMfdJ8LsF08QptsrPBPfnhO7MqyJpM1a3QGazsX&#10;gxIVZpMWxcCFID1bIVFGDEARnGOFAgClD6ezhIF7pwIZnmyHa6xUPo7NugUyRLXwW9XBJ5E3gsp5&#10;ivA21lNMHF3/TpU9G/dBHikxyuL89/RHIGYba9VaE3M6JgIWwxGy4bQTBZETRH0Yetjk9B8XlPdE&#10;OQjcUYCHSYnKqXKJhbI8o91jLOnWQMqmTBOK31t5nwa8nAzWLOGtDacxK8ksK57nzYh4WEQ8y/EE&#10;EarGsa/VwKtFwtissbYPlHrW9GpyeCxna07imGlUbylW/jiO9aCWQ5PaUOTcH20OXWSB5+zZbYLx&#10;1n5FxUBYPsFpv5qMqwLJ8Q8FBVb2B83qjMTnLSoU6gWlYcZfCZqb3YXjKAYN4fCZM6d7QfFxnSuz&#10;24XiJK/rvC/Qr3+NdMzqATJJi3SgPZN2H6kSrPKCI6E0SYCrxYDboiZrAmQAjUsXhIKQx9nghehA&#10;jwrBtB3IGGXi6T/+dXMyHsQU5Yo0MH75ludgo8RzgGsmYSI4fPv+B3hgktSui/sHBT0Ogrwk00Sy&#10;2mAP5BtQJEnMSguTxnYYKBoJ16TvemP+9xxp0Q/RTyXXGjERV2UMXI2VxkM+FLwfSpwg8FwaPmIm&#10;8Tz/bvlbKfxVlTe8ruNaL0zQOkgCBK5EogAY+J/7n8b/V349ri+5xhZ0Zbqz3UoQcMVDUcUjwvpI&#10;oK8qgeopj+xbRIO1FlxMVwXXTBKp/vScZC4op9ooiSoF3cVJrA5Klb2ghCgjQ5+jflgwntUibVQO&#10;qrhyx1SZcLLisUpcs2zl06eMVdy7FKLKRDqrtMqFMV4mxSqTgVuhPDnuonRP03itdJMCfaVLwKDc&#10;9MeD6Swa8kNvSyZGayZFMNscqRpFRphwPtgaAtt7uDgsV2EJTukuKZqDfkt/QPY0FcTk+HueMY57&#10;eX4YKH3ukcJcj/2+6zd9xZy8YBhjwhxQzyhTcS+AtjjRD0GuPKZAfmMThHZF7IgcZYgiZpa/BQn0&#10;+LH91JxH4UCG6mcBAyPEpbUspVW3k4hY+bEwMbSf/NZsIjAKzV6dkVE1xWQ7LOLbPYx9XXLKyB4r&#10;Ei5zzB+TH416fYyNPO4bzPrIwQcdpX2Cds9zHHyod73fYx8UBGiQhgsTbiKhHAkFsJhTbWLgX0i7&#10;lYL+Q2KWMdTTIbXlTvbrYSZjPktGNBhMbstEZeCyUgqzR42z6QarnnRqwQ8YwPNVMm4/YLrLds+j&#10;OEBx5JiUay13klz7W3PejvnYKfwujpnBsp8KSbmyAyFTTyauT0dWI6xNiWKMM8F//ZUpE1ixvgSP&#10;R6ZhFq58qr55Kp25L3lQrEKhyoIMBbEPdzCLZ7ifB2UunASM6iODomLVU2CjaRZGvgr0OEDKCMI8&#10;BbnLq0jFUaZM3lZSil4l7F/paA2ctPm74B2V4jg1qRU0RArgj9LJhNdWk9Mcb63aYeuv4qoxKVFN&#10;K19rn1G1MPHMrjQa6CYCZgtVJBkDo21Qj9wwG9kASrK//FxQCKelEoyrnDdKak8FZiuM1VoIKVWE&#10;kipt4sKEk0FLgYore0QprMni3OMjEagXIeAZ15AvAJ5MTIZ6vL6+dbZfGmeoZhbNEDOBFloj8uqQ&#10;qEadg26XPthAogZOD4nRVBqswbFdh/LAxXNByXzNfeVXPA95rqhMAJRY51WutAYvRZX5L4vUbJxY&#10;szJLdVoKv/FYgvXpEJnem7O1CIZtgqIKelfXm3LTGhouD6Q1Mswf/JKPsYk+ER4H8vD02akesntt&#10;umav50x3lG5/eQevni9TaNF+qBvYNHAoBfkN5h+hKAoQ8ZGLg35AgH8LsDd9KMj61FWEncleO/0m&#10;a4KwnQGKTW+ozVFWr9Xk6z9Yfj4xzJit/1P83YNv/xLib49sRgN32JSyVv6ZjfbU+4rmn9WedjKe&#10;5H4bc/NWf234oR4ON//jlypqLLOtqD0GpdTwMn119OzZQri6KMGgpRbKU3Avi2ZO2PJcOISzqMwE&#10;6F+d4qz4aQWGT22tjQUdTjQbWxmfWAkFzs/jY2R2uTKOgrDIUU0V8Esg2TweO7eg9BOcBR7SOchy&#10;u9ZYWzpvLEG/+bvR3/8h06vCzDAeK8QWMSJoSAga1xmYOwFOqznTAucWFGRrHuFYGBkl9cDSKrQS&#10;Y8nV1S/iAfHzerjM5XHWwRWlGJKBMLt51DmYvVwMj5dx/eHJiaTU4IzWYW8ofDRY3axzPRzxyWA0&#10;8Znwfl620wY1O/p+NB4GZYFdE2eyMYafH2CC/WRk27aXlWWZUSrFJMq5B1p4TNEwCutGZ1YcqlqM&#10;3a+fm8LBJbBmz/59JycDxbhbTuagyHgAPUZ9VPhwzAl844I6cN5tX74xle5mYgabZbCu8fzR9uH9&#10;DkEQC5GHwB9qqwd7I5awVBg9I1FujUbNr1CUjMFbsQZmmQx+1lqK3vnYqAr9DCN34nEwkMcOp1VB&#10;WZUOGIqalLtcCqRNJiJt0LhVqkMRQq9TE00QXIQszhTSDufT9ArwwFkkqlJmBQ72cnQgKqqiNavp&#10;WSWy1lif13ZYpXV1qb70C/ajf5zKSRz79Gz3IDohKDZSFGGhWJ1VaKgo2JbgejIBYHCxZjIRwfDy&#10;ySAzccqGVH5YgGcpotBGQyjBCU+p2cU4qKVQeT7voQSXaDTSYNDWtJ6YpWpJBnq50UJNNv+h9Q4R&#10;kSL387PYm3eHTgZK2a5kwoJq95JGddBjjQhdkO9VhEKOk3oKii+VSX0d5o0AV8EbJkokWjCwQLhS&#10;BRscxvduXmuprNXhIIT/Nwcecuhm7CNRDuVPJ4N23cxWAPlMNwU8ISh5EDVR4gcTk07TBDB+zBwR&#10;cAqyJQ/yEXBFHElU2mvQvYNA+mGEpXJL4BSZp6GThZEM+GGg9DkSVZ7ypplM0tGmtTaokmE1Ki8h&#10;kWkwUsgAy99G7YhjKiZntqfmCQWt73tu3G7ij11Ec+V6JjGkZyRo0TOHA2SWUZI2vp8r3MuNEYlI&#10;ZKMicOFvaua+DnUJwFkOQPBmOmdZuWlZ1qgZNmK8BswybEec9b8UHwbmRQQxVfFZjaFzp5J3Ewlk&#10;j5YKHDemS0H5UOjxeLDG07LibdwmGY+IYFZetWooSBQ9E1zOMSiRsVc5CFWKGXjl9ZCzpOajxLe0&#10;qIZt4uCqG0zCFI+Hxu716OZ4OBBlKVgB7HiKO59bUKJyaw89h3ETkEW0EtoN9Noq9+naGuHatk30&#10;DT4WQar00oHZ5qEN8JM4ppKXcnZ65uF0PkHpK3kwa64vdWJWNlhmB+kAeXVogVmQI3OscCbNNJIT&#10;6rfim2TlN79VKs73Cq92f/3WgvRwYDsHvcrzCIqXJ+kMt2R7QAAopJUh45EIM8cfmOyIYd2m+WCp&#10;RfCb3VfZOCqCWJZa4CiagiO9EIVgVmS2FpzWvNrfAecQlDKcPSOwHf2dYMSM+ePVl8yCnc0UeYyX&#10;a2amQ7S5KrMzBXt5luUmexklvYlfoYZzuwwik7mt9xU9d6C483Yf29lhEr60OaMyrkXuZrEx9BNd&#10;WQxxkyeCXg0qlSzyEhM3Fg3SKkGlioOmTPYPoPe1Msx3HNtDds+x+4T0nR7ybOMlwvDGQfviEi8I&#10;ek6wIK+R75waUGFmJRRiw5g0Hooxz8G8zhvfNhNH7WAIFiQ3l64gmzB81uAbdpODa2neEyhDxhWR&#10;yuOUJrFI2ASVBQKT1opCX6RxYTc6zgIQr3Pnn3e3PPXN5hImW1fXEvWLOsZRjkRi1TiQU3m76G3w&#10;zCnAqEzNa1OEABfe3h+WfF+gUJ4TVRORKmgtz3PO3Xa1SgRDOiFZjDXNsRJ0bl7y3h1ocFz0W8ma&#10;rDLs8zHIFiJMrsXO7kvz4q+KKdtY5GDlBaYBQWb4eK/ufk+gNKTnF7JfZ6l5yTTPqRCuyXtkJmF2&#10;6FSiV0WkD17i3KT7fckubmC3b10esDhxLiXjuucPe6ifCp22r3Ko63q2uCZ1QQkvCmCQulA5EVT0&#10;G7Z3Tch7AqU2KwM1AlZIudaUUm/iIlfKpg8/CQorVEodxQU68NKsLUoPOo+tXjbCpQmzhpcwkJBZ&#10;C+KDpxiYN1t/NdvfTFAac84ZspvCN8Kp7Ri9u8gH0D67skZMp27vm774xRGzItQxI267x8vQZDqt&#10;gYho4zKBJtPY3Ww/qESUSWOx2Y2f+FuguHp3kfcCyhm83UzPOuhGvdrsWuOZnVnsCWmnPDCnozb/&#10;JB/N3Aw6QVSFkXnbUIn6nKqIuzXbu1HNubNTZlM4T1WbREFj2TDXxOmQSegRHJcMpKhPyCwJFaEe&#10;wr4/3fh5+sozSj+IoD0l9ecH1mLSCufNwmixWiDi8wj1J803ZvDMGECuWVNpXl3E147XAAAIr0lE&#10;QVRHKXZdxPqpTzHdG3L4nwHKrH0nt6mIEtKGozzQtXSgTKQlE/Gnv5q9t4QG9hEsy3NNBz7LB15N&#10;CBZ7l+P8DwFlMUlsosZFq7mScixQBqPDFuNkRn4mPL9ZVVmZ1+TRpkb9EeeI7VVU5w0UkprNi13X&#10;pEykbbyyR3soYswz80YkoD1GGCJsbwyJxCVGbmuYADTFGIwxO2Vg99c/2X+DCEmz4YiJFjO/UsSR&#10;wIbnG5SM51XOUJgnjJCKmeXUIb3kDQrmWU7B2SAlYUGCmuxPmNrJnDZpfSYRGSxXngn97/vvsJpP&#10;0CBucqyFAOAvuY2U5xsUbLbvAEuv7A3yjGhS22YLKoZLpbyRKEwCOZG58mrvQBaZItPJgUFqOKoJ&#10;YGhgAEgc2A3E2P9Ry3bml23Ycn9d5wsUk6hYgRfgY26Dn6dGjpEXrlsHxOGxEC0o1I0GYvPAtf2o&#10;dYYMKAnq+Zcs1oYE+gP/2CsKzxcoqIzBlXct1G53nxk7NqjwJgwXhiVqzOojEpKi4OhARiNqt2W3&#10;XZN+DVIHjSbamaofvzxuiP+cgYL8fOoHpGz6Jj6zO4KNSJ7jCGEPtXnjCrnznGDzEpmYGbkSWdaO&#10;D6kP5g8vpPMGihnzNjEmBgbvAHt9FiCQuZ7JiITj5k0wXsDIovXxuIeNgO7zvNyWn1F5rPzEcwdK&#10;YKGg9rlxrGsQKCHNCn+UihHKB2BvkUyjkvqH7ZzSbwfOV16ut/1IkRxjDJ07UBIQH5mZlTZLbCTi&#10;WSs4hSSipmWGY820d/TXUuKdNcF2ePSkwfMGilNXCc6mS1gT8AMjlzMDCo259mMXCawzd/YWK7PJ&#10;7Ce69a06anbPeQMlTsEzGSdlKgdokK86AzVMQedwt8SVX5u3URSWN1P3zKNevB3itNURN+c5b6Ds&#10;kFmGYyTHiZcl7qpqZ8ef/Gi1nVtQzpIcNt0lQ1RHyzD9mwAFYOHSBKGOOOH+NwKKWaFo3s92NPqb&#10;AQU52ZHN/b8dUI5BH0GZQR9BmUEfQZlBH0GZQR9BmUEfQZlBH0GZQR9BmUEfQZlBH0GZQS0oP/pI&#10;ewhAWfrkI+2jJbT0kQ7QR1Bm0GJQulPac2TP+Z1Ch9ay98i8gtvFd93oYNmtArOvPuTOR6KFoHSf&#10;dDobnc7dt/V2Lz7adZOHnRdw6HKn0/l8wa2vwvnO5Vu7jtzo/Hjm7e7d624Vf9a9e7k7p2z3bqdz&#10;rdtdv7Hv8JXL+xvRXYaqrhwflcWccv/6emd5/bmp/8bSi6Vb3aWr692lFxdMF1y4sPRFC8rNaw8e&#10;XL7b7b64cKELv1+8MJ/urQtLSxe6BoqrnQfrdedpt/sJFFiC67oXOj/u3jDP1F2CWqDa9sSt7r1r&#10;3e3i95897bbHXyxDnabUC3Nfc82Tmw/qzrWVzpdL3ekRc/Wt7ovtK+DwiyVzorveufLgdud1t21M&#10;d7uW04ICD9/5ovt04373ys3XnTudlyuvN7oPO51Hr58Cfzx6NgXlycrKk8fdZ9Ary5fvdC/fW7l8&#10;rVsDc6w8ugYth6dcWVkBUJ4Yplu5B333rLO0vHEbWn/9ZqfzuOlAXXX3aadz8/PudvEv7352q3MN&#10;arzQudE1pbqfmb+3DGc+7q48uw3nnnwBbbi1At/Wb0AdL2++MFdcNC2BMlCy86TbXVnpmqo/W7l4&#10;Bw4vdx7fPJxzDhW0nYdL3Y3rKxvXL3auX+9cX3600rn8Yvny63vr653rLSifwRB79PBF596Fi+bI&#10;550b15aedW5f7bx8vHHjhXnKjY0N4Pebt9evbLzu1BduPug86bRi4crddaiz8/LFtc8fdp78ojMF&#10;ZWMDeP7u5Quduy/u3lzqLF3buPrFxrXPN+7/uHPVMMbjzwzfwT8YRXceP+ncv9hZ79xdunJ5qXPv&#10;xZWb3c69Gxs3W1Aedl93Nq5c7dx+2Lly7+X6bbjXxVuHPfERQbn9+OmdG7cfr6zcuWhAuQ/4L9/s&#10;3NsC5ea19ev3YUi86AJ0ncuP7j3YWHneuXft0d3HF02vXO2sr18GZrsHz7rx5PLK0sonwFQrhg9v&#10;P+5cgVpWutfuAYN0706Hz/r15W4LSrd75TMA5bOX3e7tm9euABBXW/Z9cf1zGD7PVjrXrt28c+XR&#10;559DHVAWQFnqvgRQXkDFLShXu/fXb0LV0Jh7Tx6Ze22sHI7JkUBZ+rIDWNzeePiw89qA8nLl/u27&#10;11Z+0XkwBeWl6fVbneWV+53rrzvXXsMTfwlNXll59HoKCoDYebrS+cXKvUdPHt1YefIcxtlj83SX&#10;r6w8hVq6AMr9zpfdx1NOMRqjBeXFFJSbN4HNbl67OwWlC0N05TI04+pKBwbuyj34ufJjUxZAudGC&#10;srxys+WUx52HK0t3oOq2McsrrzsPNo4ido8ECiiYL7tGplzuvt5YWQb+fnq7s3EHBqkB5XEr37tw&#10;BNgZRoMZyktXOhuPlx/dNmfud+AZgdnvwKHOk8edjc9vdG497DyAo1DqzqOOAeVa92XnUWfKKW11&#10;RqZc6Jrhc+MLM6C+uAyqqeWUWxtwp+fdjc7ydbj8bvdRZ+NyDaDcvfkJgHLlsWnJo1ZygDDaeNS5&#10;Z27z+OI1+ANXngkoZgx2n980HHn/4gtgx273wfKX3e7y8tUfLy+bOz943hbsXjc/u9evwsdow+WH&#10;3fX75sSNi+bnF0tfLC9362c34O/SxRdLy+vdttQXD82Bp6BKlh88e7pVHOh588nFT5ae10vmpsvL&#10;v+g2cJuLrcq6urz8vLv08OL9tiVtvS/gorbs0vMH0MAH7fAB/JaX6+em6uWroMaWP3nW3vX0oLRN&#10;v3MPRvWd1g7atqveGlg7VtbO+aXt8ztVLG1d0t050X1barvYruK7vnQPntq5b3ffraZ32nh5u/Oy&#10;u6tN+1t8alBMbZ/duQXIHLCNzi09vvPyVG09ku/T3d1b/wPoRLb9LvroEM6gj6DMoI+gzKD/By+o&#10;ISUF1AG8AAAAAElFTkSuQmCCUEsDBBQAAAAIAIdO4kBJzVafW0EAAFZBAAAVAAAAZHJzL21lZGlh&#10;L2ltYWdlMS5qcGVnAVZBqb7/2P/gABBKRklGAAEBAQBgAGAAAP/bAEMAAwICAwICAwMDAwQDAwQF&#10;CAUFBAQFCgcHBggMCgwMCwoLCw0OEhANDhEOCwsQFhARExQVFRUMDxcYFhQYEhQVFP/bAEMBAwQE&#10;BQQFCQUFCRQNCw0UFBQUFBQUFBQUFBQUFBQUFBQUFBQUFBQUFBQUFBQUFBQUFBQUFBQUFBQUFBQU&#10;FBQUFP/AABEIANUA7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CPyhUlFFADKTyhUlFADJOleZXHxh0kXdzY6Rb3/i6&#10;9jkMckOg2/2iKOSPHmRS3Mnl28co/wCeckok56VhfHO9hntdM0W/a6j0N1vdV1UWHm/abiyto/Me&#10;2j8vEh8ySSJMR58yPzI/+Wgrn/hz8PLX4r+BtG13xOkk2napZxXOn+FLW5eHR9PspMSRW32aPy47&#10;h/K8vMkvmR+YJPKEceI6AOi/4XlfTat/ZsGleG7W+8rzPsup+LLaK58v/rlFHLWrJ4u8fPatcDwl&#10;oAtiP9ZF4nl4/wC/liI/1roLX4UeDdPsFsrfwh4fgsCOYY9Mt44/++PLxXi/xF+DPh77Gvho6Vp8&#10;HgTxNJHEdBeP/QLbUo5PMtx5X+rjjuY/Njk8v/lp5Ukf72TzKAPSH+Keu2VsH1L4c+JYYj1utMey&#10;1GM/9c/LufN/8hVc0742+Db+/Omya9HpuqcBbDWo5dNuW4/giuRHI9eLfCv4a+C76I+GbzSj4d8R&#10;6V5stvqug3MmkXN5bRyeVJJJJbSRZkj/AHUdzF/q/N8uTy/Lkir0TVvg94hitpYdI8e6lc2Sg40b&#10;xXZ2+sWMo/55yPJHHcn/AMCaAPbI+lPr5ZuvCPiDwGyXEXh7W/BVu8YEt78N73+07KOTvLJptxbf&#10;6v8A65RSSf8Aoyui8IfGjWHtri4EVp8QNMsZTFean4SQx3ttIf8An50yX95H/wBs5JZJP+eVAH0J&#10;RXF+FfGmi+N9Ma/0bUINUtInEUojkIeKT/lpFJGf3kcn/TOT2rsPNFAElY93qtlYSRR3N3HayyeZ&#10;5cUsnl+ZWxXxf+1r4U15/G2qeJ/CmNV1Wz8Lx6dqfhTWdLkubHxLZSXFzJ9ltZIx5kd55kf/ACz/&#10;AOekX/POgD7Nj6U+vhG88e/Fjwd40+Id9Hc+IE01/Glra3LXenCa20fSXsI5Y7i2KW8g2faB5Ujp&#10;5kccZkkki82TzD2eh/ET4v3PxQm8P69fwaVpum2tlOLu10ify9ctntpDc3Nu/lyGKSO5MQ8uR/3c&#10;cX7yOTzOAD6nuNShs5LeOWZIvPfy4/Mk+/J/zzrUr4H0zxv8SrzwF8DvFvinWLjUta1W5kur6GTw&#10;9BFJo8kem3Mckh/0bzI5JJREd/7sAySR/vI5BHUGk/tC/FPRfB63/iLxHHaiXwl4d1Se+13TIraO&#10;zurm9+z30ccnlxxxyeXLF/rf3cckieZ5UeaAPv8Aorwr9mLxhq3jj4fXGran4v03xrLNq955F1p1&#10;zbXEdvbGTNvbPJbJ5fmRRbPM/wBZ+8c/vO1e60AFFFFABRRRQAUUUUAFFFFABRRRQAUUUyTpQB5h&#10;8Z7a/s7DRPFGkWcmo3/h++FxJaQxGWW6s5I5IrmOPGd8nlyeZHHj55Io4+PMrkvgF4tsbPS7HwbH&#10;Ol3psdv9s8MX0TfutT0nzP3QiP8Az0tozHFJH/rP3ccn/LWvd5Yq+ZPib4DTwDLdakltqT+DLm9/&#10;tGVNHOL7wtqMnmSG+svLjkk8uV3/ANIjTzMebI5jeOWWgD6grj/GvhSx8W+HdQ0m7eRLa8j8rdAN&#10;ksXeOSKTH7uSOQCSOT/lnIARjivN/CHxni0qDS7Lxfe2TQ6gYzpXjHT5Y20jW4pP9X+8T93bXEnH&#10;7p/3ch/1Ukn/ACz9380UAfL+vWd5rNidYGzSfFvh+8+zarcpHi3t79Io40vvLHElvLbSReYmf+Pe&#10;aP8A5a237v2TwH4ztvGOlm6eGXTtVtpZLS/0+RzI1ncRkeZE/A8z78ZRyP3kckckfEma808V+OI9&#10;D/aO0mxiKLFd+H3bWvMlBlki8yT7CIo8mSSSOSK96R/6uWXzP9XXOjwn4NPxOgF6sNmI9JkgstYt&#10;rmS1vY4/Mi8q1llj2SRSRxiUR+Z5fmRyxx/vPLkNAH1LLFXn3jX4ReH/ABrqNpqdzDeWmuWq+TBq&#10;2lXcllexxc/uzLG8fmR7znypN8ecfu65bw347l8LeM28BeL9et9Rv5oYrrQdQuxHC+pRyPJHJbPx&#10;HHJcRmP/AJZ+X5kcsf7viSvb6APmLxX4f8R+BdRtdU1+5ncxRG3PxF0OLyr62j48v+0rIxyRXMf7&#10;s+ZJH+7j/wBZ5VtH+8j7bwJ8Wbi5XR7DXfsN3fal82la7o8qyaVrUXlvITbyebJ5Unlxu3lSSP8A&#10;8tPLkkjjkkj9nr5z+Jnw3HgtdV1rT7SS78Ialc/avEvhm2j/AHgPEkt9Y+X+9iuIzHHLII8+Z5Zk&#10;ij+0nzJAD6Mj6V57rXxK8J+GtWnstb8U6Ppd/FHFLLa32ox28kUUknlwu8ckg2CSQ+WP+ehrn/hR&#10;44ub+X+wNQ1VNavre3jvtP1mHyzHrWmSECK5/dnHmfwS+X+73iOQCOOWOMc3+0T+ybpPx71j+0bj&#10;UP7Oun8O33h+ciPP2mOXy5LbzP8Ar2uY0uY/+mlAGvD+0V4YX4u3fgia6tbWVLC3vE1Q6hbm2n8y&#10;5ltfs6c8yebFIPL5/wC/n7uvQf8AhN/D0d1qFmut6YLrTo/MvYjeR+ZbR4/5a/8APP8A7aV84fFT&#10;9jHWfiCniAx+J7Qy3vhTSPD0U1zbSmTzLO++3SXMmJP+Wkn/ACzp+tfsZXGt6H4+0qTWrazm1nUr&#10;nUdG1kWUkt7Y+fepfS28p3/PH9ojj5QxvJHgSf6vkA9b07406NqXxh07wJp8TX4vtAk8QQaxbXMc&#10;tvLHFcxW0kf7vv5kvX7n+s9K7bxB4fs/EcEUGoQfaY45Y5YojI8e2SOSOSOTzI/9W4kjB4ryLwV8&#10;A5vCnxh0nxukumWKL4dvdOvLCxgmjR725vY7q4uEeSSTA8yLof8AnpJJ3r6JoA5HQNCstAkvDaoU&#10;+1SiWSSbeZXkEWN8kj/vJH2RRx8kny407CuuoooAKKKKACiiigAooooAKKKKACiiigAooooAKZJ0&#10;p9FAHhPi74Ky2z3+oeDJbSD+0ll/tbwzq8T3Gh6tJIf3vmRJ/wAe0kkn+skjjPmebL5scv8Ayz86&#10;0vW9Q8N3Y8P6Br2sfDrXbz91F4O8URRXFjF+8/eS6beyf6yPH+rjjkkjj82L/Ro/9XX13XOeKPDm&#10;i+K9Kn03XNJtNa02YfvLW/hjli/79ycUAfJ3gfVPCnwp+PmuHxPqEuj3+iaakb67rpkii1F72SOS&#10;SRJJDJIYoxZRx+ZLJ+8lMkcflxiOOvpDxVL4Q1rwjc6xrBtLvQ4rV7r7fEfM8uKP955kckfPv+7r&#10;hv2Z/CVlpngy91mykujput3slzp0dzLJK0enJ+7s445JJJJPLMaCWOP/AJZ+bJHivOfjR4J0ix+I&#10;2n6J4ag8QeGtPngi1jxTN4UsFvI1CXMf2ISWXlyR5lljlkkkjjeR47aSOT92/mRgCeHbnUtG8Oun&#10;j3wFPNoupWccV3b6lax31lFFHJJJ5UstvFL5flebKZI5Yo4o5DJ5UkcX7uPrfCWqtp8EM/gTxei2&#10;RcRJ4c8S3n2qx6/6q2vY5JJI5OfL8vzLiOPA8uKOotE+Ot7b3H2ZfGPgXxNkxiKHVrm48N3x/wC2&#10;UkcvmSf9c44qta54fbxLdNe3/wAG9cttXlMkU2qeF9WsopJIv+msn2m2klj/AOmUscn/AFzoA73S&#10;vjBBZ6oumeK7W48F6vNiKGHVNn2W4kz/AMu1yD5Uv/XPzPN9Y469Nllr40uI/ixonmadoPgrxf4h&#10;0OTEX9l+J4NJjikj/wCeUksd7JH5f/XK2j/66V1Oif2/8PYLR57j/hWkRjH+ga9cW+paRF5nm/u4&#10;4/tMckUn7r/VW0skf/TOgB+hvB4F+ISaDY3SsvhrxJBFYw7SskemarbyvJbYP/LKK4ikkjj/AOWc&#10;dtGn/LOvqSPpXzn8NvAt1r/im01+8S6ktIr06tc6lfWptpNZvvswt4nS2f8AeRWdtF5kcccoMkkn&#10;lyf8s/Nl+j6ACiiigAooooAKKKKACiiigAooooAKKKKACiiigAooooAKKKKACiiigAryz456xOfA&#10;/wDwjum3Jg1nxTcx6JZTRcSR/aPM82WP/ppFbR3Mv/bKvU68A8TeNdF0349wN4q1yw8P6Rouhebp&#10;o1W4jto7y5upJI5JI5JJPLkkijt4o/8At5koA9l07TLbS9Ot7KygSC1t4o4o4lH7uOOPgJXnHwdu&#10;ft+ka544ujz4lvpLy3kf5PK06P8AdWP+s/56RRiX/rpcyVjfFz7T4o0TTo9C+IV9ZWfiiWLTLKPT&#10;FsriOaOT55JY5PKkfMdtHcy+Z5mMx1ynx0+FusJ8ObDSB4+1RHXULE6U82jWctjZT28puIjcxQxR&#10;5t8QxxuJP3cf7qTjyzQB9Bavoml+J7U2up2NnqtvIP8AU3ccdxF/3xJXCy/s1fDNUbyPA2iaW0sn&#10;mzSaTa/YXmOP+Wklv5Zk/wC2lfKmleN/ibYax8PpbfRpdEuZJfFd1e6XoCGTSPEepW0cUltLGZY5&#10;JI4rmTzfLH7v/npH156LT/2hvitceDPCOqnUtINl4nnitbjXjYTx/wBg3MmneZ9muY/LKJ/pqeV/&#10;q5fLiHlySeZJHJQB9Hf8KB8F2kf+r1SKKOP/AKGPUv8AV/8AgTWx4b+E/hLwnci90Xw9penX5ix9&#10;qitYzdSf9dJf9ZJ+MlfLfjP4jfEXW7H472GqappEum+E/DsV0NOfRPNt9QmuNEuDLbRmT78f2oRH&#10;y5I5JPLEkcn+srE8G/tGfEK013Q7LTZLNfD8fijwpoP9nw6QkUMdne6bHJdZeL/V+XLHJHH/AM8/&#10;L8uSgD778oVJXx5+y18cvGHxe8ezJrPjLwxe20WjySz6Lot7bvMbz7bIPNji5uY7f7N9n/1vlSeZ&#10;LJ+7GNkf2BQA+imU+gAooooAKKKKACiiigAooooAKKKKACiiuIl8d+H4tcOi/wBs2EWqieO2+zm5&#10;j80SSDzI48Zz5mP3nl/3OcYoA7eiqdrN51XKACiuZ/4SnS/+Ej/4R7+0bb+3fs/27+z/ADk+0/Zv&#10;N8vzfK/557/3e/H+NdNQAUUVH5ooAxNb1iy8OaRf6neziOys4Jbm5m/55xRpmT/0XXjeheHviDq+&#10;gaR4kn1streoR/2he+FNYt4xYokn7yO2SSOPzLeSMSeV5h8zzP3nmRy9ui+NN5Fq3/CK+DDKjHxV&#10;qPlXMZ532VvH9puhs/6aRxeV/wBvNdprviS18P8Ah+91nVbgRWOn28lzcS4/5ZxpJJJ/5DjoA8u+&#10;FvhzwrqXjLXNVsvCl74a8Q6NfSwXdibwyWMd1PbxSPcW0cckkUckiTRl5I445f3khk/1n7z2jUtR&#10;s9JtmvtQvLextUH+tupY4o4/+BnpXE/BjQ7nSvBNvd6na/Zdd1WV9W1GMj/V3FzJ5piz6RgxxD/p&#10;nFHWJ+0F8MNR+JPhnQhpOqrpWq6Fr1l4gtvtEfm29zLbyb47W4iHWM5+/j92Y45OfLoA74+LdFLW&#10;Ag1rT5pdRTzLOP7XGftPH+sj/wCen/bOuB+GP7Qfhb4l+BbbxGL6PQot9yZbTU72OOWOO3uZLaSW&#10;Tn/V+ZF/rK8y1P8AZXvLrVdTa0vtP0bS9Xfw7K9tpkD2y6SdKvJLmKKxh/1caSeZ5fz+X5cglk8u&#10;TzPLrz6//YW8Xr4Qu9Os9e0AahfeGNb8N3MkkVx5aR3mpHUopY/+Wn7uSTy/LPtJ+8/1VAH18fiR&#10;4V+13Vt/wkukRz2yy+bF/aMf7ry/L8zzP+efl+ZH3/5aD1p0fj/w0mo/YT4g0sXbSpELUXsfm75B&#10;5keBv/5aR/vAO45r5fv/ANjbxNq/ii91W4vPD4+0a1q2peV5csn7u50SPTYo/M8v/llJH5lZeg/s&#10;PeKNJtLXzdY0KS5jk8FyxqqXH/MGi8qX975fmReb+78v/nnmSgD6v8M/C7wx4U1G2vdL0uK1urWK&#10;S3t5M7/s8cnl+ZHH6D91HXbeUKWPpT6ACiiigAooooAKKKKACiiigAooooAKKKKAGSdK+PNV+G/j&#10;TSvjsfEXhOLVINP1rxVnxJ4a1SOK50uS2jjjiGrW8o5trjy44/3fmeZJII/3fl19hydK+ffjf+07&#10;o3ww8EeJNa0j7P4k1PQpIo7qw86RIh/pVvb3EfmRxSDzIvtMXmR4zH5gzQB8/wDwa8EfG/Q/C3w9&#10;0bUr3xT4Xs7u2vRql5DD/aN1b619tSWN5BJLj7NJbxSxxySb4/Mkkkk/eSRyVr+Mofj1J8NfiteR&#10;6t4mi8bpLcQadpemWP7uX/iZRyWtzYyeZJ5kX2KQRyRxxx/6o+Z+8/eyfQ0/7Qfw5tNJudXuPFNh&#10;9ns57mxIkJEqy20Re5jkh8vzE8qPMsn7v93GfMOI3rzvx5+2DpngXx/4k0v7Cb3QfDNrp0+o6pHJ&#10;K0sgvTJ9mjto44vLkPmfZv8AWSx/u5JdmfKkoA85/aC0H4x6H4w18+BLrxvq9nL4atpbG9ihjeUX&#10;0mtxSSxpIY4/L8uzklj8t/3XlxjzP3lZvj/xh8V/DTa5pl1rnivTkl8Va9FpWdOuLmWexFlF9huI&#10;5LWKWQxx3Mssnl+X+8/1ckkflxxyfdGlXsF7Y29wnnFJI0I86KSKT/v3J+8H403VfDOla2Ijf6fb&#10;3Xlf6vzo/M8vj/lnQB5X4J8Ra/H8NPBuo6PIfH+nDSozeal9okt765uEj/1kcVz3kk80SRyyxyR8&#10;Jz0qt8VPG9t4u+Efi+Xw54ivNG1jT4DJeSxJ9mvtPh8395J5Usf7qTyoZPLkkj5/5Zyf8tK9sitL&#10;ezhjt4I44o4/9XDH+7rh/Gfw18OePtKnsdcs1uWFtJbQ3MDGK5iEhxL5cv8ArI/M4/5afP3oA+Tf&#10;G3wWtNd1VvB2r6DN4h1rSYbLVdQ8YWtveXN3PJJJJHhJJL43MUf+j/vI45JJD5Uknlx4jqrqXxa8&#10;QaN4f/sjU77U/FPge11e3TxIz29xdXujWMckUjxSXpij8yOSLMcsd7HHcRxxXMckkknl57/4NeML&#10;74beGdZ1/wAceKLjxHo832h7fXNS0h7eSe2t5ZI7aOOSL/R/Kljjkkjjk8uTzJfL/eeZmuf8K+KG&#10;8cfCS5uPDvhmz8S6r410vOr2BS4jkvJLh7kXMktzHFLHGI/tHlxxySxnyzJH+78uOgD7hj6U+uR8&#10;Bw6jaeCvD8GvJGNch062jvjF88f2jy4/N8v28yuuoAKKZRQA+o/KFLT6ACiiigAooooAKKKKACii&#10;igAooooAKKKKACiiigBknSvlv4k/sX6R8RLjxncHWr7SZvFEMUWpT2VtHGbgxX1vdRSSR7/Kkkj+&#10;zmOOSSPzPLlk8ySWvqeigD5T8X/sZ23iqy8W2H/Ccarp+keJtY1XWdRtI7KPypZL2yS38uTzeqRe&#10;XFJHzxIAf+Wcflz63+x1ZeIrDxlZ3fiq73eIdO0GzMqWUebeTSpfMt5Is/u8SY/eR4xX1LRQBnWs&#10;XlW0Ufm+b/00/wCelaNFFAFeWXya+F/ip+0T458dTtYeENA1J9De4ubnT7jRLySO+1BI7eWOLzI/&#10;3cstt9o8mWSW28zEcXlCSSSSSOP7b1OwF/ZXVv5vliWKSLfH98b/AEr81PAXw68JeE/iJrPg7Wfi&#10;Zf8AhCDSNRGiDQL2V0j1iyjjjeMxxSyyRxRPHLGY5PLkPmRSyRSR8eWAdh8IvGGoXvx10n4YXuuT&#10;y/CxI7b+zo9TkjuJbi8t7eKW2tZJc+bFLI8ctzJbyd4vL/56+Z98X97Fp1lLcTyxxW0f7ySWWT/V&#10;x/8APSvgfw3418j4+WmjjxTD4z1G31qNNGSxsriSSAnzI5beWTHliOO3uUlj/eyR+Zby+XJHHJJH&#10;H9hWWi+N2kxq3ibQ9U0/y5fMtYNFltpZC8f7sebJcyj/AMh+tAG7a+MdEvrbT/sWsafci9G2zEVx&#10;G/2kgZkEXln94Y0/551qX+q2WnpG11cx2ayP5cXmSRx+ZI/SP5zy/tXyf8INP8ReB/2T/C2m29jq&#10;eleOfCfhzUfPhubFzJZ3sVtcxxmKOSIxySeYcR+X/rI+nmRmvPoPHPxY1VfC9nrlvrWsI114H1eZ&#10;r3w1bym3luZJZNT8v/RvLjEXlxyeZ/rI5Pn8ygD9C6fXxjd+JfjX4U8BeJp7sarrOq6J4jGnw3cd&#10;pb+ZqGky3NvLJfRW8Vt5nmRW2YvLij/1hkk8uWSOtTRNY+K2pfFXwvoF14xvzor+E31S91KHw9HH&#10;Fe3UepReXHJHJF+6kks/MjkiEkf/AC0kjjjxQB9b1gW2u2N3f3Nlb6hbvfW3lPc2scyPLGJP9X5k&#10;fWPzOa+Prj4pfGTTvA94b1dem1dbyK2stU0jRN9tfGSwuZI5PLkto5bPEsdv5kcscnlyeVH5nlyy&#10;eV0n7NF34k8R/GLxB4k8S2moWmqat4E8MS3kk9hLaRi/jjuDdR4kj8sSxySj93/B5lAH1Fb6pbXs&#10;c32W4ilMcpjk2SeZ5cg/1kfGfn/6Z0sOsWlxdXVtBdxS3NuAbiGOTfJFv/1eUr4d8KeP/iJZTeKb&#10;TRVltfDK+OfGFvqWp6Bo9vLdRPBHmxjeOO3k8x5JDKXlkjkkkkiijkk/eAS4mjeMvjW/xOJu7HUP&#10;C+p65r3hC21m40rw7AStrLpsn9peZI9vIZY4rgRR+bJ5n2cyeX5gj/1gB+jNFfDnwN8UfE7xv8Tv&#10;hFqXjK78VW8TaHrS6iP7I+z20l7FfRxxC5Q22yJ5LZI5PMzGOnl+X5knmfcEfSgB9FFFABRRRQAU&#10;UUUAFMk6U+igD4u1X9pDxndfCf4q/FKzmtLCw8E61d6faeHJrf8AdXMFnLHG/ny48zzJPMl2PFJH&#10;HHiL93J+8qx4d/aV1zxL8d/CXhyx1GX+ydQ8Ta3pGpWt3Y28clvHbaTb3sUcckcknmeXJL/rf3f+&#10;t8vy/wDlpXtGrfs/eCNfutca90h103WdRh1XVtIFw4sr28iwYriSH/VyP8kfmAjZJ5aeZ5nliq1j&#10;+zZ4J0nx5D4zW1v/AO2odZudaSUX0gjF7c28dtLLs4/1kcccfl/6vA6UAeQ/Ej49+MdF+OPiPQ0v&#10;ptE8NeG7rw7HJJDplveNqH9o3LxFJPMuYpI8yBEjkiEmEjlMkcuY6l/Z++PPjLxv8XNF0HVtQ+1a&#10;bc6b4inliNjHHmSy1v7FbSeZH6xSfvP+mlet+Jf2cvBfjHxDretapFqM99rD6dLfeReSxxySWUvm&#10;Wpx/0zk54/7aZqbwT+zh4M8BeJrHxDpEOoJqVml7FHLLfSSjy7y5+0XPf/lpL+8oA8x079qGbwn8&#10;S/HGh+K47y9sbfxZ/Yei3NmLYIJDp0V5HbSjzRJ5kg80xyGPy+BHJIlakX7afhK4tLK9t9H8RXKX&#10;Om6JqaCOO18zytVufs1uBH9o5kjkzHJ/zzP/AD0rvpvgH4Hn8RXmv3GivdX1zqf9q3MMs8vlPffZ&#10;ja/afKMnl7/s8nl5/H/WV5zrP7LHgTwNpUN5aaLq91pmnmyjuYjq1zNJaWFlLJcWoiikeTzI7eTY&#10;fKjMZeMyf62T93IAP1L9uHwbpHh251GfSNf32n9tG5sWjthLENKkijvf3hufLkP7weWI5JPM/Cvf&#10;PD2p/wBs6PZ3n2eW2NzBHKbaXZ5kWY8+XJsrwLxL+y/pfiK60/UfBfifUNJ0m6u7zVnXS76Iedc3&#10;s0dybuOSWK4jz5kYkj8uOP8A1n+s8v8AdnS8UfGPxL4RtY/DGj6fF4u1+08vSLnX9WvUsYZdS+zf&#10;aHfy44/njjjP2i4/1Uccf7uLzJP3VAGh8XPj/wD8K/tdWkstEj1mLRXzqM0l59kiik8oym3jGyTz&#10;JI7fEsn+rjCYPmfPsrzDxlp9x8QfgVrvjTVfDGj69dePNPjubKK4iP27TjciOPTYo/M/1kkfmR/6&#10;uWP975kkX+triNbnt/jH40+Gvw0t7a5i0eSZ9e121u5kubmSyt5Y7iWW5kj/AHfmXNzJbR+XF5nl&#10;iOSP935hjre/bi1seOPH3wl+COmLg+JdZi1fV+cfZ9NtpZJJJP3f+r8zy5JPM/6ZUAe/eA/gF4K+&#10;Ht5ZahFoVnfeI45bk/23Pbxm5DTvmXYYxiIY/deWmP3cYj/1cYr2byhXhv7MVzfXngLVLiSaSTT5&#10;tVlNjFJJJKLWApH5ltG8nPlxymWNI/8Alnjy/wDlnXuXmigCPyqlj6UU+gCv5VHlVYooAr+VWXqu&#10;jWet2c1leQpc2FzG8UsMg/dyRvH5Zj/GtyigDjPCPgnQvAWlf2d4e0600eyM0tx5NrF5YMkjkySH&#10;+/J711/lCpKKAI/KFSUUUAFFFFABRRRQAUUUUAV5ZvJjr5+t/wBrzwvJYeHbu507W7GDV/Fcng4x&#10;Tx20cljqcckg8q4P2j/lp5fHliTP/bSOvoaTpXyz8Rv2SpfGknxeW01lNPtfFostS0RNuP7L1a3j&#10;j8y945zJJbWWfL/55yf89KAPdNK8UjUku2NrJYpHezWURuWiUXUkcnl+ZFskk4MgfiTEn7s/u+9b&#10;v/CQ2Pz/AOm2n7v/AFn+kx/u6+bfjf8As3eIfHV9JPomqwTQy+Db3wqI9UaUfY7q5uI5P7Ri8uOT&#10;Mn7v95/q5P3cX7zvXM+LP2PdS8QeGvjhGIfD9z4g8XnboOsX7yySW0cljbW0skkvlfu5JPKkkk8v&#10;zOtAH11Hq9pL/qrmGX/rnIh6ffp8mo28TlHlSP8Ad+b/AKz/AJZ/89K+R/Bf7LPivw58a9G8V248&#10;PRaRY+LtT1l4rRpIbr7FcabFZxxxoIvLB82OSSSPzNmJP+elbXj/AOAfi/xb+0NpXjazXQItF0rX&#10;NNv48XM8d/cJb2t7BcxyZjkjHmPcx+WI3jT/AFnmDzKAPpNNaspTL5d7byiOMSP5UkZ+T3/KSuS+&#10;GXxb0n4s2viGbSorqEaDrNxolzHcpGhNzb+X5vl+VJJvj/eDn618eeG/2CfGmieCNO0eO78OW99H&#10;4R/sK7e2eRY724j1mO+jjl/0cSPBJHH5ckmd8fmyfu5OlepaPoWvfs7/AA18dWE11ZW2ueN/Gmo6&#10;ppDaVK839nw3CeZJL5csSDzLeKKWXy/L8uSQxx8GXgA4H4j+OdQh8VeKvD/gvxLr2jaJpN6kVrb2&#10;9pcx2X2nBkuJftUYj8u3EkckUcfmeXHJ9pk8uWPy0j6W+0zS/h18FbfxPdDUtU8Q+IrKSRzqU8s8&#10;3k3En2i5CRfwSXJjSP8A1XmebLFH+7jjjjj3tL+GUVr418BeHdQtbG8SDTzfTRXFvH52mW1v5Xl2&#10;qSx+X5sckshj/eeZ5nlyP5n7zyzw/wC0748/trx9pOjx3N2lhbcXN7p8uLnTljkMiXQjjkjk8uS4&#10;iMckn+rjNi8kn7v93IAcd4P8QT6fezeK9F1b/hK5LO28q5jml/s6904ySRySRyyW37yKOWSPzPLk&#10;+0RxySSSS/vJPKrkdP8AiNof/C/Lz4j654lA1LVbGLw4bfxFFbSRWUEkluksf2i3lj+yyRo97I8k&#10;kcf7sj93JJJ5ddPdQW2lXWm67e6pYabqziM6f4xs3jt47kSeXH5dxJF5ccfm+ZFF5nlR+X5v7yKP&#10;zfMj8s+Kvw1+IHxl8IWer+F5rTQfDo1H+zPF9joetmby5IriO2kuTZRxRny4/K8yOM+ZJHH+7/1c&#10;cccYB9eL4l8SfCnwZJ4b0OWTXPD/ANptxZeOtPtopf7OivbqWWSW5jjEkchjikEsdzFH5XmSx+ZF&#10;HH5hrGvvHPiHwlrA1Lw1rGti2+0fZrLTNU1GS5/tXy7nyvKkjuYpZPMlkHleZFJH5clzF+6k/eV9&#10;A/BzRl0b4b6HZQ7/ACRBHLEPM8zyo/3ckcUcneOOPy4v+2dYnxP8KaXol9oniezsbO01ePxHpv2i&#10;7jijjlkikuYraTzZP+Wn7uWP/v1F/wA86APaoqnqvF/x71LQA+imUUAPoplFAD6KZXhv7RuueL/D&#10;Ph/Tb7wdbz6tftqlt9q0ayuo7a81Gzi8yW4t7aSTjzMIZD0Jjjkjj8uRw9AHutFfEul/thXNoulX&#10;sdvd6n4UTwz4g8S61d6kptdYtDZXMcT2f2eMeX5kXmCLmSPzJP3nmRj/AFvdah+1rNZnSNMPgHWr&#10;jxDrkV5caZpsOcX1vb28dxLLbyeX+8Mgl2RxvFH88cnmeWnz0AfUFFfI3xJ/ae1qPw98XG03w1qN&#10;hb+CI5I7zWLfU7aO4t3ksormOQxSRyfvP3pi8vy5I/Mj/wC/expn7V13P43GhT+G5/s3/CVyeEhf&#10;xX0ckrzx2X22OXyjHGCkkeY/9Z/rP9X5nWgD6horwD4FftBzfG3XNSgtvDDaJpUGl2Wo/arm/Esp&#10;Nx5pjtpIhH+7lj8vMkfmfu/Mj/56VxviD9s638Py/EBH8L3RuvCuhSa8kZ1KN0uokvJLOWIyRRyC&#10;OQSR7/k8zlzHJ5ckckcYB9Y0V8nfEj9se8+F8922r+BroJa6Hc+IiDq0DyiyivorfzR5UckZeSO4&#10;jkjj8w+kvl/6yvXPg78YYPidH4w22J0Kfw54iu/DtzHcSh1lltwh3ofQpJHQB6rXzl4p/aG1fw38&#10;R/HejR+HItQ0XwXpNtrWp3cdzILgWsltcyyeVH5eySXzLdBGDJH5nmP/AM8zX0bXDahpXhrw/c65&#10;4tvLfT9MkktidR1uSKOGT7NEn/LWT/nnH+8/1n3OaAPlHxx+0j4j8Yav8O9Pt4Z/Dd9deKfCVzcz&#10;6XeyiK5stViuZPs0j+XHv8vyvLxn95+7k/d8xxxfsrftMeJ9e8HeAvDBs7rxn4h/si31DVdTv9QV&#10;Lk2tzqdxb+bHI/8ArTHHFG7/ALz5/wB3HH+8NfUi/CTwdcWFpa/8IvohtYbmK4ihbTYtkUkcQihl&#10;jj8v93JFH+7j/wCecf5VHpHwp8G6NeaRJp/hLRrV9KMn2A2mmwpLZpIZJCIyI/3SSSfvP3fl/vPW&#10;gDl/gN8YPEfxe0CfXNS8Pabo2lRT3lnFJZ38k0r3Fve3NtJ5kTxR4j8uOKTf5nWTGK90rzn4fQ+H&#10;LJNT0bw9pC6NDpuoSJdWsOmyWEbXL/vZJYwYo/MDk582P93IfMrvvNoAlk6V4RqPhZvjD8TNfvDP&#10;JBpPhxItJsJoRGQL0yxXN3L+8jkjk8vyrKLPYx3MZ713/wAS/GK/DvwHr/imW2jvI9Ksri9MC8eb&#10;5ccnlxx/9NJPkj/GvFfgR8SI7XwfpljaappnjG6k/e3k9rJ9ivbm+lkMtz+6k/dyfvJJZP3cnf8A&#10;1dAHZeMfh7oOm2Nz4o8RXmoT6zZF719S02WWwmjKRxx/Z4gkn+rk8rPlS+ZHJJIf+egFfF2p6Dc3&#10;XjTWdYs7x9L8QIbWy/0p5Lm21G2i8uSSWSOX/WRS3Mtz5dzF5ckfleb5nmyeXJ9W/HH4rR6jph8P&#10;aeXsNbjik1KS01O1kjljMcsf2b93/wAtY/tMkUkkkXmR+XbS18seIvC+seFNK0e7t9HuIfCUsSSi&#10;zu7nzLKOR4/MMtje+bJHHJ5uP3ckkfmyRyfu/wDVRygFLWZ7fTvDup2tvcJ4csdRk+xa14dli+0i&#10;3luZZYo7m28zyv8Alp5kfm+V/wAs5Y7mLzPNkudey1680DxBq1zb239s22oaLe6Tear5Ukco/wBG&#10;/d21zF5Uckkf2iW2kjliikl8yXyopZPN8uqNzfzG/wDDi31wsvl3sn2bWJ9QTT5dSt5baSSKxlkk&#10;8uPzP3ccccskkf7uLy5YpJLaOOTf0q48NeFPiNofijwouo+K7bzra4vbXX72x026PlR3IitraKSO&#10;OOSSOSX7TJL/AKuSSOLy5JJaAOi0j4567ofiD+xtP8TWfhzWLYRgeE/HYk026EnmfvYopZPLtrmP&#10;zJP3ckXlyeXJ/wBMq9J8SfHi0+IvgbWdKtvDPiI6npWpWUlwbTSri9topba9tpJY47i2jljkki8u&#10;SSSP93L+7/1dQePvjF4E+Mfhaw+H11bzaT4o8SXdvp6eGPEummG+hjkmjSW6ijkDxyRRp5kscsby&#10;RmSKPy5P3dRftNeM7v4PeDNN8L+CGbwtpkWnGWKXS0jikjijkijitrbzf3cRkkkj8yST/Vx+ZJ/y&#10;zkkoA958L/F3wb431STTtD8T6Ve6pHF5s2nwXSfaYo8/8tI/9ZH37fJXpFfk2bz42addaN48vLnV&#10;brwjperR3tzfy2Nt9psra2uY4/8All5UkknlSSxSSxx/6uWSL97H5nl/qpYXEN1bxXMb/u5QJIz/&#10;ANdOlAGhRRmnZoAWmU7NQy0AeFfGb9pzw18F/E+n+HboS6lrs9qb82EUiJ5cXmRxoZJO0kkmY44/&#10;+Wj5q38MviT4A/an8KWmv6BcLqMWnXO/ZOQl1pd5h4zjvFJ5ckkfmR/wSHy5O9fK/wAQvC/hMfHn&#10;xZc/FHxdF4Y1W9v5Li3M+g21yfsz+ZHZSyXFxHJH9njjiik8uPDxyRyyyeXjzK9F+GXgT4J+F9Gs&#10;7xvFXiqa7uglsuqTXOraT56R+bJFbxRRCKP7PGDLJHHHH5fEklAHrniL4a+F5PHnhbStO8K6bLPZ&#10;wXs15LPZpL5emypJHJbmTr5lzcypLiXeJBFcv/rBW/F8AvAceiaFpK+FbUWOhzC40uINL5lo/wDq&#10;8JJ5nmeX5f7vyv8AV+XiP/V8Vh/BDQPC9nqet6zY3o1TxDeyCKS7lkuJJI7KI+XbWsUlyfNkjjjj&#10;8yT/AJ6SyyS/8ta90zQB5pqHwT8EanY+LrG50OOay8WSRy6zC0khjvPLjjjHmf8AbOOOqk3wA8Cq&#10;rS2+hRWt6NQk1eO6MsryR30lt9mNyf3nzyeXiOvV6KAPDfgx8A0+EH2b7P4m1y/ht7E2ItLrUru5&#10;tXWPZ5Unl3Nzc+XJEI/L/deVH88n7s/u/LuH9mj4ZW8Oo2qeD9PS31Cyl028hjMgEtvLcyXEsZ/e&#10;cRmWSSTyx/fevZqKAPL/ABZ8Afh/40H/ABO/DdpqRk03+xP9KkkkzY+bHL9n+/8Ac8yKM49q6Hwt&#10;4E8O+Bm1Y6Jpg0n+1r2TUr1rbzM3FzIcySP7niuvooAZJ0r4g+M/7LvxA8eWvxcstPnjvNN8TWFy&#10;bC11e5WSSK9+028kXlXPeOSO3f8AdTR/6PJ5aRSeXJJX2/J0r5h1X9tzwRpN/fi7tdVOk2tte3Uu&#10;oCKJo9lteR2bx+UJfN8yS4kiijj8v955gk4joA5O6/Z8+Il/4n8atZ3134SS60/b4UvdM1SOO30b&#10;zdN+zfYZIo4/MHlS/vY/Lk8vzJDL/rP9ZFF+zt4p1GH4YpqOkatDAmsS3niSwl1qOQW6SadJbSxW&#10;5jEWIpZfLk2R9f3kknlyV6L4w/ay8M+CPB39u69oniK306K5kguTLp3lmIx3MVv+7kkk8qTLypJH&#10;5UsnmRxyyR58uqHxY/aSvLHwn8VrfwppOvRaz4Jsr4yazPZ20ljb3FvYx3sRf94SY5UkjH+r7n/V&#10;48ygDy+f9mjxrf8AxOluZtJabwuvirWroxyatnzdOn0VLe2iI83fJ/pMZkKSf89N/wDHJjjZvAni&#10;bTL7wbo/j/TfFWsT6Fo3hw6t9gks70pLb3NzJJFH5l9FJJ5n7qKTyornzPL/AOelfQPgv9rjSdZu&#10;9K8OX9lqp8cyy21vLpAitovPlk037b9ojk83y44jFHJJiSTzBgoY84rZ8H/tVeGPHfiPwVpekaZq&#10;1yfF2lHVtJvZo40t7mIS4uY8+b/rLf8A5aR/9+/MoA9W8ceEdI8c+F7/AELWLOK90y9Ijlib/rpm&#10;P/x+vDtS/Z4f4Z6dr+v+DL/UNU1GWI3d7o2vQx3ttrMccf7q18v928cmPNjjkzn955cglijjjH05&#10;RJ0oA/PxvibpOt6B4suNY8EXsV1p+nRy3ulw/bbm2HmebHHbR3Pl+Zp0kccsknmRfu/Llk/55SRx&#10;ZHgW71STS9d/4QrxPEZrazt7a9/4SGT7LFc3vly/aIpZJY5baWPyvKijjk8uTy4o/M/1fmSfb/xD&#10;8JTeMfCOoaHbajJosl6Ahu44I5QuZEkxJHJ+7kjkwI5I/wDloJHFYEXwL8Ny2Me4Xena39n8u41r&#10;SbmWzubmTnMkvlyfvP3kkn7uXzOv5gHyK37O3hu81Xw9eeJXv/DutWV5ZXWjeG78RPa3upyS+XHF&#10;JcSR/wCmxRSSxySSRynzBJJ5ccccUcdfVeo/BPSL/wAM6TpmlfavDps4RFbXem4inGI4+ZD/AMtP&#10;9XET1/eD/WV8+fFD4dfEr4c+M9GsIbqw1/wjqGtWtlp1te29uLGWOS2k+0/braKOOPzP3Un7yOPy&#10;o4v3nleZXefDT4yS/Dvwtby+LbyL+wfM803E5uJPsEckkMeyKR4/3kcctzHH5UmJI45Ej8ySSOSO&#10;MAy/jT8JL/wb4LstabxQYNK0PV7LV7++ig+x3MP+kx+bLFHb/wCjyv5ckmI/K82SQj95J/qpPDf2&#10;jdeuPijcaxrej3g1hljudJnmtNMkEelJHeySRW115kUvl/vIov3sscf+s8z935UlfY/hPQNR+KHi&#10;K38W+K7C70/RNOn+0eHfDN3EfMil42X17H/z8dfKi/5ZR/PJ+9kxEeAtQs9E8T/GHUbi4aPQrPW4&#10;5ZZTjyo5I9NtpLmSPyv+mn+s/wCmgkoA+QfDvxg8afGD9mfW/DWm+C10fw/aadc3OqeIroSWsb2M&#10;WLn7LHFHbmOOSWOWSPy4pH8uOOST935kZP3J44+IOn/DrwDJ4m1mQQ2tvDHJJ/y0lfzCMRjj/lpJ&#10;sjFc98cHGtfDebw5ZXJlvvGZj8P2Xlf887nzPNli/wCudt9pl/65xVyn7Wd5Z2emfDeCd/K0mTxh&#10;p0V4ol8uIxiOWT95/wBM4/Ljl/7ZUT/hnRhaftK8IVB8Pxf+MetR/bdL+DPlWUnMf9s69Ha3J+sQ&#10;jk8urX/Cz/jp/wBEi0n/AMKaP/41VrV/2nfDMNulv4QuYfGWpsTttLC9jiRI8xxiWSSQj91LJJHH&#10;HJH5hleX935nNU7WfWfHUmnQeIPHd7p8es2n2vTrHw1DJYxzxkZzHcv5lxJKiSRvlPJBT/WR/wCs&#10;2c3sH/z8O94qgv8AlxD8f8zjNT/ag+J2l+KV0K4+F+n/AGwyfZZZIvEUckVtJJHHJFFJJ9m8qKWT&#10;zYv3ckn/AC0i/wCesXmTeJfEP7R3iW/KJ4OttH0wY/caXr1vFcydc+ZcyRSbIzn/AJZxxycD95Xk&#10;2sa/4I8IreabFpY1vXfEd9fadd+I47eS5iXV7e5NvHJJfSCTZJcR+YJLYySR4/dmOOOWWSXTtf2u&#10;fH/xN8Ix6P4I8D30XiGONJPtOl6rZXF89tHJbpI8cUkXlxy/vDHJ/rI4j+7zJJnyz2dT/n4JY6mv&#10;+YeA68X44/CKfUNW0Sx0jwnpmtXcc17/AMJN4hj1HfdFI44zFcXEkUmfLRI/Lkkkj/d/u44/9XWb&#10;4O8U/E3xb8TND1+30b/hO/E2jSSyfbrbxNHJptlHJHJFLbfu4vs0ckn7r/npJ+7/ANXHXvv7O3w3&#10;1nU/Cs+vfEvR4rzxtc3EgGoataxy3Yg8uMGPPIjj83zPLijEeIxHkGQyySe/w2kFnbRW9vHHFFH/&#10;AKuKOj2D/nNfr9O1vq8DwG3+P2veH9b0ix+IXgS48G2+pXX2aDVLbUo7+x82Q+XFGJE8uTzJCf8A&#10;nlxx6SSR/QkMnnZ8v/VmvBf20LdP+FHamw+8dQ03/wBLravd7U5so9vX+DNOH8Q5MVCHsIV4I0KW&#10;kFLXQeeFFFFABRRRQAyTpXyzpH7KM93q+u2XinxPqPiHwvrv2g6pot1LFLbX0UkskkeALaOWKSKQ&#10;iSOX7RJJ+7r6pooA8O8Z/sveBPiLZ2Nr4ntNU1MWunHTA8utXnmvFJLDJJ5kol8ySTzLaM+Yea3f&#10;+FGeEzZ+O7KaymmtPHZl/t2J7qXZOZIvs8gH7z93mLy4/wB3j/VivVKKAPGrT9nLwTp7xXVrpLWe&#10;qRXMd0mqx3Mv20PHa/Yo/wB75nmeX9m/deX+P+s/eVGn7N/gmM+FFg0y8toPCEkEugx217LGum+V&#10;HImIhv8A+WnmyiTzP9bx5mfLjx7TRQAyin0ygAooooA4jxh4NtfHmkPpOqhzbtNHcRzWkpjubeWK&#10;SOSKWKQ9JI5APX/2SvN/C/7NNtpmr6Te6xrt3rUGkSRPbRy2dtbvM8e0pJdPFHGJfL8qJ49giTzI&#10;kkeOSSOMx+/18vfHf4l6hb3OvWFjNrH2HT7my0hNO0mf7Ne69q1ykclvZR3HW2iSOWOSSWPy5P3g&#10;PmR+V+9APoDxBqsWgaDfXflSTR2dvLcmGL/WSeWDJ5aDP3+K4P4eaHF4I+FSHW5zb3En2nWNWl1E&#10;xx4ubiV7i5Ekg+RI4/Nlj/6Zxx/9M68J8CaB4v8A+Eoe68Y+OpLrwPoF8LvWbQSSnSYb63Efl2Vv&#10;c3Mkl5ceXL5ckkrmOPzI4444vM8yOPsPGPxx8A+Ndf0PQ7rXkuPD1upu72xtraZ5tQuEkjjtreO3&#10;8vzJIxJ5kkkccb/6qPzP3fmCgDzbwF448QalDeyWWj38UvhS1j0a01LU7Ly4tF03MQOpS28kkck9&#10;zLbxRS+UkeyOKPy5JPM82OQ+LGi3A8VeD7bxdqV54m1K18XabE9/fTE2d1ZXEcskcn2WIfZov3kT&#10;xyfu8nZ5nmCOTy67SHwLrPxG+OniC4uLnW/h/oGvaL+8sylsL/Vv9XbXMn/LX7NHHH9m/wCmn+k/&#10;8s6r/HD4TaB4I8S/DHUbKK8vdXvvGmnR3N/e3klzcyRxx3Jjj8yTPlxx5/1cfl1nP4D0cv8A45N4&#10;q8H6x8a/izoni3wRDJb2Wm2Fxpt/e+KdPkXTdStnjkzbxxvJHcSxyPLmST95bHy4pI/MkjrtI/2a&#10;hrfg/TNC8ZeLtQ12LTbKO0totPhjsre38uMRxyxR/vJJJODnzZJYz5skfl+XJJEc3xx8RPHDftC3&#10;XgHQ9attMsP+EGl8R25ay+1H7bFfJFHFJ8+945I5P3kcYjk4HlyZNVPg3+2bo/xR03wdbr4Z1wa7&#10;r2jW2syW1hBHPb26S30lk7+YZPM8uOWOTzJPL/1f7z1rQ8+otT0/wJJBNoU3hG/0rT7C50cx2s2l&#10;21ukVjJFJjy5LeI/8u5wfk/56RyR/wDLOug8NfDTwr4Hu7290Hw7pWiXV1FHFcy2FnHb+Ykf98xj&#10;mvGr39ozwFf6nf6tc2+uWms+FprGPy57X7NPKNRlkt4IvL8zzI/Mki/eRS+WY5IopJIx5eQ/4l/t&#10;KXDfsv8Ajv4neELW+0688Pfabe3Gr20b5ntrr7NL+7jkIkj8yOTnzKBH0tH0px6V8s6T+1xp2h+K&#10;9Z0XVLPVdX1Q+IdX0m0ttN0uOIW/9n2UdzLFJJJcYkzG/mRyZj8zzfL8qPZS+Ef2nIvEfxbbTIL2&#10;PUPC+u+HtE1fw9bN5cF9cSXk1xlP3ksYk8uKPzXj/wBZ5ccn+spBY6b9tX/kg+p/9hHTf/S62r3K&#10;1+4n/XMV4d+2j/yQm/8A+wjpv/pdbV7ja/cT/rmK56f8Q9Wr/uFL1n/7aXR0paQdKWuk8oKKKKAC&#10;iiigAooooAKKKKACiiigAooooAKKK8M+LPxT8Q+Gvi38NfBOiwaYIvGP9pRm8vo5Jfs0ltbG5B8t&#10;JI/Mjf7n1oA9wr5b+NHhDXvCnxF0Lxjpug3fiHw/aeJbbXr+OyiE11byfYpNNll+zf6ySOO2kjkj&#10;8rzJPNik/d/vPMjm+Hv7Z3grVPDVu/iZv+EY8ULeajptzo9rDPfEXOnmNLoxSRRfvESOSOX/AJ6e&#10;W/Tiu+1P9oT4e6TFqb3XiNI7e0t764kkNvKYZYrGT/TTFJ5eLjyufN8rzPL/AHlAHwv8Uf2g7R/h&#10;loui2V9ps11p8eozS2l5exxS/wBoTxSSmSWKXy/Mjjkkm8uOQf6TJ5X/AD08uuu/Ys8E6Rr3xK8N&#10;eMvBGua/PDpunX2n+JYtTMkkEU37q3trfzPKj+0yfJJK+ZJBHHFGP3f7uvrHw740+Gf7QGmXyQ2+&#10;neKbfT44xqNvq+l4khSSMXEbyQ3MSP5cqP5kcnl+XJzg1maD+0J8IfCHhG+k0fVLLTtE0lbHzEsN&#10;NkjjgjvPLjtZI444v9VISMSRp5dAHXfEwDRtf8G+IgSpsdXFjc4/59r3/R8f+BP2aT/tnXDftbfZ&#10;9J0Dwj4jvFk/svw14n03U70xReZ+68ySKST/ALZeb5n4Uvjn48fDrxV4e1LwzqOvX1hLqNvFEs40&#10;e9zbSXFxJbW8p/d4j/0mMxx+Zj95H0r0Hw54l0D4u+EHvdPKazoVx9osrmG5tpIvMkjlkiuIpIZR&#10;5mN8ciGOSPtWdQ0oT9nUOa1f4WeEfHHiiTxbNrN2L3UdCGiGfTdQ8tJNNkkjkkijMY+TzX/5aR/v&#10;OnlyR1b8O/CPwX4O8X2viLR4hpl1baBF4btrW1kMdrb2McvmRxiP18yQ/vKx/wDhi34OeZ/yJVv/&#10;AOBNx/8AHKP+GKPgx/0JVv8A+BFx/wDHKy9pUPQ5MJ/z8n/XzOTvv2VfCWjeD9S0nwTqF/oV5fCy&#10;tri4nvDcebbW1zJcRx/vfMj/AOWko/eRy/6z95HJXQ6d8ErHVfgxq3w58Za/P4i0G+OwJGlvbSwW&#10;2E/0cSW8USSHzI5JPM8uP/W/9M6t/wDDE/wa/wChJt//AAJuP/jlH/DE/wAGv+hJg/8AAm4/+OU/&#10;aT/59mfs8D/z8mZS/sy+BIvEf/CQTXGoTan9vvtTEkl4XH2m8txZ3Mv/AG0t4448f6uPGRVRv2SP&#10;hx9l01PNvo59MsdOstOvYr3y7mySylkktpIn8vMckfmS/vM/vPNk8zOa6D/hij4M/wDQlW//AIE3&#10;H/xyk/4Yk+DH/Qk2/wD4E3H/AMcpe0n/AM+w9ng/+fkzn/2ytYsl+Eh0r7R5upapqumx2VrjzJbi&#10;WO+ikxHH36V9D2K77QZ615T4P/Zj+HHgPW4dY0PwnY2uqxcx3MgkllT/AK5+ZJ+7/CvWM/uz+86V&#10;tAWKrU1Tp0KBpUUyn1ZwBRRRQAUUUUAFFFFABRRRQAUUUUAFFFFADJOleP8AjP4Rj4ieN/CHjb+3&#10;bzStR8IRXs+nxRRRyxl7u12ZcODnYDkevtRRQBy/hT9lbwz4E8V+CNW07UtUM/h8apdxtK0TSX1z&#10;eLH9ruLl9mWkkMSE7PLj4+5XE/H39mPw14J+DPjTWba8vp4NE8OeK7nRtPkdRFYyajbSSXJ3Abpc&#10;EER7ydnmydf3fllFAHffs3fCLT/Bfgq08UW17cz634x0LRBeXMipmFbaxhgtwgxzs3O/zbuWrlYv&#10;2INCi0XxDok/jPxHfXWuro73uq3f2aS4d7C5kktpc+VzKScSO24yd8UUUAdh49/ZX0v4n+Mr/wAU&#10;Xev39jdX8ejCWC2jTy/+Jfdm8j6j+ORzmu7+EvwrtPhF4Xk8P2OoXN/b/wBoXt+JroKZAbm4luZE&#10;yB03yGiigD0KkoooAWiiigBMUYoooAWkxRRQAtFFFABRRRQAUUUUAf/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vZ2PHCAAAApgEAABkAAABk&#10;cnMvX3JlbHMvZTJvRG9jLnhtbC5yZWxzvZDBigIxDIbvC75Dyd3pzBxkWex4kQWviz5AaDOd6jQt&#10;bXfRt7foZQXBm8ck/N//kfXm7GfxRym7wAq6pgVBrINxbBUc9t/LTxC5IBucA5OCC2XYDIuP9Q/N&#10;WGooTy5mUSmcFUylxC8ps57IY25CJK6XMSSPpY7Jyoj6hJZk37Yrmf4zYHhgip1RkHamB7G/xNr8&#10;mh3G0WnaBv3ricuTCul87a5ATJaKAk/G4X3ZN5EtyOcO3XscuuYY6SYhH747XAFQSwMEFAAAAAgA&#10;h07iQGacFBwaAQAAegIAABMAAABbQ29udGVudF9UeXBlc10ueG1slZLLTsMwEEX3SPyD5S1KHLpA&#10;CDXpghQkFlCh8gGWPUlc4oc8JrR/j522ElRpJZaemXPvPDxfbHVPBvCorCnpbV5QAkZYqUxb0o/1&#10;U3ZPCQZuJO+tgZLuAOmiur6ar3cOkETaYEm7ENwDYyg60Bxz68DETGO95iE+fcscF5+8BTYrijsm&#10;rAlgQhaSBq3mNTT8qw9kuY3hfScbBy0lj/vC5FVSpZPAmGCTzMvqeRLJN66l04gz0y4pPk146PHE&#10;hTvXK8FDXCEbjDwZPzuMnkdyrMFOObyJ+znjkDJ/J/9tcODe4s28kkBW3IdXruN+mPTIpP02Hob8&#10;skjqUmNmm0YJyGuPdcTeYTh2dU4dZra24r/iy5E6arPx51Q/UEsBAhQAFAAAAAgAh07iQGacFBwa&#10;AQAAegIAABMAAAAAAAAAAQAgAAAAaHIAAFtDb250ZW50X1R5cGVzXS54bWxQSwECFAAKAAAAAACH&#10;TuJAAAAAAAAAAAAAAAAABgAAAAAAAAAAABAAAAApcAAAX3JlbHMvUEsBAhQAFAAAAAgAh07iQIoU&#10;ZjzRAAAAlAEAAAsAAAAAAAAAAQAgAAAATXAAAF9yZWxzLy5yZWxzUEsBAhQACgAAAAAAh07iQAAA&#10;AAAAAAAAAAAAAAQAAAAAAAAAAAAQAAAAAAAAAGRycy9QSwECFAAKAAAAAACHTuJAAAAAAAAAAAAA&#10;AAAACgAAAAAAAAAAABAAAABHcQAAZHJzL19yZWxzL1BLAQIUABQAAAAIAIdO4kAr2djxwgAAAKYB&#10;AAAZAAAAAAAAAAEAIAAAAG9xAABkcnMvX3JlbHMvZTJvRG9jLnhtbC5yZWxzUEsBAhQAFAAAAAgA&#10;h07iQJVTcs/YAAAACwEAAA8AAAAAAAAAAQAgAAAAIgAAAGRycy9kb3ducmV2LnhtbFBLAQIUABQA&#10;AAAIAIdO4kA8pkhSTQIAAO8GAAAOAAAAAAAAAAEAIAAAACcBAABkcnMvZTJvRG9jLnhtbFBLAQIU&#10;AAoAAAAAAIdO4kAAAAAAAAAAAAAAAAAKAAAAAAAAAAAAEAAAAKADAABkcnMvbWVkaWEvUEsBAhQA&#10;FAAAAAgAh07iQEnNVp9bQQAAVkEAABUAAAAAAAAAAQAgAAAAmy4AAGRycy9tZWRpYS9pbWFnZTEu&#10;anBlZ1BLAQIUABQAAAAIAIdO4kDMWUW5oSoAAJwqAAAUAAAAAAAAAAEAIAAAAMgDAABkcnMvbWVk&#10;aWEvaW1hZ2UyLnBuZ1BLBQYAAAAACwALAJUCAACzcwAAAAA=&#10;">
                <o:lock v:ext="edit" aspectratio="f"/>
                <v:shape id="Image 136" o:spid="_x0000_s1026" o:spt="75" type="#_x0000_t75" style="position:absolute;left:0;top:233172;height:2029968;width:2257044;" filled="f" o:preferrelative="t" stroked="f" coordsize="21600,21600" o:gfxdata="UEsDBAoAAAAAAIdO4kAAAAAAAAAAAAAAAAAEAAAAZHJzL1BLAwQUAAAACACHTuJAAaN2K7gAAADc&#10;AAAADwAAAGRycy9kb3ducmV2LnhtbEVPS4vCMBC+C/sfwgjebFqlIl2jB2HF264PPA/NbBtsJiWJ&#10;1f33G0HwNh/fc1abh+3EQD4YxwqKLAdBXDttuFFwPn1NlyBCRNbYOSYFfxRgs/4YrbDS7s4HGo6x&#10;ESmEQ4UK2hj7SspQt2QxZK4nTtyv8xZjgr6R2uM9hdtOzvJ8IS0aTg0t9rRtqb4eb1aBN6YsL6di&#10;9y0xXM1w+Slr0yg1GRf5J4hIj/gWv9x7nebPF/B8Jl0g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aN2K7gAAADcAAAA&#10;DwAAAAAAAAABACAAAAAiAAAAZHJzL2Rvd25yZXYueG1sUEsBAhQAFAAAAAgAh07iQDMvBZ47AAAA&#10;OQAAABAAAAAAAAAAAQAgAAAABwEAAGRycy9zaGFwZXhtbC54bWxQSwUGAAAAAAYABgBbAQAAsQMA&#10;AAAA&#10;">
                  <v:fill on="f" focussize="0,0"/>
                  <v:stroke on="f"/>
                  <v:imagedata r:id="rId15" o:title=""/>
                  <o:lock v:ext="edit" aspectratio="f"/>
                </v:shape>
                <v:shape id="Image 137" o:spid="_x0000_s1026" o:spt="75" type="#_x0000_t75" style="position:absolute;left:2266188;top:0;height:2272284;width:3232404;" filled="f" o:preferrelative="t" stroked="f" coordsize="21600,21600" o:gfxdata="UEsDBAoAAAAAAIdO4kAAAAAAAAAAAAAAAAAEAAAAZHJzL1BLAwQUAAAACACHTuJASPu1h7wAAADc&#10;AAAADwAAAGRycy9kb3ducmV2LnhtbEVPTWvCQBC9F/wPywje6sSKtaSuHoRKb1ZbsMdpdkyC2dmw&#10;u01if71bKPQ2j/c5q81gG9WxD7UTDbNpBoqlcKaWUsPH+8v9E6gQSQw1TljDlQNs1qO7FeXG9XLg&#10;7hhLlUIk5KShirHNEUNRsaUwdS1L4s7OW4oJ+hKNpz6F2wYfsuwRLdWSGipqeVtxcTl+Ww20+/KL&#10;4W1YYPGzO2MX9p/9CbWejGfZM6jIQ/wX/7lfTZo/X8LvM+kC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7tYe8AAAA&#10;3AAAAA8AAAAAAAAAAQAgAAAAIgAAAGRycy9kb3ducmV2LnhtbFBLAQIUABQAAAAIAIdO4kAzLwWe&#10;OwAAADkAAAAQAAAAAAAAAAEAIAAAAAsBAABkcnMvc2hhcGV4bWwueG1sUEsFBgAAAAAGAAYAWwEA&#10;ALUDAAAAAA==&#10;">
                  <v:fill on="f" focussize="0,0"/>
                  <v:stroke on="f"/>
                  <v:imagedata r:id="rId16" o:title=""/>
                  <o:lock v:ext="edit" aspectratio="f"/>
                </v:shape>
                <w10:wrap type="topAndBottom"/>
              </v:group>
            </w:pict>
          </mc:Fallback>
        </mc:AlternateContent>
      </w:r>
    </w:p>
    <w:p w14:paraId="379D4668">
      <w:pPr>
        <w:pStyle w:val="10"/>
        <w:tabs>
          <w:tab w:val="left" w:pos="6392"/>
        </w:tabs>
        <w:spacing w:before="238"/>
        <w:ind w:left="2071"/>
      </w:pPr>
      <w:r>
        <w:t>Fig</w:t>
      </w:r>
      <w:r>
        <w:rPr>
          <w:spacing w:val="-4"/>
        </w:rPr>
        <w:t xml:space="preserve"> </w:t>
      </w:r>
      <w:r>
        <w:rPr>
          <w:spacing w:val="-5"/>
        </w:rPr>
        <w:t>2.5</w:t>
      </w:r>
      <w:r>
        <w:tab/>
      </w:r>
      <w:r>
        <w:t>Fig</w:t>
      </w:r>
      <w:r>
        <w:rPr>
          <w:spacing w:val="-4"/>
        </w:rPr>
        <w:t xml:space="preserve"> </w:t>
      </w:r>
      <w:r>
        <w:rPr>
          <w:spacing w:val="-5"/>
        </w:rPr>
        <w:t>2.6</w:t>
      </w:r>
    </w:p>
    <w:p w14:paraId="7D9EB121">
      <w:pPr>
        <w:pStyle w:val="10"/>
        <w:spacing w:before="240" w:line="276" w:lineRule="auto"/>
        <w:ind w:left="631" w:right="312"/>
      </w:pPr>
      <w:r>
        <w:t>The direction of motion of a motor vehicle is controlled to a desired direction steering system. When the</w:t>
      </w:r>
      <w:r>
        <w:rPr>
          <w:spacing w:val="-2"/>
        </w:rPr>
        <w:t xml:space="preserve"> </w:t>
      </w:r>
      <w:r>
        <w:t>driver</w:t>
      </w:r>
      <w:r>
        <w:rPr>
          <w:spacing w:val="-4"/>
        </w:rPr>
        <w:t xml:space="preserve"> </w:t>
      </w:r>
      <w:r>
        <w:t>turns</w:t>
      </w:r>
      <w:r>
        <w:rPr>
          <w:spacing w:val="-2"/>
        </w:rPr>
        <w:t xml:space="preserve"> </w:t>
      </w:r>
      <w:r>
        <w:t>the</w:t>
      </w:r>
      <w:r>
        <w:rPr>
          <w:spacing w:val="-2"/>
        </w:rPr>
        <w:t xml:space="preserve"> </w:t>
      </w:r>
      <w:r>
        <w:t>steering</w:t>
      </w:r>
      <w:r>
        <w:rPr>
          <w:spacing w:val="-5"/>
        </w:rPr>
        <w:t xml:space="preserve"> </w:t>
      </w:r>
      <w:r>
        <w:t>wheel,</w:t>
      </w:r>
      <w:r>
        <w:rPr>
          <w:spacing w:val="-2"/>
        </w:rPr>
        <w:t xml:space="preserve"> </w:t>
      </w:r>
      <w:r>
        <w:t>a</w:t>
      </w:r>
      <w:r>
        <w:rPr>
          <w:spacing w:val="-2"/>
        </w:rPr>
        <w:t xml:space="preserve"> </w:t>
      </w:r>
      <w:r>
        <w:t>shaft</w:t>
      </w:r>
      <w:r>
        <w:rPr>
          <w:spacing w:val="-2"/>
        </w:rPr>
        <w:t xml:space="preserve"> </w:t>
      </w:r>
      <w:r>
        <w:t>from</w:t>
      </w:r>
      <w:r>
        <w:rPr>
          <w:spacing w:val="-2"/>
        </w:rPr>
        <w:t xml:space="preserve"> </w:t>
      </w:r>
      <w:r>
        <w:t>the</w:t>
      </w:r>
      <w:r>
        <w:rPr>
          <w:spacing w:val="-3"/>
        </w:rPr>
        <w:t xml:space="preserve"> </w:t>
      </w:r>
      <w:r>
        <w:t>steering</w:t>
      </w:r>
      <w:r>
        <w:rPr>
          <w:spacing w:val="-5"/>
        </w:rPr>
        <w:t xml:space="preserve"> </w:t>
      </w:r>
      <w:r>
        <w:t>column</w:t>
      </w:r>
      <w:r>
        <w:rPr>
          <w:spacing w:val="-2"/>
        </w:rPr>
        <w:t xml:space="preserve"> </w:t>
      </w:r>
      <w:r>
        <w:t>turns</w:t>
      </w:r>
      <w:r>
        <w:rPr>
          <w:spacing w:val="-2"/>
        </w:rPr>
        <w:t xml:space="preserve"> </w:t>
      </w:r>
      <w:r>
        <w:t>a</w:t>
      </w:r>
      <w:r>
        <w:rPr>
          <w:spacing w:val="-1"/>
        </w:rPr>
        <w:t xml:space="preserve"> </w:t>
      </w:r>
      <w:r>
        <w:t>steering</w:t>
      </w:r>
      <w:r>
        <w:rPr>
          <w:spacing w:val="-3"/>
        </w:rPr>
        <w:t xml:space="preserve"> </w:t>
      </w:r>
      <w:r>
        <w:t>gear.</w:t>
      </w:r>
      <w:r>
        <w:rPr>
          <w:spacing w:val="-2"/>
        </w:rPr>
        <w:t xml:space="preserve"> </w:t>
      </w:r>
      <w:r>
        <w:t>The</w:t>
      </w:r>
      <w:r>
        <w:rPr>
          <w:spacing w:val="-3"/>
        </w:rPr>
        <w:t xml:space="preserve"> </w:t>
      </w:r>
      <w:r>
        <w:t>steering gear moves tie</w:t>
      </w:r>
      <w:r>
        <w:rPr>
          <w:spacing w:val="-1"/>
        </w:rPr>
        <w:t xml:space="preserve"> </w:t>
      </w:r>
      <w:r>
        <w:t>rods that connect to the front wheels. The tie rods move</w:t>
      </w:r>
      <w:r>
        <w:rPr>
          <w:spacing w:val="-1"/>
        </w:rPr>
        <w:t xml:space="preserve"> </w:t>
      </w:r>
      <w:r>
        <w:t>the front wheels to the vehicle right or left.</w:t>
      </w:r>
    </w:p>
    <w:p w14:paraId="0DE97B00">
      <w:pPr>
        <w:pStyle w:val="10"/>
        <w:spacing w:before="200" w:line="276" w:lineRule="auto"/>
        <w:ind w:left="631" w:right="312"/>
      </w:pPr>
      <w:r>
        <w:t>Today, there are two types of steering systems: 1) standard mechanical (reciprocating ball) steering and</w:t>
      </w:r>
      <w:r>
        <w:rPr>
          <w:spacing w:val="-2"/>
        </w:rPr>
        <w:t xml:space="preserve"> </w:t>
      </w:r>
      <w:r>
        <w:t>2)</w:t>
      </w:r>
      <w:r>
        <w:rPr>
          <w:spacing w:val="-3"/>
        </w:rPr>
        <w:t xml:space="preserve"> </w:t>
      </w:r>
      <w:r>
        <w:t>rack</w:t>
      </w:r>
      <w:r>
        <w:rPr>
          <w:spacing w:val="-2"/>
        </w:rPr>
        <w:t xml:space="preserve"> </w:t>
      </w:r>
      <w:r>
        <w:t>and</w:t>
      </w:r>
      <w:r>
        <w:rPr>
          <w:spacing w:val="-2"/>
        </w:rPr>
        <w:t xml:space="preserve"> </w:t>
      </w:r>
      <w:r>
        <w:t>pinion</w:t>
      </w:r>
      <w:r>
        <w:rPr>
          <w:spacing w:val="-2"/>
        </w:rPr>
        <w:t xml:space="preserve"> </w:t>
      </w:r>
      <w:r>
        <w:t>steering.</w:t>
      </w:r>
      <w:r>
        <w:rPr>
          <w:spacing w:val="-2"/>
        </w:rPr>
        <w:t xml:space="preserve"> </w:t>
      </w:r>
      <w:r>
        <w:t>The</w:t>
      </w:r>
      <w:r>
        <w:rPr>
          <w:spacing w:val="-4"/>
        </w:rPr>
        <w:t xml:space="preserve"> </w:t>
      </w:r>
      <w:r>
        <w:t>standard</w:t>
      </w:r>
      <w:r>
        <w:rPr>
          <w:spacing w:val="-2"/>
        </w:rPr>
        <w:t xml:space="preserve"> </w:t>
      </w:r>
      <w:r>
        <w:t>mechanical</w:t>
      </w:r>
      <w:r>
        <w:rPr>
          <w:spacing w:val="-2"/>
        </w:rPr>
        <w:t xml:space="preserve"> </w:t>
      </w:r>
      <w:r>
        <w:t>steering</w:t>
      </w:r>
      <w:r>
        <w:rPr>
          <w:spacing w:val="-3"/>
        </w:rPr>
        <w:t xml:space="preserve"> </w:t>
      </w:r>
      <w:r>
        <w:t>can</w:t>
      </w:r>
      <w:r>
        <w:rPr>
          <w:spacing w:val="-2"/>
        </w:rPr>
        <w:t xml:space="preserve"> </w:t>
      </w:r>
      <w:r>
        <w:t>be</w:t>
      </w:r>
      <w:r>
        <w:rPr>
          <w:spacing w:val="-2"/>
        </w:rPr>
        <w:t xml:space="preserve"> </w:t>
      </w:r>
      <w:r>
        <w:t>either</w:t>
      </w:r>
      <w:r>
        <w:rPr>
          <w:spacing w:val="-4"/>
        </w:rPr>
        <w:t xml:space="preserve"> </w:t>
      </w:r>
      <w:r>
        <w:t>power-assisted</w:t>
      </w:r>
      <w:r>
        <w:rPr>
          <w:spacing w:val="-2"/>
        </w:rPr>
        <w:t xml:space="preserve"> </w:t>
      </w:r>
      <w:r>
        <w:t>or</w:t>
      </w:r>
      <w:r>
        <w:rPr>
          <w:spacing w:val="-3"/>
        </w:rPr>
        <w:t xml:space="preserve"> </w:t>
      </w:r>
      <w:r>
        <w:t>non- power. Rack and pinion is almost always power assisted, although there are cases where it is not.</w:t>
      </w:r>
    </w:p>
    <w:p w14:paraId="175383C7">
      <w:pPr>
        <w:pStyle w:val="10"/>
        <w:spacing w:after="0" w:line="276"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16C49BA3">
      <w:pPr>
        <w:pStyle w:val="10"/>
        <w:ind w:left="502"/>
        <w:rPr>
          <w:sz w:val="20"/>
        </w:rPr>
      </w:pPr>
      <w:r>
        <w:rPr>
          <w:sz w:val="20"/>
        </w:rPr>
        <mc:AlternateContent>
          <mc:Choice Requires="wpg">
            <w:drawing>
              <wp:inline distT="0" distB="0" distL="0" distR="0">
                <wp:extent cx="6443345" cy="356870"/>
                <wp:effectExtent l="9525" t="0" r="0" b="5079"/>
                <wp:docPr id="138" name="Group 13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39" name="Image 139"/>
                          <pic:cNvPicPr/>
                        </pic:nvPicPr>
                        <pic:blipFill>
                          <a:blip r:embed="rId8" cstate="print"/>
                          <a:stretch>
                            <a:fillRect/>
                          </a:stretch>
                        </pic:blipFill>
                        <pic:spPr>
                          <a:xfrm>
                            <a:off x="5653736" y="45720"/>
                            <a:ext cx="517385" cy="236220"/>
                          </a:xfrm>
                          <a:prstGeom prst="rect">
                            <a:avLst/>
                          </a:prstGeom>
                        </pic:spPr>
                      </pic:pic>
                      <wps:wsp>
                        <wps:cNvPr id="140" name="Graphic 14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41" name="Textbox 141"/>
                        <wps:cNvSpPr txBox="1"/>
                        <wps:spPr>
                          <a:xfrm>
                            <a:off x="2865450" y="51419"/>
                            <a:ext cx="2484120" cy="197485"/>
                          </a:xfrm>
                          <a:prstGeom prst="rect">
                            <a:avLst/>
                          </a:prstGeom>
                        </wps:spPr>
                        <wps:txbx>
                          <w:txbxContent>
                            <w:p w14:paraId="50684E71">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42" name="Textbox 142"/>
                        <wps:cNvSpPr txBox="1"/>
                        <wps:spPr>
                          <a:xfrm>
                            <a:off x="5712918" y="59039"/>
                            <a:ext cx="347980" cy="197485"/>
                          </a:xfrm>
                          <a:prstGeom prst="rect">
                            <a:avLst/>
                          </a:prstGeom>
                        </wps:spPr>
                        <wps:txbx>
                          <w:txbxContent>
                            <w:p w14:paraId="3DD9ABC6">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EIyLYkGBAAATg4AAA4AAABkcnMvZTJvRG9jLnhtbN1X227j&#10;NhB9L7D/QOh9I+tuC3EW280mCFC0QTf9AJqiLAGSqJL0JX+/M6Qoa+0msdOiD4sg1pAcjs6c4cxQ&#10;15/2bUO2XKpadEsvuJp5hHdMFHW3Xnp/Pd19nHtEadoVtBEdX3rPXHmfbj78cr3rcx6KSjQFlwSM&#10;dCrf9Uuv0rrPfV+xirdUXYmed7BYCtlSDUO59gtJd2C9bfxwNkv9nZBFLwXjSsHsrV30BovyHIOi&#10;LGvGbwXbtLzT1qrkDdXgkqrqXnk3Bm1Zcqb/KEvFNWmWHniqzS+8BOQV/vo31zRfS9pXNRsg0HMg&#10;HPnU0rqDl46mbqmmZCPrE1NtzaRQotRXTLS+dcQwAl4EsyNu7qXY9MaXdb5b9yPpEKgj1t9tlv2+&#10;fZSkLuAkRBD4jrYQcvNeghNAz65f56B1L/tv/aMcJtZ2hB7vS9niE3whe0Ps80gs32vCYDKN4yiK&#10;E48wWIuSdJ4NzLMKwnOyjVVfX9/ou9f6iG4E09csh/+BJ5BOeHr7dMIuvZEcWEdr3faxZo/SDqZc&#10;LRxXDy1dc+BqgVzhFtTCPTD0T0ysmrq/q5sGCUP5vz31ROa8XXEIpnwoAmAb8lhDPHtZdxrx0Vxp&#10;yTWrUCwBx5+QIAh0smBAH3CiCwoCjzuOQp2kSZRFqUcgqHGShUNMXdCTIIvmQ8zDKA3t+hg6mvdS&#10;6XsuWoICYAYsQDvN6fY3NaByKgOXFohBCLjwbEINUo5FGJ0E/KLE+FbRHiOPZifBjqFYuMSwhSKA&#10;KaBt0BvzQr3E1McAonF2WkwoYhtL0ZQWKDKFJQioqpzE9p0TkUisd42pd9ojUO+kqXcrewh6qnEf&#10;GkWR7CYZWo0Jisut2PInYRQ1pmmShlm8yIwzUbgI5jFaBMAHxaabbgDqMOWnqk7BPXtjeVBM0jRI&#10;B5tOwT2t4g8QLlT/JxisEYpbJ5CMd5GSJLMAqqeL8Ct8IPpkbnPGnCHQdf6558FPpzlm1yvaBwyX&#10;aR+j+Pd8QLUHoqPTyL90SKCQjASecVSm6uBrFL55XiY8XqB9FpRDOKGvvX12J46+rf4DkReqn3XU&#10;4TiNtQDkabVRoqkL16qUXK++NJJsKZSV7A7/Bs4natCLXQFEaSWKZ7ha7OButfTU3xsKTZU0Dx3U&#10;aMh17QTphJUTpG6+CHNdw1zsxOeNFmVtGsLBLhQdHEDx/9+6AJRw2wWeoMOtxJ4EcYAsIA7oFtgF&#10;iN7/KqBMjvMvdM5wniZxYkteAmbM5YHmrnOG8TwOoF2a61KwyGJoo7ZCuQ7s+uJ5rRMRWiQo6f1q&#10;P8D+6WIUnsbIVId3xCjJAswhU8WSxcxe8A4xiuJsMf+pQmTu0vCZYfr58EmE3zHTsUm7w2fgzXdQ&#10;SwMECgAAAAAAh07iQAAAAAAAAAAAAAAAAAoAAABkcnMvbWVkaWEvUEsDBBQAAAAIAIdO4kBw48gn&#10;gQkAAHwJAAAUAAAAZHJzL21lZGlhL2ltYWdlMS5wbmcBfAmD9olQTkcNChoKAAAADUlIRFIAAABy&#10;AAAANQgGAAAAnYC/qQAAAAZiS0dEAP8A/wD/oL2nkwAAAAlwSFlzAAAOxAAADsQBlSsOGwAACRxJ&#10;REFUeJztm9ly4zgSRQ+1WXK5vFUvEfP/vzYPvbnLZW2WRKkfEjcyCZOWLZEe9wQzgkGRBEEgL3KH&#10;oKeeeuqpp5566qmnnnrqqaeeeuqpp5566qmnnnoCoOio3wFwSEf+vQLYv/F9Ud7Pe6nIzvn3i3AA&#10;lEf6Gx55fuz9nhJ1tQD/tfRvYkiUmDqJinSqBKufczXAh9PoA75xCnMGDX00Uey7wOd1aDjn/eXX&#10;daoxtjkF6HPff5U+M5CR+ft3vK/28fpY+2Nt3mtD83c7p64/Eif/FobF97pQb6dIRVFzbI+8E52h&#10;A++b+0nUpdc6TIfU5B5bySXHvVZRkd4fUGWkmLIPRx2j4vuxD0nUgZeMzple0Pz9Jope+2vja426&#10;Uq0zDMQRVSB3GBMXR94X49SHDgGyosqkfIGMqYIYF1WUqCYgVzVjikBOj4x/G8b3Iar1HCDFJDFz&#10;gE3wArgBvgKX2IS2GIhLDMRL4DvO0DEOCMAk9XOJLYppGqsYuUvt58BDutZcdulQH5NwTNP5gAGr&#10;MW1Tf6vUpwAXGGUax8/ALS+BrpO2NfCUDj0fpHFuatqfRacCKSkrsUEOsIleA1fAPQbkNLTbY5Nb&#10;AH9jTPxBVSKiGpsB31I/I6rqSVJ2hS2Cv1Pfz6ndCJfCcRrHVeprhkvJOv0WmHonMnqAgX+NgXiP&#10;LRCoSjHh9/c0tyUvJbKTZMGpQCo7owmMgC/AHTbhm3Q9xVWkGLTCGCNbtQp9DXBJ/Ab8J/XzjK3s&#10;59TuazruU9sx8BeuYg/pLMkdpnb3aXySxsf0/QUuyTk4E3xx/pTOUbU2OTNb3FZG2/pW/+BddCqQ&#10;cVUVGCMnGIMKjOklBtwEV5GT1HaXns3TeZf6UttfgF8xxh0whv+J29YCAziCIhUPBngEdZJ+S7rG&#10;6bsDjOFLDNBnXEoFwDh96yqNbRLmHkHch3syOTIpUuWdOT1tODtSYyUGjJgxxcCTdI0waRtijJnh&#10;Tgm4jf2KAXmX2s8xNfWAMXyQ+rwJv68xkBe4igVj4hoHSc7WEJdaaYklL5k+SGO8SOPf4jYUqjGu&#10;zlKtT6nPD8kStQGkVu86HXuMaRcYMNfpO1fpnKsh/Zb6u0nvSH1tcKmVF7gL1yN80Wg+edI+Z3Qu&#10;GU1x3jDNQzZxjmmHkmpfMcQ4YAvvB76g4jw7oTaALLGVKpsk11vXAwzgqGbWVMHRWGYY4AJFHqPa&#10;RGap/wnuaD1ikrAJ7WIMCFW1OQj3I5glnurTgixwr/YpjCeGQOpjy0vPtNNY8lQgpUrBJy3nJTJD&#10;wApEPd/g4EeJlBobY0yOzClxr7QMfULVK32i6g1HapLICAThLJs64aU9jePKpXKDLxT114mTIzpH&#10;ImOGI2ZKwFNUMTyRSnwGfsdChgUeS4ppl+Ga0M+OakJcYxiG8wEHNwctJhjyRaf7AlTx3gWuJS4x&#10;236Txi3busLNipysyIs6frVObXmt+cqTQyEmTNN9ScsDpgbXoY9hOOpsT5E9z0njOFb0fQspDLrC&#10;QZTHOsbA3GDSqSTHE9WsU1woNIy5NTrXRkbbI5LrrQzPbfq9wcD7A4v5lviCiDGW7GhdnlJANTkr&#10;ArsNUvyohSinR+nHLSaBikMfUzuBKiftQ6itXGsuofJW5X2WmCT+AfyGTTCCKHv4jAF8SzWIrgu6&#10;o5MSbVwbuU0lESa4p11i0jgOv4dpfl9wqV0A/8UAViwbx/xp48hoxGXDbjEQL7CVq1juOzZRJbDF&#10;jBhEy3nSdbSV0YbFXK+kIyYXzqFYtdnhoEi1alxy0AS4zIni3WgzO02et6Fa4wqbpeMOW51DDMQl&#10;7slN8USAKhpKZ4G771KRg9BO35OtVKpQKk6Ox7k0xsMkpfFG6b7CJEnsJDybpXHep/c1b8W/n87Z&#10;iaSVJgBvsEyOAnoF5xdYeBArFXLVf+CAz/FkswAUo6Lnqmd7qtmZuhLUe6nEszJPeDik4wYH7gpT&#10;rRpTgWkkJUW0ID81kAJRKuUaBzMmzJUk1/dGeHpMQfwzBugYy7FKavXeGJNU9RklVLnbthwMqekl&#10;rjKjxnjEF+Z9uv8ltL3E03pabHq3EzoXyBID7Aar1f2ETe4utJnVvCf78ZAO1QPXmEN0jU36G8aU&#10;u9R+ktr9nL6rhMMj5gk/UY0jlfRWTVMeb1wU03TkXnTcnyNHSt6y2j1gdn+OJfnv8OKA8swTPNvV&#10;2S69czI7YtIlXlaSmjlGkhxld2KYUWLARIeowGuPB1yilZh+wJi5w8GSJCt00FzL7CygL3EzoHJZ&#10;HRW4vQevr0qtKm0YJTh63J04PacCKS9zhHtysaLw1PwqYIx4xpi/4mVC/CG0+YoXh1VC2uOVju+Y&#10;NM6pOhXKzCjlpx0AGnuZ3leZa0Y1DKojSWr01Bf4opA9vA/Pm4oErdKpQEp65PYv8KSynJLXSLnS&#10;JdWCsdSXUneKK7/gdlbSq5KSbKzCFm3lAF/9m9RmjUt6zN9K9en7uTTFhHu+E08x8QTf4rKjWqHp&#10;nM6xkXIyJFFxr0u+wbjuXTk7YmR8JtdfudkF1cA85m3XVIPuaM92oZ956DvfrqiFpZolOOD55rEI&#10;jH7H4sA2jXeFm47O6ZytHlqZcYtE3MX2GsXtGHm/sQKhAF9V+7jRC+pLQ2V4FhMEMeUX87V5YkH3&#10;tTNgmp5v8PJbnQ2VhhKACqk+vUTCyx3dmtyxEKAp6Z33I2DzDcFN/6bSfanOpo3E+fsxvNC1Nn/d&#10;YmpT+4ZWeC5VmZtYfJYal8n41EDW5T2jSn3L39LyZHi+oSv2W4Z2Sli/Rk3Bd77NMbaX8yavU5vJ&#10;fsFAVZw7T2NY4XVZJdNVClvixfQ4x85AbStpXlfEfY1yoJsmmN/f19yr+37TQmr6jsxD7A+qcahC&#10;GMWG2iNU4oH/Gi/Taayd7p4TtVXy+X+jKKHiUV6cloRpEck+rvCtJk0Lr3Xqgayn6MjJM5Z3Lcdu&#10;E+6rjQrNeVG8ru9OBtxTlZSliVs+9PcDJcdVcVGIoRAm/19JJNno1kOSHsh6ih5sQdWZi4XwvJh9&#10;TJX2QP6PKN9KCVVJy8/HqC7F1wr1NvJ0yvfF5s+aqNNNWD1VSUWAY5T/mRfelqJsnf4BOJ+zLsUe&#10;WX4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GURAABbQ29udGVudF9UeXBlc10ueG1sUEsBAhQACgAAAAAAh07iQAAA&#10;AAAAAAAAAAAAAAYAAAAAAAAAAAAQAAAAMg8AAF9yZWxzL1BLAQIUABQAAAAIAIdO4kCKFGY80QAA&#10;AJQBAAALAAAAAAAAAAEAIAAAAFYPAABfcmVscy8ucmVsc1BLAQIUAAoAAAAAAIdO4kAAAAAAAAAA&#10;AAAAAAAEAAAAAAAAAAAAEAAAAAAAAABkcnMvUEsBAhQACgAAAAAAh07iQAAAAAAAAAAAAAAAAAoA&#10;AAAAAAAAAAAQAAAAUBAAAGRycy9fcmVscy9QSwECFAAUAAAACACHTuJAqiYOvrYAAAAhAQAAGQAA&#10;AAAAAAABACAAAAB4EAAAZHJzL19yZWxzL2Uyb0RvYy54bWwucmVsc1BLAQIUABQAAAAIAIdO4kBU&#10;Zd5R1gAAAAUBAAAPAAAAAAAAAAEAIAAAACIAAABkcnMvZG93bnJldi54bWxQSwECFAAUAAAACACH&#10;TuJAQjItiQYEAABODgAADgAAAAAAAAABACAAAAAlAQAAZHJzL2Uyb0RvYy54bWxQSwECFAAKAAAA&#10;AACHTuJAAAAAAAAAAAAAAAAACgAAAAAAAAAAABAAAABXBQAAZHJzL21lZGlhL1BLAQIUABQAAAAI&#10;AIdO4kBw48gngQkAAHwJAAAUAAAAAAAAAAEAIAAAAH8FAABkcnMvbWVkaWEvaW1hZ2UxLnBuZ1BL&#10;BQYAAAAACgAKAFICAACaEgAAAAA=&#10;">
                <o:lock v:ext="edit" aspectratio="f"/>
                <v:shape id="Image 139" o:spid="_x0000_s1026" o:spt="75" type="#_x0000_t75" style="position:absolute;left:5653736;top:45720;height:236220;width:517385;" filled="f" o:preferrelative="t" stroked="f" coordsize="21600,21600" o:gfxdata="UEsDBAoAAAAAAIdO4kAAAAAAAAAAAAAAAAAEAAAAZHJzL1BLAwQUAAAACACHTuJAV2Xu8rcAAADc&#10;AAAADwAAAGRycy9kb3ducmV2LnhtbEVPSwrCMBDdC94hjODOpiqIVqOIICiurILboRnbYjOpTfz0&#10;9kYQ3M3jfWexeptKPKlxpWUFwygGQZxZXXKu4HzaDqYgnEfWWFkmBS05WC27nQUm2r74SM/U5yKE&#10;sEtQQeF9nUjpsoIMusjWxIG72sagD7DJpW7wFcJNJUdxPJEGSw4NBda0KSi7pQ+jwKzLNm1zt9vv&#10;r5fpQV7ud9QTpfq9YTwH4ent/+Kfe6fD/PEMvs+EC+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Ze7y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40" o:spid="_x0000_s1026" o:spt="100" style="position:absolute;left:-11;top:0;height:356870;width:6443345;" fillcolor="#7F7F7F" filled="t" stroked="f" coordsize="6443345,356870" o:gfxdata="UEsDBAoAAAAAAIdO4kAAAAAAAAAAAAAAAAAEAAAAZHJzL1BLAwQUAAAACACHTuJAAHvb2L8AAADc&#10;AAAADwAAAGRycy9kb3ducmV2LnhtbEWPQWvCQBCF7wX/wzJCb3WTIKlEV0FLoRcPWkv1NmTHJJid&#10;Dbtbtf/eORR6m+G9ee+bxeruenWlEDvPBvJJBoq49rbjxsDh8/1lBiomZIu9ZzLwSxFWy9HTAivr&#10;b7yj6z41SkI4VmigTWmotI51Sw7jxA/Eop19cJhkDY22AW8S7npdZFmpHXYsDS0OtGmpvux/nIHj&#10;2+u0yMvZutxuv+MhnL664pwb8zzOszmoRPf0b/67/rCCPxV8eUYm0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729i/&#10;AAAA3A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41" o:spid="_x0000_s1026" o:spt="202" type="#_x0000_t202" style="position:absolute;left:2865450;top:51419;height:197485;width:2484120;" filled="f" stroked="f" coordsize="21600,21600" o:gfxdata="UEsDBAoAAAAAAIdO4kAAAAAAAAAAAAAAAAAEAAAAZHJzL1BLAwQUAAAACACHTuJAXqZKObwAAADc&#10;AAAADwAAAGRycy9kb3ducmV2LnhtbEVPTWsCMRC9F/wPYYTearKl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mSj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684E71">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42" o:spid="_x0000_s1026" o:spt="202" type="#_x0000_t202" style="position:absolute;left:5712918;top:59039;height:197485;width:347980;" filled="f" stroked="f" coordsize="21600,21600" o:gfxdata="UEsDBAoAAAAAAIdO4kAAAAAAAAAAAAAAAAAEAAAAZHJzL1BLAwQUAAAACACHTuJArnTUTr0AAADc&#10;AAAADwAAAGRycy9kb3ducmV2LnhtbEVPS2sCMRC+F/ofwhR6q4lS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dNR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DD9ABC6">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09CF4917">
      <w:pPr>
        <w:pStyle w:val="10"/>
        <w:tabs>
          <w:tab w:val="left" w:pos="8672"/>
        </w:tabs>
        <w:spacing w:before="230" w:line="276" w:lineRule="auto"/>
        <w:ind w:left="631" w:right="332"/>
      </w:pPr>
      <w:r>
        <w:rPr>
          <w:b/>
        </w:rPr>
        <w:t xml:space="preserve">Standard mechanical (reciprocating ball) steering: </w:t>
      </w:r>
      <w:r>
        <w:t>The steering wheel is connected to the steering box through the steering column. The steering box turns the rotation of the steering wheel 90</w:t>
      </w:r>
      <w:r>
        <w:rPr>
          <w:vertAlign w:val="superscript"/>
        </w:rPr>
        <w:t>o</w:t>
      </w:r>
      <w:r>
        <w:rPr>
          <w:spacing w:val="-17"/>
          <w:vertAlign w:val="baseline"/>
        </w:rPr>
        <w:t xml:space="preserve"> </w:t>
      </w:r>
      <w:r>
        <w:rPr>
          <w:vertAlign w:val="baseline"/>
        </w:rPr>
        <w:t>and, in the case of power steering, uses high-pressure fluid to help actuate the steering. The steering box has an arm attached to the output shaft called the pitman arm. This connects the steering to the steering gear. The pitman arm is connected to one end of the center link (drag link). On the other end of the center</w:t>
      </w:r>
      <w:r>
        <w:rPr>
          <w:spacing w:val="-1"/>
          <w:vertAlign w:val="baseline"/>
        </w:rPr>
        <w:t xml:space="preserve"> </w:t>
      </w:r>
      <w:r>
        <w:rPr>
          <w:vertAlign w:val="baseline"/>
        </w:rPr>
        <w:t>link is an idler arm. Between the idler and pitman arms, the drag</w:t>
      </w:r>
      <w:r>
        <w:rPr>
          <w:spacing w:val="-2"/>
          <w:vertAlign w:val="baseline"/>
        </w:rPr>
        <w:t xml:space="preserve"> </w:t>
      </w:r>
      <w:r>
        <w:rPr>
          <w:vertAlign w:val="baseline"/>
        </w:rPr>
        <w:t>link is supported in the proper position to keep the left and right wheels working together.</w:t>
      </w:r>
      <w:r>
        <w:rPr>
          <w:vertAlign w:val="baseline"/>
        </w:rPr>
        <w:tab/>
      </w:r>
      <w:r>
        <w:rPr>
          <w:vertAlign w:val="baseline"/>
        </w:rPr>
        <w:t>The inner tie rod ends are attached to each end of the center link and provide points for the steering gear. From there it goes to the outer tie rod ends through an adjustment sleeve. This sleeve joins the inner and outer tie rod</w:t>
      </w:r>
      <w:r>
        <w:rPr>
          <w:spacing w:val="-3"/>
          <w:vertAlign w:val="baseline"/>
        </w:rPr>
        <w:t xml:space="preserve"> </w:t>
      </w:r>
      <w:r>
        <w:rPr>
          <w:vertAlign w:val="baseline"/>
        </w:rPr>
        <w:t>ends</w:t>
      </w:r>
      <w:r>
        <w:rPr>
          <w:spacing w:val="-3"/>
          <w:vertAlign w:val="baseline"/>
        </w:rPr>
        <w:t xml:space="preserve"> </w:t>
      </w:r>
      <w:r>
        <w:rPr>
          <w:vertAlign w:val="baseline"/>
        </w:rPr>
        <w:t>together</w:t>
      </w:r>
      <w:r>
        <w:rPr>
          <w:spacing w:val="-3"/>
          <w:vertAlign w:val="baseline"/>
        </w:rPr>
        <w:t xml:space="preserve"> </w:t>
      </w:r>
      <w:r>
        <w:rPr>
          <w:vertAlign w:val="baseline"/>
        </w:rPr>
        <w:t>and</w:t>
      </w:r>
      <w:r>
        <w:rPr>
          <w:spacing w:val="-3"/>
          <w:vertAlign w:val="baseline"/>
        </w:rPr>
        <w:t xml:space="preserve"> </w:t>
      </w:r>
      <w:r>
        <w:rPr>
          <w:vertAlign w:val="baseline"/>
        </w:rPr>
        <w:t>allows</w:t>
      </w:r>
      <w:r>
        <w:rPr>
          <w:spacing w:val="-3"/>
          <w:vertAlign w:val="baseline"/>
        </w:rPr>
        <w:t xml:space="preserve"> </w:t>
      </w:r>
      <w:r>
        <w:rPr>
          <w:vertAlign w:val="baseline"/>
        </w:rPr>
        <w:t>for</w:t>
      </w:r>
      <w:r>
        <w:rPr>
          <w:spacing w:val="-3"/>
          <w:vertAlign w:val="baseline"/>
        </w:rPr>
        <w:t xml:space="preserve"> </w:t>
      </w:r>
      <w:r>
        <w:rPr>
          <w:vertAlign w:val="baseline"/>
        </w:rPr>
        <w:t>adjustment</w:t>
      </w:r>
      <w:r>
        <w:rPr>
          <w:spacing w:val="-3"/>
          <w:vertAlign w:val="baseline"/>
        </w:rPr>
        <w:t xml:space="preserve"> </w:t>
      </w:r>
      <w:r>
        <w:rPr>
          <w:vertAlign w:val="baseline"/>
        </w:rPr>
        <w:t>when</w:t>
      </w:r>
      <w:r>
        <w:rPr>
          <w:spacing w:val="-1"/>
          <w:vertAlign w:val="baseline"/>
        </w:rPr>
        <w:t xml:space="preserve"> </w:t>
      </w:r>
      <w:r>
        <w:rPr>
          <w:vertAlign w:val="baseline"/>
        </w:rPr>
        <w:t>the</w:t>
      </w:r>
      <w:r>
        <w:rPr>
          <w:spacing w:val="-3"/>
          <w:vertAlign w:val="baseline"/>
        </w:rPr>
        <w:t xml:space="preserve"> </w:t>
      </w:r>
      <w:r>
        <w:rPr>
          <w:vertAlign w:val="baseline"/>
        </w:rPr>
        <w:t>front</w:t>
      </w:r>
      <w:r>
        <w:rPr>
          <w:spacing w:val="-3"/>
          <w:vertAlign w:val="baseline"/>
        </w:rPr>
        <w:t xml:space="preserve"> </w:t>
      </w:r>
      <w:r>
        <w:rPr>
          <w:vertAlign w:val="baseline"/>
        </w:rPr>
        <w:t>wheels</w:t>
      </w:r>
      <w:r>
        <w:rPr>
          <w:spacing w:val="-3"/>
          <w:vertAlign w:val="baseline"/>
        </w:rPr>
        <w:t xml:space="preserve"> </w:t>
      </w:r>
      <w:r>
        <w:rPr>
          <w:vertAlign w:val="baseline"/>
        </w:rPr>
        <w:t>are</w:t>
      </w:r>
      <w:r>
        <w:rPr>
          <w:spacing w:val="-2"/>
          <w:vertAlign w:val="baseline"/>
        </w:rPr>
        <w:t xml:space="preserve"> </w:t>
      </w:r>
      <w:r>
        <w:rPr>
          <w:vertAlign w:val="baseline"/>
        </w:rPr>
        <w:t>aligned.</w:t>
      </w:r>
      <w:r>
        <w:rPr>
          <w:spacing w:val="-3"/>
          <w:vertAlign w:val="baseline"/>
        </w:rPr>
        <w:t xml:space="preserve"> </w:t>
      </w:r>
      <w:r>
        <w:rPr>
          <w:vertAlign w:val="baseline"/>
        </w:rPr>
        <w:t>The</w:t>
      </w:r>
      <w:r>
        <w:rPr>
          <w:spacing w:val="-5"/>
          <w:vertAlign w:val="baseline"/>
        </w:rPr>
        <w:t xml:space="preserve"> </w:t>
      </w:r>
      <w:r>
        <w:rPr>
          <w:vertAlign w:val="baseline"/>
        </w:rPr>
        <w:t>outer</w:t>
      </w:r>
      <w:r>
        <w:rPr>
          <w:spacing w:val="-5"/>
          <w:vertAlign w:val="baseline"/>
        </w:rPr>
        <w:t xml:space="preserve"> </w:t>
      </w:r>
      <w:r>
        <w:rPr>
          <w:vertAlign w:val="baseline"/>
        </w:rPr>
        <w:t>tie</w:t>
      </w:r>
      <w:r>
        <w:rPr>
          <w:spacing w:val="-2"/>
          <w:vertAlign w:val="baseline"/>
        </w:rPr>
        <w:t xml:space="preserve"> </w:t>
      </w:r>
      <w:r>
        <w:rPr>
          <w:vertAlign w:val="baseline"/>
        </w:rPr>
        <w:t>rods</w:t>
      </w:r>
      <w:r>
        <w:rPr>
          <w:spacing w:val="-3"/>
          <w:vertAlign w:val="baseline"/>
        </w:rPr>
        <w:t xml:space="preserve"> </w:t>
      </w:r>
      <w:r>
        <w:rPr>
          <w:vertAlign w:val="baseline"/>
        </w:rPr>
        <w:t>ends are connected to the steering knuckle that actually turns the front wheels. The steering knuckle has an upper and lower ball joint on which it pivots and creates the geometry of the steering axis.</w:t>
      </w:r>
    </w:p>
    <w:p w14:paraId="4FF8D744">
      <w:pPr>
        <w:pStyle w:val="10"/>
        <w:spacing w:before="200" w:line="276" w:lineRule="auto"/>
        <w:ind w:left="631" w:right="312"/>
      </w:pPr>
      <w:r>
        <w:rPr>
          <w:b/>
        </w:rPr>
        <w:t xml:space="preserve">Rack and pinion steering: </w:t>
      </w:r>
      <w:r>
        <w:t>Rack and pinion steering, on the other hand, basically combines the steering box and drag link into one unit. The steering wheel, through the steering column, is directly connected</w:t>
      </w:r>
      <w:r>
        <w:rPr>
          <w:spacing w:val="-2"/>
        </w:rPr>
        <w:t xml:space="preserve"> </w:t>
      </w:r>
      <w:r>
        <w:t>to</w:t>
      </w:r>
      <w:r>
        <w:rPr>
          <w:spacing w:val="-2"/>
        </w:rPr>
        <w:t xml:space="preserve"> </w:t>
      </w:r>
      <w:r>
        <w:t>the</w:t>
      </w:r>
      <w:r>
        <w:rPr>
          <w:spacing w:val="-2"/>
        </w:rPr>
        <w:t xml:space="preserve"> </w:t>
      </w:r>
      <w:r>
        <w:t>track. Inside</w:t>
      </w:r>
      <w:r>
        <w:rPr>
          <w:spacing w:val="-2"/>
        </w:rPr>
        <w:t xml:space="preserve"> </w:t>
      </w:r>
      <w:r>
        <w:t>the</w:t>
      </w:r>
      <w:r>
        <w:rPr>
          <w:spacing w:val="-3"/>
        </w:rPr>
        <w:t xml:space="preserve"> </w:t>
      </w:r>
      <w:r>
        <w:t>steering</w:t>
      </w:r>
      <w:r>
        <w:rPr>
          <w:spacing w:val="-5"/>
        </w:rPr>
        <w:t xml:space="preserve"> </w:t>
      </w:r>
      <w:r>
        <w:t>rack</w:t>
      </w:r>
      <w:r>
        <w:rPr>
          <w:spacing w:val="-2"/>
        </w:rPr>
        <w:t xml:space="preserve"> </w:t>
      </w:r>
      <w:r>
        <w:t>is</w:t>
      </w:r>
      <w:r>
        <w:rPr>
          <w:spacing w:val="-2"/>
        </w:rPr>
        <w:t xml:space="preserve"> </w:t>
      </w:r>
      <w:r>
        <w:t>a</w:t>
      </w:r>
      <w:r>
        <w:rPr>
          <w:spacing w:val="-1"/>
        </w:rPr>
        <w:t xml:space="preserve"> </w:t>
      </w:r>
      <w:r>
        <w:t>pinion</w:t>
      </w:r>
      <w:r>
        <w:rPr>
          <w:spacing w:val="-2"/>
        </w:rPr>
        <w:t xml:space="preserve"> </w:t>
      </w:r>
      <w:r>
        <w:t>assembly</w:t>
      </w:r>
      <w:r>
        <w:rPr>
          <w:spacing w:val="-7"/>
        </w:rPr>
        <w:t xml:space="preserve"> </w:t>
      </w:r>
      <w:r>
        <w:t>that</w:t>
      </w:r>
      <w:r>
        <w:rPr>
          <w:spacing w:val="-2"/>
        </w:rPr>
        <w:t xml:space="preserve"> </w:t>
      </w:r>
      <w:r>
        <w:t>moves</w:t>
      </w:r>
      <w:r>
        <w:rPr>
          <w:spacing w:val="-2"/>
        </w:rPr>
        <w:t xml:space="preserve"> </w:t>
      </w:r>
      <w:r>
        <w:t>a</w:t>
      </w:r>
      <w:r>
        <w:rPr>
          <w:spacing w:val="-3"/>
        </w:rPr>
        <w:t xml:space="preserve"> </w:t>
      </w:r>
      <w:r>
        <w:t>toothed</w:t>
      </w:r>
      <w:r>
        <w:rPr>
          <w:spacing w:val="-2"/>
        </w:rPr>
        <w:t xml:space="preserve"> </w:t>
      </w:r>
      <w:r>
        <w:t>piston</w:t>
      </w:r>
      <w:r>
        <w:rPr>
          <w:spacing w:val="-2"/>
        </w:rPr>
        <w:t xml:space="preserve"> </w:t>
      </w:r>
      <w:r>
        <w:t>which in turn moves the steering gear. One end of the inner tie rod ends is connected to each of this piston and the other end is connected directly to the outer toe rod end. The inner tie rod end is actually threaded into the outer tie rod end and can be rotated to make adjustments during a wheel alignment.</w:t>
      </w:r>
    </w:p>
    <w:p w14:paraId="46B5A2E4">
      <w:pPr>
        <w:pStyle w:val="10"/>
        <w:spacing w:before="1"/>
        <w:ind w:left="1591"/>
      </w:pPr>
      <w:r>
        <w:t>The</w:t>
      </w:r>
      <w:r>
        <w:rPr>
          <w:spacing w:val="-5"/>
        </w:rPr>
        <w:t xml:space="preserve"> </w:t>
      </w:r>
      <w:r>
        <w:t>advantage</w:t>
      </w:r>
      <w:r>
        <w:rPr>
          <w:spacing w:val="-2"/>
        </w:rPr>
        <w:t xml:space="preserve"> </w:t>
      </w:r>
      <w:r>
        <w:t>of</w:t>
      </w:r>
      <w:r>
        <w:rPr>
          <w:spacing w:val="-1"/>
        </w:rPr>
        <w:t xml:space="preserve"> </w:t>
      </w:r>
      <w:r>
        <w:t>rack</w:t>
      </w:r>
      <w:r>
        <w:rPr>
          <w:spacing w:val="1"/>
        </w:rPr>
        <w:t xml:space="preserve"> </w:t>
      </w:r>
      <w:r>
        <w:t>and</w:t>
      </w:r>
      <w:r>
        <w:rPr>
          <w:spacing w:val="-1"/>
        </w:rPr>
        <w:t xml:space="preserve"> </w:t>
      </w:r>
      <w:r>
        <w:t>pinion</w:t>
      </w:r>
      <w:r>
        <w:rPr>
          <w:spacing w:val="-1"/>
        </w:rPr>
        <w:t xml:space="preserve"> </w:t>
      </w:r>
      <w:r>
        <w:t>steering</w:t>
      </w:r>
      <w:r>
        <w:rPr>
          <w:spacing w:val="-4"/>
        </w:rPr>
        <w:t xml:space="preserve"> </w:t>
      </w:r>
      <w:r>
        <w:t>is</w:t>
      </w:r>
      <w:r>
        <w:rPr>
          <w:spacing w:val="-2"/>
        </w:rPr>
        <w:t xml:space="preserve"> </w:t>
      </w:r>
      <w:r>
        <w:t>that</w:t>
      </w:r>
      <w:r>
        <w:rPr>
          <w:spacing w:val="-1"/>
        </w:rPr>
        <w:t xml:space="preserve"> </w:t>
      </w:r>
      <w:r>
        <w:t>it’s</w:t>
      </w:r>
      <w:r>
        <w:rPr>
          <w:spacing w:val="-2"/>
        </w:rPr>
        <w:t xml:space="preserve"> </w:t>
      </w:r>
      <w:r>
        <w:t>more</w:t>
      </w:r>
      <w:r>
        <w:rPr>
          <w:spacing w:val="-3"/>
        </w:rPr>
        <w:t xml:space="preserve"> </w:t>
      </w:r>
      <w:r>
        <w:t>precise</w:t>
      </w:r>
      <w:r>
        <w:rPr>
          <w:spacing w:val="-1"/>
        </w:rPr>
        <w:t xml:space="preserve"> </w:t>
      </w:r>
      <w:r>
        <w:t>than</w:t>
      </w:r>
      <w:r>
        <w:rPr>
          <w:spacing w:val="-1"/>
        </w:rPr>
        <w:t xml:space="preserve"> </w:t>
      </w:r>
      <w:r>
        <w:t xml:space="preserve">mechanical </w:t>
      </w:r>
      <w:r>
        <w:rPr>
          <w:spacing w:val="-2"/>
        </w:rPr>
        <w:t>system.</w:t>
      </w:r>
    </w:p>
    <w:p w14:paraId="1357D83C">
      <w:pPr>
        <w:pStyle w:val="10"/>
        <w:spacing w:before="41" w:line="276" w:lineRule="auto"/>
        <w:ind w:left="631" w:right="378"/>
      </w:pPr>
      <w:r>
        <w:t>By reducing the number of parts and pivot points, it can more accurately control wheel direction, making</w:t>
      </w:r>
      <w:r>
        <w:rPr>
          <w:spacing w:val="-5"/>
        </w:rPr>
        <w:t xml:space="preserve"> </w:t>
      </w:r>
      <w:r>
        <w:t>the</w:t>
      </w:r>
      <w:r>
        <w:rPr>
          <w:spacing w:val="-2"/>
        </w:rPr>
        <w:t xml:space="preserve"> </w:t>
      </w:r>
      <w:r>
        <w:t>steering</w:t>
      </w:r>
      <w:r>
        <w:rPr>
          <w:spacing w:val="-5"/>
        </w:rPr>
        <w:t xml:space="preserve"> </w:t>
      </w:r>
      <w:r>
        <w:t>move</w:t>
      </w:r>
      <w:r>
        <w:rPr>
          <w:spacing w:val="-3"/>
        </w:rPr>
        <w:t xml:space="preserve"> </w:t>
      </w:r>
      <w:r>
        <w:t>responsive.</w:t>
      </w:r>
      <w:r>
        <w:rPr>
          <w:spacing w:val="-2"/>
        </w:rPr>
        <w:t xml:space="preserve"> </w:t>
      </w:r>
      <w:r>
        <w:t>The</w:t>
      </w:r>
      <w:r>
        <w:rPr>
          <w:spacing w:val="-3"/>
        </w:rPr>
        <w:t xml:space="preserve"> </w:t>
      </w:r>
      <w:r>
        <w:t>disadvantage</w:t>
      </w:r>
      <w:r>
        <w:rPr>
          <w:spacing w:val="-3"/>
        </w:rPr>
        <w:t xml:space="preserve"> </w:t>
      </w:r>
      <w:r>
        <w:t>of</w:t>
      </w:r>
      <w:r>
        <w:rPr>
          <w:spacing w:val="-1"/>
        </w:rPr>
        <w:t xml:space="preserve"> </w:t>
      </w:r>
      <w:r>
        <w:t>a</w:t>
      </w:r>
      <w:r>
        <w:rPr>
          <w:spacing w:val="-3"/>
        </w:rPr>
        <w:t xml:space="preserve"> </w:t>
      </w:r>
      <w:r>
        <w:t>rack</w:t>
      </w:r>
      <w:r>
        <w:rPr>
          <w:spacing w:val="-2"/>
        </w:rPr>
        <w:t xml:space="preserve"> </w:t>
      </w:r>
      <w:r>
        <w:t>and</w:t>
      </w:r>
      <w:r>
        <w:rPr>
          <w:spacing w:val="-2"/>
        </w:rPr>
        <w:t xml:space="preserve"> </w:t>
      </w:r>
      <w:r>
        <w:t>pinion steering</w:t>
      </w:r>
      <w:r>
        <w:rPr>
          <w:spacing w:val="-5"/>
        </w:rPr>
        <w:t xml:space="preserve"> </w:t>
      </w:r>
      <w:r>
        <w:t>system</w:t>
      </w:r>
      <w:r>
        <w:rPr>
          <w:spacing w:val="-2"/>
        </w:rPr>
        <w:t xml:space="preserve"> </w:t>
      </w:r>
      <w:r>
        <w:t>is</w:t>
      </w:r>
      <w:r>
        <w:rPr>
          <w:spacing w:val="-2"/>
        </w:rPr>
        <w:t xml:space="preserve"> </w:t>
      </w:r>
      <w:r>
        <w:t>that it’s prone to leakage, requiring replacement of the steering rack assembly.</w:t>
      </w:r>
    </w:p>
    <w:p w14:paraId="1CCA5D39">
      <w:pPr>
        <w:pStyle w:val="10"/>
      </w:pPr>
    </w:p>
    <w:p w14:paraId="0BC63156">
      <w:pPr>
        <w:pStyle w:val="10"/>
        <w:spacing w:before="223"/>
      </w:pPr>
    </w:p>
    <w:p w14:paraId="58CD63E8">
      <w:pPr>
        <w:pStyle w:val="5"/>
      </w:pPr>
      <w:r>
        <w:t>Components</w:t>
      </w:r>
      <w:r>
        <w:rPr>
          <w:spacing w:val="-8"/>
        </w:rPr>
        <w:t xml:space="preserve"> </w:t>
      </w:r>
      <w:r>
        <w:t>of</w:t>
      </w:r>
      <w:r>
        <w:rPr>
          <w:spacing w:val="-5"/>
        </w:rPr>
        <w:t xml:space="preserve"> </w:t>
      </w:r>
      <w:r>
        <w:t>steering</w:t>
      </w:r>
      <w:r>
        <w:rPr>
          <w:spacing w:val="-3"/>
        </w:rPr>
        <w:t xml:space="preserve"> </w:t>
      </w:r>
      <w:r>
        <w:rPr>
          <w:spacing w:val="-2"/>
        </w:rPr>
        <w:t>system</w:t>
      </w:r>
    </w:p>
    <w:p w14:paraId="587E3A67">
      <w:pPr>
        <w:pStyle w:val="14"/>
        <w:numPr>
          <w:ilvl w:val="0"/>
          <w:numId w:val="14"/>
        </w:numPr>
        <w:tabs>
          <w:tab w:val="left" w:pos="1351"/>
        </w:tabs>
        <w:spacing w:before="241" w:after="0" w:line="240" w:lineRule="auto"/>
        <w:ind w:left="1351" w:right="0" w:hanging="360"/>
        <w:jc w:val="left"/>
        <w:rPr>
          <w:sz w:val="28"/>
        </w:rPr>
      </w:pPr>
      <w:r>
        <w:rPr>
          <w:sz w:val="28"/>
        </w:rPr>
        <w:t>Power</w:t>
      </w:r>
      <w:r>
        <w:rPr>
          <w:spacing w:val="-7"/>
          <w:sz w:val="28"/>
        </w:rPr>
        <w:t xml:space="preserve"> </w:t>
      </w:r>
      <w:r>
        <w:rPr>
          <w:sz w:val="28"/>
        </w:rPr>
        <w:t>Steering</w:t>
      </w:r>
      <w:r>
        <w:rPr>
          <w:spacing w:val="-3"/>
          <w:sz w:val="28"/>
        </w:rPr>
        <w:t xml:space="preserve"> </w:t>
      </w:r>
      <w:r>
        <w:rPr>
          <w:sz w:val="28"/>
        </w:rPr>
        <w:t>fluid</w:t>
      </w:r>
      <w:r>
        <w:rPr>
          <w:spacing w:val="-6"/>
          <w:sz w:val="28"/>
        </w:rPr>
        <w:t xml:space="preserve"> </w:t>
      </w:r>
      <w:r>
        <w:rPr>
          <w:spacing w:val="-2"/>
          <w:sz w:val="28"/>
        </w:rPr>
        <w:t>reservoir</w:t>
      </w:r>
    </w:p>
    <w:p w14:paraId="0C2254A9">
      <w:pPr>
        <w:pStyle w:val="14"/>
        <w:numPr>
          <w:ilvl w:val="0"/>
          <w:numId w:val="14"/>
        </w:numPr>
        <w:tabs>
          <w:tab w:val="left" w:pos="1351"/>
        </w:tabs>
        <w:spacing w:before="48" w:after="0" w:line="240" w:lineRule="auto"/>
        <w:ind w:left="1351" w:right="0" w:hanging="360"/>
        <w:jc w:val="left"/>
        <w:rPr>
          <w:sz w:val="28"/>
        </w:rPr>
      </w:pPr>
      <w:r>
        <w:rPr>
          <w:sz w:val="28"/>
        </w:rPr>
        <w:t>Power</w:t>
      </w:r>
      <w:r>
        <w:rPr>
          <w:spacing w:val="-4"/>
          <w:sz w:val="28"/>
        </w:rPr>
        <w:t xml:space="preserve"> </w:t>
      </w:r>
      <w:r>
        <w:rPr>
          <w:sz w:val="28"/>
        </w:rPr>
        <w:t>Steering</w:t>
      </w:r>
      <w:r>
        <w:rPr>
          <w:spacing w:val="-3"/>
          <w:sz w:val="28"/>
        </w:rPr>
        <w:t xml:space="preserve"> </w:t>
      </w:r>
      <w:r>
        <w:rPr>
          <w:spacing w:val="-4"/>
          <w:sz w:val="28"/>
        </w:rPr>
        <w:t>Pump</w:t>
      </w:r>
    </w:p>
    <w:p w14:paraId="68413578">
      <w:pPr>
        <w:pStyle w:val="14"/>
        <w:numPr>
          <w:ilvl w:val="0"/>
          <w:numId w:val="14"/>
        </w:numPr>
        <w:tabs>
          <w:tab w:val="left" w:pos="1351"/>
        </w:tabs>
        <w:spacing w:before="46" w:after="0" w:line="240" w:lineRule="auto"/>
        <w:ind w:left="1351" w:right="0" w:hanging="360"/>
        <w:jc w:val="left"/>
        <w:rPr>
          <w:sz w:val="28"/>
        </w:rPr>
      </w:pPr>
      <w:r>
        <w:rPr>
          <w:sz w:val="28"/>
        </w:rPr>
        <w:t>Rack</w:t>
      </w:r>
      <w:r>
        <w:rPr>
          <w:spacing w:val="-4"/>
          <w:sz w:val="28"/>
        </w:rPr>
        <w:t xml:space="preserve"> </w:t>
      </w:r>
      <w:r>
        <w:rPr>
          <w:sz w:val="28"/>
        </w:rPr>
        <w:t>and</w:t>
      </w:r>
      <w:r>
        <w:rPr>
          <w:spacing w:val="-3"/>
          <w:sz w:val="28"/>
        </w:rPr>
        <w:t xml:space="preserve"> </w:t>
      </w:r>
      <w:r>
        <w:rPr>
          <w:sz w:val="28"/>
        </w:rPr>
        <w:t>Pinion</w:t>
      </w:r>
      <w:r>
        <w:rPr>
          <w:spacing w:val="-3"/>
          <w:sz w:val="28"/>
        </w:rPr>
        <w:t xml:space="preserve"> </w:t>
      </w:r>
      <w:r>
        <w:rPr>
          <w:sz w:val="28"/>
        </w:rPr>
        <w:t>steering</w:t>
      </w:r>
      <w:r>
        <w:rPr>
          <w:spacing w:val="-3"/>
          <w:sz w:val="28"/>
        </w:rPr>
        <w:t xml:space="preserve"> </w:t>
      </w:r>
      <w:r>
        <w:rPr>
          <w:spacing w:val="-4"/>
          <w:sz w:val="28"/>
        </w:rPr>
        <w:t>gear</w:t>
      </w:r>
    </w:p>
    <w:p w14:paraId="347E924D">
      <w:pPr>
        <w:pStyle w:val="14"/>
        <w:numPr>
          <w:ilvl w:val="0"/>
          <w:numId w:val="14"/>
        </w:numPr>
        <w:tabs>
          <w:tab w:val="left" w:pos="1351"/>
        </w:tabs>
        <w:spacing w:before="48" w:after="0" w:line="240" w:lineRule="auto"/>
        <w:ind w:left="1351" w:right="0" w:hanging="360"/>
        <w:jc w:val="left"/>
        <w:rPr>
          <w:sz w:val="28"/>
        </w:rPr>
      </w:pPr>
      <w:r>
        <w:rPr>
          <w:sz w:val="28"/>
        </w:rPr>
        <w:t>Steering</w:t>
      </w:r>
      <w:r>
        <w:rPr>
          <w:spacing w:val="-5"/>
          <w:sz w:val="28"/>
        </w:rPr>
        <w:t xml:space="preserve"> </w:t>
      </w:r>
      <w:r>
        <w:rPr>
          <w:spacing w:val="-4"/>
          <w:sz w:val="28"/>
        </w:rPr>
        <w:t>Wheel</w:t>
      </w:r>
    </w:p>
    <w:p w14:paraId="42808E6B">
      <w:pPr>
        <w:pStyle w:val="14"/>
        <w:numPr>
          <w:ilvl w:val="0"/>
          <w:numId w:val="14"/>
        </w:numPr>
        <w:tabs>
          <w:tab w:val="left" w:pos="1351"/>
        </w:tabs>
        <w:spacing w:before="49" w:after="0" w:line="240" w:lineRule="auto"/>
        <w:ind w:left="1351" w:right="0" w:hanging="360"/>
        <w:jc w:val="left"/>
        <w:rPr>
          <w:sz w:val="28"/>
        </w:rPr>
      </w:pPr>
      <w:r>
        <w:rPr>
          <w:sz w:val="28"/>
        </w:rPr>
        <w:t>Pitman</w:t>
      </w:r>
      <w:r>
        <w:rPr>
          <w:spacing w:val="-4"/>
          <w:sz w:val="28"/>
        </w:rPr>
        <w:t xml:space="preserve"> </w:t>
      </w:r>
      <w:r>
        <w:rPr>
          <w:spacing w:val="-5"/>
          <w:sz w:val="28"/>
        </w:rPr>
        <w:t>Arm</w:t>
      </w:r>
    </w:p>
    <w:p w14:paraId="4E07DB7E">
      <w:pPr>
        <w:pStyle w:val="14"/>
        <w:numPr>
          <w:ilvl w:val="0"/>
          <w:numId w:val="14"/>
        </w:numPr>
        <w:tabs>
          <w:tab w:val="left" w:pos="1351"/>
        </w:tabs>
        <w:spacing w:before="46" w:after="0" w:line="240" w:lineRule="auto"/>
        <w:ind w:left="1351" w:right="0" w:hanging="360"/>
        <w:jc w:val="left"/>
        <w:rPr>
          <w:sz w:val="28"/>
        </w:rPr>
      </w:pPr>
      <w:r>
        <w:rPr>
          <w:sz w:val="28"/>
        </w:rPr>
        <w:t>Steering</w:t>
      </w:r>
      <w:r>
        <w:rPr>
          <w:spacing w:val="-3"/>
          <w:sz w:val="28"/>
        </w:rPr>
        <w:t xml:space="preserve"> </w:t>
      </w:r>
      <w:r>
        <w:rPr>
          <w:spacing w:val="-5"/>
          <w:sz w:val="28"/>
        </w:rPr>
        <w:t>Box</w:t>
      </w:r>
    </w:p>
    <w:p w14:paraId="01B505AF">
      <w:pPr>
        <w:pStyle w:val="14"/>
        <w:numPr>
          <w:ilvl w:val="0"/>
          <w:numId w:val="14"/>
        </w:numPr>
        <w:tabs>
          <w:tab w:val="left" w:pos="1351"/>
        </w:tabs>
        <w:spacing w:before="48" w:after="0" w:line="240" w:lineRule="auto"/>
        <w:ind w:left="1351" w:right="0" w:hanging="360"/>
        <w:jc w:val="left"/>
        <w:rPr>
          <w:sz w:val="28"/>
        </w:rPr>
      </w:pPr>
      <w:r>
        <w:rPr>
          <w:sz w:val="28"/>
        </w:rPr>
        <w:t>Tie</w:t>
      </w:r>
      <w:r>
        <w:rPr>
          <w:spacing w:val="-6"/>
          <w:sz w:val="28"/>
        </w:rPr>
        <w:t xml:space="preserve"> </w:t>
      </w:r>
      <w:r>
        <w:rPr>
          <w:sz w:val="28"/>
        </w:rPr>
        <w:t>rod/Track</w:t>
      </w:r>
      <w:r>
        <w:rPr>
          <w:spacing w:val="-3"/>
          <w:sz w:val="28"/>
        </w:rPr>
        <w:t xml:space="preserve"> </w:t>
      </w:r>
      <w:r>
        <w:rPr>
          <w:spacing w:val="-5"/>
          <w:sz w:val="28"/>
        </w:rPr>
        <w:t>rod</w:t>
      </w:r>
    </w:p>
    <w:p w14:paraId="58F6D1A3">
      <w:pPr>
        <w:pStyle w:val="14"/>
        <w:numPr>
          <w:ilvl w:val="0"/>
          <w:numId w:val="14"/>
        </w:numPr>
        <w:tabs>
          <w:tab w:val="left" w:pos="1351"/>
        </w:tabs>
        <w:spacing w:before="48" w:after="0" w:line="240" w:lineRule="auto"/>
        <w:ind w:left="1351" w:right="0" w:hanging="360"/>
        <w:jc w:val="left"/>
        <w:rPr>
          <w:sz w:val="28"/>
        </w:rPr>
      </w:pPr>
      <w:r>
        <w:rPr>
          <w:sz w:val="28"/>
        </w:rPr>
        <w:t>Steering</w:t>
      </w:r>
      <w:r>
        <w:rPr>
          <w:spacing w:val="-5"/>
          <w:sz w:val="28"/>
        </w:rPr>
        <w:t xml:space="preserve"> </w:t>
      </w:r>
      <w:r>
        <w:rPr>
          <w:sz w:val="28"/>
        </w:rPr>
        <w:t>Column</w:t>
      </w:r>
      <w:r>
        <w:rPr>
          <w:spacing w:val="-4"/>
          <w:sz w:val="28"/>
        </w:rPr>
        <w:t xml:space="preserve"> </w:t>
      </w:r>
      <w:r>
        <w:rPr>
          <w:sz w:val="28"/>
        </w:rPr>
        <w:t>and</w:t>
      </w:r>
      <w:r>
        <w:rPr>
          <w:spacing w:val="-6"/>
          <w:sz w:val="28"/>
        </w:rPr>
        <w:t xml:space="preserve"> </w:t>
      </w:r>
      <w:r>
        <w:rPr>
          <w:spacing w:val="-2"/>
          <w:sz w:val="28"/>
        </w:rPr>
        <w:t>Knuckle</w:t>
      </w:r>
    </w:p>
    <w:p w14:paraId="47572645">
      <w:pPr>
        <w:pStyle w:val="14"/>
        <w:numPr>
          <w:ilvl w:val="0"/>
          <w:numId w:val="14"/>
        </w:numPr>
        <w:tabs>
          <w:tab w:val="left" w:pos="1351"/>
        </w:tabs>
        <w:spacing w:before="46" w:after="0" w:line="240" w:lineRule="auto"/>
        <w:ind w:left="1351" w:right="0" w:hanging="360"/>
        <w:jc w:val="left"/>
        <w:rPr>
          <w:sz w:val="28"/>
        </w:rPr>
      </w:pPr>
      <w:r>
        <w:rPr>
          <w:sz w:val="28"/>
        </w:rPr>
        <w:t>Drag</w:t>
      </w:r>
      <w:r>
        <w:rPr>
          <w:spacing w:val="-1"/>
          <w:sz w:val="28"/>
        </w:rPr>
        <w:t xml:space="preserve"> </w:t>
      </w:r>
      <w:r>
        <w:rPr>
          <w:spacing w:val="-4"/>
          <w:sz w:val="28"/>
        </w:rPr>
        <w:t>Link</w:t>
      </w:r>
    </w:p>
    <w:p w14:paraId="7303F3E3">
      <w:pPr>
        <w:pStyle w:val="14"/>
        <w:numPr>
          <w:ilvl w:val="0"/>
          <w:numId w:val="14"/>
        </w:numPr>
        <w:tabs>
          <w:tab w:val="left" w:pos="1351"/>
        </w:tabs>
        <w:spacing w:before="48" w:after="0" w:line="240" w:lineRule="auto"/>
        <w:ind w:left="1351" w:right="0" w:hanging="360"/>
        <w:jc w:val="left"/>
        <w:rPr>
          <w:sz w:val="28"/>
        </w:rPr>
      </w:pPr>
      <w:r>
        <w:rPr>
          <w:sz w:val="28"/>
        </w:rPr>
        <w:t>Steering</w:t>
      </w:r>
      <w:r>
        <w:rPr>
          <w:spacing w:val="-5"/>
          <w:sz w:val="28"/>
        </w:rPr>
        <w:t xml:space="preserve"> </w:t>
      </w:r>
      <w:r>
        <w:rPr>
          <w:spacing w:val="-4"/>
          <w:sz w:val="28"/>
        </w:rPr>
        <w:t>Shaft</w:t>
      </w:r>
    </w:p>
    <w:p w14:paraId="40A06E29">
      <w:pPr>
        <w:pStyle w:val="14"/>
        <w:spacing w:after="0" w:line="240" w:lineRule="auto"/>
        <w:jc w:val="left"/>
        <w:rPr>
          <w:sz w:val="28"/>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0FB431FA">
      <w:pPr>
        <w:pStyle w:val="10"/>
        <w:ind w:left="502"/>
        <w:rPr>
          <w:sz w:val="20"/>
        </w:rPr>
      </w:pPr>
      <w:r>
        <w:rPr>
          <w:sz w:val="20"/>
        </w:rPr>
        <mc:AlternateContent>
          <mc:Choice Requires="wpg">
            <w:drawing>
              <wp:inline distT="0" distB="0" distL="0" distR="0">
                <wp:extent cx="6443345" cy="356870"/>
                <wp:effectExtent l="9525" t="0" r="0" b="5079"/>
                <wp:docPr id="143" name="Group 143"/>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44" name="Image 144"/>
                          <pic:cNvPicPr/>
                        </pic:nvPicPr>
                        <pic:blipFill>
                          <a:blip r:embed="rId8" cstate="print"/>
                          <a:stretch>
                            <a:fillRect/>
                          </a:stretch>
                        </pic:blipFill>
                        <pic:spPr>
                          <a:xfrm>
                            <a:off x="5653736" y="45720"/>
                            <a:ext cx="517385" cy="236220"/>
                          </a:xfrm>
                          <a:prstGeom prst="rect">
                            <a:avLst/>
                          </a:prstGeom>
                        </pic:spPr>
                      </pic:pic>
                      <wps:wsp>
                        <wps:cNvPr id="145" name="Graphic 145"/>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46" name="Textbox 146"/>
                        <wps:cNvSpPr txBox="1"/>
                        <wps:spPr>
                          <a:xfrm>
                            <a:off x="2865450" y="51419"/>
                            <a:ext cx="2484120" cy="197485"/>
                          </a:xfrm>
                          <a:prstGeom prst="rect">
                            <a:avLst/>
                          </a:prstGeom>
                        </wps:spPr>
                        <wps:txbx>
                          <w:txbxContent>
                            <w:p w14:paraId="1BAE88CB">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47" name="Textbox 147"/>
                        <wps:cNvSpPr txBox="1"/>
                        <wps:spPr>
                          <a:xfrm>
                            <a:off x="5712918" y="59039"/>
                            <a:ext cx="347980" cy="197485"/>
                          </a:xfrm>
                          <a:prstGeom prst="rect">
                            <a:avLst/>
                          </a:prstGeom>
                        </wps:spPr>
                        <wps:txbx>
                          <w:txbxContent>
                            <w:p w14:paraId="346C2B0F">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Mg0lqQEBAAATg4AAA4AAABkcnMvZTJvRG9jLnhtbN1X227b&#10;OBB9X6D/QOi9kXW3hThF22yCAIvdYJt+AE1RlgBJZEn6kr/fGUqUVXuT2O1iH4og1lAcjs6cuUnX&#10;H/ZtQ7Zc6Vp0Sy+4mnmEd0wUdbdeel+f7t7PPaIN7QraiI4vvWeuvQ8373673smch6ISTcEVASOd&#10;zndy6VXGyNz3Nat4S/WVkLyDzVKolhpYqrVfKLoD623jh7NZ6u+EKqQSjGsNd2/7TW+wqM4xKMqy&#10;ZvxWsE3LO9NbVbyhBlzSVS21d2PRliVn5q+y1NyQZumBp8b+wkNAXuGvf3NN87WisqrZAIGeA+HI&#10;p5bWHTx0NHVLDSUbVZ+YamumhBaluWKi9XtHLCPgRTA74uZeiY20vqzz3VqOpEOgjlj/YbPsz+2j&#10;InUBmRBHHuloCyG3zyV4A+jZyXUOWvdKfpGParix7lfo8b5ULV7BF7K3xD6PxPK9IQxupnEcRXHi&#10;EQZ7UZLOs4F5VkF4To6x6vfXD/rusT6iG8HImuXwP/AE0glPb2cnnDIbxYF1tNZtH2v2qPrFlKvY&#10;cfXQ0jUHrmLkCo+gFp6BpX9iYtXU8q5uGiQM5f8264nKebviEEz1UATANtSxgXhKVXcG8dFcG8UN&#10;q1AsAcffUCAIdLJhQR9wogsaAo8njkKdpEmURalHIKhxkoVDTF3QkyCL5kPMwygN+/0xdDSXSpt7&#10;LlqCAmAGLEA7zen2Dz2gcioDlz0QixBwYW5CD9KORVidBPyiwvhSUYmRR7PTYIMTrjD6RhFALgNt&#10;g95YF/olpt4HEI2zy2JCEdv0FE1pgSZT9AQBVZWT2L5zIhKJ/a6x/c54BPqdsv1u1SeBpAbPoVEU&#10;yW5SodVYoLjdii1/ElbRYJkmaZjFi8w6E4WLYG7THgAfFJtuegD6LJb8VNUpuKu0lgfFJE2DFFGC&#10;Tafgrr3idxAuVP83GKwRmvcPRDJ+iJQkmQUwNl2EX+ED0SfzvmZsvbzqp9Mcq+sV7QOGy7SPUfw8&#10;H9DtgWiYJseRfylJoJGMBJ6RKlN18DUK38yXCY8XaJ8F5RBOmGtv5+7E0bfVvyPyQvWzUh3SaewF&#10;IE+7jRZNXbhRpdV69blRZEuhrWR3+DdwPlGDWewaIEorUTzDq8UO3q2Wnv62oTBUSfPQQY/GFzEn&#10;KCesnKBM81nY1zWsxU583BhR1nYgHOxCg8AFNP//bQpA0fZT4Akm3ErsYejbToU4YFrgFCBm/0lA&#10;mwyQHbz/wuQM52kSJ33LS4I4WKA+zd3kDON5HMC4tK9LwSKLYYz2HcpNYDcXzxudByQomf1qP8D7&#10;5WIEk+k4RpmLxYUxSrIAa8h2sWQxi45iFMXZYv5Lhci+S8Nnhp29wycRfsdM17bsDp+BN/8AUEsD&#10;BAoAAAAAAIdO4kAAAAAAAAAAAAAAAAAKAAAAZHJzL21lZGlhL1BLAwQUAAAACACHTuJAcOPIJ4EJ&#10;AAB8CQAAFAAAAGRycy9tZWRpYS9pbWFnZTEucG5nAXwJg/aJUE5HDQoaCgAAAA1JSERSAAAAcgAA&#10;ADUIBgAAAJ2Av6kAAAAGYktHRAD/AP8A/6C9p5MAAAAJcEhZcwAADsQAAA7EAZUrDhsAAAkcSURB&#10;VHic7ZvZcuM4EkUPtVlyubxVLxHz/782D725y2VtlkSpHxI3MgmTli2RHvcEM4JBkQRBIC9yh6Cn&#10;nnrqqaeeeuqpp5566qmnnnrqqaeeeuqpp556AqDoqN8BcEhH/r0C2L/xfVHez3upyM7594twAJRH&#10;+hseeX7s/Z4SdbUA/7X0b2JIlJg6iYp0qgSrn3M1wIfT6AO+cQpzBg19NFHsu8DndWg45/3l13Wq&#10;MbY5Behz33+VPjOQkfn7d7yv9vH6WPtjbd5rQ/N3O6euPxIn/xaGxfe6UG+nSEVRc2yPvBOdoQPv&#10;m/tJ1KXXOkyH1OQeW8klx71WUZHeH1BlpJiyD0cdo+L7sQ9J1IGXjM6ZXtD8/SaKXvtr42uNulKt&#10;MwzEEVUgdxgTF0feF+PUhw4BsqLKpHyBjKmCGBdVlKgmIFc1Y4pATo+MfxvG9yGq9RwgxSQxc4BN&#10;8AK4Ab4Cl9iEthiISwzES+A7ztAxDgjAJPVziS2KaRqrGLlL7efAQ7rWXHbpUB+TcEzT+YABqzFt&#10;U3+r1KcAFxhlGsfPwC0vga6TtjXwlA49H6Rxbmran0WnAikpK7FBDrCJXgNXwD0G5DS022OTWwB/&#10;Y0z8QVUiohqbAd9SPyOq6klSdoUtgr9T38+p3QiXwnEax1Xqa4ZLyTr9Fph6JzJ6gIF/jYF4jy0Q&#10;qEox4ff3NLclLyWyk2TBqUAqO6MJjIAvwB024Zt0PcVVpBi0whgjW7UKfQ1wSfwG/Cf184yt7OfU&#10;7ms67lPbMfAXrmIP6SzJHaZ292l8ksbH9P0FLsk5OBN8cf6UzlG1NjkzW9xWRtv6Vv/gXXQqkHFV&#10;FRgjJxiDCozpJQbcBFeRk9R2l57N03mX+lLbX4BfMcYdMIb/idvWAgM4giIVDwZ4BHWSfku6xum7&#10;A4zhSwzQZ1xKBcA4fesqjW0S5h5B3Id7MjkyKVLlnTk9bTg7UmMlBoyYMcXAk3SNMGkbYoyZ4U4J&#10;uI39igF5l9rPMTX1gDF8kPq8Cb+vMZAXuIoFY+IaB0nO1hCXWmmJJS+ZPkhjvEjj3+I2FKoxrs5S&#10;rU+pzw/JErUBpFbvOh17jGkXGDDX6TtX6ZyrIf2W+rtJ70h9bXCplRe4C9cjfNFoPnnSPmd0LhlN&#10;cd4wzUM2cY5ph5JqXzHEOGAL7we+oOI8O6E2gCyxlSqbJNdb1wMM4Khm1lTB0VhmGOACRR6j2kRm&#10;qf8J7mg9YpKwCe1iDAhVtTkI9yOYJZ7q04IscK/2KYwnhkDqY8tLz7TTWPJUIKVKwSct5yUyQ8AK&#10;RD3f4OBHiZQaG2NMjswpca+0DH1C1St9ouoNR2qSyAgE4SybOuGlPY3jyqVygy8U9deJkyM6RyJj&#10;hiNmSsBTVDE8kUp8Bn7HQoYFHkuKaZfhmtDPjmpCXGMYhvMBBzcHLSYY8kWn+wJU8d4FriUuMdt+&#10;k8Yt27rCzYqcrMiLOn61Tm15rfnKk0MhJkzTfUnLA6YG16GPYTjqbE+RPc9J4zhW9H0LKQy6wkGU&#10;xzrGwNxg0qkkxxPVrFNcKDSMuTU610ZG2yOS660Mz236vcHA+wOL+Zb4gogxluxoXZ5SQDU5KwK7&#10;DVL8qIUop0fpxy0mgYpDH1M7gSon7UOorVxrLqHyVuV9lpgk/gH8hk0wgih7+IwBfEs1iK4LuqOT&#10;Em1cG7lNJREmuKddYtI4Dr+HaX5fcKldAP/FAFYsG8f8aePIaMRlw24xEC+wlatY7js2USWwxYwY&#10;RMt50nW0ldGGxVyvpCMmF86hWLXZ4aBItWpcctAEuMyJ4t1oMztNnrehWuMKm6XjDludQwzEJe7J&#10;TfFEgCoaSmeBu+9SkYPQTt+TrVSqUCpOjse5NMbDJKXxRum+wiRJ7CQ8m6Vx3qf3NW/Fv5/O2Ymk&#10;lSYAb7BMjgJ6BecXWHgQKxVy1X/ggM/xZLMAFKOi56pne6rZmboS1HupxLMyT3g4pOMGB+4KU60a&#10;U4FpJCVFtCA/NZACUSrlGgczJsyVJNf3Rnh6TEH8MwboGMuxSmr13hiTVPUZJVS527YcDKnpJa4y&#10;o8Z4xBfmfbr/JbS9xNN6Wmx6txM6F8gSA+wGq9X9hE3uLrSZ1bwn+/GQDtUD15hDdI1N+hvGlLvU&#10;fpLa/Zy+q4TDI+YJP1GNI5X0Vk1THm9cFNN05F503J8jR0resto9YHZ/jiX57/DigPLMEzzb1dku&#10;vXMyO2LSJV5Wkpo5RpIcZXdimFFiwESHqMBrjwdcopWYfsCYucPBkiQrdNBcy+wsoC9xM6ByWR0V&#10;uL0Hr69KrSptGCU4etydOD2nAikvc4R7crGi8NT8KmCMeMaYv+JlQvwhtPmKF4dVQtrjlY7vmDTO&#10;qToVyswo5acdABp7md5XmWtGNQyqI0lq9NQX+KKQPbwPz5uKBK3SqUBKeuT2L/CkspyS10i50iXV&#10;grHUl1J3iiu/4HZW0quSkmyswhZt5QBf/ZvUZo1LeszfSvXp+7k0xYR7vhNPMfEE3+Kyo1qh6ZzO&#10;sZFyMiRRca9LvsG47l05O2JkfCbXX7nZBdXAPOZt11SD7mjPdqGfeeg7366ohaWaJTjg+eaxCIx+&#10;x+LANo13hZuOzumcrR5amXGLRNzF9hrF7Rh5v7ECoQBfVfu40QvqS0NleBYTBDHlF/O1eWJB97Uz&#10;YJqeb/DyW50NlYYSgAqpPr1Ewssd3ZrcsRCgKemd9yNg8w3BTf+m0n2pzqaNxPn7MbzQtTZ/3WJq&#10;U/uGVnguVZmbWHyWGpfJ+NRA1uU9o0p9y9/S8mR4vqEr9luGdkpYv0ZNwXe+zTG2l/Mmr1ObyX7B&#10;QFWcO09jWOF1WSXTVQpb4sX0OMfOQG0raV5XxH2NcqCbJpjf39fcq/t+00Jq+o7MQ+wPqnGoQhjF&#10;htojVOKB/xov02msne6eE7VV8vl/oyih4lFenJaEaRHJPq7wrSZNC6916oGsp+jIyTOWdy3HbhPu&#10;q40KzXlRvK7vTgbcU5WUpYlbPvT3AyXHVXFRiKEQJv9fSSTZ6NZDkh7IeooebEHVmYuF8LyYfUyV&#10;9kD+jyjfSglVScvPx6guxdcK9TbydMr3xebPmqjTTVg9VUlFgGOU/5kX3paibJ3+ATifsy7FHll+&#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BjEQAAW0NvbnRlbnRfVHlwZXNdLnhtbFBLAQIUAAoAAAAAAIdO4kAAAAAA&#10;AAAAAAAAAAAGAAAAAAAAAAAAEAAAADAPAABfcmVscy9QSwECFAAUAAAACACHTuJAihRmPNEAAACU&#10;AQAACwAAAAAAAAABACAAAABUDwAAX3JlbHMvLnJlbHNQSwECFAAKAAAAAACHTuJAAAAAAAAAAAAA&#10;AAAABAAAAAAAAAAAABAAAAAAAAAAZHJzL1BLAQIUAAoAAAAAAIdO4kAAAAAAAAAAAAAAAAAKAAAA&#10;AAAAAAAAEAAAAE4QAABkcnMvX3JlbHMvUEsBAhQAFAAAAAgAh07iQKomDr62AAAAIQEAABkAAAAA&#10;AAAAAQAgAAAAdhAAAGRycy9fcmVscy9lMm9Eb2MueG1sLnJlbHNQSwECFAAUAAAACACHTuJAVGXe&#10;UdYAAAAFAQAADwAAAAAAAAABACAAAAAiAAAAZHJzL2Rvd25yZXYueG1sUEsBAhQAFAAAAAgAh07i&#10;QMg0lqQEBAAATg4AAA4AAAAAAAAAAQAgAAAAJQEAAGRycy9lMm9Eb2MueG1sUEsBAhQACgAAAAAA&#10;h07iQAAAAAAAAAAAAAAAAAoAAAAAAAAAAAAQAAAAVQUAAGRycy9tZWRpYS9QSwECFAAUAAAACACH&#10;TuJAcOPIJ4EJAAB8CQAAFAAAAAAAAAABACAAAAB9BQAAZHJzL21lZGlhL2ltYWdlMS5wbmdQSwUG&#10;AAAAAAoACgBSAgAAmBIAAAAA&#10;">
                <o:lock v:ext="edit" aspectratio="f"/>
                <v:shape id="Image 144" o:spid="_x0000_s1026" o:spt="75" type="#_x0000_t75" style="position:absolute;left:5653736;top:45720;height:236220;width:517385;" filled="f" o:preferrelative="t" stroked="f" coordsize="21600,21600" o:gfxdata="UEsDBAoAAAAAAIdO4kAAAAAAAAAAAAAAAAAEAAAAZHJzL1BLAwQUAAAACACHTuJA4WIyEbcAAADc&#10;AAAADwAAAGRycy9kb3ducmV2LnhtbEVPSwrCMBDdC94hjOBOU0VEqmkRQVBcWQW3QzO2xWZSm/jp&#10;7Y0guJvH+84qfZtaPKl1lWUFk3EEgji3uuJCwfm0HS1AOI+ssbZMCjpykCb93gpjbV98pGfmCxFC&#10;2MWooPS+iaV0eUkG3dg2xIG72tagD7AtpG7xFcJNLadRNJcGKw4NJTa0KSm/ZQ+jwKyrLusKt9vv&#10;r5fFQV7ud9RzpYaDSbQE4ent/+Kfe6fD/NkMvs+EC2T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YjIR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45" o:spid="_x0000_s1026" o:spt="100" style="position:absolute;left:-11;top:0;height:356870;width:6443345;" fillcolor="#7F7F7F" filled="t" stroked="f" coordsize="6443345,356870" o:gfxdata="UEsDBAoAAAAAAIdO4kAAAAAAAAAAAAAAAAAEAAAAZHJzL1BLAwQUAAAACACHTuJAEAx4QL0AAADc&#10;AAAADwAAAGRycy9kb3ducmV2LnhtbEVPS2sCMRC+F/wPYQRvNbuL3cp2o6AiePFQq9jehs3sg24m&#10;SxJf/74pFHqbj+855fJuenEl5zvLCtJpAoK4srrjRsHxY/s8B+EDssbeMil4kIflYvRUYqHtjd/p&#10;egiNiCHsC1TQhjAUUvqqJYN+agfiyNXWGQwRukZqh7cYbnqZJUkuDXYcG1ocaN1S9X24GAWfm9dZ&#10;lubzVb7fn/3RfZ26rE6VmozT5A1EoHv4F/+5dzrOn73A7zPxAr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A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46" o:spid="_x0000_s1026" o:spt="202" type="#_x0000_t202" style="position:absolute;left:2865450;top:51419;height:197485;width:2484120;"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BAE88CB">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47" o:spid="_x0000_s1026" o:spt="202" type="#_x0000_t202" style="position:absolute;left:5712918;top:59039;height:197485;width:347980;" filled="f" stroked="f" coordsize="21600,21600" o:gfxdata="UEsDBAoAAAAAAIdO4kAAAAAAAAAAAAAAAAAEAAAAZHJzL1BLAwQUAAAACACHTuJAvgN31rwAAADc&#10;AAAADwAAAGRycy9kb3ducmV2LnhtbEVPS2sCMRC+F/wPYYTeamIp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d9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6C2B0F">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7659250F">
      <w:pPr>
        <w:pStyle w:val="10"/>
        <w:spacing w:after="0"/>
        <w:rPr>
          <w:sz w:val="20"/>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2198C625">
      <w:pPr>
        <w:pStyle w:val="10"/>
        <w:ind w:left="502"/>
        <w:rPr>
          <w:sz w:val="20"/>
        </w:rPr>
      </w:pPr>
      <w:r>
        <w:rPr>
          <w:sz w:val="20"/>
        </w:rPr>
        <mc:AlternateContent>
          <mc:Choice Requires="wpg">
            <w:drawing>
              <wp:inline distT="0" distB="0" distL="0" distR="0">
                <wp:extent cx="6443345" cy="356870"/>
                <wp:effectExtent l="9525" t="0" r="0" b="5079"/>
                <wp:docPr id="148" name="Group 14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49" name="Image 149"/>
                          <pic:cNvPicPr/>
                        </pic:nvPicPr>
                        <pic:blipFill>
                          <a:blip r:embed="rId8" cstate="print"/>
                          <a:stretch>
                            <a:fillRect/>
                          </a:stretch>
                        </pic:blipFill>
                        <pic:spPr>
                          <a:xfrm>
                            <a:off x="5653736" y="45720"/>
                            <a:ext cx="517385" cy="236220"/>
                          </a:xfrm>
                          <a:prstGeom prst="rect">
                            <a:avLst/>
                          </a:prstGeom>
                        </pic:spPr>
                      </pic:pic>
                      <wps:wsp>
                        <wps:cNvPr id="150" name="Graphic 15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51" name="Textbox 151"/>
                        <wps:cNvSpPr txBox="1"/>
                        <wps:spPr>
                          <a:xfrm>
                            <a:off x="2865450" y="51419"/>
                            <a:ext cx="2484120" cy="197485"/>
                          </a:xfrm>
                          <a:prstGeom prst="rect">
                            <a:avLst/>
                          </a:prstGeom>
                        </wps:spPr>
                        <wps:txbx>
                          <w:txbxContent>
                            <w:p w14:paraId="3480AC6C">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52" name="Textbox 152"/>
                        <wps:cNvSpPr txBox="1"/>
                        <wps:spPr>
                          <a:xfrm>
                            <a:off x="5712918" y="59039"/>
                            <a:ext cx="347980" cy="197485"/>
                          </a:xfrm>
                          <a:prstGeom prst="rect">
                            <a:avLst/>
                          </a:prstGeom>
                        </wps:spPr>
                        <wps:txbx>
                          <w:txbxContent>
                            <w:p w14:paraId="2E00C167">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MntbpkFBAAATg4AAA4AAABkcnMvZTJvRG9jLnhtbN1X227j&#10;NhB9L7D/QOh9I+tuC3EW280mCFC0QTf9AJqiLAGSyJL0JX+/M5Qoa+0msdOiD4sg1kgajs6cw5mR&#10;rj/t24ZsudK16JZecDXzCO+YKOpuvfT+err7OPeINrQraCM6vvSeufY+3Xz45Xoncx6KSjQFVwSC&#10;dDrfyaVXGSNz39es4i3VV0LyDm6WQrXUwKla+4WiO4jeNn44m6X+TqhCKsG41nD1tr/pDRHVOQFF&#10;WdaM3wq2aXln+qiKN9RASrqqpfZuLNqy5Mz8UZaaG9IsPcjU2F94CNgr/PVvrmm+VlRWNRsg0HMg&#10;HOXU0rqDh46hbqmhZKPqk1BtzZTQojRXTLR+n4hlBLIIZkfc3CuxkTaXdb5by5F0EOqI9XeHZb9v&#10;HxWpC9gJMQjf0RYkt88leAHo2cl1Dl73Sn6Tj2q4sO7PMON9qVo8Qi5kb4l9Honle0MYXEzjOIri&#10;xCMM7kVJOs8G5lkF8pwsY9XX1xf67rE+ohvByJrl8D/wBNYJT2/vTlhlNooD6xit2z7W7FH1J1Ou&#10;Fo6rh5auOXC1QK5wCXrhGjj1T0Ksmlre1U2DhKH93+56onLerjiIqR6KANiGOjagp1R1ZxAfzbVR&#10;3LAKzRJw/AkFgkAnNyzoA05MQYPwuOJI6iRNoixKPQKixkkWDpo60ZMgi+aD5mGUhv39UTqaS6XN&#10;PRctQQMwAxagneZ0+5seUDmXgcseiEUIuHBvQg/SjkU4OxH8osL4VlGJymPYidgJNAtXGH2jCOAS&#10;0Db4jXWhX2LqYwBqnF0WE4rYpqdoSgs0maInCKiqnMX2nTORSOx3je13xiPQ75Ttd6t+E0hqcB0G&#10;RZPsJhVajQWKt1ux5U/COhos0yQNs3iR2WSicBHMY4wIgA+OTTddANRhyU9dnYM7Sht5cEzSNEiH&#10;mM7BHXvHHyBc6P5PMFgjNO+TQDLeRUqSzALonk7hV/hA9Mm8rxm7h8DX5eeOhzyd51hdr3gfMFzm&#10;fYzi3/MB3R6Ijk6Vf2mTQCMZCTxjq0zdIdcofHO/THi8wPssKAc5Ya69vXcnib7t/gORF7qftdVh&#10;O429AOxpt9GiqQs3qrRar740imwptJXsDv8GziduMItdA0RrJYpneLXYwbvV0tN/bygMVdI8dNCj&#10;odaNM5QzVs5Qpvki7Osa1mInPm+MKGs7EA5xoengCTT//20KQAvvp8ATTLiV2JMgCZAFxAHTAqcA&#10;MftfBbTJ8foLkzOcp0mMYwU6RhLEgX15oLmbnGE8jwMYl/Z1KVhkMYzRvkO5Cezm4nmjExH2SNAy&#10;+9V+gP3TaRSeamS7wzs0SrIAa6jXaDGLjjSK4mwx/6kksu/S8Jlh5/nwSYTfMdNzW3aHz8Cb71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DJ7W6ZBQQAAE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149" o:spid="_x0000_s1026" o:spt="75" type="#_x0000_t75" style="position:absolute;left:5653736;top:45720;height:236220;width:517385;" filled="f" o:preferrelative="t" stroked="f" coordsize="21600,21600" o:gfxdata="UEsDBAoAAAAAAIdO4kAAAAAAAAAAAAAAAAAEAAAAZHJzL1BLAwQUAAAACACHTuJAD2Odj7cAAADc&#10;AAAADwAAAGRycy9kb3ducmV2LnhtbEVPSwrCMBDdC94hjODOpoqIVqOIICiurILboRnbYjOpTfz0&#10;9kYQ3M3jfWexeptKPKlxpWUFwygGQZxZXXKu4HzaDqYgnEfWWFkmBS05WC27nQUm2r74SM/U5yKE&#10;sEtQQeF9nUjpsoIMusjWxIG72sagD7DJpW7wFcJNJUdxPJEGSw4NBda0KSi7pQ+jwKzLNm1zt9vv&#10;r5fpQV7ud9QTpfq9YTwH4ent/+Kfe6fD/PEMvs+EC+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Y52P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50" o:spid="_x0000_s1026" o:spt="100" style="position:absolute;left:-11;top:0;height:356870;width:6443345;" fillcolor="#7F7F7F" filled="t" stroked="f" coordsize="6443345,356870" o:gfxdata="UEsDBAoAAAAAAIdO4kAAAAAAAAAAAAAAAAAEAAAAZHJzL1BLAwQUAAAACACHTuJAhaJNBcAAAADc&#10;AAAADwAAAGRycy9kb3ducmV2LnhtbEWPT2vCQBDF74V+h2UKvdVNQptKdBVaKfTiQauotyE7JsHs&#10;bNhd//TbO4dCbzO8N+/9Zjq/uV5dKMTOs4F8lIEirr3tuDGw+fl6GYOKCdli75kM/FKE+ezxYYqV&#10;9Vde0WWdGiUhHCs00KY0VFrHuiWHceQHYtGOPjhMsoZG24BXCXe9LrKs1A47loYWB/psqT6tz87A&#10;fvH+WuTl+KNcLndxEw7brjjmxjw/5dkEVKJb+jf/XX9bwX8TfHlGJtC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ok0F&#10;wAAAANwAAAAPAAAAAAAAAAEAIAAAACIAAABkcnMvZG93bnJldi54bWxQSwECFAAUAAAACACHTuJA&#10;My8FnjsAAAA5AAAAEAAAAAAAAAABACAAAAAPAQAAZHJzL3NoYXBleG1sLnhtbFBLBQYAAAAABgAG&#10;AFsBAAC5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51" o:spid="_x0000_s1026" o:spt="202" type="#_x0000_t202" style="position:absolute;left:2865450;top:51419;height:197485;width:2484120;" filled="f" stroked="f" coordsize="21600,21600" o:gfxdata="UEsDBAoAAAAAAIdO4kAAAAAAAAAAAAAAAAAEAAAAZHJzL1BLAwQUAAAACACHTuJA23/c5LwAAADc&#10;AAAADwAAAGRycy9kb3ducmV2LnhtbEVPTWsCMRC9F/wPYYTearKFSl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3O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80AC6C">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52" o:spid="_x0000_s1026" o:spt="202" type="#_x0000_t202" style="position:absolute;left:5712918;top:59039;height:197485;width:347980;" filled="f" stroked="f" coordsize="21600,21600" o:gfxdata="UEsDBAoAAAAAAIdO4kAAAAAAAAAAAAAAAAAEAAAAZHJzL1BLAwQUAAAACACHTuJAK61Ck70AAADc&#10;AAAADwAAAGRycy9kb3ducmV2LnhtbEVPS2sCMRC+F/ofwhR6q4lCpa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UKT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E00C167">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3813C0FE">
      <w:pPr>
        <w:pStyle w:val="3"/>
        <w:ind w:left="2375" w:right="2013"/>
        <w:jc w:val="center"/>
      </w:pPr>
      <w:r>
        <w:t xml:space="preserve">CHAPTER </w:t>
      </w:r>
      <w:r>
        <w:rPr>
          <w:spacing w:val="-2"/>
        </w:rPr>
        <w:t>THREE</w:t>
      </w:r>
    </w:p>
    <w:p w14:paraId="4F6468D4">
      <w:pPr>
        <w:pStyle w:val="10"/>
        <w:spacing w:before="125"/>
        <w:rPr>
          <w:b/>
          <w:sz w:val="36"/>
        </w:rPr>
      </w:pPr>
    </w:p>
    <w:p w14:paraId="2A1A1D03">
      <w:pPr>
        <w:spacing w:before="0"/>
        <w:ind w:left="631" w:right="0" w:firstLine="0"/>
        <w:jc w:val="left"/>
        <w:rPr>
          <w:b/>
          <w:sz w:val="36"/>
        </w:rPr>
      </w:pPr>
      <w:r>
        <w:rPr>
          <w:b/>
          <w:sz w:val="36"/>
        </w:rPr>
        <w:t>Repair and</w:t>
      </w:r>
      <w:r>
        <w:rPr>
          <w:b/>
          <w:spacing w:val="-3"/>
          <w:sz w:val="36"/>
        </w:rPr>
        <w:t xml:space="preserve"> </w:t>
      </w:r>
      <w:r>
        <w:rPr>
          <w:b/>
          <w:sz w:val="36"/>
        </w:rPr>
        <w:t>Maintenance</w:t>
      </w:r>
      <w:r>
        <w:rPr>
          <w:b/>
          <w:spacing w:val="1"/>
          <w:sz w:val="36"/>
        </w:rPr>
        <w:t xml:space="preserve"> </w:t>
      </w:r>
      <w:r>
        <w:rPr>
          <w:b/>
          <w:spacing w:val="-2"/>
          <w:sz w:val="36"/>
        </w:rPr>
        <w:t>Process</w:t>
      </w:r>
    </w:p>
    <w:p w14:paraId="20730659">
      <w:pPr>
        <w:pStyle w:val="10"/>
        <w:spacing w:before="58" w:line="276" w:lineRule="auto"/>
        <w:ind w:left="631" w:right="378"/>
      </w:pPr>
      <w:r>
        <w:t>Mechanical</w:t>
      </w:r>
      <w:r>
        <w:rPr>
          <w:spacing w:val="-3"/>
        </w:rPr>
        <w:t xml:space="preserve"> </w:t>
      </w:r>
      <w:r>
        <w:t>systems</w:t>
      </w:r>
      <w:r>
        <w:rPr>
          <w:spacing w:val="-3"/>
        </w:rPr>
        <w:t xml:space="preserve"> </w:t>
      </w:r>
      <w:r>
        <w:t>in</w:t>
      </w:r>
      <w:r>
        <w:rPr>
          <w:spacing w:val="-3"/>
        </w:rPr>
        <w:t xml:space="preserve"> </w:t>
      </w:r>
      <w:r>
        <w:t>automobiles</w:t>
      </w:r>
      <w:r>
        <w:rPr>
          <w:spacing w:val="-3"/>
        </w:rPr>
        <w:t xml:space="preserve"> </w:t>
      </w:r>
      <w:r>
        <w:t>are</w:t>
      </w:r>
      <w:r>
        <w:rPr>
          <w:spacing w:val="-5"/>
        </w:rPr>
        <w:t xml:space="preserve"> </w:t>
      </w:r>
      <w:r>
        <w:t>a</w:t>
      </w:r>
      <w:r>
        <w:rPr>
          <w:spacing w:val="-4"/>
        </w:rPr>
        <w:t xml:space="preserve"> </w:t>
      </w:r>
      <w:r>
        <w:t>little</w:t>
      </w:r>
      <w:r>
        <w:rPr>
          <w:spacing w:val="-3"/>
        </w:rPr>
        <w:t xml:space="preserve"> </w:t>
      </w:r>
      <w:r>
        <w:t>complex</w:t>
      </w:r>
      <w:r>
        <w:rPr>
          <w:spacing w:val="-1"/>
        </w:rPr>
        <w:t xml:space="preserve"> </w:t>
      </w:r>
      <w:r>
        <w:t>and</w:t>
      </w:r>
      <w:r>
        <w:rPr>
          <w:spacing w:val="-3"/>
        </w:rPr>
        <w:t xml:space="preserve"> </w:t>
      </w:r>
      <w:r>
        <w:t>some</w:t>
      </w:r>
      <w:r>
        <w:rPr>
          <w:spacing w:val="-4"/>
        </w:rPr>
        <w:t xml:space="preserve"> </w:t>
      </w:r>
      <w:r>
        <w:t>problems,</w:t>
      </w:r>
      <w:r>
        <w:rPr>
          <w:spacing w:val="-3"/>
        </w:rPr>
        <w:t xml:space="preserve"> </w:t>
      </w:r>
      <w:r>
        <w:t>may</w:t>
      </w:r>
      <w:r>
        <w:rPr>
          <w:spacing w:val="-8"/>
        </w:rPr>
        <w:t xml:space="preserve"> </w:t>
      </w:r>
      <w:r>
        <w:t>need</w:t>
      </w:r>
      <w:r>
        <w:rPr>
          <w:spacing w:val="-3"/>
        </w:rPr>
        <w:t xml:space="preserve"> </w:t>
      </w:r>
      <w:r>
        <w:t>to</w:t>
      </w:r>
      <w:r>
        <w:rPr>
          <w:spacing w:val="-3"/>
        </w:rPr>
        <w:t xml:space="preserve"> </w:t>
      </w:r>
      <w:r>
        <w:t>be</w:t>
      </w:r>
      <w:r>
        <w:rPr>
          <w:spacing w:val="-3"/>
        </w:rPr>
        <w:t xml:space="preserve"> </w:t>
      </w:r>
      <w:r>
        <w:t>serviced at the repaired shop.</w:t>
      </w:r>
    </w:p>
    <w:p w14:paraId="549C759D">
      <w:pPr>
        <w:pStyle w:val="10"/>
        <w:spacing w:before="98"/>
      </w:pPr>
    </w:p>
    <w:p w14:paraId="76D80D63">
      <w:pPr>
        <w:pStyle w:val="5"/>
        <w:tabs>
          <w:tab w:val="left" w:pos="1351"/>
        </w:tabs>
      </w:pPr>
      <w:r>
        <w:rPr>
          <w:spacing w:val="-5"/>
        </w:rPr>
        <w:t>3.0</w:t>
      </w:r>
      <w:r>
        <w:tab/>
      </w:r>
      <w:r>
        <w:t>SAFETY</w:t>
      </w:r>
      <w:r>
        <w:rPr>
          <w:spacing w:val="-6"/>
        </w:rPr>
        <w:t xml:space="preserve"> </w:t>
      </w:r>
      <w:r>
        <w:rPr>
          <w:spacing w:val="-2"/>
        </w:rPr>
        <w:t>INFORMATION</w:t>
      </w:r>
    </w:p>
    <w:p w14:paraId="2E01A842">
      <w:pPr>
        <w:pStyle w:val="10"/>
        <w:spacing w:before="44" w:line="276" w:lineRule="auto"/>
        <w:ind w:left="631" w:right="378"/>
      </w:pPr>
      <w:r>
        <w:rPr>
          <w:color w:val="101010"/>
        </w:rPr>
        <w:t>Most</w:t>
      </w:r>
      <w:r>
        <w:rPr>
          <w:color w:val="101010"/>
          <w:spacing w:val="-4"/>
        </w:rPr>
        <w:t xml:space="preserve"> </w:t>
      </w:r>
      <w:r>
        <w:rPr>
          <w:color w:val="101010"/>
        </w:rPr>
        <w:t>accidents</w:t>
      </w:r>
      <w:r>
        <w:rPr>
          <w:color w:val="101010"/>
          <w:spacing w:val="-4"/>
        </w:rPr>
        <w:t xml:space="preserve"> </w:t>
      </w:r>
      <w:r>
        <w:rPr>
          <w:color w:val="101010"/>
        </w:rPr>
        <w:t>in</w:t>
      </w:r>
      <w:r>
        <w:rPr>
          <w:color w:val="101010"/>
          <w:spacing w:val="-4"/>
        </w:rPr>
        <w:t xml:space="preserve"> </w:t>
      </w:r>
      <w:r>
        <w:rPr>
          <w:color w:val="101010"/>
        </w:rPr>
        <w:t>servicing/mechanical</w:t>
      </w:r>
      <w:r>
        <w:rPr>
          <w:color w:val="101010"/>
          <w:spacing w:val="-4"/>
        </w:rPr>
        <w:t xml:space="preserve"> </w:t>
      </w:r>
      <w:r>
        <w:rPr>
          <w:color w:val="101010"/>
        </w:rPr>
        <w:t>repair</w:t>
      </w:r>
      <w:r>
        <w:rPr>
          <w:color w:val="101010"/>
          <w:spacing w:val="-4"/>
        </w:rPr>
        <w:t xml:space="preserve"> </w:t>
      </w:r>
      <w:r>
        <w:rPr>
          <w:color w:val="101010"/>
        </w:rPr>
        <w:t>involve</w:t>
      </w:r>
      <w:r>
        <w:rPr>
          <w:color w:val="101010"/>
          <w:spacing w:val="-4"/>
        </w:rPr>
        <w:t xml:space="preserve"> </w:t>
      </w:r>
      <w:r>
        <w:rPr>
          <w:color w:val="101010"/>
        </w:rPr>
        <w:t>slips,</w:t>
      </w:r>
      <w:r>
        <w:rPr>
          <w:color w:val="101010"/>
          <w:spacing w:val="-2"/>
        </w:rPr>
        <w:t xml:space="preserve"> </w:t>
      </w:r>
      <w:r>
        <w:rPr>
          <w:color w:val="101010"/>
        </w:rPr>
        <w:t>trips</w:t>
      </w:r>
      <w:r>
        <w:rPr>
          <w:color w:val="101010"/>
          <w:spacing w:val="-4"/>
        </w:rPr>
        <w:t xml:space="preserve"> </w:t>
      </w:r>
      <w:r>
        <w:rPr>
          <w:color w:val="101010"/>
        </w:rPr>
        <w:t>and</w:t>
      </w:r>
      <w:r>
        <w:rPr>
          <w:color w:val="101010"/>
          <w:spacing w:val="-4"/>
        </w:rPr>
        <w:t xml:space="preserve"> </w:t>
      </w:r>
      <w:r>
        <w:rPr>
          <w:color w:val="101010"/>
        </w:rPr>
        <w:t>falls</w:t>
      </w:r>
      <w:r>
        <w:rPr>
          <w:color w:val="101010"/>
          <w:spacing w:val="-4"/>
        </w:rPr>
        <w:t xml:space="preserve"> </w:t>
      </w:r>
      <w:r>
        <w:rPr>
          <w:color w:val="101010"/>
        </w:rPr>
        <w:t>or</w:t>
      </w:r>
      <w:r>
        <w:rPr>
          <w:color w:val="101010"/>
          <w:spacing w:val="-4"/>
        </w:rPr>
        <w:t xml:space="preserve"> </w:t>
      </w:r>
      <w:r>
        <w:rPr>
          <w:color w:val="101010"/>
        </w:rPr>
        <w:t>poor</w:t>
      </w:r>
      <w:r>
        <w:rPr>
          <w:color w:val="101010"/>
          <w:spacing w:val="-4"/>
        </w:rPr>
        <w:t xml:space="preserve"> </w:t>
      </w:r>
      <w:r>
        <w:rPr>
          <w:color w:val="101010"/>
        </w:rPr>
        <w:t>manual</w:t>
      </w:r>
      <w:r>
        <w:rPr>
          <w:color w:val="101010"/>
          <w:spacing w:val="-4"/>
        </w:rPr>
        <w:t xml:space="preserve"> </w:t>
      </w:r>
      <w:r>
        <w:rPr>
          <w:color w:val="101010"/>
        </w:rPr>
        <w:t>handling. Other causes of incidents sometimes resulting in serious injury or death include working under inadequately supported vehicles, incidents involving petrol and vehicle movement.</w:t>
      </w:r>
    </w:p>
    <w:p w14:paraId="726084BC">
      <w:pPr>
        <w:pStyle w:val="10"/>
        <w:spacing w:before="2" w:line="276" w:lineRule="auto"/>
        <w:ind w:left="631" w:right="378"/>
      </w:pPr>
      <w:r>
        <w:t>Keeping</w:t>
      </w:r>
      <w:r>
        <w:rPr>
          <w:spacing w:val="-3"/>
        </w:rPr>
        <w:t xml:space="preserve"> </w:t>
      </w:r>
      <w:r>
        <w:t>work areas free of clutter</w:t>
      </w:r>
      <w:r>
        <w:rPr>
          <w:spacing w:val="-2"/>
        </w:rPr>
        <w:t xml:space="preserve"> </w:t>
      </w:r>
      <w:r>
        <w:t>is an important, but often overlooked, step in running</w:t>
      </w:r>
      <w:r>
        <w:rPr>
          <w:spacing w:val="-3"/>
        </w:rPr>
        <w:t xml:space="preserve"> </w:t>
      </w:r>
      <w:r>
        <w:t>a</w:t>
      </w:r>
      <w:r>
        <w:rPr>
          <w:spacing w:val="-1"/>
        </w:rPr>
        <w:t xml:space="preserve"> </w:t>
      </w:r>
      <w:r>
        <w:t>safe and productive workshop. Requiring appropriate protective gear minimizes eye and finger lacerations, which</w:t>
      </w:r>
      <w:r>
        <w:rPr>
          <w:spacing w:val="-3"/>
        </w:rPr>
        <w:t xml:space="preserve"> </w:t>
      </w:r>
      <w:r>
        <w:t>are</w:t>
      </w:r>
      <w:r>
        <w:rPr>
          <w:spacing w:val="-3"/>
        </w:rPr>
        <w:t xml:space="preserve"> </w:t>
      </w:r>
      <w:r>
        <w:t>common</w:t>
      </w:r>
      <w:r>
        <w:rPr>
          <w:spacing w:val="-3"/>
        </w:rPr>
        <w:t xml:space="preserve"> </w:t>
      </w:r>
      <w:r>
        <w:t>auto</w:t>
      </w:r>
      <w:r>
        <w:rPr>
          <w:spacing w:val="-1"/>
        </w:rPr>
        <w:t xml:space="preserve"> </w:t>
      </w:r>
      <w:r>
        <w:t>body</w:t>
      </w:r>
      <w:r>
        <w:rPr>
          <w:spacing w:val="-8"/>
        </w:rPr>
        <w:t xml:space="preserve"> </w:t>
      </w:r>
      <w:r>
        <w:t>shop</w:t>
      </w:r>
      <w:r>
        <w:rPr>
          <w:spacing w:val="-3"/>
        </w:rPr>
        <w:t xml:space="preserve"> </w:t>
      </w:r>
      <w:r>
        <w:t>injuries.</w:t>
      </w:r>
      <w:r>
        <w:rPr>
          <w:spacing w:val="-3"/>
        </w:rPr>
        <w:t xml:space="preserve"> </w:t>
      </w:r>
      <w:r>
        <w:t>Shops</w:t>
      </w:r>
      <w:r>
        <w:rPr>
          <w:spacing w:val="-3"/>
        </w:rPr>
        <w:t xml:space="preserve"> </w:t>
      </w:r>
      <w:r>
        <w:t>should</w:t>
      </w:r>
      <w:r>
        <w:rPr>
          <w:spacing w:val="-3"/>
        </w:rPr>
        <w:t xml:space="preserve"> </w:t>
      </w:r>
      <w:r>
        <w:t>purchase</w:t>
      </w:r>
      <w:r>
        <w:rPr>
          <w:spacing w:val="-4"/>
        </w:rPr>
        <w:t xml:space="preserve"> </w:t>
      </w:r>
      <w:r>
        <w:t>appropriate</w:t>
      </w:r>
      <w:r>
        <w:rPr>
          <w:spacing w:val="-3"/>
        </w:rPr>
        <w:t xml:space="preserve"> </w:t>
      </w:r>
      <w:r>
        <w:t>eyewear,</w:t>
      </w:r>
      <w:r>
        <w:rPr>
          <w:spacing w:val="-3"/>
        </w:rPr>
        <w:t xml:space="preserve"> </w:t>
      </w:r>
      <w:r>
        <w:t>and</w:t>
      </w:r>
      <w:r>
        <w:rPr>
          <w:spacing w:val="-3"/>
        </w:rPr>
        <w:t xml:space="preserve"> </w:t>
      </w:r>
      <w:r>
        <w:t>make protective gloves available to prevent cuts from glass, sheet metal or other jagged objects.</w:t>
      </w:r>
    </w:p>
    <w:p w14:paraId="60F63825">
      <w:pPr>
        <w:pStyle w:val="5"/>
        <w:spacing w:before="3"/>
      </w:pPr>
      <w:r>
        <w:drawing>
          <wp:anchor distT="0" distB="0" distL="0" distR="0" simplePos="0" relativeHeight="251672576" behindDoc="1" locked="0" layoutInCell="1" allowOverlap="1">
            <wp:simplePos x="0" y="0"/>
            <wp:positionH relativeFrom="page">
              <wp:posOffset>857885</wp:posOffset>
            </wp:positionH>
            <wp:positionV relativeFrom="paragraph">
              <wp:posOffset>237490</wp:posOffset>
            </wp:positionV>
            <wp:extent cx="2871470" cy="1907540"/>
            <wp:effectExtent l="0" t="0" r="0" b="0"/>
            <wp:wrapTopAndBottom/>
            <wp:docPr id="153" name="Image 153"/>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7" cstate="print"/>
                    <a:stretch>
                      <a:fillRect/>
                    </a:stretch>
                  </pic:blipFill>
                  <pic:spPr>
                    <a:xfrm>
                      <a:off x="0" y="0"/>
                      <a:ext cx="2871702" cy="1907381"/>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3891915</wp:posOffset>
            </wp:positionH>
            <wp:positionV relativeFrom="paragraph">
              <wp:posOffset>436880</wp:posOffset>
            </wp:positionV>
            <wp:extent cx="2276475" cy="1600200"/>
            <wp:effectExtent l="0" t="0" r="0" b="0"/>
            <wp:wrapTopAndBottom/>
            <wp:docPr id="154" name="Image 154"/>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8" cstate="print"/>
                    <a:stretch>
                      <a:fillRect/>
                    </a:stretch>
                  </pic:blipFill>
                  <pic:spPr>
                    <a:xfrm>
                      <a:off x="0" y="0"/>
                      <a:ext cx="2276475" cy="1600200"/>
                    </a:xfrm>
                    <a:prstGeom prst="rect">
                      <a:avLst/>
                    </a:prstGeom>
                  </pic:spPr>
                </pic:pic>
              </a:graphicData>
            </a:graphic>
          </wp:anchor>
        </w:drawing>
      </w:r>
      <w:r>
        <w:t>3.10</w:t>
      </w:r>
      <w:r>
        <w:rPr>
          <w:spacing w:val="-2"/>
        </w:rPr>
        <w:t xml:space="preserve"> </w:t>
      </w:r>
      <w:r>
        <w:t>TOOLS</w:t>
      </w:r>
      <w:r>
        <w:rPr>
          <w:spacing w:val="-2"/>
        </w:rPr>
        <w:t xml:space="preserve"> REQUIRED</w:t>
      </w:r>
    </w:p>
    <w:p w14:paraId="72498C72">
      <w:pPr>
        <w:spacing w:before="53"/>
        <w:ind w:left="2376" w:right="2013" w:firstLine="0"/>
        <w:jc w:val="center"/>
        <w:rPr>
          <w:sz w:val="28"/>
        </w:rPr>
      </w:pPr>
      <w:r>
        <w:rPr>
          <w:spacing w:val="-5"/>
          <w:sz w:val="28"/>
        </w:rPr>
        <w:t>3.1</w:t>
      </w:r>
    </w:p>
    <w:p w14:paraId="40182098">
      <w:pPr>
        <w:pStyle w:val="10"/>
        <w:spacing w:before="65"/>
        <w:rPr>
          <w:sz w:val="20"/>
        </w:rPr>
      </w:pPr>
      <w:r>
        <w:rPr>
          <w:sz w:val="20"/>
        </w:rPr>
        <mc:AlternateContent>
          <mc:Choice Requires="wpg">
            <w:drawing>
              <wp:anchor distT="0" distB="0" distL="0" distR="0" simplePos="0" relativeHeight="251673600" behindDoc="1" locked="0" layoutInCell="1" allowOverlap="1">
                <wp:simplePos x="0" y="0"/>
                <wp:positionH relativeFrom="page">
                  <wp:posOffset>857885</wp:posOffset>
                </wp:positionH>
                <wp:positionV relativeFrom="paragraph">
                  <wp:posOffset>201930</wp:posOffset>
                </wp:positionV>
                <wp:extent cx="6250305" cy="1694815"/>
                <wp:effectExtent l="0" t="0" r="0" b="0"/>
                <wp:wrapTopAndBottom/>
                <wp:docPr id="155" name="Group 155"/>
                <wp:cNvGraphicFramePr/>
                <a:graphic xmlns:a="http://schemas.openxmlformats.org/drawingml/2006/main">
                  <a:graphicData uri="http://schemas.microsoft.com/office/word/2010/wordprocessingGroup">
                    <wpg:wgp>
                      <wpg:cNvGrpSpPr/>
                      <wpg:grpSpPr>
                        <a:xfrm>
                          <a:off x="0" y="0"/>
                          <a:ext cx="6250305" cy="1694814"/>
                          <a:chOff x="0" y="0"/>
                          <a:chExt cx="6250305" cy="1694814"/>
                        </a:xfrm>
                      </wpg:grpSpPr>
                      <pic:pic xmlns:pic="http://schemas.openxmlformats.org/drawingml/2006/picture">
                        <pic:nvPicPr>
                          <pic:cNvPr id="156" name="Image 156"/>
                          <pic:cNvPicPr/>
                        </pic:nvPicPr>
                        <pic:blipFill>
                          <a:blip r:embed="rId19" cstate="print"/>
                          <a:stretch>
                            <a:fillRect/>
                          </a:stretch>
                        </pic:blipFill>
                        <pic:spPr>
                          <a:xfrm>
                            <a:off x="0" y="0"/>
                            <a:ext cx="4768595" cy="1694686"/>
                          </a:xfrm>
                          <a:prstGeom prst="rect">
                            <a:avLst/>
                          </a:prstGeom>
                        </pic:spPr>
                      </pic:pic>
                      <pic:pic xmlns:pic="http://schemas.openxmlformats.org/drawingml/2006/picture">
                        <pic:nvPicPr>
                          <pic:cNvPr id="157" name="Image 157"/>
                          <pic:cNvPicPr/>
                        </pic:nvPicPr>
                        <pic:blipFill>
                          <a:blip r:embed="rId20" cstate="print"/>
                          <a:stretch>
                            <a:fillRect/>
                          </a:stretch>
                        </pic:blipFill>
                        <pic:spPr>
                          <a:xfrm>
                            <a:off x="4768596" y="161542"/>
                            <a:ext cx="1481327" cy="1512142"/>
                          </a:xfrm>
                          <a:prstGeom prst="rect">
                            <a:avLst/>
                          </a:prstGeom>
                        </pic:spPr>
                      </pic:pic>
                    </wpg:wgp>
                  </a:graphicData>
                </a:graphic>
              </wp:anchor>
            </w:drawing>
          </mc:Choice>
          <mc:Fallback>
            <w:pict>
              <v:group id="_x0000_s1026" o:spid="_x0000_s1026" o:spt="203" style="position:absolute;left:0pt;margin-left:67.55pt;margin-top:15.9pt;height:133.45pt;width:492.15pt;mso-position-horizontal-relative:page;mso-wrap-distance-bottom:0pt;mso-wrap-distance-top:0pt;z-index:-251642880;mso-width-relative:page;mso-height-relative:page;" coordsize="6250305,1694814" o:gfxdata="UEsDBAoAAAAAAIdO4kAAAAAAAAAAAAAAAAAEAAAAZHJzL1BLAwQUAAAACACHTuJAoo65rNoAAAAL&#10;AQAADwAAAGRycy9kb3ducmV2LnhtbE2PQU/CQBCF7yb+h82YeJPtUlGo3RJD1BMhEUyMt6E7tA3d&#10;2aa7tPDvXU56fJkvb76XL8+2FQP1vnGsQU0SEMSlMw1XGr527w9zED4gG2wdk4YLeVgWtzc5ZsaN&#10;/EnDNlQilrDPUEMdQpdJ6cuaLPqJ64jj7eB6iyHGvpKmxzGW21ZOk+RJWmw4fqixo1VN5XF7sho+&#10;RhxfU/U2rI+H1eVnN9t8rxVpfX+nkhcQgc7hD4arflSHIjrt3YmNF23M6UxFVEOq4oQroNTiEcRe&#10;w3QxfwZZ5PL/huIXUEsDBBQAAAAIAIdO4kDXrGFgQwIAAO8GAAAOAAAAZHJzL2Uyb0RvYy54bWzN&#10;VduO2jAQfa/Uf7DyXnJZyLIRsC900UpVi7btBxjHSSzFsTU2hP37ju2QInhYVG2rPhDGt+Mz58wk&#10;i8ejbMmBgxGqW0bpJIkI75gqRVcvo58/nj7NI2Is7Uraqo4vo1duosfVxw+LXhc8U41qSw4EQTpT&#10;9HoZNdbqIo4Na7ikZqI073CxUiCpxSHUcQm0R3TZxlmS5HGvoNSgGDcGZ9dhMRoQ4RZAVVWC8bVi&#10;e8k7G1CBt9RiSqYR2kQrz7aqOLPfqspwS9plhJla/8RLMN65Z7xa0KIGqhvBBgr0FgoXOUkqOrx0&#10;hFpTS8kexBWUFAyUUZWdMCXjkIhXBLNIkwttNqD22udSF32tR9HRqAvV/xiWfT1sgYgSK2E2i0hH&#10;JVru7yVuAuXpdV3grg3o73oLw0QdRi7jYwXS/WMu5OiFfR2F5UdLGE7m2Sy5SxCf4VqaP0zn6TRI&#10;zxr05+ocaz6/cTI+XRw7fiMdLViBv0EpjK6Uers+8ZTdA0fdHVp32Aq2hTA4Vys/qfUsac1Rrdxl&#10;5I64Xe4MDuMriF0r9JNoWyeZi9+37gkUXO442gnPZYp6YydbdFSD6GxQ3FjgljXu/gp5vGCLOKK0&#10;GBc86d88XQoGrb/V7Ol9Pp89nJmdz700o2W00GDshitJXIBckQPKTQt6+GIGNqctg4aBgGeGfILO&#10;GPwLo+8vjb7/34zO/rrRwVMsed+/6WyahWI6NXiKHX2XoVK+wWdploYd7+q5b3V8D/pqHd7Z7kV7&#10;Psb4/Du1+gVQSwMECgAAAAAAh07iQAAAAAAAAAAAAAAAAAoAAABkcnMvbWVkaWEvUEsDBBQAAAAI&#10;AIdO4kATQu1hQw8AAD4PAAAVAAAAZHJzL21lZGlhL2ltYWdlMi5qcGVnAT4PwfD/2P/gABBKRklG&#10;AAEBAQBgAGAAAP/bAEMAAwICAwICAwMDAwQDAwQFCAUFBAQFCgcHBggMCgwMCwoLCw0OEhANDhEO&#10;CwsQFhARExQVFRUMDxcYFhQYEhQVFP/bAEMBAwQEBQQFCQUFCRQNCw0UFBQUFBQUFBQUFBQUFBQU&#10;FBQUFBQUFBQUFBQUFBQUFBQUFBQUFBQUFBQUFBQUFBQUFP/AABEIAJAAi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qPzRQ48wYr4+/aAj&#10;8d6F4k1PUrfxFrml6ZPL5lldW1xLFYRx4/1cnl/6uTzD1koA+xaK/PvwJ+1/408Ca1HY+KJP+Ej0&#10;yOTypfN8r7THF/z0jkj/ANbX3P4b1+z8S6JY6rp0glsb2KOW3/650AbUn+rrwnxt+1VoHgPxRe6L&#10;eaVqkv2KTy7i6ijj8qOvTfE3j3QPB97YW+sapbaZc6h5kdsLqXy43MfX+dcr8W/hz4S8ceHZ7zxD&#10;HHbC1jEn9qxHy5bePH/PT/lpHQBu+APih4b+J1j9s0O9+0+XxcW0v7uaL/rpHXc1+cn7L/iz/hE/&#10;i9ofl3PlW2o3P2G5i/56Ryfu4v8AyJ5VfoxH/q6AH0UUUAFFFFABRRRQAUUUUAFFFFAHnc/xl8MW&#10;Pj668H6heNYawkcckf2seXFL5n/POSuxv4rObTbiO8EEljj94Jf9X5deHftC/C7SPFS/btQjaO3l&#10;jjSTUI4vNkspIz+7l8v/AJaR8/vPpH6V8o/EHxD8RfB2myeENU17UJfD8kf7qKKTzba4j/5ZeVL/&#10;AKySP/pl5tAHK/GTUdF1b4keIZPDcccWh/afKsoov9V5X/LWWL/pnLJ5tfZ37E+vnUPhCNKaSPzd&#10;KupI44vSKQ+ZH/5E82vjXwv4TttO02XxH4gtpItIj82K2i/1X2m5/wCWUX/XP/npXVfs6fGKT4Ue&#10;OopLjzP7Dvf9GuYov+eX/LKT/tn/APHaAPsv9oH4UD4oeEfKtIIpdTsZPNt/3mPM/wCmf/ouvgrx&#10;HrniPQ7aLwprmtaha6RHL5X2W/8AtPlR/wDXWKv1GsNRt9Rsorm2kjmtriPzI5Yv+WlU9X8H6L4i&#10;8t9T0mw1Mx/6s3dtHJj86APyzuru28MX1tJp+ox6pFHJ/wAf9r5nlSfvf9bFX33+z98ebb4r6JHZ&#10;Xcgh8Q28eZIv+fmP/nrHVL4lfs6aNq2kXQ0TSbaJZI5PN0yM+VFIf+ekX/POT/yHJ/y0r4omGtfC&#10;jxZ5lnJcWFzZySyW0ssXlyxyf5/5ZUAfqnRXjvwH+PGnfFjSfKuNlr4gtx/pNr/z0/6ax/8ATOvX&#10;kPmDNAElFFFABRRRQAUUUUAFFFFAFaWKMjy3jHl14n44/ZS8H+MHJguLzRi758q1l/df9+691ooA&#10;+U4v2QNA+Hk0mo6XbXHiiySXzLjS7+T/AJZ/9Mq+dPjJ8LLbwnff2jof2iXw9cSeVHLL/rbaX/nl&#10;L/00r9NJOleJfGb4N/8ACS6XfXulx5luY/LvbGOP91c/9NPL/wCelAHgX7MH7Sn/AAh0sXhjxHc4&#10;0SSXyra6lk/49pP/AI3X3FDPHLF5kb74pE8wSetflL4o8M3PhjVpbaSOSLy/9XL/ANM6+iP2Z/2k&#10;f7F+y+FPEdz5umyYisrqU/8AHt/0zk/6Z/8AougD7drxn45fAvTviZpFzcW9vHHqfl/62L/lpXrs&#10;MyTRxyRv5kcnQ1ZoA/LW6tPEfwh8WxXNvJJa3NtJ5ltdRf8ATP8AzLH5X/XWvub4EfHvTvi7pMdv&#10;PLHa+IbeP/SLXf8A6z/ppH7U740fBfTviPpMkkdt/wATKP8AeD/pp/8AbK+F7+z1r4T+LYrizuJL&#10;W5t7nzY7qLzIv/IX/LP/AK5UAfqPH0p9eKfAn4/af8WNIjtp/KtfENsP9ItT/wAtI/8AnrHXtdAB&#10;RRRQAUUUUAFFFFABRRRQAUyn0UAeDfHb4IWXjXTZb2C1YXKN5kgjjzN1/wBbF/005/1f/LT/AK6V&#10;8QeKPCd74T1Ly7iP91/rY7qL/VSRf6r91X6q/wDLOvDPjZ8GLfxZpdzeWVsDcGSS6eOGP94JP+ek&#10;f/tSP/lrQB5D+zR+0gdFNr4V8TXPm2X+qs7+WX/j3/6Zyf8ATP8A9F9K+zIv3sVflXr2iXOh30tt&#10;J/yz/wBXLFLX0V+zX+0l9gFt4T8UXOLb/lyv5ZP9X/0zk/6Z0AfZ9eIfHv4D2/xG0W5vNLit4tbj&#10;PmASfu4rj6/9NP8AppXtyFJRkDNL/wAs6APyqthrPw/8UF4BcaZqVnc8j/VyRyR192/AL4+WXxe0&#10;77PceXa+Ibb/AI+bb/lnJ/00jqn8f/2fbf4o2E2o6aqWniWKM+Vzsiuf+mcn/wAcr4etrrVfBPiM&#10;yQC40fV9Ouf9VL+7ljkjoA/ViivE/gH8frL4r6Z9ivClr4kt4/3sX+rjuP8AppHXtMfSgB9FFFAB&#10;RRRQAUUUUAFFFFABUTxIeoqWigD5g/aQ/Z+GrpdeIvDdu8t1/rb3S4o/9b/01i/6af8ATP8A5aV8&#10;cXVp5Uv/AD18v/lrFX6xOPMGK+Uv2lf2cv7SjuvFfhe3/wBK/wBZe2EUf+s/6aR0AZH7Nf7Sf2CS&#10;28J+LLn/AEb/AFVjqEv/AKLkr7EjlEseUr8mf+WtfVn7Nf7R32YW3hPxTcfu/wDV2N/L/wCi5KAP&#10;ruvA/wBoX9ne3+KenHVdIijtPFVvH+6lP+ruf+mcv/xyve45N1SUAflPaTar4P8AEchBuNH1vTrn&#10;95FL+7ljkjr7s+Anx+svinpo0/UClp4lto8y23/Px/00jql+0N+ztbfFiy/trR/LsPF1tHiK6x/x&#10;8R/88pK+KrW81bwzr8n/AB8aN4g0q5/eRf6qW2koA/U6ivCfgD+0HafFOxGm6mY7TxLbx/vYv+Wd&#10;z/00i/8Ajde7UAFFFFABRRRQAUUUUAFFFFABTJOlPooA+O/2nP2aiEuPGfhSyOQPM1LS7aP/AFn/&#10;AE0jj/8AadfKlrd+d5Ukcnm1+tbjzBiviv8Aah/Zo/syS68ceD7cG3/1upaVFH/qv+elzF/7UjoA&#10;3v2b/wBo/wAn7N4U8V3GYv8AV2Wpy/8AoqSvrqvyV0u7ju/K/eV9afs6/tHeTJbeEPFdxn/lnZan&#10;L3/6ZSUAfW1eDftF/s8R/FOy/tnQ/LsPF9lH/o0p/wBXcf8ATOSvdqfQB+U8V3qOh63LL/pGjeId&#10;Kuf9Jil/dSxyR19f/Bv9rrRfEOkxWXjC5j0bV4/+XmX/AFVxW7+0D8BNG8dmLxOmmyza3YJ5kkVq&#10;/lS6hHH0i8z/AJ6f88zXzx+zH+zdpfxc8MXuq+L3uIbVL3yotNtrjy5PL8vzcSyf9tI/9X/zzkoA&#10;+4vDXjHQfGNr9p0PVbPWLZP+WlrceZXQ18d+IvgZF+zF4k0Pxn4I1DUDoUl7FZatpd1J5vmRyS+X&#10;5vmf9tK+tvl/2/8AyHQBeooooAKKKKACiiigAooooAKry48v95+8jqxRQB8M/tQ/s1P4dkufHHga&#10;zeWy8zzdS0W1j/1Y58yWL24/eR1896Xq0fiG2i8uSOKX/nrFX61V8D/tR/s3P4Avrrx54OsjLojy&#10;+ZqWlWw8z7N/z0lii/55f89I6AO9/Zw/aTkiktvCHi+4eKaPEVlfy8f9spf/AI5X1vHJur8q7WGy&#10;8WaTFc6fJH5vl/6qKvpn9mv9piTzLbwh4vuPKm/1Vlf3MuP+2Uv/AMcoA+vJP9XXx/8AEPRvH/wI&#10;8aal4j8E2sWoeGdRklmksPKl8qN/+Wkcnlj93+8/1cnvivr9ZBIOKkoA+UvC138TPj34g01/E+lQ&#10;eHPC2n3MV1LDFHLGbiWP/ln+8/1lfUmB/wBM/wDvg1ZooAKKKKACiiigAooooAKKKKACiiigAqtL&#10;DHdRSRyJ5kUnWrNFAHwH+0n+zle/CPVrnxx4Lt5JfC0kvm6lpcQ/48f+mkf/AEz/APRdeK6z4h0n&#10;XLKLUbf/AFsn7391X6uXMEd1C8UqJLG//LOTvXwP+0z8APD/AMHvDviW/wBDsrgQa9cRW+nCP/VW&#10;UkksXmxf9M44o4pJI/8AtpHQBH8Hf2yNV8C29rp3iX/ic+H4v3f2rzf9Jtv/AI5/1zr6j+HX7Unw&#10;3+LOo/2boHiKOXUz/q7S5jktpH/OvA/gB+x34G8X/DnSda8T2t3q0k8YiS0klktY4vLlkjMv7vEk&#10;kkgjB/eVn/tF/sb6Z8PtGufH/wAN47jS7vRpPt1zpcUnmReVHmWTyv8Ann0oA+76K8/+Dvi//hPP&#10;h1oWtGUXJubf5rr/AJ6SRyGOT9Y69AoAKKKKACiiigAooooAKKKKACiiigAooooAK4v4leDLf4he&#10;CdX0Gdo4xeW5jjl6+XJ/yzkrtKKAPh74K/tJR/CBr7wX4/t7y0jt76TyruKLzfsX/TKSKP8Aef6z&#10;95/21rb+Mv7Unhn4n+Db3wb4FnvNW1DXbb7Kb+K2kijt/Ml8qWLy5PLk8zy/N/5Z1738QPgN4P8A&#10;iZcfaNX0ry77/n/tj5ctQ/D/APZ98HfDS8N7penyS3o/1dzdSeZJH/1z9KAN34T+Dv8AhXvw80Lw&#10;4PL3adbRxP5ddpRRQB//2VBLAwQUAAAACACHTuJAaNkkPmjMAABezAAAFAAAAGRycy9tZWRpYS9p&#10;bWFnZTEucG5nAF7MoTOJUE5HDQoaCgAAAA1JSERSAAACAQAAALYIBgAAAEC2XoUAAAAGYktHRAD/&#10;AP8A/6C9p5MAAAAJcEhZcwAADsQAAA7EAZUrDhsAACAASURBVHic7L15lCR3def7+cWSkftaW3dV&#10;L1XdXd2tXkrdWhGS2CxsGAw2M4B5PPN4jHkGbA78gd8wxj7H1ozHg+fxzjPHxsZgGw82AzJGwvIi&#10;SyAkkGjtvanVe1d3dVV1bZlZuWfs74/MyMqqXkW3NvT7nJMnMiMjIyOiKuN3f/d+772iUCj4SCQS&#10;ieRFkclkXulDkFwBvn91Q9zlPq8oCgCe511wffd+Vm4jhEAIged5nfdUVe2sc10XIcSybYUQ5+37&#10;atCu2Z4kEolEInmZudpB/uUiOM5gKYTA9/2OceB5Xmdw7x7sVxoO0DI4ug2I4DPdyyvl2pkTEolE&#10;IpFIXlNII0AikUgkktcpMhwgkUgkEslFuBbhhsDtHzwCApd+9/MgJBAsfd+/oC4gIAgNrNzuSpGe&#10;AIlEIpFIXqdIT4BEIpFIXrNcbqb+YoVyL3b/V/L5blFgMGPv3m+3ODAQ+gXZAd0iQEVROo9gXfc+&#10;QQoDJRKJRCKRXCHSCJBIJBKJ5HWKDAdIJBKJ5DXLSx0OuFasdP8Hrvxms4njONi2jeM4+L6/7DW0&#10;zkHTNDRNQ9d1dF1HVVUURSEcDi8LBXSHBq4E6QmQSCQSieR1ijQCJBKJRCJ5nSLDARKJRCKRXIQr&#10;yQ5obaHgCw/ht5ZL6wUeHqDg4SDa2+ELEIJarYFpWVimSdM0cWy789q0LBQhUFSVkK4TMgwi4TAh&#10;wyCk6yiqSjgcxsNHRXSWPiDa33+pZeuoJRKJRCKRvC6RngCJRCKRXJCrzZF3HGeZSG1lLnt3Vbzu&#10;9S+Gq+2oJ9qnuDKXP0BXl4bJ83L+BTSaFqgKuqLhCwXhg+P5eICv+OiKwLRcFF8hFA6BB/nFIrVy&#10;DU+AWW9QqdcoFYoUSovYTZNQJEwunSGWTKH4gKpgaDq+IqjVmyxWa6TiCbK9PZTKVdSQSjQcRlE0&#10;FAGO56IAvhBoQmn7IThvCdITIPmZwbvIUiKRSCQXQ7tQm0KJ5NVE9+xgpSUOoGkKCK8d6FqxlHau&#10;RCKRXBTNMIxX+hgkkkuy0mW43F3XKq2JEG2/3vKlL21cieQVQ9f1C64Pfr+u6y5rrNPdIKe7mc7L&#10;xcrwx8oJx8p7kA8oioYvBC7gu63yv77v4+IgPEHDtonHwgAslqrYto0QgoZlcvbsWcJGhFKphGVZ&#10;DPSvYnh4mFQqRa1WI5/Ps2rVqmWlhCuVCqVSiYZpkc/niUbDGG7rOofDYdC01nUTAsHFfaTBUrNt&#10;+9peRYnkGqMoykV/hOC1bxRX3+lLIpFIXm9oruu+0scgkVyS7pDV+eEArx0uuLAR8OqoFSaRSAK6&#10;f7+qqnaeB7/zla1yr3R/P/XxBE9E67nv+63n7aWHj9/eqnvp44PfmqS4+J1mPytbBSuKQtN0cBwH&#10;0zSp1WpUq1Xy+TylUolFf5GRkRE2bNhANBqlXC5TXCwQDofZuGkDjUYDH1BVFV0PY4RDGOEQpmki&#10;hKBer+M4LfGioiioqtq6hld499MSicRVXUCJ5KXm0poAr1VaU1zY7+9IR5dEIpFcFKkJkLzmWGkE&#10;6Lp+USOgYjdexiOTSCSS1xYyO0DyqmelJmClEdASwbyCByiRSC7IlbrqLxQCCJrhvBxcXHO0FI68&#10;4DYC1PY2gchRUZRlYuZIWGfi7DTNZpNUKoVpmhw5cgTXddmwYQNDQ0MIITBNE9d1UVWVWCxGs9lk&#10;amoKRVGwbRtVVUkkEkQiERKJREsEiEezWW8JEdvhCKATCvDxLxsW0F5u9aVE8tOwssjI0g+RS4YD&#10;JBKJRHJxtJUiBonktcCSUaBcMhwA5st3UBKJRPIaQ5YNlkgkEslLgud5y1z9K0sIB2r6i9UKuBJP&#10;9bUKGVyoEFn3ca1cD+D5PqJdq8R13Y46X1UVfL9dBwEwTZNKpYLjOOTzeZrNJrlcjnXr1qGqKo7j&#10;YFkWlmWhqiqKoqBpGqqq4roulmXRbDYRQuC6bufaKQpEo1GE8M+vp9LOWNDUSw/zyoVOUCKRSCQS&#10;yc8+HRNBhgUkEolEci0J6gBcjGDG391AqHv8uRLh+rX0BATL7n1eqk6JL8D23I4oT1GUzvEHs/u5&#10;uRKapiGE4MyZM1iWxfr161m9ejWqqjI7O0tfXx+9vT2YpsXc3ByNRoNkMklPTw/FYrFzjRynVW9A&#10;VVU0TSMU0tA0BcdxOrUWXNfF05aLGS/FeZqAq+nmJJFIJBKJ5LWDttJSWJmWIY0BiUQikUh+Nlmm&#10;GOj2AgQCjWApkUgkEsmLYaXoz/O8ZWLAbuFfIAQMhHHB51/yY+wqEdxZXuS7/ZUlhH3w/OXn5Hke&#10;juNRq9Wo1+ssLi7ieR6lUgnTNMlkMoyMjBCPx6nVamzZMko+n2d8/BTRaJRVq/pRVZX5+XkOHTrI&#10;wMAAigK6rqLrKopC53U4HMa2W+O0ZVnYto2u62hBE6ErQLuQ+/9FD/xX+3eSNobkp0YB2v0v/KCl&#10;cNdSIpFIJBdFu1irxyumVbTt/HWXYuWgr1xgnURyhQih0modrFxgefUEaU6wZCArioLneViWRSgU&#10;uibfI3lpkJ7MV45AsOa6bkfUFqTTBSI2WO4FCB6KohCLxS77HdesgdAl9nepioLB2NUtzLMsi3q9&#10;TqVSQVVVzp49y+LiIgMDA6xfv55YLEbQwbdQKKCqgmw2i++7FItFPM8BFFat6icSiaKqAtf1URTw&#10;PDDNBrZt47o24XC4IxpseSGcF6Xtu7Z1AvylC9JpZCy61vu0Bnx/xXqJ5KpRLrK8tqxUMwc3LMmr&#10;F1kaXSK5OFdvBAhACdyxAF113BXRNdj7yz8jvCUjQMibqEQikUgkLzfXwBPg4QsX8BAo+MJF+C2x&#10;xdJS4Av//PXCw0dpNziQ8VvJq5NugezK3gWapnXcepJXJz/LnprLucIv5w4O3PEX42LXLnCHd3++&#10;20MWLG3b7riou8MAwTYr9x9sE1CpVAAwDINYLEYkEum8Z9s2tm1jGEZHmNctiAvCdYZhLBMlrrw2&#10;nufhsfxaXihrDsD1vGXHKISg0WgQi8XwPI9isYiu66RSKYQQ5PN5XNfFtu1OhcBMJtN25btEo2Fs&#10;22Rufp7enn4azRrZTA+Hjxwik84RjoQIhTTm5oskE2ksu0ku28ux40dYvWqIVCpFqVTC8zxWr17N&#10;9PQ0pmmSSCRYWFigv6//kn9fuGbhAA8fD4TXcgZ0lm3ngFDa73e/lkheGwQ3t+CmFdxMFKXdt0Ai&#10;kUheo1wTI8C/6DJIpXDbS3HB7aQsQCKRSCSSl59r5AlQ8VBZGta9rkc3StcDQMgggORVT3c4QFGU&#10;jhtUURRCoRDRaPSVPkTJJSiVSq/0IbxiXK0oMmhWszIUFrjfuz1hnudh2zamaWJZFo7jEA6HO56z&#10;IBTwYtT83a590zTxPG+Zyz/4/u7wRHCswXc5jtPZJqCj7ldEZ5Ra2dzoQj11gntA97axWAhVVRFC&#10;EA6HKZVKLCwsAJBMJhkfH6e3t5e+vj7C4TDlchkhROfY4/E4tmOih1QcVycWjTAyMoKmaZRKJSbO&#10;nqa3txfbtmk0GpyZGGfz5s2EQiFqtQq5bK5zLJVKhWg0iqZq9PX10Wg2iISXQigX4hoYAUo7LxuW&#10;8gWDGH+3IRAM/mL5c5khIHmVcyFNQHBzlemBEonktcwVGQEXKh60ZA0KVFVBbYsAanUHx7GIxY12&#10;C0Mfx3NQFRWBCii4Lrgt4wxPQMsgurh1KPN8Ja8k3bOC7plJ8H8phYGSV4rLzaov5wm43L3VcZwL&#10;tvVd2WQHWNbyttlsYtt2R0PT7T24ku8N6P69BfttNc4JEQqFOsLC4DfaXXsg+I3atn3eDH7Z9p6H&#10;v+JwlnkFFIEXVD2k1TSou6JgIZ+np6cHx3GYm5ujVCoRiUQ6bYN1XSeXy5HNZmk2m7iuSyKRQFVV&#10;qtUyQjHQtNakuVxeZG5uhnPnzjE4OMjAwACe56BpCoqis3nTJsrVMr7vcvr0KXp7+zk1fgrHcdi4&#10;cSObNm1iYWGBfCGPpmmkkqnLXuOr9wT4CtWyg65rCAGGbhCPGiDAcZssLMzT09PTygREAb/tB1Bb&#10;pQ8BfOkNkEgkEonkZeeaaAJiEQ2lnelh21Ct1NBDAiOsM9Dfh+PY+K4AIcDX8N32mN9dWEgieY2w&#10;chbzs5yCtoTHUojv5VxKJJKXkqs2AgQeitqa4fsOWI0KntfAE4AWAk1BeCZCaAih4bkqvqu1vtpX&#10;QFuqJySRvBqxLItoNIpt2zSbzY4rMhAcXWmjDmh5vQIvauBObDQanf7gLYFRy17u/sylWOlZDTzA&#10;wX4CsdTK4wyEWpdLc/R9t13cw7/g0jLNlmdPaKjq+Ra9bduttGFPdHo6BNsLxe/MAVzXxcdFoLYm&#10;FR3X8flGVrdo63LXX1XVZc1dusObr/ZQ40vdQOdy+79YU7mAoFRtkLMf1AUIyv52u+aD/XQ/rjRc&#10;EYj+And/UIZY0zRisdh5wsVu9/+FvrtzXu1jWxkO6EZV1WU1DrrDDsG68fFxLMtCVVVSqRT1ep1S&#10;qYRlWR0RX6VSwfd9UqkUmUySZtPGsizMQo1cLkMoFCKZTDIyMsLO7TsBOHX6FL7v83d/93c88MAD&#10;JJNJIpEI27ZtY2xsjI0jG0klMthO695Ur9c796tIJEKlWiERT1zyGl+TYkFYgkatgu00iCcMlGgY&#10;hINTL1CYWaBvYAAUDQihoKL4Lngu+EaXqFAikUgkEsnLyVUbAQoellkhkggR0eLgNajMTtOwq/T1&#10;ZugbyoFdBaG3ZgGKvjT19wUIDWTFQMnrhGB27vtLs5x4fHmKoeeB47id1qDpdPKS+ywUFjs9DII2&#10;ot0z8kDcpSjKebPmy3sxumZqwrvg0jC60sR8D9e1l7WMjUaiwMVCJq0mIz5++5i7bklC+gclkpea&#10;a+IJqNcLmA2Heq3MqTNHOXb0ALZf48Ybxrj+1luplRcIGWH0cAq0KAgX0MG3gRBgII0AyeuJbi+0&#10;ZVkdJXMoFEJRBIqiousRIIJlWZfcVzabvuD6wG1pGMay9cEAHQzS10rT4Plexz0f5E0DmJYJLG++&#10;1P0IXMetbKIXx6vdnf9Sczl3/uWMvMuVDQ5c6heqFRB8PsgIsCwL13U7oS1N0zod7YL6Gt2ZBlcS&#10;Dug+v+5zCUIPQggMw+gYuCtz/WEpS6D7+IP3BaDqGp5YnvHQ/dx1HSzL6pxfEJqwLAvXslk9sIbj&#10;x49jWRbbt2/HcRxeeOEFAHbv3k0mk6Fer+M4DtFolFAohGW1wgiZTAbPtyiVSjiOg67r/OAHP+BH&#10;P/oR+/fvx7ZthoeHGR0d5ZOf/CSlUolkMomiKKTTaX7yxE8IG3Guv/56dE3H87xOGeGQHqJcLv90&#10;4YDl/1Zee03waOX+C+Gi4gEO+emTHNz3JPv3PcNiaRZVd9B0l9OHH+e+e77Cb/zGJ3CjMRQ/hRpJ&#10;gRJtewY08KOgZru+XAHUlsbgEr9v0alBoC1NVjoNiYKNVhYsCtIRVvwwXt/3EckrzIVqDTiO06kv&#10;Ho/HL/n5QqHQGXgDT4CmaQghOilacH5a17Ue/Lv33xk8EBgh45KfC27Snt86zpUxXGWZPkJ6BySS&#10;a4nmd8olddX7W1b4x0MRLq7XxLMbhAyVZrlAOBnlB/98HweefZqFU6eIhzT85iI53SWdNmg0y8Tj&#10;OrtuvB5r8Shz52qEYwkGhzcSTg8BAhuBUNI0q3VCRi8hvWUc2E5LMiBUUFXw2/WHfB88HzzfRmAB&#10;DopnoBNeXpOofT5gATZoQcNnjZZbUtBJ9mRplUQikbyauFLh3sW4nKfkSjwJ3fvobsTTPWsOmgQF&#10;Blwgxlwp1nuxdAsTV1YCDGbljUYDXdfbXjSl87nAA6Fp2jJhYYAQAhSBpmm4+OedW7A0TRPTNDs5&#10;/rBUt8A0Tcqlo/T19eE4DocPH2Z+fh5VVVmzZg2qqnY8AIZhoGkapmlSqVSIxWKkU0lm58+RTCZ5&#10;6KGH+O53v8uhQ4e4/fbbuemmm7Btm3vuuYd7772XDRs2MDg4yIc//GH6+/sZHBxkcXGRw4ePEo/H&#10;iUajDA0OER+Jc+z4MSzLYqB/4LLXeMkT0J5Fe2LpZfBM4ON6NkZIgFPDaizy4D99i/FTx3ji0Qfp&#10;j4RpOg0S8RDhpE6z0EDVbHTbYPzQEzRKZ9i8cxvhiMML+x7D18Js3bmbaHINUCUeTwINwMFzFfDD&#10;QAjb1Gg4EAqr7T8snZm+UASqUFseBX/p+PFohx+9tiegbcx0pyD4CviqrFYoeVVQr9cxDKMzM+9W&#10;7UcikcsWI8pms8vKsgY3x8BFWq1WO56C7se1QhFKexLhL1NuBzfcIByxcjAJbvC6tqQpcD23k3Wh&#10;6zqKUC7Y+U0ikVwbtMsPggLLcRCoVEplEuk4e/ce5KEHHyaVbLV2TMQ8VMsmFlEQfoNmvUR/X5K+&#10;VIRas0ZcFTzx/YcJJzLs2H0LiWwfJ57eT6XxLKnMavoGNxCJ50ikB1C0BIoaAV9HuALPF+hKsh0+&#10;UNotiHWEaN04FBVwWR4GAFoDf7BCCU6lvd5tuxcCG0jeWCQvDyvjjtAe7LpmMN3u8OD9yxEM+N0z&#10;mOB5MnlhYWEwYF9t6WPP91BEqyW4pmrnxfZXhgs6IkVxfrxaVVQ8dUlbAMurMwZIY0AiuTZoyxQA&#10;51XwaRXtcF2fqGEwX66jAX/z9b9F8VzMRpEd27cTtadZ17eOYmGeUydP4HtQypepl8qEI3C83sB0&#10;YaJ6lkNPH2JwzQjbdt7A+t5B6s0ah5/7IavXrccQmwjFszhNsNwQ0WgPoXQWqNASD4YBvROo8P3W&#10;+K8G7vx2GEN0dAxqa7IfqIw79w2n/dxtpyhqSGGiRCJ5tXG1GoirbSDUfQzd+fHdTYECz1Pgdg/E&#10;n4HrfKVeJDiuF2PIdX8+0LoE3qxKpUIkElmW/dLt0g8EioHOJvhuVVURqoLru3gshTS6PVlBDYTA&#10;9d8tpLXd1j4XZuYY3bQJz/OYnp7Gtm12797NwMAAhUIBwzDIZDJEIyFq9VYTpHA4jBCC4mKJcnmR&#10;b37z71hcXOSLX/x/mJmZ4Qtf+AJ/8WdfRQ0JIpEIqVSKcNhgZuYcH/jA+7EaDpuv28THP/4JPvrR&#10;XwNf4YEHHmBi1QS3veE2MplMx6N2ObTlwjlYavKz9DpsRPBx6etdxX3/8C3++Z9+xE27NjM9dYaU&#10;vo03717NO//dG5mbGOepnwgSsTBnTh1n/94mA/1QnKqxeijMUCLL3HyJif2HseYqbBrdTnawhxt2&#10;rmX83DF+dOwJ0pleRreMkVw9DGaFhdkX6BkaBeJAEt+P4vhhXFfH8VqzjHDMRig2wUAu2g2KWnMT&#10;Ha8dL2hrRQGHlpHQEh4E20skLw3LhXnBTTO4UbVc/hbFYpFarYZtt4qI1Go16vU6jUbjknt3HAfD&#10;MIjH4yQSCeLxOJFIpONh0LRQp966prVm6a7rdoSHV+sJaDabHUV4cBPuFjaGQqHzwhS6rhPSW99b&#10;KBaIRCKdbmdBkRnXddFUbZkHAc7v9iaRSH56hOdbHfOsNcNuDYh+VxBdeA7Fwjy9uRy/9I6f44nH&#10;HqMnHWNhvsZ1G3TefusgH/s/f4mQqjB3boqhgX72P/cU/3r/E8QioAtoNmBVf5TRTddRr5scfuE4&#10;rgODmwcpKgWuu3EL123dhuMpnJqYwrR8hjduY2jbzWCHQEm1sgiUDChJPD+C4+q4wkHRS/hYtKIb&#10;Ggo6AgNoDfBtOxYFj5bvwGkvPQQKggjXrKuy5FVFsVi86n24rks4HMa2bXzfJxQKdQbm3t7eK9jD&#10;khHQHbcPjIBHHnmEfD7faQM6ODhIJpPBdV2q1epl07iCtqSB8Mh1XRqNBrVard1wJUQsFiOXy9HT&#10;09OalUSjnQyCyx277/tLtQEugGVZnXMLRE/FYpFSqUSj0egM6sHsSlVVDMMgHA6j6zqZTIZkMkk2&#10;m8UIGbie29lnK2wQOi9N7cVU/CuXyy9JxcBMJvNTf/ZKudzf/nIz/attINQt7Av+xsFs2fM8apXl&#10;epPusFbw/d2Cu+79+qItIBTtApQXWCqdqZuP73p4+CgIVF1DV1sVNufmFojFYqQSSYxIGOGD47kt&#10;FbkiCIdCmLaN2WjStEw8x0WoCrqqIXRB03dxfQfX9bFtE8fxcBwLx/HwfRchVJrNOpbloCig6waK&#10;AqbZapucS/Tw/PPPU6vV2bp1C+vXr++0Uk7E4wgh6OvL4fuwsLBAOBwmmYjTaJocOnSQ+7/3D/zn&#10;3/4ctm3zxS9+kf/6X/47A6t6UFWVUqmEoiitNMyGQyabIJfLsWPHDg4dOsTJk6dwbXjimSe5bvMW&#10;ntu/j0wyRSyZIJfO4KGQSaYuWZR7eThgmQcgUM35WJaDqmrUShX273uenlwvtXIBRUA+b/P3/3ia&#10;8fH/j82jG1g10MvE2TL1qk/vYJbFuQKmDfEInDldZ+/Tz7BuDdx++63E40lOTR3H1mDv43vY+/ge&#10;hjeu5fpdN5DrH2C+eI7H//FrbL/+jQgtgx5ehRYbQDN6UbQMoVAMHw+LKh4WCmHAwOtIHRQUOqYM&#10;XruLYTctb4FE8lLjUatXO/nzc/Oz/OVf/iWJRIJ169YRjYXZsXMbhUKBb3/72/zu7/4uruuyatUY&#10;tVqNaDSKEIJGo9HKAQ6F8H2fZrNJMpnk7Nmz5HI56vU6f/RHf0ShUOATn/gEmXSOQmGRarVKrVbj&#10;4MGDhMNhFhYWuPPOOxkbGwOgVCot68zmOA6NRoNEIsbCwgK9va2e5Z7vdbqk+b7Po48+ysTERLvb&#10;mcfGjRv5/ve/z7vf/W6y2SzxeJwDBw50Bv1yucz999/PzTffzNjYGI7jcOrUKYaHh3nhhRdwHIfj&#10;x49jGAaGYXDXXXfhOoKhoSHOnj2LYRj09fV1rmrg8rxQn3eQKYUSyeVYEQ4IbITgeXsjTSOb6eGH&#10;Dz6AZVkI18axPZomNC1IxeBfH4GphZPs3KZx0J1h0/A6Nm1/E0ee30fc0CnMnUOLVFi3UUdXfX7y&#10;xBMYukqiN86iW0KLq2iawuSpCabGJ+gd6GXLtm3s3jrKyePPoYTTRBJDRNODRJOD6NEeND3Tzvqz&#10;UbsGc4UQ3efVmcQI2mLBQBnt4bUNBYlEIpFIXm9oouMJWK4F8HGBlto4pOk0mhUeffSHZLNpqqUC&#10;tuOTSoIejnB8qoECPHcYJmaOsmawh2JtnjPTTeKRAQZX95MeGKZWmiM/d5ZarYSqCxq2y+SJEkoE&#10;EhmXXE8CTdgsLNSYnZ6nVHiMUj6Pp+ps3JpBhKoc3Psg+ZLDhq3Xc932GzFSWWx8FMKoCDwEtuvj&#10;OTaakkTXDCwHdK1zYjRsD9ez0HUFXdXpNnhWKrfhxTWIkUiW4zEzO43rugyuHsTzPb7yla/Q29vL&#10;W9/6Vvr7++nt7eXee+/li1/8IidOnMB1XXp6ejBNk+PHj5NOpztNgLpLAAfu95mZGcrlcqdpydzc&#10;HEeOHOE73/kOuq6ze9eN7Nx5PdPT04yNjWHbNr29vdx///0cOnSId7/73Z10xG7xVaAf6O3tZXJq&#10;gnA4TCgUwnVdvv71rzM8PMy2bdu4/vrryWazfP/73+ezn/0sx48f5/bbb2doaIiZmRne/KY389Wv&#10;fZUvf/nLTExMYFkWg4OD3H777cTjcdasWcN3v/tdvv71r+O6Lm9961v58Ic/jOM4PProo5hNly1b&#10;tiCE4Oabbwbg2Wef5YYbbnjF/qovBT9NqOJy21xtKmh3qqkQoqPrME0T27RIxuMd17fjuh1diN8W&#10;2TmOs1TEqq09CUIKttMW5AGqaMm5he/j+j54XmcJEAqHiYSNVkDXtmlaFq7qoqkhsukcjUaD/Fye&#10;cCxKTyZL2Ajh21Cp1/AtD0XXEJ6gUWviWjahSBhFE1imjad51O0G9XoTy2oCCqoqUFUdRWlVDEyn&#10;k8zMzFGr1Vi7dj2KAvX6ApFIhGcP7COTyZLtG0CPRghFIkTicRYW5lnI50lnWtk5xWKx5VHzWkH3&#10;g/v3Mja2g6jxPjzb4sZdu6jX6/Rk4+iKYGF+jnj7+oZ1jTffcTu+7zM7O8uWTRtZs3oVI78+Qiab&#10;5aMf+RCf+PVPsnpokC0bN3BuZgan2WB0dCuuY4HSKtGvtKskBqO97y8LhHdPl72upc/xE8cY3biR&#10;nt4sxcUCVr2J8KFaA8tqkExF0fQIvudwrlDizMIC6aML7Ny2ji2j65h5/gzDa3pY3b8OPZWmNH+W&#10;erWA6jTRUx4106VQtKlVF+nrTzDQn6NRKzJ10uHQvoNs3xVibmaW0W1j3LRzM3OlGs8f3sPJo3vo&#10;Wb2eN7zp57H8MLoWJRTqwVAVUD3wTBqVOpF4BscGy7HRdY1ISMdDpd6sUlwosKp/9Xluw5XlMSWS&#10;n5aB/gHKlRKOa1Or1UgmEySTCX74w4e57777OHr0KJlMhtWrVwMtz1uptEg0GiUej9FsNjDNZuem&#10;GsTEG40G1WqVubk5bNumWq22y5PaeJ7L2bMThMMRdO0gzz//AkII+vv7OXDgAGNjY4yOjqLrOkeP&#10;HmX79u3AUre4QLznui4TExMMD6/jRz/+Ec8//zxve9vb+NjHPoamhfnCF/6AnTt3ks1mUVWV2dlZ&#10;enp6cF2XQqFALBZjcmqSxcVFdF1ncHCwow2Ym5trxZVrNY4fP46maUxNTXHgwAGOHz/OunXr+MlP&#10;fkJ+ocSXvvQl/viP/5i7774bVVX5/Oc/j+/7lEolUqnUK/nnlUhe01xEDRdU3wGEx8aNw4DD1PRp&#10;qrUm64fSRHSN6akFimWwm3UELuGQQSiaJa4KbM/i6UMTPHXwDHfevp358gTplMragTTr129lbdhn&#10;fnaSyTMT5DJ9TE1OMjlTZSFfYdWAoC8XZ92QYET1qRQrHD4zxf5np1g/+mN233orb7xpmEqtyfTs&#10;LP/0ra/S27+B9es20dO3lrCRwfdjHDMWdQAAIABJREFU+ERRRZTyQoFEMkc0GgPh0jSbWLZNKBRi&#10;oH+gPdBf2KKW6mOJRCKR/Kyi/t7vff73ll4K/LYg0F/Kxsf3TFThoykeqwaSFBbOsX/vNKoKq1cZ&#10;RCIpbMenZlZpWmarI3goBELHdC2OnZgDxSeeStN0bMbPTjI1u0AsmWV02xiVusXqNevZsnUDuVyc&#10;erXB7EyFZsVE8X0UX6GvN0ompbJYqHHi2Cnys+OEQz59uRS7d+yitljk8P5nmBw/hopFrieOEjdQ&#10;FRMjFUG4dRq1Ap5nEo4YGCEdTVWoN5toqk5gBHS74lY2nJC89mg2m1e9jyAHurskaiBIi8Vil/s0&#10;52am6cnlmJqe4uGHH2ZhYYFt27YxMDDA+973Pvbu3Yvv+8zMzDA1NYXjOOzcuZN8Ps/4+DhCCAqF&#10;AnNzc8zPzzM3N8fU1BSnT59mfHy8o8Tfu3cvhw8fZmpqiqmpKer1OrVaDU3ViUZjTE5Osm/fPj7+&#10;8Y8Tj8c5efIkU1NTVKtVduzYga7r53UcdBybnp4e/v4797Bnzx4+/elPc/fdd/Pss88yPLyOWCzW&#10;UTGrqsqf/MmfkM/niUQi1Go1du7cyezsLMeOHePw4cMUCgVOnjyDqgoymQxr164lmUzyjW98g6NH&#10;j7K4uMjo6Ci33347/f39fPWrX+XRR36MYRjccccd3HLLLei6zpEjR4jH4ySTyY7Y8mK/1+4GTN3h&#10;ju7lT0MkEvmpP7uSC3kiu/veX+nnrjXd+fxB+Mk0zZY3x/VaLmXXw/daBaM0VUNVlJaf2QdNVduF&#10;pMBzPXzPx/d8lHaefjgWJWQYhNpC0JBhtASq7deu56G0+1/Y7awE2v+fnu/j2i66puM6XqekbKvK&#10;pMAyLUzTwgiFcF2PWrXG/EKe0mIJ07IRCDwfJmfOYnsO0WgrHz8abYXFyuUS+Xwe02zi+z7hsEE6&#10;nUZVFfL5PHNzsywuLrJ+/QY2b9nC+nXrCYV0SuUyZrPB0NAQqwd6SSYSPP30U2zauJHpyQmOHz/G&#10;4mKeG3bt5sSJY8zNzLJt6xg7tm+lUaszP1tgcNUAmVSa1atWcevNtxCNRKhWKpw+NU5I03nqySd5&#10;7EePcXbyLN/4xt/wW7/1WR555BH+tw9+kL1797JhwwjF4iKpVBJN1REIhFgSznb/12sXzo/vKreL&#10;i+OYlKqL3HDjTraMDqKKGo5VJBzSOXFigWbTJJMMk82kqNVNFks1GmaNiGGQSGXQFJ9jZwq8cLzA&#10;YD/s3LqO4bUDTM67nD53mBtv2EZpcYHFxSJh1WDjll3QrHPu9Dgnjy6wfm2Yybkquf4Q2zcOk6/O&#10;c/DpIscOPsW2nRmOhA+yfcdudr7jFsqlKvuf/wnP7/0+wxu3sXXHzXgiipHoI5LqpdVPoIhlCTwR&#10;wgi1aiDgywFf8tLQ29sDeOi6SrVaZnJygoWFOYrFIhMTp/nc5/5v6vU6U1NTHDlyhCNHjvDAA//S&#10;yf0PUv5M0+zEjYPObbZtc+7cORKJBCdPnkRVVRKJBOl0kkQiRjKZwDRNhBD89m//NqZpdoyEnTt3&#10;curUKV544QVs2yYSaXUsDIfDnW5wAHNzcxw9epQtW7bwF3/xF9x999088MADfOlLX2LNmjXkcjl2&#10;797NW97ylla+fyRCqVTi4MGDeJ7H+vXrKRQKVCoVDMNgYKAHaMX1K5UKd911FxMTExQKBTRNo1wu&#10;8/jjj7N3715+8INHGRocYsOGDZw4cYJVq1YxPDzMQw89xG233UY0Gr3ioigSieR8LpEcH3Tgc4mE&#10;dMqeRb5UwNBc7nzTG/i5t9yKqvj8+Ze/wkMPHsV3m6iiSTzSiiVW6zbVukljvtVGNBExGFiTQldc&#10;9h44y/4DZ1i/poeRjb38r+/dx66do2zdsAm3ajF96gyi0WR4eBtvv3OQPY8/wnxhmukJi+L8OCNb&#10;ktw21kOpXqA4VUSIIudOnSTbk2Dztuu4dfd2fEXn0PFT/K9vPMyWHTeT6R9mYGgLifQQqClUPYIm&#10;FBR8HDewIltIIaDkWlIqlfB9l4H+AWzb5n/8jy+xd+9ePvWpT9HT08PevXvZv38/e/bswbZt1q9f&#10;TzgcRlVVyuVyp2pZ0E8gqAvQqiIWZnR0lL6+PsrlMslkklisldYHrVzm/MIiqVSKz33uc2zatIm3&#10;vOUtbNmyha997WutVqOJVqvRoH6BoiidAkBCCB566CHi8Tg9PT2k02mefPJJqtUqp06d4uGHH2Z6&#10;epqTJ0/yzDPPdFIM9+3b12mW0tI4lFhYWKBSqWBZHocPH2ZurmUIBfUN4vE4hUKBRx55BIBf+7Vf&#10;41/+5R/ZsX0XhUIBXdc5cOAAvb29rFmzBtM0WVhYIJ2+cCvl1xrds/pXixapu1KfZVnU6/VO5TxN&#10;UTutglEEQlVAaeX/o7SatHUaDfntSn+Kiqbrrf9jVUU1dPyu9sIrvzNYF3ggAsGqoijYtt0SGKoO&#10;vvBx8XBsk2LZQVHVlvfB95mZPUc8kSBsGCRSCYQCpmUxl5/H9mxGNg9TM2tUq1UK+XzndxaPxchl&#10;s0SjUebn5zGbTSrlMvl8HiEEa9esoa93gFAoSr1hMjd7Dk1TSSUSaArMz57DajaIRCLcetON7N33&#10;LNeP7WDt0CDg89yzT/Pgg//GV/7sTxka6mV0dJRcLkcul+P222+nWCzyzW9+m2PHjgGwYcMGfvmX&#10;f5lf/dVfRVVVTNPkn/71XxgfP8nnP/95brzhZr7whS/wG7/xKZ555hl+7ufuuqKJ7UWMgO7evB7F&#10;SpGBnh6ctEFlcbZlybtNhgYH+G9/8J+5/Zb7OHDgII/tOcn4hIeHRyQO0WgU0xZEwkkW84ucOTtH&#10;Ihwmm8qiqx7nZprMLBxm5y05Dpw4yKlTJ9m8bgO37r6BnkiKE/ue51vf/B67tm9l69u2UVqc5tkD&#10;h3jmsTLbx1TWDg9iJqsomsXiYo1SvsLB555koXCcNSObGFm3mtEttzFXMjl55ime3ruHVUPb2X3z&#10;z5FKrcfxKpw+O8GawZ0ILl+fXSKRSCSSnyWWGQGC1sy4lcDgtnMEfPRwGFAol8ukE0kyPTs4/twe&#10;nnrsR2xY18MHf/kO7rxpDTfvfoHHntjHs/vznD0HzWYdoUKt0QRNENFC+IrKfKGC51ikEgl6B/r4&#10;53+bY8MoDPeH2Ht4ihcOTjEyMMgN1+3gAx//JCee38+5UgnX9di+axOhsI2i2lTLdfAt0imdWG+K&#10;fs+mWK0zcbTAmVNPkukPkx4YxIj1MLp+M2PXrebkmSLf+usv4ysJ3vCGtzF20134jonrKwihgFAA&#10;rVNf8EIs9xOsrLOwUmLoXWQ76W14vZDLZpiemcTxLEY3b2Tn2CZuuvkG5hdm+c4/3MNHPvIRPvof&#10;P0I8HufUqVM888wzPPbYYxw9dpJ8Pk+xWOxUKxRCdMrxxuNxstksiqIwPDxMLpcjm0tjhPXW0jBY&#10;mC8gaOkZ3vWud/Ge97ynk0qYy+V47rnnuP766zEMY5lb3bZtwuEwiqLwoQ99CKGofPazn+H9738/&#10;9957L5s3b+YP//AP2bNnD2NjYzzzzDPs2rWL3/md32HNmjVUq1WazSaDg4OcOXOGd73rXbzzne8k&#10;m80yMzPTSXXKZDJomsZnPvMZwuEw6XSaiYkJpqamuO+++5idnUVVDLZv304sFuO9730vzz77LJ/4&#10;xCeYnJwkm83KcIBEchVoBF1KBaAKFKHitwcoHwcfjYiuYflVUsksiuZCI8/0qRM8v+9pZo663LQz&#10;y0BfjF9+20bGtmZ4Yt9xnnzuGPuPNDg9Demky3webBtCEQ2hGdTLDk7ZwtUMBvp6mZ8rMTe1SCyq&#10;sbqvB7diU3zhEI8fO8jOzSOs2TJAVDSZnjjK7OxZkhGV/p4s8bBGsbCAEdYIR0L0pz0SsQblZpV6&#10;0aJcOIMRL6FYEWIJi7XpQVLbRvne9x7k7/ftJ9SwWH/dG4n0rAF0bNtnsW4itAihaAJFQKXRio+G&#10;NNCVpSHcx8HzWq4oIRQUX2+JL4Logu/hY6JrgqV+BQIfA3ylE4FQzuuAKPlZYm5+gdUDQ9TrNV44&#10;dATbdFiYL5BJZfn5t7+DaDiGQGVhLk+9XufNd76J9773vRi6geVYqEKjaZo4tk2j2aS0uEi1ViMR&#10;j9PT24ttWRjhMJVymVK5zBN79vDEnqeYmpzkub37WSzWGBsb4wMf+AD79u3jjjvu4Mknn8Q0Tdau&#10;XdupzmeaZkcH0D2wPvXUU6RSMY4fPcanP/1pfvfzv8P6kWGa9Qbr16/nwQf+jXq9zqM/fIR7772X&#10;+dkF4skY0XCEc7MLRKMhcrkcs7OzxGIxNE1j586dpFIpNm/eTDQa7fROD9IHE4kEuq6zZcsWIuEY&#10;4XCYj3/8/+LZZ5/lb//2f9LX18PiYoFarcaqVateqT/tNWNlfZJAFPhKCwOD+gBBSMo0TWzb7jTf&#10;oW2YBu787hLBQUOeoKywruudqpRBOMB07Y7Qr1vYGZx7PB4HWp00NU3rGMOdstuKT73ZWFbSOBAz&#10;apqGpmlE4jF8AaVqhVKpRKVSQVEUkskk6WSWffv2EUlEOqWrW4JYp9O/47HHHsNxHHbv3s1NN93E&#10;4uIi9XqdWCyGY3vUyiU0LcTQ6n50XadUXMSxbPpzWaKRMAvz8xw8uI9NI8N4joOi6/zkx4/y+OOP&#10;819+//cYGRnhYx/7GF/60pcYHh7GNE3++I//nHXrBrjzzjfyB3/wB60ifUKwa9cuzp49i+/7jO3e&#10;zeo1QwwNDbL4nl9kavIc4+PjaJpGOp3mzJkzjIyMXPZvvOQJ8EWrox5K14DUertu1UmEDCynwolD&#10;+zm2/wkO7d1Daf4cbsblO4ce461vWc91YzcwNBDlPe94A2992x08/JP9fO+ff8yDj0AmC1oCqpU6&#10;riPI9WbQCNOom8zO2iSTPcQSISy7xqGTc5ycnGXd6ixDq9Lk9x0gl9DJhFzCikVfOks2m8JxLM5M&#10;z7F1dDPzM+c4deocplMnnAgRzcRJJ5I4wmd+YZHTx44AEwyt3UQuu47emMrk8SP80z1f56OfXo+H&#10;TySeQVXDpJJREGHqrkOp2iCVSuD44NgepmMhcAkpPiFVQWgKCNGqV9hWwS6N5wqt6oRLvQoC80Ei&#10;kUgkklcaraXi4JIzUc/zEKhMT0/z0EPf5/ihZ1DsCmFVo245bNyyjmcPnOb5E+fYvutm1g6PguNy&#10;4/bN3Hj9zXz6kyZ/+dd/zwMPzRIJQyJtMDtToGG2hkRDj1HOVyjOe/jYKKoAS+Hs2Qr5uRIja/uw&#10;ag5FpYlZnicErF8dZXjdIL3ZVezZdxgFF00LEU8niCYNhAY1u0q9WWNgdT/NhsPE5Dj5fJ6hwXma&#10;5hwCj7mZY/zVn/+/3PDGn+f2N72NUK4f/Aa2VSceShFNRfDx0IWCCAnQQ2iCrnbFYLdd/YGDX4h2&#10;dWIffDSCwd9f1r7BR1zBtZe81lHoy60GfAw1ykDfEE7TJxpOMjqymb0H9rN10xZc2yNqREknM+iK&#10;ju9Cw6zi+KDSSouKhCKE9DAhRW/NjkMhDD1MMprA9X2ckI0ddlFRqVcbmHUT4QsiEaNT7z+TyVAs&#10;Ftm4cSP3338/CwsL9PX1dWZY0WgUy7I6YjtVVVGEIJNKU1ksMdDXz5lT4+zatYv3//v/wEKxwC+8&#10;7S7CsSgqgmK5RH5unnNzs8ydm2G+kGehkAda4i7LsjpVAoeGhkgmk4yOjmKaJoZhcOzYMebm5jhz&#10;5gz79u1jYWGBnp4c/+k//Rb5whwhQyUSNfB8ByOsk8vmUNWuSqfLZsavDRdbd6vd7uN/NaQIqqqK&#10;7/udQlVBSKrTtldZ8gR0d8gMjisQfQYegKBpVbBPxHIh4MprEXgGdF3vvF+r1ToiwZaI1Vm2zyDN&#10;1cDAVwT1er2VfhgKkcykUUM6tVqNaqNO0zW58847KZWLzMzMcPLYcarVKqFQiGw2SyqV4gP/4X2c&#10;PXu2Vb2v0aSyWMJ1XSIhA8eySMTjLBbLNI0QWiKK1axSr1cx62WazQabNmwkn1dIJGNUFgvc/4//&#10;2BII/9F/5x2/8Hb+j498lD/90z8lnU4zNTXF3XffTTwe56abbuKb3/wmzz33HJs2beKRRx5h06ZN&#10;+L5PpVLhhYMHsT2XmZlp7v/e/bz5LW9lfHycarVKLBaj2Wy2UiovI3dbIQxUlj0LotiaprFYKbF/&#10;30EOHjiEVa2xZiBDLKQg3CL9a9ex7fqdTE5O8oMf/JhMzxHe8c53sW1kPacnZ9BTIf7r53+Tf/+u&#10;Y3ztr77NE083SSZg9YBKpezhOQrNeqs/s6boREMJNA2a9SaVYo256Wk2j6bZPNJPJB3FbuSZyJsU&#10;65NEDYV1q/qJx0NEIiFsr06+WicSVxlcM8Kq1X14noOuG6yZmuXsxDny+bNUFucJhyBm2EyceI7B&#10;odVU5teRS2ngaNg1E1MtYkQSmKaPoofQtRC6qoLr4zg2jmVhOS6xdK5dkpGlSb7fvv0IpeVhEYLz&#10;dADd20t+dvEFeAIhVDShIYQKLvi+QPEV8AVK2yBU/JZbVPFbviOVVj41fitUJ/BRhIrWboGtCRVN&#10;N9B8HysUJhb2iEZiJKJxKtFWS2HL9M7rwNfd+e1yOfMqopVJoyidpUprPyoC0zSJRqOk0il6e3sR&#10;m7csnbrfciNrIb1TbhZo6Q1E6/dQrpSZn5+nWCxy4sQJ9u/fz8TEBCdOnKBSqZHLpRGKjxA+vu/i&#10;+17b0BYIRf6AJJKrQesYyl2//5YscAnXdVlcXKRSqaGHI6henFrDpl41CWk2P9zzPH09YXZs38r7&#10;f2UnLzy/n7/+yl8zNJDhrXe9naFcP6XKFLeNreG2L/8+D//oaf7y69/l6AmXnh6YnqiQimfoj6Wx&#10;TI/iYplS1SISihCPr6JaWWD8TJV8vkE2G2KwL0463UPRqTE5V6Sh1Mg1IZlS0VQVy/YxXBuMEg6C&#10;bCbJ4FA/fRs3sW1+nqOHj4FTwao3aVQbpGM+xw7+kEbpDLtvuo1dN99GtHcQfBu3PEU8ngHhgG+C&#10;J8B10VwfVXgomoLwTLx2a8yOIdAuQth6GXQv7K5M6CF89bxrL/nZpjvGGsQuL1bopjW7ac/GvPNn&#10;hsFn3PYsPhAMBu8BndlU90C/MkZ7ucJY3a1ju1vDuq6L67okk0kikUgnbYt2zNj3fUynVc44FDY6&#10;sVagk/JomibpdBohBJZlUalUOi2IAQxDW3auwQwxOAdZ20MiuTq6NAHKssGoNW9t+QJ0VSOX7WXn&#10;2C40YTM5fpTJ8aOUSwWScZ2qq9Bwmoyf+RExA26/cYxP/fp/5MSR/fzVl77Nm9+8geFNmzFUG7OR&#10;5647t/PG28f47n3/yle++gTpFFjNIvPnirg+KEIlacTRdAPXUejtHaFWX2RqfpaJWZMjJyoMDaoM&#10;remnJzvCsXMzJEoOPTmfoVUZstkMvldl/PQU+/YeZ/euERrVGsNr1xCLGAz2Z2H7KH2paWYWFplb&#10;NCmWpzh1eArPnsNqTLJpyw4yPYOoRhyvMEPDdKk3HFxHYBhh0qksIttDCAPfbCAUBSF0fNG2q0Qg&#10;DgQUpetSt/0rwgNxdc09JBLJa5sLucK7jb1XQ70A27Y7ham68/Rd10URAqVtiAWGIdDxMsXjcVRV&#10;bYUB2pUEA9Gd5TiE41FgeRig29AMqj0GRqVt2zQaDRqNRudYbLfdDdYHx2+psn0Bquvi2hZCUWg6&#10;dutWrGuomoYrwGqaCNvnz/7sz1g9OMDGjRvZvXs3yWSy0ywpEDcGRanK5TKxWIx0Ok3UiCKAeq3K&#10;fQ8/yL7n9qNqgnQ6zS033cSNN95IImKgq4ItWzYDHn/3N1/ngx/8IDffchN33HorO67byu/+zm8z&#10;MzvP3XffzYc+9CEikQjj4+NEo1E+9ZnP8PGPfYxf/+QnefDBB7nnnnvYtWsXt9xyC/v372fTls08&#10;/viPOXX6FL/5m7/J+973v3P06FFGRkbYuvW6K6p5s1Qx8AIegQBFaERjSXbuHCOXjjO3YZgTR4Y4&#10;fvQQtVoJV7FwvTq59AC9CY0Tx89wbP9zjG1Zy3/5/Q/zN3/xP5k8dZLeoQFGto6hhVw8T+MXf/E2&#10;fuVX3sPXvnIPBw6c5Lm9ZcplSKVcYgmDWt1noVhivlwgFUszMDSK59sslmY5MV1nujRNJhXlDbfs&#10;wqyVmFyoUjFLrDFTDPSkyPRGyGWrFPMlyvPHmJs8R182iaYKwrrG1s0jbBhxKdaa1Jo2DdOi3qxw&#10;5OADHDn0CH0Dg6xaM4LnaVSqJsVSA9P0CRsJevsHGRxcQzI7RGZgO/gqoIKI4Smicx09AS25oAp4&#10;S5fZh+WeAcnPOsFNK7jBBDfM7vdXzsq7Z7rBTHzlrDyYVa/0BAQ30pX7Fe2SrYF6OojvriypCyyL&#10;swbf233stm1Tr9eX7UtVVdR2B0JPQC6XwxetYjOe5xEKhYhFl8otl8oloBUiSKVSZDKZjvpa09TO&#10;zL/bgyI9ARLJteGC4YAA0R6jrGaTcCyCUML09g8ytGaIjRtHSaWy7D3wHPlKiXrdI39mlpNmgVUJ&#10;wbqeOLPT83zvW9/h3/38HSwU85yYOMOeHz9E37qNbL/hZpLxCIuVs3zyN97FoYMneOTRp3nqmRNM&#10;nIFyeQ7HhUjYIB3OUq41mDhbRtE1IrE40XQM17WZLTX5xj2P05dTWbe6jyE3CX6dUqFGTGsS1ZqM&#10;DGWxTQ+7KahXLeq1RTTFpyeXwYiE6M3qhGoNIqZDNqvhE8K0PFR9Ead+glSqF99qUhflVopWGRqV&#10;cYozafTYAG//pXUovoEvVBRFAz+M57ejAgI8FUDpVGFoO2rpZAv4QtoCrwOEoiybRQXtgVcO+svX&#10;BYO53xmQbdvupGk5jtOqsd4u86vreiflT9f1lrBPWaoZvjKcELynKEqnN8IFj32FjqA7pSsY3FVV&#10;xTAM6GpfGzIMLNPEcmwqlQq1Wq3VoyDdml35vt8JSxiG0Tmner1OuVym0WiyZs1yIyAwCoJrKZFI&#10;fnraarY2vt8ZuHzo3IQikQiu56MqAiOSANcinurhrXe9kzve9vP8zbe/SblUoLYwBbVZwm6JYjlP&#10;4VwBtw716o+54YZt3HbrGzhy+gzPnzjBfDHP5h27WLdhDeXyC+wYS7Nt5y/wlkOT/Nu/Pc1jj00x&#10;NQ2OZ1KqnCMaTxGKhqk0Wm6kRCyD4jvUFj30iEq+VCOVhEL+LFHFZMfoalKGg6lZTNpFIrpFyFOI&#10;h8LkUgN4bpNa1aLWqLJ2tI94Ntkqd1wtU63XyGRy6IbB7FyBdDyErrr0pOO4borxMzOMjx9Bp5fB&#10;oQFKcydIDUQQ0RiYJq6joYVbMyHLCXQBoj3ky5uWRCJZzsqSwVeSGbDycy8FjuPQbDbbLaodNE1D&#10;DRr62DaaouK1vUiBp0hVVYzAqGur+l3fx2/n8Luu23otWvvv1Kft0poEHh/btjvHErwOPGqO49C0&#10;TBQ9hOe5eLT2qeitMc36/9l78zA37vPO81MnbqBx9H2S3WSzmyIpnjopiaIkS7ZkW77tsdczWcey&#10;szkcZ65NZmbjJ5NN1nlmx/Hz2FFiO95sfIwTy5a1jk+dtmVREiVaZPNms+9uNBqNxo1CnftHoUCw&#10;SUke2/GV/j4PGugqoABUFer3/t73+36/to5ddxgfG2N2bo65+Tkq1SqSKBIKh+ns7aS9PcmOHWOo&#10;ihvY6rrO6koWXdebQXUul2N4eJigP0ipUmJxcZHvfOvbPPTQQxw5cgSrrhOJhHn3u97N/fe/EUmS&#10;SLRF6enqwLYMDF1j9uxFTpw4wdvf9lb+9//4H1hbzXLdgf38/ec/h25DemWF9MICgUCAY8eO0dXV&#10;xdzcHJOTk/z93/89f/Inf8K73vUu9/OtrnLy5EkmJycxbIu7776HZ559hjvvvJOPfvRPePDBB/nG&#10;N77B5ORFdu/e/arH+BInoIWpLjgNglvj8NiICILdILg5CEgIog8UEcGxece73sfszEXOvvQsF04c&#10;obRUxGfJJMPtxFI2gbDEF798knDbSe6570bufs0Y3ztyhG/906MkOhRuv+taDGsJWQoxNJTgwx9+&#10;B//mXzt845vP8tWvPc3FGZDVApIaRfGJrObLLM3nkf0B2mJxFEWhVilSq1lU1qoYMkxPLqLaFgPt&#10;IkJNpS0sEJBFVuUShdwaCAbRWIi2VIjzFycZu2Yz0d4UkZLK4lKNUmmRuBxndLyb+YvTDA2OYGoC&#10;Tz9zlDMTRUJh6Eq0Izk5crmLKKE4Qb8fhHDDlVAGwSVYXspYrp/u241oa4Mb8C8C6+qpXivTy5UB&#10;PGKg0Og3vdpFsnWZl7L3aquWZaHr+hWZgNbXerNq7z1b7z14pQOlofnu3byygrce3JS/9x71ep2K&#10;ViMWi2E5bgrf5/Ph9/vx+/1N9UOvRGKaJrVardkCBqCq7nbXlwOadeaNcsAGNvBT4RInYF1AKbT8&#10;L4kiblrSQkDCFlQESUYSVQQB/JKP4FiYVCRGb0cHc2eOsTxzisraAuW1PGcvZujuiSIrNt9+7Dl6&#10;h/rYv/dm9l0ncmH6OA/94/NsHYft4ztJJWSqpWmwZQ4dHOaG68b5/tMTfPfxoxx9sYjsg+H+BIat&#10;sJavUCll8CU78KkyplFHdCAa9mHW6uhVSIykWJjLUImAhEHAnyKeCOHzi/hDPiS/j0iki9VinYWj&#10;JwiHVAb7eykUVpibuUBmaZrR0VFeeOYJpi5CVxe8/S27kaQAM9NLnJl4hmGlnWC0nWA02ujJ9IEY&#10;bJhmrN/lYiMncOU+38CvP7zBzBvIW3G1QdgbaF2+05U2uOsH91ZylVc6kCV/83mtNf3WksTV3teD&#10;97z1219PnjJNs9kPjiQRCIdpEyC3uorl2M3OAG+GJQoijuK2DXocA1EUmyWNYDCIIFze4eB9htZS&#10;xq/67+hqJMDWHvlfJLxAUtOihHHYAAAgAElEQVS0pqV2q4KgI7tW74IDpm0hOCBIjWMY8GPUdWwc&#10;sB1sHESE5npV8lHValiN7916bnrKf15w6alJCoLQLHXVajWqWg1JErBxsC0araQSYGHoFoZZ58mn&#10;nkIQHZKJdrbvGCcSjlEorpFZznL27Fn8ikw0EiIWi+Hz+ZpOmF6Zql6vc+7cOT73uc/x6U9/mnKh&#10;guKXCQaDdCRT9HR3kcuuYhg6hmEQCQVcnQ1JoFwoIwtw8eJFDt12K7VajYe/8hCHbr2NT33qrxnb&#10;fg0HDx0GIJ/Pk8lkGBkZYWJiovnbn5+f5/Tp0xSLRe6++24mJyepVqvs3LkT3TJ5+OGvMrZ9nNnZ&#10;WQ4dOsQnP/kg+XzeDdZlBdN8+TIfrNMJcC475y69UEBo/M5cD2dBUEAUEBsCwyu5LOGQn96hrfT2&#10;97I6MsqZl57l1LHnWJw9S//oZlZXFzCrZfyBCOcnM5yb/DqbhofYsWeEa3YO8OT3HuUfvnicLZuP&#10;c/NNh+jr3YRlK9TrKkH/Ngb7o+zbPcXps0ucn8qxvOwOsJ1xPzPz8ygKqIBogGTXKRfB1iARDdER&#10;7aJSSpPPmyhKGkltJxVsA1lBtwUSySHae5PUK3kEoY7oU1hePsdy2mZ8LMzxF09Qr8A12xSGt2zH&#10;smTOnztPraIzvm2EupnHNFZAXwXJD4If7ACIPkTl0p4UveZLR2y5cNm4pMEN/FrDwf3NrHNKe6X2&#10;vGYmQBSRJC4jyHlkPlEUUQMBZFlG13VXxKRxEfP7/aiqimNfKcfaKu36ajoBnoObd9N1vSnWUq/X&#10;6e7ubsoBG4aBruuoquqmVy3TJfpptabsrHchV1W1mb3wlgUCAVRVxbZtqtUqhqHT1dVxRYugtw82&#10;sIEN/HSQnav+7t1hS2g+9qhsAghyY3rrBQYOiUSiMbsVQIqQHBhnVzBOe/dWssuzfOefvooU6Meu&#10;FynWiwT9IcIhhcX5PCcnvkFnf4A3v+0tvO3+Nr760Jf4zF8/wZ49Rzmwbz+S7GOgq4stQ+Ncv3eY&#10;Z46c5IkfHGPiVJHFJcitaESD4FPBJ4BZAdEGTAgp0NMVZ+/OA8zMnGby4ilW10zWyiu0ZVboG4zT&#10;0ddHWIyznJNZWarhV3UGHB+VmkKlCuWSQV2DG2/eDd39rL54nCefnKauwehYko5kgqIjoEgVDCOL&#10;IgVBDoAYAsF3heaCpxnY2HUbhMANbGADG9jALwwvYyXsocEJcBpBgeCqBziublnjOSZS47Gm1ZCQ&#10;UHwhwl1b2BLtZbBWRPQnePrJ75CeP89A3yCqqDM7dQpFtLlmfD81vcIn//Kr9PYmec0dd7BvV5HH&#10;H3uMh774OLv3JOgbGKC9o5dkJMXtB4fZtXMTM3NZHn/iWR57aoWqDboOfglMEYI+iHdARxg6UkGq&#10;lRwd7W3E4jvIrqWZWVqiWINMbg0p2kbm+Bwz88tMX5ykv1vltpt3odCGJKaZnS5x+y17qearFKee&#10;J5vN050SsRwZ0ZJYXpine+xaHLGCpuWwpSiqnEAQdBx0HFTgUi+AtCET+C8S9ZqGol7qdfbq6rlc&#10;DsuyMAwD0RaaaXV3Rq1hmjaiKGNbl2bAre19sixjaFpzRr+ysoLf76dSqeA4DqqqUiy4LXzVarVZ&#10;wzcMo5FuF4hEIjiOQ61WIxgMNmf0bjeAO/v2Zvq2bTdn8bZtk0gk0DQNv99PMBhsLpckCQQBRXSz&#10;BV4poFVe1vuurSnm1nR/KznO+37BYBBN00ilUpRKJfw+/6/Ur2m9LoAHL7OxXjOg9XlXW9fapdGa&#10;JfGOc71ed8szgNY4TxRFaQo3ybJMvV5HFEUCgQC2bVMul7Ft21Wb1PWmeY3f7wegVCoBriRwqVRC&#10;VhUsw2RgaJCV5Qwrq1l6e3tZWc2iygqSIjfez+3xt3FQZQXV70PTdarVKtVqFcuyml0iXpZnbW0N&#10;gEgkQiAQoFqtomkasizj8/kQJBHTsREEBwcbQ9ep1eroukYgECIWi9Df3097e5JKxS0d5As5CoU1&#10;Esk2VEVAsEx8soKh1amWylQqFSYnJ/nWt77Fo48+imEYLC1mAAiF/fT0dDb3mSAIrK6ukltdJRaL&#10;kUgk2H7NONnlZRzD7Yj57re+yR133MHKyor7nQoWIyMjhMNhfnjkWf76M59leXGRdDrdlPv1uDM3&#10;HjzIkaefJpfLcfjwYbLZLJ2dnfj9fqampvDJPnbu3Om24NZNBgcHsW2bZDKJKEpYtoUse7rBV8s2&#10;guy0rPDm9lfQ15q9xhICUnNAs2wbHAvb1sE23PWyHwQfIGIqKo6tsnXnQa6/5TWcn3iW//F3D3Ju&#10;4iUGe+PEoioTx6fJl+rs3HkdAb/FPz3yNDuu6eGDD/wGS3On+OIXjjAznWPr1nOMj+8l3t5POBgg&#10;EmijK3kL99wND/6/XyO7ZtLZFsYvOEQkiYgkIloGdS3HXLFKWyJAe2ecZOcQsa4A88szlDWLxZUV&#10;Hnt6ikAoQDIeRzdljjx7nljAYLCnmy1D7VycXCK3ukwkGGLz4Da0DovJyXkEW6a3sxdJtqmZRTQt&#10;h+zrQJBMkGwsx6Rm2qiKn42B/18wBFd6W1TkpoOaN5CrqnpZrb811e8KpFz+a7zaQOD1y3tBgRdg&#10;eK2CjlO5LIXe2l9/tQF3PVo/j0dsbCUeerrurZ+vFa18Am97rcS+VsfC9XXxy3ZjS9miqV2/gQ1s&#10;4KfCq2QCXAcB2wJJEhFaa9dOQ7zEtBFFAUUKgChjOyK64WBho4gSvnAEfzjE2so80fZefuff/ydm&#10;zh/ne098g8WZSaKpEVJdETKZIgIlwqEIZ0/PszB9jq1bkrz/fTdx+uyPOHOmwrGj3+eaHRGuu+Ew&#10;nb39tMfjFGsWf/B7b2FpOcemvgGSwQjUddCqTJ07RbW4iqJIFEtLzMxNEQiHEAMhIuEEldoayysO&#10;07NQqtVIxmps7oOedoUtAxFqNYFTp6dQ0EnF2wgEo6SzJWQpxODWnUhygKJuEnZkNMNCdCyCtg2y&#10;DDg4dh2jbuFTpMbedFoaBBteAhuxwQY2sIENbOAXBFm8bKLh/SNdtkxVL7chEnFbCGVZBllGINCs&#10;b0u4WiHuvzaNnAHx9iS0R7HNGv1+H9cHopycOM7i1BRaycQX8mEZEsXiMkVbQwvqiMIK+dwafb0J&#10;7r9vJwvzS3z7u9NM/Ohh7r3vFga37EAvL9LRVqVanCI9e47E8DY6u7pYnrqA6p8hkRJZWV5kdGeC&#10;lYxOqWzgWCqRQDdmpI8jR09TqgpULQV9Rae4BhcVgy3/KgK2xOBgN0Y9R3ppjrqlEkt1kS1ahBWF&#10;wYGtKLKCLjiIsoAgtmHhx9FtBL+JIjkkwn40u+SSsRCRJB8IiruPHbdFSglItBIxL9/T63C1oGGD&#10;V/Arg6sp33ldAuvFe9wZ+5Wk0fUSq1JDnOfl0sZe22DrdlsJit7rW7G+86C1DOFlEryUvizLV7i+&#10;OY6bY1zvjNcqOKTISjMTcDX53Nbvu7598ldRKOiVshw/TgbEW7deRbL1cWtWyfNy8JZ57Zveeq8c&#10;44k9eaRN73hUKhWAJsHUsiw0TaNWq2FZFrVaDd00kExXNbJ6pkYgEKC3t7epM5PLr112znnbqFQq&#10;aJqG2mgXjUZdnRZPKKpcLqNpGl1dXQCUy2XK5TKCIJBIJIhGo5TLZQqrWTRDo1QpY5sWkViURFsb&#10;iq/dVWoVBYy6xtraGrVKlUQqSTQcwjR1FMk9f6anp5mfmeWFF17g+eefZ2Zmxv2OjQRVqj1OIKg2&#10;y2vuZ6kgigK2ZdHR0cH4Ndu59977GBkZIbviumY6iDz++OPc/bp7USWRSCTCQ1/+R97znjfxqc98&#10;mpHNW/jsZz+LJEnMzc/T3d1NqVRidnaW9vZ2hoaHOXn8OH/3d3/H2bNnSafTvO+BBzh29CjJZJJ4&#10;PM6x4y+xadMgxXKJtliCQqHAwYMHcRyHWCyGJL466fxVMgFwtYHoijGnxTnPW9kaABhWHbCQJAFR&#10;DpDoGCQQb6djcCvllSxHvvsYpZU0hdUSthQgGupGVcqs5jKkFzRqVYOpyUWuv/56fvdPX8vpx3/A&#10;f/vo90h1fI8P/u49rK1MgZUlEYuxsnqB9NwpBno72L6zl1NnXkAMQKGaw1GgvTeBVo1SLQcRRR+G&#10;HiQcTpJdztGbjJEIa+Tm6uh1BxyVEydO87q7byW/ViJX0FguLPLsj5aZT8OW8RfZMr6D3s39LGXW&#10;SCQ2c/0NuxD8MUprBar1AsnOHhQBJNENpAy7jlYu49gyYX8bSkB1fQQupwxeHRtZg19Z6LruclYa&#10;F91qtUqtVrvsIu2luL2LvHvhvLIcsF5jvbWtymPu12o1qtUqlUrlsjq7dzFufR+vDWt9jdpDqxxx&#10;ayDQGkis/3ytjyVJauoEtHZDOFw9aLnarfXzem2Esiw3trERBW9gAz8pfowg4KeHIilYjoPtWE37&#10;0IASoL+3HzOZpCMcYXbyLGdOvMDSwmlsPYsl2khKAkkqICoxwOCp7x0l9KPT7Nm9l49/5gFOv/gS&#10;n/rUNxnZJdDT10W5ZtPbkWJo9yhL50/yo+Mv0tufoK3dJJcvoioS8fZOFucFTNlC9AlUagWMukW9&#10;VsM2bBQB9DrEw1F6u7s4l5vliUe/TzAUIBJIMJ8pEpBhdHMc2wzy3W99ny3bt3D9LbexY8d1aDWL&#10;XGGGtng/nV2dgETd0BAVBwEBRVRQo0EcW8LWoa6Z+ALe4H+pmXADv0ZwuEwXwDNG8QIAj3PjDXSX&#10;D34SnpJX62DZKhSkKMplAYHXiqdpGpqmXfFxWrkHgiBc5tXu4dIs22n2aF+NmNj62vWDeWuQYeNc&#10;9v1aBY5ejiznLr8yEyCKYtOb3rbt5jXllxkvl+V4uXWtgaH3//rMDHBZFqj13AGamSZvucflaM38&#10;hMPhpiqgpwXgZRCq1SrpdLrpEOmdU63bRxSoN1T9tJUV4vE4mq4zceoUsVgMQRCaAa9nKBSJRIi2&#10;tREThKbnfTabpVwuu8Gy308ymaS3t5d0Og1AIpGgu7ubYrFIJpNhYWGhef5t27KVYrWIWddR/D5U&#10;SaZa16iWStRNA7+i0tXdQV9HJ1VD49vf+Caf/x9fpJQvYFkWlXyReiM7kc/nKZdcB8tkMkZ3dzcT&#10;E2fo6EiQTCZZXV1lLVekrS3MPffcwx133MHu3buZnpmhWKqwvLJCb28vzzz9NI7j8NrX3YckScxM&#10;X2Tnzp2cO3+B1dwa+w5cx+mJ0/QPDDZbbwOBAKurq6iqSnt7O/VqlcnJSd761rfygQ98gHvuuYcv&#10;fu5zjI2NMbBpE6dOnGBkZATbNqlUKnR19rC0tMS9997bIHYGsZ1X/338bIOAVwjIJUHGckC3DMDG&#10;tt1UlK0btI+M0N7XSe9AN+fO9DB34QSltVlUsY2QT+fc5GnGt22ipyPEysoSz75wnK2lKn0D/Tzw&#10;wQ4ee/o7/NPXl9izK8S2LTuZOn0BUYBDr78fpDo4ZSJLC1imiCBFqNlZlECMsKhSNSwMvYAPMGt1&#10;KgXo7YThzYMM9CTwsZOV9AyhSIzl5QIvHFlhIQvjO1VGt+5kZMu1nJic4E//64O0t3+V3/7t/8SB&#10;2+8HJ0ipUCIcS+JT/BiOgabVXParpCCIICki5WIZXyD8Mz0MG9jABjawgQ38OPg5hNAiLiXOQRBE&#10;ZElFlfz4lACBQIhgJIJWLYPqp2tsO7fc+Tpuu/t+rtl3mFhqhJqdYGzH7aSzDifPLCFIcXzBOKfP&#10;TPL9H/yQyYvTXH/gEO9/350szFf4P/7z15meWSDZ3kV+JQd1EwSZaCJFLJnCkUVsDPxRETXiYFiu&#10;OuLoUAC/DJIDB/YGGOrvpFzM0ZGIc/2BGwiqIYy6RVeHhGjD176yzNf+8ZtYukK17LBleDNGXebP&#10;/s//mz/+j/+FF4+8iF6HqalZQEYSVAzDIJ8vkM+votfrIDjE2qK4GQCn5WavuzUgsJH5/FVEgz8j&#10;NRj73uzZm9G21mmBpgLf1VQF15cDbNtGasyIWtsGr2b0473eey/PhMcrB1z2kYUrBYZaZ/itr21d&#10;d7Xnr//861ULW19z5WMue0+4pDjo2ctuYAMb+Mnxs8kEvGzruyuVY1qmO/MVZLwBzzXXlXBEEdvn&#10;oJk6Mg5yOEXvNXE6ugaZOT/E4sxZ5qZOE0uNYFklVtbS1NM5/D6bQFCmMr1ILl+jq6uLD/3+77M8&#10;O8Nn/vYrPPXkNK+5p4v+wRSFYoZAKIAgy+i6jIOOaRYxjCqxKKSXIOSvYVehPQE7xgaJhiSOnzlH&#10;qi2MbURRFZme7j76Bndw3Y0hnj5ykh8+O8ln/uYr7Dk4hlE3GBzYSjjSzcnT03zwm7/HrYdfwwP/&#10;229xYuIUXT0dpBIJABzboVbVkZCQVP9Pv+838EsPr2/eS2N7g6wXELQOuJd8BRxAdJ0pW3DFILtu&#10;cJYkqdlv7ff70evVy9LwXmDhDeTriYXr0UoGhEsEtJdL4a//nB4BzZOCbQ1EWlsTr8YF8HA1YqAk&#10;Sa574i9xNeCV+BLrn7d+3SuRB1tfsz44az3O67kjHqHTI+jl83mAJocEaGpK5PN5bNtupuwrlQqW&#10;ZblOkUCtriGKIpVaje7u7qYewcLCAhcuXODQoUOsra01ywB+v7+57XQ6TaVSwe/3N1tZQ6EQfr8f&#10;0zTJ5XKsra3R19cHwGKjj16SJAYGBhgeHkaSJGpaheXlZcAti0k2WLaJT5RJ9PQSi8V49tln+fh/&#10;++987nOfY2FhAU2rgwVbto0Qj8eZm5sjGonQ09PDyMgIS0tLnD9/ntXVArVajZ6eDiKRCJ2dnRw+&#10;fJjDhw9zww03EA6Hyefz9PT0097VR3dXN2DzlYe+jN+vcvj221leTqNIMqFYG4KkcOjOu/jmd77L&#10;gQMHeM97f4P5pTSp9k42bdrE5OQkpVKJvr4+dF3nySefZGRkpKn7IUkS73z3u1man+edb3sbH/rQ&#10;h6jpdeLxWPMYGobBrl27mm6clmUhXiXIb8XPrhzwsoORgCQpDQ0C9+JjOTaW5V4QbCx8qh9HkqhU&#10;K8iWSSgQQkltYiSYYmj4GlYWL/Li0aeYm5ogFOoiFGujkJ9HNB36OruYPDPJ7Nl5Xvzhi+zbv4s/&#10;/M+/xcrCeU6ePkpmKYNulKiUStTqBuFInIBPxNBWCagR7rglQHu8hmkKmDGHsS0BujsUJKGAXs8x&#10;P7eAXu8gmeihVlll4eISo9tv5J3veDvj2y/y/PFTPPyd47R1CHR2iXR0Btm6ZTs7dh5keTXPH3z4&#10;P3DjTfsYGR3i2t3XMDQwhChKhMIKjuFgGK6IzOXdAes5AuuWbwz8G9jABjawgZ8B/hmJga7GgItL&#10;eWyXzSsiSSqyLCAA2Woef9BHKJhCQMCwLNBNFLENOR6jOxDntkQn0xe2cO7M82QzF7CkCDWzyrlz&#10;8yTDnfgkCVFyOHfqAvMzU1yzc5hbb7qVqrZGpbrG6mqGUi5NIKYSawuyli/T0R5i8xtv5ZaDfo4+&#10;dxJTLzG+pYeApCFQIhi0mVmusrwyTV9/gdW1OpmVKtXjz5NYzNLZPcqHfv93edN7c/zDw9/isceP&#10;sriosWmrSkeXRCQSZc+evSwsLLGUWeD0mROMj4+xd9c+BgY2IcgysvPK5g4b+DWAABYWCmAL7qzM&#10;dBqEuAb73xbcGa7lOAi2gGFbSAgIQuP8EJzLXb24NBP0WrwukfckRFFGkhRkWUUUtSsyAR4BrJV1&#10;/3JQFAlZkRAFcLDBsbEdC8e2sB0Ll+fvLkcUEBz3fxHXX0QzdEzDwDZNHMsC20YEJEEAUcR0HLBt&#10;BMe5yg0cR2holLilRUEQkaSGg6DzS5wGaOBqM/wfhxwIl7cAXi1b4B17j/DnlXY8gmiruZPnzOiR&#10;/CqVCrVarXkO1ev15rZqtRqlUqlJGszn8xQKLpHOm2VWam6GSVIUUqkUq6ur9PX10d3djWmaZDKZ&#10;prqfpmkUi0XAzYr5fD7a29ub39GzCPY+u6cMuLS0BMD4+DgH9h8AYCm9xNzcHIFAgI7OFNu2bEXT&#10;qs33OH/+PM888wxHjx5lfn4ev99PNptlfm6JaCxEqjtBuVymlC+QXljkzjvuIJPJsLq6SjqdRhAE&#10;du/ezb59+9i7dy/t7e1s376docEhAGparVluSyTbKZQrdHV1c/TYMdLpNNt37CYWi3D+wjTxeAxB&#10;EOnu6efsuUl2XrsPfyDCZ/+fL/Gpz/4dUxcu4DgO8Xgcv99PPB5naWmJ4eFhFhcXGd++Hb1e5/Tp&#10;0ywsLFAqldA0jS/+wz/w1OOPk4xGqFbd45DNZgkEAkSjUQKBAJpWv2qpbz1+Lt0BQnPq6l4WpBab&#10;YgubSDCGA5jI7nrJj+QX3YuKY4EiEOoMsD0Spaunm+mLLzE1dYKV9BS6WUDX3JPSQUNSHEzJYur8&#10;NLnsIsGQQmZliWKhSLUK9cICsZhKW1sbqlUlHNYxwjJve/NtvPj8DzCMZSJ+AX9CwB8yqBugKLBW&#10;WiMUizL7PBQvzKKZs9x6qEK2VmLz+F7+4A/+HXfdNcPDX3uCU+cXmDg5RbKzm0N33c7AwADBiEqx&#10;lOXRRx/lh997hhtuuIkb9t9Ie1cntUqZQMiPLMrY2OCIDXMWg0qlQjQac9N8tpfKc5o/pA38CkCw&#10;EWUBBBtBAsM2CEWCBMIBSpUiumVSN3S3TCBJCKKE7QjouoFoWM10vSgKCCLNgMBL+6uBELVyGVX1&#10;EwiEyGSyRKNtTE5OUau6zGPPulfTNFRVJRKJYBgGuVyOaDTK6uoqyWQSoFmO8Pl81KpVAn4fM1Nz&#10;7BjbRr1WZaCvB1Ovs7y0QHtnJ0a9jiSAJDggCIiy6IqFWBa2aeCTRARLQLMtHEPHFgVsve4GQLbd&#10;WG+CaaAIIONg1TVMzW3UNnUTRQ4iiWrjplCtaIiCjCR5rnEb2MAGfhL8HIKA1tR2a9pbaq6/5FIo&#10;ATIWAgggIiEiYdkKkgSEO0n6FPzhEJG2JLPTHeTTaSrpDIoEsmogynVMKixnSywuVzAtk57OJHpN&#10;wqpZ6BbURAPJKiAaOvWKwdCu2zk/cY7M8gV279pCPKqQnj5FZqXMtmvg/AXo6guQah9gZH6CQhl8&#10;4QR79o8TTQ7y1LNH6FmusH//IW4++DqeOXqKr/1/3+XI0Rf59Kc/zY6d29i5e5y+/g4syyQ9v8zT&#10;Tz/N+dMXCIRDfOCDv9kUx1AUhXhbEgEBv89/mTa6IHqRvrtPdV2nXC6TaHANNvDLCHfmragSWt2t&#10;uSZScWRZZjG9RCgUom7obv3OafTzSyI+nx+fz48kiWBbOI6FbQuYpttaaBgGpuLW/KxGu6EguOJC&#10;nhyxTw2gqn58vjpra2tNsZV8Ps/8/DyiKLJ161YikUiT4OfVjVvbyBRFYWRLPz09PZw5f4aZmRn2&#10;HtiLbXaykF6gI9mBIHp2YhY4kqt9IYpIsoCEhCUL+BQF09LxqyqK6n5OyzawDQdBbKhpCm6WQBAd&#10;d7LggM8XwLahXjeaXgqRSAwQMQztqmJHG9jABn48/DMHAetTdVem7sTLlopcKhs0wgUBHMUPogSi&#10;DIpIKBhia7yDRKKP3PISZ46+iKNXqRt5NCsPOCg+lbCvA1URqesGDjKKoqOIDna9Tr5ao5CtIyl5&#10;XvjRDFtHxxns6yCbmaeYNxkdHWTP/kGQYO+NHeTzGpWayN7rt9LePYpNBN0UOTc5wejYKN957Gmm&#10;Z1Z43b3v5Jod2xkd38XMwhKPPvkEX37oi5Sqa1y7e5z9+/cxMrSFs2fPs7a2hiBLvOMdb+N97/9f&#10;ee3drwVgdW3VZXtLrjpVR3tXY//Y1PU61Yp74YtGoyQSbT/bQ7aBDWzgZ4ZXKgX8uOTAV1rm2THb&#10;tn1Zp4enEun5Mng9/l45qFKpUCgUCIVCbmq8VGr2ya+urlKr1Zo9/oVCgVKp1OxWMRq6AKIsYQNt&#10;bW2cPn2aY8eOMTo6ylvf+lbi8TgTExNs2rTpsiDNIzD6fD7C4TCO41AoFMjn8xiG0Uxnt7W1Icty&#10;07SoWCxy9IWjhMNh4vE4Q0ND7rZsi4kTL/GDH/yAxx99jOnZGUQEAqEgPkWlo70drVpjbNs24tEY&#10;6cwyC7NLOAIc2DfCltGtnD59msHBQe677z5uuukmRkZGCIVCzfKK0jDgya5mqVQqRCIREnF34qVp&#10;FSKxBJ/9/BdYXVnlnnvuRlBUQpEowXCEfG4VQZLQ6gaFcgVZVVhZW2Nk22bOnD5HKBSkVilx4cIF&#10;4vE49XqdI0eO8IY3vIGbb74ZrVbDHwpx/Phx+vr6eO655zhx4gTf+973uPfee3FEgXR6sUn4bGtr&#10;a0wAfMiy0pKFf3n8XMoBLsR19y7cLgEHoREAtP4sHKGRP1AVNyqwLMAPggQBhdRgjFTXNrZuPYhe&#10;ypHJTrK8MslacZ5abRXL0tEd0IwKOBEU2ULxgUwV3cximUUsG2LhGOnFJXBqdHTFiEQk5ucWcUSL&#10;kZHNCIqC4VSpGgYGJs+9+DyT0ytEox30De1kKT3PtrERduy4kc7OFIVqDdNW2Lp1C5u3jnDrbddz&#10;9NgRvv5PD/Otb32TQwdv4y1veQcBJcix4y/xnve8hy9/+ct8/OMf55577uH++99MZ2cnpmETi8Uo&#10;lUsEAgFkScGn+vCpl9y9XIa3+vM4gBv4CWEYBj6fQqVSaRr7iKLI2toabW1tl7W/eRdvTxZXkkSs&#10;uoZtO5im1TzunoqfZVnU63UMw0CWhWaZKBAINN3+5JYWQq+G3NXVRTgc5qmnnuLNb35zs87riQ+1&#10;itFEYlFyawWWlldIpjoQZZV8oYSNSCLZjiNIIEhYjgAOCIKIKEggioiSgmMLiJKCpPhQHRvFF0BR&#10;/SCrCKaDI1g4iNiI2I6Ajej+xkVXntyTrG11I/SyX4ZhNAeKDWxgA//z+BkFAT+d0p1ou2bEDo2B&#10;X7hcidgGREHCFhWsups7PC0AACAASURBVAW6jSKoCP4IqDKoBmpymL6RMfqsVWrFRTLZGVbTacr5&#10;AkKujFmq4tQq1O06pp1HlGRCoTaCIR9VzaJWq5BdLZNOl9m5s4tURweSIrBWrJFQw6wWSjx3dJap&#10;WciXoaNLId6Roi0V58zZZV7/pnvo3nYAnDDtTojccp6lpQWiyRi7rt3ByOgANx+8ju9///t87aGH&#10;+c3f/E1uPHCQ+954H4oi8Ru/8W/QNI3jx4/z0Y/+Oe3t7dx++x0cOHCASDiEaZmUysVGlOdHVWUM&#10;wyKfz5NKdfzUR3AD/3zwZmdeK1Qmk6G3t7dp3breUU/X9WYwYFkmcktrnjfwt7batbaJeZK63uDv&#10;aRG0DvCtynE+n685O/TKAILgelqoqooky9gI6KZDoVJhtG8UfziM5YjYgo2k+N3P5IiYgOCIOAKo&#10;SCAKOIKMYRtYtoAlCCAqOJKEI8ggCNhIWIKNjYQJze3YSNiez0KD0AgueVLXdSKRCMBGKWADG/gp&#10;8XPMBFwF3kjf0MoRxEvdb3bDH9oGakadgOJDFlWkgIqFD9u0kAwVVJWVfAHFL+EPR/H7/ARSUQZT&#10;mxjcZoBlk53Nkk9nyc3Pk89MUVm9iKHpWI6IJKucOXWSA9ftIx5P8vDXTpHNprn+xjpbx4ZZzWfw&#10;hR0EJUipBkiwc1eKe9/wDpazJY48d5Lrb7yb7v4easvz5NZMekf3k+jqJJowcSQRRRFZWMoTDof5&#10;wAc+wP33vZEvfekhHv/OU3zsYx9j83A/b3zT69m3bx9tbW309vZRLpd5+umn+fznP8+b7n8LPT09&#10;DAwM4VN9Lhe7cUFPpVK/kEO3gR8fkiRRrhQJh8LIstyUSE0kEszOzqJpGqZpIkkSuq4DNEV0LMtE&#10;kq8uinM1a2C43IPACxaKxSL5fL45wE9PT1OtVrnhhhuaQYW3HcdxLgUBksLM7DxbR8dItXdSrtQo&#10;FMt0dLpmJ8eOHaO/vx/TcrAdAVFwvTLtRlbAdgR0ww1cdMPCMCwk2ca0XHKj9zrLBssG03KXWTYN&#10;z00By3Iuy45omkYwGMRxnGZv+i8rflqdAC/4ebn1rbLCl84Zl11frVabmR/PR8LrFPDS/pZlsbS0&#10;1CwBLC8vNyV5vWyRl8Hy0tW5XA6fz0d3bw91w0DxqaQzywRCQTLZFc6cO8ttt92GjctvicSidHZ2&#10;Eg6HqdVqLC4ucurMabLZLMObNhMMBkkmk8RiMQKBAEBTSjeXywHQ3t7e7Dp47rnneOihh3j88cdZ&#10;mJtBwsFxbNqiUXr7+0klElQ1jdWVFdYKBaLhMCvLdRbn5wiEQtx91yEOXH89B2+6CUcQ2LRpM36/&#10;vyk+JSLgWDYIIvWaRkHLE4vFSCWSWIbJyRMTzM/PU6/XERWVs1Pz/M6HPkRbJES5qlEqlZBVP7Oz&#10;syTaogAIkkRP3wCKJBAIhvm3//bDpJdX6OruQBRlLlw4xdjYGOl0mpGREcC9bqTTaeoLCwwMDOA4&#10;DqlUii984QucPHOG//qRj7Bn/z7a25PIkkJHexdtbW34fAF0Q0dVfJQrZcKh6Cueoz/jIOBVMgJX&#10;0yLxpvreOhEEwUHExGosFEQbExMRn+tS6Au4n9wE24BYdwxDhDpQ0PPYjoAiywSkEEEpQGrTEMlU&#10;jc6OZfJLU6RnXmJp9kdUynNoRpV9+29Hq5bw+aMcvLkbUarz5FM5ZhePsv/6HTz99AtsGbuGw3fc&#10;gEWAs+cXOTFxkoX0GroO2dUMK+k52geuoTcWQi/lMG0fjuhDCfo5eeok4+OjgMPE6QmCaoAPf/gP&#10;eNfb3sODn/obCsUMf/EXf0FXVxcPPPAA+/bt48iRIyiKwt13380nPvEJrrvuOu688zWMj4/j8/kb&#10;9b0KiuwjEAj9zI7gBjawgQ1s4F8Ofr6ZAG+ycrVgQGh9aDe9wUTAJ/mxHZNavYYi+vDJortCcbdV&#10;McCUXe6gqrYhEEBCRwB0BKr5Gn7RR6RnM5HOTuLtEZSwwtyUilZKM7+Yx9IKBIIiliXzmnvu4fDd&#10;GqZTJ51ZYt/+Q9RNB8NSGR7fjaZPcP78HOmFPKNje5meXODYsc+xZ89N7L/uMKLcRigRBSVALrvC&#10;9vExbEx0vc7wps1Uq3Xm5hcIBSL88Uc+wrPPPsWB6/bywx/+kL/82Mfo7xvglltuYe/uPVQqFd50&#10;/xs4deoMH/2//oxEIsGttxzipptuoqurC8dpcSD0dtrP+34DrwjHcSiXy81MwOjoKJIkNWdoxWKR&#10;Wq2GKIrout6ckbfOyl1xrUtGOq0Kg618gqtJDWdXs+zctQu/38/c3Bz9/f2MjIzw2GOP8eyzz3LX&#10;XXc15Ytbtw1uCWKtUMRw4OLsAn19PTiSylqpTCazihIIUjNsVNNCdURkQcQRZAQEbBt006JugWla&#10;1AwbwzBxJAvVMFEFGdN2sGwB3XaoW1C3bHRbwHDAREIWLp8Re+WAaDTqqqH9EtgJv9LPA9wSJ7bj&#10;3ju4M+TGcsEBG8tVVBBssIXL7m3bvmK5jdUsu5TLZTS9jlHXQRQQEdBNg3KxRKlSxtQNDMukWq5Q&#10;LJcw6jp1Q2dtNcfKahbbtJienaJUKCOrEuVihbqhkUj0sGV0hJeOHUc36yTakggSVCoVZudnCPiC&#10;BMMBylWNcrVEJpOlv7+XyckpHnnkYYaGhhgd3UI4HCaTSXP27FksyyAWi9PV1cGePXsIh4PomuF2&#10;lligGRq1SgVBFogEIySSbcxcnAHgoa/8Iz946gdcnLlItVSlptcQbIF4PI5eqxKPt9GRSiEpCktL&#10;SxRKJSKhEFu2bEESBG68+WZGNm9m2/g4W4aHCTbKSbMzsziOQzAYRBRlisU8lUqNSqWCrpsUi3ny&#10;+SKZTJpCoUQ0GmZwcBMHDhwgHI4iKirvSqaoGBanTp2lp6cHs8HbUSW3S2dpYZFkMkkmk2FoYICR&#10;kRH+/M8/ypnTZ3jh6FH6+7pBEqlUaswtLvCh3/swNa3ChbMX6OzpxOcLEIqGqJaqbNs+zn33vYGD&#10;B2/m+9//IRMTLyE1OnsG+ocwLRNZUsit5UjEfaxm135emYD/yR+isO6xvG65IDUaB1ufp+Lzi5eW&#10;OZde4hfAatmEiA8BHxIOEhAJq8iSDfUKll0n3D/IjlQEomFOPPskPnLEYxKGpWE6Nj/4wYt09iaR&#10;fSKlskOxUidXLCPLUarVKSwtiKWF8YuwNF3EsH2oToSXnp/gwplFxnZcy7V7riMST6GigV0Hy8TQ&#10;dSzbIdaWIJlwL6QnT08wsmkzu7aPc/fhuzhy5AgPP/wwn/qrBxkeHuaGG25g69at9HZ2Ubv+OtLp&#10;NMeOHuH7Tz7Kzp07uenGg4xu246oqCii5IrO2A62AJLgMqvMug5S4wItCgi2g4WDYDs4goQkyc2M&#10;jI0rVmNh4f42HRRZbhwbp7Hf7cuOARt92q8KTx44HA7zwQ9+kGeeeYaVlRXC4XAzjbtetMfzeDca&#10;LYIgXuEf7/3vDv6XBGKApqAJQFdXF5FIBF139Qg8l7hkMsnw8DDBYNBNb7ZwCgB002DT8BY6u3s4&#10;e+Y8vf19BIJhlleyLCwssXl4iLVcgYBpYdmNc05wWeOmZaOblpvud8AwbeqGiShZmLaD7AggSo2B&#10;ysYw7ea9aTvYNliCgOK7khgYj8eb7Pdf9pLABjbwy4xfLCfAw1VjCPGVJ5mNlTaX9Ahb+w9cTZUG&#10;w1kU3ZDbpyKKKsgykhwn2jlE16ZxMhPPYDq222cth6mYCguZOppZpVQuUypryP4g3T0dJNQUQSVA&#10;IuWnpmfR6gKVsk5HZ5JQOEqhXOLos0eYmZ5l1569jGzbjlkpIkfaiCh+dF13daAVk3A4yNjYNgrZ&#10;ZYpreWRZ5o5Dt3PDges4evQojz76KF/98kNUq1Xe/va3c9ttt9Hf001vVyfVapXFxUX++m/+is2b&#10;RnnN3a/lml270ButP/F4HKlRX5N9PpyG8pfP53O/P4DoUCqUiMTamvtUdP8gOxIONrK3o9fP+p11&#10;jzcyAhvYwAY28CuHX44g4J8ZlmUhiyIIIoIouYOW4qejvRe27qAwN4tRzWFZdVS/BJJApa6jm35M&#10;xUfP1m5SXT1s2jRGR+9mUKNsK9RZSq+RyxU4ffwUpmlT1S0k2Y8/qFCu1nhp4iSziytEYm30Dmyi&#10;b2AIXyiELKtYNmAZWEA8lcKquj26mqYRCoXYs2cPqVSK2267jRdffJEvfelLfPKTn+S1r30tb3zj&#10;G9myZQvDw8Ncf9PNLMxn+OpXv8pDDz3Erbfeyo033ojq96M3PLyLxSLRaBR/yOUOaA2CUCgUItLW&#10;1jKjb7l3cNs2Ha6Qq315b4MNXA2CIBAOu3bRkUiEt7/t7SwsLDA5OcmmTZuaZj8uEU9qkrw8gpci&#10;NHgyonyZKYzXLXCpa8Bp/t/q9KfICsvLy5TLZUZGRiiXy/zVX/0VmUyGhx9+uNn37d0ritLMXBiG&#10;we49e3n3//KveeSRR1hbW6NQLhGLJ1lZXSOby2OaJoblZpdsRNyEhojpmOimDQLYiJiOjWmD6dhY&#10;joAjCji2hIWO5QiXrTdtXHliRHxqoGlkY5omoig2uwM8AuMvAlZD8rtRjMMRhEaXk9AUTRclCd0y&#10;XYllQBZFHAQsy0Q3TURsHNFxBZWwEGwBW7BRRAVBFrB0E0dwEAW3G0OWZURJxtItNL1OtVRF03WS&#10;8ThVTWP64kWMxvUum8tRq1SIxeNMnj+PLxCgWi5z7KWXkASBdCaDUa8xNTvFgb0HmF2Y5djRY9i2&#10;w7Zt25icnmRmbhpbsNm0aRMruRWmpqZQ/Ap1XSNXyIEgUddryLLIkad/yH//+F/S1d2BbQGCTaVS&#10;YmjTADt3tqEbGrKkEo2F0Wo6iwtzRIIRTFPHrwZItEUx6ibHJ17ise8+zgvHjjZM50CUBcLBCEP9&#10;fWQzq8wvziGKIslkHL+/m2PHjrGwsMgdd93JjTfehCPAluERbrntVoL+AOVqBcGBRCpJMOKmx6uV&#10;CsFwCByRSlVjdnaeiYnjZLM5Eok2Nm8eobOznYHBJPv27ycWi1MqFZiammHy4jSiKBMOhzHPnEfx&#10;+4gEQ9SLBSI+H2alQiTgR69W2LZ1hDNnzjA0MICu1fnj//IR9uzZg4BL4NV0nXgiheLzc9uhw8zN&#10;zbNWWGPb2DiIsLK8QsIf5MUXXuLmgzdTN0wO33EXxUKRtXyJ7u5uNm8aoVAo4fP5kCWxUQIQ6esb&#10;4NUy9b8mQYDV+JrrigiNwcw0TWTJ/aq2KYBjI8oigVAbXd3D+OK9rOkCZbOI31ZQHBHLMVDDKql4&#10;Gzt27yWZ6iIUS4EUBDGM0uFjICmQWCvS27eVkxMTTE9PE1D8dLbFqNUNVtdypLNnibXFWV7Jkk6n&#10;6RsYoqunB18giG071Ks1LGxUSSaZSmGZZrM+PDo6yrXXXsvmzZu57rrrePLJJ3nqqad44okn2L9/&#10;P4cPH2ZkdBsjIyPs3XeAqakpHn/8cb7zne9w6NAhdu/ejSAIJJNJVxu8VEIURdddLhjEsSz0WgXV&#10;fxViobDufgM/MQzDoFar4VN9SKJEsVTkd37nd3jkkUd43/vex8GDB8lkMuzcuZOBgYEmC97TeJdU&#10;BVGkKRPsKgMKTY33et0gHA5TLlep1WpNieBarUYkEmFsbIzDhw8TiUT4xCc+waOPPsr73/9+/vAP&#10;/5BqtUowGARoBiqtCIfCVOomb3jDGxAEgfe97328853vpCOV4Ec/KuPz+a7QOWgVrvHKHZ7KoTdo&#10;eyx1gFwuR2dnJ6urq9i2TSgUolargeOgKAr1eh1FUZifn+eP/uiPeO9738udd97ZbHfcwAY28JND&#10;cH7FDbkdbPRmH4F7QRAQm+GAiINZ11BlCbCw9Sq2pSPJDoIogG0ydf4ca6vL1GpVfEEFSRUwHZ1A&#10;yE88mSAWTxIKtWEhUyjUwVGIxtoRBR+VYoFo1E9xaYH5+XnWcnmy2SwrKytYOERiURzHJTM5jkM0&#10;Fm+2+3V3dyMFAjiafoW9qmEYlEolSqUSqqrSPTgIwBPf/jZf+MIXOHHiBIIgEIxE+ff/7g9RVB+b&#10;N2+ms7OTY8eO8e1vfxufz8fNN99Md3c37e3ttDW04b3SgCRJqIEQr8rpeLVTRBB+aYOFtbW1n3ob&#10;lmXh9/sxDKPZllar1QCaJigvD3e2WK2VCQRckadCoUBHewdT01M8+OCDPPfcc6RSqaZaWiwWY2ho&#10;iOHhYWRZorezA7CRZTdTYBiuaJBP9ROJRKjV6gSDQYrFMplMhkKhwPT0NFMXZ1zzHlNH8am88MIL&#10;5PN53vGOd/D617+esbExSqUS0ejLE4e85h3TcSjkS/zZn/8pX/7Hr6D6ZH7rg79NZ1c7O3dcS1s8&#10;SjgUxcHCtlySrmMLmJaOgGv5Wq1oWLaB3xckHAniUwMIosPkhSlECU4cP8lLx49RrWgUS3mqFY1k&#10;og3b1PnKlx8iHo/z3ve+l4985COAa52qaRrxePwVj0CxWGy22HmZlFZb4p8U4bbYK26jdUJiO5f4&#10;G14Wx3bMRgDFZUZOguC2WrpmakbTy8G7GYaBpmnU63Uyyzna29tJp9PNyUM2m8WyLBRFoVAokMlk&#10;yGazFAoFzp8/jyzLtLe389LxY9RqNVRVZmxsjJdeeonM0grBSIDXvOY1lEolpqamcByHPXv2UC6X&#10;mZ2dbWpLdHR0sLKaZWlpiXg8TiwW4+tf/zrRSJTcWo5QKESxWHSVUQWBYDBILpdjeXmZzs5Orr1m&#10;F8VCnumpKb7xjW/wyCOPkMlkGBgYoKOjo6mZAVCtVjEMA1EUMQyDQqFAoVBA13U6Ozt5+9vfzutf&#10;/3oikQiFQgFZlonFYqiq2hToCofcILdQLDA3N0cul8OyLC6cn8bv95NMJhkZGWHr1q0AZDIZJiYm&#10;yGazTE5OUigU2L59O/fccw+pVArHcTh37hyDg4OXteVa1iVRL9M0yWazhEIhFEUhnU4Ti8X40pe+&#10;hGVZvPvd7yIQCFCuFBsBfZ1MJsOBAweaNsvnzp2jXC4zNjbGXXfdxZFnjvCuf/UuHnjgAf72b/+W&#10;j//lJ4nFYlSr1aZkuGmayLJMvV5/VY+ZX5NMgDdIWQhN7cFLQ9v/z96bB0l2lueev7Nm5sl9q8qs&#10;fenq6r1bai0tIYEkECBAC1wWg014kB2Dx3GvCdsRxuE7g+2JG564ERPhGcf42g5HTICZC1zAbEbG&#10;ltRAt4SkbtGSeq+u6trXrMqsyn05meec+ePkOV3VklpCMkaCfDqqT+55tjzf+73v8z6P6vHgsAdE&#10;xYcoKbY5kSSCYjF88HaGDQMEo/0mA2i1HQ+ttniJCih4w4ClYgoaJqD4ZTAahBK97IulqZSLLCws&#10;IE1Pk8vlqNdamJY945EkiXIhz2Qhz+rSIsPDwwwMDpNI9dhs6mbTVQFUVJVoNIqmaXg8Hq6cPw/A&#10;vfffz73vfS/H/+Vf+P73v8/swiKf//znOXDwEIcPH3azB1/4whe4fPkyx48fZ25ujt7eXkZHR0km&#10;k656nJ3yNcE0wbmQ7bigdWZZHXTQQQe/zPilCALs+pvZvi1iD+LCtmfbS9MASQVJAdOyTU6QqJer&#10;qD4voihiWA1Ms4UgybQsk0azjmVJiLKIKMlYKAiCBx177MSQMY0GXklCUjz44z72xrvpGxrh8uXL&#10;TE9N0qhVbTEWQUCRJOr1Ohtrq5TzWyzMzuENhBkZ3cWuXbvwtGudtLfAK0nUKhXGDx7EajRYmpvD&#10;5/Px7gce4NZbb+X5F17kxI+f4rnTz/Olf/giIyMjHD58mLGxMW699VY+94e/z7kXX2R6epp/+dcf&#10;0NPTw7Fjx+hKpzGbTRZn5xjot7MMgiC0Z/XCtRUAdog4bIf11s0AvNUgSZIdoG5LXw8PDfOZz3yG&#10;8+fPUygUSKVSjI+P09XVRbPZZH5+ns3NHCeKhbZVqk6tVmNry54FWSb2LKJcJZlM4vP5XeEVSZII&#10;BAL0xWOsrCzRNFoUi0USiQSPPvoo4XAY0zRvmAUA+/Cura5gAj3pHv7P//pfadTq/M1/+3+Ympzg&#10;icf/GVn+Kl1dCdLpXpLJOF1dKbq6EnYLlQggYhhNLMue9TZqdWrVIqrqRVEkopEQhtEkEY8y2N9H&#10;rdYgk5GZyk8zdeUy62sZLMviU5/6FJ/73OcAWFpaIp1OdySDO+jgTeKXIgiwaUcOPcfEoefYCTkT&#10;wwDTsFveJEVpv84Cw84XSIoPUVIBk3rNwMQioGkIgomiarZsqmWCKSGLHgTsMEMWQVQFZAKImLQM&#10;nUq+jMejEowmue3OOOPj48xOX2VuZprlxSVETPyaF7+mYbVa5LdyeFsWs7Oz5PN525wiFiOZTCLK&#10;Ms1GA18ohFmvI0oSfSMjGLUa60tLSJLEPffcw7veeS/PPHeKxx57jDNnznDixAmmp6eZmZkhffIk&#10;H/7wh9m1axeNRoNLly7xrW99C0mSuPPOO9l/6BCG7vjN23tMQLIDAYt2QNAZ6d8snHKPIiv4/f52&#10;P6/MwMAADz/8MCdOnHDd/BzVNEVRkCQRKRGnVCqQzxfJ5XLk80UqlQqVsu0j3t8/iKZp+P0BwuEw&#10;sVgMXdep1+yUZLVaRZQlwuEwH/3oR+nq6nIVBLu7u19z3XtS3QiCwNzcDENDQ/zJH/0hqmin1vfs&#10;GqW7uxufz4coitQqZSYunOV0scjGxgbZbJZisegqEtrbZMska5pGIBCgUCgQiUTw+Xz4/X6SySSp&#10;RBy9WmHB0JmfneOP//iPefTRR/H7/WQyGfr6+gCYnZ1leHj453fgboDXKiVYtKWcBdFWUhQsV74Z&#10;7BJApVJBEK7pMzgli+3ciu1+EQ6/pFaroes6uWyBWCzG9PQ0lmWRTqdZXl6mWq3i9XrJ5XJMTk4S&#10;DAa5ePEiF86e5dZjx2g2m6yurqLXGuzZP061WmV9dQOw20kNw6BctjkfhmFQq9VoNpsuL8WRnu5N&#10;97C0sEijVqdrdBeKJLOxvs7U1BTRaJRms+ku85tb9KZ7GB0e4R//8R/5zG/+T5x/6QKp7gSxWAxJ&#10;klxPiGw2S61W49ChQ4D9W9B1nVKphNfr5ciRI9x3330cOmg/b1ompVKJWq1GMpkkGAhSrVXJZDIs&#10;Li6ytbXFxsYGpVIJ0zSJRqOMjY0xMjKCR/Wza9cufD4fzz//PF/60pdoNBrcfffd3HPPPQQCgR3y&#10;1NVqlXw+j8fjYXx8fEcp11k6rbbO8UylUpRKJbLZLOl0mt/93d/l0Ucf5SMfecQuj6SSaJpGKBRi&#10;enqaRDzBwuKCe0xj0Rj/4+v/g3379jE3P8dX/vtX+MG//ICPfexjO1Qjr9cIeT34pQgChOtmqGI7&#10;K+A8LkoCoqi0W93FtnoHduESUETJzgxg4fdpOJVQp0lRBJulKkiujNH2b7SwqYmi5CEY8SBYpl1u&#10;QCAc7WJ8t8zw4BDZ9QwLczPMz81QLpfxe70EwmGapsnc3BxXr14lmUwyPj7uXhDtDREQJYlatYph&#10;GARCIbr6+mhVqywtLeHXgrzjHXdwxx2389JLL/HYY49x+vRpfvSj4/j9fgqFLUZHR7nlllu4447b&#10;GR8f48KFC7z44hlOn36O++67x+4UCAbx+HzXlQQsauUysqzapi+i6BaKLdPEwEJWOjoBHXTQQQdv&#10;R7ztgwB7Lm87j10bmF8hGhJMOwBA2CnnBfYd67r3WCKCcE0GuW3hYn+HJWIJAkJbO8dwx8V20CCI&#10;7RY7W3/aF4nia+r4PF5CgYBN5FlZJZtbp1As00IiEo2haRqlUomTJ09y+vRpxsfHGR8fJyGKSD4f&#10;vnAYs16n2o7QZU1jcHSY5flFVldX0TSNo0ePcvPNN3P58mV+8IMf8Mwzz/DVr36VgYEBpqamuOee&#10;exgbG+PIkSOMj4/TaumcfOrHdHUl6e/vp6ur22aXI9nlDkT8wbC7Hwxdp1SsIAgC4XAYWe7wBl4v&#10;LCwEBHw+n+sCaFkW+/bt4/jx4zQaDTKZjEsgjEQiBINB5q5OUamUqFRsIhywwzb23LlzhMNhQqEI&#10;g4ODbsuh1+slFArR19fH5SsTbGxscP/99wMQCoVcG9dwOPyq6wwmgmAHyLFomPXMKulUF+959718&#10;85vf5P3vfz+5XA5N09zUfKtllx58XhVZEigWtmjqDXTLwvR4kGUZy1TA50FVJO44ZpOgvF6vu08E&#10;QSAWDZPd8DAw0Md73vMeVFVF1/Udfhkd74wOOnhzeNsHASAiWAKiYNrt7IJTFoCdXgZtm+Jtup5u&#10;+7tltt/HqzDhnQDC4UqbCFZ7oBdFREuwKwuvBksGWUQNqSSDIZLdaVKpNWZmZlhZWWF1PUexWKRc&#10;Lrt90KZpsrCwQC6XI5lM0tfXR19fH7LPhybL9nq2WiAK9A4O0mjLz2az6/h8PoaHB/nN3/w0H/nI&#10;Ixw/fpyf/OQnfP3rX+Ppp0/y4IMPcu+999oMXEPgP/yHjzA7O83c3AzLy8uMjIwyNDiCIMvtzW3Z&#10;u0gUkVSVSLzdl21ApVzFH9De2KH7FYKTznRU/GRZxjAMN91arVZJp9NuinxpaYlCoUCxWCCXWaNc&#10;LlKt1qnX65TLdjqyUdcRBIHh4WEsy6Je11leXna94L0ejb7BAYaHB11W+dDQEBsbGyQSCcLhsNvl&#10;cCOU8ls0GjUSXWlC4QCWbrB71zC1Uom1lUW6Et3IqoQsSjQNHVPXqZYLbK6vs7I0T9jvZ6vVoFFr&#10;Ysl2qtQydGi1EKwWzz/7LKFIkL6efryaB0wBf1BDFUXMVpOA38/hw4d3tAROT08DMDo6+nM9bjfC&#10;9V7tFi83B3KOuSiKLsvfkTuW2ox5y7rmCum8xkn3NxoN97YjIV2tVmk0Grak85bN4F9dXSUQCDAz&#10;M8PVq1fd60c2m3VLL6urqwBEIhFyuRx6owHYAWGlUgFA9khommaTmut1l/HuXJucbfN4PDQaDSYn&#10;J8mu54jH4/T1GO0ZMgAAIABJREFU9bmMdl3X6e3t5YUXXuDcuXNueXJmZoa1tTUEQSASifAbv/5r&#10;LC4u0mw2SSaTbmCaSCQ4cOAAmUwGgJGREfbu3cuuXbsYHh5GkRUaeoPJqUl2j+1216larXL27Fnm&#10;5uao1+v4fD5isZjbcj0yMkIsGqNWr7G8vMzk5CRdXSlyuRyiKHLw4EHuu+8+9/gVi0VmZmYIh8Ou&#10;NoUTiDtaGsVi0S3nOIZeDktfEARSqRQAmqaRTNpp/3K5zB/8wR9QqVSoVqsUCgV3PZ1WXUe3wzAM&#10;Lk9cRpIkqtUq8/PziKLI+973Pi5evOhOAJ3uCcDtDnDW8Ub4JQgCAEtAsKRtA/x2RyL3RduWgvO2&#10;duDgSHvgPme/QNz51h132uRDC7tvu/2o6H789kBEwGg0sYymnTr3+kn0DuDzh+gbHGFhYYGFpUWW&#10;l5cRRZGuri4CgQClUsluO9zaIpPJsLq6Sl9fH6lUCkXToNWiVq1hmqD5/SRTKZr1Opubm7RaLcLh&#10;MF3pNIlEgrvvvtvlC3z5y1/mu9/9LnfffTd33Hk7Y2MjjO0eZe/+fSzOL3D27Hmef/55xsfHOXTw&#10;CILsRcCiqdcxDAsB+ySXFNkOAKxrF8BXwptpw/plgK7rqKqMJdkXcVmSkURbFEiWZGKxmNtWtLy8&#10;7NYunQuGkEggCBaNRpNWq2VLCbflgWVZZmJioi0FbCDLstuONDgwzOjuMQqFAmq728QJMvP5PNFo&#10;1OUf3AjBcAR9vQItnXqjSq1cw6PKBDQv4VCAZqNGyxCQkGxBG1Ek4PcRj4YplWNsZbeo1ypUihWa&#10;LQ8tpYGBgV6tUauX8MgeyiWTSimEafnAAM2vosoiZsvg1ltvxePxkM1m8Xg8BINBRkdHyeVybG5u&#10;unXkDjro4GfHL0UQIOwY3536tInlDu52dsBy0/vSttc78sKvM60tbC8b2B0GgiW6BQNHYv8aRFoN&#10;HcMwsUwBs2mhmiYoXvyJbvyJJD39A+zayDA7O8v8/DzZbJZcLoeqqgSDQVRVpVgsUiwWWVlZIZ1O&#10;u8GALxikUalgmE1kCxSvSndPimajTqFQIDe7gSRJ7BobYe++cW4+eoQnn3ySF198kRdfOsPElYu8&#10;+z3vIpm0e2RHR8foHxyiXCxx7tx5vvzlL7N370H6evtJ9w2gINKs6RSLNrtbC2r8io/xHXTwMmzP&#10;Blyv7ujeNy2q1SqG0XQJg45HQqVScWW+i8Ui1WrVVU0sFAputqdWbXLlyhWXMDcxMUGj0SCVSnHq&#10;1CmqpRK3HjtGpVIht75OMBLBNE2mpqYQRNuIzellB7vbxDCMHb4WsixTLpcRBMHt3Xc0AAqFAsFw&#10;AL/fz6VLl/j85z/PwsICFy5cwO/3o+s65XIZWZbp7+9ncHCQ0dHRa3bIzRa9vb10d3dz22230dvb&#10;6xpEjYyMuK8LhUKYpkkmk+Hq1atEo1FisRi7x3Zz4uQJ6vU6a2trFAoFBgZsA7ZQKMTm5iamabK0&#10;tMTU1BQzMzMkEgkSiQTRaJTx8XFMQ3QFtjY3N3n++ecxDKOt5zLgdtA4GRwncK5Wq2SzWXem7xxf&#10;R5PCMAxXtKtarRIOh1EUxfUEueuuu1hbW7FNhtZs++aNjQ2i0SibW5uEw2HXMntgYID19XX+4i/+&#10;gq2tLbxeL6JgZw3WM5uuoJajntlsNvF4PK9LTOvtHwRcP8G3ANpZAddWCNjWPYAguu1t1xRzX4Hc&#10;dr2cLta2zzC3P4GAhWAJWC+T2LXbw2RXsMHEapmY7RmZIMsgmSRSKUIh23d7bm7OTQc7YkFOmskJ&#10;BpaWlhgcHKRvcIDegQFaTZ16+8KgqiqKx0M8HicUCtFqtdjc3KRer5NMJvnsZz/LxsYGP/zhDzl5&#10;8kd88Yv/L3v37uHOO99BvV4nlerB5/Vz8803cestt3P8+I8oFkosLa2QSvWQ6u4hmrBnX41Gy57l&#10;djIBr4pSqUQ8HnVVKx00m/bFv1qtUq/X8Xq9KIpCIBAgFArZLaOKAmaLzNoKiwvLZLNZ8nnb6Qxo&#10;C7fYAkaVco1s1lamXF5cpdmok0jG2LNvn5uOXllZYXh42C0DrKys0NPT85rbEO9KU83n0VstookE&#10;SysrLC4u4vVoCJZl59HacsWqIhOSQiQSMaqNKl3xLnx+P6VCAY/Ph8/jodZoIAkCXk3DoyhkNja4&#10;fPkydV1HEgQOHTlCqqvLFVBy9pfjSe+kk52UaQcddPDG8PYPAoC2ps81vGzM2c4TaCf+t5MDX2WM&#10;El/2tDPbl649K7Q5Au13CNdlAQAEeVuAIYAgy1hNgZZpITVbtJo6lmE7uA0MDjIwMEAmk+HKlSvM&#10;zc1Rq9VcspTTMuQow83MzxGJhOnt72N0dBR/WxfbbNnpYkWRabWaxON2ytluU9lAkkTe/e77uPvu&#10;O/nXxx/j8sQFvvrVr/C9732P22+/gzvvuIuBgSEU2cu9997L5JVpLl68zIsvnqW7K82ePfsYGRnF&#10;45MxDeuGQcCvOuLxOE65aXsg4PPaMwpBENx6pizLVCoVDh8+TFdXF9FwGK8sMdTXy1C/LSl84cIF&#10;rlyZYmRkhFwuR39/P8vLy6ysrLC8NEOrWSEc8iKgI0smkiy4MxCnRujMGCKRyI1X3rLtuPRaBS2c&#10;RBPA0psYpoQoe9jKl4hFIxSLBfaO7yESC2MZJrKqsNGzxv7DR9jIZBkczSJYcPnKBIok05Xqplws&#10;sWv3GNNTV7EkmcsXL1GqlPGqHorlCj09KsVSmZGRESqVCul02l4ly9phudxBBx28cfxyBAHwcq17&#10;S7yOJHgtCBAxMZHsOf3LOgWuwRTsGr9LKHzZF9qZAcHlE5jth68X1bkmVwp2xUJW24QNC1RFBjTM&#10;eh2jZSGKAvF4ksOHNcbGxllYmGNubo61zCqSZBN3/AGbCFLMb1ErlaiXK9SLZVKpFOGo3XMtqx4E&#10;RCRBQla9yIi0TAHEGohtIouu8tv/8+8wNz/DT3/6U1568RwXL15kdmaewcFh0qk+7jz2DsZ3j3Hw&#10;8CFmr07z7DOn+P53/pHu7jQjYyPcedcdr2olZO04KDeCuDOb87MsO+jgLQABAdO6lg4GOwvopNCd&#10;dLFzv2XoZLNZdL2OruvuNcLRdqjVai5Jr1Qqub37GxsbVKtVJEnCr4W5cOECiUSCXC7Hc889x+HD&#10;h4FrxLJ4PO6m+wOBAPl8nnK5jNfrpVarkc/bUudIuMZVuq7j8XgoFAquZLYkSRiGQb1ex7IsKm0j&#10;Mo/HQ7lcZnJykjNnzrjp7oGBAUzT5NChQ/j9fpfvMj4+ztDQENVSmfHduwkEAi7pMxQKEYvFsCyL&#10;YrHo7ttSqeRK6i4uLpLP511ZXsds7fbbbyccDrOxscGVK1fY3Nx0U+Jer5dDhw4Ri8WuZdzaMsLr&#10;65sUCgUEQSAYDLodJw5Be25ujmAwSCgUcmWLDcNAVVW3FOAca0c/Aa5lQHO5HNFoFI/HQ6VSodls&#10;0t/fTy6Xc99fb9i23pZlMTY2xuTkJKOjo27Jxe/3s7Gx4ZYGzpw5Q1dXF5VKhVi0C03TMAxjh57B&#10;dkvxG+HtHwQIsCOTL1y7cX2K/9p4YVfwXcn7GwwkN55oOE/unOm/0ueJ4g0ORMtxypJxSg2ybBH2&#10;+AnHTPyhIMlUF/MLsywuzrdPWMsOBjw+Khslaq0tpja2mFOuMDA0xJ4D+4l0+UG3kFAwm3aoIika&#10;EX8MEKjrOqX6GvlSjb6+UXp7Rzhw4CjPPvMMZ194kVOnTmO2nuX0M8+yd3wPBw4cYGhgkIceuJ9q&#10;qcypU6f43j9+leeffYre/j4OHD7E2NgYkqpQadcBPZqG0WogyXbJwDlRhXa3hmG0kATJVpNDsKWc&#10;HZjQMgxk+VrA9IrLt3kg4JR6nL/tOvIAsUgENRHHq3oolUrEIlEO7NvL3NwcBw4coF6vI4sCiiQi&#10;CbZfhmEaWEYLy2ji9/td+WnngnD9hepVIdCObZU2gZY210bEQkQUZXyan2bLIBgOEYnEEEXa3yXQ&#10;apmMjOzi4oVL1Go1cptbDA4Okk6nmZ2dZXZmzlbiNKHZMmjqdidKuVShUCyxVSygyJ4d69mZ/XfQ&#10;wb8d3v5BANxgEHh1UsTPxSTvDX+YsI3LILY1C661LYZiMfx+L6FwgK6uBKury6xlVsnlcmysrpLU&#10;4iiIIApUKhUuXbhIJpOhZ2CQaNwmHmpaEFEQaelNsptbWKKdUUinellZnCG7voEsywwNDXNg30E2&#10;Mms8+fgTPP3006yuLlPMb3Hmp6eREEin0xy96WYO7N/P3e+8g6szCzx3+hQ/+vFx+vv7ec9738uR&#10;I0cwLJOl+VlC0QherxdJljFNA8uyAwHDMu02JVPE7w/gZAP0tiKax+Oz7Y+3l3u2L29YAnr7YHvb&#10;4CsFA/OLi+w/fJjJp3+C3+9ndGw33/jGN0gmk6xnc8RiMRSPF8XjRVY9WIKIYUHTMGkalhsEeL1e&#10;V1vgdQcB12Pb+xzTFGdGZllWWxXQPrd0PYhhWKyuZhBFkXQ6zdmzZ5mamiKXy7Fr1y5SqRQvvPCC&#10;O/t0Zq9Oe5yu6zYJ6roZVicQ6KCDfxv8cgQBb3fsyB442v3CtdumieTxkOhOEYmFSXTFiS5FWV5e&#10;priZp7Kep1S3UDwqsipRrTWYW1hgeSNLKBJlOLdBz8Ag6d4+PF6NaDBA07AQLAujpTM8MEC1WmJ9&#10;fZ2N1TUaoRABzc8HP/hB7rnnHo4//gRPn3yKy5cvoyoKM/Nz/PCHPySVSrH/0EFGRsc5evQo77r3&#10;Hi5fvsxXv/pVvvzlL3Pbsdu544478Hq9qKpNjHT61W3faxlFkwEJWgb1esVmuPp8qD4fGBaVYtHl&#10;Odx4v7194Qxq2/uMnaBAUVT6R3u4+OKL3HvvvRw/fhyfz0dvby/FYpHu7m7XJc3j8bhpVYdp7mRe&#10;nKACdsqLvlaq8Ebr7AQB9XrddbWze5V3BhmRSITJK1Nks1k3FRoIBIjH46ytrWGapiuNa1nWjl5r&#10;j8eDpmlIkoRpmm8r62BnH9TrdYrFort9jUbDdggt262b1WqZcrlMo9FwW0BLpRLVtvZHLpejVquh&#10;KIotv5vP02w28Xq9lEtzrK+vE4/HmZycpFmvE4lE2Niwg/pYTw+NRoOlpSVoc4psomqcbG7dPVcA&#10;PB6VarXmBqOiKNJqtVAUxWXGO6l+gEajQTwSpV6vUy2VqZYqtj2LbLP5B/v6abVanH72OTRN45FH&#10;HuGhhx6it7cXRVHw+XxYpkk6ZXM9mq1rafZsNsv8/Dzz8/MALCwsUK/XOXDgAO985ztJxBPUG3VW&#10;Vlbo6uriiSee4KmnnuKWW25h165d9PX1EY/H3XMsFArR09ODp30d0ps6xVLRbcnOZrNuyaXVarnb&#10;L8syIyMj9vo1m64borP9DlN/++/B+XMQi8VcjQGH5A2wtrZGPB7FNE3i8TiqqtLb0+ueM4qiMD8/&#10;TygUYmtry5V6VhSFYDBIJpNhbGyMcCjurp9lWe7vRpIklztzI3SCgF80Xmkguy4I0OsNJFlAkkRk&#10;2UM8bveP9/X106o3mDw/wcrSKvl83pYbDocQ9QYNvUmpUuTixEXmFxfpTvfQPzhIb38/Ac2PiUW9&#10;1qBSq+MP+hkaGsZo191KhSKhUIh0Os2DDz7Iu971Ln7yk5/wnW99m4mJCXw+H5lclqvf+x6qquHz&#10;+fBqPsLhMD19fa5XwRNPPMHiyrKtOXD4MAMDA7ZGviRjYKLXG+j1JkEt0J712zLFhmGgaQH8odCr&#10;cjY66KCDDjp4c+gEAW95iKg+P9ACy8QyDQQkvF4Nr1dDsKAn1cv58+eZmJigUqmgW00sATyaB59X&#10;o1StkFlfZXVtmdnZaQYGBhgeHiad7iUQ8FOqlGiVq8h+P5LiId3bj6U3KJfLZDPrxLuSWKLAu+67&#10;l30HD3Dy5Ekee+wxlpeXCYfD5DcKdrQp2n22L507hyiKaAE/Pp+P/YcOMjU1xVY+TyBgm9ykUim6&#10;Ut0E/QG6kynMVgu9Xm2TeFS3J7lRruELtDMBv6TBwPWzdKcTxDHc0VtNdu3ew9T0LHv3H+RLX/oS&#10;3/jGN/j93/99Mhs5BgcHkVUviseHpHiwBIlWu6JkmJabrt+uSveGMwHXlQOuZSwUV8p4e0lDEHBb&#10;VS9evEi5XGZzc5PNzU3XmMUhnDkCSICbyQDc1zlCRztX5615Ujjr5Sj85fN56vW62+ufzWbZyucw&#10;TZNiMc/m5ibFou0pXy6X3fZgn89HPp/HsiyXXObMzv1+PydPPOO2UGZWVgBbme7cuXPUymW6urpY&#10;WFhgdWkJf7tduFqtEovFWFtZxhfQXJXKRqNBo6q7s0jnnJFl2T3Wzu8SbBKh3i7ZxGMxDh48QLFQ&#10;oGUYlEslisUiI8PD/PZv/zbvvu8+ZEWhWCjg8XiItwl6hmGwllkjk8mwsbFBoVBwS0CBQIB9+/YB&#10;cPvtt+PxeFheXuZrX/say8v2xOKuu+5ienqa973vfWg+DcO022AtyyISiSAIArt27WJra4uFhQWC&#10;waA961ZUVMXukMnlcjSbTXw+H6qquqUpn8+Hpmk0Gg03y9ZqtcjlcrRaLYLBINFo1D1nnRLV9t+Y&#10;ZVkEAgG2trYIhULuOZ3NZtm/fz/Z7Lp9XFUPuc2crQujqDQaDbwer03+9Pt58cUXueWWW5ibm6NU&#10;KtHb2+seEyfLUCwWURSFaDTqdv+8HnSCgLcCHEViB24mQALBsC2QBfu+IAlIoohgCLboiGUiez2M&#10;799Hqq+XbDbL4uIyS0tLlIoVKrVa++IpoaoyerXE1OVLrC4uMDAwwNDAIMN7doNhYpUr6IYtNyl5&#10;PARjcYLtVdnc3ESSJA7dfDPje/eALPHNb36T7Po6gija7GJRcDXgnRSvZVmcPHkSRVEQ2izd4eFh&#10;7rzzTu686x0k4wnW1tYIaBrBUKhtUGT/mCRLeEOuWG83+Hw+e/8IgpuO3D5oW5bF5OQkyWSSarXK&#10;n//vf0EiHuYf/uEf+OhHP+qmLZ2BeHtAAbhp5u0D5s86eLo1+G3Md+ci5Hyf44K30wkPzpw5w8CA&#10;3d54xx13IEmS7WDXvtg7FyxHUtcRzHFKDJqmualoJ0DqcAI66ODfBp0g4K2Cl5UErt2o1XUE0UKW&#10;RUTRvviKsoqAhWhZFCslQv4AXZqfRDpFrKubeHcXi3PzZNbWaBTtOp/f50WRZCrlKhuZNcqFPJnF&#10;RTKLi3R3d9PX14cnFATTxGg0QNeRFBkUmZHdu2nUqpw48WNSPWn+43/8T3zsEx/nb//b33Di8R+z&#10;mc3RNFq2yUtbnMgScNt9VFXF4/ViWRbT09NMTEzwl//3/0WpUOQDDzzAhx96mIc//GHAJL+5RS6X&#10;Y6B/ENXnxZV0Fl5JxrmDDjrooIM3ik4Q8FaAq23ANhGja34GPs2PaRmYRhO91USwDARJRBYlBBH8&#10;/ggtTCr1Ms16g0g8Rqo7zejoKPMzs1y+dIlsNkt2fcMm3skKqiJjtVoUiwWee+YZEokEA0NDDA8P&#10;051Oofpt8othGJjNJg2zhaZpvOtd91DX60zNXqXVavE7v/u/MNwzxPEnnuTMiy/YhJa2g52JPfhr&#10;HhXTNN2UqCzLBINBuru76UokOXXqFPMzszz99NN86EMf4l33vYdIPA6WwNL8PH2Dvxi/+H8vBIPB&#10;HeS37bNgXddpqR7G9+xlenqaVCrFQw99kLNnz3LsjjvxeH0giAiihCQrSLKCIEpYCPbjgp1NcYSm&#10;tmcKgDdMtttOZHRm8Ndm8sI2iVw4cOAAiwtLfPKTn6RWb3LbrTfz6KOPEgwGCQaDO9oWnayG86co&#10;iutO+EpZoV9kOaBULgEQDNjpWL2pk8/n6Up2MTk5yd49e1FkhaWlJZrNJvV6natXr7qGUWdeeJ5q&#10;tYrHo7jCYE7K3yGLBQIB25HR5yOVSvHEE0/QaDR44IEHOHPmDI1qlbs+8AHOnz8PQCyZbCtKVpDb&#10;fgu33XYbi4uLVIo2z0fXdVbapQNFUahUKtRqNXf/lkol/H4/Xq+XwcFB5ufnuemmm7h69apLOpya&#10;mmKof4CV5WWSiQQXz0/wa5/6GJcuXOTg4UN88IEPsP/gAaLhCJIiUy6WiCcTxCJRZufnWF5YJLuZ&#10;49KlS8TjcYaHhxkbGyOVSmFZln29ymaZnZ0FrpHyQqEQ9957L93d3Ta3SJZpNBpIkuQSC30+n5sp&#10;kmXZ3TbHXVMQBCyuld28Xi+lUolgMOiWOmzCZpVIJIKqqjt0H7Z7VTifsR3bfxtgn7dOycYxB4pG&#10;oxiGQTQatUsshu314oiJHTt2jJXVFTRNwzRNjh49SrPZJBaLkc/nyefz9PX10dvbi6rYomNdXV0v&#10;O0dfT1mgEwS8BWBZzvhv7dTBsSwswWprGYhIsoqI2n7edJf2PwHNGwRv0GntJhKJE705TirVw0Zm&#10;ncXZOZaXl6mUbNcr1eNBkRW6urool8u89NJLzMzMMDA0yODIML29vXgjYSRAEQUso0WlVrEZs8Mj&#10;VKoVtnKbPPLII/T19NLb38eFCxfIbW0hiiK1Rp18Po8gS+4PzBHwcO6vr2WolIuYTZ0nn9zk8uWL&#10;TExM8IlPfIJIPEkoHATDZr2Wy1WCkQgIIpsbGwSDQZT2APF2xvYefieN7rTINZo6itfD1NSUawf9&#10;hS98gS996UuMjY3tMADa3mXg1idFCUGU3dr9KwUBbxTO99iE1WuDtqraGub2xVPg7Nnz7BnfS3d3&#10;N0tLS6iqSjqddhnx27sVZFnG6/WiaRrBYNDVW4e3bv2/gw7ezugEAW8BuK3vwistxfbzJhZSewkg&#10;tY2Nbf1DOxig/YwjlGw/kkqlCQVCJKJx+vv7yWQyZFZXWF/PUilm6U33Qrter7eaTE5OMr+0SP/A&#10;AIPDQ3T3pAnFYgiSjFeFUqWM2K7VhvoHqW6Vue+976V/cIAvfvGL/Mvjj1Ov19ECflRVZWl1BcMw&#10;CLZNQZrNJoVCgaZhE71SqRRexfaKf+mllzh37gKPP/44n/zkr/Pe976XZrOJ4vXSaDQQCgUC4agd&#10;QcsyjXodz9s8ECiVStx1112cPHmSWq3GwMCAO3uxW/B0YskuyrU64VicmZkZxvbspdEyiGh+ZFVF&#10;VFTqzRZefwADgUq9QU9Pj0um+9GPfsS73/1ud0bys9TUm3UdxavSbLcCBsNhdu/ezfnz5/nABz6A&#10;KNrZDGe25ijR2YO2wOjoKJcvX+Yzn/kM2WyWoaEhVFUlFouxtLTE+vo63d3d9PT0MDExQTgcxu/3&#10;s7m5ic/nIx6Puy1xgNsG5WQ4flFw1qdaq6L5NFTFzng19AZ79+y1rW4nJ9nX9m44efIkMzMznD17&#10;ltnZWTaymbZBmEw0GuWee+7B6/W6LYHhcJhnnnmGQCDAwMAACwsLVCoVolG7PXhu2m6fK5VKrhWw&#10;aZquPa1jduMo70mqiiRJNBoN2+rW56G4VUDTvC4RFWyhJzvoLrcVDXVKpRKaphGNRqnVajSbTTeg&#10;v3h+gvvueydXJ6f41Kc+xR99/vOcPHGCPbvHWVhYoCcep5gvcOrZ58hmswQCAfbs2YPf7+ehBx/C&#10;wmJ5eZl8Pk+xWHRJeLFYjLGxMQA3M+Yopvp8Ppcnco2Eeo206ASo1+thbCfvObN4R4/D+dvOxflF&#10;QVVVVwWwXC67gbvf7yccDhMIBIjFYi658c2gEwS8FSBYryK7e32a9tXStterIzonr/2plmCgBUJo&#10;AdugqLevn5XlJebnFsi1DWkMvdmegQWoVqssLi2RWV9nfnGBcCzK8PAwo6OjhCJhQpofw7LAtDAM&#10;HS0Sobi+QXd3N3/yJ3/CoSNH+Mu//Eumpq8yNjZGMpmkVquxvr6OIAi2pLEs2xKpjQam0STfbBAI&#10;BOgf6KVaqXPmzPOsra1x/PgTvO99D/DII4+Q6E5i6DqYLUolm2UsKp1TuIMOOujgjaJzBf0F4/XH&#10;mi/3QLj2jPhKFknQlubV9SaSCLIgInp9xLo8aMEQ6Z5+qtUyly5cZGZmxpYjVmS8Ph+BUJBarUah&#10;UGBxxe42mJubY3R0lOHhYcLRKJZhUK3WoGk74Dl+CO95z3uIRCL8f1/57/zTP/0Tqd4e/H4/tK06&#10;G40G8Xgcj8eD3qjR29vL/OwsmYytLBfwh1yBk83NTWZm5gDYM76Xnp4eQlFb+c4wDCTHg+FtjN6e&#10;Xvr7+21L0dVVAoFAW3THVslzOjMCgQDBYJBku+5bLpdpNpuoqura08K1tr9arcbm5iZ/+7d/y6FD&#10;h/j4xz8OsMM29vXMdgRBwGwaKG3Ndb1eR/X5eP/738/Gxgaa5nVnxbqus7W11daUVwiFQmSzti3q&#10;8LDN7ahUKmQyGRKJBD09PSSTSf78z/+cs+cuEo+FSSaTrnrg+vr6a65bBx108MYh/dmf/dmf/aJX&#10;ogNzGxvglSDc8O/6fyAiWmKbTS+iyAqSKGFatF0O7dYu1evFq2kMjw5jiQKVWpV6U6fR1GnoOoqq&#10;EggG8cgK9WqNzNoa66trFDa3aNbqeGSFoOZH9fmRfD4sw675a36/nTUIh7Asi8sTE65yXCqVQlEU&#10;CoUCDb1BKBSkWikjSyKqqlCr1djKb6HrDXxeH36/xuLiInNzszz33HM0GnX6e3vx+zW8Po1mq2V7&#10;C7zKrqvX62/66GxPP8M1Uxiw03Ov8e7rli9HqVxifPc4DzzwAKZp8oMf/IB//ud/JpPJoCgKAwND&#10;mJaAaVq0WgaFQpFMZp1cbpNCoQgI5Da3yOY22dzcYmsrT7lcwTAtTAsefvhhHn74YW699VYACoUC&#10;kUgEWZbbxDTPq64bgChJVMoVVK/9umq1isfrZaC/j0wmw7e//S10XaerK0lfXx/hcKidli5TLlcA&#10;AUEQ3Z550zTx+XwEAgF8Ph9PP/20vR+KBXw+H8FgkKmpKfx+P3/6539GX98AgrgzbQsvT/G+GhyF&#10;O3i5XPJmXW4eAAAgAElEQVSbCSI0vx9JlCiWiq5qXKVacV0h5+fn2TO+h/Pnz/OHf/iH/NVf/RXV&#10;apVoNEo8HufwkUPs2bOHra1NVzHxzJkzTExMEAgESKVSvPjTl4jGo/T29jI5OUmpVGLv3r12Zm1t&#10;HVFRSCQSrKysoLds8q6qqmQzGSRZxu/3U6/XXUtypw1VVVVqtSqmadDT2+PyUWq1OgOD/fh8PiRJ&#10;IpfLceTIEcbGxtA0jUKhwPT0NMFgEMGCRDTG7bccJbu+QbVc4Y7bj3Hb7cdQJZlKuczF8xc4/dwp&#10;pqeucsvRoxy77XZMw6BYKLCVz3Ph0kWWl5eRJImenh4GBwdJxBNuUOkQTh3Tnu2EO8eIyev1Ikuy&#10;Ww5wlPO2H1tH8dBpSd1+/E0T93ewvQ212WwSCoVeM1B+rXPoxu+32tvTLk20O6AEBGTF5tk4x1RV&#10;VcLhMIlEgkg4giiJbWOnNzcR6mQC3gJ4U53w7fNLwHY83DEYtskFpmW1yYciltT2PbQEDNOihUDQ&#10;72ffoYN09/awkcmwsLDA4rxdf9R1Hc1jtxZKgki5VOLsSy8xMznF0NAQA8NDjO85gKqqyAE/iZ4e&#10;rGaTXC7H7t27+c//+T8TjkX513/9VyYmJhgdHSUajZLP5ylVyoSCfhYXV+hJJYjFYjSbTVotW+q2&#10;qRvtGWMXs7OzlMsXKZVKLC4scdNNN3Hvve8mGAm/mb3XQQcddPArjU4Q8BaBQ/6z4ST2X3uW4g7+&#10;2LP8l8WcAtTqLQTBQpRAkWyTIlEQUFQRQRLZKuQJh0OEwxH6BvpJ9/bS09PD7PQMKysrlMtlVFnB&#10;5/XiU1QKhQJrK6tsZnPMzMzwzE9O84EPfZDh3WOsLS/TMk36hoZICLA4N8dnP/tZgsEg3/r2t13d&#10;c03TEGVb23rfvnEatSrr6+vouk4oFCYcDmMauBoDtjmN3W41Mz3L1tYWx44dIxAOvYbT41sfDuHJ&#10;6/Xy6d/4NJ/+jU8zMzvD9773Pb72ta/xja9/m0ajYaswtlsJHaMdtU32WlxcZGlpCcMwSKfTfOIT&#10;n+BDH/oQ73jHOwiH7UCpWq0CkE6n3e99vcpizsys0ragBTjQtqz9+Mc/yle+8hX++q//mnA4zCOP&#10;PMQ999xDJBIhl9vC59MoFkqUSiUkSbJbQ7u6kCSJfD5POp3mhz/8oZspWF5e5sEHH+SP/uiP2LPf&#10;Vox7pdn/K7VnddBBBz8bBKvTd/MLhQUYGNc9+vqDACw7CBC22eq6B7T9dkGw2xBb7VY7SRLcerNl&#10;GQiiiQg0mnZ/uubzocoqq0tLXJm4xMzUVTazOWrVKh7ZVqXT640281xG9fio6U26urq45dZb2b9/&#10;P16/RqvZxBRMtra2UDwqz54+xd///d/bjOe2P3etWkYSLJoN22/dbjFTEQRbStZos39rtYbb3tZo&#10;NPit3/ot/tf/7U/J5nIkkilejTS5tbX1MxyNV4ZhGK6nuhOU1Go1AJLJ5Gu827xueWNsZDeo1Wok&#10;Egk0n9Z+1E7bb2xsUCwWXVnZarWKYRj09PTg8/mIxWIkk0lXjtUpWWw3PHFS/7VajVKp9Iq9xa+6&#10;CVhsZrPEkkmKW1uEomGwLHIbGSzLolqrMD8/z09/eprz58+3yZs+hoZG2FjPsra2RqvVIhaLEYlE&#10;aDQabG5ucv78eW666SY8Hg8HDx7k937v91B9PgxdR1RkTMN2yLzeYvn1olgs7lAy3B48vJkgIhSN&#10;2p9fKuJvlwbyhTzhcJjz58+zsLDAqVOn+PGPf+yavaiq2t43JQaH+mk0Gly5cpnR0VFSqRSnTp2i&#10;Xmtw4OB+vF4vPz11hoNHDjAwMMBj3/9nEOC9772fxcVFFhYWwJLZtWsXU1NTmKaJpmnE43GmJiZQ&#10;fT73+FYqFSqVCpIkkUqlkCSJq5NX8Pp9HDy4n3K5zOrqKvlcgf2H9pFIJPD5fExPT6NpGsvLywwP&#10;D3P06FHbwtzv55mnnmYrmyMWtst8mUyGfD7P6TNn+D/+y3/h5ptvpq+vjz179nDlyhVOnDjB8vIy&#10;e/bs4f7770eQJbvLRxLd/niASrXC5uam27vvQJZl2xvF70eRXzkFXq6UqVarbgrecbZ0jHSCwaDL&#10;hXF0KYyWQCaTIRAIuGqdjjFWb2/va54jr/X8jdtw7eubheF2Awnbrvsto4Us2TbszjY4+6reqFOp&#10;VIjHum/4/a+FTibgFwxbDPiNObk5HyA4H7T9/vUvE0C9/ocjON7wdpOhR5HxKH4sq4VpWnR3p0l1&#10;d3P4wGEmLl3mpZdeYGN9HdU08Pg8CLpApVSjVbeQZZWt1Q1OPPFDpi9Psnf/PgaGhvAH/YiGQCwW&#10;54Mf+BBHDx/i6Z/8hOeee44LFy6wvFxHL9cxdRNFlQl4/AiSSLVaRW8PAtFIhJnpBe5+1+1Uq1Vy&#10;W1t84tc/Sl0vEY0F4Tpa5NsN5UoZv9+PgEAykaRl2KI7pXKJRr1JItHl9tYPDAy84kXH0St3Bjon&#10;mAJb8jkcDiOK9n71+XxuMPB6xIJajSayR4F2+x84WQWTUDRKvKuLRrWKP6AxMDjI3fe8EyyLerVM&#10;q2WSzW6CJezQA3Cc1izLYmh0lNz6OvH2gLWyuIggCKT7+qhUyvi8QehIBXfQwc8FnSDgLYA3fWl7&#10;Ux/gDADmjscsLETBwrJEREXmlttu5dChA0xNTXHmp88zNz1jm2NoIRrlJs2GbVKzvp5l9uos586d&#10;Y3RsF4ODA9zz7vswanUswSSV7OKjn/gED37oA1y8fImL5y/w+D89zurSMiuZNarlCqrXh0dR3VR3&#10;qVSguzvSbjPM8IEHP0Q8Hm8PSG8igOqggzeBZssuyYSCIfe2z+dDQODv/u7v6Onp4cSJEzz79NOM&#10;7dlDMBjkiSeeoLC5yeju3USjUY4//qT9GaEQfr9tuJVIJIhGo1y6dAnZI7mmNU6sWy6XyefzNpmv&#10;rc7olEd0XbdVFv1+t8MkFosRjUY5f/48iqIwODhoqxdOXqFeqVGv1xEEwRVl0nXd3ZZUKsXNN9/M&#10;1tYWsiwzNzdHoVCgv78fRVE4cOAAjWoNQRBIpVI8/fTTfP+73+Xo0aOMjY0xMzPDU089RbFY5KGH&#10;HmLP/v22PXggAJIIloXealJp2DoHqqri1/z4NZtwW63ZJSyHECrLsjsTtrCDSkmU3PuO54bTIaPr&#10;uhtwOnoCcE0n4PXgzRIDXw8ErmkUbNc4cNQNHWIj2NspINg8LPnND+GdIKCDNq7JFG+H09evyAqK&#10;qrB79278mu1nv7i4SGEzjxRQaOktvD6VcDRErVYjXypw5coE6+urPHPqGQ4c2s/RW2+htzeNaAio&#10;qsLhw4c4fPAQDz/wQZ768VM89oMfMDk1QUNvYRhNiuUSW1slLNG+wFQqFXw+jU/+2qfwa4E2Y7iF&#10;13tjdvtbHQF/ANOyzaAkUXKZzrIsEwwoGJaJIMoImDRb5o4Lvq7r7jHyeHZmehp6y02/A64SoWVZ&#10;7oBTrVbdcsGrQVYVWzDIp7qZgGAwSKNRo1GtoiiSXcJRJDBNKsUijUYDv99HIBzG4/GhKB7bHAow&#10;dN1lqCNJNKpV4skk+VwOy7Lo6e8Hw6BcKBCIhDFbnVbADjr4eaETBPyKw7UqaMPCQmiXCCxBQsRE&#10;VbwUilvotTrhYICxg4cYG9/N5YuXuHJlkq1Vu5e/kC8SS8YJBoPolq2jXqoWUDwqzz9/ivnFOcZ2&#10;72L3nj309qWRFYVWs4koCnzwYx/hgx//CJn5eb793e/w5BPHsVZXiEajzC8tIkkK5UqN973vAW6/&#10;/R3ugFavNXhrCwZuD66c2y9f1utVjJaF5vciCrYeuijISF5lxwDozHIURUJRfPj9PgzD5nkAtFqm&#10;W9NUVRlVtbXTHevT7SUCr9e7Q3b4RptQrJSJ+2KYQHlri1A0ip8Aut7AsgRqeh2pIeDRfPhDETTT&#10;xDKamIaF4vHZpaemCRJIqhdJMMESQTDR9RYev0AkngQMSvkigXCAQDhKuVRC8wdfaw076KCDN4hO&#10;ENAB4BQFRNhGUhQEAaudmgrH4/aDlgmWhWFaDA2P0NvXT2GjwLPPPsvZl85TqZZo6DVqjSoIJprf&#10;SygcplItMz1zlYXFWc5dPMeuXSOMjY3R050i2ZOGaoFCqUw8EeZ3Pvef+MxnPsNPnn2GU8+d5sLl&#10;S+h6C22rwK//+qcBGdMw8fmC2GPY25cP0MHbF06HhiIrGIbhShs/d+o5Tpw4wZEjR1xhJkEQqNVs&#10;N8+bbrmFgwcPcvKpH5Pu60EQLDweD5OTk2xl866aZrFYpNWyCZ6O9K/X56FSqbSfL6Eqtg21pmmu&#10;xG84bAsuLc7NsbW15do4Yxg0LQtN0+wSgCxitWzLb03TXL5JOp12zZ1M0ySXy7G5ucng4CCjo6N4&#10;vV6y2SybG1m6u7uplmzfkXQ6TX9/P3/6p3/K17/+dZ588knS6TSf/vSnXTnkqbYGgj8UIruWQQsG&#10;EGW7M0YURVsmt03us7UndhJXtxtVOQJZwWAQURDdiUGr1XLT5NuJoLIsu/LC28sB22WCt1tVO5oE&#10;hnE9cfvnA2e9thMJt5cInHVttVpu+WY7ofKNohMEdNAWKnIggmUTCdv8aXbkCkyDaqWCabbwB/34&#10;ZA+hRDfxRIL9Bw6wuDTPzMwM03PTNKoNmkaTi5cuEI2GCYSC1OtVXnjhp5w9e4a9e/dy5NBBAj6N&#10;sZFR+keGQVLQywUsC+67/37ue98DnH3hRSavXGU9m+OW245RLJRo6gbxRDuN/XPOFKuqSr1exzRN&#10;uzOizdL1vu4UxPVqjy9far4A2zMD1+63/xdAlEUU+eUBjyxd2wGKLKLIO9v+Xmm2v90J7TUhQDwZ&#10;A8suDYSi0fZpIaJ6fGCB37PzOwVRQhB3licEWQYnA3BtywhGYu52I7Tvt18XCL55HQhHY/56TXin&#10;26DTINXBrzI6QUAHYG5nXl+LQi0Bt12lWrUd3xRRsHv82yQiWi1atQZaJMj+mw7RO5gmloyh+FQm&#10;JyfZ2Nwg3dvD5maWfLFANBpmbGQU02qxtrbGd2amScbCzI7u4sDhI4yP7yWSSgMijVKZ1ZV1Dh89&#10;yujIGJVqA1vqSMKyTIyWac++tJ8vJ2A7o92JzLfL9L6+QcT1hvwZl28xXC+AeL371Wu92RJ+xuW/&#10;wSr/nAb57Z/rzBZN0+Rv/uZv8Pv9LC8vk8vlCMdiJBIJ5ufnya2vs7W1hSRJZLNZyoUSHk0lEom4&#10;6pbxdtatWW+BZNvPVioVPJrqzmT7+/tZW85gyRbRaJR6vU42m8Vq60SIosji3Bylgu2xEYlEQJLw&#10;+XzujHl8fJxyuWzPpEWRrq4u/H4/AwMDgK2G6ZDPYrEYwWCQyclJDMPgpZdeQvN4eaZQ4sUXXuAj&#10;H/kIMzMzxKJRWq0Wn/u932NmZoYTJ06wtLjI5uYmBw4coCudplosQqtFNBpFagePLaPlKjt6vV4C&#10;/sDrPg56U0dV1JcpC15vIOQQBAVenglwAkQH242F/r0gsL1123pZu6Bp7WxvdTMCb5Ic2AkCOgC2&#10;y6lek620YYIg4NMC9uzUFSQwsSyTpmmgeFVop6UiiTiHAzfR3ZMm3dvDxJXLrKysuLPmYrFINpul&#10;Zej4g0G6Erav9qXLF7g8OUVfXx+3H3sHt912DE8wyNBokEIuR8AfIRCJk1lZobunD79hIUoCpvnz&#10;7w5wLirOBdgwDDcdae+zDmntrY7taV6gkwHooIM2OkFAB6/SJ379BVJoCxFZ7TmqiCDY5DMAjHYG&#10;QVHxyAo9/TLBSJgjR2/iO9/5Dusba2ysZWg2G0QiESRZoFKpsDi/xEB/2q5zCjq5XI7Tp0+zuLjM&#10;/gOH2L//sD1Taetjd6fTtkCSKGC02gN0S7QVEf+dI/cOOuigg7c7OkFAB68CpyfVgYkFmNfpCoiA&#10;gNguHeD6GimqF02zB+bf+I1Pc+XKBM+fOsXFi+fZ2Mi1TVYUwuEIMzNz+FSFSDxBs2nY3gWLy6xv&#10;5MisZbnz7nciYGAh2d8oykiS4pJ97HX5+Q3+rpKXcC1dtz0T0MFbG9enea9/7o0GjorkZKFMME0E&#10;+f9v78xi6zjPNP3UfvaFq0iR4qLN1GI5kp3YSeQlNtpLFiNGHCMJEMTIRQM9GN9MA8FM4E4DjUxu&#10;cpMeTOc6gC8GMxeN9CBJd1rGjB270bCsOJKtjRQlk6JIcT08+zm1zkXxLxePKMtNyy179D9AgWKd&#10;OrWd4tH/f9/7vZ+C77r8z//1P3jhWy9w9sJZVpeWMFMW5VIJI2HQ29eH4zusLC2FBlF+2AmzWatT&#10;rVYhCAWHzVodFNAVhUwmQ6W0HnZWbIUlnsODOznJ25i6SqGYw7VtLhlhN9G+/h50VUWzdPAgX8gy&#10;0N/PwGA/STOJYWokTJN9++9jbXkJx/cor5UIgoCUlcCyLNx26BWgK2pY519aZ8/+ffT39LL3nnv4&#10;06k/sri4SGHPXh5/4gnefe8cuq6iaQbJVIqjxx7gwMGDuF7A6NgYuXyRaq3GermKqkIqk8NzmrRq&#10;DQxLxzQSGyI3FcdtU6838XwHywz1LIoaRNUkga+gqAGaaqBpCp4b4Os+nrvhE+Bt+AqghaF1X0HV&#10;QEHb+Kw3vsMCFQIV33duKgzsfH5uP6HwMDo/fBRFCzUxGxqhIFBw3Da+B5qubNyT22eQJgcBki0n&#10;/Z2r/Rs2VaP1KhAooV+xIh5MTSWRNjGtJKpucPRolkK2yK7hEaanp5lfuEa5tE6r1aCnpw+3bVOr&#10;NahVmzRa4QPfbLm0mg7LayX27b2HQ/ce2Sg3U3FtD01TUVQV13M/gZuyma2+JHzfl4OBzwCdamtB&#10;/POUSO5W5CBAciOxboR+R0TA3xgOiLRA+N++CqLsxo88YUDxUfUE7XoNw7DYf+AQe/bsY3FxgcnJ&#10;Sc6fPcfc3Cxry/PUWzXcIFSt9+8Yot12KJXXw9LD995l164zTF+5zL333kffjoFQsBToGy5nskRQ&#10;IpFItoMcBEhCYg2IboYf2yyINlRjKYJwIOC5AaqioCkaKApWOgeOC66LpicYHBylmOthbGSctbUV&#10;pi9e4NKlKSanL1Faq1Jv2Bi6iULY/7u3t5crV64wOTXF2bNnOf7oIxw6dIhisbhxRj6fpH2wpmlR&#10;fbKoNRa13O12O6oXl3w62UoU2FkuuB2SG8r2ZrtBJpWkUiszv3CVI4cOMjc7Q6W0RiadQtUVUgmL&#10;92evUFmv0t3bxdL1BQZ27qC8uoJhGBi6Tj6TxW21qa6XUf2A3p4uatUqa8sr5LJZJvbtZ2pykl07&#10;h2jU62SzKbqKRcprq4zuGub1116DANx2C6fdwmu7fPGhB1m+vkBSN3n0+Je5Mv0+pZVl8tk85997&#10;l1Qyyc6hIRK6wfrqGqZh8C9/eINkIsFjX/kKK5VlTE2nUi6j+AGmYfB/TrxKKpnEdRxcL2BpdY3u&#10;3n6shMF6qUK91WR2bp6HH/kyqUyO5bUSga+QSqchUGnbTaq1Btl8Bq/ZRlU20nwAqOiaiZHuDHmH&#10;YXFFCRBhcs8LaLXaJJNpGo0a1WodVdExEyau429YChsEgYJpWKRSmQ0/gY3vKFVDVXVsu4pphtUF&#10;qVQK27ap1WqRk6ZIAcafJZEe/CgC0870Qvy5DPenQ+BvfKfeuPg+6JoJWqh9Cu+DikwHSG4fQce/&#10;lRtX+agEG3+UQRQNCB9TL/iglt0PFAIfvMAnUDV0DUAFw8SpOgSBjZlMkiwUGSkUGbHbfO7o51mc&#10;m+Gd06f50+k/cmn6CtVqGc0Iu4aVSiVc10ZRFeYXZnn11X9icvIc9957LwcO3Esm82+oed8Guq7j&#10;OE6kDRADADEIkCrzTz83qwqQn53kbkcOAiQhsRTArVE3hgE+Kiq262NqKpoKqgZeoKAGWpgWEOXu&#10;PhiJVPgPVQt/ehuDinab/tHdPDW2m6e++lUuT1/mnXdOcfrdM1y9epWr81fJZDIUuoq0Wk1On/kT&#10;5y+co9Gsk8nkOHCwwCcdCYCwLtcwjGgg4DgOrutGHfkkn05ES2W43eWcG+JYJRSqGbrO3LVZHNsm&#10;SHk4to2qgWWalCslPNdF0xVURSGZslhaXAyb/VgW7Xab2ZlrAIyPj7Njxw5OnjxJs+kwPjaGZVn8&#10;7ne/w3ECerq7KRQKnDx5kpmZa+zZs4dUOsEzz/wZQ0NDdHV14bkuL7/8n5menubixYvMXn2fwcFB&#10;il15Wq0WpqUzNjrKtWvXeOePf6Svr4/R0VGWl5ep12oowNTkJIZhsG/vXggCVpaXSVgWu8fHWVtb&#10;4x//8ffUqi36+vrI5gpoukkynWLn8BBfeeJxnn322VCPoWigBgQbjcn8QMH1PSLxcfBBVDF0zAPw&#10;NmbcRNsIL4YP1gWoqr7R/lfU0GvRvkQkIRzoxQ2qPBTlRufArVpN3w62EqZ2aow+3FDM/5DXPz5y&#10;ECDZ1IY4vqrDR3BTeyEtWgue5xKoZvR2TQvtBNSNFa2Wg6lttI71wWuG/b4NwwDTQlEhsFt4nodu&#10;GowfmGB87x4eevjLLCwscOqdt3n//feZn5/HV2DXrl0MDQ1x+PBhdu7cefvvh0QikdwlyEGA5IP0&#10;0xar4+NNLVYRECef2GwZixLaDgsSKSMaUSho6Ga8a50PuoKia+ho+AoQOKDDjqGd7Bjayb4DE8zM&#10;zDA1NUWpvEYul2NkZITh4WFS6WyYL/sExYG2bWOaZtR8R2gAhAPZv5e3uGR7xGd88UoB8flJJHcz&#10;chAg+VC2CoptK/D+IdE1T/E/9PVsNsehQ4cZGRvF8zwSiQQJU/j2yy9xyZ3BD8IBhaZpUX/3Cxcu&#10;0Gw2KRQK2LZNpdJgbKwb0zRJp9OUShVWV1cZGRlhdXWV5eWwPv/gwYNks1lmZ2dJpVJomkaz2WTv&#10;3rGoHfTg4CCXL1/hxIkTHDt2jPvvv599+/bRarVYXV0lnU4zNTVFuVwmn89z/vx57r//fvL5PK7r&#10;Uq1WWVhYYH5+nlwuR19fH+12m+npGa5evUo2m2VpaYl6vU6hUIj2k8vlcF2Xixcv0mg0ePzxx9m9&#10;ezeNRoPTfzrLysoKvb29fOtb3+LFF1/ENE183+fUqVOMj48DN6ZhbNum1WrdILjrDJOLQZooxxXb&#10;xgdvjUaDdrsdNdrpDLmL48f33WkBLgaInufdUAZ8Kz6uruRO61LkIEByxwnzeDcfBbTaYcOeTDoX&#10;2Rn7gb+Rk/dJp4ybvlcikUgkN0cOAiR3nHDkfvNBgBDiKSgEBFGTEFVVpShPIpFIPgZyECD5FNCp&#10;PtiMaSQ2bakoPoahb9iMSrc3yZ3hA7V6+OwausG1a9dCgWuss5uu67RaLXRdR1XBMAyGh4ep1+t0&#10;d4dqfc/zSCaTVCoNTp8+zaOPPsozzzzD3//9/2Zq6gpPPvk4Tz75JPl8njfffBPP8+jp6eHkyZPs&#10;37+f8+fPs3PnTo4fP8709DTLy8sEQcCvf/1rNE2ju7sb13VZXV2lUqmQTqfJZrMMDAwwOztLEAS0&#10;Wi2KxWIUFl9aWiKfz6OqKiMjI/T09AAwPz+P67pks1leeOEFvva1r/HUU0+haRrVapVSqUQmk+GB&#10;Bx5gZWVlS6W967rU6/WoFj9ewhlfOlMAYhHW3a7r0mg0opD+Vv1D4nX9YjtNCy2FXdfd1A1UpAM0&#10;TYtaUH/cSoGtwv03VgfcOeQgQHLHUW7xH3m1Vg0NVTbaF8eNXgzd/ND3SiQSieTmyEGA5FPCzQcC&#10;iUQySgcAaKZ8bCV3nq1aSeu6jmVZJJNJ0uk0xWIb13VpNptYloVh6ORyObLZLJ7nRbNY3/dJpVJk&#10;Mgl0XY9+/6u/+i+sra2xtLTEb3/7W3bv3k0ikcA0TSYnJ/nGN77Bb37zG/r7+xkbG+Nv/ua/EgTw&#10;53/+Q2ZnZyPRnKIo7N69m+HhYUqlEsvLywwODjIzM0Mul2Nubp4zZ87wwAMPsGvXLi5dukS9XqdW&#10;qzE6OsrY2Bhzc3OcPn2adDrNt7/9bb7zne+gqR+k48rlMgA9PT3Yts3c3ByJRCKaucfvlzDaSiaT&#10;N9TRi8iKoihRJY5o5R0XBHqet8mxc6umP+J9YRRG3ST8830f27Y3iRLFzN8wjMgU7FYz9VsJ+24V&#10;CZDCQMldzuauhFshvhQ7G8EEQdhZzDDkYyyRSCTbQX57Sj4l3FwToACaqqHdZJM7PZKWSCSSzyra&#10;yy+//NedoQm5yOXfd/E/1vtVVbtBUCSWVqt1p//GJP+fYlp6FFYW1tKzs7OcO3eO/v5+bNtmZmaG&#10;ZDLJxMQEuVyO6ekZ6vUaQ0M7yWQyXL48y+DgDoaHhyMTrImJCVRVZXp6mnfeeSe0Fk4kUBSFfD4f&#10;CQ0dx+H3v/89k5OXCAKfffv20dvbzdTUNFeuTDMyMsLo6CgLCwssLS0xMjLCrl27mJmZYX29RqWy&#10;ztGjR5mYmKBWqzI/v0R/fy8jIyNks1kGBwe5cOECrusSBAEPP/wwP/7xj/nRj37E4cOHOXXq1EaD&#10;nvDv0LIsUqkUqqpiGAa2bW/ZYEeE18V926rBTjys3ykahFBY2Gq1aLfbeJ53030oihKlZzRNi65F&#10;NAVrNBo3HFOcv2EY0fl1nn98+SheAjdrIvRR6Gx+Ff95O9DFwyuR3DnkMyiRSCR3ApkOkHzmkba9&#10;kjuBEKm1220Mw8DzPA4fPkxXV1fkyOc4AaVSiZGRETzP46233sIwwtnzyMgIQRDQ399PuVxmbm6O&#10;/v7+aP9jY2MsLi5SKpWYm5ujp6eHmZkZTp8+g+fBs89+lf379/PKK69QKpW4fPkyjuOwZ88orVaL&#10;lZUVisUilmXhunD27FmKxSKHDx/m3XffRVGUqFQvmUwC8NZbJwmCgKGhITzP45FHHuG5557j0KFD&#10;pFIpSqUSU1NTjI6Osn//fgr5sGwwPivXNA3f9zeO60aldqJ0Umh8xGxeVPuI5lzxkj5Raul5XuQP&#10;EpIu6PwAAAu2SURBVARhaZ9t25FfSFxQKCIPopxQHFO8Jl73fZ92u41pmpvaBYtIgK7rt2XG3RkJ&#10;iZ9HPNJxp9BlL3TJZx0ZzZJIJJLtocdNLSSSzyJ3eiQtkUgkn1W0n/zkJ399p09CcrejfKzF89yo&#10;hLBzsW37DlyP5G4gmbRQFCVKB7iuSzqd5sSJExQKBXzfp16vsri4SqGQI51Ok0gkOHr0KNlsllqt&#10;FjUWsm2bTCZDPp/nwoULXLp0icHBQRzHYWpqisnJy/T0dNHd3Y2iKKyuligW85TLZbq6umg0Gly5&#10;coWHHnqIrq4u/vVf3yYIPEZGRti/fz/NZp3Z2XkUJUxD+L7P1atXuXz5MvV6nc997nM89NAXOHLk&#10;CN///vd56aWXePTRR3n66acZGxuj2WySyWQoFotRzX3oC6BGboipVApd1yM3vrjjn+d5+L7/gQV4&#10;zCsgHsoXdK4LgtDRUKQdXNeN9i38AzrFhMIjIPRnCI3GhDBQ13Ucx6FWq2FZ1g1eD6Zp3jQdcDNX&#10;ww/jUy0MrFQqt21nEsn2+HidAGU3WIlEItke+kcpb5BIPlk+3jMoH2GJRCLZHlIQIJFIJNtATKBy&#10;2RwA15ausWt4F4Zh4DgOAwMDWJbFc899g2azSSKRYHx8nNnZWQYGBmi322QyGXzfp9FoYFkW169f&#10;36jN95ibm6NYLNLV1cXy8jKLi4vs2LEjssldW1tjbGyMnp4eGo0Gly5d4tSpUxw8eJBjx45w6tRp&#10;Xn31Vb7+9a/T29sbeQXk83kmJiZ4/vnn6e7u5rvf/S6pZIrSeolioUilWuH69evs27uP64vXabVa&#10;WJZFq9XCdd0o9ZFMJlFVlXQ6jaZptNttgE3h9yAIsG0b27Y3Nf9xXRfHcUgkEptC/SINIJa4cF2o&#10;7OMK/7gPgVD027ZNu91G07QoBRNPRyiKQrPZpN1uY1kWjUaDXC5HEARUKhVs2yaRSETXdKtOpVul&#10;ITrD/6I6QqQOxHXGGxUJ/wKBsEU2DGNTxUQnW1UfbHV+N0MGUiUSiUQiuUuRkQCJRCLZBmLmq6d0&#10;/MBnYGCA0nqJ4eFhNE3j4sWLPPjgg5TLZSqVCvPz8wwPDzM+Ps76+jqpVIr19XXefvttHMehp6eH&#10;++67jwcffJDXXnuTs2fPsnfvXo4cOUIQBJw9e5H9+/fzgx/8gNdff51XX32N9fV1jhw5wsDAAI1G&#10;A13X6evr46mnnmJgYADDMDh+/Hh0/L1792IYBqurq/R093B17iqpZArXczdFNpaXl5m6NEUul7th&#10;Vitm4r7vR7X7mqZF/gDxGbdlWZu6for9iFmwEBF21u8HQfCR/T+EV4A4H+FXYJomyWQychQU5+c4&#10;TiQsFOcUP37njLuz1bBoMhS/hs7Ztrg/4ngCcR5iEdveTBwpohBbvX67kJEAiUQikUjuUuQgQCKR&#10;SCSSuxRlbW1NtmCTSCSSfyPJVCh+S1gJmq0mpmly/fp1zp07xy9+8QtM06TRaJBOpzlw4ABXr15l&#10;bW2N2dlZTp8+y+HDEwRBQHd3N6+//iY7d+5gz549LC8vo2kaZ86cY8eOHr73ve9Rq9X41a9+Ravl&#10;Mjw8wAMPPMChQ4fYt28fx44dY3BwkCAISKfT6JpOqx2K+BYXFxkeHo78DJLJJO12m3K5TCKRoFgo&#10;AlBv1HEch0K+EP0+Pz9PoVCIQuDwgTunELppqkWhUIhsh0XoOx7qbrVaNJvNKGwftxEWFsrxFEM8&#10;NB83s9tKGAhssvwV3gNAZN9s23YkrguCgHq9TrPZxHXd6FqSySRBENBsNtF1PbJbtm0b0zSjYwmx&#10;HoQCSE3TsG17U3hfIFIOtxIWOo6zSTQp7nV83YeJ+6QwUCKRSCQSybaQkQCJRCLZBsViFoC23UbX&#10;dZaXl6MWwkNDQzz55JOk02neeust3n//fTKZDMePH6der/MP//BbEgmd559/nsXFRXzf58SJ/0tX&#10;V44XX3yRyclJyuUyb7zxL/T19bBjxw6+8IUv8M1vfpN77rmHTCZDd1c35UoZVVWp1WoYhkFPd9jQ&#10;Z3FpkUqlwt49e3FcB0MPoxZ+EDbuMY1wdlur13Ach1wuLHNcX18nk8lgmRZrpbUbStuEOC1aF+gU&#10;CoXo/WL2G3cGtG2bRqOB4zjRrFaI5jpnz51twj9KJCCZTNJqtTa1FAZIpVJks9mo5E+8t1KpUKvV&#10;opI80bwIwlm5ZVnkcrmo1DPeyAhCQajv+5imiaZp1Ov1TeV+nU6HIjrSGfEQUQ9RJioEh2I/Yrt4&#10;u+WtkJEAiUQikUgk20IOAiQSiUQiuUuR6QCJRCLZBiIdIESB5XKZrmIXAH/xH/6Cs2fPomkaiUSC&#10;N954A9d1mZiYwLIs6vU6Fy5cwLZ9nnnmz7BtG9d1ee+991hZWeexx46zsLDA5z//eZ5//nmeeOIJ&#10;ElaCgNBtz7ZtPM+L3AqbrSatVity4LMsC03V8AOflZUVEokE6XSaSqWCoijk83kgDOvX63XyufD3&#10;hesLGIZBoVBgcXER0zRvmQ5Ip9Pk83kMw4iadqmqGgnqHMeh1WpF5yzC4OJnPAQuEGHzznXx1wSm&#10;aVKv13Fdl0wmQyaTicSHEIoUTdNEURQcx6FSqdBoNACiNIAQDSqKQiKRIJPJoGkaruvSaDQwTTMS&#10;F7quu6kZUmcKQ9ynuDth3B8hvggcx8G2bXRdj4SEQqgYTzNs5Roo0wESiUQikUi2hRwESCQSiURy&#10;lyJtgyUSiWQbBIRh2GQiSbVWpavYxezVWSzL4u/++99x9NhRTNNkYGCAYrHI8vIy1WqV8fFxuru7&#10;OXPmHIcPT3Dy5Emefvpp2u02tVqN48eH+eIXv8hf/qe/ZOH6At3d3ei6zlppLazlLxRIpVLUajXq&#10;jTrpVJpkIkkyEdbqN5oNVlZWyGQypFNpMpkMqWQKgGKhiOd7KCjYjo1phGFy13PRNZ18Ph+lEkTo&#10;XoTt44jwtqbpUchchOHjIWsRkhdhc2BTKsB13Uj9Lt53q/B2J81mM0pBWJZFKpWKji0qBoTlb7vd&#10;xnXdLRv8iCoBwzCiUL1ID8TTBfHmSJ1Nf+L3S6RQxPnAB2kUUQkgKg9UVY0aIHVuK65N1/XIjyB+&#10;fh8XGQmQSCQSieQuRQoDJRKJZBskkuGsLZlIsrq2SndXNzOzM6TTaXq6e/jb//a3vPLKKxQKBTKZ&#10;DBcuXOD8+Smy2SQ//OEPGRgY4Gc/+xnr6zXGxob5+c9/zmOPPYZt2/T29jI7O8voyCj1Rj2sJ09n&#10;AGi1W9Fs07IsVFWlVCrhui69vb2oikpAsGm234nthO12s5ks5UoZRVFIpVLhTF4J54a1eo1KpbKp&#10;0U689a3v+5hGKhK05fP5qGGPmCF3Nt8RbYUdx8H3Q88CMcsVkYC4N0Hcbe9mwkAx404kEuRyuUjM&#10;GPcZcF03alcs/Ari9fhiXTKZDH0SNo4rmiN5nkej0YhcDkVkQ8zqdV3HMIwoquF5XtRcSVyzOL5w&#10;KhRRk76+PhKJBJZlRc6O8e0cx0HTtOgYIiIg7tetGgtJYaBEIpFIJJItkYMAiUQikUjuUqQwUCKR&#10;SLZBPAyraRorqyvs2rULBYV/PvHPvPQfX6K/v5+f/vSnjI+P86UvfQnHcZiZmeGXv/wl99xzD3/4&#10;wx9oNBpMTEyQSCRYXFykUCigKiqjI6O07TaKopBOpQGoVCsYhoFlWVSrVVRVJZlI0t3VTbVWDcPg&#10;athER9TtQ2gXXK1WSaVSGLoRiegCwqZDIgxfr9fxfR/Lskin06yvr0fh97iYLi5qEx4A8TB3PA0Q&#10;F/7FLXOF2C4uJhQh9o/afAdC22DTNEmlUmiaRrvdpl6vYxgG2Wzo5SD8C2zbjs4xLmCMX6P4XOMp&#10;h3q9zvLyMu12G9M0IxtikSZIpVLkcjmy2WyU2hDHXVpaitIbQRBE55pOp7Esi/n5ebq7u7EsC8dx&#10;KJVKVCqVyGNCpCTE+cQFjR8lHXArZCRAIpFIJJK7FDkIkEgkEonkLuX/AX6le8KRl7lmAAAAAElF&#10;TkSuQmCCAQA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jJp/u8IAAACmAQAAGQAAAGRycy9fcmVscy9lMm9Eb2MueG1sLnJlbHO9kMGKAjEM&#10;hu8LvkPJ3enMHGRZ7HiRBa+LPkBoM53qNC1td9G3t+hlBcGbxyT83/+R9ebsZ/FHKbvACrqmBUGs&#10;g3FsFRz238tPELkgG5wDk4ILZdgMi4/1D81YaihPLmZRKZwVTKXELymznshjbkIkrpcxJI+ljsnK&#10;iPqElmTftiuZ/jNgeGCKnVGQdqYHsb/E2vyaHcbRadoG/euJy5MK6XztrkBMlooCT8bhfdk3x0gW&#10;5HOJ7j0SXRP55iAfvjtcAVBLAwQUAAAACACHTuJAs118NxkBAAB6AgAAEwAAAFtDb250ZW50X1R5&#10;cGVzXS54bWyVkk1OwzAQhfdI3MHyFiUOXSCEknRBChILqFA5gGVPEpf4Rx4T2tvjpK0EVVKJpT3z&#10;vTdv7Hy50x3pwaOypqC3aUYJGGGlMk1BPzZPyT0lGLiRvLMGCroHpMvy+irf7B0gibTBgrYhuAfG&#10;ULSgOabWgYmV2nrNQzz6hjkuPnkDbJFld0xYE8CEJAwatMwrqPlXF8hqF68PkzjTUPJ46BusCqr0&#10;wA/3bJLYOphGxsI087J+nnRJt27OxkOHZwx3rlOCh7hC1ht5Fj85Rk8jOfZgqxzexP3MBBkqf6P/&#10;Njhyb/HNvJJA1tyHV67jgpj0yKT9Nh769LLIMKXGxNa1EpBWHquIvUN/mmpOHRa2suK/4quROmmz&#10;8eeUP1BLAQIUABQAAAAIAIdO4kCzXXw3GQEAAHoCAAATAAAAAAAAAAEAIAAAAA/iAABbQ29udGVu&#10;dF9UeXBlc10ueG1sUEsBAhQACgAAAAAAh07iQAAAAAAAAAAAAAAAAAYAAAAAAAAAAAAQAAAA0N8A&#10;AF9yZWxzL1BLAQIUABQAAAAIAIdO4kCKFGY80QAAAJQBAAALAAAAAAAAAAEAIAAAAPTfAABfcmVs&#10;cy8ucmVsc1BLAQIUAAoAAAAAAIdO4kAAAAAAAAAAAAAAAAAEAAAAAAAAAAAAEAAAAAAAAABkcnMv&#10;UEsBAhQACgAAAAAAh07iQAAAAAAAAAAAAAAAAAoAAAAAAAAAAAAQAAAA7uAAAGRycy9fcmVscy9Q&#10;SwECFAAUAAAACACHTuJAjJp/u8IAAACmAQAAGQAAAAAAAAABACAAAAAW4QAAZHJzL19yZWxzL2Uy&#10;b0RvYy54bWwucmVsc1BLAQIUABQAAAAIAIdO4kCijrms2gAAAAsBAAAPAAAAAAAAAAEAIAAAACIA&#10;AABkcnMvZG93bnJldi54bWxQSwECFAAUAAAACACHTuJA16xhYEMCAADvBgAADgAAAAAAAAABACAA&#10;AAApAQAAZHJzL2Uyb0RvYy54bWxQSwECFAAKAAAAAACHTuJAAAAAAAAAAAAAAAAACgAAAAAAAAAA&#10;ABAAAACYAwAAZHJzL21lZGlhL1BLAQIUABQAAAAIAIdO4kBo2SQ+aMwAAF7MAAAUAAAAAAAAAAEA&#10;IAAAADYTAABkcnMvbWVkaWEvaW1hZ2UxLnBuZ1BLAQIUABQAAAAIAIdO4kATQu1hQw8AAD4PAAAV&#10;AAAAAAAAAAEAIAAAAMADAABkcnMvbWVkaWEvaW1hZ2UyLmpwZWdQSwUGAAAAAAsACwCVAgAAWeMA&#10;AAAA&#10;">
                <o:lock v:ext="edit" aspectratio="f"/>
                <v:shape id="Image 156" o:spid="_x0000_s1026" o:spt="75" type="#_x0000_t75" style="position:absolute;left:0;top:0;height:1694686;width:4768595;" filled="f" o:preferrelative="t" stroked="f" coordsize="21600,21600" o:gfxdata="UEsDBAoAAAAAAIdO4kAAAAAAAAAAAAAAAAAEAAAAZHJzL1BLAwQUAAAACACHTuJAbJzlALwAAADc&#10;AAAADwAAAGRycy9kb3ducmV2LnhtbEVPS2vCQBC+F/wPywi91d1UfJC65tBQqBehtgePQ3ZMUrOz&#10;ITuN9t93BaG3+fiesymuvlMjDbENbCGbGVDEVXAt1xa+Pt+e1qCiIDvsApOFX4pQbCcPG8xduPAH&#10;jQepVQrhmKOFRqTPtY5VQx7jLPTEiTuFwaMkONTaDXhJ4b7Tz8YstceWU0ODPb02VJ0PP97CWH7L&#10;brUrjduXx1V1Fp6v9dzax2lmXkAJXeVffHe/uzR/sYTbM+kCv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c5QC8AAAA&#10;3AAAAA8AAAAAAAAAAQAgAAAAIgAAAGRycy9kb3ducmV2LnhtbFBLAQIUABQAAAAIAIdO4kAzLwWe&#10;OwAAADkAAAAQAAAAAAAAAAEAIAAAAAsBAABkcnMvc2hhcGV4bWwueG1sUEsFBgAAAAAGAAYAWwEA&#10;ALUDAAAAAA==&#10;">
                  <v:fill on="f" focussize="0,0"/>
                  <v:stroke on="f"/>
                  <v:imagedata r:id="rId19" o:title=""/>
                  <o:lock v:ext="edit" aspectratio="f"/>
                </v:shape>
                <v:shape id="Image 157" o:spid="_x0000_s1026" o:spt="75" type="#_x0000_t75" style="position:absolute;left:4768596;top:161542;height:1512142;width:1481327;" filled="f" o:preferrelative="t" stroked="f" coordsize="21600,21600" o:gfxdata="UEsDBAoAAAAAAIdO4kAAAAAAAAAAAAAAAAAEAAAAZHJzL1BLAwQUAAAACACHTuJAUxIQibsAAADc&#10;AAAADwAAAGRycy9kb3ducmV2LnhtbEVPS2sCMRC+F/wPYYReima19cFqFFxa6LWreB424+7iZrIm&#10;MWv/fVMo9DYf33O2+4fpRCTnW8sKZtMMBHFldcu1gtPxY7IG4QOyxs4yKfgmD/vd6GmLubYDf1Es&#10;Qy1SCPscFTQh9LmUvmrIoJ/anjhxF+sMhgRdLbXDIYWbTs6zbCkNtpwaGuypaKi6lnejQMfzIN17&#10;7F7j7WW1pkMxvJWFUs/jWbYBEegR/sV/7k+d5i9W8PtMukD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xIQibsAAADc&#10;AAAADwAAAAAAAAABACAAAAAiAAAAZHJzL2Rvd25yZXYueG1sUEsBAhQAFAAAAAgAh07iQDMvBZ47&#10;AAAAOQAAABAAAAAAAAAAAQAgAAAACgEAAGRycy9zaGFwZXhtbC54bWxQSwUGAAAAAAYABgBbAQAA&#10;tAMAAAAA&#10;">
                  <v:fill on="f" focussize="0,0"/>
                  <v:stroke on="f"/>
                  <v:imagedata r:id="rId20" o:title=""/>
                  <o:lock v:ext="edit" aspectratio="f"/>
                </v:shape>
                <w10:wrap type="topAndBottom"/>
              </v:group>
            </w:pict>
          </mc:Fallback>
        </mc:AlternateContent>
      </w:r>
    </w:p>
    <w:p w14:paraId="04D5AF35">
      <w:pPr>
        <w:pStyle w:val="10"/>
        <w:spacing w:after="0"/>
        <w:rPr>
          <w:sz w:val="20"/>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55F0B0B5">
      <w:pPr>
        <w:pStyle w:val="10"/>
        <w:ind w:left="502"/>
        <w:rPr>
          <w:sz w:val="20"/>
        </w:rPr>
      </w:pPr>
      <w:r>
        <w:rPr>
          <w:sz w:val="20"/>
        </w:rPr>
        <mc:AlternateContent>
          <mc:Choice Requires="wpg">
            <w:drawing>
              <wp:inline distT="0" distB="0" distL="0" distR="0">
                <wp:extent cx="6443345" cy="356870"/>
                <wp:effectExtent l="9525" t="0" r="0" b="5079"/>
                <wp:docPr id="158" name="Group 15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59" name="Image 159"/>
                          <pic:cNvPicPr/>
                        </pic:nvPicPr>
                        <pic:blipFill>
                          <a:blip r:embed="rId8" cstate="print"/>
                          <a:stretch>
                            <a:fillRect/>
                          </a:stretch>
                        </pic:blipFill>
                        <pic:spPr>
                          <a:xfrm>
                            <a:off x="5653736" y="45720"/>
                            <a:ext cx="517385" cy="236220"/>
                          </a:xfrm>
                          <a:prstGeom prst="rect">
                            <a:avLst/>
                          </a:prstGeom>
                        </pic:spPr>
                      </pic:pic>
                      <wps:wsp>
                        <wps:cNvPr id="160" name="Graphic 16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61" name="Textbox 161"/>
                        <wps:cNvSpPr txBox="1"/>
                        <wps:spPr>
                          <a:xfrm>
                            <a:off x="2865450" y="51419"/>
                            <a:ext cx="2484120" cy="197485"/>
                          </a:xfrm>
                          <a:prstGeom prst="rect">
                            <a:avLst/>
                          </a:prstGeom>
                        </wps:spPr>
                        <wps:txbx>
                          <w:txbxContent>
                            <w:p w14:paraId="3422DBC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62" name="Textbox 162"/>
                        <wps:cNvSpPr txBox="1"/>
                        <wps:spPr>
                          <a:xfrm>
                            <a:off x="5712918" y="59039"/>
                            <a:ext cx="347980" cy="197485"/>
                          </a:xfrm>
                          <a:prstGeom prst="rect">
                            <a:avLst/>
                          </a:prstGeom>
                        </wps:spPr>
                        <wps:txbx>
                          <w:txbxContent>
                            <w:p w14:paraId="20385D3F">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Dp2Q8cFBAAATg4AAA4AAABkcnMvZTJvRG9jLnhtbN1X227j&#10;NhB9L7D/QOh9I+tuC3EW280mCFC0QTf9AJqiLAGSyJL0JX+/M5Qoa+0msdOiD4sg1pAcjs6c4cxQ&#10;15/2bUO2XOladEsvuJp5hHdMFHW3Xnp/Pd19nHtEG9oVtBEdX3rPXHufbj78cr2TOQ9FJZqCKwJG&#10;Op3v5NKrjJG572tW8ZbqKyF5B4ulUC01MFRrv1B0B9bbxg9ns9TfCVVIJRjXGmZv+0VvsKjOMSjK&#10;smb8VrBNyzvTW1W8oQZc0lUttXdj0ZYlZ+aPstTckGbpgafG/sJLQF7hr39zTfO1orKq2QCBngPh&#10;yKeW1h28dDR1Sw0lG1WfmGprpoQWpbliovV7Rywj4EUwO+LmXomNtL6s891ajqRDoI5Yf7dZ9vv2&#10;UZG6gJOQQOA72kLI7XsJTgA9O7nOQeteyW/yUQ0T636EHu9L1eITfCF7S+zzSCzfG8JgMo3jKIoT&#10;jzBYi5J0ng3MswrCc7KNVV9f3+i71/qIbgQja5bD/8ATSCc8vX06YZfZKA6so7Vu+1izR9UPplwt&#10;HFcPLV1z4GqBXOEW1MI9MPRPTKyaWt7VTYOEofzfnnqict6uOARTPRQBsA15bCCeUtWdQXw010Zx&#10;wyoUS8DxJyQIAp0sWNAHnOiChsDjjqNQJ2kSZVHqEQhqnGThEFMX9CTIovkQ8zBKw359DB3NpdLm&#10;nouWoACYAQvQTnO6/U0PqJzKwGUPxCIEXHg2oQZpxyKMTgJ+UWJ8q6jEyKPZSbBTKBYuMfpCEcAU&#10;0DbojXmhX2LqYwDRODstJhSxTU/RlBYoMkVPEFBVOYntOycikVjvGlvvjEeg3ilb71b9IZDU4D40&#10;iiLZTTK0GhMUl1ux5U/CKhpM0yQNs3iRWWeicBHMY7QIgA+KTTfdANRhyk9VnYJ7Smt5UEzSNEgH&#10;m07BPXvFHyBcqP5PMFgjNO+dQDLeRUqSzAKoni7Cr/CB6JN5nzP2DIGu8889D346zTG7XtE+YLhM&#10;+xjFv+cDqj0QHZ1G/qVDAoVkJPCMozJVB1+j8M3zMuHxAu2zoBzCCX3t7bM7cfRt9R+IvFD9rKMO&#10;x2msBSBPq40WTV24VqXVevWlUWRLoaxkd/g3cD5Rg17sCiBKK1E8w9ViB3erpaf/3lBoqqR56KBG&#10;Q64bJygnrJygTPNF2Osa5mInPm+MKGvbEA52oejgAIr//9YFoIT3XeAJOtxK7EmQBsgC4oBugV2A&#10;mP2vAsrkOP9C5wznaRInfclLgjiwlweau84ZxvM4gHZpr0vBIouhjfYVynVg1xfPa52IsEeCktmv&#10;9gPsny5G4WmMbHV4R4ySLMAcslUsWcyioxhFcbaY/1Qhsndp+Myw/Xz4JMLvmOnYpt3hM/DmO1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A6dkPHBQQAAE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159" o:spid="_x0000_s1026" o:spt="75" type="#_x0000_t75" style="position:absolute;left:5653736;top:45720;height:236220;width:517385;" filled="f" o:preferrelative="t" stroked="f" coordsize="21600,21600" o:gfxdata="UEsDBAoAAAAAAIdO4kAAAAAAAAAAAAAAAAAEAAAAZHJzL1BLAwQUAAAACACHTuJAiroLUrcAAADc&#10;AAAADwAAAGRycy9kb3ducmV2LnhtbEVPSwrCMBDdC94hjODOpgqKVqOIICiurILboRnbYjOpTfz0&#10;9kYQ3M3jfWexeptKPKlxpWUFwygGQZxZXXKu4HzaDqYgnEfWWFkmBS05WC27nQUm2r74SM/U5yKE&#10;sEtQQeF9nUjpsoIMusjWxIG72sagD7DJpW7wFcJNJUdxPJEGSw4NBda0KSi7pQ+jwKzLNm1zt9vv&#10;r5fpQV7ud9QTpfq9YTwH4ent/+Kfe6fD/PEMvs+EC+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ugtS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60" o:spid="_x0000_s1026" o:spt="100" style="position:absolute;left:-11;top:0;height:356870;width:6443345;" fillcolor="#7F7F7F" filled="t" stroked="f" coordsize="6443345,356870" o:gfxdata="UEsDBAoAAAAAAIdO4kAAAAAAAAAAAAAAAAAEAAAAZHJzL1BLAwQUAAAACACHTuJAS86HuMAAAADc&#10;AAAADwAAAGRycy9kb3ducmV2LnhtbEWPS2vDMBCE74X8B7GB3hrZJjjBjRJISyCXHJoHbW+LtbFN&#10;rJWRlEf/ffdQ6G2XmZ35drF6uF7dKMTOs4F8koEirr3tuDFwPGxe5qBiQrbYeyYDPxRhtRw9LbCy&#10;/s4fdNunRkkIxwoNtCkNldaxbslhnPiBWLSzDw6TrKHRNuBdwl2viywrtcOOpaHFgd5aqi/7qzPw&#10;9T6bFnk5X5e73Wc8hu9TV5xzY57HefYKKtEj/Zv/rrdW8EvBl2dkAr3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zoe4&#10;wAAAANwAAAAPAAAAAAAAAAEAIAAAACIAAABkcnMvZG93bnJldi54bWxQSwECFAAUAAAACACHTuJA&#10;My8FnjsAAAA5AAAAEAAAAAAAAAABACAAAAAPAQAAZHJzL3NoYXBleG1sLnhtbFBLBQYAAAAABgAG&#10;AFsBAAC5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61" o:spid="_x0000_s1026" o:spt="202" type="#_x0000_t202" style="position:absolute;left:2865450;top:51419;height:197485;width:2484120;" filled="f" stroked="f" coordsize="21600,21600" o:gfxdata="UEsDBAoAAAAAAIdO4kAAAAAAAAAAAAAAAAAEAAAAZHJzL1BLAwQUAAAACACHTuJAFRMWWbwAAADc&#10;AAAADwAAAGRycy9kb3ducmV2LnhtbEVPS2sCMRC+F/wPYQq91WR7WOxqlFIUCkJxXQ8ep5txN7iZ&#10;rJv4+vemUOhtPr7nzBY314kLDcF61pCNFQji2hvLjYZdtXqdgAgR2WDnmTTcKcBiPnqaYWH8lUu6&#10;bGMjUgiHAjW0MfaFlKFuyWEY+544cQc/OIwJDo00A15TuOvkm1K5dGg5NbTY02dL9XF7dho+9lwu&#10;7en7Z1MeSltV74rX+VHrl+dMTUFEusV/8Z/7y6T5eQa/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Fl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22DBC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62" o:spid="_x0000_s1026" o:spt="202" type="#_x0000_t202" style="position:absolute;left:5712918;top:59039;height:197485;width:347980;"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0385D3F">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307F2369">
      <w:pPr>
        <w:pStyle w:val="10"/>
        <w:rPr>
          <w:sz w:val="20"/>
        </w:rPr>
      </w:pPr>
    </w:p>
    <w:p w14:paraId="55FD42E7">
      <w:pPr>
        <w:pStyle w:val="10"/>
        <w:rPr>
          <w:sz w:val="20"/>
        </w:rPr>
      </w:pPr>
    </w:p>
    <w:p w14:paraId="35FC5093">
      <w:pPr>
        <w:pStyle w:val="10"/>
        <w:rPr>
          <w:sz w:val="20"/>
        </w:rPr>
      </w:pPr>
    </w:p>
    <w:p w14:paraId="6F6374A1">
      <w:pPr>
        <w:pStyle w:val="10"/>
        <w:rPr>
          <w:sz w:val="20"/>
        </w:rPr>
      </w:pPr>
    </w:p>
    <w:p w14:paraId="13DB8EA6">
      <w:pPr>
        <w:pStyle w:val="10"/>
        <w:rPr>
          <w:sz w:val="20"/>
        </w:rPr>
      </w:pPr>
    </w:p>
    <w:p w14:paraId="0276C601">
      <w:pPr>
        <w:pStyle w:val="10"/>
        <w:spacing w:before="20"/>
        <w:rPr>
          <w:sz w:val="20"/>
        </w:rPr>
      </w:pPr>
      <w:r>
        <w:rPr>
          <w:sz w:val="20"/>
        </w:rPr>
        <mc:AlternateContent>
          <mc:Choice Requires="wpg">
            <w:drawing>
              <wp:anchor distT="0" distB="0" distL="0" distR="0" simplePos="0" relativeHeight="251674624" behindDoc="1" locked="0" layoutInCell="1" allowOverlap="1">
                <wp:simplePos x="0" y="0"/>
                <wp:positionH relativeFrom="page">
                  <wp:posOffset>857885</wp:posOffset>
                </wp:positionH>
                <wp:positionV relativeFrom="paragraph">
                  <wp:posOffset>173990</wp:posOffset>
                </wp:positionV>
                <wp:extent cx="4022090" cy="1555750"/>
                <wp:effectExtent l="0" t="0" r="0" b="0"/>
                <wp:wrapTopAndBottom/>
                <wp:docPr id="163" name="Group 163"/>
                <wp:cNvGraphicFramePr/>
                <a:graphic xmlns:a="http://schemas.openxmlformats.org/drawingml/2006/main">
                  <a:graphicData uri="http://schemas.microsoft.com/office/word/2010/wordprocessingGroup">
                    <wpg:wgp>
                      <wpg:cNvGrpSpPr/>
                      <wpg:grpSpPr>
                        <a:xfrm>
                          <a:off x="0" y="0"/>
                          <a:ext cx="4022090" cy="1555750"/>
                          <a:chOff x="0" y="0"/>
                          <a:chExt cx="4022090" cy="1555750"/>
                        </a:xfrm>
                      </wpg:grpSpPr>
                      <pic:pic xmlns:pic="http://schemas.openxmlformats.org/drawingml/2006/picture">
                        <pic:nvPicPr>
                          <pic:cNvPr id="164" name="Image 164"/>
                          <pic:cNvPicPr/>
                        </pic:nvPicPr>
                        <pic:blipFill>
                          <a:blip r:embed="rId21" cstate="print"/>
                          <a:stretch>
                            <a:fillRect/>
                          </a:stretch>
                        </pic:blipFill>
                        <pic:spPr>
                          <a:xfrm>
                            <a:off x="0" y="336414"/>
                            <a:ext cx="1402080" cy="1202260"/>
                          </a:xfrm>
                          <a:prstGeom prst="rect">
                            <a:avLst/>
                          </a:prstGeom>
                        </pic:spPr>
                      </pic:pic>
                      <pic:pic xmlns:pic="http://schemas.openxmlformats.org/drawingml/2006/picture">
                        <pic:nvPicPr>
                          <pic:cNvPr id="165" name="Image 165"/>
                          <pic:cNvPicPr/>
                        </pic:nvPicPr>
                        <pic:blipFill>
                          <a:blip r:embed="rId22" cstate="print"/>
                          <a:stretch>
                            <a:fillRect/>
                          </a:stretch>
                        </pic:blipFill>
                        <pic:spPr>
                          <a:xfrm>
                            <a:off x="1409001" y="0"/>
                            <a:ext cx="1240472" cy="1416257"/>
                          </a:xfrm>
                          <a:prstGeom prst="rect">
                            <a:avLst/>
                          </a:prstGeom>
                        </pic:spPr>
                      </pic:pic>
                      <pic:pic xmlns:pic="http://schemas.openxmlformats.org/drawingml/2006/picture">
                        <pic:nvPicPr>
                          <pic:cNvPr id="166" name="Image 166"/>
                          <pic:cNvPicPr/>
                        </pic:nvPicPr>
                        <pic:blipFill>
                          <a:blip r:embed="rId23" cstate="print"/>
                          <a:stretch>
                            <a:fillRect/>
                          </a:stretch>
                        </pic:blipFill>
                        <pic:spPr>
                          <a:xfrm>
                            <a:off x="2650235" y="369942"/>
                            <a:ext cx="1371600" cy="1185672"/>
                          </a:xfrm>
                          <a:prstGeom prst="rect">
                            <a:avLst/>
                          </a:prstGeom>
                        </pic:spPr>
                      </pic:pic>
                    </wpg:wgp>
                  </a:graphicData>
                </a:graphic>
              </wp:anchor>
            </w:drawing>
          </mc:Choice>
          <mc:Fallback>
            <w:pict>
              <v:group id="_x0000_s1026" o:spid="_x0000_s1026" o:spt="203" style="position:absolute;left:0pt;margin-left:67.55pt;margin-top:13.7pt;height:122.5pt;width:316.7pt;mso-position-horizontal-relative:page;mso-wrap-distance-bottom:0pt;mso-wrap-distance-top:0pt;z-index:-251641856;mso-width-relative:page;mso-height-relative:page;" coordsize="4022090,1555750" o:gfxdata="UEsDBAoAAAAAAIdO4kAAAAAAAAAAAAAAAAAEAAAAZHJzL1BLAwQUAAAACACHTuJAXaMC2dkAAAAK&#10;AQAADwAAAGRycy9kb3ducmV2LnhtbE2PwWrCQBCG74W+wzKF3uom0aik2UiRticRqoXS25gdk2B2&#10;N2TXRN++48ke/5mPf77JVxfTioF63zirIJ5EIMiWTje2UvC9/3hZgvABrcbWWVJwJQ+r4vEhx0y7&#10;0X7RsAuV4BLrM1RQh9BlUvqyJoN+4jqyvDu63mDg2FdS9zhyuWllEkVzabCxfKHGjtY1lafd2Sj4&#10;HHF8m8bvw+Z0XF9/9+n2ZxOTUs9PcfQKItAl3GG46bM6FOx0cGervWg5T9OYUQXJYgaCgcV8mYI4&#10;3AbJDGSRy/8vFH9QSwMEFAAAAAgAh07iQLEYQ0x6AgAA4wgAAA4AAABkcnMvZTJvRG9jLnhtbNVW&#10;y27bMBC8F+g/ELo3eliSY8F2Lm6CAEVrpO0HMBQlERBFgqQf+fsOJdk17AIJiqRID5aXj13OzuxS&#10;mt/sZUu23FihukUQX0UB4R1TpejqRfDzx+2n64BYR7uStqrji+CJ2+Bm+fHDfKcLnqhGtSU3BEE6&#10;W+z0Imic00UYWtZwSe2V0rzDYqWMpA5DU4eloTtEl22YRFEe7pQptVGMW4vZ1bAYjBHNSwKqqhKM&#10;rxTbSN65IarhLXVIyTZC22DZo60qzty3qrLckXYRIFPXP3EI7Ef/DJdzWtSG6kawEQJ9CYSznCQV&#10;HQ49hlpRR8nGiItQUjCjrKrcFVMyHBLpGUEWcXTGzZ1RG93nUhe7Wh9Jh1BnrP91WPZ1uzZElKiE&#10;fBKQjkpI3p9L/ATo2em6wK47o7/rtRkn6mHkM95XRvp/5EL2PbFPR2L53hGGyTRKkmgGzhnW4izL&#10;ptlIPWugz4Ufaz4/4xkeDg49viMcLViB38gUrAumnq9PeLmN4eDdR+u2a8HWZhicspUe2LqXtOZg&#10;K/VseRe/y/tgGF6EeGyFvhVt6ynz9uvWPTEFl48ccpr7Mgbf6GQHRbURnfP4aGGd4Y413qyA4wEt&#10;4oGeLPSgf+P0KVhI7z3+KPZkkqdxnz0tDorHkDy6PiieQP+8V/yoGy20se6OK0m8AcAAAs5pQbdf&#10;7AjpsGUkckDRwwOogWwY/0Lt7Fzt7L2pnby52tB0FkWoqssGj5M0Sqcegm/wNM6TbOoJ+l/lzs/l&#10;zt+b3Lis37i5kzyLkgkKH5JO8tksTYYL5Njik2mcR4cWj6+zHAXw2pr31zvefX0pje9p/3I9HcM+&#10;/TZZ/gJQSwMECgAAAAAAh07iQAAAAAAAAAAAAAAAAAoAAABkcnMvbWVkaWEvUEsDBBQAAAAIAIdO&#10;4kBoNnn5DRgAAAgYAAAVAAAAZHJzL21lZGlhL2ltYWdlMi5qcGVnAQgY9+f/2P/gABBKRklGAAEB&#10;AQBgAGAAAP/bAEMAAwICAwICAwMDAwQDAwQFCAUFBAQFCgcHBggMCgwMCwoLCw0OEhANDhEOCwsQ&#10;FhARExQVFRUMDxcYFhQYEhQVFP/bAEMBAwQEBQQFCQUFCRQNCw0UFBQUFBQUFBQUFBQUFBQUFBQU&#10;FBQUFBQUFBQUFBQUFBQUFBQUFBQUFBQUFBQUFBQUFP/AABEIAJkAh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a/wB00N1FAC1DcSGH52/1S8mifmI84/HFfFH7U37S8+q3kngLweH1Bry5jsJ5oHJkuJTIoNvB&#10;t53Hpntkk8CghySdj7YilSTG3oRvqXNfPPwj+INt8OPCHgHwf8QNZGn+OLyx2fZbmQTyttY7VllX&#10;gsqDbg/zr36IfN24OML0AxQaJXLGaWmAc0+gQUUUUAFFFFABRRRQAUUUUAFFFIRkYoAG6VDcNtTI&#10;BJAPAOCaLhsYGSB1OK+dv2qP2irf4V+HpdE0i5t/+EiniZtw+7Zp2Zj2PbPYkHtQiJvQ4r9sT9pm&#10;28JaRqPhrQr1Yb9lIu9SjlwttlSNq/7fqP7pIrwf4YeHovhDp1n8S/FFn5vjK+SU+EPD158xsVO3&#10;N5cxdRIpJ245KOQOSK5z4deHLaK3j+KXjq2nvtP8zzPDHh67GJdYuwwzNPH/AM+8TkLs/iDFq5/U&#10;9V8VfHX4i3ej6ZqEL65fwG71vXrn93ZaLYhsuXbspx8sXdUxW6SicUUr3lI6XwHp/jf9p34lXjza&#10;1GlroN1Bca/rt/PG1vCqSyeW9oi/6pvJbGxfl5+b5q+zvgh+1j4c+NXjfVPDlpZXOnXFur3FnNcj&#10;5Lm2/vr/ALbcv9BXwB438eaPZ6BF4D8CG6g8A6RL+8kdzFceJbnPzzTY5MbchE7Lz2ruPg7pkn7N&#10;+m6L8V/EFzBfeItYsJbXwp4WgLh2SV9y3Ezn/lkqKuPUvjvUNXNfaJban3l8cPj1ovwO06zvdStb&#10;jUJro7Fhs2/eJGOfMf29u/Suw+HPj/R/iV4dsPEOiSiWxuU+VsYYHHIKfw1+Svjr4keLPiN4ltv7&#10;XvL3xXqN8ZNPXTbdfMM+8lo2t4v4VUb0B9TXvcXxL8Y/sz/s8eHPCpkXS/G/iK+vL6W2ciW5060I&#10;G1XU8CT5amSajdFwqxbtLQ/R3zRRXzR+yL+0RqPxt8N30WqCI63pojaSWLYizxuOHYDo/wAvNFSt&#10;UW6kT6booooNQooooAKQ9KSQAqc9KiddycUwW+uxITgZxn2qtPNtUnYoPZm6A9ifakmcxQszfdH+&#10;fyr5r/aA+OckAuPDnh+6RbzYY7m7jJCjPAiUjn6+2aTuteh6OAwFbMaqpYdXZ137Q/x9074OeGWm&#10;iYXOtXCu1jbwjc6KAcyuvdN2No7ttHevgfwtoy/FDUNS8f8AxBu2fwLaXe1lV+dfu2G42du38UGc&#10;eYe2CnevPNU8RWdz8S7PQPGerahbeGA586/gV7t5LcAtHbQE8Iz4ZM9t+e1avxN+J1/4213RdH0D&#10;SrW2jhiNl4d0GNs2llbhuGf0GBmV+/I71VLlqPRmOZ4Orl1X2NValr4k/EbxF8W/GJsLMQRazdwh&#10;YkYeTZaNaJ8rl2/5ZxxjaM9zgd64688U29tor+E/Cd1exeFVlEuo3qDyr3X7tyCTIndGZAEh/gU/&#10;7dYtxrNtZ6FNoOh3bXGnM8d1rXiBxtl1SVCQqKO0afOkcH8Y+avUfg58L7CLQZPHXjMPZeDtLkMN&#10;tZQrtl1K4PK28J/ikI+9L/yzXd6Vq9zxZQs3zGj8MvAOleF/D6eP/G9qlzpRkNro2gwSbG1WYdY4&#10;v7sCjIkm7EFO9cB41+IOr/EjxTqWs3moRCUr597eyMFt4Yo/lWOGM8IsafwniTfk8ZpnxT+Jur/F&#10;LxPPIzQ2YijEUccJ8m10qzB+W2iX+708z/nofrWNYzWvh6zjvTIbaysmE9uv3ZN6kHzph3bP3F/h&#10;HzdqS3sZq3Q0dJ8YXPwHePXortD491CKex0+ElnbRIXZVluJv4hOyqHjU8qMM/ISs3SdH1TxhqNv&#10;OLu8vvEzzDfd3sr3MkzE5A3Hhnf7230rk73QfEHjqaDXLlZBE8pWzS6+aW6hZwxdm/jG7HHavv39&#10;h/8AZrul1PS/Heu70sbFCbKORMSXcoyDM3/TNASo98Vukoq7Dk5z0z9jr9n7WfhMviDVdaRbB9R2&#10;29va27+ZOqxu5Yu38AJb/V9qK+pgqwKkiyxlhuBY+jHdiiuFxu73O6MIpWsaNFIxwM0wOCaZbdiS&#10;imHoabLyBmmNPqx0v3DVZlEcbA4OfU4FLJtCEtnb3x6V4p8fvjdb+AtNbT9PuLcatONqsWwsKkgB&#10;m/p74oO3CYSrj6saFBXu9TE+Pnxw/sGOfQtIlVtT27ZZEfJtwT1/EcfjXyRqV00oZTI08hYvJO/R&#10;j1qXVdYa6nmnupDPNK26WVnz5kh/jWuS1TVZZ5xZWP7y5OQ0n9yuWvXjBclz+qOGOH6GWUIyS97q&#10;/kcf8YLWHVtId7NZLjUrBfP/AHfrkYH49Pxrxuw1W5jj1a2a9iWa6Cz6tq6jPlxBc/Z7b/pmMfN/&#10;t4r6bi8O28eizWVwnnTSoxmfGfM4zj86+cvEehyeCtYaylPmyW5EOnW8MO5Znc7vtDDvs6YHJ7c1&#10;x4SbjUs9EfAeIOUe2X1uhG9tz174LfB628QiXxT4qmbw/wCANB8svIP3bOxG5IIP+ek78MD/AA/e&#10;7Vl/Gf4v33xG1+103SreDSNJ06Brew0+FMWml2xO4j3lcAvI/c8d6yPHXxs17xrpPh3wraW9loi6&#10;darBb6dayyG0tHZIw8rSN80kjE7yX4XG0c4rm9I061WzfazrYeYbie6n4a8aPiR2f/nkG5HrgCva&#10;ck3ofz1Uu3uWNNsraytFaR0t9KhdZVlnbaZnBB8xj/cyPl/2ttVNJspviLfR6lqIkg8NQSM1vEy+&#10;W93LuxvcfxJ6+2aqwCb4lamwknktvC8DA3DsvltdyZwFUfxR7c13+m6TL4j1CLStOtmW0hxbmO0G&#10;X3dFii9yvB9iaq1tTKKtoXvDXhzUPiT4js9J0+3EwvLpNPia3fYTkgbIz/cX7x9ga/XL4VaXqmke&#10;CPDtlrPlNq9pp0EV3JEdymQRqHAPrlVrx/8AZf8A2a7T4Y6dbazrNjHL4guIR5cITCWUeOF/66c8&#10;+2a+kFDeYWPII4HpUSnzHdTjZD80U6isLM6LlSdd8CqG2FsgMBnBPQ18weA/2vbHWfjdrPhXWoE0&#10;uyW4MGnXGzBjZQVMUp/2mww98V9OaxcJaWE08hAjjQuxLBeB15PSvzN+OuqaD8ePFmv6z4Ps5bLx&#10;boZ2y2C7D/a1upH+kxKORKuCph/iGW7Vqlcym1FXZ+mgIOeVPOML0Ddf5U+dtiAnoMZx2Hc/hXyJ&#10;+x5+1HH440+28I+JbxBr9tEFtrm5lx9sQer95EAK5/j6/wANe6fFP4rWPw50OSa4Uy30gKQWaNl2&#10;OP4j6d6GrG+Gozxk40qSu2Zfxj+L0HgHRJIofJm1Ocn7PCnQjtIfx/Wvgj4t+JLzUfD2rT31/m6u&#10;EaWaacZw2egH6V13irxPqPiTVZNRvZ3lvJ/3m4vkKpP+rx7Dn8K8q+Kz3D6AxgmSKUtiAS/cnfsr&#10;f7J6H2zWEp3Vkf0FlmRrJMvniJL32vuOU8FePbu9h/stlYzlFS1dUwpJHX8s16VoWmLpNu2T505+&#10;Wab1fuK+cvCOoSaP4t0e9gmFra/aRGY5zhFP/LWN/wDaznb/ALNfTcChioiPlo7NKkTPnCZ6iuF0&#10;4815as+r4WzOeNwzjUeq/Es28In68jOfy5rjfil4PbxLo/mWjGHUrbdLBcgZLHBBX8RkfjXZzEQq&#10;J06HrTpP38JlBwXUgcZ59KKkbbH0mKwsMVRdKW0j44sreQ3q6RZ27BJmB1e+uhs3DPzxZ/u4zn2z&#10;WwZH8f30ml2M5svDts268vLZfLUxqNojiH8S7envXZfGPwJcWd9JcWVwNO0u/nVbvK7djY5Oe1Ut&#10;AuLS5g/sDw4rLa2gEbO42Krd5Q3/AC1Y9F9GIPauzDS9poz+SOKMqqZViZJQ0bNjTrI3klvomlIb&#10;GCJURjbJve0BYBYyP+ejL8/4V+hf7J/7M0PgnTbHxD4gsYhqssJFnZyJhLRM/wAa/wDPRwd1c/8A&#10;sifsuLodnZ+JvEtiFJUS2OnTdCcf8fMv+2Qa+xYU3EHuWzlu4xwBXbKXQ+Xo0rLULcbZDnJYtg5X&#10;GBjtVumLHtOafWJ1hRRRQBn63bwXem3MF0sbW0kTJKsoyjIRhgfYjNfkf8avC1t8MPiHJ4o8B6uL&#10;rQo71vsmqWtx5htLhMs8Mh7TKASF/wCWyAt/BX6j/GHw9qXir4Z+INJ0eVIr+8tHij8z7r5HMZ9n&#10;GV/4FX5B6frl58LfG+uad4hsbi80i9uZYNb0ib9zJMUmIMq/887hH3bJv7oq4mU0pRtJHcaloD/F&#10;DS5/HHgiFrLxNpg83W9EtBIs0Ln5vtNrGnzNG/32T/liwweGNdRpHxH8R/EWEzeKb5r7UtPRLOMy&#10;BFbyyu4MwXnzOMHd2zXlmqXOufs8+JdG8X+ENWludMnU3um6tbgKLuDdzHKpBEYAJieHHylt38Ve&#10;wal+1hpXxv0vSbKTwnF4b1a1lP2i+gmTZMzqTtVQgJX8etZVLn1PCWJp4fNIKa0ZFMgkG0gEHsa8&#10;x+NktpHo1vFdiWVWcqIh91Cen5nA/GvU541ZuE2lcLIf7w615n8Z721s9LQ3NpLdGUsJFh+9FFj7&#10;w+nWuaKutT+keIptZXUf3Hi9rMHOLtIryeBMXEK/6u7txz5qf9NV+6fbNfRngrVxqmgafcC3liJj&#10;2n7T/rlX+DPtivmq3s5IZLeyt7jLOvmafeqcZz0Vvx4r2b4U3M9td3GnX1y73NxELvbLD5SIy/L+&#10;7/vfJsz7ZqJKzPzjgvGypVrNXTPVSoaMselRRttk2/wd6ctzuQjbux/FTGWKRuQxfqNtX8UT9ys5&#10;pKHTUqa3o1nrNrJZ3UYmt5x5bxld28HjGPfpXZfsM/Bmw1Px1qUGu6clzp+lR/bYJy2BdTSONrSr&#10;/sKpA98VQ8NeE9S8Z63b6VpsLSXLgMdgzHD7uPSvuX4L/Cuz+Gehi3jRGvZTuubkJhpXxyB/sDtV&#10;UItXkfjHiBi8DUoRpXXtLnpUMaxlQnAzxu7jHQVZqBECOuO9T10n4NawUUUUAFFFFAHzh+1v8arv&#10;4S+Blj0i6Ftq9+sjef8A6xo0UEDC989K+JNRv4v2sPC9xeRRQ2/xZ0iD/TLWBvKbxDahSRPEO864&#10;xt/i6d6+0v2w/A3h/wAfeC7W2vNWs9L8Rb9uj/abryUuXJGxN/8ACWPyg9iRX5iXDav4G8UrNayS&#10;aL4h0a62p5Y8uS3lX74PqCf4P487quJxzk+Y7P4P/EjSfBUl54W8c6XHrHw31q4WW/t5UO+xmA2J&#10;dW+ATEUXesi44ySeK+qbn9lT4GeEtLg8dzePbu70C2Vbq2C6papFJggx7DHGHkbGBsJ56d68C1Xw&#10;rZftM+H7rxP4TsoLfxzBGW8QeFoGEf2kgY+22aH70bfxx9m57V5vo/wt1OwvHsLfQdWuryZ49tnJ&#10;YzNJE3cpGPkQgZwx471bV0dFOr7OrCpDRxdz2qx1W1v9Ltbu1ZpYXgBwy7CNyqyEr/C+0cr6ZNeW&#10;/GbWrvTVhjggW4gEYkuXT78akgFvoM5PsDXqWk+DL/wBBa+HtfurWLxALc3V1pccwkn04M2EimYf&#10;IXZTuwnIxzxVLxB4eg1e1aGRBIAD5RIzzXI1Y/purWnm2Q3paya2+R8tXQtreOJcSDRblg9s4+/Z&#10;SE/dH+w5+YV2vhy9bw14g0u6806jdTSLBJI/VkPB/IE1ha7ocngvUru1nikk0e6JV0K7Uic9Tmmg&#10;W2iQwWmlJLqOrXMfkxSTPnCngYHtmspRbZ+PZdiamW1U5O1nZo+no3TYqoAwUEID/Cu4EfrWx4e8&#10;OX/inW7fTNOtprq8lYfMoyqE9CfYdT7CsD4faVqviS00eyET3WpzwqkqoM73X5cH/Zx19s194/BH&#10;4NW3w90szzIkurTqBNOEwFHXy4/9gVcIdT9czriylgsBGWHl78kXfg18H7L4YaOg2C51OU/6VdlM&#10;Mz46D/Y9K9Mxg7qliG4p7VPXR6H864nETx1T29Z3b1IYzyhqekpaRz9bhRRRQAUUUUAflL+3B4ru&#10;fGPxK1XT7pn8u0upLaOGQ4C+VISBnsDkDPbOa898M3a/HG3j8O6tcEfEyyiFvpl9dN5S69B/DBPJ&#10;/wA90AKxt/GML/FX3t+1X+zdF8SNJn13SIBDq9urPLbxDPnRjpkfr+FfmV4l0C70vU1tpknsr6Js&#10;xzRrtaJ84DA+oPP4VurSOOXuoZG2teEfEMOp6Vd3Oh+JLCRlWaPMUgkjbawZR0ZW+QnoQTng17tZ&#10;ftv/ABv17RP7Jub7TdLfIWXVVsAtwzdMgj5C3oU5B5PSum+Dt54L/avVPD3je4Hh34q2sASDXLJ1&#10;jGpxJ8qtIjEB3xnIzXo0/wDwTv1vzRGvjWyt7f7jXC6YzSA922rIVQgc5IxnrUybWhjC7vc+VvAu&#10;pXNv4wiMr3epalqDSNdOx+0T3EmSTIzd24yR2UGvYp7QgOmVYhsnyxtRuOgHrS/FTXPCf7O1re+C&#10;Pho0Wt+ObyI2useJrxRItlGRgwRKPkDuMk7OcE5rN0C/Gr6DAwmRpjEokYLhS6rjp9a5p3Sufv3A&#10;OZKaeDm9vyMnxR4TsPE9l5M6KpYbMuFKnPY7uMHv+nNeh/s4/sajxCqz3cYsdER9jXiqyTXC4P7l&#10;C/Ij/wB2u3+CHwQufiFqK3t9DJBo8IG8umDcN3APpivtTRdFttK0y3srWNY4YFEUax9I0H8Jq0tD&#10;5vjStg/byo4Tfr6mH4d+GXhvw21qbDTLe2NtCLaORFy6oP4S1db5ajbnovSpVGxlUVLiqPzqU5zi&#10;lUdyGP7wqeiikZpJbBRRRQMKKKKACiiigCvPGDC4Oenpmvkf9rT9lWPxja3/AIl8NWyx6gGEl1ZR&#10;R/K+B/rV/wCmnr7Zr7AqGZQwwenp6+1NOzuQ43Vj8Kta8NXmkajjzJINTtz5kdzhkZXB4wy8jnvX&#10;c6b8efjTf6UdDvvHWqppZjYOxm+ZuD8qy/fYY4wO2c8Zr9G/jJ+yH4W+KJe8tlfQdUZzI8tqCQ5P&#10;dsc14Zbf8E9vEMd2ol8QWclpu+Uxo4fHbOePqO/SuhzUtbHPKnbRHyH4b8LS3F5DFbAzySH5zvUu&#10;xbg/Mfm3HOB7kV9w/Bn9kO/h8Padd65cNZ+ZL5h04rmVYsZHmN/eJxn2r1z4O/ss+HPhhJHdzRx6&#10;xq4OTcXEOIoz/wBM0/gPv3r2xCctySQ+GZkxkegqJyTjy2O3A18RgZupRnZmfoWjWmgafDZWkSxW&#10;8agBI+g+ta8ezHy9al9KWsEE5SqSc5u7ZGAN49akoopk69QooooAKKKKACiiigAooooAQ9KbT6KA&#10;GjrS8UtFSwEFLRRTQBRRRTAKKKKACiiigAooooAKKKKACiiigD//2VBLAwQUAAAACACHTuJA5syE&#10;pw8SAAAKEgAAFQAAAGRycy9tZWRpYS9pbWFnZTEuanBlZwEKEvXt/9j/4AAQSkZJRgABAQEAYABg&#10;AAD/2wBDAAMCAgMCAgMDAwMEAwMEBQgFBQQEBQoHBwYIDAoMDAsKCwsNDhIQDQ4RDgsLEBYQERMU&#10;FRUVDA8XGBYUGBIUFRT/2wBDAQMEBAUEBQkFBQkUDQsNFBQUFBQUFBQUFBQUFBQUFBQUFBQUFBQU&#10;FBQUFBQUFBQUFBQUFBQUFBQUFBQUFBQUFBT/wAARCACBAL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v8AVp9K5STx/pUWuS6VLcCG5Efm&#10;jzf3fmD/AKZf89KrfFbxUPA/w78Qa2JTF/Z1lNdeZHH5nl+XHmvkqw/bJ8FjwppOn/FO+TWYrm5k&#10;itvE+jadJbRRRx/6uWT955kcv7yL/V/89a5alQ1hTPuaGaOWPzI5PNFS1846N4y1vwVo9vr2mXsf&#10;j/4f3MZki1nSv3t1bRf9NI4/9bH/ANNI/wB5/wBMq9e8EfEzQfHumRXuj6jb3UUv+r8qXzK19ojI&#10;7OiiitQCiiigAooooAKKKKACiiigAooooAKKKKACiiigAooooAKZT6ZQBjeK9E/4SHQLrTvN8rzY&#10;/wDWV+ff7Rf7Leo6jYx20lzJoUltLLJbX9rbebY3Esn/AD823/LP/rrFX6O1Uv7G2v7Y21zEksT/&#10;APLM1i4e0NadT2Z+Hmg+PPi3+xp42ik0uSTRra4k837L5klzoerR/wDTL/PmV9PfDT48+B/jnrH9&#10;reE9Wj+Dfxdkk8250u6k/wCJRrUv/TWP/np/00/dy/8AXSvqL4m/sx2WvWV1/ZlrBcW1x/x8aXqE&#10;fmW0vvj/AJZSf9NI6/PL43fsUajaX0tz4Pjktb6OTzZPDmqSfvf+3a5/5af9cpf3lc/s/ZmvPTqH&#10;3t4F/azl0XxLF4M+KGlP4N8VeZ5UYu5M2t6P+eltc/6uT/rl/rK+mdN1S21S2jmtpUmjkH+sjPFf&#10;h74N/af8R+GNNl+H3xY0CTxv4Vt/3cul6z+6vtO/69pf9ZHX0V8Lfjt4h+GGj/274B1m4+KPw0tv&#10;+PjS7qT/AInuiR/885I/+Wkf/kP/AK5Vp7Qy9mfqMDmkI5rxX4G/tO+C/jdosd9o2pR+af8AWWss&#10;n72L/rpH/wAs69nSVD0NaQncyJaKKK2AKKKKACiiigAooooAKKKKACiiigAooooAKZT6ZQA+iiig&#10;ArlPGHw/0bxxYS2+q2Ucu8fu5fL/AHkddXRQB8N/tAfsf2XiiwkOsabLrttHF5dvqdt+71Oy/wCu&#10;cv8Ay1j/AOmUlfBPi34I/EX9nDW/+Er8H6jcappFtJ/yFNLjkiltv+mVzbf6yP8A9F1+6ssSSphx&#10;xXlnjv4Hab4ill1HS5Dour+Xjzbb/lr/ANdK5alD2hrTqezPyB0v4pad48vrbWo5JPhz49jk82PW&#10;dGj8qxvZP+mkUf8Ay0/65f8AfqSvqz4H/wDBRHUfCF3beG/izbx2vm/urbXrX95bXP8A00/d/wCr&#10;/wA/6usj42/sf2UV7c3tvbW/g3XJf9ZdR23maRqP/XWL/ll/10jr5v8AFHw91HSb7/hHNYt4/Dmr&#10;3Mf7uw1S583TNR/6a21zJ+7/AO2Uv/f2ub95SNf3dQ/aLwv8RdA8WaD/AGtpeo291aeX5vmRSeZ+&#10;7pPDPxB0XxWLn+z72OaW2uRbXMXmcxS+V5nl1+L3wb8eeMPgZ42udJk1bUNG0O2trmW90a/j82Lz&#10;Y4pZYvKik/1fmyeVF/21/wCWlejX/wAU/E/wo+F3hHRdP1q4sPEviqW58b+I7q1l/eyxSfu7aP8A&#10;7a+X5n/bWKuj2lQy9mfsRSkc18JfC79snW/hb468I/Cn4vXEep+ItV061uo9ZtY/K+zyXH+qtrmP&#10;/np/00j/AO/dfclrdx39uktvKksT/wDLWM1rCdzIt0UUVsAUUUUAFFFFABRRRQAUUUUAFMp9FABR&#10;RRQAUUUUAFFFFAGbrOiWWt2UtteW0d1FJ/yzlr5v+LP7MFtqOiXVtpdjb6zpFx+8udG1T97F/wBs&#10;v+eX/bOvqKsPxNqsWh6JfX1wfLjt4pJCayqbAfkh8RvhPc2niTwh4LuNWuP7DuLmT7NYap5dzc6T&#10;bR/62L7T/rPs3/POKtP4JaJbftE/tRS6l9m/4pW3uftMnm/6q202y8ryov8ArnL5cUf/AGyrH/aM&#10;1bXtW8ban4js7KSW2ubK50O2uopPNijk/wCWvlS/9NY/N/6afvf+uVeleGNJk/Zr/Yo8eeK7iKS1&#10;1zxN5fh/TvNi8uXy/wDVSy/+lMn/AGyjrhpnUfKHjH4/WXiH9rvWPiTfpJdaRLqMskflfvJY4vK+&#10;zReX/wBc4/Lr9e/2YvjR4P8AiF8O9MTQ9et9V8qPy5JP9VL/ANtIv+WdfnJ4E/Zg8D2nwptbL4kW&#10;2qeF9Y1rytStvGVrH5ljZeZHF5dtcx/8s/8Arp/01rzrxv8AAH4t/sieILbxP4fvbiXSJJPNsvEe&#10;gyebbXMf/TX/AO210+09mZH7rx9KfX5qfs1/8FQbDUvs2gfEyKPRrrPlx6r5n+jSf9dP+eX/AKLr&#10;9DvDvirTvFemRXul3lvd20sfmRywyeZWtOp7QyN2iiitQCiiigAooooAKKKKACiimUAPooooAKKK&#10;KACiiigBleEftY/EyP4b/DTVNT8yMSwW0ksY/wCesv8Aqoo/+/kgr3aWTykzX5l/8FF/ijFrWtWP&#10;hOK4/wBF837dcxRSf8s4/wB3H/7VrKpsaUz5m+FWo+I/il4xtvB9vJcXX9q3MdtLFFJ5UUnmf89Y&#10;v9XJ/wBdf9ZHX1N8TdBu9f8AGGj/AAZ1KXUPFPg/TvL1b7LfyxxX2kyxf8svtP8Aq5I5I5P+Wv8A&#10;yzk/dy1R/wCCZHwoI1TxD8RtTEcdvp0X2a1kH+rSWT/Wyf8AbOP/ANG11nwltJPil4k8e/EG4j82&#10;58Z61/Zmk+bH/q7KP935sX/kX/v1XEbHtXh34ST+O9PvfFUF1PpV1e/ura0l/exfZo/3cUUkX+rk&#10;6H/v5XCWuieI/g5e3Onafb2+l2NzJ/pPhfVP3uh3vmf63ypf+XaT/wAh/wDTKvszRtOj0rSbWyj/&#10;ANVFH5dQ674Z07xNYyW2oWsV1FJ2kjrt9mcp+cfxM/Yr8BfHaG6m8ER/8K+8eCLzbnwlqYzFL/01&#10;tpP+ef8A00i/d/8AXOvmLw58R/jh+wd4xOk3tveRaRHJ/wAgbVJPNtZY/wDnpbS//Gq/Tzxz8Dr3&#10;TIIZtHiOsaRbyebFp80skd1bSf8APW2lH7yOSuZl1nSfHeiXPhT4h6MfG2hxx/vRdW//ABN7L/pp&#10;JFH/AKz/AK6RfvP+mVZKFSmaQL37Mv7d3gb482UVvJcf2N4h/wCWmn3f7uT8P+elfUkM0d3H5kcn&#10;mR1+UHxu/wCCcGoaRDF42+B+tS69ZJ/pMVrFcf6TH/1zl/5af9c/9ZWf8B/+ChvjT4O6lH4Y+Jll&#10;cSx28nlfarqOSKWP/rpHRCoHIfrxTK89+FXxs8MfF7RItS8P6jb3ccn/ACzikr0KtTMfRRRWoBRR&#10;RQAUyn0UAFFFFABRRRQAUUUUAct471yPRPDd1cSSxxfu/wDlrX4ifGTxjc/FP4ka5rUcf2q2ubny&#10;rb/rl/q4oq/VP9tj/hIj8H9St/D1tJJLcxSW0skX/LKOT/Wyf9+/Nr8+/wBh/wCC9x8TPj7Yx6rZ&#10;SS6Zo0v9pXsUsf7r93/qov8Av55dclT+IbQ/hn1/r3h65/Zr/YasvCmnnyvF+uxxaZGIv9bJfXsn&#10;73/v3H5n/fqu9/Z1+H9loN5pun2cf/Es8M2UVjFL/wA9ZfL/AHklY3x11WPxZ8cdEs5P32meCNOl&#10;1u4iz/rL24/dW0X/AH7jlk/7aV7j8HfD/wDwj3gq0Fx/x/3P+lXP/XSSnTEegDpS0g6UtdRkRuvm&#10;DArgvHfwo0XxlHHcSRfZL6L/AFV3a/u5I69BooA+Ybuz8TfCTVZL2483ypOZNUsI/Mjk/wCvm2/5&#10;af8AXSP95VD4gfCv4X/tPaPDbeMNLt7LXLiPyrPWrGTmbj/lnL/y0/65yfvK+orm0ivojFcRpLH/&#10;AHDXj/jH4HiKS4vfDEsdpLL/AMfFhLH5trc/9dI6y9ma3Pze+In7LHxj/Yx1qXxP4H1G41TwzFKZ&#10;JJbWKSWPy/8AprH/AMs//Rf/AE0r6H/Zl/4KW6T4nkj0H4iR/wBgaxHH5ccsv+ql/wC2le9eGPiP&#10;qXhm9/sXXLaSKWT939gv5PN8z/r2uZP9Z/1zl/7+15f8cv2Fvh/+0HZXWq+FBB4V8SxnfJFFH+6M&#10;n/TSL/lnJ/01j/8AIlZfvKZp/EPsTQvEOn+IbGO9065juraTpLHWpX45aB8TvjZ+wn4t/srxZZah&#10;qmh/8s/Nl82KSP8A56Ry/wDLT/P+qr9Cf2fv2xfBfx00mI2V7Ha33l/vIpf+ela+0M50z6HoqKOQ&#10;SLwd9S1qZBRRRQAUUUUAFFFFABRRRQBRv9Pt9UtZLa5jSaKT/lnJXilz8HdR+Gev3HiLwB9nhluf&#10;+P3T5Y/3Vz/8br3misgPkHwP4I17X/HOryappNxayazq39paldS+X5flRxRRxW0X/TOLyoq+tYYY&#10;4Y444+I46l8pPQU4nmlCFgHUUUVsAUUUUAFFFFAHN+LfBGk+MtNlstUso7qKSvF9b8C+Jvh3cR32&#10;nfaNZ0i24Qeb5d9ax+kcv/LSP/plLX0UDmmyxCQVjOFwPn7/AISrwt8VfDd1ovjjT7TXNHl/dSCa&#10;25i/66x/6yOT/prH+7/6518a/tA/8E4/E3gO9l8cfBPVby/to/8ASY7C2l/06L/rlL/y1j/8if8A&#10;XWv0A8bfB3TvEVwNS0+STRtXj/1d1afu5K83TXfEPwrvRBrMUdrb+Zxdw8WMn/XWP/lnJ/00jpzp&#10;msKh8ffs6/8ABSjWvAmpf8In8VLeSL7PJ9mkv/L8rypP+mkf/LL/AD+7r9JPAXxQ8O/EfRLXUdD1&#10;K3u4rlMx+VJ5lfOfxq/Zt+F37XNkP7Vsf+EY8byW3+j6raeX5sn/AG0/1dzH/wCRP+udfAvijwH8&#10;ef8Agnv4p+2xyXF/4WkuP3d/a+ZLY3P/AF1/55Sf5/e1n/DA/bqmV8V/sr/8FEPCfxfitdJ1uWPR&#10;fEEn7rybqTiWT0jk/wCWlfaUflTIHUAg1oZEtFFFagFFFFABRRRQAUUUUAFFFFABRRRQAUUUUAFF&#10;FFABRRRQAVQ1LSrbVrSS3uIIpopBzHKnFX6KAPAfFfwPuNG8258LbPs0knmyaXdD915n/PSP/nlL&#10;/wBNI6w7T4oXI06+8OeJ9K/ti1kjkik0rVPL+0/9/JP3dzH/AORP+ulfS9cn41+HOi+OLKWHULZP&#10;NH+rmiH7yOsgPzNl/Ypk1bVrb4i6fHpfhyKy8URR/wBl2sknlSW0nlyf9/IpJZY/+2VfqboURg0i&#10;0RuojFeNeEv2fhpXiyPUtT1MarFbHzLeOWP95J/zz82X/lpXuixcUoQsaOdyWiiitjMKKKKACiii&#10;gAooooAKKKKACiiigAooooAKKKKACiiigAooooAKKKKQBRRRTA//2VBLAwQUAAAACACHTuJAM3mf&#10;/hgZAAATGQAAFQAAAGRycy9tZWRpYS9pbWFnZTMuanBlZwETGezm/9j/4AAQSkZJRgABAQEAYABg&#10;AAD/2wBDAAMCAgMCAgMDAwMEAwMEBQgFBQQEBQoHBwYIDAoMDAsKCwsNDhIQDQ4RDgsLEBYQERMU&#10;FRUVDA8XGBYUGBIUFRT/2wBDAQMEBAUEBQkFBQkUDQsNFBQUFBQUFBQUFBQUFBQUFBQUFBQUFBQU&#10;FBQUFBQUFBQUFBQUFBQUFBQUFBQUFBQUFBT/wAARCACQAO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j80UASUVH5orG1nxLpXhOxkvNX1K30u0j6y3csccdAG1ijFfHnxj&#10;/wCCjfgjwSJLLwlG/jPU+n2mH93ax/8AbT/lp/2zr4n+IP7c/wAX/Hskvl+K7jw5bf6r7Lo3+jRR&#10;/wDbSP8Aef8AkWg19lUfQ/Z6ivyh/Zh/bZ8X+FvGthpPjXXtR8UaHqMsdt/p8vmSW8kn+rkjkk/e&#10;V+rMUgkjQp0NBkS0UUUAFFFFABRRRQAUUUUAFFFFABRRRQAUUUUAFFFFABRRRQAUUUmaAFpDXA/E&#10;z4s+FvhRoB1XxXrttoNs+Yojcn95JJ/0zj/5aV8XfHT/AIKbHT723svhfYWmpxw/62/1iKT99x/y&#10;zijkj/8AIn/fugD7+mu47W28y4kjhj9ZZPLr5h8f/t7/AAp8GalqenQale69qFsPJ8vT7eT7M8n/&#10;ADz83/V/9tI6/NPx98YfHnxr8Qvd6nq2o6pcOMC1t5ZY44/+mcccf7uOOrejfBa9u/KuNcvY7WL/&#10;AJ5RfvZY65cRiaeG/iHv5fkeNzKp+7pntXj3/go38TfFthqekaJbaf4eiuZPKjurHzJbmOL/AKZy&#10;eb/rP+mleKxaT8QfiF+81TUdUuraT97HLrNzJL/5CkrvdL0nw54Ziij0uy82WP8A5epf3tWbrUbm&#10;7/1kn/fr91XzmIzf/n2frOVcAez/AHmNOa0v4T6Vp37zVL3+1Jf+WkUX+qrXl0nw5d/6NJpNv5Xl&#10;/u/3dS/ZJJYv3lFrDH9t/wBZ5UUf/bWuGniMTVqH3NXJ8pwOGqfuzzn4aeGJNR+JGmWVvH+9k1aK&#10;2ji/7a+XX7oW0fkWyJ6Cvgj9jT9l7UIfFUPxE8YafJplvBLLJpGlXMflyyySdbmWL/ll/wBM4/8A&#10;tpX35wVr7an/AAz+Wcb7P6zU9kSDpS0g6UtanIFFFFABRRRQAUUUUAFFFFABRRRQAUUlLQAUUUUA&#10;FIaZ5orxn4+/tL+EP2eNItLrxHLc3V7e+Z9msLCPzJZOvX/nnH/00oA9M1jXNP8ADWkXWpandx2m&#10;m20fm3FzNJ+7jjr4N+O3/BSayl02+0L4aW9xHfyfuv7ev4/Ljij/AOekUcn/AC0/6618ofHz9p/x&#10;p8c9fvrjUNWuLbQ5JP8ARtBik/0a3j/5Zf8AXST/AKa15r4c0TUvFmpfZrOPzf8AnpL5f7qOsqlS&#10;nSp+0qHVhsNVxVT2dKmaXjb4meK/iZqUV74k1rUNduf9XHLdSeZL5f8Azyirc8OfBaS7/wBI8QSy&#10;Wtt/zy8z97JXc+HPB2neDY/Mjj+1X3/LWWX/ANpVelu5Lv8A1klfJYzNKlX93hz9zyPgWnT/ANpx&#10;oWEWneGLb7FpdlHFF/z18v8A1lEs0ksn7ySjyvK/1knlRV7L8Nf2YvG/xB8uWOyj0HTJP+Xq/j8q&#10;WSP/AJ6eX/rP/RdeZTw+JxVQ/Q8RjcsyOl/z7PGoof8AnpJ5Vdt4K+EHi7x/LF/wjmjXFzH/AKqS&#10;/lj8u2j/AO2kn/tLzK+0fhz+yN4Q8EvFdahHJ4j1KP8Ae+bqUeYo5P8AplH/AKuOveoLKGzijSOO&#10;OLZ/zzr3sPk//P0/MM18RG/3eBpnyb4A/YZgiEVz4v1Z76TvbWP7qP8A7+f6z/v35dex+Gf2e/AP&#10;g/WItU0/w9aWt9EAkcjw+Zzn/WbP+en/AE0616zIPLHrXH+PfiPoXgKx+2azqMVpFjiM/wCskr3K&#10;dDD4Y/LMTm+ZZnU/eVGdI06wp5hHATFfLX7S/wC1xc/CqG4tPD1rp11fxWvmSS3Ukhjjl/5ZxeXH&#10;/wAtD/10FeOftA/t1XksV7p2geZY2w/dRRRf8fNx/wBdJP8AllXw54o8Zaj4suf9Mk8qKP8Aex2s&#10;X+q8z/45Ue0qVKns6ZUMHTy+n7TGfGesax+238aNa1YXlx45vLXEn/HrYxxxxx/9s/Kr7W/Y3/bV&#10;T4u3UXhDxfLbWvin/lyuYv3Ud7H/ANc/+elfl1/yyroPh1qF7pXjrw1e6XJJFqVvqNtJbeVJ+98z&#10;zYvK/wDIldx4DP30j6UUR9KKBD6KKKACiiigAooooAKQ0tFAGbcGOKLzJT5UcdVbLV7K/H+j3UVz&#10;7xyV82ftn+P77w9oem6PaSeUNRkkkuJI/wDnnF5f7v8A7+SCvkPw7471nwTq0Wo6Rqtxay+Z5knl&#10;SSeVJ/10i/5aV5eIx6w1T2Z91lfCNXM8E8Sqh+scco8vNEpHl5r5M+G37aCara/Zta0m4mvo/wDl&#10;rYmPypP+/skdRfEX9re9kspbbQ9KlsJZI/Ljurox+bH/ANs6P7Qw/s/aHDT4UzWpifq3sjX/AGtv&#10;2u9O+A+iS6NockV/4yuY/wB1H/rI7KP/AJ6y/wDxuvyo8b/ELXviFr9zq3iDVrjWb6T/AFl1df63&#10;yv8AnlX0RrOnW3iG+ub3ULaO6ubiTzJJbr97LJ/11rMi8J6DaSeZHpNnFL/z1+zR1wf23TPuKfhx&#10;iOtQ8P8ACXgPUfE9zFJ5ckVj/wAtJZY//RVexWEVl4YsYtO0uPyoo/8Alr/z0q9ql3H5Xlx+XFF/&#10;0yqjpdrcarex2dpHJdXNxJ5cdrFH5kskn/POOOvHxGLqY6p7KkfoGU5BguHqXtawReZ/y0kjii/6&#10;a16v8Hv2bfFnxbkiubeFNI0T/oJ3MX+s/wCucf8Ay0/9F17l8Bf2N4NPe21rx9FHql7H+8ttHz5k&#10;Vv8A9dP+ekn/AJDr67s7WK0gAjjSKOOPHlx/6uvUweV+y1qnw3EHHHJN4bLdu55N8Mv2avCHwvjj&#10;uLS0/tLUv+f++/eyj/rn/wA8/wDtnXr8cMcEQ8uJI/pUo2AHJrnvEfjbSPCdlLe6tqNvYW0fe5l8&#10;uvooeyp/Afj9fEYrH1L1L1GdEmzHHWsPVNd03w/ZS3moXMdtbR/8tZZK+Xvir+3XoegW0kei24kH&#10;/LO+vv3cf/bOL/WSf+Q6+FPin+1T4i+IF7LINRuLkf8APW6/dRR/9c4q53X/AOfZ6tLKeT95jKns&#10;z7i+Nv7dWleFbWW38OyRy7P+Yncp+6k/65f89K+AfiN+0Jr3xB1a5uJLm48yT/WXUsnmS/8AbL/n&#10;nXmt/qF7q1zLe3lxJdSyf8tZZKiiqadCpVqfvB1MypYX93g6YeT53m+Z/rZKX/U/u46SKHzpa9d/&#10;Z5/Zs8V/tBa/Jb6PFHa6Zby/6bqlyMxW3/xyT/pnXft/DPDqVKlap7SqeWWunSahLFHbxSSyySeV&#10;HFFH/rK/Qj9iv9ibUdB1vTfHvjyzFpLbSR3Wm6NN/rPM/wCWcsv/ADy8r/lnHX0p8E/2S/AXwLtb&#10;aXTNJTUtbij8uTWr+PzLn/tn/wA8v+2de5Rx7aDIWin0UAFFFFABRRRQAUUUUAFIaWigD5R/bf8A&#10;CD6t4N0/xFbxeYNLuJIrjP8Ayzjk/d+Z/wB/PLr4ZuvM8z/2lX6z+MLPTtU8Oajb6kIpLE28nm+a&#10;P3Zj/wCWlflfqkVlaa3c2UdleaX+8lliiv45IpfL/wCWXm18xmlP2f70/Z+B8b7SH1aqZGjeLJNJ&#10;vfLkj/dSV6LazXmq2XmSeXdeX/z1k8uWuDl0OObzas6X4hvfDOm3Nn+7lik/1fm/8s6+R9p7Q/dP&#10;Z9aZp3V3bWn/AC0k/wC2tc1f6t53+rkkii/6ZVRutRku5fLk/eyyVZtdDuZv3lx5cUX/ADy/5a0U&#10;6ZtUvTpml4P8Kaz8QNfj0bRNOkvtXuP9XFF/qo4/+ekkv/LOOv0F+AX7OOifBTTTczyx6r4luI/9&#10;Jv5f/RcX/POOvjnwJ8TtV+F+jS6f4ZSw0yST95e332bzLm4l/wCun+rjj/55x+XWT46+OPiVdIub&#10;nW/E1/c20feKTyvN/wCmflx+VX0mDr4bDfu6f8Q/IeIMBm2ZOo8RU9nSP0f8RfFDwx4VUjVtdsLG&#10;MD/ltcxiT/v3XjvjH9tvwX4fSWPS/tWryRjiXy/s8Wf+ukn/AMbr8rte+KetatcyyW9x/ZcUn/PL&#10;/Wyf9ta5W6u73UZfMuLmS6l/6ayV9FT+sVD8iqUsswtTV+0Puf4nf8FFNVv/ADbbSLm30yPPl+XY&#10;x+bL/wB/ZP3cdfMXiz4/eK/GFxJI95IJJP8AlrdSSSS/9/JK818qlranhP8An4ZTzaS/d4al7MS6&#10;u7nULmW5uLmS6kk/5ayyUtJLL+9iqtF+9l/d1pTXs/4Z4lSrVq1PaVSz/wAsqIrSSaSKOPzJZZP9&#10;XFFH5ssn/bKvYf2f/wBlLxn+0DJdS6LBHp+j20nly6zqnmRReZ/zzj/5aSSV+mfwE/ZB8F/AvSbC&#10;QadZa14pjTzJdZu4PMl8z/pl/wA8461MT5W/Z0/4J0atqGsW+u/E+GOy0AwmWPSIpRJdTySfwSeW&#10;CIox/wBM5PM/651+hfhPwRoPgPSYtK8OaTZ6Npcf+rtdPt44o66KOPbUlABRRRQAUUUUAFFFFABR&#10;RRQA0DFKTiozJ5ceXNeVeMfjNZaeJLbSIo9TuRJ5Mk3mf6PHJ/7UrGc7Aer/AOrFeeeIvi7o2hyy&#10;xRh764j/AHcnk/6uP/tpXit/4x8R6hffabjVrjzZI5IpfKk8qLy/+uVZF1N5NtLH/wAtZP8AnlT9&#10;oa+zOg8a+O73xVefbJI5IraP93HaxSebF/11rzXxv4D07x7beXcR+Vcx/wCruov3Usda9rLcQ/6N&#10;JJHF+7/d1eil/deZXLUp+1/iHfhsRVoVPaUj5F17UIvB3iiXwnJqNnqmr+X5sf2WTzfL/wCuv/PO&#10;SqMuiSXf7y4uf9Z/zyr2aX4DeE/DHhvXI/D+g29rqckkkv2r/WyySf6z/Wyf8s68w83zYopI/wB1&#10;5kfm+VXxuYYenhqn7s/ozhDO6mZYf2eIMjw5DHDcy/8ATOTyq6WOuQlhk07UvM/5ZSV0Nrd/uvMk&#10;ry/4Z+gF6KLzpa8m+Of7m50iyjkk8qSOST/tr+6/+O16z5vk/wCrk/dV5h+0FFHLHpF7HHJF5cks&#10;Uksv/LTzK9TK6l8QfE8YQqVMqqezPIZfLiki/wCmlHneV5X/AE0qjL5n/XL95+8rc0Hwd4j8ZeV/&#10;Yei6hrPlyRRSfYLKSX95J/yy82P/AFdfoJ/KpkSzf6qiXzPN8vy5K+ufBH/BNP4m+LI7G81i50fw&#10;5HJHFJJFdSebLHH/ANNI4/8Alp/21r7D+Gf/AAT6+FHgOfT7650678TX9n+8+06rc+ZFLL/z0+zR&#10;/u6APzW+EP7OPjz4z+JLWy0DRrySxl/eSapd28kVjHH/AM9JJfK8uX/rlFX3/wDAT/gnJ4T+GOtf&#10;234wvovGWpR821tLbeXaxyf89fL/AOWklfYkVnFZwxxxRpFHHH5ccQH7tKv0AY+laTZ6LYxWVha2&#10;9pbRj93DbReXHH/2zFbFFFABRRRQAUUUUAFFFFABRRRQAyub8WeKdN8G6cbm/ufKz/q4h/rJT/zz&#10;jrH8c/Ei08CWWZQbm+kH+j2kR/eP/wBNJP8AnnHXzT438Yx6dFfeK/GF7/o1t5XmS+X5sVtFJL5U&#10;XlR/9tayNadP2h2XjD4jar41eS1k32GkSf6u1hkxJJ/10krAitPOlijjj/6ZRxRVw3g34/fDHxP4&#10;ti0mPxH5sskkkUksVtJLF+7i83zfN/8AIcf/AG1r0u6+IMhjkj8H6d/Y0cn7v+1L6PzLmSP/AKZx&#10;f8s6ynP2hr7MzfFEMfgixtr3VJI7X7Rcx20cX/LXzZP+mX/fqopYvO/1clUYtJiivvtNxJJqmpyf&#10;6y6upfNlrTiiklk8vy5P3lI2MfWYZZYopY/3Uscn7uX/AKayVesIZJYovMjk8r/lpLLHVbxHrdt4&#10;TktrK4j+1XMknm/ZfM8ry/8ArrXIeMvGWreJtNl0XT7Lyorn919ltZJJJbnzP+WXm1kB0PhzxPou&#10;oeG5fEcmox3VtcyS/ZrW1k/eyRR/u/8Atn/qq+btU1CS01vV47e2jii+0yeV+883y691+Ev7Pfif&#10;+yItBt9Jk0a2spZIpJb+Ly4o/wD45Wr4l/Yn8VyeJ72XS9Z0+PSLmTzftVyZPtP/AE0/dxx/+1a8&#10;zGYapif4Z9/wjnGGyyv/ALTUPkvXruSX95JJ5stXtGm862ii/wCWv+qr3X4wfsf3vgb4dXXiGz1S&#10;XUr+xljkvgYvLjFt/wAtJY4x+8/d/uz/ANs5K8G0u0khtopP+ecn+trwcRg6mGp/vD9pyvPcNmft&#10;Pq1Q7zwT4I1HxZJFp2n28l1fXEn+q/55/wDTWX/pnXu2nf8ABPuz8Z28UfjTxDcyWkcvmfYdL/d5&#10;/wCmckkn/tOOKvUP2TfB1vp/hq51l4o/tN4Iz5v/AEz/ANZ/7Ur6JEsYHJ5r38vy+nSp+1Pxrivi&#10;fE4rE1MFSf7tHgHh39hX4J+GLURxeBrPVZU/5a6pJLcyf+RJK9v0XR9O8PaVbadpdnBYWNvH5cdt&#10;axeXHGPaOtmivoj8sI/KFSUUUAFFFFABRRRQAUUUUAFFFFABRRRQAV578RfiPbeCbP7Pb/6Vq8kf&#10;7q2/55/9NJK749K+MtdtdR1fxPrdvJqv2X7PeyR3MsUv+kyRRy/89ZP9X/2y/ef9c6yqVPZmtOn7&#10;Qi1bxIE1CR7u5l1XV55PMkijPmyyf9sz/q4/+/ccdeM/GT4OeOfjH4giik1qz0bwhHH5ttYf62Xz&#10;f+WsUvl/6yP/AJa17rYWnhzQ4/s0d7bxRf8ALTyvMllk/wCusn/LT/trVm18T+GNOl/efbLr/rl5&#10;cUVZe0Or2Z5P8Ef2e9J+EX9pyR3smqancSfu7qWPypY7b91+68r/AFf+silk/wC2te86N4D1rVvK&#10;kt7Lyov+Wksv7qorD43aDpMv/Ev8Oxxf9NZZPNlq9dftB3moRSx6fpPm3P8Ayz/5aeX/ANs6y9oL&#10;kNu68FaT4OsvtvifVY4ovL/1Vr/rJK818R/Ffyo5LLwvZR6NF/qvtX+suZIv+ukn+rrRtvhh47+I&#10;N99o1gyWEUmf31/+7kH/AFzj/wBYK9P8HfATwvockdxfxSa1dR9PtX+qj4/55/8AxyteSpUM/aU6&#10;Z4Z4K+Duo/Fy4lvpLmSwtY/+XqWOSTzP+udfQXw9+BnhzwJcx3sEUl/qUY/d3N1/yz/65x/8s69K&#10;htYrWOOOJEjiTtU9a06fszKpU9oEfSin0VqZGFq2l2+t6bNYzx+ZbXEckckZ71+cnxT+F1x8Oteu&#10;dGeOTyo5P9Hll/5eI/8AlnJ/n/nlX6aAAVlX2iWOof8AHzaQ3H/XSOuHF4f6zCx9Fkmd1clqe0R5&#10;3+zlp8ll8HfDJlj8qSSyilx/10FeoCHjrUVraR2duIo40jjq2ScMa6aa9nTVM8bFV/rOIqYjuT0U&#10;g6UtanMFFFFABRRRQAUUUUAFFFFABRRRQAUUUUARuMRmvl/4xfC7VtO8Ty6jpFlcanbapLJJ5VrF&#10;LJJHLJ/rPM8v/lnX1EDTTgVjOFzSFT2Z8f6Z8D/GeqkCTSjaxSjObq4jjH/fv/WV2ej/ALMV7LJ5&#10;mp61HFxny7WPzJPzkr6Rop+zQe0Z5Hp37OXhKwBeaK41KYjj7XJiMf8AbOLyxXoGjeGdJ8Pw+Xpm&#10;nW9hH6Qx+XWv5YpfLFHs6Zn7SoHlCpKKK1AKKKKACiiigApKWigApKWigAooooAKKKKACiiigAoo&#10;ooAKKKKACiiigAooooA//9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oKYnq8cAAAAsAgAAGQAAAGRycy9fcmVscy9lMm9Eb2MueG1sLnJlbHO9&#10;kctqwzAQRfeF/IOYfSw/IIQSOZtQyLakHzBIY1mJ9UBSS/P3FRRKDSbZeTkz3HMPzOH4bSf2RTEZ&#10;7wQ0VQ2MnPTKOC3g4/K23QNLGZ3CyTsScKcEx37zcninCXMJpdGExArFJQFjzuGV8yRHspgqH8iV&#10;y+CjxVzGqHlAeUNNvK3rHY//GdDPmOysBMSz6oBd7qE0P2f7YTCSTl5+WnJ5oYIbW7oLEKOmLMCS&#10;Mvi77KprIA18WaJdR6J9KNGsI9H8SfDZj/sf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B0oAAFtD&#10;b250ZW50X1R5cGVzXS54bWxQSwECFAAKAAAAAACHTuJAAAAAAAAAAAAAAAAABgAAAAAAAAAAABAA&#10;AADDRwAAX3JlbHMvUEsBAhQAFAAAAAgAh07iQIoUZjzRAAAAlAEAAAsAAAAAAAAAAQAgAAAA50cA&#10;AF9yZWxzLy5yZWxzUEsBAhQACgAAAAAAh07iQAAAAAAAAAAAAAAAAAQAAAAAAAAAAAAQAAAAAAAA&#10;AGRycy9QSwECFAAKAAAAAACHTuJAAAAAAAAAAAAAAAAACgAAAAAAAAAAABAAAADhSAAAZHJzL19y&#10;ZWxzL1BLAQIUABQAAAAIAIdO4kCgpierxwAAACwCAAAZAAAAAAAAAAEAIAAAAAlJAABkcnMvX3Jl&#10;bHMvZTJvRG9jLnhtbC5yZWxzUEsBAhQAFAAAAAgAh07iQF2jAtnZAAAACgEAAA8AAAAAAAAAAQAg&#10;AAAAIgAAAGRycy9kb3ducmV2LnhtbFBLAQIUABQAAAAIAIdO4kCxGENMegIAAOMIAAAOAAAAAAAA&#10;AAEAIAAAACgBAABkcnMvZTJvRG9jLnhtbFBLAQIUAAoAAAAAAIdO4kAAAAAAAAAAAAAAAAAKAAAA&#10;AAAAAAAAEAAAAM4DAABkcnMvbWVkaWEvUEsBAhQAFAAAAAgAh07iQObMhKcPEgAAChIAABUAAAAA&#10;AAAAAQAgAAAANhwAAGRycy9tZWRpYS9pbWFnZTEuanBlZ1BLAQIUABQAAAAIAIdO4kBoNnn5DRgA&#10;AAgYAAAVAAAAAAAAAAEAIAAAAPYDAABkcnMvbWVkaWEvaW1hZ2UyLmpwZWdQSwECFAAUAAAACACH&#10;TuJAM3mf/hgZAAATGQAAFQAAAAAAAAABACAAAAB4LgAAZHJzL21lZGlhL2ltYWdlMy5qcGVnUEsF&#10;BgAAAAAMAAwA2QIAAEtLAAAAAA==&#10;">
                <o:lock v:ext="edit" aspectratio="f"/>
                <v:shape id="Image 164" o:spid="_x0000_s1026" o:spt="75" type="#_x0000_t75" style="position:absolute;left:0;top:336414;height:1202260;width:1402080;" filled="f" o:preferrelative="t" stroked="f" coordsize="21600,21600" o:gfxdata="UEsDBAoAAAAAAIdO4kAAAAAAAAAAAAAAAAAEAAAAZHJzL1BLAwQUAAAACACHTuJAplDKfbsAAADc&#10;AAAADwAAAGRycy9kb3ducmV2LnhtbEVPTUsDMRC9C/6HMIIXscmKFFmb9qAUinhpuxSPQzJuVjeT&#10;JRnb+u+NIHibx/ucxeocR3WkXIbEFpqZAUXskh+4t9Dt17cPoIogexwTk4VvKrBaXl4ssPXpxFs6&#10;7qRXNYRLixaCyNRqXVygiGWWJuLKvaccUSrMvfYZTzU8jvrOmLmOOHBtCDjRUyD3ufuKFrYdvuVN&#10;E55f1sa97rsPcTcHsfb6qjGPoITO8i/+c298nT+/h99n6gV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DKfb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Image 165" o:spid="_x0000_s1026" o:spt="75" type="#_x0000_t75" style="position:absolute;left:1409001;top:0;height:1416257;width:1240472;" filled="f" o:preferrelative="t" stroked="f" coordsize="21600,21600" o:gfxdata="UEsDBAoAAAAAAIdO4kAAAAAAAAAAAAAAAAAEAAAAZHJzL1BLAwQUAAAACACHTuJAnI2y4LwAAADc&#10;AAAADwAAAGRycy9kb3ducmV2LnhtbEVPS4vCMBC+C/sfwix4kW3qgrpUoywuCwperLKP29CMbbGZ&#10;lCRW/fdGELzNx/ec2eJiGtGR87VlBcMkBUFcWF1zqWC/+377AOEDssbGMim4kofF/KU3w0zbM2+p&#10;y0MpYgj7DBVUIbSZlL6oyKBPbEscuYN1BkOErpTa4TmGm0a+p+lYGqw5NlTY0rKi4pifjILObAcH&#10;tyx+3X/+9fn3s540buOU6r8O0ymIQJfwFD/cKx3nj0dwfyZe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NsuC8AAAA&#10;3AAAAA8AAAAAAAAAAQAgAAAAIgAAAGRycy9kb3ducmV2LnhtbFBLAQIUABQAAAAIAIdO4kAzLwWe&#10;OwAAADkAAAAQAAAAAAAAAAEAIAAAAAsBAABkcnMvc2hhcGV4bWwueG1sUEsFBgAAAAAGAAYAWwEA&#10;ALUDAAAAAA==&#10;">
                  <v:fill on="f" focussize="0,0"/>
                  <v:stroke on="f"/>
                  <v:imagedata r:id="rId22" o:title=""/>
                  <o:lock v:ext="edit" aspectratio="f"/>
                </v:shape>
                <v:shape id="Image 166" o:spid="_x0000_s1026" o:spt="75" type="#_x0000_t75" style="position:absolute;left:2650235;top:369942;height:1185672;width:1371600;" filled="f" o:preferrelative="t" stroked="f" coordsize="21600,21600" o:gfxdata="UEsDBAoAAAAAAIdO4kAAAAAAAAAAAAAAAAAEAAAAZHJzL1BLAwQUAAAACACHTuJAakLb2boAAADc&#10;AAAADwAAAGRycy9kb3ducmV2LnhtbEVPS4vCMBC+L/gfwgh7WxN3oZRq9CCIBV3wheehGdtiMylN&#10;VrP/frMgeJuP7znzZbSduNPgW8caphMFgrhypuVaw/m0/shB+IBssHNMGn7Jw3IxeptjYdyDD3Q/&#10;hlqkEPYFamhC6AspfdWQRT9xPXHirm6wGBIcamkGfKRw28lPpTJpseXU0GBPq4aq2/HHaojf+XaN&#10;qvw67ctYbWK85GpntX4fT9UMRKAYXuKnuzRpfpbB/zPpArn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QtvZugAAANwA&#10;AAAPAAAAAAAAAAEAIAAAACIAAABkcnMvZG93bnJldi54bWxQSwECFAAUAAAACACHTuJAMy8FnjsA&#10;AAA5AAAAEAAAAAAAAAABACAAAAAJAQAAZHJzL3NoYXBleG1sLnhtbFBLBQYAAAAABgAGAFsBAACz&#10;AwAAAAA=&#10;">
                  <v:fill on="f" focussize="0,0"/>
                  <v:stroke on="f"/>
                  <v:imagedata r:id="rId23" o:title=""/>
                  <o:lock v:ext="edit" aspectratio="f"/>
                </v:shape>
                <w10:wrap type="topAndBottom"/>
              </v:group>
            </w:pict>
          </mc:Fallback>
        </mc:AlternateContent>
      </w:r>
      <w:r>
        <w:rPr>
          <w:sz w:val="20"/>
        </w:rPr>
        <w:drawing>
          <wp:anchor distT="0" distB="0" distL="0" distR="0" simplePos="0" relativeHeight="251674624" behindDoc="1" locked="0" layoutInCell="1" allowOverlap="1">
            <wp:simplePos x="0" y="0"/>
            <wp:positionH relativeFrom="page">
              <wp:posOffset>4943475</wp:posOffset>
            </wp:positionH>
            <wp:positionV relativeFrom="paragraph">
              <wp:posOffset>349885</wp:posOffset>
            </wp:positionV>
            <wp:extent cx="1531620" cy="1269365"/>
            <wp:effectExtent l="0" t="0" r="0" b="0"/>
            <wp:wrapTopAndBottom/>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4" cstate="print"/>
                    <a:stretch>
                      <a:fillRect/>
                    </a:stretch>
                  </pic:blipFill>
                  <pic:spPr>
                    <a:xfrm>
                      <a:off x="0" y="0"/>
                      <a:ext cx="1531317" cy="1269492"/>
                    </a:xfrm>
                    <a:prstGeom prst="rect">
                      <a:avLst/>
                    </a:prstGeom>
                  </pic:spPr>
                </pic:pic>
              </a:graphicData>
            </a:graphic>
          </wp:anchor>
        </w:drawing>
      </w:r>
    </w:p>
    <w:p w14:paraId="055E1683">
      <w:pPr>
        <w:pStyle w:val="10"/>
        <w:spacing w:before="76"/>
      </w:pPr>
    </w:p>
    <w:p w14:paraId="59E7BC48">
      <w:pPr>
        <w:pStyle w:val="10"/>
        <w:spacing w:before="1"/>
        <w:ind w:left="2375" w:right="2013"/>
        <w:jc w:val="center"/>
      </w:pPr>
      <w:r>
        <w:t>Fig</w:t>
      </w:r>
      <w:r>
        <w:rPr>
          <w:spacing w:val="-4"/>
        </w:rPr>
        <w:t xml:space="preserve"> </w:t>
      </w:r>
      <w:r>
        <w:rPr>
          <w:spacing w:val="-5"/>
        </w:rPr>
        <w:t>3.2</w:t>
      </w:r>
    </w:p>
    <w:p w14:paraId="28D2A546">
      <w:pPr>
        <w:pStyle w:val="10"/>
      </w:pPr>
    </w:p>
    <w:p w14:paraId="23A53106">
      <w:pPr>
        <w:pStyle w:val="10"/>
      </w:pPr>
    </w:p>
    <w:p w14:paraId="18F82E6D">
      <w:pPr>
        <w:pStyle w:val="10"/>
      </w:pPr>
    </w:p>
    <w:p w14:paraId="21E60DF3">
      <w:pPr>
        <w:pStyle w:val="10"/>
        <w:spacing w:before="141"/>
      </w:pPr>
    </w:p>
    <w:p w14:paraId="22953A90">
      <w:pPr>
        <w:pStyle w:val="4"/>
        <w:numPr>
          <w:ilvl w:val="1"/>
          <w:numId w:val="15"/>
        </w:numPr>
        <w:tabs>
          <w:tab w:val="left" w:pos="1110"/>
        </w:tabs>
        <w:spacing w:before="0" w:after="0" w:line="240" w:lineRule="auto"/>
        <w:ind w:left="1110" w:right="0" w:hanging="479"/>
        <w:jc w:val="left"/>
      </w:pPr>
      <w:r>
        <w:rPr>
          <w:spacing w:val="-2"/>
        </w:rPr>
        <w:t>TROUBLESHOOTING</w:t>
      </w:r>
      <w:r>
        <w:rPr>
          <w:spacing w:val="-6"/>
        </w:rPr>
        <w:t xml:space="preserve"> </w:t>
      </w:r>
      <w:r>
        <w:rPr>
          <w:spacing w:val="-2"/>
        </w:rPr>
        <w:t>ENGINES</w:t>
      </w:r>
    </w:p>
    <w:p w14:paraId="47335A74">
      <w:pPr>
        <w:pStyle w:val="6"/>
        <w:spacing w:before="364"/>
      </w:pPr>
      <w:r>
        <w:t>BELTS</w:t>
      </w:r>
      <w:r>
        <w:rPr>
          <w:spacing w:val="-4"/>
        </w:rPr>
        <w:t xml:space="preserve"> </w:t>
      </w:r>
      <w:r>
        <w:t>AND</w:t>
      </w:r>
      <w:r>
        <w:rPr>
          <w:spacing w:val="-1"/>
        </w:rPr>
        <w:t xml:space="preserve"> </w:t>
      </w:r>
      <w:r>
        <w:rPr>
          <w:spacing w:val="-2"/>
        </w:rPr>
        <w:t>HOSES</w:t>
      </w:r>
    </w:p>
    <w:p w14:paraId="5278BB08">
      <w:pPr>
        <w:pStyle w:val="10"/>
        <w:spacing w:before="39"/>
        <w:ind w:left="631"/>
      </w:pPr>
      <w:r>
        <w:t xml:space="preserve">What is </w:t>
      </w:r>
      <w:r>
        <w:rPr>
          <w:spacing w:val="-5"/>
        </w:rPr>
        <w:t>it?</w:t>
      </w:r>
    </w:p>
    <w:p w14:paraId="2E3B9800">
      <w:pPr>
        <w:pStyle w:val="10"/>
        <w:spacing w:before="240" w:line="276" w:lineRule="auto"/>
        <w:ind w:left="631" w:right="312" w:firstLine="60"/>
      </w:pPr>
      <w:r>
        <w:t>Belts and hoses are essential to the cooling, air conditioning and charging systems, and the engine. Don’t</w:t>
      </w:r>
      <w:r>
        <w:rPr>
          <w:spacing w:val="-3"/>
        </w:rPr>
        <w:t xml:space="preserve"> </w:t>
      </w:r>
      <w:r>
        <w:t>take</w:t>
      </w:r>
      <w:r>
        <w:rPr>
          <w:spacing w:val="-4"/>
        </w:rPr>
        <w:t xml:space="preserve"> </w:t>
      </w:r>
      <w:r>
        <w:t>these</w:t>
      </w:r>
      <w:r>
        <w:rPr>
          <w:spacing w:val="-2"/>
        </w:rPr>
        <w:t xml:space="preserve"> </w:t>
      </w:r>
      <w:r>
        <w:t>routine</w:t>
      </w:r>
      <w:r>
        <w:rPr>
          <w:spacing w:val="-4"/>
        </w:rPr>
        <w:t xml:space="preserve"> </w:t>
      </w:r>
      <w:r>
        <w:t>replacement</w:t>
      </w:r>
      <w:r>
        <w:rPr>
          <w:spacing w:val="-3"/>
        </w:rPr>
        <w:t xml:space="preserve"> </w:t>
      </w:r>
      <w:r>
        <w:t>intervals</w:t>
      </w:r>
      <w:r>
        <w:rPr>
          <w:spacing w:val="-4"/>
        </w:rPr>
        <w:t xml:space="preserve"> </w:t>
      </w:r>
      <w:r>
        <w:t>for</w:t>
      </w:r>
      <w:r>
        <w:rPr>
          <w:spacing w:val="-2"/>
        </w:rPr>
        <w:t xml:space="preserve"> </w:t>
      </w:r>
      <w:r>
        <w:t>granted</w:t>
      </w:r>
      <w:r>
        <w:rPr>
          <w:spacing w:val="-3"/>
        </w:rPr>
        <w:t xml:space="preserve"> </w:t>
      </w:r>
      <w:r>
        <w:t>because</w:t>
      </w:r>
      <w:r>
        <w:rPr>
          <w:spacing w:val="-4"/>
        </w:rPr>
        <w:t xml:space="preserve"> </w:t>
      </w:r>
      <w:r>
        <w:t>they</w:t>
      </w:r>
      <w:r>
        <w:rPr>
          <w:spacing w:val="-8"/>
        </w:rPr>
        <w:t xml:space="preserve"> </w:t>
      </w:r>
      <w:r>
        <w:t>can</w:t>
      </w:r>
      <w:r>
        <w:rPr>
          <w:spacing w:val="-1"/>
        </w:rPr>
        <w:t xml:space="preserve"> </w:t>
      </w:r>
      <w:r>
        <w:t>break</w:t>
      </w:r>
      <w:r>
        <w:rPr>
          <w:spacing w:val="-3"/>
        </w:rPr>
        <w:t xml:space="preserve"> </w:t>
      </w:r>
      <w:r>
        <w:t>down</w:t>
      </w:r>
      <w:r>
        <w:rPr>
          <w:spacing w:val="-2"/>
        </w:rPr>
        <w:t xml:space="preserve"> </w:t>
      </w:r>
      <w:r>
        <w:t>and</w:t>
      </w:r>
      <w:r>
        <w:rPr>
          <w:spacing w:val="-3"/>
        </w:rPr>
        <w:t xml:space="preserve"> </w:t>
      </w:r>
      <w:r>
        <w:t xml:space="preserve">leave you </w:t>
      </w:r>
      <w:r>
        <w:rPr>
          <w:spacing w:val="-2"/>
        </w:rPr>
        <w:t>stranded.</w:t>
      </w:r>
    </w:p>
    <w:p w14:paraId="50C7742C">
      <w:pPr>
        <w:pStyle w:val="10"/>
        <w:spacing w:before="200"/>
        <w:ind w:left="631"/>
      </w:pPr>
      <w:r>
        <w:t xml:space="preserve">What does it </w:t>
      </w:r>
      <w:r>
        <w:rPr>
          <w:spacing w:val="-5"/>
        </w:rPr>
        <w:t>do?</w:t>
      </w:r>
    </w:p>
    <w:p w14:paraId="5B68535F">
      <w:pPr>
        <w:pStyle w:val="10"/>
        <w:spacing w:before="243" w:line="276" w:lineRule="auto"/>
        <w:ind w:left="631" w:right="312"/>
      </w:pPr>
      <w:r>
        <w:t>The timing belt keeps the crankshaft and camshaft mechanically synchronized to maintain engine timing.</w:t>
      </w:r>
      <w:r>
        <w:rPr>
          <w:spacing w:val="-2"/>
        </w:rPr>
        <w:t xml:space="preserve"> </w:t>
      </w:r>
      <w:r>
        <w:t>Whether</w:t>
      </w:r>
      <w:r>
        <w:rPr>
          <w:spacing w:val="-4"/>
        </w:rPr>
        <w:t xml:space="preserve"> </w:t>
      </w:r>
      <w:r>
        <w:t>serpentine,</w:t>
      </w:r>
      <w:r>
        <w:rPr>
          <w:spacing w:val="-2"/>
        </w:rPr>
        <w:t xml:space="preserve"> </w:t>
      </w:r>
      <w:r>
        <w:t>V-belt</w:t>
      </w:r>
      <w:r>
        <w:rPr>
          <w:spacing w:val="-2"/>
        </w:rPr>
        <w:t xml:space="preserve"> </w:t>
      </w:r>
      <w:r>
        <w:t>or</w:t>
      </w:r>
      <w:r>
        <w:rPr>
          <w:spacing w:val="-2"/>
        </w:rPr>
        <w:t xml:space="preserve"> </w:t>
      </w:r>
      <w:r>
        <w:t>fan</w:t>
      </w:r>
      <w:r>
        <w:rPr>
          <w:spacing w:val="-2"/>
        </w:rPr>
        <w:t xml:space="preserve"> </w:t>
      </w:r>
      <w:r>
        <w:t>belt</w:t>
      </w:r>
      <w:r>
        <w:rPr>
          <w:spacing w:val="-2"/>
        </w:rPr>
        <w:t xml:space="preserve"> </w:t>
      </w:r>
      <w:r>
        <w:t>(the</w:t>
      </w:r>
      <w:r>
        <w:rPr>
          <w:spacing w:val="-2"/>
        </w:rPr>
        <w:t xml:space="preserve"> </w:t>
      </w:r>
      <w:r>
        <w:t>belts</w:t>
      </w:r>
      <w:r>
        <w:rPr>
          <w:spacing w:val="-2"/>
        </w:rPr>
        <w:t xml:space="preserve"> </w:t>
      </w:r>
      <w:r>
        <w:t>on</w:t>
      </w:r>
      <w:r>
        <w:rPr>
          <w:spacing w:val="-2"/>
        </w:rPr>
        <w:t xml:space="preserve"> </w:t>
      </w:r>
      <w:r>
        <w:t>the</w:t>
      </w:r>
      <w:r>
        <w:rPr>
          <w:spacing w:val="-3"/>
        </w:rPr>
        <w:t xml:space="preserve"> </w:t>
      </w:r>
      <w:r>
        <w:t>outside</w:t>
      </w:r>
      <w:r>
        <w:rPr>
          <w:spacing w:val="-3"/>
        </w:rPr>
        <w:t xml:space="preserve"> </w:t>
      </w:r>
      <w:r>
        <w:t>of</w:t>
      </w:r>
      <w:r>
        <w:rPr>
          <w:spacing w:val="-2"/>
        </w:rPr>
        <w:t xml:space="preserve"> </w:t>
      </w:r>
      <w:r>
        <w:t>the</w:t>
      </w:r>
      <w:r>
        <w:rPr>
          <w:spacing w:val="-4"/>
        </w:rPr>
        <w:t xml:space="preserve"> </w:t>
      </w:r>
      <w:r>
        <w:t>engine),</w:t>
      </w:r>
      <w:r>
        <w:rPr>
          <w:spacing w:val="-2"/>
        </w:rPr>
        <w:t xml:space="preserve"> </w:t>
      </w:r>
      <w:r>
        <w:t>they</w:t>
      </w:r>
      <w:r>
        <w:rPr>
          <w:spacing w:val="-5"/>
        </w:rPr>
        <w:t xml:space="preserve"> </w:t>
      </w:r>
      <w:r>
        <w:t>all</w:t>
      </w:r>
      <w:r>
        <w:rPr>
          <w:spacing w:val="-2"/>
        </w:rPr>
        <w:t xml:space="preserve"> </w:t>
      </w:r>
      <w:r>
        <w:t>transmit power from the front of the engine to accessories that need to be driven, such as the air conditioning, the</w:t>
      </w:r>
      <w:r>
        <w:rPr>
          <w:spacing w:val="-1"/>
        </w:rPr>
        <w:t xml:space="preserve"> </w:t>
      </w:r>
      <w:r>
        <w:t>charging</w:t>
      </w:r>
      <w:r>
        <w:rPr>
          <w:spacing w:val="-4"/>
        </w:rPr>
        <w:t xml:space="preserve"> </w:t>
      </w:r>
      <w:r>
        <w:t>system</w:t>
      </w:r>
      <w:r>
        <w:rPr>
          <w:spacing w:val="-1"/>
        </w:rPr>
        <w:t xml:space="preserve"> </w:t>
      </w:r>
      <w:r>
        <w:t>and fans.</w:t>
      </w:r>
      <w:r>
        <w:rPr>
          <w:spacing w:val="-1"/>
        </w:rPr>
        <w:t xml:space="preserve"> </w:t>
      </w:r>
      <w:r>
        <w:t>Radiator</w:t>
      </w:r>
      <w:r>
        <w:rPr>
          <w:spacing w:val="-2"/>
        </w:rPr>
        <w:t xml:space="preserve"> </w:t>
      </w:r>
      <w:r>
        <w:t>and</w:t>
      </w:r>
      <w:r>
        <w:rPr>
          <w:spacing w:val="-1"/>
        </w:rPr>
        <w:t xml:space="preserve"> </w:t>
      </w:r>
      <w:r>
        <w:t>heater hoses</w:t>
      </w:r>
      <w:r>
        <w:rPr>
          <w:spacing w:val="-1"/>
        </w:rPr>
        <w:t xml:space="preserve"> </w:t>
      </w:r>
      <w:r>
        <w:t>carry</w:t>
      </w:r>
      <w:r>
        <w:rPr>
          <w:spacing w:val="-6"/>
        </w:rPr>
        <w:t xml:space="preserve"> </w:t>
      </w:r>
      <w:r>
        <w:t>coolant</w:t>
      </w:r>
      <w:r>
        <w:rPr>
          <w:spacing w:val="-1"/>
        </w:rPr>
        <w:t xml:space="preserve"> </w:t>
      </w:r>
      <w:r>
        <w:t>to</w:t>
      </w:r>
      <w:r>
        <w:rPr>
          <w:spacing w:val="-1"/>
        </w:rPr>
        <w:t xml:space="preserve"> </w:t>
      </w:r>
      <w:r>
        <w:t>and</w:t>
      </w:r>
      <w:r>
        <w:rPr>
          <w:spacing w:val="-1"/>
        </w:rPr>
        <w:t xml:space="preserve"> </w:t>
      </w:r>
      <w:r>
        <w:t>from</w:t>
      </w:r>
      <w:r>
        <w:rPr>
          <w:spacing w:val="-1"/>
        </w:rPr>
        <w:t xml:space="preserve"> </w:t>
      </w:r>
      <w:r>
        <w:t>the</w:t>
      </w:r>
      <w:r>
        <w:rPr>
          <w:spacing w:val="-2"/>
        </w:rPr>
        <w:t xml:space="preserve"> </w:t>
      </w:r>
      <w:r>
        <w:t>engine,</w:t>
      </w:r>
      <w:r>
        <w:rPr>
          <w:spacing w:val="-1"/>
        </w:rPr>
        <w:t xml:space="preserve"> </w:t>
      </w:r>
      <w:r>
        <w:t>radiator and heater core.</w:t>
      </w:r>
    </w:p>
    <w:p w14:paraId="37D3AA22">
      <w:pPr>
        <w:pStyle w:val="10"/>
        <w:spacing w:before="199"/>
        <w:ind w:left="631"/>
      </w:pPr>
      <w:r>
        <w:t>Typical</w:t>
      </w:r>
      <w:r>
        <w:rPr>
          <w:spacing w:val="-5"/>
        </w:rPr>
        <w:t xml:space="preserve"> </w:t>
      </w:r>
      <w:r>
        <w:t>Wear</w:t>
      </w:r>
      <w:r>
        <w:rPr>
          <w:spacing w:val="-2"/>
        </w:rPr>
        <w:t xml:space="preserve"> </w:t>
      </w:r>
      <w:r>
        <w:t>and</w:t>
      </w:r>
      <w:r>
        <w:rPr>
          <w:spacing w:val="-2"/>
        </w:rPr>
        <w:t xml:space="preserve"> </w:t>
      </w:r>
      <w:r>
        <w:rPr>
          <w:spacing w:val="-4"/>
        </w:rPr>
        <w:t>Tear</w:t>
      </w:r>
    </w:p>
    <w:p w14:paraId="3569655D">
      <w:pPr>
        <w:pStyle w:val="10"/>
        <w:spacing w:before="8" w:line="510" w:lineRule="atLeast"/>
        <w:ind w:left="631" w:right="3181"/>
      </w:pPr>
      <w:r>
        <w:t>Key</w:t>
      </w:r>
      <w:r>
        <w:rPr>
          <w:spacing w:val="-9"/>
        </w:rPr>
        <w:t xml:space="preserve"> </w:t>
      </w:r>
      <w:r>
        <w:t>items</w:t>
      </w:r>
      <w:r>
        <w:rPr>
          <w:spacing w:val="-4"/>
        </w:rPr>
        <w:t xml:space="preserve"> </w:t>
      </w:r>
      <w:r>
        <w:t>that</w:t>
      </w:r>
      <w:r>
        <w:rPr>
          <w:spacing w:val="-4"/>
        </w:rPr>
        <w:t xml:space="preserve"> </w:t>
      </w:r>
      <w:r>
        <w:t>affect</w:t>
      </w:r>
      <w:r>
        <w:rPr>
          <w:spacing w:val="-4"/>
        </w:rPr>
        <w:t xml:space="preserve"> </w:t>
      </w:r>
      <w:r>
        <w:t>the</w:t>
      </w:r>
      <w:r>
        <w:rPr>
          <w:spacing w:val="-3"/>
        </w:rPr>
        <w:t xml:space="preserve"> </w:t>
      </w:r>
      <w:r>
        <w:t>replacement</w:t>
      </w:r>
      <w:r>
        <w:rPr>
          <w:spacing w:val="-4"/>
        </w:rPr>
        <w:t xml:space="preserve"> </w:t>
      </w:r>
      <w:r>
        <w:t>interval</w:t>
      </w:r>
      <w:r>
        <w:rPr>
          <w:spacing w:val="-4"/>
        </w:rPr>
        <w:t xml:space="preserve"> </w:t>
      </w:r>
      <w:r>
        <w:t>for</w:t>
      </w:r>
      <w:r>
        <w:rPr>
          <w:spacing w:val="-3"/>
        </w:rPr>
        <w:t xml:space="preserve"> </w:t>
      </w:r>
      <w:r>
        <w:t>belts</w:t>
      </w:r>
      <w:r>
        <w:rPr>
          <w:spacing w:val="-4"/>
        </w:rPr>
        <w:t xml:space="preserve"> </w:t>
      </w:r>
      <w:r>
        <w:t>and</w:t>
      </w:r>
      <w:r>
        <w:rPr>
          <w:spacing w:val="-4"/>
        </w:rPr>
        <w:t xml:space="preserve"> </w:t>
      </w:r>
      <w:r>
        <w:t>hoses: Vehicle age</w:t>
      </w:r>
    </w:p>
    <w:p w14:paraId="32C8460A">
      <w:pPr>
        <w:pStyle w:val="10"/>
        <w:spacing w:before="50" w:line="276" w:lineRule="auto"/>
        <w:ind w:left="631" w:right="8078"/>
      </w:pPr>
      <w:r>
        <w:t>Electrolytic</w:t>
      </w:r>
      <w:r>
        <w:rPr>
          <w:spacing w:val="-15"/>
        </w:rPr>
        <w:t xml:space="preserve"> </w:t>
      </w:r>
      <w:r>
        <w:t xml:space="preserve">corrosion </w:t>
      </w:r>
      <w:r>
        <w:rPr>
          <w:spacing w:val="-2"/>
        </w:rPr>
        <w:t>Mileage</w:t>
      </w:r>
    </w:p>
    <w:p w14:paraId="7DCAC079">
      <w:pPr>
        <w:pStyle w:val="10"/>
        <w:spacing w:after="0" w:line="276"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0175147D">
      <w:pPr>
        <w:pStyle w:val="10"/>
        <w:ind w:left="502"/>
        <w:rPr>
          <w:sz w:val="20"/>
        </w:rPr>
      </w:pPr>
      <w:r>
        <w:rPr>
          <w:sz w:val="20"/>
        </w:rPr>
        <mc:AlternateContent>
          <mc:Choice Requires="wpg">
            <w:drawing>
              <wp:inline distT="0" distB="0" distL="0" distR="0">
                <wp:extent cx="6443345" cy="356870"/>
                <wp:effectExtent l="9525" t="0" r="0" b="5079"/>
                <wp:docPr id="168" name="Group 16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69" name="Image 169"/>
                          <pic:cNvPicPr/>
                        </pic:nvPicPr>
                        <pic:blipFill>
                          <a:blip r:embed="rId8" cstate="print"/>
                          <a:stretch>
                            <a:fillRect/>
                          </a:stretch>
                        </pic:blipFill>
                        <pic:spPr>
                          <a:xfrm>
                            <a:off x="5653736" y="45720"/>
                            <a:ext cx="517385" cy="236220"/>
                          </a:xfrm>
                          <a:prstGeom prst="rect">
                            <a:avLst/>
                          </a:prstGeom>
                        </pic:spPr>
                      </pic:pic>
                      <wps:wsp>
                        <wps:cNvPr id="170" name="Graphic 17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71" name="Textbox 171"/>
                        <wps:cNvSpPr txBox="1"/>
                        <wps:spPr>
                          <a:xfrm>
                            <a:off x="2865450" y="51419"/>
                            <a:ext cx="2484120" cy="197485"/>
                          </a:xfrm>
                          <a:prstGeom prst="rect">
                            <a:avLst/>
                          </a:prstGeom>
                        </wps:spPr>
                        <wps:txbx>
                          <w:txbxContent>
                            <w:p w14:paraId="131B3156">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72" name="Textbox 172"/>
                        <wps:cNvSpPr txBox="1"/>
                        <wps:spPr>
                          <a:xfrm>
                            <a:off x="5712918" y="59039"/>
                            <a:ext cx="347980" cy="197485"/>
                          </a:xfrm>
                          <a:prstGeom prst="rect">
                            <a:avLst/>
                          </a:prstGeom>
                        </wps:spPr>
                        <wps:txbx>
                          <w:txbxContent>
                            <w:p w14:paraId="755392E6">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AZUdOADBAAATg4AAA4AAABkcnMvZTJvRG9jLnhtbN1X227j&#10;NhB9L7D/QOh9I+tuC3EW280mCFC0QTf9AJqiLAGSqJL0JX+/M6Qoa+0msdOiD4sg1lAajs6cuVHX&#10;n/ZtQ7Zcqlp0Sy+4mnmEd0wUdbdeen893X2ce0Rp2hW0ER1fes9ceZ9uPvxyvetzHopKNAWXBIx0&#10;Kt/1S6/Sus99X7GKt1RdiZ538LAUsqUalnLtF5LuwHrb+OFslvo7IYteCsaVgru39qE3WJTnGBRl&#10;WTN+K9im5Z22ViVvqAaXVFX3yrsxaMuSM/1HWSquSbP0wFNtfuElIK/w17+5pvla0r6q2QCBngPh&#10;yKeW1h28dDR1SzUlG1mfmGprJoUSpb5iovWtI4YR8CKYHXFzL8WmN76s8926H0mHQB2x/m6z7Pft&#10;oyR1AZmQQuA72kLIzXsJ3gB6dv06B6172X/rH+VwY21X6PG+lC1ewReyN8Q+j8TyvSYMbqZxHEVx&#10;4hEGz6IknWcD86yC8JxsY9XX1zf67rU+ohvB9DXL4X/gCaQTnt7OTtilN5ID62it2z7W7FHaxZSr&#10;hePqoaVrDlwtkCvcglq4B5b+iYlVU/d3ddMgYSj/t1lPZM7bFYdgyociALahjjXEs5d1pxEfzZWW&#10;XLMKxRJw/AkFgkAnDwzoA050QUHgccdRqJM0ibIo9QgENU6ycIipC3oSZNF8iHkYpaF9PoaO5r1U&#10;+p6LlqAAmAEL0E5zuv1NDaicysClBWIQAi7MTehByrEIq5OAX1QY3yraY+TR7CTYkKxjYdhGEdj8&#10;HfTGulAvMfUxgGicXRYTitjGUjSlBZpMYQkCqionsX3nRCQS+11j+p32CPQ7afrdyiZBTzXuQ6Mo&#10;kt2kQquxQPFxK7b8SRhFjWWapGEWLzLjTBQugnmMFgHwQbHpphuAOiz5qapTcNfeWB4UkzQN0sGm&#10;U3BXq/gDhAvV/wkGa4Ti1gkk412kJMksgO7pIvwKH4g+mduaMfUCus4/dz346TTH6npF+4DhMu1j&#10;FP+eD+j2QHR0GvmXkgQayUjgGakyVQdfo/DNfJnweIH2WVAO4YS59nbuThx9W/0HIi9UPyvVIZ3G&#10;XgDytNso0dSFG1VKrldfGkm2FNpKdod/A+cTNZjFrgGitBLFMxwtdnC2Wnrq7w2FoUqahw56NNS6&#10;doJ0wsoJUjdfhDmuYS124vNGi7I2A+FgF5oOLqD5/29TAFq4PR49wYRbiT0JsgBZQBwwLXAKEL3/&#10;VUCbHO+/MDnDeZrEiW15SRAH5vBAczc5w3geBzAuzXEpWGQxjFHbodwEdnPxvNGJCC0SlPR+tR9g&#10;/3QxCk9jZLrDO2KUZAHWkOliyWIWHcUoirPF/KcKkTlLw2eGmefDJxF+x0zXpuwOn4E33wFQSwME&#10;CgAAAAAAh07iQAAAAAAAAAAAAAAAAAoAAABkcnMvbWVkaWEvUEsDBBQAAAAIAIdO4kBw48gngQkA&#10;AHwJAAAUAAAAZHJzL21lZGlhL2ltYWdlMS5wbmcBfAmD9olQTkcNChoKAAAADUlIRFIAAAByAAAA&#10;NQgGAAAAnYC/qQAAAAZiS0dEAP8A/wD/oL2nkwAAAAlwSFlzAAAOxAAADsQBlSsOGwAACRxJREFU&#10;eJztm9ly4zgSRQ+1WXK5vFUvEfP/vzYPvbnLZW2WRKkfEjcyCZOWLZEe9wQzgkGRBEEgL3KHoKee&#10;euqpp5566qmnnnrqqaeeeuqpp5566qmnnnoCoOio3wFwSEf+vQLYv/F9Ud7Pe6nIzvn3i3AAlEf6&#10;Gx55fuz9nhJ1tQD/tfRvYkiUmDqJinSqBKufczXAh9PoA75xCnMGDX00Uey7wOd1aDjn/eXXdaox&#10;tjkF6HPff5U+M5CR+ft3vK/28fpY+2Nt3mtD83c7p64/Eif/FobF97pQb6dIRVFzbI+8E52hA++b&#10;+0nUpdc6TIfU5B5bySXHvVZRkd4fUGWkmLIPRx2j4vuxD0nUgZeMzple0Pz9Jope+2vja426Uq0z&#10;DMQRVSB3GBMXR94X49SHDgGyosqkfIGMqYIYF1WUqCYgVzVjikBOj4x/G8b3Iar1HCDFJDFzgE3w&#10;ArgBvgKX2IS2GIhLDMRL4DvO0DEOCMAk9XOJLYppGqsYuUvt58BDutZcdulQH5NwTNP5gAGrMW1T&#10;f6vUpwAXGGUax8/ALS+BrpO2NfCUDj0fpHFuatqfRacCKSkrsUEOsIleA1fAPQbkNLTbY5NbAH9j&#10;TPxBVSKiGpsB31I/I6rqSVJ2hS2Cv1Pfz6ndCJfCcRrHVeprhkvJOv0WmHonMnqAgX+NgXiPLRCo&#10;SjHh9/c0tyUvJbKTZMGpQCo7owmMgC/AHTbhm3Q9xVWkGLTCGCNbtQp9DXBJ/Ab8J/XzjK3s59Tu&#10;azruU9sx8BeuYg/pLMkdpnb3aXySxsf0/QUuyTk4E3xx/pTOUbU2OTNb3FZG2/pW/+BddCqQcVUV&#10;GCMnGIMKjOklBtwEV5GT1HaXns3TeZf6UttfgF8xxh0whv+J29YCAziCIhUPBngEdZJ+S7rG6bsD&#10;jOFLDNBnXEoFwDh96yqNbRLmHkHch3syOTIpUuWdOT1tODtSYyUGjJgxxcCTdI0waRtijJnhTgm4&#10;jf2KAXmX2s8xNfWAMXyQ+rwJv68xkBe4igVj4hoHSc7WEJdaaYklL5k+SGO8SOPf4jYUqjGuzlKt&#10;T6nPD8kStQGkVu86HXuMaRcYMNfpO1fpnKsh/Zb6u0nvSH1tcKmVF7gL1yN80Wg+edI+Z3QuGU1x&#10;3jDNQzZxjmmHkmpfMcQ4YAvvB76g4jw7oTaALLGVKpsk11vXAwzgqGbWVMHRWGYY4AJFHqPaRGap&#10;/wnuaD1ikrAJ7WIMCFW1OQj3I5glnurTgixwr/YpjCeGQOpjy0vPtNNY8lQgpUrBJy3nJTJDwApE&#10;Pd/g4EeJlBobY0yOzClxr7QMfULVK32i6g1HapLICAThLJs64aU9jePKpXKDLxT114mTIzpHImOG&#10;I2ZKwFNUMTyRSnwGfsdChgUeS4ppl+Ga0M+OakJcYxiG8wEHNwctJhjyRaf7AlTx3gWuJS4x236T&#10;xi3busLNipysyIs6frVObXmt+cqTQyEmTNN9ScsDpgbXoY9hOOpsT5E9z0njOFb0fQspDLrCQZTH&#10;OsbA3GDSqSTHE9WsU1woNIy5NTrXRkbbI5LrrQzPbfq9wcD7A4v5lviCiDGW7GhdnlJANTkrArsN&#10;UvyohSinR+nHLSaBikMfUzuBKiftQ6itXGsuofJW5X2WmCT+AfyGTTCCKHv4jAF8SzWIrgu6o5MS&#10;bVwbuU0lESa4p11i0jgOv4dpfl9wqV0A/8UAViwbx/xp48hoxGXDbjEQL7CVq1juOzZRJbDFjBhE&#10;y3nSdbSV0YbFXK+kIyYXzqFYtdnhoEi1alxy0AS4zIni3WgzO02et6Fa4wqbpeMOW51DDMQl7slN&#10;8USAKhpKZ4G771KRg9BO35OtVKpQKk6Ox7k0xsMkpfFG6b7CJEnsJDybpXHep/c1b8W/n87ZiaSV&#10;JgBvsEyOAnoF5xdYeBArFXLVf+CAz/FkswAUo6Lnqmd7qtmZuhLUe6nEszJPeDik4wYH7gpTrRpT&#10;gWkkJUW0ID81kAJRKuUaBzMmzJUk1/dGeHpMQfwzBugYy7FKavXeGJNU9RklVLnbthwMqeklrjKj&#10;xnjEF+Z9uv8ltL3E03pabHq3EzoXyBID7Aar1f2ETe4utJnVvCf78ZAO1QPXmEN0jU36G8aUu9R+&#10;ktr9nL6rhMMj5gk/UY0jlfRWTVMeb1wU03TkXnTcnyNHSt6y2j1gdn+OJfnv8OKA8swTPNvV2S69&#10;czI7YtIlXlaSmjlGkhxld2KYUWLARIeowGuPB1yilZh+wJi5w8GSJCt00FzL7CygL3EzoHJZHRW4&#10;vQevr0qtKm0YJTh63J04PacCKS9zhHtysaLw1PwqYIx4xpi/4mVC/CG0+YoXh1VC2uOVju+YNM6p&#10;OhXKzCjlpx0AGnuZ3leZa0Y1DKojSWr01Bf4opA9vA/Pm4oErdKpQEp65PYv8KSynJLXSLnSJdWC&#10;sdSXUneKK7/gdlbSq5KSbKzCFm3lAF/9m9RmjUt6zN9K9en7uTTFhHu+E08x8QTf4rKjWqHpnM6x&#10;kXIyJFFxr0u+wbjuXTk7YmR8JtdfudkF1cA85m3XVIPuaM92oZ956DvfrqiFpZolOOD55rEIjH7H&#10;4sA2jXeFm47O6ZytHlqZcYtE3MX2GsXtGHm/sQKhAF9V+7jRC+pLQ2V4FhMEMeUX87V5YkH3tTNg&#10;mp5v8PJbnQ2VhhKACqk+vUTCyx3dmtyxEKAp6Z33I2DzDcFN/6bSfanOpo3E+fsxvNC1Nn/dYmpT&#10;+4ZWeC5VmZtYfJYal8n41EDW5T2jSn3L39LyZHi+oSv2W4Z2Sli/Rk3Bd77NMbaX8yavU5vJfsFA&#10;VZw7T2NY4XVZJdNVClvixfQ4x85AbStpXlfEfY1yoJsmmN/f19yr+37TQmr6jsxD7A+qcahCGMWG&#10;2iNU4oH/Gi/Taayd7p4TtVXy+X+jKKHiUV6cloRpEck+rvCtJk0Lr3Xqgayn6MjJM5Z3LcduE+6r&#10;jQrNeVG8ru9OBtxTlZSliVs+9PcDJcdVcVGIoRAm/19JJNno1kOSHsh6ih5sQdWZi4XwvJh9TJX2&#10;QP6PKN9KCVVJy8/HqC7F1wr1NvJ0yvfF5s+aqNNNWD1VSUWAY5T/mRfelqJsnf4BOJ+zLsUeWX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GIRAABbQ29udGVudF9UeXBlc10ueG1sUEsBAhQACgAAAAAAh07iQAAAAAAA&#10;AAAAAAAAAAYAAAAAAAAAAAAQAAAALw8AAF9yZWxzL1BLAQIUABQAAAAIAIdO4kCKFGY80QAAAJQB&#10;AAALAAAAAAAAAAEAIAAAAFMPAABfcmVscy8ucmVsc1BLAQIUAAoAAAAAAIdO4kAAAAAAAAAAAAAA&#10;AAAEAAAAAAAAAAAAEAAAAAAAAABkcnMvUEsBAhQACgAAAAAAh07iQAAAAAAAAAAAAAAAAAoAAAAA&#10;AAAAAAAQAAAATRAAAGRycy9fcmVscy9QSwECFAAUAAAACACHTuJAqiYOvrYAAAAhAQAAGQAAAAAA&#10;AAABACAAAAB1EAAAZHJzL19yZWxzL2Uyb0RvYy54bWwucmVsc1BLAQIUABQAAAAIAIdO4kBUZd5R&#10;1gAAAAUBAAAPAAAAAAAAAAEAIAAAACIAAABkcnMvZG93bnJldi54bWxQSwECFAAUAAAACACHTuJA&#10;BlR04AMEAABODgAADgAAAAAAAAABACAAAAAlAQAAZHJzL2Uyb0RvYy54bWxQSwECFAAKAAAAAACH&#10;TuJAAAAAAAAAAAAAAAAACgAAAAAAAAAAABAAAABUBQAAZHJzL21lZGlhL1BLAQIUABQAAAAIAIdO&#10;4kBw48gngQkAAHwJAAAUAAAAAAAAAAEAIAAAAHwFAABkcnMvbWVkaWEvaW1hZ2UxLnBuZ1BLBQYA&#10;AAAACgAKAFICAACXEgAAAAA=&#10;">
                <o:lock v:ext="edit" aspectratio="f"/>
                <v:shape id="Image 169" o:spid="_x0000_s1026" o:spt="75" type="#_x0000_t75" style="position:absolute;left:5653736;top:45720;height:236220;width:517385;" filled="f" o:preferrelative="t" stroked="f" coordsize="21600,21600" o:gfxdata="UEsDBAoAAAAAAIdO4kAAAAAAAAAAAAAAAAAEAAAAZHJzL1BLAwQUAAAACACHTuJARNbB77cAAADc&#10;AAAADwAAAGRycy9kb3ducmV2LnhtbEVPSwrCMBDdC94hjOBOU10UrUYRQVBcWYVuh2Zsi82kNvHT&#10;2xtBcDeP953l+m1q8aTWVZYVTMYRCOLc6ooLBZfzbjQD4TyyxtoyKejIwXrV7y0x0fbFJ3qmvhAh&#10;hF2CCkrvm0RKl5dk0I1tQxy4q20N+gDbQuoWXyHc1HIaRbE0WHFoKLGhbUn5LX0YBWZTdWlXuP3h&#10;cM1mR5nd76hjpYaDSbQA4ent/+Kfe6/D/HgO32fCB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1sHv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70" o:spid="_x0000_s1026" o:spt="100" style="position:absolute;left:-11;top:0;height:356870;width:6443345;" fillcolor="#7F7F7F" filled="t" stroked="f" coordsize="6443345,356870" o:gfxdata="UEsDBAoAAAAAAIdO4kAAAAAAAAAAAAAAAAAEAAAAZHJzL1BLAwQUAAAACACHTuJAzhcRZcAAAADc&#10;AAAADwAAAGRycy9kb3ducmV2LnhtbEWPT2vCQBDF74V+h2WE3uomoUSJroIthV481D+otyE7JsHs&#10;bNjdqv32nUPB2wzvzXu/mS/vrldXCrHzbCAfZ6CIa287bgzstp+vU1AxIVvsPZOBX4qwXDw/zbGy&#10;/sbfdN2kRkkIxwoNtCkNldaxbslhHPuBWLSzDw6TrKHRNuBNwl2viywrtcOOpaHFgd5bqi+bH2fg&#10;+DF5K/JyuirX60PchdO+K865MS+jPJuBSnRPD/P/9ZcV/IngyzMygV7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FxFl&#10;wAAAANwAAAAPAAAAAAAAAAEAIAAAACIAAABkcnMvZG93bnJldi54bWxQSwECFAAUAAAACACHTuJA&#10;My8FnjsAAAA5AAAAEAAAAAAAAAABACAAAAAPAQAAZHJzL3NoYXBleG1sLnhtbFBLBQYAAAAABgAG&#10;AFsBAAC5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71" o:spid="_x0000_s1026" o:spt="202" type="#_x0000_t202" style="position:absolute;left:2865450;top:51419;height:197485;width:2484120;" filled="f" stroked="f" coordsize="21600,21600" o:gfxdata="UEsDBAoAAAAAAIdO4kAAAAAAAAAAAAAAAAAEAAAAZHJzL1BLAwQUAAAACACHTuJAkMqAhLwAAADc&#10;AAAADwAAAGRycy9kb3ducmV2LnhtbEVPS2sCMRC+F/wPYYTearI92HY1ikgLQkFc14PHcTPuBjeT&#10;7Sa+/n0jFHqbj+850/nNteJCfbCeNWQjBYK48sZyrWFXfr28gwgR2WDrmTTcKcB8NniaYm78lQu6&#10;bGMtUgiHHDU0MXa5lKFqyGEY+Y44cUffO4wJ9rU0PV5TuGvlq1Jj6dByamiwo2VD1Wl7dhoWey4+&#10;7c/6sCmOhS3LD8Xf45PWz8NMTUBEusV/8Z97ZdL8tww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KgI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31B3156">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72" o:spid="_x0000_s1026" o:spt="202" type="#_x0000_t202" style="position:absolute;left:5712918;top:59039;height:197485;width:347980;"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55392E6">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1D2FF8FC">
      <w:pPr>
        <w:pStyle w:val="10"/>
        <w:spacing w:before="230" w:line="276" w:lineRule="auto"/>
        <w:ind w:left="631" w:right="8424"/>
      </w:pPr>
      <w:r>
        <w:t>Oil</w:t>
      </w:r>
      <w:r>
        <w:rPr>
          <w:spacing w:val="-15"/>
        </w:rPr>
        <w:t xml:space="preserve"> </w:t>
      </w:r>
      <w:r>
        <w:t>contamination Belt tension</w:t>
      </w:r>
    </w:p>
    <w:p w14:paraId="2C437570">
      <w:pPr>
        <w:pStyle w:val="10"/>
        <w:spacing w:line="275" w:lineRule="exact"/>
        <w:ind w:left="631"/>
      </w:pPr>
      <w:r>
        <w:t>Failed</w:t>
      </w:r>
      <w:r>
        <w:rPr>
          <w:spacing w:val="-2"/>
        </w:rPr>
        <w:t xml:space="preserve"> </w:t>
      </w:r>
      <w:r>
        <w:t>hose</w:t>
      </w:r>
      <w:r>
        <w:rPr>
          <w:spacing w:val="-1"/>
        </w:rPr>
        <w:t xml:space="preserve"> </w:t>
      </w:r>
      <w:r>
        <w:rPr>
          <w:spacing w:val="-2"/>
        </w:rPr>
        <w:t>clamps</w:t>
      </w:r>
    </w:p>
    <w:p w14:paraId="11686F1E">
      <w:pPr>
        <w:pStyle w:val="10"/>
        <w:spacing w:before="88"/>
      </w:pPr>
    </w:p>
    <w:p w14:paraId="3827E41C">
      <w:pPr>
        <w:pStyle w:val="7"/>
      </w:pPr>
      <w:r>
        <w:rPr>
          <w:spacing w:val="-2"/>
        </w:rPr>
        <w:t>Symptoms</w:t>
      </w:r>
    </w:p>
    <w:p w14:paraId="7E0A1F33">
      <w:pPr>
        <w:pStyle w:val="10"/>
        <w:spacing w:before="36" w:line="276" w:lineRule="auto"/>
        <w:ind w:left="631" w:right="3181"/>
      </w:pPr>
      <w:r>
        <w:t>Squeaking</w:t>
      </w:r>
      <w:r>
        <w:rPr>
          <w:spacing w:val="-6"/>
        </w:rPr>
        <w:t xml:space="preserve"> </w:t>
      </w:r>
      <w:r>
        <w:t>noise</w:t>
      </w:r>
      <w:r>
        <w:rPr>
          <w:spacing w:val="-3"/>
        </w:rPr>
        <w:t xml:space="preserve"> </w:t>
      </w:r>
      <w:r>
        <w:t>from</w:t>
      </w:r>
      <w:r>
        <w:rPr>
          <w:spacing w:val="-4"/>
        </w:rPr>
        <w:t xml:space="preserve"> </w:t>
      </w:r>
      <w:r>
        <w:t>under</w:t>
      </w:r>
      <w:r>
        <w:rPr>
          <w:spacing w:val="-4"/>
        </w:rPr>
        <w:t xml:space="preserve"> </w:t>
      </w:r>
      <w:r>
        <w:t>the</w:t>
      </w:r>
      <w:r>
        <w:rPr>
          <w:spacing w:val="-6"/>
        </w:rPr>
        <w:t xml:space="preserve"> </w:t>
      </w:r>
      <w:r>
        <w:t>hood</w:t>
      </w:r>
      <w:r>
        <w:rPr>
          <w:spacing w:val="-4"/>
        </w:rPr>
        <w:t xml:space="preserve"> </w:t>
      </w:r>
      <w:r>
        <w:t>during</w:t>
      </w:r>
      <w:r>
        <w:rPr>
          <w:spacing w:val="-7"/>
        </w:rPr>
        <w:t xml:space="preserve"> </w:t>
      </w:r>
      <w:r>
        <w:t>start-up</w:t>
      </w:r>
      <w:r>
        <w:rPr>
          <w:spacing w:val="-4"/>
        </w:rPr>
        <w:t xml:space="preserve"> </w:t>
      </w:r>
      <w:r>
        <w:t>or</w:t>
      </w:r>
      <w:r>
        <w:rPr>
          <w:spacing w:val="-5"/>
        </w:rPr>
        <w:t xml:space="preserve"> </w:t>
      </w:r>
      <w:r>
        <w:t>operation Coolant leaks</w:t>
      </w:r>
    </w:p>
    <w:p w14:paraId="2AB69513">
      <w:pPr>
        <w:pStyle w:val="10"/>
        <w:spacing w:before="1" w:line="276" w:lineRule="auto"/>
        <w:ind w:left="631" w:right="6836"/>
      </w:pPr>
      <w:r>
        <w:t>Dashboard</w:t>
      </w:r>
      <w:r>
        <w:rPr>
          <w:spacing w:val="-13"/>
        </w:rPr>
        <w:t xml:space="preserve"> </w:t>
      </w:r>
      <w:r>
        <w:t>light</w:t>
      </w:r>
      <w:r>
        <w:rPr>
          <w:spacing w:val="-13"/>
        </w:rPr>
        <w:t xml:space="preserve"> </w:t>
      </w:r>
      <w:r>
        <w:t>will</w:t>
      </w:r>
      <w:r>
        <w:rPr>
          <w:spacing w:val="-13"/>
        </w:rPr>
        <w:t xml:space="preserve"> </w:t>
      </w:r>
      <w:r>
        <w:t>illuminate A/C System may fail</w:t>
      </w:r>
    </w:p>
    <w:p w14:paraId="4D712123">
      <w:pPr>
        <w:pStyle w:val="10"/>
        <w:spacing w:line="276" w:lineRule="auto"/>
        <w:ind w:left="631" w:right="8078"/>
      </w:pPr>
      <w:r>
        <w:t>Engine overheating Smell</w:t>
      </w:r>
      <w:r>
        <w:rPr>
          <w:spacing w:val="-13"/>
        </w:rPr>
        <w:t xml:space="preserve"> </w:t>
      </w:r>
      <w:r>
        <w:t>of</w:t>
      </w:r>
      <w:r>
        <w:rPr>
          <w:spacing w:val="-13"/>
        </w:rPr>
        <w:t xml:space="preserve"> </w:t>
      </w:r>
      <w:r>
        <w:t>burnt</w:t>
      </w:r>
      <w:r>
        <w:rPr>
          <w:spacing w:val="-13"/>
        </w:rPr>
        <w:t xml:space="preserve"> </w:t>
      </w:r>
      <w:r>
        <w:t>rubber</w:t>
      </w:r>
    </w:p>
    <w:p w14:paraId="1BB4AA08">
      <w:pPr>
        <w:pStyle w:val="10"/>
      </w:pPr>
    </w:p>
    <w:p w14:paraId="4948297B">
      <w:pPr>
        <w:pStyle w:val="10"/>
        <w:spacing w:before="87"/>
      </w:pPr>
    </w:p>
    <w:p w14:paraId="770322A1">
      <w:pPr>
        <w:pStyle w:val="6"/>
      </w:pPr>
      <w:r>
        <w:t>EMISSION</w:t>
      </w:r>
      <w:r>
        <w:rPr>
          <w:spacing w:val="-1"/>
        </w:rPr>
        <w:t xml:space="preserve"> </w:t>
      </w:r>
      <w:r>
        <w:rPr>
          <w:spacing w:val="-2"/>
        </w:rPr>
        <w:t>SYSTEM</w:t>
      </w:r>
    </w:p>
    <w:p w14:paraId="0757C91D">
      <w:pPr>
        <w:pStyle w:val="10"/>
        <w:spacing w:before="238" w:line="276" w:lineRule="auto"/>
        <w:ind w:left="631" w:right="378"/>
      </w:pPr>
      <w:r>
        <w:t>Car emission system keeps the engine running cleanly and efficiently in all sorts of operating conditions.</w:t>
      </w:r>
      <w:r>
        <w:rPr>
          <w:spacing w:val="-3"/>
        </w:rPr>
        <w:t xml:space="preserve"> </w:t>
      </w:r>
      <w:r>
        <w:t>A</w:t>
      </w:r>
      <w:r>
        <w:rPr>
          <w:spacing w:val="-3"/>
        </w:rPr>
        <w:t xml:space="preserve"> </w:t>
      </w:r>
      <w:r>
        <w:t>steady</w:t>
      </w:r>
      <w:r>
        <w:rPr>
          <w:spacing w:val="-8"/>
        </w:rPr>
        <w:t xml:space="preserve"> </w:t>
      </w:r>
      <w:r>
        <w:t>or</w:t>
      </w:r>
      <w:r>
        <w:rPr>
          <w:spacing w:val="-3"/>
        </w:rPr>
        <w:t xml:space="preserve"> </w:t>
      </w:r>
      <w:r>
        <w:t>flashing</w:t>
      </w:r>
      <w:r>
        <w:rPr>
          <w:spacing w:val="-5"/>
        </w:rPr>
        <w:t xml:space="preserve"> </w:t>
      </w:r>
      <w:r>
        <w:t>warning</w:t>
      </w:r>
      <w:r>
        <w:rPr>
          <w:spacing w:val="-6"/>
        </w:rPr>
        <w:t xml:space="preserve"> </w:t>
      </w:r>
      <w:r>
        <w:t>light</w:t>
      </w:r>
      <w:r>
        <w:rPr>
          <w:spacing w:val="-3"/>
        </w:rPr>
        <w:t xml:space="preserve"> </w:t>
      </w:r>
      <w:r>
        <w:t>on your</w:t>
      </w:r>
      <w:r>
        <w:rPr>
          <w:spacing w:val="-3"/>
        </w:rPr>
        <w:t xml:space="preserve"> </w:t>
      </w:r>
      <w:r>
        <w:t>vehicle</w:t>
      </w:r>
      <w:r>
        <w:rPr>
          <w:spacing w:val="-4"/>
        </w:rPr>
        <w:t xml:space="preserve"> </w:t>
      </w:r>
      <w:r>
        <w:t>dashboard</w:t>
      </w:r>
      <w:r>
        <w:rPr>
          <w:spacing w:val="-3"/>
        </w:rPr>
        <w:t xml:space="preserve"> </w:t>
      </w:r>
      <w:r>
        <w:t>indicates</w:t>
      </w:r>
      <w:r>
        <w:rPr>
          <w:spacing w:val="-3"/>
        </w:rPr>
        <w:t xml:space="preserve"> </w:t>
      </w:r>
      <w:r>
        <w:t>a</w:t>
      </w:r>
      <w:r>
        <w:rPr>
          <w:spacing w:val="-5"/>
        </w:rPr>
        <w:t xml:space="preserve"> </w:t>
      </w:r>
      <w:r>
        <w:t>problem</w:t>
      </w:r>
      <w:r>
        <w:rPr>
          <w:spacing w:val="-3"/>
        </w:rPr>
        <w:t xml:space="preserve"> </w:t>
      </w:r>
      <w:r>
        <w:t>that</w:t>
      </w:r>
      <w:r>
        <w:rPr>
          <w:spacing w:val="-3"/>
        </w:rPr>
        <w:t xml:space="preserve"> </w:t>
      </w:r>
      <w:r>
        <w:t>is currently happening and may require immediate attention. Failure to do so can reduce your gas mileage or cause your vehicle to pollute.</w:t>
      </w:r>
    </w:p>
    <w:p w14:paraId="66EE3855">
      <w:pPr>
        <w:pStyle w:val="10"/>
        <w:spacing w:before="199"/>
        <w:ind w:left="631"/>
      </w:pPr>
      <w:r>
        <w:t xml:space="preserve">What does it </w:t>
      </w:r>
      <w:r>
        <w:rPr>
          <w:spacing w:val="-5"/>
        </w:rPr>
        <w:t>do?</w:t>
      </w:r>
    </w:p>
    <w:p w14:paraId="2A2DB8D3">
      <w:pPr>
        <w:pStyle w:val="10"/>
        <w:spacing w:before="243" w:line="276" w:lineRule="auto"/>
        <w:ind w:left="631" w:right="312"/>
      </w:pPr>
      <w:r>
        <w:t>Emission system controls the emissions, exhaust and pollutants (including gasoline vapors escaping from the fuel tank), using an array of sensors, computerized engine controls and the exhaust components.</w:t>
      </w:r>
      <w:r>
        <w:rPr>
          <w:spacing w:val="-4"/>
        </w:rPr>
        <w:t xml:space="preserve"> </w:t>
      </w:r>
      <w:r>
        <w:t>The</w:t>
      </w:r>
      <w:r>
        <w:rPr>
          <w:spacing w:val="-5"/>
        </w:rPr>
        <w:t xml:space="preserve"> </w:t>
      </w:r>
      <w:r>
        <w:t>emission</w:t>
      </w:r>
      <w:r>
        <w:rPr>
          <w:spacing w:val="-4"/>
        </w:rPr>
        <w:t xml:space="preserve"> </w:t>
      </w:r>
      <w:r>
        <w:t>system</w:t>
      </w:r>
      <w:r>
        <w:rPr>
          <w:spacing w:val="-4"/>
        </w:rPr>
        <w:t xml:space="preserve"> </w:t>
      </w:r>
      <w:r>
        <w:t>substantially</w:t>
      </w:r>
      <w:r>
        <w:rPr>
          <w:spacing w:val="-7"/>
        </w:rPr>
        <w:t xml:space="preserve"> </w:t>
      </w:r>
      <w:r>
        <w:t>reduces</w:t>
      </w:r>
      <w:r>
        <w:rPr>
          <w:spacing w:val="-4"/>
        </w:rPr>
        <w:t xml:space="preserve"> </w:t>
      </w:r>
      <w:r>
        <w:t>harmful</w:t>
      </w:r>
      <w:r>
        <w:rPr>
          <w:spacing w:val="-2"/>
        </w:rPr>
        <w:t xml:space="preserve"> </w:t>
      </w:r>
      <w:r>
        <w:t>gases</w:t>
      </w:r>
      <w:r>
        <w:rPr>
          <w:spacing w:val="-4"/>
        </w:rPr>
        <w:t xml:space="preserve"> </w:t>
      </w:r>
      <w:r>
        <w:t>such</w:t>
      </w:r>
      <w:r>
        <w:rPr>
          <w:spacing w:val="-3"/>
        </w:rPr>
        <w:t xml:space="preserve"> </w:t>
      </w:r>
      <w:r>
        <w:t>as</w:t>
      </w:r>
      <w:r>
        <w:rPr>
          <w:spacing w:val="-4"/>
        </w:rPr>
        <w:t xml:space="preserve"> </w:t>
      </w:r>
      <w:r>
        <w:t>carbon</w:t>
      </w:r>
      <w:r>
        <w:rPr>
          <w:spacing w:val="-5"/>
        </w:rPr>
        <w:t xml:space="preserve"> </w:t>
      </w:r>
      <w:r>
        <w:t>monoxide</w:t>
      </w:r>
      <w:r>
        <w:rPr>
          <w:spacing w:val="-4"/>
        </w:rPr>
        <w:t xml:space="preserve"> </w:t>
      </w:r>
      <w:r>
        <w:t>(CO), unburned hydrocarbons (HC) and oxides of nitrogen (NOx) and, by law, must be maintained in operating condition.</w:t>
      </w:r>
    </w:p>
    <w:p w14:paraId="2A57599A">
      <w:pPr>
        <w:pStyle w:val="10"/>
        <w:spacing w:before="199"/>
        <w:ind w:left="631"/>
      </w:pPr>
      <w:r>
        <w:t>Typical</w:t>
      </w:r>
      <w:r>
        <w:rPr>
          <w:spacing w:val="-5"/>
        </w:rPr>
        <w:t xml:space="preserve"> </w:t>
      </w:r>
      <w:r>
        <w:t>Wear</w:t>
      </w:r>
      <w:r>
        <w:rPr>
          <w:spacing w:val="-2"/>
        </w:rPr>
        <w:t xml:space="preserve"> </w:t>
      </w:r>
      <w:r>
        <w:t>and</w:t>
      </w:r>
      <w:r>
        <w:rPr>
          <w:spacing w:val="-2"/>
        </w:rPr>
        <w:t xml:space="preserve"> </w:t>
      </w:r>
      <w:r>
        <w:rPr>
          <w:spacing w:val="-4"/>
        </w:rPr>
        <w:t>Tear</w:t>
      </w:r>
    </w:p>
    <w:p w14:paraId="3569FF8E">
      <w:pPr>
        <w:pStyle w:val="10"/>
        <w:spacing w:before="242" w:line="276" w:lineRule="auto"/>
        <w:ind w:left="631" w:right="4487"/>
      </w:pPr>
      <w:r>
        <w:t>Some</w:t>
      </w:r>
      <w:r>
        <w:rPr>
          <w:spacing w:val="-7"/>
        </w:rPr>
        <w:t xml:space="preserve"> </w:t>
      </w:r>
      <w:r>
        <w:t>factors</w:t>
      </w:r>
      <w:r>
        <w:rPr>
          <w:spacing w:val="-7"/>
        </w:rPr>
        <w:t xml:space="preserve"> </w:t>
      </w:r>
      <w:r>
        <w:t>affecting</w:t>
      </w:r>
      <w:r>
        <w:rPr>
          <w:spacing w:val="-9"/>
        </w:rPr>
        <w:t xml:space="preserve"> </w:t>
      </w:r>
      <w:r>
        <w:t>the</w:t>
      </w:r>
      <w:r>
        <w:rPr>
          <w:spacing w:val="-7"/>
        </w:rPr>
        <w:t xml:space="preserve"> </w:t>
      </w:r>
      <w:r>
        <w:t>emission</w:t>
      </w:r>
      <w:r>
        <w:rPr>
          <w:spacing w:val="-7"/>
        </w:rPr>
        <w:t xml:space="preserve"> </w:t>
      </w:r>
      <w:r>
        <w:t>system</w:t>
      </w:r>
      <w:r>
        <w:rPr>
          <w:spacing w:val="-7"/>
        </w:rPr>
        <w:t xml:space="preserve"> </w:t>
      </w:r>
      <w:r>
        <w:t>include: Driving and atmospheric conditions</w:t>
      </w:r>
    </w:p>
    <w:p w14:paraId="29F75D2B">
      <w:pPr>
        <w:pStyle w:val="10"/>
        <w:spacing w:line="276" w:lineRule="auto"/>
        <w:ind w:left="631" w:right="9024"/>
      </w:pPr>
      <w:r>
        <w:rPr>
          <w:spacing w:val="-2"/>
        </w:rPr>
        <w:t xml:space="preserve">Mileage </w:t>
      </w:r>
      <w:r>
        <w:t>Vehicle</w:t>
      </w:r>
      <w:r>
        <w:rPr>
          <w:spacing w:val="-15"/>
        </w:rPr>
        <w:t xml:space="preserve"> </w:t>
      </w:r>
      <w:r>
        <w:t>age</w:t>
      </w:r>
    </w:p>
    <w:p w14:paraId="08AA4EBE">
      <w:pPr>
        <w:pStyle w:val="10"/>
        <w:spacing w:before="1" w:line="276" w:lineRule="auto"/>
        <w:ind w:left="631" w:right="6173"/>
      </w:pPr>
      <w:r>
        <w:t>Type</w:t>
      </w:r>
      <w:r>
        <w:rPr>
          <w:spacing w:val="-9"/>
        </w:rPr>
        <w:t xml:space="preserve"> </w:t>
      </w:r>
      <w:r>
        <w:t>of</w:t>
      </w:r>
      <w:r>
        <w:rPr>
          <w:spacing w:val="-8"/>
        </w:rPr>
        <w:t xml:space="preserve"> </w:t>
      </w:r>
      <w:r>
        <w:t>spark</w:t>
      </w:r>
      <w:r>
        <w:rPr>
          <w:spacing w:val="-8"/>
        </w:rPr>
        <w:t xml:space="preserve"> </w:t>
      </w:r>
      <w:r>
        <w:t>plug</w:t>
      </w:r>
      <w:r>
        <w:rPr>
          <w:spacing w:val="-9"/>
        </w:rPr>
        <w:t xml:space="preserve"> </w:t>
      </w:r>
      <w:r>
        <w:t>electrode</w:t>
      </w:r>
      <w:r>
        <w:rPr>
          <w:spacing w:val="-9"/>
        </w:rPr>
        <w:t xml:space="preserve"> </w:t>
      </w:r>
      <w:r>
        <w:t>material Poor vehicle maintenance</w:t>
      </w:r>
    </w:p>
    <w:p w14:paraId="773B5610">
      <w:pPr>
        <w:pStyle w:val="10"/>
        <w:spacing w:line="276" w:lineRule="auto"/>
        <w:ind w:left="631" w:right="7656"/>
      </w:pPr>
      <w:r>
        <w:t>Poor quality fuel Damaged</w:t>
      </w:r>
      <w:r>
        <w:rPr>
          <w:spacing w:val="-13"/>
        </w:rPr>
        <w:t xml:space="preserve"> </w:t>
      </w:r>
      <w:r>
        <w:t>or</w:t>
      </w:r>
      <w:r>
        <w:rPr>
          <w:spacing w:val="-12"/>
        </w:rPr>
        <w:t xml:space="preserve"> </w:t>
      </w:r>
      <w:r>
        <w:t>worn</w:t>
      </w:r>
      <w:r>
        <w:rPr>
          <w:spacing w:val="-13"/>
        </w:rPr>
        <w:t xml:space="preserve"> </w:t>
      </w:r>
      <w:r>
        <w:t>sensors</w:t>
      </w:r>
    </w:p>
    <w:p w14:paraId="6B748B52">
      <w:pPr>
        <w:pStyle w:val="10"/>
        <w:ind w:left="631"/>
      </w:pPr>
      <w:r>
        <w:t>Dry-rotted</w:t>
      </w:r>
      <w:r>
        <w:rPr>
          <w:spacing w:val="-3"/>
        </w:rPr>
        <w:t xml:space="preserve"> </w:t>
      </w:r>
      <w:r>
        <w:t>or cracked</w:t>
      </w:r>
      <w:r>
        <w:rPr>
          <w:spacing w:val="-1"/>
        </w:rPr>
        <w:t xml:space="preserve"> </w:t>
      </w:r>
      <w:r>
        <w:t>vacuum</w:t>
      </w:r>
      <w:r>
        <w:rPr>
          <w:spacing w:val="-1"/>
        </w:rPr>
        <w:t xml:space="preserve"> </w:t>
      </w:r>
      <w:r>
        <w:rPr>
          <w:spacing w:val="-2"/>
        </w:rPr>
        <w:t>hoses</w:t>
      </w:r>
    </w:p>
    <w:p w14:paraId="4432B026">
      <w:pPr>
        <w:pStyle w:val="10"/>
      </w:pPr>
    </w:p>
    <w:p w14:paraId="7C349957">
      <w:pPr>
        <w:pStyle w:val="10"/>
        <w:spacing w:before="9"/>
      </w:pPr>
    </w:p>
    <w:p w14:paraId="1A9ECDBD">
      <w:pPr>
        <w:pStyle w:val="6"/>
      </w:pPr>
      <w:r>
        <w:t>ENGINE</w:t>
      </w:r>
      <w:r>
        <w:rPr>
          <w:spacing w:val="-2"/>
        </w:rPr>
        <w:t xml:space="preserve"> </w:t>
      </w:r>
      <w:r>
        <w:t>COOLING</w:t>
      </w:r>
      <w:r>
        <w:rPr>
          <w:spacing w:val="-4"/>
        </w:rPr>
        <w:t xml:space="preserve"> </w:t>
      </w:r>
      <w:r>
        <w:rPr>
          <w:spacing w:val="-2"/>
        </w:rPr>
        <w:t>SYSTEM</w:t>
      </w:r>
    </w:p>
    <w:p w14:paraId="125DFB08">
      <w:pPr>
        <w:pStyle w:val="6"/>
        <w:spacing w:after="0"/>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47879ACB">
      <w:pPr>
        <w:pStyle w:val="10"/>
        <w:ind w:left="502"/>
        <w:rPr>
          <w:sz w:val="20"/>
        </w:rPr>
      </w:pPr>
      <w:r>
        <w:rPr>
          <w:sz w:val="20"/>
        </w:rPr>
        <mc:AlternateContent>
          <mc:Choice Requires="wpg">
            <w:drawing>
              <wp:inline distT="0" distB="0" distL="0" distR="0">
                <wp:extent cx="6443345" cy="356870"/>
                <wp:effectExtent l="9525" t="0" r="0" b="5079"/>
                <wp:docPr id="173" name="Group 173"/>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74" name="Image 174"/>
                          <pic:cNvPicPr/>
                        </pic:nvPicPr>
                        <pic:blipFill>
                          <a:blip r:embed="rId8" cstate="print"/>
                          <a:stretch>
                            <a:fillRect/>
                          </a:stretch>
                        </pic:blipFill>
                        <pic:spPr>
                          <a:xfrm>
                            <a:off x="5653736" y="45720"/>
                            <a:ext cx="517385" cy="236220"/>
                          </a:xfrm>
                          <a:prstGeom prst="rect">
                            <a:avLst/>
                          </a:prstGeom>
                        </pic:spPr>
                      </pic:pic>
                      <wps:wsp>
                        <wps:cNvPr id="175" name="Graphic 175"/>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76" name="Textbox 176"/>
                        <wps:cNvSpPr txBox="1"/>
                        <wps:spPr>
                          <a:xfrm>
                            <a:off x="2865450" y="51419"/>
                            <a:ext cx="2484120" cy="197485"/>
                          </a:xfrm>
                          <a:prstGeom prst="rect">
                            <a:avLst/>
                          </a:prstGeom>
                        </wps:spPr>
                        <wps:txbx>
                          <w:txbxContent>
                            <w:p w14:paraId="1EE5A58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77" name="Textbox 177"/>
                        <wps:cNvSpPr txBox="1"/>
                        <wps:spPr>
                          <a:xfrm>
                            <a:off x="5712918" y="59039"/>
                            <a:ext cx="347980" cy="197485"/>
                          </a:xfrm>
                          <a:prstGeom prst="rect">
                            <a:avLst/>
                          </a:prstGeom>
                        </wps:spPr>
                        <wps:txbx>
                          <w:txbxContent>
                            <w:p w14:paraId="75826117">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MBSuQwDBAAATg4AAA4AAABkcnMvZTJvRG9jLnhtbN1X227b&#10;OBB9X6D/QOi9kXW3hThF22yCAIvdYJt+AE1RlgBJZEn6kr/fGUqUVXuT2O1iH4og1lAcjs6cuUnX&#10;H/ZtQ7Zc6Vp0Sy+4mnmEd0wUdbdeel+f7t7PPaIN7QraiI4vvWeuvQ8373673smch6ISTcEVASOd&#10;zndy6VXGyNz3Nat4S/WVkLyDzVKolhpYqrVfKLoD623jh7NZ6u+EKqQSjGsNd2/7TW+wqM4xKMqy&#10;ZvxWsE3LO9NbVbyhBlzSVS21d2PRliVn5q+y1NyQZumBp8b+wkNAXuGvf3NN87WisqrZAIGeA+HI&#10;p5bWHTx0NHVLDSUbVZ+YamumhBaluWKi9XtHLCPgRTA74uZeiY20vqzz3VqOpEOgjlj/YbPsz+2j&#10;InUBmZBFHuloCyG3zyV4A+jZyXUOWvdKfpGParix7lfo8b5ULV7BF7K3xD6PxPK9IQxupnEcRXHi&#10;EQZ7UZLOs4F5VkF4To6x6vfXD/rusT6iG8HImuXwP/AE0glPb2cnnDIbxYF1tNZtH2v2qPrFlKvY&#10;cfXQ0jUHrmLkCo+gFp6BpX9iYtXU8q5uGiQM5f8264nKebviEEz1UATANtSxgXhKVXcG8dFcG8UN&#10;q1AsAcffUCAIdLJhQR9wogsaAo8njkKdpEmURalHIKhxkoVDTF3QE0ig+RDzMErDfn8MHc2l0uae&#10;i5agAJgBC9BOc7r9Qw+onMrAZQ/EIgRcmJvQg7RjEVYnAb+oML5UVGLk0ew02OCEK4y+UQRZgnQO&#10;emNd6JeYeh9ANM4uiwlFbNNTNKUFmkzREwRUVU5i+86JSCT2u8b2O+MR6HfK9rtVnwSSGjyHRlEk&#10;u0mFVmOB4nYrtvxJWEWDZZqkYRYvMutMFC6CuU17AHxQbLrpAeizWPJTVafgrtJaHhSTNA1SRAk2&#10;nYK79orfQbhQ/d9gsEZo3j8QyfghUpJkFsDYdBF+hQ9En8z7mrH18qqfTnOsrle0Dxgu0z5G8fN8&#10;QLcHomGaHEf+pSSBRjISeEaqTNXB1yh8M18mPF6gfRaUQzhhrr2duxNH31b/jsgL1c9KdUinsReA&#10;PO02WjR14UaVVuvV50aRLYW2kt3h38D5RA1msWuAKK1E8QyvFjt4t1p6+tuGwlAlzUMHPRpfxJyg&#10;nLBygjLNZ2Ff17AWO/FxY0RZ24FwsAsNAhfQ/P+3KQBF20+BJ5hwK7GHoW87FeKAaYFTgJj9JwFt&#10;MkB28P4LkzOcp0mc9C0vCeJggfo0d5MzjOdxAOPSvi4FiyyGMdp3KDeB3Vw8b3QekKBk9qv9AO+X&#10;ixFMpuMYZS4WF8YoyQKsIdvFksUsOopRFGeL+S8VIvsuDZ8ZdvYOn0T4HTNd27I7fAbe/ANQSwME&#10;CgAAAAAAh07iQAAAAAAAAAAAAAAAAAoAAABkcnMvbWVkaWEvUEsDBBQAAAAIAIdO4kBw48gngQkA&#10;AHwJAAAUAAAAZHJzL21lZGlhL2ltYWdlMS5wbmcBfAmD9olQTkcNChoKAAAADUlIRFIAAAByAAAA&#10;NQgGAAAAnYC/qQAAAAZiS0dEAP8A/wD/oL2nkwAAAAlwSFlzAAAOxAAADsQBlSsOGwAACRxJREFU&#10;eJztm9ly4zgSRQ+1WXK5vFUvEfP/vzYPvbnLZW2WRKkfEjcyCZOWLZEe9wQzgkGRBEEgL3KHoKee&#10;euqpp5566qmnnnrqqaeeeuqpp5566qmnnnoCoOio3wFwSEf+vQLYv/F9Ud7Pe6nIzvn3i3AAlEf6&#10;Gx55fuz9nhJ1tQD/tfRvYkiUmDqJinSqBKufczXAh9PoA75xCnMGDX00Uey7wOd1aDjn/eXXdaox&#10;tjkF6HPff5U+M5CR+ft3vK/28fpY+2Nt3mtD83c7p64/Eif/FobF97pQb6dIRVFzbI+8E52hA++b&#10;+0nUpdc6TIfU5B5bySXHvVZRkd4fUGWkmLIPRx2j4vuxD0nUgZeMzple0Pz9Jope+2vja426Uq0z&#10;DMQRVSB3GBMXR94X49SHDgGyosqkfIGMqYIYF1WUqCYgVzVjikBOj4x/G8b3Iar1HCDFJDFzgE3w&#10;ArgBvgKX2IS2GIhLDMRL4DvO0DEOCMAk9XOJLYppGqsYuUvt58BDutZcdulQH5NwTNP5gAGrMW1T&#10;f6vUpwAXGGUax8/ALS+BrpO2NfCUDj0fpHFuatqfRacCKSkrsUEOsIleA1fAPQbkNLTbY5NbAH9j&#10;TPxBVSKiGpsB31I/I6rqSVJ2hS2Cv1Pfz6ndCJfCcRrHVeprhkvJOv0WmHonMnqAgX+NgXiPLRCo&#10;SjHh9/c0tyUvJbKTZMGpQCo7owmMgC/AHTbhm3Q9xVWkGLTCGCNbtQp9DXBJ/Ab8J/XzjK3s59Tu&#10;azruU9sx8BeuYg/pLMkdpnb3aXySxsf0/QUuyTk4E3xx/pTOUbU2OTNb3FZG2/pW/+BddCqQcVUV&#10;GCMnGIMKjOklBtwEV5GT1HaXns3TeZf6UttfgF8xxh0whv+J29YCAziCIhUPBngEdZJ+S7rG6bsD&#10;jOFLDNBnXEoFwDh96yqNbRLmHkHch3syOTIpUuWdOT1tODtSYyUGjJgxxcCTdI0waRtijJnhTgm4&#10;jf2KAXmX2s8xNfWAMXyQ+rwJv68xkBe4igVj4hoHSc7WEJdaaYklL5k+SGO8SOPf4jYUqjGuzlKt&#10;T6nPD8kStQGkVu86HXuMaRcYMNfpO1fpnKsh/Zb6u0nvSH1tcKmVF7gL1yN80Wg+edI+Z3QuGU1x&#10;3jDNQzZxjmmHkmpfMcQ4YAvvB76g4jw7oTaALLGVKpsk11vXAwzgqGbWVMHRWGYY4AJFHqPaRGap&#10;/wnuaD1ikrAJ7WIMCFW1OQj3I5glnurTgixwr/YpjCeGQOpjy0vPtNNY8lQgpUrBJy3nJTJDwApE&#10;Pd/g4EeJlBobY0yOzClxr7QMfULVK32i6g1HapLICAThLJs64aU9jePKpXKDLxT114mTIzpHImOG&#10;I2ZKwFNUMTyRSnwGfsdChgUeS4ppl+Ga0M+OakJcYxiG8wEHNwctJhjyRaf7AlTx3gWuJS4x236T&#10;xi3busLNipysyIs6frVObXmt+cqTQyEmTNN9ScsDpgbXoY9hOOpsT5E9z0njOFb0fQspDLrCQZTH&#10;OsbA3GDSqSTHE9WsU1woNIy5NTrXRkbbI5LrrQzPbfq9wcD7A4v5lviCiDGW7GhdnlJANTkrArsN&#10;UvyohSinR+nHLSaBikMfUzuBKiftQ6itXGsuofJW5X2WmCT+AfyGTTCCKHv4jAF8SzWIrgu6o5MS&#10;bVwbuU0lESa4p11i0jgOv4dpfl9wqV0A/8UAViwbx/xp48hoxGXDbjEQL7CVq1juOzZRJbDFjBhE&#10;y3nSdbSV0YbFXK+kIyYXzqFYtdnhoEi1alxy0AS4zIni3WgzO02et6Fa4wqbpeMOW51DDMQl7slN&#10;8USAKhpKZ4G771KRg9BO35OtVKpQKk6Ox7k0xsMkpfFG6b7CJEnsJDybpXHep/c1b8W/n87ZiaSV&#10;JgBvsEyOAnoF5xdYeBArFXLVf+CAz/FkswAUo6Lnqmd7qtmZuhLUe6nEszJPeDik4wYH7gpTrRpT&#10;gWkkJUW0ID81kAJRKuUaBzMmzJUk1/dGeHpMQfwzBugYy7FKavXeGJNU9RklVLnbthwMqeklrjKj&#10;xnjEF+Z9uv8ltL3E03pabHq3EzoXyBID7Aar1f2ETe4utJnVvCf78ZAO1QPXmEN0jU36G8aUu9R+&#10;ktr9nL6rhMMj5gk/UY0jlfRWTVMeb1wU03TkXnTcnyNHSt6y2j1gdn+OJfnv8OKA8swTPNvV2S69&#10;czI7YtIlXlaSmjlGkhxld2KYUWLARIeowGuPB1yilZh+wJi5w8GSJCt00FzL7CygL3EzoHJZHRW4&#10;vQevr0qtKm0YJTh63J04PacCKS9zhHtysaLw1PwqYIx4xpi/4mVC/CG0+YoXh1VC2uOVju+YNM6p&#10;OhXKzCjlpx0AGnuZ3leZa0Y1DKojSWr01Bf4opA9vA/Pm4oErdKpQEp65PYv8KSynJLXSLnSJdWC&#10;sdSXUneKK7/gdlbSq5KSbKzCFm3lAF/9m9RmjUt6zN9K9en7uTTFhHu+E08x8QTf4rKjWqHpnM6x&#10;kXIyJFFxr0u+wbjuXTk7YmR8JtdfudkF1cA85m3XVIPuaM92oZ956DvfrqiFpZolOOD55rEIjH7H&#10;4sA2jXeFm47O6ZytHlqZcYtE3MX2GsXtGHm/sQKhAF9V+7jRC+pLQ2V4FhMEMeUX87V5YkH3tTNg&#10;mp5v8PJbnQ2VhhKACqk+vUTCyx3dmtyxEKAp6Z33I2DzDcFN/6bSfanOpo3E+fsxvNC1Nn/dYmpT&#10;+4ZWeC5VmZtYfJYal8n41EDW5T2jSn3L39LyZHi+oSv2W4Z2Sli/Rk3Bd77NMbaX8yavU5vJfsFA&#10;VZw7T2NY4XVZJdNVClvixfQ4x85AbStpXlfEfY1yoJsmmN/f19yr+37TQmr6jsxD7A+qcahCGMWG&#10;2iNU4oH/Gi/Taayd7p4TtVXy+X+jKKHiUV6cloRpEck+rvCtJk0Lr3Xqgayn6MjJM5Z3LcduE+6r&#10;jQrNeVG8ru9OBtxTlZSliVs+9PcDJcdVcVGIoRAm/19JJNno1kOSHsh6ih5sQdWZi4XwvJh9TJX2&#10;QP6PKN9KCVVJy8/HqC7F1wr1NvJ0yvfF5s+aqNNNWD1VSUWAY5T/mRfelqJsnf4BOJ+zLsUeWX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GIRAABbQ29udGVudF9UeXBlc10ueG1sUEsBAhQACgAAAAAAh07iQAAAAAAA&#10;AAAAAAAAAAYAAAAAAAAAAAAQAAAALw8AAF9yZWxzL1BLAQIUABQAAAAIAIdO4kCKFGY80QAAAJQB&#10;AAALAAAAAAAAAAEAIAAAAFMPAABfcmVscy8ucmVsc1BLAQIUAAoAAAAAAIdO4kAAAAAAAAAAAAAA&#10;AAAEAAAAAAAAAAAAEAAAAAAAAABkcnMvUEsBAhQACgAAAAAAh07iQAAAAAAAAAAAAAAAAAoAAAAA&#10;AAAAAAAQAAAATRAAAGRycy9fcmVscy9QSwECFAAUAAAACACHTuJAqiYOvrYAAAAhAQAAGQAAAAAA&#10;AAABACAAAAB1EAAAZHJzL19yZWxzL2Uyb0RvYy54bWwucmVsc1BLAQIUABQAAAAIAIdO4kBUZd5R&#10;1gAAAAUBAAAPAAAAAAAAAAEAIAAAACIAAABkcnMvZG93bnJldi54bWxQSwECFAAUAAAACACHTuJA&#10;wFK5DAMEAABODgAADgAAAAAAAAABACAAAAAlAQAAZHJzL2Uyb0RvYy54bWxQSwECFAAKAAAAAACH&#10;TuJAAAAAAAAAAAAAAAAACgAAAAAAAAAAABAAAABUBQAAZHJzL21lZGlhL1BLAQIUABQAAAAIAIdO&#10;4kBw48gngQkAAHwJAAAUAAAAAAAAAAEAIAAAAHwFAABkcnMvbWVkaWEvaW1hZ2UxLnBuZ1BLBQYA&#10;AAAACgAKAFICAACXEgAAAAA=&#10;">
                <o:lock v:ext="edit" aspectratio="f"/>
                <v:shape id="Image 174" o:spid="_x0000_s1026" o:spt="75" type="#_x0000_t75" style="position:absolute;left:5653736;top:45720;height:236220;width:517385;" filled="f" o:preferrelative="t" stroked="f" coordsize="21600,21600" o:gfxdata="UEsDBAoAAAAAAIdO4kAAAAAAAAAAAAAAAAAEAAAAZHJzL1BLAwQUAAAACACHTuJALw74rLcAAADc&#10;AAAADwAAAGRycy9kb3ducmV2LnhtbEVPSwrCMBDdC94hjOBOU0W0VKOIICiurILboRnbYjOpTfz0&#10;9kYQ3M3jfWexeptKPKlxpWUFo2EEgjizuuRcwfm0HcQgnEfWWFkmBS05WC27nQUm2r74SM/U5yKE&#10;sEtQQeF9nUjpsoIMuqGtiQN3tY1BH2CTS93gK4SbSo6jaCoNlhwaCqxpU1B2Sx9GgVmXbdrmbrff&#10;Xy/xQV7ud9RTpfq9UTQH4ent/+Kfe6fD/NkEvs+EC+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Dvis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75" o:spid="_x0000_s1026" o:spt="100" style="position:absolute;left:-11;top:0;height:356870;width:6443345;" fillcolor="#7F7F7F" filled="t" stroked="f" coordsize="6443345,356870" o:gfxdata="UEsDBAoAAAAAAIdO4kAAAAAAAAAAAAAAAAAEAAAAZHJzL1BLAwQUAAAACACHTuJA3mCy/b0AAADc&#10;AAAADwAAAGRycy9kb3ducmV2LnhtbEVPS2vCQBC+C/0PyxR6001CjRJdhVYKvXioplRvQ3ZMgtnZ&#10;sLu+/n1XELzNx/ec+fJqOnEm51vLCtJRAoK4srrlWkG5/RpOQfiArLGzTApu5GG5eBnMsdD2wj90&#10;3oRaxBD2BSpoQugLKX3VkEE/sj1x5A7WGQwRulpqh5cYbjqZJUkuDbYcGxrs6bOh6rg5GQW71eQ9&#10;S/PpR75e//nS7X/b7JAq9faaJjMQga7hKX64v3WcPxnD/Z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LL9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76" o:spid="_x0000_s1026" o:spt="202" type="#_x0000_t202" style="position:absolute;left:2865450;top:51419;height:197485;width:2484120;" filled="f" stroked="f" coordsize="21600,21600" o:gfxdata="UEsDBAoAAAAAAIdO4kAAAAAAAAAAAAAAAAAEAAAAZHJzL1BLAwQUAAAACACHTuJAHyMY8LwAAADc&#10;AAAADwAAAGRycy9kb3ducmV2LnhtbEVPS2sCMRC+F/wPYYTeaqKHbbsaRaSCUCiu68HjuBl3g5vJ&#10;dhMf/feNUOhtPr7nzBZ314or9cF61jAeKRDElTeWaw37cv3yBiJEZIOtZ9LwQwEW88HTDHPjb1zQ&#10;dRdrkUI45KihibHLpQxVQw7DyHfEiTv53mFMsK+l6fGWwl0rJ0pl0qHl1NBgR6uGqvPu4jQsD1x8&#10;2O+v47Y4FbYs3xV/Zmetn4djNQUR6R7/xX/ujUnzXzN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jGP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EE5A58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77" o:spid="_x0000_s1026" o:spt="202" type="#_x0000_t202" style="position:absolute;left:5712918;top:59039;height:197485;width:347980;" filled="f" stroked="f" coordsize="21600,21600" o:gfxdata="UEsDBAoAAAAAAIdO4kAAAAAAAAAAAAAAAAAEAAAAZHJzL1BLAwQUAAAACACHTuJAcG+9a70AAADc&#10;AAAADwAAAGRycy9kb3ducmV2LnhtbEVPS2sCMRC+F/ofwhR6q4k9aF3NikgLBaG4rocep5vZ3eBm&#10;sm5SH/++EQre5uN7zmJ5cZ040RCsZw3jkQJBXHljudGwLz9e3kCEiGyw80warhRgmT8+LDAz/swF&#10;nXaxESmEQ4Ya2hj7TMpQteQwjHxPnLjaDw5jgkMjzYDnFO46+arURDq0nBpa7GndUnXY/ToNq28u&#10;3u3x62db1IUty5nizeSg9fPTWM1BRLrEu/jf/WnS/OkUbs+kC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b71r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5826117">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72E36962">
      <w:pPr>
        <w:pStyle w:val="10"/>
        <w:spacing w:before="230"/>
        <w:ind w:left="631"/>
      </w:pPr>
      <w:r>
        <w:t xml:space="preserve">What is </w:t>
      </w:r>
      <w:r>
        <w:rPr>
          <w:spacing w:val="-5"/>
        </w:rPr>
        <w:t>it?</w:t>
      </w:r>
    </w:p>
    <w:p w14:paraId="5E0E28A2">
      <w:pPr>
        <w:pStyle w:val="10"/>
        <w:spacing w:before="242" w:line="276" w:lineRule="auto"/>
        <w:ind w:left="631" w:right="378"/>
      </w:pPr>
      <w:r>
        <w:t>The engine cooling system affects your car’s overall dependability and engine longevity. Cooling systems</w:t>
      </w:r>
      <w:r>
        <w:rPr>
          <w:spacing w:val="-4"/>
        </w:rPr>
        <w:t xml:space="preserve"> </w:t>
      </w:r>
      <w:r>
        <w:t>have</w:t>
      </w:r>
      <w:r>
        <w:rPr>
          <w:spacing w:val="-5"/>
        </w:rPr>
        <w:t xml:space="preserve"> </w:t>
      </w:r>
      <w:r>
        <w:t>advanced</w:t>
      </w:r>
      <w:r>
        <w:rPr>
          <w:spacing w:val="-4"/>
        </w:rPr>
        <w:t xml:space="preserve"> </w:t>
      </w:r>
      <w:r>
        <w:t>over</w:t>
      </w:r>
      <w:r>
        <w:rPr>
          <w:spacing w:val="-4"/>
        </w:rPr>
        <w:t xml:space="preserve"> </w:t>
      </w:r>
      <w:r>
        <w:t>the</w:t>
      </w:r>
      <w:r>
        <w:rPr>
          <w:spacing w:val="-1"/>
        </w:rPr>
        <w:t xml:space="preserve"> </w:t>
      </w:r>
      <w:r>
        <w:t>years</w:t>
      </w:r>
      <w:r>
        <w:rPr>
          <w:spacing w:val="-4"/>
        </w:rPr>
        <w:t xml:space="preserve"> </w:t>
      </w:r>
      <w:r>
        <w:t>with</w:t>
      </w:r>
      <w:r>
        <w:rPr>
          <w:spacing w:val="-4"/>
        </w:rPr>
        <w:t xml:space="preserve"> </w:t>
      </w:r>
      <w:r>
        <w:t>new</w:t>
      </w:r>
      <w:r>
        <w:rPr>
          <w:spacing w:val="-3"/>
        </w:rPr>
        <w:t xml:space="preserve"> </w:t>
      </w:r>
      <w:r>
        <w:t>coolant</w:t>
      </w:r>
      <w:r>
        <w:rPr>
          <w:spacing w:val="-4"/>
        </w:rPr>
        <w:t xml:space="preserve"> </w:t>
      </w:r>
      <w:r>
        <w:t>formulations</w:t>
      </w:r>
      <w:r>
        <w:rPr>
          <w:spacing w:val="-4"/>
        </w:rPr>
        <w:t xml:space="preserve"> </w:t>
      </w:r>
      <w:r>
        <w:t>and</w:t>
      </w:r>
      <w:r>
        <w:rPr>
          <w:spacing w:val="-4"/>
        </w:rPr>
        <w:t xml:space="preserve"> </w:t>
      </w:r>
      <w:r>
        <w:t>new</w:t>
      </w:r>
      <w:r>
        <w:rPr>
          <w:spacing w:val="-4"/>
        </w:rPr>
        <w:t xml:space="preserve"> </w:t>
      </w:r>
      <w:r>
        <w:t>radiator</w:t>
      </w:r>
      <w:r>
        <w:rPr>
          <w:spacing w:val="-4"/>
        </w:rPr>
        <w:t xml:space="preserve"> </w:t>
      </w:r>
      <w:r>
        <w:t>designs</w:t>
      </w:r>
      <w:r>
        <w:rPr>
          <w:spacing w:val="-4"/>
        </w:rPr>
        <w:t xml:space="preserve"> </w:t>
      </w:r>
      <w:r>
        <w:t>and materials. If you suspect a problem with your cooling system, you should check it immediately.</w:t>
      </w:r>
    </w:p>
    <w:p w14:paraId="2AEB6FD5">
      <w:pPr>
        <w:pStyle w:val="10"/>
        <w:spacing w:before="200"/>
        <w:ind w:left="631"/>
      </w:pPr>
      <w:r>
        <w:t xml:space="preserve">What does it </w:t>
      </w:r>
      <w:r>
        <w:rPr>
          <w:spacing w:val="-5"/>
        </w:rPr>
        <w:t>do?</w:t>
      </w:r>
    </w:p>
    <w:p w14:paraId="5315E176">
      <w:pPr>
        <w:pStyle w:val="10"/>
        <w:spacing w:before="240" w:line="276" w:lineRule="auto"/>
        <w:ind w:left="631" w:right="273"/>
      </w:pPr>
      <w:r>
        <w:t>The key parts of the cooling system remove heat from the engine and automatic transmission and dissipate heat to the air outside. The water pump circulates coolant through the engine. The coolant absorbs</w:t>
      </w:r>
      <w:r>
        <w:rPr>
          <w:spacing w:val="-3"/>
        </w:rPr>
        <w:t xml:space="preserve"> </w:t>
      </w:r>
      <w:r>
        <w:t>heat</w:t>
      </w:r>
      <w:r>
        <w:rPr>
          <w:spacing w:val="-3"/>
        </w:rPr>
        <w:t xml:space="preserve"> </w:t>
      </w:r>
      <w:r>
        <w:t>and</w:t>
      </w:r>
      <w:r>
        <w:rPr>
          <w:spacing w:val="-3"/>
        </w:rPr>
        <w:t xml:space="preserve"> </w:t>
      </w:r>
      <w:r>
        <w:t>returns</w:t>
      </w:r>
      <w:r>
        <w:rPr>
          <w:spacing w:val="-3"/>
        </w:rPr>
        <w:t xml:space="preserve"> </w:t>
      </w:r>
      <w:r>
        <w:t>it</w:t>
      </w:r>
      <w:r>
        <w:rPr>
          <w:spacing w:val="-3"/>
        </w:rPr>
        <w:t xml:space="preserve"> </w:t>
      </w:r>
      <w:r>
        <w:t>to</w:t>
      </w:r>
      <w:r>
        <w:rPr>
          <w:spacing w:val="-3"/>
        </w:rPr>
        <w:t xml:space="preserve"> </w:t>
      </w:r>
      <w:r>
        <w:t>the</w:t>
      </w:r>
      <w:r>
        <w:rPr>
          <w:spacing w:val="-3"/>
        </w:rPr>
        <w:t xml:space="preserve"> </w:t>
      </w:r>
      <w:r>
        <w:t>radiator</w:t>
      </w:r>
      <w:r>
        <w:rPr>
          <w:spacing w:val="-4"/>
        </w:rPr>
        <w:t xml:space="preserve"> </w:t>
      </w:r>
      <w:r>
        <w:t>where</w:t>
      </w:r>
      <w:r>
        <w:rPr>
          <w:spacing w:val="-5"/>
        </w:rPr>
        <w:t xml:space="preserve"> </w:t>
      </w:r>
      <w:r>
        <w:t>heat</w:t>
      </w:r>
      <w:r>
        <w:rPr>
          <w:spacing w:val="-3"/>
        </w:rPr>
        <w:t xml:space="preserve"> </w:t>
      </w:r>
      <w:r>
        <w:t>is</w:t>
      </w:r>
      <w:r>
        <w:rPr>
          <w:spacing w:val="-3"/>
        </w:rPr>
        <w:t xml:space="preserve"> </w:t>
      </w:r>
      <w:r>
        <w:t>dissipated.</w:t>
      </w:r>
      <w:r>
        <w:rPr>
          <w:spacing w:val="-3"/>
        </w:rPr>
        <w:t xml:space="preserve"> </w:t>
      </w:r>
      <w:r>
        <w:t>The</w:t>
      </w:r>
      <w:r>
        <w:rPr>
          <w:spacing w:val="-4"/>
        </w:rPr>
        <w:t xml:space="preserve"> </w:t>
      </w:r>
      <w:r>
        <w:t>thermostat</w:t>
      </w:r>
      <w:r>
        <w:rPr>
          <w:spacing w:val="-3"/>
        </w:rPr>
        <w:t xml:space="preserve"> </w:t>
      </w:r>
      <w:r>
        <w:t>regulates</w:t>
      </w:r>
      <w:r>
        <w:rPr>
          <w:spacing w:val="-3"/>
        </w:rPr>
        <w:t xml:space="preserve"> </w:t>
      </w:r>
      <w:r>
        <w:t>the</w:t>
      </w:r>
      <w:r>
        <w:rPr>
          <w:spacing w:val="-4"/>
        </w:rPr>
        <w:t xml:space="preserve"> </w:t>
      </w:r>
      <w:r>
        <w:t>coolant temperature to keep it consistent for efficient engine operation.</w:t>
      </w:r>
    </w:p>
    <w:p w14:paraId="1E08D535">
      <w:pPr>
        <w:pStyle w:val="10"/>
        <w:spacing w:before="200"/>
        <w:ind w:left="631"/>
      </w:pPr>
      <w:r>
        <w:t>Typical</w:t>
      </w:r>
      <w:r>
        <w:rPr>
          <w:spacing w:val="-5"/>
        </w:rPr>
        <w:t xml:space="preserve"> </w:t>
      </w:r>
      <w:r>
        <w:t>Wear</w:t>
      </w:r>
      <w:r>
        <w:rPr>
          <w:spacing w:val="-2"/>
        </w:rPr>
        <w:t xml:space="preserve"> </w:t>
      </w:r>
      <w:r>
        <w:t>and</w:t>
      </w:r>
      <w:r>
        <w:rPr>
          <w:spacing w:val="-2"/>
        </w:rPr>
        <w:t xml:space="preserve"> </w:t>
      </w:r>
      <w:r>
        <w:rPr>
          <w:spacing w:val="-4"/>
        </w:rPr>
        <w:t>Tear</w:t>
      </w:r>
    </w:p>
    <w:p w14:paraId="62DB1763">
      <w:pPr>
        <w:pStyle w:val="10"/>
        <w:spacing w:before="242"/>
        <w:ind w:left="631"/>
      </w:pPr>
      <w:r>
        <w:t>Factors</w:t>
      </w:r>
      <w:r>
        <w:rPr>
          <w:spacing w:val="-2"/>
        </w:rPr>
        <w:t xml:space="preserve"> </w:t>
      </w:r>
      <w:r>
        <w:t>that</w:t>
      </w:r>
      <w:r>
        <w:rPr>
          <w:spacing w:val="-1"/>
        </w:rPr>
        <w:t xml:space="preserve"> </w:t>
      </w:r>
      <w:r>
        <w:t>affect</w:t>
      </w:r>
      <w:r>
        <w:rPr>
          <w:spacing w:val="-1"/>
        </w:rPr>
        <w:t xml:space="preserve"> </w:t>
      </w:r>
      <w:r>
        <w:t>the</w:t>
      </w:r>
      <w:r>
        <w:rPr>
          <w:spacing w:val="-2"/>
        </w:rPr>
        <w:t xml:space="preserve"> </w:t>
      </w:r>
      <w:r>
        <w:t>replacement</w:t>
      </w:r>
      <w:r>
        <w:rPr>
          <w:spacing w:val="-1"/>
        </w:rPr>
        <w:t xml:space="preserve"> </w:t>
      </w:r>
      <w:r>
        <w:t>of cooling</w:t>
      </w:r>
      <w:r>
        <w:rPr>
          <w:spacing w:val="-4"/>
        </w:rPr>
        <w:t xml:space="preserve"> </w:t>
      </w:r>
      <w:r>
        <w:t>system</w:t>
      </w:r>
      <w:r>
        <w:rPr>
          <w:spacing w:val="-1"/>
        </w:rPr>
        <w:t xml:space="preserve"> </w:t>
      </w:r>
      <w:r>
        <w:t>parts</w:t>
      </w:r>
      <w:r>
        <w:rPr>
          <w:spacing w:val="-1"/>
        </w:rPr>
        <w:t xml:space="preserve"> </w:t>
      </w:r>
      <w:r>
        <w:rPr>
          <w:spacing w:val="-2"/>
        </w:rPr>
        <w:t>include:</w:t>
      </w:r>
    </w:p>
    <w:p w14:paraId="35BE0486">
      <w:pPr>
        <w:pStyle w:val="10"/>
        <w:spacing w:before="243" w:line="276" w:lineRule="auto"/>
        <w:ind w:left="631" w:right="8149"/>
      </w:pPr>
      <w:r>
        <w:t>Driving habits Operating</w:t>
      </w:r>
      <w:r>
        <w:rPr>
          <w:spacing w:val="-15"/>
        </w:rPr>
        <w:t xml:space="preserve"> </w:t>
      </w:r>
      <w:r>
        <w:t>conditions Type of vehicle</w:t>
      </w:r>
      <w:r>
        <w:rPr>
          <w:spacing w:val="40"/>
        </w:rPr>
        <w:t xml:space="preserve"> </w:t>
      </w:r>
      <w:r>
        <w:t>Type of coolant</w:t>
      </w:r>
    </w:p>
    <w:p w14:paraId="50DD2A94">
      <w:pPr>
        <w:pStyle w:val="10"/>
        <w:ind w:left="631"/>
      </w:pPr>
      <w:r>
        <w:t>Frequency</w:t>
      </w:r>
      <w:r>
        <w:rPr>
          <w:spacing w:val="-8"/>
        </w:rPr>
        <w:t xml:space="preserve"> </w:t>
      </w:r>
      <w:r>
        <w:t>of regular</w:t>
      </w:r>
      <w:r>
        <w:rPr>
          <w:spacing w:val="-1"/>
        </w:rPr>
        <w:t xml:space="preserve"> </w:t>
      </w:r>
      <w:r>
        <w:t>maintenance</w:t>
      </w:r>
      <w:r>
        <w:rPr>
          <w:spacing w:val="-1"/>
        </w:rPr>
        <w:t xml:space="preserve"> </w:t>
      </w:r>
      <w:r>
        <w:t>such</w:t>
      </w:r>
      <w:r>
        <w:rPr>
          <w:spacing w:val="-1"/>
        </w:rPr>
        <w:t xml:space="preserve"> </w:t>
      </w:r>
      <w:r>
        <w:t>as</w:t>
      </w:r>
      <w:r>
        <w:rPr>
          <w:spacing w:val="-1"/>
        </w:rPr>
        <w:t xml:space="preserve"> </w:t>
      </w:r>
      <w:r>
        <w:t xml:space="preserve">coolant </w:t>
      </w:r>
      <w:r>
        <w:rPr>
          <w:spacing w:val="-2"/>
        </w:rPr>
        <w:t>changes</w:t>
      </w:r>
    </w:p>
    <w:p w14:paraId="50BF455A">
      <w:pPr>
        <w:pStyle w:val="7"/>
        <w:spacing w:before="245"/>
      </w:pPr>
      <w:r>
        <w:rPr>
          <w:spacing w:val="-2"/>
        </w:rPr>
        <w:t>Symptoms</w:t>
      </w:r>
    </w:p>
    <w:p w14:paraId="4BCC2CBE">
      <w:pPr>
        <w:pStyle w:val="10"/>
        <w:spacing w:before="238" w:line="276" w:lineRule="auto"/>
        <w:ind w:left="631" w:right="8981"/>
        <w:jc w:val="both"/>
      </w:pPr>
      <w:r>
        <w:rPr>
          <w:spacing w:val="-2"/>
        </w:rPr>
        <w:t xml:space="preserve">Overheating </w:t>
      </w:r>
      <w:r>
        <w:t>Sweet</w:t>
      </w:r>
      <w:r>
        <w:rPr>
          <w:spacing w:val="-15"/>
        </w:rPr>
        <w:t xml:space="preserve"> </w:t>
      </w:r>
      <w:r>
        <w:t xml:space="preserve">smell </w:t>
      </w:r>
      <w:r>
        <w:rPr>
          <w:spacing w:val="-4"/>
        </w:rPr>
        <w:t>Leaks</w:t>
      </w:r>
    </w:p>
    <w:p w14:paraId="28FE77B0">
      <w:pPr>
        <w:pStyle w:val="10"/>
        <w:spacing w:line="274" w:lineRule="exact"/>
        <w:ind w:left="631"/>
        <w:jc w:val="both"/>
      </w:pPr>
      <w:r>
        <w:t>Repeatedly</w:t>
      </w:r>
      <w:r>
        <w:rPr>
          <w:spacing w:val="-5"/>
        </w:rPr>
        <w:t xml:space="preserve"> </w:t>
      </w:r>
      <w:r>
        <w:t>need to add</w:t>
      </w:r>
      <w:r>
        <w:rPr>
          <w:spacing w:val="1"/>
        </w:rPr>
        <w:t xml:space="preserve"> </w:t>
      </w:r>
      <w:r>
        <w:rPr>
          <w:spacing w:val="-2"/>
        </w:rPr>
        <w:t>fluid</w:t>
      </w:r>
    </w:p>
    <w:p w14:paraId="3ABB8EAF">
      <w:pPr>
        <w:pStyle w:val="10"/>
      </w:pPr>
    </w:p>
    <w:p w14:paraId="262601A5">
      <w:pPr>
        <w:pStyle w:val="10"/>
        <w:spacing w:before="12"/>
      </w:pPr>
    </w:p>
    <w:p w14:paraId="1FE5741A">
      <w:pPr>
        <w:pStyle w:val="6"/>
        <w:jc w:val="both"/>
      </w:pPr>
      <w:r>
        <w:t>EXHAUST</w:t>
      </w:r>
      <w:r>
        <w:rPr>
          <w:spacing w:val="-1"/>
        </w:rPr>
        <w:t xml:space="preserve"> </w:t>
      </w:r>
      <w:r>
        <w:rPr>
          <w:spacing w:val="-2"/>
        </w:rPr>
        <w:t>SYSTEM</w:t>
      </w:r>
    </w:p>
    <w:p w14:paraId="5825A315">
      <w:pPr>
        <w:pStyle w:val="10"/>
        <w:spacing w:before="238"/>
        <w:ind w:left="631"/>
      </w:pPr>
      <w:r>
        <w:t xml:space="preserve">What is </w:t>
      </w:r>
      <w:r>
        <w:rPr>
          <w:spacing w:val="-5"/>
        </w:rPr>
        <w:t>it?</w:t>
      </w:r>
    </w:p>
    <w:p w14:paraId="740A2A23">
      <w:pPr>
        <w:pStyle w:val="10"/>
        <w:spacing w:before="240" w:line="276" w:lineRule="auto"/>
        <w:ind w:left="631" w:right="378"/>
      </w:pPr>
      <w:r>
        <w:t>Exhaust</w:t>
      </w:r>
      <w:r>
        <w:rPr>
          <w:spacing w:val="-3"/>
        </w:rPr>
        <w:t xml:space="preserve"> </w:t>
      </w:r>
      <w:r>
        <w:t>system</w:t>
      </w:r>
      <w:r>
        <w:rPr>
          <w:spacing w:val="-3"/>
        </w:rPr>
        <w:t xml:space="preserve"> </w:t>
      </w:r>
      <w:r>
        <w:t>has</w:t>
      </w:r>
      <w:r>
        <w:rPr>
          <w:spacing w:val="-1"/>
        </w:rPr>
        <w:t xml:space="preserve"> </w:t>
      </w:r>
      <w:r>
        <w:t>come</w:t>
      </w:r>
      <w:r>
        <w:rPr>
          <w:spacing w:val="-3"/>
        </w:rPr>
        <w:t xml:space="preserve"> </w:t>
      </w:r>
      <w:r>
        <w:t>a</w:t>
      </w:r>
      <w:r>
        <w:rPr>
          <w:spacing w:val="-4"/>
        </w:rPr>
        <w:t xml:space="preserve"> </w:t>
      </w:r>
      <w:r>
        <w:t>long</w:t>
      </w:r>
      <w:r>
        <w:rPr>
          <w:spacing w:val="-5"/>
        </w:rPr>
        <w:t xml:space="preserve"> </w:t>
      </w:r>
      <w:r>
        <w:t>way</w:t>
      </w:r>
      <w:r>
        <w:rPr>
          <w:spacing w:val="-7"/>
        </w:rPr>
        <w:t xml:space="preserve"> </w:t>
      </w:r>
      <w:r>
        <w:t>from</w:t>
      </w:r>
      <w:r>
        <w:rPr>
          <w:spacing w:val="-3"/>
        </w:rPr>
        <w:t xml:space="preserve"> </w:t>
      </w:r>
      <w:r>
        <w:t>the</w:t>
      </w:r>
      <w:r>
        <w:rPr>
          <w:spacing w:val="-3"/>
        </w:rPr>
        <w:t xml:space="preserve"> </w:t>
      </w:r>
      <w:r>
        <w:t>old</w:t>
      </w:r>
      <w:r>
        <w:rPr>
          <w:spacing w:val="-3"/>
        </w:rPr>
        <w:t xml:space="preserve"> </w:t>
      </w:r>
      <w:r>
        <w:t>days</w:t>
      </w:r>
      <w:r>
        <w:rPr>
          <w:spacing w:val="-3"/>
        </w:rPr>
        <w:t xml:space="preserve"> </w:t>
      </w:r>
      <w:r>
        <w:t>of</w:t>
      </w:r>
      <w:r>
        <w:rPr>
          <w:spacing w:val="-3"/>
        </w:rPr>
        <w:t xml:space="preserve"> </w:t>
      </w:r>
      <w:r>
        <w:t>exhaust</w:t>
      </w:r>
      <w:r>
        <w:rPr>
          <w:spacing w:val="-3"/>
        </w:rPr>
        <w:t xml:space="preserve"> </w:t>
      </w:r>
      <w:r>
        <w:t>pipes</w:t>
      </w:r>
      <w:r>
        <w:rPr>
          <w:spacing w:val="-3"/>
        </w:rPr>
        <w:t xml:space="preserve"> </w:t>
      </w:r>
      <w:r>
        <w:t>and</w:t>
      </w:r>
      <w:r>
        <w:rPr>
          <w:spacing w:val="-3"/>
        </w:rPr>
        <w:t xml:space="preserve"> </w:t>
      </w:r>
      <w:r>
        <w:t>mufflers.</w:t>
      </w:r>
      <w:r>
        <w:rPr>
          <w:spacing w:val="-3"/>
        </w:rPr>
        <w:t xml:space="preserve"> </w:t>
      </w:r>
      <w:r>
        <w:t>Today,</w:t>
      </w:r>
      <w:r>
        <w:rPr>
          <w:spacing w:val="-3"/>
        </w:rPr>
        <w:t xml:space="preserve"> </w:t>
      </w:r>
      <w:r>
        <w:t>the exhaust system is safety and emissions control rolled into one. Have your car’s exhaust system inspected regularly and check it immediately if you suspect any problems.</w:t>
      </w:r>
    </w:p>
    <w:p w14:paraId="4F2BDDE5">
      <w:pPr>
        <w:pStyle w:val="10"/>
        <w:spacing w:before="200"/>
        <w:ind w:left="631"/>
      </w:pPr>
      <w:r>
        <w:t xml:space="preserve">What does it </w:t>
      </w:r>
      <w:r>
        <w:rPr>
          <w:spacing w:val="-5"/>
        </w:rPr>
        <w:t>do?</w:t>
      </w:r>
    </w:p>
    <w:p w14:paraId="5BA76293">
      <w:pPr>
        <w:pStyle w:val="10"/>
        <w:spacing w:before="242" w:line="276" w:lineRule="auto"/>
        <w:ind w:left="631" w:right="312"/>
      </w:pPr>
      <w:r>
        <w:t>The exhaust system routes dangerous exhaust gas from the engine out and away from the car to keep from affecting the occupants. Next, the exhaust system reduces exhaust noise from the engine. The catalytic</w:t>
      </w:r>
      <w:r>
        <w:rPr>
          <w:spacing w:val="-4"/>
        </w:rPr>
        <w:t xml:space="preserve"> </w:t>
      </w:r>
      <w:r>
        <w:t>converter</w:t>
      </w:r>
      <w:r>
        <w:rPr>
          <w:spacing w:val="-2"/>
        </w:rPr>
        <w:t xml:space="preserve"> </w:t>
      </w:r>
      <w:r>
        <w:t>reduces</w:t>
      </w:r>
      <w:r>
        <w:rPr>
          <w:spacing w:val="-3"/>
        </w:rPr>
        <w:t xml:space="preserve"> </w:t>
      </w:r>
      <w:r>
        <w:t>the</w:t>
      </w:r>
      <w:r>
        <w:rPr>
          <w:spacing w:val="-3"/>
        </w:rPr>
        <w:t xml:space="preserve"> </w:t>
      </w:r>
      <w:r>
        <w:t>level</w:t>
      </w:r>
      <w:r>
        <w:rPr>
          <w:spacing w:val="-3"/>
        </w:rPr>
        <w:t xml:space="preserve"> </w:t>
      </w:r>
      <w:r>
        <w:t>of</w:t>
      </w:r>
      <w:r>
        <w:rPr>
          <w:spacing w:val="-3"/>
        </w:rPr>
        <w:t xml:space="preserve"> </w:t>
      </w:r>
      <w:r>
        <w:t>harmful</w:t>
      </w:r>
      <w:r>
        <w:rPr>
          <w:spacing w:val="-3"/>
        </w:rPr>
        <w:t xml:space="preserve"> </w:t>
      </w:r>
      <w:r>
        <w:t>pollutants</w:t>
      </w:r>
      <w:r>
        <w:rPr>
          <w:spacing w:val="-3"/>
        </w:rPr>
        <w:t xml:space="preserve"> </w:t>
      </w:r>
      <w:r>
        <w:t>in</w:t>
      </w:r>
      <w:r>
        <w:rPr>
          <w:spacing w:val="-3"/>
        </w:rPr>
        <w:t xml:space="preserve"> </w:t>
      </w:r>
      <w:r>
        <w:t>the</w:t>
      </w:r>
      <w:r>
        <w:rPr>
          <w:spacing w:val="-3"/>
        </w:rPr>
        <w:t xml:space="preserve"> </w:t>
      </w:r>
      <w:r>
        <w:t>exhaust.</w:t>
      </w:r>
      <w:r>
        <w:rPr>
          <w:spacing w:val="-5"/>
        </w:rPr>
        <w:t xml:space="preserve"> </w:t>
      </w:r>
      <w:r>
        <w:t>The</w:t>
      </w:r>
      <w:r>
        <w:rPr>
          <w:spacing w:val="-5"/>
        </w:rPr>
        <w:t xml:space="preserve"> </w:t>
      </w:r>
      <w:r>
        <w:t>oxygen</w:t>
      </w:r>
      <w:r>
        <w:rPr>
          <w:spacing w:val="-3"/>
        </w:rPr>
        <w:t xml:space="preserve"> </w:t>
      </w:r>
      <w:r>
        <w:t>sensors</w:t>
      </w:r>
      <w:r>
        <w:rPr>
          <w:spacing w:val="-3"/>
        </w:rPr>
        <w:t xml:space="preserve"> </w:t>
      </w:r>
      <w:r>
        <w:t>mounted</w:t>
      </w:r>
    </w:p>
    <w:p w14:paraId="16FFBCB2">
      <w:pPr>
        <w:pStyle w:val="10"/>
        <w:spacing w:after="0" w:line="276"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3C575646">
      <w:pPr>
        <w:pStyle w:val="10"/>
        <w:ind w:left="502"/>
        <w:rPr>
          <w:sz w:val="20"/>
        </w:rPr>
      </w:pPr>
      <w:r>
        <w:rPr>
          <w:sz w:val="20"/>
        </w:rPr>
        <mc:AlternateContent>
          <mc:Choice Requires="wpg">
            <w:drawing>
              <wp:inline distT="0" distB="0" distL="0" distR="0">
                <wp:extent cx="6443345" cy="356870"/>
                <wp:effectExtent l="9525" t="0" r="0" b="5079"/>
                <wp:docPr id="178" name="Group 17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79" name="Image 179"/>
                          <pic:cNvPicPr/>
                        </pic:nvPicPr>
                        <pic:blipFill>
                          <a:blip r:embed="rId8" cstate="print"/>
                          <a:stretch>
                            <a:fillRect/>
                          </a:stretch>
                        </pic:blipFill>
                        <pic:spPr>
                          <a:xfrm>
                            <a:off x="5653736" y="45720"/>
                            <a:ext cx="517385" cy="236220"/>
                          </a:xfrm>
                          <a:prstGeom prst="rect">
                            <a:avLst/>
                          </a:prstGeom>
                        </pic:spPr>
                      </pic:pic>
                      <wps:wsp>
                        <wps:cNvPr id="180" name="Graphic 18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81" name="Textbox 181"/>
                        <wps:cNvSpPr txBox="1"/>
                        <wps:spPr>
                          <a:xfrm>
                            <a:off x="2865450" y="51419"/>
                            <a:ext cx="2484120" cy="197485"/>
                          </a:xfrm>
                          <a:prstGeom prst="rect">
                            <a:avLst/>
                          </a:prstGeom>
                        </wps:spPr>
                        <wps:txbx>
                          <w:txbxContent>
                            <w:p w14:paraId="4CA558D2">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82" name="Textbox 182"/>
                        <wps:cNvSpPr txBox="1"/>
                        <wps:spPr>
                          <a:xfrm>
                            <a:off x="5712918" y="59039"/>
                            <a:ext cx="347980" cy="197485"/>
                          </a:xfrm>
                          <a:prstGeom prst="rect">
                            <a:avLst/>
                          </a:prstGeom>
                        </wps:spPr>
                        <wps:txbx>
                          <w:txbxContent>
                            <w:p w14:paraId="2B50D63B">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M9b6ioJBAAATg4AAA4AAABkcnMvZTJvRG9jLnhtbN1X227j&#10;NhB9L7D/QOh9I+tuC3EW280mCFC0QTf9AJqiLAGSyJL0JX+/M5Qoa+0msdOiD4sg1pAcjs6c4cxQ&#10;15/2bUO2XOladEsvuJp5hHdMFHW3Xnp/Pd19nHtEG9oVtBEdX3rPXHufbj78cr2TOQ9FJZqCKwJG&#10;Op3v5NKrjJG572tW8ZbqKyF5B4ulUC01MFRrv1B0B9bbxg9ns9TfCVVIJRjXGmZv+0VvsKjOMSjK&#10;smb8VrBNyzvTW1W8oQZc0lUttXdj0ZYlZ+aPstTckGbpgafG/sJLQF7hr39zTfO1orKq2QCBngPh&#10;yKeW1h28dDR1Sw0lG1WfmGprpoQWpbliovV7Rywj4EUwO+LmXomNtL6s891ajqRDoI5Yf7dZ9vv2&#10;UZG6gJOQQeA72kLI7XsJTgA9O7nOQeteyW/yUQ0T636EHu9L1eITfCF7S+zzSCzfG8JgMo3jKIoT&#10;jzBYi5J0ng3MswrCc7KNVV9f3+i71/qIbgQja5bD/8ATSCc8vX06YZfZKA6so7Vu+1izR9UPplwt&#10;HFcPLV1z4GqBXOEW1MI9MPRPTKyaWt7VTYOEofzfnnqict6uOARTPRQBsA15bCCeUtWdQXw010Zx&#10;wyoUS8DxJyQIAp0sWNAHnOiChsDjjqNQJ2kSZVHqEQhqnGThEFMX9CTIovkQ8zBKw359DB3NpdLm&#10;nouWoACYAQvQTnO6/U0PqJzKwGUPxCIEXHg2oQZpxyKMTgJ+UWJ8q6jEyKPZSbDnUCxcYvSFIoAp&#10;oG3QG/NCv8TUxwCicXZaTChim56iKS1QZIqeIKCqchLbd05EIrHeNbbeGY9AvVO23q36QyCpwX1o&#10;FEWym2RoNSYoLrdiy5+EVTSYpkkaZvEis85E4SKYx2gRAB8Um266AajDlJ+qOgX3lNbyoJikaZAO&#10;Np2Ce/aKP0C4UP2fYLBGaN47gWS8i5QkmQVQPV2EX+ED0SfzPmfsGQJd5597Hvx0mmN2vaJ9wHCZ&#10;9jGKf88HVHsgOjqN/EuHBArJSOAZR2WqDr5G4ZvnZcLjBdpnQTmEE/ra22d34ujb6j8QeaH6WUcd&#10;jtNYC0CeVhstmrpwrUqr9epLo8iWQlnJ7vBv4HyiBr3YFUCUVqJ4hqvFDu5WS0//vaHQVEnz0EGN&#10;hlw3TlBOWDlBmeaLsNc1zMVOfN4YUda2IRzsQtHBART//60LQAnvu8ATdLiV2JNgHiALiAO6BXYB&#10;Yva/CiiT4/wLnTOcp0mc9CUvCeLAXh5o7jpnGM/jANqlvS4FiyyGNtpXKNeBXV88r3Uiwh4JSma/&#10;2g+wf7oYhacxstXhHTFKsgBzyFaxZDGLjmIUxdkCLwZ4o/05QmTv0vCZYfv58EmE3zHTsU27w2fg&#10;zXdQSwMECgAAAAAAh07iQAAAAAAAAAAAAAAAAAoAAABkcnMvbWVkaWEvUEsDBBQAAAAIAIdO4kBw&#10;48gngQkAAHwJAAAUAAAAZHJzL21lZGlhL2ltYWdlMS5wbmcBfAmD9olQTkcNChoKAAAADUlIRFIA&#10;AAByAAAANQgGAAAAnYC/qQAAAAZiS0dEAP8A/wD/oL2nkwAAAAlwSFlzAAAOxAAADsQBlSsOGwAA&#10;CRxJREFUeJztm9ly4zgSRQ+1WXK5vFUvEfP/vzYPvbnLZW2WRKkfEjcyCZOWLZEe9wQzgkGRBEEg&#10;L3KHoKeeeuqpp5566qmnnnrqqaeeeuqpp5566qmnnnoCoOio3wFwSEf+vQLYv/F9Ud7Pe6nIzvn3&#10;i3AAlEf6Gx55fuz9nhJ1tQD/tfRvYkiUmDqJinSqBKufczXAh9PoA75xCnMGDX00Uey7wOd1aDjn&#10;/eXXdaoxtjkF6HPff5U+M5CR+ft3vK/28fpY+2Nt3mtD83c7p64/Eif/FobF97pQb6dIRVFzbI+8&#10;E52hA++b+0nUpdc6TIfU5B5bySXHvVZRkd4fUGWkmLIPRx2j4vuxD0nUgZeMzple0Pz9Jope+2vj&#10;a426Uq0zDMQRVSB3GBMXR94X49SHDgGyosqkfIGMqYIYF1WUqCYgVzVjikBOj4x/G8b3Iar1HCDF&#10;JDFzgE3wArgBvgKX2IS2GIhLDMRL4DvO0DEOCMAk9XOJLYppGqsYuUvt58BDutZcdulQH5NwTNP5&#10;gAGrMW1Tf6vUpwAXGGUax8/ALS+BrpO2NfCUDj0fpHFuatqfRacCKSkrsUEOsIleA1fAPQbkNLTb&#10;Y5NbAH9jTPxBVSKiGpsB31I/I6rqSVJ2hS2Cv1Pfz6ndCJfCcRrHVeprhkvJOv0WmHonMnqAgX+N&#10;gXiPLRCoSjHh9/c0tyUvJbKTZMGpQCo7owmMgC/AHTbhm3Q9xVWkGLTCGCNbtQp9DXBJ/Ab8J/Xz&#10;jK3s59TuazruU9sx8BeuYg/pLMkdpnb3aXySxsf0/QUuyTk4E3xx/pTOUbU2OTNb3FZG2/pW/+Bd&#10;dCqQcVUVGCMnGIMKjOklBtwEV5GT1HaXns3TeZf6UttfgF8xxh0whv+J29YCAziCIhUPBngEdZJ+&#10;S7rG6bsDjOFLDNBnXEoFwDh96yqNbRLmHkHch3syOTIpUuWdOT1tODtSYyUGjJgxxcCTdI0waRti&#10;jJnhTgm4jf2KAXmX2s8xNfWAMXyQ+rwJv68xkBe4igVj4hoHSc7WEJdaaYklL5k+SGO8SOPf4jYU&#10;qjGuzlKtT6nPD8kStQGkVu86HXuMaRcYMNfpO1fpnKsh/Zb6u0nvSH1tcKmVF7gL1yN80Wg+edI+&#10;Z3QuGU1x3jDNQzZxjmmHkmpfMcQ4YAvvB76g4jw7oTaALLGVKpsk11vXAwzgqGbWVMHRWGYY4AJF&#10;HqPaRGap/wnuaD1ikrAJ7WIMCFW1OQj3I5glnurTgixwr/YpjCeGQOpjy0vPtNNY8lQgpUrBJy3n&#10;JTJDwApEPd/g4EeJlBobY0yOzClxr7QMfULVK32i6g1HapLICAThLJs64aU9jePKpXKDLxT114mT&#10;IzpHImOGI2ZKwFNUMTyRSnwGfsdChgUeS4ppl+Ga0M+OakJcYxiG8wEHNwctJhjyRaf7AlTx3gWu&#10;JS4x236Txi3busLNipysyIs6frVObXmt+cqTQyEmTNN9ScsDpgbXoY9hOOpsT5E9z0njOFb0fQsp&#10;DLrCQZTHOsbA3GDSqSTHE9WsU1woNIy5NTrXRkbbI5LrrQzPbfq9wcD7A4v5lviCiDGW7GhdnlJA&#10;NTkrArsNUvyohSinR+nHLSaBikMfUzuBKiftQ6itXGsuofJW5X2WmCT+AfyGTTCCKHv4jAF8SzWI&#10;rgu6o5MSbVwbuU0lESa4p11i0jgOv4dpfl9wqV0A/8UAViwbx/xp48hoxGXDbjEQL7CVq1juOzZR&#10;JbDFjBhEy3nSdbSV0YbFXK+kIyYXzqFYtdnhoEi1alxy0AS4zIni3WgzO02et6Fa4wqbpeMOW51D&#10;DMQl7slN8USAKhpKZ4G771KRg9BO35OtVKpQKk6Ox7k0xsMkpfFG6b7CJEnsJDybpXHep/c1b8W/&#10;n87ZiaSVJgBvsEyOAnoF5xdYeBArFXLVf+CAz/FkswAUo6Lnqmd7qtmZuhLUe6nEszJPeDik4wYH&#10;7gpTrRpTgWkkJUW0ID81kAJRKuUaBzMmzJUk1/dGeHpMQfwzBugYy7FKavXeGJNU9RklVLnbthwM&#10;qeklrjKjxnjEF+Z9uv8ltL3E03pabHq3EzoXyBID7Aar1f2ETe4utJnVvCf78ZAO1QPXmEN0jU36&#10;G8aUu9R+ktr9nL6rhMMj5gk/UY0jlfRWTVMeb1wU03TkXnTcnyNHSt6y2j1gdn+OJfnv8OKA8swT&#10;PNvV2S69czI7YtIlXlaSmjlGkhxld2KYUWLARIeowGuPB1yilZh+wJi5w8GSJCt00FzL7CygL3Ez&#10;oHJZHRW4vQevr0qtKm0YJTh63J04PacCKS9zhHtysaLw1PwqYIx4xpi/4mVC/CG0+YoXh1VC2uOV&#10;ju+YNM6pOhXKzCjlpx0AGnuZ3leZa0Y1DKojSWr01Bf4opA9vA/Pm4oErdKpQEp65PYv8KSynJLX&#10;SLnSJdWCsdSXUneKK7/gdlbSq5KSbKzCFm3lAF/9m9RmjUt6zN9K9en7uTTFhHu+E08x8QTf4rKj&#10;WqHpnM6xkXIyJFFxr0u+wbjuXTk7YmR8JtdfudkF1cA85m3XVIPuaM92oZ956DvfrqiFpZolOOD5&#10;5rEIjH7H4sA2jXeFm47O6ZytHlqZcYtE3MX2GsXtGHm/sQKhAF9V+7jRC+pLQ2V4FhMEMeUX87V5&#10;YkH3tTNgmp5v8PJbnQ2VhhKACqk+vUTCyx3dmtyxEKAp6Z33I2DzDcFN/6bSfanOpo3E+fsxvNC1&#10;Nn/dYmpT+4ZWeC5VmZtYfJYal8n41EDW5T2jSn3L39LyZHi+oSv2W4Z2Sli/Rk3Bd77NMbaX8yav&#10;U5vJfsFAVZw7T2NY4XVZJdNVClvixfQ4x85AbStpXlfEfY1yoJsmmN/f19yr+37TQmr6jsxD7A+q&#10;cahCGMWG2iNU4oH/Gi/Taayd7p4TtVXy+X+jKKHiUV6cloRpEck+rvCtJk0Lr3Xqgayn6MjJM5Z3&#10;LcduE+6rjQrNeVG8ru9OBtxTlZSliVs+9PcDJcdVcVGIoRAm/19JJNno1kOSHsh6ih5sQdWZi4Xw&#10;vJh9TJX2QP6PKN9KCVVJy8/HqC7F1wr1NvJ0yvfF5s+aqNNNWD1VSUWAY5T/mRfelqJsnf4BOJ+z&#10;LsUeWX4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GgRAABbQ29udGVudF9UeXBlc10ueG1sUEsBAhQACgAAAAAAh07i&#10;QAAAAAAAAAAAAAAAAAYAAAAAAAAAAAAQAAAANQ8AAF9yZWxzL1BLAQIUABQAAAAIAIdO4kCKFGY8&#10;0QAAAJQBAAALAAAAAAAAAAEAIAAAAFkPAABfcmVscy8ucmVsc1BLAQIUAAoAAAAAAIdO4kAAAAAA&#10;AAAAAAAAAAAEAAAAAAAAAAAAEAAAAAAAAABkcnMvUEsBAhQACgAAAAAAh07iQAAAAAAAAAAAAAAA&#10;AAoAAAAAAAAAAAAQAAAAUxAAAGRycy9fcmVscy9QSwECFAAUAAAACACHTuJAqiYOvrYAAAAhAQAA&#10;GQAAAAAAAAABACAAAAB7EAAAZHJzL19yZWxzL2Uyb0RvYy54bWwucmVsc1BLAQIUABQAAAAIAIdO&#10;4kBUZd5R1gAAAAUBAAAPAAAAAAAAAAEAIAAAACIAAABkcnMvZG93bnJldi54bWxQSwECFAAUAAAA&#10;CACHTuJAz1vqKgkEAABODgAADgAAAAAAAAABACAAAAAlAQAAZHJzL2Uyb0RvYy54bWxQSwECFAAK&#10;AAAAAACHTuJAAAAAAAAAAAAAAAAACgAAAAAAAAAAABAAAABaBQAAZHJzL21lZGlhL1BLAQIUABQA&#10;AAAIAIdO4kBw48gngQkAAHwJAAAUAAAAAAAAAAEAIAAAAIIFAABkcnMvbWVkaWEvaW1hZ2UxLnBu&#10;Z1BLBQYAAAAACgAKAFICAACdEgAAAAA=&#10;">
                <o:lock v:ext="edit" aspectratio="f"/>
                <v:shape id="Image 179" o:spid="_x0000_s1026" o:spt="75" type="#_x0000_t75" style="position:absolute;left:5653736;top:45720;height:236220;width:517385;" filled="f" o:preferrelative="t" stroked="f" coordsize="21600,21600" o:gfxdata="UEsDBAoAAAAAAIdO4kAAAAAAAAAAAAAAAAAEAAAAZHJzL1BLAwQUAAAACACHTuJAwQ9XMrcAAADc&#10;AAAADwAAAGRycy9kb3ducmV2LnhtbEVPyQrCMBC9C/5DGMGbTfXgUo0igqB4sgpeh2Zsi82kNnHp&#10;3xtB8DaPt85i9TaVeFLjSssKhlEMgjizuuRcwfm0HUxBOI+ssbJMClpysFp2OwtMtH3xkZ6pz0UI&#10;YZeggsL7OpHSZQUZdJGtiQN3tY1BH2CTS93gK4SbSo7ieCwNlhwaCqxpU1B2Sx9GgVmXbdrmbrff&#10;Xy/Tg7zc76jHSvV7w3gOwtPb/8U/906H+ZMZfJ8JF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D1cy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80" o:spid="_x0000_s1026" o:spt="100" style="position:absolute;left:-11;top:0;height:356870;width:6443345;" fillcolor="#7F7F7F" filled="t" stroked="f" coordsize="6443345,356870" o:gfxdata="UEsDBAoAAAAAAIdO4kAAAAAAAAAAAAAAAAAEAAAAZHJzL1BLAwQUAAAACACHTuJA+8JhQr8AAADc&#10;AAAADwAAAGRycy9kb3ducmV2LnhtbEWPT2vDMAzF74N9B6NBb6uTULKQ1S1so9BLD+tatt1ErCZh&#10;sRxs99+3nw6F3iTe03s/zZcXN6gThdh7NpBPM1DEjbc9twZ2X6vnClRMyBYHz2TgShGWi8eHOdbW&#10;n/mTTtvUKgnhWKOBLqWx1jo2HTmMUz8Si3bwwWGSNbTaBjxLuBt0kWWldtizNHQ40ntHzd/26Az8&#10;fLzMirys3srN5jvuwu++Lw65MZOnPHsFleiS7ubb9doKfiX48oxMo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CYUK/&#10;AAAA3A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81" o:spid="_x0000_s1026" o:spt="202" type="#_x0000_t202" style="position:absolute;left:2865450;top:51419;height:197485;width:2484120;"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CA558D2">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82" o:spid="_x0000_s1026" o:spt="202" type="#_x0000_t202" style="position:absolute;left:5712918;top:59039;height:197485;width:347980;" filled="f" stroked="f" coordsize="21600,21600" o:gfxdata="UEsDBAoAAAAAAIdO4kAAAAAAAAAAAAAAAAAEAAAAZHJzL1BLAwQUAAAACACHTuJAVc1u1LsAAADc&#10;AAAADwAAAGRycy9kb3ducmV2LnhtbEVPTWsCMRC9F/wPYQRvNdGD2NUoIgoFoXRdDx7Hzbgb3EzW&#10;Tar23zeC0Ns83ufMlw/XiBt1wXrWMBoqEMSlN5YrDYdi+z4FESKywcYzafilAMtF722OmfF3zum2&#10;j5VIIRwy1FDH2GZShrImh2HoW+LEnX3nMCbYVdJ0eE/hrpFjpSbSoeXUUGNL65rKy/7HaVgdOd/Y&#10;69fpOz/ntig+FO8mF60H/ZGagYj0iP/il/vTpPnTMTyfSRf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1u1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B50D63B">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2436D96F">
      <w:pPr>
        <w:pStyle w:val="10"/>
        <w:spacing w:before="230"/>
        <w:ind w:left="631"/>
      </w:pPr>
      <w:r>
        <w:t>in</w:t>
      </w:r>
      <w:r>
        <w:rPr>
          <w:spacing w:val="-3"/>
        </w:rPr>
        <w:t xml:space="preserve"> </w:t>
      </w:r>
      <w:r>
        <w:t>the</w:t>
      </w:r>
      <w:r>
        <w:rPr>
          <w:spacing w:val="-2"/>
        </w:rPr>
        <w:t xml:space="preserve"> </w:t>
      </w:r>
      <w:r>
        <w:t>exhaust</w:t>
      </w:r>
      <w:r>
        <w:rPr>
          <w:spacing w:val="-1"/>
        </w:rPr>
        <w:t xml:space="preserve"> </w:t>
      </w:r>
      <w:r>
        <w:t>system</w:t>
      </w:r>
      <w:r>
        <w:rPr>
          <w:spacing w:val="-1"/>
        </w:rPr>
        <w:t xml:space="preserve"> </w:t>
      </w:r>
      <w:r>
        <w:t>monitor</w:t>
      </w:r>
      <w:r>
        <w:rPr>
          <w:spacing w:val="-1"/>
        </w:rPr>
        <w:t xml:space="preserve"> </w:t>
      </w:r>
      <w:r>
        <w:t>the</w:t>
      </w:r>
      <w:r>
        <w:rPr>
          <w:spacing w:val="-3"/>
        </w:rPr>
        <w:t xml:space="preserve"> </w:t>
      </w:r>
      <w:r>
        <w:t>level</w:t>
      </w:r>
      <w:r>
        <w:rPr>
          <w:spacing w:val="-1"/>
        </w:rPr>
        <w:t xml:space="preserve"> </w:t>
      </w:r>
      <w:r>
        <w:t>of oxygen</w:t>
      </w:r>
      <w:r>
        <w:rPr>
          <w:spacing w:val="1"/>
        </w:rPr>
        <w:t xml:space="preserve"> </w:t>
      </w:r>
      <w:r>
        <w:t>in</w:t>
      </w:r>
      <w:r>
        <w:rPr>
          <w:spacing w:val="-1"/>
        </w:rPr>
        <w:t xml:space="preserve"> </w:t>
      </w:r>
      <w:r>
        <w:t>the</w:t>
      </w:r>
      <w:r>
        <w:rPr>
          <w:spacing w:val="-2"/>
        </w:rPr>
        <w:t xml:space="preserve"> </w:t>
      </w:r>
      <w:r>
        <w:t>exhaust</w:t>
      </w:r>
      <w:r>
        <w:rPr>
          <w:spacing w:val="-1"/>
        </w:rPr>
        <w:t xml:space="preserve"> </w:t>
      </w:r>
      <w:r>
        <w:t>gases</w:t>
      </w:r>
      <w:r>
        <w:rPr>
          <w:spacing w:val="-1"/>
        </w:rPr>
        <w:t xml:space="preserve"> </w:t>
      </w:r>
      <w:r>
        <w:t>to</w:t>
      </w:r>
      <w:r>
        <w:rPr>
          <w:spacing w:val="-1"/>
        </w:rPr>
        <w:t xml:space="preserve"> </w:t>
      </w:r>
      <w:r>
        <w:t>maintain</w:t>
      </w:r>
      <w:r>
        <w:rPr>
          <w:spacing w:val="-1"/>
        </w:rPr>
        <w:t xml:space="preserve"> </w:t>
      </w:r>
      <w:r>
        <w:t>efficient</w:t>
      </w:r>
      <w:r>
        <w:rPr>
          <w:spacing w:val="2"/>
        </w:rPr>
        <w:t xml:space="preserve"> </w:t>
      </w:r>
      <w:r>
        <w:rPr>
          <w:spacing w:val="-2"/>
        </w:rPr>
        <w:t>engine</w:t>
      </w:r>
    </w:p>
    <w:p w14:paraId="7DE09773">
      <w:pPr>
        <w:pStyle w:val="10"/>
        <w:spacing w:before="41"/>
        <w:ind w:left="631"/>
      </w:pPr>
      <w:r>
        <w:t>operation</w:t>
      </w:r>
      <w:r>
        <w:rPr>
          <w:spacing w:val="-2"/>
        </w:rPr>
        <w:t xml:space="preserve"> </w:t>
      </w:r>
      <w:r>
        <w:t>and</w:t>
      </w:r>
      <w:r>
        <w:rPr>
          <w:spacing w:val="-1"/>
        </w:rPr>
        <w:t xml:space="preserve"> </w:t>
      </w:r>
      <w:r>
        <w:t>to</w:t>
      </w:r>
      <w:r>
        <w:rPr>
          <w:spacing w:val="-1"/>
        </w:rPr>
        <w:t xml:space="preserve"> </w:t>
      </w:r>
      <w:r>
        <w:t>monitor</w:t>
      </w:r>
      <w:r>
        <w:rPr>
          <w:spacing w:val="-1"/>
        </w:rPr>
        <w:t xml:space="preserve"> </w:t>
      </w:r>
      <w:r>
        <w:t>the</w:t>
      </w:r>
      <w:r>
        <w:rPr>
          <w:spacing w:val="-1"/>
        </w:rPr>
        <w:t xml:space="preserve"> </w:t>
      </w:r>
      <w:r>
        <w:t>converter’s</w:t>
      </w:r>
      <w:r>
        <w:rPr>
          <w:spacing w:val="-2"/>
        </w:rPr>
        <w:t xml:space="preserve"> operation.</w:t>
      </w:r>
    </w:p>
    <w:p w14:paraId="000236D8">
      <w:pPr>
        <w:pStyle w:val="10"/>
        <w:spacing w:before="242"/>
        <w:ind w:left="631"/>
      </w:pPr>
      <w:r>
        <w:t>Typical</w:t>
      </w:r>
      <w:r>
        <w:rPr>
          <w:spacing w:val="-4"/>
        </w:rPr>
        <w:t xml:space="preserve"> </w:t>
      </w:r>
      <w:r>
        <w:t>Wear</w:t>
      </w:r>
      <w:r>
        <w:rPr>
          <w:spacing w:val="-2"/>
        </w:rPr>
        <w:t xml:space="preserve"> </w:t>
      </w:r>
      <w:r>
        <w:t>and</w:t>
      </w:r>
      <w:r>
        <w:rPr>
          <w:spacing w:val="-2"/>
        </w:rPr>
        <w:t xml:space="preserve"> </w:t>
      </w:r>
      <w:r>
        <w:rPr>
          <w:spacing w:val="-4"/>
        </w:rPr>
        <w:t>Tear</w:t>
      </w:r>
    </w:p>
    <w:p w14:paraId="3F7118E0">
      <w:pPr>
        <w:pStyle w:val="10"/>
        <w:spacing w:before="240" w:line="278" w:lineRule="auto"/>
        <w:ind w:left="631"/>
      </w:pPr>
      <w:r>
        <w:t>Maintain</w:t>
      </w:r>
      <w:r>
        <w:rPr>
          <w:spacing w:val="-4"/>
        </w:rPr>
        <w:t xml:space="preserve"> </w:t>
      </w:r>
      <w:r>
        <w:t>a</w:t>
      </w:r>
      <w:r>
        <w:rPr>
          <w:spacing w:val="-4"/>
        </w:rPr>
        <w:t xml:space="preserve"> </w:t>
      </w:r>
      <w:r>
        <w:t>safe</w:t>
      </w:r>
      <w:r>
        <w:rPr>
          <w:spacing w:val="-4"/>
        </w:rPr>
        <w:t xml:space="preserve"> </w:t>
      </w:r>
      <w:r>
        <w:t>car</w:t>
      </w:r>
      <w:r>
        <w:rPr>
          <w:spacing w:val="-4"/>
        </w:rPr>
        <w:t xml:space="preserve"> </w:t>
      </w:r>
      <w:r>
        <w:t>with</w:t>
      </w:r>
      <w:r>
        <w:rPr>
          <w:spacing w:val="-4"/>
        </w:rPr>
        <w:t xml:space="preserve"> </w:t>
      </w:r>
      <w:r>
        <w:t>regular</w:t>
      </w:r>
      <w:r>
        <w:rPr>
          <w:spacing w:val="-4"/>
        </w:rPr>
        <w:t xml:space="preserve"> </w:t>
      </w:r>
      <w:r>
        <w:t>exhaust</w:t>
      </w:r>
      <w:r>
        <w:rPr>
          <w:spacing w:val="-4"/>
        </w:rPr>
        <w:t xml:space="preserve"> </w:t>
      </w:r>
      <w:r>
        <w:t>system</w:t>
      </w:r>
      <w:r>
        <w:rPr>
          <w:spacing w:val="-4"/>
        </w:rPr>
        <w:t xml:space="preserve"> </w:t>
      </w:r>
      <w:r>
        <w:t>checks.</w:t>
      </w:r>
      <w:r>
        <w:rPr>
          <w:spacing w:val="-4"/>
        </w:rPr>
        <w:t xml:space="preserve"> </w:t>
      </w:r>
      <w:r>
        <w:t>Factors</w:t>
      </w:r>
      <w:r>
        <w:rPr>
          <w:spacing w:val="-4"/>
        </w:rPr>
        <w:t xml:space="preserve"> </w:t>
      </w:r>
      <w:r>
        <w:t>that</w:t>
      </w:r>
      <w:r>
        <w:rPr>
          <w:spacing w:val="-4"/>
        </w:rPr>
        <w:t xml:space="preserve"> </w:t>
      </w:r>
      <w:r>
        <w:t>affect</w:t>
      </w:r>
      <w:r>
        <w:rPr>
          <w:spacing w:val="-2"/>
        </w:rPr>
        <w:t xml:space="preserve"> </w:t>
      </w:r>
      <w:r>
        <w:t>replacement</w:t>
      </w:r>
      <w:r>
        <w:rPr>
          <w:spacing w:val="-4"/>
        </w:rPr>
        <w:t xml:space="preserve"> </w:t>
      </w:r>
      <w:r>
        <w:t xml:space="preserve">requirements </w:t>
      </w:r>
      <w:r>
        <w:rPr>
          <w:spacing w:val="-2"/>
        </w:rPr>
        <w:t>include:</w:t>
      </w:r>
    </w:p>
    <w:p w14:paraId="66D1CD4F">
      <w:pPr>
        <w:pStyle w:val="10"/>
        <w:spacing w:line="276" w:lineRule="auto"/>
        <w:ind w:left="631" w:right="3928"/>
      </w:pPr>
      <w:r>
        <w:t>Driving</w:t>
      </w:r>
      <w:r>
        <w:rPr>
          <w:spacing w:val="-7"/>
        </w:rPr>
        <w:t xml:space="preserve"> </w:t>
      </w:r>
      <w:r>
        <w:t>habits</w:t>
      </w:r>
      <w:r>
        <w:rPr>
          <w:spacing w:val="-4"/>
        </w:rPr>
        <w:t xml:space="preserve"> </w:t>
      </w:r>
      <w:r>
        <w:t>(short</w:t>
      </w:r>
      <w:r>
        <w:rPr>
          <w:spacing w:val="-4"/>
        </w:rPr>
        <w:t xml:space="preserve"> </w:t>
      </w:r>
      <w:r>
        <w:t>trips</w:t>
      </w:r>
      <w:r>
        <w:rPr>
          <w:spacing w:val="-4"/>
        </w:rPr>
        <w:t xml:space="preserve"> </w:t>
      </w:r>
      <w:r>
        <w:t>take</w:t>
      </w:r>
      <w:r>
        <w:rPr>
          <w:spacing w:val="-6"/>
        </w:rPr>
        <w:t xml:space="preserve"> </w:t>
      </w:r>
      <w:r>
        <w:t>their</w:t>
      </w:r>
      <w:r>
        <w:rPr>
          <w:spacing w:val="-5"/>
        </w:rPr>
        <w:t xml:space="preserve"> </w:t>
      </w:r>
      <w:r>
        <w:t>toll</w:t>
      </w:r>
      <w:r>
        <w:rPr>
          <w:spacing w:val="-4"/>
        </w:rPr>
        <w:t xml:space="preserve"> </w:t>
      </w:r>
      <w:r>
        <w:t>on</w:t>
      </w:r>
      <w:r>
        <w:rPr>
          <w:spacing w:val="-4"/>
        </w:rPr>
        <w:t xml:space="preserve"> </w:t>
      </w:r>
      <w:r>
        <w:t>exhaust</w:t>
      </w:r>
      <w:r>
        <w:rPr>
          <w:spacing w:val="-4"/>
        </w:rPr>
        <w:t xml:space="preserve"> </w:t>
      </w:r>
      <w:r>
        <w:t>system</w:t>
      </w:r>
      <w:r>
        <w:rPr>
          <w:spacing w:val="-4"/>
        </w:rPr>
        <w:t xml:space="preserve"> </w:t>
      </w:r>
      <w:r>
        <w:t>life) Road conditions (salt, road spray, bumps)</w:t>
      </w:r>
    </w:p>
    <w:p w14:paraId="0B397159">
      <w:pPr>
        <w:pStyle w:val="10"/>
        <w:spacing w:line="275" w:lineRule="exact"/>
        <w:ind w:left="631"/>
      </w:pPr>
      <w:r>
        <w:t>Vehicle</w:t>
      </w:r>
      <w:r>
        <w:rPr>
          <w:spacing w:val="-3"/>
        </w:rPr>
        <w:t xml:space="preserve"> </w:t>
      </w:r>
      <w:r>
        <w:rPr>
          <w:spacing w:val="-4"/>
        </w:rPr>
        <w:t>type</w:t>
      </w:r>
    </w:p>
    <w:p w14:paraId="572370EC">
      <w:pPr>
        <w:pStyle w:val="10"/>
        <w:spacing w:before="39"/>
        <w:ind w:left="631"/>
      </w:pPr>
      <w:r>
        <w:t>Age</w:t>
      </w:r>
      <w:r>
        <w:rPr>
          <w:spacing w:val="-3"/>
        </w:rPr>
        <w:t xml:space="preserve"> </w:t>
      </w:r>
      <w:r>
        <w:t>of</w:t>
      </w:r>
      <w:r>
        <w:rPr>
          <w:spacing w:val="-1"/>
        </w:rPr>
        <w:t xml:space="preserve"> </w:t>
      </w:r>
      <w:r>
        <w:t>exhaust</w:t>
      </w:r>
      <w:r>
        <w:rPr>
          <w:spacing w:val="-1"/>
        </w:rPr>
        <w:t xml:space="preserve"> </w:t>
      </w:r>
      <w:r>
        <w:t xml:space="preserve">system </w:t>
      </w:r>
      <w:r>
        <w:rPr>
          <w:spacing w:val="-2"/>
        </w:rPr>
        <w:t>parts</w:t>
      </w:r>
    </w:p>
    <w:p w14:paraId="05A9DA96">
      <w:pPr>
        <w:pStyle w:val="7"/>
        <w:spacing w:before="46"/>
      </w:pPr>
      <w:r>
        <w:rPr>
          <w:spacing w:val="-2"/>
        </w:rPr>
        <w:t>Symptoms</w:t>
      </w:r>
    </w:p>
    <w:p w14:paraId="04B0FE42">
      <w:pPr>
        <w:pStyle w:val="10"/>
        <w:spacing w:before="36"/>
        <w:ind w:left="631"/>
      </w:pPr>
      <w:r>
        <w:t>Loud</w:t>
      </w:r>
      <w:r>
        <w:rPr>
          <w:spacing w:val="-3"/>
        </w:rPr>
        <w:t xml:space="preserve"> </w:t>
      </w:r>
      <w:r>
        <w:rPr>
          <w:spacing w:val="-2"/>
        </w:rPr>
        <w:t>noise</w:t>
      </w:r>
    </w:p>
    <w:p w14:paraId="70CC94D0">
      <w:pPr>
        <w:pStyle w:val="10"/>
        <w:spacing w:before="41" w:line="278" w:lineRule="auto"/>
        <w:ind w:left="631" w:right="4487"/>
      </w:pPr>
      <w:r>
        <w:t>Rattling</w:t>
      </w:r>
      <w:r>
        <w:rPr>
          <w:spacing w:val="-9"/>
        </w:rPr>
        <w:t xml:space="preserve"> </w:t>
      </w:r>
      <w:r>
        <w:t>noise</w:t>
      </w:r>
      <w:r>
        <w:rPr>
          <w:spacing w:val="-6"/>
        </w:rPr>
        <w:t xml:space="preserve"> </w:t>
      </w:r>
      <w:r>
        <w:t>when</w:t>
      </w:r>
      <w:r>
        <w:rPr>
          <w:spacing w:val="-6"/>
        </w:rPr>
        <w:t xml:space="preserve"> </w:t>
      </w:r>
      <w:r>
        <w:t>starting,</w:t>
      </w:r>
      <w:r>
        <w:rPr>
          <w:spacing w:val="-6"/>
        </w:rPr>
        <w:t xml:space="preserve"> </w:t>
      </w:r>
      <w:r>
        <w:t>accelerating</w:t>
      </w:r>
      <w:r>
        <w:rPr>
          <w:spacing w:val="-9"/>
        </w:rPr>
        <w:t xml:space="preserve"> </w:t>
      </w:r>
      <w:r>
        <w:t>or</w:t>
      </w:r>
      <w:r>
        <w:rPr>
          <w:spacing w:val="-6"/>
        </w:rPr>
        <w:t xml:space="preserve"> </w:t>
      </w:r>
      <w:r>
        <w:t>braking Drowsiness while driving</w:t>
      </w:r>
    </w:p>
    <w:p w14:paraId="041B966B">
      <w:pPr>
        <w:pStyle w:val="10"/>
        <w:spacing w:line="272" w:lineRule="exact"/>
        <w:ind w:left="631"/>
      </w:pPr>
      <w:r>
        <w:t>Rotten</w:t>
      </w:r>
      <w:r>
        <w:rPr>
          <w:spacing w:val="-3"/>
        </w:rPr>
        <w:t xml:space="preserve"> </w:t>
      </w:r>
      <w:r>
        <w:t>eggs</w:t>
      </w:r>
      <w:r>
        <w:rPr>
          <w:spacing w:val="-2"/>
        </w:rPr>
        <w:t xml:space="preserve"> smell</w:t>
      </w:r>
    </w:p>
    <w:p w14:paraId="4458F433">
      <w:pPr>
        <w:pStyle w:val="10"/>
      </w:pPr>
    </w:p>
    <w:p w14:paraId="12F43287">
      <w:pPr>
        <w:pStyle w:val="10"/>
        <w:spacing w:before="12"/>
      </w:pPr>
    </w:p>
    <w:p w14:paraId="0F0C1673">
      <w:pPr>
        <w:pStyle w:val="6"/>
      </w:pPr>
      <w:r>
        <w:t>FILTERS</w:t>
      </w:r>
      <w:r>
        <w:rPr>
          <w:spacing w:val="-2"/>
        </w:rPr>
        <w:t xml:space="preserve"> </w:t>
      </w:r>
      <w:r>
        <w:t xml:space="preserve">AND </w:t>
      </w:r>
      <w:r>
        <w:rPr>
          <w:spacing w:val="-2"/>
        </w:rPr>
        <w:t>FLUIDS</w:t>
      </w:r>
    </w:p>
    <w:p w14:paraId="6E6D25AA">
      <w:pPr>
        <w:pStyle w:val="10"/>
        <w:spacing w:before="235"/>
        <w:ind w:left="631"/>
      </w:pPr>
      <w:r>
        <w:t xml:space="preserve">What is </w:t>
      </w:r>
      <w:r>
        <w:rPr>
          <w:spacing w:val="-5"/>
        </w:rPr>
        <w:t>it?</w:t>
      </w:r>
    </w:p>
    <w:p w14:paraId="7FA19547">
      <w:pPr>
        <w:pStyle w:val="10"/>
        <w:spacing w:before="243" w:line="276" w:lineRule="auto"/>
        <w:ind w:left="631" w:right="378"/>
      </w:pPr>
      <w:r>
        <w:t>Filters</w:t>
      </w:r>
      <w:r>
        <w:rPr>
          <w:spacing w:val="-3"/>
        </w:rPr>
        <w:t xml:space="preserve"> </w:t>
      </w:r>
      <w:r>
        <w:t>are</w:t>
      </w:r>
      <w:r>
        <w:rPr>
          <w:spacing w:val="-4"/>
        </w:rPr>
        <w:t xml:space="preserve"> </w:t>
      </w:r>
      <w:r>
        <w:t>important</w:t>
      </w:r>
      <w:r>
        <w:rPr>
          <w:spacing w:val="-3"/>
        </w:rPr>
        <w:t xml:space="preserve"> </w:t>
      </w:r>
      <w:r>
        <w:t>to</w:t>
      </w:r>
      <w:r>
        <w:rPr>
          <w:spacing w:val="-3"/>
        </w:rPr>
        <w:t xml:space="preserve"> </w:t>
      </w:r>
      <w:r>
        <w:t>the</w:t>
      </w:r>
      <w:r>
        <w:rPr>
          <w:spacing w:val="-3"/>
        </w:rPr>
        <w:t xml:space="preserve"> </w:t>
      </w:r>
      <w:r>
        <w:t>longevity</w:t>
      </w:r>
      <w:r>
        <w:rPr>
          <w:spacing w:val="-8"/>
        </w:rPr>
        <w:t xml:space="preserve"> </w:t>
      </w:r>
      <w:r>
        <w:t>of your</w:t>
      </w:r>
      <w:r>
        <w:rPr>
          <w:spacing w:val="-3"/>
        </w:rPr>
        <w:t xml:space="preserve"> </w:t>
      </w:r>
      <w:r>
        <w:t>car</w:t>
      </w:r>
      <w:r>
        <w:rPr>
          <w:spacing w:val="-3"/>
        </w:rPr>
        <w:t xml:space="preserve"> </w:t>
      </w:r>
      <w:r>
        <w:t>and</w:t>
      </w:r>
      <w:r>
        <w:rPr>
          <w:spacing w:val="-3"/>
        </w:rPr>
        <w:t xml:space="preserve"> </w:t>
      </w:r>
      <w:r>
        <w:t>interior</w:t>
      </w:r>
      <w:r>
        <w:rPr>
          <w:spacing w:val="-4"/>
        </w:rPr>
        <w:t xml:space="preserve"> </w:t>
      </w:r>
      <w:r>
        <w:t>comfort.</w:t>
      </w:r>
      <w:r>
        <w:rPr>
          <w:spacing w:val="-3"/>
        </w:rPr>
        <w:t xml:space="preserve"> </w:t>
      </w:r>
      <w:r>
        <w:t>Maximize</w:t>
      </w:r>
      <w:r>
        <w:rPr>
          <w:spacing w:val="-2"/>
        </w:rPr>
        <w:t xml:space="preserve"> </w:t>
      </w:r>
      <w:r>
        <w:t>your</w:t>
      </w:r>
      <w:r>
        <w:rPr>
          <w:spacing w:val="-3"/>
        </w:rPr>
        <w:t xml:space="preserve"> </w:t>
      </w:r>
      <w:r>
        <w:t>car</w:t>
      </w:r>
      <w:r>
        <w:rPr>
          <w:spacing w:val="-3"/>
        </w:rPr>
        <w:t xml:space="preserve"> </w:t>
      </w:r>
      <w:r>
        <w:t>investment by replacing filters regularly.</w:t>
      </w:r>
    </w:p>
    <w:p w14:paraId="5F64E756">
      <w:pPr>
        <w:pStyle w:val="10"/>
        <w:spacing w:before="201"/>
        <w:ind w:left="631"/>
      </w:pPr>
      <w:r>
        <w:t xml:space="preserve">What does it </w:t>
      </w:r>
      <w:r>
        <w:rPr>
          <w:spacing w:val="-5"/>
        </w:rPr>
        <w:t>do?</w:t>
      </w:r>
    </w:p>
    <w:p w14:paraId="2E6A75D7">
      <w:pPr>
        <w:pStyle w:val="10"/>
        <w:spacing w:before="240" w:line="276" w:lineRule="auto"/>
        <w:ind w:left="631" w:right="312"/>
      </w:pPr>
      <w:r>
        <w:t>The oil filter traps contaminants, allowing the oil to flow through the engine unrestricted. The fuel filter separates harmful contaminants that may cause problems with carburetors or intricate fuel injectors. The air filter traps dirt particles, which can cause damage to engine cylinders, walls, pistons and</w:t>
      </w:r>
      <w:r>
        <w:rPr>
          <w:spacing w:val="-2"/>
        </w:rPr>
        <w:t xml:space="preserve"> </w:t>
      </w:r>
      <w:r>
        <w:t>piston</w:t>
      </w:r>
      <w:r>
        <w:rPr>
          <w:spacing w:val="-2"/>
        </w:rPr>
        <w:t xml:space="preserve"> </w:t>
      </w:r>
      <w:r>
        <w:t>rings.</w:t>
      </w:r>
      <w:r>
        <w:rPr>
          <w:spacing w:val="-2"/>
        </w:rPr>
        <w:t xml:space="preserve"> </w:t>
      </w:r>
      <w:r>
        <w:t>The</w:t>
      </w:r>
      <w:r>
        <w:rPr>
          <w:spacing w:val="-1"/>
        </w:rPr>
        <w:t xml:space="preserve"> </w:t>
      </w:r>
      <w:r>
        <w:t>air</w:t>
      </w:r>
      <w:r>
        <w:rPr>
          <w:spacing w:val="-1"/>
        </w:rPr>
        <w:t xml:space="preserve"> </w:t>
      </w:r>
      <w:r>
        <w:t>filter</w:t>
      </w:r>
      <w:r>
        <w:rPr>
          <w:spacing w:val="-3"/>
        </w:rPr>
        <w:t xml:space="preserve"> </w:t>
      </w:r>
      <w:r>
        <w:t>also</w:t>
      </w:r>
      <w:r>
        <w:rPr>
          <w:spacing w:val="-2"/>
        </w:rPr>
        <w:t xml:space="preserve"> </w:t>
      </w:r>
      <w:r>
        <w:t>plays</w:t>
      </w:r>
      <w:r>
        <w:rPr>
          <w:spacing w:val="-2"/>
        </w:rPr>
        <w:t xml:space="preserve"> </w:t>
      </w:r>
      <w:r>
        <w:t>a</w:t>
      </w:r>
      <w:r>
        <w:rPr>
          <w:spacing w:val="-3"/>
        </w:rPr>
        <w:t xml:space="preserve"> </w:t>
      </w:r>
      <w:r>
        <w:t>role</w:t>
      </w:r>
      <w:r>
        <w:rPr>
          <w:spacing w:val="-4"/>
        </w:rPr>
        <w:t xml:space="preserve"> </w:t>
      </w:r>
      <w:r>
        <w:t>in keeping</w:t>
      </w:r>
      <w:r>
        <w:rPr>
          <w:spacing w:val="-5"/>
        </w:rPr>
        <w:t xml:space="preserve"> </w:t>
      </w:r>
      <w:r>
        <w:t>contaminants</w:t>
      </w:r>
      <w:r>
        <w:rPr>
          <w:spacing w:val="-2"/>
        </w:rPr>
        <w:t xml:space="preserve"> </w:t>
      </w:r>
      <w:r>
        <w:t>off</w:t>
      </w:r>
      <w:r>
        <w:rPr>
          <w:spacing w:val="-2"/>
        </w:rPr>
        <w:t xml:space="preserve"> </w:t>
      </w:r>
      <w:r>
        <w:t>the</w:t>
      </w:r>
      <w:r>
        <w:rPr>
          <w:spacing w:val="-2"/>
        </w:rPr>
        <w:t xml:space="preserve"> </w:t>
      </w:r>
      <w:r>
        <w:t>airflow</w:t>
      </w:r>
      <w:r>
        <w:rPr>
          <w:spacing w:val="-2"/>
        </w:rPr>
        <w:t xml:space="preserve"> </w:t>
      </w:r>
      <w:r>
        <w:t>sensor</w:t>
      </w:r>
      <w:r>
        <w:rPr>
          <w:spacing w:val="-2"/>
        </w:rPr>
        <w:t xml:space="preserve"> </w:t>
      </w:r>
      <w:r>
        <w:t>(in</w:t>
      </w:r>
      <w:r>
        <w:rPr>
          <w:spacing w:val="-2"/>
        </w:rPr>
        <w:t xml:space="preserve"> </w:t>
      </w:r>
      <w:r>
        <w:t>fuel- injected cars). The cabin filter helps trap pollen, bacteria and dust that may find their way into a car’s ventilation system.</w:t>
      </w:r>
    </w:p>
    <w:p w14:paraId="77A1E960">
      <w:pPr>
        <w:pStyle w:val="10"/>
        <w:spacing w:before="201"/>
        <w:ind w:left="631"/>
      </w:pPr>
      <w:r>
        <w:t>Typical</w:t>
      </w:r>
      <w:r>
        <w:rPr>
          <w:spacing w:val="-5"/>
        </w:rPr>
        <w:t xml:space="preserve"> </w:t>
      </w:r>
      <w:r>
        <w:t>Wear</w:t>
      </w:r>
      <w:r>
        <w:rPr>
          <w:spacing w:val="-2"/>
        </w:rPr>
        <w:t xml:space="preserve"> </w:t>
      </w:r>
      <w:r>
        <w:t>and</w:t>
      </w:r>
      <w:r>
        <w:rPr>
          <w:spacing w:val="-2"/>
        </w:rPr>
        <w:t xml:space="preserve"> </w:t>
      </w:r>
      <w:r>
        <w:rPr>
          <w:spacing w:val="-4"/>
        </w:rPr>
        <w:t>Tear</w:t>
      </w:r>
    </w:p>
    <w:p w14:paraId="20719083">
      <w:pPr>
        <w:pStyle w:val="10"/>
        <w:spacing w:before="240"/>
        <w:ind w:left="631"/>
      </w:pPr>
      <w:r>
        <w:t>Filters</w:t>
      </w:r>
      <w:r>
        <w:rPr>
          <w:spacing w:val="-4"/>
        </w:rPr>
        <w:t xml:space="preserve"> </w:t>
      </w:r>
      <w:r>
        <w:t>are</w:t>
      </w:r>
      <w:r>
        <w:rPr>
          <w:spacing w:val="-2"/>
        </w:rPr>
        <w:t xml:space="preserve"> </w:t>
      </w:r>
      <w:r>
        <w:t>normal</w:t>
      </w:r>
      <w:r>
        <w:rPr>
          <w:spacing w:val="-1"/>
        </w:rPr>
        <w:t xml:space="preserve"> </w:t>
      </w:r>
      <w:r>
        <w:t>wear</w:t>
      </w:r>
      <w:r>
        <w:rPr>
          <w:spacing w:val="-2"/>
        </w:rPr>
        <w:t xml:space="preserve"> </w:t>
      </w:r>
      <w:r>
        <w:t>items</w:t>
      </w:r>
      <w:r>
        <w:rPr>
          <w:spacing w:val="-1"/>
        </w:rPr>
        <w:t xml:space="preserve"> </w:t>
      </w:r>
      <w:r>
        <w:t>that</w:t>
      </w:r>
      <w:r>
        <w:rPr>
          <w:spacing w:val="-1"/>
        </w:rPr>
        <w:t xml:space="preserve"> </w:t>
      </w:r>
      <w:r>
        <w:t>require</w:t>
      </w:r>
      <w:r>
        <w:rPr>
          <w:spacing w:val="-2"/>
        </w:rPr>
        <w:t xml:space="preserve"> </w:t>
      </w:r>
      <w:r>
        <w:t>regular</w:t>
      </w:r>
      <w:r>
        <w:rPr>
          <w:spacing w:val="-1"/>
        </w:rPr>
        <w:t xml:space="preserve"> </w:t>
      </w:r>
      <w:r>
        <w:t>checks</w:t>
      </w:r>
      <w:r>
        <w:rPr>
          <w:spacing w:val="-1"/>
        </w:rPr>
        <w:t xml:space="preserve"> </w:t>
      </w:r>
      <w:r>
        <w:t>and</w:t>
      </w:r>
      <w:r>
        <w:rPr>
          <w:spacing w:val="-1"/>
        </w:rPr>
        <w:t xml:space="preserve"> </w:t>
      </w:r>
      <w:r>
        <w:rPr>
          <w:spacing w:val="-2"/>
        </w:rPr>
        <w:t>replacement.</w:t>
      </w:r>
    </w:p>
    <w:p w14:paraId="194D3964">
      <w:pPr>
        <w:pStyle w:val="10"/>
        <w:spacing w:after="0"/>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7E17ED95">
      <w:pPr>
        <w:pStyle w:val="10"/>
        <w:ind w:left="502"/>
        <w:rPr>
          <w:sz w:val="20"/>
        </w:rPr>
      </w:pPr>
      <w:r>
        <w:rPr>
          <w:sz w:val="20"/>
        </w:rPr>
        <mc:AlternateContent>
          <mc:Choice Requires="wpg">
            <w:drawing>
              <wp:inline distT="0" distB="0" distL="0" distR="0">
                <wp:extent cx="6443345" cy="356870"/>
                <wp:effectExtent l="9525" t="0" r="0" b="5079"/>
                <wp:docPr id="183" name="Group 183"/>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84" name="Image 184"/>
                          <pic:cNvPicPr/>
                        </pic:nvPicPr>
                        <pic:blipFill>
                          <a:blip r:embed="rId8" cstate="print"/>
                          <a:stretch>
                            <a:fillRect/>
                          </a:stretch>
                        </pic:blipFill>
                        <pic:spPr>
                          <a:xfrm>
                            <a:off x="5653736" y="45720"/>
                            <a:ext cx="517385" cy="236220"/>
                          </a:xfrm>
                          <a:prstGeom prst="rect">
                            <a:avLst/>
                          </a:prstGeom>
                        </pic:spPr>
                      </pic:pic>
                      <wps:wsp>
                        <wps:cNvPr id="185" name="Graphic 185"/>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86" name="Textbox 186"/>
                        <wps:cNvSpPr txBox="1"/>
                        <wps:spPr>
                          <a:xfrm>
                            <a:off x="2865450" y="51419"/>
                            <a:ext cx="2484120" cy="197485"/>
                          </a:xfrm>
                          <a:prstGeom prst="rect">
                            <a:avLst/>
                          </a:prstGeom>
                        </wps:spPr>
                        <wps:txbx>
                          <w:txbxContent>
                            <w:p w14:paraId="205798B6">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87" name="Textbox 187"/>
                        <wps:cNvSpPr txBox="1"/>
                        <wps:spPr>
                          <a:xfrm>
                            <a:off x="5712918" y="59039"/>
                            <a:ext cx="347980" cy="197485"/>
                          </a:xfrm>
                          <a:prstGeom prst="rect">
                            <a:avLst/>
                          </a:prstGeom>
                        </wps:spPr>
                        <wps:txbx>
                          <w:txbxContent>
                            <w:p w14:paraId="09A3046B">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CumuGkDBAAATg4AAA4AAABkcnMvZTJvRG9jLnhtbN1X227b&#10;OBB9X6D/QOi9kXW3hThF22yCAIvdYJt+AE1RlgBJZEn6kr/fGUqUVXuT2O1iH4og1kgajs6cw5mR&#10;rj/s24ZsudK16JZecDXzCO+YKOpuvfS+Pt29n3tEG9oVtBEdX3rPXHsfbt79dr2TOQ9FJZqCKwJB&#10;Op3v5NKrjJG572tW8ZbqKyF5BzdLoVpq4FSt/ULRHURvGz+czVJ/J1QhlWBca7h629/0hojqnICi&#10;LGvGbwXbtLwzfVTFG2ogJV3VUns3Fm1Zcmb+KkvNDWmWHmRq7C88BOwV/vo31zRfKyqrmg0Q6DkQ&#10;jnJqad3BQ8dQt9RQslH1Sai2ZkpoUZorJlq/T8QyAlkEsyNu7pXYSJvLOt+t5Ug6CHXE+g+HZX9u&#10;HxWpC9gJ88gjHW1BcvtcgheAnp1c5+B1r+QX+aiGC+v+DDPel6rFI+RC9pbY55FYvjeEwcU0jqMo&#10;TjzC4F6UpPNsYJ5VIM/JMlb9/vpC3z3WR3QjGFmzHP4HnsA64ent3QmrzEZxYB2jddvHmj2q/mTK&#10;Vey4emjpmgNXMXKFS9AL18CpfxJi1dTyrm4aJAzt/3bXE5XzdsVBTPVQBMA21LEBPaWqO4P4aK6N&#10;4oZVaJaA428oEAQ6uWFBH3BiChqExxVHUidpEmVR6hEQNU6ycNDUiZ4EWTQfNA+jNOzvj9LRXCpt&#10;7rloCRqAGbAA7TSn2z/0gMq5DFz2QCxCwIV7E3qQdizC2YngFxXGl4pKVB7DTsWGJFxh9I0igLyA&#10;tsFvrAv9ElPvA1Dj7LKYUMQ2PUVTWqDJFD1BQFXlLLbvnIlEYr9rbL8zHoF+p2y/W/WbQFKD6zAo&#10;mmQ3qdBqLFC83YotfxLW0WCZJmmYxYvMJhOFi2HbA+CDY9NNF0CfxZKfujoHd5Q28uCYpGmQIkqI&#10;6RzcsXf8DsKF7v8GgzVC8/6BSMYPkZIkswDGplP4FT4QfTLva8bWy6t5Os+xul7xPmC4zPsYxc/z&#10;Ad0eiIZpcqz8S5sEGslI4BlbZeoOuUbhm/tlwuMF3mdBOcgJc+3tvTtJ9G3374i80P2srQ7baewF&#10;YE+7jRZNXbhRpdV69blRZEuhrWR3+DdwPnGDWewaIForUTzDq8UO3q2Wnv62oTBUSfPQQY/GFzFn&#10;KGesnKFM81nY1zWsxU583BhR1nYgHOJCg8ATaP7/2xSAou2nwBNMuJXYw9C3nQpxwLTAKUDM/pOA&#10;NhkgO3j9hckZztMkTvqWlwRxsEB/mrvJGcbzOIBxaV+XgkUW9+MGFHIT2M3F80bnAQlaZr/aD/B+&#10;OY1gMh1rlDktLtQoyQKsIdvFksUsOtIoirPF/JeSyL5Lw2eGnb3DJxF+x0zPbdkdPgNv/gFQSwME&#10;CgAAAAAAh07iQAAAAAAAAAAAAAAAAAoAAABkcnMvbWVkaWEvUEsDBBQAAAAIAIdO4kBw48gngQkA&#10;AHwJAAAUAAAAZHJzL21lZGlhL2ltYWdlMS5wbmcBfAmD9olQTkcNChoKAAAADUlIRFIAAAByAAAA&#10;NQgGAAAAnYC/qQAAAAZiS0dEAP8A/wD/oL2nkwAAAAlwSFlzAAAOxAAADsQBlSsOGwAACRxJREFU&#10;eJztm9ly4zgSRQ+1WXK5vFUvEfP/vzYPvbnLZW2WRKkfEjcyCZOWLZEe9wQzgkGRBEEgL3KHoKee&#10;euqpp5566qmnnnrqqaeeeuqpp5566qmnnnoCoOio3wFwSEf+vQLYv/F9Ud7Pe6nIzvn3i3AAlEf6&#10;Gx55fuz9nhJ1tQD/tfRvYkiUmDqJinSqBKufczXAh9PoA75xCnMGDX00Uey7wOd1aDjn/eXXdaox&#10;tjkF6HPff5U+M5CR+ft3vK/28fpY+2Nt3mtD83c7p64/Eif/FobF97pQb6dIRVFzbI+8E52hA++b&#10;+0nUpdc6TIfU5B5bySXHvVZRkd4fUGWkmLIPRx2j4vuxD0nUgZeMzple0Pz9Jope+2vja426Uq0z&#10;DMQRVSB3GBMXR94X49SHDgGyosqkfIGMqYIYF1WUqCYgVzVjikBOj4x/G8b3Iar1HCDFJDFzgE3w&#10;ArgBvgKX2IS2GIhLDMRL4DvO0DEOCMAk9XOJLYppGqsYuUvt58BDutZcdulQH5NwTNP5gAGrMW1T&#10;f6vUpwAXGGUax8/ALS+BrpO2NfCUDj0fpHFuatqfRacCKSkrsUEOsIleA1fAPQbkNLTbY5NbAH9j&#10;TPxBVSKiGpsB31I/I6rqSVJ2hS2Cv1Pfz6ndCJfCcRrHVeprhkvJOv0WmHonMnqAgX+NgXiPLRCo&#10;SjHh9/c0tyUvJbKTZMGpQCo7owmMgC/AHTbhm3Q9xVWkGLTCGCNbtQp9DXBJ/Ab8J/XzjK3s59Tu&#10;azruU9sx8BeuYg/pLMkdpnb3aXySxsf0/QUuyTk4E3xx/pTOUbU2OTNb3FZG2/pW/+BddCqQcVUV&#10;GCMnGIMKjOklBtwEV5GT1HaXns3TeZf6UttfgF8xxh0whv+J29YCAziCIhUPBngEdZJ+S7rG6bsD&#10;jOFLDNBnXEoFwDh96yqNbRLmHkHch3syOTIpUuWdOT1tODtSYyUGjJgxxcCTdI0waRtijJnhTgm4&#10;jf2KAXmX2s8xNfWAMXyQ+rwJv68xkBe4igVj4hoHSc7WEJdaaYklL5k+SGO8SOPf4jYUqjGuzlKt&#10;T6nPD8kStQGkVu86HXuMaRcYMNfpO1fpnKsh/Zb6u0nvSH1tcKmVF7gL1yN80Wg+edI+Z3QuGU1x&#10;3jDNQzZxjmmHkmpfMcQ4YAvvB76g4jw7oTaALLGVKpsk11vXAwzgqGbWVMHRWGYY4AJFHqPaRGap&#10;/wnuaD1ikrAJ7WIMCFW1OQj3I5glnurTgixwr/YpjCeGQOpjy0vPtNNY8lQgpUrBJy3nJTJDwApE&#10;Pd/g4EeJlBobY0yOzClxr7QMfULVK32i6g1HapLICAThLJs64aU9jePKpXKDLxT114mTIzpHImOG&#10;I2ZKwFNUMTyRSnwGfsdChgUeS4ppl+Ga0M+OakJcYxiG8wEHNwctJhjyRaf7AlTx3gWuJS4x236T&#10;xi3busLNipysyIs6frVObXmt+cqTQyEmTNN9ScsDpgbXoY9hOOpsT5E9z0njOFb0fQspDLrCQZTH&#10;OsbA3GDSqSTHE9WsU1woNIy5NTrXRkbbI5LrrQzPbfq9wcD7A4v5lviCiDGW7GhdnlJANTkrArsN&#10;UvyohSinR+nHLSaBikMfUzuBKiftQ6itXGsuofJW5X2WmCT+AfyGTTCCKHv4jAF8SzWIrgu6o5MS&#10;bVwbuU0lESa4p11i0jgOv4dpfl9wqV0A/8UAViwbx/xp48hoxGXDbjEQL7CVq1juOzZRJbDFjBhE&#10;y3nSdbSV0YbFXK+kIyYXzqFYtdnhoEi1alxy0AS4zIni3WgzO02et6Fa4wqbpeMOW51DDMQl7slN&#10;8USAKhpKZ4G771KRg9BO35OtVKpQKk6Ox7k0xsMkpfFG6b7CJEnsJDybpXHep/c1b8W/n87ZiaSV&#10;JgBvsEyOAnoF5xdYeBArFXLVf+CAz/FkswAUo6Lnqmd7qtmZuhLUe6nEszJPeDik4wYH7gpTrRpT&#10;gWkkJUW0ID81kAJRKuUaBzMmzJUk1/dGeHpMQfwzBugYy7FKavXeGJNU9RklVLnbthwMqeklrjKj&#10;xnjEF+Z9uv8ltL3E03pabHq3EzoXyBID7Aar1f2ETe4utJnVvCf78ZAO1QPXmEN0jU36G8aUu9R+&#10;ktr9nL6rhMMj5gk/UY0jlfRWTVMeb1wU03TkXnTcnyNHSt6y2j1gdn+OJfnv8OKA8swTPNvV2S69&#10;czI7YtIlXlaSmjlGkhxld2KYUWLARIeowGuPB1yilZh+wJi5w8GSJCt00FzL7CygL3EzoHJZHRW4&#10;vQevr0qtKm0YJTh63J04PacCKS9zhHtysaLw1PwqYIx4xpi/4mVC/CG0+YoXh1VC2uOVju+YNM6p&#10;OhXKzCjlpx0AGnuZ3leZa0Y1DKojSWr01Bf4opA9vA/Pm4oErdKpQEp65PYv8KSynJLXSLnSJdWC&#10;sdSXUneKK7/gdlbSq5KSbKzCFm3lAF/9m9RmjUt6zN9K9en7uTTFhHu+E08x8QTf4rKjWqHpnM6x&#10;kXIyJFFxr0u+wbjuXTk7YmR8JtdfudkF1cA85m3XVIPuaM92oZ956DvfrqiFpZolOOD55rEIjH7H&#10;4sA2jXeFm47O6ZytHlqZcYtE3MX2GsXtGHm/sQKhAF9V+7jRC+pLQ2V4FhMEMeUX87V5YkH3tTNg&#10;mp5v8PJbnQ2VhhKACqk+vUTCyx3dmtyxEKAp6Z33I2DzDcFN/6bSfanOpo3E+fsxvNC1Nn/dYmpT&#10;+4ZWeC5VmZtYfJYal8n41EDW5T2jSn3L39LyZHi+oSv2W4Z2Sli/Rk3Bd77NMbaX8yavU5vJfsFA&#10;VZw7T2NY4XVZJdNVClvixfQ4x85AbStpXlfEfY1yoJsmmN/f19yr+37TQmr6jsxD7A+qcahCGMWG&#10;2iNU4oH/Gi/Taayd7p4TtVXy+X+jKKHiUV6cloRpEck+rvCtJk0Lr3Xqgayn6MjJM5Z3LcduE+6r&#10;jQrNeVG8ru9OBtxTlZSliVs+9PcDJcdVcVGIoRAm/19JJNno1kOSHsh6ih5sQdWZi4XwvJh9TJX2&#10;QP6PKN9KCVVJy8/HqC7F1wr1NvJ0yvfF5s+aqNNNWD1VSUWAY5T/mRfelqJsnf4BOJ+zLsUeWX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GIRAABbQ29udGVudF9UeXBlc10ueG1sUEsBAhQACgAAAAAAh07iQAAAAAAA&#10;AAAAAAAAAAYAAAAAAAAAAAAQAAAALw8AAF9yZWxzL1BLAQIUABQAAAAIAIdO4kCKFGY80QAAAJQB&#10;AAALAAAAAAAAAAEAIAAAAFMPAABfcmVscy8ucmVsc1BLAQIUAAoAAAAAAIdO4kAAAAAAAAAAAAAA&#10;AAAEAAAAAAAAAAAAEAAAAAAAAABkcnMvUEsBAhQACgAAAAAAh07iQAAAAAAAAAAAAAAAAAoAAAAA&#10;AAAAAAAQAAAATRAAAGRycy9fcmVscy9QSwECFAAUAAAACACHTuJAqiYOvrYAAAAhAQAAGQAAAAAA&#10;AAABACAAAAB1EAAAZHJzL19yZWxzL2Uyb0RvYy54bWwucmVsc1BLAQIUABQAAAAIAIdO4kBUZd5R&#10;1gAAAAUBAAAPAAAAAAAAAAEAIAAAACIAAABkcnMvZG93bnJldi54bWxQSwECFAAUAAAACACHTuJA&#10;K6a4aQMEAABODgAADgAAAAAAAAABACAAAAAlAQAAZHJzL2Uyb0RvYy54bWxQSwECFAAKAAAAAACH&#10;TuJAAAAAAAAAAAAAAAAACgAAAAAAAAAAABAAAABUBQAAZHJzL21lZGlhL1BLAQIUABQAAAAIAIdO&#10;4kBw48gngQkAAHwJAAAUAAAAAAAAAAEAIAAAAHwFAABkcnMvbWVkaWEvaW1hZ2UxLnBuZ1BLBQYA&#10;AAAACgAKAFICAACXEgAAAAA=&#10;">
                <o:lock v:ext="edit" aspectratio="f"/>
                <v:shape id="Image 184" o:spid="_x0000_s1026" o:spt="75" type="#_x0000_t75" style="position:absolute;left:5653736;top:45720;height:236220;width:517385;" filled="f" o:preferrelative="t" stroked="f" coordsize="21600,21600" o:gfxdata="UEsDBAoAAAAAAIdO4kAAAAAAAAAAAAAAAAAEAAAAZHJzL1BLAwQUAAAACACHTuJAGtuIi7cAAADc&#10;AAAADwAAAGRycy9kb3ducmV2LnhtbEVPSwrCMBDdC94hjOBOU0WkVKOIICiurEK3QzO2xWZSm/jp&#10;7Y0guJvH+85y/Ta1eFLrKssKJuMIBHFudcWFgst5N4pBOI+ssbZMCjpysF71e0tMtH3xiZ6pL0QI&#10;YZeggtL7JpHS5SUZdGPbEAfualuDPsC2kLrFVwg3tZxG0VwarDg0lNjQtqT8lj6MArOpurQr3P5w&#10;uGbxUWb3O+q5UsPBJFqA8PT2f/HPvddhfjyD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24iL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85" o:spid="_x0000_s1026" o:spt="100" style="position:absolute;left:-11;top:0;height:356870;width:6443345;" fillcolor="#7F7F7F" filled="t" stroked="f" coordsize="6443345,356870" o:gfxdata="UEsDBAoAAAAAAIdO4kAAAAAAAAAAAAAAAAAEAAAAZHJzL1BLAwQUAAAACACHTuJA67XC2r0AAADc&#10;AAAADwAAAGRycy9kb3ducmV2LnhtbEVPS2vCQBC+F/wPywi91U1CG0N0FWwRvHioD9TbkB2TYHY2&#10;7K6vf98tFHqbj+850/nDdOJGzreWFaSjBARxZXXLtYLddvlWgPABWWNnmRQ8ycN8NniZYqntnb/p&#10;tgm1iCHsS1TQhNCXUvqqIYN+ZHviyJ2tMxgidLXUDu8x3HQyS5JcGmw5NjTY02dD1WVzNQqOX+P3&#10;LM2LRb5eH/zOnfZtdk6Veh2myQREoEf4F/+5VzrOLz7g95l4gZ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cLa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86" o:spid="_x0000_s1026" o:spt="202" type="#_x0000_t202" style="position:absolute;left:2865450;top:51419;height:197485;width:2484120;" filled="f" stroked="f" coordsize="21600,21600" o:gfxdata="UEsDBAoAAAAAAIdO4kAAAAAAAAAAAAAAAAAEAAAAZHJzL1BLAwQUAAAACACHTuJAKvZo170AAADc&#10;AAAADwAAAGRycy9kb3ducmV2LnhtbEVPyWrDMBC9F/IPYgK5NVJ6MKkbOYTQQiBQ4riHHqfW2Bax&#10;Rq6lLP37qFDobR5vndX65npxoTFYzxoWcwWCuPbGcqvho3p7XIIIEdlg75k0/FCAdTF5WGFu/JVL&#10;uhxjK1IIhxw1dDEOuZSh7shhmPuBOHGNHx3GBMdWmhGvKdz18kmpTDq0nBo6HGjbUX06np2GzSeX&#10;r/b7/etQNqWtqmfF++yk9Wy6UC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9mjX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05798B6">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87" o:spid="_x0000_s1026" o:spt="202" type="#_x0000_t202" style="position:absolute;left:5712918;top:59039;height:197485;width:347980;" filled="f" stroked="f" coordsize="21600,21600" o:gfxdata="UEsDBAoAAAAAAIdO4kAAAAAAAAAAAAAAAAAEAAAAZHJzL1BLAwQUAAAACACHTuJARbrNTLwAAADc&#10;AAAADwAAAGRycy9kb3ducmV2LnhtbEVPS2sCMRC+F/wPYQRvNbEHq6tRRCoIhdJ1PXgcN+NucDNZ&#10;N/HRf98UCt7m43vOfPlwjbhRF6xnDaOhAkFcemO50rAvNq8TECEiG2w8k4YfCrBc9F7mmBl/55xu&#10;u1iJFMIhQw11jG0mZShrchiGviVO3Ml3DmOCXSVNh/cU7hr5ptRYOrScGmpsaV1Ted5dnYbVgfMP&#10;e/k6fuen3BbFVPHn+Kz1oD9SMxCRHvEp/ndvTZo/eYe/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6zU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9A3046B">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2E170EE8">
      <w:pPr>
        <w:pStyle w:val="10"/>
        <w:rPr>
          <w:sz w:val="32"/>
        </w:rPr>
      </w:pPr>
    </w:p>
    <w:p w14:paraId="30F18A2C">
      <w:pPr>
        <w:pStyle w:val="10"/>
        <w:rPr>
          <w:sz w:val="32"/>
        </w:rPr>
      </w:pPr>
    </w:p>
    <w:p w14:paraId="4C3D18E5">
      <w:pPr>
        <w:pStyle w:val="10"/>
        <w:rPr>
          <w:sz w:val="32"/>
        </w:rPr>
      </w:pPr>
    </w:p>
    <w:p w14:paraId="300ABA9B">
      <w:pPr>
        <w:pStyle w:val="10"/>
        <w:spacing w:before="92"/>
        <w:rPr>
          <w:sz w:val="32"/>
        </w:rPr>
      </w:pPr>
    </w:p>
    <w:p w14:paraId="04653559">
      <w:pPr>
        <w:pStyle w:val="4"/>
        <w:numPr>
          <w:ilvl w:val="1"/>
          <w:numId w:val="15"/>
        </w:numPr>
        <w:tabs>
          <w:tab w:val="left" w:pos="1109"/>
        </w:tabs>
        <w:spacing w:before="0" w:after="0" w:line="240" w:lineRule="auto"/>
        <w:ind w:left="1109" w:right="0" w:hanging="478"/>
        <w:jc w:val="left"/>
      </w:pPr>
      <w:bookmarkStart w:id="7" w:name="_TOC_250007"/>
      <w:r>
        <w:t>BRAKE</w:t>
      </w:r>
      <w:r>
        <w:rPr>
          <w:spacing w:val="-10"/>
        </w:rPr>
        <w:t xml:space="preserve"> </w:t>
      </w:r>
      <w:bookmarkEnd w:id="7"/>
      <w:r>
        <w:rPr>
          <w:spacing w:val="-2"/>
        </w:rPr>
        <w:t>PROBLEMS</w:t>
      </w:r>
    </w:p>
    <w:p w14:paraId="234E1DCC">
      <w:pPr>
        <w:pStyle w:val="10"/>
        <w:spacing w:before="135"/>
        <w:rPr>
          <w:b/>
          <w:sz w:val="32"/>
        </w:rPr>
      </w:pPr>
    </w:p>
    <w:p w14:paraId="0A238DF2">
      <w:pPr>
        <w:pStyle w:val="10"/>
        <w:spacing w:before="1" w:line="360" w:lineRule="auto"/>
        <w:ind w:left="631" w:right="378"/>
      </w:pPr>
      <w:r>
        <w:t>Brake</w:t>
      </w:r>
      <w:r>
        <w:rPr>
          <w:spacing w:val="-3"/>
        </w:rPr>
        <w:t xml:space="preserve"> </w:t>
      </w:r>
      <w:r>
        <w:t>problems</w:t>
      </w:r>
      <w:r>
        <w:rPr>
          <w:spacing w:val="-3"/>
        </w:rPr>
        <w:t xml:space="preserve"> </w:t>
      </w:r>
      <w:r>
        <w:t>usually</w:t>
      </w:r>
      <w:r>
        <w:rPr>
          <w:spacing w:val="-7"/>
        </w:rPr>
        <w:t xml:space="preserve"> </w:t>
      </w:r>
      <w:r>
        <w:t>indicate</w:t>
      </w:r>
      <w:r>
        <w:rPr>
          <w:spacing w:val="-3"/>
        </w:rPr>
        <w:t xml:space="preserve"> </w:t>
      </w:r>
      <w:r>
        <w:t>the</w:t>
      </w:r>
      <w:r>
        <w:rPr>
          <w:spacing w:val="-3"/>
        </w:rPr>
        <w:t xml:space="preserve"> </w:t>
      </w:r>
      <w:r>
        <w:t>need</w:t>
      </w:r>
      <w:r>
        <w:rPr>
          <w:spacing w:val="-3"/>
        </w:rPr>
        <w:t xml:space="preserve"> </w:t>
      </w:r>
      <w:r>
        <w:t>for</w:t>
      </w:r>
      <w:r>
        <w:rPr>
          <w:spacing w:val="-1"/>
        </w:rPr>
        <w:t xml:space="preserve"> </w:t>
      </w:r>
      <w:r>
        <w:t>certain</w:t>
      </w:r>
      <w:r>
        <w:rPr>
          <w:spacing w:val="-3"/>
        </w:rPr>
        <w:t xml:space="preserve"> </w:t>
      </w:r>
      <w:r>
        <w:t>repairs</w:t>
      </w:r>
      <w:r>
        <w:rPr>
          <w:spacing w:val="-3"/>
        </w:rPr>
        <w:t xml:space="preserve"> </w:t>
      </w:r>
      <w:r>
        <w:t>or</w:t>
      </w:r>
      <w:r>
        <w:rPr>
          <w:spacing w:val="-3"/>
        </w:rPr>
        <w:t xml:space="preserve"> </w:t>
      </w:r>
      <w:r>
        <w:t>replacement</w:t>
      </w:r>
      <w:r>
        <w:rPr>
          <w:spacing w:val="-1"/>
        </w:rPr>
        <w:t xml:space="preserve"> </w:t>
      </w:r>
      <w:r>
        <w:t>parts,</w:t>
      </w:r>
      <w:r>
        <w:rPr>
          <w:spacing w:val="-3"/>
        </w:rPr>
        <w:t xml:space="preserve"> </w:t>
      </w:r>
      <w:r>
        <w:t>so</w:t>
      </w:r>
      <w:r>
        <w:rPr>
          <w:spacing w:val="-3"/>
        </w:rPr>
        <w:t xml:space="preserve"> </w:t>
      </w:r>
      <w:r>
        <w:t>here</w:t>
      </w:r>
      <w:r>
        <w:rPr>
          <w:spacing w:val="-4"/>
        </w:rPr>
        <w:t xml:space="preserve"> </w:t>
      </w:r>
      <w:r>
        <w:t>is</w:t>
      </w:r>
      <w:r>
        <w:rPr>
          <w:spacing w:val="-1"/>
        </w:rPr>
        <w:t xml:space="preserve"> </w:t>
      </w:r>
      <w:r>
        <w:t>a</w:t>
      </w:r>
      <w:r>
        <w:rPr>
          <w:spacing w:val="-3"/>
        </w:rPr>
        <w:t xml:space="preserve"> </w:t>
      </w:r>
      <w:r>
        <w:t>quick review of some common fixes:</w:t>
      </w:r>
    </w:p>
    <w:p w14:paraId="4FA7E9B7">
      <w:pPr>
        <w:pStyle w:val="10"/>
        <w:spacing w:before="21" w:line="360" w:lineRule="auto"/>
        <w:ind w:left="631" w:right="273"/>
      </w:pPr>
      <w:r>
        <w:rPr>
          <w:b/>
        </w:rPr>
        <w:t>LOW</w:t>
      </w:r>
      <w:r>
        <w:rPr>
          <w:b/>
          <w:spacing w:val="-2"/>
        </w:rPr>
        <w:t xml:space="preserve"> </w:t>
      </w:r>
      <w:r>
        <w:rPr>
          <w:b/>
        </w:rPr>
        <w:t>BRAKE</w:t>
      </w:r>
      <w:r>
        <w:rPr>
          <w:b/>
          <w:spacing w:val="-2"/>
        </w:rPr>
        <w:t xml:space="preserve"> </w:t>
      </w:r>
      <w:r>
        <w:rPr>
          <w:b/>
        </w:rPr>
        <w:t xml:space="preserve">FLUID </w:t>
      </w:r>
      <w:r>
        <w:t>This</w:t>
      </w:r>
      <w:r>
        <w:rPr>
          <w:spacing w:val="-2"/>
        </w:rPr>
        <w:t xml:space="preserve"> </w:t>
      </w:r>
      <w:r>
        <w:t>may</w:t>
      </w:r>
      <w:r>
        <w:rPr>
          <w:spacing w:val="-7"/>
        </w:rPr>
        <w:t xml:space="preserve"> </w:t>
      </w:r>
      <w:r>
        <w:t>be</w:t>
      </w:r>
      <w:r>
        <w:rPr>
          <w:spacing w:val="-3"/>
        </w:rPr>
        <w:t xml:space="preserve"> </w:t>
      </w:r>
      <w:r>
        <w:t>the</w:t>
      </w:r>
      <w:r>
        <w:rPr>
          <w:spacing w:val="-3"/>
        </w:rPr>
        <w:t xml:space="preserve"> </w:t>
      </w:r>
      <w:r>
        <w:t>result</w:t>
      </w:r>
      <w:r>
        <w:rPr>
          <w:spacing w:val="-2"/>
        </w:rPr>
        <w:t xml:space="preserve"> </w:t>
      </w:r>
      <w:r>
        <w:t>of</w:t>
      </w:r>
      <w:r>
        <w:rPr>
          <w:spacing w:val="-1"/>
        </w:rPr>
        <w:t xml:space="preserve"> </w:t>
      </w:r>
      <w:r>
        <w:t>worn</w:t>
      </w:r>
      <w:r>
        <w:rPr>
          <w:spacing w:val="-2"/>
        </w:rPr>
        <w:t xml:space="preserve"> </w:t>
      </w:r>
      <w:r>
        <w:t>disc</w:t>
      </w:r>
      <w:r>
        <w:rPr>
          <w:spacing w:val="-2"/>
        </w:rPr>
        <w:t xml:space="preserve"> </w:t>
      </w:r>
      <w:r>
        <w:t>brake</w:t>
      </w:r>
      <w:r>
        <w:rPr>
          <w:spacing w:val="-3"/>
        </w:rPr>
        <w:t xml:space="preserve"> </w:t>
      </w:r>
      <w:r>
        <w:t>pads,</w:t>
      </w:r>
      <w:r>
        <w:rPr>
          <w:spacing w:val="-2"/>
        </w:rPr>
        <w:t xml:space="preserve"> </w:t>
      </w:r>
      <w:r>
        <w:t>or</w:t>
      </w:r>
      <w:r>
        <w:rPr>
          <w:spacing w:val="-1"/>
        </w:rPr>
        <w:t xml:space="preserve"> </w:t>
      </w:r>
      <w:r>
        <w:t>it</w:t>
      </w:r>
      <w:r>
        <w:rPr>
          <w:spacing w:val="-2"/>
        </w:rPr>
        <w:t xml:space="preserve"> </w:t>
      </w:r>
      <w:r>
        <w:t>may</w:t>
      </w:r>
      <w:r>
        <w:rPr>
          <w:spacing w:val="-7"/>
        </w:rPr>
        <w:t xml:space="preserve"> </w:t>
      </w:r>
      <w:r>
        <w:t>indicate</w:t>
      </w:r>
      <w:r>
        <w:rPr>
          <w:spacing w:val="-1"/>
        </w:rPr>
        <w:t xml:space="preserve"> </w:t>
      </w:r>
      <w:r>
        <w:t>a</w:t>
      </w:r>
      <w:r>
        <w:rPr>
          <w:spacing w:val="-3"/>
        </w:rPr>
        <w:t xml:space="preserve"> </w:t>
      </w:r>
      <w:r>
        <w:t>leak</w:t>
      </w:r>
      <w:r>
        <w:rPr>
          <w:spacing w:val="-2"/>
        </w:rPr>
        <w:t xml:space="preserve"> </w:t>
      </w:r>
      <w:r>
        <w:t>in</w:t>
      </w:r>
      <w:r>
        <w:rPr>
          <w:spacing w:val="-2"/>
        </w:rPr>
        <w:t xml:space="preserve"> </w:t>
      </w:r>
      <w:r>
        <w:t xml:space="preserve">the brake system. If the </w:t>
      </w:r>
      <w:r>
        <w:fldChar w:fldCharType="begin"/>
      </w:r>
      <w:r>
        <w:instrText xml:space="preserve"> HYPERLINK "http://www.aa1car.com/library/brake_warning_light_on.htm" \h </w:instrText>
      </w:r>
      <w:r>
        <w:fldChar w:fldCharType="separate"/>
      </w:r>
      <w:r>
        <w:rPr>
          <w:color w:val="0000FF"/>
          <w:u w:val="single" w:color="0000FF"/>
        </w:rPr>
        <w:t>BRAKE WARNING LIGHT</w:t>
      </w:r>
      <w:r>
        <w:rPr>
          <w:color w:val="0000FF"/>
          <w:u w:val="single" w:color="0000FF"/>
        </w:rPr>
        <w:fldChar w:fldCharType="end"/>
      </w:r>
      <w:r>
        <w:rPr>
          <w:color w:val="0000FF"/>
        </w:rPr>
        <w:t xml:space="preserve"> </w:t>
      </w:r>
      <w:r>
        <w:t>is also on, most likely</w:t>
      </w:r>
      <w:r>
        <w:rPr>
          <w:spacing w:val="-6"/>
        </w:rPr>
        <w:t xml:space="preserve"> </w:t>
      </w:r>
      <w:r>
        <w:t>the problem is a leak (though the Brake Warning light may also come on if the master cylinder reservoir has a fluid level sensor).</w:t>
      </w:r>
    </w:p>
    <w:p w14:paraId="5445E357">
      <w:pPr>
        <w:pStyle w:val="10"/>
        <w:spacing w:line="362" w:lineRule="auto"/>
        <w:ind w:left="631" w:right="432"/>
      </w:pPr>
      <w:r>
        <w:t>Leaks</w:t>
      </w:r>
      <w:r>
        <w:rPr>
          <w:spacing w:val="-2"/>
        </w:rPr>
        <w:t xml:space="preserve"> </w:t>
      </w:r>
      <w:r>
        <w:t>are</w:t>
      </w:r>
      <w:r>
        <w:rPr>
          <w:spacing w:val="-3"/>
        </w:rPr>
        <w:t xml:space="preserve"> </w:t>
      </w:r>
      <w:r>
        <w:t>dangerous</w:t>
      </w:r>
      <w:r>
        <w:rPr>
          <w:spacing w:val="-2"/>
        </w:rPr>
        <w:t xml:space="preserve"> </w:t>
      </w:r>
      <w:r>
        <w:t>because</w:t>
      </w:r>
      <w:r>
        <w:rPr>
          <w:spacing w:val="-3"/>
        </w:rPr>
        <w:t xml:space="preserve"> </w:t>
      </w:r>
      <w:r>
        <w:t>they</w:t>
      </w:r>
      <w:r>
        <w:rPr>
          <w:spacing w:val="-7"/>
        </w:rPr>
        <w:t xml:space="preserve"> </w:t>
      </w:r>
      <w:r>
        <w:t>can</w:t>
      </w:r>
      <w:r>
        <w:rPr>
          <w:spacing w:val="-2"/>
        </w:rPr>
        <w:t xml:space="preserve"> </w:t>
      </w:r>
      <w:r>
        <w:t>cause</w:t>
      </w:r>
      <w:r>
        <w:rPr>
          <w:spacing w:val="-2"/>
        </w:rPr>
        <w:t xml:space="preserve"> </w:t>
      </w:r>
      <w:r>
        <w:fldChar w:fldCharType="begin"/>
      </w:r>
      <w:r>
        <w:instrText xml:space="preserve"> HYPERLINK "http://www.aa1car.com/library/no_brakes.htm" \h </w:instrText>
      </w:r>
      <w:r>
        <w:fldChar w:fldCharType="separate"/>
      </w:r>
      <w:r>
        <w:rPr>
          <w:color w:val="0000FF"/>
          <w:u w:val="single" w:color="0000FF"/>
        </w:rPr>
        <w:t>brake</w:t>
      </w:r>
      <w:r>
        <w:rPr>
          <w:color w:val="0000FF"/>
          <w:spacing w:val="-3"/>
          <w:u w:val="single" w:color="0000FF"/>
        </w:rPr>
        <w:t xml:space="preserve"> </w:t>
      </w:r>
      <w:r>
        <w:rPr>
          <w:color w:val="0000FF"/>
          <w:u w:val="single" w:color="0000FF"/>
        </w:rPr>
        <w:t>failure</w:t>
      </w:r>
      <w:r>
        <w:t>.</w:t>
      </w:r>
      <w:r>
        <w:fldChar w:fldCharType="end"/>
      </w:r>
      <w:r>
        <w:rPr>
          <w:spacing w:val="-2"/>
        </w:rPr>
        <w:t xml:space="preserve"> </w:t>
      </w:r>
      <w:r>
        <w:t>The</w:t>
      </w:r>
      <w:r>
        <w:rPr>
          <w:spacing w:val="-3"/>
        </w:rPr>
        <w:t xml:space="preserve"> </w:t>
      </w:r>
      <w:r>
        <w:fldChar w:fldCharType="begin"/>
      </w:r>
      <w:r>
        <w:instrText xml:space="preserve"> HYPERLINK "http://www.aa1car.com/library/brake_calipers.htm" \h </w:instrText>
      </w:r>
      <w:r>
        <w:fldChar w:fldCharType="separate"/>
      </w:r>
      <w:r>
        <w:rPr>
          <w:color w:val="0000FF"/>
          <w:u w:val="single" w:color="0000FF"/>
        </w:rPr>
        <w:t>brake</w:t>
      </w:r>
      <w:r>
        <w:rPr>
          <w:color w:val="0000FF"/>
          <w:spacing w:val="-3"/>
          <w:u w:val="single" w:color="0000FF"/>
        </w:rPr>
        <w:t xml:space="preserve"> </w:t>
      </w:r>
      <w:r>
        <w:rPr>
          <w:color w:val="0000FF"/>
          <w:u w:val="single" w:color="0000FF"/>
        </w:rPr>
        <w:t>calipers</w:t>
      </w:r>
      <w:r>
        <w:rPr>
          <w:color w:val="0000FF"/>
          <w:u w:val="single" w:color="0000FF"/>
        </w:rPr>
        <w:fldChar w:fldCharType="end"/>
      </w:r>
      <w:r>
        <w:t>,</w:t>
      </w:r>
      <w:r>
        <w:rPr>
          <w:spacing w:val="-2"/>
        </w:rPr>
        <w:t xml:space="preserve"> </w:t>
      </w:r>
      <w:r>
        <w:t>wheel</w:t>
      </w:r>
      <w:r>
        <w:rPr>
          <w:spacing w:val="-2"/>
        </w:rPr>
        <w:t xml:space="preserve"> </w:t>
      </w:r>
      <w:r>
        <w:t>cylinders,</w:t>
      </w:r>
      <w:r>
        <w:rPr>
          <w:spacing w:val="-2"/>
        </w:rPr>
        <w:t xml:space="preserve"> </w:t>
      </w:r>
      <w:r>
        <w:t xml:space="preserve">brake hoses and lines, and master cylinder all need to be inspected. If a leak is found, the defective component must be replaced. Your vehicle should NOT be driven until the leak can be repaired </w:t>
      </w:r>
      <w:r>
        <w:rPr>
          <w:b/>
        </w:rPr>
        <w:t xml:space="preserve">LOW BRAKE PEDAL </w:t>
      </w:r>
      <w:r>
        <w:t>The brake pedal may be low if the shoe adjusters on rear drum brakes are rusted or sticking and not compensating for normal lining</w:t>
      </w:r>
      <w:r>
        <w:rPr>
          <w:spacing w:val="-1"/>
        </w:rPr>
        <w:t xml:space="preserve"> </w:t>
      </w:r>
      <w:r>
        <w:t>wear. Adjusting</w:t>
      </w:r>
      <w:r>
        <w:rPr>
          <w:spacing w:val="-1"/>
        </w:rPr>
        <w:t xml:space="preserve"> </w:t>
      </w:r>
      <w:r>
        <w:t>the rear drum brakes may restore a full pedal. But unless the adjusters are cleaned or replaced the problem will return as the linings continue to wear. Other causes include worn brake linings or a fluid leak.</w:t>
      </w:r>
    </w:p>
    <w:p w14:paraId="0779E1D3">
      <w:pPr>
        <w:pStyle w:val="10"/>
        <w:spacing w:before="2" w:line="360" w:lineRule="auto"/>
        <w:ind w:left="631" w:right="312"/>
      </w:pPr>
      <w:r>
        <w:rPr>
          <w:b/>
        </w:rPr>
        <w:t xml:space="preserve">SPONGY OR SOFT BRAKE PEDAL </w:t>
      </w:r>
      <w:r>
        <w:t>This is usually caused by air in the brake system, either as a result of improper bleeding, fluid loss or a very low fluid level. The cure is to bleed all of the brake lines</w:t>
      </w:r>
      <w:r>
        <w:rPr>
          <w:spacing w:val="-4"/>
        </w:rPr>
        <w:t xml:space="preserve"> </w:t>
      </w:r>
      <w:r>
        <w:t>using</w:t>
      </w:r>
      <w:r>
        <w:rPr>
          <w:spacing w:val="-6"/>
        </w:rPr>
        <w:t xml:space="preserve"> </w:t>
      </w:r>
      <w:r>
        <w:t>the</w:t>
      </w:r>
      <w:r>
        <w:rPr>
          <w:spacing w:val="-4"/>
        </w:rPr>
        <w:t xml:space="preserve"> </w:t>
      </w:r>
      <w:r>
        <w:t>sequence</w:t>
      </w:r>
      <w:r>
        <w:rPr>
          <w:spacing w:val="-3"/>
        </w:rPr>
        <w:t xml:space="preserve"> </w:t>
      </w:r>
      <w:r>
        <w:t>recommended</w:t>
      </w:r>
      <w:r>
        <w:rPr>
          <w:spacing w:val="-2"/>
        </w:rPr>
        <w:t xml:space="preserve"> </w:t>
      </w:r>
      <w:r>
        <w:t>for</w:t>
      </w:r>
      <w:r>
        <w:rPr>
          <w:spacing w:val="-1"/>
        </w:rPr>
        <w:t xml:space="preserve"> </w:t>
      </w:r>
      <w:r>
        <w:t>your</w:t>
      </w:r>
      <w:r>
        <w:rPr>
          <w:spacing w:val="-4"/>
        </w:rPr>
        <w:t xml:space="preserve"> </w:t>
      </w:r>
      <w:r>
        <w:t>vehicle.</w:t>
      </w:r>
      <w:r>
        <w:rPr>
          <w:spacing w:val="-4"/>
        </w:rPr>
        <w:t xml:space="preserve"> </w:t>
      </w:r>
      <w:r>
        <w:t>Another</w:t>
      </w:r>
      <w:r>
        <w:rPr>
          <w:spacing w:val="-4"/>
        </w:rPr>
        <w:t xml:space="preserve"> </w:t>
      </w:r>
      <w:r>
        <w:t>possible</w:t>
      </w:r>
      <w:r>
        <w:rPr>
          <w:spacing w:val="-3"/>
        </w:rPr>
        <w:t xml:space="preserve"> </w:t>
      </w:r>
      <w:r>
        <w:t>cause</w:t>
      </w:r>
      <w:r>
        <w:rPr>
          <w:spacing w:val="-4"/>
        </w:rPr>
        <w:t xml:space="preserve"> </w:t>
      </w:r>
      <w:r>
        <w:t>is</w:t>
      </w:r>
      <w:r>
        <w:rPr>
          <w:spacing w:val="-4"/>
        </w:rPr>
        <w:t xml:space="preserve"> </w:t>
      </w:r>
      <w:r>
        <w:t>a</w:t>
      </w:r>
      <w:r>
        <w:rPr>
          <w:spacing w:val="-4"/>
        </w:rPr>
        <w:t xml:space="preserve"> </w:t>
      </w:r>
      <w:r>
        <w:t>rubber</w:t>
      </w:r>
      <w:r>
        <w:rPr>
          <w:spacing w:val="-4"/>
        </w:rPr>
        <w:t xml:space="preserve"> </w:t>
      </w:r>
      <w:r>
        <w:t>brake</w:t>
      </w:r>
      <w:r>
        <w:rPr>
          <w:spacing w:val="-4"/>
        </w:rPr>
        <w:t xml:space="preserve"> </w:t>
      </w:r>
      <w:r>
        <w:t>hose that is "ballooning" when the brakes are applied.</w:t>
      </w:r>
    </w:p>
    <w:p w14:paraId="467D8D3D">
      <w:pPr>
        <w:pStyle w:val="10"/>
        <w:spacing w:line="360" w:lineRule="auto"/>
        <w:ind w:left="631" w:right="312"/>
      </w:pPr>
      <w:r>
        <w:rPr>
          <w:b/>
        </w:rPr>
        <w:t xml:space="preserve">EXCESSIVE BRAKE PEDAL TRAVEL </w:t>
      </w:r>
      <w:r>
        <w:t>Possible causes include worn brake linings front or rear (or both), misadjusted drum brakes, or air in the brake lines. This can be dangerous because the brake pedal</w:t>
      </w:r>
      <w:r>
        <w:rPr>
          <w:spacing w:val="-2"/>
        </w:rPr>
        <w:t xml:space="preserve"> </w:t>
      </w:r>
      <w:r>
        <w:t>may</w:t>
      </w:r>
      <w:r>
        <w:rPr>
          <w:spacing w:val="-7"/>
        </w:rPr>
        <w:t xml:space="preserve"> </w:t>
      </w:r>
      <w:r>
        <w:t>run</w:t>
      </w:r>
      <w:r>
        <w:rPr>
          <w:spacing w:val="-2"/>
        </w:rPr>
        <w:t xml:space="preserve"> </w:t>
      </w:r>
      <w:r>
        <w:t>out</w:t>
      </w:r>
      <w:r>
        <w:rPr>
          <w:spacing w:val="-2"/>
        </w:rPr>
        <w:t xml:space="preserve"> </w:t>
      </w:r>
      <w:r>
        <w:t>of</w:t>
      </w:r>
      <w:r>
        <w:rPr>
          <w:spacing w:val="-2"/>
        </w:rPr>
        <w:t xml:space="preserve"> </w:t>
      </w:r>
      <w:r>
        <w:t>travel</w:t>
      </w:r>
      <w:r>
        <w:rPr>
          <w:spacing w:val="-2"/>
        </w:rPr>
        <w:t xml:space="preserve"> </w:t>
      </w:r>
      <w:r>
        <w:t>before</w:t>
      </w:r>
      <w:r>
        <w:rPr>
          <w:spacing w:val="-3"/>
        </w:rPr>
        <w:t xml:space="preserve"> </w:t>
      </w:r>
      <w:r>
        <w:t>the</w:t>
      </w:r>
      <w:r>
        <w:rPr>
          <w:spacing w:val="-2"/>
        </w:rPr>
        <w:t xml:space="preserve"> </w:t>
      </w:r>
      <w:r>
        <w:t>brakes</w:t>
      </w:r>
      <w:r>
        <w:rPr>
          <w:spacing w:val="-2"/>
        </w:rPr>
        <w:t xml:space="preserve"> </w:t>
      </w:r>
      <w:r>
        <w:t>are</w:t>
      </w:r>
      <w:r>
        <w:rPr>
          <w:spacing w:val="-3"/>
        </w:rPr>
        <w:t xml:space="preserve"> </w:t>
      </w:r>
      <w:r>
        <w:t>fully</w:t>
      </w:r>
      <w:r>
        <w:rPr>
          <w:spacing w:val="-7"/>
        </w:rPr>
        <w:t xml:space="preserve"> </w:t>
      </w:r>
      <w:r>
        <w:t>applied.</w:t>
      </w:r>
      <w:r>
        <w:rPr>
          <w:spacing w:val="-2"/>
        </w:rPr>
        <w:t xml:space="preserve"> </w:t>
      </w:r>
      <w:r>
        <w:t>Pumping</w:t>
      </w:r>
      <w:r>
        <w:rPr>
          <w:spacing w:val="-5"/>
        </w:rPr>
        <w:t xml:space="preserve"> </w:t>
      </w:r>
      <w:r>
        <w:t>the</w:t>
      </w:r>
      <w:r>
        <w:rPr>
          <w:spacing w:val="-3"/>
        </w:rPr>
        <w:t xml:space="preserve"> </w:t>
      </w:r>
      <w:r>
        <w:t>pedal</w:t>
      </w:r>
      <w:r>
        <w:rPr>
          <w:spacing w:val="-2"/>
        </w:rPr>
        <w:t xml:space="preserve"> </w:t>
      </w:r>
      <w:r>
        <w:t>when you</w:t>
      </w:r>
      <w:r>
        <w:rPr>
          <w:spacing w:val="-2"/>
        </w:rPr>
        <w:t xml:space="preserve"> </w:t>
      </w:r>
      <w:r>
        <w:t>apply</w:t>
      </w:r>
      <w:r>
        <w:rPr>
          <w:spacing w:val="-7"/>
        </w:rPr>
        <w:t xml:space="preserve"> </w:t>
      </w:r>
      <w:r>
        <w:t>the brakes usually helps, but you need to diagnose and fix the problem.</w:t>
      </w:r>
    </w:p>
    <w:p w14:paraId="0C3DC9BF">
      <w:pPr>
        <w:pStyle w:val="10"/>
        <w:spacing w:line="360" w:lineRule="auto"/>
        <w:ind w:left="631" w:right="273"/>
      </w:pPr>
      <w:r>
        <w:rPr>
          <w:b/>
        </w:rPr>
        <w:t xml:space="preserve">PEDAL SINKS TO FLOOR </w:t>
      </w:r>
      <w:r>
        <w:t>This may occur while holding your foot on the brake pedal at a stop light. If</w:t>
      </w:r>
      <w:r>
        <w:rPr>
          <w:spacing w:val="-2"/>
        </w:rPr>
        <w:t xml:space="preserve"> </w:t>
      </w:r>
      <w:r>
        <w:t>the</w:t>
      </w:r>
      <w:r>
        <w:rPr>
          <w:spacing w:val="-3"/>
        </w:rPr>
        <w:t xml:space="preserve"> </w:t>
      </w:r>
      <w:r>
        <w:t>pedal goes</w:t>
      </w:r>
      <w:r>
        <w:rPr>
          <w:spacing w:val="-2"/>
        </w:rPr>
        <w:t xml:space="preserve"> </w:t>
      </w:r>
      <w:r>
        <w:t>slowly</w:t>
      </w:r>
      <w:r>
        <w:rPr>
          <w:spacing w:val="-7"/>
        </w:rPr>
        <w:t xml:space="preserve"> </w:t>
      </w:r>
      <w:r>
        <w:t>down,</w:t>
      </w:r>
      <w:r>
        <w:rPr>
          <w:spacing w:val="-2"/>
        </w:rPr>
        <w:t xml:space="preserve"> </w:t>
      </w:r>
      <w:r>
        <w:t>it</w:t>
      </w:r>
      <w:r>
        <w:rPr>
          <w:spacing w:val="-2"/>
        </w:rPr>
        <w:t xml:space="preserve"> </w:t>
      </w:r>
      <w:r>
        <w:t>means</w:t>
      </w:r>
      <w:r>
        <w:rPr>
          <w:spacing w:val="-2"/>
        </w:rPr>
        <w:t xml:space="preserve"> </w:t>
      </w:r>
      <w:r>
        <w:t>the</w:t>
      </w:r>
      <w:r>
        <w:rPr>
          <w:spacing w:val="-1"/>
        </w:rPr>
        <w:t xml:space="preserve"> </w:t>
      </w:r>
      <w:r>
        <w:t>master</w:t>
      </w:r>
      <w:r>
        <w:rPr>
          <w:spacing w:val="-2"/>
        </w:rPr>
        <w:t xml:space="preserve"> </w:t>
      </w:r>
      <w:r>
        <w:t>cylinder</w:t>
      </w:r>
      <w:r>
        <w:rPr>
          <w:spacing w:val="-2"/>
        </w:rPr>
        <w:t xml:space="preserve"> </w:t>
      </w:r>
      <w:r>
        <w:t>is</w:t>
      </w:r>
      <w:r>
        <w:rPr>
          <w:spacing w:val="-2"/>
        </w:rPr>
        <w:t xml:space="preserve"> </w:t>
      </w:r>
      <w:r>
        <w:t>not</w:t>
      </w:r>
      <w:r>
        <w:rPr>
          <w:spacing w:val="-2"/>
        </w:rPr>
        <w:t xml:space="preserve"> </w:t>
      </w:r>
      <w:r>
        <w:t>holding</w:t>
      </w:r>
      <w:r>
        <w:rPr>
          <w:spacing w:val="-4"/>
        </w:rPr>
        <w:t xml:space="preserve"> </w:t>
      </w:r>
      <w:r>
        <w:t>pressure.</w:t>
      </w:r>
      <w:r>
        <w:rPr>
          <w:spacing w:val="-2"/>
        </w:rPr>
        <w:t xml:space="preserve"> </w:t>
      </w:r>
      <w:r>
        <w:t>This</w:t>
      </w:r>
      <w:r>
        <w:rPr>
          <w:spacing w:val="-2"/>
        </w:rPr>
        <w:t xml:space="preserve"> </w:t>
      </w:r>
      <w:r>
        <w:t>is</w:t>
      </w:r>
      <w:r>
        <w:rPr>
          <w:spacing w:val="-2"/>
        </w:rPr>
        <w:t xml:space="preserve"> </w:t>
      </w:r>
      <w:r>
        <w:t>also</w:t>
      </w:r>
      <w:r>
        <w:rPr>
          <w:spacing w:val="-2"/>
        </w:rPr>
        <w:t xml:space="preserve"> </w:t>
      </w:r>
      <w:r>
        <w:t>a potentially dangerous condition because a worn master cylinder or a leak in the hydraulic system may cause the brakes to fail.</w:t>
      </w:r>
    </w:p>
    <w:p w14:paraId="7B5A892F">
      <w:pPr>
        <w:pStyle w:val="10"/>
        <w:spacing w:after="0" w:line="360"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71917FA1">
      <w:pPr>
        <w:pStyle w:val="10"/>
        <w:ind w:left="502"/>
        <w:rPr>
          <w:sz w:val="20"/>
        </w:rPr>
      </w:pPr>
      <w:r>
        <w:rPr>
          <w:sz w:val="20"/>
        </w:rPr>
        <mc:AlternateContent>
          <mc:Choice Requires="wpg">
            <w:drawing>
              <wp:inline distT="0" distB="0" distL="0" distR="0">
                <wp:extent cx="6443345" cy="356870"/>
                <wp:effectExtent l="9525" t="0" r="0" b="5079"/>
                <wp:docPr id="188" name="Group 18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89" name="Image 189"/>
                          <pic:cNvPicPr/>
                        </pic:nvPicPr>
                        <pic:blipFill>
                          <a:blip r:embed="rId8" cstate="print"/>
                          <a:stretch>
                            <a:fillRect/>
                          </a:stretch>
                        </pic:blipFill>
                        <pic:spPr>
                          <a:xfrm>
                            <a:off x="5653736" y="45720"/>
                            <a:ext cx="517385" cy="236220"/>
                          </a:xfrm>
                          <a:prstGeom prst="rect">
                            <a:avLst/>
                          </a:prstGeom>
                        </pic:spPr>
                      </pic:pic>
                      <wps:wsp>
                        <wps:cNvPr id="190" name="Graphic 19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91" name="Textbox 191"/>
                        <wps:cNvSpPr txBox="1"/>
                        <wps:spPr>
                          <a:xfrm>
                            <a:off x="2865450" y="51419"/>
                            <a:ext cx="2484120" cy="197485"/>
                          </a:xfrm>
                          <a:prstGeom prst="rect">
                            <a:avLst/>
                          </a:prstGeom>
                        </wps:spPr>
                        <wps:txbx>
                          <w:txbxContent>
                            <w:p w14:paraId="3FEDA51F">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92" name="Textbox 192"/>
                        <wps:cNvSpPr txBox="1"/>
                        <wps:spPr>
                          <a:xfrm>
                            <a:off x="5712918" y="59039"/>
                            <a:ext cx="347980" cy="197485"/>
                          </a:xfrm>
                          <a:prstGeom prst="rect">
                            <a:avLst/>
                          </a:prstGeom>
                        </wps:spPr>
                        <wps:txbx>
                          <w:txbxContent>
                            <w:p w14:paraId="53283A4F">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Cp/QFQGBAAATg4AAA4AAABkcnMvZTJvRG9jLnhtbN1X227j&#10;NhB9L7D/QOh9I+tuC3EW280mCFC0QTf9AJqiLAGSyJL0JX+/M5Qoa+0msdOiD4sg1pAcjs6c4cxQ&#10;15/2bUO2XOladEsvuJp5hHdMFHW3Xnp/Pd19nHtEG9oVtBEdX3rPXHufbj78cr2TOQ9FJZqCKwJG&#10;Op3v5NKrjJG572tW8ZbqKyF5B4ulUC01MFRrv1B0B9bbxg9ns9TfCVVIJRjXGmZv+0VvsKjOMSjK&#10;smb8VrBNyzvTW1W8oQZc0lUttXdj0ZYlZ+aPstTckGbpgafG/sJLQF7hr39zTfO1orKq2QCBngPh&#10;yKeW1h28dDR1Sw0lG1WfmGprpoQWpbliovV7Rywj4EUwO+LmXomNtL6s891ajqRDoI5Yf7dZ9vv2&#10;UZG6gJMwh8B3tIWQ2/cSnAB6dnKdg9a9kt/koxom1v0IPd6XqsUn+EL2ltjnkVi+N4TBZBrHURQn&#10;HmGwFiXpPBuYZxWE52Qbq76+vtF3r/UR3QhG1iyH/4EnkE54evt0wi6zURxYR2vd9rFmj6ofTLla&#10;OK4eWrrmwNUCucItqIV7YOifmFg1tbyrmwYJQ/m/PfVE5bxdcQimeigCYBvy2EA8pao7g/horo3i&#10;hlUoloDjT0gQBDpZsKAPONEFDYHHHUehTtIkyqLUIxDUOMnCIaYu6EmQRfMh5mGUhv36GDqaS6XN&#10;PRctQQEwAxagneZ0+5seUDmVgcseiEUIuPBsQg3SjkUYnQT8osT4VlGJkUezk2AvoFi4xOgLRQBT&#10;QNugN+aFfompjwFE4+y0mFDENj1FU1qgyBQ9QUBV5SS275yIRGK9a2y9Mx6BeqdsvVv1h0BSg/vQ&#10;KIpkN8nQakxQXG7Flj8Jq2gwTZM0zOJFZp2JwkUwj9EiAD4oNt10A1CHKT9VdQruKa3lQTFJ0yAd&#10;bDoF9+wVf4Bwofo/wWCN0Lx3Asl4FylJMgugeroIv8IHok/mfc7YMwS6zj/3PPjpNMfsekX7gOEy&#10;7WMU/54PqPZAdHQa+ZcOCRSSkcAzjspUHXyNwjfPy4THC7TPgnIIJ/S1t8/uxNG31X8g8kL1s446&#10;HKexFoA8rTZaNHXhWpVW69WXRpEthbKS3eHfwPlEDXqxK4AorUTxDFeLHdytlp7+e0OhqZLmoYMa&#10;DblunKCcsHKCMs0XYa9rmIud+LwxoqxtQzjYhaKDAyj+/1sXgBLed4En6HArsSfBIkAWEAd0C+wC&#10;xOx/FVAmx/kXOmc4T5M46UteEsSBvTzQ3HXOMJ7HAbRLe10KFlkMbbSvUK4Du754XutEhD0SlMx+&#10;tR9g/3QxCk9jZKvDO2KUZAHmkK1iyWIWHcUoirPF/KcKkb1Lw2eG7efDJxF+x0zHNu0On4E33wFQ&#10;SwMECgAAAAAAh07iQAAAAAAAAAAAAAAAAAoAAABkcnMvbWVkaWEvUEsDBBQAAAAIAIdO4kBw48gn&#10;gQkAAHwJAAAUAAAAZHJzL21lZGlhL2ltYWdlMS5wbmcBfAmD9olQTkcNChoKAAAADUlIRFIAAABy&#10;AAAANQgGAAAAnYC/qQAAAAZiS0dEAP8A/wD/oL2nkwAAAAlwSFlzAAAOxAAADsQBlSsOGwAACRxJ&#10;REFUeJztm9ly4zgSRQ+1WXK5vFUvEfP/vzYPvbnLZW2WRKkfEjcyCZOWLZEe9wQzgkGRBEEgL3KH&#10;oKeeeuqpp5566qmnnnrqqaeeeuqpp5566qmnnnoCoOio3wFwSEf+vQLYv/F9Ud7Pe6nIzvn3i3AA&#10;lEf6Gx55fuz9nhJ1tQD/tfRvYkiUmDqJinSqBKufczXAh9PoA75xCnMGDX00Uey7wOd1aDjn/eXX&#10;daoxtjkF6HPff5U+M5CR+ft3vK/28fpY+2Nt3mtD83c7p64/Eif/FobF97pQb6dIRVFzbI+8E52h&#10;A++b+0nUpdc6TIfU5B5bySXHvVZRkd4fUGWkmLIPRx2j4vuxD0nUgZeMzple0Pz9Jope+2vja426&#10;Uq0zDMQRVSB3GBMXR94X49SHDgGyosqkfIGMqYIYF1WUqCYgVzVjikBOj4x/G8b3Iar1HCDFJDFz&#10;gE3wArgBvgKX2IS2GIhLDMRL4DvO0DEOCMAk9XOJLYppGqsYuUvt58BDutZcdulQH5NwTNP5gAGr&#10;MW1Tf6vUpwAXGGUax8/ALS+BrpO2NfCUDj0fpHFuatqfRacCKSkrsUEOsIleA1fAPQbkNLTbY5Nb&#10;AH9jTPxBVSKiGpsB31I/I6rqSVJ2hS2Cv1Pfz6ndCJfCcRrHVeprhkvJOv0WmHonMnqAgX+NgXiP&#10;LRCoSjHh9/c0tyUvJbKTZMGpQCo7owmMgC/AHTbhm3Q9xVWkGLTCGCNbtQp9DXBJ/Ab8J/XzjK3s&#10;59TuazruU9sx8BeuYg/pLMkdpnb3aXySxsf0/QUuyTk4E3xx/pTOUbU2OTNb3FZG2/pW/+BddCqQ&#10;cVUVGCMnGIMKjOklBtwEV5GT1HaXns3TeZf6UttfgF8xxh0whv+J29YCAziCIhUPBngEdZJ+S7rG&#10;6bsDjOFLDNBnXEoFwDh96yqNbRLmHkHch3syOTIpUuWdOT1tODtSYyUGjJgxxcCTdI0waRtijJnh&#10;Tgm4jf2KAXmX2s8xNfWAMXyQ+rwJv68xkBe4igVj4hoHSc7WEJdaaYklL5k+SGO8SOPf4jYUqjGu&#10;zlKtT6nPD8kStQGkVu86HXuMaRcYMNfpO1fpnKsh/Zb6u0nvSH1tcKmVF7gL1yN80Wg+edI+Z3Qu&#10;GU1x3jDNQzZxjmmHkmpfMcQ4YAvvB76g4jw7oTaALLGVKpsk11vXAwzgqGbWVMHRWGYY4AJFHqPa&#10;RGap/wnuaD1ikrAJ7WIMCFW1OQj3I5glnurTgixwr/YpjCeGQOpjy0vPtNNY8lQgpUrBJy3nJTJD&#10;wApEPd/g4EeJlBobY0yOzClxr7QMfULVK32i6g1HapLICAThLJs64aU9jePKpXKDLxT114mTIzpH&#10;ImOGI2ZKwFNUMTyRSnwGfsdChgUeS4ppl+Ga0M+OakJcYxiG8wEHNwctJhjyRaf7AlTx3gWuJS4x&#10;236Txi3busLNipysyIs6frVObXmt+cqTQyEmTNN9ScsDpgbXoY9hOOpsT5E9z0njOFb0fQspDLrC&#10;QZTHOsbA3GDSqSTHE9WsU1woNIy5NTrXRkbbI5LrrQzPbfq9wcD7A4v5lviCiDGW7GhdnlJANTkr&#10;ArsNUvyohSinR+nHLSaBikMfUzuBKiftQ6itXGsuofJW5X2WmCT+AfyGTTCCKHv4jAF8SzWIrgu6&#10;o5MSbVwbuU0lESa4p11i0jgOv4dpfl9wqV0A/8UAViwbx/xp48hoxGXDbjEQL7CVq1juOzZRJbDF&#10;jBhEy3nSdbSV0YbFXK+kIyYXzqFYtdnhoEi1alxy0AS4zIni3WgzO02et6Fa4wqbpeMOW51DDMQl&#10;7slN8USAKhpKZ4G771KRg9BO35OtVKpQKk6Ox7k0xsMkpfFG6b7CJEnsJDybpXHep/c1b8W/n87Z&#10;iaSVJgBvsEyOAnoF5xdYeBArFXLVf+CAz/FkswAUo6Lnqmd7qtmZuhLUe6nEszJPeDik4wYH7gpT&#10;rRpTgWkkJUW0ID81kAJRKuUaBzMmzJUk1/dGeHpMQfwzBugYy7FKavXeGJNU9RklVLnbthwMqekl&#10;rjKjxnjEF+Z9uv8ltL3E03pabHq3EzoXyBID7Aar1f2ETe4utJnVvCf78ZAO1QPXmEN0jU36G8aU&#10;u9R+ktr9nL6rhMMj5gk/UY0jlfRWTVMeb1wU03TkXnTcnyNHSt6y2j1gdn+OJfnv8OKA8swTPNvV&#10;2S69czI7YtIlXlaSmjlGkhxld2KYUWLARIeowGuPB1yilZh+wJi5w8GSJCt00FzL7CygL3EzoHJZ&#10;HRW4vQevr0qtKm0YJTh63J04PacCKS9zhHtysaLw1PwqYIx4xpi/4mVC/CG0+YoXh1VC2uOVju+Y&#10;NM6pOhXKzCjlpx0AGnuZ3leZa0Y1DKojSWr01Bf4opA9vA/Pm4oErdKpQEp65PYv8KSynJLXSLnS&#10;JdWCsdSXUneKK7/gdlbSq5KSbKzCFm3lAF/9m9RmjUt6zN9K9en7uTTFhHu+E08x8QTf4rKjWqHp&#10;nM6xkXIyJFFxr0u+wbjuXTk7YmR8JtdfudkF1cA85m3XVIPuaM92oZ956DvfrqiFpZolOOD55rEI&#10;jH7H4sA2jXeFm47O6ZytHlqZcYtE3MX2GsXtGHm/sQKhAF9V+7jRC+pLQ2V4FhMEMeUX87V5YkH3&#10;tTNgmp5v8PJbnQ2VhhKACqk+vUTCyx3dmtyxEKAp6Z33I2DzDcFN/6bSfanOpo3E+fsxvNC1Nn/d&#10;YmpT+4ZWeC5VmZtYfJYal8n41EDW5T2jSn3L39LyZHi+oSv2W4Z2Sli/Rk3Bd77NMbaX8yavU5vJ&#10;fsFAVZw7T2NY4XVZJdNVClvixfQ4x85AbStpXlfEfY1yoJsmmN/f19yr+37TQmr6jsxD7A+qcahC&#10;GMWG2iNU4oH/Gi/Taayd7p4TtVXy+X+jKKHiUV6cloRpEck+rvCtJk0Lr3Xqgayn6MjJM5Z3Lcdu&#10;E+6rjQrNeVG8ru9OBtxTlZSliVs+9PcDJcdVcVGIoRAm/19JJNno1kOSHsh6ih5sQdWZi4XwvJh9&#10;TJX2QP6PKN9KCVVJy8/HqC7F1wr1NvJ0yvfF5s+aqNNNWD1VSUWAY5T/mRfelqJsnf4BOJ+zLsUe&#10;WX4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GURAABbQ29udGVudF9UeXBlc10ueG1sUEsBAhQACgAAAAAAh07iQAAA&#10;AAAAAAAAAAAAAAYAAAAAAAAAAAAQAAAAMg8AAF9yZWxzL1BLAQIUABQAAAAIAIdO4kCKFGY80QAA&#10;AJQBAAALAAAAAAAAAAEAIAAAAFYPAABfcmVscy8ucmVsc1BLAQIUAAoAAAAAAIdO4kAAAAAAAAAA&#10;AAAAAAAEAAAAAAAAAAAAEAAAAAAAAABkcnMvUEsBAhQACgAAAAAAh07iQAAAAAAAAAAAAAAAAAoA&#10;AAAAAAAAAAAQAAAAUBAAAGRycy9fcmVscy9QSwECFAAUAAAACACHTuJAqiYOvrYAAAAhAQAAGQAA&#10;AAAAAAABACAAAAB4EAAAZHJzL19yZWxzL2Uyb0RvYy54bWwucmVsc1BLAQIUABQAAAAIAIdO4kBU&#10;Zd5R1gAAAAUBAAAPAAAAAAAAAAEAIAAAACIAAABkcnMvZG93bnJldi54bWxQSwECFAAUAAAACACH&#10;TuJAKn9AVAYEAABODgAADgAAAAAAAAABACAAAAAlAQAAZHJzL2Uyb0RvYy54bWxQSwECFAAKAAAA&#10;AACHTuJAAAAAAAAAAAAAAAAACgAAAAAAAAAAABAAAABXBQAAZHJzL21lZGlhL1BLAQIUABQAAAAI&#10;AIdO4kBw48gngQkAAHwJAAAUAAAAAAAAAAEAIAAAAH8FAABkcnMvbWVkaWEvaW1hZ2UxLnBuZ1BL&#10;BQYAAAAACgAKAFICAACaEgAAAAA=&#10;">
                <o:lock v:ext="edit" aspectratio="f"/>
                <v:shape id="Image 189" o:spid="_x0000_s1026" o:spt="75" type="#_x0000_t75" style="position:absolute;left:5653736;top:45720;height:236220;width:517385;" filled="f" o:preferrelative="t" stroked="f" coordsize="21600,21600" o:gfxdata="UEsDBAoAAAAAAIdO4kAAAAAAAAAAAAAAAAAEAAAAZHJzL1BLAwQUAAAACACHTuJA9NonFbcAAADc&#10;AAAADwAAAGRycy9kb3ducmV2LnhtbEVPSwrCMBDdC94hjOBOU11IrUYRQVBcWYVuh2Zsi82kNvHT&#10;2xtBcDeP953l+m1q8aTWVZYVTMYRCOLc6ooLBZfzbhSDcB5ZY22ZFHTkYL3q95aYaPviEz1TX4gQ&#10;wi5BBaX3TSKly0sy6Ma2IQ7c1bYGfYBtIXWLrxBuajmNopk0WHFoKLGhbUn5LX0YBWZTdWlXuP3h&#10;cM3io8zud9QzpYaDSbQA4ent/+Kfe6/D/HgO32fCB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2icV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90" o:spid="_x0000_s1026" o:spt="100" style="position:absolute;left:-11;top:0;height:356870;width:6443345;" fillcolor="#7F7F7F" filled="t" stroked="f" coordsize="6443345,356870" o:gfxdata="UEsDBAoAAAAAAIdO4kAAAAAAAAAAAAAAAAAEAAAAZHJzL1BLAwQUAAAACACHTuJAfhv3n8AAAADc&#10;AAAADwAAAGRycy9kb3ducmV2LnhtbEWPS2vDMBCE74H+B7GF3hLZpjiJGyXQhkIvOTQP0t4Wa2Ob&#10;WisjKY/+++6hkNsuMzvz7WJ1c726UIidZwP5JANFXHvbcWNgv3sfz0DFhGyx90wGfinCavkwWmBl&#10;/ZU/6bJNjZIQjhUaaFMaKq1j3ZLDOPEDsWgnHxwmWUOjbcCrhLteF1lWaocdS0OLA721VP9sz87A&#10;13r6XOTl7LXcbI5xH74PXXHKjXl6zLMXUIlu6W7+v/6wgj8XfHlGJtD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ef&#10;wAAAANwAAAAPAAAAAAAAAAEAIAAAACIAAABkcnMvZG93bnJldi54bWxQSwECFAAUAAAACACHTuJA&#10;My8FnjsAAAA5AAAAEAAAAAAAAAABACAAAAAPAQAAZHJzL3NoYXBleG1sLnhtbFBLBQYAAAAABgAG&#10;AFsBAAC5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91" o:spid="_x0000_s1026" o:spt="202" type="#_x0000_t202" style="position:absolute;left:2865450;top:51419;height:197485;width:2484120;" filled="f" stroked="f" coordsize="21600,21600" o:gfxdata="UEsDBAoAAAAAAIdO4kAAAAAAAAAAAAAAAAAEAAAAZHJzL1BLAwQUAAAACACHTuJAIMZmfrwAAADc&#10;AAAADwAAAGRycy9kb3ducmV2LnhtbEVPTWvCQBC9C/6HZYTedDc9SE3diEgLhUIxpocep9lJspid&#10;TbNbtf/eLQje5vE+Z725uF6caAzWs4ZsoUAQ195YbjV8Vq/zJxAhIhvsPZOGPwqwKaaTNebGn7mk&#10;0yG2IoVwyFFDF+OQSxnqjhyGhR+IE9f40WFMcGylGfGcwl0vH5VaSoeWU0OHA+06qo+HX6dh+8Xl&#10;i/35+N6XTWmraqX4fXnU+mGWqWcQkS7xLr6530yav8r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GZn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FEDA51F">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92" o:spid="_x0000_s1026" o:spt="202" type="#_x0000_t202" style="position:absolute;left:5712918;top:59039;height:197485;width:347980;"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3283A4F">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4FBF5C38">
      <w:pPr>
        <w:pStyle w:val="10"/>
        <w:spacing w:before="230" w:line="360" w:lineRule="auto"/>
        <w:ind w:left="631" w:right="273"/>
      </w:pPr>
      <w:r>
        <w:rPr>
          <w:b/>
        </w:rPr>
        <w:t>BRAKE</w:t>
      </w:r>
      <w:r>
        <w:rPr>
          <w:b/>
          <w:spacing w:val="-1"/>
        </w:rPr>
        <w:t xml:space="preserve"> </w:t>
      </w:r>
      <w:r>
        <w:rPr>
          <w:b/>
        </w:rPr>
        <w:t>PEDAL</w:t>
      </w:r>
      <w:r>
        <w:rPr>
          <w:b/>
          <w:spacing w:val="-1"/>
        </w:rPr>
        <w:t xml:space="preserve"> </w:t>
      </w:r>
      <w:r>
        <w:rPr>
          <w:b/>
        </w:rPr>
        <w:t xml:space="preserve">PULSATION </w:t>
      </w:r>
      <w:r>
        <w:t>Indicates</w:t>
      </w:r>
      <w:r>
        <w:rPr>
          <w:spacing w:val="-3"/>
        </w:rPr>
        <w:t xml:space="preserve"> </w:t>
      </w:r>
      <w:r>
        <w:t>a</w:t>
      </w:r>
      <w:r>
        <w:rPr>
          <w:spacing w:val="-5"/>
        </w:rPr>
        <w:t xml:space="preserve"> </w:t>
      </w:r>
      <w:r>
        <w:t>warped</w:t>
      </w:r>
      <w:r>
        <w:rPr>
          <w:spacing w:val="-3"/>
        </w:rPr>
        <w:t xml:space="preserve"> </w:t>
      </w:r>
      <w:r>
        <w:t>brake</w:t>
      </w:r>
      <w:r>
        <w:rPr>
          <w:spacing w:val="-2"/>
        </w:rPr>
        <w:t xml:space="preserve"> </w:t>
      </w:r>
      <w:r>
        <w:t>rotor</w:t>
      </w:r>
      <w:r>
        <w:rPr>
          <w:spacing w:val="-4"/>
        </w:rPr>
        <w:t xml:space="preserve"> </w:t>
      </w:r>
      <w:r>
        <w:t>(one</w:t>
      </w:r>
      <w:r>
        <w:rPr>
          <w:spacing w:val="-4"/>
        </w:rPr>
        <w:t xml:space="preserve"> </w:t>
      </w:r>
      <w:r>
        <w:t>that</w:t>
      </w:r>
      <w:r>
        <w:rPr>
          <w:spacing w:val="-3"/>
        </w:rPr>
        <w:t xml:space="preserve"> </w:t>
      </w:r>
      <w:r>
        <w:t>is</w:t>
      </w:r>
      <w:r>
        <w:rPr>
          <w:spacing w:val="-3"/>
        </w:rPr>
        <w:t xml:space="preserve"> </w:t>
      </w:r>
      <w:r>
        <w:t>worn</w:t>
      </w:r>
      <w:r>
        <w:rPr>
          <w:spacing w:val="-3"/>
        </w:rPr>
        <w:t xml:space="preserve"> </w:t>
      </w:r>
      <w:r>
        <w:t>unevenly).</w:t>
      </w:r>
      <w:r>
        <w:rPr>
          <w:spacing w:val="-3"/>
        </w:rPr>
        <w:t xml:space="preserve"> </w:t>
      </w:r>
      <w:r>
        <w:t>The</w:t>
      </w:r>
      <w:r>
        <w:rPr>
          <w:spacing w:val="-4"/>
        </w:rPr>
        <w:t xml:space="preserve"> </w:t>
      </w:r>
      <w:r>
        <w:t>rotor needs to be resurfaced or replaced. The faces of a rotor must be parallel (within .0005 inch on most cars) and flat (no more than .003 inches of runout as a general rule on most cars and trucks, but some cars cannot tolerate any more than .0015 inches of runout). Excessive runout can be corrected by resurfacing</w:t>
      </w:r>
      <w:r>
        <w:rPr>
          <w:spacing w:val="-5"/>
        </w:rPr>
        <w:t xml:space="preserve"> </w:t>
      </w:r>
      <w:r>
        <w:t>the</w:t>
      </w:r>
      <w:r>
        <w:rPr>
          <w:spacing w:val="-3"/>
        </w:rPr>
        <w:t xml:space="preserve"> </w:t>
      </w:r>
      <w:r>
        <w:t>rotors</w:t>
      </w:r>
      <w:r>
        <w:rPr>
          <w:spacing w:val="-3"/>
        </w:rPr>
        <w:t xml:space="preserve"> </w:t>
      </w:r>
      <w:r>
        <w:t>in</w:t>
      </w:r>
      <w:r>
        <w:rPr>
          <w:spacing w:val="-1"/>
        </w:rPr>
        <w:t xml:space="preserve"> </w:t>
      </w:r>
      <w:r>
        <w:t>place</w:t>
      </w:r>
      <w:r>
        <w:rPr>
          <w:spacing w:val="-4"/>
        </w:rPr>
        <w:t xml:space="preserve"> </w:t>
      </w:r>
      <w:r>
        <w:t>with</w:t>
      </w:r>
      <w:r>
        <w:rPr>
          <w:spacing w:val="-3"/>
        </w:rPr>
        <w:t xml:space="preserve"> </w:t>
      </w:r>
      <w:r>
        <w:t>an</w:t>
      </w:r>
      <w:r>
        <w:rPr>
          <w:spacing w:val="-3"/>
        </w:rPr>
        <w:t xml:space="preserve"> </w:t>
      </w:r>
      <w:r>
        <w:t>on-car</w:t>
      </w:r>
      <w:r>
        <w:rPr>
          <w:spacing w:val="-3"/>
        </w:rPr>
        <w:t xml:space="preserve"> </w:t>
      </w:r>
      <w:r>
        <w:t>brake</w:t>
      </w:r>
      <w:r>
        <w:rPr>
          <w:spacing w:val="-4"/>
        </w:rPr>
        <w:t xml:space="preserve"> </w:t>
      </w:r>
      <w:r>
        <w:t>lathe,</w:t>
      </w:r>
      <w:r>
        <w:rPr>
          <w:spacing w:val="-3"/>
        </w:rPr>
        <w:t xml:space="preserve"> </w:t>
      </w:r>
      <w:r>
        <w:t>or</w:t>
      </w:r>
      <w:r>
        <w:rPr>
          <w:spacing w:val="-3"/>
        </w:rPr>
        <w:t xml:space="preserve"> </w:t>
      </w:r>
      <w:r>
        <w:t>by</w:t>
      </w:r>
      <w:r>
        <w:rPr>
          <w:spacing w:val="-7"/>
        </w:rPr>
        <w:t xml:space="preserve"> </w:t>
      </w:r>
      <w:r>
        <w:t>installed</w:t>
      </w:r>
      <w:r>
        <w:rPr>
          <w:spacing w:val="-3"/>
        </w:rPr>
        <w:t xml:space="preserve"> </w:t>
      </w:r>
      <w:r>
        <w:t>special</w:t>
      </w:r>
      <w:r>
        <w:rPr>
          <w:spacing w:val="-3"/>
        </w:rPr>
        <w:t xml:space="preserve"> </w:t>
      </w:r>
      <w:r>
        <w:t>tapered</w:t>
      </w:r>
      <w:r>
        <w:rPr>
          <w:spacing w:val="-3"/>
        </w:rPr>
        <w:t xml:space="preserve"> </w:t>
      </w:r>
      <w:r>
        <w:t>shims</w:t>
      </w:r>
      <w:r>
        <w:rPr>
          <w:spacing w:val="-3"/>
        </w:rPr>
        <w:t xml:space="preserve"> </w:t>
      </w:r>
      <w:r>
        <w:t>between the rotors and hub to correct the runout.</w:t>
      </w:r>
    </w:p>
    <w:p w14:paraId="15A92659">
      <w:pPr>
        <w:pStyle w:val="10"/>
        <w:spacing w:line="360" w:lineRule="auto"/>
        <w:ind w:left="631" w:right="273"/>
      </w:pPr>
      <w:r>
        <w:rPr>
          <w:b/>
        </w:rPr>
        <w:t>SCRAPING</w:t>
      </w:r>
      <w:r>
        <w:rPr>
          <w:b/>
          <w:spacing w:val="-4"/>
        </w:rPr>
        <w:t xml:space="preserve"> </w:t>
      </w:r>
      <w:r>
        <w:rPr>
          <w:b/>
        </w:rPr>
        <w:t>NOISE</w:t>
      </w:r>
      <w:r>
        <w:rPr>
          <w:b/>
          <w:spacing w:val="-3"/>
        </w:rPr>
        <w:t xml:space="preserve"> </w:t>
      </w:r>
      <w:r>
        <w:rPr>
          <w:b/>
        </w:rPr>
        <w:t>FROM</w:t>
      </w:r>
      <w:r>
        <w:rPr>
          <w:b/>
          <w:spacing w:val="-3"/>
        </w:rPr>
        <w:t xml:space="preserve"> </w:t>
      </w:r>
      <w:r>
        <w:rPr>
          <w:b/>
        </w:rPr>
        <w:t>BRAKES</w:t>
      </w:r>
      <w:r>
        <w:rPr>
          <w:b/>
          <w:spacing w:val="-1"/>
        </w:rPr>
        <w:t xml:space="preserve"> </w:t>
      </w:r>
      <w:r>
        <w:t>Usually</w:t>
      </w:r>
      <w:r>
        <w:rPr>
          <w:spacing w:val="-8"/>
        </w:rPr>
        <w:t xml:space="preserve"> </w:t>
      </w:r>
      <w:r>
        <w:t>indicates</w:t>
      </w:r>
      <w:r>
        <w:rPr>
          <w:spacing w:val="-3"/>
        </w:rPr>
        <w:t xml:space="preserve"> </w:t>
      </w:r>
      <w:r>
        <w:t>metal-to-metal</w:t>
      </w:r>
      <w:r>
        <w:rPr>
          <w:spacing w:val="-3"/>
        </w:rPr>
        <w:t xml:space="preserve"> </w:t>
      </w:r>
      <w:r>
        <w:t>contact</w:t>
      </w:r>
      <w:r>
        <w:rPr>
          <w:spacing w:val="-3"/>
        </w:rPr>
        <w:t xml:space="preserve"> </w:t>
      </w:r>
      <w:r>
        <w:t>due</w:t>
      </w:r>
      <w:r>
        <w:rPr>
          <w:spacing w:val="-3"/>
        </w:rPr>
        <w:t xml:space="preserve"> </w:t>
      </w:r>
      <w:r>
        <w:t>to</w:t>
      </w:r>
      <w:r>
        <w:rPr>
          <w:spacing w:val="-3"/>
        </w:rPr>
        <w:t xml:space="preserve"> </w:t>
      </w:r>
      <w:r>
        <w:t>worn</w:t>
      </w:r>
      <w:r>
        <w:rPr>
          <w:spacing w:val="-3"/>
        </w:rPr>
        <w:t xml:space="preserve"> </w:t>
      </w:r>
      <w:r>
        <w:t>out</w:t>
      </w:r>
      <w:r>
        <w:rPr>
          <w:spacing w:val="-3"/>
        </w:rPr>
        <w:t xml:space="preserve"> </w:t>
      </w:r>
      <w:r>
        <w:t>disc brake pads (or shoes on rear drum brakes). Your vehicle needs a brake job now! In fact, it is overdue for a brake job. Your vehicle is also dangerous to drive in this condition because it may</w:t>
      </w:r>
      <w:r>
        <w:rPr>
          <w:spacing w:val="-2"/>
        </w:rPr>
        <w:t xml:space="preserve"> </w:t>
      </w:r>
      <w:r>
        <w:t>take longer to stop. The rotors and/or drums will likely</w:t>
      </w:r>
      <w:r>
        <w:rPr>
          <w:spacing w:val="-6"/>
        </w:rPr>
        <w:t xml:space="preserve"> </w:t>
      </w:r>
      <w:r>
        <w:t>have to be resurface or replaced because you waited too long to replace the pads and shoes.</w:t>
      </w:r>
    </w:p>
    <w:p w14:paraId="59D529CE">
      <w:pPr>
        <w:pStyle w:val="10"/>
        <w:spacing w:line="360" w:lineRule="auto"/>
        <w:ind w:left="631" w:right="317"/>
      </w:pPr>
      <w:r>
        <w:rPr>
          <w:b/>
        </w:rPr>
        <w:t xml:space="preserve">BRAKE SQUEAL </w:t>
      </w:r>
      <w:r>
        <w:t>Can be caused by vibrations between the disc brake pads and caliper, or the pads and rotor. Harder semi-metallic brake pads tend to be noisier than non asbestos (NOA) or ceramic brake pads. The noise can usually be eliminated by replacing the old pads with new ones (ceramic pads are usually the quietest, but may not be available for some applications because the vehicle requires</w:t>
      </w:r>
      <w:r>
        <w:rPr>
          <w:spacing w:val="-3"/>
        </w:rPr>
        <w:t xml:space="preserve"> </w:t>
      </w:r>
      <w:r>
        <w:t>semi-metallic</w:t>
      </w:r>
      <w:r>
        <w:rPr>
          <w:spacing w:val="-3"/>
        </w:rPr>
        <w:t xml:space="preserve"> </w:t>
      </w:r>
      <w:r>
        <w:t>pads),</w:t>
      </w:r>
      <w:r>
        <w:rPr>
          <w:spacing w:val="-3"/>
        </w:rPr>
        <w:t xml:space="preserve"> </w:t>
      </w:r>
      <w:r>
        <w:t>and</w:t>
      </w:r>
      <w:r>
        <w:rPr>
          <w:spacing w:val="-3"/>
        </w:rPr>
        <w:t xml:space="preserve"> </w:t>
      </w:r>
      <w:r>
        <w:t>resurfacing</w:t>
      </w:r>
      <w:r>
        <w:rPr>
          <w:spacing w:val="-6"/>
        </w:rPr>
        <w:t xml:space="preserve"> </w:t>
      </w:r>
      <w:r>
        <w:t>or</w:t>
      </w:r>
      <w:r>
        <w:rPr>
          <w:spacing w:val="-3"/>
        </w:rPr>
        <w:t xml:space="preserve"> </w:t>
      </w:r>
      <w:r>
        <w:t>replacing</w:t>
      </w:r>
      <w:r>
        <w:rPr>
          <w:spacing w:val="-5"/>
        </w:rPr>
        <w:t xml:space="preserve"> </w:t>
      </w:r>
      <w:r>
        <w:t>the</w:t>
      </w:r>
      <w:r>
        <w:rPr>
          <w:spacing w:val="-4"/>
        </w:rPr>
        <w:t xml:space="preserve"> </w:t>
      </w:r>
      <w:r>
        <w:t>rotors.</w:t>
      </w:r>
      <w:r>
        <w:rPr>
          <w:spacing w:val="-1"/>
        </w:rPr>
        <w:t xml:space="preserve"> </w:t>
      </w:r>
      <w:r>
        <w:t>Installing</w:t>
      </w:r>
      <w:r>
        <w:rPr>
          <w:spacing w:val="-5"/>
        </w:rPr>
        <w:t xml:space="preserve"> </w:t>
      </w:r>
      <w:r>
        <w:t>noise</w:t>
      </w:r>
      <w:r>
        <w:rPr>
          <w:spacing w:val="-3"/>
        </w:rPr>
        <w:t xml:space="preserve"> </w:t>
      </w:r>
      <w:r>
        <w:t>dampening</w:t>
      </w:r>
      <w:r>
        <w:rPr>
          <w:spacing w:val="-6"/>
        </w:rPr>
        <w:t xml:space="preserve"> </w:t>
      </w:r>
      <w:r>
        <w:t>shims behind the pads, spraying the rotors with some type of aerosol brake noise control compound and/or applying a small amount of high temperature brake grease (never ordinary grease) to the backs of the pads can also help suppress noise. Also, if any pad mounting hardware such as shims or anti-rattle clips are missing, these should be replaced</w:t>
      </w:r>
    </w:p>
    <w:p w14:paraId="3FB296D3">
      <w:pPr>
        <w:pStyle w:val="10"/>
        <w:spacing w:before="2" w:line="360" w:lineRule="auto"/>
        <w:ind w:left="631" w:right="378"/>
      </w:pPr>
      <w:r>
        <w:rPr>
          <w:b/>
        </w:rPr>
        <w:t>BRAKE</w:t>
      </w:r>
      <w:r>
        <w:rPr>
          <w:b/>
          <w:spacing w:val="-3"/>
        </w:rPr>
        <w:t xml:space="preserve"> </w:t>
      </w:r>
      <w:r>
        <w:rPr>
          <w:b/>
        </w:rPr>
        <w:t>CHATTER</w:t>
      </w:r>
      <w:r>
        <w:rPr>
          <w:b/>
          <w:spacing w:val="-3"/>
        </w:rPr>
        <w:t xml:space="preserve"> </w:t>
      </w:r>
      <w:r>
        <w:t>Can</w:t>
      </w:r>
      <w:r>
        <w:rPr>
          <w:spacing w:val="-3"/>
        </w:rPr>
        <w:t xml:space="preserve"> </w:t>
      </w:r>
      <w:r>
        <w:t>be</w:t>
      </w:r>
      <w:r>
        <w:rPr>
          <w:spacing w:val="-4"/>
        </w:rPr>
        <w:t xml:space="preserve"> </w:t>
      </w:r>
      <w:r>
        <w:t>caused</w:t>
      </w:r>
      <w:r>
        <w:rPr>
          <w:spacing w:val="-3"/>
        </w:rPr>
        <w:t xml:space="preserve"> </w:t>
      </w:r>
      <w:r>
        <w:t>by</w:t>
      </w:r>
      <w:r>
        <w:rPr>
          <w:spacing w:val="-6"/>
        </w:rPr>
        <w:t xml:space="preserve"> </w:t>
      </w:r>
      <w:r>
        <w:t>warped</w:t>
      </w:r>
      <w:r>
        <w:rPr>
          <w:spacing w:val="-3"/>
        </w:rPr>
        <w:t xml:space="preserve"> </w:t>
      </w:r>
      <w:r>
        <w:t>rotors</w:t>
      </w:r>
      <w:r>
        <w:rPr>
          <w:spacing w:val="-3"/>
        </w:rPr>
        <w:t xml:space="preserve"> </w:t>
      </w:r>
      <w:r>
        <w:t>or</w:t>
      </w:r>
      <w:r>
        <w:rPr>
          <w:spacing w:val="-4"/>
        </w:rPr>
        <w:t xml:space="preserve"> </w:t>
      </w:r>
      <w:r>
        <w:t>rotors</w:t>
      </w:r>
      <w:r>
        <w:rPr>
          <w:spacing w:val="-3"/>
        </w:rPr>
        <w:t xml:space="preserve"> </w:t>
      </w:r>
      <w:r>
        <w:t>that</w:t>
      </w:r>
      <w:r>
        <w:rPr>
          <w:spacing w:val="-3"/>
        </w:rPr>
        <w:t xml:space="preserve"> </w:t>
      </w:r>
      <w:r>
        <w:t>have</w:t>
      </w:r>
      <w:r>
        <w:rPr>
          <w:spacing w:val="-4"/>
        </w:rPr>
        <w:t xml:space="preserve"> </w:t>
      </w:r>
      <w:r>
        <w:t>been</w:t>
      </w:r>
      <w:r>
        <w:rPr>
          <w:spacing w:val="-3"/>
        </w:rPr>
        <w:t xml:space="preserve"> </w:t>
      </w:r>
      <w:r>
        <w:t>improperly</w:t>
      </w:r>
      <w:r>
        <w:rPr>
          <w:spacing w:val="-8"/>
        </w:rPr>
        <w:t xml:space="preserve"> </w:t>
      </w:r>
      <w:r>
        <w:t xml:space="preserve">finished. </w:t>
      </w:r>
      <w:r>
        <w:rPr>
          <w:b/>
        </w:rPr>
        <w:t xml:space="preserve">GRABBY BRAKES </w:t>
      </w:r>
      <w:r>
        <w:t>Oil, grease or brake fluid on the brake pads will cause them to slip and grab. This may create a jerky sensation when braking. The cure is to inspect the pads for contamination, replace them if they have oil, grease or brake fluid on them, and eliminate the cause of the contamination (such as replacing a leaky brake caliper or curing a nearby oil/grease leak). Badly scored drums or rotors can also cause uneven or grabby braking. Resurfacing may be needed.</w:t>
      </w:r>
    </w:p>
    <w:p w14:paraId="42A372F6">
      <w:pPr>
        <w:pStyle w:val="10"/>
        <w:spacing w:line="360" w:lineRule="auto"/>
        <w:ind w:left="631" w:right="273"/>
      </w:pPr>
      <w:r>
        <w:rPr>
          <w:b/>
        </w:rPr>
        <w:t xml:space="preserve">DRAGGING BRAKES </w:t>
      </w:r>
      <w:r>
        <w:t>This can cause a steering pull and/or increased fuel consumption. The constant</w:t>
      </w:r>
      <w:r>
        <w:rPr>
          <w:spacing w:val="-3"/>
        </w:rPr>
        <w:t xml:space="preserve"> </w:t>
      </w:r>
      <w:r>
        <w:t>drag</w:t>
      </w:r>
      <w:r>
        <w:rPr>
          <w:spacing w:val="-6"/>
        </w:rPr>
        <w:t xml:space="preserve"> </w:t>
      </w:r>
      <w:r>
        <w:t>will</w:t>
      </w:r>
      <w:r>
        <w:rPr>
          <w:spacing w:val="-3"/>
        </w:rPr>
        <w:t xml:space="preserve"> </w:t>
      </w:r>
      <w:r>
        <w:t>also</w:t>
      </w:r>
      <w:r>
        <w:rPr>
          <w:spacing w:val="-3"/>
        </w:rPr>
        <w:t xml:space="preserve"> </w:t>
      </w:r>
      <w:r>
        <w:t>accelerate</w:t>
      </w:r>
      <w:r>
        <w:rPr>
          <w:spacing w:val="-3"/>
        </w:rPr>
        <w:t xml:space="preserve"> </w:t>
      </w:r>
      <w:r>
        <w:t>brake</w:t>
      </w:r>
      <w:r>
        <w:rPr>
          <w:spacing w:val="-4"/>
        </w:rPr>
        <w:t xml:space="preserve"> </w:t>
      </w:r>
      <w:r>
        <w:t>wear</w:t>
      </w:r>
      <w:r>
        <w:rPr>
          <w:spacing w:val="-2"/>
        </w:rPr>
        <w:t xml:space="preserve"> </w:t>
      </w:r>
      <w:r>
        <w:t>and</w:t>
      </w:r>
      <w:r>
        <w:rPr>
          <w:spacing w:val="-3"/>
        </w:rPr>
        <w:t xml:space="preserve"> </w:t>
      </w:r>
      <w:r>
        <w:t>cause</w:t>
      </w:r>
      <w:r>
        <w:rPr>
          <w:spacing w:val="-4"/>
        </w:rPr>
        <w:t xml:space="preserve"> </w:t>
      </w:r>
      <w:r>
        <w:t>the</w:t>
      </w:r>
      <w:r>
        <w:rPr>
          <w:spacing w:val="-3"/>
        </w:rPr>
        <w:t xml:space="preserve"> </w:t>
      </w:r>
      <w:r>
        <w:t>brakes</w:t>
      </w:r>
      <w:r>
        <w:rPr>
          <w:spacing w:val="-3"/>
        </w:rPr>
        <w:t xml:space="preserve"> </w:t>
      </w:r>
      <w:r>
        <w:t>to</w:t>
      </w:r>
      <w:r>
        <w:rPr>
          <w:spacing w:val="-3"/>
        </w:rPr>
        <w:t xml:space="preserve"> </w:t>
      </w:r>
      <w:r>
        <w:t>run</w:t>
      </w:r>
      <w:r>
        <w:rPr>
          <w:spacing w:val="-3"/>
        </w:rPr>
        <w:t xml:space="preserve"> </w:t>
      </w:r>
      <w:r>
        <w:t>hot</w:t>
      </w:r>
      <w:r>
        <w:rPr>
          <w:spacing w:val="-3"/>
        </w:rPr>
        <w:t xml:space="preserve"> </w:t>
      </w:r>
      <w:r>
        <w:t>(which</w:t>
      </w:r>
      <w:r>
        <w:rPr>
          <w:spacing w:val="-3"/>
        </w:rPr>
        <w:t xml:space="preserve"> </w:t>
      </w:r>
      <w:r>
        <w:t>can</w:t>
      </w:r>
      <w:r>
        <w:rPr>
          <w:spacing w:val="-3"/>
        </w:rPr>
        <w:t xml:space="preserve"> </w:t>
      </w:r>
      <w:r>
        <w:t>increase</w:t>
      </w:r>
      <w:r>
        <w:rPr>
          <w:spacing w:val="-4"/>
        </w:rPr>
        <w:t xml:space="preserve"> </w:t>
      </w:r>
      <w:r>
        <w:t>pedal effort and the risk of brake fade if the brakes get too hot). Dragging brakes can be caused by weak or broken retracting springs on drum brakes, a jammed or corroded disc brake caliper piston, a floating caliper with badly corroded mounting pins or bushings (uneven pad wear between the inner and outer</w:t>
      </w:r>
    </w:p>
    <w:p w14:paraId="57F81878">
      <w:pPr>
        <w:pStyle w:val="10"/>
        <w:spacing w:after="0" w:line="360"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1C61EABA">
      <w:pPr>
        <w:pStyle w:val="10"/>
        <w:ind w:left="502"/>
        <w:rPr>
          <w:sz w:val="20"/>
        </w:rPr>
      </w:pPr>
      <w:r>
        <w:rPr>
          <w:sz w:val="20"/>
        </w:rPr>
        <mc:AlternateContent>
          <mc:Choice Requires="wpg">
            <w:drawing>
              <wp:inline distT="0" distB="0" distL="0" distR="0">
                <wp:extent cx="6443345" cy="356870"/>
                <wp:effectExtent l="9525" t="0" r="0" b="5079"/>
                <wp:docPr id="193" name="Group 193"/>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94" name="Image 194"/>
                          <pic:cNvPicPr/>
                        </pic:nvPicPr>
                        <pic:blipFill>
                          <a:blip r:embed="rId8" cstate="print"/>
                          <a:stretch>
                            <a:fillRect/>
                          </a:stretch>
                        </pic:blipFill>
                        <pic:spPr>
                          <a:xfrm>
                            <a:off x="5653736" y="45720"/>
                            <a:ext cx="517385" cy="236220"/>
                          </a:xfrm>
                          <a:prstGeom prst="rect">
                            <a:avLst/>
                          </a:prstGeom>
                        </pic:spPr>
                      </pic:pic>
                      <wps:wsp>
                        <wps:cNvPr id="195" name="Graphic 195"/>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196" name="Textbox 196"/>
                        <wps:cNvSpPr txBox="1"/>
                        <wps:spPr>
                          <a:xfrm>
                            <a:off x="2865450" y="51419"/>
                            <a:ext cx="2484120" cy="197485"/>
                          </a:xfrm>
                          <a:prstGeom prst="rect">
                            <a:avLst/>
                          </a:prstGeom>
                        </wps:spPr>
                        <wps:txbx>
                          <w:txbxContent>
                            <w:p w14:paraId="3BC1490E">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197" name="Textbox 197"/>
                        <wps:cNvSpPr txBox="1"/>
                        <wps:spPr>
                          <a:xfrm>
                            <a:off x="5712918" y="59039"/>
                            <a:ext cx="347980" cy="197485"/>
                          </a:xfrm>
                          <a:prstGeom prst="rect">
                            <a:avLst/>
                          </a:prstGeom>
                        </wps:spPr>
                        <wps:txbx>
                          <w:txbxContent>
                            <w:p w14:paraId="303AD455">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Ox5jbgDBAAATg4AAA4AAABkcnMvZTJvRG9jLnhtbN1X227b&#10;OBB9X6D/QOi9kXW3hThF22yCAIvdYJt+AE1RlgBJZEn6kr/fGUqUVXuT2O1iH4og1lAcjs6cuUnX&#10;H/ZtQ7Zc6Vp0Sy+4mnmEd0wUdbdeel+f7t7PPaIN7QraiI4vvWeuvQ8373673smch6ISTcEVASOd&#10;zndy6VXGyNz3Nat4S/WVkLyDzVKolhpYqrVfKLoD623jh7NZ6u+EKqQSjGsNd2/7TW+wqM4xKMqy&#10;ZvxWsE3LO9NbVbyhBlzSVS21d2PRliVn5q+y1NyQZumBp8b+wkNAXuGvf3NN87WisqrZAIGeA+HI&#10;p5bWHTx0NHVLDSUbVZ+YamumhBaluWKi9XtHLCPgRTA74uZeiY20vqzz3VqOpEOgjlj/YbPsz+2j&#10;InUBmbCIPNLRFkJun0vwBtCzk+sctO6V/CIf1XBj3a/Q432pWryCL2RviX0eieV7QxjcTOM4iuLE&#10;Iwz2oiSdZwPzrILwnBxj1e+vH/TdY31EN4KRNcvhf+AJpBOe3s5OOGU2igPraK3bPtbsUfWLKVex&#10;4+qhpWsOXMXIFR5BLTwDS//ExKqp5V3dNEgYyv9t1hOV83bFIZjqoQiAbahjA/GUqu4M4qO5Noob&#10;VqFYAo6/oUAQ6GTDgj7gRBc0BB5PHIU6SZMoi1KPQFDjJAuHmLqgJ0EWzYeYh1Ea9vtj6GgulTb3&#10;XLQEBcAMWIB2mtPtH3pA5VQGLnsgFiHgwtyEHqQdi7A6CfhFhfGlohIjj2anwQYnXGH0jSJYJEjn&#10;oDfWhX6JqfcBROPssphQxDY9RVNaoMkUPUFAVeUktu+ciERiv2tsvzMegX6nbL9b9UkgqcFzaBRF&#10;sptUaDUWKG63YsufhFU0WKZJGmbxIrPOROEimNu0B8AHxaabHoA+iyU/VXUK7iqt5UExSdMgRZRg&#10;0ym4a6/4HYQL1f8NBmuE5v0DkYwfIiVJZgGMTRfhV/hA9Mm8rxlbL6/66TTH6npF+4DhMu1jFD/P&#10;B3R7IBqmyXHkX0oSaCQjgWekylQdfI3CN/NlwuMF2mdBOYQT5trbuTtx9G3174i8UP2sVId0GnsB&#10;yNNuo0VTF25UabVefW4U2VJoK9kd/g2cT9RgFrsGiNJKFM/warGDd6ulp79tKAxV0jx00KPxRcwJ&#10;ygkrJyjTfBb2dQ1rsRMfN0aUtR0IB7vQIHABzf9/mwJQtP0UeIIJtxJ7GPq2UyEOmBY4BYjZfxLQ&#10;JgNkB++/MDnDeZrESd/ykiAOFqhPczc5w3geBzAu7etSsMhiGKN9h3IT2M3F80bnAQlKZr/aD/B+&#10;uRjBZDqOUeZicWGMkizAGrJdLFnMoqMYRXG2mP9SIbLv0vCZYWfv8EmE3zHTtS27w2fgzT9QSwME&#10;CgAAAAAAh07iQAAAAAAAAAAAAAAAAAoAAABkcnMvbWVkaWEvUEsDBBQAAAAIAIdO4kBw48gngQkA&#10;AHwJAAAUAAAAZHJzL21lZGlhL2ltYWdlMS5wbmcBfAmD9olQTkcNChoKAAAADUlIRFIAAAByAAAA&#10;NQgGAAAAnYC/qQAAAAZiS0dEAP8A/wD/oL2nkwAAAAlwSFlzAAAOxAAADsQBlSsOGwAACRxJREFU&#10;eJztm9ly4zgSRQ+1WXK5vFUvEfP/vzYPvbnLZW2WRKkfEjcyCZOWLZEe9wQzgkGRBEEgL3KHoKee&#10;euqpp5566qmnnnrqqaeeeuqpp5566qmnnnoCoOio3wFwSEf+vQLYv/F9Ud7Pe6nIzvn3i3AAlEf6&#10;Gx55fuz9nhJ1tQD/tfRvYkiUmDqJinSqBKufczXAh9PoA75xCnMGDX00Uey7wOd1aDjn/eXXdaox&#10;tjkF6HPff5U+M5CR+ft3vK/28fpY+2Nt3mtD83c7p64/Eif/FobF97pQb6dIRVFzbI+8E52hA++b&#10;+0nUpdc6TIfU5B5bySXHvVZRkd4fUGWkmLIPRx2j4vuxD0nUgZeMzple0Pz9Jope+2vja426Uq0z&#10;DMQRVSB3GBMXR94X49SHDgGyosqkfIGMqYIYF1WUqCYgVzVjikBOj4x/G8b3Iar1HCDFJDFzgE3w&#10;ArgBvgKX2IS2GIhLDMRL4DvO0DEOCMAk9XOJLYppGqsYuUvt58BDutZcdulQH5NwTNP5gAGrMW1T&#10;f6vUpwAXGGUax8/ALS+BrpO2NfCUDj0fpHFuatqfRacCKSkrsUEOsIleA1fAPQbkNLTbY5NbAH9j&#10;TPxBVSKiGpsB31I/I6rqSVJ2hS2Cv1Pfz6ndCJfCcRrHVeprhkvJOv0WmHonMnqAgX+NgXiPLRCo&#10;SjHh9/c0tyUvJbKTZMGpQCo7owmMgC/AHTbhm3Q9xVWkGLTCGCNbtQp9DXBJ/Ab8J/XzjK3s59Tu&#10;azruU9sx8BeuYg/pLMkdpnb3aXySxsf0/QUuyTk4E3xx/pTOUbU2OTNb3FZG2/pW/+BddCqQcVUV&#10;GCMnGIMKjOklBtwEV5GT1HaXns3TeZf6UttfgF8xxh0whv+J29YCAziCIhUPBngEdZJ+S7rG6bsD&#10;jOFLDNBnXEoFwDh96yqNbRLmHkHch3syOTIpUuWdOT1tODtSYyUGjJgxxcCTdI0waRtijJnhTgm4&#10;jf2KAXmX2s8xNfWAMXyQ+rwJv68xkBe4igVj4hoHSc7WEJdaaYklL5k+SGO8SOPf4jYUqjGuzlKt&#10;T6nPD8kStQGkVu86HXuMaRcYMNfpO1fpnKsh/Zb6u0nvSH1tcKmVF7gL1yN80Wg+edI+Z3QuGU1x&#10;3jDNQzZxjmmHkmpfMcQ4YAvvB76g4jw7oTaALLGVKpsk11vXAwzgqGbWVMHRWGYY4AJFHqPaRGap&#10;/wnuaD1ikrAJ7WIMCFW1OQj3I5glnurTgixwr/YpjCeGQOpjy0vPtNNY8lQgpUrBJy3nJTJDwApE&#10;Pd/g4EeJlBobY0yOzClxr7QMfULVK32i6g1HapLICAThLJs64aU9jePKpXKDLxT114mTIzpHImOG&#10;I2ZKwFNUMTyRSnwGfsdChgUeS4ppl+Ga0M+OakJcYxiG8wEHNwctJhjyRaf7AlTx3gWuJS4x236T&#10;xi3busLNipysyIs6frVObXmt+cqTQyEmTNN9ScsDpgbXoY9hOOpsT5E9z0njOFb0fQspDLrCQZTH&#10;OsbA3GDSqSTHE9WsU1woNIy5NTrXRkbbI5LrrQzPbfq9wcD7A4v5lviCiDGW7GhdnlJANTkrArsN&#10;UvyohSinR+nHLSaBikMfUzuBKiftQ6itXGsuofJW5X2WmCT+AfyGTTCCKHv4jAF8SzWIrgu6o5MS&#10;bVwbuU0lESa4p11i0jgOv4dpfl9wqV0A/8UAViwbx/xp48hoxGXDbjEQL7CVq1juOzZRJbDFjBhE&#10;y3nSdbSV0YbFXK+kIyYXzqFYtdnhoEi1alxy0AS4zIni3WgzO02et6Fa4wqbpeMOW51DDMQl7slN&#10;8USAKhpKZ4G771KRg9BO35OtVKpQKk6Ox7k0xsMkpfFG6b7CJEnsJDybpXHep/c1b8W/n87ZiaSV&#10;JgBvsEyOAnoF5xdYeBArFXLVf+CAz/FkswAUo6Lnqmd7qtmZuhLUe6nEszJPeDik4wYH7gpTrRpT&#10;gWkkJUW0ID81kAJRKuUaBzMmzJUk1/dGeHpMQfwzBugYy7FKavXeGJNU9RklVLnbthwMqeklrjKj&#10;xnjEF+Z9uv8ltL3E03pabHq3EzoXyBID7Aar1f2ETe4utJnVvCf78ZAO1QPXmEN0jU36G8aUu9R+&#10;ktr9nL6rhMMj5gk/UY0jlfRWTVMeb1wU03TkXnTcnyNHSt6y2j1gdn+OJfnv8OKA8swTPNvV2S69&#10;czI7YtIlXlaSmjlGkhxld2KYUWLARIeowGuPB1yilZh+wJi5w8GSJCt00FzL7CygL3EzoHJZHRW4&#10;vQevr0qtKm0YJTh63J04PacCKS9zhHtysaLw1PwqYIx4xpi/4mVC/CG0+YoXh1VC2uOVju+YNM6p&#10;OhXKzCjlpx0AGnuZ3leZa0Y1DKojSWr01Bf4opA9vA/Pm4oErdKpQEp65PYv8KSynJLXSLnSJdWC&#10;sdSXUneKK7/gdlbSq5KSbKzCFm3lAF/9m9RmjUt6zN9K9en7uTTFhHu+E08x8QTf4rKjWqHpnM6x&#10;kXIyJFFxr0u+wbjuXTk7YmR8JtdfudkF1cA85m3XVIPuaM92oZ956DvfrqiFpZolOOD55rEIjH7H&#10;4sA2jXeFm47O6ZytHlqZcYtE3MX2GsXtGHm/sQKhAF9V+7jRC+pLQ2V4FhMEMeUX87V5YkH3tTNg&#10;mp5v8PJbnQ2VhhKACqk+vUTCyx3dmtyxEKAp6Z33I2DzDcFN/6bSfanOpo3E+fsxvNC1Nn/dYmpT&#10;+4ZWeC5VmZtYfJYal8n41EDW5T2jSn3L39LyZHi+oSv2W4Z2Sli/Rk3Bd77NMbaX8yavU5vJfsFA&#10;VZw7T2NY4XVZJdNVClvixfQ4x85AbStpXlfEfY1yoJsmmN/f19yr+37TQmr6jsxD7A+qcahCGMWG&#10;2iNU4oH/Gi/Taayd7p4TtVXy+X+jKKHiUV6cloRpEck+rvCtJk0Lr3Xqgayn6MjJM5Z3LcduE+6r&#10;jQrNeVG8ru9OBtxTlZSliVs+9PcDJcdVcVGIoRAm/19JJNno1kOSHsh6ih5sQdWZi4XwvJh9TJX2&#10;QP6PKN9KCVVJy8/HqC7F1wr1NvJ0yvfF5s+aqNNNWD1VSUWAY5T/mRfelqJsnf4BOJ+zLsUeWX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GIRAABbQ29udGVudF9UeXBlc10ueG1sUEsBAhQACgAAAAAAh07iQAAAAAAA&#10;AAAAAAAAAAYAAAAAAAAAAAAQAAAALw8AAF9yZWxzL1BLAQIUABQAAAAIAIdO4kCKFGY80QAAAJQB&#10;AAALAAAAAAAAAAEAIAAAAFMPAABfcmVscy8ucmVsc1BLAQIUAAoAAAAAAIdO4kAAAAAAAAAAAAAA&#10;AAAEAAAAAAAAAAAAEAAAAAAAAABkcnMvUEsBAhQACgAAAAAAh07iQAAAAAAAAAAAAAAAAAoAAAAA&#10;AAAAAAAQAAAATRAAAGRycy9fcmVscy9QSwECFAAUAAAACACHTuJAqiYOvrYAAAAhAQAAGQAAAAAA&#10;AAABACAAAAB1EAAAZHJzL19yZWxzL2Uyb0RvYy54bWwucmVsc1BLAQIUABQAAAAIAIdO4kBUZd5R&#10;1gAAAAUBAAAPAAAAAAAAAAEAIAAAACIAAABkcnMvZG93bnJldi54bWxQSwECFAAUAAAACACHTuJA&#10;7HmNuAMEAABODgAADgAAAAAAAAABACAAAAAlAQAAZHJzL2Uyb0RvYy54bWxQSwECFAAKAAAAAACH&#10;TuJAAAAAAAAAAAAAAAAACgAAAAAAAAAAABAAAABUBQAAZHJzL21lZGlhL1BLAQIUABQAAAAIAIdO&#10;4kBw48gngQkAAHwJAAAUAAAAAAAAAAEAIAAAAHwFAABkcnMvbWVkaWEvaW1hZ2UxLnBuZ1BLBQYA&#10;AAAACgAKAFICAACXEgAAAAA=&#10;">
                <o:lock v:ext="edit" aspectratio="f"/>
                <v:shape id="Image 194" o:spid="_x0000_s1026" o:spt="75" type="#_x0000_t75" style="position:absolute;left:5653736;top:45720;height:236220;width:517385;" filled="f" o:preferrelative="t" stroked="f" coordsize="21600,21600" o:gfxdata="UEsDBAoAAAAAAIdO4kAAAAAAAAAAAAAAAAAEAAAAZHJzL1BLAwQUAAAACACHTuJAnwIeVrcAAADc&#10;AAAADwAAAGRycy9kb3ducmV2LnhtbEVPSwrCMBDdC94hjODOpoqIVqOIICiurILboRnbYjOpTfz0&#10;9kYQ3M3jfWexeptKPKlxpWUFwygGQZxZXXKu4HzaDqYgnEfWWFkmBS05WC27nQUm2r74SM/U5yKE&#10;sEtQQeF9nUjpsoIMusjWxIG72sagD7DJpW7wFcJNJUdxPJEGSw4NBda0KSi7pQ+jwKzLNm1zt9vv&#10;r5fpQV7ud9QTpfq9YTwH4ent/+Kfe6fD/NkYvs+EC+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Ah5W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195" o:spid="_x0000_s1026" o:spt="100" style="position:absolute;left:-11;top:0;height:356870;width:6443345;" fillcolor="#7F7F7F" filled="t" stroked="f" coordsize="6443345,356870" o:gfxdata="UEsDBAoAAAAAAIdO4kAAAAAAAAAAAAAAAAAEAAAAZHJzL1BLAwQUAAAACACHTuJAbmxUB74AAADc&#10;AAAADwAAAGRycy9kb3ducmV2LnhtbEVPyWrDMBC9F/IPYgK5NbJN6qau5UAbArnkkKW0vQ3WxDa1&#10;RkZSlv59VQjkNo+3Trm4ml6cyfnOsoJ0moAgrq3uuFFw2K8e5yB8QNbYWyYFv+RhUY0eSiy0vfCW&#10;zrvQiBjCvkAFbQhDIaWvWzLop3YgjtzROoMhQtdI7fASw00vsyTJpcGOY0OLA723VP/sTkbB1/J5&#10;lqX5/C3fbD79wX1/dNkxVWoyTpNXEIGu4S6+udc6zn95gv9n4gWy+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xUB74A&#10;AADcAAAADwAAAAAAAAABACAAAAAiAAAAZHJzL2Rvd25yZXYueG1sUEsBAhQAFAAAAAgAh07iQDMv&#10;BZ47AAAAOQAAABAAAAAAAAAAAQAgAAAADQEAAGRycy9zaGFwZXhtbC54bWxQSwUGAAAAAAYABgBb&#10;AQAAtw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196" o:spid="_x0000_s1026" o:spt="202" type="#_x0000_t202" style="position:absolute;left:2865450;top:51419;height:197485;width:2484120;" filled="f" stroked="f" coordsize="21600,21600" o:gfxdata="UEsDBAoAAAAAAIdO4kAAAAAAAAAAAAAAAAAEAAAAZHJzL1BLAwQUAAAACACHTuJAry/+Cr0AAADc&#10;AAAADwAAAGRycy9kb3ducmV2LnhtbEVPyWrDMBC9F/IPYgK5NVJ6MIkbOYTQQiBQ6riHHqfW2Bax&#10;Rq6lLP37KlDobR5vnfXm5npxoTFYzxoWcwWCuPbGcqvho3p9XIIIEdlg75k0/FCATTF5WGNu/JVL&#10;uhxjK1IIhxw1dDEOuZSh7shhmPuBOHGNHx3GBMdWmhGvKdz18kmpTDq0nBo6HGjXUX06np2G7SeX&#10;L/b77eu9bEpbVSvFh+yk9Wy6UM8gIt3iv/jPvTdp/iq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L/4K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BC1490E">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197" o:spid="_x0000_s1026" o:spt="202" type="#_x0000_t202" style="position:absolute;left:5712918;top:59039;height:197485;width:347980;" filled="f" stroked="f" coordsize="21600,21600" o:gfxdata="UEsDBAoAAAAAAIdO4kAAAAAAAAAAAAAAAAAEAAAAZHJzL1BLAwQUAAAACACHTuJAwGNbkbwAAADc&#10;AAAADwAAAGRycy9kb3ducmV2LnhtbEVPS2sCMRC+F/wPYYTeaqIHW1ejiFQQCtJ1PXgcN+NucDPZ&#10;buLr3zeFgrf5+J4zW9xdI67UBetZw3CgQBCX3liuNOyL9dsHiBCRDTaeScODAizmvZcZZsbfOKfr&#10;LlYihXDIUEMdY5tJGcqaHIaBb4kTd/Kdw5hgV0nT4S2Fu0aOlBpLh5ZTQ40trWoqz7uL07A8cP5p&#10;f7bH7/yU26KYKP4an7V+7Q/VFESke3yK/90bk+Z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jW5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3AD455">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343D740C">
      <w:pPr>
        <w:pStyle w:val="10"/>
        <w:spacing w:before="230" w:line="360" w:lineRule="auto"/>
        <w:ind w:left="631" w:right="378"/>
      </w:pPr>
      <w:r>
        <w:t>pads</w:t>
      </w:r>
      <w:r>
        <w:rPr>
          <w:spacing w:val="-2"/>
        </w:rPr>
        <w:t xml:space="preserve"> </w:t>
      </w:r>
      <w:r>
        <w:t>is</w:t>
      </w:r>
      <w:r>
        <w:rPr>
          <w:spacing w:val="-2"/>
        </w:rPr>
        <w:t xml:space="preserve"> </w:t>
      </w:r>
      <w:r>
        <w:t>a</w:t>
      </w:r>
      <w:r>
        <w:rPr>
          <w:spacing w:val="-3"/>
        </w:rPr>
        <w:t xml:space="preserve"> </w:t>
      </w:r>
      <w:r>
        <w:t>clue</w:t>
      </w:r>
      <w:r>
        <w:rPr>
          <w:spacing w:val="-2"/>
        </w:rPr>
        <w:t xml:space="preserve"> </w:t>
      </w:r>
      <w:r>
        <w:t>here),</w:t>
      </w:r>
      <w:r>
        <w:rPr>
          <w:spacing w:val="-2"/>
        </w:rPr>
        <w:t xml:space="preserve"> </w:t>
      </w:r>
      <w:r>
        <w:t>overextended</w:t>
      </w:r>
      <w:r>
        <w:rPr>
          <w:spacing w:val="-2"/>
        </w:rPr>
        <w:t xml:space="preserve"> </w:t>
      </w:r>
      <w:r>
        <w:t>drum</w:t>
      </w:r>
      <w:r>
        <w:rPr>
          <w:spacing w:val="-2"/>
        </w:rPr>
        <w:t xml:space="preserve"> </w:t>
      </w:r>
      <w:r>
        <w:t>brake</w:t>
      </w:r>
      <w:r>
        <w:rPr>
          <w:spacing w:val="-3"/>
        </w:rPr>
        <w:t xml:space="preserve"> </w:t>
      </w:r>
      <w:r>
        <w:t>self-adjusters</w:t>
      </w:r>
      <w:r>
        <w:rPr>
          <w:spacing w:val="-2"/>
        </w:rPr>
        <w:t xml:space="preserve"> </w:t>
      </w:r>
      <w:r>
        <w:t>or</w:t>
      </w:r>
      <w:r>
        <w:rPr>
          <w:spacing w:val="-4"/>
        </w:rPr>
        <w:t xml:space="preserve"> </w:t>
      </w:r>
      <w:r>
        <w:t>a</w:t>
      </w:r>
      <w:r>
        <w:rPr>
          <w:spacing w:val="-1"/>
        </w:rPr>
        <w:t xml:space="preserve"> </w:t>
      </w:r>
      <w:r>
        <w:t>sticky</w:t>
      </w:r>
      <w:r>
        <w:rPr>
          <w:spacing w:val="-7"/>
        </w:rPr>
        <w:t xml:space="preserve"> </w:t>
      </w:r>
      <w:r>
        <w:t>or</w:t>
      </w:r>
      <w:r>
        <w:rPr>
          <w:spacing w:val="-2"/>
        </w:rPr>
        <w:t xml:space="preserve"> </w:t>
      </w:r>
      <w:r>
        <w:t>frozen</w:t>
      </w:r>
      <w:r>
        <w:rPr>
          <w:spacing w:val="-2"/>
        </w:rPr>
        <w:t xml:space="preserve"> </w:t>
      </w:r>
      <w:r>
        <w:t>emergency</w:t>
      </w:r>
      <w:r>
        <w:rPr>
          <w:spacing w:val="-7"/>
        </w:rPr>
        <w:t xml:space="preserve"> </w:t>
      </w:r>
      <w:r>
        <w:t xml:space="preserve">brake </w:t>
      </w:r>
      <w:r>
        <w:rPr>
          <w:spacing w:val="-2"/>
        </w:rPr>
        <w:t>cable.</w:t>
      </w:r>
    </w:p>
    <w:p w14:paraId="7178B9E2">
      <w:pPr>
        <w:pStyle w:val="10"/>
        <w:spacing w:line="360" w:lineRule="auto"/>
        <w:ind w:left="631" w:right="312"/>
      </w:pPr>
      <w:r>
        <w:rPr>
          <w:b/>
        </w:rPr>
        <w:t xml:space="preserve">BRAKES PULL TO ONE SIDE </w:t>
      </w:r>
      <w:r>
        <w:t>If your vehicle suddenly swerved to one side when you apply the brakes, there is uneven braking side-to-side. This usually means one front brake is not working properly.</w:t>
      </w:r>
      <w:r>
        <w:rPr>
          <w:spacing w:val="-3"/>
        </w:rPr>
        <w:t xml:space="preserve"> </w:t>
      </w:r>
      <w:r>
        <w:t>The</w:t>
      </w:r>
      <w:r>
        <w:rPr>
          <w:spacing w:val="-4"/>
        </w:rPr>
        <w:t xml:space="preserve"> </w:t>
      </w:r>
      <w:r>
        <w:t>pull</w:t>
      </w:r>
      <w:r>
        <w:rPr>
          <w:spacing w:val="-3"/>
        </w:rPr>
        <w:t xml:space="preserve"> </w:t>
      </w:r>
      <w:r>
        <w:t>will</w:t>
      </w:r>
      <w:r>
        <w:rPr>
          <w:spacing w:val="-3"/>
        </w:rPr>
        <w:t xml:space="preserve"> </w:t>
      </w:r>
      <w:r>
        <w:t>be</w:t>
      </w:r>
      <w:r>
        <w:rPr>
          <w:spacing w:val="-3"/>
        </w:rPr>
        <w:t xml:space="preserve"> </w:t>
      </w:r>
      <w:r>
        <w:t>toward</w:t>
      </w:r>
      <w:r>
        <w:rPr>
          <w:spacing w:val="-3"/>
        </w:rPr>
        <w:t xml:space="preserve"> </w:t>
      </w:r>
      <w:r>
        <w:t>the</w:t>
      </w:r>
      <w:r>
        <w:rPr>
          <w:spacing w:val="-4"/>
        </w:rPr>
        <w:t xml:space="preserve"> </w:t>
      </w:r>
      <w:r>
        <w:t>side</w:t>
      </w:r>
      <w:r>
        <w:rPr>
          <w:spacing w:val="-2"/>
        </w:rPr>
        <w:t xml:space="preserve"> </w:t>
      </w:r>
      <w:r>
        <w:t>with</w:t>
      </w:r>
      <w:r>
        <w:rPr>
          <w:spacing w:val="-3"/>
        </w:rPr>
        <w:t xml:space="preserve"> </w:t>
      </w:r>
      <w:r>
        <w:t>the</w:t>
      </w:r>
      <w:r>
        <w:rPr>
          <w:spacing w:val="-3"/>
        </w:rPr>
        <w:t xml:space="preserve"> </w:t>
      </w:r>
      <w:r>
        <w:t>good</w:t>
      </w:r>
      <w:r>
        <w:rPr>
          <w:spacing w:val="-3"/>
        </w:rPr>
        <w:t xml:space="preserve"> </w:t>
      </w:r>
      <w:r>
        <w:t>brake</w:t>
      </w:r>
      <w:r>
        <w:rPr>
          <w:spacing w:val="-2"/>
        </w:rPr>
        <w:t xml:space="preserve"> </w:t>
      </w:r>
      <w:r>
        <w:t>(because</w:t>
      </w:r>
      <w:r>
        <w:rPr>
          <w:spacing w:val="-3"/>
        </w:rPr>
        <w:t xml:space="preserve"> </w:t>
      </w:r>
      <w:r>
        <w:t>it</w:t>
      </w:r>
      <w:r>
        <w:rPr>
          <w:spacing w:val="-1"/>
        </w:rPr>
        <w:t xml:space="preserve"> </w:t>
      </w:r>
      <w:r>
        <w:t>is</w:t>
      </w:r>
      <w:r>
        <w:rPr>
          <w:spacing w:val="-3"/>
        </w:rPr>
        <w:t xml:space="preserve"> </w:t>
      </w:r>
      <w:r>
        <w:t>doing</w:t>
      </w:r>
      <w:r>
        <w:rPr>
          <w:spacing w:val="-5"/>
        </w:rPr>
        <w:t xml:space="preserve"> </w:t>
      </w:r>
      <w:r>
        <w:t>all</w:t>
      </w:r>
      <w:r>
        <w:rPr>
          <w:spacing w:val="-3"/>
        </w:rPr>
        <w:t xml:space="preserve"> </w:t>
      </w:r>
      <w:r>
        <w:t>the</w:t>
      </w:r>
      <w:r>
        <w:rPr>
          <w:spacing w:val="-3"/>
        </w:rPr>
        <w:t xml:space="preserve"> </w:t>
      </w:r>
      <w:r>
        <w:t>work).</w:t>
      </w:r>
      <w:r>
        <w:rPr>
          <w:spacing w:val="-1"/>
        </w:rPr>
        <w:t xml:space="preserve"> </w:t>
      </w:r>
      <w:r>
        <w:t>Brake pull can be caused by brake fluid, oil or grease on the brake pads, a stuck caliper, a blockage in the brake line to one of the front calipers, or sometimes loose wheel bearings. A brake pull can also be caused by different types/brands of brake pads side-to-side on the front brakes. Different friction materials have different friction characteristics, so the brakes will pull toward the side that generates the most friction</w:t>
      </w:r>
    </w:p>
    <w:p w14:paraId="0EB52A5D">
      <w:pPr>
        <w:pStyle w:val="10"/>
        <w:spacing w:before="137"/>
      </w:pPr>
    </w:p>
    <w:p w14:paraId="461A7B99">
      <w:pPr>
        <w:pStyle w:val="10"/>
        <w:spacing w:before="1" w:line="360" w:lineRule="auto"/>
        <w:ind w:left="631" w:right="306"/>
      </w:pPr>
      <w:r>
        <w:rPr>
          <w:b/>
        </w:rPr>
        <w:t xml:space="preserve">HARD BRAKE PEDAL </w:t>
      </w:r>
      <w:r>
        <w:t>Lack of power assist may be due to low engine vacuum, a leaky vacuum hose to the brake booster, or a defective brake booster. The booster is located between the master brake cylinder and firewall in the engine compartment. Sometimes a faulty check valve will allow vacuum to bleed out of the booster causing a hard pedal when the brakes are applied. This condition can</w:t>
      </w:r>
      <w:r>
        <w:rPr>
          <w:spacing w:val="-2"/>
        </w:rPr>
        <w:t xml:space="preserve"> </w:t>
      </w:r>
      <w:r>
        <w:t>be</w:t>
      </w:r>
      <w:r>
        <w:rPr>
          <w:spacing w:val="-3"/>
        </w:rPr>
        <w:t xml:space="preserve"> </w:t>
      </w:r>
      <w:r>
        <w:t>diagnosed</w:t>
      </w:r>
      <w:r>
        <w:rPr>
          <w:spacing w:val="-2"/>
        </w:rPr>
        <w:t xml:space="preserve"> </w:t>
      </w:r>
      <w:r>
        <w:t>by</w:t>
      </w:r>
      <w:r>
        <w:rPr>
          <w:spacing w:val="-7"/>
        </w:rPr>
        <w:t xml:space="preserve"> </w:t>
      </w:r>
      <w:r>
        <w:t>starting</w:t>
      </w:r>
      <w:r>
        <w:rPr>
          <w:spacing w:val="-4"/>
        </w:rPr>
        <w:t xml:space="preserve"> </w:t>
      </w:r>
      <w:r>
        <w:t>the</w:t>
      </w:r>
      <w:r>
        <w:rPr>
          <w:spacing w:val="-2"/>
        </w:rPr>
        <w:t xml:space="preserve"> </w:t>
      </w:r>
      <w:r>
        <w:t>engine</w:t>
      </w:r>
      <w:r>
        <w:rPr>
          <w:spacing w:val="-3"/>
        </w:rPr>
        <w:t xml:space="preserve"> </w:t>
      </w:r>
      <w:r>
        <w:t>(to</w:t>
      </w:r>
      <w:r>
        <w:rPr>
          <w:spacing w:val="-2"/>
        </w:rPr>
        <w:t xml:space="preserve"> </w:t>
      </w:r>
      <w:r>
        <w:t>build</w:t>
      </w:r>
      <w:r>
        <w:rPr>
          <w:spacing w:val="-2"/>
        </w:rPr>
        <w:t xml:space="preserve"> </w:t>
      </w:r>
      <w:r>
        <w:t>vacuum),</w:t>
      </w:r>
      <w:r>
        <w:rPr>
          <w:spacing w:val="-2"/>
        </w:rPr>
        <w:t xml:space="preserve"> </w:t>
      </w:r>
      <w:r>
        <w:t>shutting</w:t>
      </w:r>
      <w:r>
        <w:rPr>
          <w:spacing w:val="-4"/>
        </w:rPr>
        <w:t xml:space="preserve"> </w:t>
      </w:r>
      <w:r>
        <w:t>it</w:t>
      </w:r>
      <w:r>
        <w:rPr>
          <w:spacing w:val="-2"/>
        </w:rPr>
        <w:t xml:space="preserve"> </w:t>
      </w:r>
      <w:r>
        <w:t>off, waiting</w:t>
      </w:r>
      <w:r>
        <w:rPr>
          <w:spacing w:val="-4"/>
        </w:rPr>
        <w:t xml:space="preserve"> </w:t>
      </w:r>
      <w:r>
        <w:t>four</w:t>
      </w:r>
      <w:r>
        <w:rPr>
          <w:spacing w:val="-4"/>
        </w:rPr>
        <w:t xml:space="preserve"> </w:t>
      </w:r>
      <w:r>
        <w:t>or</w:t>
      </w:r>
      <w:r>
        <w:rPr>
          <w:spacing w:val="-2"/>
        </w:rPr>
        <w:t xml:space="preserve"> </w:t>
      </w:r>
      <w:r>
        <w:t>five</w:t>
      </w:r>
      <w:r>
        <w:rPr>
          <w:spacing w:val="-2"/>
        </w:rPr>
        <w:t xml:space="preserve"> </w:t>
      </w:r>
      <w:r>
        <w:t>minutes, then trying the brakes to see if there is power assist. No assist means a new check valve is needed.</w:t>
      </w:r>
    </w:p>
    <w:p w14:paraId="05FF96DB">
      <w:pPr>
        <w:pStyle w:val="10"/>
      </w:pPr>
    </w:p>
    <w:p w14:paraId="4F55D4F6">
      <w:pPr>
        <w:pStyle w:val="10"/>
        <w:spacing w:before="117"/>
      </w:pPr>
    </w:p>
    <w:p w14:paraId="5B6B7073">
      <w:pPr>
        <w:pStyle w:val="4"/>
        <w:numPr>
          <w:ilvl w:val="1"/>
          <w:numId w:val="15"/>
        </w:numPr>
        <w:tabs>
          <w:tab w:val="left" w:pos="1109"/>
        </w:tabs>
        <w:spacing w:before="1" w:after="0" w:line="240" w:lineRule="auto"/>
        <w:ind w:left="1109" w:right="0" w:hanging="478"/>
        <w:jc w:val="left"/>
      </w:pPr>
      <w:bookmarkStart w:id="8" w:name="_TOC_250006"/>
      <w:r>
        <w:t>SUSPENSION</w:t>
      </w:r>
      <w:r>
        <w:rPr>
          <w:spacing w:val="-20"/>
        </w:rPr>
        <w:t xml:space="preserve"> </w:t>
      </w:r>
      <w:bookmarkEnd w:id="8"/>
      <w:r>
        <w:rPr>
          <w:spacing w:val="-2"/>
        </w:rPr>
        <w:t>ISSUES</w:t>
      </w:r>
    </w:p>
    <w:p w14:paraId="7C8F96C6">
      <w:pPr>
        <w:pStyle w:val="10"/>
        <w:spacing w:before="290" w:line="276" w:lineRule="auto"/>
        <w:ind w:left="631" w:right="273"/>
      </w:pPr>
      <w:r>
        <w:rPr>
          <w:color w:val="323232"/>
        </w:rPr>
        <w:t>Suspension</w:t>
      </w:r>
      <w:r>
        <w:rPr>
          <w:color w:val="323232"/>
          <w:spacing w:val="-3"/>
        </w:rPr>
        <w:t xml:space="preserve"> </w:t>
      </w:r>
      <w:r>
        <w:rPr>
          <w:color w:val="323232"/>
        </w:rPr>
        <w:t>components,</w:t>
      </w:r>
      <w:r>
        <w:rPr>
          <w:color w:val="323232"/>
          <w:spacing w:val="-3"/>
        </w:rPr>
        <w:t xml:space="preserve"> </w:t>
      </w:r>
      <w:r>
        <w:rPr>
          <w:color w:val="323232"/>
        </w:rPr>
        <w:t>including</w:t>
      </w:r>
      <w:r>
        <w:rPr>
          <w:color w:val="323232"/>
          <w:spacing w:val="-6"/>
        </w:rPr>
        <w:t xml:space="preserve"> </w:t>
      </w:r>
      <w:r>
        <w:rPr>
          <w:color w:val="323232"/>
        </w:rPr>
        <w:t>springs,</w:t>
      </w:r>
      <w:r>
        <w:rPr>
          <w:color w:val="323232"/>
          <w:spacing w:val="-3"/>
        </w:rPr>
        <w:t xml:space="preserve"> </w:t>
      </w:r>
      <w:r>
        <w:rPr>
          <w:color w:val="323232"/>
        </w:rPr>
        <w:t>shock</w:t>
      </w:r>
      <w:r>
        <w:rPr>
          <w:color w:val="323232"/>
          <w:spacing w:val="-2"/>
        </w:rPr>
        <w:t xml:space="preserve"> </w:t>
      </w:r>
      <w:r>
        <w:rPr>
          <w:color w:val="323232"/>
        </w:rPr>
        <w:t>absorbers</w:t>
      </w:r>
      <w:r>
        <w:rPr>
          <w:color w:val="323232"/>
          <w:spacing w:val="-2"/>
        </w:rPr>
        <w:t xml:space="preserve"> </w:t>
      </w:r>
      <w:r>
        <w:rPr>
          <w:color w:val="323232"/>
        </w:rPr>
        <w:t>(or</w:t>
      </w:r>
      <w:r>
        <w:rPr>
          <w:color w:val="323232"/>
          <w:spacing w:val="-5"/>
        </w:rPr>
        <w:t xml:space="preserve"> </w:t>
      </w:r>
      <w:r>
        <w:rPr>
          <w:color w:val="323232"/>
        </w:rPr>
        <w:t>struts</w:t>
      </w:r>
      <w:r>
        <w:rPr>
          <w:color w:val="323232"/>
          <w:spacing w:val="-3"/>
        </w:rPr>
        <w:t xml:space="preserve"> </w:t>
      </w:r>
      <w:r>
        <w:rPr>
          <w:color w:val="323232"/>
        </w:rPr>
        <w:t>on</w:t>
      </w:r>
      <w:r>
        <w:rPr>
          <w:color w:val="323232"/>
          <w:spacing w:val="-3"/>
        </w:rPr>
        <w:t xml:space="preserve"> </w:t>
      </w:r>
      <w:r>
        <w:rPr>
          <w:color w:val="323232"/>
        </w:rPr>
        <w:t>some</w:t>
      </w:r>
      <w:r>
        <w:rPr>
          <w:color w:val="323232"/>
          <w:spacing w:val="-4"/>
        </w:rPr>
        <w:t xml:space="preserve"> </w:t>
      </w:r>
      <w:r>
        <w:rPr>
          <w:color w:val="323232"/>
        </w:rPr>
        <w:t>vehicles),</w:t>
      </w:r>
      <w:r>
        <w:rPr>
          <w:color w:val="323232"/>
          <w:spacing w:val="-2"/>
        </w:rPr>
        <w:t xml:space="preserve"> </w:t>
      </w:r>
      <w:r>
        <w:rPr>
          <w:color w:val="323232"/>
        </w:rPr>
        <w:t>anti-roll</w:t>
      </w:r>
      <w:r>
        <w:rPr>
          <w:color w:val="323232"/>
          <w:spacing w:val="-3"/>
        </w:rPr>
        <w:t xml:space="preserve"> </w:t>
      </w:r>
      <w:r>
        <w:rPr>
          <w:color w:val="323232"/>
        </w:rPr>
        <w:t>bars, control arms and other parts, are like combat troops serving on the front lines: They take a pounding daily from pock-marked streets, railroad tracks, rain, snow, road salt, gravel, all manner of dirt and grime, and the occasional piece of scrap metal or other debris that drivers see too late to avoid.</w:t>
      </w:r>
    </w:p>
    <w:p w14:paraId="732689DD">
      <w:pPr>
        <w:pStyle w:val="10"/>
        <w:spacing w:line="276" w:lineRule="auto"/>
        <w:ind w:left="631" w:right="307"/>
        <w:jc w:val="both"/>
      </w:pPr>
      <w:r>
        <w:rPr>
          <w:color w:val="323232"/>
        </w:rPr>
        <w:t>Under those conditions, just about any</w:t>
      </w:r>
      <w:r>
        <w:rPr>
          <w:color w:val="323232"/>
          <w:spacing w:val="-4"/>
        </w:rPr>
        <w:t xml:space="preserve"> </w:t>
      </w:r>
      <w:r>
        <w:rPr>
          <w:color w:val="323232"/>
        </w:rPr>
        <w:t>suspension component can be damaged or worn out from years of</w:t>
      </w:r>
      <w:r>
        <w:rPr>
          <w:color w:val="323232"/>
          <w:spacing w:val="-3"/>
        </w:rPr>
        <w:t xml:space="preserve"> </w:t>
      </w:r>
      <w:r>
        <w:rPr>
          <w:color w:val="323232"/>
        </w:rPr>
        <w:t>abuse,</w:t>
      </w:r>
      <w:r>
        <w:rPr>
          <w:color w:val="323232"/>
          <w:spacing w:val="-3"/>
        </w:rPr>
        <w:t xml:space="preserve"> </w:t>
      </w:r>
      <w:r>
        <w:rPr>
          <w:color w:val="323232"/>
        </w:rPr>
        <w:t>resulting</w:t>
      </w:r>
      <w:r>
        <w:rPr>
          <w:color w:val="323232"/>
          <w:spacing w:val="-5"/>
        </w:rPr>
        <w:t xml:space="preserve"> </w:t>
      </w:r>
      <w:r>
        <w:rPr>
          <w:color w:val="323232"/>
        </w:rPr>
        <w:t>in</w:t>
      </w:r>
      <w:r>
        <w:rPr>
          <w:color w:val="323232"/>
          <w:spacing w:val="-3"/>
        </w:rPr>
        <w:t xml:space="preserve"> </w:t>
      </w:r>
      <w:r>
        <w:rPr>
          <w:color w:val="323232"/>
        </w:rPr>
        <w:t>a</w:t>
      </w:r>
      <w:r>
        <w:rPr>
          <w:color w:val="323232"/>
          <w:spacing w:val="-3"/>
        </w:rPr>
        <w:t xml:space="preserve"> </w:t>
      </w:r>
      <w:r>
        <w:rPr>
          <w:color w:val="323232"/>
        </w:rPr>
        <w:t>number</w:t>
      </w:r>
      <w:r>
        <w:rPr>
          <w:color w:val="323232"/>
          <w:spacing w:val="-5"/>
        </w:rPr>
        <w:t xml:space="preserve"> </w:t>
      </w:r>
      <w:r>
        <w:rPr>
          <w:color w:val="323232"/>
        </w:rPr>
        <w:t>of</w:t>
      </w:r>
      <w:r>
        <w:rPr>
          <w:color w:val="323232"/>
          <w:spacing w:val="-3"/>
        </w:rPr>
        <w:t xml:space="preserve"> </w:t>
      </w:r>
      <w:r>
        <w:rPr>
          <w:color w:val="323232"/>
        </w:rPr>
        <w:t>symptoms</w:t>
      </w:r>
      <w:r>
        <w:rPr>
          <w:color w:val="323232"/>
          <w:spacing w:val="-3"/>
        </w:rPr>
        <w:t xml:space="preserve"> </w:t>
      </w:r>
      <w:r>
        <w:rPr>
          <w:color w:val="323232"/>
        </w:rPr>
        <w:t>and/or</w:t>
      </w:r>
      <w:r>
        <w:rPr>
          <w:color w:val="323232"/>
          <w:spacing w:val="-3"/>
        </w:rPr>
        <w:t xml:space="preserve"> </w:t>
      </w:r>
      <w:r>
        <w:rPr>
          <w:color w:val="323232"/>
        </w:rPr>
        <w:t>noises</w:t>
      </w:r>
      <w:r>
        <w:rPr>
          <w:color w:val="323232"/>
          <w:spacing w:val="-3"/>
        </w:rPr>
        <w:t xml:space="preserve"> </w:t>
      </w:r>
      <w:r>
        <w:rPr>
          <w:color w:val="323232"/>
        </w:rPr>
        <w:t>that</w:t>
      </w:r>
      <w:r>
        <w:rPr>
          <w:color w:val="323232"/>
          <w:spacing w:val="-3"/>
        </w:rPr>
        <w:t xml:space="preserve"> </w:t>
      </w:r>
      <w:r>
        <w:rPr>
          <w:color w:val="323232"/>
        </w:rPr>
        <w:t>should</w:t>
      </w:r>
      <w:r>
        <w:rPr>
          <w:color w:val="323232"/>
          <w:spacing w:val="-3"/>
        </w:rPr>
        <w:t xml:space="preserve"> </w:t>
      </w:r>
      <w:r>
        <w:rPr>
          <w:color w:val="323232"/>
        </w:rPr>
        <w:t>be</w:t>
      </w:r>
      <w:r>
        <w:rPr>
          <w:color w:val="323232"/>
          <w:spacing w:val="-2"/>
        </w:rPr>
        <w:t xml:space="preserve"> </w:t>
      </w:r>
      <w:r>
        <w:rPr>
          <w:color w:val="323232"/>
        </w:rPr>
        <w:t>your</w:t>
      </w:r>
      <w:r>
        <w:rPr>
          <w:color w:val="323232"/>
          <w:spacing w:val="-3"/>
        </w:rPr>
        <w:t xml:space="preserve"> </w:t>
      </w:r>
      <w:r>
        <w:rPr>
          <w:color w:val="323232"/>
        </w:rPr>
        <w:t>wakeup</w:t>
      </w:r>
      <w:r>
        <w:rPr>
          <w:color w:val="323232"/>
          <w:spacing w:val="-1"/>
        </w:rPr>
        <w:t xml:space="preserve"> </w:t>
      </w:r>
      <w:r>
        <w:rPr>
          <w:color w:val="323232"/>
        </w:rPr>
        <w:t>call</w:t>
      </w:r>
      <w:r>
        <w:rPr>
          <w:color w:val="323232"/>
          <w:spacing w:val="-3"/>
        </w:rPr>
        <w:t xml:space="preserve"> </w:t>
      </w:r>
      <w:r>
        <w:rPr>
          <w:color w:val="323232"/>
        </w:rPr>
        <w:t>to</w:t>
      </w:r>
      <w:r>
        <w:rPr>
          <w:color w:val="323232"/>
          <w:spacing w:val="-3"/>
        </w:rPr>
        <w:t xml:space="preserve"> </w:t>
      </w:r>
      <w:r>
        <w:rPr>
          <w:color w:val="323232"/>
        </w:rPr>
        <w:t>see</w:t>
      </w:r>
      <w:r>
        <w:rPr>
          <w:color w:val="323232"/>
          <w:spacing w:val="-3"/>
        </w:rPr>
        <w:t xml:space="preserve"> </w:t>
      </w:r>
      <w:r>
        <w:rPr>
          <w:color w:val="323232"/>
        </w:rPr>
        <w:t>a</w:t>
      </w:r>
      <w:r>
        <w:rPr>
          <w:color w:val="323232"/>
          <w:spacing w:val="-2"/>
        </w:rPr>
        <w:t xml:space="preserve"> </w:t>
      </w:r>
      <w:r>
        <w:rPr>
          <w:color w:val="323232"/>
        </w:rPr>
        <w:t>car doctor. Here are some common issues vehicle owners are likely to encounter:</w:t>
      </w:r>
    </w:p>
    <w:p w14:paraId="265ADA77">
      <w:pPr>
        <w:pStyle w:val="10"/>
      </w:pPr>
    </w:p>
    <w:p w14:paraId="7DDDAD1C">
      <w:pPr>
        <w:pStyle w:val="10"/>
        <w:spacing w:before="5"/>
      </w:pPr>
    </w:p>
    <w:p w14:paraId="1A5E2313">
      <w:pPr>
        <w:pStyle w:val="14"/>
        <w:numPr>
          <w:ilvl w:val="2"/>
          <w:numId w:val="15"/>
        </w:numPr>
        <w:tabs>
          <w:tab w:val="left" w:pos="1351"/>
        </w:tabs>
        <w:spacing w:before="0" w:after="0" w:line="276" w:lineRule="auto"/>
        <w:ind w:left="1351" w:right="344" w:hanging="360"/>
        <w:jc w:val="left"/>
        <w:rPr>
          <w:rFonts w:ascii="Symbol" w:hAnsi="Symbol"/>
          <w:sz w:val="24"/>
        </w:rPr>
      </w:pPr>
      <w:r>
        <w:rPr>
          <w:b/>
          <w:sz w:val="24"/>
        </w:rPr>
        <w:t xml:space="preserve">Poor wheel alignment: </w:t>
      </w:r>
      <w:r>
        <w:rPr>
          <w:sz w:val="24"/>
        </w:rPr>
        <w:t>The wheels have to be pointed in the right direction (literally) and aligned for toe-in, camber and caster. If they aren’t, your steering won’t be centered when you’re going straight and tire wear will increase. Wheels get knocked out of alignment by potholes</w:t>
      </w:r>
      <w:r>
        <w:rPr>
          <w:spacing w:val="-4"/>
          <w:sz w:val="24"/>
        </w:rPr>
        <w:t xml:space="preserve"> </w:t>
      </w:r>
      <w:r>
        <w:rPr>
          <w:sz w:val="24"/>
        </w:rPr>
        <w:t>and</w:t>
      </w:r>
      <w:r>
        <w:rPr>
          <w:spacing w:val="-4"/>
          <w:sz w:val="24"/>
        </w:rPr>
        <w:t xml:space="preserve"> </w:t>
      </w:r>
      <w:r>
        <w:rPr>
          <w:sz w:val="24"/>
        </w:rPr>
        <w:t>curbs,</w:t>
      </w:r>
      <w:r>
        <w:rPr>
          <w:spacing w:val="-4"/>
          <w:sz w:val="24"/>
        </w:rPr>
        <w:t xml:space="preserve"> </w:t>
      </w:r>
      <w:r>
        <w:rPr>
          <w:sz w:val="24"/>
        </w:rPr>
        <w:t>but</w:t>
      </w:r>
      <w:r>
        <w:rPr>
          <w:spacing w:val="-2"/>
          <w:sz w:val="24"/>
        </w:rPr>
        <w:t xml:space="preserve"> </w:t>
      </w:r>
      <w:r>
        <w:rPr>
          <w:sz w:val="24"/>
        </w:rPr>
        <w:t>getting</w:t>
      </w:r>
      <w:r>
        <w:rPr>
          <w:spacing w:val="-5"/>
          <w:sz w:val="24"/>
        </w:rPr>
        <w:t xml:space="preserve"> </w:t>
      </w:r>
      <w:r>
        <w:rPr>
          <w:sz w:val="24"/>
        </w:rPr>
        <w:t>the</w:t>
      </w:r>
      <w:r>
        <w:rPr>
          <w:spacing w:val="-4"/>
          <w:sz w:val="24"/>
        </w:rPr>
        <w:t xml:space="preserve"> </w:t>
      </w:r>
      <w:r>
        <w:rPr>
          <w:sz w:val="24"/>
        </w:rPr>
        <w:t>wheels</w:t>
      </w:r>
      <w:r>
        <w:rPr>
          <w:spacing w:val="-4"/>
          <w:sz w:val="24"/>
        </w:rPr>
        <w:t xml:space="preserve"> </w:t>
      </w:r>
      <w:r>
        <w:rPr>
          <w:sz w:val="24"/>
        </w:rPr>
        <w:t>aligned</w:t>
      </w:r>
      <w:r>
        <w:rPr>
          <w:spacing w:val="-2"/>
          <w:sz w:val="24"/>
        </w:rPr>
        <w:t xml:space="preserve"> </w:t>
      </w:r>
      <w:r>
        <w:rPr>
          <w:sz w:val="24"/>
        </w:rPr>
        <w:t>won’t</w:t>
      </w:r>
      <w:r>
        <w:rPr>
          <w:spacing w:val="-4"/>
          <w:sz w:val="24"/>
        </w:rPr>
        <w:t xml:space="preserve"> </w:t>
      </w:r>
      <w:r>
        <w:rPr>
          <w:sz w:val="24"/>
        </w:rPr>
        <w:t>fix</w:t>
      </w:r>
      <w:r>
        <w:rPr>
          <w:spacing w:val="-2"/>
          <w:sz w:val="24"/>
        </w:rPr>
        <w:t xml:space="preserve"> </w:t>
      </w:r>
      <w:r>
        <w:rPr>
          <w:sz w:val="24"/>
        </w:rPr>
        <w:t>damaged</w:t>
      </w:r>
      <w:r>
        <w:rPr>
          <w:spacing w:val="-4"/>
          <w:sz w:val="24"/>
        </w:rPr>
        <w:t xml:space="preserve"> </w:t>
      </w:r>
      <w:r>
        <w:rPr>
          <w:sz w:val="24"/>
        </w:rPr>
        <w:t>springs,</w:t>
      </w:r>
      <w:r>
        <w:rPr>
          <w:spacing w:val="-4"/>
          <w:sz w:val="24"/>
        </w:rPr>
        <w:t xml:space="preserve"> </w:t>
      </w:r>
      <w:r>
        <w:rPr>
          <w:sz w:val="24"/>
        </w:rPr>
        <w:t>controls</w:t>
      </w:r>
      <w:r>
        <w:rPr>
          <w:spacing w:val="-2"/>
          <w:sz w:val="24"/>
        </w:rPr>
        <w:t xml:space="preserve"> </w:t>
      </w:r>
      <w:r>
        <w:rPr>
          <w:sz w:val="24"/>
        </w:rPr>
        <w:t>arms</w:t>
      </w:r>
      <w:r>
        <w:rPr>
          <w:spacing w:val="-4"/>
          <w:sz w:val="24"/>
        </w:rPr>
        <w:t xml:space="preserve"> </w:t>
      </w:r>
      <w:r>
        <w:rPr>
          <w:sz w:val="24"/>
        </w:rPr>
        <w:t>or</w:t>
      </w:r>
    </w:p>
    <w:p w14:paraId="424DCC0B">
      <w:pPr>
        <w:pStyle w:val="14"/>
        <w:spacing w:after="0" w:line="276" w:lineRule="auto"/>
        <w:jc w:val="left"/>
        <w:rPr>
          <w:rFonts w:ascii="Symbol" w:hAnsi="Symbol"/>
          <w:sz w:val="24"/>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3607C45B">
      <w:pPr>
        <w:pStyle w:val="10"/>
        <w:ind w:left="502"/>
        <w:rPr>
          <w:sz w:val="20"/>
        </w:rPr>
      </w:pPr>
      <w:r>
        <w:rPr>
          <w:sz w:val="20"/>
        </w:rPr>
        <mc:AlternateContent>
          <mc:Choice Requires="wpg">
            <w:drawing>
              <wp:inline distT="0" distB="0" distL="0" distR="0">
                <wp:extent cx="6443345" cy="356870"/>
                <wp:effectExtent l="9525" t="0" r="0" b="5079"/>
                <wp:docPr id="198" name="Group 19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199" name="Image 199"/>
                          <pic:cNvPicPr/>
                        </pic:nvPicPr>
                        <pic:blipFill>
                          <a:blip r:embed="rId8" cstate="print"/>
                          <a:stretch>
                            <a:fillRect/>
                          </a:stretch>
                        </pic:blipFill>
                        <pic:spPr>
                          <a:xfrm>
                            <a:off x="5653736" y="45720"/>
                            <a:ext cx="517385" cy="236220"/>
                          </a:xfrm>
                          <a:prstGeom prst="rect">
                            <a:avLst/>
                          </a:prstGeom>
                        </pic:spPr>
                      </pic:pic>
                      <wps:wsp>
                        <wps:cNvPr id="200" name="Graphic 20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01" name="Textbox 201"/>
                        <wps:cNvSpPr txBox="1"/>
                        <wps:spPr>
                          <a:xfrm>
                            <a:off x="2865450" y="51419"/>
                            <a:ext cx="2484120" cy="197485"/>
                          </a:xfrm>
                          <a:prstGeom prst="rect">
                            <a:avLst/>
                          </a:prstGeom>
                        </wps:spPr>
                        <wps:txbx>
                          <w:txbxContent>
                            <w:p w14:paraId="228FB067">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02" name="Textbox 202"/>
                        <wps:cNvSpPr txBox="1"/>
                        <wps:spPr>
                          <a:xfrm>
                            <a:off x="5712918" y="59039"/>
                            <a:ext cx="347980" cy="197485"/>
                          </a:xfrm>
                          <a:prstGeom prst="rect">
                            <a:avLst/>
                          </a:prstGeom>
                        </wps:spPr>
                        <wps:txbx>
                          <w:txbxContent>
                            <w:p w14:paraId="0AA944D8">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FcjmQgFBAAATg4AAA4AAABkcnMvZTJvRG9jLnhtbN1X227j&#10;NhB9L7D/QOh9I+tuC3EW280mCFC0QTf9AJqiLAGSyJL0JX+/M5Qoa+0msdOiD4sg1pAcjs6c4cxQ&#10;15/2bUO2XOladEsvuJp5hHdMFHW3Xnp/Pd19nHtEG9oVtBEdX3rPXHufbj78cr2TOQ9FJZqCKwJG&#10;Op3v5NKrjJG572tW8ZbqKyF5B4ulUC01MFRrv1B0B9bbxg9ns9TfCVVIJRjXGmZv+0VvsKjOMSjK&#10;smb8VrBNyzvTW1W8oQZc0lUttXdj0ZYlZ+aPstTckGbpgafG/sJLQF7hr39zTfO1orKq2QCBngPh&#10;yKeW1h28dDR1Sw0lG1WfmGprpoQWpbliovV7Rywj4EUwO+LmXomNtL6s891ajqRDoI5Yf7dZ9vv2&#10;UZG6gJOwgMB3tIWQ2/cSnAB6dnKdg9a9kt/koxom1v0IPd6XqsUn+EL2ltjnkVi+N4TBZBrHURQn&#10;HmGwFiXpPBuYZxWE52Qbq76+vtF3r/UR3QhG1iyH/4EnkE54evt0wi6zURxYR2vd9rFmj6ofTLla&#10;OK4eWrrmwNUCucItqIV7YOifmFg1tbyrmwYJQ/m/PfVE5bxdcQimeigCYBvy2EA8pao7g/horo3i&#10;hlUoloDjT0gQBDpZsKAPONEFDYHHHUehTtIkyqLUIxDUOMnCIaYu6EmQRfMh5mGUhv36GDqaS6XN&#10;PRctQQEwAxagneZ0+5seUDmVgcseiEUIuPBsQg3SjkUYnQT8osT4VlGJkUezh2BD0XLBvh8KBU4B&#10;bYPemBf6JaY+BhCNs9NiQhHb9BRNaYEiU/QEAVWVk9i+cyISifWusfXOeATqnbL1btUfAkkN7kOj&#10;KJLdJEOrMUFxuRVb/iSsosE0TdIwixeZdSYKF8E8RosA+KDYdNMNQB2m/FTVKbintJYHxSRNg3Sw&#10;6RTcs1f8AcKF6v8EgzVC894JJONdpCTJLIDq6SL8Ch+IPpn3OWPPEOg6/9zz4KfTHLPrFe0Dhsu0&#10;j1H8ez6g2gPR0WnkXzokUEhGAs84KlN18DUK3zwvEx4v0D4LyiGc0NfePrsTR99W/4HIC9XPOupw&#10;nMZaAPK02mjR1IVrVVqtV18aRbYUykp2h38D5xM16MWuAKK0EsUzXC12UDKXnv57Q6GpkuahgxoN&#10;uW6coJywcoIyzRdhr2uYi534vDGirG1DONiFooMDKP7/WxeAEt5fj56gw63EnsCNDVlAHNAtsAsQ&#10;s/9VQJkc51/onOE8TeKkL3lJEAf28kBz1znDeB4H0C7tdSlYZDG00b5CuQ7s+uJ5rRMR9khQMvvV&#10;foD908UoPI2RrQ7viFGSBZhDtooli1l0FKMozhbznypE9i4Nnxm2nw+fRPgdMx3btDt8Bt58B1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BXI5kIBQQAAE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199" o:spid="_x0000_s1026" o:spt="75" type="#_x0000_t75" style="position:absolute;left:5653736;top:45720;height:236220;width:517385;" filled="f" o:preferrelative="t" stroked="f" coordsize="21600,21600" o:gfxdata="UEsDBAoAAAAAAIdO4kAAAAAAAAAAAAAAAAAEAAAAZHJzL1BLAwQUAAAACACHTuJAcQOxyLcAAADc&#10;AAAADwAAAGRycy9kb3ducmV2LnhtbEVPSwrCMBDdC94hjOBOU12IVtMigqC4sgpuh2Zsi82kNvHT&#10;2xtBcDeP951V+ja1eFLrKssKJuMIBHFudcWFgvNpO5qDcB5ZY22ZFHTkIE36vRXG2r74SM/MFyKE&#10;sItRQel9E0vp8pIMurFtiAN3ta1BH2BbSN3iK4SbWk6jaCYNVhwaSmxoU1J+yx5GgVlXXdYVbrff&#10;Xy/zg7zc76hnSg0Hk2gJwtPb/8U/906H+YsFfJ8JF8jk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A7HItwAAANwAAAAP&#10;AAAAAAAAAAEAIAAAACIAAABkcnMvZG93bnJldi54bWxQSwECFAAUAAAACACHTuJAMy8FnjsAAAA5&#10;AAAAEAAAAAAAAAABACAAAAAGAQAAZHJzL3NoYXBleG1sLnhtbFBLBQYAAAAABgAGAFsBAACwAwAA&#10;AAA=&#10;">
                  <v:fill on="f" focussize="0,0"/>
                  <v:stroke on="f"/>
                  <v:imagedata r:id="rId8" o:title=""/>
                  <o:lock v:ext="edit" aspectratio="f"/>
                </v:shape>
                <v:shape id="Graphic 200" o:spid="_x0000_s1026" o:spt="100" style="position:absolute;left:-11;top:0;height:356870;width:6443345;" fillcolor="#7F7F7F" filled="t" stroked="f" coordsize="6443345,356870" o:gfxdata="UEsDBAoAAAAAAIdO4kAAAAAAAAAAAAAAAAAEAAAAZHJzL1BLAwQUAAAACACHTuJATTQDZL0AAADc&#10;AAAADwAAAGRycy9kb3ducmV2LnhtbEWPT4vCMBTE78J+h/CEvWnaslSpRsEVYS8e/Id6ezTPtti8&#10;lCSr7rffCILHYWZ+w0znD9OKGznfWFaQDhMQxKXVDVcK9rvVYAzCB2SNrWVS8Ece5rOP3hQLbe+8&#10;ods2VCJC2BeooA6hK6T0ZU0G/dB2xNG7WGcwROkqqR3eI9y0MkuSXBpsOC7U2NF3TeV1+2sUnJaj&#10;ryzNx4t8vT76vTsfmuySKvXZT5MJiECP8A6/2j9aQSTC80w8An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ANkvQAA&#10;ANwAAAAPAAAAAAAAAAEAIAAAACIAAABkcnMvZG93bnJldi54bWxQSwECFAAUAAAACACHTuJAMy8F&#10;njsAAAA5AAAAEAAAAAAAAAABACAAAAAMAQAAZHJzL3NoYXBleG1sLnhtbFBLBQYAAAAABgAGAFsB&#10;AAC2Aw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01" o:spid="_x0000_s1026" o:spt="202" type="#_x0000_t202" style="position:absolute;left:2865450;top:51419;height:197485;width:2484120;" filled="f" stroked="f" coordsize="21600,21600" o:gfxdata="UEsDBAoAAAAAAIdO4kAAAAAAAAAAAAAAAAAEAAAAZHJzL1BLAwQUAAAACACHTuJAE+mShb4AAADc&#10;AAAADwAAAGRycy9kb3ducmV2LnhtbEWPT2sCMRTE7wW/Q3iCt5qsB7GrUUQsFARx3R56fG6eu8HN&#10;y7qJf/rtm0Khx2FmfsMsVk/Xijv1wXrWkI0VCOLKG8u1hs/y/XUGIkRkg61n0vBNAVbLwcsCc+Mf&#10;XND9GGuRIBxy1NDE2OVShqohh2HsO+LknX3vMCbZ19L0+Ehw18qJUlPp0HJaaLCjTUPV5XhzGtZf&#10;XGztdX86FOfCluWb4t30ovVomKk5iEjP+B/+a38YDROVwe+Zd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S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28FB067">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02" o:spid="_x0000_s1026" o:spt="202" type="#_x0000_t202" style="position:absolute;left:5712918;top:59039;height:197485;width:347980;" filled="f" stroked="f" coordsize="21600,21600" o:gfxdata="UEsDBAoAAAAAAIdO4kAAAAAAAAAAAAAAAAAEAAAAZHJzL1BLAwQUAAAACACHTuJA4zsM8r4AAADc&#10;AAAADwAAAGRycy9kb3ducmV2LnhtbEWPT2sCMRTE7wW/Q3iCt5q4B2m3RhGpIBSk63rw+Lp57gY3&#10;L9tN6p9vbwShx2FmfsPMFlfXijP1wXrWMBkrEMSVN5ZrDfty/foGIkRkg61n0nCjAIv54GWGufEX&#10;Lui8i7VIEA45amhi7HIpQ9WQwzD2HXHyjr53GJPsa2l6vCS4a2Wm1FQ6tJwWGuxo1VB12v05DcsD&#10;F5/2d/vzXRwLW5bvir+mJ61Hw4n6ABHpGv/Dz/bGaMhUBo8z6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sM8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A944D8">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2E74ECBF">
      <w:pPr>
        <w:pStyle w:val="10"/>
        <w:spacing w:before="230" w:line="276" w:lineRule="auto"/>
        <w:ind w:left="1351" w:right="378"/>
      </w:pPr>
      <w:r>
        <w:t>other</w:t>
      </w:r>
      <w:r>
        <w:rPr>
          <w:spacing w:val="-4"/>
        </w:rPr>
        <w:t xml:space="preserve"> </w:t>
      </w:r>
      <w:r>
        <w:t>parts</w:t>
      </w:r>
      <w:r>
        <w:rPr>
          <w:spacing w:val="-4"/>
        </w:rPr>
        <w:t xml:space="preserve"> </w:t>
      </w:r>
      <w:r>
        <w:t>that</w:t>
      </w:r>
      <w:r>
        <w:rPr>
          <w:spacing w:val="-3"/>
        </w:rPr>
        <w:t xml:space="preserve"> </w:t>
      </w:r>
      <w:r>
        <w:t>affect</w:t>
      </w:r>
      <w:r>
        <w:rPr>
          <w:spacing w:val="-3"/>
        </w:rPr>
        <w:t xml:space="preserve"> </w:t>
      </w:r>
      <w:r>
        <w:t>alignment.</w:t>
      </w:r>
      <w:r>
        <w:rPr>
          <w:spacing w:val="-3"/>
        </w:rPr>
        <w:t xml:space="preserve"> </w:t>
      </w:r>
      <w:r>
        <w:t>When you</w:t>
      </w:r>
      <w:r>
        <w:rPr>
          <w:spacing w:val="-3"/>
        </w:rPr>
        <w:t xml:space="preserve"> </w:t>
      </w:r>
      <w:r>
        <w:t>buy</w:t>
      </w:r>
      <w:r>
        <w:rPr>
          <w:spacing w:val="-7"/>
        </w:rPr>
        <w:t xml:space="preserve"> </w:t>
      </w:r>
      <w:r>
        <w:t>new</w:t>
      </w:r>
      <w:r>
        <w:rPr>
          <w:spacing w:val="-4"/>
        </w:rPr>
        <w:t xml:space="preserve"> </w:t>
      </w:r>
      <w:r>
        <w:t>tires,</w:t>
      </w:r>
      <w:r>
        <w:rPr>
          <w:spacing w:val="-3"/>
        </w:rPr>
        <w:t xml:space="preserve"> </w:t>
      </w:r>
      <w:r>
        <w:t>it’s</w:t>
      </w:r>
      <w:r>
        <w:rPr>
          <w:spacing w:val="-4"/>
        </w:rPr>
        <w:t xml:space="preserve"> </w:t>
      </w:r>
      <w:r>
        <w:t>a</w:t>
      </w:r>
      <w:r>
        <w:rPr>
          <w:spacing w:val="-3"/>
        </w:rPr>
        <w:t xml:space="preserve"> </w:t>
      </w:r>
      <w:r>
        <w:t>good</w:t>
      </w:r>
      <w:r>
        <w:rPr>
          <w:spacing w:val="-3"/>
        </w:rPr>
        <w:t xml:space="preserve"> </w:t>
      </w:r>
      <w:r>
        <w:t>idea</w:t>
      </w:r>
      <w:r>
        <w:rPr>
          <w:spacing w:val="-2"/>
        </w:rPr>
        <w:t xml:space="preserve"> </w:t>
      </w:r>
      <w:r>
        <w:t>to</w:t>
      </w:r>
      <w:r>
        <w:rPr>
          <w:spacing w:val="-3"/>
        </w:rPr>
        <w:t xml:space="preserve"> </w:t>
      </w:r>
      <w:r>
        <w:t>have</w:t>
      </w:r>
      <w:r>
        <w:rPr>
          <w:spacing w:val="-4"/>
        </w:rPr>
        <w:t xml:space="preserve"> </w:t>
      </w:r>
      <w:r>
        <w:t>the alignment checked so suspension issues don’t shorten tread life.</w:t>
      </w:r>
    </w:p>
    <w:p w14:paraId="24844008">
      <w:pPr>
        <w:pStyle w:val="10"/>
        <w:spacing w:before="41"/>
      </w:pPr>
    </w:p>
    <w:p w14:paraId="3B800D8E">
      <w:pPr>
        <w:pStyle w:val="14"/>
        <w:numPr>
          <w:ilvl w:val="2"/>
          <w:numId w:val="15"/>
        </w:numPr>
        <w:tabs>
          <w:tab w:val="left" w:pos="1351"/>
        </w:tabs>
        <w:spacing w:before="0" w:after="0" w:line="276" w:lineRule="auto"/>
        <w:ind w:left="1351" w:right="272" w:hanging="360"/>
        <w:jc w:val="left"/>
        <w:rPr>
          <w:rFonts w:ascii="Symbol" w:hAnsi="Symbol"/>
          <w:color w:val="323232"/>
          <w:sz w:val="24"/>
        </w:rPr>
      </w:pPr>
      <w:r>
        <w:rPr>
          <w:b/>
          <w:sz w:val="24"/>
        </w:rPr>
        <w:t>Shock</w:t>
      </w:r>
      <w:r>
        <w:rPr>
          <w:b/>
          <w:spacing w:val="-3"/>
          <w:sz w:val="24"/>
        </w:rPr>
        <w:t xml:space="preserve"> </w:t>
      </w:r>
      <w:r>
        <w:rPr>
          <w:b/>
          <w:sz w:val="24"/>
        </w:rPr>
        <w:t>absorbers:</w:t>
      </w:r>
      <w:r>
        <w:rPr>
          <w:b/>
          <w:spacing w:val="-3"/>
          <w:sz w:val="24"/>
        </w:rPr>
        <w:t xml:space="preserve"> </w:t>
      </w:r>
      <w:r>
        <w:rPr>
          <w:sz w:val="24"/>
        </w:rPr>
        <w:t>They</w:t>
      </w:r>
      <w:r>
        <w:rPr>
          <w:spacing w:val="-6"/>
          <w:sz w:val="24"/>
        </w:rPr>
        <w:t xml:space="preserve"> </w:t>
      </w:r>
      <w:r>
        <w:rPr>
          <w:sz w:val="24"/>
        </w:rPr>
        <w:t>really</w:t>
      </w:r>
      <w:r>
        <w:rPr>
          <w:spacing w:val="-8"/>
          <w:sz w:val="24"/>
        </w:rPr>
        <w:t xml:space="preserve"> </w:t>
      </w:r>
      <w:r>
        <w:rPr>
          <w:sz w:val="24"/>
        </w:rPr>
        <w:t>should</w:t>
      </w:r>
      <w:r>
        <w:rPr>
          <w:spacing w:val="-3"/>
          <w:sz w:val="24"/>
        </w:rPr>
        <w:t xml:space="preserve"> </w:t>
      </w:r>
      <w:r>
        <w:rPr>
          <w:sz w:val="24"/>
        </w:rPr>
        <w:t>be</w:t>
      </w:r>
      <w:r>
        <w:rPr>
          <w:spacing w:val="-4"/>
          <w:sz w:val="24"/>
        </w:rPr>
        <w:t xml:space="preserve"> </w:t>
      </w:r>
      <w:r>
        <w:rPr>
          <w:sz w:val="24"/>
        </w:rPr>
        <w:t>called</w:t>
      </w:r>
      <w:r>
        <w:rPr>
          <w:spacing w:val="-3"/>
          <w:sz w:val="24"/>
        </w:rPr>
        <w:t xml:space="preserve"> </w:t>
      </w:r>
      <w:r>
        <w:rPr>
          <w:sz w:val="24"/>
        </w:rPr>
        <w:t>“dampers,”</w:t>
      </w:r>
      <w:r>
        <w:rPr>
          <w:spacing w:val="-2"/>
          <w:sz w:val="24"/>
        </w:rPr>
        <w:t xml:space="preserve"> </w:t>
      </w:r>
      <w:r>
        <w:rPr>
          <w:sz w:val="24"/>
        </w:rPr>
        <w:t>and</w:t>
      </w:r>
      <w:r>
        <w:rPr>
          <w:spacing w:val="-3"/>
          <w:sz w:val="24"/>
        </w:rPr>
        <w:t xml:space="preserve"> </w:t>
      </w:r>
      <w:r>
        <w:rPr>
          <w:sz w:val="24"/>
        </w:rPr>
        <w:t>when</w:t>
      </w:r>
      <w:r>
        <w:rPr>
          <w:spacing w:val="-3"/>
          <w:sz w:val="24"/>
        </w:rPr>
        <w:t xml:space="preserve"> </w:t>
      </w:r>
      <w:r>
        <w:rPr>
          <w:sz w:val="24"/>
        </w:rPr>
        <w:t>they</w:t>
      </w:r>
      <w:r>
        <w:rPr>
          <w:spacing w:val="-6"/>
          <w:sz w:val="24"/>
        </w:rPr>
        <w:t xml:space="preserve"> </w:t>
      </w:r>
      <w:r>
        <w:rPr>
          <w:sz w:val="24"/>
        </w:rPr>
        <w:t>wear</w:t>
      </w:r>
      <w:r>
        <w:rPr>
          <w:spacing w:val="-3"/>
          <w:sz w:val="24"/>
        </w:rPr>
        <w:t xml:space="preserve"> </w:t>
      </w:r>
      <w:r>
        <w:rPr>
          <w:sz w:val="24"/>
        </w:rPr>
        <w:t>out you</w:t>
      </w:r>
      <w:r>
        <w:rPr>
          <w:spacing w:val="-3"/>
          <w:sz w:val="24"/>
        </w:rPr>
        <w:t xml:space="preserve"> </w:t>
      </w:r>
      <w:r>
        <w:rPr>
          <w:sz w:val="24"/>
        </w:rPr>
        <w:t>should notice more bouncing after a bump and a whole lot of shaking going on over rough roads because they can’t keep the tires planted on the pavement. Shocks contain fluid that dampens the bouncing, and once they start to leak, performance will deteriorate.</w:t>
      </w:r>
    </w:p>
    <w:p w14:paraId="068B9CED">
      <w:pPr>
        <w:pStyle w:val="14"/>
        <w:numPr>
          <w:ilvl w:val="2"/>
          <w:numId w:val="15"/>
        </w:numPr>
        <w:tabs>
          <w:tab w:val="left" w:pos="1351"/>
        </w:tabs>
        <w:spacing w:before="0" w:after="0" w:line="240" w:lineRule="auto"/>
        <w:ind w:left="1351" w:right="449" w:hanging="360"/>
        <w:jc w:val="left"/>
        <w:rPr>
          <w:rFonts w:ascii="Symbol" w:hAnsi="Symbol"/>
          <w:sz w:val="24"/>
        </w:rPr>
      </w:pPr>
      <w:r>
        <w:rPr>
          <w:b/>
          <w:sz w:val="24"/>
        </w:rPr>
        <w:t>Springs:</w:t>
      </w:r>
      <w:r>
        <w:rPr>
          <w:b/>
          <w:spacing w:val="-2"/>
          <w:sz w:val="24"/>
        </w:rPr>
        <w:t xml:space="preserve"> </w:t>
      </w:r>
      <w:r>
        <w:rPr>
          <w:sz w:val="24"/>
        </w:rPr>
        <w:t>These</w:t>
      </w:r>
      <w:r>
        <w:rPr>
          <w:spacing w:val="-3"/>
          <w:sz w:val="24"/>
        </w:rPr>
        <w:t xml:space="preserve"> </w:t>
      </w:r>
      <w:r>
        <w:rPr>
          <w:sz w:val="24"/>
        </w:rPr>
        <w:t>are</w:t>
      </w:r>
      <w:r>
        <w:rPr>
          <w:spacing w:val="-4"/>
          <w:sz w:val="24"/>
        </w:rPr>
        <w:t xml:space="preserve"> </w:t>
      </w:r>
      <w:r>
        <w:rPr>
          <w:sz w:val="24"/>
        </w:rPr>
        <w:t>what hold</w:t>
      </w:r>
      <w:r>
        <w:rPr>
          <w:spacing w:val="-2"/>
          <w:sz w:val="24"/>
        </w:rPr>
        <w:t xml:space="preserve"> </w:t>
      </w:r>
      <w:r>
        <w:rPr>
          <w:sz w:val="24"/>
        </w:rPr>
        <w:t>the</w:t>
      </w:r>
      <w:r>
        <w:rPr>
          <w:spacing w:val="-3"/>
          <w:sz w:val="24"/>
        </w:rPr>
        <w:t xml:space="preserve"> </w:t>
      </w:r>
      <w:r>
        <w:rPr>
          <w:sz w:val="24"/>
        </w:rPr>
        <w:t>weight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car,</w:t>
      </w:r>
      <w:r>
        <w:rPr>
          <w:spacing w:val="-2"/>
          <w:sz w:val="24"/>
        </w:rPr>
        <w:t xml:space="preserve"> </w:t>
      </w:r>
      <w:r>
        <w:rPr>
          <w:sz w:val="24"/>
        </w:rPr>
        <w:t>and</w:t>
      </w:r>
      <w:r>
        <w:rPr>
          <w:spacing w:val="-2"/>
          <w:sz w:val="24"/>
        </w:rPr>
        <w:t xml:space="preserve"> </w:t>
      </w:r>
      <w:r>
        <w:rPr>
          <w:sz w:val="24"/>
        </w:rPr>
        <w:t>as</w:t>
      </w:r>
      <w:r>
        <w:rPr>
          <w:spacing w:val="-2"/>
          <w:sz w:val="24"/>
        </w:rPr>
        <w:t xml:space="preserve"> </w:t>
      </w:r>
      <w:r>
        <w:rPr>
          <w:sz w:val="24"/>
        </w:rPr>
        <w:t>they</w:t>
      </w:r>
      <w:r>
        <w:rPr>
          <w:spacing w:val="-7"/>
          <w:sz w:val="24"/>
        </w:rPr>
        <w:t xml:space="preserve"> </w:t>
      </w:r>
      <w:r>
        <w:rPr>
          <w:sz w:val="24"/>
        </w:rPr>
        <w:t>wear</w:t>
      </w:r>
      <w:r>
        <w:rPr>
          <w:spacing w:val="-2"/>
          <w:sz w:val="24"/>
        </w:rPr>
        <w:t xml:space="preserve"> </w:t>
      </w:r>
      <w:r>
        <w:rPr>
          <w:sz w:val="24"/>
        </w:rPr>
        <w:t>they</w:t>
      </w:r>
      <w:r>
        <w:rPr>
          <w:spacing w:val="-7"/>
          <w:sz w:val="24"/>
        </w:rPr>
        <w:t xml:space="preserve"> </w:t>
      </w:r>
      <w:r>
        <w:rPr>
          <w:sz w:val="24"/>
        </w:rPr>
        <w:t>can</w:t>
      </w:r>
      <w:r>
        <w:rPr>
          <w:spacing w:val="-2"/>
          <w:sz w:val="24"/>
        </w:rPr>
        <w:t xml:space="preserve"> </w:t>
      </w:r>
      <w:r>
        <w:rPr>
          <w:sz w:val="24"/>
        </w:rPr>
        <w:t>sag</w:t>
      </w:r>
      <w:r>
        <w:rPr>
          <w:spacing w:val="-5"/>
          <w:sz w:val="24"/>
        </w:rPr>
        <w:t xml:space="preserve"> </w:t>
      </w:r>
      <w:r>
        <w:rPr>
          <w:sz w:val="24"/>
        </w:rPr>
        <w:t>or</w:t>
      </w:r>
      <w:r>
        <w:rPr>
          <w:spacing w:val="-2"/>
          <w:sz w:val="24"/>
        </w:rPr>
        <w:t xml:space="preserve"> </w:t>
      </w:r>
      <w:r>
        <w:rPr>
          <w:sz w:val="24"/>
        </w:rPr>
        <w:t>break. If your car is</w:t>
      </w:r>
      <w:r>
        <w:rPr>
          <w:spacing w:val="-1"/>
          <w:sz w:val="24"/>
        </w:rPr>
        <w:t xml:space="preserve"> </w:t>
      </w:r>
      <w:r>
        <w:rPr>
          <w:sz w:val="24"/>
        </w:rPr>
        <w:t>on level ground but one corner is</w:t>
      </w:r>
      <w:r>
        <w:rPr>
          <w:spacing w:val="-1"/>
          <w:sz w:val="24"/>
        </w:rPr>
        <w:t xml:space="preserve"> </w:t>
      </w:r>
      <w:r>
        <w:rPr>
          <w:sz w:val="24"/>
        </w:rPr>
        <w:t>lower than the others, that’s a sign of a</w:t>
      </w:r>
      <w:r>
        <w:rPr>
          <w:spacing w:val="-2"/>
          <w:sz w:val="24"/>
        </w:rPr>
        <w:t xml:space="preserve"> </w:t>
      </w:r>
      <w:r>
        <w:rPr>
          <w:sz w:val="24"/>
        </w:rPr>
        <w:t>damaged spring.</w:t>
      </w:r>
      <w:r>
        <w:rPr>
          <w:spacing w:val="-1"/>
          <w:sz w:val="24"/>
        </w:rPr>
        <w:t xml:space="preserve"> </w:t>
      </w:r>
      <w:r>
        <w:rPr>
          <w:sz w:val="24"/>
        </w:rPr>
        <w:t>You can</w:t>
      </w:r>
      <w:r>
        <w:rPr>
          <w:spacing w:val="-1"/>
          <w:sz w:val="24"/>
        </w:rPr>
        <w:t xml:space="preserve"> </w:t>
      </w:r>
      <w:r>
        <w:rPr>
          <w:sz w:val="24"/>
        </w:rPr>
        <w:t>measure</w:t>
      </w:r>
      <w:r>
        <w:rPr>
          <w:spacing w:val="-1"/>
          <w:sz w:val="24"/>
        </w:rPr>
        <w:t xml:space="preserve"> </w:t>
      </w:r>
      <w:r>
        <w:rPr>
          <w:sz w:val="24"/>
        </w:rPr>
        <w:t>the</w:t>
      </w:r>
      <w:r>
        <w:rPr>
          <w:spacing w:val="-1"/>
          <w:sz w:val="24"/>
        </w:rPr>
        <w:t xml:space="preserve"> </w:t>
      </w:r>
      <w:r>
        <w:rPr>
          <w:sz w:val="24"/>
        </w:rPr>
        <w:t>height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corners to</w:t>
      </w:r>
      <w:r>
        <w:rPr>
          <w:spacing w:val="-1"/>
          <w:sz w:val="24"/>
        </w:rPr>
        <w:t xml:space="preserve"> </w:t>
      </w:r>
      <w:r>
        <w:rPr>
          <w:sz w:val="24"/>
        </w:rPr>
        <w:t>confirm your</w:t>
      </w:r>
      <w:r>
        <w:rPr>
          <w:spacing w:val="-1"/>
          <w:sz w:val="24"/>
        </w:rPr>
        <w:t xml:space="preserve"> </w:t>
      </w:r>
      <w:r>
        <w:rPr>
          <w:sz w:val="24"/>
        </w:rPr>
        <w:t>visual</w:t>
      </w:r>
      <w:r>
        <w:rPr>
          <w:spacing w:val="-1"/>
          <w:sz w:val="24"/>
        </w:rPr>
        <w:t xml:space="preserve"> </w:t>
      </w:r>
      <w:r>
        <w:rPr>
          <w:sz w:val="24"/>
        </w:rPr>
        <w:t>cue.</w:t>
      </w:r>
      <w:r>
        <w:rPr>
          <w:spacing w:val="-1"/>
          <w:sz w:val="24"/>
        </w:rPr>
        <w:t xml:space="preserve"> </w:t>
      </w:r>
      <w:r>
        <w:rPr>
          <w:sz w:val="24"/>
        </w:rPr>
        <w:t>You</w:t>
      </w:r>
      <w:r>
        <w:rPr>
          <w:spacing w:val="-1"/>
          <w:sz w:val="24"/>
        </w:rPr>
        <w:t xml:space="preserve"> </w:t>
      </w:r>
      <w:r>
        <w:rPr>
          <w:sz w:val="24"/>
        </w:rPr>
        <w:t>might</w:t>
      </w:r>
      <w:r>
        <w:rPr>
          <w:spacing w:val="-1"/>
          <w:sz w:val="24"/>
        </w:rPr>
        <w:t xml:space="preserve"> </w:t>
      </w:r>
      <w:r>
        <w:rPr>
          <w:sz w:val="24"/>
        </w:rPr>
        <w:t>also hear clunking noises over bumps, and the car may not corner with confidence because a damaged spring can’t control the weight it’s supporting.</w:t>
      </w:r>
    </w:p>
    <w:p w14:paraId="0C489B8F">
      <w:pPr>
        <w:pStyle w:val="14"/>
        <w:numPr>
          <w:ilvl w:val="2"/>
          <w:numId w:val="15"/>
        </w:numPr>
        <w:tabs>
          <w:tab w:val="left" w:pos="1351"/>
        </w:tabs>
        <w:spacing w:before="272" w:after="0" w:line="240" w:lineRule="auto"/>
        <w:ind w:left="1351" w:right="447" w:hanging="360"/>
        <w:jc w:val="left"/>
        <w:rPr>
          <w:rFonts w:ascii="Symbol" w:hAnsi="Symbol"/>
          <w:sz w:val="24"/>
        </w:rPr>
      </w:pPr>
      <w:r>
        <w:rPr>
          <w:b/>
          <w:sz w:val="24"/>
        </w:rPr>
        <w:t xml:space="preserve">Ball joints: </w:t>
      </w:r>
      <w:r>
        <w:rPr>
          <w:sz w:val="24"/>
        </w:rPr>
        <w:t>These are pivot points that attach the suspension to the wheels, and they absorb some of the shock from up-down movement and rotate as the steering angle changes. You’ll know they need replacing when you can hear them squeaking and creaking, especially when turning. You’ll know you waited too long if a ball joint breaks and suspension parts are dragging</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pavement.</w:t>
      </w:r>
      <w:r>
        <w:rPr>
          <w:spacing w:val="-2"/>
          <w:sz w:val="24"/>
        </w:rPr>
        <w:t xml:space="preserve"> </w:t>
      </w:r>
      <w:r>
        <w:rPr>
          <w:sz w:val="24"/>
        </w:rPr>
        <w:t>A</w:t>
      </w:r>
      <w:r>
        <w:rPr>
          <w:spacing w:val="-2"/>
          <w:sz w:val="24"/>
        </w:rPr>
        <w:t xml:space="preserve"> </w:t>
      </w:r>
      <w:r>
        <w:rPr>
          <w:sz w:val="24"/>
        </w:rPr>
        <w:t>mechanic</w:t>
      </w:r>
      <w:r>
        <w:rPr>
          <w:spacing w:val="-1"/>
          <w:sz w:val="24"/>
        </w:rPr>
        <w:t xml:space="preserve"> </w:t>
      </w:r>
      <w:r>
        <w:rPr>
          <w:sz w:val="24"/>
        </w:rPr>
        <w:t>can</w:t>
      </w:r>
      <w:r>
        <w:rPr>
          <w:spacing w:val="-2"/>
          <w:sz w:val="24"/>
        </w:rPr>
        <w:t xml:space="preserve"> </w:t>
      </w:r>
      <w:r>
        <w:rPr>
          <w:sz w:val="24"/>
        </w:rPr>
        <w:t>tell</w:t>
      </w:r>
      <w:r>
        <w:rPr>
          <w:spacing w:val="-2"/>
          <w:sz w:val="24"/>
        </w:rPr>
        <w:t xml:space="preserve"> </w:t>
      </w:r>
      <w:r>
        <w:rPr>
          <w:sz w:val="24"/>
        </w:rPr>
        <w:t>if</w:t>
      </w:r>
      <w:r>
        <w:rPr>
          <w:spacing w:val="-2"/>
          <w:sz w:val="24"/>
        </w:rPr>
        <w:t xml:space="preserve"> </w:t>
      </w:r>
      <w:r>
        <w:rPr>
          <w:sz w:val="24"/>
        </w:rPr>
        <w:t>they</w:t>
      </w:r>
      <w:r>
        <w:rPr>
          <w:spacing w:val="-7"/>
          <w:sz w:val="24"/>
        </w:rPr>
        <w:t xml:space="preserve"> </w:t>
      </w:r>
      <w:r>
        <w:rPr>
          <w:sz w:val="24"/>
        </w:rPr>
        <w:t>need</w:t>
      </w:r>
      <w:r>
        <w:rPr>
          <w:spacing w:val="-2"/>
          <w:sz w:val="24"/>
        </w:rPr>
        <w:t xml:space="preserve"> </w:t>
      </w:r>
      <w:r>
        <w:rPr>
          <w:sz w:val="24"/>
        </w:rPr>
        <w:t>replacing</w:t>
      </w:r>
      <w:r>
        <w:rPr>
          <w:spacing w:val="-5"/>
          <w:sz w:val="24"/>
        </w:rPr>
        <w:t xml:space="preserve"> </w:t>
      </w:r>
      <w:r>
        <w:rPr>
          <w:sz w:val="24"/>
        </w:rPr>
        <w:t>by</w:t>
      </w:r>
      <w:r>
        <w:rPr>
          <w:spacing w:val="-7"/>
          <w:sz w:val="24"/>
        </w:rPr>
        <w:t xml:space="preserve"> </w:t>
      </w:r>
      <w:r>
        <w:rPr>
          <w:sz w:val="24"/>
        </w:rPr>
        <w:t>the</w:t>
      </w:r>
      <w:r>
        <w:rPr>
          <w:spacing w:val="-3"/>
          <w:sz w:val="24"/>
        </w:rPr>
        <w:t xml:space="preserve"> </w:t>
      </w:r>
      <w:r>
        <w:rPr>
          <w:sz w:val="24"/>
        </w:rPr>
        <w:t>amount</w:t>
      </w:r>
      <w:r>
        <w:rPr>
          <w:spacing w:val="-2"/>
          <w:sz w:val="24"/>
        </w:rPr>
        <w:t xml:space="preserve"> </w:t>
      </w:r>
      <w:r>
        <w:rPr>
          <w:sz w:val="24"/>
        </w:rPr>
        <w:t>of</w:t>
      </w:r>
      <w:r>
        <w:rPr>
          <w:spacing w:val="-2"/>
          <w:sz w:val="24"/>
        </w:rPr>
        <w:t xml:space="preserve"> </w:t>
      </w:r>
      <w:r>
        <w:rPr>
          <w:sz w:val="24"/>
        </w:rPr>
        <w:t>wheel movement they can force by hand or, in some cases, by wear indicators on the ball joints.</w:t>
      </w:r>
    </w:p>
    <w:p w14:paraId="08A4C8E7">
      <w:pPr>
        <w:pStyle w:val="14"/>
        <w:numPr>
          <w:ilvl w:val="2"/>
          <w:numId w:val="15"/>
        </w:numPr>
        <w:tabs>
          <w:tab w:val="left" w:pos="1351"/>
        </w:tabs>
        <w:spacing w:before="275" w:after="0" w:line="240" w:lineRule="auto"/>
        <w:ind w:left="1351" w:right="333" w:hanging="360"/>
        <w:jc w:val="left"/>
        <w:rPr>
          <w:rFonts w:ascii="Symbol" w:hAnsi="Symbol"/>
          <w:sz w:val="24"/>
        </w:rPr>
      </w:pPr>
      <w:r>
        <w:rPr>
          <w:b/>
          <w:sz w:val="24"/>
        </w:rPr>
        <w:t xml:space="preserve">Control arms: </w:t>
      </w:r>
      <w:r>
        <w:rPr>
          <w:sz w:val="24"/>
        </w:rPr>
        <w:t>These are hinges that hold the wheels to the frame and connect the steering to the wheels, so when you turn one the other responds. Lower control arm bushings are more prone</w:t>
      </w:r>
      <w:r>
        <w:rPr>
          <w:spacing w:val="-6"/>
          <w:sz w:val="24"/>
        </w:rPr>
        <w:t xml:space="preserve"> </w:t>
      </w:r>
      <w:r>
        <w:rPr>
          <w:sz w:val="24"/>
        </w:rPr>
        <w:t>to</w:t>
      </w:r>
      <w:r>
        <w:rPr>
          <w:spacing w:val="-4"/>
          <w:sz w:val="24"/>
        </w:rPr>
        <w:t xml:space="preserve"> </w:t>
      </w:r>
      <w:r>
        <w:rPr>
          <w:sz w:val="24"/>
        </w:rPr>
        <w:t>wear</w:t>
      </w:r>
      <w:r>
        <w:rPr>
          <w:spacing w:val="-4"/>
          <w:sz w:val="24"/>
        </w:rPr>
        <w:t xml:space="preserve"> </w:t>
      </w:r>
      <w:r>
        <w:rPr>
          <w:sz w:val="24"/>
        </w:rPr>
        <w:t>out</w:t>
      </w:r>
      <w:r>
        <w:rPr>
          <w:spacing w:val="-4"/>
          <w:sz w:val="24"/>
        </w:rPr>
        <w:t xml:space="preserve"> </w:t>
      </w:r>
      <w:r>
        <w:rPr>
          <w:sz w:val="24"/>
        </w:rPr>
        <w:t>on</w:t>
      </w:r>
      <w:r>
        <w:rPr>
          <w:spacing w:val="-4"/>
          <w:sz w:val="24"/>
        </w:rPr>
        <w:t xml:space="preserve"> </w:t>
      </w:r>
      <w:r>
        <w:rPr>
          <w:sz w:val="24"/>
        </w:rPr>
        <w:t>front-wheel-drive</w:t>
      </w:r>
      <w:r>
        <w:rPr>
          <w:spacing w:val="-5"/>
          <w:sz w:val="24"/>
        </w:rPr>
        <w:t xml:space="preserve"> </w:t>
      </w:r>
      <w:r>
        <w:rPr>
          <w:sz w:val="24"/>
        </w:rPr>
        <w:t>cars</w:t>
      </w:r>
      <w:r>
        <w:rPr>
          <w:spacing w:val="-4"/>
          <w:sz w:val="24"/>
        </w:rPr>
        <w:t xml:space="preserve"> </w:t>
      </w:r>
      <w:r>
        <w:rPr>
          <w:sz w:val="24"/>
        </w:rPr>
        <w:t>than</w:t>
      </w:r>
      <w:r>
        <w:rPr>
          <w:spacing w:val="-4"/>
          <w:sz w:val="24"/>
        </w:rPr>
        <w:t xml:space="preserve"> </w:t>
      </w:r>
      <w:r>
        <w:rPr>
          <w:sz w:val="24"/>
        </w:rPr>
        <w:t>on</w:t>
      </w:r>
      <w:r>
        <w:rPr>
          <w:spacing w:val="-4"/>
          <w:sz w:val="24"/>
        </w:rPr>
        <w:t xml:space="preserve"> </w:t>
      </w:r>
      <w:r>
        <w:rPr>
          <w:sz w:val="24"/>
        </w:rPr>
        <w:t>rear-wheel-drive</w:t>
      </w:r>
      <w:r>
        <w:rPr>
          <w:spacing w:val="-4"/>
          <w:sz w:val="24"/>
        </w:rPr>
        <w:t xml:space="preserve"> </w:t>
      </w:r>
      <w:r>
        <w:rPr>
          <w:sz w:val="24"/>
        </w:rPr>
        <w:t>cars.</w:t>
      </w:r>
      <w:r>
        <w:rPr>
          <w:spacing w:val="-3"/>
          <w:sz w:val="24"/>
        </w:rPr>
        <w:t xml:space="preserve"> </w:t>
      </w:r>
      <w:r>
        <w:rPr>
          <w:sz w:val="24"/>
        </w:rPr>
        <w:t>Bushings</w:t>
      </w:r>
      <w:r>
        <w:rPr>
          <w:spacing w:val="-2"/>
          <w:sz w:val="24"/>
        </w:rPr>
        <w:t xml:space="preserve"> </w:t>
      </w:r>
      <w:r>
        <w:rPr>
          <w:sz w:val="24"/>
        </w:rPr>
        <w:t>are</w:t>
      </w:r>
      <w:r>
        <w:rPr>
          <w:spacing w:val="-4"/>
          <w:sz w:val="24"/>
        </w:rPr>
        <w:t xml:space="preserve"> </w:t>
      </w:r>
      <w:r>
        <w:rPr>
          <w:sz w:val="24"/>
        </w:rPr>
        <w:t>rubber and/or metal parts that help absorb shock, and when they wear they can cause ride and handling problems and accelerate tire wear. So can a bent control arm. Signs of wear include clunks or rattles -- because the wheels move back and forth in acceleration and braking -- and loose, imprecise steering.</w:t>
      </w:r>
    </w:p>
    <w:p w14:paraId="1E780BA5">
      <w:pPr>
        <w:pStyle w:val="10"/>
        <w:spacing w:before="150"/>
      </w:pPr>
    </w:p>
    <w:p w14:paraId="71F844AD">
      <w:pPr>
        <w:pStyle w:val="4"/>
        <w:numPr>
          <w:ilvl w:val="1"/>
          <w:numId w:val="15"/>
        </w:numPr>
        <w:tabs>
          <w:tab w:val="left" w:pos="1109"/>
        </w:tabs>
        <w:spacing w:before="1" w:after="0" w:line="240" w:lineRule="auto"/>
        <w:ind w:left="1109" w:right="0" w:hanging="478"/>
        <w:jc w:val="left"/>
      </w:pPr>
      <w:bookmarkStart w:id="9" w:name="_TOC_250005"/>
      <w:r>
        <w:rPr>
          <w:spacing w:val="-2"/>
        </w:rPr>
        <w:t>TRANSMISSION</w:t>
      </w:r>
      <w:r>
        <w:rPr>
          <w:spacing w:val="2"/>
        </w:rPr>
        <w:t xml:space="preserve"> </w:t>
      </w:r>
      <w:bookmarkEnd w:id="9"/>
      <w:r>
        <w:rPr>
          <w:spacing w:val="-2"/>
        </w:rPr>
        <w:t>PROBLEMS</w:t>
      </w:r>
    </w:p>
    <w:p w14:paraId="5CD0F18A">
      <w:pPr>
        <w:pStyle w:val="10"/>
        <w:spacing w:before="52" w:line="276" w:lineRule="auto"/>
        <w:ind w:left="1351" w:right="378"/>
      </w:pPr>
      <w:r>
        <w:t>Step</w:t>
      </w:r>
      <w:r>
        <w:rPr>
          <w:spacing w:val="-3"/>
        </w:rPr>
        <w:t xml:space="preserve"> </w:t>
      </w:r>
      <w:r>
        <w:t>1</w:t>
      </w:r>
      <w:r>
        <w:rPr>
          <w:spacing w:val="-4"/>
        </w:rPr>
        <w:t xml:space="preserve"> </w:t>
      </w:r>
      <w:r>
        <w:t>-</w:t>
      </w:r>
      <w:r>
        <w:rPr>
          <w:spacing w:val="-4"/>
        </w:rPr>
        <w:t xml:space="preserve"> </w:t>
      </w:r>
      <w:r>
        <w:t>Clear</w:t>
      </w:r>
      <w:r>
        <w:rPr>
          <w:spacing w:val="-3"/>
        </w:rPr>
        <w:t xml:space="preserve"> </w:t>
      </w:r>
      <w:r>
        <w:t>all</w:t>
      </w:r>
      <w:r>
        <w:rPr>
          <w:spacing w:val="-3"/>
        </w:rPr>
        <w:t xml:space="preserve"> </w:t>
      </w:r>
      <w:r>
        <w:t>DTC's</w:t>
      </w:r>
      <w:r>
        <w:rPr>
          <w:spacing w:val="-1"/>
        </w:rPr>
        <w:t xml:space="preserve"> </w:t>
      </w:r>
      <w:r>
        <w:t>with</w:t>
      </w:r>
      <w:r>
        <w:rPr>
          <w:spacing w:val="-3"/>
        </w:rPr>
        <w:t xml:space="preserve"> </w:t>
      </w:r>
      <w:r>
        <w:t>a</w:t>
      </w:r>
      <w:r>
        <w:rPr>
          <w:spacing w:val="-3"/>
        </w:rPr>
        <w:t xml:space="preserve"> </w:t>
      </w:r>
      <w:r>
        <w:t>engine</w:t>
      </w:r>
      <w:r>
        <w:rPr>
          <w:spacing w:val="-3"/>
        </w:rPr>
        <w:t xml:space="preserve"> </w:t>
      </w:r>
      <w:r>
        <w:t>scan</w:t>
      </w:r>
      <w:r>
        <w:rPr>
          <w:spacing w:val="-3"/>
        </w:rPr>
        <w:t xml:space="preserve"> </w:t>
      </w:r>
      <w:r>
        <w:t>tool</w:t>
      </w:r>
      <w:r>
        <w:rPr>
          <w:spacing w:val="-3"/>
        </w:rPr>
        <w:t xml:space="preserve"> </w:t>
      </w:r>
      <w:r>
        <w:t>(diagnostic</w:t>
      </w:r>
      <w:r>
        <w:rPr>
          <w:spacing w:val="-3"/>
        </w:rPr>
        <w:t xml:space="preserve"> </w:t>
      </w:r>
      <w:r>
        <w:t>trouble</w:t>
      </w:r>
      <w:r>
        <w:rPr>
          <w:spacing w:val="-2"/>
        </w:rPr>
        <w:t xml:space="preserve"> </w:t>
      </w:r>
      <w:r>
        <w:t>codes.)</w:t>
      </w:r>
      <w:r>
        <w:rPr>
          <w:spacing w:val="-3"/>
        </w:rPr>
        <w:t xml:space="preserve"> </w:t>
      </w:r>
      <w:r>
        <w:t>Visit -</w:t>
      </w:r>
      <w:r>
        <w:rPr>
          <w:spacing w:val="-4"/>
        </w:rPr>
        <w:t xml:space="preserve"> </w:t>
      </w:r>
      <w:r>
        <w:t>Scan</w:t>
      </w:r>
      <w:r>
        <w:rPr>
          <w:spacing w:val="-3"/>
        </w:rPr>
        <w:t xml:space="preserve"> </w:t>
      </w:r>
      <w:r>
        <w:t>PCM Step 2 - Start the engine and observe the MIL, if it does not illuminate continue to next step (service engine soon or check engine light.)</w:t>
      </w:r>
    </w:p>
    <w:p w14:paraId="4507A0E0">
      <w:pPr>
        <w:pStyle w:val="10"/>
        <w:spacing w:before="1" w:line="276" w:lineRule="auto"/>
        <w:ind w:left="1351" w:right="305"/>
      </w:pPr>
      <w:r>
        <w:t>Step 3 - Drive the vehicle while trying to maintain a constant throttle position as it accelerates up</w:t>
      </w:r>
      <w:r>
        <w:rPr>
          <w:spacing w:val="-2"/>
        </w:rPr>
        <w:t xml:space="preserve"> </w:t>
      </w:r>
      <w:r>
        <w:t>through all</w:t>
      </w:r>
      <w:r>
        <w:rPr>
          <w:spacing w:val="-2"/>
        </w:rPr>
        <w:t xml:space="preserve"> </w:t>
      </w:r>
      <w:r>
        <w:t>four</w:t>
      </w:r>
      <w:r>
        <w:rPr>
          <w:spacing w:val="-2"/>
        </w:rPr>
        <w:t xml:space="preserve"> </w:t>
      </w:r>
      <w:r>
        <w:t>gears. If</w:t>
      </w:r>
      <w:r>
        <w:rPr>
          <w:spacing w:val="-2"/>
        </w:rPr>
        <w:t xml:space="preserve"> </w:t>
      </w:r>
      <w:r>
        <w:t>the</w:t>
      </w:r>
      <w:r>
        <w:rPr>
          <w:spacing w:val="-4"/>
        </w:rPr>
        <w:t xml:space="preserve"> </w:t>
      </w:r>
      <w:r>
        <w:t>transmission</w:t>
      </w:r>
      <w:r>
        <w:rPr>
          <w:spacing w:val="-2"/>
        </w:rPr>
        <w:t xml:space="preserve"> </w:t>
      </w:r>
      <w:r>
        <w:t>is</w:t>
      </w:r>
      <w:r>
        <w:rPr>
          <w:spacing w:val="-2"/>
        </w:rPr>
        <w:t xml:space="preserve"> </w:t>
      </w:r>
      <w:r>
        <w:t>shifting</w:t>
      </w:r>
      <w:r>
        <w:rPr>
          <w:spacing w:val="-4"/>
        </w:rPr>
        <w:t xml:space="preserve"> </w:t>
      </w:r>
      <w:r>
        <w:t>properly,</w:t>
      </w:r>
      <w:r>
        <w:rPr>
          <w:spacing w:val="-2"/>
        </w:rPr>
        <w:t xml:space="preserve"> </w:t>
      </w:r>
      <w:r>
        <w:t>it</w:t>
      </w:r>
      <w:r>
        <w:rPr>
          <w:spacing w:val="-2"/>
        </w:rPr>
        <w:t xml:space="preserve"> </w:t>
      </w:r>
      <w:r>
        <w:t>should</w:t>
      </w:r>
      <w:r>
        <w:rPr>
          <w:spacing w:val="-2"/>
        </w:rPr>
        <w:t xml:space="preserve"> </w:t>
      </w:r>
      <w:r>
        <w:t>be</w:t>
      </w:r>
      <w:r>
        <w:rPr>
          <w:spacing w:val="-3"/>
        </w:rPr>
        <w:t xml:space="preserve"> </w:t>
      </w:r>
      <w:r>
        <w:t>in</w:t>
      </w:r>
      <w:r>
        <w:rPr>
          <w:spacing w:val="-2"/>
        </w:rPr>
        <w:t xml:space="preserve"> </w:t>
      </w:r>
      <w:r>
        <w:t>4th</w:t>
      </w:r>
      <w:r>
        <w:rPr>
          <w:spacing w:val="-2"/>
        </w:rPr>
        <w:t xml:space="preserve"> </w:t>
      </w:r>
      <w:r>
        <w:t>gear</w:t>
      </w:r>
      <w:r>
        <w:rPr>
          <w:spacing w:val="-2"/>
        </w:rPr>
        <w:t xml:space="preserve"> </w:t>
      </w:r>
      <w:r>
        <w:t>by</w:t>
      </w:r>
      <w:r>
        <w:rPr>
          <w:spacing w:val="-7"/>
        </w:rPr>
        <w:t xml:space="preserve"> </w:t>
      </w:r>
      <w:r>
        <w:t>the time you reach 45 to 50 mph on level ground. Repeat this procedure from a standing start 3 to</w:t>
      </w:r>
      <w:r>
        <w:rPr>
          <w:spacing w:val="40"/>
        </w:rPr>
        <w:t xml:space="preserve"> </w:t>
      </w:r>
      <w:r>
        <w:t>5 times. Rescan the PCM for trouble codes, if none appear the problem could have been a onetime occurrence. If a trouble code has returned repair as needed and recheck system.</w:t>
      </w:r>
    </w:p>
    <w:p w14:paraId="51A3BFD7">
      <w:pPr>
        <w:pStyle w:val="10"/>
        <w:ind w:left="1351"/>
      </w:pPr>
      <w:r>
        <w:t>Problem</w:t>
      </w:r>
      <w:r>
        <w:rPr>
          <w:spacing w:val="-2"/>
        </w:rPr>
        <w:t xml:space="preserve"> Guide</w:t>
      </w:r>
    </w:p>
    <w:p w14:paraId="51419FC5">
      <w:pPr>
        <w:pStyle w:val="10"/>
        <w:spacing w:before="41"/>
        <w:ind w:left="1351"/>
      </w:pPr>
      <w:r>
        <w:t>Will</w:t>
      </w:r>
      <w:r>
        <w:rPr>
          <w:spacing w:val="-1"/>
        </w:rPr>
        <w:t xml:space="preserve"> </w:t>
      </w:r>
      <w:r>
        <w:t>not go</w:t>
      </w:r>
      <w:r>
        <w:rPr>
          <w:spacing w:val="-1"/>
        </w:rPr>
        <w:t xml:space="preserve"> </w:t>
      </w:r>
      <w:r>
        <w:t xml:space="preserve">into </w:t>
      </w:r>
      <w:r>
        <w:rPr>
          <w:spacing w:val="-2"/>
        </w:rPr>
        <w:t>gear:</w:t>
      </w:r>
    </w:p>
    <w:p w14:paraId="3BFA8B82">
      <w:pPr>
        <w:pStyle w:val="14"/>
        <w:numPr>
          <w:ilvl w:val="0"/>
          <w:numId w:val="16"/>
        </w:numPr>
        <w:tabs>
          <w:tab w:val="left" w:pos="1434"/>
        </w:tabs>
        <w:spacing w:before="40" w:after="0" w:line="240" w:lineRule="auto"/>
        <w:ind w:left="1434" w:right="0" w:hanging="83"/>
        <w:jc w:val="left"/>
        <w:rPr>
          <w:sz w:val="24"/>
        </w:rPr>
      </w:pPr>
      <w:r>
        <w:rPr>
          <w:sz w:val="24"/>
        </w:rPr>
        <w:t>Broken</w:t>
      </w:r>
      <w:r>
        <w:rPr>
          <w:spacing w:val="-1"/>
          <w:sz w:val="24"/>
        </w:rPr>
        <w:t xml:space="preserve"> </w:t>
      </w:r>
      <w:r>
        <w:rPr>
          <w:sz w:val="24"/>
        </w:rPr>
        <w:t>gear</w:t>
      </w:r>
      <w:r>
        <w:rPr>
          <w:spacing w:val="-3"/>
          <w:sz w:val="24"/>
        </w:rPr>
        <w:t xml:space="preserve"> </w:t>
      </w:r>
      <w:r>
        <w:rPr>
          <w:sz w:val="24"/>
        </w:rPr>
        <w:t>selector</w:t>
      </w:r>
      <w:r>
        <w:rPr>
          <w:spacing w:val="-1"/>
          <w:sz w:val="24"/>
        </w:rPr>
        <w:t xml:space="preserve"> </w:t>
      </w:r>
      <w:r>
        <w:rPr>
          <w:spacing w:val="-2"/>
          <w:sz w:val="24"/>
        </w:rPr>
        <w:t>cable.</w:t>
      </w:r>
    </w:p>
    <w:p w14:paraId="02DCAE68">
      <w:pPr>
        <w:pStyle w:val="14"/>
        <w:numPr>
          <w:ilvl w:val="0"/>
          <w:numId w:val="16"/>
        </w:numPr>
        <w:tabs>
          <w:tab w:val="left" w:pos="1434"/>
        </w:tabs>
        <w:spacing w:before="41" w:after="0" w:line="278" w:lineRule="auto"/>
        <w:ind w:left="1351" w:right="318" w:firstLine="0"/>
        <w:jc w:val="left"/>
        <w:rPr>
          <w:sz w:val="24"/>
        </w:rPr>
      </w:pPr>
      <w:r>
        <w:rPr>
          <w:sz w:val="24"/>
        </w:rPr>
        <w:t>Brake</w:t>
      </w:r>
      <w:r>
        <w:rPr>
          <w:spacing w:val="-4"/>
          <w:sz w:val="24"/>
        </w:rPr>
        <w:t xml:space="preserve"> </w:t>
      </w:r>
      <w:r>
        <w:rPr>
          <w:sz w:val="24"/>
        </w:rPr>
        <w:t>lock</w:t>
      </w:r>
      <w:r>
        <w:rPr>
          <w:spacing w:val="-3"/>
          <w:sz w:val="24"/>
        </w:rPr>
        <w:t xml:space="preserve"> </w:t>
      </w:r>
      <w:r>
        <w:rPr>
          <w:sz w:val="24"/>
        </w:rPr>
        <w:t>solenoid</w:t>
      </w:r>
      <w:r>
        <w:rPr>
          <w:spacing w:val="-3"/>
          <w:sz w:val="24"/>
        </w:rPr>
        <w:t xml:space="preserve"> </w:t>
      </w:r>
      <w:r>
        <w:rPr>
          <w:sz w:val="24"/>
        </w:rPr>
        <w:t>or</w:t>
      </w:r>
      <w:r>
        <w:rPr>
          <w:spacing w:val="-3"/>
          <w:sz w:val="24"/>
        </w:rPr>
        <w:t xml:space="preserve"> </w:t>
      </w:r>
      <w:r>
        <w:rPr>
          <w:sz w:val="24"/>
        </w:rPr>
        <w:t>brake</w:t>
      </w:r>
      <w:r>
        <w:rPr>
          <w:spacing w:val="-4"/>
          <w:sz w:val="24"/>
        </w:rPr>
        <w:t xml:space="preserve"> </w:t>
      </w:r>
      <w:r>
        <w:rPr>
          <w:sz w:val="24"/>
        </w:rPr>
        <w:t>light</w:t>
      </w:r>
      <w:r>
        <w:rPr>
          <w:spacing w:val="-3"/>
          <w:sz w:val="24"/>
        </w:rPr>
        <w:t xml:space="preserve"> </w:t>
      </w:r>
      <w:r>
        <w:rPr>
          <w:sz w:val="24"/>
        </w:rPr>
        <w:t>switch</w:t>
      </w:r>
      <w:r>
        <w:rPr>
          <w:spacing w:val="-3"/>
          <w:sz w:val="24"/>
        </w:rPr>
        <w:t xml:space="preserve"> </w:t>
      </w:r>
      <w:r>
        <w:rPr>
          <w:sz w:val="24"/>
        </w:rPr>
        <w:t>has</w:t>
      </w:r>
      <w:r>
        <w:rPr>
          <w:spacing w:val="-3"/>
          <w:sz w:val="24"/>
        </w:rPr>
        <w:t xml:space="preserve"> </w:t>
      </w:r>
      <w:r>
        <w:rPr>
          <w:sz w:val="24"/>
        </w:rPr>
        <w:t>failed</w:t>
      </w:r>
      <w:r>
        <w:rPr>
          <w:spacing w:val="-3"/>
          <w:sz w:val="24"/>
        </w:rPr>
        <w:t xml:space="preserve"> </w:t>
      </w:r>
      <w:r>
        <w:rPr>
          <w:sz w:val="24"/>
        </w:rPr>
        <w:t>not</w:t>
      </w:r>
      <w:r>
        <w:rPr>
          <w:spacing w:val="-3"/>
          <w:sz w:val="24"/>
        </w:rPr>
        <w:t xml:space="preserve"> </w:t>
      </w:r>
      <w:r>
        <w:rPr>
          <w:sz w:val="24"/>
        </w:rPr>
        <w:t>allowing</w:t>
      </w:r>
      <w:r>
        <w:rPr>
          <w:spacing w:val="-5"/>
          <w:sz w:val="24"/>
        </w:rPr>
        <w:t xml:space="preserve"> </w:t>
      </w:r>
      <w:r>
        <w:rPr>
          <w:sz w:val="24"/>
        </w:rPr>
        <w:t>the</w:t>
      </w:r>
      <w:r>
        <w:rPr>
          <w:spacing w:val="-2"/>
          <w:sz w:val="24"/>
        </w:rPr>
        <w:t xml:space="preserve"> </w:t>
      </w:r>
      <w:r>
        <w:rPr>
          <w:sz w:val="24"/>
        </w:rPr>
        <w:t>gear</w:t>
      </w:r>
      <w:r>
        <w:rPr>
          <w:spacing w:val="-2"/>
          <w:sz w:val="24"/>
        </w:rPr>
        <w:t xml:space="preserve"> </w:t>
      </w:r>
      <w:r>
        <w:rPr>
          <w:sz w:val="24"/>
        </w:rPr>
        <w:t>selector</w:t>
      </w:r>
      <w:r>
        <w:rPr>
          <w:spacing w:val="-3"/>
          <w:sz w:val="24"/>
        </w:rPr>
        <w:t xml:space="preserve"> </w:t>
      </w:r>
      <w:r>
        <w:rPr>
          <w:sz w:val="24"/>
        </w:rPr>
        <w:t>to</w:t>
      </w:r>
      <w:r>
        <w:rPr>
          <w:spacing w:val="-3"/>
          <w:sz w:val="24"/>
        </w:rPr>
        <w:t xml:space="preserve"> </w:t>
      </w:r>
      <w:r>
        <w:rPr>
          <w:sz w:val="24"/>
        </w:rPr>
        <w:t>move</w:t>
      </w:r>
      <w:r>
        <w:rPr>
          <w:spacing w:val="-4"/>
          <w:sz w:val="24"/>
        </w:rPr>
        <w:t xml:space="preserve"> </w:t>
      </w:r>
      <w:r>
        <w:rPr>
          <w:sz w:val="24"/>
        </w:rPr>
        <w:t>out of "Park."</w:t>
      </w:r>
    </w:p>
    <w:p w14:paraId="53140F13">
      <w:pPr>
        <w:pStyle w:val="14"/>
        <w:spacing w:after="0" w:line="278" w:lineRule="auto"/>
        <w:jc w:val="left"/>
        <w:rPr>
          <w:sz w:val="24"/>
        </w:rPr>
        <w:sectPr>
          <w:pgSz w:w="12240" w:h="15840"/>
          <w:pgMar w:top="720" w:right="720" w:bottom="146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4ECF6793">
      <w:pPr>
        <w:pStyle w:val="10"/>
        <w:ind w:left="502"/>
        <w:rPr>
          <w:sz w:val="20"/>
        </w:rPr>
      </w:pPr>
      <w:r>
        <w:rPr>
          <w:sz w:val="20"/>
        </w:rPr>
        <mc:AlternateContent>
          <mc:Choice Requires="wpg">
            <w:drawing>
              <wp:inline distT="0" distB="0" distL="0" distR="0">
                <wp:extent cx="6443345" cy="356870"/>
                <wp:effectExtent l="9525" t="0" r="0" b="5079"/>
                <wp:docPr id="203" name="Group 203"/>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204" name="Image 204"/>
                          <pic:cNvPicPr/>
                        </pic:nvPicPr>
                        <pic:blipFill>
                          <a:blip r:embed="rId8" cstate="print"/>
                          <a:stretch>
                            <a:fillRect/>
                          </a:stretch>
                        </pic:blipFill>
                        <pic:spPr>
                          <a:xfrm>
                            <a:off x="5653736" y="45720"/>
                            <a:ext cx="517385" cy="236220"/>
                          </a:xfrm>
                          <a:prstGeom prst="rect">
                            <a:avLst/>
                          </a:prstGeom>
                        </pic:spPr>
                      </pic:pic>
                      <wps:wsp>
                        <wps:cNvPr id="205" name="Graphic 205"/>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06" name="Textbox 206"/>
                        <wps:cNvSpPr txBox="1"/>
                        <wps:spPr>
                          <a:xfrm>
                            <a:off x="2865450" y="51419"/>
                            <a:ext cx="2484120" cy="197485"/>
                          </a:xfrm>
                          <a:prstGeom prst="rect">
                            <a:avLst/>
                          </a:prstGeom>
                        </wps:spPr>
                        <wps:txbx>
                          <w:txbxContent>
                            <w:p w14:paraId="180D2D6C">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07" name="Textbox 207"/>
                        <wps:cNvSpPr txBox="1"/>
                        <wps:spPr>
                          <a:xfrm>
                            <a:off x="5712918" y="59039"/>
                            <a:ext cx="347980" cy="197485"/>
                          </a:xfrm>
                          <a:prstGeom prst="rect">
                            <a:avLst/>
                          </a:prstGeom>
                        </wps:spPr>
                        <wps:txbx>
                          <w:txbxContent>
                            <w:p w14:paraId="47E7530A">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ALg0FgFBAAATg4AAA4AAABkcnMvZTJvRG9jLnhtbN1X227b&#10;OBB9X6D/QOi9kXW3hThF22yCAIvdYJt+AE1RlgBJZEn6kr/fGUqUVXuT2O1iH4og1kgajs6cw5mR&#10;rj/s24ZsudK16JZecDXzCO+YKOpuvfS+Pt29n3tEG9oVtBEdX3rPXHsfbt79dr2TOQ9FJZqCKwJB&#10;Op3v5NKrjJG572tW8ZbqKyF5BzdLoVpq4FSt/ULRHURvGz+czVJ/J1QhlWBca7h629/0hojqnICi&#10;LGvGbwXbtLwzfVTFG2ogJV3VUns3Fm1Zcmb+KkvNDWmWHmRq7C88BOwV/vo31zRfKyqrmg0Q6DkQ&#10;jnJqad3BQ8dQt9RQslH1Sai2ZkpoUZorJlq/T8QyAlkEsyNu7pXYSJvLOt+t5Ug6CHXE+g+HZX9u&#10;HxWpi6UXziKPdLQFye1zCV4AenZynYPXvZJf5KMaLqz7M8x4X6oWj5AL2Vtin0di+d4QBhfTOI6i&#10;OPEIg3tRks6zgXlWgTwny1j1++sLffdYH9GNYGTNcvgfeALrhKe3dyesMhvFgXWM1m0fa/ao+pMp&#10;V7Hj6qGlaw5cxcgVLkEvXAOn/kmIVVPLu7ppkDC0/9tdT1TO2xUHMdVDEQDbUMcG9JSq7gzio7k2&#10;ihtWoVkCjr+hQBDo5IYFfcCJKWgQHlccSZ2kSZRFqUdA1DjJwkFTJ3oSZNF80DyM0rC/P0pHc6m0&#10;ueeiJWgAZsACtNOcbv/QAyrnMnDZA7EIARfuTehB2rEIZyeCX1QYXyoqUXkMOxUbknCF0TeKcJYg&#10;nYPfWBf6JabeB6DG2WUxoYhteoqmtECTKXqCgKrKWWzfOROJxH7X2H5nPAL9Ttl+t+o3gaQG12FQ&#10;NMluUqHVWKB4uxVb/iSso8EyTdIwixeZTSYKF8HcbnsAfHBsuukC6LNY8lNX5+CO0kYeHJM0DVJE&#10;CTGdgzv2jt9BuND932CwRmjePxDJ+CFSkmQWwNh0Cr/CB6JP5n3N2Hp5NU/nOVbXK94HDJd5H6P4&#10;eT6g2wPRME2OlX9pk0AjGQk8Y6tM3SHXKHxzv0x4vMD7LCgHOWGuvb13J4m+7f4dkRe6n7XVYTuN&#10;vQDsabfRoqkLN6q0Wq8+N4psKbSV7A7/Bs4nbjCLXQNEayWKZ3i12MG71dLT3zYUhippHjro0fgi&#10;5gzljJUzlGk+C/u6hrXYiY8bI8raDoRDXGgQeALN/3+bAlC0/RR4ggm3EnsY+rZTIQ6YFjgFiNl/&#10;EtAmA2QHr78wOcN5msRJ3/KSIA4W6E9zNznDeB4HMC7t61KwyGIYo32HchPYzcXzRucBCVpmv9oP&#10;8H45jWAyHWuUOS0u1CjJAqwh28WSxSw60iiKs8X8l5LIvkvDZ4advcMnEX7HTM9t2R0+A2/+AV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AC4NBYBQQAAE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204" o:spid="_x0000_s1026" o:spt="75" type="#_x0000_t75" style="position:absolute;left:5653736;top:45720;height:236220;width:517385;" filled="f" o:preferrelative="t" stroked="f" coordsize="21600,21600" o:gfxdata="UEsDBAoAAAAAAIdO4kAAAAAAAAAAAAAAAAAEAAAAZHJzL1BLAwQUAAAACACHTuJArC3qrbkAAADc&#10;AAAADwAAAGRycy9kb3ducmV2LnhtbEWPzQrCMBCE74LvEFbwpokiItUoIgiKJ6vgdWnWtthsahN/&#10;+vZGEDwOM/MNs1i9bSWe1PjSsYbRUIEgzpwpOddwPm0HMxA+IBusHJOGljyslt3OAhPjXnykZxpy&#10;ESHsE9RQhFAnUvqsIIt+6Gri6F1dYzFE2eTSNPiKcFvJsVJTabHkuFBgTZuCslv6sBrsumzTNve7&#10;/f56mR3k5X5HM9W63xupOYhA7/AP/9o7o2GsJvA9E4+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t6q25AAAA3AAA&#10;AA8AAAAAAAAAAQAgAAAAIgAAAGRycy9kb3ducmV2LnhtbFBLAQIUABQAAAAIAIdO4kAzLwWeOwAA&#10;ADkAAAAQAAAAAAAAAAEAIAAAAAgBAABkcnMvc2hhcGV4bWwueG1sUEsFBgAAAAAGAAYAWwEAALID&#10;AAAAAA==&#10;">
                  <v:fill on="f" focussize="0,0"/>
                  <v:stroke on="f"/>
                  <v:imagedata r:id="rId8" o:title=""/>
                  <o:lock v:ext="edit" aspectratio="f"/>
                </v:shape>
                <v:shape id="Graphic 205" o:spid="_x0000_s1026" o:spt="100" style="position:absolute;left:-11;top:0;height:356870;width:6443345;" fillcolor="#7F7F7F" filled="t" stroked="f" coordsize="6443345,356870" o:gfxdata="UEsDBAoAAAAAAIdO4kAAAAAAAAAAAAAAAAAEAAAAZHJzL1BLAwQUAAAACACHTuJAXUOg/L8AAADc&#10;AAAADwAAAGRycy9kb3ducmV2LnhtbEWPS2vDMBCE74X8B7GB3hrJpnWCGyWQhEAvOeRF29tibWwT&#10;a2Uk5dF/XwUKPQ4z8w0znd9tJ67kQ+tYQzZSIIgrZ1quNRz265cJiBCRDXaOScMPBZjPBk9TLI27&#10;8Zauu1iLBOFQooYmxr6UMlQNWQwj1xMn7+S8xZikr6XxeEtw28lcqUJabDktNNjTsqHqvLtYDV+r&#10;8WueFZNFsdl8hoP/Prb5KdP6eZipdxCR7vE//Nf+MBpy9QaP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1DoPy/&#10;AAAA3A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06" o:spid="_x0000_s1026" o:spt="202" type="#_x0000_t202" style="position:absolute;left:2865450;top:51419;height:197485;width:2484120;" filled="f" stroked="f" coordsize="21600,21600" o:gfxdata="UEsDBAoAAAAAAIdO4kAAAAAAAAAAAAAAAAAEAAAAZHJzL1BLAwQUAAAACACHTuJAnAAK8b4AAADc&#10;AAAADwAAAGRycy9kb3ducmV2LnhtbEWPT2sCMRTE7wW/Q3iCt5roYbFbo4i0UBDEdT14fN08d4Ob&#10;l+0m/um3bwShx2FmfsPMl3fXiiv1wXrWMBkrEMSVN5ZrDYfy83UGIkRkg61n0vBLAZaLwcscc+Nv&#10;XNB1H2uRIBxy1NDE2OVShqohh2HsO+LknXzvMCbZ19L0eEtw18qpUpl0aDktNNjRuqHqvL84Dasj&#10;Fx/2Z/u9K06FLcs3xZvsrPVoOFHvICLd43/42f4yGqYqg8eZd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AK8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0D2D6C">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07" o:spid="_x0000_s1026" o:spt="202" type="#_x0000_t202" style="position:absolute;left:5712918;top:59039;height:197485;width:347980;" filled="f" stroked="f" coordsize="21600,21600" o:gfxdata="UEsDBAoAAAAAAIdO4kAAAAAAAAAAAAAAAAAEAAAAZHJzL1BLAwQUAAAACACHTuJA80yvar8AAADc&#10;AAAADwAAAGRycy9kb3ducmV2LnhtbEWPzWrDMBCE74W+g9hCbo2UHNLGiRxCaaEQCHGcQ49ba22L&#10;WCvXUvPz9lWgkOMwM98wy9XFdeJEQ7CeNUzGCgRx5Y3lRsOh/Hh+BREissHOM2m4UoBV/viwxMz4&#10;Mxd02sdGJAiHDDW0MfaZlKFqyWEY+544ebUfHMYkh0aaAc8J7jo5VWomHVpOCy329NZSddz/Og3r&#10;Ly7e7c/2e1fUhS3LueLN7Kj16GmiFiAiXeI9/N/+NBqm6gVuZ9IR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Mr2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7E7530A">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336BD2C8">
      <w:pPr>
        <w:pStyle w:val="14"/>
        <w:numPr>
          <w:ilvl w:val="0"/>
          <w:numId w:val="16"/>
        </w:numPr>
        <w:tabs>
          <w:tab w:val="left" w:pos="1434"/>
        </w:tabs>
        <w:spacing w:before="230" w:after="0" w:line="276" w:lineRule="auto"/>
        <w:ind w:left="1351" w:right="407" w:firstLine="0"/>
        <w:jc w:val="left"/>
        <w:rPr>
          <w:sz w:val="24"/>
        </w:rPr>
      </w:pPr>
      <w:r>
        <w:rPr>
          <w:sz w:val="24"/>
        </w:rPr>
        <w:t>Excessively</w:t>
      </w:r>
      <w:r>
        <w:rPr>
          <w:spacing w:val="-8"/>
          <w:sz w:val="24"/>
        </w:rPr>
        <w:t xml:space="preserve"> </w:t>
      </w:r>
      <w:r>
        <w:rPr>
          <w:sz w:val="24"/>
        </w:rPr>
        <w:t>low</w:t>
      </w:r>
      <w:r>
        <w:rPr>
          <w:spacing w:val="-4"/>
          <w:sz w:val="24"/>
        </w:rPr>
        <w:t xml:space="preserve"> </w:t>
      </w:r>
      <w:r>
        <w:rPr>
          <w:sz w:val="24"/>
        </w:rPr>
        <w:t>transmission</w:t>
      </w:r>
      <w:r>
        <w:rPr>
          <w:spacing w:val="-4"/>
          <w:sz w:val="24"/>
        </w:rPr>
        <w:t xml:space="preserve"> </w:t>
      </w:r>
      <w:r>
        <w:rPr>
          <w:sz w:val="24"/>
        </w:rPr>
        <w:t>fluid</w:t>
      </w:r>
      <w:r>
        <w:rPr>
          <w:spacing w:val="-4"/>
          <w:sz w:val="24"/>
        </w:rPr>
        <w:t xml:space="preserve"> </w:t>
      </w:r>
      <w:r>
        <w:rPr>
          <w:sz w:val="24"/>
        </w:rPr>
        <w:t>(Note:</w:t>
      </w:r>
      <w:r>
        <w:rPr>
          <w:spacing w:val="-2"/>
          <w:sz w:val="24"/>
        </w:rPr>
        <w:t xml:space="preserve"> </w:t>
      </w:r>
      <w:r>
        <w:rPr>
          <w:sz w:val="24"/>
        </w:rPr>
        <w:t>If</w:t>
      </w:r>
      <w:r>
        <w:rPr>
          <w:spacing w:val="-4"/>
          <w:sz w:val="24"/>
        </w:rPr>
        <w:t xml:space="preserve"> </w:t>
      </w:r>
      <w:r>
        <w:rPr>
          <w:sz w:val="24"/>
        </w:rPr>
        <w:t>transmission</w:t>
      </w:r>
      <w:r>
        <w:rPr>
          <w:spacing w:val="-4"/>
          <w:sz w:val="24"/>
        </w:rPr>
        <w:t xml:space="preserve"> </w:t>
      </w:r>
      <w:r>
        <w:rPr>
          <w:sz w:val="24"/>
        </w:rPr>
        <w:t>is</w:t>
      </w:r>
      <w:r>
        <w:rPr>
          <w:spacing w:val="-4"/>
          <w:sz w:val="24"/>
        </w:rPr>
        <w:t xml:space="preserve"> </w:t>
      </w:r>
      <w:r>
        <w:rPr>
          <w:sz w:val="24"/>
        </w:rPr>
        <w:t>operated</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extended</w:t>
      </w:r>
      <w:r>
        <w:rPr>
          <w:spacing w:val="-4"/>
          <w:sz w:val="24"/>
        </w:rPr>
        <w:t xml:space="preserve"> </w:t>
      </w:r>
      <w:r>
        <w:rPr>
          <w:sz w:val="24"/>
        </w:rPr>
        <w:t>amount of time with a low fluid level the transmission might fail prematurely.)</w:t>
      </w:r>
    </w:p>
    <w:p w14:paraId="3A83A959">
      <w:pPr>
        <w:pStyle w:val="14"/>
        <w:numPr>
          <w:ilvl w:val="0"/>
          <w:numId w:val="16"/>
        </w:numPr>
        <w:tabs>
          <w:tab w:val="left" w:pos="1434"/>
        </w:tabs>
        <w:spacing w:before="0" w:after="0" w:line="278" w:lineRule="auto"/>
        <w:ind w:left="1351" w:right="712" w:firstLine="0"/>
        <w:jc w:val="left"/>
        <w:rPr>
          <w:sz w:val="24"/>
        </w:rPr>
      </w:pPr>
      <w:r>
        <w:rPr>
          <w:sz w:val="24"/>
        </w:rPr>
        <w:t>Shorted</w:t>
      </w:r>
      <w:r>
        <w:rPr>
          <w:spacing w:val="-4"/>
          <w:sz w:val="24"/>
        </w:rPr>
        <w:t xml:space="preserve"> </w:t>
      </w:r>
      <w:r>
        <w:rPr>
          <w:sz w:val="24"/>
        </w:rPr>
        <w:t>electrical</w:t>
      </w:r>
      <w:r>
        <w:rPr>
          <w:spacing w:val="-4"/>
          <w:sz w:val="24"/>
        </w:rPr>
        <w:t xml:space="preserve"> </w:t>
      </w:r>
      <w:r>
        <w:rPr>
          <w:sz w:val="24"/>
        </w:rPr>
        <w:t>component</w:t>
      </w:r>
      <w:r>
        <w:rPr>
          <w:spacing w:val="-4"/>
          <w:sz w:val="24"/>
        </w:rPr>
        <w:t xml:space="preserve"> </w:t>
      </w:r>
      <w:r>
        <w:rPr>
          <w:sz w:val="24"/>
        </w:rPr>
        <w:t>not</w:t>
      </w:r>
      <w:r>
        <w:rPr>
          <w:spacing w:val="-4"/>
          <w:sz w:val="24"/>
        </w:rPr>
        <w:t xml:space="preserve"> </w:t>
      </w:r>
      <w:r>
        <w:rPr>
          <w:sz w:val="24"/>
        </w:rPr>
        <w:t>allowing</w:t>
      </w:r>
      <w:r>
        <w:rPr>
          <w:spacing w:val="-6"/>
          <w:sz w:val="24"/>
        </w:rPr>
        <w:t xml:space="preserve"> </w:t>
      </w:r>
      <w:r>
        <w:rPr>
          <w:sz w:val="24"/>
        </w:rPr>
        <w:t>the</w:t>
      </w:r>
      <w:r>
        <w:rPr>
          <w:spacing w:val="-4"/>
          <w:sz w:val="24"/>
        </w:rPr>
        <w:t xml:space="preserve"> </w:t>
      </w:r>
      <w:r>
        <w:rPr>
          <w:sz w:val="24"/>
        </w:rPr>
        <w:t>PCM</w:t>
      </w:r>
      <w:r>
        <w:rPr>
          <w:spacing w:val="-4"/>
          <w:sz w:val="24"/>
        </w:rPr>
        <w:t xml:space="preserve"> </w:t>
      </w:r>
      <w:r>
        <w:rPr>
          <w:sz w:val="24"/>
        </w:rPr>
        <w:t>to</w:t>
      </w:r>
      <w:r>
        <w:rPr>
          <w:spacing w:val="-4"/>
          <w:sz w:val="24"/>
        </w:rPr>
        <w:t xml:space="preserve"> </w:t>
      </w:r>
      <w:r>
        <w:rPr>
          <w:sz w:val="24"/>
        </w:rPr>
        <w:t>control</w:t>
      </w:r>
      <w:r>
        <w:rPr>
          <w:spacing w:val="-4"/>
          <w:sz w:val="24"/>
        </w:rPr>
        <w:t xml:space="preserve"> </w:t>
      </w:r>
      <w:r>
        <w:rPr>
          <w:sz w:val="24"/>
        </w:rPr>
        <w:t>the</w:t>
      </w:r>
      <w:r>
        <w:rPr>
          <w:spacing w:val="-5"/>
          <w:sz w:val="24"/>
        </w:rPr>
        <w:t xml:space="preserve"> </w:t>
      </w:r>
      <w:r>
        <w:rPr>
          <w:sz w:val="24"/>
        </w:rPr>
        <w:t>transmission.</w:t>
      </w:r>
      <w:r>
        <w:rPr>
          <w:spacing w:val="-4"/>
          <w:sz w:val="24"/>
        </w:rPr>
        <w:t xml:space="preserve"> </w:t>
      </w:r>
      <w:r>
        <w:rPr>
          <w:sz w:val="24"/>
        </w:rPr>
        <w:t>Example: shorted fuse or VSS (vehicle speed sensor.)</w:t>
      </w:r>
    </w:p>
    <w:p w14:paraId="1D74BD3F">
      <w:pPr>
        <w:pStyle w:val="14"/>
        <w:numPr>
          <w:ilvl w:val="0"/>
          <w:numId w:val="16"/>
        </w:numPr>
        <w:tabs>
          <w:tab w:val="left" w:pos="1434"/>
        </w:tabs>
        <w:spacing w:before="0" w:after="0" w:line="276" w:lineRule="auto"/>
        <w:ind w:left="1351" w:right="441" w:firstLine="0"/>
        <w:jc w:val="left"/>
        <w:rPr>
          <w:sz w:val="24"/>
        </w:rPr>
      </w:pPr>
      <w:r>
        <w:rPr>
          <w:sz w:val="24"/>
        </w:rPr>
        <w:t>Flex</w:t>
      </w:r>
      <w:r>
        <w:rPr>
          <w:spacing w:val="-2"/>
          <w:sz w:val="24"/>
        </w:rPr>
        <w:t xml:space="preserve"> </w:t>
      </w:r>
      <w:r>
        <w:rPr>
          <w:sz w:val="24"/>
        </w:rPr>
        <w:t>plate</w:t>
      </w:r>
      <w:r>
        <w:rPr>
          <w:spacing w:val="-4"/>
          <w:sz w:val="24"/>
        </w:rPr>
        <w:t xml:space="preserve"> </w:t>
      </w:r>
      <w:r>
        <w:rPr>
          <w:sz w:val="24"/>
        </w:rPr>
        <w:t>(flywheel)</w:t>
      </w:r>
      <w:r>
        <w:rPr>
          <w:spacing w:val="-3"/>
          <w:sz w:val="24"/>
        </w:rPr>
        <w:t xml:space="preserve"> </w:t>
      </w:r>
      <w:r>
        <w:rPr>
          <w:sz w:val="24"/>
        </w:rPr>
        <w:t>is</w:t>
      </w:r>
      <w:r>
        <w:rPr>
          <w:spacing w:val="-3"/>
          <w:sz w:val="24"/>
        </w:rPr>
        <w:t xml:space="preserve"> </w:t>
      </w:r>
      <w:r>
        <w:rPr>
          <w:sz w:val="24"/>
        </w:rPr>
        <w:t>broken</w:t>
      </w:r>
      <w:r>
        <w:rPr>
          <w:spacing w:val="-3"/>
          <w:sz w:val="24"/>
        </w:rPr>
        <w:t xml:space="preserve"> </w:t>
      </w:r>
      <w:r>
        <w:rPr>
          <w:sz w:val="24"/>
        </w:rPr>
        <w:t>completely</w:t>
      </w:r>
      <w:r>
        <w:rPr>
          <w:spacing w:val="-8"/>
          <w:sz w:val="24"/>
        </w:rPr>
        <w:t xml:space="preserve"> </w:t>
      </w:r>
      <w:r>
        <w:rPr>
          <w:sz w:val="24"/>
        </w:rPr>
        <w:t>not</w:t>
      </w:r>
      <w:r>
        <w:rPr>
          <w:spacing w:val="-3"/>
          <w:sz w:val="24"/>
        </w:rPr>
        <w:t xml:space="preserve"> </w:t>
      </w:r>
      <w:r>
        <w:rPr>
          <w:sz w:val="24"/>
        </w:rPr>
        <w:t>transferring</w:t>
      </w:r>
      <w:r>
        <w:rPr>
          <w:spacing w:val="-4"/>
          <w:sz w:val="24"/>
        </w:rPr>
        <w:t xml:space="preserve"> </w:t>
      </w:r>
      <w:r>
        <w:rPr>
          <w:sz w:val="24"/>
        </w:rPr>
        <w:t>engine</w:t>
      </w:r>
      <w:r>
        <w:rPr>
          <w:spacing w:val="-3"/>
          <w:sz w:val="24"/>
        </w:rPr>
        <w:t xml:space="preserve"> </w:t>
      </w:r>
      <w:r>
        <w:rPr>
          <w:sz w:val="24"/>
        </w:rPr>
        <w:t>power</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transmission. Goes into gear but fades out of gear or is slipping while driving:</w:t>
      </w:r>
    </w:p>
    <w:p w14:paraId="2FE46DC2">
      <w:pPr>
        <w:pStyle w:val="14"/>
        <w:numPr>
          <w:ilvl w:val="0"/>
          <w:numId w:val="16"/>
        </w:numPr>
        <w:tabs>
          <w:tab w:val="left" w:pos="1434"/>
        </w:tabs>
        <w:spacing w:before="0" w:after="0" w:line="275" w:lineRule="exact"/>
        <w:ind w:left="1434" w:right="0" w:hanging="83"/>
        <w:jc w:val="left"/>
        <w:rPr>
          <w:sz w:val="24"/>
        </w:rPr>
      </w:pPr>
      <w:r>
        <w:rPr>
          <w:sz w:val="24"/>
        </w:rPr>
        <w:t>Transmission</w:t>
      </w:r>
      <w:r>
        <w:rPr>
          <w:spacing w:val="-3"/>
          <w:sz w:val="24"/>
        </w:rPr>
        <w:t xml:space="preserve"> </w:t>
      </w:r>
      <w:r>
        <w:rPr>
          <w:sz w:val="24"/>
        </w:rPr>
        <w:t>fluid</w:t>
      </w:r>
      <w:r>
        <w:rPr>
          <w:spacing w:val="-1"/>
          <w:sz w:val="24"/>
        </w:rPr>
        <w:t xml:space="preserve"> </w:t>
      </w:r>
      <w:r>
        <w:rPr>
          <w:sz w:val="24"/>
        </w:rPr>
        <w:t xml:space="preserve">is </w:t>
      </w:r>
      <w:r>
        <w:rPr>
          <w:spacing w:val="-4"/>
          <w:sz w:val="24"/>
        </w:rPr>
        <w:t>low.</w:t>
      </w:r>
    </w:p>
    <w:p w14:paraId="49CB24CB">
      <w:pPr>
        <w:pStyle w:val="14"/>
        <w:numPr>
          <w:ilvl w:val="0"/>
          <w:numId w:val="16"/>
        </w:numPr>
        <w:tabs>
          <w:tab w:val="left" w:pos="1434"/>
        </w:tabs>
        <w:spacing w:before="38" w:after="0" w:line="240" w:lineRule="auto"/>
        <w:ind w:left="1434" w:right="0" w:hanging="83"/>
        <w:jc w:val="left"/>
        <w:rPr>
          <w:sz w:val="24"/>
        </w:rPr>
      </w:pPr>
      <w:r>
        <w:rPr>
          <w:sz w:val="24"/>
        </w:rPr>
        <w:t>Transmission</w:t>
      </w:r>
      <w:r>
        <w:rPr>
          <w:spacing w:val="-1"/>
          <w:sz w:val="24"/>
        </w:rPr>
        <w:t xml:space="preserve"> </w:t>
      </w:r>
      <w:r>
        <w:rPr>
          <w:sz w:val="24"/>
        </w:rPr>
        <w:t>clutch discs</w:t>
      </w:r>
      <w:r>
        <w:rPr>
          <w:spacing w:val="-1"/>
          <w:sz w:val="24"/>
        </w:rPr>
        <w:t xml:space="preserve"> </w:t>
      </w:r>
      <w:r>
        <w:rPr>
          <w:sz w:val="24"/>
        </w:rPr>
        <w:t>or</w:t>
      </w:r>
      <w:r>
        <w:rPr>
          <w:spacing w:val="-1"/>
          <w:sz w:val="24"/>
        </w:rPr>
        <w:t xml:space="preserve"> </w:t>
      </w:r>
      <w:r>
        <w:rPr>
          <w:sz w:val="24"/>
        </w:rPr>
        <w:t>bands</w:t>
      </w:r>
      <w:r>
        <w:rPr>
          <w:spacing w:val="-1"/>
          <w:sz w:val="24"/>
        </w:rPr>
        <w:t xml:space="preserve"> </w:t>
      </w:r>
      <w:r>
        <w:rPr>
          <w:sz w:val="24"/>
        </w:rPr>
        <w:t>are</w:t>
      </w:r>
      <w:r>
        <w:rPr>
          <w:spacing w:val="-1"/>
          <w:sz w:val="24"/>
        </w:rPr>
        <w:t xml:space="preserve"> </w:t>
      </w:r>
      <w:r>
        <w:rPr>
          <w:sz w:val="24"/>
        </w:rPr>
        <w:t>worn</w:t>
      </w:r>
      <w:r>
        <w:rPr>
          <w:spacing w:val="-1"/>
          <w:sz w:val="24"/>
        </w:rPr>
        <w:t xml:space="preserve"> </w:t>
      </w:r>
      <w:r>
        <w:rPr>
          <w:sz w:val="24"/>
        </w:rPr>
        <w:t xml:space="preserve">out or </w:t>
      </w:r>
      <w:r>
        <w:rPr>
          <w:spacing w:val="-2"/>
          <w:sz w:val="24"/>
        </w:rPr>
        <w:t>burned.</w:t>
      </w:r>
    </w:p>
    <w:p w14:paraId="64D0466B">
      <w:pPr>
        <w:pStyle w:val="14"/>
        <w:numPr>
          <w:ilvl w:val="0"/>
          <w:numId w:val="16"/>
        </w:numPr>
        <w:tabs>
          <w:tab w:val="left" w:pos="1434"/>
        </w:tabs>
        <w:spacing w:before="40" w:after="0" w:line="240" w:lineRule="auto"/>
        <w:ind w:left="1434" w:right="0" w:hanging="83"/>
        <w:jc w:val="left"/>
        <w:rPr>
          <w:sz w:val="24"/>
        </w:rPr>
      </w:pPr>
      <w:r>
        <w:rPr>
          <w:sz w:val="24"/>
        </w:rPr>
        <w:t>Faulty</w:t>
      </w:r>
      <w:r>
        <w:rPr>
          <w:spacing w:val="-5"/>
          <w:sz w:val="24"/>
        </w:rPr>
        <w:t xml:space="preserve"> </w:t>
      </w:r>
      <w:r>
        <w:rPr>
          <w:sz w:val="24"/>
        </w:rPr>
        <w:t xml:space="preserve">transmission shift </w:t>
      </w:r>
      <w:r>
        <w:rPr>
          <w:spacing w:val="-2"/>
          <w:sz w:val="24"/>
        </w:rPr>
        <w:t>solenoid.</w:t>
      </w:r>
    </w:p>
    <w:p w14:paraId="2438FBE8">
      <w:pPr>
        <w:pStyle w:val="10"/>
        <w:spacing w:before="41"/>
        <w:ind w:left="1351"/>
      </w:pPr>
      <w:r>
        <w:t>Goes</w:t>
      </w:r>
      <w:r>
        <w:rPr>
          <w:spacing w:val="-1"/>
        </w:rPr>
        <w:t xml:space="preserve"> </w:t>
      </w:r>
      <w:r>
        <w:t>into</w:t>
      </w:r>
      <w:r>
        <w:rPr>
          <w:spacing w:val="-1"/>
        </w:rPr>
        <w:t xml:space="preserve"> </w:t>
      </w:r>
      <w:r>
        <w:t>gear but</w:t>
      </w:r>
      <w:r>
        <w:rPr>
          <w:spacing w:val="-1"/>
        </w:rPr>
        <w:t xml:space="preserve"> </w:t>
      </w:r>
      <w:r>
        <w:t>does not</w:t>
      </w:r>
      <w:r>
        <w:rPr>
          <w:spacing w:val="-1"/>
        </w:rPr>
        <w:t xml:space="preserve"> </w:t>
      </w:r>
      <w:r>
        <w:t>shift</w:t>
      </w:r>
      <w:r>
        <w:rPr>
          <w:spacing w:val="-1"/>
        </w:rPr>
        <w:t xml:space="preserve"> </w:t>
      </w:r>
      <w:r>
        <w:t>out of</w:t>
      </w:r>
      <w:r>
        <w:rPr>
          <w:spacing w:val="-1"/>
        </w:rPr>
        <w:t xml:space="preserve"> </w:t>
      </w:r>
      <w:r>
        <w:t xml:space="preserve">first </w:t>
      </w:r>
      <w:r>
        <w:rPr>
          <w:spacing w:val="-4"/>
        </w:rPr>
        <w:t>gear:</w:t>
      </w:r>
    </w:p>
    <w:p w14:paraId="4DEB5637">
      <w:pPr>
        <w:pStyle w:val="14"/>
        <w:numPr>
          <w:ilvl w:val="0"/>
          <w:numId w:val="16"/>
        </w:numPr>
        <w:tabs>
          <w:tab w:val="left" w:pos="1434"/>
        </w:tabs>
        <w:spacing w:before="42" w:after="0" w:line="240" w:lineRule="auto"/>
        <w:ind w:left="1434" w:right="0" w:hanging="83"/>
        <w:jc w:val="left"/>
        <w:rPr>
          <w:sz w:val="24"/>
        </w:rPr>
      </w:pPr>
      <w:r>
        <w:rPr>
          <w:sz w:val="24"/>
        </w:rPr>
        <w:t>Blown</w:t>
      </w:r>
      <w:r>
        <w:rPr>
          <w:spacing w:val="-1"/>
          <w:sz w:val="24"/>
        </w:rPr>
        <w:t xml:space="preserve"> </w:t>
      </w:r>
      <w:r>
        <w:rPr>
          <w:sz w:val="24"/>
        </w:rPr>
        <w:t>fuse</w:t>
      </w:r>
      <w:r>
        <w:rPr>
          <w:spacing w:val="-2"/>
          <w:sz w:val="24"/>
        </w:rPr>
        <w:t xml:space="preserve"> </w:t>
      </w:r>
      <w:r>
        <w:rPr>
          <w:sz w:val="24"/>
        </w:rPr>
        <w:t>to the</w:t>
      </w:r>
      <w:r>
        <w:rPr>
          <w:spacing w:val="-2"/>
          <w:sz w:val="24"/>
        </w:rPr>
        <w:t xml:space="preserve"> </w:t>
      </w:r>
      <w:r>
        <w:rPr>
          <w:sz w:val="24"/>
        </w:rPr>
        <w:t>PCM</w:t>
      </w:r>
      <w:r>
        <w:rPr>
          <w:spacing w:val="2"/>
          <w:sz w:val="24"/>
        </w:rPr>
        <w:t xml:space="preserve"> </w:t>
      </w:r>
      <w:r>
        <w:rPr>
          <w:spacing w:val="-2"/>
          <w:sz w:val="24"/>
        </w:rPr>
        <w:t>controller</w:t>
      </w:r>
    </w:p>
    <w:p w14:paraId="13799C57">
      <w:pPr>
        <w:pStyle w:val="14"/>
        <w:numPr>
          <w:ilvl w:val="0"/>
          <w:numId w:val="16"/>
        </w:numPr>
        <w:tabs>
          <w:tab w:val="left" w:pos="1434"/>
        </w:tabs>
        <w:spacing w:before="43" w:after="0" w:line="240" w:lineRule="auto"/>
        <w:ind w:left="1434" w:right="0" w:hanging="83"/>
        <w:jc w:val="left"/>
        <w:rPr>
          <w:sz w:val="24"/>
        </w:rPr>
      </w:pPr>
      <w:r>
        <w:rPr>
          <w:sz w:val="24"/>
        </w:rPr>
        <w:t>Faulty</w:t>
      </w:r>
      <w:r>
        <w:rPr>
          <w:spacing w:val="-5"/>
          <w:sz w:val="24"/>
        </w:rPr>
        <w:t xml:space="preserve"> </w:t>
      </w:r>
      <w:r>
        <w:rPr>
          <w:sz w:val="24"/>
        </w:rPr>
        <w:t>vehicle</w:t>
      </w:r>
      <w:r>
        <w:rPr>
          <w:spacing w:val="-1"/>
          <w:sz w:val="24"/>
        </w:rPr>
        <w:t xml:space="preserve"> </w:t>
      </w:r>
      <w:r>
        <w:rPr>
          <w:sz w:val="24"/>
        </w:rPr>
        <w:t>speed</w:t>
      </w:r>
      <w:r>
        <w:rPr>
          <w:spacing w:val="1"/>
          <w:sz w:val="24"/>
        </w:rPr>
        <w:t xml:space="preserve"> </w:t>
      </w:r>
      <w:r>
        <w:rPr>
          <w:sz w:val="24"/>
        </w:rPr>
        <w:t>sensor</w:t>
      </w:r>
      <w:r>
        <w:rPr>
          <w:spacing w:val="1"/>
          <w:sz w:val="24"/>
        </w:rPr>
        <w:t xml:space="preserve"> </w:t>
      </w:r>
      <w:r>
        <w:rPr>
          <w:spacing w:val="-4"/>
          <w:sz w:val="24"/>
        </w:rPr>
        <w:t>(VSS)</w:t>
      </w:r>
    </w:p>
    <w:p w14:paraId="3EFD07C0">
      <w:pPr>
        <w:pStyle w:val="14"/>
        <w:numPr>
          <w:ilvl w:val="0"/>
          <w:numId w:val="16"/>
        </w:numPr>
        <w:tabs>
          <w:tab w:val="left" w:pos="1434"/>
        </w:tabs>
        <w:spacing w:before="41" w:after="0" w:line="240" w:lineRule="auto"/>
        <w:ind w:left="1434" w:right="0" w:hanging="83"/>
        <w:jc w:val="left"/>
        <w:rPr>
          <w:sz w:val="24"/>
        </w:rPr>
      </w:pPr>
      <w:r>
        <w:rPr>
          <w:sz w:val="24"/>
        </w:rPr>
        <w:t>Shorted</w:t>
      </w:r>
      <w:r>
        <w:rPr>
          <w:spacing w:val="-2"/>
          <w:sz w:val="24"/>
        </w:rPr>
        <w:t xml:space="preserve"> </w:t>
      </w:r>
      <w:r>
        <w:rPr>
          <w:sz w:val="24"/>
        </w:rPr>
        <w:t>second gear</w:t>
      </w:r>
      <w:r>
        <w:rPr>
          <w:spacing w:val="-2"/>
          <w:sz w:val="24"/>
        </w:rPr>
        <w:t xml:space="preserve"> </w:t>
      </w:r>
      <w:r>
        <w:rPr>
          <w:sz w:val="24"/>
        </w:rPr>
        <w:t>control</w:t>
      </w:r>
      <w:r>
        <w:rPr>
          <w:spacing w:val="-1"/>
          <w:sz w:val="24"/>
        </w:rPr>
        <w:t xml:space="preserve"> </w:t>
      </w:r>
      <w:r>
        <w:rPr>
          <w:spacing w:val="-2"/>
          <w:sz w:val="24"/>
        </w:rPr>
        <w:t>solenoid</w:t>
      </w:r>
    </w:p>
    <w:p w14:paraId="11A2901A">
      <w:pPr>
        <w:pStyle w:val="14"/>
        <w:numPr>
          <w:ilvl w:val="0"/>
          <w:numId w:val="16"/>
        </w:numPr>
        <w:tabs>
          <w:tab w:val="left" w:pos="1434"/>
        </w:tabs>
        <w:spacing w:before="41" w:after="0" w:line="240" w:lineRule="auto"/>
        <w:ind w:left="1434" w:right="0" w:hanging="83"/>
        <w:jc w:val="left"/>
        <w:rPr>
          <w:sz w:val="24"/>
        </w:rPr>
      </w:pPr>
      <w:r>
        <w:rPr>
          <w:sz w:val="24"/>
        </w:rPr>
        <w:t>Faulty</w:t>
      </w:r>
      <w:r>
        <w:rPr>
          <w:spacing w:val="-8"/>
          <w:sz w:val="24"/>
        </w:rPr>
        <w:t xml:space="preserve"> </w:t>
      </w:r>
      <w:r>
        <w:rPr>
          <w:sz w:val="24"/>
        </w:rPr>
        <w:t>transmission</w:t>
      </w:r>
      <w:r>
        <w:rPr>
          <w:spacing w:val="-1"/>
          <w:sz w:val="24"/>
        </w:rPr>
        <w:t xml:space="preserve"> </w:t>
      </w:r>
      <w:r>
        <w:rPr>
          <w:sz w:val="24"/>
        </w:rPr>
        <w:t xml:space="preserve">controller </w:t>
      </w:r>
      <w:r>
        <w:rPr>
          <w:spacing w:val="-2"/>
          <w:sz w:val="24"/>
        </w:rPr>
        <w:t>(PCM)</w:t>
      </w:r>
    </w:p>
    <w:p w14:paraId="5010C524">
      <w:pPr>
        <w:pStyle w:val="7"/>
        <w:spacing w:before="45"/>
        <w:ind w:left="1351"/>
      </w:pPr>
      <w:r>
        <w:t>Tips</w:t>
      </w:r>
      <w:r>
        <w:rPr>
          <w:spacing w:val="-1"/>
        </w:rPr>
        <w:t xml:space="preserve"> </w:t>
      </w:r>
      <w:r>
        <w:t xml:space="preserve">and </w:t>
      </w:r>
      <w:r>
        <w:rPr>
          <w:spacing w:val="-2"/>
        </w:rPr>
        <w:t>Fixes</w:t>
      </w:r>
    </w:p>
    <w:p w14:paraId="1E28C4DE">
      <w:pPr>
        <w:pStyle w:val="14"/>
        <w:numPr>
          <w:ilvl w:val="0"/>
          <w:numId w:val="16"/>
        </w:numPr>
        <w:tabs>
          <w:tab w:val="left" w:pos="1434"/>
        </w:tabs>
        <w:spacing w:before="39" w:after="0" w:line="276" w:lineRule="auto"/>
        <w:ind w:left="1351" w:right="360" w:firstLine="0"/>
        <w:jc w:val="left"/>
        <w:rPr>
          <w:sz w:val="24"/>
        </w:rPr>
      </w:pPr>
      <w:r>
        <w:rPr>
          <w:sz w:val="24"/>
        </w:rPr>
        <w:t>When</w:t>
      </w:r>
      <w:r>
        <w:rPr>
          <w:spacing w:val="-3"/>
          <w:sz w:val="24"/>
        </w:rPr>
        <w:t xml:space="preserve"> </w:t>
      </w:r>
      <w:r>
        <w:rPr>
          <w:sz w:val="24"/>
        </w:rPr>
        <w:t>the</w:t>
      </w:r>
      <w:r>
        <w:rPr>
          <w:spacing w:val="-3"/>
          <w:sz w:val="24"/>
        </w:rPr>
        <w:t xml:space="preserve"> </w:t>
      </w:r>
      <w:r>
        <w:rPr>
          <w:sz w:val="24"/>
        </w:rPr>
        <w:t>vehicle</w:t>
      </w:r>
      <w:r>
        <w:rPr>
          <w:spacing w:val="-4"/>
          <w:sz w:val="24"/>
        </w:rPr>
        <w:t xml:space="preserve"> </w:t>
      </w:r>
      <w:r>
        <w:rPr>
          <w:sz w:val="24"/>
        </w:rPr>
        <w:t>is</w:t>
      </w:r>
      <w:r>
        <w:rPr>
          <w:spacing w:val="-3"/>
          <w:sz w:val="24"/>
        </w:rPr>
        <w:t xml:space="preserve"> </w:t>
      </w:r>
      <w:r>
        <w:rPr>
          <w:sz w:val="24"/>
        </w:rPr>
        <w:t>cold</w:t>
      </w:r>
      <w:r>
        <w:rPr>
          <w:spacing w:val="-3"/>
          <w:sz w:val="24"/>
        </w:rPr>
        <w:t xml:space="preserve"> </w:t>
      </w:r>
      <w:r>
        <w:rPr>
          <w:sz w:val="24"/>
        </w:rPr>
        <w:t>or</w:t>
      </w:r>
      <w:r>
        <w:rPr>
          <w:spacing w:val="-3"/>
          <w:sz w:val="24"/>
        </w:rPr>
        <w:t xml:space="preserve"> </w:t>
      </w:r>
      <w:r>
        <w:rPr>
          <w:sz w:val="24"/>
        </w:rPr>
        <w:t>going</w:t>
      </w:r>
      <w:r>
        <w:rPr>
          <w:spacing w:val="-4"/>
          <w:sz w:val="24"/>
        </w:rPr>
        <w:t xml:space="preserve"> </w:t>
      </w:r>
      <w:r>
        <w:rPr>
          <w:sz w:val="24"/>
        </w:rPr>
        <w:t>around</w:t>
      </w:r>
      <w:r>
        <w:rPr>
          <w:spacing w:val="-4"/>
          <w:sz w:val="24"/>
        </w:rPr>
        <w:t xml:space="preserve"> </w:t>
      </w:r>
      <w:r>
        <w:rPr>
          <w:sz w:val="24"/>
        </w:rPr>
        <w:t>corners</w:t>
      </w:r>
      <w:r>
        <w:rPr>
          <w:spacing w:val="-3"/>
          <w:sz w:val="24"/>
        </w:rPr>
        <w:t xml:space="preserve"> </w:t>
      </w:r>
      <w:r>
        <w:rPr>
          <w:sz w:val="24"/>
        </w:rPr>
        <w:t>the</w:t>
      </w:r>
      <w:r>
        <w:rPr>
          <w:spacing w:val="-3"/>
          <w:sz w:val="24"/>
        </w:rPr>
        <w:t xml:space="preserve"> </w:t>
      </w:r>
      <w:r>
        <w:rPr>
          <w:sz w:val="24"/>
        </w:rPr>
        <w:t>transmission</w:t>
      </w:r>
      <w:r>
        <w:rPr>
          <w:spacing w:val="-3"/>
          <w:sz w:val="24"/>
        </w:rPr>
        <w:t xml:space="preserve"> </w:t>
      </w:r>
      <w:r>
        <w:rPr>
          <w:sz w:val="24"/>
        </w:rPr>
        <w:t>fades</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out</w:t>
      </w:r>
      <w:r>
        <w:rPr>
          <w:spacing w:val="-3"/>
          <w:sz w:val="24"/>
        </w:rPr>
        <w:t xml:space="preserve"> </w:t>
      </w:r>
      <w:r>
        <w:rPr>
          <w:sz w:val="24"/>
        </w:rPr>
        <w:t>of</w:t>
      </w:r>
      <w:r>
        <w:rPr>
          <w:spacing w:val="-2"/>
          <w:sz w:val="24"/>
        </w:rPr>
        <w:t xml:space="preserve"> </w:t>
      </w:r>
      <w:r>
        <w:rPr>
          <w:sz w:val="24"/>
        </w:rPr>
        <w:t>gear:</w:t>
      </w:r>
      <w:r>
        <w:rPr>
          <w:spacing w:val="-2"/>
          <w:sz w:val="24"/>
        </w:rPr>
        <w:t xml:space="preserve"> </w:t>
      </w:r>
      <w:r>
        <w:rPr>
          <w:sz w:val="24"/>
        </w:rPr>
        <w:t>In most cases this means the transmission fluid is low. The transmission will lose hydraulic pressure causing the transmission to drift in and out of gear. Check your transmission fluid when</w:t>
      </w:r>
      <w:r>
        <w:rPr>
          <w:spacing w:val="-3"/>
          <w:sz w:val="24"/>
        </w:rPr>
        <w:t xml:space="preserve"> </w:t>
      </w:r>
      <w:r>
        <w:rPr>
          <w:sz w:val="24"/>
        </w:rPr>
        <w:t>the</w:t>
      </w:r>
      <w:r>
        <w:rPr>
          <w:spacing w:val="-3"/>
          <w:sz w:val="24"/>
        </w:rPr>
        <w:t xml:space="preserve"> </w:t>
      </w:r>
      <w:r>
        <w:rPr>
          <w:sz w:val="24"/>
        </w:rPr>
        <w:t>car</w:t>
      </w:r>
      <w:r>
        <w:rPr>
          <w:spacing w:val="-3"/>
          <w:sz w:val="24"/>
        </w:rPr>
        <w:t xml:space="preserve"> </w:t>
      </w:r>
      <w:r>
        <w:rPr>
          <w:sz w:val="24"/>
        </w:rPr>
        <w:t>is</w:t>
      </w:r>
      <w:r>
        <w:rPr>
          <w:spacing w:val="-3"/>
          <w:sz w:val="24"/>
        </w:rPr>
        <w:t xml:space="preserve"> </w:t>
      </w:r>
      <w:r>
        <w:rPr>
          <w:sz w:val="24"/>
        </w:rPr>
        <w:t>on</w:t>
      </w:r>
      <w:r>
        <w:rPr>
          <w:spacing w:val="-3"/>
          <w:sz w:val="24"/>
        </w:rPr>
        <w:t xml:space="preserve"> </w:t>
      </w:r>
      <w:r>
        <w:rPr>
          <w:sz w:val="24"/>
        </w:rPr>
        <w:t>flat</w:t>
      </w:r>
      <w:r>
        <w:rPr>
          <w:spacing w:val="-1"/>
          <w:sz w:val="24"/>
        </w:rPr>
        <w:t xml:space="preserve"> </w:t>
      </w:r>
      <w:r>
        <w:rPr>
          <w:sz w:val="24"/>
        </w:rPr>
        <w:t>ground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engine</w:t>
      </w:r>
      <w:r>
        <w:rPr>
          <w:spacing w:val="-4"/>
          <w:sz w:val="24"/>
        </w:rPr>
        <w:t xml:space="preserve"> </w:t>
      </w:r>
      <w:r>
        <w:rPr>
          <w:sz w:val="24"/>
        </w:rPr>
        <w:t>idling</w:t>
      </w:r>
      <w:r>
        <w:rPr>
          <w:spacing w:val="-5"/>
          <w:sz w:val="24"/>
        </w:rPr>
        <w:t xml:space="preserve"> </w:t>
      </w:r>
      <w:r>
        <w:rPr>
          <w:sz w:val="24"/>
        </w:rPr>
        <w:t>in</w:t>
      </w:r>
      <w:r>
        <w:rPr>
          <w:spacing w:val="-3"/>
          <w:sz w:val="24"/>
        </w:rPr>
        <w:t xml:space="preserve"> </w:t>
      </w:r>
      <w:r>
        <w:rPr>
          <w:sz w:val="24"/>
        </w:rPr>
        <w:t>park,</w:t>
      </w:r>
      <w:r>
        <w:rPr>
          <w:spacing w:val="-3"/>
          <w:sz w:val="24"/>
        </w:rPr>
        <w:t xml:space="preserve"> </w:t>
      </w:r>
      <w:r>
        <w:rPr>
          <w:sz w:val="24"/>
        </w:rPr>
        <w:t>(Some</w:t>
      </w:r>
      <w:r>
        <w:rPr>
          <w:spacing w:val="-4"/>
          <w:sz w:val="24"/>
        </w:rPr>
        <w:t xml:space="preserve"> </w:t>
      </w:r>
      <w:r>
        <w:rPr>
          <w:sz w:val="24"/>
        </w:rPr>
        <w:t>Chrysler</w:t>
      </w:r>
      <w:r>
        <w:rPr>
          <w:spacing w:val="-4"/>
          <w:sz w:val="24"/>
        </w:rPr>
        <w:t xml:space="preserve"> </w:t>
      </w:r>
      <w:r>
        <w:rPr>
          <w:sz w:val="24"/>
        </w:rPr>
        <w:t>products</w:t>
      </w:r>
      <w:r>
        <w:rPr>
          <w:spacing w:val="-3"/>
          <w:sz w:val="24"/>
        </w:rPr>
        <w:t xml:space="preserve"> </w:t>
      </w:r>
      <w:r>
        <w:rPr>
          <w:sz w:val="24"/>
        </w:rPr>
        <w:t>must</w:t>
      </w:r>
      <w:r>
        <w:rPr>
          <w:spacing w:val="-3"/>
          <w:sz w:val="24"/>
        </w:rPr>
        <w:t xml:space="preserve"> </w:t>
      </w:r>
      <w:r>
        <w:rPr>
          <w:sz w:val="24"/>
        </w:rPr>
        <w:t>be checked in neutral.)</w:t>
      </w:r>
    </w:p>
    <w:p w14:paraId="3958FB92">
      <w:pPr>
        <w:pStyle w:val="14"/>
        <w:numPr>
          <w:ilvl w:val="0"/>
          <w:numId w:val="16"/>
        </w:numPr>
        <w:tabs>
          <w:tab w:val="left" w:pos="1434"/>
        </w:tabs>
        <w:spacing w:before="0" w:after="0" w:line="276" w:lineRule="auto"/>
        <w:ind w:left="1351" w:right="315" w:firstLine="0"/>
        <w:jc w:val="left"/>
        <w:rPr>
          <w:sz w:val="24"/>
        </w:rPr>
      </w:pPr>
      <w:r>
        <w:rPr>
          <w:sz w:val="24"/>
        </w:rPr>
        <w:t>Transmission is shifting too late or not at all. On most cars the transmission is controlled by the</w:t>
      </w:r>
      <w:r>
        <w:rPr>
          <w:spacing w:val="-4"/>
          <w:sz w:val="24"/>
        </w:rPr>
        <w:t xml:space="preserve"> </w:t>
      </w:r>
      <w:r>
        <w:rPr>
          <w:sz w:val="24"/>
        </w:rPr>
        <w:t>PCM</w:t>
      </w:r>
      <w:r>
        <w:rPr>
          <w:spacing w:val="-3"/>
          <w:sz w:val="24"/>
        </w:rPr>
        <w:t xml:space="preserve"> </w:t>
      </w:r>
      <w:r>
        <w:rPr>
          <w:sz w:val="24"/>
        </w:rPr>
        <w:t>(powertrain</w:t>
      </w:r>
      <w:r>
        <w:rPr>
          <w:spacing w:val="-3"/>
          <w:sz w:val="24"/>
        </w:rPr>
        <w:t xml:space="preserve"> </w:t>
      </w:r>
      <w:r>
        <w:rPr>
          <w:sz w:val="24"/>
        </w:rPr>
        <w:t>control</w:t>
      </w:r>
      <w:r>
        <w:rPr>
          <w:spacing w:val="-3"/>
          <w:sz w:val="24"/>
        </w:rPr>
        <w:t xml:space="preserve"> </w:t>
      </w:r>
      <w:r>
        <w:rPr>
          <w:sz w:val="24"/>
        </w:rPr>
        <w:t>module)</w:t>
      </w:r>
      <w:r>
        <w:rPr>
          <w:spacing w:val="-4"/>
          <w:sz w:val="24"/>
        </w:rPr>
        <w:t xml:space="preserve"> </w:t>
      </w:r>
      <w:r>
        <w:rPr>
          <w:sz w:val="24"/>
        </w:rPr>
        <w:t>if</w:t>
      </w:r>
      <w:r>
        <w:rPr>
          <w:spacing w:val="-3"/>
          <w:sz w:val="24"/>
        </w:rPr>
        <w:t xml:space="preserve"> </w:t>
      </w:r>
      <w:r>
        <w:rPr>
          <w:sz w:val="24"/>
        </w:rPr>
        <w:t>the</w:t>
      </w:r>
      <w:r>
        <w:rPr>
          <w:spacing w:val="-4"/>
          <w:sz w:val="24"/>
        </w:rPr>
        <w:t xml:space="preserve"> </w:t>
      </w:r>
      <w:r>
        <w:rPr>
          <w:sz w:val="24"/>
        </w:rPr>
        <w:t>vehicle</w:t>
      </w:r>
      <w:r>
        <w:rPr>
          <w:spacing w:val="-4"/>
          <w:sz w:val="24"/>
        </w:rPr>
        <w:t xml:space="preserve"> </w:t>
      </w:r>
      <w:r>
        <w:rPr>
          <w:sz w:val="24"/>
        </w:rPr>
        <w:t>speed</w:t>
      </w:r>
      <w:r>
        <w:rPr>
          <w:spacing w:val="-3"/>
          <w:sz w:val="24"/>
        </w:rPr>
        <w:t xml:space="preserve"> </w:t>
      </w:r>
      <w:r>
        <w:rPr>
          <w:sz w:val="24"/>
        </w:rPr>
        <w:t>sensor</w:t>
      </w:r>
      <w:r>
        <w:rPr>
          <w:spacing w:val="-3"/>
          <w:sz w:val="24"/>
        </w:rPr>
        <w:t xml:space="preserve"> </w:t>
      </w:r>
      <w:r>
        <w:rPr>
          <w:sz w:val="24"/>
        </w:rPr>
        <w:t>fails</w:t>
      </w:r>
      <w:r>
        <w:rPr>
          <w:spacing w:val="-3"/>
          <w:sz w:val="24"/>
        </w:rPr>
        <w:t xml:space="preserve"> </w:t>
      </w:r>
      <w:r>
        <w:rPr>
          <w:sz w:val="24"/>
        </w:rPr>
        <w:t>the</w:t>
      </w:r>
      <w:r>
        <w:rPr>
          <w:spacing w:val="-3"/>
          <w:sz w:val="24"/>
        </w:rPr>
        <w:t xml:space="preserve"> </w:t>
      </w:r>
      <w:r>
        <w:rPr>
          <w:sz w:val="24"/>
        </w:rPr>
        <w:t>PCM</w:t>
      </w:r>
      <w:r>
        <w:rPr>
          <w:spacing w:val="-3"/>
          <w:sz w:val="24"/>
        </w:rPr>
        <w:t xml:space="preserve"> </w:t>
      </w:r>
      <w:r>
        <w:rPr>
          <w:sz w:val="24"/>
        </w:rPr>
        <w:t>has</w:t>
      </w:r>
      <w:r>
        <w:rPr>
          <w:spacing w:val="-3"/>
          <w:sz w:val="24"/>
        </w:rPr>
        <w:t xml:space="preserve"> </w:t>
      </w:r>
      <w:r>
        <w:rPr>
          <w:sz w:val="24"/>
        </w:rPr>
        <w:t>no</w:t>
      </w:r>
      <w:r>
        <w:rPr>
          <w:spacing w:val="-3"/>
          <w:sz w:val="24"/>
        </w:rPr>
        <w:t xml:space="preserve"> </w:t>
      </w:r>
      <w:r>
        <w:rPr>
          <w:sz w:val="24"/>
        </w:rPr>
        <w:t>input</w:t>
      </w:r>
      <w:r>
        <w:rPr>
          <w:spacing w:val="-3"/>
          <w:sz w:val="24"/>
        </w:rPr>
        <w:t xml:space="preserve"> </w:t>
      </w:r>
      <w:r>
        <w:rPr>
          <w:sz w:val="24"/>
        </w:rPr>
        <w:t>so the computer will not shift the transmission properly. The best way to check this sensor is to make sure the speedometer is operating correctly, if not replace the VSS and recheck.</w:t>
      </w:r>
    </w:p>
    <w:p w14:paraId="20FA38D4">
      <w:pPr>
        <w:pStyle w:val="14"/>
        <w:numPr>
          <w:ilvl w:val="0"/>
          <w:numId w:val="16"/>
        </w:numPr>
        <w:tabs>
          <w:tab w:val="left" w:pos="1434"/>
        </w:tabs>
        <w:spacing w:before="0" w:after="0" w:line="276" w:lineRule="auto"/>
        <w:ind w:left="1351" w:right="347" w:firstLine="0"/>
        <w:jc w:val="left"/>
        <w:rPr>
          <w:sz w:val="24"/>
        </w:rPr>
      </w:pPr>
      <w:r>
        <w:rPr>
          <w:sz w:val="24"/>
        </w:rPr>
        <w:t>The</w:t>
      </w:r>
      <w:r>
        <w:rPr>
          <w:spacing w:val="-5"/>
          <w:sz w:val="24"/>
        </w:rPr>
        <w:t xml:space="preserve"> </w:t>
      </w:r>
      <w:r>
        <w:rPr>
          <w:sz w:val="24"/>
        </w:rPr>
        <w:t>transmission</w:t>
      </w:r>
      <w:r>
        <w:rPr>
          <w:spacing w:val="-3"/>
          <w:sz w:val="24"/>
        </w:rPr>
        <w:t xml:space="preserve"> </w:t>
      </w:r>
      <w:r>
        <w:rPr>
          <w:sz w:val="24"/>
        </w:rPr>
        <w:t>skips</w:t>
      </w:r>
      <w:r>
        <w:rPr>
          <w:spacing w:val="-3"/>
          <w:sz w:val="24"/>
        </w:rPr>
        <w:t xml:space="preserve"> </w:t>
      </w:r>
      <w:r>
        <w:rPr>
          <w:sz w:val="24"/>
        </w:rPr>
        <w:t>second</w:t>
      </w:r>
      <w:r>
        <w:rPr>
          <w:spacing w:val="-1"/>
          <w:sz w:val="24"/>
        </w:rPr>
        <w:t xml:space="preserve"> </w:t>
      </w:r>
      <w:r>
        <w:rPr>
          <w:sz w:val="24"/>
        </w:rPr>
        <w:t>gear,</w:t>
      </w:r>
      <w:r>
        <w:rPr>
          <w:spacing w:val="-3"/>
          <w:sz w:val="24"/>
        </w:rPr>
        <w:t xml:space="preserve"> </w:t>
      </w:r>
      <w:r>
        <w:rPr>
          <w:sz w:val="24"/>
        </w:rPr>
        <w:t>shifts</w:t>
      </w:r>
      <w:r>
        <w:rPr>
          <w:spacing w:val="-3"/>
          <w:sz w:val="24"/>
        </w:rPr>
        <w:t xml:space="preserve"> </w:t>
      </w:r>
      <w:r>
        <w:rPr>
          <w:sz w:val="24"/>
        </w:rPr>
        <w:t>from</w:t>
      </w:r>
      <w:r>
        <w:rPr>
          <w:spacing w:val="-3"/>
          <w:sz w:val="24"/>
        </w:rPr>
        <w:t xml:space="preserve"> </w:t>
      </w:r>
      <w:r>
        <w:rPr>
          <w:sz w:val="24"/>
        </w:rPr>
        <w:t>first</w:t>
      </w:r>
      <w:r>
        <w:rPr>
          <w:spacing w:val="-1"/>
          <w:sz w:val="24"/>
        </w:rPr>
        <w:t xml:space="preserve"> </w:t>
      </w:r>
      <w:r>
        <w:rPr>
          <w:sz w:val="24"/>
        </w:rPr>
        <w:t>gear</w:t>
      </w:r>
      <w:r>
        <w:rPr>
          <w:spacing w:val="-3"/>
          <w:sz w:val="24"/>
        </w:rPr>
        <w:t xml:space="preserve"> </w:t>
      </w:r>
      <w:r>
        <w:rPr>
          <w:sz w:val="24"/>
        </w:rPr>
        <w:t>to</w:t>
      </w:r>
      <w:r>
        <w:rPr>
          <w:spacing w:val="-3"/>
          <w:sz w:val="24"/>
        </w:rPr>
        <w:t xml:space="preserve"> </w:t>
      </w:r>
      <w:r>
        <w:rPr>
          <w:sz w:val="24"/>
        </w:rPr>
        <w:t>third</w:t>
      </w:r>
      <w:r>
        <w:rPr>
          <w:spacing w:val="-2"/>
          <w:sz w:val="24"/>
        </w:rPr>
        <w:t xml:space="preserve"> </w:t>
      </w:r>
      <w:r>
        <w:rPr>
          <w:sz w:val="24"/>
        </w:rPr>
        <w:t>gear</w:t>
      </w:r>
      <w:r>
        <w:rPr>
          <w:spacing w:val="-3"/>
          <w:sz w:val="24"/>
        </w:rPr>
        <w:t xml:space="preserve"> </w:t>
      </w:r>
      <w:r>
        <w:rPr>
          <w:sz w:val="24"/>
        </w:rPr>
        <w:t>and</w:t>
      </w:r>
      <w:r>
        <w:rPr>
          <w:spacing w:val="-1"/>
          <w:sz w:val="24"/>
        </w:rPr>
        <w:t xml:space="preserve"> </w:t>
      </w:r>
      <w:r>
        <w:rPr>
          <w:sz w:val="24"/>
        </w:rPr>
        <w:t>the</w:t>
      </w:r>
      <w:r>
        <w:rPr>
          <w:spacing w:val="-3"/>
          <w:sz w:val="24"/>
        </w:rPr>
        <w:t xml:space="preserve"> </w:t>
      </w:r>
      <w:r>
        <w:rPr>
          <w:sz w:val="24"/>
        </w:rPr>
        <w:t>"service</w:t>
      </w:r>
      <w:r>
        <w:rPr>
          <w:spacing w:val="-3"/>
          <w:sz w:val="24"/>
        </w:rPr>
        <w:t xml:space="preserve"> </w:t>
      </w:r>
      <w:r>
        <w:rPr>
          <w:sz w:val="24"/>
        </w:rPr>
        <w:t>engine soon" or "service engine soon" MIL is illuminated. Scan the computer to help locate the transmission control solenoid that is malfunctioning.</w:t>
      </w:r>
    </w:p>
    <w:p w14:paraId="4A833747">
      <w:pPr>
        <w:pStyle w:val="14"/>
        <w:numPr>
          <w:ilvl w:val="0"/>
          <w:numId w:val="16"/>
        </w:numPr>
        <w:tabs>
          <w:tab w:val="left" w:pos="1434"/>
        </w:tabs>
        <w:spacing w:before="0" w:after="0" w:line="274" w:lineRule="exact"/>
        <w:ind w:left="1434" w:right="0" w:hanging="83"/>
        <w:jc w:val="left"/>
        <w:rPr>
          <w:sz w:val="24"/>
        </w:rPr>
      </w:pPr>
      <w:r>
        <w:rPr>
          <w:sz w:val="24"/>
        </w:rPr>
        <w:t>Fluid</w:t>
      </w:r>
      <w:r>
        <w:rPr>
          <w:spacing w:val="-3"/>
          <w:sz w:val="24"/>
        </w:rPr>
        <w:t xml:space="preserve"> </w:t>
      </w:r>
      <w:r>
        <w:rPr>
          <w:sz w:val="24"/>
        </w:rPr>
        <w:t>Level</w:t>
      </w:r>
      <w:r>
        <w:rPr>
          <w:spacing w:val="-2"/>
          <w:sz w:val="24"/>
        </w:rPr>
        <w:t xml:space="preserve"> </w:t>
      </w:r>
      <w:r>
        <w:rPr>
          <w:sz w:val="24"/>
        </w:rPr>
        <w:t>and</w:t>
      </w:r>
      <w:r>
        <w:rPr>
          <w:spacing w:val="-1"/>
          <w:sz w:val="24"/>
        </w:rPr>
        <w:t xml:space="preserve"> </w:t>
      </w:r>
      <w:r>
        <w:rPr>
          <w:spacing w:val="-4"/>
          <w:sz w:val="24"/>
        </w:rPr>
        <w:t>Leaks</w:t>
      </w:r>
    </w:p>
    <w:p w14:paraId="1CC3CC28">
      <w:pPr>
        <w:pStyle w:val="14"/>
        <w:numPr>
          <w:ilvl w:val="0"/>
          <w:numId w:val="16"/>
        </w:numPr>
        <w:tabs>
          <w:tab w:val="left" w:pos="1434"/>
        </w:tabs>
        <w:spacing w:before="43" w:after="0" w:line="276" w:lineRule="auto"/>
        <w:ind w:left="1351" w:right="352" w:firstLine="0"/>
        <w:jc w:val="left"/>
        <w:rPr>
          <w:sz w:val="24"/>
        </w:rPr>
      </w:pPr>
      <w:r>
        <w:rPr>
          <w:sz w:val="24"/>
        </w:rPr>
        <w:t>A common complaint with automatic transmissions is them leaking fluid. Leaks can occur from the output shaft seal, input shaft seal, pan gasket, fluid cooler or lines. When adding transmission</w:t>
      </w:r>
      <w:r>
        <w:rPr>
          <w:spacing w:val="-3"/>
          <w:sz w:val="24"/>
        </w:rPr>
        <w:t xml:space="preserve"> </w:t>
      </w:r>
      <w:r>
        <w:rPr>
          <w:sz w:val="24"/>
        </w:rPr>
        <w:t>fluid,</w:t>
      </w:r>
      <w:r>
        <w:rPr>
          <w:spacing w:val="-3"/>
          <w:sz w:val="24"/>
        </w:rPr>
        <w:t xml:space="preserve"> </w:t>
      </w:r>
      <w:r>
        <w:rPr>
          <w:sz w:val="24"/>
        </w:rPr>
        <w:t>do</w:t>
      </w:r>
      <w:r>
        <w:rPr>
          <w:spacing w:val="-3"/>
          <w:sz w:val="24"/>
        </w:rPr>
        <w:t xml:space="preserve"> </w:t>
      </w:r>
      <w:r>
        <w:rPr>
          <w:sz w:val="24"/>
        </w:rPr>
        <w:t>not</w:t>
      </w:r>
      <w:r>
        <w:rPr>
          <w:spacing w:val="-5"/>
          <w:sz w:val="24"/>
        </w:rPr>
        <w:t xml:space="preserve"> </w:t>
      </w:r>
      <w:r>
        <w:rPr>
          <w:sz w:val="24"/>
        </w:rPr>
        <w:t>overfill,</w:t>
      </w:r>
      <w:r>
        <w:rPr>
          <w:spacing w:val="-3"/>
          <w:sz w:val="24"/>
        </w:rPr>
        <w:t xml:space="preserve"> </w:t>
      </w:r>
      <w:r>
        <w:rPr>
          <w:sz w:val="24"/>
        </w:rPr>
        <w:t>doing</w:t>
      </w:r>
      <w:r>
        <w:rPr>
          <w:spacing w:val="-6"/>
          <w:sz w:val="24"/>
        </w:rPr>
        <w:t xml:space="preserve"> </w:t>
      </w:r>
      <w:r>
        <w:rPr>
          <w:sz w:val="24"/>
        </w:rPr>
        <w:t>so</w:t>
      </w:r>
      <w:r>
        <w:rPr>
          <w:spacing w:val="-3"/>
          <w:sz w:val="24"/>
        </w:rPr>
        <w:t xml:space="preserve"> </w:t>
      </w:r>
      <w:r>
        <w:rPr>
          <w:sz w:val="24"/>
        </w:rPr>
        <w:t>could cause</w:t>
      </w:r>
      <w:r>
        <w:rPr>
          <w:spacing w:val="-4"/>
          <w:sz w:val="24"/>
        </w:rPr>
        <w:t xml:space="preserve"> </w:t>
      </w:r>
      <w:r>
        <w:rPr>
          <w:sz w:val="24"/>
        </w:rPr>
        <w:t>the</w:t>
      </w:r>
      <w:r>
        <w:rPr>
          <w:spacing w:val="-2"/>
          <w:sz w:val="24"/>
        </w:rPr>
        <w:t xml:space="preserve"> </w:t>
      </w:r>
      <w:r>
        <w:rPr>
          <w:sz w:val="24"/>
        </w:rPr>
        <w:t>fluid</w:t>
      </w:r>
      <w:r>
        <w:rPr>
          <w:spacing w:val="-3"/>
          <w:sz w:val="24"/>
        </w:rPr>
        <w:t xml:space="preserve"> </w:t>
      </w:r>
      <w:r>
        <w:rPr>
          <w:sz w:val="24"/>
        </w:rPr>
        <w:t>to</w:t>
      </w:r>
      <w:r>
        <w:rPr>
          <w:spacing w:val="-3"/>
          <w:sz w:val="24"/>
        </w:rPr>
        <w:t xml:space="preserve"> </w:t>
      </w:r>
      <w:r>
        <w:rPr>
          <w:sz w:val="24"/>
        </w:rPr>
        <w:t>become</w:t>
      </w:r>
      <w:r>
        <w:rPr>
          <w:spacing w:val="-2"/>
          <w:sz w:val="24"/>
        </w:rPr>
        <w:t xml:space="preserve"> </w:t>
      </w:r>
      <w:r>
        <w:rPr>
          <w:sz w:val="24"/>
        </w:rPr>
        <w:t>aerated</w:t>
      </w:r>
      <w:r>
        <w:rPr>
          <w:spacing w:val="-3"/>
          <w:sz w:val="24"/>
        </w:rPr>
        <w:t xml:space="preserve"> </w:t>
      </w:r>
      <w:r>
        <w:rPr>
          <w:sz w:val="24"/>
        </w:rPr>
        <w:t>which</w:t>
      </w:r>
      <w:r>
        <w:rPr>
          <w:spacing w:val="-3"/>
          <w:sz w:val="24"/>
        </w:rPr>
        <w:t xml:space="preserve"> </w:t>
      </w:r>
      <w:r>
        <w:rPr>
          <w:sz w:val="24"/>
        </w:rPr>
        <w:t>will affect transmission operation.</w:t>
      </w:r>
    </w:p>
    <w:p w14:paraId="2FA8D625">
      <w:pPr>
        <w:pStyle w:val="14"/>
        <w:numPr>
          <w:ilvl w:val="0"/>
          <w:numId w:val="16"/>
        </w:numPr>
        <w:tabs>
          <w:tab w:val="left" w:pos="1437"/>
        </w:tabs>
        <w:spacing w:before="1" w:after="0" w:line="276" w:lineRule="auto"/>
        <w:ind w:left="1351" w:right="580" w:firstLine="0"/>
        <w:jc w:val="left"/>
        <w:rPr>
          <w:sz w:val="24"/>
        </w:rPr>
      </w:pPr>
      <w:r>
        <w:rPr>
          <w:sz w:val="24"/>
        </w:rPr>
        <w:t>If</w:t>
      </w:r>
      <w:r>
        <w:rPr>
          <w:spacing w:val="-3"/>
          <w:sz w:val="24"/>
        </w:rPr>
        <w:t xml:space="preserve"> </w:t>
      </w:r>
      <w:r>
        <w:rPr>
          <w:sz w:val="24"/>
        </w:rPr>
        <w:t>the</w:t>
      </w:r>
      <w:r>
        <w:rPr>
          <w:spacing w:val="-5"/>
          <w:sz w:val="24"/>
        </w:rPr>
        <w:t xml:space="preserve"> </w:t>
      </w:r>
      <w:r>
        <w:rPr>
          <w:sz w:val="24"/>
        </w:rPr>
        <w:t>fluid</w:t>
      </w:r>
      <w:r>
        <w:rPr>
          <w:spacing w:val="-3"/>
          <w:sz w:val="24"/>
        </w:rPr>
        <w:t xml:space="preserve"> </w:t>
      </w:r>
      <w:r>
        <w:rPr>
          <w:sz w:val="24"/>
        </w:rPr>
        <w:t>level</w:t>
      </w:r>
      <w:r>
        <w:rPr>
          <w:spacing w:val="-3"/>
          <w:sz w:val="24"/>
        </w:rPr>
        <w:t xml:space="preserve"> </w:t>
      </w:r>
      <w:r>
        <w:rPr>
          <w:sz w:val="24"/>
        </w:rPr>
        <w:t>is</w:t>
      </w:r>
      <w:r>
        <w:rPr>
          <w:spacing w:val="-3"/>
          <w:sz w:val="24"/>
        </w:rPr>
        <w:t xml:space="preserve"> </w:t>
      </w:r>
      <w:r>
        <w:rPr>
          <w:sz w:val="24"/>
        </w:rPr>
        <w:t>low</w:t>
      </w:r>
      <w:r>
        <w:rPr>
          <w:spacing w:val="-1"/>
          <w:sz w:val="24"/>
        </w:rPr>
        <w:t xml:space="preserve"> </w:t>
      </w:r>
      <w:r>
        <w:rPr>
          <w:sz w:val="24"/>
        </w:rPr>
        <w:t>with</w:t>
      </w:r>
      <w:r>
        <w:rPr>
          <w:spacing w:val="-3"/>
          <w:sz w:val="24"/>
        </w:rPr>
        <w:t xml:space="preserve"> </w:t>
      </w:r>
      <w:r>
        <w:rPr>
          <w:sz w:val="24"/>
        </w:rPr>
        <w:t>no</w:t>
      </w:r>
      <w:r>
        <w:rPr>
          <w:spacing w:val="-3"/>
          <w:sz w:val="24"/>
        </w:rPr>
        <w:t xml:space="preserve"> </w:t>
      </w:r>
      <w:r>
        <w:rPr>
          <w:sz w:val="24"/>
        </w:rPr>
        <w:t>visible</w:t>
      </w:r>
      <w:r>
        <w:rPr>
          <w:spacing w:val="-4"/>
          <w:sz w:val="24"/>
        </w:rPr>
        <w:t xml:space="preserve"> </w:t>
      </w:r>
      <w:r>
        <w:rPr>
          <w:sz w:val="24"/>
        </w:rPr>
        <w:t>leaks,</w:t>
      </w:r>
      <w:r>
        <w:rPr>
          <w:spacing w:val="-3"/>
          <w:sz w:val="24"/>
        </w:rPr>
        <w:t xml:space="preserve"> </w:t>
      </w:r>
      <w:r>
        <w:rPr>
          <w:sz w:val="24"/>
        </w:rPr>
        <w:t>check</w:t>
      </w:r>
      <w:r>
        <w:rPr>
          <w:spacing w:val="-3"/>
          <w:sz w:val="24"/>
        </w:rPr>
        <w:t xml:space="preserve"> </w:t>
      </w:r>
      <w:r>
        <w:rPr>
          <w:sz w:val="24"/>
        </w:rPr>
        <w:t>the</w:t>
      </w:r>
      <w:r>
        <w:rPr>
          <w:spacing w:val="-3"/>
          <w:sz w:val="24"/>
        </w:rPr>
        <w:t xml:space="preserve"> </w:t>
      </w:r>
      <w:r>
        <w:rPr>
          <w:sz w:val="24"/>
        </w:rPr>
        <w:t>radiator</w:t>
      </w:r>
      <w:r>
        <w:rPr>
          <w:spacing w:val="-3"/>
          <w:sz w:val="24"/>
        </w:rPr>
        <w:t xml:space="preserve"> </w:t>
      </w:r>
      <w:r>
        <w:rPr>
          <w:sz w:val="24"/>
        </w:rPr>
        <w:t>for</w:t>
      </w:r>
      <w:r>
        <w:rPr>
          <w:spacing w:val="-3"/>
          <w:sz w:val="24"/>
        </w:rPr>
        <w:t xml:space="preserve"> </w:t>
      </w:r>
      <w:r>
        <w:rPr>
          <w:sz w:val="24"/>
        </w:rPr>
        <w:t>fluid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coolant.</w:t>
      </w:r>
      <w:r>
        <w:rPr>
          <w:spacing w:val="-3"/>
          <w:sz w:val="24"/>
        </w:rPr>
        <w:t xml:space="preserve"> </w:t>
      </w:r>
      <w:r>
        <w:rPr>
          <w:sz w:val="24"/>
        </w:rPr>
        <w:t>The cooler inside the radiator may be leaking and cross-contaminating the radiator coolant (the coolant will be milky pink.) Also check the condition of the fluid, some discoloration and darkening is normal as the fluid ages, but if the fluid is brown or has a burnt smell its badly overused and a transmission service is needed.</w:t>
      </w:r>
    </w:p>
    <w:p w14:paraId="1A8CCAA3">
      <w:pPr>
        <w:pStyle w:val="14"/>
        <w:numPr>
          <w:ilvl w:val="0"/>
          <w:numId w:val="16"/>
        </w:numPr>
        <w:tabs>
          <w:tab w:val="left" w:pos="1373"/>
        </w:tabs>
        <w:spacing w:before="0" w:after="0" w:line="276" w:lineRule="auto"/>
        <w:ind w:left="631" w:right="570" w:firstLine="659"/>
        <w:jc w:val="left"/>
        <w:rPr>
          <w:sz w:val="24"/>
        </w:rPr>
      </w:pPr>
      <w:r>
        <w:rPr>
          <w:sz w:val="24"/>
        </w:rPr>
        <w:t>Most</w:t>
      </w:r>
      <w:r>
        <w:rPr>
          <w:spacing w:val="-3"/>
          <w:sz w:val="24"/>
        </w:rPr>
        <w:t xml:space="preserve"> </w:t>
      </w:r>
      <w:r>
        <w:rPr>
          <w:sz w:val="24"/>
        </w:rPr>
        <w:t>transmission</w:t>
      </w:r>
      <w:r>
        <w:rPr>
          <w:spacing w:val="-3"/>
          <w:sz w:val="24"/>
        </w:rPr>
        <w:t xml:space="preserve"> </w:t>
      </w:r>
      <w:r>
        <w:rPr>
          <w:sz w:val="24"/>
        </w:rPr>
        <w:t>problems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prevented</w:t>
      </w:r>
      <w:r>
        <w:rPr>
          <w:spacing w:val="-3"/>
          <w:sz w:val="24"/>
        </w:rPr>
        <w:t xml:space="preserve"> </w:t>
      </w:r>
      <w:r>
        <w:rPr>
          <w:sz w:val="24"/>
        </w:rPr>
        <w:t>by</w:t>
      </w:r>
      <w:r>
        <w:rPr>
          <w:spacing w:val="-6"/>
          <w:sz w:val="24"/>
        </w:rPr>
        <w:t xml:space="preserve"> </w:t>
      </w:r>
      <w:r>
        <w:rPr>
          <w:sz w:val="24"/>
        </w:rPr>
        <w:t>changing</w:t>
      </w:r>
      <w:r>
        <w:rPr>
          <w:spacing w:val="-6"/>
          <w:sz w:val="24"/>
        </w:rPr>
        <w:t xml:space="preserve"> </w:t>
      </w:r>
      <w:r>
        <w:rPr>
          <w:sz w:val="24"/>
        </w:rPr>
        <w:t>the</w:t>
      </w:r>
      <w:r>
        <w:rPr>
          <w:spacing w:val="-3"/>
          <w:sz w:val="24"/>
        </w:rPr>
        <w:t xml:space="preserve"> </w:t>
      </w:r>
      <w:r>
        <w:rPr>
          <w:sz w:val="24"/>
        </w:rPr>
        <w:t>fluid</w:t>
      </w:r>
      <w:r>
        <w:rPr>
          <w:spacing w:val="-3"/>
          <w:sz w:val="24"/>
        </w:rPr>
        <w:t xml:space="preserve"> </w:t>
      </w:r>
      <w:r>
        <w:rPr>
          <w:sz w:val="24"/>
        </w:rPr>
        <w:t>and</w:t>
      </w:r>
      <w:r>
        <w:rPr>
          <w:spacing w:val="-3"/>
          <w:sz w:val="24"/>
        </w:rPr>
        <w:t xml:space="preserve"> </w:t>
      </w:r>
      <w:r>
        <w:rPr>
          <w:sz w:val="24"/>
        </w:rPr>
        <w:t>filter</w:t>
      </w:r>
      <w:r>
        <w:rPr>
          <w:spacing w:val="-3"/>
          <w:sz w:val="24"/>
        </w:rPr>
        <w:t xml:space="preserve"> </w:t>
      </w:r>
      <w:r>
        <w:rPr>
          <w:sz w:val="24"/>
        </w:rPr>
        <w:t>(if</w:t>
      </w:r>
      <w:r>
        <w:rPr>
          <w:spacing w:val="-2"/>
          <w:sz w:val="24"/>
        </w:rPr>
        <w:t xml:space="preserve"> </w:t>
      </w:r>
      <w:r>
        <w:rPr>
          <w:sz w:val="24"/>
        </w:rPr>
        <w:t>applicable) according to manufacturer specifications. In extreme conditions installing an aftermarket auxiliary</w:t>
      </w:r>
    </w:p>
    <w:p w14:paraId="515AA9B1">
      <w:pPr>
        <w:pStyle w:val="14"/>
        <w:spacing w:after="0" w:line="276" w:lineRule="auto"/>
        <w:jc w:val="left"/>
        <w:rPr>
          <w:sz w:val="24"/>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341C6ABC">
      <w:pPr>
        <w:pStyle w:val="10"/>
        <w:ind w:left="502"/>
        <w:rPr>
          <w:sz w:val="20"/>
        </w:rPr>
      </w:pPr>
      <w:r>
        <w:rPr>
          <w:sz w:val="20"/>
        </w:rPr>
        <mc:AlternateContent>
          <mc:Choice Requires="wpg">
            <w:drawing>
              <wp:inline distT="0" distB="0" distL="0" distR="0">
                <wp:extent cx="6443345" cy="356870"/>
                <wp:effectExtent l="9525" t="0" r="0" b="5079"/>
                <wp:docPr id="208" name="Group 20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209" name="Image 209"/>
                          <pic:cNvPicPr/>
                        </pic:nvPicPr>
                        <pic:blipFill>
                          <a:blip r:embed="rId8" cstate="print"/>
                          <a:stretch>
                            <a:fillRect/>
                          </a:stretch>
                        </pic:blipFill>
                        <pic:spPr>
                          <a:xfrm>
                            <a:off x="5653736" y="45720"/>
                            <a:ext cx="517385" cy="236220"/>
                          </a:xfrm>
                          <a:prstGeom prst="rect">
                            <a:avLst/>
                          </a:prstGeom>
                        </pic:spPr>
                      </pic:pic>
                      <wps:wsp>
                        <wps:cNvPr id="210" name="Graphic 21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11" name="Textbox 211"/>
                        <wps:cNvSpPr txBox="1"/>
                        <wps:spPr>
                          <a:xfrm>
                            <a:off x="2865450" y="51419"/>
                            <a:ext cx="2484120" cy="197485"/>
                          </a:xfrm>
                          <a:prstGeom prst="rect">
                            <a:avLst/>
                          </a:prstGeom>
                        </wps:spPr>
                        <wps:txbx>
                          <w:txbxContent>
                            <w:p w14:paraId="505055E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12" name="Textbox 212"/>
                        <wps:cNvSpPr txBox="1"/>
                        <wps:spPr>
                          <a:xfrm>
                            <a:off x="5712918" y="59039"/>
                            <a:ext cx="347980" cy="197485"/>
                          </a:xfrm>
                          <a:prstGeom prst="rect">
                            <a:avLst/>
                          </a:prstGeom>
                        </wps:spPr>
                        <wps:txbx>
                          <w:txbxContent>
                            <w:p w14:paraId="76F285B1">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AM5KGUFBAAATg4AAA4AAABkcnMvZTJvRG9jLnhtbN1X227j&#10;NhB9L7D/QOh9I+tuC3EW280mCFC0QTf9AJqiLAGSyJL0JX+/M5QoK3aT2NuiD4sg1pAcjmbO4cxQ&#10;15/2bUO2XOladEsvuJp5hHdMFHW3Xnp/Pd19nHtEG9oVtBEdX3rPXHufbj78cr2TOQ9FJZqCKwJG&#10;Op3v5NKrjJG572tW8ZbqKyF5B4ulUC01MFRrv1B0B9bbxg9ns9TfCVVIJRjXGmZv+0VvsKjOMSjK&#10;smb8VrBNyzvTW1W8oQZC0lUttXdjvS1LzswfZam5Ic3Sg0iN/YWXgLzCX//mmuZrRWVVs8EFeo4L&#10;RzG1tO7gpaOpW2oo2aj6xFRbMyW0KM0VE63fB2IRgSiC2RE290pspI1lne/WcgQdiDpC/YfNst+3&#10;j4rUxdILZ0B8R1ug3L6X4ATAs5PrHLTulfwmH9Uwse5HGPG+VC0+IRayt8A+j8DyvSEMJtM4jqI4&#10;8QiDtShJ59mAPKuAnpNtrPr69kbfvdZH70ZnZM1y+B9wAukEp/dPJ+wyG8UBdbTWbR9r9qj6wRSr&#10;hcPqoaVrDlgtECvcglq4B4b+iYlVU8u7umkQMJT/21NPVM7bFQcy1UMRANqQxwb4lKruDPpHc20U&#10;N6xCsQQ//oQEQUcnC9bpg58YggbicccR1UmaRFmUegRIjZMsHDh1pCdBFs0HzsMoDfv1kTqaS6XN&#10;PRctQQF8Bl8AdprT7W968MqpDFj2jlgPwS88m1CDtEMRRieEX5QY3yoqkXk0OyE7gGLhEqMvFCFM&#10;AWyD3pgX+jWkPgbAxtlpMYGIbXqIprBAkSl6gACqykls3zkRgcR619h6ZzwC9U7ZerfqD4GkBveh&#10;URTJbpKh1ZiguNyKLX8SVtFgmiZpmMWLzAYThYtgHqNFcPig2HTTDQAdpvxU1Sm4p7SWB8UkTYN0&#10;sOkU3LNXfOHCher/5AZrhOZ9EAjGD4GSJLMAqqdj+A080Ptk3ueMPUOg6+Jzz0OcTnPMrje0Dz5c&#10;pn3sxb/HA6o9AB2dMv/aIYFCMgJ4xlGZqkOsUfjueZngeIH2Wa4c6IS+9v7ZnQT6vvoLIC9UP+uo&#10;w3EaawHI02qjRVMXrlVptV59aRTZUigr2R3+DZhP1KAXuwKI0koUz3C12MHdaunpvzcUmippHjqo&#10;0ZDrxgnKCSsnKNN8Efa6hrnYic8bI8raNoSDXSg6OIDi/791ASjhfRd4gg63EnsSQlV/2QWI2f8q&#10;oEyO8690znCeJnHSl7wkiAN7eaC565xhPI8DaJf2uhQsshjaaF+hXAd2ffG81vmSGLNf7Qe3fzqO&#10;wlOObHVABKCjY6c+l6MkCzCHbBVLFrPoiKMozhbzn4oie5eGzwzbz4dPIvyOmY5t2h0+A2++A1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ADOShlBQQAAE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209" o:spid="_x0000_s1026" o:spt="75" type="#_x0000_t75" style="position:absolute;left:5653736;top:45720;height:236220;width:517385;" filled="f" o:preferrelative="t" stroked="f" coordsize="21600,21600" o:gfxdata="UEsDBAoAAAAAAIdO4kAAAAAAAAAAAAAAAAAEAAAAZHJzL1BLAwQUAAAACACHTuJAQixFM7kAAADc&#10;AAAADwAAAGRycy9kb3ducmV2LnhtbEWPzQrCMBCE74LvEFbwpokeRKtRRBAUT1bB69KsbbHZ1Cb+&#10;9O2NIHgcZuYbZrF620o8qfGlYw2joQJBnDlTcq7hfNoOpiB8QDZYOSYNLXlYLbudBSbGvfhIzzTk&#10;IkLYJ6ihCKFOpPRZQRb90NXE0bu6xmKIssmlafAV4baSY6Um0mLJcaHAmjYFZbf0YTXYddmmbe53&#10;+/31Mj3Iy/2OZqJ1vzdScxCB3uEf/rV3RsNYzeB7Jh4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sRTO5AAAA3AAA&#10;AA8AAAAAAAAAAQAgAAAAIgAAAGRycy9kb3ducmV2LnhtbFBLAQIUABQAAAAIAIdO4kAzLwWeOwAA&#10;ADkAAAAQAAAAAAAAAAEAIAAAAAgBAABkcnMvc2hhcGV4bWwueG1sUEsFBgAAAAAGAAYAWwEAALID&#10;AAAAAA==&#10;">
                  <v:fill on="f" focussize="0,0"/>
                  <v:stroke on="f"/>
                  <v:imagedata r:id="rId8" o:title=""/>
                  <o:lock v:ext="edit" aspectratio="f"/>
                </v:shape>
                <v:shape id="Graphic 210" o:spid="_x0000_s1026" o:spt="100" style="position:absolute;left:-11;top:0;height:356870;width:6443345;" fillcolor="#7F7F7F" filled="t" stroked="f" coordsize="6443345,356870" o:gfxdata="UEsDBAoAAAAAAIdO4kAAAAAAAAAAAAAAAAAEAAAAZHJzL1BLAwQUAAAACACHTuJAyO2VubsAAADc&#10;AAAADwAAAGRycy9kb3ducmV2LnhtbEVPz2vCMBS+D/wfwhN2m2mKdFKNgsrAiwedot4ezbMtNi8l&#10;ydT99+Yw2PHj+z1bPG0n7uRD61iDGmUgiCtnWq41HL6/PiYgQkQ22DkmDb8UYDEfvM2wNO7BO7rv&#10;Yy1SCIcSNTQx9qWUoWrIYhi5njhxV+ctxgR9LY3HRwq3ncyzrJAWW04NDfa0aqi67X+shvP6c5yr&#10;YrIstttTOPjLsc2vSuv3ocqmICI947/4z70xGnKV5qcz6Qj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O2VubsAAADc&#10;AAAADwAAAAAAAAABACAAAAAiAAAAZHJzL2Rvd25yZXYueG1sUEsBAhQAFAAAAAgAh07iQDMvBZ47&#10;AAAAOQAAABAAAAAAAAAAAQAgAAAACgEAAGRycy9zaGFwZXhtbC54bWxQSwUGAAAAAAYABgBbAQAA&#10;tA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11" o:spid="_x0000_s1026" o:spt="202" type="#_x0000_t202" style="position:absolute;left:2865450;top:51419;height:197485;width:2484120;" filled="f" stroked="f" coordsize="21600,21600" o:gfxdata="UEsDBAoAAAAAAIdO4kAAAAAAAAAAAAAAAAAEAAAAZHJzL1BLAwQUAAAACACHTuJAljAEWL8AAADc&#10;AAAADwAAAGRycy9kb3ducmV2LnhtbEWPQWvCQBSE74L/YXmCN92NB6mpGxFpoVCQxvTQ42v2JVnM&#10;vk2zW7X/vlsoeBxm5htmu7u5XlxoDNazhmypQBDX3lhuNbxXz4sHECEiG+w9k4YfCrArppMt5sZf&#10;uaTLKbYiQTjkqKGLccilDHVHDsPSD8TJa/zoMCY5ttKMeE1w18uVUmvp0HJa6HCgQ0f1+fTtNOw/&#10;uHyyX8fPt7IpbVVtFL+uz1rPZ5l6BBHpFu/h//aL0bDKMv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wB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05055ED">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12" o:spid="_x0000_s1026" o:spt="202" type="#_x0000_t202" style="position:absolute;left:5712918;top:59039;height:197485;width:347980;" filled="f" stroked="f" coordsize="21600,21600" o:gfxdata="UEsDBAoAAAAAAIdO4kAAAAAAAAAAAAAAAAAEAAAAZHJzL1BLAwQUAAAACACHTuJAZuKaL78AAADc&#10;AAAADwAAAGRycy9kb3ducmV2LnhtbEWPQWvCQBSE70L/w/IK3sxucpCaukopFgoFaYwHj6/ZZ7KY&#10;fRuzW7X/vlsoeBxm5htmub65XlxoDNazhjxTIIgbbyy3Gvb12+wJRIjIBnvPpOGHAqxXD5MllsZf&#10;uaLLLrYiQTiUqKGLcSilDE1HDkPmB+LkHf3oMCY5ttKMeE1w18tCqbl0aDktdDjQa0fNafftNLwc&#10;uNrY8/brszpWtq4Xij/mJ62nj7l6BhHpFu/h//a70VDkB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m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6F285B1">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1ADD90CB">
      <w:pPr>
        <w:pStyle w:val="10"/>
        <w:spacing w:before="230" w:line="276" w:lineRule="auto"/>
        <w:ind w:left="631" w:right="378"/>
      </w:pPr>
      <w:r>
        <w:t>cooler</w:t>
      </w:r>
      <w:r>
        <w:rPr>
          <w:spacing w:val="-5"/>
        </w:rPr>
        <w:t xml:space="preserve"> </w:t>
      </w:r>
      <w:r>
        <w:t>parallel</w:t>
      </w:r>
      <w:r>
        <w:rPr>
          <w:spacing w:val="-3"/>
        </w:rPr>
        <w:t xml:space="preserve"> </w:t>
      </w:r>
      <w:r>
        <w:t>can</w:t>
      </w:r>
      <w:r>
        <w:rPr>
          <w:spacing w:val="-3"/>
        </w:rPr>
        <w:t xml:space="preserve"> </w:t>
      </w:r>
      <w:r>
        <w:t>be</w:t>
      </w:r>
      <w:r>
        <w:rPr>
          <w:spacing w:val="-4"/>
        </w:rPr>
        <w:t xml:space="preserve"> </w:t>
      </w:r>
      <w:r>
        <w:t>installed</w:t>
      </w:r>
      <w:r>
        <w:rPr>
          <w:spacing w:val="-3"/>
        </w:rPr>
        <w:t xml:space="preserve"> </w:t>
      </w:r>
      <w:r>
        <w:t>furthering</w:t>
      </w:r>
      <w:r>
        <w:rPr>
          <w:spacing w:val="-6"/>
        </w:rPr>
        <w:t xml:space="preserve"> </w:t>
      </w:r>
      <w:r>
        <w:t>the</w:t>
      </w:r>
      <w:r>
        <w:rPr>
          <w:spacing w:val="-2"/>
        </w:rPr>
        <w:t xml:space="preserve"> </w:t>
      </w:r>
      <w:r>
        <w:t>cooling</w:t>
      </w:r>
      <w:r>
        <w:rPr>
          <w:spacing w:val="-6"/>
        </w:rPr>
        <w:t xml:space="preserve"> </w:t>
      </w:r>
      <w:r>
        <w:t>effect.</w:t>
      </w:r>
      <w:r>
        <w:rPr>
          <w:spacing w:val="-3"/>
        </w:rPr>
        <w:t xml:space="preserve"> </w:t>
      </w:r>
      <w:r>
        <w:t>This</w:t>
      </w:r>
      <w:r>
        <w:rPr>
          <w:spacing w:val="-3"/>
        </w:rPr>
        <w:t xml:space="preserve"> </w:t>
      </w:r>
      <w:r>
        <w:t>prevents</w:t>
      </w:r>
      <w:r>
        <w:rPr>
          <w:spacing w:val="-3"/>
        </w:rPr>
        <w:t xml:space="preserve"> </w:t>
      </w:r>
      <w:r>
        <w:t>fluid</w:t>
      </w:r>
      <w:r>
        <w:rPr>
          <w:spacing w:val="-3"/>
        </w:rPr>
        <w:t xml:space="preserve"> </w:t>
      </w:r>
      <w:r>
        <w:t>overheating</w:t>
      </w:r>
      <w:r>
        <w:rPr>
          <w:spacing w:val="-6"/>
        </w:rPr>
        <w:t xml:space="preserve"> </w:t>
      </w:r>
      <w:r>
        <w:t>on vehicles used for towing or performance applications.</w:t>
      </w:r>
    </w:p>
    <w:p w14:paraId="01BBD117">
      <w:pPr>
        <w:pStyle w:val="10"/>
      </w:pPr>
    </w:p>
    <w:p w14:paraId="7757B204">
      <w:pPr>
        <w:pStyle w:val="10"/>
      </w:pPr>
    </w:p>
    <w:p w14:paraId="64DEECE8">
      <w:pPr>
        <w:pStyle w:val="10"/>
      </w:pPr>
    </w:p>
    <w:p w14:paraId="41BCB1CF">
      <w:pPr>
        <w:pStyle w:val="10"/>
        <w:spacing w:before="169"/>
      </w:pPr>
    </w:p>
    <w:p w14:paraId="3796B8EE">
      <w:pPr>
        <w:pStyle w:val="4"/>
        <w:ind w:left="631"/>
      </w:pPr>
      <w:r>
        <w:t>3.7</w:t>
      </w:r>
      <w:r>
        <w:rPr>
          <w:spacing w:val="-7"/>
        </w:rPr>
        <w:t xml:space="preserve"> </w:t>
      </w:r>
      <w:r>
        <w:t>SIX</w:t>
      </w:r>
      <w:r>
        <w:rPr>
          <w:spacing w:val="-6"/>
        </w:rPr>
        <w:t xml:space="preserve"> </w:t>
      </w:r>
      <w:r>
        <w:t>STEP</w:t>
      </w:r>
      <w:r>
        <w:rPr>
          <w:spacing w:val="-5"/>
        </w:rPr>
        <w:t xml:space="preserve"> </w:t>
      </w:r>
      <w:r>
        <w:rPr>
          <w:spacing w:val="-2"/>
        </w:rPr>
        <w:t>APPROACH</w:t>
      </w:r>
    </w:p>
    <w:p w14:paraId="287B97B6">
      <w:pPr>
        <w:pStyle w:val="10"/>
        <w:spacing w:before="52" w:line="276" w:lineRule="auto"/>
        <w:ind w:left="631"/>
      </w:pPr>
      <w:r>
        <w:t>At</w:t>
      </w:r>
      <w:r>
        <w:rPr>
          <w:spacing w:val="-3"/>
        </w:rPr>
        <w:t xml:space="preserve"> </w:t>
      </w:r>
      <w:r>
        <w:t>this</w:t>
      </w:r>
      <w:r>
        <w:rPr>
          <w:spacing w:val="-3"/>
        </w:rPr>
        <w:t xml:space="preserve"> </w:t>
      </w:r>
      <w:r>
        <w:t>stage</w:t>
      </w:r>
      <w:r>
        <w:rPr>
          <w:spacing w:val="-4"/>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emphasize</w:t>
      </w:r>
      <w:r>
        <w:rPr>
          <w:spacing w:val="-4"/>
        </w:rPr>
        <w:t xml:space="preserve"> </w:t>
      </w:r>
      <w:r>
        <w:t>the</w:t>
      </w:r>
      <w:r>
        <w:rPr>
          <w:spacing w:val="-3"/>
        </w:rPr>
        <w:t xml:space="preserve"> </w:t>
      </w:r>
      <w:r>
        <w:t>need</w:t>
      </w:r>
      <w:r>
        <w:rPr>
          <w:spacing w:val="-1"/>
        </w:rPr>
        <w:t xml:space="preserve"> </w:t>
      </w:r>
      <w:r>
        <w:t>to</w:t>
      </w:r>
      <w:r>
        <w:rPr>
          <w:spacing w:val="-3"/>
        </w:rPr>
        <w:t xml:space="preserve"> </w:t>
      </w:r>
      <w:r>
        <w:t>be</w:t>
      </w:r>
      <w:r>
        <w:rPr>
          <w:spacing w:val="-3"/>
        </w:rPr>
        <w:t xml:space="preserve"> </w:t>
      </w:r>
      <w:r>
        <w:t>methodical.</w:t>
      </w:r>
      <w:r>
        <w:rPr>
          <w:spacing w:val="-3"/>
        </w:rPr>
        <w:t xml:space="preserve"> </w:t>
      </w:r>
      <w:r>
        <w:t>A</w:t>
      </w:r>
      <w:r>
        <w:rPr>
          <w:spacing w:val="-3"/>
        </w:rPr>
        <w:t xml:space="preserve"> </w:t>
      </w:r>
      <w:r>
        <w:t>simple</w:t>
      </w:r>
      <w:r>
        <w:rPr>
          <w:spacing w:val="-4"/>
        </w:rPr>
        <w:t xml:space="preserve"> </w:t>
      </w:r>
      <w:r>
        <w:t>but</w:t>
      </w:r>
      <w:r>
        <w:rPr>
          <w:spacing w:val="-3"/>
        </w:rPr>
        <w:t xml:space="preserve"> </w:t>
      </w:r>
      <w:r>
        <w:t>effective</w:t>
      </w:r>
      <w:r>
        <w:rPr>
          <w:spacing w:val="-4"/>
        </w:rPr>
        <w:t xml:space="preserve"> </w:t>
      </w:r>
      <w:r>
        <w:t>approach</w:t>
      </w:r>
      <w:r>
        <w:rPr>
          <w:spacing w:val="-1"/>
        </w:rPr>
        <w:t xml:space="preserve"> </w:t>
      </w:r>
      <w:r>
        <w:t>is diagnostic work know as six step approach.</w:t>
      </w:r>
    </w:p>
    <w:p w14:paraId="16A33DE3">
      <w:pPr>
        <w:pStyle w:val="10"/>
        <w:spacing w:line="276" w:lineRule="auto"/>
        <w:ind w:left="631" w:right="312"/>
      </w:pPr>
      <w:r>
        <w:t>This</w:t>
      </w:r>
      <w:r>
        <w:rPr>
          <w:spacing w:val="-3"/>
        </w:rPr>
        <w:t xml:space="preserve"> </w:t>
      </w:r>
      <w:r>
        <w:t>six-step</w:t>
      </w:r>
      <w:r>
        <w:rPr>
          <w:spacing w:val="-3"/>
        </w:rPr>
        <w:t xml:space="preserve"> </w:t>
      </w:r>
      <w:r>
        <w:t>approach</w:t>
      </w:r>
      <w:r>
        <w:rPr>
          <w:spacing w:val="-3"/>
        </w:rPr>
        <w:t xml:space="preserve"> </w:t>
      </w:r>
      <w:r>
        <w:t>maybe,</w:t>
      </w:r>
      <w:r>
        <w:rPr>
          <w:spacing w:val="-3"/>
        </w:rPr>
        <w:t xml:space="preserve"> </w:t>
      </w:r>
      <w:r>
        <w:t>recognized</w:t>
      </w:r>
      <w:r>
        <w:rPr>
          <w:spacing w:val="-3"/>
        </w:rPr>
        <w:t xml:space="preserve"> </w:t>
      </w:r>
      <w:r>
        <w:t>as</w:t>
      </w:r>
      <w:r>
        <w:rPr>
          <w:spacing w:val="-3"/>
        </w:rPr>
        <w:t xml:space="preserve"> </w:t>
      </w:r>
      <w:r>
        <w:t>an</w:t>
      </w:r>
      <w:r>
        <w:rPr>
          <w:spacing w:val="-3"/>
        </w:rPr>
        <w:t xml:space="preserve"> </w:t>
      </w:r>
      <w:r>
        <w:t>organized</w:t>
      </w:r>
      <w:r>
        <w:rPr>
          <w:spacing w:val="-3"/>
        </w:rPr>
        <w:t xml:space="preserve"> </w:t>
      </w:r>
      <w:r>
        <w:t>approach</w:t>
      </w:r>
      <w:r>
        <w:rPr>
          <w:spacing w:val="-3"/>
        </w:rPr>
        <w:t xml:space="preserve"> </w:t>
      </w:r>
      <w:r>
        <w:t>to</w:t>
      </w:r>
      <w:r>
        <w:rPr>
          <w:spacing w:val="-3"/>
        </w:rPr>
        <w:t xml:space="preserve"> </w:t>
      </w:r>
      <w:r>
        <w:t>problem</w:t>
      </w:r>
      <w:r>
        <w:rPr>
          <w:spacing w:val="-3"/>
        </w:rPr>
        <w:t xml:space="preserve"> </w:t>
      </w:r>
      <w:r>
        <w:t>solving</w:t>
      </w:r>
      <w:r>
        <w:rPr>
          <w:spacing w:val="-5"/>
        </w:rPr>
        <w:t xml:space="preserve"> </w:t>
      </w:r>
      <w:r>
        <w:t>in</w:t>
      </w:r>
      <w:r>
        <w:rPr>
          <w:spacing w:val="-3"/>
        </w:rPr>
        <w:t xml:space="preserve"> </w:t>
      </w:r>
      <w:r>
        <w:t>general.</w:t>
      </w:r>
      <w:r>
        <w:rPr>
          <w:spacing w:val="-3"/>
        </w:rPr>
        <w:t xml:space="preserve"> </w:t>
      </w:r>
      <w:r>
        <w:t>As quoted here it may be seen that certain steps are recursive. That is to say it may be necessary to previous steps as one proceeds to solution.</w:t>
      </w:r>
    </w:p>
    <w:p w14:paraId="26661CB8">
      <w:pPr>
        <w:pStyle w:val="10"/>
        <w:spacing w:before="41"/>
      </w:pPr>
    </w:p>
    <w:p w14:paraId="1CECF38C">
      <w:pPr>
        <w:pStyle w:val="10"/>
        <w:ind w:left="631"/>
      </w:pPr>
      <w:r>
        <w:t>The</w:t>
      </w:r>
      <w:r>
        <w:rPr>
          <w:spacing w:val="-4"/>
        </w:rPr>
        <w:t xml:space="preserve"> </w:t>
      </w:r>
      <w:r>
        <w:t>six</w:t>
      </w:r>
      <w:r>
        <w:rPr>
          <w:spacing w:val="2"/>
        </w:rPr>
        <w:t xml:space="preserve"> </w:t>
      </w:r>
      <w:r>
        <w:t xml:space="preserve">steps </w:t>
      </w:r>
      <w:r>
        <w:rPr>
          <w:spacing w:val="-4"/>
        </w:rPr>
        <w:t>are:</w:t>
      </w:r>
    </w:p>
    <w:p w14:paraId="433C9102">
      <w:pPr>
        <w:pStyle w:val="14"/>
        <w:numPr>
          <w:ilvl w:val="0"/>
          <w:numId w:val="17"/>
        </w:numPr>
        <w:tabs>
          <w:tab w:val="left" w:pos="871"/>
        </w:tabs>
        <w:spacing w:before="41" w:after="0" w:line="240" w:lineRule="auto"/>
        <w:ind w:left="871" w:right="0" w:hanging="240"/>
        <w:jc w:val="left"/>
        <w:rPr>
          <w:sz w:val="24"/>
        </w:rPr>
      </w:pPr>
      <w:r>
        <w:rPr>
          <w:sz w:val="24"/>
        </w:rPr>
        <w:t>Collect</w:t>
      </w:r>
      <w:r>
        <w:rPr>
          <w:spacing w:val="-2"/>
          <w:sz w:val="24"/>
        </w:rPr>
        <w:t xml:space="preserve"> evidence;</w:t>
      </w:r>
    </w:p>
    <w:p w14:paraId="64B21A58">
      <w:pPr>
        <w:pStyle w:val="14"/>
        <w:numPr>
          <w:ilvl w:val="0"/>
          <w:numId w:val="17"/>
        </w:numPr>
        <w:tabs>
          <w:tab w:val="left" w:pos="871"/>
        </w:tabs>
        <w:spacing w:before="43" w:after="0" w:line="240" w:lineRule="auto"/>
        <w:ind w:left="871" w:right="0" w:hanging="240"/>
        <w:jc w:val="left"/>
        <w:rPr>
          <w:sz w:val="24"/>
        </w:rPr>
      </w:pPr>
      <w:r>
        <w:rPr>
          <w:sz w:val="24"/>
        </w:rPr>
        <w:t>Analyze</w:t>
      </w:r>
      <w:r>
        <w:rPr>
          <w:spacing w:val="-3"/>
          <w:sz w:val="24"/>
        </w:rPr>
        <w:t xml:space="preserve"> </w:t>
      </w:r>
      <w:r>
        <w:rPr>
          <w:spacing w:val="-2"/>
          <w:sz w:val="24"/>
        </w:rPr>
        <w:t>evidence;</w:t>
      </w:r>
    </w:p>
    <w:p w14:paraId="531EA6C7">
      <w:pPr>
        <w:pStyle w:val="14"/>
        <w:numPr>
          <w:ilvl w:val="0"/>
          <w:numId w:val="17"/>
        </w:numPr>
        <w:tabs>
          <w:tab w:val="left" w:pos="933"/>
        </w:tabs>
        <w:spacing w:before="41" w:after="0" w:line="240" w:lineRule="auto"/>
        <w:ind w:left="933" w:right="0" w:hanging="242"/>
        <w:jc w:val="left"/>
        <w:rPr>
          <w:sz w:val="24"/>
        </w:rPr>
      </w:pPr>
      <w:r>
        <w:rPr>
          <w:sz w:val="24"/>
        </w:rPr>
        <w:t>Locate</w:t>
      </w:r>
      <w:r>
        <w:rPr>
          <w:spacing w:val="-3"/>
          <w:sz w:val="24"/>
        </w:rPr>
        <w:t xml:space="preserve"> </w:t>
      </w:r>
      <w:r>
        <w:rPr>
          <w:sz w:val="24"/>
        </w:rPr>
        <w:t>the</w:t>
      </w:r>
      <w:r>
        <w:rPr>
          <w:spacing w:val="-2"/>
          <w:sz w:val="24"/>
        </w:rPr>
        <w:t xml:space="preserve"> fault;</w:t>
      </w:r>
    </w:p>
    <w:p w14:paraId="4D768A31">
      <w:pPr>
        <w:pStyle w:val="14"/>
        <w:numPr>
          <w:ilvl w:val="0"/>
          <w:numId w:val="17"/>
        </w:numPr>
        <w:tabs>
          <w:tab w:val="left" w:pos="931"/>
        </w:tabs>
        <w:spacing w:before="41" w:after="0" w:line="240" w:lineRule="auto"/>
        <w:ind w:left="931" w:right="0" w:hanging="240"/>
        <w:jc w:val="left"/>
        <w:rPr>
          <w:sz w:val="24"/>
        </w:rPr>
      </w:pPr>
      <w:r>
        <w:rPr>
          <w:sz w:val="24"/>
        </w:rPr>
        <w:t>Find</w:t>
      </w:r>
      <w:r>
        <w:rPr>
          <w:spacing w:val="-1"/>
          <w:sz w:val="24"/>
        </w:rPr>
        <w:t xml:space="preserve"> </w:t>
      </w:r>
      <w:r>
        <w:rPr>
          <w:sz w:val="24"/>
        </w:rPr>
        <w:t>the</w:t>
      </w:r>
      <w:r>
        <w:rPr>
          <w:spacing w:val="-1"/>
          <w:sz w:val="24"/>
        </w:rPr>
        <w:t xml:space="preserve"> </w:t>
      </w:r>
      <w:r>
        <w:rPr>
          <w:sz w:val="24"/>
        </w:rPr>
        <w:t>cause</w:t>
      </w:r>
      <w:r>
        <w:rPr>
          <w:spacing w:val="-1"/>
          <w:sz w:val="24"/>
        </w:rPr>
        <w:t xml:space="preserve"> </w:t>
      </w:r>
      <w:r>
        <w:rPr>
          <w:sz w:val="24"/>
        </w:rPr>
        <w:t>of the</w:t>
      </w:r>
      <w:r>
        <w:rPr>
          <w:spacing w:val="-2"/>
          <w:sz w:val="24"/>
        </w:rPr>
        <w:t xml:space="preserve"> </w:t>
      </w:r>
      <w:r>
        <w:rPr>
          <w:sz w:val="24"/>
        </w:rPr>
        <w:t>fault and remedy</w:t>
      </w:r>
      <w:r>
        <w:rPr>
          <w:spacing w:val="-5"/>
          <w:sz w:val="24"/>
        </w:rPr>
        <w:t xml:space="preserve"> it;</w:t>
      </w:r>
    </w:p>
    <w:p w14:paraId="78BBF435">
      <w:pPr>
        <w:pStyle w:val="14"/>
        <w:numPr>
          <w:ilvl w:val="0"/>
          <w:numId w:val="17"/>
        </w:numPr>
        <w:tabs>
          <w:tab w:val="left" w:pos="931"/>
        </w:tabs>
        <w:spacing w:before="41" w:after="0" w:line="240" w:lineRule="auto"/>
        <w:ind w:left="931" w:right="0" w:hanging="240"/>
        <w:jc w:val="left"/>
        <w:rPr>
          <w:sz w:val="24"/>
        </w:rPr>
      </w:pPr>
      <w:r>
        <w:rPr>
          <w:sz w:val="24"/>
        </w:rPr>
        <w:t>Rectify</w:t>
      </w:r>
      <w:r>
        <w:rPr>
          <w:spacing w:val="-6"/>
          <w:sz w:val="24"/>
        </w:rPr>
        <w:t xml:space="preserve"> </w:t>
      </w:r>
      <w:r>
        <w:rPr>
          <w:sz w:val="24"/>
        </w:rPr>
        <w:t>the</w:t>
      </w:r>
      <w:r>
        <w:rPr>
          <w:spacing w:val="-1"/>
          <w:sz w:val="24"/>
        </w:rPr>
        <w:t xml:space="preserve"> </w:t>
      </w:r>
      <w:r>
        <w:rPr>
          <w:sz w:val="24"/>
        </w:rPr>
        <w:t>fault</w:t>
      </w:r>
      <w:r>
        <w:rPr>
          <w:spacing w:val="-1"/>
          <w:sz w:val="24"/>
        </w:rPr>
        <w:t xml:space="preserve"> </w:t>
      </w:r>
      <w:r>
        <w:rPr>
          <w:sz w:val="24"/>
        </w:rPr>
        <w:t>(if</w:t>
      </w:r>
      <w:r>
        <w:rPr>
          <w:spacing w:val="-1"/>
          <w:sz w:val="24"/>
        </w:rPr>
        <w:t xml:space="preserve"> </w:t>
      </w:r>
      <w:r>
        <w:rPr>
          <w:sz w:val="24"/>
        </w:rPr>
        <w:t>different</w:t>
      </w:r>
      <w:r>
        <w:rPr>
          <w:spacing w:val="-1"/>
          <w:sz w:val="24"/>
        </w:rPr>
        <w:t xml:space="preserve"> </w:t>
      </w:r>
      <w:r>
        <w:rPr>
          <w:sz w:val="24"/>
        </w:rPr>
        <w:t xml:space="preserve">from </w:t>
      </w:r>
      <w:r>
        <w:rPr>
          <w:spacing w:val="-5"/>
          <w:sz w:val="24"/>
        </w:rPr>
        <w:t>4)</w:t>
      </w:r>
    </w:p>
    <w:p w14:paraId="1ED7C92B">
      <w:pPr>
        <w:pStyle w:val="14"/>
        <w:numPr>
          <w:ilvl w:val="0"/>
          <w:numId w:val="17"/>
        </w:numPr>
        <w:tabs>
          <w:tab w:val="left" w:pos="931"/>
        </w:tabs>
        <w:spacing w:before="43" w:after="0" w:line="240" w:lineRule="auto"/>
        <w:ind w:left="931" w:right="0" w:hanging="240"/>
        <w:jc w:val="left"/>
        <w:rPr>
          <w:sz w:val="24"/>
        </w:rPr>
      </w:pPr>
      <w:r>
        <w:rPr>
          <w:sz w:val="24"/>
        </w:rPr>
        <w:t>Test</w:t>
      </w:r>
      <w:r>
        <w:rPr>
          <w:spacing w:val="-1"/>
          <w:sz w:val="24"/>
        </w:rPr>
        <w:t xml:space="preserve"> </w:t>
      </w:r>
      <w:r>
        <w:rPr>
          <w:sz w:val="24"/>
        </w:rPr>
        <w:t>the</w:t>
      </w:r>
      <w:r>
        <w:rPr>
          <w:spacing w:val="-1"/>
          <w:sz w:val="24"/>
        </w:rPr>
        <w:t xml:space="preserve"> </w:t>
      </w:r>
      <w:r>
        <w:rPr>
          <w:sz w:val="24"/>
        </w:rPr>
        <w:t>system</w:t>
      </w:r>
      <w:r>
        <w:rPr>
          <w:spacing w:val="-1"/>
          <w:sz w:val="24"/>
        </w:rPr>
        <w:t xml:space="preserve"> </w:t>
      </w:r>
      <w:r>
        <w:rPr>
          <w:sz w:val="24"/>
        </w:rPr>
        <w:t>to verify</w:t>
      </w:r>
      <w:r>
        <w:rPr>
          <w:spacing w:val="-5"/>
          <w:sz w:val="24"/>
        </w:rPr>
        <w:t xml:space="preserve"> </w:t>
      </w:r>
      <w:r>
        <w:rPr>
          <w:sz w:val="24"/>
        </w:rPr>
        <w:t>that</w:t>
      </w:r>
      <w:r>
        <w:rPr>
          <w:spacing w:val="-1"/>
          <w:sz w:val="24"/>
        </w:rPr>
        <w:t xml:space="preserve"> </w:t>
      </w:r>
      <w:r>
        <w:rPr>
          <w:sz w:val="24"/>
        </w:rPr>
        <w:t xml:space="preserve">repair is </w:t>
      </w:r>
      <w:r>
        <w:rPr>
          <w:spacing w:val="-2"/>
          <w:sz w:val="24"/>
        </w:rPr>
        <w:t>correct.</w:t>
      </w:r>
    </w:p>
    <w:p w14:paraId="666CE661">
      <w:pPr>
        <w:pStyle w:val="14"/>
        <w:spacing w:after="0" w:line="240" w:lineRule="auto"/>
        <w:jc w:val="left"/>
        <w:rPr>
          <w:sz w:val="24"/>
        </w:rP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1BAB1D19">
      <w:pPr>
        <w:pStyle w:val="10"/>
        <w:ind w:left="502"/>
        <w:rPr>
          <w:sz w:val="20"/>
        </w:rPr>
      </w:pPr>
      <w:r>
        <w:rPr>
          <w:sz w:val="20"/>
        </w:rPr>
        <mc:AlternateContent>
          <mc:Choice Requires="wpg">
            <w:drawing>
              <wp:inline distT="0" distB="0" distL="0" distR="0">
                <wp:extent cx="6443345" cy="356870"/>
                <wp:effectExtent l="9525" t="0" r="0" b="5079"/>
                <wp:docPr id="213" name="Group 213"/>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214" name="Image 214"/>
                          <pic:cNvPicPr/>
                        </pic:nvPicPr>
                        <pic:blipFill>
                          <a:blip r:embed="rId8" cstate="print"/>
                          <a:stretch>
                            <a:fillRect/>
                          </a:stretch>
                        </pic:blipFill>
                        <pic:spPr>
                          <a:xfrm>
                            <a:off x="5653736" y="45720"/>
                            <a:ext cx="517385" cy="236220"/>
                          </a:xfrm>
                          <a:prstGeom prst="rect">
                            <a:avLst/>
                          </a:prstGeom>
                        </pic:spPr>
                      </pic:pic>
                      <wps:wsp>
                        <wps:cNvPr id="215" name="Graphic 215"/>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16" name="Textbox 216"/>
                        <wps:cNvSpPr txBox="1"/>
                        <wps:spPr>
                          <a:xfrm>
                            <a:off x="2865450" y="51419"/>
                            <a:ext cx="2484120" cy="197485"/>
                          </a:xfrm>
                          <a:prstGeom prst="rect">
                            <a:avLst/>
                          </a:prstGeom>
                        </wps:spPr>
                        <wps:txbx>
                          <w:txbxContent>
                            <w:p w14:paraId="514B22B2">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17" name="Textbox 217"/>
                        <wps:cNvSpPr txBox="1"/>
                        <wps:spPr>
                          <a:xfrm>
                            <a:off x="5712918" y="59039"/>
                            <a:ext cx="347980" cy="197485"/>
                          </a:xfrm>
                          <a:prstGeom prst="rect">
                            <a:avLst/>
                          </a:prstGeom>
                        </wps:spPr>
                        <wps:txbx>
                          <w:txbxContent>
                            <w:p w14:paraId="1F658BB0">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MU/5YkFBAAATg4AAA4AAABkcnMvZTJvRG9jLnhtbN1X227b&#10;OBB9X6D/QOi9kXW3hThF22yCAIvdYJt+AE1RlgBJZEn6kr/fGUqUVXuT2O1iH4og1kgajs6cw5mR&#10;rj/s24ZsudK16JZecDXzCO+YKOpuvfS+Pt29n3tEG9oVtBEdX3rPXHsfbt79dr2TOQ9FJZqCKwJB&#10;Op3v5NKrjJG572tW8ZbqKyF5BzdLoVpq4FSt/ULRHURvGz+czVJ/J1QhlWBca7h629/0hojqnICi&#10;LGvGbwXbtLwzfVTFG2ogJV3VUns3Fm1Zcmb+KkvNDWmWHmRq7C88BOwV/vo31zRfKyqrmg0Q6DkQ&#10;jnJqad3BQ8dQt9RQslH1Sai2ZkpoUZorJlq/T8QyAlkEsyNu7pXYSJvLOt+t5Ug6CHXE+g+HZX9u&#10;HxWpi6UXBpFHOtqC5Pa5BC8APTu5zsHrXskv8lENF9b9GWa8L1WLR8iF7C2xzyOxfG8Ig4tpHEdR&#10;nHiEwb0oSefZwDyrQJ6TZaz6/fWFvnusj+hGMLJmOfwPPIF1wtPbuxNWmY3iwDpG67aPNXtU/cmU&#10;q9hx9dDSNQeuYuQKl6AXroFT/yTEqqnlXd00SBja/+2uJyrn7YqDmOqhCIBtqGMDekpVdwbx0Vwb&#10;xQ2r0CwBx99QIAh0csOCPuDEFDQIjyuOpE7SJMqi1CMgapxk4aCpEz0Jsmg+aB5GadjfH6WjuVTa&#10;3HPREjQAM2AB2mlOt3/oAZVzGbjsgViEgAv3JvQg7ViEsxPBLyqMLxWVqDyGnYoNSbjC6BtFGCRI&#10;5+A31oV+ian3AahxdllMKGKbnqIpLdBkip4goKpyFtt3zkQisd81tt8Zj0C/U7bfrfpNIKnBdRgU&#10;TbKbVGg1FijebsWWPwnraLBMkzTM4kVmk4nCRTC32x4AHxybbroA+iyW/NTVObijtJEHxyRNgxRR&#10;Qkzn4I6943cQLnT/NxisEZr3D0QyfoiUJJkFMDadwq/wgeiTeV8ztl5ezdN5jtX1ivcBw2Xexyh+&#10;ng/o9kA0TJNj5V/aJNBIRgLP2CpTd8g1Ct/cLxMeL/A+C8pBTphrb+/dSaJvu39H5IXuZ2112E5j&#10;LwB72m20aOrCjSqt1qvPjSJbCm0lu8O/gfOJG8xi1wDRWoniGV4tdvButfT0tw2FoUqahw56NL6I&#10;OUM5Y+UMZZrPwr6uYS124uPGiLK2A+EQFxoEnkDz/9+mABRtPwWeYMKtxB6Gvu1UiAOmBU4BYvaf&#10;BLTJANnB6y9MznCeJnHSt7wkiIMF+tPcTc4wnscBjEv7uhQsshjGaN+h3AR2c/G80XlAgpbZr/YD&#10;vF9OI5hMxxplTosLNUqyAGvIdrFkMYuONIribDH/pSSy79LwmWFn7/BJhN8x03NbdofPwJt/AF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DFP+WJBQQAAE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214" o:spid="_x0000_s1026" o:spt="75" type="#_x0000_t75" style="position:absolute;left:5653736;top:45720;height:236220;width:517385;" filled="f" o:preferrelative="t" stroked="f" coordsize="21600,21600" o:gfxdata="UEsDBAoAAAAAAIdO4kAAAAAAAAAAAAAAAAAEAAAAZHJzL1BLAwQUAAAACACHTuJAKfR8cLkAAADc&#10;AAAADwAAAGRycy9kb3ducmV2LnhtbEWPzQrCMBCE74LvEFbwpmlFRKpRRBAUT1ah16VZ22KzqU38&#10;6dsbQfA4zMw3zHL9NrV4UusqywricQSCOLe64kLB5bwbzUE4j6yxtkwKOnKwXvV7S0y0ffGJnqkv&#10;RICwS1BB6X2TSOnykgy6sW2Ig3e1rUEfZFtI3eIrwE0tJ1E0kwYrDgslNrQtKb+lD6PAbKou7Qq3&#10;Pxyu2fwos/sd9Uyp4SCOFiA8vf0//GvvtYJJPIXvmXAE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n0fHC5AAAA3AAA&#10;AA8AAAAAAAAAAQAgAAAAIgAAAGRycy9kb3ducmV2LnhtbFBLAQIUABQAAAAIAIdO4kAzLwWeOwAA&#10;ADkAAAAQAAAAAAAAAAEAIAAAAAgBAABkcnMvc2hhcGV4bWwueG1sUEsFBgAAAAAGAAYAWwEAALID&#10;AAAAAA==&#10;">
                  <v:fill on="f" focussize="0,0"/>
                  <v:stroke on="f"/>
                  <v:imagedata r:id="rId8" o:title=""/>
                  <o:lock v:ext="edit" aspectratio="f"/>
                </v:shape>
                <v:shape id="Graphic 215" o:spid="_x0000_s1026" o:spt="100" style="position:absolute;left:-11;top:0;height:356870;width:6443345;" fillcolor="#7F7F7F" filled="t" stroked="f" coordsize="6443345,356870" o:gfxdata="UEsDBAoAAAAAAIdO4kAAAAAAAAAAAAAAAAAEAAAAZHJzL1BLAwQUAAAACACHTuJA2Jo2Ib8AAADc&#10;AAAADwAAAGRycy9kb3ducmV2LnhtbEWPS2vDMBCE74X8B7GB3hpZpnWCGyWQhEAvOeRF29tibWwT&#10;a2Uk5dF/XwUKPQ4z8w0znd9tJ67kQ+tYgxplIIgrZ1quNRz265cJiBCRDXaOScMPBZjPBk9TLI27&#10;8Zauu1iLBOFQooYmxr6UMlQNWQwj1xMn7+S8xZikr6XxeEtw28k8ywppseW00GBPy4aq8+5iNXyt&#10;xq+5KiaLYrP5DAf/fWzzk9L6eaiydxCR7vE//Nf+MBpy9QaP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aNiG/&#10;AAAA3A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16" o:spid="_x0000_s1026" o:spt="202" type="#_x0000_t202" style="position:absolute;left:2865450;top:51419;height:197485;width:2484120;" filled="f" stroked="f" coordsize="21600,21600" o:gfxdata="UEsDBAoAAAAAAIdO4kAAAAAAAAAAAAAAAAAEAAAAZHJzL1BLAwQUAAAACACHTuJAGdmcLL4AAADc&#10;AAAADwAAAGRycy9kb3ducmV2LnhtbEWPzWrDMBCE74W8g9hAb43kHEzqRgmlpFAIlDjuocettbFF&#10;rJVjKX9vHwUCPQ4z8w0zX15cJ040BOtZQzZRIIhrbyw3Gn6qz5cZiBCRDXaeScOVAiwXo6c5Fsaf&#10;uaTTNjYiQTgUqKGNsS+kDHVLDsPE98TJ2/nBYUxyaKQZ8JzgrpNTpXLp0HJaaLGnj5bq/fboNLz/&#10;crmyh++/TbkrbVW9Kl7ne62fx5l6AxHpEv/Dj/aX0TDN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mc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14B22B2">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17" o:spid="_x0000_s1026" o:spt="202" type="#_x0000_t202" style="position:absolute;left:5712918;top:59039;height:197485;width:347980;" filled="f" stroked="f" coordsize="21600,21600" o:gfxdata="UEsDBAoAAAAAAIdO4kAAAAAAAAAAAAAAAAAEAAAAZHJzL1BLAwQUAAAACACHTuJAdpU5t78AAADc&#10;AAAADwAAAGRycy9kb3ducmV2LnhtbEWPT2sCMRTE70K/Q3gFb5qsB61bo5SiUBCk63ro8XXz3A1u&#10;Xrab1D/f3hQKHoeZ+Q2zWF1dK87UB+tZQzZWIIgrbyzXGg7lZvQCIkRkg61n0nCjAKvl02CBufEX&#10;Lui8j7VIEA45amhi7HIpQ9WQwzD2HXHyjr53GJPsa2l6vCS4a+VEqal0aDktNNjRe0PVaf/rNLx9&#10;cbG2P7vvz+JY2LKcK95OT1oPnzP1CiLSNT7C/+0Po2GSz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VOb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F658BB0">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78836B8A">
      <w:pPr>
        <w:pStyle w:val="10"/>
        <w:rPr>
          <w:sz w:val="32"/>
        </w:rPr>
      </w:pPr>
    </w:p>
    <w:p w14:paraId="4F0AEF79">
      <w:pPr>
        <w:pStyle w:val="10"/>
        <w:rPr>
          <w:sz w:val="32"/>
        </w:rPr>
      </w:pPr>
    </w:p>
    <w:p w14:paraId="6E2F38E7">
      <w:pPr>
        <w:pStyle w:val="10"/>
        <w:rPr>
          <w:sz w:val="32"/>
        </w:rPr>
      </w:pPr>
    </w:p>
    <w:p w14:paraId="559C162B">
      <w:pPr>
        <w:pStyle w:val="10"/>
        <w:rPr>
          <w:sz w:val="32"/>
        </w:rPr>
      </w:pPr>
    </w:p>
    <w:p w14:paraId="2520D612">
      <w:pPr>
        <w:pStyle w:val="10"/>
        <w:rPr>
          <w:sz w:val="32"/>
        </w:rPr>
      </w:pPr>
    </w:p>
    <w:p w14:paraId="57E25D13">
      <w:pPr>
        <w:pStyle w:val="10"/>
        <w:rPr>
          <w:sz w:val="32"/>
        </w:rPr>
      </w:pPr>
    </w:p>
    <w:p w14:paraId="3066CCAA">
      <w:pPr>
        <w:pStyle w:val="10"/>
        <w:spacing w:before="152"/>
        <w:rPr>
          <w:sz w:val="32"/>
        </w:rPr>
      </w:pPr>
    </w:p>
    <w:p w14:paraId="1C1121D1">
      <w:pPr>
        <w:pStyle w:val="4"/>
        <w:ind w:left="2375" w:right="2013"/>
        <w:jc w:val="center"/>
      </w:pPr>
      <w:bookmarkStart w:id="10" w:name="_TOC_250004"/>
      <w:r>
        <w:t>CHAPTER</w:t>
      </w:r>
      <w:r>
        <w:rPr>
          <w:spacing w:val="-18"/>
        </w:rPr>
        <w:t xml:space="preserve"> </w:t>
      </w:r>
      <w:bookmarkEnd w:id="10"/>
      <w:r>
        <w:rPr>
          <w:spacing w:val="-10"/>
        </w:rPr>
        <w:t>4</w:t>
      </w:r>
    </w:p>
    <w:p w14:paraId="1A90FE28">
      <w:pPr>
        <w:pStyle w:val="5"/>
        <w:numPr>
          <w:ilvl w:val="1"/>
          <w:numId w:val="18"/>
        </w:numPr>
        <w:tabs>
          <w:tab w:val="left" w:pos="1052"/>
        </w:tabs>
        <w:spacing w:before="253" w:after="0" w:line="240" w:lineRule="auto"/>
        <w:ind w:left="1052" w:right="0" w:hanging="421"/>
        <w:jc w:val="left"/>
      </w:pPr>
      <w:r>
        <w:t>WORK</w:t>
      </w:r>
      <w:r>
        <w:rPr>
          <w:spacing w:val="-7"/>
        </w:rPr>
        <w:t xml:space="preserve"> </w:t>
      </w:r>
      <w:r>
        <w:t>EXPEIENCE</w:t>
      </w:r>
      <w:r>
        <w:rPr>
          <w:spacing w:val="-4"/>
        </w:rPr>
        <w:t xml:space="preserve"> </w:t>
      </w:r>
      <w:r>
        <w:t>IN</w:t>
      </w:r>
      <w:r>
        <w:rPr>
          <w:spacing w:val="-4"/>
        </w:rPr>
        <w:t xml:space="preserve"> </w:t>
      </w:r>
      <w:r>
        <w:t>IT</w:t>
      </w:r>
      <w:r>
        <w:rPr>
          <w:spacing w:val="-4"/>
        </w:rPr>
        <w:t xml:space="preserve"> </w:t>
      </w:r>
      <w:r>
        <w:rPr>
          <w:spacing w:val="-2"/>
        </w:rPr>
        <w:t>DEPARTMENT</w:t>
      </w:r>
    </w:p>
    <w:p w14:paraId="7390FBA3">
      <w:pPr>
        <w:pStyle w:val="10"/>
        <w:spacing w:before="246" w:line="276" w:lineRule="auto"/>
        <w:ind w:left="631"/>
      </w:pPr>
      <w:r>
        <w:t>For</w:t>
      </w:r>
      <w:r>
        <w:rPr>
          <w:spacing w:val="-3"/>
        </w:rPr>
        <w:t xml:space="preserve"> </w:t>
      </w:r>
      <w:r>
        <w:t>the</w:t>
      </w:r>
      <w:r>
        <w:rPr>
          <w:spacing w:val="-3"/>
        </w:rPr>
        <w:t xml:space="preserve"> </w:t>
      </w:r>
      <w:r>
        <w:t>Last</w:t>
      </w:r>
      <w:r>
        <w:rPr>
          <w:spacing w:val="-3"/>
        </w:rPr>
        <w:t xml:space="preserve"> </w:t>
      </w:r>
      <w:r>
        <w:t>month</w:t>
      </w:r>
      <w:r>
        <w:rPr>
          <w:spacing w:val="-3"/>
        </w:rPr>
        <w:t xml:space="preserve"> </w:t>
      </w:r>
      <w:r>
        <w:t>of</w:t>
      </w:r>
      <w:r>
        <w:rPr>
          <w:spacing w:val="-3"/>
        </w:rPr>
        <w:t xml:space="preserve"> </w:t>
      </w:r>
      <w:r>
        <w:t>my</w:t>
      </w:r>
      <w:r>
        <w:rPr>
          <w:spacing w:val="-6"/>
        </w:rPr>
        <w:t xml:space="preserve"> </w:t>
      </w:r>
      <w:r>
        <w:t>industrial</w:t>
      </w:r>
      <w:r>
        <w:rPr>
          <w:spacing w:val="-3"/>
        </w:rPr>
        <w:t xml:space="preserve"> </w:t>
      </w:r>
      <w:r>
        <w:t>training</w:t>
      </w:r>
      <w:r>
        <w:rPr>
          <w:spacing w:val="-6"/>
        </w:rPr>
        <w:t xml:space="preserve"> </w:t>
      </w:r>
      <w:r>
        <w:t>at</w:t>
      </w:r>
      <w:r>
        <w:rPr>
          <w:spacing w:val="-3"/>
        </w:rPr>
        <w:t xml:space="preserve"> </w:t>
      </w:r>
      <w:r>
        <w:t>Germaine</w:t>
      </w:r>
      <w:r>
        <w:rPr>
          <w:spacing w:val="-3"/>
        </w:rPr>
        <w:t xml:space="preserve"> </w:t>
      </w:r>
      <w:r>
        <w:t>Auto</w:t>
      </w:r>
      <w:r>
        <w:rPr>
          <w:spacing w:val="-3"/>
        </w:rPr>
        <w:t xml:space="preserve"> </w:t>
      </w:r>
      <w:r>
        <w:t>Center</w:t>
      </w:r>
      <w:r>
        <w:rPr>
          <w:spacing w:val="-2"/>
        </w:rPr>
        <w:t xml:space="preserve"> </w:t>
      </w:r>
      <w:r>
        <w:t>I</w:t>
      </w:r>
      <w:r>
        <w:rPr>
          <w:spacing w:val="-7"/>
        </w:rPr>
        <w:t xml:space="preserve"> </w:t>
      </w:r>
      <w:r>
        <w:t>was</w:t>
      </w:r>
      <w:r>
        <w:rPr>
          <w:spacing w:val="-3"/>
        </w:rPr>
        <w:t xml:space="preserve"> </w:t>
      </w:r>
      <w:r>
        <w:t>Transfer</w:t>
      </w:r>
      <w:r>
        <w:rPr>
          <w:spacing w:val="-3"/>
        </w:rPr>
        <w:t xml:space="preserve"> </w:t>
      </w:r>
      <w:r>
        <w:t>to</w:t>
      </w:r>
      <w:r>
        <w:rPr>
          <w:spacing w:val="-2"/>
        </w:rPr>
        <w:t xml:space="preserve"> </w:t>
      </w:r>
      <w:r>
        <w:t>Information Technology Department.</w:t>
      </w:r>
    </w:p>
    <w:p w14:paraId="5FCC3F82">
      <w:pPr>
        <w:pStyle w:val="10"/>
        <w:spacing w:before="201" w:line="276" w:lineRule="auto"/>
        <w:ind w:left="631" w:right="312" w:firstLine="62"/>
      </w:pPr>
      <w:r>
        <w:t>In IT department asides the normal mechanic work like checking engine, checking suspension problems</w:t>
      </w:r>
      <w:r>
        <w:rPr>
          <w:spacing w:val="-3"/>
        </w:rPr>
        <w:t xml:space="preserve"> </w:t>
      </w:r>
      <w:r>
        <w:t>etc,</w:t>
      </w:r>
      <w:r>
        <w:rPr>
          <w:spacing w:val="-1"/>
        </w:rPr>
        <w:t xml:space="preserve"> </w:t>
      </w:r>
      <w:r>
        <w:t>I</w:t>
      </w:r>
      <w:r>
        <w:rPr>
          <w:spacing w:val="-6"/>
        </w:rPr>
        <w:t xml:space="preserve"> </w:t>
      </w:r>
      <w:r>
        <w:t>was</w:t>
      </w:r>
      <w:r>
        <w:rPr>
          <w:spacing w:val="-3"/>
        </w:rPr>
        <w:t xml:space="preserve"> </w:t>
      </w:r>
      <w:r>
        <w:t>involved</w:t>
      </w:r>
      <w:r>
        <w:rPr>
          <w:spacing w:val="-3"/>
        </w:rPr>
        <w:t xml:space="preserve"> </w:t>
      </w:r>
      <w:r>
        <w:t>in</w:t>
      </w:r>
      <w:r>
        <w:rPr>
          <w:spacing w:val="-3"/>
        </w:rPr>
        <w:t xml:space="preserve"> </w:t>
      </w:r>
      <w:r>
        <w:t>providing</w:t>
      </w:r>
      <w:r>
        <w:rPr>
          <w:spacing w:val="-5"/>
        </w:rPr>
        <w:t xml:space="preserve"> </w:t>
      </w:r>
      <w:r>
        <w:t>the</w:t>
      </w:r>
      <w:r>
        <w:rPr>
          <w:spacing w:val="-3"/>
        </w:rPr>
        <w:t xml:space="preserve"> </w:t>
      </w:r>
      <w:r>
        <w:t>infrastructure</w:t>
      </w:r>
      <w:r>
        <w:rPr>
          <w:spacing w:val="-4"/>
        </w:rPr>
        <w:t xml:space="preserve"> </w:t>
      </w:r>
      <w:r>
        <w:t>for</w:t>
      </w:r>
      <w:r>
        <w:rPr>
          <w:spacing w:val="-3"/>
        </w:rPr>
        <w:t xml:space="preserve"> </w:t>
      </w:r>
      <w:r>
        <w:t>automation,</w:t>
      </w:r>
      <w:r>
        <w:rPr>
          <w:spacing w:val="-3"/>
        </w:rPr>
        <w:t xml:space="preserve"> </w:t>
      </w:r>
      <w:r>
        <w:t>the</w:t>
      </w:r>
      <w:r>
        <w:rPr>
          <w:spacing w:val="-3"/>
        </w:rPr>
        <w:t xml:space="preserve"> </w:t>
      </w:r>
      <w:r>
        <w:t>governance</w:t>
      </w:r>
      <w:r>
        <w:rPr>
          <w:spacing w:val="-4"/>
        </w:rPr>
        <w:t xml:space="preserve"> </w:t>
      </w:r>
      <w:r>
        <w:t>for</w:t>
      </w:r>
      <w:r>
        <w:rPr>
          <w:spacing w:val="-3"/>
        </w:rPr>
        <w:t xml:space="preserve"> </w:t>
      </w:r>
      <w:r>
        <w:t>the</w:t>
      </w:r>
      <w:r>
        <w:rPr>
          <w:spacing w:val="-4"/>
        </w:rPr>
        <w:t xml:space="preserve"> </w:t>
      </w:r>
      <w:r>
        <w:t>use of the network and operating systems, and assistance in providing the operational units the functionality they need.</w:t>
      </w:r>
    </w:p>
    <w:p w14:paraId="74F926B8">
      <w:pPr>
        <w:pStyle w:val="5"/>
        <w:spacing w:before="202"/>
      </w:pPr>
      <w:r>
        <w:rPr>
          <w:spacing w:val="-2"/>
        </w:rPr>
        <w:t>GOVERNANCE:</w:t>
      </w:r>
    </w:p>
    <w:p w14:paraId="1B556C8D">
      <w:pPr>
        <w:pStyle w:val="10"/>
        <w:spacing w:before="247" w:line="276" w:lineRule="auto"/>
        <w:ind w:left="631" w:right="1172"/>
        <w:jc w:val="both"/>
      </w:pPr>
      <w:r>
        <w:t>Providing</w:t>
      </w:r>
      <w:r>
        <w:rPr>
          <w:spacing w:val="-2"/>
        </w:rPr>
        <w:t xml:space="preserve"> </w:t>
      </w:r>
      <w:r>
        <w:t>the operating</w:t>
      </w:r>
      <w:r>
        <w:rPr>
          <w:spacing w:val="-2"/>
        </w:rPr>
        <w:t xml:space="preserve"> </w:t>
      </w:r>
      <w:r>
        <w:t>parameters for individuals' and operating</w:t>
      </w:r>
      <w:r>
        <w:rPr>
          <w:spacing w:val="-2"/>
        </w:rPr>
        <w:t xml:space="preserve"> </w:t>
      </w:r>
      <w:r>
        <w:t>units use of the IT systems, networks,</w:t>
      </w:r>
      <w:r>
        <w:rPr>
          <w:spacing w:val="-3"/>
        </w:rPr>
        <w:t xml:space="preserve"> </w:t>
      </w:r>
      <w:r>
        <w:t>architecture,</w:t>
      </w:r>
      <w:r>
        <w:rPr>
          <w:spacing w:val="-3"/>
        </w:rPr>
        <w:t xml:space="preserve"> </w:t>
      </w:r>
      <w:r>
        <w:t>etc.</w:t>
      </w:r>
      <w:r>
        <w:rPr>
          <w:spacing w:val="-3"/>
        </w:rPr>
        <w:t xml:space="preserve"> </w:t>
      </w:r>
      <w:r>
        <w:t>(This</w:t>
      </w:r>
      <w:r>
        <w:rPr>
          <w:spacing w:val="-3"/>
        </w:rPr>
        <w:t xml:space="preserve"> </w:t>
      </w:r>
      <w:r>
        <w:t>includes</w:t>
      </w:r>
      <w:r>
        <w:rPr>
          <w:spacing w:val="-3"/>
        </w:rPr>
        <w:t xml:space="preserve"> </w:t>
      </w:r>
      <w:r>
        <w:t>responsibility</w:t>
      </w:r>
      <w:r>
        <w:rPr>
          <w:spacing w:val="-11"/>
        </w:rPr>
        <w:t xml:space="preserve"> </w:t>
      </w:r>
      <w:r>
        <w:t>for</w:t>
      </w:r>
      <w:r>
        <w:rPr>
          <w:spacing w:val="-3"/>
        </w:rPr>
        <w:t xml:space="preserve"> </w:t>
      </w:r>
      <w:r>
        <w:t>conventional</w:t>
      </w:r>
      <w:r>
        <w:rPr>
          <w:spacing w:val="-1"/>
        </w:rPr>
        <w:t xml:space="preserve"> </w:t>
      </w:r>
      <w:r>
        <w:t>IT</w:t>
      </w:r>
      <w:r>
        <w:rPr>
          <w:spacing w:val="-2"/>
        </w:rPr>
        <w:t xml:space="preserve"> </w:t>
      </w:r>
      <w:r>
        <w:t>security</w:t>
      </w:r>
      <w:r>
        <w:rPr>
          <w:spacing w:val="-8"/>
        </w:rPr>
        <w:t xml:space="preserve"> </w:t>
      </w:r>
      <w:r>
        <w:t>and</w:t>
      </w:r>
      <w:r>
        <w:rPr>
          <w:spacing w:val="-3"/>
        </w:rPr>
        <w:t xml:space="preserve"> </w:t>
      </w:r>
      <w:r>
        <w:t xml:space="preserve">data </w:t>
      </w:r>
      <w:r>
        <w:rPr>
          <w:spacing w:val="-2"/>
        </w:rPr>
        <w:t>assurance).</w:t>
      </w:r>
    </w:p>
    <w:p w14:paraId="2923053D">
      <w:pPr>
        <w:pStyle w:val="5"/>
        <w:spacing w:before="203"/>
      </w:pPr>
      <w:r>
        <w:rPr>
          <w:spacing w:val="-2"/>
        </w:rPr>
        <w:t>INFRASTRUCTURE:</w:t>
      </w:r>
    </w:p>
    <w:p w14:paraId="222D93AF">
      <w:pPr>
        <w:pStyle w:val="10"/>
        <w:spacing w:before="243" w:line="276" w:lineRule="auto"/>
        <w:ind w:left="631" w:right="378" w:firstLine="60"/>
      </w:pPr>
      <w:r>
        <w:t>Providing</w:t>
      </w:r>
      <w:r>
        <w:rPr>
          <w:spacing w:val="-6"/>
        </w:rPr>
        <w:t xml:space="preserve"> </w:t>
      </w:r>
      <w:r>
        <w:t>the</w:t>
      </w:r>
      <w:r>
        <w:rPr>
          <w:spacing w:val="-3"/>
        </w:rPr>
        <w:t xml:space="preserve"> </w:t>
      </w:r>
      <w:r>
        <w:t>operating</w:t>
      </w:r>
      <w:r>
        <w:rPr>
          <w:spacing w:val="-4"/>
        </w:rPr>
        <w:t xml:space="preserve"> </w:t>
      </w:r>
      <w:r>
        <w:t>network</w:t>
      </w:r>
      <w:r>
        <w:rPr>
          <w:spacing w:val="-4"/>
        </w:rPr>
        <w:t xml:space="preserve"> </w:t>
      </w:r>
      <w:r>
        <w:t>and</w:t>
      </w:r>
      <w:r>
        <w:rPr>
          <w:spacing w:val="-3"/>
        </w:rPr>
        <w:t xml:space="preserve"> </w:t>
      </w:r>
      <w:r>
        <w:t>circuitry</w:t>
      </w:r>
      <w:r>
        <w:rPr>
          <w:spacing w:val="-8"/>
        </w:rPr>
        <w:t xml:space="preserve"> </w:t>
      </w:r>
      <w:r>
        <w:t>and</w:t>
      </w:r>
      <w:r>
        <w:rPr>
          <w:spacing w:val="-3"/>
        </w:rPr>
        <w:t xml:space="preserve"> </w:t>
      </w:r>
      <w:r>
        <w:t>all</w:t>
      </w:r>
      <w:r>
        <w:rPr>
          <w:spacing w:val="-3"/>
        </w:rPr>
        <w:t xml:space="preserve"> </w:t>
      </w:r>
      <w:r>
        <w:t>equipment</w:t>
      </w:r>
      <w:r>
        <w:rPr>
          <w:spacing w:val="-3"/>
        </w:rPr>
        <w:t xml:space="preserve"> </w:t>
      </w:r>
      <w:r>
        <w:t>needed</w:t>
      </w:r>
      <w:r>
        <w:rPr>
          <w:spacing w:val="-3"/>
        </w:rPr>
        <w:t xml:space="preserve"> </w:t>
      </w:r>
      <w:r>
        <w:t>to</w:t>
      </w:r>
      <w:r>
        <w:rPr>
          <w:spacing w:val="-3"/>
        </w:rPr>
        <w:t xml:space="preserve"> </w:t>
      </w:r>
      <w:r>
        <w:t>make</w:t>
      </w:r>
      <w:r>
        <w:rPr>
          <w:spacing w:val="-5"/>
        </w:rPr>
        <w:t xml:space="preserve"> </w:t>
      </w:r>
      <w:r>
        <w:t>the</w:t>
      </w:r>
      <w:r>
        <w:rPr>
          <w:spacing w:val="-2"/>
        </w:rPr>
        <w:t xml:space="preserve"> </w:t>
      </w:r>
      <w:r>
        <w:t>IT</w:t>
      </w:r>
      <w:r>
        <w:rPr>
          <w:spacing w:val="-3"/>
        </w:rPr>
        <w:t xml:space="preserve"> </w:t>
      </w:r>
      <w:r>
        <w:t>system</w:t>
      </w:r>
      <w:r>
        <w:rPr>
          <w:spacing w:val="-3"/>
        </w:rPr>
        <w:t xml:space="preserve"> </w:t>
      </w:r>
      <w:r>
        <w:t>work in accordance with an established operating standard and system "size."</w:t>
      </w:r>
    </w:p>
    <w:p w14:paraId="69B3CABB">
      <w:pPr>
        <w:pStyle w:val="10"/>
      </w:pPr>
    </w:p>
    <w:p w14:paraId="2D3EB6F3">
      <w:pPr>
        <w:pStyle w:val="10"/>
        <w:spacing w:before="223"/>
      </w:pPr>
    </w:p>
    <w:p w14:paraId="16247EA3">
      <w:pPr>
        <w:pStyle w:val="5"/>
      </w:pPr>
      <w:r>
        <w:rPr>
          <w:spacing w:val="-2"/>
        </w:rPr>
        <w:t>FUNCTIONALITY:</w:t>
      </w:r>
    </w:p>
    <w:p w14:paraId="3361F3E2">
      <w:pPr>
        <w:pStyle w:val="10"/>
        <w:spacing w:before="244" w:line="276" w:lineRule="auto"/>
        <w:ind w:left="631"/>
      </w:pPr>
      <w:r>
        <w:t>Providing the capacity for operating applications development, storing and securing the electronic information</w:t>
      </w:r>
      <w:r>
        <w:rPr>
          <w:spacing w:val="-3"/>
        </w:rPr>
        <w:t xml:space="preserve"> </w:t>
      </w:r>
      <w:r>
        <w:t>the</w:t>
      </w:r>
      <w:r>
        <w:rPr>
          <w:spacing w:val="-4"/>
        </w:rPr>
        <w:t xml:space="preserve"> </w:t>
      </w:r>
      <w:r>
        <w:t>organization</w:t>
      </w:r>
      <w:r>
        <w:rPr>
          <w:spacing w:val="-3"/>
        </w:rPr>
        <w:t xml:space="preserve"> </w:t>
      </w:r>
      <w:r>
        <w:t>owns,</w:t>
      </w:r>
      <w:r>
        <w:rPr>
          <w:spacing w:val="-3"/>
        </w:rPr>
        <w:t xml:space="preserve"> </w:t>
      </w:r>
      <w:r>
        <w:t>and</w:t>
      </w:r>
      <w:r>
        <w:rPr>
          <w:spacing w:val="-3"/>
        </w:rPr>
        <w:t xml:space="preserve"> </w:t>
      </w:r>
      <w:r>
        <w:t>providing</w:t>
      </w:r>
      <w:r>
        <w:rPr>
          <w:spacing w:val="-4"/>
        </w:rPr>
        <w:t xml:space="preserve"> </w:t>
      </w:r>
      <w:r>
        <w:t>direct</w:t>
      </w:r>
      <w:r>
        <w:rPr>
          <w:spacing w:val="-3"/>
        </w:rPr>
        <w:t xml:space="preserve"> </w:t>
      </w:r>
      <w:r>
        <w:t>operating</w:t>
      </w:r>
      <w:r>
        <w:rPr>
          <w:spacing w:val="-4"/>
        </w:rPr>
        <w:t xml:space="preserve"> </w:t>
      </w:r>
      <w:r>
        <w:t>assistance</w:t>
      </w:r>
      <w:r>
        <w:rPr>
          <w:spacing w:val="-4"/>
        </w:rPr>
        <w:t xml:space="preserve"> </w:t>
      </w:r>
      <w:r>
        <w:t>in</w:t>
      </w:r>
      <w:r>
        <w:rPr>
          <w:spacing w:val="-3"/>
        </w:rPr>
        <w:t xml:space="preserve"> </w:t>
      </w:r>
      <w:r>
        <w:t>software</w:t>
      </w:r>
      <w:r>
        <w:rPr>
          <w:spacing w:val="-3"/>
        </w:rPr>
        <w:t xml:space="preserve"> </w:t>
      </w:r>
      <w:r>
        <w:t>use</w:t>
      </w:r>
      <w:r>
        <w:rPr>
          <w:spacing w:val="-4"/>
        </w:rPr>
        <w:t xml:space="preserve"> </w:t>
      </w:r>
      <w:r>
        <w:t>and</w:t>
      </w:r>
      <w:r>
        <w:rPr>
          <w:spacing w:val="-3"/>
        </w:rPr>
        <w:t xml:space="preserve"> </w:t>
      </w:r>
      <w:r>
        <w:t>data management to all functional areas in the organization.</w:t>
      </w:r>
    </w:p>
    <w:p w14:paraId="01E70BBF">
      <w:pPr>
        <w:pStyle w:val="5"/>
        <w:numPr>
          <w:ilvl w:val="1"/>
          <w:numId w:val="18"/>
        </w:numPr>
        <w:tabs>
          <w:tab w:val="left" w:pos="1052"/>
        </w:tabs>
        <w:spacing w:before="204" w:after="0" w:line="240" w:lineRule="auto"/>
        <w:ind w:left="1052" w:right="0" w:hanging="421"/>
        <w:jc w:val="left"/>
      </w:pPr>
      <w:r>
        <w:t>OBSERVATIONS</w:t>
      </w:r>
      <w:r>
        <w:rPr>
          <w:spacing w:val="-11"/>
        </w:rPr>
        <w:t xml:space="preserve"> </w:t>
      </w:r>
      <w:r>
        <w:t>AND</w:t>
      </w:r>
      <w:r>
        <w:rPr>
          <w:spacing w:val="-9"/>
        </w:rPr>
        <w:t xml:space="preserve"> </w:t>
      </w:r>
      <w:r>
        <w:rPr>
          <w:spacing w:val="-2"/>
        </w:rPr>
        <w:t>CONTRIBUTIONS</w:t>
      </w:r>
    </w:p>
    <w:p w14:paraId="101A6CB3">
      <w:pPr>
        <w:pStyle w:val="6"/>
        <w:spacing w:before="250"/>
      </w:pPr>
      <w:r>
        <w:rPr>
          <w:spacing w:val="-2"/>
        </w:rPr>
        <w:t>OBSERVATIONS</w:t>
      </w:r>
    </w:p>
    <w:p w14:paraId="52FD169E">
      <w:pPr>
        <w:pStyle w:val="6"/>
        <w:spacing w:after="0"/>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3BB463BD">
      <w:pPr>
        <w:pStyle w:val="10"/>
        <w:ind w:left="502"/>
        <w:rPr>
          <w:sz w:val="20"/>
        </w:rPr>
      </w:pPr>
      <w:r>
        <w:rPr>
          <w:sz w:val="20"/>
        </w:rPr>
        <mc:AlternateContent>
          <mc:Choice Requires="wpg">
            <w:drawing>
              <wp:inline distT="0" distB="0" distL="0" distR="0">
                <wp:extent cx="6443345" cy="356870"/>
                <wp:effectExtent l="9525" t="0" r="0" b="5079"/>
                <wp:docPr id="218" name="Group 21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219" name="Image 219"/>
                          <pic:cNvPicPr/>
                        </pic:nvPicPr>
                        <pic:blipFill>
                          <a:blip r:embed="rId8" cstate="print"/>
                          <a:stretch>
                            <a:fillRect/>
                          </a:stretch>
                        </pic:blipFill>
                        <pic:spPr>
                          <a:xfrm>
                            <a:off x="5653736" y="45720"/>
                            <a:ext cx="517385" cy="236220"/>
                          </a:xfrm>
                          <a:prstGeom prst="rect">
                            <a:avLst/>
                          </a:prstGeom>
                        </pic:spPr>
                      </pic:pic>
                      <wps:wsp>
                        <wps:cNvPr id="220" name="Graphic 22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21" name="Textbox 221"/>
                        <wps:cNvSpPr txBox="1"/>
                        <wps:spPr>
                          <a:xfrm>
                            <a:off x="2865450" y="51419"/>
                            <a:ext cx="2484120" cy="197485"/>
                          </a:xfrm>
                          <a:prstGeom prst="rect">
                            <a:avLst/>
                          </a:prstGeom>
                        </wps:spPr>
                        <wps:txbx>
                          <w:txbxContent>
                            <w:p w14:paraId="2B32ECA0">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22" name="Textbox 222"/>
                        <wps:cNvSpPr txBox="1"/>
                        <wps:spPr>
                          <a:xfrm>
                            <a:off x="5712918" y="59039"/>
                            <a:ext cx="347980" cy="197485"/>
                          </a:xfrm>
                          <a:prstGeom prst="rect">
                            <a:avLst/>
                          </a:prstGeom>
                        </wps:spPr>
                        <wps:txbx>
                          <w:txbxContent>
                            <w:p w14:paraId="79365630">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PCiBTsDBAAATg4AAA4AAABkcnMvZTJvRG9jLnhtbN1X227j&#10;NhB9L7D/QOh9I+tuC3EW280mCFC0QTf9AJqiLAGSqJL0JX+/M6Qoa+0msdOiD4sg1pAcjs6c4cxQ&#10;15/2bUO2XKpadEsvuJp5hHdMFHW3Xnp/Pd19nHtEadoVtBEdX3rPXHmfbj78cr3rcx6KSjQFlwSM&#10;dCrf9Uuv0rrPfV+xirdUXYmed7BYCtlSDUO59gtJd2C9bfxwNkv9nZBFLwXjSsHsrV30BovyHIOi&#10;LGvGbwXbtLzT1qrkDdXgkqrqXnk3Bm1Zcqb/KEvFNWmWHniqzS+8BOQV/vo31zRfS9pXNRsg0HMg&#10;HPnU0rqDl46mbqmmZCPrE1NtzaRQotRXTLS+dcQwAl4EsyNu7qXY9MaXdb5b9yPpEKgj1t9tlv2+&#10;fZSkLpZeGEDgO9pCyM17CU4APbt+nYPWvey/9Y9ymFjbEXq8L2WLT/CF7A2xzyOxfK8Jg8k0jqMo&#10;TjzCYC1K0nk2MM8qCM/JNlZ9fX2j717rI7oRTF+zHP4HnkA64ent0wm79EZyYB2tddvHmj1KO5hy&#10;tXBcPbR0zYGrBXKFW1AL98DQPzGxaur+rm4aJAzl//bUE5nzdsUhmPKhCIBtyGMN8exl3WnER3Ol&#10;JdesQrEEHH9CgiDQyYIBfcCJLigIPO44CnWSJlEWpR6BoMZJFg4xdUFPgiyaDzEPozS062PoaN5L&#10;pe+5aAkKgBmwAO00p9vf1IDKqQxcWiAGIeDCswk1SDkWYXQS8IsS41tFe4w8mp0EG4CPiWELxeDL&#10;oDfmhXqJqY8BROPstJhQxDaWoiktUGQKSxBQVTmJ7TsnIpFY7xpT77RHoN5JU+9W9hD0VOM+NIoi&#10;2U0ytBoTFJdbseVPwihqTNMkDbN4kRlnonARzGO0CIAPik033QDUYcpPVZ2Ce/bG8qCYpGmQDjad&#10;gntaxR8gXKj+TzBYIxS3TiAZ7yIlSWZYPV2EX+ED0SdzmzMmX0DX+eeeBz+d5phdr2gfMFymfYzi&#10;3/MB1R6Ijk4j/9IhgUIyEnjGUZmqg69R+OZ5mfB4gfZZUA7hhL729tmdOPq2+g9EXqh+1lGH4zTW&#10;ApCn1UaJpi5cq1JyvfrSSLKlUFayO/wbOJ+oQS92BRCllSie4Wqxg7vV0lN/byg0VdI8dFCjIde1&#10;E6QTVk6QuvkizHUNc7ETnzdalLVpCAe7UHRwAMX/f+sCUMLt9egJOtxK7EkYBsgC4oBugV2A6P2v&#10;AsrkOP9C5wznaRIntuQlQWwvDzR3nTOM53GAXQevS8Eii6GN2grlOrDri+e1TkRokaCk96v9APun&#10;i1F4GiNTHd4RoyQLMIdMFUsWs8hc8A4xiuJsMf+pQmTu0vCZYfr58EmE3zHTsUm7w2fgzXdQSwME&#10;CgAAAAAAh07iQAAAAAAAAAAAAAAAAAoAAABkcnMvbWVkaWEvUEsDBBQAAAAIAIdO4kBw48gngQkA&#10;AHwJAAAUAAAAZHJzL21lZGlhL2ltYWdlMS5wbmcBfAmD9olQTkcNChoKAAAADUlIRFIAAAByAAAA&#10;NQgGAAAAnYC/qQAAAAZiS0dEAP8A/wD/oL2nkwAAAAlwSFlzAAAOxAAADsQBlSsOGwAACRxJREFU&#10;eJztm9ly4zgSRQ+1WXK5vFUvEfP/vzYPvbnLZW2WRKkfEjcyCZOWLZEe9wQzgkGRBEEgL3KHoKee&#10;euqpp5566qmnnnrqqaeeeuqpp5566qmnnnoCoOio3wFwSEf+vQLYv/F9Ud7Pe6nIzvn3i3AAlEf6&#10;Gx55fuz9nhJ1tQD/tfRvYkiUmDqJinSqBKufczXAh9PoA75xCnMGDX00Uey7wOd1aDjn/eXXdaox&#10;tjkF6HPff5U+M5CR+ft3vK/28fpY+2Nt3mtD83c7p64/Eif/FobF97pQb6dIRVFzbI+8E52hA++b&#10;+0nUpdc6TIfU5B5bySXHvVZRkd4fUGWkmLIPRx2j4vuxD0nUgZeMzple0Pz9Jope+2vja426Uq0z&#10;DMQRVSB3GBMXR94X49SHDgGyosqkfIGMqYIYF1WUqCYgVzVjikBOj4x/G8b3Iar1HCDFJDFzgE3w&#10;ArgBvgKX2IS2GIhLDMRL4DvO0DEOCMAk9XOJLYppGqsYuUvt58BDutZcdulQH5NwTNP5gAGrMW1T&#10;f6vUpwAXGGUax8/ALS+BrpO2NfCUDj0fpHFuatqfRacCKSkrsUEOsIleA1fAPQbkNLTbY5NbAH9j&#10;TPxBVSKiGpsB31I/I6rqSVJ2hS2Cv1Pfz6ndCJfCcRrHVeprhkvJOv0WmHonMnqAgX+NgXiPLRCo&#10;SjHh9/c0tyUvJbKTZMGpQCo7owmMgC/AHTbhm3Q9xVWkGLTCGCNbtQp9DXBJ/Ab8J/XzjK3s59Tu&#10;azruU9sx8BeuYg/pLMkdpnb3aXySxsf0/QUuyTk4E3xx/pTOUbU2OTNb3FZG2/pW/+BddCqQcVUV&#10;GCMnGIMKjOklBtwEV5GT1HaXns3TeZf6UttfgF8xxh0whv+J29YCAziCIhUPBngEdZJ+S7rG6bsD&#10;jOFLDNBnXEoFwDh96yqNbRLmHkHch3syOTIpUuWdOT1tODtSYyUGjJgxxcCTdI0waRtijJnhTgm4&#10;jf2KAXmX2s8xNfWAMXyQ+rwJv68xkBe4igVj4hoHSc7WEJdaaYklL5k+SGO8SOPf4jYUqjGuzlKt&#10;T6nPD8kStQGkVu86HXuMaRcYMNfpO1fpnKsh/Zb6u0nvSH1tcKmVF7gL1yN80Wg+edI+Z3QuGU1x&#10;3jDNQzZxjmmHkmpfMcQ4YAvvB76g4jw7oTaALLGVKpsk11vXAwzgqGbWVMHRWGYY4AJFHqPaRGap&#10;/wnuaD1ikrAJ7WIMCFW1OQj3I5glnurTgixwr/YpjCeGQOpjy0vPtNNY8lQgpUrBJy3nJTJDwApE&#10;Pd/g4EeJlBobY0yOzClxr7QMfULVK32i6g1HapLICAThLJs64aU9jePKpXKDLxT114mTIzpHImOG&#10;I2ZKwFNUMTyRSnwGfsdChgUeS4ppl+Ga0M+OakJcYxiG8wEHNwctJhjyRaf7AlTx3gWuJS4x236T&#10;xi3busLNipysyIs6frVObXmt+cqTQyEmTNN9ScsDpgbXoY9hOOpsT5E9z0njOFb0fQspDLrCQZTH&#10;OsbA3GDSqSTHE9WsU1woNIy5NTrXRkbbI5LrrQzPbfq9wcD7A4v5lviCiDGW7GhdnlJANTkrArsN&#10;UvyohSinR+nHLSaBikMfUzuBKiftQ6itXGsuofJW5X2WmCT+AfyGTTCCKHv4jAF8SzWIrgu6o5MS&#10;bVwbuU0lESa4p11i0jgOv4dpfl9wqV0A/8UAViwbx/xp48hoxGXDbjEQL7CVq1juOzZRJbDFjBhE&#10;y3nSdbSV0YbFXK+kIyYXzqFYtdnhoEi1alxy0AS4zIni3WgzO02et6Fa4wqbpeMOW51DDMQl7slN&#10;8USAKhpKZ4G771KRg9BO35OtVKpQKk6Ox7k0xsMkpfFG6b7CJEnsJDybpXHep/c1b8W/n87ZiaSV&#10;JgBvsEyOAnoF5xdYeBArFXLVf+CAz/FkswAUo6Lnqmd7qtmZuhLUe6nEszJPeDik4wYH7gpTrRpT&#10;gWkkJUW0ID81kAJRKuUaBzMmzJUk1/dGeHpMQfwzBugYy7FKavXeGJNU9RklVLnbthwMqeklrjKj&#10;xnjEF+Z9uv8ltL3E03pabHq3EzoXyBID7Aar1f2ETe4utJnVvCf78ZAO1QPXmEN0jU36G8aUu9R+&#10;ktr9nL6rhMMj5gk/UY0jlfRWTVMeb1wU03TkXnTcnyNHSt6y2j1gdn+OJfnv8OKA8swTPNvV2S69&#10;czI7YtIlXlaSmjlGkhxld2KYUWLARIeowGuPB1yilZh+wJi5w8GSJCt00FzL7CygL3EzoHJZHRW4&#10;vQevr0qtKm0YJTh63J04PacCKS9zhHtysaLw1PwqYIx4xpi/4mVC/CG0+YoXh1VC2uOVju+YNM6p&#10;OhXKzCjlpx0AGnuZ3leZa0Y1DKojSWr01Bf4opA9vA/Pm4oErdKpQEp65PYv8KSynJLXSLnSJdWC&#10;sdSXUneKK7/gdlbSq5KSbKzCFm3lAF/9m9RmjUt6zN9K9en7uTTFhHu+E08x8QTf4rKjWqHpnM6x&#10;kXIyJFFxr0u+wbjuXTk7YmR8JtdfudkF1cA85m3XVIPuaM92oZ956DvfrqiFpZolOOD55rEIjH7H&#10;4sA2jXeFm47O6ZytHlqZcYtE3MX2GsXtGHm/sQKhAF9V+7jRC+pLQ2V4FhMEMeUX87V5YkH3tTNg&#10;mp5v8PJbnQ2VhhKACqk+vUTCyx3dmtyxEKAp6Z33I2DzDcFN/6bSfanOpo3E+fsxvNC1Nn/dYmpT&#10;+4ZWeC5VmZtYfJYal8n41EDW5T2jSn3L39LyZHi+oSv2W4Z2Sli/Rk3Bd77NMbaX8yavU5vJfsFA&#10;VZw7T2NY4XVZJdNVClvixfQ4x85AbStpXlfEfY1yoJsmmN/f19yr+37TQmr6jsxD7A+qcahCGMWG&#10;2iNU4oH/Gi/Taayd7p4TtVXy+X+jKKHiUV6cloRpEck+rvCtJk0Lr3Xqgayn6MjJM5Z3LcduE+6r&#10;jQrNeVG8ru9OBtxTlZSliVs+9PcDJcdVcVGIoRAm/19JJNno1kOSHsh6ih5sQdWZi4XwvJh9TJX2&#10;QP6PKN9KCVVJy8/HqC7F1wr1NvJ0yvfF5s+aqNNNWD1VSUWAY5T/mRfelqJsnf4BOJ+zLsUeWX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GIRAABbQ29udGVudF9UeXBlc10ueG1sUEsBAhQACgAAAAAAh07iQAAAAAAA&#10;AAAAAAAAAAYAAAAAAAAAAAAQAAAALw8AAF9yZWxzL1BLAQIUABQAAAAIAIdO4kCKFGY80QAAAJQB&#10;AAALAAAAAAAAAAEAIAAAAFMPAABfcmVscy8ucmVsc1BLAQIUAAoAAAAAAIdO4kAAAAAAAAAAAAAA&#10;AAAEAAAAAAAAAAAAEAAAAAAAAABkcnMvUEsBAhQACgAAAAAAh07iQAAAAAAAAAAAAAAAAAoAAAAA&#10;AAAAAAAQAAAATRAAAGRycy9fcmVscy9QSwECFAAUAAAACACHTuJAqiYOvrYAAAAhAQAAGQAAAAAA&#10;AAABACAAAAB1EAAAZHJzL19yZWxzL2Uyb0RvYy54bWwucmVsc1BLAQIUABQAAAAIAIdO4kBUZd5R&#10;1gAAAAUBAAAPAAAAAAAAAAEAIAAAACIAAABkcnMvZG93bnJldi54bWxQSwECFAAUAAAACACHTuJA&#10;8KIFOwMEAABODgAADgAAAAAAAAABACAAAAAlAQAAZHJzL2Uyb0RvYy54bWxQSwECFAAKAAAAAACH&#10;TuJAAAAAAAAAAAAAAAAACgAAAAAAAAAAABAAAABUBQAAZHJzL21lZGlhL1BLAQIUABQAAAAIAIdO&#10;4kBw48gngQkAAHwJAAAUAAAAAAAAAAEAIAAAAHwFAABkcnMvbWVkaWEvaW1hZ2UxLnBuZ1BLBQYA&#10;AAAACgAKAFICAACXEgAAAAA=&#10;">
                <o:lock v:ext="edit" aspectratio="f"/>
                <v:shape id="Image 219" o:spid="_x0000_s1026" o:spt="75" type="#_x0000_t75" style="position:absolute;left:5653736;top:45720;height:236220;width:517385;" filled="f" o:preferrelative="t" stroked="f" coordsize="21600,21600" o:gfxdata="UEsDBAoAAAAAAIdO4kAAAAAAAAAAAAAAAAAEAAAAZHJzL1BLAwQUAAAACACHTuJAx/XT7rkAAADc&#10;AAAADwAAAGRycy9kb3ducmV2LnhtbEWPzQrCMBCE74LvEFbwpmk9iFajiCAonqxCr0uztsVmU5v4&#10;07c3guBxmJlvmOX6bWrxpNZVlhXE4wgEcW51xYWCy3k3moFwHlljbZkUdORgver3lpho++ITPVNf&#10;iABhl6CC0vsmkdLlJRl0Y9sQB+9qW4M+yLaQusVXgJtaTqJoKg1WHBZKbGhbUn5LH0aB2VRd2hVu&#10;fzhcs9lRZvc76qlSw0EcLUB4evt/+NfeawWTeA7fM+EIyN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f10+65AAAA3AAA&#10;AA8AAAAAAAAAAQAgAAAAIgAAAGRycy9kb3ducmV2LnhtbFBLAQIUABQAAAAIAIdO4kAzLwWeOwAA&#10;ADkAAAAQAAAAAAAAAAEAIAAAAAgBAABkcnMvc2hhcGV4bWwueG1sUEsFBgAAAAAGAAYAWwEAALID&#10;AAAAAA==&#10;">
                  <v:fill on="f" focussize="0,0"/>
                  <v:stroke on="f"/>
                  <v:imagedata r:id="rId8" o:title=""/>
                  <o:lock v:ext="edit" aspectratio="f"/>
                </v:shape>
                <v:shape id="Graphic 220" o:spid="_x0000_s1026" o:spt="100" style="position:absolute;left:-11;top:0;height:356870;width:6443345;" fillcolor="#7F7F7F" filled="t" stroked="f" coordsize="6443345,356870" o:gfxdata="UEsDBAoAAAAAAIdO4kAAAAAAAAAAAAAAAAAEAAAAZHJzL1BLAwQUAAAACACHTuJABoFfBLsAAADc&#10;AAAADwAAAGRycy9kb3ducmV2LnhtbEVPz2vCMBS+D/wfwhN2m2mDdFKNgsrAiwedot4ezbMtNi8l&#10;ydT99+Yw2PHj+z1bPG0n7uRD61hDPspAEFfOtFxrOHx/fUxAhIhssHNMGn4pwGI+eJthadyDd3Tf&#10;x1qkEA4lamhi7EspQ9WQxTByPXHirs5bjAn6WhqPjxRuO6myrJAWW04NDfa0aqi67X+shvP6c6zy&#10;YrIstttTOPjLsVXXXOv3YZ5NQUR6xn/xn3tjNCiV5qcz6Qj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oFfBLsAAADc&#10;AAAADwAAAAAAAAABACAAAAAiAAAAZHJzL2Rvd25yZXYueG1sUEsBAhQAFAAAAAgAh07iQDMvBZ47&#10;AAAAOQAAABAAAAAAAAAAAQAgAAAACgEAAGRycy9zaGFwZXhtbC54bWxQSwUGAAAAAAYABgBbAQAA&#10;tAM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21" o:spid="_x0000_s1026" o:spt="202" type="#_x0000_t202" style="position:absolute;left:2865450;top:51419;height:197485;width:2484120;" filled="f" stroked="f" coordsize="21600,21600" o:gfxdata="UEsDBAoAAAAAAIdO4kAAAAAAAAAAAAAAAAAEAAAAZHJzL1BLAwQUAAAACACHTuJAWFzO5b8AAADc&#10;AAAADwAAAGRycy9kb3ducmV2LnhtbEWPQWvCQBSE70L/w/IK3sxucpCaukopFgoFaYwHj6/ZZ7KY&#10;fRuzW7X/vlsoeBxm5htmub65XlxoDNazhjxTIIgbbyy3Gvb12+wJRIjIBnvPpOGHAqxXD5MllsZf&#10;uaLLLrYiQTiUqKGLcSilDE1HDkPmB+LkHf3oMCY5ttKMeE1w18tCqbl0aDktdDjQa0fNafftNLwc&#10;uNrY8/brszpWtq4Xij/mJ62nj7l6BhHpFu/h//a70VAUO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czu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B32ECA0">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22" o:spid="_x0000_s1026" o:spt="202" type="#_x0000_t202" style="position:absolute;left:5712918;top:59039;height:197485;width:347980;" filled="f" stroked="f" coordsize="21600,21600" o:gfxdata="UEsDBAoAAAAAAIdO4kAAAAAAAAAAAAAAAAAEAAAAZHJzL1BLAwQUAAAACACHTuJAqI5Qkr8AAADc&#10;AAAADwAAAGRycy9kb3ducmV2LnhtbEWPQWvCQBSE74L/YXmCN901B6mpGxFpoVCQxvTQ42v2JVnM&#10;vk2zW7X/vlsoeBxm5htmu7u5XlxoDNazhtVSgSCuvbHcanivnhcPIEJENth7Jg0/FGBXTCdbzI2/&#10;ckmXU2xFgnDIUUMX45BLGeqOHIalH4iT1/jRYUxybKUZ8ZrgrpeZUmvp0HJa6HCgQ0f1+fTtNOw/&#10;uHyyX8fPt7IpbVVtFL+uz1rPZyv1CCLSLd7D/+0XoyHLMv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OUJ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9365630">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7B0BF822">
      <w:pPr>
        <w:pStyle w:val="10"/>
        <w:spacing w:before="230" w:line="276" w:lineRule="auto"/>
        <w:ind w:left="991" w:right="378"/>
      </w:pPr>
      <w:r>
        <w:t>As</w:t>
      </w:r>
      <w:r>
        <w:rPr>
          <w:spacing w:val="-3"/>
        </w:rPr>
        <w:t xml:space="preserve"> </w:t>
      </w:r>
      <w:r>
        <w:t>a</w:t>
      </w:r>
      <w:r>
        <w:rPr>
          <w:spacing w:val="-5"/>
        </w:rPr>
        <w:t xml:space="preserve"> </w:t>
      </w:r>
      <w:r>
        <w:t>student</w:t>
      </w:r>
      <w:r>
        <w:rPr>
          <w:spacing w:val="-3"/>
        </w:rPr>
        <w:t xml:space="preserve"> </w:t>
      </w:r>
      <w:r>
        <w:t>my</w:t>
      </w:r>
      <w:r>
        <w:rPr>
          <w:spacing w:val="-6"/>
        </w:rPr>
        <w:t xml:space="preserve"> </w:t>
      </w:r>
      <w:r>
        <w:t>first</w:t>
      </w:r>
      <w:r>
        <w:rPr>
          <w:spacing w:val="-3"/>
        </w:rPr>
        <w:t xml:space="preserve"> </w:t>
      </w:r>
      <w:r>
        <w:t>observation</w:t>
      </w:r>
      <w:r>
        <w:rPr>
          <w:spacing w:val="-3"/>
        </w:rPr>
        <w:t xml:space="preserve"> </w:t>
      </w:r>
      <w:r>
        <w:t>was</w:t>
      </w:r>
      <w:r>
        <w:rPr>
          <w:spacing w:val="-3"/>
        </w:rPr>
        <w:t xml:space="preserve"> </w:t>
      </w:r>
      <w:r>
        <w:t>the</w:t>
      </w:r>
      <w:r>
        <w:rPr>
          <w:spacing w:val="-2"/>
        </w:rPr>
        <w:t xml:space="preserve"> </w:t>
      </w:r>
      <w:r>
        <w:t>cognition</w:t>
      </w:r>
      <w:r>
        <w:rPr>
          <w:spacing w:val="-3"/>
        </w:rPr>
        <w:t xml:space="preserve"> </w:t>
      </w:r>
      <w:r>
        <w:t>of</w:t>
      </w:r>
      <w:r>
        <w:rPr>
          <w:spacing w:val="-3"/>
        </w:rPr>
        <w:t xml:space="preserve"> </w:t>
      </w:r>
      <w:r>
        <w:t>the</w:t>
      </w:r>
      <w:r>
        <w:rPr>
          <w:spacing w:val="-4"/>
        </w:rPr>
        <w:t xml:space="preserve"> </w:t>
      </w:r>
      <w:r>
        <w:t>difference</w:t>
      </w:r>
      <w:r>
        <w:rPr>
          <w:spacing w:val="-4"/>
        </w:rPr>
        <w:t xml:space="preserve"> </w:t>
      </w:r>
      <w:r>
        <w:t>between</w:t>
      </w:r>
      <w:r>
        <w:rPr>
          <w:spacing w:val="-3"/>
        </w:rPr>
        <w:t xml:space="preserve"> </w:t>
      </w:r>
      <w:r>
        <w:t>the</w:t>
      </w:r>
      <w:r>
        <w:rPr>
          <w:spacing w:val="-3"/>
        </w:rPr>
        <w:t xml:space="preserve"> </w:t>
      </w:r>
      <w:r>
        <w:t>school environment and the labor market, as it is a different ball game entirely.</w:t>
      </w:r>
    </w:p>
    <w:p w14:paraId="0D0E25C5">
      <w:pPr>
        <w:pStyle w:val="10"/>
        <w:spacing w:before="42"/>
      </w:pPr>
    </w:p>
    <w:p w14:paraId="4A0DA05C">
      <w:pPr>
        <w:pStyle w:val="10"/>
        <w:spacing w:line="276" w:lineRule="auto"/>
        <w:ind w:left="991" w:right="378" w:firstLine="62"/>
      </w:pPr>
      <w:r>
        <w:t>I</w:t>
      </w:r>
      <w:r>
        <w:rPr>
          <w:spacing w:val="-6"/>
        </w:rPr>
        <w:t xml:space="preserve"> </w:t>
      </w:r>
      <w:r>
        <w:t>also</w:t>
      </w:r>
      <w:r>
        <w:rPr>
          <w:spacing w:val="-2"/>
        </w:rPr>
        <w:t xml:space="preserve"> </w:t>
      </w:r>
      <w:r>
        <w:t>observed</w:t>
      </w:r>
      <w:r>
        <w:rPr>
          <w:spacing w:val="-2"/>
        </w:rPr>
        <w:t xml:space="preserve"> </w:t>
      </w:r>
      <w:r>
        <w:t>that</w:t>
      </w:r>
      <w:r>
        <w:rPr>
          <w:spacing w:val="-2"/>
        </w:rPr>
        <w:t xml:space="preserve"> </w:t>
      </w:r>
      <w:r>
        <w:t>safety</w:t>
      </w:r>
      <w:r>
        <w:rPr>
          <w:spacing w:val="-5"/>
        </w:rPr>
        <w:t xml:space="preserve"> </w:t>
      </w:r>
      <w:r>
        <w:t>was</w:t>
      </w:r>
      <w:r>
        <w:rPr>
          <w:spacing w:val="-2"/>
        </w:rPr>
        <w:t xml:space="preserve"> </w:t>
      </w:r>
      <w:r>
        <w:t>paramount</w:t>
      </w:r>
      <w:r>
        <w:rPr>
          <w:spacing w:val="-2"/>
        </w:rPr>
        <w:t xml:space="preserve"> </w:t>
      </w:r>
      <w:r>
        <w:t>and</w:t>
      </w:r>
      <w:r>
        <w:rPr>
          <w:spacing w:val="-2"/>
        </w:rPr>
        <w:t xml:space="preserve"> </w:t>
      </w:r>
      <w:r>
        <w:t>it</w:t>
      </w:r>
      <w:r>
        <w:rPr>
          <w:spacing w:val="-2"/>
        </w:rPr>
        <w:t xml:space="preserve"> </w:t>
      </w:r>
      <w:r>
        <w:t>could</w:t>
      </w:r>
      <w:r>
        <w:rPr>
          <w:spacing w:val="-2"/>
        </w:rPr>
        <w:t xml:space="preserve"> </w:t>
      </w:r>
      <w:r>
        <w:t>easy</w:t>
      </w:r>
      <w:r>
        <w:rPr>
          <w:spacing w:val="-5"/>
        </w:rPr>
        <w:t xml:space="preserve"> </w:t>
      </w:r>
      <w:r>
        <w:t>be</w:t>
      </w:r>
      <w:r>
        <w:rPr>
          <w:spacing w:val="-3"/>
        </w:rPr>
        <w:t xml:space="preserve"> </w:t>
      </w:r>
      <w:r>
        <w:t>seen</w:t>
      </w:r>
      <w:r>
        <w:rPr>
          <w:spacing w:val="-2"/>
        </w:rPr>
        <w:t xml:space="preserve"> </w:t>
      </w:r>
      <w:r>
        <w:t>as</w:t>
      </w:r>
      <w:r>
        <w:rPr>
          <w:spacing w:val="-2"/>
        </w:rPr>
        <w:t xml:space="preserve"> </w:t>
      </w:r>
      <w:r>
        <w:t>the</w:t>
      </w:r>
      <w:r>
        <w:rPr>
          <w:spacing w:val="-1"/>
        </w:rPr>
        <w:t xml:space="preserve"> </w:t>
      </w:r>
      <w:r>
        <w:t>primary</w:t>
      </w:r>
      <w:r>
        <w:rPr>
          <w:spacing w:val="-5"/>
        </w:rPr>
        <w:t xml:space="preserve"> </w:t>
      </w:r>
      <w:r>
        <w:t>goal</w:t>
      </w:r>
      <w:r>
        <w:rPr>
          <w:spacing w:val="-2"/>
        </w:rPr>
        <w:t xml:space="preserve"> </w:t>
      </w:r>
      <w:r>
        <w:t>of every staff of the company and not only the technicians. As safety equipment and instructions were always</w:t>
      </w:r>
      <w:r>
        <w:rPr>
          <w:spacing w:val="-1"/>
        </w:rPr>
        <w:t xml:space="preserve"> </w:t>
      </w:r>
      <w:r>
        <w:t>put</w:t>
      </w:r>
      <w:r>
        <w:rPr>
          <w:spacing w:val="-1"/>
        </w:rPr>
        <w:t xml:space="preserve"> </w:t>
      </w:r>
      <w:r>
        <w:t>in</w:t>
      </w:r>
      <w:r>
        <w:rPr>
          <w:spacing w:val="-1"/>
        </w:rPr>
        <w:t xml:space="preserve"> </w:t>
      </w:r>
      <w:r>
        <w:t>place</w:t>
      </w:r>
      <w:r>
        <w:rPr>
          <w:spacing w:val="-2"/>
        </w:rPr>
        <w:t xml:space="preserve"> </w:t>
      </w:r>
      <w:r>
        <w:t>or</w:t>
      </w:r>
      <w:r>
        <w:rPr>
          <w:spacing w:val="-1"/>
        </w:rPr>
        <w:t xml:space="preserve"> </w:t>
      </w:r>
      <w:r>
        <w:t>made</w:t>
      </w:r>
      <w:r>
        <w:rPr>
          <w:spacing w:val="-2"/>
        </w:rPr>
        <w:t xml:space="preserve"> </w:t>
      </w:r>
      <w:r>
        <w:t>available</w:t>
      </w:r>
      <w:r>
        <w:rPr>
          <w:spacing w:val="-1"/>
        </w:rPr>
        <w:t xml:space="preserve"> </w:t>
      </w:r>
      <w:r>
        <w:t>at</w:t>
      </w:r>
      <w:r>
        <w:rPr>
          <w:spacing w:val="-1"/>
        </w:rPr>
        <w:t xml:space="preserve"> </w:t>
      </w:r>
      <w:r>
        <w:t>strategic locations</w:t>
      </w:r>
      <w:r>
        <w:rPr>
          <w:spacing w:val="-1"/>
        </w:rPr>
        <w:t xml:space="preserve"> </w:t>
      </w:r>
      <w:r>
        <w:t>within</w:t>
      </w:r>
      <w:r>
        <w:rPr>
          <w:spacing w:val="-1"/>
        </w:rPr>
        <w:t xml:space="preserve"> </w:t>
      </w:r>
      <w:r>
        <w:t>the</w:t>
      </w:r>
      <w:r>
        <w:rPr>
          <w:spacing w:val="-2"/>
        </w:rPr>
        <w:t xml:space="preserve"> </w:t>
      </w:r>
      <w:r>
        <w:t>company. workshop</w:t>
      </w:r>
      <w:r>
        <w:rPr>
          <w:spacing w:val="-1"/>
        </w:rPr>
        <w:t xml:space="preserve"> </w:t>
      </w:r>
      <w:r>
        <w:t>to</w:t>
      </w:r>
      <w:r>
        <w:rPr>
          <w:spacing w:val="-1"/>
        </w:rPr>
        <w:t xml:space="preserve"> </w:t>
      </w:r>
      <w:r>
        <w:t>the service desks to the customer care centers to the offices to the receptions.</w:t>
      </w:r>
    </w:p>
    <w:p w14:paraId="0A17F016">
      <w:pPr>
        <w:pStyle w:val="10"/>
        <w:spacing w:before="41"/>
      </w:pPr>
    </w:p>
    <w:p w14:paraId="554A8E89">
      <w:pPr>
        <w:pStyle w:val="10"/>
        <w:spacing w:line="276" w:lineRule="auto"/>
        <w:ind w:left="991" w:right="312"/>
      </w:pPr>
      <w:r>
        <w:t>Neatness was also a key</w:t>
      </w:r>
      <w:r>
        <w:rPr>
          <w:spacing w:val="-1"/>
        </w:rPr>
        <w:t xml:space="preserve"> </w:t>
      </w:r>
      <w:r>
        <w:t>attribute as even though the job is usually</w:t>
      </w:r>
      <w:r>
        <w:rPr>
          <w:spacing w:val="-3"/>
        </w:rPr>
        <w:t xml:space="preserve"> </w:t>
      </w:r>
      <w:r>
        <w:t>seen as a dirty</w:t>
      </w:r>
      <w:r>
        <w:rPr>
          <w:spacing w:val="-3"/>
        </w:rPr>
        <w:t xml:space="preserve"> </w:t>
      </w:r>
      <w:r>
        <w:t>job, technicians were</w:t>
      </w:r>
      <w:r>
        <w:rPr>
          <w:spacing w:val="-3"/>
        </w:rPr>
        <w:t xml:space="preserve"> </w:t>
      </w:r>
      <w:r>
        <w:t>always</w:t>
      </w:r>
      <w:r>
        <w:rPr>
          <w:spacing w:val="-3"/>
        </w:rPr>
        <w:t xml:space="preserve"> </w:t>
      </w:r>
      <w:r>
        <w:t>admonished</w:t>
      </w:r>
      <w:r>
        <w:rPr>
          <w:spacing w:val="-1"/>
        </w:rPr>
        <w:t xml:space="preserve"> </w:t>
      </w:r>
      <w:r>
        <w:t>to</w:t>
      </w:r>
      <w:r>
        <w:rPr>
          <w:spacing w:val="-3"/>
        </w:rPr>
        <w:t xml:space="preserve"> </w:t>
      </w:r>
      <w:r>
        <w:t>be</w:t>
      </w:r>
      <w:r>
        <w:rPr>
          <w:spacing w:val="-3"/>
        </w:rPr>
        <w:t xml:space="preserve"> </w:t>
      </w:r>
      <w:r>
        <w:t>as</w:t>
      </w:r>
      <w:r>
        <w:rPr>
          <w:spacing w:val="-3"/>
        </w:rPr>
        <w:t xml:space="preserve"> </w:t>
      </w:r>
      <w:r>
        <w:t>neat</w:t>
      </w:r>
      <w:r>
        <w:rPr>
          <w:spacing w:val="-3"/>
        </w:rPr>
        <w:t xml:space="preserve"> </w:t>
      </w:r>
      <w:r>
        <w:t>as</w:t>
      </w:r>
      <w:r>
        <w:rPr>
          <w:spacing w:val="-3"/>
        </w:rPr>
        <w:t xml:space="preserve"> </w:t>
      </w:r>
      <w:r>
        <w:t>possible</w:t>
      </w:r>
      <w:r>
        <w:rPr>
          <w:spacing w:val="-2"/>
        </w:rPr>
        <w:t xml:space="preserve"> </w:t>
      </w:r>
      <w:r>
        <w:t>in</w:t>
      </w:r>
      <w:r>
        <w:rPr>
          <w:spacing w:val="-3"/>
        </w:rPr>
        <w:t xml:space="preserve"> </w:t>
      </w:r>
      <w:r>
        <w:t>their</w:t>
      </w:r>
      <w:r>
        <w:rPr>
          <w:spacing w:val="-3"/>
        </w:rPr>
        <w:t xml:space="preserve"> </w:t>
      </w:r>
      <w:r>
        <w:t>dressing</w:t>
      </w:r>
      <w:r>
        <w:rPr>
          <w:spacing w:val="-4"/>
        </w:rPr>
        <w:t xml:space="preserve"> </w:t>
      </w:r>
      <w:r>
        <w:t>and</w:t>
      </w:r>
      <w:r>
        <w:rPr>
          <w:spacing w:val="-3"/>
        </w:rPr>
        <w:t xml:space="preserve"> </w:t>
      </w:r>
      <w:r>
        <w:t>in</w:t>
      </w:r>
      <w:r>
        <w:rPr>
          <w:spacing w:val="-3"/>
        </w:rPr>
        <w:t xml:space="preserve"> </w:t>
      </w:r>
      <w:r>
        <w:t>carrying</w:t>
      </w:r>
      <w:r>
        <w:rPr>
          <w:spacing w:val="-6"/>
        </w:rPr>
        <w:t xml:space="preserve"> </w:t>
      </w:r>
      <w:r>
        <w:t>out</w:t>
      </w:r>
      <w:r>
        <w:rPr>
          <w:spacing w:val="-3"/>
        </w:rPr>
        <w:t xml:space="preserve"> </w:t>
      </w:r>
      <w:r>
        <w:t>their</w:t>
      </w:r>
      <w:r>
        <w:rPr>
          <w:spacing w:val="-3"/>
        </w:rPr>
        <w:t xml:space="preserve"> </w:t>
      </w:r>
      <w:r>
        <w:t>duties. This was further encouraged by rewarding technicians that could fully adhere to this</w:t>
      </w:r>
    </w:p>
    <w:p w14:paraId="7E66FDB1">
      <w:pPr>
        <w:pStyle w:val="10"/>
        <w:spacing w:before="1" w:line="276" w:lineRule="auto"/>
        <w:ind w:left="991" w:right="378"/>
      </w:pPr>
      <w:r>
        <w:t>. - The hospitality shown to customers was of another level as customers were treated with so much</w:t>
      </w:r>
      <w:r>
        <w:rPr>
          <w:spacing w:val="-3"/>
        </w:rPr>
        <w:t xml:space="preserve"> </w:t>
      </w:r>
      <w:r>
        <w:t>care</w:t>
      </w:r>
      <w:r>
        <w:rPr>
          <w:spacing w:val="-4"/>
        </w:rPr>
        <w:t xml:space="preserve"> </w:t>
      </w:r>
      <w:r>
        <w:t>and</w:t>
      </w:r>
      <w:r>
        <w:rPr>
          <w:spacing w:val="-3"/>
        </w:rPr>
        <w:t xml:space="preserve"> </w:t>
      </w:r>
      <w:r>
        <w:t>respect.</w:t>
      </w:r>
      <w:r>
        <w:rPr>
          <w:spacing w:val="-1"/>
        </w:rPr>
        <w:t xml:space="preserve"> </w:t>
      </w:r>
      <w:r>
        <w:t>From</w:t>
      </w:r>
      <w:r>
        <w:rPr>
          <w:spacing w:val="-3"/>
        </w:rPr>
        <w:t xml:space="preserve"> </w:t>
      </w:r>
      <w:r>
        <w:t>provision</w:t>
      </w:r>
      <w:r>
        <w:rPr>
          <w:spacing w:val="-3"/>
        </w:rPr>
        <w:t xml:space="preserve"> </w:t>
      </w:r>
      <w:r>
        <w:t>of</w:t>
      </w:r>
      <w:r>
        <w:rPr>
          <w:spacing w:val="-4"/>
        </w:rPr>
        <w:t xml:space="preserve"> </w:t>
      </w:r>
      <w:r>
        <w:t>free</w:t>
      </w:r>
      <w:r>
        <w:rPr>
          <w:spacing w:val="-4"/>
        </w:rPr>
        <w:t xml:space="preserve"> </w:t>
      </w:r>
      <w:r>
        <w:t>breakfast</w:t>
      </w:r>
      <w:r>
        <w:rPr>
          <w:spacing w:val="-3"/>
        </w:rPr>
        <w:t xml:space="preserve"> </w:t>
      </w:r>
      <w:r>
        <w:t>and</w:t>
      </w:r>
      <w:r>
        <w:rPr>
          <w:spacing w:val="-3"/>
        </w:rPr>
        <w:t xml:space="preserve"> </w:t>
      </w:r>
      <w:r>
        <w:t>lunch,</w:t>
      </w:r>
      <w:r>
        <w:rPr>
          <w:spacing w:val="-3"/>
        </w:rPr>
        <w:t xml:space="preserve"> </w:t>
      </w:r>
      <w:r>
        <w:t>to</w:t>
      </w:r>
      <w:r>
        <w:rPr>
          <w:spacing w:val="-1"/>
        </w:rPr>
        <w:t xml:space="preserve"> </w:t>
      </w:r>
      <w:r>
        <w:t>a</w:t>
      </w:r>
      <w:r>
        <w:rPr>
          <w:spacing w:val="-4"/>
        </w:rPr>
        <w:t xml:space="preserve"> </w:t>
      </w:r>
      <w:r>
        <w:t>brief</w:t>
      </w:r>
      <w:r>
        <w:rPr>
          <w:spacing w:val="-3"/>
        </w:rPr>
        <w:t xml:space="preserve"> </w:t>
      </w:r>
      <w:r>
        <w:t>internal</w:t>
      </w:r>
      <w:r>
        <w:rPr>
          <w:spacing w:val="-3"/>
        </w:rPr>
        <w:t xml:space="preserve"> </w:t>
      </w:r>
      <w:r>
        <w:t>training,</w:t>
      </w:r>
      <w:r>
        <w:rPr>
          <w:spacing w:val="-3"/>
        </w:rPr>
        <w:t xml:space="preserve"> </w:t>
      </w:r>
      <w:r>
        <w:t>to free medical checkup the customers were always made to feel at ease.</w:t>
      </w:r>
    </w:p>
    <w:p w14:paraId="4B29605F">
      <w:pPr>
        <w:pStyle w:val="10"/>
        <w:spacing w:before="41"/>
      </w:pPr>
    </w:p>
    <w:p w14:paraId="7F63B92A">
      <w:pPr>
        <w:pStyle w:val="10"/>
        <w:spacing w:before="1" w:line="276" w:lineRule="auto"/>
        <w:ind w:left="991" w:right="273"/>
      </w:pPr>
      <w:r>
        <w:t>-</w:t>
      </w:r>
      <w:r>
        <w:rPr>
          <w:spacing w:val="-4"/>
        </w:rPr>
        <w:t xml:space="preserve"> </w:t>
      </w:r>
      <w:r>
        <w:t>Communication</w:t>
      </w:r>
      <w:r>
        <w:rPr>
          <w:spacing w:val="-3"/>
        </w:rPr>
        <w:t xml:space="preserve"> </w:t>
      </w:r>
      <w:r>
        <w:t>played</w:t>
      </w:r>
      <w:r>
        <w:rPr>
          <w:spacing w:val="-1"/>
        </w:rPr>
        <w:t xml:space="preserve"> </w:t>
      </w:r>
      <w:r>
        <w:t>a</w:t>
      </w:r>
      <w:r>
        <w:rPr>
          <w:spacing w:val="-4"/>
        </w:rPr>
        <w:t xml:space="preserve"> </w:t>
      </w:r>
      <w:r>
        <w:t>vital</w:t>
      </w:r>
      <w:r>
        <w:rPr>
          <w:spacing w:val="-3"/>
        </w:rPr>
        <w:t xml:space="preserve"> </w:t>
      </w:r>
      <w:r>
        <w:t>role</w:t>
      </w:r>
      <w:r>
        <w:rPr>
          <w:spacing w:val="-4"/>
        </w:rPr>
        <w:t xml:space="preserve"> </w:t>
      </w:r>
      <w:r>
        <w:t>in</w:t>
      </w:r>
      <w:r>
        <w:rPr>
          <w:spacing w:val="-3"/>
        </w:rPr>
        <w:t xml:space="preserve"> </w:t>
      </w:r>
      <w:r>
        <w:t>the</w:t>
      </w:r>
      <w:r>
        <w:rPr>
          <w:spacing w:val="-4"/>
        </w:rPr>
        <w:t xml:space="preserve"> </w:t>
      </w:r>
      <w:r>
        <w:t>successful</w:t>
      </w:r>
      <w:r>
        <w:rPr>
          <w:spacing w:val="-3"/>
        </w:rPr>
        <w:t xml:space="preserve"> </w:t>
      </w:r>
      <w:r>
        <w:t>execution</w:t>
      </w:r>
      <w:r>
        <w:rPr>
          <w:spacing w:val="-3"/>
        </w:rPr>
        <w:t xml:space="preserve"> </w:t>
      </w:r>
      <w:r>
        <w:t>of</w:t>
      </w:r>
      <w:r>
        <w:rPr>
          <w:spacing w:val="-4"/>
        </w:rPr>
        <w:t xml:space="preserve"> </w:t>
      </w:r>
      <w:r>
        <w:t>jobs,</w:t>
      </w:r>
      <w:r>
        <w:rPr>
          <w:spacing w:val="-3"/>
        </w:rPr>
        <w:t xml:space="preserve"> </w:t>
      </w:r>
      <w:r>
        <w:t>from</w:t>
      </w:r>
      <w:r>
        <w:rPr>
          <w:spacing w:val="-3"/>
        </w:rPr>
        <w:t xml:space="preserve"> </w:t>
      </w:r>
      <w:r>
        <w:t>among</w:t>
      </w:r>
      <w:r>
        <w:rPr>
          <w:spacing w:val="-1"/>
        </w:rPr>
        <w:t xml:space="preserve"> </w:t>
      </w:r>
      <w:r>
        <w:t>personnel</w:t>
      </w:r>
      <w:r>
        <w:rPr>
          <w:spacing w:val="-3"/>
        </w:rPr>
        <w:t xml:space="preserve"> </w:t>
      </w:r>
      <w:r>
        <w:t>in</w:t>
      </w:r>
      <w:r>
        <w:rPr>
          <w:spacing w:val="-3"/>
        </w:rPr>
        <w:t xml:space="preserve"> </w:t>
      </w:r>
      <w:r>
        <w:t xml:space="preserve">a section to departments communicating with other departments present in the company and also customers with company’s personnel. Good flow of information was required and as a result most jobs that were returned or problematic, come about as a result of poor communication between </w:t>
      </w:r>
      <w:r>
        <w:rPr>
          <w:spacing w:val="-2"/>
        </w:rPr>
        <w:t>parties.</w:t>
      </w:r>
    </w:p>
    <w:p w14:paraId="2FE7366C">
      <w:pPr>
        <w:pStyle w:val="5"/>
        <w:spacing w:before="3"/>
        <w:ind w:left="1061"/>
      </w:pPr>
      <w:r>
        <w:t>4.2</w:t>
      </w:r>
      <w:r>
        <w:rPr>
          <w:spacing w:val="-2"/>
        </w:rPr>
        <w:t xml:space="preserve"> CONTRIBUTIONS</w:t>
      </w:r>
    </w:p>
    <w:p w14:paraId="5C53C382">
      <w:pPr>
        <w:pStyle w:val="10"/>
        <w:spacing w:before="92"/>
        <w:rPr>
          <w:b/>
          <w:sz w:val="28"/>
        </w:rPr>
      </w:pPr>
    </w:p>
    <w:p w14:paraId="7C40E8BA">
      <w:pPr>
        <w:pStyle w:val="10"/>
        <w:spacing w:line="276" w:lineRule="auto"/>
        <w:ind w:left="991" w:right="312" w:firstLine="60"/>
      </w:pPr>
      <w:r>
        <w:t>My contributions were shown in my work done and services given as a Diagnosing / Mechanical technician in the establishment, which was basically diagnosing and repair of mechanical components of automobiles. I was able to maximize the job efficiency and work output in my section, because after a couple of months my section supervisor gave me the access to work directly</w:t>
      </w:r>
      <w:r>
        <w:rPr>
          <w:spacing w:val="-5"/>
        </w:rPr>
        <w:t xml:space="preserve"> </w:t>
      </w:r>
      <w:r>
        <w:t>with</w:t>
      </w:r>
      <w:r>
        <w:rPr>
          <w:spacing w:val="-2"/>
        </w:rPr>
        <w:t xml:space="preserve"> </w:t>
      </w:r>
      <w:r>
        <w:t>the</w:t>
      </w:r>
      <w:r>
        <w:rPr>
          <w:spacing w:val="-2"/>
        </w:rPr>
        <w:t xml:space="preserve"> </w:t>
      </w:r>
      <w:r>
        <w:t>spare</w:t>
      </w:r>
      <w:r>
        <w:rPr>
          <w:spacing w:val="-4"/>
        </w:rPr>
        <w:t xml:space="preserve"> </w:t>
      </w:r>
      <w:r>
        <w:t>parts</w:t>
      </w:r>
      <w:r>
        <w:rPr>
          <w:spacing w:val="-2"/>
        </w:rPr>
        <w:t xml:space="preserve"> </w:t>
      </w:r>
      <w:r>
        <w:t>and</w:t>
      </w:r>
      <w:r>
        <w:rPr>
          <w:spacing w:val="-2"/>
        </w:rPr>
        <w:t xml:space="preserve"> </w:t>
      </w:r>
      <w:r>
        <w:t>material</w:t>
      </w:r>
      <w:r>
        <w:rPr>
          <w:spacing w:val="-2"/>
        </w:rPr>
        <w:t xml:space="preserve"> </w:t>
      </w:r>
      <w:r>
        <w:t>store</w:t>
      </w:r>
      <w:r>
        <w:rPr>
          <w:spacing w:val="-4"/>
        </w:rPr>
        <w:t xml:space="preserve"> </w:t>
      </w:r>
      <w:r>
        <w:t>department,</w:t>
      </w:r>
      <w:r>
        <w:rPr>
          <w:spacing w:val="-2"/>
        </w:rPr>
        <w:t xml:space="preserve"> </w:t>
      </w:r>
      <w:r>
        <w:t>thereby</w:t>
      </w:r>
      <w:r>
        <w:rPr>
          <w:spacing w:val="-7"/>
        </w:rPr>
        <w:t xml:space="preserve"> </w:t>
      </w:r>
      <w:r>
        <w:t>speeding</w:t>
      </w:r>
      <w:r>
        <w:rPr>
          <w:spacing w:val="-5"/>
        </w:rPr>
        <w:t xml:space="preserve"> </w:t>
      </w:r>
      <w:r>
        <w:t>up</w:t>
      </w:r>
      <w:r>
        <w:rPr>
          <w:spacing w:val="-2"/>
        </w:rPr>
        <w:t xml:space="preserve"> </w:t>
      </w:r>
      <w:r>
        <w:t>the</w:t>
      </w:r>
      <w:r>
        <w:rPr>
          <w:spacing w:val="-2"/>
        </w:rPr>
        <w:t xml:space="preserve"> </w:t>
      </w:r>
      <w:r>
        <w:t>job</w:t>
      </w:r>
      <w:r>
        <w:rPr>
          <w:spacing w:val="-2"/>
        </w:rPr>
        <w:t xml:space="preserve"> </w:t>
      </w:r>
      <w:r>
        <w:t>completion process, as he wasn’t always around to attend due to official reasons. I was also able to revive the job registration process as it was slightly overlooked prior to my attachment because of the magnitude of work in the section, but after successfully reviving it, it became useful in double- checking the vehicles that came into the section and technicians that worked on them</w:t>
      </w:r>
    </w:p>
    <w:p w14:paraId="6ACD236E">
      <w:pPr>
        <w:pStyle w:val="10"/>
      </w:pPr>
    </w:p>
    <w:p w14:paraId="151A79EB">
      <w:pPr>
        <w:pStyle w:val="10"/>
      </w:pPr>
    </w:p>
    <w:p w14:paraId="54C6D0DB">
      <w:pPr>
        <w:pStyle w:val="10"/>
      </w:pPr>
    </w:p>
    <w:p w14:paraId="4D88FF86">
      <w:pPr>
        <w:pStyle w:val="10"/>
      </w:pPr>
    </w:p>
    <w:p w14:paraId="2FC59E68">
      <w:pPr>
        <w:pStyle w:val="10"/>
        <w:spacing w:before="144"/>
      </w:pPr>
    </w:p>
    <w:p w14:paraId="67152737">
      <w:pPr>
        <w:pStyle w:val="4"/>
        <w:ind w:left="2793" w:right="2013"/>
        <w:jc w:val="center"/>
      </w:pPr>
      <w:bookmarkStart w:id="11" w:name="_TOC_250003"/>
      <w:r>
        <w:t>CHAPTER</w:t>
      </w:r>
      <w:r>
        <w:rPr>
          <w:spacing w:val="-18"/>
        </w:rPr>
        <w:t xml:space="preserve"> </w:t>
      </w:r>
      <w:bookmarkEnd w:id="11"/>
      <w:r>
        <w:rPr>
          <w:spacing w:val="-10"/>
        </w:rPr>
        <w:t>5</w:t>
      </w:r>
    </w:p>
    <w:p w14:paraId="3247FDD7">
      <w:pPr>
        <w:pStyle w:val="4"/>
        <w:spacing w:after="0"/>
        <w:jc w:val="center"/>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7D1F30DE">
      <w:pPr>
        <w:pStyle w:val="10"/>
        <w:ind w:left="502"/>
        <w:rPr>
          <w:sz w:val="20"/>
        </w:rPr>
      </w:pPr>
      <w:r>
        <w:rPr>
          <w:sz w:val="20"/>
        </w:rPr>
        <mc:AlternateContent>
          <mc:Choice Requires="wpg">
            <w:drawing>
              <wp:inline distT="0" distB="0" distL="0" distR="0">
                <wp:extent cx="6443345" cy="356870"/>
                <wp:effectExtent l="9525" t="0" r="0" b="5079"/>
                <wp:docPr id="223" name="Group 223"/>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224" name="Image 224"/>
                          <pic:cNvPicPr/>
                        </pic:nvPicPr>
                        <pic:blipFill>
                          <a:blip r:embed="rId8" cstate="print"/>
                          <a:stretch>
                            <a:fillRect/>
                          </a:stretch>
                        </pic:blipFill>
                        <pic:spPr>
                          <a:xfrm>
                            <a:off x="5653736" y="45720"/>
                            <a:ext cx="517385" cy="236220"/>
                          </a:xfrm>
                          <a:prstGeom prst="rect">
                            <a:avLst/>
                          </a:prstGeom>
                        </pic:spPr>
                      </pic:pic>
                      <wps:wsp>
                        <wps:cNvPr id="225" name="Graphic 225"/>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26" name="Textbox 226"/>
                        <wps:cNvSpPr txBox="1"/>
                        <wps:spPr>
                          <a:xfrm>
                            <a:off x="2865450" y="51419"/>
                            <a:ext cx="2484120" cy="197485"/>
                          </a:xfrm>
                          <a:prstGeom prst="rect">
                            <a:avLst/>
                          </a:prstGeom>
                        </wps:spPr>
                        <wps:txbx>
                          <w:txbxContent>
                            <w:p w14:paraId="0EC152D6">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27" name="Textbox 227"/>
                        <wps:cNvSpPr txBox="1"/>
                        <wps:spPr>
                          <a:xfrm>
                            <a:off x="5712918" y="59039"/>
                            <a:ext cx="347980" cy="197485"/>
                          </a:xfrm>
                          <a:prstGeom prst="rect">
                            <a:avLst/>
                          </a:prstGeom>
                        </wps:spPr>
                        <wps:txbx>
                          <w:txbxContent>
                            <w:p w14:paraId="13830FFE">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M1ZyiEFBAAATg4AAA4AAABkcnMvZTJvRG9jLnhtbN1X227b&#10;OBB9X6D/QOi9kXW3hThF22yCAIvdYJt+AE1RlgBJZEn6kr/fGUqUVXuT2O1iH4og1kgajs6cw5mR&#10;rj/s24ZsudK16JZecDXzCO+YKOpuvfS+Pt29n3tEG9oVtBEdX3rPXHsfbt79dr2TOQ9FJZqCKwJB&#10;Op3v5NKrjJG572tW8ZbqKyF5BzdLoVpq4FSt/ULRHURvGz+czVJ/J1QhlWBca7h629/0hojqnICi&#10;LGvGbwXbtLwzfVTFG2ogJV3VUns3Fm1Zcmb+KkvNDWmWHmRq7C88BOwV/vo31zRfKyqrmg0Q6DkQ&#10;jnJqad3BQ8dQt9RQslH1Sai2ZkpoUZorJlq/T8QyAlkEsyNu7pXYSJvLOt+t5Ug6CHXE+g+HZX9u&#10;HxWpi6UXhpFHOtqC5Pa5BC8APTu5zsHrXskv8lENF9b9GWa8L1WLR8iF7C2xzyOxfG8Ig4tpHEdR&#10;nHiEwb0oSefZwDyrQJ6TZaz6/fWFvnusj+hGMLJmOfwPPIF1wtPbuxNWmY3iwDpG67aPNXtU/cmU&#10;q9hx9dDSNQeuYuQKl6AXroFT/yTEqqnlXd00SBja/+2uJyrn7YqDmOqhCIBtqGMDekpVdwbx0Vwb&#10;xQ2r0CwBx99QIAh0csOCPuDEFDQIjyuOpE7SJMqi1CMgapxk4aCpEz0Jsmg+aB5GadjfH6WjuVTa&#10;3HPREjQAM2AB2mlOt3/oAZVzGbjsgViEgAv3JvQg7ViEsxPBLyqMLxWVqDyGnYoNSbjC6BtFGCZI&#10;5+A31oV+ian3AahxdllMKGKbnqIpLdBkip4goKpyFtt3zkQisd81tt8Zj0C/U7bfrfpNIKnBdRgU&#10;TbKbVGg1FijebsWWPwnraLBMkzTM4kVmk4nCRTC32x4AHxybbroA+iyW/NTVObijtJEHxyRNgxRR&#10;Qkzn4I6943cQLnT/NxisEZr3D0QyfoiUJJkFMDadwq/wgeiTeV8ztl5ezdN5jtX1ivcBw2Xexyh+&#10;ng/o9kA0TJNj5V/aJNBIRgLP2CpTd8g1Ct/cLxMeL/A+C8pBTphrb+/dSaJvu39H5IXuZ2112E5j&#10;LwB72m20aOrCjSqt1qvPjSJbCm0lu8O/gfOJG8xi1wDRWoniGV4tdvButfT0tw2FoUqahw56NL6I&#10;OUM5Y+UMZZrPwr6uYS124uPGiLK2A+EQFxoEnkDz/9+mABRtPwWeYMKtxB6Gvu1UiAOmBU4BYvaf&#10;BLTJANnB6y9MznCeJnHSt7wkiIMF+tPcTc4wnscBjEv7uhQsshjGaN+h3AR2c/G80XlAgpbZr/YD&#10;vF9OI5hMxxplTosLNUqyAGvIdrFkMYuONIribDH/pSSy79LwmWFn7/BJhN8x03NbdofPwJt/AF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DNWcohBQQAAE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224" o:spid="_x0000_s1026" o:spt="75" type="#_x0000_t75" style="position:absolute;left:5653736;top:45720;height:236220;width:517385;" filled="f" o:preferrelative="t" stroked="f" coordsize="21600,21600" o:gfxdata="UEsDBAoAAAAAAIdO4kAAAAAAAAAAAAAAAAAEAAAAZHJzL1BLAwQUAAAACACHTuJA55i2zbkAAADc&#10;AAAADwAAAGRycy9kb3ducmV2LnhtbEWPzQrCMBCE74LvEFbwpqlFRKpRRBAUT1ah16VZ22KzqU38&#10;6dsbQfA4zMw3zHL9NrV4Uusqywom4wgEcW51xYWCy3k3moNwHlljbZkUdORgver3lpho++ITPVNf&#10;iABhl6CC0vsmkdLlJRl0Y9sQB+9qW4M+yLaQusVXgJtaxlE0kwYrDgslNrQtKb+lD6PAbKou7Qq3&#10;Pxyu2fwos/sd9Uyp4WASLUB4evt/+NfeawVxPIXvmXAE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eYts25AAAA3AAA&#10;AA8AAAAAAAAAAQAgAAAAIgAAAGRycy9kb3ducmV2LnhtbFBLAQIUABQAAAAIAIdO4kAzLwWeOwAA&#10;ADkAAAAQAAAAAAAAAAEAIAAAAAgBAABkcnMvc2hhcGV4bWwueG1sUEsFBgAAAAAGAAYAWwEAALID&#10;AAAAAA==&#10;">
                  <v:fill on="f" focussize="0,0"/>
                  <v:stroke on="f"/>
                  <v:imagedata r:id="rId8" o:title=""/>
                  <o:lock v:ext="edit" aspectratio="f"/>
                </v:shape>
                <v:shape id="Graphic 225" o:spid="_x0000_s1026" o:spt="100" style="position:absolute;left:-11;top:0;height:356870;width:6443345;" fillcolor="#7F7F7F" filled="t" stroked="f" coordsize="6443345,356870" o:gfxdata="UEsDBAoAAAAAAIdO4kAAAAAAAAAAAAAAAAAEAAAAZHJzL1BLAwQUAAAACACHTuJAFvb8nL8AAADc&#10;AAAADwAAAGRycy9kb3ducmV2LnhtbEWPS2vDMBCE74X8B7GB3hrZonWCGyWQhEAvOeRF29tibWwT&#10;a2Uk5dF/XwUKPQ4z8w0znd9tJ67kQ+tYQz7KQBBXzrRcazjs1y8TECEiG+wck4YfCjCfDZ6mWBp3&#10;4y1dd7EWCcKhRA1NjH0pZagashhGridO3sl5izFJX0vj8ZbgtpMqywppseW00GBPy4aq8+5iNXyt&#10;xq8qLyaLYrP5DAf/fWzVKdf6eZhn7yAi3eN/+K/9YTQo9QaP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2/Jy/&#10;AAAA3AAAAA8AAAAAAAAAAQAgAAAAIgAAAGRycy9kb3ducmV2LnhtbFBLAQIUABQAAAAIAIdO4kAz&#10;LwWeOwAAADkAAAAQAAAAAAAAAAEAIAAAAA4BAABkcnMvc2hhcGV4bWwueG1sUEsFBgAAAAAGAAYA&#10;WwEAALg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26" o:spid="_x0000_s1026" o:spt="202" type="#_x0000_t202" style="position:absolute;left:2865450;top:51419;height:197485;width:2484120;" filled="f" stroked="f" coordsize="21600,21600" o:gfxdata="UEsDBAoAAAAAAIdO4kAAAAAAAAAAAAAAAAAEAAAAZHJzL1BLAwQUAAAACACHTuJA17VWkb4AAADc&#10;AAAADwAAAGRycy9kb3ducmV2LnhtbEWPzWrDMBCE74W8g9hAb40UH0zqRgmlpFAIlDjuocettbFF&#10;rJVjKX9vHwUCPQ4z8w0zX15cJ040BOtZw3SiQBDX3lhuNPxUny8zECEiG+w8k4YrBVguRk9zLIw/&#10;c0mnbWxEgnAoUEMbY19IGeqWHIaJ74mTt/ODw5jk0Egz4DnBXSczpXLp0HJaaLGnj5bq/fboNLz/&#10;crmyh++/TbkrbVW9Kl7ne62fx1P1BiLSJf6HH+0voyHL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7VWk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EC152D6">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27" o:spid="_x0000_s1026" o:spt="202" type="#_x0000_t202" style="position:absolute;left:5712918;top:59039;height:197485;width:347980;" filled="f" stroked="f" coordsize="21600,21600" o:gfxdata="UEsDBAoAAAAAAIdO4kAAAAAAAAAAAAAAAAAEAAAAZHJzL1BLAwQUAAAACACHTuJAuPnzCr4AAADc&#10;AAAADwAAAGRycy9kb3ducmV2LnhtbEWPQWsCMRSE70L/Q3gFb5q4B61boxRRKAil63ro8XXz3A1u&#10;XtZNqvbfm0LB4zAz3zCL1c214kJ9sJ41TMYKBHHljeVaw6Hcjl5AhIhssPVMGn4pwGr5NFhgbvyV&#10;C7rsYy0ShEOOGpoYu1zKUDXkMIx9R5y8o+8dxiT7WpoerwnuWpkpNZUOLaeFBjtaN1Sd9j9Ow9sX&#10;Fxt7/vj+LI6FLcu54t30pPXweaJeQUS6xUf4v/1uNGTZ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nz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3830FFE">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2245A13C">
      <w:pPr>
        <w:pStyle w:val="4"/>
        <w:spacing w:before="234"/>
        <w:ind w:left="1049"/>
      </w:pPr>
      <w:bookmarkStart w:id="12" w:name="_TOC_250002"/>
      <w:r>
        <w:t>CONCLUSION</w:t>
      </w:r>
      <w:r>
        <w:rPr>
          <w:spacing w:val="-14"/>
        </w:rPr>
        <w:t xml:space="preserve"> </w:t>
      </w:r>
      <w:r>
        <w:t>AND</w:t>
      </w:r>
      <w:r>
        <w:rPr>
          <w:spacing w:val="-13"/>
        </w:rPr>
        <w:t xml:space="preserve"> </w:t>
      </w:r>
      <w:bookmarkEnd w:id="12"/>
      <w:r>
        <w:rPr>
          <w:spacing w:val="-2"/>
        </w:rPr>
        <w:t>RECOMMENDATION</w:t>
      </w:r>
    </w:p>
    <w:p w14:paraId="1DABD10A">
      <w:pPr>
        <w:pStyle w:val="4"/>
        <w:numPr>
          <w:ilvl w:val="1"/>
          <w:numId w:val="19"/>
        </w:numPr>
        <w:tabs>
          <w:tab w:val="left" w:pos="2069"/>
        </w:tabs>
        <w:spacing w:before="103" w:after="0" w:line="240" w:lineRule="auto"/>
        <w:ind w:left="2069" w:right="0" w:hanging="641"/>
        <w:jc w:val="left"/>
      </w:pPr>
      <w:bookmarkStart w:id="13" w:name="_TOC_250001"/>
      <w:bookmarkEnd w:id="13"/>
      <w:r>
        <w:rPr>
          <w:spacing w:val="-2"/>
        </w:rPr>
        <w:t>CONCLUSION</w:t>
      </w:r>
    </w:p>
    <w:p w14:paraId="2EEE3F59">
      <w:pPr>
        <w:pStyle w:val="10"/>
        <w:spacing w:before="100" w:line="276" w:lineRule="auto"/>
        <w:ind w:left="1351" w:right="913" w:hanging="29"/>
        <w:jc w:val="both"/>
      </w:pPr>
      <w:r>
        <w:t>My</w:t>
      </w:r>
      <w:r>
        <w:rPr>
          <w:spacing w:val="-5"/>
        </w:rPr>
        <w:t xml:space="preserve"> </w:t>
      </w:r>
      <w:r>
        <w:t>6months industrial attachment as a</w:t>
      </w:r>
      <w:r>
        <w:rPr>
          <w:spacing w:val="-1"/>
        </w:rPr>
        <w:t xml:space="preserve"> </w:t>
      </w:r>
      <w:r>
        <w:t>junior technician at special gift technical services was a huge success and a great time of acquisition of knowledge and skills. Through my training</w:t>
      </w:r>
      <w:r>
        <w:rPr>
          <w:spacing w:val="-4"/>
        </w:rPr>
        <w:t xml:space="preserve"> </w:t>
      </w:r>
      <w:r>
        <w:t>I</w:t>
      </w:r>
      <w:r>
        <w:rPr>
          <w:spacing w:val="-1"/>
        </w:rPr>
        <w:t xml:space="preserve"> </w:t>
      </w:r>
      <w:r>
        <w:t>was able to</w:t>
      </w:r>
      <w:r>
        <w:rPr>
          <w:spacing w:val="2"/>
        </w:rPr>
        <w:t xml:space="preserve"> </w:t>
      </w:r>
      <w:r>
        <w:t>appreciate</w:t>
      </w:r>
      <w:r>
        <w:rPr>
          <w:spacing w:val="-2"/>
        </w:rPr>
        <w:t xml:space="preserve"> </w:t>
      </w:r>
      <w:r>
        <w:t>my</w:t>
      </w:r>
      <w:r>
        <w:rPr>
          <w:spacing w:val="-3"/>
        </w:rPr>
        <w:t xml:space="preserve"> </w:t>
      </w:r>
      <w:r>
        <w:t>chosen course of study</w:t>
      </w:r>
      <w:r>
        <w:rPr>
          <w:spacing w:val="-6"/>
        </w:rPr>
        <w:t xml:space="preserve"> </w:t>
      </w:r>
      <w:r>
        <w:t>even more, because</w:t>
      </w:r>
      <w:r>
        <w:rPr>
          <w:spacing w:val="1"/>
        </w:rPr>
        <w:t xml:space="preserve"> </w:t>
      </w:r>
      <w:r>
        <w:t>I</w:t>
      </w:r>
      <w:r>
        <w:rPr>
          <w:spacing w:val="-4"/>
        </w:rPr>
        <w:t xml:space="preserve"> </w:t>
      </w:r>
      <w:r>
        <w:t xml:space="preserve">had </w:t>
      </w:r>
      <w:r>
        <w:rPr>
          <w:spacing w:val="-5"/>
        </w:rPr>
        <w:t>the</w:t>
      </w:r>
    </w:p>
    <w:p w14:paraId="1ACC243B">
      <w:pPr>
        <w:pStyle w:val="10"/>
        <w:spacing w:line="276" w:lineRule="auto"/>
        <w:ind w:left="1351" w:right="312"/>
      </w:pPr>
      <w:r>
        <w:t>opportunity to blend the theoretical knowledge acquired from school with the practical hands- on application of knowledge gained here to perform very important tasks that contributed in a way to my productivity in the company. My training here has given me a broader view to the importance</w:t>
      </w:r>
      <w:r>
        <w:rPr>
          <w:spacing w:val="-4"/>
        </w:rPr>
        <w:t xml:space="preserve"> </w:t>
      </w:r>
      <w:r>
        <w:t>and</w:t>
      </w:r>
      <w:r>
        <w:rPr>
          <w:spacing w:val="-1"/>
        </w:rPr>
        <w:t xml:space="preserve"> </w:t>
      </w:r>
      <w:r>
        <w:t>relevance</w:t>
      </w:r>
      <w:r>
        <w:rPr>
          <w:spacing w:val="-4"/>
        </w:rPr>
        <w:t xml:space="preserve"> </w:t>
      </w:r>
      <w:r>
        <w:t>of</w:t>
      </w:r>
      <w:r>
        <w:rPr>
          <w:spacing w:val="-3"/>
        </w:rPr>
        <w:t xml:space="preserve"> </w:t>
      </w:r>
      <w:r>
        <w:t>Mechanical</w:t>
      </w:r>
      <w:r>
        <w:rPr>
          <w:spacing w:val="-3"/>
        </w:rPr>
        <w:t xml:space="preserve"> </w:t>
      </w:r>
      <w:r>
        <w:t>Engineers</w:t>
      </w:r>
      <w:r>
        <w:rPr>
          <w:spacing w:val="-3"/>
        </w:rPr>
        <w:t xml:space="preserve"> </w:t>
      </w:r>
      <w:r>
        <w:t>in</w:t>
      </w:r>
      <w:r>
        <w:rPr>
          <w:spacing w:val="-3"/>
        </w:rPr>
        <w:t xml:space="preserve"> </w:t>
      </w:r>
      <w:r>
        <w:t>the</w:t>
      </w:r>
      <w:r>
        <w:rPr>
          <w:spacing w:val="-3"/>
        </w:rPr>
        <w:t xml:space="preserve"> </w:t>
      </w:r>
      <w:r>
        <w:t>immediate</w:t>
      </w:r>
      <w:r>
        <w:rPr>
          <w:spacing w:val="-4"/>
        </w:rPr>
        <w:t xml:space="preserve"> </w:t>
      </w:r>
      <w:r>
        <w:t>society</w:t>
      </w:r>
      <w:r>
        <w:rPr>
          <w:spacing w:val="-8"/>
        </w:rPr>
        <w:t xml:space="preserve"> </w:t>
      </w:r>
      <w:r>
        <w:t>and</w:t>
      </w:r>
      <w:r>
        <w:rPr>
          <w:spacing w:val="-3"/>
        </w:rPr>
        <w:t xml:space="preserve"> </w:t>
      </w:r>
      <w:r>
        <w:t>the</w:t>
      </w:r>
      <w:r>
        <w:rPr>
          <w:spacing w:val="-2"/>
        </w:rPr>
        <w:t xml:space="preserve"> </w:t>
      </w:r>
      <w:r>
        <w:t>world</w:t>
      </w:r>
      <w:r>
        <w:rPr>
          <w:spacing w:val="-3"/>
        </w:rPr>
        <w:t xml:space="preserve"> </w:t>
      </w:r>
      <w:r>
        <w:t>as</w:t>
      </w:r>
      <w:r>
        <w:rPr>
          <w:spacing w:val="-3"/>
        </w:rPr>
        <w:t xml:space="preserve"> </w:t>
      </w:r>
      <w:r>
        <w:t>a whole, as I now look forward to impacting it positively after graduation. I have also been able to</w:t>
      </w:r>
      <w:r>
        <w:rPr>
          <w:spacing w:val="-3"/>
        </w:rPr>
        <w:t xml:space="preserve"> </w:t>
      </w:r>
      <w:r>
        <w:t>improve</w:t>
      </w:r>
      <w:r>
        <w:rPr>
          <w:spacing w:val="-5"/>
        </w:rPr>
        <w:t xml:space="preserve"> </w:t>
      </w:r>
      <w:r>
        <w:t>my</w:t>
      </w:r>
      <w:r>
        <w:rPr>
          <w:spacing w:val="-8"/>
        </w:rPr>
        <w:t xml:space="preserve"> </w:t>
      </w:r>
      <w:r>
        <w:t>communication</w:t>
      </w:r>
      <w:r>
        <w:rPr>
          <w:spacing w:val="-3"/>
        </w:rPr>
        <w:t xml:space="preserve"> </w:t>
      </w:r>
      <w:r>
        <w:t>and</w:t>
      </w:r>
      <w:r>
        <w:rPr>
          <w:spacing w:val="-3"/>
        </w:rPr>
        <w:t xml:space="preserve"> </w:t>
      </w:r>
      <w:r>
        <w:t>presentation</w:t>
      </w:r>
      <w:r>
        <w:rPr>
          <w:spacing w:val="-3"/>
        </w:rPr>
        <w:t xml:space="preserve"> </w:t>
      </w:r>
      <w:r>
        <w:t>skills</w:t>
      </w:r>
      <w:r>
        <w:rPr>
          <w:spacing w:val="-3"/>
        </w:rPr>
        <w:t xml:space="preserve"> </w:t>
      </w:r>
      <w:r>
        <w:t>and</w:t>
      </w:r>
      <w:r>
        <w:rPr>
          <w:spacing w:val="-3"/>
        </w:rPr>
        <w:t xml:space="preserve"> </w:t>
      </w:r>
      <w:r>
        <w:t>thereby</w:t>
      </w:r>
      <w:r>
        <w:rPr>
          <w:spacing w:val="-8"/>
        </w:rPr>
        <w:t xml:space="preserve"> </w:t>
      </w:r>
      <w:r>
        <w:t>developed</w:t>
      </w:r>
      <w:r>
        <w:rPr>
          <w:spacing w:val="-3"/>
        </w:rPr>
        <w:t xml:space="preserve"> </w:t>
      </w:r>
      <w:r>
        <w:t>good</w:t>
      </w:r>
      <w:r>
        <w:rPr>
          <w:spacing w:val="-1"/>
        </w:rPr>
        <w:t xml:space="preserve"> </w:t>
      </w:r>
      <w:r>
        <w:t>relationship with my</w:t>
      </w:r>
      <w:r>
        <w:rPr>
          <w:spacing w:val="-3"/>
        </w:rPr>
        <w:t xml:space="preserve"> </w:t>
      </w:r>
      <w:r>
        <w:t>fellow colleagues at work. I</w:t>
      </w:r>
      <w:r>
        <w:rPr>
          <w:spacing w:val="-2"/>
        </w:rPr>
        <w:t xml:space="preserve"> </w:t>
      </w:r>
      <w:r>
        <w:t>have also been able to appreciate the connection between my course of study and other disciplines in producing a successful result.</w:t>
      </w:r>
    </w:p>
    <w:p w14:paraId="71BA68F4">
      <w:pPr>
        <w:pStyle w:val="10"/>
        <w:spacing w:before="98"/>
      </w:pPr>
    </w:p>
    <w:p w14:paraId="3DBF1056">
      <w:pPr>
        <w:pStyle w:val="5"/>
        <w:numPr>
          <w:ilvl w:val="1"/>
          <w:numId w:val="19"/>
        </w:numPr>
        <w:tabs>
          <w:tab w:val="left" w:pos="1772"/>
        </w:tabs>
        <w:spacing w:before="1" w:after="0" w:line="240" w:lineRule="auto"/>
        <w:ind w:left="1772" w:right="0" w:hanging="421"/>
        <w:jc w:val="left"/>
      </w:pPr>
      <w:bookmarkStart w:id="14" w:name="_TOC_250000"/>
      <w:bookmarkEnd w:id="14"/>
      <w:r>
        <w:rPr>
          <w:spacing w:val="-2"/>
        </w:rPr>
        <w:t>RECOMMENDATION</w:t>
      </w:r>
    </w:p>
    <w:p w14:paraId="2954B59C">
      <w:pPr>
        <w:pStyle w:val="10"/>
        <w:spacing w:before="91"/>
        <w:rPr>
          <w:b/>
          <w:sz w:val="28"/>
        </w:rPr>
      </w:pPr>
    </w:p>
    <w:p w14:paraId="099A7DBC">
      <w:pPr>
        <w:pStyle w:val="10"/>
        <w:spacing w:line="276" w:lineRule="auto"/>
        <w:ind w:left="1351" w:firstLine="62"/>
      </w:pPr>
      <w:r>
        <w:t>I</w:t>
      </w:r>
      <w:r>
        <w:rPr>
          <w:spacing w:val="-8"/>
        </w:rPr>
        <w:t xml:space="preserve"> </w:t>
      </w:r>
      <w:r>
        <w:t>use</w:t>
      </w:r>
      <w:r>
        <w:rPr>
          <w:spacing w:val="-4"/>
        </w:rPr>
        <w:t xml:space="preserve"> </w:t>
      </w:r>
      <w:r>
        <w:t>this</w:t>
      </w:r>
      <w:r>
        <w:rPr>
          <w:spacing w:val="-3"/>
        </w:rPr>
        <w:t xml:space="preserve"> </w:t>
      </w:r>
      <w:r>
        <w:t>means</w:t>
      </w:r>
      <w:r>
        <w:rPr>
          <w:spacing w:val="-3"/>
        </w:rPr>
        <w:t xml:space="preserve"> </w:t>
      </w:r>
      <w:r>
        <w:t>to</w:t>
      </w:r>
      <w:r>
        <w:rPr>
          <w:spacing w:val="-3"/>
        </w:rPr>
        <w:t xml:space="preserve"> </w:t>
      </w:r>
      <w:r>
        <w:t>make</w:t>
      </w:r>
      <w:r>
        <w:rPr>
          <w:spacing w:val="-3"/>
        </w:rPr>
        <w:t xml:space="preserve"> </w:t>
      </w:r>
      <w:r>
        <w:t>the</w:t>
      </w:r>
      <w:r>
        <w:rPr>
          <w:spacing w:val="-3"/>
        </w:rPr>
        <w:t xml:space="preserve"> </w:t>
      </w:r>
      <w:r>
        <w:t>following</w:t>
      </w:r>
      <w:r>
        <w:rPr>
          <w:spacing w:val="-6"/>
        </w:rPr>
        <w:t xml:space="preserve"> </w:t>
      </w:r>
      <w:r>
        <w:t>recommendations</w:t>
      </w:r>
      <w:r>
        <w:rPr>
          <w:spacing w:val="-3"/>
        </w:rPr>
        <w:t xml:space="preserve"> </w:t>
      </w:r>
      <w:r>
        <w:t>concerning</w:t>
      </w:r>
      <w:r>
        <w:rPr>
          <w:spacing w:val="-6"/>
        </w:rPr>
        <w:t xml:space="preserve"> </w:t>
      </w:r>
      <w:r>
        <w:t>the</w:t>
      </w:r>
      <w:r>
        <w:rPr>
          <w:spacing w:val="-3"/>
        </w:rPr>
        <w:t xml:space="preserve"> </w:t>
      </w:r>
      <w:r>
        <w:t>training</w:t>
      </w:r>
      <w:r>
        <w:rPr>
          <w:spacing w:val="-6"/>
        </w:rPr>
        <w:t xml:space="preserve"> </w:t>
      </w:r>
      <w:r>
        <w:t>of</w:t>
      </w:r>
      <w:r>
        <w:rPr>
          <w:spacing w:val="-3"/>
        </w:rPr>
        <w:t xml:space="preserve"> </w:t>
      </w:r>
      <w:r>
        <w:t>students</w:t>
      </w:r>
      <w:r>
        <w:rPr>
          <w:spacing w:val="-3"/>
        </w:rPr>
        <w:t xml:space="preserve"> </w:t>
      </w:r>
      <w:r>
        <w:t>in Industrial Attachments</w:t>
      </w:r>
    </w:p>
    <w:p w14:paraId="31988554">
      <w:pPr>
        <w:pStyle w:val="10"/>
        <w:spacing w:before="2" w:line="276" w:lineRule="auto"/>
        <w:ind w:left="2071" w:right="378"/>
      </w:pPr>
      <w:r>
        <w:t>. i. I would like to recommend that the Engineering curriculum in the University of Benin</w:t>
      </w:r>
      <w:r>
        <w:rPr>
          <w:spacing w:val="-3"/>
        </w:rPr>
        <w:t xml:space="preserve"> </w:t>
      </w:r>
      <w:r>
        <w:t>be</w:t>
      </w:r>
      <w:r>
        <w:rPr>
          <w:spacing w:val="-2"/>
        </w:rPr>
        <w:t xml:space="preserve"> </w:t>
      </w:r>
      <w:r>
        <w:t>adjusted</w:t>
      </w:r>
      <w:r>
        <w:rPr>
          <w:spacing w:val="-3"/>
        </w:rPr>
        <w:t xml:space="preserve"> </w:t>
      </w:r>
      <w:r>
        <w:t>such</w:t>
      </w:r>
      <w:r>
        <w:rPr>
          <w:spacing w:val="-3"/>
        </w:rPr>
        <w:t xml:space="preserve"> </w:t>
      </w:r>
      <w:r>
        <w:t>as</w:t>
      </w:r>
      <w:r>
        <w:rPr>
          <w:spacing w:val="-3"/>
        </w:rPr>
        <w:t xml:space="preserve"> </w:t>
      </w:r>
      <w:r>
        <w:t>would</w:t>
      </w:r>
      <w:r>
        <w:rPr>
          <w:spacing w:val="-3"/>
        </w:rPr>
        <w:t xml:space="preserve"> </w:t>
      </w:r>
      <w:r>
        <w:t>provide</w:t>
      </w:r>
      <w:r>
        <w:rPr>
          <w:spacing w:val="-4"/>
        </w:rPr>
        <w:t xml:space="preserve"> </w:t>
      </w:r>
      <w:r>
        <w:t>going</w:t>
      </w:r>
      <w:r>
        <w:rPr>
          <w:spacing w:val="-6"/>
        </w:rPr>
        <w:t xml:space="preserve"> </w:t>
      </w:r>
      <w:r>
        <w:t>on</w:t>
      </w:r>
      <w:r>
        <w:rPr>
          <w:spacing w:val="-1"/>
        </w:rPr>
        <w:t xml:space="preserve"> </w:t>
      </w:r>
      <w:r>
        <w:t>industrial</w:t>
      </w:r>
      <w:r>
        <w:rPr>
          <w:spacing w:val="-3"/>
        </w:rPr>
        <w:t xml:space="preserve"> </w:t>
      </w:r>
      <w:r>
        <w:t>attachments</w:t>
      </w:r>
      <w:r>
        <w:rPr>
          <w:spacing w:val="-3"/>
        </w:rPr>
        <w:t xml:space="preserve"> </w:t>
      </w:r>
      <w:r>
        <w:t>for</w:t>
      </w:r>
      <w:r>
        <w:rPr>
          <w:spacing w:val="-3"/>
        </w:rPr>
        <w:t xml:space="preserve"> </w:t>
      </w:r>
      <w:r>
        <w:t>a</w:t>
      </w:r>
      <w:r>
        <w:rPr>
          <w:spacing w:val="-5"/>
        </w:rPr>
        <w:t xml:space="preserve"> </w:t>
      </w:r>
      <w:r>
        <w:t>longer period of time as opposed to 6 months or making the program to occur twice throughout an engineering degree program.</w:t>
      </w:r>
    </w:p>
    <w:p w14:paraId="4C88E3FD">
      <w:pPr>
        <w:pStyle w:val="10"/>
        <w:spacing w:line="276" w:lineRule="auto"/>
        <w:ind w:left="2071" w:right="439" w:firstLine="60"/>
        <w:jc w:val="both"/>
      </w:pPr>
      <w:r>
        <w:t>ii.</w:t>
      </w:r>
      <w:r>
        <w:rPr>
          <w:spacing w:val="-3"/>
        </w:rPr>
        <w:t xml:space="preserve"> </w:t>
      </w:r>
      <w:r>
        <w:t>Allowances</w:t>
      </w:r>
      <w:r>
        <w:rPr>
          <w:spacing w:val="-3"/>
        </w:rPr>
        <w:t xml:space="preserve"> </w:t>
      </w:r>
      <w:r>
        <w:t>should</w:t>
      </w:r>
      <w:r>
        <w:rPr>
          <w:spacing w:val="-3"/>
        </w:rPr>
        <w:t xml:space="preserve"> </w:t>
      </w:r>
      <w:r>
        <w:t>be</w:t>
      </w:r>
      <w:r>
        <w:rPr>
          <w:spacing w:val="-2"/>
        </w:rPr>
        <w:t xml:space="preserve"> </w:t>
      </w:r>
      <w:r>
        <w:t>paid</w:t>
      </w:r>
      <w:r>
        <w:rPr>
          <w:spacing w:val="-3"/>
        </w:rPr>
        <w:t xml:space="preserve"> </w:t>
      </w:r>
      <w:r>
        <w:t>to</w:t>
      </w:r>
      <w:r>
        <w:rPr>
          <w:spacing w:val="-3"/>
        </w:rPr>
        <w:t xml:space="preserve"> </w:t>
      </w:r>
      <w:r>
        <w:t>students</w:t>
      </w:r>
      <w:r>
        <w:rPr>
          <w:spacing w:val="-3"/>
        </w:rPr>
        <w:t xml:space="preserve"> </w:t>
      </w:r>
      <w:r>
        <w:t>during</w:t>
      </w:r>
      <w:r>
        <w:rPr>
          <w:spacing w:val="-6"/>
        </w:rPr>
        <w:t xml:space="preserve"> </w:t>
      </w:r>
      <w:r>
        <w:t>their</w:t>
      </w:r>
      <w:r>
        <w:rPr>
          <w:spacing w:val="-1"/>
        </w:rPr>
        <w:t xml:space="preserve"> </w:t>
      </w:r>
      <w:r>
        <w:t>programme</w:t>
      </w:r>
      <w:r>
        <w:rPr>
          <w:spacing w:val="-3"/>
        </w:rPr>
        <w:t xml:space="preserve"> </w:t>
      </w:r>
      <w:r>
        <w:t>just</w:t>
      </w:r>
      <w:r>
        <w:rPr>
          <w:spacing w:val="-3"/>
        </w:rPr>
        <w:t xml:space="preserve"> </w:t>
      </w:r>
      <w:r>
        <w:t>like</w:t>
      </w:r>
      <w:r>
        <w:rPr>
          <w:spacing w:val="-2"/>
        </w:rPr>
        <w:t xml:space="preserve"> </w:t>
      </w:r>
      <w:r>
        <w:t>NYSC</w:t>
      </w:r>
      <w:r>
        <w:rPr>
          <w:spacing w:val="-3"/>
        </w:rPr>
        <w:t xml:space="preserve"> </w:t>
      </w:r>
      <w:r>
        <w:t>and not after. This would help them a</w:t>
      </w:r>
      <w:r>
        <w:rPr>
          <w:spacing w:val="-1"/>
        </w:rPr>
        <w:t xml:space="preserve"> </w:t>
      </w:r>
      <w:r>
        <w:t>great deal to handle some</w:t>
      </w:r>
      <w:r>
        <w:rPr>
          <w:spacing w:val="-1"/>
        </w:rPr>
        <w:t xml:space="preserve"> </w:t>
      </w:r>
      <w:r>
        <w:t>financial problems during their training course.</w:t>
      </w:r>
    </w:p>
    <w:p w14:paraId="31A7234C">
      <w:pPr>
        <w:pStyle w:val="6"/>
        <w:numPr>
          <w:ilvl w:val="1"/>
          <w:numId w:val="19"/>
        </w:numPr>
        <w:tabs>
          <w:tab w:val="left" w:pos="1771"/>
        </w:tabs>
        <w:spacing w:before="3" w:after="0" w:line="240" w:lineRule="auto"/>
        <w:ind w:left="1771" w:right="0" w:hanging="360"/>
        <w:jc w:val="left"/>
      </w:pPr>
      <w:r>
        <w:t>CHALLENGES</w:t>
      </w:r>
      <w:r>
        <w:rPr>
          <w:spacing w:val="-2"/>
        </w:rPr>
        <w:t xml:space="preserve"> </w:t>
      </w:r>
      <w:r>
        <w:t>ENCOUNTERED</w:t>
      </w:r>
      <w:r>
        <w:rPr>
          <w:spacing w:val="-1"/>
        </w:rPr>
        <w:t xml:space="preserve"> </w:t>
      </w:r>
      <w:r>
        <w:t>DURING</w:t>
      </w:r>
      <w:r>
        <w:rPr>
          <w:spacing w:val="-2"/>
        </w:rPr>
        <w:t xml:space="preserve"> </w:t>
      </w:r>
      <w:r>
        <w:t>PERIOD</w:t>
      </w:r>
      <w:r>
        <w:rPr>
          <w:spacing w:val="-1"/>
        </w:rPr>
        <w:t xml:space="preserve"> </w:t>
      </w:r>
      <w:r>
        <w:t>OF</w:t>
      </w:r>
      <w:r>
        <w:rPr>
          <w:spacing w:val="-4"/>
        </w:rPr>
        <w:t xml:space="preserve"> </w:t>
      </w:r>
      <w:r>
        <w:t xml:space="preserve">TRAINING </w:t>
      </w:r>
      <w:r>
        <w:rPr>
          <w:rFonts w:ascii="Symbol" w:hAnsi="Symbol"/>
          <w:b w:val="0"/>
          <w:spacing w:val="-10"/>
        </w:rPr>
        <w:t></w:t>
      </w:r>
    </w:p>
    <w:p w14:paraId="46A2990A">
      <w:pPr>
        <w:pStyle w:val="10"/>
        <w:spacing w:before="62"/>
        <w:rPr>
          <w:rFonts w:ascii="Symbol" w:hAnsi="Symbol"/>
        </w:rPr>
      </w:pPr>
    </w:p>
    <w:p w14:paraId="0DA4FDB0">
      <w:pPr>
        <w:pStyle w:val="10"/>
        <w:spacing w:before="1" w:line="276" w:lineRule="auto"/>
        <w:ind w:left="1351" w:right="378" w:firstLine="62"/>
      </w:pPr>
      <w:r>
        <w:t>I</w:t>
      </w:r>
      <w:r>
        <w:rPr>
          <w:spacing w:val="-1"/>
        </w:rPr>
        <w:t xml:space="preserve"> </w:t>
      </w:r>
      <w:r>
        <w:t>wasn’t allowed to drive cars after repair. So I</w:t>
      </w:r>
      <w:r>
        <w:rPr>
          <w:spacing w:val="-1"/>
        </w:rPr>
        <w:t xml:space="preserve"> </w:t>
      </w:r>
      <w:r>
        <w:t>could not do active test using Diagnostic machines</w:t>
      </w:r>
      <w:r>
        <w:rPr>
          <w:spacing w:val="-2"/>
        </w:rPr>
        <w:t xml:space="preserve"> </w:t>
      </w:r>
      <w:r>
        <w:t>on</w:t>
      </w:r>
      <w:r>
        <w:rPr>
          <w:spacing w:val="-2"/>
        </w:rPr>
        <w:t xml:space="preserve"> </w:t>
      </w:r>
      <w:r>
        <w:t>my</w:t>
      </w:r>
      <w:r>
        <w:rPr>
          <w:spacing w:val="-7"/>
        </w:rPr>
        <w:t xml:space="preserve"> </w:t>
      </w:r>
      <w:r>
        <w:t>own.</w:t>
      </w:r>
      <w:r>
        <w:rPr>
          <w:spacing w:val="-2"/>
        </w:rPr>
        <w:t xml:space="preserve"> </w:t>
      </w:r>
      <w:r>
        <w:rPr>
          <w:rFonts w:ascii="Symbol" w:hAnsi="Symbol"/>
        </w:rPr>
        <w:t></w:t>
      </w:r>
      <w:r>
        <w:t xml:space="preserve"> And</w:t>
      </w:r>
      <w:r>
        <w:rPr>
          <w:spacing w:val="-1"/>
        </w:rPr>
        <w:t xml:space="preserve"> </w:t>
      </w:r>
      <w:r>
        <w:t>I</w:t>
      </w:r>
      <w:r>
        <w:rPr>
          <w:spacing w:val="-6"/>
        </w:rPr>
        <w:t xml:space="preserve"> </w:t>
      </w:r>
      <w:r>
        <w:t>was</w:t>
      </w:r>
      <w:r>
        <w:rPr>
          <w:spacing w:val="-2"/>
        </w:rPr>
        <w:t xml:space="preserve"> </w:t>
      </w:r>
      <w:r>
        <w:t>not</w:t>
      </w:r>
      <w:r>
        <w:rPr>
          <w:spacing w:val="-2"/>
        </w:rPr>
        <w:t xml:space="preserve"> </w:t>
      </w:r>
      <w:r>
        <w:t>allow</w:t>
      </w:r>
      <w:r>
        <w:rPr>
          <w:spacing w:val="-2"/>
        </w:rPr>
        <w:t xml:space="preserve"> </w:t>
      </w:r>
      <w:r>
        <w:t>to go</w:t>
      </w:r>
      <w:r>
        <w:rPr>
          <w:spacing w:val="-2"/>
        </w:rPr>
        <w:t xml:space="preserve"> </w:t>
      </w:r>
      <w:r>
        <w:t>out</w:t>
      </w:r>
      <w:r>
        <w:rPr>
          <w:spacing w:val="-2"/>
        </w:rPr>
        <w:t xml:space="preserve"> </w:t>
      </w:r>
      <w:r>
        <w:t>to</w:t>
      </w:r>
      <w:r>
        <w:rPr>
          <w:spacing w:val="-2"/>
        </w:rPr>
        <w:t xml:space="preserve"> </w:t>
      </w:r>
      <w:r>
        <w:t>repair</w:t>
      </w:r>
      <w:r>
        <w:rPr>
          <w:spacing w:val="-2"/>
        </w:rPr>
        <w:t xml:space="preserve"> </w:t>
      </w:r>
      <w:r>
        <w:t>car.</w:t>
      </w:r>
      <w:r>
        <w:rPr>
          <w:spacing w:val="-1"/>
        </w:rPr>
        <w:t xml:space="preserve"> </w:t>
      </w:r>
      <w:r>
        <w:t>I</w:t>
      </w:r>
      <w:r>
        <w:rPr>
          <w:spacing w:val="-6"/>
        </w:rPr>
        <w:t xml:space="preserve"> </w:t>
      </w:r>
      <w:r>
        <w:t>was restricted</w:t>
      </w:r>
      <w:r>
        <w:rPr>
          <w:spacing w:val="-2"/>
        </w:rPr>
        <w:t xml:space="preserve"> </w:t>
      </w:r>
      <w:r>
        <w:t>to</w:t>
      </w:r>
      <w:r>
        <w:rPr>
          <w:spacing w:val="-2"/>
        </w:rPr>
        <w:t xml:space="preserve"> </w:t>
      </w:r>
      <w:r>
        <w:t xml:space="preserve">the </w:t>
      </w:r>
      <w:r>
        <w:rPr>
          <w:spacing w:val="-2"/>
        </w:rPr>
        <w:t>workshop.</w:t>
      </w:r>
    </w:p>
    <w:p w14:paraId="644F6F8E">
      <w:pPr>
        <w:pStyle w:val="10"/>
        <w:spacing w:after="0" w:line="276" w:lineRule="auto"/>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pPr>
    </w:p>
    <w:p w14:paraId="7C10D5A1">
      <w:pPr>
        <w:pStyle w:val="10"/>
        <w:ind w:left="502"/>
        <w:rPr>
          <w:sz w:val="20"/>
        </w:rPr>
      </w:pPr>
      <w:r>
        <w:rPr>
          <w:sz w:val="20"/>
        </w:rPr>
        <mc:AlternateContent>
          <mc:Choice Requires="wpg">
            <w:drawing>
              <wp:inline distT="0" distB="0" distL="0" distR="0">
                <wp:extent cx="6443345" cy="356870"/>
                <wp:effectExtent l="9525" t="0" r="0" b="5079"/>
                <wp:docPr id="228" name="Group 228"/>
                <wp:cNvGraphicFramePr/>
                <a:graphic xmlns:a="http://schemas.openxmlformats.org/drawingml/2006/main">
                  <a:graphicData uri="http://schemas.microsoft.com/office/word/2010/wordprocessingGroup">
                    <wpg:wgp>
                      <wpg:cNvGrpSpPr/>
                      <wpg:grpSpPr>
                        <a:xfrm>
                          <a:off x="0" y="0"/>
                          <a:ext cx="6443345" cy="356870"/>
                          <a:chOff x="0" y="0"/>
                          <a:chExt cx="6443345" cy="356870"/>
                        </a:xfrm>
                      </wpg:grpSpPr>
                      <pic:pic xmlns:pic="http://schemas.openxmlformats.org/drawingml/2006/picture">
                        <pic:nvPicPr>
                          <pic:cNvPr id="229" name="Image 229"/>
                          <pic:cNvPicPr/>
                        </pic:nvPicPr>
                        <pic:blipFill>
                          <a:blip r:embed="rId8" cstate="print"/>
                          <a:stretch>
                            <a:fillRect/>
                          </a:stretch>
                        </pic:blipFill>
                        <pic:spPr>
                          <a:xfrm>
                            <a:off x="5653736" y="45720"/>
                            <a:ext cx="517385" cy="236220"/>
                          </a:xfrm>
                          <a:prstGeom prst="rect">
                            <a:avLst/>
                          </a:prstGeom>
                        </pic:spPr>
                      </pic:pic>
                      <wps:wsp>
                        <wps:cNvPr id="230" name="Graphic 230"/>
                        <wps:cNvSpPr/>
                        <wps:spPr>
                          <a:xfrm>
                            <a:off x="-11" y="0"/>
                            <a:ext cx="6443345" cy="356870"/>
                          </a:xfrm>
                          <a:custGeom>
                            <a:avLst/>
                            <a:gdLst/>
                            <a:ahLst/>
                            <a:cxnLst/>
                            <a:rect l="l" t="t" r="r" b="b"/>
                            <a:pathLst>
                              <a:path w="6443345" h="356870">
                                <a:moveTo>
                                  <a:pt x="5627497" y="329184"/>
                                </a:moveTo>
                                <a:lnTo>
                                  <a:pt x="0" y="329184"/>
                                </a:lnTo>
                                <a:lnTo>
                                  <a:pt x="0" y="356616"/>
                                </a:lnTo>
                                <a:lnTo>
                                  <a:pt x="5627497" y="356616"/>
                                </a:lnTo>
                                <a:lnTo>
                                  <a:pt x="5627497" y="329184"/>
                                </a:lnTo>
                                <a:close/>
                              </a:path>
                              <a:path w="6443345" h="356870">
                                <a:moveTo>
                                  <a:pt x="5655018" y="0"/>
                                </a:moveTo>
                                <a:lnTo>
                                  <a:pt x="5627586" y="0"/>
                                </a:lnTo>
                                <a:lnTo>
                                  <a:pt x="5627586" y="45720"/>
                                </a:lnTo>
                                <a:lnTo>
                                  <a:pt x="5655018" y="45720"/>
                                </a:lnTo>
                                <a:lnTo>
                                  <a:pt x="5655018" y="0"/>
                                </a:lnTo>
                                <a:close/>
                              </a:path>
                              <a:path w="6443345" h="356870">
                                <a:moveTo>
                                  <a:pt x="6442913" y="329184"/>
                                </a:moveTo>
                                <a:lnTo>
                                  <a:pt x="5655018" y="329184"/>
                                </a:lnTo>
                                <a:lnTo>
                                  <a:pt x="5655018" y="45732"/>
                                </a:lnTo>
                                <a:lnTo>
                                  <a:pt x="5627586" y="45732"/>
                                </a:lnTo>
                                <a:lnTo>
                                  <a:pt x="5627586" y="329184"/>
                                </a:lnTo>
                                <a:lnTo>
                                  <a:pt x="5627586" y="356616"/>
                                </a:lnTo>
                                <a:lnTo>
                                  <a:pt x="5655018" y="356616"/>
                                </a:lnTo>
                                <a:lnTo>
                                  <a:pt x="6442913" y="356616"/>
                                </a:lnTo>
                                <a:lnTo>
                                  <a:pt x="6442913" y="329184"/>
                                </a:lnTo>
                                <a:close/>
                              </a:path>
                            </a:pathLst>
                          </a:custGeom>
                          <a:solidFill>
                            <a:srgbClr val="7F7F7F"/>
                          </a:solidFill>
                        </wps:spPr>
                        <wps:bodyPr wrap="square" lIns="0" tIns="0" rIns="0" bIns="0" rtlCol="0">
                          <a:noAutofit/>
                        </wps:bodyPr>
                      </wps:wsp>
                      <wps:wsp>
                        <wps:cNvPr id="231" name="Textbox 231"/>
                        <wps:cNvSpPr txBox="1"/>
                        <wps:spPr>
                          <a:xfrm>
                            <a:off x="2865450" y="51419"/>
                            <a:ext cx="2484120" cy="197485"/>
                          </a:xfrm>
                          <a:prstGeom prst="rect">
                            <a:avLst/>
                          </a:prstGeom>
                        </wps:spPr>
                        <wps:txbx>
                          <w:txbxContent>
                            <w:p w14:paraId="48F3CD0C">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wps:txbx>
                        <wps:bodyPr wrap="square" lIns="0" tIns="0" rIns="0" bIns="0" rtlCol="0">
                          <a:noAutofit/>
                        </wps:bodyPr>
                      </wps:wsp>
                      <wps:wsp>
                        <wps:cNvPr id="232" name="Textbox 232"/>
                        <wps:cNvSpPr txBox="1"/>
                        <wps:spPr>
                          <a:xfrm>
                            <a:off x="5712918" y="59039"/>
                            <a:ext cx="347980" cy="197485"/>
                          </a:xfrm>
                          <a:prstGeom prst="rect">
                            <a:avLst/>
                          </a:prstGeom>
                        </wps:spPr>
                        <wps:txbx>
                          <w:txbxContent>
                            <w:p w14:paraId="1246FEA3">
                              <w:pPr>
                                <w:spacing w:before="0" w:line="311" w:lineRule="exact"/>
                                <w:ind w:left="0" w:right="0" w:firstLine="0"/>
                                <w:jc w:val="left"/>
                                <w:rPr>
                                  <w:b/>
                                  <w:sz w:val="28"/>
                                </w:rPr>
                              </w:pPr>
                              <w:r>
                                <w:rPr>
                                  <w:b/>
                                  <w:spacing w:val="-4"/>
                                  <w:w w:val="105"/>
                                  <w:sz w:val="28"/>
                                </w:rPr>
                                <w:t>2oiy</w:t>
                              </w:r>
                            </w:p>
                          </w:txbxContent>
                        </wps:txbx>
                        <wps:bodyPr wrap="square" lIns="0" tIns="0" rIns="0" bIns="0" rtlCol="0">
                          <a:noAutofit/>
                        </wps:bodyPr>
                      </wps:wsp>
                    </wpg:wgp>
                  </a:graphicData>
                </a:graphic>
              </wp:inline>
            </w:drawing>
          </mc:Choice>
          <mc:Fallback>
            <w:pict>
              <v:group id="_x0000_s1026" o:spid="_x0000_s1026" o:spt="203" style="height:28.1pt;width:507.35pt;" coordsize="6443345,356870" o:gfxdata="UEsDBAoAAAAAAIdO4kAAAAAAAAAAAAAAAAAEAAAAZHJzL1BLAwQUAAAACACHTuJAVGXeUdYAAAAF&#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U/rhEcTOwGw+&#10;BVnk8j998QNQSwMEFAAAAAgAh07iQMyAMhwFBAAATg4AAA4AAABkcnMvZTJvRG9jLnhtbN1X227j&#10;NhB9L7D/QOh9I+tuC3EW280mCFC0QTf9AJqiLAGSyJL0JX+/M5Qoa+0msdOiD4sg1pAcjs6c4cxQ&#10;15/2bUO2XOladEsvuJp5hHdMFHW3Xnp/Pd19nHtEG9oVtBEdX3rPXHufbj78cr2TOQ9FJZqCKwJG&#10;Op3v5NKrjJG572tW8ZbqKyF5B4ulUC01MFRrv1B0B9bbxg9ns9TfCVVIJRjXGmZv+0VvsKjOMSjK&#10;smb8VrBNyzvTW1W8oQZc0lUttXdj0ZYlZ+aPstTckGbpgafG/sJLQF7hr39zTfO1orKq2QCBngPh&#10;yKeW1h28dDR1Sw0lG1WfmGprpoQWpbliovV7Rywj4EUwO+LmXomNtL6s891ajqRDoI5Yf7dZ9vv2&#10;UZG6WHphCIHvaAsht+8lOAH07OQ6B617Jb/JRzVMrPsRerwvVYtP8IXsLbHPI7F8bwiDyTSOoyhO&#10;PMJgLUrSeTYwzyoIz8k2Vn19faPvXusjuhGMrFkO/wNPIJ3w9PbphF1moziwjta67WPNHlU/mHK1&#10;cFw9tHTNgasFcoVbUAv3wNA/MbFqanlXNw0ShvJ/e+qJynm74hBM9VAEwDbksYF4SlV3BvHRXBvF&#10;DatQLAHHn5AgCHSyYEEfcKILGgKPO45CnaRJlEWpRyCocZKFQ0xd0JMgi+ZDzMMoDfv1MXQ0l0qb&#10;ey5aggJgBixAO83p9jc9oHIqA5c9EIsQcOHZhBqkHYswOgn4RYnxraISI49mJ8GOoFi4xOgLRQhT&#10;QNugN+aFfompjwFE4+y0mFDENj1FU1qgyBQ9QUBV5SS275yIRGK9a2y9Mx6BeqdsvVv1h0BSg/vQ&#10;KIpkN8nQakxQXG7Flj8Jq2gwTZM0zOJFZp2JwkUwj9EiAD4oNt10A1CHKT9VdQruKa3lQTFJ0yAd&#10;bDoF9+wVf4Bwofo/wWCN0Lx3Asl4FylJMgugeroIv8IHok/mfc7YMwS6zj/3PPjpNMfsekX7gOEy&#10;7WMU/54PqPZAdHQa+ZcOCRSSkcAzjspUHXyNwjfPy4THC7TPgnIIJ/S1t8/uxNG31X8g8kL1s446&#10;HKexFoA8rTZaNHXhWpVW69WXRpEthbKS3eHfwPlEDXqxK4AorUTxDFeLHdytlp7+e0OhqZLmoYMa&#10;DblunKCcsHKCMs0XYa9rmIud+LwxoqxtQzjYhaKDAyj+/1sXgBLed4En6HArsSdhFCALiAO6BXYB&#10;Yva/CiiT4/wLnTOcp0mc9CUvCeLAXh5o7jpnGM/jANqlvS4FiyyGNtpXKNeBXV88r3Uiwh4JSma/&#10;2g+wf7oYhacxstXhHTFKsgBzyFaxZDGLjmIUxdli/lOFyN6l4TPD9vPhkwi/Y6Zjm3aHz8Cb71BL&#10;AwQKAAAAAACHTuJAAAAAAAAAAAAAAAAACgAAAGRycy9tZWRpYS9QSwMEFAAAAAgAh07iQHDjyCeB&#10;CQAAfAkAABQAAABkcnMvbWVkaWEvaW1hZ2UxLnBuZwF8CYP2iVBORw0KGgoAAAANSUhEUgAAAHIA&#10;AAA1CAYAAACdgL+pAAAABmJLR0QA/wD/AP+gvaeTAAAACXBIWXMAAA7EAAAOxAGVKw4bAAAJHElE&#10;QVR4nO2b2XLjOBJFD7VZcrm8VS8R8/+/Ng+9uctlbZZEqR8SNzIJk5YtkR73BDOCQZEEQSAvcoeg&#10;p5566qmnnnrqqaeeeuqpp5566qmnnnrqqaeeegKg6KjfAXBIR/69Ati/8X1R3s97qcjO+feLcACU&#10;R/obHnl+7P2eEnW1AP+19G9iSJSYOomKdKoEq59zNcCH0+gDvnEKcwYNfTRR7LvA53VoOOf95dd1&#10;qjG2OQXoc99/lT4zkJH5+3e8r/bx+lj7Y23ea0Pzdzunrj8SJ/8WhsX3ulBvp0hFUXNsj7wTnaED&#10;75v7SdSl1zpMh9TkHlvJJce9VlGR3h9QZaSYsg9HHaPi+7EPSdSBl4zOmV7Q/P0mil77a+NrjbpS&#10;rTMMxBFVIHcYExdH3hfj1IcOAbKiyqR8gYypghgXVZSoJiBXNWOKQE6PjH8bxvchqvUcIMUkMXOA&#10;TfACuAG+ApfYhLYYiEsMxEvgO87QMQ4IwCT1c4ktimkaqxi5S+3nwEO61lx26VAfk3BM0/mAAasx&#10;bVN/q9SnABcYZRrHz8AtL4Guk7Y18JQOPR+kcW5q2p9FpwIpKSuxQQ6wiV4DV8A9BuQ0tNtjk1sA&#10;f2NM/EFVIqIamwHfUj8jqupJUnaFLYK/U9/Pqd0Il8JxGsdV6muGS8k6/RaYeicyeoCBf42BeI8t&#10;EKhKMeH39zS3JS8lspNkwalAKjujCYyAL8AdNuGbdD3FVaQYtMIYI1u1Cn0NcEn8Bvwn9fOMrezn&#10;1O5rOu5T2zHwF65iD+ksyR2mdvdpfJLGx/T9BS7JOTgTfHH+lM5RtTY5M1vcVkbb+lb/4F10KpBx&#10;VRUYIycYgwqM6SUG3ARXkZPUdpeezdN5l/pS21+AXzHGHTCG/4nb1gIDOIIiFQ8GeAR1kn5Lusbp&#10;uwOM4UsM0GdcSgXAOH3rKo1tEuYeQdyHezI5MilS5Z05PW04O1JjJQaMmDHFwJN0jTBpG2KMmeFO&#10;CbiN/YoBeZfazzE19YAxfJD6vAm/rzGQF7iKBWPiGgdJztYQl1ppiSUvmT5IY7xI49/iNhSqMa7O&#10;Uq1Pqc8PyRK1AaRW7zode4xpFxgw1+k7V+mcqyH9lvq7Se9IfW1wqZUXuAvXI3zRaD550j5ndC4Z&#10;TXHeMM1DNnGOaYeSal8xxDhgC+8HvqDiPDuhNoAssZUqmyTXW9cDDOCoZtZUwdFYZhjgAkUeo9pE&#10;Zqn/Ce5oPWKSsAntYgwIVbU5CPcjmCWe6tOCLHCv9imMJ4ZA6mPLS8+001jyVCClSsEnLeclMkPA&#10;CkQ93+DgR4mUGhtjTI7MKXGvtAx9QtUrfaLqDUdqksgIBOEsmzrhpT2N48qlcoMvFPXXiZMjOkci&#10;Y4YjZkrAU1QxPJFKfAZ+x0KGBR5LimmX4ZrQz45qQlxjGIbzAQc3By0mGPJFp/sCVPHeBa4lLjHb&#10;fpPGLdu6ws2KnKzIizp+tU5tea35ypNDISZM031JywOmBtehj2E46mxPkT3PSeM4VvR9CykMusJB&#10;lMc6xsDcYNKpJMcT1axTXCg0jLk1OtdGRtsjkuutDM9t+r3BwPsDi/mW+IKIMZbsaF2eUkA1OSsC&#10;uw1S/KiFKKdH6cctJoGKQx9TO4EqJ+1DqK1cay6h8lblfZaYJP4B/IZNMIIoe/iMAXxLNYiuC7qj&#10;kxJtXBu5TSURJrinXWLSOA6/h2l+X3CpXQD/xQBWLBvH/GnjyGjEZcNuMRAvsJWrWO47NlElsMWM&#10;GETLedJ1tJXRhsVcr6QjJhfOoVi12eGgSLVqXHLQBLjMieLdaDM7TZ63oVrjCpul4w5bnUMMxCXu&#10;yU3xRIAqGkpngbvvUpGD0E7fk61UqlAqTo7HuTTGwySl8UbpvsIkSewkPJulcd6n9zVvxb+fztmJ&#10;pJUmAG+wTI4CegXnF1h4ECsVctV/4IDP8WSzABSjoueqZ3uq2Zm6EtR7qcSzMk94OKTjBgfuClOt&#10;GlOBaSQlRbQgPzWQAlEq5RoHMybMlSTX90Z4ekxB/DMG6BjLsUpq9d4Yk1T1GSVUudu2HAyp6SWu&#10;MqPGeMQX5n26/yW0vcTTelpsercTOhfIEgPsBqvV/YRN7i60mdW8J/vxkA7VA9eYQ3SNTfobxpS7&#10;1H6S2v2cvquEwyPmCT9RjSOV9FZNUx5vXBTTdORedNyfI0dK3rLaPWB2f44l+e/w4oDyzBM829XZ&#10;Lr1zMjti0iVeVpKaOUaSHGV3YphRYsBEh6jAa48HXKKVmH7AmLnDwZIkK3TQXMvsLKAvcTOgclkd&#10;Fbi9B6+vSq0qbRglOHrcnTg9pwIpL3OEe3KxovDU/CpgjHjGmL/iZUL8IbT5iheHVULa45WO75g0&#10;zqk6FcrMKOWnHQAae5neV5lrRjUMqiNJavTUF/iikD28D8+bigSt0qlASnrk9i/wpLKcktdIudIl&#10;1YKx1JdSd4orv+B2VtKrkpJsrMIWbeUAX/2b1GaNS3rM30r16fu5NMWEe74TTzHxBN/isqNaoemc&#10;zrGRcjIkUXGvS77BuO5dOTtiZHwm11+52QXVwDzmbddUg+5oz3ahn3noO9+uqIWlmiU44PnmsQiM&#10;fsfiwDaNd4Wbjs7pnK0eWplxi0TcxfYaxe0Yeb+xAqEAX1X7uNEL6ktDZXgWEwQx5RfztXliQfe1&#10;M2Canm/w8ludDZWGEoAKqT69RMLLHd2a3LEQoCnpnfcjYPMNwU3/ptJ9qc6mjcT5+zG80LU2f91i&#10;alP7hlZ4LlWZm1h8lhqXyfjUQNblPaNKfcvf0vJkeL6hK/ZbhnZKWL9GTcF3vs0xtpfzJq9Tm8l+&#10;wUBVnDtPY1jhdVkl01UKW+LF9DjHzkBtK2leV8R9jXKgmyaY39/X3Kv7ftNCavqOzEPsD6pxqEIY&#10;xYbaI1Tigf8aL9NprJ3unhO1VfL5f6MooeJRXpyWhGkRyT6u8K0mTQuvdeqBrKfoyMkzlnctx24T&#10;7quNCs15Ubyu704G3FOVlKWJWz709wMlx1VxUYihECb/X0kk2ejWQ5IeyHqKHmxB1ZmLhfC8mH1M&#10;lfZA/o8o30oJVUnLz8eoLsXXCvU28nTK98Xmz5qo001YPVVJRYBjlP+ZF96Womyd/gE4n7MuxR5Z&#10;f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ZBEAAFtDb250ZW50X1R5cGVzXS54bWxQSwECFAAKAAAAAACHTuJAAAAA&#10;AAAAAAAAAAAABgAAAAAAAAAAABAAAAAxDwAAX3JlbHMvUEsBAhQAFAAAAAgAh07iQIoUZjzRAAAA&#10;lAEAAAsAAAAAAAAAAQAgAAAAVQ8AAF9yZWxzLy5yZWxzUEsBAhQACgAAAAAAh07iQAAAAAAAAAAA&#10;AAAAAAQAAAAAAAAAAAAQAAAAAAAAAGRycy9QSwECFAAKAAAAAACHTuJAAAAAAAAAAAAAAAAACgAA&#10;AAAAAAAAABAAAABPEAAAZHJzL19yZWxzL1BLAQIUABQAAAAIAIdO4kCqJg6+tgAAACEBAAAZAAAA&#10;AAAAAAEAIAAAAHcQAABkcnMvX3JlbHMvZTJvRG9jLnhtbC5yZWxzUEsBAhQAFAAAAAgAh07iQFRl&#10;3lHWAAAABQEAAA8AAAAAAAAAAQAgAAAAIgAAAGRycy9kb3ducmV2LnhtbFBLAQIUABQAAAAIAIdO&#10;4kDMgDIcBQQAAE4OAAAOAAAAAAAAAAEAIAAAACUBAABkcnMvZTJvRG9jLnhtbFBLAQIUAAoAAAAA&#10;AIdO4kAAAAAAAAAAAAAAAAAKAAAAAAAAAAAAEAAAAFYFAABkcnMvbWVkaWEvUEsBAhQAFAAAAAgA&#10;h07iQHDjyCeBCQAAfAkAABQAAAAAAAAAAQAgAAAAfgUAAGRycy9tZWRpYS9pbWFnZTEucG5nUEsF&#10;BgAAAAAKAAoAUgIAAJkSAAAAAA==&#10;">
                <o:lock v:ext="edit" aspectratio="f"/>
                <v:shape id="Image 229" o:spid="_x0000_s1026" o:spt="75" type="#_x0000_t75" style="position:absolute;left:5653736;top:45720;height:236220;width:517385;" filled="f" o:preferrelative="t" stroked="f" coordsize="21600,21600" o:gfxdata="UEsDBAoAAAAAAIdO4kAAAAAAAAAAAAAAAAAEAAAAZHJzL1BLAwQUAAAACACHTuJACZkZU7kAAADc&#10;AAAADwAAAGRycy9kb3ducmV2LnhtbEWPzQrCMBCE74LvEFbwpqk9iFajiCAonqxCr0uztsVmU5v4&#10;07c3guBxmJlvmOX6bWrxpNZVlhVMxhEI4tzqigsFl/NuNAPhPLLG2jIp6MjBetXvLTHR9sUneqa+&#10;EAHCLkEFpfdNIqXLSzLoxrYhDt7VtgZ9kG0hdYuvADe1jKNoKg1WHBZKbGhbUn5LH0aB2VRd2hVu&#10;fzhcs9lRZvc76qlSw8EkWoDw9Pb/8K+91wrieA7fM+EIyN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mZGVO5AAAA3AAA&#10;AA8AAAAAAAAAAQAgAAAAIgAAAGRycy9kb3ducmV2LnhtbFBLAQIUABQAAAAIAIdO4kAzLwWeOwAA&#10;ADkAAAAQAAAAAAAAAAEAIAAAAAgBAABkcnMvc2hhcGV4bWwueG1sUEsFBgAAAAAGAAYAWwEAALID&#10;AAAAAA==&#10;">
                  <v:fill on="f" focussize="0,0"/>
                  <v:stroke on="f"/>
                  <v:imagedata r:id="rId8" o:title=""/>
                  <o:lock v:ext="edit" aspectratio="f"/>
                </v:shape>
                <v:shape id="Graphic 230" o:spid="_x0000_s1026" o:spt="100" style="position:absolute;left:-11;top:0;height:356870;width:6443345;" fillcolor="#7F7F7F" filled="t" stroked="f" coordsize="6443345,356870" o:gfxdata="UEsDBAoAAAAAAIdO4kAAAAAAAAAAAAAAAAAEAAAAZHJzL1BLAwQUAAAACACHTuJAg1jJ2bwAAADc&#10;AAAADwAAAGRycy9kb3ducmV2LnhtbEVPy4rCMBTdC/MP4Q6407R1qNIxCiqCGxc+htHdpbm2ZZqb&#10;ksTH/L1ZCC4P5z2dP0wrbuR8Y1lBOkxAEJdWN1wpOB7WgwkIH5A1tpZJwT95mM8+elMstL3zjm77&#10;UIkYwr5ABXUIXSGlL2sy6Ie2I47cxTqDIUJXSe3wHsNNK7MkyaXBhmNDjR0tayr/9lej4LQaf2Vp&#10;Plnk2+2vP7rzT5NdUqX6n2nyDSLQI7zFL/dGK8hGcX48E4+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Yydm8AAAA&#10;3AAAAA8AAAAAAAAAAQAgAAAAIgAAAGRycy9kb3ducmV2LnhtbFBLAQIUABQAAAAIAIdO4kAzLwWe&#10;OwAAADkAAAAQAAAAAAAAAAEAIAAAAAsBAABkcnMvc2hhcGV4bWwueG1sUEsFBgAAAAAGAAYAWwEA&#10;ALUDAAAAAA==&#10;" path="m5627497,329184l0,329184,0,356616,5627497,356616,5627497,329184xem5655018,0l5627586,0,5627586,45720,5655018,45720,5655018,0xem6442913,329184l5655018,329184,5655018,45732,5627586,45732,5627586,329184,5627586,356616,5655018,356616,6442913,356616,6442913,329184xe">
                  <v:fill on="t" focussize="0,0"/>
                  <v:stroke on="f"/>
                  <v:imagedata o:title=""/>
                  <o:lock v:ext="edit" aspectratio="f"/>
                  <v:textbox inset="0mm,0mm,0mm,0mm"/>
                </v:shape>
                <v:shape id="Textbox 231" o:spid="_x0000_s1026" o:spt="202" type="#_x0000_t202" style="position:absolute;left:2865450;top:51419;height:197485;width:2484120;" filled="f" stroked="f" coordsize="21600,21600" o:gfxdata="UEsDBAoAAAAAAIdO4kAAAAAAAAAAAAAAAAAEAAAAZHJzL1BLAwQUAAAACACHTuJA3YVYOL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i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YVY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8F3CD0C">
                        <w:pPr>
                          <w:spacing w:before="0" w:line="311" w:lineRule="exact"/>
                          <w:ind w:left="0" w:right="0" w:firstLine="0"/>
                          <w:jc w:val="left"/>
                          <w:rPr>
                            <w:b/>
                            <w:sz w:val="28"/>
                          </w:rPr>
                        </w:pPr>
                        <w:r>
                          <w:rPr>
                            <w:b/>
                            <w:sz w:val="28"/>
                          </w:rPr>
                          <w:t>SIWES</w:t>
                        </w:r>
                        <w:r>
                          <w:rPr>
                            <w:b/>
                            <w:spacing w:val="-6"/>
                            <w:sz w:val="28"/>
                          </w:rPr>
                          <w:t xml:space="preserve"> </w:t>
                        </w:r>
                        <w:r>
                          <w:rPr>
                            <w:b/>
                            <w:sz w:val="28"/>
                          </w:rPr>
                          <w:t>TECHNICAL</w:t>
                        </w:r>
                        <w:r>
                          <w:rPr>
                            <w:b/>
                            <w:spacing w:val="-6"/>
                            <w:sz w:val="28"/>
                          </w:rPr>
                          <w:t xml:space="preserve"> </w:t>
                        </w:r>
                        <w:r>
                          <w:rPr>
                            <w:b/>
                            <w:spacing w:val="-2"/>
                            <w:sz w:val="28"/>
                          </w:rPr>
                          <w:t>REPORT</w:t>
                        </w:r>
                      </w:p>
                    </w:txbxContent>
                  </v:textbox>
                </v:shape>
                <v:shape id="Textbox 232" o:spid="_x0000_s1026" o:spt="202" type="#_x0000_t202" style="position:absolute;left:5712918;top:59039;height:197485;width:347980;" filled="f" stroked="f" coordsize="21600,21600" o:gfxdata="UEsDBAoAAAAAAIdO4kAAAAAAAAAAAAAAAAAEAAAAZHJzL1BLAwQUAAAACACHTuJALVfGT78AAADc&#10;AAAADwAAAGRycy9kb3ducmV2LnhtbEWPT2sCMRTE7wW/Q3iCt5q4gtStUYooCIXSdT30+Lp57gY3&#10;L+sm/um3bwoFj8PM/IZZrO6uFVfqg/WsYTJWIIgrbyzXGg7l9vkFRIjIBlvPpOGHAqyWg6cF5sbf&#10;uKDrPtYiQTjkqKGJsculDFVDDsPYd8TJO/reYUyyr6Xp8ZbgrpWZUjPp0HJaaLCjdUPVaX9xGt6+&#10;uNjY88f3Z3EsbFnOFb/PTlqPhhP1CiLSPT7C/+2d0ZB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Xx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246FEA3">
                        <w:pPr>
                          <w:spacing w:before="0" w:line="311" w:lineRule="exact"/>
                          <w:ind w:left="0" w:right="0" w:firstLine="0"/>
                          <w:jc w:val="left"/>
                          <w:rPr>
                            <w:b/>
                            <w:sz w:val="28"/>
                          </w:rPr>
                        </w:pPr>
                        <w:r>
                          <w:rPr>
                            <w:b/>
                            <w:spacing w:val="-4"/>
                            <w:w w:val="105"/>
                            <w:sz w:val="28"/>
                          </w:rPr>
                          <w:t>2oiy</w:t>
                        </w:r>
                      </w:p>
                    </w:txbxContent>
                  </v:textbox>
                </v:shape>
                <w10:wrap type="none"/>
                <w10:anchorlock/>
              </v:group>
            </w:pict>
          </mc:Fallback>
        </mc:AlternateContent>
      </w:r>
    </w:p>
    <w:p w14:paraId="41A344A2">
      <w:pPr>
        <w:pStyle w:val="5"/>
        <w:spacing w:before="233"/>
        <w:ind w:left="1082"/>
        <w:jc w:val="center"/>
      </w:pPr>
      <w:r>
        <w:rPr>
          <w:spacing w:val="-2"/>
        </w:rPr>
        <w:t>REFERENCES</w:t>
      </w:r>
    </w:p>
    <w:p w14:paraId="037254F8">
      <w:pPr>
        <w:pStyle w:val="14"/>
        <w:numPr>
          <w:ilvl w:val="0"/>
          <w:numId w:val="20"/>
        </w:numPr>
        <w:tabs>
          <w:tab w:val="left" w:pos="871"/>
        </w:tabs>
        <w:spacing w:before="92" w:after="0" w:line="240" w:lineRule="auto"/>
        <w:ind w:left="871" w:right="0" w:hanging="240"/>
        <w:jc w:val="left"/>
        <w:rPr>
          <w:sz w:val="24"/>
        </w:rPr>
      </w:pPr>
      <w:r>
        <w:rPr>
          <w:sz w:val="24"/>
        </w:rPr>
        <w:t>Taylor,</w:t>
      </w:r>
      <w:r>
        <w:rPr>
          <w:spacing w:val="-4"/>
          <w:sz w:val="24"/>
        </w:rPr>
        <w:t xml:space="preserve"> </w:t>
      </w:r>
      <w:r>
        <w:rPr>
          <w:sz w:val="24"/>
        </w:rPr>
        <w:t>C.</w:t>
      </w:r>
      <w:r>
        <w:rPr>
          <w:spacing w:val="-1"/>
          <w:sz w:val="24"/>
        </w:rPr>
        <w:t xml:space="preserve"> </w:t>
      </w:r>
      <w:r>
        <w:rPr>
          <w:sz w:val="24"/>
        </w:rPr>
        <w:t>F.:</w:t>
      </w:r>
      <w:r>
        <w:rPr>
          <w:spacing w:val="-1"/>
          <w:sz w:val="24"/>
        </w:rPr>
        <w:t xml:space="preserve"> </w:t>
      </w:r>
      <w:r>
        <w:rPr>
          <w:sz w:val="24"/>
        </w:rPr>
        <w:t>The</w:t>
      </w:r>
      <w:r>
        <w:rPr>
          <w:spacing w:val="-1"/>
          <w:sz w:val="24"/>
        </w:rPr>
        <w:t xml:space="preserve"> </w:t>
      </w:r>
      <w:r>
        <w:rPr>
          <w:sz w:val="24"/>
        </w:rPr>
        <w:t>Internal</w:t>
      </w:r>
      <w:r>
        <w:rPr>
          <w:spacing w:val="-1"/>
          <w:sz w:val="24"/>
        </w:rPr>
        <w:t xml:space="preserve"> </w:t>
      </w:r>
      <w:r>
        <w:rPr>
          <w:sz w:val="24"/>
        </w:rPr>
        <w:t>Combustion</w:t>
      </w:r>
      <w:r>
        <w:rPr>
          <w:spacing w:val="-2"/>
          <w:sz w:val="24"/>
        </w:rPr>
        <w:t xml:space="preserve"> </w:t>
      </w:r>
      <w:r>
        <w:rPr>
          <w:sz w:val="24"/>
        </w:rPr>
        <w:t>Engine in</w:t>
      </w:r>
      <w:r>
        <w:rPr>
          <w:spacing w:val="-1"/>
          <w:sz w:val="24"/>
        </w:rPr>
        <w:t xml:space="preserve"> </w:t>
      </w:r>
      <w:r>
        <w:rPr>
          <w:sz w:val="24"/>
        </w:rPr>
        <w:t>Theory</w:t>
      </w:r>
      <w:r>
        <w:rPr>
          <w:spacing w:val="-6"/>
          <w:sz w:val="24"/>
        </w:rPr>
        <w:t xml:space="preserve"> </w:t>
      </w:r>
      <w:r>
        <w:rPr>
          <w:sz w:val="24"/>
        </w:rPr>
        <w:t>and</w:t>
      </w:r>
      <w:r>
        <w:rPr>
          <w:spacing w:val="-1"/>
          <w:sz w:val="24"/>
        </w:rPr>
        <w:t xml:space="preserve"> </w:t>
      </w:r>
      <w:r>
        <w:rPr>
          <w:sz w:val="24"/>
        </w:rPr>
        <w:t>Practice,</w:t>
      </w:r>
      <w:r>
        <w:rPr>
          <w:spacing w:val="1"/>
          <w:sz w:val="24"/>
        </w:rPr>
        <w:t xml:space="preserve"> </w:t>
      </w:r>
      <w:r>
        <w:rPr>
          <w:sz w:val="24"/>
        </w:rPr>
        <w:t>vol.</w:t>
      </w:r>
      <w:r>
        <w:rPr>
          <w:spacing w:val="1"/>
          <w:sz w:val="24"/>
        </w:rPr>
        <w:t xml:space="preserve"> </w:t>
      </w:r>
      <w:r>
        <w:rPr>
          <w:sz w:val="24"/>
        </w:rPr>
        <w:t>I,</w:t>
      </w:r>
      <w:r>
        <w:rPr>
          <w:spacing w:val="-1"/>
          <w:sz w:val="24"/>
        </w:rPr>
        <w:t xml:space="preserve"> </w:t>
      </w:r>
      <w:r>
        <w:rPr>
          <w:sz w:val="24"/>
        </w:rPr>
        <w:t>p. 506,</w:t>
      </w:r>
      <w:r>
        <w:rPr>
          <w:spacing w:val="-1"/>
          <w:sz w:val="24"/>
        </w:rPr>
        <w:t xml:space="preserve"> </w:t>
      </w:r>
      <w:r>
        <w:rPr>
          <w:sz w:val="24"/>
        </w:rPr>
        <w:t>MIT</w:t>
      </w:r>
      <w:r>
        <w:rPr>
          <w:spacing w:val="-1"/>
          <w:sz w:val="24"/>
        </w:rPr>
        <w:t xml:space="preserve"> </w:t>
      </w:r>
      <w:r>
        <w:rPr>
          <w:spacing w:val="-2"/>
          <w:sz w:val="24"/>
        </w:rPr>
        <w:t>Press,.</w:t>
      </w:r>
    </w:p>
    <w:p w14:paraId="6ECF38AF">
      <w:pPr>
        <w:pStyle w:val="14"/>
        <w:numPr>
          <w:ilvl w:val="0"/>
          <w:numId w:val="20"/>
        </w:numPr>
        <w:tabs>
          <w:tab w:val="left" w:pos="931"/>
        </w:tabs>
        <w:spacing w:before="44" w:after="0" w:line="276" w:lineRule="auto"/>
        <w:ind w:left="631" w:right="647" w:firstLine="0"/>
        <w:jc w:val="left"/>
        <w:rPr>
          <w:sz w:val="24"/>
        </w:rPr>
      </w:pPr>
      <w:r>
        <w:rPr>
          <w:sz w:val="24"/>
        </w:rPr>
        <w:t>Society</w:t>
      </w:r>
      <w:r>
        <w:rPr>
          <w:spacing w:val="-9"/>
          <w:sz w:val="24"/>
        </w:rPr>
        <w:t xml:space="preserve"> </w:t>
      </w:r>
      <w:r>
        <w:rPr>
          <w:sz w:val="24"/>
        </w:rPr>
        <w:t>of</w:t>
      </w:r>
      <w:r>
        <w:rPr>
          <w:spacing w:val="-3"/>
          <w:sz w:val="24"/>
        </w:rPr>
        <w:t xml:space="preserve"> </w:t>
      </w:r>
      <w:r>
        <w:rPr>
          <w:sz w:val="24"/>
        </w:rPr>
        <w:t>Automotive</w:t>
      </w:r>
      <w:r>
        <w:rPr>
          <w:spacing w:val="-4"/>
          <w:sz w:val="24"/>
        </w:rPr>
        <w:t xml:space="preserve"> </w:t>
      </w:r>
      <w:r>
        <w:rPr>
          <w:sz w:val="24"/>
        </w:rPr>
        <w:t>Engineers</w:t>
      </w:r>
      <w:r>
        <w:rPr>
          <w:spacing w:val="-3"/>
          <w:sz w:val="24"/>
        </w:rPr>
        <w:t xml:space="preserve"> </w:t>
      </w:r>
      <w:r>
        <w:rPr>
          <w:sz w:val="24"/>
        </w:rPr>
        <w:t>(1998).</w:t>
      </w:r>
      <w:r>
        <w:rPr>
          <w:spacing w:val="-3"/>
          <w:sz w:val="24"/>
        </w:rPr>
        <w:t xml:space="preserve"> </w:t>
      </w:r>
      <w:r>
        <w:rPr>
          <w:i/>
          <w:sz w:val="24"/>
        </w:rPr>
        <w:t>Automotive</w:t>
      </w:r>
      <w:r>
        <w:rPr>
          <w:i/>
          <w:spacing w:val="-5"/>
          <w:sz w:val="24"/>
        </w:rPr>
        <w:t xml:space="preserve"> </w:t>
      </w:r>
      <w:r>
        <w:rPr>
          <w:i/>
          <w:sz w:val="24"/>
        </w:rPr>
        <w:t>Engineering</w:t>
      </w:r>
      <w:r>
        <w:rPr>
          <w:i/>
          <w:spacing w:val="-4"/>
          <w:sz w:val="24"/>
        </w:rPr>
        <w:t xml:space="preserve"> </w:t>
      </w:r>
      <w:r>
        <w:rPr>
          <w:i/>
          <w:sz w:val="24"/>
        </w:rPr>
        <w:t>Handbook</w:t>
      </w:r>
      <w:r>
        <w:rPr>
          <w:sz w:val="24"/>
        </w:rPr>
        <w:t>.</w:t>
      </w:r>
      <w:r>
        <w:rPr>
          <w:spacing w:val="-4"/>
          <w:sz w:val="24"/>
        </w:rPr>
        <w:t xml:space="preserve"> </w:t>
      </w:r>
      <w:r>
        <w:rPr>
          <w:sz w:val="24"/>
        </w:rPr>
        <w:t>Warren</w:t>
      </w:r>
      <w:r>
        <w:rPr>
          <w:spacing w:val="-4"/>
          <w:sz w:val="24"/>
        </w:rPr>
        <w:t xml:space="preserve"> </w:t>
      </w:r>
      <w:r>
        <w:rPr>
          <w:sz w:val="24"/>
        </w:rPr>
        <w:t>dale,</w:t>
      </w:r>
      <w:r>
        <w:rPr>
          <w:spacing w:val="-4"/>
          <w:sz w:val="24"/>
        </w:rPr>
        <w:t xml:space="preserve"> </w:t>
      </w:r>
      <w:r>
        <w:rPr>
          <w:sz w:val="24"/>
        </w:rPr>
        <w:t>PA: Society of Automotive Engineers, Inc.</w:t>
      </w:r>
    </w:p>
    <w:p w14:paraId="75D1271E">
      <w:pPr>
        <w:pStyle w:val="14"/>
        <w:numPr>
          <w:ilvl w:val="0"/>
          <w:numId w:val="20"/>
        </w:numPr>
        <w:tabs>
          <w:tab w:val="left" w:pos="871"/>
        </w:tabs>
        <w:spacing w:before="0" w:after="0" w:line="275" w:lineRule="exact"/>
        <w:ind w:left="871" w:right="0" w:hanging="240"/>
        <w:jc w:val="left"/>
        <w:rPr>
          <w:sz w:val="24"/>
        </w:rPr>
      </w:pPr>
      <w:r>
        <w:fldChar w:fldCharType="begin"/>
      </w:r>
      <w:r>
        <w:instrText xml:space="preserve"> HYPERLINK "http://www.wikipedia.com/atuomobile" \h </w:instrText>
      </w:r>
      <w:r>
        <w:fldChar w:fldCharType="separate"/>
      </w:r>
      <w:r>
        <w:rPr>
          <w:color w:val="0000FF"/>
          <w:spacing w:val="-2"/>
          <w:sz w:val="24"/>
          <w:u w:val="single" w:color="0000FF"/>
        </w:rPr>
        <w:t>wikipedia.com/automobile</w:t>
      </w:r>
      <w:r>
        <w:rPr>
          <w:color w:val="0000FF"/>
          <w:spacing w:val="-2"/>
          <w:sz w:val="24"/>
          <w:u w:val="single" w:color="0000FF"/>
        </w:rPr>
        <w:fldChar w:fldCharType="end"/>
      </w:r>
      <w:r>
        <w:rPr>
          <w:spacing w:val="-2"/>
          <w:sz w:val="24"/>
        </w:rPr>
        <w:t>/dictionary</w:t>
      </w:r>
    </w:p>
    <w:sectPr>
      <w:pgSz w:w="12240" w:h="15840"/>
      <w:pgMar w:top="720" w:right="720" w:bottom="1480" w:left="720" w:header="0" w:footer="1257" w:gutter="0"/>
      <w:pgBorders w:offsetFrom="page">
        <w:top w:val="single" w:color="000000" w:sz="18" w:space="24"/>
        <w:left w:val="single" w:color="000000" w:sz="18" w:space="24"/>
        <w:bottom w:val="single" w:color="000000" w:sz="18" w:space="24"/>
        <w:right w:val="single" w:color="000000" w:sz="18"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13E55">
    <w:pPr>
      <w:pStyle w:val="10"/>
      <w:spacing w:line="14" w:lineRule="auto"/>
      <w:rPr>
        <w:sz w:val="19"/>
      </w:rPr>
    </w:pPr>
    <w:r>
      <w:rPr>
        <w:sz w:val="19"/>
      </w:rPr>
      <mc:AlternateContent>
        <mc:Choice Requires="wps">
          <w:drawing>
            <wp:anchor distT="0" distB="0" distL="0" distR="0" simplePos="0" relativeHeight="251663360" behindDoc="1" locked="0" layoutInCell="1" allowOverlap="1">
              <wp:simplePos x="0" y="0"/>
              <wp:positionH relativeFrom="page">
                <wp:posOffset>3952875</wp:posOffset>
              </wp:positionH>
              <wp:positionV relativeFrom="page">
                <wp:posOffset>9103360</wp:posOffset>
              </wp:positionV>
              <wp:extent cx="9652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96520" cy="165735"/>
                      </a:xfrm>
                      <a:prstGeom prst="rect">
                        <a:avLst/>
                      </a:prstGeom>
                    </wps:spPr>
                    <wps:txbx>
                      <w:txbxContent>
                        <w:p w14:paraId="7EEB89A2">
                          <w:pPr>
                            <w:spacing w:before="0" w:line="245" w:lineRule="exact"/>
                            <w:ind w:left="20" w:right="0" w:firstLine="0"/>
                            <w:jc w:val="left"/>
                            <w:rPr>
                              <w:rFonts w:ascii="Calibri"/>
                              <w:sz w:val="22"/>
                            </w:rPr>
                          </w:pPr>
                          <w:r>
                            <w:rPr>
                              <w:rFonts w:ascii="Calibri"/>
                              <w:spacing w:val="-10"/>
                              <w:sz w:val="22"/>
                            </w:rPr>
                            <w:t>6</w:t>
                          </w:r>
                        </w:p>
                      </w:txbxContent>
                    </wps:txbx>
                    <wps:bodyPr wrap="square" lIns="0" tIns="0" rIns="0" bIns="0" rtlCol="0">
                      <a:noAutofit/>
                    </wps:bodyPr>
                  </wps:wsp>
                </a:graphicData>
              </a:graphic>
            </wp:anchor>
          </w:drawing>
        </mc:Choice>
        <mc:Fallback>
          <w:pict>
            <v:shape id="Textbox 1" o:spid="_x0000_s1026" o:spt="202" type="#_x0000_t202" style="position:absolute;left:0pt;margin-left:311.25pt;margin-top:716.8pt;height:13.05pt;width:7.6pt;mso-position-horizontal-relative:page;mso-position-vertical-relative:page;z-index:-251653120;mso-width-relative:page;mso-height-relative:page;" filled="f" stroked="f" coordsize="21600,21600" o:gfxdata="UEsDBAoAAAAAAIdO4kAAAAAAAAAAAAAAAAAEAAAAZHJzL1BLAwQUAAAACACHTuJAdPIsGdsAAAAN&#10;AQAADwAAAGRycy9kb3ducmV2LnhtbE2Py07DMBBF90j8gzVI7KjdhCY0xKkQghUSIg0Llk48TazG&#10;4xC7D/4edwXLmXt050y5OduRHXH2xpGE5UIAQ+qcNtRL+Gxe7x6A+aBIq9ERSvhBD5vq+qpUhXYn&#10;qvG4DT2LJeQLJWEIYSo4992AVvmFm5BitnOzVSGOc8/1rE6x3I48ESLjVhmKFwY14fOA3X57sBKe&#10;vqh+Md/v7Ue9q03TrAW9ZXspb2+W4hFYwHP4g+GiH9Whik6tO5D2bJSQJckqojG4T9MMWESyNM+B&#10;tZfVap0Dr0r+/4vqF1BLAwQUAAAACACHTuJAgo1wqa8BAAByAwAADgAAAGRycy9lMm9Eb2MueG1s&#10;rVNRj9MwDH5H4j9EeWfdhjagWncCJhASgpPu+AFpmqyRmjjY2dr9e5y226Hj5R54SR3b+ezvs7u7&#10;G3wnzgbJQajkarGUwgQNjQvHSv56/PLmvRSUVGhUB8FU8mJI3u1fv9r1sTRraKFrDAoGCVT2sZJt&#10;SrEsCtKt8YoWEE3goAX0KvEVj0WDqmd03xXr5XJb9IBNRNCGiL2HKShnRHwJIFjrtDmAPnkT0oSK&#10;plOJKVHrIsn92K21Rqef1pJJoqskM03jyUXYrvNZ7HeqPKKKrdNzC+olLTzj5JULXPQGdVBJiRO6&#10;f6C80wgENi00+GIiMirCLFbLZ9o8tCqakQtLTfEmOv0/WP3jfI/CNbwJUgTleeCPZkg1DGKVxekj&#10;lZzzEDkrDZ9gyImzn9iZOQ8Wff4yG8FxlvZyk5axhGbnh+1mzQHNkdV28+7tJoMUT28jUvpqwIts&#10;VBJ5cKOe6vyd0pR6TeF3uauperbSUA9zSzU0F+6054FWkn6fFBopum+BFcvTvxp4Neqrgan7DOOO&#10;ZCYBPp4SWDdWziUm3Lkyj2LsfV6bPOu/72PW06+y/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0&#10;8iwZ2wAAAA0BAAAPAAAAAAAAAAEAIAAAACIAAABkcnMvZG93bnJldi54bWxQSwECFAAUAAAACACH&#10;TuJAgo1wqa8BAAByAwAADgAAAAAAAAABACAAAAAqAQAAZHJzL2Uyb0RvYy54bWxQSwUGAAAAAAYA&#10;BgBZAQAASwUAAAAA&#10;">
              <v:fill on="f" focussize="0,0"/>
              <v:stroke on="f"/>
              <v:imagedata o:title=""/>
              <o:lock v:ext="edit" aspectratio="f"/>
              <v:textbox inset="0mm,0mm,0mm,0mm">
                <w:txbxContent>
                  <w:p w14:paraId="7EEB89A2">
                    <w:pPr>
                      <w:spacing w:before="0" w:line="245" w:lineRule="exact"/>
                      <w:ind w:left="20" w:right="0" w:firstLine="0"/>
                      <w:jc w:val="left"/>
                      <w:rPr>
                        <w:rFonts w:ascii="Calibri"/>
                        <w:sz w:val="22"/>
                      </w:rPr>
                    </w:pPr>
                    <w:r>
                      <w:rPr>
                        <w:rFonts w:ascii="Calibri"/>
                        <w:spacing w:val="-10"/>
                        <w:sz w:val="22"/>
                      </w:rPr>
                      <w:t>6</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0DF22"/>
    <w:multiLevelType w:val="multilevel"/>
    <w:tmpl w:val="8240DF22"/>
    <w:lvl w:ilvl="0" w:tentative="0">
      <w:start w:val="5"/>
      <w:numFmt w:val="decimal"/>
      <w:lvlText w:val="%1"/>
      <w:lvlJc w:val="left"/>
      <w:pPr>
        <w:ind w:left="2069" w:hanging="641"/>
        <w:jc w:val="left"/>
      </w:pPr>
      <w:rPr>
        <w:rFonts w:hint="default"/>
        <w:lang w:val="en-US" w:eastAsia="en-US" w:bidi="ar-SA"/>
      </w:rPr>
    </w:lvl>
    <w:lvl w:ilvl="1" w:tentative="0">
      <w:start w:val="0"/>
      <w:numFmt w:val="decimal"/>
      <w:lvlText w:val="%1.%2"/>
      <w:lvlJc w:val="left"/>
      <w:pPr>
        <w:ind w:left="2069" w:hanging="641"/>
        <w:jc w:val="right"/>
      </w:pPr>
      <w:rPr>
        <w:rFonts w:hint="default"/>
        <w:spacing w:val="0"/>
        <w:w w:val="99"/>
        <w:lang w:val="en-US" w:eastAsia="en-US" w:bidi="ar-SA"/>
      </w:rPr>
    </w:lvl>
    <w:lvl w:ilvl="2" w:tentative="0">
      <w:start w:val="0"/>
      <w:numFmt w:val="bullet"/>
      <w:lvlText w:val="•"/>
      <w:lvlJc w:val="left"/>
      <w:pPr>
        <w:ind w:left="3808" w:hanging="641"/>
      </w:pPr>
      <w:rPr>
        <w:rFonts w:hint="default"/>
        <w:lang w:val="en-US" w:eastAsia="en-US" w:bidi="ar-SA"/>
      </w:rPr>
    </w:lvl>
    <w:lvl w:ilvl="3" w:tentative="0">
      <w:start w:val="0"/>
      <w:numFmt w:val="bullet"/>
      <w:lvlText w:val="•"/>
      <w:lvlJc w:val="left"/>
      <w:pPr>
        <w:ind w:left="4682" w:hanging="641"/>
      </w:pPr>
      <w:rPr>
        <w:rFonts w:hint="default"/>
        <w:lang w:val="en-US" w:eastAsia="en-US" w:bidi="ar-SA"/>
      </w:rPr>
    </w:lvl>
    <w:lvl w:ilvl="4" w:tentative="0">
      <w:start w:val="0"/>
      <w:numFmt w:val="bullet"/>
      <w:lvlText w:val="•"/>
      <w:lvlJc w:val="left"/>
      <w:pPr>
        <w:ind w:left="5556" w:hanging="641"/>
      </w:pPr>
      <w:rPr>
        <w:rFonts w:hint="default"/>
        <w:lang w:val="en-US" w:eastAsia="en-US" w:bidi="ar-SA"/>
      </w:rPr>
    </w:lvl>
    <w:lvl w:ilvl="5" w:tentative="0">
      <w:start w:val="0"/>
      <w:numFmt w:val="bullet"/>
      <w:lvlText w:val="•"/>
      <w:lvlJc w:val="left"/>
      <w:pPr>
        <w:ind w:left="6430" w:hanging="641"/>
      </w:pPr>
      <w:rPr>
        <w:rFonts w:hint="default"/>
        <w:lang w:val="en-US" w:eastAsia="en-US" w:bidi="ar-SA"/>
      </w:rPr>
    </w:lvl>
    <w:lvl w:ilvl="6" w:tentative="0">
      <w:start w:val="0"/>
      <w:numFmt w:val="bullet"/>
      <w:lvlText w:val="•"/>
      <w:lvlJc w:val="left"/>
      <w:pPr>
        <w:ind w:left="7304" w:hanging="641"/>
      </w:pPr>
      <w:rPr>
        <w:rFonts w:hint="default"/>
        <w:lang w:val="en-US" w:eastAsia="en-US" w:bidi="ar-SA"/>
      </w:rPr>
    </w:lvl>
    <w:lvl w:ilvl="7" w:tentative="0">
      <w:start w:val="0"/>
      <w:numFmt w:val="bullet"/>
      <w:lvlText w:val="•"/>
      <w:lvlJc w:val="left"/>
      <w:pPr>
        <w:ind w:left="8178" w:hanging="641"/>
      </w:pPr>
      <w:rPr>
        <w:rFonts w:hint="default"/>
        <w:lang w:val="en-US" w:eastAsia="en-US" w:bidi="ar-SA"/>
      </w:rPr>
    </w:lvl>
    <w:lvl w:ilvl="8" w:tentative="0">
      <w:start w:val="0"/>
      <w:numFmt w:val="bullet"/>
      <w:lvlText w:val="•"/>
      <w:lvlJc w:val="left"/>
      <w:pPr>
        <w:ind w:left="9052" w:hanging="641"/>
      </w:pPr>
      <w:rPr>
        <w:rFonts w:hint="default"/>
        <w:lang w:val="en-US" w:eastAsia="en-US" w:bidi="ar-SA"/>
      </w:rPr>
    </w:lvl>
  </w:abstractNum>
  <w:abstractNum w:abstractNumId="1">
    <w:nsid w:val="A9956490"/>
    <w:multiLevelType w:val="multilevel"/>
    <w:tmpl w:val="A9956490"/>
    <w:lvl w:ilvl="0" w:tentative="0">
      <w:start w:val="2"/>
      <w:numFmt w:val="decimal"/>
      <w:lvlText w:val="%1"/>
      <w:lvlJc w:val="left"/>
      <w:pPr>
        <w:ind w:left="1193" w:hanging="562"/>
        <w:jc w:val="left"/>
      </w:pPr>
      <w:rPr>
        <w:rFonts w:hint="default"/>
        <w:lang w:val="en-US" w:eastAsia="en-US" w:bidi="ar-SA"/>
      </w:rPr>
    </w:lvl>
    <w:lvl w:ilvl="1" w:tentative="0">
      <w:start w:val="10"/>
      <w:numFmt w:val="decimal"/>
      <w:lvlText w:val="%1.%2"/>
      <w:lvlJc w:val="left"/>
      <w:pPr>
        <w:ind w:left="1193" w:hanging="562"/>
        <w:jc w:val="left"/>
      </w:pPr>
      <w:rPr>
        <w:rFonts w:hint="default" w:ascii="Times New Roman" w:hAnsi="Times New Roman" w:eastAsia="Times New Roman" w:cs="Times New Roman"/>
        <w:b/>
        <w:bCs/>
        <w:i w:val="0"/>
        <w:iCs w:val="0"/>
        <w:spacing w:val="-2"/>
        <w:w w:val="100"/>
        <w:sz w:val="28"/>
        <w:szCs w:val="28"/>
        <w:lang w:val="en-US" w:eastAsia="en-US" w:bidi="ar-SA"/>
      </w:rPr>
    </w:lvl>
    <w:lvl w:ilvl="2" w:tentative="0">
      <w:start w:val="0"/>
      <w:numFmt w:val="bullet"/>
      <w:lvlText w:val="•"/>
      <w:lvlJc w:val="left"/>
      <w:pPr>
        <w:ind w:left="3120" w:hanging="562"/>
      </w:pPr>
      <w:rPr>
        <w:rFonts w:hint="default"/>
        <w:lang w:val="en-US" w:eastAsia="en-US" w:bidi="ar-SA"/>
      </w:rPr>
    </w:lvl>
    <w:lvl w:ilvl="3" w:tentative="0">
      <w:start w:val="0"/>
      <w:numFmt w:val="bullet"/>
      <w:lvlText w:val="•"/>
      <w:lvlJc w:val="left"/>
      <w:pPr>
        <w:ind w:left="4080" w:hanging="562"/>
      </w:pPr>
      <w:rPr>
        <w:rFonts w:hint="default"/>
        <w:lang w:val="en-US" w:eastAsia="en-US" w:bidi="ar-SA"/>
      </w:rPr>
    </w:lvl>
    <w:lvl w:ilvl="4" w:tentative="0">
      <w:start w:val="0"/>
      <w:numFmt w:val="bullet"/>
      <w:lvlText w:val="•"/>
      <w:lvlJc w:val="left"/>
      <w:pPr>
        <w:ind w:left="5040" w:hanging="562"/>
      </w:pPr>
      <w:rPr>
        <w:rFonts w:hint="default"/>
        <w:lang w:val="en-US" w:eastAsia="en-US" w:bidi="ar-SA"/>
      </w:rPr>
    </w:lvl>
    <w:lvl w:ilvl="5" w:tentative="0">
      <w:start w:val="0"/>
      <w:numFmt w:val="bullet"/>
      <w:lvlText w:val="•"/>
      <w:lvlJc w:val="left"/>
      <w:pPr>
        <w:ind w:left="6000" w:hanging="562"/>
      </w:pPr>
      <w:rPr>
        <w:rFonts w:hint="default"/>
        <w:lang w:val="en-US" w:eastAsia="en-US" w:bidi="ar-SA"/>
      </w:rPr>
    </w:lvl>
    <w:lvl w:ilvl="6" w:tentative="0">
      <w:start w:val="0"/>
      <w:numFmt w:val="bullet"/>
      <w:lvlText w:val="•"/>
      <w:lvlJc w:val="left"/>
      <w:pPr>
        <w:ind w:left="6960" w:hanging="562"/>
      </w:pPr>
      <w:rPr>
        <w:rFonts w:hint="default"/>
        <w:lang w:val="en-US" w:eastAsia="en-US" w:bidi="ar-SA"/>
      </w:rPr>
    </w:lvl>
    <w:lvl w:ilvl="7" w:tentative="0">
      <w:start w:val="0"/>
      <w:numFmt w:val="bullet"/>
      <w:lvlText w:val="•"/>
      <w:lvlJc w:val="left"/>
      <w:pPr>
        <w:ind w:left="7920" w:hanging="562"/>
      </w:pPr>
      <w:rPr>
        <w:rFonts w:hint="default"/>
        <w:lang w:val="en-US" w:eastAsia="en-US" w:bidi="ar-SA"/>
      </w:rPr>
    </w:lvl>
    <w:lvl w:ilvl="8" w:tentative="0">
      <w:start w:val="0"/>
      <w:numFmt w:val="bullet"/>
      <w:lvlText w:val="•"/>
      <w:lvlJc w:val="left"/>
      <w:pPr>
        <w:ind w:left="8880" w:hanging="562"/>
      </w:pPr>
      <w:rPr>
        <w:rFonts w:hint="default"/>
        <w:lang w:val="en-US" w:eastAsia="en-US" w:bidi="ar-SA"/>
      </w:rPr>
    </w:lvl>
  </w:abstractNum>
  <w:abstractNum w:abstractNumId="2">
    <w:nsid w:val="AB6A4A57"/>
    <w:multiLevelType w:val="multilevel"/>
    <w:tmpl w:val="AB6A4A57"/>
    <w:lvl w:ilvl="0" w:tentative="0">
      <w:start w:val="0"/>
      <w:numFmt w:val="bullet"/>
      <w:lvlText w:val=""/>
      <w:lvlJc w:val="left"/>
      <w:pPr>
        <w:ind w:left="1442"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376" w:hanging="360"/>
      </w:pPr>
      <w:rPr>
        <w:rFonts w:hint="default"/>
        <w:lang w:val="en-US" w:eastAsia="en-US" w:bidi="ar-SA"/>
      </w:rPr>
    </w:lvl>
    <w:lvl w:ilvl="2" w:tentative="0">
      <w:start w:val="0"/>
      <w:numFmt w:val="bullet"/>
      <w:lvlText w:val="•"/>
      <w:lvlJc w:val="left"/>
      <w:pPr>
        <w:ind w:left="3312" w:hanging="360"/>
      </w:pPr>
      <w:rPr>
        <w:rFonts w:hint="default"/>
        <w:lang w:val="en-US" w:eastAsia="en-US" w:bidi="ar-SA"/>
      </w:rPr>
    </w:lvl>
    <w:lvl w:ilvl="3" w:tentative="0">
      <w:start w:val="0"/>
      <w:numFmt w:val="bullet"/>
      <w:lvlText w:val="•"/>
      <w:lvlJc w:val="left"/>
      <w:pPr>
        <w:ind w:left="4248" w:hanging="360"/>
      </w:pPr>
      <w:rPr>
        <w:rFonts w:hint="default"/>
        <w:lang w:val="en-US" w:eastAsia="en-US" w:bidi="ar-SA"/>
      </w:rPr>
    </w:lvl>
    <w:lvl w:ilvl="4" w:tentative="0">
      <w:start w:val="0"/>
      <w:numFmt w:val="bullet"/>
      <w:lvlText w:val="•"/>
      <w:lvlJc w:val="left"/>
      <w:pPr>
        <w:ind w:left="5184"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056" w:hanging="360"/>
      </w:pPr>
      <w:rPr>
        <w:rFonts w:hint="default"/>
        <w:lang w:val="en-US" w:eastAsia="en-US" w:bidi="ar-SA"/>
      </w:rPr>
    </w:lvl>
    <w:lvl w:ilvl="7" w:tentative="0">
      <w:start w:val="0"/>
      <w:numFmt w:val="bullet"/>
      <w:lvlText w:val="•"/>
      <w:lvlJc w:val="left"/>
      <w:pPr>
        <w:ind w:left="7992" w:hanging="360"/>
      </w:pPr>
      <w:rPr>
        <w:rFonts w:hint="default"/>
        <w:lang w:val="en-US" w:eastAsia="en-US" w:bidi="ar-SA"/>
      </w:rPr>
    </w:lvl>
    <w:lvl w:ilvl="8" w:tentative="0">
      <w:start w:val="0"/>
      <w:numFmt w:val="bullet"/>
      <w:lvlText w:val="•"/>
      <w:lvlJc w:val="left"/>
      <w:pPr>
        <w:ind w:left="8928" w:hanging="360"/>
      </w:pPr>
      <w:rPr>
        <w:rFonts w:hint="default"/>
        <w:lang w:val="en-US" w:eastAsia="en-US" w:bidi="ar-SA"/>
      </w:rPr>
    </w:lvl>
  </w:abstractNum>
  <w:abstractNum w:abstractNumId="3">
    <w:nsid w:val="B5E306ED"/>
    <w:multiLevelType w:val="multilevel"/>
    <w:tmpl w:val="B5E306ED"/>
    <w:lvl w:ilvl="0" w:tentative="0">
      <w:start w:val="4"/>
      <w:numFmt w:val="decimal"/>
      <w:lvlText w:val="%1"/>
      <w:lvlJc w:val="left"/>
      <w:pPr>
        <w:ind w:left="1351" w:hanging="720"/>
        <w:jc w:val="left"/>
      </w:pPr>
      <w:rPr>
        <w:rFonts w:hint="default"/>
        <w:lang w:val="en-US" w:eastAsia="en-US" w:bidi="ar-SA"/>
      </w:rPr>
    </w:lvl>
    <w:lvl w:ilvl="1" w:tentative="0">
      <w:start w:val="0"/>
      <w:numFmt w:val="decimal"/>
      <w:lvlText w:val="%1.%2"/>
      <w:lvlJc w:val="left"/>
      <w:pPr>
        <w:ind w:left="135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248" w:hanging="720"/>
      </w:pPr>
      <w:rPr>
        <w:rFonts w:hint="default"/>
        <w:lang w:val="en-US" w:eastAsia="en-US" w:bidi="ar-SA"/>
      </w:rPr>
    </w:lvl>
    <w:lvl w:ilvl="3" w:tentative="0">
      <w:start w:val="0"/>
      <w:numFmt w:val="bullet"/>
      <w:lvlText w:val="•"/>
      <w:lvlJc w:val="left"/>
      <w:pPr>
        <w:ind w:left="4192" w:hanging="720"/>
      </w:pPr>
      <w:rPr>
        <w:rFonts w:hint="default"/>
        <w:lang w:val="en-US" w:eastAsia="en-US" w:bidi="ar-SA"/>
      </w:rPr>
    </w:lvl>
    <w:lvl w:ilvl="4" w:tentative="0">
      <w:start w:val="0"/>
      <w:numFmt w:val="bullet"/>
      <w:lvlText w:val="•"/>
      <w:lvlJc w:val="left"/>
      <w:pPr>
        <w:ind w:left="5136" w:hanging="720"/>
      </w:pPr>
      <w:rPr>
        <w:rFonts w:hint="default"/>
        <w:lang w:val="en-US" w:eastAsia="en-US" w:bidi="ar-SA"/>
      </w:rPr>
    </w:lvl>
    <w:lvl w:ilvl="5" w:tentative="0">
      <w:start w:val="0"/>
      <w:numFmt w:val="bullet"/>
      <w:lvlText w:val="•"/>
      <w:lvlJc w:val="left"/>
      <w:pPr>
        <w:ind w:left="6080" w:hanging="720"/>
      </w:pPr>
      <w:rPr>
        <w:rFonts w:hint="default"/>
        <w:lang w:val="en-US" w:eastAsia="en-US" w:bidi="ar-SA"/>
      </w:rPr>
    </w:lvl>
    <w:lvl w:ilvl="6" w:tentative="0">
      <w:start w:val="0"/>
      <w:numFmt w:val="bullet"/>
      <w:lvlText w:val="•"/>
      <w:lvlJc w:val="left"/>
      <w:pPr>
        <w:ind w:left="7024" w:hanging="720"/>
      </w:pPr>
      <w:rPr>
        <w:rFonts w:hint="default"/>
        <w:lang w:val="en-US" w:eastAsia="en-US" w:bidi="ar-SA"/>
      </w:rPr>
    </w:lvl>
    <w:lvl w:ilvl="7" w:tentative="0">
      <w:start w:val="0"/>
      <w:numFmt w:val="bullet"/>
      <w:lvlText w:val="•"/>
      <w:lvlJc w:val="left"/>
      <w:pPr>
        <w:ind w:left="7968" w:hanging="720"/>
      </w:pPr>
      <w:rPr>
        <w:rFonts w:hint="default"/>
        <w:lang w:val="en-US" w:eastAsia="en-US" w:bidi="ar-SA"/>
      </w:rPr>
    </w:lvl>
    <w:lvl w:ilvl="8" w:tentative="0">
      <w:start w:val="0"/>
      <w:numFmt w:val="bullet"/>
      <w:lvlText w:val="•"/>
      <w:lvlJc w:val="left"/>
      <w:pPr>
        <w:ind w:left="8912" w:hanging="720"/>
      </w:pPr>
      <w:rPr>
        <w:rFonts w:hint="default"/>
        <w:lang w:val="en-US" w:eastAsia="en-US" w:bidi="ar-SA"/>
      </w:rPr>
    </w:lvl>
  </w:abstractNum>
  <w:abstractNum w:abstractNumId="4">
    <w:nsid w:val="BF205925"/>
    <w:multiLevelType w:val="multilevel"/>
    <w:tmpl w:val="BF205925"/>
    <w:lvl w:ilvl="0" w:tentative="0">
      <w:start w:val="3"/>
      <w:numFmt w:val="decimal"/>
      <w:lvlText w:val="%1"/>
      <w:lvlJc w:val="left"/>
      <w:pPr>
        <w:ind w:left="1351" w:hanging="720"/>
        <w:jc w:val="left"/>
      </w:pPr>
      <w:rPr>
        <w:rFonts w:hint="default"/>
        <w:lang w:val="en-US" w:eastAsia="en-US" w:bidi="ar-SA"/>
      </w:rPr>
    </w:lvl>
    <w:lvl w:ilvl="1" w:tentative="0">
      <w:start w:val="0"/>
      <w:numFmt w:val="decimal"/>
      <w:lvlText w:val="%1.%2"/>
      <w:lvlJc w:val="left"/>
      <w:pPr>
        <w:ind w:left="135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248" w:hanging="720"/>
      </w:pPr>
      <w:rPr>
        <w:rFonts w:hint="default"/>
        <w:lang w:val="en-US" w:eastAsia="en-US" w:bidi="ar-SA"/>
      </w:rPr>
    </w:lvl>
    <w:lvl w:ilvl="3" w:tentative="0">
      <w:start w:val="0"/>
      <w:numFmt w:val="bullet"/>
      <w:lvlText w:val="•"/>
      <w:lvlJc w:val="left"/>
      <w:pPr>
        <w:ind w:left="4192" w:hanging="720"/>
      </w:pPr>
      <w:rPr>
        <w:rFonts w:hint="default"/>
        <w:lang w:val="en-US" w:eastAsia="en-US" w:bidi="ar-SA"/>
      </w:rPr>
    </w:lvl>
    <w:lvl w:ilvl="4" w:tentative="0">
      <w:start w:val="0"/>
      <w:numFmt w:val="bullet"/>
      <w:lvlText w:val="•"/>
      <w:lvlJc w:val="left"/>
      <w:pPr>
        <w:ind w:left="5136" w:hanging="720"/>
      </w:pPr>
      <w:rPr>
        <w:rFonts w:hint="default"/>
        <w:lang w:val="en-US" w:eastAsia="en-US" w:bidi="ar-SA"/>
      </w:rPr>
    </w:lvl>
    <w:lvl w:ilvl="5" w:tentative="0">
      <w:start w:val="0"/>
      <w:numFmt w:val="bullet"/>
      <w:lvlText w:val="•"/>
      <w:lvlJc w:val="left"/>
      <w:pPr>
        <w:ind w:left="6080" w:hanging="720"/>
      </w:pPr>
      <w:rPr>
        <w:rFonts w:hint="default"/>
        <w:lang w:val="en-US" w:eastAsia="en-US" w:bidi="ar-SA"/>
      </w:rPr>
    </w:lvl>
    <w:lvl w:ilvl="6" w:tentative="0">
      <w:start w:val="0"/>
      <w:numFmt w:val="bullet"/>
      <w:lvlText w:val="•"/>
      <w:lvlJc w:val="left"/>
      <w:pPr>
        <w:ind w:left="7024" w:hanging="720"/>
      </w:pPr>
      <w:rPr>
        <w:rFonts w:hint="default"/>
        <w:lang w:val="en-US" w:eastAsia="en-US" w:bidi="ar-SA"/>
      </w:rPr>
    </w:lvl>
    <w:lvl w:ilvl="7" w:tentative="0">
      <w:start w:val="0"/>
      <w:numFmt w:val="bullet"/>
      <w:lvlText w:val="•"/>
      <w:lvlJc w:val="left"/>
      <w:pPr>
        <w:ind w:left="7968" w:hanging="720"/>
      </w:pPr>
      <w:rPr>
        <w:rFonts w:hint="default"/>
        <w:lang w:val="en-US" w:eastAsia="en-US" w:bidi="ar-SA"/>
      </w:rPr>
    </w:lvl>
    <w:lvl w:ilvl="8" w:tentative="0">
      <w:start w:val="0"/>
      <w:numFmt w:val="bullet"/>
      <w:lvlText w:val="•"/>
      <w:lvlJc w:val="left"/>
      <w:pPr>
        <w:ind w:left="8912" w:hanging="720"/>
      </w:pPr>
      <w:rPr>
        <w:rFonts w:hint="default"/>
        <w:lang w:val="en-US" w:eastAsia="en-US" w:bidi="ar-SA"/>
      </w:rPr>
    </w:lvl>
  </w:abstractNum>
  <w:abstractNum w:abstractNumId="5">
    <w:nsid w:val="C4970E8C"/>
    <w:multiLevelType w:val="multilevel"/>
    <w:tmpl w:val="C4970E8C"/>
    <w:lvl w:ilvl="0" w:tentative="0">
      <w:start w:val="1"/>
      <w:numFmt w:val="decimal"/>
      <w:lvlText w:val="%1"/>
      <w:lvlJc w:val="left"/>
      <w:pPr>
        <w:ind w:left="1173" w:hanging="542"/>
        <w:jc w:val="left"/>
      </w:pPr>
      <w:rPr>
        <w:rFonts w:hint="default"/>
        <w:lang w:val="en-US" w:eastAsia="en-US" w:bidi="ar-SA"/>
      </w:rPr>
    </w:lvl>
    <w:lvl w:ilvl="1" w:tentative="0">
      <w:start w:val="2"/>
      <w:numFmt w:val="decimal"/>
      <w:lvlText w:val="%1.%2"/>
      <w:lvlJc w:val="left"/>
      <w:pPr>
        <w:ind w:left="1173" w:hanging="542"/>
        <w:jc w:val="left"/>
      </w:pPr>
      <w:rPr>
        <w:rFonts w:hint="default" w:ascii="Times New Roman" w:hAnsi="Times New Roman" w:eastAsia="Times New Roman" w:cs="Times New Roman"/>
        <w:b/>
        <w:bCs/>
        <w:i w:val="0"/>
        <w:iCs w:val="0"/>
        <w:spacing w:val="0"/>
        <w:w w:val="100"/>
        <w:sz w:val="36"/>
        <w:szCs w:val="36"/>
        <w:lang w:val="en-US" w:eastAsia="en-US" w:bidi="ar-SA"/>
      </w:rPr>
    </w:lvl>
    <w:lvl w:ilvl="2" w:tentative="0">
      <w:start w:val="1"/>
      <w:numFmt w:val="decimal"/>
      <w:lvlText w:val="%3."/>
      <w:lvlJc w:val="left"/>
      <w:pPr>
        <w:ind w:left="135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tentative="0">
      <w:start w:val="0"/>
      <w:numFmt w:val="bullet"/>
      <w:lvlText w:val="•"/>
      <w:lvlJc w:val="left"/>
      <w:pPr>
        <w:ind w:left="3457" w:hanging="360"/>
      </w:pPr>
      <w:rPr>
        <w:rFonts w:hint="default"/>
        <w:lang w:val="en-US" w:eastAsia="en-US" w:bidi="ar-SA"/>
      </w:rPr>
    </w:lvl>
    <w:lvl w:ilvl="4" w:tentative="0">
      <w:start w:val="0"/>
      <w:numFmt w:val="bullet"/>
      <w:lvlText w:val="•"/>
      <w:lvlJc w:val="left"/>
      <w:pPr>
        <w:ind w:left="4506" w:hanging="360"/>
      </w:pPr>
      <w:rPr>
        <w:rFonts w:hint="default"/>
        <w:lang w:val="en-US" w:eastAsia="en-US" w:bidi="ar-SA"/>
      </w:rPr>
    </w:lvl>
    <w:lvl w:ilvl="5" w:tentative="0">
      <w:start w:val="0"/>
      <w:numFmt w:val="bullet"/>
      <w:lvlText w:val="•"/>
      <w:lvlJc w:val="left"/>
      <w:pPr>
        <w:ind w:left="5555" w:hanging="360"/>
      </w:pPr>
      <w:rPr>
        <w:rFonts w:hint="default"/>
        <w:lang w:val="en-US" w:eastAsia="en-US" w:bidi="ar-SA"/>
      </w:rPr>
    </w:lvl>
    <w:lvl w:ilvl="6" w:tentative="0">
      <w:start w:val="0"/>
      <w:numFmt w:val="bullet"/>
      <w:lvlText w:val="•"/>
      <w:lvlJc w:val="left"/>
      <w:pPr>
        <w:ind w:left="6604" w:hanging="360"/>
      </w:pPr>
      <w:rPr>
        <w:rFonts w:hint="default"/>
        <w:lang w:val="en-US" w:eastAsia="en-US" w:bidi="ar-SA"/>
      </w:rPr>
    </w:lvl>
    <w:lvl w:ilvl="7" w:tentative="0">
      <w:start w:val="0"/>
      <w:numFmt w:val="bullet"/>
      <w:lvlText w:val="•"/>
      <w:lvlJc w:val="left"/>
      <w:pPr>
        <w:ind w:left="7653" w:hanging="360"/>
      </w:pPr>
      <w:rPr>
        <w:rFonts w:hint="default"/>
        <w:lang w:val="en-US" w:eastAsia="en-US" w:bidi="ar-SA"/>
      </w:rPr>
    </w:lvl>
    <w:lvl w:ilvl="8" w:tentative="0">
      <w:start w:val="0"/>
      <w:numFmt w:val="bullet"/>
      <w:lvlText w:val="•"/>
      <w:lvlJc w:val="left"/>
      <w:pPr>
        <w:ind w:left="8702" w:hanging="360"/>
      </w:pPr>
      <w:rPr>
        <w:rFonts w:hint="default"/>
        <w:lang w:val="en-US" w:eastAsia="en-US" w:bidi="ar-SA"/>
      </w:rPr>
    </w:lvl>
  </w:abstractNum>
  <w:abstractNum w:abstractNumId="6">
    <w:nsid w:val="CF092B84"/>
    <w:multiLevelType w:val="multilevel"/>
    <w:tmpl w:val="CF092B84"/>
    <w:lvl w:ilvl="0" w:tentative="0">
      <w:start w:val="2"/>
      <w:numFmt w:val="decimal"/>
      <w:lvlText w:val="%1"/>
      <w:lvlJc w:val="left"/>
      <w:pPr>
        <w:ind w:left="1351" w:hanging="720"/>
        <w:jc w:val="left"/>
      </w:pPr>
      <w:rPr>
        <w:rFonts w:hint="default"/>
        <w:lang w:val="en-US" w:eastAsia="en-US" w:bidi="ar-SA"/>
      </w:rPr>
    </w:lvl>
    <w:lvl w:ilvl="1" w:tentative="0">
      <w:start w:val="0"/>
      <w:numFmt w:val="decimal"/>
      <w:lvlText w:val="%1.%2"/>
      <w:lvlJc w:val="left"/>
      <w:pPr>
        <w:ind w:left="135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248" w:hanging="720"/>
      </w:pPr>
      <w:rPr>
        <w:rFonts w:hint="default"/>
        <w:lang w:val="en-US" w:eastAsia="en-US" w:bidi="ar-SA"/>
      </w:rPr>
    </w:lvl>
    <w:lvl w:ilvl="3" w:tentative="0">
      <w:start w:val="0"/>
      <w:numFmt w:val="bullet"/>
      <w:lvlText w:val="•"/>
      <w:lvlJc w:val="left"/>
      <w:pPr>
        <w:ind w:left="4192" w:hanging="720"/>
      </w:pPr>
      <w:rPr>
        <w:rFonts w:hint="default"/>
        <w:lang w:val="en-US" w:eastAsia="en-US" w:bidi="ar-SA"/>
      </w:rPr>
    </w:lvl>
    <w:lvl w:ilvl="4" w:tentative="0">
      <w:start w:val="0"/>
      <w:numFmt w:val="bullet"/>
      <w:lvlText w:val="•"/>
      <w:lvlJc w:val="left"/>
      <w:pPr>
        <w:ind w:left="5136" w:hanging="720"/>
      </w:pPr>
      <w:rPr>
        <w:rFonts w:hint="default"/>
        <w:lang w:val="en-US" w:eastAsia="en-US" w:bidi="ar-SA"/>
      </w:rPr>
    </w:lvl>
    <w:lvl w:ilvl="5" w:tentative="0">
      <w:start w:val="0"/>
      <w:numFmt w:val="bullet"/>
      <w:lvlText w:val="•"/>
      <w:lvlJc w:val="left"/>
      <w:pPr>
        <w:ind w:left="6080" w:hanging="720"/>
      </w:pPr>
      <w:rPr>
        <w:rFonts w:hint="default"/>
        <w:lang w:val="en-US" w:eastAsia="en-US" w:bidi="ar-SA"/>
      </w:rPr>
    </w:lvl>
    <w:lvl w:ilvl="6" w:tentative="0">
      <w:start w:val="0"/>
      <w:numFmt w:val="bullet"/>
      <w:lvlText w:val="•"/>
      <w:lvlJc w:val="left"/>
      <w:pPr>
        <w:ind w:left="7024" w:hanging="720"/>
      </w:pPr>
      <w:rPr>
        <w:rFonts w:hint="default"/>
        <w:lang w:val="en-US" w:eastAsia="en-US" w:bidi="ar-SA"/>
      </w:rPr>
    </w:lvl>
    <w:lvl w:ilvl="7" w:tentative="0">
      <w:start w:val="0"/>
      <w:numFmt w:val="bullet"/>
      <w:lvlText w:val="•"/>
      <w:lvlJc w:val="left"/>
      <w:pPr>
        <w:ind w:left="7968" w:hanging="720"/>
      </w:pPr>
      <w:rPr>
        <w:rFonts w:hint="default"/>
        <w:lang w:val="en-US" w:eastAsia="en-US" w:bidi="ar-SA"/>
      </w:rPr>
    </w:lvl>
    <w:lvl w:ilvl="8" w:tentative="0">
      <w:start w:val="0"/>
      <w:numFmt w:val="bullet"/>
      <w:lvlText w:val="•"/>
      <w:lvlJc w:val="left"/>
      <w:pPr>
        <w:ind w:left="8912" w:hanging="720"/>
      </w:pPr>
      <w:rPr>
        <w:rFonts w:hint="default"/>
        <w:lang w:val="en-US" w:eastAsia="en-US" w:bidi="ar-SA"/>
      </w:rPr>
    </w:lvl>
  </w:abstractNum>
  <w:abstractNum w:abstractNumId="7">
    <w:nsid w:val="DA6869FD"/>
    <w:multiLevelType w:val="multilevel"/>
    <w:tmpl w:val="DA6869FD"/>
    <w:lvl w:ilvl="0" w:tentative="0">
      <w:start w:val="0"/>
      <w:numFmt w:val="bullet"/>
      <w:lvlText w:val=""/>
      <w:lvlJc w:val="left"/>
      <w:pPr>
        <w:ind w:left="1351"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2304" w:hanging="360"/>
      </w:pPr>
      <w:rPr>
        <w:rFonts w:hint="default"/>
        <w:lang w:val="en-US" w:eastAsia="en-US" w:bidi="ar-SA"/>
      </w:rPr>
    </w:lvl>
    <w:lvl w:ilvl="2" w:tentative="0">
      <w:start w:val="0"/>
      <w:numFmt w:val="bullet"/>
      <w:lvlText w:val="•"/>
      <w:lvlJc w:val="left"/>
      <w:pPr>
        <w:ind w:left="3248" w:hanging="360"/>
      </w:pPr>
      <w:rPr>
        <w:rFonts w:hint="default"/>
        <w:lang w:val="en-US" w:eastAsia="en-US" w:bidi="ar-SA"/>
      </w:rPr>
    </w:lvl>
    <w:lvl w:ilvl="3" w:tentative="0">
      <w:start w:val="0"/>
      <w:numFmt w:val="bullet"/>
      <w:lvlText w:val="•"/>
      <w:lvlJc w:val="left"/>
      <w:pPr>
        <w:ind w:left="4192" w:hanging="360"/>
      </w:pPr>
      <w:rPr>
        <w:rFonts w:hint="default"/>
        <w:lang w:val="en-US" w:eastAsia="en-US" w:bidi="ar-SA"/>
      </w:rPr>
    </w:lvl>
    <w:lvl w:ilvl="4" w:tentative="0">
      <w:start w:val="0"/>
      <w:numFmt w:val="bullet"/>
      <w:lvlText w:val="•"/>
      <w:lvlJc w:val="left"/>
      <w:pPr>
        <w:ind w:left="5136" w:hanging="360"/>
      </w:pPr>
      <w:rPr>
        <w:rFonts w:hint="default"/>
        <w:lang w:val="en-US" w:eastAsia="en-US" w:bidi="ar-SA"/>
      </w:rPr>
    </w:lvl>
    <w:lvl w:ilvl="5" w:tentative="0">
      <w:start w:val="0"/>
      <w:numFmt w:val="bullet"/>
      <w:lvlText w:val="•"/>
      <w:lvlJc w:val="left"/>
      <w:pPr>
        <w:ind w:left="6080" w:hanging="360"/>
      </w:pPr>
      <w:rPr>
        <w:rFonts w:hint="default"/>
        <w:lang w:val="en-US" w:eastAsia="en-US" w:bidi="ar-SA"/>
      </w:rPr>
    </w:lvl>
    <w:lvl w:ilvl="6" w:tentative="0">
      <w:start w:val="0"/>
      <w:numFmt w:val="bullet"/>
      <w:lvlText w:val="•"/>
      <w:lvlJc w:val="left"/>
      <w:pPr>
        <w:ind w:left="7024" w:hanging="360"/>
      </w:pPr>
      <w:rPr>
        <w:rFonts w:hint="default"/>
        <w:lang w:val="en-US" w:eastAsia="en-US" w:bidi="ar-SA"/>
      </w:rPr>
    </w:lvl>
    <w:lvl w:ilvl="7" w:tentative="0">
      <w:start w:val="0"/>
      <w:numFmt w:val="bullet"/>
      <w:lvlText w:val="•"/>
      <w:lvlJc w:val="left"/>
      <w:pPr>
        <w:ind w:left="7968" w:hanging="360"/>
      </w:pPr>
      <w:rPr>
        <w:rFonts w:hint="default"/>
        <w:lang w:val="en-US" w:eastAsia="en-US" w:bidi="ar-SA"/>
      </w:rPr>
    </w:lvl>
    <w:lvl w:ilvl="8" w:tentative="0">
      <w:start w:val="0"/>
      <w:numFmt w:val="bullet"/>
      <w:lvlText w:val="•"/>
      <w:lvlJc w:val="left"/>
      <w:pPr>
        <w:ind w:left="8912" w:hanging="360"/>
      </w:pPr>
      <w:rPr>
        <w:rFonts w:hint="default"/>
        <w:lang w:val="en-US" w:eastAsia="en-US" w:bidi="ar-SA"/>
      </w:rPr>
    </w:lvl>
  </w:abstractNum>
  <w:abstractNum w:abstractNumId="8">
    <w:nsid w:val="F4CC0467"/>
    <w:multiLevelType w:val="multilevel"/>
    <w:tmpl w:val="F4CC0467"/>
    <w:lvl w:ilvl="0" w:tentative="0">
      <w:start w:val="1"/>
      <w:numFmt w:val="decimal"/>
      <w:lvlText w:val="%1."/>
      <w:lvlJc w:val="left"/>
      <w:pPr>
        <w:ind w:left="871" w:hanging="2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72" w:hanging="240"/>
      </w:pPr>
      <w:rPr>
        <w:rFonts w:hint="default"/>
        <w:lang w:val="en-US" w:eastAsia="en-US" w:bidi="ar-SA"/>
      </w:rPr>
    </w:lvl>
    <w:lvl w:ilvl="2" w:tentative="0">
      <w:start w:val="0"/>
      <w:numFmt w:val="bullet"/>
      <w:lvlText w:val="•"/>
      <w:lvlJc w:val="left"/>
      <w:pPr>
        <w:ind w:left="2864" w:hanging="240"/>
      </w:pPr>
      <w:rPr>
        <w:rFonts w:hint="default"/>
        <w:lang w:val="en-US" w:eastAsia="en-US" w:bidi="ar-SA"/>
      </w:rPr>
    </w:lvl>
    <w:lvl w:ilvl="3" w:tentative="0">
      <w:start w:val="0"/>
      <w:numFmt w:val="bullet"/>
      <w:lvlText w:val="•"/>
      <w:lvlJc w:val="left"/>
      <w:pPr>
        <w:ind w:left="3856" w:hanging="240"/>
      </w:pPr>
      <w:rPr>
        <w:rFonts w:hint="default"/>
        <w:lang w:val="en-US" w:eastAsia="en-US" w:bidi="ar-SA"/>
      </w:rPr>
    </w:lvl>
    <w:lvl w:ilvl="4" w:tentative="0">
      <w:start w:val="0"/>
      <w:numFmt w:val="bullet"/>
      <w:lvlText w:val="•"/>
      <w:lvlJc w:val="left"/>
      <w:pPr>
        <w:ind w:left="4848" w:hanging="240"/>
      </w:pPr>
      <w:rPr>
        <w:rFonts w:hint="default"/>
        <w:lang w:val="en-US" w:eastAsia="en-US" w:bidi="ar-SA"/>
      </w:rPr>
    </w:lvl>
    <w:lvl w:ilvl="5" w:tentative="0">
      <w:start w:val="0"/>
      <w:numFmt w:val="bullet"/>
      <w:lvlText w:val="•"/>
      <w:lvlJc w:val="left"/>
      <w:pPr>
        <w:ind w:left="5840" w:hanging="240"/>
      </w:pPr>
      <w:rPr>
        <w:rFonts w:hint="default"/>
        <w:lang w:val="en-US" w:eastAsia="en-US" w:bidi="ar-SA"/>
      </w:rPr>
    </w:lvl>
    <w:lvl w:ilvl="6" w:tentative="0">
      <w:start w:val="0"/>
      <w:numFmt w:val="bullet"/>
      <w:lvlText w:val="•"/>
      <w:lvlJc w:val="left"/>
      <w:pPr>
        <w:ind w:left="6832" w:hanging="240"/>
      </w:pPr>
      <w:rPr>
        <w:rFonts w:hint="default"/>
        <w:lang w:val="en-US" w:eastAsia="en-US" w:bidi="ar-SA"/>
      </w:rPr>
    </w:lvl>
    <w:lvl w:ilvl="7" w:tentative="0">
      <w:start w:val="0"/>
      <w:numFmt w:val="bullet"/>
      <w:lvlText w:val="•"/>
      <w:lvlJc w:val="left"/>
      <w:pPr>
        <w:ind w:left="7824" w:hanging="240"/>
      </w:pPr>
      <w:rPr>
        <w:rFonts w:hint="default"/>
        <w:lang w:val="en-US" w:eastAsia="en-US" w:bidi="ar-SA"/>
      </w:rPr>
    </w:lvl>
    <w:lvl w:ilvl="8" w:tentative="0">
      <w:start w:val="0"/>
      <w:numFmt w:val="bullet"/>
      <w:lvlText w:val="•"/>
      <w:lvlJc w:val="left"/>
      <w:pPr>
        <w:ind w:left="8816" w:hanging="240"/>
      </w:pPr>
      <w:rPr>
        <w:rFonts w:hint="default"/>
        <w:lang w:val="en-US" w:eastAsia="en-US" w:bidi="ar-SA"/>
      </w:rPr>
    </w:lvl>
  </w:abstractNum>
  <w:abstractNum w:abstractNumId="9">
    <w:nsid w:val="FF45FCBF"/>
    <w:multiLevelType w:val="multilevel"/>
    <w:tmpl w:val="FF45FCBF"/>
    <w:lvl w:ilvl="0" w:tentative="0">
      <w:start w:val="2"/>
      <w:numFmt w:val="decimal"/>
      <w:lvlText w:val="%1"/>
      <w:lvlJc w:val="left"/>
      <w:pPr>
        <w:ind w:left="1193" w:hanging="562"/>
        <w:jc w:val="left"/>
      </w:pPr>
      <w:rPr>
        <w:rFonts w:hint="default"/>
        <w:lang w:val="en-US" w:eastAsia="en-US" w:bidi="ar-SA"/>
      </w:rPr>
    </w:lvl>
    <w:lvl w:ilvl="1" w:tentative="0">
      <w:start w:val="14"/>
      <w:numFmt w:val="decimal"/>
      <w:lvlText w:val="%1.%2"/>
      <w:lvlJc w:val="left"/>
      <w:pPr>
        <w:ind w:left="1193" w:hanging="562"/>
        <w:jc w:val="left"/>
      </w:pPr>
      <w:rPr>
        <w:rFonts w:hint="default"/>
        <w:spacing w:val="-2"/>
        <w:w w:val="100"/>
        <w:lang w:val="en-US" w:eastAsia="en-US" w:bidi="ar-SA"/>
      </w:rPr>
    </w:lvl>
    <w:lvl w:ilvl="2" w:tentative="0">
      <w:start w:val="0"/>
      <w:numFmt w:val="bullet"/>
      <w:lvlText w:val=""/>
      <w:lvlJc w:val="left"/>
      <w:pPr>
        <w:ind w:left="1351" w:hanging="360"/>
      </w:pPr>
      <w:rPr>
        <w:rFonts w:hint="default" w:ascii="Symbol" w:hAnsi="Symbol" w:eastAsia="Symbol" w:cs="Symbol"/>
        <w:b w:val="0"/>
        <w:bCs w:val="0"/>
        <w:i w:val="0"/>
        <w:iCs w:val="0"/>
        <w:spacing w:val="0"/>
        <w:w w:val="100"/>
        <w:sz w:val="24"/>
        <w:szCs w:val="24"/>
        <w:lang w:val="en-US" w:eastAsia="en-US" w:bidi="ar-SA"/>
      </w:rPr>
    </w:lvl>
    <w:lvl w:ilvl="3" w:tentative="0">
      <w:start w:val="0"/>
      <w:numFmt w:val="bullet"/>
      <w:lvlText w:val="•"/>
      <w:lvlJc w:val="left"/>
      <w:pPr>
        <w:ind w:left="3457" w:hanging="360"/>
      </w:pPr>
      <w:rPr>
        <w:rFonts w:hint="default"/>
        <w:lang w:val="en-US" w:eastAsia="en-US" w:bidi="ar-SA"/>
      </w:rPr>
    </w:lvl>
    <w:lvl w:ilvl="4" w:tentative="0">
      <w:start w:val="0"/>
      <w:numFmt w:val="bullet"/>
      <w:lvlText w:val="•"/>
      <w:lvlJc w:val="left"/>
      <w:pPr>
        <w:ind w:left="4506" w:hanging="360"/>
      </w:pPr>
      <w:rPr>
        <w:rFonts w:hint="default"/>
        <w:lang w:val="en-US" w:eastAsia="en-US" w:bidi="ar-SA"/>
      </w:rPr>
    </w:lvl>
    <w:lvl w:ilvl="5" w:tentative="0">
      <w:start w:val="0"/>
      <w:numFmt w:val="bullet"/>
      <w:lvlText w:val="•"/>
      <w:lvlJc w:val="left"/>
      <w:pPr>
        <w:ind w:left="5555" w:hanging="360"/>
      </w:pPr>
      <w:rPr>
        <w:rFonts w:hint="default"/>
        <w:lang w:val="en-US" w:eastAsia="en-US" w:bidi="ar-SA"/>
      </w:rPr>
    </w:lvl>
    <w:lvl w:ilvl="6" w:tentative="0">
      <w:start w:val="0"/>
      <w:numFmt w:val="bullet"/>
      <w:lvlText w:val="•"/>
      <w:lvlJc w:val="left"/>
      <w:pPr>
        <w:ind w:left="6604" w:hanging="360"/>
      </w:pPr>
      <w:rPr>
        <w:rFonts w:hint="default"/>
        <w:lang w:val="en-US" w:eastAsia="en-US" w:bidi="ar-SA"/>
      </w:rPr>
    </w:lvl>
    <w:lvl w:ilvl="7" w:tentative="0">
      <w:start w:val="0"/>
      <w:numFmt w:val="bullet"/>
      <w:lvlText w:val="•"/>
      <w:lvlJc w:val="left"/>
      <w:pPr>
        <w:ind w:left="7653" w:hanging="360"/>
      </w:pPr>
      <w:rPr>
        <w:rFonts w:hint="default"/>
        <w:lang w:val="en-US" w:eastAsia="en-US" w:bidi="ar-SA"/>
      </w:rPr>
    </w:lvl>
    <w:lvl w:ilvl="8" w:tentative="0">
      <w:start w:val="0"/>
      <w:numFmt w:val="bullet"/>
      <w:lvlText w:val="•"/>
      <w:lvlJc w:val="left"/>
      <w:pPr>
        <w:ind w:left="8702" w:hanging="360"/>
      </w:pPr>
      <w:rPr>
        <w:rFonts w:hint="default"/>
        <w:lang w:val="en-US" w:eastAsia="en-US" w:bidi="ar-SA"/>
      </w:rPr>
    </w:lvl>
  </w:abstractNum>
  <w:abstractNum w:abstractNumId="10">
    <w:nsid w:val="FF47532C"/>
    <w:multiLevelType w:val="multilevel"/>
    <w:tmpl w:val="FF47532C"/>
    <w:lvl w:ilvl="0" w:tentative="0">
      <w:start w:val="1"/>
      <w:numFmt w:val="decimal"/>
      <w:lvlText w:val="%1."/>
      <w:lvlJc w:val="left"/>
      <w:pPr>
        <w:ind w:left="871"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72" w:hanging="240"/>
      </w:pPr>
      <w:rPr>
        <w:rFonts w:hint="default"/>
        <w:lang w:val="en-US" w:eastAsia="en-US" w:bidi="ar-SA"/>
      </w:rPr>
    </w:lvl>
    <w:lvl w:ilvl="2" w:tentative="0">
      <w:start w:val="0"/>
      <w:numFmt w:val="bullet"/>
      <w:lvlText w:val="•"/>
      <w:lvlJc w:val="left"/>
      <w:pPr>
        <w:ind w:left="2864" w:hanging="240"/>
      </w:pPr>
      <w:rPr>
        <w:rFonts w:hint="default"/>
        <w:lang w:val="en-US" w:eastAsia="en-US" w:bidi="ar-SA"/>
      </w:rPr>
    </w:lvl>
    <w:lvl w:ilvl="3" w:tentative="0">
      <w:start w:val="0"/>
      <w:numFmt w:val="bullet"/>
      <w:lvlText w:val="•"/>
      <w:lvlJc w:val="left"/>
      <w:pPr>
        <w:ind w:left="3856" w:hanging="240"/>
      </w:pPr>
      <w:rPr>
        <w:rFonts w:hint="default"/>
        <w:lang w:val="en-US" w:eastAsia="en-US" w:bidi="ar-SA"/>
      </w:rPr>
    </w:lvl>
    <w:lvl w:ilvl="4" w:tentative="0">
      <w:start w:val="0"/>
      <w:numFmt w:val="bullet"/>
      <w:lvlText w:val="•"/>
      <w:lvlJc w:val="left"/>
      <w:pPr>
        <w:ind w:left="4848" w:hanging="240"/>
      </w:pPr>
      <w:rPr>
        <w:rFonts w:hint="default"/>
        <w:lang w:val="en-US" w:eastAsia="en-US" w:bidi="ar-SA"/>
      </w:rPr>
    </w:lvl>
    <w:lvl w:ilvl="5" w:tentative="0">
      <w:start w:val="0"/>
      <w:numFmt w:val="bullet"/>
      <w:lvlText w:val="•"/>
      <w:lvlJc w:val="left"/>
      <w:pPr>
        <w:ind w:left="5840" w:hanging="240"/>
      </w:pPr>
      <w:rPr>
        <w:rFonts w:hint="default"/>
        <w:lang w:val="en-US" w:eastAsia="en-US" w:bidi="ar-SA"/>
      </w:rPr>
    </w:lvl>
    <w:lvl w:ilvl="6" w:tentative="0">
      <w:start w:val="0"/>
      <w:numFmt w:val="bullet"/>
      <w:lvlText w:val="•"/>
      <w:lvlJc w:val="left"/>
      <w:pPr>
        <w:ind w:left="6832" w:hanging="240"/>
      </w:pPr>
      <w:rPr>
        <w:rFonts w:hint="default"/>
        <w:lang w:val="en-US" w:eastAsia="en-US" w:bidi="ar-SA"/>
      </w:rPr>
    </w:lvl>
    <w:lvl w:ilvl="7" w:tentative="0">
      <w:start w:val="0"/>
      <w:numFmt w:val="bullet"/>
      <w:lvlText w:val="•"/>
      <w:lvlJc w:val="left"/>
      <w:pPr>
        <w:ind w:left="7824" w:hanging="240"/>
      </w:pPr>
      <w:rPr>
        <w:rFonts w:hint="default"/>
        <w:lang w:val="en-US" w:eastAsia="en-US" w:bidi="ar-SA"/>
      </w:rPr>
    </w:lvl>
    <w:lvl w:ilvl="8" w:tentative="0">
      <w:start w:val="0"/>
      <w:numFmt w:val="bullet"/>
      <w:lvlText w:val="•"/>
      <w:lvlJc w:val="left"/>
      <w:pPr>
        <w:ind w:left="8816" w:hanging="240"/>
      </w:pPr>
      <w:rPr>
        <w:rFonts w:hint="default"/>
        <w:lang w:val="en-US" w:eastAsia="en-US" w:bidi="ar-SA"/>
      </w:rPr>
    </w:lvl>
  </w:abstractNum>
  <w:abstractNum w:abstractNumId="11">
    <w:nsid w:val="0053208E"/>
    <w:multiLevelType w:val="multilevel"/>
    <w:tmpl w:val="0053208E"/>
    <w:lvl w:ilvl="0" w:tentative="0">
      <w:start w:val="1"/>
      <w:numFmt w:val="decimal"/>
      <w:lvlText w:val="%1"/>
      <w:lvlJc w:val="left"/>
      <w:pPr>
        <w:ind w:left="1351" w:hanging="720"/>
        <w:jc w:val="left"/>
      </w:pPr>
      <w:rPr>
        <w:rFonts w:hint="default"/>
        <w:lang w:val="en-US" w:eastAsia="en-US" w:bidi="ar-SA"/>
      </w:rPr>
    </w:lvl>
    <w:lvl w:ilvl="1" w:tentative="0">
      <w:start w:val="1"/>
      <w:numFmt w:val="decimal"/>
      <w:lvlText w:val="%1.%2"/>
      <w:lvlJc w:val="left"/>
      <w:pPr>
        <w:ind w:left="135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248" w:hanging="720"/>
      </w:pPr>
      <w:rPr>
        <w:rFonts w:hint="default"/>
        <w:lang w:val="en-US" w:eastAsia="en-US" w:bidi="ar-SA"/>
      </w:rPr>
    </w:lvl>
    <w:lvl w:ilvl="3" w:tentative="0">
      <w:start w:val="0"/>
      <w:numFmt w:val="bullet"/>
      <w:lvlText w:val="•"/>
      <w:lvlJc w:val="left"/>
      <w:pPr>
        <w:ind w:left="4192" w:hanging="720"/>
      </w:pPr>
      <w:rPr>
        <w:rFonts w:hint="default"/>
        <w:lang w:val="en-US" w:eastAsia="en-US" w:bidi="ar-SA"/>
      </w:rPr>
    </w:lvl>
    <w:lvl w:ilvl="4" w:tentative="0">
      <w:start w:val="0"/>
      <w:numFmt w:val="bullet"/>
      <w:lvlText w:val="•"/>
      <w:lvlJc w:val="left"/>
      <w:pPr>
        <w:ind w:left="5136" w:hanging="720"/>
      </w:pPr>
      <w:rPr>
        <w:rFonts w:hint="default"/>
        <w:lang w:val="en-US" w:eastAsia="en-US" w:bidi="ar-SA"/>
      </w:rPr>
    </w:lvl>
    <w:lvl w:ilvl="5" w:tentative="0">
      <w:start w:val="0"/>
      <w:numFmt w:val="bullet"/>
      <w:lvlText w:val="•"/>
      <w:lvlJc w:val="left"/>
      <w:pPr>
        <w:ind w:left="6080" w:hanging="720"/>
      </w:pPr>
      <w:rPr>
        <w:rFonts w:hint="default"/>
        <w:lang w:val="en-US" w:eastAsia="en-US" w:bidi="ar-SA"/>
      </w:rPr>
    </w:lvl>
    <w:lvl w:ilvl="6" w:tentative="0">
      <w:start w:val="0"/>
      <w:numFmt w:val="bullet"/>
      <w:lvlText w:val="•"/>
      <w:lvlJc w:val="left"/>
      <w:pPr>
        <w:ind w:left="7024" w:hanging="720"/>
      </w:pPr>
      <w:rPr>
        <w:rFonts w:hint="default"/>
        <w:lang w:val="en-US" w:eastAsia="en-US" w:bidi="ar-SA"/>
      </w:rPr>
    </w:lvl>
    <w:lvl w:ilvl="7" w:tentative="0">
      <w:start w:val="0"/>
      <w:numFmt w:val="bullet"/>
      <w:lvlText w:val="•"/>
      <w:lvlJc w:val="left"/>
      <w:pPr>
        <w:ind w:left="7968" w:hanging="720"/>
      </w:pPr>
      <w:rPr>
        <w:rFonts w:hint="default"/>
        <w:lang w:val="en-US" w:eastAsia="en-US" w:bidi="ar-SA"/>
      </w:rPr>
    </w:lvl>
    <w:lvl w:ilvl="8" w:tentative="0">
      <w:start w:val="0"/>
      <w:numFmt w:val="bullet"/>
      <w:lvlText w:val="•"/>
      <w:lvlJc w:val="left"/>
      <w:pPr>
        <w:ind w:left="8912" w:hanging="720"/>
      </w:pPr>
      <w:rPr>
        <w:rFonts w:hint="default"/>
        <w:lang w:val="en-US" w:eastAsia="en-US" w:bidi="ar-SA"/>
      </w:rPr>
    </w:lvl>
  </w:abstractNum>
  <w:abstractNum w:abstractNumId="12">
    <w:nsid w:val="03B1496C"/>
    <w:multiLevelType w:val="multilevel"/>
    <w:tmpl w:val="03B1496C"/>
    <w:lvl w:ilvl="0" w:tentative="0">
      <w:start w:val="0"/>
      <w:numFmt w:val="bullet"/>
      <w:lvlText w:val=""/>
      <w:lvlJc w:val="left"/>
      <w:pPr>
        <w:ind w:left="135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39" w:hanging="360"/>
      </w:pPr>
      <w:rPr>
        <w:rFonts w:hint="default"/>
        <w:lang w:val="en-US" w:eastAsia="en-US" w:bidi="ar-SA"/>
      </w:rPr>
    </w:lvl>
    <w:lvl w:ilvl="2" w:tentative="0">
      <w:start w:val="0"/>
      <w:numFmt w:val="bullet"/>
      <w:lvlText w:val="•"/>
      <w:lvlJc w:val="left"/>
      <w:pPr>
        <w:ind w:left="1918" w:hanging="360"/>
      </w:pPr>
      <w:rPr>
        <w:rFonts w:hint="default"/>
        <w:lang w:val="en-US" w:eastAsia="en-US" w:bidi="ar-SA"/>
      </w:rPr>
    </w:lvl>
    <w:lvl w:ilvl="3" w:tentative="0">
      <w:start w:val="0"/>
      <w:numFmt w:val="bullet"/>
      <w:lvlText w:val="•"/>
      <w:lvlJc w:val="left"/>
      <w:pPr>
        <w:ind w:left="2198" w:hanging="360"/>
      </w:pPr>
      <w:rPr>
        <w:rFonts w:hint="default"/>
        <w:lang w:val="en-US" w:eastAsia="en-US" w:bidi="ar-SA"/>
      </w:rPr>
    </w:lvl>
    <w:lvl w:ilvl="4" w:tentative="0">
      <w:start w:val="0"/>
      <w:numFmt w:val="bullet"/>
      <w:lvlText w:val="•"/>
      <w:lvlJc w:val="left"/>
      <w:pPr>
        <w:ind w:left="2477" w:hanging="360"/>
      </w:pPr>
      <w:rPr>
        <w:rFonts w:hint="default"/>
        <w:lang w:val="en-US" w:eastAsia="en-US" w:bidi="ar-SA"/>
      </w:rPr>
    </w:lvl>
    <w:lvl w:ilvl="5" w:tentative="0">
      <w:start w:val="0"/>
      <w:numFmt w:val="bullet"/>
      <w:lvlText w:val="•"/>
      <w:lvlJc w:val="left"/>
      <w:pPr>
        <w:ind w:left="2757" w:hanging="360"/>
      </w:pPr>
      <w:rPr>
        <w:rFonts w:hint="default"/>
        <w:lang w:val="en-US" w:eastAsia="en-US" w:bidi="ar-SA"/>
      </w:rPr>
    </w:lvl>
    <w:lvl w:ilvl="6" w:tentative="0">
      <w:start w:val="0"/>
      <w:numFmt w:val="bullet"/>
      <w:lvlText w:val="•"/>
      <w:lvlJc w:val="left"/>
      <w:pPr>
        <w:ind w:left="3036" w:hanging="360"/>
      </w:pPr>
      <w:rPr>
        <w:rFonts w:hint="default"/>
        <w:lang w:val="en-US" w:eastAsia="en-US" w:bidi="ar-SA"/>
      </w:rPr>
    </w:lvl>
    <w:lvl w:ilvl="7" w:tentative="0">
      <w:start w:val="0"/>
      <w:numFmt w:val="bullet"/>
      <w:lvlText w:val="•"/>
      <w:lvlJc w:val="left"/>
      <w:pPr>
        <w:ind w:left="3315" w:hanging="360"/>
      </w:pPr>
      <w:rPr>
        <w:rFonts w:hint="default"/>
        <w:lang w:val="en-US" w:eastAsia="en-US" w:bidi="ar-SA"/>
      </w:rPr>
    </w:lvl>
    <w:lvl w:ilvl="8" w:tentative="0">
      <w:start w:val="0"/>
      <w:numFmt w:val="bullet"/>
      <w:lvlText w:val="•"/>
      <w:lvlJc w:val="left"/>
      <w:pPr>
        <w:ind w:left="3595" w:hanging="360"/>
      </w:pPr>
      <w:rPr>
        <w:rFonts w:hint="default"/>
        <w:lang w:val="en-US" w:eastAsia="en-US" w:bidi="ar-SA"/>
      </w:rPr>
    </w:lvl>
  </w:abstractNum>
  <w:abstractNum w:abstractNumId="13">
    <w:nsid w:val="03D62ECE"/>
    <w:multiLevelType w:val="multilevel"/>
    <w:tmpl w:val="03D62ECE"/>
    <w:lvl w:ilvl="0" w:tentative="0">
      <w:start w:val="5"/>
      <w:numFmt w:val="decimal"/>
      <w:lvlText w:val="%1"/>
      <w:lvlJc w:val="left"/>
      <w:pPr>
        <w:ind w:left="1351" w:hanging="720"/>
        <w:jc w:val="left"/>
      </w:pPr>
      <w:rPr>
        <w:rFonts w:hint="default"/>
        <w:lang w:val="en-US" w:eastAsia="en-US" w:bidi="ar-SA"/>
      </w:rPr>
    </w:lvl>
    <w:lvl w:ilvl="1" w:tentative="0">
      <w:start w:val="0"/>
      <w:numFmt w:val="decimal"/>
      <w:lvlText w:val="%1.%2"/>
      <w:lvlJc w:val="left"/>
      <w:pPr>
        <w:ind w:left="135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248" w:hanging="720"/>
      </w:pPr>
      <w:rPr>
        <w:rFonts w:hint="default"/>
        <w:lang w:val="en-US" w:eastAsia="en-US" w:bidi="ar-SA"/>
      </w:rPr>
    </w:lvl>
    <w:lvl w:ilvl="3" w:tentative="0">
      <w:start w:val="0"/>
      <w:numFmt w:val="bullet"/>
      <w:lvlText w:val="•"/>
      <w:lvlJc w:val="left"/>
      <w:pPr>
        <w:ind w:left="4192" w:hanging="720"/>
      </w:pPr>
      <w:rPr>
        <w:rFonts w:hint="default"/>
        <w:lang w:val="en-US" w:eastAsia="en-US" w:bidi="ar-SA"/>
      </w:rPr>
    </w:lvl>
    <w:lvl w:ilvl="4" w:tentative="0">
      <w:start w:val="0"/>
      <w:numFmt w:val="bullet"/>
      <w:lvlText w:val="•"/>
      <w:lvlJc w:val="left"/>
      <w:pPr>
        <w:ind w:left="5136" w:hanging="720"/>
      </w:pPr>
      <w:rPr>
        <w:rFonts w:hint="default"/>
        <w:lang w:val="en-US" w:eastAsia="en-US" w:bidi="ar-SA"/>
      </w:rPr>
    </w:lvl>
    <w:lvl w:ilvl="5" w:tentative="0">
      <w:start w:val="0"/>
      <w:numFmt w:val="bullet"/>
      <w:lvlText w:val="•"/>
      <w:lvlJc w:val="left"/>
      <w:pPr>
        <w:ind w:left="6080" w:hanging="720"/>
      </w:pPr>
      <w:rPr>
        <w:rFonts w:hint="default"/>
        <w:lang w:val="en-US" w:eastAsia="en-US" w:bidi="ar-SA"/>
      </w:rPr>
    </w:lvl>
    <w:lvl w:ilvl="6" w:tentative="0">
      <w:start w:val="0"/>
      <w:numFmt w:val="bullet"/>
      <w:lvlText w:val="•"/>
      <w:lvlJc w:val="left"/>
      <w:pPr>
        <w:ind w:left="7024" w:hanging="720"/>
      </w:pPr>
      <w:rPr>
        <w:rFonts w:hint="default"/>
        <w:lang w:val="en-US" w:eastAsia="en-US" w:bidi="ar-SA"/>
      </w:rPr>
    </w:lvl>
    <w:lvl w:ilvl="7" w:tentative="0">
      <w:start w:val="0"/>
      <w:numFmt w:val="bullet"/>
      <w:lvlText w:val="•"/>
      <w:lvlJc w:val="left"/>
      <w:pPr>
        <w:ind w:left="7968" w:hanging="720"/>
      </w:pPr>
      <w:rPr>
        <w:rFonts w:hint="default"/>
        <w:lang w:val="en-US" w:eastAsia="en-US" w:bidi="ar-SA"/>
      </w:rPr>
    </w:lvl>
    <w:lvl w:ilvl="8" w:tentative="0">
      <w:start w:val="0"/>
      <w:numFmt w:val="bullet"/>
      <w:lvlText w:val="•"/>
      <w:lvlJc w:val="left"/>
      <w:pPr>
        <w:ind w:left="8912" w:hanging="720"/>
      </w:pPr>
      <w:rPr>
        <w:rFonts w:hint="default"/>
        <w:lang w:val="en-US" w:eastAsia="en-US" w:bidi="ar-SA"/>
      </w:rPr>
    </w:lvl>
  </w:abstractNum>
  <w:abstractNum w:abstractNumId="14">
    <w:nsid w:val="332935A6"/>
    <w:multiLevelType w:val="multilevel"/>
    <w:tmpl w:val="332935A6"/>
    <w:lvl w:ilvl="0" w:tentative="0">
      <w:start w:val="0"/>
      <w:numFmt w:val="bullet"/>
      <w:lvlText w:val="•"/>
      <w:lvlJc w:val="left"/>
      <w:pPr>
        <w:ind w:left="1351" w:hanging="86"/>
      </w:pPr>
      <w:rPr>
        <w:rFonts w:hint="default" w:ascii="Times New Roman" w:hAnsi="Times New Roman" w:eastAsia="Times New Roman" w:cs="Times New Roman"/>
        <w:b w:val="0"/>
        <w:bCs w:val="0"/>
        <w:i w:val="0"/>
        <w:iCs w:val="0"/>
        <w:spacing w:val="-1"/>
        <w:w w:val="83"/>
        <w:sz w:val="22"/>
        <w:szCs w:val="22"/>
        <w:lang w:val="en-US" w:eastAsia="en-US" w:bidi="ar-SA"/>
      </w:rPr>
    </w:lvl>
    <w:lvl w:ilvl="1" w:tentative="0">
      <w:start w:val="0"/>
      <w:numFmt w:val="bullet"/>
      <w:lvlText w:val="•"/>
      <w:lvlJc w:val="left"/>
      <w:pPr>
        <w:ind w:left="2304" w:hanging="86"/>
      </w:pPr>
      <w:rPr>
        <w:rFonts w:hint="default"/>
        <w:lang w:val="en-US" w:eastAsia="en-US" w:bidi="ar-SA"/>
      </w:rPr>
    </w:lvl>
    <w:lvl w:ilvl="2" w:tentative="0">
      <w:start w:val="0"/>
      <w:numFmt w:val="bullet"/>
      <w:lvlText w:val="•"/>
      <w:lvlJc w:val="left"/>
      <w:pPr>
        <w:ind w:left="3248" w:hanging="86"/>
      </w:pPr>
      <w:rPr>
        <w:rFonts w:hint="default"/>
        <w:lang w:val="en-US" w:eastAsia="en-US" w:bidi="ar-SA"/>
      </w:rPr>
    </w:lvl>
    <w:lvl w:ilvl="3" w:tentative="0">
      <w:start w:val="0"/>
      <w:numFmt w:val="bullet"/>
      <w:lvlText w:val="•"/>
      <w:lvlJc w:val="left"/>
      <w:pPr>
        <w:ind w:left="4192" w:hanging="86"/>
      </w:pPr>
      <w:rPr>
        <w:rFonts w:hint="default"/>
        <w:lang w:val="en-US" w:eastAsia="en-US" w:bidi="ar-SA"/>
      </w:rPr>
    </w:lvl>
    <w:lvl w:ilvl="4" w:tentative="0">
      <w:start w:val="0"/>
      <w:numFmt w:val="bullet"/>
      <w:lvlText w:val="•"/>
      <w:lvlJc w:val="left"/>
      <w:pPr>
        <w:ind w:left="5136" w:hanging="86"/>
      </w:pPr>
      <w:rPr>
        <w:rFonts w:hint="default"/>
        <w:lang w:val="en-US" w:eastAsia="en-US" w:bidi="ar-SA"/>
      </w:rPr>
    </w:lvl>
    <w:lvl w:ilvl="5" w:tentative="0">
      <w:start w:val="0"/>
      <w:numFmt w:val="bullet"/>
      <w:lvlText w:val="•"/>
      <w:lvlJc w:val="left"/>
      <w:pPr>
        <w:ind w:left="6080" w:hanging="86"/>
      </w:pPr>
      <w:rPr>
        <w:rFonts w:hint="default"/>
        <w:lang w:val="en-US" w:eastAsia="en-US" w:bidi="ar-SA"/>
      </w:rPr>
    </w:lvl>
    <w:lvl w:ilvl="6" w:tentative="0">
      <w:start w:val="0"/>
      <w:numFmt w:val="bullet"/>
      <w:lvlText w:val="•"/>
      <w:lvlJc w:val="left"/>
      <w:pPr>
        <w:ind w:left="7024" w:hanging="86"/>
      </w:pPr>
      <w:rPr>
        <w:rFonts w:hint="default"/>
        <w:lang w:val="en-US" w:eastAsia="en-US" w:bidi="ar-SA"/>
      </w:rPr>
    </w:lvl>
    <w:lvl w:ilvl="7" w:tentative="0">
      <w:start w:val="0"/>
      <w:numFmt w:val="bullet"/>
      <w:lvlText w:val="•"/>
      <w:lvlJc w:val="left"/>
      <w:pPr>
        <w:ind w:left="7968" w:hanging="86"/>
      </w:pPr>
      <w:rPr>
        <w:rFonts w:hint="default"/>
        <w:lang w:val="en-US" w:eastAsia="en-US" w:bidi="ar-SA"/>
      </w:rPr>
    </w:lvl>
    <w:lvl w:ilvl="8" w:tentative="0">
      <w:start w:val="0"/>
      <w:numFmt w:val="bullet"/>
      <w:lvlText w:val="•"/>
      <w:lvlJc w:val="left"/>
      <w:pPr>
        <w:ind w:left="8912" w:hanging="86"/>
      </w:pPr>
      <w:rPr>
        <w:rFonts w:hint="default"/>
        <w:lang w:val="en-US" w:eastAsia="en-US" w:bidi="ar-SA"/>
      </w:rPr>
    </w:lvl>
  </w:abstractNum>
  <w:abstractNum w:abstractNumId="15">
    <w:nsid w:val="3430D396"/>
    <w:multiLevelType w:val="multilevel"/>
    <w:tmpl w:val="3430D396"/>
    <w:lvl w:ilvl="0" w:tentative="0">
      <w:start w:val="1"/>
      <w:numFmt w:val="decimal"/>
      <w:lvlText w:val="%1."/>
      <w:lvlJc w:val="left"/>
      <w:pPr>
        <w:ind w:left="141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2358" w:hanging="360"/>
      </w:pPr>
      <w:rPr>
        <w:rFonts w:hint="default"/>
        <w:lang w:val="en-US" w:eastAsia="en-US" w:bidi="ar-SA"/>
      </w:rPr>
    </w:lvl>
    <w:lvl w:ilvl="2" w:tentative="0">
      <w:start w:val="0"/>
      <w:numFmt w:val="bullet"/>
      <w:lvlText w:val="•"/>
      <w:lvlJc w:val="left"/>
      <w:pPr>
        <w:ind w:left="3296" w:hanging="360"/>
      </w:pPr>
      <w:rPr>
        <w:rFonts w:hint="default"/>
        <w:lang w:val="en-US" w:eastAsia="en-US" w:bidi="ar-SA"/>
      </w:rPr>
    </w:lvl>
    <w:lvl w:ilvl="3" w:tentative="0">
      <w:start w:val="0"/>
      <w:numFmt w:val="bullet"/>
      <w:lvlText w:val="•"/>
      <w:lvlJc w:val="left"/>
      <w:pPr>
        <w:ind w:left="4234" w:hanging="360"/>
      </w:pPr>
      <w:rPr>
        <w:rFonts w:hint="default"/>
        <w:lang w:val="en-US" w:eastAsia="en-US" w:bidi="ar-SA"/>
      </w:rPr>
    </w:lvl>
    <w:lvl w:ilvl="4" w:tentative="0">
      <w:start w:val="0"/>
      <w:numFmt w:val="bullet"/>
      <w:lvlText w:val="•"/>
      <w:lvlJc w:val="left"/>
      <w:pPr>
        <w:ind w:left="5172" w:hanging="360"/>
      </w:pPr>
      <w:rPr>
        <w:rFonts w:hint="default"/>
        <w:lang w:val="en-US" w:eastAsia="en-US" w:bidi="ar-SA"/>
      </w:rPr>
    </w:lvl>
    <w:lvl w:ilvl="5" w:tentative="0">
      <w:start w:val="0"/>
      <w:numFmt w:val="bullet"/>
      <w:lvlText w:val="•"/>
      <w:lvlJc w:val="left"/>
      <w:pPr>
        <w:ind w:left="6110" w:hanging="360"/>
      </w:pPr>
      <w:rPr>
        <w:rFonts w:hint="default"/>
        <w:lang w:val="en-US" w:eastAsia="en-US" w:bidi="ar-SA"/>
      </w:rPr>
    </w:lvl>
    <w:lvl w:ilvl="6" w:tentative="0">
      <w:start w:val="0"/>
      <w:numFmt w:val="bullet"/>
      <w:lvlText w:val="•"/>
      <w:lvlJc w:val="left"/>
      <w:pPr>
        <w:ind w:left="7048" w:hanging="360"/>
      </w:pPr>
      <w:rPr>
        <w:rFonts w:hint="default"/>
        <w:lang w:val="en-US" w:eastAsia="en-US" w:bidi="ar-SA"/>
      </w:rPr>
    </w:lvl>
    <w:lvl w:ilvl="7" w:tentative="0">
      <w:start w:val="0"/>
      <w:numFmt w:val="bullet"/>
      <w:lvlText w:val="•"/>
      <w:lvlJc w:val="left"/>
      <w:pPr>
        <w:ind w:left="7986" w:hanging="360"/>
      </w:pPr>
      <w:rPr>
        <w:rFonts w:hint="default"/>
        <w:lang w:val="en-US" w:eastAsia="en-US" w:bidi="ar-SA"/>
      </w:rPr>
    </w:lvl>
    <w:lvl w:ilvl="8" w:tentative="0">
      <w:start w:val="0"/>
      <w:numFmt w:val="bullet"/>
      <w:lvlText w:val="•"/>
      <w:lvlJc w:val="left"/>
      <w:pPr>
        <w:ind w:left="8924" w:hanging="360"/>
      </w:pPr>
      <w:rPr>
        <w:rFonts w:hint="default"/>
        <w:lang w:val="en-US" w:eastAsia="en-US" w:bidi="ar-SA"/>
      </w:rPr>
    </w:lvl>
  </w:abstractNum>
  <w:abstractNum w:abstractNumId="16">
    <w:nsid w:val="47B04335"/>
    <w:multiLevelType w:val="multilevel"/>
    <w:tmpl w:val="47B04335"/>
    <w:lvl w:ilvl="0" w:tentative="0">
      <w:start w:val="2"/>
      <w:numFmt w:val="decimal"/>
      <w:lvlText w:val="%1"/>
      <w:lvlJc w:val="left"/>
      <w:pPr>
        <w:ind w:left="1351" w:hanging="720"/>
        <w:jc w:val="left"/>
      </w:pPr>
      <w:rPr>
        <w:rFonts w:hint="default"/>
        <w:lang w:val="en-US" w:eastAsia="en-US" w:bidi="ar-SA"/>
      </w:rPr>
    </w:lvl>
    <w:lvl w:ilvl="1" w:tentative="0">
      <w:start w:val="0"/>
      <w:numFmt w:val="decimal"/>
      <w:lvlText w:val="%1.%2"/>
      <w:lvlJc w:val="left"/>
      <w:pPr>
        <w:ind w:left="1351" w:hanging="720"/>
        <w:jc w:val="left"/>
      </w:pPr>
      <w:rPr>
        <w:rFonts w:hint="default"/>
        <w:spacing w:val="0"/>
        <w:w w:val="100"/>
        <w:lang w:val="en-US" w:eastAsia="en-US" w:bidi="ar-SA"/>
      </w:rPr>
    </w:lvl>
    <w:lvl w:ilvl="2" w:tentative="0">
      <w:start w:val="0"/>
      <w:numFmt w:val="bullet"/>
      <w:lvlText w:val="•"/>
      <w:lvlJc w:val="left"/>
      <w:pPr>
        <w:ind w:left="3248" w:hanging="720"/>
      </w:pPr>
      <w:rPr>
        <w:rFonts w:hint="default"/>
        <w:lang w:val="en-US" w:eastAsia="en-US" w:bidi="ar-SA"/>
      </w:rPr>
    </w:lvl>
    <w:lvl w:ilvl="3" w:tentative="0">
      <w:start w:val="0"/>
      <w:numFmt w:val="bullet"/>
      <w:lvlText w:val="•"/>
      <w:lvlJc w:val="left"/>
      <w:pPr>
        <w:ind w:left="4192" w:hanging="720"/>
      </w:pPr>
      <w:rPr>
        <w:rFonts w:hint="default"/>
        <w:lang w:val="en-US" w:eastAsia="en-US" w:bidi="ar-SA"/>
      </w:rPr>
    </w:lvl>
    <w:lvl w:ilvl="4" w:tentative="0">
      <w:start w:val="0"/>
      <w:numFmt w:val="bullet"/>
      <w:lvlText w:val="•"/>
      <w:lvlJc w:val="left"/>
      <w:pPr>
        <w:ind w:left="5136" w:hanging="720"/>
      </w:pPr>
      <w:rPr>
        <w:rFonts w:hint="default"/>
        <w:lang w:val="en-US" w:eastAsia="en-US" w:bidi="ar-SA"/>
      </w:rPr>
    </w:lvl>
    <w:lvl w:ilvl="5" w:tentative="0">
      <w:start w:val="0"/>
      <w:numFmt w:val="bullet"/>
      <w:lvlText w:val="•"/>
      <w:lvlJc w:val="left"/>
      <w:pPr>
        <w:ind w:left="6080" w:hanging="720"/>
      </w:pPr>
      <w:rPr>
        <w:rFonts w:hint="default"/>
        <w:lang w:val="en-US" w:eastAsia="en-US" w:bidi="ar-SA"/>
      </w:rPr>
    </w:lvl>
    <w:lvl w:ilvl="6" w:tentative="0">
      <w:start w:val="0"/>
      <w:numFmt w:val="bullet"/>
      <w:lvlText w:val="•"/>
      <w:lvlJc w:val="left"/>
      <w:pPr>
        <w:ind w:left="7024" w:hanging="720"/>
      </w:pPr>
      <w:rPr>
        <w:rFonts w:hint="default"/>
        <w:lang w:val="en-US" w:eastAsia="en-US" w:bidi="ar-SA"/>
      </w:rPr>
    </w:lvl>
    <w:lvl w:ilvl="7" w:tentative="0">
      <w:start w:val="0"/>
      <w:numFmt w:val="bullet"/>
      <w:lvlText w:val="•"/>
      <w:lvlJc w:val="left"/>
      <w:pPr>
        <w:ind w:left="7968" w:hanging="720"/>
      </w:pPr>
      <w:rPr>
        <w:rFonts w:hint="default"/>
        <w:lang w:val="en-US" w:eastAsia="en-US" w:bidi="ar-SA"/>
      </w:rPr>
    </w:lvl>
    <w:lvl w:ilvl="8" w:tentative="0">
      <w:start w:val="0"/>
      <w:numFmt w:val="bullet"/>
      <w:lvlText w:val="•"/>
      <w:lvlJc w:val="left"/>
      <w:pPr>
        <w:ind w:left="8912" w:hanging="720"/>
      </w:pPr>
      <w:rPr>
        <w:rFonts w:hint="default"/>
        <w:lang w:val="en-US" w:eastAsia="en-US" w:bidi="ar-SA"/>
      </w:rPr>
    </w:lvl>
  </w:abstractNum>
  <w:abstractNum w:abstractNumId="17">
    <w:nsid w:val="50CDDA48"/>
    <w:multiLevelType w:val="multilevel"/>
    <w:tmpl w:val="50CDDA48"/>
    <w:lvl w:ilvl="0" w:tentative="0">
      <w:start w:val="4"/>
      <w:numFmt w:val="decimal"/>
      <w:lvlText w:val="%1"/>
      <w:lvlJc w:val="left"/>
      <w:pPr>
        <w:ind w:left="1054" w:hanging="423"/>
        <w:jc w:val="left"/>
      </w:pPr>
      <w:rPr>
        <w:rFonts w:hint="default"/>
        <w:lang w:val="en-US" w:eastAsia="en-US" w:bidi="ar-SA"/>
      </w:rPr>
    </w:lvl>
    <w:lvl w:ilvl="1" w:tentative="0">
      <w:start w:val="1"/>
      <w:numFmt w:val="decimal"/>
      <w:lvlText w:val="%1.%2"/>
      <w:lvlJc w:val="left"/>
      <w:pPr>
        <w:ind w:left="1054" w:hanging="423"/>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3008" w:hanging="423"/>
      </w:pPr>
      <w:rPr>
        <w:rFonts w:hint="default"/>
        <w:lang w:val="en-US" w:eastAsia="en-US" w:bidi="ar-SA"/>
      </w:rPr>
    </w:lvl>
    <w:lvl w:ilvl="3" w:tentative="0">
      <w:start w:val="0"/>
      <w:numFmt w:val="bullet"/>
      <w:lvlText w:val="•"/>
      <w:lvlJc w:val="left"/>
      <w:pPr>
        <w:ind w:left="3982" w:hanging="423"/>
      </w:pPr>
      <w:rPr>
        <w:rFonts w:hint="default"/>
        <w:lang w:val="en-US" w:eastAsia="en-US" w:bidi="ar-SA"/>
      </w:rPr>
    </w:lvl>
    <w:lvl w:ilvl="4" w:tentative="0">
      <w:start w:val="0"/>
      <w:numFmt w:val="bullet"/>
      <w:lvlText w:val="•"/>
      <w:lvlJc w:val="left"/>
      <w:pPr>
        <w:ind w:left="4956" w:hanging="423"/>
      </w:pPr>
      <w:rPr>
        <w:rFonts w:hint="default"/>
        <w:lang w:val="en-US" w:eastAsia="en-US" w:bidi="ar-SA"/>
      </w:rPr>
    </w:lvl>
    <w:lvl w:ilvl="5" w:tentative="0">
      <w:start w:val="0"/>
      <w:numFmt w:val="bullet"/>
      <w:lvlText w:val="•"/>
      <w:lvlJc w:val="left"/>
      <w:pPr>
        <w:ind w:left="5930" w:hanging="423"/>
      </w:pPr>
      <w:rPr>
        <w:rFonts w:hint="default"/>
        <w:lang w:val="en-US" w:eastAsia="en-US" w:bidi="ar-SA"/>
      </w:rPr>
    </w:lvl>
    <w:lvl w:ilvl="6" w:tentative="0">
      <w:start w:val="0"/>
      <w:numFmt w:val="bullet"/>
      <w:lvlText w:val="•"/>
      <w:lvlJc w:val="left"/>
      <w:pPr>
        <w:ind w:left="6904" w:hanging="423"/>
      </w:pPr>
      <w:rPr>
        <w:rFonts w:hint="default"/>
        <w:lang w:val="en-US" w:eastAsia="en-US" w:bidi="ar-SA"/>
      </w:rPr>
    </w:lvl>
    <w:lvl w:ilvl="7" w:tentative="0">
      <w:start w:val="0"/>
      <w:numFmt w:val="bullet"/>
      <w:lvlText w:val="•"/>
      <w:lvlJc w:val="left"/>
      <w:pPr>
        <w:ind w:left="7878" w:hanging="423"/>
      </w:pPr>
      <w:rPr>
        <w:rFonts w:hint="default"/>
        <w:lang w:val="en-US" w:eastAsia="en-US" w:bidi="ar-SA"/>
      </w:rPr>
    </w:lvl>
    <w:lvl w:ilvl="8" w:tentative="0">
      <w:start w:val="0"/>
      <w:numFmt w:val="bullet"/>
      <w:lvlText w:val="•"/>
      <w:lvlJc w:val="left"/>
      <w:pPr>
        <w:ind w:left="8852" w:hanging="423"/>
      </w:pPr>
      <w:rPr>
        <w:rFonts w:hint="default"/>
        <w:lang w:val="en-US" w:eastAsia="en-US" w:bidi="ar-SA"/>
      </w:rPr>
    </w:lvl>
  </w:abstractNum>
  <w:abstractNum w:abstractNumId="18">
    <w:nsid w:val="56685133"/>
    <w:multiLevelType w:val="multilevel"/>
    <w:tmpl w:val="56685133"/>
    <w:lvl w:ilvl="0" w:tentative="0">
      <w:start w:val="3"/>
      <w:numFmt w:val="decimal"/>
      <w:lvlText w:val="%1"/>
      <w:lvlJc w:val="left"/>
      <w:pPr>
        <w:ind w:left="1111" w:hanging="480"/>
        <w:jc w:val="left"/>
      </w:pPr>
      <w:rPr>
        <w:rFonts w:hint="default"/>
        <w:lang w:val="en-US" w:eastAsia="en-US" w:bidi="ar-SA"/>
      </w:rPr>
    </w:lvl>
    <w:lvl w:ilvl="1" w:tentative="0">
      <w:start w:val="2"/>
      <w:numFmt w:val="decimal"/>
      <w:lvlText w:val="%1.%2"/>
      <w:lvlJc w:val="left"/>
      <w:pPr>
        <w:ind w:left="1111" w:hanging="480"/>
        <w:jc w:val="left"/>
      </w:pPr>
      <w:rPr>
        <w:rFonts w:hint="default" w:ascii="Times New Roman" w:hAnsi="Times New Roman" w:eastAsia="Times New Roman" w:cs="Times New Roman"/>
        <w:b/>
        <w:bCs/>
        <w:i w:val="0"/>
        <w:iCs w:val="0"/>
        <w:spacing w:val="0"/>
        <w:w w:val="99"/>
        <w:sz w:val="32"/>
        <w:szCs w:val="32"/>
        <w:lang w:val="en-US" w:eastAsia="en-US" w:bidi="ar-SA"/>
      </w:rPr>
    </w:lvl>
    <w:lvl w:ilvl="2" w:tentative="0">
      <w:start w:val="0"/>
      <w:numFmt w:val="bullet"/>
      <w:lvlText w:val=""/>
      <w:lvlJc w:val="left"/>
      <w:pPr>
        <w:ind w:left="1351" w:hanging="360"/>
      </w:pPr>
      <w:rPr>
        <w:rFonts w:hint="default" w:ascii="Symbol" w:hAnsi="Symbol" w:eastAsia="Symbol" w:cs="Symbol"/>
        <w:spacing w:val="0"/>
        <w:w w:val="100"/>
        <w:lang w:val="en-US" w:eastAsia="en-US" w:bidi="ar-SA"/>
      </w:rPr>
    </w:lvl>
    <w:lvl w:ilvl="3" w:tentative="0">
      <w:start w:val="0"/>
      <w:numFmt w:val="bullet"/>
      <w:lvlText w:val="•"/>
      <w:lvlJc w:val="left"/>
      <w:pPr>
        <w:ind w:left="3457" w:hanging="360"/>
      </w:pPr>
      <w:rPr>
        <w:rFonts w:hint="default"/>
        <w:lang w:val="en-US" w:eastAsia="en-US" w:bidi="ar-SA"/>
      </w:rPr>
    </w:lvl>
    <w:lvl w:ilvl="4" w:tentative="0">
      <w:start w:val="0"/>
      <w:numFmt w:val="bullet"/>
      <w:lvlText w:val="•"/>
      <w:lvlJc w:val="left"/>
      <w:pPr>
        <w:ind w:left="4506" w:hanging="360"/>
      </w:pPr>
      <w:rPr>
        <w:rFonts w:hint="default"/>
        <w:lang w:val="en-US" w:eastAsia="en-US" w:bidi="ar-SA"/>
      </w:rPr>
    </w:lvl>
    <w:lvl w:ilvl="5" w:tentative="0">
      <w:start w:val="0"/>
      <w:numFmt w:val="bullet"/>
      <w:lvlText w:val="•"/>
      <w:lvlJc w:val="left"/>
      <w:pPr>
        <w:ind w:left="5555" w:hanging="360"/>
      </w:pPr>
      <w:rPr>
        <w:rFonts w:hint="default"/>
        <w:lang w:val="en-US" w:eastAsia="en-US" w:bidi="ar-SA"/>
      </w:rPr>
    </w:lvl>
    <w:lvl w:ilvl="6" w:tentative="0">
      <w:start w:val="0"/>
      <w:numFmt w:val="bullet"/>
      <w:lvlText w:val="•"/>
      <w:lvlJc w:val="left"/>
      <w:pPr>
        <w:ind w:left="6604" w:hanging="360"/>
      </w:pPr>
      <w:rPr>
        <w:rFonts w:hint="default"/>
        <w:lang w:val="en-US" w:eastAsia="en-US" w:bidi="ar-SA"/>
      </w:rPr>
    </w:lvl>
    <w:lvl w:ilvl="7" w:tentative="0">
      <w:start w:val="0"/>
      <w:numFmt w:val="bullet"/>
      <w:lvlText w:val="•"/>
      <w:lvlJc w:val="left"/>
      <w:pPr>
        <w:ind w:left="7653" w:hanging="360"/>
      </w:pPr>
      <w:rPr>
        <w:rFonts w:hint="default"/>
        <w:lang w:val="en-US" w:eastAsia="en-US" w:bidi="ar-SA"/>
      </w:rPr>
    </w:lvl>
    <w:lvl w:ilvl="8" w:tentative="0">
      <w:start w:val="0"/>
      <w:numFmt w:val="bullet"/>
      <w:lvlText w:val="•"/>
      <w:lvlJc w:val="left"/>
      <w:pPr>
        <w:ind w:left="8702" w:hanging="360"/>
      </w:pPr>
      <w:rPr>
        <w:rFonts w:hint="default"/>
        <w:lang w:val="en-US" w:eastAsia="en-US" w:bidi="ar-SA"/>
      </w:rPr>
    </w:lvl>
  </w:abstractNum>
  <w:abstractNum w:abstractNumId="19">
    <w:nsid w:val="59ADCABA"/>
    <w:multiLevelType w:val="multilevel"/>
    <w:tmpl w:val="59ADCABA"/>
    <w:lvl w:ilvl="0" w:tentative="0">
      <w:start w:val="2"/>
      <w:numFmt w:val="decimal"/>
      <w:lvlText w:val="%1"/>
      <w:lvlJc w:val="left"/>
      <w:pPr>
        <w:ind w:left="2071" w:hanging="720"/>
        <w:jc w:val="left"/>
      </w:pPr>
      <w:rPr>
        <w:rFonts w:hint="default"/>
        <w:lang w:val="en-US" w:eastAsia="en-US" w:bidi="ar-SA"/>
      </w:rPr>
    </w:lvl>
    <w:lvl w:ilvl="1" w:tentative="0">
      <w:start w:val="10"/>
      <w:numFmt w:val="decimal"/>
      <w:lvlText w:val="%1.%2"/>
      <w:lvlJc w:val="left"/>
      <w:pPr>
        <w:ind w:left="207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824" w:hanging="720"/>
      </w:pPr>
      <w:rPr>
        <w:rFonts w:hint="default"/>
        <w:lang w:val="en-US" w:eastAsia="en-US" w:bidi="ar-SA"/>
      </w:rPr>
    </w:lvl>
    <w:lvl w:ilvl="3" w:tentative="0">
      <w:start w:val="0"/>
      <w:numFmt w:val="bullet"/>
      <w:lvlText w:val="•"/>
      <w:lvlJc w:val="left"/>
      <w:pPr>
        <w:ind w:left="4696" w:hanging="720"/>
      </w:pPr>
      <w:rPr>
        <w:rFonts w:hint="default"/>
        <w:lang w:val="en-US" w:eastAsia="en-US" w:bidi="ar-SA"/>
      </w:rPr>
    </w:lvl>
    <w:lvl w:ilvl="4" w:tentative="0">
      <w:start w:val="0"/>
      <w:numFmt w:val="bullet"/>
      <w:lvlText w:val="•"/>
      <w:lvlJc w:val="left"/>
      <w:pPr>
        <w:ind w:left="5568" w:hanging="720"/>
      </w:pPr>
      <w:rPr>
        <w:rFonts w:hint="default"/>
        <w:lang w:val="en-US" w:eastAsia="en-US" w:bidi="ar-SA"/>
      </w:rPr>
    </w:lvl>
    <w:lvl w:ilvl="5" w:tentative="0">
      <w:start w:val="0"/>
      <w:numFmt w:val="bullet"/>
      <w:lvlText w:val="•"/>
      <w:lvlJc w:val="left"/>
      <w:pPr>
        <w:ind w:left="6440" w:hanging="720"/>
      </w:pPr>
      <w:rPr>
        <w:rFonts w:hint="default"/>
        <w:lang w:val="en-US" w:eastAsia="en-US" w:bidi="ar-SA"/>
      </w:rPr>
    </w:lvl>
    <w:lvl w:ilvl="6" w:tentative="0">
      <w:start w:val="0"/>
      <w:numFmt w:val="bullet"/>
      <w:lvlText w:val="•"/>
      <w:lvlJc w:val="left"/>
      <w:pPr>
        <w:ind w:left="7312" w:hanging="720"/>
      </w:pPr>
      <w:rPr>
        <w:rFonts w:hint="default"/>
        <w:lang w:val="en-US" w:eastAsia="en-US" w:bidi="ar-SA"/>
      </w:rPr>
    </w:lvl>
    <w:lvl w:ilvl="7" w:tentative="0">
      <w:start w:val="0"/>
      <w:numFmt w:val="bullet"/>
      <w:lvlText w:val="•"/>
      <w:lvlJc w:val="left"/>
      <w:pPr>
        <w:ind w:left="8184" w:hanging="720"/>
      </w:pPr>
      <w:rPr>
        <w:rFonts w:hint="default"/>
        <w:lang w:val="en-US" w:eastAsia="en-US" w:bidi="ar-SA"/>
      </w:rPr>
    </w:lvl>
    <w:lvl w:ilvl="8" w:tentative="0">
      <w:start w:val="0"/>
      <w:numFmt w:val="bullet"/>
      <w:lvlText w:val="•"/>
      <w:lvlJc w:val="left"/>
      <w:pPr>
        <w:ind w:left="9056" w:hanging="720"/>
      </w:pPr>
      <w:rPr>
        <w:rFonts w:hint="default"/>
        <w:lang w:val="en-US" w:eastAsia="en-US" w:bidi="ar-SA"/>
      </w:rPr>
    </w:lvl>
  </w:abstractNum>
  <w:num w:numId="1">
    <w:abstractNumId w:val="11"/>
  </w:num>
  <w:num w:numId="2">
    <w:abstractNumId w:val="6"/>
  </w:num>
  <w:num w:numId="3">
    <w:abstractNumId w:val="19"/>
  </w:num>
  <w:num w:numId="4">
    <w:abstractNumId w:val="4"/>
  </w:num>
  <w:num w:numId="5">
    <w:abstractNumId w:val="3"/>
  </w:num>
  <w:num w:numId="6">
    <w:abstractNumId w:val="13"/>
  </w:num>
  <w:num w:numId="7">
    <w:abstractNumId w:val="5"/>
  </w:num>
  <w:num w:numId="8">
    <w:abstractNumId w:val="15"/>
  </w:num>
  <w:num w:numId="9">
    <w:abstractNumId w:val="12"/>
  </w:num>
  <w:num w:numId="10">
    <w:abstractNumId w:val="16"/>
  </w:num>
  <w:num w:numId="11">
    <w:abstractNumId w:val="1"/>
  </w:num>
  <w:num w:numId="12">
    <w:abstractNumId w:val="2"/>
  </w:num>
  <w:num w:numId="13">
    <w:abstractNumId w:val="9"/>
  </w:num>
  <w:num w:numId="14">
    <w:abstractNumId w:val="7"/>
  </w:num>
  <w:num w:numId="15">
    <w:abstractNumId w:val="18"/>
  </w:num>
  <w:num w:numId="16">
    <w:abstractNumId w:val="14"/>
  </w:num>
  <w:num w:numId="17">
    <w:abstractNumId w:val="8"/>
  </w:num>
  <w:num w:numId="18">
    <w:abstractNumId w:val="17"/>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A536499"/>
    <w:rsid w:val="0D573E72"/>
    <w:rsid w:val="7F3132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631"/>
      <w:outlineLvl w:val="1"/>
    </w:pPr>
    <w:rPr>
      <w:rFonts w:ascii="Times New Roman" w:hAnsi="Times New Roman" w:eastAsia="Times New Roman" w:cs="Times New Roman"/>
      <w:b/>
      <w:bCs/>
      <w:sz w:val="44"/>
      <w:szCs w:val="44"/>
      <w:lang w:val="en-US" w:eastAsia="en-US" w:bidi="ar-SA"/>
    </w:rPr>
  </w:style>
  <w:style w:type="paragraph" w:styleId="3">
    <w:name w:val="heading 2"/>
    <w:basedOn w:val="1"/>
    <w:qFormat/>
    <w:uiPriority w:val="1"/>
    <w:pPr>
      <w:spacing w:before="233"/>
      <w:ind w:left="631"/>
      <w:outlineLvl w:val="2"/>
    </w:pPr>
    <w:rPr>
      <w:rFonts w:ascii="Times New Roman" w:hAnsi="Times New Roman" w:eastAsia="Times New Roman" w:cs="Times New Roman"/>
      <w:b/>
      <w:bCs/>
      <w:sz w:val="36"/>
      <w:szCs w:val="36"/>
      <w:lang w:val="en-US" w:eastAsia="en-US" w:bidi="ar-SA"/>
    </w:rPr>
  </w:style>
  <w:style w:type="paragraph" w:styleId="4">
    <w:name w:val="heading 3"/>
    <w:basedOn w:val="1"/>
    <w:qFormat/>
    <w:uiPriority w:val="1"/>
    <w:pPr>
      <w:ind w:left="1109"/>
      <w:outlineLvl w:val="3"/>
    </w:pPr>
    <w:rPr>
      <w:rFonts w:ascii="Times New Roman" w:hAnsi="Times New Roman" w:eastAsia="Times New Roman" w:cs="Times New Roman"/>
      <w:b/>
      <w:bCs/>
      <w:sz w:val="32"/>
      <w:szCs w:val="32"/>
      <w:lang w:val="en-US" w:eastAsia="en-US" w:bidi="ar-SA"/>
    </w:rPr>
  </w:style>
  <w:style w:type="paragraph" w:styleId="5">
    <w:name w:val="heading 4"/>
    <w:basedOn w:val="1"/>
    <w:qFormat/>
    <w:uiPriority w:val="1"/>
    <w:pPr>
      <w:ind w:left="631"/>
      <w:outlineLvl w:val="4"/>
    </w:pPr>
    <w:rPr>
      <w:rFonts w:ascii="Times New Roman" w:hAnsi="Times New Roman" w:eastAsia="Times New Roman" w:cs="Times New Roman"/>
      <w:b/>
      <w:bCs/>
      <w:sz w:val="28"/>
      <w:szCs w:val="28"/>
      <w:lang w:val="en-US" w:eastAsia="en-US" w:bidi="ar-SA"/>
    </w:rPr>
  </w:style>
  <w:style w:type="paragraph" w:styleId="6">
    <w:name w:val="heading 5"/>
    <w:basedOn w:val="1"/>
    <w:qFormat/>
    <w:uiPriority w:val="1"/>
    <w:pPr>
      <w:ind w:left="631"/>
      <w:outlineLvl w:val="5"/>
    </w:pPr>
    <w:rPr>
      <w:rFonts w:ascii="Times New Roman" w:hAnsi="Times New Roman" w:eastAsia="Times New Roman" w:cs="Times New Roman"/>
      <w:b/>
      <w:bCs/>
      <w:sz w:val="24"/>
      <w:szCs w:val="24"/>
      <w:lang w:val="en-US" w:eastAsia="en-US" w:bidi="ar-SA"/>
    </w:rPr>
  </w:style>
  <w:style w:type="paragraph" w:styleId="7">
    <w:name w:val="heading 6"/>
    <w:basedOn w:val="1"/>
    <w:qFormat/>
    <w:uiPriority w:val="1"/>
    <w:pPr>
      <w:spacing w:before="1"/>
      <w:ind w:left="631"/>
      <w:outlineLvl w:val="6"/>
    </w:pPr>
    <w:rPr>
      <w:rFonts w:ascii="Times New Roman" w:hAnsi="Times New Roman" w:eastAsia="Times New Roman" w:cs="Times New Roman"/>
      <w:b/>
      <w:bCs/>
      <w:sz w:val="24"/>
      <w:szCs w:val="24"/>
      <w:lang w:val="en-US" w:eastAsia="en-US" w:bidi="ar-SA"/>
    </w:rPr>
  </w:style>
  <w:style w:type="character" w:default="1" w:styleId="8">
    <w:name w:val="Default Paragraph Font"/>
    <w:semiHidden/>
    <w:unhideWhenUsed/>
    <w:uiPriority w:val="1"/>
  </w:style>
  <w:style w:type="table" w:default="1" w:styleId="9">
    <w:name w:val="Normal Table"/>
    <w:semiHidden/>
    <w:uiPriority w:val="0"/>
    <w:tblPr>
      <w:tblCellMar>
        <w:top w:w="0" w:type="dxa"/>
        <w:left w:w="108" w:type="dxa"/>
        <w:bottom w:w="0" w:type="dxa"/>
        <w:right w:w="108" w:type="dxa"/>
      </w:tblCellMar>
    </w:tblPr>
  </w:style>
  <w:style w:type="paragraph" w:styleId="10">
    <w:name w:val="Body Text"/>
    <w:basedOn w:val="1"/>
    <w:qFormat/>
    <w:uiPriority w:val="1"/>
    <w:rPr>
      <w:rFonts w:ascii="Times New Roman" w:hAnsi="Times New Roman" w:eastAsia="Times New Roman" w:cs="Times New Roman"/>
      <w:sz w:val="24"/>
      <w:szCs w:val="24"/>
      <w:lang w:val="en-US" w:eastAsia="en-US" w:bidi="ar-SA"/>
    </w:rPr>
  </w:style>
  <w:style w:type="paragraph" w:styleId="11">
    <w:name w:val="toc 1"/>
    <w:basedOn w:val="1"/>
    <w:qFormat/>
    <w:uiPriority w:val="1"/>
    <w:pPr>
      <w:spacing w:before="120"/>
      <w:ind w:left="631"/>
    </w:pPr>
    <w:rPr>
      <w:rFonts w:ascii="Times New Roman" w:hAnsi="Times New Roman" w:eastAsia="Times New Roman" w:cs="Times New Roman"/>
      <w:b/>
      <w:bCs/>
      <w:sz w:val="24"/>
      <w:szCs w:val="24"/>
      <w:lang w:val="en-US" w:eastAsia="en-US" w:bidi="ar-SA"/>
    </w:rPr>
  </w:style>
  <w:style w:type="paragraph" w:styleId="12">
    <w:name w:val="toc 2"/>
    <w:basedOn w:val="1"/>
    <w:qFormat/>
    <w:uiPriority w:val="1"/>
    <w:pPr>
      <w:spacing w:before="120"/>
      <w:ind w:left="1351" w:hanging="720"/>
    </w:pPr>
    <w:rPr>
      <w:rFonts w:ascii="Times New Roman" w:hAnsi="Times New Roman" w:eastAsia="Times New Roman" w:cs="Times New Roman"/>
      <w:sz w:val="24"/>
      <w:szCs w:val="24"/>
      <w:lang w:val="en-US" w:eastAsia="en-US" w:bidi="ar-SA"/>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351" w:hanging="720"/>
    </w:pPr>
    <w:rPr>
      <w:rFonts w:ascii="Times New Roman" w:hAnsi="Times New Roman" w:eastAsia="Times New Roman" w:cs="Times New Roman"/>
      <w:lang w:val="en-US" w:eastAsia="en-US" w:bidi="ar-SA"/>
    </w:rPr>
  </w:style>
  <w:style w:type="paragraph" w:customStyle="1" w:styleId="15">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pn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TotalTime>30</TotalTime>
  <ScaleCrop>false</ScaleCrop>
  <LinksUpToDate>false</LinksUpToDate>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2025-03-07T08:02:00Z</dcterms:created>
  <dc:creator>()</dc:creator>
  <cp:keywords>()</cp:keywords>
  <cp:lastModifiedBy>HP</cp:lastModifiedBy>
  <dcterms:modified xsi:type="dcterms:W3CDTF">2025-03-07T17:31:28Z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y fmtid="{D5CDD505-2E9C-101B-9397-08002B2CF9AE}" pid="6" name="KSOProductBuildVer">
    <vt:lpwstr>1033-12.2.0.19805</vt:lpwstr>
  </property>
  <property fmtid="{D5CDD505-2E9C-101B-9397-08002B2CF9AE}" pid="7" name="ICV">
    <vt:lpwstr>E46AC3E0373E411A8650B853A0B6B1DD_13</vt:lpwstr>
  </property>
</Properties>
</file>