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A246" w14:textId="77777777" w:rsidR="001B3A60" w:rsidRPr="00754822" w:rsidRDefault="001B3A60" w:rsidP="001B3A60">
      <w:pPr>
        <w:tabs>
          <w:tab w:val="left" w:pos="6570"/>
        </w:tabs>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718B1735" wp14:editId="000641E5">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32A4E1F"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0903A3F4"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6BB56CF4"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2A21CF02" w14:textId="77777777" w:rsidR="001B3A60" w:rsidRPr="00F81A84" w:rsidRDefault="001B3A60" w:rsidP="001B3A60">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6E0F4C87" w14:textId="771E8296" w:rsidR="001B3A60" w:rsidRDefault="005A57DF" w:rsidP="001B3A60">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27D8FC06" wp14:editId="3BB8AAAA">
            <wp:extent cx="2276475" cy="1552575"/>
            <wp:effectExtent l="0" t="0" r="9525" b="9525"/>
            <wp:docPr id="1558026958" name="Picture 1" descr="Comrade Ven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rade Ventur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1552575"/>
                    </a:xfrm>
                    <a:prstGeom prst="rect">
                      <a:avLst/>
                    </a:prstGeom>
                    <a:noFill/>
                    <a:ln>
                      <a:noFill/>
                    </a:ln>
                  </pic:spPr>
                </pic:pic>
              </a:graphicData>
            </a:graphic>
          </wp:inline>
        </w:drawing>
      </w:r>
    </w:p>
    <w:p w14:paraId="430145D9" w14:textId="26A34719" w:rsidR="005A57DF" w:rsidRPr="005A57DF" w:rsidRDefault="005A57DF" w:rsidP="001B3A60">
      <w:pPr>
        <w:spacing w:line="256" w:lineRule="auto"/>
        <w:jc w:val="center"/>
        <w:rPr>
          <w:rFonts w:ascii="Times New Roman" w:eastAsia="Calibri" w:hAnsi="Times New Roman" w:cs="Times New Roman"/>
          <w:b/>
          <w:bCs/>
          <w:kern w:val="0"/>
          <w:sz w:val="42"/>
          <w:szCs w:val="42"/>
          <w14:ligatures w14:val="none"/>
        </w:rPr>
      </w:pPr>
      <w:r w:rsidRPr="005A57DF">
        <w:rPr>
          <w:rFonts w:ascii="Times New Roman" w:eastAsia="Calibri" w:hAnsi="Times New Roman" w:cs="Times New Roman"/>
          <w:b/>
          <w:bCs/>
          <w:kern w:val="0"/>
          <w:sz w:val="42"/>
          <w:szCs w:val="42"/>
          <w14:ligatures w14:val="none"/>
        </w:rPr>
        <w:t>COMRADE VENTURE</w:t>
      </w:r>
    </w:p>
    <w:p w14:paraId="4954F3BF" w14:textId="3DFE2D98" w:rsidR="001B3A60" w:rsidRPr="005A57DF" w:rsidRDefault="005A57DF" w:rsidP="005A57DF">
      <w:pPr>
        <w:spacing w:line="256" w:lineRule="auto"/>
        <w:jc w:val="center"/>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EYENKORIN BESIDE AL-KHAD FILLING STATION, KWARA STATE</w:t>
      </w:r>
    </w:p>
    <w:p w14:paraId="5B17C026" w14:textId="77777777" w:rsidR="001B3A60" w:rsidRPr="00754822" w:rsidRDefault="001B3A60" w:rsidP="001B3A60">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393362DF" w14:textId="7C962CB2" w:rsidR="001B3A60" w:rsidRDefault="005A57DF" w:rsidP="005A57DF">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SAKA NAHEEM AYOBAMI</w:t>
      </w:r>
    </w:p>
    <w:p w14:paraId="0364E287" w14:textId="1C6187EC" w:rsidR="001B3A60" w:rsidRDefault="005A57DF" w:rsidP="005A57DF">
      <w:pPr>
        <w:spacing w:after="0" w:line="256" w:lineRule="auto"/>
        <w:jc w:val="center"/>
        <w:rPr>
          <w:rFonts w:ascii="Times New Roman" w:eastAsia="Calibri" w:hAnsi="Times New Roman" w:cs="Times New Roman"/>
          <w:b/>
          <w:kern w:val="0"/>
          <w:sz w:val="24"/>
          <w:szCs w:val="24"/>
          <w14:ligatures w14:val="none"/>
        </w:rPr>
      </w:pPr>
      <w:r>
        <w:rPr>
          <w:rFonts w:ascii="Arial Black" w:eastAsia="Calibri" w:hAnsi="Arial Black" w:cs="SimSun"/>
          <w:b/>
          <w:kern w:val="0"/>
          <w:sz w:val="34"/>
          <w:szCs w:val="34"/>
          <w14:ligatures w14:val="none"/>
        </w:rPr>
        <w:t>ND/23/ACC/PT/0065</w:t>
      </w:r>
    </w:p>
    <w:p w14:paraId="5052FC88" w14:textId="15D1BF69" w:rsidR="001B3A60" w:rsidRPr="00754822" w:rsidRDefault="00672FCA" w:rsidP="00672FCA">
      <w:pPr>
        <w:tabs>
          <w:tab w:val="center" w:pos="4680"/>
          <w:tab w:val="left" w:pos="654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sidR="001B3A60" w:rsidRPr="00754822">
        <w:rPr>
          <w:rFonts w:ascii="Times New Roman" w:eastAsia="Calibri" w:hAnsi="Times New Roman" w:cs="Times New Roman"/>
          <w:b/>
          <w:kern w:val="0"/>
          <w:sz w:val="24"/>
          <w:szCs w:val="24"/>
          <w14:ligatures w14:val="none"/>
        </w:rPr>
        <w:t>SUBMITTED TO</w:t>
      </w:r>
      <w:r>
        <w:rPr>
          <w:rFonts w:ascii="Times New Roman" w:eastAsia="Calibri" w:hAnsi="Times New Roman" w:cs="Times New Roman"/>
          <w:b/>
          <w:kern w:val="0"/>
          <w:sz w:val="24"/>
          <w:szCs w:val="24"/>
          <w14:ligatures w14:val="none"/>
        </w:rPr>
        <w:tab/>
      </w:r>
    </w:p>
    <w:p w14:paraId="1AAEBCAF" w14:textId="3D17F031" w:rsidR="001B3A60" w:rsidRPr="00754822" w:rsidRDefault="001B3A60" w:rsidP="001B3A60">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5A57DF">
        <w:rPr>
          <w:rFonts w:ascii="Times New Roman" w:eastAsia="Calibri" w:hAnsi="Times New Roman" w:cs="Times New Roman"/>
          <w:b/>
          <w:kern w:val="0"/>
          <w:sz w:val="24"/>
          <w:szCs w:val="24"/>
          <w14:ligatures w14:val="none"/>
        </w:rPr>
        <w:t>ACCOUNTANCY</w:t>
      </w:r>
      <w:r>
        <w:rPr>
          <w:rFonts w:ascii="Times New Roman" w:eastAsia="Calibri" w:hAnsi="Times New Roman" w:cs="Times New Roman"/>
          <w:b/>
          <w:kern w:val="0"/>
          <w:sz w:val="24"/>
          <w:szCs w:val="24"/>
          <w14:ligatures w14:val="none"/>
        </w:rPr>
        <w:t>,</w:t>
      </w:r>
    </w:p>
    <w:p w14:paraId="3C893FCB" w14:textId="77777777" w:rsidR="001B3A60" w:rsidRPr="00754822" w:rsidRDefault="001B3A60" w:rsidP="001B3A60">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78612DC1" w14:textId="77777777" w:rsidR="001B3A60" w:rsidRPr="00754822" w:rsidRDefault="001B3A60" w:rsidP="001B3A60">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43252B3E" w14:textId="5223F43E"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5A57DF">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03F8B32F" w14:textId="546623C5" w:rsidR="001B3A60" w:rsidRPr="00754822" w:rsidRDefault="007C3004" w:rsidP="001B3A60">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SEPTEMBER</w:t>
      </w:r>
      <w:r w:rsidR="001B3A60">
        <w:rPr>
          <w:rFonts w:ascii="Times New Roman" w:eastAsia="Calibri" w:hAnsi="Times New Roman" w:cs="Times New Roman"/>
          <w:b/>
          <w:kern w:val="0"/>
          <w:sz w:val="24"/>
          <w:szCs w:val="24"/>
          <w14:ligatures w14:val="none"/>
        </w:rPr>
        <w:t xml:space="preserve"> </w:t>
      </w:r>
      <w:r w:rsidR="001B3A60" w:rsidRPr="00754822">
        <w:rPr>
          <w:rFonts w:ascii="Times New Roman" w:eastAsia="Calibri" w:hAnsi="Times New Roman" w:cs="Times New Roman"/>
          <w:b/>
          <w:kern w:val="0"/>
          <w:sz w:val="24"/>
          <w:szCs w:val="24"/>
          <w14:ligatures w14:val="none"/>
        </w:rPr>
        <w:t>- NOVEMBER 2024</w:t>
      </w:r>
    </w:p>
    <w:p w14:paraId="76FEB463" w14:textId="77777777" w:rsidR="001B3A60" w:rsidRPr="00754822" w:rsidRDefault="001B3A60" w:rsidP="001B3A60">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45B4183" w14:textId="77777777" w:rsidR="001B3A60" w:rsidRPr="00754822" w:rsidRDefault="001B3A60" w:rsidP="001B3A60">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5BED08B1" w14:textId="77777777" w:rsidR="001B3A60" w:rsidRPr="00754822" w:rsidRDefault="001B3A60" w:rsidP="001B3A60">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2F7360CB" w14:textId="77777777" w:rsidR="001B3A60" w:rsidRPr="00754822" w:rsidRDefault="001B3A60" w:rsidP="001B3A60">
      <w:pPr>
        <w:spacing w:line="256" w:lineRule="auto"/>
        <w:rPr>
          <w:rFonts w:ascii="Times New Roman" w:eastAsia="Calibri" w:hAnsi="Times New Roman" w:cs="Times New Roman"/>
          <w:b/>
          <w:kern w:val="0"/>
          <w:sz w:val="24"/>
          <w:szCs w:val="24"/>
          <w14:ligatures w14:val="none"/>
        </w:rPr>
      </w:pPr>
    </w:p>
    <w:p w14:paraId="78551433"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72F4DB2A" w14:textId="77777777" w:rsidR="001B3A60" w:rsidRPr="00754822" w:rsidRDefault="001B3A60" w:rsidP="001B3A6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3688D72A" w14:textId="77777777" w:rsidR="001B3A60" w:rsidRPr="00754822" w:rsidRDefault="001B3A60" w:rsidP="001B3A6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3AB3384E" w14:textId="77777777" w:rsidR="001B3A60" w:rsidRPr="00754822" w:rsidRDefault="001B3A60" w:rsidP="001B3A6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0883DE35" w14:textId="77777777" w:rsidR="001B3A60" w:rsidRPr="00754822" w:rsidRDefault="001B3A60" w:rsidP="001B3A60">
      <w:pPr>
        <w:spacing w:line="256" w:lineRule="auto"/>
        <w:rPr>
          <w:rFonts w:ascii="Times New Roman" w:eastAsia="Calibri" w:hAnsi="Times New Roman" w:cs="Times New Roman"/>
          <w:bCs/>
          <w:kern w:val="0"/>
          <w:sz w:val="24"/>
          <w:szCs w:val="24"/>
          <w14:ligatures w14:val="none"/>
        </w:rPr>
      </w:pPr>
    </w:p>
    <w:p w14:paraId="45F050E0"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2F5B6F01"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61BE33BB"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58D379E1"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43F78AA0"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0A8DE675"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00CED12D"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193B6771"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16FC2775"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62826478"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3F553130"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424CDBA6"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199347A6"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423064B3"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5594061C"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2ABB4D45"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6E901586"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28969E22"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353D39EC"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08E3D5B9"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278ADC85"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p>
    <w:p w14:paraId="153AAAA4" w14:textId="77777777" w:rsidR="001B3A60" w:rsidRPr="00754822" w:rsidRDefault="001B3A60" w:rsidP="001B3A6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06B124A2" w14:textId="585E7D67" w:rsidR="001B3A60" w:rsidRPr="00F52D1D" w:rsidRDefault="001B3A60" w:rsidP="001B3A6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sidR="007C3004">
        <w:rPr>
          <w:rFonts w:ascii="Times New Roman" w:eastAsia="Calibri" w:hAnsi="Times New Roman" w:cs="Times New Roman"/>
          <w:kern w:val="0"/>
          <w:sz w:val="24"/>
          <w:szCs w:val="24"/>
          <w14:ligatures w14:val="none"/>
        </w:rPr>
        <w:t>2</w:t>
      </w:r>
      <w:r w:rsidRPr="00754822">
        <w:rPr>
          <w:rFonts w:ascii="Times New Roman" w:eastAsia="Calibri" w:hAnsi="Times New Roman" w:cs="Times New Roman"/>
          <w:kern w:val="0"/>
          <w:sz w:val="24"/>
          <w:szCs w:val="24"/>
          <w14:ligatures w14:val="none"/>
        </w:rPr>
        <w:t xml:space="preserve"> weeks industrial training undertaken at </w:t>
      </w:r>
      <w:r w:rsidR="007C3004">
        <w:rPr>
          <w:rFonts w:ascii="Times New Roman" w:hAnsi="Times New Roman" w:cs="Times New Roman"/>
          <w:b/>
          <w:bCs/>
        </w:rPr>
        <w:t>COMRADE VENTURE</w:t>
      </w:r>
      <w:r>
        <w:rPr>
          <w:rFonts w:ascii="Times New Roman" w:eastAsia="Calibri" w:hAnsi="Times New Roman" w:cs="SimSun"/>
          <w:b/>
          <w:bCs/>
          <w:kern w:val="0"/>
          <w:sz w:val="24"/>
          <w:szCs w:val="24"/>
          <w14:ligatures w14:val="none"/>
        </w:rPr>
        <w:t>.</w:t>
      </w:r>
    </w:p>
    <w:p w14:paraId="54D7002A" w14:textId="77777777" w:rsidR="001B3A60" w:rsidRPr="00754822" w:rsidRDefault="001B3A60" w:rsidP="001B3A60">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572E36A1"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2F2A37E" w14:textId="77777777" w:rsidR="001B3A60" w:rsidRPr="00754822" w:rsidRDefault="001B3A60" w:rsidP="001B3A60">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5176ECEB"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5A6BCC89"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74928373"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33C9D142"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06D9BD4"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7FFFF76"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p>
    <w:p w14:paraId="62F83DD6"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8693120"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268E9888"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477E4F34"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p>
    <w:p w14:paraId="53B167C3"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p>
    <w:p w14:paraId="57E696EE"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4439024D"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5A1A15A5"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35BD3455"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68D6F1B"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p>
    <w:p w14:paraId="6AEC2A8F"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0129A24B"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3543D1EA"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p>
    <w:p w14:paraId="05D8E078"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6C280E21"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57B308D4"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0A66806A"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19591C5B"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AA18B3B"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72670470" w14:textId="77777777" w:rsidR="001B3A60" w:rsidRPr="00754822" w:rsidRDefault="001B3A60" w:rsidP="001B3A6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75222AC1" w14:textId="77777777" w:rsidR="001B3A60" w:rsidRPr="00754822" w:rsidRDefault="001B3A60" w:rsidP="001B3A60">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ACF27DF" w14:textId="77777777" w:rsidR="001B3A60" w:rsidRPr="00754822" w:rsidRDefault="001B3A60" w:rsidP="001B3A60">
      <w:pPr>
        <w:spacing w:line="276" w:lineRule="auto"/>
        <w:rPr>
          <w:rFonts w:ascii="Times New Roman" w:eastAsia="Calibri" w:hAnsi="Times New Roman" w:cs="Times New Roman"/>
          <w:kern w:val="0"/>
          <w:sz w:val="24"/>
          <w:szCs w:val="24"/>
          <w14:ligatures w14:val="none"/>
        </w:rPr>
      </w:pPr>
    </w:p>
    <w:p w14:paraId="3839764C" w14:textId="77777777" w:rsidR="001B3A60" w:rsidRPr="00754822" w:rsidRDefault="001B3A60" w:rsidP="001B3A6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23CEE3A3" w14:textId="3AB4605C" w:rsidR="001B3A60" w:rsidRPr="007C3004" w:rsidRDefault="001B3A60" w:rsidP="007C3004">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2FFAC4C" w14:textId="77777777" w:rsidR="001B3A60" w:rsidRPr="00754822" w:rsidRDefault="001B3A60" w:rsidP="001B3A6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3581AF69" w14:textId="77777777" w:rsidR="001B3A60" w:rsidRPr="00754822" w:rsidRDefault="001B3A60" w:rsidP="001B3A6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B3313C7" w14:textId="77777777" w:rsidR="001B3A60" w:rsidRPr="00754822" w:rsidRDefault="001B3A60" w:rsidP="001B3A6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18AA1D2" w14:textId="77777777" w:rsidR="001B3A60" w:rsidRPr="00754822" w:rsidRDefault="001B3A60" w:rsidP="001B3A6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3E6EB7AD" w14:textId="77777777" w:rsidR="001B3A60" w:rsidRPr="00754822" w:rsidRDefault="001B3A60" w:rsidP="001B3A6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38893F24" w14:textId="77777777" w:rsidR="001B3A60" w:rsidRPr="00754822" w:rsidRDefault="001B3A60" w:rsidP="001B3A60">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04481E79" w14:textId="77777777" w:rsidR="001B3A60" w:rsidRPr="00754822" w:rsidRDefault="001B3A60" w:rsidP="001B3A6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5DC5CBFE" w14:textId="77777777" w:rsidR="001B3A60" w:rsidRPr="00754822" w:rsidRDefault="001B3A60" w:rsidP="001B3A6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082FA66B" w14:textId="77777777" w:rsidR="001B3A60" w:rsidRPr="00754822" w:rsidRDefault="001B3A60" w:rsidP="001B3A6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271013DD" w14:textId="77777777" w:rsidR="001B3A60" w:rsidRPr="00754822" w:rsidRDefault="001B3A60" w:rsidP="001B3A6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2ED6D995" w14:textId="77777777" w:rsidR="001B3A60" w:rsidRPr="00754822" w:rsidRDefault="001B3A60" w:rsidP="001B3A6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0365E9DF" w14:textId="77777777" w:rsidR="001B3A60" w:rsidRPr="00754822" w:rsidRDefault="001B3A60" w:rsidP="001B3A6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77C9C116" w14:textId="77777777" w:rsidR="001B3A60" w:rsidRPr="00754822" w:rsidRDefault="001B3A60" w:rsidP="001B3A6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12016839" w14:textId="77777777" w:rsidR="001B3A60" w:rsidRPr="00754822" w:rsidRDefault="001B3A60" w:rsidP="001B3A6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5B0816AA" w14:textId="77777777" w:rsidR="001B3A60" w:rsidRPr="00754822" w:rsidRDefault="001B3A60" w:rsidP="001B3A6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05A6E4B" w14:textId="77777777" w:rsidR="001B3A60" w:rsidRPr="00754822" w:rsidRDefault="001B3A60" w:rsidP="001B3A6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08461ABA" w14:textId="77777777" w:rsidR="001B3A60" w:rsidRPr="00754822" w:rsidRDefault="001B3A60" w:rsidP="001B3A6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047BFF21" w14:textId="77777777" w:rsidR="001B3A60" w:rsidRPr="00754822" w:rsidRDefault="001B3A60" w:rsidP="001B3A6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23F75940" w14:textId="77777777" w:rsidR="001B3A60" w:rsidRPr="00754822" w:rsidRDefault="001B3A60" w:rsidP="001B3A60">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6327B1EE" w14:textId="77777777" w:rsidR="001B3A60" w:rsidRPr="00754822" w:rsidRDefault="001B3A60" w:rsidP="001B3A6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04E1F4D2" w14:textId="77777777" w:rsidR="001B3A60" w:rsidRPr="00754822" w:rsidRDefault="001B3A60" w:rsidP="001B3A6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6B79CB57" w14:textId="77777777" w:rsidR="001B3A60" w:rsidRPr="00754822" w:rsidRDefault="001B3A60" w:rsidP="001B3A6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3A7ACB82" w14:textId="77777777" w:rsidR="001B3A60" w:rsidRPr="00754822" w:rsidRDefault="001B3A60" w:rsidP="001B3A6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13DDFA4B" w14:textId="77777777" w:rsidR="001B3A60" w:rsidRPr="00754822" w:rsidRDefault="001B3A60" w:rsidP="001B3A6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45D7CE56" w14:textId="77777777" w:rsidR="001B3A60" w:rsidRPr="00754822" w:rsidRDefault="001B3A60" w:rsidP="001B3A60">
      <w:pPr>
        <w:spacing w:line="276" w:lineRule="auto"/>
        <w:rPr>
          <w:rFonts w:ascii="Calibri" w:eastAsia="Calibri" w:hAnsi="Calibri" w:cs="SimSun"/>
          <w:kern w:val="0"/>
          <w:sz w:val="24"/>
          <w:szCs w:val="24"/>
          <w14:ligatures w14:val="none"/>
        </w:rPr>
      </w:pPr>
    </w:p>
    <w:p w14:paraId="031390D6" w14:textId="77777777" w:rsidR="001B3A60" w:rsidRPr="00754822" w:rsidRDefault="001B3A60" w:rsidP="001B3A6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20A8222F" w14:textId="77777777" w:rsidR="001B3A60" w:rsidRPr="00754822" w:rsidRDefault="001B3A60" w:rsidP="001B3A6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D3420A4" w14:textId="77777777" w:rsidR="001B3A60" w:rsidRPr="00754822" w:rsidRDefault="001B3A60" w:rsidP="001B3A6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03D533EF" w14:textId="77777777" w:rsidR="001B3A60" w:rsidRPr="00754822" w:rsidRDefault="001B3A60" w:rsidP="001B3A60">
      <w:pPr>
        <w:spacing w:line="276" w:lineRule="auto"/>
        <w:jc w:val="both"/>
        <w:rPr>
          <w:rFonts w:ascii="Times New Roman" w:eastAsia="Calibri" w:hAnsi="Times New Roman" w:cs="Times New Roman"/>
          <w:kern w:val="0"/>
          <w:sz w:val="26"/>
          <w:szCs w:val="26"/>
          <w:lang w:val="en-GB"/>
          <w14:ligatures w14:val="none"/>
        </w:rPr>
      </w:pPr>
    </w:p>
    <w:p w14:paraId="25361125" w14:textId="77777777" w:rsidR="001B3A60" w:rsidRPr="00754822" w:rsidRDefault="001B3A60" w:rsidP="001B3A6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263C908F" w14:textId="77777777" w:rsidR="001B3A60" w:rsidRPr="00754822" w:rsidRDefault="001B3A60" w:rsidP="001B3A6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7C8288CD" w14:textId="77777777" w:rsidR="001B3A60" w:rsidRPr="00754822" w:rsidRDefault="001B3A60" w:rsidP="001B3A6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36C70BEC" w14:textId="77777777" w:rsidR="001B3A60" w:rsidRPr="00754822" w:rsidRDefault="001B3A60" w:rsidP="001B3A6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0D21227F" w14:textId="77777777" w:rsidR="001B3A60" w:rsidRPr="00754822" w:rsidRDefault="001B3A60" w:rsidP="001B3A6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4B3519BC" w14:textId="77777777" w:rsidR="001B3A60" w:rsidRPr="00754822" w:rsidRDefault="001B3A60" w:rsidP="001B3A6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4F291298" w14:textId="77777777" w:rsidR="001B3A60" w:rsidRPr="00754822" w:rsidRDefault="001B3A60" w:rsidP="001B3A6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75BB2E20" w14:textId="77777777" w:rsidR="001B3A60" w:rsidRPr="00754822" w:rsidRDefault="001B3A60" w:rsidP="001B3A6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28E58AD2" w14:textId="77777777" w:rsidR="001B3A60" w:rsidRPr="00754822" w:rsidRDefault="001B3A60" w:rsidP="001B3A6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090B643F" w14:textId="77777777" w:rsidR="001B3A60" w:rsidRPr="00754822" w:rsidRDefault="001B3A60" w:rsidP="001B3A6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15118315" w14:textId="77777777" w:rsidR="001B3A60" w:rsidRPr="00754822" w:rsidRDefault="001B3A60" w:rsidP="001B3A6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5BDE66F6" w14:textId="77777777" w:rsidR="001B3A60" w:rsidRPr="00754822" w:rsidRDefault="001B3A60" w:rsidP="001B3A6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7E20DD41" w14:textId="77777777" w:rsidR="001B3A60" w:rsidRPr="00754822" w:rsidRDefault="001B3A60" w:rsidP="001B3A6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4DD50A69" w14:textId="77777777" w:rsidR="001B3A60" w:rsidRPr="00754822" w:rsidRDefault="001B3A60" w:rsidP="001B3A6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0FD4B78" w14:textId="77777777" w:rsidR="001B3A60" w:rsidRPr="00754822" w:rsidRDefault="001B3A60" w:rsidP="001B3A6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044EE99" w14:textId="77777777" w:rsidR="001B3A60" w:rsidRPr="00754822" w:rsidRDefault="001B3A60" w:rsidP="001B3A6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F82194F" w14:textId="77777777" w:rsidR="001B3A60" w:rsidRPr="00754822" w:rsidRDefault="001B3A60" w:rsidP="001B3A6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D11B3BD" w14:textId="77777777" w:rsidR="001B3A60" w:rsidRPr="00754822" w:rsidRDefault="001B3A60" w:rsidP="001B3A60">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2B295F7C" w14:textId="77777777" w:rsidR="001B3A60" w:rsidRPr="00754822" w:rsidRDefault="001B3A60" w:rsidP="001B3A60">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6D40DB68" w14:textId="77777777" w:rsidR="001B3A60" w:rsidRPr="00754822" w:rsidRDefault="001B3A60" w:rsidP="001B3A60">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6C2E09EF" w14:textId="729E67E7" w:rsidR="001B3A60" w:rsidRDefault="007C3004" w:rsidP="001B3A60">
      <w:pPr>
        <w:spacing w:line="256" w:lineRule="auto"/>
        <w:jc w:val="center"/>
        <w:rPr>
          <w:rFonts w:ascii="Times New Roman" w:eastAsia="Wingdings" w:hAnsi="Times New Roman" w:cs="Times New Roman"/>
          <w:b/>
          <w:kern w:val="0"/>
          <w:sz w:val="24"/>
          <w:szCs w:val="24"/>
          <w14:ligatures w14:val="none"/>
        </w:rPr>
      </w:pPr>
      <w:r>
        <w:rPr>
          <w:rFonts w:ascii="Times New Roman" w:hAnsi="Times New Roman" w:cs="Times New Roman"/>
          <w:b/>
          <w:bCs/>
        </w:rPr>
        <w:t>COMRADE VENTURE</w:t>
      </w:r>
    </w:p>
    <w:p w14:paraId="3D3FF80E" w14:textId="4BF6EBCB" w:rsidR="001B3A60" w:rsidRPr="004C57CF" w:rsidRDefault="001B3A60" w:rsidP="001B3A60">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7C3004">
        <w:rPr>
          <w:rFonts w:ascii="Times New Roman" w:hAnsi="Times New Roman" w:cs="Times New Roman"/>
          <w:b/>
          <w:bCs/>
        </w:rPr>
        <w:t>COMRADE VENTURE</w:t>
      </w:r>
    </w:p>
    <w:p w14:paraId="3B2712D0" w14:textId="77777777" w:rsidR="001B3A60" w:rsidRPr="001B3A60" w:rsidRDefault="001B3A60" w:rsidP="001B3A60">
      <w:pPr>
        <w:spacing w:line="256" w:lineRule="auto"/>
        <w:jc w:val="both"/>
        <w:rPr>
          <w:rFonts w:ascii="Times New Roman" w:eastAsia="Wingdings" w:hAnsi="Times New Roman" w:cs="Times New Roman"/>
          <w:kern w:val="0"/>
          <w:sz w:val="24"/>
          <w:szCs w:val="24"/>
          <w14:ligatures w14:val="none"/>
        </w:rPr>
      </w:pPr>
      <w:r w:rsidRPr="001B3A60">
        <w:rPr>
          <w:rFonts w:ascii="Times New Roman" w:eastAsia="Wingdings" w:hAnsi="Times New Roman" w:cs="Times New Roman"/>
          <w:kern w:val="0"/>
          <w:sz w:val="24"/>
          <w:szCs w:val="24"/>
          <w14:ligatures w14:val="none"/>
        </w:rPr>
        <w:t>Comrade Venture is a dynamic and customer-centric company specializing in the sale of accessories and Point of Sale (POS) financial transactions, including withdrawals and transfers. Since its inception, the company has carved a niche in both the retail accessories market and financial service sector by providing high-quality products and seamless digital banking solutions.</w:t>
      </w:r>
    </w:p>
    <w:p w14:paraId="65099000" w14:textId="77777777" w:rsidR="001B3A60" w:rsidRPr="001B3A60" w:rsidRDefault="001B3A60" w:rsidP="001B3A60">
      <w:pPr>
        <w:spacing w:line="256" w:lineRule="auto"/>
        <w:jc w:val="both"/>
        <w:rPr>
          <w:rFonts w:ascii="Times New Roman" w:eastAsia="Wingdings" w:hAnsi="Times New Roman" w:cs="Times New Roman"/>
          <w:kern w:val="0"/>
          <w:sz w:val="24"/>
          <w:szCs w:val="24"/>
          <w14:ligatures w14:val="none"/>
        </w:rPr>
      </w:pPr>
      <w:r w:rsidRPr="001B3A60">
        <w:rPr>
          <w:rFonts w:ascii="Times New Roman" w:eastAsia="Wingdings" w:hAnsi="Times New Roman" w:cs="Times New Roman"/>
          <w:kern w:val="0"/>
          <w:sz w:val="24"/>
          <w:szCs w:val="24"/>
          <w14:ligatures w14:val="none"/>
        </w:rPr>
        <w:t>Comrade Venture was founded with the vision of bridging the gap between technology accessories and financial accessibility. Recognizing the growing demand for electronic accessories and the increasing need for digital financial services, the company was launched to serve as a one-stop shop for both segments. In its early years, the company focused on setting up a reliable supply chain for accessories while gradually expanding into the financial transaction sector through POS operations.</w:t>
      </w:r>
    </w:p>
    <w:p w14:paraId="3AE6330E" w14:textId="77777777" w:rsidR="001B3A60" w:rsidRPr="001B3A60" w:rsidRDefault="001B3A60" w:rsidP="001B3A60">
      <w:pPr>
        <w:spacing w:line="256" w:lineRule="auto"/>
        <w:jc w:val="both"/>
        <w:rPr>
          <w:rFonts w:ascii="Times New Roman" w:eastAsia="Wingdings" w:hAnsi="Times New Roman" w:cs="Times New Roman"/>
          <w:kern w:val="0"/>
          <w:sz w:val="24"/>
          <w:szCs w:val="24"/>
          <w14:ligatures w14:val="none"/>
        </w:rPr>
      </w:pPr>
      <w:r w:rsidRPr="001B3A60">
        <w:rPr>
          <w:rFonts w:ascii="Times New Roman" w:eastAsia="Wingdings" w:hAnsi="Times New Roman" w:cs="Times New Roman"/>
          <w:kern w:val="0"/>
          <w:sz w:val="24"/>
          <w:szCs w:val="24"/>
          <w14:ligatures w14:val="none"/>
        </w:rPr>
        <w:t>Comrade Venture operates with a strong mission to provide convenient, affordable, and high-quality solutions to customers. Its vision is to become a leading provider of accessories and POS financial services, ensuring accessibility and seamless transactions for individuals and businesses.</w:t>
      </w:r>
    </w:p>
    <w:p w14:paraId="2C417EDF" w14:textId="77777777" w:rsidR="001B3A60" w:rsidRPr="001B3A60" w:rsidRDefault="001B3A60" w:rsidP="001B3A60">
      <w:pPr>
        <w:spacing w:line="256" w:lineRule="auto"/>
        <w:jc w:val="both"/>
        <w:rPr>
          <w:rFonts w:ascii="Times New Roman" w:eastAsia="Wingdings" w:hAnsi="Times New Roman" w:cs="Times New Roman"/>
          <w:kern w:val="0"/>
          <w:sz w:val="24"/>
          <w:szCs w:val="24"/>
          <w14:ligatures w14:val="none"/>
        </w:rPr>
      </w:pPr>
      <w:r w:rsidRPr="001B3A60">
        <w:rPr>
          <w:rFonts w:ascii="Times New Roman" w:eastAsia="Wingdings" w:hAnsi="Times New Roman" w:cs="Times New Roman"/>
          <w:kern w:val="0"/>
          <w:sz w:val="24"/>
          <w:szCs w:val="24"/>
          <w14:ligatures w14:val="none"/>
        </w:rPr>
        <w:t>The company’s core values include customer satisfaction, prioritizing the needs and convenience of customers, innovation by adopting new technologies and trends to enhance service delivery, reliability in ensuring consistent and secure financial transactions, integrity in conducting business with honesty and transparency, and continuous expansion and growth in market presence and services.</w:t>
      </w:r>
    </w:p>
    <w:p w14:paraId="67AD023B" w14:textId="77777777" w:rsidR="001B3A60" w:rsidRPr="001B3A60" w:rsidRDefault="001B3A60" w:rsidP="001B3A60">
      <w:pPr>
        <w:spacing w:line="256" w:lineRule="auto"/>
        <w:jc w:val="both"/>
        <w:rPr>
          <w:rFonts w:ascii="Times New Roman" w:eastAsia="Wingdings" w:hAnsi="Times New Roman" w:cs="Times New Roman"/>
          <w:kern w:val="0"/>
          <w:sz w:val="24"/>
          <w:szCs w:val="24"/>
          <w14:ligatures w14:val="none"/>
        </w:rPr>
      </w:pPr>
      <w:r w:rsidRPr="001B3A60">
        <w:rPr>
          <w:rFonts w:ascii="Times New Roman" w:eastAsia="Wingdings" w:hAnsi="Times New Roman" w:cs="Times New Roman"/>
          <w:kern w:val="0"/>
          <w:sz w:val="24"/>
          <w:szCs w:val="24"/>
          <w14:ligatures w14:val="none"/>
        </w:rPr>
        <w:t>Comrade Venture operates in two major sectors: accessories sales and POS financial services. The company specializes in the sale of high-quality electronic accessories, including but not limited to mobile phone chargers and adapters, earphones and headphones, power banks, USB cables and memory cards, smartwatches and fitness trackers, screen protectors and phone cases, Bluetooth speakers and wireless devices, and computer peripherals such as keyboards, mice, and flash drives. By sourcing products from reputable manufacturers and distributors, Comrade Venture ensures that customers receive durable and top-notch accessories. The company caters to both retail and wholesale buyers, making it a preferred choice for businesses and individuals alike.</w:t>
      </w:r>
    </w:p>
    <w:p w14:paraId="733B8DBD" w14:textId="77777777" w:rsidR="001B3A60" w:rsidRPr="001B3A60" w:rsidRDefault="001B3A60" w:rsidP="001B3A60">
      <w:pPr>
        <w:spacing w:line="256" w:lineRule="auto"/>
        <w:jc w:val="both"/>
        <w:rPr>
          <w:rFonts w:ascii="Times New Roman" w:eastAsia="Wingdings" w:hAnsi="Times New Roman" w:cs="Times New Roman"/>
          <w:kern w:val="0"/>
          <w:sz w:val="24"/>
          <w:szCs w:val="24"/>
          <w14:ligatures w14:val="none"/>
        </w:rPr>
      </w:pPr>
      <w:r w:rsidRPr="001B3A60">
        <w:rPr>
          <w:rFonts w:ascii="Times New Roman" w:eastAsia="Wingdings" w:hAnsi="Times New Roman" w:cs="Times New Roman"/>
          <w:kern w:val="0"/>
          <w:sz w:val="24"/>
          <w:szCs w:val="24"/>
          <w14:ligatures w14:val="none"/>
        </w:rPr>
        <w:t>With the rise of cashless transactions and financial inclusion efforts, Comrade Venture has expanded into the financial services sector by offering POS withdrawal and transfer services. The company provides customers with cash withdrawals, fund transfers, bill payments, airtime and data purchases, and account balance checks. These services allow users to withdraw money conveniently using POS terminals, enable quick and secure money transfers, facilitate the payment of utility bills such as electricity, water, and cable TV, sell airtime and internet data for all major telecom providers, and provide users with access to their account balances without visiting a bank.</w:t>
      </w:r>
    </w:p>
    <w:p w14:paraId="4EB9729C" w14:textId="77777777" w:rsidR="001B3A60" w:rsidRPr="001B3A60" w:rsidRDefault="001B3A60" w:rsidP="001B3A60">
      <w:pPr>
        <w:spacing w:line="256" w:lineRule="auto"/>
        <w:jc w:val="both"/>
        <w:rPr>
          <w:rFonts w:ascii="Times New Roman" w:eastAsia="Wingdings" w:hAnsi="Times New Roman" w:cs="Times New Roman"/>
          <w:kern w:val="0"/>
          <w:sz w:val="24"/>
          <w:szCs w:val="24"/>
          <w14:ligatures w14:val="none"/>
        </w:rPr>
      </w:pPr>
      <w:r w:rsidRPr="001B3A60">
        <w:rPr>
          <w:rFonts w:ascii="Times New Roman" w:eastAsia="Wingdings" w:hAnsi="Times New Roman" w:cs="Times New Roman"/>
          <w:kern w:val="0"/>
          <w:sz w:val="24"/>
          <w:szCs w:val="24"/>
          <w14:ligatures w14:val="none"/>
        </w:rPr>
        <w:lastRenderedPageBreak/>
        <w:t>Since its establishment, Comrade Venture has witnessed significant growth. The company started as a small business but quickly expanded due to the high demand for its services. By strategically positioning itself in key locations, Comrade Venture has gained a strong customer base. To ensure smooth operations, the company has invested in modern technology, including advanced POS terminals with enhanced security features. The adoption of mobile banking solutions and fintech innovations has also contributed to the company's success in the financial services industry.</w:t>
      </w:r>
    </w:p>
    <w:p w14:paraId="3B6EBAB1" w14:textId="77777777" w:rsidR="001B3A60" w:rsidRPr="001B3A60" w:rsidRDefault="001B3A60" w:rsidP="001B3A60">
      <w:pPr>
        <w:spacing w:line="256" w:lineRule="auto"/>
        <w:jc w:val="both"/>
        <w:rPr>
          <w:rFonts w:ascii="Times New Roman" w:eastAsia="Wingdings" w:hAnsi="Times New Roman" w:cs="Times New Roman"/>
          <w:kern w:val="0"/>
          <w:sz w:val="24"/>
          <w:szCs w:val="24"/>
          <w14:ligatures w14:val="none"/>
        </w:rPr>
      </w:pPr>
      <w:r w:rsidRPr="001B3A60">
        <w:rPr>
          <w:rFonts w:ascii="Times New Roman" w:eastAsia="Wingdings" w:hAnsi="Times New Roman" w:cs="Times New Roman"/>
          <w:kern w:val="0"/>
          <w:sz w:val="24"/>
          <w:szCs w:val="24"/>
          <w14:ligatures w14:val="none"/>
        </w:rPr>
        <w:t>Comrade Venture serves a diverse range of customers, including individuals who need fast access to financial services, small business owners who rely on POS transactions for their daily operations, corporate organizations requiring bulk purchases of accessories, and students and professionals in need of reliable tech accessories. The company’s market strategy includes affordable pricing, ensuring competitive prices to attract more customers, exceptional customer service by providing personalized support to enhance customer satisfaction, a strong marketing presence leveraging digital marketing, social media, and word-of-mouth promotions to reach a wider audience, partnerships with fintech companies collaborating with banks and fintech firms to enhance transaction efficiency, and branch expansion by establishing multiple service points to cater to customers in different locations.</w:t>
      </w:r>
    </w:p>
    <w:p w14:paraId="21FCE0FC" w14:textId="77777777" w:rsidR="001B3A60" w:rsidRPr="001B3A60" w:rsidRDefault="001B3A60" w:rsidP="001B3A60">
      <w:pPr>
        <w:spacing w:line="256" w:lineRule="auto"/>
        <w:jc w:val="both"/>
        <w:rPr>
          <w:rFonts w:ascii="Times New Roman" w:eastAsia="Wingdings" w:hAnsi="Times New Roman" w:cs="Times New Roman"/>
          <w:kern w:val="0"/>
          <w:sz w:val="24"/>
          <w:szCs w:val="24"/>
          <w14:ligatures w14:val="none"/>
        </w:rPr>
      </w:pPr>
      <w:r w:rsidRPr="001B3A60">
        <w:rPr>
          <w:rFonts w:ascii="Times New Roman" w:eastAsia="Wingdings" w:hAnsi="Times New Roman" w:cs="Times New Roman"/>
          <w:kern w:val="0"/>
          <w:sz w:val="24"/>
          <w:szCs w:val="24"/>
          <w14:ligatures w14:val="none"/>
        </w:rPr>
        <w:t>Like any business, Comrade Venture has faced several challenges, including competition in the accessories and POS financial service sectors, security concerns related to fraud and cyber threats, supply chain management issues in ensuring a steady supply of accessories, and regulatory compliance with financial and business regulations. To stay ahead, Comrade Venture ensures quality service, competitive pricing, and customer trust. The company has implemented robust security measures, including transaction authentication and customer verification. It also works with trusted suppliers to maintain stock availability and operates in accordance with industry standards and guidelines.</w:t>
      </w:r>
    </w:p>
    <w:p w14:paraId="7D4FDE5D" w14:textId="77777777" w:rsidR="001B3A60" w:rsidRPr="001B3A60" w:rsidRDefault="001B3A60" w:rsidP="001B3A60">
      <w:pPr>
        <w:spacing w:line="256" w:lineRule="auto"/>
        <w:jc w:val="both"/>
        <w:rPr>
          <w:rFonts w:ascii="Times New Roman" w:eastAsia="Wingdings" w:hAnsi="Times New Roman" w:cs="Times New Roman"/>
          <w:kern w:val="0"/>
          <w:sz w:val="24"/>
          <w:szCs w:val="24"/>
          <w14:ligatures w14:val="none"/>
        </w:rPr>
      </w:pPr>
      <w:r w:rsidRPr="001B3A60">
        <w:rPr>
          <w:rFonts w:ascii="Times New Roman" w:eastAsia="Wingdings" w:hAnsi="Times New Roman" w:cs="Times New Roman"/>
          <w:kern w:val="0"/>
          <w:sz w:val="24"/>
          <w:szCs w:val="24"/>
          <w14:ligatures w14:val="none"/>
        </w:rPr>
        <w:t>Looking ahead, Comrade Venture aims to expand its operations to more locations to serve a wider customer base, introduce new technology-driven solutions such as mobile payment integration and digital wallets, establish partnerships with banks and telecom companies to enhance service offerings, improve customer experience through better service delivery, loyalty programs, and promotional offers, and increase investment in digital marketing to strengthen online presence and brand visibility.</w:t>
      </w:r>
    </w:p>
    <w:p w14:paraId="7C12862D" w14:textId="77777777" w:rsidR="001B3A60" w:rsidRPr="001B3A60" w:rsidRDefault="001B3A60" w:rsidP="001B3A60">
      <w:pPr>
        <w:spacing w:line="256" w:lineRule="auto"/>
        <w:jc w:val="both"/>
        <w:rPr>
          <w:rFonts w:ascii="Times New Roman" w:eastAsia="Wingdings" w:hAnsi="Times New Roman" w:cs="Times New Roman"/>
          <w:kern w:val="0"/>
          <w:sz w:val="24"/>
          <w:szCs w:val="24"/>
          <w14:ligatures w14:val="none"/>
        </w:rPr>
      </w:pPr>
      <w:r w:rsidRPr="001B3A60">
        <w:rPr>
          <w:rFonts w:ascii="Times New Roman" w:eastAsia="Wingdings" w:hAnsi="Times New Roman" w:cs="Times New Roman"/>
          <w:kern w:val="0"/>
          <w:sz w:val="24"/>
          <w:szCs w:val="24"/>
          <w14:ligatures w14:val="none"/>
        </w:rPr>
        <w:t>Comrade Venture has established itself as a reputable company in the accessories and POS financial service industry. Through dedication, innovation, and a customer-first approach, the company continues to grow and adapt to market demands. With ongoing expansion plans and a commitment to excellence, Comrade Venture is well-positioned to become a leader in its field, offering reliable accessories and financial transaction services to its ever-expanding customer base.</w:t>
      </w:r>
    </w:p>
    <w:p w14:paraId="518AB53A" w14:textId="77777777" w:rsidR="001B3A60" w:rsidRDefault="001B3A60" w:rsidP="001B3A60">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5157441E" w14:textId="3BBDBEDE" w:rsidR="001B3A60" w:rsidRDefault="005A57DF" w:rsidP="001B3A60">
      <w:pPr>
        <w:spacing w:line="256" w:lineRule="auto"/>
        <w:rPr>
          <w:rFonts w:ascii="Arial Black" w:eastAsia="Calibri" w:hAnsi="Arial Black" w:cs="Arial Black"/>
          <w:b/>
          <w:kern w:val="0"/>
          <w:sz w:val="24"/>
          <w:szCs w:val="24"/>
          <w14:ligatures w14:val="none"/>
        </w:rPr>
      </w:pPr>
      <w:r>
        <w:rPr>
          <w:rFonts w:ascii="Arial Black" w:eastAsia="Calibri" w:hAnsi="Arial Black" w:cs="Arial Black"/>
          <w:b/>
          <w:bCs/>
          <w:kern w:val="0"/>
          <w:sz w:val="24"/>
          <w:szCs w:val="24"/>
          <w14:ligatures w14:val="none"/>
        </w:rPr>
        <w:t>EYENKORIN BESIDE AL-KHAD FILLING STATION, KWARA STATE</w:t>
      </w:r>
    </w:p>
    <w:p w14:paraId="09A62731" w14:textId="250B0569" w:rsidR="001B3A60" w:rsidRDefault="001B3A60" w:rsidP="001B3A60">
      <w:pPr>
        <w:spacing w:line="256" w:lineRule="auto"/>
        <w:rPr>
          <w:rFonts w:ascii="Times New Roman" w:eastAsia="Wingdings" w:hAnsi="Times New Roman" w:cs="Times New Roman"/>
          <w:b/>
          <w:kern w:val="0"/>
          <w:sz w:val="24"/>
          <w:szCs w:val="24"/>
          <w14:ligatures w14:val="none"/>
        </w:rPr>
      </w:pPr>
    </w:p>
    <w:p w14:paraId="463A2A10" w14:textId="77777777" w:rsidR="001B3A60" w:rsidRPr="00FE1F6E" w:rsidRDefault="001B3A60" w:rsidP="001B3A60">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2:2 OBJECTIVE OF </w:t>
      </w:r>
      <w:r>
        <w:rPr>
          <w:rFonts w:ascii="Times New Roman" w:eastAsia="Wingdings" w:hAnsi="Times New Roman" w:cs="Times New Roman"/>
          <w:b/>
          <w:kern w:val="0"/>
          <w:sz w:val="24"/>
          <w:szCs w:val="24"/>
          <w14:ligatures w14:val="none"/>
        </w:rPr>
        <w:t xml:space="preserve">ESTABLISHMENT </w:t>
      </w:r>
    </w:p>
    <w:p w14:paraId="21659CD2" w14:textId="77777777" w:rsidR="001B3A60" w:rsidRPr="001B3A60" w:rsidRDefault="001B3A60" w:rsidP="001B3A60">
      <w:pPr>
        <w:numPr>
          <w:ilvl w:val="0"/>
          <w:numId w:val="12"/>
        </w:numPr>
        <w:spacing w:line="256" w:lineRule="auto"/>
        <w:jc w:val="both"/>
        <w:rPr>
          <w:rFonts w:ascii="Times New Roman" w:eastAsia="Calibri" w:hAnsi="Times New Roman" w:cs="SimSun"/>
          <w:kern w:val="0"/>
          <w:sz w:val="24"/>
          <w:szCs w:val="24"/>
          <w14:ligatures w14:val="none"/>
        </w:rPr>
      </w:pPr>
      <w:r w:rsidRPr="001B3A60">
        <w:rPr>
          <w:rFonts w:ascii="Times New Roman" w:eastAsia="Calibri" w:hAnsi="Times New Roman" w:cs="SimSun"/>
          <w:kern w:val="0"/>
          <w:sz w:val="24"/>
          <w:szCs w:val="24"/>
          <w14:ligatures w14:val="none"/>
        </w:rPr>
        <w:t>To provide high-quality accessories by ensuring customers have access to durable and reliable electronic products that enhance their technological experience.</w:t>
      </w:r>
    </w:p>
    <w:p w14:paraId="523DE76D" w14:textId="77777777" w:rsidR="001B3A60" w:rsidRPr="001B3A60" w:rsidRDefault="001B3A60" w:rsidP="001B3A60">
      <w:pPr>
        <w:numPr>
          <w:ilvl w:val="0"/>
          <w:numId w:val="12"/>
        </w:numPr>
        <w:spacing w:line="256" w:lineRule="auto"/>
        <w:jc w:val="both"/>
        <w:rPr>
          <w:rFonts w:ascii="Times New Roman" w:eastAsia="Calibri" w:hAnsi="Times New Roman" w:cs="SimSun"/>
          <w:kern w:val="0"/>
          <w:sz w:val="24"/>
          <w:szCs w:val="24"/>
          <w14:ligatures w14:val="none"/>
        </w:rPr>
      </w:pPr>
      <w:r w:rsidRPr="001B3A60">
        <w:rPr>
          <w:rFonts w:ascii="Times New Roman" w:eastAsia="Calibri" w:hAnsi="Times New Roman" w:cs="SimSun"/>
          <w:kern w:val="0"/>
          <w:sz w:val="24"/>
          <w:szCs w:val="24"/>
          <w14:ligatures w14:val="none"/>
        </w:rPr>
        <w:t>To offer seamless financial transactions by facilitating secure and efficient POS withdrawal and transfer services for individuals and businesses.</w:t>
      </w:r>
    </w:p>
    <w:p w14:paraId="2BE410D9" w14:textId="77777777" w:rsidR="001B3A60" w:rsidRPr="001B3A60" w:rsidRDefault="001B3A60" w:rsidP="001B3A60">
      <w:pPr>
        <w:numPr>
          <w:ilvl w:val="0"/>
          <w:numId w:val="12"/>
        </w:numPr>
        <w:spacing w:line="256" w:lineRule="auto"/>
        <w:jc w:val="both"/>
        <w:rPr>
          <w:rFonts w:ascii="Times New Roman" w:eastAsia="Calibri" w:hAnsi="Times New Roman" w:cs="SimSun"/>
          <w:kern w:val="0"/>
          <w:sz w:val="24"/>
          <w:szCs w:val="24"/>
          <w14:ligatures w14:val="none"/>
        </w:rPr>
      </w:pPr>
      <w:r w:rsidRPr="001B3A60">
        <w:rPr>
          <w:rFonts w:ascii="Times New Roman" w:eastAsia="Calibri" w:hAnsi="Times New Roman" w:cs="SimSun"/>
          <w:kern w:val="0"/>
          <w:sz w:val="24"/>
          <w:szCs w:val="24"/>
          <w14:ligatures w14:val="none"/>
        </w:rPr>
        <w:t>To enhance financial inclusion by bridging the gap between traditional banking and digital finance, offering easy access to financial services in underserved areas.</w:t>
      </w:r>
    </w:p>
    <w:p w14:paraId="67671CE9" w14:textId="77777777" w:rsidR="001B3A60" w:rsidRPr="001B3A60" w:rsidRDefault="001B3A60" w:rsidP="001B3A60">
      <w:pPr>
        <w:numPr>
          <w:ilvl w:val="0"/>
          <w:numId w:val="12"/>
        </w:numPr>
        <w:spacing w:line="256" w:lineRule="auto"/>
        <w:jc w:val="both"/>
        <w:rPr>
          <w:rFonts w:ascii="Times New Roman" w:eastAsia="Calibri" w:hAnsi="Times New Roman" w:cs="SimSun"/>
          <w:kern w:val="0"/>
          <w:sz w:val="24"/>
          <w:szCs w:val="24"/>
          <w14:ligatures w14:val="none"/>
        </w:rPr>
      </w:pPr>
      <w:r w:rsidRPr="001B3A60">
        <w:rPr>
          <w:rFonts w:ascii="Times New Roman" w:eastAsia="Calibri" w:hAnsi="Times New Roman" w:cs="SimSun"/>
          <w:kern w:val="0"/>
          <w:sz w:val="24"/>
          <w:szCs w:val="24"/>
          <w14:ligatures w14:val="none"/>
        </w:rPr>
        <w:t>To ensure customer satisfaction by prioritizing excellent customer service, building trust, and fostering long-term relationships with clients.</w:t>
      </w:r>
    </w:p>
    <w:p w14:paraId="79CD0CCE" w14:textId="77777777" w:rsidR="001B3A60" w:rsidRPr="001B3A60" w:rsidRDefault="001B3A60" w:rsidP="001B3A60">
      <w:pPr>
        <w:numPr>
          <w:ilvl w:val="0"/>
          <w:numId w:val="12"/>
        </w:numPr>
        <w:spacing w:line="256" w:lineRule="auto"/>
        <w:jc w:val="both"/>
        <w:rPr>
          <w:rFonts w:ascii="Times New Roman" w:eastAsia="Calibri" w:hAnsi="Times New Roman" w:cs="SimSun"/>
          <w:kern w:val="0"/>
          <w:sz w:val="24"/>
          <w:szCs w:val="24"/>
          <w14:ligatures w14:val="none"/>
        </w:rPr>
      </w:pPr>
      <w:r w:rsidRPr="001B3A60">
        <w:rPr>
          <w:rFonts w:ascii="Times New Roman" w:eastAsia="Calibri" w:hAnsi="Times New Roman" w:cs="SimSun"/>
          <w:kern w:val="0"/>
          <w:sz w:val="24"/>
          <w:szCs w:val="24"/>
          <w14:ligatures w14:val="none"/>
        </w:rPr>
        <w:t>To expand market reach by establishing multiple service points to cater to a wider customer base and increase brand presence.</w:t>
      </w:r>
    </w:p>
    <w:p w14:paraId="4A7125D5" w14:textId="77777777" w:rsidR="001B3A60" w:rsidRPr="001B3A60" w:rsidRDefault="001B3A60" w:rsidP="001B3A60">
      <w:pPr>
        <w:numPr>
          <w:ilvl w:val="0"/>
          <w:numId w:val="12"/>
        </w:numPr>
        <w:spacing w:line="256" w:lineRule="auto"/>
        <w:jc w:val="both"/>
        <w:rPr>
          <w:rFonts w:ascii="Times New Roman" w:eastAsia="Calibri" w:hAnsi="Times New Roman" w:cs="SimSun"/>
          <w:kern w:val="0"/>
          <w:sz w:val="24"/>
          <w:szCs w:val="24"/>
          <w14:ligatures w14:val="none"/>
        </w:rPr>
      </w:pPr>
      <w:r w:rsidRPr="001B3A60">
        <w:rPr>
          <w:rFonts w:ascii="Times New Roman" w:eastAsia="Calibri" w:hAnsi="Times New Roman" w:cs="SimSun"/>
          <w:kern w:val="0"/>
          <w:sz w:val="24"/>
          <w:szCs w:val="24"/>
          <w14:ligatures w14:val="none"/>
        </w:rPr>
        <w:t>To ensure competitive pricing by maintaining affordability while delivering value, making accessories and POS transactions accessible to all customers.</w:t>
      </w:r>
    </w:p>
    <w:p w14:paraId="71C544E7" w14:textId="77777777" w:rsidR="001B3A60" w:rsidRPr="001B3A60" w:rsidRDefault="001B3A60" w:rsidP="001B3A60">
      <w:pPr>
        <w:numPr>
          <w:ilvl w:val="0"/>
          <w:numId w:val="12"/>
        </w:numPr>
        <w:spacing w:line="256" w:lineRule="auto"/>
        <w:jc w:val="both"/>
        <w:rPr>
          <w:rFonts w:ascii="Times New Roman" w:eastAsia="Calibri" w:hAnsi="Times New Roman" w:cs="SimSun"/>
          <w:kern w:val="0"/>
          <w:sz w:val="24"/>
          <w:szCs w:val="24"/>
          <w14:ligatures w14:val="none"/>
        </w:rPr>
      </w:pPr>
      <w:r w:rsidRPr="001B3A60">
        <w:rPr>
          <w:rFonts w:ascii="Times New Roman" w:eastAsia="Calibri" w:hAnsi="Times New Roman" w:cs="SimSun"/>
          <w:kern w:val="0"/>
          <w:sz w:val="24"/>
          <w:szCs w:val="24"/>
          <w14:ligatures w14:val="none"/>
        </w:rPr>
        <w:t>To adopt technological innovations by integrating modern payment solutions and fintech advancements to enhance service efficiency.</w:t>
      </w:r>
    </w:p>
    <w:p w14:paraId="4813A8A3" w14:textId="77777777" w:rsidR="001B3A60" w:rsidRDefault="001B3A60" w:rsidP="001B3A60">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5D1397E3" w14:textId="751A5C11" w:rsidR="001B3A60" w:rsidRPr="001B3A60" w:rsidRDefault="001B3A60" w:rsidP="001B3A60">
      <w:pPr>
        <w:numPr>
          <w:ilvl w:val="0"/>
          <w:numId w:val="13"/>
        </w:numPr>
        <w:spacing w:line="256" w:lineRule="auto"/>
        <w:jc w:val="both"/>
        <w:rPr>
          <w:rFonts w:ascii="Times New Roman" w:eastAsia="Calibri" w:hAnsi="Times New Roman" w:cs="SimSun"/>
          <w:kern w:val="0"/>
          <w:sz w:val="24"/>
          <w:szCs w:val="24"/>
          <w14:ligatures w14:val="none"/>
        </w:rPr>
      </w:pPr>
      <w:r w:rsidRPr="001B3A60">
        <w:rPr>
          <w:rFonts w:ascii="Times New Roman" w:eastAsia="Calibri" w:hAnsi="Times New Roman" w:cs="SimSun"/>
          <w:kern w:val="0"/>
          <w:sz w:val="24"/>
          <w:szCs w:val="24"/>
          <w14:ligatures w14:val="none"/>
        </w:rPr>
        <w:t>Sales and Marketing Department</w:t>
      </w:r>
      <w:r>
        <w:rPr>
          <w:rFonts w:ascii="Times New Roman" w:eastAsia="Calibri" w:hAnsi="Times New Roman" w:cs="SimSun"/>
          <w:kern w:val="0"/>
          <w:sz w:val="24"/>
          <w:szCs w:val="24"/>
          <w14:ligatures w14:val="none"/>
        </w:rPr>
        <w:t xml:space="preserve">: </w:t>
      </w:r>
      <w:r w:rsidRPr="001B3A60">
        <w:rPr>
          <w:rFonts w:ascii="Times New Roman" w:eastAsia="Calibri" w:hAnsi="Times New Roman" w:cs="SimSun"/>
          <w:kern w:val="0"/>
          <w:sz w:val="24"/>
          <w:szCs w:val="24"/>
          <w14:ligatures w14:val="none"/>
        </w:rPr>
        <w:t>The Sales and Marketing Department is responsible for generating revenue by promoting and selling the company’s products and services. This department conducts market research to understand customer needs, identify market trends, and develop strategies to increase sales. Marketing strategies include social media promotion, digital marketing, traditional advertising, and word-of-mouth referrals. The team also engages in promotional campaigns, discounts, and customer loyalty programs to attract and retain clients. Additionally, they work closely with other departments to ensure that products and services meet customer expectations.</w:t>
      </w:r>
    </w:p>
    <w:p w14:paraId="53B6C9DD" w14:textId="67117F4F" w:rsidR="001B3A60" w:rsidRPr="001B3A60" w:rsidRDefault="001B3A60" w:rsidP="001B3A60">
      <w:pPr>
        <w:numPr>
          <w:ilvl w:val="0"/>
          <w:numId w:val="13"/>
        </w:numPr>
        <w:spacing w:line="256" w:lineRule="auto"/>
        <w:jc w:val="both"/>
        <w:rPr>
          <w:rFonts w:ascii="Times New Roman" w:eastAsia="Calibri" w:hAnsi="Times New Roman" w:cs="SimSun"/>
          <w:kern w:val="0"/>
          <w:sz w:val="24"/>
          <w:szCs w:val="24"/>
          <w14:ligatures w14:val="none"/>
        </w:rPr>
      </w:pPr>
      <w:r w:rsidRPr="001B3A60">
        <w:rPr>
          <w:rFonts w:ascii="Times New Roman" w:eastAsia="Calibri" w:hAnsi="Times New Roman" w:cs="SimSun"/>
          <w:kern w:val="0"/>
          <w:sz w:val="24"/>
          <w:szCs w:val="24"/>
          <w14:ligatures w14:val="none"/>
        </w:rPr>
        <w:t>Finance and Accounting Department</w:t>
      </w:r>
      <w:r>
        <w:rPr>
          <w:rFonts w:ascii="Times New Roman" w:eastAsia="Calibri" w:hAnsi="Times New Roman" w:cs="SimSun"/>
          <w:kern w:val="0"/>
          <w:sz w:val="24"/>
          <w:szCs w:val="24"/>
          <w14:ligatures w14:val="none"/>
        </w:rPr>
        <w:t xml:space="preserve">: </w:t>
      </w:r>
      <w:r w:rsidRPr="001B3A60">
        <w:rPr>
          <w:rFonts w:ascii="Times New Roman" w:eastAsia="Calibri" w:hAnsi="Times New Roman" w:cs="SimSun"/>
          <w:kern w:val="0"/>
          <w:sz w:val="24"/>
          <w:szCs w:val="24"/>
          <w14:ligatures w14:val="none"/>
        </w:rPr>
        <w:t>This department is in charge of handling all financial transactions, bookkeeping, and budgeting within the company. It ensures that records of sales, expenses, and profits are accurately maintained. The team also prepares financial reports, manages payroll for employees, and ensures that the company complies with tax regulations and other financial obligations. In addition, the Finance and Accounting Department is responsible for setting pricing strategies, managing funds, and ensuring that cash flow is properly monitored to maintain business sustainability. They also work on securing loans or investments when necessary to expand the business.</w:t>
      </w:r>
    </w:p>
    <w:p w14:paraId="266AFA6E" w14:textId="2A87E0F4" w:rsidR="001B3A60" w:rsidRPr="001B3A60" w:rsidRDefault="001B3A60" w:rsidP="001B3A60">
      <w:pPr>
        <w:numPr>
          <w:ilvl w:val="0"/>
          <w:numId w:val="13"/>
        </w:numPr>
        <w:spacing w:line="256" w:lineRule="auto"/>
        <w:jc w:val="both"/>
        <w:rPr>
          <w:rFonts w:ascii="Times New Roman" w:eastAsia="Calibri" w:hAnsi="Times New Roman" w:cs="SimSun"/>
          <w:kern w:val="0"/>
          <w:sz w:val="24"/>
          <w:szCs w:val="24"/>
          <w14:ligatures w14:val="none"/>
        </w:rPr>
      </w:pPr>
      <w:r w:rsidRPr="001B3A60">
        <w:rPr>
          <w:rFonts w:ascii="Times New Roman" w:eastAsia="Calibri" w:hAnsi="Times New Roman" w:cs="SimSun"/>
          <w:kern w:val="0"/>
          <w:sz w:val="24"/>
          <w:szCs w:val="24"/>
          <w14:ligatures w14:val="none"/>
        </w:rPr>
        <w:t>Customer Service Department</w:t>
      </w:r>
      <w:r>
        <w:rPr>
          <w:rFonts w:ascii="Times New Roman" w:eastAsia="Calibri" w:hAnsi="Times New Roman" w:cs="SimSun"/>
          <w:kern w:val="0"/>
          <w:sz w:val="24"/>
          <w:szCs w:val="24"/>
          <w14:ligatures w14:val="none"/>
        </w:rPr>
        <w:t xml:space="preserve">: </w:t>
      </w:r>
      <w:r w:rsidRPr="001B3A60">
        <w:rPr>
          <w:rFonts w:ascii="Times New Roman" w:eastAsia="Calibri" w:hAnsi="Times New Roman" w:cs="SimSun"/>
          <w:kern w:val="0"/>
          <w:sz w:val="24"/>
          <w:szCs w:val="24"/>
          <w14:ligatures w14:val="none"/>
        </w:rPr>
        <w:t xml:space="preserve">The Customer Service Department plays a key role in ensuring customer satisfaction by addressing inquiries, resolving complaints, and assisting customers with their purchases and transactions. Whether a customer is buying accessories or using POS services, this department ensures that they have a smooth and hassle-free experience. The team is trained to handle disputes, provide information about the </w:t>
      </w:r>
      <w:r w:rsidRPr="001B3A60">
        <w:rPr>
          <w:rFonts w:ascii="Times New Roman" w:eastAsia="Calibri" w:hAnsi="Times New Roman" w:cs="SimSun"/>
          <w:kern w:val="0"/>
          <w:sz w:val="24"/>
          <w:szCs w:val="24"/>
          <w14:ligatures w14:val="none"/>
        </w:rPr>
        <w:lastRenderedPageBreak/>
        <w:t>company’s services, and ensure that customers are treated with professionalism and respect. They also gather customer feedback to help improve service delivery and enhance customer relationships.</w:t>
      </w:r>
    </w:p>
    <w:p w14:paraId="71160AF3" w14:textId="777BAC32" w:rsidR="001B3A60" w:rsidRPr="001B3A60" w:rsidRDefault="001B3A60" w:rsidP="001B3A60">
      <w:pPr>
        <w:numPr>
          <w:ilvl w:val="0"/>
          <w:numId w:val="13"/>
        </w:numPr>
        <w:spacing w:line="256" w:lineRule="auto"/>
        <w:jc w:val="both"/>
        <w:rPr>
          <w:rFonts w:ascii="Times New Roman" w:eastAsia="Calibri" w:hAnsi="Times New Roman" w:cs="SimSun"/>
          <w:kern w:val="0"/>
          <w:sz w:val="24"/>
          <w:szCs w:val="24"/>
          <w14:ligatures w14:val="none"/>
        </w:rPr>
      </w:pPr>
      <w:r w:rsidRPr="001B3A60">
        <w:rPr>
          <w:rFonts w:ascii="Times New Roman" w:eastAsia="Calibri" w:hAnsi="Times New Roman" w:cs="SimSun"/>
          <w:kern w:val="0"/>
          <w:sz w:val="24"/>
          <w:szCs w:val="24"/>
          <w14:ligatures w14:val="none"/>
        </w:rPr>
        <w:t>Operations and Logistics Department</w:t>
      </w:r>
      <w:r w:rsidR="005A57DF">
        <w:rPr>
          <w:rFonts w:ascii="Times New Roman" w:eastAsia="Calibri" w:hAnsi="Times New Roman" w:cs="SimSun"/>
          <w:kern w:val="0"/>
          <w:sz w:val="24"/>
          <w:szCs w:val="24"/>
          <w14:ligatures w14:val="none"/>
        </w:rPr>
        <w:t xml:space="preserve">: </w:t>
      </w:r>
      <w:r w:rsidRPr="001B3A60">
        <w:rPr>
          <w:rFonts w:ascii="Times New Roman" w:eastAsia="Calibri" w:hAnsi="Times New Roman" w:cs="SimSun"/>
          <w:kern w:val="0"/>
          <w:sz w:val="24"/>
          <w:szCs w:val="24"/>
          <w14:ligatures w14:val="none"/>
        </w:rPr>
        <w:t>The Operations and Logistics Department oversees the overall workflow of the company. It ensures that inventory is properly managed, products are stocked on time, and deliveries are made efficiently. This department coordinates with suppliers to ensure the steady supply of accessories, tracks shipments, and ensures that stock levels are maintained to meet customer demands. They also handle the movement of cash and other resources for POS transactions, ensuring that all branches or service points have adequate funds for withdrawal services. Their responsibility also includes ensuring that the business operates efficiently without unnecessary delays or interruptions.</w:t>
      </w:r>
    </w:p>
    <w:p w14:paraId="75AF06EF" w14:textId="02F82715" w:rsidR="001B3A60" w:rsidRPr="001B3A60" w:rsidRDefault="001B3A60" w:rsidP="001B3A60">
      <w:pPr>
        <w:numPr>
          <w:ilvl w:val="0"/>
          <w:numId w:val="13"/>
        </w:numPr>
        <w:spacing w:line="256" w:lineRule="auto"/>
        <w:jc w:val="both"/>
        <w:rPr>
          <w:rFonts w:ascii="Times New Roman" w:eastAsia="Calibri" w:hAnsi="Times New Roman" w:cs="SimSun"/>
          <w:kern w:val="0"/>
          <w:sz w:val="24"/>
          <w:szCs w:val="24"/>
          <w14:ligatures w14:val="none"/>
        </w:rPr>
      </w:pPr>
      <w:r w:rsidRPr="001B3A60">
        <w:rPr>
          <w:rFonts w:ascii="Times New Roman" w:eastAsia="Calibri" w:hAnsi="Times New Roman" w:cs="SimSun"/>
          <w:kern w:val="0"/>
          <w:sz w:val="24"/>
          <w:szCs w:val="24"/>
          <w14:ligatures w14:val="none"/>
        </w:rPr>
        <w:t>IT and Technical Support Department</w:t>
      </w:r>
      <w:r w:rsidR="005A57DF">
        <w:rPr>
          <w:rFonts w:ascii="Times New Roman" w:eastAsia="Calibri" w:hAnsi="Times New Roman" w:cs="SimSun"/>
          <w:kern w:val="0"/>
          <w:sz w:val="24"/>
          <w:szCs w:val="24"/>
          <w14:ligatures w14:val="none"/>
        </w:rPr>
        <w:t xml:space="preserve">: </w:t>
      </w:r>
      <w:r w:rsidRPr="001B3A60">
        <w:rPr>
          <w:rFonts w:ascii="Times New Roman" w:eastAsia="Calibri" w:hAnsi="Times New Roman" w:cs="SimSun"/>
          <w:kern w:val="0"/>
          <w:sz w:val="24"/>
          <w:szCs w:val="24"/>
          <w14:ligatures w14:val="none"/>
        </w:rPr>
        <w:t>The IT and Technical Support Department plays a crucial role in maintaining the company’s digital infrastructure and ensuring the smooth operation of its financial services. They are responsible for maintaining and repairing POS terminals, fixing software or hardware issues, and ensuring that digital payment systems are secure and functional. They also provide cybersecurity measures to prevent fraud and hacking attempts on transactions. Additionally, this department works on integrating new technologies to improve business operations, such as mobile banking solutions, automated transaction systems, and digital record-keeping.</w:t>
      </w:r>
    </w:p>
    <w:p w14:paraId="56A9E600" w14:textId="04078634" w:rsidR="001B3A60" w:rsidRPr="001B3A60" w:rsidRDefault="001B3A60" w:rsidP="001B3A60">
      <w:pPr>
        <w:numPr>
          <w:ilvl w:val="0"/>
          <w:numId w:val="13"/>
        </w:numPr>
        <w:spacing w:line="256" w:lineRule="auto"/>
        <w:jc w:val="both"/>
        <w:rPr>
          <w:rFonts w:ascii="Times New Roman" w:eastAsia="Calibri" w:hAnsi="Times New Roman" w:cs="SimSun"/>
          <w:kern w:val="0"/>
          <w:sz w:val="24"/>
          <w:szCs w:val="24"/>
          <w14:ligatures w14:val="none"/>
        </w:rPr>
      </w:pPr>
      <w:r w:rsidRPr="001B3A60">
        <w:rPr>
          <w:rFonts w:ascii="Times New Roman" w:eastAsia="Calibri" w:hAnsi="Times New Roman" w:cs="SimSun"/>
          <w:kern w:val="0"/>
          <w:sz w:val="24"/>
          <w:szCs w:val="24"/>
          <w14:ligatures w14:val="none"/>
        </w:rPr>
        <w:t>Human Resources (HR) Department</w:t>
      </w:r>
      <w:r w:rsidR="005A57DF">
        <w:rPr>
          <w:rFonts w:ascii="Times New Roman" w:eastAsia="Calibri" w:hAnsi="Times New Roman" w:cs="SimSun"/>
          <w:kern w:val="0"/>
          <w:sz w:val="24"/>
          <w:szCs w:val="24"/>
          <w14:ligatures w14:val="none"/>
        </w:rPr>
        <w:t xml:space="preserve">: </w:t>
      </w:r>
      <w:r w:rsidRPr="001B3A60">
        <w:rPr>
          <w:rFonts w:ascii="Times New Roman" w:eastAsia="Calibri" w:hAnsi="Times New Roman" w:cs="SimSun"/>
          <w:kern w:val="0"/>
          <w:sz w:val="24"/>
          <w:szCs w:val="24"/>
          <w14:ligatures w14:val="none"/>
        </w:rPr>
        <w:t>The Human Resources Department is responsible for managing the workforce of the company. This includes recruiting new employees, training staff, handling employee relations, and ensuring that workers are motivated and productive. HR also manages payroll, employee benefits, and workplace policies. They ensure compliance with labor laws, resolve conflicts among staff, and implement policies that improve employee performance. Additionally, this department conducts training programs to enhance employees' skills and ensure they stay updated with new market trends and technologies.</w:t>
      </w:r>
    </w:p>
    <w:p w14:paraId="4EE96C7C" w14:textId="0DEEEB97" w:rsidR="001B3A60" w:rsidRPr="001B3A60" w:rsidRDefault="001B3A60" w:rsidP="001B3A60">
      <w:pPr>
        <w:numPr>
          <w:ilvl w:val="0"/>
          <w:numId w:val="13"/>
        </w:numPr>
        <w:spacing w:line="256" w:lineRule="auto"/>
        <w:jc w:val="both"/>
        <w:rPr>
          <w:rFonts w:ascii="Times New Roman" w:eastAsia="Calibri" w:hAnsi="Times New Roman" w:cs="SimSun"/>
          <w:kern w:val="0"/>
          <w:sz w:val="24"/>
          <w:szCs w:val="24"/>
          <w14:ligatures w14:val="none"/>
        </w:rPr>
      </w:pPr>
      <w:r w:rsidRPr="001B3A60">
        <w:rPr>
          <w:rFonts w:ascii="Times New Roman" w:eastAsia="Calibri" w:hAnsi="Times New Roman" w:cs="SimSun"/>
          <w:kern w:val="0"/>
          <w:sz w:val="24"/>
          <w:szCs w:val="24"/>
          <w14:ligatures w14:val="none"/>
        </w:rPr>
        <w:t>Security and Compliance Department</w:t>
      </w:r>
      <w:r w:rsidR="005A57DF">
        <w:rPr>
          <w:rFonts w:ascii="Times New Roman" w:eastAsia="Calibri" w:hAnsi="Times New Roman" w:cs="SimSun"/>
          <w:kern w:val="0"/>
          <w:sz w:val="24"/>
          <w:szCs w:val="24"/>
          <w14:ligatures w14:val="none"/>
        </w:rPr>
        <w:t xml:space="preserve">: </w:t>
      </w:r>
      <w:r w:rsidRPr="001B3A60">
        <w:rPr>
          <w:rFonts w:ascii="Times New Roman" w:eastAsia="Calibri" w:hAnsi="Times New Roman" w:cs="SimSun"/>
          <w:kern w:val="0"/>
          <w:sz w:val="24"/>
          <w:szCs w:val="24"/>
          <w14:ligatures w14:val="none"/>
        </w:rPr>
        <w:t>The Security and Compliance Department is responsible for ensuring that all business operations comply with regulatory and legal requirements. They work to prevent fraud, financial crimes, and cyber threats in POS transactions by implementing strict security measures such as customer identity verification, transaction monitoring, and fraud detection systems. This department also ensures that the company abides by the rules and regulations governing financial transactions, including anti-money laundering (AML) policies. In addition to financial security, they oversee the physical security of the company’s premises, ensuring that assets, cash, and inventory are protected from theft and unauthorized access.</w:t>
      </w:r>
    </w:p>
    <w:p w14:paraId="6508BA88" w14:textId="77777777" w:rsidR="005A57DF" w:rsidRDefault="001B3A60" w:rsidP="005A57DF">
      <w:pPr>
        <w:spacing w:line="256" w:lineRule="auto"/>
        <w:ind w:left="360"/>
        <w:jc w:val="both"/>
        <w:rPr>
          <w:rFonts w:ascii="Times New Roman" w:eastAsia="Calibri" w:hAnsi="Times New Roman" w:cs="SimSun"/>
          <w:kern w:val="0"/>
          <w:sz w:val="24"/>
          <w:szCs w:val="24"/>
          <w14:ligatures w14:val="none"/>
        </w:rPr>
      </w:pPr>
      <w:r w:rsidRPr="001B3A60">
        <w:rPr>
          <w:rFonts w:ascii="Times New Roman" w:eastAsia="Calibri" w:hAnsi="Times New Roman" w:cs="SimSun"/>
          <w:kern w:val="0"/>
          <w:sz w:val="24"/>
          <w:szCs w:val="24"/>
          <w14:ligatures w14:val="none"/>
        </w:rPr>
        <w:t>Each of these departments plays a vital role in ensuring the success of Comrade Venture, creating a well-structured and efficient organization that meets the needs of its customers and business objectives.</w:t>
      </w:r>
    </w:p>
    <w:p w14:paraId="61BAC4D1" w14:textId="75E81F61" w:rsidR="001B3A60" w:rsidRPr="005A57DF" w:rsidRDefault="001B3A60" w:rsidP="005A57DF">
      <w:pPr>
        <w:spacing w:line="256" w:lineRule="auto"/>
        <w:jc w:val="center"/>
        <w:rPr>
          <w:rFonts w:ascii="Times New Roman" w:eastAsia="Calibri" w:hAnsi="Times New Roman" w:cs="SimSun"/>
          <w:kern w:val="0"/>
          <w:sz w:val="24"/>
          <w:szCs w:val="24"/>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7A706DFD" w14:textId="22D9ACA6" w:rsidR="005A57DF" w:rsidRPr="005A57DF" w:rsidRDefault="001B3A60" w:rsidP="005A57DF">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46386CC9" w14:textId="77777777" w:rsidR="005A57DF" w:rsidRPr="005A57DF" w:rsidRDefault="005A57DF" w:rsidP="005A57DF">
      <w:pPr>
        <w:spacing w:line="256" w:lineRule="auto"/>
        <w:jc w:val="both"/>
        <w:rPr>
          <w:rFonts w:ascii="Times New Roman" w:eastAsia="Wingdings" w:hAnsi="Times New Roman" w:cs="Times New Roman"/>
          <w:kern w:val="0"/>
          <w:sz w:val="24"/>
          <w:szCs w:val="24"/>
          <w14:ligatures w14:val="none"/>
        </w:rPr>
      </w:pPr>
      <w:r w:rsidRPr="005A57DF">
        <w:rPr>
          <w:rFonts w:ascii="Times New Roman" w:eastAsia="Wingdings" w:hAnsi="Times New Roman" w:cs="Times New Roman"/>
          <w:kern w:val="0"/>
          <w:sz w:val="24"/>
          <w:szCs w:val="24"/>
          <w14:ligatures w14:val="none"/>
        </w:rPr>
        <w:t>During my Students Industrial Work Experience Scheme (SIWES) at Comrade Venture, I was privileged to work across three critical departments: POS Attendant, Sales Department, and Customer Service Department. This opportunity allowed me to gain valuable knowledge, develop essential skills, and experience real-world business operations firsthand. As a student eager to understand how businesses function and how financial transactions are managed in a retail and service-oriented company, I found this experience both enlightening and transformative.</w:t>
      </w:r>
    </w:p>
    <w:p w14:paraId="7DB227D1" w14:textId="77777777" w:rsidR="005A57DF" w:rsidRPr="005A57DF" w:rsidRDefault="005A57DF" w:rsidP="005A57DF">
      <w:pPr>
        <w:spacing w:line="256" w:lineRule="auto"/>
        <w:jc w:val="both"/>
        <w:rPr>
          <w:rFonts w:ascii="Times New Roman" w:eastAsia="Wingdings" w:hAnsi="Times New Roman" w:cs="Times New Roman"/>
          <w:kern w:val="0"/>
          <w:sz w:val="24"/>
          <w:szCs w:val="24"/>
          <w14:ligatures w14:val="none"/>
        </w:rPr>
      </w:pPr>
      <w:r w:rsidRPr="005A57DF">
        <w:rPr>
          <w:rFonts w:ascii="Times New Roman" w:eastAsia="Wingdings" w:hAnsi="Times New Roman" w:cs="Times New Roman"/>
          <w:kern w:val="0"/>
          <w:sz w:val="24"/>
          <w:szCs w:val="24"/>
          <w14:ligatures w14:val="none"/>
        </w:rPr>
        <w:t>Working as a POS Attendant was one of the most engaging aspects of my internship. The POS (Point of Sale) system plays a crucial role in modern financial transactions, enabling customers to withdraw money, transfer funds, and make payments seamlessly. At the beginning of my internship, I was introduced to different types of POS machines and trained on how they operate. I learned how to process transactions, ensure accurate fund transfers, and manage cash withdrawals efficiently. The importance of precision in handling financial transactions cannot be overstated, as even the slightest mistake could lead to losses or customer dissatisfaction.</w:t>
      </w:r>
    </w:p>
    <w:p w14:paraId="36AE8419" w14:textId="77777777" w:rsidR="005A57DF" w:rsidRPr="005A57DF" w:rsidRDefault="005A57DF" w:rsidP="005A57DF">
      <w:pPr>
        <w:spacing w:line="256" w:lineRule="auto"/>
        <w:jc w:val="both"/>
        <w:rPr>
          <w:rFonts w:ascii="Times New Roman" w:eastAsia="Wingdings" w:hAnsi="Times New Roman" w:cs="Times New Roman"/>
          <w:kern w:val="0"/>
          <w:sz w:val="24"/>
          <w:szCs w:val="24"/>
          <w14:ligatures w14:val="none"/>
        </w:rPr>
      </w:pPr>
      <w:r w:rsidRPr="005A57DF">
        <w:rPr>
          <w:rFonts w:ascii="Times New Roman" w:eastAsia="Wingdings" w:hAnsi="Times New Roman" w:cs="Times New Roman"/>
          <w:kern w:val="0"/>
          <w:sz w:val="24"/>
          <w:szCs w:val="24"/>
          <w14:ligatures w14:val="none"/>
        </w:rPr>
        <w:t>One of the most significant skills I developed in this role was cash handling. Every transaction required me to count money accurately before giving it to the customer to avoid discrepancies. In addition, I had to balance daily cash records by cross-checking POS receipts with the amount of cash available at the end of each shift. This daily reconciliation process helped me understand the importance of financial accountability and transparency in business operations. It also reinforced my attention to detail, as I had to ensure that every transaction matched the records to avoid errors.</w:t>
      </w:r>
    </w:p>
    <w:p w14:paraId="600E80A2" w14:textId="77777777" w:rsidR="005A57DF" w:rsidRPr="005A57DF" w:rsidRDefault="005A57DF" w:rsidP="005A57DF">
      <w:pPr>
        <w:spacing w:line="256" w:lineRule="auto"/>
        <w:jc w:val="both"/>
        <w:rPr>
          <w:rFonts w:ascii="Times New Roman" w:eastAsia="Wingdings" w:hAnsi="Times New Roman" w:cs="Times New Roman"/>
          <w:kern w:val="0"/>
          <w:sz w:val="24"/>
          <w:szCs w:val="24"/>
          <w14:ligatures w14:val="none"/>
        </w:rPr>
      </w:pPr>
      <w:r w:rsidRPr="005A57DF">
        <w:rPr>
          <w:rFonts w:ascii="Times New Roman" w:eastAsia="Wingdings" w:hAnsi="Times New Roman" w:cs="Times New Roman"/>
          <w:kern w:val="0"/>
          <w:sz w:val="24"/>
          <w:szCs w:val="24"/>
          <w14:ligatures w14:val="none"/>
        </w:rPr>
        <w:t>Another crucial aspect of being a POS attendant was learning to troubleshoot technical issues with the machines. On several occasions, the POS machine experienced network failures, leading to declined transactions and customer frustration. I quickly learned how to resolve common problems such as poor network connections, failed transactions, and machine malfunctions. Sometimes, customers’ accounts were debited without successful withdrawals, requiring me to guide them on how to file a complaint or wait for automatic reversals. Through these experiences, I became more patient and learned how to handle stressful situations professionally.</w:t>
      </w:r>
    </w:p>
    <w:p w14:paraId="2769A09E" w14:textId="77777777" w:rsidR="005A57DF" w:rsidRPr="005A57DF" w:rsidRDefault="005A57DF" w:rsidP="005A57DF">
      <w:pPr>
        <w:spacing w:line="256" w:lineRule="auto"/>
        <w:jc w:val="both"/>
        <w:rPr>
          <w:rFonts w:ascii="Times New Roman" w:eastAsia="Wingdings" w:hAnsi="Times New Roman" w:cs="Times New Roman"/>
          <w:kern w:val="0"/>
          <w:sz w:val="24"/>
          <w:szCs w:val="24"/>
          <w14:ligatures w14:val="none"/>
        </w:rPr>
      </w:pPr>
      <w:r w:rsidRPr="005A57DF">
        <w:rPr>
          <w:rFonts w:ascii="Times New Roman" w:eastAsia="Wingdings" w:hAnsi="Times New Roman" w:cs="Times New Roman"/>
          <w:kern w:val="0"/>
          <w:sz w:val="24"/>
          <w:szCs w:val="24"/>
          <w14:ligatures w14:val="none"/>
        </w:rPr>
        <w:t>Additionally, I gained security awareness and fraud prevention knowledge. In a business that handles cash transactions, security is paramount. I was trained to verify customers’ details before processing transactions, ensuring that unauthorized persons did not access funds illegally. I also learned how to detect counterfeit currency and avoid fraudulent transactions. This experience heightened my sense of responsibility and taught me how to safeguard business operations against potential risks.</w:t>
      </w:r>
    </w:p>
    <w:p w14:paraId="1A43981B" w14:textId="77777777" w:rsidR="005A57DF" w:rsidRPr="005A57DF" w:rsidRDefault="005A57DF" w:rsidP="005A57DF">
      <w:pPr>
        <w:spacing w:line="256" w:lineRule="auto"/>
        <w:jc w:val="both"/>
        <w:rPr>
          <w:rFonts w:ascii="Times New Roman" w:eastAsia="Wingdings" w:hAnsi="Times New Roman" w:cs="Times New Roman"/>
          <w:kern w:val="0"/>
          <w:sz w:val="24"/>
          <w:szCs w:val="24"/>
          <w14:ligatures w14:val="none"/>
        </w:rPr>
      </w:pPr>
      <w:r w:rsidRPr="005A57DF">
        <w:rPr>
          <w:rFonts w:ascii="Times New Roman" w:eastAsia="Wingdings" w:hAnsi="Times New Roman" w:cs="Times New Roman"/>
          <w:kern w:val="0"/>
          <w:sz w:val="24"/>
          <w:szCs w:val="24"/>
          <w14:ligatures w14:val="none"/>
        </w:rPr>
        <w:t xml:space="preserve">Beyond handling POS transactions, I also worked in the Sales Department, where I was actively involved in selling accessories. This aspect of my internship exposed me to various sales techniques and strategies for attracting customers. One of my key responsibilities was engaging with customers, answering their questions about products, and convincing them to make purchases. </w:t>
      </w:r>
      <w:r w:rsidRPr="005A57DF">
        <w:rPr>
          <w:rFonts w:ascii="Times New Roman" w:eastAsia="Wingdings" w:hAnsi="Times New Roman" w:cs="Times New Roman"/>
          <w:kern w:val="0"/>
          <w:sz w:val="24"/>
          <w:szCs w:val="24"/>
          <w14:ligatures w14:val="none"/>
        </w:rPr>
        <w:lastRenderedPageBreak/>
        <w:t>Initially, I found it challenging to communicate effectively with customers, but over time, I gained confidence and learned how to interact with them professionally.</w:t>
      </w:r>
    </w:p>
    <w:p w14:paraId="2E2EFAF5" w14:textId="77777777" w:rsidR="005A57DF" w:rsidRPr="005A57DF" w:rsidRDefault="005A57DF" w:rsidP="005A57DF">
      <w:pPr>
        <w:spacing w:line="256" w:lineRule="auto"/>
        <w:jc w:val="both"/>
        <w:rPr>
          <w:rFonts w:ascii="Times New Roman" w:eastAsia="Wingdings" w:hAnsi="Times New Roman" w:cs="Times New Roman"/>
          <w:kern w:val="0"/>
          <w:sz w:val="24"/>
          <w:szCs w:val="24"/>
          <w14:ligatures w14:val="none"/>
        </w:rPr>
      </w:pPr>
      <w:r w:rsidRPr="005A57DF">
        <w:rPr>
          <w:rFonts w:ascii="Times New Roman" w:eastAsia="Wingdings" w:hAnsi="Times New Roman" w:cs="Times New Roman"/>
          <w:kern w:val="0"/>
          <w:sz w:val="24"/>
          <w:szCs w:val="24"/>
          <w14:ligatures w14:val="none"/>
        </w:rPr>
        <w:t>Through my sales experience, I developed strong product knowledge. I was trained to understand the features, quality, and benefits of different accessories so that I could educate customers and help them make informed purchasing decisions. Understanding the technical aspects of phone accessories, chargers, and other items allowed me to serve customers more efficiently. Customers often asked about product durability, compatibility, and pricing, and I had to provide accurate and persuasive responses. This ability to present information clearly and convincingly was one of the most valuable skills I developed during my time in the sales department.</w:t>
      </w:r>
    </w:p>
    <w:p w14:paraId="5B5E56DA" w14:textId="77777777" w:rsidR="005A57DF" w:rsidRPr="005A57DF" w:rsidRDefault="005A57DF" w:rsidP="005A57DF">
      <w:pPr>
        <w:spacing w:line="256" w:lineRule="auto"/>
        <w:jc w:val="both"/>
        <w:rPr>
          <w:rFonts w:ascii="Times New Roman" w:eastAsia="Wingdings" w:hAnsi="Times New Roman" w:cs="Times New Roman"/>
          <w:kern w:val="0"/>
          <w:sz w:val="24"/>
          <w:szCs w:val="24"/>
          <w14:ligatures w14:val="none"/>
        </w:rPr>
      </w:pPr>
      <w:r w:rsidRPr="005A57DF">
        <w:rPr>
          <w:rFonts w:ascii="Times New Roman" w:eastAsia="Wingdings" w:hAnsi="Times New Roman" w:cs="Times New Roman"/>
          <w:kern w:val="0"/>
          <w:sz w:val="24"/>
          <w:szCs w:val="24"/>
          <w14:ligatures w14:val="none"/>
        </w:rPr>
        <w:t>Another important aspect of my role in sales was inventory management. I was responsible for helping to organize and restock items, ensuring that products were displayed attractively and arranged in a way that made it easy for customers to browse. I also participated in stock-taking exercises, where I learned how businesses track inventory to prevent stock shortages or overstocking. This experience taught me the importance of proper record-keeping and organization in business management.</w:t>
      </w:r>
    </w:p>
    <w:p w14:paraId="4D36DED5" w14:textId="77777777" w:rsidR="005A57DF" w:rsidRPr="005A57DF" w:rsidRDefault="005A57DF" w:rsidP="005A57DF">
      <w:pPr>
        <w:spacing w:line="256" w:lineRule="auto"/>
        <w:jc w:val="both"/>
        <w:rPr>
          <w:rFonts w:ascii="Times New Roman" w:eastAsia="Wingdings" w:hAnsi="Times New Roman" w:cs="Times New Roman"/>
          <w:kern w:val="0"/>
          <w:sz w:val="24"/>
          <w:szCs w:val="24"/>
          <w14:ligatures w14:val="none"/>
        </w:rPr>
      </w:pPr>
      <w:r w:rsidRPr="005A57DF">
        <w:rPr>
          <w:rFonts w:ascii="Times New Roman" w:eastAsia="Wingdings" w:hAnsi="Times New Roman" w:cs="Times New Roman"/>
          <w:kern w:val="0"/>
          <w:sz w:val="24"/>
          <w:szCs w:val="24"/>
          <w14:ligatures w14:val="none"/>
        </w:rPr>
        <w:t>One of the challenges I encountered in sales was dealing with price negotiations. Many customers wanted discounts, and I had to strike a balance between meeting their expectations and maintaining the company’s profit margin. I learned how to negotiate effectively, offering reasonable price reductions while ensuring that the business remained profitable. This experience taught me the art of persuasion and the importance of understanding customer psychology in sales.</w:t>
      </w:r>
    </w:p>
    <w:p w14:paraId="4D0F71F6" w14:textId="77777777" w:rsidR="005A57DF" w:rsidRPr="005A57DF" w:rsidRDefault="005A57DF" w:rsidP="005A57DF">
      <w:pPr>
        <w:spacing w:line="256" w:lineRule="auto"/>
        <w:jc w:val="both"/>
        <w:rPr>
          <w:rFonts w:ascii="Times New Roman" w:eastAsia="Wingdings" w:hAnsi="Times New Roman" w:cs="Times New Roman"/>
          <w:kern w:val="0"/>
          <w:sz w:val="24"/>
          <w:szCs w:val="24"/>
          <w14:ligatures w14:val="none"/>
        </w:rPr>
      </w:pPr>
      <w:r w:rsidRPr="005A57DF">
        <w:rPr>
          <w:rFonts w:ascii="Times New Roman" w:eastAsia="Wingdings" w:hAnsi="Times New Roman" w:cs="Times New Roman"/>
          <w:kern w:val="0"/>
          <w:sz w:val="24"/>
          <w:szCs w:val="24"/>
          <w14:ligatures w14:val="none"/>
        </w:rPr>
        <w:t>My time in the Customer Service Department was equally enriching. Customer service is the backbone of any business, as it determines how satisfied customers are with the company’s products and services. In this department, my primary duty was to attend to customer inquiries, complaints, and feedback. I was trained to handle different types of customers, ranging from polite and patient individuals to demanding and difficult ones. Through daily interactions with customers, I honed my communication and interpersonal skills.</w:t>
      </w:r>
    </w:p>
    <w:p w14:paraId="6493C960" w14:textId="77777777" w:rsidR="005A57DF" w:rsidRPr="005A57DF" w:rsidRDefault="005A57DF" w:rsidP="005A57DF">
      <w:pPr>
        <w:spacing w:line="256" w:lineRule="auto"/>
        <w:jc w:val="both"/>
        <w:rPr>
          <w:rFonts w:ascii="Times New Roman" w:eastAsia="Wingdings" w:hAnsi="Times New Roman" w:cs="Times New Roman"/>
          <w:kern w:val="0"/>
          <w:sz w:val="24"/>
          <w:szCs w:val="24"/>
          <w14:ligatures w14:val="none"/>
        </w:rPr>
      </w:pPr>
      <w:r w:rsidRPr="005A57DF">
        <w:rPr>
          <w:rFonts w:ascii="Times New Roman" w:eastAsia="Wingdings" w:hAnsi="Times New Roman" w:cs="Times New Roman"/>
          <w:kern w:val="0"/>
          <w:sz w:val="24"/>
          <w:szCs w:val="24"/>
          <w14:ligatures w14:val="none"/>
        </w:rPr>
        <w:t>One of the most important lessons I learned in customer service was problem-solving. Customers frequently experienced issues such as failed transactions, product defects, and service delays. My role involved listening to their complaints, identifying the problem, and offering appropriate solutions. In situations where I couldn’t resolve an issue immediately, I escalated it to my supervisor while ensuring that the customer felt heard and valued. This experience reinforced the importance of active listening and empathy in business interactions.</w:t>
      </w:r>
    </w:p>
    <w:p w14:paraId="14A14E01" w14:textId="77777777" w:rsidR="005A57DF" w:rsidRPr="005A57DF" w:rsidRDefault="005A57DF" w:rsidP="005A57DF">
      <w:pPr>
        <w:spacing w:line="256" w:lineRule="auto"/>
        <w:jc w:val="both"/>
        <w:rPr>
          <w:rFonts w:ascii="Times New Roman" w:eastAsia="Wingdings" w:hAnsi="Times New Roman" w:cs="Times New Roman"/>
          <w:kern w:val="0"/>
          <w:sz w:val="24"/>
          <w:szCs w:val="24"/>
          <w14:ligatures w14:val="none"/>
        </w:rPr>
      </w:pPr>
      <w:r w:rsidRPr="005A57DF">
        <w:rPr>
          <w:rFonts w:ascii="Times New Roman" w:eastAsia="Wingdings" w:hAnsi="Times New Roman" w:cs="Times New Roman"/>
          <w:kern w:val="0"/>
          <w:sz w:val="24"/>
          <w:szCs w:val="24"/>
          <w14:ligatures w14:val="none"/>
        </w:rPr>
        <w:t>I also gained conflict resolution skills. There were moments when customers became upset due to delays or misunderstandings, and I had to calm them down while addressing their concerns. I learned how to handle tense situations without escalating conflicts, ensuring that the company maintained a positive relationship with its customers. Through these experiences, I understood that customer service is not just about providing solutions but also about building trust and long-term relationships with customers.</w:t>
      </w:r>
    </w:p>
    <w:p w14:paraId="0B3A45F2" w14:textId="77777777" w:rsidR="005A57DF" w:rsidRPr="005A57DF" w:rsidRDefault="005A57DF" w:rsidP="005A57DF">
      <w:pPr>
        <w:spacing w:line="256" w:lineRule="auto"/>
        <w:jc w:val="both"/>
        <w:rPr>
          <w:rFonts w:ascii="Times New Roman" w:eastAsia="Wingdings" w:hAnsi="Times New Roman" w:cs="Times New Roman"/>
          <w:kern w:val="0"/>
          <w:sz w:val="24"/>
          <w:szCs w:val="24"/>
          <w14:ligatures w14:val="none"/>
        </w:rPr>
      </w:pPr>
      <w:r w:rsidRPr="005A57DF">
        <w:rPr>
          <w:rFonts w:ascii="Times New Roman" w:eastAsia="Wingdings" w:hAnsi="Times New Roman" w:cs="Times New Roman"/>
          <w:kern w:val="0"/>
          <w:sz w:val="24"/>
          <w:szCs w:val="24"/>
          <w14:ligatures w14:val="none"/>
        </w:rPr>
        <w:lastRenderedPageBreak/>
        <w:t>Another essential aspect of customer service was managing customer feedback. I was involved in collecting feedback from customers about their experiences with our products and services. This information was valuable in identifying areas for improvement and ensuring that the business met customer expectations. By analyzing common complaints and suggestions, the company was able to make adjustments that enhanced service delivery. This experience taught me the importance of customer-centered business strategies and how businesses can thrive by prioritizing customer satisfaction.</w:t>
      </w:r>
    </w:p>
    <w:p w14:paraId="559A16A0" w14:textId="723EA2BA" w:rsidR="005A57DF" w:rsidRPr="005A57DF" w:rsidRDefault="005A57DF" w:rsidP="005A57DF">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5A57DF">
        <w:rPr>
          <w:rFonts w:ascii="Times New Roman" w:eastAsia="Wingdings" w:hAnsi="Times New Roman" w:cs="Times New Roman"/>
          <w:kern w:val="0"/>
          <w:sz w:val="24"/>
          <w:szCs w:val="24"/>
          <w14:ligatures w14:val="none"/>
        </w:rPr>
        <w:t>y SIWES experience at Comrade Venture provided me with invaluable insights into business operations, financial transactions, sales strategies, and customer service management. The practical exposure I gained has strengthened my professional skills, making me more confident in handling financial transactions, selling products, and interacting with customers. The ability to work under pressure, manage time efficiently, and communicate effectively are just a few of the key skills I developed during this period.</w:t>
      </w:r>
    </w:p>
    <w:p w14:paraId="1362DD6E" w14:textId="77777777" w:rsidR="005A57DF" w:rsidRPr="005A57DF" w:rsidRDefault="005A57DF" w:rsidP="005A57DF">
      <w:pPr>
        <w:spacing w:line="256" w:lineRule="auto"/>
        <w:jc w:val="both"/>
        <w:rPr>
          <w:rFonts w:ascii="Times New Roman" w:eastAsia="Wingdings" w:hAnsi="Times New Roman" w:cs="Times New Roman"/>
          <w:kern w:val="0"/>
          <w:sz w:val="24"/>
          <w:szCs w:val="24"/>
          <w14:ligatures w14:val="none"/>
        </w:rPr>
      </w:pPr>
      <w:r w:rsidRPr="005A57DF">
        <w:rPr>
          <w:rFonts w:ascii="Times New Roman" w:eastAsia="Wingdings" w:hAnsi="Times New Roman" w:cs="Times New Roman"/>
          <w:kern w:val="0"/>
          <w:sz w:val="24"/>
          <w:szCs w:val="24"/>
          <w14:ligatures w14:val="none"/>
        </w:rPr>
        <w:t>Beyond technical skills, my internship also taught me personal discipline, teamwork, and adaptability. Working in a fast-paced business environment required me to be punctual, reliable, and focused. I learned how to collaborate with colleagues, support team efforts, and contribute to a productive workplace. The experience also exposed me to the realities of business challenges, such as dealing with network failures, handling difficult customers, and managing financial risks.</w:t>
      </w:r>
    </w:p>
    <w:p w14:paraId="52D58E9D" w14:textId="77777777" w:rsidR="005A57DF" w:rsidRPr="005A57DF" w:rsidRDefault="005A57DF" w:rsidP="005A57DF">
      <w:pPr>
        <w:spacing w:line="256" w:lineRule="auto"/>
        <w:jc w:val="both"/>
        <w:rPr>
          <w:rFonts w:ascii="Times New Roman" w:eastAsia="Wingdings" w:hAnsi="Times New Roman" w:cs="Times New Roman"/>
          <w:kern w:val="0"/>
          <w:sz w:val="24"/>
          <w:szCs w:val="24"/>
          <w14:ligatures w14:val="none"/>
        </w:rPr>
      </w:pPr>
      <w:r w:rsidRPr="005A57DF">
        <w:rPr>
          <w:rFonts w:ascii="Times New Roman" w:eastAsia="Wingdings" w:hAnsi="Times New Roman" w:cs="Times New Roman"/>
          <w:kern w:val="0"/>
          <w:sz w:val="24"/>
          <w:szCs w:val="24"/>
          <w14:ligatures w14:val="none"/>
        </w:rPr>
        <w:t>Reflecting on my SIWES experience, I appreciate the hands-on learning opportunity it provided. The combination of working in the POS Attendant role, Sales Department, and Customer Service Department has given me a well-rounded understanding of how businesses operate and how to navigate various job functions. This experience has undoubtedly prepared me for future career opportunities, equipping me with practical skills that will be valuable in any professional setting.</w:t>
      </w:r>
    </w:p>
    <w:p w14:paraId="65CD0C14" w14:textId="77777777" w:rsidR="005A57DF" w:rsidRPr="005A57DF" w:rsidRDefault="005A57DF" w:rsidP="005A57DF">
      <w:pPr>
        <w:spacing w:line="256" w:lineRule="auto"/>
        <w:jc w:val="both"/>
        <w:rPr>
          <w:rFonts w:ascii="Times New Roman" w:eastAsia="Wingdings" w:hAnsi="Times New Roman" w:cs="Times New Roman"/>
          <w:kern w:val="0"/>
          <w:sz w:val="24"/>
          <w:szCs w:val="24"/>
          <w14:ligatures w14:val="none"/>
        </w:rPr>
      </w:pPr>
      <w:r w:rsidRPr="005A57DF">
        <w:rPr>
          <w:rFonts w:ascii="Times New Roman" w:eastAsia="Wingdings" w:hAnsi="Times New Roman" w:cs="Times New Roman"/>
          <w:kern w:val="0"/>
          <w:sz w:val="24"/>
          <w:szCs w:val="24"/>
          <w14:ligatures w14:val="none"/>
        </w:rPr>
        <w:t>As I look forward to future employment opportunities, I am confident that the skills I acquired during my SIWES training will set me apart. The ability to handle transactions with accuracy, engage in effective sales techniques, and manage customer relationships are all competencies that are essential in today’s competitive job market. The internship has reinforced my passion for business and customer service, and I am eager to apply these skills in a real-world setting.</w:t>
      </w:r>
    </w:p>
    <w:p w14:paraId="473838FE" w14:textId="77777777" w:rsidR="001B3A60" w:rsidRPr="005F7019" w:rsidRDefault="001B3A60" w:rsidP="001B3A60">
      <w:pPr>
        <w:spacing w:line="256" w:lineRule="auto"/>
        <w:jc w:val="both"/>
        <w:rPr>
          <w:rFonts w:ascii="Times New Roman" w:eastAsia="Calibri" w:hAnsi="Times New Roman" w:cs="Times New Roman"/>
          <w:kern w:val="0"/>
          <w:sz w:val="26"/>
          <w:szCs w:val="26"/>
          <w14:ligatures w14:val="none"/>
        </w:rPr>
      </w:pPr>
    </w:p>
    <w:p w14:paraId="52EF55AB" w14:textId="77777777" w:rsidR="001B3A60" w:rsidRDefault="001B3A60" w:rsidP="001B3A60">
      <w:pPr>
        <w:spacing w:line="256" w:lineRule="auto"/>
        <w:jc w:val="both"/>
        <w:rPr>
          <w:rFonts w:ascii="Times New Roman" w:eastAsia="Calibri" w:hAnsi="Times New Roman" w:cs="Times New Roman"/>
          <w:b/>
          <w:bCs/>
          <w:kern w:val="0"/>
          <w:sz w:val="26"/>
          <w:szCs w:val="26"/>
          <w14:ligatures w14:val="none"/>
        </w:rPr>
      </w:pPr>
    </w:p>
    <w:p w14:paraId="42B66274" w14:textId="77777777" w:rsidR="001B3A60" w:rsidRDefault="001B3A60" w:rsidP="001B3A60">
      <w:pPr>
        <w:spacing w:line="256" w:lineRule="auto"/>
        <w:jc w:val="both"/>
        <w:rPr>
          <w:rFonts w:ascii="Times New Roman" w:eastAsia="Calibri" w:hAnsi="Times New Roman" w:cs="Times New Roman"/>
          <w:b/>
          <w:bCs/>
          <w:kern w:val="0"/>
          <w:sz w:val="26"/>
          <w:szCs w:val="26"/>
          <w14:ligatures w14:val="none"/>
        </w:rPr>
      </w:pPr>
    </w:p>
    <w:p w14:paraId="69EBD41B" w14:textId="77777777" w:rsidR="001B3A60" w:rsidRPr="00754822" w:rsidRDefault="001B3A60" w:rsidP="001B3A6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1734F317" w14:textId="77777777" w:rsidR="001B3A60" w:rsidRPr="00754822" w:rsidRDefault="001B3A60" w:rsidP="001B3A60">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655E86AE" w14:textId="77777777" w:rsidR="001B3A60" w:rsidRPr="00754822" w:rsidRDefault="001B3A60" w:rsidP="001B3A60">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7661AC6E" w14:textId="77777777" w:rsidR="001B3A60" w:rsidRPr="00754822" w:rsidRDefault="001B3A60" w:rsidP="001B3A6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1C20F565" w14:textId="77777777" w:rsidR="001B3A60" w:rsidRPr="00754822" w:rsidRDefault="001B3A60" w:rsidP="001B3A6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772D9DE" w14:textId="77777777" w:rsidR="001B3A60" w:rsidRPr="00754822" w:rsidRDefault="001B3A60" w:rsidP="001B3A6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C1CD9A3" w14:textId="77777777" w:rsidR="001B3A60" w:rsidRPr="00754822" w:rsidRDefault="001B3A60" w:rsidP="001B3A6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9D620B4" w14:textId="77777777" w:rsidR="001B3A60" w:rsidRPr="00754822" w:rsidRDefault="001B3A60" w:rsidP="001B3A6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76B14EBD" w14:textId="77777777" w:rsidR="001B3A60" w:rsidRPr="00754822" w:rsidRDefault="001B3A60" w:rsidP="001B3A60">
      <w:pPr>
        <w:spacing w:line="256" w:lineRule="auto"/>
        <w:jc w:val="both"/>
        <w:rPr>
          <w:rFonts w:ascii="Times New Roman" w:eastAsia="Calibri" w:hAnsi="Times New Roman" w:cs="Times New Roman"/>
          <w:kern w:val="0"/>
          <w:sz w:val="26"/>
          <w:szCs w:val="26"/>
          <w14:ligatures w14:val="none"/>
        </w:rPr>
      </w:pPr>
    </w:p>
    <w:p w14:paraId="0B268F17" w14:textId="77777777" w:rsidR="001B3A60" w:rsidRPr="00754822" w:rsidRDefault="001B3A60" w:rsidP="001B3A6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614C2485" w14:textId="0EBE6EFC" w:rsidR="001B3A60" w:rsidRPr="00754822" w:rsidRDefault="001B3A60" w:rsidP="001B3A60">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7C3004">
        <w:rPr>
          <w:rFonts w:ascii="Times New Roman" w:hAnsi="Times New Roman" w:cs="Times New Roman"/>
          <w:b/>
          <w:bCs/>
        </w:rPr>
        <w:t>COMRADE VENTURE</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121E0E0" w14:textId="77777777" w:rsidR="001B3A60" w:rsidRPr="00754822" w:rsidRDefault="001B3A60" w:rsidP="001B3A60">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4BBCD40E" w14:textId="77777777" w:rsidR="001B3A60" w:rsidRPr="00754822" w:rsidRDefault="001B3A60" w:rsidP="001B3A60">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261FFF65" w14:textId="77777777" w:rsidR="001B3A60" w:rsidRPr="00754822" w:rsidRDefault="001B3A60" w:rsidP="001B3A60">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34958528" w14:textId="77777777" w:rsidR="001B3A60" w:rsidRPr="00754822" w:rsidRDefault="001B3A60" w:rsidP="001B3A6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67222399" w14:textId="77777777" w:rsidR="001B3A60" w:rsidRPr="00754822" w:rsidRDefault="001B3A60" w:rsidP="001B3A6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3BC9D25" w14:textId="77777777" w:rsidR="001B3A60" w:rsidRPr="00754822" w:rsidRDefault="001B3A60" w:rsidP="001B3A6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15E551E3" w14:textId="77777777" w:rsidR="001B3A60" w:rsidRPr="00754822" w:rsidRDefault="001B3A60" w:rsidP="001B3A6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98322D8" w14:textId="77777777" w:rsidR="001B3A60" w:rsidRPr="00754822" w:rsidRDefault="001B3A60" w:rsidP="001B3A6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56DC86D8" w14:textId="77777777" w:rsidR="001B3A60" w:rsidRPr="00754822" w:rsidRDefault="001B3A60" w:rsidP="001B3A6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52DE628" w14:textId="77777777" w:rsidR="001B3A60" w:rsidRPr="00754822" w:rsidRDefault="001B3A60" w:rsidP="001B3A6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2CE376A2" w14:textId="77777777" w:rsidR="001B3A60" w:rsidRPr="00754822" w:rsidRDefault="001B3A60" w:rsidP="001B3A6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D4AE01F" w14:textId="77777777" w:rsidR="001B3A60" w:rsidRPr="00754822" w:rsidRDefault="001B3A60" w:rsidP="001B3A6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2C84D2BD" w14:textId="77777777" w:rsidR="001B3A60" w:rsidRPr="00754822" w:rsidRDefault="001B3A60" w:rsidP="001B3A60">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7E956F74" w14:textId="77777777" w:rsidR="001B3A60" w:rsidRPr="00754822" w:rsidRDefault="001B3A60" w:rsidP="001B3A6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45E1AA54" w14:textId="77777777" w:rsidR="001B3A60" w:rsidRPr="00754822" w:rsidRDefault="001B3A60" w:rsidP="001B3A6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7D5035A6" w14:textId="77777777" w:rsidR="001B3A60" w:rsidRPr="00754822" w:rsidRDefault="001B3A60" w:rsidP="001B3A6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0927190B" w14:textId="77777777" w:rsidR="001B3A60" w:rsidRPr="00754822" w:rsidRDefault="001B3A60" w:rsidP="001B3A6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BF878AA" w14:textId="77777777" w:rsidR="001B3A60" w:rsidRPr="00754822" w:rsidRDefault="001B3A60" w:rsidP="001B3A6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4639D80A" w14:textId="77777777" w:rsidR="001B3A60" w:rsidRPr="00754822" w:rsidRDefault="001B3A60" w:rsidP="001B3A60">
      <w:pPr>
        <w:spacing w:line="256" w:lineRule="auto"/>
        <w:jc w:val="both"/>
        <w:rPr>
          <w:rFonts w:ascii="Times New Roman" w:eastAsia="Calibri" w:hAnsi="Times New Roman" w:cs="Times New Roman"/>
          <w:b/>
          <w:kern w:val="0"/>
          <w:sz w:val="26"/>
          <w:szCs w:val="26"/>
          <w14:ligatures w14:val="none"/>
        </w:rPr>
      </w:pPr>
    </w:p>
    <w:p w14:paraId="3421E002" w14:textId="77777777" w:rsidR="001B3A60" w:rsidRPr="00754822" w:rsidRDefault="001B3A60" w:rsidP="001B3A6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129B878B" w14:textId="77777777" w:rsidR="001B3A60" w:rsidRPr="00754822" w:rsidRDefault="001B3A60" w:rsidP="001B3A6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73AB98AA" w14:textId="77777777" w:rsidR="001B3A60" w:rsidRPr="00754822" w:rsidRDefault="001B3A60" w:rsidP="001B3A6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190CA24E" w14:textId="77777777" w:rsidR="001B3A60" w:rsidRPr="00754822" w:rsidRDefault="001B3A60" w:rsidP="001B3A60">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14BB3739" w14:textId="77777777" w:rsidR="001B3A60" w:rsidRPr="00754822" w:rsidRDefault="001B3A60" w:rsidP="001B3A60">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6D42319D" w14:textId="77777777" w:rsidR="001B3A60" w:rsidRPr="00754822" w:rsidRDefault="001B3A60" w:rsidP="001B3A6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1F763ECF" w14:textId="77777777" w:rsidR="001B3A60" w:rsidRPr="00754822" w:rsidRDefault="001B3A60" w:rsidP="001B3A6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6545EE6" w14:textId="77777777" w:rsidR="001B3A60" w:rsidRPr="00754822" w:rsidRDefault="001B3A60" w:rsidP="001B3A6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3DC94CE9" w14:textId="77777777" w:rsidR="001B3A60" w:rsidRPr="00754822" w:rsidRDefault="001B3A60" w:rsidP="001B3A6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E9858B0" w14:textId="77777777" w:rsidR="001B3A60" w:rsidRPr="00754822" w:rsidRDefault="001B3A60" w:rsidP="001B3A6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658F542B" w14:textId="77777777" w:rsidR="001B3A60" w:rsidRPr="00754822" w:rsidRDefault="001B3A60" w:rsidP="001B3A6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469CD5C1" w14:textId="77777777" w:rsidR="001B3A60" w:rsidRPr="00754822" w:rsidRDefault="001B3A60" w:rsidP="001B3A6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09C128AE" w14:textId="77777777" w:rsidR="001B3A60" w:rsidRPr="00754822" w:rsidRDefault="001B3A60" w:rsidP="001B3A6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2424D56" w14:textId="77777777" w:rsidR="001B3A60" w:rsidRPr="00754822" w:rsidRDefault="001B3A60" w:rsidP="001B3A6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549DC9F0" w14:textId="77777777" w:rsidR="001B3A60" w:rsidRPr="00754822" w:rsidRDefault="001B3A60" w:rsidP="001B3A6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4458D308" w14:textId="77777777" w:rsidR="001B3A60" w:rsidRPr="00754822" w:rsidRDefault="001B3A60" w:rsidP="001B3A6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1EA4A164" w14:textId="77777777" w:rsidR="001B3A60" w:rsidRPr="00754822" w:rsidRDefault="001B3A60" w:rsidP="001B3A6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2CD037BF" w14:textId="77777777" w:rsidR="001B3A60" w:rsidRPr="00754822" w:rsidRDefault="001B3A60" w:rsidP="001B3A6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4AF759A0" w14:textId="77777777" w:rsidR="001B3A60" w:rsidRPr="00754822" w:rsidRDefault="001B3A60" w:rsidP="001B3A6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0E3634A8" w14:textId="77777777" w:rsidR="001B3A60" w:rsidRPr="00754822" w:rsidRDefault="001B3A60" w:rsidP="001B3A6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508EC93A" w14:textId="77777777" w:rsidR="001B3A60" w:rsidRPr="00754822" w:rsidRDefault="001B3A60" w:rsidP="001B3A6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0CA98C1" w14:textId="77777777" w:rsidR="001B3A60" w:rsidRPr="00754822" w:rsidRDefault="001B3A60" w:rsidP="001B3A6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4752E00E" w14:textId="77777777" w:rsidR="001B3A60" w:rsidRPr="00754822" w:rsidRDefault="001B3A60" w:rsidP="001B3A6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516A5EEA" w14:textId="77777777" w:rsidR="001B3A60" w:rsidRPr="00754822" w:rsidRDefault="001B3A60" w:rsidP="001B3A6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8C80B13" w14:textId="77777777" w:rsidR="001B3A60" w:rsidRPr="00754822" w:rsidRDefault="001B3A60" w:rsidP="001B3A6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2D5DD077" w14:textId="77777777" w:rsidR="001B3A60" w:rsidRPr="00754822" w:rsidRDefault="001B3A60" w:rsidP="001B3A6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031322C0" w14:textId="77777777" w:rsidR="001B3A60" w:rsidRPr="00754822" w:rsidRDefault="001B3A60" w:rsidP="001B3A6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028D819" w14:textId="77777777" w:rsidR="001B3A60" w:rsidRPr="00754822" w:rsidRDefault="001B3A60" w:rsidP="001B3A6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09F70158" w14:textId="77777777" w:rsidR="001B3A60" w:rsidRPr="00754822" w:rsidRDefault="001B3A60" w:rsidP="001B3A6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63FB314F" w14:textId="77777777" w:rsidR="001B3A60" w:rsidRPr="00754822" w:rsidRDefault="001B3A60" w:rsidP="001B3A6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369F8136" w14:textId="77777777" w:rsidR="001B3A60" w:rsidRPr="00754822" w:rsidRDefault="001B3A60" w:rsidP="001B3A6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202CC278" w14:textId="77777777" w:rsidR="001B3A60" w:rsidRPr="00754822" w:rsidRDefault="001B3A60" w:rsidP="001B3A60">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702D44DE" w14:textId="77777777" w:rsidR="001B3A60" w:rsidRPr="00754822" w:rsidRDefault="001B3A60" w:rsidP="001B3A60">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13B7D93C" w14:textId="77777777" w:rsidR="001B3A60" w:rsidRPr="00754822" w:rsidRDefault="001B3A60" w:rsidP="001B3A60">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0F158B85" w14:textId="77777777" w:rsidR="001B3A60" w:rsidRPr="00754822" w:rsidRDefault="001B3A60" w:rsidP="001B3A6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4896340C" w14:textId="77777777" w:rsidR="001B3A60" w:rsidRPr="00754822" w:rsidRDefault="001B3A60" w:rsidP="001B3A6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5579C2E" w14:textId="77777777" w:rsidR="001B3A60" w:rsidRPr="00754822" w:rsidRDefault="001B3A60" w:rsidP="001B3A60">
      <w:pPr>
        <w:spacing w:line="256" w:lineRule="auto"/>
        <w:rPr>
          <w:rFonts w:ascii="Calibri" w:eastAsia="Calibri" w:hAnsi="Calibri" w:cs="SimSun"/>
          <w:kern w:val="0"/>
          <w14:ligatures w14:val="none"/>
        </w:rPr>
      </w:pPr>
    </w:p>
    <w:p w14:paraId="4D0F7929" w14:textId="77777777" w:rsidR="001B3A60" w:rsidRPr="00754822" w:rsidRDefault="001B3A60" w:rsidP="001B3A60">
      <w:pPr>
        <w:spacing w:line="256" w:lineRule="auto"/>
        <w:rPr>
          <w:rFonts w:ascii="Calibri" w:eastAsia="Calibri" w:hAnsi="Calibri" w:cs="SimSun"/>
          <w:kern w:val="0"/>
          <w14:ligatures w14:val="none"/>
        </w:rPr>
      </w:pPr>
    </w:p>
    <w:p w14:paraId="65A7FBAD" w14:textId="77777777" w:rsidR="001B3A60" w:rsidRPr="00754822" w:rsidRDefault="001B3A60" w:rsidP="001B3A60">
      <w:pPr>
        <w:spacing w:line="256" w:lineRule="auto"/>
        <w:rPr>
          <w:rFonts w:ascii="Calibri" w:eastAsia="Calibri" w:hAnsi="Calibri" w:cs="SimSun"/>
          <w:kern w:val="0"/>
          <w14:ligatures w14:val="none"/>
        </w:rPr>
      </w:pPr>
    </w:p>
    <w:p w14:paraId="786EF742" w14:textId="77777777" w:rsidR="001B3A60" w:rsidRPr="00754822" w:rsidRDefault="001B3A60" w:rsidP="001B3A60">
      <w:pPr>
        <w:spacing w:line="256" w:lineRule="auto"/>
        <w:rPr>
          <w:rFonts w:ascii="Calibri" w:eastAsia="Calibri" w:hAnsi="Calibri" w:cs="SimSun"/>
          <w:kern w:val="0"/>
          <w14:ligatures w14:val="none"/>
        </w:rPr>
      </w:pPr>
    </w:p>
    <w:p w14:paraId="54108FE5" w14:textId="77777777" w:rsidR="001B3A60" w:rsidRPr="00754822" w:rsidRDefault="001B3A60" w:rsidP="001B3A60">
      <w:pPr>
        <w:spacing w:line="256" w:lineRule="auto"/>
        <w:rPr>
          <w:rFonts w:ascii="Calibri" w:eastAsia="Calibri" w:hAnsi="Calibri" w:cs="SimSun"/>
          <w:kern w:val="0"/>
          <w14:ligatures w14:val="none"/>
        </w:rPr>
      </w:pPr>
    </w:p>
    <w:p w14:paraId="1A6D13D8" w14:textId="77777777" w:rsidR="001B3A60" w:rsidRDefault="001B3A60" w:rsidP="001B3A60"/>
    <w:p w14:paraId="659EFC2A" w14:textId="77777777" w:rsidR="001B3A60" w:rsidRDefault="001B3A60" w:rsidP="001B3A60"/>
    <w:p w14:paraId="1F3CC807" w14:textId="77777777" w:rsidR="001B3A60" w:rsidRDefault="001B3A60" w:rsidP="001B3A60"/>
    <w:p w14:paraId="79D2762D" w14:textId="77777777" w:rsidR="001B3A60" w:rsidRDefault="001B3A60" w:rsidP="001B3A60"/>
    <w:p w14:paraId="40443C93" w14:textId="77777777" w:rsidR="000648AA" w:rsidRDefault="000648AA"/>
    <w:sectPr w:rsidR="000648AA" w:rsidSect="001B3A60">
      <w:headerReference w:type="even" r:id="rId7"/>
      <w:headerReference w:type="default" r:id="rId8"/>
      <w:footerReference w:type="default" r:id="rId9"/>
      <w:headerReference w:type="first" r:id="rId10"/>
      <w:pgSz w:w="12240" w:h="15840"/>
      <w:pgMar w:top="1440" w:right="1440" w:bottom="135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7EC8FD4E" w14:textId="77777777" w:rsidR="00000000" w:rsidRDefault="00000000">
        <w:pPr>
          <w:pStyle w:val="Footer"/>
          <w:jc w:val="center"/>
        </w:pPr>
        <w:r>
          <w:rPr>
            <w:noProof/>
          </w:rPr>
          <mc:AlternateContent>
            <mc:Choice Requires="wps">
              <w:drawing>
                <wp:inline distT="0" distB="0" distL="0" distR="0" wp14:anchorId="4B86A4BA" wp14:editId="076A4F36">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244D484"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FAAA06E"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D988FB"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A0B0" w14:textId="77777777" w:rsidR="00000000" w:rsidRDefault="00000000">
    <w:pPr>
      <w:pStyle w:val="Header"/>
    </w:pPr>
    <w:r>
      <w:rPr>
        <w:noProof/>
      </w:rPr>
      <w:pict w14:anchorId="4DFBD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6815" w14:textId="77777777" w:rsidR="00000000" w:rsidRDefault="00000000">
    <w:pPr>
      <w:pStyle w:val="Header"/>
    </w:pPr>
    <w:r>
      <w:rPr>
        <w:noProof/>
      </w:rPr>
      <w:pict w14:anchorId="5169A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27B6" w14:textId="77777777" w:rsidR="00000000" w:rsidRDefault="00000000">
    <w:pPr>
      <w:pStyle w:val="Header"/>
    </w:pPr>
    <w:r>
      <w:rPr>
        <w:noProof/>
      </w:rPr>
      <w:pict w14:anchorId="5E6C6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D3618F"/>
    <w:multiLevelType w:val="multilevel"/>
    <w:tmpl w:val="F3046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5836BB1"/>
    <w:multiLevelType w:val="multilevel"/>
    <w:tmpl w:val="854AC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04A519E"/>
    <w:multiLevelType w:val="multilevel"/>
    <w:tmpl w:val="C468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2"/>
  </w:num>
  <w:num w:numId="4" w16cid:durableId="1410804920">
    <w:abstractNumId w:val="3"/>
  </w:num>
  <w:num w:numId="5" w16cid:durableId="1070349611">
    <w:abstractNumId w:val="0"/>
  </w:num>
  <w:num w:numId="6" w16cid:durableId="1182819746">
    <w:abstractNumId w:val="9"/>
  </w:num>
  <w:num w:numId="7" w16cid:durableId="501237072">
    <w:abstractNumId w:val="6"/>
  </w:num>
  <w:num w:numId="8" w16cid:durableId="966818894">
    <w:abstractNumId w:val="2"/>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3603452">
    <w:abstractNumId w:val="10"/>
  </w:num>
  <w:num w:numId="12" w16cid:durableId="1415668287">
    <w:abstractNumId w:val="1"/>
  </w:num>
  <w:num w:numId="13" w16cid:durableId="1703825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60"/>
    <w:rsid w:val="00014DC7"/>
    <w:rsid w:val="000648AA"/>
    <w:rsid w:val="001B3A60"/>
    <w:rsid w:val="001E3A81"/>
    <w:rsid w:val="002F7E70"/>
    <w:rsid w:val="005A57DF"/>
    <w:rsid w:val="00672FCA"/>
    <w:rsid w:val="007527AC"/>
    <w:rsid w:val="007C3004"/>
    <w:rsid w:val="009C73E4"/>
    <w:rsid w:val="00E6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DEB34"/>
  <w15:chartTrackingRefBased/>
  <w15:docId w15:val="{9096A40D-ECA9-452F-A3B1-C7211400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A60"/>
    <w:pPr>
      <w:spacing w:line="259" w:lineRule="auto"/>
    </w:pPr>
    <w:rPr>
      <w:sz w:val="22"/>
      <w:szCs w:val="22"/>
    </w:rPr>
  </w:style>
  <w:style w:type="paragraph" w:styleId="Heading1">
    <w:name w:val="heading 1"/>
    <w:basedOn w:val="Normal"/>
    <w:next w:val="Normal"/>
    <w:link w:val="Heading1Char"/>
    <w:uiPriority w:val="9"/>
    <w:qFormat/>
    <w:rsid w:val="001B3A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3A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3A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3A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3A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3A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A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A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A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A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3A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3A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3A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3A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3A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A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A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A60"/>
    <w:rPr>
      <w:rFonts w:eastAsiaTheme="majorEastAsia" w:cstheme="majorBidi"/>
      <w:color w:val="272727" w:themeColor="text1" w:themeTint="D8"/>
    </w:rPr>
  </w:style>
  <w:style w:type="paragraph" w:styleId="Title">
    <w:name w:val="Title"/>
    <w:basedOn w:val="Normal"/>
    <w:next w:val="Normal"/>
    <w:link w:val="TitleChar"/>
    <w:uiPriority w:val="10"/>
    <w:qFormat/>
    <w:rsid w:val="001B3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A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A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A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A60"/>
    <w:pPr>
      <w:spacing w:before="160"/>
      <w:jc w:val="center"/>
    </w:pPr>
    <w:rPr>
      <w:i/>
      <w:iCs/>
      <w:color w:val="404040" w:themeColor="text1" w:themeTint="BF"/>
    </w:rPr>
  </w:style>
  <w:style w:type="character" w:customStyle="1" w:styleId="QuoteChar">
    <w:name w:val="Quote Char"/>
    <w:basedOn w:val="DefaultParagraphFont"/>
    <w:link w:val="Quote"/>
    <w:uiPriority w:val="29"/>
    <w:rsid w:val="001B3A60"/>
    <w:rPr>
      <w:i/>
      <w:iCs/>
      <w:color w:val="404040" w:themeColor="text1" w:themeTint="BF"/>
    </w:rPr>
  </w:style>
  <w:style w:type="paragraph" w:styleId="ListParagraph">
    <w:name w:val="List Paragraph"/>
    <w:basedOn w:val="Normal"/>
    <w:uiPriority w:val="34"/>
    <w:qFormat/>
    <w:rsid w:val="001B3A60"/>
    <w:pPr>
      <w:ind w:left="720"/>
      <w:contextualSpacing/>
    </w:pPr>
  </w:style>
  <w:style w:type="character" w:styleId="IntenseEmphasis">
    <w:name w:val="Intense Emphasis"/>
    <w:basedOn w:val="DefaultParagraphFont"/>
    <w:uiPriority w:val="21"/>
    <w:qFormat/>
    <w:rsid w:val="001B3A60"/>
    <w:rPr>
      <w:i/>
      <w:iCs/>
      <w:color w:val="2F5496" w:themeColor="accent1" w:themeShade="BF"/>
    </w:rPr>
  </w:style>
  <w:style w:type="paragraph" w:styleId="IntenseQuote">
    <w:name w:val="Intense Quote"/>
    <w:basedOn w:val="Normal"/>
    <w:next w:val="Normal"/>
    <w:link w:val="IntenseQuoteChar"/>
    <w:uiPriority w:val="30"/>
    <w:qFormat/>
    <w:rsid w:val="001B3A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3A60"/>
    <w:rPr>
      <w:i/>
      <w:iCs/>
      <w:color w:val="2F5496" w:themeColor="accent1" w:themeShade="BF"/>
    </w:rPr>
  </w:style>
  <w:style w:type="character" w:styleId="IntenseReference">
    <w:name w:val="Intense Reference"/>
    <w:basedOn w:val="DefaultParagraphFont"/>
    <w:uiPriority w:val="32"/>
    <w:qFormat/>
    <w:rsid w:val="001B3A60"/>
    <w:rPr>
      <w:b/>
      <w:bCs/>
      <w:smallCaps/>
      <w:color w:val="2F5496" w:themeColor="accent1" w:themeShade="BF"/>
      <w:spacing w:val="5"/>
    </w:rPr>
  </w:style>
  <w:style w:type="paragraph" w:styleId="Header">
    <w:name w:val="header"/>
    <w:basedOn w:val="Normal"/>
    <w:link w:val="HeaderChar"/>
    <w:uiPriority w:val="99"/>
    <w:unhideWhenUsed/>
    <w:rsid w:val="001B3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A60"/>
    <w:rPr>
      <w:sz w:val="22"/>
      <w:szCs w:val="22"/>
    </w:rPr>
  </w:style>
  <w:style w:type="paragraph" w:styleId="Footer">
    <w:name w:val="footer"/>
    <w:basedOn w:val="Normal"/>
    <w:link w:val="FooterChar"/>
    <w:uiPriority w:val="99"/>
    <w:unhideWhenUsed/>
    <w:rsid w:val="001B3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A6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24848">
      <w:bodyDiv w:val="1"/>
      <w:marLeft w:val="0"/>
      <w:marRight w:val="0"/>
      <w:marTop w:val="0"/>
      <w:marBottom w:val="0"/>
      <w:divBdr>
        <w:top w:val="none" w:sz="0" w:space="0" w:color="auto"/>
        <w:left w:val="none" w:sz="0" w:space="0" w:color="auto"/>
        <w:bottom w:val="none" w:sz="0" w:space="0" w:color="auto"/>
        <w:right w:val="none" w:sz="0" w:space="0" w:color="auto"/>
      </w:divBdr>
    </w:div>
    <w:div w:id="378019959">
      <w:bodyDiv w:val="1"/>
      <w:marLeft w:val="0"/>
      <w:marRight w:val="0"/>
      <w:marTop w:val="0"/>
      <w:marBottom w:val="0"/>
      <w:divBdr>
        <w:top w:val="none" w:sz="0" w:space="0" w:color="auto"/>
        <w:left w:val="none" w:sz="0" w:space="0" w:color="auto"/>
        <w:bottom w:val="none" w:sz="0" w:space="0" w:color="auto"/>
        <w:right w:val="none" w:sz="0" w:space="0" w:color="auto"/>
      </w:divBdr>
    </w:div>
    <w:div w:id="728184610">
      <w:bodyDiv w:val="1"/>
      <w:marLeft w:val="0"/>
      <w:marRight w:val="0"/>
      <w:marTop w:val="0"/>
      <w:marBottom w:val="0"/>
      <w:divBdr>
        <w:top w:val="none" w:sz="0" w:space="0" w:color="auto"/>
        <w:left w:val="none" w:sz="0" w:space="0" w:color="auto"/>
        <w:bottom w:val="none" w:sz="0" w:space="0" w:color="auto"/>
        <w:right w:val="none" w:sz="0" w:space="0" w:color="auto"/>
      </w:divBdr>
    </w:div>
    <w:div w:id="832601117">
      <w:bodyDiv w:val="1"/>
      <w:marLeft w:val="0"/>
      <w:marRight w:val="0"/>
      <w:marTop w:val="0"/>
      <w:marBottom w:val="0"/>
      <w:divBdr>
        <w:top w:val="none" w:sz="0" w:space="0" w:color="auto"/>
        <w:left w:val="none" w:sz="0" w:space="0" w:color="auto"/>
        <w:bottom w:val="none" w:sz="0" w:space="0" w:color="auto"/>
        <w:right w:val="none" w:sz="0" w:space="0" w:color="auto"/>
      </w:divBdr>
    </w:div>
    <w:div w:id="928778199">
      <w:bodyDiv w:val="1"/>
      <w:marLeft w:val="0"/>
      <w:marRight w:val="0"/>
      <w:marTop w:val="0"/>
      <w:marBottom w:val="0"/>
      <w:divBdr>
        <w:top w:val="none" w:sz="0" w:space="0" w:color="auto"/>
        <w:left w:val="none" w:sz="0" w:space="0" w:color="auto"/>
        <w:bottom w:val="none" w:sz="0" w:space="0" w:color="auto"/>
        <w:right w:val="none" w:sz="0" w:space="0" w:color="auto"/>
      </w:divBdr>
    </w:div>
    <w:div w:id="1094084457">
      <w:bodyDiv w:val="1"/>
      <w:marLeft w:val="0"/>
      <w:marRight w:val="0"/>
      <w:marTop w:val="0"/>
      <w:marBottom w:val="0"/>
      <w:divBdr>
        <w:top w:val="none" w:sz="0" w:space="0" w:color="auto"/>
        <w:left w:val="none" w:sz="0" w:space="0" w:color="auto"/>
        <w:bottom w:val="none" w:sz="0" w:space="0" w:color="auto"/>
        <w:right w:val="none" w:sz="0" w:space="0" w:color="auto"/>
      </w:divBdr>
    </w:div>
    <w:div w:id="1496997382">
      <w:bodyDiv w:val="1"/>
      <w:marLeft w:val="0"/>
      <w:marRight w:val="0"/>
      <w:marTop w:val="0"/>
      <w:marBottom w:val="0"/>
      <w:divBdr>
        <w:top w:val="none" w:sz="0" w:space="0" w:color="auto"/>
        <w:left w:val="none" w:sz="0" w:space="0" w:color="auto"/>
        <w:bottom w:val="none" w:sz="0" w:space="0" w:color="auto"/>
        <w:right w:val="none" w:sz="0" w:space="0" w:color="auto"/>
      </w:divBdr>
    </w:div>
    <w:div w:id="18907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21</Pages>
  <Words>5924</Words>
  <Characters>33767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cp:revision>
  <dcterms:created xsi:type="dcterms:W3CDTF">2025-02-24T15:36:00Z</dcterms:created>
  <dcterms:modified xsi:type="dcterms:W3CDTF">2025-02-24T16:00:00Z</dcterms:modified>
</cp:coreProperties>
</file>