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7C68A4"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OLALEKAN MUSTAPHA ISHOLA</w:t>
      </w:r>
    </w:p>
    <w:p w:rsidR="00EC28BC" w:rsidRPr="00DF3F70" w:rsidRDefault="00EC28BC" w:rsidP="007C68A4">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30193E">
        <w:rPr>
          <w:rFonts w:asciiTheme="minorBidi" w:eastAsia="Times New Roman" w:hAnsiTheme="minorBidi"/>
          <w:b/>
          <w:bCs/>
          <w:sz w:val="24"/>
          <w:szCs w:val="24"/>
        </w:rPr>
        <w:t>P</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7C68A4">
        <w:rPr>
          <w:rFonts w:asciiTheme="minorBidi" w:eastAsia="Times New Roman" w:hAnsiTheme="minorBidi"/>
          <w:b/>
          <w:bCs/>
          <w:sz w:val="24"/>
          <w:szCs w:val="24"/>
        </w:rPr>
        <w:t>99</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A63F54"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810D2D"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D2D" w:rsidRDefault="00810D2D" w:rsidP="002C75CB">
      <w:pPr>
        <w:spacing w:after="0" w:line="240" w:lineRule="auto"/>
      </w:pPr>
      <w:r>
        <w:separator/>
      </w:r>
    </w:p>
  </w:endnote>
  <w:endnote w:type="continuationSeparator" w:id="1">
    <w:p w:rsidR="00810D2D" w:rsidRDefault="00810D2D"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A63F54">
        <w:pPr>
          <w:pStyle w:val="Footer"/>
          <w:jc w:val="center"/>
        </w:pPr>
        <w:fldSimple w:instr=" PAGE   \* MERGEFORMAT ">
          <w:r w:rsidR="007C68A4">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D2D" w:rsidRDefault="00810D2D" w:rsidP="002C75CB">
      <w:pPr>
        <w:spacing w:after="0" w:line="240" w:lineRule="auto"/>
      </w:pPr>
      <w:r>
        <w:separator/>
      </w:r>
    </w:p>
  </w:footnote>
  <w:footnote w:type="continuationSeparator" w:id="1">
    <w:p w:rsidR="00810D2D" w:rsidRDefault="00810D2D"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B3823"/>
    <w:rsid w:val="001D1798"/>
    <w:rsid w:val="001E0AC9"/>
    <w:rsid w:val="00293510"/>
    <w:rsid w:val="002C75CB"/>
    <w:rsid w:val="0030193E"/>
    <w:rsid w:val="00343434"/>
    <w:rsid w:val="003502DA"/>
    <w:rsid w:val="0037306B"/>
    <w:rsid w:val="003E316E"/>
    <w:rsid w:val="004C2AC4"/>
    <w:rsid w:val="004D1DC2"/>
    <w:rsid w:val="00557F7F"/>
    <w:rsid w:val="005C273C"/>
    <w:rsid w:val="00631629"/>
    <w:rsid w:val="006B2C9A"/>
    <w:rsid w:val="00763B97"/>
    <w:rsid w:val="007A5842"/>
    <w:rsid w:val="007C68A4"/>
    <w:rsid w:val="007E4061"/>
    <w:rsid w:val="007F00C8"/>
    <w:rsid w:val="00810D2D"/>
    <w:rsid w:val="008248BF"/>
    <w:rsid w:val="00853AAB"/>
    <w:rsid w:val="00864383"/>
    <w:rsid w:val="008B746B"/>
    <w:rsid w:val="008C4B8D"/>
    <w:rsid w:val="008C6FA4"/>
    <w:rsid w:val="0091310D"/>
    <w:rsid w:val="009C2232"/>
    <w:rsid w:val="00A12030"/>
    <w:rsid w:val="00A63F54"/>
    <w:rsid w:val="00AC44EA"/>
    <w:rsid w:val="00AE10D5"/>
    <w:rsid w:val="00BA270B"/>
    <w:rsid w:val="00BA6A85"/>
    <w:rsid w:val="00C0434B"/>
    <w:rsid w:val="00C146E2"/>
    <w:rsid w:val="00C63DB6"/>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0" type="connector" idref="#_x0000_s1096"/>
        <o:r id="V:Rule41" type="connector" idref="#_x0000_s1071"/>
        <o:r id="V:Rule42" type="connector" idref="#_x0000_s1065"/>
        <o:r id="V:Rule43" type="connector" idref="#_x0000_s1076"/>
        <o:r id="V:Rule44" type="connector" idref="#_x0000_s1069"/>
        <o:r id="V:Rule45" type="connector" idref="#_x0000_s1047"/>
        <o:r id="V:Rule46" type="connector" idref="#_x0000_s1095"/>
        <o:r id="V:Rule47" type="connector" idref="#_x0000_s1088"/>
        <o:r id="V:Rule48" type="connector" idref="#_x0000_s1103"/>
        <o:r id="V:Rule49" type="connector" idref="#_x0000_s1090"/>
        <o:r id="V:Rule50" type="connector" idref="#_x0000_s1097"/>
        <o:r id="V:Rule51" type="connector" idref="#_x0000_s1044"/>
        <o:r id="V:Rule52" type="connector" idref="#_x0000_s1108"/>
        <o:r id="V:Rule53" type="connector" idref="#_x0000_s1067"/>
        <o:r id="V:Rule54" type="connector" idref="#_x0000_s1092"/>
        <o:r id="V:Rule55" type="connector" idref="#_x0000_s1072"/>
        <o:r id="V:Rule56" type="connector" idref="#_x0000_s1101"/>
        <o:r id="V:Rule57" type="connector" idref="#_x0000_s1068"/>
        <o:r id="V:Rule58" type="connector" idref="#_x0000_s1075"/>
        <o:r id="V:Rule59" type="connector" idref="#_x0000_s1093"/>
        <o:r id="V:Rule60" type="connector" idref="#_x0000_s1073"/>
        <o:r id="V:Rule61" type="connector" idref="#_x0000_s1061"/>
        <o:r id="V:Rule62" type="connector" idref="#_x0000_s1063"/>
        <o:r id="V:Rule63" type="connector" idref="#_x0000_s1062"/>
        <o:r id="V:Rule64" type="connector" idref="#_x0000_s1066"/>
        <o:r id="V:Rule65" type="connector" idref="#_x0000_s1100"/>
        <o:r id="V:Rule66" type="connector" idref="#_x0000_s1074"/>
        <o:r id="V:Rule67" type="connector" idref="#_x0000_s1091"/>
        <o:r id="V:Rule68" type="connector" idref="#_x0000_s1099"/>
        <o:r id="V:Rule69" type="connector" idref="#_x0000_s1094"/>
        <o:r id="V:Rule70" type="connector" idref="#_x0000_s1098"/>
        <o:r id="V:Rule71" type="connector" idref="#_x0000_s1064"/>
        <o:r id="V:Rule72" type="connector" idref="#_x0000_s1070"/>
        <o:r id="V:Rule73" type="connector" idref="#_x0000_s1045"/>
        <o:r id="V:Rule74" type="connector" idref="#_x0000_s1102"/>
        <o:r id="V:Rule75" type="connector" idref="#_x0000_s1104"/>
        <o:r id="V:Rule76" type="connector" idref="#_x0000_s1106"/>
        <o:r id="V:Rule77" type="connector" idref="#_x0000_s1089"/>
        <o:r id="V:Rule7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20</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13</cp:revision>
  <cp:lastPrinted>2025-02-20T11:21:00Z</cp:lastPrinted>
  <dcterms:created xsi:type="dcterms:W3CDTF">2025-03-04T10:55:00Z</dcterms:created>
  <dcterms:modified xsi:type="dcterms:W3CDTF">2025-03-06T13:01:00Z</dcterms:modified>
</cp:coreProperties>
</file>