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1EFC" w14:textId="77777777" w:rsidR="00B6777E" w:rsidRPr="00B6777E" w:rsidRDefault="00B6777E" w:rsidP="00B6777E">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B6777E">
        <w:rPr>
          <w:rFonts w:ascii="Times New Roman" w:eastAsia="Times New Roman" w:hAnsi="Times New Roman" w:cs="Times New Roman"/>
          <w:b/>
          <w:bCs/>
          <w:kern w:val="36"/>
          <w:sz w:val="28"/>
          <w:szCs w:val="28"/>
        </w:rPr>
        <w:t>STUDENT SIWES REPORT WRITING IN THE DEPARTMENT OF BUSINESS EDUCATION</w:t>
      </w:r>
    </w:p>
    <w:p w14:paraId="60E350E2"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TAI SOLARIN UNIVERSITY OF EDUCATION, IJAGUN IJEBU-ODE OGUN STATE</w:t>
      </w:r>
    </w:p>
    <w:p w14:paraId="0BA2D5CE"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COLLEGE OF ENVIRONMENTAL SCIENCES AND MANAGEMENT</w:t>
      </w:r>
    </w:p>
    <w:p w14:paraId="00F1024D"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xml:space="preserve">DEPARTMENT OF </w:t>
      </w:r>
      <w:r>
        <w:rPr>
          <w:rFonts w:ascii="Times New Roman" w:eastAsia="Times New Roman" w:hAnsi="Times New Roman" w:cs="Times New Roman"/>
          <w:b/>
          <w:bCs/>
          <w:sz w:val="24"/>
          <w:szCs w:val="24"/>
        </w:rPr>
        <w:t>BUSINESS EDUCATION</w:t>
      </w:r>
    </w:p>
    <w:p w14:paraId="38F1FBDF"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365860D2"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7787302D"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A TECHNICAL REPORT ON A SIX MONTHS INDUSTRIAL TRIAINING PROGRAMME FORM SEP</w:t>
      </w:r>
      <w:r>
        <w:rPr>
          <w:rFonts w:ascii="Times New Roman" w:eastAsia="Times New Roman" w:hAnsi="Times New Roman" w:cs="Times New Roman"/>
          <w:b/>
          <w:bCs/>
          <w:sz w:val="24"/>
          <w:szCs w:val="24"/>
        </w:rPr>
        <w:t>TEMBER 2016</w:t>
      </w:r>
      <w:r w:rsidRPr="00B6777E">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NOVEMBER</w:t>
      </w:r>
    </w:p>
    <w:p w14:paraId="18503106"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577584A0"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WITH</w:t>
      </w:r>
    </w:p>
    <w:p w14:paraId="526DD8F9"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5B29A30B"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PYTHON ENGINEERING COMPANY LIMITED.</w:t>
      </w:r>
    </w:p>
    <w:p w14:paraId="6760CDFC"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(MAIN OFFICE – BASE 1, 94 ENERHEN ROAD, P.O BOX 2738, WARRI, DELTA STATE)</w:t>
      </w:r>
    </w:p>
    <w:p w14:paraId="07CB3975"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BY</w:t>
      </w:r>
    </w:p>
    <w:p w14:paraId="1A67E91D"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1F66CC70"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EYITEMI LUCAS ITSE-ELIJAH</w:t>
      </w:r>
    </w:p>
    <w:p w14:paraId="45BDA26E"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MATRIC NO. 010/792</w:t>
      </w:r>
    </w:p>
    <w:p w14:paraId="170D2337"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6E0CB2DE" w14:textId="77777777" w:rsidR="00B6777E" w:rsidRDefault="00B6777E" w:rsidP="00B6777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836F032"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CERTIFICATION</w:t>
      </w:r>
    </w:p>
    <w:p w14:paraId="6EA9B09D"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This is to certify that this report is original to the author, Eyitemi Lucas Itse-elijah of the department of architecture, of the college of environmental sciences and management, Caleb university, Imota, Lagos state and was supervised accordingly by:</w:t>
      </w:r>
    </w:p>
    <w:p w14:paraId="7EE95A03"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w:t>
      </w:r>
    </w:p>
    <w:p w14:paraId="592F2358"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S.I.W.E.S supervisor                                                                                 Head of department</w:t>
      </w:r>
    </w:p>
    <w:p w14:paraId="006BC35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41325279"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4292D2AF"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15A96A0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1F546775"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0411A4B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33E980B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1FFC8E3B"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5AAA94EC" w14:textId="77777777" w:rsidR="004D3198" w:rsidRDefault="004D31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6E9306C" w14:textId="30C6EE23" w:rsidR="00B6777E" w:rsidRPr="00B6777E" w:rsidRDefault="00B6777E" w:rsidP="004D3198">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ACKNOWLEDGEMENTS</w:t>
      </w:r>
    </w:p>
    <w:p w14:paraId="2AF3618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My sincere appreciation and gratitude goes to God for the gift of life to me and strength to pull through, and to engr. Said Said, project manager, Python engineering company limited, for the guidance and knowledge instilled upon me during the course of my siwes programme and the entire staff of python engineering company for their tutelage, time, patience and support inspite of all the ups and downs experienced during my training.</w:t>
      </w:r>
    </w:p>
    <w:p w14:paraId="55F2082E"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Furthermore, my earnest appreciation also goes to engr. Rida Jaffal, G.M/CEO, python engineering company limited, for the privilege and opportunity to learn and be trained under the tutelage of the engineers and staff of PECL in the area of safety, awareness of the general working environment, behavior and interpersonal skills development, and also giving me the opportunity to get a sense of the work environment which has exposed me to the responsibilities and ethics of not just an architect, but a member of the work force of the nation.</w:t>
      </w:r>
    </w:p>
    <w:p w14:paraId="4130C220"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0694114E"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7968A257"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3E28EEF9"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43649A9A"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058BDF1D"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61FB14DB"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785BEDA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30507913" w14:textId="77777777" w:rsidR="004D3198" w:rsidRDefault="004D3198" w:rsidP="00B6777E">
      <w:pPr>
        <w:spacing w:before="100" w:beforeAutospacing="1" w:after="100" w:afterAutospacing="1" w:line="240" w:lineRule="auto"/>
        <w:rPr>
          <w:rFonts w:ascii="Times New Roman" w:eastAsia="Times New Roman" w:hAnsi="Times New Roman" w:cs="Times New Roman"/>
          <w:b/>
          <w:bCs/>
          <w:sz w:val="24"/>
          <w:szCs w:val="24"/>
        </w:rPr>
      </w:pPr>
    </w:p>
    <w:p w14:paraId="611554FE" w14:textId="77777777" w:rsidR="004D3198" w:rsidRDefault="004D3198" w:rsidP="00B6777E">
      <w:pPr>
        <w:spacing w:before="100" w:beforeAutospacing="1" w:after="100" w:afterAutospacing="1" w:line="240" w:lineRule="auto"/>
        <w:rPr>
          <w:rFonts w:ascii="Times New Roman" w:eastAsia="Times New Roman" w:hAnsi="Times New Roman" w:cs="Times New Roman"/>
          <w:b/>
          <w:bCs/>
          <w:sz w:val="24"/>
          <w:szCs w:val="24"/>
        </w:rPr>
      </w:pPr>
    </w:p>
    <w:p w14:paraId="2FF8213E" w14:textId="77777777" w:rsidR="004D3198" w:rsidRDefault="004D3198" w:rsidP="00B6777E">
      <w:pPr>
        <w:spacing w:before="100" w:beforeAutospacing="1" w:after="100" w:afterAutospacing="1" w:line="240" w:lineRule="auto"/>
        <w:rPr>
          <w:rFonts w:ascii="Times New Roman" w:eastAsia="Times New Roman" w:hAnsi="Times New Roman" w:cs="Times New Roman"/>
          <w:b/>
          <w:bCs/>
          <w:sz w:val="24"/>
          <w:szCs w:val="24"/>
        </w:rPr>
      </w:pPr>
    </w:p>
    <w:p w14:paraId="33CC888C" w14:textId="77777777" w:rsidR="004D3198" w:rsidRDefault="004D3198" w:rsidP="00B6777E">
      <w:pPr>
        <w:spacing w:before="100" w:beforeAutospacing="1" w:after="100" w:afterAutospacing="1" w:line="240" w:lineRule="auto"/>
        <w:rPr>
          <w:rFonts w:ascii="Times New Roman" w:eastAsia="Times New Roman" w:hAnsi="Times New Roman" w:cs="Times New Roman"/>
          <w:b/>
          <w:bCs/>
          <w:sz w:val="24"/>
          <w:szCs w:val="24"/>
        </w:rPr>
      </w:pPr>
    </w:p>
    <w:p w14:paraId="1C451A9A" w14:textId="77777777" w:rsidR="004D3198" w:rsidRDefault="004D31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9B9D0B3" w14:textId="489F246C" w:rsidR="00B6777E" w:rsidRPr="00B6777E" w:rsidRDefault="00B6777E" w:rsidP="004D3198">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TABLE OF CONTENT</w:t>
      </w:r>
    </w:p>
    <w:p w14:paraId="68884E8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u w:val="single"/>
        </w:rPr>
        <w:t>CONTENT</w:t>
      </w:r>
    </w:p>
    <w:p w14:paraId="503A43E0" w14:textId="3D70FE15"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Title page        – – – – – – – – – – – – – – – – – – – – –  – – – – – – – – – – – – – – – – – i</w:t>
      </w:r>
    </w:p>
    <w:p w14:paraId="664ABB3E" w14:textId="20ED8B11"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Certification    – – – – – – – – – – – – – – – – – – – – – – – – – – – – – – – – – – – – – – ii</w:t>
      </w:r>
    </w:p>
    <w:p w14:paraId="5BFE35AE" w14:textId="308C5F8B"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Acknowledgement      – – – – – – – – – — – – – – – – – – – – – – – – – – – – – – – – –  iii</w:t>
      </w:r>
    </w:p>
    <w:p w14:paraId="425E2D3A" w14:textId="09660254"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Table of content          – – – – – – – – – – – – – – – – – – – – – – – – – – – – – – – – – – iv</w:t>
      </w:r>
    </w:p>
    <w:p w14:paraId="31F9DBD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CHAPTER ONE</w:t>
      </w:r>
    </w:p>
    <w:p w14:paraId="5972C148" w14:textId="77777777" w:rsidR="00B6777E" w:rsidRPr="00B6777E" w:rsidRDefault="00B6777E" w:rsidP="00B677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Introduction – – – – – – – – – – – – – – – – – – – – – – – – – – – – – – – – – – – – – – – – – – – 1 </w:t>
      </w:r>
    </w:p>
    <w:p w14:paraId="226DD7A0" w14:textId="77777777" w:rsidR="00B6777E" w:rsidRPr="00B6777E" w:rsidRDefault="00B6777E" w:rsidP="00B6777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Brief historical development of SIWES – – – – – – – – – – – – – – – – – – – – – – – 1</w:t>
      </w:r>
    </w:p>
    <w:p w14:paraId="6AF5E140" w14:textId="77777777" w:rsidR="00B6777E" w:rsidRPr="00B6777E" w:rsidRDefault="00B6777E" w:rsidP="00B6777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Brief history of company – – – – – – – – – – – – – – – – – – – – – – – – – – – – – – – –  2 </w:t>
      </w:r>
    </w:p>
    <w:p w14:paraId="75CF4311" w14:textId="77777777" w:rsidR="00B6777E" w:rsidRPr="00B6777E" w:rsidRDefault="00B6777E" w:rsidP="00B6777E">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Organizational framework – – – – – – – – – – – – – – – – – – – – – – – – – – – – – – – –  2</w:t>
      </w:r>
    </w:p>
    <w:p w14:paraId="2B4CD5E5" w14:textId="77777777" w:rsidR="00B6777E" w:rsidRPr="00B6777E" w:rsidRDefault="00B6777E" w:rsidP="00B6777E">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Organizational chart – – – – – – – – – – – – – – – – – – – – – – – – – – – – – – – – – – – – –  3</w:t>
      </w:r>
    </w:p>
    <w:p w14:paraId="3DB66944" w14:textId="77777777" w:rsidR="00B6777E" w:rsidRPr="00B6777E" w:rsidRDefault="00B6777E" w:rsidP="00B6777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Type of work – – – – – – – – – – – – – – – – – – – – – – – – – – – – – – – – – – – – – – – – – – 4</w:t>
      </w:r>
    </w:p>
    <w:p w14:paraId="19F11C97"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CHAPTER TWO</w:t>
      </w:r>
    </w:p>
    <w:p w14:paraId="51E279E3"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2.0       Safety awareness        – – – – – – – – – – – – – – – – – – – – – – – – – – – – – – – – – – – – – 5</w:t>
      </w:r>
    </w:p>
    <w:p w14:paraId="786AD9AB"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2.1       Quality policy – – – – – – – – – – – – – – – – – – – – – – – – – – – – – – – – – – – – – – – – –  5</w:t>
      </w:r>
    </w:p>
    <w:p w14:paraId="362D7E04"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2.2       Site meetings   – – – – – – – – – – – – – – – – – – – – – – – – – – – – – – – – – – – – – – – – – – 6</w:t>
      </w:r>
    </w:p>
    <w:p w14:paraId="0A4833E7"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2.3       Pep talk           – – – – – – – – – – – – – – – – – – – – – – – – – – – – – – – – – – – – – – – – – – 7</w:t>
      </w:r>
    </w:p>
    <w:p w14:paraId="0EFBCD3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2.4       Health, safety and environment meetings      – – – – – – – – – – – – – – – – – – – – – – – 7</w:t>
      </w:r>
    </w:p>
    <w:p w14:paraId="6CFD1FA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CHAPTER THREE</w:t>
      </w:r>
    </w:p>
    <w:p w14:paraId="45B36377"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3.0       Projects undertaken by the company during my SIWES Programme  – – – – – – – – 8</w:t>
      </w:r>
    </w:p>
    <w:p w14:paraId="0DFBAF5D"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CHAPTER FOUR</w:t>
      </w:r>
    </w:p>
    <w:p w14:paraId="0B83422E"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4.0       Work experience         – – – – – – – – – – – – – – – – – – – – – – – – – –  – – – – – – – – – – –  15</w:t>
      </w:r>
    </w:p>
    <w:p w14:paraId="458E8573"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4.1       Various stages of constructing a swimming pool       – – – – – – – – – – – – – – – – – –   15</w:t>
      </w:r>
    </w:p>
    <w:p w14:paraId="07A26319"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4.2       Design stages of a mini clinic – – – – – – – – – – – – – – – – – – – – – – – – – – – – – – – – –  16</w:t>
      </w:r>
    </w:p>
    <w:p w14:paraId="7BC07325"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CHAPTER FIVE</w:t>
      </w:r>
    </w:p>
    <w:p w14:paraId="210E5412"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5.0       Conclusion      – – – – – – – – – – – – – – – – – – – – – – – – – – – – –  – – – – – – – – – – – – –   18</w:t>
      </w:r>
    </w:p>
    <w:p w14:paraId="3DBBF34E"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6E71DD16"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213B8875"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03EEC6E6"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7A512996"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16B55D00"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46BD861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7088DB84" w14:textId="77777777" w:rsidR="004D3198" w:rsidRDefault="004D31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FCD1570" w14:textId="2A5DEE39" w:rsidR="00B6777E" w:rsidRPr="00B6777E" w:rsidRDefault="00B6777E" w:rsidP="004D3198">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CHAPTER ONE</w:t>
      </w:r>
    </w:p>
    <w:p w14:paraId="29BC4CAB" w14:textId="77777777" w:rsidR="00B6777E" w:rsidRPr="00B6777E" w:rsidRDefault="00B6777E" w:rsidP="004D3198">
      <w:pPr>
        <w:spacing w:before="100" w:beforeAutospacing="1" w:after="100" w:afterAutospacing="1" w:line="240" w:lineRule="auto"/>
        <w:jc w:val="both"/>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1.0       INTRODUCTION</w:t>
      </w:r>
    </w:p>
    <w:p w14:paraId="37D61403" w14:textId="77777777" w:rsidR="00B6777E" w:rsidRPr="00B6777E" w:rsidRDefault="00B6777E" w:rsidP="004D3198">
      <w:pPr>
        <w:spacing w:before="100" w:beforeAutospacing="1" w:after="100" w:afterAutospacing="1" w:line="240" w:lineRule="auto"/>
        <w:jc w:val="both"/>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1.1       BRIEF HISTORICAL DEVELOPMENT OF SIWES</w:t>
      </w:r>
    </w:p>
    <w:p w14:paraId="2ACA9367" w14:textId="77777777" w:rsidR="00B6777E" w:rsidRPr="00B6777E" w:rsidRDefault="00B6777E" w:rsidP="004D3198">
      <w:pPr>
        <w:spacing w:before="100" w:beforeAutospacing="1" w:after="100" w:afterAutospacing="1" w:line="240" w:lineRule="auto"/>
        <w:jc w:val="both"/>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SIWES (Student industrial work experience scheme) was established by ITF in 1973 to solve the problem of lack of adequate skills by newly graduated student in the industrial world. The scheme exposes students to industry based skills necessary for an easy transition from the classroom to the industrial world.</w:t>
      </w:r>
    </w:p>
    <w:p w14:paraId="3885A7DE" w14:textId="77777777" w:rsidR="00B6777E" w:rsidRPr="00B6777E" w:rsidRDefault="00B6777E" w:rsidP="004D3198">
      <w:pPr>
        <w:spacing w:before="100" w:beforeAutospacing="1" w:after="100" w:afterAutospacing="1" w:line="240" w:lineRule="auto"/>
        <w:jc w:val="both"/>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Participation in SIWES has become a necessary pre-condition for the award of diploma and degree certificates in specific disciplines in most institutions of the higher leaning in the country, in accordance with the education policy of government.</w:t>
      </w:r>
    </w:p>
    <w:p w14:paraId="7A85B421" w14:textId="77777777" w:rsidR="00B6777E" w:rsidRPr="00B6777E" w:rsidRDefault="00B6777E" w:rsidP="004D3198">
      <w:pPr>
        <w:spacing w:before="100" w:beforeAutospacing="1" w:after="100" w:afterAutospacing="1" w:line="240" w:lineRule="auto"/>
        <w:jc w:val="both"/>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Operators of SIWES include: the ITF, the coordinating agencies; NUC, NCCE, NBTE, employers of labour and the various institutions. The SIWES program is funded by the federal republic of Nigeria. The beneficiaries of this scheme are undergraduates of the following: Agriculture, engineering, technology, environmental sciences, education, medical science, and pure and applied sciences</w:t>
      </w:r>
    </w:p>
    <w:p w14:paraId="21F634CC" w14:textId="0A6B52A4" w:rsidR="00F30599" w:rsidRPr="00F30599" w:rsidRDefault="00F30599" w:rsidP="00F30599">
      <w:pPr>
        <w:spacing w:after="0" w:line="360" w:lineRule="auto"/>
        <w:jc w:val="both"/>
        <w:rPr>
          <w:rFonts w:ascii="Times New Roman" w:eastAsia="Times New Roman" w:hAnsi="Times New Roman" w:cs="Times New Roman"/>
          <w:b/>
          <w:bCs/>
          <w:sz w:val="24"/>
          <w:szCs w:val="24"/>
          <w:lang w:val="en-GB"/>
        </w:rPr>
      </w:pPr>
      <w:r w:rsidRPr="00F30599">
        <w:rPr>
          <w:rFonts w:ascii="Times New Roman" w:eastAsia="Times New Roman" w:hAnsi="Times New Roman" w:cs="Times New Roman"/>
          <w:b/>
          <w:bCs/>
          <w:sz w:val="24"/>
          <w:szCs w:val="24"/>
          <w:lang w:val="en-GB"/>
        </w:rPr>
        <w:t xml:space="preserve">1.2 </w:t>
      </w:r>
      <w:r>
        <w:rPr>
          <w:rFonts w:ascii="Times New Roman" w:eastAsia="Times New Roman" w:hAnsi="Times New Roman" w:cs="Times New Roman"/>
          <w:b/>
          <w:bCs/>
          <w:sz w:val="24"/>
          <w:szCs w:val="24"/>
          <w:lang w:val="en-GB"/>
        </w:rPr>
        <w:tab/>
      </w:r>
      <w:r w:rsidRPr="00F30599">
        <w:rPr>
          <w:rFonts w:ascii="Times New Roman" w:eastAsia="Times New Roman" w:hAnsi="Times New Roman" w:cs="Times New Roman"/>
          <w:b/>
          <w:bCs/>
          <w:sz w:val="24"/>
          <w:szCs w:val="24"/>
          <w:lang w:val="en-GB"/>
        </w:rPr>
        <w:t>OBJECTIVES OF SIWES</w:t>
      </w:r>
    </w:p>
    <w:p w14:paraId="7D543A37" w14:textId="77777777" w:rsidR="00F30599" w:rsidRPr="00F30599" w:rsidRDefault="00F30599" w:rsidP="00F30599">
      <w:p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The primary objectives of the SIWES program include:</w:t>
      </w:r>
    </w:p>
    <w:p w14:paraId="234A5475" w14:textId="77777777" w:rsidR="00F30599" w:rsidRPr="00F30599" w:rsidRDefault="00F30599" w:rsidP="00F30599">
      <w:pPr>
        <w:numPr>
          <w:ilvl w:val="0"/>
          <w:numId w:val="12"/>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Providing students with an opportunity to gain hands-on experience in their respective fields.</w:t>
      </w:r>
    </w:p>
    <w:p w14:paraId="7596C55F" w14:textId="77777777" w:rsidR="00F30599" w:rsidRPr="00F30599" w:rsidRDefault="00F30599" w:rsidP="00F30599">
      <w:pPr>
        <w:numPr>
          <w:ilvl w:val="0"/>
          <w:numId w:val="12"/>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Enhancing students' knowledge of modern industrial practices and workplace ethics.</w:t>
      </w:r>
    </w:p>
    <w:p w14:paraId="341EC88C" w14:textId="77777777" w:rsidR="00F30599" w:rsidRPr="00F30599" w:rsidRDefault="00F30599" w:rsidP="00F30599">
      <w:pPr>
        <w:numPr>
          <w:ilvl w:val="0"/>
          <w:numId w:val="12"/>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Exposing students to real-world scenarios where they can apply theoretical knowledge.</w:t>
      </w:r>
    </w:p>
    <w:p w14:paraId="1C00603A" w14:textId="77777777" w:rsidR="00F30599" w:rsidRPr="00F30599" w:rsidRDefault="00F30599" w:rsidP="00F30599">
      <w:pPr>
        <w:numPr>
          <w:ilvl w:val="0"/>
          <w:numId w:val="12"/>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Preparing students for employment by improving their technical skills and problem-solving abilities.</w:t>
      </w:r>
    </w:p>
    <w:p w14:paraId="557861D8" w14:textId="77777777" w:rsidR="00F30599" w:rsidRPr="00F30599" w:rsidRDefault="00F30599" w:rsidP="00F30599">
      <w:pPr>
        <w:numPr>
          <w:ilvl w:val="0"/>
          <w:numId w:val="12"/>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Bridging the gap between classroom learning and industrial demands.</w:t>
      </w:r>
    </w:p>
    <w:p w14:paraId="587C2298"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1.3       TYPE OF WORK</w:t>
      </w:r>
    </w:p>
    <w:p w14:paraId="70162580" w14:textId="77777777" w:rsidR="00CC21C0" w:rsidRPr="00CC21C0" w:rsidRDefault="00CC21C0" w:rsidP="00CC21C0">
      <w:pPr>
        <w:spacing w:after="0" w:line="360" w:lineRule="auto"/>
        <w:jc w:val="both"/>
        <w:rPr>
          <w:rFonts w:ascii="Times New Roman" w:eastAsia="Times New Roman" w:hAnsi="Times New Roman" w:cs="Times New Roman"/>
          <w:sz w:val="24"/>
          <w:szCs w:val="24"/>
          <w:lang w:val="en-GB"/>
        </w:rPr>
      </w:pPr>
      <w:r w:rsidRPr="00CC21C0">
        <w:rPr>
          <w:rFonts w:ascii="Times New Roman" w:eastAsia="Times New Roman" w:hAnsi="Times New Roman" w:cs="Times New Roman"/>
          <w:sz w:val="24"/>
          <w:szCs w:val="24"/>
          <w:lang w:val="en-GB"/>
        </w:rPr>
        <w:t>During my SIWES training, I was exposed to various aspects of computing, which included:</w:t>
      </w:r>
    </w:p>
    <w:p w14:paraId="1CA98EB2" w14:textId="77777777" w:rsidR="00CC21C0" w:rsidRPr="00CC21C0" w:rsidRDefault="00CC21C0" w:rsidP="00CC21C0">
      <w:pPr>
        <w:numPr>
          <w:ilvl w:val="0"/>
          <w:numId w:val="20"/>
        </w:numPr>
        <w:spacing w:after="0" w:line="360" w:lineRule="auto"/>
        <w:jc w:val="both"/>
        <w:rPr>
          <w:rFonts w:ascii="Times New Roman" w:eastAsia="Times New Roman" w:hAnsi="Times New Roman" w:cs="Times New Roman"/>
          <w:sz w:val="24"/>
          <w:szCs w:val="24"/>
          <w:lang w:val="en-GB"/>
        </w:rPr>
      </w:pPr>
      <w:r w:rsidRPr="00CC21C0">
        <w:rPr>
          <w:rFonts w:ascii="Times New Roman" w:eastAsia="Times New Roman" w:hAnsi="Times New Roman" w:cs="Times New Roman"/>
          <w:sz w:val="24"/>
          <w:szCs w:val="24"/>
          <w:lang w:val="en-GB"/>
        </w:rPr>
        <w:t>Learning about the different types of computers, their categories, and characteristics.</w:t>
      </w:r>
    </w:p>
    <w:p w14:paraId="2FD40B6C" w14:textId="77777777" w:rsidR="00CC21C0" w:rsidRPr="00CC21C0" w:rsidRDefault="00CC21C0" w:rsidP="00CC21C0">
      <w:pPr>
        <w:numPr>
          <w:ilvl w:val="0"/>
          <w:numId w:val="20"/>
        </w:numPr>
        <w:spacing w:after="0" w:line="360" w:lineRule="auto"/>
        <w:jc w:val="both"/>
        <w:rPr>
          <w:rFonts w:ascii="Times New Roman" w:eastAsia="Times New Roman" w:hAnsi="Times New Roman" w:cs="Times New Roman"/>
          <w:sz w:val="24"/>
          <w:szCs w:val="24"/>
          <w:lang w:val="en-GB"/>
        </w:rPr>
      </w:pPr>
      <w:r w:rsidRPr="00CC21C0">
        <w:rPr>
          <w:rFonts w:ascii="Times New Roman" w:eastAsia="Times New Roman" w:hAnsi="Times New Roman" w:cs="Times New Roman"/>
          <w:sz w:val="24"/>
          <w:szCs w:val="24"/>
          <w:lang w:val="en-GB"/>
        </w:rPr>
        <w:t>Understanding computer hardware and software components.</w:t>
      </w:r>
    </w:p>
    <w:p w14:paraId="74C6F005" w14:textId="77777777" w:rsidR="00CC21C0" w:rsidRPr="00CC21C0" w:rsidRDefault="00CC21C0" w:rsidP="00CC21C0">
      <w:pPr>
        <w:numPr>
          <w:ilvl w:val="0"/>
          <w:numId w:val="20"/>
        </w:numPr>
        <w:spacing w:after="0" w:line="360" w:lineRule="auto"/>
        <w:jc w:val="both"/>
        <w:rPr>
          <w:rFonts w:ascii="Times New Roman" w:eastAsia="Times New Roman" w:hAnsi="Times New Roman" w:cs="Times New Roman"/>
          <w:sz w:val="24"/>
          <w:szCs w:val="24"/>
          <w:lang w:val="en-GB"/>
        </w:rPr>
      </w:pPr>
      <w:r w:rsidRPr="00CC21C0">
        <w:rPr>
          <w:rFonts w:ascii="Times New Roman" w:eastAsia="Times New Roman" w:hAnsi="Times New Roman" w:cs="Times New Roman"/>
          <w:sz w:val="24"/>
          <w:szCs w:val="24"/>
          <w:lang w:val="en-GB"/>
        </w:rPr>
        <w:t>Operating and using input and output devices such as monitors, keyboards, printers, and scanners.</w:t>
      </w:r>
    </w:p>
    <w:p w14:paraId="0EF2DC17" w14:textId="77777777" w:rsidR="00CC21C0" w:rsidRPr="00CC21C0" w:rsidRDefault="00CC21C0" w:rsidP="00CC21C0">
      <w:pPr>
        <w:numPr>
          <w:ilvl w:val="0"/>
          <w:numId w:val="20"/>
        </w:numPr>
        <w:spacing w:after="0" w:line="360" w:lineRule="auto"/>
        <w:jc w:val="both"/>
        <w:rPr>
          <w:rFonts w:ascii="Times New Roman" w:eastAsia="Times New Roman" w:hAnsi="Times New Roman" w:cs="Times New Roman"/>
          <w:sz w:val="24"/>
          <w:szCs w:val="24"/>
          <w:lang w:val="en-GB"/>
        </w:rPr>
      </w:pPr>
      <w:r w:rsidRPr="00CC21C0">
        <w:rPr>
          <w:rFonts w:ascii="Times New Roman" w:eastAsia="Times New Roman" w:hAnsi="Times New Roman" w:cs="Times New Roman"/>
          <w:sz w:val="24"/>
          <w:szCs w:val="24"/>
          <w:lang w:val="en-GB"/>
        </w:rPr>
        <w:t>Learning about software applications and their uses.</w:t>
      </w:r>
    </w:p>
    <w:p w14:paraId="15F223F7" w14:textId="77777777" w:rsidR="00CC21C0" w:rsidRPr="00CC21C0" w:rsidRDefault="00CC21C0" w:rsidP="00CC21C0">
      <w:pPr>
        <w:numPr>
          <w:ilvl w:val="0"/>
          <w:numId w:val="20"/>
        </w:numPr>
        <w:spacing w:after="0" w:line="360" w:lineRule="auto"/>
        <w:jc w:val="both"/>
        <w:rPr>
          <w:rFonts w:ascii="Times New Roman" w:eastAsia="Times New Roman" w:hAnsi="Times New Roman" w:cs="Times New Roman"/>
          <w:sz w:val="24"/>
          <w:szCs w:val="24"/>
          <w:lang w:val="en-GB"/>
        </w:rPr>
      </w:pPr>
      <w:r w:rsidRPr="00CC21C0">
        <w:rPr>
          <w:rFonts w:ascii="Times New Roman" w:eastAsia="Times New Roman" w:hAnsi="Times New Roman" w:cs="Times New Roman"/>
          <w:sz w:val="24"/>
          <w:szCs w:val="24"/>
          <w:lang w:val="en-GB"/>
        </w:rPr>
        <w:lastRenderedPageBreak/>
        <w:t>Practical sessions on assembling and troubleshooting computer systems.</w:t>
      </w:r>
    </w:p>
    <w:p w14:paraId="4568BCDF"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34F088D1" w14:textId="77777777" w:rsidR="00CC21C0" w:rsidRDefault="00CC21C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E2282D6" w14:textId="2097D728" w:rsidR="00B6777E" w:rsidRPr="00B6777E" w:rsidRDefault="00B6777E" w:rsidP="00CC21C0">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 xml:space="preserve">CHAPTER </w:t>
      </w:r>
      <w:r w:rsidR="00CC21C0">
        <w:rPr>
          <w:rFonts w:ascii="Times New Roman" w:eastAsia="Times New Roman" w:hAnsi="Times New Roman" w:cs="Times New Roman"/>
          <w:b/>
          <w:bCs/>
          <w:sz w:val="24"/>
          <w:szCs w:val="24"/>
        </w:rPr>
        <w:t>TWO</w:t>
      </w:r>
    </w:p>
    <w:p w14:paraId="42ED2602" w14:textId="77777777" w:rsidR="000D2AE4" w:rsidRPr="00F30599" w:rsidRDefault="00B6777E" w:rsidP="000D2AE4">
      <w:pPr>
        <w:spacing w:after="0" w:line="360" w:lineRule="auto"/>
        <w:jc w:val="both"/>
        <w:rPr>
          <w:rFonts w:ascii="Times New Roman" w:eastAsia="Times New Roman" w:hAnsi="Times New Roman" w:cs="Times New Roman"/>
          <w:b/>
          <w:bCs/>
          <w:sz w:val="24"/>
          <w:szCs w:val="24"/>
          <w:lang w:val="en-GB"/>
        </w:rPr>
      </w:pPr>
      <w:r w:rsidRPr="00B6777E">
        <w:rPr>
          <w:rFonts w:ascii="Times New Roman" w:eastAsia="Times New Roman" w:hAnsi="Times New Roman" w:cs="Times New Roman"/>
          <w:b/>
          <w:bCs/>
          <w:sz w:val="24"/>
          <w:szCs w:val="24"/>
        </w:rPr>
        <w:t>2.0      </w:t>
      </w:r>
      <w:r w:rsidR="000D2AE4" w:rsidRPr="00F30599">
        <w:rPr>
          <w:rFonts w:ascii="Times New Roman" w:eastAsia="Times New Roman" w:hAnsi="Times New Roman" w:cs="Times New Roman"/>
          <w:b/>
          <w:bCs/>
          <w:sz w:val="24"/>
          <w:szCs w:val="24"/>
          <w:lang w:val="en-GB"/>
        </w:rPr>
        <w:t>CHAPTER TWO: DESCRIPTION OF TRAINING</w:t>
      </w:r>
    </w:p>
    <w:p w14:paraId="1ED80068" w14:textId="60E61A58" w:rsidR="000D2AE4" w:rsidRPr="00F30599" w:rsidRDefault="000D2AE4" w:rsidP="000D2AE4">
      <w:pPr>
        <w:spacing w:after="0" w:line="360" w:lineRule="auto"/>
        <w:jc w:val="both"/>
        <w:rPr>
          <w:rFonts w:ascii="Times New Roman" w:eastAsia="Times New Roman" w:hAnsi="Times New Roman" w:cs="Times New Roman"/>
          <w:b/>
          <w:bCs/>
          <w:sz w:val="24"/>
          <w:szCs w:val="24"/>
          <w:lang w:val="en-GB"/>
        </w:rPr>
      </w:pPr>
      <w:r w:rsidRPr="00F30599">
        <w:rPr>
          <w:rFonts w:ascii="Times New Roman" w:eastAsia="Times New Roman" w:hAnsi="Times New Roman" w:cs="Times New Roman"/>
          <w:b/>
          <w:bCs/>
          <w:sz w:val="24"/>
          <w:szCs w:val="24"/>
          <w:lang w:val="en-GB"/>
        </w:rPr>
        <w:t xml:space="preserve">2.1 </w:t>
      </w:r>
      <w:r>
        <w:rPr>
          <w:rFonts w:ascii="Times New Roman" w:eastAsia="Times New Roman" w:hAnsi="Times New Roman" w:cs="Times New Roman"/>
          <w:b/>
          <w:bCs/>
          <w:sz w:val="24"/>
          <w:szCs w:val="24"/>
          <w:lang w:val="en-GB"/>
        </w:rPr>
        <w:tab/>
      </w:r>
      <w:r w:rsidRPr="00F30599">
        <w:rPr>
          <w:rFonts w:ascii="Times New Roman" w:eastAsia="Times New Roman" w:hAnsi="Times New Roman" w:cs="Times New Roman"/>
          <w:b/>
          <w:bCs/>
          <w:sz w:val="24"/>
          <w:szCs w:val="24"/>
          <w:lang w:val="en-GB"/>
        </w:rPr>
        <w:t>OVERVIEW OF THE TRAINING</w:t>
      </w:r>
    </w:p>
    <w:p w14:paraId="5F945BEA" w14:textId="77777777" w:rsidR="000D2AE4" w:rsidRPr="00F30599" w:rsidRDefault="000D2AE4" w:rsidP="000D2AE4">
      <w:p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b/>
          <w:bCs/>
          <w:sz w:val="24"/>
          <w:szCs w:val="24"/>
          <w:lang w:val="en-GB"/>
        </w:rPr>
        <w:t>T</w:t>
      </w:r>
      <w:r w:rsidRPr="00F30599">
        <w:rPr>
          <w:rFonts w:ascii="Times New Roman" w:eastAsia="Times New Roman" w:hAnsi="Times New Roman" w:cs="Times New Roman"/>
          <w:sz w:val="24"/>
          <w:szCs w:val="24"/>
          <w:lang w:val="en-GB"/>
        </w:rPr>
        <w:t>hroughout my SIWES training, I was extensively exposed to various aspects of computer operations, ranging from fundamental concepts to practical applications. The training focused on the different types of computers, their characteristics, classification, and how to effectively operate various input and output devices. Additionally, I learned about both hardware and software components and how they interact to form a complete computing system.</w:t>
      </w:r>
    </w:p>
    <w:p w14:paraId="2C7A69E2" w14:textId="77777777" w:rsidR="000D2AE4" w:rsidRDefault="000D2AE4" w:rsidP="000D2AE4">
      <w:pPr>
        <w:spacing w:after="0" w:line="360" w:lineRule="auto"/>
        <w:jc w:val="both"/>
        <w:rPr>
          <w:rFonts w:ascii="Times New Roman" w:eastAsia="Times New Roman" w:hAnsi="Times New Roman" w:cs="Times New Roman"/>
          <w:sz w:val="24"/>
          <w:szCs w:val="24"/>
          <w:lang w:val="en-GB"/>
        </w:rPr>
      </w:pPr>
    </w:p>
    <w:p w14:paraId="5996FA72" w14:textId="25BB45A9" w:rsidR="000D2AE4" w:rsidRPr="00F30599" w:rsidRDefault="000D2AE4" w:rsidP="000D2AE4">
      <w:pPr>
        <w:spacing w:after="0" w:line="360" w:lineRule="auto"/>
        <w:jc w:val="both"/>
        <w:rPr>
          <w:rFonts w:ascii="Times New Roman" w:eastAsia="Times New Roman" w:hAnsi="Times New Roman" w:cs="Times New Roman"/>
          <w:b/>
          <w:bCs/>
          <w:sz w:val="24"/>
          <w:szCs w:val="24"/>
          <w:lang w:val="en-GB"/>
        </w:rPr>
      </w:pPr>
      <w:r w:rsidRPr="000D2AE4">
        <w:rPr>
          <w:rFonts w:ascii="Times New Roman" w:eastAsia="Times New Roman" w:hAnsi="Times New Roman" w:cs="Times New Roman"/>
          <w:b/>
          <w:bCs/>
          <w:sz w:val="24"/>
          <w:szCs w:val="24"/>
          <w:lang w:val="en-GB"/>
        </w:rPr>
        <w:t xml:space="preserve">2.2 </w:t>
      </w:r>
      <w:r>
        <w:rPr>
          <w:rFonts w:ascii="Times New Roman" w:eastAsia="Times New Roman" w:hAnsi="Times New Roman" w:cs="Times New Roman"/>
          <w:b/>
          <w:bCs/>
          <w:sz w:val="24"/>
          <w:szCs w:val="24"/>
          <w:lang w:val="en-GB"/>
        </w:rPr>
        <w:tab/>
      </w:r>
      <w:r w:rsidRPr="000D2AE4">
        <w:rPr>
          <w:rFonts w:ascii="Times New Roman" w:eastAsia="Times New Roman" w:hAnsi="Times New Roman" w:cs="Times New Roman"/>
          <w:b/>
          <w:bCs/>
          <w:sz w:val="24"/>
          <w:szCs w:val="24"/>
          <w:lang w:val="en-GB"/>
        </w:rPr>
        <w:t>TYPES OF COMPUTERS</w:t>
      </w:r>
    </w:p>
    <w:p w14:paraId="1012CA79" w14:textId="77777777" w:rsidR="000D2AE4" w:rsidRPr="00F30599" w:rsidRDefault="000D2AE4" w:rsidP="000D2AE4">
      <w:p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During the training, I learned about the different types of computers based on their processing power, size, and application:</w:t>
      </w:r>
    </w:p>
    <w:p w14:paraId="3BEE3C61" w14:textId="77777777" w:rsidR="000D2AE4" w:rsidRPr="00F30599" w:rsidRDefault="000D2AE4" w:rsidP="000D2AE4">
      <w:pPr>
        <w:numPr>
          <w:ilvl w:val="0"/>
          <w:numId w:val="13"/>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Supercomputers – High-performance computers designed to process vast amounts of data at incredible speeds. These are commonly used in research institutions, scientific computations, and weather forecasting.</w:t>
      </w:r>
    </w:p>
    <w:p w14:paraId="3D8F2676" w14:textId="77777777" w:rsidR="000D2AE4" w:rsidRPr="00F30599" w:rsidRDefault="000D2AE4" w:rsidP="000D2AE4">
      <w:pPr>
        <w:numPr>
          <w:ilvl w:val="0"/>
          <w:numId w:val="13"/>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Mainframe Computers – Large-scale computers used by organizations that require extensive data processing, such as banks and government agencies.</w:t>
      </w:r>
    </w:p>
    <w:p w14:paraId="37C352D0" w14:textId="77777777" w:rsidR="000D2AE4" w:rsidRPr="00F30599" w:rsidRDefault="000D2AE4" w:rsidP="000D2AE4">
      <w:pPr>
        <w:numPr>
          <w:ilvl w:val="0"/>
          <w:numId w:val="13"/>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Minicomputers – Mid-range computers that are more powerful than personal computers but smaller than mainframes, typically used in business operations.</w:t>
      </w:r>
    </w:p>
    <w:p w14:paraId="5B4CB626" w14:textId="77777777" w:rsidR="000D2AE4" w:rsidRPr="00F30599" w:rsidRDefault="000D2AE4" w:rsidP="000D2AE4">
      <w:pPr>
        <w:numPr>
          <w:ilvl w:val="0"/>
          <w:numId w:val="13"/>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Microcomputers (Personal Computers) – The most common type of computers, used in offices, homes, and businesses for general computing tasks.</w:t>
      </w:r>
    </w:p>
    <w:p w14:paraId="79E58D7C" w14:textId="77777777" w:rsidR="000D2AE4" w:rsidRDefault="000D2AE4" w:rsidP="000D2AE4">
      <w:pPr>
        <w:spacing w:after="0" w:line="360" w:lineRule="auto"/>
        <w:jc w:val="both"/>
        <w:rPr>
          <w:rFonts w:ascii="Times New Roman" w:eastAsia="Times New Roman" w:hAnsi="Times New Roman" w:cs="Times New Roman"/>
          <w:sz w:val="24"/>
          <w:szCs w:val="24"/>
          <w:lang w:val="en-GB"/>
        </w:rPr>
      </w:pPr>
    </w:p>
    <w:p w14:paraId="28F4BFAD" w14:textId="3D70A6C9" w:rsidR="000D2AE4" w:rsidRPr="00F30599" w:rsidRDefault="000D2AE4" w:rsidP="000D2AE4">
      <w:pPr>
        <w:spacing w:after="0" w:line="360" w:lineRule="auto"/>
        <w:jc w:val="both"/>
        <w:rPr>
          <w:rFonts w:ascii="Times New Roman" w:eastAsia="Times New Roman" w:hAnsi="Times New Roman" w:cs="Times New Roman"/>
          <w:b/>
          <w:bCs/>
          <w:sz w:val="24"/>
          <w:szCs w:val="24"/>
          <w:lang w:val="en-GB"/>
        </w:rPr>
      </w:pPr>
      <w:r w:rsidRPr="00F30599">
        <w:rPr>
          <w:rFonts w:ascii="Times New Roman" w:eastAsia="Times New Roman" w:hAnsi="Times New Roman" w:cs="Times New Roman"/>
          <w:b/>
          <w:bCs/>
          <w:sz w:val="24"/>
          <w:szCs w:val="24"/>
          <w:lang w:val="en-GB"/>
        </w:rPr>
        <w:t xml:space="preserve">2.3 </w:t>
      </w:r>
      <w:r>
        <w:rPr>
          <w:rFonts w:ascii="Times New Roman" w:eastAsia="Times New Roman" w:hAnsi="Times New Roman" w:cs="Times New Roman"/>
          <w:b/>
          <w:bCs/>
          <w:sz w:val="24"/>
          <w:szCs w:val="24"/>
          <w:lang w:val="en-GB"/>
        </w:rPr>
        <w:tab/>
      </w:r>
      <w:r w:rsidRPr="00F30599">
        <w:rPr>
          <w:rFonts w:ascii="Times New Roman" w:eastAsia="Times New Roman" w:hAnsi="Times New Roman" w:cs="Times New Roman"/>
          <w:b/>
          <w:bCs/>
          <w:sz w:val="24"/>
          <w:szCs w:val="24"/>
          <w:lang w:val="en-GB"/>
        </w:rPr>
        <w:t>CATEGORIES AND CHARACTERISTICS OF COMPUTERS</w:t>
      </w:r>
    </w:p>
    <w:p w14:paraId="506A0A97" w14:textId="77777777" w:rsidR="000D2AE4" w:rsidRPr="00F30599" w:rsidRDefault="000D2AE4" w:rsidP="000D2AE4">
      <w:p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Computers can also be categorized based on their mode of data processing and application:</w:t>
      </w:r>
    </w:p>
    <w:p w14:paraId="0F252C48" w14:textId="77777777" w:rsidR="000D2AE4" w:rsidRPr="00F30599" w:rsidRDefault="000D2AE4" w:rsidP="000D2AE4">
      <w:pPr>
        <w:numPr>
          <w:ilvl w:val="0"/>
          <w:numId w:val="14"/>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Analog Computers – These computers process continuous data, such as measuring temperature and speed. They are mainly used in scientific applications.</w:t>
      </w:r>
    </w:p>
    <w:p w14:paraId="20208F70" w14:textId="77777777" w:rsidR="000D2AE4" w:rsidRPr="00F30599" w:rsidRDefault="000D2AE4" w:rsidP="000D2AE4">
      <w:pPr>
        <w:numPr>
          <w:ilvl w:val="0"/>
          <w:numId w:val="14"/>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Digital Computers – These computers process discrete data and are widely used in offices, homes, and businesses.</w:t>
      </w:r>
    </w:p>
    <w:p w14:paraId="1C2B87E4" w14:textId="77777777" w:rsidR="000D2AE4" w:rsidRPr="00F30599" w:rsidRDefault="000D2AE4" w:rsidP="000D2AE4">
      <w:pPr>
        <w:numPr>
          <w:ilvl w:val="0"/>
          <w:numId w:val="14"/>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Hybrid Computers – A combination of analog and digital computers, used in specialized applications like medical equipment and industrial automation.</w:t>
      </w:r>
    </w:p>
    <w:p w14:paraId="49636A82" w14:textId="77777777" w:rsidR="000D2AE4" w:rsidRDefault="000D2AE4" w:rsidP="000D2AE4">
      <w:pPr>
        <w:spacing w:after="0" w:line="360" w:lineRule="auto"/>
        <w:jc w:val="both"/>
        <w:rPr>
          <w:rFonts w:ascii="Times New Roman" w:eastAsia="Times New Roman" w:hAnsi="Times New Roman" w:cs="Times New Roman"/>
          <w:sz w:val="24"/>
          <w:szCs w:val="24"/>
          <w:lang w:val="en-GB"/>
        </w:rPr>
      </w:pPr>
    </w:p>
    <w:p w14:paraId="4D090540" w14:textId="6E5E946A" w:rsidR="000D2AE4" w:rsidRPr="00F30599" w:rsidRDefault="000D2AE4" w:rsidP="000D2AE4">
      <w:pPr>
        <w:spacing w:after="0" w:line="360" w:lineRule="auto"/>
        <w:jc w:val="both"/>
        <w:rPr>
          <w:rFonts w:ascii="Times New Roman" w:eastAsia="Times New Roman" w:hAnsi="Times New Roman" w:cs="Times New Roman"/>
          <w:b/>
          <w:bCs/>
          <w:sz w:val="24"/>
          <w:szCs w:val="24"/>
          <w:lang w:val="en-GB"/>
        </w:rPr>
      </w:pPr>
      <w:r w:rsidRPr="00F30599">
        <w:rPr>
          <w:rFonts w:ascii="Times New Roman" w:eastAsia="Times New Roman" w:hAnsi="Times New Roman" w:cs="Times New Roman"/>
          <w:b/>
          <w:bCs/>
          <w:sz w:val="24"/>
          <w:szCs w:val="24"/>
          <w:lang w:val="en-GB"/>
        </w:rPr>
        <w:lastRenderedPageBreak/>
        <w:t xml:space="preserve">2.4 </w:t>
      </w:r>
      <w:r>
        <w:rPr>
          <w:rFonts w:ascii="Times New Roman" w:eastAsia="Times New Roman" w:hAnsi="Times New Roman" w:cs="Times New Roman"/>
          <w:b/>
          <w:bCs/>
          <w:sz w:val="24"/>
          <w:szCs w:val="24"/>
          <w:lang w:val="en-GB"/>
        </w:rPr>
        <w:tab/>
      </w:r>
      <w:r w:rsidRPr="00F30599">
        <w:rPr>
          <w:rFonts w:ascii="Times New Roman" w:eastAsia="Times New Roman" w:hAnsi="Times New Roman" w:cs="Times New Roman"/>
          <w:b/>
          <w:bCs/>
          <w:sz w:val="24"/>
          <w:szCs w:val="24"/>
          <w:lang w:val="en-GB"/>
        </w:rPr>
        <w:t>COMPUTER COMPONENTS AND THEIR FUNCTIONS</w:t>
      </w:r>
    </w:p>
    <w:p w14:paraId="6E1B56C4" w14:textId="77777777" w:rsidR="000D2AE4" w:rsidRPr="00F30599" w:rsidRDefault="000D2AE4" w:rsidP="000D2AE4">
      <w:p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Understanding the different components of a computer was a crucial part of my training. These components include:</w:t>
      </w:r>
    </w:p>
    <w:p w14:paraId="29DC9A56" w14:textId="77777777" w:rsidR="000D2AE4" w:rsidRPr="00F30599" w:rsidRDefault="000D2AE4" w:rsidP="000D2AE4">
      <w:pPr>
        <w:numPr>
          <w:ilvl w:val="0"/>
          <w:numId w:val="15"/>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Monitor – A display screen used for visual output.</w:t>
      </w:r>
    </w:p>
    <w:p w14:paraId="0F1995E9" w14:textId="77777777" w:rsidR="000D2AE4" w:rsidRPr="00F30599" w:rsidRDefault="000D2AE4" w:rsidP="000D2AE4">
      <w:pPr>
        <w:numPr>
          <w:ilvl w:val="0"/>
          <w:numId w:val="15"/>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Keyboard – A primary input device used to enter data and commands.</w:t>
      </w:r>
    </w:p>
    <w:p w14:paraId="6398B5C1" w14:textId="77777777" w:rsidR="000D2AE4" w:rsidRPr="00F30599" w:rsidRDefault="000D2AE4" w:rsidP="000D2AE4">
      <w:pPr>
        <w:numPr>
          <w:ilvl w:val="0"/>
          <w:numId w:val="15"/>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Software – The set of instructions that control computer operations, categorized into system software (such as operating systems) and application software (such as Microsoft Office).</w:t>
      </w:r>
    </w:p>
    <w:p w14:paraId="74818A19" w14:textId="77777777" w:rsidR="000D2AE4" w:rsidRPr="00F30599" w:rsidRDefault="000D2AE4" w:rsidP="000D2AE4">
      <w:pPr>
        <w:numPr>
          <w:ilvl w:val="0"/>
          <w:numId w:val="15"/>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Hardware – The physical components of a computer, including the processor, memory, storage devices, and peripherals.</w:t>
      </w:r>
    </w:p>
    <w:p w14:paraId="289BCAE2" w14:textId="77777777" w:rsidR="000D2AE4" w:rsidRPr="00F30599" w:rsidRDefault="000D2AE4" w:rsidP="000D2AE4">
      <w:p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2.5 Input and Output Devices</w:t>
      </w:r>
    </w:p>
    <w:p w14:paraId="7BC305DB" w14:textId="77777777" w:rsidR="000D2AE4" w:rsidRPr="00F30599" w:rsidRDefault="000D2AE4" w:rsidP="000D2AE4">
      <w:p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One of the key learning areas during my training was how to identify, use, and troubleshoot various input and output devices:</w:t>
      </w:r>
    </w:p>
    <w:p w14:paraId="03C4A6E3" w14:textId="77777777" w:rsidR="000D2AE4" w:rsidRPr="00F30599" w:rsidRDefault="000D2AE4" w:rsidP="000D2AE4">
      <w:pPr>
        <w:numPr>
          <w:ilvl w:val="0"/>
          <w:numId w:val="16"/>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Input Devices: These are devices that allow users to enter data into a computer. Examples include keyboards, mice, scanners, microphones, and touchscreens.</w:t>
      </w:r>
    </w:p>
    <w:p w14:paraId="2A42FD8D" w14:textId="77777777" w:rsidR="000D2AE4" w:rsidRPr="00F30599" w:rsidRDefault="000D2AE4" w:rsidP="000D2AE4">
      <w:pPr>
        <w:numPr>
          <w:ilvl w:val="0"/>
          <w:numId w:val="16"/>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Output Devices: These devices display or output information from the computer. Examples include monitors, printers, speakers, and projectors.</w:t>
      </w:r>
    </w:p>
    <w:p w14:paraId="6705CEB4" w14:textId="64C07AA7" w:rsidR="000D2AE4" w:rsidRPr="00F30599" w:rsidRDefault="000D2AE4" w:rsidP="000D2AE4">
      <w:pPr>
        <w:spacing w:after="0" w:line="360" w:lineRule="auto"/>
        <w:jc w:val="both"/>
        <w:rPr>
          <w:rFonts w:ascii="Times New Roman" w:eastAsia="Times New Roman" w:hAnsi="Times New Roman" w:cs="Times New Roman"/>
          <w:b/>
          <w:bCs/>
          <w:sz w:val="24"/>
          <w:szCs w:val="24"/>
          <w:lang w:val="en-GB"/>
        </w:rPr>
      </w:pPr>
      <w:r w:rsidRPr="00F30599">
        <w:rPr>
          <w:rFonts w:ascii="Times New Roman" w:eastAsia="Times New Roman" w:hAnsi="Times New Roman" w:cs="Times New Roman"/>
          <w:b/>
          <w:bCs/>
          <w:sz w:val="24"/>
          <w:szCs w:val="24"/>
          <w:lang w:val="en-GB"/>
        </w:rPr>
        <w:t xml:space="preserve">2.6 </w:t>
      </w:r>
      <w:r>
        <w:rPr>
          <w:rFonts w:ascii="Times New Roman" w:eastAsia="Times New Roman" w:hAnsi="Times New Roman" w:cs="Times New Roman"/>
          <w:sz w:val="24"/>
          <w:szCs w:val="24"/>
          <w:lang w:val="en-GB"/>
        </w:rPr>
        <w:tab/>
      </w:r>
      <w:r w:rsidRPr="00F30599">
        <w:rPr>
          <w:rFonts w:ascii="Times New Roman" w:eastAsia="Times New Roman" w:hAnsi="Times New Roman" w:cs="Times New Roman"/>
          <w:b/>
          <w:bCs/>
          <w:sz w:val="24"/>
          <w:szCs w:val="24"/>
          <w:lang w:val="en-GB"/>
        </w:rPr>
        <w:t>PRACTICAL SESSIONS AND HANDS-ON EXPERIENCE</w:t>
      </w:r>
    </w:p>
    <w:p w14:paraId="64D7D057" w14:textId="77777777" w:rsidR="000D2AE4" w:rsidRPr="00F30599" w:rsidRDefault="000D2AE4" w:rsidP="000D2AE4">
      <w:p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The practical sessions during my SIWES training were particularly valuable in enhancing my technical proficiency. Key activities included:</w:t>
      </w:r>
    </w:p>
    <w:p w14:paraId="46608A99" w14:textId="77777777" w:rsidR="000D2AE4" w:rsidRPr="00F30599" w:rsidRDefault="000D2AE4" w:rsidP="000D2AE4">
      <w:pPr>
        <w:numPr>
          <w:ilvl w:val="0"/>
          <w:numId w:val="17"/>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Hardware Assembly and Maintenance: Learning how to assemble and troubleshoot computer components.</w:t>
      </w:r>
    </w:p>
    <w:p w14:paraId="00B1E621" w14:textId="77777777" w:rsidR="000D2AE4" w:rsidRPr="00F30599" w:rsidRDefault="000D2AE4" w:rsidP="000D2AE4">
      <w:pPr>
        <w:numPr>
          <w:ilvl w:val="0"/>
          <w:numId w:val="17"/>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Operating System Installation and Configuration: Understanding how to install and configure operating systems such as Windows and Linux.</w:t>
      </w:r>
    </w:p>
    <w:p w14:paraId="43D62B99" w14:textId="77777777" w:rsidR="000D2AE4" w:rsidRPr="00F30599" w:rsidRDefault="000D2AE4" w:rsidP="000D2AE4">
      <w:pPr>
        <w:numPr>
          <w:ilvl w:val="0"/>
          <w:numId w:val="17"/>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Software Application Usage: Using various software applications, including word processors, spreadsheets, and presentation tools.</w:t>
      </w:r>
    </w:p>
    <w:p w14:paraId="0A535B7C" w14:textId="77777777" w:rsidR="000D2AE4" w:rsidRPr="00F30599" w:rsidRDefault="000D2AE4" w:rsidP="000D2AE4">
      <w:pPr>
        <w:numPr>
          <w:ilvl w:val="0"/>
          <w:numId w:val="17"/>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Networking Basics: Introduction to networking concepts such as LAN, WAN, and troubleshooting network connections.</w:t>
      </w:r>
    </w:p>
    <w:p w14:paraId="48F4CE40" w14:textId="472E366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p>
    <w:p w14:paraId="72993DC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7BE49F0F"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65B97DB8" w14:textId="64BAF600" w:rsidR="00B6777E" w:rsidRPr="00B6777E" w:rsidRDefault="00B6777E" w:rsidP="00CC21C0">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 xml:space="preserve">CHAPTER </w:t>
      </w:r>
      <w:r w:rsidR="00CC21C0">
        <w:rPr>
          <w:rFonts w:ascii="Times New Roman" w:eastAsia="Times New Roman" w:hAnsi="Times New Roman" w:cs="Times New Roman"/>
          <w:b/>
          <w:bCs/>
          <w:sz w:val="24"/>
          <w:szCs w:val="24"/>
        </w:rPr>
        <w:t>THREE</w:t>
      </w:r>
    </w:p>
    <w:p w14:paraId="1818FB60"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3.0       PROJECTS UNDERTAKEN BY THE COMPANY DURING MY SIWES PROGRAMME</w:t>
      </w:r>
    </w:p>
    <w:p w14:paraId="79E0C51B" w14:textId="77777777" w:rsidR="00CC21C0" w:rsidRPr="00CC21C0" w:rsidRDefault="00CC21C0" w:rsidP="00CC21C0">
      <w:pPr>
        <w:spacing w:after="0" w:line="360" w:lineRule="auto"/>
        <w:jc w:val="both"/>
        <w:rPr>
          <w:rFonts w:ascii="Times New Roman" w:eastAsia="Times New Roman" w:hAnsi="Times New Roman" w:cs="Times New Roman"/>
          <w:sz w:val="24"/>
          <w:szCs w:val="24"/>
          <w:lang w:val="en-GB"/>
        </w:rPr>
      </w:pPr>
      <w:r w:rsidRPr="00CC21C0">
        <w:rPr>
          <w:rFonts w:ascii="Times New Roman" w:eastAsia="Times New Roman" w:hAnsi="Times New Roman" w:cs="Times New Roman"/>
          <w:sz w:val="24"/>
          <w:szCs w:val="24"/>
          <w:lang w:val="en-GB"/>
        </w:rPr>
        <w:t>During my internship at [Company Name], several projects were carried out that allowed me to gain practical experience. These projects included:</w:t>
      </w:r>
    </w:p>
    <w:p w14:paraId="1024EF16" w14:textId="77777777" w:rsidR="00CC21C0" w:rsidRDefault="00CC21C0" w:rsidP="00CC21C0">
      <w:pPr>
        <w:spacing w:after="0" w:line="360" w:lineRule="auto"/>
        <w:jc w:val="both"/>
        <w:rPr>
          <w:rFonts w:ascii="Times New Roman" w:eastAsia="Times New Roman" w:hAnsi="Times New Roman" w:cs="Times New Roman"/>
          <w:b/>
          <w:bCs/>
          <w:sz w:val="24"/>
          <w:szCs w:val="24"/>
          <w:lang w:val="en-GB"/>
        </w:rPr>
      </w:pPr>
    </w:p>
    <w:p w14:paraId="3EF68988" w14:textId="3B59C67E" w:rsidR="00CC21C0" w:rsidRPr="00CC21C0" w:rsidRDefault="00CC21C0" w:rsidP="00CC21C0">
      <w:pPr>
        <w:spacing w:after="0" w:line="360" w:lineRule="auto"/>
        <w:jc w:val="both"/>
        <w:rPr>
          <w:rFonts w:ascii="Times New Roman" w:eastAsia="Times New Roman" w:hAnsi="Times New Roman" w:cs="Times New Roman"/>
          <w:b/>
          <w:bCs/>
          <w:sz w:val="24"/>
          <w:szCs w:val="24"/>
          <w:lang w:val="en-GB"/>
        </w:rPr>
      </w:pPr>
      <w:r w:rsidRPr="00CC21C0">
        <w:rPr>
          <w:rFonts w:ascii="Times New Roman" w:eastAsia="Times New Roman" w:hAnsi="Times New Roman" w:cs="Times New Roman"/>
          <w:b/>
          <w:bCs/>
          <w:sz w:val="24"/>
          <w:szCs w:val="24"/>
          <w:lang w:val="en-GB"/>
        </w:rPr>
        <w:t xml:space="preserve">3.1 </w:t>
      </w:r>
      <w:r w:rsidR="000D2AE4">
        <w:rPr>
          <w:rFonts w:ascii="Times New Roman" w:eastAsia="Times New Roman" w:hAnsi="Times New Roman" w:cs="Times New Roman"/>
          <w:b/>
          <w:bCs/>
          <w:sz w:val="24"/>
          <w:szCs w:val="24"/>
          <w:lang w:val="en-GB"/>
        </w:rPr>
        <w:tab/>
      </w:r>
      <w:r w:rsidR="000D2AE4" w:rsidRPr="00CC21C0">
        <w:rPr>
          <w:rFonts w:ascii="Times New Roman" w:eastAsia="Times New Roman" w:hAnsi="Times New Roman" w:cs="Times New Roman"/>
          <w:b/>
          <w:bCs/>
          <w:sz w:val="24"/>
          <w:szCs w:val="24"/>
          <w:lang w:val="en-GB"/>
        </w:rPr>
        <w:t>COMPUTER ASSEMBLING AND MAINTENANCE</w:t>
      </w:r>
    </w:p>
    <w:p w14:paraId="1306EF77" w14:textId="77777777" w:rsidR="00CC21C0" w:rsidRPr="00CC21C0" w:rsidRDefault="00CC21C0" w:rsidP="00CC21C0">
      <w:pPr>
        <w:spacing w:after="0" w:line="360" w:lineRule="auto"/>
        <w:jc w:val="both"/>
        <w:rPr>
          <w:rFonts w:ascii="Times New Roman" w:eastAsia="Times New Roman" w:hAnsi="Times New Roman" w:cs="Times New Roman"/>
          <w:sz w:val="24"/>
          <w:szCs w:val="24"/>
          <w:lang w:val="en-GB"/>
        </w:rPr>
      </w:pPr>
      <w:r w:rsidRPr="00CC21C0">
        <w:rPr>
          <w:rFonts w:ascii="Times New Roman" w:eastAsia="Times New Roman" w:hAnsi="Times New Roman" w:cs="Times New Roman"/>
          <w:sz w:val="24"/>
          <w:szCs w:val="24"/>
          <w:lang w:val="en-GB"/>
        </w:rPr>
        <w:t>I participated in assembling various computer systems by installing components such as motherboards, processors, RAM, and hard drives. I also learned basic troubleshooting techniques to diagnose and fix common computer problems.</w:t>
      </w:r>
    </w:p>
    <w:p w14:paraId="15D00E03" w14:textId="77777777" w:rsidR="00CC21C0" w:rsidRDefault="00CC21C0" w:rsidP="00CC21C0">
      <w:pPr>
        <w:spacing w:after="0" w:line="360" w:lineRule="auto"/>
        <w:jc w:val="both"/>
        <w:rPr>
          <w:rFonts w:ascii="Times New Roman" w:eastAsia="Times New Roman" w:hAnsi="Times New Roman" w:cs="Times New Roman"/>
          <w:b/>
          <w:bCs/>
          <w:sz w:val="24"/>
          <w:szCs w:val="24"/>
          <w:lang w:val="en-GB"/>
        </w:rPr>
      </w:pPr>
    </w:p>
    <w:p w14:paraId="0C1D5F88" w14:textId="2C041706" w:rsidR="00CC21C0" w:rsidRPr="00CC21C0" w:rsidRDefault="000D2AE4" w:rsidP="00CC21C0">
      <w:pPr>
        <w:spacing w:after="0" w:line="360" w:lineRule="auto"/>
        <w:jc w:val="both"/>
        <w:rPr>
          <w:rFonts w:ascii="Times New Roman" w:eastAsia="Times New Roman" w:hAnsi="Times New Roman" w:cs="Times New Roman"/>
          <w:b/>
          <w:bCs/>
          <w:sz w:val="24"/>
          <w:szCs w:val="24"/>
          <w:lang w:val="en-GB"/>
        </w:rPr>
      </w:pPr>
      <w:r w:rsidRPr="00CC21C0">
        <w:rPr>
          <w:rFonts w:ascii="Times New Roman" w:eastAsia="Times New Roman" w:hAnsi="Times New Roman" w:cs="Times New Roman"/>
          <w:b/>
          <w:bCs/>
          <w:sz w:val="24"/>
          <w:szCs w:val="24"/>
          <w:lang w:val="en-GB"/>
        </w:rPr>
        <w:t>3.2</w:t>
      </w:r>
      <w:r>
        <w:rPr>
          <w:rFonts w:ascii="Times New Roman" w:eastAsia="Times New Roman" w:hAnsi="Times New Roman" w:cs="Times New Roman"/>
          <w:b/>
          <w:bCs/>
          <w:sz w:val="24"/>
          <w:szCs w:val="24"/>
          <w:lang w:val="en-GB"/>
        </w:rPr>
        <w:tab/>
      </w:r>
      <w:r w:rsidRPr="00CC21C0">
        <w:rPr>
          <w:rFonts w:ascii="Times New Roman" w:eastAsia="Times New Roman" w:hAnsi="Times New Roman" w:cs="Times New Roman"/>
          <w:b/>
          <w:bCs/>
          <w:sz w:val="24"/>
          <w:szCs w:val="24"/>
          <w:lang w:val="en-GB"/>
        </w:rPr>
        <w:t>SOFTWARE INSTALLATION AND CONFIGURATION</w:t>
      </w:r>
    </w:p>
    <w:p w14:paraId="5DE699D4" w14:textId="77777777" w:rsidR="00CC21C0" w:rsidRPr="00CC21C0" w:rsidRDefault="00CC21C0" w:rsidP="00CC21C0">
      <w:pPr>
        <w:spacing w:after="0" w:line="360" w:lineRule="auto"/>
        <w:jc w:val="both"/>
        <w:rPr>
          <w:rFonts w:ascii="Times New Roman" w:eastAsia="Times New Roman" w:hAnsi="Times New Roman" w:cs="Times New Roman"/>
          <w:sz w:val="24"/>
          <w:szCs w:val="24"/>
          <w:lang w:val="en-GB"/>
        </w:rPr>
      </w:pPr>
      <w:r w:rsidRPr="00CC21C0">
        <w:rPr>
          <w:rFonts w:ascii="Times New Roman" w:eastAsia="Times New Roman" w:hAnsi="Times New Roman" w:cs="Times New Roman"/>
          <w:sz w:val="24"/>
          <w:szCs w:val="24"/>
          <w:lang w:val="en-GB"/>
        </w:rPr>
        <w:t>One of the key projects was learning how to install and configure different software, including operating systems like Windows and Linux, as well as application software such as Microsoft Office and antivirus programs.</w:t>
      </w:r>
    </w:p>
    <w:p w14:paraId="1365E880" w14:textId="77777777" w:rsidR="00CC21C0" w:rsidRDefault="00CC21C0" w:rsidP="00CC21C0">
      <w:pPr>
        <w:spacing w:after="0" w:line="360" w:lineRule="auto"/>
        <w:jc w:val="both"/>
        <w:rPr>
          <w:rFonts w:ascii="Times New Roman" w:eastAsia="Times New Roman" w:hAnsi="Times New Roman" w:cs="Times New Roman"/>
          <w:b/>
          <w:bCs/>
          <w:sz w:val="24"/>
          <w:szCs w:val="24"/>
          <w:lang w:val="en-GB"/>
        </w:rPr>
      </w:pPr>
    </w:p>
    <w:p w14:paraId="72A84768" w14:textId="7F4CC1B0" w:rsidR="00CC21C0" w:rsidRPr="00CC21C0" w:rsidRDefault="00CC21C0" w:rsidP="00CC21C0">
      <w:pPr>
        <w:spacing w:after="0" w:line="360" w:lineRule="auto"/>
        <w:jc w:val="both"/>
        <w:rPr>
          <w:rFonts w:ascii="Times New Roman" w:eastAsia="Times New Roman" w:hAnsi="Times New Roman" w:cs="Times New Roman"/>
          <w:b/>
          <w:bCs/>
          <w:sz w:val="24"/>
          <w:szCs w:val="24"/>
          <w:lang w:val="en-GB"/>
        </w:rPr>
      </w:pPr>
      <w:r w:rsidRPr="00CC21C0">
        <w:rPr>
          <w:rFonts w:ascii="Times New Roman" w:eastAsia="Times New Roman" w:hAnsi="Times New Roman" w:cs="Times New Roman"/>
          <w:b/>
          <w:bCs/>
          <w:sz w:val="24"/>
          <w:szCs w:val="24"/>
          <w:lang w:val="en-GB"/>
        </w:rPr>
        <w:t xml:space="preserve">3.3 </w:t>
      </w:r>
      <w:r w:rsidR="000D2AE4">
        <w:rPr>
          <w:rFonts w:ascii="Times New Roman" w:eastAsia="Times New Roman" w:hAnsi="Times New Roman" w:cs="Times New Roman"/>
          <w:b/>
          <w:bCs/>
          <w:sz w:val="24"/>
          <w:szCs w:val="24"/>
          <w:lang w:val="en-GB"/>
        </w:rPr>
        <w:tab/>
      </w:r>
      <w:r w:rsidR="000D2AE4" w:rsidRPr="00CC21C0">
        <w:rPr>
          <w:rFonts w:ascii="Times New Roman" w:eastAsia="Times New Roman" w:hAnsi="Times New Roman" w:cs="Times New Roman"/>
          <w:b/>
          <w:bCs/>
          <w:sz w:val="24"/>
          <w:szCs w:val="24"/>
          <w:lang w:val="en-GB"/>
        </w:rPr>
        <w:t>NETWORKING AND CONNECTIVITY</w:t>
      </w:r>
    </w:p>
    <w:p w14:paraId="3CC8687A" w14:textId="77777777" w:rsidR="00CC21C0" w:rsidRPr="00CC21C0" w:rsidRDefault="00CC21C0" w:rsidP="00CC21C0">
      <w:pPr>
        <w:spacing w:after="0" w:line="360" w:lineRule="auto"/>
        <w:jc w:val="both"/>
        <w:rPr>
          <w:rFonts w:ascii="Times New Roman" w:eastAsia="Times New Roman" w:hAnsi="Times New Roman" w:cs="Times New Roman"/>
          <w:sz w:val="24"/>
          <w:szCs w:val="24"/>
          <w:lang w:val="en-GB"/>
        </w:rPr>
      </w:pPr>
      <w:r w:rsidRPr="00CC21C0">
        <w:rPr>
          <w:rFonts w:ascii="Times New Roman" w:eastAsia="Times New Roman" w:hAnsi="Times New Roman" w:cs="Times New Roman"/>
          <w:sz w:val="24"/>
          <w:szCs w:val="24"/>
          <w:lang w:val="en-GB"/>
        </w:rPr>
        <w:t>The company engaged in setting up local area networks (LANs), and I was involved in configuring network devices, setting up routers, and troubleshooting network issues.</w:t>
      </w:r>
    </w:p>
    <w:p w14:paraId="41DC9D75" w14:textId="77777777" w:rsidR="00CC21C0" w:rsidRDefault="00CC21C0" w:rsidP="00CC21C0">
      <w:pPr>
        <w:spacing w:after="0" w:line="360" w:lineRule="auto"/>
        <w:jc w:val="both"/>
        <w:rPr>
          <w:rFonts w:ascii="Times New Roman" w:eastAsia="Times New Roman" w:hAnsi="Times New Roman" w:cs="Times New Roman"/>
          <w:b/>
          <w:bCs/>
          <w:sz w:val="24"/>
          <w:szCs w:val="24"/>
          <w:lang w:val="en-GB"/>
        </w:rPr>
      </w:pPr>
    </w:p>
    <w:p w14:paraId="6F5CE85C" w14:textId="2672D5E6" w:rsidR="00CC21C0" w:rsidRPr="00CC21C0" w:rsidRDefault="000D2AE4" w:rsidP="00CC21C0">
      <w:pPr>
        <w:spacing w:after="0" w:line="360" w:lineRule="auto"/>
        <w:jc w:val="both"/>
        <w:rPr>
          <w:rFonts w:ascii="Times New Roman" w:eastAsia="Times New Roman" w:hAnsi="Times New Roman" w:cs="Times New Roman"/>
          <w:b/>
          <w:bCs/>
          <w:sz w:val="24"/>
          <w:szCs w:val="24"/>
          <w:lang w:val="en-GB"/>
        </w:rPr>
      </w:pPr>
      <w:r w:rsidRPr="00CC21C0">
        <w:rPr>
          <w:rFonts w:ascii="Times New Roman" w:eastAsia="Times New Roman" w:hAnsi="Times New Roman" w:cs="Times New Roman"/>
          <w:b/>
          <w:bCs/>
          <w:sz w:val="24"/>
          <w:szCs w:val="24"/>
          <w:lang w:val="en-GB"/>
        </w:rPr>
        <w:t>3.4</w:t>
      </w:r>
      <w:r>
        <w:rPr>
          <w:rFonts w:ascii="Times New Roman" w:eastAsia="Times New Roman" w:hAnsi="Times New Roman" w:cs="Times New Roman"/>
          <w:b/>
          <w:bCs/>
          <w:sz w:val="24"/>
          <w:szCs w:val="24"/>
          <w:lang w:val="en-GB"/>
        </w:rPr>
        <w:tab/>
      </w:r>
      <w:r w:rsidRPr="00CC21C0">
        <w:rPr>
          <w:rFonts w:ascii="Times New Roman" w:eastAsia="Times New Roman" w:hAnsi="Times New Roman" w:cs="Times New Roman"/>
          <w:b/>
          <w:bCs/>
          <w:sz w:val="24"/>
          <w:szCs w:val="24"/>
          <w:lang w:val="en-GB"/>
        </w:rPr>
        <w:t>TRAINING SESSIONS ON INPUT AND OUTPUT DEVICES</w:t>
      </w:r>
    </w:p>
    <w:p w14:paraId="5A4AFBAB" w14:textId="77777777" w:rsidR="00CC21C0" w:rsidRPr="00CC21C0" w:rsidRDefault="00CC21C0" w:rsidP="00CC21C0">
      <w:pPr>
        <w:spacing w:after="0" w:line="360" w:lineRule="auto"/>
        <w:jc w:val="both"/>
        <w:rPr>
          <w:rFonts w:ascii="Times New Roman" w:eastAsia="Times New Roman" w:hAnsi="Times New Roman" w:cs="Times New Roman"/>
          <w:sz w:val="24"/>
          <w:szCs w:val="24"/>
          <w:lang w:val="en-GB"/>
        </w:rPr>
      </w:pPr>
      <w:r w:rsidRPr="00CC21C0">
        <w:rPr>
          <w:rFonts w:ascii="Times New Roman" w:eastAsia="Times New Roman" w:hAnsi="Times New Roman" w:cs="Times New Roman"/>
          <w:sz w:val="24"/>
          <w:szCs w:val="24"/>
          <w:lang w:val="en-GB"/>
        </w:rPr>
        <w:t>I attended and participated in training sessions that focused on the use of various input and output devices such as keyboards, mice, printers, and monitors. These sessions also covered the best practices for using and maintaining these devices.</w:t>
      </w:r>
    </w:p>
    <w:p w14:paraId="09A5BED8" w14:textId="3DC745A3" w:rsidR="00CC21C0" w:rsidRPr="00CC21C0" w:rsidRDefault="00CC21C0" w:rsidP="00CC21C0">
      <w:pPr>
        <w:spacing w:after="0" w:line="360" w:lineRule="auto"/>
        <w:jc w:val="both"/>
        <w:rPr>
          <w:rFonts w:ascii="Times New Roman" w:eastAsia="Times New Roman" w:hAnsi="Times New Roman" w:cs="Times New Roman"/>
          <w:b/>
          <w:bCs/>
          <w:sz w:val="24"/>
          <w:szCs w:val="24"/>
          <w:lang w:val="en-GB"/>
        </w:rPr>
      </w:pPr>
      <w:r w:rsidRPr="00CC21C0">
        <w:rPr>
          <w:rFonts w:ascii="Times New Roman" w:eastAsia="Times New Roman" w:hAnsi="Times New Roman" w:cs="Times New Roman"/>
          <w:b/>
          <w:bCs/>
          <w:sz w:val="24"/>
          <w:szCs w:val="24"/>
          <w:lang w:val="en-GB"/>
        </w:rPr>
        <w:t>3.5</w:t>
      </w:r>
      <w:r w:rsidR="000D2AE4">
        <w:rPr>
          <w:rFonts w:ascii="Times New Roman" w:eastAsia="Times New Roman" w:hAnsi="Times New Roman" w:cs="Times New Roman"/>
          <w:b/>
          <w:bCs/>
          <w:sz w:val="24"/>
          <w:szCs w:val="24"/>
          <w:lang w:val="en-GB"/>
        </w:rPr>
        <w:tab/>
      </w:r>
      <w:r w:rsidR="000D2AE4" w:rsidRPr="00CC21C0">
        <w:rPr>
          <w:rFonts w:ascii="Times New Roman" w:eastAsia="Times New Roman" w:hAnsi="Times New Roman" w:cs="Times New Roman"/>
          <w:b/>
          <w:bCs/>
          <w:sz w:val="24"/>
          <w:szCs w:val="24"/>
          <w:lang w:val="en-GB"/>
        </w:rPr>
        <w:t>UNDERSTANDING COMPUTER CATEGORIES AND CHARACTERISTICS</w:t>
      </w:r>
    </w:p>
    <w:p w14:paraId="36971147" w14:textId="77777777" w:rsidR="00CC21C0" w:rsidRPr="00CC21C0" w:rsidRDefault="00CC21C0" w:rsidP="00CC21C0">
      <w:pPr>
        <w:spacing w:after="0" w:line="360" w:lineRule="auto"/>
        <w:jc w:val="both"/>
        <w:rPr>
          <w:rFonts w:ascii="Times New Roman" w:eastAsia="Times New Roman" w:hAnsi="Times New Roman" w:cs="Times New Roman"/>
          <w:sz w:val="24"/>
          <w:szCs w:val="24"/>
          <w:lang w:val="en-GB"/>
        </w:rPr>
      </w:pPr>
      <w:r w:rsidRPr="00CC21C0">
        <w:rPr>
          <w:rFonts w:ascii="Times New Roman" w:eastAsia="Times New Roman" w:hAnsi="Times New Roman" w:cs="Times New Roman"/>
          <w:sz w:val="24"/>
          <w:szCs w:val="24"/>
          <w:lang w:val="en-GB"/>
        </w:rPr>
        <w:t>I was trained on different categories of computers, including supercomputers, mainframes, minicomputers, and microcomputers, and their unique characteristics and applications.</w:t>
      </w:r>
    </w:p>
    <w:p w14:paraId="72AE9280"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2E371D2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5D0842E1" w14:textId="4289B70A" w:rsidR="00B6777E" w:rsidRPr="00B6777E" w:rsidRDefault="00B6777E" w:rsidP="00113DCF">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 xml:space="preserve">CHAPTER </w:t>
      </w:r>
      <w:r w:rsidR="00113DCF">
        <w:rPr>
          <w:rFonts w:ascii="Times New Roman" w:eastAsia="Times New Roman" w:hAnsi="Times New Roman" w:cs="Times New Roman"/>
          <w:b/>
          <w:bCs/>
          <w:sz w:val="24"/>
          <w:szCs w:val="24"/>
        </w:rPr>
        <w:t>FOUR</w:t>
      </w:r>
    </w:p>
    <w:p w14:paraId="20FA959F"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4.0       WORK EXPERIENCE</w:t>
      </w:r>
    </w:p>
    <w:p w14:paraId="484AAD1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During the course of the student industrial work experience scheme, I was given the unique opportunity to be employed by the civil department of python engineering company limited, located in the Niger Delta region of the country. With the supervision of Engr. Said Said, I was privileged enough to fully supervise two projects enlightening and exciting projects, and I also participated in the design process of various other projects handled by the company which all expanded my horizons and gave me a wider knowledge of architecture as a profession. My main projects were based within the architectural discipline.</w:t>
      </w:r>
    </w:p>
    <w:p w14:paraId="73DFD56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4.1       VARIOUS STAGES OF CONSTRUCTING A SWIMMING POOL</w:t>
      </w:r>
    </w:p>
    <w:p w14:paraId="6D0B90A9" w14:textId="77777777" w:rsidR="00B6777E" w:rsidRPr="00B6777E" w:rsidRDefault="00B6777E" w:rsidP="00B6777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Excavation – the depth of the excavation depends on the type of swimming pool to be constructed (usually up to 10ft).</w:t>
      </w:r>
    </w:p>
    <w:p w14:paraId="6FB98A1E" w14:textId="77777777" w:rsidR="00B6777E" w:rsidRPr="00B6777E" w:rsidRDefault="00B6777E" w:rsidP="00B6777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Steel reinforcement – steel fixing.</w:t>
      </w:r>
    </w:p>
    <w:p w14:paraId="3BF4A24D" w14:textId="77777777" w:rsidR="00B6777E" w:rsidRPr="00B6777E" w:rsidRDefault="00B6777E" w:rsidP="00B6777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Plumbing and equipment installation.</w:t>
      </w:r>
    </w:p>
    <w:p w14:paraId="33033220" w14:textId="77777777" w:rsidR="00B6777E" w:rsidRPr="00B6777E" w:rsidRDefault="00B6777E" w:rsidP="00B6777E">
      <w:pPr>
        <w:numPr>
          <w:ilvl w:val="0"/>
          <w:numId w:val="9"/>
        </w:numPr>
        <w:spacing w:before="100" w:beforeAutospacing="1" w:after="100" w:afterAutospacing="1" w:line="240" w:lineRule="auto"/>
        <w:rPr>
          <w:rFonts w:ascii="Times New Roman" w:eastAsia="Times New Roman" w:hAnsi="Times New Roman" w:cs="Times New Roman"/>
          <w:sz w:val="24"/>
          <w:szCs w:val="24"/>
        </w:rPr>
      </w:pPr>
    </w:p>
    <w:p w14:paraId="1CA6BA69" w14:textId="77777777" w:rsidR="00B6777E" w:rsidRPr="00B6777E" w:rsidRDefault="00B6777E" w:rsidP="00B6777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Structural cement – structural cement or gunite.</w:t>
      </w:r>
    </w:p>
    <w:p w14:paraId="434A1E3E" w14:textId="77777777" w:rsidR="00B6777E" w:rsidRPr="00B6777E" w:rsidRDefault="00B6777E" w:rsidP="00B6777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Curing your structural cement – this step should last for at least two full days.</w:t>
      </w:r>
    </w:p>
    <w:p w14:paraId="0D771109" w14:textId="77777777" w:rsidR="00B6777E" w:rsidRPr="00B6777E" w:rsidRDefault="00B6777E" w:rsidP="00B6777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Electric – electricians will install the wiring and prepare the pool equipment for safe electrical operation.</w:t>
      </w:r>
    </w:p>
    <w:p w14:paraId="2BD537F3" w14:textId="77777777" w:rsidR="00B6777E" w:rsidRPr="00B6777E" w:rsidRDefault="00B6777E" w:rsidP="00B6777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Tile, Coping and landscaping – the coping and waterline tiles are laid on a bed of sand and cement by licensed professionals</w:t>
      </w:r>
    </w:p>
    <w:p w14:paraId="2DD0292A" w14:textId="77777777" w:rsidR="00B6777E" w:rsidRPr="00B6777E" w:rsidRDefault="00B6777E" w:rsidP="00B6777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Fences</w:t>
      </w:r>
    </w:p>
    <w:p w14:paraId="25C7F977" w14:textId="77777777" w:rsidR="00B6777E" w:rsidRPr="00B6777E" w:rsidRDefault="00B6777E" w:rsidP="00B6777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Plaster</w:t>
      </w:r>
    </w:p>
    <w:p w14:paraId="03BA0F78"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4.2       DESIGN STAGES OF A MINI CLINIC</w:t>
      </w:r>
    </w:p>
    <w:p w14:paraId="13F01BC7"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In designing a mini clinic, first we need to conduct cases study of similar project buildings to which we are designing. This is a very important step because case studies determine the direction of your thinking ones’ thinking pattern towards a given project. A bad case study often leads to a poor design in terms of functionality and aesthetics.</w:t>
      </w:r>
    </w:p>
    <w:p w14:paraId="7D666912"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The next step is to study the step is to study the circulation pattern, functional requirements, calculate the number of people the building is going t cater for and derive an effective way to control the traffic.</w:t>
      </w:r>
    </w:p>
    <w:p w14:paraId="5CD9D83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The next step is to list out the spatial requirements of the building, in this case, the spatial requirement of a mini clinic;</w:t>
      </w:r>
    </w:p>
    <w:p w14:paraId="2C47A4FF" w14:textId="77777777" w:rsidR="00B6777E" w:rsidRPr="00B6777E" w:rsidRDefault="00B6777E" w:rsidP="00B6777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Waiting area</w:t>
      </w:r>
    </w:p>
    <w:p w14:paraId="53919244" w14:textId="77777777" w:rsidR="00B6777E" w:rsidRPr="00B6777E" w:rsidRDefault="00B6777E" w:rsidP="00B6777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Drug store</w:t>
      </w:r>
    </w:p>
    <w:p w14:paraId="12A52D6C" w14:textId="77777777" w:rsidR="00B6777E" w:rsidRPr="00B6777E" w:rsidRDefault="00B6777E" w:rsidP="00B6777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Nurse’s office</w:t>
      </w:r>
    </w:p>
    <w:p w14:paraId="65CC3F3B" w14:textId="77777777" w:rsidR="00B6777E" w:rsidRPr="00B6777E" w:rsidRDefault="00B6777E" w:rsidP="00B6777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Examining room</w:t>
      </w:r>
    </w:p>
    <w:p w14:paraId="67A2A0B5" w14:textId="77777777" w:rsidR="00B6777E" w:rsidRPr="00B6777E" w:rsidRDefault="00B6777E" w:rsidP="00B6777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lastRenderedPageBreak/>
        <w:t>Drug counter</w:t>
      </w:r>
    </w:p>
    <w:p w14:paraId="64FC3DA2"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Next is to divide the spaces into three groups (zoning):</w:t>
      </w:r>
    </w:p>
    <w:p w14:paraId="3BD54FAF" w14:textId="77777777" w:rsidR="00B6777E" w:rsidRPr="00B6777E" w:rsidRDefault="00B6777E" w:rsidP="00B6777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Public</w:t>
      </w:r>
    </w:p>
    <w:p w14:paraId="015ED2A1" w14:textId="77777777" w:rsidR="00B6777E" w:rsidRPr="00B6777E" w:rsidRDefault="00B6777E" w:rsidP="00B6777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Semi public</w:t>
      </w:r>
    </w:p>
    <w:p w14:paraId="2DC32D1A" w14:textId="77777777" w:rsidR="00B6777E" w:rsidRPr="00B6777E" w:rsidRDefault="00B6777E" w:rsidP="00B6777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Private</w:t>
      </w:r>
    </w:p>
    <w:p w14:paraId="33A60448"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Bubble diagrams are often use for coming up with connectivity of spaces. In other words, bubble diagrams are efficient in dividing spaces into the three different groups. The bubble diagram when properly done looks like a plan on its own, it gives a suitable platform to design or construct a possible plan.</w:t>
      </w:r>
    </w:p>
    <w:p w14:paraId="02FF083A"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0CEB4E89"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5285A2BB" w14:textId="077528E1" w:rsidR="00F30599" w:rsidRPr="00F30599" w:rsidRDefault="00B6777E" w:rsidP="00F30599">
      <w:pPr>
        <w:spacing w:after="0" w:line="360" w:lineRule="auto"/>
        <w:jc w:val="both"/>
        <w:rPr>
          <w:rFonts w:ascii="Times New Roman" w:eastAsia="Times New Roman" w:hAnsi="Times New Roman" w:cs="Times New Roman"/>
          <w:sz w:val="24"/>
          <w:szCs w:val="24"/>
          <w:lang w:val="en-GB"/>
        </w:rPr>
      </w:pPr>
      <w:r w:rsidRPr="00B6777E">
        <w:rPr>
          <w:rFonts w:ascii="Times New Roman" w:eastAsia="Times New Roman" w:hAnsi="Times New Roman" w:cs="Times New Roman"/>
          <w:b/>
          <w:bCs/>
          <w:sz w:val="24"/>
          <w:szCs w:val="24"/>
        </w:rPr>
        <w:t> </w:t>
      </w:r>
    </w:p>
    <w:p w14:paraId="28135421" w14:textId="77777777" w:rsidR="00B34AF2" w:rsidRPr="00B34AF2" w:rsidRDefault="00F30599" w:rsidP="000D2AE4">
      <w:pPr>
        <w:spacing w:after="0" w:line="360" w:lineRule="auto"/>
        <w:jc w:val="center"/>
        <w:rPr>
          <w:rFonts w:ascii="Times New Roman" w:eastAsia="Times New Roman" w:hAnsi="Times New Roman" w:cs="Times New Roman"/>
          <w:b/>
          <w:bCs/>
          <w:sz w:val="24"/>
          <w:szCs w:val="24"/>
          <w:lang w:val="en-GB"/>
        </w:rPr>
      </w:pPr>
      <w:r w:rsidRPr="00F30599">
        <w:rPr>
          <w:rFonts w:ascii="Times New Roman" w:eastAsia="Times New Roman" w:hAnsi="Times New Roman" w:cs="Times New Roman"/>
          <w:b/>
          <w:bCs/>
          <w:sz w:val="24"/>
          <w:szCs w:val="24"/>
          <w:lang w:val="en-GB"/>
        </w:rPr>
        <w:t>CHAPTER FOUR</w:t>
      </w:r>
    </w:p>
    <w:p w14:paraId="4706CEA6" w14:textId="76D0171B" w:rsidR="00F30599" w:rsidRPr="00F30599" w:rsidRDefault="00F30599" w:rsidP="00B34AF2">
      <w:pPr>
        <w:spacing w:after="0" w:line="360" w:lineRule="auto"/>
        <w:rPr>
          <w:rFonts w:ascii="Times New Roman" w:eastAsia="Times New Roman" w:hAnsi="Times New Roman" w:cs="Times New Roman"/>
          <w:b/>
          <w:bCs/>
          <w:sz w:val="24"/>
          <w:szCs w:val="24"/>
          <w:lang w:val="en-GB"/>
        </w:rPr>
      </w:pPr>
      <w:r w:rsidRPr="00F30599">
        <w:rPr>
          <w:rFonts w:ascii="Times New Roman" w:eastAsia="Times New Roman" w:hAnsi="Times New Roman" w:cs="Times New Roman"/>
          <w:b/>
          <w:bCs/>
          <w:sz w:val="24"/>
          <w:szCs w:val="24"/>
          <w:lang w:val="en-GB"/>
        </w:rPr>
        <w:t>CONCLUSION AND RECOMMENDATION</w:t>
      </w:r>
    </w:p>
    <w:p w14:paraId="6B328B92" w14:textId="4804EE1A" w:rsidR="00F30599" w:rsidRPr="00F30599" w:rsidRDefault="00F30599" w:rsidP="00F30599">
      <w:pPr>
        <w:spacing w:after="0" w:line="360" w:lineRule="auto"/>
        <w:jc w:val="both"/>
        <w:rPr>
          <w:rFonts w:ascii="Times New Roman" w:eastAsia="Times New Roman" w:hAnsi="Times New Roman" w:cs="Times New Roman"/>
          <w:b/>
          <w:bCs/>
          <w:sz w:val="24"/>
          <w:szCs w:val="24"/>
          <w:lang w:val="en-GB"/>
        </w:rPr>
      </w:pPr>
      <w:r w:rsidRPr="00F30599">
        <w:rPr>
          <w:rFonts w:ascii="Times New Roman" w:eastAsia="Times New Roman" w:hAnsi="Times New Roman" w:cs="Times New Roman"/>
          <w:b/>
          <w:bCs/>
          <w:sz w:val="24"/>
          <w:szCs w:val="24"/>
          <w:lang w:val="en-GB"/>
        </w:rPr>
        <w:t xml:space="preserve">4.1 </w:t>
      </w:r>
      <w:r w:rsidR="00B34AF2">
        <w:rPr>
          <w:rFonts w:ascii="Times New Roman" w:eastAsia="Times New Roman" w:hAnsi="Times New Roman" w:cs="Times New Roman"/>
          <w:b/>
          <w:bCs/>
          <w:sz w:val="24"/>
          <w:szCs w:val="24"/>
          <w:lang w:val="en-GB"/>
        </w:rPr>
        <w:tab/>
      </w:r>
      <w:r w:rsidR="00B34AF2" w:rsidRPr="00F30599">
        <w:rPr>
          <w:rFonts w:ascii="Times New Roman" w:eastAsia="Times New Roman" w:hAnsi="Times New Roman" w:cs="Times New Roman"/>
          <w:b/>
          <w:bCs/>
          <w:sz w:val="24"/>
          <w:szCs w:val="24"/>
          <w:lang w:val="en-GB"/>
        </w:rPr>
        <w:t>CONCLUSION</w:t>
      </w:r>
    </w:p>
    <w:p w14:paraId="0D215501" w14:textId="77777777" w:rsidR="00F30599" w:rsidRPr="00F30599" w:rsidRDefault="00F30599" w:rsidP="00F30599">
      <w:p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My participation in the SIWES program has been instrumental in expanding my technical knowledge and practical skills in computer operations. The hands-on experience gained in hardware troubleshooting, software installation, and networking has significantly improved my understanding of computing systems. Furthermore, I was able to apply theoretical knowledge in real-world scenarios, making the learning process more engaging and insightful.</w:t>
      </w:r>
    </w:p>
    <w:p w14:paraId="31355F80" w14:textId="77777777" w:rsidR="00B34AF2" w:rsidRDefault="00B34AF2" w:rsidP="00F30599">
      <w:pPr>
        <w:spacing w:after="0" w:line="360" w:lineRule="auto"/>
        <w:jc w:val="both"/>
        <w:rPr>
          <w:rFonts w:ascii="Times New Roman" w:eastAsia="Times New Roman" w:hAnsi="Times New Roman" w:cs="Times New Roman"/>
          <w:sz w:val="24"/>
          <w:szCs w:val="24"/>
          <w:lang w:val="en-GB"/>
        </w:rPr>
      </w:pPr>
    </w:p>
    <w:p w14:paraId="52C6CFAB" w14:textId="127F4750" w:rsidR="00F30599" w:rsidRPr="00F30599" w:rsidRDefault="00B34AF2" w:rsidP="00F30599">
      <w:pPr>
        <w:spacing w:after="0" w:line="360" w:lineRule="auto"/>
        <w:jc w:val="both"/>
        <w:rPr>
          <w:rFonts w:ascii="Times New Roman" w:eastAsia="Times New Roman" w:hAnsi="Times New Roman" w:cs="Times New Roman"/>
          <w:b/>
          <w:bCs/>
          <w:sz w:val="24"/>
          <w:szCs w:val="24"/>
          <w:lang w:val="en-GB"/>
        </w:rPr>
      </w:pPr>
      <w:r w:rsidRPr="00B34AF2">
        <w:rPr>
          <w:rFonts w:ascii="Times New Roman" w:eastAsia="Times New Roman" w:hAnsi="Times New Roman" w:cs="Times New Roman"/>
          <w:b/>
          <w:bCs/>
          <w:sz w:val="24"/>
          <w:szCs w:val="24"/>
          <w:lang w:val="en-GB"/>
        </w:rPr>
        <w:t>4.2</w:t>
      </w:r>
      <w:r w:rsidRPr="00B34AF2">
        <w:rPr>
          <w:rFonts w:ascii="Times New Roman" w:eastAsia="Times New Roman" w:hAnsi="Times New Roman" w:cs="Times New Roman"/>
          <w:b/>
          <w:bCs/>
          <w:sz w:val="24"/>
          <w:szCs w:val="24"/>
          <w:lang w:val="en-GB"/>
        </w:rPr>
        <w:tab/>
        <w:t xml:space="preserve"> RECOMMENDATIONS</w:t>
      </w:r>
    </w:p>
    <w:p w14:paraId="3019B7D3" w14:textId="77777777" w:rsidR="00F30599" w:rsidRPr="00F30599" w:rsidRDefault="00F30599" w:rsidP="00F30599">
      <w:p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To enhance the effectiveness of the SIWES program, I recommend the following improvements:</w:t>
      </w:r>
    </w:p>
    <w:p w14:paraId="65ADF849" w14:textId="77777777" w:rsidR="00F30599" w:rsidRPr="00F30599" w:rsidRDefault="00F30599" w:rsidP="00F30599">
      <w:pPr>
        <w:numPr>
          <w:ilvl w:val="0"/>
          <w:numId w:val="19"/>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More Practical Sessions: Future training programs should incorporate more hands-on activities to reinforce learning.</w:t>
      </w:r>
    </w:p>
    <w:p w14:paraId="5E1AF22B" w14:textId="77777777" w:rsidR="00F30599" w:rsidRPr="00F30599" w:rsidRDefault="00F30599" w:rsidP="00F30599">
      <w:pPr>
        <w:numPr>
          <w:ilvl w:val="0"/>
          <w:numId w:val="19"/>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Advanced Training Modules: Introducing advanced topics such as cybersecurity, cloud computing, and programming will better equip students for the industry.</w:t>
      </w:r>
    </w:p>
    <w:p w14:paraId="4AC939CE" w14:textId="77777777" w:rsidR="00F30599" w:rsidRPr="00F30599" w:rsidRDefault="00F30599" w:rsidP="00F30599">
      <w:pPr>
        <w:numPr>
          <w:ilvl w:val="0"/>
          <w:numId w:val="19"/>
        </w:numPr>
        <w:spacing w:after="0" w:line="360" w:lineRule="auto"/>
        <w:jc w:val="both"/>
        <w:rPr>
          <w:rFonts w:ascii="Times New Roman" w:eastAsia="Times New Roman" w:hAnsi="Times New Roman" w:cs="Times New Roman"/>
          <w:sz w:val="24"/>
          <w:szCs w:val="24"/>
          <w:lang w:val="en-GB"/>
        </w:rPr>
      </w:pPr>
      <w:r w:rsidRPr="00F30599">
        <w:rPr>
          <w:rFonts w:ascii="Times New Roman" w:eastAsia="Times New Roman" w:hAnsi="Times New Roman" w:cs="Times New Roman"/>
          <w:sz w:val="24"/>
          <w:szCs w:val="24"/>
          <w:lang w:val="en-GB"/>
        </w:rPr>
        <w:t>Longer Training Periods: Extending the duration of the SIWES program will provide students with more time to grasp complex concepts and gain deeper industry exposure.</w:t>
      </w:r>
    </w:p>
    <w:p w14:paraId="11D8DB66" w14:textId="404C1A82" w:rsidR="00B6777E" w:rsidRPr="00B34AF2" w:rsidRDefault="00F30599" w:rsidP="00994E13">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F30599">
        <w:rPr>
          <w:rFonts w:ascii="Times New Roman" w:eastAsia="Times New Roman" w:hAnsi="Times New Roman" w:cs="Times New Roman"/>
          <w:sz w:val="24"/>
          <w:szCs w:val="24"/>
          <w:lang w:val="en-GB"/>
        </w:rPr>
        <w:t>Better Supervision and Mentorship: Assigning industry professionals as mentors to students will help provide guidance and a clearer career path in the IT field.</w:t>
      </w:r>
    </w:p>
    <w:p w14:paraId="47659E30"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 </w:t>
      </w:r>
    </w:p>
    <w:p w14:paraId="207271E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6187816E"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267D37BF"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2CD06B9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52BD159D"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3AF30EFD"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1992C96B"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2F45C89E"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xml:space="preserve">CHAPTER 5  </w:t>
      </w:r>
    </w:p>
    <w:p w14:paraId="232E1876"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5.0       CONCLUSION</w:t>
      </w:r>
    </w:p>
    <w:p w14:paraId="3A6D3026"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At python engineering company limited, I was given an invaluable experience and exposure to the “industrial world”. It was an avenue to finally put all the theoretical classroom materials and knowledge I have accumulated over the years at the university to real significant use. I had the opportunity to see how my studies can be made relevant and also how it can be applied on site.</w:t>
      </w:r>
    </w:p>
    <w:p w14:paraId="09DCEE03"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As a student of architecture, I have been able to attain relevant and effective practical industrial training and experience in the duration of six months (6 months) having been exposed to practical on-site situations and activities. Furthermore, knowledge of the wide-ranging work environment has been developed in me and I have acquired important behavior and interpersonal skills with the privilege given to me to get a feel of the industrial world and exposure as a student to the responsibilities that precedes the architectural profession.</w:t>
      </w:r>
    </w:p>
    <w:p w14:paraId="7BA39226" w14:textId="77777777" w:rsidR="001A1B2D" w:rsidRDefault="001A1B2D"/>
    <w:sectPr w:rsidR="001A1B2D" w:rsidSect="001A1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41C2"/>
    <w:multiLevelType w:val="multilevel"/>
    <w:tmpl w:val="D038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176D9"/>
    <w:multiLevelType w:val="multilevel"/>
    <w:tmpl w:val="87B2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664B5"/>
    <w:multiLevelType w:val="multilevel"/>
    <w:tmpl w:val="8FB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82BF1"/>
    <w:multiLevelType w:val="multilevel"/>
    <w:tmpl w:val="E078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B6275"/>
    <w:multiLevelType w:val="multilevel"/>
    <w:tmpl w:val="DF74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004A2"/>
    <w:multiLevelType w:val="multilevel"/>
    <w:tmpl w:val="DD02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53905"/>
    <w:multiLevelType w:val="multilevel"/>
    <w:tmpl w:val="491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B3BCC"/>
    <w:multiLevelType w:val="multilevel"/>
    <w:tmpl w:val="8270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12A23"/>
    <w:multiLevelType w:val="multilevel"/>
    <w:tmpl w:val="8DAA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E1588"/>
    <w:multiLevelType w:val="multilevel"/>
    <w:tmpl w:val="7DE6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B21736"/>
    <w:multiLevelType w:val="multilevel"/>
    <w:tmpl w:val="343E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D2D21"/>
    <w:multiLevelType w:val="multilevel"/>
    <w:tmpl w:val="E7BCD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B03B7"/>
    <w:multiLevelType w:val="multilevel"/>
    <w:tmpl w:val="500C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3E0E5E"/>
    <w:multiLevelType w:val="multilevel"/>
    <w:tmpl w:val="AD48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F4560"/>
    <w:multiLevelType w:val="multilevel"/>
    <w:tmpl w:val="822E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478A0"/>
    <w:multiLevelType w:val="multilevel"/>
    <w:tmpl w:val="A4B8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E4CC6"/>
    <w:multiLevelType w:val="multilevel"/>
    <w:tmpl w:val="264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9A53D9"/>
    <w:multiLevelType w:val="multilevel"/>
    <w:tmpl w:val="D3EA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DE3AB3"/>
    <w:multiLevelType w:val="multilevel"/>
    <w:tmpl w:val="4FC4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3436C3"/>
    <w:multiLevelType w:val="multilevel"/>
    <w:tmpl w:val="1A2E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338AB"/>
    <w:multiLevelType w:val="multilevel"/>
    <w:tmpl w:val="8C3C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8367D"/>
    <w:multiLevelType w:val="multilevel"/>
    <w:tmpl w:val="4686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801799">
    <w:abstractNumId w:val="11"/>
  </w:num>
  <w:num w:numId="2" w16cid:durableId="487938441">
    <w:abstractNumId w:val="7"/>
  </w:num>
  <w:num w:numId="3" w16cid:durableId="754400056">
    <w:abstractNumId w:val="13"/>
  </w:num>
  <w:num w:numId="4" w16cid:durableId="1710911561">
    <w:abstractNumId w:val="16"/>
  </w:num>
  <w:num w:numId="5" w16cid:durableId="465900925">
    <w:abstractNumId w:val="8"/>
  </w:num>
  <w:num w:numId="6" w16cid:durableId="790057400">
    <w:abstractNumId w:val="15"/>
  </w:num>
  <w:num w:numId="7" w16cid:durableId="295111096">
    <w:abstractNumId w:val="14"/>
  </w:num>
  <w:num w:numId="8" w16cid:durableId="1420518539">
    <w:abstractNumId w:val="18"/>
  </w:num>
  <w:num w:numId="9" w16cid:durableId="1282808916">
    <w:abstractNumId w:val="1"/>
  </w:num>
  <w:num w:numId="10" w16cid:durableId="53087133">
    <w:abstractNumId w:val="20"/>
  </w:num>
  <w:num w:numId="11" w16cid:durableId="1853521183">
    <w:abstractNumId w:val="10"/>
  </w:num>
  <w:num w:numId="12" w16cid:durableId="905531619">
    <w:abstractNumId w:val="3"/>
  </w:num>
  <w:num w:numId="13" w16cid:durableId="1433936868">
    <w:abstractNumId w:val="2"/>
  </w:num>
  <w:num w:numId="14" w16cid:durableId="629936967">
    <w:abstractNumId w:val="4"/>
  </w:num>
  <w:num w:numId="15" w16cid:durableId="949508147">
    <w:abstractNumId w:val="6"/>
  </w:num>
  <w:num w:numId="16" w16cid:durableId="2142653126">
    <w:abstractNumId w:val="17"/>
  </w:num>
  <w:num w:numId="17" w16cid:durableId="1519395201">
    <w:abstractNumId w:val="9"/>
  </w:num>
  <w:num w:numId="18" w16cid:durableId="1590961963">
    <w:abstractNumId w:val="21"/>
  </w:num>
  <w:num w:numId="19" w16cid:durableId="408774133">
    <w:abstractNumId w:val="12"/>
  </w:num>
  <w:num w:numId="20" w16cid:durableId="1252399127">
    <w:abstractNumId w:val="0"/>
  </w:num>
  <w:num w:numId="21" w16cid:durableId="1771000659">
    <w:abstractNumId w:val="5"/>
  </w:num>
  <w:num w:numId="22" w16cid:durableId="6352615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7E"/>
    <w:rsid w:val="000340F6"/>
    <w:rsid w:val="000715E5"/>
    <w:rsid w:val="000D2AE4"/>
    <w:rsid w:val="001068AD"/>
    <w:rsid w:val="00113DCF"/>
    <w:rsid w:val="001A1B2D"/>
    <w:rsid w:val="002959A5"/>
    <w:rsid w:val="002A0A7B"/>
    <w:rsid w:val="004D3198"/>
    <w:rsid w:val="008116A7"/>
    <w:rsid w:val="00856A46"/>
    <w:rsid w:val="00B34AF2"/>
    <w:rsid w:val="00B658FA"/>
    <w:rsid w:val="00B6777E"/>
    <w:rsid w:val="00C14F79"/>
    <w:rsid w:val="00C30A09"/>
    <w:rsid w:val="00CC21C0"/>
    <w:rsid w:val="00D10D1D"/>
    <w:rsid w:val="00D401C4"/>
    <w:rsid w:val="00DF182F"/>
    <w:rsid w:val="00F30599"/>
    <w:rsid w:val="00F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E61F"/>
  <w15:docId w15:val="{1644E148-4CB3-4FA0-956F-45E5119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2D"/>
  </w:style>
  <w:style w:type="paragraph" w:styleId="Heading1">
    <w:name w:val="heading 1"/>
    <w:basedOn w:val="Normal"/>
    <w:link w:val="Heading1Char"/>
    <w:uiPriority w:val="9"/>
    <w:qFormat/>
    <w:rsid w:val="00B677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305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05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77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677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777E"/>
    <w:rPr>
      <w:b/>
      <w:bCs/>
    </w:rPr>
  </w:style>
  <w:style w:type="character" w:customStyle="1" w:styleId="Heading2Char">
    <w:name w:val="Heading 2 Char"/>
    <w:basedOn w:val="DefaultParagraphFont"/>
    <w:link w:val="Heading2"/>
    <w:uiPriority w:val="9"/>
    <w:semiHidden/>
    <w:rsid w:val="00F3059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3059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2611">
      <w:bodyDiv w:val="1"/>
      <w:marLeft w:val="0"/>
      <w:marRight w:val="0"/>
      <w:marTop w:val="0"/>
      <w:marBottom w:val="0"/>
      <w:divBdr>
        <w:top w:val="none" w:sz="0" w:space="0" w:color="auto"/>
        <w:left w:val="none" w:sz="0" w:space="0" w:color="auto"/>
        <w:bottom w:val="none" w:sz="0" w:space="0" w:color="auto"/>
        <w:right w:val="none" w:sz="0" w:space="0" w:color="auto"/>
      </w:divBdr>
    </w:div>
    <w:div w:id="471531564">
      <w:bodyDiv w:val="1"/>
      <w:marLeft w:val="0"/>
      <w:marRight w:val="0"/>
      <w:marTop w:val="0"/>
      <w:marBottom w:val="0"/>
      <w:divBdr>
        <w:top w:val="none" w:sz="0" w:space="0" w:color="auto"/>
        <w:left w:val="none" w:sz="0" w:space="0" w:color="auto"/>
        <w:bottom w:val="none" w:sz="0" w:space="0" w:color="auto"/>
        <w:right w:val="none" w:sz="0" w:space="0" w:color="auto"/>
      </w:divBdr>
      <w:divsChild>
        <w:div w:id="1852252664">
          <w:marLeft w:val="0"/>
          <w:marRight w:val="0"/>
          <w:marTop w:val="0"/>
          <w:marBottom w:val="0"/>
          <w:divBdr>
            <w:top w:val="none" w:sz="0" w:space="0" w:color="auto"/>
            <w:left w:val="none" w:sz="0" w:space="0" w:color="auto"/>
            <w:bottom w:val="none" w:sz="0" w:space="0" w:color="auto"/>
            <w:right w:val="none" w:sz="0" w:space="0" w:color="auto"/>
          </w:divBdr>
        </w:div>
        <w:div w:id="1911114367">
          <w:marLeft w:val="0"/>
          <w:marRight w:val="0"/>
          <w:marTop w:val="0"/>
          <w:marBottom w:val="0"/>
          <w:divBdr>
            <w:top w:val="none" w:sz="0" w:space="0" w:color="auto"/>
            <w:left w:val="none" w:sz="0" w:space="0" w:color="auto"/>
            <w:bottom w:val="none" w:sz="0" w:space="0" w:color="auto"/>
            <w:right w:val="none" w:sz="0" w:space="0" w:color="auto"/>
          </w:divBdr>
        </w:div>
        <w:div w:id="875581423">
          <w:marLeft w:val="0"/>
          <w:marRight w:val="0"/>
          <w:marTop w:val="0"/>
          <w:marBottom w:val="0"/>
          <w:divBdr>
            <w:top w:val="none" w:sz="0" w:space="0" w:color="auto"/>
            <w:left w:val="none" w:sz="0" w:space="0" w:color="auto"/>
            <w:bottom w:val="none" w:sz="0" w:space="0" w:color="auto"/>
            <w:right w:val="none" w:sz="0" w:space="0" w:color="auto"/>
          </w:divBdr>
        </w:div>
      </w:divsChild>
    </w:div>
    <w:div w:id="797794314">
      <w:bodyDiv w:val="1"/>
      <w:marLeft w:val="0"/>
      <w:marRight w:val="0"/>
      <w:marTop w:val="0"/>
      <w:marBottom w:val="0"/>
      <w:divBdr>
        <w:top w:val="none" w:sz="0" w:space="0" w:color="auto"/>
        <w:left w:val="none" w:sz="0" w:space="0" w:color="auto"/>
        <w:bottom w:val="none" w:sz="0" w:space="0" w:color="auto"/>
        <w:right w:val="none" w:sz="0" w:space="0" w:color="auto"/>
      </w:divBdr>
      <w:divsChild>
        <w:div w:id="1299264976">
          <w:marLeft w:val="0"/>
          <w:marRight w:val="0"/>
          <w:marTop w:val="0"/>
          <w:marBottom w:val="0"/>
          <w:divBdr>
            <w:top w:val="none" w:sz="0" w:space="0" w:color="auto"/>
            <w:left w:val="none" w:sz="0" w:space="0" w:color="auto"/>
            <w:bottom w:val="none" w:sz="0" w:space="0" w:color="auto"/>
            <w:right w:val="none" w:sz="0" w:space="0" w:color="auto"/>
          </w:divBdr>
        </w:div>
        <w:div w:id="2121800245">
          <w:marLeft w:val="0"/>
          <w:marRight w:val="0"/>
          <w:marTop w:val="0"/>
          <w:marBottom w:val="0"/>
          <w:divBdr>
            <w:top w:val="none" w:sz="0" w:space="0" w:color="auto"/>
            <w:left w:val="none" w:sz="0" w:space="0" w:color="auto"/>
            <w:bottom w:val="none" w:sz="0" w:space="0" w:color="auto"/>
            <w:right w:val="none" w:sz="0" w:space="0" w:color="auto"/>
          </w:divBdr>
        </w:div>
        <w:div w:id="1747997107">
          <w:marLeft w:val="0"/>
          <w:marRight w:val="0"/>
          <w:marTop w:val="0"/>
          <w:marBottom w:val="0"/>
          <w:divBdr>
            <w:top w:val="none" w:sz="0" w:space="0" w:color="auto"/>
            <w:left w:val="none" w:sz="0" w:space="0" w:color="auto"/>
            <w:bottom w:val="none" w:sz="0" w:space="0" w:color="auto"/>
            <w:right w:val="none" w:sz="0" w:space="0" w:color="auto"/>
          </w:divBdr>
        </w:div>
      </w:divsChild>
    </w:div>
    <w:div w:id="814839599">
      <w:bodyDiv w:val="1"/>
      <w:marLeft w:val="0"/>
      <w:marRight w:val="0"/>
      <w:marTop w:val="0"/>
      <w:marBottom w:val="0"/>
      <w:divBdr>
        <w:top w:val="none" w:sz="0" w:space="0" w:color="auto"/>
        <w:left w:val="none" w:sz="0" w:space="0" w:color="auto"/>
        <w:bottom w:val="none" w:sz="0" w:space="0" w:color="auto"/>
        <w:right w:val="none" w:sz="0" w:space="0" w:color="auto"/>
      </w:divBdr>
    </w:div>
    <w:div w:id="999314852">
      <w:bodyDiv w:val="1"/>
      <w:marLeft w:val="0"/>
      <w:marRight w:val="0"/>
      <w:marTop w:val="0"/>
      <w:marBottom w:val="0"/>
      <w:divBdr>
        <w:top w:val="none" w:sz="0" w:space="0" w:color="auto"/>
        <w:left w:val="none" w:sz="0" w:space="0" w:color="auto"/>
        <w:bottom w:val="none" w:sz="0" w:space="0" w:color="auto"/>
        <w:right w:val="none" w:sz="0" w:space="0" w:color="auto"/>
      </w:divBdr>
    </w:div>
    <w:div w:id="1117531137">
      <w:bodyDiv w:val="1"/>
      <w:marLeft w:val="0"/>
      <w:marRight w:val="0"/>
      <w:marTop w:val="0"/>
      <w:marBottom w:val="0"/>
      <w:divBdr>
        <w:top w:val="none" w:sz="0" w:space="0" w:color="auto"/>
        <w:left w:val="none" w:sz="0" w:space="0" w:color="auto"/>
        <w:bottom w:val="none" w:sz="0" w:space="0" w:color="auto"/>
        <w:right w:val="none" w:sz="0" w:space="0" w:color="auto"/>
      </w:divBdr>
    </w:div>
    <w:div w:id="1293370081">
      <w:bodyDiv w:val="1"/>
      <w:marLeft w:val="0"/>
      <w:marRight w:val="0"/>
      <w:marTop w:val="0"/>
      <w:marBottom w:val="0"/>
      <w:divBdr>
        <w:top w:val="none" w:sz="0" w:space="0" w:color="auto"/>
        <w:left w:val="none" w:sz="0" w:space="0" w:color="auto"/>
        <w:bottom w:val="none" w:sz="0" w:space="0" w:color="auto"/>
        <w:right w:val="none" w:sz="0" w:space="0" w:color="auto"/>
      </w:divBdr>
    </w:div>
    <w:div w:id="1653363288">
      <w:bodyDiv w:val="1"/>
      <w:marLeft w:val="0"/>
      <w:marRight w:val="0"/>
      <w:marTop w:val="0"/>
      <w:marBottom w:val="0"/>
      <w:divBdr>
        <w:top w:val="none" w:sz="0" w:space="0" w:color="auto"/>
        <w:left w:val="none" w:sz="0" w:space="0" w:color="auto"/>
        <w:bottom w:val="none" w:sz="0" w:space="0" w:color="auto"/>
        <w:right w:val="none" w:sz="0" w:space="0" w:color="auto"/>
      </w:divBdr>
      <w:divsChild>
        <w:div w:id="1295215643">
          <w:marLeft w:val="0"/>
          <w:marRight w:val="0"/>
          <w:marTop w:val="0"/>
          <w:marBottom w:val="0"/>
          <w:divBdr>
            <w:top w:val="none" w:sz="0" w:space="0" w:color="auto"/>
            <w:left w:val="none" w:sz="0" w:space="0" w:color="auto"/>
            <w:bottom w:val="none" w:sz="0" w:space="0" w:color="auto"/>
            <w:right w:val="none" w:sz="0" w:space="0" w:color="auto"/>
          </w:divBdr>
        </w:div>
      </w:divsChild>
    </w:div>
    <w:div w:id="21037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13</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OGOTECH</dc:creator>
  <cp:lastModifiedBy>muhyideen olanrewaju</cp:lastModifiedBy>
  <cp:revision>4</cp:revision>
  <dcterms:created xsi:type="dcterms:W3CDTF">2025-03-06T06:15:00Z</dcterms:created>
  <dcterms:modified xsi:type="dcterms:W3CDTF">2025-03-06T07:18:00Z</dcterms:modified>
</cp:coreProperties>
</file>