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9B44"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06435F30" wp14:editId="61A76477">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03A3414"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3ECBBD5"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BEEA8AE"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DC9EDEF" w14:textId="77777777" w:rsidR="008013F0" w:rsidRPr="00F81A84" w:rsidRDefault="008013F0" w:rsidP="008013F0">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6B9B1AE" w14:textId="7204B109" w:rsidR="008013F0" w:rsidRPr="00754822" w:rsidRDefault="00774AD2" w:rsidP="008013F0">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1D0C27B6" wp14:editId="42196AA6">
            <wp:extent cx="2317897" cy="1199813"/>
            <wp:effectExtent l="0" t="0" r="6350" b="635"/>
            <wp:docPr id="1097634110" name="Picture 2" descr="564 Unisex Salon Icon Image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64 Unisex Salon Icon Images, Stock ..."/>
                    <pic:cNvPicPr>
                      <a:picLocks noChangeAspect="1" noChangeArrowheads="1"/>
                    </pic:cNvPicPr>
                  </pic:nvPicPr>
                  <pic:blipFill rotWithShape="1">
                    <a:blip r:embed="rId8">
                      <a:extLst>
                        <a:ext uri="{28A0092B-C50C-407E-A947-70E740481C1C}">
                          <a14:useLocalDpi xmlns:a14="http://schemas.microsoft.com/office/drawing/2010/main" val="0"/>
                        </a:ext>
                      </a:extLst>
                    </a:blip>
                    <a:srcRect t="5496" b="11538"/>
                    <a:stretch/>
                  </pic:blipFill>
                  <pic:spPr bwMode="auto">
                    <a:xfrm>
                      <a:off x="0" y="0"/>
                      <a:ext cx="2331686" cy="1206951"/>
                    </a:xfrm>
                    <a:prstGeom prst="rect">
                      <a:avLst/>
                    </a:prstGeom>
                    <a:noFill/>
                    <a:ln>
                      <a:noFill/>
                    </a:ln>
                    <a:extLst>
                      <a:ext uri="{53640926-AAD7-44D8-BBD7-CCE9431645EC}">
                        <a14:shadowObscured xmlns:a14="http://schemas.microsoft.com/office/drawing/2010/main"/>
                      </a:ext>
                    </a:extLst>
                  </pic:spPr>
                </pic:pic>
              </a:graphicData>
            </a:graphic>
          </wp:inline>
        </w:drawing>
      </w:r>
    </w:p>
    <w:p w14:paraId="0CE24179" w14:textId="1963828D" w:rsidR="008013F0" w:rsidRDefault="00D04229" w:rsidP="008013F0">
      <w:pPr>
        <w:spacing w:line="256" w:lineRule="auto"/>
        <w:jc w:val="center"/>
        <w:rPr>
          <w:rFonts w:ascii="Times New Roman" w:eastAsia="Wingdings" w:hAnsi="Times New Roman" w:cs="Times New Roman"/>
          <w:b/>
          <w:bCs/>
          <w:kern w:val="0"/>
          <w:sz w:val="24"/>
          <w:szCs w:val="24"/>
          <w14:ligatures w14:val="none"/>
        </w:rPr>
      </w:pPr>
      <w:r w:rsidRPr="00D04229">
        <w:rPr>
          <w:rFonts w:ascii="Times New Roman" w:eastAsia="Wingdings" w:hAnsi="Times New Roman" w:cs="Times New Roman"/>
          <w:b/>
          <w:bCs/>
          <w:kern w:val="0"/>
          <w:sz w:val="24"/>
          <w:szCs w:val="24"/>
          <w14:ligatures w14:val="none"/>
        </w:rPr>
        <w:t>EASYBEST UNISEX SALON</w:t>
      </w:r>
      <w:r w:rsidR="008013F0" w:rsidRPr="00F47C9D">
        <w:rPr>
          <w:rFonts w:ascii="Times New Roman" w:eastAsia="Wingdings" w:hAnsi="Times New Roman" w:cs="Times New Roman"/>
          <w:b/>
          <w:bCs/>
          <w:kern w:val="0"/>
          <w:sz w:val="24"/>
          <w:szCs w:val="24"/>
          <w14:ligatures w14:val="none"/>
        </w:rPr>
        <w:t xml:space="preserve"> </w:t>
      </w:r>
    </w:p>
    <w:p w14:paraId="5EF66997" w14:textId="1DCF71D1" w:rsidR="008013F0" w:rsidRPr="00D04229" w:rsidRDefault="00D04229" w:rsidP="008013F0">
      <w:pPr>
        <w:tabs>
          <w:tab w:val="left" w:pos="4065"/>
          <w:tab w:val="center" w:pos="4680"/>
        </w:tabs>
        <w:spacing w:line="256" w:lineRule="auto"/>
        <w:jc w:val="center"/>
        <w:rPr>
          <w:rFonts w:ascii="Arial Black" w:eastAsia="Calibri" w:hAnsi="Arial Black" w:cs="Arial Black"/>
          <w:b/>
          <w:bCs/>
          <w:kern w:val="0"/>
          <w:sz w:val="24"/>
          <w:szCs w:val="24"/>
          <w14:ligatures w14:val="none"/>
        </w:rPr>
      </w:pPr>
      <w:r w:rsidRPr="00D04229">
        <w:rPr>
          <w:rFonts w:ascii="Times New Roman" w:eastAsia="Wingdings" w:hAnsi="Times New Roman" w:cs="Times New Roman"/>
          <w:b/>
          <w:bCs/>
          <w:kern w:val="0"/>
          <w:sz w:val="24"/>
          <w:szCs w:val="24"/>
          <w14:ligatures w14:val="none"/>
        </w:rPr>
        <w:t>OLD JEBBA ROAD, ALONGSIDE ABIOYE BLOCK INDUSTRY, ELEKO, ILORIN, KWARA STATE</w:t>
      </w:r>
    </w:p>
    <w:p w14:paraId="2E3DAD42" w14:textId="77777777" w:rsidR="008013F0" w:rsidRPr="00754822" w:rsidRDefault="008013F0" w:rsidP="008013F0">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0F2C89EE" w14:textId="34E5F200" w:rsidR="008013F0" w:rsidRDefault="00774AD2" w:rsidP="008013F0">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BELLO KHADIJAT OMOBOLANLE</w:t>
      </w:r>
      <w:r w:rsidR="008013F0" w:rsidRPr="00174D99">
        <w:rPr>
          <w:rFonts w:ascii="Arial Black" w:eastAsia="Calibri" w:hAnsi="Arial Black" w:cs="SimSun"/>
          <w:b/>
          <w:kern w:val="0"/>
          <w:sz w:val="34"/>
          <w:szCs w:val="34"/>
          <w14:ligatures w14:val="none"/>
        </w:rPr>
        <w:t> </w:t>
      </w:r>
    </w:p>
    <w:p w14:paraId="3AB437D8" w14:textId="49B847A7" w:rsidR="008013F0" w:rsidRDefault="00774AD2" w:rsidP="008013F0">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ND/23/ACC/PT/0030</w:t>
      </w:r>
    </w:p>
    <w:p w14:paraId="2ECF1EC7" w14:textId="77777777" w:rsidR="008013F0" w:rsidRDefault="008013F0" w:rsidP="008013F0">
      <w:pPr>
        <w:spacing w:after="0" w:line="256" w:lineRule="auto"/>
        <w:jc w:val="center"/>
        <w:rPr>
          <w:rFonts w:ascii="Arial Black" w:eastAsia="Calibri" w:hAnsi="Arial Black" w:cs="SimSun"/>
          <w:b/>
          <w:kern w:val="0"/>
          <w:sz w:val="34"/>
          <w:szCs w:val="34"/>
          <w14:ligatures w14:val="none"/>
        </w:rPr>
      </w:pPr>
    </w:p>
    <w:p w14:paraId="5ADC92CE"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AF8D2DC" w14:textId="77777777" w:rsidR="008013F0" w:rsidRPr="00754822" w:rsidRDefault="008013F0" w:rsidP="008013F0">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16BE1C97" w14:textId="77777777" w:rsidR="008013F0" w:rsidRPr="00754822" w:rsidRDefault="008013F0" w:rsidP="008013F0">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165B7818" w14:textId="77777777" w:rsidR="008013F0" w:rsidRDefault="008013F0" w:rsidP="008013F0">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4E1ADCC7" w14:textId="77777777" w:rsidR="008013F0" w:rsidRDefault="008013F0" w:rsidP="008013F0">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779490A3" w14:textId="77777777" w:rsidR="008013F0" w:rsidRPr="00754822" w:rsidRDefault="008013F0" w:rsidP="008013F0">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197DAEF5"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05ADBCA8" w14:textId="77777777" w:rsidR="008013F0" w:rsidRPr="00754822" w:rsidRDefault="008013F0" w:rsidP="008013F0">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752B2FBA" w14:textId="77777777" w:rsidR="008013F0" w:rsidRPr="00754822" w:rsidRDefault="008013F0" w:rsidP="008013F0">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4D2E357" w14:textId="77777777" w:rsidR="008013F0" w:rsidRPr="00754822" w:rsidRDefault="008013F0" w:rsidP="008013F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9684250" w14:textId="77777777" w:rsidR="008013F0" w:rsidRPr="00754822" w:rsidRDefault="008013F0" w:rsidP="008013F0">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FC502BB" w14:textId="77777777" w:rsidR="008013F0" w:rsidRPr="00754822" w:rsidRDefault="008013F0" w:rsidP="008013F0">
      <w:pPr>
        <w:spacing w:line="256" w:lineRule="auto"/>
        <w:rPr>
          <w:rFonts w:ascii="Times New Roman" w:eastAsia="Calibri" w:hAnsi="Times New Roman" w:cs="Times New Roman"/>
          <w:b/>
          <w:kern w:val="0"/>
          <w:sz w:val="24"/>
          <w:szCs w:val="24"/>
          <w14:ligatures w14:val="none"/>
        </w:rPr>
      </w:pPr>
    </w:p>
    <w:p w14:paraId="34068997"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9D92E88" w14:textId="77777777" w:rsidR="008013F0" w:rsidRPr="00754822" w:rsidRDefault="008013F0" w:rsidP="008013F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BDB1EF4" w14:textId="77777777" w:rsidR="008013F0" w:rsidRPr="00754822" w:rsidRDefault="008013F0" w:rsidP="008013F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03F40BF" w14:textId="77777777" w:rsidR="008013F0" w:rsidRPr="00754822" w:rsidRDefault="008013F0" w:rsidP="008013F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5A3AB83" w14:textId="77777777" w:rsidR="008013F0" w:rsidRPr="00754822" w:rsidRDefault="008013F0" w:rsidP="008013F0">
      <w:pPr>
        <w:spacing w:line="256" w:lineRule="auto"/>
        <w:rPr>
          <w:rFonts w:ascii="Times New Roman" w:eastAsia="Calibri" w:hAnsi="Times New Roman" w:cs="Times New Roman"/>
          <w:bCs/>
          <w:kern w:val="0"/>
          <w:sz w:val="24"/>
          <w:szCs w:val="24"/>
          <w14:ligatures w14:val="none"/>
        </w:rPr>
      </w:pPr>
    </w:p>
    <w:p w14:paraId="02F7AF6A"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73111B6B"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7255D4A0"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61CAFF86"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43B9AC31"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450FBEF3"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081D4061"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653B8361"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372C1EA5"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32A063D4"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4E228538"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1D5DA0F1"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2BF41119"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4D40B3DD"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4640FF93"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46997F85"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09BDF859"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57ED1871"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3DCF840A"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5D093711"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4592734C"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p>
    <w:p w14:paraId="1E5E0892" w14:textId="77777777" w:rsidR="008013F0" w:rsidRPr="00754822" w:rsidRDefault="008013F0" w:rsidP="008013F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87B9A57" w14:textId="138FCF43" w:rsidR="008013F0" w:rsidRPr="00F52D1D" w:rsidRDefault="008013F0" w:rsidP="008013F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D04229" w:rsidRPr="00D04229">
        <w:rPr>
          <w:rFonts w:ascii="Times New Roman" w:eastAsia="Wingdings" w:hAnsi="Times New Roman" w:cs="Times New Roman"/>
          <w:b/>
          <w:bCs/>
          <w:kern w:val="0"/>
          <w:sz w:val="24"/>
          <w:szCs w:val="24"/>
          <w14:ligatures w14:val="none"/>
        </w:rPr>
        <w:t>EASYBEST UNISEX SALON</w:t>
      </w:r>
      <w:r>
        <w:rPr>
          <w:rFonts w:ascii="Times New Roman" w:eastAsia="Calibri" w:hAnsi="Times New Roman" w:cs="SimSun"/>
          <w:b/>
          <w:bCs/>
          <w:kern w:val="0"/>
          <w:sz w:val="24"/>
          <w:szCs w:val="24"/>
          <w14:ligatures w14:val="none"/>
        </w:rPr>
        <w:t>.</w:t>
      </w:r>
    </w:p>
    <w:p w14:paraId="58DCB227" w14:textId="77777777" w:rsidR="008013F0" w:rsidRPr="00754822" w:rsidRDefault="008013F0" w:rsidP="008013F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5AB6500"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B4E7AE1" w14:textId="77777777" w:rsidR="008013F0" w:rsidRPr="00754822" w:rsidRDefault="008013F0" w:rsidP="008013F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CCCE753"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BD32FF8"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1FE42E9D"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FDCF7B5"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B1796D9"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4302D03C"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p>
    <w:p w14:paraId="5DFB599F"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EAA2213"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FE9E94D"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3BA803DE"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p>
    <w:p w14:paraId="37A92DC5"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p>
    <w:p w14:paraId="704DBB66"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11B3A47"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C97AA4F"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216D5D8F"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7BAB0E03"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p>
    <w:p w14:paraId="6C458BD6"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3128F99"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A1BA7FD"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p>
    <w:p w14:paraId="520872B8"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925E692"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E0B2DD5"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DEA0018"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15129002"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42B56CD"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0DADA12F" w14:textId="77777777" w:rsidR="008013F0" w:rsidRPr="00754822" w:rsidRDefault="008013F0" w:rsidP="008013F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90D5014" w14:textId="77777777" w:rsidR="008013F0" w:rsidRPr="00754822" w:rsidRDefault="008013F0" w:rsidP="008013F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EC5FE75" w14:textId="77777777" w:rsidR="008013F0" w:rsidRPr="00754822" w:rsidRDefault="008013F0" w:rsidP="008013F0">
      <w:pPr>
        <w:spacing w:line="276" w:lineRule="auto"/>
        <w:rPr>
          <w:rFonts w:ascii="Times New Roman" w:eastAsia="Calibri" w:hAnsi="Times New Roman" w:cs="Times New Roman"/>
          <w:kern w:val="0"/>
          <w:sz w:val="24"/>
          <w:szCs w:val="24"/>
          <w14:ligatures w14:val="none"/>
        </w:rPr>
      </w:pPr>
    </w:p>
    <w:p w14:paraId="3CBFBDA0" w14:textId="77777777" w:rsidR="008013F0" w:rsidRPr="00754822" w:rsidRDefault="008013F0" w:rsidP="008013F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2DA64FD" w14:textId="77777777" w:rsidR="008013F0" w:rsidRPr="00754822" w:rsidRDefault="008013F0" w:rsidP="008013F0">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F610ACA" w14:textId="77777777" w:rsidR="008013F0" w:rsidRPr="00754822" w:rsidRDefault="008013F0" w:rsidP="008013F0">
      <w:pPr>
        <w:spacing w:line="276" w:lineRule="auto"/>
        <w:rPr>
          <w:rFonts w:ascii="Times New Roman" w:eastAsia="Calibri" w:hAnsi="Times New Roman" w:cs="Times New Roman"/>
          <w:b/>
          <w:bCs/>
          <w:kern w:val="0"/>
          <w:sz w:val="24"/>
          <w:szCs w:val="24"/>
          <w14:ligatures w14:val="none"/>
        </w:rPr>
      </w:pPr>
    </w:p>
    <w:p w14:paraId="38E7A8CC" w14:textId="77777777" w:rsidR="008013F0" w:rsidRPr="00754822" w:rsidRDefault="008013F0" w:rsidP="008013F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A43638A" w14:textId="77777777" w:rsidR="008013F0" w:rsidRPr="00754822" w:rsidRDefault="008013F0" w:rsidP="008013F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64E7F45" w14:textId="77777777" w:rsidR="008013F0" w:rsidRPr="00754822" w:rsidRDefault="008013F0" w:rsidP="008013F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C75679D" w14:textId="77777777" w:rsidR="008013F0" w:rsidRPr="00754822" w:rsidRDefault="008013F0" w:rsidP="008013F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F14BB16" w14:textId="77777777" w:rsidR="008013F0" w:rsidRPr="00754822" w:rsidRDefault="008013F0" w:rsidP="008013F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95A3F04" w14:textId="77777777" w:rsidR="008013F0" w:rsidRPr="00754822" w:rsidRDefault="008013F0" w:rsidP="008013F0">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6305863"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7BBC94C"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3A2641DA"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8B9087B"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D87510B"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B3CDE39"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92618A3"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58BD64A"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0A8D41D"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7DE2059"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F8BB892"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7E348264" w14:textId="77777777" w:rsidR="008013F0" w:rsidRPr="00754822" w:rsidRDefault="008013F0" w:rsidP="008013F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F7B2FDD" w14:textId="77777777" w:rsidR="008013F0" w:rsidRPr="00754822" w:rsidRDefault="008013F0" w:rsidP="008013F0">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3E7FCBC" w14:textId="77777777" w:rsidR="008013F0" w:rsidRPr="00754822" w:rsidRDefault="008013F0" w:rsidP="008013F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5D7B521" w14:textId="77777777" w:rsidR="008013F0" w:rsidRPr="00754822" w:rsidRDefault="008013F0" w:rsidP="008013F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F4C7E24" w14:textId="77777777" w:rsidR="008013F0" w:rsidRPr="00754822" w:rsidRDefault="008013F0" w:rsidP="008013F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4900C0A" w14:textId="77777777" w:rsidR="008013F0" w:rsidRPr="00754822" w:rsidRDefault="008013F0" w:rsidP="008013F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752A90C1" w14:textId="77777777" w:rsidR="008013F0" w:rsidRPr="00754822" w:rsidRDefault="008013F0" w:rsidP="008013F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D0033FF" w14:textId="77777777" w:rsidR="008013F0" w:rsidRPr="00754822" w:rsidRDefault="008013F0" w:rsidP="008013F0">
      <w:pPr>
        <w:spacing w:line="276" w:lineRule="auto"/>
        <w:rPr>
          <w:rFonts w:ascii="Calibri" w:eastAsia="Calibri" w:hAnsi="Calibri" w:cs="SimSun"/>
          <w:kern w:val="0"/>
          <w:sz w:val="24"/>
          <w:szCs w:val="24"/>
          <w14:ligatures w14:val="none"/>
        </w:rPr>
      </w:pPr>
    </w:p>
    <w:p w14:paraId="0BD7AF75" w14:textId="77777777" w:rsidR="008013F0" w:rsidRPr="00754822" w:rsidRDefault="008013F0" w:rsidP="008013F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C72CBAE" w14:textId="77777777" w:rsidR="008013F0" w:rsidRPr="00754822" w:rsidRDefault="008013F0" w:rsidP="008013F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AFCCA8D" w14:textId="77777777" w:rsidR="008013F0" w:rsidRPr="00754822" w:rsidRDefault="008013F0" w:rsidP="008013F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EF32BE9"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p>
    <w:p w14:paraId="71E85552" w14:textId="77777777" w:rsidR="008013F0" w:rsidRPr="00754822" w:rsidRDefault="008013F0" w:rsidP="008013F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91E1628"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124507FA"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D4FB6A4" w14:textId="77777777" w:rsidR="008013F0" w:rsidRPr="00754822" w:rsidRDefault="008013F0" w:rsidP="008013F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61EB3F3"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2EA7395"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760C9CF"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72AEA41" w14:textId="77777777" w:rsidR="008013F0" w:rsidRPr="00754822" w:rsidRDefault="008013F0" w:rsidP="008013F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469BA91"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7274FA7"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5A2780A0" w14:textId="77777777" w:rsidR="008013F0" w:rsidRPr="00754822" w:rsidRDefault="008013F0" w:rsidP="008013F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87E547D"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17C1B7F"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7137BA0A" w14:textId="77777777" w:rsidR="008013F0" w:rsidRPr="00754822" w:rsidRDefault="008013F0" w:rsidP="008013F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1E908D9"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4052002" w14:textId="77777777" w:rsidR="008013F0" w:rsidRPr="00754822" w:rsidRDefault="008013F0" w:rsidP="008013F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3A9C8E4" w14:textId="77777777" w:rsidR="008013F0" w:rsidRPr="00754822" w:rsidRDefault="008013F0" w:rsidP="008013F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38CAD58" w14:textId="77777777" w:rsidR="008013F0" w:rsidRPr="00754822" w:rsidRDefault="008013F0" w:rsidP="008013F0">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6E2CCA2" w14:textId="77777777" w:rsidR="008013F0" w:rsidRPr="00754822" w:rsidRDefault="008013F0" w:rsidP="008013F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15D11728" w14:textId="77777777" w:rsidR="008013F0" w:rsidRPr="00754822" w:rsidRDefault="008013F0" w:rsidP="008013F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17204C5" w14:textId="11255A0A" w:rsidR="008013F0" w:rsidRDefault="00D04229" w:rsidP="008013F0">
      <w:pPr>
        <w:spacing w:line="256" w:lineRule="auto"/>
        <w:jc w:val="center"/>
        <w:rPr>
          <w:rFonts w:ascii="Times New Roman" w:eastAsia="Wingdings" w:hAnsi="Times New Roman" w:cs="Times New Roman"/>
          <w:b/>
          <w:kern w:val="0"/>
          <w:sz w:val="24"/>
          <w:szCs w:val="24"/>
          <w14:ligatures w14:val="none"/>
        </w:rPr>
      </w:pPr>
      <w:r w:rsidRPr="00D04229">
        <w:rPr>
          <w:rFonts w:ascii="Times New Roman" w:eastAsia="Wingdings" w:hAnsi="Times New Roman" w:cs="Times New Roman"/>
          <w:b/>
          <w:bCs/>
          <w:kern w:val="0"/>
          <w:sz w:val="24"/>
          <w:szCs w:val="24"/>
          <w14:ligatures w14:val="none"/>
        </w:rPr>
        <w:t>EASYBEST UNISEX SALON</w:t>
      </w:r>
    </w:p>
    <w:p w14:paraId="5E2DA59F" w14:textId="4F7B1AEE" w:rsidR="008013F0" w:rsidRPr="004C57CF" w:rsidRDefault="008013F0" w:rsidP="008013F0">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D04229" w:rsidRPr="00D04229">
        <w:rPr>
          <w:rFonts w:ascii="Times New Roman" w:eastAsia="Wingdings" w:hAnsi="Times New Roman" w:cs="Times New Roman"/>
          <w:b/>
          <w:bCs/>
          <w:kern w:val="0"/>
          <w:sz w:val="24"/>
          <w:szCs w:val="24"/>
          <w14:ligatures w14:val="none"/>
        </w:rPr>
        <w:t>EASYBEST UNISEX SALON</w:t>
      </w:r>
    </w:p>
    <w:p w14:paraId="20172789"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located at Old </w:t>
      </w:r>
      <w:proofErr w:type="spellStart"/>
      <w:r w:rsidRPr="008013F0">
        <w:rPr>
          <w:rFonts w:ascii="Times New Roman" w:eastAsia="Wingdings" w:hAnsi="Times New Roman" w:cs="Times New Roman"/>
          <w:kern w:val="0"/>
          <w:sz w:val="24"/>
          <w:szCs w:val="24"/>
          <w14:ligatures w14:val="none"/>
        </w:rPr>
        <w:t>Jebba</w:t>
      </w:r>
      <w:proofErr w:type="spellEnd"/>
      <w:r w:rsidRPr="008013F0">
        <w:rPr>
          <w:rFonts w:ascii="Times New Roman" w:eastAsia="Wingdings" w:hAnsi="Times New Roman" w:cs="Times New Roman"/>
          <w:kern w:val="0"/>
          <w:sz w:val="24"/>
          <w:szCs w:val="24"/>
          <w14:ligatures w14:val="none"/>
        </w:rPr>
        <w:t xml:space="preserve"> Road, alongside Abioye Block Industry, </w:t>
      </w:r>
      <w:proofErr w:type="spellStart"/>
      <w:r w:rsidRPr="008013F0">
        <w:rPr>
          <w:rFonts w:ascii="Times New Roman" w:eastAsia="Wingdings" w:hAnsi="Times New Roman" w:cs="Times New Roman"/>
          <w:kern w:val="0"/>
          <w:sz w:val="24"/>
          <w:szCs w:val="24"/>
          <w14:ligatures w14:val="none"/>
        </w:rPr>
        <w:t>Eleko</w:t>
      </w:r>
      <w:proofErr w:type="spellEnd"/>
      <w:r w:rsidRPr="008013F0">
        <w:rPr>
          <w:rFonts w:ascii="Times New Roman" w:eastAsia="Wingdings" w:hAnsi="Times New Roman" w:cs="Times New Roman"/>
          <w:kern w:val="0"/>
          <w:sz w:val="24"/>
          <w:szCs w:val="24"/>
          <w14:ligatures w14:val="none"/>
        </w:rPr>
        <w:t xml:space="preserve">, Ilorin, Kwara State, has become a reputable name in the hair and beauty industry. Established with a vision to provide high-quality grooming and beauty services for both men and women, the salon has grown significantly, earning a strong reputation for professionalism, creativity, and customer satisfaction. The journey of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is a testament to dedication, expertise, and an unwavering commitment to excellence in the hair and beauty sector.</w:t>
      </w:r>
    </w:p>
    <w:p w14:paraId="33547921"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The story of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began with a simple yet powerful idea: to create a space where people could receive exceptional hair and beauty services in a comfortable and stylish environment. The founders recognized the need for a salon that catered to both men and women, offering them a one-stop destination for all their grooming needs. They envisioned a place where modern haircare techniques, premium products, and skilled professionals would come together to deliver outstanding results. From its inception,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set out to redefine beauty standards and elevate the salon experience in Ilorin.</w:t>
      </w:r>
    </w:p>
    <w:p w14:paraId="4AB7AFF8"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The establishment of the salon was met with excitement and enthusiasm from the local community. Word quickly spread about the high-quality services, friendly atmosphere, and skilled stylists that made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stand out. Clients appreciated the personalized approach to haircare, where each individual received tailored recommendations and treatments to suit their specific needs. This customer-centric philosophy played a significant role in building a loyal client base, with many returning regularly for haircuts, styling, and other beauty services.</w:t>
      </w:r>
    </w:p>
    <w:p w14:paraId="03E693CA"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One of the key factors behind the success of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is its commitment to staying updated with the latest trends and techniques in the beauty industry. The salon continuously invests in training programs for its staff, ensuring that they are well-versed in the newest hairstyling methods, coloring techniques, and hair treatments. This dedication to continuous learning has enabled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to offer innovative services that keep clients coming back for more. Whether it is the latest haircut trend, advanced hair coloring, or specialized hair treatments, the salon remains at the forefront of the industry.</w:t>
      </w:r>
    </w:p>
    <w:p w14:paraId="3FC065EE"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The range of services offered at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is extensive, catering to a diverse clientele with varying beauty needs. Haircuts and styling services are among the most popular, with skilled barbers and hairstylists creating customized looks that enhance each client’s appearance. The salon specializes in modern and classic haircuts, ensuring that men and women receive styles that complement their facial features and personal preferences. Additionally, the salon offers professional hair treatments designed to improve hair health, restore damaged hair, and enhance natural beauty.</w:t>
      </w:r>
    </w:p>
    <w:p w14:paraId="5313221E"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lastRenderedPageBreak/>
        <w:t xml:space="preserve">Braiding and weaving services have also become a signature offering at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Many clients seek out the salon for intricate braiding styles, cornrows, and weaves that reflect both traditional and contemporary influences. The skilled stylists take pride in their craftsmanship, ensuring that each braided style is executed with precision and creativity. For those looking to add volume or length to their hair, the salon provides expert weaving services using high-quality extensions that blend seamlessly with natural hair.</w:t>
      </w:r>
    </w:p>
    <w:p w14:paraId="2010BDC1"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Hair coloring is another area where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excels. Whether clients desire a subtle change or a bold transformation, the salon’s color specialists work closely with them to achieve the perfect shade. Using high-quality hair dyes and advanced coloring techniques, the salon delivers vibrant, long-lasting results while prioritizing hair health. From natural highlights to trendy ombre and balayage styles, the salon ensures that clients leave with hair that reflects their personality and style preferences.</w:t>
      </w:r>
    </w:p>
    <w:p w14:paraId="3D4C5B52"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Dreadlocks and barbing services are also an integral part of the salon’s offerings. Many clients appreciate the expertise of the salon’s stylists in creating and maintaining dreadlocks, ensuring that each look is neat, well-maintained, and stylish. For men who prefer a clean and polished appearance, the barbers at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provide precision haircuts, beard grooming, and shaving services that leave clients looking their best. The barbers use top-of-the-line tools and techniques to achieve sharp, well-defined cuts that enhance facial features and boost confidence.</w:t>
      </w:r>
    </w:p>
    <w:p w14:paraId="35583A32"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Beyond hairstyling,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provides a variety of beauty services designed to enhance overall appearance and well-being. Manicure and pedicure services allow clients to maintain well-groomed hands and feet while enjoying a relaxing experience. The salon’s skilled nail technicians offer everything from classic nail care to trendy nail art, ensuring that clients leave with perfectly manicured nails. Facial treatments are also available, helping clients achieve radiant, healthy skin through professional skincare routines and high-quality products.</w:t>
      </w:r>
    </w:p>
    <w:p w14:paraId="14BD6F1A"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Customer satisfaction has always been at the heart of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Salon’s success. The salon’s team is dedicated to creating a welcoming and comfortable atmosphere where clients feel valued and appreciated. From the moment they step in, clients are greeted with warmth and professionalism, making their visit a pleasant and enjoyable experience. The attention to detail, personalized service, and friendly approach set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apart from competitors, establishing it as a trusted name in the beauty industry.</w:t>
      </w:r>
    </w:p>
    <w:p w14:paraId="425BF13E"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The growth and expansion of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have been remarkable. As demand for its services increased, the salon expanded its team, bringing in more skilled professionals to meet the needs of its growing clientele. The expansion allowed the salon to accommodate more clients without compromising on the quality of service. The positive reviews and word-of-mouth recommendations from satisfied customers further contributed to the salon’s continued success and recognition within Ilorin and beyond.</w:t>
      </w:r>
    </w:p>
    <w:p w14:paraId="5C42A539"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Salon’s commitment to excellence extends beyond its immediate services. The salon actively engages in community initiatives, supporting local events and providing grooming services for special occasions. Whether it is preparing brides and grooms for their weddings, offering professional styling for corporate events, or participating in charitable initiatives, the salon </w:t>
      </w:r>
      <w:r w:rsidRPr="008013F0">
        <w:rPr>
          <w:rFonts w:ascii="Times New Roman" w:eastAsia="Wingdings" w:hAnsi="Times New Roman" w:cs="Times New Roman"/>
          <w:kern w:val="0"/>
          <w:sz w:val="24"/>
          <w:szCs w:val="24"/>
          <w14:ligatures w14:val="none"/>
        </w:rPr>
        <w:lastRenderedPageBreak/>
        <w:t>remains dedicated to making a positive impact on the community. This community involvement has strengthened the salon’s reputation and fostered strong relationships with clients.</w:t>
      </w:r>
    </w:p>
    <w:p w14:paraId="03C96369" w14:textId="77777777"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Over the years,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has achieved several milestones that mark its journey of success. The introduction of modern hairstyling techniques, the expansion of services, and the continuous upgrading of salon equipment have all contributed to its reputation as a top-tier beauty establishment. Clients appreciate the salon’s dedication to using high-quality products that promote hair and skin health while delivering exceptional results. The emphasis on hygiene, professionalism, and customer care has further reinforced the salon’s standing as a preferred choice for beauty and grooming services.</w:t>
      </w:r>
    </w:p>
    <w:p w14:paraId="33679992" w14:textId="420A69AE"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aims to further expand its reach and continue delivering top-notch services to an even broader audience. Plans for incorporating additional beauty treatments, enhancing customer experience, and possibly opening new branches are all part of the salon’s vision for the future. The commitment to excellence, innovation, and customer satisfaction will remain at the core of its operations, ensuring that it continues to be a leading name in the beauty and grooming industry.</w:t>
      </w:r>
    </w:p>
    <w:p w14:paraId="287B3CD9" w14:textId="77777777" w:rsidR="008013F0" w:rsidRDefault="008013F0" w:rsidP="008013F0">
      <w:pPr>
        <w:spacing w:line="256" w:lineRule="auto"/>
        <w:jc w:val="both"/>
        <w:rPr>
          <w:rFonts w:ascii="Times New Roman" w:eastAsia="Wingdings" w:hAnsi="Times New Roman" w:cs="Times New Roman"/>
          <w:kern w:val="0"/>
          <w:sz w:val="24"/>
          <w:szCs w:val="24"/>
          <w14:ligatures w14:val="none"/>
        </w:rPr>
      </w:pP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stands as a shining example of what can be achieved through passion, dedication, and a customer-focused approach. From its humble beginnings to becoming a well-recognized name in Ilorin, the salon’s journey is a story of hard work, creativity, and an unwavering commitment to quality. As it continues to grow and evolve,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remains a trusted destination for those seeking expert hair and beauty services delivered with professionalism and care. Clients can always expect an exceptional experience that leaves them looking and feeling their best, making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a true gem in the beauty industry.</w:t>
      </w:r>
    </w:p>
    <w:p w14:paraId="21E9B930" w14:textId="33EDDAFE" w:rsidR="008013F0" w:rsidRDefault="008013F0" w:rsidP="008013F0">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MISSION:</w:t>
      </w:r>
    </w:p>
    <w:p w14:paraId="77EE94A6" w14:textId="77777777" w:rsidR="008013F0" w:rsidRDefault="008013F0" w:rsidP="008013F0">
      <w:pPr>
        <w:spacing w:line="256" w:lineRule="auto"/>
        <w:jc w:val="both"/>
        <w:rPr>
          <w:rFonts w:ascii="Times New Roman" w:eastAsia="Wingdings" w:hAnsi="Times New Roman" w:cs="Times New Roman"/>
          <w:kern w:val="0"/>
          <w:sz w:val="24"/>
          <w:szCs w:val="24"/>
          <w14:ligatures w14:val="none"/>
        </w:rPr>
      </w:pPr>
      <w:r w:rsidRPr="008013F0">
        <w:rPr>
          <w:rFonts w:ascii="Times New Roman" w:eastAsia="Wingdings" w:hAnsi="Times New Roman" w:cs="Times New Roman"/>
          <w:kern w:val="0"/>
          <w:sz w:val="24"/>
          <w:szCs w:val="24"/>
          <w14:ligatures w14:val="none"/>
        </w:rPr>
        <w:t xml:space="preserve">The mission of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is to provide high-quality hair and beauty services in a professional and welcoming environment. We are committed to enhancing our clients’ confidence and personal style through expert grooming, modern techniques, and premium products. Our goal is to stay ahead of industry trends, maintain excellent hygiene standards, and ensure customer satisfaction with every visit. We also strive to empower our community by supporting local initiatives and training aspiring hairstylists. At </w:t>
      </w:r>
      <w:proofErr w:type="spellStart"/>
      <w:r w:rsidRPr="008013F0">
        <w:rPr>
          <w:rFonts w:ascii="Times New Roman" w:eastAsia="Wingdings" w:hAnsi="Times New Roman" w:cs="Times New Roman"/>
          <w:kern w:val="0"/>
          <w:sz w:val="24"/>
          <w:szCs w:val="24"/>
          <w14:ligatures w14:val="none"/>
        </w:rPr>
        <w:t>EasyBest</w:t>
      </w:r>
      <w:proofErr w:type="spellEnd"/>
      <w:r w:rsidRPr="008013F0">
        <w:rPr>
          <w:rFonts w:ascii="Times New Roman" w:eastAsia="Wingdings" w:hAnsi="Times New Roman" w:cs="Times New Roman"/>
          <w:kern w:val="0"/>
          <w:sz w:val="24"/>
          <w:szCs w:val="24"/>
          <w14:ligatures w14:val="none"/>
        </w:rPr>
        <w:t xml:space="preserve"> Unisex Salon, our priority is to deliver exceptional beauty solutions that leave our clients looking and feeling their best.</w:t>
      </w:r>
    </w:p>
    <w:p w14:paraId="719E6E9D" w14:textId="77777777" w:rsidR="000F2A6E" w:rsidRPr="000F2A6E" w:rsidRDefault="000F2A6E" w:rsidP="000F2A6E">
      <w:pPr>
        <w:spacing w:line="256" w:lineRule="auto"/>
        <w:jc w:val="both"/>
        <w:rPr>
          <w:rFonts w:ascii="Times New Roman" w:eastAsia="Wingdings" w:hAnsi="Times New Roman" w:cs="Times New Roman"/>
          <w:kern w:val="0"/>
          <w:sz w:val="24"/>
          <w:szCs w:val="24"/>
          <w14:ligatures w14:val="none"/>
        </w:rPr>
      </w:pPr>
      <w:r w:rsidRPr="000F2A6E">
        <w:rPr>
          <w:rFonts w:ascii="Times New Roman" w:eastAsia="Wingdings" w:hAnsi="Times New Roman" w:cs="Times New Roman"/>
          <w:kern w:val="0"/>
          <w:sz w:val="24"/>
          <w:szCs w:val="24"/>
          <w14:ligatures w14:val="none"/>
        </w:rPr>
        <w:t>VISION:</w:t>
      </w:r>
      <w:r w:rsidRPr="000F2A6E">
        <w:rPr>
          <w:rFonts w:ascii="Times New Roman" w:eastAsia="Wingdings" w:hAnsi="Times New Roman" w:cs="Times New Roman"/>
          <w:kern w:val="0"/>
          <w:sz w:val="24"/>
          <w:szCs w:val="24"/>
          <w14:ligatures w14:val="none"/>
        </w:rPr>
        <w:br/>
      </w:r>
      <w:r w:rsidRPr="000F2A6E">
        <w:rPr>
          <w:rFonts w:ascii="Times New Roman" w:eastAsia="Wingdings" w:hAnsi="Times New Roman" w:cs="Times New Roman"/>
          <w:kern w:val="0"/>
          <w:sz w:val="24"/>
          <w:szCs w:val="24"/>
          <w14:ligatures w14:val="none"/>
        </w:rPr>
        <w:t xml:space="preserve">The vision of </w:t>
      </w:r>
      <w:proofErr w:type="spellStart"/>
      <w:r w:rsidRPr="000F2A6E">
        <w:rPr>
          <w:rFonts w:ascii="Times New Roman" w:eastAsia="Wingdings" w:hAnsi="Times New Roman" w:cs="Times New Roman"/>
          <w:kern w:val="0"/>
          <w:sz w:val="24"/>
          <w:szCs w:val="24"/>
          <w14:ligatures w14:val="none"/>
        </w:rPr>
        <w:t>EasyBest</w:t>
      </w:r>
      <w:proofErr w:type="spellEnd"/>
      <w:r w:rsidRPr="000F2A6E">
        <w:rPr>
          <w:rFonts w:ascii="Times New Roman" w:eastAsia="Wingdings" w:hAnsi="Times New Roman" w:cs="Times New Roman"/>
          <w:kern w:val="0"/>
          <w:sz w:val="24"/>
          <w:szCs w:val="24"/>
          <w14:ligatures w14:val="none"/>
        </w:rPr>
        <w:t xml:space="preserve"> Unisex Salon is to be a leading beauty and grooming brand known for excellence, innovation, and customer satisfaction. We aim to provide top-quality services, set new industry standards, and become the preferred choice for hair and beauty care. Our goal is to expand, empower professionals, and create a lasting impact in the community while ensuring every client leaves looking and feeling their best.</w:t>
      </w:r>
    </w:p>
    <w:p w14:paraId="24FC1A9B" w14:textId="66067FB5" w:rsidR="000F2A6E" w:rsidRPr="008013F0" w:rsidRDefault="000F2A6E" w:rsidP="008013F0">
      <w:pPr>
        <w:spacing w:line="256" w:lineRule="auto"/>
        <w:jc w:val="both"/>
        <w:rPr>
          <w:rFonts w:ascii="Times New Roman" w:eastAsia="Wingdings" w:hAnsi="Times New Roman" w:cs="Times New Roman"/>
          <w:kern w:val="0"/>
          <w:sz w:val="24"/>
          <w:szCs w:val="24"/>
          <w14:ligatures w14:val="none"/>
        </w:rPr>
      </w:pPr>
    </w:p>
    <w:p w14:paraId="0EE7AE44" w14:textId="696C2A73" w:rsidR="008013F0" w:rsidRPr="008013F0" w:rsidRDefault="008013F0" w:rsidP="008013F0">
      <w:pPr>
        <w:spacing w:line="256" w:lineRule="auto"/>
        <w:jc w:val="both"/>
        <w:rPr>
          <w:rFonts w:ascii="Times New Roman" w:eastAsia="Wingdings" w:hAnsi="Times New Roman" w:cs="Times New Roman"/>
          <w:kern w:val="0"/>
          <w:sz w:val="24"/>
          <w:szCs w:val="24"/>
          <w14:ligatures w14:val="none"/>
        </w:rPr>
      </w:pPr>
    </w:p>
    <w:p w14:paraId="4BB6CFBC" w14:textId="77777777" w:rsidR="008013F0" w:rsidRDefault="008013F0" w:rsidP="008013F0">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lastRenderedPageBreak/>
        <w:t>LOCATION:</w:t>
      </w:r>
    </w:p>
    <w:p w14:paraId="5445D95F" w14:textId="77777777" w:rsidR="00D04229" w:rsidRDefault="00D04229" w:rsidP="008013F0">
      <w:pPr>
        <w:spacing w:line="256" w:lineRule="auto"/>
        <w:rPr>
          <w:rFonts w:ascii="Times New Roman" w:eastAsia="Wingdings" w:hAnsi="Times New Roman" w:cs="Times New Roman"/>
          <w:b/>
          <w:kern w:val="0"/>
          <w:sz w:val="24"/>
          <w:szCs w:val="24"/>
          <w14:ligatures w14:val="none"/>
        </w:rPr>
      </w:pPr>
      <w:r w:rsidRPr="00D04229">
        <w:rPr>
          <w:rFonts w:ascii="Times New Roman" w:eastAsia="Wingdings" w:hAnsi="Times New Roman" w:cs="Times New Roman"/>
          <w:b/>
          <w:bCs/>
          <w:kern w:val="0"/>
          <w:sz w:val="24"/>
          <w:szCs w:val="24"/>
          <w14:ligatures w14:val="none"/>
        </w:rPr>
        <w:t>OLD JEBBA ROAD, ALONGSIDE ABIOYE BLOCK INDUSTRY, ELEKO, ILORIN, KWARA STATE</w:t>
      </w:r>
      <w:r w:rsidRPr="00754822">
        <w:rPr>
          <w:rFonts w:ascii="Times New Roman" w:eastAsia="Wingdings" w:hAnsi="Times New Roman" w:cs="Times New Roman"/>
          <w:b/>
          <w:kern w:val="0"/>
          <w:sz w:val="24"/>
          <w:szCs w:val="24"/>
          <w14:ligatures w14:val="none"/>
        </w:rPr>
        <w:t xml:space="preserve"> </w:t>
      </w:r>
    </w:p>
    <w:p w14:paraId="6955AF9A" w14:textId="4539C4F6" w:rsidR="008013F0" w:rsidRPr="00FE1F6E" w:rsidRDefault="008013F0" w:rsidP="008013F0">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43F9D77" w14:textId="77777777" w:rsidR="000F2A6E" w:rsidRPr="000F2A6E" w:rsidRDefault="000F2A6E" w:rsidP="000F2A6E">
      <w:pPr>
        <w:numPr>
          <w:ilvl w:val="0"/>
          <w:numId w:val="12"/>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To provide high-quality hair and beauty services that meet industry standards and exceed customer expectations.</w:t>
      </w:r>
    </w:p>
    <w:p w14:paraId="3788B047" w14:textId="77777777" w:rsidR="000F2A6E" w:rsidRPr="000F2A6E" w:rsidRDefault="000F2A6E" w:rsidP="000F2A6E">
      <w:pPr>
        <w:numPr>
          <w:ilvl w:val="0"/>
          <w:numId w:val="12"/>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To ensure customer satisfaction by creating a welcoming and comfortable environment where clients receive personalized care.</w:t>
      </w:r>
    </w:p>
    <w:p w14:paraId="11DF69AA" w14:textId="77777777" w:rsidR="000F2A6E" w:rsidRPr="000F2A6E" w:rsidRDefault="000F2A6E" w:rsidP="000F2A6E">
      <w:pPr>
        <w:numPr>
          <w:ilvl w:val="0"/>
          <w:numId w:val="12"/>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To stay updated with trends by continuously improving skills, adopting modern techniques, and using high-quality products.</w:t>
      </w:r>
    </w:p>
    <w:p w14:paraId="42E55861" w14:textId="77777777" w:rsidR="000F2A6E" w:rsidRPr="000F2A6E" w:rsidRDefault="000F2A6E" w:rsidP="000F2A6E">
      <w:pPr>
        <w:numPr>
          <w:ilvl w:val="0"/>
          <w:numId w:val="12"/>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To maintain hygiene and safety by upholding strict sanitation standards for the well-being of clients and staff.</w:t>
      </w:r>
    </w:p>
    <w:p w14:paraId="737C4EDC" w14:textId="77777777" w:rsidR="000F2A6E" w:rsidRPr="000F2A6E" w:rsidRDefault="000F2A6E" w:rsidP="000F2A6E">
      <w:pPr>
        <w:numPr>
          <w:ilvl w:val="0"/>
          <w:numId w:val="12"/>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To empower and train professionals by offering development opportunities for hairstylists and beauty experts to enhance their skills.</w:t>
      </w:r>
    </w:p>
    <w:p w14:paraId="02EA5506" w14:textId="77777777" w:rsidR="000F2A6E" w:rsidRPr="000F2A6E" w:rsidRDefault="000F2A6E" w:rsidP="000F2A6E">
      <w:pPr>
        <w:numPr>
          <w:ilvl w:val="0"/>
          <w:numId w:val="12"/>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To expand business reach by attracting more customers, opening new branches, and diversifying beauty services.</w:t>
      </w:r>
    </w:p>
    <w:p w14:paraId="72CC6779" w14:textId="77777777" w:rsidR="000F2A6E" w:rsidRPr="000F2A6E" w:rsidRDefault="000F2A6E" w:rsidP="000F2A6E">
      <w:pPr>
        <w:numPr>
          <w:ilvl w:val="0"/>
          <w:numId w:val="12"/>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To promote community engagement by supporting local initiatives, participating in charity events, and contributing to social development.</w:t>
      </w:r>
    </w:p>
    <w:p w14:paraId="26AA71D1" w14:textId="77777777" w:rsidR="000F2A6E" w:rsidRPr="000F2A6E" w:rsidRDefault="000F2A6E" w:rsidP="000F2A6E">
      <w:pPr>
        <w:numPr>
          <w:ilvl w:val="0"/>
          <w:numId w:val="12"/>
        </w:numPr>
        <w:spacing w:line="256" w:lineRule="auto"/>
        <w:jc w:val="both"/>
        <w:rPr>
          <w:rFonts w:ascii="Times New Roman" w:eastAsia="Calibri" w:hAnsi="Times New Roman" w:cs="SimSun"/>
          <w:b/>
          <w:bCs/>
          <w:kern w:val="0"/>
          <w:sz w:val="24"/>
          <w:szCs w:val="24"/>
          <w14:ligatures w14:val="none"/>
        </w:rPr>
      </w:pPr>
      <w:r w:rsidRPr="000F2A6E">
        <w:rPr>
          <w:rFonts w:ascii="Times New Roman" w:eastAsia="Calibri" w:hAnsi="Times New Roman" w:cs="SimSun"/>
          <w:kern w:val="0"/>
          <w:sz w:val="24"/>
          <w:szCs w:val="24"/>
          <w14:ligatures w14:val="none"/>
        </w:rPr>
        <w:t>To enhance brand reputation by building a trusted salon known for excellence, professionalism, and outstanding service</w:t>
      </w:r>
      <w:r w:rsidRPr="000F2A6E">
        <w:rPr>
          <w:rFonts w:ascii="Times New Roman" w:eastAsia="Calibri" w:hAnsi="Times New Roman" w:cs="SimSun"/>
          <w:b/>
          <w:bCs/>
          <w:kern w:val="0"/>
          <w:sz w:val="24"/>
          <w:szCs w:val="24"/>
          <w14:ligatures w14:val="none"/>
        </w:rPr>
        <w:t>.</w:t>
      </w:r>
    </w:p>
    <w:p w14:paraId="10AF24EE" w14:textId="77777777" w:rsidR="008013F0" w:rsidRDefault="008013F0" w:rsidP="008013F0">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26FD964F"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Hair Styling Department – This department specializes in all aspects of hair care, including haircuts, styling, coloring, perming, and hair treatments for both men and women. It provides personalized consultations to clients, ensuring they receive styles that complement their facial features, preferences, and hair type. Stylists in this department are trained to work with various hair textures and use professional-grade products to maintain hair health and longevity.</w:t>
      </w:r>
    </w:p>
    <w:p w14:paraId="697C204D"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Barbing Department – The barbing department focuses on providing high-quality grooming services for male clients. This includes precision haircuts, fades, trimming, beard grooming, and shaving. Barbers use advanced techniques and tools such as clippers, straight razors, and trimmers to achieve stylish and modern cuts. They also offer scalp treatments and after-shave care to ensure clients leave looking sharp and feeling refreshed.</w:t>
      </w:r>
    </w:p>
    <w:p w14:paraId="59F00E60"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 xml:space="preserve">Braiding and Weaving Department – This department caters to clients who prefer braided hairstyles or hair extensions. Services include traditional braiding, cornrows, Ghana weaving, box braids, twists, and crotchet styles. The team also specializes in installing and </w:t>
      </w:r>
      <w:r w:rsidRPr="000F2A6E">
        <w:rPr>
          <w:rFonts w:ascii="Times New Roman" w:eastAsia="Calibri" w:hAnsi="Times New Roman" w:cs="SimSun"/>
          <w:kern w:val="0"/>
          <w:sz w:val="24"/>
          <w:szCs w:val="24"/>
          <w14:ligatures w14:val="none"/>
        </w:rPr>
        <w:lastRenderedPageBreak/>
        <w:t>maintaining hair extensions, lace frontals, and wigs. Professional hair stylists provide guidance on protective styles that promote hair growth and reduce breakage.</w:t>
      </w:r>
    </w:p>
    <w:p w14:paraId="696461FF"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Makeup and Beauty Department – The makeup and beauty department provides professional makeup services for various occasions, including weddings, birthdays, photo shoots, and corporate events. Makeup artists in this department use high-quality products to achieve flawless looks tailored to each client's skin type and preference. Services include bridal makeup, casual makeup, dramatic looks, and special effects makeup. Clients can also receive personalized consultations to learn about makeup techniques and suitable products.</w:t>
      </w:r>
    </w:p>
    <w:p w14:paraId="4B106DC5"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Manicure and Pedicure Department – This department focuses on nail care and grooming services to enhance the beauty of hands and feet. Services include basic and deluxe manicures, pedicures, nail extensions, acrylic nails, gel polish application, and nail art designs. The team also offers treatments for nail health, such as cuticle care, exfoliation, and hydration therapy. Hygiene and sanitation are a top priority to ensure a clean and safe experience for all clients.</w:t>
      </w:r>
    </w:p>
    <w:p w14:paraId="504FFB41"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Skincare and Facial Department – The skincare and facial department is dedicated to improving skin health through various treatments. Services include deep cleansing facials, anti-aging treatments, acne treatment facials, and skin hydration therapy. The department also provides recommendations on skincare products suitable for different skin types. Clients can receive customized skincare plans that help them achieve and maintain clear, glowing skin.</w:t>
      </w:r>
    </w:p>
    <w:p w14:paraId="2766BA8A"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Customer Service Department – The customer service department ensures that clients have a seamless experience from the moment they enter the salon. Staff members in this department handle bookings, inquiries, complaints, and customer feedback. They also assist clients in selecting the right services and ensure that they are attended to promptly. Excellent customer service is a priority to create a welcoming and professional atmosphere for all visitors.</w:t>
      </w:r>
    </w:p>
    <w:p w14:paraId="2B0F1660"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Hygiene and Sanitation Department – Maintaining cleanliness and hygiene is essential in a salon environment, and this department ensures that all tools, equipment, and workstations are properly sanitized. Staff members follow strict hygiene protocols by disinfecting combs, scissors, and other tools after each use. The department also ensures that towels, capes, and salon furniture are regularly cleaned to provide a safe and hygienic environment for both clients and staff.</w:t>
      </w:r>
    </w:p>
    <w:p w14:paraId="7CDA3D55"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Sales and Product Department – This department is responsible for selling a variety of hair and beauty products, including shampoos, conditioners, hair treatments, skincare products, wigs, and hair extensions. The team educates clients on the best products for their hair and skincare needs. The department also manages stock levels, ensuring that the salon has an adequate supply of high-quality beauty products for both professional use and retail purposes.</w:t>
      </w:r>
    </w:p>
    <w:p w14:paraId="5B6FEBA0"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lastRenderedPageBreak/>
        <w:t>Training and Development Department – The training and development department focuses on the continuous improvement of hairstylists, barbers, beauticians, and other staff members. This department organizes workshops, hands-on training sessions, and mentorship programs to enhance skills in hairdressing, makeup application, and customer service. By investing in staff training, the salon ensures that its team remains up to date with the latest industry trends and techniques.</w:t>
      </w:r>
    </w:p>
    <w:p w14:paraId="6FAF3BCE" w14:textId="77777777" w:rsidR="000F2A6E" w:rsidRPr="000F2A6E" w:rsidRDefault="000F2A6E" w:rsidP="000F2A6E">
      <w:pPr>
        <w:numPr>
          <w:ilvl w:val="0"/>
          <w:numId w:val="13"/>
        </w:num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 xml:space="preserve">Financial and Accounting Department – The financial and accounting department is responsible for managing the salon’s finances to ensure sustainability and growth. Tasks handled by this department include budgeting, expense tracking, payroll processing, revenue management, and financial reporting. The team also ensures proper bookkeeping and compliance with tax regulations. By maintaining financial stability, this department supports the overall success and expansion of </w:t>
      </w:r>
      <w:proofErr w:type="spellStart"/>
      <w:r w:rsidRPr="000F2A6E">
        <w:rPr>
          <w:rFonts w:ascii="Times New Roman" w:eastAsia="Calibri" w:hAnsi="Times New Roman" w:cs="SimSun"/>
          <w:kern w:val="0"/>
          <w:sz w:val="24"/>
          <w:szCs w:val="24"/>
          <w14:ligatures w14:val="none"/>
        </w:rPr>
        <w:t>EasyBest</w:t>
      </w:r>
      <w:proofErr w:type="spellEnd"/>
      <w:r w:rsidRPr="000F2A6E">
        <w:rPr>
          <w:rFonts w:ascii="Times New Roman" w:eastAsia="Calibri" w:hAnsi="Times New Roman" w:cs="SimSun"/>
          <w:kern w:val="0"/>
          <w:sz w:val="24"/>
          <w:szCs w:val="24"/>
          <w14:ligatures w14:val="none"/>
        </w:rPr>
        <w:t xml:space="preserve"> Unisex Salon.</w:t>
      </w:r>
    </w:p>
    <w:p w14:paraId="30963025" w14:textId="77777777" w:rsidR="000F2A6E" w:rsidRPr="000F2A6E" w:rsidRDefault="000F2A6E" w:rsidP="000F2A6E">
      <w:pPr>
        <w:spacing w:line="256" w:lineRule="auto"/>
        <w:jc w:val="both"/>
        <w:rPr>
          <w:rFonts w:ascii="Times New Roman" w:eastAsia="Calibri" w:hAnsi="Times New Roman" w:cs="SimSun"/>
          <w:kern w:val="0"/>
          <w:sz w:val="24"/>
          <w:szCs w:val="24"/>
          <w14:ligatures w14:val="none"/>
        </w:rPr>
      </w:pPr>
      <w:r w:rsidRPr="000F2A6E">
        <w:rPr>
          <w:rFonts w:ascii="Times New Roman" w:eastAsia="Calibri" w:hAnsi="Times New Roman" w:cs="SimSun"/>
          <w:kern w:val="0"/>
          <w:sz w:val="24"/>
          <w:szCs w:val="24"/>
          <w14:ligatures w14:val="none"/>
        </w:rPr>
        <w:t xml:space="preserve">Each of these departments plays a crucial role in ensuring that </w:t>
      </w:r>
      <w:proofErr w:type="spellStart"/>
      <w:r w:rsidRPr="000F2A6E">
        <w:rPr>
          <w:rFonts w:ascii="Times New Roman" w:eastAsia="Calibri" w:hAnsi="Times New Roman" w:cs="SimSun"/>
          <w:kern w:val="0"/>
          <w:sz w:val="24"/>
          <w:szCs w:val="24"/>
          <w14:ligatures w14:val="none"/>
        </w:rPr>
        <w:t>EasyBest</w:t>
      </w:r>
      <w:proofErr w:type="spellEnd"/>
      <w:r w:rsidRPr="000F2A6E">
        <w:rPr>
          <w:rFonts w:ascii="Times New Roman" w:eastAsia="Calibri" w:hAnsi="Times New Roman" w:cs="SimSun"/>
          <w:kern w:val="0"/>
          <w:sz w:val="24"/>
          <w:szCs w:val="24"/>
          <w14:ligatures w14:val="none"/>
        </w:rPr>
        <w:t xml:space="preserve"> Unisex Salon delivers high-quality services and maintains a strong reputation in the beauty industry.</w:t>
      </w:r>
    </w:p>
    <w:p w14:paraId="0BCA47A4" w14:textId="77777777" w:rsidR="008013F0" w:rsidRDefault="008013F0" w:rsidP="008013F0">
      <w:pPr>
        <w:spacing w:line="256" w:lineRule="auto"/>
        <w:jc w:val="both"/>
        <w:rPr>
          <w:rFonts w:ascii="Times New Roman" w:eastAsia="Calibri" w:hAnsi="Times New Roman" w:cs="SimSun"/>
          <w:kern w:val="0"/>
          <w:sz w:val="24"/>
          <w:szCs w:val="24"/>
          <w14:ligatures w14:val="none"/>
        </w:rPr>
      </w:pPr>
    </w:p>
    <w:p w14:paraId="6A2B1BCB" w14:textId="77777777" w:rsidR="008013F0" w:rsidRDefault="008013F0" w:rsidP="008013F0">
      <w:pPr>
        <w:spacing w:line="256" w:lineRule="auto"/>
        <w:jc w:val="both"/>
        <w:rPr>
          <w:rFonts w:ascii="Times New Roman" w:eastAsia="Calibri" w:hAnsi="Times New Roman" w:cs="SimSun"/>
          <w:kern w:val="0"/>
          <w:sz w:val="24"/>
          <w:szCs w:val="24"/>
          <w14:ligatures w14:val="none"/>
        </w:rPr>
      </w:pPr>
    </w:p>
    <w:p w14:paraId="12D623F3" w14:textId="77777777" w:rsidR="008013F0" w:rsidRPr="005C13F1" w:rsidRDefault="008013F0" w:rsidP="008013F0">
      <w:pPr>
        <w:spacing w:line="256" w:lineRule="auto"/>
        <w:jc w:val="both"/>
        <w:rPr>
          <w:rFonts w:ascii="Times New Roman" w:eastAsia="Calibri" w:hAnsi="Times New Roman" w:cs="SimSun"/>
          <w:kern w:val="0"/>
          <w:sz w:val="24"/>
          <w:szCs w:val="24"/>
          <w14:ligatures w14:val="none"/>
        </w:rPr>
      </w:pPr>
    </w:p>
    <w:p w14:paraId="3C2DD5A7" w14:textId="77777777" w:rsidR="008013F0" w:rsidRDefault="008013F0" w:rsidP="008013F0">
      <w:pPr>
        <w:spacing w:line="256" w:lineRule="auto"/>
        <w:ind w:left="360"/>
        <w:rPr>
          <w:rFonts w:ascii="Times New Roman" w:eastAsia="Calibri" w:hAnsi="Times New Roman" w:cs="SimSun"/>
          <w:kern w:val="0"/>
          <w:sz w:val="24"/>
          <w:szCs w:val="24"/>
          <w14:ligatures w14:val="none"/>
        </w:rPr>
      </w:pPr>
    </w:p>
    <w:p w14:paraId="456A403C" w14:textId="77777777" w:rsidR="008013F0" w:rsidRDefault="008013F0" w:rsidP="008013F0">
      <w:pPr>
        <w:spacing w:line="256" w:lineRule="auto"/>
        <w:ind w:left="360"/>
        <w:rPr>
          <w:rFonts w:ascii="Times New Roman" w:eastAsia="Calibri" w:hAnsi="Times New Roman" w:cs="SimSun"/>
          <w:kern w:val="0"/>
          <w:sz w:val="24"/>
          <w:szCs w:val="24"/>
          <w14:ligatures w14:val="none"/>
        </w:rPr>
      </w:pPr>
    </w:p>
    <w:p w14:paraId="182F0C1A" w14:textId="77777777" w:rsidR="008013F0" w:rsidRDefault="008013F0" w:rsidP="008013F0">
      <w:pPr>
        <w:spacing w:line="256" w:lineRule="auto"/>
        <w:rPr>
          <w:rFonts w:ascii="Times New Roman" w:eastAsia="Calibri" w:hAnsi="Times New Roman" w:cs="SimSun"/>
          <w:kern w:val="0"/>
          <w:sz w:val="24"/>
          <w:szCs w:val="24"/>
          <w14:ligatures w14:val="none"/>
        </w:rPr>
      </w:pPr>
    </w:p>
    <w:p w14:paraId="5FEFEDCD" w14:textId="77777777" w:rsidR="008013F0" w:rsidRDefault="008013F0" w:rsidP="008013F0">
      <w:pPr>
        <w:spacing w:line="256" w:lineRule="auto"/>
        <w:rPr>
          <w:rFonts w:ascii="Times New Roman" w:eastAsia="Wingdings" w:hAnsi="Times New Roman" w:cs="Times New Roman"/>
          <w:b/>
          <w:bCs/>
          <w:kern w:val="0"/>
          <w:sz w:val="24"/>
          <w:szCs w:val="24"/>
          <w:lang w:val="en-GB"/>
          <w14:ligatures w14:val="none"/>
        </w:rPr>
      </w:pPr>
    </w:p>
    <w:p w14:paraId="1282BFB2" w14:textId="77777777" w:rsidR="008013F0" w:rsidRDefault="008013F0" w:rsidP="008013F0">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3D00CA8F" w14:textId="77777777" w:rsidR="008013F0" w:rsidRPr="00754822" w:rsidRDefault="008013F0" w:rsidP="008013F0">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267A0F2" w14:textId="77777777" w:rsidR="008013F0" w:rsidRDefault="008013F0" w:rsidP="008013F0">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B621059"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 xml:space="preserve">Undertaking my SIWES (Student Industrial Work Experience Scheme) at </w:t>
      </w:r>
      <w:proofErr w:type="spellStart"/>
      <w:r w:rsidRPr="00D04229">
        <w:rPr>
          <w:rFonts w:ascii="Times New Roman" w:eastAsia="Wingdings" w:hAnsi="Times New Roman" w:cs="Times New Roman"/>
          <w:kern w:val="0"/>
          <w:sz w:val="24"/>
          <w:szCs w:val="24"/>
          <w14:ligatures w14:val="none"/>
        </w:rPr>
        <w:t>EasyBest</w:t>
      </w:r>
      <w:proofErr w:type="spellEnd"/>
      <w:r w:rsidRPr="00D04229">
        <w:rPr>
          <w:rFonts w:ascii="Times New Roman" w:eastAsia="Wingdings" w:hAnsi="Times New Roman" w:cs="Times New Roman"/>
          <w:kern w:val="0"/>
          <w:sz w:val="24"/>
          <w:szCs w:val="24"/>
          <w14:ligatures w14:val="none"/>
        </w:rPr>
        <w:t xml:space="preserve"> Unisex Salon was a transformative learning experience that significantly enhanced my knowledge of financial and accounting processes in a service-based business. As a financial and accounting intern, I was exposed to a wide range of responsibilities, including bookkeeping, revenue collection, payroll management, budgeting, supplier payments, financial reporting, taxation, and auditing. These experiences helped me develop both technical skills and critical thinking abilities, preparing me for future roles in financial management and business administration.</w:t>
      </w:r>
    </w:p>
    <w:p w14:paraId="3C19F289"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One of the fundamental experiences I gained during my training was bookkeeping and financial record-keeping. I learned the importance of recording every financial transaction accurately, which is the backbone of any business. My primary task in this area involved documenting daily transactions, including payments made by clients for salon services such as haircuts, styling, makeup, pedicures, and skincare treatments. I was trained to use both manual and computerized bookkeeping systems, which enabled me to understand different approaches to financial documentation. Using Microsoft Excel and financial management software, I was able to input daily sales, expenses, and profit calculations. This experience taught me how data accuracy influences financial decision-making, and I realized that even minor errors in bookkeeping could lead to financial discrepancies.</w:t>
      </w:r>
    </w:p>
    <w:p w14:paraId="4A7A4131"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In the salon industry, cash transactions are prevalent, and I was responsible for handling both cash and electronic payments. I learned how to properly receive payments from customers, issue receipts, and balance cash registers at the end of the business day. A significant challenge I faced was managing peak-hour transactions, especially during weekends and festive seasons when customer traffic was high. During these periods, it was crucial to ensure that all payments were properly recorded and that no financial errors occurred. This experience improved my ability to work under pressure while maintaining accuracy in financial reporting.</w:t>
      </w:r>
    </w:p>
    <w:p w14:paraId="4F23E352"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One of the most valuable lessons I learned was how to prepare and analyze financial statements. I was given the opportunity to assist in creating financial reports such as daily revenue reports summarizing the day’s total earnings from various services, weekly financial summaries reviewing income and expenses incurred during the week, and monthly profit and loss statements calculating the salon’s financial performance. I discovered that financial reporting is essential for tracking business growth, assessing profitability, and making informed decisions. For instance, through financial statements, the management could determine which services were most profitable and which required improvement.</w:t>
      </w:r>
    </w:p>
    <w:p w14:paraId="2ED4978F"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 xml:space="preserve">Another critical aspect of my training was understanding how businesses plan and control expenses. I was responsible for monitoring expenditures on essential items such as salon products, including shampoos, conditioners, and hair dyes, equipment maintenance for hairdryers and clippers, utility bills such as electricity, water, and internet, and salaries and commissions for employees. I learned how to compare actual expenses with budgeted amounts, ensuring that the </w:t>
      </w:r>
      <w:r w:rsidRPr="00D04229">
        <w:rPr>
          <w:rFonts w:ascii="Times New Roman" w:eastAsia="Wingdings" w:hAnsi="Times New Roman" w:cs="Times New Roman"/>
          <w:kern w:val="0"/>
          <w:sz w:val="24"/>
          <w:szCs w:val="24"/>
          <w14:ligatures w14:val="none"/>
        </w:rPr>
        <w:lastRenderedPageBreak/>
        <w:t>salon operated within its financial limits. This experience helped me develop financial forecasting skills, enabling me to predict future costs and find ways to reduce unnecessary expenses.</w:t>
      </w:r>
    </w:p>
    <w:p w14:paraId="2CC70977"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Payroll management was an integral part of my responsibilities. I assisted in calculating employee salaries, commissions, and bonuses. In the salon business, some workers earn fixed salaries, while others receive commission-based payments depending on the number of clients they serve. This experience taught me how to track employee performance, calculate their earnings fairly, and ensure timely salary payments. I also learned about statutory deductions, including taxes and pension contributions, which are crucial in payroll management.</w:t>
      </w:r>
    </w:p>
    <w:p w14:paraId="6AC2DCC4"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During my internship, I was introduced to the banking aspect of financial management. My duties included assisting in bank deposits and withdrawals, reconciling the salon’s bank statements with its financial records, and ensuring that all transactions matched correctly and identifying any discrepancies. This process enhanced my analytical skills, as I had to investigate errors in financial records and ensure that the business’s funds were properly accounted for.</w:t>
      </w:r>
    </w:p>
    <w:p w14:paraId="509C306E"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 xml:space="preserve">I was also responsible for managing supplier payments and inventory records. </w:t>
      </w:r>
      <w:proofErr w:type="spellStart"/>
      <w:r w:rsidRPr="00D04229">
        <w:rPr>
          <w:rFonts w:ascii="Times New Roman" w:eastAsia="Wingdings" w:hAnsi="Times New Roman" w:cs="Times New Roman"/>
          <w:kern w:val="0"/>
          <w:sz w:val="24"/>
          <w:szCs w:val="24"/>
          <w14:ligatures w14:val="none"/>
        </w:rPr>
        <w:t>EasyBest</w:t>
      </w:r>
      <w:proofErr w:type="spellEnd"/>
      <w:r w:rsidRPr="00D04229">
        <w:rPr>
          <w:rFonts w:ascii="Times New Roman" w:eastAsia="Wingdings" w:hAnsi="Times New Roman" w:cs="Times New Roman"/>
          <w:kern w:val="0"/>
          <w:sz w:val="24"/>
          <w:szCs w:val="24"/>
          <w14:ligatures w14:val="none"/>
        </w:rPr>
        <w:t xml:space="preserve"> Unisex Salon purchased products and equipment from various suppliers, and I helped in processing invoices and tracking due payments, ensuring that suppliers were paid on time to maintain good business relationships, and managing stock levels to prevent shortages. I realized that poor inventory management can lead to financial losses, as excess stock might expire while insufficient stock could result in lost sales.</w:t>
      </w:r>
    </w:p>
    <w:p w14:paraId="12FAD503"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Understanding business taxation was another crucial part of my training. I learned about Value Added Tax (VAT) on salon products, tax deductions from employee salaries, and government levies on businesses. This exposure helped me understand the importance of tax compliance and how failure to remit taxes could lead to legal consequences and financial penalties.</w:t>
      </w:r>
    </w:p>
    <w:p w14:paraId="3BCAA0E4"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I also participated in the auditing process, where I assisted in reviewing financial records for accuracy and transparency, identifying and correcting financial errors or fraudulent transactions, and implementing internal control measures to prevent financial mismanagement. This experience highlighted the role of internal audits in maintaining business credibility and preventing financial fraud.</w:t>
      </w:r>
    </w:p>
    <w:p w14:paraId="678B2BA2"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As part of my duties, I helped manage customer billing accounts, particularly for regular clients who had service subscriptions, customers who booked services in advance, and corporate clients who required bulk salon services. By handling billing accounts, I learned how to build customer trust through financial transparency and organized record-keeping.</w:t>
      </w:r>
    </w:p>
    <w:p w14:paraId="6115D9C4"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 xml:space="preserve">My experience at </w:t>
      </w:r>
      <w:proofErr w:type="spellStart"/>
      <w:r w:rsidRPr="00D04229">
        <w:rPr>
          <w:rFonts w:ascii="Times New Roman" w:eastAsia="Wingdings" w:hAnsi="Times New Roman" w:cs="Times New Roman"/>
          <w:kern w:val="0"/>
          <w:sz w:val="24"/>
          <w:szCs w:val="24"/>
          <w14:ligatures w14:val="none"/>
        </w:rPr>
        <w:t>EasyBest</w:t>
      </w:r>
      <w:proofErr w:type="spellEnd"/>
      <w:r w:rsidRPr="00D04229">
        <w:rPr>
          <w:rFonts w:ascii="Times New Roman" w:eastAsia="Wingdings" w:hAnsi="Times New Roman" w:cs="Times New Roman"/>
          <w:kern w:val="0"/>
          <w:sz w:val="24"/>
          <w:szCs w:val="24"/>
          <w14:ligatures w14:val="none"/>
        </w:rPr>
        <w:t xml:space="preserve"> Unisex Salon taught me valuable lessons about financial management in a business setting. Some of the key takeaways include the importance of accuracy, as a single error in financial records can cause major discrepancies, time management in handling financial tasks within deadlines, good record-keeping to prevent fraud, budgeting for cost control, and ensuring customer satisfaction through proper billing.</w:t>
      </w:r>
    </w:p>
    <w:p w14:paraId="1E500DF8"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 xml:space="preserve">I also faced some challenges, such as handling multiple transactions during peak hours, which required quick thinking and accuracy, understanding complex financial calculations, especially in </w:t>
      </w:r>
      <w:r w:rsidRPr="00D04229">
        <w:rPr>
          <w:rFonts w:ascii="Times New Roman" w:eastAsia="Wingdings" w:hAnsi="Times New Roman" w:cs="Times New Roman"/>
          <w:kern w:val="0"/>
          <w:sz w:val="24"/>
          <w:szCs w:val="24"/>
          <w14:ligatures w14:val="none"/>
        </w:rPr>
        <w:lastRenderedPageBreak/>
        <w:t>payroll processing, and adapting to new financial software, which required continuous learning. Overcoming these challenges helped me develop problem-solving skills and increased my confidence in handling financial responsibilities.</w:t>
      </w:r>
    </w:p>
    <w:p w14:paraId="0034ADCD" w14:textId="77777777" w:rsidR="00D04229" w:rsidRPr="00D04229" w:rsidRDefault="00D04229" w:rsidP="00D04229">
      <w:pPr>
        <w:spacing w:line="256" w:lineRule="auto"/>
        <w:jc w:val="both"/>
        <w:rPr>
          <w:rFonts w:ascii="Times New Roman" w:eastAsia="Wingdings" w:hAnsi="Times New Roman" w:cs="Times New Roman"/>
          <w:kern w:val="0"/>
          <w:sz w:val="24"/>
          <w:szCs w:val="24"/>
          <w14:ligatures w14:val="none"/>
        </w:rPr>
      </w:pPr>
      <w:r w:rsidRPr="00D04229">
        <w:rPr>
          <w:rFonts w:ascii="Times New Roman" w:eastAsia="Wingdings" w:hAnsi="Times New Roman" w:cs="Times New Roman"/>
          <w:kern w:val="0"/>
          <w:sz w:val="24"/>
          <w:szCs w:val="24"/>
          <w14:ligatures w14:val="none"/>
        </w:rPr>
        <w:t xml:space="preserve">My SIWES experience at </w:t>
      </w:r>
      <w:proofErr w:type="spellStart"/>
      <w:r w:rsidRPr="00D04229">
        <w:rPr>
          <w:rFonts w:ascii="Times New Roman" w:eastAsia="Wingdings" w:hAnsi="Times New Roman" w:cs="Times New Roman"/>
          <w:kern w:val="0"/>
          <w:sz w:val="24"/>
          <w:szCs w:val="24"/>
          <w14:ligatures w14:val="none"/>
        </w:rPr>
        <w:t>EasyBest</w:t>
      </w:r>
      <w:proofErr w:type="spellEnd"/>
      <w:r w:rsidRPr="00D04229">
        <w:rPr>
          <w:rFonts w:ascii="Times New Roman" w:eastAsia="Wingdings" w:hAnsi="Times New Roman" w:cs="Times New Roman"/>
          <w:kern w:val="0"/>
          <w:sz w:val="24"/>
          <w:szCs w:val="24"/>
          <w14:ligatures w14:val="none"/>
        </w:rPr>
        <w:t xml:space="preserve"> Unisex Salon provided me with a strong foundation in financial management, bookkeeping, payroll processing, auditing, budgeting, and taxation. I gained hands-on knowledge of how a service-based business manages its finances, from tracking daily income to handling expenses and preparing financial reports. This experience strengthened my accounting skills and prepared me for real-world financial roles. I now understand how financial decisions impact business success, and I am confident that the knowledge I acquired will be valuable in my future career in finance and business administration.</w:t>
      </w:r>
    </w:p>
    <w:p w14:paraId="5C43895A" w14:textId="77777777" w:rsidR="008013F0" w:rsidRDefault="008013F0" w:rsidP="008013F0">
      <w:pPr>
        <w:spacing w:line="256" w:lineRule="auto"/>
        <w:jc w:val="both"/>
        <w:rPr>
          <w:rFonts w:ascii="Times New Roman" w:eastAsia="Calibri" w:hAnsi="Times New Roman" w:cs="Times New Roman"/>
          <w:kern w:val="0"/>
          <w:sz w:val="26"/>
          <w:szCs w:val="26"/>
          <w14:ligatures w14:val="none"/>
        </w:rPr>
      </w:pPr>
    </w:p>
    <w:p w14:paraId="25F93922" w14:textId="77777777" w:rsidR="008013F0" w:rsidRDefault="008013F0" w:rsidP="008013F0">
      <w:pPr>
        <w:spacing w:line="256" w:lineRule="auto"/>
        <w:jc w:val="both"/>
        <w:rPr>
          <w:rFonts w:ascii="Times New Roman" w:eastAsia="Calibri" w:hAnsi="Times New Roman" w:cs="Times New Roman"/>
          <w:kern w:val="0"/>
          <w:sz w:val="26"/>
          <w:szCs w:val="26"/>
          <w14:ligatures w14:val="none"/>
        </w:rPr>
      </w:pPr>
    </w:p>
    <w:p w14:paraId="6511955B" w14:textId="77777777" w:rsidR="008013F0" w:rsidRDefault="008013F0" w:rsidP="008013F0">
      <w:pPr>
        <w:spacing w:line="256" w:lineRule="auto"/>
        <w:jc w:val="both"/>
        <w:rPr>
          <w:rFonts w:ascii="Times New Roman" w:eastAsia="Calibri" w:hAnsi="Times New Roman" w:cs="Times New Roman"/>
          <w:kern w:val="0"/>
          <w:sz w:val="26"/>
          <w:szCs w:val="26"/>
          <w14:ligatures w14:val="none"/>
        </w:rPr>
      </w:pPr>
    </w:p>
    <w:p w14:paraId="6E9BB340" w14:textId="77777777" w:rsidR="008013F0" w:rsidRDefault="008013F0" w:rsidP="008013F0">
      <w:pPr>
        <w:spacing w:line="256" w:lineRule="auto"/>
        <w:jc w:val="both"/>
        <w:rPr>
          <w:rFonts w:ascii="Times New Roman" w:eastAsia="Calibri" w:hAnsi="Times New Roman" w:cs="Times New Roman"/>
          <w:kern w:val="0"/>
          <w:sz w:val="26"/>
          <w:szCs w:val="26"/>
          <w14:ligatures w14:val="none"/>
        </w:rPr>
      </w:pPr>
    </w:p>
    <w:p w14:paraId="66388D5E" w14:textId="77777777" w:rsidR="008013F0" w:rsidRDefault="008013F0" w:rsidP="008013F0">
      <w:pPr>
        <w:spacing w:line="256" w:lineRule="auto"/>
        <w:jc w:val="both"/>
        <w:rPr>
          <w:rFonts w:ascii="Times New Roman" w:eastAsia="Calibri" w:hAnsi="Times New Roman" w:cs="Times New Roman"/>
          <w:kern w:val="0"/>
          <w:sz w:val="26"/>
          <w:szCs w:val="26"/>
          <w14:ligatures w14:val="none"/>
        </w:rPr>
      </w:pPr>
    </w:p>
    <w:p w14:paraId="22943760" w14:textId="77777777" w:rsidR="008013F0" w:rsidRPr="00754822" w:rsidRDefault="008013F0" w:rsidP="008013F0">
      <w:pPr>
        <w:spacing w:line="256" w:lineRule="auto"/>
        <w:jc w:val="both"/>
        <w:rPr>
          <w:rFonts w:ascii="Times New Roman" w:eastAsia="Calibri" w:hAnsi="Times New Roman" w:cs="Times New Roman"/>
          <w:b/>
          <w:bCs/>
          <w:kern w:val="0"/>
          <w:sz w:val="26"/>
          <w:szCs w:val="26"/>
          <w14:ligatures w14:val="none"/>
        </w:rPr>
      </w:pPr>
    </w:p>
    <w:p w14:paraId="22E1C589" w14:textId="77777777" w:rsidR="00D04229" w:rsidRDefault="00D04229">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2B1D2AC1" w14:textId="699C0E69" w:rsidR="008013F0" w:rsidRPr="00754822" w:rsidRDefault="008013F0" w:rsidP="008013F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18FDEF87" w14:textId="77777777" w:rsidR="008013F0" w:rsidRPr="00754822" w:rsidRDefault="008013F0" w:rsidP="008013F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0DAD779" w14:textId="77777777" w:rsidR="008013F0" w:rsidRPr="00754822" w:rsidRDefault="008013F0" w:rsidP="008013F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46891718" w14:textId="77777777" w:rsidR="008013F0" w:rsidRPr="00754822" w:rsidRDefault="008013F0" w:rsidP="008013F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447E144" w14:textId="77777777" w:rsidR="008013F0" w:rsidRPr="00754822" w:rsidRDefault="008013F0" w:rsidP="008013F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499B69C" w14:textId="77777777" w:rsidR="008013F0" w:rsidRPr="00754822" w:rsidRDefault="008013F0" w:rsidP="008013F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7FF4E65" w14:textId="77777777" w:rsidR="008013F0" w:rsidRPr="00754822" w:rsidRDefault="008013F0" w:rsidP="008013F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86F5CB8"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p>
    <w:p w14:paraId="4344EB7D" w14:textId="77777777" w:rsidR="008013F0" w:rsidRPr="00754822" w:rsidRDefault="008013F0" w:rsidP="008013F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60B02C9" w14:textId="789FB1D2" w:rsidR="008013F0" w:rsidRPr="008C5FBF" w:rsidRDefault="008013F0" w:rsidP="008013F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D04229" w:rsidRPr="00D04229">
        <w:rPr>
          <w:rFonts w:ascii="Times New Roman" w:eastAsia="Wingdings" w:hAnsi="Times New Roman" w:cs="Times New Roman"/>
          <w:b/>
          <w:bCs/>
          <w:kern w:val="0"/>
          <w:sz w:val="24"/>
          <w:szCs w:val="24"/>
          <w14:ligatures w14:val="none"/>
        </w:rPr>
        <w:t>EASYBEST UNISEX SALON</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F76B3D5" w14:textId="77777777" w:rsidR="008013F0" w:rsidRPr="00754822" w:rsidRDefault="008013F0" w:rsidP="008013F0">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7DDD1E9" w14:textId="77777777" w:rsidR="008013F0" w:rsidRPr="00754822" w:rsidRDefault="008013F0" w:rsidP="008013F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13CAC831" w14:textId="77777777" w:rsidR="008013F0" w:rsidRPr="00754822" w:rsidRDefault="008013F0" w:rsidP="008013F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56EACAE" w14:textId="77777777" w:rsidR="008013F0" w:rsidRPr="00754822" w:rsidRDefault="008013F0" w:rsidP="008013F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1E387D8" w14:textId="77777777" w:rsidR="008013F0" w:rsidRPr="00754822" w:rsidRDefault="008013F0" w:rsidP="008013F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0DF543D" w14:textId="77777777" w:rsidR="008013F0" w:rsidRPr="00754822" w:rsidRDefault="008013F0" w:rsidP="008013F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42AFA225"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6EC3430"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E9B11F9"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E0D2C96"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A745A00"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CAD6DDF"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145CBC83" w14:textId="77777777" w:rsidR="008013F0" w:rsidRPr="00754822" w:rsidRDefault="008013F0" w:rsidP="008013F0">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44B89F6B"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9C89DB1" w14:textId="77777777" w:rsidR="008013F0" w:rsidRPr="00754822" w:rsidRDefault="008013F0" w:rsidP="008013F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205676A1" w14:textId="77777777" w:rsidR="008013F0" w:rsidRPr="00754822" w:rsidRDefault="008013F0" w:rsidP="008013F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011C48C" w14:textId="77777777" w:rsidR="008013F0" w:rsidRPr="00754822" w:rsidRDefault="008013F0" w:rsidP="008013F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4AE0255" w14:textId="77777777" w:rsidR="008013F0" w:rsidRPr="00754822" w:rsidRDefault="008013F0" w:rsidP="008013F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29C37B2" w14:textId="77777777" w:rsidR="008013F0" w:rsidRPr="00754822" w:rsidRDefault="008013F0" w:rsidP="008013F0">
      <w:pPr>
        <w:spacing w:line="256" w:lineRule="auto"/>
        <w:jc w:val="both"/>
        <w:rPr>
          <w:rFonts w:ascii="Times New Roman" w:eastAsia="Calibri" w:hAnsi="Times New Roman" w:cs="Times New Roman"/>
          <w:b/>
          <w:kern w:val="0"/>
          <w:sz w:val="26"/>
          <w:szCs w:val="26"/>
          <w14:ligatures w14:val="none"/>
        </w:rPr>
      </w:pPr>
    </w:p>
    <w:p w14:paraId="0E115FB7"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B919DDC"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C61EB79" w14:textId="77777777" w:rsidR="008013F0" w:rsidRPr="00754822" w:rsidRDefault="008013F0" w:rsidP="008013F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3933FAC" w14:textId="77777777" w:rsidR="008013F0" w:rsidRPr="00754822" w:rsidRDefault="008013F0" w:rsidP="008013F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02FE849A" w14:textId="77777777" w:rsidR="008013F0" w:rsidRPr="00754822" w:rsidRDefault="008013F0" w:rsidP="008013F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931B69F" w14:textId="77777777" w:rsidR="008013F0" w:rsidRPr="00754822" w:rsidRDefault="008013F0" w:rsidP="008013F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337F831" w14:textId="77777777" w:rsidR="008013F0" w:rsidRPr="00754822" w:rsidRDefault="008013F0" w:rsidP="008013F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5390EC0" w14:textId="77777777" w:rsidR="008013F0" w:rsidRPr="00754822" w:rsidRDefault="008013F0" w:rsidP="008013F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8F78FE7" w14:textId="77777777" w:rsidR="008013F0" w:rsidRPr="00754822" w:rsidRDefault="008013F0" w:rsidP="008013F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C586B94" w14:textId="77777777" w:rsidR="008013F0" w:rsidRPr="00754822" w:rsidRDefault="008013F0" w:rsidP="008013F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72404BA" w14:textId="77777777" w:rsidR="008013F0" w:rsidRPr="00754822" w:rsidRDefault="008013F0" w:rsidP="008013F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4BD625FE" w14:textId="77777777" w:rsidR="008013F0" w:rsidRPr="00754822" w:rsidRDefault="008013F0" w:rsidP="008013F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17C539E" w14:textId="77777777" w:rsidR="008013F0" w:rsidRPr="00754822" w:rsidRDefault="008013F0" w:rsidP="008013F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49A0C624" w14:textId="77777777" w:rsidR="008013F0" w:rsidRPr="00754822" w:rsidRDefault="008013F0" w:rsidP="008013F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7DE22BA" w14:textId="77777777" w:rsidR="008013F0" w:rsidRPr="00754822" w:rsidRDefault="008013F0" w:rsidP="008013F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FE716A1" w14:textId="77777777" w:rsidR="008013F0" w:rsidRPr="00754822" w:rsidRDefault="008013F0" w:rsidP="008013F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3F5C0F41" w14:textId="77777777" w:rsidR="008013F0" w:rsidRPr="00754822" w:rsidRDefault="008013F0" w:rsidP="008013F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9C2189D" w14:textId="77777777" w:rsidR="008013F0" w:rsidRPr="00754822" w:rsidRDefault="008013F0" w:rsidP="008013F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36371D5F" w14:textId="77777777" w:rsidR="008013F0" w:rsidRPr="00754822" w:rsidRDefault="008013F0" w:rsidP="008013F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B6E9349" w14:textId="77777777" w:rsidR="008013F0" w:rsidRPr="00754822" w:rsidRDefault="008013F0" w:rsidP="008013F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C154630" w14:textId="77777777" w:rsidR="008013F0" w:rsidRPr="00754822" w:rsidRDefault="008013F0" w:rsidP="008013F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37328438" w14:textId="77777777" w:rsidR="008013F0" w:rsidRPr="00754822" w:rsidRDefault="008013F0" w:rsidP="008013F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8071796" w14:textId="77777777" w:rsidR="008013F0" w:rsidRPr="00754822" w:rsidRDefault="008013F0" w:rsidP="008013F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32094A8" w14:textId="77777777" w:rsidR="008013F0" w:rsidRPr="00754822" w:rsidRDefault="008013F0" w:rsidP="008013F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3F3CF98"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3B6FB689"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7BA8813" w14:textId="77777777" w:rsidR="008013F0" w:rsidRPr="00754822" w:rsidRDefault="008013F0" w:rsidP="008013F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A0326BB" w14:textId="77777777" w:rsidR="008013F0" w:rsidRPr="00754822" w:rsidRDefault="008013F0" w:rsidP="008013F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5F1A801" w14:textId="77777777" w:rsidR="008013F0" w:rsidRPr="00754822" w:rsidRDefault="008013F0" w:rsidP="008013F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62C7008F" w14:textId="77777777" w:rsidR="008013F0" w:rsidRPr="00754822" w:rsidRDefault="008013F0" w:rsidP="008013F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76D51C2" w14:textId="77777777" w:rsidR="008013F0" w:rsidRPr="00754822" w:rsidRDefault="008013F0" w:rsidP="008013F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07E630DC" w14:textId="77777777" w:rsidR="008013F0" w:rsidRPr="00754822" w:rsidRDefault="008013F0" w:rsidP="008013F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24ED0FF0" w14:textId="77777777" w:rsidR="008013F0" w:rsidRPr="00754822" w:rsidRDefault="008013F0" w:rsidP="008013F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5891D84" w14:textId="77777777" w:rsidR="008013F0" w:rsidRPr="00754822" w:rsidRDefault="008013F0" w:rsidP="008013F0">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83E14B0" w14:textId="77777777" w:rsidR="008013F0" w:rsidRPr="00754822" w:rsidRDefault="008013F0" w:rsidP="008013F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0AC8592" w14:textId="77777777" w:rsidR="008013F0" w:rsidRPr="00754822" w:rsidRDefault="008013F0" w:rsidP="008013F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58CFF83" w14:textId="77777777" w:rsidR="008013F0" w:rsidRPr="00754822" w:rsidRDefault="008013F0" w:rsidP="008013F0">
      <w:pPr>
        <w:spacing w:line="256" w:lineRule="auto"/>
        <w:rPr>
          <w:rFonts w:ascii="Calibri" w:eastAsia="Calibri" w:hAnsi="Calibri" w:cs="SimSun"/>
          <w:kern w:val="0"/>
          <w14:ligatures w14:val="none"/>
        </w:rPr>
      </w:pPr>
    </w:p>
    <w:p w14:paraId="6D333DBF" w14:textId="77777777" w:rsidR="008013F0" w:rsidRPr="00754822" w:rsidRDefault="008013F0" w:rsidP="008013F0">
      <w:pPr>
        <w:spacing w:line="256" w:lineRule="auto"/>
        <w:rPr>
          <w:rFonts w:ascii="Calibri" w:eastAsia="Calibri" w:hAnsi="Calibri" w:cs="SimSun"/>
          <w:kern w:val="0"/>
          <w14:ligatures w14:val="none"/>
        </w:rPr>
      </w:pPr>
    </w:p>
    <w:p w14:paraId="61D4BD93" w14:textId="77777777" w:rsidR="008013F0" w:rsidRPr="00754822" w:rsidRDefault="008013F0" w:rsidP="008013F0">
      <w:pPr>
        <w:spacing w:line="256" w:lineRule="auto"/>
        <w:rPr>
          <w:rFonts w:ascii="Calibri" w:eastAsia="Calibri" w:hAnsi="Calibri" w:cs="SimSun"/>
          <w:kern w:val="0"/>
          <w14:ligatures w14:val="none"/>
        </w:rPr>
      </w:pPr>
    </w:p>
    <w:p w14:paraId="39798D8A" w14:textId="77777777" w:rsidR="008013F0" w:rsidRPr="00754822" w:rsidRDefault="008013F0" w:rsidP="008013F0">
      <w:pPr>
        <w:spacing w:line="256" w:lineRule="auto"/>
        <w:rPr>
          <w:rFonts w:ascii="Calibri" w:eastAsia="Calibri" w:hAnsi="Calibri" w:cs="SimSun"/>
          <w:kern w:val="0"/>
          <w14:ligatures w14:val="none"/>
        </w:rPr>
      </w:pPr>
    </w:p>
    <w:p w14:paraId="0737B882" w14:textId="77777777" w:rsidR="008013F0" w:rsidRPr="00754822" w:rsidRDefault="008013F0" w:rsidP="008013F0">
      <w:pPr>
        <w:spacing w:line="256" w:lineRule="auto"/>
        <w:rPr>
          <w:rFonts w:ascii="Calibri" w:eastAsia="Calibri" w:hAnsi="Calibri" w:cs="SimSun"/>
          <w:kern w:val="0"/>
          <w14:ligatures w14:val="none"/>
        </w:rPr>
      </w:pPr>
    </w:p>
    <w:p w14:paraId="7FAE10BD" w14:textId="77777777" w:rsidR="008013F0" w:rsidRDefault="008013F0" w:rsidP="008013F0"/>
    <w:p w14:paraId="53C527BB" w14:textId="77777777" w:rsidR="008013F0" w:rsidRDefault="008013F0" w:rsidP="008013F0"/>
    <w:p w14:paraId="4D92218D" w14:textId="77777777" w:rsidR="008013F0" w:rsidRDefault="008013F0" w:rsidP="008013F0"/>
    <w:p w14:paraId="7A1DF849" w14:textId="77777777" w:rsidR="008013F0" w:rsidRDefault="008013F0" w:rsidP="008013F0"/>
    <w:p w14:paraId="6ACAEF18" w14:textId="77777777" w:rsidR="008013F0" w:rsidRDefault="008013F0" w:rsidP="008013F0"/>
    <w:p w14:paraId="01FEDBF1" w14:textId="77777777" w:rsidR="000648AA" w:rsidRDefault="000648AA"/>
    <w:sectPr w:rsidR="000648AA" w:rsidSect="008013F0">
      <w:headerReference w:type="even" r:id="rId9"/>
      <w:headerReference w:type="default" r:id="rId10"/>
      <w:footerReference w:type="default" r:id="rId11"/>
      <w:headerReference w:type="first" r:id="rId12"/>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B96D" w14:textId="77777777" w:rsidR="00C96501" w:rsidRDefault="00C96501">
      <w:pPr>
        <w:spacing w:after="0" w:line="240" w:lineRule="auto"/>
      </w:pPr>
      <w:r>
        <w:separator/>
      </w:r>
    </w:p>
  </w:endnote>
  <w:endnote w:type="continuationSeparator" w:id="0">
    <w:p w14:paraId="323036D7" w14:textId="77777777" w:rsidR="00C96501" w:rsidRDefault="00C9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ABB7646" w14:textId="77777777" w:rsidR="008013F0" w:rsidRDefault="008013F0">
        <w:pPr>
          <w:pStyle w:val="Footer"/>
          <w:jc w:val="center"/>
        </w:pPr>
        <w:r>
          <w:rPr>
            <w:noProof/>
          </w:rPr>
          <mc:AlternateContent>
            <mc:Choice Requires="wps">
              <w:drawing>
                <wp:inline distT="0" distB="0" distL="0" distR="0" wp14:anchorId="579581A4" wp14:editId="1D9B4566">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87E005A"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4B51307" w14:textId="77777777" w:rsidR="008013F0" w:rsidRDefault="008013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7C4D7" w14:textId="77777777" w:rsidR="008013F0" w:rsidRDefault="0080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734E" w14:textId="77777777" w:rsidR="00C96501" w:rsidRDefault="00C96501">
      <w:pPr>
        <w:spacing w:after="0" w:line="240" w:lineRule="auto"/>
      </w:pPr>
      <w:r>
        <w:separator/>
      </w:r>
    </w:p>
  </w:footnote>
  <w:footnote w:type="continuationSeparator" w:id="0">
    <w:p w14:paraId="6CEFBBAB" w14:textId="77777777" w:rsidR="00C96501" w:rsidRDefault="00C96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1733" w14:textId="77777777" w:rsidR="008013F0" w:rsidRDefault="00000000">
    <w:pPr>
      <w:pStyle w:val="Header"/>
    </w:pPr>
    <w:r>
      <w:rPr>
        <w:noProof/>
      </w:rPr>
      <w:pict w14:anchorId="0DC8A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86CB" w14:textId="77777777" w:rsidR="008013F0" w:rsidRDefault="00000000">
    <w:pPr>
      <w:pStyle w:val="Header"/>
    </w:pPr>
    <w:r>
      <w:rPr>
        <w:noProof/>
      </w:rPr>
      <w:pict w14:anchorId="662B7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0148" w14:textId="77777777" w:rsidR="008013F0" w:rsidRDefault="00000000">
    <w:pPr>
      <w:pStyle w:val="Header"/>
    </w:pPr>
    <w:r>
      <w:rPr>
        <w:noProof/>
      </w:rPr>
      <w:pict w14:anchorId="2C996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A703EC"/>
    <w:multiLevelType w:val="multilevel"/>
    <w:tmpl w:val="5D06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D314667"/>
    <w:multiLevelType w:val="multilevel"/>
    <w:tmpl w:val="22C42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026AD7"/>
    <w:multiLevelType w:val="multilevel"/>
    <w:tmpl w:val="276C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3"/>
  </w:num>
  <w:num w:numId="5" w16cid:durableId="1070349611">
    <w:abstractNumId w:val="0"/>
  </w:num>
  <w:num w:numId="6" w16cid:durableId="1182819746">
    <w:abstractNumId w:val="10"/>
  </w:num>
  <w:num w:numId="7" w16cid:durableId="501237072">
    <w:abstractNumId w:val="6"/>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431264">
    <w:abstractNumId w:val="9"/>
  </w:num>
  <w:num w:numId="12" w16cid:durableId="1453205764">
    <w:abstractNumId w:val="2"/>
  </w:num>
  <w:num w:numId="13" w16cid:durableId="87767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F0"/>
    <w:rsid w:val="00014DC7"/>
    <w:rsid w:val="000648AA"/>
    <w:rsid w:val="000F2A6E"/>
    <w:rsid w:val="001E3A81"/>
    <w:rsid w:val="002F7E70"/>
    <w:rsid w:val="007527AC"/>
    <w:rsid w:val="00774AD2"/>
    <w:rsid w:val="008013F0"/>
    <w:rsid w:val="008101A6"/>
    <w:rsid w:val="0088387A"/>
    <w:rsid w:val="00C96501"/>
    <w:rsid w:val="00D04229"/>
    <w:rsid w:val="00FD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21BE5"/>
  <w15:chartTrackingRefBased/>
  <w15:docId w15:val="{EB4156E9-3542-4C0C-A147-EC45DD9F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F0"/>
    <w:pPr>
      <w:spacing w:line="259" w:lineRule="auto"/>
    </w:pPr>
    <w:rPr>
      <w:sz w:val="22"/>
      <w:szCs w:val="22"/>
    </w:rPr>
  </w:style>
  <w:style w:type="paragraph" w:styleId="Heading1">
    <w:name w:val="heading 1"/>
    <w:basedOn w:val="Normal"/>
    <w:next w:val="Normal"/>
    <w:link w:val="Heading1Char"/>
    <w:uiPriority w:val="9"/>
    <w:qFormat/>
    <w:rsid w:val="00801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1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13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13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13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1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3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1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13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13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13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1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3F0"/>
    <w:rPr>
      <w:rFonts w:eastAsiaTheme="majorEastAsia" w:cstheme="majorBidi"/>
      <w:color w:val="272727" w:themeColor="text1" w:themeTint="D8"/>
    </w:rPr>
  </w:style>
  <w:style w:type="paragraph" w:styleId="Title">
    <w:name w:val="Title"/>
    <w:basedOn w:val="Normal"/>
    <w:next w:val="Normal"/>
    <w:link w:val="TitleChar"/>
    <w:uiPriority w:val="10"/>
    <w:qFormat/>
    <w:rsid w:val="00801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3F0"/>
    <w:pPr>
      <w:spacing w:before="160"/>
      <w:jc w:val="center"/>
    </w:pPr>
    <w:rPr>
      <w:i/>
      <w:iCs/>
      <w:color w:val="404040" w:themeColor="text1" w:themeTint="BF"/>
    </w:rPr>
  </w:style>
  <w:style w:type="character" w:customStyle="1" w:styleId="QuoteChar">
    <w:name w:val="Quote Char"/>
    <w:basedOn w:val="DefaultParagraphFont"/>
    <w:link w:val="Quote"/>
    <w:uiPriority w:val="29"/>
    <w:rsid w:val="008013F0"/>
    <w:rPr>
      <w:i/>
      <w:iCs/>
      <w:color w:val="404040" w:themeColor="text1" w:themeTint="BF"/>
    </w:rPr>
  </w:style>
  <w:style w:type="paragraph" w:styleId="ListParagraph">
    <w:name w:val="List Paragraph"/>
    <w:basedOn w:val="Normal"/>
    <w:uiPriority w:val="34"/>
    <w:qFormat/>
    <w:rsid w:val="008013F0"/>
    <w:pPr>
      <w:ind w:left="720"/>
      <w:contextualSpacing/>
    </w:pPr>
  </w:style>
  <w:style w:type="character" w:styleId="IntenseEmphasis">
    <w:name w:val="Intense Emphasis"/>
    <w:basedOn w:val="DefaultParagraphFont"/>
    <w:uiPriority w:val="21"/>
    <w:qFormat/>
    <w:rsid w:val="008013F0"/>
    <w:rPr>
      <w:i/>
      <w:iCs/>
      <w:color w:val="2F5496" w:themeColor="accent1" w:themeShade="BF"/>
    </w:rPr>
  </w:style>
  <w:style w:type="paragraph" w:styleId="IntenseQuote">
    <w:name w:val="Intense Quote"/>
    <w:basedOn w:val="Normal"/>
    <w:next w:val="Normal"/>
    <w:link w:val="IntenseQuoteChar"/>
    <w:uiPriority w:val="30"/>
    <w:qFormat/>
    <w:rsid w:val="00801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13F0"/>
    <w:rPr>
      <w:i/>
      <w:iCs/>
      <w:color w:val="2F5496" w:themeColor="accent1" w:themeShade="BF"/>
    </w:rPr>
  </w:style>
  <w:style w:type="character" w:styleId="IntenseReference">
    <w:name w:val="Intense Reference"/>
    <w:basedOn w:val="DefaultParagraphFont"/>
    <w:uiPriority w:val="32"/>
    <w:qFormat/>
    <w:rsid w:val="008013F0"/>
    <w:rPr>
      <w:b/>
      <w:bCs/>
      <w:smallCaps/>
      <w:color w:val="2F5496" w:themeColor="accent1" w:themeShade="BF"/>
      <w:spacing w:val="5"/>
    </w:rPr>
  </w:style>
  <w:style w:type="paragraph" w:styleId="Header">
    <w:name w:val="header"/>
    <w:basedOn w:val="Normal"/>
    <w:link w:val="HeaderChar"/>
    <w:uiPriority w:val="99"/>
    <w:unhideWhenUsed/>
    <w:rsid w:val="00801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3F0"/>
    <w:rPr>
      <w:sz w:val="22"/>
      <w:szCs w:val="22"/>
    </w:rPr>
  </w:style>
  <w:style w:type="paragraph" w:styleId="Footer">
    <w:name w:val="footer"/>
    <w:basedOn w:val="Normal"/>
    <w:link w:val="FooterChar"/>
    <w:uiPriority w:val="99"/>
    <w:unhideWhenUsed/>
    <w:rsid w:val="0080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3F0"/>
    <w:rPr>
      <w:sz w:val="22"/>
      <w:szCs w:val="22"/>
    </w:rPr>
  </w:style>
  <w:style w:type="paragraph" w:styleId="NormalWeb">
    <w:name w:val="Normal (Web)"/>
    <w:basedOn w:val="Normal"/>
    <w:uiPriority w:val="99"/>
    <w:semiHidden/>
    <w:unhideWhenUsed/>
    <w:rsid w:val="000F2A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163">
      <w:bodyDiv w:val="1"/>
      <w:marLeft w:val="0"/>
      <w:marRight w:val="0"/>
      <w:marTop w:val="0"/>
      <w:marBottom w:val="0"/>
      <w:divBdr>
        <w:top w:val="none" w:sz="0" w:space="0" w:color="auto"/>
        <w:left w:val="none" w:sz="0" w:space="0" w:color="auto"/>
        <w:bottom w:val="none" w:sz="0" w:space="0" w:color="auto"/>
        <w:right w:val="none" w:sz="0" w:space="0" w:color="auto"/>
      </w:divBdr>
    </w:div>
    <w:div w:id="60838175">
      <w:bodyDiv w:val="1"/>
      <w:marLeft w:val="0"/>
      <w:marRight w:val="0"/>
      <w:marTop w:val="0"/>
      <w:marBottom w:val="0"/>
      <w:divBdr>
        <w:top w:val="none" w:sz="0" w:space="0" w:color="auto"/>
        <w:left w:val="none" w:sz="0" w:space="0" w:color="auto"/>
        <w:bottom w:val="none" w:sz="0" w:space="0" w:color="auto"/>
        <w:right w:val="none" w:sz="0" w:space="0" w:color="auto"/>
      </w:divBdr>
    </w:div>
    <w:div w:id="353462214">
      <w:bodyDiv w:val="1"/>
      <w:marLeft w:val="0"/>
      <w:marRight w:val="0"/>
      <w:marTop w:val="0"/>
      <w:marBottom w:val="0"/>
      <w:divBdr>
        <w:top w:val="none" w:sz="0" w:space="0" w:color="auto"/>
        <w:left w:val="none" w:sz="0" w:space="0" w:color="auto"/>
        <w:bottom w:val="none" w:sz="0" w:space="0" w:color="auto"/>
        <w:right w:val="none" w:sz="0" w:space="0" w:color="auto"/>
      </w:divBdr>
    </w:div>
    <w:div w:id="386609342">
      <w:bodyDiv w:val="1"/>
      <w:marLeft w:val="0"/>
      <w:marRight w:val="0"/>
      <w:marTop w:val="0"/>
      <w:marBottom w:val="0"/>
      <w:divBdr>
        <w:top w:val="none" w:sz="0" w:space="0" w:color="auto"/>
        <w:left w:val="none" w:sz="0" w:space="0" w:color="auto"/>
        <w:bottom w:val="none" w:sz="0" w:space="0" w:color="auto"/>
        <w:right w:val="none" w:sz="0" w:space="0" w:color="auto"/>
      </w:divBdr>
    </w:div>
    <w:div w:id="717821951">
      <w:bodyDiv w:val="1"/>
      <w:marLeft w:val="0"/>
      <w:marRight w:val="0"/>
      <w:marTop w:val="0"/>
      <w:marBottom w:val="0"/>
      <w:divBdr>
        <w:top w:val="none" w:sz="0" w:space="0" w:color="auto"/>
        <w:left w:val="none" w:sz="0" w:space="0" w:color="auto"/>
        <w:bottom w:val="none" w:sz="0" w:space="0" w:color="auto"/>
        <w:right w:val="none" w:sz="0" w:space="0" w:color="auto"/>
      </w:divBdr>
    </w:div>
    <w:div w:id="783156226">
      <w:bodyDiv w:val="1"/>
      <w:marLeft w:val="0"/>
      <w:marRight w:val="0"/>
      <w:marTop w:val="0"/>
      <w:marBottom w:val="0"/>
      <w:divBdr>
        <w:top w:val="none" w:sz="0" w:space="0" w:color="auto"/>
        <w:left w:val="none" w:sz="0" w:space="0" w:color="auto"/>
        <w:bottom w:val="none" w:sz="0" w:space="0" w:color="auto"/>
        <w:right w:val="none" w:sz="0" w:space="0" w:color="auto"/>
      </w:divBdr>
    </w:div>
    <w:div w:id="1061832431">
      <w:bodyDiv w:val="1"/>
      <w:marLeft w:val="0"/>
      <w:marRight w:val="0"/>
      <w:marTop w:val="0"/>
      <w:marBottom w:val="0"/>
      <w:divBdr>
        <w:top w:val="none" w:sz="0" w:space="0" w:color="auto"/>
        <w:left w:val="none" w:sz="0" w:space="0" w:color="auto"/>
        <w:bottom w:val="none" w:sz="0" w:space="0" w:color="auto"/>
        <w:right w:val="none" w:sz="0" w:space="0" w:color="auto"/>
      </w:divBdr>
    </w:div>
    <w:div w:id="1237280052">
      <w:bodyDiv w:val="1"/>
      <w:marLeft w:val="0"/>
      <w:marRight w:val="0"/>
      <w:marTop w:val="0"/>
      <w:marBottom w:val="0"/>
      <w:divBdr>
        <w:top w:val="none" w:sz="0" w:space="0" w:color="auto"/>
        <w:left w:val="none" w:sz="0" w:space="0" w:color="auto"/>
        <w:bottom w:val="none" w:sz="0" w:space="0" w:color="auto"/>
        <w:right w:val="none" w:sz="0" w:space="0" w:color="auto"/>
      </w:divBdr>
    </w:div>
    <w:div w:id="1285429664">
      <w:bodyDiv w:val="1"/>
      <w:marLeft w:val="0"/>
      <w:marRight w:val="0"/>
      <w:marTop w:val="0"/>
      <w:marBottom w:val="0"/>
      <w:divBdr>
        <w:top w:val="none" w:sz="0" w:space="0" w:color="auto"/>
        <w:left w:val="none" w:sz="0" w:space="0" w:color="auto"/>
        <w:bottom w:val="none" w:sz="0" w:space="0" w:color="auto"/>
        <w:right w:val="none" w:sz="0" w:space="0" w:color="auto"/>
      </w:divBdr>
    </w:div>
    <w:div w:id="1513299084">
      <w:bodyDiv w:val="1"/>
      <w:marLeft w:val="0"/>
      <w:marRight w:val="0"/>
      <w:marTop w:val="0"/>
      <w:marBottom w:val="0"/>
      <w:divBdr>
        <w:top w:val="none" w:sz="0" w:space="0" w:color="auto"/>
        <w:left w:val="none" w:sz="0" w:space="0" w:color="auto"/>
        <w:bottom w:val="none" w:sz="0" w:space="0" w:color="auto"/>
        <w:right w:val="none" w:sz="0" w:space="0" w:color="auto"/>
      </w:divBdr>
    </w:div>
    <w:div w:id="1563708192">
      <w:bodyDiv w:val="1"/>
      <w:marLeft w:val="0"/>
      <w:marRight w:val="0"/>
      <w:marTop w:val="0"/>
      <w:marBottom w:val="0"/>
      <w:divBdr>
        <w:top w:val="none" w:sz="0" w:space="0" w:color="auto"/>
        <w:left w:val="none" w:sz="0" w:space="0" w:color="auto"/>
        <w:bottom w:val="none" w:sz="0" w:space="0" w:color="auto"/>
        <w:right w:val="none" w:sz="0" w:space="0" w:color="auto"/>
      </w:divBdr>
    </w:div>
    <w:div w:id="15793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6283</Words>
  <Characters>35817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cp:revision>
  <dcterms:created xsi:type="dcterms:W3CDTF">2025-03-04T14:43:00Z</dcterms:created>
  <dcterms:modified xsi:type="dcterms:W3CDTF">2025-03-05T09:22:00Z</dcterms:modified>
</cp:coreProperties>
</file>