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66BA2" w14:textId="08CDFED4" w:rsidR="00080E76" w:rsidRDefault="00080E76" w:rsidP="00080E76">
      <w:pPr>
        <w:rPr>
          <w:sz w:val="36"/>
          <w:szCs w:val="36"/>
        </w:rPr>
      </w:pPr>
      <w:r>
        <w:rPr>
          <w:sz w:val="36"/>
          <w:szCs w:val="36"/>
        </w:rPr>
        <w:t xml:space="preserve">         </w:t>
      </w:r>
      <w:r w:rsidRPr="00681ED9">
        <w:rPr>
          <w:sz w:val="36"/>
          <w:szCs w:val="36"/>
        </w:rPr>
        <w:t>KWARA STA</w:t>
      </w:r>
      <w:r w:rsidR="00931E0A">
        <w:rPr>
          <w:sz w:val="36"/>
          <w:szCs w:val="36"/>
        </w:rPr>
        <w:t>TE</w:t>
      </w:r>
      <w:r w:rsidRPr="00681ED9">
        <w:rPr>
          <w:sz w:val="36"/>
          <w:szCs w:val="36"/>
        </w:rPr>
        <w:t xml:space="preserve"> POLYTECHNIC, ILORIN</w:t>
      </w:r>
    </w:p>
    <w:p w14:paraId="7DBBD68D" w14:textId="77777777" w:rsidR="00080E76" w:rsidRDefault="00080E76" w:rsidP="00080E76">
      <w:pPr>
        <w:rPr>
          <w:sz w:val="36"/>
          <w:szCs w:val="36"/>
        </w:rPr>
      </w:pPr>
    </w:p>
    <w:p w14:paraId="2A22E1F9" w14:textId="77777777" w:rsidR="00080E76" w:rsidRDefault="00080E76" w:rsidP="00080E76">
      <w:pPr>
        <w:rPr>
          <w:sz w:val="36"/>
          <w:szCs w:val="36"/>
        </w:rPr>
      </w:pPr>
    </w:p>
    <w:p w14:paraId="1743E5F3" w14:textId="77777777" w:rsidR="00080E76" w:rsidRDefault="00080E76" w:rsidP="00080E76">
      <w:pPr>
        <w:rPr>
          <w:sz w:val="36"/>
          <w:szCs w:val="36"/>
        </w:rPr>
      </w:pPr>
      <w:r>
        <w:rPr>
          <w:sz w:val="36"/>
          <w:szCs w:val="36"/>
        </w:rPr>
        <w:t xml:space="preserve">                                   </w:t>
      </w:r>
      <w:r w:rsidRPr="00954866">
        <w:rPr>
          <w:noProof/>
        </w:rPr>
        <w:drawing>
          <wp:inline distT="0" distB="0" distL="0" distR="0" wp14:anchorId="050D553C" wp14:editId="6B8B94D1">
            <wp:extent cx="790575" cy="781050"/>
            <wp:effectExtent l="0" t="0" r="9525" b="0"/>
            <wp:docPr id="599999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p>
    <w:p w14:paraId="22D9629C" w14:textId="77777777" w:rsidR="00080E76" w:rsidRDefault="00080E76" w:rsidP="00080E76">
      <w:pPr>
        <w:rPr>
          <w:sz w:val="36"/>
          <w:szCs w:val="36"/>
        </w:rPr>
      </w:pPr>
      <w:r>
        <w:rPr>
          <w:sz w:val="36"/>
          <w:szCs w:val="36"/>
        </w:rPr>
        <w:t xml:space="preserve">                A TECHNICAL REPORT ON </w:t>
      </w:r>
    </w:p>
    <w:p w14:paraId="08A8D184" w14:textId="77777777" w:rsidR="00080E76" w:rsidRPr="00681ED9" w:rsidRDefault="00080E76" w:rsidP="00080E76">
      <w:pPr>
        <w:rPr>
          <w:sz w:val="32"/>
          <w:szCs w:val="32"/>
        </w:rPr>
      </w:pPr>
      <w:r w:rsidRPr="00681ED9">
        <w:rPr>
          <w:sz w:val="32"/>
          <w:szCs w:val="32"/>
        </w:rPr>
        <w:t xml:space="preserve">STUDENT INDUSTRIAL WORK EXPERIENCE SCHEME </w:t>
      </w:r>
    </w:p>
    <w:p w14:paraId="4F7A7C6F" w14:textId="77777777" w:rsidR="00080E76" w:rsidRPr="00681ED9" w:rsidRDefault="00080E76" w:rsidP="00080E76">
      <w:pPr>
        <w:rPr>
          <w:sz w:val="32"/>
          <w:szCs w:val="32"/>
        </w:rPr>
      </w:pPr>
      <w:r>
        <w:rPr>
          <w:sz w:val="36"/>
          <w:szCs w:val="36"/>
        </w:rPr>
        <w:t xml:space="preserve">                                    </w:t>
      </w:r>
      <w:r w:rsidRPr="00681ED9">
        <w:rPr>
          <w:sz w:val="32"/>
          <w:szCs w:val="32"/>
        </w:rPr>
        <w:t>(SIWES)</w:t>
      </w:r>
    </w:p>
    <w:p w14:paraId="2904931B" w14:textId="77777777" w:rsidR="00080E76" w:rsidRDefault="00080E76" w:rsidP="00080E76">
      <w:pPr>
        <w:rPr>
          <w:sz w:val="36"/>
          <w:szCs w:val="36"/>
        </w:rPr>
      </w:pPr>
      <w:r>
        <w:rPr>
          <w:sz w:val="36"/>
          <w:szCs w:val="36"/>
        </w:rPr>
        <w:t xml:space="preserve">                               </w:t>
      </w:r>
    </w:p>
    <w:p w14:paraId="2F8C320D" w14:textId="77777777" w:rsidR="00080E76" w:rsidRDefault="00080E76" w:rsidP="00080E76">
      <w:pPr>
        <w:rPr>
          <w:sz w:val="36"/>
          <w:szCs w:val="36"/>
        </w:rPr>
      </w:pPr>
      <w:r>
        <w:rPr>
          <w:sz w:val="36"/>
          <w:szCs w:val="36"/>
        </w:rPr>
        <w:t xml:space="preserve">                                  HELD AT:</w:t>
      </w:r>
    </w:p>
    <w:p w14:paraId="3068DBE3" w14:textId="0E95367D" w:rsidR="00080E76" w:rsidRDefault="00080E76" w:rsidP="00080E76">
      <w:pPr>
        <w:rPr>
          <w:sz w:val="36"/>
          <w:szCs w:val="36"/>
        </w:rPr>
      </w:pPr>
      <w:r>
        <w:rPr>
          <w:sz w:val="36"/>
          <w:szCs w:val="36"/>
        </w:rPr>
        <w:t xml:space="preserve">               </w:t>
      </w:r>
    </w:p>
    <w:p w14:paraId="0D58112A" w14:textId="15840973" w:rsidR="000974D9" w:rsidRPr="000974D9" w:rsidRDefault="000974D9" w:rsidP="000974D9">
      <w:pPr>
        <w:rPr>
          <w:b/>
          <w:bCs/>
        </w:rPr>
      </w:pPr>
      <w:r w:rsidRPr="000974D9">
        <w:rPr>
          <w:b/>
          <w:bCs/>
        </w:rPr>
        <w:t xml:space="preserve">                               GLOBAL FM, 92.5 ONIWAYA OFF</w:t>
      </w:r>
    </w:p>
    <w:p w14:paraId="069721C6" w14:textId="73EA1C61" w:rsidR="000974D9" w:rsidRPr="000974D9" w:rsidRDefault="000974D9" w:rsidP="000974D9">
      <w:pPr>
        <w:rPr>
          <w:b/>
          <w:bCs/>
        </w:rPr>
      </w:pPr>
      <w:r w:rsidRPr="000974D9">
        <w:rPr>
          <w:b/>
          <w:bCs/>
        </w:rPr>
        <w:t xml:space="preserve">                      OLUSANYA STREET AGEGE, LAGOS STATE</w:t>
      </w:r>
    </w:p>
    <w:p w14:paraId="6EF74E2B" w14:textId="77777777" w:rsidR="000974D9" w:rsidRPr="000974D9" w:rsidRDefault="000974D9" w:rsidP="000974D9">
      <w:pPr>
        <w:rPr>
          <w:b/>
          <w:bCs/>
        </w:rPr>
      </w:pPr>
      <w:r w:rsidRPr="000974D9">
        <w:rPr>
          <w:b/>
          <w:bCs/>
        </w:rPr>
        <w:t xml:space="preserve"> </w:t>
      </w:r>
    </w:p>
    <w:p w14:paraId="207EAC07" w14:textId="716F6416" w:rsidR="000974D9" w:rsidRPr="00954866" w:rsidRDefault="000974D9" w:rsidP="000974D9">
      <w:r w:rsidRPr="00954866">
        <w:t xml:space="preserve">                                                                   </w:t>
      </w:r>
    </w:p>
    <w:p w14:paraId="41CB32DC" w14:textId="1087E622" w:rsidR="00080E76" w:rsidRPr="000974D9" w:rsidRDefault="000974D9" w:rsidP="00080E76">
      <w:pPr>
        <w:rPr>
          <w:b/>
          <w:bCs/>
        </w:rPr>
      </w:pPr>
      <w:r w:rsidRPr="00954866">
        <w:rPr>
          <w:b/>
          <w:bCs/>
        </w:rPr>
        <w:t xml:space="preserve">                                             </w:t>
      </w:r>
      <w:r>
        <w:rPr>
          <w:b/>
          <w:bCs/>
        </w:rPr>
        <w:t xml:space="preserve">   </w:t>
      </w:r>
    </w:p>
    <w:p w14:paraId="2B6B043B" w14:textId="77777777" w:rsidR="00080E76" w:rsidRPr="00681ED9" w:rsidRDefault="00080E76" w:rsidP="00080E76">
      <w:pPr>
        <w:rPr>
          <w:sz w:val="36"/>
          <w:szCs w:val="36"/>
        </w:rPr>
      </w:pPr>
      <w:r>
        <w:rPr>
          <w:sz w:val="36"/>
          <w:szCs w:val="36"/>
        </w:rPr>
        <w:t xml:space="preserve">                                      </w:t>
      </w:r>
      <w:r w:rsidRPr="00681ED9">
        <w:rPr>
          <w:sz w:val="36"/>
          <w:szCs w:val="36"/>
        </w:rPr>
        <w:t xml:space="preserve"> BY</w:t>
      </w:r>
    </w:p>
    <w:p w14:paraId="438E0AE6" w14:textId="77777777" w:rsidR="00080E76" w:rsidRDefault="00080E76" w:rsidP="00080E76">
      <w:pPr>
        <w:rPr>
          <w:sz w:val="36"/>
          <w:szCs w:val="36"/>
        </w:rPr>
      </w:pPr>
      <w:r>
        <w:rPr>
          <w:sz w:val="36"/>
          <w:szCs w:val="36"/>
        </w:rPr>
        <w:t xml:space="preserve">       </w:t>
      </w:r>
    </w:p>
    <w:p w14:paraId="3B44EDA0" w14:textId="469CEE1F" w:rsidR="00080E76" w:rsidRPr="00681ED9" w:rsidRDefault="00080E76" w:rsidP="00080E76">
      <w:pPr>
        <w:rPr>
          <w:sz w:val="36"/>
          <w:szCs w:val="36"/>
        </w:rPr>
      </w:pPr>
      <w:r>
        <w:rPr>
          <w:sz w:val="36"/>
          <w:szCs w:val="36"/>
        </w:rPr>
        <w:t xml:space="preserve">        </w:t>
      </w:r>
      <w:r w:rsidR="003270C5">
        <w:rPr>
          <w:sz w:val="36"/>
          <w:szCs w:val="36"/>
        </w:rPr>
        <w:t xml:space="preserve">    </w:t>
      </w:r>
      <w:r>
        <w:rPr>
          <w:sz w:val="36"/>
          <w:szCs w:val="36"/>
        </w:rPr>
        <w:t xml:space="preserve"> </w:t>
      </w:r>
      <w:r w:rsidR="001E762A">
        <w:rPr>
          <w:sz w:val="36"/>
          <w:szCs w:val="36"/>
        </w:rPr>
        <w:t xml:space="preserve">    </w:t>
      </w:r>
      <w:r>
        <w:rPr>
          <w:sz w:val="36"/>
          <w:szCs w:val="36"/>
        </w:rPr>
        <w:t xml:space="preserve"> </w:t>
      </w:r>
      <w:r w:rsidR="001E762A">
        <w:rPr>
          <w:sz w:val="36"/>
          <w:szCs w:val="36"/>
        </w:rPr>
        <w:t>ASHIPA FATHIA AJOKE</w:t>
      </w:r>
    </w:p>
    <w:p w14:paraId="5E5CE552" w14:textId="3B69F167" w:rsidR="00080E76" w:rsidRPr="00681ED9" w:rsidRDefault="00080E76" w:rsidP="00080E76">
      <w:pPr>
        <w:rPr>
          <w:sz w:val="36"/>
          <w:szCs w:val="36"/>
        </w:rPr>
      </w:pPr>
      <w:r>
        <w:rPr>
          <w:sz w:val="36"/>
          <w:szCs w:val="36"/>
        </w:rPr>
        <w:t xml:space="preserve">            </w:t>
      </w:r>
      <w:r w:rsidRPr="00681ED9">
        <w:rPr>
          <w:sz w:val="36"/>
          <w:szCs w:val="36"/>
        </w:rPr>
        <w:t>MATRIC NO:</w:t>
      </w:r>
      <w:r w:rsidR="001E762A">
        <w:rPr>
          <w:sz w:val="36"/>
          <w:szCs w:val="36"/>
        </w:rPr>
        <w:t xml:space="preserve"> ND/23/MAC/PT/0725</w:t>
      </w:r>
      <w:r w:rsidRPr="00681ED9">
        <w:rPr>
          <w:sz w:val="36"/>
          <w:szCs w:val="36"/>
        </w:rPr>
        <w:t xml:space="preserve"> </w:t>
      </w:r>
    </w:p>
    <w:p w14:paraId="2CD65E98" w14:textId="77777777" w:rsidR="00080E76" w:rsidRDefault="00080E76" w:rsidP="00080E76">
      <w:pPr>
        <w:rPr>
          <w:sz w:val="36"/>
          <w:szCs w:val="36"/>
        </w:rPr>
      </w:pPr>
    </w:p>
    <w:p w14:paraId="36F7C4F6" w14:textId="77777777" w:rsidR="00080E76" w:rsidRDefault="00080E76" w:rsidP="00080E76">
      <w:pPr>
        <w:rPr>
          <w:sz w:val="36"/>
          <w:szCs w:val="36"/>
        </w:rPr>
      </w:pPr>
      <w:r>
        <w:rPr>
          <w:sz w:val="36"/>
          <w:szCs w:val="36"/>
        </w:rPr>
        <w:t xml:space="preserve">                             SUBMITTED TO</w:t>
      </w:r>
    </w:p>
    <w:p w14:paraId="5A4BDFBE" w14:textId="77777777" w:rsidR="00080E76" w:rsidRDefault="00080E76" w:rsidP="00080E76">
      <w:pPr>
        <w:rPr>
          <w:sz w:val="36"/>
          <w:szCs w:val="36"/>
        </w:rPr>
      </w:pPr>
    </w:p>
    <w:p w14:paraId="2BD355B7" w14:textId="77777777" w:rsidR="00080E76" w:rsidRPr="008628D1" w:rsidRDefault="00080E76" w:rsidP="00080E76">
      <w:pPr>
        <w:rPr>
          <w:sz w:val="32"/>
          <w:szCs w:val="32"/>
        </w:rPr>
      </w:pPr>
      <w:r>
        <w:rPr>
          <w:sz w:val="32"/>
          <w:szCs w:val="32"/>
        </w:rPr>
        <w:t xml:space="preserve">            </w:t>
      </w:r>
      <w:r w:rsidRPr="008628D1">
        <w:rPr>
          <w:sz w:val="32"/>
          <w:szCs w:val="32"/>
        </w:rPr>
        <w:t>DEPARTMENT OF MASS COMMUNICATION</w:t>
      </w:r>
    </w:p>
    <w:p w14:paraId="658C1137" w14:textId="77777777" w:rsidR="00080E76" w:rsidRPr="008628D1" w:rsidRDefault="00080E76" w:rsidP="00080E76">
      <w:pPr>
        <w:rPr>
          <w:sz w:val="32"/>
          <w:szCs w:val="32"/>
        </w:rPr>
      </w:pPr>
      <w:r>
        <w:rPr>
          <w:sz w:val="32"/>
          <w:szCs w:val="32"/>
        </w:rPr>
        <w:t xml:space="preserve">                      </w:t>
      </w:r>
      <w:r w:rsidRPr="008628D1">
        <w:rPr>
          <w:sz w:val="32"/>
          <w:szCs w:val="32"/>
        </w:rPr>
        <w:t>INSTITUTE OF COMMUNICATION</w:t>
      </w:r>
    </w:p>
    <w:p w14:paraId="497D4C9D" w14:textId="77777777" w:rsidR="00080E76" w:rsidRPr="008628D1" w:rsidRDefault="00080E76" w:rsidP="00080E76">
      <w:pPr>
        <w:rPr>
          <w:sz w:val="32"/>
          <w:szCs w:val="32"/>
        </w:rPr>
      </w:pPr>
      <w:r>
        <w:rPr>
          <w:sz w:val="32"/>
          <w:szCs w:val="32"/>
        </w:rPr>
        <w:t xml:space="preserve">                </w:t>
      </w:r>
      <w:r w:rsidRPr="008628D1">
        <w:rPr>
          <w:sz w:val="32"/>
          <w:szCs w:val="32"/>
        </w:rPr>
        <w:t>KWARA STATE POLYTECHNIC, ILORIN</w:t>
      </w:r>
    </w:p>
    <w:p w14:paraId="66F0F082" w14:textId="77777777" w:rsidR="00080E76" w:rsidRPr="008628D1" w:rsidRDefault="00080E76" w:rsidP="00080E76">
      <w:pPr>
        <w:rPr>
          <w:sz w:val="32"/>
          <w:szCs w:val="32"/>
        </w:rPr>
      </w:pPr>
    </w:p>
    <w:p w14:paraId="4447A463" w14:textId="77777777" w:rsidR="00080E76" w:rsidRDefault="00080E76" w:rsidP="00080E76">
      <w:pPr>
        <w:rPr>
          <w:sz w:val="32"/>
          <w:szCs w:val="32"/>
        </w:rPr>
      </w:pPr>
      <w:r>
        <w:rPr>
          <w:sz w:val="32"/>
          <w:szCs w:val="32"/>
        </w:rPr>
        <w:t xml:space="preserve">      </w:t>
      </w:r>
      <w:r w:rsidRPr="008628D1">
        <w:rPr>
          <w:sz w:val="32"/>
          <w:szCs w:val="32"/>
        </w:rPr>
        <w:t xml:space="preserve">IN PARTIAL FULFILLMENT OF THE REQUIREMENTS </w:t>
      </w:r>
    </w:p>
    <w:p w14:paraId="0B7A38CB" w14:textId="77777777" w:rsidR="00080E76" w:rsidRPr="008628D1" w:rsidRDefault="00080E76" w:rsidP="00080E76">
      <w:pPr>
        <w:rPr>
          <w:sz w:val="32"/>
          <w:szCs w:val="32"/>
        </w:rPr>
      </w:pPr>
      <w:r>
        <w:rPr>
          <w:sz w:val="32"/>
          <w:szCs w:val="32"/>
        </w:rPr>
        <w:t xml:space="preserve">          </w:t>
      </w:r>
      <w:r w:rsidRPr="008628D1">
        <w:rPr>
          <w:sz w:val="32"/>
          <w:szCs w:val="32"/>
        </w:rPr>
        <w:t>FOR THE AWARD OF NATIONAL DIPLOMA (ND)</w:t>
      </w:r>
    </w:p>
    <w:p w14:paraId="6AE17A84" w14:textId="77777777" w:rsidR="00080E76" w:rsidRPr="00681ED9" w:rsidRDefault="00080E76" w:rsidP="00080E76">
      <w:pPr>
        <w:rPr>
          <w:sz w:val="36"/>
          <w:szCs w:val="36"/>
        </w:rPr>
      </w:pPr>
    </w:p>
    <w:p w14:paraId="672611B0" w14:textId="77777777" w:rsidR="00080E76" w:rsidRPr="00681ED9" w:rsidRDefault="00080E76" w:rsidP="00080E76">
      <w:pPr>
        <w:rPr>
          <w:sz w:val="36"/>
          <w:szCs w:val="36"/>
        </w:rPr>
      </w:pPr>
    </w:p>
    <w:p w14:paraId="3A8170F8" w14:textId="77777777" w:rsidR="00080E76" w:rsidRPr="00681ED9" w:rsidRDefault="00080E76" w:rsidP="00080E76">
      <w:r>
        <w:t xml:space="preserve">  </w:t>
      </w:r>
    </w:p>
    <w:p w14:paraId="12D7A061" w14:textId="77777777" w:rsidR="00080E76" w:rsidRPr="00681ED9" w:rsidRDefault="00080E76" w:rsidP="00080E76"/>
    <w:p w14:paraId="75306B3F" w14:textId="77777777" w:rsidR="00080E76" w:rsidRPr="00681ED9" w:rsidRDefault="00080E76" w:rsidP="00080E76"/>
    <w:p w14:paraId="6260D6AF" w14:textId="77777777" w:rsidR="00080E76" w:rsidRDefault="00080E76" w:rsidP="00080E76"/>
    <w:p w14:paraId="713427B1" w14:textId="77777777" w:rsidR="00AB421F" w:rsidRPr="00681ED9" w:rsidRDefault="00AB421F" w:rsidP="00080E76"/>
    <w:p w14:paraId="3818E246" w14:textId="77777777" w:rsidR="00080E76" w:rsidRDefault="00080E76" w:rsidP="00080E76">
      <w:r>
        <w:t xml:space="preserve">                                                                                                            FEBRUARY,2025</w:t>
      </w:r>
    </w:p>
    <w:p w14:paraId="2DAD6415" w14:textId="77777777" w:rsidR="00080E76" w:rsidRPr="00681ED9" w:rsidRDefault="00080E76" w:rsidP="00080E76">
      <w:r w:rsidRPr="00681ED9">
        <w:lastRenderedPageBreak/>
        <w:t>ACKNOWLEDGMENT</w:t>
      </w:r>
    </w:p>
    <w:p w14:paraId="6FE54C7F" w14:textId="77777777" w:rsidR="00080E76" w:rsidRPr="00681ED9" w:rsidRDefault="00080E76" w:rsidP="00080E76"/>
    <w:p w14:paraId="4AB4A04B" w14:textId="556BA4DA" w:rsidR="00080E76" w:rsidRPr="00681ED9" w:rsidRDefault="00080E76" w:rsidP="00080E76">
      <w:r w:rsidRPr="00681ED9">
        <w:t xml:space="preserve">I express my sincere gratitude to Almighty God for His guidance throughout my SIWES training. My appreciation goes to my SIWES Supervisor, </w:t>
      </w:r>
      <w:r w:rsidR="001E762A">
        <w:t>Mr Oluwadamilare</w:t>
      </w:r>
      <w:r w:rsidRPr="00681ED9">
        <w:t>, for h</w:t>
      </w:r>
      <w:r w:rsidR="00365C34">
        <w:t>is</w:t>
      </w:r>
      <w:r w:rsidRPr="00681ED9">
        <w:t xml:space="preserve"> mentorship and support.</w:t>
      </w:r>
    </w:p>
    <w:p w14:paraId="0E763657" w14:textId="77777777" w:rsidR="00080E76" w:rsidRPr="00681ED9" w:rsidRDefault="00080E76" w:rsidP="00080E76"/>
    <w:p w14:paraId="680F59F5" w14:textId="44960D8E" w:rsidR="00080E76" w:rsidRPr="00681ED9" w:rsidRDefault="00080E76" w:rsidP="00080E76">
      <w:r w:rsidRPr="00681ED9">
        <w:t xml:space="preserve">I also extend my thanks to the management and staff of </w:t>
      </w:r>
      <w:r w:rsidR="00FF256C">
        <w:t xml:space="preserve">Global </w:t>
      </w:r>
      <w:proofErr w:type="gramStart"/>
      <w:r w:rsidR="00FF256C">
        <w:t xml:space="preserve">Fm </w:t>
      </w:r>
      <w:r w:rsidRPr="00681ED9">
        <w:t xml:space="preserve"> Broadcasting</w:t>
      </w:r>
      <w:proofErr w:type="gramEnd"/>
      <w:r w:rsidRPr="00681ED9">
        <w:t xml:space="preserve"> Corporation, </w:t>
      </w:r>
      <w:r w:rsidR="00FF256C">
        <w:t>AGEGE</w:t>
      </w:r>
      <w:r w:rsidRPr="00681ED9">
        <w:t xml:space="preserve">, </w:t>
      </w:r>
      <w:r w:rsidR="00FF256C">
        <w:t>Lagos</w:t>
      </w:r>
      <w:r w:rsidRPr="00681ED9">
        <w:t>, for their warm reception and for providing a platform to learn and grow. Lastly, I appreciate my family, lecturers, and colleagues for their encouragement.</w:t>
      </w:r>
    </w:p>
    <w:p w14:paraId="2FFAE83E" w14:textId="77777777" w:rsidR="00080E76" w:rsidRPr="00681ED9" w:rsidRDefault="00080E76" w:rsidP="00080E76"/>
    <w:p w14:paraId="47AC5D01" w14:textId="77777777" w:rsidR="00080E76" w:rsidRPr="00681ED9" w:rsidRDefault="00080E76" w:rsidP="00080E76"/>
    <w:p w14:paraId="3A78B7F8" w14:textId="77777777" w:rsidR="00080E76" w:rsidRPr="00681ED9" w:rsidRDefault="00080E76" w:rsidP="00080E76"/>
    <w:p w14:paraId="44367F4F" w14:textId="77777777" w:rsidR="00080E76" w:rsidRPr="00681ED9" w:rsidRDefault="00080E76" w:rsidP="00080E76"/>
    <w:p w14:paraId="79BEC7D9" w14:textId="77777777" w:rsidR="00080E76" w:rsidRPr="00681ED9" w:rsidRDefault="00080E76" w:rsidP="00080E76"/>
    <w:p w14:paraId="2705BAFB" w14:textId="77777777" w:rsidR="00080E76" w:rsidRPr="00681ED9" w:rsidRDefault="00080E76" w:rsidP="00080E76"/>
    <w:p w14:paraId="21E2FF6F" w14:textId="77777777" w:rsidR="00080E76" w:rsidRPr="00681ED9" w:rsidRDefault="00080E76" w:rsidP="00080E76"/>
    <w:p w14:paraId="1C6E0D68" w14:textId="77777777" w:rsidR="00080E76" w:rsidRPr="00681ED9" w:rsidRDefault="00080E76" w:rsidP="00080E76"/>
    <w:p w14:paraId="45051E94" w14:textId="77777777" w:rsidR="00080E76" w:rsidRPr="00681ED9" w:rsidRDefault="00080E76" w:rsidP="00080E76"/>
    <w:p w14:paraId="7072FEC3" w14:textId="77777777" w:rsidR="00080E76" w:rsidRPr="00681ED9" w:rsidRDefault="00080E76" w:rsidP="00080E76"/>
    <w:p w14:paraId="06A4675E" w14:textId="77777777" w:rsidR="00080E76" w:rsidRPr="00681ED9" w:rsidRDefault="00080E76" w:rsidP="00080E76"/>
    <w:p w14:paraId="6C1E439C" w14:textId="77777777" w:rsidR="00080E76" w:rsidRPr="00681ED9" w:rsidRDefault="00080E76" w:rsidP="00080E76"/>
    <w:p w14:paraId="601495EE" w14:textId="77777777" w:rsidR="00080E76" w:rsidRPr="00681ED9" w:rsidRDefault="00080E76" w:rsidP="00080E76"/>
    <w:p w14:paraId="10C8B8C9" w14:textId="77777777" w:rsidR="00080E76" w:rsidRPr="00681ED9" w:rsidRDefault="00080E76" w:rsidP="00080E76"/>
    <w:p w14:paraId="7F65AB04" w14:textId="77777777" w:rsidR="00080E76" w:rsidRPr="00681ED9" w:rsidRDefault="00080E76" w:rsidP="00080E76"/>
    <w:p w14:paraId="7A5EBAE6" w14:textId="77777777" w:rsidR="00080E76" w:rsidRPr="00681ED9" w:rsidRDefault="00080E76" w:rsidP="00080E76"/>
    <w:p w14:paraId="1F3512E7" w14:textId="77777777" w:rsidR="00080E76" w:rsidRPr="00681ED9" w:rsidRDefault="00080E76" w:rsidP="00080E76"/>
    <w:p w14:paraId="5222D972" w14:textId="77777777" w:rsidR="00080E76" w:rsidRPr="00681ED9" w:rsidRDefault="00080E76" w:rsidP="00080E76"/>
    <w:p w14:paraId="1DFCC6BA" w14:textId="77777777" w:rsidR="00080E76" w:rsidRPr="00681ED9" w:rsidRDefault="00080E76" w:rsidP="00080E76"/>
    <w:p w14:paraId="05609F05" w14:textId="77777777" w:rsidR="00080E76" w:rsidRPr="00681ED9" w:rsidRDefault="00080E76" w:rsidP="00080E76"/>
    <w:p w14:paraId="66C1474C" w14:textId="77777777" w:rsidR="00080E76" w:rsidRPr="00681ED9" w:rsidRDefault="00080E76" w:rsidP="00080E76"/>
    <w:p w14:paraId="1FD92F90" w14:textId="77777777" w:rsidR="00080E76" w:rsidRPr="00681ED9" w:rsidRDefault="00080E76" w:rsidP="00080E76"/>
    <w:p w14:paraId="6A0271F0" w14:textId="77777777" w:rsidR="00080E76" w:rsidRPr="00681ED9" w:rsidRDefault="00080E76" w:rsidP="00080E76"/>
    <w:p w14:paraId="7ADA0117" w14:textId="77777777" w:rsidR="00080E76" w:rsidRPr="00681ED9" w:rsidRDefault="00080E76" w:rsidP="00080E76"/>
    <w:p w14:paraId="1868C7B1" w14:textId="77777777" w:rsidR="00080E76" w:rsidRPr="00681ED9" w:rsidRDefault="00080E76" w:rsidP="00080E76"/>
    <w:p w14:paraId="06C1A05B" w14:textId="77777777" w:rsidR="00080E76" w:rsidRPr="00681ED9" w:rsidRDefault="00080E76" w:rsidP="00080E76"/>
    <w:p w14:paraId="4D31685F" w14:textId="77777777" w:rsidR="00080E76" w:rsidRPr="00681ED9" w:rsidRDefault="00080E76" w:rsidP="00080E76"/>
    <w:p w14:paraId="7B7DEFE1" w14:textId="77777777" w:rsidR="00080E76" w:rsidRPr="00681ED9" w:rsidRDefault="00080E76" w:rsidP="00080E76">
      <w:r>
        <w:t xml:space="preserve"> </w:t>
      </w:r>
    </w:p>
    <w:p w14:paraId="2968961B" w14:textId="77777777" w:rsidR="00080E76" w:rsidRPr="00681ED9" w:rsidRDefault="00080E76" w:rsidP="00080E76"/>
    <w:p w14:paraId="2C535DF4" w14:textId="77777777" w:rsidR="00080E76" w:rsidRPr="00681ED9" w:rsidRDefault="00080E76" w:rsidP="00080E76"/>
    <w:p w14:paraId="154832CF" w14:textId="77777777" w:rsidR="00080E76" w:rsidRPr="00681ED9" w:rsidRDefault="00080E76" w:rsidP="00080E76"/>
    <w:p w14:paraId="0DD1E886" w14:textId="77777777" w:rsidR="00080E76" w:rsidRPr="00681ED9" w:rsidRDefault="00080E76" w:rsidP="00080E76"/>
    <w:p w14:paraId="48D20E6F" w14:textId="77777777" w:rsidR="00080E76" w:rsidRPr="00681ED9" w:rsidRDefault="00080E76" w:rsidP="00080E76"/>
    <w:p w14:paraId="3D80832E" w14:textId="77777777" w:rsidR="00080E76" w:rsidRPr="00681ED9" w:rsidRDefault="00080E76" w:rsidP="00080E76"/>
    <w:p w14:paraId="063540CC" w14:textId="77777777" w:rsidR="00080E76" w:rsidRPr="00681ED9" w:rsidRDefault="00080E76" w:rsidP="00080E76"/>
    <w:p w14:paraId="440397B8" w14:textId="77777777" w:rsidR="00080E76" w:rsidRPr="00681ED9" w:rsidRDefault="00080E76" w:rsidP="00080E76"/>
    <w:p w14:paraId="58E03DDE" w14:textId="77777777" w:rsidR="00080E76" w:rsidRPr="00681ED9" w:rsidRDefault="00080E76" w:rsidP="00080E76"/>
    <w:p w14:paraId="2DB24730" w14:textId="77777777" w:rsidR="00080E76" w:rsidRPr="00681ED9" w:rsidRDefault="00080E76" w:rsidP="00080E76"/>
    <w:p w14:paraId="2B61D89A" w14:textId="77777777" w:rsidR="00080E76" w:rsidRPr="00681ED9" w:rsidRDefault="00080E76" w:rsidP="00080E76"/>
    <w:p w14:paraId="63BF4F74" w14:textId="77777777" w:rsidR="00080E76" w:rsidRPr="00681ED9" w:rsidRDefault="00080E76" w:rsidP="00080E76"/>
    <w:p w14:paraId="3D58083B" w14:textId="77777777" w:rsidR="00080E76" w:rsidRPr="00681ED9" w:rsidRDefault="00080E76" w:rsidP="00080E76"/>
    <w:p w14:paraId="75409945" w14:textId="77777777" w:rsidR="00080E76" w:rsidRPr="00681ED9" w:rsidRDefault="00080E76" w:rsidP="00080E76">
      <w:r w:rsidRPr="00681ED9">
        <w:t>DEDICATION</w:t>
      </w:r>
    </w:p>
    <w:p w14:paraId="4A44E41A" w14:textId="77777777" w:rsidR="00080E76" w:rsidRPr="00681ED9" w:rsidRDefault="00080E76" w:rsidP="00080E76"/>
    <w:p w14:paraId="4FEF92FC" w14:textId="77777777" w:rsidR="00080E76" w:rsidRPr="00681ED9" w:rsidRDefault="00080E76" w:rsidP="00080E76">
      <w:r w:rsidRPr="00681ED9">
        <w:t>I dedicate this report to my family, who have been my source of inspiration, and to my lecturers at Kwara State Polytechnic for their guidance in my academic journey.</w:t>
      </w:r>
    </w:p>
    <w:p w14:paraId="34E6A9B6" w14:textId="77777777" w:rsidR="00080E76" w:rsidRPr="00681ED9" w:rsidRDefault="00080E76" w:rsidP="00080E76"/>
    <w:p w14:paraId="10096EA1" w14:textId="77777777" w:rsidR="00080E76" w:rsidRPr="00681ED9" w:rsidRDefault="00080E76" w:rsidP="00080E76"/>
    <w:p w14:paraId="54E5E337" w14:textId="77777777" w:rsidR="00080E76" w:rsidRPr="00681ED9" w:rsidRDefault="00080E76" w:rsidP="00080E76"/>
    <w:p w14:paraId="124A8ED3" w14:textId="77777777" w:rsidR="00080E76" w:rsidRPr="00681ED9" w:rsidRDefault="00080E76" w:rsidP="00080E76"/>
    <w:p w14:paraId="5155DFF6" w14:textId="77777777" w:rsidR="00080E76" w:rsidRPr="00681ED9" w:rsidRDefault="00080E76" w:rsidP="00080E76"/>
    <w:p w14:paraId="667DB9C1" w14:textId="77777777" w:rsidR="00080E76" w:rsidRPr="00681ED9" w:rsidRDefault="00080E76" w:rsidP="00080E76"/>
    <w:p w14:paraId="004C15B5" w14:textId="77777777" w:rsidR="00080E76" w:rsidRPr="00681ED9" w:rsidRDefault="00080E76" w:rsidP="00080E76"/>
    <w:p w14:paraId="01E96626" w14:textId="77777777" w:rsidR="00080E76" w:rsidRPr="00681ED9" w:rsidRDefault="00080E76" w:rsidP="00080E76"/>
    <w:p w14:paraId="7200656B" w14:textId="77777777" w:rsidR="00080E76" w:rsidRPr="00681ED9" w:rsidRDefault="00080E76" w:rsidP="00080E76"/>
    <w:p w14:paraId="143FA922" w14:textId="77777777" w:rsidR="00080E76" w:rsidRPr="00681ED9" w:rsidRDefault="00080E76" w:rsidP="00080E76"/>
    <w:p w14:paraId="694826EF" w14:textId="77777777" w:rsidR="00080E76" w:rsidRPr="00681ED9" w:rsidRDefault="00080E76" w:rsidP="00080E76"/>
    <w:p w14:paraId="100A97C3" w14:textId="77777777" w:rsidR="00080E76" w:rsidRPr="00681ED9" w:rsidRDefault="00080E76" w:rsidP="00080E76"/>
    <w:p w14:paraId="016CCDC3" w14:textId="77777777" w:rsidR="00080E76" w:rsidRPr="00681ED9" w:rsidRDefault="00080E76" w:rsidP="00080E76"/>
    <w:p w14:paraId="461E74FA" w14:textId="77777777" w:rsidR="00080E76" w:rsidRPr="00681ED9" w:rsidRDefault="00080E76" w:rsidP="00080E76"/>
    <w:p w14:paraId="197A6B13" w14:textId="77777777" w:rsidR="00080E76" w:rsidRPr="00681ED9" w:rsidRDefault="00080E76" w:rsidP="00080E76"/>
    <w:p w14:paraId="086A6516" w14:textId="77777777" w:rsidR="00080E76" w:rsidRPr="00681ED9" w:rsidRDefault="00080E76" w:rsidP="00080E76"/>
    <w:p w14:paraId="74B4C4C5" w14:textId="77777777" w:rsidR="00080E76" w:rsidRPr="00681ED9" w:rsidRDefault="00080E76" w:rsidP="00080E76"/>
    <w:p w14:paraId="55EDBA38" w14:textId="77777777" w:rsidR="00080E76" w:rsidRPr="00681ED9" w:rsidRDefault="00080E76" w:rsidP="00080E76"/>
    <w:p w14:paraId="1C0DCB8A" w14:textId="77777777" w:rsidR="00080E76" w:rsidRPr="00681ED9" w:rsidRDefault="00080E76" w:rsidP="00080E76"/>
    <w:p w14:paraId="584634C3" w14:textId="77777777" w:rsidR="00080E76" w:rsidRPr="00681ED9" w:rsidRDefault="00080E76" w:rsidP="00080E76"/>
    <w:p w14:paraId="18630F8F" w14:textId="77777777" w:rsidR="00080E76" w:rsidRPr="00681ED9" w:rsidRDefault="00080E76" w:rsidP="00080E76"/>
    <w:p w14:paraId="2B5897F3" w14:textId="77777777" w:rsidR="00080E76" w:rsidRPr="00681ED9" w:rsidRDefault="00080E76" w:rsidP="00080E76"/>
    <w:p w14:paraId="00CA0532" w14:textId="77777777" w:rsidR="00080E76" w:rsidRPr="00681ED9" w:rsidRDefault="00080E76" w:rsidP="00080E76"/>
    <w:p w14:paraId="61360051" w14:textId="77777777" w:rsidR="00080E76" w:rsidRPr="00681ED9" w:rsidRDefault="00080E76" w:rsidP="00080E76"/>
    <w:p w14:paraId="6FB70342" w14:textId="77777777" w:rsidR="00080E76" w:rsidRPr="00681ED9" w:rsidRDefault="00080E76" w:rsidP="00080E76"/>
    <w:p w14:paraId="5B04EC7E" w14:textId="77777777" w:rsidR="00080E76" w:rsidRPr="00681ED9" w:rsidRDefault="00080E76" w:rsidP="00080E76"/>
    <w:p w14:paraId="66F17ECE" w14:textId="77777777" w:rsidR="00080E76" w:rsidRPr="00681ED9" w:rsidRDefault="00080E76" w:rsidP="00080E76"/>
    <w:p w14:paraId="599A874A" w14:textId="77777777" w:rsidR="00080E76" w:rsidRPr="00681ED9" w:rsidRDefault="00080E76" w:rsidP="00080E76"/>
    <w:p w14:paraId="184515A6" w14:textId="77777777" w:rsidR="00080E76" w:rsidRPr="00681ED9" w:rsidRDefault="00080E76" w:rsidP="00080E76"/>
    <w:p w14:paraId="2D5C4D22" w14:textId="77777777" w:rsidR="00080E76" w:rsidRPr="00681ED9" w:rsidRDefault="00080E76" w:rsidP="00080E76"/>
    <w:p w14:paraId="4907E44C" w14:textId="77777777" w:rsidR="00080E76" w:rsidRPr="00681ED9" w:rsidRDefault="00080E76" w:rsidP="00080E76"/>
    <w:p w14:paraId="4ECE145F" w14:textId="77777777" w:rsidR="00080E76" w:rsidRPr="00681ED9" w:rsidRDefault="00080E76" w:rsidP="00080E76"/>
    <w:p w14:paraId="52F05568" w14:textId="77777777" w:rsidR="00080E76" w:rsidRPr="00681ED9" w:rsidRDefault="00080E76" w:rsidP="00080E76"/>
    <w:p w14:paraId="690948E7" w14:textId="77777777" w:rsidR="00080E76" w:rsidRPr="00681ED9" w:rsidRDefault="00080E76" w:rsidP="00080E76"/>
    <w:p w14:paraId="243EA2C2" w14:textId="77777777" w:rsidR="00080E76" w:rsidRPr="00681ED9" w:rsidRDefault="00080E76" w:rsidP="00080E76"/>
    <w:p w14:paraId="11F6A1FA" w14:textId="77777777" w:rsidR="00080E76" w:rsidRPr="00681ED9" w:rsidRDefault="00080E76" w:rsidP="00080E76"/>
    <w:p w14:paraId="3DB0C1D2" w14:textId="77777777" w:rsidR="00080E76" w:rsidRPr="00681ED9" w:rsidRDefault="00080E76" w:rsidP="00080E76"/>
    <w:p w14:paraId="41087280" w14:textId="77777777" w:rsidR="00080E76" w:rsidRPr="00681ED9" w:rsidRDefault="00080E76" w:rsidP="00080E76"/>
    <w:p w14:paraId="7C1D70D6" w14:textId="77777777" w:rsidR="00080E76" w:rsidRPr="00681ED9" w:rsidRDefault="00080E76" w:rsidP="00080E76"/>
    <w:p w14:paraId="107EC7DE" w14:textId="77777777" w:rsidR="00080E76" w:rsidRPr="00681ED9" w:rsidRDefault="00080E76" w:rsidP="00080E76"/>
    <w:p w14:paraId="6AC64884" w14:textId="77777777" w:rsidR="00080E76" w:rsidRPr="00681ED9" w:rsidRDefault="00080E76" w:rsidP="00080E76"/>
    <w:p w14:paraId="53D8EAFC" w14:textId="77777777" w:rsidR="00080E76" w:rsidRPr="00681ED9" w:rsidRDefault="00080E76" w:rsidP="00080E76"/>
    <w:p w14:paraId="43BBA947" w14:textId="77777777" w:rsidR="00080E76" w:rsidRPr="00681ED9" w:rsidRDefault="00080E76" w:rsidP="00080E76"/>
    <w:p w14:paraId="1159D992" w14:textId="77777777" w:rsidR="00080E76" w:rsidRPr="00681ED9" w:rsidRDefault="00080E76" w:rsidP="00080E76"/>
    <w:p w14:paraId="3EFC622C" w14:textId="77777777" w:rsidR="00080E76" w:rsidRDefault="00080E76" w:rsidP="00080E76"/>
    <w:p w14:paraId="734F0B4C" w14:textId="77777777" w:rsidR="00080E76" w:rsidRPr="00681ED9" w:rsidRDefault="00080E76" w:rsidP="00080E76">
      <w:r w:rsidRPr="00681ED9">
        <w:lastRenderedPageBreak/>
        <w:t>TABLE OF CONTENTS</w:t>
      </w:r>
    </w:p>
    <w:p w14:paraId="3A71503B" w14:textId="77777777" w:rsidR="00080E76" w:rsidRPr="00681ED9" w:rsidRDefault="00080E76" w:rsidP="00080E76"/>
    <w:p w14:paraId="281FB762" w14:textId="77777777" w:rsidR="00080E76" w:rsidRPr="00681ED9" w:rsidRDefault="00080E76" w:rsidP="00080E76">
      <w:r w:rsidRPr="00681ED9">
        <w:t>1. CHAPTER ONE: INTRODUCTION</w:t>
      </w:r>
    </w:p>
    <w:p w14:paraId="63CAFD2C" w14:textId="77777777" w:rsidR="00080E76" w:rsidRPr="00681ED9" w:rsidRDefault="00080E76" w:rsidP="00080E76"/>
    <w:p w14:paraId="7D5F6144" w14:textId="0B16FDA8" w:rsidR="00080E76" w:rsidRPr="00681ED9" w:rsidRDefault="00080E76" w:rsidP="00080E76">
      <w:r w:rsidRPr="00681ED9">
        <w:t>1.1 Background of SIWES</w:t>
      </w:r>
      <w:r w:rsidR="005E00A2">
        <w:t xml:space="preserve">                                                                                     1</w:t>
      </w:r>
    </w:p>
    <w:p w14:paraId="4F235734" w14:textId="77777777" w:rsidR="00080E76" w:rsidRPr="00681ED9" w:rsidRDefault="00080E76" w:rsidP="00080E76"/>
    <w:p w14:paraId="19D53624" w14:textId="21B89F74" w:rsidR="00080E76" w:rsidRPr="00681ED9" w:rsidRDefault="00080E76" w:rsidP="00080E76">
      <w:r w:rsidRPr="00681ED9">
        <w:t>1.2 Objectives of SIWES</w:t>
      </w:r>
      <w:r w:rsidR="005E00A2">
        <w:t xml:space="preserve">                                                                                        1</w:t>
      </w:r>
    </w:p>
    <w:p w14:paraId="238ACB29" w14:textId="77777777" w:rsidR="00080E76" w:rsidRPr="00681ED9" w:rsidRDefault="00080E76" w:rsidP="00080E76"/>
    <w:p w14:paraId="1EA0B3B2" w14:textId="21238DD9" w:rsidR="00080E76" w:rsidRPr="00681ED9" w:rsidRDefault="00080E76" w:rsidP="00080E76">
      <w:r w:rsidRPr="00681ED9">
        <w:t>1.3 Organizational Profile (</w:t>
      </w:r>
      <w:r w:rsidR="00FF256C">
        <w:t>Lagos</w:t>
      </w:r>
      <w:r w:rsidRPr="00681ED9">
        <w:t xml:space="preserve"> State Broadcasting </w:t>
      </w:r>
      <w:proofErr w:type="gramStart"/>
      <w:r w:rsidR="0041717B" w:rsidRPr="00681ED9">
        <w:t>Corporation)</w:t>
      </w:r>
      <w:r w:rsidR="0041717B">
        <w:t xml:space="preserve">  </w:t>
      </w:r>
      <w:r w:rsidR="005E00A2">
        <w:t xml:space="preserve"> </w:t>
      </w:r>
      <w:proofErr w:type="gramEnd"/>
      <w:r w:rsidR="005E00A2">
        <w:t xml:space="preserve">           </w:t>
      </w:r>
      <w:r w:rsidR="00365C34">
        <w:t xml:space="preserve">   </w:t>
      </w:r>
      <w:r w:rsidR="005E00A2">
        <w:t xml:space="preserve">    2</w:t>
      </w:r>
    </w:p>
    <w:p w14:paraId="161A784D" w14:textId="77777777" w:rsidR="00080E76" w:rsidRPr="00681ED9" w:rsidRDefault="00080E76" w:rsidP="00080E76"/>
    <w:p w14:paraId="1085E423" w14:textId="71111488" w:rsidR="00080E76" w:rsidRPr="00681ED9" w:rsidRDefault="00080E76" w:rsidP="00080E76">
      <w:r w:rsidRPr="00681ED9">
        <w:t>1.4 Organizational Structure</w:t>
      </w:r>
      <w:r w:rsidR="005E00A2">
        <w:t xml:space="preserve">                                                                              </w:t>
      </w:r>
      <w:r w:rsidR="00365C34">
        <w:t xml:space="preserve"> </w:t>
      </w:r>
      <w:r w:rsidR="005E00A2">
        <w:t xml:space="preserve">    2</w:t>
      </w:r>
    </w:p>
    <w:p w14:paraId="7B8DD519" w14:textId="77777777" w:rsidR="00080E76" w:rsidRPr="00681ED9" w:rsidRDefault="00080E76" w:rsidP="00080E76"/>
    <w:p w14:paraId="0B351DBE" w14:textId="77777777" w:rsidR="00080E76" w:rsidRPr="00681ED9" w:rsidRDefault="00080E76" w:rsidP="00080E76"/>
    <w:p w14:paraId="0FC2A6AB" w14:textId="77777777" w:rsidR="00080E76" w:rsidRPr="00681ED9" w:rsidRDefault="00080E76" w:rsidP="00080E76"/>
    <w:p w14:paraId="39809AC7" w14:textId="45B70605" w:rsidR="00080E76" w:rsidRPr="00681ED9" w:rsidRDefault="00080E76" w:rsidP="00080E76">
      <w:r w:rsidRPr="00681ED9">
        <w:t>2. CHAPTER TWO</w:t>
      </w:r>
    </w:p>
    <w:p w14:paraId="15BEA807" w14:textId="77777777" w:rsidR="00080E76" w:rsidRPr="00681ED9" w:rsidRDefault="00080E76" w:rsidP="00080E76"/>
    <w:p w14:paraId="4E40BEF4" w14:textId="5D54E7D8" w:rsidR="00080E76" w:rsidRPr="00681ED9" w:rsidRDefault="00080E76" w:rsidP="00080E76">
      <w:r w:rsidRPr="00681ED9">
        <w:t>2.1 Overview of Broadcasting</w:t>
      </w:r>
      <w:r w:rsidR="005E00A2">
        <w:t xml:space="preserve">                                                                              3</w:t>
      </w:r>
    </w:p>
    <w:p w14:paraId="24EA6923" w14:textId="77777777" w:rsidR="00080E76" w:rsidRPr="00681ED9" w:rsidRDefault="00080E76" w:rsidP="00080E76"/>
    <w:p w14:paraId="4FD03D07" w14:textId="177B843F" w:rsidR="00080E76" w:rsidRPr="00681ED9" w:rsidRDefault="00080E76" w:rsidP="00080E76">
      <w:r w:rsidRPr="00681ED9">
        <w:t>2.2 News Writing and Editing in Broadcasting</w:t>
      </w:r>
      <w:r w:rsidR="005E00A2">
        <w:t xml:space="preserve">                                                    3</w:t>
      </w:r>
    </w:p>
    <w:p w14:paraId="02C2232B" w14:textId="77777777" w:rsidR="00080E76" w:rsidRPr="00681ED9" w:rsidRDefault="00080E76" w:rsidP="00080E76"/>
    <w:p w14:paraId="6CCBD221" w14:textId="464DA377" w:rsidR="00080E76" w:rsidRPr="00681ED9" w:rsidRDefault="00080E76" w:rsidP="00080E76">
      <w:r w:rsidRPr="00681ED9">
        <w:t>2.3 Role of a Journalist in News Production</w:t>
      </w:r>
      <w:r w:rsidR="005E00A2">
        <w:t xml:space="preserve">                                                        3</w:t>
      </w:r>
    </w:p>
    <w:p w14:paraId="62492DF4" w14:textId="35730A7A" w:rsidR="00080E76" w:rsidRPr="00681ED9" w:rsidRDefault="005E00A2" w:rsidP="00080E76">
      <w:r>
        <w:t xml:space="preserve">2.4 Organization </w:t>
      </w:r>
      <w:r w:rsidR="0041717B">
        <w:t>Organogram</w:t>
      </w:r>
      <w:r>
        <w:t xml:space="preserve">                                                                          </w:t>
      </w:r>
      <w:r w:rsidR="00365C34">
        <w:t xml:space="preserve">  </w:t>
      </w:r>
      <w:r>
        <w:t xml:space="preserve">  4</w:t>
      </w:r>
    </w:p>
    <w:p w14:paraId="2C74E50D" w14:textId="77777777" w:rsidR="00080E76" w:rsidRPr="00681ED9" w:rsidRDefault="00080E76" w:rsidP="00080E76"/>
    <w:p w14:paraId="1B83DD6C" w14:textId="77777777" w:rsidR="00080E76" w:rsidRPr="00681ED9" w:rsidRDefault="00080E76" w:rsidP="00080E76"/>
    <w:p w14:paraId="2CD22677" w14:textId="77777777" w:rsidR="00080E76" w:rsidRPr="00681ED9" w:rsidRDefault="00080E76" w:rsidP="00080E76">
      <w:r w:rsidRPr="00681ED9">
        <w:t>3. CHAPTER THREE: SIWES ACTIVITIES</w:t>
      </w:r>
    </w:p>
    <w:p w14:paraId="151A7FD8" w14:textId="77777777" w:rsidR="00080E76" w:rsidRPr="00681ED9" w:rsidRDefault="00080E76" w:rsidP="00080E76"/>
    <w:p w14:paraId="34A7486D" w14:textId="13670D8C" w:rsidR="00080E76" w:rsidRPr="00681ED9" w:rsidRDefault="00080E76" w:rsidP="00080E76">
      <w:r w:rsidRPr="00681ED9">
        <w:t>3.1 Tasks Performed</w:t>
      </w:r>
      <w:r w:rsidR="005E00A2">
        <w:t xml:space="preserve">                                                                                          </w:t>
      </w:r>
      <w:r w:rsidR="00365C34">
        <w:t xml:space="preserve"> </w:t>
      </w:r>
      <w:r w:rsidR="005E00A2">
        <w:t xml:space="preserve"> 5                                                                                                                                                                             </w:t>
      </w:r>
    </w:p>
    <w:p w14:paraId="109257F7" w14:textId="77777777" w:rsidR="00080E76" w:rsidRPr="00681ED9" w:rsidRDefault="00080E76" w:rsidP="00080E76"/>
    <w:p w14:paraId="59455474" w14:textId="4B62D122" w:rsidR="00080E76" w:rsidRPr="00681ED9" w:rsidRDefault="00080E76" w:rsidP="00080E76">
      <w:r w:rsidRPr="00681ED9">
        <w:t>3.2 Equipment and Tools Used</w:t>
      </w:r>
      <w:r w:rsidR="005E00A2">
        <w:t xml:space="preserve">                                                                             6</w:t>
      </w:r>
    </w:p>
    <w:p w14:paraId="53C5C90C" w14:textId="77777777" w:rsidR="00080E76" w:rsidRPr="00681ED9" w:rsidRDefault="00080E76" w:rsidP="00080E76"/>
    <w:p w14:paraId="65BEA234" w14:textId="73359F3C" w:rsidR="00080E76" w:rsidRPr="00681ED9" w:rsidRDefault="00080E76" w:rsidP="00080E76">
      <w:r w:rsidRPr="00681ED9">
        <w:t>3.3 Skills Gained</w:t>
      </w:r>
      <w:r w:rsidR="005E00A2">
        <w:t xml:space="preserve">                                                                                                 7-</w:t>
      </w:r>
      <w:r w:rsidR="00EE0AF5">
        <w:t>10</w:t>
      </w:r>
      <w:r w:rsidR="005E00A2">
        <w:t xml:space="preserve"> </w:t>
      </w:r>
    </w:p>
    <w:p w14:paraId="5D61A4B8" w14:textId="77777777" w:rsidR="00080E76" w:rsidRPr="00681ED9" w:rsidRDefault="00080E76" w:rsidP="00080E76"/>
    <w:p w14:paraId="05F8FC0B" w14:textId="77777777" w:rsidR="00080E76" w:rsidRPr="00681ED9" w:rsidRDefault="00080E76" w:rsidP="00080E76"/>
    <w:p w14:paraId="3BE9D344" w14:textId="77777777" w:rsidR="00080E76" w:rsidRPr="00681ED9" w:rsidRDefault="00080E76" w:rsidP="00080E76"/>
    <w:p w14:paraId="74548A72" w14:textId="1256F077" w:rsidR="00080E76" w:rsidRPr="00681ED9" w:rsidRDefault="00080E76" w:rsidP="00080E76">
      <w:r w:rsidRPr="00681ED9">
        <w:t>4. CHAPTER FOUR: CHALLENGES AND SOLUTION</w:t>
      </w:r>
    </w:p>
    <w:p w14:paraId="6A501DB0" w14:textId="72F5F8EC" w:rsidR="00080E76" w:rsidRPr="00681ED9" w:rsidRDefault="00080E76" w:rsidP="00080E76">
      <w:r w:rsidRPr="00681ED9">
        <w:t>4.1 Challenges Encountered</w:t>
      </w:r>
      <w:r w:rsidR="005E00A2">
        <w:t xml:space="preserve">                                                                      </w:t>
      </w:r>
      <w:r w:rsidR="00365C34">
        <w:t xml:space="preserve">    </w:t>
      </w:r>
      <w:r w:rsidR="005E00A2">
        <w:t xml:space="preserve">      1</w:t>
      </w:r>
      <w:r w:rsidR="00EE0AF5">
        <w:t>1</w:t>
      </w:r>
    </w:p>
    <w:p w14:paraId="1E8FE6E5" w14:textId="77777777" w:rsidR="00080E76" w:rsidRPr="00681ED9" w:rsidRDefault="00080E76" w:rsidP="00080E76"/>
    <w:p w14:paraId="11999FA2" w14:textId="0BF92DE7" w:rsidR="00080E76" w:rsidRPr="00681ED9" w:rsidRDefault="00080E76" w:rsidP="00080E76">
      <w:r w:rsidRPr="00681ED9">
        <w:t>4.2 Solutions and Adaptation</w:t>
      </w:r>
      <w:r w:rsidR="005E00A2">
        <w:t xml:space="preserve">                                                                       </w:t>
      </w:r>
      <w:r w:rsidR="00365C34">
        <w:t xml:space="preserve">     </w:t>
      </w:r>
      <w:r w:rsidR="005E00A2">
        <w:t xml:space="preserve">   1</w:t>
      </w:r>
      <w:r w:rsidR="00EE0AF5">
        <w:t>1</w:t>
      </w:r>
    </w:p>
    <w:p w14:paraId="4D8DC56B" w14:textId="77777777" w:rsidR="00080E76" w:rsidRPr="00681ED9" w:rsidRDefault="00080E76" w:rsidP="00080E76"/>
    <w:p w14:paraId="52DB8338" w14:textId="77777777" w:rsidR="00080E76" w:rsidRPr="00681ED9" w:rsidRDefault="00080E76" w:rsidP="00080E76"/>
    <w:p w14:paraId="4A45E405" w14:textId="77777777" w:rsidR="00080E76" w:rsidRPr="00681ED9" w:rsidRDefault="00080E76" w:rsidP="00080E76"/>
    <w:p w14:paraId="76496423" w14:textId="77777777" w:rsidR="00080E76" w:rsidRPr="00681ED9" w:rsidRDefault="00080E76" w:rsidP="00080E76">
      <w:r w:rsidRPr="00681ED9">
        <w:t>5. CHAPTER FIVE: CONCLUSION AND RECOMMENDATIONS</w:t>
      </w:r>
    </w:p>
    <w:p w14:paraId="78938820" w14:textId="77777777" w:rsidR="00080E76" w:rsidRPr="00681ED9" w:rsidRDefault="00080E76" w:rsidP="00080E76"/>
    <w:p w14:paraId="4EDA25BD" w14:textId="452D79BB" w:rsidR="00080E76" w:rsidRPr="00681ED9" w:rsidRDefault="00080E76" w:rsidP="00080E76">
      <w:r w:rsidRPr="00681ED9">
        <w:t>5.1 Summary of Experience</w:t>
      </w:r>
      <w:r w:rsidR="005E00A2">
        <w:t xml:space="preserve">                                                                           </w:t>
      </w:r>
      <w:r w:rsidR="00365C34">
        <w:t xml:space="preserve">   </w:t>
      </w:r>
      <w:r w:rsidR="005E00A2">
        <w:t xml:space="preserve">  1</w:t>
      </w:r>
      <w:r w:rsidR="00EE0AF5">
        <w:t>2</w:t>
      </w:r>
    </w:p>
    <w:p w14:paraId="21E6B614" w14:textId="77777777" w:rsidR="00080E76" w:rsidRPr="00681ED9" w:rsidRDefault="00080E76" w:rsidP="00080E76"/>
    <w:p w14:paraId="2AE3DEC1" w14:textId="32159966" w:rsidR="00080E76" w:rsidRPr="00681ED9" w:rsidRDefault="00080E76" w:rsidP="00080E76">
      <w:r w:rsidRPr="00681ED9">
        <w:t>5.2 Recommendations</w:t>
      </w:r>
      <w:r w:rsidR="005E00A2">
        <w:t xml:space="preserve">                                                                                    </w:t>
      </w:r>
      <w:r w:rsidR="00365C34">
        <w:t xml:space="preserve">   </w:t>
      </w:r>
      <w:r w:rsidR="005E00A2">
        <w:t xml:space="preserve">  1</w:t>
      </w:r>
      <w:r w:rsidR="00EE0AF5">
        <w:t>2</w:t>
      </w:r>
    </w:p>
    <w:p w14:paraId="02E56284" w14:textId="77777777" w:rsidR="00080E76" w:rsidRPr="00681ED9" w:rsidRDefault="00080E76" w:rsidP="00080E76"/>
    <w:p w14:paraId="3501119C" w14:textId="77777777" w:rsidR="00080E76" w:rsidRDefault="00080E76" w:rsidP="00080E76"/>
    <w:p w14:paraId="3078C6F8" w14:textId="77777777" w:rsidR="00B96E91" w:rsidRDefault="00BD50B2">
      <w:r>
        <w:br w:type="page"/>
      </w:r>
    </w:p>
    <w:p w14:paraId="6C264863" w14:textId="77777777" w:rsidR="00F91F8F" w:rsidRDefault="00F91F8F"/>
    <w:p w14:paraId="2644187E" w14:textId="737F6130" w:rsidR="00F91F8F" w:rsidRDefault="00F91F8F">
      <w:pPr>
        <w:sectPr w:rsidR="00F91F8F" w:rsidSect="003270C5">
          <w:footerReference w:type="default" r:id="rId8"/>
          <w:pgSz w:w="11906" w:h="16838"/>
          <w:pgMar w:top="1440" w:right="1800" w:bottom="1440" w:left="1800" w:header="708" w:footer="708" w:gutter="0"/>
          <w:pgBorders w:display="firstPage" w:offsetFrom="page">
            <w:top w:val="triple" w:sz="4" w:space="24" w:color="auto"/>
            <w:left w:val="triple" w:sz="4" w:space="24" w:color="auto"/>
            <w:bottom w:val="triple" w:sz="4" w:space="24" w:color="auto"/>
            <w:right w:val="triple" w:sz="4" w:space="24" w:color="auto"/>
          </w:pgBorders>
          <w:pgNumType w:fmt="lowerRoman" w:start="1"/>
          <w:cols w:space="708"/>
        </w:sectPr>
      </w:pPr>
    </w:p>
    <w:p w14:paraId="0B958485" w14:textId="77777777" w:rsidR="00BD50B2" w:rsidRDefault="00BD50B2"/>
    <w:p w14:paraId="43300443" w14:textId="56874CE3" w:rsidR="009B0D09" w:rsidRDefault="00086D32" w:rsidP="00BD50B2">
      <w:pPr>
        <w:tabs>
          <w:tab w:val="left" w:pos="3615"/>
        </w:tabs>
      </w:pPr>
      <w:r>
        <w:t xml:space="preserve">                                                </w:t>
      </w:r>
      <w:r w:rsidRPr="00681ED9">
        <w:t>CHAPTER ONE</w:t>
      </w:r>
    </w:p>
    <w:p w14:paraId="0626226F" w14:textId="77777777" w:rsidR="009B0D09" w:rsidRDefault="009B0D09"/>
    <w:p w14:paraId="13C30CF9" w14:textId="24204C91" w:rsidR="00C32224" w:rsidRPr="00681ED9" w:rsidRDefault="00000000">
      <w:r w:rsidRPr="00681ED9">
        <w:t xml:space="preserve"> INTRODUCTION</w:t>
      </w:r>
    </w:p>
    <w:p w14:paraId="3CD5755D" w14:textId="77777777" w:rsidR="00C32224" w:rsidRPr="00681ED9" w:rsidRDefault="00C32224"/>
    <w:p w14:paraId="64044082" w14:textId="77777777" w:rsidR="00C32224" w:rsidRPr="00681ED9" w:rsidRDefault="00000000">
      <w:r w:rsidRPr="00681ED9">
        <w:t>1.1 Background of SIWES</w:t>
      </w:r>
    </w:p>
    <w:p w14:paraId="122B9F42" w14:textId="77777777" w:rsidR="00C32224" w:rsidRPr="00681ED9" w:rsidRDefault="00C32224"/>
    <w:p w14:paraId="2E896D43" w14:textId="77777777" w:rsidR="00C32224" w:rsidRDefault="00000000">
      <w:r w:rsidRPr="00681ED9">
        <w:t>The Student Industrial Work Experience Scheme (SIWES) was established to bridge the gap between classroom learning and practical industry exposure. The program enables students to gain hands-on experience in their field of study.</w:t>
      </w:r>
    </w:p>
    <w:p w14:paraId="22F70A6D" w14:textId="77777777" w:rsidR="00EA613C" w:rsidRDefault="00EA613C"/>
    <w:p w14:paraId="0B8869AF" w14:textId="77777777" w:rsidR="00EA613C" w:rsidRPr="00EF119D" w:rsidRDefault="00EA613C" w:rsidP="00EA613C">
      <w:pPr>
        <w:jc w:val="both"/>
      </w:pPr>
      <w:r w:rsidRPr="00EF119D">
        <w:t xml:space="preserve">              The programme (SIWES) came to existence through the establishment of Industrial Training Fund (ITF) under decree 47 of 1971 in bid to boost professionalism in the construction industries. The fund in its policy statement NO.1 published in 1973 inserted a clause, dealing with the issue of practical skill. The fund will seek to look out co-operative machinery with industry, where students in institutions of higher learning may rewrite industrial training or mid-career attachment by contribution to the allowance payable to the students. </w:t>
      </w:r>
    </w:p>
    <w:p w14:paraId="0B4B1041" w14:textId="77777777" w:rsidR="00EA613C" w:rsidRPr="00EF119D" w:rsidRDefault="00EA613C" w:rsidP="00EA613C">
      <w:pPr>
        <w:jc w:val="both"/>
      </w:pPr>
      <w:r w:rsidRPr="00EF119D">
        <w:t xml:space="preserve">SIWES is therefore a skill training programme designed to expose and prepare students of the universities, polytechnics and colleges of education to practical works on site. This scheme is for students of engineering and technology including environmental, technical and business studies. Recently, students in the medical field are also made to undertake this programme for higher learning in Nigeria. </w:t>
      </w:r>
    </w:p>
    <w:p w14:paraId="59BB517F" w14:textId="77777777" w:rsidR="00EA613C" w:rsidRPr="00EF119D" w:rsidRDefault="00EA613C" w:rsidP="00EA613C">
      <w:pPr>
        <w:jc w:val="both"/>
      </w:pPr>
      <w:r w:rsidRPr="00EF119D">
        <w:t xml:space="preserve">However, in 1979, ITF withdrew the funding enjoyed by polytechnics and colleges of education, technical and went ahead to notify all universities that it would withdraw the funding of SIWES as from January 1980. In view of this, the National University Commission (NUC) took up the responsibility of funding the programme for engineering and technology students of Nigerian Universities, while the National Body for the Technical Education (NBTE) assumed financial responsibilities for the programme in the polytechnics and colleges of education. </w:t>
      </w:r>
    </w:p>
    <w:p w14:paraId="023264B6" w14:textId="77777777" w:rsidR="00EA613C" w:rsidRPr="00EF119D" w:rsidRDefault="00EA613C" w:rsidP="00EA613C">
      <w:pPr>
        <w:jc w:val="both"/>
      </w:pPr>
      <w:r w:rsidRPr="00EF119D">
        <w:t xml:space="preserve">The administration of the programme was still a Herculean task and was not without a myriad of operational problem. So, the Federal Government agreed on the funding of the scheme in 1985. In 1985, ITF assured the administration of SIWES programme and these are some of the parastatals of government that are involved in the management of SIWES programme the federal government, industrial training fund (ITF), institutions of higher learning, employers of students and coordinating agencies, the National University Commission (NUC), the National Board for Technical Education </w:t>
      </w:r>
    </w:p>
    <w:p w14:paraId="624E38FC" w14:textId="77777777" w:rsidR="00EA613C" w:rsidRPr="00EF119D" w:rsidRDefault="00EA613C" w:rsidP="00EA613C">
      <w:pPr>
        <w:jc w:val="both"/>
      </w:pPr>
      <w:r w:rsidRPr="00EF119D">
        <w:t xml:space="preserve">(NBTE) and the National Council for Colleges of Education (NCCE). </w:t>
      </w:r>
    </w:p>
    <w:p w14:paraId="6DED1574" w14:textId="77777777" w:rsidR="00EA613C" w:rsidRDefault="00EA613C" w:rsidP="00EA613C"/>
    <w:p w14:paraId="1F51431D" w14:textId="77777777" w:rsidR="00EA613C" w:rsidRPr="00681ED9" w:rsidRDefault="00EA613C"/>
    <w:p w14:paraId="69316559" w14:textId="77777777" w:rsidR="00C32224" w:rsidRPr="00681ED9" w:rsidRDefault="00C32224"/>
    <w:p w14:paraId="270A0883" w14:textId="77777777" w:rsidR="00C32224" w:rsidRPr="00681ED9" w:rsidRDefault="00000000">
      <w:r w:rsidRPr="00681ED9">
        <w:t>1.2 Objectives of SIWES</w:t>
      </w:r>
    </w:p>
    <w:p w14:paraId="46F542C3" w14:textId="77777777" w:rsidR="00C32224" w:rsidRPr="00681ED9" w:rsidRDefault="00C32224"/>
    <w:p w14:paraId="4A0EFD05" w14:textId="77777777" w:rsidR="00C32224" w:rsidRPr="000974D9" w:rsidRDefault="00000000" w:rsidP="000974D9">
      <w:pPr>
        <w:pStyle w:val="ListParagraph"/>
        <w:numPr>
          <w:ilvl w:val="0"/>
          <w:numId w:val="1"/>
        </w:numPr>
      </w:pPr>
      <w:r w:rsidRPr="000974D9">
        <w:t>To expose students to real-life broadcasting operations.</w:t>
      </w:r>
    </w:p>
    <w:p w14:paraId="3C0D7BEA" w14:textId="77777777" w:rsidR="00C32224" w:rsidRPr="000974D9" w:rsidRDefault="00C32224"/>
    <w:p w14:paraId="6C578457" w14:textId="77777777" w:rsidR="00C32224" w:rsidRPr="000974D9" w:rsidRDefault="00000000" w:rsidP="000974D9">
      <w:pPr>
        <w:pStyle w:val="ListParagraph"/>
        <w:numPr>
          <w:ilvl w:val="0"/>
          <w:numId w:val="1"/>
        </w:numPr>
      </w:pPr>
      <w:r w:rsidRPr="000974D9">
        <w:t>To help students apply theoretical knowledge in a practical setting.</w:t>
      </w:r>
    </w:p>
    <w:p w14:paraId="747CF09E" w14:textId="77777777" w:rsidR="00C32224" w:rsidRPr="000974D9" w:rsidRDefault="00C32224"/>
    <w:p w14:paraId="7827D6B4" w14:textId="77777777" w:rsidR="00C32224" w:rsidRPr="000974D9" w:rsidRDefault="00000000" w:rsidP="000974D9">
      <w:pPr>
        <w:pStyle w:val="ListParagraph"/>
        <w:numPr>
          <w:ilvl w:val="0"/>
          <w:numId w:val="1"/>
        </w:numPr>
      </w:pPr>
      <w:r w:rsidRPr="000974D9">
        <w:t>To enhance students’ technical and communication skills.</w:t>
      </w:r>
    </w:p>
    <w:p w14:paraId="2B64BA97" w14:textId="77777777" w:rsidR="00C32224" w:rsidRPr="000974D9" w:rsidRDefault="00C32224"/>
    <w:p w14:paraId="52570ECB" w14:textId="77777777" w:rsidR="00C32224" w:rsidRPr="00681ED9" w:rsidRDefault="00C32224"/>
    <w:p w14:paraId="18E09BE5" w14:textId="77777777" w:rsidR="0099192B" w:rsidRPr="00401A94" w:rsidRDefault="0099192B" w:rsidP="0099192B">
      <w:pPr>
        <w:rPr>
          <w:b/>
          <w:bCs/>
        </w:rPr>
      </w:pPr>
      <w:r w:rsidRPr="00401A94">
        <w:rPr>
          <w:b/>
          <w:bCs/>
        </w:rPr>
        <w:lastRenderedPageBreak/>
        <w:t>1.3 Background of Global FM</w:t>
      </w:r>
    </w:p>
    <w:p w14:paraId="7BC96B31" w14:textId="77777777" w:rsidR="0099192B" w:rsidRPr="00F57ABE" w:rsidRDefault="0099192B" w:rsidP="0099192B">
      <w:r w:rsidRPr="00F57ABE">
        <w:t>Global FM is a reputable radio station located in Agege, Lagos State. It is known for its news accuracy, diverse programming, and engaging talk shows. The station operates through different units, including news and editorial, audio production, marketing, and technical broadcasting.</w:t>
      </w:r>
    </w:p>
    <w:p w14:paraId="7922302E" w14:textId="77777777" w:rsidR="0099192B" w:rsidRPr="00F57ABE" w:rsidRDefault="0099192B" w:rsidP="0099192B"/>
    <w:p w14:paraId="2F9F5ECE" w14:textId="77777777" w:rsidR="0099192B" w:rsidRPr="00401A94" w:rsidRDefault="0099192B" w:rsidP="0099192B">
      <w:pPr>
        <w:rPr>
          <w:b/>
          <w:bCs/>
        </w:rPr>
      </w:pPr>
      <w:r w:rsidRPr="00401A94">
        <w:rPr>
          <w:b/>
          <w:bCs/>
        </w:rPr>
        <w:t>1.4 Significance of the Training at Global FM</w:t>
      </w:r>
    </w:p>
    <w:p w14:paraId="75BE1961" w14:textId="1004D5B0" w:rsidR="0099192B" w:rsidRDefault="0099192B" w:rsidP="0099192B">
      <w:r w:rsidRPr="00F57ABE">
        <w:t>My training at Global FM provided me with valuable insights into the media industry. I gained practical experience in news editing, advertisement production, and live program coordination. The experience also helped me understand the importance of teamwork, accuracy, and timeliness in broadcasting</w:t>
      </w:r>
    </w:p>
    <w:p w14:paraId="34F38904" w14:textId="77777777" w:rsidR="0099192B" w:rsidRDefault="0099192B"/>
    <w:p w14:paraId="02CA798C" w14:textId="77777777" w:rsidR="0099192B" w:rsidRDefault="0099192B"/>
    <w:p w14:paraId="665E8F9C" w14:textId="77777777" w:rsidR="0099192B" w:rsidRDefault="0099192B"/>
    <w:p w14:paraId="31B72911" w14:textId="2CA58EA8" w:rsidR="00C32224" w:rsidRPr="00681ED9" w:rsidRDefault="00000000">
      <w:r w:rsidRPr="00681ED9">
        <w:t xml:space="preserve"> Organizational Structure</w:t>
      </w:r>
    </w:p>
    <w:p w14:paraId="5AAF3A28" w14:textId="77777777" w:rsidR="00C32224" w:rsidRPr="00681ED9" w:rsidRDefault="00C32224"/>
    <w:p w14:paraId="0F56E73A" w14:textId="77777777" w:rsidR="00C32224" w:rsidRPr="00681ED9" w:rsidRDefault="00000000">
      <w:r w:rsidRPr="00681ED9">
        <w:t>The station consists of different departments, including:</w:t>
      </w:r>
    </w:p>
    <w:p w14:paraId="13F1559E" w14:textId="77777777" w:rsidR="00C32224" w:rsidRPr="00681ED9" w:rsidRDefault="00C32224"/>
    <w:p w14:paraId="2C6E550F" w14:textId="77777777" w:rsidR="00C32224" w:rsidRPr="00681ED9" w:rsidRDefault="00000000">
      <w:r w:rsidRPr="00681ED9">
        <w:t>News and Current Affairs</w:t>
      </w:r>
    </w:p>
    <w:p w14:paraId="1FC1DEF1" w14:textId="77777777" w:rsidR="00C32224" w:rsidRPr="00681ED9" w:rsidRDefault="00C32224"/>
    <w:p w14:paraId="6B9289C2" w14:textId="77777777" w:rsidR="00C32224" w:rsidRPr="00681ED9" w:rsidRDefault="00000000">
      <w:r w:rsidRPr="00681ED9">
        <w:t>Production Unit</w:t>
      </w:r>
    </w:p>
    <w:p w14:paraId="6FBBB8E1" w14:textId="77777777" w:rsidR="00C32224" w:rsidRPr="00681ED9" w:rsidRDefault="00C32224"/>
    <w:p w14:paraId="0FB0950A" w14:textId="77777777" w:rsidR="00C32224" w:rsidRPr="00681ED9" w:rsidRDefault="00000000">
      <w:r w:rsidRPr="00681ED9">
        <w:t>Engineering and Technical Unit</w:t>
      </w:r>
    </w:p>
    <w:p w14:paraId="04525982" w14:textId="77777777" w:rsidR="00C32224" w:rsidRPr="00681ED9" w:rsidRDefault="00C32224"/>
    <w:p w14:paraId="66407E88" w14:textId="77777777" w:rsidR="00C32224" w:rsidRPr="00681ED9" w:rsidRDefault="00000000">
      <w:r w:rsidRPr="00681ED9">
        <w:t>Marketing and Advertisement</w:t>
      </w:r>
    </w:p>
    <w:p w14:paraId="53430AFC" w14:textId="77777777" w:rsidR="00C32224" w:rsidRPr="00681ED9" w:rsidRDefault="00C32224"/>
    <w:p w14:paraId="4E094EBF" w14:textId="77777777" w:rsidR="00C32224" w:rsidRPr="00681ED9" w:rsidRDefault="00C32224"/>
    <w:p w14:paraId="561ED020" w14:textId="77777777" w:rsidR="00C32224" w:rsidRPr="00681ED9" w:rsidRDefault="00C32224"/>
    <w:p w14:paraId="77233430" w14:textId="77777777" w:rsidR="00C32224" w:rsidRPr="00681ED9" w:rsidRDefault="00C32224"/>
    <w:p w14:paraId="1C960A1A" w14:textId="77777777" w:rsidR="00C32224" w:rsidRPr="00681ED9" w:rsidRDefault="00C32224"/>
    <w:p w14:paraId="430E5A3E" w14:textId="77777777" w:rsidR="00C32224" w:rsidRPr="00681ED9" w:rsidRDefault="00C32224"/>
    <w:p w14:paraId="3830038F" w14:textId="77777777" w:rsidR="00086D32" w:rsidRDefault="00086D32"/>
    <w:p w14:paraId="5ADE53DF" w14:textId="77777777" w:rsidR="00086D32" w:rsidRDefault="00086D32"/>
    <w:p w14:paraId="43FE23F1" w14:textId="77777777" w:rsidR="00086D32" w:rsidRDefault="00086D32"/>
    <w:p w14:paraId="60999C5E" w14:textId="77777777" w:rsidR="00086D32" w:rsidRDefault="00086D32"/>
    <w:p w14:paraId="1BFA3F85" w14:textId="77777777" w:rsidR="00086D32" w:rsidRDefault="00086D32"/>
    <w:p w14:paraId="082950B4" w14:textId="77777777" w:rsidR="00086D32" w:rsidRDefault="00086D32"/>
    <w:p w14:paraId="75547A2B" w14:textId="77777777" w:rsidR="00086D32" w:rsidRDefault="00086D32"/>
    <w:p w14:paraId="58AD18B6" w14:textId="77777777" w:rsidR="00086D32" w:rsidRDefault="00086D32"/>
    <w:p w14:paraId="3F214DA2" w14:textId="77777777" w:rsidR="00086D32" w:rsidRDefault="00086D32"/>
    <w:p w14:paraId="15E0BBC6" w14:textId="77777777" w:rsidR="00086D32" w:rsidRDefault="00086D32"/>
    <w:p w14:paraId="64278EE5" w14:textId="77777777" w:rsidR="00086D32" w:rsidRDefault="00086D32"/>
    <w:p w14:paraId="4648CCA1" w14:textId="77777777" w:rsidR="00086D32" w:rsidRDefault="00086D32"/>
    <w:p w14:paraId="1407019C" w14:textId="77777777" w:rsidR="00086D32" w:rsidRDefault="00086D32"/>
    <w:p w14:paraId="75099FFE" w14:textId="77777777" w:rsidR="00086D32" w:rsidRDefault="00086D32"/>
    <w:p w14:paraId="305048D4" w14:textId="0A066A64" w:rsidR="00086D32" w:rsidRDefault="0099192B">
      <w:r>
        <w:t xml:space="preserve">  </w:t>
      </w:r>
    </w:p>
    <w:p w14:paraId="03D14AB6" w14:textId="77777777" w:rsidR="00086D32" w:rsidRDefault="00086D32"/>
    <w:p w14:paraId="21717DEF" w14:textId="77777777" w:rsidR="00086D32" w:rsidRDefault="00086D32"/>
    <w:p w14:paraId="01D36530" w14:textId="77777777" w:rsidR="00086D32" w:rsidRDefault="00086D32"/>
    <w:p w14:paraId="390EFBD0" w14:textId="77777777" w:rsidR="00086D32" w:rsidRDefault="00086D32"/>
    <w:p w14:paraId="60A5960E" w14:textId="77777777" w:rsidR="00086D32" w:rsidRDefault="00086D32"/>
    <w:p w14:paraId="44924D77" w14:textId="7990BD16" w:rsidR="009B0D09" w:rsidRDefault="00086D32">
      <w:r>
        <w:t xml:space="preserve">                                             </w:t>
      </w:r>
      <w:r w:rsidRPr="00681ED9">
        <w:t>CHAPTER TWO</w:t>
      </w:r>
    </w:p>
    <w:p w14:paraId="4EA77A91" w14:textId="77777777" w:rsidR="009B0D09" w:rsidRDefault="009B0D09"/>
    <w:p w14:paraId="72BE4C9D" w14:textId="39784225" w:rsidR="00283970" w:rsidRDefault="0099192B">
      <w:r>
        <w:t xml:space="preserve">                        </w:t>
      </w:r>
      <w:r w:rsidR="00283970">
        <w:t>DESCRIPTION OF THE ORGANIZATION</w:t>
      </w:r>
    </w:p>
    <w:p w14:paraId="2A1938D5" w14:textId="77777777" w:rsidR="00283970" w:rsidRDefault="00283970"/>
    <w:p w14:paraId="6DEBA221" w14:textId="098E106F" w:rsidR="00C32224" w:rsidRPr="00681ED9" w:rsidRDefault="00000000">
      <w:r w:rsidRPr="00681ED9">
        <w:t>2.1 Overview of Broadcasting</w:t>
      </w:r>
    </w:p>
    <w:p w14:paraId="03B7C23B" w14:textId="77777777" w:rsidR="00C32224" w:rsidRPr="00681ED9" w:rsidRDefault="00C32224"/>
    <w:p w14:paraId="3BA2F6D3" w14:textId="77777777" w:rsidR="00C32224" w:rsidRPr="00681ED9" w:rsidRDefault="00000000">
      <w:r w:rsidRPr="00681ED9">
        <w:t>Broadcasting involves the transmission of information via radio waves to a wide audience. It plays a significant role in news dissemination and public engagement.</w:t>
      </w:r>
    </w:p>
    <w:p w14:paraId="75E3C8A0" w14:textId="77777777" w:rsidR="00C32224" w:rsidRPr="00681ED9" w:rsidRDefault="00C32224"/>
    <w:p w14:paraId="2977E022" w14:textId="77777777" w:rsidR="00283970" w:rsidRDefault="00283970"/>
    <w:p w14:paraId="46E4D76D" w14:textId="77777777" w:rsidR="00283970" w:rsidRDefault="00283970"/>
    <w:p w14:paraId="3E94A95F" w14:textId="359B987D" w:rsidR="00C32224" w:rsidRPr="00681ED9" w:rsidRDefault="00000000">
      <w:r w:rsidRPr="00681ED9">
        <w:t>2.2 News Writing and Editing in Broadcasting</w:t>
      </w:r>
    </w:p>
    <w:p w14:paraId="6832761B" w14:textId="77777777" w:rsidR="00C32224" w:rsidRPr="00681ED9" w:rsidRDefault="00C32224"/>
    <w:p w14:paraId="72E9C66B" w14:textId="77777777" w:rsidR="00C32224" w:rsidRPr="00681ED9" w:rsidRDefault="00000000">
      <w:r w:rsidRPr="00681ED9">
        <w:t>News editing ensures that news reports are concise, clear, and factual before broadcast. Editors remove errors and structure stories to maintain professionalism.</w:t>
      </w:r>
    </w:p>
    <w:p w14:paraId="0D6DE432" w14:textId="77777777" w:rsidR="00C32224" w:rsidRPr="00681ED9" w:rsidRDefault="00C32224"/>
    <w:p w14:paraId="4BD8063D" w14:textId="77777777" w:rsidR="00C32224" w:rsidRPr="00681ED9" w:rsidRDefault="00000000">
      <w:r w:rsidRPr="00681ED9">
        <w:t>2.3 Role of a Journalist in News Production</w:t>
      </w:r>
    </w:p>
    <w:p w14:paraId="39743537" w14:textId="77777777" w:rsidR="00C32224" w:rsidRPr="00681ED9" w:rsidRDefault="00C32224"/>
    <w:p w14:paraId="3A2A5DC4" w14:textId="77777777" w:rsidR="00C32224" w:rsidRPr="00681ED9" w:rsidRDefault="00000000">
      <w:r w:rsidRPr="00681ED9">
        <w:t>A journalist is responsible for news gathering, verification, editing, and presentation to ensure credible reporting.</w:t>
      </w:r>
    </w:p>
    <w:p w14:paraId="065BF96E" w14:textId="77777777" w:rsidR="00C32224" w:rsidRPr="00681ED9" w:rsidRDefault="00C32224"/>
    <w:p w14:paraId="117CA08B" w14:textId="77777777" w:rsidR="00C32224" w:rsidRPr="00681ED9" w:rsidRDefault="00C32224"/>
    <w:p w14:paraId="7527B515" w14:textId="77777777" w:rsidR="00C32224" w:rsidRPr="00681ED9" w:rsidRDefault="00C32224"/>
    <w:p w14:paraId="0F5AD680" w14:textId="77777777" w:rsidR="00C32224" w:rsidRPr="00681ED9" w:rsidRDefault="00C32224"/>
    <w:p w14:paraId="2AE3A752" w14:textId="77777777" w:rsidR="00C32224" w:rsidRPr="00681ED9" w:rsidRDefault="00C32224"/>
    <w:p w14:paraId="7A96BED1" w14:textId="77777777" w:rsidR="00C32224" w:rsidRPr="00681ED9" w:rsidRDefault="00C32224"/>
    <w:p w14:paraId="04234374" w14:textId="77777777" w:rsidR="00C32224" w:rsidRPr="00681ED9" w:rsidRDefault="00C32224"/>
    <w:p w14:paraId="57DF5F6E" w14:textId="77777777" w:rsidR="00C32224" w:rsidRPr="00681ED9" w:rsidRDefault="00C32224"/>
    <w:p w14:paraId="2F5CD1D5" w14:textId="77777777" w:rsidR="00C32224" w:rsidRPr="00681ED9" w:rsidRDefault="00C32224"/>
    <w:p w14:paraId="16EAAE2D" w14:textId="77777777" w:rsidR="00C32224" w:rsidRPr="00681ED9" w:rsidRDefault="00C32224"/>
    <w:p w14:paraId="4428A700" w14:textId="77777777" w:rsidR="00C32224" w:rsidRPr="00681ED9" w:rsidRDefault="00C32224"/>
    <w:p w14:paraId="669B7CBF" w14:textId="77777777" w:rsidR="00C32224" w:rsidRPr="00681ED9" w:rsidRDefault="00C32224"/>
    <w:p w14:paraId="760D8BBE" w14:textId="77777777" w:rsidR="00C32224" w:rsidRPr="00681ED9" w:rsidRDefault="00C32224"/>
    <w:p w14:paraId="00B6E87F" w14:textId="77777777" w:rsidR="00C32224" w:rsidRPr="00681ED9" w:rsidRDefault="00C32224"/>
    <w:p w14:paraId="0401F5FB" w14:textId="77777777" w:rsidR="00C32224" w:rsidRPr="00681ED9" w:rsidRDefault="00C32224"/>
    <w:p w14:paraId="5A46473F" w14:textId="77777777" w:rsidR="00C32224" w:rsidRPr="00681ED9" w:rsidRDefault="00C32224"/>
    <w:p w14:paraId="55280F8A" w14:textId="77777777" w:rsidR="00C32224" w:rsidRPr="00681ED9" w:rsidRDefault="00C32224"/>
    <w:p w14:paraId="7CE8FEF1" w14:textId="77777777" w:rsidR="00C32224" w:rsidRPr="00681ED9" w:rsidRDefault="00C32224"/>
    <w:p w14:paraId="11894D47" w14:textId="77777777" w:rsidR="00C32224" w:rsidRPr="00681ED9" w:rsidRDefault="00C32224"/>
    <w:p w14:paraId="5B665BA8" w14:textId="77777777" w:rsidR="00C32224" w:rsidRPr="00681ED9" w:rsidRDefault="00C32224"/>
    <w:p w14:paraId="00D72516" w14:textId="6970D281" w:rsidR="00C32224" w:rsidRPr="00681ED9" w:rsidRDefault="00EA613C">
      <w:r>
        <w:rPr>
          <w:noProof/>
        </w:rPr>
        <w:lastRenderedPageBreak/>
        <w:drawing>
          <wp:inline distT="0" distB="0" distL="0" distR="0" wp14:anchorId="284891E1" wp14:editId="6C3001E5">
            <wp:extent cx="5274310" cy="6880678"/>
            <wp:effectExtent l="0" t="0" r="0" b="0"/>
            <wp:docPr id="1344021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21880" name="Picture 1344021880"/>
                    <pic:cNvPicPr/>
                  </pic:nvPicPr>
                  <pic:blipFill>
                    <a:blip r:embed="rId9">
                      <a:extLst>
                        <a:ext uri="{28A0092B-C50C-407E-A947-70E740481C1C}">
                          <a14:useLocalDpi xmlns:a14="http://schemas.microsoft.com/office/drawing/2010/main" val="0"/>
                        </a:ext>
                      </a:extLst>
                    </a:blip>
                    <a:stretch>
                      <a:fillRect/>
                    </a:stretch>
                  </pic:blipFill>
                  <pic:spPr>
                    <a:xfrm>
                      <a:off x="0" y="0"/>
                      <a:ext cx="5274310" cy="6880678"/>
                    </a:xfrm>
                    <a:prstGeom prst="rect">
                      <a:avLst/>
                    </a:prstGeom>
                  </pic:spPr>
                </pic:pic>
              </a:graphicData>
            </a:graphic>
          </wp:inline>
        </w:drawing>
      </w:r>
    </w:p>
    <w:p w14:paraId="58B6636E" w14:textId="77777777" w:rsidR="00C32224" w:rsidRPr="00681ED9" w:rsidRDefault="00C32224"/>
    <w:p w14:paraId="681153C4" w14:textId="77777777" w:rsidR="00C32224" w:rsidRPr="00681ED9" w:rsidRDefault="00C32224"/>
    <w:p w14:paraId="7BC78594" w14:textId="77777777" w:rsidR="00C32224" w:rsidRPr="00681ED9" w:rsidRDefault="00C32224"/>
    <w:p w14:paraId="305C76E1" w14:textId="77777777" w:rsidR="00C32224" w:rsidRPr="00681ED9" w:rsidRDefault="00C32224"/>
    <w:p w14:paraId="66494FCE" w14:textId="6F2D9C93" w:rsidR="00C32224" w:rsidRPr="00681ED9" w:rsidRDefault="00EA613C">
      <w:r>
        <w:t xml:space="preserve">                         ORGANOGRAME OF THE ORGANIZATION</w:t>
      </w:r>
    </w:p>
    <w:p w14:paraId="25878946" w14:textId="77777777" w:rsidR="00C32224" w:rsidRPr="00681ED9" w:rsidRDefault="00C32224"/>
    <w:p w14:paraId="5BAA0A6F" w14:textId="77777777" w:rsidR="00C32224" w:rsidRPr="00681ED9" w:rsidRDefault="00C32224"/>
    <w:p w14:paraId="255F3385" w14:textId="77777777" w:rsidR="00C32224" w:rsidRPr="00681ED9" w:rsidRDefault="00C32224"/>
    <w:p w14:paraId="50483E12" w14:textId="77777777" w:rsidR="00C32224" w:rsidRPr="00681ED9" w:rsidRDefault="00C32224"/>
    <w:p w14:paraId="7E8220B0" w14:textId="77777777" w:rsidR="00C32224" w:rsidRPr="00681ED9" w:rsidRDefault="00C32224"/>
    <w:p w14:paraId="45DA0425" w14:textId="77777777" w:rsidR="00086D32" w:rsidRDefault="00086D32"/>
    <w:p w14:paraId="06CAED4C" w14:textId="17163EEA" w:rsidR="009B0D09" w:rsidRDefault="00086D32">
      <w:r>
        <w:lastRenderedPageBreak/>
        <w:t xml:space="preserve">                                       </w:t>
      </w:r>
      <w:r w:rsidRPr="00681ED9">
        <w:t>CHAPTER THREE</w:t>
      </w:r>
    </w:p>
    <w:p w14:paraId="0119FB90" w14:textId="77777777" w:rsidR="009B0D09" w:rsidRDefault="009B0D09"/>
    <w:p w14:paraId="32D17042" w14:textId="31FE3A94" w:rsidR="00C32224" w:rsidRPr="00681ED9" w:rsidRDefault="00000000">
      <w:r w:rsidRPr="00681ED9">
        <w:t xml:space="preserve"> SIWES ACTIVITIES AND LEARNING EXPERIENCE</w:t>
      </w:r>
    </w:p>
    <w:p w14:paraId="27CC7024" w14:textId="77777777" w:rsidR="00C32224" w:rsidRPr="00681ED9" w:rsidRDefault="00C32224"/>
    <w:p w14:paraId="68F6D896" w14:textId="77777777" w:rsidR="00C32224" w:rsidRPr="00681ED9" w:rsidRDefault="00000000">
      <w:r w:rsidRPr="00681ED9">
        <w:t>3.1 Tasks Performed</w:t>
      </w:r>
    </w:p>
    <w:p w14:paraId="16BF027C" w14:textId="77777777" w:rsidR="00AB421F" w:rsidRDefault="00AB421F">
      <w:r w:rsidRPr="00480165">
        <w:t>During my training at Global FM, I actively participated in various aspects of news broadcasting, production, and advertisement. My key responsibilities included</w:t>
      </w:r>
    </w:p>
    <w:p w14:paraId="08775EF9" w14:textId="680EB191" w:rsidR="00C32224" w:rsidRPr="00681ED9" w:rsidRDefault="00000000">
      <w:r w:rsidRPr="00681ED9">
        <w:t xml:space="preserve"> My major responsibilities included:</w:t>
      </w:r>
    </w:p>
    <w:p w14:paraId="668321C3" w14:textId="77777777" w:rsidR="00C32224" w:rsidRPr="00681ED9" w:rsidRDefault="00C32224"/>
    <w:p w14:paraId="4FB33598" w14:textId="77777777" w:rsidR="00C32224" w:rsidRPr="00681ED9" w:rsidRDefault="00000000">
      <w:r w:rsidRPr="00681ED9">
        <w:t>1. Writing News on Sanitation Day</w:t>
      </w:r>
    </w:p>
    <w:p w14:paraId="291BD672" w14:textId="77777777" w:rsidR="00C32224" w:rsidRPr="00681ED9" w:rsidRDefault="00C32224"/>
    <w:p w14:paraId="2BFE9F2B" w14:textId="77777777" w:rsidR="00C32224" w:rsidRPr="00681ED9" w:rsidRDefault="00000000">
      <w:r w:rsidRPr="00681ED9">
        <w:t>Researched and gathered information about sanitation efforts, policies, and public reactions.</w:t>
      </w:r>
    </w:p>
    <w:p w14:paraId="622D0099" w14:textId="77777777" w:rsidR="00C32224" w:rsidRPr="00681ED9" w:rsidRDefault="00C32224"/>
    <w:p w14:paraId="737CCE76" w14:textId="77777777" w:rsidR="00C32224" w:rsidRPr="00681ED9" w:rsidRDefault="00000000">
      <w:r w:rsidRPr="00681ED9">
        <w:t>Structured the report to include government initiatives, environmental impact, and community participation.</w:t>
      </w:r>
    </w:p>
    <w:p w14:paraId="16097FC1" w14:textId="77777777" w:rsidR="00C32224" w:rsidRPr="00681ED9" w:rsidRDefault="00C32224"/>
    <w:p w14:paraId="0576BE66" w14:textId="77777777" w:rsidR="00C32224" w:rsidRPr="00681ED9" w:rsidRDefault="00000000">
      <w:r w:rsidRPr="00681ED9">
        <w:t>Ensured that the news complied with broadcasting ethics and language clarity before it was aired.</w:t>
      </w:r>
    </w:p>
    <w:p w14:paraId="3772F3C5" w14:textId="77777777" w:rsidR="00C32224" w:rsidRPr="00681ED9" w:rsidRDefault="00C32224"/>
    <w:p w14:paraId="4FFEA68E" w14:textId="77777777" w:rsidR="00C32224" w:rsidRPr="00681ED9" w:rsidRDefault="00C32224"/>
    <w:p w14:paraId="77487531" w14:textId="77777777" w:rsidR="00C32224" w:rsidRPr="00681ED9" w:rsidRDefault="00000000">
      <w:r w:rsidRPr="00681ED9">
        <w:t>2. News Editing</w:t>
      </w:r>
    </w:p>
    <w:p w14:paraId="31C4D050" w14:textId="77777777" w:rsidR="00C32224" w:rsidRPr="00681ED9" w:rsidRDefault="00C32224"/>
    <w:p w14:paraId="66785C1C" w14:textId="77777777" w:rsidR="00C32224" w:rsidRPr="00681ED9" w:rsidRDefault="00000000">
      <w:r w:rsidRPr="00681ED9">
        <w:t>Edited raw news reports to ensure accuracy, clarity, and conciseness.</w:t>
      </w:r>
    </w:p>
    <w:p w14:paraId="32729037" w14:textId="77777777" w:rsidR="00C32224" w:rsidRPr="00681ED9" w:rsidRDefault="00C32224"/>
    <w:p w14:paraId="701352FD" w14:textId="77777777" w:rsidR="00C32224" w:rsidRPr="00681ED9" w:rsidRDefault="00000000">
      <w:r w:rsidRPr="00681ED9">
        <w:t>Removed unverified information and grammatical errors from news stories.</w:t>
      </w:r>
    </w:p>
    <w:p w14:paraId="306398EA" w14:textId="77777777" w:rsidR="00C32224" w:rsidRPr="00681ED9" w:rsidRDefault="00C32224"/>
    <w:p w14:paraId="77EE1D26" w14:textId="77777777" w:rsidR="00C32224" w:rsidRPr="00681ED9" w:rsidRDefault="00000000">
      <w:r w:rsidRPr="00681ED9">
        <w:t>Reformatted scripts to follow the standard broadcasting structure.</w:t>
      </w:r>
    </w:p>
    <w:p w14:paraId="04E13A56" w14:textId="77777777" w:rsidR="00C32224" w:rsidRPr="00681ED9" w:rsidRDefault="00C32224"/>
    <w:p w14:paraId="4F87AEB6" w14:textId="77777777" w:rsidR="00C32224" w:rsidRPr="00681ED9" w:rsidRDefault="00C32224"/>
    <w:p w14:paraId="2346622C" w14:textId="77777777" w:rsidR="00C32224" w:rsidRPr="00681ED9" w:rsidRDefault="00000000">
      <w:r w:rsidRPr="00681ED9">
        <w:t>3. Writing Stories from News</w:t>
      </w:r>
    </w:p>
    <w:p w14:paraId="5E30F498" w14:textId="77777777" w:rsidR="00C32224" w:rsidRPr="00681ED9" w:rsidRDefault="00C32224"/>
    <w:p w14:paraId="1724576B" w14:textId="77777777" w:rsidR="00C32224" w:rsidRPr="00681ED9" w:rsidRDefault="00000000">
      <w:r w:rsidRPr="00681ED9">
        <w:t>Rewrote complex reports into simpler and engaging formats for better audience understanding.</w:t>
      </w:r>
    </w:p>
    <w:p w14:paraId="683A626F" w14:textId="77777777" w:rsidR="00C32224" w:rsidRPr="00681ED9" w:rsidRDefault="00C32224"/>
    <w:p w14:paraId="22DF2FDE" w14:textId="77777777" w:rsidR="00C32224" w:rsidRPr="00681ED9" w:rsidRDefault="00000000">
      <w:r w:rsidRPr="00681ED9">
        <w:t>Adapted breaking news stories into feature reports.</w:t>
      </w:r>
    </w:p>
    <w:p w14:paraId="673C0E92" w14:textId="77777777" w:rsidR="00C32224" w:rsidRPr="00681ED9" w:rsidRDefault="00C32224"/>
    <w:p w14:paraId="0607D65A" w14:textId="77777777" w:rsidR="00C32224" w:rsidRPr="00681ED9" w:rsidRDefault="00000000">
      <w:r w:rsidRPr="00681ED9">
        <w:t>Assisted in structuring headlines and summaries for news bulletins.</w:t>
      </w:r>
    </w:p>
    <w:p w14:paraId="75B6EFF7" w14:textId="77777777" w:rsidR="00C32224" w:rsidRPr="00681ED9" w:rsidRDefault="00C32224"/>
    <w:p w14:paraId="0620DC8E" w14:textId="77777777" w:rsidR="00C32224" w:rsidRPr="00681ED9" w:rsidRDefault="00C32224"/>
    <w:p w14:paraId="35B9F6F3" w14:textId="77777777" w:rsidR="00C32224" w:rsidRPr="00681ED9" w:rsidRDefault="00000000">
      <w:r w:rsidRPr="00681ED9">
        <w:t>4. Handling Broadcasting Instruments</w:t>
      </w:r>
    </w:p>
    <w:p w14:paraId="3A438711" w14:textId="77777777" w:rsidR="00C32224" w:rsidRPr="00681ED9" w:rsidRDefault="00C32224"/>
    <w:p w14:paraId="4BA17942" w14:textId="77777777" w:rsidR="00C32224" w:rsidRPr="00681ED9" w:rsidRDefault="00000000">
      <w:r w:rsidRPr="00681ED9">
        <w:t>Learned how to operate studio microphones, sound consoles, and audio mixers.</w:t>
      </w:r>
    </w:p>
    <w:p w14:paraId="0CB5A9E7" w14:textId="77777777" w:rsidR="00C32224" w:rsidRPr="00681ED9" w:rsidRDefault="00C32224"/>
    <w:p w14:paraId="3043BCFD" w14:textId="77777777" w:rsidR="00C32224" w:rsidRPr="00681ED9" w:rsidRDefault="00000000">
      <w:r w:rsidRPr="00681ED9">
        <w:t>Assisted in setting up headphones, speakers, and transmission equipment for live broadcasts.</w:t>
      </w:r>
    </w:p>
    <w:p w14:paraId="31B606FC" w14:textId="77777777" w:rsidR="00C32224" w:rsidRPr="00681ED9" w:rsidRDefault="00C32224"/>
    <w:p w14:paraId="2F36B98E" w14:textId="77777777" w:rsidR="00C32224" w:rsidRPr="00681ED9" w:rsidRDefault="00000000">
      <w:r w:rsidRPr="00681ED9">
        <w:t>Understood how to adjust sound levels for clear and noise-free news broadcasts.</w:t>
      </w:r>
    </w:p>
    <w:p w14:paraId="6179456A" w14:textId="77777777" w:rsidR="00C32224" w:rsidRPr="00681ED9" w:rsidRDefault="00C32224"/>
    <w:p w14:paraId="0468E2A1" w14:textId="77777777" w:rsidR="00C32224" w:rsidRPr="00681ED9" w:rsidRDefault="00C32224"/>
    <w:p w14:paraId="46CAFC46" w14:textId="77777777" w:rsidR="00C32224" w:rsidRPr="00681ED9" w:rsidRDefault="00000000">
      <w:r w:rsidRPr="00681ED9">
        <w:lastRenderedPageBreak/>
        <w:t>5. Visitation to FM Station</w:t>
      </w:r>
    </w:p>
    <w:p w14:paraId="743CF5B3" w14:textId="77777777" w:rsidR="00C32224" w:rsidRPr="00681ED9" w:rsidRDefault="00C32224"/>
    <w:p w14:paraId="61AABFEC" w14:textId="77777777" w:rsidR="00C32224" w:rsidRPr="00681ED9" w:rsidRDefault="00000000">
      <w:r w:rsidRPr="00681ED9">
        <w:t>Observed the daily operations of FM broadcasting.</w:t>
      </w:r>
    </w:p>
    <w:p w14:paraId="6E91B026" w14:textId="77777777" w:rsidR="00C32224" w:rsidRPr="00681ED9" w:rsidRDefault="00C32224"/>
    <w:p w14:paraId="661FA5D4" w14:textId="77777777" w:rsidR="00C32224" w:rsidRPr="00681ED9" w:rsidRDefault="00000000">
      <w:r w:rsidRPr="00681ED9">
        <w:t>Learned about radio frequency modulation, live program scheduling, and transmission procedures.</w:t>
      </w:r>
    </w:p>
    <w:p w14:paraId="672991F3" w14:textId="77777777" w:rsidR="00C32224" w:rsidRPr="00681ED9" w:rsidRDefault="00C32224"/>
    <w:p w14:paraId="40D1129C" w14:textId="77777777" w:rsidR="00C32224" w:rsidRPr="00681ED9" w:rsidRDefault="00000000">
      <w:r w:rsidRPr="00681ED9">
        <w:t>Engaged with FM station personnel to understand their roles in radio journalism.</w:t>
      </w:r>
    </w:p>
    <w:p w14:paraId="2FC3C3C3" w14:textId="77777777" w:rsidR="00C32224" w:rsidRPr="00681ED9" w:rsidRDefault="00C32224"/>
    <w:p w14:paraId="0439E88F" w14:textId="77777777" w:rsidR="00C32224" w:rsidRPr="00681ED9" w:rsidRDefault="00C32224"/>
    <w:p w14:paraId="3C9B6BD3" w14:textId="77777777" w:rsidR="00C32224" w:rsidRPr="00681ED9" w:rsidRDefault="00000000">
      <w:r w:rsidRPr="00681ED9">
        <w:t>6. Obituary Press Release</w:t>
      </w:r>
    </w:p>
    <w:p w14:paraId="31844822" w14:textId="77777777" w:rsidR="00C32224" w:rsidRPr="00681ED9" w:rsidRDefault="00C32224"/>
    <w:p w14:paraId="3AD008F5" w14:textId="77777777" w:rsidR="00C32224" w:rsidRPr="00681ED9" w:rsidRDefault="00000000">
      <w:r w:rsidRPr="00681ED9">
        <w:t>Learned the format for preparing obituary announcements.</w:t>
      </w:r>
    </w:p>
    <w:p w14:paraId="59F47937" w14:textId="77777777" w:rsidR="00C32224" w:rsidRPr="00681ED9" w:rsidRDefault="00C32224"/>
    <w:p w14:paraId="12DB277F" w14:textId="77777777" w:rsidR="00C32224" w:rsidRPr="00681ED9" w:rsidRDefault="00000000">
      <w:r w:rsidRPr="00681ED9">
        <w:t>Ensured that names, dates, and messages were properly verified before being aired.</w:t>
      </w:r>
    </w:p>
    <w:p w14:paraId="7C86F7EB" w14:textId="77777777" w:rsidR="00C32224" w:rsidRPr="00681ED9" w:rsidRDefault="00C32224"/>
    <w:p w14:paraId="60E1E8D5" w14:textId="77777777" w:rsidR="00C32224" w:rsidRPr="00681ED9" w:rsidRDefault="00000000">
      <w:r w:rsidRPr="00681ED9">
        <w:t>Assisted in recording, editing, and broadcasting obituary announcements.</w:t>
      </w:r>
    </w:p>
    <w:p w14:paraId="55AE13F6" w14:textId="77777777" w:rsidR="00C32224" w:rsidRPr="00681ED9" w:rsidRDefault="00C32224"/>
    <w:p w14:paraId="1240A361" w14:textId="77777777" w:rsidR="00C32224" w:rsidRPr="00681ED9" w:rsidRDefault="00C32224"/>
    <w:p w14:paraId="54C88000" w14:textId="77777777" w:rsidR="00C32224" w:rsidRPr="00681ED9" w:rsidRDefault="00C32224"/>
    <w:p w14:paraId="2AE36FF2" w14:textId="77777777" w:rsidR="00C32224" w:rsidRPr="00681ED9" w:rsidRDefault="00C32224"/>
    <w:p w14:paraId="724A58A0" w14:textId="77777777" w:rsidR="00C32224" w:rsidRPr="00681ED9" w:rsidRDefault="00C32224"/>
    <w:p w14:paraId="2936D76E" w14:textId="77777777" w:rsidR="00C32224" w:rsidRPr="00681ED9" w:rsidRDefault="00000000">
      <w:r w:rsidRPr="00681ED9">
        <w:t>3.2 Equipment and Tools Used</w:t>
      </w:r>
    </w:p>
    <w:p w14:paraId="37F3609E" w14:textId="77777777" w:rsidR="00C32224" w:rsidRPr="00681ED9" w:rsidRDefault="00C32224"/>
    <w:p w14:paraId="0ECE5615" w14:textId="77777777" w:rsidR="00C32224" w:rsidRPr="00681ED9" w:rsidRDefault="00000000">
      <w:r w:rsidRPr="00681ED9">
        <w:t>I had the opportunity to work with various broadcasting equipment and tools during my SIWES training. These included:</w:t>
      </w:r>
    </w:p>
    <w:p w14:paraId="1CC91E73" w14:textId="77777777" w:rsidR="00C32224" w:rsidRPr="00681ED9" w:rsidRDefault="00C32224"/>
    <w:p w14:paraId="6AA1EBCE" w14:textId="77777777" w:rsidR="00C32224" w:rsidRPr="00681ED9" w:rsidRDefault="00000000">
      <w:r w:rsidRPr="00681ED9">
        <w:t>1. Studio Microphone</w:t>
      </w:r>
    </w:p>
    <w:p w14:paraId="60E0295B" w14:textId="77777777" w:rsidR="00C32224" w:rsidRPr="00681ED9" w:rsidRDefault="00C32224"/>
    <w:p w14:paraId="129F7B00" w14:textId="77777777" w:rsidR="00C32224" w:rsidRPr="00681ED9" w:rsidRDefault="00000000">
      <w:r w:rsidRPr="00681ED9">
        <w:t>Used for recording news, advertisements, and interviews.</w:t>
      </w:r>
    </w:p>
    <w:p w14:paraId="0B3E7AE8" w14:textId="77777777" w:rsidR="00C32224" w:rsidRPr="00681ED9" w:rsidRDefault="00C32224"/>
    <w:p w14:paraId="76FDC9D4" w14:textId="77777777" w:rsidR="00C32224" w:rsidRPr="00681ED9" w:rsidRDefault="00000000">
      <w:r w:rsidRPr="00681ED9">
        <w:t>Ensured high-quality audio output for clear transmission.</w:t>
      </w:r>
    </w:p>
    <w:p w14:paraId="0134C906" w14:textId="77777777" w:rsidR="00C32224" w:rsidRPr="00681ED9" w:rsidRDefault="00C32224"/>
    <w:p w14:paraId="61109A28" w14:textId="4635B01C" w:rsidR="00C32224" w:rsidRPr="00681ED9" w:rsidRDefault="003B12EF">
      <w:r>
        <w:rPr>
          <w:noProof/>
        </w:rPr>
        <w:lastRenderedPageBreak/>
        <w:drawing>
          <wp:inline distT="0" distB="0" distL="0" distR="0" wp14:anchorId="14B207C7" wp14:editId="69D972C2">
            <wp:extent cx="5274310" cy="6915150"/>
            <wp:effectExtent l="0" t="0" r="0" b="0"/>
            <wp:docPr id="1970458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58436" name="Picture 1970458436"/>
                    <pic:cNvPicPr/>
                  </pic:nvPicPr>
                  <pic:blipFill>
                    <a:blip r:embed="rId10">
                      <a:extLst>
                        <a:ext uri="{28A0092B-C50C-407E-A947-70E740481C1C}">
                          <a14:useLocalDpi xmlns:a14="http://schemas.microsoft.com/office/drawing/2010/main" val="0"/>
                        </a:ext>
                      </a:extLst>
                    </a:blip>
                    <a:stretch>
                      <a:fillRect/>
                    </a:stretch>
                  </pic:blipFill>
                  <pic:spPr>
                    <a:xfrm>
                      <a:off x="0" y="0"/>
                      <a:ext cx="5274310" cy="6915150"/>
                    </a:xfrm>
                    <a:prstGeom prst="rect">
                      <a:avLst/>
                    </a:prstGeom>
                  </pic:spPr>
                </pic:pic>
              </a:graphicData>
            </a:graphic>
          </wp:inline>
        </w:drawing>
      </w:r>
    </w:p>
    <w:p w14:paraId="2EF58018" w14:textId="77777777" w:rsidR="003B12EF" w:rsidRDefault="003B12EF"/>
    <w:p w14:paraId="7E6EB372" w14:textId="77777777" w:rsidR="003B12EF" w:rsidRDefault="003B12EF"/>
    <w:p w14:paraId="37F07D6A" w14:textId="77777777" w:rsidR="003578A1" w:rsidRDefault="003578A1"/>
    <w:p w14:paraId="70885BCA" w14:textId="77777777" w:rsidR="003578A1" w:rsidRDefault="003578A1"/>
    <w:p w14:paraId="7919B018" w14:textId="77777777" w:rsidR="00365C34" w:rsidRDefault="00365C34"/>
    <w:p w14:paraId="444427A6" w14:textId="77777777" w:rsidR="00365C34" w:rsidRDefault="00365C34"/>
    <w:p w14:paraId="157CA4EF" w14:textId="77777777" w:rsidR="00365C34" w:rsidRDefault="00365C34"/>
    <w:p w14:paraId="7154DBB7" w14:textId="77777777" w:rsidR="00365C34" w:rsidRDefault="00365C34"/>
    <w:p w14:paraId="7FD6D2C3" w14:textId="77777777" w:rsidR="00365C34" w:rsidRDefault="00365C34"/>
    <w:p w14:paraId="64A42DE9" w14:textId="77777777" w:rsidR="00365C34" w:rsidRDefault="00365C34"/>
    <w:p w14:paraId="632747E2" w14:textId="77777777" w:rsidR="00365C34" w:rsidRDefault="00365C34"/>
    <w:p w14:paraId="54F6EC76" w14:textId="09823491" w:rsidR="00C32224" w:rsidRDefault="00000000">
      <w:r w:rsidRPr="00681ED9">
        <w:lastRenderedPageBreak/>
        <w:t>2. Digital Audio Mixer</w:t>
      </w:r>
    </w:p>
    <w:p w14:paraId="07C90CF2" w14:textId="77777777" w:rsidR="00270187" w:rsidRPr="00681ED9" w:rsidRDefault="00270187"/>
    <w:p w14:paraId="1FDA60CE" w14:textId="3EB07BBA" w:rsidR="00C32224" w:rsidRPr="00681ED9" w:rsidRDefault="00270187">
      <w:r>
        <w:rPr>
          <w:noProof/>
        </w:rPr>
        <w:drawing>
          <wp:inline distT="0" distB="0" distL="0" distR="0" wp14:anchorId="13875814" wp14:editId="7E0DEAE6">
            <wp:extent cx="5274310" cy="2837180"/>
            <wp:effectExtent l="0" t="0" r="2540" b="1270"/>
            <wp:docPr id="1306920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20943" name="Picture 13069209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837180"/>
                    </a:xfrm>
                    <a:prstGeom prst="rect">
                      <a:avLst/>
                    </a:prstGeom>
                  </pic:spPr>
                </pic:pic>
              </a:graphicData>
            </a:graphic>
          </wp:inline>
        </w:drawing>
      </w:r>
    </w:p>
    <w:p w14:paraId="59C8CFFC" w14:textId="77777777" w:rsidR="00365C34" w:rsidRDefault="00365C34"/>
    <w:p w14:paraId="3191E8E5" w14:textId="77777777" w:rsidR="00365C34" w:rsidRDefault="00365C34"/>
    <w:p w14:paraId="17C094EE" w14:textId="07DFD8EE" w:rsidR="00C32224" w:rsidRPr="00681ED9" w:rsidRDefault="00000000">
      <w:r w:rsidRPr="00681ED9">
        <w:t>Adjusted audio levels for live news broadcasting.</w:t>
      </w:r>
    </w:p>
    <w:p w14:paraId="521E3CFC" w14:textId="77777777" w:rsidR="00C32224" w:rsidRPr="00681ED9" w:rsidRDefault="00C32224"/>
    <w:p w14:paraId="6D16772C" w14:textId="77777777" w:rsidR="00C32224" w:rsidRPr="00681ED9" w:rsidRDefault="00000000">
      <w:r w:rsidRPr="00681ED9">
        <w:t>Balanced background sound and voice clarity.</w:t>
      </w:r>
    </w:p>
    <w:p w14:paraId="11E6B4D8" w14:textId="77777777" w:rsidR="00C32224" w:rsidRPr="00681ED9" w:rsidRDefault="00C32224"/>
    <w:p w14:paraId="5AB47EA3" w14:textId="77777777" w:rsidR="00C32224" w:rsidRPr="00681ED9" w:rsidRDefault="00C32224"/>
    <w:p w14:paraId="596B0795" w14:textId="77777777" w:rsidR="00C32224" w:rsidRPr="00681ED9" w:rsidRDefault="00000000">
      <w:r w:rsidRPr="00681ED9">
        <w:t>3. Headphones and Earphones</w:t>
      </w:r>
    </w:p>
    <w:p w14:paraId="7A0ECD32" w14:textId="77777777" w:rsidR="00C32224" w:rsidRPr="00681ED9" w:rsidRDefault="00C32224"/>
    <w:p w14:paraId="24E2F0D9" w14:textId="77777777" w:rsidR="00C32224" w:rsidRPr="00681ED9" w:rsidRDefault="00000000">
      <w:r w:rsidRPr="00681ED9">
        <w:t>Monitored sound clarity during live broadcasts and recordings.</w:t>
      </w:r>
    </w:p>
    <w:p w14:paraId="313E8E13" w14:textId="77777777" w:rsidR="00C32224" w:rsidRPr="00681ED9" w:rsidRDefault="00C32224"/>
    <w:p w14:paraId="47DD2F31" w14:textId="77777777" w:rsidR="00C32224" w:rsidRPr="00681ED9" w:rsidRDefault="00000000">
      <w:r w:rsidRPr="00681ED9">
        <w:t>Helped detect background noise and transmission issues.</w:t>
      </w:r>
    </w:p>
    <w:p w14:paraId="0B683ECD" w14:textId="77777777" w:rsidR="00C32224" w:rsidRPr="00681ED9" w:rsidRDefault="00C32224"/>
    <w:p w14:paraId="393DE357" w14:textId="77777777" w:rsidR="00C32224" w:rsidRPr="00681ED9" w:rsidRDefault="00C32224"/>
    <w:p w14:paraId="1647422C" w14:textId="7921E10E" w:rsidR="00C32224" w:rsidRPr="00681ED9" w:rsidRDefault="003B12EF">
      <w:r>
        <w:rPr>
          <w:noProof/>
        </w:rPr>
        <w:drawing>
          <wp:inline distT="0" distB="0" distL="0" distR="0" wp14:anchorId="23C3CE59" wp14:editId="56147124">
            <wp:extent cx="3048000" cy="2612136"/>
            <wp:effectExtent l="0" t="0" r="0" b="0"/>
            <wp:docPr id="2024318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18278" name="Picture 20243182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8000" cy="2612136"/>
                    </a:xfrm>
                    <a:prstGeom prst="rect">
                      <a:avLst/>
                    </a:prstGeom>
                  </pic:spPr>
                </pic:pic>
              </a:graphicData>
            </a:graphic>
          </wp:inline>
        </w:drawing>
      </w:r>
    </w:p>
    <w:p w14:paraId="46C242FD" w14:textId="77777777" w:rsidR="00C32224" w:rsidRPr="00681ED9" w:rsidRDefault="00C32224"/>
    <w:p w14:paraId="2590B5CF" w14:textId="77777777" w:rsidR="00C32224" w:rsidRPr="00681ED9" w:rsidRDefault="00C32224"/>
    <w:p w14:paraId="3B9B8E22" w14:textId="77777777" w:rsidR="00C32224" w:rsidRPr="00681ED9" w:rsidRDefault="00000000">
      <w:r w:rsidRPr="00681ED9">
        <w:t>4. Speakers</w:t>
      </w:r>
    </w:p>
    <w:p w14:paraId="59A87036" w14:textId="77777777" w:rsidR="00C32224" w:rsidRPr="00681ED9" w:rsidRDefault="00C32224"/>
    <w:p w14:paraId="2DE5BADC" w14:textId="77777777" w:rsidR="00C32224" w:rsidRPr="00681ED9" w:rsidRDefault="00000000">
      <w:r w:rsidRPr="00681ED9">
        <w:t>Used to playback pre-recorded news reports before airing.</w:t>
      </w:r>
    </w:p>
    <w:p w14:paraId="613E4B55" w14:textId="77777777" w:rsidR="00C32224" w:rsidRPr="00681ED9" w:rsidRDefault="00C32224"/>
    <w:p w14:paraId="2DDCEBAC" w14:textId="77777777" w:rsidR="00C32224" w:rsidRPr="00681ED9" w:rsidRDefault="00000000">
      <w:r w:rsidRPr="00681ED9">
        <w:t>Allowed for proper sound verification and quality control.</w:t>
      </w:r>
    </w:p>
    <w:p w14:paraId="0F49FFA0" w14:textId="77777777" w:rsidR="00C32224" w:rsidRPr="00681ED9" w:rsidRDefault="00C32224"/>
    <w:p w14:paraId="24E0644F" w14:textId="41612A34" w:rsidR="00C32224" w:rsidRPr="00681ED9" w:rsidRDefault="003B12EF">
      <w:r>
        <w:rPr>
          <w:noProof/>
        </w:rPr>
        <w:drawing>
          <wp:inline distT="0" distB="0" distL="0" distR="0" wp14:anchorId="479CD2CC" wp14:editId="1DB8BDC9">
            <wp:extent cx="2400300" cy="1857375"/>
            <wp:effectExtent l="0" t="0" r="0" b="0"/>
            <wp:docPr id="1798849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49198" name="Picture 1798849198"/>
                    <pic:cNvPicPr/>
                  </pic:nvPicPr>
                  <pic:blipFill>
                    <a:blip r:embed="rId13">
                      <a:extLst>
                        <a:ext uri="{28A0092B-C50C-407E-A947-70E740481C1C}">
                          <a14:useLocalDpi xmlns:a14="http://schemas.microsoft.com/office/drawing/2010/main" val="0"/>
                        </a:ext>
                      </a:extLst>
                    </a:blip>
                    <a:stretch>
                      <a:fillRect/>
                    </a:stretch>
                  </pic:blipFill>
                  <pic:spPr>
                    <a:xfrm>
                      <a:off x="0" y="0"/>
                      <a:ext cx="2400300" cy="1857375"/>
                    </a:xfrm>
                    <a:prstGeom prst="rect">
                      <a:avLst/>
                    </a:prstGeom>
                  </pic:spPr>
                </pic:pic>
              </a:graphicData>
            </a:graphic>
          </wp:inline>
        </w:drawing>
      </w:r>
    </w:p>
    <w:p w14:paraId="12022237" w14:textId="77777777" w:rsidR="003B12EF" w:rsidRDefault="003B12EF"/>
    <w:p w14:paraId="2534D76C" w14:textId="77777777" w:rsidR="003B12EF" w:rsidRDefault="003B12EF"/>
    <w:p w14:paraId="65E4C1AD" w14:textId="77777777" w:rsidR="003B12EF" w:rsidRDefault="003B12EF"/>
    <w:p w14:paraId="4F74F39B" w14:textId="77392246" w:rsidR="00C32224" w:rsidRPr="00681ED9" w:rsidRDefault="00000000">
      <w:r w:rsidRPr="00681ED9">
        <w:t>5. Editing Software (Adobe Audition, Audacity)</w:t>
      </w:r>
    </w:p>
    <w:p w14:paraId="54B25108" w14:textId="77777777" w:rsidR="00C32224" w:rsidRPr="00681ED9" w:rsidRDefault="00C32224"/>
    <w:p w14:paraId="57DB83EF" w14:textId="77777777" w:rsidR="00C32224" w:rsidRPr="00681ED9" w:rsidRDefault="00000000">
      <w:r w:rsidRPr="00681ED9">
        <w:t>Used for audio editing, noise reduction, and sound effects enhancement.</w:t>
      </w:r>
    </w:p>
    <w:p w14:paraId="1B615479" w14:textId="77777777" w:rsidR="00C32224" w:rsidRPr="00681ED9" w:rsidRDefault="00C32224"/>
    <w:p w14:paraId="7FF267F7" w14:textId="77777777" w:rsidR="00C32224" w:rsidRPr="00681ED9" w:rsidRDefault="00000000">
      <w:r w:rsidRPr="00681ED9">
        <w:t>Assisted in news reformatting and background music synchronization.</w:t>
      </w:r>
    </w:p>
    <w:p w14:paraId="118B6FE9" w14:textId="77777777" w:rsidR="00C32224" w:rsidRPr="00681ED9" w:rsidRDefault="00C32224"/>
    <w:p w14:paraId="50AE37CB" w14:textId="77777777" w:rsidR="003578A1" w:rsidRDefault="003578A1"/>
    <w:p w14:paraId="438C920D" w14:textId="3A36502A" w:rsidR="00C32224" w:rsidRPr="00681ED9" w:rsidRDefault="00000000">
      <w:r w:rsidRPr="00681ED9">
        <w:t>3.3 Skills Gained During SIWES Training</w:t>
      </w:r>
    </w:p>
    <w:p w14:paraId="02CBCF99" w14:textId="77777777" w:rsidR="00C32224" w:rsidRPr="00681ED9" w:rsidRDefault="00C32224"/>
    <w:p w14:paraId="5FE7D003" w14:textId="77777777" w:rsidR="00C32224" w:rsidRPr="00681ED9" w:rsidRDefault="00000000">
      <w:r w:rsidRPr="00681ED9">
        <w:t>Throughout my SIWES program, I developed essential skills in broadcasting and journalism. These skills include:</w:t>
      </w:r>
    </w:p>
    <w:p w14:paraId="5B23DC1B" w14:textId="77777777" w:rsidR="00C32224" w:rsidRPr="00681ED9" w:rsidRDefault="00C32224"/>
    <w:p w14:paraId="09BFE090" w14:textId="77777777" w:rsidR="00C32224" w:rsidRPr="00681ED9" w:rsidRDefault="00000000">
      <w:r w:rsidRPr="00681ED9">
        <w:t>A. News Writing and Editing Skills</w:t>
      </w:r>
    </w:p>
    <w:p w14:paraId="2116A53E" w14:textId="77777777" w:rsidR="00C32224" w:rsidRPr="00681ED9" w:rsidRDefault="00C32224"/>
    <w:p w14:paraId="7CCE0673" w14:textId="77777777" w:rsidR="00C32224" w:rsidRPr="00681ED9" w:rsidRDefault="00000000">
      <w:r w:rsidRPr="00681ED9">
        <w:t>Developed proficiency in structuring news reports for radio broadcast.</w:t>
      </w:r>
    </w:p>
    <w:p w14:paraId="06DA5C32" w14:textId="77777777" w:rsidR="00C32224" w:rsidRPr="00681ED9" w:rsidRDefault="00C32224"/>
    <w:p w14:paraId="020FABBB" w14:textId="20513C6F" w:rsidR="00C32224" w:rsidRPr="00681ED9" w:rsidRDefault="00000000">
      <w:r w:rsidRPr="00681ED9">
        <w:t>Learned headline writing, script formatting, and summary creation.</w:t>
      </w:r>
    </w:p>
    <w:p w14:paraId="2E3BD5F0" w14:textId="77777777" w:rsidR="00C32224" w:rsidRPr="00681ED9" w:rsidRDefault="00C32224"/>
    <w:p w14:paraId="488B2A16" w14:textId="77777777" w:rsidR="00C32224" w:rsidRPr="00681ED9" w:rsidRDefault="00000000">
      <w:r w:rsidRPr="00681ED9">
        <w:t>Enhanced my ability to edit and proofread news content for accuracy.</w:t>
      </w:r>
    </w:p>
    <w:p w14:paraId="1DDA6CEE" w14:textId="77777777" w:rsidR="00C32224" w:rsidRPr="00681ED9" w:rsidRDefault="00C32224"/>
    <w:p w14:paraId="5F919F41" w14:textId="77777777" w:rsidR="00C32224" w:rsidRPr="00681ED9" w:rsidRDefault="00C32224"/>
    <w:p w14:paraId="709774AD" w14:textId="77777777" w:rsidR="00C32224" w:rsidRPr="00681ED9" w:rsidRDefault="00000000">
      <w:r w:rsidRPr="00681ED9">
        <w:t>B. Technical and Broadcasting Skills</w:t>
      </w:r>
    </w:p>
    <w:p w14:paraId="7D63F88C" w14:textId="77777777" w:rsidR="00C32224" w:rsidRPr="00681ED9" w:rsidRDefault="00C32224"/>
    <w:p w14:paraId="7F42FBAE" w14:textId="77777777" w:rsidR="00C32224" w:rsidRPr="00681ED9" w:rsidRDefault="00000000">
      <w:r w:rsidRPr="00681ED9">
        <w:t>Understood how to operate and adjust studio microphones, mixers, and sound systems.</w:t>
      </w:r>
    </w:p>
    <w:p w14:paraId="47BE46E9" w14:textId="77777777" w:rsidR="00C32224" w:rsidRPr="00681ED9" w:rsidRDefault="00C32224"/>
    <w:p w14:paraId="69B3267E" w14:textId="77777777" w:rsidR="00C32224" w:rsidRPr="00681ED9" w:rsidRDefault="00000000">
      <w:r w:rsidRPr="00681ED9">
        <w:t>Gained experience in handling live radio equipment and managing audio levels.</w:t>
      </w:r>
    </w:p>
    <w:p w14:paraId="18D8A56A" w14:textId="77777777" w:rsidR="00C32224" w:rsidRPr="00681ED9" w:rsidRDefault="00C32224"/>
    <w:p w14:paraId="4A4E8DBA" w14:textId="77777777" w:rsidR="00C32224" w:rsidRPr="00681ED9" w:rsidRDefault="00000000">
      <w:r w:rsidRPr="00681ED9">
        <w:t>Developed basic troubleshooting skills for broadcasting equipment issues.</w:t>
      </w:r>
    </w:p>
    <w:p w14:paraId="429FF794" w14:textId="77777777" w:rsidR="00C32224" w:rsidRPr="00681ED9" w:rsidRDefault="00C32224"/>
    <w:p w14:paraId="0DE9CEE5" w14:textId="77777777" w:rsidR="00C32224" w:rsidRPr="00681ED9" w:rsidRDefault="00C32224"/>
    <w:p w14:paraId="5DB2F0C5" w14:textId="77777777" w:rsidR="00C32224" w:rsidRPr="00681ED9" w:rsidRDefault="00000000">
      <w:r w:rsidRPr="00681ED9">
        <w:lastRenderedPageBreak/>
        <w:t>C. Communication and Research Skills</w:t>
      </w:r>
    </w:p>
    <w:p w14:paraId="34CB9DA5" w14:textId="77777777" w:rsidR="00C32224" w:rsidRPr="00681ED9" w:rsidRDefault="00C32224"/>
    <w:p w14:paraId="026B81E3" w14:textId="77777777" w:rsidR="00C32224" w:rsidRPr="00681ED9" w:rsidRDefault="00000000">
      <w:r w:rsidRPr="00681ED9">
        <w:t>Improved my oral presentation and voice modulation for news reading.</w:t>
      </w:r>
    </w:p>
    <w:p w14:paraId="716284C1" w14:textId="77777777" w:rsidR="00C32224" w:rsidRPr="00681ED9" w:rsidRDefault="00C32224"/>
    <w:p w14:paraId="6B8BCF28" w14:textId="77777777" w:rsidR="00C32224" w:rsidRPr="00681ED9" w:rsidRDefault="00000000">
      <w:r w:rsidRPr="00681ED9">
        <w:t>Learned how to research and gather credible information for news stories.</w:t>
      </w:r>
    </w:p>
    <w:p w14:paraId="6D9729CA" w14:textId="77777777" w:rsidR="00C32224" w:rsidRPr="00681ED9" w:rsidRDefault="00C32224"/>
    <w:p w14:paraId="5B2B18C0" w14:textId="77777777" w:rsidR="00C32224" w:rsidRPr="00681ED9" w:rsidRDefault="00000000">
      <w:r w:rsidRPr="00681ED9">
        <w:t>Developed confidence in writing and delivering reports professionally.</w:t>
      </w:r>
    </w:p>
    <w:p w14:paraId="1F616D05" w14:textId="77777777" w:rsidR="00C32224" w:rsidRPr="00681ED9" w:rsidRDefault="00C32224"/>
    <w:p w14:paraId="77A02889" w14:textId="77777777" w:rsidR="00C32224" w:rsidRPr="00681ED9" w:rsidRDefault="00C32224"/>
    <w:p w14:paraId="56401A29" w14:textId="77777777" w:rsidR="00C32224" w:rsidRPr="00681ED9" w:rsidRDefault="00C32224"/>
    <w:p w14:paraId="7438839D" w14:textId="77777777" w:rsidR="00C32224" w:rsidRPr="00681ED9" w:rsidRDefault="00C32224"/>
    <w:p w14:paraId="066698B1" w14:textId="77777777" w:rsidR="003B12EF" w:rsidRDefault="003B12EF"/>
    <w:p w14:paraId="7846A9B8" w14:textId="77777777" w:rsidR="003B12EF" w:rsidRDefault="003B12EF"/>
    <w:p w14:paraId="2FB577EB" w14:textId="77777777" w:rsidR="003B12EF" w:rsidRDefault="003B12EF"/>
    <w:p w14:paraId="53867AE3" w14:textId="77777777" w:rsidR="003B12EF" w:rsidRDefault="003B12EF"/>
    <w:p w14:paraId="525096CB" w14:textId="77777777" w:rsidR="003B12EF" w:rsidRDefault="003B12EF"/>
    <w:p w14:paraId="6FE6859E" w14:textId="77777777" w:rsidR="003B12EF" w:rsidRDefault="003B12EF"/>
    <w:p w14:paraId="308229A0" w14:textId="77777777" w:rsidR="003B12EF" w:rsidRDefault="003B12EF"/>
    <w:p w14:paraId="3136D19D" w14:textId="77777777" w:rsidR="003B12EF" w:rsidRDefault="003B12EF"/>
    <w:p w14:paraId="695E17A6" w14:textId="77777777" w:rsidR="003B12EF" w:rsidRDefault="003B12EF"/>
    <w:p w14:paraId="6E2C67DE" w14:textId="77777777" w:rsidR="003B12EF" w:rsidRDefault="003B12EF"/>
    <w:p w14:paraId="782D7045" w14:textId="77777777" w:rsidR="003B12EF" w:rsidRDefault="003B12EF"/>
    <w:p w14:paraId="60FE120E" w14:textId="77777777" w:rsidR="003B12EF" w:rsidRDefault="003B12EF"/>
    <w:p w14:paraId="53B77196" w14:textId="77777777" w:rsidR="003B12EF" w:rsidRDefault="003B12EF"/>
    <w:p w14:paraId="2F06BE1A" w14:textId="77777777" w:rsidR="003B12EF" w:rsidRDefault="003B12EF"/>
    <w:p w14:paraId="140A1F5A" w14:textId="77777777" w:rsidR="003B12EF" w:rsidRDefault="003B12EF"/>
    <w:p w14:paraId="2D0AAAF8" w14:textId="77777777" w:rsidR="003B12EF" w:rsidRDefault="003B12EF"/>
    <w:p w14:paraId="645A6D8D" w14:textId="77777777" w:rsidR="00365C34" w:rsidRDefault="00086D32">
      <w:r>
        <w:t xml:space="preserve">                                                </w:t>
      </w:r>
    </w:p>
    <w:p w14:paraId="62A075CB" w14:textId="77777777" w:rsidR="00365C34" w:rsidRDefault="00365C34"/>
    <w:p w14:paraId="18FD2894" w14:textId="77777777" w:rsidR="00365C34" w:rsidRDefault="00365C34"/>
    <w:p w14:paraId="03A1E81C" w14:textId="77777777" w:rsidR="00365C34" w:rsidRDefault="00365C34"/>
    <w:p w14:paraId="6D888125" w14:textId="77777777" w:rsidR="00365C34" w:rsidRDefault="00365C34"/>
    <w:p w14:paraId="36F15F12" w14:textId="77777777" w:rsidR="00365C34" w:rsidRDefault="00365C34"/>
    <w:p w14:paraId="740506DE" w14:textId="77777777" w:rsidR="00365C34" w:rsidRDefault="00365C34"/>
    <w:p w14:paraId="1ED8D95D" w14:textId="77777777" w:rsidR="00365C34" w:rsidRDefault="00365C34"/>
    <w:p w14:paraId="2172DCBC" w14:textId="77777777" w:rsidR="00365C34" w:rsidRDefault="00365C34"/>
    <w:p w14:paraId="41785F0B" w14:textId="77777777" w:rsidR="00365C34" w:rsidRDefault="00365C34"/>
    <w:p w14:paraId="3DE7D24B" w14:textId="77777777" w:rsidR="00365C34" w:rsidRDefault="00365C34"/>
    <w:p w14:paraId="73D86B37" w14:textId="77777777" w:rsidR="00365C34" w:rsidRDefault="00365C34"/>
    <w:p w14:paraId="286942B1" w14:textId="77777777" w:rsidR="00365C34" w:rsidRDefault="00365C34"/>
    <w:p w14:paraId="7C55A766" w14:textId="77777777" w:rsidR="00365C34" w:rsidRDefault="00365C34"/>
    <w:p w14:paraId="1890DE40" w14:textId="77777777" w:rsidR="00365C34" w:rsidRDefault="00365C34"/>
    <w:p w14:paraId="2320C761" w14:textId="77777777" w:rsidR="00365C34" w:rsidRDefault="00365C34"/>
    <w:p w14:paraId="4281E7C9" w14:textId="77777777" w:rsidR="00365C34" w:rsidRDefault="00365C34"/>
    <w:p w14:paraId="54B5AE7D" w14:textId="77777777" w:rsidR="00365C34" w:rsidRDefault="00365C34"/>
    <w:p w14:paraId="1B7E6B49" w14:textId="77777777" w:rsidR="00365C34" w:rsidRDefault="00365C34"/>
    <w:p w14:paraId="39BA0E94" w14:textId="77777777" w:rsidR="00365C34" w:rsidRDefault="00365C34"/>
    <w:p w14:paraId="4B6F53B0" w14:textId="77777777" w:rsidR="00365C34" w:rsidRDefault="00365C34"/>
    <w:p w14:paraId="221109A8" w14:textId="77777777" w:rsidR="00365C34" w:rsidRDefault="00365C34"/>
    <w:p w14:paraId="2543CE91" w14:textId="77777777" w:rsidR="00365C34" w:rsidRDefault="00365C34"/>
    <w:p w14:paraId="2F97047D" w14:textId="57D413F1" w:rsidR="009B0D09" w:rsidRDefault="00365C34">
      <w:r>
        <w:lastRenderedPageBreak/>
        <w:t xml:space="preserve">                           </w:t>
      </w:r>
      <w:r w:rsidR="00086D32">
        <w:t xml:space="preserve"> </w:t>
      </w:r>
      <w:r w:rsidR="00086D32" w:rsidRPr="00681ED9">
        <w:t>CHAPTER FOUR</w:t>
      </w:r>
    </w:p>
    <w:p w14:paraId="7AD24956" w14:textId="77777777" w:rsidR="009B0D09" w:rsidRDefault="009B0D09"/>
    <w:p w14:paraId="371E0D61" w14:textId="642B05EB" w:rsidR="00C32224" w:rsidRPr="00681ED9" w:rsidRDefault="0099192B">
      <w:r>
        <w:t xml:space="preserve">              </w:t>
      </w:r>
      <w:r w:rsidRPr="00681ED9">
        <w:t xml:space="preserve"> CHALLENGES AND SOLUTIONS</w:t>
      </w:r>
    </w:p>
    <w:p w14:paraId="16F41915" w14:textId="77777777" w:rsidR="00C32224" w:rsidRPr="00681ED9" w:rsidRDefault="00C32224"/>
    <w:p w14:paraId="2D73021D" w14:textId="77777777" w:rsidR="00C32224" w:rsidRPr="00681ED9" w:rsidRDefault="00000000">
      <w:r w:rsidRPr="00681ED9">
        <w:t>4.1 Challenges Encountered</w:t>
      </w:r>
    </w:p>
    <w:p w14:paraId="3024D0F4" w14:textId="77777777" w:rsidR="00C32224" w:rsidRPr="00681ED9" w:rsidRDefault="00C32224"/>
    <w:p w14:paraId="0F70DFE2" w14:textId="77777777" w:rsidR="00C32224" w:rsidRPr="00681ED9" w:rsidRDefault="00000000">
      <w:r w:rsidRPr="00681ED9">
        <w:t>During my SIWES training, I faced some challenges, including:</w:t>
      </w:r>
    </w:p>
    <w:p w14:paraId="7849A043" w14:textId="77777777" w:rsidR="00C32224" w:rsidRPr="00681ED9" w:rsidRDefault="00C32224"/>
    <w:p w14:paraId="3B962F43" w14:textId="77777777" w:rsidR="00C32224" w:rsidRPr="00681ED9" w:rsidRDefault="00000000">
      <w:r w:rsidRPr="00681ED9">
        <w:t>Adapting to the fast-paced newsroom environment, which required quick thinking and decision-making.</w:t>
      </w:r>
    </w:p>
    <w:p w14:paraId="0BA0002C" w14:textId="77777777" w:rsidR="00C32224" w:rsidRDefault="00C32224"/>
    <w:p w14:paraId="1518EDC4" w14:textId="77777777" w:rsidR="003B12EF" w:rsidRPr="00681ED9" w:rsidRDefault="003B12EF"/>
    <w:p w14:paraId="143361DE" w14:textId="77777777" w:rsidR="00C32224" w:rsidRPr="00681ED9" w:rsidRDefault="00000000">
      <w:r w:rsidRPr="00681ED9">
        <w:t>Understanding complex broadcasting equipment within a short training period.</w:t>
      </w:r>
    </w:p>
    <w:p w14:paraId="123E38E0" w14:textId="77777777" w:rsidR="00C32224" w:rsidRPr="00681ED9" w:rsidRDefault="00C32224"/>
    <w:p w14:paraId="781897D4" w14:textId="77777777" w:rsidR="00C32224" w:rsidRPr="00681ED9" w:rsidRDefault="00000000">
      <w:r w:rsidRPr="00681ED9">
        <w:t>Ensuring accuracy in news writing and editing under tight deadlines.</w:t>
      </w:r>
    </w:p>
    <w:p w14:paraId="62859188" w14:textId="77777777" w:rsidR="00C32224" w:rsidRPr="00681ED9" w:rsidRDefault="00C32224"/>
    <w:p w14:paraId="392CEF70" w14:textId="77777777" w:rsidR="00C32224" w:rsidRPr="00681ED9" w:rsidRDefault="00C32224"/>
    <w:p w14:paraId="0BEA7E26" w14:textId="77777777" w:rsidR="00C32224" w:rsidRPr="00681ED9" w:rsidRDefault="00000000">
      <w:r w:rsidRPr="00681ED9">
        <w:t>4.2 Solutions and Adaptation</w:t>
      </w:r>
    </w:p>
    <w:p w14:paraId="3DF61ED8" w14:textId="77777777" w:rsidR="00C32224" w:rsidRPr="00681ED9" w:rsidRDefault="00C32224"/>
    <w:p w14:paraId="260A104C" w14:textId="77777777" w:rsidR="00C32224" w:rsidRPr="00681ED9" w:rsidRDefault="00000000">
      <w:r w:rsidRPr="00681ED9">
        <w:t>To overcome these challenges, I:</w:t>
      </w:r>
    </w:p>
    <w:p w14:paraId="6B20068D" w14:textId="77777777" w:rsidR="00C32224" w:rsidRPr="00681ED9" w:rsidRDefault="00C32224"/>
    <w:p w14:paraId="46A85259" w14:textId="77777777" w:rsidR="00C32224" w:rsidRPr="00681ED9" w:rsidRDefault="00000000">
      <w:r w:rsidRPr="00681ED9">
        <w:t>Observed and learned from experienced news editors and broadcasters.</w:t>
      </w:r>
    </w:p>
    <w:p w14:paraId="426BF560" w14:textId="77777777" w:rsidR="00C32224" w:rsidRPr="00681ED9" w:rsidRDefault="00C32224"/>
    <w:p w14:paraId="42B143EF" w14:textId="77777777" w:rsidR="00C32224" w:rsidRPr="00681ED9" w:rsidRDefault="00000000">
      <w:r w:rsidRPr="00681ED9">
        <w:t>Practiced using broadcasting equipment daily to improve my technical skills.</w:t>
      </w:r>
    </w:p>
    <w:p w14:paraId="2587FC6C" w14:textId="77777777" w:rsidR="00C32224" w:rsidRPr="00681ED9" w:rsidRDefault="00C32224"/>
    <w:p w14:paraId="6CEB717B" w14:textId="77777777" w:rsidR="00C32224" w:rsidRPr="00681ED9" w:rsidRDefault="00000000">
      <w:r w:rsidRPr="00681ED9">
        <w:t>Asked questions and engaged in research to understand industry standards.</w:t>
      </w:r>
    </w:p>
    <w:p w14:paraId="1F6D6902" w14:textId="77777777" w:rsidR="00C32224" w:rsidRPr="00681ED9" w:rsidRDefault="00C32224"/>
    <w:p w14:paraId="436225CD" w14:textId="77777777" w:rsidR="00C32224" w:rsidRPr="00681ED9" w:rsidRDefault="00C32224"/>
    <w:p w14:paraId="27510C88" w14:textId="77777777" w:rsidR="00C32224" w:rsidRPr="00681ED9" w:rsidRDefault="00C32224"/>
    <w:p w14:paraId="6B5A75D3" w14:textId="77777777" w:rsidR="00C32224" w:rsidRPr="00681ED9" w:rsidRDefault="00C32224"/>
    <w:p w14:paraId="0867173E" w14:textId="77777777" w:rsidR="00C32224" w:rsidRPr="00681ED9" w:rsidRDefault="00C32224"/>
    <w:p w14:paraId="6FD8FEF0" w14:textId="77777777" w:rsidR="009B0D09" w:rsidRDefault="009B0D09"/>
    <w:p w14:paraId="434D66ED" w14:textId="77777777" w:rsidR="009B0D09" w:rsidRDefault="009B0D09"/>
    <w:p w14:paraId="3F2AED4B" w14:textId="77777777" w:rsidR="009B0D09" w:rsidRDefault="009B0D09"/>
    <w:p w14:paraId="2007AEC6" w14:textId="77777777" w:rsidR="009B0D09" w:rsidRDefault="009B0D09"/>
    <w:p w14:paraId="69ECE7DC" w14:textId="77777777" w:rsidR="009B0D09" w:rsidRDefault="009B0D09"/>
    <w:p w14:paraId="37A859BB" w14:textId="77777777" w:rsidR="009B0D09" w:rsidRDefault="009B0D09"/>
    <w:p w14:paraId="6B2082B5" w14:textId="77777777" w:rsidR="009B0D09" w:rsidRDefault="009B0D09"/>
    <w:p w14:paraId="04EDBFA3" w14:textId="77777777" w:rsidR="009B0D09" w:rsidRDefault="009B0D09"/>
    <w:p w14:paraId="61E0BA26" w14:textId="77777777" w:rsidR="009B0D09" w:rsidRDefault="009B0D09"/>
    <w:p w14:paraId="3E4486B4" w14:textId="77777777" w:rsidR="009B0D09" w:rsidRDefault="009B0D09"/>
    <w:p w14:paraId="55C2EFCE" w14:textId="77777777" w:rsidR="009B0D09" w:rsidRDefault="009B0D09"/>
    <w:p w14:paraId="091B5A8C" w14:textId="77777777" w:rsidR="009B0D09" w:rsidRDefault="009B0D09"/>
    <w:p w14:paraId="770F52A4" w14:textId="77777777" w:rsidR="009B0D09" w:rsidRDefault="009B0D09"/>
    <w:p w14:paraId="017732F6" w14:textId="77777777" w:rsidR="009B0D09" w:rsidRDefault="009B0D09"/>
    <w:p w14:paraId="4E3F48EC" w14:textId="77777777" w:rsidR="009B0D09" w:rsidRDefault="009B0D09"/>
    <w:p w14:paraId="059C8593" w14:textId="77777777" w:rsidR="009B0D09" w:rsidRDefault="009B0D09"/>
    <w:p w14:paraId="685D9691" w14:textId="77777777" w:rsidR="003578A1" w:rsidRDefault="003578A1"/>
    <w:p w14:paraId="0C290065" w14:textId="77777777" w:rsidR="003578A1" w:rsidRDefault="003578A1"/>
    <w:p w14:paraId="513274C0" w14:textId="77777777" w:rsidR="009B0D09" w:rsidRDefault="009B0D09"/>
    <w:p w14:paraId="71BEEA15" w14:textId="2D9BDFD0" w:rsidR="009B0D09" w:rsidRDefault="00086D32">
      <w:r>
        <w:lastRenderedPageBreak/>
        <w:t xml:space="preserve">                                                 </w:t>
      </w:r>
      <w:r w:rsidRPr="00681ED9">
        <w:t>CHAPTER FIVE</w:t>
      </w:r>
    </w:p>
    <w:p w14:paraId="2AEB4240" w14:textId="77777777" w:rsidR="009B0D09" w:rsidRDefault="009B0D09"/>
    <w:p w14:paraId="75F3551A" w14:textId="1F935E59" w:rsidR="00C32224" w:rsidRPr="00681ED9" w:rsidRDefault="0099192B">
      <w:r>
        <w:t xml:space="preserve">                     </w:t>
      </w:r>
      <w:r w:rsidRPr="00681ED9">
        <w:t>CONCLUSION AND RECOMMENDATIONS</w:t>
      </w:r>
    </w:p>
    <w:p w14:paraId="1314AD66" w14:textId="77777777" w:rsidR="00C32224" w:rsidRPr="00681ED9" w:rsidRDefault="00C32224"/>
    <w:p w14:paraId="1B4CEBB6" w14:textId="77777777" w:rsidR="00C32224" w:rsidRPr="00681ED9" w:rsidRDefault="00000000">
      <w:r w:rsidRPr="00681ED9">
        <w:t>5.1 Summary of Experience</w:t>
      </w:r>
    </w:p>
    <w:p w14:paraId="70FB6DCC" w14:textId="77777777" w:rsidR="00C32224" w:rsidRPr="00681ED9" w:rsidRDefault="00C32224"/>
    <w:p w14:paraId="78B00C4A" w14:textId="43D966D9" w:rsidR="00C32224" w:rsidRPr="00681ED9" w:rsidRDefault="00000000">
      <w:r w:rsidRPr="00681ED9">
        <w:t xml:space="preserve">My SIWES training at </w:t>
      </w:r>
      <w:r w:rsidR="00AB421F">
        <w:t>GLOBA FM</w:t>
      </w:r>
      <w:r w:rsidRPr="00681ED9">
        <w:t xml:space="preserve"> Broadcasting Corporation provided me with practical exposure to broadcasting and journalism. I gained firsthand experience in news writing, editing, production, and the use of broadcasting equipment. This training enhanced my skills in communication, technical operations, and problem-solving.</w:t>
      </w:r>
    </w:p>
    <w:p w14:paraId="14D4635A" w14:textId="77777777" w:rsidR="00C32224" w:rsidRPr="00681ED9" w:rsidRDefault="00C32224"/>
    <w:p w14:paraId="32F43FE6" w14:textId="77777777" w:rsidR="00C32224" w:rsidRPr="00681ED9" w:rsidRDefault="00000000">
      <w:r w:rsidRPr="00681ED9">
        <w:t>5.2 Recommendations</w:t>
      </w:r>
    </w:p>
    <w:p w14:paraId="5F4429FA" w14:textId="77777777" w:rsidR="00C32224" w:rsidRPr="00681ED9" w:rsidRDefault="00C32224"/>
    <w:p w14:paraId="550B4A57" w14:textId="77777777" w:rsidR="00C32224" w:rsidRPr="00681ED9" w:rsidRDefault="00000000" w:rsidP="000A7C58">
      <w:pPr>
        <w:pStyle w:val="ListParagraph"/>
        <w:numPr>
          <w:ilvl w:val="0"/>
          <w:numId w:val="4"/>
        </w:numPr>
      </w:pPr>
      <w:r w:rsidRPr="00681ED9">
        <w:t>The broadcasting corporation should provide more hands-on training sessions for interns.</w:t>
      </w:r>
    </w:p>
    <w:p w14:paraId="2D2FC260" w14:textId="77777777" w:rsidR="00C32224" w:rsidRPr="00681ED9" w:rsidRDefault="00C32224" w:rsidP="000A7C58"/>
    <w:p w14:paraId="1C409D64" w14:textId="77777777" w:rsidR="00C32224" w:rsidRPr="00681ED9" w:rsidRDefault="00000000" w:rsidP="000A7C58">
      <w:pPr>
        <w:pStyle w:val="ListParagraph"/>
        <w:numPr>
          <w:ilvl w:val="0"/>
          <w:numId w:val="4"/>
        </w:numPr>
      </w:pPr>
      <w:r w:rsidRPr="00681ED9">
        <w:t>Students should be given access to more advanced broadcasting software for skill improvement.</w:t>
      </w:r>
    </w:p>
    <w:p w14:paraId="75E2C7DD" w14:textId="77777777" w:rsidR="00C32224" w:rsidRPr="00681ED9" w:rsidRDefault="00C32224" w:rsidP="000A7C58"/>
    <w:p w14:paraId="181A4E84" w14:textId="77777777" w:rsidR="00C32224" w:rsidRPr="00681ED9" w:rsidRDefault="00000000" w:rsidP="000A7C58">
      <w:pPr>
        <w:pStyle w:val="ListParagraph"/>
        <w:numPr>
          <w:ilvl w:val="0"/>
          <w:numId w:val="4"/>
        </w:numPr>
      </w:pPr>
      <w:r w:rsidRPr="00681ED9">
        <w:t>Future interns should undergo technical workshops to familiarize themselves with studio operations before SIWES begins.</w:t>
      </w:r>
    </w:p>
    <w:p w14:paraId="4442E0B7" w14:textId="77777777" w:rsidR="00C32224" w:rsidRPr="00681ED9" w:rsidRDefault="00C32224" w:rsidP="000A7C58"/>
    <w:p w14:paraId="54B3A040" w14:textId="77777777" w:rsidR="00C32224" w:rsidRPr="00681ED9" w:rsidRDefault="00C32224"/>
    <w:p w14:paraId="0A1793F1" w14:textId="77777777" w:rsidR="00C32224" w:rsidRPr="00681ED9" w:rsidRDefault="00C32224"/>
    <w:p w14:paraId="45932C1D" w14:textId="77777777" w:rsidR="00C32224" w:rsidRPr="00681ED9" w:rsidRDefault="00C32224"/>
    <w:p w14:paraId="3A102AC7" w14:textId="77777777" w:rsidR="00C32224" w:rsidRPr="00681ED9" w:rsidRDefault="00C32224"/>
    <w:p w14:paraId="1945F0C2" w14:textId="77777777" w:rsidR="00C32224" w:rsidRPr="00681ED9" w:rsidRDefault="00C32224"/>
    <w:p w14:paraId="2B31FB80" w14:textId="77777777" w:rsidR="00C32224" w:rsidRPr="00681ED9" w:rsidRDefault="00C32224"/>
    <w:p w14:paraId="378A19BE" w14:textId="77777777" w:rsidR="00C32224" w:rsidRPr="00681ED9" w:rsidRDefault="00C32224"/>
    <w:p w14:paraId="480A695C" w14:textId="77777777" w:rsidR="00C32224" w:rsidRPr="00681ED9" w:rsidRDefault="00C32224"/>
    <w:p w14:paraId="5278D85F" w14:textId="77777777" w:rsidR="00C32224" w:rsidRPr="00681ED9" w:rsidRDefault="00C32224"/>
    <w:p w14:paraId="01118836" w14:textId="77777777" w:rsidR="00C32224" w:rsidRPr="00681ED9" w:rsidRDefault="00C32224"/>
    <w:p w14:paraId="18A32EF9" w14:textId="77777777" w:rsidR="00C32224" w:rsidRPr="00681ED9" w:rsidRDefault="00C32224"/>
    <w:sectPr w:rsidR="00C32224" w:rsidRPr="00681ED9" w:rsidSect="00B96E91">
      <w:pgSz w:w="11906" w:h="16838"/>
      <w:pgMar w:top="1440" w:right="1800" w:bottom="1440" w:left="180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CE038" w14:textId="77777777" w:rsidR="001D3A11" w:rsidRDefault="001D3A11" w:rsidP="00080E76">
      <w:r>
        <w:separator/>
      </w:r>
    </w:p>
  </w:endnote>
  <w:endnote w:type="continuationSeparator" w:id="0">
    <w:p w14:paraId="63FEAB4C" w14:textId="77777777" w:rsidR="001D3A11" w:rsidRDefault="001D3A11" w:rsidP="00080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5817946"/>
      <w:docPartObj>
        <w:docPartGallery w:val="Page Numbers (Bottom of Page)"/>
        <w:docPartUnique/>
      </w:docPartObj>
    </w:sdtPr>
    <w:sdtEndPr>
      <w:rPr>
        <w:noProof/>
      </w:rPr>
    </w:sdtEndPr>
    <w:sdtContent>
      <w:p w14:paraId="04BD2F8E" w14:textId="7608F771" w:rsidR="00BD50B2" w:rsidRDefault="00BD50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46F78F" w14:textId="77777777" w:rsidR="00080E76" w:rsidRDefault="00080E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15EF2" w14:textId="77777777" w:rsidR="001D3A11" w:rsidRDefault="001D3A11" w:rsidP="00080E76">
      <w:r>
        <w:separator/>
      </w:r>
    </w:p>
  </w:footnote>
  <w:footnote w:type="continuationSeparator" w:id="0">
    <w:p w14:paraId="7C283A24" w14:textId="77777777" w:rsidR="001D3A11" w:rsidRDefault="001D3A11" w:rsidP="00080E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C2A58"/>
    <w:multiLevelType w:val="hybridMultilevel"/>
    <w:tmpl w:val="4BC892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066708"/>
    <w:multiLevelType w:val="hybridMultilevel"/>
    <w:tmpl w:val="CB10B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801063"/>
    <w:multiLevelType w:val="hybridMultilevel"/>
    <w:tmpl w:val="B7723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F41E35"/>
    <w:multiLevelType w:val="hybridMultilevel"/>
    <w:tmpl w:val="08527B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2614524">
    <w:abstractNumId w:val="0"/>
  </w:num>
  <w:num w:numId="2" w16cid:durableId="1402753283">
    <w:abstractNumId w:val="2"/>
  </w:num>
  <w:num w:numId="3" w16cid:durableId="409035939">
    <w:abstractNumId w:val="1"/>
  </w:num>
  <w:num w:numId="4" w16cid:durableId="18687610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A93"/>
    <w:rsid w:val="0000476B"/>
    <w:rsid w:val="00046A93"/>
    <w:rsid w:val="00080E76"/>
    <w:rsid w:val="00086D32"/>
    <w:rsid w:val="000974D9"/>
    <w:rsid w:val="000A7C58"/>
    <w:rsid w:val="001D3A11"/>
    <w:rsid w:val="001E762A"/>
    <w:rsid w:val="00253537"/>
    <w:rsid w:val="00270187"/>
    <w:rsid w:val="00283970"/>
    <w:rsid w:val="00306227"/>
    <w:rsid w:val="003270C5"/>
    <w:rsid w:val="003578A1"/>
    <w:rsid w:val="00365C34"/>
    <w:rsid w:val="003B12EF"/>
    <w:rsid w:val="0041717B"/>
    <w:rsid w:val="00452C22"/>
    <w:rsid w:val="004D018C"/>
    <w:rsid w:val="004D133B"/>
    <w:rsid w:val="004D50D9"/>
    <w:rsid w:val="004F013E"/>
    <w:rsid w:val="004F27F3"/>
    <w:rsid w:val="00507615"/>
    <w:rsid w:val="00544A47"/>
    <w:rsid w:val="005C31F0"/>
    <w:rsid w:val="005E00A2"/>
    <w:rsid w:val="005F1607"/>
    <w:rsid w:val="00631AD3"/>
    <w:rsid w:val="00681ED9"/>
    <w:rsid w:val="00686F08"/>
    <w:rsid w:val="007450A2"/>
    <w:rsid w:val="0078754D"/>
    <w:rsid w:val="00793C90"/>
    <w:rsid w:val="007A299B"/>
    <w:rsid w:val="007A4F65"/>
    <w:rsid w:val="008628D1"/>
    <w:rsid w:val="00925FCC"/>
    <w:rsid w:val="00931E0A"/>
    <w:rsid w:val="009332C9"/>
    <w:rsid w:val="0099192B"/>
    <w:rsid w:val="00995C26"/>
    <w:rsid w:val="009B0D09"/>
    <w:rsid w:val="009B693C"/>
    <w:rsid w:val="00A17822"/>
    <w:rsid w:val="00A72602"/>
    <w:rsid w:val="00AB421F"/>
    <w:rsid w:val="00B37F66"/>
    <w:rsid w:val="00B5241F"/>
    <w:rsid w:val="00B86CEC"/>
    <w:rsid w:val="00B96E91"/>
    <w:rsid w:val="00BD50B2"/>
    <w:rsid w:val="00C32224"/>
    <w:rsid w:val="00C43AC3"/>
    <w:rsid w:val="00D00875"/>
    <w:rsid w:val="00D4557B"/>
    <w:rsid w:val="00D66CDD"/>
    <w:rsid w:val="00DB6522"/>
    <w:rsid w:val="00DC54AA"/>
    <w:rsid w:val="00DC644F"/>
    <w:rsid w:val="00E0369E"/>
    <w:rsid w:val="00E247CB"/>
    <w:rsid w:val="00EA613C"/>
    <w:rsid w:val="00EE0AF5"/>
    <w:rsid w:val="00F34D7E"/>
    <w:rsid w:val="00F91F8F"/>
    <w:rsid w:val="00FC4565"/>
    <w:rsid w:val="00FF256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D0D359"/>
  <w15:docId w15:val="{97CE55A1-9D65-FD40-BBE3-2603E73FC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GB"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557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80E76"/>
    <w:pPr>
      <w:tabs>
        <w:tab w:val="center" w:pos="4680"/>
        <w:tab w:val="right" w:pos="9360"/>
      </w:tabs>
    </w:pPr>
  </w:style>
  <w:style w:type="character" w:customStyle="1" w:styleId="HeaderChar">
    <w:name w:val="Header Char"/>
    <w:basedOn w:val="DefaultParagraphFont"/>
    <w:link w:val="Header"/>
    <w:rsid w:val="00080E76"/>
    <w:rPr>
      <w:sz w:val="24"/>
      <w:szCs w:val="24"/>
    </w:rPr>
  </w:style>
  <w:style w:type="paragraph" w:styleId="Footer">
    <w:name w:val="footer"/>
    <w:basedOn w:val="Normal"/>
    <w:link w:val="FooterChar"/>
    <w:uiPriority w:val="99"/>
    <w:unhideWhenUsed/>
    <w:rsid w:val="00080E76"/>
    <w:pPr>
      <w:tabs>
        <w:tab w:val="center" w:pos="4680"/>
        <w:tab w:val="right" w:pos="9360"/>
      </w:tabs>
    </w:pPr>
  </w:style>
  <w:style w:type="character" w:customStyle="1" w:styleId="FooterChar">
    <w:name w:val="Footer Char"/>
    <w:basedOn w:val="DefaultParagraphFont"/>
    <w:link w:val="Footer"/>
    <w:uiPriority w:val="99"/>
    <w:rsid w:val="00080E76"/>
    <w:rPr>
      <w:sz w:val="24"/>
      <w:szCs w:val="24"/>
    </w:rPr>
  </w:style>
  <w:style w:type="paragraph" w:styleId="ListParagraph">
    <w:name w:val="List Paragraph"/>
    <w:basedOn w:val="Normal"/>
    <w:uiPriority w:val="34"/>
    <w:qFormat/>
    <w:rsid w:val="000974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17</Pages>
  <Words>2026</Words>
  <Characters>11551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Manager/>
  <Company>Artifex Software, Inc.</Company>
  <LinksUpToDate>false</LinksUpToDate>
  <CharactersWithSpaces>13550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SmartOffice User</dc:creator>
  <cp:keywords/>
  <dc:description/>
  <cp:lastModifiedBy>dell</cp:lastModifiedBy>
  <cp:revision>6</cp:revision>
  <dcterms:created xsi:type="dcterms:W3CDTF">2025-03-02T14:47:00Z</dcterms:created>
  <dcterms:modified xsi:type="dcterms:W3CDTF">2025-03-03T09:27:00Z</dcterms:modified>
  <cp:category/>
</cp:coreProperties>
</file>