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CAF" w:rsidRDefault="00FF10B6" w:rsidP="000209D9">
      <w:pPr>
        <w:spacing w:after="0" w:line="360" w:lineRule="auto"/>
        <w:jc w:val="center"/>
        <w:rPr>
          <w:rFonts w:ascii="Times New Roman" w:hAnsi="Times New Roman"/>
          <w:b/>
          <w:bCs/>
          <w:sz w:val="24"/>
        </w:rPr>
      </w:pPr>
      <w:r>
        <w:rPr>
          <w:noProof/>
          <w:lang w:eastAsia="en-US"/>
        </w:rPr>
        <w:drawing>
          <wp:inline distT="0" distB="0" distL="0" distR="0">
            <wp:extent cx="2971800" cy="2122714"/>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2971800" cy="2122714"/>
                    </a:xfrm>
                    <a:prstGeom prst="rect">
                      <a:avLst/>
                    </a:prstGeom>
                  </pic:spPr>
                </pic:pic>
              </a:graphicData>
            </a:graphic>
          </wp:inline>
        </w:drawing>
      </w:r>
    </w:p>
    <w:p w:rsidR="00CD5CAF" w:rsidRDefault="00FF10B6" w:rsidP="000209D9">
      <w:pPr>
        <w:spacing w:after="0" w:line="360" w:lineRule="auto"/>
        <w:jc w:val="center"/>
        <w:rPr>
          <w:rFonts w:ascii="Times New Roman" w:hAnsi="Times New Roman"/>
          <w:b/>
          <w:bCs/>
          <w:sz w:val="24"/>
        </w:rPr>
      </w:pPr>
      <w:r>
        <w:rPr>
          <w:rFonts w:ascii="Times New Roman" w:hAnsi="Times New Roman"/>
          <w:b/>
          <w:bCs/>
          <w:sz w:val="24"/>
        </w:rPr>
        <w:t xml:space="preserve">  TECHNICAL REPORT ON  </w:t>
      </w:r>
    </w:p>
    <w:p w:rsidR="00CD5CAF" w:rsidRDefault="00FF10B6" w:rsidP="000209D9">
      <w:pPr>
        <w:spacing w:after="0" w:line="360" w:lineRule="auto"/>
        <w:jc w:val="center"/>
        <w:rPr>
          <w:rFonts w:ascii="Times New Roman" w:hAnsi="Times New Roman"/>
          <w:b/>
          <w:bCs/>
          <w:sz w:val="24"/>
        </w:rPr>
      </w:pPr>
      <w:r>
        <w:rPr>
          <w:rFonts w:ascii="Times New Roman" w:hAnsi="Times New Roman"/>
          <w:b/>
          <w:bCs/>
          <w:sz w:val="24"/>
        </w:rPr>
        <w:t xml:space="preserve">STUDENT INDUSTRIAL WORK EXPERIENCE SCHEMES  </w:t>
      </w:r>
    </w:p>
    <w:p w:rsidR="00CD5CAF" w:rsidRDefault="00FF10B6" w:rsidP="000209D9">
      <w:pPr>
        <w:spacing w:after="0" w:line="360" w:lineRule="auto"/>
        <w:jc w:val="center"/>
        <w:rPr>
          <w:rFonts w:ascii="Times New Roman" w:hAnsi="Times New Roman"/>
          <w:b/>
          <w:bCs/>
          <w:sz w:val="24"/>
        </w:rPr>
      </w:pPr>
      <w:r>
        <w:rPr>
          <w:rFonts w:ascii="Times New Roman" w:hAnsi="Times New Roman"/>
          <w:b/>
          <w:bCs/>
          <w:sz w:val="24"/>
        </w:rPr>
        <w:t xml:space="preserve">(SIWES)  </w:t>
      </w:r>
    </w:p>
    <w:p w:rsidR="000B2117" w:rsidRDefault="000B2117" w:rsidP="000209D9">
      <w:pPr>
        <w:spacing w:after="0" w:line="360" w:lineRule="auto"/>
        <w:jc w:val="center"/>
        <w:rPr>
          <w:rFonts w:ascii="Times New Roman" w:hAnsi="Times New Roman"/>
          <w:b/>
          <w:bCs/>
          <w:sz w:val="24"/>
        </w:rPr>
      </w:pPr>
    </w:p>
    <w:p w:rsidR="00CD5CAF" w:rsidRDefault="00FF10B6" w:rsidP="000209D9">
      <w:pPr>
        <w:spacing w:after="0" w:line="360" w:lineRule="auto"/>
        <w:jc w:val="center"/>
        <w:rPr>
          <w:rFonts w:ascii="Times New Roman" w:hAnsi="Times New Roman"/>
          <w:b/>
          <w:bCs/>
          <w:sz w:val="24"/>
        </w:rPr>
      </w:pPr>
      <w:r>
        <w:rPr>
          <w:rFonts w:ascii="Times New Roman" w:hAnsi="Times New Roman"/>
          <w:b/>
          <w:bCs/>
          <w:sz w:val="24"/>
        </w:rPr>
        <w:t xml:space="preserve">HELD AT  </w:t>
      </w:r>
    </w:p>
    <w:p w:rsidR="00CD5CAF" w:rsidRDefault="000B2117" w:rsidP="000209D9">
      <w:pPr>
        <w:spacing w:after="0" w:line="360" w:lineRule="auto"/>
        <w:jc w:val="center"/>
        <w:rPr>
          <w:rFonts w:ascii="Times New Roman" w:hAnsi="Times New Roman"/>
          <w:b/>
          <w:bCs/>
          <w:sz w:val="24"/>
        </w:rPr>
      </w:pPr>
      <w:r>
        <w:rPr>
          <w:rFonts w:ascii="Times New Roman" w:hAnsi="Times New Roman"/>
          <w:b/>
          <w:bCs/>
          <w:sz w:val="24"/>
        </w:rPr>
        <w:t>MECHANICAL WORKSHOP, DEPARTMENT OF MECHNICAL ENGINEERING, INSTITUTE OF TECHNOLOGY (IOT MINICAMPUS)</w:t>
      </w:r>
    </w:p>
    <w:p w:rsidR="000B2117" w:rsidRDefault="000B2117" w:rsidP="000209D9">
      <w:pPr>
        <w:spacing w:after="0" w:line="360" w:lineRule="auto"/>
        <w:jc w:val="center"/>
        <w:rPr>
          <w:rFonts w:ascii="Times New Roman" w:hAnsi="Times New Roman"/>
          <w:b/>
          <w:bCs/>
          <w:sz w:val="24"/>
        </w:rPr>
      </w:pPr>
      <w:r>
        <w:rPr>
          <w:rFonts w:ascii="Times New Roman" w:hAnsi="Times New Roman"/>
          <w:b/>
          <w:bCs/>
          <w:sz w:val="24"/>
        </w:rPr>
        <w:t>KWARA STATE</w:t>
      </w:r>
    </w:p>
    <w:p w:rsidR="000B2117" w:rsidRDefault="000B2117" w:rsidP="000209D9">
      <w:pPr>
        <w:spacing w:after="0" w:line="360" w:lineRule="auto"/>
        <w:jc w:val="center"/>
        <w:rPr>
          <w:rFonts w:ascii="Times New Roman" w:hAnsi="Times New Roman"/>
          <w:b/>
          <w:bCs/>
          <w:sz w:val="24"/>
        </w:rPr>
      </w:pPr>
    </w:p>
    <w:p w:rsidR="00CD5CAF" w:rsidRDefault="00FF10B6" w:rsidP="000209D9">
      <w:pPr>
        <w:spacing w:after="0" w:line="360" w:lineRule="auto"/>
        <w:jc w:val="center"/>
        <w:rPr>
          <w:rFonts w:ascii="Times New Roman" w:hAnsi="Times New Roman"/>
          <w:b/>
          <w:bCs/>
          <w:sz w:val="24"/>
        </w:rPr>
      </w:pPr>
      <w:r>
        <w:rPr>
          <w:rFonts w:ascii="Times New Roman" w:hAnsi="Times New Roman"/>
          <w:b/>
          <w:bCs/>
          <w:sz w:val="24"/>
        </w:rPr>
        <w:t>PRESENTED BY</w:t>
      </w:r>
      <w:r w:rsidR="000B2117">
        <w:rPr>
          <w:rFonts w:ascii="Times New Roman" w:hAnsi="Times New Roman"/>
          <w:b/>
          <w:bCs/>
          <w:sz w:val="24"/>
        </w:rPr>
        <w:t>:</w:t>
      </w:r>
    </w:p>
    <w:p w:rsidR="00CD5CAF" w:rsidRDefault="000B2117" w:rsidP="000209D9">
      <w:pPr>
        <w:spacing w:after="0" w:line="360" w:lineRule="auto"/>
        <w:jc w:val="center"/>
        <w:rPr>
          <w:rFonts w:ascii="Times New Roman" w:hAnsi="Times New Roman"/>
          <w:b/>
          <w:bCs/>
          <w:sz w:val="24"/>
        </w:rPr>
      </w:pPr>
      <w:r>
        <w:rPr>
          <w:rFonts w:ascii="Times New Roman" w:hAnsi="Times New Roman"/>
          <w:b/>
          <w:bCs/>
          <w:sz w:val="24"/>
        </w:rPr>
        <w:t>AIYEKU AYOMIDE PECULIAR</w:t>
      </w:r>
    </w:p>
    <w:p w:rsidR="00CD5CAF" w:rsidRDefault="000B2117" w:rsidP="000209D9">
      <w:pPr>
        <w:spacing w:after="0" w:line="360" w:lineRule="auto"/>
        <w:jc w:val="center"/>
        <w:rPr>
          <w:rFonts w:ascii="Times New Roman" w:hAnsi="Times New Roman"/>
          <w:b/>
          <w:bCs/>
          <w:sz w:val="24"/>
        </w:rPr>
      </w:pPr>
      <w:r>
        <w:rPr>
          <w:rFonts w:ascii="Times New Roman" w:hAnsi="Times New Roman"/>
          <w:b/>
          <w:bCs/>
          <w:sz w:val="24"/>
        </w:rPr>
        <w:t>ND/23</w:t>
      </w:r>
      <w:r w:rsidR="00FF10B6">
        <w:rPr>
          <w:rFonts w:ascii="Times New Roman" w:hAnsi="Times New Roman"/>
          <w:b/>
          <w:bCs/>
          <w:sz w:val="24"/>
        </w:rPr>
        <w:t>/ME</w:t>
      </w:r>
      <w:r>
        <w:rPr>
          <w:rFonts w:ascii="Times New Roman" w:hAnsi="Times New Roman"/>
          <w:b/>
          <w:bCs/>
          <w:sz w:val="24"/>
        </w:rPr>
        <w:t>T//FT/038</w:t>
      </w:r>
    </w:p>
    <w:p w:rsidR="000B2117" w:rsidRDefault="000B2117" w:rsidP="000209D9">
      <w:pPr>
        <w:spacing w:after="0" w:line="360" w:lineRule="auto"/>
        <w:jc w:val="center"/>
        <w:rPr>
          <w:rFonts w:ascii="Times New Roman" w:hAnsi="Times New Roman"/>
          <w:b/>
          <w:bCs/>
          <w:sz w:val="24"/>
        </w:rPr>
      </w:pPr>
    </w:p>
    <w:p w:rsidR="00CD5CAF" w:rsidRDefault="00FF10B6" w:rsidP="000209D9">
      <w:pPr>
        <w:spacing w:after="0" w:line="360" w:lineRule="auto"/>
        <w:jc w:val="center"/>
        <w:rPr>
          <w:rFonts w:ascii="Times New Roman" w:hAnsi="Times New Roman"/>
          <w:b/>
          <w:bCs/>
          <w:sz w:val="24"/>
        </w:rPr>
      </w:pPr>
      <w:r>
        <w:rPr>
          <w:rFonts w:ascii="Times New Roman" w:hAnsi="Times New Roman"/>
          <w:b/>
          <w:bCs/>
          <w:sz w:val="24"/>
        </w:rPr>
        <w:t>DEPARTMENT OF ME</w:t>
      </w:r>
      <w:r w:rsidR="000B2117">
        <w:rPr>
          <w:rFonts w:ascii="Times New Roman" w:hAnsi="Times New Roman"/>
          <w:b/>
          <w:bCs/>
          <w:sz w:val="24"/>
        </w:rPr>
        <w:t>TALLURGIAL</w:t>
      </w:r>
      <w:r>
        <w:rPr>
          <w:rFonts w:ascii="Times New Roman" w:hAnsi="Times New Roman"/>
          <w:b/>
          <w:bCs/>
          <w:sz w:val="24"/>
        </w:rPr>
        <w:t xml:space="preserve"> ENGINEERING</w:t>
      </w:r>
      <w:r w:rsidR="000B2117">
        <w:rPr>
          <w:rFonts w:ascii="Times New Roman" w:hAnsi="Times New Roman"/>
          <w:b/>
          <w:bCs/>
          <w:sz w:val="24"/>
        </w:rPr>
        <w:t xml:space="preserve"> KWARA STATE POLYTECHNIC</w:t>
      </w:r>
    </w:p>
    <w:p w:rsidR="000B2117" w:rsidRDefault="000B2117" w:rsidP="000209D9">
      <w:pPr>
        <w:spacing w:after="0" w:line="360" w:lineRule="auto"/>
        <w:jc w:val="center"/>
        <w:rPr>
          <w:rFonts w:ascii="Times New Roman" w:hAnsi="Times New Roman"/>
          <w:b/>
          <w:bCs/>
          <w:sz w:val="24"/>
        </w:rPr>
      </w:pPr>
    </w:p>
    <w:p w:rsidR="000B2117" w:rsidRDefault="00FF10B6" w:rsidP="000209D9">
      <w:pPr>
        <w:spacing w:after="0" w:line="360" w:lineRule="auto"/>
        <w:jc w:val="center"/>
        <w:rPr>
          <w:rFonts w:ascii="Times New Roman" w:hAnsi="Times New Roman"/>
          <w:b/>
          <w:bCs/>
          <w:sz w:val="24"/>
        </w:rPr>
      </w:pPr>
      <w:r>
        <w:rPr>
          <w:rFonts w:ascii="Times New Roman" w:hAnsi="Times New Roman"/>
          <w:b/>
          <w:bCs/>
          <w:sz w:val="24"/>
        </w:rPr>
        <w:t xml:space="preserve">IN PARTIAL FULFILLMENT OF THE REQUIREMENT FOR THE AWARD OF NATIONAL DIPLOMA (ND) IN </w:t>
      </w:r>
      <w:r w:rsidR="000B2117">
        <w:rPr>
          <w:rFonts w:ascii="Times New Roman" w:hAnsi="Times New Roman"/>
          <w:b/>
          <w:bCs/>
          <w:sz w:val="24"/>
        </w:rPr>
        <w:t>METALLURGIAL</w:t>
      </w:r>
      <w:r>
        <w:rPr>
          <w:rFonts w:ascii="Times New Roman" w:hAnsi="Times New Roman"/>
          <w:b/>
          <w:bCs/>
          <w:sz w:val="24"/>
        </w:rPr>
        <w:t xml:space="preserve"> ENGINEERING DEPARTMENT KWARA STATE, P</w:t>
      </w:r>
      <w:r w:rsidR="000B2117">
        <w:rPr>
          <w:rFonts w:ascii="Times New Roman" w:hAnsi="Times New Roman"/>
          <w:b/>
          <w:bCs/>
          <w:sz w:val="24"/>
        </w:rPr>
        <w:t>OLYTECHNIC ILORIN, NIGERIA.</w:t>
      </w:r>
    </w:p>
    <w:p w:rsidR="000B2117" w:rsidRDefault="000B2117" w:rsidP="000209D9">
      <w:pPr>
        <w:spacing w:after="0" w:line="360" w:lineRule="auto"/>
        <w:ind w:left="2880"/>
        <w:rPr>
          <w:rFonts w:ascii="Times New Roman" w:hAnsi="Times New Roman"/>
          <w:b/>
          <w:bCs/>
          <w:sz w:val="24"/>
        </w:rPr>
      </w:pPr>
    </w:p>
    <w:p w:rsidR="000B2117" w:rsidRDefault="000B2117" w:rsidP="000209D9">
      <w:pPr>
        <w:spacing w:after="0" w:line="360" w:lineRule="auto"/>
        <w:ind w:left="2880"/>
        <w:rPr>
          <w:rFonts w:ascii="Times New Roman" w:hAnsi="Times New Roman"/>
          <w:b/>
          <w:bCs/>
          <w:sz w:val="24"/>
        </w:rPr>
      </w:pPr>
    </w:p>
    <w:p w:rsidR="00FA289A" w:rsidRDefault="00FA289A" w:rsidP="000209D9">
      <w:pPr>
        <w:spacing w:after="0" w:line="360" w:lineRule="auto"/>
        <w:ind w:left="2880"/>
        <w:rPr>
          <w:rFonts w:ascii="Times New Roman" w:hAnsi="Times New Roman"/>
          <w:b/>
          <w:bCs/>
          <w:sz w:val="24"/>
        </w:rPr>
      </w:pPr>
    </w:p>
    <w:p w:rsidR="00FA289A" w:rsidRDefault="00FA289A" w:rsidP="000209D9">
      <w:pPr>
        <w:spacing w:after="0" w:line="360" w:lineRule="auto"/>
        <w:ind w:left="2880"/>
        <w:rPr>
          <w:rFonts w:ascii="Times New Roman" w:hAnsi="Times New Roman"/>
          <w:b/>
          <w:bCs/>
          <w:sz w:val="24"/>
        </w:rPr>
      </w:pPr>
    </w:p>
    <w:p w:rsidR="00A95E56" w:rsidRDefault="00A95E56" w:rsidP="000209D9">
      <w:pPr>
        <w:spacing w:after="0" w:line="360" w:lineRule="auto"/>
        <w:ind w:left="2880"/>
        <w:rPr>
          <w:rFonts w:ascii="Times New Roman" w:hAnsi="Times New Roman"/>
          <w:b/>
          <w:bCs/>
          <w:sz w:val="24"/>
        </w:rPr>
      </w:pPr>
    </w:p>
    <w:p w:rsidR="00CD5CAF" w:rsidRPr="0057055B" w:rsidRDefault="000B2117" w:rsidP="000209D9">
      <w:pPr>
        <w:spacing w:after="0" w:line="360" w:lineRule="auto"/>
        <w:ind w:left="2880"/>
        <w:rPr>
          <w:rFonts w:ascii="Times New Roman" w:hAnsi="Times New Roman"/>
          <w:b/>
          <w:bCs/>
          <w:sz w:val="24"/>
        </w:rPr>
      </w:pPr>
      <w:r>
        <w:rPr>
          <w:rFonts w:ascii="Times New Roman" w:hAnsi="Times New Roman"/>
          <w:b/>
          <w:bCs/>
          <w:sz w:val="24"/>
        </w:rPr>
        <w:t xml:space="preserve">AUGUST – </w:t>
      </w:r>
      <w:r w:rsidR="000209D9">
        <w:rPr>
          <w:rFonts w:ascii="Times New Roman" w:hAnsi="Times New Roman"/>
          <w:b/>
          <w:bCs/>
          <w:sz w:val="24"/>
        </w:rPr>
        <w:t xml:space="preserve">DECEMBER </w:t>
      </w:r>
      <w:r w:rsidR="0057055B">
        <w:rPr>
          <w:rFonts w:ascii="Times New Roman" w:hAnsi="Times New Roman"/>
          <w:b/>
          <w:bCs/>
          <w:sz w:val="24"/>
        </w:rPr>
        <w:t>2024</w:t>
      </w:r>
    </w:p>
    <w:p w:rsidR="000B2117" w:rsidRDefault="000B2117" w:rsidP="000209D9">
      <w:pPr>
        <w:pStyle w:val="ListParagraph"/>
        <w:spacing w:after="0" w:line="360" w:lineRule="auto"/>
        <w:ind w:left="3600"/>
        <w:rPr>
          <w:rFonts w:ascii="Times New Roman" w:hAnsi="Times New Roman"/>
          <w:b/>
          <w:bCs/>
          <w:sz w:val="24"/>
        </w:rPr>
      </w:pPr>
    </w:p>
    <w:p w:rsidR="00BC4B9D" w:rsidRDefault="00BC4B9D" w:rsidP="000209D9">
      <w:pPr>
        <w:pStyle w:val="ListParagraph"/>
        <w:spacing w:after="0" w:line="360" w:lineRule="auto"/>
        <w:ind w:left="3600"/>
        <w:rPr>
          <w:rFonts w:ascii="Times New Roman" w:hAnsi="Times New Roman"/>
          <w:b/>
          <w:bCs/>
          <w:sz w:val="28"/>
        </w:rPr>
      </w:pPr>
    </w:p>
    <w:p w:rsidR="00BC4B9D" w:rsidRDefault="00BC4B9D" w:rsidP="000209D9">
      <w:pPr>
        <w:pStyle w:val="ListParagraph"/>
        <w:spacing w:after="0" w:line="360" w:lineRule="auto"/>
        <w:ind w:left="3600"/>
        <w:rPr>
          <w:rFonts w:ascii="Times New Roman" w:hAnsi="Times New Roman"/>
          <w:b/>
          <w:bCs/>
          <w:sz w:val="28"/>
        </w:rPr>
      </w:pPr>
    </w:p>
    <w:p w:rsidR="00BC4B9D" w:rsidRDefault="00BC4B9D" w:rsidP="000209D9">
      <w:pPr>
        <w:pStyle w:val="ListParagraph"/>
        <w:spacing w:after="0" w:line="360" w:lineRule="auto"/>
        <w:ind w:left="3600"/>
        <w:rPr>
          <w:rFonts w:ascii="Times New Roman" w:hAnsi="Times New Roman"/>
          <w:b/>
          <w:bCs/>
          <w:sz w:val="28"/>
        </w:rPr>
      </w:pPr>
    </w:p>
    <w:p w:rsidR="00BC4B9D" w:rsidRDefault="00BC4B9D" w:rsidP="000209D9">
      <w:pPr>
        <w:pStyle w:val="ListParagraph"/>
        <w:spacing w:after="0" w:line="360" w:lineRule="auto"/>
        <w:ind w:left="3600"/>
        <w:rPr>
          <w:rFonts w:ascii="Times New Roman" w:hAnsi="Times New Roman"/>
          <w:b/>
          <w:bCs/>
          <w:sz w:val="28"/>
        </w:rPr>
      </w:pPr>
    </w:p>
    <w:p w:rsidR="00CD5CAF" w:rsidRPr="000209D9" w:rsidRDefault="00FF10B6" w:rsidP="000209D9">
      <w:pPr>
        <w:pStyle w:val="ListParagraph"/>
        <w:spacing w:after="0" w:line="360" w:lineRule="auto"/>
        <w:ind w:left="3600"/>
        <w:rPr>
          <w:rFonts w:ascii="Times New Roman" w:hAnsi="Times New Roman"/>
          <w:b/>
          <w:bCs/>
          <w:sz w:val="28"/>
        </w:rPr>
      </w:pPr>
      <w:r w:rsidRPr="000209D9">
        <w:rPr>
          <w:rFonts w:ascii="Times New Roman" w:hAnsi="Times New Roman"/>
          <w:b/>
          <w:bCs/>
          <w:sz w:val="28"/>
        </w:rPr>
        <w:t>CERTIFICATION</w:t>
      </w:r>
    </w:p>
    <w:p w:rsidR="000209D9" w:rsidRPr="000209D9" w:rsidRDefault="00FF10B6" w:rsidP="000209D9">
      <w:pPr>
        <w:spacing w:after="0" w:line="360" w:lineRule="auto"/>
        <w:jc w:val="center"/>
        <w:rPr>
          <w:rFonts w:ascii="Times New Roman" w:hAnsi="Times New Roman"/>
          <w:b/>
          <w:bCs/>
          <w:sz w:val="28"/>
        </w:rPr>
      </w:pPr>
      <w:r w:rsidRPr="000209D9">
        <w:rPr>
          <w:rFonts w:ascii="Times New Roman" w:hAnsi="Times New Roman"/>
          <w:b/>
          <w:bCs/>
          <w:sz w:val="28"/>
        </w:rPr>
        <w:t xml:space="preserve">This is to certify that I </w:t>
      </w:r>
      <w:r w:rsidR="000209D9" w:rsidRPr="000209D9">
        <w:rPr>
          <w:rFonts w:ascii="Times New Roman" w:hAnsi="Times New Roman"/>
          <w:b/>
          <w:bCs/>
          <w:sz w:val="28"/>
        </w:rPr>
        <w:t>AIYEKU AYOMIDE PECULIAR</w:t>
      </w:r>
    </w:p>
    <w:p w:rsidR="000209D9" w:rsidRPr="000209D9" w:rsidRDefault="000209D9" w:rsidP="000209D9">
      <w:pPr>
        <w:spacing w:after="0" w:line="360" w:lineRule="auto"/>
        <w:jc w:val="center"/>
        <w:rPr>
          <w:rFonts w:ascii="Times New Roman" w:hAnsi="Times New Roman"/>
          <w:b/>
          <w:bCs/>
          <w:sz w:val="28"/>
        </w:rPr>
      </w:pPr>
      <w:r w:rsidRPr="000209D9">
        <w:rPr>
          <w:rFonts w:ascii="Times New Roman" w:hAnsi="Times New Roman"/>
          <w:b/>
          <w:bCs/>
          <w:sz w:val="28"/>
        </w:rPr>
        <w:t>with matriculation number  ND/23/MET//FT/038</w:t>
      </w:r>
    </w:p>
    <w:p w:rsidR="000209D9" w:rsidRPr="000209D9" w:rsidRDefault="00FF10B6" w:rsidP="000209D9">
      <w:pPr>
        <w:spacing w:after="0" w:line="360" w:lineRule="auto"/>
        <w:jc w:val="center"/>
        <w:rPr>
          <w:rFonts w:ascii="Times New Roman" w:hAnsi="Times New Roman"/>
          <w:b/>
          <w:bCs/>
          <w:sz w:val="28"/>
        </w:rPr>
      </w:pPr>
      <w:r w:rsidRPr="000209D9">
        <w:rPr>
          <w:rFonts w:ascii="Times New Roman" w:hAnsi="Times New Roman"/>
          <w:b/>
          <w:bCs/>
          <w:sz w:val="28"/>
        </w:rPr>
        <w:t xml:space="preserve">compiled this report based on my five months Student Industrial Work Experience Scheme at </w:t>
      </w:r>
      <w:r w:rsidR="000209D9" w:rsidRPr="000209D9">
        <w:rPr>
          <w:rFonts w:ascii="Times New Roman" w:hAnsi="Times New Roman"/>
          <w:b/>
          <w:bCs/>
          <w:sz w:val="28"/>
        </w:rPr>
        <w:t>MECHANICAL WORKSHOP, DEPARTMENT OF MECHNICAL ENGINEERING, INSTITUTE OF TECHNOLOGY (IOT MINICAMPUS)</w:t>
      </w:r>
    </w:p>
    <w:p w:rsidR="000209D9" w:rsidRPr="000209D9" w:rsidRDefault="000209D9" w:rsidP="000209D9">
      <w:pPr>
        <w:spacing w:after="0" w:line="360" w:lineRule="auto"/>
        <w:jc w:val="center"/>
        <w:rPr>
          <w:rFonts w:ascii="Times New Roman" w:hAnsi="Times New Roman"/>
          <w:b/>
          <w:bCs/>
          <w:sz w:val="28"/>
        </w:rPr>
      </w:pPr>
      <w:r w:rsidRPr="000209D9">
        <w:rPr>
          <w:rFonts w:ascii="Times New Roman" w:hAnsi="Times New Roman"/>
          <w:b/>
          <w:bCs/>
          <w:sz w:val="28"/>
        </w:rPr>
        <w:t xml:space="preserve">KWARA STATE </w:t>
      </w:r>
      <w:r w:rsidR="00FF10B6" w:rsidRPr="000209D9">
        <w:rPr>
          <w:rFonts w:ascii="Times New Roman" w:hAnsi="Times New Roman"/>
          <w:b/>
          <w:bCs/>
          <w:sz w:val="28"/>
        </w:rPr>
        <w:t>from August, 2024 to December, 2024</w:t>
      </w:r>
    </w:p>
    <w:p w:rsidR="000209D9" w:rsidRPr="000209D9" w:rsidRDefault="000209D9" w:rsidP="000209D9">
      <w:pPr>
        <w:spacing w:after="0" w:line="360" w:lineRule="auto"/>
        <w:jc w:val="center"/>
        <w:rPr>
          <w:rFonts w:ascii="Times New Roman" w:hAnsi="Times New Roman"/>
          <w:b/>
          <w:bCs/>
          <w:sz w:val="28"/>
        </w:rPr>
      </w:pPr>
    </w:p>
    <w:p w:rsidR="00F46518" w:rsidRDefault="00F46518" w:rsidP="000209D9">
      <w:pPr>
        <w:spacing w:after="0" w:line="360" w:lineRule="auto"/>
        <w:rPr>
          <w:rFonts w:ascii="Times New Roman" w:hAnsi="Times New Roman"/>
          <w:b/>
          <w:bCs/>
          <w:sz w:val="28"/>
        </w:rPr>
      </w:pPr>
    </w:p>
    <w:p w:rsidR="000209D9" w:rsidRPr="000209D9" w:rsidRDefault="000209D9" w:rsidP="000209D9">
      <w:pPr>
        <w:spacing w:after="0" w:line="360" w:lineRule="auto"/>
        <w:rPr>
          <w:rFonts w:ascii="Times New Roman" w:hAnsi="Times New Roman"/>
          <w:b/>
          <w:bCs/>
          <w:sz w:val="28"/>
        </w:rPr>
      </w:pPr>
      <w:r w:rsidRPr="000209D9">
        <w:rPr>
          <w:rFonts w:ascii="Times New Roman" w:hAnsi="Times New Roman"/>
          <w:b/>
          <w:bCs/>
          <w:sz w:val="28"/>
        </w:rPr>
        <w:t>Student’s Name</w:t>
      </w:r>
      <w:r w:rsidR="00F46518">
        <w:rPr>
          <w:rFonts w:ascii="Times New Roman" w:hAnsi="Times New Roman"/>
          <w:b/>
          <w:bCs/>
          <w:sz w:val="28"/>
        </w:rPr>
        <w:t xml:space="preserve"> and Signature </w:t>
      </w:r>
      <w:r w:rsidRPr="000209D9">
        <w:rPr>
          <w:rFonts w:ascii="Times New Roman" w:hAnsi="Times New Roman"/>
          <w:b/>
          <w:bCs/>
          <w:sz w:val="28"/>
        </w:rPr>
        <w:t>…………………………………………..</w:t>
      </w:r>
    </w:p>
    <w:p w:rsidR="000209D9" w:rsidRPr="000209D9" w:rsidRDefault="000209D9" w:rsidP="000209D9">
      <w:pPr>
        <w:spacing w:after="0" w:line="360" w:lineRule="auto"/>
        <w:rPr>
          <w:rFonts w:ascii="Times New Roman" w:hAnsi="Times New Roman"/>
          <w:b/>
          <w:bCs/>
          <w:sz w:val="28"/>
        </w:rPr>
      </w:pPr>
    </w:p>
    <w:p w:rsidR="000209D9" w:rsidRPr="000209D9" w:rsidRDefault="00F46518" w:rsidP="000209D9">
      <w:pPr>
        <w:spacing w:after="0" w:line="360" w:lineRule="auto"/>
        <w:rPr>
          <w:rFonts w:ascii="Times New Roman" w:hAnsi="Times New Roman"/>
          <w:b/>
          <w:bCs/>
          <w:sz w:val="28"/>
        </w:rPr>
      </w:pPr>
      <w:r>
        <w:rPr>
          <w:rFonts w:ascii="Times New Roman" w:hAnsi="Times New Roman"/>
          <w:b/>
          <w:bCs/>
          <w:sz w:val="28"/>
        </w:rPr>
        <w:t xml:space="preserve">Siwes Supervisor’s Signature </w:t>
      </w:r>
      <w:r w:rsidR="000209D9" w:rsidRPr="000209D9">
        <w:rPr>
          <w:rFonts w:ascii="Times New Roman" w:hAnsi="Times New Roman"/>
          <w:b/>
          <w:bCs/>
          <w:sz w:val="28"/>
        </w:rPr>
        <w:t>………………………………………</w:t>
      </w:r>
    </w:p>
    <w:p w:rsidR="000209D9" w:rsidRPr="000209D9" w:rsidRDefault="000209D9" w:rsidP="000209D9">
      <w:pPr>
        <w:spacing w:after="0" w:line="360" w:lineRule="auto"/>
        <w:rPr>
          <w:rFonts w:ascii="Times New Roman" w:hAnsi="Times New Roman"/>
          <w:b/>
          <w:bCs/>
          <w:sz w:val="28"/>
        </w:rPr>
      </w:pPr>
    </w:p>
    <w:p w:rsidR="000209D9" w:rsidRPr="000209D9" w:rsidRDefault="00F46518" w:rsidP="000209D9">
      <w:pPr>
        <w:spacing w:after="0" w:line="360" w:lineRule="auto"/>
        <w:rPr>
          <w:rFonts w:ascii="Times New Roman" w:hAnsi="Times New Roman"/>
          <w:b/>
          <w:bCs/>
          <w:sz w:val="28"/>
        </w:rPr>
      </w:pPr>
      <w:r>
        <w:rPr>
          <w:rFonts w:ascii="Times New Roman" w:hAnsi="Times New Roman"/>
          <w:b/>
          <w:bCs/>
          <w:sz w:val="28"/>
        </w:rPr>
        <w:t xml:space="preserve">Siwes Coordinator’s Signature </w:t>
      </w:r>
      <w:r w:rsidR="000209D9" w:rsidRPr="000209D9">
        <w:rPr>
          <w:rFonts w:ascii="Times New Roman" w:hAnsi="Times New Roman"/>
          <w:b/>
          <w:bCs/>
          <w:sz w:val="28"/>
        </w:rPr>
        <w:t>…………………………………</w:t>
      </w:r>
    </w:p>
    <w:p w:rsidR="000209D9" w:rsidRPr="000209D9" w:rsidRDefault="000209D9" w:rsidP="000209D9">
      <w:pPr>
        <w:spacing w:after="0" w:line="360" w:lineRule="auto"/>
        <w:rPr>
          <w:rFonts w:ascii="Times New Roman" w:hAnsi="Times New Roman"/>
          <w:b/>
          <w:bCs/>
          <w:sz w:val="28"/>
        </w:rPr>
      </w:pPr>
    </w:p>
    <w:p w:rsidR="00CD5CAF" w:rsidRPr="000209D9" w:rsidRDefault="00F46518" w:rsidP="000209D9">
      <w:pPr>
        <w:spacing w:after="0" w:line="360" w:lineRule="auto"/>
        <w:rPr>
          <w:rFonts w:ascii="Times New Roman" w:hAnsi="Times New Roman"/>
          <w:b/>
          <w:bCs/>
          <w:sz w:val="28"/>
        </w:rPr>
      </w:pPr>
      <w:r>
        <w:rPr>
          <w:rFonts w:ascii="Times New Roman" w:hAnsi="Times New Roman"/>
          <w:b/>
          <w:bCs/>
          <w:sz w:val="28"/>
        </w:rPr>
        <w:t>HOD’s Signature</w:t>
      </w:r>
      <w:r w:rsidR="000209D9" w:rsidRPr="000209D9">
        <w:rPr>
          <w:rFonts w:ascii="Times New Roman" w:hAnsi="Times New Roman"/>
          <w:b/>
          <w:bCs/>
          <w:sz w:val="28"/>
        </w:rPr>
        <w:t>……………………………………</w:t>
      </w:r>
      <w:r w:rsidR="00FF10B6" w:rsidRPr="000209D9">
        <w:rPr>
          <w:rFonts w:ascii="Times New Roman" w:hAnsi="Times New Roman"/>
          <w:b/>
          <w:bCs/>
          <w:sz w:val="28"/>
        </w:rPr>
        <w:t xml:space="preserve">                 </w:t>
      </w:r>
    </w:p>
    <w:p w:rsidR="00CD5CAF" w:rsidRPr="000209D9" w:rsidRDefault="00CD5CAF" w:rsidP="000209D9">
      <w:pPr>
        <w:spacing w:line="360" w:lineRule="auto"/>
        <w:jc w:val="center"/>
        <w:rPr>
          <w:rFonts w:ascii="Times New Roman" w:hAnsi="Times New Roman"/>
          <w:b/>
          <w:bCs/>
          <w:sz w:val="28"/>
        </w:rPr>
      </w:pPr>
    </w:p>
    <w:p w:rsidR="00CD5CAF" w:rsidRDefault="00CD5CAF" w:rsidP="000209D9">
      <w:pPr>
        <w:spacing w:line="360" w:lineRule="auto"/>
        <w:jc w:val="center"/>
        <w:rPr>
          <w:rFonts w:ascii="Times New Roman" w:hAnsi="Times New Roman"/>
          <w:b/>
          <w:bCs/>
          <w:sz w:val="24"/>
        </w:rPr>
      </w:pPr>
    </w:p>
    <w:p w:rsidR="00CD5CAF" w:rsidRDefault="00CD5CAF" w:rsidP="000209D9">
      <w:pPr>
        <w:spacing w:line="360" w:lineRule="auto"/>
        <w:jc w:val="center"/>
        <w:rPr>
          <w:rFonts w:ascii="Times New Roman" w:hAnsi="Times New Roman"/>
          <w:b/>
          <w:bCs/>
          <w:sz w:val="24"/>
        </w:rPr>
      </w:pPr>
    </w:p>
    <w:p w:rsidR="00CD5CAF" w:rsidRDefault="00CD5CAF" w:rsidP="000209D9">
      <w:pPr>
        <w:spacing w:line="360" w:lineRule="auto"/>
        <w:jc w:val="center"/>
        <w:rPr>
          <w:rFonts w:ascii="Times New Roman" w:hAnsi="Times New Roman"/>
          <w:b/>
          <w:bCs/>
          <w:sz w:val="24"/>
        </w:rPr>
      </w:pPr>
    </w:p>
    <w:p w:rsidR="00CD5CAF" w:rsidRDefault="00CD5CAF" w:rsidP="000209D9">
      <w:pPr>
        <w:spacing w:line="360" w:lineRule="auto"/>
        <w:jc w:val="center"/>
        <w:rPr>
          <w:rFonts w:ascii="Times New Roman" w:hAnsi="Times New Roman"/>
          <w:b/>
          <w:bCs/>
          <w:sz w:val="24"/>
        </w:rPr>
      </w:pPr>
    </w:p>
    <w:p w:rsidR="00CD5CAF" w:rsidRDefault="00CD5CAF" w:rsidP="000209D9">
      <w:pPr>
        <w:spacing w:line="360" w:lineRule="auto"/>
        <w:jc w:val="center"/>
        <w:rPr>
          <w:rFonts w:ascii="Times New Roman" w:hAnsi="Times New Roman"/>
          <w:b/>
          <w:bCs/>
          <w:sz w:val="24"/>
        </w:rPr>
      </w:pPr>
    </w:p>
    <w:p w:rsidR="00CD5CAF" w:rsidRDefault="00CD5CAF" w:rsidP="000209D9">
      <w:pPr>
        <w:spacing w:line="360" w:lineRule="auto"/>
        <w:jc w:val="center"/>
        <w:rPr>
          <w:rFonts w:ascii="Times New Roman" w:hAnsi="Times New Roman"/>
          <w:b/>
          <w:bCs/>
          <w:sz w:val="24"/>
        </w:rPr>
      </w:pPr>
    </w:p>
    <w:p w:rsidR="000209D9" w:rsidRDefault="000209D9" w:rsidP="000209D9">
      <w:pPr>
        <w:spacing w:line="360" w:lineRule="auto"/>
        <w:jc w:val="center"/>
        <w:rPr>
          <w:rFonts w:ascii="Times New Roman" w:hAnsi="Times New Roman"/>
          <w:b/>
          <w:bCs/>
          <w:sz w:val="24"/>
        </w:rPr>
      </w:pPr>
    </w:p>
    <w:p w:rsidR="000209D9" w:rsidRDefault="000209D9" w:rsidP="000209D9">
      <w:pPr>
        <w:spacing w:line="360" w:lineRule="auto"/>
        <w:jc w:val="center"/>
        <w:rPr>
          <w:rFonts w:ascii="Times New Roman" w:hAnsi="Times New Roman"/>
          <w:b/>
          <w:bCs/>
          <w:sz w:val="24"/>
        </w:rPr>
      </w:pPr>
    </w:p>
    <w:p w:rsidR="00BC4B9D" w:rsidRDefault="00BC4B9D" w:rsidP="000209D9">
      <w:pPr>
        <w:spacing w:line="360" w:lineRule="auto"/>
        <w:jc w:val="center"/>
        <w:rPr>
          <w:rFonts w:ascii="Times New Roman" w:hAnsi="Times New Roman"/>
          <w:b/>
          <w:bCs/>
          <w:sz w:val="24"/>
        </w:rPr>
      </w:pPr>
    </w:p>
    <w:p w:rsidR="00BC4B9D" w:rsidRDefault="00BC4B9D" w:rsidP="000209D9">
      <w:pPr>
        <w:spacing w:line="360" w:lineRule="auto"/>
        <w:jc w:val="center"/>
        <w:rPr>
          <w:rFonts w:ascii="Times New Roman" w:hAnsi="Times New Roman"/>
          <w:b/>
          <w:bCs/>
          <w:sz w:val="24"/>
        </w:rPr>
      </w:pPr>
    </w:p>
    <w:p w:rsidR="00CD5CAF" w:rsidRDefault="00FF10B6" w:rsidP="000209D9">
      <w:pPr>
        <w:spacing w:line="360" w:lineRule="auto"/>
        <w:jc w:val="center"/>
        <w:rPr>
          <w:rFonts w:ascii="Times New Roman" w:hAnsi="Times New Roman"/>
          <w:b/>
          <w:bCs/>
          <w:sz w:val="24"/>
        </w:rPr>
      </w:pPr>
      <w:r>
        <w:rPr>
          <w:rFonts w:ascii="Times New Roman" w:hAnsi="Times New Roman"/>
          <w:b/>
          <w:bCs/>
          <w:sz w:val="24"/>
        </w:rPr>
        <w:t>DEDICATION</w:t>
      </w:r>
    </w:p>
    <w:p w:rsidR="00CD5CAF" w:rsidRPr="000209D9" w:rsidRDefault="00FF10B6" w:rsidP="000209D9">
      <w:pPr>
        <w:spacing w:line="360" w:lineRule="auto"/>
        <w:jc w:val="both"/>
        <w:rPr>
          <w:rFonts w:ascii="Times New Roman" w:hAnsi="Times New Roman"/>
          <w:sz w:val="28"/>
        </w:rPr>
      </w:pPr>
      <w:r w:rsidRPr="000209D9">
        <w:rPr>
          <w:rFonts w:ascii="Times New Roman" w:hAnsi="Times New Roman"/>
          <w:sz w:val="28"/>
        </w:rPr>
        <w:t>To my Dearest Parents, with boundless gratitude and immeasurable love. thought the journey of my SIWES experience, your unwavering support has been my guiding light. Your encouragement, sacrifices, and ceaseless belief in my aspirations have been the driving force behind every stride I've taken</w:t>
      </w:r>
    </w:p>
    <w:p w:rsidR="00CD5CAF" w:rsidRPr="000209D9" w:rsidRDefault="00FF10B6" w:rsidP="000209D9">
      <w:pPr>
        <w:spacing w:line="360" w:lineRule="auto"/>
        <w:jc w:val="both"/>
        <w:rPr>
          <w:rFonts w:ascii="Times New Roman" w:hAnsi="Times New Roman"/>
          <w:sz w:val="28"/>
        </w:rPr>
      </w:pPr>
      <w:r w:rsidRPr="000209D9">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r w:rsidR="000209D9">
        <w:rPr>
          <w:rFonts w:ascii="Times New Roman" w:hAnsi="Times New Roman"/>
          <w:sz w:val="28"/>
        </w:rPr>
        <w:t>.</w:t>
      </w:r>
    </w:p>
    <w:p w:rsidR="00CD5CAF" w:rsidRPr="000209D9" w:rsidRDefault="00FF10B6" w:rsidP="000209D9">
      <w:pPr>
        <w:spacing w:line="360" w:lineRule="auto"/>
        <w:jc w:val="both"/>
        <w:rPr>
          <w:rFonts w:ascii="Times New Roman" w:hAnsi="Times New Roman"/>
          <w:sz w:val="28"/>
        </w:rPr>
      </w:pPr>
      <w:r w:rsidRPr="000209D9">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CD5CAF" w:rsidRPr="000209D9" w:rsidRDefault="00FF10B6" w:rsidP="000209D9">
      <w:pPr>
        <w:spacing w:line="360" w:lineRule="auto"/>
        <w:jc w:val="both"/>
        <w:rPr>
          <w:rFonts w:ascii="Times New Roman" w:hAnsi="Times New Roman"/>
          <w:sz w:val="28"/>
        </w:rPr>
      </w:pPr>
      <w:r w:rsidRPr="000209D9">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rsidR="00CD5CAF" w:rsidRDefault="00CD5CAF" w:rsidP="000209D9">
      <w:pPr>
        <w:spacing w:line="360" w:lineRule="auto"/>
        <w:jc w:val="both"/>
        <w:rPr>
          <w:rFonts w:ascii="Times New Roman" w:hAnsi="Times New Roman"/>
          <w:sz w:val="24"/>
        </w:rPr>
      </w:pPr>
    </w:p>
    <w:p w:rsidR="00CD5CAF" w:rsidRDefault="00CD5CAF" w:rsidP="000209D9">
      <w:pPr>
        <w:spacing w:line="360" w:lineRule="auto"/>
        <w:jc w:val="center"/>
        <w:rPr>
          <w:rFonts w:ascii="Times New Roman" w:hAnsi="Times New Roman"/>
          <w:sz w:val="24"/>
        </w:rPr>
      </w:pPr>
    </w:p>
    <w:p w:rsidR="00CD5CAF" w:rsidRDefault="00CD5CAF" w:rsidP="000209D9">
      <w:pPr>
        <w:spacing w:line="360" w:lineRule="auto"/>
        <w:jc w:val="center"/>
        <w:rPr>
          <w:rFonts w:ascii="Times New Roman" w:hAnsi="Times New Roman"/>
          <w:sz w:val="24"/>
        </w:rPr>
      </w:pPr>
    </w:p>
    <w:p w:rsidR="00CD5CAF" w:rsidRDefault="00CD5CAF" w:rsidP="000209D9">
      <w:pPr>
        <w:spacing w:line="360" w:lineRule="auto"/>
        <w:jc w:val="center"/>
        <w:rPr>
          <w:rFonts w:ascii="Times New Roman" w:hAnsi="Times New Roman"/>
          <w:sz w:val="24"/>
        </w:rPr>
      </w:pPr>
    </w:p>
    <w:p w:rsidR="000209D9" w:rsidRDefault="000209D9" w:rsidP="000209D9">
      <w:pPr>
        <w:spacing w:line="360" w:lineRule="auto"/>
        <w:jc w:val="center"/>
        <w:rPr>
          <w:rFonts w:ascii="Times New Roman" w:hAnsi="Times New Roman"/>
          <w:b/>
          <w:bCs/>
          <w:sz w:val="24"/>
        </w:rPr>
      </w:pPr>
    </w:p>
    <w:p w:rsidR="000209D9" w:rsidRDefault="000209D9" w:rsidP="000209D9">
      <w:pPr>
        <w:spacing w:line="360" w:lineRule="auto"/>
        <w:jc w:val="center"/>
        <w:rPr>
          <w:rFonts w:ascii="Times New Roman" w:hAnsi="Times New Roman"/>
          <w:b/>
          <w:bCs/>
          <w:sz w:val="24"/>
        </w:rPr>
      </w:pPr>
    </w:p>
    <w:p w:rsidR="000209D9" w:rsidRDefault="000209D9" w:rsidP="000209D9">
      <w:pPr>
        <w:spacing w:line="360" w:lineRule="auto"/>
        <w:jc w:val="center"/>
        <w:rPr>
          <w:rFonts w:ascii="Times New Roman" w:hAnsi="Times New Roman"/>
          <w:b/>
          <w:bCs/>
          <w:sz w:val="24"/>
        </w:rPr>
      </w:pPr>
    </w:p>
    <w:p w:rsidR="00BC4B9D" w:rsidRDefault="00BC4B9D" w:rsidP="000209D9">
      <w:pPr>
        <w:spacing w:line="360" w:lineRule="auto"/>
        <w:jc w:val="center"/>
        <w:rPr>
          <w:rFonts w:ascii="Times New Roman" w:hAnsi="Times New Roman"/>
          <w:b/>
          <w:bCs/>
          <w:sz w:val="24"/>
        </w:rPr>
      </w:pPr>
    </w:p>
    <w:p w:rsidR="00BC4B9D" w:rsidRDefault="00BC4B9D" w:rsidP="000209D9">
      <w:pPr>
        <w:spacing w:line="360" w:lineRule="auto"/>
        <w:jc w:val="center"/>
        <w:rPr>
          <w:rFonts w:ascii="Times New Roman" w:hAnsi="Times New Roman"/>
          <w:b/>
          <w:bCs/>
          <w:sz w:val="24"/>
        </w:rPr>
      </w:pPr>
    </w:p>
    <w:p w:rsidR="00BC4B9D" w:rsidRDefault="00BC4B9D" w:rsidP="000209D9">
      <w:pPr>
        <w:spacing w:line="360" w:lineRule="auto"/>
        <w:jc w:val="center"/>
        <w:rPr>
          <w:rFonts w:ascii="Times New Roman" w:hAnsi="Times New Roman"/>
          <w:b/>
          <w:bCs/>
          <w:sz w:val="24"/>
        </w:rPr>
      </w:pPr>
    </w:p>
    <w:p w:rsidR="00BC4B9D" w:rsidRDefault="00BC4B9D" w:rsidP="000209D9">
      <w:pPr>
        <w:spacing w:line="360" w:lineRule="auto"/>
        <w:jc w:val="center"/>
        <w:rPr>
          <w:rFonts w:ascii="Times New Roman" w:hAnsi="Times New Roman"/>
          <w:b/>
          <w:bCs/>
          <w:sz w:val="24"/>
        </w:rPr>
      </w:pPr>
    </w:p>
    <w:p w:rsidR="00CD5CAF" w:rsidRDefault="00FF10B6" w:rsidP="000209D9">
      <w:pPr>
        <w:spacing w:line="360" w:lineRule="auto"/>
        <w:jc w:val="center"/>
        <w:rPr>
          <w:rFonts w:ascii="Times New Roman" w:hAnsi="Times New Roman"/>
          <w:b/>
          <w:bCs/>
          <w:sz w:val="24"/>
        </w:rPr>
      </w:pPr>
      <w:r>
        <w:rPr>
          <w:rFonts w:ascii="Times New Roman" w:hAnsi="Times New Roman"/>
          <w:b/>
          <w:bCs/>
          <w:sz w:val="24"/>
        </w:rPr>
        <w:t>ACKNOWLEDGEMENT</w:t>
      </w:r>
      <w:r w:rsidR="00F46518">
        <w:rPr>
          <w:rFonts w:ascii="Times New Roman" w:hAnsi="Times New Roman"/>
          <w:b/>
          <w:bCs/>
          <w:sz w:val="24"/>
        </w:rPr>
        <w:t>S</w:t>
      </w:r>
    </w:p>
    <w:p w:rsidR="00CD5CAF" w:rsidRPr="000209D9" w:rsidRDefault="00FF10B6" w:rsidP="006139FE">
      <w:pPr>
        <w:spacing w:line="360" w:lineRule="auto"/>
        <w:jc w:val="both"/>
        <w:rPr>
          <w:rFonts w:ascii="Times New Roman" w:hAnsi="Times New Roman"/>
          <w:sz w:val="28"/>
        </w:rPr>
      </w:pPr>
      <w:r>
        <w:rPr>
          <w:rFonts w:ascii="Times New Roman" w:hAnsi="Times New Roman"/>
          <w:sz w:val="24"/>
        </w:rPr>
        <w:t xml:space="preserve">    </w:t>
      </w:r>
      <w:r w:rsidRPr="000209D9">
        <w:rPr>
          <w:rFonts w:ascii="Times New Roman" w:hAnsi="Times New Roman"/>
          <w:sz w:val="28"/>
        </w:rPr>
        <w:t>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w:t>
      </w:r>
      <w:r w:rsidR="00DB5BF7">
        <w:rPr>
          <w:rFonts w:ascii="Times New Roman" w:hAnsi="Times New Roman"/>
          <w:sz w:val="28"/>
        </w:rPr>
        <w:t>etallurgi</w:t>
      </w:r>
      <w:r w:rsidRPr="000209D9">
        <w:rPr>
          <w:rFonts w:ascii="Times New Roman" w:hAnsi="Times New Roman"/>
          <w:sz w:val="28"/>
        </w:rPr>
        <w:t xml:space="preserve">cal Engineering Department of Kwara Poly who had earlier thought me all the basics involved with </w:t>
      </w:r>
      <w:r w:rsidR="00DB5BF7">
        <w:rPr>
          <w:rFonts w:ascii="Times New Roman" w:hAnsi="Times New Roman"/>
          <w:sz w:val="28"/>
        </w:rPr>
        <w:t>metallurg</w:t>
      </w:r>
      <w:r w:rsidR="00932E7F">
        <w:rPr>
          <w:rFonts w:ascii="Times New Roman" w:hAnsi="Times New Roman"/>
          <w:sz w:val="28"/>
        </w:rPr>
        <w:t>ical</w:t>
      </w:r>
      <w:r w:rsidRPr="000209D9">
        <w:rPr>
          <w:rFonts w:ascii="Times New Roman" w:hAnsi="Times New Roman"/>
          <w:sz w:val="28"/>
        </w:rPr>
        <w:t xml:space="preserve"> engineering.</w:t>
      </w:r>
      <w:r w:rsidR="00932E7F">
        <w:rPr>
          <w:rFonts w:ascii="Times New Roman" w:hAnsi="Times New Roman"/>
          <w:sz w:val="28"/>
        </w:rPr>
        <w:t>.</w:t>
      </w:r>
    </w:p>
    <w:p w:rsidR="00CD5CAF" w:rsidRDefault="00CD5CAF" w:rsidP="000209D9">
      <w:pPr>
        <w:spacing w:line="360" w:lineRule="auto"/>
        <w:jc w:val="center"/>
        <w:rPr>
          <w:rFonts w:ascii="Times New Roman" w:hAnsi="Times New Roman"/>
          <w:sz w:val="24"/>
        </w:rPr>
      </w:pPr>
    </w:p>
    <w:p w:rsidR="00CD5CAF" w:rsidRDefault="00CD5CAF" w:rsidP="000209D9">
      <w:pPr>
        <w:spacing w:line="360" w:lineRule="auto"/>
        <w:jc w:val="center"/>
        <w:rPr>
          <w:rFonts w:ascii="Times New Roman" w:hAnsi="Times New Roman"/>
          <w:sz w:val="24"/>
        </w:rPr>
      </w:pPr>
    </w:p>
    <w:p w:rsidR="00CD5CAF" w:rsidRDefault="00CD5CAF" w:rsidP="000209D9">
      <w:pPr>
        <w:spacing w:line="360" w:lineRule="auto"/>
        <w:jc w:val="center"/>
        <w:rPr>
          <w:rFonts w:ascii="Times New Roman" w:hAnsi="Times New Roman"/>
          <w:sz w:val="24"/>
        </w:rPr>
      </w:pPr>
    </w:p>
    <w:p w:rsidR="00CD5CAF" w:rsidRDefault="00CD5CAF" w:rsidP="000209D9">
      <w:pPr>
        <w:spacing w:line="360" w:lineRule="auto"/>
        <w:jc w:val="center"/>
        <w:rPr>
          <w:rFonts w:ascii="Times New Roman" w:hAnsi="Times New Roman"/>
          <w:sz w:val="24"/>
        </w:rPr>
      </w:pPr>
    </w:p>
    <w:p w:rsidR="00CD5CAF" w:rsidRDefault="00CD5CAF" w:rsidP="000209D9">
      <w:pPr>
        <w:spacing w:line="360" w:lineRule="auto"/>
        <w:jc w:val="center"/>
        <w:rPr>
          <w:rFonts w:ascii="Times New Roman" w:hAnsi="Times New Roman"/>
          <w:sz w:val="24"/>
        </w:rPr>
      </w:pPr>
    </w:p>
    <w:p w:rsidR="00CD5CAF" w:rsidRDefault="00CD5CAF" w:rsidP="000209D9">
      <w:pPr>
        <w:spacing w:line="360" w:lineRule="auto"/>
        <w:jc w:val="center"/>
        <w:rPr>
          <w:rFonts w:ascii="Times New Roman" w:hAnsi="Times New Roman"/>
          <w:sz w:val="24"/>
        </w:rPr>
      </w:pPr>
    </w:p>
    <w:p w:rsidR="00CD5CAF" w:rsidRDefault="00CD5CAF" w:rsidP="000209D9">
      <w:pPr>
        <w:spacing w:line="360" w:lineRule="auto"/>
        <w:jc w:val="center"/>
        <w:rPr>
          <w:rFonts w:ascii="Times New Roman" w:hAnsi="Times New Roman"/>
          <w:sz w:val="24"/>
        </w:rPr>
      </w:pPr>
    </w:p>
    <w:p w:rsidR="00CD5CAF" w:rsidRDefault="00CD5CAF" w:rsidP="000209D9">
      <w:pPr>
        <w:spacing w:line="360" w:lineRule="auto"/>
        <w:jc w:val="center"/>
        <w:rPr>
          <w:rFonts w:ascii="Times New Roman" w:hAnsi="Times New Roman"/>
          <w:sz w:val="24"/>
        </w:rPr>
      </w:pPr>
    </w:p>
    <w:p w:rsidR="00CD5CAF" w:rsidRDefault="00CD5CAF" w:rsidP="000209D9">
      <w:pPr>
        <w:spacing w:line="360" w:lineRule="auto"/>
        <w:jc w:val="center"/>
        <w:rPr>
          <w:rFonts w:ascii="Times New Roman" w:hAnsi="Times New Roman"/>
          <w:sz w:val="24"/>
        </w:rPr>
      </w:pPr>
    </w:p>
    <w:p w:rsidR="0057055B" w:rsidRDefault="0057055B" w:rsidP="000209D9">
      <w:pPr>
        <w:spacing w:line="360" w:lineRule="auto"/>
        <w:jc w:val="center"/>
        <w:rPr>
          <w:rFonts w:ascii="Times New Roman" w:hAnsi="Times New Roman"/>
          <w:sz w:val="24"/>
        </w:rPr>
      </w:pPr>
    </w:p>
    <w:p w:rsidR="0057055B" w:rsidRDefault="0057055B" w:rsidP="000209D9">
      <w:pPr>
        <w:spacing w:line="360" w:lineRule="auto"/>
        <w:jc w:val="center"/>
        <w:rPr>
          <w:rFonts w:ascii="Times New Roman" w:hAnsi="Times New Roman"/>
          <w:sz w:val="24"/>
        </w:rPr>
      </w:pPr>
    </w:p>
    <w:p w:rsidR="00CD5CAF" w:rsidRDefault="00CD5CAF" w:rsidP="000209D9">
      <w:pPr>
        <w:spacing w:line="360" w:lineRule="auto"/>
        <w:jc w:val="center"/>
        <w:rPr>
          <w:rFonts w:ascii="Times New Roman" w:hAnsi="Times New Roman"/>
          <w:sz w:val="24"/>
        </w:rPr>
      </w:pPr>
    </w:p>
    <w:p w:rsidR="005F6925" w:rsidRDefault="005F6925" w:rsidP="005F6925">
      <w:pPr>
        <w:spacing w:line="360" w:lineRule="auto"/>
        <w:rPr>
          <w:rFonts w:ascii="Times New Roman" w:hAnsi="Times New Roman"/>
          <w:sz w:val="24"/>
        </w:rPr>
      </w:pPr>
    </w:p>
    <w:p w:rsidR="00BC4B9D" w:rsidRDefault="00BC4B9D" w:rsidP="005F6925">
      <w:pPr>
        <w:spacing w:line="360" w:lineRule="auto"/>
        <w:jc w:val="center"/>
        <w:rPr>
          <w:rFonts w:ascii="Times New Roman" w:hAnsi="Times New Roman"/>
          <w:b/>
          <w:bCs/>
          <w:sz w:val="24"/>
        </w:rPr>
      </w:pPr>
    </w:p>
    <w:p w:rsidR="00BC4B9D" w:rsidRDefault="00BC4B9D" w:rsidP="005F6925">
      <w:pPr>
        <w:spacing w:line="360" w:lineRule="auto"/>
        <w:jc w:val="center"/>
        <w:rPr>
          <w:rFonts w:ascii="Times New Roman" w:hAnsi="Times New Roman"/>
          <w:b/>
          <w:bCs/>
          <w:sz w:val="24"/>
        </w:rPr>
      </w:pPr>
    </w:p>
    <w:p w:rsidR="00BC4B9D" w:rsidRDefault="00BC4B9D" w:rsidP="005F6925">
      <w:pPr>
        <w:spacing w:line="360" w:lineRule="auto"/>
        <w:jc w:val="center"/>
        <w:rPr>
          <w:rFonts w:ascii="Times New Roman" w:hAnsi="Times New Roman"/>
          <w:b/>
          <w:bCs/>
          <w:sz w:val="24"/>
        </w:rPr>
      </w:pPr>
    </w:p>
    <w:p w:rsidR="00BC4B9D" w:rsidRDefault="00BC4B9D" w:rsidP="005F6925">
      <w:pPr>
        <w:spacing w:line="360" w:lineRule="auto"/>
        <w:jc w:val="center"/>
        <w:rPr>
          <w:rFonts w:ascii="Times New Roman" w:hAnsi="Times New Roman"/>
          <w:b/>
          <w:bCs/>
          <w:sz w:val="24"/>
        </w:rPr>
      </w:pPr>
    </w:p>
    <w:p w:rsidR="00BC4B9D" w:rsidRDefault="00BC4B9D" w:rsidP="005F6925">
      <w:pPr>
        <w:spacing w:line="360" w:lineRule="auto"/>
        <w:jc w:val="center"/>
        <w:rPr>
          <w:rFonts w:ascii="Times New Roman" w:hAnsi="Times New Roman"/>
          <w:b/>
          <w:bCs/>
          <w:sz w:val="24"/>
        </w:rPr>
      </w:pPr>
    </w:p>
    <w:p w:rsidR="00CD5CAF" w:rsidRDefault="00FF10B6" w:rsidP="005F6925">
      <w:pPr>
        <w:spacing w:line="360" w:lineRule="auto"/>
        <w:jc w:val="center"/>
        <w:rPr>
          <w:rFonts w:ascii="Times New Roman" w:hAnsi="Times New Roman"/>
          <w:b/>
          <w:bCs/>
          <w:sz w:val="24"/>
        </w:rPr>
      </w:pPr>
      <w:r>
        <w:rPr>
          <w:rFonts w:ascii="Times New Roman" w:hAnsi="Times New Roman"/>
          <w:b/>
          <w:bCs/>
          <w:sz w:val="24"/>
        </w:rPr>
        <w:t>TABLE OF CONTENTS</w:t>
      </w:r>
    </w:p>
    <w:p w:rsidR="00CD5CAF" w:rsidRDefault="00FF10B6" w:rsidP="000209D9">
      <w:pPr>
        <w:spacing w:line="360" w:lineRule="auto"/>
        <w:jc w:val="both"/>
        <w:rPr>
          <w:rFonts w:ascii="Times New Roman" w:hAnsi="Times New Roman"/>
          <w:sz w:val="24"/>
        </w:rPr>
      </w:pPr>
      <w:r>
        <w:rPr>
          <w:rFonts w:ascii="Times New Roman" w:hAnsi="Times New Roman"/>
          <w:sz w:val="24"/>
        </w:rPr>
        <w:t>Title page</w:t>
      </w:r>
    </w:p>
    <w:p w:rsidR="00CD5CAF" w:rsidRDefault="00FF10B6" w:rsidP="000209D9">
      <w:pPr>
        <w:spacing w:line="360" w:lineRule="auto"/>
        <w:jc w:val="both"/>
        <w:rPr>
          <w:rFonts w:ascii="Times New Roman" w:hAnsi="Times New Roman"/>
          <w:sz w:val="24"/>
        </w:rPr>
      </w:pPr>
      <w:r>
        <w:rPr>
          <w:rFonts w:ascii="Times New Roman" w:hAnsi="Times New Roman"/>
          <w:sz w:val="24"/>
        </w:rPr>
        <w:t>Dedication</w:t>
      </w:r>
    </w:p>
    <w:p w:rsidR="00CD5CAF" w:rsidRDefault="00FF10B6" w:rsidP="000209D9">
      <w:pPr>
        <w:spacing w:line="360" w:lineRule="auto"/>
        <w:jc w:val="both"/>
        <w:rPr>
          <w:rFonts w:ascii="Times New Roman" w:hAnsi="Times New Roman"/>
          <w:sz w:val="24"/>
        </w:rPr>
      </w:pPr>
      <w:r>
        <w:rPr>
          <w:rFonts w:ascii="Times New Roman" w:hAnsi="Times New Roman"/>
          <w:sz w:val="24"/>
        </w:rPr>
        <w:t>Acknowledgement</w:t>
      </w:r>
      <w:r w:rsidR="00F46518">
        <w:rPr>
          <w:rFonts w:ascii="Times New Roman" w:hAnsi="Times New Roman"/>
          <w:sz w:val="24"/>
        </w:rPr>
        <w:t>s</w:t>
      </w:r>
    </w:p>
    <w:p w:rsidR="00CD5CAF" w:rsidRDefault="00FF10B6" w:rsidP="000209D9">
      <w:pPr>
        <w:spacing w:line="360" w:lineRule="auto"/>
        <w:jc w:val="both"/>
        <w:rPr>
          <w:rFonts w:ascii="Times New Roman" w:hAnsi="Times New Roman"/>
          <w:b/>
          <w:bCs/>
          <w:sz w:val="24"/>
        </w:rPr>
      </w:pPr>
      <w:r>
        <w:rPr>
          <w:rFonts w:ascii="Times New Roman" w:hAnsi="Times New Roman"/>
          <w:b/>
          <w:bCs/>
          <w:sz w:val="24"/>
        </w:rPr>
        <w:t>CHAPTER ONE</w:t>
      </w:r>
      <w:r w:rsidR="00F46518">
        <w:rPr>
          <w:rFonts w:ascii="Times New Roman" w:hAnsi="Times New Roman"/>
          <w:b/>
          <w:bCs/>
          <w:sz w:val="24"/>
        </w:rPr>
        <w:t>: INTRODUCTION</w:t>
      </w:r>
    </w:p>
    <w:p w:rsidR="005C106A" w:rsidRDefault="005C106A" w:rsidP="000209D9">
      <w:pPr>
        <w:spacing w:line="360" w:lineRule="auto"/>
        <w:jc w:val="both"/>
        <w:rPr>
          <w:rFonts w:ascii="Times New Roman" w:hAnsi="Times New Roman"/>
          <w:sz w:val="24"/>
        </w:rPr>
      </w:pPr>
      <w:r>
        <w:rPr>
          <w:rFonts w:ascii="Times New Roman" w:hAnsi="Times New Roman"/>
          <w:sz w:val="24"/>
        </w:rPr>
        <w:t>History and background of  SIWES scheme</w:t>
      </w:r>
    </w:p>
    <w:p w:rsidR="005C106A" w:rsidRDefault="005C106A" w:rsidP="000209D9">
      <w:pPr>
        <w:spacing w:line="360" w:lineRule="auto"/>
        <w:jc w:val="both"/>
        <w:rPr>
          <w:rFonts w:ascii="Times New Roman" w:hAnsi="Times New Roman"/>
          <w:sz w:val="24"/>
        </w:rPr>
      </w:pPr>
      <w:r>
        <w:rPr>
          <w:rFonts w:ascii="Times New Roman" w:hAnsi="Times New Roman"/>
          <w:sz w:val="24"/>
        </w:rPr>
        <w:t>Aims of  SIWES</w:t>
      </w:r>
    </w:p>
    <w:p w:rsidR="005C106A" w:rsidRDefault="005C106A" w:rsidP="000209D9">
      <w:pPr>
        <w:spacing w:line="360" w:lineRule="auto"/>
        <w:jc w:val="both"/>
        <w:rPr>
          <w:rFonts w:ascii="Times New Roman" w:hAnsi="Times New Roman"/>
          <w:sz w:val="24"/>
        </w:rPr>
      </w:pPr>
      <w:r>
        <w:rPr>
          <w:rFonts w:ascii="Times New Roman" w:hAnsi="Times New Roman"/>
          <w:sz w:val="24"/>
        </w:rPr>
        <w:t>Objectives of  SIWES</w:t>
      </w:r>
    </w:p>
    <w:p w:rsidR="00CD5CAF" w:rsidRPr="005C106A" w:rsidRDefault="00FF10B6" w:rsidP="000209D9">
      <w:pPr>
        <w:spacing w:line="360" w:lineRule="auto"/>
        <w:jc w:val="both"/>
        <w:rPr>
          <w:rFonts w:ascii="Times New Roman" w:hAnsi="Times New Roman"/>
          <w:sz w:val="24"/>
        </w:rPr>
      </w:pPr>
      <w:r>
        <w:rPr>
          <w:rFonts w:ascii="Times New Roman" w:hAnsi="Times New Roman"/>
          <w:b/>
          <w:bCs/>
          <w:sz w:val="24"/>
        </w:rPr>
        <w:t>CHAPTER TWO</w:t>
      </w:r>
    </w:p>
    <w:p w:rsidR="008F4A49" w:rsidRPr="0076370A" w:rsidRDefault="008F4A49" w:rsidP="008F4A49">
      <w:pPr>
        <w:spacing w:line="360" w:lineRule="auto"/>
        <w:rPr>
          <w:rFonts w:ascii="Times New Roman" w:hAnsi="Times New Roman"/>
          <w:sz w:val="28"/>
          <w:szCs w:val="28"/>
        </w:rPr>
      </w:pPr>
      <w:r w:rsidRPr="0076370A">
        <w:rPr>
          <w:rFonts w:ascii="Times New Roman" w:hAnsi="Times New Roman"/>
          <w:sz w:val="28"/>
          <w:szCs w:val="28"/>
        </w:rPr>
        <w:t>2.0 History background of the organization</w:t>
      </w:r>
    </w:p>
    <w:p w:rsidR="008F4A49" w:rsidRPr="0076370A" w:rsidRDefault="008F4A49" w:rsidP="008F4A49">
      <w:pPr>
        <w:spacing w:line="360" w:lineRule="auto"/>
        <w:rPr>
          <w:rFonts w:ascii="Times New Roman" w:hAnsi="Times New Roman"/>
          <w:sz w:val="28"/>
          <w:szCs w:val="28"/>
        </w:rPr>
      </w:pPr>
      <w:r w:rsidRPr="0076370A">
        <w:rPr>
          <w:rFonts w:ascii="Times New Roman" w:hAnsi="Times New Roman"/>
          <w:sz w:val="28"/>
          <w:szCs w:val="28"/>
        </w:rPr>
        <w:t>2.1 Organization chart</w:t>
      </w:r>
    </w:p>
    <w:p w:rsidR="008F4A49" w:rsidRPr="0076370A" w:rsidRDefault="008F4A49" w:rsidP="008F4A49">
      <w:pPr>
        <w:spacing w:line="360" w:lineRule="auto"/>
        <w:rPr>
          <w:rFonts w:ascii="Times New Roman" w:hAnsi="Times New Roman"/>
          <w:sz w:val="28"/>
          <w:szCs w:val="28"/>
        </w:rPr>
      </w:pPr>
      <w:r w:rsidRPr="0076370A">
        <w:rPr>
          <w:rFonts w:ascii="Times New Roman" w:hAnsi="Times New Roman"/>
          <w:sz w:val="28"/>
          <w:szCs w:val="28"/>
        </w:rPr>
        <w:t>2.2 Major activities of organization</w:t>
      </w:r>
    </w:p>
    <w:p w:rsidR="008F4A49" w:rsidRPr="0076370A" w:rsidRDefault="008F4A49" w:rsidP="008F4A49">
      <w:pPr>
        <w:spacing w:line="360" w:lineRule="auto"/>
        <w:rPr>
          <w:rFonts w:ascii="Times New Roman" w:hAnsi="Times New Roman"/>
          <w:sz w:val="28"/>
          <w:szCs w:val="28"/>
        </w:rPr>
      </w:pPr>
      <w:r w:rsidRPr="0076370A">
        <w:rPr>
          <w:rFonts w:ascii="Times New Roman" w:hAnsi="Times New Roman"/>
          <w:sz w:val="28"/>
          <w:szCs w:val="28"/>
        </w:rPr>
        <w:t>2.3 Section of the organization and there specific function</w:t>
      </w:r>
    </w:p>
    <w:p w:rsidR="008F4A49" w:rsidRPr="0076370A" w:rsidRDefault="008F4A49" w:rsidP="008F4A49">
      <w:pPr>
        <w:spacing w:line="360" w:lineRule="auto"/>
        <w:rPr>
          <w:rFonts w:ascii="Times New Roman" w:hAnsi="Times New Roman"/>
          <w:sz w:val="28"/>
          <w:szCs w:val="28"/>
        </w:rPr>
      </w:pPr>
      <w:r w:rsidRPr="0076370A">
        <w:rPr>
          <w:rFonts w:ascii="Times New Roman" w:hAnsi="Times New Roman"/>
          <w:sz w:val="28"/>
          <w:szCs w:val="28"/>
        </w:rPr>
        <w:t>2.4 Activities carried out in automotive workshop</w:t>
      </w:r>
    </w:p>
    <w:p w:rsidR="00CD5CAF" w:rsidRDefault="00FF10B6" w:rsidP="000209D9">
      <w:pPr>
        <w:spacing w:line="360" w:lineRule="auto"/>
        <w:jc w:val="both"/>
        <w:rPr>
          <w:rFonts w:ascii="Times New Roman" w:hAnsi="Times New Roman"/>
          <w:b/>
          <w:bCs/>
          <w:sz w:val="24"/>
        </w:rPr>
      </w:pPr>
      <w:r>
        <w:rPr>
          <w:rFonts w:ascii="Times New Roman" w:hAnsi="Times New Roman"/>
          <w:b/>
          <w:bCs/>
          <w:sz w:val="24"/>
        </w:rPr>
        <w:t>CHAPTER THREE</w:t>
      </w:r>
      <w:r w:rsidR="005C106A">
        <w:rPr>
          <w:rFonts w:ascii="Times New Roman" w:hAnsi="Times New Roman"/>
          <w:b/>
          <w:bCs/>
          <w:sz w:val="24"/>
        </w:rPr>
        <w:t>: MY INVOLVEMENTS AND EXPERIENCE</w:t>
      </w:r>
    </w:p>
    <w:p w:rsidR="005C106A" w:rsidRDefault="005C106A" w:rsidP="005C106A">
      <w:pPr>
        <w:pStyle w:val="ListParagraph"/>
        <w:numPr>
          <w:ilvl w:val="0"/>
          <w:numId w:val="2"/>
        </w:numPr>
        <w:spacing w:line="360" w:lineRule="auto"/>
        <w:jc w:val="both"/>
        <w:rPr>
          <w:rFonts w:ascii="Times New Roman" w:hAnsi="Times New Roman"/>
          <w:bCs/>
          <w:sz w:val="24"/>
        </w:rPr>
      </w:pPr>
      <w:r>
        <w:rPr>
          <w:rFonts w:ascii="Times New Roman" w:hAnsi="Times New Roman"/>
          <w:bCs/>
          <w:sz w:val="24"/>
        </w:rPr>
        <w:t>Machines and Tools</w:t>
      </w:r>
    </w:p>
    <w:p w:rsidR="005C106A" w:rsidRDefault="005C106A" w:rsidP="005C106A">
      <w:pPr>
        <w:pStyle w:val="ListParagraph"/>
        <w:numPr>
          <w:ilvl w:val="0"/>
          <w:numId w:val="2"/>
        </w:numPr>
        <w:spacing w:line="360" w:lineRule="auto"/>
        <w:jc w:val="both"/>
        <w:rPr>
          <w:rFonts w:ascii="Times New Roman" w:hAnsi="Times New Roman"/>
          <w:bCs/>
          <w:sz w:val="24"/>
        </w:rPr>
      </w:pPr>
      <w:r>
        <w:rPr>
          <w:rFonts w:ascii="Times New Roman" w:hAnsi="Times New Roman"/>
          <w:bCs/>
          <w:sz w:val="24"/>
        </w:rPr>
        <w:t>General cleaning of workshop machine and tools</w:t>
      </w:r>
    </w:p>
    <w:p w:rsidR="005C106A" w:rsidRDefault="007B7A4D" w:rsidP="005C106A">
      <w:pPr>
        <w:pStyle w:val="ListParagraph"/>
        <w:numPr>
          <w:ilvl w:val="0"/>
          <w:numId w:val="2"/>
        </w:numPr>
        <w:spacing w:line="360" w:lineRule="auto"/>
        <w:jc w:val="both"/>
        <w:rPr>
          <w:rFonts w:ascii="Times New Roman" w:hAnsi="Times New Roman"/>
          <w:bCs/>
          <w:sz w:val="24"/>
        </w:rPr>
      </w:pPr>
      <w:r>
        <w:rPr>
          <w:rFonts w:ascii="Times New Roman" w:hAnsi="Times New Roman"/>
          <w:bCs/>
          <w:sz w:val="24"/>
        </w:rPr>
        <w:t>Workshop Safety and Maintenance</w:t>
      </w:r>
    </w:p>
    <w:p w:rsidR="008F4A49" w:rsidRDefault="008F4A49" w:rsidP="005C106A">
      <w:pPr>
        <w:pStyle w:val="ListParagraph"/>
        <w:numPr>
          <w:ilvl w:val="0"/>
          <w:numId w:val="2"/>
        </w:numPr>
        <w:spacing w:line="360" w:lineRule="auto"/>
        <w:jc w:val="both"/>
        <w:rPr>
          <w:rFonts w:ascii="Times New Roman" w:hAnsi="Times New Roman"/>
          <w:bCs/>
          <w:sz w:val="24"/>
        </w:rPr>
      </w:pPr>
      <w:r>
        <w:rPr>
          <w:rFonts w:ascii="Times New Roman" w:hAnsi="Times New Roman"/>
          <w:bCs/>
          <w:sz w:val="24"/>
        </w:rPr>
        <w:t>Cutting and welding of a metal pipe</w:t>
      </w:r>
    </w:p>
    <w:p w:rsidR="008F4A49" w:rsidRDefault="005F6925" w:rsidP="005C106A">
      <w:pPr>
        <w:pStyle w:val="ListParagraph"/>
        <w:numPr>
          <w:ilvl w:val="0"/>
          <w:numId w:val="2"/>
        </w:numPr>
        <w:spacing w:line="360" w:lineRule="auto"/>
        <w:jc w:val="both"/>
        <w:rPr>
          <w:rFonts w:ascii="Times New Roman" w:hAnsi="Times New Roman"/>
          <w:bCs/>
          <w:sz w:val="24"/>
        </w:rPr>
      </w:pPr>
      <w:r>
        <w:rPr>
          <w:rFonts w:ascii="Times New Roman" w:hAnsi="Times New Roman"/>
          <w:bCs/>
          <w:sz w:val="24"/>
        </w:rPr>
        <w:t>Grinding of  forge chopper  blade using hand grinding machine</w:t>
      </w:r>
    </w:p>
    <w:p w:rsidR="005C106A" w:rsidRPr="008F4A49" w:rsidRDefault="008F4A49" w:rsidP="008F4A49">
      <w:pPr>
        <w:pStyle w:val="ListParagraph"/>
        <w:numPr>
          <w:ilvl w:val="0"/>
          <w:numId w:val="2"/>
        </w:numPr>
        <w:spacing w:line="360" w:lineRule="auto"/>
        <w:jc w:val="both"/>
        <w:rPr>
          <w:rFonts w:ascii="Times New Roman" w:hAnsi="Times New Roman"/>
          <w:bCs/>
          <w:sz w:val="24"/>
        </w:rPr>
      </w:pPr>
      <w:r>
        <w:rPr>
          <w:rFonts w:ascii="Times New Roman" w:hAnsi="Times New Roman"/>
          <w:bCs/>
          <w:sz w:val="24"/>
        </w:rPr>
        <w:t>Experience Gained during the SIWES program</w:t>
      </w:r>
    </w:p>
    <w:p w:rsidR="00CD5CAF" w:rsidRDefault="00FF10B6" w:rsidP="000209D9">
      <w:pPr>
        <w:spacing w:line="360" w:lineRule="auto"/>
        <w:jc w:val="both"/>
        <w:rPr>
          <w:rFonts w:ascii="Times New Roman" w:hAnsi="Times New Roman"/>
          <w:b/>
          <w:bCs/>
          <w:sz w:val="24"/>
        </w:rPr>
      </w:pPr>
      <w:r>
        <w:rPr>
          <w:rFonts w:ascii="Times New Roman" w:hAnsi="Times New Roman"/>
          <w:b/>
          <w:bCs/>
          <w:sz w:val="24"/>
        </w:rPr>
        <w:t>CHAPTER FOUR</w:t>
      </w:r>
    </w:p>
    <w:p w:rsidR="00CD5CAF" w:rsidRDefault="007B7A4D" w:rsidP="007B7A4D">
      <w:pPr>
        <w:pStyle w:val="ListParagraph"/>
        <w:numPr>
          <w:ilvl w:val="0"/>
          <w:numId w:val="3"/>
        </w:numPr>
        <w:spacing w:line="360" w:lineRule="auto"/>
        <w:jc w:val="both"/>
        <w:rPr>
          <w:rFonts w:ascii="Times New Roman" w:hAnsi="Times New Roman"/>
          <w:sz w:val="24"/>
        </w:rPr>
      </w:pPr>
      <w:r w:rsidRPr="007B7A4D">
        <w:rPr>
          <w:rFonts w:ascii="Times New Roman" w:hAnsi="Times New Roman"/>
          <w:sz w:val="24"/>
        </w:rPr>
        <w:t>Recommendations</w:t>
      </w:r>
    </w:p>
    <w:p w:rsidR="007B7A4D" w:rsidRDefault="007B7A4D" w:rsidP="007B7A4D">
      <w:pPr>
        <w:pStyle w:val="ListParagraph"/>
        <w:numPr>
          <w:ilvl w:val="0"/>
          <w:numId w:val="3"/>
        </w:numPr>
        <w:spacing w:line="360" w:lineRule="auto"/>
        <w:jc w:val="both"/>
        <w:rPr>
          <w:rFonts w:ascii="Times New Roman" w:hAnsi="Times New Roman"/>
          <w:sz w:val="24"/>
        </w:rPr>
      </w:pPr>
      <w:r>
        <w:rPr>
          <w:rFonts w:ascii="Times New Roman" w:hAnsi="Times New Roman"/>
          <w:sz w:val="24"/>
        </w:rPr>
        <w:t>Conclusions</w:t>
      </w:r>
    </w:p>
    <w:p w:rsidR="00CD5CAF" w:rsidRDefault="008F4A49" w:rsidP="000209D9">
      <w:pPr>
        <w:pStyle w:val="ListParagraph"/>
        <w:numPr>
          <w:ilvl w:val="0"/>
          <w:numId w:val="3"/>
        </w:numPr>
        <w:spacing w:line="360" w:lineRule="auto"/>
        <w:jc w:val="both"/>
        <w:rPr>
          <w:rFonts w:ascii="Times New Roman" w:hAnsi="Times New Roman"/>
          <w:sz w:val="24"/>
        </w:rPr>
      </w:pPr>
      <w:r>
        <w:rPr>
          <w:rFonts w:ascii="Times New Roman" w:hAnsi="Times New Roman"/>
          <w:sz w:val="24"/>
        </w:rPr>
        <w:t>References</w:t>
      </w:r>
      <w:r w:rsidR="00E30655">
        <w:rPr>
          <w:rFonts w:ascii="Times New Roman" w:hAnsi="Times New Roman"/>
          <w:sz w:val="24"/>
        </w:rPr>
        <w:t xml:space="preserve"> </w:t>
      </w:r>
    </w:p>
    <w:p w:rsidR="00E30655" w:rsidRPr="007B7A4D" w:rsidRDefault="00E30655" w:rsidP="000209D9">
      <w:pPr>
        <w:pStyle w:val="ListParagraph"/>
        <w:numPr>
          <w:ilvl w:val="0"/>
          <w:numId w:val="3"/>
        </w:numPr>
        <w:spacing w:line="360" w:lineRule="auto"/>
        <w:jc w:val="both"/>
        <w:rPr>
          <w:rFonts w:ascii="Times New Roman" w:hAnsi="Times New Roman"/>
          <w:sz w:val="24"/>
        </w:rPr>
      </w:pPr>
      <w:r>
        <w:rPr>
          <w:rFonts w:ascii="Times New Roman" w:hAnsi="Times New Roman"/>
          <w:sz w:val="24"/>
        </w:rPr>
        <w:t>Appendix</w:t>
      </w:r>
    </w:p>
    <w:p w:rsidR="00BC4B9D" w:rsidRDefault="00FF10B6" w:rsidP="00BC4B9D">
      <w:pPr>
        <w:spacing w:line="360" w:lineRule="auto"/>
        <w:jc w:val="center"/>
        <w:rPr>
          <w:rFonts w:ascii="Tahoma" w:hAnsi="Tahoma" w:cs="Tahoma"/>
          <w:sz w:val="24"/>
        </w:rPr>
      </w:pPr>
      <w:r>
        <w:rPr>
          <w:rFonts w:ascii="Tahoma" w:hAnsi="Tahoma" w:cs="Tahoma"/>
          <w:sz w:val="24"/>
        </w:rPr>
        <w:lastRenderedPageBreak/>
        <w:t>﻿</w:t>
      </w:r>
    </w:p>
    <w:p w:rsidR="00CD5CAF" w:rsidRPr="00BC4B9D" w:rsidRDefault="00FF10B6" w:rsidP="00BC4B9D">
      <w:pPr>
        <w:spacing w:line="360" w:lineRule="auto"/>
        <w:jc w:val="center"/>
        <w:rPr>
          <w:rFonts w:ascii="Tahoma" w:hAnsi="Tahoma" w:cs="Tahoma"/>
          <w:sz w:val="24"/>
        </w:rPr>
      </w:pPr>
      <w:r>
        <w:rPr>
          <w:rFonts w:ascii="Times New Roman" w:hAnsi="Times New Roman"/>
          <w:b/>
          <w:bCs/>
          <w:sz w:val="24"/>
        </w:rPr>
        <w:t>CHAPTER ONE</w:t>
      </w:r>
    </w:p>
    <w:p w:rsidR="00CD5CAF" w:rsidRDefault="007B7A4D" w:rsidP="000209D9">
      <w:pPr>
        <w:spacing w:line="360" w:lineRule="auto"/>
        <w:jc w:val="both"/>
        <w:rPr>
          <w:rFonts w:ascii="Times New Roman" w:hAnsi="Times New Roman"/>
          <w:b/>
          <w:bCs/>
          <w:sz w:val="24"/>
        </w:rPr>
      </w:pPr>
      <w:r>
        <w:rPr>
          <w:rFonts w:ascii="Times New Roman" w:hAnsi="Times New Roman"/>
          <w:b/>
          <w:bCs/>
          <w:sz w:val="24"/>
        </w:rPr>
        <w:t xml:space="preserve">I. </w:t>
      </w:r>
      <w:r w:rsidR="00FF10B6">
        <w:rPr>
          <w:rFonts w:ascii="Times New Roman" w:hAnsi="Times New Roman"/>
          <w:b/>
          <w:bCs/>
          <w:sz w:val="24"/>
        </w:rPr>
        <w:t xml:space="preserve"> INTRODUCTION  </w:t>
      </w:r>
    </w:p>
    <w:p w:rsidR="00CD5CAF" w:rsidRDefault="00FF10B6" w:rsidP="000209D9">
      <w:pPr>
        <w:spacing w:line="360" w:lineRule="auto"/>
        <w:jc w:val="both"/>
        <w:rPr>
          <w:rFonts w:ascii="Times New Roman" w:hAnsi="Times New Roman"/>
          <w:b/>
          <w:bCs/>
          <w:sz w:val="24"/>
        </w:rPr>
      </w:pPr>
      <w:r>
        <w:rPr>
          <w:rFonts w:ascii="Times New Roman" w:hAnsi="Times New Roman"/>
          <w:b/>
          <w:bCs/>
          <w:sz w:val="24"/>
        </w:rPr>
        <w:t xml:space="preserve">1.1 History and background of SIWES scheme  </w:t>
      </w:r>
    </w:p>
    <w:p w:rsidR="00CD5CAF" w:rsidRDefault="00FF10B6" w:rsidP="000209D9">
      <w:pPr>
        <w:spacing w:line="360" w:lineRule="auto"/>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w:t>
      </w:r>
      <w:r w:rsidR="00944329">
        <w:rPr>
          <w:rFonts w:ascii="Times New Roman" w:hAnsi="Times New Roman"/>
          <w:sz w:val="24"/>
        </w:rPr>
        <w:t>and Colleges</w:t>
      </w:r>
      <w:r>
        <w:rPr>
          <w:rFonts w:ascii="Times New Roman" w:hAnsi="Times New Roman"/>
          <w:sz w:val="24"/>
        </w:rPr>
        <w:t xml:space="preserve">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employers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rsidR="00CD5CAF" w:rsidRDefault="00FF10B6" w:rsidP="000209D9">
      <w:pPr>
        <w:spacing w:line="360" w:lineRule="auto"/>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rsidR="00CD5CAF" w:rsidRDefault="00FF10B6" w:rsidP="000209D9">
      <w:pPr>
        <w:spacing w:line="360" w:lineRule="auto"/>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rsidR="00CD5CAF" w:rsidRDefault="00FF10B6" w:rsidP="000209D9">
      <w:pPr>
        <w:spacing w:line="360" w:lineRule="auto"/>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rsidR="00CD5CAF" w:rsidRDefault="00FF10B6" w:rsidP="000209D9">
      <w:pPr>
        <w:numPr>
          <w:ilvl w:val="0"/>
          <w:numId w:val="1"/>
        </w:numPr>
        <w:spacing w:line="360" w:lineRule="auto"/>
        <w:jc w:val="both"/>
        <w:rPr>
          <w:rFonts w:ascii="Times New Roman" w:hAnsi="Times New Roman"/>
          <w:sz w:val="24"/>
        </w:rPr>
      </w:pPr>
      <w:r>
        <w:rPr>
          <w:rFonts w:ascii="Times New Roman" w:hAnsi="Times New Roman"/>
          <w:sz w:val="24"/>
        </w:rPr>
        <w:t>Provides an avenue for students in institutions of higher learning to acquire industrial skil and experience during their course of study.</w:t>
      </w:r>
    </w:p>
    <w:p w:rsidR="00CD5CAF" w:rsidRDefault="00FF10B6" w:rsidP="000209D9">
      <w:pPr>
        <w:numPr>
          <w:ilvl w:val="0"/>
          <w:numId w:val="1"/>
        </w:numPr>
        <w:spacing w:line="360" w:lineRule="auto"/>
        <w:jc w:val="both"/>
        <w:rPr>
          <w:rFonts w:ascii="Times New Roman" w:hAnsi="Times New Roman"/>
          <w:sz w:val="24"/>
        </w:rPr>
      </w:pPr>
      <w:r>
        <w:rPr>
          <w:rFonts w:ascii="Tahoma" w:hAnsi="Tahoma" w:cs="Tahoma"/>
          <w:sz w:val="24"/>
        </w:rPr>
        <w:lastRenderedPageBreak/>
        <w:t>﻿</w:t>
      </w:r>
      <w:r>
        <w:rPr>
          <w:rFonts w:ascii="Times New Roman" w:hAnsi="Times New Roman"/>
          <w:sz w:val="24"/>
        </w:rPr>
        <w:t xml:space="preserve"> It exposes Students to work methods and techniques in handling equipment machinery that may not be available in their institutions.  </w:t>
      </w:r>
    </w:p>
    <w:p w:rsidR="00CD5CAF" w:rsidRDefault="00FF10B6" w:rsidP="000209D9">
      <w:pPr>
        <w:numPr>
          <w:ilvl w:val="0"/>
          <w:numId w:val="1"/>
        </w:numPr>
        <w:spacing w:line="360" w:lineRule="auto"/>
        <w:jc w:val="both"/>
        <w:rPr>
          <w:rFonts w:ascii="Times New Roman" w:hAnsi="Times New Roman"/>
          <w:sz w:val="24"/>
        </w:rPr>
      </w:pPr>
      <w:r>
        <w:rPr>
          <w:rFonts w:ascii="Times New Roman" w:hAnsi="Times New Roman"/>
          <w:sz w:val="24"/>
        </w:rPr>
        <w:t xml:space="preserve">It makes the transition from school to the world of work easier and enhance students' contact for later job placements and a chance to evaluate companies for which they might wish to work.  </w:t>
      </w:r>
    </w:p>
    <w:p w:rsidR="00CD5CAF" w:rsidRDefault="00FF10B6" w:rsidP="000209D9">
      <w:pPr>
        <w:numPr>
          <w:ilvl w:val="0"/>
          <w:numId w:val="1"/>
        </w:numPr>
        <w:spacing w:line="360" w:lineRule="auto"/>
        <w:jc w:val="both"/>
        <w:rPr>
          <w:rFonts w:ascii="Times New Roman" w:hAnsi="Times New Roman"/>
          <w:sz w:val="24"/>
        </w:rPr>
      </w:pPr>
      <w:r>
        <w:rPr>
          <w:rFonts w:ascii="Times New Roman" w:hAnsi="Times New Roman"/>
          <w:sz w:val="24"/>
        </w:rPr>
        <w:t xml:space="preserve">It provides students with the opportunities to apply their educational knowledge in real work and industrial situations, there by bridging the gap between theory and practice.  </w:t>
      </w:r>
    </w:p>
    <w:p w:rsidR="00CD5CAF" w:rsidRDefault="00FF10B6" w:rsidP="000209D9">
      <w:pPr>
        <w:numPr>
          <w:ilvl w:val="0"/>
          <w:numId w:val="1"/>
        </w:numPr>
        <w:spacing w:line="360" w:lineRule="auto"/>
        <w:jc w:val="both"/>
        <w:rPr>
          <w:rFonts w:ascii="Times New Roman" w:hAnsi="Times New Roman"/>
          <w:sz w:val="24"/>
        </w:rPr>
      </w:pPr>
      <w:r>
        <w:rPr>
          <w:rFonts w:ascii="Times New Roman" w:hAnsi="Times New Roman"/>
          <w:sz w:val="24"/>
        </w:rPr>
        <w:t xml:space="preserve">The </w:t>
      </w:r>
      <w:r w:rsidR="00944329">
        <w:rPr>
          <w:rFonts w:ascii="Times New Roman" w:hAnsi="Times New Roman"/>
          <w:sz w:val="24"/>
        </w:rPr>
        <w:t>program</w:t>
      </w:r>
      <w:r>
        <w:rPr>
          <w:rFonts w:ascii="Times New Roman" w:hAnsi="Times New Roman"/>
          <w:sz w:val="24"/>
        </w:rPr>
        <w:t xml:space="preserve"> teaches the students on how to interact effectively with other workers and supervisors under various conditions in the organization   </w:t>
      </w:r>
    </w:p>
    <w:p w:rsidR="00CD5CAF" w:rsidRDefault="00FF10B6" w:rsidP="000209D9">
      <w:pPr>
        <w:spacing w:line="360" w:lineRule="auto"/>
        <w:ind w:left="360"/>
        <w:jc w:val="both"/>
        <w:rPr>
          <w:rFonts w:ascii="Times New Roman" w:hAnsi="Times New Roman"/>
          <w:sz w:val="24"/>
        </w:rPr>
      </w:pPr>
      <w:r>
        <w:rPr>
          <w:rFonts w:ascii="Times New Roman" w:hAnsi="Times New Roman"/>
          <w:b/>
          <w:bCs/>
          <w:sz w:val="24"/>
        </w:rPr>
        <w:t xml:space="preserve">1.3 Aim of the Structured Industrial Work Experience (SIWES)  </w:t>
      </w:r>
    </w:p>
    <w:p w:rsidR="00CD5CAF" w:rsidRDefault="00FF10B6" w:rsidP="000209D9">
      <w:pPr>
        <w:spacing w:line="360" w:lineRule="auto"/>
        <w:ind w:left="36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rsidR="00BC4B9D" w:rsidRDefault="00BC4B9D" w:rsidP="00BC4B9D">
      <w:pPr>
        <w:spacing w:line="360" w:lineRule="auto"/>
        <w:jc w:val="center"/>
        <w:rPr>
          <w:rFonts w:ascii="Times New Roman" w:hAnsi="Times New Roman"/>
          <w:b/>
          <w:bCs/>
          <w:sz w:val="24"/>
        </w:rPr>
      </w:pPr>
    </w:p>
    <w:p w:rsidR="006139FE" w:rsidRDefault="006139FE" w:rsidP="00BC4B9D">
      <w:pPr>
        <w:spacing w:line="360" w:lineRule="auto"/>
        <w:jc w:val="center"/>
        <w:rPr>
          <w:rFonts w:ascii="Times New Roman" w:hAnsi="Times New Roman"/>
          <w:b/>
          <w:bCs/>
          <w:sz w:val="24"/>
        </w:rPr>
      </w:pPr>
    </w:p>
    <w:p w:rsidR="00C669F7" w:rsidRDefault="00C669F7" w:rsidP="00C669F7">
      <w:pPr>
        <w:spacing w:line="360" w:lineRule="auto"/>
        <w:jc w:val="center"/>
        <w:rPr>
          <w:rFonts w:ascii="Times New Roman" w:hAnsi="Times New Roman"/>
          <w:b/>
          <w:bCs/>
          <w:sz w:val="24"/>
        </w:rPr>
      </w:pPr>
    </w:p>
    <w:p w:rsidR="00CD5CAF" w:rsidRDefault="00FF10B6" w:rsidP="00C669F7">
      <w:pPr>
        <w:spacing w:line="360" w:lineRule="auto"/>
        <w:jc w:val="center"/>
        <w:rPr>
          <w:rFonts w:ascii="Times New Roman" w:hAnsi="Times New Roman"/>
          <w:b/>
          <w:bCs/>
          <w:sz w:val="24"/>
        </w:rPr>
      </w:pPr>
      <w:r>
        <w:rPr>
          <w:rFonts w:ascii="Times New Roman" w:hAnsi="Times New Roman"/>
          <w:b/>
          <w:bCs/>
          <w:sz w:val="24"/>
        </w:rPr>
        <w:t>CHAPTER TWO</w:t>
      </w:r>
    </w:p>
    <w:p w:rsidR="005F6925" w:rsidRPr="005F6925" w:rsidRDefault="005F6925" w:rsidP="005F6925">
      <w:pPr>
        <w:spacing w:line="360" w:lineRule="auto"/>
        <w:rPr>
          <w:rFonts w:ascii="Times New Roman" w:hAnsi="Times New Roman"/>
          <w:b/>
          <w:bCs/>
          <w:sz w:val="24"/>
          <w:szCs w:val="28"/>
        </w:rPr>
      </w:pPr>
      <w:r w:rsidRPr="005F6925">
        <w:rPr>
          <w:rFonts w:ascii="Times New Roman" w:hAnsi="Times New Roman"/>
          <w:b/>
          <w:bCs/>
          <w:sz w:val="24"/>
          <w:szCs w:val="28"/>
        </w:rPr>
        <w:t>2.0 HISTORICAL BACKGROUND OF THE ORGANIZATION ATTACHMENT</w:t>
      </w:r>
    </w:p>
    <w:p w:rsidR="005F6925" w:rsidRPr="005F6925" w:rsidRDefault="005F6925" w:rsidP="005F6925">
      <w:pPr>
        <w:spacing w:line="360" w:lineRule="auto"/>
        <w:rPr>
          <w:rFonts w:ascii="Times New Roman" w:hAnsi="Times New Roman"/>
          <w:b/>
          <w:bCs/>
          <w:sz w:val="24"/>
          <w:szCs w:val="28"/>
        </w:rPr>
      </w:pPr>
      <w:r w:rsidRPr="005F6925">
        <w:rPr>
          <w:rFonts w:ascii="Times New Roman" w:hAnsi="Times New Roman"/>
          <w:bCs/>
          <w:sz w:val="24"/>
          <w:szCs w:val="28"/>
        </w:rPr>
        <w:t>Kwara State Polytechnic commenced from the Government Technology Training School, which was upgraded to a College of Technology, this later metamorphosis into Kwara State Polytechnic through Edict, No J3 of 1987.</w:t>
      </w:r>
    </w:p>
    <w:p w:rsidR="005F6925" w:rsidRPr="005F6925" w:rsidRDefault="005F6925" w:rsidP="005F6925">
      <w:pPr>
        <w:spacing w:line="360" w:lineRule="auto"/>
        <w:rPr>
          <w:rFonts w:ascii="Times New Roman" w:hAnsi="Times New Roman"/>
          <w:bCs/>
          <w:sz w:val="24"/>
          <w:szCs w:val="28"/>
        </w:rPr>
      </w:pPr>
      <w:r w:rsidRPr="005F6925">
        <w:rPr>
          <w:rFonts w:ascii="Times New Roman" w:hAnsi="Times New Roman"/>
          <w:bCs/>
          <w:sz w:val="24"/>
          <w:szCs w:val="28"/>
        </w:rPr>
        <w:t>At present the polytechnic is made up of various institutes. The institution also engages in other activities which differs from its academics activities. Great breakthroughs in innovation have been recorded in its history. To mention a few, these includes:</w:t>
      </w:r>
    </w:p>
    <w:p w:rsidR="005F6925" w:rsidRPr="005F6925" w:rsidRDefault="005F6925" w:rsidP="005F6925">
      <w:pPr>
        <w:spacing w:line="360" w:lineRule="auto"/>
        <w:rPr>
          <w:rFonts w:ascii="Times New Roman" w:hAnsi="Times New Roman"/>
          <w:bCs/>
          <w:sz w:val="24"/>
          <w:szCs w:val="28"/>
        </w:rPr>
      </w:pPr>
      <w:r w:rsidRPr="005F6925">
        <w:rPr>
          <w:rFonts w:ascii="Times New Roman" w:hAnsi="Times New Roman"/>
          <w:bCs/>
          <w:sz w:val="24"/>
          <w:szCs w:val="28"/>
        </w:rPr>
        <w:t>The construction of tire pyrolysis plant</w:t>
      </w:r>
    </w:p>
    <w:p w:rsidR="005F6925" w:rsidRPr="005F6925" w:rsidRDefault="005F6925" w:rsidP="005F6925">
      <w:pPr>
        <w:spacing w:line="360" w:lineRule="auto"/>
        <w:rPr>
          <w:rFonts w:ascii="Times New Roman" w:hAnsi="Times New Roman"/>
          <w:bCs/>
          <w:sz w:val="24"/>
          <w:szCs w:val="28"/>
        </w:rPr>
      </w:pPr>
      <w:r w:rsidRPr="005F6925">
        <w:rPr>
          <w:rFonts w:ascii="Times New Roman" w:hAnsi="Times New Roman"/>
          <w:bCs/>
          <w:sz w:val="24"/>
          <w:szCs w:val="28"/>
        </w:rPr>
        <w:lastRenderedPageBreak/>
        <w:t>The production of a complete industrial plant for processing garri The construction of tricycle which intended to promote transport The construction of street light, charcoal stove, and inverters</w:t>
      </w:r>
    </w:p>
    <w:bookmarkStart w:id="0" w:name="_GoBack"/>
    <w:bookmarkEnd w:id="0"/>
    <w:p w:rsidR="005F6925" w:rsidRPr="005F6925" w:rsidRDefault="005F6925" w:rsidP="005F6925">
      <w:pPr>
        <w:spacing w:line="360" w:lineRule="auto"/>
        <w:rPr>
          <w:rFonts w:ascii="Times New Roman" w:hAnsi="Times New Roman"/>
          <w:b/>
          <w:bCs/>
          <w:sz w:val="24"/>
          <w:szCs w:val="28"/>
        </w:rPr>
      </w:pPr>
      <w:r w:rsidRPr="005F6925">
        <w:rPr>
          <w:rFonts w:ascii="Times New Roman" w:hAnsi="Times New Roman"/>
          <w:b/>
          <w:bCs/>
          <w:noProof/>
          <w:sz w:val="24"/>
          <w:szCs w:val="28"/>
          <w:lang w:eastAsia="en-US"/>
        </w:rPr>
        <mc:AlternateContent>
          <mc:Choice Requires="wps">
            <w:drawing>
              <wp:anchor distT="0" distB="0" distL="114300" distR="114300" simplePos="0" relativeHeight="251659264" behindDoc="1" locked="0" layoutInCell="1" allowOverlap="1" wp14:anchorId="3C0F2B0C" wp14:editId="2CF347E6">
                <wp:simplePos x="0" y="0"/>
                <wp:positionH relativeFrom="column">
                  <wp:posOffset>2962894</wp:posOffset>
                </wp:positionH>
                <wp:positionV relativeFrom="paragraph">
                  <wp:posOffset>372984</wp:posOffset>
                </wp:positionV>
                <wp:extent cx="1033153" cy="344385"/>
                <wp:effectExtent l="0" t="0" r="14605" b="17780"/>
                <wp:wrapNone/>
                <wp:docPr id="6" name="Rectangle 6"/>
                <wp:cNvGraphicFramePr/>
                <a:graphic xmlns:a="http://schemas.openxmlformats.org/drawingml/2006/main">
                  <a:graphicData uri="http://schemas.microsoft.com/office/word/2010/wordprocessingShape">
                    <wps:wsp>
                      <wps:cNvSpPr/>
                      <wps:spPr>
                        <a:xfrm>
                          <a:off x="0" y="0"/>
                          <a:ext cx="1033153" cy="3443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F2CB6" id="Rectangle 6" o:spid="_x0000_s1026" style="position:absolute;margin-left:233.3pt;margin-top:29.35pt;width:81.35pt;height:27.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wulQIAAKwFAAAOAAAAZHJzL2Uyb0RvYy54bWysVE1v2zAMvQ/YfxB0X23no2uDOkXQosOA&#10;oi3aDj0rshQbkEVNUuJkv36UZDtdV2zAsBwUUSQfyWeSF5f7VpGdsK4BXdLiJKdEaA5Vozcl/fZ8&#10;8+mMEueZrpgCLUp6EI5eLj9+uOjMQkygBlUJSxBEu0VnSlp7bxZZ5ngtWuZOwAiNSgm2ZR5Fu8kq&#10;yzpEb1U2yfPTrANbGQtcOIev10lJlxFfSsH9vZROeKJKirn5eNp4rsOZLS/YYmOZqRvep8H+IYuW&#10;NRqDjlDXzDOytc1vUG3DLTiQ/oRDm4GUDRexBqymyN9U81QzI2ItSI4zI03u/8Hyu92DJU1V0lNK&#10;NGvxEz0iaUxvlCCngZ7OuAVaPZkH20sOr6HWvbRt+McqyD5SehgpFXtPOD4W+XRazKeUcNRNZ7Pp&#10;2TyAZkdvY53/IqAl4VJSi9Ejk2x363wyHUxCMAeqqW4apaIQ2kRcKUt2DD/welP04L9YKf03R79/&#10;xxFzDJ5ZICCVHG/+oETAU/pRSGQOi5zEhGPPHpNhnAvti6SqWSVSjvMcf0OWQ/qRkAgYkCVWN2L3&#10;AINlAhmwEz29fXAVseVH5/xPiSXn0SNGBu1H57bRYN8DUFhVHznZDyQlagJLa6gO2FcW0sA5w28a&#10;/Ly3zPkHZnHCcBZxa/h7PKSCrqTQ3yipwf547z3YY+OjlpIOJ7ak7vuWWUGJ+qpxJM6L2SyMeBRm&#10;888TFOxrzfq1Rm/bK8CeKXA/GR6vwd6r4SottC+4XFYhKqqY5hi7pNzbQbjyaZPgeuJitYpmONaG&#10;+Vv9ZHgAD6yG9n3evzBr+h73OB13MEw3W7xp9WQbPDWsth5kE+fgyGvPN66E2Dj9+go757UcrY5L&#10;dvkTAAD//wMAUEsDBBQABgAIAAAAIQCSD9S74QAAAAoBAAAPAAAAZHJzL2Rvd25yZXYueG1sTI9B&#10;S8NAEIXvgv9hGcGb3TS1sY3ZFFFE8FBoKrTHaXZMYrK7Ibtp4793POlxeB/vfZNtJtOJMw2+cVbB&#10;fBaBIFs63dhKwcf+9W4Fwge0GjtnScE3edjk11cZptpd7I7ORagEl1ifooI6hD6V0pc1GfQz15Pl&#10;7NMNBgOfQyX1gBcuN52MoyiRBhvLCzX29FxT2RajUbDYtsedlH3xNprloX35eq/2BSp1ezM9PYII&#10;NIU/GH71WR1ydjq50WovOgX3SZIwqmC5egDBQBKvFyBOTM7jNcg8k/9fyH8AAAD//wMAUEsBAi0A&#10;FAAGAAgAAAAhALaDOJL+AAAA4QEAABMAAAAAAAAAAAAAAAAAAAAAAFtDb250ZW50X1R5cGVzXS54&#10;bWxQSwECLQAUAAYACAAAACEAOP0h/9YAAACUAQAACwAAAAAAAAAAAAAAAAAvAQAAX3JlbHMvLnJl&#10;bHNQSwECLQAUAAYACAAAACEAx1h8LpUCAACsBQAADgAAAAAAAAAAAAAAAAAuAgAAZHJzL2Uyb0Rv&#10;Yy54bWxQSwECLQAUAAYACAAAACEAkg/Uu+EAAAAKAQAADwAAAAAAAAAAAAAAAADvBAAAZHJzL2Rv&#10;d25yZXYueG1sUEsFBgAAAAAEAAQA8wAAAP0FAAAAAA==&#10;" fillcolor="white [3212]" strokecolor="black [3213]" strokeweight="2pt"/>
            </w:pict>
          </mc:Fallback>
        </mc:AlternateContent>
      </w:r>
      <w:r w:rsidRPr="005F6925">
        <w:rPr>
          <w:rFonts w:ascii="Times New Roman" w:hAnsi="Times New Roman"/>
          <w:b/>
          <w:bCs/>
          <w:sz w:val="24"/>
          <w:szCs w:val="28"/>
        </w:rPr>
        <w:t>2.1 ORGANIZATION CHART OF THE ORGANIZATION</w:t>
      </w:r>
    </w:p>
    <w:p w:rsidR="005F6925" w:rsidRPr="005F6925" w:rsidRDefault="005F6925" w:rsidP="005F6925">
      <w:pPr>
        <w:spacing w:line="360" w:lineRule="auto"/>
        <w:ind w:left="1440"/>
        <w:jc w:val="center"/>
        <w:rPr>
          <w:rFonts w:ascii="Times New Roman" w:hAnsi="Times New Roman"/>
          <w:b/>
          <w:bCs/>
          <w:sz w:val="24"/>
          <w:szCs w:val="28"/>
        </w:rPr>
      </w:pPr>
      <w:r w:rsidRPr="005F6925">
        <w:rPr>
          <w:rFonts w:ascii="Times New Roman" w:hAnsi="Times New Roman"/>
          <w:b/>
          <w:bCs/>
          <w:noProof/>
          <w:sz w:val="24"/>
          <w:szCs w:val="28"/>
          <w:lang w:eastAsia="en-US"/>
        </w:rPr>
        <mc:AlternateContent>
          <mc:Choice Requires="wps">
            <w:drawing>
              <wp:anchor distT="0" distB="0" distL="114300" distR="114300" simplePos="0" relativeHeight="251675648" behindDoc="0" locked="0" layoutInCell="1" allowOverlap="1" wp14:anchorId="696DBDA7" wp14:editId="32119530">
                <wp:simplePos x="0" y="0"/>
                <wp:positionH relativeFrom="column">
                  <wp:posOffset>3423730</wp:posOffset>
                </wp:positionH>
                <wp:positionV relativeFrom="paragraph">
                  <wp:posOffset>294236</wp:posOffset>
                </wp:positionV>
                <wp:extent cx="0" cy="498978"/>
                <wp:effectExtent l="76200" t="0" r="57150" b="53975"/>
                <wp:wrapNone/>
                <wp:docPr id="33" name="Straight Arrow Connector 33"/>
                <wp:cNvGraphicFramePr/>
                <a:graphic xmlns:a="http://schemas.openxmlformats.org/drawingml/2006/main">
                  <a:graphicData uri="http://schemas.microsoft.com/office/word/2010/wordprocessingShape">
                    <wps:wsp>
                      <wps:cNvCnPr/>
                      <wps:spPr>
                        <a:xfrm>
                          <a:off x="0" y="0"/>
                          <a:ext cx="0" cy="4989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B58BC8" id="_x0000_t32" coordsize="21600,21600" o:spt="32" o:oned="t" path="m,l21600,21600e" filled="f">
                <v:path arrowok="t" fillok="f" o:connecttype="none"/>
                <o:lock v:ext="edit" shapetype="t"/>
              </v:shapetype>
              <v:shape id="Straight Arrow Connector 33" o:spid="_x0000_s1026" type="#_x0000_t32" style="position:absolute;margin-left:269.6pt;margin-top:23.15pt;width:0;height:3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uL0gEAAPUDAAAOAAAAZHJzL2Uyb0RvYy54bWysU9uO0zAQfUfiHyy/06S7CLpR0xXqAi8I&#10;ql34AK9jJxa2xxqbpv17xk6aRVwkhHiZxPacmXOOx9vbk7PsqDAa8C1fr2rOlJfQGd+3/Mvndy82&#10;nMUkfCcseNXys4r8dvf82XYMjbqCAWynkFERH5sxtHxIKTRVFeWgnIgrCMrToQZ0ItES+6pDMVJ1&#10;Z6urun5VjYBdQJAqRtq9mw75rtTXWsn0SeuoErMtJ26pRCzxMcdqtxVNjyIMRs40xD+wcMJ4arqU&#10;uhNJsG9ofinljESIoNNKgqtAayNV0UBq1vVPah4GEVTRQubEsNgU/19Z+fF4QGa6ll9fc+aFozt6&#10;SChMPyT2BhFGtgfvyUdARink1xhiQ7C9P+C8iuGAWfxJo8tfksVOxePz4rE6JSanTUm7L282N683&#10;uVz1hAsY03sFjuWflseZx0JgXSwWxw8xTcALIDe1PsckjH3rO5bOgZQkNML3Vs19ckqV6U+Ey186&#10;WzXB75UmI4ji1KaMoNpbZEdBw9N9XS9VKDNDtLF2AdWF2x9Bc26GqTKWfwtcsktH8GkBOuMBf9c1&#10;nS5U9ZR/UT1pzbIfoTuX6yt20GyVe5jfQR7eH9cF/vRad98BAAD//wMAUEsDBBQABgAIAAAAIQCf&#10;Di+z3QAAAAoBAAAPAAAAZHJzL2Rvd25yZXYueG1sTI9BTsMwEEX3SNzBGiQ2FbWbpBVO41QoEmLd&#10;lgM4sUmi2uPUdtv09hixgOXMPP15v9rN1pCr9mF0KGC1ZEA0dk6N2Av4PL6/vAIJUaKSxqEWcNcB&#10;dvXjQyVL5W6419dD7EkKwVBKAUOMU0lp6AZtZVi6SWO6fTlvZUyj76ny8pbCraEZYxtq5YjpwyAn&#10;3Qy6Ox0uVsC+KdrV3Tds/WEYPy/OfJFLLsTz0/y2BRL1HP9g+NFP6lAnp9ZdUAViBKxzniVUQLHJ&#10;gSTgd9EmMis40Lqi/yvU3wAAAP//AwBQSwECLQAUAAYACAAAACEAtoM4kv4AAADhAQAAEwAAAAAA&#10;AAAAAAAAAAAAAAAAW0NvbnRlbnRfVHlwZXNdLnhtbFBLAQItABQABgAIAAAAIQA4/SH/1gAAAJQB&#10;AAALAAAAAAAAAAAAAAAAAC8BAABfcmVscy8ucmVsc1BLAQItABQABgAIAAAAIQARjluL0gEAAPUD&#10;AAAOAAAAAAAAAAAAAAAAAC4CAABkcnMvZTJvRG9jLnhtbFBLAQItABQABgAIAAAAIQCfDi+z3QAA&#10;AAoBAAAPAAAAAAAAAAAAAAAAACwEAABkcnMvZG93bnJldi54bWxQSwUGAAAAAAQABADzAAAANgUA&#10;AAAA&#10;" strokecolor="black [3040]">
                <v:stroke endarrow="block"/>
              </v:shape>
            </w:pict>
          </mc:Fallback>
        </mc:AlternateContent>
      </w:r>
      <w:r w:rsidRPr="005F6925">
        <w:rPr>
          <w:rFonts w:ascii="Times New Roman" w:hAnsi="Times New Roman"/>
          <w:b/>
          <w:bCs/>
          <w:sz w:val="24"/>
          <w:szCs w:val="28"/>
        </w:rPr>
        <w:t>RECTOR</w:t>
      </w:r>
    </w:p>
    <w:p w:rsidR="005F6925" w:rsidRPr="005F6925" w:rsidRDefault="005F6925" w:rsidP="005F6925">
      <w:pPr>
        <w:spacing w:line="360" w:lineRule="auto"/>
        <w:ind w:left="1440"/>
        <w:jc w:val="center"/>
        <w:rPr>
          <w:rFonts w:ascii="Times New Roman" w:hAnsi="Times New Roman"/>
          <w:b/>
          <w:bCs/>
          <w:sz w:val="24"/>
          <w:szCs w:val="28"/>
        </w:rPr>
      </w:pPr>
      <w:r w:rsidRPr="005F6925">
        <w:rPr>
          <w:rFonts w:ascii="Times New Roman" w:hAnsi="Times New Roman"/>
          <w:b/>
          <w:bCs/>
          <w:noProof/>
          <w:sz w:val="24"/>
          <w:szCs w:val="28"/>
          <w:lang w:eastAsia="en-US"/>
        </w:rPr>
        <mc:AlternateContent>
          <mc:Choice Requires="wps">
            <w:drawing>
              <wp:anchor distT="0" distB="0" distL="114300" distR="114300" simplePos="0" relativeHeight="251660288" behindDoc="1" locked="0" layoutInCell="1" allowOverlap="1" wp14:anchorId="679521B6" wp14:editId="5F3B23B3">
                <wp:simplePos x="0" y="0"/>
                <wp:positionH relativeFrom="column">
                  <wp:posOffset>2547257</wp:posOffset>
                </wp:positionH>
                <wp:positionV relativeFrom="paragraph">
                  <wp:posOffset>361686</wp:posOffset>
                </wp:positionV>
                <wp:extent cx="1792102" cy="344385"/>
                <wp:effectExtent l="0" t="0" r="17780" b="17780"/>
                <wp:wrapNone/>
                <wp:docPr id="16" name="Rectangle 16"/>
                <wp:cNvGraphicFramePr/>
                <a:graphic xmlns:a="http://schemas.openxmlformats.org/drawingml/2006/main">
                  <a:graphicData uri="http://schemas.microsoft.com/office/word/2010/wordprocessingShape">
                    <wps:wsp>
                      <wps:cNvSpPr/>
                      <wps:spPr>
                        <a:xfrm>
                          <a:off x="0" y="0"/>
                          <a:ext cx="1792102" cy="3443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667371" id="Rectangle 16" o:spid="_x0000_s1026" style="position:absolute;margin-left:200.55pt;margin-top:28.5pt;width:141.1pt;height:27.1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K3lgIAAK4FAAAOAAAAZHJzL2Uyb0RvYy54bWysVE1v2zAMvQ/YfxB0X22n6VdQpwhadBhQ&#10;tEHboWdFlmIDsqhJSpzs14+SbKftig0YloMiiuQj+Uzy8mrXKrIV1jWgS1oc5ZQIzaFq9Lqk359v&#10;v5xT4jzTFVOgRUn3wtGr+edPl52ZiQnUoCphCYJoN+tMSWvvzSzLHK9Fy9wRGKFRKcG2zKNo11ll&#10;WYforcomeX6adWArY4EL5/D1JinpPOJLKbh/kNIJT1RJMTcfTxvPVTiz+SWbrS0zdcP7NNg/ZNGy&#10;RmPQEeqGeUY2tvkNqm24BQfSH3FoM5Cy4SLWgNUU+btqnmpmRKwFyXFmpMn9P1h+v11a0lT47U4p&#10;0azFb/SIrDG9VoLgGxLUGTdDuyeztL3k8Bqq3Unbhn+sg+wiqfuRVLHzhONjcXYxKfIJJRx1x9Pp&#10;8flJAM0O3sY6/1VAS8KlpBbDRy7Z9s75ZDqYhGAOVFPdNkpFITSKuFaWbBl+4tW66MHfWCn9N0e/&#10;+8ARcwyeWSAglRxvfq9EwFP6UUjkDoucxIRj1x6SYZwL7YukqlklUo4nOf6GLIf0IyERMCBLrG7E&#10;7gEGywQyYCd6evvgKmLTj875nxJLzqNHjAzaj85to8F+BKCwqj5ysh9IStQEllZQ7bGzLKSRc4bf&#10;Nvh575jzS2ZxxnAacW/4Bzykgq6k0N8oqcH+/Og92GPro5aSDme2pO7HhllBifqmcSguiuk0DHkU&#10;pidnExTsa83qtUZv2mvAnilwQxker8Heq+EqLbQvuF4WISqqmOYYu6Tc20G49mmX4ILiYrGIZjjY&#10;hvk7/WR4AA+shvZ93r0wa/oe9zgd9zDMN5u9a/VkGzw1LDYeZBPn4MBrzzcuhdg4/QILW+e1HK0O&#10;a3b+CwAA//8DAFBLAwQUAAYACAAAACEAKzSP1+AAAAAKAQAADwAAAGRycy9kb3ducmV2LnhtbEyP&#10;QUvDQBCF74L/YRnBm91sY2uJ2RRRRPAgNBX0OM2uSUx2NmQ3bfz3jqd6HObjve/l29n14mjH0HrS&#10;oBYJCEuVNy3VGt73zzcbECEiGew9WQ0/NsC2uLzIMTP+RDt7LGMtOIRChhqaGIdMylA11mFY+MES&#10;/7786DDyOdbSjHjicNfLZZKspcOWuKHBwT42turKyWlI37rPnZRD+TK51Uf39P1a70vU+vpqfrgH&#10;Ee0czzD86bM6FOx08BOZIHoNt4lSjGpY3fEmBtabNAVxYFKpJcgil/8nFL8AAAD//wMAUEsBAi0A&#10;FAAGAAgAAAAhALaDOJL+AAAA4QEAABMAAAAAAAAAAAAAAAAAAAAAAFtDb250ZW50X1R5cGVzXS54&#10;bWxQSwECLQAUAAYACAAAACEAOP0h/9YAAACUAQAACwAAAAAAAAAAAAAAAAAvAQAAX3JlbHMvLnJl&#10;bHNQSwECLQAUAAYACAAAACEAKGxit5YCAACuBQAADgAAAAAAAAAAAAAAAAAuAgAAZHJzL2Uyb0Rv&#10;Yy54bWxQSwECLQAUAAYACAAAACEAKzSP1+AAAAAKAQAADwAAAAAAAAAAAAAAAADwBAAAZHJzL2Rv&#10;d25yZXYueG1sUEsFBgAAAAAEAAQA8wAAAP0FAAAAAA==&#10;" fillcolor="white [3212]" strokecolor="black [3213]" strokeweight="2pt"/>
            </w:pict>
          </mc:Fallback>
        </mc:AlternateContent>
      </w:r>
    </w:p>
    <w:p w:rsidR="005F6925" w:rsidRPr="005F6925" w:rsidRDefault="005F6925" w:rsidP="005F6925">
      <w:pPr>
        <w:spacing w:line="360" w:lineRule="auto"/>
        <w:ind w:left="1440"/>
        <w:jc w:val="center"/>
        <w:rPr>
          <w:rFonts w:ascii="Times New Roman" w:hAnsi="Times New Roman"/>
          <w:b/>
          <w:bCs/>
          <w:sz w:val="24"/>
          <w:szCs w:val="28"/>
        </w:rPr>
      </w:pPr>
      <w:r w:rsidRPr="005F6925">
        <w:rPr>
          <w:rFonts w:ascii="Times New Roman" w:hAnsi="Times New Roman"/>
          <w:b/>
          <w:bCs/>
          <w:noProof/>
          <w:sz w:val="24"/>
          <w:szCs w:val="28"/>
          <w:lang w:eastAsia="en-US"/>
        </w:rPr>
        <mc:AlternateContent>
          <mc:Choice Requires="wps">
            <w:drawing>
              <wp:anchor distT="0" distB="0" distL="114300" distR="114300" simplePos="0" relativeHeight="251676672" behindDoc="0" locked="0" layoutInCell="1" allowOverlap="1" wp14:anchorId="7AD56908" wp14:editId="682B6465">
                <wp:simplePos x="0" y="0"/>
                <wp:positionH relativeFrom="column">
                  <wp:posOffset>3411855</wp:posOffset>
                </wp:positionH>
                <wp:positionV relativeFrom="paragraph">
                  <wp:posOffset>317186</wp:posOffset>
                </wp:positionV>
                <wp:extent cx="0" cy="498978"/>
                <wp:effectExtent l="76200" t="0" r="57150" b="53975"/>
                <wp:wrapNone/>
                <wp:docPr id="34" name="Straight Arrow Connector 34"/>
                <wp:cNvGraphicFramePr/>
                <a:graphic xmlns:a="http://schemas.openxmlformats.org/drawingml/2006/main">
                  <a:graphicData uri="http://schemas.microsoft.com/office/word/2010/wordprocessingShape">
                    <wps:wsp>
                      <wps:cNvCnPr/>
                      <wps:spPr>
                        <a:xfrm>
                          <a:off x="0" y="0"/>
                          <a:ext cx="0" cy="4989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13C191" id="Straight Arrow Connector 34" o:spid="_x0000_s1026" type="#_x0000_t32" style="position:absolute;margin-left:268.65pt;margin-top:25pt;width:0;height:39.3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Eh40QEAAPUDAAAOAAAAZHJzL2Uyb0RvYy54bWysU9uO0zAQfUfiHyy/06TLCrpR0xXqAi8I&#10;ql34AK9jJxa+aTw07d8zdtIs4iIhxMsktufMnHM83t6enGVHBckE3/L1quZMeRk64/uWf/n87sWG&#10;s4TCd8IGr1p+Vonf7p4/246xUVdhCLZTwKiIT80YWz4gxqaqkhyUE2kVovJ0qAM4gbSEvupAjFTd&#10;2eqqrl9VY4AuQpAqJdq9mw75rtTXWkn8pHVSyGzLiRuWCCU+5ljttqLpQcTByJmG+AcWThhPTZdS&#10;dwIF+wbml1LOSAgpaFzJ4KqgtZGqaCA16/onNQ+DiKpoIXNSXGxK/6+s/Hg8ADNdy19ec+aFozt6&#10;QBCmH5C9AQgj2wfvyccAjFLIrzGmhmB7f4B5leIBsviTBpe/JIudisfnxWN1QianTUm71zebm9eb&#10;XK56wkVI+F4Fx/JPy9PMYyGwLhaL44eEE/ACyE2tzxGFsW99x/AcSQmCEb63au6TU6pMfyJc/vBs&#10;1QS/V5qMIIpTmzKCam+BHQUNT/d1vVShzAzRxtoFVBdufwTNuRmmylj+LXDJLh2DxwXojA/wu654&#10;ulDVU/5F9aQ1y34M3blcX7GDZqvcw/wO8vD+uC7wp9e6+w4AAP//AwBQSwMEFAAGAAgAAAAhAObe&#10;SqLdAAAACgEAAA8AAABkcnMvZG93bnJldi54bWxMj81OwzAQhO9IvIO1SFwqarehPwlxKhQJcW7h&#10;AZx4m0T4J7XdNn17FnGA2+7Op9mZcjdZwy4Y4uCdhMVcAEPXej24TsLnx9vTFlhMymllvEMJN4yw&#10;q+7vSlVof3V7vBxSx8jExUJJ6FMaC85j26NVce5HdKQdfbAq0Ro6roO6krk1fCnEmls1OPrQqxHr&#10;Htuvw9lK2NfPzeIWarF6NyI/zU75LFO5lI8P0+sLsIRT+oPhJz5Fh4oyNf7sdGRGwirbZITSIKgT&#10;Ab+Hhsjldg28Kvn/CtU3AAAA//8DAFBLAQItABQABgAIAAAAIQC2gziS/gAAAOEBAAATAAAAAAAA&#10;AAAAAAAAAAAAAABbQ29udGVudF9UeXBlc10ueG1sUEsBAi0AFAAGAAgAAAAhADj9If/WAAAAlAEA&#10;AAsAAAAAAAAAAAAAAAAALwEAAF9yZWxzLy5yZWxzUEsBAi0AFAAGAAgAAAAhAKzUSHjRAQAA9QMA&#10;AA4AAAAAAAAAAAAAAAAALgIAAGRycy9lMm9Eb2MueG1sUEsBAi0AFAAGAAgAAAAhAObeSqLdAAAA&#10;CgEAAA8AAAAAAAAAAAAAAAAAKwQAAGRycy9kb3ducmV2LnhtbFBLBQYAAAAABAAEAPMAAAA1BQAA&#10;AAA=&#10;" strokecolor="black [3040]">
                <v:stroke endarrow="block"/>
              </v:shape>
            </w:pict>
          </mc:Fallback>
        </mc:AlternateContent>
      </w:r>
      <w:r w:rsidRPr="005F6925">
        <w:rPr>
          <w:rFonts w:ascii="Times New Roman" w:hAnsi="Times New Roman"/>
          <w:b/>
          <w:bCs/>
          <w:sz w:val="24"/>
          <w:szCs w:val="28"/>
        </w:rPr>
        <w:t>DEPUTY RECTOR</w:t>
      </w:r>
    </w:p>
    <w:p w:rsidR="005F6925" w:rsidRPr="005F6925" w:rsidRDefault="005F6925" w:rsidP="005F6925">
      <w:pPr>
        <w:spacing w:line="360" w:lineRule="auto"/>
        <w:ind w:left="1440"/>
        <w:jc w:val="center"/>
        <w:rPr>
          <w:rFonts w:ascii="Times New Roman" w:hAnsi="Times New Roman"/>
          <w:b/>
          <w:bCs/>
          <w:sz w:val="24"/>
          <w:szCs w:val="28"/>
        </w:rPr>
      </w:pPr>
      <w:r w:rsidRPr="005F6925">
        <w:rPr>
          <w:rFonts w:ascii="Times New Roman" w:hAnsi="Times New Roman"/>
          <w:b/>
          <w:bCs/>
          <w:noProof/>
          <w:sz w:val="24"/>
          <w:szCs w:val="28"/>
          <w:lang w:eastAsia="en-US"/>
        </w:rPr>
        <mc:AlternateContent>
          <mc:Choice Requires="wps">
            <w:drawing>
              <wp:anchor distT="0" distB="0" distL="114300" distR="114300" simplePos="0" relativeHeight="251664384" behindDoc="1" locked="0" layoutInCell="1" allowOverlap="1" wp14:anchorId="63B766B5" wp14:editId="0DEC1CCD">
                <wp:simplePos x="0" y="0"/>
                <wp:positionH relativeFrom="margin">
                  <wp:posOffset>2796639</wp:posOffset>
                </wp:positionH>
                <wp:positionV relativeFrom="paragraph">
                  <wp:posOffset>396801</wp:posOffset>
                </wp:positionV>
                <wp:extent cx="1294410" cy="344385"/>
                <wp:effectExtent l="0" t="0" r="20320" b="17780"/>
                <wp:wrapNone/>
                <wp:docPr id="20" name="Rectangle 20"/>
                <wp:cNvGraphicFramePr/>
                <a:graphic xmlns:a="http://schemas.openxmlformats.org/drawingml/2006/main">
                  <a:graphicData uri="http://schemas.microsoft.com/office/word/2010/wordprocessingShape">
                    <wps:wsp>
                      <wps:cNvSpPr/>
                      <wps:spPr>
                        <a:xfrm>
                          <a:off x="0" y="0"/>
                          <a:ext cx="1294410" cy="3443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2D0C07" id="Rectangle 20" o:spid="_x0000_s1026" style="position:absolute;margin-left:220.2pt;margin-top:31.25pt;width:101.9pt;height:27.1pt;z-index:-251652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YlQIAAK4FAAAOAAAAZHJzL2Uyb0RvYy54bWysVN9PGzEMfp+0/yHK+7heOTaoekVVEdMk&#10;BAiYeE5zSS9SLs6StNfur5+T+1FgaJOm9SF1Yvuz/Z3t+eW+0WQnnFdgSpqfTCgRhkOlzKak35+u&#10;P51T4gMzFdNgREkPwtPLxccP89bOxBRq0JVwBEGMn7W2pHUIdpZlnteiYf4ErDColOAaFvDqNlnl&#10;WIvojc6mk8nnrAVXWQdceI+vV52SLhK+lIKHOym9CESXFHML6XTpXMczW8zZbOOYrRXv02D/kEXD&#10;lMGgI9QVC4xsnfoNqlHcgQcZTjg0GUipuEg1YDX55E01jzWzItWC5Hg70uT/Hyy/3d07oqqSTpEe&#10;wxr8Rg/IGjMbLQi+IUGt9TO0e7T3rr95FGO1e+ma+I91kH0i9TCSKvaBcHzMpxdFkSM4R91pUZye&#10;n0XQ7OhtnQ9fBTQkCiV1GD5xyXY3PnSmg0kM5kGr6lppnS6xUcRKO7Jj+InXm7wHf2Wlzd8cw/4d&#10;R8wxemaRgK7kJIWDFhFPmwchkTsscpoSTl17TIZxLkzIO1XNKtHleDbB35DlkH4iJAFGZInVjdg9&#10;wGDZgQzYHT29fXQVqelH58mfEuucR48UGUwYnRtlwL0HoLGqPnJnP5DUURNZWkN1wM5y0I2ct/xa&#10;4ee9YT7cM4czhh2BeyPc4SE1tCWFXqKkBvfzvfdoj62PWkpanNmS+h9b5gQl+pvBobjIiyIOeboU&#10;Z19iS7uXmvVLjdk2K8CeyXFDWZ7EaB/0IEoHzTOul2WMiipmOMYuKQ9uuKxCt0twQXGxXCYzHGzL&#10;wo15tDyCR1Zj+z7tn5mzfY8HnI5bGOabzd60emcbPQ0stwGkSnNw5LXnG5dCapx+gcWt8/KerI5r&#10;dvELAAD//wMAUEsDBBQABgAIAAAAIQCIF2aY4AAAAAoBAAAPAAAAZHJzL2Rvd25yZXYueG1sTI9B&#10;S8QwEIXvgv8hjODNTbdmq9SmiygieBC2K+gx24xtbTMpTbpb/73jSY/D+3jvm2K7uEEccQqdJw3r&#10;VQICqfa2o0bD2/7p6hZEiIasGTyhhm8MsC3PzwqTW3+iHR6r2AguoZAbDW2MYy5lqFt0Jqz8iMTZ&#10;p5+ciXxOjbSTOXG5G2SaJJl0piNeaM2IDy3WfTU7Ddev/cdOyrF6nt3mvX/8emn2ldH68mK5vwMR&#10;cYl/MPzqszqU7HTwM9kgBg1KJYpRDVm6AcFAplQK4sDkOrsBWRby/wvlDwAAAP//AwBQSwECLQAU&#10;AAYACAAAACEAtoM4kv4AAADhAQAAEwAAAAAAAAAAAAAAAAAAAAAAW0NvbnRlbnRfVHlwZXNdLnht&#10;bFBLAQItABQABgAIAAAAIQA4/SH/1gAAAJQBAAALAAAAAAAAAAAAAAAAAC8BAABfcmVscy8ucmVs&#10;c1BLAQItABQABgAIAAAAIQB/cybYlQIAAK4FAAAOAAAAAAAAAAAAAAAAAC4CAABkcnMvZTJvRG9j&#10;LnhtbFBLAQItABQABgAIAAAAIQCIF2aY4AAAAAoBAAAPAAAAAAAAAAAAAAAAAO8EAABkcnMvZG93&#10;bnJldi54bWxQSwUGAAAAAAQABADzAAAA/AUAAAAA&#10;" fillcolor="white [3212]" strokecolor="black [3213]" strokeweight="2pt">
                <w10:wrap anchorx="margin"/>
              </v:rect>
            </w:pict>
          </mc:Fallback>
        </mc:AlternateContent>
      </w:r>
    </w:p>
    <w:p w:rsidR="005F6925" w:rsidRPr="005F6925" w:rsidRDefault="005F6925" w:rsidP="005F6925">
      <w:pPr>
        <w:spacing w:line="360" w:lineRule="auto"/>
        <w:ind w:left="1440"/>
        <w:jc w:val="center"/>
        <w:rPr>
          <w:rFonts w:ascii="Times New Roman" w:hAnsi="Times New Roman"/>
          <w:b/>
          <w:bCs/>
          <w:sz w:val="24"/>
          <w:szCs w:val="28"/>
        </w:rPr>
      </w:pPr>
      <w:r w:rsidRPr="005F6925">
        <w:rPr>
          <w:rFonts w:ascii="Times New Roman" w:hAnsi="Times New Roman"/>
          <w:b/>
          <w:bCs/>
          <w:noProof/>
          <w:sz w:val="24"/>
          <w:szCs w:val="28"/>
          <w:lang w:eastAsia="en-US"/>
        </w:rPr>
        <mc:AlternateContent>
          <mc:Choice Requires="wps">
            <w:drawing>
              <wp:anchor distT="0" distB="0" distL="114300" distR="114300" simplePos="0" relativeHeight="251673600" behindDoc="0" locked="0" layoutInCell="1" allowOverlap="1" wp14:anchorId="36199F4B" wp14:editId="1000CA47">
                <wp:simplePos x="0" y="0"/>
                <wp:positionH relativeFrom="column">
                  <wp:posOffset>3412160</wp:posOffset>
                </wp:positionH>
                <wp:positionV relativeFrom="paragraph">
                  <wp:posOffset>304833</wp:posOffset>
                </wp:positionV>
                <wp:extent cx="0" cy="498978"/>
                <wp:effectExtent l="76200" t="0" r="57150" b="53975"/>
                <wp:wrapNone/>
                <wp:docPr id="31" name="Straight Arrow Connector 31"/>
                <wp:cNvGraphicFramePr/>
                <a:graphic xmlns:a="http://schemas.openxmlformats.org/drawingml/2006/main">
                  <a:graphicData uri="http://schemas.microsoft.com/office/word/2010/wordprocessingShape">
                    <wps:wsp>
                      <wps:cNvCnPr/>
                      <wps:spPr>
                        <a:xfrm>
                          <a:off x="0" y="0"/>
                          <a:ext cx="0" cy="4989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2619A9" id="Straight Arrow Connector 31" o:spid="_x0000_s1026" type="#_x0000_t32" style="position:absolute;margin-left:268.65pt;margin-top:24pt;width:0;height:39.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yC0wEAAPUDAAAOAAAAZHJzL2Uyb0RvYy54bWysU9uO0zAQfUfiHyy/07QLgm7UdIW6wAuC&#10;imU/wOvYiYVvGg9N+veMnTSLgJUQ4mUS23Nmzjke725GZ9lJQTLBN3yzWnOmvAyt8V3D77++f7Hl&#10;LKHwrbDBq4afVeI3++fPdkOs1VXog20VMCriUz3EhveIsa6qJHvlRFqFqDwd6gBOIC2hq1oQA1V3&#10;trpar19XQ4A2QpAqJdq9nQ75vtTXWkn8rHVSyGzDiRuWCCU+5Fjtd6LuQMTeyJmG+AcWThhPTZdS&#10;twIF+w7mt1LOSAgpaFzJ4KqgtZGqaCA1m/Uvau56EVXRQuakuNiU/l9Z+el0BGbahr/ccOaFozu6&#10;QxCm65G9BQgDOwTvyccAjFLIryGmmmAHf4R5leIRsvhRg8tfksXG4vF58ViNyOS0KWn31fX2+s02&#10;l6secRESflDBsfzT8DTzWAhsisXi9DHhBLwAclPrc0Rh7DvfMjxHUoJghO+smvvklCrTnwiXPzxb&#10;NcG/KE1GEMWpTRlBdbDAToKGp/1WxBNb6ykzQ7SxdgGtC7cnQXNuhqkyln8LXLJLx+BxATrjA/yp&#10;K44XqnrKv6ietGbZD6E9l+srdtBslXuY30Ee3p/XBf74Wvc/AAAA//8DAFBLAwQUAAYACAAAACEA&#10;vmRaQt0AAAAKAQAADwAAAGRycy9kb3ducmV2LnhtbEyPy27CMBBF95X6D9ZU6gYVGwIpSeOgKlLV&#10;NbQf4MRDEuFHiA2Ev+9UXZTlzBzdObfYTtawC46h907CYi6AoWu87l0r4fvr42UDLETltDLeoYQb&#10;BtiWjw+FyrW/uh1e9rFlFOJCriR0MQ4556Hp0Kow9wM6uh38aFWkcWy5HtWVwq3hSyFSblXv6EOn&#10;Bqw6bI77s5Wwq1b14jZWYv1pRHaanbJZojIpn5+m9zdgEaf4D8OvPqlDSU61PzsdmJGwTl4TQiWs&#10;NtSJgL9FTeQyTYGXBb+vUP4AAAD//wMAUEsBAi0AFAAGAAgAAAAhALaDOJL+AAAA4QEAABMAAAAA&#10;AAAAAAAAAAAAAAAAAFtDb250ZW50X1R5cGVzXS54bWxQSwECLQAUAAYACAAAACEAOP0h/9YAAACU&#10;AQAACwAAAAAAAAAAAAAAAAAvAQAAX3JlbHMvLnJlbHNQSwECLQAUAAYACAAAACEAdGicgtMBAAD1&#10;AwAADgAAAAAAAAAAAAAAAAAuAgAAZHJzL2Uyb0RvYy54bWxQSwECLQAUAAYACAAAACEAvmRaQt0A&#10;AAAKAQAADwAAAAAAAAAAAAAAAAAtBAAAZHJzL2Rvd25yZXYueG1sUEsFBgAAAAAEAAQA8wAAADcF&#10;AAAAAA==&#10;" strokecolor="black [3040]">
                <v:stroke endarrow="block"/>
              </v:shape>
            </w:pict>
          </mc:Fallback>
        </mc:AlternateContent>
      </w:r>
      <w:r w:rsidRPr="005F6925">
        <w:rPr>
          <w:rFonts w:ascii="Times New Roman" w:hAnsi="Times New Roman"/>
          <w:b/>
          <w:bCs/>
          <w:sz w:val="24"/>
          <w:szCs w:val="28"/>
        </w:rPr>
        <w:t>REGISTRAR</w:t>
      </w:r>
    </w:p>
    <w:p w:rsidR="005F6925" w:rsidRPr="005F6925" w:rsidRDefault="005F6925" w:rsidP="005F6925">
      <w:pPr>
        <w:spacing w:line="360" w:lineRule="auto"/>
        <w:ind w:left="1440"/>
        <w:jc w:val="center"/>
        <w:rPr>
          <w:rFonts w:ascii="Times New Roman" w:hAnsi="Times New Roman"/>
          <w:b/>
          <w:bCs/>
          <w:sz w:val="24"/>
          <w:szCs w:val="28"/>
        </w:rPr>
      </w:pPr>
      <w:r w:rsidRPr="005F6925">
        <w:rPr>
          <w:rFonts w:ascii="Times New Roman" w:hAnsi="Times New Roman"/>
          <w:b/>
          <w:bCs/>
          <w:noProof/>
          <w:sz w:val="24"/>
          <w:szCs w:val="28"/>
          <w:lang w:eastAsia="en-US"/>
        </w:rPr>
        <mc:AlternateContent>
          <mc:Choice Requires="wps">
            <w:drawing>
              <wp:anchor distT="0" distB="0" distL="114300" distR="114300" simplePos="0" relativeHeight="251663360" behindDoc="1" locked="0" layoutInCell="1" allowOverlap="1" wp14:anchorId="095CCAF5" wp14:editId="47E2BF38">
                <wp:simplePos x="0" y="0"/>
                <wp:positionH relativeFrom="column">
                  <wp:posOffset>2960115</wp:posOffset>
                </wp:positionH>
                <wp:positionV relativeFrom="paragraph">
                  <wp:posOffset>380555</wp:posOffset>
                </wp:positionV>
                <wp:extent cx="1033153" cy="344385"/>
                <wp:effectExtent l="0" t="0" r="14605" b="17780"/>
                <wp:wrapNone/>
                <wp:docPr id="19" name="Rectangle 19"/>
                <wp:cNvGraphicFramePr/>
                <a:graphic xmlns:a="http://schemas.openxmlformats.org/drawingml/2006/main">
                  <a:graphicData uri="http://schemas.microsoft.com/office/word/2010/wordprocessingShape">
                    <wps:wsp>
                      <wps:cNvSpPr/>
                      <wps:spPr>
                        <a:xfrm>
                          <a:off x="0" y="0"/>
                          <a:ext cx="1033153" cy="3443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0C001" id="Rectangle 19" o:spid="_x0000_s1026" style="position:absolute;margin-left:233.1pt;margin-top:29.95pt;width:81.35pt;height:27.1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DaRlgIAAK4FAAAOAAAAZHJzL2Uyb0RvYy54bWysVNtu2zAMfR+wfxD0vtrOZWuDOkXQosOA&#10;oi3aDn1WZCkWIIuapMTJvn6UfEnbFRswLA+KKJKH5DHJ84t9o8lOOK/AlLQ4ySkRhkOlzKak35+u&#10;P51S4gMzFdNgREkPwtOL5ccP561diAnUoCvhCIIYv2htSesQ7CLLPK9Fw/wJWGFQKcE1LKDoNlnl&#10;WIvojc4mef45a8FV1gEX3uPrVaeky4QvpeDhTkovAtElxdxCOl061/HMludssXHM1or3abB/yKJh&#10;ymDQEeqKBUa2Tv0G1SjuwIMMJxyaDKRUXKQasJoif1PNY82sSLUgOd6ONPn/B8tvd/eOqAq/3Rkl&#10;hjX4jR6QNWY2WhB8Q4Ja6xdo92jvXS95vMZq99I18R/rIPtE6mEkVewD4fhY5NNpMZ9SwlE3nc2m&#10;p/MImh29rfPhq4CGxEtJHYZPXLLdjQ+d6WASg3nQqrpWWichNoq41I7sGH7i9abowV9ZafM3x7B/&#10;xxFzjJ5ZJKArOd3CQYuIp82DkMgdFjlJCaeuPSbDOBcmFJ2qZpXocpzn+BuyHNJPhCTAiCyxuhG7&#10;BxgsO5ABu6Ont4+uIjX96Jz/KbHOefRIkcGE0blRBtx7ABqr6iN39gNJHTWRpTVUB+wsB93Iecuv&#10;FX7eG+bDPXM4YziNuDfCHR5SQ1tS6G+U1OB+vvce7bH1UUtJizNbUv9jy5ygRH8zOBRnxWwWhzwJ&#10;s/mXCQrupWb9UmO2zSVgzxS4oSxP12gf9HCVDppnXC+rGBVVzHCMXVIe3CBchm6X4ILiYrVKZjjY&#10;loUb82h5BI+sxvZ92j8zZ/seDzgdtzDMN1u8afXONnoaWG0DSJXm4MhrzzcuhdQ4/QKLW+elnKyO&#10;a3b5CwAA//8DAFBLAwQUAAYACAAAACEAm8GyXeAAAAAKAQAADwAAAGRycy9kb3ducmV2LnhtbEyP&#10;wUrDQBCG74LvsIzgzW4S29Cm2RRRRPAgNBXscZpdk5jsbMhu2vj2jie9zTAf/3x/vpttL85m9K0j&#10;BfEiAmGocrqlWsH74fluDcIHJI29I6Pg23jYFddXOWbaXWhvzmWoBYeQz1BBE8KQSemrxlj0CzcY&#10;4tunGy0GXsda6hEvHG57mURRKi22xB8aHMxjY6qunKyC+7fuuJdyKF8mu/ronr5e60OJSt3ezA9b&#10;EMHM4Q+GX31Wh4KdTm4i7UWvYJmmCaMKVpsNCAbSZM3Dicl4GYMscvm/QvEDAAD//wMAUEsBAi0A&#10;FAAGAAgAAAAhALaDOJL+AAAA4QEAABMAAAAAAAAAAAAAAAAAAAAAAFtDb250ZW50X1R5cGVzXS54&#10;bWxQSwECLQAUAAYACAAAACEAOP0h/9YAAACUAQAACwAAAAAAAAAAAAAAAAAvAQAAX3JlbHMvLnJl&#10;bHNQSwECLQAUAAYACAAAACEAjtA2kZYCAACuBQAADgAAAAAAAAAAAAAAAAAuAgAAZHJzL2Uyb0Rv&#10;Yy54bWxQSwECLQAUAAYACAAAACEAm8GyXeAAAAAKAQAADwAAAAAAAAAAAAAAAADwBAAAZHJzL2Rv&#10;d25yZXYueG1sUEsFBgAAAAAEAAQA8wAAAP0FAAAAAA==&#10;" fillcolor="white [3212]" strokecolor="black [3213]" strokeweight="2pt"/>
            </w:pict>
          </mc:Fallback>
        </mc:AlternateContent>
      </w:r>
    </w:p>
    <w:p w:rsidR="005F6925" w:rsidRPr="005F6925" w:rsidRDefault="005F6925" w:rsidP="005F6925">
      <w:pPr>
        <w:spacing w:line="360" w:lineRule="auto"/>
        <w:ind w:left="1440"/>
        <w:jc w:val="center"/>
        <w:rPr>
          <w:rFonts w:ascii="Times New Roman" w:hAnsi="Times New Roman"/>
          <w:b/>
          <w:bCs/>
          <w:sz w:val="24"/>
          <w:szCs w:val="28"/>
        </w:rPr>
      </w:pPr>
      <w:r w:rsidRPr="005F6925">
        <w:rPr>
          <w:rFonts w:ascii="Times New Roman" w:hAnsi="Times New Roman"/>
          <w:b/>
          <w:bCs/>
          <w:noProof/>
          <w:sz w:val="24"/>
          <w:szCs w:val="28"/>
          <w:lang w:eastAsia="en-US"/>
        </w:rPr>
        <mc:AlternateContent>
          <mc:Choice Requires="wps">
            <w:drawing>
              <wp:anchor distT="0" distB="0" distL="114300" distR="114300" simplePos="0" relativeHeight="251671552" behindDoc="0" locked="0" layoutInCell="1" allowOverlap="1" wp14:anchorId="60CE933F" wp14:editId="6FF3B1CC">
                <wp:simplePos x="0" y="0"/>
                <wp:positionH relativeFrom="column">
                  <wp:posOffset>3437906</wp:posOffset>
                </wp:positionH>
                <wp:positionV relativeFrom="paragraph">
                  <wp:posOffset>294879</wp:posOffset>
                </wp:positionV>
                <wp:extent cx="0" cy="498978"/>
                <wp:effectExtent l="76200" t="0" r="57150" b="53975"/>
                <wp:wrapNone/>
                <wp:docPr id="28" name="Straight Arrow Connector 28"/>
                <wp:cNvGraphicFramePr/>
                <a:graphic xmlns:a="http://schemas.openxmlformats.org/drawingml/2006/main">
                  <a:graphicData uri="http://schemas.microsoft.com/office/word/2010/wordprocessingShape">
                    <wps:wsp>
                      <wps:cNvCnPr/>
                      <wps:spPr>
                        <a:xfrm>
                          <a:off x="0" y="0"/>
                          <a:ext cx="0" cy="4989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6FA9BB" id="Straight Arrow Connector 28" o:spid="_x0000_s1026" type="#_x0000_t32" style="position:absolute;margin-left:270.7pt;margin-top:23.2pt;width:0;height:39.3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i/0wEAAPUDAAAOAAAAZHJzL2Uyb0RvYy54bWysU9uO0zAQfUfiHyy/06QVgt2q6Qp1gRcE&#10;FQsf4HXsxsI3jYcm+XvGTppdcZFWK14msT1n5pzj8e5mcJadFSQTfMPXq5oz5WVojT81/Pu3D6+u&#10;OEsofCts8Krho0r8Zv/yxa6PW7UJXbCtAkZFfNr2seEdYtxWVZKdciKtQlSeDnUAJ5CWcKpaED1V&#10;d7ba1PWbqg/QRghSpUS7t9Mh35f6WiuJX7ROCpltOHHDEqHE+xyr/U5sTyBiZ+RMQzyDhRPGU9Ol&#10;1K1AwX6C+aOUMxJCChpXMrgqaG2kKhpIzbr+Tc1dJ6IqWsicFBeb0v8rKz+fj8BM2/AN3ZQXju7o&#10;DkGYU4fsHUDo2SF4Tz4GYJRCfvUxbQl28EeYVykeIYsfNLj8JVlsKB6Pi8dqQCanTUm7r6+vrt+W&#10;ctUDLkLCjyo4ln8anmYeC4F1sVicPyWkzgS8AHJT63NEYex73zIcIylBMMKfrMq0KT2nVJn+RLj8&#10;4WjVBP+qNBlBFKc2ZQTVwQI7Cxqe9sd6qUKZGaKNtQuoLtz+CZpzM0yVsXwqcMkuHYPHBeiMD/C3&#10;rjhcqOop/6J60ppl34d2LNdX7KDZKv7M7yAP7+N1gT+81v0vAAAA//8DAFBLAwQUAAYACAAAACEA&#10;Rbhd0NwAAAAKAQAADwAAAGRycy9kb3ducmV2LnhtbEyPwU7DMAyG70i8Q2QkLhNLOtqJlqYTqoQ4&#10;b/AAaRPaisTpkmzr3h4jDnCybH/6/bneLc6yswlx8ighWwtgBnuvJxwkfLy/PjwBi0mhVtajkXA1&#10;EXbN7U2tKu0vuDfnQxoYhWCslIQxpbniPPajcSqu/WyQdp8+OJWoDQPXQV0o3Fm+EWLLnZqQLoxq&#10;Nu1o+q/DyUnYt3mXXUMrijcryuPqWK4eVSnl/d3y8gwsmSX9wfCjT+rQkFPnT6gjsxKKPMsJlZBv&#10;qRLwO+iI3BQCeFPz/y803wAAAP//AwBQSwECLQAUAAYACAAAACEAtoM4kv4AAADhAQAAEwAAAAAA&#10;AAAAAAAAAAAAAAAAW0NvbnRlbnRfVHlwZXNdLnhtbFBLAQItABQABgAIAAAAIQA4/SH/1gAAAJQB&#10;AAALAAAAAAAAAAAAAAAAAC8BAABfcmVscy8ucmVsc1BLAQItABQABgAIAAAAIQDKq4i/0wEAAPUD&#10;AAAOAAAAAAAAAAAAAAAAAC4CAABkcnMvZTJvRG9jLnhtbFBLAQItABQABgAIAAAAIQBFuF3Q3AAA&#10;AAoBAAAPAAAAAAAAAAAAAAAAAC0EAABkcnMvZG93bnJldi54bWxQSwUGAAAAAAQABADzAAAANgUA&#10;AAAA&#10;" strokecolor="black [3040]">
                <v:stroke endarrow="block"/>
              </v:shape>
            </w:pict>
          </mc:Fallback>
        </mc:AlternateContent>
      </w:r>
      <w:r w:rsidRPr="005F6925">
        <w:rPr>
          <w:rFonts w:ascii="Times New Roman" w:hAnsi="Times New Roman"/>
          <w:b/>
          <w:bCs/>
          <w:sz w:val="24"/>
          <w:szCs w:val="28"/>
        </w:rPr>
        <w:t>BURSAR</w:t>
      </w:r>
    </w:p>
    <w:p w:rsidR="005F6925" w:rsidRPr="005F6925" w:rsidRDefault="005F6925" w:rsidP="005F6925">
      <w:pPr>
        <w:spacing w:line="360" w:lineRule="auto"/>
        <w:ind w:left="1440"/>
        <w:jc w:val="center"/>
        <w:rPr>
          <w:rFonts w:ascii="Times New Roman" w:hAnsi="Times New Roman"/>
          <w:b/>
          <w:bCs/>
          <w:sz w:val="24"/>
          <w:szCs w:val="28"/>
        </w:rPr>
      </w:pPr>
      <w:r w:rsidRPr="005F6925">
        <w:rPr>
          <w:rFonts w:ascii="Times New Roman" w:hAnsi="Times New Roman"/>
          <w:b/>
          <w:bCs/>
          <w:noProof/>
          <w:sz w:val="24"/>
          <w:szCs w:val="28"/>
          <w:lang w:eastAsia="en-US"/>
        </w:rPr>
        <mc:AlternateContent>
          <mc:Choice Requires="wps">
            <w:drawing>
              <wp:anchor distT="0" distB="0" distL="114300" distR="114300" simplePos="0" relativeHeight="251662336" behindDoc="1" locked="0" layoutInCell="1" allowOverlap="1" wp14:anchorId="72F8DE1C" wp14:editId="506DD3E1">
                <wp:simplePos x="0" y="0"/>
                <wp:positionH relativeFrom="margin">
                  <wp:posOffset>2820391</wp:posOffset>
                </wp:positionH>
                <wp:positionV relativeFrom="paragraph">
                  <wp:posOffset>360152</wp:posOffset>
                </wp:positionV>
                <wp:extent cx="1294072" cy="344385"/>
                <wp:effectExtent l="0" t="0" r="20955" b="17780"/>
                <wp:wrapNone/>
                <wp:docPr id="18" name="Rectangle 18"/>
                <wp:cNvGraphicFramePr/>
                <a:graphic xmlns:a="http://schemas.openxmlformats.org/drawingml/2006/main">
                  <a:graphicData uri="http://schemas.microsoft.com/office/word/2010/wordprocessingShape">
                    <wps:wsp>
                      <wps:cNvSpPr/>
                      <wps:spPr>
                        <a:xfrm>
                          <a:off x="0" y="0"/>
                          <a:ext cx="1294072" cy="3443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60AD15" id="Rectangle 18" o:spid="_x0000_s1026" style="position:absolute;margin-left:222.1pt;margin-top:28.35pt;width:101.9pt;height:27.1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1ZlgIAAK4FAAAOAAAAZHJzL2Uyb0RvYy54bWysVMFu2zAMvQ/YPwi6r7bTdG2DOEWQosOA&#10;oi3aDj0rshQbkEVNUuJkXz9Ksp2uKzZgWA6KaJKP5BPJ+dW+VWQnrGtAl7Q4ySkRmkPV6E1Jvz3f&#10;fLqgxHmmK6ZAi5IehKNXi48f5p2ZiQnUoCphCYJoN+tMSWvvzSzLHK9Fy9wJGKFRKcG2zKNoN1ll&#10;WYforcomef4568BWxgIXzuHX66Ski4gvpeD+XkonPFElxdx8PG081+HMFnM221hm6ob3abB/yKJl&#10;jcagI9Q184xsbfMbVNtwCw6kP+HQZiBlw0WsAasp8jfVPNXMiFgLkuPMSJP7f7D8bvdgSVPh2+FL&#10;adbiGz0ia0xvlCD4DQnqjJuh3ZN5sL3k8Bqq3Uvbhn+sg+wjqYeRVLH3hOPHYnI5zc8nlHDUnU6n&#10;pxdnATQ7ehvr/BcBLQmXkloMH7lku1vnk+lgEoI5UE110ygVhdAoYqUs2TF84vWm6MF/sVL6b45+&#10;/44j5hg8s0BAKjne/EGJgKf0o5DIHRY5iQnHrj0mwzgX2hdJVbNKpBzPcvwNWQ7pR0IiYECWWN2I&#10;3QMMlglkwE709PbBVcSmH53zPyWWnEePGBm0H53bRoN9D0BhVX3kZD+QlKgJLK2hOmBnWUgj5wy/&#10;afB5b5nzD8zijOE04t7w93hIBV1Job9RUoP98d73YI+tj1pKOpzZkrrvW2YFJeqrxqG4LKbTMORR&#10;mJ6dT1CwrzXr1xq9bVeAPVPghjI8XoO9V8NVWmhfcL0sQ1RUMc0xdkm5t4Ow8mmX4ILiYrmMZjjY&#10;hvlb/WR4AA+shvZ93r8wa/oe9zgddzDMN5u9afVkGzw1LLceZBPn4Mhrzzcuhdg4/QILW+e1HK2O&#10;a3bxEwAA//8DAFBLAwQUAAYACAAAACEAap2ae+AAAAAKAQAADwAAAGRycy9kb3ducmV2LnhtbEyP&#10;QU+DQBCF7yb+h82YeLNLK8WKLI3RGBMPJqUmepzCCAg7S9ilxX/veNLjZL68971sO9teHWn0rWMD&#10;y0UEirh0Vcu1gbf909UGlA/IFfaOycA3edjm52cZppU78Y6ORaiVhLBP0UATwpBq7cuGLPqFG4jl&#10;9+lGi0HOsdbViCcJt71eRVGiLbYsDQ0O9NBQ2RWTNXD92n3stB6K58mu37vHr5d6X6Axlxfz/R2o&#10;QHP4g+FXX9QhF6eDm7jyqjcQx/FKUAPr5AaUAEm8kXEHIZfRLeg80/8n5D8AAAD//wMAUEsBAi0A&#10;FAAGAAgAAAAhALaDOJL+AAAA4QEAABMAAAAAAAAAAAAAAAAAAAAAAFtDb250ZW50X1R5cGVzXS54&#10;bWxQSwECLQAUAAYACAAAACEAOP0h/9YAAACUAQAACwAAAAAAAAAAAAAAAAAvAQAAX3JlbHMvLnJl&#10;bHNQSwECLQAUAAYACAAAACEA2QPdWZYCAACuBQAADgAAAAAAAAAAAAAAAAAuAgAAZHJzL2Uyb0Rv&#10;Yy54bWxQSwECLQAUAAYACAAAACEAap2ae+AAAAAKAQAADwAAAAAAAAAAAAAAAADwBAAAZHJzL2Rv&#10;d25yZXYueG1sUEsFBgAAAAAEAAQA8wAAAP0FAAAAAA==&#10;" fillcolor="white [3212]" strokecolor="black [3213]" strokeweight="2pt">
                <w10:wrap anchorx="margin"/>
              </v:rect>
            </w:pict>
          </mc:Fallback>
        </mc:AlternateContent>
      </w:r>
    </w:p>
    <w:p w:rsidR="005F6925" w:rsidRPr="005F6925" w:rsidRDefault="005F6925" w:rsidP="005F6925">
      <w:pPr>
        <w:spacing w:line="360" w:lineRule="auto"/>
        <w:ind w:left="1440"/>
        <w:jc w:val="center"/>
        <w:rPr>
          <w:rFonts w:ascii="Times New Roman" w:hAnsi="Times New Roman"/>
          <w:b/>
          <w:bCs/>
          <w:sz w:val="24"/>
          <w:szCs w:val="28"/>
        </w:rPr>
      </w:pPr>
      <w:r w:rsidRPr="005F6925">
        <w:rPr>
          <w:rFonts w:ascii="Times New Roman" w:hAnsi="Times New Roman"/>
          <w:b/>
          <w:bCs/>
          <w:noProof/>
          <w:sz w:val="24"/>
          <w:szCs w:val="28"/>
          <w:lang w:eastAsia="en-US"/>
        </w:rPr>
        <mc:AlternateContent>
          <mc:Choice Requires="wps">
            <w:drawing>
              <wp:anchor distT="0" distB="0" distL="114300" distR="114300" simplePos="0" relativeHeight="251674624" behindDoc="0" locked="0" layoutInCell="1" allowOverlap="1" wp14:anchorId="14AF846E" wp14:editId="2C7833EC">
                <wp:simplePos x="0" y="0"/>
                <wp:positionH relativeFrom="margin">
                  <wp:posOffset>3431702</wp:posOffset>
                </wp:positionH>
                <wp:positionV relativeFrom="paragraph">
                  <wp:posOffset>327660</wp:posOffset>
                </wp:positionV>
                <wp:extent cx="0" cy="498978"/>
                <wp:effectExtent l="76200" t="0" r="57150" b="53975"/>
                <wp:wrapNone/>
                <wp:docPr id="32" name="Straight Arrow Connector 32"/>
                <wp:cNvGraphicFramePr/>
                <a:graphic xmlns:a="http://schemas.openxmlformats.org/drawingml/2006/main">
                  <a:graphicData uri="http://schemas.microsoft.com/office/word/2010/wordprocessingShape">
                    <wps:wsp>
                      <wps:cNvCnPr/>
                      <wps:spPr>
                        <a:xfrm>
                          <a:off x="0" y="0"/>
                          <a:ext cx="0" cy="4989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AA17E4" id="Straight Arrow Connector 32" o:spid="_x0000_s1026" type="#_x0000_t32" style="position:absolute;margin-left:270.2pt;margin-top:25.8pt;width:0;height:39.3pt;z-index:2516746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i0QEAAPUDAAAOAAAAZHJzL2Uyb0RvYy54bWysU9uO0zAQfUfiHyy/06QFQTdqukJd4AVB&#10;xcIHeB07sbA91tg07d8zdtIs4iIhxMsktufMnHM83t2enWUnhdGAb/l6VXOmvITO+L7lXz6/fbbl&#10;LCbhO2HBq5ZfVOS3+6dPdmNo1AYGsJ1CRkV8bMbQ8iGl0FRVlINyIq4gKE+HGtCJREvsqw7FSNWd&#10;rTZ1/bIaAbuAIFWMtHs3HfJ9qa+1kumj1lElZltO3FKJWOJDjtV+J5oeRRiMnGmIf2DhhPHUdCl1&#10;J5Jg39D8UsoZiRBBp5UEV4HWRqqigdSs65/U3A8iqKKFzIlhsSn+v7Lyw+mIzHQtf77hzAtHd3Sf&#10;UJh+SOw1IozsAN6Tj4CMUsivMcSGYAd/xHkVwxGz+LNGl78ki52Lx5fFY3VOTE6bknZf3GxvXm1z&#10;ueoRFzCmdwocyz8tjzOPhcC6WCxO72OagFdAbmp9jkkY+8Z3LF0CKUlohO+tmvvklCrTnwiXv3Sx&#10;aoJ/UpqMIIpTmzKC6mCRnQQNT/d1vVShzAzRxtoFVBdufwTNuRmmylj+LXDJLh3BpwXojAf8Xdd0&#10;vlLVU/5V9aQ1y36A7lKur9hBs1XuYX4HeXh/XBf442vdfwcAAP//AwBQSwMEFAAGAAgAAAAhAHhx&#10;N47cAAAACgEAAA8AAABkcnMvZG93bnJldi54bWxMj8tOwzAQRfdI/IM1SGwqaqdNKxLiVCgSYt2W&#10;D3DiIYnwI7XdNv17BrGA3TyO7pypdrM17IIhjt5JyJYCGLrO69H1Ej6Ob0/PwGJSTivjHUq4YYRd&#10;fX9XqVL7q9vj5ZB6RiEulkrCkNJUch67Aa2KSz+ho92nD1YlakPPdVBXCreGr4TYcqtGRxcGNWEz&#10;YPd1OFsJ+yZvs1toxObdiOK0OBWLtSqkfHyYX1+AJZzTHww/+qQONTm1/ux0ZEbCJhc5oVRkW2AE&#10;/A5aItdiBbyu+P8X6m8AAAD//wMAUEsBAi0AFAAGAAgAAAAhALaDOJL+AAAA4QEAABMAAAAAAAAA&#10;AAAAAAAAAAAAAFtDb250ZW50X1R5cGVzXS54bWxQSwECLQAUAAYACAAAACEAOP0h/9YAAACUAQAA&#10;CwAAAAAAAAAAAAAAAAAvAQAAX3JlbHMvLnJlbHNQSwECLQAUAAYACAAAACEAA/4AYtEBAAD1AwAA&#10;DgAAAAAAAAAAAAAAAAAuAgAAZHJzL2Uyb0RvYy54bWxQSwECLQAUAAYACAAAACEAeHE3jtwAAAAK&#10;AQAADwAAAAAAAAAAAAAAAAArBAAAZHJzL2Rvd25yZXYueG1sUEsFBgAAAAAEAAQA8wAAADQFAAAA&#10;AA==&#10;" strokecolor="black [3040]">
                <v:stroke endarrow="block"/>
                <w10:wrap anchorx="margin"/>
              </v:shape>
            </w:pict>
          </mc:Fallback>
        </mc:AlternateContent>
      </w:r>
      <w:r w:rsidRPr="005F6925">
        <w:rPr>
          <w:rFonts w:ascii="Times New Roman" w:hAnsi="Times New Roman"/>
          <w:b/>
          <w:bCs/>
          <w:sz w:val="24"/>
          <w:szCs w:val="28"/>
        </w:rPr>
        <w:t>DIRECTORS</w:t>
      </w:r>
    </w:p>
    <w:p w:rsidR="005F6925" w:rsidRPr="005F6925" w:rsidRDefault="005F6925" w:rsidP="005F6925">
      <w:pPr>
        <w:spacing w:line="360" w:lineRule="auto"/>
        <w:ind w:left="1440"/>
        <w:jc w:val="center"/>
        <w:rPr>
          <w:rFonts w:ascii="Times New Roman" w:hAnsi="Times New Roman"/>
          <w:b/>
          <w:bCs/>
          <w:sz w:val="24"/>
          <w:szCs w:val="28"/>
        </w:rPr>
      </w:pPr>
      <w:r w:rsidRPr="005F6925">
        <w:rPr>
          <w:rFonts w:ascii="Times New Roman" w:hAnsi="Times New Roman"/>
          <w:b/>
          <w:bCs/>
          <w:noProof/>
          <w:sz w:val="24"/>
          <w:szCs w:val="28"/>
          <w:lang w:eastAsia="en-US"/>
        </w:rPr>
        <mc:AlternateContent>
          <mc:Choice Requires="wps">
            <w:drawing>
              <wp:anchor distT="0" distB="0" distL="114300" distR="114300" simplePos="0" relativeHeight="251661312" behindDoc="1" locked="0" layoutInCell="1" allowOverlap="1" wp14:anchorId="7B4EEAD8" wp14:editId="1D946A44">
                <wp:simplePos x="0" y="0"/>
                <wp:positionH relativeFrom="column">
                  <wp:posOffset>2952379</wp:posOffset>
                </wp:positionH>
                <wp:positionV relativeFrom="paragraph">
                  <wp:posOffset>395919</wp:posOffset>
                </wp:positionV>
                <wp:extent cx="1033153" cy="344385"/>
                <wp:effectExtent l="0" t="0" r="14605" b="17780"/>
                <wp:wrapNone/>
                <wp:docPr id="17" name="Rectangle 17"/>
                <wp:cNvGraphicFramePr/>
                <a:graphic xmlns:a="http://schemas.openxmlformats.org/drawingml/2006/main">
                  <a:graphicData uri="http://schemas.microsoft.com/office/word/2010/wordprocessingShape">
                    <wps:wsp>
                      <wps:cNvSpPr/>
                      <wps:spPr>
                        <a:xfrm>
                          <a:off x="0" y="0"/>
                          <a:ext cx="1033153" cy="3443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EAFF8" id="Rectangle 17" o:spid="_x0000_s1026" style="position:absolute;margin-left:232.45pt;margin-top:31.15pt;width:81.35pt;height:27.1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AClgIAAK4FAAAOAAAAZHJzL2Uyb0RvYy54bWysVNtu2zAMfR+wfxD0vtrOZW2DOkXQosOA&#10;oi3aDn1WZCkWIIuapMTJvn6UfEnXFRswLA+KKJKH5DHJi8t9o8lOOK/AlLQ4ySkRhkOlzKak355v&#10;Pp1R4gMzFdNgREkPwtPL5ccPF61diAnUoCvhCIIYv2htSesQ7CLLPK9Fw/wJWGFQKcE1LKDoNlnl&#10;WIvojc4mef45a8FV1gEX3uPrdaeky4QvpeDhXkovAtElxdxCOl061/HMlhdssXHM1or3abB/yKJh&#10;ymDQEeqaBUa2Tv0G1SjuwIMMJxyaDKRUXKQasJoif1PNU82sSLUgOd6ONPn/B8vvdg+OqAq/3Skl&#10;hjX4jR6RNWY2WhB8Q4Ja6xdo92QfXC95vMZq99I18R/rIPtE6mEkVewD4fhY5NNpMZ9SwlE3nc2m&#10;Z/MImh29rfPhi4CGxEtJHYZPXLLdrQ+d6WASg3nQqrpRWichNoq40o7sGH7i9abowX+x0uZvjmH/&#10;jiPmGD2zSEBXcrqFgxYRT5tHIZE7LHKSEk5de0yGcS5MKDpVzSrR5TjP8TdkOaSfCEmAEVlidSN2&#10;DzBYdiADdkdPbx9dRWr60Tn/U2Kd8+iRIoMJo3OjDLj3ADRW1Ufu7AeSOmoiS2uoDthZDrqR85bf&#10;KPy8t8yHB+ZwxnAacW+Eezykhrak0N8oqcH9eO892mPro5aSFme2pP77ljlBif5qcCjOi9ksDnkS&#10;ZvPTCQrutWb9WmO2zRVgzxS4oSxP12gf9HCVDpoXXC+rGBVVzHCMXVIe3CBchW6X4ILiYrVKZjjY&#10;loVb82R5BI+sxvZ93r8wZ/seDzgddzDMN1u8afXONnoaWG0DSJXm4MhrzzcuhdQ4/QKLW+e1nKyO&#10;a3b5EwAA//8DAFBLAwQUAAYACAAAACEAThaT2OAAAAAKAQAADwAAAGRycy9kb3ducmV2LnhtbEyP&#10;QUvDQBCF74L/YRnBm900bVeN2RRRRPAgNBX0OM2OSUx2NmQ3bfz3ric9Du/jvW/y7Wx7caTRt441&#10;LBcJCOLKmZZrDW/7p6sbED4gG+wdk4Zv8rAtzs9yzIw78Y6OZahFLGGfoYYmhCGT0lcNWfQLNxDH&#10;7NONFkM8x1qaEU+x3PYyTRIlLbYcFxoc6KGhqisnq2H12n3spBzK58lu3rvHr5d6X6LWlxfz/R2I&#10;QHP4g+FXP6pDEZ0ObmLjRa9hrda3EdWg0hWICKj0WoE4RHKpNiCLXP5/ofgBAAD//wMAUEsBAi0A&#10;FAAGAAgAAAAhALaDOJL+AAAA4QEAABMAAAAAAAAAAAAAAAAAAAAAAFtDb250ZW50X1R5cGVzXS54&#10;bWxQSwECLQAUAAYACAAAACEAOP0h/9YAAACUAQAACwAAAAAAAAAAAAAAAAAvAQAAX3JlbHMvLnJl&#10;bHNQSwECLQAUAAYACAAAACEAsdygApYCAACuBQAADgAAAAAAAAAAAAAAAAAuAgAAZHJzL2Uyb0Rv&#10;Yy54bWxQSwECLQAUAAYACAAAACEAThaT2OAAAAAKAQAADwAAAAAAAAAAAAAAAADwBAAAZHJzL2Rv&#10;d25yZXYueG1sUEsFBgAAAAAEAAQA8wAAAP0FAAAAAA==&#10;" fillcolor="white [3212]" strokecolor="black [3213]" strokeweight="2pt"/>
            </w:pict>
          </mc:Fallback>
        </mc:AlternateContent>
      </w:r>
    </w:p>
    <w:p w:rsidR="005F6925" w:rsidRPr="005F6925" w:rsidRDefault="005F6925" w:rsidP="005F6925">
      <w:pPr>
        <w:spacing w:line="360" w:lineRule="auto"/>
        <w:ind w:left="1440"/>
        <w:jc w:val="center"/>
        <w:rPr>
          <w:rFonts w:ascii="Times New Roman" w:hAnsi="Times New Roman"/>
          <w:b/>
          <w:bCs/>
          <w:sz w:val="24"/>
          <w:szCs w:val="28"/>
        </w:rPr>
      </w:pPr>
      <w:r w:rsidRPr="005F6925">
        <w:rPr>
          <w:rFonts w:ascii="Times New Roman" w:hAnsi="Times New Roman"/>
          <w:b/>
          <w:bCs/>
          <w:noProof/>
          <w:sz w:val="24"/>
          <w:szCs w:val="28"/>
          <w:lang w:eastAsia="en-US"/>
        </w:rPr>
        <mc:AlternateContent>
          <mc:Choice Requires="wps">
            <w:drawing>
              <wp:anchor distT="0" distB="0" distL="114300" distR="114300" simplePos="0" relativeHeight="251672576" behindDoc="0" locked="0" layoutInCell="1" allowOverlap="1" wp14:anchorId="61BD67AD" wp14:editId="3A3F41CC">
                <wp:simplePos x="0" y="0"/>
                <wp:positionH relativeFrom="column">
                  <wp:posOffset>3459661</wp:posOffset>
                </wp:positionH>
                <wp:positionV relativeFrom="paragraph">
                  <wp:posOffset>303299</wp:posOffset>
                </wp:positionV>
                <wp:extent cx="0" cy="498978"/>
                <wp:effectExtent l="76200" t="0" r="57150" b="53975"/>
                <wp:wrapNone/>
                <wp:docPr id="30" name="Straight Arrow Connector 30"/>
                <wp:cNvGraphicFramePr/>
                <a:graphic xmlns:a="http://schemas.openxmlformats.org/drawingml/2006/main">
                  <a:graphicData uri="http://schemas.microsoft.com/office/word/2010/wordprocessingShape">
                    <wps:wsp>
                      <wps:cNvCnPr/>
                      <wps:spPr>
                        <a:xfrm>
                          <a:off x="0" y="0"/>
                          <a:ext cx="0" cy="4989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4C5814" id="Straight Arrow Connector 30" o:spid="_x0000_s1026" type="#_x0000_t32" style="position:absolute;margin-left:272.4pt;margin-top:23.9pt;width:0;height:39.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dr0QEAAPUDAAAOAAAAZHJzL2Uyb0RvYy54bWysU9uO0zAQfUfiHyy/07QLgm7UdIW6wAuC&#10;imU/wOvYiYVvGg9N+veMnTSLgJUQ4mUS23Nmzjke725GZ9lJQTLBN3yzWnOmvAyt8V3D77++f7Hl&#10;LKHwrbDBq4afVeI3++fPdkOs1VXog20VMCriUz3EhveIsa6qJHvlRFqFqDwd6gBOIC2hq1oQA1V3&#10;trpar19XQ4A2QpAqJdq9nQ75vtTXWkn8rHVSyGzDiRuWCCU+5Fjtd6LuQMTeyJmG+AcWThhPTZdS&#10;twIF+w7mt1LOSAgpaFzJ4KqgtZGqaCA1m/Uvau56EVXRQuakuNiU/l9Z+el0BGbahr8ke7xwdEd3&#10;CMJ0PbK3AGFgh+A9+RiAUQr5NcRUE+zgjzCvUjxCFj9qcPlLsthYPD4vHqsRmZw2Je2+ut5ev9nm&#10;ctUjLkLCDyo4ln8anmYeC4FNsVicPiacgBdAbmp9jiiMfedbhudIShCM8J1Vc5+cUmX6E+Hyh2er&#10;JvgXpckIoji1KSOoDhbYSdDwtN82SxXKzBBtrF1A68LtSdCcm2GqjOXfApfs0jF4XIDO+AB/6orj&#10;haqe8i+qJ61Z9kNoz+X6ih00W+Ue5neQh/fndYE/vtb9DwAAAP//AwBQSwMEFAAGAAgAAAAhAO1Q&#10;QzLdAAAACgEAAA8AAABkcnMvZG93bnJldi54bWxMj89OwzAMh+9IvENkJC4TSzaysZamE6qEOG/w&#10;AG6TtRX50zXZ1r09RhzYybL96efPxXZylp3NGPvgFSzmApjxTdC9bxV8fb4/bYDFhF6jDd4ouJoI&#10;2/L+rsBch4vfmfM+tYxCfMxRQZfSkHMem844jPMwGE+7QxgdJmrHlusRLxTuLF8KseYOe08XOhxM&#10;1Znme39yCnaVrBfXsRKrDyuy4+yYzZ4xU+rxYXp7BZbMlP5h+NUndSjJqQ4nryOzClZSknpSIF+o&#10;EvA3qIlcriXwsuC3L5Q/AAAA//8DAFBLAQItABQABgAIAAAAIQC2gziS/gAAAOEBAAATAAAAAAAA&#10;AAAAAAAAAAAAAABbQ29udGVudF9UeXBlc10ueG1sUEsBAi0AFAAGAAgAAAAhADj9If/WAAAAlAEA&#10;AAsAAAAAAAAAAAAAAAAALwEAAF9yZWxzLy5yZWxzUEsBAi0AFAAGAAgAAAAhAGYYx2vRAQAA9QMA&#10;AA4AAAAAAAAAAAAAAAAALgIAAGRycy9lMm9Eb2MueG1sUEsBAi0AFAAGAAgAAAAhAO1QQzLdAAAA&#10;CgEAAA8AAAAAAAAAAAAAAAAAKwQAAGRycy9kb3ducmV2LnhtbFBLBQYAAAAABAAEAPMAAAA1BQAA&#10;AAA=&#10;" strokecolor="black [3040]">
                <v:stroke endarrow="block"/>
              </v:shape>
            </w:pict>
          </mc:Fallback>
        </mc:AlternateContent>
      </w:r>
      <w:r w:rsidRPr="005F6925">
        <w:rPr>
          <w:rFonts w:ascii="Times New Roman" w:hAnsi="Times New Roman"/>
          <w:b/>
          <w:bCs/>
          <w:sz w:val="24"/>
          <w:szCs w:val="28"/>
        </w:rPr>
        <w:t>HOD</w:t>
      </w:r>
    </w:p>
    <w:p w:rsidR="005F6925" w:rsidRPr="005F6925" w:rsidRDefault="005F6925" w:rsidP="005F6925">
      <w:pPr>
        <w:spacing w:after="0" w:line="360" w:lineRule="auto"/>
        <w:rPr>
          <w:rFonts w:ascii="Times New Roman" w:hAnsi="Times New Roman"/>
          <w:bCs/>
          <w:sz w:val="24"/>
          <w:szCs w:val="28"/>
        </w:rPr>
      </w:pPr>
    </w:p>
    <w:p w:rsidR="005F6925" w:rsidRPr="005F6925" w:rsidRDefault="005F6925" w:rsidP="005F6925">
      <w:pPr>
        <w:spacing w:after="0" w:line="360" w:lineRule="auto"/>
        <w:rPr>
          <w:rFonts w:ascii="Times New Roman" w:hAnsi="Times New Roman"/>
          <w:bCs/>
          <w:sz w:val="24"/>
          <w:szCs w:val="28"/>
        </w:rPr>
      </w:pPr>
      <w:r w:rsidRPr="005F6925">
        <w:rPr>
          <w:rFonts w:ascii="Times New Roman" w:hAnsi="Times New Roman"/>
          <w:bCs/>
          <w:noProof/>
          <w:sz w:val="24"/>
          <w:szCs w:val="28"/>
          <w:lang w:eastAsia="en-US"/>
        </w:rPr>
        <mc:AlternateContent>
          <mc:Choice Requires="wps">
            <w:drawing>
              <wp:anchor distT="0" distB="0" distL="114300" distR="114300" simplePos="0" relativeHeight="251680768" behindDoc="0" locked="0" layoutInCell="1" allowOverlap="1" wp14:anchorId="4C20C633" wp14:editId="20606999">
                <wp:simplePos x="0" y="0"/>
                <wp:positionH relativeFrom="column">
                  <wp:posOffset>3446780</wp:posOffset>
                </wp:positionH>
                <wp:positionV relativeFrom="paragraph">
                  <wp:posOffset>72835</wp:posOffset>
                </wp:positionV>
                <wp:extent cx="12230" cy="237795"/>
                <wp:effectExtent l="38100" t="0" r="64135" b="48260"/>
                <wp:wrapNone/>
                <wp:docPr id="41" name="Straight Arrow Connector 41"/>
                <wp:cNvGraphicFramePr/>
                <a:graphic xmlns:a="http://schemas.openxmlformats.org/drawingml/2006/main">
                  <a:graphicData uri="http://schemas.microsoft.com/office/word/2010/wordprocessingShape">
                    <wps:wsp>
                      <wps:cNvCnPr/>
                      <wps:spPr>
                        <a:xfrm>
                          <a:off x="0" y="0"/>
                          <a:ext cx="12230" cy="237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AF63B5" id="Straight Arrow Connector 41" o:spid="_x0000_s1026" type="#_x0000_t32" style="position:absolute;margin-left:271.4pt;margin-top:5.75pt;width:.95pt;height:18.7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Yd1gEAAPkDAAAOAAAAZHJzL2Uyb0RvYy54bWysU8uO1DAQvCPxD5bvTB4LLESTWaFZ4IJg&#10;tAsf4HXsxMIvtc0k+XvaTiaLACGEuHRiu6u7qtze30xGk7OAoJxtabUrKRGWu07ZvqVfPr979oqS&#10;EJntmHZWtHQWgd4cnj7Zj74RtRuc7gQQLGJDM/qWDjH6pigCH4RhYee8sHgoHRgWcQl90QEbsbrR&#10;RV2WL4vRQefBcREC7t4uh/SQ60spePwkZRCR6JYit5gj5PiQYnHYs6YH5gfFVxrsH1gYpiw23Urd&#10;ssjIN1C/lDKKgwtOxh13pnBSKi6yBlRTlT+puR+YF1kLmhP8ZlP4f2X5x/MJiOpa+ryixDKDd3Qf&#10;gal+iOQNgBvJ0VmLPjogmIJ+jT40CDvaE6yr4E+QxE8STPqiLDJlj+fNYzFFwnGzqusrvAiOJ/XV&#10;9fXrF6lk8Yj1EOJ74QxJPy0NK5eNRJVtZucPIS7ACyA11jbFyJR+azsSZ49qIihmey3WPimlSBIW&#10;0vkvzlos8Dsh0YxEM7fJYyiOGsiZ4QB1X7MByFZbzEwQqbTeQOWfQWtugok8mn8L3LJzR2fjBjTK&#10;Ovhd1zhdqMol/6J60ZpkP7huzleY7cD5yvewvoU0wD+uM/zxxR6+AwAA//8DAFBLAwQUAAYACAAA&#10;ACEAS7MzMd0AAAAJAQAADwAAAGRycy9kb3ducmV2LnhtbEyPzU7DMBCE70i8g7VIXCpqpyTQhDgV&#10;ioQ4t/AATrwkEf5JbbdN357lBMfRjGa+qXeLNeyMIU7eScjWAhi63uvJDRI+P94etsBiUk4r4x1K&#10;uGKEXXN7U6tK+4vb4/mQBkYlLlZKwpjSXHEe+xGtims/oyPvywerEskwcB3Uhcqt4RshnrhVk6OF&#10;Uc3Yjth/H05Wwr7Nu+waWlG8G1EeV8dy9ahKKe/vltcXYAmX9BeGX3xCh4aYOn9yOjIjocg3hJ7I&#10;yApgFCjy/BlYJyHflsCbmv9/0PwAAAD//wMAUEsBAi0AFAAGAAgAAAAhALaDOJL+AAAA4QEAABMA&#10;AAAAAAAAAAAAAAAAAAAAAFtDb250ZW50X1R5cGVzXS54bWxQSwECLQAUAAYACAAAACEAOP0h/9YA&#10;AACUAQAACwAAAAAAAAAAAAAAAAAvAQAAX3JlbHMvLnJlbHNQSwECLQAUAAYACAAAACEANsh2HdYB&#10;AAD5AwAADgAAAAAAAAAAAAAAAAAuAgAAZHJzL2Uyb0RvYy54bWxQSwECLQAUAAYACAAAACEAS7Mz&#10;Md0AAAAJAQAADwAAAAAAAAAAAAAAAAAwBAAAZHJzL2Rvd25yZXYueG1sUEsFBgAAAAAEAAQA8wAA&#10;ADoFAAAAAA==&#10;" strokecolor="black [3040]">
                <v:stroke endarrow="block"/>
              </v:shape>
            </w:pict>
          </mc:Fallback>
        </mc:AlternateContent>
      </w:r>
      <w:r w:rsidRPr="005F6925">
        <w:rPr>
          <w:rFonts w:ascii="Times New Roman" w:hAnsi="Times New Roman"/>
          <w:bCs/>
          <w:noProof/>
          <w:sz w:val="24"/>
          <w:szCs w:val="28"/>
          <w:lang w:eastAsia="en-US"/>
        </w:rPr>
        <mc:AlternateContent>
          <mc:Choice Requires="wps">
            <w:drawing>
              <wp:anchor distT="0" distB="0" distL="114300" distR="114300" simplePos="0" relativeHeight="251679744" behindDoc="0" locked="0" layoutInCell="1" allowOverlap="1" wp14:anchorId="2DBFC89B" wp14:editId="317FBABA">
                <wp:simplePos x="0" y="0"/>
                <wp:positionH relativeFrom="column">
                  <wp:posOffset>917782</wp:posOffset>
                </wp:positionH>
                <wp:positionV relativeFrom="paragraph">
                  <wp:posOffset>62156</wp:posOffset>
                </wp:positionV>
                <wp:extent cx="12230" cy="237795"/>
                <wp:effectExtent l="38100" t="0" r="64135" b="48260"/>
                <wp:wrapNone/>
                <wp:docPr id="40" name="Straight Arrow Connector 40"/>
                <wp:cNvGraphicFramePr/>
                <a:graphic xmlns:a="http://schemas.openxmlformats.org/drawingml/2006/main">
                  <a:graphicData uri="http://schemas.microsoft.com/office/word/2010/wordprocessingShape">
                    <wps:wsp>
                      <wps:cNvCnPr/>
                      <wps:spPr>
                        <a:xfrm>
                          <a:off x="0" y="0"/>
                          <a:ext cx="12230" cy="237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B6AD8E" id="Straight Arrow Connector 40" o:spid="_x0000_s1026" type="#_x0000_t32" style="position:absolute;margin-left:72.25pt;margin-top:4.9pt;width:.95pt;height:18.7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4z0wEAAPkDAAAOAAAAZHJzL2Uyb0RvYy54bWysU8uO1DAQvCPxD5bvTB4LLESTWaFZ4IJg&#10;tAsf4HXsxMIvtc0k+XvaTiaLACGEuHRiu6u6q9ze30xGk7OAoJxtabUrKRGWu07ZvqVfPr979oqS&#10;EJntmHZWtHQWgd4cnj7Zj74RtRuc7gQQJLGhGX1Lhxh9UxSBD8KwsHNeWDyUDgyLuIS+6ICNyG50&#10;UZfly2J00HlwXISAu7fLIT1kfikFj5+kDCIS3VLsLeYIOT6kWBz2rOmB+UHxtQ32D10YpiwW3ahu&#10;WWTkG6hfqIzi4IKTccedKZyUiousAdVU5U9q7gfmRdaC5gS/2RT+Hy3/eD4BUV1Ln6M9lhm8o/sI&#10;TPVDJG8A3EiOzlr00QHBFPRr9KFB2NGeYF0Ff4IkfpJg0hdlkSl7PG8eiykSjptVXV9hJY4n9dX1&#10;9esXibJ4xHoI8b1whqSfloa1l62JKtvMzh9CXIAXQCqsbYqRKf3WdiTOHtVEUMz2Wqx1UkqRJCxN&#10;5784a7HA74REM1KbuUweQ3HUQM4MB6j7Wm0smJkgUmm9gco/g9bcBBN5NP8WuGXnis7GDWiUdfC7&#10;qnG6tCqX/IvqRWuS/eC6OV9htgPnK9/D+hbSAP+4zvDHF3v4DgAA//8DAFBLAwQUAAYACAAAACEA&#10;pp/1stwAAAAIAQAADwAAAGRycy9kb3ducmV2LnhtbEyPy07DMBRE90j8g3WR2FSt3eIWEuJUKBJi&#10;3ccHOPElifAjjd02/XtuV7AczWjmTLGdnGUXHGMfvILlQgBD3wTT+1bB8fA5fwMWk/ZG2+BRwQ0j&#10;bMvHh0LnJlz9Di/71DIq8THXCrqUhpzz2HTodFyEAT1532F0OpEcW25GfaVyZ/lKiA13uve00OkB&#10;qw6bn/3ZKdhVsl7exkqsv6zITrNTNnvRmVLPT9PHO7CEU/oLwx2f0KEkpjqcvYnMkpZyTVEFGT24&#10;+3IjgdUK5OsKeFnw/wfKXwAAAP//AwBQSwECLQAUAAYACAAAACEAtoM4kv4AAADhAQAAEwAAAAAA&#10;AAAAAAAAAAAAAAAAW0NvbnRlbnRfVHlwZXNdLnhtbFBLAQItABQABgAIAAAAIQA4/SH/1gAAAJQB&#10;AAALAAAAAAAAAAAAAAAAAC8BAABfcmVscy8ucmVsc1BLAQItABQABgAIAAAAIQAx4Q4z0wEAAPkD&#10;AAAOAAAAAAAAAAAAAAAAAC4CAABkcnMvZTJvRG9jLnhtbFBLAQItABQABgAIAAAAIQCmn/Wy3AAA&#10;AAgBAAAPAAAAAAAAAAAAAAAAAC0EAABkcnMvZG93bnJldi54bWxQSwUGAAAAAAQABADzAAAANgUA&#10;AAAA&#10;" strokecolor="black [3040]">
                <v:stroke endarrow="block"/>
              </v:shape>
            </w:pict>
          </mc:Fallback>
        </mc:AlternateContent>
      </w:r>
      <w:r w:rsidRPr="005F6925">
        <w:rPr>
          <w:rFonts w:ascii="Times New Roman" w:hAnsi="Times New Roman"/>
          <w:bCs/>
          <w:noProof/>
          <w:sz w:val="24"/>
          <w:szCs w:val="28"/>
          <w:lang w:eastAsia="en-US"/>
        </w:rPr>
        <mc:AlternateContent>
          <mc:Choice Requires="wps">
            <w:drawing>
              <wp:anchor distT="0" distB="0" distL="114300" distR="114300" simplePos="0" relativeHeight="251678720" behindDoc="0" locked="0" layoutInCell="1" allowOverlap="1" wp14:anchorId="0C2B31F0" wp14:editId="702778C9">
                <wp:simplePos x="0" y="0"/>
                <wp:positionH relativeFrom="column">
                  <wp:posOffset>6026373</wp:posOffset>
                </wp:positionH>
                <wp:positionV relativeFrom="paragraph">
                  <wp:posOffset>64646</wp:posOffset>
                </wp:positionV>
                <wp:extent cx="12230" cy="237795"/>
                <wp:effectExtent l="38100" t="0" r="64135" b="48260"/>
                <wp:wrapNone/>
                <wp:docPr id="39" name="Straight Arrow Connector 39"/>
                <wp:cNvGraphicFramePr/>
                <a:graphic xmlns:a="http://schemas.openxmlformats.org/drawingml/2006/main">
                  <a:graphicData uri="http://schemas.microsoft.com/office/word/2010/wordprocessingShape">
                    <wps:wsp>
                      <wps:cNvCnPr/>
                      <wps:spPr>
                        <a:xfrm>
                          <a:off x="0" y="0"/>
                          <a:ext cx="12230" cy="237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F89126" id="Straight Arrow Connector 39" o:spid="_x0000_s1026" type="#_x0000_t32" style="position:absolute;margin-left:474.5pt;margin-top:5.1pt;width:.95pt;height:18.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DY1QEAAPkDAAAOAAAAZHJzL2Uyb0RvYy54bWysU9tu1DAQfUfiHyy/s9lkBaXRZiu0BV4Q&#10;rFr6Aa5jJxa+aWw2yd8zdrIpggohxMsktufMnHM83t+MRpOzgKCcbWi52VIiLHetsl1DH75+ePWW&#10;khCZbZl2VjR0EoHeHF6+2A++FpXrnW4FECxiQz34hvYx+rooAu+FYWHjvLB4KB0YFnEJXdECG7C6&#10;0UW13b4pBgetB8dFCLh7Ox/SQ64vpeDxi5RBRKIbitxijpDjY4rFYc/qDpjvFV9osH9gYZiy2HQt&#10;dcsiI99B/VbKKA4uOBk33JnCSam4yBpQTbn9Rc19z7zIWtCc4Febwv8ryz+fT0BU29DdNSWWGbyj&#10;+whMdX0k7wDcQI7OWvTRAcEU9GvwoUbY0Z5gWQV/giR+lGDSF2WRMXs8rR6LMRKOm2VV7fAiOJ5U&#10;u6ur69epZPGE9RDiR+EMST8NDQuXlUSZbWbnTyHOwAsgNdY2xciUfm9bEiePaiIoZjstlj4ppUgS&#10;ZtL5L05azPA7IdGMRDO3yWMojhrImeEAtd/KtQpmJohUWq+g7Z9BS26CiTyafwtcs3NHZ+MKNMo6&#10;eK5rHC9U5Zx/UT1rTbIfXTvlK8x24Hzle1jeQhrgn9cZ/vRiDz8AAAD//wMAUEsDBBQABgAIAAAA&#10;IQDywy8q3QAAAAkBAAAPAAAAZHJzL2Rvd25yZXYueG1sTI/BTsMwEETvSPyDtUhcKmq3pAWHOBWK&#10;hDi38AFOvCQR9jq13Tb9e8wJjqMZzbypdrOz7Iwhjp4UrJYCGFLnzUi9gs+Pt4dnYDFpMtp6QgVX&#10;jLCrb28qXRp/oT2eD6lnuYRiqRUMKU0l57Eb0Om49BNS9r58cDplGXpugr7kcmf5Wogtd3qkvDDo&#10;CZsBu+/DySnYN0W7uoZGbN6tkMfFUS4etVTq/m5+fQGWcE5/YfjFz+hQZ6bWn8hEZhXIQuYvKRti&#10;DSwH5EZIYK2C4mkLvK74/wf1DwAAAP//AwBQSwECLQAUAAYACAAAACEAtoM4kv4AAADhAQAAEwAA&#10;AAAAAAAAAAAAAAAAAAAAW0NvbnRlbnRfVHlwZXNdLnhtbFBLAQItABQABgAIAAAAIQA4/SH/1gAA&#10;AJQBAAALAAAAAAAAAAAAAAAAAC8BAABfcmVscy8ucmVsc1BLAQItABQABgAIAAAAIQB7CtDY1QEA&#10;APkDAAAOAAAAAAAAAAAAAAAAAC4CAABkcnMvZTJvRG9jLnhtbFBLAQItABQABgAIAAAAIQDywy8q&#10;3QAAAAkBAAAPAAAAAAAAAAAAAAAAAC8EAABkcnMvZG93bnJldi54bWxQSwUGAAAAAAQABADzAAAA&#10;OQUAAAAA&#10;" strokecolor="black [3040]">
                <v:stroke endarrow="block"/>
              </v:shape>
            </w:pict>
          </mc:Fallback>
        </mc:AlternateContent>
      </w:r>
      <w:r w:rsidRPr="005F6925">
        <w:rPr>
          <w:rFonts w:ascii="Times New Roman" w:hAnsi="Times New Roman"/>
          <w:bCs/>
          <w:noProof/>
          <w:sz w:val="24"/>
          <w:szCs w:val="28"/>
          <w:lang w:eastAsia="en-US"/>
        </w:rPr>
        <mc:AlternateContent>
          <mc:Choice Requires="wps">
            <w:drawing>
              <wp:anchor distT="0" distB="0" distL="114300" distR="114300" simplePos="0" relativeHeight="251677696" behindDoc="0" locked="0" layoutInCell="1" allowOverlap="1" wp14:anchorId="3551A47E" wp14:editId="182037CA">
                <wp:simplePos x="0" y="0"/>
                <wp:positionH relativeFrom="column">
                  <wp:posOffset>920115</wp:posOffset>
                </wp:positionH>
                <wp:positionV relativeFrom="paragraph">
                  <wp:posOffset>52260</wp:posOffset>
                </wp:positionV>
                <wp:extent cx="5106389" cy="11876"/>
                <wp:effectExtent l="0" t="0" r="37465" b="26670"/>
                <wp:wrapNone/>
                <wp:docPr id="36" name="Straight Connector 36"/>
                <wp:cNvGraphicFramePr/>
                <a:graphic xmlns:a="http://schemas.openxmlformats.org/drawingml/2006/main">
                  <a:graphicData uri="http://schemas.microsoft.com/office/word/2010/wordprocessingShape">
                    <wps:wsp>
                      <wps:cNvCnPr/>
                      <wps:spPr>
                        <a:xfrm flipV="1">
                          <a:off x="0" y="0"/>
                          <a:ext cx="5106389" cy="118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E209F6" id="Straight Connector 36"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72.45pt,4.1pt" to="474.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DybxgEAAMcDAAAOAAAAZHJzL2Uyb0RvYy54bWysU02P0zAQvSPxHyzfaZJdUUrUdA9dwQVB&#10;xS7cvY7dWNgea2ya9N8zdtqA+JAQ4mJ5PPPezHuZbO8mZ9lJYTTgO96sas6Ul9Abf+z4p8c3Lzac&#10;xSR8Lyx41fGzivxu9/zZdgytuoEBbK+QEYmP7Rg6PqQU2qqKclBOxBUE5SmpAZ1IFOKx6lGMxO5s&#10;dVPX62oE7AOCVDHS6/2c5LvCr7WS6YPWUSVmO06zpXJiOZ/yWe22oj2iCIORlzHEP0zhhPHUdKG6&#10;F0mwr2h+oXJGIkTQaSXBVaC1kapoIDVN/ZOah0EEVbSQOTEsNsX/Ryvfnw7ITN/x2zVnXjj6Rg8J&#10;hTkOie3Be3IQkFGSnBpDbAmw9we8RDEcMMueNDqmrQmfaQmKESSNTcXn8+KzmhKT9Piyqde3m9ec&#10;Sco1zeZVYa9mmkwXMKa3ChzLl45b47MNohWndzFRayq9llCQx5oHKbd0tioXW/9RaZJGDeeRylKp&#10;vUV2ErQO/ZcmiyKuUpkh2li7gOrS8o+gS22GqbJofwtcqktH8GkBOuMBf9c1TddR9Vx/VT1rzbKf&#10;oD+Xz1LsoG0pyi6bndfxx7jAv/9/u28AAAD//wMAUEsDBBQABgAIAAAAIQDMjb+a3QAAAAgBAAAP&#10;AAAAZHJzL2Rvd25yZXYueG1sTI/LTsMwEEX3SPyDNUhsKuokCiUJcSpUiQ0sCoUPcOIhifAjxG7q&#10;/j3TFSyvztWdM/U2Gs0WnP3orIB0nQBD2zk12l7A58fzXQHMB2mV1M6igDN62DbXV7WslDvZd1wO&#10;oWc0Yn0lBQwhTBXnvhvQSL92E1piX242MlCce65meaJxo3mWJBtu5GjpwiAn3A3YfR+ORsDL/m11&#10;zuJm9fNw3+7iUuj46rUQtzfx6RFYwBj+ynDRJ3VoyKl1R6s805TzvKSqgCIDRrzMyxRYSyBJgTc1&#10;//9A8wsAAP//AwBQSwECLQAUAAYACAAAACEAtoM4kv4AAADhAQAAEwAAAAAAAAAAAAAAAAAAAAAA&#10;W0NvbnRlbnRfVHlwZXNdLnhtbFBLAQItABQABgAIAAAAIQA4/SH/1gAAAJQBAAALAAAAAAAAAAAA&#10;AAAAAC8BAABfcmVscy8ucmVsc1BLAQItABQABgAIAAAAIQC56DybxgEAAMcDAAAOAAAAAAAAAAAA&#10;AAAAAC4CAABkcnMvZTJvRG9jLnhtbFBLAQItABQABgAIAAAAIQDMjb+a3QAAAAgBAAAPAAAAAAAA&#10;AAAAAAAAACAEAABkcnMvZG93bnJldi54bWxQSwUGAAAAAAQABADzAAAAKgUAAAAA&#10;" strokecolor="black [3040]"/>
            </w:pict>
          </mc:Fallback>
        </mc:AlternateContent>
      </w:r>
    </w:p>
    <w:p w:rsidR="005F6925" w:rsidRPr="005F6925" w:rsidRDefault="005F6925" w:rsidP="005F6925">
      <w:pPr>
        <w:tabs>
          <w:tab w:val="center" w:pos="5400"/>
        </w:tabs>
        <w:spacing w:after="0" w:line="360" w:lineRule="auto"/>
        <w:rPr>
          <w:rFonts w:ascii="Times New Roman" w:hAnsi="Times New Roman"/>
          <w:bCs/>
          <w:sz w:val="24"/>
          <w:szCs w:val="28"/>
        </w:rPr>
      </w:pPr>
      <w:r w:rsidRPr="005F6925">
        <w:rPr>
          <w:noProof/>
          <w:sz w:val="20"/>
          <w:lang w:eastAsia="en-US"/>
        </w:rPr>
        <mc:AlternateContent>
          <mc:Choice Requires="wps">
            <w:drawing>
              <wp:anchor distT="0" distB="0" distL="114300" distR="114300" simplePos="0" relativeHeight="251669504" behindDoc="0" locked="0" layoutInCell="1" allowOverlap="1" wp14:anchorId="7D60D71D" wp14:editId="07296E7F">
                <wp:simplePos x="0" y="0"/>
                <wp:positionH relativeFrom="column">
                  <wp:posOffset>193387</wp:posOffset>
                </wp:positionH>
                <wp:positionV relativeFrom="paragraph">
                  <wp:posOffset>5006</wp:posOffset>
                </wp:positionV>
                <wp:extent cx="1591121" cy="62928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591121" cy="629285"/>
                        </a:xfrm>
                        <a:prstGeom prst="rect">
                          <a:avLst/>
                        </a:prstGeom>
                        <a:noFill/>
                        <a:ln>
                          <a:noFill/>
                        </a:ln>
                      </wps:spPr>
                      <wps:txbx>
                        <w:txbxContent>
                          <w:p w:rsidR="005F6925" w:rsidRPr="000D25B6" w:rsidRDefault="005F6925" w:rsidP="005F6925">
                            <w:pPr>
                              <w:jc w:val="cente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5B6">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HEAD</w:t>
                            </w:r>
                          </w:p>
                          <w:p w:rsidR="005F6925" w:rsidRPr="000D25B6" w:rsidRDefault="005F6925" w:rsidP="005F6925">
                            <w:pPr>
                              <w:jc w:val="cente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5B6">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PRODUCTION</w:t>
                            </w:r>
                          </w:p>
                          <w:p w:rsidR="005F6925" w:rsidRPr="000D25B6" w:rsidRDefault="005F6925" w:rsidP="005F6925">
                            <w:pPr>
                              <w:rPr>
                                <w:rFonts w:ascii="Times New Roman" w:hAnsi="Times New Roman"/>
                                <w:sz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0D71D" id="_x0000_t202" coordsize="21600,21600" o:spt="202" path="m,l,21600r21600,l21600,xe">
                <v:stroke joinstyle="miter"/>
                <v:path gradientshapeok="t" o:connecttype="rect"/>
              </v:shapetype>
              <v:shape id="Text Box 25" o:spid="_x0000_s1026" type="#_x0000_t202" style="position:absolute;margin-left:15.25pt;margin-top:.4pt;width:125.3pt;height:4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YAJgIAAEoEAAAOAAAAZHJzL2Uyb0RvYy54bWysVN9v2jAQfp+0/8Hy+wiJoCsRoWKtmCah&#10;thJMfTaOTSLFPs82JOyv39kJlHV7qvpizndf7sd3n5nfdaohR2FdDbqg6WhMidAcylrvC/pzu/py&#10;S4nzTJesAS0KehKO3i0+f5q3JhcZVNCUwhJMol3emoJW3ps8SRyvhGJuBEZoDEqwinm82n1SWtZi&#10;dtUk2Xh8k7RgS2OBC+fQ+9AH6SLml1Jw/ySlE540BcXefDxtPHfhTBZzlu8tM1XNhzbYO7pQrNZY&#10;9JLqgXlGDrb+J5WquQUH0o84qASkrLmIM+A06fjNNJuKGRFnQXKcudDkPi4tfzw+W1KXBc2mlGim&#10;cEdb0XnyDTqCLuSnNS5H2MYg0Hfoxz2f/Q6dYexOWhV+cSCCcWT6dGE3ZOPho+ksTbOUEo6xm2yW&#10;3cb0yevXxjr/XYAiwSioxe1FUtlx7Tx2gtAzJBTTsKqbJm6w0X85EBg8SWi9bzFYvtt1wzw7KE84&#10;joVeEM7wVY0118z5Z2ZRATgBqto/4SEbaAsKg0VJBfb3//wBj4vBKCUtKqqg7teBWUFJ80Pjymbp&#10;ZBIkGC+T6dcML/Y6sruO6IO6BxQt8oXdRTPgfXM2pQX1guJfhqoYYppj7YL6s3nve53j4+FiuYwg&#10;FJ1hfq03hofUgbTA6LZ7YdYMtHtc2COctcfyN+z32J7u5cGDrONqAsE9qwPvKNi4seFxhRdxfY+o&#10;17+AxR8AAAD//wMAUEsDBBQABgAIAAAAIQBQuIHU2gAAAAYBAAAPAAAAZHJzL2Rvd25yZXYueG1s&#10;TM7NTsMwEATgOxLvYC0SN2qnUNSEbCoE4gqi/Ejc3HibRMTrKHab8PYsJ3pczWj2Kzez79WRxtgF&#10;RsgWBhRxHVzHDcL729PVGlRMlp3tAxPCD0XYVOdnpS1cmPiVjtvUKBnhWFiENqWh0DrWLXkbF2Eg&#10;lmwfRm+TnGOj3WgnGfe9Xhpzq73tWD60dqCHlurv7cEjfDzvvz5vzEvz6FfDFGaj2eca8fJivr8D&#10;lWhO/2X44wsdKjHtwoFdVD3CtVlJE0H8ki7XWQZqh5DnOeiq1Kf86hcAAP//AwBQSwECLQAUAAYA&#10;CAAAACEAtoM4kv4AAADhAQAAEwAAAAAAAAAAAAAAAAAAAAAAW0NvbnRlbnRfVHlwZXNdLnhtbFBL&#10;AQItABQABgAIAAAAIQA4/SH/1gAAAJQBAAALAAAAAAAAAAAAAAAAAC8BAABfcmVscy8ucmVsc1BL&#10;AQItABQABgAIAAAAIQAM6jYAJgIAAEoEAAAOAAAAAAAAAAAAAAAAAC4CAABkcnMvZTJvRG9jLnht&#10;bFBLAQItABQABgAIAAAAIQBQuIHU2gAAAAYBAAAPAAAAAAAAAAAAAAAAAIAEAABkcnMvZG93bnJl&#10;di54bWxQSwUGAAAAAAQABADzAAAAhwUAAAAA&#10;" filled="f" stroked="f">
                <v:textbox>
                  <w:txbxContent>
                    <w:p w:rsidR="005F6925" w:rsidRPr="000D25B6" w:rsidRDefault="005F6925" w:rsidP="005F6925">
                      <w:pPr>
                        <w:jc w:val="cente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5B6">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HEAD</w:t>
                      </w:r>
                    </w:p>
                    <w:p w:rsidR="005F6925" w:rsidRPr="000D25B6" w:rsidRDefault="005F6925" w:rsidP="005F6925">
                      <w:pPr>
                        <w:jc w:val="cente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5B6">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PRODUCTION</w:t>
                      </w:r>
                    </w:p>
                    <w:p w:rsidR="005F6925" w:rsidRPr="000D25B6" w:rsidRDefault="005F6925" w:rsidP="005F6925">
                      <w:pPr>
                        <w:rPr>
                          <w:rFonts w:ascii="Times New Roman" w:hAnsi="Times New Roman"/>
                          <w:sz w:val="4"/>
                        </w:rPr>
                      </w:pPr>
                    </w:p>
                  </w:txbxContent>
                </v:textbox>
              </v:shape>
            </w:pict>
          </mc:Fallback>
        </mc:AlternateContent>
      </w:r>
      <w:r w:rsidRPr="005F6925">
        <w:rPr>
          <w:noProof/>
          <w:sz w:val="20"/>
          <w:lang w:eastAsia="en-US"/>
        </w:rPr>
        <mc:AlternateContent>
          <mc:Choice Requires="wps">
            <w:drawing>
              <wp:anchor distT="0" distB="0" distL="114300" distR="114300" simplePos="0" relativeHeight="251670528" behindDoc="0" locked="0" layoutInCell="1" allowOverlap="1" wp14:anchorId="5F9E608E" wp14:editId="59EB0E63">
                <wp:simplePos x="0" y="0"/>
                <wp:positionH relativeFrom="margin">
                  <wp:posOffset>2709043</wp:posOffset>
                </wp:positionH>
                <wp:positionV relativeFrom="paragraph">
                  <wp:posOffset>2540</wp:posOffset>
                </wp:positionV>
                <wp:extent cx="1591121" cy="62928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591121" cy="629285"/>
                        </a:xfrm>
                        <a:prstGeom prst="rect">
                          <a:avLst/>
                        </a:prstGeom>
                        <a:noFill/>
                        <a:ln>
                          <a:noFill/>
                        </a:ln>
                      </wps:spPr>
                      <wps:txbx>
                        <w:txbxContent>
                          <w:p w:rsidR="005F6925" w:rsidRPr="000D25B6" w:rsidRDefault="005F6925" w:rsidP="005F6925">
                            <w:pPr>
                              <w:jc w:val="cente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5B6">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HEAD</w:t>
                            </w:r>
                          </w:p>
                          <w:p w:rsidR="005F6925" w:rsidRPr="000D25B6" w:rsidRDefault="005F6925" w:rsidP="005F6925">
                            <w:pPr>
                              <w:jc w:val="cente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FABRICATION</w:t>
                            </w:r>
                          </w:p>
                          <w:p w:rsidR="005F6925" w:rsidRPr="000D25B6" w:rsidRDefault="005F6925" w:rsidP="005F6925">
                            <w:pPr>
                              <w:rPr>
                                <w:rFonts w:ascii="Times New Roman" w:hAnsi="Times New Roman"/>
                                <w:sz w:val="4"/>
                              </w:rPr>
                            </w:pPr>
                          </w:p>
                          <w:p w:rsidR="005F6925" w:rsidRDefault="005F6925" w:rsidP="005F6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E608E" id="Text Box 26" o:spid="_x0000_s1027" type="#_x0000_t202" style="position:absolute;margin-left:213.3pt;margin-top:.2pt;width:125.3pt;height:49.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ovKAIAAFEEAAAOAAAAZHJzL2Uyb0RvYy54bWysVMGO2jAQvVfqP1i+l5AI6BIRVnRXVJXQ&#10;7kpQ7dk4NokUe1zbkNCv79gJLN32VPVixjOTNzNvnlncd6ohJ2FdDbqg6WhMidAcylofCvp9t/50&#10;R4nzTJesAS0KehaO3i8/fli0JhcZVNCUwhIE0S5vTUEr702eJI5XQjE3AiM0BiVYxTxe7SEpLWsR&#10;XTVJNh7PkhZsaSxw4Rx6H/sgXUZ8KQX3z1I64UlTUOzNx9PGcx/OZLlg+cEyU9V8aIP9QxeK1RqL&#10;XqEemWfkaOs/oFTNLTiQfsRBJSBlzUWcAadJx++m2VbMiDgLkuPMlSb3/2D50+nFkrosaDajRDOF&#10;O9qJzpMv0BF0IT+tcTmmbQ0m+g79uOeL36EzjN1Jq8IvDkQwjkyfr+wGNB4+ms7TNEsp4RibZfPs&#10;bhpgkrevjXX+qwBFglFQi9uLpLLTxvk+9ZISimlY100TN9jo3xyIGTxJaL1vMVi+23dx1Gv7eyjP&#10;OJWFXhfO8HWNpTfM+RdmUQg4CIrbP+MhG2gLCoNFSQX259/8IR/3g1FKWhRWQd2PI7OCkuabxs3N&#10;08kkKDFeJtPPGV7sbWR/G9FH9QCoXaQNu4tmyPfNxZQW1Cu+gVWoiiGmOdYuqL+YD76XO74hLlar&#10;mITaM8xv9NbwAB24C8TuuldmzcC+x709wUWCLH+3hD63Z3119CDruKHAc8/qQD/qNu54eGPhYdze&#10;Y9bbP8HyFwAAAP//AwBQSwMEFAAGAAgAAAAhADvYdffcAAAABwEAAA8AAABkcnMvZG93bnJldi54&#10;bWxMjsFOwzAQRO9I/QdrK3GjNlGbNiFOhUBcQZS2Ejc33iYR8TqK3Sb8PcsJbjOa0cwrtpPrxBWH&#10;0HrScL9QIJAqb1uqNew/Xu42IEI0ZE3nCTV8Y4BtObspTG79SO943cVa8AiF3GhoYuxzKUPVoDNh&#10;4Xskzs5+cCayHWppBzPyuOtkolQqnWmJHxrT41OD1dfu4jQcXs+fx6V6q5/dqh/9pCS5TGp9O58e&#10;H0BEnOJfGX7xGR1KZjr5C9kgOg3LJE25ygIEx+l6nYA4aciyFciykP/5yx8AAAD//wMAUEsBAi0A&#10;FAAGAAgAAAAhALaDOJL+AAAA4QEAABMAAAAAAAAAAAAAAAAAAAAAAFtDb250ZW50X1R5cGVzXS54&#10;bWxQSwECLQAUAAYACAAAACEAOP0h/9YAAACUAQAACwAAAAAAAAAAAAAAAAAvAQAAX3JlbHMvLnJl&#10;bHNQSwECLQAUAAYACAAAACEAQ1O6LygCAABRBAAADgAAAAAAAAAAAAAAAAAuAgAAZHJzL2Uyb0Rv&#10;Yy54bWxQSwECLQAUAAYACAAAACEAO9h199wAAAAHAQAADwAAAAAAAAAAAAAAAACCBAAAZHJzL2Rv&#10;d25yZXYueG1sUEsFBgAAAAAEAAQA8wAAAIsFAAAAAA==&#10;" filled="f" stroked="f">
                <v:textbox>
                  <w:txbxContent>
                    <w:p w:rsidR="005F6925" w:rsidRPr="000D25B6" w:rsidRDefault="005F6925" w:rsidP="005F6925">
                      <w:pPr>
                        <w:jc w:val="cente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5B6">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HEAD</w:t>
                      </w:r>
                    </w:p>
                    <w:p w:rsidR="005F6925" w:rsidRPr="000D25B6" w:rsidRDefault="005F6925" w:rsidP="005F6925">
                      <w:pPr>
                        <w:jc w:val="cente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FABRICATION</w:t>
                      </w:r>
                    </w:p>
                    <w:p w:rsidR="005F6925" w:rsidRPr="000D25B6" w:rsidRDefault="005F6925" w:rsidP="005F6925">
                      <w:pPr>
                        <w:rPr>
                          <w:rFonts w:ascii="Times New Roman" w:hAnsi="Times New Roman"/>
                          <w:sz w:val="4"/>
                        </w:rPr>
                      </w:pPr>
                    </w:p>
                    <w:p w:rsidR="005F6925" w:rsidRDefault="005F6925" w:rsidP="005F6925"/>
                  </w:txbxContent>
                </v:textbox>
                <w10:wrap anchorx="margin"/>
              </v:shape>
            </w:pict>
          </mc:Fallback>
        </mc:AlternateContent>
      </w:r>
      <w:r w:rsidRPr="005F6925">
        <w:rPr>
          <w:noProof/>
          <w:sz w:val="20"/>
          <w:lang w:eastAsia="en-US"/>
        </w:rPr>
        <mc:AlternateContent>
          <mc:Choice Requires="wps">
            <w:drawing>
              <wp:anchor distT="0" distB="0" distL="114300" distR="114300" simplePos="0" relativeHeight="251668480" behindDoc="0" locked="0" layoutInCell="1" allowOverlap="1" wp14:anchorId="786BD92D" wp14:editId="5C778D54">
                <wp:simplePos x="0" y="0"/>
                <wp:positionH relativeFrom="column">
                  <wp:posOffset>5112327</wp:posOffset>
                </wp:positionH>
                <wp:positionV relativeFrom="paragraph">
                  <wp:posOffset>7612</wp:posOffset>
                </wp:positionV>
                <wp:extent cx="1591121" cy="62928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591121" cy="629285"/>
                        </a:xfrm>
                        <a:prstGeom prst="rect">
                          <a:avLst/>
                        </a:prstGeom>
                        <a:noFill/>
                        <a:ln>
                          <a:noFill/>
                        </a:ln>
                      </wps:spPr>
                      <wps:txbx>
                        <w:txbxContent>
                          <w:p w:rsidR="005F6925" w:rsidRPr="000D25B6" w:rsidRDefault="005F6925" w:rsidP="005F6925">
                            <w:pPr>
                              <w:jc w:val="cente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5B6">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HEAD</w:t>
                            </w:r>
                          </w:p>
                          <w:p w:rsidR="005F6925" w:rsidRPr="000D25B6" w:rsidRDefault="005F6925" w:rsidP="005F6925">
                            <w:pPr>
                              <w:jc w:val="cente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AUTOMOBILE</w:t>
                            </w:r>
                          </w:p>
                          <w:p w:rsidR="005F6925" w:rsidRPr="000D25B6" w:rsidRDefault="005F6925" w:rsidP="005F6925">
                            <w:pPr>
                              <w:rPr>
                                <w:rFonts w:ascii="Times New Roman" w:hAnsi="Times New Roman"/>
                                <w:sz w:val="4"/>
                              </w:rPr>
                            </w:pPr>
                          </w:p>
                          <w:p w:rsidR="005F6925" w:rsidRDefault="005F6925" w:rsidP="005F6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BD92D" id="Text Box 24" o:spid="_x0000_s1028" type="#_x0000_t202" style="position:absolute;margin-left:402.55pt;margin-top:.6pt;width:125.3pt;height:4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y4KAIAAFEEAAAOAAAAZHJzL2Uyb0RvYy54bWysVFFv2jAQfp+0/2D5fYRE0JWIULFWTJNQ&#10;WwmmPhvHJpFin2cbEvbrd3YIZd2eqr6Y893lu7vvPjO/61RDjsK6GnRB09GYEqE5lLXeF/TndvXl&#10;lhLnmS5ZA1oU9CQcvVt8/jRvTS4yqKAphSUIol3emoJW3ps8SRyvhGJuBEZoDEqwinm82n1SWtYi&#10;umqSbDy+SVqwpbHAhXPofeiDdBHxpRTcP0nphCdNQbE3H08bz104k8Wc5XvLTFXzcxvsHV0oVmss&#10;eoF6YJ6Rg63/gVI1t+BA+hEHlYCUNRdxBpwmHb+ZZlMxI+IsSI4zF5rcx8Hyx+OzJXVZ0GxCiWYK&#10;d7QVnSffoCPoQn5a43JM2xhM9B36cc+D36EzjN1Jq8IvDkQwjkyfLuwGNB4+ms7SNEsp4Ri7yWbZ&#10;7TTAJK9fG+v8dwGKBKOgFrcXSWXHtfN96pASimlY1U0TN9jovxyIGTxJaL1vMVi+23X9qEP7OyhP&#10;OJWFXhfO8FWNpdfM+WdmUQg4CIrbP+EhG2gLCmeLkgrs7//5Qz7uB6OUtCisgrpfB2YFJc0PjZub&#10;pZNJUGK8TKZfM7zY68juOqIP6h5Qu0gbdhfNkO+bwZQW1Au+gWWoiiGmOdYuqB/Me9/LHd8QF8tl&#10;TELtGebXemN4gA7cBWK33Quz5sy+x709wiBBlr9ZQp/bs748eJB13FDguWf1TD/qNu74/MbCw7i+&#10;x6zXf4LFHwAAAP//AwBQSwMEFAAGAAgAAAAhAB3LUdLcAAAACgEAAA8AAABkcnMvZG93bnJldi54&#10;bWxMj01PwzAMhu9I/IfISNyYs0FhlKYTAnEFMT4kblnjtRWNUzXZWv497glutp5Xrx8Xm8l36khD&#10;bAMbWC40KOIquJZrA+9vTxdrUDFZdrYLTAZ+KMKmPD0pbO7CyK903KZaSQnH3BpoUupzxFg15G1c&#10;hJ5Y2D4M3iZZhxrdYEcp9x2utL5Gb1uWC43t6aGh6nt78AY+nvdfn1f6pX70WT+GSSP7WzTm/Gy6&#10;vwOVaEp/YZj1RR1KcdqFA7uoOgNrnS0lKmAFauY6y25A7eZJXwKWBf5/ofwFAAD//wMAUEsBAi0A&#10;FAAGAAgAAAAhALaDOJL+AAAA4QEAABMAAAAAAAAAAAAAAAAAAAAAAFtDb250ZW50X1R5cGVzXS54&#10;bWxQSwECLQAUAAYACAAAACEAOP0h/9YAAACUAQAACwAAAAAAAAAAAAAAAAAvAQAAX3JlbHMvLnJl&#10;bHNQSwECLQAUAAYACAAAACEATp4suCgCAABRBAAADgAAAAAAAAAAAAAAAAAuAgAAZHJzL2Uyb0Rv&#10;Yy54bWxQSwECLQAUAAYACAAAACEAHctR0twAAAAKAQAADwAAAAAAAAAAAAAAAACCBAAAZHJzL2Rv&#10;d25yZXYueG1sUEsFBgAAAAAEAAQA8wAAAIsFAAAAAA==&#10;" filled="f" stroked="f">
                <v:textbox>
                  <w:txbxContent>
                    <w:p w:rsidR="005F6925" w:rsidRPr="000D25B6" w:rsidRDefault="005F6925" w:rsidP="005F6925">
                      <w:pPr>
                        <w:jc w:val="cente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5B6">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HEAD</w:t>
                      </w:r>
                    </w:p>
                    <w:p w:rsidR="005F6925" w:rsidRPr="000D25B6" w:rsidRDefault="005F6925" w:rsidP="005F6925">
                      <w:pPr>
                        <w:jc w:val="cente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AUTOMOBILE</w:t>
                      </w:r>
                    </w:p>
                    <w:p w:rsidR="005F6925" w:rsidRPr="000D25B6" w:rsidRDefault="005F6925" w:rsidP="005F6925">
                      <w:pPr>
                        <w:rPr>
                          <w:rFonts w:ascii="Times New Roman" w:hAnsi="Times New Roman"/>
                          <w:sz w:val="4"/>
                        </w:rPr>
                      </w:pPr>
                    </w:p>
                    <w:p w:rsidR="005F6925" w:rsidRDefault="005F6925" w:rsidP="005F6925"/>
                  </w:txbxContent>
                </v:textbox>
              </v:shape>
            </w:pict>
          </mc:Fallback>
        </mc:AlternateContent>
      </w:r>
      <w:r w:rsidRPr="005F6925">
        <w:rPr>
          <w:rFonts w:ascii="Times New Roman" w:hAnsi="Times New Roman"/>
          <w:b/>
          <w:bCs/>
          <w:noProof/>
          <w:sz w:val="24"/>
          <w:szCs w:val="28"/>
          <w:lang w:eastAsia="en-US"/>
        </w:rPr>
        <mc:AlternateContent>
          <mc:Choice Requires="wps">
            <w:drawing>
              <wp:anchor distT="0" distB="0" distL="114300" distR="114300" simplePos="0" relativeHeight="251665408" behindDoc="1" locked="0" layoutInCell="1" allowOverlap="1" wp14:anchorId="7175C4A0" wp14:editId="4E052AA8">
                <wp:simplePos x="0" y="0"/>
                <wp:positionH relativeFrom="column">
                  <wp:posOffset>5124005</wp:posOffset>
                </wp:positionH>
                <wp:positionV relativeFrom="paragraph">
                  <wp:posOffset>6985</wp:posOffset>
                </wp:positionV>
                <wp:extent cx="1579410" cy="629392"/>
                <wp:effectExtent l="0" t="0" r="20955" b="18415"/>
                <wp:wrapNone/>
                <wp:docPr id="21" name="Rectangle 21"/>
                <wp:cNvGraphicFramePr/>
                <a:graphic xmlns:a="http://schemas.openxmlformats.org/drawingml/2006/main">
                  <a:graphicData uri="http://schemas.microsoft.com/office/word/2010/wordprocessingShape">
                    <wps:wsp>
                      <wps:cNvSpPr/>
                      <wps:spPr>
                        <a:xfrm>
                          <a:off x="0" y="0"/>
                          <a:ext cx="1579410" cy="62939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6925" w:rsidRDefault="005F6925" w:rsidP="005F69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5C4A0" id="Rectangle 21" o:spid="_x0000_s1029" style="position:absolute;margin-left:403.45pt;margin-top:.55pt;width:124.35pt;height:4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DVnwIAAMAFAAAOAAAAZHJzL2Uyb0RvYy54bWysVE1v2zAMvQ/YfxB0Xx276UeCOkXQosOA&#10;oi3aDj0rshQbkERNUmJnv36U7DhtV2zAsBwUUSQfyWeSF5edVmQrnG/AlDQ/mlAiDIeqMeuSfn++&#10;+XJOiQ/MVEyBESXdCU8vF58/XbR2LgqoQVXCEQQxft7aktYh2HmWeV4LzfwRWGFQKcFpFlB066xy&#10;rEV0rbJiMjnNWnCVdcCF9/h63SvpIuFLKXi4l9KLQFRJMbeQTpfOVTyzxQWbrx2zdcOHNNg/ZKFZ&#10;YzDoCHXNAiMb1/wGpRvuwIMMRxx0BlI2XKQasJp88q6ap5pZkWpBcrwdafL/D5bfbR8caaqSFjkl&#10;hmn8Ro/IGjNrJQi+IUGt9XO0e7IPbpA8XmO1nXQ6/mMdpEuk7kZSRRcIx8f85Gw2zZF7jrrTYnY8&#10;KyJodvC2zoevAjSJl5I6DJ+4ZNtbH3rTvUkM5kE11U2jVBJio4gr5ciW4SderVPGCP7GSpm/OYbu&#10;A0eEiZ5ZJKAvOd3CTomIp8yjkMgdFlmkhFPXHpJhnAsT8l5Vs0r0OZ5M8DdQMHokQhJgRJZY3Yg9&#10;ALwtdI/d0zPYR1eRmn50nvwpsd559EiRwYTRWTcG3EcACqsaIvf2e5J6aiJLoVt1qa+Oo2V8WUG1&#10;w15z0A+ht/ymwQ9+y3x4YA6nDnsEN0m4x0MqaEsKw42SGtzPj96jPQ4DailpcYpL6n9smBOUqG8G&#10;x2SWT6dx7JMwPTkrUHCvNavXGrPRV4BdhJOA2aVrtA9qf5UO9AsunGWMiipmOMYuKQ9uL1yFfrvg&#10;yuJiuUxmOOqWhVvzZHkEjzzHhn7uXpizQ9cHnJc72E88m79r/t42ehpYbgLIJk3GgdfhC+CaSK00&#10;rLS4h17LyeqweBe/AAAA//8DAFBLAwQUAAYACAAAACEAbNEwu94AAAAKAQAADwAAAGRycy9kb3du&#10;cmV2LnhtbEyPwUrEMBCG74LvEEbw5ia70rLWposoIngQtivocbYZ29pmUpp0t7696UlvM3w//3yT&#10;72bbixONvnWsYb1SIIgrZ1quNbwfnm+2IHxANtg7Jg0/5GFXXF7kmBl35j2dylCLWMI+Qw1NCEMm&#10;pa8asuhXbiCO7MuNFkNcx1qaEc+x3PZyo1QqLbYcLzQ40GNDVVdOVsPtW/e5l3IoXyabfHRP36/1&#10;oUStr6/mh3sQgebwF4ZFP6pDEZ2ObmLjRa9hq9K7GI1gDWLhKklSEMdlUhuQRS7/v1D8AgAA//8D&#10;AFBLAQItABQABgAIAAAAIQC2gziS/gAAAOEBAAATAAAAAAAAAAAAAAAAAAAAAABbQ29udGVudF9U&#10;eXBlc10ueG1sUEsBAi0AFAAGAAgAAAAhADj9If/WAAAAlAEAAAsAAAAAAAAAAAAAAAAALwEAAF9y&#10;ZWxzLy5yZWxzUEsBAi0AFAAGAAgAAAAhAHwOoNWfAgAAwAUAAA4AAAAAAAAAAAAAAAAALgIAAGRy&#10;cy9lMm9Eb2MueG1sUEsBAi0AFAAGAAgAAAAhAGzRMLveAAAACgEAAA8AAAAAAAAAAAAAAAAA+QQA&#10;AGRycy9kb3ducmV2LnhtbFBLBQYAAAAABAAEAPMAAAAEBgAAAAA=&#10;" fillcolor="white [3212]" strokecolor="black [3213]" strokeweight="2pt">
                <v:textbox>
                  <w:txbxContent>
                    <w:p w:rsidR="005F6925" w:rsidRDefault="005F6925" w:rsidP="005F6925">
                      <w:pPr>
                        <w:jc w:val="center"/>
                      </w:pPr>
                    </w:p>
                  </w:txbxContent>
                </v:textbox>
              </v:rect>
            </w:pict>
          </mc:Fallback>
        </mc:AlternateContent>
      </w:r>
      <w:r w:rsidRPr="005F6925">
        <w:rPr>
          <w:rFonts w:ascii="Times New Roman" w:hAnsi="Times New Roman"/>
          <w:b/>
          <w:bCs/>
          <w:noProof/>
          <w:sz w:val="24"/>
          <w:szCs w:val="28"/>
          <w:lang w:eastAsia="en-US"/>
        </w:rPr>
        <mc:AlternateContent>
          <mc:Choice Requires="wps">
            <w:drawing>
              <wp:anchor distT="0" distB="0" distL="114300" distR="114300" simplePos="0" relativeHeight="251666432" behindDoc="1" locked="0" layoutInCell="1" allowOverlap="1" wp14:anchorId="374244AD" wp14:editId="04516BEE">
                <wp:simplePos x="0" y="0"/>
                <wp:positionH relativeFrom="column">
                  <wp:posOffset>195811</wp:posOffset>
                </wp:positionH>
                <wp:positionV relativeFrom="paragraph">
                  <wp:posOffset>6985</wp:posOffset>
                </wp:positionV>
                <wp:extent cx="1579418" cy="629285"/>
                <wp:effectExtent l="0" t="0" r="20955" b="18415"/>
                <wp:wrapNone/>
                <wp:docPr id="22" name="Rectangle 22"/>
                <wp:cNvGraphicFramePr/>
                <a:graphic xmlns:a="http://schemas.openxmlformats.org/drawingml/2006/main">
                  <a:graphicData uri="http://schemas.microsoft.com/office/word/2010/wordprocessingShape">
                    <wps:wsp>
                      <wps:cNvSpPr/>
                      <wps:spPr>
                        <a:xfrm>
                          <a:off x="0" y="0"/>
                          <a:ext cx="1579418" cy="6292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32831" id="Rectangle 22" o:spid="_x0000_s1026" style="position:absolute;margin-left:15.4pt;margin-top:.55pt;width:124.35pt;height:49.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SUlgIAAK4FAAAOAAAAZHJzL2Uyb0RvYy54bWysVN9PGzEMfp+0/yHK+7jeqQVacUUViGkS&#10;AgRMPKe5pBcpF2dJ2mv318/J/SgwtEnT+pDGsf3Z/s72xeW+0WQnnFdgSpqfTCgRhkOlzKak359v&#10;vpxT4gMzFdNgREkPwtPL5edPF61diAJq0JVwBEGMX7S2pHUIdpFlnteiYf4ErDColOAaFlB0m6xy&#10;rEX0RmfFZHKateAq64AL7/H1ulPSZcKXUvBwL6UXgeiSYm4hnS6d63hmywu22Dhma8X7NNg/ZNEw&#10;ZTDoCHXNAiNbp36DahR34EGGEw5NBlIqLlINWE0+eVfNU82sSLUgOd6ONPn/B8vvdg+OqKqkRUGJ&#10;YQ1+o0dkjZmNFgTfkKDW+gXaPdkH10ser7HavXRN/Mc6yD6RehhJFftAOD7ms7P5NMc24Kg7LebF&#10;+SyCZkdv63z4KqAh8VJSh+ETl2x360NnOpjEYB60qm6U1kmIjSKutCM7hp94vcl78DdW2vzNMew/&#10;cMQco2cWCehKTrdw0CLiafMoJHKHRRYp4dS1x2QY58KEvFPVrBJdjrMJ/oYsh/QTIQkwIkusbsTu&#10;AQbLDmTA7ujp7aOrSE0/Ok/+lFjnPHqkyGDC6NwoA+4jAI1V9ZE7+4GkjprI0hqqA3aWg27kvOU3&#10;Cj/vLfPhgTmcMZxG3BvhHg+poS0p9DdKanA/P3qP9tj6qKWkxZktqf+xZU5Qor8ZHIp5Pp3GIU/C&#10;dHZWoOBea9avNWbbXAH2TI4byvJ0jfZBD1fpoHnB9bKKUVHFDMfYJeXBDcJV6HYJLiguVqtkhoNt&#10;Wbg1T5ZH8MhqbN/n/Qtztu/xgNNxB8N8s8W7Vu9so6eB1TaAVGkOjrz2fONSSI3TL7C4dV7Lyeq4&#10;Zpe/AAAA//8DAFBLAwQUAAYACAAAACEA9n1pJ90AAAAIAQAADwAAAGRycy9kb3ducmV2LnhtbEyP&#10;wUrDQBCG74LvsIzgze42UrUxmyKKCB6EpoI9TpMxicnOhuymjW/veNLjP//wzTfZZna9OtIYWs8W&#10;lgsDirj0Vcu1hffd89UdqBCRK+w9k4VvCrDJz88yTCt/4i0di1grgXBI0UIT45BqHcqGHIaFH4il&#10;+/SjwyhxrHU14kngrteJMTfaYctyocGBHhsqu2JyFq7fuv1W66F4mdzqo3v6eq13BVp7eTE/3IOK&#10;NMe/ZfjVF3XIxengJ66C6oVhxDzKfAlK6uR2vQJ1kGxMAjrP9P8H8h8AAAD//wMAUEsBAi0AFAAG&#10;AAgAAAAhALaDOJL+AAAA4QEAABMAAAAAAAAAAAAAAAAAAAAAAFtDb250ZW50X1R5cGVzXS54bWxQ&#10;SwECLQAUAAYACAAAACEAOP0h/9YAAACUAQAACwAAAAAAAAAAAAAAAAAvAQAAX3JlbHMvLnJlbHNQ&#10;SwECLQAUAAYACAAAACEA/ETElJYCAACuBQAADgAAAAAAAAAAAAAAAAAuAgAAZHJzL2Uyb0RvYy54&#10;bWxQSwECLQAUAAYACAAAACEA9n1pJ90AAAAIAQAADwAAAAAAAAAAAAAAAADwBAAAZHJzL2Rvd25y&#10;ZXYueG1sUEsFBgAAAAAEAAQA8wAAAPoFAAAAAA==&#10;" fillcolor="white [3212]" strokecolor="black [3213]" strokeweight="2pt"/>
            </w:pict>
          </mc:Fallback>
        </mc:AlternateContent>
      </w:r>
      <w:r w:rsidRPr="005F6925">
        <w:rPr>
          <w:rFonts w:ascii="Times New Roman" w:hAnsi="Times New Roman"/>
          <w:b/>
          <w:bCs/>
          <w:noProof/>
          <w:sz w:val="24"/>
          <w:szCs w:val="28"/>
          <w:lang w:eastAsia="en-US"/>
        </w:rPr>
        <mc:AlternateContent>
          <mc:Choice Requires="wps">
            <w:drawing>
              <wp:anchor distT="0" distB="0" distL="114300" distR="114300" simplePos="0" relativeHeight="251667456" behindDoc="1" locked="0" layoutInCell="1" allowOverlap="1" wp14:anchorId="42A63D16" wp14:editId="7E825499">
                <wp:simplePos x="0" y="0"/>
                <wp:positionH relativeFrom="margin">
                  <wp:posOffset>2642260</wp:posOffset>
                </wp:positionH>
                <wp:positionV relativeFrom="paragraph">
                  <wp:posOffset>7611</wp:posOffset>
                </wp:positionV>
                <wp:extent cx="1673860" cy="641267"/>
                <wp:effectExtent l="0" t="0" r="21590" b="26035"/>
                <wp:wrapNone/>
                <wp:docPr id="23" name="Rectangle 23"/>
                <wp:cNvGraphicFramePr/>
                <a:graphic xmlns:a="http://schemas.openxmlformats.org/drawingml/2006/main">
                  <a:graphicData uri="http://schemas.microsoft.com/office/word/2010/wordprocessingShape">
                    <wps:wsp>
                      <wps:cNvSpPr/>
                      <wps:spPr>
                        <a:xfrm>
                          <a:off x="0" y="0"/>
                          <a:ext cx="1673860" cy="64126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6925" w:rsidRDefault="005F6925" w:rsidP="005F69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63D16" id="Rectangle 23" o:spid="_x0000_s1030" style="position:absolute;margin-left:208.05pt;margin-top:.6pt;width:131.8pt;height:50.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vMoAIAAMAFAAAOAAAAZHJzL2Uyb0RvYy54bWysVN9PGzEMfp+0/yHK+7heKYVVXFEFYpqE&#10;oAImntNc0ouUi7Mk7V3318/J/ShjaJOm9SGNY/uz/Z3ty6u21mQvnFdgCpqfTCgRhkOpzLag355v&#10;P11Q4gMzJdNgREEPwtOr5ccPl41diClUoEvhCIIYv2hsQasQ7CLLPK9EzfwJWGFQKcHVLKDotlnp&#10;WIPotc6mk8k8a8CV1gEX3uPrTaeky4QvpeDhQUovAtEFxdxCOl06N/HMlpdssXXMVor3abB/yKJm&#10;ymDQEeqGBUZ2Tv0GVSvuwIMMJxzqDKRUXKQasJp88qaap4pZkWpBcrwdafL/D5bf79eOqLKg01NK&#10;DKvxGz0ia8xstSD4hgQ11i/Q7smuXS95vMZqW+nq+I91kDaRehhJFW0gHB/z+fnpxRy556ibz/Lp&#10;/DyCZkdv63z4IqAm8VJQh+ETl2x/50NnOpjEYB60Km+V1kmIjSKutSN7hp94s8178F+stPmbY2jf&#10;ccQco2cWCehKTrdw0CLiafMoJHKHRU5Twqlrj8kwzoUJeaeqWCm6HM8m+BuyHNJPhCTAiCyxuhG7&#10;BxgsO5ABu6Ont4+uIjX96Dz5U2Kd8+iRIoMJo3OtDLj3ADRW1Ufu7AeSOmoiS6HdtKmvZtEyvmyg&#10;PGCvOeiG0Ft+q/CD3zEf1szh1GGP4CYJD3hIDU1Bob9RUoH78d57tMdhQC0lDU5xQf33HXOCEv3V&#10;4Jh8zmezOPZJmJ2dT1FwrzWb1xqzq68BuyjHnWV5ukb7oIerdFC/4MJZxaioYoZj7ILy4AbhOnTb&#10;BVcWF6tVMsNRtyzcmSfLI3jkOTb0c/vCnO27PuC83MMw8Wzxpvk72+hpYLULIFWajCOv/RfANZFa&#10;qV9pcQ+9lpPVcfEufwIAAP//AwBQSwMEFAAGAAgAAAAhAMZzV+DeAAAACQEAAA8AAABkcnMvZG93&#10;bnJldi54bWxMj0FPg0AQhe8m/ofNmHizC6hUkaUxGmPiwaTURI9TGAFhZwm7tPjvHU96fPle3nyT&#10;bxY7qANNvnNsIF5FoIgrV3fcGHjbPV3cgPIBucbBMRn4Jg+b4vQkx6x2R97SoQyNkhH2GRpoQxgz&#10;rX3VkkW/ciOxsE83WQwSp0bXEx5l3A46iaJUW+xYLrQ40kNLVV/O1sDla/+x1Xosn2d7/d4/fr00&#10;uxKNOT9b7u9ABVrCXxl+9UUdCnHau5lrrwYDV3EaS1VAAkp4ur5dg9pLjpIEdJHr/x8UPwAAAP//&#10;AwBQSwECLQAUAAYACAAAACEAtoM4kv4AAADhAQAAEwAAAAAAAAAAAAAAAAAAAAAAW0NvbnRlbnRf&#10;VHlwZXNdLnhtbFBLAQItABQABgAIAAAAIQA4/SH/1gAAAJQBAAALAAAAAAAAAAAAAAAAAC8BAABf&#10;cmVscy8ucmVsc1BLAQItABQABgAIAAAAIQAAaFvMoAIAAMAFAAAOAAAAAAAAAAAAAAAAAC4CAABk&#10;cnMvZTJvRG9jLnhtbFBLAQItABQABgAIAAAAIQDGc1fg3gAAAAkBAAAPAAAAAAAAAAAAAAAAAPoE&#10;AABkcnMvZG93bnJldi54bWxQSwUGAAAAAAQABADzAAAABQYAAAAA&#10;" fillcolor="white [3212]" strokecolor="black [3213]" strokeweight="2pt">
                <v:textbox>
                  <w:txbxContent>
                    <w:p w:rsidR="005F6925" w:rsidRDefault="005F6925" w:rsidP="005F6925">
                      <w:pPr>
                        <w:jc w:val="center"/>
                      </w:pPr>
                    </w:p>
                  </w:txbxContent>
                </v:textbox>
                <w10:wrap anchorx="margin"/>
              </v:rect>
            </w:pict>
          </mc:Fallback>
        </mc:AlternateContent>
      </w:r>
    </w:p>
    <w:p w:rsidR="005F6925" w:rsidRPr="005F6925" w:rsidRDefault="005F6925" w:rsidP="005F6925">
      <w:pPr>
        <w:spacing w:after="0" w:line="360" w:lineRule="auto"/>
        <w:rPr>
          <w:rFonts w:ascii="Times New Roman" w:hAnsi="Times New Roman"/>
          <w:bCs/>
          <w:sz w:val="24"/>
          <w:szCs w:val="28"/>
        </w:rPr>
      </w:pPr>
    </w:p>
    <w:p w:rsidR="005F6925" w:rsidRPr="005F6925" w:rsidRDefault="005F6925" w:rsidP="005F6925">
      <w:pPr>
        <w:spacing w:after="0" w:line="360" w:lineRule="auto"/>
        <w:rPr>
          <w:rFonts w:ascii="Times New Roman" w:hAnsi="Times New Roman"/>
          <w:bCs/>
          <w:sz w:val="24"/>
          <w:szCs w:val="28"/>
        </w:rPr>
      </w:pPr>
    </w:p>
    <w:p w:rsidR="005F6925" w:rsidRPr="005F6925" w:rsidRDefault="005F6925" w:rsidP="005F6925">
      <w:pPr>
        <w:spacing w:after="0" w:line="360" w:lineRule="auto"/>
        <w:rPr>
          <w:rFonts w:ascii="Times New Roman" w:hAnsi="Times New Roman"/>
          <w:bCs/>
          <w:sz w:val="24"/>
          <w:szCs w:val="28"/>
        </w:rPr>
      </w:pPr>
    </w:p>
    <w:p w:rsidR="005F6925" w:rsidRPr="005F6925" w:rsidRDefault="005F6925" w:rsidP="005F6925">
      <w:pPr>
        <w:spacing w:after="0" w:line="360" w:lineRule="auto"/>
        <w:rPr>
          <w:rFonts w:ascii="Times New Roman" w:hAnsi="Times New Roman"/>
          <w:bCs/>
          <w:sz w:val="24"/>
          <w:szCs w:val="28"/>
        </w:rPr>
      </w:pPr>
    </w:p>
    <w:p w:rsidR="005F6925" w:rsidRPr="005F6925" w:rsidRDefault="005F6925" w:rsidP="005F6925">
      <w:pPr>
        <w:spacing w:after="0" w:line="360" w:lineRule="auto"/>
        <w:rPr>
          <w:rFonts w:ascii="Times New Roman" w:hAnsi="Times New Roman"/>
          <w:b/>
          <w:bCs/>
          <w:sz w:val="24"/>
          <w:szCs w:val="28"/>
        </w:rPr>
      </w:pPr>
      <w:r w:rsidRPr="005F6925">
        <w:rPr>
          <w:rFonts w:ascii="Times New Roman" w:hAnsi="Times New Roman"/>
          <w:b/>
          <w:bCs/>
          <w:sz w:val="24"/>
          <w:szCs w:val="28"/>
        </w:rPr>
        <w:t>2.2 MAJOR ACTIVITIES OF THE ORGANIZATION</w:t>
      </w:r>
    </w:p>
    <w:p w:rsidR="005F6925" w:rsidRPr="005F6925" w:rsidRDefault="005F6925" w:rsidP="005F6925">
      <w:pPr>
        <w:spacing w:after="0" w:line="360" w:lineRule="auto"/>
        <w:rPr>
          <w:rFonts w:ascii="Times New Roman" w:hAnsi="Times New Roman"/>
          <w:bCs/>
          <w:sz w:val="24"/>
          <w:szCs w:val="28"/>
        </w:rPr>
      </w:pPr>
      <w:r w:rsidRPr="005F6925">
        <w:rPr>
          <w:rFonts w:ascii="Times New Roman" w:hAnsi="Times New Roman"/>
          <w:bCs/>
          <w:sz w:val="24"/>
          <w:szCs w:val="28"/>
        </w:rPr>
        <w:t>The organization specializes basically on two sections which include:</w:t>
      </w:r>
    </w:p>
    <w:p w:rsidR="005F6925" w:rsidRPr="005F6925" w:rsidRDefault="005F6925" w:rsidP="005F6925">
      <w:pPr>
        <w:pStyle w:val="ListParagraph"/>
        <w:numPr>
          <w:ilvl w:val="0"/>
          <w:numId w:val="4"/>
        </w:numPr>
        <w:spacing w:after="0" w:line="360" w:lineRule="auto"/>
        <w:rPr>
          <w:rFonts w:ascii="Times New Roman" w:hAnsi="Times New Roman"/>
          <w:bCs/>
          <w:sz w:val="24"/>
          <w:szCs w:val="28"/>
        </w:rPr>
      </w:pPr>
      <w:r w:rsidRPr="005F6925">
        <w:rPr>
          <w:rFonts w:ascii="Times New Roman" w:hAnsi="Times New Roman"/>
          <w:bCs/>
          <w:sz w:val="24"/>
          <w:szCs w:val="28"/>
        </w:rPr>
        <w:t>Production section</w:t>
      </w:r>
    </w:p>
    <w:p w:rsidR="005F6925" w:rsidRPr="005F6925" w:rsidRDefault="005F6925" w:rsidP="005F6925">
      <w:pPr>
        <w:pStyle w:val="ListParagraph"/>
        <w:numPr>
          <w:ilvl w:val="0"/>
          <w:numId w:val="4"/>
        </w:numPr>
        <w:spacing w:after="0" w:line="360" w:lineRule="auto"/>
        <w:rPr>
          <w:rFonts w:ascii="Times New Roman" w:hAnsi="Times New Roman"/>
          <w:bCs/>
          <w:sz w:val="24"/>
          <w:szCs w:val="28"/>
        </w:rPr>
      </w:pPr>
      <w:r w:rsidRPr="005F6925">
        <w:rPr>
          <w:rFonts w:ascii="Times New Roman" w:hAnsi="Times New Roman"/>
          <w:bCs/>
          <w:sz w:val="24"/>
          <w:szCs w:val="28"/>
        </w:rPr>
        <w:t>Fabrication section</w:t>
      </w:r>
    </w:p>
    <w:p w:rsidR="005F6925" w:rsidRPr="005F6925" w:rsidRDefault="005F6925" w:rsidP="005F6925">
      <w:pPr>
        <w:spacing w:after="0" w:line="360" w:lineRule="auto"/>
        <w:rPr>
          <w:rFonts w:ascii="Times New Roman" w:hAnsi="Times New Roman"/>
          <w:bCs/>
          <w:sz w:val="24"/>
          <w:szCs w:val="28"/>
        </w:rPr>
      </w:pPr>
      <w:r w:rsidRPr="005F6925">
        <w:rPr>
          <w:rFonts w:ascii="Times New Roman" w:hAnsi="Times New Roman"/>
          <w:bCs/>
          <w:sz w:val="24"/>
          <w:szCs w:val="28"/>
        </w:rPr>
        <w:t>Production section:</w:t>
      </w:r>
    </w:p>
    <w:p w:rsidR="005F6925" w:rsidRPr="005F6925" w:rsidRDefault="005F6925" w:rsidP="005F6925">
      <w:pPr>
        <w:spacing w:after="0" w:line="360" w:lineRule="auto"/>
        <w:rPr>
          <w:rFonts w:ascii="Times New Roman" w:hAnsi="Times New Roman"/>
          <w:bCs/>
          <w:sz w:val="24"/>
          <w:szCs w:val="28"/>
        </w:rPr>
      </w:pPr>
      <w:r w:rsidRPr="005F6925">
        <w:rPr>
          <w:rFonts w:ascii="Times New Roman" w:hAnsi="Times New Roman"/>
          <w:bCs/>
          <w:sz w:val="24"/>
          <w:szCs w:val="28"/>
        </w:rPr>
        <w:t>They deal with manufacturing of various component parts of a</w:t>
      </w:r>
    </w:p>
    <w:p w:rsidR="005F6925" w:rsidRPr="005F6925" w:rsidRDefault="005F6925" w:rsidP="005F6925">
      <w:pPr>
        <w:spacing w:after="0" w:line="360" w:lineRule="auto"/>
        <w:rPr>
          <w:rFonts w:ascii="Times New Roman" w:hAnsi="Times New Roman"/>
          <w:bCs/>
          <w:sz w:val="24"/>
          <w:szCs w:val="28"/>
        </w:rPr>
      </w:pPr>
      <w:r w:rsidRPr="005F6925">
        <w:rPr>
          <w:rFonts w:ascii="Times New Roman" w:hAnsi="Times New Roman"/>
          <w:bCs/>
          <w:sz w:val="24"/>
          <w:szCs w:val="28"/>
        </w:rPr>
        <w:t>Particular system by the use of machine tools.</w:t>
      </w:r>
    </w:p>
    <w:p w:rsidR="005F6925" w:rsidRPr="005F6925" w:rsidRDefault="005F6925" w:rsidP="005F6925">
      <w:pPr>
        <w:spacing w:after="0" w:line="360" w:lineRule="auto"/>
        <w:rPr>
          <w:rFonts w:ascii="Times New Roman" w:hAnsi="Times New Roman"/>
          <w:bCs/>
          <w:sz w:val="24"/>
          <w:szCs w:val="28"/>
        </w:rPr>
      </w:pPr>
      <w:r w:rsidRPr="005F6925">
        <w:rPr>
          <w:rFonts w:ascii="Times New Roman" w:hAnsi="Times New Roman"/>
          <w:bCs/>
          <w:sz w:val="24"/>
          <w:szCs w:val="28"/>
        </w:rPr>
        <w:t>Fabrication section: They deal with the construction and designing of machines.</w:t>
      </w:r>
    </w:p>
    <w:p w:rsidR="005F6925" w:rsidRPr="005F6925" w:rsidRDefault="005F6925" w:rsidP="005F6925">
      <w:pPr>
        <w:spacing w:after="0" w:line="360" w:lineRule="auto"/>
        <w:rPr>
          <w:rFonts w:ascii="Times New Roman" w:hAnsi="Times New Roman"/>
          <w:bCs/>
          <w:sz w:val="24"/>
          <w:szCs w:val="28"/>
        </w:rPr>
      </w:pPr>
      <w:r w:rsidRPr="005F6925">
        <w:rPr>
          <w:rFonts w:ascii="Times New Roman" w:hAnsi="Times New Roman"/>
          <w:b/>
          <w:bCs/>
          <w:sz w:val="24"/>
          <w:szCs w:val="28"/>
        </w:rPr>
        <w:lastRenderedPageBreak/>
        <w:t xml:space="preserve">2.3 SECTIONS OF THE ORGANIZATION AND THEIR SPECIFIC FUNCTION </w:t>
      </w:r>
      <w:r w:rsidRPr="005F6925">
        <w:rPr>
          <w:rFonts w:ascii="Times New Roman" w:hAnsi="Times New Roman"/>
          <w:bCs/>
          <w:sz w:val="24"/>
          <w:szCs w:val="28"/>
        </w:rPr>
        <w:t>Basically, the organization comprises two different sections which also contain several</w:t>
      </w:r>
    </w:p>
    <w:p w:rsidR="005F6925" w:rsidRPr="005F6925" w:rsidRDefault="00944329" w:rsidP="005F6925">
      <w:pPr>
        <w:spacing w:after="0" w:line="360" w:lineRule="auto"/>
        <w:rPr>
          <w:rFonts w:ascii="Times New Roman" w:hAnsi="Times New Roman"/>
          <w:bCs/>
          <w:sz w:val="24"/>
          <w:szCs w:val="28"/>
        </w:rPr>
      </w:pPr>
      <w:r>
        <w:rPr>
          <w:rFonts w:ascii="Times New Roman" w:hAnsi="Times New Roman"/>
          <w:bCs/>
          <w:sz w:val="24"/>
          <w:szCs w:val="28"/>
        </w:rPr>
        <w:t xml:space="preserve">Units. </w:t>
      </w:r>
      <w:r w:rsidR="005F6925" w:rsidRPr="005F6925">
        <w:rPr>
          <w:rFonts w:ascii="Times New Roman" w:hAnsi="Times New Roman"/>
          <w:bCs/>
          <w:sz w:val="24"/>
          <w:szCs w:val="28"/>
        </w:rPr>
        <w:t>These sections include:</w:t>
      </w:r>
    </w:p>
    <w:p w:rsidR="005F6925" w:rsidRPr="00944329" w:rsidRDefault="005F6925" w:rsidP="00944329">
      <w:pPr>
        <w:pStyle w:val="ListParagraph"/>
        <w:numPr>
          <w:ilvl w:val="0"/>
          <w:numId w:val="5"/>
        </w:numPr>
        <w:spacing w:after="0" w:line="360" w:lineRule="auto"/>
        <w:rPr>
          <w:rFonts w:ascii="Times New Roman" w:hAnsi="Times New Roman"/>
          <w:bCs/>
          <w:sz w:val="24"/>
          <w:szCs w:val="28"/>
        </w:rPr>
      </w:pPr>
      <w:r w:rsidRPr="00944329">
        <w:rPr>
          <w:rFonts w:ascii="Times New Roman" w:hAnsi="Times New Roman"/>
          <w:bCs/>
          <w:sz w:val="24"/>
          <w:szCs w:val="28"/>
        </w:rPr>
        <w:t>Production section</w:t>
      </w:r>
    </w:p>
    <w:p w:rsidR="005F6925" w:rsidRPr="00944329" w:rsidRDefault="005F6925" w:rsidP="00944329">
      <w:pPr>
        <w:pStyle w:val="ListParagraph"/>
        <w:numPr>
          <w:ilvl w:val="0"/>
          <w:numId w:val="5"/>
        </w:numPr>
        <w:spacing w:after="0" w:line="360" w:lineRule="auto"/>
        <w:rPr>
          <w:rFonts w:ascii="Times New Roman" w:hAnsi="Times New Roman"/>
          <w:bCs/>
          <w:sz w:val="24"/>
          <w:szCs w:val="28"/>
        </w:rPr>
      </w:pPr>
      <w:r w:rsidRPr="00944329">
        <w:rPr>
          <w:rFonts w:ascii="Times New Roman" w:hAnsi="Times New Roman"/>
          <w:bCs/>
          <w:sz w:val="24"/>
          <w:szCs w:val="28"/>
        </w:rPr>
        <w:t>Fabrication section</w:t>
      </w:r>
    </w:p>
    <w:p w:rsidR="005F6925" w:rsidRPr="00944329" w:rsidRDefault="005F6925" w:rsidP="00944329">
      <w:pPr>
        <w:pStyle w:val="ListParagraph"/>
        <w:numPr>
          <w:ilvl w:val="0"/>
          <w:numId w:val="5"/>
        </w:numPr>
        <w:spacing w:after="0" w:line="360" w:lineRule="auto"/>
        <w:rPr>
          <w:rFonts w:ascii="Times New Roman" w:hAnsi="Times New Roman"/>
          <w:bCs/>
          <w:sz w:val="24"/>
          <w:szCs w:val="28"/>
        </w:rPr>
      </w:pPr>
      <w:r w:rsidRPr="00944329">
        <w:rPr>
          <w:rFonts w:ascii="Times New Roman" w:hAnsi="Times New Roman"/>
          <w:bCs/>
          <w:sz w:val="24"/>
          <w:szCs w:val="28"/>
        </w:rPr>
        <w:t>Automotive section</w:t>
      </w:r>
    </w:p>
    <w:p w:rsidR="005F6925" w:rsidRPr="005F6925" w:rsidRDefault="005F6925" w:rsidP="005F6925">
      <w:pPr>
        <w:spacing w:after="0" w:line="360" w:lineRule="auto"/>
        <w:rPr>
          <w:rFonts w:ascii="Times New Roman" w:hAnsi="Times New Roman"/>
          <w:b/>
          <w:bCs/>
          <w:sz w:val="24"/>
          <w:szCs w:val="28"/>
        </w:rPr>
      </w:pPr>
      <w:r w:rsidRPr="005F6925">
        <w:rPr>
          <w:rFonts w:ascii="Times New Roman" w:hAnsi="Times New Roman"/>
          <w:b/>
          <w:bCs/>
          <w:sz w:val="24"/>
          <w:szCs w:val="28"/>
        </w:rPr>
        <w:t>2.6 ACTIVITIES CARRIED OUT IN THE AUTOMOTIVE WORKSHOP</w:t>
      </w:r>
    </w:p>
    <w:p w:rsidR="005F6925" w:rsidRPr="005F6925" w:rsidRDefault="005F6925" w:rsidP="005F6925">
      <w:pPr>
        <w:spacing w:after="0" w:line="360" w:lineRule="auto"/>
        <w:rPr>
          <w:rFonts w:ascii="Times New Roman" w:hAnsi="Times New Roman"/>
          <w:bCs/>
          <w:sz w:val="24"/>
          <w:szCs w:val="28"/>
        </w:rPr>
      </w:pPr>
      <w:r w:rsidRPr="005F6925">
        <w:rPr>
          <w:rFonts w:ascii="Times New Roman" w:hAnsi="Times New Roman"/>
          <w:bCs/>
          <w:sz w:val="24"/>
          <w:szCs w:val="28"/>
        </w:rPr>
        <w:t>There are various activities carried out in the automobile workshop due to time constrain we are able to go through few of them. They are General car cleaning and maintenance</w:t>
      </w:r>
    </w:p>
    <w:p w:rsidR="005F6925" w:rsidRPr="005F6925" w:rsidRDefault="005F6925" w:rsidP="005F6925">
      <w:pPr>
        <w:spacing w:after="0" w:line="360" w:lineRule="auto"/>
        <w:rPr>
          <w:rFonts w:ascii="Times New Roman" w:hAnsi="Times New Roman"/>
          <w:bCs/>
          <w:sz w:val="24"/>
          <w:szCs w:val="28"/>
        </w:rPr>
      </w:pPr>
      <w:r w:rsidRPr="005F6925">
        <w:rPr>
          <w:rFonts w:ascii="Segoe UI Symbol" w:hAnsi="Segoe UI Symbol" w:cs="Segoe UI Symbol"/>
          <w:bCs/>
          <w:sz w:val="24"/>
          <w:szCs w:val="28"/>
        </w:rPr>
        <w:t>⚫</w:t>
      </w:r>
      <w:r w:rsidRPr="005F6925">
        <w:rPr>
          <w:rFonts w:ascii="Times New Roman" w:hAnsi="Times New Roman"/>
          <w:bCs/>
          <w:sz w:val="24"/>
          <w:szCs w:val="28"/>
        </w:rPr>
        <w:t xml:space="preserve"> General car servicing</w:t>
      </w:r>
    </w:p>
    <w:p w:rsidR="005F6925" w:rsidRPr="005F6925" w:rsidRDefault="005F6925" w:rsidP="005F6925">
      <w:pPr>
        <w:spacing w:after="0" w:line="360" w:lineRule="auto"/>
        <w:rPr>
          <w:rFonts w:ascii="Times New Roman" w:hAnsi="Times New Roman"/>
          <w:bCs/>
          <w:sz w:val="24"/>
          <w:szCs w:val="28"/>
        </w:rPr>
      </w:pPr>
      <w:r w:rsidRPr="005F6925">
        <w:rPr>
          <w:rFonts w:ascii="Times New Roman" w:hAnsi="Times New Roman"/>
          <w:bCs/>
          <w:sz w:val="24"/>
          <w:szCs w:val="28"/>
        </w:rPr>
        <w:t>Changing of car brake pad</w:t>
      </w:r>
    </w:p>
    <w:p w:rsidR="005F6925" w:rsidRPr="005F6925" w:rsidRDefault="005F6925" w:rsidP="005F6925">
      <w:pPr>
        <w:spacing w:after="0" w:line="360" w:lineRule="auto"/>
        <w:rPr>
          <w:rFonts w:ascii="Times New Roman" w:hAnsi="Times New Roman"/>
          <w:bCs/>
          <w:sz w:val="24"/>
          <w:szCs w:val="28"/>
        </w:rPr>
      </w:pPr>
      <w:r w:rsidRPr="005F6925">
        <w:rPr>
          <w:rFonts w:ascii="Times New Roman" w:hAnsi="Times New Roman"/>
          <w:bCs/>
          <w:sz w:val="24"/>
          <w:szCs w:val="28"/>
        </w:rPr>
        <w:t>Changing of shock absorber</w:t>
      </w:r>
    </w:p>
    <w:p w:rsidR="005F6925" w:rsidRPr="005F6925" w:rsidRDefault="005F6925" w:rsidP="005F6925">
      <w:pPr>
        <w:spacing w:after="0" w:line="360" w:lineRule="auto"/>
        <w:rPr>
          <w:rFonts w:ascii="Times New Roman" w:hAnsi="Times New Roman"/>
          <w:bCs/>
          <w:sz w:val="24"/>
          <w:szCs w:val="28"/>
        </w:rPr>
      </w:pPr>
      <w:r w:rsidRPr="005F6925">
        <w:rPr>
          <w:rFonts w:ascii="Times New Roman" w:hAnsi="Times New Roman"/>
          <w:bCs/>
          <w:sz w:val="24"/>
          <w:szCs w:val="28"/>
        </w:rPr>
        <w:t>• changing of Air filter</w:t>
      </w:r>
    </w:p>
    <w:p w:rsidR="00944329" w:rsidRDefault="005F6925" w:rsidP="005F6925">
      <w:pPr>
        <w:spacing w:after="0" w:line="360" w:lineRule="auto"/>
        <w:rPr>
          <w:rFonts w:ascii="Times New Roman" w:hAnsi="Times New Roman"/>
          <w:bCs/>
          <w:sz w:val="24"/>
          <w:szCs w:val="28"/>
        </w:rPr>
      </w:pPr>
      <w:r w:rsidRPr="005F6925">
        <w:rPr>
          <w:rFonts w:ascii="Times New Roman" w:hAnsi="Times New Roman"/>
          <w:bCs/>
          <w:sz w:val="24"/>
          <w:szCs w:val="28"/>
        </w:rPr>
        <w:t>General car cleaning and maintenance</w:t>
      </w:r>
    </w:p>
    <w:p w:rsidR="005F6925" w:rsidRPr="005F6925" w:rsidRDefault="005F6925" w:rsidP="005F6925">
      <w:pPr>
        <w:spacing w:after="0" w:line="360" w:lineRule="auto"/>
        <w:rPr>
          <w:rFonts w:ascii="Times New Roman" w:hAnsi="Times New Roman"/>
          <w:bCs/>
          <w:sz w:val="24"/>
          <w:szCs w:val="28"/>
        </w:rPr>
      </w:pPr>
      <w:r w:rsidRPr="005F6925">
        <w:rPr>
          <w:rFonts w:ascii="Times New Roman" w:hAnsi="Times New Roman"/>
          <w:bCs/>
          <w:sz w:val="24"/>
          <w:szCs w:val="28"/>
        </w:rPr>
        <w:t>This has to do with changing of car oil and, checking of brake fluid, the spark plugs etc. The general car servicing has to be done at regular intervals weather at an interval of 3 to 4 months.</w:t>
      </w:r>
    </w:p>
    <w:p w:rsidR="00944329" w:rsidRDefault="005F6925" w:rsidP="005F6925">
      <w:pPr>
        <w:spacing w:after="0" w:line="360" w:lineRule="auto"/>
        <w:rPr>
          <w:rFonts w:ascii="Times New Roman" w:hAnsi="Times New Roman"/>
          <w:bCs/>
          <w:sz w:val="24"/>
          <w:szCs w:val="28"/>
        </w:rPr>
      </w:pPr>
      <w:r w:rsidRPr="005F6925">
        <w:rPr>
          <w:rFonts w:ascii="Times New Roman" w:hAnsi="Times New Roman"/>
          <w:bCs/>
          <w:sz w:val="24"/>
          <w:szCs w:val="28"/>
        </w:rPr>
        <w:t>Changing of the car brake pad</w:t>
      </w:r>
    </w:p>
    <w:p w:rsidR="00CD5CAF" w:rsidRPr="00944329" w:rsidRDefault="005F6925" w:rsidP="00944329">
      <w:pPr>
        <w:spacing w:after="0" w:line="360" w:lineRule="auto"/>
        <w:rPr>
          <w:rFonts w:ascii="Times New Roman" w:hAnsi="Times New Roman"/>
          <w:bCs/>
          <w:sz w:val="24"/>
          <w:szCs w:val="28"/>
        </w:rPr>
      </w:pPr>
      <w:r w:rsidRPr="005F6925">
        <w:rPr>
          <w:rFonts w:ascii="Times New Roman" w:hAnsi="Times New Roman"/>
          <w:bCs/>
          <w:sz w:val="24"/>
          <w:szCs w:val="28"/>
        </w:rPr>
        <w:t>Changing of the car brake pad also falls among the general servicing but it was also treated independently. I was also taught on how to know when the brake pads are due to change and also how to change them.</w:t>
      </w:r>
    </w:p>
    <w:p w:rsidR="00CD5CAF" w:rsidRDefault="00CD5CAF" w:rsidP="000209D9">
      <w:pPr>
        <w:spacing w:after="0" w:line="360" w:lineRule="auto"/>
        <w:jc w:val="center"/>
        <w:rPr>
          <w:rFonts w:ascii="Times New Roman" w:hAnsi="Times New Roman" w:cs="Tahoma"/>
          <w:b/>
          <w:bCs/>
          <w:sz w:val="24"/>
        </w:rPr>
      </w:pPr>
    </w:p>
    <w:p w:rsidR="0057055B" w:rsidRDefault="0057055B" w:rsidP="000209D9">
      <w:pPr>
        <w:spacing w:after="0" w:line="360" w:lineRule="auto"/>
        <w:jc w:val="center"/>
        <w:rPr>
          <w:rFonts w:ascii="Times New Roman" w:hAnsi="Times New Roman" w:cs="Tahoma"/>
          <w:b/>
          <w:bCs/>
          <w:sz w:val="24"/>
        </w:rPr>
      </w:pPr>
    </w:p>
    <w:p w:rsidR="0057055B" w:rsidRDefault="0057055B" w:rsidP="000209D9">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6139FE" w:rsidRDefault="006139FE" w:rsidP="00BC4B9D">
      <w:pPr>
        <w:spacing w:after="0" w:line="360" w:lineRule="auto"/>
        <w:jc w:val="center"/>
        <w:rPr>
          <w:rFonts w:ascii="Times New Roman" w:hAnsi="Times New Roman" w:cs="Tahoma"/>
          <w:b/>
          <w:bCs/>
          <w:sz w:val="24"/>
        </w:rPr>
      </w:pPr>
    </w:p>
    <w:p w:rsidR="00CD5CAF" w:rsidRDefault="00FF10B6" w:rsidP="00932E7F">
      <w:pPr>
        <w:spacing w:after="0" w:line="360" w:lineRule="auto"/>
        <w:jc w:val="center"/>
        <w:rPr>
          <w:rFonts w:ascii="Times New Roman" w:hAnsi="Times New Roman" w:cs="Tahoma"/>
          <w:b/>
          <w:bCs/>
          <w:sz w:val="24"/>
        </w:rPr>
      </w:pPr>
      <w:r>
        <w:rPr>
          <w:rFonts w:ascii="Times New Roman" w:hAnsi="Times New Roman" w:cs="Tahoma"/>
          <w:b/>
          <w:bCs/>
          <w:sz w:val="24"/>
        </w:rPr>
        <w:t xml:space="preserve">CHAPTER </w:t>
      </w:r>
      <w:r w:rsidR="00944329">
        <w:rPr>
          <w:rFonts w:ascii="Times New Roman" w:hAnsi="Times New Roman" w:cs="Tahoma"/>
          <w:b/>
          <w:bCs/>
          <w:sz w:val="24"/>
        </w:rPr>
        <w:t>THREE</w:t>
      </w:r>
    </w:p>
    <w:p w:rsidR="008B4CA9" w:rsidRPr="00176500" w:rsidRDefault="00176500" w:rsidP="00176500">
      <w:pPr>
        <w:pStyle w:val="ListParagraph"/>
        <w:numPr>
          <w:ilvl w:val="0"/>
          <w:numId w:val="6"/>
        </w:numPr>
        <w:spacing w:line="360" w:lineRule="auto"/>
        <w:jc w:val="both"/>
        <w:rPr>
          <w:rFonts w:ascii="Times New Roman" w:hAnsi="Times New Roman" w:cs="Tahoma"/>
          <w:bCs/>
          <w:sz w:val="24"/>
        </w:rPr>
      </w:pPr>
      <w:r w:rsidRPr="00176500">
        <w:rPr>
          <w:rFonts w:ascii="Times New Roman" w:hAnsi="Times New Roman" w:cs="Tahoma"/>
          <w:b/>
          <w:bCs/>
          <w:sz w:val="24"/>
        </w:rPr>
        <w:t xml:space="preserve">MACHINES AND TOOLS: </w:t>
      </w:r>
      <w:r w:rsidRPr="00176500">
        <w:rPr>
          <w:rFonts w:ascii="Times New Roman" w:hAnsi="Times New Roman" w:cs="Tahoma"/>
          <w:bCs/>
          <w:sz w:val="24"/>
        </w:rPr>
        <w:t xml:space="preserve">They </w:t>
      </w:r>
      <w:r w:rsidR="008B4CA9" w:rsidRPr="00176500">
        <w:rPr>
          <w:rFonts w:ascii="Times New Roman" w:hAnsi="Times New Roman" w:cs="Tahoma"/>
          <w:bCs/>
          <w:sz w:val="24"/>
        </w:rPr>
        <w:t>are devices or equipment used to perform specific tasks, make work easier, and increase efficiency.</w:t>
      </w:r>
    </w:p>
    <w:p w:rsidR="008B4CA9" w:rsidRPr="00176500" w:rsidRDefault="008B4CA9" w:rsidP="008B4CA9">
      <w:pPr>
        <w:spacing w:line="360" w:lineRule="auto"/>
        <w:jc w:val="both"/>
        <w:rPr>
          <w:rFonts w:ascii="Times New Roman" w:hAnsi="Times New Roman" w:cs="Tahoma"/>
          <w:b/>
          <w:bCs/>
          <w:sz w:val="24"/>
        </w:rPr>
      </w:pPr>
      <w:r w:rsidRPr="00176500">
        <w:rPr>
          <w:rFonts w:ascii="Times New Roman" w:hAnsi="Times New Roman" w:cs="Tahoma"/>
          <w:b/>
          <w:bCs/>
          <w:sz w:val="24"/>
        </w:rPr>
        <w:t>Machines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Definition: A machine is a device or system that uses energy to perform a specific task, such as moving, lifting, or shaping materials.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Examples: Drilling machines, grinding machines, lathes, milling machines, and sewing machines.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Purpose: Machines are designed to automate tasks, increase productivity, and reduce manual labor.</w:t>
      </w:r>
    </w:p>
    <w:p w:rsidR="008B4CA9" w:rsidRPr="00176500" w:rsidRDefault="008B4CA9" w:rsidP="008B4CA9">
      <w:pPr>
        <w:spacing w:line="360" w:lineRule="auto"/>
        <w:jc w:val="both"/>
        <w:rPr>
          <w:rFonts w:ascii="Times New Roman" w:hAnsi="Times New Roman" w:cs="Tahoma"/>
          <w:b/>
          <w:bCs/>
          <w:sz w:val="24"/>
        </w:rPr>
      </w:pPr>
      <w:r w:rsidRPr="00176500">
        <w:rPr>
          <w:rFonts w:ascii="Times New Roman" w:hAnsi="Times New Roman" w:cs="Tahoma"/>
          <w:b/>
          <w:bCs/>
          <w:sz w:val="24"/>
        </w:rPr>
        <w:t>Tools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Definition: A tool is a handheld device or equipment used to perform a specific task, such as cutting, shaping, or measuring materials.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Examples: Hammers, saws, pliers, screwdrivers, wrenches, and chisels.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Purpose: Tools are designed to assist with manual tasks, provide pr</w:t>
      </w:r>
      <w:r w:rsidR="00176500">
        <w:rPr>
          <w:rFonts w:ascii="Times New Roman" w:hAnsi="Times New Roman" w:cs="Tahoma"/>
          <w:bCs/>
          <w:sz w:val="24"/>
        </w:rPr>
        <w:t>ecision, and increase accuracy.</w:t>
      </w:r>
    </w:p>
    <w:p w:rsidR="008B4CA9" w:rsidRDefault="00176500" w:rsidP="008B4CA9">
      <w:pPr>
        <w:spacing w:line="360" w:lineRule="auto"/>
        <w:jc w:val="both"/>
        <w:rPr>
          <w:rFonts w:ascii="Times New Roman" w:hAnsi="Times New Roman" w:cs="Tahoma"/>
          <w:b/>
          <w:bCs/>
          <w:sz w:val="24"/>
        </w:rPr>
      </w:pPr>
      <w:r>
        <w:rPr>
          <w:rFonts w:ascii="Times New Roman" w:hAnsi="Times New Roman" w:cs="Tahoma"/>
          <w:b/>
          <w:bCs/>
          <w:sz w:val="24"/>
        </w:rPr>
        <w:t xml:space="preserve">Examples of some  Metallurgical </w:t>
      </w:r>
      <w:r w:rsidR="008B4CA9" w:rsidRPr="00176500">
        <w:rPr>
          <w:rFonts w:ascii="Times New Roman" w:hAnsi="Times New Roman" w:cs="Tahoma"/>
          <w:b/>
          <w:bCs/>
          <w:sz w:val="24"/>
        </w:rPr>
        <w:t>Machines</w:t>
      </w:r>
      <w:r>
        <w:rPr>
          <w:rFonts w:ascii="Times New Roman" w:hAnsi="Times New Roman" w:cs="Tahoma"/>
          <w:b/>
          <w:bCs/>
          <w:sz w:val="24"/>
        </w:rPr>
        <w:t xml:space="preserve"> and Tools</w:t>
      </w:r>
      <w:r w:rsidR="008B4CA9" w:rsidRPr="00176500">
        <w:rPr>
          <w:rFonts w:ascii="Times New Roman" w:hAnsi="Times New Roman" w:cs="Tahoma"/>
          <w:b/>
          <w:bCs/>
          <w:sz w:val="24"/>
        </w:rPr>
        <w:t>:</w:t>
      </w:r>
    </w:p>
    <w:p w:rsidR="00176500" w:rsidRPr="00176500" w:rsidRDefault="00176500" w:rsidP="008B4CA9">
      <w:pPr>
        <w:spacing w:line="360" w:lineRule="auto"/>
        <w:jc w:val="both"/>
        <w:rPr>
          <w:rFonts w:ascii="Times New Roman" w:hAnsi="Times New Roman" w:cs="Tahoma"/>
          <w:b/>
          <w:bCs/>
          <w:sz w:val="24"/>
        </w:rPr>
      </w:pPr>
      <w:r>
        <w:rPr>
          <w:rFonts w:ascii="Times New Roman" w:hAnsi="Times New Roman" w:cs="Tahoma"/>
          <w:b/>
          <w:bCs/>
          <w:sz w:val="24"/>
        </w:rPr>
        <w:t>Machines: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Electric Arc Furnace (EAF): Used for melting and refining steel.</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Induction Furnace: Used for melting and alloying metals.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Rolling Mill: Used for shaping and forming metals into various shapes.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4. Machining Centers: Used for cutting, drilling, and milling metals.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5. Grinding Machines: Used for grinding and polishing metals.</w:t>
      </w:r>
    </w:p>
    <w:p w:rsidR="008B4CA9" w:rsidRPr="00176500" w:rsidRDefault="008B4CA9" w:rsidP="008B4CA9">
      <w:pPr>
        <w:spacing w:line="360" w:lineRule="auto"/>
        <w:jc w:val="both"/>
        <w:rPr>
          <w:rFonts w:ascii="Times New Roman" w:hAnsi="Times New Roman" w:cs="Tahoma"/>
          <w:b/>
          <w:bCs/>
          <w:sz w:val="24"/>
        </w:rPr>
      </w:pPr>
      <w:r w:rsidRPr="00176500">
        <w:rPr>
          <w:rFonts w:ascii="Times New Roman" w:hAnsi="Times New Roman" w:cs="Tahoma"/>
          <w:b/>
          <w:bCs/>
          <w:sz w:val="24"/>
        </w:rPr>
        <w:t>Tools: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Thermocouple: Used for measuring temperature in furnaces and heat treatment processes.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Pyrometer: Used for measuring temperature in furnaces and heat treatment processes.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lastRenderedPageBreak/>
        <w:t>3. Calipers: Used for measuring the dimensions of metals.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4. Micrometer: Used for measuring the thickness of metals.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5. Spectacles: Used for protecting eyes from sparks and molten metal.</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6. Tongs: Used for handling hot metals.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7. Pliers: Used for gripping and bending metals.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8. Wire Brush: Used for cleaning and removing oxide from metal surfaces.</w:t>
      </w:r>
    </w:p>
    <w:p w:rsid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9. Metallographic Polisher: Used for polishing metal sample</w:t>
      </w:r>
      <w:r w:rsidR="00176500">
        <w:rPr>
          <w:rFonts w:ascii="Times New Roman" w:hAnsi="Times New Roman" w:cs="Tahoma"/>
          <w:bCs/>
          <w:sz w:val="24"/>
        </w:rPr>
        <w:t>s for microstructural analysis.</w:t>
      </w:r>
    </w:p>
    <w:p w:rsidR="008B4CA9" w:rsidRPr="003258C9" w:rsidRDefault="003258C9" w:rsidP="003258C9">
      <w:pPr>
        <w:spacing w:line="360" w:lineRule="auto"/>
        <w:jc w:val="both"/>
        <w:rPr>
          <w:rFonts w:ascii="Times New Roman" w:hAnsi="Times New Roman" w:cs="Tahoma"/>
          <w:bCs/>
          <w:sz w:val="24"/>
        </w:rPr>
      </w:pPr>
      <w:r>
        <w:rPr>
          <w:rFonts w:ascii="Times New Roman" w:hAnsi="Times New Roman" w:cs="Tahoma"/>
          <w:b/>
          <w:bCs/>
          <w:sz w:val="24"/>
        </w:rPr>
        <w:t xml:space="preserve">II. </w:t>
      </w:r>
      <w:r w:rsidR="00176500" w:rsidRPr="003258C9">
        <w:rPr>
          <w:rFonts w:ascii="Times New Roman" w:hAnsi="Times New Roman" w:cs="Tahoma"/>
          <w:b/>
          <w:bCs/>
          <w:sz w:val="24"/>
        </w:rPr>
        <w:t>GENERAL CLEANING OF WORKSHOP MACHINES AND TOOLS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Regular cleaning of workshop machines and tools is essential for maintaining their performance, longevity, and safety. Here's a step-by-</w:t>
      </w:r>
      <w:r w:rsidR="00176500">
        <w:rPr>
          <w:rFonts w:ascii="Times New Roman" w:hAnsi="Times New Roman" w:cs="Tahoma"/>
          <w:bCs/>
          <w:sz w:val="24"/>
        </w:rPr>
        <w:t>step guide on general cleaning:</w:t>
      </w:r>
    </w:p>
    <w:p w:rsidR="008B4CA9" w:rsidRPr="00176500" w:rsidRDefault="00176500" w:rsidP="00176500">
      <w:pPr>
        <w:spacing w:line="360" w:lineRule="auto"/>
        <w:jc w:val="center"/>
        <w:rPr>
          <w:rFonts w:ascii="Times New Roman" w:hAnsi="Times New Roman" w:cs="Tahoma"/>
          <w:b/>
          <w:bCs/>
          <w:sz w:val="24"/>
        </w:rPr>
      </w:pPr>
      <w:r w:rsidRPr="00176500">
        <w:rPr>
          <w:rFonts w:ascii="Times New Roman" w:hAnsi="Times New Roman" w:cs="Tahoma"/>
          <w:b/>
          <w:bCs/>
          <w:sz w:val="24"/>
        </w:rPr>
        <w:t>PRE-CLEANING PRECAUTIONS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Disconnect power: Ensure all machines are turned off and unplugged from power sources.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Wear protective gear: Wear gloves, safety glasses, and a face mask to protect yourself from cleaning chemicals and debris.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Remove loose debris: Clear the area around machines and tools of any loose debris, such as metal shavings or wood chips.</w:t>
      </w:r>
    </w:p>
    <w:p w:rsidR="008B4CA9" w:rsidRPr="00176500" w:rsidRDefault="00176500" w:rsidP="00176500">
      <w:pPr>
        <w:spacing w:line="360" w:lineRule="auto"/>
        <w:jc w:val="center"/>
        <w:rPr>
          <w:rFonts w:ascii="Times New Roman" w:hAnsi="Times New Roman" w:cs="Tahoma"/>
          <w:b/>
          <w:bCs/>
          <w:sz w:val="24"/>
        </w:rPr>
      </w:pPr>
      <w:r w:rsidRPr="00176500">
        <w:rPr>
          <w:rFonts w:ascii="Times New Roman" w:hAnsi="Times New Roman" w:cs="Tahoma"/>
          <w:b/>
          <w:bCs/>
          <w:sz w:val="24"/>
        </w:rPr>
        <w:t>CLEANING MACHINES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Wipe down surfaces: Use a soft cloth or brush to remove dirt, grime, and oil from machine surfaces.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Use a mild detergent: Mix a mild detergent with water, and use a soft-bristled brush to clean machine parts. Avoid using harsh chemicals or abrasive materials.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Rinse and dry: Rinse machines with clean water, and dry them thoroughly with a soft cloth to prevent rust or corrosion.</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4. Lubricate moving parts: Apply a few drops of machine oil or lubricant to moving parts, such as gears, bearings, or hinges.</w:t>
      </w:r>
    </w:p>
    <w:p w:rsidR="008B4CA9" w:rsidRPr="00176500" w:rsidRDefault="008B4CA9" w:rsidP="008B4CA9">
      <w:pPr>
        <w:spacing w:line="360" w:lineRule="auto"/>
        <w:jc w:val="both"/>
        <w:rPr>
          <w:rFonts w:ascii="Times New Roman" w:hAnsi="Times New Roman" w:cs="Tahoma"/>
          <w:bCs/>
          <w:sz w:val="24"/>
        </w:rPr>
      </w:pPr>
    </w:p>
    <w:p w:rsidR="008B4CA9" w:rsidRPr="00176500" w:rsidRDefault="00176500" w:rsidP="00176500">
      <w:pPr>
        <w:spacing w:line="360" w:lineRule="auto"/>
        <w:jc w:val="center"/>
        <w:rPr>
          <w:rFonts w:ascii="Times New Roman" w:hAnsi="Times New Roman" w:cs="Tahoma"/>
          <w:b/>
          <w:bCs/>
          <w:sz w:val="24"/>
        </w:rPr>
      </w:pPr>
      <w:r w:rsidRPr="00176500">
        <w:rPr>
          <w:rFonts w:ascii="Times New Roman" w:hAnsi="Times New Roman" w:cs="Tahoma"/>
          <w:b/>
          <w:bCs/>
          <w:sz w:val="24"/>
        </w:rPr>
        <w:t>CLEANING HAND TOOLS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lastRenderedPageBreak/>
        <w:t>1. Wipe down handles: Use a soft cloth to remove dirt, grime, and oil from tool handles.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Use a wire brush: Use a wire brush to remove rust, corrosion, or debris from tool surfaces.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Apply a rust inhibitor: Apply a rust inhibitor or lubricant to tool surfaces to prevent rust or corrosion.</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4. Store tools properly: Store tools in a dry, secure location, away from direct sunlight and moisture.</w:t>
      </w:r>
    </w:p>
    <w:p w:rsidR="008B4CA9" w:rsidRPr="00176500" w:rsidRDefault="00176500" w:rsidP="008B4CA9">
      <w:pPr>
        <w:spacing w:line="360" w:lineRule="auto"/>
        <w:jc w:val="both"/>
        <w:rPr>
          <w:rFonts w:ascii="Times New Roman" w:hAnsi="Times New Roman" w:cs="Tahoma"/>
          <w:b/>
          <w:bCs/>
          <w:sz w:val="24"/>
        </w:rPr>
      </w:pPr>
      <w:r>
        <w:rPr>
          <w:rFonts w:ascii="Times New Roman" w:hAnsi="Times New Roman" w:cs="Tahoma"/>
          <w:b/>
          <w:bCs/>
          <w:sz w:val="24"/>
        </w:rPr>
        <w:t xml:space="preserve">III. </w:t>
      </w:r>
      <w:r w:rsidRPr="00176500">
        <w:rPr>
          <w:rFonts w:ascii="Times New Roman" w:hAnsi="Times New Roman" w:cs="Tahoma"/>
          <w:b/>
          <w:bCs/>
          <w:sz w:val="24"/>
        </w:rPr>
        <w:t>WORKSHOP SAFETY AND MAINTENANCE</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Workshop safety and maintenance are crucial to prevent accidents, ensure equipment longevity, and maintain a productive work environment. Here's a comprehensive overview:</w:t>
      </w:r>
    </w:p>
    <w:p w:rsidR="008B4CA9" w:rsidRPr="00EB77AE" w:rsidRDefault="00EB77AE" w:rsidP="00EB77AE">
      <w:pPr>
        <w:spacing w:line="360" w:lineRule="auto"/>
        <w:jc w:val="center"/>
        <w:rPr>
          <w:rFonts w:ascii="Times New Roman" w:hAnsi="Times New Roman" w:cs="Tahoma"/>
          <w:b/>
          <w:bCs/>
          <w:sz w:val="24"/>
        </w:rPr>
      </w:pPr>
      <w:r w:rsidRPr="00EB77AE">
        <w:rPr>
          <w:rFonts w:ascii="Times New Roman" w:hAnsi="Times New Roman" w:cs="Tahoma"/>
          <w:b/>
          <w:bCs/>
          <w:sz w:val="24"/>
        </w:rPr>
        <w:t>WORKSHOP SAFETY</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Personal Protective Equipment (PPE): Wear safety glasses, gloves, earplugs, and steel-toed shoes.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Fire Safety: Ensure fire extinguishers are accessible, and flammable materials are stored properly.</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Electrical Safety: Avoid overloading circuits, keep cords organized, and use Ground Fault Circuit Interrupters (GFCIs).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4. Chemical Safety: Handle chemicals carefully, store them properly, and follow safety data sheets (SDS).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5. Machine Guarding: Use guards on machines to preve</w:t>
      </w:r>
      <w:r w:rsidR="00EB77AE">
        <w:rPr>
          <w:rFonts w:ascii="Times New Roman" w:hAnsi="Times New Roman" w:cs="Tahoma"/>
          <w:bCs/>
          <w:sz w:val="24"/>
        </w:rPr>
        <w:t>nt entanglement and amputation.</w:t>
      </w:r>
    </w:p>
    <w:p w:rsidR="008B4CA9" w:rsidRPr="00EB77AE" w:rsidRDefault="00EB77AE" w:rsidP="00EB77AE">
      <w:pPr>
        <w:spacing w:line="360" w:lineRule="auto"/>
        <w:jc w:val="center"/>
        <w:rPr>
          <w:rFonts w:ascii="Times New Roman" w:hAnsi="Times New Roman" w:cs="Tahoma"/>
          <w:b/>
          <w:bCs/>
          <w:sz w:val="24"/>
        </w:rPr>
      </w:pPr>
      <w:r w:rsidRPr="00EB77AE">
        <w:rPr>
          <w:rFonts w:ascii="Times New Roman" w:hAnsi="Times New Roman" w:cs="Tahoma"/>
          <w:b/>
          <w:bCs/>
          <w:sz w:val="24"/>
        </w:rPr>
        <w:t>WORKSHOP MAINTENANCE</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Regular Cleaning: Clean the workshop regularly to prevent dust and debris buildup.</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Equipment Maintenance: Regularly inspect, lubricate, and maintain equipment to prevent breakdowns.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Tool Storage: Store tools properly to prevent damage and loss.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4. Waste Disposal: Dispose of waste properly, including hazardous materials.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5. Pest Control: Control pests, such as rodents and insects,</w:t>
      </w:r>
      <w:r w:rsidR="00EB77AE">
        <w:rPr>
          <w:rFonts w:ascii="Times New Roman" w:hAnsi="Times New Roman" w:cs="Tahoma"/>
          <w:bCs/>
          <w:sz w:val="24"/>
        </w:rPr>
        <w:t xml:space="preserve"> to prevent damage and disease.</w:t>
      </w:r>
    </w:p>
    <w:p w:rsidR="00EB77AE" w:rsidRDefault="00EB77AE" w:rsidP="008B4CA9">
      <w:pPr>
        <w:spacing w:line="360" w:lineRule="auto"/>
        <w:jc w:val="both"/>
        <w:rPr>
          <w:rFonts w:ascii="Times New Roman" w:hAnsi="Times New Roman" w:cs="Tahoma"/>
          <w:bCs/>
          <w:sz w:val="24"/>
        </w:rPr>
      </w:pPr>
      <w:r>
        <w:rPr>
          <w:rFonts w:ascii="Times New Roman" w:hAnsi="Times New Roman" w:cs="Tahoma"/>
          <w:b/>
          <w:bCs/>
          <w:sz w:val="24"/>
        </w:rPr>
        <w:t xml:space="preserve">IV. </w:t>
      </w:r>
      <w:r w:rsidRPr="00EB77AE">
        <w:rPr>
          <w:rFonts w:ascii="Times New Roman" w:hAnsi="Times New Roman" w:cs="Tahoma"/>
          <w:b/>
          <w:bCs/>
          <w:sz w:val="24"/>
        </w:rPr>
        <w:t>CUTTING AND WELDING OF A METAL PIPE</w:t>
      </w:r>
      <w:r>
        <w:rPr>
          <w:rFonts w:ascii="Times New Roman" w:hAnsi="Times New Roman" w:cs="Tahoma"/>
          <w:bCs/>
          <w:sz w:val="24"/>
        </w:rPr>
        <w:t xml:space="preserve">: </w:t>
      </w:r>
    </w:p>
    <w:p w:rsidR="008B4CA9" w:rsidRPr="00EB77AE" w:rsidRDefault="008B4CA9" w:rsidP="00EB77AE">
      <w:pPr>
        <w:spacing w:line="360" w:lineRule="auto"/>
        <w:jc w:val="center"/>
        <w:rPr>
          <w:rFonts w:ascii="Times New Roman" w:hAnsi="Times New Roman" w:cs="Tahoma"/>
          <w:b/>
          <w:bCs/>
          <w:sz w:val="24"/>
        </w:rPr>
      </w:pPr>
      <w:r w:rsidRPr="00EB77AE">
        <w:rPr>
          <w:rFonts w:ascii="Times New Roman" w:hAnsi="Times New Roman" w:cs="Tahoma"/>
          <w:b/>
          <w:bCs/>
          <w:sz w:val="24"/>
        </w:rPr>
        <w:lastRenderedPageBreak/>
        <w:t>Cutting the Metal Pipe</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Preparation: I started by preparing the workspace, ensuring it was clear of any debris or obstacles. I also wore personal protective equipment (PPE) such as safety glasses, gloves, and a face mask.</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Measuring and Marking: I measured the length of the pipe I needed to cut and marked it with a marker. I double-checked my measurements to ensure accuracy.</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Choosing the Right Tool: I selected a hacksaw as the most suitable tool for cutting the metal pipe. I ensured the saw blade was securely attached and properly aligned.</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4. Cutting the Pipe: I began cutting the pipe slowly and steadily, using a gentle sawing motion. I applied gentle pressure, increasing it as needed, while maintaining control over the saw.</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5. Deburring: After cutting the pipe, I used a file to deburr the edges, removing any rough or sharp edges.</w:t>
      </w:r>
    </w:p>
    <w:p w:rsidR="008B4CA9" w:rsidRPr="00EB77AE" w:rsidRDefault="008B4CA9" w:rsidP="00932E7F">
      <w:pPr>
        <w:spacing w:line="360" w:lineRule="auto"/>
        <w:jc w:val="center"/>
        <w:rPr>
          <w:rFonts w:ascii="Times New Roman" w:hAnsi="Times New Roman" w:cs="Tahoma"/>
          <w:b/>
          <w:bCs/>
          <w:sz w:val="24"/>
        </w:rPr>
      </w:pPr>
      <w:r w:rsidRPr="00EB77AE">
        <w:rPr>
          <w:rFonts w:ascii="Times New Roman" w:hAnsi="Times New Roman" w:cs="Tahoma"/>
          <w:b/>
          <w:bCs/>
          <w:sz w:val="24"/>
        </w:rPr>
        <w:t>Welding the Metal Pipe</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Preparation: I prepared the workspace for welding, ensuring it was clear of any flammable materials or debris. I wore PPE, including a welding helmet, gloves, and safety glasses.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Cleaning the Pipe: I cleaned the pipe ends to be welded, removing any dirt, oil, or grease.</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Aligning the Pipe: I aligned the pipe ends, ensuring they were properly positioned for welding.</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4. Choosing the Right Welding Process: I selected the Shielded Metal Arc Welding (SMAW) process, also known as "stick" welding, as the most suitable method for welding the metal pipe.</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5. Welding the Pipe: I began welding the pipe, using a gentle, smooth motion to apply the weld. I maintained a consistent arc length and travel speed, ensuring a strong and penetration weld.</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6. Inspecting the Weld: After completing the weld, I inspected it visually, checking for any defects or discontinuities.</w:t>
      </w:r>
    </w:p>
    <w:p w:rsidR="008B4CA9" w:rsidRPr="00EB77AE" w:rsidRDefault="008B4CA9" w:rsidP="00BC4B9D">
      <w:pPr>
        <w:spacing w:line="360" w:lineRule="auto"/>
        <w:jc w:val="center"/>
        <w:rPr>
          <w:rFonts w:ascii="Times New Roman" w:hAnsi="Times New Roman" w:cs="Tahoma"/>
          <w:b/>
          <w:bCs/>
          <w:sz w:val="24"/>
        </w:rPr>
      </w:pPr>
      <w:r w:rsidRPr="00EB77AE">
        <w:rPr>
          <w:rFonts w:ascii="Times New Roman" w:hAnsi="Times New Roman" w:cs="Tahoma"/>
          <w:b/>
          <w:bCs/>
          <w:sz w:val="24"/>
        </w:rPr>
        <w:t>Safety Precautions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Throughout the process, I ensured I followed all necessary safety precautions, including:</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 Wearing PPE, such as safety glasses, gloves, and a face mask</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 Ensuring proper ventilation in the workspace</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 Keeping the workspace clean and clear of debris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lastRenderedPageBreak/>
        <w:t>- Using proper lifting techniques to avoid injury</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 Following proper welding and cuttin</w:t>
      </w:r>
      <w:r w:rsidR="00EB77AE">
        <w:rPr>
          <w:rFonts w:ascii="Times New Roman" w:hAnsi="Times New Roman" w:cs="Tahoma"/>
          <w:bCs/>
          <w:sz w:val="24"/>
        </w:rPr>
        <w:t>g procedures to avoid accidents</w:t>
      </w:r>
    </w:p>
    <w:p w:rsidR="008B4CA9" w:rsidRPr="00176500" w:rsidRDefault="00EB77AE" w:rsidP="008B4CA9">
      <w:pPr>
        <w:spacing w:line="360" w:lineRule="auto"/>
        <w:jc w:val="both"/>
        <w:rPr>
          <w:rFonts w:ascii="Times New Roman" w:hAnsi="Times New Roman" w:cs="Tahoma"/>
          <w:bCs/>
          <w:sz w:val="24"/>
        </w:rPr>
      </w:pPr>
      <w:r w:rsidRPr="00EB77AE">
        <w:rPr>
          <w:rFonts w:ascii="Times New Roman" w:hAnsi="Times New Roman" w:cs="Tahoma"/>
          <w:b/>
          <w:bCs/>
          <w:sz w:val="24"/>
        </w:rPr>
        <w:t>V.</w:t>
      </w:r>
      <w:r>
        <w:rPr>
          <w:rFonts w:ascii="Times New Roman" w:hAnsi="Times New Roman" w:cs="Tahoma"/>
          <w:bCs/>
          <w:sz w:val="24"/>
        </w:rPr>
        <w:t xml:space="preserve"> </w:t>
      </w:r>
      <w:r>
        <w:rPr>
          <w:rFonts w:ascii="Times New Roman" w:hAnsi="Times New Roman" w:cs="Tahoma"/>
          <w:b/>
          <w:bCs/>
          <w:sz w:val="24"/>
        </w:rPr>
        <w:t xml:space="preserve">GRINDING OF </w:t>
      </w:r>
      <w:r w:rsidRPr="00EB77AE">
        <w:rPr>
          <w:rFonts w:ascii="Times New Roman" w:hAnsi="Times New Roman" w:cs="Tahoma"/>
          <w:b/>
          <w:bCs/>
          <w:sz w:val="24"/>
        </w:rPr>
        <w:t>A FORGE CHOPPER BLADE USING A HAND GRINDING MACHINE.</w:t>
      </w:r>
      <w:r w:rsidRPr="00176500">
        <w:rPr>
          <w:rFonts w:ascii="Times New Roman" w:hAnsi="Times New Roman" w:cs="Tahoma"/>
          <w:bCs/>
          <w:sz w:val="24"/>
        </w:rPr>
        <w:t xml:space="preserve"> </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Preparation</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Preparation of the workspace: I ensured the workspace was clear of any debris or obstacles.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Personal Protective Equipment (PPE): I wore PPE, including safety glasses, gloves, and a face mask.</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Machine inspection: I inspected the hand grinding machine to ensure it was in good working condition.</w:t>
      </w:r>
    </w:p>
    <w:p w:rsidR="008B4CA9" w:rsidRPr="00EB77AE" w:rsidRDefault="008B4CA9" w:rsidP="006139FE">
      <w:pPr>
        <w:spacing w:line="360" w:lineRule="auto"/>
        <w:jc w:val="center"/>
        <w:rPr>
          <w:rFonts w:ascii="Times New Roman" w:hAnsi="Times New Roman" w:cs="Tahoma"/>
          <w:b/>
          <w:bCs/>
          <w:sz w:val="24"/>
        </w:rPr>
      </w:pPr>
      <w:r w:rsidRPr="00EB77AE">
        <w:rPr>
          <w:rFonts w:ascii="Times New Roman" w:hAnsi="Times New Roman" w:cs="Tahoma"/>
          <w:b/>
          <w:bCs/>
          <w:sz w:val="24"/>
        </w:rPr>
        <w:t>Setting Up the Machine</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Selecting the right grinding wheel: I selected a suitable grinding wheel for the forge chopper blade, considering factors like material, grit size, and wheel type.</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Mounting the grinding wheel: I properly mounted the grinding wheel on the hand grinding machine, ensuring it was securely fastened.</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Adjusting the machine: I adjusted the machine to the correct angle and speed for grinding the blade.</w:t>
      </w:r>
    </w:p>
    <w:p w:rsidR="008B4CA9" w:rsidRPr="00EB77AE" w:rsidRDefault="008B4CA9" w:rsidP="00EB77AE">
      <w:pPr>
        <w:spacing w:line="360" w:lineRule="auto"/>
        <w:jc w:val="center"/>
        <w:rPr>
          <w:rFonts w:ascii="Times New Roman" w:hAnsi="Times New Roman" w:cs="Tahoma"/>
          <w:b/>
          <w:bCs/>
          <w:sz w:val="24"/>
        </w:rPr>
      </w:pPr>
      <w:r w:rsidRPr="00EB77AE">
        <w:rPr>
          <w:rFonts w:ascii="Times New Roman" w:hAnsi="Times New Roman" w:cs="Tahoma"/>
          <w:b/>
          <w:bCs/>
          <w:sz w:val="24"/>
        </w:rPr>
        <w:t>Grinding the Blade</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Positioning the blade: I positioned the forge chopper blade on a stable surface, ensuring it was secure and wouldn't move during grinding.</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Starting the machine: I turned on the hand grinding machine and allowed it to reach the desired speed.</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Grinding the blade: I carefully brought the grinding wheel into contact with the blade, applying gentle to moderate pressure. I maintained a consistent angle and movement, working from one end of the blade to the other.</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4. Monitoring progress: I regularly inspected the blade to ensure it was being ground evenly and to the desired shape.</w:t>
      </w:r>
    </w:p>
    <w:p w:rsidR="008B4CA9" w:rsidRPr="00EB77AE" w:rsidRDefault="008B4CA9" w:rsidP="00EB77AE">
      <w:pPr>
        <w:spacing w:line="360" w:lineRule="auto"/>
        <w:jc w:val="center"/>
        <w:rPr>
          <w:rFonts w:ascii="Times New Roman" w:hAnsi="Times New Roman" w:cs="Tahoma"/>
          <w:b/>
          <w:bCs/>
          <w:sz w:val="24"/>
        </w:rPr>
      </w:pPr>
      <w:r w:rsidRPr="00EB77AE">
        <w:rPr>
          <w:rFonts w:ascii="Times New Roman" w:hAnsi="Times New Roman" w:cs="Tahoma"/>
          <w:b/>
          <w:bCs/>
          <w:sz w:val="24"/>
        </w:rPr>
        <w:t>Safety Precautions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lastRenderedPageBreak/>
        <w:t>1. Maintaining a safe distance: I kept a safe distance from the grinding wheel to avoid injury from flying particles or accidental contact.</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Avoiding overreach: I avoided overreaching or stretching while grinding, maintaining a comfortable working position.</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Keeping the workspace clean: I regularly cleaned the workspace to prevent accumulation of dust and debris.</w:t>
      </w:r>
    </w:p>
    <w:p w:rsidR="008B4CA9" w:rsidRPr="00EB77AE" w:rsidRDefault="008B4CA9" w:rsidP="00EB77AE">
      <w:pPr>
        <w:spacing w:line="360" w:lineRule="auto"/>
        <w:jc w:val="center"/>
        <w:rPr>
          <w:rFonts w:ascii="Times New Roman" w:hAnsi="Times New Roman" w:cs="Tahoma"/>
          <w:b/>
          <w:bCs/>
          <w:sz w:val="24"/>
        </w:rPr>
      </w:pPr>
      <w:r w:rsidRPr="00EB77AE">
        <w:rPr>
          <w:rFonts w:ascii="Times New Roman" w:hAnsi="Times New Roman" w:cs="Tahoma"/>
          <w:b/>
          <w:bCs/>
          <w:sz w:val="24"/>
        </w:rPr>
        <w:t>Finishing Touches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Final inspection: I conducted a final inspection of the blade to ensure it met the desired specifications.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Cleaning the blade: I cleaned the blade to remove any remaining dust or debris.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Storing the machine and blade: I properly stored the hand grinding machine and the forge chopper blade, ensuring they were s</w:t>
      </w:r>
      <w:r w:rsidR="00EB77AE">
        <w:rPr>
          <w:rFonts w:ascii="Times New Roman" w:hAnsi="Times New Roman" w:cs="Tahoma"/>
          <w:bCs/>
          <w:sz w:val="24"/>
        </w:rPr>
        <w:t>ecure and ready for future use.</w:t>
      </w:r>
    </w:p>
    <w:p w:rsidR="00EB77AE" w:rsidRPr="00EB77AE" w:rsidRDefault="0043160D" w:rsidP="00EB77AE">
      <w:pPr>
        <w:spacing w:line="360" w:lineRule="auto"/>
        <w:jc w:val="both"/>
        <w:rPr>
          <w:rFonts w:ascii="Times New Roman" w:hAnsi="Times New Roman"/>
          <w:b/>
          <w:bCs/>
          <w:sz w:val="24"/>
        </w:rPr>
      </w:pPr>
      <w:r w:rsidRPr="00EB77AE">
        <w:rPr>
          <w:rFonts w:ascii="Times New Roman" w:hAnsi="Times New Roman" w:cs="Tahoma"/>
          <w:b/>
          <w:bCs/>
          <w:sz w:val="24"/>
        </w:rPr>
        <w:t xml:space="preserve">VI. </w:t>
      </w:r>
      <w:r w:rsidRPr="00EB77AE">
        <w:rPr>
          <w:rFonts w:ascii="Times New Roman" w:hAnsi="Times New Roman"/>
          <w:b/>
          <w:bCs/>
          <w:sz w:val="24"/>
        </w:rPr>
        <w:t>EXPERIENCE GAINED DURING THE SIWES PROGRAM</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8B4CA9" w:rsidRPr="00447B2B" w:rsidRDefault="00447B2B" w:rsidP="00447B2B">
      <w:pPr>
        <w:spacing w:line="360" w:lineRule="auto"/>
        <w:jc w:val="center"/>
        <w:rPr>
          <w:rFonts w:ascii="Times New Roman" w:hAnsi="Times New Roman" w:cs="Tahoma"/>
          <w:b/>
          <w:bCs/>
          <w:sz w:val="24"/>
        </w:rPr>
      </w:pPr>
      <w:r w:rsidRPr="00447B2B">
        <w:rPr>
          <w:rFonts w:ascii="Times New Roman" w:hAnsi="Times New Roman" w:cs="Tahoma"/>
          <w:b/>
          <w:bCs/>
          <w:sz w:val="24"/>
        </w:rPr>
        <w:t>SAFETY EXPERIENCES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Hands-on training on safety equipment: I was trained on how to use safety equipment such as safety glasses, gloves, earplugs, and steel-toed shoes. I learned how to properly wear and maintain them.</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Emergency response training: I participated in fire drill exercises and learned how to respond in case of an emergency. I also learned how to use fire extinguishers and first aid kits.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Machine guarding and safety features: I learned about machine guarding and safety features such as guards, fences, and safety interlocks. I understood how to properly use and maintain these safety features.</w:t>
      </w:r>
    </w:p>
    <w:p w:rsidR="008B4CA9" w:rsidRPr="00447B2B" w:rsidRDefault="00447B2B" w:rsidP="00447B2B">
      <w:pPr>
        <w:spacing w:line="360" w:lineRule="auto"/>
        <w:jc w:val="center"/>
        <w:rPr>
          <w:rFonts w:ascii="Times New Roman" w:hAnsi="Times New Roman" w:cs="Tahoma"/>
          <w:b/>
          <w:bCs/>
          <w:sz w:val="24"/>
        </w:rPr>
      </w:pPr>
      <w:r w:rsidRPr="00447B2B">
        <w:rPr>
          <w:rFonts w:ascii="Times New Roman" w:hAnsi="Times New Roman" w:cs="Tahoma"/>
          <w:b/>
          <w:bCs/>
          <w:sz w:val="24"/>
        </w:rPr>
        <w:t>MAINTENANCE EXPERIENCES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lastRenderedPageBreak/>
        <w:t>2. Tool maintenance and storage: I learned how to properly maintain and store tools, including cleaning, oiling, and storing them in designated areas.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Workshop cleaning and organization: I participated in cleaning and organizing the workshop, including sweeping, dusting, and disposing of waste.</w:t>
      </w:r>
    </w:p>
    <w:p w:rsidR="008B4CA9" w:rsidRPr="00447B2B" w:rsidRDefault="00447B2B" w:rsidP="00447B2B">
      <w:pPr>
        <w:spacing w:line="360" w:lineRule="auto"/>
        <w:jc w:val="center"/>
        <w:rPr>
          <w:rFonts w:ascii="Times New Roman" w:hAnsi="Times New Roman" w:cs="Tahoma"/>
          <w:b/>
          <w:bCs/>
          <w:sz w:val="24"/>
        </w:rPr>
      </w:pPr>
      <w:r w:rsidRPr="00447B2B">
        <w:rPr>
          <w:rFonts w:ascii="Times New Roman" w:hAnsi="Times New Roman" w:cs="Tahoma"/>
          <w:b/>
          <w:bCs/>
          <w:sz w:val="24"/>
        </w:rPr>
        <w:t>SOFT SKILLS EXPERIENCES</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1. Teamwork and communication: I worked with other students and workshop staff, learning the importance of teamwork, communication, and collaboration.</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2. Time management and punctuality: I learned to manage my time effectively, meeting deadlines and arriving on time for work.</w:t>
      </w:r>
    </w:p>
    <w:p w:rsidR="008B4CA9" w:rsidRPr="00176500" w:rsidRDefault="008B4CA9" w:rsidP="008B4CA9">
      <w:pPr>
        <w:spacing w:line="360" w:lineRule="auto"/>
        <w:jc w:val="both"/>
        <w:rPr>
          <w:rFonts w:ascii="Times New Roman" w:hAnsi="Times New Roman" w:cs="Tahoma"/>
          <w:bCs/>
          <w:sz w:val="24"/>
        </w:rPr>
      </w:pPr>
      <w:r w:rsidRPr="00176500">
        <w:rPr>
          <w:rFonts w:ascii="Times New Roman" w:hAnsi="Times New Roman" w:cs="Tahoma"/>
          <w:bCs/>
          <w:sz w:val="24"/>
        </w:rPr>
        <w:t>3. Problem-solving and adaptability: I encountered various challenges and learned to think critically, come up with solutions, and adapt to new situations.</w:t>
      </w:r>
    </w:p>
    <w:p w:rsidR="008B4CA9" w:rsidRPr="00176500" w:rsidRDefault="008B4CA9" w:rsidP="008B4CA9">
      <w:pPr>
        <w:spacing w:line="360" w:lineRule="auto"/>
        <w:jc w:val="both"/>
        <w:rPr>
          <w:rFonts w:ascii="Times New Roman" w:hAnsi="Times New Roman" w:cs="Tahoma"/>
          <w:bCs/>
          <w:sz w:val="24"/>
        </w:rPr>
      </w:pPr>
    </w:p>
    <w:p w:rsidR="00176500" w:rsidRPr="00176500" w:rsidRDefault="008B4CA9" w:rsidP="000209D9">
      <w:pPr>
        <w:spacing w:line="360" w:lineRule="auto"/>
        <w:jc w:val="both"/>
        <w:rPr>
          <w:rFonts w:ascii="Times New Roman" w:hAnsi="Times New Roman" w:cs="Tahoma"/>
          <w:bCs/>
          <w:sz w:val="24"/>
        </w:rPr>
      </w:pPr>
      <w:r w:rsidRPr="00176500">
        <w:rPr>
          <w:rFonts w:ascii="Times New Roman" w:hAnsi="Times New Roman" w:cs="Tahoma"/>
          <w:bCs/>
          <w:sz w:val="24"/>
        </w:rPr>
        <w:t xml:space="preserve">Overall, my SIWES experience was invaluable, providing me with practical skills, knowledge, and attitudes necessary for a successful career in mechanical </w:t>
      </w:r>
      <w:r w:rsidR="00176500" w:rsidRPr="00176500">
        <w:rPr>
          <w:rFonts w:ascii="Times New Roman" w:hAnsi="Times New Roman" w:cs="Tahoma"/>
          <w:bCs/>
          <w:sz w:val="24"/>
        </w:rPr>
        <w:t>engineering or a related field.</w:t>
      </w:r>
    </w:p>
    <w:p w:rsidR="00FA289A" w:rsidRDefault="00FA289A" w:rsidP="00176500">
      <w:pPr>
        <w:spacing w:line="360" w:lineRule="auto"/>
        <w:jc w:val="center"/>
        <w:rPr>
          <w:rFonts w:ascii="Times New Roman" w:hAnsi="Times New Roman" w:cs="Tahoma"/>
          <w:b/>
          <w:bCs/>
          <w:sz w:val="24"/>
        </w:rPr>
      </w:pPr>
    </w:p>
    <w:p w:rsidR="00176500" w:rsidRDefault="00176500" w:rsidP="00932E7F">
      <w:pPr>
        <w:spacing w:line="360" w:lineRule="auto"/>
        <w:jc w:val="center"/>
        <w:rPr>
          <w:rFonts w:ascii="Times New Roman" w:hAnsi="Times New Roman" w:cs="Tahoma"/>
          <w:b/>
          <w:bCs/>
          <w:sz w:val="24"/>
        </w:rPr>
      </w:pPr>
      <w:r>
        <w:rPr>
          <w:rFonts w:ascii="Times New Roman" w:hAnsi="Times New Roman" w:cs="Tahoma"/>
          <w:b/>
          <w:bCs/>
          <w:sz w:val="24"/>
        </w:rPr>
        <w:t>CHAPTER FOUR</w:t>
      </w:r>
    </w:p>
    <w:p w:rsidR="00CD5CAF" w:rsidRPr="00176500" w:rsidRDefault="00447B2B" w:rsidP="000209D9">
      <w:pPr>
        <w:spacing w:line="360" w:lineRule="auto"/>
        <w:jc w:val="both"/>
        <w:rPr>
          <w:rFonts w:ascii="Times New Roman" w:hAnsi="Times New Roman" w:cs="Tahoma"/>
          <w:b/>
          <w:bCs/>
          <w:sz w:val="24"/>
        </w:rPr>
      </w:pPr>
      <w:r>
        <w:rPr>
          <w:rFonts w:ascii="Times New Roman" w:hAnsi="Times New Roman"/>
          <w:b/>
          <w:bCs/>
          <w:sz w:val="24"/>
        </w:rPr>
        <w:t>RECOMMENDATION</w:t>
      </w:r>
      <w:r w:rsidR="00BC4B9D">
        <w:rPr>
          <w:rFonts w:ascii="Times New Roman" w:hAnsi="Times New Roman"/>
          <w:b/>
          <w:bCs/>
          <w:sz w:val="24"/>
        </w:rPr>
        <w:t>S</w:t>
      </w:r>
    </w:p>
    <w:p w:rsidR="00CD5CAF" w:rsidRDefault="00FF10B6" w:rsidP="000209D9">
      <w:pPr>
        <w:spacing w:line="360" w:lineRule="auto"/>
        <w:jc w:val="both"/>
        <w:rPr>
          <w:rFonts w:ascii="Times New Roman" w:hAnsi="Times New Roman"/>
          <w:sz w:val="24"/>
        </w:rPr>
      </w:pPr>
      <w:r>
        <w:rPr>
          <w:rFonts w:ascii="Times New Roman" w:hAnsi="Times New Roman"/>
          <w:sz w:val="24"/>
        </w:rPr>
        <w:t>I use this means to make the following recommendations concerning the training of students in Industrial Attachments. I would like to recommend that allowa</w:t>
      </w:r>
      <w:r w:rsidR="008B4CA9">
        <w:rPr>
          <w:rFonts w:ascii="Times New Roman" w:hAnsi="Times New Roman"/>
          <w:sz w:val="24"/>
        </w:rPr>
        <w:t xml:space="preserve">nces should be paid to students </w:t>
      </w:r>
      <w:r>
        <w:rPr>
          <w:rFonts w:ascii="Tahoma" w:hAnsi="Tahoma" w:cs="Tahoma"/>
          <w:sz w:val="24"/>
        </w:rPr>
        <w:t>﻿</w:t>
      </w:r>
      <w:r>
        <w:rPr>
          <w:rFonts w:ascii="Times New Roman" w:hAnsi="Times New Roman"/>
          <w:sz w:val="24"/>
        </w:rPr>
        <w:t xml:space="preserve">during their </w:t>
      </w:r>
      <w:r w:rsidR="008B4CA9">
        <w:rPr>
          <w:rFonts w:ascii="Times New Roman" w:hAnsi="Times New Roman"/>
          <w:sz w:val="24"/>
        </w:rPr>
        <w:t>program</w:t>
      </w:r>
      <w:r>
        <w:rPr>
          <w:rFonts w:ascii="Times New Roman" w:hAnsi="Times New Roman"/>
          <w:sz w:val="24"/>
        </w:rPr>
        <w:t xml:space="preserve"> just like NYSC and not after. This would help them a great deal t handle some financial problems</w:t>
      </w:r>
      <w:r w:rsidR="008B4CA9">
        <w:rPr>
          <w:rFonts w:ascii="Times New Roman" w:hAnsi="Times New Roman"/>
          <w:sz w:val="24"/>
        </w:rPr>
        <w:t xml:space="preserve"> during their training course. </w:t>
      </w:r>
    </w:p>
    <w:p w:rsidR="008B4CA9" w:rsidRDefault="008B4CA9" w:rsidP="008B4CA9">
      <w:pPr>
        <w:spacing w:line="360" w:lineRule="auto"/>
        <w:jc w:val="both"/>
        <w:rPr>
          <w:rFonts w:ascii="Times New Roman" w:hAnsi="Times New Roman"/>
          <w:b/>
          <w:bCs/>
          <w:sz w:val="24"/>
        </w:rPr>
      </w:pPr>
      <w:r>
        <w:rPr>
          <w:rFonts w:ascii="Times New Roman" w:hAnsi="Times New Roman"/>
          <w:b/>
          <w:bCs/>
          <w:sz w:val="24"/>
        </w:rPr>
        <w:t xml:space="preserve">5.1 CONCLUSION  </w:t>
      </w:r>
    </w:p>
    <w:p w:rsidR="008B4CA9" w:rsidRDefault="008B4CA9" w:rsidP="008B4CA9">
      <w:pPr>
        <w:spacing w:line="360" w:lineRule="auto"/>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rsidR="008B4CA9" w:rsidRDefault="008B4CA9" w:rsidP="008B4CA9">
      <w:pPr>
        <w:spacing w:line="360" w:lineRule="auto"/>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rsidR="008B4CA9" w:rsidRDefault="008B4CA9" w:rsidP="008B4CA9">
      <w:pPr>
        <w:spacing w:line="360" w:lineRule="auto"/>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w:t>
      </w:r>
      <w:r>
        <w:rPr>
          <w:rFonts w:ascii="Times New Roman" w:hAnsi="Times New Roman"/>
          <w:sz w:val="24"/>
        </w:rPr>
        <w:lastRenderedPageBreak/>
        <w:t xml:space="preserve">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 </w:t>
      </w:r>
    </w:p>
    <w:p w:rsidR="00195B5A" w:rsidRDefault="00195B5A" w:rsidP="00FC1D2F">
      <w:pPr>
        <w:spacing w:line="360" w:lineRule="auto"/>
        <w:jc w:val="both"/>
        <w:rPr>
          <w:rFonts w:ascii="Times New Roman" w:hAnsi="Times New Roman"/>
          <w:b/>
          <w:sz w:val="24"/>
        </w:rPr>
      </w:pPr>
    </w:p>
    <w:p w:rsidR="00932E7F" w:rsidRDefault="008B4CA9" w:rsidP="00FC1D2F">
      <w:pPr>
        <w:spacing w:line="360" w:lineRule="auto"/>
        <w:jc w:val="both"/>
        <w:rPr>
          <w:rFonts w:ascii="Times New Roman" w:hAnsi="Times New Roman"/>
          <w:b/>
          <w:sz w:val="24"/>
        </w:rPr>
      </w:pPr>
      <w:r w:rsidRPr="008B4CA9">
        <w:rPr>
          <w:rFonts w:ascii="Times New Roman" w:hAnsi="Times New Roman"/>
          <w:b/>
          <w:sz w:val="24"/>
        </w:rPr>
        <w:t>REFERENCES</w:t>
      </w:r>
    </w:p>
    <w:p w:rsidR="00FC1D2F" w:rsidRPr="00FC1D2F" w:rsidRDefault="00FC1D2F" w:rsidP="00FC1D2F">
      <w:pPr>
        <w:spacing w:line="360" w:lineRule="auto"/>
        <w:jc w:val="both"/>
        <w:rPr>
          <w:rFonts w:ascii="Times New Roman" w:hAnsi="Times New Roman"/>
          <w:b/>
          <w:sz w:val="24"/>
        </w:rPr>
      </w:pPr>
      <w:r w:rsidRPr="00FC1D2F">
        <w:rPr>
          <w:rFonts w:ascii="Times New Roman" w:hAnsi="Times New Roman"/>
          <w:b/>
          <w:sz w:val="24"/>
        </w:rPr>
        <w:t>BOOKS</w:t>
      </w:r>
    </w:p>
    <w:p w:rsidR="00FC1D2F" w:rsidRPr="00FC1D2F" w:rsidRDefault="00FC1D2F" w:rsidP="00FC1D2F">
      <w:pPr>
        <w:spacing w:line="360" w:lineRule="auto"/>
        <w:jc w:val="both"/>
        <w:rPr>
          <w:rFonts w:ascii="Times New Roman" w:hAnsi="Times New Roman"/>
          <w:sz w:val="24"/>
        </w:rPr>
      </w:pPr>
      <w:r w:rsidRPr="00FC1D2F">
        <w:rPr>
          <w:rFonts w:ascii="Times New Roman" w:hAnsi="Times New Roman"/>
          <w:sz w:val="24"/>
        </w:rPr>
        <w:t>1. Metallurgy for Engineers by R. W. Revie and H. H. Uhlig (McGraw-Hill)</w:t>
      </w:r>
    </w:p>
    <w:p w:rsidR="00FC1D2F" w:rsidRPr="00FC1D2F" w:rsidRDefault="00FC1D2F" w:rsidP="00FC1D2F">
      <w:pPr>
        <w:spacing w:line="360" w:lineRule="auto"/>
        <w:jc w:val="both"/>
        <w:rPr>
          <w:rFonts w:ascii="Times New Roman" w:hAnsi="Times New Roman"/>
          <w:sz w:val="24"/>
        </w:rPr>
      </w:pPr>
      <w:r w:rsidRPr="00FC1D2F">
        <w:rPr>
          <w:rFonts w:ascii="Times New Roman" w:hAnsi="Times New Roman"/>
          <w:sz w:val="24"/>
        </w:rPr>
        <w:t>2. Principles of Metallurgy by S. K. Singh (New Age International Publishers)</w:t>
      </w:r>
    </w:p>
    <w:p w:rsidR="00FC1D2F" w:rsidRPr="00FC1D2F" w:rsidRDefault="00FC1D2F" w:rsidP="00FC1D2F">
      <w:pPr>
        <w:spacing w:line="360" w:lineRule="auto"/>
        <w:jc w:val="both"/>
        <w:rPr>
          <w:rFonts w:ascii="Times New Roman" w:hAnsi="Times New Roman"/>
          <w:sz w:val="24"/>
        </w:rPr>
      </w:pPr>
      <w:r w:rsidRPr="00FC1D2F">
        <w:rPr>
          <w:rFonts w:ascii="Times New Roman" w:hAnsi="Times New Roman"/>
          <w:sz w:val="24"/>
        </w:rPr>
        <w:t>3. Metallurgy: Fundamentals of Theory and Practice by J. F. Shackelford (Prentice Hall)</w:t>
      </w:r>
    </w:p>
    <w:p w:rsidR="00FC1D2F" w:rsidRPr="00FC1D2F" w:rsidRDefault="00FC1D2F" w:rsidP="00FC1D2F">
      <w:pPr>
        <w:spacing w:line="360" w:lineRule="auto"/>
        <w:jc w:val="both"/>
        <w:rPr>
          <w:rFonts w:ascii="Times New Roman" w:hAnsi="Times New Roman"/>
          <w:sz w:val="24"/>
        </w:rPr>
      </w:pPr>
    </w:p>
    <w:p w:rsidR="00FC1D2F" w:rsidRPr="00FC1D2F" w:rsidRDefault="00FC1D2F" w:rsidP="00FC1D2F">
      <w:pPr>
        <w:spacing w:line="360" w:lineRule="auto"/>
        <w:jc w:val="both"/>
        <w:rPr>
          <w:rFonts w:ascii="Times New Roman" w:hAnsi="Times New Roman"/>
          <w:b/>
          <w:sz w:val="24"/>
        </w:rPr>
      </w:pPr>
      <w:r w:rsidRPr="00FC1D2F">
        <w:rPr>
          <w:rFonts w:ascii="Times New Roman" w:hAnsi="Times New Roman"/>
          <w:b/>
          <w:sz w:val="24"/>
        </w:rPr>
        <w:t>JOURNALS</w:t>
      </w:r>
    </w:p>
    <w:p w:rsidR="00FC1D2F" w:rsidRPr="00FC1D2F" w:rsidRDefault="00FC1D2F" w:rsidP="00FC1D2F">
      <w:pPr>
        <w:spacing w:line="360" w:lineRule="auto"/>
        <w:jc w:val="both"/>
        <w:rPr>
          <w:rFonts w:ascii="Times New Roman" w:hAnsi="Times New Roman"/>
          <w:sz w:val="24"/>
        </w:rPr>
      </w:pPr>
      <w:r w:rsidRPr="00FC1D2F">
        <w:rPr>
          <w:rFonts w:ascii="Times New Roman" w:hAnsi="Times New Roman"/>
          <w:sz w:val="24"/>
        </w:rPr>
        <w:t>1. Journal of Metallurgy (Hindawi Publishing Corporation)</w:t>
      </w:r>
    </w:p>
    <w:p w:rsidR="00FC1D2F" w:rsidRPr="00FC1D2F" w:rsidRDefault="00FC1D2F" w:rsidP="00FC1D2F">
      <w:pPr>
        <w:spacing w:line="360" w:lineRule="auto"/>
        <w:jc w:val="both"/>
        <w:rPr>
          <w:rFonts w:ascii="Times New Roman" w:hAnsi="Times New Roman"/>
          <w:sz w:val="24"/>
        </w:rPr>
      </w:pPr>
      <w:r w:rsidRPr="00FC1D2F">
        <w:rPr>
          <w:rFonts w:ascii="Times New Roman" w:hAnsi="Times New Roman"/>
          <w:sz w:val="24"/>
        </w:rPr>
        <w:t>2. Metallurgical and Materials Transactions A (Springer)</w:t>
      </w:r>
    </w:p>
    <w:p w:rsidR="00FC1D2F" w:rsidRPr="00FC1D2F" w:rsidRDefault="00FC1D2F" w:rsidP="00FC1D2F">
      <w:pPr>
        <w:spacing w:line="360" w:lineRule="auto"/>
        <w:jc w:val="both"/>
        <w:rPr>
          <w:rFonts w:ascii="Times New Roman" w:hAnsi="Times New Roman"/>
          <w:sz w:val="24"/>
        </w:rPr>
      </w:pPr>
      <w:r w:rsidRPr="00FC1D2F">
        <w:rPr>
          <w:rFonts w:ascii="Times New Roman" w:hAnsi="Times New Roman"/>
          <w:sz w:val="24"/>
        </w:rPr>
        <w:t>3. Journal of Materials Science (Springer)</w:t>
      </w:r>
    </w:p>
    <w:p w:rsidR="00932E7F" w:rsidRDefault="00932E7F" w:rsidP="00932E7F">
      <w:pPr>
        <w:tabs>
          <w:tab w:val="left" w:pos="9360"/>
        </w:tabs>
        <w:spacing w:line="360" w:lineRule="auto"/>
        <w:jc w:val="both"/>
        <w:rPr>
          <w:rFonts w:ascii="Times New Roman" w:hAnsi="Times New Roman"/>
          <w:b/>
          <w:sz w:val="24"/>
        </w:rPr>
      </w:pPr>
    </w:p>
    <w:p w:rsidR="00932E7F" w:rsidRDefault="00932E7F" w:rsidP="00932E7F">
      <w:pPr>
        <w:tabs>
          <w:tab w:val="left" w:pos="9360"/>
        </w:tabs>
        <w:spacing w:line="360" w:lineRule="auto"/>
        <w:jc w:val="both"/>
        <w:rPr>
          <w:rFonts w:ascii="Times New Roman" w:hAnsi="Times New Roman"/>
          <w:b/>
          <w:sz w:val="24"/>
        </w:rPr>
      </w:pPr>
    </w:p>
    <w:p w:rsidR="00932E7F" w:rsidRDefault="00932E7F" w:rsidP="00932E7F">
      <w:pPr>
        <w:tabs>
          <w:tab w:val="left" w:pos="9360"/>
        </w:tabs>
        <w:spacing w:line="360" w:lineRule="auto"/>
        <w:jc w:val="both"/>
        <w:rPr>
          <w:rFonts w:ascii="Times New Roman" w:hAnsi="Times New Roman"/>
          <w:b/>
          <w:sz w:val="24"/>
        </w:rPr>
      </w:pPr>
    </w:p>
    <w:p w:rsidR="00932E7F" w:rsidRDefault="00932E7F" w:rsidP="00932E7F">
      <w:pPr>
        <w:tabs>
          <w:tab w:val="left" w:pos="9360"/>
        </w:tabs>
        <w:spacing w:line="360" w:lineRule="auto"/>
        <w:jc w:val="both"/>
        <w:rPr>
          <w:rFonts w:ascii="Times New Roman" w:hAnsi="Times New Roman"/>
          <w:b/>
          <w:sz w:val="24"/>
        </w:rPr>
      </w:pPr>
    </w:p>
    <w:p w:rsidR="00932E7F" w:rsidRDefault="00932E7F" w:rsidP="00932E7F">
      <w:pPr>
        <w:tabs>
          <w:tab w:val="left" w:pos="9360"/>
        </w:tabs>
        <w:spacing w:line="360" w:lineRule="auto"/>
        <w:jc w:val="center"/>
        <w:rPr>
          <w:rFonts w:ascii="Times New Roman" w:hAnsi="Times New Roman"/>
          <w:b/>
          <w:sz w:val="24"/>
        </w:rPr>
      </w:pPr>
    </w:p>
    <w:p w:rsidR="00932E7F" w:rsidRDefault="00932E7F" w:rsidP="00932E7F">
      <w:pPr>
        <w:tabs>
          <w:tab w:val="left" w:pos="9360"/>
        </w:tabs>
        <w:spacing w:line="360" w:lineRule="auto"/>
        <w:jc w:val="center"/>
        <w:rPr>
          <w:rFonts w:ascii="Times New Roman" w:hAnsi="Times New Roman"/>
          <w:b/>
          <w:sz w:val="24"/>
        </w:rPr>
      </w:pPr>
    </w:p>
    <w:p w:rsidR="00932E7F" w:rsidRDefault="00932E7F" w:rsidP="00932E7F">
      <w:pPr>
        <w:tabs>
          <w:tab w:val="left" w:pos="9360"/>
        </w:tabs>
        <w:spacing w:line="360" w:lineRule="auto"/>
        <w:jc w:val="center"/>
        <w:rPr>
          <w:rFonts w:ascii="Times New Roman" w:hAnsi="Times New Roman"/>
          <w:b/>
          <w:sz w:val="24"/>
        </w:rPr>
      </w:pPr>
    </w:p>
    <w:p w:rsidR="00932E7F" w:rsidRDefault="00932E7F" w:rsidP="00932E7F">
      <w:pPr>
        <w:tabs>
          <w:tab w:val="left" w:pos="9360"/>
        </w:tabs>
        <w:spacing w:line="360" w:lineRule="auto"/>
        <w:jc w:val="center"/>
        <w:rPr>
          <w:rFonts w:ascii="Times New Roman" w:hAnsi="Times New Roman"/>
          <w:b/>
          <w:sz w:val="24"/>
        </w:rPr>
      </w:pPr>
    </w:p>
    <w:p w:rsidR="00932E7F" w:rsidRDefault="00932E7F" w:rsidP="00932E7F">
      <w:pPr>
        <w:tabs>
          <w:tab w:val="left" w:pos="9360"/>
        </w:tabs>
        <w:spacing w:line="360" w:lineRule="auto"/>
        <w:jc w:val="center"/>
        <w:rPr>
          <w:rFonts w:ascii="Times New Roman" w:hAnsi="Times New Roman"/>
          <w:b/>
          <w:sz w:val="24"/>
        </w:rPr>
      </w:pPr>
    </w:p>
    <w:p w:rsidR="00932E7F" w:rsidRDefault="00932E7F" w:rsidP="00932E7F">
      <w:pPr>
        <w:tabs>
          <w:tab w:val="left" w:pos="9360"/>
        </w:tabs>
        <w:spacing w:line="360" w:lineRule="auto"/>
        <w:jc w:val="center"/>
        <w:rPr>
          <w:rFonts w:ascii="Times New Roman" w:hAnsi="Times New Roman"/>
          <w:b/>
          <w:sz w:val="24"/>
        </w:rPr>
      </w:pPr>
    </w:p>
    <w:p w:rsidR="00932E7F" w:rsidRDefault="00932E7F" w:rsidP="00932E7F">
      <w:pPr>
        <w:tabs>
          <w:tab w:val="left" w:pos="9360"/>
        </w:tabs>
        <w:spacing w:line="360" w:lineRule="auto"/>
        <w:jc w:val="center"/>
        <w:rPr>
          <w:rFonts w:ascii="Times New Roman" w:hAnsi="Times New Roman"/>
          <w:b/>
          <w:sz w:val="24"/>
        </w:rPr>
      </w:pPr>
    </w:p>
    <w:p w:rsidR="00932E7F" w:rsidRDefault="00932E7F" w:rsidP="00FC1D2F">
      <w:pPr>
        <w:tabs>
          <w:tab w:val="left" w:pos="9360"/>
        </w:tabs>
        <w:spacing w:line="360" w:lineRule="auto"/>
        <w:jc w:val="center"/>
        <w:rPr>
          <w:rFonts w:ascii="Times New Roman" w:hAnsi="Times New Roman"/>
          <w:b/>
          <w:sz w:val="24"/>
        </w:rPr>
      </w:pPr>
      <w:r>
        <w:rPr>
          <w:rFonts w:ascii="Times New Roman" w:hAnsi="Times New Roman"/>
          <w:b/>
          <w:sz w:val="24"/>
        </w:rPr>
        <w:t>APPENDIX</w:t>
      </w:r>
    </w:p>
    <w:p w:rsidR="00932E7F" w:rsidRDefault="00932E7F" w:rsidP="00932E7F">
      <w:pPr>
        <w:tabs>
          <w:tab w:val="left" w:pos="9360"/>
        </w:tabs>
        <w:spacing w:line="360" w:lineRule="auto"/>
        <w:rPr>
          <w:rFonts w:ascii="Times New Roman" w:hAnsi="Times New Roman"/>
          <w:b/>
          <w:sz w:val="24"/>
        </w:rPr>
      </w:pPr>
      <w:r>
        <w:rPr>
          <w:rFonts w:ascii="Times New Roman" w:hAnsi="Times New Roman"/>
          <w:b/>
          <w:sz w:val="24"/>
        </w:rPr>
        <w:t xml:space="preserve">Some Metallurgical Machines and Tools Used </w:t>
      </w:r>
    </w:p>
    <w:p w:rsidR="00932E7F" w:rsidRDefault="00932E7F" w:rsidP="00932E7F">
      <w:pPr>
        <w:tabs>
          <w:tab w:val="left" w:pos="9360"/>
        </w:tabs>
        <w:spacing w:line="360" w:lineRule="auto"/>
        <w:jc w:val="both"/>
        <w:rPr>
          <w:rFonts w:ascii="Times New Roman" w:hAnsi="Times New Roman"/>
          <w:b/>
          <w:sz w:val="24"/>
        </w:rPr>
      </w:pPr>
      <w:r>
        <w:rPr>
          <w:rFonts w:ascii="Times New Roman" w:hAnsi="Times New Roman"/>
          <w:b/>
          <w:noProof/>
          <w:sz w:val="24"/>
          <w:lang w:eastAsia="en-US"/>
        </w:rPr>
        <mc:AlternateContent>
          <mc:Choice Requires="wps">
            <w:drawing>
              <wp:anchor distT="0" distB="0" distL="114300" distR="114300" simplePos="0" relativeHeight="251683840" behindDoc="0" locked="0" layoutInCell="1" allowOverlap="1" wp14:anchorId="42EBA519" wp14:editId="652978D6">
                <wp:simplePos x="0" y="0"/>
                <wp:positionH relativeFrom="column">
                  <wp:posOffset>3635375</wp:posOffset>
                </wp:positionH>
                <wp:positionV relativeFrom="paragraph">
                  <wp:posOffset>159072</wp:posOffset>
                </wp:positionV>
                <wp:extent cx="2279015" cy="1869440"/>
                <wp:effectExtent l="0" t="0" r="26035" b="16510"/>
                <wp:wrapNone/>
                <wp:docPr id="4" name="Rectangle 4"/>
                <wp:cNvGraphicFramePr/>
                <a:graphic xmlns:a="http://schemas.openxmlformats.org/drawingml/2006/main">
                  <a:graphicData uri="http://schemas.microsoft.com/office/word/2010/wordprocessingShape">
                    <wps:wsp>
                      <wps:cNvSpPr/>
                      <wps:spPr>
                        <a:xfrm>
                          <a:off x="0" y="0"/>
                          <a:ext cx="2279015" cy="1869440"/>
                        </a:xfrm>
                        <a:prstGeom prst="rect">
                          <a:avLst/>
                        </a:prstGeom>
                        <a:blipFill dpi="0" rotWithShape="1">
                          <a:blip r:embed="rId9">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D9FBB" id="Rectangle 4" o:spid="_x0000_s1026" style="position:absolute;margin-left:286.25pt;margin-top:12.55pt;width:179.45pt;height:147.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3izElAwAAtwYAAA4AAABkcnMvZTJvRG9jLnhtbKxVW0/bMBR+n7T/&#10;YPm9JKlSSiNS1LUwIVUDARPPruM0lhzbs93bpv33HdtJywBt0jQewrF9rt/5zunl1b4VaMuM5UqW&#10;ODtLMWKSqorLdYm/Pt0MLjCyjsiKCCVZiQ/M4qvpxw+XO12woWqUqJhB4ETaYqdL3DiniySxtGEt&#10;sWdKMwmPtTItcXA066QyZAfeW5EM0/Q82SlTaaMosxZuF/ERT4P/umbU3dW1ZQ6JEkNuLnxN+K78&#10;N5lekmJtiG447dIg/5BFS7iEoEdXC+II2hj+xlXLqVFW1e6MqjZRdc0pCzVANVn6qprHhmgWagFw&#10;rD7CZP+fW/ple28Qr0qcYyRJCy16ANCIXAuGcg/PTtsCtB71velOFkRf6742rf8PVaB9gPRwhJTt&#10;HaJwORyOJ2k2wojCW3ZxPsnzAHpyMtfGus9MtcgLJTYQPkBJtkvrICSo9io+2kpwfcOFQJUGeKGn&#10;Rrln7poAFsQItl6pgwua/XdSxUYsFN20TLrILMMEcUBr23BtIUzB2hUDoMxtFYNAjZChz8lXG7r9&#10;Y3gxS9PJ8NNgPkrngzwdXw9mk3w8GKfX4zzNL7J5Nv/pU8zyYmPZUlEiFpr31MvyN9m+y5huCCJp&#10;AvnQlgSKR8AgoQBcnyJg6CHxuVpDfYdBD2RnmKONF2uAtLsH5eNDZ+gBB4eeC7H7QXIHwbytkA+s&#10;BhL5fgf4w/iyuTAxK0IpoBpBsw2pWLwepfDnKeYD+oH3FuEUHJ6y6nx3DnrN331HN7GK2puyMP3H&#10;xNI/JdaB1luEyEq6o3HLpTLvORBQVRc56vcgRWg8SitVHWDEgKWBrVbTGw5EXxLr7omBZQMUhgXq&#10;7uBTC7UrseokjBplvr937/WBKPCK0Q6WV4nttw0xDCNxK2E7TDI/ZsiFQz4aD/2YvHxZvXyRm3au&#10;gDwZrGpNg+j1nejF2qj2GfbszEeFJyIpxC4xdaY/zF1cqrCpKZvNghpsOE3cUj5q2s+lH+Sn/TMx&#10;upt2Bwz9ovpFR4pXQx91fT+kmm2cqnnYCCdcO7xhOwbidJvcr9+X56B1+r2Z/gI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CAah2W4QAAAAoBAAAPAAAAZHJzL2Rvd25yZXYueG1sTI/L&#10;TsMwEEX3SPyDNUjsqOOUUBriVAgJKtRF1dAPcOIhCcTjKHYe/XvMCpaje3TvmWy3mI5NOLjWkgSx&#10;ioAhVVa3VEs4f7zePQJzXpFWnSWUcEEHu/z6KlOptjOdcCp8zUIJuVRJaLzvU85d1aBRbmV7pJB9&#10;2sEoH86h5npQcyg3HY+j6IEb1VJYaFSPLw1W38VoJJw2c1GK97g6nKfj19G/7ceL3Ut5e7M8PwHz&#10;uPg/GH71gzrkwam0I2nHOgnJJk4CKiFOBLAAbNfiHlgpYS22CfA84/9fyH8AAAD//wMAUEsDBAoA&#10;AAAAAAAAIQCyplTzMJAAADCQAAAVAAAAZHJzL21lZGlhL2ltYWdlMS5qcGVn/9j/4QDzRXhpZgAA&#10;TU0AKgAAAAgAAwEyAAIAAAAUAAAAModpAAQAAAABAAAARoglAAQAAAABAAAAqgAAAAAyMDI1OjAx&#10;OjI2IDE4OjQxOjMyAAAFkAMAAgAAABQAAACIkpEAAgAAAAQwMDAAkBEAAgAAAAcAAACckpAAAgAA&#10;AAQ5NjAAkBAAAgAAAAcAAACjAAAAADIwMjU6MDE6MjYgMTI6MzA6MzcAKzAxOjAwACswMTowMAAA&#10;AgAHAAUAAAADAAAAyAAdAAIAAAALAAAA4AAAAAAAAAALAAAAAQAAAB4AAAABAAAAJQAAAAEyMDI1&#10;OjAxOjI2AP/gABBKRklGAAEBAAABAAEAAP/bAIQACQYHEhISFRISEhUVFRYVFRUVFRUVFRcWFRUV&#10;FhYXFRUVFRgdKCAYGiUbFRUhMSElKSsuLi4XHzM4Myw3KC0uKwEKCgoODQ4aEBAaMCUfJS0vLS0v&#10;LS0tLS0tLS0tLS0tLS0tLSstLS0tLS0vKystLS0tLS0tLS0tLS0tLS0rLS0t/8AAEQgCKwIpAwEi&#10;AAIRAQMRAf/EABwAAAEEAwEAAAAAAAAAAAAAAAABAwQFAgYHCP/EAFYQAAIBAgMEBgUHCAYGCAYD&#10;AAECAAMRBBIhBTFBUQYHE2FxgSIykaGxFEJScrLB0SMzYoKSouHwJENTc7PCFURUY5PSCBYlNHSD&#10;4vEXNWSUo8NV0+P/xAAaAQEAAgMBAAAAAAAAAAAAAAAAAQIDBAUG/8QANhEBAAICAAQDBQYGAgMB&#10;AAAAAAECAxEEEiExMkFRBRMicbEUM1JhkdEjQoGhwfAG4UNykhX/2gAMAwEAAhEDEQA/AO4whCAQ&#10;hCAQhCAQhCAQhCAQhCAQhCAQhCAQhCAQhCAQhCAQhCAQhAmBA2ztmhhKZq4iotNL2ub3J5Ko1Y6H&#10;QDhNKxXXLsxNAaz/AFaYH2mE4/1odMWxuKdlb8khanQHAUwdani5F78so4TS0qZADvc+rfXKOduZ&#10;4QO/1+vTCf1eFrN4lF+F5X1+vNz+b2ee7NUY+4IJxY4hrhAxv89ySTzNjwA7t8l4KuW1F7blB1Nh&#10;vZjxMDqdfri2gfVoYSn9ftGPuaV9frR2o26vRT6lEH7c0qEDZa3TvaT+tj6v6iU6f2YxQ6X45GDj&#10;GYksDf0qxZfNGBUjuIlDCBv9brd2idAMOveKbX8dXI90r8R1l7Uf/Wcv1KVIe8reajCBsK9OdpBg&#10;/wAtrXBvqQV80Iyn2Tt/V50q/wBIYXOwArUzkrKtwM1rh1B3Kw17jca2nm+b/wBSu0jTx5pX9GvS&#10;Zbc3p+mn7vae2B3mEIQCEIQCEIQCEIQCEIQCEIQCEIQCEIQCEIQCEIQCEIQCEIQCEIQCEIQCEIQC&#10;EIQCEIQCEIQCEIQCEIQCEIQCEIQCEIQCEIQCEIQCEIQCEIQCEIQCa11kbUOG2biaqmzGn2aHiHqk&#10;U1I8C9/KbLOc9eVe2CpU/p4hb/VRHb45YHmvEek+Ucwo+EVWu5bgoJHlov3Qwer35BmPkCYlJfyb&#10;nvRfbc/dAwXRSeZy/efulzgqdgO4D37/AISsFPSkPpEn2tl/yy9K2J/nhf74CFgN5t4zA4hPpCdD&#10;2R1NVsZRpYh8YtJalNaioKJdlVwGFyXUXsZsOD6iMGPzmLxLfU7JPirQON/KF5xPlInoTB9UWyUt&#10;eg9Qj6dar7wrAe6YdM+huz6GzcY9HB0EdcNVZXFNS6lUJBDkXB033geenxduAkartE8x7PxmTbLz&#10;+lmtfhyjZ2OfpCElp4tjqW8N33TcOgGLy4/BuONemv8AxD2Z+1NNGDyaE3mxdETbE4XuxND/ABkh&#10;D1bCEIBCEIBCEIBCEIBCEIBCEIBCEIBCEIBCEIBCEIBCEIBCEIBCEIBCEIBCEIBCEIBCEIBCEIBC&#10;EIBCEIBCEIBCEIBCEIBCEIBCEIBCEIBCEIBCEIBOXdfDWoYf69X7A/jOozlnX1+Yw/16v2BA897P&#10;+f8A3T/CA/MH+9H2DEwHz/7t/uij8yf7wfZMCRTH5TD/AFU+2xlriT658fhKlPzlD6qfaaWmI+f5&#10;/CB6y2VTy0KSjhTQexQJKkbZp/I0/wC7T7IkmATXusP/AOV47/wtf/DabDNe6w//AJXjv/C1/wDD&#10;aB5owvqD+eJmZmGG9UefxMzMCDjd48JbdE/+84X/AMTQ/wAZJU43ePCW3RP/ALzhf/E0P8ZIHq2E&#10;IQCEIQCEIQCEIQCEIQCEIQCEIQCEIQCEIQCEIQCEIQCEIQCEIQCEIQCEIQCEIQCEIQCEIQCEIQCE&#10;IQCEIQCEIQCEIQCEIQCEIQCEIQCEIQCEIQCcu6+V/o+HP+8qD207/dOozl/X1/3bD/3r/wCE0Dzv&#10;gPn/AN2/wgPzJ/vB9kxMDvf+7f4QH5k/3i/ZaBIp/nKH1V+00ta/zvP4Spp+vQ+qv22lrX+d5/CB&#10;6z2X+Zpf3afZElSLsr8zS/u0+yJKgE1/rC/+V47/AMLX/wANpsE5f1t9NVprU2dSys9SmVrsf6tK&#10;i+oB9Mqb67gRvvoHFcMfRHn8TMiwmFXDIRa/sZh98rauBIPotfiIEnFnUeEteiZ/pOF/8TQ/xklC&#10;LgWbeLy+6HC+Lwg54rD/AOMkD1fCEIBCEIBCEIBCEIBCEIBCEIBCEIBCEIBCEIBCEIBCEIBCEIBC&#10;EIBCEIBCEIBCEIBCEIBCEIBCEIBCEIBCEIBCEIBCEIBCEIBCEIBCEIBCEIBCEIBOX9fX/dsP/fN/&#10;hPOoTlvX26/JsMMwzdsxC31K9k92tyByj9YQPO+C3t/dv9mC/mj/AHi/ZaGC3t9R/smC/mj9dfst&#10;AeQ+nQ+qv22lw+8/zwEpUPpUfAf4jS1qvYn+eAhLtHQHrPUUux2g1iijs6qox7RRoEZEBs4FtRoe&#10;477nG9a+EX83SrVDwJCop8ySfdOADF7rW9o4d2+WtCo5AJy68Nb/ABhDo+0+uCtY9nRo0zwzuXP+&#10;XXynINqY561WpWqMXqVHZ3IB3sbm3IcAOAAl3UK8bedpX4nDhty+60CiqYjx98ewNe12J7rffaTF&#10;2OTvIHgLyTS2PTG/MfO3wgVOKxIJlpsDEtTqUqqD0qdRKgurFbo4YXtw0HGTaWGprqEUd9tfadY4&#10;ao5wl0NOtbHA3ZMNbl2dVbfrdqR8IlPrirk2y4U+AqGw72WowtNL2HhPlVenhg2XtGsCb2BCk3IB&#10;13bptdTqnys1nbXUsEo691jXv7pWba8mSmOLRubRHz3/AIiU+n1wVtxpUCSGIK9qV0BsCRc6kW3c&#10;Y9T63axFxhqRPH8o4A8bK1vO0qqfVUylSmJsdNDROm/QksQePGZP1YYnOH+UKSBpdBYDlbdI5/yl&#10;f3Efjr/f9lyOtupa/wAkQ8/yzW9q02HttJC9be7+h6cSK9x7Vpke201g9WuMFQv21Em1vSAtbgAB&#10;uPnGKfVzjw7N2uGYn6RJAI3ZQFFtI5/yk+zz+Kv6w3ROtmmd+EfxFRWHtA0j1HrYw534auAOI7Jh&#10;+65t52nP6PQPHoWu+Hckk+lnOU8cthYDu3TDD9BtoBSMtOobmzEVCQTy0tHPH+wfZresf/Vf3dKo&#10;9aeDIuaWIGvBEfz9BzbzkhOs3Z5F71vKiznzFPMR5zkVbo3jKdNg6ozKD6RYtUUfUOtx/IjK7Jxb&#10;UxalmP0jmLDXeEI0MrOakebLX2fxFo3Fdx84/d2yl1h7NbdiDyt2VY+2yG3nH6fTrZzEKMXTLH5v&#10;pZv2bXnBtp0MRRVBVpWY6glg9wDrlRrgeEwTGodGq1CLagAqPAqth90vW9bdpYMuDJi8ddPSWB2t&#10;QrG1KqjkalQwzAd67xJs8vUqlOk4rUaNQOtirdoaViNQRkv752Tqt6btj6ZpVxavTF762qJe1xca&#10;sNAbcweMswt9hCEAhCEAhCEAhCEAhCEAhCEAhCEAhCEAhCEAhCEAhCEAhCEAhCEAhCEAhCEAhCEA&#10;hCEAhCR8RjaSevUVfFgPdCYiZ7JEJTV+kuHXcxb6qn4mwldX6XfQpebN9wH3yk5Kx5s1eFy27VbV&#10;EM0av0mxDbmVfqqP815X18fVf1qjnxY29m6UnNDYr7PyT3mIdCr46knr1EXxYX9krq/SXDruYt9V&#10;T8TYTRoSs5pbFfZ1I7zLZNp9NMlN3p0b5Udhma18qk2sB3c5552rt+tjcQ2IxDZmbS3zVXgiD5qj&#10;l33NySZ1naQvRqjnSqD2o04vh8G4JuvsP4SaZfxSx5+CnpOKsz663KsWjkd15K/symx9lo0n5tvr&#10;r8GlzisPceldSBYPbSxuLN7fwkIbPOUrmWxIN9eAPC3fM0TE9nPtS1Z1aNG8NTu1LuUk+Ad5hjcR&#10;djY6X+EfesqLkQ5jaxbkLk2HtMgZDyMbIrOgQSdBJuEwbb8vwmOHpy1pnSNo5Z9EMNlPKW1HGAjX&#10;fKfF7/wknCUmI0U+wyJtEL0w2tOoiU9sXyHtjbYpj3RUwTnkPE/hJCbOHFj5afGYLcTjjzdLD7H4&#10;rJ2pr59EM1DxMEYncCfDWWaYRB80eevxj6rMFuNjyh1MX/HLf+S2vlH7nehzVaeMoOBYq5324ow3&#10;ec68Nv1uanxX+M5l0cwrnEIwU2U5mPIWIm8M4G8yaZ7Wjcq8T7Nw4LRWsb6ddrb/AE/V4rTPip/5&#10;pkNuv/Z0v2T+MpwSdyk+4e+LkPEge8y/vLerW+yYvwwuRt4/2NL2ERf+sfDsU8Abe60oyUG8k+P4&#10;TE4wDcAPCPe29T7Fin+VdVtt1W9RAnfc/jb3SFWr1G/OVSRyuT/CVdTGnnGGxRlZyzPmz4+DrXtE&#10;QtCyDhfx/CYNjrbtPCVD4iR6uPUcZj52xHD7/NaYmsGBGlypW5AJsfiNd00Hb2B+TvnpFiLDMWXT&#10;Xhe1r7jL2rtccBK7aNapWQrwO8HjbW3ttIi+rRMMt+G58Vsdu0/XylVio1rkC/Etci/MXsB7JZ9C&#10;dp1qe08KwYlTVSmdwW1U9mb6a+sPZKOghAu1ieZ1t7fxkrYFRzjsLYkoMThySAMulVDqTv8AKdN4&#10;t6jhCEAhCEAhCEAhCEAhCEAhCEAhCEAhCEAhCEAhCEAhCEAhCEAhCaR1kdPV2cgp0gtTEuLqp9Wm&#10;u7tKgGpFwbLxsdRaBu8rsdt3C0dKuIpIfotUXN5Le5nmjafSDG4olq+IrVL/ADczCn4CmtlHslWz&#10;sugJXwJED0PtHrQ2dS0DvVP0UTKfLtSgPlNe2l1wkX7HCacGqvl/dYKp8nnG0xtUbqj/ALRi08a4&#10;3EeOVb+214HUf/i7jcmmHoFrk5/ypUDgMg9G459p7IYPrgxXZ2bDUqlW59MMyqBwHZ0hVPPUsJzD&#10;5Y17kITzKgt5NvEzOMJHpKrfWzNbwDEj3QOoYfrjrhStTC0nq5iRlqGmgSwsMnp1Ga99bDhpGG63&#10;MVlPaUVRifRCWQW/Sav6RN+SznIxulsv7zAfsj0fdCniwo0UjwYKPZTVSfbImNrVtyztvR6xKrhj&#10;XSr+iEc5SNblmqZFHDdeNYXpqjZi9FwNMvZntS2++YgBF4fOO+aWuJTflIPMZftWze+L8pQ6sCTw&#10;9EE/tVGYjylJx1lsV4zLXtr9IbthemlFiwam6AbrWqMx5Zad8vmY5Q6Y4csQyvTAFwXC3Y3GgRCz&#10;X15cJo/ylDoc1uRGb3F8v7syTEpuuQPO37KZBI9zVeOPzfk3un0rwxbKc6CxOd1yqbcACcxP6swq&#10;9LqHzLt9YNTHiMy3I77TRUqUgdLDvy5T55Fv+9FapSve4J3XykafWYM3wj3NSePy6brhOmmHZnVg&#10;yZeIDVAdQDbIt+N9268sKfSLCsVC1QxYgABXJuTYZtPR87Tnmen9IH9Un2l/uWZ9olvWX6tyfd6C&#10;xOGqa+0Msd9S6FtHa1BVdDVTMVZQoOY3IIAst7TnwGU2bQjSx3+yYiottGUeYH7qAfGR2YcCB5ge&#10;5dT5mYr8LFvNvcP7bvhidUidplUqPWIHja59sivhaFrlABzIHGRs3I28wv2QWPtmObXTfzAA/ebM&#10;fdKRwkx2s2Le362n4sMT/vySmwKAXCqRzAEEorwA8pHL89fJnPtcge6ZZufvJP7qgCJ4W34kx7cx&#10;RPTFr9/0S0USWi6SDSUnd9yj2C5kmnRbh7vxP4Sk8HbylsY/+RYY1zY5/Pt/v0YuI5TEdTCHj95k&#10;mnRVeMpPBX9Wan/I+HjrNJ/sjLSJ4TLswN7AS52Rs+hUv2lR8w1yCygjncan3S+w9OhS/N01B572&#10;82Osw+4tE6s6ce1Md682Lq1jB7IqP6tJrc39Ee/X3S8wnR0DWow8BoPM7z7pNqbQkZ8YZaKUhrX4&#10;jPk/JYUaFOmLDdyGgPjzi/KlXcBKhsSY01fvl+Zr+43O7St6mPPORnxcq6mLUcZFq7SHCRNmWuCP&#10;RcNiI0+JA3mUb4123RqzHeZXmZIxxHdb1dpKJEqbUJ9USKtIeMcAjrKfhjtDFqtRt5tEFHmSY6BF&#10;tGkTaSKgG4TDFIxQhTY/zp3eMeAjWMpMyMFaxsfPQ6d15MMdp6Nfp0iBdyCRxa5A8L6CP7LZzisO&#10;RcotaixN8o0qKeXpaXjFOllALkX+k33E/cJnhg5r0mF8q1EJuSo0dToN53cp1nhpeq4QhCBCEIBC&#10;EIBCEIBCEIBCEIBCEIBCEIBCEIBCEIBCEIBCEIDGNxS0qb1XNkpozseSqCT7hPMW1sc+LxFTE1dW&#10;qMWsdQo3Ko7lUBR4TuvWxizT2ZXsbFzTp+TVFzD9nNOAVqy00zNuHtJ5DvgOytxB9IyM23G4ILd5&#10;N4x/pAk3K+w/wgT1EzCjlItPFX+afdJC1RyMB0UxymQpCYCqP5BmYqrzEBexHfF+TjmZkHHMe0TM&#10;EQGvkw5w+S9/ukgCLAjfJO/3Q+SHmJKmQgQ/kZ5j3/hD5G3Me/8ACTZlAr/kbd3th8jfu9ssYogV&#10;vyJ+Q9oifIn5e8S0iwKr5E/L3iHyJ/o+8fjLaECo+RP9H3j8ZicOw4e8S4kdoFUzFeYPslhs/a5v&#10;kfjubv5H8YmIohxbjwPKUhEDbjXmBqyvw+JJRdLm2vlpMmJ+c1vPL/GBYYfEMrgrckHcOPd5zYjX&#10;mq4OsqkHPoNbAGx87ayc2NJ3TS4vvD0nsLU1tG/Pt/lbtXHOMVMaBxlWcx3mKKXOafV3vhhKqbRP&#10;CMNWdoqqJlJ0jm12NdmeJji0wOEyigQrNpAEUCEUCSgoEW0BFAkqzIEyEAJmBCpAIzj6JamwDZTY&#10;+eh0PdJIEpdvYs60wbDLdrcb308LSYVntKvp08gBYi/M7z3C+vsExZCXR9yqwb0762IOi89ONpCw&#10;uIN7eAzW115k8NY5UK1FFS4VRf1958AeYsb34zqvDvXAMWYUWuoPMA+0TOAQhCAQhCAQhCAQhCAQ&#10;hCAQhCAQhCAQhCAQhCAQhCAQhCBzjrxxFsJRp/Tri/gqP97LOA9I6npIvIFvMm33e+dn688TerhK&#10;XJarnzKhT+4ZxDbjXrHuCj3X++BXyVTW8jgSZRpEWuCLi4uCLg7iL7x3wLRqdNTbs3bQH0W5+LCZ&#10;h6f0Kw9h+8xyp658vhHgoAFxe8LxXoiF6fOsP1P/AEzHNT+m/nTP/JJ4pq17DdvMSlSFsx3Xsfxm&#10;K2WsN3D7Py5dTEaidz19I7z8kE9n/a+1D/CYlU/tU9n/AKpZGnT4Enuja0bk92+RGaJjfZbJ7NvW&#10;8Ui0TM+k7QRSHCpT9tvvmYpNwdfJzJxwicx7pHfCqGX0RqRbQcTa/dJpmradQrxHs3NgrzX1r8pi&#10;fohVMQ6v2ZLXtfRjbWSQX+k3tMj4pb4tu4L9kH750bZvV+7UVqvUAd1zLRsQLEeiHqA+iT3Kbd8v&#10;a8V7tDTQe0qfSMdw2KdWDMBUAOqNcBhyJWzDnoeA8JIqYZgMxUqM70ypN2R0tmVjYC+uhG+xkyls&#10;Gu1PtQihNDmapSQAMbKTnYZQTuva/C8mJiesIM/6WTKwOFXMc2VhWqDJe+X0TmzZdN++0H2smZSM&#10;MAoUhk7ZzmYlbOGtdQAG9HX1tSbCG0Nk1qBC1qZQm9tVOosSLqSLgMptvswPESJ2UkSq+1qZUhcM&#10;Ua3ot25YA96mnr7RGTtD8kFyHtc2tTMMhXXTs8twd2ubyjYpd27U9w3XPmR7YnZQJezNo0hcYlKr&#10;fRNFkUjuKupv43HgY7tDaWHsOwSuDcZjWakQF4hUQanvJHgZA7KHZQNi+VbLPz8YPFKP3RlRs4oC&#10;cVWRyLkGizKpPD0VBNt19L2vYbpSdlF7KA/cXOVgwBIBAIB77MAR5iUmMHpt9Yy4orw8JSVWuxPM&#10;k++BPwQ9Aa21PG3GPhRwHmfxOsbw9wi2F9OJtvmfpX9a3co19pufhAm4emDvBPed3kJNVZBw+H/S&#10;JtvFyfaT90sJocTPxPUex6zGGZmO89/UWiiAizXdYCLCKBALRYTICAgEyEBMgJKsyBFgBMgIQUCZ&#10;AQAmYElSZIBNX20fytTy+yJtYEoekGzGOaqu6wzDjyv4bpKN9J+SkVl+TtYelZ/w+EsNt0tVFQ5A&#10;gKIttezXRVX9HRrHlKjZlBmUgnS5UjmCLH4mbP0d6IVsZVpUO0K6WDve9kW9udrLYKOAAvOnuHi+&#10;S256PSGz3vSpnmiH2qJIjOCo5KaITfKire1r5QBe3DdHpKghCEAhCEAhCEAhCEAhCEAhCEAhCEAh&#10;CEAhCEAhCEAhCEDhXXDiM+0sv9nQpr5ks/wcTk2MAeo9/pEew2+6dC6eYntNp4t76CoE8OzUIfsT&#10;mJqE689fbrA2LYGx0xFalh/RXtaiIW0uqlhmYeC3PlN760cI1SjhsRkRRSr1cKgpujr8nNnw1yhI&#10;Wyo4tzM5PhcVUptnRirWYXFrgMpVrX3GxOo1ltsvaNVaTYZWtSqVKbumVdXpn0WBIup37iL8bwJT&#10;esfGSKgLWsNwjCi7H6x+MeqmxIGkhmjyO0wVRr/zwgB+T04/jBj+TF+J+/8AhFdyqrac63Wen4vo&#10;9hh5aY4i/aMMb13+OTVFSCLi3jHMOdHP88YIxYEE6WhRNkJ7/wAJkvebV5Z77hq8Lw1cWaM2OZmv&#10;LaY336RMfUxRHpDxEeqa1VHevuN4tCqSbaTCnrWH1j7gfwmWOub5Q0LTNfZ3X+a/0j/tX2viqniB&#10;7FA+6dU2P02U0VSqAtSmgUMxbI4UaE5VJB33AB8r6crwZviKx/TcfvGW4Um5AOm/Q6eMzXxxeNS4&#10;e9J+2sWHsi1DUGd6rvYqrVH0sqnWyi4B43PnKwHSAU1UGiGZQAHDhSMq0lGjI2tqFAHgeyXTVs1J&#10;FilIpXUImdp+1tpitYLT7Nb5sucv6WVV9YgaWXdvuzXJ0tXWmUSXG37JoUcNh6orkqWp0TidF/J0&#10;cTUWlSQ5hcMoc4ggWOZKQ4EF7o7geww+O7VKZel2q3dEcBqVJ2BXOCLEkHvFpr6dJMaN2LxHnWqH&#10;4mPYPpXjKTOy1rmoQzl6dJyxCKlyXUn1VUacBAKmKPyfDsKeGNSrVxC5jhMJqEGHCCwp8Gd/bJfW&#10;BhqNOui0aaUwaQeyKFHpPUAuBxGQiL/16xZtmGHexuM2HpGx01FgLbh7JT7Z2rUxVQVKgQMECAIp&#10;VcoLMNCTrdzAr7QtMoQML2BPK59glBLvEmyOe4+/T75TILkDvEC1uAADfcNBcn2CKrHgth+kbfur&#10;M2v4CYpVW+hLHuF/fuECdhEe+tgOOlv4ydImBqXuLHncm8mTnZ5nn6vXey6xHDxqQIsSZTC6BJkI&#10;CKBAUCKICZSUbAEUCAEyAhWZAEzAgBMgpNgouxIVQN5ZjZQPEkS0RudMd7xWJme0ACZgS2xHRrs+&#10;yPb5mcrn9AhAGZFYqeIXtEJ3XGY6ZSJCxuDajUak9symxsbjcCCD4ETJfHNGnw3G0z710kwBMrRQ&#10;JkBKQ2Jk0tBb3yi/OwmxdB1/ptH9f/DeUgE2DoMP6bS/X/w2mSk/FDU4isRivr0l1aEITfeXEIQg&#10;EIQgEIQgEIQgEIQgEIQgEIQgEIQgEIQgEIQgEISB0gxfY4WvV/s6NV/2UZvugeZds4vO2JrfTetU&#10;H65LD3maWTNk2kcuHI55R+8PuE12BkmssdnD018fuMgUTrLDDGxBG8c/ZAsaVUA7xvPGSA6Hfcnn&#10;GaVQnelM+X/vHBTTjh6R9n/LIX5mVSoLZRuB08OUdzK29rch+MbFKn/YAfVb8AIho0v7Op5Of+eY&#10;bYYnt0dLD7UyU8URaNRGp9I7dvQ4WVQbG9x74tOxXLe3P2xsUaX0ao/Wv95mJoU/p1R+qD/kMrPD&#10;9O/X1Z6+2NW8EcupjXXtPWevdIRApve/Dw743gheoPM+4j742MOn9q/mn/pEewiojZjVB0IsQBy1&#10;vfu98vjx8szMzuWtxfHVzUjHSvLWNzre+s90Do7TD1yGNlesAx5Kz2J8gZ2bbGyaCUKgRFo5KbFa&#10;iAK6lVvcuNW3agk3GhvOKbBQ5Tcb+c2ttuVmp9lUPaKLAB2c6DcGAYZh43lr1mezj5KzPYxToCrV&#10;oKRk7ZaZewsAWdkuoO4kKDbme+bRU6LYS5ArEEHL6dZKYLAkFbvSJvcb8uWzLY62Gm13LsWbUn2A&#10;AWAA4ADS0kptPELotesPCrUHwMtWJiIiV6RMViJXm1+jNKnTZ6dQkrrYur3XKWzG1NcqnKwDcWyr&#10;bW41i0k4jaNZ1y1K1V132eo7C44kEze+iPQVBTGK2hohsUoG4JHA1Rv14IPPlLLxEzOoaTsvY2Ix&#10;Jth6L1Lbyo9EHkXNlHmZsNLq12iRcpSXuaqL/ugj3zs+FCBFFMAJlGUKAFC8AANBNT6YNjBXX5Oa&#10;+Q0wSKQqFQ2Z73y8bWhHZznH9BNoUhc4cuOdJlqfug5vdNcYEEgggg2IOhB5EcDO99DXxDUnbENU&#10;Jz5VFQEMAoF94vqSfZM+k/RfDY1fyoC1NyVlsHB4C/zx+ifK2+BwAxJZdIdiVsHWNGsNd6uPVqLw&#10;ZfvHAysMCNjzame8qPv+6VuFF3Xx+Gsn7WPoqObfAfxkPAj0/AH8PvgTiik3tfx3Dwv9wjy6b7eB&#10;0H8ZCxOIyas4UchoT5m5PlGsLigxGVRrzJzHzMDZMLUBGh1G+0fkHZVQMCQQddbG8nzmZo1eXsuA&#10;vz8PWZ9CxRARRMbcAEytARA99Bqe78YGQEyEVKDHecvcNT7ZIqYYKoYE8jc31/n4GSrMaMATMCIB&#10;MwJKkgCX1bYFSlUogMLupBJzZUrFWU0yygkMCy2NjrrbSQtgAfKKZIBsWax3EojMt/MCZ9HcdUqE&#10;gsXftkrLTvbO7Emo246+gg42znQ3mzgpvq43tPiZp/Djzhc7YRqiMps1RmtTTUhe0TFGmUdkp5vS&#10;RwDltqTmYgZI+M2SzI9cmxFOiyKd9RFo0u1cdy5018Y/jdnYijRNd2VSpzIqIqqHCPZjcF3Op1cq&#10;d1weFNsXadV69EO1xTpVaYB3dmKdRmU89BbyHKbGSvNDk8JnnFbojTJRERZmBNF6eZKBNh6CL/TE&#10;+q/2T+MoAJsXQMf0xfqv8Jkx+KGtxU/wbfKXT4QhN55cQhCAQhCAQhCAQhCAQhCAQhCAQhCAQhCA&#10;QhCAQhCATVus7FdnszEn6SrT/wCI6ofcxm0znvXbicuBSn/aV0XyVXb4hYHBduH8mi82HuU/iJTU&#10;aGZlB4kD2mXO2xcqOQJ9pH4SrFOxvrKWls4ccTqZS8TsVl1T0hy+cPxjeGFjY6HkZZ7CqM2bMxI0&#10;tc38be6Wr4VX9YX7+Ptmn9qnHblv1ejn2Dj4vDGfhp5d+U9Y/Xy/uq6ElrLDB9HXqBjSYHLb0WNi&#10;b33Hdw42kbE4KpSNqiMniND4HcfIzcpkreNxLzvE8Fm4e01yV1r9FbicRWzlaVMOAoJ7rlrce6NH&#10;GYkb8M3lm+4GTcMR2lUnnSXX6jn/ADSWKq8h7BLtVTptOpezYdx3m4HvWWezwa18o1AqMRf5tJGd&#10;zf6qMfKYbQcFRb6R9wH4xzo5i+yu+RXBFZCrZgCtUPTYXUgj0WOoMCbQ2PXdO0VBkIzZmqUkFs7J&#10;89xrmRhbebRMTsmtTCF6du0t2dmRs9zYWyk8dPGTR0hqLTNKkBSUqqjIzmyCpXqZbsSSCa5GvBFl&#10;djMR2gpjKF7OkKQ1vcBne/tqHSA5iNk4imQHoVVJKgA03Fy18oGmt8ptzsbbpHrUmRirqysNCrAq&#10;wPIqdRLzDbfRXqt2bKKppAlGAdEp4WthgUJHrgVQwJ+jbvEDbmOStVzU1KqEpoA2/wBBQt7ZmyjT&#10;RbmwtAr4QgYG7dV/RwYmua9QXpUCLA7nrb1B7lFmPeV4Xm39M8eKdZRXrU0U/mwW1A4koPS87Sox&#10;O1zszZ2Gw1CwxNan2rsbE0hV1L2O97+gt9PQJ1y2Ol08ESS7sSzG7Ekl2PN3Nyx7zMOa1Yj4pb/s&#10;/Hmvk3hrufz7Q6jsnpps9MuHTENUa2YHIwuSTdVDAEnjYA6GROmnTFEFFKJqXNRXa9Oqt1pkMF1X&#10;W5+HfOb4rZoYEesPosL3kTZ+JTDue0DkNYK4qOrLlucjEEXG8g8NRyitq5K6rKcmHLwuaLZ678/y&#10;l6HweNp1lzU3VxexKsDY8VNtxHKUfSynV9Fwfya8rgq5+cfdY8POc/2Rt/syKtGo5t6WQ1y6ubWs&#10;4zH36jynStg7TGLwy1Hphc4IemTnCkGxUmwvpY7uMvaOaNMGG/ub88RuIU219mf6TwLIy/lqdzSe&#10;1gXA3X5MPRPfY8BOKHvBHcdCO4iemktYAaW0AG4DunB+sHACjtCsoFlciso/vBmb9/PLRGo6sOS0&#10;WtM1jUejTdrtqo7ifaf4RjAj1j3fz8JltU+n4KPx++GDNlY94H8+2SorcfheIBGu9jqfL8ZZYzB9&#10;lTJG/RFuQNW9Hed2hMq8RXZjcksAeG4eyWm06wemQb2BDG1r2BF7X7jAvsBsynQORC2YDLWubqai&#10;29OnoLKSXFj9AHjYThGKWJp1GL0qnaBrvfLYoGtkpNzdQGzEXF2GsfY2nP4jxvV+yIn7PHzkpYDe&#10;YqhjuFu9vwmeHQDXffid8kia+3X5dGVwo+cb+4eySFAG6Y3tvjD4wblBY8hJ1tS14jumAwFYag6g&#10;ixHw18ZByVG9Y5RyG/8AASYMOoQEE77G5vLaYbXmfJgBMgIgEykqzK/2PszLS+WNUUKi1WZPnFcr&#10;01I8XuvDdKXou7U6oqKjNkygBRe7swCKO8kG3gYvSNitbstwpU6dI95Ch3P/ABGcy92SnZHC0Lam&#10;pQr1eeepVpZFPLLTK6c2M38dYpDy3FZLcReZjy3+mz2MbE4jIKzLTSqUUAnOwFZKmV2Oii2TcoW9&#10;xeUWxsP2eKNKscmlaizHcham6Zu8XPvl9tlx2FIHjToe6kyn31U/aEpukXpmlX41KeVzzqUTkJPe&#10;V7M+cvM9eVr1xzFPe+k6PbVwyJUtSYtTKoyMd7BlFzu53kUCSa/5rD339if2e1q5PdGBNK0atMPR&#10;4LzbHW0gCbL0CH9LH92/3TXQJsvQAf0r/wAt/istj8UMfFz/AAbfJ0iEITdeaEIQgEIQgEIQgEIQ&#10;gEIQgEIQgEIQgEIQgEIQgEIQgE0rrU2B8qwwftchoMXCkXV75RY8QeR7zpy3Waz1h1suDYfSZV9h&#10;zf5ZW86rMs3D4/eZa0nzmHAquyrm7Hu0Es+i2xKdTGUabKGUlywYXBC03YXHiBHaiy86v6V8cvcl&#10;Q/u5f800oy2taIehvweLFhtaI7RLpdPZNE0hSakjU/oFRYd4HA+E1ja3VtSa7YaoaZ+g92TwDesv&#10;vm8II8k2r4qX8UOJw3H8Rw07xXmPy8v07OW7L6PYnDdoK1IgejZ1OZDbNrcbvO0lsoIsbEHeDqD5&#10;TpMh4rZNGp61MX5r6J9o3+cxfZuWPhl0f/2pyW3mr39P2ecekhVMTWVAFHaDQCw0p0xoPHNK0VpZ&#10;dOKWTaGKUBrLVYC4JJAsL3AsZQvUsDbf4EfGbFY1GpcfNaL5JtHaZS0rZh+u3wUfdJWzfza+F/ab&#10;yqwB9DzJnXtj4RGw1FXRWtST1lDfNHOVvk5NNjheDniItqda1/lz+E6BW6O4Zv6vL9VmHuvb3SFV&#10;6IUT6tSovjlYfASsZ6slvZmaO2paZCbTU6HH5tYeaH7mkd+iNbg9M+bj/LLe9p6sM8DxEfyteiML&#10;i3PSXp6K4n/d/tn/AJZg/RbE2Ngm76f8JPvK+qn2TP8Aglc9LahfaNe+6mVpoOS00UADuzZj5yLJ&#10;fTGiaeM7Yj0cQlOsOWqKtQA8wy3/AFhzkMTR4vfNE+T03sG1fc2r/NvqWUe30GVzyAceKkH7vfLw&#10;m2s1/a9cHT6RA8EWxYnyFvOOEieaZR7evT3Naz330RqFYEaU8w3XC3tbhpunQuqPHv21aiEHZlFq&#10;E31VlOW2W2t8w8LTn4VeFvZN96oMOxrV6hRsoRUV/m5iQzLv32CH2+e/Ly1Y7/Jj0o6wMbQ2t8jp&#10;mmKK1sMluzBdlqrRZwWJP9o24DhMOuDDkY2m/BsOFvfeUqVL6eDrNk2n1b0a2OXH9vVD9tSrOhCM&#10;jdkUsq2AZdEA3mUfXE4OIw66XFJmPMh3AF/+GfaZZTo5Hjzeo3jb2ACScIgNPUXBO424ePhINZ7s&#10;x5kn2mWWHwhemoBI4m1tb67zukTOitZtOohV7ZxNgEUjwGthJuzMCXA/SFiGBGhFiCPvlrg9kImo&#10;Avz3n9o6yyp0wNwmC/EVjs6nDey8l5ib9I/uawGDWkuVRpMsRm4DS3vP8JIWDHSaNp5p3L0uGsYq&#10;xWkduxrD1bD0uHHh7Y78qZvUXzO6Y0qAvdvSPDl5CSgJEajsvaclvF/YwuGJ1dr9w0H4mSadMAWA&#10;A8IsaqYoDQankNZPWVNVr3SAJnSq2uN4IsRIOV23nKOQ1Pt4SalABAQTvsbm9t8nStrT6EWZ2iKJ&#10;P2PSpmoTWuaaI9Rwu8hBew8TYS0RudMN7xWs2nyGOwgrY2kp3VUwzP3A0kNQ+xWbzhicWz1WqA5W&#10;diy23q2bPTA5ekqgSyweGWrUbFsxpLUDJSRQDkTKcOCzMLD1GUKPSbhbfI2ytnmpWegxCtkZSWsQ&#10;Dvbjrouh7wZuXiearg4LY/dZvWY6fLuZoYhqy1qtQKBTp5cqrZVzsF9U7muQw/uraBQA3irnC6jV&#10;K437x2lNgwtw1oCXey8OVangzTAFWpRxGYEMWpimWdXP1kNtOJ8zpXQCtibbnFCuLbrlyjHzZmP6&#10;0vMbtEtXHfWK1J8+v6TH+Nq/alMqy6EL2VHJcHVRSTUHjrfzvIoEk/K3qYakHbNkqVEW/BQlKw98&#10;YE1rxqzt8NfmxRImzdAB/Sj/AHT/AGkmtibR1fj+kt/dN9pIx+KFOL+5t8nQoQhN150QhCAQhCAQ&#10;hCAQhCAQhCAQhCAQhCAQhCAQhCAQhCATSOtKtajSTm7N+yAP883ec261K16lJOSE/tE/8omLPOqS&#10;3vZtd8RX8tz/AGc/qTZOrWnfGMeVB/fUpfxmt1Jt3Vcn5au3Kmg/aYn/ACzSx/eQ9Fxk64W/ydJW&#10;OpG1jqzpPISyAhNL6RbYUYoHtQowxp+hfWoXYdtYccqWHjeSNvYgfLCr1cSiLQQ/0cv6xdzdgoI3&#10;cSOUIcz6WdF9r1cXXqJs8PTNVyjZ6ZYqWJB0qXF99raXmv1+j2009bZWIP1O1b3JmnbsLjsQ9HCU&#10;hUy1K/asapCswo0ySNN2cqUF+GvHda4OjiaXahm7dQmaizFVcvY3puRwvl9LvMDzlQ2Ticyq2AxN&#10;EFlHpUa1tW1JZkFt89HbQwtNWQdgjKQwNkAN/RFMBhuuzW878IxsnatTsK9ava9KpVFk3Wpqvorz&#10;1zC5kfYe3qlRj2jUGTszUbsic1EixyuGPpaEjMotcRqFq2mvaTIwdIhQaYzN2NsrOAS4p9qbEmwH&#10;aLbvYDvj2G2JRqFwGcWPo6g3UkgNqvEq1rX0ynjH9m7bqu9LtaSomIDNRIYlvRGa1QbrlddJeADl&#10;3eXKU93X0Zo4rNHa8/qoG6LJwqt5gGY/9VR/bH9j/wBU2KEj3VPRf7dxH4vo1z/qsP7Y/sf+qZDo&#10;snGq3ko/GbDG6/qtoTodF0J8DwMe6p6H2/iPxfRQbe6K08RhRQLHPTzNRqG10Y30I4odxHK24gEc&#10;jxOCxNAlWpPobegpqC436KCV8wJ29Ua49bepUAMFHpt2gseGSw9LfwiV9lU2qrWI9IcODEbiw5j8&#10;OUm1dxrSmHNy2m0zMT6x6/8AbhdKjia9+zo1GsbElDTRSNDmZgN3EC5jFTAMiFnpVWY3DZqLZLKb&#10;ALvsul7nfv5Ad6xGx8O5u1CmSTfNkUNc7zmAvfzkN+jOFYOhpkhhZlNWqdO67ej5WlorERqGO2S1&#10;7c15mZ/Pq4XszZlbFsy4annZbFluqhQd13NgNx38jOmLt3C7KFLBoDUsSa5B1QtvPe17ejfQAd0s&#10;9vYj5I+HSjTdaVIh6mVTlZcrIKZa3pWVmbfvymOYDoZQWsagRDTvmS2pYHUXJ4a+cxZIv/I3OEtw&#10;25niN6iOkR03/VsmFqq6q6m6sAymxFwdRodRGsZs2hVN6tClUIFgalNHIHIFgdNT7Zm+KtcZdQ+Q&#10;C519APfQG2l9ADu9mVPEZja2hBsbjXKQGGnefce6+ZoT36OYdZmyqFOpRFKlTp5UPo06aIDnY6kK&#10;B/Z++aeqzcusutfE5fohR+6D/nM1C05uW27y9fwOKtcFOnXX16i0yAiCZWmNuaKBI+KqEaAHde/M&#10;8BJMG0F5Gk1tqd6M4appY6EfyY4cXwUZj3bvbG1o5j6WvIA6fxklFtuiNQm03tPXp8jIos3rN5L9&#10;5kilSC6AWmQjdTEKNN55DUye6nLWvc8I9Se1xvBGokCztvOUch63meEn0qShQRffrc3kxClrTrsU&#10;CS8OLUcS3Kkq/t1qQ+AMigSz2BU/KGmwulWm9Nx3ZSQR3ggGZcfihp8VEzitEeh3Z+Jw7Yem1Sm7&#10;PQ9Fd4TOz1KiWIqDeBqSh3eEe6UZS6oFFmVah/Vaqq+4qP1RKnA/91vzrH92kv8A/YZadIUYVQDw&#10;RVvYgHLmDW5+lm3fdNjJedT/AEcnguHpM45nvO9/KGHR+uKb5QLWDZbfSrGjT09/tMtumbLmqoo9&#10;TC0R4f0pLD2fGUezKy061N3JChwWsLkhfTAA4klVA8pcdLTTJrupYVCtKnVRgRlZXpsCOYtYXGno&#10;6d98U7qwcfXkzzH5fuqexyUKSn1nL1rckcIqe0IT4ERkSXtGnY0ze6tRolT3CmqH2FTKnaWPFFQS&#10;L3NgL23bzf8AnfNbJPxTt1uFp/CrEJom09Xw/Luf90ftLNH2btmnWyqAQ2QF2JBQ1Dr2aW1vbNv+&#10;gZvfV8Py1T+7/wAyy9KzFo21+Iy1vhtNZb7CEJtuEIQhAIQhAIQhAIQhAIQhAIQhAIQhAIQhAIQh&#10;AIQhAJxTrb2waeMyhc1lA32tYA/FjO1zzf1sVydo1O7/AJmHwAmDP4YdT2Vr3lpn0/zCs/09ffTt&#10;+t/CbB0Q6f4fAmqatKs3aBLdmKZtkzXvmdfpe6c9rViBHdmYVrioyZ1PAlBf26iYsOPrzN32hxUe&#10;7nF6/u7lhet3ZjDXt0+tSB+w7SzwvWZspv8AWrfWpVh/knI8LtCin+pKf1qf4S1w/Smmm7BAeD0x&#10;9023n3SsNtzZDUnorjKRWqXLF3ActU9ZruBr+AllsqthA5qJi6dQtTpUzerSOlIEA6cTe5nJ/wDr&#10;q4vloMP/ADE/CZ0+nNQW/Ivpv/KJrJQ6mmw8tKitKuBUoFzTqZQQVqE5kZc2oIIF+6TtlYF0Z6lW&#10;r2lR8oNhlRVW9lRb95ueOk4y3TWrlI7Kpcm98ybuW+PYfp2V9bD1iO7sz8XgdYo7Gb5NWoMy5qrV&#10;mzLcgdoxK3uAdNLyJh9j16jXrJTohcM+GAptmz5wBnNgLKLaDfrOa4bp3bPmpV9SSpyobX4aNGcB&#10;04ZD6bVbW4ox89LwOo7LwmIZ8MK1Ls1wtNlvmVu0coKYKgblsCdec2OcU2d0+CsM1epa5vmSru4f&#10;NmxU+nuG/wBsUfWcr9q0DpMJoeH6ZUm9TGUm8KtM/fLCl0ic7qit4ZT8IG2RJra9IKnEL5qfxji9&#10;IjxRfIkfjA2CEpF6RLxQ+TX+6PLt+lxDjyH4wLS0q9n4eqtQ1HVR2qsXsbkEMOzVuHooWW4JGkeT&#10;bFA/Pt4hvwj6Y2kd1RP2h8ID4haIGB3EHwImeU8oDL0FPMG+a4JBvly3uP0dJjTw6qbi+4gDgLkF&#10;reJAj0IHGunNbNjKncxHsOX/ACygEn7dq567tzJPt9L75BE5Vp3My91iry0rX0iCiLCLIWLI2Lr2&#10;9HuufuElQe1tYmNlbcs71tHw1W47xw+Ijr4kA2F2PIffyjQQtv0HIfeY/TQDQC0iIiF7Wvby0byO&#10;3rHKOQ3+Zj1KkF3C0yAmFSuq6bzyGp/hJ7qcta9zwEfota/Ii0gWdt5yjkN58TJ9CmoX0eeupPxk&#10;xCl7TrpDMSxwFQUqdaufWAFKmP06wYFvJFf2yvEk1R/RX/vqP2K8z4o+KHN420xhto7slL0aQ4HF&#10;OD4FcOIYzFtWdqhLkZyou11XS+VRb0Qvojeb3B0vHdhi9JP0cUT7aaEf4ZliEVlKFw6rhmZaaggU&#10;0CI6ljYflKhXOeIsJs8m+aHFjPOP3Vo/l39ZV2ylQ1kDmla5AWsGKOzAKosAdbtfXTSTemgUNTVT&#10;ewdQb3JpAqUDHjlbtU119DnLHotssItWtiEApmnZHZlI7Mg5zYagkW1NuVpTY2kK5w5vYVHcZjwB&#10;7J3JHCz1Kuktjry10pxeaM2abx2k25PY0AeCOR4NVcf5ZTbdwDVVGXeuY253HDv0l7j6lMsBRJNN&#10;FCKW3sBclvMkyOJqX6zLtcNumOvyUuzujppVA5qBgezrCy6H0KgC77qwNRTrwU8TOkdX352p9Qfa&#10;mpibb1ej8pVP6CfE/hMtbc14amXFGLBaI/3s3mEITZcYQhCAQhCAQhCAQhCAQhCAQhCAQhCAQhCA&#10;QhCAQhCAhnmnrWFto1fP7bz0sZ5t63xbaT/V/wA7zDm7Q6Ps6fit8miVjNg2aPySfVHwmvVjNkwY&#10;9BB+ivwEnF2Y+O63g9Ca+dvuCRkXeRx5zOn0gJ30x+1/CZWkvYSvpbVB+YR5iSFxY5H3QJMIyMQO&#10;+ZCuvP3GA5FEb7VeYihxzHtEDO55ytxe2URslixGhtawPK53mWImmMpDENvBIPjfWBteHrJUF8o7&#10;wVF5l8kp7+zXxAt8JWbJqagfzulzARAV9V6i/Uq1F+BklMfiF9XE1x4vn+2DI8IFhS27jF/1jN9e&#10;lT+K2kmn0qxY39i3lUU/EiU0IGwJ0xrfOw4/Uqg+4qI/h+mwv6dGso55VYfusTNYhA3Sj0xwr6Go&#10;B3VEZPtqBJVLE4eqPydQC/GjVKH202E0It5+OvxjVTDo29FPkPugb/VoYhfzWPxadxru4/eJPvkJ&#10;9sbVpMgOPzKzqpzZbkEgEDMDc6zUaZZfUqVU7lqOB+ydJE2Ji6tXaVJKjswWo1r8lVmF7eAlbTqJ&#10;ZcNYtkrH5w2fGG9RvrEezT7o3Fc3JPMk++JOW9wURQIARQIVKJHxdcD0eNsx9unvkoCY1KakXIHi&#10;Y1sraIncwj4epcX5R2pXVdN55DUxhVJJsMg8LMe8nhHqVILuErERDJa9rdo0x9Nt/ojkN/meEcpU&#10;gu4TMTCpWC6bz9Ean+EttTlivWTwkigCPOV1mbeco+iN/m34SywyqEsBbXnJiFMlp10g6Jc9G8YV&#10;qdiUVkrFUYML23gMPDMZTiTtmHL2lTjTo1GH1iOzU+RqA+UzU7w0OI17q2/Rl0SqrfIzAWbtAWNl&#10;GWhiEuTwGZ6cmUsWtMmnlFshRyoYvUzrao/dbIyovcb2zXlJsfaAoFnyhiUyWb1crMue/ioK/rS6&#10;wmyarU6dz2Iscmdc1WqwuVVKKi5QXBJbnfcBbfeWWWP29hRhDRt2jAFOzYMMpUmzM26wsDob+Gto&#10;Wyuj2YKaxZyACKCm2UNY/lqh0pXuDlHpHhylvg+iFK4dwwtrlL3Zjzdl0XX5q3+sZsXyZMmQKAtw&#10;bDQXDBviNYQ5tiVC1KiKLBXYAchc5fdaYiXPSmmVqKpN7KQNLHLplB5kDS/G0phNPJGrS9Bwt5ti&#10;rMshNu6vPXrfVT4tNSE3Dq89at4U/i8nH4lOM+5t/vm3SEITbcIQhCAQhCAQhCAQhCAQhCAQhCAQ&#10;hCAQhCAQhCAQhCATzj1zpbaLfV/zE/fPR0889dyWx/6v/KfvmLL2h0PZ/jt8v8w5riNxmz0Nw8B8&#10;Jq+I3GbRT3DwEnF2U43xw0zE6O31m+JjavabZW2PRYlipuSSbEjU79Iw3R+lwLjzH4TI0lFTxZEk&#10;ptMjhJ7dHV4VG8wDGz0dPCoPNSPvgMrtbuji7VXlMG2BV4Mh82H3Rtth1hwU+DD74EsbUSZjaKc5&#10;WHZVcf1Z8ip+BjTYGqN9N/2T90C8p45RuYfzzjmIwFOvaoDlJ3kWINtNRz75rTUmG9WHiCJsfRw/&#10;kv12t7B/GAGmmFQuSWY6DhryA4Dv7pVttysTvUd2UffJXSk/m/1/8soc0C/obVqHfl9n8ZPp41jy&#10;9h/GaotYjjHkxrjjA2sYo8h7Yvynu981ldpPHF2q3KBsnykcj7vxijEDv9k11drd0cG1hygX4rLz&#10;9xi9qvMe2US7UWZrtJOcC9vIXR1bbWp95Y+2i0fwj3RSNxF5jsQf9q0O9W/w6g+6Vv4ZZuG++p84&#10;+rYIsCIs5b2xRMgIgEyEKlAjGLrAC3G1/IH8ZIEbrYZG1I14nuHOTJW0RO5MUXuAf5tHKlULv9m8&#10;nykddSQgyjnrc+AO4R2lRA8eZ3nzlIjXdmtebT8MaJd2/RHd6x8+EcpUwu4TITGpVC6bz9Eb/wCE&#10;ne1OWK9ZOgSTh1I1lcVZvW0H0R954yzwmXLYC1uXh/AS0RCmS1tdD4kjCFi2RCB2g7Mki4CuQGNu&#10;4a+UYEs+j2GZ662U5V9ZuALXRBfmWI8geUz443aHM4u8Vw236Ni2H0fSnZqa+l/b1V9LxoUT6n1n&#10;17mBmw4bCqlyLlm9Z2N3a27M3LuGg4AQoLkQB3uRoWbS5J7+82HlNexePONVkos1OktSklSobr2o&#10;d8pSmbXB3e0AgA67zzC/xeOp09GYZsjuEuMzKiljlHgD7JS7b2hbE0aRqMifk3KqCTUZnIAY6WQZ&#10;RfXW+48I+08HTtUrkk1TUrU0JY6JRo1UK23bkZibb2kqjUqYtqdSnTVKOmao6r2tREe6ou+ykrfw&#10;I14QKzpj+fH1RKNZbdKK4etcEeoNAb2BLZb8iVytb9ISpWamTxS73B/cwym5dXg/Pf8Al/55ps3T&#10;q8GlY99P4NGLxK8bP8Gf9824QhCbbhiEIQCEIQCEIQCEIQCEIQCEIQCEIQCEIQCEIQCEIQCef+vR&#10;P6ap5qfs056AnBOvlf6XTPNW+zSmLL2b3AT/ABJ+X+YcpxA0M2inuHhNYxG4zZqO4eAk4uyON8cN&#10;XxmLqCo9ncWdhoxG4m3GJT2nW/tG87H4iN7WQitUuLXYkeBNwZEvMjSbBh9pVOLX8l/CTkxjd3sm&#10;phzM1xDDiYG3DFHu9/4zIYru9/8ACaouNfnM12i/OBtIxI5GKMQOR934zWV2m3dHF2qeIgbIMQOZ&#10;9hmasDumtrtbmJbbJxPaKx/St7hAmVqSsLMFI/SAOvnI7bLon+rXyuPhK7pNup+Lf5ZRq5G4keBt&#10;A2htiUPoEeDN95jTbApcC48x94lXhsWw+e37R/GWVHFn6R9sDBujycKjDxAMaPR08Kg81/jLBcSf&#10;pfD8JmMSeYgU7dH6nB0P7Q+6NtsOsPonwb8ZffKT3e/8Yvynu9/8IGtnZNcfMPkV/GNNgKo303/Z&#10;J+E2r5QOUyGIHf7vxgYbOUrSQEWIUXB4R3ZA/wC08KeYcexKn4xVa+sXZI/7Rwn/AJn2G/GVv4ZZ&#10;uH+9r84+q9O/ziiB3nxMUTlvalEyEQTISVZKIxjaoAtxIv5DfJAjNfBq5ub3tY2PAaxO/IpNYtu3&#10;YxTe4B/m0zdwupNvifARheIp7vpHX9kTOnRAN955nfKRGu7Pa/NPwxr5jMzbvRH7x/COU6YG4RRM&#10;XqgabzyG/wA+XnJ36I5Yr1sdAkvCU+N/ZKzIW9bd9EbvPnLbBsMuUACxvp7/AID3yaxG2LLa3L0j&#10;ofE2zoMgJe/A3HjbLe3gze2aoJt3QT+s/n6H4zbw+JxfaX3P9WON2o7VlRicnaml3ZhjvyYsOPZ4&#10;c6955w6M3ekQKpqsGwRKAEJRRaubKDuLABixA3jeTeP4LY1R6lQuMtP5U9cE+sXSuAgC/RKLU1/3&#10;gIvNhwOCp0VCUkCqOW8nmx3k95m28+h0Nh0lr1K5uzPcZWsVUMAHsOOa2vcSJI2pXyoBnyszKEAB&#10;LPZgSiKNSSoI03X1sJGxe1xlJplQg0au9+yU8kA1rN3Lp330mq4zbZJPYFhmFmxD27aoOS20pJ3K&#10;B5G8iZiO69MdrzqsIOLN6jnm7n942mAmKiZiaUzudvRUry1iCzWeme3cRhjSFDE1qIcOWFJiuYrk&#10;sTblc+2bNHB0CG1AHOINLsiVt2efNmsb3zC26ZMXiavG/cy5Y/S7Ht/r+M/49YfBo0ek2N/27Gf/&#10;AHNf/nnWh1IJ/trf8JR/mMD1Ip/tb/sqPuM2nEcl/wCsuN/23Gf/AHNf/ngOkuO/27F//c1/+edY&#10;PUmv+0v7E/5Zg3UsOFeofKn+Agcxp9Ltorux+K869Q/aJkul1g7WXdj6v6wpt9pDN7q9TbDdWf8A&#10;4aH4NIVbqiqDdXP61BviHgUWF62trpvrpU/vKNP/ACBZe7O68cWtu2wtCpzyM9I+/OJW4jqwxI9W&#10;pSbuJdT71MqMX0GxiXvh2IHzkKv7lJPugdb2J1xYCsQtZauHJ4soenf66XIHeQJ0DB4unVQVKTq6&#10;MLq6EMpHcRoZ5MqYF6TZXUjQ7wQQRbQqdQdRN76qNvVMPi6dHMTSrMEZL6Bm0RwODXsCeIOu4WDv&#10;0IQgEIQgEIQgEIQgEIQgEIQgE4V1+p/SKJ/Rb4J+E7rOI9fy/laJ7vjm/CYsvZu8B95PycexHGbH&#10;hTdVP6I+E12tL/AG9NPqr8BGLsnjfFBamOpqSpdQRvBMx7Si/Gk37Bmt7Z0rP4j4CRA0ytFt/wAh&#10;on+rTyA+6Ntsegf6v2Fh981+jiFEn0scvO0CY+wqJ+kPBvxEabo9T4Ow8bH8JkuPH0veY4Mb+lAh&#10;t0d5Vfav8Y23R+pwdD45h9xloMWfpfCZjFHu9h/GBRtsOsPonwb8ZbbEwr00IcWJa4FwdLAcI+MV&#10;3D2/wj1KpmgVnSKgzKuVS1ib2F945DwmvPRYb1I8QRNwxWKSmAXNrmw0J+EaXatE/wBYPMMPiIGo&#10;AzMOec3AYmk3z0PiREOHpN8ymfJYGpiqeczGIf6RmzNsyif6seVx8DGm2LR+iR4MfvvAoVxj844N&#10;oPLU7Bp8Gf2qfujbbAHCofNQfvgQV2m/KZjah5R9tgtwqL5gj8Y02xKvND5n7xAu8BUzU1bmL+8y&#10;Tsr/AOYYTxq/YMjYKkUpqp3ga2knZX/f8J9ap9iVv4ZZeH+9r84+q+befExRBt58T8YjtYE8gT7B&#10;OW9qcRbkAC5JsAN5PIDiYtpr+H2xWo1O1VyGVWsbAhc+h0bQbrecvcLii62qtnrlRWaoLWYOR6OU&#10;ADRXpm44lu62WMczTmaN+NrXP7mfl/U6IzjKoC24ke7if55x4CR8Tgg5vcg2A8gb6cpjnfk3aTWL&#10;bt2Mo1wD/PdMncAXJt9/hzjCm11p6jmdw7gOMySnrc6nmfu5Smtd2xN+bwwXMzbvRH7x/CZ06YG6&#10;ZATB6oGm88h954Se6uojrY7JmCpfOve/Ld7ZWZC3rfsjcPxltgal1y8tfdr7gPZJrEbY8s25enZJ&#10;E2bofWK3syavZkY+mUIQFkF/m6E9wM1kSTsx0Ssru2QWcF7XKhqbrcDibkaTaxTqzjcfSb4Z15dX&#10;RP8ASiZKbENmqKGSkozVGuAdF5C+rGwHEiUG2tsgErVtUb/Zqbfk1/8AE1P6w/oD0eYOhlPjNts2&#10;ZaGamrevVY3xFbvd/mjko0HDTSVqIALATPfLEdnL4fgb5OtukJGMxVSswaq2a3qqNEQckXcB+EwE&#10;xEyE1ptM93Yx4qY66rDITITETDEYlKa5naw+J5AcT3SFtb7HxNx6vcXTKVAKiE5xoGUndyvON7V2&#10;69YmnSFk3HmfrEfZHvjOy6aLWpoxuxdCRvI13tyGmg+MzYazvbn8flpFOTe5+j05CEJsuOJBxGLI&#10;Yjlb3i5j9XFKpIJ3b7C9vGa5W2pTqtUam4dQ5S43ZksrjyYMPKa3EZuSu4lmxY+a3VtKnS8xrVVQ&#10;FmIVQLliQABzJO6ef9pdZe08LXxFFayOq1XVO1pKTTUMcuQqV4W9a+6T8P0M2ntWka20cXVRSpaj&#10;ScD0mtdWagMqoviM3hxz80a2x8s702fpZ1w4CgGTDr8rcW1FhQ7/AMqQc1h9EEd8qqHW3s6qjk4W&#10;vTqAAogylXb6OcGyjvI3czpOKLgnZiHUrlJUqd4KmxBHMGSEpgHKpGm86aDvkmlztna1XFVmrVTd&#10;joANyIL5UXuFz4kk8Zs/Vtsh6mJWtb0aRDk/pD1FHffXwE13ovgaVevTotVy5jbNYnXgvIMbaX03&#10;dwPoPozsFKKKFXKi6gcWP0mPHx+6Sq2SEIQCEIQCEIQCEIQCEIQCEIQCcX6/11on6v8A+2donHf+&#10;kAvo0D+kB7qsx5fC3OB+9/pLidWXmyj+STw+GkpKst9in8kO4sPeT98riZOOjrCDtTZFR6hdLEG2&#10;hNjuA+6QG2NXHzPYyn75b4/bHZuUyXtbXNbeL8jME6QLxRh4EH8Jmc9TPs6sN9N/IE/CMtRcb1Ye&#10;IM2mltWmeDDxA+4ySuLU8fcYGlZpkHM3Muh328x+MbOHon5lM+SwNSFU8zMhiW5mbO2y6J/qx5XH&#10;wMafYtHkw8GP3wKEY1+cutg1y6vfgR8DMW2DT4M/uP3SVs7AiiCAxNzfUW3QIvST1F+t9xmvZptO&#10;1sGaqAKQCDfXduI4SnbYdX9E+B/GBHo4kCTaW0FkRtk1h8z2FT98bbBVRvpv+yYFuuPSPLjl+l7z&#10;NdZCN4I8RaJeBs64sfS98zGJ/S+E1YHvmYc84G0DEnu9n8Zl8pPITVxWbnMxin5wNsR7i8z2X/3/&#10;AAn1qn2JC2Y5NJCd9j9oyZso/wBPwn1qn2JW/hllwfe1+cfVsT7z4n4xHS4I5gj2zKpvPifjFE5j&#10;2iHsvox8oepSNYU7IHUlbhgC2biLW9E+B7pKwuGRFBVmLFEQqbWQUwAcrDeHYBu60ytMhMvvJ5eW&#10;Gj9jrOec0997ZCNYypZfH4cf5746JFxeCzm+YjS1t4te+kxTvybtJrzfF2MrqAR4fhMnYAXJt/Pv&#10;jIOW6p6XC53Du7zFWnrcm55n7uUpEeram8T4BmZt3oj94/hM0QDcIomL1baDU8vxPCFdRHWxwm2/&#10;SWGCpCwYG993KVIS+ra93AeAlpga+mX+b7vuHsEtXW2PLzzXp2TRFtEEyEytCepRMxMRMhJRJRMx&#10;MBMxJVljUqBQWY2AFyeQG+c12ztWrVqC53ndwVb6KOU6VVphlKsLgg3HOcuJu47hf2aiWxxu8bYO&#10;KvNOHtMd+kLwUyiXVSN4XTVmAuVW+gNtbHWO7A2bbE0nc+m1RAADoLsL/WaxOvs5yBsnFVAy52NR&#10;UFSslJiSjVGuguDuOoGnAWlj0eoVGx1KoT6Ar0wgO8/lAARyW3Hj4Wm6849MQhIO2trUcJRfEV3y&#10;U0F2O86mwAA3kkgAczAj1fzlQeB/dE5ntHpFQwT4pKj+kK5Zaa+uxqqKmg5elv3ecvegnTI7Rq4p&#10;2XswroKSaZhSZWC5yN7EoxPjbW15zTrhwzLjy6AEvSpnzBdCfYgHnOffHF78k/n+7brea12pEqjF&#10;49HYCn2uIpZra2DOo89J6Jr17DynmfZNN0qU3cg5alNrgWtlcHLpwsCf/ed+xONAXMSAAuYkmwAt&#10;e5PASvGWmkViFsEb3MuG9JKTnG4pBoPlFdidL2ao7ac98hjC7lXeTYX95PgLmTekFZamKrVEbMrV&#10;WZSLjeTqL/zrMNnoSSTysD3b289wm/Tww1bd5T9kKtOth7AlRXok2tme1Rb7/dPUM4b0B6KnEVFx&#10;FVWyK6GkAbZmRwc509QEeZncpdQQhCAQhCAQhCAQhCAQhCAQhCATkfX+n5Kif0h/m/GdcnKuvtP6&#10;PSP6X3j8Zjy+Ft8F99H9fo4RUllsFvQYcm+IErqgknY1ZULhmAvYi+nO/wB0pilscdWZjaD0g/PH&#10;wX4SuzTbcVs6lWOY3va11I3SI3R6nwdh42P3CZ3MUSYgiSKe0GEnt0d5VPav8Yy2wKnBkP7Q+6Bi&#10;u1Dyji7VHERh9jVhwB8GH32jLbNrD+rPlY/CBYLtJP5EdXaC/St5mUrYaoN6OP1TGiYGyLjh9L3/&#10;AIyVha+a+t7W++aiDLzo+hAZjuJAHle/xgTtpYw0lDAXu1t9uBP3SCu3udP2N/CPbdUmlf6LAnw1&#10;H3ia4TA2altdW+aw9n4ySmLU8/ZNTp1SJITHMIG0DELz+MQlDvynxt9819NpniI4u1e6BcnB0j/V&#10;p5AfdG32VRPzLeBYffK4bSXlM1x6c7QJDbFpcMw8G/EGNnYacHbzsfwirjl+kfaY4MX+n8IEvDUQ&#10;ihQb2G/zJ++O7KP/AGhhPrP9kxqjUuoPj7iRF2S3/aWFHf8AENK28MsuD7yvzj6trqesfE/GAi1P&#10;WPifjEE5j2cshFEQRZKGQjeLqZVPM/yY5ImMwZc3zcLWtu1vp4yJ3romnLzfF2MKBYEDu0iswAud&#10;0bvkui+kd3IDxPExFTW51Pw8BwlIj1bU3ifAMxbmo95/CZogGgiiSqGFJ1Og98nv0hW2qRzWk1Tp&#10;ljYf+0scNhguu8/zumdNANBpHRMla6aeTPa/SOkFEyExEyEswMhMhMRMhJRLKZCYiZCSrJKjgKSS&#10;AACSToAO8zl9Goq1LvuCm9/CdKx+F7Wm1O9swtffaxBBtx1E5uaNq2pBFNgSQdDlOljyNvZMmLxt&#10;TjtfZp+cf5XWzcSVFOoKa0siVEzWGasKj50Z0IsCo0G87jpYSX0Sq1a+0KCIhKLWpE213OpOY8wN&#10;bcANZFwGz6uKN7lafFt1xyXkO/ee7fOydW/R5KKdsFAvdU8PnN5nT285tuA3ic968ATs4KNxxFEN&#10;4XNr/rFZ0Kax1j7OOIwFWmoudGFt919IW77gQOH9CtvJgKtQ1rhKiKCwBJUoWKnLxHpHdrrE6Z9I&#10;KONqI1DMQgy5yCua5J0B1AF+Pf3SlxdnUg7x/Nx3SjxNQ0xYHnwmH3Ffee882T3k8vKtO2UH1gSN&#10;wJF/C15abb6RYjFKq1GCIoAyrcAkfOOtyf5E0U1Dzk7AVxpcC/hrLWxRaYmfJEXmF1SoAan2TZOi&#10;OyTi8QtAXsdXtwQEZteBOg85rSNm1Jso3zsfUfsmy1sUVsDalTvvNvSc/ZHkRMkdFZdK2ZgEooFU&#10;AWAGmgAAsABwAkyEIQIQhAIQhAIQhAIQhAIQhAIQhAJzHr3X+iIf0j9ul+M6dObdea/0EHk3+enM&#10;eTwtrgvvo/r9JefmjLiPGNvMFXUzR0k3SFt2nhp8JY0Kr/Tb23+N5XpJ1CbThJyVan0gfFfvBmRx&#10;Dj5qnwYg+wj75iqNbQe02H4+6RMVhap+evh6Q+6ShJO0gN6sP2T8DE/0lTPzreII+IlBiaFRPWGn&#10;Maj2j74ytUjcYG0JikO51PgRHM1++a5SqhtCB7JJRRwFvAkfCBatRQ70U+Kr+EdXlKxSeDN7b/GO&#10;rUf6XtECeQCLHUHQjmJXVNiUzuLDuuCB7dY+tZu4+0TMV2+iPJv4QK87B5VPav8AGNvsJ+DqfG4+&#10;6WwxB+gfIr+MyGI/Rb2A/AwKJti1RuCnwYffGm2ZWH9WfIg/AzY/lS8m/Zb8IHFLz9oP4QNWbC1B&#10;vpt+yY2QRv08ZtZxtP6YmJ2hS/tF9sDVbxQ02R69A7zTPjl++NlMOeFPyIHwMDPZJ/Ir+t9po5s2&#10;uqbRoMxsFIueWjfjCk6KMqlQBuF5Xgk4sdxX7MrfwyzcNG81I/OPq6K5uSRuJJHheAjdLcPAfCOC&#10;cx7OeklEyExEyElUswxNTKp58I4JCxuEZzcNpa1jw1uT5yJ35FOXm+KehgKLAjwmdOmToI9h8GQL&#10;E3EmIgG6VrSfNmycRWPB1YUMMF7z/O6SAIgmQmWOjTtM2nclEzExEyElVkIoiRRCsshMhMRMhJVl&#10;kJkJiJr3SPpItKlUNB6LVEYIwaouYFuKU73qEceA43sRLVrNp1DDly1x13aUnpTtmjh6LLUN3dCF&#10;pqRmNwRc/RXvPvmj9EKTYrFBWAyAZnt9FSCBy1Nh5ma5icQ1Ri7sWZjcsTckzfOrnCPl/JIXq1jZ&#10;VG/KvPkL3JJ0E2qY4q4nEcXfL08vR0fY2zTWqJRQWB3kfNUes388SJ1ahRVFCKLKoAA5AaCUXRHY&#10;hwyk1CGqsBmK+qoHzFJ1PeeM2GZGqJhWphlKncRM4QOEdYHQWpSqPVooWRrsyLfMpOpamBvQ77Dd&#10;4buUYvZxvcNfx3z2TiKCuLML/EeB4TU9udXuExJLPTRmPziCj+boQT5wPLqbNPG/uk6hhUQaan+e&#10;PATuw6n8Lf1Wty7apb4X98u9j9W2CoEMKKEjcTmqNfuaoTbyEkcw6D9AKuMK1KoKUt44Fh+jfcP0&#10;t54c53nZmAShSSjTUKiCwAFhH6VIKLKLCZyAQhCAQhCAQhCAQhCAQhCAQhCAQhCATnnXet9nn6w+&#10;0p+6dDmh9c632c/j9xP3SmTwtjhZ1lj/AHyebyZgxi3mBMwxDqZLbgJLWhlpp2j8fVHE+A5/DfKV&#10;qtt0wq1Sxuxud2vLgAOE2XElPxO0828t9VWygeYBLePukYVUPF1PPNm/AyKTMbwhYDEuu8513X3+&#10;Xf4GM4iipGdN28qOHeO7u4fBmhVynddT6w5j7iOBj4ORtDcHUHgQdxt3jQjygRlk2jUvI9dLHTdv&#10;Hgfw3eUKLawLKmY+gkajMlxVqnZ25a35i+6BMAmYEQCOAQACLaLFgJaEWNV6qroQWP0QL+Z4W7zA&#10;j4nGqNBqe6VdXaBPL2SwfG1Pmqg7u0W/sEYq4w7qtP2i/nrr7IEIYs8gfKP06yngL+AmNXCKwzUj&#10;+rf7J+4yIIFmqr9EewSXgbB1sBvEq6FXgd8sMC3pr4iUyeGfkz8L9/T/ANo+rfKe4eA+EzmFLcPA&#10;fCZzmw9lbvJRMhEEUSVWQixBMoUkATIRIsttUomYmImQhElEyESKJKqgxe3Hp1tFBRH9UqSGycGt&#10;rYsPZLjZm0DXXPUVVqN+UKoLU8jswXKCSQfQvvtZhItPo+tWtZqvZrU7S7kXyk+lY6jQ6i/hzkrZ&#10;uBWkuhJYqqt9H0M1inH0s1zfdYTJXXJ17tHNOSeK+Hw6j/f1TRHcPQZ2CIpZjuA3yTsjZVTENlQa&#10;D1nPqr48z3ToWx9j08MtkF2PrOfWb8B3SaY5t8kcTxdcXSOsqjZXRCmFviAKjHelzkA+ifp999O7&#10;nUba6odmYhy4SpQJtcUGVUuOIRlIHlYTfoTbrWIjUOHky2yW5rS5liupLZ5o9nTqVkq3v27EOTru&#10;anopFtNLHvm4dHej2G2ZhyKYJKp6dQgZ3yjQdw5KNNeesvZW7Xq5mp0Ad57V/qUyLDzfL5K0ljO0&#10;MdUKgsFBtcixNu6948NpNxVT7R+MimJaBOG1B85T5EH42k2hWV1DKbg39oJBHkQRNY2tjBQo1KpN&#10;sikjjr83TjraT+hNzgaDE3zJnBve4qMXU343DCBeQhCAQhCAQhCAQhCAQhCAQhCAQhCAQhCAQhCA&#10;QhCATSeuBb7Nq+f+G83ach61+nNGojYKgO0sSKtX5gNipRPpH0jc7hu1N7VtG40yYbxS8WlxBaZI&#10;vbTnwkeq4lni3LD1QyjgptbyXd7JWPRDAmmSbalT6wHMfSEiKM2TiJt0gw7+yYXi2hLtUkIGEBY4&#10;zXT6pI8jqPeG9saAjgX0T4gD2G/xX2wHMR6qnxHwP3mYUhqJJxiZQi+J+A+4wwdEk3gO1KTlfQ33&#10;52kFu0FQXvn0tuJ3aeOkv6NKNvgL1BUzbraW5d94CbNqVGzdoCLWtpbnJ1otoQImNxopZbgm993d&#10;b8Y0m2KZ3hh5D7jJtWiresoPiAZT47sfVRBf6Qvby1gWNXaKKuYakj0Ru05nlrKStWJJJOp3zBzG&#10;yYAWmaYhgLX0PA6j2cD3iNGJAmHT003HQrxB5HnxsYuJAYZx+t38m+4+UYw1Sxsdx0bw5+Wh8o9h&#10;xqUPeD56GBHVrS12ab1E+sJTy/6JAHE4e+o7VPjK38Ms3DzrLSfzj6t7piwAO8AA+UzEyreu31m+&#10;JmInMeynuWKIkyElWWQixBFEKsoCEUSYVKJlMRMpKJZTITGZopJAAuToAN5MlWZE2Ho90ZevapUu&#10;lLn85/q8h3+y80z/AKwBGvTpo9txqXZCeeQEX8z5R6t02x1Q+niXVeVJaanwFgPjNnHh87OPxXHx&#10;4cX6/s7XhcMlNQlNQqjcB8e898etPOp29j3di+KqhL+ior1WNuALXHwina2K4YrED/zqv/NNhyZn&#10;fWXomJOA4Tb2PB9DGVhbUlqpygDezFzYAd8k4LrMxy1CiVRiEWwNR6ahCba2ICsdbi/HfCHdSee6&#10;ab0W2qMXWxWIHq51pUr/ANki3GneWZv1pqu2usWpiMK9DsuzqPZWdXuvZn1wARcE7t50J1mv9H9v&#10;1sLnWiLmoMqjk50VgOJ7uOkDrGF2m1apWWkFyUXFMu1z2lQC7qtrZQugJ11O7SWdpWdH8EuHophg&#10;12Rb1CTq1R/SY9+pPulji6600Z39VQSeenAd5Nh5wNH6yqGIxZw+Aw4NqlamcQ6kXpoTZSRe9rEt&#10;u4DnOp4XDrTRaaCyoqqo5KoAA9gmkdA8I1avVxtTfcqummZgM1vqrZR4mb5AIQhAIQhAIQhAIQhA&#10;ISHtHauHw4zV69KkOdR1QfvGartDrX2TS0+U9qeVGm7/ALwGX3wN2hORbQ69aA/MYKs/I1XSkPdm&#10;M17H9eeNP5rD4an9dqlQ+4qIHfoTzFjut7ar7sUlP+7o0/i4YykxfWBtKp62PxP6rmn9i0D1xCeM&#10;cR0gxb+via7fWrVW+LSJ8vq/Tb9poHtmEIQCEJzXre6UvRC4SkxQ1Ez1WUkN2ZJVUVhuzFWuRqAB&#10;zgVnWf1iH08Hg2I3rWrKbdxp0jv53byB4zjlWoTfJY23rvNvjFrbUVTlCJYcLD8JHrorDtqRKlSM&#10;y31QncwP0TrAaAzXeldXXUrfhxK8xzERxmHap6LqRmA58HHcbHSZ16gGWsoAN9QN2Ybx4EEacmho&#10;KrKPVdWA8CuYe8CBExqjR1Fg4vYblYaMB3X1HcZFJkh/zevCp8V1+AkaATIRFF9BLDCbMLesco8L&#10;n2DQQIdNCTYSyweEzWY+omtz848W8PwEsKOBpLuBbx3HxGgj7rm37uXDTdfnAqGoNVYtuXcCeQ/m&#10;8sKGHCiwki0WBiFi2ixYCTGpUCi5P89w4xK9UIpJ8hzPKUzsXNyUJ4Avu7gAYDuMxFR9FU5eQsSf&#10;G0q2JvrcH2Sc1Jb2dCh4MpJHs/CPjDE+i/pD5r7yBzB4ju+ECpAJji0TLRMDbfHexAhKnNCMOJbV&#10;xKusdZCTcm0gTU3cB8BI1GnmIH8gcT7JZ4RbB6p3fN8Bu99hJRKuqj0m+sfiZsHRSnbE0P71PiJU&#10;4PCljc/+5mxbAp2xFH+9T7QkW7Svi+8r84bdX9dvrN8TMZlX9dvrN8TMROW9mWZCYiZSUSyEUTET&#10;ISVWQixIsKlEzEwEu+j/AEeqYo3Ho0wdXI9oQcT7h7paImZ1DHkyVx15rTqEHZ2AqV3CUlzHjyUc&#10;2PATouw+jtPDKWPp1bG7kbtNyDgPfLHZmzqeHTJSWw4nix5seJkiruPgfhNzHiivWe7gcVx1svw1&#10;6V+rzctECgji4JL310NmIGh7uUi9uddBoL7yJN/1an41PttK1tzeBmVoGsdi0bLmzLb0RksLknjb&#10;ee8zCnj6VIWLVDx9LU+6QsduX+8T4yNtLefqwLRukFH9I+UXDba7VwiIb8ydAOJM1Q753Dq16u6J&#10;wa1sUrdpW9MBWK5ae5QfHf5iBp8n7CrZKgrafk7sCdQpG5iONiRYcWyjjOkjq9wgIZWqgjUAmm48&#10;wyG8c290POKsWxJWwsAKNPW19WK2J3nTcL6AQObLtiv2xqo7B2IsBc310Uj5xJPmSec3zaeKr1uy&#10;wpsapyiqF3dr/Z35Jrc87/RkCn0YXZ7iq1UVahBFEZMoQ7jVNybsL+j3m/Cbh0D2LlHylx6TD8nf&#10;gh3vfm3Du8YGzbJwC4eilFNyi1+ZOrMfEkmS4QgEIjMALk2HMyj2h0x2fQv2mLo3G9VcOw/US590&#10;C9hObba63sPTps+Gw1bEBSAW9GmgJ3XuS4HfltOcbc64tpVrim9LCqeFNc9S3Iu9/aAIHonGYynS&#10;UvVqJTUb2dgqjxJ0mk7Z63dl0LhKrYhx82ghYftmyewzzjjtp1cS96j1sTU1sars58hraPYHY+Kr&#10;t2dNDm0ulNSzi/NKYLDztA6htrryxBuMNhaVEcGruajW55EsAfMzRdsdY20cRftMbWt9GjaivhdL&#10;EjxJl9sXqYx9axqKKQ4mq4U25hEzk+BKzetjdR+Fp2Neu9Q8RTVaa/tNnf2EQOBNVdyWCFidSzXY&#10;nvLGSMHgMTWNqSM55UkaofZTBnqbZnQDZlCxTCU2I3NVvWbxBqE28psdKmqiygKOQAA9ggeW9ndV&#10;u1a3+q1FB41GSkPNWbN+7NkwHUVjG/O1cPT86lU+zKo989BwgccwXUNSH53Gsf7qiie9y0ucL1J7&#10;NX13xNT61RVH/wCNFnSoQNIw/VNsdP8AVM316tZvcWkv/wCGmyP9hpfvfjNshAIQlN0t2+mBwz12&#10;1I9Gmn06h9VfDeT3AwKbrA6cpgF7OnZ8Qwuqn1aY4PU+5ePdPOfSXb1XEVGepUZ3Y+kxOvgOAHcN&#10;JJ29tR6jPVqMWqOxZmPEn4DgBwAAmsmAl5N2dclhwKMD7Lj3gSdsXonjMUgq0sPWaiSV7RKbuCRv&#10;C5Rr47o9itnsgNKmhU3KuzaEWNmWx1vcQKj+q53fTxsI5UqgOW+goXxa2W3x9kdxWBamgckejYAD&#10;gTxvzlaanLT+d/jAWsbALyuW+sfwAHviU6V98wj1JoEzDgDcJOptK2mZKpvAsFaZ3kRakcFSBIvF&#10;vGBUiipAfvBmtrGw8j4rHKh5sBoOAJ4n+eMBvEYWrUNyqAcFdhe3eDpeMNQynLUpAHmosbcxzkds&#10;ZUc7/ZJ2GxJBFOpqreqfosdxH3jlAzoYewyk3Xh3d68u8SQq2FuXx/Aj7opO7x+OhHw9kOJ8B98B&#10;HP8AP8+cYrOBFr1Aqg90qqlVqhsgJPd/OkDHF4i+gjFGizmwBJ7heWeG2RxqHyH3n8JaU0Ciy6Du&#10;A/CBX4fZdh6Wg+dzP6PcPee6SqtDNYHRRuXnyv3d38h+EDBUAk3Y4/L0f71PtCRI7szFKuJoLf0j&#10;Vpiw4ekNTykW7Svi8dfnDb6/rN9ZviZExeMSmPSOvBRvP4DvkTbe1xTZ1XeGYEncDc6AcT7prlnr&#10;G5vY7yd58Zz6Y5v2es4jiseCu79/RIx203rGw3cAPVH4nvjmDRqZBztm5An4breMi1sWlIimlmqE&#10;gW4KTxY/z5TYNobHq4bIKosaiBwbgk34Hkw5cLzdpirWHnOJ47Jmtveo8lnhKhZQxFid4/Duj4mF&#10;PcPAfCOCaM93pab5Y3JRFjmFw71GCU1LMdwG/wDgO+dE6N9FEoWqVbPV4fRp/V5nv9kvTHNmvxPF&#10;UwR17+in6N9Dy9qmJBVd4p7mbvf6I7t/hN7poFAVQAALAAWAA3ADhMoTdpSKx0edz8RfNbdv0LMK&#10;p9E+B+EymNX1T4H4SzA85H/u1PxqfbaVrbm8JZqpOGpAC5JewHE9o0gY3LR0qnUjVFYAjxJ3eECj&#10;x1UXRb65lPkDGNqbz4CZ4iglS7Am/cQ27u4RnG1L3PcB5wLPq96OHHY2nSIPZqc9U8kXU+06ec9P&#10;qoAAAsAAABuAGgAmh9T3Rr5JgxVcWq4izm+8U7egvnv9k3yAsLxJU9I8Zkp5B6z3H6nzvbovmeUC&#10;Hs7CDHYpncfkktp9IXIRT3GzE+Y4zflGk1XoEg7OqeJqAeQQEfaM0brR62DSZsHs5gamq1a41CHc&#10;Upc35tuHDXcG8dMusHA7N9Gq+etbShTs1TuLa2Qd58rzjfSLrn2hXJGHy4WnwyAPUt31HFv2VE59&#10;Uvcs5LuSSxYk6neWY7zN46H9VuOxwFRwMPROoqVlOZhzp0dDbva3dA1DFY7FYpvytWrWJP8AW1Hf&#10;z9ImwlngsJYCmmuu/m3Fu4WHsEu+lexcLga5w2HqVKzoLVqr5bZz/V01A0AG83OptwMndC9lds2b&#10;h848lHAd5IkwLPZvRc1cLVRVZmem601W2Z3I9bUge0gTLYfUlWaxrmnSFx67Gs9uIyJkQH9Zp1ro&#10;1swIoqEW0sgt6q8/Me7xl7EjSNjdV2z6As6tW5ioQtM350qYVD+sDNwweDp0VCUqaU0G5UUKo8Ao&#10;tH4SAQhCAQhCAQhI+Lx1KkL1aqUxzd1Ue0mBIhNUx/WRsmj62OpHupk1T/8AjBlFjOurZieoMRV+&#10;pRt76hWB0iE49i+viiPzeBqtyz1ET22DSD/8fG//AI9f/uv/APKB2+cE63OkJxOMNFT+Sw90FtzV&#10;NO0byIy/qnnO0dJdqDC4WtiP7OmzKObbkHmxA855eq1CSWY3JuSTxJ1JPnAptq1btblNk6ruhZ2n&#10;isr3GHpAPXYaEgn0aangWsdeAB42mo13uxM9S9UvRz5Ds6krC1Wt+Xq881QAqp+qmVfEHnA2zB4V&#10;KSLTpoERFCqqiyqo0AA4Cebuki2xmKH/ANTX/wAV56Xnm3pelsdih/8AUVj7XY/fA17atEvSYDfb&#10;MP1Te3svNUm7Ayk2lsUkl6XHUpuIP6PMd0CkEUGOVMNUXfTYfqmM+MCQtbujyV+6RVmawJq4kRxc&#10;QvOQbxqpW5QLftRzgK0qaRMkJW7oE2viso03nd+Mqjr4mSKxvrz+ExoJcwlJwlKwvHalLOygcN55&#10;RvNc24cedu7vkipW0yoAo9phCTUqgW8b++4kd8WDcDUngJHFMcbnxMdRgBoAPCArYbObudPojj4n&#10;8JLpqqiygAd0jCpF7SBLzQzSL2sO1gSs0TPIpqw7WBIY30va5AuN++YUtmBHFRHZWVgwN7kMDcHW&#10;YU3uw8R8ZYwROupgYctUzOxcm7Ekcbi/xmeJxIUWGnDTeTyAjtL1x4N/li08MiEuTc6+keAPzRyH&#10;xkRER2Wte1p3adqX5EQ4cgAm9l5aG5Y89ZsHRKqq0me4Z67sjhgNKaoGsL3Pzw1xa3ZjlK3ZuPpV&#10;cXTSqh7EN6epDMoILbt3ohrCXbrRHa0MPR/I5m7Co+YVgKiqlbT6LKuUZvSC34nQqvKW4eAlrsTY&#10;tXFNlpiyj1nPqr48z3SV0L6GPUpqag7OiNQBozgncvIfpey++dOwmGSkgSmoVRuA/nU981a4dzue&#10;zu5/aMUpFaeLX6IexNi0sKuWmLsfWc+s34DuH8ZZRIs2oiIjUOJa9rzzWnciEISVROe9Z3TCvhGX&#10;DUAENSnnNW1zbMy5FG4bhc9/DfOhTgvWb0lbE4t6at+Solqa24kWFQ+bD2AQNcq7TIopTTMjDPnI&#10;GozMTlU+epms4/Tevgf4yzq1QouTK2rtG51Ay7rb9P54QK8Mb6b+Ft83LoH0bqY3FU6dWmRTU9o7&#10;EWuiEXFt+psL98ndGcPh+xz06Y7QEhyfSYHeLMdy2tOsdXuyjSoGs4s9ezW5UxfIPO5bzHKTobQq&#10;gCwFgNABuA4ARYQkBZxLpT1lj5ZVVKYekhCKSxUnLvsRcAXJ4cTOrdJK9qRpglWqhlzLa6rb02F+&#10;OoA+seU5Bieq6mxAp4l1JI/OKrDXiWBW3sgY7W6zahwhwuFVqTVmJq1AwJCZVXJTItYmxu2lhu36&#10;aHRpEsEpqS7EKAoJOpsAANSSTaw4mTtvbBbBOqF1qFw2QqGG5spuCOYnTupvB7Nwo+U4rEU/lRJy&#10;K4YCiDpcMwsXIJ1B0BtxMC/6tOqmnhguJxyCpX0ZaTWZKJ3gtwep37l4X3zfel+2hgsHWxJ3ovoD&#10;nUYhaY/aInJumnW2alY4fCsUpKbFrsrVTutmX0qYvy158VGs9INvmphloKGRWq9q6G1ropAII3gl&#10;78/QF7Wga5Wqk3ZiWYklmO8sTck95JM7t1ddHstFAw0ADv3sdQnkLX/jOL9HMH2+LoUrXBcFvqpd&#10;m9y2856d2HTC0EtxGY+Z/C3sgTxIO2NrUcLSatiKgp013k8SdygbyTwAmt9OendPBA0qWWpiCPVP&#10;qUgdzVba+CDU9w1nHtobVxm0aqq7tVI3XyqqAnViFACjyvoBqYG9Y3rnBfLh8JmW+jVahQnvIVGC&#10;jje823Y3TmhVC9plTMB6aP2lK/17A277eyc22fg6eFWyelUI9J+J7h9Fb/yZCxdErerS0e5Z1Fgt&#10;XQXDDcGsBZuHG9ze3KPQKkHUaiUu2ul2Awn/AHjFUqZHzSwL/sLdvdOB9JtqYmthu0pYqv8AJqSL&#10;nRXKU7uwCqLasfT1GoHdumh00qEXSmFH0joP2m0lR6A2t13YNLjDUK1c20YgUqZ/Wb0v3Zpu1uu7&#10;HvcUkw+HHg1Vx5khf3ZqGyugm0cVqlCqw55Cq68nqZUPkTNy2V1F4pta1WjS82qt5qoUfvGBpe0u&#10;nu0K/wCcx2IbuR+yU/q07CUVSqznMULE72clj7WnoHZvUtgKetWtWqniqlKSn9kZx+1NkwHQbZdG&#10;2TBUmI3NVBqt7ahaB5boU6rnKgBPJAWPsW5lzhOhm0qvqYXEn/yWQe17CeqaNNUFkVUHJFCj2CZ6&#10;mB5pw3VLtWpvw+T+8rUh7lJMl/8AwV2l/uP+Mf8Akno5aJmXYd8DQevDaGTB06IOtWqL96UxmP7x&#10;ScKxDWQmdN69cZmxdGl/Z0M3nUcg+6mvtnLsefycA6FbJ+V4/DYci4qVlzjnTX06n7qtPX4E86f9&#10;HzAdptF6pGlHDsQf0qjKo/dzz0XAJw3rb6OVMNiDi0u1Gu12P9nVO9T+i1rg87jlfuUi7U2fTxFJ&#10;6FZc1OopVh3cweBBsQeBAMDy0K/dF7ccjLLpb0dqYDEtQe5X1qVS1hUpnc3K43EcD3EXpSYEsYgc&#10;yIF1O+x8QPvkK8LwJD4Kk2+mh8Bb4RltkUTuUjwY/feY3i9oRxPtgU1XZ5Z2VWUBTYZmsT7tYf6I&#10;qj5l+8FT98hV6hZix1uTMEYjcSPC8Cc+FqDejfsmYKutpvPVB0ZrY7FCpV7Q4Wl6VQktkqMPVogn&#10;fc6kcgRxE6J1r9GcHR2fUrUcOlOoHogMlxYNUUN6N7brjdA4Vil1mGH4yTjFjeDp5mCXtmIW/K5A&#10;v74SiMbmIDOu43qOrD81iabfWzp/lb4ylxnU7tJPVVH+q6f5mX4Qhz4VDzMzWu3ObLjOrvaVPfha&#10;hH6KO32AR75S4rYmIpH8pRdfrDL9q0CP8oPdFGI7vfMDQcfMb2GOtgKo+YT4WP3wEOI5CN9s3OI9&#10;JhvRh4qY0WEB75Q3dMvlPdI8BAnYTEXdRr6wl7KbZGFu2c7he3ed2nhrLmAtL1x4N8Vkaq71WKpw&#10;Nix9Vfxbukml648G/wAseqVQug8e4X1uYDNDCU6S7rk2JY+sxGogmLcuMnrKQw4hSDcFrix1G6xv&#10;yjFFXrH0SQvF+J7k7u/d4zoXVn0bWrXDZfyVGzNp61Q+ot+OozHwF98DrGx6lVqFJqwC1TTQ1ABY&#10;ByoLAC5trfS8lxYkAhFjNfFU0sHdFJ3ZmVb+FzrAehASNtDH0qFM1a1RadNd7MdO4DmTyGsCUm+e&#10;WOkwajXqobF+1qKBe5PpkXAF51/bvSetiQVTPh8OeA9HEVh3n+pQ8vWPdNK/0dh8OzVqdFmcgsqr&#10;mqVCqgZjTBuQo+c+4X1PCTocy2glVHy1VZXsDZhY2IuNPCOYTZxbVtB7z+EucbV7eqa7hbkAKFuV&#10;UDdqfWPf8JiTqBvJNgBvJPACQNh6utjfKcS9E5uy/JvUUGwKre4Y7/ora/zhynfAJp/VjsD5LhBU&#10;cfla9qjcwpHoL7NfPum4QCEJXbbxGVMg3vcfqfPPvC/rX4QNK6b9IxSy1PRY1KiJTRmVQ1JWBa5Y&#10;iwYE68DVHASu6Dsa2BoiqQFQpTuLn8mpR1v3kXHhbwlH1n7RC0FCsGOJsQb3HYUzcFRwzOb342I3&#10;ATZeg5AwCAqbkIVNxb0URdRb9E+2BrnTmiDjkqZQURB2akAhjnc2YHQiwF/OWGxdnio/yl6agHSn&#10;TVMqkjQtkHC9wBqb68ATO23sc1qlI/NFxUN7HLcNYcbnUd2h4ToHQ3YYFq7KABpRW1gABYMBytov&#10;t5QKvon1X4KjU+VVcOA5Ho0SxanT7ypJBY8tQJzHrZqD/SdZRbKoRVA3ACmgygcLEN7TOz9Pum9H&#10;ZlK7WeswulK9tN2dzwW+nMnQcSPPHSXHNWxNSq9szkM1twZgGYAcsxMCAMY9IO6EgkBCQcvotqwu&#10;NdcoB7jN/wCjPTuvhtlJRpn0naqUqG35KmCAUS9yWL52uRZcw03Ac1x+NHY9jlFzU7TPfWwXKFt4&#10;5j5yfsHFdotKhkNkLXYa+u4O63AAmBcYLC18TUIBBNyzsxc2J1LMxBJJtvOpM2jZ+MWiOxNIUmBC&#10;3DB1qMRf85YEtbgQDy4R0FUXs6IyqN7DeSNDa+86an772i43sxTYVLCnbW/DvHHNfdxv3y8RpCXU&#10;cC5vzJJO7vJkbB4B8cbXKYYGztuatzReS8/5EXo/sqpikU1wRRG6+j17H0Wb6IsATbeb20m600Cg&#10;KoAAFgALAAcAIC4DYFCuFwjKRRO9UOU+h6Y1Gu9Rc75tuyei2BwtjRw1NW3ZyM9Q+NR7sfbIewtn&#10;MpFVtDY5Vtrrpc8uP877oyspPNX5RtqhPGKtImOrREgRwI4tEyQBCA2tERwLOY9YHTm+bC4R7DdV&#10;rKbHvSmR72HgJpWH6RY1dFxVfuHaO2vgSYHoOE03oVXxYKDGYgs9QMy0WCXCqBc6KCSMy34C489z&#10;tA88dbmIz7Urj6ApJ/8AiVvixmjbT9QTZ+sGrm2jiz/vmX9n0f8ALNY2n6ggdV/6NmH0xtTvoIPI&#10;VWPxE7ZORf8ARxH9ExR/+oA9lNfxnXYBCEIGu9OeiybQwxpGy1V9KjU+i/I/otuPt3gTzhXwVZar&#10;0Oyc1kLB6SqzOuT1jlUEkDffdYg7p6wZrCQhRUMXCqHawZgAGIG4Ft5AgeTxUvFzz0ZtLoBsyuzP&#10;Uwq5mJZmRqlMlmNyxyMBcmRsZ1bbOfDfJlo9lY5hVTWsGuLk1HuWuBazXFuVhA8+54zi6tkY93x0&#10;nYm6laWZbY2pkv6QNJM5HIODYHvynwkPpF1LtUqgYWutPDtbOKpZ6lMjfksLODofSItrrA4jhcK9&#10;V1p00Z3Y2VEBZmPIAamdm6C9THq1tpHvGGRv8Zx9lT58J0boh0LwmzUtQS9Qiz1nsajcxm+av6Is&#10;PHfNigN4XDpSRadNFRFFlRQFVQOAA0E1frWw5fZde3zTSf8AZqpf3EzbJD2zgBiMPWoH+tpul+RZ&#10;SAfI2PlA8rVluJDBINxv4ePCWVamQWUgggkEHeDxB75BqpCXrXZuNWvRp10N1q00qKe51DDw3yTO&#10;fdSe2O22f2JN2w7lO/s3u9M+GrqPqToMIECbxIQIWJ2Nhqn5zD0X+tSQn2kTzx0g2e+DxFTD1VsU&#10;OhHqsh9R1vvBHs1G8T0pNP6yuiXy7D56Y/pFEE0/94vzqR8d45EciYHDRXHP4xGZTvynxt98ifzr&#10;ofMcJixgSDgqR/q18hb4TFdnUh8z2liPYTIpMx7ZhuJ9sC2AhKj5Y4+d7QJkNpPyB8oFtS9ceDfd&#10;MUwJdiami3NkB9bXex4+Ht5TDZdY1CWItlBHjf8A9jJ7vAfpAkqiC7MQqqN5ZiAqjvJIE7x0Y2MM&#10;Jh0oixb1qjD51RrZj4bgO4Cc+6pdhdpUbGVB6NMlKV+NQj0n/VBt4seU6tAJB21tajhKLV67ZUW3&#10;C5JOgVRxJjm1do0sNSevWbLTQXY2J4gAADUkkgAd85r0xxZ22tGls5XqCm7vVZ1NOmhKgIC7aFrF&#10;tBc698Cq6R9aNXEqaVBGwyFheqrhq2SxuLCwW+h0bhvmlttLEUqwxDVe2JHo1KhL51GhF39JWG62&#10;hHgdYvSDZ1fC4h8LUCipTy5yrZkGZQwsbDgw3gHukZsMewdQxJVlqWPf6Ltf5q2Iv4LA2Tb3S6pW&#10;VaC1qvZ5c7ISVX0rWFxYm3EXy8uMk9F9rq9EKUW1GpZXIXR3UkNu0NlIzb/V8tIwmzatf0aIzDKC&#10;7+qug3ZuVhu3902Pq5wTV6VSlTpPUdq1PIF3Iyo7LUqE6KgYLcnhuBNgZHRth7DrYs5ltkv6VRrl&#10;F5gDQ1X7gQBrc39E9B2VsOjhlPZi7EAPUexqVLbszAAW5KAFHACT8HQ7OmifRRV03aC2kSo2siZ2&#10;mIa3tboRs/EMXqYZcxNy1MvSLHm3ZkXPfIVPongsMy08Nh1SpUvmqnM9RaIt2lqjksM1wmh+ffhN&#10;uJlRgLuz1mFmcgKp3rSS4pgjgTdmI3gvbhAexdUohKpmI3LfKPM8B5RvDtV0LPRN96oGBHgxY3t4&#10;DyksiQKGyKCVTWWn+UPzizG19+UE2XyAhCdOadZvSPscO7K3p1fyNHmEsc1QeRJ7i68pvu16+VMo&#10;3vdfBfnn2ED9cTzz062m2OxpSld1Q9jRVRcsb+mQON2v5ASJTWNte2tXqVHRWZnKUqVJAbkhQgsi&#10;jlcnTvndtlYU0qNOmwAZVAYA3AbeQDxAJI8prPRPoOmG/pOKIaqPSAJ9CkBxJ3Fhz3C3nOl9HNkL&#10;iETEOb0XAamo/rFO5m/RP0eOl+UkRtibGauQxFqIOrfTt81O7m3sub223pDtNcHhK2Iyi1GkzKo0&#10;BIFkQcrmw85OUACwFgNABwHdObdfO1+zwdOgDrWqXYDeadH0j++acIcE27teti8Saldy7M4zHdc6&#10;DdwA3AcAJc7UYFqhtxaapSDB1ZgR6QNyDbfLerjAwb0idCToee/dzI9sCoYF3sPAeU6v1b9HFp0V&#10;rvqz3K3GgFyLj2aTmWxcOzvZRqbIv1mIA/nvnWNv9IkwaLhqFmqqqU9BdaWgC3A9ZzwQeduMwGMR&#10;ilVS7bgL+N93nJOx9hNXK1sStkBvTon3NU7+6P7C2CfRq4garbs6R1CWGjP9J/cJsyi+nkPE7hLI&#10;Ko4TY9jbGsBUqDX5qm+new5938hzY2yMlnf1+Avov4n4S5MrMpIiEx5UAiUj7JnIBCLaIYBOYdYX&#10;Ti+bC4V9NVq1V99OmfcW8hF6w+nHrYTCvzWtVU+Rp0z8WHgONuaQFm14ShR2bQ+XY0XfdQo6Zmbg&#10;AOfM/NHfMtjbNpYOl8uxmlvzNL5zNvWwPzt+/wBXee7nXS7aGJ2jjEGUu7ALSpLqFBY2VQfC5buJ&#10;PcG89Tm3K2O2zWxFc3PyVwqj1aadpTsiDkPfqeM7zOfdVXQRNnU+0azV3W1RxuHHs0/RB48TryA3&#10;+B5f6aE/L8Xf/aa/+I0odoj8nNi6epl2hix/v6h/aYkfGa/ixemYHY/+jkf6HiR/9QD7aSfhOtzi&#10;/wD0bq4yY2nxD0H8mWoP8k7RAIQmNRrCA1VbWNxYQEhFhASBixICQhCAQhCB5660tl/J9oVSBZah&#10;FZfCpq374cTTqi3neet/YHb4UYhR6dC5bvpNbN+yQG8M04Ru0MDYerbpGMBjkdzajVHZVuQUn0ah&#10;+q1j4Fp6Tnkd0vO4dTfS75RR+RVm/L0F/JknWpQGg8WTRT3ZTzhLpEIQhAhCEDjfXF0S7Jvl9BfQ&#10;cgYhRuSodBVtyY6H9Kx+cZy4vPWGKwyVUanUUOjqUdTuZWFiD5TScH1S7NSnURlq1S+6o9Sz0xw7&#10;PIANOZBvxuNIHAWeNs06hi+pPFD81i6D8g6PTv4kZpjtXqZrphQ9Gt22JFi9GyqjXOopOxGo5tvs&#10;d26By0tMLzZKvQDaqsFOBrXJABGQrc83ViFHeTaNdJuhmMwD00r0we10R6RLqzaXS9gQ2o0trfS8&#10;DLZQyUx36/hN66F9CKmNy1q16eG3g7nrD9C+5f0/ZfeLroN1bWC1scu62TDndpuNbn9T233DqAEB&#10;jBYKnRRaVJAiKLKq7gPxvc34kx2ZRDA1TrSH/ZeI/wDK/wAanOT0enpw+Cp4ekHpVqYqBKlIoAwq&#10;FjmcEG7DMfYDfhO09MaSNg6wdQ65b5T84qQyjTvAnmjauFotV/oxJpZKXptmuz5F7Q+lr61+7lAY&#10;oYp6lQs7Ekgkkkkkki5Zjqx7zHMRiFXTeeX4y72ZsWi2FaoXdGDVwMoBBFHDCrrcbyxUcgLzWcNh&#10;C2raD3mB0LoRVL4NiedQDuXIDYchcky0/wCjf/rfhT++MdXezXrUGpUl1NRxfgoKILseU6b0H6EY&#10;fZaVFos7moQWeoReyjQAKAAN585MkNnkZ5m9XgIgXnKrGXW4IO4ix8DOYdM9qvhK6YXCh6jBO0qZ&#10;7MqU2JFJFVSu6xHgB4zqZnOdvdF8RUx2IxK1KahxSporqxuiICWJXddmYW/R7xK3m3LPL3ZMPJzx&#10;z9vNrFPp3ik9agw8inwUyTT6zmG9Gv8AWY/asJNqbBxo4Ydx3VXB9jU/vkXFbMxSgl8GzKBclHov&#10;oN+mcE+Qmt7zPHeroe44S3a5jCdKq2No1aNJmqYy7UhUyZaaUjqtdnAyroz6bywAsRqJOyNh4PZN&#10;A1ajDNaz1mHpMd/Z013i9vVGptr3QNj7Sw+zsC2KN2bE1DUCKtiS+Y0kJ+aAuY3P6VrzUq2H2jtT&#10;EktScsCESkFYU6V76liMqgAasTfUeE24cu2t6hnt3pBiNqVkw1JWSk9RUSmPWcswAZ7b7b7bh3z0&#10;7QorSRaaCyoqooHBVFgPYJpfV50DobOXtWtVxJHpVSNEB3pSB9Uc23nuGkvelG0Ho4SvVTRkpsVO&#10;mjHQGxFja99ZKFd006bUsCuUWqVyLrSB0UHc9Qj1V7t54c5wPpJtyriKr1K7s7uLls2Ww1siC1lU&#10;a6Dn7TFPUZ3ZqhdixzM2rMb7yeJjFRC3rKreMClXFZTp2h7jUFvPSStmbIqYmpkpDKllZ2uciab2&#10;PE77AeVhJD0KS+k1IW7tfjOq9Ftk0hQSplCUMoqIht6QIv2tZtx0sbHz4KJhDnm3cJTwFSgtEurl&#10;TVztYlhqquo+abo1vI8id06FdHEpomJf06jqHS9yKYcXuL6lyDqx1mldZO2aOKxaVKD51WgaZNiP&#10;SWpWJtfeLMDfkROsdG8OzUMOigk9jSH7ii55CTCEylTLEKouToAJteyNlCkMx1cjXkvcPxjmydlr&#10;SHAsd7fcO74+4WJ3SJlI3RVW+p3coKt9THZAVYsAJjWrKil3YKqglmJsABvJJ3CBrfWTt6rgdn1M&#10;TRy9orUguYXHp1UVtL8iZx/G9b+OrUmpMKaZhYvSVlcDiAS5tfmBeWHWb0rfaANCgctBWBAOhqlT&#10;fO2lwBwXzOu7nI2RWJAVMxJsApBJJ3ACBebEr/KHNNFOYU3cAAknIBZQBzJA85uuxtiJhUOMxwyh&#10;PUpEXZm+b6PFjwHCxJtbTUtgYldl1DUNL5RiAjgqrgU6YNrop/rH0GYi4G4XNzI3SXpfUxtTPUUo&#10;q3CUwbqg4m/FjbU/cJIlbf21Wx1bOwP0aVJbnKCdFUAekxNrnifIDqHV50IXDflqqg4h1Ck7+zXf&#10;2an7R/CaD0H23s/COKuKFXtm0S1PMKSn5wF75jqC1tBoON+1dH9vYfFUjUwr51DZGNiMrAAka9zD&#10;2wLimANBwmcYw3GPyB5y616GTamI5MabD9akl/feana6kd06L154PLjUqcKlBf2kZgfcUnO6J4QN&#10;8/6O2Ky43E0vp0A//DqAf/snfp5g6p8d8n2xQubCoXot/wCYpy/vhJ6fgEZq749Gau+BhEixCYBC&#10;GaGaAQhFgYQikQywEhC0LQEdQQQQCCCCDqCDoQRxE859YXRhsDiWUA9k13pNzQ/NvxZTofI8Z6Ol&#10;H0x6Opj8M1FrBx6VJ/ouBpf9E7j3HmBA8yAx/A4upQqpXotlqU2DIw4Ec+YIJBHEEiLtPA1KFRqd&#10;RSrKxVlO8EcP4yOrQPS3QnpXS2jhxVT0ai2WtSvc037uaGxIPLvBE2CeXeju3K2BrriKB9IaMh9W&#10;ohtmR+42Gu8EAz0T0V6S0NoUBWomxFhUpm2ek9vVYfA7iISuYkIohBRCEIBCEIBAQhAIQhAIQiwM&#10;atFWUqwuCLEfxG6avierbZb/AOq5P7upVT3BrTamNheNNUJkJaTjurDBGiaKPWRe0FS2am1mAC3z&#10;Oha1gNL20EocT1Pr/V4xh9eiG96uPhOowga70F6OHZ1B6Jq9oXqmoWCZQPRVQoBJ4L75sdyeMVVv&#10;CkL+2Es0SO2gIsCPbSAEzZOUxUQhWY/ZeZzVSo6VCoS4YlLAki9JiUYjMdSpOpnHukVTaSYqsvym&#10;mLNY5A6jcLWUaC4t53ncKxuptyNvHW00fpBsN3xtB1o5kKt2zADKWsoUvzMaTzdEDof0eSvTo1MU&#10;e2NIl6YIsiMpKCyiykW3Ai+g1sotv5PCRtm4bs6VNMoUqiggWtmt6W7freSbEyYhEzs7QMa2rs1c&#10;TRqUHLBai5SVsCPC4PKP0KXOVvTZ2XAYkqxVuzsCpIYZmVdCNQdYHE+l+ycLh8QKGFr1MRUL5WUK&#10;ts7GwpowPpvc68BxO+2qvj6YJGa9uIBIPeCJKN1cPTYo9N8yOtsylToQSNN0m1Nu41vXrU6o5VsL&#10;h3v4kreRO/JNdeaFg9n1MWGWiBlQF6lRzkpUkG96jn1R7zwBibT6SYjF06GzsMpyLTpUiEvmruiA&#10;FidLU7rcA201PIRtrY7EGm6FqaUWcO1KknZU2dRZWZF0Nrbt06p0A6M0sNRpugL166IzPb0vTUN2&#10;aj5qi+vhc6DSYRbW+jWafVcCuHVqhWoVqLWFP0s7sSUWmDxCsQTutTBtqTO3dHtlDD0USwzBQrEG&#10;9wugF/ADdxEe2Vs4Uxc2LneRwH0VPLmePdoBYXkoITFRL6n2TnXWhtLErVo0aFY0rIarWcoWLMVT&#10;0hrYZH0/SE1KntnaxVkGKcqUa93RtApJAYi4NgdRrIHc6lZVNmZQeRYA++KtdPpr+0J5ir4DENZy&#10;hcECxDBiF3gWvfjIj1CujLbuZbH3wPQ3SzpvQ2e9NKlOpU7QM16WQ5QpA1zMN9+HKcz6cdPTjT2d&#10;MPTw4scpHpVG5vlJFhwW/fytpQa6giw1I3cgp++Jc8h7f4QJdJwxAXUncADc3NhYcdbTLaW1Uwga&#10;mrXr2IqMpP5EHfSplR+dtcM1xlvYG9zKnE7ZbDk9mAKjIVWpfWmCfSKDdmI0vw1tKGkjb9e6zGBd&#10;0Xp3zFkNr5Tl1ANuNRu7jIyWX0zYkk5VFQg35nLu3jS485FBPf52MUHeTy4i3EDS3jA23oh0RxGM&#10;qhVzpmDk12pF6dMqoNmJ0zG62Hfv0noXZOyKWHTsqNNUW+Y5RbMxABdubG2+eV9nLiHfJhRWLm7B&#10;aBfNYH1jlOgFxr4T1D0M2HUwWGWhVrviHDMxqOWJNzoPSJsAOF4F2otpFhCBy7r5wOahh6wHqVHp&#10;nwqKGHvp++cUpnWemesbZnyjZ2IQC7KnarzzUvT08QCPOeZW3wMamJNCvSxCjWnUSqBzNNgwF/Ke&#10;vMJiFqIlRDdXVXU81YAg+wzyJjUzJ4T0H1J7Y+UbLpoTd8OzUG52X0qflkZR+qYG+xmrvj0Zrb4G&#10;EwmcbgEWJFgLCEWAQhEvAWF4kICwiQgaN1mdChjaZr0V/pCLuH9cg+b9ccD5crcAq0ipsQZ64nMO&#10;tDoD2ufGYVbv61ako1fnUpj6XNfnbxrowcXRpa9HduVsFWFfDtZhoyH1KicUccR37wdRKh0Iio0D&#10;010S6U4faFLtKJs627Sk3r0yefNd9mGh7jcC+nlfZO0quHqrXoOadRdxHEHerDcyniDO9dBOndHa&#10;C9m1qWJUXalfRwN70id45jePCxJLboRYQgkIsICQiwgJCLCAQtCL4QEqbpGJkoiRiOchYgiExwbj&#10;MBAdp7oYbjFpDSIotAcLRVa8bAvHQJKCzI7pjEzXtBJHAmIVeQjlU6bo2rawgw2/hM6aX8JmtLW5&#10;ilrQMgJH2jhErUnpVBdHUqwuRoeRGoPeI6jzJ90JcvxnVHRuTTxdZbm9nWnUAvw0Cn3yqrdUeJHq&#10;Yui/LNSen7wzzroQRzLA4XiuqTaTjJnwoBPrCrVPuNIc52PYWyFw9NEBzFURCx00QAAAcBp5+y1j&#10;aPotheEMDpMkXiY3Ua5j4gUnSTonhccUNdWzICFZGKsAbEg8CLjjNT2t1VKtN2wVeqKoHopVdOza&#10;+jKSEzD0SbHnadKAi3ged8dQ2hg/QxGDbKugdUcpYaX7VMy2tztI1DpHRcWIYDj6tRfO2vunpC/f&#10;KjavRrA4nWvhaFQ/SZFzjwcekPbA897RekcppZcpvfKpX0vRvcEDW1pDm19ZGwsPgsSlHDKVRqfa&#10;EF2ezMxU2LEkCyDS81SQlR7dc5wo4jkDx75FCuBYZfZY+0SVtmiz1URAWdrKqqLlmJAVQOJJM3pe&#10;praIRSKmHzFQWVqlQFSd63CEG3O8lDn6sfojyLb/ADJiVGOgItwH6x0+M3PE9V+1k/1dX+pWpH7T&#10;KZ0Hqr6BHDWxmJWomIK1aRovkKKuZcraX1snMjXugWvVf0FXZyGrXRDiznU1Kbuy9kxUhQDYA+iO&#10;E6ApvGaa3j8AhCEBWUEEHUHQzyp0o2WcLiq1Aj83UZR3rvQ+alT5z1ZOMde+xMtSljFGjjsqn11B&#10;ZD4lcw/UEDldI305zcupHbfyXaLYZjanilyjl2qXan7RnXzE0hDaLXdkZK9M2emyup5MhDKfaBA9&#10;fxqtK7ort2njsJSxVPdUW5XijjR0PeGBEtjAjRuOVd8wgJFhCAsLxYl4CXiRYQCESEBYQhAWEIQO&#10;XdZXV32ubFYNPTPpVaKj1zxqUh9LmvHeNdG4xUplTPXE5/1h9Xa4vNiMMAmI3sm5a3jwWp37jx5g&#10;ODq0kUK7KwZWKspBVlJDKRuII1BmOKwrU2ZHUqykhlYEMpG8EHcYyIHZ+g/WiHy0NoEK25cRayNy&#10;FYD1D+lu5249SBnktHm8dB+sGtgbUqgNbDDQJf06Q/3RPD9A6crQl3uEr9ibaoYumKuHqB13G2jK&#10;d+V1Oqt3GT4QyhEEWAohARICCKIoNoQFjdfhHIWkJRSsyppeOtSvEOmghJSQNBMYARYQL2maGYKt&#10;47JSxYHhAVIlS/CYZIDjVAZitgZjk8YluEg0depGVOpmZom3OIg3yUEWOgTFRFbdAaa19JleYATO&#10;0AvFJLaTG0fUBR/OsIYGnr5R4Rqo2o8I8sDCrMNeceKgzE0+UBnLE1jhBHCJmga70g6HYTGuKldH&#10;zhcgZKjp6NyQCAbHed44zXsT1TYQm6YjEp3ZqTD96nf3zoJiQNN6J9XuHwNZsQXatVy5UZ1Cimp9&#10;bKB847s3LQbzfb7TImF4CWigQEzAgCrf/wB4+BBVtFgEIQgZSi6b7F+WYKtQAuxXNT/vE9JPaRbw&#10;Jl7CB5ArIVJBFu47x3GZ0zcWM3zrj6N/JsX2yD8niMzi25an9YvmSG/WPKc+RoHROozpKcNinwFQ&#10;/k8QS1K/za6jUfrqPag5zvs8g1cwK1aZK1EYOrDeGUgqR4EAz010A6VJtLCJXFhUHoVk+hVG/wDV&#10;PrDuPO8C7rb5hHK2+NwkRREhCATEhCAQhCAsSLEgKIsSF4CxYgMWAQhCBq/TPoTQ2guY/k64FlrA&#10;b7blqD5y+8cOR4L0h6P18FVNKumU6kHerr9JG4j4cbGeopX7d2LQxdI0cQgdd4O5kbdmRvmn+TcQ&#10;PLAmQa03Hpr1f4jAk1FvVoX0qAaqOAqr809+4917TTx3wLHYu2K2GqCrQqGnUGlxuYfRdToy9xnZ&#10;+h3WPQxWWliMtCudBc/kqh/QY+qT9E+RM4OVmS1OB1EJesIs4T0Q6x8RhLU6t8RQGgBP5WmP0HPr&#10;D9FvIidj2B0gw2NTtMPUDW9ZdzoeTodR47jwJhC0ECYCKBAQLMxARZC2iWiTKYOYGLNMRFtFMBDE&#10;AiiBMAmaTFBrrHYQIEQhACImXjMiIkkLaY2md5isDC0UCZWmOWBj2Q75n2PfMSY7BJvsDzmDGSY1&#10;VTjCGGS9o4LzGlHbQBZlaIJlAxiETIxIDFUazCOVRrG4Ga07zLsplR3TOAz2Z5COU1tMoQCEIQCE&#10;ItoCwhCBr3Tvo+Mdg6lEAdoPTpE8Kig2F+AIJU9zGeYsTRKMQQQQSCDvBGhB756+nnrrlwqJtF8i&#10;hc6U3a3F2BBbxNhA0ak8vegvSdtl4wVtfk9SyYhRr6FzZwPpIST4ZhxmurHqguhvA9Z9qrhXUhlY&#10;BlI1BBFwQeIsZjOf9RuLepsyzsWFOvUppf5qAIwUHkCxty3bp0AwkRIQhAhCEAhCLABAQEBAWBEU&#10;QgIBFhCARLRYQEES8VpjAGAIsRcHQg7iOIM5n006rUqXq4ECm+80DYI392fmH9E+j9WdMhA8q4vD&#10;VKLtTqoyspsysCGU94Mbyg7p3vrV2XRqYGpWempq0guR9zC7AEXG8a7jcTgT6HSAWIkzAbQqUXFS&#10;m7U6i+q6EgjuuN45jcY1wjJgdj6JdaitaljwFO4V0HoH+8Qer4jTuE6dQrK6h0YMrC6spBUjmCND&#10;PKNEzcOrrbOIo42jRp1WWlVqWenoUOhN8puAe8WMhMPQcIQhIiGLMHgYkxAIRTAQmAEBFMI7kMcR&#10;bTGnvjkAinfEgd8EsogiiYmSFizE7pkYCTF2mUa4wACSbSMJKhDGEyiGAloQhAIoiRRAWIRFhAxh&#10;MohgIIQhAIRRFgYxbRYQAQhCB//ZUEsBAi0AFAAGAAgAAAAhAIoVP5gMAQAAFQIAABMAAAAAAAAA&#10;AAAAAAAAAAAAAFtDb250ZW50X1R5cGVzXS54bWxQSwECLQAUAAYACAAAACEAOP0h/9YAAACUAQAA&#10;CwAAAAAAAAAAAAAAAAA9AQAAX3JlbHMvLnJlbHNQSwECLQAUAAYACAAAACEAYDeLMSUDAAC3BgAA&#10;DgAAAAAAAAAAAAAAAAA8AgAAZHJzL2Uyb0RvYy54bWxQSwECLQAUAAYACAAAACEAWGCzG7oAAAAi&#10;AQAAGQAAAAAAAAAAAAAAAACNBQAAZHJzL19yZWxzL2Uyb0RvYy54bWwucmVsc1BLAQItABQABgAI&#10;AAAAIQCAah2W4QAAAAoBAAAPAAAAAAAAAAAAAAAAAH4GAABkcnMvZG93bnJldi54bWxQSwECLQAK&#10;AAAAAAAAACEAsqZU8zCQAAAwkAAAFQAAAAAAAAAAAAAAAACMBwAAZHJzL21lZGlhL2ltYWdlMS5q&#10;cGVnUEsFBgAAAAAGAAYAfQEAAO+XAAAAAA==&#10;" strokecolor="#243f60 [1604]" strokeweight="2pt">
                <v:fill r:id="rId10" o:title="" recolor="t" rotate="t" type="frame"/>
              </v:rect>
            </w:pict>
          </mc:Fallback>
        </mc:AlternateContent>
      </w:r>
      <w:r>
        <w:rPr>
          <w:rFonts w:ascii="Times New Roman" w:hAnsi="Times New Roman"/>
          <w:b/>
          <w:noProof/>
          <w:sz w:val="24"/>
          <w:lang w:eastAsia="en-US"/>
        </w:rPr>
        <mc:AlternateContent>
          <mc:Choice Requires="wps">
            <w:drawing>
              <wp:anchor distT="0" distB="0" distL="114300" distR="114300" simplePos="0" relativeHeight="251682816" behindDoc="0" locked="0" layoutInCell="1" allowOverlap="1" wp14:anchorId="030D91E6" wp14:editId="3AA2C41A">
                <wp:simplePos x="0" y="0"/>
                <wp:positionH relativeFrom="column">
                  <wp:posOffset>153604</wp:posOffset>
                </wp:positionH>
                <wp:positionV relativeFrom="paragraph">
                  <wp:posOffset>187401</wp:posOffset>
                </wp:positionV>
                <wp:extent cx="2279015" cy="1869440"/>
                <wp:effectExtent l="0" t="0" r="26035" b="16510"/>
                <wp:wrapNone/>
                <wp:docPr id="3" name="Rectangle 3"/>
                <wp:cNvGraphicFramePr/>
                <a:graphic xmlns:a="http://schemas.openxmlformats.org/drawingml/2006/main">
                  <a:graphicData uri="http://schemas.microsoft.com/office/word/2010/wordprocessingShape">
                    <wps:wsp>
                      <wps:cNvSpPr/>
                      <wps:spPr>
                        <a:xfrm>
                          <a:off x="0" y="0"/>
                          <a:ext cx="2279015" cy="1869440"/>
                        </a:xfrm>
                        <a:prstGeom prst="rect">
                          <a:avLst/>
                        </a:prstGeom>
                        <a:blipFill dpi="0" rotWithShape="1">
                          <a:blip r:embed="rId1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3311D" id="Rectangle 3" o:spid="_x0000_s1026" style="position:absolute;margin-left:12.1pt;margin-top:14.75pt;width:179.45pt;height:147.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L79UmAwAAtwYAAA4AAABkcnMvZTJvRG9jLnhtbKxVW0/bMBR+n7T/&#10;YPm9JCkpvYgUdS1MkypAwMSz6ziNJcf2bPe2af99x3bSMkCbNI2HcGyf63e+c3p5tW8E2jJjuZIF&#10;zs5SjJikquRyXeCvTze9EUbWEVkSoSQr8IFZfDX9+OFypyesr2olSmYQOJF2stMFrp3TkySxtGYN&#10;sWdKMwmPlTINcXA066Q0ZAfeG5H00/Qi2SlTaqMosxZuF/ERT4P/qmLU3VWVZQ6JAkNuLnxN+K78&#10;N5leksnaEF1z2qZB/iGLhnAJQY+uFsQRtDH8jauGU6OsqtwZVU2iqopTFmqAarL0VTWPNdEs1ALg&#10;WH2Eyf4/t/R2e28QLwt8jpEkDbToAUAjci0YOvfw7LSdgNajvjftyYLoa91XpvH/oQq0D5AejpCy&#10;vUMULvv94TjNBhhReMtGF+M8D6AnJ3NtrPvMVIO8UGAD4QOUZLu0DkKCaqfio60E1zdcCFRqgBd6&#10;apR75q4OYEGMYOuVWrig2X8nVWzEQtFNw6SLzDJMEAe0tjXXFsJMWLNiAJT5UsYgUCNk6HPy1YZu&#10;/+iPZmk67n/qzQfpvJenw+vebJwPe8P0epin+SibZ/OfPsUsn2wsWypKxELzjnpZ/ibbdxnTDkEk&#10;TSAf2pJA8QgYJBSA61IEDD0kPldrqO8w6IHsDHO09mIFkLb3oHx8aA094ODQcyF2P0juIJi3FfKB&#10;VUAi3+8AfxhfNhcmZkUoBVQjaLYmJYvXgxT+PMV8QD/w3iKcgsNTVq3v1kGn+bvv6CZWUXlTFqb/&#10;mFj6p8Ra0DqLEFlJdzRuuFTmPQcCqmojR/0OpAiNR2mlygOMGLA0sNVqesOB6Eti3T0xsGyAwrBA&#10;3R18KqF2BVathFGtzPf37r0+EAVeMdrB8iqw/bYhhmEkvkjYDuPMjxly4ZAPhn0/Ji9fVi9f5KaZ&#10;KyBPBqta0yB6fSc6sTKqeYY9O/NR4YlICrELTJ3pDnMXlypsaspms6AGG04Tt5SPmnZz6Qf5af9M&#10;jG6n3QFDb1W36Mjk1dBHXd8PqWYbpyoeNsIJ1xZv2I6BOO0m9+v35TlonX5vpr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ppIg8OAAAAAJAQAADwAAAGRycy9kb3ducmV2LnhtbEyP&#10;zU7DMBCE70i8g7VI3Kjzw08T4lSIqkgoB0TgAdx4SSLidRq7aeDpWU5w2l3NaPabYrPYQcw4+d6R&#10;gngVgUBqnOmpVfD+trtag/BBk9GDI1TwhR425flZoXPjTvSKcx1awSHkc62gC2HMpfRNh1b7lRuR&#10;WPtwk9WBz6mVZtInDreDTKLoVlrdE3/o9IiPHTaf9dEqeKoOc/jeSve8rXYvLq7vssNUKXV5sTzc&#10;gwi4hD8z/OIzOpTMtHdHMl4MCpLrhJ08sxsQrKfrNAax5yVJM5BlIf83KH8AAAD//wMAUEsDBAoA&#10;AAAAAAAAIQD4Uu2jkqoAAJKqAAAVAAAAZHJzL21lZGlhL2ltYWdlMS5qcGVn/9j/4QDzRXhpZgAA&#10;TU0AKgAAAAgAAwEyAAIAAAAUAAAAModpAAQAAAABAAAARoglAAQAAAABAAAAqgAAAAAyMDI1OjAx&#10;OjI2IDE4OjQxOjM2AAAFkAMAAgAAABQAAACIkpEAAgAAAAQwMDAAkBEAAgAAAAcAAACckpAAAgAA&#10;AAQ2OTUAkBAAAgAAAAcAAACjAAAAADIwMjU6MDE6MjYgMTI6MjE6MTQAKzAxOjAwACswMTowMAAA&#10;AgAHAAUAAAADAAAAyAAdAAIAAAALAAAA4AAAAAAAAAALAAAAAQAAABUAAAABAAAADgAAAAEyMDI1&#10;OjAxOjI2AP/gABBKRklGAAEBAAABAAEAAP/bAIQACQYHExMSFRMTExUWFRcYGBcXFxgXFxcXGBcY&#10;FxcXFxUYFxgdKCAYGiUdFRchMSElKSsuLi4XHzM4My03KC0uKwEKCgoODQ4XEBAaLR0dHS0tLS0t&#10;LS0tLS0tLS0tLS0tLS0tLS0tLS0tLS0tLS0tLS0tLS0tLS0tLS0tLS0tLi0r/8AAEQgB4AKAAwEi&#10;AAIRAQMRAf/EABwAAAEFAQEBAAAAAAAAAAAAAAQBAgMFBgAHCP/EAEsQAAEDAgMFBgQDBgMHAwQB&#10;BQEAAhEDIQQSMQVBUWFxBhMigZGhMrHB0UJS8BQjYnKS4Qey8RUzQ1OCosIWJNJjc4OTw+JEZKM0&#10;/8QAGgEAAwEBAQEAAAAAAAAAAAAAAAECAwQFBv/EACgRAQEAAgICAwADAAEFAQAAAAABAhEDEiEx&#10;E0FRBCJhFDJCUnGhBf/aAAwDAQACEQMRAD8A9LITSlLRwTSOSpJCE3KE4JmKeQ12WC6CQDvI3Jgj&#10;gmEJGmb8YMaESBa0aJUga5NhPhJCAjLZCjpm+WwMWE6gWt0sp5TS28wgGPamgc057rpGlAIVwTim&#10;2QCqN7U9I4oCFzUPiWQ07+qLIQ+Kd4T0SNkadVz3uBJPx9BBVTSZ+5rj8rh8yFZYFv7x3R/zQeFb&#10;4MUOEH3B+qhppsNmAEX4C/UIzuxIm99FT4F3gYZ3N+QUHaokCi4TPeRAdlmRMZt05dVUQ3VKiBo3&#10;KJJiNJJNuSlAT5kN/lC4BAIAnAJUoQHBcuSwgOCULmp4aeCAaE5I62tutlC/GUxrUYP+tv3QE67L&#10;p1nzvHzQTtsUB/xW+Un5BQP7RYcficejHfWEGtSkVHU7WUBuefJg+blAe1zPw03E/wAw/wDEFAaN&#10;Ksz/AOpqhIigY6VD/wCIUb9u4o/DSAHEti3/AFPS2NNVKVY9+1sWfxMb50h9Chn7SxH4sS0dKh/8&#10;WI2G0r1gyMxjM4NHU6J1Ws1sBzmtJ0zECY1idVgKznu+Kq1+sB3eOEwYIzHWYT6GDJ1MmTM0muIG&#10;VzSASd+b2CYb8JrlR7BAZmAdYOAIMNzNcPC7KLBwcIJGoKuiUEYXHguXFcpUeB10Ft3VOTU8BMiL&#10;oTsqWEAyEkJ6QhAJCQp5TUAijF56qUqOoDFjBtFp36fRAcAnQlSoBhCUBOTUAhCQpyaUAwhMeDuU&#10;jkzKgI3NMiNLylcnAJHJGhqFCPKKrIYtWeS4genYKmTUnc1pnq4gD2zeibURGzdXDm2/9X681KmQ&#10;/wARa4D2TcMGfzGYT5QT1AXmeIpGoW16JJcAJEGxAiOW/kZ6r07tHtDD1qj6D3Q9pyhpZUEl2UQ5&#10;0RkJcRbruWV2PsRlGpUFQECxY4lwcAPipSLTcXOog71cuozs8s4WYnMwkuJEfiJLRImCTbyV9tDA&#10;VsTVoihJqDM0QY8DQ11zpxuYRrNt0xHcsFRkEOc+m3LnJ+GmNYgGQDuETdWWydt0w2q59BrSC1o7&#10;tgh1hGYueLAu0R2p+Pai2Vsyu3H0hXLoZLzJzDKGuLb7xIjyKqMJs2tjcZUdTsS8vc8mA1pNiTxj&#10;5Ld4vH0y+amGq0wGmiyoxzXOAqXM0sxtO/NvKF7L0DgxWa4tc2o4FrwbhoaBDgbAjkTqnseGb2t2&#10;NqsHgf3kCeE3jwrZ/wCF/Zs0ajapIzakm08GMG8cXbzporHAYCpi2940Zafi7tz4DXkSS5wFxTkb&#10;heFQbT27iaVdpD2nK1jWtbTEOIEOdpmDSSSBO9VjKm2N1gamd7n/AJnvd5CAFoKItKzvZ29Km+HN&#10;kaOEHX+yt8TtZlGk5ziBFi7cCdGiLuedzQryLFjx/iHTtnwuJbx8IP2Uo/xCwe/vm9aZ+hKsqhPf&#10;GiC3vSxjwHUX91Y+OKgEHMJtMgpT3T6r6LTSc9r2l7CxzXNokAETo50mQdDMKmfkEzt1s8/8ct60&#10;6g/8VMztVgnaYuiOpLfmFBRoYarOUYao1jqrarmx+7Ik08wMxYQ71CCGyMNUZ3go4VzMjT3jare6&#10;L82WozPFgNx36GEGuWdoMMdMTQP/AORv3Su21R3Vabuj2H6rIdo9hYakzO3DAjOWhwl2ZmUOa9oa&#10;d8kf9KzVP9jMD9nk9KsmNdHKbkqYbeuftTPzs6Z2/dSteDoQehC8fNHByB+zvE86w+ZS1aWBa4gF&#10;7QCQCKzgCOOiXaH0r2JR34Lxyhh6Ts5ZiqsNbmtVdEBzQQSI3Om3BT0qrWxkxdUcIxL/AJOlHaDp&#10;XrBHFI5eZvxVYsb/AO9rFrgSAajHDwuLSCHDiPdSYXE4ouDGYyoSdARScLAmBIton2hda9HnVNjj&#10;B/XBeeM2tjNRiZ60qf0KmG2ce0NPfUnBwzCaJNpIiztZaUu0HWt6kKwR7SY+8NouAAJOVwtIGhdx&#10;cAmu7T41zmxSpi4ENLhmkixkxfTzT3B1rePqIPGGRZZE9sq+/CM8qjv/AIlJV7Y1IGbCEW/5nv8A&#10;AlsaojZLZe7+V9vMWQeDpeLFNOoZI9kzDbUFICoWF2fN4QRIkzvUmxsSKlauQ0jNRdYxNm8uiz+m&#10;n20mymg4ekSPwjThAQHa9v8A7dgiQKrddIyVLHluQeyu0jadFlN1Gu7KIzMa0tMcCXBQbe7QUqtE&#10;ta2oCHNd4mgcRuceO5axnWyw/ahjWNDm3AAhrmEC1wL6TKbV7Ytjw0Servs1VvZvs1QdSY8lz8wB&#10;mSB5BaSn2fw40phIRV1u1ThJaGOh7hGVwBpx4HyXcZnpzUJ7V1jo2kPf5vWgbsSh/wAsKWjsyk0A&#10;Bgt5n1QbMntFiTvaOgH/AMSmna2KP/Ed5N+zAte3DM/KPQKQUG8B6BBMV+04p3/Eq+j/AP5BcMJW&#10;dr3p6/8A9TitwKY4J2VBsOzY9Q/gf6sH/ipmbDqfkPm930hbMBLCAxn+xKkwabdJk5iPUuU1DYFT&#10;NGRgFr5G/Va8LkEzjNhvH/EjoGjToOYUzdjO31X+p+ivCL+v0+y6EBSHYDTq5x8ynN7PUuCuIXIC&#10;tbsSiPwhSs2XTH4QjlyDAv2ayNLrqeDa0RE8+KMcmlIK19MjvYIADqBjLxkaz/CfVWSCqa1euH+b&#10;0e5FCHNu8zcb+SUFMc6+/oN2t/RKwx7+SRp1I0KMFSApkVcuSJgi5LCXKgGpAuLVyAQpFxauDUBy&#10;VKAuhBOCRLC6EGakcE5c9IInJpUhCaUBGkcnQmuSMK+byoSiagURas6uBKgU2zmnM47jpzgAH3lN&#10;qKbBMMSdJJHQ8fOfVTDoHtRhWOYHvIb3ZvUInKxwLXCRu8QMcrLH4zaeHxIZSqVSyo0FuZlN1QVG&#10;3IGUNJdd1reGDxC9EqUg8FrgHNdYg6FVNbs3SGIwr2saAKmV4AiWwXXjX4VcTWCo4Wj3vcitXL26&#10;NGFcyNYMPYI3qaiyhFRwqYwilIqEUmsyka6geyXAs7yptHFOvP7mjm8WU1HeHLOmUGRwukwQrUdm&#10;OLX3e5wLS1jgacHO5xIkmYvK16RGzcPisO6lUrNGMcxkBxzht3GA2x1PBSYXaOEa0Vv2ZzoNhUqZ&#10;iTFxoRMEGJlTbE2S5tHGYQ374U3Up31aQbUDOpAMI6jsJhpOpi7adV7wDxe1pPpMJ9YW0P8A6zL2&#10;uFKjkFwAaj3QXfEWUxYEq02S8vgiiST8RcQ0NjTLxkaqbAbDY1o0HkrTDUgzT108zwS7a9K67PqV&#10;KgYNC8nKI0BcTA/lAPoELiq1JrGVSC8NcW0esOzViYsXuE9AApK1QuHg0PgYeOb46g6t8I5SeCOx&#10;GBplgpubLWmnA5t8Tj5CUtiR4azt5tIf/wB5UPVtI/NiJp/4ibRGtcHrTpn5NCyYC5WjTZs/xK2g&#10;PxUDxml9nBK3/EbFZSx1LCuadW9yQ07zLe8grGrkg3+C/wARKpysdhaTnBze7DMzA0CxABJg5ZAI&#10;I6LcYbGiphWVg5lEirl8XjALnglsiJJzkcJheM06RpV6U7+7eP5Xfor1zsriCMPimgvlsPGRoc+7&#10;XCWNNnGw13pb8mzG3e2lajXq4apQoVBTfALg8E2BDozGDBGiEb/iEd+EpG0fE7TzBQX+KDP/AH5f&#10;BHeUqb7iDMFpkbj4dFk09lpt3dt6RfndgWZt5D9d2hYpH9tMK8Fr8AIIgw5s+uWywoSoGm0p9psD&#10;EOwTnAaZixxE66rjt3ZubO3DVWG1mhkezhdYuV0oNtn7U2SQR+z1WTva245jxck5u1tlkNDu+8Ig&#10;HK8QJLohp4knzWFLlG5xS0N1vWbR2YHOLa9YMeCC0060gSHEBxaSbgX1SVa+z/C6ljKjSDJDxVIN&#10;wWkeC0R5rBZk4FGj7Vv6zsC7MRj3NcZIn4QSZuMk5ddFG9uGIaP25nhEGC0yC4um/NxWHpCUQ2kj&#10;qO1bF1JhY1prNaBMPOWHXgETa4vZS7BAp4hwFRtQOpuu2Iu0iDBNwVT7S/8A+agI/ULthAsqC0So&#10;k8Lt8rjZmznuDKjKtIDNJaTDgWka+K4IHAIfamCr929zmy0EguuPCxwaLG53RyUFLYRqlzxund+U&#10;TcrXbZh2ExRHAOIlx1ax4+LluFlppnav+yBP7PTzOc4loMvGV3TLwC0TVnOxo/8Aa0TDh4B8TsxP&#10;MHhwG4LRNQIkC5cFyA4JyalQChOCQJyA4JUgTkBwXLkqARcEpSJAjkiVcgOSJVyDNSEJyaUgBqDx&#10;VOtD/wDkVi5AuF6nWh//ACI9wTILWF5No+cQfZJTt7n5BMruk8unnPKyeyP16/VQs+n8R6Iho3qK&#10;mLypmhVE0oSrmtXJkULpXJqDI9Io2NOZ5mQSIEG0NE9VIgiFIAlK4IB0pIXSlCA6E0hOXQgGpClh&#10;I4IBpCaU8ppCRo4SOUwaucyyBsGWJDSU5amuS0e1fihCKp2A6D5BB442PQowlZrPUO0MTlBP5KNa&#10;p5hoaP8AMVI1yq9u1ZZWb/8A45A55qjQrx9pvplXt7mhQouBDqvf13A6+FhZTafMz/0ofGvqOc3D&#10;02PNNlFtIlkQ6rVLTBkfDLiLclbbTw4rY0sN24djcwvJyicojUuc6EuzXkhzwMzgadUDc7xB4A6g&#10;QFraiAhiX1C4tp1Dh/3YDvhPe5hNQuiwFriBInRFVduPpd6XsLmscGudAZWzEEgVGRlqGG2eA2bK&#10;62RtrDU6YpvqUwQMpDi1ltLseQQeVx1VNtAUC2s7C12l4p98AamcMNFwywRJDcr3BTMlWLjZ2LfU&#10;phzA0NOmcsB9O8+ikOHa8xUqtcf+W0h3sBHqHLPYfJ3dI1sfVmoAQ3O4Zi64y5Wk5RHnJTW0cELi&#10;s907wcQZ88iVDX0ntzAmQG6AtdcnUyf1ZQ4/H5mODLl2ZoIuBmsTIsTlkQNJMrN0auDZoyqefd1X&#10;mf8AqiFZ4bGtgBtOrpYvaGD5uPlCRvJtkdmX1s8Oa0tFw6Z4qqrYFzXFusGJC3bdj1C+nVzU3MeI&#10;eW5gCZLA3QBzhYzpYKd3ZZrg0AlrmtJrPdIpa2eXOAyki2UZvNXGbz1mDd+UypBs2p+R3oV6HU7O&#10;025nNq5LgsbVAaXMO8SQYHFzWyoxs1+V7/CRTAJ8Vy02zNG8WugMvtHZ73Nwrg0kikGPA1aWPdE9&#10;QQVv+wlf/wBw5p/HRNtLtLXaeR9VRBHdnahbi6DptmLOofIsd3xe6Rqz/E/AuyYR+SHBj6TgHmrl&#10;LC0hpqG7iJNysEaDvyn0K9f/AMQGRRa4kSzENcYaWWeCIM2dqPENVmNv08rqppER3bXtIEjdNv8A&#10;qCW4NVh+5d+U+hXd078p9CvS8NgmPY14FnNB04iUpwTdYt7LX42fyR5kaZ4H0KTKeB9F6JiW02td&#10;BGYNMDfMWHqsvg9vN0qPIPDIPoJCPjPuoCExzTwK9Q7PNwtd2U1abSQSJIBJG4NdBKftXZjaTnCJ&#10;IEiBraYT+O/Sbyye3ljWqSnSJ3cfutoyo1wh1PKeE/cIXZmzgKokDLmG6fCQQd9t1+aXSq7qHZ+D&#10;c/TotBguzpdd2il7O0gM7eEfUfRbDBYRzhYW47k5j+jsocFgwSGROXMB5OiVLtDCOp1sOcuofboW&#10;RPqrbs+wDEVhrlLwP/2xIRG3MLnqUDplLz/lPnost+Gl9heyzZo1G/8A1Xj1az7paxJwVdtiP2cH&#10;UkyKbmkRuEsGnNHbFwop96BoXh3q0THogHn91XZOtGuAJ/LUeCcu7UX5ohLjsAR+x0oyDWchm83z&#10;To/iFqmrIf4dVc2EZBBykizMkRuP5z/FvWuCZJAlKYCnSgyhKkCcAgOCckAToQCBOlJCWCgOSwmk&#10;cv1+gnwgESgJsrgUApCSFyTMOI9QgOXJC8cRfmuzjiPUJB0JCkNZv5m+oUTsUz87f6gg0Ljer/NQ&#10;/wDNGucqx+Ib+9dmEB1CTNtH7/NFuxTInO2DzRSQVng8PTn8rJ1LU/rz90FisfSBjvG6zE67v0Et&#10;LaNMT4wZtvtpcW5LL7afS4poljZsAqultKkdHg9Afsr3Zbg5mYaEmLEWFt60iKgxFF7WkhhedzQW&#10;gnzcQFUO221hitRr0TxdTLm/108wWqQ20HAMnhwuUyVODx9Kr/u6rH/yuBPpqiHKrxWEoVfjoZj+&#10;YMyvHMPEOB803ZuKcDVpHvKndODQ4gZoc0OyPM3c2deBE3QFmUhUXen/AJb/AEH3S947/lv/AO37&#10;oB6QJjnu/IfMt+6Y01Pyz5tQBIKVD53/APL/AO4J2d/5P+4fZATLpUIdU/IP6v7JQan5B/UfsgJC&#10;kKjmp+Rv9R+yQ95+Rv8AUfsgHELoTB3n5G/1H7Lv3n5G/wBR+yAlKaSmE1Pys/qP2TD3n8HqfsgF&#10;KiqJXB/Fnqfsh63ecWe6RwPUu8dR85+iILkFhA8vlzmECTAmeA8rolxWcaVHisW2mwvdoN3Hks1h&#10;NoPr1HufAae7AA0DA/MZPGxKtttNlhb/AAkeb3Mpg/8AcUHtKk1r302iBNOlbcBSfUcfQq8Z9oyV&#10;lfEAx8QqVyariASYmacQJ1vfguwHfNc2mzI94c9rrPY0sdFZohtxlJcI0um7QwdJ9eajW6CSdwAm&#10;PRHbN7PsNYDustIuLmgkiYYASLyZurtLSxq0sW4DNSw5PM1SfVIyhWloqMoNaZb4RUzeNpaPiMRJ&#10;Eqx/2Bhv+X/3P+6jq7Fw9Md42mA5kPBlxgtIM3PAFQpk9i4aswh1PD0TkDmZ6QyPcfihzqrspbNr&#10;Qbqyo4zEvpl7nYOlDjLCD4Ba2Y1MrnSd1rFG0ezWG7x7XUW6A+Z195U9HszSY8FoOQAgMJlokyQ0&#10;HQT6JkoDtarMd/hf6C4eUOKStj3NAc/FtDXaFmHdB4we7Mq721sim5oYymAXOa0kDQPe1hPoSp9n&#10;4Cm8uc5vwuyNnQMbIaGjQCIRCVDKr6Gz3Ungg0XEX0LSWuBB0NgYPJaPFua5+GLrseXVI1Be2mDT&#10;bA13nyQLaILXPrnwkHwvsxrL/ENN59UzDY2nVwzW0qjmupOmi4sqZvAfATDTLTpO8FcH8H/9DH+V&#10;bjJ5nu/TTl4unl5x2y29iWVhTovc0OYKr3geJ7nEgku4CFN2S27UfmbVl7wwkOi7maPY+NddfstT&#10;t/YDarS57e6DmiHABxph0OcwTqyRoPEIiIuo9g9lW0HOFN3fVHNjOIDGsNyAZIzGF6OmO2Sp4k3F&#10;7GOfmjG1i2Hg/C5roGp1I6i3yR+1+zOI7+o5lI5HGWyWgxYG0/qUPU2RVY0moxwabSRLc0gwfKfZ&#10;PRR6DtdpAqOBdHgqAkgtGVwMNbqJFzuuvPO29PLUed0z5FbugWPpUCcgfVo5ASDncGtiGnQwQTBW&#10;S7c0Bla6DDmA6b4WWcaYVTbIwRqVQzvXNaIFjDT62C23Z3Esl+Fe1ot+7m+dwJkDdMXWF7J1pc3i&#10;VqMSO6xlF7rDvGE9HHKfYlY5ZW1vjjNKLbVJragLmyJ+HiBaEO7tEynRc0UGwZ8QaM0mR8Vr8uQV&#10;j25GSo4a+MjUaE/3VezYorUn1ZysBFszbQYi9zcarbj5LIxzw3QlDZxq0TWdlbeAxwzOIj4p0Huh&#10;qNcWaDA0gHTlCNweLeHBhDu7J0gxa+sSREq5o4ZgqOIpMLCRlPdyRYSSY4z5J9qzuoxGGxVUnOXW&#10;3NtEcJ1VtgsSzNkdU8bojwFoE/C1zpiT0C0jckf7uDoYpmx4fClfTkEBrgSIBFI2MGDdsW52T75f&#10;Se0/FLhCWOFXPSaS7KG1JAeRq0xca/FulbDZ22G1GGKVdpa4sc3wnK4agODbi9jwWc2nsutUcAyh&#10;IbcEkMgkQ4EHccrfNQf7GxBd46cGTo+fWQOXoiZZfbTUsS4nadSi+pUphozPqB2e+UZybwReYCk2&#10;JtWtXrg1S0iCW5RA3TeSq4bN73JSda7/ACi/mrPYveB7MxsHFoGRrWwBYiB91OzzjQ13nP4c8wJy&#10;FrZ1jNmBnWFX4kOy1QAQYreEv8V2teLR4t/qiNqV3B7Bug28UQeiDGJYM0vaPE1pGYi7qTmNac13&#10;SW6W9lU9M8fQ/sI5woNAD3NBBbLi3LLQSBO6SeXiWsaXxam7XTvfPyCpOxzMtFrdCGUpnWe7bNvr&#10;9lp2KlA+7f8A8s//ALt/2UjaT/8Aln/9xKNCcEAGxrv+Wf8A9nXT9b1IGm37rr+8KKATgEDYIMP/&#10;ACv/APYU/u//AKX/AHlGALiEAF3N/wDdtHMvdpxXCkde6be/xu3+SM+/2+6cEEGeHfkEc3nTgoxQ&#10;/wDpM3fiMo2F0IAPuT/ym/1H7qM4V3/Kpep/WisYTgEGBbhz/wAqn6lcaR/5dL3R6z+1tq1G1C1m&#10;UAReJNxJ+aQWIDhpTpe/25pYdHwUpudP1vIVA7bNabObA/h190rNsVb3aYibaTpv5FBrxwcN1P0P&#10;kkM720/T7lUVba1U6EDy+6Ffjax1qeyQ0tWYnPTr1AGtyPpzm8IhrTx5O9l1CtUfL2OpBpJiaeaQ&#10;0xJIIHFVNaX4SsHGZr0JngBMeyGq4p9IQ1zgCYAGggTHIa9Sn9BfYk17ZqlIf/iPIRObipqf7Rvr&#10;Af8A4x91j3Y6o4Q6o4jmU/8AaXZu8zuLg2Jkzl1gDqo1VNvSpV/+fr/9Nu/zWmoshoGsACePNYPs&#10;hTfUrtc4vIaMxzHdBAEfzQf+lb8KomlQG2a7WslzwwSPESAB5lHrKdsXs72jTqhjqTw6W1MuSWvp&#10;Ek5rSGF5HQpkG/2g+uS3DPJbMOxBH7tvEU7fvX9LDedyNwWBbTYGMc4AEnW5cTLnOMXcTcrK4wsd&#10;Xextu7ytDWuLWjwAmGNMRfhuRb9oVG/idcgbt+9OQbabuDbxv/qSHD/xO/qWfGPq/nPt9k2ptGqB&#10;8bvKE+pbXzqX8TvVIKP8T/6is6/H1Pzn2+yjbtCqP+I7267wlobaY4afxO/qK44Mfmd/Ud6zI2pV&#10;3VHeg+yU7TrH8Z9G/ZGhtpRgm8Xf1FO/ZG8Xf1O+6y42jV/P/wBrfslqbQrGJqO8oHrARobab9jb&#10;xd/UfumHCMHH+o/dZ92063/MPk1v2soG16hgGo48zE+ZhHU9tR3LOe78R+6Q4dh3G/M9Fmq1Z8/G&#10;eO77JrK1QDw1HD9cwjrRtpTgmcPcpWYNm4e5We/b60f7w/0s+oUb8bV/5nllbHoAl1o20hwTDqAf&#10;mm1cAyPhCzmHxlRsw+TMfCz00WgxVEU2vdneMocT8H4Wn+HklYcC0cO1joaN0eQLfuFJUVfsjFuf&#10;Tp1X/E+kxx3AEjMYvbUKeqHPJ8b2QbZC0TYcQePsoWixol7G/mqUm/056p+TVX1cSwudUJ31HRvl&#10;9RtJlv5WO90/auChjqhrVc1MOqNI7sEODTecnIA8Qsht3H5hToOc5oeaTbXc58OcPLNUn0TmWisF&#10;Pz16j3w7IZBLWl0DhbUn6q+2DiKjHU21muABs55NpILQGn4RA80uE7H4dgJYK4aCQXNrOaCQYLoB&#10;uJHBU/afssylTqVWVagcYAB8Uud4QZ1lRjyzarh4ejFyhrDM1zeII9RCD2bje8bqHRbMAWtd/KHE&#10;mNNeaMpm/mtWYShXmo135mT6+L/yRtQSIkjmDB9Vn6dctGHtc+GeILRH0VnTcXOiHHcA0b9Z56+y&#10;KekeJqPfWFNtoBeTv8B8I5XJP/SpdgH9yOMunn4jf0U9HAEyWU76GAJ6ShsWBSDvA5haM14AHOyC&#10;VdQ1IHeV8MQ0DVpAkfiP7y5+SdU21BGfFYQaybeUTUXz85o4D0Tco4BRw8WHDj045qf4Mrcruvfn&#10;9p6TddoYdv8AKaYP+cqB/bHCg32jT/6RT+jSvCQnha7Tp7ZV7c4IfFjXO1HhYdDY/DSQWJ7b7OcC&#10;01sS8GPCG1QDERuHALyalTB1crHB1GNIdmYIvfiDbUI2NPZtmbbZUoMdQbWyiqGwMuaCcxLg8/B4&#10;iSBdYrtB2pw9KvUoPwheabi2S4QZ8UgGYsQrfs1XL6WKpkMJaGEB85SPE05sl/wjTgFhf8QaY/bX&#10;PEEVWU6gI3y3LP8A2+6nZ6WLO2mHb8GAYOrm/RqSp2/O7B0R1cT9Fi1yA17u31Xdh8ODxyuP1ChP&#10;b3Ffhbh2/wD4z/8ANZddCDaV3b7HfnpDpT+5Khqdt8cf+MB0Yz6hUGVNLDwTJb1O12OcZOJqW0gM&#10;HybzUD+0mMOuJrf1R8lWZSndyUyEv2tiHa163/7H/dROq1Dq956vcfmVGKJ+i1mF7PjKCeSclvor&#10;ZF12cw+dtFpkfunmxv8ABOqqdluqDHgF7yy7QC4m+XgSrvZVZlJzcxiGVGDdJu0AcF2zsMZByknN&#10;MtEwMxMkjkVjJ5u23JfHgX21791KkMOXgh3iLTl8JB1uLTCotnmvTZW755JIblms1xsSHC5NodMc&#10;lpe0GfI3uxLp0kC0c1jtpsrNJa9paYB1BsRO481Ul058bp6f2aqnL1aw/wCbQ7xb9StLTcvJq+1n&#10;UxRDTUAdRYYa7KPifc3CsKmPcGB5qVCCQLPJOnPpxVy+Gl9vTmvTw7mF5jQ264ENbWrCSBdxIuRx&#10;K1mHZWaBmr1M15gtI5RLeBCQacJzVQ06tX/mv8xT/wDgjtnVXl4Dnkgng0bjvACotrKF0KV7UxA2&#10;aVy4rggFShIulAKlTeH60IkJyAQlZHbxiu7o35LXkLHdov8Afn+Vv1+yVOAgVI0aniAD5XHzKgYi&#10;NyRkTSlJTSUgkn/21XnXpf5VXYrUn9aCxRlSuP2SozMA4YmmQ2RmhzWgmNYsgazrfrSUyJs7A1K1&#10;QU6bSXH0A3lx3BbzZnYyiwA1Sajv6WDo0X9VnMJt6ls7DA5O9xFXxloMBjT8Gd24ReBJ8SoMV29x&#10;9W4qCm3hTY2OmZ0mfNR2kVMbXsWFwdOn/u2NbOuUAT14qdeBVtv7SN24usP+ofKE6j2w2zS/43eA&#10;fnZTd6kNB90TOC4V72V51/jLs2vWw7O7pGpTaS6oGjMREZTl1I+LRVex/wDFqsCG4rCSN76Rg9e7&#10;f/8AJeibC7Q4fFtmjUBI+Jp8L29Wm8c9FWy08O2HjnGoazPFVDS6ox5PjbHic07sobeStNs3brKz&#10;S6I/eU6QGhzvD3RfWBTcfJavtB2ao0jWxFNob3jCxwG51QhpcOAOYkjjfeVT4PZ9KlTIp02MD6ma&#10;GgAeFmUO6+J11UqamAXZEhKc1ytKCtuULxdT1FE4oBgauypykzQgGNbCfCka2xtwTCYQDSzROYF0&#10;J4CAadUkfJJvXO0QCFqjfu81I5yicgJsISalNu7O0eWYOPyKtO1zyMHiHDXungdXDKP8yrNlNmvT&#10;HAud6Md9SFZdq74fL+erRZ5GoCf8qzzXigFIBmTUAZCOWRoM+SmpG3r84+iRzZPmT7qk263ENymh&#10;WcwHNIIa4TqPiaY3rONKM7SH/wBtUH5hl/qIb9VjNuYWoH5wye7xEtJ0zMazKLbrFWdB2KqOptrV&#10;s7TUZIysbPjbrDUVtEA5jc56tZ0HQfvCGx5K5jKm5GUNv4oiTTpNm8eMjWdC7im4+vUrgCqQ4CHF&#10;oADZBMW14WlW1DZwdTBhDOwgnVKceE+hcsqb2brFlQ0/wm487f8AitMH381mKTcldkb2n2IP1V+y&#10;pMp0lVj35f2fqz2aB9Edshv77u2udADqrh8UOc8wBAn+0Ks2+YFF3B1//wBjwrHsmyv32Ky0wXZQ&#10;GkvgQWjLYjzUr+mkwFd4IHhymS4w4GXNLgAZgwAL81Tduah7gtafG4NpgWj9688RrY3VjgnYlw8V&#10;Ci1rQW2qn4vCJ+HgFkO1u1KhqOzsyXApkPDg5zA+lYQD/wAQunTwK8YivETTPBc2gSYW9f2cACpd&#10;pbPyZTxMKujPvGdbh3cFIMK7gtZsbZ7ajM2+VZM2cwagJ9B3YL9mdwS/srjuK2NXDmnWg5HMcCWt&#10;0cyGzOlxZVlDbrS7/d+DjaesBTZFTdaf/Duv+/NMkjvaLm2iQ5sPkSNRlOvBCdv9llz8NJdmy1Kc&#10;vy5nlrhBOWGyQSbRropOzuKazHUCD/xGtPAZ25P/ACVr/iBs8DDxlaA2tmAAj4gQ6Z1Jc6bckvB3&#10;bD0+zL+BRVPsq7giNkbcfRhtUd5T3OkF7RyJ+Idb81p6W2sMf+K0dZHzC0nVne0ZhvZQ8FPT7KK+&#10;ZttmYhzHsZMNeRY9Rq0fqyshcSLjiNPVOTH6TblPbKf+lwFx7PMGq0tWo0aub6iUBisfRbIdVpg8&#10;C9oPpKrULtWE2zs8Mn+GqR5ObmH+UpkAtJjcrHb+Jpv7zI4Onu3DLJuJaR6FVRa6IIi0c1GWpVyW&#10;xAXWjfP0WlrbZY1lMHMTlEkCYIAsVQU8P68VK9sAjUiJAvHXeAp+TXpfx79r+rg/2iiTrDHVL8Mw&#10;1Hmjdm1KTsI2mzKSGNYSPiY+BMEXaRyQWz9oMpYcd4Y7yl3Yd+FrszXEmLxAItO5HbJw/d0AGtY4&#10;uLnZ5y5gTIsYNgs5V5+h2PwNenTBbXLmj8FWKgnkXDMPXzVRV25M9+wE73Ntpb4Ty4FaLbzJwxuR&#10;pcC4uNyz/Z7ZDKr258ziXDdmhoPiOUamAqxc8mQnH4cHuhGlIDy7yqB8lBUpeAjg4H2I+qsqlzT5&#10;0j7Vqv8A8k8YeWutuH+YK5NxpldVniyDPAg+hlesG5n9Xp0j915vVw+q9GwzpYw8WUz6tI/8EoLU&#10;wRODdD2fzBDhS0j4m9R81RNE4KEhTyoXIBhCQJXlMpmyRnpwCaE4FGi2QtSrpXINzisf2l/3/wD0&#10;t+ZWvcsj2lH77/oHzckcVbCiRohGoll/kkHFNhKU2UjNqUWkhxFxoq7EvgDic0e39grJ7rFU2J1z&#10;byMvpdvzKVCqwFQvp5n/ABOLSDvOZt/vCPwuCiB+GZHp81R4+g5jYafCXtLBvDoILZ3aCJ1Wu7KY&#10;+m6KVbwOMQ77qLj2XMtQ1uFaAbX+SFqshbXGdlKhGak5jgecLO4vYOJZ8dJxO8gW8oJU9LDmUrM4&#10;thOqFpVXU3B7HFr2/C5pgjoVeVtm1P8Alv8AQoDEbKqaluUDUmyXlXhvOz3az9sw9SjVgV2MdJFu&#10;8bljOBucDEjoVW7JxLn0qRdmju2vGaM57wZnZoAuDLdPwrE7LxuTF0G0jJLiHO3Fpa4OHTKSvQn/&#10;ABD/AO23/PUW3Gxzc/ckzrnJpWqCFMhKSuCAXKnNam006m4ESDI47kA6UzenEqMoDs0J7So8qdKA&#10;SZTSU5oXRdAMqFRPUG08cKQkgu6R8zoqDE7bqu+GGDlc+pSuUipja22wwO93SGOjjct+jSiNvuzO&#10;w7L/AO+zmODGPPzIXnmExzqdZtRplwOriTO6DyOnmp9obZrVjmc6ImMnhAnXS5m2pWWV2uY6eg0w&#10;CARpH+vumVKeYXWTO1cQaVF1Oo0EsrlwczMD3ToAmQQT4iSijW2iLAUnc8rxPDQo0FtijTpGm5xa&#10;3xZhJAnI0uAHEl2Ueaqto08r2U9crWg/zQM3vKFq4epXxVFuKDMlHNUIaXCzQ178xN4gNH/Ug8Ri&#10;MT3mc02BhksL3uBcJJGVuUuM9I5q5E1u8HThjULWwlyqnY/aDEPexlXCmmwmDUzghogmbN6eqmxm&#10;3Kge8NoOe0OIa8Ob4gNDBiEtU3YqjFSi7i5zf6m2/wAqMe7K6+hsqTF7YqFrc2HewNe12YlhAg8j&#10;N5jzQO0O2QAzPw9dgsZLAR6gpU1t2kE0QfyuPtUn/wAld9gaQy1zmIOcmBrGoiVi8d2kp1MKawa/&#10;K+o5gGW4cGtN72ByqXZ22YDa9OoKLpYwtfYVAZkgCSQANYUn9PUaha1udznNAuQ4gCBebLyMNFSr&#10;miXVHPqOPJziGDplAP8A1K17VbWfVDGMrNc1zsuVmbU/jdIFr7481S4DbNFlV2aQG+FvhOjBlEW0&#10;gKvpMXNSuz8zfULLbdpyx0Bxgz8JiOsc1pcZUFJjqjxlDRJ49AN5WK2j2hq1QWiGMO4XcRwLvsuq&#10;6kckl2Zg9pmlTe24LgS0wSRIiUPg8ViHXdVeBu8Rv/ZDYaplcHDUHy/ujq+0STAa3nAE/wCnRYZW&#10;ujGSH1Kri7NqRvN/WdUGMKwk5SWxq0tJAm8NcNeiLptLtNLDzOnyKsK2GYHAu0s3z3LK3VdWHHcs&#10;blPUVOz9oTVcQ0jIWFuaxhpiT5/Req9raTa1KsHU/wB2aYqh5cINw4gAHMIF5Ii4WCqYNgks1II8&#10;tfovQNlNbWw1A2Lu5NInJLrgtIzfhae6E7iQOCqRjk8qx+MY8VWF9UkuFRrSwNFJjQfhdJBDvCAA&#10;NNbpvZXBOe81JZka5s5m5pIIdAuIsLngUFWoQzPNoyO4iHQWkjgQrjZeXDspgOLu/Jdlj4C05RJO&#10;8yEgscdhqNE4mu0V3d4WlzAGuLQ6pJcDml+UiATEZxOqExuzwXupkSWmx0PEGDobiQU+q41i14c6&#10;maZIbkdDpnxEka6ARyQ74oszNJBmCSScxJvmnUzv1SuX4ucdvmq1jXUKxLPiaCNBpFz6FWlap3sO&#10;cGEmmA03741AbsyixbE3A5yo8Dis2YFgBflyvI8RDZJDHTp4riNwROArPoVW1ad4JDr3/pSuRzDS&#10;rggxvG4qOjhh4hPxEzxuZnqtXtahg303YoVgxxIDKNsz+JAbJJ0sLeEybqgobPdUqs7qozvJgMEv&#10;L4uGw282T8l4VtShVYQY0PwkyfWAuqueZOXKNx19StBtfBVmuyhgFRt8r7EZiPitoNw3oF+BqOYW&#10;ktEjdLspOsTCWqN4iRhg/CXGlOR1ztCq9ibaqU3Q97+7ykFt3DS0Dcrmkwtpd2bjLDraiQ617XCk&#10;GzcMPxNdbRlN7j0l4HFVE5eVrU2DTp0O8pvdShsksJaNLyBZB9itskY1odUBblqHO4BpBFN8eK2p&#10;jXWyJftAlhp5ajmRlLT3TJGlyJIsg6dIAAMw1ERpmL3x8gnKxx47PdH4WrNPDucId3ZDhM5SXPdB&#10;jp7qzwxs/wDlP3+irsHjMS2nVpZaLW1Mh8FOCC0k75k3F7aJlStWNjVf0Y1rB/2AJzJdx2IqYZ50&#10;Y4+R+a1+zZ7mlOoYwH/pLwfmsE6g/e55H8Rn5qxweOxDGhrXgNFgC1kATO8ImXkXHw24KcT7LKHb&#10;dYRDmOO+WgfIoultesQZbT/7hbrJgqu0TqvRWpsXWaodqpiabJjXvI8rtPBTVe1NMC7DMfhexw9S&#10;QnuFpUjtdUOtNh6Fw+pV12c2n37HnJlyPLPizAwAZFuawFGrNgHGOWvutd2ax1GnSgnI4vcXZg65&#10;J13wIgeSPBTbTBco6NZrxLXBw4ggj2UiZnLpTUkpUyErK9pf96P5B83LUOWU7Sn963+T/wAipOK+&#10;lcKZC0XWRDSgGvKaXaJ1cqBx0UmWq6ypsc/wjrdWlb4fJVOJbBO+b8Y0EDgLTHMqbThMMBo4W4HQ&#10;77qdtNrRpaJPlf6ISpWiwF+eg6+ijZtB4JnDtdIjwVnM88tQPA6pTLR2NPhMbVoj93UjiDIvvHDn&#10;K49scYDZ7SOZlV+C2g18Zy6kSSPFleLNLs0tLbWy6TJ03oertnUCiSBvc0XP8oJj1VW7KTX0J2r2&#10;xxLh8YHmB8lmq7cTiT4Q986nRo/6jZaCntemBLqRBgEgBsj5eqLp7YpnUkcjH3SmM/VXL/AvZzs+&#10;3DjvHEOrHwyNGtIMtbxJi55aLQVX+Mf/AGmn/vqoNuOYWzmEB4B5EtdA9lDWxjBVDi4Ze4a4Qdf3&#10;jtOPxBaTUZXdWL3aJubehsLtGnUJa0mWgEggix4biiCrIkpzU1OaUA8JSNyaHXShANSKQpHIIxMg&#10;z+tykTSg3Argb9EkJlR8An9aoCt27Smm7y9v9Vmctlrcf4mRBJMwBcmxNvRY2oXZgxrSXEw0AXcT&#10;YRPkss/bXD0eagbeQNL85Ee8KR5ufXyNx7FbPC9mR3LQSfCdW/jfbvHafDIDRyaVm9uYQNrENENM&#10;Fo/m8UR5hQvYGjiSC1pnKM5Bv+Nvib5x/wB07lttn9tKDcK1zr1WtDDTgyXAQD/KYmecLO7L2M6o&#10;fG2GmBfjNreaL7U7D7mgxtGjme+owOIbmcA3M6x3BxAHqrmNRbEnZmrUr1qjySXu+I2gDNmyjq6P&#10;Ji079lta6XeJ5uTfX6peymzu4pEvg1HXedfEdwPAfdHEZnrSeEUVhqDQ0WHomjBMBd4RczoiosEs&#10;Kdmp9u4Npw9aGiQwuHVvi+ic3ZtJ7BLBBaD6gFWGJZmY9vFrh6tIQWyKk0KJ402z5CPoppsttTsx&#10;SqNOHb+7D3F4iR42gj3BCy9DA1sPFJ7ZptkAu8QzT4SJFoE6ei9HxVFxa8t+Njg9vlqPT5BZ7tji&#10;waDajdHPaehyPkHoQp9KY2htNjnOpGm6m8EnTwkNMl09BK2GxKGGquBpvZUFh4XA+UJ/aDY9MdwW&#10;tjvC1pjmy/qq9nYWiXGAReYaXNt5aFXNp8Ll+LzMLHMpvYRleLEEH4pF7cl5f2r2R+zVvAf3VUZm&#10;Tq38zYAAAE2GtlvaNJziHAsZSHha0AOL4d4i1zCbgAmCBqCSFn+2FHvaLTSqU6gpuJe1pc53iIYA&#10;GMkE6STcRY6qto0xTal0lSuZgX8tOd1EIHwzfqfclPbadU97OzSz2fWkB29tj1CsMW91QNgeGZdx&#10;m9o4f2WewlZzHm0g6jpvHNWbNtBogNzciYhZ5Y+dx08HLJLhldSryk4Fq2fZCv8A+0iR+7qOF3QA&#10;Dldf+py892Zje8Dhlyxzn3Wy7F1pZiKenwPFgeLSRPAubrwVRz5MvtagxuJrtLRIqO8VhALpvxs4&#10;WVfszFtFT926QxxJZ4QWgGC6m46A69Sr7tUaLMW4VLOqNpvM2N25JJH8hWZ21sunTqN7slhIJgHn&#10;qDqAVndb00m9bJiMQ+mwOpGRJz+A5RcZbW8QvI6IdtZwY4Okh4MyDed9wj215aGkiMwynTxcD6ap&#10;cbTD21adMnvIE5py3i7eBupXd6Q4V7S2mDEhxkRcSLEf2Vnh2Gc7jNMAhzmjxT+Elp3aieiy+Gc4&#10;tlol4dBBMQI+JaPZNYOpVA4jfr+uaqxEyD1MGXsdXLA12QugC7mwRmmZIMFHYHLkpuADXtcHBw1B&#10;BkEeildhWGhhv3sSDTeLE0wLwWi8HNv8lXYLCPaTM5JOUFxPS0pyUsrFxaSTvkk6kk3J5lNzR9Pu&#10;VAGdfUqNtYOMNfJ3w4FUy2ObSMAkm8xEXAJFp3SCPJPLcrS92UXyxMmYmTHJUeLpSQATPHgJmB7p&#10;mIpOaJa9w5EmDy1U6VLFyMZGjBHvCLpl9swAnS+46OmNP1ZUX+0a9ep8QbYZsp3C3DVXVPEkADK4&#10;kCN0xM6zfVLR9hhdA15i+76J1OTuPKVXYoEnS0u5RpGscOKsdlV4Z4jedDuRILfAltAbx7qRuGZ+&#10;WY1vMJHPmw+yvtiYQP8AFZoGrulo566K5ijvVHSw4AJDWgR/ESfKU/uOY6RPzVjj2FpIiPdVrsY0&#10;auA80+hdytpmItrrlbB4ggBTZjuj0CFGMGgBPQW9dFzsSbWAni4fSU+pdrRR5pGiELncd4HQE/OE&#10;153ZyT5N+ij5MJ9r+Lk/B9LEupuz03ZXD0PJw3hbTZmPFak2oBE2I4OFnD1+i8xxtRrILw7UaPLr&#10;3iQTpZX3ZXafdv7vw5KkEScoa+N9rAi3UBX2x+qnrlPcbtNQ7K7iYyzabPabecJzqxGtOp6A/IoN&#10;KSsp2lIFVhO9jh8wPmtGcU0a5h1a77LK9qqwL6eUg+F0+oU04r6JRBfAQTHqdz5CQTOMhQu0SsNl&#10;zkGgrGyr8c0ZuIj3R1Ryq6og3JNyb8yTHloopw2phgXZpcDyI+RBU7MEDx01HHpcJgKOolKTZ2q4&#10;7Jfue09QW/KUj9mVxcBp6PH1hXbRABixkDnGvzCfmCrrC7VnHYesNabpHAB3+UlD1sU6mLy0GB4g&#10;5oOsAzE71qSqLtrRz4cNixqTHLI//wCQR0h9qo6faA0yWdzRqMkHLUaXAEAw4Q4EHxHemMxnfvJd&#10;4GgNa1jLNa0NMMaJs206oXtK6cXX5PI/pAb9FoNluwobhwQwzTIf4daji2CSLkjxCd0qpj+C1Hhc&#10;VTY0NiYm5EkkiCTFtLaK1pbUaG2ynlBa71aWqxf2dokF3dQAQJDni5kxE30Kgd2cpHR1RvmD8wl0&#10;pd4gG1iADmm3wsJzkz/GCPdT4XbBqOa2m2oCXAEVWMFpvBY7hyUf/pcXIrHzYD8nBWuz8C2lzcdX&#10;fQcAqkqbYMi6cUwFJUctEpJTSUkrigjSUhSkJrigz5UdQpQ7iohSNWoKY0Mlx4NET5nTzSog7Y2H&#10;max3ghn8ptm84I6Dmp6tFr6rIAlsw7e2Yk9QPdyIr1A1ogQNANwAHyEJ2GpZWSbF0a7mi46T8R6j&#10;gsr5axM6u1uURDbNFrDcFXY7CDvg63iYW/0kOb7PP9IRb6wAa8fDLb8jYH5Ju1GfC78rgfL4T5Q8&#10;+gRjdUX0Jw2BjQQrV9IHqlwxloKkIV7QraNCJF7FTUqd5Uz6d0rWwjY05yZTcTJIi5AHIGJ84lSE&#10;KPcpM9t1VbAP/t2D8uZn9L3BWTVXbIEd8z8td/o+Hj5oNJTdFQ9AsZ/iFs8sZnZ/u3Oa5w/K67ZH&#10;AHMtk8RUHMIfbmC77D1aWpcw5f5gJb7gJaOKfG4gPbs8j8Qzf002z7yr7B/H5LzLs1i3E0DnLg0v&#10;y04+DwglwPAg6fwr0vZrw+XDgPLqnKVjB4zFF9DK3xOdTcwS1rc7w5r3U/DYucyBunLCzXZvCP8A&#10;2jv6je7AOaoYytZSFnhxi1pHNaJnZjFVKTqbyyjJBBa4VDH4mkRbRhkGfCiavYvOIfiq7hM5J8An&#10;cBOnAGVeqzYLE7Ja2mypTDiHue3LqG5Q0tEm5s468ElHZ73b2Dq76CV6R/6aotYGve7KDm8Ra28R&#10;Mxa3NCVnbLo/HWo9DVzH0BJR5HhhK+wXm4qNnofmhKWxK50puPS/6C3Vftlsul8JzEfkpE/9zgB7&#10;oGt/ifQAinh6rv5ixg9i5BqbZuxMU1xikeBm3Ra/sxgq9Krme0AGm5moPAjTd4Qs27t/iHTkw9Jk&#10;zdznv0E7sqM2F2nxFWtTNWowMztGVtINDpLZlxkjwuJ1/CmWyducCKj6Lg0ABr2RBEZH7pAtc/ML&#10;M0th7wYngWxAEcL6LS9vaz6dFxpvvTrQZf3rgKozEODh+7gxDdIhedu2jWNu8fHAHL/lhTVT01dD&#10;ZrmSM4LdbtNjxBn2UhLWj95W92N5+l1i3F51c49XE/MpDhSBmi3FT1V2v61z9pYVv4wT1J3ifhB3&#10;KJ/aHDj4Wud/0x/mWZoYfMY38OPIKxZg6NQMbTP7yDnDoaBBsGmfEeR5qtJFV+1TtGUwP5iT7CPm&#10;jdhbQqVSS8tiLANjfBMySdEzatHCUWhjG1C91KmYdHgqSRVa4R4gYkcARxszCZMOG5nQXgmNYEgg&#10;e/uiCrjEEBhLgS22bWcpcA/S9mknyQAFECQ8gi4DTflYtMEcuB4qUbTpn8bfO3zUVKlTzghrTB0E&#10;kekx7RyRUzwtmUbAxBLWkjgS0Ej1KC2puExv0JndYqz70RfWSZ4zCY5rXatDusJ+4Uvnyq9iuioO&#10;c/KfotGwBA0sMwGQ2DoihuSk0MrsU0JwpSmtK6piWMaXOcABqU9JP/Zm8AtR2dogWjcd7h6QVlMB&#10;tCnV+B0xrYgjyK1myKkA3i36671WM8lbVLtPDMDnENFz19JQrPCLC+63urKtT7x4BtJk74AufYKs&#10;xvieWiwFyRwHhgddOgRl4E8g8RixxLyNw0HpbyRQAptzPhsiSYNhBP4QSbDcLoOnTBxLaYaAKbe8&#10;eQBqfgZ8nHyVwykPxXvN/YdFyc2e/Ds4cOvlHs15qMDi0tnQEEGN0g6FdiCASB0J+YCMa4Na528Q&#10;G83OmD5AOd1AVZUKxxx87bZZ0RTwTXt8QBvMHkDCHxWHytMhsTA6QbeVkbhnwwdfoVS7Ua0VnENA&#10;J1iL2GvNbSRna0/Y7HMcTRe0Zj4mO3ui5a47yIkdCtO7Bt3Fw6FeZYauWua9ti0gjqDK9Ow9YPY1&#10;40cA4eYmPdbYscvDhhnHSo+PIrNdrKbg6lmcXWfE7oLVqwVke3VQjuyNwqf+CdTPKpOilabIYViX&#10;CYvSY+wizpEn0UuZKXZ2aE0DZOcZChoPsitkUW16hp941uVs31JtDR6pWwSUFX19/wBeiqsSfGIu&#10;N/qrDGmKhZYlstJBBEwRYoSgILtT4A2/HPTv1UWq0VjBBPCI85UtMqB4U1EIgoumfkpQ1MoHkiWw&#10;tEkcQSYmN3FC7Rw+YNB3EH/uYPqiy2DCiqTIn8zI6Zgf/FOFWb7X7JoMpvxEOD3OuQ4xJlxcWmZ0&#10;NhCr8A5raeUCAcjsroc6coe3xQPzk248ls8dgadZoZVAc2ZymQCRPAzvVPtLZTjUcxmQNqQ4Wu0U&#10;g1saW13G+/RXE27a7E1PCGfxOeR1Ia2ecN90K94EczA9z9Cn1HST+rDRcA2JkzMRaOvXcjZFZVEF&#10;cJ+yaQllBp2tGWZ3gAcbST0FvVRuTcyc1AKEpXN1C5yYMJTI1PFOcmkoJHiKoaJVnsjC5GS7433d&#10;yH4W+Q91WYCl3tW/wMuebvwj6+QVvi6m7j68IHMkgeazyrTGJKYFR38IueBH4R5n2B4omq7Mo6bM&#10;ojfq4jQnlyGg6JWMAkgAFxlxAAkwGyeJgAeQUKLVo5mFvp5XRGIYHCDvBHqCPr7KKnUiycR4CJPU&#10;mT6oArYlfNSE2MCRwkXHrKsFS7HqQ5zefz8Q9j7K3BVpcuSBy4lAcUwBOKZKQOIVbh/Dia7fzsp1&#10;B5A0z8grKVWbR8FahU3Euou6PGZp/qZ7oCWuPECpmm4KbWs4JSg3lFXCfs+0jSuB3nh/kqXbHrC3&#10;WCwciczmuGj2mCDzGhVL/iVs4ju8YzVhDKnQmabvJxI8wtD2Zxba1LMN4E8jo4eqcgteM4n/ABHx&#10;7tH02fyUhPq8uVRi+0+NqfHiqx5B2X2ZCsKHZziEfS7NjgtZhlWPyY/TFVQ55l2Zx4uJcfUppomN&#10;LLc4zYwYNFl8W2GkEfi9Nf7IuGjmewDMKSkOHI1UzDGnoi6De8sNVOoryr2NI0JHQwr7YOJeQ5pc&#10;TGUg2JGoI6b0JiNluFwQR52TtlUy2pE6tI9II+SmnHoPbMGth67gHZXUadUHw5czXF5AjxF0RM2g&#10;CF5cyiYkBeq7ODqmHyuu17DTEAy2Gva7Nuyw0X4mF5lWDqWUG4uAbajUdUrTxm0XdO1yn0KccM+N&#10;DGsSjcFj7gTBPorDFACTFgYdmETbVpCnvWnxxSU6LfxfZEVcWWskZXAkAT4iQQSZ6c1JSIIkH9dF&#10;JS2Y175tAMkARPIkeqJn5K4eNo8HjKrxBYHs4GRHJr93RGtpNqNFMnNHwtcQKrebD8NQchfkicRj&#10;HUh4R4TqNwAG7hIA6p+1aJZRY+GOD2mfDc/ia4/xQd3BZ3Lzq+Gkw/ruef1QPwDw7LII3PHwkcR9&#10;kQ/Yjw3N8TfzC8dRrCL7NNDqmR9g4EgmYJGo9F6N2ZGFp95RqFoDhma5zoF7ECBqJB8ind/SJr7e&#10;X4V9RhLSXAg/mMaekaEFGVNoVARlJ84P0Vjt7FUu9dTYGANdkGVtssBzYJuIcajegCp8Rp0S3T1B&#10;9PatUfExrrT4ZFhqd45xwui6O3G72uHmHfZUNLF5YI1EbrHj0TqZT7Urhi042pQfq4jkWuHuAR7q&#10;LatJtWi4MqMlvjHiBBy3II5idyow1I4Den3qfji72M/EVa37VWIPhygDV0EDMY4Qtns7ES0ndJEf&#10;cbwsZsfGEUY4PseGYTHsStbsw+Ec1vh58ufl8XQx1SMx35YHUkfSVSU64D3iDMtvAj4RFweJO5We&#10;OdDHRw/usy/ExnaeoP8AMI+YKeZcfsmxMXPeVd76hPlo0eSvaVbNHDesbsaoe5PJ5B8w0/VWRxDm&#10;0XPESCLEkSLTouLKO+NNjH+Gm3+Z58zlH+R3qhmCSqjAbafVPiaA1oixOY3JvItqrdlWmWzldMx8&#10;XKdR1UW2eNL6b+2YHaJj8Q8F37sNfTa2LOdBbJ68+KD2bjP/AHLqdshsNIBaAD5aqLtRhqLMvdsD&#10;HA3aCbtj8Ukx1TtibRpAZQ3K4SSdS7oYtvst9eNxl96rUigRqR6rebErhmEY55gNBEwdM5DfmAvN&#10;Km32BoAe/TQNcDu+yPw1V/dUq5e4McH5M0kOLTl8TbxDsuov7qJllj5p3DG/b0PFbTAoPq04fktF&#10;wJloIP8AVKxParGvrdwcuRwqVQJMS0BhD/FuMeyfT2zFGpRY6mGuL9BeHCCPEbWjcq7HYR1U0yaT&#10;w1rPiFWTmJMgW0glGXLvR48Wtgdo7Vy5mPBLSMzfwtLtDc6GxspcJUr1WNdmFNrhLfxEi+sb7KbE&#10;sD6PcObUIzkBptEZHA5m8xw4rsK2pTY1jnU8rSYaNYi0mMztTYpblVqyOo0HO+N9Qw5zZBDQYuLQ&#10;T7p1XZrRem9zDvuXg9QTr0PkozlOaQfESToNQwQTEkeAepVCari4vY0CTu0idC02VYyRGVyrTUaW&#10;S0km5JOpJj00S4Z4NQBxhu88Jg/RUmyXPcageTGUQQ503O69tFZUzcps7sSwcUXS1QTNUXQNp5pw&#10;lgG+GUjFGKnNKxytKUJHNtPNo/zH6Jj3Jxd+6ad+c/5SqlTUsBDln/uKZ3d1V9n0PunsqfryUL8Q&#10;BVZyp1R556KrZaHtHFcG3lNbUC4vCZaSEpHA7k0VE9pQYjDyaJB1Drx1UQKjbj2tFRpzfhJIEtbM&#10;fEdG6KSm4az0581lw7naX9acuvF/w82TS5I909VGStmRXOQuKrH4WiSTAHElSVn70uxKWZxrO0Eh&#10;n1d9PVK3UOTaywtJtGlHASTxO8/rkn4JhLi92omP5v8A+kW6uPBRVHlzg0cvXX0GvoixAECYAgce&#10;vXf1WTRKE9QYduVoEkwAJJJJgRJJ1PNTTdI3KRlwQmFMzkEAAHjeIHHmgBGVnMqjLlFrzN8pO/o7&#10;2WiD6kTlZ/Ufss3tCkC5pOkwf+qyu8FhG5QQXA33+SqekijUf+QeTvuE01nb6bvVp+RSNw5Gj3aj&#10;npoOiXJUA+KeoT2CftQ35h1afmF37Uw/ib6wlzVB+U6/2SF7iYLGkcfK+qWz0cKoOhHqEPtGiX0n&#10;tb8cSz+dt2+4jzTXBgMGjumQBa0nRN/dWOV4/XIo3BolPFipSZVH4gCeRPxDyMhFEqhZQpsqPokv&#10;FOqDUpXsHRNSmf8AMOp4Kwp0Q5oIrOAieXDzQBNai17HU3jMx7S1w4giCsHsms7ZmKdRqkuou+F/&#10;Fp0fzc3Rw5TwWz7p/wCGu08jCq+0OyalanBLHRfn1HA80Bg8Vt6hTJBLpiYyOBg6fFCB/wDVVOYD&#10;XAcTNvID6rHYXFFw8V4gTviAB+uSMeRcRoPUdFt8tYzijWVMVTqsl1UBo4DKfRxdPos3tClT7xwa&#10;4ljgIJBnQGdBqd8IcuiOFve3zUdWpa7hIiJO4HS6WXJaqccjhhKfE6TrunmjcDgxdrGS86O/ENPU&#10;cuaCp6A5rBxaf5HCQZ01B9UXhMS6i4Pa4h0WtM3EQPJZVpEVfEQ50NmpGUn8NrEKClXh9OBEO8fT&#10;SPclT0ap/JGpdMa+In/KUa3CsqtkiDy1RA0ewqjRTIMDJUaW/GR4iG6NufjdAuJhZLbuHirUYRla&#10;yo42E/EZn0ctL2ZcS6q0kzk3OLSbxYj4T4hccEHt7DB1dxNWiwVGMPizl3w5TlDWnMPDqU76Ke2N&#10;dRnT0481L3xEZwXZbtlxgbtEdiG02+FmZ8bw0tb6vv6BDlhEOkbhe4QcS1hT7tpYCXWDiLGd8hXG&#10;yaTu7E6mT6GB7LMMpmYBIn3Wzw7SGACCAAPQdFnles3G/Dh3y630gxdcNDgW5mwJA136T1PkSrF7&#10;GVdnsy3DbDoCWx1gj0QNN2Ul5AIAOYaiDw9kV2cqNdhqzWmWgl4B3TfLG7T3WHJbLjlf2OjHHHpl&#10;jj71f/jJUqhpvBMy0oh+0ZeCTYT1vxKtcfs9pkwsmacEjgSPQwuzLj087Hk2PoVDUreEEy6eNgCJ&#10;91ZOaO7Lp3gefPlqqbC25K172mKbmglxMEHSCNLHcufP23w1UFaiWuyuBBGo9x7QisKByQ9SCxjs&#10;0uMgjhlMAX08MKXB4kU3BxExu3GxsgxmUFBYs6hEsqS0HfF+q5uF7xsE5ZzFrtxLfjb1gz/qiBLs&#10;YZu8aDIAY70Lgfmtxs+p4QqDB7NZh8QWNM56Zm8mQZVpgKt4XTx3w4+af2HY9/hKymNaSDHxMnza&#10;f9B5rUYg+ErO4ygZlphw46EcCqy8s8boF2axIJqs4w6Dx0Mj0V6Gg2IELIGuaVYVO7LSLOiILTYx&#10;8/IK9qY6AC28/LiuLlxsy8PR4spYssZhxktZx/ELGQeKqKWJe0Fpe65vz89Udgcb3jS02cLx9kJi&#10;6MpYflPK3fhVbLwOWo6xOVr3NcbyQJbPEgI3ZwEOt4jYu5SDA6mJ6Ky2ZZzQRrI9WuUO0K4FUt0A&#10;MDQD4QbBVcrbopjNbCVMDLpC9H/9PsfhaNFxIdTZYjQPcMxkRcZll+zmFFWq20tZDneWg8z9VsNs&#10;7Ybh2B7mkhzstuJBN+XhKvD1bWWfuSMX2k2O/CYenVeWve5+R7W2aPC5wLSbn4dI3qiwmNzPDcpE&#10;tz6tgDrOvLVaDtDtb9rYGuqta0OzBuSIcAQCXXJNz6qq2fTFMlrQC50+IAG0ga66buai3G+muMyn&#10;tJS2ow0rOe6HCRkqT8Jt4gFF+2ud8NOL/jIEjeYCMpMzf7wgQbXkxpGvJK57GmQCesD+4UdteJGv&#10;SWbtD0sQ6m9r3NaQCfCfhNiIJvxnTcq2n+7EG8WkXR+LxOYjPAG4f3OqrqVNzzlaJP6ueAV78eWW&#10;vP8AUZs/GMbmk6xuO6eSno4xs2I9UlHYhF3vAHL3ufspqVKiz4GSeJ+5+gWd5cZ68tJwZXzfCbMd&#10;wKUY7LZwPzPpvTWFztZ8rDzOvpCmNCVHz1f/ABsdHM2k21yNCbfNFtxrCLOHqq52FChNIHQZt1rD&#10;109FU503+NFvUrzvHkinv/c0hxL3e8LKV6QFib8G/U7vZF7Yc4UcO0OIinNiZvzW2Gdyc/JxzH7X&#10;j6kbuqhdWYXUiHNMl7TDgdWF27mwKuxeHc8Bhqkg/FMfh3SOfyVfitnBgkFX2RMWjxW06dIw53ii&#10;YAJMcTGnmhv9uUjuf6D7rL4NuZ1yY33Wt2XsNtRgJgTOSdXaADpreOHNHa/R9cZ7KzaNM6OjqCFO&#10;/arWi3iPLTzP2ReFwGSkZDZDdInSfhvpJO4KpwjXVKZphjO8By5ouZbmzRxBcN/4TpKe8k2YoMFt&#10;TE0+9FM03Co4uyOmAZJBuLkT7Kx2VWcKbWmMzWgGDIOvooRgcnhIJIc3xTNiCSOv2Ss233Zc0URU&#10;bYBxiLax8vJGNs9jKb8RZsrTr/ou7xMwbzXaKopimJjKBGYCJcbmNURVpNAdLSABMgmecDktOzPq&#10;ra7i9wpjfcng3eVc0nhjQAP4Wj9brEqqwjxmcabTePE9jspjdI59PoiG4l5nPRcABeJuJuGgifFa&#10;/CVFy20mOllg22zfm0O/LrPnr0yqfMqw7UYXNGZ1MyZa9lyACSJ0HGRwR9Kux0Fr2kHSCLpAXSCe&#10;4frlwSM0TwEzcCmucB4iYUjt0LOdpdotp1qTHzkguIG85ovyAHulboSbWWKxNN3hD2EndImdxCut&#10;j1pb7rPbXxuCqs7wFrLBoaGwQQAS7hy9ER2RxeZjTcTMTvBJLSqxGU8NUuXJE0uISJyY50JB2UKN&#10;whPlMJQYPauCbWpFs5XSHMcNWvHwu6biN4JQOxqrXtdTc0MqstUpzpwcOLDqCrYsVbtHANe8OMtc&#10;B4ajDle3zGo/hMhAFnDhQVcKCLEj9c1A2pimWIpVxxB7qp5tgsPkQmu2nU34TEA8u6cPUVEB4btG&#10;g06NYzLaGtDQZ6IY1QIzHQEOEHyMp7Mb+f1+6Idhu+onJfKcwIFrWyl27VP2SGrRy0ySRIANyJIJ&#10;kE8fLggA8l0k3T8Bhixwc9uVpES4CxNpGawN+CPZhKR8IMXEvJLssxMhpgkTpyT8F5NbQbVBzCDa&#10;SLQdzxyOhH3QzKuQlj4a4EZnamwsNfdbjAdlqQAIqufY6Q1p3c7eaj2Hsmk8vFai11Rhyy69gbCN&#10;DojqXZiBWJIyt4n8UukHWL7/AHVxsrA15BFJ8cxlHq6LL0BuDaAMjWtj8rQ35JcoAdebyd9xZV1L&#10;soNnYN1LEgOsXNc2JBElpI01vlVT2maP3Zc6T42SSHEkEESWiAYm1o0Wo2nDalN43lpOmosTfoBb&#10;isv21ouNN8A/u6rS34YgtLHZQ28SdTeZU2eFS+VDUBaJhxFtNGwNYQ+ZryORmNJG+6kw+NJbBHiF&#10;o084UbsJM2yncRF/Q2WflpdfQvDVKb3kRDrZeEb1d5VU7KwZBva1ptKt5VxnbZ6G1KQZhXVSAfEw&#10;R+YAlzh6NjzQHZ6vTbWqw9uSqAGNBEyATHIwDrwU2KrPq0soIDGG45kRBjp7Kkq7JGoDmni0z9io&#10;5cJnNL4eS4XftdCvTFFpc9otFyBpabrMVcOXVXmmMzCZDoIBkAmLcZRuHwFJpEwXcX6+hsrUsV9q&#10;zmOqpRhiNxUjaAVs09PO49Cpe6a4XY3qJbHoUtnpRnCcE0Ycgq3/ANmt1BI9vkU79hduIPp/b5pe&#10;KN2KoZhuSVahAJAM/VWlSi9olzDHL9fVDPrMiSC0cSIHrol1h96TZm0HVMT3lVxl2YucY+Igkmwt&#10;LlpsPWvmG9ZwYUSJaYMbtQTEiVd4bDd2/JOhhoEXk+nBOWYlcbmuM5PSPdBVacklF4faxpkhpZmF&#10;riTcAyN2hCArVS9pLqnjzXd4yXZsxkfgAtHG2ir5Yn4cldj6HGPkqh9U04n4Dpz4lquMbhhF7lU2&#10;IIsCJj4ZMjfoD5pXHseN6lp7QEgtJBF5G5X2DxbamhGbe36hZd1YRHsENUdvEghRlxNceXbY1Mey&#10;lUaXmAHXME6ggadVFtPaFIiab2mSZgXNt9pWQqVnH4nE9TPzSsrkKPjad/Hh6x2UqtGHYWiC6S7i&#10;TJHyCZtk95UIcSWgNOX8NwZ81jNi7brsY1rabXsvEktNyTqOvBXuH2h3j8zmOaYaPCSRaeETrpBV&#10;XKX+rOY5T+yZ2yqZ4j/Tgq7amCNNksdfQHSAdYjorh1Zu90cjLfPxQoMZTzBrReZi+sCdTbSU+sT&#10;8mSs2RhawpEBpd3hbBzGAGB1jI/iBsif9ln/AIjnW3MGUX4uMn0hWWAeWtGU23frQox2NeRHhPDM&#10;2QCoyxv0vHl/QGD2VRicjfSSepN0czCsaIaAByACgrPsXFhsL5Tcnk07uXBOLjJgkRqCN/C0rhz4&#10;+SXz5d+HLx314N/YGzMuJ4kz5KM0Gg6KXxkw2CeA1QTsQJANyTHASTaSpmOV+mnbGe6nc5oBPDgC&#10;T6AKLvzBhoaPzP1/pBsOpGq7GtfTp5g4OJfkDRNzkzmY0AaZPBUpqjM7Nd0kZZzZSD8IW+HBb7rH&#10;P+RJ6mxtauNwL40LrCeTYCHfWc4S5x6aBEfsj3UnVAWtgwGOMPdxibKvxeDxDKRq904sGrgQQ3hM&#10;GV0Y4ceP+uXPPly/yFfWDf76Kw2/hnP7kCIFFkkm1wNw1WJxLq1QF2VxG6AQPLivRdvkCoAItTpj&#10;/tWtrDTL7Qp1KTWZA5wl2bKDYmDMDdqq2vtV0EOzCeII+a04MmZ5KPaDwaZBuJZbiM7ZCSmZoY4D&#10;jJ4wbra7I7TNFHLdzqbbzYZS4C2UEwAZNl55Vw+U2Hh1E6huoDucb1d4W4mkbbxoRPHiE5N+lWyT&#10;zG9o9q6b4FRoAym4M+ImSSIkjQSiNmVAwF1M/Ec0iTYi5PAQ0DzXnZpO3sb/AEhE4fGvYIEgcL+3&#10;AclpMayzyxvp6FjqgfTORsuJy2ItIsYtMH9b1BSx0ANfhHWAbaIEAASfrKyNLa798omntw75SuCJ&#10;yWN/srHNpUm04BgzPHj63VrgcfRkZmA7v7rzJm3RxRVHbbeKfUu71OnhsG5xcYnQAhzQ0cOBvdQj&#10;YeEdJZUykm8uBJiw1MxwXnlLbJInN7ypKG3iZg2mOnmjSuzd1Oy0jwVQf1yKy/bPAvw1GMrXPqOD&#10;GAXOhc82vEC/KVEzbpbvQp2/mxTHVDLW0nw0mYLi0E8rSlfB42VNsyriaNMMqUgYvEkEA30EgaIn&#10;Ddoc0zRfAsYI38nAFFDtMPEYBJJjSw3SJvcog7aohommwEkSAPi3QY06rHtW+gv/AKioAw5zm2nx&#10;NMRuuJQHazDsrUmGbl7QxzeDgSY4ghqb2rNJ1OkynDe8qBuZsZoaCd+k5RA5lB9nG1cU0sJb3eGc&#10;8tJIDntpju4gCNSb77J7GtI2dmabq7Wmo9zMgqPbDW3JAayQLAiZWoaMjm5RDRYDhl+Eeh9lX4Gv&#10;NZ5y5e8a11O8zTYS3UgGcxO75Kwr6Twg+hj5H2VYpyaOk+QCnygdl1JYOVkWrQfKaUkpHOhIyymp&#10;SU2UBxUVYSpCmlARsPFOgJEmZAeT9nq+GJIZgQwjLDshqzNrucPDC02Pf3lCpTyxmaQ0WDZ3cYvC&#10;pey+JiiQ6bOMA7gQDI5TKs6mLHNV3xk80vh5LfErIbToOY4F9MtEgkxLTxEixC1tDDZAwMDGmZcG&#10;Nhs7iJ8Qshqu0mDVriN4gG3CJuiMBim1fEybS3LEQYFo8ksbjfQz4+TCf2mhNR4G5BNoBlYVBm/e&#10;nI5pIgOyktI/oiOafUxFNtnPEg8ZPSBdVuMrUqwNLM67g6QDLcpBEASd3BaeWelvXx1OnPeVGCTY&#10;SJA6aqmo7WaMzW56t7QNxvqb6lLQ2bSb8NEuI/FUOUdctz/2qfv+7HxU2WFmgGMzg0Okje63wpbo&#10;1A+Jq1auUdxlExJcCRMXiBwQ216ecuBmHMaTYWLYcebjJMCIsVPi95fnNjdxhshwAESBJmRa4UUj&#10;K0AaZm2GniJjrDgEKVw2fSFxSc7W9QwOsC/llTXHKTGRsfkEmzc0T0M6cFBi9o02Oh9RpygaFznF&#10;2TIS6m0ZWi58MqtrbZBDQ1hOUg5iRTzEWEtp2IiBB4BTo9rKofEZJ5ExcRO7TXS29OaJ+SpqGOLn&#10;EuDQT+URNok8TbVHU69x1S0Rwr5Gk7t/CRMfMqChtmC6QYcBuBLSDMg7p0KTbBs+8+L1kg/VU+ZT&#10;avHGWeWloY2m7V4vuPh+akdhwTLQ2OIMe4QGFxOHdh+67jNiC4ZXzwF5nXRBUtpPBg6aQJBHTgpl&#10;VcNemgqYct+F0gcR9k+lUJ/DpwOh6HRUZ2nVZEODmkAiQNOFt6LobdBgOZlkiXC4HOI4I2XWrTvR&#10;pMdRHvoiKLCdPF0IPyQeExuamS1oJaIeW3GYudlMH4ZEDgrnA4CiaDKuUms62QC5OljYR6ITVbi9&#10;oBhyNaatTe1ujZ/M/jyF1W1a1QHNWaGzoG2Fp3b7ECVf1GObIDYgwQ2IB3gnSVVbYaSwyRx0BPUc&#10;E7uzwMbq7o/AYoupVBTLcxIEuGhAsAd0zEqbZ1MgRXY3LnGYh4MAG7hB3cNVnuzWN+NriZMGDu1G&#10;sdFpxVmRIvI3dFHSRpeS2hcRtIGn3vcw0vsJkupAglpOtxlHPKVX4asKuY0mmm2BOaS0vB/BAkCN&#10;25FbWeO5bAjK1vyAIPKQdULs3aEAGASNw4clGdsnhrxyZXyditm4lw8Mf5j6bvRUWN2bXb8YcfUe&#10;xhbbD7ZZoZBRzMexws4dD9isp/IznteXBi8scHN1aR1BUZfK9QrYak7Wm3yGX/LCqcbsmgRPdt+v&#10;qLrSfyv2I/435WCcU0v4rRYnY2GEf7xt/wAJzezvurHAYDCCQyCYk94CXRviQR6K/mn4Xw2X2otl&#10;Y4ZspOugi8C/RaHB4ljd03JE5g4E8HNJt5IHG4KmJdTptDxdpuBw0B+aZh3OLRLYO8Sssv2NJ+Vp&#10;sPtFt4c4TqJDxPQ3lB16rXVWwyBPxZcgdIg5pm1/ruVc2icrnR4WiXGd1zYakwDYcEHT2oyfDVA5&#10;Ex7OhEyy/CuGP62FHDkb3i+ocx4G/S5j7KUtI0c3jdrm36jT0WZp410TP66thTM2y4WMxyM+zhr5&#10;q+zG4Lx9csBzhotbxSTwgOA3xv3oCr2gogQ50ExY723Eg6Ag8eHNCY+g+s7PUeYiN0xHss9jtnlh&#10;8LXFvSABzJWsl+2W8fpsKu0qbmmHseQCAQROluczeyzm1tpWLQ4TlsGj8RNzO63zVC5pJ+g+6kbQ&#10;IBOiOqtrGpt6oQy8Fs8x4tfZXnZWrUrBz3VaQZTI8Dixr3cMrnEDrOt1j6dMuMASdPnx6IzDYZ7Q&#10;ZpndukfVLLGaXjnqtF2jGIxJOI/ZiRwaW5GyBJIaTF+AVXsnZ76rnB7iBHwtkN1+E8d6m2fimiwc&#10;WG8jM9nsLO3qzwuKAIDS2IjQSY0E6mJ9lOOPgZcn47DbHqNa4U3tygTBDrXAgDzUdSjUdIOZ+UAS&#10;7eAIAE8FaYLGuD7sGjmm5iCB+GLu57lPnpkyLRvvF7+arTPsoQSDcHjv4QoMZU/dm+mXf/EFe4kA&#10;3zCNIjfPFU+Mog9N6Y2osUSKpMG1uVhHlvT9n4wUnh8HKbPaN7eIkWcDBsYRVek0WMyeZJvvuhMQ&#10;IIOgJg8R9/7JxXvw0rMRQIaQ8w6APA6xJiHGLIx+z90Ku2Hs4mkHEGDJ5frRarBguOV8ZiJB/PxM&#10;cVePJu6Z58WpuKB+B5KI4AcFr3bPtJGiiOCC02wY9+AQtbCEceq2r8ByVJ2hpd20DQvnLO8DX5Ip&#10;xQUmPLsrMznHRrQSfQKUUsSyf3Na/wD9N8ewRnZ7FU6VRjibXmxJgtILoF963eHxAeA9plp0IUVp&#10;ji85ftOqLGm9onQteI9QoxSrYh7O5gvu0iYgWIceAsbr1NrzxKY56W1SPOKmxtos/wCCXD+B7HfW&#10;VDUxOJYf3lGu3mWOj1iF6gxymD43qLIuWvJsFhauKqU6dJ1wZIeHDLI+LTQZZlXWD2JisNV7qjVz&#10;O7rvC4ODI+IuBzajwkjivQQVQYsZqmKgwcjKLTzeGi39ZRo97R7Io4mpOJqvHePpxSabhod4sz8s&#10;XNrDnxV/TuMp3iCeoifVNIAsNBYdBokBQTIYPtXi6FWpT8Dw1x+JvWB4SDNua0OB/wAQWFv72i4O&#10;0OQgtnlJkDqsn2vphmIqOEy8NeI/MYHshsNhG5MwcXTDgQBctMEfO/NPZ6eh4ftxgna1HsO/Mx8D&#10;zDSIVgztLhCARiaUHSXgfOF5MI7pojff0zfUBRUg0hx0HP2P0Rsae2UcbSf8FWm7+V7T8ippXhWH&#10;oA1mUy0DM9oBnSXAT1le30qwdJGiE6Pc/kT0SSkJTS5AR4qvljwl0m8Rb1UgdPHzEJpKQlBvMsPW&#10;RDuqAwlUW4o7NZeZ2fRdQGM0Q2y8OKjnMc9zR4TAgyScu8EDdePMIrF7lU1MT3Ts3jiCCGPNNxB3&#10;ZhcCY0W/8fLWTk/m4b460jcJSyy2mX2flFQ5Zewxkh51JBIIbEDmiG1Jc5jIhh8QFNw8JYYa1xhh&#10;fmvaRCw21u2NdzmubSpMcAQ1xHePaDqA5wt6IbD4ytXbNSs93KSB/SIHsvSkteFfDW4raTWNBdVa&#10;yp4PBUIqlhZPjyUSPGZkwYkBVuK7S02kdyKhaAQGeFlO5nNBGeb9FQvYwWiEO5yronsJq7bqjNkF&#10;NgcSTlaSSTq4km58la7JqOfSfmILmuY6S0EQeAEQfAIKzFVXvZ2rBeDo5k+bSD52JU1cUm02RVeP&#10;4p9fF9VACj9vM/eyZu1puIO8XG42VeEQFzIiniihSoy5KnF1Ur9413HKJ6j/AECqpS4Ot4wJgEwe&#10;c7l2QzG+Y85hZVriVr4Nv1zWv2ZhcE7DitXqnvCSHMaIcIkZp3uJyu4RMwsm7CHh6KGHaT9Ej2Pf&#10;VaaZtdpB9bEeseigBUWUjd+h809qmnFr2dxnd12b21P3TxuLanhPoS1w5hafB4h1N8A6ZvIwR81h&#10;qb8pDuBB9DP0W3xJio7rPkb/AFVYs81pThwFxo2OVhI9ZQ9TZ5dpv9eiApPIHorDZ2NcKgvzGliL&#10;g33/AGVa2z2rdpbPqUfG0AEagj5hVeG2m4E94wuaZIFjDiZkZrjfvWw2ziDUMuOovz5nmsftGnGi&#10;qYY/Zd6k2tt2m5pbSpmXBoJIDQCB4rXJvKzjKZGnsjKcXRWHoAyVNkVMqr3PqcSY8/miWbTcBDvT&#10;RX+CwFFl6jDUcPwTlYDwc7UnkFYtOBqHJVw7aX8TCDHWDPqufOT8dOOeU+1Hst1V4ljXAbnGwPTi&#10;rmnhXn4qk+St9pbGdQY2oIdRNmvGg4AxogmO4Jzilm4V57LqoRs6ow5oD275GhQ7MOM0uIkmRAgA&#10;cOK0Gz8fkneHDK9p036H5HXUcFXY7Dk1JYLOkgD1+Szss8NZZ7Kyk0DwgfrqoK2FafwgdElDEMyl&#10;5qMDRqcwt1VbjO0lMEtotdVdpwb14/JRMcjuWIt+z+E+xWextWhTfoxz/wCEAn10U1RuJr/7x5a3&#10;8rbD9eqe3ZdOmJNhxO/p/Za4zXusrd+gFLF1HvEtyt4bzYxrumERiKxNsrQZBLtDEHwwLamfIIhu&#10;DLzFNh6n7fdTVcLSowa7xm1DRd56NGnW3VVcoUxtJS7TNy5QHF35WAkm++btCC2pi6jmy/LTH5Sf&#10;EevE9EXVxVR4y0qTKDT+IgGqfLQHmZ6p+y9jNlznNL3jVziS6OUiAOiczTcJFdgtkVntLmtEcyAV&#10;VY7E5fCQQdDK3lKg9rS1meSCQ0b+IncQDOnFDYXB08lTvRBA8LPizC8tdI3kD1VTIurAUK5aZBIK&#10;PobUqA/ErvaGwMM4TRL2On4JloETbN91T1Ng1BoQesj7qtyjVi9odoDEPYCPIqd2Nwjh4qYaeQI9&#10;xCyh2fWbfK7yuPZMOIeLO9wouH4fb9a+tSw7xLajp4SHDoZEn1QrqLwAG1bDjMxw3geizgxvFo8l&#10;MzaA4uCNWDeK3rYjEN3tPp7aIV21KgdL6cDeRM7/ACQ4xxP4weWnsufjXRcSP1wRsaierthswaZk&#10;cSJ+Siwuas4CAG77mfsup4phjM3QmZErV9kNntfULmsBaQbQCbRe4sN3mg15szDOLGw1uUgCSRHA&#10;xvGi0hc02N7RpM2jRCNoZBAbA4AQL3QO0GVnODWfCRfQX5nVXPCP+q/i9aRpyiE/uWnf5KnxePZh&#10;6JqVHE5R1c50aBVux+0VWtUph9JrW1GucMryXtywW5yRBlp/DMSFUrOxssLs5rnNG8kf3WV7W7J7&#10;6oGA5S3vGA62LpA47o81bHEuA8LoPqOmoQGIxTajrOlw8RI+c9VWy19xj9lYJ1POCGkzo4A2FtCD&#10;Y8Ud2exwouqMqAND3l4I+EbssRIHNXNbCMquDrB4vB0dvI8+HOyz208MWOuSeAI+Ea5eP+inrV9p&#10;WzFWRY9E0vM8vr+pWQbtCpRZ4SLkQ0iesDUeSuNlYt9QEvaGkERE77nXyU3cOLunUU7airmvUjaq&#10;XZWhG0MYadJ9QXytJjoFV97TNNrmV2io51N784EGpMT4RLWNbczwRwqggg3mxGoI3hVh2Dh82buz&#10;0zvy9MuaI5KbVTw0FJryCYa4AAk03te2/C4cdOCkoUKjxmZSqOH8p+qz1TZdCCBTa3m2WnygpuGp&#10;4mhfD1zHBzi1w5AwQ70CNlZAXbilPcvDXAsMPBBa4NF2u0tBAWdZUJDQHSxsOIg5ozQRY6eJa/aG&#10;3caabnVqVGqGNJlx8UbwMuvmsU7aPic9rWjODLbwJ3A+Sez0OqOEC+gn6DyvKGxVA3AeGiRNj7Hg&#10;h8DiGwGau8Ufy2MH39FHiKpLhoREjgZ0HyRsaHdnGA1mb4l831E/Uher9nz+7J4leV9mPieSPhAb&#10;6kk+dgvUtimKLeaqek32tU0pocuzJkVNJSF1+XGU1xQHlb6Pd1C07ifmi6dVWW38M2pSbiGb/i9l&#10;T0DZcPNx9Mns/wAPn+TDz7h1e4VPj2q4eVV7QbZRx3WUbc2PbCxkdqjxH1U2yn+Ejmk2yPF5f6Ib&#10;Z77kSvWlfN5T6WVV6GJS1XQhXVgr2jRahVxsKp4qXOWnzlqoKtQI3ZNeBO9rpHsfuoyXB23W/Abf&#10;iBgQNZEDzVMXgK77T0gGOIFhUBFgJzCJ1v1WaF0t6PSV9VRuqKRuGcd3qpDhI1SuR6Cotod4YEkw&#10;R9UhaBoFYYHEUmtPeNzGPDyMj2jMI5qMqvGHuqXt/r+vspATEwCLa6Qd/kmjaNIfDTF/4W/Mq92H&#10;tMFkFma5iJMAx4eHG3NRo7dK+hsxtQOIBHhc4RvLdNd0qlatL2YrCpDhYNa4ECdXkkCJiI06FZuq&#10;Ic4cCR6EhGtHLsq14quc2m6LGmwzIuQ0A9LhY8LT7OfNCkeGZvo4x7EJ4pz9C6bkZstoeGvP7tx3&#10;OIINyJBF92sb1S1KhaQS+G6kGDIGoG9Po54LiyWN8QaC0mmJiS03Go0O/RK5XfgY4TW60e0DpMTy&#10;IPysFl9rEH8YbAkaSd3p0RjcY4tOZhZwkg2jU8FU7ToGoI1dPhiJP6gq7kzxx8hv2CrdzYcNfCZ8&#10;+SsNimXtZo4nfxVA0VKbodmYfNXnZrGPOKotcQQXxzuCB7lR5aai22tTcHCWuDAIaSDlPEzpKgot&#10;a6033H6FX+2O0rsK5lN7TlcA9piW2MfQIN+2G4h0sIzBs2DQdb3GqtHla9mdruptdhX3pVLZT+F+&#10;6ORQuNwhovykiCTl1kbwHdRcFVG1szCKrR4S5smPCHbxyJAnyVv2ixffPoPiCxoa7W5AIBjSefM8&#10;VE8U75hrH3/XkfWD5KHaO1AKNtWOztO/WY5xJHkuZcwsrjsd4Xjm752TynlXHfGnUcEaziDdo8fx&#10;ENJdA3cYVxgsEG+EtywCRoWmNwy6HqAqHYW1RS+IOLdDAkgXgxyPz5K6r7fpZfASSREZSNeMo67K&#10;5WXwKzk2EC+ttOIm3sVKNntMPBzTrmIJvuLgQfSFncPiqhqMgT4h4Z15TC0FHF5fjY9vlmb6tn5B&#10;K8ZfJUWJwmIc4tZ+7p6ANIL3c/4Z4C/MpmD2cxp8IGY6uOpNrk7yVY08TTfo4EWtI1M+9inOogk7&#10;r7t08QfLeVNmvS8c9+wwaBrO+wgAcOJlS06vETpv5RwTKlCN487fOyIp4CsRIpPI4tY5w9QFnutd&#10;SpG47xAmx439o01UtQteC4D2BkWJJsHDh+oQOKolnxB0ndF/QxHmh7ADNJP5ZkTuj8x0/urxmVZ5&#10;XHFZnZTCDnaWPkQGkuBB3kEWHmhHbLJJDPFAk6ixJvfW4I5xKYNvUnuAL3AtAaczXtuN1xCNwNVu&#10;XKKveGScxILoJJAtw0nkr6I+ShTgKjQZY4QJsJtzM2AQrcOKjSXZctrkTJcJDWjeUdjC+arohpph&#10;ucPdJBd4mlgsN99+ZBYjHg0qYA+Alw0gveTBnk0ekpddK72qLEbNYXFrGwQYLZAiwPIDVB1dlx+E&#10;23xb1Ct2sIJJmTqd5PFHYOmX6n2v7FK56VMWMfgxzCT9gP4XD1heiN2L3g0bBtJ13yLCUPV7KAbp&#10;/ld9Cj5ILiz/AGb2cHBzqkkgw3QgWB036q9bWq4cgUbkyb6ACNdTeRpwSYXZzqEjI4tN5Ij5SrP9&#10;sEGwdaAZE7uYtZG9ldm0u2dVvhfRqDSS0teLb4sfZWuC7XU6kgMcS3UupuaJ3AlwQjqoIv1g3Hum&#10;0mATAidRunjGiubZ24jNp1aOIa1vwlsxmFjLYN9QfuVJ2c2JQpS/vcz3NgXc5tNpObI3gCYJiNBw&#10;QDmg6gfromlg4R0P3BT8jcapuFkiHNcOsH0Ko9rYAmqBlgCJe0kG8mZA4EcUEKr26VHdHCfeT8lL&#10;S2hWH42u8xpw/CR6FFPHwfUcCSAZgwesTF9VXbSxQALQfFbnA39CnbZ2m52tNrXzJfvIEgZRAgXO&#10;nFVee3PeePNXIioWuDTmOsancOA4IrAdomtkZZBNrxaIWf2jtEGWNvHxEbuStNlV6Aa0PBiOAnn+&#10;pWfLlZPDfhxlu60LO0FI6hw8p+RRlHaNN2jx8vmqlmHwb/gc4G/hv13SpG7Ba7/d1QfMH+/subvl&#10;Pp0fHhftdtdwKkpvVAdm1GH4h5Ej1UrH1G7z80vm/SvB+VdFJROvsqxuPcNR9FLS2kN7T5EK5y4/&#10;qLxZLEsDgQdCC0+Y+8LyHENIc9uha5wi50MW5QAV6fQxwDfE+TrOXLN5FgTEWCw3aTCRiqj2glj4&#10;cHCcsmxvu0Pqtscsb6rPrlPcVRdle06aEERcTcm+sEhSYnEZiSNIAHQKANEDXn0iRHOSB5JatPxF&#10;m8CTu9kw1PZhp7oE/icT5CB9CvUcCIpsHILznZIgU29Pe/1Xo9MwByCWxYJDkoeogU5qNkV7kxzk&#10;54USNhh+xeJ72kaLt4shatPI91Pe0wqfspjDRqtBtJWp7VUgKjKo0cIMfNRyzvx/+nR/G5Pi5vPq&#10;qxyBxbZBRZJ0DHuPIAe5IS1sNHxuDZ3Tf01PkFxTDJ6fJz8eM81mauz21JLgZFrOj78UINhuZLg6&#10;WjcReDz0PotTi6dOk3MYYDo6ocs8crPid7LPY7bYMtY0lu9zrFx6bh9l345ZPGymNt0q8Tg6mrfF&#10;y0P91VmZ+m/orZ+MebAgeX3UTcMZJJMnVazK/bO4/iuyngjtnscM0iJj2n7ohrANye6xRci0Ox7A&#10;+nJ3sadN7TJk6nU26qrZSA0RVTEgMbOvibu5ny1Hog3YsbgkYulg3ONhA4mynbsoficTyFvcpcHj&#10;vCCRI9+iMOIabj03hHhNtCVMM1os0D3PuqvEsVtWqgqpxpAFz90+0LVAFansliBlLOBn3/uspUqD&#10;cptn411J4ePMcQgUfXbWp1H0GSZNoFyw/DJ4R9Vw2c5jgx4yuiRcEEcoVo3btI+IWMbxfpzVNtPH&#10;moZuOe8/ZLQlp2QyRqQYtyVvsqsWhrHeGScs8Tx4XWYa4jQlFMxr99/mpsXvftbYau01prNcSPgY&#10;ON+uiJZtgOfla2BcHXfaD7+qp6ZNQ5m5pBgyb33iN25WmGwDWQLgkb7yQloWrYkEWVZtTDOc0ZNR&#10;fzA5qypEQeSDOOZmawGS4gAdU0z2n2ZmewHEPIG5ou5zehByjXqj6ezcE5wyl1N4IIcHQQRcG4gm&#10;UHW2bXqh3dNJi7gPiI5ceiTZPZbE1hmDCxgMFzw5ongLXKxvFb53Y6JyyeNba/tDs79qw80475ri&#10;6mBoTq+lO6QJHkqrZez6eEwb61doz1JJZHisSGMBFw43dylN2dWbhM7atcvaR8AYS6QYDhPwjQTz&#10;VriqNLF0mtBLHBxeIc3OB8MOYdQdZ6aKpbPaLjv0pezNT9qwmIw7zL4zAnUOHiaekgt6FD4uoc8c&#10;D8jZWBoUsHmOfO8gflFp3xoshtXagcfC5wdOo0vrPFOXdFx1F1tDaApsJnxaN5n7DXyWQrVZUmMx&#10;Gcg/356lDwtEY+DYT2PISQnVKZaYPI+oke0eqD0sdmY4NqNLiAAZuD/4ydeS1uGx7HD4mk78rg75&#10;XHmFitnYR1QkMjMATlmHOi5yjeY3I7CMaCJEkxALZvwDd/oSl2pXjlayrhGP1aCof9nkfA97ehke&#10;hVU3ahDTcixLZEGRYANcIcCTBgSOKmwvaSLVKQP8VNxY4eTszT6BHefaJxZfQuK7LeGpvvZ1zOot&#10;7IjB7Wc2B3VRh/hII8oIJ14IyhWp1afe0nEtkNe1wipTJ0zRLSDucDuhOw1Pxfqw3qpqpu54qux+&#10;Ke82aQOLtepF0K2iSRDXugz4TDoGuV2jTwVljWBuVoEADQWgW3cEuPxbsjGCGgNE5bZuZ8oVa/Eb&#10;8s9jMN3Ti+o0nNYgEOc2N7iDB1jXyUTH0HaVAD/FLT/3BG4pstIVFisOQJKqYn2XrqdUtyio4t6z&#10;6EzCpsVVbTrDNpDgNTF+ChpAj4SR0JHyTamGzGTc8d6m47VjlpaN2gxwOV4mOMH0KPo44t3NcOBH&#10;1EFZh2zuBTG0ajfhcfIn5LK8Tackej7P2wwAAsIA0ymfYwrWlj6LvxR1lvzsvKqW06rNb9RHyVlh&#10;+0g/EwjpB+cLHLjrbHOPUqTGn4TI4gz8k5+zmO1APUBee4bbNIm1QNPMlh9Vc0Ns1m3bVJHOHj1P&#10;3Wdwq+0aJ2wKX5SP5SR7aKOpsKLip/UPqPsgKHal4+JjTzBLfnKLZ2ipON8zeokeyc7Y+k2Y32jO&#10;yqn4Q13QifQwULWoOb8TXN6grS7OxVJ3w1GOPAOE+hurF1PjIWuPJl9ssuLFg4/Upp5rcHZtF5gt&#10;YT0g+yjq9kGH4S5vQz7EK5yb+kXi19vNcfUHeboDRfqTflYKgxGMdWJZSJbTHx1NP+lq9G2v/htU&#10;qukVQWxGSA2YmNOvBV9fsKWsDC17BuyX9nBF/kTH3KucFv3HnWKxAaBTpWA3xr91NhsdUiC1rgOR&#10;B9QfotHiew7x8FUHk9pafafkidkbCrUAZbc/lIcLT9zuTnJx5F15MGcp44b6Z8iD84RDdpMJnvS1&#10;x1zBw99Ff4zDQ4F7GTG9jYjnAF1U4vZTXXEDoLfNHXGlOTL7S0doVPw1A7oQf8plEN2y8ag+tvcK&#10;iq7Ad+GD5whnYGswgS5s2ufD1k2UXila482mrr7dYWwW+YBEehKGp41riIdbmR9YVhsPB12My1S0&#10;wbD4rReHNIHsUN2h2eTDmtbGgaID3G03IAPQkLP4o1nLVxhsPTc0kug7pOXzh1iOcqargAw/ED+u&#10;IWHGINOzu8pHmC33bZTs2k/RtQH0J9dVF4fxU5dtU7C03fExruoB+aHqbBw5khmUnWCRP0VRT21V&#10;abj9eco/D9pR+JhWfXOel7wqwoYINc0g6GYstNT2szeHD3+Sy9LblF2+Ov8AeES2tTdo9vrHzS+T&#10;khXjwrUM2hTOjx52+aLY8bjPS6xZa7c76pveVBw6iQVU/kZfcK/x59VtXvURKyY2nXbvf5+L5yrf&#10;YePdWYXO3Oygi0wBPzW2HLMvplnxXCbeWu2m2L5RzDDNr657LZCpUrsbTY3MIEwJ157l5ZQpl7gB&#10;vIHqYXutbEilSa02a0NYBElzogAAfE43XTIwyYDtLtKphnik5jnEtDg51U5CCSIyUwAYIMiSs+3t&#10;FiBIYW0h/wDSYGf913e63Xa/Y9TFU2EMLX0yYBLCcpF2kB0DQb9xXntbAuY8scRI4EH5JeIeM2Ge&#10;8uJc4kuOpJknqTcqejh5ufREUsK0c1IGqbl+OjHD9MDABZcKfOyVyc0WRGefs8URwKr8XiGglsX+&#10;RVmGG3D39VWYyhJMubJvG/KDx46JxlYEq1Cbc9FDC55uU5r+StOk2FqEW1HCJ1EIkYkHkUEXcoTn&#10;VLcPRAH94eqFqYIO0N+f3QQxBGhR2z6zqji2BME6xMRPndLQBV8KW2JCgyO4FXz2lvxAjhP6umvp&#10;A7kbJQpQ5XTtlsnWeeiYdkt4lHeDSrbU4qdjgd6lqbLP4SD1QlTDubqE9yjQunYyLHij2bSqAESD&#10;/MJ+UKkY8jep2YriPRKwCa+LrEXdbgLJdkmK9Kfzt9zH1TKNQGwKmNLyO7ruRsNpjqrqVRpbGU9Q&#10;ZBg3BspsX2lxVWiKHfPbTEgBoAMSSZcLuN9+qm2lhP2nBl7DFRsVRHWKreZs72WRfjizSDvlLYWe&#10;JwjWMzBzjJ8YdqCNDO8GbeYTKONz0Czh8Mphc99B1UDwFuYyRoLQAOCgw9dr3eAyI6btNUs5K048&#10;rtXYqk6JcZ5aC/AII00VtPFhr3MFyD9o+aezZ73M7wXEx56xO88kQrQRbC4qSq0gwd3+v1SA621H&#10;6Koka1v+H+w8LiXvGIdAA8N4aIG+I148tFlIRODrOZJa4jcYKjL0rFqB2VMv7ithIz+DvKwZVYWO&#10;mxcLzz3RvVe/Z4ZicmLdTYCQ4lrxUpgO/ETTmBx4b0Dh8AyrIDiHRJuCSYvLSZ9FC0mi7wuuAb33&#10;yCCPWyR78vQdu7HpYZoyfvMPUDRniBOpLf4gAS1w4QZCwuMZD3AGcpIBG8A2cOov5qHaG2nvptpZ&#10;nZGANaCZhrdAE2i4kAnfdTYrG+V92UqOFVwk5X03AjcYLTfoVp8ObmY/W9ZDYeIDMRSdzLXc2uBa&#10;fY+y1VIQTffZa8fphzf9W0GPZ4s34iACb6CSAOAlx9VDtOp/ux/CBH9uOiIxzHOIDbuNh1Oisdnb&#10;IcMVTc8jKxs2OhAgW6kn0Wu9MJNs7iMJUYJfTe0cS1wHysqPaZsTyXtRYB8JMG4vKzPbbZ9I4aq5&#10;1IZw0ZHNaA7OXAAGLkcZ+iJmfR5o1qlAUwaEuRXsnUqMiUjqBVhhKfhUppJpUzqPJQVsK07oV66g&#10;ozh0rJTmVig/Y+BXNwr2/CY6eFXDsGJlL3Kn440+Wqxu0a7NST1APvqiaW3j+Jg8jHsfup3UeSif&#10;hmnUBTeFU5k7NsUjqSOo+osrTA7aewfuqxA4NfI/pmFm6mzm7rKD/Z5FwVF4auc0r0DCdr67Ne7f&#10;xzNgnzYR8ir/AAPbwD42Pbza4PHoYK8fb3zdCfmPdGtxTxrB6WUXjqvkxr2/C9raFS3fNHJ4LPdw&#10;j3VoAXjM15j8whw9RK8CZjzvBHujMDtUsPhcWni0lp9QQosv2uWfT3A4Zx+ItcOMD3BUVTYzDc0/&#10;6dP+0rzvBdtMWzStnHCoGv8Adwze6v8ABf4jusKtBvWm7If6XA/MJdIe6ta2yAJAJjg4T9FV1uz7&#10;XT+7Z1HhPqPurrDdtsJUsS+n/wDcbI/qYXe8I6hi6FW1N7H/AMjmk/0gz6hLpZ6HZhq/ZtouO8b6&#10;PHuJ91V7R2HULCKVRue0G7Yg+a9Jr02idQeBsUDUpDket/chG8oNY1gc2Kpjx0g+BqAHT/QZ9lUb&#10;N2a+s59dwLYeXFobBGWIkG+W0my9Fr4URMEdPZBVMPOsO5ET80vkPqym2KbKjMhc2nMuLpDXEC5b&#10;DiAeNhKzFTY5gOBDgRIPJegbU2VSrR3oLi0Q05nAgcAQdL6KJmyWsp93TOVsZYjMIOuu++uqvHl0&#10;nLDbz4UXjQuA6khJ37hrB6iPlC11bZdRhsGuaAIuZ85CgrYEQM9M+QWnbGs/74s6MRxb6FOdUG4u&#10;HqPkr47Jou0sfRRVNh/ld6p/HKc5sp7VlPFvHwvnoZRjNuVm756oOvsR95GlwQJB5W0UT9m1AAYI&#10;nnPtuUXijSc68p9pXR4mDqNVr9gsa2ixorQ74nAhpGZxnfB4b15phMK91anT1DnsHkSPovVn4GnJ&#10;IaBzFlPTr6O59nnmD7N1KddjSAS2o0k6gtBBLh/DA1PReguqSc3AnLOon8RG5xFuQJGpKz2D7VNe&#10;XNc0tygAAH43azyA3TMHdaVZV8W/KXtyNEaXqHrLoAPRpWjK+UNba7WU5rOyvaYMg2OafDxERYbl&#10;57jcQH1HvAjM5zgOAcZRuL2ZUrOdXq12NZmyk1HXDiJAa07jyVNRB3pVpxwUEq5ot0THOUOg2oo2&#10;4rJYgnVSFyYWjfvt5HcqlZZ4p6GOa4GTEcd/TmkrVQ8aTGki08RKRjY3D0H6lODOKbFR4pkOTArT&#10;FYIv0IBGk6dCqt9JzdQrlTTiVBUdKe1pKkdQgdUyCI7YTort5yPb+yig6JjZBBGoKZNu4bjoqvH4&#10;cNEtt8vRBUNsE66qTGYyWqZjRckFPGDfZG0nzcEFUBcog8gyCQeSLjsNQ1sqDEUxqW5ucWVXQ2u4&#10;fEM3sf7qzoY9jhMkHnwUXBWwFbClxs3yCifgCN/0+avWidY66f23JzqccOH6KXawWKCnsx5MR5nR&#10;WGD2fUaR4weF9PIo8mNbJWOgWU3OiSNB2T2o6i/u3xDjLSZyBxsQ7+EgDoY5ojtl2fgPrUqc0nEF&#10;zBd1N0eIRHwSfJZg1uMlaTA4/EU6bTVADS2xcYc1t/C7MIfFuYnXcjHL9PrtWYakf2CqIg5HADhL&#10;7T6qh2LRNOXOGvyG/wB/Zax22KDWGmDUqSwS40w0FxnOwN3s0IJ4LPV5e4udadw+Vldy3NFhj1u1&#10;LiyzvS+S4kzbSbfZEYPar6ObujlzCCYGbWQQYsYtKJqYUcELVohVKKCD5MnepAVHUppsoETieBje&#10;YsPNT0ytRs/tNhaeBNE0ml5uNx5tdvINxbiq2l2hZI7vCYVp3Asz8oh1t6i7/F6ilME8fdaXsz2c&#10;pYzvBUxTaTmMLwDckD8rfxXImDvUFXtVitA9lPlTpU2fJsqrw20DTc1wMFrg8HeCARbyJR5JHtHZ&#10;j6T8j9Zj2BB6EXUihxWJfVqBz5vvN5UhSyViP2PTz1Wga3PoNVtKevFYvs4f/cM/6v8AI5a8VMpl&#10;Xxseb20+xcGweN/xGzZ/Ba7jzhMqVG53ATIAk8CZ8M8QACeqApYwEN4zfhuj6obA4nNmd+Zxd5FV&#10;7rP1GjbWGVgAiBeOP6KzH+IG3X4elQIgmo8mDva1pB93BWdOv+v9FXbRxDKuIY2o1hayjlhwDgCX&#10;Tv0MR6o14OXyzWG7R4eratSA5i3urqlsnB1hNOqWmNJss/2r2PQZl/Z6YD3DMQ1zsrWyR8JMSSIh&#10;ZinmYb5mHzHyspuN+rppLPuPSv8A03VDfAQ8e/sgcRhKrPipuHQSPZUeztvYll2VMw4H7j7LS4Lt&#10;24WrUp52cPXX2R25Mf8AR0wy/wAV7XApy01Hamz8TYhod7/cJ9TstSfejVjkTPzTn8j/AMppN4L9&#10;Vl8q7ulbYrs3iKejQ8cvsVWVWuZ8bS3qIW2PJjfVY5ceUQmion0ESKgTiVrtGlc6gozSKs3NBTH0&#10;eBRsKp1PkmZFZuo8lE6kjwYDImOojeEcaKjfSKWoN0K2RoSFMzGPHA+V/ZNcyE0hTcMaqZ5QXT2j&#10;xBHS/wBkW3GMdvHnb5qnKaQsrwxpOatdhtsYimP3daoBwzZm/wBJkeyssN2rrfjbSf1bkd6sIHsv&#10;Pmlwu0x0t8lM3HVRvnqAfcXUXirSc0elUe1LDIe17Z/leB0+E/NP/wBo0nfC9h/mJYf+8Ae5XnNP&#10;afFvofofujKO1WHUx/MI+Syy4/8AGs5J9VuK1BxuASONj5S2yiFErN4baEfAYPFp+yObt5/4nA/z&#10;AH3191n0X3WrpH6lRO6D5IU7cZHiZ/ST8jPzUjcdRJHiIn8w+rZSuFOZOfSa7UJjsFwPuiKcOnK5&#10;ruhHyStZCnec9K1hfYF+FcEK9jjIc0Eesq0fPEoLamJLKTnancnjy8m9FeLjUFXaBoFr2tGZrpaD&#10;dvDT1VhQ7dVPx0mn+UkfNZvaL/hBugCt/NZySLGnSc15duO/cD9lsqW16WUMzNc0MkloBObhLZ4z&#10;fgF55szaxpnLUBcz3C1mHexzQ5hBaeHFPK2JmqExGHa92Yt6TBiVDX2a38Dr8xboOCtWjNYBGjY9&#10;dzR4DBE7jr0mFG9tJdMTinlsjLLuH16JgK3+I7M4c0Hl9Q99l/dgCQDzPPSFgVWlzkdC7eEoJnST&#10;wifZObhydbdfsnpOWexEQlypzGQNZ9k4BDJE9B1KUqxgKDEEAFGwBNIA21UTMO59mg+n3U0o3DVw&#10;BCrYsAVtlkXJHz+SAr0YWixVUFoPG3p/qqiqxOVNisKa6o471PVZCiDFcRTWriyU6LJAUwjdTKIw&#10;+iaE9qQE0arhYEwrGjtD8w8x9VUhylaZSsG15RxDTYGZ3f2TjTB3R009CqVoU7MY9u8Hr91FxOVo&#10;thY5mGrCs6k2tDTla4loD9A42IdHCd6g21tmriahfVIF5DGghrek3tzQWGx7XWd4Z46eqIEEf6G6&#10;mxUyCh/JOzpr6ZHmmExKWlFqPQ1WrwF06rjWx4GFx4nwtHERvQb6jnC7o5AAe6qYp2grPUIKWoAN&#10;EyVppOz0qQJ4YmNua9ODpSGmkhLQ2mbUJIk6WCNZf316KshPZUI0Ki47XMtLvYtQNrMJ5jSblrgL&#10;dStVUMgx+ui8+/a3W3HiFZ4TtA9ut08ZYjP+18LCntsscZ3HVajZTQKTenGV5riKhfcrfdmgG4Wi&#10;P4J9SSfmqjPKLXEuIY7L8WUxOkxZZyhiHuc58y4iN17i0Dor+u7wu/lPyKx2xNstDhvgFw5uiw9U&#10;ykC7exj213EGR8M/y2sesqKjtg6PAI5hBYwwQ2ZgXO8uJJc485KGlLUaRftNB/w+A8jCJpbKqvtT&#10;ipwG9ZcORuB2pVpODmOII5pao8LvH7GrsH7yg8cwMw9pUWGxj6d6dR7SNxM+UFWOy+3VVrw6rLxB&#10;Gu7hGi0tLa2z8V/vKTQd5iD7LPLLU/tFzHfqqnZ/bTEs+LK8cvCfQ291e4btzQfatTy83Nt66e6H&#10;r9iMPUvQrlh4E5h7/dU+O7G4yldobUHIwfe3uomfHVdM41xwmz8QLODZ0II+iDxPYyprQqtqDhIn&#10;0sV59XpupnxsdTPQtv1FipcPtWsz4KzvP7hXNz1U3V9xoMZs6vSMVKTh5FC96N9utkXs/t9imWf+&#10;8Zws8ehCtKParAV7VsOGniw5Y/6dPZX8mUReLGqEPSg8lpD2fwda+HxIafy1PD7tt8kHi+yGLpjM&#10;1veN/Mwhw9lpOWfaLw36UxaOaY6inPD2khzCCNUxtYcVpM5WVxsROoqI0Ue1/muMHUJhVdzqmOpK&#10;0dRG4qF9EoCtdTTSEe+moX0dEAKQkyot1FRupI0YfKpW4p4/EfO/zSFiQhTcZTmVS/7SI1aD0t85&#10;UrNsU95c3qJH/bKAcEBjWx81nlxxrjyX01FPFtd8L2u6EKc7QqMFnujrPzWWpYaaYEXMH3lGMaRv&#10;8pWV4mk5YvxtmpF8p8oPsY9kPtLaGdrWm15O+w091T1KxaJ3DX7p1evIBNgB9/ql8avkBYqvLyOF&#10;lFKGpPkk8TKKLSADFjMc4sfdXpOy4nCAvy8IJdxJ3eya2rUoHMwmN43Hktbg+zFRxzVHBg/L8TvM&#10;aD1Q+2uzlQgBkOjjbqY3u9glvY01Wy9ptFNrqdNokCXGTrrA3IqviHHUkbyNBPGB9VQ9nWubhw2r&#10;4HMkeK0i0RuOqsm1pyguJOgm9r8LnooU41FisVhA2q8Xs91tLEyPYrY5ib2A53PXKNPMqj2zhwCH&#10;73SHHcSNDG6yNmrGCNLdE9c0JcqCJlXZU8JCkZhj+6GxjZaQiCFG9vFMKai6ddRYolgUeLwxBzNI&#10;5g2TKeMI1a70lWS4wzLFoAvck7kJiKY4gnldQnF1CJa13nA9L3QrMW9riDrvCUlGw+IYS/KQR1H6&#10;lRupEdFe0azH2daRv08ktXZo1aY66eqvsnqpKcRcAqN4ko6vgyDcXQzqZCe02IsicGp8BLCeyIAl&#10;hOCeAkDfknm6YCkzoB0wiGOI0kdEM0ohpRoqk/2gQfEJ5jVEUcQx+hE89VVYlQEp9YNrw0AdQY+q&#10;DxWzXxLSCJ0Nj/f2QdPGvbYGRwKsKG12kBr7e4njZRqw1RUpOb8QI6psLTsLXtsQ4axqBrIv0CDr&#10;bMYf4b7j/wCJ+iOwUzVMwoirs14+GHDlr6H6EqAMMxF+CvYPlIV3dwkKCcUwpxTJQbly5KgFFQgE&#10;TY6jpotzsPEfuKX8jR6WWFhaDZGL/dgflkeVyPZIr5aqtWlj4/K7/KV5pReRBGohbIYuQRxBHqIW&#10;MiLcLeiBJpdbQo95SbViHFsnnGvrqqZbRuya9bDGcOA4sBpuFWHAG4Y6m6xtwjXRY/EYd9Nxa9jm&#10;OGrXAg+6IaNKkCVMFCkFSFGEqAtsFtyrT+F587rUbI7d1WwCesH6FYILlllw45fTTHlyn29kw/a/&#10;D1vDUY0yN4g+ijxHZfAV7s/duO9pi/lZeT0MSQfFf5q4wuOc2Cx5jr9Fn/xr/wBtV889ZRpsb/h7&#10;WbejUbUHA6+o+yzuP2XiKdqtF0DfGYeytsF2sr09bx5LQ4Lt0x1qrQRvzAfNTvlw9zatcefqvPWV&#10;RNiQVZ4DbuJpGadU25wVuK2H2fifiYGniFVYv/D9jr0K8ciZ+f3Tx58fsrw5T1XYf/ESoRlxNFlU&#10;fxNBP9QujG4/ZWJu9tSi47wc7Z6Ov7rKbQ7KYyiZczOBvaZ9iqiq/KYc0tPmD9FrLjl6Z2ZY+49E&#10;d2NZUE4XFUqnAE5HdId91U4/s7i6Px0nRxAJHqLLK0MWWXa5w81e7O7cYyjGWoXDSCZCqbnpOsaH&#10;dUI+IELhWC0dPt7h61sVhaZP5mjI7rZSfsezMQP3dV1Jx3PAcPUX9k5yWJvHL6ZoFJAV9iOxta5o&#10;vZVH8DgTHSxVJisDWpGHsI8lc5ZU3jqMtCjdTXd5xTW1J3q+8RcaR1JQPaikxyLSVOJcZgITuHVH&#10;BoEkmArGo0K57G4VhxMvjK1jiOTjDWkx1csrd1rJoJQwPxirnYGtlkNzhxH4Zb5IXD4XNJkNcbQT&#10;fQaTwXpf7BTcYBEmBG686ncgq+xGnQAo3Qxb9nPG4+ipdtVMoLd5OX01W+xezzSY6oSQ1omxP64L&#10;zPa9bNUM8b9Tcp72chlAogFD01J3l7m6S49ZqV8rSS7KNCTAEb5J0UdOpnEtByjQxDT0JiR0nVc3&#10;D0xcgueNHPOeLbmnws6tAXV8UGDM9waOLjHz1WKz20tJPWPub+wSPhsZDZwBMSN0wTMu+XVUuJ7R&#10;sAimM54mw+59lnsTtJ7i45o4BvhZzsDfjqUaDT47a1GlZz5P5W+I+cWHUqirbaNchoZlaDOsknie&#10;CztWrJ66n7clYbMYYsPNOzQlWYC6U8CykY2ynakEFKQie7SBkXS2NBXBNcFO8frRRkI2Az6XAqGo&#10;yNUYUHtCk4ttqCCI18lUpWA21i25EiehU7gyqL7v6gh2PNTgXafrgp6GHZcfC8amTry5K0g8RhnU&#10;/wCJvHhyITcNjnN0NuGo/sjw4ttUbefjE6cMsx9UVW2DTqNz0n3372zzH4SqnlFukFHabXgBwAPH&#10;im1AyfhtxBVTjMJUpOyvEHcdx6HepsLXMJXFUy2LOAa/4SJ52QlXDPYYP0+iJ74EG193D9fdR0Ji&#10;97pTYsgcO4pxaiTSncm9yntOglQqKtcCNZR+QSmupynsaCNqEImm+dClGCGUunTX9TqhCOCrZaOr&#10;lQOTnOULnJ7LTiU0lcVyRpcHVLXtI4gHmDY/NbWjhQ5sB8fwuuLaQdR7rCArSUNp03NBLsjh+t2o&#10;U5Q4OfScw+Lwi1/iaR1Gm7XikZDheCNwN/fUb9EBidqgixlw4TBmR9ZhAtxmQ+FxtAB46mT7BKQX&#10;wtKmBafhJaedx7XHuhquCcBJFuIuPUaeafh9tMJHeN33jSPojMPiAbtd5j+yNDapdQQz6a0Lwx2r&#10;fNtvbQ/q6iOBB+Eg8tHen2lGwoC1cFZYnDQUMaCey0gCUPIuFMKCQ0UbB9HHvGsHrr6qy7ObJ/aK&#10;rnOa4023dExmOjSRpxRHZXsu7FOc5xyUKd6lQ+uVv8Ueik2/thmQ4fCt7ugDMiQXH82YXM8Slb+H&#10;Ive8rtc54L35CCGtd8TA4FwiYjKTMibEzMRlO1u3Bi6jXMBDGNhoOt/i04n6Jru0FU0e5O+xd+Jz&#10;fyu4j/NvtqHSw0apYzXs7q+gKcArJmHN8tgbGQPromnCboVdi0r1yMdhlA+iQnstI0q6FyYcVPhK&#10;+U8jr90OUkoKr9xJ5qMlN2dUzMjeLIupTWm4y1YgZVLfhJHRWOF29WZo6UC6io3MU5ceOXuLx5Ms&#10;fVbHAdvHNs9pj19lcUtu4LEiKgYfYrzNwTSFlf42P14aT+Rl9vR8T2Iwta9F5ZbcRHoqHaP+H+Kp&#10;yWRUHLVZ7CbQrUjNOo5p6yPQrTbM/wAQa9MjvGNeN5Fj7qfjzx9VXyY5e4zGJwValapTcOokeyFa&#10;W6i3Qr1PDdt8FWgVG5SdQ8D5omr2a2bi25mOa08h9QUu2U9w9Y31XluG2jVpmWVCtDgu3uKYIfD2&#10;8HAOn1Vhj/8ADN0xSqjiPxf3VBtLsZjqF3US8cWX9jBVSyl5jRUe0mArWr4bI7e6mS32MhEM7NYK&#10;vfDYoAn8NQQfUWXm1aoWnK5rmngQQfQp9HExdriPNGi23ON7E4xgLmM7xo3sId8is5iG1GWexzTz&#10;BCl2Z2sxNL4ajvVXP/r5zhlrNZU5lonyMSq8p1Kyrijti1S0ut8W/pu91d18ZsutTeSx9OrBLcrg&#10;GzzbvvwWfFLwQ24IOWeOaQT6BL0LGipYog8bb+dlO3ajhvWepYpwcQ/wt3RB1OpJIsNYF04YsEdR&#10;Oh9hEq9s+tW/aLapdhn8XuDNIEAZptafCF5w+kL5tSbLQ7fxoFJjGSLuqOm3jMMAjiA33KzDapzZ&#10;jc7kq0xiYWsmmrBSVGuPicRfTifIaJGMEGZncltTUbW7U1DLaOVg4gZneRNh5BZt+IqF2Zzy535n&#10;Ek+qkpUXO+EE/L1R9DZH5j5D7peIerQAxDjZGUMBUfc+EcTr6K2wmFawmGxz3/dFBqi5fhzEHhdl&#10;026jOf4tB0H3RgZpyUzKYvM8o39U4NUWrkRZFIxTZReNN06+iaQp2cRvBSBqmaxKUHoM9qjc3kiX&#10;BMKY0H7tMgohzlGmStxmBnxNid/P+/NCCpJy1JBFg6PE2Nx4hXbm9ELiMHm5EaH78QrlTpAyt+Cp&#10;v0duPn9Vz6L6TpYSPmOvEJjWuZ4XiQbgbjGpBTMJiy1xa+7ZseW5NNi1o41lWmW1GidNAWkcb6FV&#10;FfZcfC6Rzt7orE0qbjaZOh09CD9FJRxTmCHDM38wGg/ib9pRcrRjhIpntc2xBB5/TijMJhTEuHRH&#10;1cQ0ML2w4ROthz08k433Ql2quoVzEmRFxCSqZ+XpojZaBOpAqJ1CNPdHCmmupJ7LSsqAjUTG+Qmd&#10;8NzAbbxKsTT4+aGq4UGYMKpS0qqzpQz9UfXoRPlHWfoE4UA4XCradK2V0qw/2VOjvUfZRO2cQJzD&#10;0Ke4WgcoqlSloKHLVaYan+7aeX1KKcBvZCaUXUYhn00QVGVzXkGQY6LiE2EyWFDazxZwzDiLH+6s&#10;KWNY4xmE8JWfhMcFNgbF06GHDmPkdR5KE0mHS3W49R9lnMPj6jNHSOBv/orSjtdrj4xlPHcosp7F&#10;mhGunHUeostB2V7LHFuJc4U6FO9WqYho1yibF5HpqVmziGtLHFzu7Lof3boJbvAO6boyt2kqmkcL&#10;TI/Zw4OgNyl86NeR8UTrvgJQ/C+7W9pGPpjD4Vvd4JlgB8VY73u4iRvudTuWFrVpKuMQzMdZ6W8o&#10;n6qqr4cNkEieAsQN0hOCxCDdWGAZmN7Deq+lSOsfZFUKhabzw5f6p0Re0tI04cTf5p1XDNi1tPRR&#10;4ekTDnaecW3yiXMtyjdqVntQJ1HcB6Iephxw/XNWHdC0AA7rz+oXNHHjuHv9VWy0pK2GvG9QvoLQ&#10;PozoJ/0QJw0EiCefG+irsWlO6kVE4K2q0ELUoFPadJ9h/iH60V2BaFUbIZDiP1vVzTNgqlRlDHU1&#10;GaaLaueq2nQHuJMbyh30VZNtcblG5ie7saVrqZUZCsnt5KF1NPZBKrADHn6pKVZzDLHOaf4TCKxN&#10;MFxI0+whDPpKZPHlW/Phb4LthiqcAvzj+LX1Wt2T/imWgNrNMc/EF5uWqN9lNwi5nXtD9vbOxgio&#10;xl+EfVU+N/w+wNa9CtkJ0EwPQ2XlRN7W5iyKw+1q1P4ajo4G6nquZNFtf/DrGUZLIqN5a+1llcdg&#10;69O1Sm5vlb1Wm2d29xFPUkjkVdDt3TrNy1mNdbeAD6qd2DUrzAk8Vqdn41ga0aQ0C/IQj6+zcFWL&#10;SxxY57gALG5OkjRWuM7KMMupmQd/SyqXacppUl4dvBCe1siL+v1CixHZ6qzRA1W1qYmFSFdtdrS+&#10;odzGi3Fx/wBQqQPi4U2Mrlzn/wATpPkhULT5c1ydVI5ttL8UxogDmJ/XonBymrjXhkKRtNE1KYnw&#10;i277pmVYWtNEDE9tNK0dUpKnZkIXFcAn5UbNzUriAlAReGazKc2u4XjqgBE0lSu4qJI3BKQnBu9I&#10;7SUwiLACLSJHKRvHJNxVRrjLWBgta59ynPURCZaMDUoYNSnNanuvuRsaDV6YdYj9cRwKExGzwQI1&#10;G/VWYTXBGysU+GpvDoIkceCObTEqYsXBqexpE6kCIgRmzRH4jAzdYAvyS5VO5l5lMaxGwiyphCJL&#10;VE4JkYE3KnQklMkL2KKoxTuUb09gDUpnUISi9WFemT0QlfDXkapxIimfPd5ofFD4vpp+rKNtVzfp&#10;ofskfXJEceiqQqrKiusF/umdFU1KKscPUhjRwCpMEvaIQz2BPdVUTqiAgqUwoHNRL3KFyZIgEhan&#10;kJpQECcAkKfCAVjyND/fqN6MoY6LFo/6beyr5SyiwNJhsU12hnlv9EWCDAc1rg3QOEgdN48oWQRu&#10;G2lUbacw4H7qep7a3NTdAILD/U3/AOQ91GdliZAt+YEEAeUwesKpw+1WGAfCef3VjRqwZaehBg+o&#10;UWKg1lAAW38NCeMcVJS5/P35KJuK/M3NzENOusAZXeYnmlYxp+F8zoHeF3Qfh9D5KdUyl2uh4cVD&#10;3hOkjdNjB3QnVWOzEEFp3ggtPKd65g9Uj0Sg0tkOkjQReeellOWA8x8k2YBv7wVGHSZBM/P03Jlp&#10;AaQIvqD+igq9O9grENAvATXtb08k5S0rGAtkhXOFBc0EGbTOkxMqBtKYI0/W5Ed2Gt8JPMRbyI+o&#10;VSpuJzU1tQHRNc6NZHVN/aWTE3mI5q9o6p4t6LjT5pjagOhmLc/MapH1CNBfgbCBukaJ7LR1albw&#10;ug8/sowyE8OTgAbRvRsaDuYoqjQBJsi6guYUNakHCCJCrZaA1GAwULWZAlHVoAhA4kXhLY0FJTF1&#10;RyYEq0h5cuKSE4BSaTB1MlRjzuM/3Wsw/aAH8UH091jnLmog1t6TS7RARInmF209rUhRe6BmyuIn&#10;jC87ZjnN3p+Mx/eMgi/HlMpp0F2rhm0yxoOY5A5x5lBsbJAG+ymxDy4ydVHTtJ4D3NgiKLUreIxo&#10;LDoLLg4FDrpT0e3puXmuhRNrtkjQbuSmhctmmsu4WmybSB10SNbxTpSEqVEffckyrpTmxF5nde3p&#10;H1TMxOaUqagHroSAqQJEQ6JilTqRAmRMoNDkULmIoBKPZACWiIvx9FHCKNNMfSQEACV9MgkcOBBH&#10;kRYp+VIRCYRlqQqQhIOY5DdB480BE5JCkKa5qcKoymuUuRMhMkSjcp4UZYmSFwTSE+EpQEZEiICF&#10;eii5N7reL/PqmSvfSm6HexWJZKcKHJVstKsUOKgqugkcFdGiq7EbOeXEtFjdOZJsBd4kzowbHqck&#10;47HdvPtKrcLVAGomOqI52yXbjfgoTgSNTCe4WghckJRj8ARBM30tE9OKjOGRsaClThspH0YTqSex&#10;o00k3u0aymDvSijw+anZ9QPdngfRJEIqu6N6EJlUWiOKkoYhzPhJHLd6JoCVAW2E2zFnjzH2Vph8&#10;U192kdFlQntMX0KmyDdbOjiHgQDLR+F12+QOnlCkY+m7XMw8vEyeh8Q3/mWXwu1Xt18Qgi+t+asc&#10;PtJjtTlPNTpS7bRdEyHNtdsODbb97fMBR06ZmQRbjfXkhqVQg5mkg8QYI6EIpmOuc7Q4/mEMfzu0&#10;QTzcCl1PsWpRdqYgcFHVLXcf78/9FY0zTcBkf4ojK8hhnSxMsPqDyUOIwDgYcCHHc4QTz5qTnlXN&#10;kaH2+y5mJdOluG7miDQcN1z9CfRI+x0mdZAmd8ckHoorN3y35KAgAmWt4ZgIOvEWOm8JQSD/AGTj&#10;SMaA9L7teiey0f8As4JzBwLtIPhMcJmCoGMLDBLuQdu6HeERTbaSYFrpGsJkbvOP9U5U3FGXxJ9B&#10;a1hxXPrFoBgu04Smvo30joeKUsI0Vyo6pyR/ZNCFdWIkHy/W9Nq4poiSR6p7LqjxxugsS4RO9S4u&#10;vKr8Q/0+qAhKcU1jVMKKNqNBSsS5UrAkZrguKc4phSCN4UZKkcFG5URp0XVLN6mfIW+cpAkrm8cL&#10;en95QECRPXEJ7DZ98OKkZjCBANlUudCmwzXOMNBP638FlrapdL7DYjML6qUoenRpgNhzs1pJAy9I&#10;+qJI4rPLGxeOUpAFLh4zDN8PLWeMm0IU4kd53cOzb7GBablTtUrF18KA4jN4dQdZ4eqFe1SiodFx&#10;p2kefJII2hPXMZJA48YCSUG4pWpWNmycWIDoTw1OalCQIGJrqSlCcEAC6nCY9GvQ1RACvVXicUC4&#10;AiI3E68+itxTLrASUFjtmNf8bSHWEgwY8leNhWK6hiCKrWNJyzB3zafsrhC4XAtp6STxNzHBEhO0&#10;pCuKjcFKCPlFvn/omEpGicP7DimGnx9Bp/dSZU6ExoO5oURCKLQh3gplYjLlzjm18+fCU8UlK2lv&#10;4QgkDGhPyKTKnNajY0jZSU7KafTUgQekXcppoIunhnOBLWkholxAJDRxMaDVMDYEIGlfUwygqUPR&#10;Ww6JHUkbGmffhPTh9uCEr04JseR3ELSPoISth1UqbFE+jIQERZX9TC6R/aEHisLJkWPHiOaqZJsV&#10;oKQvKlq4dzdR6aKCOKtJj3k70lMJxZw/XNPwtO6ZELUiONNROw6nauoZKFIaJTcqZaIuBSFcECp6&#10;GKcz4THyVjR2uPxCOYVQU0lGiavD1mv0Mo/DY2o1uQHwfkcA6mT/ACOEDqIKw7KhFwSDxBj5I/Bb&#10;Ve3XxD3/ALoJsqGKpEQ9hYfzMlzfNj3Zh5OPREswjiHOpObWFz4CS4A7zTMPEdIWbpY5rtTlPNEM&#10;dvGouDvB4g7krhKczsWTgCbi4kHdfy3rg29iQI3bjySN2q8x3kVRp45zR/8AcEPPmSOSIp1cO7e6&#10;k4m4cMzOneMGYebPNRcKuZyoS3cCNL2/UJhpkWB47rc4O5G18G5rc0As3PaQ9h4Q9sieRhQBhvMR&#10;1ndyUKA4kGQdR+uG5QCRr/qrIt47wh6uG/W9PZaChwJtYn9aJtbAhwgtjm0kf2RVGgBc3SOrOHCP&#10;fzEJ7LSnqYMzE5YG8RKY3A7zdXNOSPFx+m6UjmgHSU+w6qp9AAGfKU04c8N3qrN9EOISmlFrI2Vi&#10;qNBROoFWzqCidRKeyVb6RUDwrZzEM6knslcSmOCLq0LoYqgjFpPASh5ReIENA3nxHp+H7oWEGQFL&#10;KaUiZNTjcG4NLjaTIb9Vf9n5p4Oo4mO8dlA3mBJ8roOuAXGfFzO/y4JamKkR+vJZ60zxz3PJrXyr&#10;Cg/M0E63nyVZRsjsHx5j6p63KfbVgghPASwlK566nJU1OISMganBq5cmZVLT6pkJ7Brry6/qUgdC&#10;5MAS1WyCJI+aQOFrp2beo5CcCgGvUFQIhwUb3AtggdUAOxxaZCieZ1U79EO5OGaSmvIHFI50jwxP&#10;HcPunNHmmRgJ32XEKQhdlRsGBcSnhiQN9EbCFwlNLVO5vkmx91RIwxcGlTNbaUuVLY0iDbRA67+n&#10;ROyqVoSwjZ6MDTwKc1qkYFM2jIt+vNGxpA2neVLlupG0SACpmCNRKNgP3PK6YWIvLP65pQI3JbAA&#10;sUT6KsXM/W5ROpJ7JV1KIQ1TDaq3fSHBRPpqtlpn6tHW3nef9EJUo30WiqUUM/DBPZaUD6d1E2ld&#10;XGJwhHnfy3IJzSCJFja31T2WoYGymliINOE3uz/dMBHhQPCMrISoqickDk0uXPUYCpB0pUkLoQCF&#10;S4fVRkKeiEARTKnpVyND6GEME4OQFrh9pgfELbzvH3R1Cs18ZT+jyWdC4G9kE1NKu+m7MxzmOBLc&#10;zSWnpI1HJHU9rk/7xjXmID2gU6k8SWjI7+meaydHHPFpnqjaWOaRBMO9vIpaHpqO5ZVLRSeJIJDK&#10;mWk6Br4pyEzP4gbaIbE4Z9M+NjmHdmBAPQ6Ecwq5zw7O6JB9jIg+xU1DaVSm0sY85DYsd4maz8Dp&#10;aL7wAVPRfdI4RuseP0UOQzbVE/tNJwGZhpk76ZLm9TSeZA/ld5J/cO/4b2VRYkMmbaTTdDuOgU3G&#10;rmUDOpx6+yRwvH+q5tYzBIF9CND9FKCSARc79PJZ2KlQuojcfp7JGUxc6lEPp5rmx/V1H3Z687py&#10;wWI3OjXRQkgmdBEeamcNZ0ULRqqRo2rSEEBCvpzbh+tUaeajawDenstK6tSshGYaXQbDU8gNVbOY&#10;hNoQym7iYb63PsE9iRUV6uZxdESbDgNAPQKAp6SFoSMhInlNhCW2eSdfZStwpdEQN5/03qVrOKlp&#10;2VTD9cF5b9ObQa0EXJIgk/Qbk3AMIaR1hSOTqRgLbHGbZ97rylYNCpIUFOqI3/SESGg74A9SvPzm&#10;srHs8eXbGVGUqcWETBn5pkqFlSykTmhASM5/rklKaFxCAbmT5/XpdNASydyAaXFSUpdYfrmSkDZT&#10;q1ECxLXCAbGRx9eSAUMnfungonBOAiAB6J2SYAud82DeZjVSYao6B13b7clC/DF2sxw49fsrWjhg&#10;0n8TjqfoBuCe6nEWT3oKg4cjckiNysqrJ6hRHD80bGgDgua1Hfsspv7KZ1CewGLEmRGfs3Wy4YN2&#10;75hAAELmExG6ZjmjO4m6Jo4MAHSenoEbJW5EopqzOG5SpP2UI2aq7vkkZTMq0NIDT3+alZgQbh3l&#10;Bn23c0bAJmGBNzHlviwgKWnSGjg6NwBi/FSOp7/9PJOyoBvdw2ZvaBM71A6oc2WD/rvRDjxK4tH6&#10;6JEY8G0aaRwTXkTlGo3yfluSrkwjj+33SsaJkgcxeD7p2Vc5hEE7+kjqNQgGvZPGf1og6rFaYfCu&#10;fGSCbQN7pMWOg9UPiMND3NDgQJ8QmPdBK1zbJKlLfFlZnBGCTEAT7x5efBROD8uSYa4yRukafNPY&#10;UFekSdFEcNFiFdOw8G4mDuupjgM2n9+irZaZOrRc02Et4DUcuYUIeDv/AF03LSV9nkdZ4HRA1sF+&#10;ZoMcQqlJTVaUoSowcFcv2a0iDI6EhNqYIt8TACQ2L+K8DxQd+vHVOUmbqNStoq1dgIjToB+oC51F&#10;X2R1VJamwjn0bqJ9FPZaChTsSZEoCCSApSE1LKYLKWU2V2ZAPBXApkpUBNTruboevlpZF0NpGIdp&#10;+rquSygl+MTTcBB6jgZ3fZKRPz9Lys+ApqeLc3fI5oDaUdomszK4MdUaPCHiRUbaQHAhzH9CAUHT&#10;rU3WOZkSPFL2gflkDMOFweqpKG0Wn4gR+tVYuxTXifxxBP5hxP8AEI139VNxVMheRwbnAzNv42+J&#10;luJHw+cKRjz+vkqvDyxxcwlp4tJafUbkT+2yf3jGu/iH7t3mWiD5gqfjX3ieqQQoywR+tNydFM/A&#10;+B+WpDT5OEtPqE2tRc3UROlrEcjvU6p7lDPcUuay6s7T9eqYChJr3Kn2zWu1nDxHqdPafVXNUAHk&#10;ASeguSstiK5e9zjvPoNw8hCrGeRaRcmyulaEUlNXLkE9CaLqWygUoELokeNsrlFmgqVRVU1YpQRN&#10;9PqpmEIJtSd+hhGNHmuPnx/tt6v8XLeGvwS0CEjQLprU+y53SblTgpMog9fPomNpEoBSBx/XBc0X&#10;TmNM6LiY3JA1cVKWzc2TKuUGyDc2eCZUqR6x5pucz+rKRjL8+KA4UybzHLef7KYVNw9vkmtanBBl&#10;FSCOEa3meQSlxXU5Jk2iIPNSdw4aiNLdd6QRBT4ZzmmWmDpPVL3Q4hITG8BAdpu6frhZSOo9N3+q&#10;bTqEjUTOvyUzY89UBEKV/wBWKRzfVTyIgC5i97RrHW2qbSZM3vwjUhMI6dMHXX5WUps2CLaevBMe&#10;Ijfu3pAP17SkCNH2/QTnO/WvHcmtbw+Z3J1teCATICRwXOgTwSmE9jB58PJMEptEaHdPPj5clHVg&#10;abuKmJgWQzwgjXHimpzmi8eqbBKAa/y+vokBAvwTg8TwG/f01SFsoCRp3hNqDz6f3UlKJuY8kpaJ&#10;tMIBtClbNcDNYgWnWJ9EUWZ2mSABZoi87tFFhKRc4NAJvMDW2semvJT16jGuc0l2XUaXMWkpkZhC&#10;WmJs6Q4HQ+W5S4+k0GwjUEb7QCI3XlDUqzcpkQSd14HL1KY9xkgzBInjblynikegmSNBbjK4jiEb&#10;jMO8GDaIMm5jcDeEPiw3WzRpEk8PYpkgeeBkbtP1KEeyf9EVCaZjqmAJof6qCphzNlaEqOpRtP6/&#10;V05S0p6uHE3mePJA18EdWX5fZXxok2jkh6zI3dVUo0zD3+KCIItcJGtBWgxdEPFwHAacfIqqfgC2&#10;Mt446xw5gDcqlRYBfQUJpo/qC0ncePlpuXGnIuFW0q4NTXi9vJGOw/JDvpqtjSAuXZk/u1C7gmR+&#10;dKHKErmoIRmTgoQ5StKAUJYXNK6UEY4qJtQg2MJ9VyhQFjQ2q4WcAR7qwpY+mQOO8H9aLPBLmQem&#10;nsbi4UjKjm/CSN/Inm3Q+ay9DFvafC4gcJVjT2sfxDzQNaWhxUnxMF97CWHzF2nyATX4mnJs88Lt&#10;HQTH0QJxrDvTH4lvFTqHK7amLlkABs2IkknqTr5AKlhEV6uY9P1KiITk0dRrk8hdlTIyV2ZLlSQm&#10;T0Nw8lIEwwQU2jU8I4xHoup4x83UNZ1ipIvKjqBRV4gy4q7w4sDyWfrPgkC7nEADiVoqLYaAeF1y&#10;c309P+NPaQBOSNCcCud1kBKUOKc0CEmVIFDylTg0b0rxLYH90BEHCYSijyuubSi6eEG5jBO77rin&#10;BK0jfPkgI7oik7eOiicEoKDSPJKaCVzTKVxk2AHIGUA541ula3n18kwC6kadxNp/R5pAtJmpi33U&#10;uWdfko21dZkzvPE6m6ki2v8Ab7oBwBO+L8JTnMid/BRBxA+qUO/0+qAcwA6+iUQOsJhPCP7Lmn/V&#10;AdOieBOoSCOicgI3C4/v+gkGnDmnPfuEem9RaoCRjok8lE8Hep2tPDWw6/oqMjimCbgmBw3wOqcT&#10;ZQuow6CbfLeEEkDd/NcW/wCikc0TYza9ovw+SSbwgGENEayd5MyfSAOSc82+yfQAJhxgTcxNuQ3p&#10;JbJyzlm06xzi0oDqGYPGXU2EaybaKRzzJBE2LbgEieE6FNpCSANSY+3kp2YhujwXDKQLxBix4ckt&#10;gC7D2mUlOsbyNd956aqWhh3vJDAXEAmBeAFEJFj/AHTBW1JEFt/X30TWuAB8IPUT6c0gJnWx/Xkp&#10;KhzGYAsBA5b+qAGNOPSR7qMNJuQimUSSZjkniPJMADS3i/VdFtEW6JiD13dE2pTtabbkEFcHTPSC&#10;oXYY74RbXSOCUX5X3wPdAV78P7IY4YAq2MHTT9XCHq0XG4EKpSqorYQEfqR0Vc7CENBDt3Aa81pH&#10;YdDVae8iyqUtM25xDocLfmGnULngaEefXSVd1MKIgDogH4S/6uN9wq2mxXd1ChqYME/oeqtatFpd&#10;+JszukcgDr5oZ1E3tMGDCrZaV1XDRuTaLN1h1Vg8eu+f1ZNfRaZmye06VZF08BF1aQahyExogKRx&#10;XFIUwY5MT3JiCdCa5OSOKFOpqRNaE9IGkLk5IkHFqanlIEbBsLoSrkwauhKlhAf/2VBLAQItABQA&#10;BgAIAAAAIQCKFT+YDAEAABUCAAATAAAAAAAAAAAAAAAAAAAAAABbQ29udGVudF9UeXBlc10ueG1s&#10;UEsBAi0AFAAGAAgAAAAhADj9If/WAAAAlAEAAAsAAAAAAAAAAAAAAAAAPQEAAF9yZWxzLy5yZWxz&#10;UEsBAi0AFAAGAAgAAAAhAEyL79UmAwAAtwYAAA4AAAAAAAAAAAAAAAAAPAIAAGRycy9lMm9Eb2Mu&#10;eG1sUEsBAi0AFAAGAAgAAAAhAFhgsxu6AAAAIgEAABkAAAAAAAAAAAAAAAAAjgUAAGRycy9fcmVs&#10;cy9lMm9Eb2MueG1sLnJlbHNQSwECLQAUAAYACAAAACEAppIg8OAAAAAJAQAADwAAAAAAAAAAAAAA&#10;AAB/BgAAZHJzL2Rvd25yZXYueG1sUEsBAi0ACgAAAAAAAAAhAPhS7aOSqgAAkqoAABUAAAAAAAAA&#10;AAAAAAAAjAcAAGRycy9tZWRpYS9pbWFnZTEuanBlZ1BLBQYAAAAABgAGAH0BAABRsgAAAAA=&#10;" strokecolor="#243f60 [1604]" strokeweight="2pt">
                <v:fill r:id="rId12" o:title="" recolor="t" rotate="t" type="frame"/>
              </v:rect>
            </w:pict>
          </mc:Fallback>
        </mc:AlternateContent>
      </w:r>
    </w:p>
    <w:p w:rsidR="00932E7F" w:rsidRDefault="00932E7F" w:rsidP="00932E7F">
      <w:pPr>
        <w:tabs>
          <w:tab w:val="left" w:pos="9360"/>
        </w:tabs>
        <w:spacing w:line="360" w:lineRule="auto"/>
        <w:jc w:val="both"/>
        <w:rPr>
          <w:rFonts w:ascii="Times New Roman" w:hAnsi="Times New Roman"/>
          <w:b/>
          <w:sz w:val="24"/>
        </w:rPr>
      </w:pPr>
    </w:p>
    <w:p w:rsidR="00932E7F" w:rsidRDefault="00932E7F" w:rsidP="00932E7F">
      <w:pPr>
        <w:tabs>
          <w:tab w:val="left" w:pos="9360"/>
        </w:tabs>
        <w:spacing w:line="360" w:lineRule="auto"/>
        <w:jc w:val="both"/>
        <w:rPr>
          <w:rFonts w:ascii="Times New Roman" w:hAnsi="Times New Roman"/>
          <w:b/>
          <w:sz w:val="24"/>
        </w:rPr>
      </w:pPr>
    </w:p>
    <w:p w:rsidR="00932E7F" w:rsidRDefault="00932E7F" w:rsidP="00932E7F">
      <w:pPr>
        <w:tabs>
          <w:tab w:val="left" w:pos="9360"/>
        </w:tabs>
        <w:spacing w:line="360" w:lineRule="auto"/>
        <w:jc w:val="both"/>
        <w:rPr>
          <w:rFonts w:ascii="Times New Roman" w:hAnsi="Times New Roman"/>
          <w:b/>
          <w:sz w:val="24"/>
        </w:rPr>
      </w:pPr>
    </w:p>
    <w:p w:rsidR="00932E7F" w:rsidRDefault="00932E7F" w:rsidP="00932E7F">
      <w:pPr>
        <w:tabs>
          <w:tab w:val="left" w:pos="9360"/>
        </w:tabs>
        <w:spacing w:line="360" w:lineRule="auto"/>
        <w:jc w:val="both"/>
        <w:rPr>
          <w:rFonts w:ascii="Times New Roman" w:hAnsi="Times New Roman"/>
          <w:b/>
          <w:sz w:val="24"/>
        </w:rPr>
      </w:pPr>
    </w:p>
    <w:p w:rsidR="00932E7F" w:rsidRDefault="00932E7F" w:rsidP="00932E7F">
      <w:pPr>
        <w:tabs>
          <w:tab w:val="left" w:pos="9360"/>
        </w:tabs>
        <w:spacing w:line="360" w:lineRule="auto"/>
        <w:jc w:val="both"/>
        <w:rPr>
          <w:rFonts w:ascii="Times New Roman" w:hAnsi="Times New Roman"/>
          <w:b/>
          <w:sz w:val="24"/>
        </w:rPr>
      </w:pPr>
    </w:p>
    <w:p w:rsidR="00932E7F" w:rsidRDefault="00932E7F" w:rsidP="00932E7F">
      <w:pPr>
        <w:tabs>
          <w:tab w:val="left" w:pos="9360"/>
        </w:tabs>
        <w:spacing w:line="360" w:lineRule="auto"/>
        <w:jc w:val="both"/>
        <w:rPr>
          <w:rFonts w:ascii="Times New Roman" w:hAnsi="Times New Roman"/>
          <w:b/>
          <w:sz w:val="24"/>
        </w:rPr>
      </w:pPr>
      <w:r>
        <w:rPr>
          <w:rFonts w:ascii="Times New Roman" w:hAnsi="Times New Roman"/>
          <w:b/>
          <w:sz w:val="24"/>
        </w:rPr>
        <w:t xml:space="preserve">              LATHE MACHINE                             </w:t>
      </w:r>
      <w:r w:rsidR="0020439F">
        <w:rPr>
          <w:rFonts w:ascii="Times New Roman" w:hAnsi="Times New Roman"/>
          <w:b/>
          <w:sz w:val="24"/>
        </w:rPr>
        <w:t xml:space="preserve">                        ARC WELDING MACHINE</w:t>
      </w:r>
    </w:p>
    <w:p w:rsidR="00932E7F" w:rsidRDefault="0020439F" w:rsidP="00932E7F">
      <w:pPr>
        <w:tabs>
          <w:tab w:val="left" w:pos="9360"/>
        </w:tabs>
        <w:spacing w:line="360" w:lineRule="auto"/>
        <w:jc w:val="both"/>
        <w:rPr>
          <w:rFonts w:ascii="Times New Roman" w:hAnsi="Times New Roman"/>
          <w:b/>
          <w:sz w:val="24"/>
        </w:rPr>
      </w:pPr>
      <w:r>
        <w:rPr>
          <w:rFonts w:ascii="Times New Roman" w:hAnsi="Times New Roman"/>
          <w:b/>
          <w:noProof/>
          <w:sz w:val="24"/>
          <w:lang w:eastAsia="en-US"/>
        </w:rPr>
        <mc:AlternateContent>
          <mc:Choice Requires="wps">
            <w:drawing>
              <wp:anchor distT="0" distB="0" distL="114300" distR="114300" simplePos="0" relativeHeight="251687936" behindDoc="0" locked="0" layoutInCell="1" allowOverlap="1" wp14:anchorId="514EFC3A" wp14:editId="5E2F2EE3">
                <wp:simplePos x="0" y="0"/>
                <wp:positionH relativeFrom="column">
                  <wp:posOffset>90814</wp:posOffset>
                </wp:positionH>
                <wp:positionV relativeFrom="paragraph">
                  <wp:posOffset>263829</wp:posOffset>
                </wp:positionV>
                <wp:extent cx="2279015" cy="1869440"/>
                <wp:effectExtent l="0" t="0" r="26035" b="16510"/>
                <wp:wrapNone/>
                <wp:docPr id="2" name="Rectangle 2"/>
                <wp:cNvGraphicFramePr/>
                <a:graphic xmlns:a="http://schemas.openxmlformats.org/drawingml/2006/main">
                  <a:graphicData uri="http://schemas.microsoft.com/office/word/2010/wordprocessingShape">
                    <wps:wsp>
                      <wps:cNvSpPr/>
                      <wps:spPr>
                        <a:xfrm>
                          <a:off x="0" y="0"/>
                          <a:ext cx="2279015" cy="1869440"/>
                        </a:xfrm>
                        <a:prstGeom prst="rect">
                          <a:avLst/>
                        </a:prstGeom>
                        <a:blipFill dpi="0" rotWithShape="1">
                          <a:blip r:embed="rId13">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F466A" id="Rectangle 2" o:spid="_x0000_s1026" style="position:absolute;margin-left:7.15pt;margin-top:20.75pt;width:179.45pt;height:147.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3fjslAwAAtwYAAA4AAABkcnMvZTJvRG9jLnhtbKxVW0/bMBR+n7T/&#10;YPm9NIlSSiNS1LUwIVUDARPPruM0lhzbs93bpv33HdtJywBt0jQewrF9rt/5zunl1b4VaMuM5UqW&#10;OD1LMGKSqorLdYm/Pt0MLjCyjsiKCCVZiQ/M4qvpxw+XO12wTDVKVMwgcCJtsdMlbpzTxXBoacNa&#10;Ys+UZhIea2Va4uBo1sPKkB14b8UwS5Lz4U6ZShtFmbVwu4iPeBr81zWj7q6uLXNIlBhyc+Frwnfl&#10;v8PpJSnWhuiG0y4N8g9ZtIRLCHp0tSCOoI3hb1y1nBplVe3OqGqHqq45ZaEGqCZNXlXz2BDNQi0A&#10;jtVHmOz/c0u/bO8N4lWJM4wkaaFFDwAakWvBUObh2WlbgNajvjfdyYLoa93XpvX/oQq0D5AejpCy&#10;vUMULrNsPEnSEUYU3tKL80meB9CHJ3NtrPvMVIu8UGID4QOUZLu0DkKCaq/io60E1zdcCFRpgBd6&#10;apR75q4JYEGMYOuVOrig2X8nVWzEQtFNy6SLzDJMEAe0tg3XFsIUrF0xAMrcVjEI1AgZ+px8taHb&#10;P7KLWZJMsk+D+SiZD/JkfD2YTfLxYJxcj/Mkv0jn6fynTzHNi41lS0WJWGjeUy/N32T7LmO6IYik&#10;CeRDWxIoHgGDhAJwfYqAoYfE52oN9R0GPZCdYY42XqwB0u4elI8PnaEHHBx6LsTuB8kdBPO2Qj6w&#10;Gkjk+x3gD+PL5sLErAilgGoEzTakYvF6lMCfp5gP6AfeW4RTcHjKqvPdOeg1f/cd3cQqam/KwvQf&#10;E0v+lFgHWm8RIivpjsYtl8q850BAVV3kqN+DFKHxKK1UdYARA5YGtlpNbzgQfUmsuycGlg1QGBao&#10;u4NPLdSuxKqTMGqU+f7evdcHosArRjtYXiW23zbEMIzErYTtMEn9mCEXDvlonPkxefmyevkiN+1c&#10;AXlSWNWaBtHrO9GLtVHtM+zZmY8KT0RSiF1i6kx/mLu4VGFTUzabBTXYcJq4pXzUtJ9LP8hP+2di&#10;dDftDhj6RfWLjhSvhj7q+n5INds4VfOwEU64dnjDdgzE6Ta5X78vz0Hr9Hsz/QU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ZW4E73QAAAAkBAAAPAAAAZHJzL2Rvd25yZXYueG1sTI9B&#10;T4NAEIXvJv6HzZh4swulaIssDWk0emvE/oCFHYHIzhJ2S/HfO57sbV7ey5vv5fvFDmLGyfeOFMSr&#10;CARS40xPrYLT5+vDFoQPmoweHKGCH/SwL25vcp0Zd6EPnKvQCi4hn2kFXQhjJqVvOrTar9yIxN6X&#10;m6wOLKdWmklfuNwOch1Fj9LqnvhDp0c8dNh8V2eroDz05qVO/TGJ3+bje9WU26hulbq/W8pnEAGX&#10;8B+GP3xGh4KZancm48XAepNwUsEmTkGwnzwlaxA1H0m6A1nk8npB8QsAAP//AwBQSwMECgAAAAAA&#10;AAAhAFzvlQVENgAARDYAABUAAABkcnMvbWVkaWEvaW1hZ2UxLmpwZWf/2P/hAPNFeGlmAABNTQAq&#10;AAAACAADATIAAgAAABQAAAAyh2kABAAAAAEAAABGiCUABAAAAAEAAACqAAAAADIwMjU6MDE6MjYg&#10;MTg6NDE6MzUAAAWQAwACAAAAFAAAAIiSkQACAAAABDAwMACQEQACAAAABwAAAJySkAACAAAABDUx&#10;MgCQEAACAAAABwAAAKMAAAAAMjAyNTowMToyNiAxMjoyMzowNQArMDE6MDAAKzAxOjAwAAACAAcA&#10;BQAAAAMAAADIAB0AAgAAAAsAAADgAAAAAAAAAAsAAAABAAAAFwAAAAEAAAAFAAAAATIwMjU6MDE6&#10;MjYA/+AAEEpGSUYAAQEAAAEAAQAA/9sAhAAJBgcQEBASEREQCgoSCw0VDgcMDQ0PCgoIDhURFhYV&#10;HRMfJB0oIBgaJRsTEyExISUpKy4uLhcfMzgzLDcoLS4rAQoKCg0NDQ8NDQ4tGRUZKy0rKystNzcr&#10;NysrKy0rKystKystKysrKys3KysrKysrKy0rKysrKysrLSsrKysrKy3/wAARCAFoAWgDASIAAhEB&#10;AxEB/8QAHAABAAEFAQEAAAAAAAAAAAAAAAIBAwQGBwUI/8QAQBAAAgIAAgYIBAMIAQQCAwAAAQIA&#10;AwQRBRITITJhBgciMUFRcZFCcoGhI1KCFDNDYpKxwdGiFcLh8FOyJETx/8QAGAEBAQEBAQAAAAAA&#10;AAAAAAAAAAECAwT/xAAgEQEBAQEAAwACAwEAAAAAAAAAARECAyExEkEEUWFC/9oADAMBAAIRAxEA&#10;PwDtNVYKjMKcwNY5SeyXyX2kaeH9Il2BDZL5L7SmyXyX2lyIFvZL5L7SuyXyX2k+cc4ENkvkvtKb&#10;JfJfaXIgQ2S+S+0bJfJfaTiBb2S+S+0rsl8l9pOIFvZL5L7SuyXyX2k45wIbJfJfaNkvkvtJ845w&#10;IbJfJfaNkvkvtJ84gQ2S+S+0psl8l9pciBDZL5L7Rsl8l9pOIFvZL5L7SuyXyX2k4gQ2S+S+0psl&#10;8l9pciBDZL5L7Rsl8l9pOIFvZL5L7SuyXyX2k4gQ2S+S+0psl8l9pcjnAhsl8l9pTZL5L7S5ECGy&#10;XyX2jZL5L7ScQIbJfJfaNkvkvtJxAhsl8l9o2S+S+0nEC3sl8l9pXZL5L7ScQIbJfJfaU2S+S+0u&#10;RAs21gKdyjIEqQIly7hPymICnhHyiSkaeEfKJLnARziICIiAjnEc4CIiAjnHOIDnERzgIiICIiAj&#10;nEQEREBEc4gIiICIiAiIgIiICIiA5xHOICOcRzgOcREBHOOcQERHOBC7hPymIu4T8piBWnhHyiSl&#10;qnh/SJdgIiICIiAjnEQHOI5xARziOcBERAREQEREBERAREQERziAiOct3XqgzZkrA8XYIv3gXImt&#10;aS6c6Po3G9bSPgqG0aavpPrXA/cYfP8AK976v2EDpvOWsTiErGbvXSB8VjrWvuZwnSnWJj7f42xU&#10;/BQi1/8ALv8AvNYxmmLLCSz2WE8TO7WM31MI+l8HpKi791fhr8u8VWpb/YmZfOfLOD03bUwZWZNU&#10;55qdXVndurjpK2Ow5Fh1rKcg7fFYh7iecDcIiIUiIgIiICIiA5xHOICOcRzgQu4T8piLuE/KYgVp&#10;4R8okpZp4f0iXoCIiA5xEQEc4jnAc4iICIiAiIgIiICI5xAREpArE1HpH06wmDzBY4q0blqqKtqn&#10;me4TmXSDrBx2J1lD/sVZ/hUHVsYc27/bKB2TTHSTB4TM34imoj+HrBrW9AN803SXWzSN2Gw92JPc&#10;r2HYVt/n7TjtuIGZO9ixzZmO0sY+pkRcT5yo3zSPWNpG3cr0YJT4VrtLF+pmq47StlpJtvxGIJ4t&#10;axtn7d087Inz85bKHPdmfSXBebFd+5V9BLD3E+JMuphGP/mTGAz8znw5fFGIwi/1kChJ3AmbRo3o&#10;pibv3eGxFmfjqbOv3bKbTozqvxbdpjhsKD4EtfYv03D7yK5vVgHI/L+Ymdj6ldF2V1XXMGVLyqYX&#10;WBXaKmeZHLMz2NEdXOEpIa42Y5hvUWZLSp+UZZ+hzm5V1hQAAFCjJVA1VUeQEETiIkU5xHOICIiA&#10;iIgIjnEBziI5wI3cJ+UxKXcJ+UxAhTw/pEvSNPCPlElzgIiIDnEc45wHOOcRAREQEc4iAiIgIiIC&#10;OcTTOl/TKrBBlTVvvI7NYPZp5uf8QPZ0xpijCVu1zrWB+7Gf4lh8gPEzlPSrrAxGK1lqzwdJ3ZKf&#10;xrhzPhNc01pi7E2Gy6xrXPDn2a6x5IPATylR3PZBbM5KANaWT+k1G7Eb92/PiYnWZpBEdj3E58p7&#10;Y0ItIzxLCskZpUvasb1HhIu5bs1rslHj/EaazPqfl/Tza8GAe0fpL/7NnuUao9O1Nq6PdC8TiiGC&#10;FEPFdaWWv6eJ+k6JoToHhKMjZni3G/tDVpU8lHf9c4ti+3I9FdGcRiDlXTZZn8QVtVfUzcNG9V+I&#10;P71qaM+IZ7Sz7TrVVaqMlVawO5VUKq/QSfOZ0xpOA6tMGm+xrsRl4E7NfYTY8F0fwlH7uihOZQM3&#10;3npxJpgqgDcAOQGrHOOcQpziOcc4CIiAiJ5uk9OYXDD8a+inL4WfWs9hvgelHOc70v1q4SvPYV24&#10;ojhZitFf+SfaaZpfrOx92YrZMIG+GhNZsvmbM+2UJrtWLx9VKna2V1AcTMyrNX0r1k4CnPUZ8URu&#10;/DHZ9zunD8Zj77jrW2WOW3szs1lkw2K/zP8AMdVYNdQxHW/brjUopCA8JZmssHr4Tb+iXTunFqq2&#10;mvDX22alVIOttPLKcCVz4ZL6DVmZorHvhrkuUjXqYOmfaXMSmvqOJ4vRHS5xmDqvYVhrVO1CHWVH&#10;DEfTcAfrPakVZu4f0mJO7hPymICnhHyiTkaeEfKJKAiIgIjnEBHOIgIiICIiAiIgIiaP0/6Xfs6n&#10;D0sNq6/j2DhwyH/MCx066bCjPD0MGtyIxFg7S4YeQ/nnH8bjCzEks5Y6zsx1msPmZDH40knIlsyS&#10;5J1mY+Z5yOAwmudaw7Otd7s3wiWTU1laE0U+KfLMVou+2xjq11p4kmbRiNL4PBrs8CgxFuWq+Kcc&#10;J8dQeE1zFY4uNlTrVUqct3ZsvPmZhu2qpAyGrxN8K/7M38+J9eno/BXYq7VAsxNtjZtl2tXmfITr&#10;HRjoFTRq2YjVvsG8JxU1n/JnP+qTpB+z4lq7CuzxZCta2qrVv4b/ACndZi2rIiigDLcAOEAaqrJ8&#10;4iRSIiAiIgIlqxwoOsQgAzZmOqq/Wa/pbp1o7D5616WsPgpG2PuN33gbLKMwA35DLxJ1ZyTS3W85&#10;zGFw4T8tl51m9chu+80jS/S/H4n95iLAp+BDs61+ghNd40t0swOFH4uIqBHwK20sb6CaTpbrcqXM&#10;YelrMuF7Tqq30E5AzZ8TMc97fzSA79wzlNbZpjp7pDEZ/jNWrfBV2Fy+k1u22xzrF23nNizazSzr&#10;H5ZQgeJ1vSBUkDzfmZXNj/KJDaDwH/dJBHP8o8ydWEVKDzz5SGsPCS1FHiW9OGUDjyAy8u00CuRP&#10;L1lNUDxz9JIVMd5yUebGXRWgG8s3/FYG/dTOkQuLdLLDWtlDDD1lvw7H10++Wc7bPmforjq6cZh7&#10;GHYrvVny+Ea3f9O/6T6WVsx6jNZFil3CflMRdwn5TEKhTw/pEvc5Zp4f0iXoCIiA5xziICIiAiIg&#10;IjnEBHOOcxcTiFrRmYhFrUs5PwgQPJ6V6cXB0nPLaWAihc/vOE6Yx7WOWzJLsS54mYmez006Rtir&#10;mbMhQcqF/wDjTwnjYdFpTb25MWz/AGOtv4h/MeUrK0mFSldpdkzMA1VX5R5mYj3M537hnmlY7K/W&#10;WsTiy7a7EszHNFno0aHvtw9t1akJhlBxlh4Vz+EeZl+DD/ahmBvA7nZB9hM9Kldcsm/lZhqrlyHj&#10;PMwV7IAAaxl4ka0z1xxPES5PiZYVaxqbNOzuJOe6dp6rukX7VhFrsdWuwx1Mmb8SyvVGq3PvI+k4&#10;29JbVJ7IPCD8QmVo3HNhr6rKmNbI43j4h4g8pLCV9IxPD0l0owmGqre+1KzcgapM9ayzMeAmHiOk&#10;ljU7amtBTln+0PYrKo88hn95lps/OW7sUicTIvqZz27pLiLeA3W63iibKlf1H/BmFbtnbKy1a9b+&#10;HUGvxH+/YGFxvWJ6QVjMVg4h8jqIGWvaHyBM5t0g6ycarWJXSmCKEh9ddpYvvu+09PDYBqyLNXZZ&#10;HN7sVbs1btd3I8jlM3phoOvH4X9opAe2lc2ZU1FxaDvAHjlEHKNK6bxWKOd991u/hZ2ZV9B3Cea2&#10;Xr8x1pkYmo5+CgcQ4ZjFVHm3pKyiT9M/LsyOp/8A3hkyxO4LlJbFt/cvMmEWjkPHP82Uqrn4Rl9J&#10;d1EHm+X6VlNse5R9FH+YEDSx78l+YyIVB3kt/wDWXhhbG8lz8zrNJ/saLxNnyzgY4fPPIew1mlRQ&#10;7eY5t2plJao3IhP8xEoxb4iFHkJRa/ZlHE2t6mSDgcK588tWRIXPuLc2lC/ML/xgVfPzC8hIHLy1&#10;ubSjXKPNufCslhcPdewSqu2xmOSrWrWNCs3QtOviKUYFxZcisi/xAXG6fT6DIDwyAnKurbq/sqsG&#10;Lxisj1MDgaWIZs8uJ/LLwE6tzkqo3cJ+UxKXcJ+UxIFPCPlEnIU8I+UScBERAREc4CI5xzgIjnEB&#10;ziOctuwA3kLzJ1YFycx62ek2oBhK2AJybGFT7LNp6Q9MsHha3zvpexVOypVlayx/AZT56xOKsxV9&#10;jsSzXWFnJPnAztHoHJsszFdXatJP7w+AHrPP0tjza5Y7gOzQg4awO6Tx1+SrUNy1ntkfxHmEKyT5&#10;5zUZZvR/RlmKvrrRSz3uEqOWstfmx5AZmfR+juj9FODGD1Q1ZrKX58VxPex5k75pPUz0d1K2xrjf&#10;cNlo8EcNYPbP1Iy+k6hJasfN3T3og2jrgu01qr9ZsGw1lbIHuPMZieBg3VPHWI4c+1Po3pt0Vq0n&#10;htk52b1tr4O4D9y+XjyPjPm/H4M4W+yizjw9rVOQeyxRspZUsexhVaxhxOSclB4d/mYxihGyzDsN&#10;zZcMxKNKkLqp2c+LKZFGFdwWy7t7s3wzQtaQd7iGNjMakCobGZtVB4CbH1adLGwmIFNra+HxDal6&#10;t2lrJ7mH+eU1bFEIR3Nm3bz+IQMEdbWTtL3qQe0vjlM30vMt+O6aU0OBYpCYrFrbvStLEow9Y8iw&#10;3keoMu06MdQwL4XR6sc9lhkV728hrNnv5gAx0G0oMTo9cy7NQuq5UnaMB3S3bpO3L8KlMMDva7Et&#10;s29QveZlWZXoyoEOKTe67/2jGO1ln3zI/tLmF0vQLhW12GtsYZIqV62zHiOzn98prrq951S+Kx2Z&#10;PYq1sNhJfw2i7K2BLYfAqCGaqpNpY2Xn45wrSOsPQa4fFNq5LXeNrhvyqD3j6HP7TUCUX+b17Kzs&#10;HWXgdtgq7iCGotZMyuqzI/d/ZZyMUIp1ic/yiX6zWObydYAavyjV+8mmEc7yQuf6ml4XDuVM+ZEi&#10;7MeJgvJTKiow1a72IY+THW+0mLfyp9T2VlhFA4QzZ+LS6VOXaZaxzOrAo5JGWsFz8FloIg7gW5tI&#10;WYmsednPhWQqNtratSWWFjkqojM0C89p81QeQ7MxnvXm3Phm1aG6tNI4jULKuDU79a09r+nvnQdC&#10;dUuCpya9rcaw3kE6tPt4yauOLYam65tWquywk5atSNY027QvVbpDEZNaK8Crby1p2lmXyj/Ynb9H&#10;6Kow6qKaqqQBkoRFWehJqufaF6psBTk1xtx7jiDnZ0/0jf7kzeMBo6mhdWmqnDqPhrRa1+0yYgI5&#10;xECzdw/pMRdw/pMQFPD+kS9I08I+USUBESkCvOJ5ukNN4XDg7W+irV4gzrre01TSXWrga91QuxbZ&#10;5Aquzr9zA33nKE5eQy4jNH/6/pDEKGrXD4NbFDVM34tmRmHdoi64n9oxl9wbPsq+zr+gEmyDbNI9&#10;KsBhv32LwtZHEgsFln9K5mahpPrgwSbqKcVjCOEkCitvqcz9pzzpd0eTC3awDPXb2qmY62qfEGeG&#10;AB4ASyyo3XSPWtpG7MU14fBKeFsmtsX6nd9pq2ktOY2/M3YnEW63Euu1da/pGQmFrQf7wMcYZmQs&#10;oLBG7ZHwy7g6yFzGYz3JGHvNZOXcw1bVPDYJLE3KpyVwy5Zru7S8pYiNibv/AK5/FzmX0e0W2KxF&#10;VKkKbrArMTq7NPjP0Ewr7s/QjszFuY6wALLqjNtU6stH1CuNweDqSs34XDrRWERXtRW1VGXdnmTN&#10;e0r1nYCoZVGzHMO7UXY1582bL7Azhes55flJ4pQUE5ZknOTF1vXSDrPxloK1GrBKd2VQ2l2XNju9&#10;hOcY+42OXc2WMxLW2M20ssPmT4zONIy7u45ZSy1Q9cpRawV1aeA3eetPa/6mzgKB4dkDh9phYfAM&#10;53IRn8TDVrmX+zFSMmUgDtsBqqp5ecSpYwr6STmfE5ZcU2XRGGrqA1gVVstZ7OzZZ8ijw5nv5Txx&#10;iVqOsACx4XYayr6CY9+kGYHexJ4nY61jf6El9+m+bJ7dL6t9Jrh8ZbhtZbEsf8Bgezv3ibzZoava&#10;ErU95Zi2ta2tXXn5A/4nBdCY404mmzM9krtf5u1/qdt0h1gYGlM9drnKAslY7KsR3E+EYlvt7aaO&#10;YjtOEB4q6V2a+mfiPpLj14bDjWY0UZb9rayq2fzNOV6a60cRZmtCphVOYVgNpZl6+fpNPx2lbryW&#10;tsssJ+K12aMHSOm/TDCPRfRVbZi3xCKqaqauHw5R8yczl38gfWcnds2PZ1jn356ytLdmJXzZ/wCU&#10;dlZGq2206tSO2e5VrVmb65R8RfKnLtMtfInV+3fLTW1ju1rOZ/DX/JmyaF6t9I4ne1a4RTxPcdVv&#10;oJvmheqTCVZHEPbjGG9lB2dOfoN8umOPpddY2rUjsTuVKEZrG9szNn0P1Z6SxOTOiYJX36+If8TL&#10;5RmffKdy0bobDYZdWimmgfyIoZvrM6TVc20L1R4OrI32W45hvZR+BT7DMn3m+6O0Th8MMqaaMOO7&#10;NEVWb1PeZmxIERHOAjnEQHOI5xAc4iIFm7h/SYk7uE/KYgQp4f0iXpCnhHyiTgeT0h01VgqTZYc9&#10;+VSZ9q5/Kcb0/wBO8ZiWyFrYesnJK6Ts2y5t3z0OuPS5fGfs4JC4alSy/Drv2yfbUnPqnhKyLiXO&#10;bFnJ4mdmsZvqZaC/T0ki0iWgdF6C6U2lWxYktTvqJPEn/ibRu8xunH9C6SbDXLYubapydf8A5Adx&#10;E2nE9MmIyqrZifFvhnLvnq301LP22DpPgVvw79wKKXqY/CROUM2R8/Se/jdI4u4EPYa1bcyqdmuU&#10;83YVLn2tbkvam+OLJ7Ztl+MEHPuBMv04dj4ESZxKrwqPmYS3ZiLG8SPDsjVnTImrlmDAPaKr6mYl&#10;9CDu7fyjWk0pzPfnn+qZq4fIcBOe9cysuGvKpXLiDZKezu8JkUUjPW7yTnlymXicPZq7krX5mVt0&#10;lVbQm8pa+Q4S6KufM+UhFltXPdmd/Z3S8uDsIzyFajhdyta+575JtK5DKtKKBnmxCrZZ/Ucz7TFt&#10;xuZzJ1ifE/if3gZBw9Y+NrcuJakZlz9TlJIFHCiKw3MWO0b6bsp57Y8+GeR56utMdsWx8SufgOzr&#10;Q09l8SF4mLZcIY9lf0iYWI0gT3e7f6nnFpHWjUVsfM7yW9TLYslxUJOShmJ4VUazNPf0P0B0jiu0&#10;tDVKRnr3HZL/AL+0g8wWJq19oBx2mPaZV5QcWvm1mfgPw195s+juqrSVr5OlWFUHJ7HbW3cgO+bx&#10;oTqewleRxNluMI3sqnYV/bf940cervssbVqRmLbkWtGssb/M2XQ/VzpPFarGs4RW3s+JOzbL5eL7&#10;TvGi9C4bCjVooooy7yiKrH1PeZ6Gf0jVc10L1Q4WrJsTbZjGG9lQbKv/ACT9pvWjNC4bDDVpopp1&#10;RlrKi63v3ymP05haATbiKK8vh1w1nsN81nSHWXgq/wB2LsSR4qFrrb6n/Ug3eOc0TRXWfhrm1bK3&#10;wuZyVtoLV/sJu+GvSxQ6Mrq4zRlOsrCBc5xziICIiAiI5wEREBEc4gI5xHOBG7hPymIu4T8piBbp&#10;4f0iXuchTwj5RJ84Hz71tIV0tdnnlZXUfpqAf4njW6JIVLA9bC0ZoFZdZfUeE27rwwmrjKrN4F2H&#10;Cs38yO/+CJoOGxWXZOTAcJPwyxmtl0V0SvxC5rswFGbMzqqrJW9Haq89pfUpX4UbaM3tPOwljngF&#10;rdklgrdlgN5MoSfl5cTTUxPbILUJwI1h+Fm7Ky0+Nc8ISvPwUazS3rD15mRLcwJdMW3Vm8SfmMoK&#10;BzPpLy+eTPlvzA7MyMLgL7gdQKFB1WYfiau7Pv7u6YvUn1rnjq+pHnMnoMvGRwdJtsyLLUiIXtsb&#10;4UH/ALkJ6D4elDlY9lh71RB+8P8AOfAek8zEWaufCDadZgp7KoO4f++UnPUt9N3i8z39Zb2gKAAq&#10;hfEfvLOZMxLcRzPvLTXnKY1jzWueJ23E+JPLOWc+ZlNaUzkUgmX8LhLLW1aq7LmPwIrWN9puGh+q&#10;/SOIyZ0qwSnia5vxMuSjP75QNHlyqpmOShnJ3KqjWZp23Q3U/g68mxFl+NI70U/s1P27X3m7aM0D&#10;hMKMqMPRRkMtZaxtG9WO8+8argmhur3SOJyOwfDqf4l/4S5eYB3n6TetD9Tta5HE3tdlxV0rs0/q&#10;O/7Tqk8zTGnsLhF1r7qqd2aqTrWN6KN8gsaI6LYLCj8LD1KR8bLtLG+pnsgZeQnMNM9bSjNcJh2t&#10;y3LdiG1K/wCkbz7zS9J9ONI4jWzxVlCn+Hhx+zKvLMb/ALwjvWN0nRSM7bqaQOIu6rNU0j1l6Pqz&#10;CPZjGHhSjMv9R3TiNuJDHNtpc35rGaxm95ZfFHwyXkJR03SfWriGz2FFWHHwtc20b2E1LSnTLGXf&#10;vMTawPEqHZ1/aau1pPmZBm9YGZbjiT4kn4mOs3uZi24knxMgK2PgZdTAMeUYLC3EHPM7p2rqY0o9&#10;tVqOSdkEdAfhzzH+JzHRmgGuYLVXZiXJyVa11lX1PcPrO0dXnRU6PocuVN2IIa9V/d0gdyg+OXnJ&#10;mEbnERCkREBERAREQEREBERAhdwn5TEXcJ+UxArTwj5RJc5GnhHyiSgaf1naGrxOBZn7DYT8WhwO&#10;0vgR6HP7T5/fBsD3rZzUz6f6RYLb4W+rLM2UsEH82WY+4E+ZcSGrcqwy1Wy/lbtSozNAYqyp+B3G&#10;TKwybxBH+ZfdSzZZauZ7jxTK0VpAAEqSuYBdctoqnzy8p7mhcVh0V+yqOxBRkRrLG8wPKce/NZ+n&#10;q4/j89Tda9hMAzuK8nzbiLDZ11jzJPhM2zRaVsCXrfI5Mq61n3np6VxTZ5hbK1YZq1v4esP8zx78&#10;SuXer5nPJez9Jid99T16bvHj4++69DF4mnLVVK9Ub82XWsaY+FxticAFWrmF1jqqv0nn/tRQfw6h&#10;l3krrN/mYTaQQHM7S0nw/d1+/f8AaWeO37WevNJ8j0sfh1U566W6y69tgGqq578prOIu1mPr2fSZ&#10;GN0k9g1clqX8iji9T3mYdVbOwVQ1jOwWpVVmssJ7gAO+duecmPP31erqStul3DYOy5gtddlzMclV&#10;VaxmnR+iPVU7hHxzGoHIrhkP4jD+c9w9BnOtaI0NhsKoWimugAZZqvbb1J3maYcU0F1U46/JrtTA&#10;qd7B+1d/T4TeND9VmApyd9pjWG/Nzqr7CdDiRWLgtG0ULq1VVVAbgEQLMqOciT6DLxgSnn6Y0xh8&#10;ImvfYlQA7IJ7VnIDxmmdLen9WH10w2pibRmHsz/AoPMjvPITlOldK24hzZdY97seJj2a+QHcBLia&#10;3bpL1nX2kphR+yId22Ya11g5eU59i8YzsXZ3tZt7u7bRmMxmLMe4nPymUujCAC5FYPnxNLObUtYT&#10;WEnxPpJilss+71mfVUAeyNb+Yz09H6DuxLatddlx+LVXWVfU9wjDWvqm/wAT6CSXCMx8sp1LQ/Vc&#10;5yOItSkHe1dY2lnpnuA+82/AdBMBT/Da8jxtbWX2GQjYvtwvDaHdzkqWWE8IVWbWmwaP6v8AHW5H&#10;YNWD8VpWvd9Z3XDYOqsZV11UjyRFT+0v85NMcr0b1UP33XpX+Zak2je5mzaO6vNH1b2rfEkeNzsy&#10;+3dNuiTTGJhcFVUAK0rqA4Qiqsy4iFIiICI5xAREwtIaVw+HGd11NAHg9iqx9B3mBmZRNE0v1qYG&#10;rMUrbjCNysBsqfc7/tNI0t1q423dUK8KDwitdpZl6n/UDuBYAjeBnwgntNJgz5ku09jHfXa/EBgc&#10;1Zrn1l9AO6bt0B6e2pZVhLCMQttoV77bG2lYPr/mE12XnEA/XOIVG7hPymJS7hPymIFaeEfKJKRp&#10;4R8okoCcD6yNDfsmMY6mvRiWNmFYdnYk94B5HwnfJ5HSjo/TpCg02jLxosA7VL+BED5wC1A9m0rr&#10;cSuvD9Z6mitMfs5J2tZ1k1WGo1jS50j6D43Bsdamy6tTml9StZWw55cH1mv4fRt1zfhVX3nPJhXW&#10;9jfYSXmX7Gue+p8r1cfppbTmzWXZcAP4dftPNvxxPDq18l4vebBozq60nd/+u1AJ4r2WrV+h3/ab&#10;hojqby34rEqfE10Kx/5HL+0skkyJ11b7rkhYk+LZ/q1p7GiOimOxRGxw9zAntWMuzrXnmZ3PRHQj&#10;R+G1SKK3YfxLfxrPvu+02pFCjIAKBuUAaoEuo49oTqdY6pxd+p4tVQNZvQsZ0bQHRPBYIfgUVo2W&#10;TWsNpcf1HfPc5xIERHOA5xHOWsXiEqRnsZa0rUtY7HVVRAhiLlrVmdlrVAS7MdVVE5R036evfrU4&#10;YtVTvV7B2bMT6eQmD056YvizqIWrw6MdkgOq2J/mfl5CaHdeWO7fnuXKVF627PcN+fgJ6eiOjN+I&#10;zOQrrXfba52ddY9ZPRGDpoAvxWZXiooB/ExJ/wADnL+mOkl+KAHZwtKDKqmv8OtRzm5JPqat220U&#10;HZ4cC9hue5h2f0CNH6JvxVmSq97MfAdmv/Uz+gvRv/qFjDaJXXQQcSwOtZZyQf5nZ9FaKpwqKtSL&#10;WAO02Ws1h8yZL0TlqnR7q4rQBsSdoe/ZIcq19T4zc8JhK6lUVolSrwqgVVmZziY3VwiIhSIiAjnH&#10;OICJBmAG/IZb2JM17S/TbR+G3PiKnZe+uo7WzP6d31gbJzjP6Tk2mOuDvGGo+Wy5v+0f7ml6V6c6&#10;QxPFfYin4K/wq19t8JrtOkukeEw4fWuqXL4VbWsb6CazpjrboTdh6nuPcr2nZ1+3fOO2uWJJZt/E&#10;WbWZpazA8C3rKa3DS3WLj8RnlYaFb4aRs93r3zWMRibHObuzE72Zm2jTHzJ/llNUeJz5CAJXm/Np&#10;UsfT07MobB4CUCsf5R5mEVy85Ku7IjLMZeIkCB563pCt4Aew1oHc+rDpDXfhlwzM5uw9bNaG7Wsm&#10;v35/UCb/ADgfVTpU4bHhTW1n7Yuw3fvK83B1vQZb53yRVm7h/SYi7h/SYhSnh/SJekaeEfKJLnAR&#10;EQHOOcc4gIiICI5xzgIiICIiBbdwoJ3AKM2J+ETkHWD0qOIY1IStFTdlQdXbuPFuXkJtHWN0m2KH&#10;D1tkzrniGB/djynHbNe9wozbWP8ATzliMSwva2qoLZ+UysKiUHWYLbYD+FX8OfOXMTelA2NWTM26&#10;+38x8hymAoyzLHu3ux/sJZ6S+2bbY1jGy0gk+Hw1jyAlu5CV7ifyr/uWcMLLCrA1qM+wrtq7vOeq&#10;q7smaqwDiFf7tT6+Mu6K9CtLNgMQL+1qhtXEIp1VdPET6A0fjkvrS1GFiWqGrYf+98+cdJ5FdVfH&#10;ynQuqvpUtCjBX5qLLC2DuJ7KkgDVPlvH3ksJXXIlAYJ9B6zLSsTExGk6a89axAR8IbWb2nlY3pXR&#10;WM95A+JjqLA2CY1+ISsa7OlQHEzMta/eaeOlT4ltmmvUrZhbqkbs+WRO4znvTnReNot/HuuxKW78&#10;NYWbVsHll3ZwOmaY6w9H4fdtGxLD4ahrLn6maZpXrcvbMYamugfC9n4ln+vtOcWJlv3ehPaltn9T&#10;LiPU0r0kxmK/f4i6wHfqazLX/SN32njsfUyZQ+nr2ZE5evpAoD6CVVCfELzMoSSeyMvTtSYw535k&#10;L6mEWyAPHW9JTX/KJdKoPNv+KyAu/KAPlEChRj39n1ldVR4s2X9Mu14Z2/l5mS/ZlHEQ2XhnAsC3&#10;8oA9BrNJLS55c2Os0va44QufPKGJ8SF5CUQ2KrxHW9TJC85ZKMuYGrKFR4AtzaRdvM6o8hAzdC4u&#10;ynEVWpveq1WqUdprDn3fWfTlZ3Z+YBafNfRDCtdjcPXXrMTcrMwGts0Q5kn0AM+lwN3oMpKsUu4T&#10;8piQu4f0mJFUp4f0iXpZp4f0iXoCIiAjnEQHOIiAiIgIiICeX0k0ymDw73MRuGVSn+I57hPUJ+mU&#10;4N1mdKRisQ9SnOvCsVXI9mx/EwPD0tpF8RaWYs7WsS35mJkcbeMLXs0ya20f/lOP4Y/KP8y1grRS&#10;hu3FmzXBqfhP5p42JuZ2JJLFjm7GWMpLaScl7zxtN/0V0Ce7R1mJs19bZl9F0js7YDxPr4CeH1d9&#10;GjjsUitns68rsecv4Ybcv6ju9M59FV1KqqAAqqAFUDsqPKLVj5SDqnECNXdqnWmbhcSX4d3PhVZv&#10;nXH0Zrw5TF0VBUtcrjgg7NbneDl4Z9qc0w2J8hlnLKlj2gqA7ibCeI/D9Ia3JlPdqsGzHw5SWjqB&#10;lrMQi5jW3/iMPHKW8XcGbJBqqvjNWJHSdP8AWoKa6kwyLc7VKcTY+arScu4DxMzdBaU/6rS7Ldc2&#10;IrXOzCvbsq29NUd3qDOPuQ3EC/gmR1Wzl7orpl8FikuQkaj5WrwrYniD9JixqV0t6LMyj2LUVOT0&#10;4avaWZ+RYg5ewmQmigmTtXXTll+LjbNpY3NFz3/Rh6TbcRUuJrrxFdrYdLVDOakXaWE/zd4lrD4C&#10;pDrLSGJ4rsQ2szc98jTwKsFrkai4zHkcLAfsOEU+etkGIHMGe7jdEnGYVsPcKkbVJoNWq1eEcd2/&#10;vJ890hj9M0J2Xua1huWnDj/A3zDwWmnFoGwqwlbEa5ufVus8iFH+YHGtJ4I1WOrgh63K2rzG6YID&#10;HcoC+g7U6X1raNCXJiFUZYpDtcuHaJuP2ynODexOSjL5RNMrRwx72IX5j2oKIPzNzbsrLq4Vzv4c&#10;/wCqXRTWg7RDEfqjEYwsY9kA/pX/ACZIYNz36q/8mmQMRnuVTu+JuGGJPE30WBbOFrUdolsvM60q&#10;tg/h1/qaBl5E8zIu+XeVXLw4YFW1zxMq/wAqy0dUHcC3NpbfEAebf8VlcNTfe2rVXZaWOSrWrNrQ&#10;Yq78wvLhlk3Aebc+FZumheqzH35NaEwSne20OtZl6TftCdVOBpyNu0xrDeQ51a/YSauOJ4TD4i9t&#10;Wiu24n4akazV+vhNy0J1U4+8hrzVgVO9tY7W7L0G77zuOCwFNC6tVddKjuVFChZkRqtb6HdDsPo1&#10;W2Za6yzLa3WBdpl5Ll3DlNkiJBC7hPymJC7h/SYgKeH9Il6Rp4R8okoCOcRAc4jnECkZS1deiDtO&#10;lYHizKv9542O6Y4KrMbXbsvwVKbGge/E5Vpfre1Sy0YOwspIV721Vz9B/ualpLrC0rfu2y4NT8NC&#10;7Nl/V3/eB3zFYuupdayyqlR3tY6ov3msaS6xdGU5/jjEsvwYdWt/5cP3nBr2stbWuttvY/E7tY33&#10;lp0ABGWUJro3SDrb2lbph8O9WupRbrXXaV5+IUZ7/rOaYNNZs2JOs2s5Pa1pfw2GWxWGZV17VSnh&#10;sHiPWVorCr3jee0Pi9JYahjGLt5BRq1L/wDGgmPXUCfGZVy5DwJbi/lHlL2gsTh6sTU2J2jVLYHt&#10;VF2jWZbwMuZl+I7j1Y9Hxg8ErEZW43K7Ek8VaZdhfoD7kzcpzbGdbmGUfhYe+zduLstKj6b5qWl+&#10;tLG3ZhCmEU7sqV/E/qOZ9pFdi07dhFpIxb4dKnUixb2CrYOQO8n03z5j081VeJuGGO0o2zfsbdpd&#10;ZM93fv7pl6Q0jbc2s5ssZuJ3ZrLG+pnlWoxPnn5xPQyMLbZZuybL+n7z3qsCqrm7AkjNEU/3mu0N&#10;Yvlu5z0KmZuJtXlnNSpYtY63tALu1Tnumdg8Bt82VXBXdaQPw8z3H1lmvBl2yUZ5HN2Y6qqOZnt0&#10;49acmzFpQZKctnhq/MIviecx1f1G+Jnu/HSuqzSDW4R6c1DUEqgb+GeY9ZS+l7WKs2NxzKSHqRf2&#10;TDKc+4+Lj6zS+hOnwmktZQa0xTAsmfZyP/mdnuwes2esyqd7IvZ1jzg/fpqdWinQdp8PgFzyWvDr&#10;tLt/hrd/vMrCaDXWDV0Pce/bYptVVPnq9/tNgf8AZ8ONZjVVkO07sNow9TvM1rS/WPg6d1evjGG7&#10;sdmv3MJrH6fYINo+wFksfB2La4UauzDnLL3bOcdazI5KoOfxGbP0k6e4jFq9WrVRXcqi1EXWssAO&#10;YzY7++ak6+LNswd6qT2vaanpKOxOXbC/yrIgjPhZs/Fvi+kt7eseDOfNjqr/ALkqXvuOrUljltyr&#10;Sjf4hF51I42WvkTqt7DfLTYqtc9zWcz+Gv8Av+02XQ3VnpHEZOypglbfrWnWsy+UTftC9U2BqyN5&#10;txzDiDHUpz9B/mTVxxml772CU12WMx7KUo1jN7ZmbVojqu0liO1aK8Crbybn1rGHyrmffKdu0foy&#10;jDqBTVTh1Hw1otf9p6PONMc+0J1S4GnJr2txzDvDHZ0+w3/ebrgNG0YcatNVVAG7JEC/fvMzIkUi&#10;IgIjnEBHOOcc4ELuE/KYkLuH9JiBOnhHyiT5yFPCPlEnATy9MdIcJhB+PfVScs1TPWsP6Rvng9Yv&#10;Sc4GkJWQLbwSpB7Vad2Y5k/2M4hdjGsYuxZ2Y5uzHaWN9TCOsaV62qFzGHovxB+F3ypr++/7TT9J&#10;dZOkbt2vVg1J4al1rMvUzVG385bygdW0VRTiaa7LLL8XtFG12jtq5628ZT16KMOh7FKru78lmh9A&#10;dKarmhjut7VQPCrjv9xN5a4DyHqZy76srUkaZ1gaLAYYhAF1uziQo7OfgZpJP1nT9P6Vw2xsWx0b&#10;WQqqKdZs5y7InwM3xbZ7SzAmAM5drwrnll59mXtgicTKfHd2pvKzrz2Ug5jPcc1ylcViCxz1FXdk&#10;wHCx85mtiK8zkrNzPZkHUtwqq/SXDWCWL5Hfv4v5TINSWsyHwbvrMsYd0BIy782zEv4askjIMWY5&#10;rkO0xgYww/mSfzS6KAMu7fxHino/sFpBLBKhnkxcrX9u+QNVS8RstP5V1a6/c5/2jB57Ju+vZMrX&#10;g3fuGQHEx7Kr9Zni8DhWmnIdkqu1sb6tnkfSW7MSDxszavBrO1jZekKphsAmfacWEcSINb/l3S5b&#10;UgOeSLqjLVVtZV9T4mYlukANyjdllv4faYVuILd5J/KOFV+kaMnE474VOt/KBq1/+ZjPeW4j9Bwz&#10;HJlrWgr2MJea7KnXdqEBCB4jfN/0j1n4llCVCujVQKzj8SxiPHlOZjH5Kq6qkIO463aPnLuGe+w6&#10;tSWMSeGlGaxvbfA9jSOlb7jrXWWNmc87G/x/qec+LUeLP8vZWbFofq00jicmZFwStv1rm1rP6R/n&#10;Kb9oTqhwdWRxD245hvK57Gn2G/7yaON1W22Nq1IzsxyVa1ayxjNq0N1Z6SxJDWIMGrb2a86tn9Pf&#10;9p3PReiMPhl1aKKMMMsjs0VWb1PefrM4SarnWheqbB1ZNe9uMYfD+7r9u8zeNHaJw+HAWmmmgAZD&#10;UQBvfvmbHOAiOcQHOOcRAREQEREBEc4gIjnECF3CflMSt3CflMQFPCPlElzkKeEfKJOBwTraxjNp&#10;Nq23iqmpUH5QU1/7uZpqNlNx64qdTShY/wAWmt1/myGp/wBk8MtQ6IVR1cA/tJDa1bcwPCWRm1gZ&#10;yORJ7jNr0MujsvxxiiQOwqBNVj6yt+PwyZinDKM+B7n2jL7ATX4mtewdFwYMoZSpBRh8JnrYm7Eu&#10;PxLhWMu0A2rrSxbjbGHeEB8EXZrMNkz35k/MdaT8eU2pOtQOebWHzEicXluVFX5uKBWOZ/4yRQAf&#10;Csvz4rFtZ28SOQ7KyyUHfmBMlx6tmckA+IymCREsd7VFmyXJEJ1a2sPcPQd588pN94s5uaqmFICt&#10;lqhuBm4m9BL5KgcTjd2uyssWXZ7yc8/MzDuujUxl4k0leK0nvXPV75H/AKu44Xdchq5hFVsvWea7&#10;SH941cZtmPLb83f8pJkDizy+vamJEgvNiCfE75aLHmZcw2GssbVrSy1jwrWjWWN9BNt0P1Z6SxGR&#10;atMGp36+IbVbL5RmffKBpxMlWhY5KGYnhVRrM07RobqewyZHE324s95StVw1foTvJ+03nRfRvB4U&#10;fgYaiojufV17P6jmYHBdDdX+kMVkwpalG/iW/hrl9e+b1obqapUZ4q6y4kdpKvw61+vfOqxIrn2j&#10;uqPAVvrWG/FZHNEZtmv6su+bfo3Q+Gwy/g000AflRVb3npRzgIiOcBziIgI5xEBERAc4iICIjnAR&#10;EQEc4jnARziOcCN3CflMS3dw/pMQFPD+kS9zkaeEfKJLnA5F146KbWoxQBZQmwtI+Eglxn65n2nK&#10;arSpz/qE+lOndYbR+IzVbNWrWVWGe8MN8+c3qQncDXn4Aqy5/WVHq6ITbtq65XssVGXazCk5faRY&#10;ap/Nl4mU0RoqwNrLbXXqHLVY7NmB5933mfhNC3XMTqsqo2TvadnX/kmZvk5n2tzw99fI8/a5/wDi&#10;F1icgrMTw/DPaq0OKrBrvWUG9lRWWyzlmRu9ZLFPWN61hdVzvZmssY+U53zT/ma6z+NfvVxhf9Lu&#10;C62RUdyhRrNnMjRmiK3H4jFWJOqrHWXLV8T4b5K/GPZvbVTcApZtVV/TMAWLmQWss39lV/Drb275&#10;n8u+v8dJx4+f9VtxRQ5VqigZqz5KzegPh9J4eMsAOrv3dp9/E5nu6VxCIAWRKNVQqU634lhy78u8&#10;fWarY+ZJ7yxzadeJZPbh31LcnxfNm6WXaSpUsQqhnLHJFUazMeQm5aA6s8didRmVcDWd+d4ZbmHJ&#10;e/3ym3JpOcy8Bo2+9tWqq24scl1EZp3TQXVdgMPkbRZjnXvaz8OvPko/2ZueEwdVS6tddVAHwoio&#10;v2jVcK0P1VY+7fbs8GpyObtrWf0ib3obqmwNWRuNuNYb2DNqV5+g7/rOgxzkGHo/ROHw66tNNNAH&#10;giBZmRHOAiIgIiICIjnAREQERziAiIgIiICOcRAREQEREBERARziIELuE/KYi7hPymICnhHyiTlm&#10;nh/SJe5wLGOwwtqsrPddWyN9RlPmPS+jXpudQGOysZbV/iVkHxn1HORdbfRx0sGPoByfJceEHCfB&#10;jyMDn2A0iQCGy3KFXMa2tvm0aAx1jh0U1LmubM7cOXlzmmWY7PI7Opt/aZRs2aVTSuoTq1oD3Z6z&#10;NOXXinTv4/PefTa9N4gBgDZ+0MR21QaqqfpPJuxmW7Jas+eq08h9J2MDwoDu7C6urMZ3LfmbPx4m&#10;muPHOZjPfl66uvQsx6jPis5sdVZjtpF/hIrz3NqjVZvr3z0dD9DcfiiNlh7ircNjrs6f6jum86F6&#10;nj2Tirwvi1dC6zehY930zm/jlba5UzFj8TFj8zNNk6OdAcdjWB2Rw9bEa91w2aqOQ7yZ3DQvQ3AY&#10;QZ10Vlh/EsG0sb3mwhcvIZcIEDVuivQvCaPVdVBbaR+LiLBrWMf5fyDkJtURAREQERHOAjnEQERE&#10;BHOOcQEc4jnAREQEREBERzgIiIDnERAREQEc4iAjnHOICIiBC7hPymJW7hPymIFunh/SJelmnh/S&#10;JegJj3VK6srBbFdSrow1lYHwImREDl/SLqkqsZrMJb+zax1thYGspVv5D3ge88LDdTuMY/iX4OoZ&#10;99evc2XoQs7bEDmujep3CJkb78TicuJE1aK2/ufvNt0T0RwGE/c4WhCO53BvsB+ZiSPpPdiAAiOc&#10;QHOI5xAREc4CI5xARHOICIjnAc4jnEBEc45wEREBERAc4iICOcRAREQEREBERAREQHOI5xARziOc&#10;Czdw/pMSd3CflMQIU8P6RL0jTwj5RJc4CIiAiOcQEc4iAiOcQHOI5xAREQEc4iA5xEQERHOAiIgI&#10;jnEBERAREQEREBERAREQHOIiAiIgIiICIiAiI5wIXcJ+UxK3cJ+UxAt1WKF3lRkBrDOT2q+a+8RA&#10;bVfNfeNqvmvvEQG1XzX3lNqvmvvKxAbVfNfeU2q+a+8rEBtV8195Tar5r7ysQKbVfNfeNqvmvvKx&#10;AbVfNfeU2q+a+8rEBtV81942q+a+8RAbVfNfeU2q+a+8rECm1XzX3ldqvmvvEQG1XzX3lNqvmvvK&#10;xAbVfNfeNqvmvvEQG1XzX3jar5r7xEBtV81942q+a+8RAbVfNfeNqvmvvEQG1XzX3lNqvmvvKxAp&#10;tV8195Xar5r7xEBtV81942q+a+8RAbVfNfeU2q+a+8rEBtV8195Tar5r7ysQG1XzX3jar5r7xECm&#10;1XzX3ldqvmvvEQIW2LqneDmDqgGIiB//2VBLAQItABQABgAIAAAAIQCKFT+YDAEAABUCAAATAAAA&#10;AAAAAAAAAAAAAAAAAABbQ29udGVudF9UeXBlc10ueG1sUEsBAi0AFAAGAAgAAAAhADj9If/WAAAA&#10;lAEAAAsAAAAAAAAAAAAAAAAAPQEAAF9yZWxzLy5yZWxzUEsBAi0AFAAGAAgAAAAhALW3fjslAwAA&#10;twYAAA4AAAAAAAAAAAAAAAAAPAIAAGRycy9lMm9Eb2MueG1sUEsBAi0AFAAGAAgAAAAhAFhgsxu6&#10;AAAAIgEAABkAAAAAAAAAAAAAAAAAjQUAAGRycy9fcmVscy9lMm9Eb2MueG1sLnJlbHNQSwECLQAU&#10;AAYACAAAACEAWVuBO90AAAAJAQAADwAAAAAAAAAAAAAAAAB+BgAAZHJzL2Rvd25yZXYueG1sUEsB&#10;Ai0ACgAAAAAAAAAhAFzvlQVENgAARDYAABUAAAAAAAAAAAAAAAAAiAcAAGRycy9tZWRpYS9pbWFn&#10;ZTEuanBlZ1BLBQYAAAAABgAGAH0BAAD/PQAAAAA=&#10;" strokecolor="#243f60 [1604]" strokeweight="2pt">
                <v:fill r:id="rId14" o:title="" recolor="t" rotate="t" type="frame"/>
              </v:rect>
            </w:pict>
          </mc:Fallback>
        </mc:AlternateContent>
      </w:r>
      <w:r w:rsidR="00932E7F">
        <w:rPr>
          <w:rFonts w:ascii="Times New Roman" w:hAnsi="Times New Roman"/>
          <w:b/>
          <w:noProof/>
          <w:sz w:val="24"/>
          <w:lang w:eastAsia="en-US"/>
        </w:rPr>
        <mc:AlternateContent>
          <mc:Choice Requires="wps">
            <w:drawing>
              <wp:anchor distT="0" distB="0" distL="114300" distR="114300" simplePos="0" relativeHeight="251685888" behindDoc="0" locked="0" layoutInCell="1" allowOverlap="1" wp14:anchorId="75DD80FA" wp14:editId="4DA9FBAB">
                <wp:simplePos x="0" y="0"/>
                <wp:positionH relativeFrom="margin">
                  <wp:posOffset>3624580</wp:posOffset>
                </wp:positionH>
                <wp:positionV relativeFrom="paragraph">
                  <wp:posOffset>244153</wp:posOffset>
                </wp:positionV>
                <wp:extent cx="2279015" cy="1869440"/>
                <wp:effectExtent l="0" t="0" r="26035" b="16510"/>
                <wp:wrapNone/>
                <wp:docPr id="1" name="Rectangle 1"/>
                <wp:cNvGraphicFramePr/>
                <a:graphic xmlns:a="http://schemas.openxmlformats.org/drawingml/2006/main">
                  <a:graphicData uri="http://schemas.microsoft.com/office/word/2010/wordprocessingShape">
                    <wps:wsp>
                      <wps:cNvSpPr/>
                      <wps:spPr>
                        <a:xfrm>
                          <a:off x="0" y="0"/>
                          <a:ext cx="2279015" cy="1869440"/>
                        </a:xfrm>
                        <a:prstGeom prst="rect">
                          <a:avLst/>
                        </a:prstGeom>
                        <a:blipFill dpi="0" rotWithShape="1">
                          <a:blip r:embed="rId15">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75CFC" id="Rectangle 1" o:spid="_x0000_s1026" style="position:absolute;margin-left:285.4pt;margin-top:19.2pt;width:179.45pt;height:147.2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vNMkAwAAtwYAAA4AAABkcnMvZTJvRG9jLnhtbKxVbU/bMBD+Pmn/&#10;wfL3kqRKKY1IUdfChFQNBEx8dh2nseTYnu2+bdp/39lOWgZok6bxIZx953t57rnr5dW+FWjLjOVK&#10;ljg7SzFikqqKy3WJvz7dDC4wso7IigglWYkPzOKr6ccPlztdsKFqlKiYQeBE2mKnS9w4p4sksbRh&#10;LbFnSjMJylqZljg4mnVSGbID761Ihml6nuyUqbRRlFkLt4uoxNPgv64ZdXd1bZlDosSQmwtfE74r&#10;/02ml6RYG6IbTrs0yD9k0RIuIejR1YI4gjaGv3HVcmqUVbU7o6pNVF1zykINUE2WvqrmsSGahVoA&#10;HKuPMNn/55Z+2d4bxCvoHUaStNCiBwCNyLVgKPPw7LQtwOpR35vuZEH0te5r0/r/UAXaB0gPR0jZ&#10;3iEKl8PheJJmI4wo6LKL80meB9CT03NtrPvMVIu8UGID4QOUZLu0DkKCaW/io60E1zdcCFRpgBd6&#10;apR75q4JYPkyeqMOLmj230kVG7FQdNMy6SKzDBPEAa1tw7WFMAVrVwyAMrdVDAI1QoY+nK82dPvH&#10;8GKWppPhp8F8lM4HeTq+Hswm+XgwTq/HeZpfZPNs/tOnmOXFxrKlokQsNO+pl+Vvsn2XMd0QRNIE&#10;8qEtCRSPgEFCAbg+RcDQ4+ZztYb6DoMdyM4wRxsv1gBpdw/GR0X30AMODj0XYveD5A6C+bdCPrAa&#10;SOT7HeAP48vmwsSsCKWAagTNNqRi8XqUwp+nmA/oB96/CKfg8JRV57tz0Fv+7ju6iVXU/ikL039M&#10;LP1TYh1o/YsQWUl3fNxyqcx7DgRU1UWO9j1IERqP0kpVBxgxYGlgq9X0hgPRl8S6e2Jg2QCFYYG6&#10;O/jUQu1KrDoJo0aZ7+/de3sgCmgx2sHyKrH9tiGGYSRuJWyHSebHDLlwyEfjoR+Tl5rVS43ctHMF&#10;5IENANkF0ds70Yu1Ue0z7NmZjwoqIinELjF1pj/MXVyqsKkpm82CGWw4TdxSPmraz6Uf5Kf9MzG6&#10;m3YHDP2i+kVHildDH219P6SabZyqedgIJ1w7vGE7BuJ0m9yv35fnYHX6vZn+Ag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O9jVZDgAAAACgEAAA8AAABkcnMvZG93bnJldi54bWxMj8FO&#10;wzAQRO9I/IO1SNyoTQokDXEqhARCJRdKEVcnXpKo8TqK3Tb8PcsJjjs7mnlTrGc3iCNOofek4Xqh&#10;QCA13vbUati9P11lIEI0ZM3gCTV8Y4B1eX5WmNz6E73hcRtbwSEUcqOhi3HMpQxNh86EhR+R+Pfl&#10;J2cin1Mr7WROHO4GmSh1J53piRs6M+Jjh81+e3Aa0s1L/bl5/Xiu9rWqsAtxl1ZR68uL+eEeRMQ5&#10;/pnhF5/RoWSm2h/IBjFouE0Vo0cNy+wGBBtWySoFUbOwTDKQZSH/Tyh/AAAA//8DAFBLAwQKAAAA&#10;AAAAACEADwTEqVQ6AABUOgAAFQAAAGRycy9tZWRpYS9pbWFnZTEuanBlZ//Y/+EA80V4aWYAAE1N&#10;ACoAAAAIAAMBMgACAAAAFAAAADKHaQAEAAAAAQAAAEaIJQAEAAAAAQAAAKoAAAAAMjAyNTowMToy&#10;NiAxODo0MTozNAAABZADAAIAAAAUAAAAiJKRAAIAAAAEMDAwAJARAAIAAAAHAAAAnJKQAAIAAAAE&#10;Mjk0AJAQAAIAAAAHAAAAowAAAAAyMDI1OjAxOjI2IDEyOjI3OjI5ACswMTowMAArMDE6MDAAAAIA&#10;BwAFAAAAAwAAAMgAHQACAAAACwAAAOAAAAAAAAAACwAAAAEAAAAbAAAAAQAAAB0AAAABMjAyNTow&#10;MToyNgD/4AAQSkZJRgABAQAAAQABAAD/2wCEAAkGBxIHEBUSEhMTFRUWExcYGBYWEhgYFRUWFxUW&#10;FhgVFRYYHSggGB0lGxcYITEhJSkrLi4uGh8zODMsNygtLisBCgoKDg0OGxAQGy0lICUvLy0tLS0t&#10;LS0vLS81LS8tNS0tLS0tLS0tLS0tNS0vLS0tLS0tLS0tLS0tLS0tLS0tLf/AABEIAakB1QMBEQAC&#10;EQEDEQH/xAAcAAEAAQUBAQAAAAAAAAAAAAAABgECBAUHAwj/xABOEAACAQIDBAYECgQLBwUAAAAA&#10;AQIDEQQSIQUGMUEHE1FhcYEiMpGhFBVCUpKxwdHh8BYjcpQXM0NEU1Ric5OisjQ1ZILC0vEkY3Sz&#10;4v/EABsBAQACAwEBAAAAAAAAAAAAAAABBQIDBAYH/8QANxEBAAEDAQUFBwMEAwEBAQAAAAECAxEE&#10;BRIhMVETFEFhkRVSYnGh0fAiMoFCscHhFiPxM5IG/9oADAMBAAIRAxEAPwDt5CAAAAAAAAAAAAAA&#10;AAAAAAAAAAAAAAHk8TBSyZ45vm5lm9nED1AAAAACliQsMmILDJiCwyYgsMmILDJiCwyYgsMmIMqG&#10;TBlQyYLDJiCwyYgsMmIVsQAAAAAAAAAAAAAAAAAAAAAAAAAAAAAAAAAAAAAAAAAADdgIztffjCbN&#10;ulLrJperDhfszcPrJiDKA7a6RcVtNSjQSpx4Nw1l51Hw8jKKWM1IzTnVw8+v63LUTzOSd5ec2Z7m&#10;WOXfNh7QW1cPTrRaeaKvZ3V+Dt5mlsZwAAAAAAAAAAAAAAAAAAAAAAAAAAAAAAAAAAAAAAAAAAEd&#10;3429LYGGz08vWSmoxUk2u1uy7vrOrSWIvXMTycurvzZozHNA10iY3/2f8N939rxLP2bZ81b7TveS&#10;SdH2+VTb9ath6+TPCEZxcVa8XpJNN8m17St1dim1VilZ6S9Vdt71SczmqabbskrtvgkuLOV0zOOL&#10;kuI6RsXKcnBUlDNLKnB3y30u78bfYXVOzbeIznKkq2lczOMYW0ekvE4epSdbqurdSMZ2g08rdpNO&#10;/FK78jVqNFat25qjOW/S625dubtWMfnm66ncqVoAAAAAAAAAAADxx1B4mlOCdnKEo37Myav7wPmy&#10;jDLeNWTlknKNtXdxdnpxle3Fm6nEw11MlwnNeilBdstX2aRVrefYZsVaChK61qy4fOa4f8q5acSZ&#10;80Q6h0R7SdejVw8o5XSneOt7xkr30Xo68jnr5t1PJPzFIAAAAAAAAAAAAAAAAAAAAAAAAAAAAAAA&#10;AAAAAAAAAADk3SntH4Vi40U/Row1V9M89f8ATYu9m2923Nc+Kk2lc3rkUx4fn2QxvLr+eZYq7GeE&#10;PDcXbPxVtOjWbtGc8k+zLU9HVd2kvIo789pmXpLVPZxFMfJ3DpA2l8W4Co07SqWpx15z4v6NzTo7&#10;XaXojpxY625uWZ8+DiyVj0TzrT7cnnlGC5K/m3bxODV1ZmKYWuz6MU1Vy+gejza/x1s6hUbvJRyT&#10;7c0PRbfikn5lLcjFS2jkkZgkAAAAAAAAAAAHFOknZ0dhbRVSnFKOJjez0hnjpO74807d74GyiYYV&#10;IzVgpP8AXVM1+EI3y/QWr8zcwZNKvONlThCCWizLVO3FQj944IiW63H2itk7Rg51pPrf1bjdJek0&#10;k3FcLO3E1XI4ZbKObtxqZgAAAAAAAAAAAAAAAAAAAAAAAAAAAAAAAAAAAAAAAAWV6qoRlKWiim34&#10;JXZMRmcImYiMy+fto4x7RrVK0uNScpeCfBeyx6i3RuURT0eXuVzXXNUtZtSt1VN9+n3mF+vdtzLd&#10;pLe/djy4tA1ovd7/AH3XL7Cq8F46XvNvJ+kGHwdmnlo5qlv6X1Gn7G/+Y6tn2t3ern5QrNpXc1RR&#10;Hh+fnzR/gWKsRrE1evnKXJvhx4cF7veyou171cy9FYt7luKXT+gravVzr4RvilVhrzVozt4pxfkc&#10;d+nxdFEuwnMzAAAAAAAAAAABBel7YktpYJVqbtUw0nNaXvBpRml2O1nfuJjmS5BgZvL+rjmbXpSv&#10;o2/nTer07DfHHi1S9KkGtas7L5sfRWvfxfHkZRPRjLLwdV04vqKeqaam7QV+27vKT4CrjxmUxwd3&#10;3Yx72ng6NWXrSgr+K0fvRzS3NmQAAAAAAAAAAAAAAAAAAAAAAAAAAAAAAAAAAAAAAAAi3SRtH4Dg&#10;ZRTtKq1TXg/W/wAqZ2aG3v3o8uLj11zcsz58HHD0DzyR4fdr4x2Ni69rzzKVPRerR9ZrxvJeRU66&#10;7/200dP8rrZ1r/rqrnxc09fz+1+7ijXxnhDs4c0lw9LqYKPYi4opimmIh527XNdc1T4t9uZs/wCM&#10;8dRg1eKeeXZlir2fi7GjWXNyzM/w3aO3v3oj+UU3w2Z8S4/EUbWiptxXLJL04pf8raKu3VwiV9VH&#10;GYV3N2r8SbQoVr+iqijP9ifoyb7rO68BcpzTgpni+mzgbQAAAAAAAAAAAeWKw8cXTlTmrxnFxknz&#10;jJWa9jA+d8RgZbNxFbCqWVUptOVvTtq1l5RVram+ifFrqecJU4SfVxdSXOXrO/J53or9xsxnmxme&#10;L3pRqVNZTVOPNw9Zd2d6LyGY8GPi6X0S7ThWpVcPGeZU5KUdXJ5ZLX0nx9L6znuc26nkn5gyAAAA&#10;AAAAAAAAAAAAAAAAAAAAAAAAAAAAAAAAAAAByjpT2j8JxUKKelKF3+3PX/Tb2l3s23iia+qk2lc3&#10;rkU9EKs5aLi+HjyLFXO9bF2XHAYSnh2lZU1GS7W16XvbPMXbk13JqeosW+ztxT0fOmM2S9nY6ph5&#10;X/VVJJX5xTvB+cWn+WWekjfrienFya2vctzHXg2TLRROj9Emz7KtiGuLVOPgvSl72vYVG07nGKP5&#10;W+zLfCqufl+fRH+nLZXVVqGJS0nF05W+dG8o+Laclz4HJYq4YWVceLl01dfnv5+L+ridEtb6T6Pt&#10;r/HWzqFRu8lDJPtzw9Ft+KSfmcNyndqw3UzmMpEa0gAAAAAAAAAAA4v0u7MjgMfTrv8Ai68G5LXK&#10;6lOyd0vWbi46dzNtuWNceKM5qlVWjHIl85Xlr2RWkfB9pujENfk8n1cZLO3UnfRXzteEFovMnEz5&#10;InySnc7a89n4ylUnCMac7UnefpJS55VorS5Gq5GYZUTjm7UaG0AAAAAAAAAAAAAAAAAAAAAAAAAA&#10;AAAAAAAAAAAAAHOdpdHlfaFapWliIXqTcv4t2Sb0XHkrFra2hTRRFMU8vNVXNn1V1TVNXPy/2u2R&#10;0cTwdenUqVozjCak4qDV8uqV79tiLu0d6iaYjGU2tnbtcVTVydEKtaIFvZuBLbGMliaVSEM9OMZK&#10;UW/Sjpm07VZeR3aXVxZiYmMuPV6Wq/jE4w1L6McR/T0voyOr2nT7s+rj9l1e9Cf7tbK+JMLToXTc&#10;U80krKUm22/eVl+7N2ua1nYtdlbihib8buLejCSoZlGWaMoSauoyi/tV15kW692ctkxmHOv4Ga39&#10;bh/g/wD6N/bww7OeqbdHu6lXdKFWnOtGrCclOKUHHLK1pc3o0o+w0XK4qZxGEuNaQAAAAAAAAAAA&#10;RPpN2T8Z7PqSUM9Sj+tgk7O8fWs/2WyYJcWVpwzVKlo29VNxjyWlvSkdUZ8IaJVhUcU+rgkr8Zeg&#10;npe9uL/AY49UZl7yiop9dVd+KSvCN1dpqEdWyJ4wmJjLu26e0/jjB0az9aUPS7VJaO65PQ5p4N+c&#10;tuQAAAAAAAAAAAAAAAAAAAAAAAAAAAAAAAAAAAIR0t7w4jdvB06uGmoTlXjFtxUrxcJu3paLVLUD&#10;XbH30r4jd6rjpzi8RTVSObKrZ86UHlWnCUSfERvZHSBtDE7JxuKlVi6tGpQjB9VDRTlaWlrPTtHi&#10;N1u9U3i2pChX6/DdTUyTayxzdXKzaaUOOXlcJazfHb+3t260FOtQy16so0ssIOyzKyleKtpJahCR&#10;Y7au1N2tk4mvjatF11KKouEU4pScY2aypN8QMfok3vxe362Jo4ySc6cYSisii0rtSvbjxgJGV0bb&#10;z4rbuMx9KvNSjQqWppQjHKusqxtdLXSK4iRGN6tv7f3cq0oVa+H/AF9SUaeWEGvWivSbirL0ogbH&#10;evbu2N1dmxqYirR6+WKUU4QjJdV1beV3ilfMnyCWz3fo7wVK1CeIrYZ0HKMqiio5nBq7StDj4Mga&#10;ivvftbeTF4qGzeqhSwraedJynZyS4p6vJJpaWRKFm0+kfFYjYkMZRcaVeOKVGraClFtQcrxUr2us&#10;r9oG66TN6MVsLZ2Gr0JqNSpKGd5IyunTcnZNNLUQJ5s2q69GnKTu5Qi212tXIGQAAAAAAAAAtqwV&#10;WLi+DTT8HoB86Y7ArZGJrYdRc506koqT1ajybk+CyvkdFHGGuqFlSNSWrmopNerp5Z5fnQ2R5Q18&#10;FmDqwpO9KOd/P104cZy7+wjE+JOY5undEmMkvhFCaV80aqs21afotK/Y4r2nPXHFuo6OimDIAAAA&#10;AAAAAAAAAAAAAAAAAAAAAAAAAAAAAABzXp5Sez6N+HwqF/DJMCFV18CwmN2YnZz2pQjFdsamun+H&#10;H2k4SxqVJUdk7YilZRxdCK8I1mvsEIlOujbE7ZccJCpRoLA9Skppx6x01B5HpNu98vLgJSx+nD+O&#10;2b/fz/1UQhndOFZzwmHwyV3XxUI+z8ZIDW7Jgtib11KS0jXw9ork7UoS4eNKXvHgK9Df+8dq/wB8&#10;v/triRd02/7Tsz+/l/rogZPT9/u+l/8AJX+iYgbTcXE7Zq1IRxtGhDDdSssoOOZu0ct7Tb4XvoEo&#10;90MpPGbVTtbrY3vwt1mIuJQs6WcJg8JsiMcEqKp/DIt9S1KOfq53u43s7WEJnki/SBX2tWwOHWOo&#10;0YUE4dXKDWZvq/Rzem36t+SEYRLveyP9npf3cf8ASiEyywgAAAAAAAAAcl6XNnSw2KpYiDsqsHCT&#10;te0oappfOafF9httywrhA6saaaTzVZdnrtcrtequzt8ToxM8+DX8l060qes3GjHj6bTk13Q5MxxT&#10;EI8Uo6MK7hj6fVxrShOM4zqTTUbZXJKKduaXIXLde5NUx/j8/s106i1F2LcVRmfDxdsOR2AAAAAA&#10;AAAAAAAAAAAAAAAAAAAAAAAAAAAAAOd9OGCq43AU1Rp1KkliYu0ISk0sk1dqOq1aAju1N2q1Teaj&#10;NUavUynRrSnkk6alTp3d52svSj28+8mEy1nxRifi3a8fg9fNPGUpQj1M7zSrNtxVrtJa3QgwkO62&#10;++M2bRw2EeycXaEadJ1HGpFaWjms6enba44GJ6MrplwFbG1tnOlSqVMtabk4QlLKs1H1sq04P2MI&#10;WdKGxqu8u08DhoxrqklKU6sIPLDM+Oa2VNKHPtXaMpw0uP3Pq7pbXwNWi8ViYSqR6ypKDnkWbK05&#10;RWiyyb1CIh4bu7Txm5+Px81s7FV1Wrys406iSy1KjTTyNNNSCcS2G/lTE7zR2ViFhK9OXXVHOn1c&#10;pSppVaaTk1FWuot620A3nTlgauPwNKNGlUqy+EJtU4ObSyT1aiuF9PMIN29+8ViatDDT2XiacW4U&#10;3VkpqMbJJyd6a007RwTieiMYeOP3CxmOjHA1cTDFSfVzgpOPrTcbuMX/AEjTi7cAhh7S3SxWzN3o&#10;0pUakq1TGqs6cIOcoR6uUFmUb20V+66XaDwSXpe2fWxmysHCnRqzlGdPNGFOUpR/UtPMkm1roIS6&#10;VsqLhQppppqnG6fFOy4kIZQAAAAAAAAABHN/9gPeLBTpRvni1OFtLyjf0b8rptGVM4nJLjeD2DiZ&#10;aTnGhHg4U1eXfdvRc+RbWtHvRFVU8+n3/wBS83qtuUWqppt0zMxw48I9PFt8DsKhgnmUM0/nzeaf&#10;jd8PI7LdiijlCh1G0tRf4VVYjpHCPz5txg67w1SM07OMkzK5RFdE0y59NemzdpuROMS6rRqKtFSW&#10;qkk14NXPNTGJxL6TTVFURMcl5CQAAAAAAAAAAAAAAAAAAAAAAAAAAAAAAAAANftnZfxpGMeurUrS&#10;vejPI33N80bbV3s5ziJ+bVdtdpGMzHyaj9D+Xw3HfvH4G/vfwU+jR3P46vVX9D/+Ox+nD/1D+4d7&#10;+Cn0O6fHV6n6Iv8Ar2P/AHh/cO9/BT6J7p8dXqpHc/LwxuO/ePwHe/gp9Duce/V6i3OsrfDcf+8P&#10;7h3v4KfRHc/jq9Rbn5eGNx/7x+A738FPonunx1eqq3Ra/n2P/eH9w738FPojunx1ep+iD/ruO1/4&#10;j8B3v4KfRPdPjq9VI7nZeGNx37x+A738FPojufx1eqr3Qb0+HY/94/Ad7+Cn0O6fHV6qLc+3DG4/&#10;94/Ad7+Cn0T3T46vUW5+Xhjcf+8fgO9/BT6I7n8dXqLc+389x/7x+A738FPonunx1eqTQjlSV27L&#10;i+L72cjrhUgAAAAAAAAAADm29OE+B4qatZStNd+a9/8AMn7S90NzftY6PEbc0/ZanejlVxao7FMo&#10;2B0Lc7F/CcMovjBuPlxX1lDrbe5dnz4vd7Gv9rpafh4ejenItQAAAAAAAAAAAAAAAAAAAAAAAAAA&#10;AAAAAAAAAAAAAAAAAAAAAAAAAAAAAAAAAAAAEY37winRjVtrCVm7fJlp9dju0FzdubvVS7dsdppt&#10;/wAaUILt4lRASLcnF9RXcHwnG3mtV9pX7Qt5oiro9B//AD9/cvTbn+qPrCelM9gAAAAAAAAAAAAA&#10;AAAAAAAAAAAAAAAAAAAAAAAAAAAAAAAAAAAAAAAAAAAAAAAAAAxto4VY6jOm/lRa8HbR+0yoq3ao&#10;q6MLtEXKJonxjDlTi4XTTTTs01Z3Ts9D0tNUVREw+bXrU2rk0VeChk1vTD1nh5qceMWmuXAwuURX&#10;TNM+LbYvVWblNynnEurYSusVTjNcJRT9qPN1UzTMxL6TbriumKo8eL1MWQAAAAAAAAAAAAAAAAAA&#10;AAAAAAAAAAAAAAAAAAAAAAAAAAAAAAAAAAAAAAAAAAAADnO9+FeFxcn8molNezLJe1X8y70Fzet7&#10;vR4zb+n3NRFyOVX+GmZ3KJSQIT3cfF9dQdNu7py/yy1X2lJr7e7czHi9vsPUdrpt2edPD+PBIzhX&#10;IAAAAAAAAAAAAAAAAAAAAAAAAAAAAAAAAAAAAAAAAAAAAAAAAAAAAAAAAAAAAAACOb84TrsOqite&#10;nJN/svR++zO3Q3N27jqqNtaftdNM+NPFAmXjw4Bu9zMb8GxKjfSay27+K/PecOvt71vPRebCv9nq&#10;NyZ4Vf38HRSkezAAAAAAAAAAAAAAAAAAAAAAAAAAAAAAAAAAAAAAAAAAAAAAAAAAAAAAAAAAAAAA&#10;AeWLoLFU5QlwlFp+asTEzE5hjVTFVM0z4uS16Tw8pQlxi3F+K0/Pielt1xXTFUeL51qLM2rtVufC&#10;XnwM2ldQquhJSXGLuvFGNVMVRMS2Wrk264rjnDrOz8UsbShUXCUU/v8AeebromiqaZ8H0Wzdpu0R&#10;XTylkGDYAAAAAAAAAAAAAAAAAAAAAAAAAAAAAAAAAAAAAAAAAAAAAAAAAAAAAAAAAAAAAAA57vzh&#10;Vh8SpJWVSOa6XGS0fnZoudn15omno8lt+xu3abkeP94Ry5YKAAn24eP6+i6T403prxi+zwZS6+3u&#10;3N7q9lsPUdpp+znnT/aeKTnAugAAAAAAAAAAAAAAAAAAAAAAAAAAAAAAAAAAAAAAAAAAAAAAAAAA&#10;AAAAAAAAAAAAGg31wPwvDOSV5U3mXbbhL3a+R1aO5uXY8+Ct2rY7bTVcOMcYc4bL94bCl/z9hODD&#10;d7nYz4Li4rlO8X56r3pHFrqN61not9i3uz1MR4VcP8umFE9oAAAAAAAAAAAAAAAAAAAAAAAAAAAA&#10;AAAAAAAAAAAAAAAAAAAAAAAAAAAAAAAAAAAtq01Vi4vg00/BqzJRMZjDj+Ow/wADqTpu/oSa146c&#10;H7LHpLNztKIqfPtXZ7G9VR0eLdja5yNR0WpRdmtU/AwuU70TEtlqubdcVRzh13ZOMW0KFOqvlRT8&#10;+a9p5u5Tu1TT0fQbF2LtumuPGGWYNoAAAAAAAAAAAAAAAAAAAAAAAAAAAAAAAAAAAAAAAAAAAAAA&#10;AAAAAAAAAAAAAAAADn/SDglQrQqr+UVn+1FWv7GvYW2zrs4mh5nb2niJpux48JRa358+JaPNqMTy&#10;SnfR3jc9KdGTu4vNFdkZcvC695Sa+3u173V67Yeo37U25njH9kvOBdgAAAAAAAAAAAAAAAAAAAAA&#10;AAAAAAAAAAAAAAAAAAAAAAAAAAAAAAAAAAAAAAAAANJvfs/4fhpfOh6adr8OK9lzo0tzcuRLh2jp&#10;+209VPjzhzC56KHhADa7r7Q+LsVB/Jk8kvPT3Oxxay1vW58uK02TqOy1EZ5Twn/H1dVKJ7UAAAAA&#10;AAAAAAAAAAAAAAAAAAAAAAAAAAAAAAAAAAAAAAAAAAAAAAAAAAAAAAAAABSSzKzA5DtXB/AK9Sn8&#10;2bt+y9Y+6x6PTXO0txLwW0LHYaiqjw8GGze5FU7NPsdzGqE0zicuubExy2jQhU5ta90lo/ejzd2j&#10;crml9A0t+L1mm5HjDONbeAAAAAAAAAAAAAAAAAAAAAAAAAAAAAAAAAAAAAAAAAAAAAAAAAAAAAAA&#10;AAAAAAAAgnSFgerqQrJesssn3x9W/k/cWmzrnOiXm9v2P23Yjyn/AAh9y1y82omyDgnHR1jcyqUX&#10;y9Jeej+wqdo28VRV/D1Gwb+aKrU+HFNCtegAAAAAAAAAAAAAAAAAAAAAAAAAAAAAAAAAAAAAAAAA&#10;AAAAAAAAAAAAAAAAAAAAAAafezA/DsJNWbcVnjbm46281dG/TXZt3Iqcevsdtp6qfHnHzhy1nooe&#10;CLjA2O720Fs7Ewm72vZ+D0OfVW+0tzDv2bf7DUU1Ty5T/LrKdzzz3QAAAAAAAAAAAAAAAAAAAAAA&#10;AAAAAAAAAAAAAAAAAAAAAAAAAAAAAAAAAAAAAAAAA1cDkW38J8X4mpTXBO6v2S9JfWeh0tzftRMv&#10;DbS08WdRVTHLm19zpiXCMiR1rdzGrH4aElySi/GKsec1FuaLkw95ob8XrFNUfKfnDZml1gAAAAAA&#10;AAAAAAAAAAAAAAAAAAAAAAAAAAAAAAAAAAAAAAAAAAAAAAAAAAAAAAAAIP0h7OWaFdc/QenPim34&#10;XRZ7OucZoee29Y/TTdj5ISWzzImOSUz6OsfaU6Lb1WaK5acbe33FVtC3wiuHothX8TVZmfOP8p2V&#10;b0gAAAAAAAAAAAAAAAAAAAAAAAAAAAAAAAAAAAAAAAAAAAAAAAAAAAAAAAAAAAAAADXbwYP4dhqk&#10;Fa+VuPitUbbNzcripz6ux21mq31hyOpoejy8BHRZcMmdsPHPZ+Ip1L2Sks37PP3Gm/b36JpdWivd&#10;jepr8M8fk7DCSmk1waujzr3cTlUAAAAAAAAAAAAAAAAAAAAAAAAAAAAAAAAAAAAAAAAAAAAAAAAA&#10;AAAAAAAAAAAAAADlG9Wz/i7EziuEnmjpZJO7sX2kub9uPLg8VtTT9jqJxyni0rOlwKMDrG5+M+GY&#10;Snd3cVld3rpwv5WKDVUbt2Xtdm3e001OZzMcG6Od3gAAAAAAAAAAAAAAAAAAAAAAAAAAAAAAAAAA&#10;AAAAAAAAAAAAAAAAAAAAAAAAAAAAIZ0jYLNGnWSejyPss9V70WOz7mKpo6qHbtjetxdjw4IA9C1e&#10;ZUCUu6OMf1VadF8Jxuv2o/hcr9fRmmKui92Je3bk258Y+sf6dFKl6YAAAAAAAAAAAAAAAAAAAAAA&#10;AAAAAAAAAAAAAAAAAAAAAAAAAAAAAAAAAAAAAAAABh7YwS2hQnTfyo6eK1XvSM7dc0VRVDVfsxet&#10;zRPi41PQ9HE5h4HdmJxKwJZWycV8Br06iV8sk7Gq5Rv0TS3ae9Nm7Tcjwl2ejUVaKkuDSa8zz8xh&#10;7uJiYzC8hIAAAAAAAAAAAAAAAAAAAAAAAAAAAAAAAAAAAAAAAAAAAAAAAAAAAAAAAAAAAAAADk2+&#10;OzvgGMlGN7T9NK3znrbzuXOjub1GOjyG1rHZ35mPHi1Kot8Wl48fYdmVbFMrskVqvSXbyIlsppjP&#10;Fsdj7VngK1OSnLKpKLTbayt8O45r9qKqJ4LDR6iq3dp/Vwzh1xO5SPWgAAAAAAAAAAAAAAAAAAAA&#10;AAAAAAAAAAAAAAAAAAAAAAAAAAAAAAAAAAAAAAAAAAOSby4qtUxNWM5PNGTiuCtHilGy0VrF7paa&#10;OziYh5DaNdyb9UVT8vk1OLpOvTlBScJTi4qad7ctH7tDbcpmqmY5OaxXFFymqYzieTC2Fs97JpOE&#10;pZrzzWTdlwsrvwua7FuaKcS36/U037u9TGIx6s+csy58DfhyTLr+7+IWKwtKX9hJ+KVn9R5+9Tu1&#10;zD2umudpapq8mwNTeAAAAAAAAAAAAAAAAAAAAAAAAAAAAAAAAAAAAAAAAAAAAAAAAAAAAAAAAAAA&#10;AABznpKwfUVoVeVSOVq3OPP2NFrs+5mmaXndtWcV03I8eCJKp3/d3Fgo8rnJc9NbXuuPYr8SJnCY&#10;iZ5Gs/V49mnDhoShPujTGdZSqUno4SUkr8pcfDgVOvoxXFXV6XYt3NqaOk/3TM4FyAAAAAAAAAAA&#10;AAAAAAAAAAAAAAAAAAAAAAAAAAAAAAAAAAAAAAAAAAAAAAAAAABGukDAvF4NySvKnJT8uEvc7+R1&#10;aOvdux5q/adrtNPPlxcspqzLx5CWHtXZMdqOOaTWW60TfFp3Wuj0trc571jtJji7tHru7U1Ru5y2&#10;Dton7XxSXazocUTLbbn7W+J8RnlpCayyXNR5P22Zy6mz2tHDn4LHQauNPd/VynhP55Os4bEQxUVO&#10;ElKL4NO6KSqmaZxL1dFdNcb1M5h6kMgAAAAAAAAAAAAAAAAAAAAAAAAAAAAAAAAAAAAAAAAAAAAA&#10;AAAAAAAAAAAAAAAWV6SrxcZK6kmmu5qzJicExExiXEdo4f4FWqU/mTlF+TPRW6t6iKnh9Ra7O7VR&#10;0l5RnbgrmbREcVkqiqae3Xgl95GWURu8Xoq0Kcbt6eP59iMaq4iMzLKm1VVViIzLbbB3jWyJKcJr&#10;q5cYZ8ydtHdcYs4b1Vm5TOZjP56rfS0avT1xiicT4c4/0lNPfx7VrRo4GhKq8yU5SuowXF3t6unO&#10;VvMq3pE2IAAAAAAAAAAAAAAAAAAAAAAAAAAAAAAAAAAAAAAAAAAAAAAAAAAAAAAAAAAAAAct6R8C&#10;8Nius5VIp+a0f2FvoK80TT0eb2xa3bsV9UUSudyn5MfaD6uHo8Ze1+BqvVxRTxdGltVXa8RGcNFt&#10;3FWnBZ1f5iesX2t8E+Vitu39/k9Bo9DNmJmrmwoNuSS9eT431uzVTRmYdddyKaZnPg6r0ebZjsKa&#10;w+WKpVJLVWWWXDM3zXadmp01O7vU8JhTaDaFfablycxM+Pg60VT0QAAAAAAAAAAAAAAAAAAAAAAA&#10;AAAAAAAAAAAAAAAAAAAAAAAAADRbxbz0tixaup1eUE+HfJ/JXvOmxpqrs9I6uHV6+3p4xzq6ffog&#10;OJ3vxleWbrMv9mOiLKnR2ojGMvPV7U1NU5irHyea3qxi/lpfnT7TLuln3WEbS1Uf1z6R9j9LcYv5&#10;Zkd0s9GXtLVe/wDSPsp+l2M/pn7F9w7pa6HtHVe/9I+w97sY/wCWfsX3E90s9E+0tV7/ANI+yv6X&#10;Yv8ApZe77iO6Wuh7S1Xv/SFv6YYxfysvy/AjulromNo6n3/pC1734x/ysvb+BPc7XRPtHU+/9IWv&#10;e7GrhWl5tEdys9GVO0tTn930anHbfxG1qsIVpOaV8ttbXXHTlotSKaLdirOcQ2Xa72roxzmPJgYz&#10;aCoy6uPpz+ZCza/afCK737DXVq5qndtRnzbLezKbcb+pqxHT8/wwatCtiPXeVN+rBu/D5U+L8FZG&#10;EaWqqd65OZbqtoUURuWKcR+fnFiYrY7orNFeKNlViaYzDVa129OKp/lsNlQp1Y5oRSfCS5p9hts0&#10;0c4ji5dXXdidyuZmOcdGx/P4G+XF45dr3Ux/xlhKU7q+XLK3bHT7ihv0blcw9hpLva2aam3NTpAA&#10;AAAAAAAAAAAAAAAAAAAAAAAAAAAAAAAAAAAAAAAAAAAC2pNU03JpJK7bdkl2tkxEzOIRVVFMZnkg&#10;u8e+9708Lw4Or/2L7SysaL+qv0UOt2vH7LPr9vv/AOoJObm227t6tvi2+bLKIxGIUFUzVOZWN2JQ&#10;oEqMJUISo3YGFue5OE4WuVgyiHhicZHCxzT7Uklxb7jVdvU26cy32NNXfr3aP/GFvBjOpp05Qmlm&#10;ks0X63B6NfNuimu6qu7wnk9LptBa085jjPm1cdp1ZUpRz2TnJyUdJyu/lNaqNkrWItxE8Km65VNP&#10;GmI485SLCQp0aacUlFpP29vay5oimmnhGHkr1dyuud+cy1uI25G/o8L6LL2O2r5cDjq1VW9mmOEL&#10;azsqmbf654y3OGoyx0owhq6jSiu1y4fedldcU0b08lXZs1XLkURzy1tDCfFeOxFDNmyznFtaXcXa&#10;5y6arM56rDaVERRER/TwZ8nY7FVDqvRf/sL/AL6f/SVGt/8Aq9Nsv/4fzKXnIsQAAAAAAAAAAAAA&#10;AAAAAAAAAAAAAAAAAAAAAAAAAAAAAABgbX2xR2RDNVla/CK1lJ9iRttWa7s4phz6jVW9PTvVz/HV&#10;zHeDeWttltN5ad9Ka/6nzZcWNNRajz6vLavaF3UTjlT0+/VomdLhWtkMgkUIFGwnC25LLC1sELLj&#10;LLDznIxlnENHt2pkcJco5mvHRK/tK3W8cLzZWI3uvBrFh3WpdbKazOS9eSV1qrRT4vW/DRHBjC2i&#10;rMvPF0uripxlF+k36PGN+1c729/eTmcQjHFItl4qLh1c3lfyVLS6avlT7UWtuuN3FX8PO6uxV2k3&#10;KOPXy/8AVZbFpRlmlfjezfo6fZ9xM6ajO9LGNoXtzcjHTPimG5+1cPs3NiMtSrVUZRpU4Um4J29a&#10;U+CXBXXK5yaq7Nc7sclls7TdjTNyv90/RFNlwlOc6s/Wk25dmaTu/wA9506anxVuvuRVOI6s2Tuz&#10;rqnEOGmHatydn/FuCpxatKSzyXfL8LFHqK9+5MvWaK12dmmJ5+Lemh1AAAAAAAAAAAAAAAAAAAAA&#10;AAAAAAAAAAAAAAAAAAAAAAEX3l3uhsy8KVp1fbCHi1xfcdmn0k3ONXCFXrtp02P00cav7OcY/HT2&#10;hN1KknKT5/YuxdyLeiimiMUw8vdu13at6ueLEbM2EQtuQyALWwlRsJwscicMohbmGU4WtjKVsjFM&#10;PCcjTXdpjnLpt2a6/wBsSw8ZgJ46m4qL7vFHDfu0V04ha6PT3bde9McEUryekZXTirW7NWcczlbR&#10;GHphaTxVWMEnq0rf2f8AxqQlM6my6dXSazJdumi8NV7TOq7VVzabemot8aWdgcNChpGK7O3y14iK&#10;p8ZZblMTmIjPyeu8GLeHwzjF2c3GN+xN3a7tPcbImOGWu5H6Zw0OK2qsLPq4rSMVmfNt8o8rd7Om&#10;7fqondpVGl0NN6ntLk854fJLejrZ0d5a12nkp6zT8dF5k3NTPZZ8eTK1s+O8TTPGmOP+nbIxUVZc&#10;EVa+VAAAAAAAAAAAAAAAAAAAAAAAAAAAAAAAAAAAAAAAAAAAgu/O8k8PN4em3HRZ5Li7q9l2Is9H&#10;pqZjfq/hQbV19dFXY2+HWfsgM3cs3n1jZCRgWthKjZGUrG7jLLC16cWl5kVXKaecttFquv8AbEz/&#10;AA8+sT4Xk/7MWzRVrbMeLro2dqav6cfN708LVq+rSfjOSivvOeraEf0w66NjVz++qI+TIp7Eq1H6&#10;VWnBdkYuT49rNM627VyxDso2VYp/dmXvV2BTo2zSqzffJRXkomqa66/3TLqt6e1RxpphX4NCjwil&#10;5cfP88DHdhvypVqWsvDRaBCH74YSyU1bWWvLk9dTCY8U5Y+69L0ZO2ua17crJmOGUSkKfb+JmieL&#10;JpTESxes6EcZF05q6fJPVPtVtb8TLnCOTDp7o060rzqTdlZWsm12NmeZnm000RRM7vCJ8Ps6T0aY&#10;GOz5VIU42goLXtlfi+168TVcbqE9NTYAAAAAAAAAAAAAAAAAAAAAAAAAAAAAAAAAAAAAAAAAAAcq&#10;3+hkx0++MH/lt95d6Kc2oeS2vTMamfOIRq51K7CgFAlRRcuCbfYuL8DXcuU26ZqqbbNqq7XFFEcZ&#10;ZuzsKvSdaGbhljGdku3O+b5WXtKi5rrtX7eD0lnY9mj985n0j8/lmxpQa9GnCPldrzZz1XrtXOqX&#10;fRpbFH7aI9CnhILVxi33r6jXENz1tl4JLuSsvYjJDGxmPp4COapLKr2XFtyfBJLiIT4LsHjoYxZq&#10;clJJ2bXJ9j7GZxOebGYZuK9W9/DtNkSxauvLT86kpYM5qJGUNLvar0F3VI8vExq5Jhhbuq0Jc9V/&#10;pQpJbeJDLEvSLv3MljLb7J2bW2lJRpQcu9rTTjdk72EYTnYu5UoelXkuHqxfB+Jjv9E7sJfhMJDB&#10;q0IpLn3+JhM5ZRwe5AAAAAAAAAAAAAAAAAAAAAAAAAAAAAAAAAAAAAAAAAAAAc86TKKjWpT5uDT8&#10;np9Za7Pn9NUPObcpjfoq65QeRYKSFjZDIuSMrCSUFOT+TG7txtxf1FZtGZ/THhxX+w6Y/XV48EWq&#10;7aq1puSlOKd7JTcbLlZcrIr4o4Lyaks3Z2i9p4dSl68JOEna2Zxt6S8U1fvMMMm2voSLQhqd4NkR&#10;2xTjHNklCWaMtbaqzTa1SenDsCVu72xviOEk555VGnJ6pJRTUYpc+PHmZxCJbiUnUjb86GcMWtqP&#10;LdBMMSRCGp3lX/pm2rpSjfW1/wAsieRDW7sNTjV5ZZR07NGufhciJTjimWwN2K+3X6FlHnKXC3kJ&#10;zBFUTyTvZPR3QwrzVpyqO6suEVZ38WYMsphhsNDCxywiorsSsEPUAAAAAAAAAAAAAAAAAAAAAAAA&#10;AAAAAAAAAAAAAAAAAAAAAARDpIw3WUKc7XkqllZavMnp7ju0FWK5jyU+2re9aiqOcS5nKLSbs0k7&#10;cOwtsvN4WuEvmy7fVa07eBG9DObdUc4WqMnwT9gyx4K0ZyoO9nbg01a9+Rpv2abtOJ5+Du0moq01&#10;zejl4w1tfYFGpJtVnSTbajKF8t3rFNvX8Srr092nhjPyegt63T1xmKsfNu8PjqOAhGFPM4xWllx7&#10;Xd82xTpLk+GCvaNinxz/AA99j7XW1sVHCwpyUpJtNyWV2Tdn2PRmu5Zm3zbrOpouxmGzqQdNuLVm&#10;nZp8U1yZrb1kmBjtm2JYvSlVt7CUMSth6mInanTnO/zYt/gY1SyiGk2zjviio6VRfrUtYJpuOl0p&#10;v5L7vvMMmEf2ttuWLp9WoxSnbnrpro3p3eZGcpY+ysR8VzaqUVNSt6HW5XZNuzy6rR8+wyprmnk1&#10;3LUV8Ks+rs26PSjg8U40alF4W9kndSpN/tLVcOaMZmZ4yzimIjEOkwkppNNNNXTXBp80QlUAAAAA&#10;AAAAAAAAAAAAAAAAAAAAAAAAAAAAAAAAAAAAAAAAAAOfb67yOq1ToS9GL9KVr5pJpq3dpxLLS2Mf&#10;qqUG1NZP7Lc4x+fRDZYqUpOT1bd27avmd+IjgopqqmczzelXalWrfNJvS3da3D2GMUxHKGVV2urn&#10;OfBVbWqxSSa0t8lcvIbkZymLtURhhTxEp34a2fC+qtZq/NE+BFeJyxMRB1uMvdzZjVxZ0V45Qx1h&#10;LPj7iIpw2Te8m53MowwW0qVerOMIQjPXXi42S046s5dVbmqP0rHZ2rt0TMVzhvt+MdSrYiNXD1Yz&#10;U4+mor1ZR0T819Rxdhc6Lfv2n96GgWNn3ewd3udEd/0/vC2rOlxp0p/tKWunHRodhd6JjXab3nrS&#10;3yq4Phg8G32unUv7cxHZXPGGXfNP4VQzqHSji6Tt8Gwyj/ZjU+8jsbnRPe7PvQ5bUcq05uWZylOT&#10;lxvmcm23fXsMJjq3xOYzDCxSUnfn327Pz7RBK2jTUHdtaf8Anz5cO1CZGw0avrbTW2l+Nr8Ah2fo&#10;v3xo0tnwhia1pxqTjHMm31d1l182vIncq6MZuURwmqITKO9uBl/OKftG7V0k7Sj3o9XpHefBz4Yi&#10;l9IbtXQ7Sj3o9YZ+Bx1PHxcqU1NJ2uuF+wiYwziYmMwyCAAAAAAAAAAAAAAAAAAAAAAAAAAAAAAA&#10;AAAAAAAAAAABibWTeHq2vfqp2tx9V8DOjG9GWu9Ezbqx0lxVVW0tX7WegxDw85ebqvtYRjKjq95G&#10;U7qzrCMm6pmJzkUk32mMphZnfa/d9Qhko5N82ErHJrmRMMoYWK2sqDcczuuKX58Dmr1FNM7rvsaG&#10;5dp3o5efi96OIdeKkpNp95spmKoy5rlE0VTTK2TZlhjDxm2zXMNtLFxGCjXebVS+dF2fDmaq7NNX&#10;GXXY1ldrhHGOjUuu6klTVVS1t6UOd9dew4uzpmcRK67eqmjeqpZlDB4ii7xnTi+3Km/HVdxtjR1d&#10;Ycs7UteET+fyyVszrWnWqyqWd7cI693nyN9Gjpj90uS7tSueFEY8+bbU8VKmlGNlFKySirJdljo7&#10;Kjor5u1zxmV72hOCvdadqXjqzGaaMJiquZxC3D7Zdb1ZRfkvAxp7OeTZcpu0z+p1bovryxGGqOVv&#10;41rRW+SvvOPVREVxEdFvsyZm1Mz1TI5ViAAAAAAAAAAAAAAAAAAAAAAAAAAAAAAAAAAAAAAAAAAp&#10;JZlZkkuG46n1VSceycl7HY9BRxpifJ4e/Tu3Ko85YzRm15WsiYFLEYSutYlio1ciYymJUtYYTl5t&#10;ETzZZUf5/PsITDT47ZjrSzRaV3rft7fqOK7pZmqZhc6baUW7cUVRyZmEw6w0FBcF9bOi3Ru0xS4L&#10;96btya+q+SsZtUPOxjhmsnTzprk019hhVGYbKKt2qKunFoobFmpq+XKnxT1tdvh2nFGnq3lzXtG1&#10;ucOfRv46nfHNRvRGbFRIxmWXBg7Zw0sTTyx1s07J2zd357jlvUzVTiHdorlNu5mr1Y2ycJUhU6yS&#10;cYqLWul7pXSRpsUVxVmXZr79qu3u0znlyfQHRzhFhdn03zm3N993Ze5I035zXLp0FO7Yjz4pMaXY&#10;AAAAAAAAAAAAAAAAAAAAAAAAAAAAAAAAAAAAAAAAAAAck3yoKljaqXB2ftV2XmlnNqHktpU7upqw&#10;0MoWOhwcIWuIwZUsBUlCliBaEqNGE0pWSjcJiXm0SzytaIZLVDrJKK4tpce3RX7DRfuxat1XKuUR&#10;M+jdZtzcriiPGcNg93618t6d7J26xX1eVe8of+S6SYzu1ekfdcexL/WPr9lP0eraa0tXp+sXG9tO&#10;0j/kml92r0j7nsW/1p+v2P0dry/o/wDEXbbs7SP+SaT3avSPun2Lf6x9fsxKuBeHk4SaTzKPCVne&#10;WVNaaxzaX4HVTtuxVG9FNXLPh9+nH/bCdj3uWY+v2esdmylNwzQzR4rNw1t2dpjO3tPFMVTTVifL&#10;y+foj2Lf5Zp9Z+zzWEvqp036SjpO/pO9o2S46P2GU7Zs5xNNUfx9efh/5kjZF/rT6z9lPgbcZTUo&#10;NRdnaWt/t5e1Gdnadi7dptRFUTPLMfnn/MSwvbPvWqJrnGI8/wDSxIs+XFW4zwh3jd7B/AMLRp6+&#10;jTXHjrr9pUVzmqZeqs0bluKWxMG0AAAAAAAAAAAAAAAAAAAAAAAAAAAAAAAAAAAAAAAAAAA5f0g0&#10;nRxrlynTi15afYXOhnNrHR5ja1G7fz1hF5TudipwtzXAqgjAojmnGFthKFGQlRohlha0QmIWNEM4&#10;h5yViJZGGqKlUhJ8Izi3bsTu/M5dXbm7YrtxzqiY9YdOlri3eprnwmJbbF7Qw2KzZutal6yyrVLV&#10;Jvja/LuPIW9ha63jdmjhy4z9np52vpp6+n+2NNYCfyay8HJW0itNeyMfYbo2XtP3qPzPw+csfaml&#10;+L8/l6TWBqu7jVve97y7m+L14W17TGNk7Tjhmj8/j8+ifa2k8/Q6+hKr1spVOxaLSCvaKXna/G3M&#10;exdbubkRTH8+P9/8eSPa2lznM+jwdWk3rOeW1naNpWcWmsy4+k3J349xn7G1keFOfnw/McPI9q6b&#10;rPo8FKlTbale8r6U1FKOrtBJpxlfXPdvXibPZWrxicf/AKmePWeHGMeHJHtTTdZ9F7xceqlBO7bV&#10;rRskrLj6Tb4flWOnRbLvWtTTdrxiInxzx5dI/PPi5dbtCzdsTRTnM+X8rNn0PhlWFNcZSS08S9rn&#10;diZU9unfqiOsvoGnHIkuxJFO9VyXAAAAAAAAAAAAAAAAAAAAAAAAAAAAAAAAAAAAAAAAAAAAOZ9I&#10;2JjWxag7ehSWq4ptt2fu9paaLhRMvObXqiq9EdIRXJB85d+h27yqxC2EYNaya+ryJ3mOIbvYW6WK&#10;2tS61KEIttRzt3lH59ktEcletppqmnC0tbIuXKIr3ojLYLcDFL5dH2y+4wjX09JZzsS570fVa9wM&#10;X86j9KX3E9/o6Sj2Ld96Pqo9wMX86j9KX3Dv9HST2Nd96PqtfR/jPnUfpS+4d+o6Sn2Pd6x9fstf&#10;R7jH8qh9KX3Ed9o6SmNkXesfn8LX0eYx/KofSl/2kd9o6Sy9k3esfn8LJdHWNfyqP05fcR3ynzT7&#10;Ku9YWS6N8a/lUPpy8uRHe6E+y7nkt/g2xvzqH0pfcO90pnZlzyXR6N8YvlUfpP7h3ujzJ2bd8l/8&#10;HOM+dR+k/uJ73R5sZ2Xe8lf4OsZ86j9J/cO90eZ7Lu+TFx3R9jaEXL9XKyu1GWtlzs1qI1dvzROz&#10;b0csIfCn1lvSS7OP2G/eckU4elbCSopSzRavbjwfgN43W83Lw0nj8O7r+M+pN6PnwNV6r/rl0aSn&#10;/vpdyKt6MAAAAAAAAAAAAAAAAAAAAAAAAAAAAAAAAAAAAAAAAAAAwdtY57Ow86sY5nGOi7XwV+6/&#10;Ezt071UQ1Xrk27c1RGcOOYrPipupOUXKTvJuXMuKYimMQ8nc3q6t6rxYNHB1KUm5VHLXSOit95NO&#10;9nmm5NM04imI88tnsTY9Ta9aNOK0zLO7OyjzuzG/diimWej0lV25HDh4u0YahHDQjCKtGKSS7kU0&#10;vWxGOD0IAAAAAAAAAAAAAAHBd69mvZWMrU8rUc+aPY4y1X128i0s3Iqph5rWWZouy01eFW36tRv2&#10;SXf28jOqZ5wwtRTyrzhsNi1JYetTqXScGpd2ZcPIwucacSytZivejw4u87Lxq2jRhVjwnFPTt5r2&#10;3K2qMTh6SirepiplGLIAAAAAAAAAAAAAAAAAAAAAAAAAAAAAAAAAAAAAAAAABbOCqKzSafJ8AYa9&#10;7BwstXQp/RRlv1dWE26J8I9FP0fwv9BT+iid+rqibVuf6Y9IZ2Gw0MKssIxiuyKSMZmZ5s4iIjEP&#10;UhIAAAAAAAAAAAAAABi47ZtHaCtVpwn+1G/vJiZjkxqopr/dGWF+i+D/AKvT9hlv1dWvu9r3YUe6&#10;+Cf83pfRHaV9ZR3a17sNnhcNDBwVOnFRjFWUVwS7jGZmZzLdTTFMYh6kJAAAAAAAAAAAAAAAAAAA&#10;AAAAAAAAAAAAAAAAAAAAAAAAAAAAAAAAAAAAAAAAAAAAAAAAAA8p8X5GccmFSgYgAABa+P57TLwZ&#10;RyPz7yOjKfEfLw+4ifFEqL7PsRPihfS4/nvMZZQ9jFIAAAAAAAB//9lQSwECLQAUAAYACAAAACEA&#10;ihU/mAwBAAAVAgAAEwAAAAAAAAAAAAAAAAAAAAAAW0NvbnRlbnRfVHlwZXNdLnhtbFBLAQItABQA&#10;BgAIAAAAIQA4/SH/1gAAAJQBAAALAAAAAAAAAAAAAAAAAD0BAABfcmVscy8ucmVsc1BLAQItABQA&#10;BgAIAAAAIQD/9LzTJAMAALcGAAAOAAAAAAAAAAAAAAAAADwCAABkcnMvZTJvRG9jLnhtbFBLAQIt&#10;ABQABgAIAAAAIQBYYLMbugAAACIBAAAZAAAAAAAAAAAAAAAAAIwFAABkcnMvX3JlbHMvZTJvRG9j&#10;LnhtbC5yZWxzUEsBAi0AFAAGAAgAAAAhAO9jVZDgAAAACgEAAA8AAAAAAAAAAAAAAAAAfQYAAGRy&#10;cy9kb3ducmV2LnhtbFBLAQItAAoAAAAAAAAAIQAPBMSpVDoAAFQ6AAAVAAAAAAAAAAAAAAAAAIoH&#10;AABkcnMvbWVkaWEvaW1hZ2UxLmpwZWdQSwUGAAAAAAYABgB9AQAAEUIAAAAA&#10;" strokecolor="#243f60 [1604]" strokeweight="2pt">
                <v:fill r:id="rId16" o:title="" recolor="t" rotate="t" type="frame"/>
                <w10:wrap anchorx="margin"/>
              </v:rect>
            </w:pict>
          </mc:Fallback>
        </mc:AlternateContent>
      </w:r>
    </w:p>
    <w:p w:rsidR="00932E7F" w:rsidRDefault="00932E7F" w:rsidP="00932E7F">
      <w:pPr>
        <w:tabs>
          <w:tab w:val="left" w:pos="9360"/>
        </w:tabs>
        <w:spacing w:line="360" w:lineRule="auto"/>
        <w:jc w:val="both"/>
        <w:rPr>
          <w:rFonts w:ascii="Times New Roman" w:hAnsi="Times New Roman"/>
          <w:b/>
          <w:sz w:val="24"/>
        </w:rPr>
      </w:pPr>
    </w:p>
    <w:p w:rsidR="00932E7F" w:rsidRDefault="00932E7F" w:rsidP="008B4CA9">
      <w:pPr>
        <w:spacing w:line="360" w:lineRule="auto"/>
        <w:jc w:val="both"/>
        <w:rPr>
          <w:rFonts w:ascii="Times New Roman" w:hAnsi="Times New Roman"/>
          <w:b/>
          <w:sz w:val="24"/>
        </w:rPr>
      </w:pPr>
    </w:p>
    <w:p w:rsidR="00FA289A" w:rsidRDefault="00FA289A" w:rsidP="008B4CA9">
      <w:pPr>
        <w:spacing w:line="360" w:lineRule="auto"/>
        <w:jc w:val="both"/>
        <w:rPr>
          <w:rFonts w:ascii="Times New Roman" w:hAnsi="Times New Roman"/>
          <w:b/>
          <w:sz w:val="24"/>
        </w:rPr>
      </w:pPr>
    </w:p>
    <w:p w:rsidR="00932E7F" w:rsidRDefault="00932E7F" w:rsidP="008B4CA9">
      <w:pPr>
        <w:spacing w:line="360" w:lineRule="auto"/>
        <w:jc w:val="both"/>
        <w:rPr>
          <w:rFonts w:ascii="Times New Roman" w:hAnsi="Times New Roman"/>
          <w:b/>
          <w:sz w:val="24"/>
        </w:rPr>
      </w:pPr>
    </w:p>
    <w:p w:rsidR="00932E7F" w:rsidRDefault="00932E7F" w:rsidP="008B4CA9">
      <w:pPr>
        <w:spacing w:line="360" w:lineRule="auto"/>
        <w:jc w:val="both"/>
        <w:rPr>
          <w:rFonts w:ascii="Times New Roman" w:hAnsi="Times New Roman"/>
          <w:b/>
          <w:sz w:val="24"/>
        </w:rPr>
      </w:pPr>
    </w:p>
    <w:p w:rsidR="00932E7F" w:rsidRDefault="0020439F" w:rsidP="0020439F">
      <w:pPr>
        <w:tabs>
          <w:tab w:val="left" w:pos="9360"/>
        </w:tabs>
        <w:spacing w:line="360" w:lineRule="auto"/>
        <w:jc w:val="both"/>
        <w:rPr>
          <w:rFonts w:ascii="Times New Roman" w:hAnsi="Times New Roman"/>
          <w:b/>
          <w:sz w:val="24"/>
        </w:rPr>
      </w:pPr>
      <w:r>
        <w:rPr>
          <w:rFonts w:ascii="Times New Roman" w:hAnsi="Times New Roman"/>
          <w:b/>
          <w:sz w:val="24"/>
        </w:rPr>
        <w:t xml:space="preserve">                        TONGS                                                             BENCH SHARING MACHINE</w:t>
      </w:r>
    </w:p>
    <w:p w:rsidR="0020439F" w:rsidRDefault="0020439F" w:rsidP="008B4CA9">
      <w:pPr>
        <w:spacing w:line="360" w:lineRule="auto"/>
        <w:jc w:val="both"/>
        <w:rPr>
          <w:rFonts w:ascii="Times New Roman" w:hAnsi="Times New Roman"/>
          <w:b/>
          <w:sz w:val="24"/>
        </w:rPr>
      </w:pPr>
      <w:r>
        <w:rPr>
          <w:rFonts w:ascii="Times New Roman" w:hAnsi="Times New Roman"/>
          <w:b/>
          <w:noProof/>
          <w:sz w:val="24"/>
          <w:lang w:eastAsia="en-US"/>
        </w:rPr>
        <mc:AlternateContent>
          <mc:Choice Requires="wps">
            <w:drawing>
              <wp:anchor distT="0" distB="0" distL="114300" distR="114300" simplePos="0" relativeHeight="251689984" behindDoc="0" locked="0" layoutInCell="1" allowOverlap="1" wp14:anchorId="0ADA6C2B" wp14:editId="787475B3">
                <wp:simplePos x="0" y="0"/>
                <wp:positionH relativeFrom="margin">
                  <wp:posOffset>3733165</wp:posOffset>
                </wp:positionH>
                <wp:positionV relativeFrom="paragraph">
                  <wp:posOffset>297502</wp:posOffset>
                </wp:positionV>
                <wp:extent cx="2279015" cy="1869440"/>
                <wp:effectExtent l="0" t="0" r="26035" b="16510"/>
                <wp:wrapNone/>
                <wp:docPr id="7" name="Rectangle 7"/>
                <wp:cNvGraphicFramePr/>
                <a:graphic xmlns:a="http://schemas.openxmlformats.org/drawingml/2006/main">
                  <a:graphicData uri="http://schemas.microsoft.com/office/word/2010/wordprocessingShape">
                    <wps:wsp>
                      <wps:cNvSpPr/>
                      <wps:spPr>
                        <a:xfrm>
                          <a:off x="0" y="0"/>
                          <a:ext cx="2279015" cy="1869440"/>
                        </a:xfrm>
                        <a:prstGeom prst="rect">
                          <a:avLst/>
                        </a:prstGeom>
                        <a:blipFill dpi="0" rotWithShape="1">
                          <a:blip r:embed="rId17">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A162D7" id="Rectangle 7" o:spid="_x0000_s1026" style="position:absolute;margin-left:293.95pt;margin-top:23.45pt;width:179.45pt;height:147.2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dEnZJQMAALcGAAAOAAAAZHJzL2Uyb0RvYy54bWysVVtP2zAUfp+0/2D5&#10;vTSpUkIjUtS1MCFVAwETz67jNJYc27Pd26b99x3bScsAbdI0HsKxfa7f+c7p5dW+FWjLjOVKljg9&#10;SzBikqqKy3WJvz7dDC4wso7IigglWYkPzOKr6ccPlztdsJFqlKiYQeBE2mKnS9w4p4vh0NKGtcSe&#10;Kc0kPNbKtMTB0ayHlSE78N6K4ShJzoc7ZSptFGXWwu0iPuJp8F/XjLq7urbMIVFiyM2Frwnflf8O&#10;p5ekWBuiG067NMg/ZNESLiHo0dWCOII2hr9x1XJqlFW1O6OqHaq65pSFGqCaNHlVzWNDNAu1ADhW&#10;H2Gy/88t/bK9N4hXJc4xkqSFFj0AaESuBUO5h2enbQFaj/redCcLoq91X5vW/4cq0D5AejhCyvYO&#10;UbgcjfJJko4xovCWXpxPsiyAPjyZa2PdZ6Za5IUSGwgfoCTbpXUQElR7FR9tJbi+4UKgSgO80FOj&#10;3DN3TQALYgRbr9TBBc3+O6liIxaKblomXWSWYYI4oLVtuLYQpmDtigFQ5raKQaBGyNDn5KsN3f4x&#10;upglyWT0aTAfJ/NBluTXg9kkywd5cp1nSXaRztP5T59imhUby5aKErHQvKdemr3J9l3GdEMQSRPI&#10;h7YkUDwCBgkF4PoUAUMPic/VGuo7DHogO8McbbxYA6TdPSgfHzpDDzg49FyI3Q+SOwjmbYV8YDWQ&#10;yPc7wB/Gl82FiVkRSgHVCJptSMXi9TiBP08xH9APvLcIp+DwlFXnu3PQa/7uO7qJVdTelIXpPyaW&#10;/CmxDrTeIkRW0h2NWy6Vec+BgKq6yFG/BylC41FaqeoAIwYsDWy1mt5wIPqSWHdPDCwboDAsUHcH&#10;n1qoXYlVJ2HUKPP9vXuvD0SBV4x2sLxKbL9tiGEYiVsJ22GS+jFDLhyycT7yY/LyZfXyRW7auQLy&#10;pLCqNQ2i13eiF2uj2mfYszMfFZ6IpBC7xNSZ/jB3canCpqZsNgtqsOE0cUv5qGk/l36Qn/bPxOhu&#10;2h0w9IvqFx0pXg191PX9kGq2carmYSOccO3whu0YiNNtcr9+X56D1un3ZvoL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Je1MNt8AAAAKAQAADwAAAGRycy9kb3ducmV2LnhtbEyPTU+D&#10;QBCG7yb+h82YeLMLFmmhLI2x0cSjrYnXhZ0C6X6Q3aXgv3c86WkymSfvPG+1X4xmV/RhcFZAukqA&#10;oW2dGmwn4PP0+rAFFqK0SmpnUcA3BtjXtzeVLJWb7Qdej7FjFGJDKQX0MY4l56Ht0ciwciNaup2d&#10;NzLS6juuvJwp3Gj+mCQ5N3Kw9KGXI7702F6OkxHwlU7N4U1vDph4frqkxTy8T7MQ93fL8w5YxCX+&#10;wfCrT+pQk1PjJqsC0wKetpuCUAFZTpOAIsupSyNgnaVr4HXF/1eofwAAAP//AwBQSwMECgAAAAAA&#10;AAAhALklebrBNgAAwTYAABQAAABkcnMvbWVkaWEvaW1hZ2UxLmpwZ//Y/+AAEEpGSUYAAQEAAAEA&#10;AQAA/9sAhAAJBgcSExIVFBMTFhYVFxkYFxgYGBgeHiEbFx0YFxceIB8bGR4oIhsdJR0YGCExISUp&#10;Ky4uLhgfMzgzLTcoLS4rAQoKCg4NDhsQEBs1JiAmLTAtMC8uLS4tLS0wNS0tLy4tLy8tLS0tLS0t&#10;LS0tLSstLTUtLS0tLS0wLS0tLS0tLS3/wAARCAC3ARMDASIAAhEBAxEB/8QAHAAAAgIDAQEAAAAA&#10;AAAAAAAABQYDBAABBwII/8QAShAAAgECAwQHBQMJBgUEAwEAAQIDABEEEiEFMUFRBhMiYXGBkTJC&#10;obHBUnKSBxQjYoKistHwFTNDY8LhFiRzo/GDk7PSJVNkF//EABsBAAIDAQEBAAAAAAAAAAAAAAME&#10;AQIFAAYH/8QAOREAAQMCAwUGBQMDBAMAAAAAAQACAwQREiExBUFRYXETMpGhsfAUIoHB0TPh8RVC&#10;4iNSYqIWJDT/2gAMAwEAAhEDEQA/AO4VlZWVy5ZWVlZXLllZWVlcuXiSoSalkNQMaGSuWia0a1WE&#10;VUqV5c1GRUMu0YVNjKgI4Zhf0vehmK6VYRN8mvKxH8Vr1QuARWwyO0aUXIqCZKVcV+UjBru1PIsB&#10;8UzUFxf5VI/8OL4Fh81quMJhtDOf7UZ23hSDcbxqDVDb8Anw4e2oF/ofQ0rbQ/KHPJuiC+n1vQn/&#10;AIhxriyXAPBb/wCnShPcHCy1qKimhcHuIFuv8I9s/EkZZBqVOV7cRuPw1p0j2lAYmjlkTKQbAngd&#10;4tv/APNcjnbFWu3WKBxyED1IqXDbOLKHllKI17XJJa2hsq8L6amqxYw6zU7WwwPb2kjsIG/L9/RX&#10;MvUzFklUKDo1yDcG6sARvB50z9IunuGxEBiaMlmAJOYWV+JUAHS97X4E86UhgMIvvSP4BQPjrWF8&#10;OPZiY/ekP+kD50ZsE1rX9+aWm2hQve17gSW6EX/xVaHHIgsgc65gTpZuYItb/aiuN6ZY6YFS2h3g&#10;BeRHurfieNUhjUHswxDxXN/GTUzbZk+3b7oA+QqW0bt7vX9kKbbUDiHCK54m3+SpiLFHcjj7sZ/l&#10;Wn2XiD7Vx951X5mrEmKci5YnxJqpLJRG0bOKHLt+cDJgHUn9lt9ir708Y8MzfSof7EhvYYg/+0f/&#10;ALV5MlbVra0wKdgWXJtWpeb3HgFUxOFfDsDcMjbnW9jbxsQRfUHnVxHBFxXvCurho5PYfj9luDDw&#10;vY8wTVIBoZDG41Gh+YI8RYikqiHAbjRbmzK3t2lru8Ec6KdI5Nn4kSLdo27MifbT5ZhvB+hNdX6R&#10;YYSxpjcG19A4K+8o4/eW2o32B4g1xWVAR3c6bfyZ9L/zWQ4adv8Al5DvP+HIdzdynj5Hnccb7ZFW&#10;2hSl47Zg+YajiE7iWPaOHJ7KzLcMDuBO+/8AlP8AutY6b65F0g2QYnZSCBcix3gjep7x8dDxrpvS&#10;fZ0mz5xisOB1ZNnTh2t4I+w3DkdKzpBs+PHQCeHUkbveYKLlD/moL5T7y6VaWMn5hqlNmVrYn9m7&#10;uO8lx3CYkocpOnD+Rojih1gzD2hv5kD6iqm0MHYkH+hUODxJU5Tv4HmP50DvC4W+W9m7CdNx+34U&#10;6zkcK3UjhWNzvPfWVF0XCvpTG7VKMVCg2VWvf7RYbv2fjQ3HbelWN3GUFFLWty14ms2mbP8AsAek&#10;kg+tUMTHmjkU+8jj1UitImy8hBDGWAkJyjkBAI3EXrxPikT23VfvMB86+e9q9NcbLH1RmyoAuiAD&#10;WwJu3te1cWzCh+FwePnYKomYsbajKCfvMQPjVBITop/phb+o63vmQvoHF9KMHH7U6eV2+Kg0Dx35&#10;TMAmgZ2PcB9WFcm2X0Pnmd0kYR9Wkkj53DMAg1GRTe9yBra1/KvKdGP0Bn66HIJBEbZiM5XPvy8v&#10;mK7/AFDuVm09G0/M+/1/APqn7G/lbiH93DfvLfQL9aCYr8q+Kb2IkUcLL9WYj4UrQ7Ly5mmNkW1s&#10;hHbvuseXfXuPGxL7ECacWux9SahsT3alFkkoYDYNxHln5k28kQm/KBtGTQSW+7YW8kA+ND5NpbQn&#10;3tK1+IQn42+tSHbMnAhfuqB9L1Xm2g7e1Ix8WNX+H4lD/qTG92IDw+wCx9mYtv7x2Ufryqvwvf4V&#10;r+woh7eITvsGb4jSoDOKjaerinYhv2rOe7YfS/rdXv7Pwg9+Vj3Ko+etby4YboWb78h+SAVRRydw&#10;JqwmBmb2Y2PlRBCzglXbQqT/AHn6ZeitJj1X2Iol78lz6sTWpdtTf/sI8LD5AVY2F0VnxEhVj1aL&#10;bMbXNzuAHOwv3ac6ZpPydYcghMTJmHPIwv3gAH41YYW5AJVzpH5uN+pSL/a8qm4ke/3j9avbQl62&#10;BZANVFyANwFlcWG63ZfwZuVU+kexGwrZWa+6/gdx8DY+h5Vvo/ifbS1xYvb7oOYftKWXzFWyKpmM&#10;l5wkXXBVjdDI18sZLAki+l8uUHTiwqOTZeJDZWQIx3BnQel2F6vYPZKMVySMYGKlyrqOzrbMGN7r&#10;mJ1HhTDJsXBrGREC0gHZZiWs3MhdP3TblSMkkkbw0Am//G9upuLBOsbHI25ytzt5ZpXTYb+9Mg7k&#10;zOfRVt8asf2LGou5mPecsQ9ZGJ+FEnwkoADYgoo4L2R6XT1tVE7Lw97tK7dwYD+BCf3qJ2Up7z7e&#10;/FcJIR3WX6q3htpRQrkUQKNdWvIxHeQlvK9bfCYOJVMpDtLZo+qUkZTY6La/Ee0wHxqj+bYNN0Ob&#10;vYE/xsR8KsNtm3srbgNbafsBapHSYH4mu1158F0tTjZhc3pyXtcMw1ERt9w1mLRpV6spa25iUFjy&#10;IBzfCqMu1nPL0v8AFr1Xkx0h3u1vH+VPpBe02Gw9uRV8L/6so+Na2vs0y9X1RV8ihTZwHbtE6X00&#10;B0F6qk3qUtYVR7A4WKLDM6J2JqpxXtZgV1Isd6tyPfurxLHfTiN3f3UQxQMiF1GaRBZh9tBub7yH&#10;f+qTyqle4/WH9eorLmiwO5L1uzq0VEefeGv5XTfyadJ1xMX5hiiGYKRCW99Laxk8xwPIc11glV9l&#10;4kq2ZsNLy36HQjlIh/qxrmmZlYOpKspBuNCGBuCOWvxrsuwtqxbXwbJLYYhAOsA57hIo7+I8Ryq0&#10;b75FZ+0qLsj2rO6deRS9002Grgzx2IIDMVGhDbpVHBWOjD3W8RXNsZhjqNxFdM2Ri2wshwmIIC3O&#10;Rm1Cswsb84nGjDvvwoJ0s2D1bXVSFJIAOpR95jJ481b3h52DK3AcQWjsusE7Ph5dd349/wAo352R&#10;oVued6yrLQ61lVxN4LR7GcZB3kF9F7XHbj71l+Eq/wD2qDDi5tU23dOr/wDVX1MTVUw0ozDXiKdL&#10;vmXmKcEwhcb2ZGFmxBsC0QkKg8wTrbuA+NdA6Hy4LHNAXLjFQImZb2V+rIAc6am5UkXBvwIGqJBE&#10;V2hPGdCVkQjv7Nb6C4loMbDKzWXPkYc1fsG/cLhv2aPCP9MWSm0XE1BumDZm1nl6QK0d488rIy/q&#10;JGVYEd4jueR8Kr/lg2iVxKYWMKmHiVXEaKFHWPmJaw42I9TzNMkGxI4tumQXBKvOOXbUxsfEuz+t&#10;KXT9UlxmIYrc5lF7/ZjRd3D2fnRQEgUNwr58GeYR/wDtuHH7rNQuLCTMLpGzDuBq/wBH51WJi+iL&#10;IAT95WQjyBufCj3UyGIKNRawKnTxq6qChMfRqS12mQbtwY77W32vvFXIOiYJAMrtoT2UtutzY86j&#10;wqbQIC9dGoAt2WzGw/6a39TUx2fN/jYx7ch2f/lk+lZnZ1h1IHgtzHs1vE+P5Csp0XiG9ZT94gfI&#10;bvOpY8PhIxqIgeN2BI9DQz81wq+1Iz95Yn/40UfvV6GOw6ezFqNxyr83zmrfC1DjnJboqfGUTRYR&#10;4uoA/KJrtKH/AAyzf9OMfPKPnXqRpCL5XA/XcL9CKESdIW91QPFm+QIHwqq+2ZeBC/dUD4gXpuGI&#10;s1cT1WfUVDJO6wN6I7sqOZRMjkZHcOuQlrnKEIbKLZbAHfvXdrpIzKpBMgUjcQQCPDtXHpSnNjXb&#10;2nY+JJqAvRgLJUlNe2doYec3mbOcoU5c2tixvoF1ux3EChEs+FyNGiyRhhlZkCgleV3zEjuuKEGS&#10;vGu8g+ldZdcons3Z6wrJJE2fQdWxFioB7YtuDWIN+IvbjUT7Rc+07HxY1J0dxBDlDrm1UH7Yvp+0&#10;CV86GbQhjjldXZzaxjUD2kYXBv8ADxBqDkFZpVhsYo4gVE21UHvD1pu2W+HhRRHhkZwBmcqGOa2t&#10;me1hflwoj/xFMNyC3Ls/yrMdWTEnBCSOZstRtI0D5pQD4+iR4HklIEaMxO7KCall2fOrFWQqRoQS&#10;KeMN0scsqGFsxICjKDc+KnTztV/bmAcgSSdWEQMToSbWB9rS1rbrGl2bUkbOI5o8IPE+HvzUy0IM&#10;eJrrnkudpsx+JA8LmrEezl4lj5Wqxi9v4ZvZMvZItk0zeutvQ1rD7ZnIywwhF+1KTI1tTve5499b&#10;IeTuWWWAalSYbBxA6rfuJNU9s4YK2ZB2DuG+x5XojEJLfpHLnv8AoBpW3QMCrbj8DwNEQ0v4eYow&#10;YbxUWPwoQiSPSJybD7D8V8OXd4VLiIijFTvFSYWVbNG/92+jdx4MO8H60GaLtG2T1BVmmlDt2hQ+&#10;TmPMVNsbasuEnSeE2ZT5MvFT3H/eopYmicxvw/eXgR5a1HItvA1kWIK9r8krOIK7HtbDw7Uwq4mD&#10;2wN3ENxRvPd48jQHYuO65ThpheQDKoO+RB7mv+Km9D3FTypW6E9JmwM/auYX0lXu4MO8fEeVnLpx&#10;sQMBi8Ob3AclDv3EOCPn4GmWnGF5app3UkthpqCl6fozOWJSFpVOquugYc7cDzHA3rVEIelGFZQ0&#10;8MhlPtlHyqW52toTvPeTWUD4Ye/4Wo3b0oAvbw/yXS+kG6PvlZf+wzfNRQSJjnuToO0fAa0a6TOV&#10;hDj3Zkb1RkpSxm07ghUy5tCb304geNEmcA5LbPY58WQ5JC29j1j2kZyCEJLEDfZgw3cbGxt3VcbZ&#10;Eci5kkORu0Dl0AP6xKgd19fGhXTmK0qnddN/h/5r3tgn84TDjRMpRQPdJjIUgc8xHpTdK67LpLas&#10;YbNl7yT1iela9YkpaPrEjaK5a9wxjYkhM2t4xbxO+lzG7TwzOzkZmdizdljqTc2zOumvKlbEz6q4&#10;0WRVkAG4X0YeTBh5VC096aFllG90dxJixFkRmQ65EIUJfuyAWJ5m9RxWwyIqgGRlDs5AJFydFvoA&#10;LUFw05V0bkwPoaYtv4ckx5N+Z49/Mh11Og0au5qOSrS7Rlb2pGPmflVR5qLYfovITZ54lO7KHzt5&#10;CAPr3aVBtbZkMHZvI73sS6rGo04ZnLMb2tdVFr61GIK2EoY2Irz1pO4GrSkhBZEJO45XGt7al8sZ&#10;PMgkbvGrsWyMRY2WRRYEiR27XcmXK0ijmrAb91RjXBiFxwyMM1rL9omw/EdPjRPBbDeRQ/WIFIuN&#10;b/Kr0GxsOtgVV5QLtdJNAf1pFsR3Zj562IxRHgNO4VduaqRZD4uj0Q9qRj90fzq1HsnDr7hb7x+g&#10;q0UI0JAPeQD6b69mHmT+Ej4vlFWUKIJGvsxoP2b/ADqHaP6SMrYbtNB9K9yTwrvYfjv8EB+dV5Ns&#10;wruBPgoHxct8qjJQlXCRyF7RqWYH3RuP086Yp8XExmOhMB7RA90qGNu4OWFRYjpFfQJp+s7Wt4Ll&#10;Hwqts+KAuzInVkq3WoCSrxnRrAklWX2tN9jUKQiGExsZsWcKp7wSP2bj51Ym2pgU9qWR/uhF+Jdj&#10;8KWcX0eiVygZy2+w1NufIDxq1svoYJLs7LHGDYs7cd+gG893xpachoxPdYe/qmYsTjha25U8vTJ8&#10;2XBxKh+2e23qwsB3BaMPtbEzIVlC2ZcrWJtYixGUjjrxqGGPZkGgDznuuq38E19TVqHpJBGQUwYU&#10;jc3VgkeZN6ynmFxDmwucRvt9zmVpRxzMuHSBt8rXHsKDC7IuCyxiyi5IHDxr2ABReLporkIqM7Hc&#10;qK1+e6xt9KsF2AMksMcEZsSXcFr2sMwAyrrY+0d53GmKbaUj5SyRmEbrnM8rb/olqmgEbQQ6/TP0&#10;QUQORojHjopP0qKaBl3qw8QR861jukWEF1/OGNrE9WWN/wBsAj0OlqpptMzEBFKxLuLEszeLNc2/&#10;rdWm15O5IOYBvXnaeGzpce0vxX/b+t1AAaaA1jQTbGFCNmX2G+B4iiFDXlouvjy/4qC6frLvKeI1&#10;I8xQqJrixq9g45CQY1Y63BAOnnurz0hVVnOW1yFZgNwc7/5+dZ9XEO+F6XYlWc4HaahUivDjw/lT&#10;1+TbpQEP5nOf0Tm0ZPusfd+6x3d579Em+Yd4qNxfXjx/nSbXWN1t1NO2eMsd/C6ftDoDeRijAKTc&#10;CxNv9qyhGzfymTRxIjx9YyixcuQW5X032tc8d9ao/bBeYOzaoG2HzC6l0sW+Fl7jCf8AuW+tIzQH&#10;S9dA6QLfC4j7in8LXpa/MiEU8DQKofMOie2XOI4SD/u+wXOvyjYQ3gNvaQjzzMPoKGdJTaeCbksc&#10;n4Wv8hTt+V3B5IcG1uMlz+G38R9KVsVs5sRh4WjsxVSjLcA8ra6X7jwIp2kyGFI7Rd2gbJ19SPsq&#10;+Aw8d3jkW6xSNl1t2WOU+jJ/3PKjMMMQ9mJB5X+ZoWmypzLn7MZZCrguuYFkBuACdRIqndrlo1hs&#10;EyqM51trZSB5GTKLU43JZTs0u9IUGhsBrwFvlRTNnUKNZCkU6qbXawMbAZgQdFB1BGtWMTBhz7ZR&#10;jwDPpfvEYOn7VBMbsfES4hHLr2jpIh7IUcBysOFSSoTyii1ryMttVzFVtwAWPJYeMJv30OTAQxs3&#10;VxRAsLMCdCOVkKZeekd763JoNLtgL2UGYD3pSXJ77MbDyFQNtuQi2cgchoPRbVTAAr4imhV6sDJm&#10;iHFVJVfj1eb9vPe26qxniUkh8t9Tkdhc9/VgXHcWIpWfHX3moXx451NhwU2PFNB2pGnsg89Aq/xZ&#10;jVWbbhO5R+0Wb4E2+FAImlkv1cbvbU5VJsOZsNB31eg6PYt8nYCh7HVhcA3sSo7Wtjpa/qK4usuD&#10;Ap32xJuD2HJbL/Daqc2KvvN/GjEfQ+zOssxJFsuQAWuDYsH9oaHRTrb2qJ4DorhbK3bkKrd9TqTe&#10;xycdQNx5g7rkbpmN1KM2ne7QJMaWtAMdyk+VOg2dAjELGvnc24215bteVThrbrDwAHyozSCLhKua&#10;WkgpHOzprZjG1udqjwc5jkVx7p9RxHmKeWe9wSddD4Uj7ThMcjL31KqjG0tmFyHikKFVCkg6tEe1&#10;Ge63aW/HLXnDbMUAIWLclJ3km/s8TfjvrNn7QEcMbSXClzDf9VgWuBxysL+GYVRbZuOGkIjmQ/4q&#10;lCD3nO1weJHzqrgDuRGPI0KaI9kOB7AUfrMq/wARFeJookF5MREo/VJc+iC3xpeh2HjH9vERoP1L&#10;ufMIBb1qz/wrENZpZX+8yop8jdxQSyU/3W6D83RcbBu80V2T0uwEEhCLIWII6xgOGtrA6A27zci/&#10;drbe3Bj4+qCtbMGNgRu1APP/AGqnh8NhIfYRL+DSHyZyKll2uNwzHldsvwQClf6dF2wlcSSOaYFY&#10;/sywNGe/gqcWwkXUoo72sPnRKLDgDQ/hBt6mwoc+1TvAVfAD5nWq77QJ3knxrSBWeW21Rhyg3/Fv&#10;ot/nVeTaCAWFzx0AH8VzQibH1Ajs24eunzqbqETl2sx3KP2iW+elakxEcgtMgYH3lADDvBG+3I76&#10;iGy5cpfLcDU23gc/CqYaqkAixVmPcw3abFVsZhjDIVJuN6NwZTuPnXmQDeKL9SJ4+q99bmInnxTw&#10;PDvoHDJbQ+BB/rfWVPF2bstF7PZ1aKmPPvDVb6u+4jzNZXoxd163QFo5r6T2sl8POOcMvwAqfCYF&#10;Xhjv9lT8AayZbq45xyD1AqxsJ82GhPONP4RTuAOdnw+68MHER5cfskX8t2H/AOSjb7MgHqL/AOmu&#10;ZbAPVxPKdQxWMKdxIzm55jtbu6uvflgjzbPbuYH91x9a5FsVC+DcadmUkeGVT9TVm2Eh97kySTSN&#10;txt5/uvT7Vl3Byo5L2R6LaqU0pOp18aYNm9FUkVJHxDMrkALh0L255pLFUtuJIsOdM2J6I4MosYT&#10;J2gcwYmRrX0ub2BubgfSs+fbEMTsJJP093+l0FlM4jRcslnsaPdG8RcMPsujeRuh+DUR6Q7Hwoyp&#10;FCVChh1hJOdsxBBJ3lSDccLgabqCbDjIeRBvZGUeNrj4itOlmErBIBa/FLSswktVR9nytI6IpJVi&#10;PQ2q/srojiJpFQkJmO8kXHlf+VHcJIOscj/EVJB4EfzrJZJFkj6u9y1rra479dDxuDwvTLzYXVYm&#10;4nBt7K1//nsEM6rPPmTKWsQRewJscjEncTYWJt638HsnA4aQuiuU6sEMAwIvYWIKs6sRqRluNauj&#10;ZDwrGjILEkXYKntanKqAC5LbjbfWmwypIIxNGiZDlVRmUHmWiYHQ6ZQQdDryz3yzk2a23U/habIa&#10;Zou518joPea9I6R5ikMPVuwYGQZSBYnNa1s98uhtu1IqkdqIckQkebLbLHGmY5hc37IuT5ndUU+H&#10;w6iQOMxLHKZSCDu3Mxzhd/pre9ZNirhCucZQNACQO5XfLYaDceAqnw1RJ33eCKKqki7jbnieQy4/&#10;ZRfnMh0jw5GXjJe4t3b7i/fa9algxD/3spUa3Ci3DNaw1Y23WGtxULbUWMEZ0UcixcjUn2VBtqT7&#10;1D5+kKcGdraDKoUW/azNRGbPjBuc+uf7IUm1Hnu5dBy4m51RJMOR2VFwNLjcbcbmvGUX9oX5A5j6&#10;Lc0Cm29fci/tkv8Axmw9KrzbXlYWLkDkNB6LatEZZLJcSTcpldVX2iR3sVQfvHN+7Q7F4jC3zMI2&#10;P3Wk+Jyr8KXZJqryMTuBNcqortJcPiiuaWVCuiZgmQfsoAR46172XgTh0ZnUGXrClzZgqhQRlvzv&#10;e/KgrXtTJs09fBkLWbSMta9iLmNrXF/eS3G4FRZSCty7RY+059bfAUIxWOAO+mrYnRPZ2Jz5MfLI&#10;8bZWjyiPWxO5lzZbK2oPA60wt0CwGW3UkcbiR7+pY0hUVcdO4Y75p6JrpGENsFyhsWTuqaLCSt7p&#10;89PnTztXojhILH86eK/um7k+AQqbd9b2Zs7Zai7zNKf186j8Ol/Mmp+PjwYmgnoCh/DPvYkJRi2Q&#10;29mA8Nat/wBlooBN9d1+NPWCbZTSKkccJc6C8PG1/aZPrRPajxIqZmRACLXKr2RvC37uFCZtIulb&#10;H2ZF+Ku6kAYXYtEmbC6KmZr5ckfFranwv8zp40X6T7JTDx3jTKFdQPBkHHncfOie1sTBi8LNhvzm&#10;BOsUKC0i2HaB3WAO7nQPaez0gzOHjyGJYSY2uua2bcBYg2ABPwp8uJSoFksYbbCrIRnAIOoO487n&#10;dbhVHbGFCPmX2H1XjbmL8bc+IseNWZMQp7NlKjcOJOlyRbf/ACHKiOHw6vGY2GUNqt/dbh5cD/tV&#10;2qrkvQyVvbuFzr+cIO1oJQOfBvA8e+vMsLIxVhYg2NT4PE5G1GZSMrKfeU7xVZGB7bFMUtQ6CQPC&#10;CLN31uieI6MTFiYRnjOqNfgdde8bvKsrMNO7gvWt2nCRfEF9IRjtAc7j91v5UI6MbXC4aFW3hcvo&#10;SB8BRaI9tPvH+Fq5xFiimZfsu49GIqaiQxlrhz+ywKKm+Ia5vQ+qNflFxolw7IN2h871yzoic0Uq&#10;n9UjzuD8hTltHFZ42vyNIvR3GJDIwf2DdSeWuhNuG8edDp5MT3E7/wB09VUvZUoaNQT9vwukdFkA&#10;w6CJwyqkqnLY3kaz30OhBDDKde1wqwXVJ5ZCGCdVGetzXUC5uipv6xtNRe9xyAIPYWLGHRliBcM/&#10;WggXAuoBF9FN7b8wqHaG1A2XrGRQoACmTS4Fr5Ezdq3HNWc3Y0753F3dJ135m5yH3y+izXVTA3LX&#10;gieCxrSvIlsqGF1jjG5QLWGnvEX1H0uUrZ0LLOZTpEnaZju5gDmTyq/Lt2JdzE/cjA+MpY/Ch+I2&#10;zDKQJY3KjcetYkd+X2fhW9T0TIHOLdDbLp+Uk+UvAuotidIojZJVYMt1QqL3Qk2UqN5G7SmNyosx&#10;zruILMseu/iSw9KDfmMeHEk0fabKuRuQckZh36WpemxBJJJJPM05uzQr2OSeMd0gQ3zyq1zmICl+&#10;1zu2Vb/s0Om6RKdwdvvPb92PKPWlQy33VLHhpW9lCai3BWxcUbO2393Kl/sKB8d/xqGfGZtWYt4m&#10;9BYcK7MweRY8pIOa/JT/AKvgae+jnRvZ74dZZ5SxuwY5yq6Mdw0tpak6qdsLcTjyTtM0vNg1J2Jx&#10;I4VWux3A10djsSHcgc9xZ7/E1zyb2jlj0ucuY62vpv7q6lqRLezSOosqVMRabkrcMV97oP2hTDgO&#10;jquqvnLK2gyg6kbx40Lw+x8RLCJY2iAzmNgzqmU2DA3cgMCDwN+48GHYt4oeqfGXGYtlg6wm5AFi&#10;QAGGmgBtqe6me0J7vHNL4AO9wyVqPo2iamJh3ydkerWHxqQxwx73gXwOf4oGqvkh92CWS/FyE+Ze&#10;9TxItr9Wqdw1+NEQ0tdJILMJFACty3cv68ar7CxWWSxNlfsk8jwPiGsaZtr4brIioGu8f1/W6lrD&#10;bElBDTWijG9nIGncL3vUqqccHtjD4R87YVzJKCHlRrqpBZT2LX0zMBbfcHvEm3OnJaIjDRyCQkWJ&#10;W2l9d/d86WtibaXES4hVOmbrI+9Qqo3rlDVeZmsMpAve5Ivu0FuXjSNRTRyPa92Z3DK3on6V7sLh&#10;kBqTnlu4oI02LcklBc7yTr5kkk1i7OxLe1IF8P8AamLC4SdzZTn7io+dEJNi4gLcoD4AfS3zqrql&#10;sZsW+Bv+Eyyg7UXbIB1BH5StgdlNG4kErZxexAHEEHffgTRCeAOQZSZCNxc3tflwHD0q7BhZXOVI&#10;nLDgFPyF6tT7GeOxxEsOHB3ddKoJ7ggJYnutTLDG6z7WPPVIzNfGTHiuOWiBvs+E/wCGo7wLH1FV&#10;3wRDKUdrjQAsd3LkQRzBO7WmvCbKhY9hcVidbHq4eqUd+acqSO9VNWXiiAaMLh4mtlYLnxMoBuPc&#10;AyHxS3fxqZJQAqwQuc5L8Gz5CB2LeNh8P9q3i8I0YBZkAPEkjXloCTpyHCjsBNrMGBGhDLlPiQd1&#10;xY+dQ49SY2tvtfS3DXjpWSNoy9oAcgt47Jg7M2uTxugOJ2eMUpeKQNNGjOY+rdS8aEAlGcWcgEGw&#10;4DiaANDoCNx1BrqPQsdaCOskulmVmmWbJILkMoXWI2zXQ6OmYcKVOl2EigxBAyqJLs0QN+pl0zLb&#10;7DXDIdLg7hatRjy4ZrDmjDHWCW0mcCwYgeNZUhQcDWVdDX0EDqp/WX4sB9a5htPs4iccpZP42NdN&#10;fh95P41rmfScZcZiB/mE+oB+tZVYPkB5rd2H+q4cvuqLSaEUl4PDB8V1R3M5B8LFj8Kbr0rQvk2g&#10;ve4HmwyD4mg0f6llr7Tb/wCuSPeRUm2NoMzFR2UUkKg0AA03c6FNPRjHYEHESKTZcxJNuBPdwq7/&#10;AGHCi5lBk46W1HdvvpurfuvEZnNLK52BKozAbyqk28bbvOoAzDeNKaniiLKUWw923v8Atbt5Mgsb&#10;AAWIYE20antEyGO+jDKe1IoLG5jAbNvXR1IFzvYcLUHtM0Xsja6JYFeswoXiY5E80YOvzNedmdHY&#10;2QO5JJ4VrotL+j192RD5NeI/xCjWxmsrId6My+V6ONEC2a9YbYsYHZjHidaAYvbbpNLHnRFRsvsE&#10;nRVPBgPe5cKvdJOkDwyoqymNMhLEKpvqRoGB10X1NZ0Rlwc7TPNF173Q5pI1Yk2KmwVbblXQClqm&#10;oELC+17JmngMrrK5sP8AspoVknEbysWvm3sQSNEJPADcKtS9LcFhzlhwtiOCxBO/cwXxq1i+kqwZ&#10;ViwUt29kCIpu7iAbeVKW3cJjMXL1sgTDqQFszgbr68791uFYsED6qQueHYTnr5cVqTSMgZYWv74I&#10;DPLKWJ7KKSSByF9BwqbY2ESaXJLiDGCrEED3lGbW43WBotheh8e95JJLWvkXKCOWdyBbvBvV7D7M&#10;wkJuEiDDUF2aZgfAWCnwNbpjJFgbLH7QYrnNZsnBQQqQizzk2PaAQXHEZs1/QUUaaYDSOGEcGbU+&#10;jnL6CqUu11G4yN5iMfudr1NU22uwN0CIeYFz+JrmihoCGXEo3EZDq0jyDkq2UeGayjyqObGRrvZB&#10;4sXP4UsPiaWsRjWb2nLeJqsZ+QJ8KlRdMM+3EG7O3gRGP3e16mhM3SFwewqIeYW582a5NVBhpn9l&#10;DWTbDmVc5GnGuUIjs/GiaVSyqJxrHIAFzWvdHtoQwuO69MOEkSNWOY5SpkiFv2rdxsT+E0gQkqwY&#10;GxBBHiKcJGEkWZf+qvgTaRfJyT+3QZm3Z0zTVJLgktuOSZdro0cMaobA2Lld53Ei/C+6/AA1mFjW&#10;ENLA7McqMULluy194ItvDA6cKlw5bFYRMls9rFW95kAB8mGRr8nPE0N2NiLErICkgBU51I7BJ0ve&#10;xNxfMNO0d3HMY1uE4uq2SSbYd2o4j3ldEOkEJaI9S7qptLlSRkzC2qtkYE2vb042oTsLa+HVyiwx&#10;4SRiQEjh66R9L5uucLEOI7a+e8UQ2fEYesZrdUSDGutwLBSDfnZaWZ4FYWIuO+j0RxYmjQe7fRI7&#10;QaGEO99UyY/HRsckoDsVP6PETGZtP/48L+iPflYcBWztJ7BAzL2f7tbYceUUIbEL4E6Uqx9bGpSN&#10;+xrZDfKN59lSA2/3w1rVJg5yAFN1TkFUAcdy2Q8tIge87yeWN1skGllbjs7ejWFktIwFhcBrbjca&#10;G4Z2cnXeyruFWpz2T4H5UFbGhLdWCSN17hbWt71yP2QBVOfGykXaQIvcAB5lr/Sss0csjsTRYc8l&#10;v/HwRNwudc8s/wBk49DHKA5rgkqLaXAY3Qjfe53C7XYC1hnJA7XKYl5U4M14yTezDTQnXIbWA4DJ&#10;yoYm1WUEAlrhhuvZX9odohSDYHja7DcxBrHENwyr43J+lj61otmjhFnuF+WaynUFTVvxRRm3PL1Q&#10;aRmQlTvBsa1RGSQEks1ydSSq3P7tZVP6jFwPh+6Z/wDG6zi3xP4XfMQeyx5An01+lc36bi2Om78h&#10;/cUfSukYkdhvut8jXOvyhH/nWP2o42+BH0oFX+n9VXYZtUkf8T6hAM9Ke2my4pH4Ao3o16Y2alzp&#10;Ot3TvBHypWmNpF6KubeApmn7OMH6wX5CruIwhS7wnK3FfdOuptwPG4tfjeqmJw7S9TPF2+yMwG//&#10;AHsdDyINFMUl1ObsqeLHL8WIr0B+YLwGbTZC0wXWE2syGxYnTllsN4YqqX3eyp46eNoYOyNrmuDv&#10;4mzBb8PaYsd1yb773IYNQq5VZpN5uql73N9WsF7r3rU8iL7YRf8AqSa/giB9M1VEYsrmUkpX2Q7R&#10;wYqTcqoVUnjIdVA5kGxohDtKOcCSPEDDubGRWta+42JBG6+8cas4nCLiQEWZCo9mNUKDxAJOY1Rg&#10;2bHgw0uUPISEjvqF0DFrcTYiraKlkc2Rh1jcydrENlygsl1AuDcFsqjdwq/ituuN8iRjgA2YjutH&#10;YfE1z/G7ekYnPIT4n6VFhRiJ/wC5ilk4XRCR5kCw86C+OIuxFovxKO1z7YQT0CacV0iQXsZH8CIx&#10;+72vU0NfpE4vkVEPMLdvxNc0F2hs3FxW62B0vuLA2J8d16iwez5ZHylsnl9KKHgjJBc0g5q9iNrO&#10;57bk+J+lbGMJ3Vfw2wYorF+0ToS/0G6ruyfzNQQ4mkkDEBIkUC17j9I5I3EaZeFSHKpahEUUj7lN&#10;XsHsOWQ2AZiN6opYj9lQT8KYknkOkWEhiHOYmU/gb9GD4LU80M8gtNiZGX7CHIg8FS2lTmusEHPR&#10;5ItZnjj/AOrIAfwJne/cUFWoIYR7CyycskYjX8cpNx4IKt4bBxICY4wbe0wF7febcviSKrYvayjs&#10;o6lrbkUykcvZITzzm3KuXWVmCJtcwtyGa+nebDXwr3JECCOYsaCYbDYlpFZpJQoNzmyqG7urW4tb&#10;mfSjl6lckHaEBjkZTzoz0bxehQ6lbuo5i1pF811HeBW+leEvaQeB8ai6ObNkDiV1Kotzdha+h0AN&#10;coTTg5LCRbk5bSKVOvZscw7ijv8ADlRiDbBZQQVPMsvdfS5Avfmf913ZWLZIk7So62yswvdQbgWB&#10;3jcDqNByoRteeec2Loi9wvc6b9BxA3AXPrWXNE0OJJ9+q3KNz5GgBpOedhe32803bXmIGeW3ZPYX&#10;WzPY2HDTfcW59rhS/mJ1O860Lw2CycST9e7nXmTFLxuTysTxtuO4+VDhqmRNIGZ5aJ2bY0tQ+9w1&#10;o46+AuB4q+8y87+Gvy3edRNKeA9T/K9/UVBCs0n93ExA3mx08d9vOvabOZjZplv9iLtsfDIGF+45&#10;a51ZO7ugDzV49kUEP6ry48Bl6Z+a8ySke01udtB66ketVDil3qLnnv8AVuPmaOw9GyBcx23nNOwX&#10;1jBZ/QivUqQxmxlOa18sICEDQGzv2yL2BNuI7qEWSSd9xPomWVlLBlBGBz3/AHPigIExAIUKDuLE&#10;C/gSQD617j2fm3uzj9RTbTfcnLl8bmiCSXa6RgXOrtdjfde7aX8qzFgf4kjHu5eulvAURkDRuVJd&#10;pzO3n6e/wqAwUXGNb98in4hKyqUu0MMCRc6f5r/Sso3ZJA1j+H/Y/lfRTC4I56VzX8oWs8T/AGoE&#10;+BP866Qprm/5QRY4Y/5bD0y/zqlSPkS+xjaraOvolUtQTb49g95ouwO+xoXtoXUHkfoRSUXfC9XV&#10;C8Luit9G0YK0jyMkKnVR7724X3Hd2hrpbhU03SFFP6NEB+0Rmb8TXNVsUf8A8dCRoA7g/ibX4V0b&#10;oh+TjAYnB4aaeN2keJC1pXUXtyRhW9H8rAvCTjE4k8bLmGO25K/tSMe6/wBKFS4/vp22r0XgjxU5&#10;ItFG4RFJuAqqFA7XtGw3tcW11JFbTGYT2Bbl7Z+nZ+FMBhKajoHOGtkm4HGsrAg6gginXbWE61CA&#10;bXkje/JXAVrd4GvmKDbe2OgtJELC/IDvsQNL2BsRa9rEcaMxOXiRQfbgkUH9dCLediPShyMcAQl5&#10;ITBIO0GV1JiNgYCCaGWVB1eQjqwL5nB3tc9rRhe++wo/P05wsa2RW0Gg7KD5kj0rmuOxuLxMCM8Z&#10;VI2s0gPFha1vIc+FMnRvoRPKquxECGxHZu5B1vqbqD4+VZAYOzHbajLVPPN5D2R+U56fwqvSPpr1&#10;1uz2QeyADa+69zvNLn9q4iT2CEHO4HxNdM2j0LwMUZeeaX7zOtyeQGXXw/8ANc7nMEY3691OQPa5&#10;vyjJIVDC12Zuqy7GmlNzITzJvbyJ3+Qpw6NgQhIzlykMc7sqWO+xLEDg2pPC2t9Fr/iNsoWOK5Gl&#10;zck+Q3VNsbDTYmQdcCI1u1twJ8KYCWThiNr4ZTbrDK32YULertlA8VDiohisRJ/dwpCPtSnrW/CQ&#10;I/3AasYXCogsi6DkPrU8j2Fzu7gT8v51Y2Gq5oLjZoQ2TZRchp5JJiNwZjYdwG4Duq5FEqABQFHI&#10;CvLYxbX3jvNvS3yJqscbIdEX0GUed9fQ0F9TGzenItnVEm63XJEMp8PHT/f4VE8iLvb00+J/lQXE&#10;4srfPME8D/5b1FawuHeUXhw8so+2RlT8b9n5Uo/aBP6bVqR7FiYLzyeGXmUSfaqD2FueB3/15Gqe&#10;LxLyjtWC6HU6c9efgxOtuIrIsE5JBnjUi3Yw6NO/HeR2U8c3wq3FsiO/900jX9rEylj5RQaHwZqV&#10;fLO/vOsm2/AU/cZc88/Ww8LoQskdwgbM3BI1ufJV+hq6cJKBdo0gB97ESBPRPb+Bo7DhXAydZ1YP&#10;uRAQqf2IwZD+LWvEuzBHdhaK29mcRfichpreVqEIWE5lRJth3dYPfl6FApoY1XNNNIR+oFgQ/wDq&#10;TG7jwS/jpQ/YkinFt1RQYdl/SMQXWMrbtZ8QoUsb20AGotuNrO2ujYk1WdedlRiCd+ru9yN2unhV&#10;wbFgXARo7NE+brDpms5DEgqNS2UganQIO+nGRxgZLNnqqqQgEHl/GnkihxuCLhP0mKcGwzszhdbX&#10;sMsYX1HjRKTEyWyxZI149iwt3IuUE67z8aVJumsMQEeHgsu65AXzsLlvO1WdmbX64HrToCVcLpZW&#10;ByuuuhA+K99SA2+Sh9NPgxSaD3orm0+qUXnnJ7swVfCyW9GY0CxW2sOrDq41XNbthQBluRrlGoFy&#10;d99/PUN0l2c6uwbVlNieY3gjuIII7j3ULwpzAxneNV+o8/5VBeQtCDZ8eRJvfQp7/MnlilKswnjN&#10;wmlmQb7W1zd9+HfSJtWKRyMuZgeAv8qZNg9IerVdCZU0Xkyj2QT3DTwA416KksWYAMTuAAA8ANB4&#10;VBktmiQQSXcx4y3H8ckBh6NAqMzkNxAAIHnWUwVlD7Z/FN/Bw8F3S9IH5QU7MB+yzr/X4aey1JXT&#10;8foVPKY/FZP9qPOPkK85sx1qpnX7JEZqHbVH6M91j8avswqptEXjbwNZ7e8F7SQXYRyXvCjPs2QD&#10;3JPoG/1V33ocAMDhgNwiUfCuB9GSGw2KTkA3qLf6a6JsD8oWDgwkKSTKHVACt9RqSNPC1bzc2BeE&#10;mbm7r9lR6XYDrppPsrM+Yc7qgF+7ssKoHYWHK2ZF9PrXnA7fUzzS+1FKxbde17Wup4EW9KIYjaOF&#10;tmDeQLfJkv8AGmS26YngLyC07krz4Roo5oySUXJkY97BgL9wV/IV66O4gNDG32Jlv92RSh+JFVOk&#10;20mmBRRlQcO42vfx7ySQOWlQ4eFsPgJGe6tKyKgO+2bQ/UeFQ8oNZISGsJuQmjDSRjDTw6Zk6zsn&#10;7VzIt/3TS5F07x7i0clgOOWMW7izL9b1a2TPDj1DFJOuC2bqy2a3flFmG/fr3VNHs/CQXHVxrlP+&#10;LJ1jX36Rx5iv7WWsxkDYy4kixNxfciuldUYQxpuBY23pflebENdpZJn3dkM/lma2X0tVnCdEn9uc&#10;iNf12A9aLybfA0XO3cAIlt91czn8S+FDptuve+ZYzzQBT+PV/iKt8QxmmaO3ZM0mbrNHM3PvwRuL&#10;AQQgcudgg/E5F/IE1G+1kX2AtuYBP7z2A9DSv+eM7XVWck+1v1+81/mK3kkJ7UioTpYXd78sq6/G&#10;qOqJXaZJpmz6KH9Q4j73BHJ9rM3tHTvP00U+VQf2wpYC5duCoCx8r7vK9U4sHGD2kLH/ADny68P0&#10;cd3YeIFHtnsyjL1hiX7MYWEfC8jgnwpdwdq4oprIYxhjaB5ei22FxZGd448Mh9/FSBdPuntfu91W&#10;4NhpIBnmxOJ7oUEEe657c1iw71W9GtkbNQG6RXc+8d/O4d7uR3W+lM+H2eba6eAt/Hcg+AFVDSdG&#10;+KRkr36A26e7+aVcFsPq+1FDBBb3gpmk/wDen0Q+CWq0+yVk1kLzkbzKxkt4rpFbdqAKbEwC8deF&#10;zqbcu1f4AVIYgPLdfX57qv2TzqfBJOqHE3SwNn2XWwUbgDf8IWy+WaoZMiX7JPibDxyoB8SaYsWl&#10;xQPFxUVlOzfmhGQoLtPGTdUwibIbbkAF/QfGk3CYlnzK7FmGoLG5t4nXf8xTrOlqSdswdTNmG7f5&#10;HfSkjS11l63ZpjfF8oAOv5CK7MmuuQ71+XCibKJFKk+1ZSeTjVG+YPdm50urNlYON3H7p/q9G4pB&#10;xOjCx/n5Gxq0TrHNBroSRduuo6pG2zhSrnS2p05HcR43qbYmPyMGO4dl++Mn5g2PlR/pLg84z21O&#10;jd0ij/UNfENSbGxRr+vhRSLGyLHIJ4w478in/a2G62HNveIBSftRE9lu/KTa/JhypBxcZSTTfw/r&#10;4U5dHNqIq2kYDILDMfbibS2/W2q+GW26qaYZDIXCnKG/R5rXsLam2m/d/RMuIyclqYSMxQnQG4Ki&#10;2fggv6RhZzwPu33+fy8d1ytmvNAK0AstWVlZUWVrrtd6UunI/wCXbudT6m3+qt1lPTdwrx9B/wDS&#10;zqPVc7NRYgXUjuNbrKyxqveKHoVIDJJG2nWR29NP9V/I1CejzCVkfeNx5gaD4VlZW/D3F8/rMpSj&#10;eA2HKBdDYAaknh5a1c2bghOzLEWnZfaEYWMDjq0hB9Aaysqz3ltgFNMC4OudFoPBExUFAwPaWKNp&#10;Wv3yTmNQfBHqpj9tKwy9Sr8bznrTfT3bJGNw0yGsrKz5JnnevRw7Pp2WOG51zQrH7aldcryNkHuD&#10;soPCNAEHpQ6KZn/u1uN2pAH9eVZWUNrQcyiVU7oW2ZYLbwkHK76n3UHPdqdKnfBrGbOqq3Jru3cQ&#10;B2R+KsrKK0BZFTUSYQSVJIw3NmN+DGwI+5HYerGrWEwsrsIkFi25BlTMPBbA/tNWVlWss50jjvTb&#10;sn8ns/8AiusQ+yNT5hLD98047K6K4aDcpY8z/JbX871usqbBVuUbhjVRZQAOQFvlUlZWVyhaqN6y&#10;srlyglFCcVHWqyrN1UIPjI6WukGFzxk8V18uNZWUvVgXBW3saRwNuY80s4OW4K/Z08uH1ozs2a65&#10;TvX5cKyspdbs4yKKKgkUqfesngw1Rvoe6/OkXbOHytutfh38fka1WUc5taVmUhwzSMGlrq1sTBZ1&#10;DOLgE5Rz8e4Hh/ROGsrKEdU+CVGa81lZUKyysrKyqqLr/9lQSwECLQAUAAYACAAAACEAKxDbwAoB&#10;AAAUAgAAEwAAAAAAAAAAAAAAAAAAAAAAW0NvbnRlbnRfVHlwZXNdLnhtbFBLAQItABQABgAIAAAA&#10;IQA4/SH/1gAAAJQBAAALAAAAAAAAAAAAAAAAADsBAABfcmVscy8ucmVsc1BLAQItABQABgAIAAAA&#10;IQAqdEnZJQMAALcGAAAOAAAAAAAAAAAAAAAAADoCAABkcnMvZTJvRG9jLnhtbFBLAQItABQABgAI&#10;AAAAIQA3ncEYugAAACEBAAAZAAAAAAAAAAAAAAAAAIsFAABkcnMvX3JlbHMvZTJvRG9jLnhtbC5y&#10;ZWxzUEsBAi0AFAAGAAgAAAAhACXtTDbfAAAACgEAAA8AAAAAAAAAAAAAAAAAfAYAAGRycy9kb3du&#10;cmV2LnhtbFBLAQItAAoAAAAAAAAAIQC5JXm6wTYAAME2AAAUAAAAAAAAAAAAAAAAAIgHAABkcnMv&#10;bWVkaWEvaW1hZ2UxLmpwZ1BLBQYAAAAABgAGAHwBAAB7PgAAAAA=&#10;" strokecolor="#243f60 [1604]" strokeweight="2pt">
                <v:fill r:id="rId18" o:title="" recolor="t" rotate="t" type="frame"/>
                <w10:wrap anchorx="margin"/>
              </v:rect>
            </w:pict>
          </mc:Fallback>
        </mc:AlternateContent>
      </w:r>
      <w:r>
        <w:rPr>
          <w:rFonts w:ascii="Times New Roman" w:hAnsi="Times New Roman"/>
          <w:b/>
          <w:noProof/>
          <w:sz w:val="24"/>
          <w:lang w:eastAsia="en-US"/>
        </w:rPr>
        <mc:AlternateContent>
          <mc:Choice Requires="wps">
            <w:drawing>
              <wp:anchor distT="0" distB="0" distL="114300" distR="114300" simplePos="0" relativeHeight="251684864" behindDoc="0" locked="0" layoutInCell="1" allowOverlap="1" wp14:anchorId="7742957C" wp14:editId="506DA47E">
                <wp:simplePos x="0" y="0"/>
                <wp:positionH relativeFrom="column">
                  <wp:posOffset>169564</wp:posOffset>
                </wp:positionH>
                <wp:positionV relativeFrom="paragraph">
                  <wp:posOffset>362784</wp:posOffset>
                </wp:positionV>
                <wp:extent cx="2279015" cy="1869440"/>
                <wp:effectExtent l="0" t="0" r="26035" b="16510"/>
                <wp:wrapNone/>
                <wp:docPr id="5" name="Rectangle 5"/>
                <wp:cNvGraphicFramePr/>
                <a:graphic xmlns:a="http://schemas.openxmlformats.org/drawingml/2006/main">
                  <a:graphicData uri="http://schemas.microsoft.com/office/word/2010/wordprocessingShape">
                    <wps:wsp>
                      <wps:cNvSpPr/>
                      <wps:spPr>
                        <a:xfrm>
                          <a:off x="0" y="0"/>
                          <a:ext cx="2279015" cy="1869440"/>
                        </a:xfrm>
                        <a:prstGeom prst="rect">
                          <a:avLst/>
                        </a:prstGeom>
                        <a:blipFill dpi="0" rotWithShape="1">
                          <a:blip r:embed="rId19"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05AABF" id="Rectangle 5" o:spid="_x0000_s1026" style="position:absolute;margin-left:13.35pt;margin-top:28.55pt;width:179.45pt;height:147.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VDskuAwAAxgYAAA4AAABkcnMvZTJvRG9jLnhtbKxVW0/bMBR+n7T/&#10;YPm9JKlSSiNS1LUwIVUDARPPruM0lhzbs93bpv33HdtJywBt0jQewrF9rt/5zunl1b4VaMuM5UqW&#10;ODtLMWKSqorLdYm/Pt0MLjCyjsiKCCVZiQ/M4qvpxw+XO12woWqUqJhB4ETaYqdL3DiniySxtGEt&#10;sWdKMwmPtTItcXA066QyZAfeW5EM0/Q82SlTaaMosxZuF/ERT4P/umbU3dW1ZQ6JEkNuLnxN+K78&#10;N5lekmJtiG447dIg/5BFS7iEoEdXC+II2hj+xlXLqVFW1e6MqjZRdc0pCzVANVn6qprHhmgWagFw&#10;rD7CZP+fW/ple28Qr0o8wkiSFlr0AKARuRYMjTw8O20L0HrU96Y7WRB9rfvatP4/VIH2AdLDEVK2&#10;d4jC5XA4nqQZ+Kbwll2cT/I8gJ6czLWx7jNTLfJCiQ2ED1CS7dI6CAmqvYqPthJc33AhUKUBXuip&#10;Ue6ZuyaABTGCrVfq4IJm/51UsRELRTctky4yyzBBHNDaNlxbCFOwdsUAKHNbZVAPsNoBWtpwGfOF&#10;kiFhn6IvPjT/x/BilqaT4afBfJTOB3k6vh7MJvl4ME6vx3maX2TzbP7TZ5zlxcaypaJELDTvmZjl&#10;b5J/l0DdTEQOBS6iLQmMj/hBQgHHPkWA1CPkc7WG+oaDHsjOMEcbL9aAcHcPyseHztDjDw49NSIZ&#10;guQOgnlbIR9YDZzy7Q/dCNPM5sLErAilAHJslG1IxeL1KIU/zzgf0M+/twin4PCUVee7c9Br/u47&#10;uolV1N6UhWVwTCz9U2IdaL1FiKykOxq3XCrzngMBVXWRo34PUoTGo7RS1QEmDkgbyGs1veHA+yWx&#10;7p4Y2D3AaNin7g4+tVC7EqtOwqhR5vt7914fiAKvGO1gl5XYftsQwzAStxKWxSTzU4dcOOSj8dBP&#10;zcuX1csXuWnnCsgDJIfsguj1nejF2qj2GdbuzEeFJyIpxC4xdaY/zF3csbC4KZvNghosPE3cUj5q&#10;2o+pn+un/TMxuht+Bwz9ovq9R4pXOyDq+n5INds4VfOwIE64dnjDsgzE6Ra738Yvz0Hr9PMz/QU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klkVD3wAAAAkBAAAPAAAAZHJzL2Rvd25y&#10;ZXYueG1sTI9LT8MwEITvSPwHa5G4IOqkVdIqxKkQEhdupHDg5sabB8TrKHYe9NeznOA2qxnNfJsf&#10;V9uLGUffOVIQbyIQSJUzHTUK3k7P9wcQPmgyuneECr7Rw7G4vsp1ZtxCrziXoRFcQj7TCtoQhkxK&#10;X7Votd+4AYm92o1WBz7HRppRL1xue7mNolRa3REvtHrApxarr3KyCi7lex3Nbvq8mPJuPcUvy0e9&#10;W5S6vVkfH0AEXMNfGH7xGR0KZjq7iYwXvYJtuuekgmQfg2B/d0hSEGcWSZyALHL5/4PiBwAA//8D&#10;AFBLAwQKAAAAAAAAACEASwr65h6rAAAeqwAAFQAAAGRycy9tZWRpYS9pbWFnZTEuanBlZ//Y/+AA&#10;EEpGSUYAAQEBANwA3AAA/9sAQwACAQEBAQECAQEBAgICAgIEAwICAgIFBAQDBAYFBgYGBQYGBgcJ&#10;CAYHCQcGBggLCAkKCgoKCgYICwwLCgwJCgoK/9sAQwECAgICAgIFAwMFCgcGBwoKCgoKCgoKCgoK&#10;CgoKCgoKCgoKCgoKCgoKCgoKCgoKCgoKCgoKCgoKCgoKCgoKCgoK/8AAEQgBwgIk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s/WvFnhbw29nH4i8S6fYNqF8llYLe3iRG5uXBKQR7iN&#10;8jBWwgyxwcDigDQooDBhlTmigAoqrq+uaL4fto7zXtYtbGGS4it45by4WNXlkcRxxgsQCzuyqq9W&#10;ZgBkkVnWfxL+HGoStBYeP9EnkXWn0hkh1WFiNQRDI9ngN/r1RSxi++FBJGBmgDbooooAKKKqTa/o&#10;VvrEfh641q0j1Ca1e5hsXuFEzwoyq8gTO4orOgLYwC6g9RQBbooooAKKKp3/AIh0DSr+z0rVNbs7&#10;a61CVo9Ptri5RJLl1QyMsak5chFZiBkhVJ6A0AXKKo+GfFPhnxpokHibwd4isdW0263G21DTLxLi&#10;CXaxU7ZEJVsMCDg8EEdqvUAFFFFABRRRQAUUUUAFFFFABRRRQAUUUUAFFFFABRRRQAUUUUAFFFFA&#10;BRRRQAUUUUAFFFFABRRRQAUUUUAFFFFABRRRQAUUUUAFFFFABRRRQAUUUUAFFFFABRRRQAVHdTfZ&#10;7WS4258uNmx64FSVBqf/ACDbj/rg/wD6CaCormkkcF4W+NXi3xh4a0/xZonwG8VPZ6pYxXdo0l9p&#10;Ss0ciB1JBvODgjjtWgPiN8QP+iAeKP8AwZaT/wDJtO/Z3/5IL4J/7FHTv/SaOuyrGnGUqabk9Uu3&#10;+R2YmVGjiJ0401ZNreXR/wCI4v8A4WL8QP8AogHij/wZaT/8m0f8LF+IH/RAPFH/AIMtJ/8Ak2u0&#10;oquWX8z/AA/yMfbU/wDn1H75f/JHF/8ACxfiB/0QDxR/4MtJ/wDk2j/hY3xAH/Nv/ij/AMGWk/8A&#10;ybXaUUcsv5n+H+Qe2pf8+o/fL/5IyvCmu6zrtjJd654N1DQ5Em2LbahPbyO64HzgwSyLjJxyQeOn&#10;Svy4/wCCi8nj/wD4KK/tReO/AHw1/Z9+K3jrwj8B9IuND+H/AIs+F99pEa6B8WHWzvxq8j3euWLO&#10;dKiGnxxosbnzL3Uo2YAKp/VwjIwawPAPwu+H3wr0q80T4ceEdP0S11DVLzU76HTbNIVuL26nee5u&#10;X2j55pJXd3kbLOzEsSa0WhjJqUrpW/rzufCHwf8A+CnPxh+P/wAR/wBjS00rWY/C91468XeNfCn7&#10;RHgOW0tHl0vxFomgXslzpsu7zJrTyr+3E0YDpJJA8LPuWTBd8af2yf2iLPWv2zvEfh39sfQfA+k/&#10;s6+M/C2o+ErjxFothcaPLaf8I5YXt9oV+6W73TxXt3NND5kDG9imkjEG/b9ml+uPiD+w3+x38WdE&#10;1fwz8UP2Y/AfiLTNf8Tf8JHrWm634RsrqC81jyPs/wDaLpJEQbvycR+fxIUG0sRkFnhL9hT9jDwD&#10;pK+H/An7Kvw+0XT117T9bXTtJ8I2dtbjUrFVWzu/KjjCedAFXy5MbkKgqQQDQSfFGg/tf/Hr9qn9&#10;mC4/ap+JZtfDq6j+098PPC+l/A3xF4ZsLq8+H0MfjHR7Scamt5ZiePV7mO4+1jcB9limsnt9sgNx&#10;J43+wv411Pwt8S/GFrYW2myRat/wWK8e6deNqWjWd40MP/CM6jOXge5hc2ku+IDz4DHMI2kjEmyS&#10;RW/VjVP2Zf2fta8V6t471X4O+G5ta1680i717Vm0WD7RqVxpUyT6bPcOEzNLayRo0Ej5aEqNhXAq&#10;DQP2Uf2a/Ct9Jqfhz4G+F7G5l8fXHjiSe10WGNn8SzwPBPrBwo/0ySKSSNp/vsrsCSGOQD83n/b0&#10;/bW0bwh8Nf2o9H+O/wAZPEnhLxz8ZPDunabrmv8Aw98A+GvAfiXQ9W12K1WLT9NmupfFUQ+xTM8E&#10;kkksrmDz5FEDOU9C/Z+8Zf8ABSX9trRP2rfE3ww/bu1jwp4h+FPx48Z+BfhT4XtfB/hw6RcfYbeK&#10;ewGoy3Olz3Lr5t3FEzxSIwihy3mOxavqbSf+CWf/AATZ0DxA3i3QP2DfhDp+rfbYryPU7D4dabBc&#10;QzxyrMkkciQBo2EiI25SDuRWzkA16FYfBPw58M/CfjG0/Zv8NeFvBuveL9WvNdvdSfw39otLrXbh&#10;EV9RvbaCa3e7djHF5mJonkVAPMU4YAHzP+yj+3t45/4KBftL+CZfgZrF14c8CeD/AIXLr/xp0GWC&#10;2nnj8T6lI1rZ+GLh5YfNgn09rPVJboR+S4lFmrZR5Iyn7XHgL4pfEn/grD8HPCnwt+OeofD2ST4B&#10;eO5NW8QaJotje6h9lGs+Ff3VqNQhuLWKRpvI3STW848lZUVEd0mi9r/Yi/ZB0b9jz4c+INAPiCHX&#10;PE3jjxxqvjP4geJbbSRYRaxruozmW4uI7USS/ZowoihSPzJCscCbnkcvI/pl78OvA+oeO7T4n3nh&#10;eyk8RafpNxplhrjW6m6trO4kglnt45Mbljkktrd3QHDNBGSCVFAH5s+EP2//ANpzX/hjqX7OXiD9&#10;pjxhffFDTP2qPFnw88L3nw7+HPh+58W+N9F0WIXkpRdRe30TT7iOCeMzXcsPk+XCFSHzZQ9cnoH/&#10;AAUY/wCChukaX+1J8F1+IetWfin4U/EH4P2XgXUvi5oHhm61rTx4n1u0s72y1VfDMv8AZtxbmNXZ&#10;BCIbpYrxwZUkETx/ot44/YV/Yy+J3hLUvAfxJ/ZZ8A+ING1jxZP4o1PTNa8JWd1Dc63MuyXUmSSM&#10;j7U6Eq033ypIJwSKZ4G/YO/Ys+GGgX/hX4afsp/Dzw7pmqXGmz6lp+geDbGygupdOu2vbCSSOCJV&#10;d7e6d54mYFkkYuCCc0AfIH7Q37V37Zv/AAT3+NvxS8GXv7Q2qfGTSdL/AGPfE3xR8PwePvCukW9x&#10;puvaNe28AQPotrYK9hKl6ryRSK8qi2ykw3MC7xn8Pvi74N/bi/Yg1v4mf8FBJPjJH4g8ZeILqODV&#10;tB0OzM0w8Da0z6hpP9lW9v8A8S8iVQ6Tm7cefabbgZfzfvW++E/w21Lx9H8VNQ8EaXN4mh0GfRId&#10;emsY2u002aWOaWzEpBbyXlhido87WaNSQcCvPfhR/wAE9P2FfgP4ph8b/A/9kH4a+DdYtb43lrqX&#10;hfwTY2FxBcG3ntvMSSCJWQ+RdXMYwQAk8gAAdsgH5If8Epv2rP2sNC/YY/Y7/Yw/Z5074hadp3iL&#10;4a+NfF2va58M9P8ACsuvas1p4nubVNOsZPFlzDpsKR/aftFyRHc3BQwCOONDLMv6e/8ABM341/tC&#10;fFrwJ4+8N/tGXU15qngf4jXOhaZqGsX3hxtclsxaWtysesW/h2+u7G11CKS4lhdYzCJIo4J/s8Pn&#10;FB2ut/8ABPn9hnxN8GtD/Z38TfsifDnUvAvhm4ln8N+E9S8G2dxYaVLI7ySPbQyRssDM0shLIAT5&#10;jc8mu3+DvwP+DX7PPgiD4Z/Ab4U+HfBfh21keS30HwrosGn2ccjnc7iKBFQMx5ZsZY8kk0AdTRRR&#10;QAUUUUAFFFFABRRRQAUUUUAFFFFABRRRQAUVT1fXNL0KD7XrGowWsOceZcSBRn05NcPrf7R/guwd&#10;4dIjn1Bgp2tHHsQt6Etgj8FNfPZ5xZw1w3DmzPFwpeUpLmfpFXk/kmdeGwONxn8Cm5ei0+/Y9Eor&#10;yP8A4ailHXwQv4al/wDa6tWH7TumuW/tbwpcRLn5fs1wsh/HO2vkKfjR4Z1JcqzCK9YVEvvcLHfL&#10;h3Ooxu6L+9f5nqVFeeWP7SXgW5n8q5tdQt1x/rZbVSoPp8jsf0rZsfjP8Nr+Tyo/FMMbYyPtEbxD&#10;83AH619BgvEDgfMGlh8yotvp7SKf3Np/gctTKszo/HRkv+3X+Z1VFUdL8Q6TrUZm0fVLW6VWwzW8&#10;yuAfTg1er6ylWpVoKdOSafVar7zglGUXZqwUUUVoIKKazheoP5U03Khtojk/74NAElFNSTf/AAMP&#10;qKdQAUUUUAFFFFABRRRQAUUUUAFFFFABRRRQAUUUUAFFFFABRRRQAVBqf/INuP8Arg//AKCanqDU&#10;/wDkG3H/AFwf/wBBNBVP+IvU5T9nf/kgvgn/ALFHTv8A0mjrsq439nf/AJIL4J/7FHTv/SaOuyrO&#10;l/Cj6L8jox3+/Vf8UvzCiiitDlCiiigAooooAKKKKACiiigAooooAKKKKACiiigAooooAKKKKACi&#10;iigAooooAKKKKACiijOOtABRSblHes3xB4v8O+F4PtWu6vDbLztEjfM+P7q9WP0Fc+KxWGwVCVbE&#10;TUILVyk0kvVvRFQhOpJRirt9EadNkmijGXcD8a8q8UftKW0Ra38I6S0zdBc3mQnB6hR8zAj1Kkel&#10;edeJ/Hvizxi7HW9Xlkjb/l3T5I+uRlRwcepya/FuKPHzgrI+ang5PFVF0hpC/nN6W84qR9NgeE80&#10;xdnUXs157/d/nY9t8SfHD4f+HN0TambyZesNjiT1/izt7dM56cV514m/aD8WaszW+hwQ6fD8pVsC&#10;SXjOeSMc8dBkY6158UXptpyJhs1/OnFHjvx1n16eHqLDUn0paS+c3eX/AIDy37H2GB4TyvCWc06j&#10;/vbfdt99yxqOo6prFz9r1bUp7qTGPMuJi7fmag3ADaacSB1NNKgjIFfjNbEVsVWdWvNyk9W22235&#10;tn00IRpxUYqyXRAuDwM0FTnIpEyDlhSl0HU1n7zKGoArcU55AowDUTTBRzxUZnTdy1HJ2KjFkvmz&#10;A5WQjkEbeMY/+vXUeGfjV4+8Myr5mpi+hDAtDfMXPvh/vA44HJA9K4+a/tYP9bKBjmvFfjf+3f8A&#10;BL4RaqvgfTtQn8UeLriTyrLwr4biN1dSyYzsITOD/s8v6Ka+m4bzTirK8dGWTVqkJrX3G7W/vL4W&#10;u/MrdzGtleHzBclSkpeq/Xp6n118QP8AgoP+yX8C/DMPiP8AaC+NGh+CFuFbyIdevBE1wVxuEI6z&#10;EZHCAsMjIAZc+G+Jv+DjX/gjz4atppE/awbUZ41O2003wXrDvKf7qs1osefq4HvXyp+1X+xtr37f&#10;/h/wzcfHb4map4T0TT9SXUpPCtjaxyGTdDs2MGJEVwiu6rM3mbA8o8oh/l/Fj472fg/4G/F7xF8L&#10;LTxBpeuroOr3FjHq+msrw3So2BIpUsASMZXcxRtykkjNf3R4V+IlLjLK1Qxc08ZTV6ijFqNrtJ3t&#10;y3e7UW12stvyviTh6WTYjmh/DbstU9bar0XfyP361v8A4OvP+CbeniRdH+Hnxc1NlHyNa+F7FUc5&#10;9ZL5T+OO9eCftFf8HcWp3OmNp37Iv7JskV2zf8hf4i3m5EGG6Wloykn7p3GfjkFe5/Ey5+MNjCMQ&#10;WK+maz7j4zzxsRFaL7fLX61zQPl3poftF+x9/wAHNP7X2geOrPT/ANtL4aeG9d8KXl0Pt2qeG9Pa&#10;y1SwiZh+8RPMeKdEXdiIqjt/z1GMH9vPAnjvwb8SPCdj428B+LtP1zSdRtUubPU9NuVlhniddysr&#10;KSMEEYr+I2++N3iaaZm+0SLGvRV9Me1dN4O/aO8efC/xDaahc6NqWj3kKxzw6to80+m34V8OkqzR&#10;Mjcg5VgcEHINEpU31sN26H9sgZW+61Ffgh/wb8f8FJP25P2qv21ND/Z90P8Aao8ZeJvCFlpt7rvj&#10;bSfHdrb6nLFp0MaxKY7ydmulzczWkYxKwHm52EbiP3vqRBRRRQAUUUUAFFFFABRRRQAUUUUAFFFF&#10;ABRRRQAUUUUAFQan/wAg24/64P8A+gmp6g1P/kG3H/XB/wD0E0FU/wCIvU5T9nf/AJIL4J/7FHTv&#10;/SaOuyrjf2d/+SC+Cf8AsUdO/wDSaOuyrOl/Cj6L8jox3+/Vf8UvzCiiitDlCiiigAooooAKKKKA&#10;CiiigAooooAKKKKACiiigAooooAKKKKACiiigAooprOFPzUAOorN17xZ4f8ADVqbrXNVhtl52+Y4&#10;y30HU/gDXnfij9ou0idoPCOltcNztuLpSqf98jkj6lTXyPEnHnCfCVNvM8VGEv5E+ab9IRvLXu0l&#10;5nfg8sx2Pf7iDa77L73oepSziI/MRiuQ8U/HHwP4cHkRah9vnPHk2Pz447t93jvySPSvGfEHjTxh&#10;4sZhrmsSSRtw1vGdkeM8DavBx6nJ96zAMDGOlfzrxR9JLEVL0cgwvKv+flXV+qhF2XzlLzifX4Hg&#10;2MfexdS/lH/N/wCXzO08S/H3xlrpa30dU02Fl58k7pOmCN56c8gqAR61xN7cXN9dNc31zJcSs2Wk&#10;mYszH1JPWnr5nVVoYN95l/Sv55z7i3iTiet7XNMVOq+ibtFekVaK+SR9dg8vwOBjahTUfz+b3ZWB&#10;ixy/5044UZBqz5D+ooCxk4IAx+tfOu3Y7/aFTc3oadvNTusecBR9fWon3Kfmcfe7UcqY1PyG/eG4&#10;j8qA5HGKY0ys2B+VQS3qA7WP3eKlUeZ3RpGMpFiWVQvB6VVubt4+VTP1NVbzUI15EnFZt9rKJwW/&#10;Sto0TaNPqzQu9VWNMlsY96+af2lP+CmvwP8Agf4p/wCFR+DE1X4ifEaZWFn8PvAVi+o6i7qMkSiI&#10;FYABlm3ncFBYKRXtWo+JY/KYF+/TmvLrPT/hP+zR4B8Rar8Hfg3pukwC3utW1TSvBegwQ3WrTIjS&#10;FVSMJ9omb7kak91QbVwB72T0crp1ubGUpVXooxjJQTbf2patLySu/wCaNrjqRqcvuWXd7/cjy7TP&#10;AP7fH7U0Emq/tTeObX4O+F7jI/4QTwRqUd9rEsRLgrc3wUwxHGwjZ5qsCQ0aEVX1H4+fsU/sLXk3&#10;wn+CvhaPUvHd3bqk2g+G4W1LX78sQR9qmJaRFLSK4jdgArHyo8DFcnq/h/8Aby/a7maf4leKZv2f&#10;vAMjMI9F0O4juvGGpRliN8twMw6aCAjBY90qFmVmcGjRtc/Ys/YDlg+FfwL8Bxy+NNYVRHpmjw/2&#10;l4j1fe/EtzPId0UZZyfMmeKHqAc4WvuamHpVubCytOW/1fDaU42s/wB7WvLmS62lU63nEuliqzcV&#10;JWh56OXyS/F69onaeBm/am+Lmp3Hir9ovT4fBegSLu0rwjpV55t7xIcG5feoztGNuAAdp8tSpB+Z&#10;/wBpv/gg5N+1nqmgXf8AwTb+BVrpa2+sXMHjjV7jxOBYxiYxtFIyz3DFPLIlxHaRFQrsCgKRqffV&#10;8C/H74u6xD4l+N/jIeD/AA7DMktv4K0C4WW8usYIF7cHOQckGNQq8Dcr859z/Z48daB8Kvi34VvN&#10;ItodM0uy1iAXcgyWELHY5ZzlsBGY46dcAZr3eBuJKPDfFuHnzuMJuMZQoyapxv7q5+a6qcvM3111&#10;UrnLxNh8PmGVSj7KHNFNpau1td0003be78z4n+D/APwaB/HzUUnb48ftDaToUisPs/8AwiOiPrCy&#10;LjqxuJrLYc9gG9favpb4d/8ABpR+wjo/h+O3+I/jr4061qwUrPe6beaPY27HP3lheKcr9DIwr9ek&#10;uppJV8u2byzncWYZH4d/zqxX9yez8z8H9tT/AJF97/zPyj+H/wDwbR/8Elv2bfHmi/Fv4k6B8UvF&#10;FhZ63Y20Gi+OtY0+40q4vLm7ht7UTxWVtFJMn2iWJSjMYmDESq8ZZa/TTx18H/hH8XPBL/DX4p/C&#10;/wAO+JfDroEk0HXtEgvLNlAwFMMqMmAOAMcdq5P9r0k/CSx/7KJ4P/8AUl02vUYv6VML+0cX5fqO&#10;rGEsPCqla7kreij/AJniX7Nn/BNv9hv9j34reJ/jZ+zJ+zhoHgvxH4ws4rTXbrQ1kjheBH3iKG33&#10;mG1QthmWBI1cohYEquPcKKK2OYKKKKACiiigAooooAKKKKACiiigAooooAKKKKACiiigAqDU/wDk&#10;G3H/AFwf/wBBNT1Bqf8AyDbj/rg//oJoKp/xF6nKfs7/APJBfBP/AGKOnf8ApNHXZVxv7O//ACQX&#10;wT/2KOnf+k0ddlWdL+FH0X5HRjv9+q/4pfmFFFFaHKFFFFABRRRQAUUUUAFFFFABRRRQAUUUUAFF&#10;FFABRRRQAUUVn654m0Xw5ALrWtVt7WM52mZsbj6DuT7DJrKtXo4ak6taSjFbtuyXq3oioxlOSjFX&#10;b6I0CQOpppljAyWrzHxV+0bpkStb+EtNa7badt1PlI/YhfvMPrtrz3xH4+8Y+L1ZNZ1eRoG/5dYT&#10;sixnONo+9/wLJ96/FuKfHngvIXKlg5PFVV0p6Qv5zelvOKmfRYHhbMsVaVRezXnv93+dj2LxN8Zv&#10;BfhstD/an22Zf+WNjhyO3LZ2jnqM5HpXnPij4/8AjLW90GjxR6ZC3Tb+8l9/mPH5AEetcXHbqreY&#10;U5+lSFFYYK1/OPE3jhxxxFzU6NX6tSf2aekmvOb97/wHlT7H2OB4ZyzB2lJe0feW33bffcrXc97q&#10;N017qFzJcSt96aZyzH8Sc08AAYAqTbHH1FHyPwB+VfkNSVSvUc5ybb1bbu2/Ns+ijyxiklZIaJFX&#10;gIaAischjTjEO2aci7OlJxsAKAox/hQNo4J/lQWwM4przhRkCj2bEOJUDJ/pUTPGDypqKW9kbp+V&#10;V5LwDO+Uf4UuT3rGkacmTTTAMdjfhVe5vlUZJ4qldaptRmV1NY2peIQikF93zcLmrjSl0OqNFdTY&#10;utRhAPz/APAs1j3euqW2O3zf3vWsW+8RKnzNJ8v97I/KuZ8ReOrLTrSa+v76O3ggjaSS4mmCrEiq&#10;WZiTwAACSTwAK3o0ZylaKbv0NvdhG51N74hQI26Xjsa5zW/GUMWUe5XjJavmn48/8FMv2ZvhN4U/&#10;4SG2+KmjeJHuLdpLG38L6lDfeeQWX/WRMyKN6kEluOoB6V+bf7W//BUr47ftE/avDXh2+k8NeHZt&#10;8Mmm6bOQ9zGdwImlGGcFSAV4Qjqp5J/VuEvCfiTiWak6bpU76zmmvWyerf4d2jwcz4jy/LY/EpPs&#10;mfqhf/tp/s/SfFeP4J2/xf0ebxLOXEelwXXmMHRirRM6gokoKtmIsHGD8tddfa8v3927acg5r+ez&#10;StY1rQdZt/EWl39xb3tncR3FtdQttkhlVgVdT2YEZBr7M+MX/BXf4teMtFtdD+D3h+Hw7I1nF9u1&#10;a7hWeUzlEMiwxtujRA+9Q0gkLLg4RuB97xD4E4zC18PTyqp7SMl78ptRUWra6a2fZXat5ni4PjbD&#10;yoyliY8sk9Etbr9GvU/QP4zeFPix8Uxa6D4N+MK+EdFlSX/hItQsNPEurSLhBHHaSOTHDn97vcqZ&#10;B8hjZGG6ofhh8J/hH8AbC4sfhN4TS1uryZ5dU169la51HUZn+9NcXEmXkdj1JPPGc4Brzj9ir45e&#10;Jvjd+zh4f8ceMr6O41ho5rXVpoowgkkimeMOQMBSyKjkABQXOABgD1V7xGXDHaxPQd6/JM2o5pld&#10;SplNWdo05NSUbJSae8mknLy5r2W1j6vD4yjWoxrw+0k79bP8vRaF7+0p7hCxO4k4z1ot8qytu+YN&#10;1/GqMNxsHJwvXNaGjw3GtahBpWnRGS6uplhto1wC7swUAe5YgfjXi04zptez36W79LGVTE7n6vfC&#10;DxDP4t+F3h3xPdyK02oaHa3E7L0MjRKW/wDHia6SuA/Zg8I+LfAfwM8O+EvG8caalZWbJcRxTCQR&#10;gyMypuXglVKqcEjIOCRg139f6P5FXxOJyXDVcRFxqSpwck1ZqTim010ad9D8NxChHETUHdXdn5X0&#10;PK/2vf8Akkll/wBlE8H/APqS6bXqMX9K8u/a9/5JJZf9lE8H/wDqS6bXqMX9K74/x5ei/U0l/uNP&#10;/FL8oD6KKK2OUKKKKACiiigAooooAKKKKACiiigAooooAKKKKACiiigAqDU/+Qbcf9cH/wDQTU9Q&#10;an/yDbj/AK4P/wCgmgqn/EXqcp+zv/yQXwT/ANijp3/pNHXZVxv7O/8AyQXwT/2KOnf+k0ddlWdL&#10;+FH0X5HRjv8Afqv+KX5hRRRWhyhRRRQAUUUUAFFFFABRRRQAEhRkmvhz9qz/AILo/sz/AAL8SzeA&#10;vhxbXXjDUoZGiuNQ02MSWcLDcCyHcv2gBgAdroMMCGIOas/8FvP2x9W/Z4/Z8s/hH8PNZFr4q+IV&#10;w9mJo3QSWmmqP9JlG4gAvuSHJ/gklIIKAj8avFHwb8c+FJBYazpXmS3Vqtz8l9DciYB9rSAwu4dd&#10;5dcgnkkdS1HMo7m1Onzas/Q7RP8AgtVP461T7b4g8beMNOE0n+jw6DolmLeAnnlTKJGAPbdJn+8a&#10;9H0f/gqNot7BDPp/7V01urfILPxB4VWPc+T95ktpNnUZ/eMo4Gc8t8P/ALOms/BTwjJ/Y+t/BqTW&#10;r7ykTUbzUkh1A+blQyWtu9uPL5yBl3PHQg7R69Z/Gv4RaDBJaab8AF27dskdve2Vu0qFWBJRLMDd&#10;jBHOD0z8y5q7kuhty23X4H25pv8AwUO1zVpFttF8YeAdXj8sL5lhqiedI2wHcFM+QCfVMZIGRVr/&#10;AIam+JepxMdch1K1h2qytYbVUgnjDFY89OxOO9fHlj+1v4YWeK1T4a6uiyM0SGHxBDuZlG4OD5Pz&#10;4LE8HGAxB+9t0Zv2r/hoirHdSaxY+X+6c29vFdCFo3JUIYyu9AyEhwdp4KkjOPn884bwWf0+TEVa&#10;sOn7utUp/eoySfzTOjDYj6trGMX6xT/NXPqaL9oexvLWSTVPGOuQMuT5dxJNI3r/AMsmcDjnkjip&#10;YfiRoGrR/aG8Zxerfa77y2+mHIOcV4Pp/wC1N8JtTljEXxG08+dIrQrq3hpSSA+3YQIpssxDKCzZ&#10;ztwTgY6vwz8RfAHjW4ttQsLbw9qR2Sm4ttK1LyZiQWGDEJcnoOiZ7AHIB/Jc08A8px3vYfMcRB/3&#10;pqovxSf4nvUOI6lPSVKL9FY9m03W9Tgj8/SPEEixtz5lvcttP4g02eS91O7a71LUJp5jwzzSlmOP&#10;UnnivIJvCWhor3gsZLO+WQ/Z4Z757TZ02EyGCZmwvTgFic8txWZrHxL8RfDm6jk8Vr42Cr+7Wa2s&#10;49TtiQV5+SdpYx15eFcDnByBXwuZfR24klTcMPmqqR7TUor52c1+B6dHibCRlzOjZ91b/gHufkMO&#10;AR/hSiKQDqP1rwnw1+134NvG2W/xf0G+ZYjJNHdQTW4iXBwGd4YkDZwOGI4JHTnr/Bvx+h8WR+Vo&#10;raRrl0x+WLRNWWby1yRllh85uOM5A6+hBr4fHeAPiBhrunThVX92a/KXKelT4ky2XxSa9V/lc9H2&#10;sOtIAT0NctH8VLK1lWw8RaFdafdeZtkjmX5YzgnBLBXzx02ZPbNdBpOtaLrNqt7pV/HNGcHKt93I&#10;yMg8qSCDg4OCK/Pc64J4q4bjzZjhJ0492rx/8CV4/iejh8wweK0pTT/P7ty0YMjkL+VDKAMIKRpO&#10;pDGo3mA+Yn9K+X9mdyTew9lI6sPzprTKoxmq81zj+OqdzqO0cN7UKPKaxpSkWri5VhhmqtNdKvy5&#10;+hqhdawkR+dv4f71Yupa8oHEo7/eqrHXGiomzd6tGGKgj/drKvteSMMFY8elc5qviJ1YnzOnWuf1&#10;PxdEhw0uPpW0aMnqa+7FHT3viQkMPN+bvuzXOaz4rihZh5/OCe9fLH7Xn/BVD9nv9ly6n8Natrku&#10;veJFjYr4d0NlklhbaSBcOSEtxnbkMTJhwyxsK/M39qz/AIKn/tM/tPG90GHWT4R8M3SNEdD0G4ZW&#10;mhO/KXFxhZJsq+xlHlxOFGYs1+o8J+EnEvErjWlD2NF68876r+7Hd+T0XmeBmHEmBwN4xfPLsv1e&#10;36+R+j/7X/8AwVy/Z3/ZqnuvDel6p/wmXimEMraDod4vl20gJG24ufmSEhlKlFEkqnG6MAg1+W/7&#10;WH/BQv8AaR/a4vJLHx/4uFj4e8zdbeFtFL29iuCpVpF3Fp3yofMjOFYsUCA7a8OlcMFQH5QuMfjT&#10;fLD4yUGW2hpJAqg+7EgD3JIA71/UfCHhnwzwlFVKNP2lZf8ALyaTkv8ACto/LXu2fnuaZ9mGYvll&#10;Llj/ACrb59zQ0fUbiRjYGdtrHcq7iQrdzWssM0cgyuQ2fm3Cq8/gnXfC09jqF3aOyzXk0MxijLRK&#10;Y9inbL91zvLqQuQNgILBuNTVtDu5PCGpa1bysjWMaSblYjHzZ/kDX3ksRS5VyvQ+ZrS1sQBdkCvL&#10;agpJMIvMXJ2scjB445475PHHd/j+68Q/DDxD4XtL+C2ks9f09bsKynzUUzPHg/w/dVXGM8Pg89Oq&#10;k0aC3+D3iC+mtxny41tWB5EwkXZ753FMVyd/p9l46+KK2+nM8mh+FI9lrK0O1vNeU3M6nON2bmWf&#10;B/u7eOBXLDEU61STfwxvf7vwd2cvNzPTofpN/wAEp9Uv4P2ftWtryykSCPxZcG1mdhhgbe2yMdsE&#10;demWPpX0xLqS7GKud344rxX9ljQD8K/gB4d8P30S29zLam5uIfL+czTuZAhUclwrBCAM5TAr0KJ9&#10;Q1W4TT5o7hnkZRDp1nnzpSTwrsp+XJ4Cr8xPGc/LX8XcXf8AClxJiq9P4ZTdvO2n42P2XLKNWnl1&#10;KnLS0Vf7tfuOgGtmedrPTIftE8f+uO7bHB/vuQQD/sgFunGDmvfv2A/2WdP/AGh/Gtx4l8dPqk+i&#10;6G0Un2yCz8u1u5icm3jcn5CF2lmAZyjD5oyUJ679kX/gmF4l8YR2njj9pCCTSdHVVex8G2TGGaVT&#10;g/vyMNCMZ+QHzecnyXUg/evhjwr4d8HaDa+G/C+h2un2NnH5dtZ2VusUcS5zhVXAAySfxr9R8OvC&#10;HGYrFU8yzqmo0Y6xpyXvTfRyWnLHrZ6u1mrb+FnPEeHw9GWHwbvN6Oa6d7Pv00082XYYTFxntipK&#10;KK/qWMeVWR+enlf7Xv8AySSy/wCyieD/AP1JdNr1GL+leXfte/8AJJLL/song/8A9SXTa9Ri/pWU&#10;f48vRfqdUv8Acaf+KX5QH0UUVscoUUUUAFFFFABRRRQAVw/x5/aW+Af7L/g5vH37QPxb0PwlpW5k&#10;huNYvlja5kVC5ihj+/PJtBPlxqzkdAa8J/4Kl/8ABUHwP/wTy+G1vbaVYWuvfETxDDJ/wi/hueQ+&#10;VEg+Vr672EMtujcBQVeZxsQqBJLF+Bvxn+NnxL/aY+J918Xf2hfHd94q8Q3mEWTUpsrDGCzCGKMY&#10;SGJWYkRxBUBLcZJq4w5tyowcj9l/HX/By3/wTw8K66+l+EtE+JPjKzjXP9t+HPCcUVqxxyoF/c20&#10;2R3zGB9RzW18Jf8Ag45/4Jf/ABInjs/FnxK8QeAria7jt7eHxp4XmRXZsYJmszcQxJ6tI6AYyeOa&#10;/CjxFdabomlfar1gw24jtoVKqvHTr1+vb05rxDxz4t0DUdSfdGyx7m3LBblyrA8D5iM5HQqW4PWr&#10;5Imnso9z+xn4c/E74bfGDwfY/EL4S/EDRfFHh/U42fTdc8O6pDe2d0qsVZo5oWZHAYFTgnBBHUVu&#10;V/JV/wAE8v8Agpn8d/8Agnb8Vv8AhYPwQ8SMul3Q2eIvCOryzNpesx7cDzYY+kycGOdSsicjJRnj&#10;f9PPBH/B3f4SvLiFPHX7GMtvaqq/bL7TfiDGzg458uCWzTdzngy/jWVnsZuLP2Zor83/AIZf8HRf&#10;/BODx3fQWviTw98SvC1q4X7RrGseGbee1tzjnP2K6nmYdcYiJIHTtXvXwt/4LY/8Es/jBdzWXhT9&#10;sjwzZtCMu/iqO50KM8/wyalFArfgTT5ZC5WfU1Fcp8L/AI7/AAR+N2mtrHwZ+MPhbxZaoSHufDPi&#10;C2v41wcctA7gfnXVb0B2lxn0zUiFqDU/+Qbcf9cH/wDQTU9Qan/yDbj/AK4P/wCgmgqn/EXqcp+z&#10;v/yQXwT/ANijp3/pNHXZVxv7O/8AyQbwSP8AqUdN/wDSaOuyrOl/Cj6L8jox3+/Vf8UvzCiiitDl&#10;CiiigAooooAKKCQOppokjJwHB+lADqDTfOjzt3dO1fKP7QX/AAVA+GPhPxVrXwg+E/iPQp/E2k3s&#10;1jqF1r2pLbQWc0fEm1XwJirLLGfnUK6HhxgM1FyHH3j8nP8Agul+0r8Rvi3+3DrmrfCia4f/AIQv&#10;Vbfw5orbhEbeS0aQSy7idoC3jzsHP8Ow54AH5/eDv2qP2xNXuLjw342+JGu+ItJ1DUGsNYXUbh5L&#10;a5njJihuoSWDJNAB+6kCgrsZRlXkQ/qV8S/2MtK8SaneeONA8OatqCXc0kk7eGtcN0s102XeWSaS&#10;O6fc0mSx3qPlyNvFfMvjf9myfwfrf9v+JnksLiO+hu/7NutLtoZblY9nllmz5rD5ApJQDbwSxIrK&#10;tGpzaHbGMVFHYeANffRPDOseJLjbLp9uzmNrjesa7P3hJ2rtGEKcs27AIGec/PL/APBZTwFofiOZ&#10;PEHws1b7CoCWrQpE7uqfLueIyxruIJUksWxzuycj6M8K+E7TxX8O4/A99cmxh8QRT29/JbW6Foop&#10;28pZMH5WLRozAEjPlccAGvgr4zf8EhP24rXxXJYfDzwZpfjyxWZ49P1Twv4ks2a8QNw4tZZkuYzg&#10;ruSSJWTOGCkEDRS5VqRP2klofUHhv/grF+xv4ntpL3W/FOqeHZr393JaXWm3MpRF+ZAzRhxjJAHz&#10;FtsYySSd/U+H/wBtP9nLxfNDLonxp01lvY4Yo4WvIIbiaTZ8isJgh4cJtypAIBOM4H5d/EP9kT9q&#10;r4S2kmo/E79m7x3oNrD9+81bwneQQ49RI8YQjkcgkEEEEgiuY8GxtJcG0nByrYYY6f8A16TnD+mZ&#10;81aC1X4H7Y6R4v8ACM0Eb6LrtjI8OSrSKrW/3QwIJY7CVyAgUEkADLKKvaTr99Y281zYTea42pZz&#10;Q6kQ9sQHEhzET8gL+WzuVc71IOEGfyf8D/DrVrfTJfEXhfVJoNQtVD+XEdruvU7SPzx/hW54f/aU&#10;/aG8J3Xn6T451TdExysj+cvUHlZMg5wMgjkcHIoUoboaqS6o/X3wv+0p8b/AlpDHo/j6+ukmkji/&#10;svV2hlh4dU3FbksqAFVC9QRuYMDla9V8E/t76PqnlaP8Svh1KjHd51xoUxlXfy5ElvJnACbhtBXI&#10;jyFyCa/FvTv+CiP7QPhG0a1urLS5jLuM11Lp7QzEt94gwsir3z8pBHByK+sPg/8AF2D41fAO0+KF&#10;tpslubi2uJpLa4KhYzAziTaVO5/+PWU5C8qoPBBSiVT5mikpbKx9gSfti/sA/HjWryy8VXN3bpbX&#10;QtodU1TTwkMyJGrLmSNxPFGzBVCIefl3DnB8l/at+GfwY+EWn3Gu6P8AHHSZIbqQXGixwagt299G&#10;N5bZLCo6MMIrwqAQd8gIAPyP4BvtQTUH1Wzw0f8AazbZG3tIWZSdrEZClgsmDgHhs5GSuN8b/Evk&#10;eLtPNvMlvbqqCNkmWZtxlfGNwyCdzYOCcfMByRS5oy1aK5pH078Cf29Pjn8LQunWPjX+2tIMwurj&#10;S9WjSSNV2YxG7gtGoBG1YuATlQTgn7e+FP7Wfg/4l+GofiD8ONda1c8X1ncKWntpggPlP/z0QkKu&#10;5VKkFSp3blT8jPhDqt74z1CPw1o8En2+WBBbL9qihilCgq0jmUgDHVmBAUFugVset+Afiv45+Eni&#10;ZdXsL+2mhEbWV1Db3nm2rxo3zxARPskKHL7cuillJUhlJ58TRw+Nw8qFeKnCSs01dNPdO5VKdSjJ&#10;ThdPuftF8MvihovxN8Of2zo9yvmRSeVeW4bJikxnHU8EdxkdRklWxvTXaxrifjHcHFfnH+zH+01q&#10;nw8+KKag+rNNp+sRrBdiSRtkattaJ8nAQI+5WY8BXbqwr67uPjdpviHSY9W0i+3wzBgp9GBwy/UE&#10;EfhX8OeK/hvW4PzH63hVfCVZe71cG9eR/o+q80z9T4fzKnmlLkm7VIrXz81+p6Xda5bLM0MUyt/s&#10;8DisnUtdUDl/f6V45ffFC9hvluIWb5ZM4PAaujvvF8V1bpcwXHyyKGXr3r8i9jLqfVRjGJ0WoeIw&#10;ox5prn9V8SxqWCvlq5zVPEzuvyy9Oe9YV5rUsjGV5Nv+zurWNHUfKb2r+JGmLKZDtHUcf4V+YP8A&#10;wWA/bN/aF+H/AMWLb4I/Dvx1qPhzQ5vDsF5fTaWfJuLuV55Blbhf3iIBEo2oVB3MG3KQB+h17qzE&#10;Md/brzXwJ/wW0+FTeJfhloHxg0u3Ml5oupCxuyq9be44XJ74lWNQOcea3qa/U/CWOX0eM6EMZTjN&#10;TTjHmSaUn8L10vdWT6XPn+JI1pZTUlTbVrN20uup+b+NqZD7qazBRlqgmvkt4ArkbsfdrV+Hfw88&#10;WfE3xHb6Xo2iXl5H50b3iWbKjCHeNx8xxsiyMgM/yg1/bEnTo03ObSS69D8hlWMS5vCH8uKLc3+z&#10;2r2P9lD9hL44/tXu2uaPpUem+F7NnfUvFOvS/ZdNtI0yZHaUj5ioU5C5xxuKg5r074S/sq/CL4a2&#10;UerePdZt/Fmvw3W260WzLf2dpf7wjfdTbW3bQufLw0hDAmBkxJXusX7amo64un2Xh1LXw7pHh9Yn&#10;03ULmxWC00spcXVrbvb6e4b94WtHjDy+dcRvL+7MaNsX4vOOIs0q03Ryald9aktEvROzd+jdl1Sl&#10;scMqlSpsr/gcd+2r8DvgN8Cfh14c+Hvw7Gsatqj6NNq2peMNaRreLUGkumjH2O2LbYoPtEFwQxXe&#10;5Iw8kflmvnLS9R0K28Fa7HqTxyLcKR9lf/looQ8Y+p61c/bQ+MnxP+LXxok8UeMJtUjW6s7RNNs7&#10;yVF+z26KGK+Wh/dBpBNJsIVgZGJAJNeX3GqtLD5Mhbk5Vlbp68d/89a7MkyvG/2TT+s1LzlaTabe&#10;u7V359kl2SRxunKUm27XfQ7LVPE9vN4I0PwNDeeYyyC51RvMPJUkxxHk9/nPPBC+pr6v/Zh/Y6TS&#10;Wt/iV8arFLdlxPYeHcLl2G0rJcnHHTIj5JwA5GCleBfsdfALXviZ8QdP8ZavpEjaJY3yi2hWAsdS&#10;ug2EhjA/1gD43YyCRt5JJH7qfsPf8EgfH3j1LT4l/tYxT+H9LkMFzZ+FI3K6hcx/fxcN/wAuoYBc&#10;oP3w3MCYXWvmuJqecZlif7JyT4nd1J9I36c2y8+uyWtz6jKcvwOBpfXcZ392L6+duvl0/A8J/Z4+&#10;APxh/aa8WtoPwo8Is5jVV1PW7omO3s0bjEkpBEQ5zsUNI4DEI4GR+m37Jn7AHwl/Zkt4dbeJde8U&#10;Lu8zXr2EfuQV27YEYt5Qx1clpDlgX2kIPZfAPw+8F/C3wpZ+B/h74Zs9H0mwjKWthYwhI0BJJOB1&#10;YklmY5LEkkkkmtmvoeEfDfJ+G1GvV/e1/wCZrSL/ALq6er19NhZpn2LzD3E+WHZPf1f6bDY4xHwt&#10;Ooor9GPCCiiigDyv9r3/AJJJZf8AZRPB/wD6kum16jF/SvLv2vf+SSWX/ZRPB/8A6kum16jF/SsY&#10;/wAeXov1OqX+40/8UvygPooorY5QooooAKKKKACsf4g+OvCvww8B618SvHWtxabonh7SbnU9Y1Cc&#10;HZa2sETSyytjnCorMcc8VsV8C/8AByt+0PqX7P8A/wAEqvFdroupT2d5471vT/C8FxbyFW8uaQ3F&#10;wh/2ZLW1uImHQrIR3oWrsB+HX7aP7cHjD9sj9o/xV+0X44vW361fMNJ055ty6Zp0ZK21ou35f3ce&#10;AxAG+QyORudjXnXh3xblzqdxMy/vA3+FeIL41Y7VeXv/ACrR/wCFhsLVoknX5lxt6VtzxNVKNj2i&#10;51bxL4plnm0rw800MKr5fmXscbTEgHKB2AwM4yzLyDgEc1n6nY+KbOybUPEPgXVoY921Y0s0vGbP&#10;+zatKfxxXBaT8fdS02BbJfD81wIYlXfBMkY6YB+Y5PqcA/hW5pv7TVrAwOoQ6hbN0+eFmUe+eKjm&#10;dx80OrJ9UPgW1Ef/AAktpa6bJK2Ei1SH7HIT6bJAr9fbinS/DzwZqR82BSFYZWSGb5cY9wQa2NH/&#10;AGjNE1E+RD4ltXJyPLfK/nxj8zVm11v4d61fNeXXw/0O+ufvPeQ2Ufnj38xfmHPcEH0Pej3paml4&#10;nIXPwZ0mcYtNSmXnmN4wy/8A1/yqG6+G/itRCIvEUkyw/wCpha4bao9NpO3Fdw1n8Mp4jFYHXNJl&#10;ZsyTRazJcsM9gt15sagegXHtVmLw/aXRj/sT4pLFHHnP9saKs0j+nzQyQqP++D9KfNzdybQkedxa&#10;Z8RtKv21CaxS4K8BUjULnGB/qsH35Nem/Dr9vv8Ab6+DOixaH4G/aa+Jmj2tr/x4abpfju/tbC3G&#10;7OPs290I6cYGe+QarxeHvF58yQjQbuNf9WtlrDC4kOOnlzRIi/jL0zUd1BrVhDDNqnhHVoWuW/dw&#10;2+nm9ZfcmzMyD8WquaOw/ZxtofTXw4/4ORv+CpXgLU7OTxB8c7HxPBHEols/E/gnT1tyenzSWccU&#10;7/8AfQNfRXwq/wCDs343Kl9bfGj9mTwX4giZfLt5vC+vXWh7DzkkXi3XmjHpsxzX5ktd+BtU1OTQ&#10;7q502a/j/wBbZEqtwp94+HU/UD+lOufhz4WkmeOWzMbdD5ZIP0qZRk4uyFTpxjUTk9Lq5+3f7PX/&#10;AAcyfsWeE/h54d+Hfxd+E3xG0K90ixg0q51Kz0q2vbEtBGImkEgnSQr8hOBESPevqX4Sf8Fr/wDg&#10;l38aNSOjeFP2wfDNldJD5k0fiZLnR0jX082/ihjLZwMBjz69/wCZLUvhmNR1d9bttTeK9kmabzo1&#10;CmJixJIxyOp5FZmoeAPG1nHPbWmqreGRgZJpMTSNzkYaQEj8MfhU06XLTin0SNcZy1cVUqQ2cm16&#10;Nn9hngL4nfDb4q+Ho/F3wv8AiBoviTSZv9Tqmg6pDeW7/SSJmU/ga3AcjIr+NHTL74heCdYt9T0i&#10;O/02ayIa1uNJvZbeaOQdHD7jgj2Ar6B+Dn/BZj/gp38DpvtPh/8AbM8eTy3C+S9r4onTXbWGPPyl&#10;f7QWXYQB/BGDyevBpuPRHJySP6raK/AX4Kf8HWf7X/hBrWx+Mfwt+H/jSw0+JU1C+ha40W9vD/fE&#10;juYQT/sW+Pavrj4J/wDB0/8Ase+LobOH4+fBPxx8P7i6mAku7eOHVdPt4T0maZTDMw74jgc46Zpc&#10;rJP1Crxf9tL9vX9nf9hPwFH4w+N3ieX7ZqBkj0Hwzo8az6rq0iBSy28BZcqu5d0jskal41Zg0iK3&#10;hvxm/wCC8n7Bug/s7ap8X/2f/jJpXjvW1f7Jonhe3huLW6uLtlJV5IZ445Y7ZMFnm27QAFUl3RW/&#10;my/4KCf8FCPjN+1d8X9d8WeKPH95fX2rK1trGorKV86HccWkYBKx2qBioiTCkFs79zM75Uo3kUl1&#10;Z9q/8FBP+Dnb9sH426lqHgH4EeK7XwDoj+ZE0Xgu98ydMFcbtVwJZnDIzCS1FuhSQDMmCx/Nr4o/&#10;tA/Fv4z+L7v4gfFL4gatrmsXkjNc6jqV8800pJ/ikdiz/ViTwOeBXnC3TA5Zfyp/2v5sxn/dU9R9&#10;eOa5alSpeydjop8kd0e3fsz/ALS37S3wp8f2Fp+z58cfF3gnUdavILG4vPCWvXNi8ytKuBJ5Ei+Y&#10;oOGKtkHHNfd+sa3rHivU5PEGq6w1xq+rapLe6hdySB5J5ZJSxbkFvmzkjPGeQDtr4D/Yn0u78QfG&#10;y31CIoo0fT7i8aN1B83IEAQDjnM4bgggKSCCM194wiM6YsKTRpHt2LHbzN8zo+W4Y9MqpIxgfKQu&#10;eVWH5lF3ZpLlexf/ALXlhs7eaxLfLFuX5nVvMJy2GXquOnTtjcwy1HVf9KuRF5UgfzD5e1VmCLkn&#10;AZQd21sgkjOGU4xio7q/klmitnvtoXc67RlcrjAGW+YkBQc/d+XnORTQIb/UreO3BmmuJgrPES7C&#10;RmAwMj5/9k5xx/vV0Enda14t8MfDbwYbvxhr0Npb2cKRXU2oXaW8azgbJS7S58s7yyhejDbkbiCa&#10;fh3xx8OvG3hu81H4f+OdH13SYYlS6XRb5Jmt9yM4z5LDYrFHHGMdBkOoPif/AAUP+Fvj3xb8ELfU&#10;LayuLyLSfF0Kaw0MbbbMtFcqPMyvCmTKqSwG4Ywdwx8m+DP2eNK8VQstvctG0cipJ1yjHGDjGPwy&#10;PrRzRJftL6I/VHQPH3iPwUY7/wAMeKb3S4lkjjuJLXW3hkWTK7lyAAjbPunABbcSOCayvGvibTPi&#10;Nuvfih4P8JeJJo7eOOP/AISrwbaajNIfM2fLPcQvKCwdCNpJIyc9a/P/AMa+CP2ivhv8Lv8AhINE&#10;+OOvafdaPIos7CLxBceVLHltyCMtsVsrkdmBwR83PBeC/wDgpf8AtV+ELmT+1fEFjq3y7I4dQ0mK&#10;PyvUfuBGxyCQQxYEHp0qeb2m7+8HU5ZXf4H6OS/DH9my/ZZLf9mvQ9OuW8xLqTQdUvreVOiOqLJI&#10;8KIzZziP5MqdvRTxmofsefstW+rXD6Fr/jnQ7S5bbd2mvWllrVrKQSSREFtCmzrvD7h0OeTXy/4N&#10;/wCCoXxNuI2n8c/BWz1KQfPb3Wn6nNZkSAsQzeYs+85Y56EnJzkk1614S/4KQ/Ce6eC2vPCGs6dJ&#10;NEPtDXEMbQLLuDjOybc4yqnLK3IDEOPkpcselvyD2sepH8Q/+CZOh+Iml1j4TftS6Xa5YRx2fiaz&#10;1CPzJMfdCpDOqDO7G53yEOCT8tdxrnhSz+FH7PyeBLLVvtQ0fSVsVurePyzK5z9ofZz5as80rEfd&#10;JYqC3LV0nw//AGgvhT8Sby30nRdRWabezpeS/JFLMsY3R72Xy3KKS5UNldzu/wB0FcP9rHVmh+FU&#10;c8K4W9mFtJIiqwABkYnd3JwucEj7vqoVcttSvc3ieN/Dq6+2QWbNE0cayTSSMZyo8tm2nBzz/Edm&#10;0gkZO7IApftNeENdn8XWOpaQxa2msYJ/OjlXEb5GQNrEZyG4J5+cjAFQ+Arl7Kys4YY3ZfLeaNmV&#10;R0L5I/vDhs8YJBXkgEfS3ws/4Vb8UPBUfwx+MIhtWhvpDpHjDa5Kqw3SQ3ASPMkQ2q+778Jf5RIj&#10;bADVup8CXnxL+M3gG91mDwl4uk0uxZWTVnlvEgM1r50cabFA8ybaZAzRxByEZnKgBmr0T4U/tteP&#10;r7Q7fwT8QtAk1yb+z104atNM3mvHsnFsZ8qxmNs0yNFuLBIrfyYliSecy/QHxT/4JffGnUdZm8R/&#10;A220vxNZTOUa1tY/7Qs2ZeATNGMxgq687wecODsBrlfAH7B/xc0vUdPuvFGhaXZ/Yg9x5dtdeYsZ&#10;wNsgRowp/wBYqkPI5GHIx905fvIS5bFxpdmer/A/xXZeMvB39n3EckN5p0bI53lw8LMCoXJ+6PmP&#10;PTBJY8LX03+zz8Q7u9iutBuZVy3+kxxtHtCnhZAM9OPJbHXMjdeteB+Hf2aviF4A8PHxn/a+j2+n&#10;22ntLc27akVV8AqfLMiIHdRyBknaMLuYEDpvhR4st9G8T201xcqsayA4VgygP+7IJHRfnV8ZABHq&#10;cV8X4gZFHiDhXE4XlvJLmj/ijqreu3zPayXHfUcyhN7Xs/Rn09c6o7sCpznPOa3NF1+SfSViZ87C&#10;R96uH/tKLG5W+8OwHNS6XrZimkTfjdz257V/CdTCSvsfsSlodXfatGFOH7VmXGs7Ru8zd3bmsq+1&#10;ePJ+bjbjhhWPf64u3Ebcj9adPCS6AbN9rox8hyPTNeMftr6db+NP2avGOlSwBjb6RJfRL/00tiJ4&#10;/wDx+Na7i91j93vZtuB/eHNcP8X9Ytbn4aeIobyQ+S+i3Qk918ls/pX0mR0ZYbNqFano4zi/uaOH&#10;HxVTBVIS6xf5H5b6L8Pfh1qXxD8QeK/FNxePoNrqDCwtdMhLz6hO+51t4sAjhRuY9QMfdB3L6Tot&#10;9rereJ7r4Yx+Ff8AhF9Btntbb7Dodx5LH7TBK63VzO2H2x+SokwdxJ2lpMhWl/Z209fDPhrwzf6P&#10;obapc31nrkgjY4hsrgz2Mfn3DZ/cxbIDmXBONwUEnBt/FD4mfDpb7VLyzvW8QTatcLPHo8ZKWMMY&#10;t4o4vtB4aUkJvMKnaGlkR+UU1/Z1XC1sXW5LOVlZa6KztdLZPRu717WPw/6vCFGLlLX8CW61zwjo&#10;umaHr/hnVLW1sdEvJ7yCa5shFa6a0+8tACgPmANLN+4iGAyqnmJ0Pl2t/GbR/DoSx+F9hcXV9HbL&#10;by+KdajVriRQMEQR42wKSWJOC7bssd3NZPirU/EfjO8F34hvRMEXEMCLtihXGNqIOAMADpk45J61&#10;Z+HHwV8dfFnxFb+GPAvh6a4kuLhIfPWJiiszBQoxks5JGEUFm7CvSo5ThcDRdTEyut3d6fPuQo1K&#10;klCkv8/+AcTcXWs+IvE0duXur28mk3yJhpJZZpDtHqzMcn1JJr7x/wCCcH/BGn4z/tY+Io518Gx6&#10;hJbnddteTGPSdL+7j7XOufNkyeIItxIBJEih1X7d/wCCV/8AwbUx6HcWvxp/a3N9YrcNHcxeG/ME&#10;epXEZ/5ZzEf8eMZUKDGpNwQ8is0JVQf2U+HXwy8B/CbwhY+Afht4UsdF0XTY9llpun2qxRRDJJOF&#10;HLMxZmY5LMzEkkk1NTC4vNbQg3So99pyXZfyL/yZ+RvGWHwPRTqffFf5v8DwP9iD/gl58AP2NLO1&#10;16106PxF4wii2f8ACSX1ika2alNnl2cCkraptyvBL4d1L7CEH0yqhRhRS0V7mDwWFy+gqOHgoxXR&#10;fm+rb6t6s4q1atiKjnUk2/MKKKK6jIKKKKACiiigDyv9r3/kkll/2UTwf/6kum16jF/SvLv2vf8A&#10;kkll/wBlE8H/APqS6bXqMX9Kxj/Hl6L9Tql/uNP/ABS/KA+iiitjlCiiigAooooAK/KP/g7/ALHX&#10;Lj/gnD4NvdOjZrW1+L1i19tUHaDpupKrf99HH/Aq/Vyvmf8A4K+fsW3v7fX/AAT9+IH7O3h6GFvE&#10;F1pq6j4T8+RUU6paSLcW8ZdiAgkKGEueFWUntV05cskVH4j+Oi6vXWTbGzcf3qIdSuVfLytjp8tW&#10;/GPhHxB4Q1++8O+JdFurDUdLvZLTU9PvrdoZ7SeNyjxSIw3JIrKVZWAKkEEAjFZ9k6mYo30FQSbl&#10;jeaTc+X/AGrql3asild1rbrLvGSRwZE24ye5yMdMEmxarDLHK/8AwlVvGI1+SO5im8yT/vhGXJ/3&#10;vyrFktA0YZY2bDA7V7jvVg2sqhVMp6fKDQBrf2Pqs9p9oAsZ1Y42rdxNIfomd/6VDc2Gv6IqyX+i&#10;31mrLuXdHJECv97tmsthPEuQefTNLZ6zqml3S3mnXs1vMv3ZIZSjL9COlAG1YeOvFOlqF0/xPdRo&#10;ox5bNuUfgev41s2Hxl8YWu0zLZ3QA5DQ+X+OVGf1rmF8ban5EkE5hn85sySXVnFLIfYO6lh+BFa/&#10;gSz8M+OfEcWiatp/9n2kOn3l3eXWlh3nKW9tLcMAskmwsREVH3QCfrSlU9nFyb0Rth6NTE140aav&#10;KTSXTV6LV6fedZpnx8liOdQ8PzLn+O2n4H4Nk10mlfH/AMNyOkX/AAkN1aNu+9dQmMD2BBOfyrzu&#10;bT/gPNds9h498WQwt91LjwxbSMv/AAJb1c/98itCPwd8E2KQ2Pxj1e4kkXLL/wAIzbwbfYtPfxr+&#10;RNJYldn9z/yOz6hiP5of+DIf/JHrifE6PxLpRsrvWtP1KzkBDW90UlR/+2b9e3UU+O38JwiMxeFk&#10;0/b/AKuPR7iaxjJx3S2dEb8Qc85rxqXwd8MLC2/tM+J/FyQn7t7D4Lg2H6SLqG0/nUmka18NdHyd&#10;J+MnjW3OMbR4VgweffUM/rVfWafZ/c/8g+o4jrOH/gyH/wAkewQm4tvMfS/FV35sn+qXU7WGeKIe&#10;wiWGRiPVpD2OO1H9t+JLNystnpd9Gi/NNDdSW8kh9omR1H4y4xXn+k/FXwRYPGb74i67dRr96NvB&#10;Nsu4e7LqGc++a27L44/CDZtv9Q8TSN/eTw7bhfy+2sf1o+s0+z+5/wCRX1Gr/ND/AMGQ/wDkjp7b&#10;x/ZbQNa8O6tZ7mIWNrMXII9SbYygDHdiPzrRs9W8CeI5Ta6df6XeSbczQQzqzpx/EFO4H/Ht0rnN&#10;K+K3wD1dts3jLU7Zh0W40JEY/gtwf1raXSvg54vT7LLrdxeRsMrHNpcEvPuvnsc/hVLEQavZ/wDg&#10;L/yKWArX0nD/AMGQ/wDkia/+G3h26VZFs2hbbnKsNo9/f65rMX4YWOlTzalp2svaSeVsnu7dmjk2&#10;dSCyncB9D+FWR4N8A6UrSaN8Rdf01oY8bbe2BiQe0UlwYgenRaNQ8Y+BNL0dIb7xxrV35cgaa4bQ&#10;bdWmUOMD5bhVXkqM4APOeCan6xDs/wDwF/5D/s2t/ND/AMGQ/wDkjz34r/EeH4c+EJfCPh+7b7dq&#10;CsLi4YNujQk5GSOcj5epwd5+VgpPz3LdvI2+WVmLf7Wa9E8eav8ABzxdrtxqF98SPFh3TFl/4o22&#10;bJJ+9n+0ByTljwBkngdK5+bSPgSi5b4ieLh9PBdr/wDLKsqmIjJ6J/c/8jH6jXvpKH/gyH/yRzXm&#10;R9N3NNlcbcA/iK9H+H3wc+FPj+8f7D8R/EyW8K75Li68IW8SIPUkag2Pyq1P4N/ZzTVxo1n488SN&#10;GkvltcL4VgMcnOM7jfAgE98Vn7Vdn9z/AMi44Cs/tQ/8GQ/+SO0/4J8Yt/Fus61exR+SsMMC3E14&#10;sPlElmzlgRg7R1wOAMjIr68h+J/w+WKcX3jbS/lk/eI91C3yn5gyYJy2R0KgAk5AJWvmPwN8HPh9&#10;BBHa+HNa1xY5QHb/AIp2FQ4xwSfth3EjvzXdeGv2frx/tEEkJvI7ksEmmlkhfYWJGUWXYhUHblMH&#10;Cglycs29Dl2SfzTX5ozrYeph4puUXftKMvybPXfDXxB0DXNQisdP8aaRFu487UNWW2hjwOTuldAo&#10;yC3P0AYsQfqz9nz9m34ZaFc6T461Lxxa+IL2Qrc2E1vCWsI5M5WXLj99gjg/cJK4VjyPz01j4WeD&#10;PhXa7fHfju1sfs8LBRqeoItxKyr2Vjvkb12gk+5Nd1+wp+3p8M/2efizqaavFqereC7vSjHJDDiM&#10;JfCaJo7xEYAsUiSaPadm4Tc8IA20o63aMYz5Xqz9PddBjjuptKh0lJr612yRW+jwwG5tyqs0MnkF&#10;XYNtVWViVGFLdRjyzxp+zl8DPE7yf8Jr+zN4eY3BeRTo8ENs7rjl3by2lkw5YgBy3AAzhhXqFhp/&#10;gn4p+EtL+I/g/VZjpOoQho7ySQGPYeDtyo4JXOGyckAY4NdV4U8Mytoix6ncLctFujtpJCyhhl+R&#10;JzuwGALcY4ABxkrmpuOx02tsz5J1j/gnr+w34ssX8O6l4K8WeEZpI/8Aj+sryVoYnz1ZpZLsOC3G&#10;FiTK9COTXk/iX/ghj8CNf1S81D4c/tGaSphgzDHfWcIaaTHB8yaaB9nOWxBuAIwHOQP0PvPBOhah&#10;cNHa2wI2qUkWPOS67m3fLyQQG5+YEOTkHmjqHw30aez+wsGZkj+ZY2TLZzgB+dxxJtJGTkNjAdqf&#10;s6YpRPy11/8A4IsftN+H0kk8Lz6LrlusImhktbrZHMmTgh5ljjzx039jjODjy7xt/wAE4f2o/DpW&#10;DUPgtqV00qBlXRoje7c5wCbbzFB46bhjviv2FvvgdDo0b2fh+K8s5mk+a4huWjERO0BiNo24bknA&#10;PJ5BIKRXmn/FDSJZJdY8T3dy00GxY9QjS+RV3HA/fpJzg7edrAng4HB7FdGT7OPY/Ez4B/BHx54f&#10;/aJ0W2Freaf9juZJtRY71WGONGJWRlzhScRn3cDqRX0X+17rch8O6bpp124lmuNWvJ5rWaTYqnCD&#10;zXGWYPyfmJKkDCk4Jr9IvEfh+38W6QT8cPDOm6np9jIh86881GQchVEMciLuJIXYRn7g6AY+Df21&#10;fgb4A1bx6mqeCtU1Kz0lbQNDp9581wjhiepJJBADAkbuxxgkZSpyiTyxWx83+CtRewjt0sFdXaCL&#10;bcRysv3lZXHGMglsfN029wefVtHmlRo7ywt/tFvGjyIojMICiLDPtRl2sAA+RxjhtyiuZ1jwJonh&#10;qPStX0RJLeNrcxTiVwdlxGMMd2B1Uo446lvTNaFvFJbKyxWUk0iq+2SZjhWyQTlhyT83GeM4x0qC&#10;Tt9B8Qajo+oE6fd3EbRfMWtbg/NtIbIbB5PmgBdwwDwTha7s/tTftB6Gs9hp/wAStSuRa3RFpp+p&#10;akbyNFAKBA8i7CQNx6AHIIxk58r09xYws0N9sm1CFVmaWRtvlq3K7VbhSBj5gcjG3GM1tGX7VBJZ&#10;3T6fttYSj+cwHmt8+1vnC5z/AAkDg8jBIBfMwWmp2XxI+Kfjf4l65FrvxB1uzL3WJmW3jCQKHVWy&#10;I0GF+9jGMKPl4CkCromqyQXMBllUb90atHzIw+bIIQ5yR9AAccDBrkZbhLSFLi3svJCr5UaRSFxt&#10;CnPLBeikA7skcEZ3cyzasYr6D7WFuNzHEqzhnDFgVPqxLcc9ctyMgjmmua/MdCelz658OeIG1bw1&#10;ZaqgCfaLWN2XzN21iBkZ74OR6Vah1OYTbhJnqDXmv7PmtQ3Xw2gsYXZ/sN1NA7Mw5PmFvQdA4HTj&#10;p2rtHvQJUCj+LDc/p/Kv4b4gyz6jnmJw1vgnJL0T0/A/bMBW+sYGnU7xT/A0r/WNx4f+HI9qydQ1&#10;0R7sSYHfdWVcawzx5Dn0LDvWTe60q7izdM5rhw+D5pWOh1DSudZkfcHKqPUk15l+0x4xTRPgp4m2&#10;XOxp9Imt49vXdKvlL6j7zit7U/EGFZs4OO9fOv7aXxIaPQLTwVHKA11J9puArf8ALNOFB+rnP/bM&#10;195wlkMsfneHo2+0m/Rav8EeHnGMjhcvqT62svV6Hg2qfFPxHfeFYPhn4chh0rQ7aJY7y3s0CtqU&#10;ygB7i4fq5ZsnbwgGwAfKDWJp9jNPcLZWcTzTSNiOKJCzsT2AFd38Cv2bvit8e/Eun+G/APhTULyT&#10;UpSljDZWT3Fxdsq7isMKfM+FBJOMABuflIr9qf8AgnJ/wbh+C/h3aWvxE/bFi+0XzfNH4PsbwPxt&#10;GPtl1ERk7snyYCEyikyOGZK/qz69ShKVDBx55X1/lT/vS7+Su/I/J/q7SVTES5U9v5n6Lt5uyPzf&#10;/wCCfH/BGf8AaS/bi8SRahpvhdrLw7a3Rj1LWtS3Q2NsyjcY3mUEyyYKjyYQzguhYxqSw/eb9g7/&#10;AIJTfsxfsI6PZ6h4O8PR634shhVZfFmpWqrLExjKOLWIZW0Rt0n3cyMHKvI4Ax9FeFvCfhnwVoNr&#10;4W8H+HrPSdM0+BYbHTdNtVgt7aNRhUjjQBUUAYCgACtLpxWlHL1Koq2IfPNbaWUf8K6eru/M56uL&#10;lKPs6a5Y/i/V9fTYKKKK9I4wooooAKKKKACiiigAooooA8r/AGvf+SSWX/ZRPB//AKkum16jF/Sv&#10;Lv2vf+SSWX/ZRPB//qS6bXqMX9Kxj/Hl6L9Tql/uNP8AxS/KA+iiitjlCiiigAooooAKCMjBFFFA&#10;H54/8Fcf+Den9mv/AIKQXV78aPh/qkPw5+K0lqwufEVrYiSw10gDYNQt1KlpAAUF1GRIqt86ziOK&#10;Nfwu/aa/4N9v+Cqv7LGtSW9/+yzrXjbTReNDZ618M4H1yG7xz5iw26m6iT/amhizjpX9b9FA79z+&#10;NzQP+CbP/BQbU5fsE37A3xo3rgMsfws1dmU8dQLfp/KvV/GX/BBn/grN4M8AR/Ei9/Yx8T3GiyRR&#10;zfZ9NurS+vlV+Ru0+3mku9wyMp5JcHgqDX9ZlFA7x7H8TPxB+BHxZ+G3iu48DfEb4Y6to/iCG3WW&#10;50XU9Mltr62jxwz2rhJIuOfnjBxz3rjLvRWhlaOe1mgZR8sbxhm3eh+7j8jX9vfxF+F/w3+L3ha4&#10;8D/Fb4faJ4m0W8/4+9H8QaXFeWs/+/FKrI34g18u/G7/AIIQ/wDBLj45SSXurfst6XoN59ha1s5P&#10;CN9caZb2aHvHZQuLLcDyC0DfQ9KB+4/I/kbbSSRGEkhdm4ZVJXb+LYH5ZrpPhDplzF4kvrxbaTy/&#10;+EZ1xPM8s7dx0m74z0Nfvl8Zv+DPX9nbxC9m3wM/an8RaCkKs1//AMJV4fg1O4u3OcKklo9lFAvT&#10;/lhIRz14r5A+L3/BsD+3P+zFp958RdJ8SeD/ABda3Ms2haXpXh/XGF3NNqSPp1mZDewWsSbri6gU&#10;4dgu/LNtDMMcT/u8/Rnp5LGP9r4d3+3H/wBKR+TSxTAfdYUolmTqSf8AaNfV/wAcv+CO3/BS79n/&#10;AFvUrL4hfsm+MpYdItFm1DWrLw/NfabFHtz/AMfsaPbnHQ7ZDg/nXzZdeDtfsIvOvfDNxHC0zK03&#10;ltjI4IVuVzn2NbHluMuxkWmr6jp1wt1YzyRyLyskb7SPoR0NaQ8eatOjLqjx3jMMPJfW8c0hHpvc&#10;Fh+BBqrPZaa11veKeGIL90gSMx/8dqBtOthHvW6Td/zzVW3fjxgfnQSaK654XvTsvvDTRgLhf7Nv&#10;mjJPqfM8z8hj+tO+x+Hrkx/YfExt2IJk/tCzZVX2DRGQt9Sq/hWTPpNxE6qnzlhwsLCQ/wDjpNRy&#10;2dxbzeRIfLcf8s24P5UAbkOi+IplVdOhXUBMpZY7ORJn2gdSiksvHPzAVTTU5LOQxwxy27rx+7kK&#10;4/Af4VnLPeI2F59atTeINcu7SOxvNUnmhhUiGGaQusWf7oP3fwxQB1dl8QtY+zR2V5rVxJEmMRyz&#10;FkHvjpU3ijxqkHg2Uh2We5xGg3ceX/Fx2PK4PoWrhRPKGwHapvGtzMmnWFozDbJCZk29RlmQjPvs&#10;zj/GnzMDDubqN38wxbV6qBVeOI3kyQRjLSNj3NQzSADDU7S7o297G4I+XPbpSA9ivtfi8BfDW18B&#10;aRDsutUjSfUpNoLbOSEHpngnvivbP2Y/+CZf7Rvx+8LR+I9K1nwz4d0/VIPNh/t+ZlnkjGGRuImE&#10;aseBl1J4yApBri/2FP2cNR/aG+JDfELxnbef4d0eZA0M3+rvrgLlIc/881ADPkEEEKQQWx+znwV8&#10;DQ2/h2C21ePy44ZhNIFVgRbqMgcsCh6tnIHOeN3MylKTsmdFGHVn5m+KP+CEn7d/h9n1TwX4x8E3&#10;hkRZLeG08US2U7rgHcTcQxxKOTj970XPA5rkrj/gjd/wV11R5LCf4J6pfOYVd4j8QNHdtjLkFkN9&#10;uAwe4746nFfqH41nN9Nfa9NIY44bpVEM03k/aJX3lVM2CImIDADHPlPkkq4X6R/Yh07wVoeia/ef&#10;EjU9NvriCGGQaXc3UFwkSiJ5JHjRwCkgBdX7A71LNjhtyVveZtKnRvdx0+f+Z+Fngb/ghd/wUo1P&#10;VZ7TxZ+zP4j0lIbdpIbhZNPnQuBkBs3iKox33H6cHH0F8Df+CJvjS08NQwfG/wAT2HgPVJXQ6guo&#10;eJLHUXhwg8yGKKxMoZiwZUdnAJxwRX1p8UfG+rar4puLy2e5jhm8xo7e3mIghRiXHlqhDbVfLAAN&#10;kKxOQVq78A/gF4m+POuQ+GdHeSGzbCyX24TLBFtjUNuOFckoxOSq5b+FdzqpQXVsqMYRd4q34nof&#10;gHwV4eh0Hwz+zd8FLS6g8P6LHDDcand2pkOxUw0x5JRY1DEjcSfutzyvuFt4e8NaPZTad4eg3Wse&#10;4v8AamJlbdIFwxV8ebyucehIJzmuq0D4ax+DNHh8CeHLJ4Yo7VYrltUlO+4fdlt7NggM6F8nbuc5&#10;IA2quhd/CP4gWcn9oy6ZNJCQoW8+xlxsX5CrMikBQuSe/BOT21soxRS00Zw83gizB3XE0Z8ttjSN&#10;G0fmD5Wzu2ZU5YMOFIJ+6CcGtb+B4bt9lhebFHEm1SJtuThTyGI+cc55yAT0I7VPAer3ty0dj8xk&#10;aQRWb4jWNSoAYplh1xuxnOPXmprn4b+NIoI7iLSp4yLhZd7Lt81QQBhMHAwfvcg5Ax036WRVzzu5&#10;8C30dgtzbztdLGyCfymUsF6H5vTtnG3Kg5B4D9T8LaT8OfC3/CX/ABE1VbSI7pI7fzVWS7VSzfKC&#10;CUjY/KJGTjJIDMSD2viTUPCXwVtzqfjCT7ZdwwxfZ9PwZIrVgeHkGcOyk5KnI3MB8wIUfFf7Qfx6&#10;8RfEbxJNqi3jXEcd8ZHnmBZJj12ndjHJB2nIOScYBBUtCeZvQ4P9pT9oWTxnqNzYeH3hNmY/9FMa&#10;/Idkf31LcqFAIJOOC2ScjPz54n1R7++ja+STzJljRY7W4Iyp2qWJLO2XySykYB27fkIB7XxLA5nk&#10;imghkV/mljXaVaYNkNuAIwSig889cjdXK6nasySCKWVzb7ZGeMkFvkX5QM/LxuO4biRjIO7fWTk2&#10;TyeZysuh2+tQ6l4MuoN1xJDvtFkkY5vomOxFBI+Zl8yHB6GU9woXmbGO2On+Yk8O6OZm2RhTlmwp&#10;AOBxnnGSMfjnsPEGmahb3rXlqAhVvMjbkp2O/phSCV7DBweAOeU8eLZQ+KZtcsk+z2Wqr9qjhjC4&#10;ikJ/exjAG3bJnAwMKVyDmkZsfaT3Eu2KBvLw7bZEVMp8ueoxuGMHJfp1GAc9VbxK9m12Zp42uXUy&#10;W5PSHKnccKBtB2gjsVz8uPm5PSnMcnkmMjy2IZR6Ec57dBjrnHc4NdDqFtHeRGKK8aR/m84eWVRo&#10;wxYlirDaSdw5AGUT1aswM2/MUDbNPmjLSeWDb8lhsLdQuBg7iRt5wMEDrVaW98+ZbeNMMEwpiIG7&#10;gnnjOCTnHX9Kdr2pW6XNvp8dsqTRRhVmZgSqdcFgem7JyV3fOw3FQFGXJduWjhO0iNtyoqkjPXgE&#10;DC5xwOOucjGAd3sfQ37O2qqfC9+UdSsmpGRVVAq/PFGxIOBkZzz6gjjGK75b1jchlU/eHHHFeS/s&#10;2mePw/qE7Pj/AImQDJz08pR+H3f0r0CXUpIJGmd8LHHnvzjNfyTx9g1HjDFW6yT++MWfrvD9Xmye&#10;k+yt9zZRvNdRY90UnT3ArB1PXy4Lea3/AH1zWXfa3IV8rzM/7TVpfCv4SfGL9ojxvF8Ofgj4A1Lx&#10;JrUyGRrXT4xthjyqmWWRyqQxhmVTJIyqCygkZFc+AyupUqqEItt7JK7ZviMVTpxcpOyRz+ra/I2Q&#10;rtnr26Yr079jb/git8dP27fiAPi34xjbQfBc7Zt/EGt2J8p40UKqWtuWDXbFmPzsVgyJBuLrtP6N&#10;fsTf8EOPhV8ILiz+IP7UtxYeO/EUaMY9D8tm0eyYlcEpIoN242nmQLH85Hlkor197RRpCgjjUKqj&#10;CqowAK/cOEuCMTgX9YxcuVtW5Vvbrdra/Za+a2PgM64jp4h+zoK6XV7fJdfmvkeO/sj/ALCP7OP7&#10;FvhT/hH/AIMeDdl9Mm3UvEWpFJtRvvu8PMFG1PlU+VGEjBG4JuLE+yAADAFFFfptGjRw9NU6UVGK&#10;2SPkKlSpVm5zd2+oUUUVqQFFFFABRRRQAUUUUAFFFFABRRRQB5X+17/ySSy/7KJ4P/8AUl02vUYv&#10;6V5d+17/AMkksv8Asong/wD9SXTa9Ri/pWMf48vRfqdUv9xp/wCKX5QH0UUVscoUUUUAFFFFABRR&#10;RQAUUUUAFFFFABRRRQAV5h+10SPhVpbDqPiV4L/9SfS69Pry/wDa7/5JRpn/AGUrwZ/6k+l1jiP4&#10;E/R/kehlP/I0of44/wDpSPTVRXjAYVx/xY/Zy/Z7+PVpZ2Hx0+BXg7xpDp8/nWEPi3wza6kttJjG&#10;+MXEb7Gx3GDXYx/cFOrY88+K/jT/AMG+n/BKL42Xmsaxqv7MNvouqay2+XUvDerXdr9lbjm3t/NN&#10;rD0+6sO32r5R+Mv/AAZ4/sj+I7K1T4GftM+NPC80cmb2bxJpVrrHnR8/KiwmzEbZI+Y7hgdM81+w&#10;VFBXMz+dX4wf8Gfv7ZnhzWNUufgx8bvA3iLR7ePOlrqF5c2Wo3vTgwmBoIj163BHuOlfKXxe/wCC&#10;Af8AwVn+A2hHxBr37JPii6t5LjyY4fCXla5cSZ43GHSZLmRV92UADriv616RkRvvID25FAc3kfxG&#10;fFb9nr43/AzxC/gP4ufDHVPDGtcSSaT4g0s2d8oPIYxTqsoyPUDPvXJapoOq2af6VoUkBUnc4V+f&#10;rkn9K/uZv9K0zVLKXTdS06C4t50KTQTQqySKeqspGCCOxr58+Jv/AASN/wCCZfxc0y+03xd+w78N&#10;4W1J995qHh/wvb6TfO2fvfa7FYbgH3EgNAe6fxsNEy8Y/CqXiNvMu2xCV24HXvtFf1M/GL/g1O/4&#10;JN/E+6t7nwhoXxC8AeSuJl8K+OJLr7Sc/edtXS9bP+6VHPSv5sv22vgjbfs2/tXfEz9nzSbu7urH&#10;wX8QNX0SxudQVfOnisrya2jlchVyXRA5wFB3ZAxigOXseOPCZn2Z5+lfTH/BNn/gmr8Qf25fiDca&#10;jdw3mn+A9A/eeJNat4fmfA3G3hLAr5m3BZmBCBgSCWVW5v8AYR/Ym+Jf7b3xttfhv4Ns5oNLhkWX&#10;xFrEcfy2Ntnk5wQHbouQRnJIIU1/RF8BvgD8Lf2X/gnH8E/hdH9lsY9FktRZ28vymUxOd+SdzMz8&#10;uxwx3lj8xJrOUnKfKvmbUaalqz4k+Bvwi8JeC5bHwf4T8HR6bY6fcH7A9syeQtuMr/F8zNlcmQsS&#10;WDZDHJP0feajDpHheazFyzS3cvl2skMmPL2p9/aTuKnAOSVx1zj5Ryfwf8GQ2yNMdI8y4vLryvKW&#10;EB9qseM7fTnGcAL14NanxFW1k1dNBTULje1vIkt58pU4wdhUHhy/lgN8pGVHR8GoqK2Ouy6HO2cN&#10;trl5ZXNnNbyLp9uttNax5mQpklnk5+4WbDFQoQbCNm4CvrzTbT/hnv8AYuaLVvDqyzTacTC1vu86&#10;Qzl2iZs4besbDDKCQBkdBXzD8EvD1pqWueXfeEJ76xSSOS4WWOO2Uttk6zbXIUkqVGDkcYPDr9M+&#10;JvHniHxTIq6re282n28f+j6XYxeVaQMAfLwSQ05A2csAqsBtQFCTSV5EyUm1Y8I0D9nS88YPaa78&#10;T+Ldo1ghaS1EdzFGIAmwEptCb+UkbcxEWRGglxXu3ws8baj8J7aPSfASizso4IoJLWztcMmRjYxD&#10;MzEgcljnd1AIC1kwTFi0jgo8c0kUnnRtu5boO+CwOAcDqee9WJhfLJc3dsQ1tbxp5SsVjycDk4G5&#10;Tk4+7ksCSQNp2jFIrlurM+iLH41+BPFF7NN4g0kLeLDG32jTZgglyoXAikyqgvgkhs5Ckgc07Rvj&#10;1aaDM97pM88izbtjtMOUDfOM7sBt2A3GQQgBJJr5/TVbIPIyXT2U1uNhKoAysAEBXJ3YPfliAcDO&#10;Sa1U00NZGa3e4ZhKYFXymKyrI5AJLcHByO2OR8x6uyIcIrc948R/tOaVrNtJDrXhyx81uWuljc7V&#10;2AqFBJ5JPOOCBk8EVyerfF/U9XTZ4fupoZrWNoYlUK8mZAYztyDtJSUjjJJ5xuAx5YX+0WrajZ2T&#10;3FrJJs2rH5mWwrLvXPIxgnDHB55BG658UvGGlfCj4cxSTLFJrmttGbGAMzG3t2OdzbyczMQVUEZI&#10;bOTuUqyeXk2PG/2rPihd3HiKPwlHdhT5hlvntMFlchXK9znJ56BeQOck/PLwSypOwTyEaTdDHt2t&#10;yRgDd1IOM+n1Az0nizxKvivU5NXl8xZLqSaR7mVgT5jHncy8yIBnjjBZsjPXBumjvb6AQWNxuaEL&#10;HIrqVbCjJVSuAQxHzcbcZwDg1z1JOTubI5HxRpc08DXsXmbgoVZHhClVzgjOTjkMOMYycbckV53q&#10;lsit580ce1mXdbxdSgbvjpkAE4wQCWG416nrYmubRkWwjXy2KoPl37Nqjec5/iDeoA4J6gcxqXhb&#10;U7tLhrZFbauP3MQXcOvB564PQEZyucniNQOB1K3NzorCymhk8sqJNwRZFAU/j1BBIxnKA4JQHk7/&#10;AEizv9Gvo4YhLeWitd2bRzNgRgqJ9gwMjyxvxjgQMRivQ4NJ228pO12V8x7gxYrjGNykttK4AycA&#10;8YGSK5TWtM1PQL9NQi2xrHIsklvIpbzVB3MACOVZT+IkBxg5qzKUeVHJ2c63McJuDMpCqAypnMYx&#10;tPXqAGGePxret5HtooUtLdv9SqL5iqD/ABI2FGTkMcAkAHacg5YHBvbLS9E1G4i0eb7RarEJ7O4t&#10;MlHiIRkZtwH3SxjZieXJxnAD6ljq3mXjNbXLW8Kybo7hlLMAflBfZkggc9WYDJHfOZBT8UWkllqK&#10;zymESNFv+Vg6MQzpuyQA3KtkruU4UZ6isfS7RzdPFB+5VOHabKjkkBVwSc9+B6fWtTVWgfxFIpaT&#10;yyI3AkmbbKxbOFOQSpG1cqRgYOe9Vj4l06XdbW1wrTWNztk+zyJtjaRN6qcYK5WNigbqA5XADEgH&#10;sHwCC2ng26CSSNu1B1aRsY+VFx3OD82epBz1zXU+KNVXTfDl7fvJlVhKfN6v8vTv1z+Fcv8ABu+N&#10;x4PkjEknlrdyFQzcZwP1xgZ64Ar72/4InfA7Q/id8f8AWvib4t8PWWoWXg3S4X09byMOINSnk/cz&#10;IDwWWOK45wdrFSMMAa/nXOMpqZ9x9Uwy05ppX3slFXf3I/ScHioZbw3Gs9bLbu2/+CcF+xP/AMEY&#10;fjf+0nHb+PvjvLqHw/8ACMmHhtZLcLrGoqHAPlxSDFsjAORLKpJ+QrE6MHr9Y/2fP2a/gt+y/wCB&#10;I/h58FPAVlomnrIzzNArNPdOSf3k8zlpJnwcbnY4ACrtUBR3SRIhyigU6v2/JeG8syOn+5jeb3k9&#10;3/kvJfifnePzTF5hL949OiW3/B+YUUUV755wUUUUAFFFFABRRXy1+1J+0x+0L4h/bQ8Jf8E8P2SP&#10;EXhfwx4l1T4e6h478ceOPFuhz6mukaFDdJp8ENhaRywpPfT3kwIaeVYoYraVjHOzKgAPqWivmX4c&#10;Xf7YX7Hv/CReJv2z/wBpnw38Q/g/4b8B6h4h1P4l6h4XTR9f0e4tGWWWG7tbDda3ls1s08iy28UD&#10;xm1MbRy+Yr0fDv8A4KdeDfE3xI8D+A/ip+zH8XPhdY/FC4ktfhv4s+Inh+xttO168ETTxWJ+y31x&#10;cafdTQRzTRQahDaySLC6gebiMgH01RX5wf8ABNf/AIKu/tJftX/Aj9nn4m/FzT/DNtdfFH4R/FDx&#10;P4qbQ9GlCwXXh3X9PsLL7NHJc8IYLqUyI7ku4XDxjIPrHwt/4Kw6N4m8NfDzwd4a+AnxS+KPjzxd&#10;8C/DPxLaz8FeEdN09JtJ1WO6H2hvt2rLa2UiS2bbrR7ySQ/aYlga7CTvEAfY9FfKXhr/AIK6fAv4&#10;m/C34T+P/gN8I/iR8QNa+MljqN54X+H3hvw/bQ6xYwabMLbVJNRa/ureysFtLto7SRpbpVed1WAz&#10;g5r0P9iz9t3wH+3D4R8Y+JvAXw/8YeF7jwL40l8J+JNF8daKlhe2mrQ2FleTwmNJZMiP7asJcHaz&#10;xSGMyRGOWQA9qor5j+I3/BTnw74N+KvxG+D/AII/ZQ+MnxA1T4S39vB4/n8D+G7GeDT4Z9MsdShn&#10;hNzfQNflob3b9mtFmuw1vKWtwjQPPNrn/BT74S6xr3hfwt+zR8IPiJ8atR8VfD2x8cW9v8N9FtEj&#10;sNAvRIbG8urjV7uwt4WufJnEVsZTdN5Eh8kBc0Ae5/Er4d6T8T/D8PhnXLi6ht4dZ03U1azZVYzW&#10;V9BeRAllPymSBAwxkqWAKnBG/CrqNr/nXyXrP/BZD9nkR/CvSfh58JfiZ4w8TfF9fEVv4X8D6P4d&#10;trTVrbU9Cuba31bS76PUru1jsbq2aaVn86RYttlPiUkwCY/YU/4KOfFH9rb9qL4zfA3xr+yP4+8B&#10;6f8AD3WLWDSNR8TaNaQ+Uradp07Wl68GoXCm8kkvJLiEQr5bWgRmfzMrU8q5rlc0uVRvor/jb/JH&#10;1xRRRVEhRRRQAUUUUAFFFFABRRRQAUUUUAFFFFABXl/7Xf8AySjTP+yleDP/AFJ9Lr1CvL/2u/8A&#10;klGmf9lK8Gf+pPpdY4j+BP0f5HoZT/yNKH+OP/pSPTo/uCnU2P7gp1bHnhRRRQAUUUUAFFFFABX8&#10;3X/Bzl/wTS+Iej/8FI9H+K/wo8Ltc6X8cIIplmVgkNtq9rFHb3kbYB2IYUtrks2Wdpp9oby2r+kW&#10;vzn/AOC437RVr8K/iV8KPBniKze50SaPUNTu7Xgxvcp5cUErAjkxq0+MdRKynhuB7F0/isfO/wDw&#10;T2/ZM8B/sXfAS08B+HoBdX00Zu9Z1aSExyXVw6Rgyh+Rg7VAjUkrtCnggt7Q3iN0lmud27yl/eSK&#10;hJwRgE8euAB1Cv3HA8r8H/tCeEfiDabvDPimOZpFZktfP3GE713F1yQW47HP/ASC3RXviOwuIfLW&#10;WFfs+X/fW6pv+Viu5lxnBjY5bgfdOcYqYxjFaHbGRDc+GYZ/Es+sWtz803+s2yEtA+cnjjIKseh+&#10;YBh2yXQfDXwZd3sOtaxfT6hI10rw2y5jY4c8DBZmw289QQQufvYMM0r6jGUMUKm3kWGRU3Ms+0lg&#10;crkOu3K992AckAEaECXeqwyXscMl5JHJE1lHNOsKs5+8XnKyiMsQD9xjw2eRk6crtcrrc3U1xbGx&#10;NhYRr5DNvZbWEI7Y3FjuGMcA5yTk+/NOe/kRJo2iaJ12yrbMo8za2dq8DrgKQDg468jLYVpafGnU&#10;5ri3svB3hWxut+xodS8Q3k4ZVjkAbENojFuCpJBbJJJPO2xrvh/44aRBHrmo6P4Cs7ORY44Y/s+o&#10;3EzspBJ+eSMMDheScDnk4BJHv+j/AMht2/pGzbCS586BLiO4juE8xWtoy/lgAkEqAWdVX5uMY6/N&#10;g4v2Vu4Uahb3/wBlmilWSCSZhGoUDO0MMfMdy7SrEfLngYx3Wl/BiS7sLeTV4F/fwoJLa3k2xxsT&#10;gAr82VG48MWyQQTleNK88C+GNLs2m1SGFood0arNNyG4UyF+dowpAwcDnsTnZXYXPNboStYXU8Nx&#10;bi4ZYZo4vKI3MB8sjfMOeo5wPmYjvVjw/Z+fcQ2txb3FvPGwVVZXbzGbD7BhH5b5E+6QNwJGCWXp&#10;tXsPA9zZ7zqk0fkwBV8sNwo5AJx15yMjOMYyMLWHFf28trNe6MrNAtqiTh4xsZT829lOVRQ+1dzc&#10;l8JyCFquUTlFHSeCl8O6TBffELxI9rJZ2cmVjdHH2qRomVUyxG1QuN7FhgKcN3HzT+0H8XdZ+Inj&#10;O/1HXY5Fa6uSy3BXy1ijLsWQxqSwULnapKdznBGO/wDiL46SHwvJp8LI8w/d7UaOWKXbvfdkfNnd&#10;8n3ScH72FwfmuTVL/UNXnit5mKqyQRnIIDR/IThieByeM7eHH3RWdR2VkTF3kXLpN907xhVikVTt&#10;hhVc4AAIBxt3FucE7euDkCqVzaLJEwmSS1MatJHEUOUIVj93OQE3evPfAJp0d4txgagIWhVf3qkl&#10;lfLsCCN2QxxjomBtJOSakvb5pLRZry4ZWbbtzI27HOP4SPkT1OSCCP7tYPU0MWfS49Qs1ibUU2xh&#10;isnmK+EGV2jB4zjHOOOR/erInsY49PaK5dD5cYMKMMxsF27k2EDf94dSAAM9TkdLrU7WdjNf3m5W&#10;eBplV1KAKSeXLHIXI3ZY8/L1zXlPxH+O/hqxS5svC0Ud3cq/7mXLG3iwT1JBMnPPXBYjrnhcpMpc&#10;oniuWx8PWkms3M8cEIkaVRNcFQZCB8wDNjcQEHUcDB4NfP8A8aPiybnTJLHw1brEJGw9wuFc8en8&#10;J9eucdeTWh411/xP4ounvdX1prrzPuo025U42lFBHyrxwAOAB6V5t4106eSI2aw4Kozsx2jGc8Z9&#10;Pl7HPY561RjKpI9A8M/EywsPBej2vifRY5I4LJFj+1WmGl3vM+BIoAPO3+IcDGOGx3Wj+IfhHqVl&#10;GLKxaxaEM++2nZV3hMsxD7iWx5YOzCj3ADH5b13xEmhXdprenTtbyGCKOSSJirrIi7eoAIBCqfrz&#10;1FbHhz4kt9hkt5rozzMzuLiT5nYNt43EHGCikdCMt2IACeZHrnxl8QWem6DqB8JwLDLbW0kateNG&#10;4nuGcopcoFYIMRqVJJJVmyWYk+W/Bv4cfFbRYoNSv7vT7mzvFVm1C11WGaRoxNduZGQFpEleYyxB&#10;nRWVZRkBZUZvQ/CFxZaxp1rcy29tNGsgkeKaMsrsshYHDZ2nJBGOhXjGBjv/AB14ph8VXMOmeGPB&#10;GjaLB5MccGj6LYhI41jXCgNjcVwcjcepZjli7NjPRNt2S3KjH2mi1ZsfBm6Nv4buIieUvmDrtwd2&#10;xODxx1FfuD/wR/8AgnP8If2PdM13VrN4tR8a3j69cLIqHZBIFS2CsvJRoI45cMSQ0zjjoPyo/wCC&#10;aX7C/wAS/wBqv4lWfhS50maPwva3wufGGsQMVjtbfAzbo/Q3EirtQDON28gqpz+/GlabYaRplvpe&#10;l2MVvb28CRW9vDGESNFACqqjgAAYAHAFfC8O5XTr8RYvNlrGT5YPvtzNeWlk/U93OMY6eW0MD1Sv&#10;Jduyf5/cWKKKK/QD5YKKKKACiiigAooooAK+cf2r/wBkD4weLP2hfCH7bn7IPxB8M+G/ip4T8N33&#10;hjUrTxnosl5pHivw7dzw3D6bdPCy3Fm8VzBHcQXUBbY/mLJFMkhVfo6igD438bfsM/td/tuN4stv&#10;2+vjJovhvwlrnw51zwhpHwt+Dmu6jNYW51OGKKXV7+8u44F1W7iWNvs0clkkNsXYgSOxcyr+wz+2&#10;z8dvH/wxk/br/ac+G/i3wv8AB/x1Y+L/AA6vgb4Z3mjap4h1izsrm3t7q/km1O4t4FWS5adobeHa&#10;7quGjQeWfsOigD4E/YO/4I+fEv8AY++B3wS+FGu/GLQ9buPhT8LfiR4Uvbq0sZoY76TxLrNnqME0&#10;YbJVYVtTG4OSxcEdDn2D9hj9hHxh+yVqvh2817x/p+rR6J+zb4A+GUosbd4zNc+HX1cy3Y35xHMN&#10;SXaudy+W2Scg19N0UAflzrn7JHx8/wCCZfh74NeK/g14h1DUPiBoNj8QdE1DxNp3wN1zxr4cuNK1&#10;rxINejs7+z0SYapZzK/leTcwxSwloZ0lK+ZDn6C/4I7+Ev2g7HwH8bvit+0TY6sNQ+JXx91XxFoV&#10;/rHge48Mzajpi6VpOnRXC6Rdyy3enQl9PlSGG6b7QYI4pJBukyfsSigD4b0b4Mf8FJpv2t/2mdb/&#10;AGZ/jF4P8AeGfFnxS0doZ/iN8K7zViyL4I0C2k1fSJYr60S4YTRG3eObzoPMsSAUZZY5LXgj/gmH&#10;8ev2MbzRNb/4Ju/HbwXoskfwu8NeBPFWj/FrwZd6zbatb6I10LPU0lsL2zkgvNl9ciSMBoJdyYWL&#10;Zk/bVFAHw38H/wDgkL4i+EP7S3wJ/aHHxn07WtR+Hvib4l+KPiVfNor2beJtb8XeU0s9tAssiWkU&#10;TRhFiLviNUBZm3MfZ/gn+zH8bPg3+2z8ZPjZB8QfCt98O/i3cadrT6L/AGHcx63pmtWumabpYX7T&#10;9oa3mtGt7BpMeSkgklUZ2oS/vtFABRRRQAUUUUAFFFFABRRRQAUUUUAFFFFABRRRQAV5f+13/wAk&#10;o0z/ALKV4M/9SfS69Qry/wDa7/5JRpn/AGUrwZ/6k+l1jiP4E/R/kehlP/I0of44/wDpSPTo/uCn&#10;U2P7gp1bHnhRRRQAUUUUAFFFFABX5L/8HNOnxJrvwk1SMtHJNZ6xDJMn3gitaEfTlzz2zX60V+Uf&#10;/BzpaStafBvUFQeUp15JWZc7Sf7OK9jzgMR9CR0NHUun8R+U9p4h1HRdRXVLG/aO4VlDRxyMhIAX&#10;G7aw7++Tyc9K9A+HX7avxT8DFNL1u7/taBWjVRqGDwpzgEDcM7fvA5GcDg15beEzRpG1pt3KGXaN&#10;u7rkAY4POOmSQfwoSQKl0sLB13fLGIwC272HBPOOATxz6Cg1cUfcfw5/4KMfBjVLltN8TeG7vTVy&#10;rwzz3HmpkBP3e0Luyo3Ec7DtJIBAz7R8Of2wP2aNf0vefHf2cbNrW15ZiNjGGCh8lju+XPTHCngY&#10;r8rZTYxlZoLhiqors0yFSJO6rjJKjpwcHbnjIURxalc6Zck2t89usciOvzYaVeCARzwOf84BqM7b&#10;ormlHZn7QaX8SPgR4lvLO+8LePbW1kUq0klvJvyGxwQpO3BLkgqQQxHykLjQ8Y+K8a1b6/e6np0y&#10;2YQ2tjHMZUuJJdyvKpwCNgCYJ4LHqQhz+Mel/F3xxpUyS2WvTRyjeW2twQAoHA7/ACnLZJJ565J7&#10;zw3+2V8adFsW099XW+hK+ZMshbdCAXHLbcZLurnA2ksM85C37SPUrmkfrBqHx01a+Sa3tblreOC1&#10;3TKZP3iLuIxwoxj7xPy4G/7vNc7f/EzX9X1pbS+1u+g23Uf2i6SQ/uFVsk7FIcspCklc8p6mvz98&#10;Of8ABQHxpcXC6XqNrvWa5jRGtY2ZpQWIICj+PkYGcZ3Etn5q6rTf+CiXhCPTWudRsb5bqQus1tG5&#10;2s3GXeQnHKuAArZyjFlXcpauZAqkftI+xLjxhqtxDcavrjXFxavcRieRozuwNzFi+DuJAJxwSAd2&#10;SMGO68cpfs1rNcRqyLH5kJugqR2wYnbhl3tl2HLn5Y05GQdvzPp37efw51CwbTf7bm2zQ4eAIYDL&#10;NtYu4yGBAEzEcA89MAodC4/bD+HetRrbXnjq322M5LssjiGSEYQFMMNwGAAoQjZjAbnESl2H7Sn2&#10;PQPjx42vpNGm0lb77a/nFrOO4jLSRgAlfkPAJUgnhciQ4AByPMNDv4bqZrf7azNJIj/ZvOMmSQBj&#10;O4A5ZfT5SozjpXFfGX9pvwZq3jl7rwz4gv8AXrGyZYEurqERSTBf4hGWYxLk8KSFyx4GSK871L48&#10;65df6Po9qsMfktEzNCGwrrsI5z8wG7BzxkEYIzWbfcvmjuj6Cv8AxP4b0+C4/tu+top9pUvvDKCO&#10;Mjbxk4A5OcA89McP46/aQ0qO6STQ9JW4kjkYx+VJhEYnOQc5zkN93AweAK8Ul1vW9YgjfUdTZm2y&#10;BbfzC5XBzu6YwWzgDkEc9iX2jSKfMkn8wt8yvjBfIPtwfX1PtigjmkdR4z8e+LvHUIivtQQ27Mds&#10;MeQuwkKB1JfGdo3ZOOOciuRksLYxrGCdsjKu1ZNvfrn0PqentV1/9f5NzNcKDH820DceB2/Hv0JG&#10;TVe5kSCTcW2+YRtP3mxjgZzz+WM/SgTZnSWouPk8ojc2/O7ccZHPThgcdORluua8g+OnxQ074aan&#10;eQHSpri8XTYG+yuvy/6yRcM3G3Bxxg9OvYew32p2aQyXt1NHa2tujNcXEkgCxIOpMh/hAPrxjtiv&#10;mD4p6tovxQ+KOvDw7qa3mnw6bHHbS+cSsrRsu4pnOV3M+CMAliRw1WvdjzGUtdjyHWPjJ4u8R6uL&#10;i7soV8yTCWsUbeWoz0ADZJ9zk10OkeNLuBtPu2WNob6QpC1hqMczpIoXKyQ8PH97gsAr87SwBIq+&#10;KPhtFoc0erN4YGqW9xp2VtlunU21wbYqJMKf4XaOTHIYqFPBIXpfgj4f8F2nh6O68Q6TdSavb6zb&#10;Tw3kce1I7ZG3upGfmdsbRyAByQTWTneWpHs/M9X+DPxD1K8+z+GYYrq7m8tpJHuVVUtY84AAHJYs&#10;fuZABckc7q/U3/gmD/wSC+Jf7VGm2vxp+Ll9J4X8B30b/YLm1aNtQ1UK+xvJVgywpuV8yyKc7F2x&#10;yByyfnZ+yfqv7Ndr8U9J079oLW/ENvoU1xnXr3wZZ21xdRqM4jiaaVIxnJ/eZk2jBCOflH9Rf7Jf&#10;xe/Zo+K/wU0V/wBlTxhpWpeEdF0+DTNNttNlYNp0UMYSK2kikxLCyxquEkVW27TyCCeXEUcLmFJ0&#10;amsb6rv5PyOqM8Rg7Tho+j/yOj+EXwZ+GXwM8CWPw1+EvhG00TRNNj2WtjaKeOOXd2JaSRurSOWd&#10;iSWJJJrqgMDAoorqhCNOKjFWS6I4pSlJ3erCiiiqEFFFFABRRRQAUUUUAFFFFABRRRQAUUUUAFFF&#10;FABRRRQAUUUUAFFFFABRRRQAUUUUAFFFFABRRWd4t8XeFfAPhq+8aeOPEljo+j6XayXWp6tql4lv&#10;bWcCKWeWWWQhI0VQSWYgADJNAGjRXCfA/wDaj/Zo/aasb7VP2b/2hfA/xAtdMkjj1K58E+K7PVY7&#10;R3DFFla1kcRswVsBiCdp9DXdkgDJoAKKy/C3jbwf45trq98F+KdO1aGx1G40+9m029jnW3u7eRop&#10;7dyhISWORWR4zhkZSrAEEVqUAFY/jfwVoXj7SYdD8S2JuLWDU7LUI4xKyYuLS6iurd8qQflmhjfH&#10;RtuCCCQaPir41fB3wLrN94d8a/Fbw3pGoaZ4bm8Q6lY6nrlvBNaaRE+yXUZUdw0dqjfK07ARqeCw&#10;NdJFLHNGs0ThlZQVZTwR60mlJWZUZSpyUouzWqa3TQRghAGp1FZfgnxz4L+JXhWy8dfDvxbpuvaJ&#10;qUXm6drGj30d1a3UeSN8csZKOuQRlSRxTJNSiis7XPF/hTwzfaXpfiPxLYafc65fmx0W3vLxInv7&#10;oQyTeRCrEGWTyoZpNi5bZE7YwpIANGiiigAooooAK+Pv+CvH7BPjz9tL4a6Hqvwrls5tc8Jm8ZdF&#10;v5VjTU7edULxrI/yrIGhTaHKoQ7bmXAr7BpHRXXY65HoaAWh/Ld4l8CaW9xcWOj6jHDNaXjW1xb8&#10;bUljOxkJXJVweG68ntk1yV14U1+2umtmsrhlLZ2pHvVse65+ozk5+nH7j/tP/wDBuz+w1+0L8X73&#10;45eEPEfjv4ZeINUkebVh4B1yKGxvZnkLvJJbTwyr82fuIUi4zsySTwnxe/4NzvCD+Fo4/gN+0TrX&#10;9qWtjIGj8eWNtdR382BtXzbOKD7MvUEiGU424Bxiq91vU29oj8Xb6yaN2Vrbb8zGRWIYKfxyckEH&#10;8iPUZsiLFI11bS4bdw0YPJ64HcN0Htnj3+6/2n/+Can7Zv7KWh6n4k+KvwttfEPhXT5YTceIdJmh&#10;vrR41wQpY7bu2hySrMUiGTgHkGvmO/034aavIF1HwpNp0jSMWm0i88xI4yc48uQks3PeUccZp8nY&#10;rQ8luL1ZZUcJHuc4YxYXgL7cD1Pc8k5JJqSa3uIo9wtm8p2V8ZPqQPwHQ46Y9BXpn/Cr9BSwvP7D&#10;8cwrDcKsVvDqNibe4hzNGwkdk3Rhc/KD5h+/0ABxhy/BXx95k/8AYFna6zHapunk0e6S6WNdp+di&#10;hZenfseMdKwjLmnKNtnb8E/1OurhvZUaVTmvzpv0tJx/S5xjvIZFhgSQMGU5g6E5zwNvPQY+ncGo&#10;He/EHl2s2VXb+7kY4dgxALnI+YYwC2OpPc50DpF4u5RpjTbUzcNsz5S79uWPYZ24J4zgdTis+4Hm&#10;KqmH7LGsRkhBBI7DKnPcjGc4BHoDgOaw6OVJLVYZrcTGbd5ULS5+boRtX5hxtAIJB46HgTNBd6wi&#10;3F9cTTxqy/aLybgjCkKA27ugwBk524GcCoZYIUvvOspPJUw7kMkRAdcMegHQjbgngngnGWDbt9Pj&#10;Mii+WH5huRjuYnnHzdOB1zggnp1oJN3wxLP/AMesF7I0eFIG4FSAWYHpzguSPTPp06RYGlm8iARw&#10;t/DvbbjjpnOAM5AJ6A8njI5LwldRtK6rebQI1CMkZHmYxn8jwDgn8sV1EepWiXfmvNMytjzJt3PJ&#10;YHgbeRk8HHT0aqiaG1ZiMSNbTltpVcRruUt74Kg9cj0B3cY5qw0+wqkp2qyswZuG9OeOTjn1+uMV&#10;gnU5Jl/dLu3MyqY1+YfX1OCOep59DjTsNF1HUlImfy/3mWVGDd+nTA9en8zVqLewif7e/wA1lBuc&#10;7iU3LnGT15zwfwHPXnnyH43ftb/DX4TvJoltdr4g1yNsNp9jP+5gYcYmm+YAg5G1QWG3DAZDV3Px&#10;bg1XStBuNM0m7khWWEmbySVZgeME9cew49sdPz/8QeGLmHxNfWJjZfLvJBj/AIEcfpir5eVXZjUn&#10;0Rs/E349fFD4y34PivW9tism6DSbQGO1iIzghMncQCRucswBIzg4qbwT4g8aaG7f2K9vEZk2NI0e&#10;4gZBBweOCB27VV0HwXI7h5Yzjd713nhvwin7seU3X7vPFRdmWvQo2+m+MNYcPqnjTUJdzZKvM+0H&#10;GMgA4HGBwOgA6AV1Xhv4ay3rK11qckv+9nn862NH8J4MbC3Zt3bafWvQPB/gu9kw7Wbqo/2cVnUw&#10;/OdFKpaWpe+HHw00m18uV5MsvPP+RX05+yb8cfiv+yt8Q7T4j/BvxjcaTfQp5M6wtuhuYWI3RTRk&#10;FJYyQDtYHBVWUhlVh5b4H8FTyhUETfN97Ar1bwl4JWPa7Qdh95T2ri+rujM9SMvax12P3M/YE/b7&#10;8Fftp+BcS2sOkeMdMt1fXdBWQlGT7ourYty8LNjIyWiZgrZBR5PoSvwd/Z+8eeN/gr48034heAtR&#10;+y6pps4ns2bd5e7GDGwUqTG65VlyAVYg9c1+1v7Pfxr8N/tB/CbSfin4YkRY9QtwLq0WTc1ncrxL&#10;Ax4OVcEAkDcNrAYYV3R1jc8vEUfZS02O1oooqjnCiiigAooooAKKKKACiiigAooooAKKKKACiiig&#10;AooooAKKKKACiiigAooooAKKKKACiiigAr5Q/wCCrfwz+Hfxp8I/Cr4VeLPjxo/gXxDf/GLTLv4d&#10;xeLvCsmseHfE+uWtreXEWi6rbBo0lgnhjuGjRp4HNxBbtCzyokT/AFfXN/Fr4NfCP4+eA774W/HH&#10;4YeH/GHhrUvL/tDQPE2kQ31ncFHEkZeGZWRijqrqSMqyhgQQDQB8U+CfFfxA8Cf8FEvglb/t5fsn&#10;fDjT/i1448M+ItA8FfF74J+PtREN/Ha2qX1zYappd1BayG0MFv5sQkk1GO2uFQKYmlWRvOfhF+0/&#10;+2HpX7B/7NH/AAUC8Qf8FGrfxtq3xJ8S+AtJ8SfDRvCnh6LQ/EP9s3lrpd9p9kbaCO/h1a2M8t1K&#10;4vJIhc2F0DaQwHyIPtL9l3/gm/8AsOfsW6vqHiX9mL9mzw74V1jVIpILzX4Y5LrUWt3dHa1F3cvJ&#10;Olvvjjb7OriIMikICM1g/scf8Evv2TP2RvAXw5Wz+B3w+1n4keAPBem6C3xcj+H9lZ63qL2unJp7&#10;XJuAJJ4zJChUr5z7UbZuZRQB8N+GP2sv2tPEX7Znwd/ZK+GXx2Hw/wBD+LP7RP7QWj+KtS8K+BdB&#10;+1i20DU/tFjJF59lJCLnbHLG9xLFKZjcPJMJpArr6J8W/wBsr9sz4AeDvid+z7N+0BceINS0n9qr&#10;wj8NbL42+I/DemQ3PhPQdf0jSNQbUry3tLSKwmlt5L9rWOR4YoWlngMikAxv94w/su/s223jfRvi&#10;XafAPwfD4i8O6pqup6DrkPhy2S70+91PP9pXMMqoGjluskzyAhpiSXLE5rR174FfBLxTpXinQvE/&#10;wd8LalY+OWVvG1nf+H7aaLxCVt47VTfI6EXeLeGGEeaGxHEifdVQAD8h/wDgoD8N/FXwy/bX/aO0&#10;bxp+1TqvxQvG/wCCXPxB8q48T2Gk2+radD/aNuRFMNJs7S2aJmLtG3kLJ/rAzOApr6B+Kf7S37bP&#10;xb/bG+OvwY+EPif40adovwlTQdL0nT/gxZ/DMx232vRINSOp6sfF159rlWWS6eKNbeKC3Edg482S&#10;YzCD7I8HfsE/sN/Dqw1LSfh9+xr8K9Bs9Y0a90jWLPRfh/p1rDf6feCIXdpPHFCqzQTCCHzI3BWT&#10;yo9wO1cWfjP+xB+xb+0d4jtvGP7Q37Ifwv8AHmr2enpY2eq+M/AOnapcwWqu7rAktzC7LGGkkYID&#10;tBdiBknIBV/YS+NHxH/aH/Y8+Hvxq+L+jeHrHxR4h8NQ3OvQeE9etNT0trrlXktLm0uLiGSByvmJ&#10;snm2q4UyOVLH83/+CMvxF+Ofxp+DX7P/AOxR4I/axvvhLoPhz9lnT/GhHhHR9Gude8SXV3rmpWT7&#10;X1izvYUs7RbOLeI7cSGS/j3SBQqn9b9B0HQ/C2h2fhnwzo9rp+m6fax22n6fY26xQ20KKFSKNFAV&#10;EVQFCgAAAAAAV5p4w/YS/Yh+IXgbw98MPiB+xz8LNe8NeEY5U8KeHta+H+m3VjoqylTItpBLC0du&#10;GKruEaqDtXPQUAfB/wAM/wBvH9sT40/GDwD+w3c/HyTRo9S+PXxB8F33x98N+HtL+26/YeG9Ntby&#10;2SCG7tJtOjvbiS6mhmdLd486TdeTGm4+V0/7WHjb42/BTV/hFo3hz4z3P7VHj3wd+1ZcRaJ4XgOg&#10;6HrdpJc/D/xK1vpepz2xhs4yvmm4a5NvbsLZ8iCV0HmfbfiL9kX9lLxf8H9P/Z68Wfsy/D/VPAOk&#10;vG+l+B9Q8G2U2j2bIWKGKzeIwxlSzY2oMbjjGTUvw5/ZR/Zd+D+gaV4U+E37OHgPwvpeha1JrGh6&#10;b4f8I2dnb6dqLwS2z3sEcUarDcNBPNC0yAO0croSVYggHln/AASz+M/jr9on9mCD40/FH44yeLPF&#10;Ws6zejxZ4ebwxBoy+AtVil8q68MizCfaYmsZFMLtdyzzSurTCQRSxIv0lWL4b+HHw98G6/rnivwl&#10;4G0jS9U8TXkd34j1LT9OihuNUuI4UgjluJFUNM6wxRxqzklUjVRgACtqgAooooAKKKKACiiigD5N&#10;/wCC3GqSWP8AwTk8aafFBK51HUNIt90QPyAalbyknHQYixzxkgd6/BnWdMnaTcF+8D93iv6Y/wBo&#10;n4EeCP2mvgvr/wADviJDK2l69Z+VJJbyFZLeVWWSGdCCPmjlRJADlSUwwKkg/gt+2P8AsU/Gf9jT&#10;4iSeCPipoDNp9xM40HxJbRn7Fq0Q7xueFkA+/Cx3oSOCrIzb0pK1jSMuh81z2niG1tNRkg1Iu32V&#10;PJjuYVZUPnxE/d2k8Z6k/j0rDbxlrUFwy6roULR8MZI7wljweQGUAfTceO9ejXdlGLW4/d4Pkgcj&#10;/bX/AArldS0a2myrRf7x/wA96inH99Ufmv8A0lHp47XA4X/BL/05Mx7j4o6jq1jBY32saiLe3P7m&#10;1uLhpIYuMYRF3KM/QD271n6hd6Pq8GY0tYju+XyYxGOmOcKOmB1z3x3q7feDraT5YV+m3tWY3gu4&#10;ifcs7deBtraUIy3POjaJC9jp08rS/wCsbbuaZpF+VQNoXocADpgZHPYcQDT7ezjuhHDJIzqv2dlk&#10;VgvB+9uB3/w8HGMHIJ6S3Phy9RSxG4CvO/Hnw+vLm8+3aNrdxYuJjJJFHdSxxzMWyd6oy5zzzkEZ&#10;61nKnyq5V7HYaTbpBfSS6h4teGQ5RIZvKRQnoPl3ZHorY46DtoW3iXRLZIbW3mkutq4/efUjq2ec&#10;H0xXmOleEo7fxDe6ldIswuoykEK3U7JBn7wCzPI5BHrI3fOe3a+EtGj+2x7h944+tKnDuiJT7HoX&#10;hbUb7VyqrEkar0VcfL7ZPPr7V6noumW8FvCjRKdwGTjr8v8A+uvMfDLRWrmGFvmGeVr0zwreSXBX&#10;TLKymvLrZuWztV3ybQOXb+4gwSWbC8da3+FDjfqc38TtLtcTz3A2xm3K/KPcYr4zg+HM3iDxBdar&#10;PaEG4uHkO7sCcgfgOK+wPjB4h07V2PhfQr6O+vpPkvLu0O+3tUx80cb4xIx6GRflxwpOeOE0z4bR&#10;xzbY4AoPPC0crkS482qPMNB+E1smw/YP97rXonhX4RWHys1lz03eld5oHw8IkV3hDKONo713Wh+D&#10;Y7dMPb/d6Z7/AEraNONtUTyu9jh/Dnwp0mNcPaK2OjSduenBrvvC/wAP9OQhFtF/3lI6VuaX4aAI&#10;CQ8f3mWuy8P+G4hGrY+Zm+6q44+uKpU0jYo+GPAkAaMLbcH7uB09a9E8PeDLNBGr25PThRzUnhXQ&#10;4fMULAwZf71d3oOgr8pVPmYd/wD9VY1acextTaRQ0LwfZI6gR52jHGK+vP8AgkP8QdZ0X4qeMvgU&#10;oZtLutN/t23Vn+W3mjlhgkAX1dZY8nt5K+9fP+l6NCijK/dTG0gcivV/+CV+qx3f7dviKwgbPkfD&#10;m8Mm3uTf6eOf++a55U0otoMR8Fj9JaKKKxOEKKKKACiiigAooooAKKKKACiiigAooooAKKKKACii&#10;igAooooAKKKKACiiigAooooAKKKKACiiigAooooAKKKKACiiigAooooAKKKKACiiigAooooAKKKK&#10;ACiiigArF+IHw58BfFbwndeBPiX4N0zXtGvdv2rS9WsUuIJdrBlJRwRlWAYHGQQCORW1RQB+Wf7c&#10;3/BEDwFomveHj+yX4sutIvPGWuXWl2fhnxFePNp9vNHpd3fR7LjDTxo32Bo28zzjm43AgJsb8VfE&#10;H7Wngzwvrdx4c8deFtc0W7s5ng1Bbix3fZ5VYqyOFPmBlYYIKcdOuQP6pP2gc/8AC0vgqQP+amXX&#10;/qM67X8s/wDwWo+D3iv4cftm+LPjLeeHyvhb4neIL3xDoepQw4i3XMplkgJVFXzFZiSOTg8szB8T&#10;RqSVSfXVf+ko9HGSl9Vwy7Qf/pyZRtv2t/2d9Rfy4viFHE3XbNZTp/OMDvWjH+0Z8DZ4t8PxR0X2&#10;33ir+hwa+KbrT9K1GRpYgrHHzbe31qlceGLZn4dx9Wro9s10PM97ufa2p/tN/A21jP2j4l6We22B&#10;mkP/AI4prhPGP7TvwEuI3ltfF8txIB/q7fTZ8n6bkVf1r5ePhaAH/Wt/31/9amv4ds41yZj/AN9V&#10;Ptn2H7/VnsGp/tZ+D7GZpPD3hK/umDfK11MkIP8A3zvNYdz+2P8AEhrvOh6RptmucqzRtIyn2JYD&#10;9K8zeysYW+/Tp9KMVss63MOZFyqQzBj+OM4/Hmp9pJis+59sfs2/GTwj470SHVZ31rWNWW3DX2jx&#10;6lFYpbXQA+bfDGJZYXYbtnyEKSvmEqTXs32f4l+OdPl0K0s7Lw3oc0m6TQvD8Jht3GcjzWZmluMN&#10;lgZ5JGUscEZxXxV+yp4U1z4b64PiJ4k09o/PiEdvZzsyNNDvV3ZsYKAlVCkEN1YYG1q/ef8Aaj/4&#10;JCfEL4E2LfFD4DyXXirwO9oLlo2h/wCJlpsPXEyDiUBSCZEAA2OWWNQCdacovcuPZs+A9L+FFroN&#10;uscUClioDybfvf1rUs/AkMDCUQ/w16nH4JuLg+S1q6yZwysuCvtWnp3wukR1MkXf7uec12xibnAa&#10;R4VQKo2N/u5PPt/n1rpdM8IxoFPkd+gzxXomjfCm5liVbe3wc53bST/+qup8P/Ba5LI08ahW+88Y&#10;P+TWgHmOn+FfMCstuCB/eVvWun0HwkzOqG3PK9s8V6tp/wAJDHtDQDCjAVk4/Suh074ZhIlxacDg&#10;bVPBoA4Dw54UeE+WId3H3iTj+fauy0XQ2X5DCzbcDOTyK7DRvh27OoFseP7qEmr3iG38NfDvRJtf&#10;8UXsMKwIXyZAOnqTgf59aznqjSPuu55/8QNf0/4f+GbjVbyYI6oVjUk/Mccfr7ZzXQf8EOL++8Qf&#10;td+LvEd8255vA9zz/dDX1kQPyH518o/Hj40T/FHxDJbWEn/EtjmzGmMeYezEHoPQfiRngfWv/BBq&#10;2/4v14uuEj4Xwftz9buA/wBK5amkGkZzlzXkz9T6KKK5TnCiiigAooooAKKKKACiiigAooooAKKK&#10;KACiiigAooooAKKKKACiiigAooooAKKKKACiiigAooooAKKKKACiiigAooooAKKKKACiiigAoooo&#10;AKKKKACiiigAooooAKKKKAPLfj+M/FP4Kj/qpt1/6jOu18j/ALX37I/w2/tnX/gt8bPhNo/i34e+&#10;KpJbrSdL1K2ZI49zh2jt5Y3EttLE20BonViqoT8rba+uPj9/yVT4Kf8AZTrn/wBRrXa7rxt4B8H/&#10;ABH0RvDnjXQodQs2YN5cuQVYAgMrAhkYAnDKQRk88msafxz9f0R6GM/3bD/4H/6cmfzdftM/8G6P&#10;g7+2V8Ufse/tISaKklx5kOg/EaFytggGcrqVhEzzNu+6ptI8DGZGILH5U8T/APBHT9vfw5qEkcvw&#10;h0zxFDHuCahovi7T0Wfb/EVmkjlBPXLIGJ6jPX+mX4s/8E5RrdvPcfDD4iSwSeWfstjrkYePzMk/&#10;NNGNwXGAPkYjHJOa8I8bf8E+/wBsPwpexL4b8N6T4kEnzSSaXrEMIQ4PX7S0RyOnAb7w6DJGx59z&#10;+ezT/wDgkH/wUY8V6vHpOjfs9R28zq3/ACEPGmj2qLjHJkmu0UZyAOeSDjODjX1D/ghb/wAFENLg&#10;jvvGHgrwzplvJJ5azf8ACwdLvgGwp5FjPOQPnHJAB+YDJVgP3v0X9kb9ua3fF78AZAjcH/iqNL/D&#10;/l4+tWtQ/wCCbv7Y/wATNF+2f2d4X8NThv8Ajz8QeImeQ8ZzmzhmXrkfe60AfgZH/wAEcfGvhQxz&#10;fFH4saSky/NNZ6FbvdLjHTzZPLwf+AEVNZ/syfDb4S3kbeGvDc19fRy/uL7UmE8obcCNqhQikFQQ&#10;wUEYPJ5r+grwj/wQa8EateSXvx0/aC1vVI5IV22PhfTYbARyfxbpZzcGVfTCRnvntX1J8Av2D/2Q&#10;/wBmHUBrnwS+A+h6RqitIV1yaJrzUF8wYdVurlpJkQjI2K4Tk/LzQB+JP/BN/wD4N5/2iP2ofH+l&#10;fE79rnwbfeA/hnDMtxcaZqha31jXUDupt0tziW0jYpzNLsYoytErBt6/0G29lbW1oljDAqwxqEjj&#10;Rdqqo6KAOwHFShVX7q0UAfMf7VH/AATU+Gvxqkm8ZfDL7L4Y8TTS+ZdNHEVs747cHzEXPlsSAS6A&#10;5+bcrM24fEPiH4IeMvhF4wfwb8T/AArNpd5Gu6Pzo9yzJkjcjAlXUkH5lJGQR1Br9eq5n4o/CTwJ&#10;8XvDUnhnxxoEN3Cw/cy4Cy27ZHzxvjKNx24I4IIJB6KeIlHR6oqMnE/NHRfDNoqfNANn93aOeO+B&#10;XRWfh9GlEUVqo6fMi8fpXr/xL/Y18T/CieTU9O1KfVtEEjNbyLCTNbp1CyhB2yBuHyttJ+QlVPn3&#10;i34w/s2/BizkbxT48h1K6t94kstPlVRuVipTdgkEHjDBfr6dka0fs6mqnHl1dibTfBsk7KsFn5hb&#10;ke9a194d8N+EbP8AtLxhq0NjGnzNG3zMfbC8/jjFfOXxP/4Kw+ENGMmj/CfwcW2x7PtUzbMt65BL&#10;DH+8QT27V8tfFD9rD4qfFHUJLnWdYkjilx+7hYqBjp2Gep5xTvfqQ6v8qPtb45ftx/B74Z6VJpng&#10;SBdQ1Boz+8kwT9cA/KMeuc9gK+Kvir8d/G3xi1NrzxFqzfZ1k3QWcZxHH7hfX37dq84utYu76Vnm&#10;lZmbrucn8frU0EmR745+WsHJ2sOKb95m3ZTphWAP4/Wv07/4IK/DG8h0Txx8ZrqHFtcT22jafIsv&#10;JdAZrhWX6PbEH3YcYr80/hj4I8XfFPxtpPw68A6BcalrGsXsdpYWNuAWkkY46nAVQMlmYhVVWZiA&#10;CR+/37LfwG0P9mv4C+G/gxoNyLiPRrBRdXiqV+1XTkyTzYJJUPK7sFJO0EKOAKwqy92wVH7tj0Ki&#10;iisDIKKKKACiiigAooooAKKKKACiiigAooooAKKKKACiiigAooooAKKKKACiiigAooooAKKKKACi&#10;iigAooooAKKKKACiiigAooooAKKKKACiiigAooooAKKKKACiiigAooooA8t+P3/JVPgrx/zU65/9&#10;RrXa9Sry34/f8lU+Cv8A2U65/wDUa12vUqxp/HP1/RHoYz/dsP8A4H/6cmFFFFbHnhRRRQAUUUUA&#10;FFFFABRRRQBS8R6Do/inQL7w34hsI7qw1Czktr21mXKTQupV0I7gqSD9a/mGa91/VmP9s6zdXGxt&#10;q+dMT8oGB3PXr1r+kj9qr4g3Pwp/Zn+IPxIsZo47rQ/BWqX1m0rYUzR2sjRr+LhQB3Jr+bOCUBGY&#10;Hb6Dr36VtR6lRXMy5EBEmVQDPLe/PSkuLgBgoB6/TFQz36xptYr6cdqpXGqxgffzj7tdUeXc2NCO&#10;QBjuZevA7irdpK11KlpCpkkdgscKKSST0AA71W+HfhHx98ZPHWm/DP4YeE77XNe1W48rT9L063Mk&#10;krYLMQB0VVBZmJCqqszEKCR+yH/BMr/gjr4V/Zpt9N+Nn7Rdpa618QvluLPTQ6zWXh9v4Qp5We5X&#10;qZeURjiPOwTPjKSjuS5JF3/gkL/wTfvP2bPDKftAfG7QVTx5rVps0/T7qPL6FZuOVwR8lxKMb+6J&#10;+7G0tKG+46AAvAFFcrd9TJ6sKKKKBBRRRQAUUUUAFFFFABRRRQAUUUUAFFFFABRRRQAUUUUAFFFF&#10;ABRRRQAUUUUAFFFFABRRRQAUUUUAFFFFABRRRQAUUUUAFFFFABRRRQAUUUUAFFFFABRRRQAUUUUA&#10;FFFFAHlvx+/5Kp8FP+ynXP8A6jWu16lXlvx+/wCSqfBXj/mp1z/6jWu16lWNP45+v6I9DGf7th/8&#10;D/8ATkwooorY88KKKKACiiigAooooAKKKKAPi/8A4Lu/HLw98Lf2CtY8F3V+Y9U8bapaaXpsMdwi&#10;SCOOaO7nl2t8zxiODymKg4a4jBIyK/CW+8ZWVrx56gKvqK/bf/gsT/wSN+LX/BRbXvC/j74R/Huz&#10;8P6j4c0+WwPh/wARRzHTpo5JTIbhHhDNFN0VgUcSKkeDHsO/5i+DP/Bqvr93eWeoftK/tcw/Z0m/&#10;4mGkeCdDYyTR4P8Aq7y5YLG2SPvW0gwOnetqcoxjqVtqmfmXc/EBLiXybT985bCxw8knoBx79Pev&#10;tb9ir/gh9+2V+1FcR+KPi9pUnwr8LSfN53iayY6pcL+8A8uxyrr8yAEzmIbZAyCQDaf1s/ZF/wCC&#10;Xf7Ev7FEVrqHwU+Cmnr4gtolVvF2s/6dqjP5PlO6Ty5+z+YpbeluIozuPyAYA+glAUbR2olVeyDm&#10;keM/sdfsF/s3/sPeEG8O/BPwbt1C5jCat4m1Rln1LUcbf9ZNtAVPkU+VGqRggsEDFifZgAOAKKKx&#10;1e5IUUUUAFFFFABRRRQAUUUUAFFFFABRRRQAUUUUAFFFFABRRRQAUUUUAFFFFABRRRQAUUUUAFFF&#10;FABRRRQAUUUUAFFFFABRRRQAUUUUAFFFFABRRRQAUUUUAFFFFABRRRQAUUUUAFFFFAHlvx+/5Kp8&#10;Ff8Asp1z/wCo1rtepV5b8fv+SqfBT/sp1z/6jWu16lWNP45+v6I9DGf7th/8D/8ATkwooorY88KK&#10;KKACiiigAooooAKKKKACiiigAooooAKKKKACiiigAooooAKKKKACiiigAooooAKKKKACiiigAooo&#10;oAKKKKACiiigAooooAKKKKACiiigAooooAKKKKACiiigAooooAKKKKACiiigAooooAKKKKACiiig&#10;AooooAKKKKACiiigAooooA8w+PltfSePvhNrltpN7c2uj/EO4udSms7OSb7NC3h/WIRI4RSVQyyx&#10;JuPG6RR3Fdn/AMLC8O/3dQ/8FNx/8RW15EWd2yjYvpWUacoyk09/8kv0OqWIp1KUITi/cTWjto5O&#10;XZ92Yv8AwsLw7/d1D/wU3H/xFH/CwvDv93UP/BTcf/EVt7F9KNi+lXafcnmw38r/APAl/wDImJ/w&#10;sLw7/d1D/wAFNx/8RR/wsLw7/d1D/wAFNx/8RW3sX0o2L6UWn3Dmw38r/wDAl/8AImJ/wsLw7/d1&#10;D/wU3H/xFH/CwvDv93UP/BTcf/EVt7F9KNi+lFp9w5sN/K//AAJf/ImJ/wALC8O/3dQ/8FNx/wDE&#10;Uf8ACwvDv93UP/BTcf8AxFbexfSjYvpRafcObDfyv/wJf/ImJ/wsLw7/AHdQ/wDBTcf/ABFT6f4y&#10;0bVLxLC1S88x/u+bp00a9P7zIAOnc1plEPBWgRIp3AfrRafcmUsPbSL+9f8AyI6vy3/a1u7j4C/8&#10;FhfHn/BQWxvPstr8JPB/wx034gTeZOUPgvXbzxPY6o7xRK3mLbXKaVqbMRlY9KcAgMwb9SK858Yf&#10;sofATx7q/wAQ9c8WeAYr64+K3g218KeP/tF7cGPVtHt0vkitWTzAsYC6legtGEdhN8zNtTbRifC/&#10;xk13/hcn/BV/4P8A7XWri6ufDfgT4w+Jvhv8P4YoZdso0/wN4nn8RXsIOA7S6mqaaylT83hwMjbZ&#10;WzH8Bf8AgrZ+2f8AFjwd8Nfjtb/DOTWtD8eavpNxqHwv8M/sp/EJLrSdB1K4VFnh8WSg6XfyWdvN&#10;FcyyraQ21ysMywyRho5D9xeE/wBjj9nnwNonw58N+FfAK2ln8JtSudR8Br/ad3JJYXlxZXdlcXMk&#10;kkzNeSyw3955klyZWd52lYmXDjz/AMK/8Emv2GfBXiDRdW8N/DLXLfTfDfigeI/Dngv/AIWJr7eF&#10;9J1QXD3CXNroLXx0u2KTSNJGsVsqROd0aoQCAD5Y/Zu/ah/bA+DPwq/ay+JvxP8A2ovAWqahov7U&#10;knhTwfL4q8H69PbWdxKmjxGG0s7S9vLu8jaO6UWmk2qpI1wJM3G2fMPG/tC/8FGf2jPiv8P/ANqT&#10;9jD4trZa1pK/sP8AjXxxo3i9fgN4m+HV1HdW8UllJa/2fr93cTXMZW5ikFxH5aoyMuHJyv3d4q/4&#10;JmfsbeMrrxvdax8OdXjPxC8XWPirxImn+PNbs0XXrN4Hg1azWC9RdMvgbaDN1ZiCZxGqu7LkGhp3&#10;/BKf9h+zv/FWt6l8Ntf1zVPG3w/1TwP4q17xZ8SvEGs6nqPh3UBALrTXvb+/muBCfs8ZjCuDATK0&#10;JjM0pcA4/wDbCcJ/wQk+Kzv/AA/sna4eTjJ/4Rmb+tcF+zX8ev25vgPZfsl+Afi54h+FuveCfi94&#10;d/sgaV4d8HalZ6x4dktfCs+rWy/bZdSnh1MFLGSGRha2hZmV1VRlB9jeMfgJ8K/iB8BdW/Zk8YeG&#10;PtngnXPCc3hnVNF+2zx+fpU1sbWS385JBMuYWK+YrhxnIYHmqVx+zJ8GLpvhrLP4SLSfCKbzvh/J&#10;/aFyP7Lk/s2fTC2BJ+/zZ3M8WJvMHz7vvqrAA+A/gj/wV/8A20fiZ8L/AAb+0wnwuuvEWk+LNQsb&#10;5vhF4Q/ZO+Ib30GhXt0ixvD4rlH9l3lzb2kyXMki2iW05hkjikVXSer37X//AAVW/a8+D+i/HP4h&#10;fCbxr8P9WsvhTqGsRaP4a8N/s4+OfF9rcJp1qsksepeKraex0nTroOJRcQqkyWOPLeWeRHr6b0j/&#10;AIJK/sIaBfWf9i/CvW7fRdN8THxDpvgX/hY2vt4Vs9S+2NeiaHQGvjpcQW5dpljW2EaPyqjFVviV&#10;/wAEg/2EPi3B4t0nx18PfFVxovjrWrrV/FvhG1+LPie10HUr+5k86e6k0m31JLHzXmxOXEAPnASj&#10;EgDgA5fQP2pv2y/2m/2o/ip8HP2Z/EXwv8I6B8JbPw5DeL488K32sah4h1DU9Lj1VlR7TUrNdOt0&#10;gubaEStFdM0gmbZhBGdH/gipcX9v/wAEe/gLeWFt9oul+FNhJDDIxXzZPKJCk8kZbqeSM967jx9/&#10;wTW/ZH+JPimHxr4h8HeIrXVv+EZtfD2pah4c+IuvaPLrWmWwKwWupGwvof7UjVWdcXnn5V2ByGYH&#10;0T4O/s9/Cf4CfAvRv2bfhf4Ujs/Bnh/Q10fSdFu5pbxI7JUKCF2uHd5V2nB3sxI6k0AfE37IX/BS&#10;b9sjxF8YPh78Nf25rvw38N9a8Ua9daDrPgHxJ+zv4l8OmTU47KaQQaP4mfVb/SNWzPGBGB5TXMSu&#10;yKjFYz8/f8EmPj1+2f8Asq/8ET/hB+0Z4a8YfDG/+Gtv8Tho174N1DwXqEmuz2OqfECbS7iZNVXV&#10;Et4pllvXdIzZOoSNQWLMQv6D/Cr/AIJYfsY/BrxB4R13wX4P8WTQ+ALr7T4G0PxF8VvEms6T4fnF&#10;vJbpLZ6dqGoT2ds8cM0qRtHCpiDnYVre8Gf8E9P2R/AP7KGl/sReGPhW1v8ADLRdZh1XTfDf9vX7&#10;+VeRayNajk+0NObhsagon2tIVONhBj+SgD4/8S/8Fcf2pfiB40+Ng/Z+063s7f4U/ELXPB+h+E7j&#10;9lXx54wk8SX2lKqSmXXdClFlpguLnzI0RoLiSCLy5pA/mCMcZ+0t4+1T4qePfid8V9Y8B6x4T1Dx&#10;N4d/ZV1a88M6/bmDUdHluviBqDyWdyhAKTxbzDIpAIZWXA5FfbXxe/4Je/sd/G/X/F3iDxr4S8V2&#10;3/CfxsvjrS/C/wAVPEmhaZ4iLQLbu99YaZqFva3bvAqxO0sTNJGoRyygAdLr37CP7KviKfUJLz4R&#10;WNvFqVn4TtLiz026ubO3S38M376hocMUMEqRwR2l1I7qkaorgiOQSRqqAA9cg4iAFOpsalE2k06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2VBLAQItABQABgAIAAAAIQCKFT+YDAEAABUCAAATAAAA&#10;AAAAAAAAAAAAAAAAAABbQ29udGVudF9UeXBlc10ueG1sUEsBAi0AFAAGAAgAAAAhADj9If/WAAAA&#10;lAEAAAsAAAAAAAAAAAAAAAAAPQEAAF9yZWxzLy5yZWxzUEsBAi0AFAAGAAgAAAAhAB5VDskuAwAA&#10;xgYAAA4AAAAAAAAAAAAAAAAAPAIAAGRycy9lMm9Eb2MueG1sUEsBAi0AFAAGAAgAAAAhAFhgsxu6&#10;AAAAIgEAABkAAAAAAAAAAAAAAAAAlgUAAGRycy9fcmVscy9lMm9Eb2MueG1sLnJlbHNQSwECLQAU&#10;AAYACAAAACEAZJZFQ98AAAAJAQAADwAAAAAAAAAAAAAAAACHBgAAZHJzL2Rvd25yZXYueG1sUEsB&#10;Ai0ACgAAAAAAAAAhAEsK+uYeqwAAHqsAABUAAAAAAAAAAAAAAAAAkwcAAGRycy9tZWRpYS9pbWFn&#10;ZTEuanBlZ1BLBQYAAAAABgAGAH0BAADksgAAAAA=&#10;" strokecolor="#243f60 [1604]" strokeweight="2pt">
                <v:fill r:id="rId20" o:title="" recolor="t" rotate="t" type="frame"/>
              </v:rect>
            </w:pict>
          </mc:Fallback>
        </mc:AlternateContent>
      </w:r>
    </w:p>
    <w:p w:rsidR="0020439F" w:rsidRDefault="0020439F" w:rsidP="008B4CA9">
      <w:pPr>
        <w:spacing w:line="360" w:lineRule="auto"/>
        <w:jc w:val="both"/>
        <w:rPr>
          <w:rFonts w:ascii="Times New Roman" w:hAnsi="Times New Roman"/>
          <w:b/>
          <w:sz w:val="24"/>
        </w:rPr>
      </w:pPr>
    </w:p>
    <w:p w:rsidR="0020439F" w:rsidRDefault="0020439F" w:rsidP="008B4CA9">
      <w:pPr>
        <w:spacing w:line="360" w:lineRule="auto"/>
        <w:jc w:val="both"/>
        <w:rPr>
          <w:rFonts w:ascii="Times New Roman" w:hAnsi="Times New Roman"/>
          <w:b/>
          <w:sz w:val="24"/>
        </w:rPr>
      </w:pPr>
    </w:p>
    <w:p w:rsidR="0020439F" w:rsidRDefault="0020439F" w:rsidP="008B4CA9">
      <w:pPr>
        <w:spacing w:line="360" w:lineRule="auto"/>
        <w:jc w:val="both"/>
        <w:rPr>
          <w:rFonts w:ascii="Times New Roman" w:hAnsi="Times New Roman"/>
          <w:b/>
          <w:sz w:val="24"/>
        </w:rPr>
      </w:pPr>
    </w:p>
    <w:p w:rsidR="0020439F" w:rsidRDefault="0020439F" w:rsidP="008B4CA9">
      <w:pPr>
        <w:spacing w:line="360" w:lineRule="auto"/>
        <w:jc w:val="both"/>
        <w:rPr>
          <w:rFonts w:ascii="Times New Roman" w:hAnsi="Times New Roman"/>
          <w:b/>
          <w:sz w:val="24"/>
        </w:rPr>
      </w:pPr>
    </w:p>
    <w:p w:rsidR="0020439F" w:rsidRDefault="0020439F" w:rsidP="008B4CA9">
      <w:pPr>
        <w:spacing w:line="360" w:lineRule="auto"/>
        <w:jc w:val="both"/>
        <w:rPr>
          <w:rFonts w:ascii="Times New Roman" w:hAnsi="Times New Roman"/>
          <w:b/>
          <w:sz w:val="24"/>
        </w:rPr>
      </w:pPr>
    </w:p>
    <w:p w:rsidR="00932E7F" w:rsidRPr="00FA289A" w:rsidRDefault="00FC1D2F" w:rsidP="00FC1D2F">
      <w:pPr>
        <w:spacing w:line="360" w:lineRule="auto"/>
        <w:ind w:firstLine="720"/>
        <w:rPr>
          <w:rFonts w:ascii="Times New Roman" w:hAnsi="Times New Roman"/>
          <w:b/>
          <w:sz w:val="24"/>
        </w:rPr>
      </w:pPr>
      <w:r>
        <w:rPr>
          <w:rFonts w:ascii="Times New Roman" w:hAnsi="Times New Roman"/>
          <w:b/>
          <w:sz w:val="24"/>
        </w:rPr>
        <w:t>GRIN</w:t>
      </w:r>
      <w:r w:rsidR="0020439F">
        <w:rPr>
          <w:rFonts w:ascii="Times New Roman" w:hAnsi="Times New Roman"/>
          <w:b/>
          <w:sz w:val="24"/>
        </w:rPr>
        <w:t>DING MACHINE</w:t>
      </w:r>
      <w:r w:rsidR="0020439F">
        <w:rPr>
          <w:rFonts w:ascii="Times New Roman" w:hAnsi="Times New Roman"/>
          <w:b/>
          <w:sz w:val="24"/>
        </w:rPr>
        <w:tab/>
      </w:r>
      <w:r w:rsidR="0020439F">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TOOL BOX</w:t>
      </w:r>
      <w:r w:rsidR="0020439F">
        <w:rPr>
          <w:rFonts w:ascii="Times New Roman" w:hAnsi="Times New Roman"/>
          <w:b/>
          <w:sz w:val="24"/>
        </w:rPr>
        <w:tab/>
      </w:r>
      <w:r w:rsidR="0020439F">
        <w:rPr>
          <w:rFonts w:ascii="Times New Roman" w:hAnsi="Times New Roman"/>
          <w:b/>
          <w:sz w:val="24"/>
        </w:rPr>
        <w:tab/>
      </w:r>
      <w:r w:rsidR="0020439F">
        <w:rPr>
          <w:rFonts w:ascii="Times New Roman" w:hAnsi="Times New Roman"/>
          <w:b/>
          <w:sz w:val="24"/>
        </w:rPr>
        <w:tab/>
      </w:r>
    </w:p>
    <w:sectPr w:rsidR="00932E7F" w:rsidRPr="00FA289A" w:rsidSect="00BC4B9D">
      <w:pgSz w:w="12240" w:h="15840"/>
      <w:pgMar w:top="5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CDF" w:rsidRDefault="00195CDF" w:rsidP="00BC4B9D">
      <w:pPr>
        <w:spacing w:after="0" w:line="240" w:lineRule="auto"/>
      </w:pPr>
      <w:r>
        <w:separator/>
      </w:r>
    </w:p>
  </w:endnote>
  <w:endnote w:type="continuationSeparator" w:id="0">
    <w:p w:rsidR="00195CDF" w:rsidRDefault="00195CDF" w:rsidP="00BC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CDF" w:rsidRDefault="00195CDF" w:rsidP="00BC4B9D">
      <w:pPr>
        <w:spacing w:after="0" w:line="240" w:lineRule="auto"/>
      </w:pPr>
      <w:r>
        <w:separator/>
      </w:r>
    </w:p>
  </w:footnote>
  <w:footnote w:type="continuationSeparator" w:id="0">
    <w:p w:rsidR="00195CDF" w:rsidRDefault="00195CDF" w:rsidP="00BC4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070F6"/>
    <w:multiLevelType w:val="hybridMultilevel"/>
    <w:tmpl w:val="ABBE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2077B"/>
    <w:multiLevelType w:val="hybridMultilevel"/>
    <w:tmpl w:val="6BDC68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A20D6"/>
    <w:multiLevelType w:val="hybridMultilevel"/>
    <w:tmpl w:val="D2EC62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871E3"/>
    <w:multiLevelType w:val="hybridMultilevel"/>
    <w:tmpl w:val="C1F8E0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44148"/>
    <w:multiLevelType w:val="hybridMultilevel"/>
    <w:tmpl w:val="C1F8E0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6208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E5F0B2C"/>
    <w:multiLevelType w:val="hybridMultilevel"/>
    <w:tmpl w:val="163E8A74"/>
    <w:lvl w:ilvl="0" w:tplc="6E8C6B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AF"/>
    <w:rsid w:val="000209D9"/>
    <w:rsid w:val="000B2117"/>
    <w:rsid w:val="00176500"/>
    <w:rsid w:val="001938A5"/>
    <w:rsid w:val="00195B5A"/>
    <w:rsid w:val="00195CDF"/>
    <w:rsid w:val="0020439F"/>
    <w:rsid w:val="003258C9"/>
    <w:rsid w:val="003966EB"/>
    <w:rsid w:val="00426D55"/>
    <w:rsid w:val="0043160D"/>
    <w:rsid w:val="00447B2B"/>
    <w:rsid w:val="0057055B"/>
    <w:rsid w:val="005A4930"/>
    <w:rsid w:val="005C106A"/>
    <w:rsid w:val="005C5C1A"/>
    <w:rsid w:val="005F6925"/>
    <w:rsid w:val="006139FE"/>
    <w:rsid w:val="007363A0"/>
    <w:rsid w:val="007B7A4D"/>
    <w:rsid w:val="00807300"/>
    <w:rsid w:val="008B4CA9"/>
    <w:rsid w:val="008C383A"/>
    <w:rsid w:val="008F4A49"/>
    <w:rsid w:val="00932E7F"/>
    <w:rsid w:val="00944329"/>
    <w:rsid w:val="009E6DE9"/>
    <w:rsid w:val="00A95E56"/>
    <w:rsid w:val="00BC4B9D"/>
    <w:rsid w:val="00C669F7"/>
    <w:rsid w:val="00CD5CAF"/>
    <w:rsid w:val="00DB5BF7"/>
    <w:rsid w:val="00E30655"/>
    <w:rsid w:val="00EB77AE"/>
    <w:rsid w:val="00F46518"/>
    <w:rsid w:val="00F62AD1"/>
    <w:rsid w:val="00FA289A"/>
    <w:rsid w:val="00FC1D2F"/>
    <w:rsid w:val="00FF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D4E4"/>
  <w15:docId w15:val="{1D549950-87FC-4E6A-A3BA-F728BC5A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9D9"/>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sid w:val="00BC4B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4B9D"/>
    <w:rPr>
      <w:rFonts w:eastAsia="SimSun" w:cs="Times New Roman"/>
      <w:sz w:val="20"/>
      <w:szCs w:val="20"/>
      <w:lang w:eastAsia="zh-CN"/>
    </w:rPr>
  </w:style>
  <w:style w:type="character" w:styleId="FootnoteReference">
    <w:name w:val="footnote reference"/>
    <w:basedOn w:val="DefaultParagraphFont"/>
    <w:uiPriority w:val="99"/>
    <w:semiHidden/>
    <w:unhideWhenUsed/>
    <w:rsid w:val="00BC4B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C0D3B-577E-492F-9BAA-729A159B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18</Pages>
  <Words>3368</Words>
  <Characters>19201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 KEHINDE</dc:creator>
  <cp:lastModifiedBy>hp</cp:lastModifiedBy>
  <cp:revision>12</cp:revision>
  <dcterms:created xsi:type="dcterms:W3CDTF">2025-01-27T18:34:00Z</dcterms:created>
  <dcterms:modified xsi:type="dcterms:W3CDTF">2025-01-30T09:59:00Z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e3e32edf0020479cb92fea0a710826b4</vt:lpwstr>
  </property>
</Properties>
</file>