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47440" w14:textId="77777777" w:rsidR="00B5592E" w:rsidRDefault="00E74821">
      <w:pPr>
        <w:jc w:val="center"/>
        <w:rPr>
          <w:rFonts w:ascii="Times New Roman" w:hAnsi="Times New Roman" w:cs="Times New Roman"/>
          <w:b/>
          <w:sz w:val="24"/>
          <w:szCs w:val="24"/>
        </w:rPr>
      </w:pPr>
      <w:r>
        <w:rPr>
          <w:noProof/>
        </w:rPr>
        <w:drawing>
          <wp:inline distT="0" distB="0" distL="0" distR="0" wp14:anchorId="66AEAC74" wp14:editId="561AC7DD">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781CA56C" w14:textId="77777777" w:rsidR="00B5592E" w:rsidRDefault="00E74821">
      <w:pPr>
        <w:jc w:val="center"/>
        <w:rPr>
          <w:rFonts w:ascii="Times New Roman" w:hAnsi="Times New Roman" w:cs="Times New Roman"/>
          <w:b/>
          <w:sz w:val="24"/>
          <w:szCs w:val="24"/>
        </w:rPr>
      </w:pPr>
      <w:r>
        <w:rPr>
          <w:rFonts w:ascii="Times New Roman" w:hAnsi="Times New Roman" w:cs="Times New Roman"/>
          <w:b/>
          <w:sz w:val="24"/>
          <w:szCs w:val="24"/>
        </w:rPr>
        <w:t>A</w:t>
      </w:r>
    </w:p>
    <w:p w14:paraId="7E0308E8" w14:textId="77777777" w:rsidR="00B5592E" w:rsidRDefault="00E74821">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5579A30B" w14:textId="77777777" w:rsidR="00B5592E" w:rsidRDefault="00E74821">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3670B317" w14:textId="77777777" w:rsidR="00B5592E" w:rsidRDefault="00E74821">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517F07B5" w14:textId="77777777" w:rsidR="00143697" w:rsidRDefault="00143697" w:rsidP="00FC179B">
      <w:pPr>
        <w:jc w:val="center"/>
        <w:rPr>
          <w:rFonts w:ascii="Times New Roman" w:eastAsia="Wingdings" w:hAnsi="Times New Roman"/>
          <w:b/>
          <w:bCs/>
          <w:sz w:val="24"/>
          <w:szCs w:val="24"/>
        </w:rPr>
      </w:pPr>
    </w:p>
    <w:p w14:paraId="689189D7" w14:textId="5F24B3F4" w:rsidR="00143697" w:rsidRDefault="00EB10E4" w:rsidP="00FC179B">
      <w:pPr>
        <w:jc w:val="center"/>
        <w:rPr>
          <w:rFonts w:ascii="Times New Roman" w:eastAsia="Wingdings" w:hAnsi="Times New Roman"/>
          <w:b/>
          <w:bCs/>
          <w:sz w:val="24"/>
          <w:szCs w:val="24"/>
        </w:rPr>
      </w:pPr>
      <w:r>
        <w:rPr>
          <w:noProof/>
        </w:rPr>
        <w:drawing>
          <wp:inline distT="0" distB="0" distL="0" distR="0" wp14:anchorId="3326A511" wp14:editId="62666F0D">
            <wp:extent cx="2219325" cy="1143635"/>
            <wp:effectExtent l="0" t="0" r="9525" b="0"/>
            <wp:docPr id="117064653" name="Picture 2" descr="Advantages of a USRN - Nasya Busin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vantages of a USRN - Nasya Business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599" cy="1148414"/>
                    </a:xfrm>
                    <a:prstGeom prst="rect">
                      <a:avLst/>
                    </a:prstGeom>
                    <a:noFill/>
                    <a:ln>
                      <a:noFill/>
                    </a:ln>
                  </pic:spPr>
                </pic:pic>
              </a:graphicData>
            </a:graphic>
          </wp:inline>
        </w:drawing>
      </w:r>
    </w:p>
    <w:p w14:paraId="54BDCB37" w14:textId="115798E7" w:rsidR="00143697" w:rsidRDefault="00143697" w:rsidP="00FC179B">
      <w:pPr>
        <w:jc w:val="center"/>
        <w:rPr>
          <w:rFonts w:ascii="Times New Roman" w:eastAsia="Wingdings" w:hAnsi="Times New Roman"/>
          <w:b/>
          <w:bCs/>
          <w:sz w:val="24"/>
          <w:szCs w:val="24"/>
        </w:rPr>
      </w:pPr>
      <w:r>
        <w:rPr>
          <w:rFonts w:ascii="Times New Roman" w:eastAsia="Wingdings" w:hAnsi="Times New Roman"/>
          <w:b/>
          <w:bCs/>
          <w:sz w:val="24"/>
          <w:szCs w:val="24"/>
        </w:rPr>
        <w:t>UPCARES SYSTEM VENTURE</w:t>
      </w:r>
    </w:p>
    <w:p w14:paraId="0AB253A5" w14:textId="29A5B281" w:rsidR="00B5592E" w:rsidRDefault="00B5592E" w:rsidP="00143697">
      <w:pPr>
        <w:rPr>
          <w:rFonts w:ascii="Times New Roman" w:hAnsi="Times New Roman" w:cs="Times New Roman"/>
          <w:sz w:val="24"/>
          <w:szCs w:val="24"/>
        </w:rPr>
      </w:pPr>
    </w:p>
    <w:p w14:paraId="763F9CF5" w14:textId="77777777" w:rsidR="00B5592E" w:rsidRDefault="00E74821">
      <w:pPr>
        <w:jc w:val="center"/>
        <w:rPr>
          <w:rFonts w:ascii="Times New Roman" w:hAnsi="Times New Roman" w:cs="Times New Roman"/>
          <w:b/>
          <w:sz w:val="24"/>
          <w:szCs w:val="24"/>
        </w:rPr>
      </w:pPr>
      <w:r>
        <w:rPr>
          <w:rFonts w:ascii="Times New Roman" w:hAnsi="Times New Roman" w:cs="Times New Roman"/>
          <w:b/>
          <w:sz w:val="24"/>
          <w:szCs w:val="24"/>
        </w:rPr>
        <w:t>BY</w:t>
      </w:r>
    </w:p>
    <w:p w14:paraId="01754FCE" w14:textId="287D990E" w:rsidR="00B5592E" w:rsidRDefault="00E12605">
      <w:pPr>
        <w:spacing w:after="0"/>
        <w:jc w:val="center"/>
        <w:rPr>
          <w:rFonts w:ascii="Arial Black" w:hAnsi="Arial Black" w:cs="Times New Roman"/>
          <w:b/>
          <w:sz w:val="34"/>
          <w:szCs w:val="34"/>
        </w:rPr>
      </w:pPr>
      <w:r>
        <w:rPr>
          <w:rFonts w:ascii="Arial Black" w:hAnsi="Arial Black" w:cs="Times New Roman"/>
          <w:b/>
          <w:sz w:val="34"/>
          <w:szCs w:val="34"/>
        </w:rPr>
        <w:t>ADEBANJO AZEEZAH AJOKE</w:t>
      </w:r>
    </w:p>
    <w:p w14:paraId="0C833B6D" w14:textId="312C5897" w:rsidR="00B5592E" w:rsidRDefault="00F30E0C">
      <w:pPr>
        <w:jc w:val="center"/>
        <w:rPr>
          <w:rFonts w:ascii="Arial Black" w:hAnsi="Arial Black"/>
          <w:b/>
          <w:sz w:val="34"/>
          <w:szCs w:val="34"/>
        </w:rPr>
      </w:pPr>
      <w:r>
        <w:rPr>
          <w:rFonts w:ascii="Arial Black" w:hAnsi="Arial Black"/>
          <w:b/>
          <w:sz w:val="34"/>
          <w:szCs w:val="34"/>
        </w:rPr>
        <w:t>ND/23/FT/PSM/0013</w:t>
      </w:r>
    </w:p>
    <w:p w14:paraId="218B70CF" w14:textId="77777777" w:rsidR="00B5592E" w:rsidRDefault="00E74821">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7D737A9E" w14:textId="77777777" w:rsidR="00B5592E" w:rsidRDefault="00E74821">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5233F78C" w14:textId="77777777" w:rsidR="00B5592E" w:rsidRDefault="00E74821">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2BB2E77A" w14:textId="3354AA3E" w:rsidR="00B5592E" w:rsidRDefault="00E74821" w:rsidP="00EB10E4">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096710C2" w14:textId="77777777" w:rsidR="00B5592E" w:rsidRDefault="00E74821">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BUSINESS ADMINISTRATION. </w:t>
      </w:r>
    </w:p>
    <w:p w14:paraId="51FAA95C" w14:textId="77777777" w:rsidR="00B5592E" w:rsidRDefault="00E74821">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184001D2" w14:textId="77777777" w:rsidR="00B5592E" w:rsidRDefault="00E74821">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6A928F22" w14:textId="77777777" w:rsidR="00B5592E" w:rsidRDefault="00E74821">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389EDE3" w14:textId="77777777" w:rsidR="00B5592E" w:rsidRDefault="00E74821">
      <w:pPr>
        <w:rPr>
          <w:rFonts w:ascii="Times New Roman" w:hAnsi="Times New Roman" w:cs="Times New Roman"/>
          <w:b/>
          <w:sz w:val="24"/>
          <w:szCs w:val="24"/>
        </w:rPr>
      </w:pPr>
      <w:r>
        <w:rPr>
          <w:rFonts w:ascii="Times New Roman" w:hAnsi="Times New Roman" w:cs="Times New Roman"/>
          <w:b/>
          <w:sz w:val="24"/>
          <w:szCs w:val="24"/>
        </w:rPr>
        <w:br w:type="page"/>
      </w:r>
    </w:p>
    <w:p w14:paraId="2D77CB79" w14:textId="77777777" w:rsidR="00B5592E" w:rsidRDefault="00B5592E">
      <w:pPr>
        <w:rPr>
          <w:rFonts w:ascii="Times New Roman" w:hAnsi="Times New Roman" w:cs="Times New Roman"/>
          <w:b/>
          <w:sz w:val="24"/>
          <w:szCs w:val="24"/>
        </w:rPr>
      </w:pPr>
    </w:p>
    <w:p w14:paraId="67C5A8A9" w14:textId="77777777" w:rsidR="00B5592E" w:rsidRDefault="00E74821">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24E45514" w14:textId="77777777" w:rsidR="00B5592E" w:rsidRDefault="00E74821">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66A0B981" w14:textId="77777777" w:rsidR="00B5592E" w:rsidRDefault="00E74821">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EF97084" w14:textId="77777777" w:rsidR="00B5592E" w:rsidRDefault="00E74821">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25E4BF4" w14:textId="77777777" w:rsidR="00B5592E" w:rsidRDefault="00B5592E">
      <w:pPr>
        <w:rPr>
          <w:rFonts w:ascii="Times New Roman" w:hAnsi="Times New Roman" w:cs="Times New Roman"/>
          <w:bCs/>
          <w:sz w:val="24"/>
          <w:szCs w:val="24"/>
        </w:rPr>
      </w:pPr>
    </w:p>
    <w:p w14:paraId="76947481" w14:textId="77777777" w:rsidR="00B5592E" w:rsidRDefault="00B5592E">
      <w:pPr>
        <w:jc w:val="center"/>
        <w:rPr>
          <w:rFonts w:ascii="Times New Roman" w:hAnsi="Times New Roman" w:cs="Times New Roman"/>
          <w:b/>
          <w:sz w:val="24"/>
          <w:szCs w:val="24"/>
        </w:rPr>
      </w:pPr>
    </w:p>
    <w:p w14:paraId="384660CB" w14:textId="77777777" w:rsidR="00B5592E" w:rsidRDefault="00B5592E">
      <w:pPr>
        <w:jc w:val="center"/>
        <w:rPr>
          <w:rFonts w:ascii="Times New Roman" w:hAnsi="Times New Roman" w:cs="Times New Roman"/>
          <w:b/>
          <w:sz w:val="24"/>
          <w:szCs w:val="24"/>
        </w:rPr>
      </w:pPr>
    </w:p>
    <w:p w14:paraId="7EFC13C0" w14:textId="77777777" w:rsidR="00B5592E" w:rsidRDefault="00B5592E">
      <w:pPr>
        <w:jc w:val="center"/>
        <w:rPr>
          <w:rFonts w:ascii="Times New Roman" w:hAnsi="Times New Roman" w:cs="Times New Roman"/>
          <w:b/>
          <w:sz w:val="24"/>
          <w:szCs w:val="24"/>
        </w:rPr>
      </w:pPr>
    </w:p>
    <w:p w14:paraId="278E9BF2" w14:textId="77777777" w:rsidR="00B5592E" w:rsidRDefault="00B5592E">
      <w:pPr>
        <w:jc w:val="center"/>
        <w:rPr>
          <w:rFonts w:ascii="Times New Roman" w:hAnsi="Times New Roman" w:cs="Times New Roman"/>
          <w:b/>
          <w:sz w:val="24"/>
          <w:szCs w:val="24"/>
        </w:rPr>
      </w:pPr>
    </w:p>
    <w:p w14:paraId="25015BAC" w14:textId="77777777" w:rsidR="00B5592E" w:rsidRDefault="00B5592E">
      <w:pPr>
        <w:jc w:val="center"/>
        <w:rPr>
          <w:rFonts w:ascii="Times New Roman" w:hAnsi="Times New Roman" w:cs="Times New Roman"/>
          <w:b/>
          <w:sz w:val="24"/>
          <w:szCs w:val="24"/>
        </w:rPr>
      </w:pPr>
    </w:p>
    <w:p w14:paraId="40269746" w14:textId="77777777" w:rsidR="00B5592E" w:rsidRDefault="00B5592E">
      <w:pPr>
        <w:jc w:val="center"/>
        <w:rPr>
          <w:rFonts w:ascii="Times New Roman" w:hAnsi="Times New Roman" w:cs="Times New Roman"/>
          <w:b/>
          <w:sz w:val="24"/>
          <w:szCs w:val="24"/>
        </w:rPr>
      </w:pPr>
    </w:p>
    <w:p w14:paraId="23861E57" w14:textId="77777777" w:rsidR="00B5592E" w:rsidRDefault="00B5592E">
      <w:pPr>
        <w:jc w:val="center"/>
        <w:rPr>
          <w:rFonts w:ascii="Times New Roman" w:hAnsi="Times New Roman" w:cs="Times New Roman"/>
          <w:b/>
          <w:sz w:val="24"/>
          <w:szCs w:val="24"/>
        </w:rPr>
      </w:pPr>
    </w:p>
    <w:p w14:paraId="6B46B523" w14:textId="77777777" w:rsidR="00B5592E" w:rsidRDefault="00B5592E">
      <w:pPr>
        <w:jc w:val="center"/>
        <w:rPr>
          <w:rFonts w:ascii="Times New Roman" w:hAnsi="Times New Roman" w:cs="Times New Roman"/>
          <w:b/>
          <w:sz w:val="24"/>
          <w:szCs w:val="24"/>
        </w:rPr>
      </w:pPr>
    </w:p>
    <w:p w14:paraId="129FEF23" w14:textId="77777777" w:rsidR="00B5592E" w:rsidRDefault="00B5592E">
      <w:pPr>
        <w:jc w:val="center"/>
        <w:rPr>
          <w:rFonts w:ascii="Times New Roman" w:hAnsi="Times New Roman" w:cs="Times New Roman"/>
          <w:b/>
          <w:sz w:val="24"/>
          <w:szCs w:val="24"/>
        </w:rPr>
      </w:pPr>
    </w:p>
    <w:p w14:paraId="1CA5C917" w14:textId="77777777" w:rsidR="00B5592E" w:rsidRDefault="00B5592E">
      <w:pPr>
        <w:jc w:val="center"/>
        <w:rPr>
          <w:rFonts w:ascii="Times New Roman" w:hAnsi="Times New Roman" w:cs="Times New Roman"/>
          <w:b/>
          <w:sz w:val="24"/>
          <w:szCs w:val="24"/>
        </w:rPr>
      </w:pPr>
    </w:p>
    <w:p w14:paraId="1F2033C0" w14:textId="77777777" w:rsidR="00B5592E" w:rsidRDefault="00B5592E">
      <w:pPr>
        <w:jc w:val="center"/>
        <w:rPr>
          <w:rFonts w:ascii="Times New Roman" w:hAnsi="Times New Roman" w:cs="Times New Roman"/>
          <w:b/>
          <w:sz w:val="24"/>
          <w:szCs w:val="24"/>
        </w:rPr>
      </w:pPr>
    </w:p>
    <w:p w14:paraId="316E0FAA" w14:textId="77777777" w:rsidR="00B5592E" w:rsidRDefault="00B5592E">
      <w:pPr>
        <w:jc w:val="center"/>
        <w:rPr>
          <w:rFonts w:ascii="Times New Roman" w:hAnsi="Times New Roman" w:cs="Times New Roman"/>
          <w:b/>
          <w:sz w:val="24"/>
          <w:szCs w:val="24"/>
        </w:rPr>
      </w:pPr>
    </w:p>
    <w:p w14:paraId="665BA819" w14:textId="77777777" w:rsidR="00B5592E" w:rsidRDefault="00B5592E">
      <w:pPr>
        <w:jc w:val="center"/>
        <w:rPr>
          <w:rFonts w:ascii="Times New Roman" w:hAnsi="Times New Roman" w:cs="Times New Roman"/>
          <w:b/>
          <w:sz w:val="24"/>
          <w:szCs w:val="24"/>
        </w:rPr>
      </w:pPr>
    </w:p>
    <w:p w14:paraId="654CC1E3" w14:textId="77777777" w:rsidR="00B5592E" w:rsidRDefault="00B5592E">
      <w:pPr>
        <w:jc w:val="center"/>
        <w:rPr>
          <w:rFonts w:ascii="Times New Roman" w:hAnsi="Times New Roman" w:cs="Times New Roman"/>
          <w:b/>
          <w:sz w:val="24"/>
          <w:szCs w:val="24"/>
        </w:rPr>
      </w:pPr>
    </w:p>
    <w:p w14:paraId="4CB71681" w14:textId="77777777" w:rsidR="00B5592E" w:rsidRDefault="00B5592E">
      <w:pPr>
        <w:jc w:val="center"/>
        <w:rPr>
          <w:rFonts w:ascii="Times New Roman" w:hAnsi="Times New Roman" w:cs="Times New Roman"/>
          <w:b/>
          <w:sz w:val="24"/>
          <w:szCs w:val="24"/>
        </w:rPr>
      </w:pPr>
    </w:p>
    <w:p w14:paraId="26E72210" w14:textId="77777777" w:rsidR="00B5592E" w:rsidRDefault="00B5592E">
      <w:pPr>
        <w:jc w:val="center"/>
        <w:rPr>
          <w:rFonts w:ascii="Times New Roman" w:hAnsi="Times New Roman" w:cs="Times New Roman"/>
          <w:b/>
          <w:sz w:val="24"/>
          <w:szCs w:val="24"/>
        </w:rPr>
      </w:pPr>
    </w:p>
    <w:p w14:paraId="0C12996E" w14:textId="77777777" w:rsidR="00B5592E" w:rsidRDefault="00B5592E">
      <w:pPr>
        <w:jc w:val="center"/>
        <w:rPr>
          <w:rFonts w:ascii="Times New Roman" w:hAnsi="Times New Roman" w:cs="Times New Roman"/>
          <w:b/>
          <w:sz w:val="24"/>
          <w:szCs w:val="24"/>
        </w:rPr>
      </w:pPr>
    </w:p>
    <w:p w14:paraId="4094CDBA" w14:textId="77777777" w:rsidR="00B5592E" w:rsidRDefault="00B5592E">
      <w:pPr>
        <w:jc w:val="center"/>
        <w:rPr>
          <w:rFonts w:ascii="Times New Roman" w:hAnsi="Times New Roman" w:cs="Times New Roman"/>
          <w:b/>
          <w:sz w:val="24"/>
          <w:szCs w:val="24"/>
        </w:rPr>
      </w:pPr>
    </w:p>
    <w:p w14:paraId="27A53E53" w14:textId="77777777" w:rsidR="00B5592E" w:rsidRDefault="00B5592E">
      <w:pPr>
        <w:jc w:val="center"/>
        <w:rPr>
          <w:rFonts w:ascii="Times New Roman" w:hAnsi="Times New Roman" w:cs="Times New Roman"/>
          <w:b/>
          <w:sz w:val="24"/>
          <w:szCs w:val="24"/>
        </w:rPr>
      </w:pPr>
    </w:p>
    <w:p w14:paraId="0954C342" w14:textId="77777777" w:rsidR="00B5592E" w:rsidRDefault="00B5592E">
      <w:pPr>
        <w:jc w:val="center"/>
        <w:rPr>
          <w:rFonts w:ascii="Times New Roman" w:hAnsi="Times New Roman" w:cs="Times New Roman"/>
          <w:b/>
          <w:sz w:val="24"/>
          <w:szCs w:val="24"/>
        </w:rPr>
      </w:pPr>
    </w:p>
    <w:p w14:paraId="13D36AEF" w14:textId="77777777" w:rsidR="00B5592E" w:rsidRDefault="00B5592E">
      <w:pPr>
        <w:jc w:val="center"/>
        <w:rPr>
          <w:rFonts w:ascii="Times New Roman" w:hAnsi="Times New Roman" w:cs="Times New Roman"/>
          <w:b/>
          <w:sz w:val="24"/>
          <w:szCs w:val="24"/>
        </w:rPr>
      </w:pPr>
    </w:p>
    <w:p w14:paraId="30BA0FE4" w14:textId="77777777" w:rsidR="00B5592E" w:rsidRDefault="00E74821">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6D007917" w14:textId="361A4A6B" w:rsidR="00B5592E" w:rsidRDefault="00E74821">
      <w:pPr>
        <w:ind w:firstLine="720"/>
        <w:jc w:val="both"/>
        <w:rPr>
          <w:rFonts w:ascii="Times New Roman" w:eastAsia="Wingdings"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00143697">
        <w:rPr>
          <w:rFonts w:ascii="Times New Roman" w:eastAsia="Wingdings" w:hAnsi="Times New Roman"/>
          <w:b/>
          <w:bCs/>
          <w:sz w:val="24"/>
          <w:szCs w:val="24"/>
        </w:rPr>
        <w:t>UPCARES SYSTEM VENTURE.</w:t>
      </w:r>
    </w:p>
    <w:p w14:paraId="46324A56" w14:textId="77777777" w:rsidR="00B5592E" w:rsidRDefault="00E74821">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25A9D23"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br w:type="page"/>
      </w:r>
    </w:p>
    <w:p w14:paraId="394AFDAA" w14:textId="77777777" w:rsidR="00B5592E" w:rsidRDefault="00E74821">
      <w:pPr>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0CF23435"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TITTLE PAGE</w:t>
      </w:r>
    </w:p>
    <w:p w14:paraId="42C999BD"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PREFACE</w:t>
      </w:r>
    </w:p>
    <w:p w14:paraId="4B1BC240"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DEDICATION</w:t>
      </w:r>
    </w:p>
    <w:p w14:paraId="02F7DBE2"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ACKNOWLEDGEMENT</w:t>
      </w:r>
    </w:p>
    <w:p w14:paraId="79BB1D47"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A5F2522" w14:textId="77777777" w:rsidR="00B5592E" w:rsidRDefault="00B5592E">
      <w:pPr>
        <w:rPr>
          <w:rFonts w:ascii="Times New Roman" w:hAnsi="Times New Roman" w:cs="Times New Roman"/>
          <w:b/>
          <w:bCs/>
          <w:sz w:val="24"/>
          <w:szCs w:val="24"/>
        </w:rPr>
      </w:pPr>
    </w:p>
    <w:p w14:paraId="4F2048D1"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CHAPTER ONE</w:t>
      </w:r>
    </w:p>
    <w:p w14:paraId="24964DFF"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53B01D6"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33C22C2F" w14:textId="77777777" w:rsidR="00B5592E" w:rsidRDefault="00B5592E">
      <w:pPr>
        <w:rPr>
          <w:rFonts w:ascii="Times New Roman" w:hAnsi="Times New Roman" w:cs="Times New Roman"/>
          <w:b/>
          <w:bCs/>
          <w:sz w:val="24"/>
          <w:szCs w:val="24"/>
        </w:rPr>
      </w:pPr>
    </w:p>
    <w:p w14:paraId="3B25DED1" w14:textId="77777777" w:rsidR="00B5592E" w:rsidRDefault="00B5592E">
      <w:pPr>
        <w:rPr>
          <w:rFonts w:ascii="Times New Roman" w:hAnsi="Times New Roman" w:cs="Times New Roman"/>
          <w:b/>
          <w:bCs/>
          <w:sz w:val="24"/>
          <w:szCs w:val="24"/>
        </w:rPr>
      </w:pPr>
    </w:p>
    <w:p w14:paraId="36E1C64D"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CHAPTER TWO</w:t>
      </w:r>
    </w:p>
    <w:p w14:paraId="0E8151AA"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INTRODUCTION</w:t>
      </w:r>
    </w:p>
    <w:p w14:paraId="1226AA7F"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70678567"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4E75B442" w14:textId="77777777" w:rsidR="00B5592E" w:rsidRDefault="00B5592E">
      <w:pPr>
        <w:rPr>
          <w:rFonts w:ascii="Times New Roman" w:hAnsi="Times New Roman" w:cs="Times New Roman"/>
          <w:b/>
          <w:bCs/>
          <w:sz w:val="24"/>
          <w:szCs w:val="24"/>
        </w:rPr>
      </w:pPr>
    </w:p>
    <w:p w14:paraId="14911AC6"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CHAPTER THREE</w:t>
      </w:r>
    </w:p>
    <w:p w14:paraId="1DBCECC2"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73D3853F" w14:textId="77777777" w:rsidR="00B5592E" w:rsidRDefault="00B5592E">
      <w:pPr>
        <w:rPr>
          <w:rFonts w:ascii="Times New Roman" w:hAnsi="Times New Roman" w:cs="Times New Roman"/>
          <w:b/>
          <w:bCs/>
          <w:sz w:val="24"/>
          <w:szCs w:val="24"/>
        </w:rPr>
      </w:pPr>
    </w:p>
    <w:p w14:paraId="14ABB9A0"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CHAPTER FOUR</w:t>
      </w:r>
    </w:p>
    <w:p w14:paraId="1AFCECA5"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740F2E49"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CHAPTER FIVE</w:t>
      </w:r>
    </w:p>
    <w:p w14:paraId="056F9724"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505F3DB"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RECOMMENDATION</w:t>
      </w:r>
    </w:p>
    <w:p w14:paraId="7068DFBD"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t>CONCLUSION</w:t>
      </w:r>
    </w:p>
    <w:p w14:paraId="025C44EF" w14:textId="77777777" w:rsidR="00B5592E" w:rsidRDefault="00E74821">
      <w:pPr>
        <w:rPr>
          <w:rFonts w:ascii="Times New Roman" w:hAnsi="Times New Roman" w:cs="Times New Roman"/>
          <w:b/>
          <w:bCs/>
          <w:sz w:val="24"/>
          <w:szCs w:val="24"/>
        </w:rPr>
      </w:pPr>
      <w:r>
        <w:rPr>
          <w:rFonts w:ascii="Times New Roman" w:hAnsi="Times New Roman" w:cs="Times New Roman"/>
          <w:b/>
          <w:bCs/>
          <w:sz w:val="24"/>
          <w:szCs w:val="24"/>
        </w:rPr>
        <w:br w:type="page"/>
      </w:r>
    </w:p>
    <w:p w14:paraId="28CD2E43" w14:textId="77777777" w:rsidR="00B5592E" w:rsidRDefault="00E74821">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627484FA" w14:textId="77777777" w:rsidR="00B5592E" w:rsidRDefault="00B5592E">
      <w:pPr>
        <w:spacing w:line="276" w:lineRule="auto"/>
        <w:rPr>
          <w:rFonts w:ascii="Times New Roman" w:hAnsi="Times New Roman" w:cs="Times New Roman"/>
          <w:sz w:val="24"/>
          <w:szCs w:val="24"/>
        </w:rPr>
      </w:pPr>
    </w:p>
    <w:p w14:paraId="2B1E43FD" w14:textId="77777777" w:rsidR="00B5592E" w:rsidRDefault="00E7482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322FA3B" w14:textId="77777777" w:rsidR="00B5592E" w:rsidRDefault="00E74821">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2FE6818D" w14:textId="77777777" w:rsidR="00B5592E" w:rsidRDefault="00B5592E">
      <w:pPr>
        <w:spacing w:line="276" w:lineRule="auto"/>
        <w:rPr>
          <w:rFonts w:ascii="Times New Roman" w:hAnsi="Times New Roman" w:cs="Times New Roman"/>
          <w:b/>
          <w:bCs/>
          <w:sz w:val="24"/>
          <w:szCs w:val="24"/>
        </w:rPr>
      </w:pPr>
    </w:p>
    <w:p w14:paraId="3904C914" w14:textId="77777777" w:rsidR="00B5592E" w:rsidRDefault="00E7482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7A2C95A" w14:textId="77777777" w:rsidR="00B5592E" w:rsidRDefault="00E74821">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B13474F" w14:textId="77777777" w:rsidR="00B5592E" w:rsidRDefault="00E7482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7DA34B5B" w14:textId="77777777" w:rsidR="00B5592E" w:rsidRDefault="00E74821">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7C8EE1F5" w14:textId="77777777" w:rsidR="00B5592E" w:rsidRDefault="00E74821">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107F769B" w14:textId="77777777" w:rsidR="00B5592E" w:rsidRDefault="00E74821">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04F5E2DE"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680D07DB"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56F35903"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50AABCFA"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4120AA72"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D37B946"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DCB6E72"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0058F837"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7036FF90"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08F73040"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0E02CF8F"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CE15F4B" w14:textId="77777777" w:rsidR="00B5592E" w:rsidRDefault="00E74821">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D117885" w14:textId="77777777" w:rsidR="00B5592E" w:rsidRDefault="00E74821">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2494999" w14:textId="77777777" w:rsidR="00B5592E" w:rsidRDefault="00E74821">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0997722" w14:textId="77777777" w:rsidR="00B5592E" w:rsidRDefault="00E74821">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1A7C1345" w14:textId="77777777" w:rsidR="00B5592E" w:rsidRDefault="00E74821">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24FBEF39" w14:textId="77777777" w:rsidR="00B5592E" w:rsidRDefault="00E74821">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01522AD" w14:textId="77777777" w:rsidR="00B5592E" w:rsidRDefault="00E74821">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75E03B8C" w14:textId="77777777" w:rsidR="00B5592E" w:rsidRDefault="00B5592E">
      <w:pPr>
        <w:spacing w:line="276" w:lineRule="auto"/>
        <w:rPr>
          <w:rFonts w:ascii="Times New Roman" w:hAnsi="Times New Roman" w:cs="Times New Roman"/>
          <w:sz w:val="24"/>
          <w:szCs w:val="24"/>
        </w:rPr>
      </w:pPr>
    </w:p>
    <w:p w14:paraId="36595349" w14:textId="77777777" w:rsidR="00B5592E" w:rsidRDefault="00E7482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BDCE0E0" w14:textId="77777777" w:rsidR="00B5592E" w:rsidRDefault="00E7482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03ABC48D" w14:textId="77777777" w:rsidR="00B5592E" w:rsidRDefault="00E7482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6F9FFA29" w14:textId="77777777" w:rsidR="00B5592E" w:rsidRDefault="00B5592E">
      <w:pPr>
        <w:spacing w:line="276" w:lineRule="auto"/>
        <w:jc w:val="both"/>
        <w:rPr>
          <w:rFonts w:ascii="Times New Roman" w:hAnsi="Times New Roman" w:cs="Times New Roman"/>
          <w:sz w:val="26"/>
          <w:szCs w:val="26"/>
          <w:lang w:val="en-GB"/>
        </w:rPr>
      </w:pPr>
    </w:p>
    <w:p w14:paraId="674CE5C9" w14:textId="77777777" w:rsidR="00B5592E" w:rsidRDefault="00E7482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C1849A2"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ACD77C3"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7783840" w14:textId="77777777" w:rsidR="00B5592E" w:rsidRDefault="00E7482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A12C2DF"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CCAB3C2"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075F1603"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65DC2038" w14:textId="77777777" w:rsidR="00B5592E" w:rsidRDefault="00E7482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8CCE7D9"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77E7520F"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00440EAD" w14:textId="77777777" w:rsidR="00B5592E" w:rsidRDefault="00E7482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4DF3B4AD"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96722AC"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24A9EFD6" w14:textId="77777777" w:rsidR="00B5592E" w:rsidRDefault="00E74821">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2662A5EF"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184765A" w14:textId="77777777" w:rsidR="00B5592E" w:rsidRDefault="00E7482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41BD1AD6" w14:textId="77777777" w:rsidR="00B5592E" w:rsidRDefault="00E74821">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EBB49CE" w14:textId="77777777" w:rsidR="00B5592E" w:rsidRDefault="00E74821">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20B10F1" w14:textId="77777777" w:rsidR="00B5592E" w:rsidRDefault="00E74821">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CHAPTER 2</w:t>
      </w:r>
    </w:p>
    <w:p w14:paraId="3D95D4BA" w14:textId="77777777" w:rsidR="00B5592E" w:rsidRDefault="00E74821">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380EC1FB" w14:textId="12521797" w:rsidR="00B5592E" w:rsidRDefault="001A4818">
      <w:pPr>
        <w:jc w:val="center"/>
        <w:rPr>
          <w:rFonts w:ascii="Times New Roman" w:eastAsia="Wingdings" w:hAnsi="Times New Roman"/>
          <w:b/>
          <w:bCs/>
          <w:sz w:val="24"/>
          <w:szCs w:val="24"/>
        </w:rPr>
      </w:pPr>
      <w:r>
        <w:rPr>
          <w:rFonts w:ascii="Times New Roman" w:eastAsia="Wingdings" w:hAnsi="Times New Roman"/>
          <w:b/>
          <w:bCs/>
          <w:sz w:val="24"/>
          <w:szCs w:val="24"/>
        </w:rPr>
        <w:t>UPCARES SYSTEM VENTURE</w:t>
      </w:r>
    </w:p>
    <w:p w14:paraId="3E6791DA" w14:textId="5EED2960" w:rsidR="005614D7" w:rsidRDefault="00E74821" w:rsidP="005614D7">
      <w:pPr>
        <w:rPr>
          <w:rFonts w:ascii="Times New Roman" w:hAnsi="Times New Roman"/>
          <w:sz w:val="24"/>
          <w:szCs w:val="24"/>
        </w:rPr>
      </w:pPr>
      <w:r>
        <w:rPr>
          <w:rFonts w:ascii="Times New Roman" w:eastAsia="Wingdings" w:hAnsi="Times New Roman" w:cs="Times New Roman"/>
          <w:b/>
          <w:sz w:val="24"/>
          <w:szCs w:val="24"/>
        </w:rPr>
        <w:t>2:1 BRIEF HISTORY OF</w:t>
      </w:r>
      <w:r w:rsidR="005614D7">
        <w:rPr>
          <w:rFonts w:ascii="Times New Roman" w:eastAsia="Wingdings" w:hAnsi="Times New Roman" w:cs="Times New Roman"/>
          <w:b/>
          <w:sz w:val="24"/>
          <w:szCs w:val="24"/>
        </w:rPr>
        <w:t xml:space="preserve"> </w:t>
      </w:r>
      <w:r w:rsidR="005614D7" w:rsidRPr="005614D7">
        <w:rPr>
          <w:rFonts w:ascii="Times New Roman" w:hAnsi="Times New Roman"/>
          <w:b/>
          <w:bCs/>
          <w:sz w:val="24"/>
          <w:szCs w:val="24"/>
        </w:rPr>
        <w:t>UPCARES SYSTEM VENTURE</w:t>
      </w:r>
      <w:r w:rsidR="005614D7">
        <w:rPr>
          <w:rFonts w:ascii="Times New Roman" w:hAnsi="Times New Roman"/>
          <w:sz w:val="24"/>
          <w:szCs w:val="24"/>
        </w:rPr>
        <w:t xml:space="preserve"> </w:t>
      </w:r>
    </w:p>
    <w:p w14:paraId="67B80F16" w14:textId="1F489422" w:rsidR="00092BA7" w:rsidRPr="000C0C80" w:rsidRDefault="00092BA7" w:rsidP="005614D7">
      <w:pPr>
        <w:rPr>
          <w:rFonts w:ascii="Times New Roman" w:hAnsi="Times New Roman"/>
          <w:sz w:val="24"/>
          <w:szCs w:val="24"/>
        </w:rPr>
      </w:pPr>
      <w:r>
        <w:rPr>
          <w:rFonts w:ascii="Times New Roman" w:hAnsi="Times New Roman"/>
          <w:sz w:val="24"/>
          <w:szCs w:val="24"/>
        </w:rPr>
        <w:t>UPCARES System Venture is a dynamic service provider that specializes in offering a broad spectrum of technological solutions aimed at supporting businesses and individuals in maintaining and enhancing their IT and office equipment. The company operates in several key areas, providing sales, repair, maintenance, and consultancy services for various tech products. These services are essential in an increasingly digital world where seamless operations are crucial to business success.</w:t>
      </w:r>
    </w:p>
    <w:p w14:paraId="5D2F863C" w14:textId="0E31DF0D" w:rsidR="00092BA7" w:rsidRDefault="00092BA7">
      <w:pPr>
        <w:jc w:val="both"/>
        <w:rPr>
          <w:rFonts w:ascii="Times New Roman" w:hAnsi="Times New Roman" w:cs="Times New Roman"/>
          <w:sz w:val="24"/>
          <w:szCs w:val="24"/>
        </w:rPr>
      </w:pPr>
      <w:r>
        <w:rPr>
          <w:rFonts w:ascii="Times New Roman" w:hAnsi="Times New Roman" w:cs="Times New Roman"/>
          <w:sz w:val="24"/>
          <w:szCs w:val="24"/>
        </w:rPr>
        <w:t xml:space="preserve">One of the core services that UPCARES provides is the sale and repair of printers, including well-known brands such as Epson, LaserJet, and </w:t>
      </w:r>
      <w:proofErr w:type="spellStart"/>
      <w:r>
        <w:rPr>
          <w:rFonts w:ascii="Times New Roman" w:hAnsi="Times New Roman" w:cs="Times New Roman"/>
          <w:sz w:val="24"/>
          <w:szCs w:val="24"/>
        </w:rPr>
        <w:t>DeskJet</w:t>
      </w:r>
      <w:proofErr w:type="spellEnd"/>
      <w:r>
        <w:rPr>
          <w:rFonts w:ascii="Times New Roman" w:hAnsi="Times New Roman" w:cs="Times New Roman"/>
          <w:sz w:val="24"/>
          <w:szCs w:val="24"/>
        </w:rPr>
        <w:t>. Printers are indispensable for daily business activities, and any issues with them can lead to inefficiencies and downtime. UPCARES System Venture ensures that businesses have their printers in optimal working condition by offering repair services for common issues such as paper jams, ink cartridge malfunctions, or network connectivity problems. Their team is equipped with the technical expertise to troubleshoot, repair, and provide preventive maintenance to minimize the risk of breakdowns.</w:t>
      </w:r>
    </w:p>
    <w:p w14:paraId="6AD20929" w14:textId="2A46A9B9" w:rsidR="00092BA7" w:rsidRDefault="00092BA7">
      <w:pPr>
        <w:jc w:val="both"/>
        <w:rPr>
          <w:rFonts w:ascii="Times New Roman" w:hAnsi="Times New Roman" w:cs="Times New Roman"/>
          <w:sz w:val="24"/>
          <w:szCs w:val="24"/>
        </w:rPr>
      </w:pPr>
      <w:r>
        <w:rPr>
          <w:rFonts w:ascii="Times New Roman" w:hAnsi="Times New Roman" w:cs="Times New Roman"/>
          <w:sz w:val="24"/>
          <w:szCs w:val="24"/>
        </w:rPr>
        <w:t>For businesses that rely on uninterrupted power, UPCARES also specializes in the sales and servicing of Uninterruptible Power Supply (UPS) systems. These systems are crucial in protecting sensitive equipment from power surges, outages, and voltage fluctuations. A UPS system is particularly important for businesses that require continuous operation, as it offers a reliable backup power source in case of an electrical failure. In such scenarios, a UPS ensures that critical devices such as computers, servers, and networking equipment remain operational until the main power is restored or until a proper shutdown procedure is carried out. This prevents data loss, equipment damage, and business disruption.</w:t>
      </w:r>
    </w:p>
    <w:p w14:paraId="6BA19154" w14:textId="73E9FA4B" w:rsidR="00092BA7" w:rsidRDefault="00092BA7">
      <w:pPr>
        <w:jc w:val="both"/>
        <w:rPr>
          <w:rFonts w:ascii="Times New Roman" w:hAnsi="Times New Roman" w:cs="Times New Roman"/>
          <w:sz w:val="24"/>
          <w:szCs w:val="24"/>
        </w:rPr>
      </w:pPr>
      <w:r>
        <w:rPr>
          <w:rFonts w:ascii="Times New Roman" w:hAnsi="Times New Roman" w:cs="Times New Roman"/>
          <w:sz w:val="24"/>
          <w:szCs w:val="24"/>
        </w:rPr>
        <w:t>In addition to UPS systems, the company provides expert services in the areas of computer sales and repair. Whether it is fixing software issues, resolving hardware malfunctions, or upgrading systems to meet new demands, UPCARES ensures that its clients’ computers are functioning at peak performance. Given the fast-paced technological advancements, businesses must stay updated with the latest computer hardware and software to remain competitive. UPCARES plays a vital role in helping businesses maintain their IT infrastructure by offering professional advice on necessary upgrades, repairs, and replacements.</w:t>
      </w:r>
    </w:p>
    <w:p w14:paraId="3674F47A" w14:textId="7233F226" w:rsidR="00092BA7" w:rsidRDefault="00092BA7">
      <w:pPr>
        <w:jc w:val="both"/>
        <w:rPr>
          <w:rFonts w:ascii="Times New Roman" w:hAnsi="Times New Roman" w:cs="Times New Roman"/>
          <w:sz w:val="24"/>
          <w:szCs w:val="24"/>
        </w:rPr>
      </w:pPr>
      <w:r>
        <w:rPr>
          <w:rFonts w:ascii="Times New Roman" w:hAnsi="Times New Roman" w:cs="Times New Roman"/>
          <w:sz w:val="24"/>
          <w:szCs w:val="24"/>
        </w:rPr>
        <w:t>Networking is another critical area of expertise for UPCARES. The company designs, installs, and maintains wired and wireless network systems, which are the backbone of modern business operations. Efficient and secure networking ensures that businesses can communicate effectively, share data seamlessly, and operate various applications without disruption. UPCARES helps businesses set up networks that are scalable, secure, and capable of handling increasing amounts of data and devices. Additionally, UPCARES provides troubleshooting services for network-related issues, such as connectivity problems, slow internet speeds, and network security vulnerabilities.</w:t>
      </w:r>
    </w:p>
    <w:p w14:paraId="38CAD710" w14:textId="4DDD9304" w:rsidR="00092BA7" w:rsidRDefault="00092BA7">
      <w:pPr>
        <w:jc w:val="both"/>
        <w:rPr>
          <w:rFonts w:ascii="Times New Roman" w:hAnsi="Times New Roman" w:cs="Times New Roman"/>
          <w:sz w:val="24"/>
          <w:szCs w:val="24"/>
        </w:rPr>
      </w:pPr>
      <w:r>
        <w:rPr>
          <w:rFonts w:ascii="Times New Roman" w:hAnsi="Times New Roman" w:cs="Times New Roman"/>
          <w:sz w:val="24"/>
          <w:szCs w:val="24"/>
        </w:rPr>
        <w:t>As part of its service offerings, UPCARES also focuses on training and consultancy to help businesses navigate the complexities of the ever-changing technology landscape. Their training programs cover a wide range of IT-related topics, from basic software applications to advanced networking and cybersecurity practices. These programs are designed to equip employees with the necessary skills to make the most of the technology available to them. For instance, training could include instruction on using office productivity software, managing data securely, or optimizing network configurations to ensure efficiency and performance.</w:t>
      </w:r>
    </w:p>
    <w:p w14:paraId="704A5567" w14:textId="485DD9FE" w:rsidR="00092BA7" w:rsidRDefault="00092BA7">
      <w:pPr>
        <w:jc w:val="both"/>
        <w:rPr>
          <w:rFonts w:ascii="Times New Roman" w:hAnsi="Times New Roman" w:cs="Times New Roman"/>
          <w:sz w:val="24"/>
          <w:szCs w:val="24"/>
        </w:rPr>
      </w:pPr>
      <w:r>
        <w:rPr>
          <w:rFonts w:ascii="Times New Roman" w:hAnsi="Times New Roman" w:cs="Times New Roman"/>
          <w:sz w:val="24"/>
          <w:szCs w:val="24"/>
        </w:rPr>
        <w:t>UPCARES’s consultancy services go hand in hand with its training programs, offering businesses expert advice on improving their IT systems. Whether advising on the best practices for managing networks or recommending the right hardware and software solutions for specific business needs, UPCARES consultants provide tailored solutions to optimize technology use and drive growth. Their consultancy services help businesses make informed decisions about IT investments, ensuring that their resources are used efficiently and effectively.</w:t>
      </w:r>
    </w:p>
    <w:p w14:paraId="21AF2558" w14:textId="752CD640" w:rsidR="00092BA7" w:rsidRDefault="00092BA7">
      <w:pPr>
        <w:jc w:val="both"/>
        <w:rPr>
          <w:rFonts w:ascii="Times New Roman" w:hAnsi="Times New Roman" w:cs="Times New Roman"/>
          <w:sz w:val="24"/>
          <w:szCs w:val="24"/>
        </w:rPr>
      </w:pPr>
      <w:r>
        <w:rPr>
          <w:rFonts w:ascii="Times New Roman" w:hAnsi="Times New Roman" w:cs="Times New Roman"/>
          <w:sz w:val="24"/>
          <w:szCs w:val="24"/>
        </w:rPr>
        <w:t xml:space="preserve">The company also offers a wide range of accessories, </w:t>
      </w:r>
      <w:r w:rsidR="000C0C80">
        <w:rPr>
          <w:rFonts w:ascii="Times New Roman" w:hAnsi="Times New Roman" w:cs="Times New Roman"/>
          <w:sz w:val="24"/>
          <w:szCs w:val="24"/>
        </w:rPr>
        <w:t>which</w:t>
      </w:r>
      <w:r>
        <w:rPr>
          <w:rFonts w:ascii="Times New Roman" w:hAnsi="Times New Roman" w:cs="Times New Roman"/>
          <w:sz w:val="24"/>
          <w:szCs w:val="24"/>
        </w:rPr>
        <w:t xml:space="preserve"> complement its core services. These accessories include printer supplies such as ink and toner cartridges, networking cables, power strips, surge protectors, and other essential components. Having the right accessories is key to keeping equipment running smoothly and ensuring that businesses avoid interruptions due to missing or faulty parts. UPCARES ensures that its clients have easy access to the necessary accessories, reducing the need for downtime or delays when parts need replacement.</w:t>
      </w:r>
    </w:p>
    <w:p w14:paraId="28375DA3" w14:textId="54245574" w:rsidR="00092BA7" w:rsidRDefault="00092BA7">
      <w:pPr>
        <w:jc w:val="both"/>
        <w:rPr>
          <w:rFonts w:ascii="Times New Roman" w:hAnsi="Times New Roman" w:cs="Times New Roman"/>
          <w:sz w:val="24"/>
          <w:szCs w:val="24"/>
        </w:rPr>
      </w:pPr>
      <w:r>
        <w:rPr>
          <w:rFonts w:ascii="Times New Roman" w:hAnsi="Times New Roman" w:cs="Times New Roman"/>
          <w:sz w:val="24"/>
          <w:szCs w:val="24"/>
        </w:rPr>
        <w:t xml:space="preserve">The role of a UPS system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network security and business continuity cannot be overstated. As modern businesses increasingly rely on digital technology, the need for stable power sources has grown. UPS systems provide more than just a backup power source; they also offer surge protection, preventing damage to sensitive equipment during electrical storms or other power anomalies. Furthermore, UPS systems contribute to maintaining the integrity of data by ensuring that systems can be properly shut down during power outages, reducing the risk of data corruption.</w:t>
      </w:r>
    </w:p>
    <w:p w14:paraId="553686EA" w14:textId="10EF14E4" w:rsidR="00092BA7" w:rsidRDefault="00092BA7">
      <w:pPr>
        <w:jc w:val="both"/>
        <w:rPr>
          <w:rFonts w:ascii="Times New Roman" w:hAnsi="Times New Roman" w:cs="Times New Roman"/>
          <w:sz w:val="24"/>
          <w:szCs w:val="24"/>
        </w:rPr>
      </w:pPr>
      <w:r>
        <w:rPr>
          <w:rFonts w:ascii="Times New Roman" w:hAnsi="Times New Roman" w:cs="Times New Roman"/>
          <w:sz w:val="24"/>
          <w:szCs w:val="24"/>
        </w:rPr>
        <w:t>Many businesses face challenges when it comes to maintaining a reliable power infrastructure. Power interruptions can result in significant operational losses, both in terms of productivity and financial resources. By investing in a UPS system, businesses can mitigate these risks. UPCARES helps organizations understand the different types of UPS systems available, guiding them to choose the right one based on their specific needs. The company ensures that the systems are properly installed and maintained, providing long-term support to keep businesses running without interruptions.</w:t>
      </w:r>
    </w:p>
    <w:p w14:paraId="3B8D08D0" w14:textId="3F0128D3" w:rsidR="00092BA7" w:rsidRDefault="00092BA7">
      <w:pPr>
        <w:jc w:val="both"/>
        <w:rPr>
          <w:rFonts w:ascii="Times New Roman" w:hAnsi="Times New Roman" w:cs="Times New Roman"/>
          <w:sz w:val="24"/>
          <w:szCs w:val="24"/>
        </w:rPr>
      </w:pPr>
      <w:r>
        <w:rPr>
          <w:rFonts w:ascii="Times New Roman" w:hAnsi="Times New Roman" w:cs="Times New Roman"/>
          <w:sz w:val="24"/>
          <w:szCs w:val="24"/>
        </w:rPr>
        <w:t>In addition to power backup solutions, the networking services provided by UPCARES are critical for businesses looking to optimize their IT infrastructure. A well-configured network allows employees to access information, collaborate on projects, and communicate efficiently. UPCARES designs networks that are tailored to the specific needs of businesses, ensuring that they are secure, scalable, and capable of handling future growth. The company also helps businesses secure their networks against potential threats, which is particularly important in an era where cyber threats are becoming more sophisticated.</w:t>
      </w:r>
    </w:p>
    <w:p w14:paraId="5CFC88C2" w14:textId="2A87F0C2" w:rsidR="00092BA7" w:rsidRDefault="00092BA7">
      <w:pPr>
        <w:jc w:val="both"/>
        <w:rPr>
          <w:rFonts w:ascii="Times New Roman" w:hAnsi="Times New Roman" w:cs="Times New Roman"/>
          <w:sz w:val="24"/>
          <w:szCs w:val="24"/>
        </w:rPr>
      </w:pPr>
      <w:r>
        <w:rPr>
          <w:rFonts w:ascii="Times New Roman" w:hAnsi="Times New Roman" w:cs="Times New Roman"/>
          <w:sz w:val="24"/>
          <w:szCs w:val="24"/>
        </w:rPr>
        <w:t>Another key service offered by UPCARES is troubleshooting and problem-solving for both hardware and software issues. As businesses increasingly rely on technology, the likelihood of encountering problems such as system errors, application crashes, or hardware malfunctions rises. UPCARES’s expert team is equipped with the knowledge and tools to diagnose and fix these problems quickly, ensuring minimal disruption to business operations. Their technicians are well-versed in resolving issues related to various operating systems, applications, and network configurations, making them a valuable resource for businesses in need of quick, efficient tech support.</w:t>
      </w:r>
    </w:p>
    <w:p w14:paraId="207451C9" w14:textId="3C2C0E9B" w:rsidR="00092BA7" w:rsidRDefault="00092BA7">
      <w:pPr>
        <w:jc w:val="both"/>
        <w:rPr>
          <w:rFonts w:ascii="Times New Roman" w:hAnsi="Times New Roman" w:cs="Times New Roman"/>
          <w:sz w:val="24"/>
          <w:szCs w:val="24"/>
        </w:rPr>
      </w:pPr>
      <w:r>
        <w:rPr>
          <w:rFonts w:ascii="Times New Roman" w:hAnsi="Times New Roman" w:cs="Times New Roman"/>
          <w:sz w:val="24"/>
          <w:szCs w:val="24"/>
        </w:rPr>
        <w:t>UPCARES’s approach to customer service is rooted in a commitment to providing high-quality, reliable solutions. The company understands the importance of minimizing downtime for businesses and strives to deliver timely and effective repairs and support. Whether it’s a printer malfunction, a computer crash, or a network failure, UPCARES ensures that clients receive the assistance they need to get back to work without delay.</w:t>
      </w:r>
    </w:p>
    <w:p w14:paraId="20E366D3" w14:textId="013918C5" w:rsidR="00092BA7" w:rsidRDefault="00092BA7">
      <w:pPr>
        <w:jc w:val="both"/>
        <w:rPr>
          <w:rFonts w:ascii="Times New Roman" w:hAnsi="Times New Roman" w:cs="Times New Roman"/>
          <w:sz w:val="24"/>
          <w:szCs w:val="24"/>
        </w:rPr>
      </w:pPr>
      <w:r>
        <w:rPr>
          <w:rFonts w:ascii="Times New Roman" w:hAnsi="Times New Roman" w:cs="Times New Roman"/>
          <w:sz w:val="24"/>
          <w:szCs w:val="24"/>
        </w:rPr>
        <w:t>The consultancy services offered by UPCARES are designed to address the specific needs of each business. The company understands that every organization is unique and that their IT requirements will vary based on factors such as industry, size, and objectives. UPCARES consultants work closely with businesses to develop customized solutions that meet their needs and align with their long-term goals. This personalized approach ensures that businesses get the most value from their technology investments.</w:t>
      </w:r>
    </w:p>
    <w:p w14:paraId="615DF38D" w14:textId="0677E37C" w:rsidR="00092BA7" w:rsidRDefault="00092BA7">
      <w:pPr>
        <w:jc w:val="both"/>
        <w:rPr>
          <w:rFonts w:ascii="Times New Roman" w:hAnsi="Times New Roman" w:cs="Times New Roman"/>
          <w:sz w:val="24"/>
          <w:szCs w:val="24"/>
        </w:rPr>
      </w:pPr>
      <w:r>
        <w:rPr>
          <w:rFonts w:ascii="Times New Roman" w:hAnsi="Times New Roman" w:cs="Times New Roman"/>
          <w:sz w:val="24"/>
          <w:szCs w:val="24"/>
        </w:rPr>
        <w:t>Another area where UPCARES adds value is in disaster recovery planning. As businesses increasingly depend on digital systems to store data and run operations, the risk of data loss due to power outages, hardware failures, or cyberattacks has increased. UPCARES helps businesses develop disaster recovery plans that ensure they can recover quickly in the event of a system failure or data breach. These plans typically include regular data backups, emergency protocols, and steps to restore systems and operations with minimal downtime.</w:t>
      </w:r>
    </w:p>
    <w:p w14:paraId="1DFC6FAD" w14:textId="405EBC14" w:rsidR="00092BA7" w:rsidRDefault="00092BA7">
      <w:pPr>
        <w:jc w:val="both"/>
        <w:rPr>
          <w:rFonts w:ascii="Times New Roman" w:hAnsi="Times New Roman" w:cs="Times New Roman"/>
          <w:sz w:val="24"/>
          <w:szCs w:val="24"/>
        </w:rPr>
      </w:pPr>
      <w:r>
        <w:rPr>
          <w:rFonts w:ascii="Times New Roman" w:hAnsi="Times New Roman" w:cs="Times New Roman"/>
          <w:sz w:val="24"/>
          <w:szCs w:val="24"/>
        </w:rPr>
        <w:t>UPCARES also plays an essential role in providing ongoing support and maintenance to businesses. Regular maintenance is critical to ensuring that technology systems continue to operate at peak performance. UPCARES offers scheduled maintenance services for printers, UPS systems, computers, and networks, helping businesses avoid unexpected breakdowns and costly repairs. Their proactive approach to maintenance helps businesses stay ahead of potential issues, reducing the likelihood of disruptions.</w:t>
      </w:r>
    </w:p>
    <w:p w14:paraId="70D068C0" w14:textId="6717F429" w:rsidR="00092BA7" w:rsidRDefault="00092BA7">
      <w:pPr>
        <w:jc w:val="both"/>
        <w:rPr>
          <w:rFonts w:ascii="Times New Roman" w:hAnsi="Times New Roman" w:cs="Times New Roman"/>
          <w:sz w:val="24"/>
          <w:szCs w:val="24"/>
        </w:rPr>
      </w:pPr>
      <w:r>
        <w:rPr>
          <w:rFonts w:ascii="Times New Roman" w:hAnsi="Times New Roman" w:cs="Times New Roman"/>
          <w:sz w:val="24"/>
          <w:szCs w:val="24"/>
        </w:rPr>
        <w:t>The growing reliance on technology means that businesses must continuously adapt to new challenges and opportunities. UPCARES helps businesses navigate these changes by providing expert advice and solutions that keep them competitive. Whether it’s upgrading hardware to meet new demands, implementing new software solutions to streamline operations, or improving network security, UPCARES ensures that businesses are well-equipped to thrive in a digital-first world.</w:t>
      </w:r>
    </w:p>
    <w:p w14:paraId="064F74EE" w14:textId="66370B0A" w:rsidR="00092BA7" w:rsidRDefault="00092BA7">
      <w:pPr>
        <w:jc w:val="both"/>
        <w:rPr>
          <w:rFonts w:ascii="Times New Roman" w:hAnsi="Times New Roman" w:cs="Times New Roman"/>
          <w:sz w:val="24"/>
          <w:szCs w:val="24"/>
        </w:rPr>
      </w:pPr>
      <w:r>
        <w:rPr>
          <w:rFonts w:ascii="Times New Roman" w:hAnsi="Times New Roman" w:cs="Times New Roman"/>
          <w:sz w:val="24"/>
          <w:szCs w:val="24"/>
        </w:rPr>
        <w:t>UPCARES System Venture is a versatile and customer-focused service provider that offers a wide range of solutions for businesses and individuals alike. From printer repairs to UPS systems, computer sales, and network support, UPCARES ensures that clients have the technology they need to succeed. The company’s commitment to quality service, personalized solutions, and expert support makes it a trusted partner for businesses looking to maintain and optimize their IT infrastructure. By helping businesses minimize downtime, protect their data, and improve their technology use, UPCARES System Venture plays a crucial role in supporting the modern business landscape.</w:t>
      </w:r>
    </w:p>
    <w:p w14:paraId="4F89A0F9" w14:textId="77777777" w:rsidR="00B5592E" w:rsidRDefault="00E74821">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352D54B2" w14:textId="77777777" w:rsidR="00B5592E" w:rsidRDefault="00E74821">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74980783" w14:textId="69695212" w:rsidR="00D03CE1" w:rsidRPr="00D03CE1" w:rsidRDefault="00D03CE1" w:rsidP="00D03CE1">
      <w:pPr>
        <w:pStyle w:val="ListParagraph"/>
        <w:numPr>
          <w:ilvl w:val="0"/>
          <w:numId w:val="13"/>
        </w:numPr>
        <w:rPr>
          <w:rFonts w:ascii="Times New Roman" w:hAnsi="Times New Roman"/>
          <w:sz w:val="24"/>
          <w:szCs w:val="24"/>
        </w:rPr>
      </w:pPr>
      <w:r w:rsidRPr="00D03CE1">
        <w:rPr>
          <w:rFonts w:ascii="Times New Roman" w:hAnsi="Times New Roman"/>
          <w:sz w:val="24"/>
          <w:szCs w:val="24"/>
        </w:rPr>
        <w:t>Provide Comprehensive IT Solutions: The company aims to offer a broad range of IT services, including the sale, repair, and maintenance of printers, computers, UPS systems, and networking solutions. Their goal is to address the diverse technological needs of businesses and individuals, ensuring that these systems operate efficiently and reliably.</w:t>
      </w:r>
    </w:p>
    <w:p w14:paraId="4AE56490" w14:textId="5017FD31" w:rsidR="00D03CE1" w:rsidRPr="00D03CE1" w:rsidRDefault="00D03CE1" w:rsidP="00D03CE1">
      <w:pPr>
        <w:pStyle w:val="ListParagraph"/>
        <w:numPr>
          <w:ilvl w:val="0"/>
          <w:numId w:val="13"/>
        </w:numPr>
        <w:rPr>
          <w:rFonts w:ascii="Times New Roman" w:hAnsi="Times New Roman"/>
          <w:sz w:val="24"/>
          <w:szCs w:val="24"/>
        </w:rPr>
      </w:pPr>
      <w:r w:rsidRPr="00D03CE1">
        <w:rPr>
          <w:rFonts w:ascii="Times New Roman" w:hAnsi="Times New Roman"/>
          <w:sz w:val="24"/>
          <w:szCs w:val="24"/>
        </w:rPr>
        <w:t>Ensure Business Continuity: One of the key objectives is to support businesses in maintaining seamless operations through reliable power backup solutions (UPS systems) and robust networking setups. This helps businesses minimize downtime, data loss, and hardware damage, which are critical to maintaining productivity.</w:t>
      </w:r>
    </w:p>
    <w:p w14:paraId="183B1EA6" w14:textId="45EFC5A2" w:rsidR="00D03CE1" w:rsidRPr="00D03CE1" w:rsidRDefault="00D03CE1" w:rsidP="00D03CE1">
      <w:pPr>
        <w:pStyle w:val="ListParagraph"/>
        <w:numPr>
          <w:ilvl w:val="0"/>
          <w:numId w:val="13"/>
        </w:numPr>
        <w:rPr>
          <w:rFonts w:ascii="Times New Roman" w:hAnsi="Times New Roman"/>
          <w:sz w:val="24"/>
          <w:szCs w:val="24"/>
        </w:rPr>
      </w:pPr>
      <w:r w:rsidRPr="00D03CE1">
        <w:rPr>
          <w:rFonts w:ascii="Times New Roman" w:hAnsi="Times New Roman"/>
          <w:sz w:val="24"/>
          <w:szCs w:val="24"/>
        </w:rPr>
        <w:t>Offer Expert Consultancy and Training: UPCARES is dedicated to providing businesses with expert consultancy services that guide them in optimizing their IT infrastructure. Additionally, their training programs are designed to enhance the skills of employees in using technology effectively, ensuring that businesses can adapt to technological changes and maximize their investment in IT resources.</w:t>
      </w:r>
    </w:p>
    <w:p w14:paraId="3DF9F4A4" w14:textId="2B379F12" w:rsidR="00D03CE1" w:rsidRPr="00D03CE1" w:rsidRDefault="00D03CE1" w:rsidP="00D03CE1">
      <w:pPr>
        <w:pStyle w:val="ListParagraph"/>
        <w:numPr>
          <w:ilvl w:val="0"/>
          <w:numId w:val="13"/>
        </w:numPr>
        <w:rPr>
          <w:rFonts w:ascii="Times New Roman" w:hAnsi="Times New Roman"/>
          <w:sz w:val="24"/>
          <w:szCs w:val="24"/>
        </w:rPr>
      </w:pPr>
      <w:r w:rsidRPr="00D03CE1">
        <w:rPr>
          <w:rFonts w:ascii="Times New Roman" w:hAnsi="Times New Roman"/>
          <w:sz w:val="24"/>
          <w:szCs w:val="24"/>
        </w:rPr>
        <w:t>Deliver High-Quality Customer Service: Ensuring customer satisfaction through prompt, reliable, and professional service is another core objective. Whether it is a printer repair, UPS installation, or network setup, the company aims to provide timely and effective solutions to keep operations running smoothly.</w:t>
      </w:r>
    </w:p>
    <w:p w14:paraId="26A79647" w14:textId="77777777" w:rsidR="00DB1F36" w:rsidRDefault="00D03CE1" w:rsidP="00DB1F36">
      <w:pPr>
        <w:pStyle w:val="ListParagraph"/>
        <w:numPr>
          <w:ilvl w:val="0"/>
          <w:numId w:val="13"/>
        </w:numPr>
        <w:rPr>
          <w:rFonts w:ascii="Times New Roman" w:hAnsi="Times New Roman"/>
          <w:sz w:val="24"/>
          <w:szCs w:val="24"/>
        </w:rPr>
      </w:pPr>
      <w:r w:rsidRPr="00D03CE1">
        <w:rPr>
          <w:rFonts w:ascii="Times New Roman" w:hAnsi="Times New Roman"/>
          <w:sz w:val="24"/>
          <w:szCs w:val="24"/>
        </w:rPr>
        <w:t>Support Technological Growth and Innovation: As technology continues to evolve, UPCARES strives to stay at the forefront of new developments and provide innovative solutions that help businesses grow. This includes offering upgrades to existing systems, providing the latest hardware and software solutions, and ensuring that clients remain competitive in a technology-driven world.</w:t>
      </w:r>
    </w:p>
    <w:p w14:paraId="7CBDB2CC" w14:textId="1249CE18" w:rsidR="00D03CE1" w:rsidRPr="00DB1F36" w:rsidRDefault="00D03CE1" w:rsidP="00DB1F36">
      <w:pPr>
        <w:pStyle w:val="ListParagraph"/>
        <w:numPr>
          <w:ilvl w:val="0"/>
          <w:numId w:val="13"/>
        </w:numPr>
        <w:rPr>
          <w:rFonts w:ascii="Times New Roman" w:hAnsi="Times New Roman"/>
          <w:sz w:val="24"/>
          <w:szCs w:val="24"/>
        </w:rPr>
      </w:pPr>
      <w:r w:rsidRPr="00DB1F36">
        <w:rPr>
          <w:rFonts w:ascii="Times New Roman" w:hAnsi="Times New Roman"/>
          <w:sz w:val="24"/>
          <w:szCs w:val="24"/>
        </w:rPr>
        <w:t>Sustain Long-Term Relationships: UPCARES is committed to building long-term relationships with clients by offering ongoing support and maintenance services. This approach ensures that clients’ systems continue to perform optimally, and any potential issues are addressed before they result in significant disruptions.</w:t>
      </w:r>
    </w:p>
    <w:p w14:paraId="418B8CCC" w14:textId="3BDAC0CD" w:rsidR="00B5592E" w:rsidRDefault="00E74821">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72692F6A" w14:textId="0222EB75" w:rsidR="000F20A6" w:rsidRDefault="000F20A6">
      <w:pPr>
        <w:rPr>
          <w:rFonts w:ascii="Times New Roman" w:hAnsi="Times New Roman"/>
          <w:sz w:val="24"/>
          <w:szCs w:val="24"/>
        </w:rPr>
      </w:pPr>
      <w:r w:rsidRPr="000F20A6">
        <w:rPr>
          <w:rFonts w:ascii="Times New Roman" w:hAnsi="Times New Roman"/>
          <w:sz w:val="24"/>
          <w:szCs w:val="24"/>
        </w:rPr>
        <w:t>The UPCARES System Venture likely operates with several departments, each focusing on different aspects of their business to ensure a holistic approach to providing technical services. Here are the main departments that would typically be involved in their operations:</w:t>
      </w:r>
    </w:p>
    <w:p w14:paraId="3BAB62ED" w14:textId="719616EE" w:rsidR="00505D8C" w:rsidRPr="00505D8C" w:rsidRDefault="000F20A6" w:rsidP="00505D8C">
      <w:pPr>
        <w:pStyle w:val="ListParagraph"/>
        <w:numPr>
          <w:ilvl w:val="0"/>
          <w:numId w:val="14"/>
        </w:numPr>
        <w:rPr>
          <w:rFonts w:ascii="Times New Roman" w:hAnsi="Times New Roman"/>
          <w:sz w:val="24"/>
          <w:szCs w:val="24"/>
        </w:rPr>
      </w:pPr>
      <w:r w:rsidRPr="000F20A6">
        <w:rPr>
          <w:rFonts w:ascii="Times New Roman" w:hAnsi="Times New Roman"/>
          <w:sz w:val="24"/>
          <w:szCs w:val="24"/>
        </w:rPr>
        <w:t>Sales Department: The sales department is responsible for managing customer relations, promoting the products and services offered by UPCARES, and driving sales growth. This includes selling printers, UPS systems, computers, networking equipment, and accessories. The team ensures that customers are aware of the products available and can make informed purchasing decisions based on their needs.</w:t>
      </w:r>
    </w:p>
    <w:p w14:paraId="7490E613" w14:textId="49B1D85B" w:rsidR="000F20A6" w:rsidRPr="00505D8C" w:rsidRDefault="000F20A6" w:rsidP="00505D8C">
      <w:pPr>
        <w:pStyle w:val="ListParagraph"/>
        <w:numPr>
          <w:ilvl w:val="0"/>
          <w:numId w:val="14"/>
        </w:numPr>
        <w:rPr>
          <w:rFonts w:ascii="Times New Roman" w:hAnsi="Times New Roman"/>
          <w:sz w:val="24"/>
          <w:szCs w:val="24"/>
        </w:rPr>
      </w:pPr>
      <w:r w:rsidRPr="000F20A6">
        <w:rPr>
          <w:rFonts w:ascii="Times New Roman" w:hAnsi="Times New Roman"/>
          <w:sz w:val="24"/>
          <w:szCs w:val="24"/>
        </w:rPr>
        <w:t>Technical Support and Repair Department: This department handles the bulk of the company</w:t>
      </w:r>
      <w:r>
        <w:rPr>
          <w:rFonts w:ascii="Times New Roman" w:hAnsi="Times New Roman"/>
          <w:sz w:val="24"/>
          <w:szCs w:val="24"/>
        </w:rPr>
        <w:t>’</w:t>
      </w:r>
      <w:r w:rsidRPr="000F20A6">
        <w:rPr>
          <w:rFonts w:ascii="Times New Roman" w:hAnsi="Times New Roman"/>
          <w:sz w:val="24"/>
          <w:szCs w:val="24"/>
        </w:rPr>
        <w:t>s core service offerings, such as printer repairs, computer troubleshooting, network diagnostics, and UPS system maintenance. The team is equipped with technical expertise to diagnose and resolve issues with hardware and software, ensuring that clients</w:t>
      </w:r>
      <w:r>
        <w:rPr>
          <w:rFonts w:ascii="Times New Roman" w:hAnsi="Times New Roman"/>
          <w:sz w:val="24"/>
          <w:szCs w:val="24"/>
        </w:rPr>
        <w:t>’</w:t>
      </w:r>
      <w:r w:rsidRPr="000F20A6">
        <w:rPr>
          <w:rFonts w:ascii="Times New Roman" w:hAnsi="Times New Roman"/>
          <w:sz w:val="24"/>
          <w:szCs w:val="24"/>
        </w:rPr>
        <w:t xml:space="preserve"> systems and equipment are functioning optimally.</w:t>
      </w:r>
    </w:p>
    <w:p w14:paraId="1625E103" w14:textId="702A66C9" w:rsidR="000F20A6" w:rsidRPr="00505D8C" w:rsidRDefault="000F20A6" w:rsidP="00505D8C">
      <w:pPr>
        <w:pStyle w:val="ListParagraph"/>
        <w:numPr>
          <w:ilvl w:val="0"/>
          <w:numId w:val="14"/>
        </w:numPr>
        <w:rPr>
          <w:rFonts w:ascii="Times New Roman" w:hAnsi="Times New Roman"/>
          <w:sz w:val="24"/>
          <w:szCs w:val="24"/>
        </w:rPr>
      </w:pPr>
      <w:r w:rsidRPr="000F20A6">
        <w:rPr>
          <w:rFonts w:ascii="Times New Roman" w:hAnsi="Times New Roman"/>
          <w:sz w:val="24"/>
          <w:szCs w:val="24"/>
        </w:rPr>
        <w:t>Networking and IT Infrastructure Department: This department focuses on providing networking solutions and IT infrastructure services, including the design, installation, and maintenance of network systems. The team ensures that businesses have reliable, secure, and scalable networks that support their operational needs. This department is also involved in addressing security concerns, setting up firewalls, and optimizing network performance.</w:t>
      </w:r>
    </w:p>
    <w:p w14:paraId="62EAD5CE" w14:textId="397EC306" w:rsidR="000F20A6" w:rsidRPr="00505D8C" w:rsidRDefault="000F20A6" w:rsidP="00505D8C">
      <w:pPr>
        <w:pStyle w:val="ListParagraph"/>
        <w:numPr>
          <w:ilvl w:val="0"/>
          <w:numId w:val="14"/>
        </w:numPr>
        <w:rPr>
          <w:rFonts w:ascii="Times New Roman" w:hAnsi="Times New Roman"/>
          <w:sz w:val="24"/>
          <w:szCs w:val="24"/>
        </w:rPr>
      </w:pPr>
      <w:r w:rsidRPr="000F20A6">
        <w:rPr>
          <w:rFonts w:ascii="Times New Roman" w:hAnsi="Times New Roman"/>
          <w:sz w:val="24"/>
          <w:szCs w:val="24"/>
        </w:rPr>
        <w:t>Consultancy and Training Department: UPCARES offers consultancy services to help businesses optimize their technology and improve operational efficiency. This department also handles training programs to help employees develop their technical skills. Topics covered could include software applications, networking protocols, IT security, and other aspects of modern technology. Their goal is to provide clients with the knowledge and tools they need to succeed in a rapidly changing technological environment.</w:t>
      </w:r>
    </w:p>
    <w:p w14:paraId="5B07550E" w14:textId="025496A4" w:rsidR="000F20A6" w:rsidRPr="00505D8C" w:rsidRDefault="000F20A6" w:rsidP="00505D8C">
      <w:pPr>
        <w:pStyle w:val="ListParagraph"/>
        <w:numPr>
          <w:ilvl w:val="0"/>
          <w:numId w:val="14"/>
        </w:numPr>
        <w:rPr>
          <w:rFonts w:ascii="Times New Roman" w:hAnsi="Times New Roman"/>
          <w:sz w:val="24"/>
          <w:szCs w:val="24"/>
        </w:rPr>
      </w:pPr>
      <w:r w:rsidRPr="000F20A6">
        <w:rPr>
          <w:rFonts w:ascii="Times New Roman" w:hAnsi="Times New Roman"/>
          <w:sz w:val="24"/>
          <w:szCs w:val="24"/>
        </w:rPr>
        <w:t>Customer Service Department: The customer service department handles inquiries, resolves complaints, and ensures that clients receive the support they need. They act as a liaison between the company and its clients, offering assistance with product issues, providing after-sales support, and ensuring high levels of customer satisfaction.</w:t>
      </w:r>
    </w:p>
    <w:p w14:paraId="1F67EF88" w14:textId="212B9390" w:rsidR="000F20A6" w:rsidRPr="00505D8C" w:rsidRDefault="000F20A6" w:rsidP="00505D8C">
      <w:pPr>
        <w:pStyle w:val="ListParagraph"/>
        <w:numPr>
          <w:ilvl w:val="0"/>
          <w:numId w:val="14"/>
        </w:numPr>
        <w:rPr>
          <w:rFonts w:ascii="Times New Roman" w:hAnsi="Times New Roman"/>
          <w:sz w:val="24"/>
          <w:szCs w:val="24"/>
        </w:rPr>
      </w:pPr>
      <w:r w:rsidRPr="000F20A6">
        <w:rPr>
          <w:rFonts w:ascii="Times New Roman" w:hAnsi="Times New Roman"/>
          <w:sz w:val="24"/>
          <w:szCs w:val="24"/>
        </w:rPr>
        <w:t>Maintenance Department: This department focuses on ensuring that clients</w:t>
      </w:r>
      <w:r>
        <w:rPr>
          <w:rFonts w:ascii="Times New Roman" w:hAnsi="Times New Roman"/>
          <w:sz w:val="24"/>
          <w:szCs w:val="24"/>
        </w:rPr>
        <w:t>’</w:t>
      </w:r>
      <w:r w:rsidRPr="000F20A6">
        <w:rPr>
          <w:rFonts w:ascii="Times New Roman" w:hAnsi="Times New Roman"/>
          <w:sz w:val="24"/>
          <w:szCs w:val="24"/>
        </w:rPr>
        <w:t xml:space="preserve"> equipment is well-maintained over time, reducing the risk of breakdowns and extending the lifespan of devices like printers, computers, and UPS systems. Regular maintenance checks, software updates, and hardware inspections are part of their service offerings.</w:t>
      </w:r>
    </w:p>
    <w:p w14:paraId="40294AFE" w14:textId="4087DE39" w:rsidR="000F20A6" w:rsidRPr="00505D8C" w:rsidRDefault="000F20A6" w:rsidP="00505D8C">
      <w:pPr>
        <w:pStyle w:val="ListParagraph"/>
        <w:numPr>
          <w:ilvl w:val="0"/>
          <w:numId w:val="14"/>
        </w:numPr>
        <w:rPr>
          <w:rFonts w:ascii="Times New Roman" w:hAnsi="Times New Roman"/>
          <w:sz w:val="24"/>
          <w:szCs w:val="24"/>
        </w:rPr>
      </w:pPr>
      <w:r w:rsidRPr="000F20A6">
        <w:rPr>
          <w:rFonts w:ascii="Times New Roman" w:hAnsi="Times New Roman"/>
          <w:sz w:val="24"/>
          <w:szCs w:val="24"/>
        </w:rPr>
        <w:t>Logistics and Supply Chain Department: This department manages the procurement, inventory, and distribution of hardware and accessories. They are responsible for ensuring that products are readily available for customers and that replacement parts for repairs are stocked in sufficient quantities.</w:t>
      </w:r>
    </w:p>
    <w:p w14:paraId="08D41DE2" w14:textId="0A8AE523" w:rsidR="000F20A6" w:rsidRPr="00505D8C" w:rsidRDefault="000F20A6" w:rsidP="00505D8C">
      <w:pPr>
        <w:pStyle w:val="ListParagraph"/>
        <w:numPr>
          <w:ilvl w:val="0"/>
          <w:numId w:val="14"/>
        </w:numPr>
        <w:rPr>
          <w:rFonts w:ascii="Times New Roman" w:hAnsi="Times New Roman"/>
          <w:sz w:val="24"/>
          <w:szCs w:val="24"/>
        </w:rPr>
      </w:pPr>
      <w:r w:rsidRPr="000F20A6">
        <w:rPr>
          <w:rFonts w:ascii="Times New Roman" w:hAnsi="Times New Roman"/>
          <w:sz w:val="24"/>
          <w:szCs w:val="24"/>
        </w:rPr>
        <w:t>Finance and Administration Department: Responsible for managing the company</w:t>
      </w:r>
      <w:r>
        <w:rPr>
          <w:rFonts w:ascii="Times New Roman" w:hAnsi="Times New Roman"/>
          <w:sz w:val="24"/>
          <w:szCs w:val="24"/>
        </w:rPr>
        <w:t>’</w:t>
      </w:r>
      <w:r w:rsidRPr="000F20A6">
        <w:rPr>
          <w:rFonts w:ascii="Times New Roman" w:hAnsi="Times New Roman"/>
          <w:sz w:val="24"/>
          <w:szCs w:val="24"/>
        </w:rPr>
        <w:t>s financial operations, including budgeting, invoicing, and accounting. This department ensures that all transactions are processed correctly, manages payroll, and ensures compliance with regulatory requirements.</w:t>
      </w:r>
    </w:p>
    <w:p w14:paraId="4DDEC829" w14:textId="6904D858" w:rsidR="000F20A6" w:rsidRPr="00EB10E4" w:rsidRDefault="000F20A6" w:rsidP="00EB10E4">
      <w:pPr>
        <w:pStyle w:val="ListParagraph"/>
        <w:numPr>
          <w:ilvl w:val="0"/>
          <w:numId w:val="14"/>
        </w:numPr>
        <w:rPr>
          <w:rFonts w:ascii="Times New Roman" w:hAnsi="Times New Roman"/>
          <w:sz w:val="24"/>
          <w:szCs w:val="24"/>
        </w:rPr>
      </w:pPr>
      <w:r w:rsidRPr="000F20A6">
        <w:rPr>
          <w:rFonts w:ascii="Times New Roman" w:hAnsi="Times New Roman"/>
          <w:sz w:val="24"/>
          <w:szCs w:val="24"/>
        </w:rPr>
        <w:t xml:space="preserve">Marketing Department: The marketing team focuses on creating awareness of UPCARES’s products and services. </w:t>
      </w:r>
    </w:p>
    <w:p w14:paraId="76B1993E" w14:textId="0D852332" w:rsidR="000F20A6" w:rsidRDefault="000F20A6">
      <w:pPr>
        <w:rPr>
          <w:rFonts w:ascii="Times New Roman" w:hAnsi="Times New Roman"/>
          <w:sz w:val="24"/>
          <w:szCs w:val="24"/>
        </w:rPr>
      </w:pPr>
    </w:p>
    <w:p w14:paraId="19CD194E" w14:textId="77777777" w:rsidR="00B5592E" w:rsidRDefault="00E74821">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t>CHAPTER THREE</w:t>
      </w:r>
    </w:p>
    <w:p w14:paraId="6C507DFB" w14:textId="77777777" w:rsidR="00B5592E" w:rsidRDefault="00E74821">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1950ECE9" w14:textId="04113A90" w:rsidR="000C05DD" w:rsidRPr="00BC18CE" w:rsidRDefault="00C1357D" w:rsidP="00530E73">
      <w:pPr>
        <w:jc w:val="both"/>
        <w:rPr>
          <w:rFonts w:ascii="Times New Roman" w:hAnsi="Times New Roman"/>
          <w:sz w:val="24"/>
          <w:szCs w:val="24"/>
          <w:lang w:val="en-GB"/>
        </w:rPr>
      </w:pPr>
      <w:r>
        <w:rPr>
          <w:rFonts w:ascii="Times New Roman" w:hAnsi="Times New Roman"/>
          <w:sz w:val="24"/>
          <w:szCs w:val="24"/>
          <w:lang w:val="en-GB"/>
        </w:rPr>
        <w:t>During my SIWES</w:t>
      </w:r>
      <w:r w:rsidR="000C05DD" w:rsidRPr="00530E73">
        <w:rPr>
          <w:rFonts w:ascii="Times New Roman" w:hAnsi="Times New Roman"/>
          <w:sz w:val="24"/>
          <w:szCs w:val="24"/>
          <w:lang w:val="en-GB"/>
        </w:rPr>
        <w:t xml:space="preserve"> at UPCARES System Venture, I gained invaluable, hands-on experience that not only expanded my technical skills but also gave me a deeper understanding of how a business in the IT sector operates. The exposure to various aspects of the company’s work enabled me to grow professionally while applying academic concepts to real-world challenges.</w:t>
      </w:r>
    </w:p>
    <w:p w14:paraId="3F0826E7" w14:textId="36DF073E" w:rsidR="000C05DD" w:rsidRPr="00530E73" w:rsidRDefault="000C05DD" w:rsidP="00530E73">
      <w:pPr>
        <w:jc w:val="both"/>
        <w:rPr>
          <w:rFonts w:ascii="Times New Roman" w:hAnsi="Times New Roman" w:cs="Times New Roman"/>
          <w:sz w:val="26"/>
          <w:szCs w:val="26"/>
        </w:rPr>
      </w:pPr>
      <w:r w:rsidRPr="00530E73">
        <w:rPr>
          <w:rFonts w:ascii="Times New Roman" w:hAnsi="Times New Roman" w:cs="Times New Roman"/>
          <w:sz w:val="26"/>
          <w:szCs w:val="26"/>
        </w:rPr>
        <w:t>My primary learning experience was in the repair and maintenance department, where I worked directly on troubleshooting and fixing printers, UPS systems, and computers. I assisted experienced technicians in diagnosing hardware failures, ranging from simple paper jams in printers to more complex issues like motherboard or power supply failures. This hands-on experience allowed me to develop my problem-solving abilities and learn how to think critically when facing technical difficulties. Additionally, I became familiar with diagnostic tools and software used for repairs, which helped me improve both my technical skills and efficiency in resolving issues.</w:t>
      </w:r>
    </w:p>
    <w:p w14:paraId="22A68CA9" w14:textId="2525A5C6" w:rsidR="000C05DD" w:rsidRPr="00530E73" w:rsidRDefault="000C05DD" w:rsidP="00530E73">
      <w:pPr>
        <w:jc w:val="both"/>
        <w:rPr>
          <w:rFonts w:ascii="Times New Roman" w:hAnsi="Times New Roman" w:cs="Times New Roman"/>
          <w:sz w:val="26"/>
          <w:szCs w:val="26"/>
        </w:rPr>
      </w:pPr>
      <w:r w:rsidRPr="00530E73">
        <w:rPr>
          <w:rFonts w:ascii="Times New Roman" w:hAnsi="Times New Roman" w:cs="Times New Roman"/>
          <w:sz w:val="26"/>
          <w:szCs w:val="26"/>
        </w:rPr>
        <w:t>Beyond hardware repair, I was introduced to the world of networking and IT infrastructure. I helped configure local area networks (LANs), establish wired and wireless networks, and ensure the security of these systems by configuring routers and switches. This exposure gave me a practical understanding of networking protocols and how businesses rely on robust network systems for smooth operations. I also participated in troubleshooting network issues, which taught me how to identify and address common problems such as connection drops and network slowdowns.</w:t>
      </w:r>
    </w:p>
    <w:p w14:paraId="719F32D5" w14:textId="30556503" w:rsidR="000C05DD" w:rsidRPr="00530E73" w:rsidRDefault="000C05DD" w:rsidP="00530E73">
      <w:pPr>
        <w:jc w:val="both"/>
        <w:rPr>
          <w:rFonts w:ascii="Times New Roman" w:hAnsi="Times New Roman" w:cs="Times New Roman"/>
          <w:sz w:val="26"/>
          <w:szCs w:val="26"/>
        </w:rPr>
      </w:pPr>
      <w:r w:rsidRPr="00530E73">
        <w:rPr>
          <w:rFonts w:ascii="Times New Roman" w:hAnsi="Times New Roman" w:cs="Times New Roman"/>
          <w:sz w:val="26"/>
          <w:szCs w:val="26"/>
        </w:rPr>
        <w:t>In the customer service department, I gained hands-on experience in interacting with clients and providing technical support. I learned how to handle inquiries, explain complex technical issues in simple terms, and offer solutions that met the clients’ needs. I also worked on improving my communication skills, learning how to communicate clearly and effectively, especially when dealing with clients who were not technically inclined. This experience was valuable because it taught me the importance of customer satisfaction and how communication is key to building long-term client relationships.</w:t>
      </w:r>
    </w:p>
    <w:p w14:paraId="180166D0" w14:textId="77777777" w:rsidR="000C05DD" w:rsidRPr="00530E73" w:rsidRDefault="000C05DD" w:rsidP="00530E73">
      <w:pPr>
        <w:jc w:val="both"/>
        <w:rPr>
          <w:rFonts w:ascii="Times New Roman" w:hAnsi="Times New Roman" w:cs="Times New Roman"/>
          <w:sz w:val="26"/>
          <w:szCs w:val="26"/>
        </w:rPr>
      </w:pPr>
      <w:r w:rsidRPr="00530E73">
        <w:rPr>
          <w:rFonts w:ascii="Times New Roman" w:hAnsi="Times New Roman" w:cs="Times New Roman"/>
          <w:sz w:val="26"/>
          <w:szCs w:val="26"/>
        </w:rPr>
        <w:t>In addition to technical support, I worked with the sales and marketing team, assisting in product demonstrations, preparing promotional materials, and observing how the company marketed products like printers, UPS systems, and computers. I gained insights into the sales cycle, from generating leads to closing sales, and learned the importance of identifying customer needs and positioning products effectively. I also had the opportunity to observe digital marketing efforts, which gave me a broader understanding of how businesses utilize online channels to attract and retain customers in a competitive market.</w:t>
      </w:r>
    </w:p>
    <w:p w14:paraId="7CC3B928" w14:textId="77777777" w:rsidR="000C05DD" w:rsidRPr="00530E73" w:rsidRDefault="000C05DD" w:rsidP="00530E73">
      <w:pPr>
        <w:jc w:val="both"/>
        <w:rPr>
          <w:rFonts w:ascii="Times New Roman" w:hAnsi="Times New Roman" w:cs="Times New Roman"/>
          <w:sz w:val="26"/>
          <w:szCs w:val="26"/>
        </w:rPr>
      </w:pPr>
    </w:p>
    <w:p w14:paraId="5B7D4302" w14:textId="5710F3E3" w:rsidR="000C05DD" w:rsidRPr="00530E73" w:rsidRDefault="000C05DD" w:rsidP="00530E73">
      <w:pPr>
        <w:jc w:val="both"/>
        <w:rPr>
          <w:rFonts w:ascii="Times New Roman" w:hAnsi="Times New Roman" w:cs="Times New Roman"/>
          <w:sz w:val="26"/>
          <w:szCs w:val="26"/>
        </w:rPr>
      </w:pPr>
      <w:r w:rsidRPr="00530E73">
        <w:rPr>
          <w:rFonts w:ascii="Times New Roman" w:hAnsi="Times New Roman" w:cs="Times New Roman"/>
          <w:sz w:val="26"/>
          <w:szCs w:val="26"/>
        </w:rPr>
        <w:t>One of the most enriching parts of my experience was assisting in the consultancy and training department, where I helped create training materials and participated in delivering training sessions on IT topics. These included software management, network security, and the efficient use of technical equipment. This experience was not only beneficial for learning about the consulting process but also enhanced my ability to convey technical concepts clearly to non-technical users, a skill that is crucial in any business environment. I learned the importance of tailoring training content to the specific needs of clients, which greatly enhanced my ability to think critically and adapt quickly to different challenges.</w:t>
      </w:r>
    </w:p>
    <w:p w14:paraId="3323E4F8" w14:textId="40693676" w:rsidR="000C05DD" w:rsidRPr="00530E73" w:rsidRDefault="000C05DD" w:rsidP="00530E73">
      <w:pPr>
        <w:jc w:val="both"/>
        <w:rPr>
          <w:rFonts w:ascii="Times New Roman" w:hAnsi="Times New Roman" w:cs="Times New Roman"/>
          <w:sz w:val="26"/>
          <w:szCs w:val="26"/>
        </w:rPr>
      </w:pPr>
      <w:r w:rsidRPr="00530E73">
        <w:rPr>
          <w:rFonts w:ascii="Times New Roman" w:hAnsi="Times New Roman" w:cs="Times New Roman"/>
          <w:sz w:val="26"/>
          <w:szCs w:val="26"/>
        </w:rPr>
        <w:t>Working in the logistics and supply chain department gave me insight into the operational side of the business. I assisted with managing the company’s inventory, ensuring that all parts and products needed for repairs were in stock and available for distribution. This experience highlighted the importance of inventory management in ensuring timely service delivery and maintaining operational efficiency. I also gained an understanding of how procurement processes work, as well as the critical role of a smooth supply chain in maintaining consistent service levels.</w:t>
      </w:r>
    </w:p>
    <w:p w14:paraId="45753E99" w14:textId="1F5B3565" w:rsidR="000C05DD" w:rsidRPr="00530E73" w:rsidRDefault="000C05DD" w:rsidP="00530E73">
      <w:pPr>
        <w:jc w:val="both"/>
        <w:rPr>
          <w:rFonts w:ascii="Times New Roman" w:hAnsi="Times New Roman" w:cs="Times New Roman"/>
          <w:sz w:val="26"/>
          <w:szCs w:val="26"/>
        </w:rPr>
      </w:pPr>
      <w:r w:rsidRPr="00530E73">
        <w:rPr>
          <w:rFonts w:ascii="Times New Roman" w:hAnsi="Times New Roman" w:cs="Times New Roman"/>
          <w:sz w:val="26"/>
          <w:szCs w:val="26"/>
        </w:rPr>
        <w:t>My time in the finance and administration department allowed me to observe how the company managed its financial operations, including budgeting, invoicing, and payroll. I learned how financial decisions impact the overall health of a business and the importance of accurate financial record-keeping. This experience helped me understand the broader business context in which technical operations are carried out, providing me with a more holistic view of the company’s day-to-day functioning.</w:t>
      </w:r>
    </w:p>
    <w:p w14:paraId="05EB6A09" w14:textId="10F17E0D" w:rsidR="000C05DD" w:rsidRPr="00530E73" w:rsidRDefault="000C05DD" w:rsidP="00530E73">
      <w:pPr>
        <w:jc w:val="both"/>
        <w:rPr>
          <w:rFonts w:ascii="Times New Roman" w:hAnsi="Times New Roman" w:cs="Times New Roman"/>
          <w:sz w:val="26"/>
          <w:szCs w:val="26"/>
        </w:rPr>
      </w:pPr>
      <w:r w:rsidRPr="00530E73">
        <w:rPr>
          <w:rFonts w:ascii="Times New Roman" w:hAnsi="Times New Roman" w:cs="Times New Roman"/>
          <w:sz w:val="26"/>
          <w:szCs w:val="26"/>
        </w:rPr>
        <w:t>Additionally, my internship helped me develop soft skills, such as teamwork, time management, and adaptability. I worked with colleagues across different departments, learning how to collaborate effectively and share ideas. The ability to adapt to new tasks and environments was also key, as I frequently moved between different roles and responsibilities. This enhanced my ability to work under pressure, prioritize tasks, and meet deadlines efficiently.</w:t>
      </w:r>
    </w:p>
    <w:p w14:paraId="07D9064F" w14:textId="622DA98B" w:rsidR="00530E73" w:rsidRDefault="00777D01" w:rsidP="00530E73">
      <w:pPr>
        <w:jc w:val="both"/>
        <w:rPr>
          <w:rFonts w:ascii="Times New Roman" w:hAnsi="Times New Roman" w:cs="Times New Roman"/>
          <w:sz w:val="26"/>
          <w:szCs w:val="26"/>
        </w:rPr>
      </w:pPr>
      <w:r>
        <w:rPr>
          <w:rFonts w:ascii="Times New Roman" w:hAnsi="Times New Roman" w:cs="Times New Roman"/>
          <w:sz w:val="26"/>
          <w:szCs w:val="26"/>
        </w:rPr>
        <w:t>M</w:t>
      </w:r>
      <w:r w:rsidR="000C05DD" w:rsidRPr="00530E73">
        <w:rPr>
          <w:rFonts w:ascii="Times New Roman" w:hAnsi="Times New Roman" w:cs="Times New Roman"/>
          <w:sz w:val="26"/>
          <w:szCs w:val="26"/>
        </w:rPr>
        <w:t>y SIWES experience at UPCARES System Venture gave me a comprehensive understanding of the IT services industry, exposing me to a range of operational areas, from technical repairs and networking to sales, customer service, and finance. The skills I developed during my time at the company, both technical and business-oriented, have prepared me for future roles in the technology sector. This exposure to real-world applications of IT concepts, along with the opportunity to work in a dynamic, team-oriented environment, has provided me with a solid foundation for launching a successful career in the industry.</w:t>
      </w:r>
    </w:p>
    <w:p w14:paraId="43BAA917" w14:textId="77777777" w:rsidR="00530E73" w:rsidRDefault="00530E73" w:rsidP="00530E73">
      <w:pPr>
        <w:jc w:val="both"/>
        <w:rPr>
          <w:rFonts w:ascii="Times New Roman" w:hAnsi="Times New Roman" w:cs="Times New Roman"/>
          <w:sz w:val="26"/>
          <w:szCs w:val="26"/>
        </w:rPr>
      </w:pPr>
    </w:p>
    <w:p w14:paraId="14366D6E" w14:textId="77777777" w:rsidR="001267B4" w:rsidRDefault="001267B4" w:rsidP="001267B4">
      <w:pPr>
        <w:rPr>
          <w:rFonts w:ascii="Times New Roman" w:hAnsi="Times New Roman" w:cs="Times New Roman"/>
          <w:sz w:val="26"/>
          <w:szCs w:val="26"/>
        </w:rPr>
      </w:pPr>
    </w:p>
    <w:p w14:paraId="56C17049" w14:textId="6A2B24FA" w:rsidR="00B5592E" w:rsidRDefault="00E74821" w:rsidP="001267B4">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55FD8539" w14:textId="77777777" w:rsidR="00B5592E" w:rsidRDefault="00E74821">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79ECBA57" w14:textId="77777777" w:rsidR="00B5592E" w:rsidRDefault="00E74821">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09B58542" w14:textId="545E82E2" w:rsidR="00B5592E" w:rsidRDefault="00E74821">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r w:rsidR="00106706">
        <w:rPr>
          <w:rFonts w:ascii="Times New Roman" w:hAnsi="Times New Roman" w:cs="Times New Roman"/>
          <w:sz w:val="26"/>
          <w:szCs w:val="26"/>
        </w:rPr>
        <w:t>equipment</w:t>
      </w:r>
      <w:r>
        <w:rPr>
          <w:rFonts w:ascii="Times New Roman" w:hAnsi="Times New Roman" w:cs="Times New Roman"/>
          <w:sz w:val="26"/>
          <w:szCs w:val="26"/>
        </w:rPr>
        <w:t>.</w:t>
      </w:r>
    </w:p>
    <w:p w14:paraId="13C5ECCD" w14:textId="6F9518C9" w:rsidR="00B5592E" w:rsidRDefault="00E74821">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106706">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B1A3450" w14:textId="749214F0" w:rsidR="00B5592E" w:rsidRDefault="00E74821">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r w:rsidR="00106706">
        <w:rPr>
          <w:rFonts w:ascii="Times New Roman" w:hAnsi="Times New Roman" w:cs="Times New Roman"/>
          <w:sz w:val="26"/>
          <w:szCs w:val="26"/>
        </w:rPr>
        <w:t>equipment</w:t>
      </w:r>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755B19D" w14:textId="54927C80" w:rsidR="00B5592E" w:rsidRDefault="00E74821">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r w:rsidR="00106706">
        <w:rPr>
          <w:rFonts w:ascii="Times New Roman" w:hAnsi="Times New Roman" w:cs="Times New Roman"/>
          <w:sz w:val="26"/>
          <w:szCs w:val="26"/>
        </w:rPr>
        <w:t>in my</w:t>
      </w:r>
      <w:r>
        <w:rPr>
          <w:rFonts w:ascii="Times New Roman" w:hAnsi="Times New Roman" w:cs="Times New Roman"/>
          <w:sz w:val="26"/>
          <w:szCs w:val="26"/>
        </w:rPr>
        <w:t xml:space="preserve"> </w:t>
      </w:r>
      <w:r w:rsidR="00106706">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1D8B91A1" w14:textId="77777777" w:rsidR="00B5592E" w:rsidRDefault="00B5592E">
      <w:pPr>
        <w:jc w:val="both"/>
        <w:rPr>
          <w:rFonts w:ascii="Times New Roman" w:hAnsi="Times New Roman" w:cs="Times New Roman"/>
          <w:sz w:val="26"/>
          <w:szCs w:val="26"/>
        </w:rPr>
      </w:pPr>
    </w:p>
    <w:p w14:paraId="0E5E8CCE" w14:textId="77777777" w:rsidR="00B5592E" w:rsidRDefault="00E74821">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5C4C80F8" w14:textId="0290FDFF" w:rsidR="00B5592E" w:rsidRDefault="00E74821">
      <w:pPr>
        <w:spacing w:beforeAutospacing="1"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C827D0" w:rsidRPr="005614D7">
        <w:rPr>
          <w:rFonts w:ascii="Times New Roman" w:hAnsi="Times New Roman"/>
          <w:b/>
          <w:bCs/>
          <w:sz w:val="24"/>
          <w:szCs w:val="24"/>
        </w:rPr>
        <w:t>UPCARES SYSTEM VENTURE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7DFC8487" w14:textId="19484146" w:rsidR="00B5592E" w:rsidRDefault="00B5592E">
      <w:pPr>
        <w:jc w:val="both"/>
        <w:rPr>
          <w:rFonts w:ascii="Times New Roman" w:hAnsi="Times New Roman" w:cs="Times New Roman"/>
          <w:sz w:val="26"/>
          <w:szCs w:val="26"/>
        </w:rPr>
      </w:pPr>
    </w:p>
    <w:p w14:paraId="5B753876" w14:textId="77777777" w:rsidR="00B5592E" w:rsidRDefault="00E74821">
      <w:pPr>
        <w:rPr>
          <w:rFonts w:ascii="Times New Roman" w:hAnsi="Times New Roman" w:cs="Times New Roman"/>
          <w:b/>
          <w:sz w:val="26"/>
          <w:szCs w:val="26"/>
        </w:rPr>
      </w:pPr>
      <w:r>
        <w:rPr>
          <w:rFonts w:ascii="Times New Roman" w:hAnsi="Times New Roman" w:cs="Times New Roman"/>
          <w:b/>
          <w:sz w:val="26"/>
          <w:szCs w:val="26"/>
        </w:rPr>
        <w:br w:type="page"/>
      </w:r>
    </w:p>
    <w:p w14:paraId="3B03E5A7" w14:textId="77777777" w:rsidR="00B5592E" w:rsidRDefault="00E74821">
      <w:pPr>
        <w:jc w:val="center"/>
        <w:rPr>
          <w:rFonts w:ascii="Times New Roman" w:hAnsi="Times New Roman" w:cs="Times New Roman"/>
          <w:b/>
          <w:sz w:val="26"/>
          <w:szCs w:val="26"/>
        </w:rPr>
      </w:pPr>
      <w:r>
        <w:rPr>
          <w:rFonts w:ascii="Times New Roman" w:hAnsi="Times New Roman" w:cs="Times New Roman"/>
          <w:b/>
          <w:sz w:val="26"/>
          <w:szCs w:val="26"/>
        </w:rPr>
        <w:t>CHAPTER FIVE</w:t>
      </w:r>
    </w:p>
    <w:p w14:paraId="1F8E08E4" w14:textId="77777777" w:rsidR="00B5592E" w:rsidRDefault="00E74821">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26F7E8C6" w14:textId="77777777" w:rsidR="00B5592E" w:rsidRDefault="00E74821">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0FA9B485" w14:textId="77777777" w:rsidR="00B5592E" w:rsidRDefault="00E74821">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C7F1BD1" w14:textId="77777777" w:rsidR="00B5592E" w:rsidRDefault="00E74821">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35B2866"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4B29941D"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2. Working Time</w:t>
      </w:r>
    </w:p>
    <w:p w14:paraId="15240C2E"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2F40CEA"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7A03C70"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293B367B"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5FA5E373" w14:textId="77777777" w:rsidR="00B5592E" w:rsidRDefault="00E74821">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7A1399A7"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5CFA8491" w14:textId="77777777" w:rsidR="00B5592E" w:rsidRDefault="00E74821">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1BC93E8" w14:textId="77777777" w:rsidR="00B5592E" w:rsidRDefault="00E74821">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0A82EDF9" w14:textId="77777777" w:rsidR="00B5592E" w:rsidRDefault="00E74821">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BF00FE5" w14:textId="77777777" w:rsidR="00B5592E" w:rsidRDefault="00E74821">
      <w:pPr>
        <w:numPr>
          <w:ilvl w:val="0"/>
          <w:numId w:val="5"/>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239EA500" w14:textId="77777777" w:rsidR="00B5592E" w:rsidRDefault="00E74821">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82CBE8E"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079700FE" w14:textId="77777777" w:rsidR="00B5592E" w:rsidRDefault="00E74821">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470DB49D" w14:textId="77777777" w:rsidR="00B5592E" w:rsidRDefault="00E74821">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73D6C88B" w14:textId="77777777" w:rsidR="00B5592E" w:rsidRDefault="00E74821">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11D870B7" w14:textId="77777777" w:rsidR="00B5592E" w:rsidRDefault="00E74821">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768C578" w14:textId="77777777" w:rsidR="00B5592E" w:rsidRDefault="00E7482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496C4DC8" w14:textId="77777777" w:rsidR="00B5592E" w:rsidRDefault="00E7482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AF0CC8B" w14:textId="77777777" w:rsidR="00B5592E" w:rsidRDefault="00E7482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62E3D6FF" w14:textId="77777777" w:rsidR="00B5592E" w:rsidRDefault="00E74821">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59BBE10F" w14:textId="77777777" w:rsidR="00B5592E" w:rsidRDefault="00E74821">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7B5CFEC" w14:textId="77777777" w:rsidR="00B5592E" w:rsidRDefault="00E7482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34F6518C" w14:textId="77777777" w:rsidR="00B5592E" w:rsidRDefault="00E7482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68A34644" w14:textId="77777777" w:rsidR="00B5592E" w:rsidRDefault="00E7482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5ACB99CF" w14:textId="77777777" w:rsidR="00B5592E" w:rsidRDefault="00E74821">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4FD884BF" w14:textId="77777777" w:rsidR="00B5592E" w:rsidRDefault="00E74821">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40697877" w14:textId="77777777" w:rsidR="00B5592E" w:rsidRDefault="00E7482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293F4858" w14:textId="77777777" w:rsidR="00B5592E" w:rsidRDefault="00E7482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7BC72D02" w14:textId="77777777" w:rsidR="00B5592E" w:rsidRDefault="00E7482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2316AC26" w14:textId="77777777" w:rsidR="00B5592E" w:rsidRDefault="00E7482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37D70266" w14:textId="77777777" w:rsidR="00B5592E" w:rsidRDefault="00E74821">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4E83DFAA" w14:textId="77777777" w:rsidR="00B5592E" w:rsidRDefault="00E74821">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4286A14" w14:textId="77777777" w:rsidR="00B5592E" w:rsidRDefault="00E74821">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0D7A5BA2" w14:textId="77777777" w:rsidR="00B5592E" w:rsidRDefault="00E74821">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A1A0B94" w14:textId="77777777" w:rsidR="00B5592E" w:rsidRDefault="00E74821">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443AE94F" w14:textId="77777777" w:rsidR="00B5592E" w:rsidRDefault="00E74821">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23154C8D" w14:textId="77777777" w:rsidR="00B5592E" w:rsidRDefault="00E74821">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03267054" w14:textId="77777777" w:rsidR="00B5592E" w:rsidRDefault="00E74821">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74AFF558" w14:textId="77777777" w:rsidR="00B5592E" w:rsidRDefault="00E74821">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D641EF8" w14:textId="77777777" w:rsidR="00B5592E" w:rsidRDefault="00E74821">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504CD03" w14:textId="77777777" w:rsidR="00B5592E" w:rsidRDefault="00E74821">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439B96A" w14:textId="77777777" w:rsidR="00B5592E" w:rsidRDefault="00E74821">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758B02BA" w14:textId="77777777" w:rsidR="00B5592E" w:rsidRDefault="00E74821">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0F496FF" w14:textId="77777777" w:rsidR="00B5592E" w:rsidRDefault="00E74821">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7251B762" w14:textId="77777777" w:rsidR="00B5592E" w:rsidRDefault="00E74821">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43F52975" w14:textId="77777777" w:rsidR="00B5592E" w:rsidRDefault="00E74821">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2F4434E9" w14:textId="77777777" w:rsidR="00B5592E" w:rsidRDefault="00B5592E"/>
    <w:sectPr w:rsidR="00B5592E">
      <w:headerReference w:type="even" r:id="rId10"/>
      <w:headerReference w:type="default" r:id="rId11"/>
      <w:footerReference w:type="default" r:id="rId12"/>
      <w:headerReference w:type="first" r:id="rId13"/>
      <w:pgSz w:w="12240" w:h="15840"/>
      <w:pgMar w:top="1440" w:right="1440" w:bottom="1440" w:left="144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BF0E9" w14:textId="77777777" w:rsidR="00B5592E" w:rsidRDefault="00E74821">
      <w:pPr>
        <w:spacing w:line="240" w:lineRule="auto"/>
      </w:pPr>
      <w:r>
        <w:separator/>
      </w:r>
    </w:p>
  </w:endnote>
  <w:endnote w:type="continuationSeparator" w:id="0">
    <w:p w14:paraId="219502A2" w14:textId="77777777" w:rsidR="00B5592E" w:rsidRDefault="00E748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7002786"/>
    </w:sdtPr>
    <w:sdtEndPr/>
    <w:sdtContent>
      <w:p w14:paraId="1CBB7B07" w14:textId="77777777" w:rsidR="00B5592E" w:rsidRDefault="00E74821">
        <w:pPr>
          <w:pStyle w:val="Footer"/>
          <w:jc w:val="center"/>
        </w:pPr>
        <w:r>
          <w:rPr>
            <w:noProof/>
          </w:rPr>
          <mc:AlternateContent>
            <mc:Choice Requires="wps">
              <w:drawing>
                <wp:inline distT="0" distB="0" distL="0" distR="0" wp14:anchorId="0EB3B15E" wp14:editId="1EA816A0">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98F189F"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F6B8DE3" w14:textId="77777777" w:rsidR="00B5592E" w:rsidRDefault="00E74821">
        <w:pPr>
          <w:pStyle w:val="Footer"/>
          <w:jc w:val="center"/>
        </w:pPr>
        <w:r>
          <w:fldChar w:fldCharType="begin"/>
        </w:r>
        <w:r>
          <w:instrText xml:space="preserve"> PAGE    \* MERGEFORMAT </w:instrText>
        </w:r>
        <w:r>
          <w:fldChar w:fldCharType="separate"/>
        </w:r>
        <w:r>
          <w:t>2</w:t>
        </w:r>
        <w:r>
          <w:fldChar w:fldCharType="end"/>
        </w:r>
      </w:p>
    </w:sdtContent>
  </w:sdt>
  <w:p w14:paraId="3C2F2F35" w14:textId="77777777" w:rsidR="00B5592E" w:rsidRDefault="00B5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7E048A" w14:textId="77777777" w:rsidR="00B5592E" w:rsidRDefault="00E74821">
      <w:pPr>
        <w:spacing w:after="0"/>
      </w:pPr>
      <w:r>
        <w:separator/>
      </w:r>
    </w:p>
  </w:footnote>
  <w:footnote w:type="continuationSeparator" w:id="0">
    <w:p w14:paraId="0262EDC6" w14:textId="77777777" w:rsidR="00B5592E" w:rsidRDefault="00E74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D1D0E" w14:textId="77777777" w:rsidR="00B5592E" w:rsidRDefault="00E74821">
    <w:pPr>
      <w:pStyle w:val="Header"/>
    </w:pPr>
    <w:r>
      <w:rPr>
        <w:noProof/>
        <w14:ligatures w14:val="standardContextual"/>
      </w:rPr>
      <w:drawing>
        <wp:anchor distT="0" distB="0" distL="114300" distR="114300" simplePos="0" relativeHeight="251657728" behindDoc="1" locked="0" layoutInCell="0" allowOverlap="1" wp14:anchorId="06832F60" wp14:editId="71BD2022">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BE8D6" w14:textId="77777777" w:rsidR="00B5592E" w:rsidRDefault="00E74821">
    <w:pPr>
      <w:pStyle w:val="Header"/>
    </w:pPr>
    <w:r>
      <w:rPr>
        <w:noProof/>
        <w14:ligatures w14:val="standardContextual"/>
      </w:rPr>
      <w:drawing>
        <wp:anchor distT="0" distB="0" distL="114300" distR="114300" simplePos="0" relativeHeight="251658752" behindDoc="1" locked="0" layoutInCell="0" allowOverlap="1" wp14:anchorId="7F86A345" wp14:editId="6B32960F">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2623D" w14:textId="77777777" w:rsidR="00B5592E" w:rsidRDefault="00E74821">
    <w:pPr>
      <w:pStyle w:val="Header"/>
    </w:pPr>
    <w:r>
      <w:rPr>
        <w:noProof/>
        <w14:ligatures w14:val="standardContextual"/>
      </w:rPr>
      <w:drawing>
        <wp:anchor distT="0" distB="0" distL="114300" distR="114300" simplePos="0" relativeHeight="251656704" behindDoc="1" locked="0" layoutInCell="0" allowOverlap="1" wp14:anchorId="3178C9CC" wp14:editId="01E27081">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290B00"/>
    <w:multiLevelType w:val="singleLevel"/>
    <w:tmpl w:val="EC290B00"/>
    <w:lvl w:ilvl="0">
      <w:start w:val="15"/>
      <w:numFmt w:val="decimal"/>
      <w:suff w:val="space"/>
      <w:lvlText w:val="%1."/>
      <w:lvlJc w:val="left"/>
    </w:lvl>
  </w:abstractNum>
  <w:abstractNum w:abstractNumId="1"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8E5DF9"/>
    <w:multiLevelType w:val="hybridMultilevel"/>
    <w:tmpl w:val="4238EC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3DE35D8F"/>
    <w:multiLevelType w:val="hybridMultilevel"/>
    <w:tmpl w:val="0EF42DA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1"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5221033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8872666">
    <w:abstractNumId w:val="6"/>
  </w:num>
  <w:num w:numId="3" w16cid:durableId="1773477229">
    <w:abstractNumId w:val="0"/>
  </w:num>
  <w:num w:numId="4" w16cid:durableId="1675258777">
    <w:abstractNumId w:val="8"/>
  </w:num>
  <w:num w:numId="5" w16cid:durableId="245266105">
    <w:abstractNumId w:val="13"/>
  </w:num>
  <w:num w:numId="6" w16cid:durableId="1508252436">
    <w:abstractNumId w:val="3"/>
  </w:num>
  <w:num w:numId="7" w16cid:durableId="1940869817">
    <w:abstractNumId w:val="1"/>
  </w:num>
  <w:num w:numId="8" w16cid:durableId="954798858">
    <w:abstractNumId w:val="11"/>
  </w:num>
  <w:num w:numId="9" w16cid:durableId="2752609">
    <w:abstractNumId w:val="7"/>
  </w:num>
  <w:num w:numId="10" w16cid:durableId="77333342">
    <w:abstractNumId w:val="2"/>
  </w:num>
  <w:num w:numId="11" w16cid:durableId="143007884">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1030793">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679645">
    <w:abstractNumId w:val="9"/>
  </w:num>
  <w:num w:numId="14" w16cid:durableId="1776628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27D0E2F"/>
    <w:rsid w:val="00092BA7"/>
    <w:rsid w:val="000C05DD"/>
    <w:rsid w:val="000C0C80"/>
    <w:rsid w:val="000F03A9"/>
    <w:rsid w:val="000F20A6"/>
    <w:rsid w:val="00106706"/>
    <w:rsid w:val="001267B4"/>
    <w:rsid w:val="00143697"/>
    <w:rsid w:val="001A4818"/>
    <w:rsid w:val="002C2205"/>
    <w:rsid w:val="004D68FA"/>
    <w:rsid w:val="00505D8C"/>
    <w:rsid w:val="00530E73"/>
    <w:rsid w:val="005614D7"/>
    <w:rsid w:val="005E4416"/>
    <w:rsid w:val="00777D01"/>
    <w:rsid w:val="007B55B4"/>
    <w:rsid w:val="009D5B24"/>
    <w:rsid w:val="00B5592E"/>
    <w:rsid w:val="00BB5898"/>
    <w:rsid w:val="00BC18CE"/>
    <w:rsid w:val="00BD381C"/>
    <w:rsid w:val="00BE784F"/>
    <w:rsid w:val="00C1357D"/>
    <w:rsid w:val="00C827D0"/>
    <w:rsid w:val="00C95BFB"/>
    <w:rsid w:val="00CB3AB6"/>
    <w:rsid w:val="00D03CE1"/>
    <w:rsid w:val="00DB1F36"/>
    <w:rsid w:val="00E11D92"/>
    <w:rsid w:val="00E12605"/>
    <w:rsid w:val="00E74821"/>
    <w:rsid w:val="00EB10E4"/>
    <w:rsid w:val="00F30E0C"/>
    <w:rsid w:val="00F71022"/>
    <w:rsid w:val="2D1B2B0E"/>
    <w:rsid w:val="627D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67E22"/>
  <w15:docId w15:val="{42DAABA0-656B-FA4D-8F6B-EF269FD5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Calibri" w:hAnsi="Calibri" w:cs="SimSun"/>
      <w:sz w:val="22"/>
      <w:szCs w:val="22"/>
      <w:lang w:val="en-US" w:eastAsia="en-US"/>
    </w:rPr>
  </w:style>
  <w:style w:type="paragraph" w:styleId="Heading2">
    <w:name w:val="heading 2"/>
    <w:basedOn w:val="Normal"/>
    <w:next w:val="Normal"/>
    <w:uiPriority w:val="9"/>
    <w:unhideWhenUsed/>
    <w:qFormat/>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paragraph" w:styleId="Header">
    <w:name w:val="header"/>
    <w:basedOn w:val="Normal"/>
    <w:uiPriority w:val="99"/>
    <w:unhideWhenUsed/>
    <w:pPr>
      <w:tabs>
        <w:tab w:val="center" w:pos="4680"/>
        <w:tab w:val="right" w:pos="9360"/>
      </w:tabs>
      <w:spacing w:after="0" w:line="240" w:lineRule="auto"/>
    </w:pPr>
  </w:style>
  <w:style w:type="character" w:customStyle="1" w:styleId="a1">
    <w:name w:val="a1"/>
    <w:rPr>
      <w:rFonts w:ascii="Times New Roman" w:hAnsi="Times New Roman" w:cs="Times New Roman" w:hint="defaul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5949</Words>
  <Characters>33914</Characters>
  <Application>Microsoft Office Word</Application>
  <DocSecurity>4</DocSecurity>
  <Lines>282</Lines>
  <Paragraphs>79</Paragraphs>
  <ScaleCrop>false</ScaleCrop>
  <Company/>
  <LinksUpToDate>false</LinksUpToDate>
  <CharactersWithSpaces>39784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2</cp:revision>
  <cp:lastPrinted>2024-12-03T09:51:00Z</cp:lastPrinted>
  <dcterms:created xsi:type="dcterms:W3CDTF">2024-12-03T09:56:00Z</dcterms:created>
  <dcterms:modified xsi:type="dcterms:W3CDTF">2024-12-03T09:56:00Z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124B28AA7CDF44DB838EDC17854E23E1_11</vt:lpwstr>
  </property>
</Properties>
</file>