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FC50" w14:textId="77777777" w:rsidR="009472CC" w:rsidRPr="0033131F" w:rsidRDefault="009472CC" w:rsidP="009472CC">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88DD2F0" wp14:editId="13E20740">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7"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9CA7495" w14:textId="77777777" w:rsidR="009472CC"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46E76B12" w14:textId="77777777" w:rsidR="009472CC"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37035D71" w14:textId="0425AA31" w:rsidR="009472CC" w:rsidRPr="0033131F" w:rsidRDefault="00C90B71" w:rsidP="009472CC">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GOD’S GRACE COMPUTER INSTITUTE</w:t>
      </w:r>
      <w:r w:rsidR="009472CC">
        <w:rPr>
          <w:rFonts w:ascii="Times New Roman" w:eastAsia="Times New Roman" w:hAnsi="Times New Roman" w:cs="Times New Roman"/>
          <w:b/>
          <w:sz w:val="24"/>
          <w:szCs w:val="24"/>
        </w:rPr>
        <w:t xml:space="preserve">, </w:t>
      </w:r>
      <w:proofErr w:type="gramStart"/>
      <w:r w:rsidR="009472CC">
        <w:rPr>
          <w:rFonts w:ascii="Times New Roman" w:eastAsia="Times New Roman" w:hAnsi="Times New Roman" w:cs="Times New Roman"/>
          <w:b/>
          <w:sz w:val="24"/>
          <w:szCs w:val="24"/>
        </w:rPr>
        <w:t>TSARAGI,  KWARA</w:t>
      </w:r>
      <w:proofErr w:type="gramEnd"/>
      <w:r w:rsidR="009472CC">
        <w:rPr>
          <w:rFonts w:ascii="Times New Roman" w:eastAsia="Times New Roman" w:hAnsi="Times New Roman" w:cs="Times New Roman"/>
          <w:b/>
          <w:sz w:val="24"/>
          <w:szCs w:val="24"/>
        </w:rPr>
        <w:t xml:space="preserve"> STATE</w:t>
      </w:r>
    </w:p>
    <w:p w14:paraId="172491F8" w14:textId="77777777" w:rsidR="009472CC" w:rsidRPr="0033131F"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p>
    <w:p w14:paraId="7100895E" w14:textId="77777777" w:rsidR="009472CC" w:rsidRPr="0033131F" w:rsidRDefault="009472CC" w:rsidP="009472CC">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3CA2D6C8" w14:textId="2B118983" w:rsidR="009472CC" w:rsidRPr="00F429B5" w:rsidRDefault="009472CC" w:rsidP="009472CC">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NDAKPOTUN MICHAEL</w:t>
      </w:r>
    </w:p>
    <w:p w14:paraId="4E168568" w14:textId="5B7A69B4" w:rsidR="009472CC" w:rsidRDefault="009472CC" w:rsidP="009472CC">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929</w:t>
      </w:r>
    </w:p>
    <w:p w14:paraId="5108BCF3" w14:textId="77777777" w:rsidR="009472CC" w:rsidRPr="00F429B5" w:rsidRDefault="009472CC" w:rsidP="009472CC">
      <w:pPr>
        <w:spacing w:after="100" w:afterAutospacing="1" w:line="240" w:lineRule="auto"/>
        <w:jc w:val="center"/>
        <w:rPr>
          <w:rFonts w:ascii="Arial Black" w:eastAsia="Times New Roman" w:hAnsi="Arial Black" w:cs="Times New Roman"/>
          <w:b/>
          <w:sz w:val="40"/>
          <w:szCs w:val="40"/>
        </w:rPr>
      </w:pPr>
    </w:p>
    <w:p w14:paraId="57458BC5" w14:textId="77777777" w:rsidR="009472CC" w:rsidRPr="0033131F"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220FE813" w14:textId="77777777" w:rsidR="009472CC" w:rsidRPr="0033131F"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5746DCC5" w14:textId="77777777" w:rsidR="009472CC" w:rsidRPr="0033131F"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5490506D" w14:textId="77777777" w:rsidR="009472CC" w:rsidRPr="0033131F"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p>
    <w:p w14:paraId="3F6A3DCA" w14:textId="77777777" w:rsidR="009472CC"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69D14034" w14:textId="77777777" w:rsidR="009472CC" w:rsidRDefault="009472CC" w:rsidP="009472CC">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1B98F238" w14:textId="14A315FC" w:rsidR="009472CC" w:rsidRPr="009D5E62" w:rsidRDefault="009472CC" w:rsidP="009472CC">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095F8D">
        <w:rPr>
          <w:rFonts w:ascii="Times New Roman" w:eastAsia="Times New Roman" w:hAnsi="Times New Roman" w:cs="Times New Roman"/>
          <w:sz w:val="24"/>
          <w:szCs w:val="24"/>
        </w:rPr>
        <w:t xml:space="preserve">God’s Grace Computer </w:t>
      </w:r>
      <w:proofErr w:type="gramStart"/>
      <w:r w:rsidR="00095F8D">
        <w:rPr>
          <w:rFonts w:ascii="Times New Roman" w:eastAsia="Times New Roman" w:hAnsi="Times New Roman" w:cs="Times New Roman"/>
          <w:sz w:val="24"/>
          <w:szCs w:val="24"/>
        </w:rPr>
        <w:t>Institute</w:t>
      </w:r>
      <w:r w:rsidR="00095F8D" w:rsidRPr="000F41EC">
        <w:rPr>
          <w:rFonts w:ascii="Times New Roman" w:eastAsia="Times New Roman" w:hAnsi="Times New Roman" w:cs="Times New Roman"/>
          <w:sz w:val="24"/>
          <w:szCs w:val="24"/>
        </w:rPr>
        <w:t>,</w:t>
      </w:r>
      <w:r w:rsidRPr="000F41EC">
        <w:rPr>
          <w:rFonts w:ascii="Times New Roman" w:eastAsia="Times New Roman" w:hAnsi="Times New Roman" w:cs="Times New Roman"/>
          <w:sz w:val="24"/>
          <w:szCs w:val="24"/>
        </w:rPr>
        <w:t>,</w:t>
      </w:r>
      <w:proofErr w:type="gramEnd"/>
      <w:r w:rsidRPr="000F41EC">
        <w:rPr>
          <w:rFonts w:ascii="Times New Roman" w:eastAsia="Times New Roman" w:hAnsi="Times New Roman" w:cs="Times New Roman"/>
          <w:sz w:val="24"/>
          <w:szCs w:val="24"/>
        </w:rPr>
        <w:t xml:space="preserve"> </w:t>
      </w:r>
      <w:proofErr w:type="spell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5911453"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39C5A705"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6EA52FBF"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5225B6C9"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0BE2155D"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7B5A4A2D"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51DCA5CB"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18D149EB"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300D88CD"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1245DE71"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1D7350D9"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6BF1465B"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222513BC" w14:textId="77777777" w:rsidR="009472CC" w:rsidRDefault="009472CC" w:rsidP="009472CC">
      <w:pPr>
        <w:spacing w:before="100" w:beforeAutospacing="1" w:after="100" w:afterAutospacing="1" w:line="360" w:lineRule="auto"/>
        <w:ind w:left="360"/>
        <w:jc w:val="both"/>
        <w:rPr>
          <w:rFonts w:ascii="Times New Roman" w:eastAsia="Times New Roman" w:hAnsi="Times New Roman" w:cs="Times New Roman"/>
          <w:sz w:val="24"/>
          <w:szCs w:val="24"/>
        </w:rPr>
      </w:pPr>
    </w:p>
    <w:p w14:paraId="0372E4BF" w14:textId="77777777" w:rsidR="009472CC" w:rsidRDefault="009472CC" w:rsidP="009472CC">
      <w:pPr>
        <w:spacing w:before="100" w:beforeAutospacing="1" w:after="100" w:afterAutospacing="1" w:line="360" w:lineRule="auto"/>
        <w:rPr>
          <w:rFonts w:ascii="Times New Roman" w:eastAsia="Times New Roman" w:hAnsi="Times New Roman" w:cs="Times New Roman"/>
          <w:b/>
          <w:sz w:val="24"/>
          <w:szCs w:val="24"/>
        </w:rPr>
      </w:pPr>
    </w:p>
    <w:p w14:paraId="69BE37DE" w14:textId="77777777" w:rsidR="009472CC"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p>
    <w:p w14:paraId="4172409A" w14:textId="77777777" w:rsidR="009472CC" w:rsidRPr="006E6416" w:rsidRDefault="009472CC" w:rsidP="009472CC">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57251E93" w14:textId="10887F8F" w:rsidR="009472CC" w:rsidRPr="000F41EC" w:rsidRDefault="009472CC" w:rsidP="009472C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DE185F">
        <w:rPr>
          <w:rFonts w:ascii="Times New Roman" w:eastAsia="Times New Roman" w:hAnsi="Times New Roman" w:cs="Times New Roman"/>
          <w:sz w:val="24"/>
          <w:szCs w:val="24"/>
        </w:rPr>
        <w:t>NDAKPOTUN</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bookmarkStart w:id="0" w:name="_Hlk191464668"/>
      <w:r w:rsidR="00095F8D">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w:t>
      </w:r>
      <w:bookmarkEnd w:id="0"/>
      <w:r w:rsidRPr="000F41EC">
        <w:rPr>
          <w:rFonts w:ascii="Times New Roman" w:eastAsia="Times New Roman" w:hAnsi="Times New Roman" w:cs="Times New Roman"/>
          <w:sz w:val="24"/>
          <w:szCs w:val="24"/>
        </w:rPr>
        <w:t xml:space="preserve"> </w:t>
      </w:r>
      <w:proofErr w:type="gramStart"/>
      <w:r w:rsidRPr="000F41EC">
        <w:rPr>
          <w:rFonts w:ascii="Times New Roman" w:eastAsia="Times New Roman" w:hAnsi="Times New Roman" w:cs="Times New Roman"/>
          <w:sz w:val="24"/>
          <w:szCs w:val="24"/>
        </w:rPr>
        <w:t>T</w:t>
      </w:r>
      <w:proofErr w:type="spellStart"/>
      <w:r w:rsidRPr="000F41EC">
        <w:rPr>
          <w:rFonts w:ascii="Times New Roman" w:eastAsia="Times New Roman" w:hAnsi="Times New Roman" w:cs="Times New Roman"/>
          <w:sz w:val="24"/>
          <w:szCs w:val="24"/>
        </w:rPr>
        <w: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4612C3F2" w14:textId="77777777" w:rsidR="009472CC" w:rsidRDefault="009472CC" w:rsidP="009472CC"/>
    <w:p w14:paraId="58F3ECE2" w14:textId="77777777" w:rsidR="009472CC" w:rsidRDefault="009472CC" w:rsidP="009472CC"/>
    <w:p w14:paraId="20D38F5E" w14:textId="77777777" w:rsidR="009472CC" w:rsidRDefault="009472CC" w:rsidP="009472CC"/>
    <w:p w14:paraId="6F2FC6E3" w14:textId="77777777" w:rsidR="009472CC" w:rsidRDefault="009472CC" w:rsidP="009472CC"/>
    <w:p w14:paraId="16EDE615" w14:textId="77777777" w:rsidR="009472CC" w:rsidRDefault="009472CC" w:rsidP="009472CC"/>
    <w:p w14:paraId="3FA07198" w14:textId="77777777" w:rsidR="009472CC" w:rsidRDefault="009472CC" w:rsidP="009472CC"/>
    <w:p w14:paraId="0932B661" w14:textId="77777777" w:rsidR="009472CC" w:rsidRDefault="009472CC" w:rsidP="009472CC"/>
    <w:p w14:paraId="798B58C3" w14:textId="77777777" w:rsidR="009472CC" w:rsidRDefault="009472CC" w:rsidP="009472CC"/>
    <w:p w14:paraId="71D93383" w14:textId="77777777" w:rsidR="009472CC" w:rsidRDefault="009472CC" w:rsidP="009472CC"/>
    <w:p w14:paraId="349A2067" w14:textId="77777777" w:rsidR="009472CC" w:rsidRDefault="009472CC" w:rsidP="009472CC"/>
    <w:p w14:paraId="17D9D3FB" w14:textId="77777777" w:rsidR="009472CC" w:rsidRDefault="009472CC" w:rsidP="009472CC"/>
    <w:p w14:paraId="1AA5FF61" w14:textId="77777777" w:rsidR="009472CC" w:rsidRDefault="009472CC" w:rsidP="009472CC"/>
    <w:p w14:paraId="6D42F2BE" w14:textId="77777777" w:rsidR="009472CC" w:rsidRDefault="009472CC" w:rsidP="009472CC"/>
    <w:p w14:paraId="3C67604E" w14:textId="77777777" w:rsidR="009472CC" w:rsidRDefault="009472CC" w:rsidP="009472CC"/>
    <w:p w14:paraId="64E65EC9" w14:textId="77777777" w:rsidR="009472CC" w:rsidRDefault="009472CC" w:rsidP="009472CC"/>
    <w:p w14:paraId="74CF25AD" w14:textId="77777777" w:rsidR="009472CC" w:rsidRDefault="009472CC" w:rsidP="009472CC"/>
    <w:p w14:paraId="49E543D3" w14:textId="77777777" w:rsidR="009472CC" w:rsidRDefault="009472CC" w:rsidP="009472CC"/>
    <w:p w14:paraId="7B67D7BB" w14:textId="77777777" w:rsidR="009472CC" w:rsidRDefault="009472CC" w:rsidP="009472CC"/>
    <w:p w14:paraId="59CC1838" w14:textId="77777777" w:rsidR="009472CC" w:rsidRPr="001B2DA2" w:rsidRDefault="009472CC" w:rsidP="009472CC">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05C9FCC8" w14:textId="77777777" w:rsidR="009472CC" w:rsidRPr="001B2DA2" w:rsidRDefault="009472CC" w:rsidP="009472CC">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30F32F5E" w14:textId="77777777" w:rsidR="009472CC" w:rsidRPr="001B2DA2" w:rsidRDefault="009472CC" w:rsidP="009472C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C6CF127" w14:textId="77777777" w:rsidR="009472CC" w:rsidRPr="001B2DA2" w:rsidRDefault="009472CC" w:rsidP="009472CC">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A6C545C"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28ED3C8B"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3038625C"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7E22304B"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0A3BB64"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24588E79"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745E72B3" w14:textId="7693C16C" w:rsidR="009472CC" w:rsidRPr="000F41EC" w:rsidRDefault="009472CC" w:rsidP="009472CC">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095F8D">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xml:space="preserve">, </w:t>
      </w:r>
      <w:proofErr w:type="gramStart"/>
      <w:r w:rsidRPr="000F41EC">
        <w:rPr>
          <w:rFonts w:ascii="Times New Roman" w:eastAsia="Times New Roman" w:hAnsi="Times New Roman" w:cs="Times New Roman"/>
          <w:sz w:val="24"/>
          <w:szCs w:val="24"/>
        </w:rPr>
        <w:t>TSARAGI,  KWARA</w:t>
      </w:r>
      <w:proofErr w:type="gramEnd"/>
      <w:r w:rsidRPr="000F41EC">
        <w:rPr>
          <w:rFonts w:ascii="Times New Roman" w:eastAsia="Times New Roman" w:hAnsi="Times New Roman" w:cs="Times New Roman"/>
          <w:sz w:val="24"/>
          <w:szCs w:val="24"/>
        </w:rPr>
        <w:t xml:space="preserve"> STATE</w:t>
      </w:r>
    </w:p>
    <w:p w14:paraId="666331F3"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068035AF"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7F983E75"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0EA0FE13"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513FE436" w14:textId="77777777" w:rsidR="009472CC" w:rsidRPr="001B2DA2"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1B22C622" w14:textId="77777777" w:rsidR="009472CC" w:rsidRDefault="009472CC" w:rsidP="009472CC">
      <w:pPr>
        <w:spacing w:before="240" w:line="360" w:lineRule="auto"/>
        <w:rPr>
          <w:rFonts w:ascii="Times New Roman" w:hAnsi="Times New Roman" w:cs="Times New Roman"/>
          <w:b/>
          <w:sz w:val="24"/>
          <w:szCs w:val="24"/>
        </w:rPr>
      </w:pPr>
    </w:p>
    <w:p w14:paraId="2017CA04" w14:textId="77777777" w:rsidR="009472CC" w:rsidRPr="00C65109" w:rsidRDefault="009472CC" w:rsidP="009472CC">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BADAFC1" w14:textId="77777777" w:rsidR="009472CC" w:rsidRPr="00C65109" w:rsidRDefault="009472CC" w:rsidP="009472CC">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13C50B5" w14:textId="77777777" w:rsidR="009472CC" w:rsidRDefault="009472CC" w:rsidP="009472CC">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F12889" w14:textId="77777777" w:rsidR="009472CC" w:rsidRPr="00C65109" w:rsidRDefault="009472CC" w:rsidP="009472CC">
      <w:pPr>
        <w:spacing w:before="240" w:line="360" w:lineRule="auto"/>
        <w:jc w:val="both"/>
        <w:rPr>
          <w:rFonts w:ascii="Times New Roman" w:hAnsi="Times New Roman" w:cs="Times New Roman"/>
          <w:sz w:val="24"/>
          <w:szCs w:val="24"/>
        </w:rPr>
      </w:pPr>
    </w:p>
    <w:p w14:paraId="7BAD087A" w14:textId="77777777" w:rsidR="009472CC" w:rsidRPr="00C65109" w:rsidRDefault="009472CC" w:rsidP="009472CC">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382B2210" w14:textId="77777777" w:rsidR="009472CC" w:rsidRPr="00C65109" w:rsidRDefault="009472CC" w:rsidP="009472CC">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69C68F76"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17A7EEF"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53643ADD"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47331849"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0E379252"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4F5198D" w14:textId="77777777" w:rsidR="009472CC" w:rsidRPr="00C65109" w:rsidRDefault="009472CC" w:rsidP="009472CC">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49E1EDD2" w14:textId="77777777" w:rsidR="009472CC" w:rsidRPr="00C65109" w:rsidRDefault="009472CC" w:rsidP="009472CC">
      <w:pPr>
        <w:spacing w:before="240" w:line="360" w:lineRule="auto"/>
        <w:jc w:val="both"/>
        <w:rPr>
          <w:rFonts w:ascii="Times New Roman" w:hAnsi="Times New Roman" w:cs="Times New Roman"/>
          <w:b/>
          <w:sz w:val="24"/>
          <w:szCs w:val="24"/>
        </w:rPr>
      </w:pPr>
    </w:p>
    <w:p w14:paraId="7B6D6295" w14:textId="77777777" w:rsidR="009472CC" w:rsidRPr="00C65109" w:rsidRDefault="009472CC" w:rsidP="009472CC">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2E6BF168" w14:textId="77777777" w:rsidR="009472CC" w:rsidRPr="00C65109" w:rsidRDefault="009472CC" w:rsidP="009472CC">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E18DF3F" w14:textId="77777777" w:rsidR="009472CC" w:rsidRPr="00C65109" w:rsidRDefault="009472CC" w:rsidP="009472CC">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1B396422" w14:textId="77777777" w:rsidR="009472CC" w:rsidRDefault="009472CC" w:rsidP="009472CC">
      <w:pPr>
        <w:spacing w:before="240" w:line="360" w:lineRule="auto"/>
        <w:jc w:val="both"/>
        <w:rPr>
          <w:rFonts w:ascii="Times New Roman" w:hAnsi="Times New Roman" w:cs="Times New Roman"/>
          <w:b/>
          <w:sz w:val="24"/>
          <w:szCs w:val="24"/>
        </w:rPr>
      </w:pPr>
    </w:p>
    <w:p w14:paraId="03C323BA" w14:textId="77777777" w:rsidR="009472CC" w:rsidRPr="00C65109" w:rsidRDefault="009472CC" w:rsidP="009472CC">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703E52F6" w14:textId="77777777" w:rsidR="009472CC" w:rsidRPr="00C65109" w:rsidRDefault="009472CC" w:rsidP="009472CC">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220190A5" w14:textId="77777777" w:rsidR="009472CC" w:rsidRPr="00111FD2" w:rsidRDefault="009472CC" w:rsidP="009472CC">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3116C55C" w14:textId="77777777" w:rsidR="009472CC" w:rsidRDefault="009472CC" w:rsidP="009472CC">
      <w:pPr>
        <w:spacing w:before="240" w:line="360" w:lineRule="auto"/>
        <w:jc w:val="both"/>
        <w:rPr>
          <w:rFonts w:ascii="Times New Roman" w:hAnsi="Times New Roman" w:cs="Times New Roman"/>
          <w:sz w:val="24"/>
          <w:szCs w:val="24"/>
        </w:rPr>
      </w:pPr>
    </w:p>
    <w:p w14:paraId="519E35D5" w14:textId="77777777" w:rsidR="009472CC" w:rsidRDefault="009472CC" w:rsidP="009472CC">
      <w:pPr>
        <w:spacing w:before="240" w:line="360" w:lineRule="auto"/>
        <w:jc w:val="both"/>
        <w:rPr>
          <w:rFonts w:ascii="Times New Roman" w:hAnsi="Times New Roman" w:cs="Times New Roman"/>
          <w:sz w:val="24"/>
          <w:szCs w:val="24"/>
        </w:rPr>
      </w:pPr>
    </w:p>
    <w:p w14:paraId="03942D2C" w14:textId="77777777" w:rsidR="009472CC" w:rsidRDefault="009472CC" w:rsidP="009472CC">
      <w:pPr>
        <w:spacing w:before="240" w:line="360" w:lineRule="auto"/>
        <w:jc w:val="both"/>
        <w:rPr>
          <w:rFonts w:ascii="Times New Roman" w:hAnsi="Times New Roman" w:cs="Times New Roman"/>
          <w:sz w:val="24"/>
          <w:szCs w:val="24"/>
        </w:rPr>
      </w:pPr>
    </w:p>
    <w:p w14:paraId="66959925" w14:textId="77777777" w:rsidR="009472CC" w:rsidRPr="00C65109" w:rsidRDefault="009472CC" w:rsidP="009472CC">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4210812" w14:textId="77777777" w:rsidR="009472CC" w:rsidRPr="00C65109" w:rsidRDefault="009472CC" w:rsidP="009472CC">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23F5608" w14:textId="77777777" w:rsidR="009472CC" w:rsidRPr="00C65109"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2D45349" w14:textId="77777777" w:rsidR="009472CC" w:rsidRPr="00C65109"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68C0452" w14:textId="77777777" w:rsidR="009472CC"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48E6760" w14:textId="77777777" w:rsidR="009472CC"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2620A073" w14:textId="77777777" w:rsidR="009472CC" w:rsidRPr="00C65109"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4CB815B2" w14:textId="77777777" w:rsidR="009472CC" w:rsidRPr="00C65109" w:rsidRDefault="009472CC" w:rsidP="009472CC">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4D25372A" w14:textId="77777777" w:rsidR="009472CC" w:rsidRPr="00C65109" w:rsidRDefault="009472CC" w:rsidP="009472CC">
      <w:pPr>
        <w:spacing w:before="240" w:line="360" w:lineRule="auto"/>
        <w:jc w:val="both"/>
        <w:rPr>
          <w:rFonts w:ascii="Times New Roman" w:hAnsi="Times New Roman" w:cs="Times New Roman"/>
          <w:sz w:val="24"/>
          <w:szCs w:val="24"/>
        </w:rPr>
      </w:pPr>
    </w:p>
    <w:p w14:paraId="27C21682" w14:textId="77777777" w:rsidR="009472CC" w:rsidRPr="00C65109" w:rsidRDefault="009472CC" w:rsidP="009472CC">
      <w:pPr>
        <w:spacing w:before="240" w:line="360" w:lineRule="auto"/>
        <w:jc w:val="both"/>
        <w:rPr>
          <w:rFonts w:ascii="Times New Roman" w:hAnsi="Times New Roman" w:cs="Times New Roman"/>
          <w:sz w:val="24"/>
          <w:szCs w:val="24"/>
        </w:rPr>
      </w:pPr>
    </w:p>
    <w:p w14:paraId="5BE6414E" w14:textId="77777777" w:rsidR="009472CC" w:rsidRPr="00C65109" w:rsidRDefault="009472CC" w:rsidP="009472CC">
      <w:pPr>
        <w:spacing w:before="240" w:line="360" w:lineRule="auto"/>
        <w:jc w:val="both"/>
        <w:rPr>
          <w:rFonts w:ascii="Times New Roman" w:hAnsi="Times New Roman" w:cs="Times New Roman"/>
          <w:b/>
          <w:sz w:val="24"/>
          <w:szCs w:val="24"/>
        </w:rPr>
      </w:pPr>
    </w:p>
    <w:p w14:paraId="2B644380" w14:textId="77777777" w:rsidR="009472CC" w:rsidRPr="00C65109" w:rsidRDefault="009472CC" w:rsidP="009472CC">
      <w:pPr>
        <w:spacing w:before="240" w:line="360" w:lineRule="auto"/>
        <w:jc w:val="both"/>
        <w:rPr>
          <w:rFonts w:ascii="Times New Roman" w:hAnsi="Times New Roman" w:cs="Times New Roman"/>
          <w:b/>
          <w:sz w:val="24"/>
          <w:szCs w:val="24"/>
        </w:rPr>
      </w:pPr>
    </w:p>
    <w:p w14:paraId="407E4A22" w14:textId="77777777" w:rsidR="009472CC" w:rsidRPr="00C65109" w:rsidRDefault="009472CC" w:rsidP="009472CC">
      <w:pPr>
        <w:spacing w:before="240" w:line="360" w:lineRule="auto"/>
        <w:jc w:val="both"/>
        <w:rPr>
          <w:rFonts w:ascii="Times New Roman" w:hAnsi="Times New Roman" w:cs="Times New Roman"/>
          <w:b/>
          <w:sz w:val="24"/>
          <w:szCs w:val="24"/>
        </w:rPr>
      </w:pPr>
    </w:p>
    <w:p w14:paraId="47EEE2E0" w14:textId="77777777" w:rsidR="009472CC" w:rsidRPr="00C65109" w:rsidRDefault="009472CC" w:rsidP="009472CC">
      <w:pPr>
        <w:spacing w:before="240" w:line="360" w:lineRule="auto"/>
        <w:jc w:val="both"/>
        <w:rPr>
          <w:rFonts w:ascii="Times New Roman" w:hAnsi="Times New Roman" w:cs="Times New Roman"/>
          <w:b/>
          <w:sz w:val="24"/>
          <w:szCs w:val="24"/>
        </w:rPr>
      </w:pPr>
    </w:p>
    <w:p w14:paraId="32829420" w14:textId="77777777" w:rsidR="009472CC" w:rsidRPr="00C65109" w:rsidRDefault="009472CC" w:rsidP="009472CC">
      <w:pPr>
        <w:spacing w:before="240" w:line="360" w:lineRule="auto"/>
        <w:jc w:val="both"/>
        <w:rPr>
          <w:rFonts w:ascii="Times New Roman" w:hAnsi="Times New Roman" w:cs="Times New Roman"/>
          <w:b/>
          <w:sz w:val="24"/>
          <w:szCs w:val="24"/>
        </w:rPr>
      </w:pPr>
    </w:p>
    <w:p w14:paraId="567966EA" w14:textId="77777777" w:rsidR="009472CC" w:rsidRPr="00C65109" w:rsidRDefault="009472CC" w:rsidP="009472CC">
      <w:pPr>
        <w:spacing w:before="240" w:line="360" w:lineRule="auto"/>
        <w:jc w:val="both"/>
        <w:rPr>
          <w:rFonts w:ascii="Times New Roman" w:hAnsi="Times New Roman" w:cs="Times New Roman"/>
          <w:b/>
          <w:sz w:val="24"/>
          <w:szCs w:val="24"/>
        </w:rPr>
      </w:pPr>
    </w:p>
    <w:p w14:paraId="0A6E104E" w14:textId="77777777" w:rsidR="009472CC" w:rsidRPr="00C65109" w:rsidRDefault="009472CC" w:rsidP="009472CC">
      <w:pPr>
        <w:spacing w:before="240" w:line="360" w:lineRule="auto"/>
        <w:jc w:val="both"/>
        <w:rPr>
          <w:rFonts w:ascii="Times New Roman" w:hAnsi="Times New Roman" w:cs="Times New Roman"/>
          <w:b/>
          <w:sz w:val="24"/>
          <w:szCs w:val="24"/>
        </w:rPr>
      </w:pPr>
    </w:p>
    <w:p w14:paraId="3B742607" w14:textId="77777777" w:rsidR="009472CC" w:rsidRPr="00E1355D" w:rsidRDefault="009472CC" w:rsidP="009472CC">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71E39C07" w14:textId="6776EFC7" w:rsidR="009472CC" w:rsidRDefault="009472CC" w:rsidP="009472CC">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095F8D">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xml:space="preserve">,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w:t>
      </w:r>
    </w:p>
    <w:p w14:paraId="43E5AF4E" w14:textId="77777777" w:rsidR="009472CC" w:rsidRPr="009D5E62" w:rsidRDefault="009472CC" w:rsidP="009472CC">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5D83196D" w14:textId="2D9052D8" w:rsidR="009472CC" w:rsidRPr="00181B9A" w:rsidRDefault="00095F8D" w:rsidP="009472CC">
      <w:pPr>
        <w:spacing w:before="100" w:beforeAutospacing="1" w:after="100" w:afterAutospacing="1" w:line="360" w:lineRule="auto"/>
        <w:jc w:val="both"/>
        <w:rPr>
          <w:rFonts w:ascii="Times New Roman" w:eastAsia="Times New Roman" w:hAnsi="Times New Roman" w:cs="Times New Roman"/>
          <w:sz w:val="24"/>
          <w:szCs w:val="24"/>
        </w:rPr>
      </w:pPr>
      <w:r w:rsidRPr="00095F8D">
        <w:rPr>
          <w:rFonts w:ascii="Times New Roman" w:eastAsia="Times New Roman" w:hAnsi="Times New Roman" w:cs="Times New Roman"/>
          <w:b/>
          <w:bCs/>
          <w:sz w:val="24"/>
          <w:szCs w:val="24"/>
        </w:rPr>
        <w:t>God’s Grace Computer Institute</w:t>
      </w:r>
      <w:r w:rsidR="009472CC" w:rsidRPr="00181B9A">
        <w:rPr>
          <w:rFonts w:ascii="Times New Roman" w:eastAsia="Times New Roman" w:hAnsi="Times New Roman" w:cs="Times New Roman"/>
          <w:sz w:val="24"/>
          <w:szCs w:val="24"/>
        </w:rPr>
        <w:t xml:space="preserve">, located in </w:t>
      </w:r>
      <w:proofErr w:type="spellStart"/>
      <w:r w:rsidR="009472CC" w:rsidRPr="00181B9A">
        <w:rPr>
          <w:rFonts w:ascii="Times New Roman" w:eastAsia="Times New Roman" w:hAnsi="Times New Roman" w:cs="Times New Roman"/>
          <w:b/>
          <w:bCs/>
          <w:sz w:val="24"/>
          <w:szCs w:val="24"/>
        </w:rPr>
        <w:t>Tsaragi</w:t>
      </w:r>
      <w:proofErr w:type="spellEnd"/>
      <w:r w:rsidR="009472CC" w:rsidRPr="00181B9A">
        <w:rPr>
          <w:rFonts w:ascii="Times New Roman" w:eastAsia="Times New Roman" w:hAnsi="Times New Roman" w:cs="Times New Roman"/>
          <w:b/>
          <w:bCs/>
          <w:sz w:val="24"/>
          <w:szCs w:val="24"/>
        </w:rPr>
        <w:t>, Kwara State</w:t>
      </w:r>
      <w:r w:rsidR="009472CC" w:rsidRPr="00181B9A">
        <w:rPr>
          <w:rFonts w:ascii="Times New Roman" w:eastAsia="Times New Roman" w:hAnsi="Times New Roman" w:cs="Times New Roman"/>
          <w:sz w:val="24"/>
          <w:szCs w:val="24"/>
        </w:rPr>
        <w:t xml:space="preserve">, was established over </w:t>
      </w:r>
      <w:r w:rsidR="009472CC" w:rsidRPr="00181B9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009472CC" w:rsidRPr="00181B9A">
        <w:rPr>
          <w:rFonts w:ascii="Times New Roman" w:eastAsia="Times New Roman" w:hAnsi="Times New Roman" w:cs="Times New Roman"/>
          <w:b/>
          <w:bCs/>
          <w:sz w:val="24"/>
          <w:szCs w:val="24"/>
        </w:rPr>
        <w:t xml:space="preserve"> years ago</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by Mr. Joseph N. </w:t>
      </w:r>
      <w:proofErr w:type="spellStart"/>
      <w:r>
        <w:rPr>
          <w:rFonts w:ascii="Times New Roman" w:eastAsia="Times New Roman" w:hAnsi="Times New Roman" w:cs="Times New Roman"/>
          <w:sz w:val="24"/>
          <w:szCs w:val="24"/>
        </w:rPr>
        <w:t>Kolo</w:t>
      </w:r>
      <w:proofErr w:type="spellEnd"/>
      <w:r>
        <w:rPr>
          <w:rFonts w:ascii="Times New Roman" w:eastAsia="Times New Roman" w:hAnsi="Times New Roman" w:cs="Times New Roman"/>
          <w:sz w:val="24"/>
          <w:szCs w:val="24"/>
        </w:rPr>
        <w:t>,</w:t>
      </w:r>
      <w:r w:rsidR="009472CC" w:rsidRPr="00181B9A">
        <w:rPr>
          <w:rFonts w:ascii="Times New Roman" w:eastAsia="Times New Roman" w:hAnsi="Times New Roman" w:cs="Times New Roman"/>
          <w:sz w:val="24"/>
          <w:szCs w:val="24"/>
        </w:rPr>
        <w:t xml:space="preserve"> with a commitment to providing top-notch </w:t>
      </w:r>
      <w:r w:rsidR="009472CC" w:rsidRPr="00181B9A">
        <w:rPr>
          <w:rFonts w:ascii="Times New Roman" w:eastAsia="Times New Roman" w:hAnsi="Times New Roman" w:cs="Times New Roman"/>
          <w:b/>
          <w:bCs/>
          <w:sz w:val="24"/>
          <w:szCs w:val="24"/>
        </w:rPr>
        <w:t>Technical Support Services and ICT Solutions</w:t>
      </w:r>
      <w:r w:rsidR="009472CC"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09735F7D" w14:textId="77777777" w:rsidR="009472CC" w:rsidRPr="00181B9A"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2A22FFAD" w14:textId="2B673CB6" w:rsidR="009472CC" w:rsidRPr="00181B9A" w:rsidRDefault="009472CC" w:rsidP="009472CC">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xml:space="preserve">. </w:t>
      </w:r>
      <w:r w:rsidR="00095F8D">
        <w:rPr>
          <w:rFonts w:ascii="Times New Roman" w:eastAsia="Times New Roman" w:hAnsi="Times New Roman" w:cs="Times New Roman"/>
          <w:sz w:val="24"/>
          <w:szCs w:val="24"/>
        </w:rPr>
        <w:t>God’s Grace Computer Institute</w:t>
      </w:r>
      <w:r w:rsidR="00095F8D">
        <w:rPr>
          <w:rFonts w:ascii="Times New Roman" w:eastAsia="Times New Roman" w:hAnsi="Times New Roman" w:cs="Times New Roman"/>
          <w:sz w:val="24"/>
          <w:szCs w:val="24"/>
        </w:rPr>
        <w:t xml:space="preserve"> </w:t>
      </w:r>
      <w:r w:rsidRPr="00181B9A">
        <w:rPr>
          <w:rFonts w:ascii="Times New Roman" w:eastAsia="Times New Roman" w:hAnsi="Times New Roman" w:cs="Times New Roman"/>
          <w:sz w:val="24"/>
          <w:szCs w:val="24"/>
        </w:rPr>
        <w:t>continues to evolve, adapting to emerging technologies and providing tailored ICT and technical support services that enhance productivity, efficiency, and business growth.</w:t>
      </w:r>
    </w:p>
    <w:p w14:paraId="61D22AFC" w14:textId="77777777" w:rsidR="009472CC" w:rsidRDefault="009472CC" w:rsidP="009472CC">
      <w:pPr>
        <w:pStyle w:val="Heading3"/>
        <w:spacing w:line="360" w:lineRule="auto"/>
        <w:jc w:val="both"/>
        <w:rPr>
          <w:rStyle w:val="Strong"/>
          <w:rFonts w:ascii="Times New Roman" w:hAnsi="Times New Roman" w:cs="Times New Roman"/>
          <w:color w:val="000000" w:themeColor="text1"/>
        </w:rPr>
      </w:pPr>
    </w:p>
    <w:p w14:paraId="56C7F257" w14:textId="774A8660" w:rsidR="009472CC" w:rsidRPr="000E4E79" w:rsidRDefault="009472CC" w:rsidP="009472CC">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b w:val="0"/>
          <w:bCs w:val="0"/>
          <w:color w:val="auto"/>
        </w:rPr>
        <w:t xml:space="preserve">of </w:t>
      </w:r>
      <w:r w:rsidR="00095F8D" w:rsidRPr="00095F8D">
        <w:rPr>
          <w:rFonts w:ascii="Times New Roman" w:eastAsia="Times New Roman" w:hAnsi="Times New Roman" w:cs="Times New Roman"/>
          <w:b/>
          <w:bCs/>
          <w:color w:val="auto"/>
        </w:rPr>
        <w:t>God’s Grace Computer Institute</w:t>
      </w:r>
    </w:p>
    <w:p w14:paraId="4FA8E9EB" w14:textId="40D8E429" w:rsidR="009472CC" w:rsidRPr="00181B9A" w:rsidRDefault="009472CC" w:rsidP="009472CC">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b w:val="0"/>
          <w:bCs w:val="0"/>
          <w:color w:val="auto"/>
          <w:sz w:val="24"/>
          <w:szCs w:val="24"/>
        </w:rPr>
        <w:t xml:space="preserve">Key Responsibilities of </w:t>
      </w:r>
      <w:r w:rsidR="00095F8D" w:rsidRPr="00095F8D">
        <w:rPr>
          <w:rFonts w:ascii="Times New Roman" w:hAnsi="Times New Roman" w:cs="Times New Roman"/>
          <w:color w:val="auto"/>
          <w:sz w:val="24"/>
          <w:szCs w:val="24"/>
        </w:rPr>
        <w:t>God’s Grace Computer Institute</w:t>
      </w:r>
      <w:r w:rsidRPr="00181B9A">
        <w:rPr>
          <w:rStyle w:val="Strong"/>
          <w:rFonts w:ascii="Times New Roman" w:hAnsi="Times New Roman" w:cs="Times New Roman"/>
          <w:b w:val="0"/>
          <w:bCs w:val="0"/>
          <w:color w:val="auto"/>
          <w:sz w:val="24"/>
          <w:szCs w:val="24"/>
        </w:rPr>
        <w:t>:</w:t>
      </w:r>
    </w:p>
    <w:p w14:paraId="1E22AEF2" w14:textId="77777777" w:rsidR="009472CC" w:rsidRPr="00181B9A" w:rsidRDefault="009472CC" w:rsidP="009472CC">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1. Technical Support Services</w:t>
      </w:r>
    </w:p>
    <w:p w14:paraId="339E33D6" w14:textId="77777777" w:rsidR="009472CC" w:rsidRPr="00181B9A" w:rsidRDefault="009472CC" w:rsidP="009472CC">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57375BE0" w14:textId="77777777" w:rsidR="009472CC" w:rsidRPr="00181B9A" w:rsidRDefault="009472CC" w:rsidP="009472CC">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01CC96FE" w14:textId="77777777" w:rsidR="009472CC" w:rsidRPr="00181B9A" w:rsidRDefault="009472CC" w:rsidP="009472CC">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20C92FFE" w14:textId="77777777" w:rsidR="009472CC" w:rsidRPr="00181B9A" w:rsidRDefault="009472CC" w:rsidP="009472CC">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6142F313" w14:textId="77777777" w:rsidR="009472CC" w:rsidRPr="00181B9A" w:rsidRDefault="009472CC" w:rsidP="009472CC">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6073FB8A" w14:textId="77777777" w:rsidR="009472CC" w:rsidRPr="00181B9A" w:rsidRDefault="009472CC" w:rsidP="009472CC">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2. ICT Services</w:t>
      </w:r>
    </w:p>
    <w:p w14:paraId="5C85BC97" w14:textId="77777777" w:rsidR="009472CC" w:rsidRPr="00181B9A" w:rsidRDefault="009472CC" w:rsidP="009472CC">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11A0D66F" w14:textId="77777777" w:rsidR="009472CC" w:rsidRPr="00181B9A" w:rsidRDefault="009472CC" w:rsidP="009472CC">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624F112D" w14:textId="77777777" w:rsidR="009472CC" w:rsidRPr="00181B9A" w:rsidRDefault="009472CC" w:rsidP="009472CC">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0E52D5AD" w14:textId="77777777" w:rsidR="009472CC" w:rsidRPr="00181B9A" w:rsidRDefault="009472CC" w:rsidP="009472CC">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1ADBF7A9" w14:textId="77777777" w:rsidR="009472CC" w:rsidRPr="00181B9A" w:rsidRDefault="009472CC" w:rsidP="009472CC">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03B8CF83" w14:textId="77777777" w:rsidR="009472CC" w:rsidRPr="00181B9A" w:rsidRDefault="009472CC" w:rsidP="009472CC">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3. Business and Client Support</w:t>
      </w:r>
    </w:p>
    <w:p w14:paraId="63FD8225" w14:textId="77777777" w:rsidR="009472CC" w:rsidRPr="00181B9A" w:rsidRDefault="009472CC" w:rsidP="009472CC">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0F76B011" w14:textId="77777777" w:rsidR="009472CC" w:rsidRPr="00181B9A" w:rsidRDefault="009472CC" w:rsidP="009472CC">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574D41DC" w14:textId="77777777" w:rsidR="009472CC" w:rsidRPr="00181B9A" w:rsidRDefault="009472CC" w:rsidP="009472CC">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49E46BEA" w14:textId="77777777" w:rsidR="009472CC" w:rsidRPr="00181B9A" w:rsidRDefault="009472CC" w:rsidP="009472CC">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5B0CC56D" w14:textId="77777777" w:rsidR="009472CC" w:rsidRPr="00181B9A" w:rsidRDefault="009472CC" w:rsidP="009472CC">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4. Innovation and Technology Advancement</w:t>
      </w:r>
    </w:p>
    <w:p w14:paraId="13FEC323" w14:textId="77777777" w:rsidR="009472CC" w:rsidRPr="00181B9A" w:rsidRDefault="009472CC" w:rsidP="009472CC">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2F90D5B4" w14:textId="77777777" w:rsidR="009472CC" w:rsidRPr="00181B9A" w:rsidRDefault="009472CC" w:rsidP="009472CC">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626338E0" w14:textId="77777777" w:rsidR="009472CC" w:rsidRPr="00181B9A" w:rsidRDefault="009472CC" w:rsidP="009472CC">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1389C517" w14:textId="77777777" w:rsidR="009472CC" w:rsidRDefault="009472CC" w:rsidP="009472CC">
      <w:pPr>
        <w:spacing w:before="100" w:beforeAutospacing="1" w:after="100" w:afterAutospacing="1" w:line="240" w:lineRule="auto"/>
        <w:outlineLvl w:val="2"/>
        <w:rPr>
          <w:rFonts w:ascii="Times New Roman" w:eastAsia="Times New Roman" w:hAnsi="Times New Roman" w:cs="Times New Roman"/>
          <w:b/>
          <w:bCs/>
          <w:sz w:val="27"/>
          <w:szCs w:val="27"/>
        </w:rPr>
      </w:pPr>
    </w:p>
    <w:p w14:paraId="275AC36C" w14:textId="77777777" w:rsidR="009472CC" w:rsidRDefault="009472CC" w:rsidP="009472CC">
      <w:pPr>
        <w:spacing w:before="100" w:beforeAutospacing="1" w:after="100" w:afterAutospacing="1" w:line="240" w:lineRule="auto"/>
        <w:outlineLvl w:val="2"/>
        <w:rPr>
          <w:rFonts w:ascii="Times New Roman" w:eastAsia="Times New Roman" w:hAnsi="Times New Roman" w:cs="Times New Roman"/>
          <w:b/>
          <w:bCs/>
          <w:sz w:val="27"/>
          <w:szCs w:val="27"/>
        </w:rPr>
      </w:pPr>
    </w:p>
    <w:p w14:paraId="6007C553" w14:textId="77777777" w:rsidR="009472CC" w:rsidRDefault="009472CC" w:rsidP="009472CC">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67EF78A6" w14:textId="77777777" w:rsidR="00095F8D" w:rsidRDefault="00095F8D" w:rsidP="009472CC">
      <w:pPr>
        <w:spacing w:before="240" w:line="480" w:lineRule="auto"/>
        <w:jc w:val="center"/>
        <w:rPr>
          <w:rFonts w:ascii="Times New Roman" w:hAnsi="Times New Roman" w:cs="Times New Roman"/>
          <w:b/>
          <w:sz w:val="24"/>
          <w:szCs w:val="24"/>
        </w:rPr>
      </w:pPr>
    </w:p>
    <w:p w14:paraId="04DCCF1E" w14:textId="77777777" w:rsidR="00095F8D" w:rsidRDefault="00095F8D" w:rsidP="009472CC">
      <w:pPr>
        <w:spacing w:before="240" w:line="480" w:lineRule="auto"/>
        <w:jc w:val="center"/>
        <w:rPr>
          <w:rFonts w:ascii="Times New Roman" w:hAnsi="Times New Roman" w:cs="Times New Roman"/>
          <w:b/>
          <w:sz w:val="24"/>
          <w:szCs w:val="24"/>
        </w:rPr>
      </w:pPr>
    </w:p>
    <w:p w14:paraId="2529D8BF" w14:textId="68F47296" w:rsidR="009472CC" w:rsidRPr="00E1355D" w:rsidRDefault="009472CC" w:rsidP="009472CC">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516CD7D3" w14:textId="77777777" w:rsidR="009472CC" w:rsidRPr="00E1355D" w:rsidRDefault="009472CC" w:rsidP="009472CC">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7A09B95" w14:textId="77777777" w:rsidR="009472CC" w:rsidRPr="00E1355D" w:rsidRDefault="009472CC" w:rsidP="009472CC">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477D8C7A" w14:textId="47B2661F" w:rsidR="009472CC" w:rsidRDefault="009472CC" w:rsidP="009472CC">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00095F8D">
        <w:rPr>
          <w:rFonts w:ascii="Times New Roman" w:eastAsia="Times New Roman" w:hAnsi="Times New Roman" w:cs="Times New Roman"/>
          <w:sz w:val="24"/>
          <w:szCs w:val="24"/>
        </w:rPr>
        <w:t>God’s Grace Computer Institute</w:t>
      </w:r>
      <w:r w:rsidR="00095F8D" w:rsidRPr="000F41EC">
        <w:rPr>
          <w:rFonts w:ascii="Times New Roman" w:eastAsia="Times New Roman" w:hAnsi="Times New Roman" w:cs="Times New Roman"/>
          <w:sz w:val="24"/>
          <w:szCs w:val="24"/>
        </w:rPr>
        <w:t>,</w:t>
      </w:r>
      <w:r w:rsidRPr="000F41EC">
        <w:rPr>
          <w:rFonts w:ascii="Times New Roman" w:eastAsia="Times New Roman" w:hAnsi="Times New Roman" w:cs="Times New Roman"/>
          <w:sz w:val="24"/>
          <w:szCs w:val="24"/>
        </w:rPr>
        <w:t xml:space="preserve">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1"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1"/>
      <w:r w:rsidRPr="00E1355D">
        <w:rPr>
          <w:rFonts w:ascii="Times New Roman" w:hAnsi="Times New Roman" w:cs="Times New Roman"/>
          <w:sz w:val="24"/>
          <w:szCs w:val="24"/>
        </w:rPr>
        <w:t>I was exposed to many activities which are heighted hereafter.</w:t>
      </w:r>
    </w:p>
    <w:p w14:paraId="36830CFF" w14:textId="77777777" w:rsidR="009472CC" w:rsidRPr="00BB7B0B" w:rsidRDefault="009472CC" w:rsidP="009472CC">
      <w:pPr>
        <w:spacing w:before="240" w:line="480" w:lineRule="auto"/>
        <w:jc w:val="both"/>
        <w:rPr>
          <w:rFonts w:ascii="Times New Roman" w:hAnsi="Times New Roman" w:cs="Times New Roman"/>
          <w:sz w:val="24"/>
          <w:szCs w:val="24"/>
        </w:rPr>
      </w:pPr>
    </w:p>
    <w:p w14:paraId="5C9662F5" w14:textId="73DF993E" w:rsidR="009472CC" w:rsidRPr="00E1355D" w:rsidRDefault="009472CC" w:rsidP="009472C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DE185F">
        <w:rPr>
          <w:rFonts w:ascii="Times New Roman" w:hAnsi="Times New Roman" w:cs="Times New Roman"/>
          <w:b/>
          <w:sz w:val="24"/>
          <w:szCs w:val="24"/>
        </w:rPr>
        <w:t>GOD’S GRACE COMPUTER INSTITUTE</w:t>
      </w:r>
    </w:p>
    <w:p w14:paraId="105F466B" w14:textId="2F9A1259" w:rsidR="009472CC" w:rsidRPr="00264B28" w:rsidRDefault="009472CC" w:rsidP="009472CC">
      <w:pPr>
        <w:pStyle w:val="NormalWeb"/>
        <w:spacing w:line="360" w:lineRule="auto"/>
        <w:jc w:val="both"/>
      </w:pPr>
      <w:r w:rsidRPr="00264B28">
        <w:t xml:space="preserve">As a </w:t>
      </w:r>
      <w:r w:rsidRPr="00264B28">
        <w:rPr>
          <w:rStyle w:val="Strong"/>
        </w:rPr>
        <w:t>Business Administration</w:t>
      </w:r>
      <w:r w:rsidRPr="00264B28">
        <w:t xml:space="preserve"> student undergoing the </w:t>
      </w:r>
      <w:r w:rsidRPr="00264B28">
        <w:rPr>
          <w:rStyle w:val="Strong"/>
        </w:rPr>
        <w:t>Student Industrial Work Experience Scheme (SIWES)</w:t>
      </w:r>
      <w:r w:rsidRPr="00264B28">
        <w:t xml:space="preserve"> at </w:t>
      </w:r>
      <w:r w:rsidR="005753FE" w:rsidRPr="005753FE">
        <w:rPr>
          <w:b/>
          <w:bCs/>
        </w:rPr>
        <w:t>God’s Grace Computer Institute,</w:t>
      </w:r>
      <w:r w:rsidRPr="00264B28">
        <w:t xml:space="preserve">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321D428D" w14:textId="77777777" w:rsidR="009472CC" w:rsidRPr="00264B28" w:rsidRDefault="009472CC" w:rsidP="009472CC">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b w:val="0"/>
          <w:bCs w:val="0"/>
          <w:color w:val="auto"/>
        </w:rPr>
        <w:t>Key Experiences and Skills Gained:</w:t>
      </w:r>
    </w:p>
    <w:p w14:paraId="278EE03C" w14:textId="77777777" w:rsidR="009472CC" w:rsidRPr="00264B28" w:rsidRDefault="009472CC" w:rsidP="009472CC">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1. Business Administration &amp; Office Management</w:t>
      </w:r>
    </w:p>
    <w:p w14:paraId="2F3D1C70" w14:textId="77777777" w:rsidR="009472CC" w:rsidRPr="00264B28" w:rsidRDefault="009472CC" w:rsidP="009472CC">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5678C8D5" w14:textId="77777777" w:rsidR="009472CC" w:rsidRPr="00264B28" w:rsidRDefault="009472CC" w:rsidP="009472CC">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72BD6C8A" w14:textId="77777777" w:rsidR="009472CC" w:rsidRPr="00264B28" w:rsidRDefault="009472CC" w:rsidP="009472CC">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67F9F02D" w14:textId="77777777" w:rsidR="009472CC" w:rsidRPr="00264B28" w:rsidRDefault="009472CC" w:rsidP="009472CC">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lastRenderedPageBreak/>
        <w:t>Understood the role of administration in ensuring smooth business operations.</w:t>
      </w:r>
    </w:p>
    <w:p w14:paraId="7A7FECE6" w14:textId="77777777" w:rsidR="009472CC" w:rsidRPr="00264B28" w:rsidRDefault="009472CC" w:rsidP="009472CC">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2. Customer Service &amp; Client Relations</w:t>
      </w:r>
    </w:p>
    <w:p w14:paraId="18B02BBE" w14:textId="77777777" w:rsidR="009472CC" w:rsidRPr="00264B28" w:rsidRDefault="009472CC" w:rsidP="009472CC">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398AD8FD" w14:textId="77777777" w:rsidR="009472CC" w:rsidRPr="00264B28" w:rsidRDefault="009472CC" w:rsidP="009472CC">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1EB327E5" w14:textId="77777777" w:rsidR="009472CC" w:rsidRPr="00264B28" w:rsidRDefault="009472CC" w:rsidP="009472CC">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5A0E48B1" w14:textId="77777777" w:rsidR="009472CC" w:rsidRPr="00264B28" w:rsidRDefault="009472CC" w:rsidP="009472CC">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71079998" w14:textId="77777777" w:rsidR="009472CC" w:rsidRPr="00264B28" w:rsidRDefault="009472CC" w:rsidP="009472CC">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3. ICT &amp; Technical Support Exposure</w:t>
      </w:r>
    </w:p>
    <w:p w14:paraId="4B9C609E" w14:textId="77777777" w:rsidR="009472CC" w:rsidRPr="00264B28" w:rsidRDefault="009472CC" w:rsidP="009472CC">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493365BD" w14:textId="77777777" w:rsidR="009472CC" w:rsidRPr="00264B28" w:rsidRDefault="009472CC" w:rsidP="009472CC">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53D2E36B" w14:textId="77777777" w:rsidR="009472CC" w:rsidRPr="00264B28" w:rsidRDefault="009472CC" w:rsidP="009472CC">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5C6B5EF4" w14:textId="77777777" w:rsidR="009472CC" w:rsidRPr="00264B28" w:rsidRDefault="009472CC" w:rsidP="009472CC">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1E26A3BD" w14:textId="77777777" w:rsidR="009472CC" w:rsidRPr="00264B28" w:rsidRDefault="009472CC" w:rsidP="009472CC">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4. Business Strategy &amp; Digital Transformation</w:t>
      </w:r>
    </w:p>
    <w:p w14:paraId="4B644F1E" w14:textId="77777777" w:rsidR="009472CC" w:rsidRPr="00264B28" w:rsidRDefault="009472CC" w:rsidP="009472CC">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623C1A59" w14:textId="77777777" w:rsidR="009472CC" w:rsidRPr="00264B28" w:rsidRDefault="009472CC" w:rsidP="009472CC">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36CBAA1D" w14:textId="77777777" w:rsidR="009472CC" w:rsidRPr="00264B28" w:rsidRDefault="009472CC" w:rsidP="009472CC">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3E49F5F3" w14:textId="77777777" w:rsidR="009472CC" w:rsidRPr="00264B28" w:rsidRDefault="009472CC" w:rsidP="009472CC">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366D35D5" w14:textId="77777777" w:rsidR="009472CC" w:rsidRPr="00264B28" w:rsidRDefault="009472CC" w:rsidP="009472CC">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5. Professional &amp; Personal Development</w:t>
      </w:r>
    </w:p>
    <w:p w14:paraId="16B6FBF5" w14:textId="77777777" w:rsidR="009472CC" w:rsidRPr="00264B28" w:rsidRDefault="009472CC" w:rsidP="009472CC">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04EC95BD" w14:textId="77777777" w:rsidR="009472CC" w:rsidRPr="00264B28" w:rsidRDefault="009472CC" w:rsidP="009472CC">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03391BD3" w14:textId="77777777" w:rsidR="009472CC" w:rsidRPr="00264B28" w:rsidRDefault="009472CC" w:rsidP="009472CC">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15A2224B" w14:textId="7C5D9E64" w:rsidR="009472CC" w:rsidRDefault="009472CC" w:rsidP="00DE185F">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2E92629B" w14:textId="77777777" w:rsidR="00DE185F" w:rsidRPr="00DE185F" w:rsidRDefault="00DE185F" w:rsidP="00DE185F">
      <w:pPr>
        <w:numPr>
          <w:ilvl w:val="0"/>
          <w:numId w:val="13"/>
        </w:numPr>
        <w:spacing w:before="100" w:beforeAutospacing="1" w:after="100" w:afterAutospacing="1" w:line="360" w:lineRule="auto"/>
        <w:jc w:val="both"/>
        <w:rPr>
          <w:rFonts w:ascii="Times New Roman" w:hAnsi="Times New Roman" w:cs="Times New Roman"/>
          <w:sz w:val="24"/>
          <w:szCs w:val="24"/>
        </w:rPr>
      </w:pPr>
    </w:p>
    <w:p w14:paraId="080A57C3" w14:textId="77777777" w:rsidR="009472CC" w:rsidRPr="006A0E16" w:rsidRDefault="009472CC" w:rsidP="009472CC">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0FD59661" w14:textId="77777777" w:rsidR="009472CC" w:rsidRPr="006A0E16" w:rsidRDefault="009472CC" w:rsidP="009472CC">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0FF6C61B" w14:textId="77777777" w:rsidR="009472CC" w:rsidRPr="006A0E16" w:rsidRDefault="009472CC" w:rsidP="009472C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091ABC80" w14:textId="6A7040FE" w:rsidR="009472CC" w:rsidRDefault="009472CC" w:rsidP="009472CC">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005753FE" w:rsidRPr="005753FE">
        <w:rPr>
          <w:rFonts w:ascii="Times New Roman" w:hAnsi="Times New Roman" w:cs="Times New Roman"/>
          <w:b/>
          <w:bCs/>
          <w:sz w:val="24"/>
          <w:szCs w:val="24"/>
        </w:rPr>
        <w:t>God’s Grace Computer Institute,</w:t>
      </w:r>
      <w:r w:rsidRPr="000F41EC">
        <w:rPr>
          <w:rFonts w:ascii="Times New Roman" w:hAnsi="Times New Roman" w:cs="Times New Roman"/>
          <w:b/>
          <w:bCs/>
          <w:sz w:val="24"/>
          <w:szCs w:val="24"/>
        </w:rPr>
        <w:t xml:space="preserve"> </w:t>
      </w:r>
      <w:proofErr w:type="spellStart"/>
      <w:proofErr w:type="gramStart"/>
      <w:r w:rsidRPr="000F41EC">
        <w:rPr>
          <w:rFonts w:ascii="Times New Roman" w:hAnsi="Times New Roman" w:cs="Times New Roman"/>
          <w:b/>
          <w:bCs/>
          <w:sz w:val="24"/>
          <w:szCs w:val="24"/>
        </w:rPr>
        <w:t>Tsaragi</w:t>
      </w:r>
      <w:proofErr w:type="spellEnd"/>
      <w:r w:rsidRPr="000F41EC">
        <w:rPr>
          <w:rFonts w:ascii="Times New Roman" w:hAnsi="Times New Roman" w:cs="Times New Roman"/>
          <w:b/>
          <w:bCs/>
          <w:sz w:val="24"/>
          <w:szCs w:val="24"/>
        </w:rPr>
        <w:t>,  Kwara</w:t>
      </w:r>
      <w:proofErr w:type="gramEnd"/>
      <w:r w:rsidRPr="000F41EC">
        <w:rPr>
          <w:rFonts w:ascii="Times New Roman" w:hAnsi="Times New Roman" w:cs="Times New Roman"/>
          <w:b/>
          <w:bCs/>
          <w:sz w:val="24"/>
          <w:szCs w:val="24"/>
        </w:rPr>
        <w:t xml:space="preserve">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61BE20F0" w14:textId="77777777" w:rsidR="009472CC" w:rsidRPr="006A0E16" w:rsidRDefault="009472CC" w:rsidP="009472C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560277FE" w14:textId="77777777" w:rsidR="009472CC" w:rsidRPr="006A0E16" w:rsidRDefault="009472CC" w:rsidP="009472CC">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37C23F30" w14:textId="77777777" w:rsidR="009472CC" w:rsidRDefault="009472CC" w:rsidP="009472CC">
      <w:pPr>
        <w:spacing w:before="240" w:line="360" w:lineRule="auto"/>
        <w:jc w:val="both"/>
        <w:rPr>
          <w:rFonts w:ascii="Times New Roman" w:hAnsi="Times New Roman" w:cs="Times New Roman"/>
          <w:b/>
          <w:sz w:val="24"/>
          <w:szCs w:val="24"/>
        </w:rPr>
      </w:pPr>
    </w:p>
    <w:p w14:paraId="31FEEE34" w14:textId="77777777" w:rsidR="009472CC" w:rsidRPr="006A0E16" w:rsidRDefault="009472CC" w:rsidP="009472C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1C050B99" w14:textId="77777777" w:rsidR="009472CC" w:rsidRDefault="009472CC" w:rsidP="009472CC">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089AA3BC" w14:textId="77777777" w:rsidR="009472CC" w:rsidRPr="006A0E16" w:rsidRDefault="009472CC" w:rsidP="009472CC">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2F880AC9" w14:textId="77777777" w:rsidR="009472CC" w:rsidRDefault="009472CC" w:rsidP="009472CC">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1112904C" w14:textId="77777777" w:rsidR="009472CC" w:rsidRDefault="009472CC" w:rsidP="009472CC">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10366DD5" w14:textId="77777777" w:rsidR="009472CC" w:rsidRPr="006A0E16" w:rsidRDefault="009472CC" w:rsidP="009472CC">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13203D07" w14:textId="77777777" w:rsidR="009472CC" w:rsidRDefault="009472CC" w:rsidP="009472CC">
      <w:pPr>
        <w:spacing w:before="240" w:line="360" w:lineRule="auto"/>
        <w:rPr>
          <w:rFonts w:ascii="Times New Roman" w:hAnsi="Times New Roman" w:cs="Times New Roman"/>
          <w:b/>
          <w:sz w:val="24"/>
          <w:szCs w:val="24"/>
        </w:rPr>
      </w:pPr>
    </w:p>
    <w:p w14:paraId="56D1F54E" w14:textId="77777777" w:rsidR="009472CC" w:rsidRDefault="009472CC" w:rsidP="009472CC"/>
    <w:p w14:paraId="4FBCA147" w14:textId="77777777" w:rsidR="009472CC" w:rsidRDefault="009472CC" w:rsidP="009472CC"/>
    <w:p w14:paraId="128408DF" w14:textId="77777777" w:rsidR="009472CC" w:rsidRDefault="009472CC" w:rsidP="009472CC"/>
    <w:p w14:paraId="6E5511F3" w14:textId="77777777" w:rsidR="009472CC" w:rsidRDefault="009472CC" w:rsidP="009472CC"/>
    <w:p w14:paraId="509E874B" w14:textId="77777777" w:rsidR="009472CC" w:rsidRDefault="009472CC" w:rsidP="009472CC"/>
    <w:p w14:paraId="6CB9375D" w14:textId="77777777" w:rsidR="009472CC" w:rsidRPr="00DE4A6F" w:rsidRDefault="009472CC" w:rsidP="009472CC"/>
    <w:p w14:paraId="5BADFC08" w14:textId="77777777" w:rsidR="00A631FB" w:rsidRDefault="00A631FB">
      <w:bookmarkStart w:id="2" w:name="_GoBack"/>
      <w:bookmarkEnd w:id="2"/>
    </w:p>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83A54" w14:textId="77777777" w:rsidR="001233E9" w:rsidRDefault="001233E9" w:rsidP="005753FE">
      <w:pPr>
        <w:spacing w:after="0" w:line="240" w:lineRule="auto"/>
      </w:pPr>
      <w:r>
        <w:separator/>
      </w:r>
    </w:p>
  </w:endnote>
  <w:endnote w:type="continuationSeparator" w:id="0">
    <w:p w14:paraId="72275155" w14:textId="77777777" w:rsidR="001233E9" w:rsidRDefault="001233E9" w:rsidP="0057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E77D" w14:textId="77777777" w:rsidR="001233E9" w:rsidRDefault="001233E9" w:rsidP="005753FE">
      <w:pPr>
        <w:spacing w:after="0" w:line="240" w:lineRule="auto"/>
      </w:pPr>
      <w:r>
        <w:separator/>
      </w:r>
    </w:p>
  </w:footnote>
  <w:footnote w:type="continuationSeparator" w:id="0">
    <w:p w14:paraId="63CCFD8E" w14:textId="77777777" w:rsidR="001233E9" w:rsidRDefault="001233E9" w:rsidP="00575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9"/>
  </w:num>
  <w:num w:numId="5">
    <w:abstractNumId w:val="5"/>
  </w:num>
  <w:num w:numId="6">
    <w:abstractNumId w:val="11"/>
  </w:num>
  <w:num w:numId="7">
    <w:abstractNumId w:val="8"/>
  </w:num>
  <w:num w:numId="8">
    <w:abstractNumId w:val="4"/>
  </w:num>
  <w:num w:numId="9">
    <w:abstractNumId w:val="0"/>
  </w:num>
  <w:num w:numId="10">
    <w:abstractNumId w:val="6"/>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72CC"/>
    <w:rsid w:val="00095F8D"/>
    <w:rsid w:val="001233E9"/>
    <w:rsid w:val="005753FE"/>
    <w:rsid w:val="009472CC"/>
    <w:rsid w:val="009D485D"/>
    <w:rsid w:val="00A631FB"/>
    <w:rsid w:val="00B34AB0"/>
    <w:rsid w:val="00C90B71"/>
    <w:rsid w:val="00DE185F"/>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2FC8"/>
  <w15:chartTrackingRefBased/>
  <w15:docId w15:val="{E4CFA538-09C0-433F-A559-2A3B22BF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CC"/>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9472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72CC"/>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9472CC"/>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9472CC"/>
    <w:pPr>
      <w:ind w:left="720"/>
      <w:contextualSpacing/>
    </w:pPr>
  </w:style>
  <w:style w:type="paragraph" w:styleId="NormalWeb">
    <w:name w:val="Normal (Web)"/>
    <w:basedOn w:val="Normal"/>
    <w:uiPriority w:val="99"/>
    <w:semiHidden/>
    <w:unhideWhenUsed/>
    <w:rsid w:val="00947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2CC"/>
    <w:rPr>
      <w:b/>
      <w:bCs/>
    </w:rPr>
  </w:style>
  <w:style w:type="paragraph" w:styleId="Header">
    <w:name w:val="header"/>
    <w:basedOn w:val="Normal"/>
    <w:link w:val="HeaderChar"/>
    <w:uiPriority w:val="99"/>
    <w:unhideWhenUsed/>
    <w:rsid w:val="00575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FE"/>
    <w:rPr>
      <w:kern w:val="0"/>
      <w:sz w:val="22"/>
      <w:szCs w:val="22"/>
    </w:rPr>
  </w:style>
  <w:style w:type="paragraph" w:styleId="Footer">
    <w:name w:val="footer"/>
    <w:basedOn w:val="Normal"/>
    <w:link w:val="FooterChar"/>
    <w:uiPriority w:val="99"/>
    <w:unhideWhenUsed/>
    <w:rsid w:val="00575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FE"/>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4</cp:revision>
  <dcterms:created xsi:type="dcterms:W3CDTF">2025-02-25T12:56:00Z</dcterms:created>
  <dcterms:modified xsi:type="dcterms:W3CDTF">2025-02-26T11:27:00Z</dcterms:modified>
</cp:coreProperties>
</file>