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03BF75" w14:textId="7C0FB038"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r w:rsidRPr="00754822">
        <w:rPr>
          <w:rFonts w:ascii="Calibri" w:eastAsia="Calibri" w:hAnsi="Calibri" w:cs="SimSun"/>
          <w:noProof/>
          <w:kern w:val="0"/>
          <w14:ligatures w14:val="none"/>
        </w:rPr>
        <w:drawing>
          <wp:inline distT="0" distB="0" distL="0" distR="0" wp14:anchorId="1FDE458C" wp14:editId="3F2CA36B">
            <wp:extent cx="1847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47850" cy="1609725"/>
                    </a:xfrm>
                    <a:prstGeom prst="rect">
                      <a:avLst/>
                    </a:prstGeom>
                    <a:noFill/>
                    <a:ln>
                      <a:noFill/>
                    </a:ln>
                  </pic:spPr>
                </pic:pic>
              </a:graphicData>
            </a:graphic>
          </wp:inline>
        </w:drawing>
      </w:r>
    </w:p>
    <w:p w14:paraId="18D4D5C1"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38191652"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357A0D06"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6B69B7B5" w14:textId="77777777" w:rsidR="00D258B9" w:rsidRDefault="00F81A84" w:rsidP="00F81A84">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THE REPORT BASED ON THE EXPERIENCE GAINED </w:t>
      </w:r>
    </w:p>
    <w:p w14:paraId="6A50A76E" w14:textId="77777777" w:rsidR="00D258B9" w:rsidRDefault="00D258B9" w:rsidP="00D258B9">
      <w:pPr>
        <w:spacing w:line="256" w:lineRule="auto"/>
        <w:jc w:val="center"/>
        <w:rPr>
          <w:rFonts w:ascii="Times New Roman" w:eastAsia="Calibri" w:hAnsi="Times New Roman" w:cs="Times New Roman"/>
          <w:b/>
          <w:kern w:val="0"/>
          <w:sz w:val="24"/>
          <w:szCs w:val="24"/>
          <w14:ligatures w14:val="none"/>
        </w:rPr>
      </w:pPr>
    </w:p>
    <w:p w14:paraId="4408115A" w14:textId="557AFD34" w:rsidR="00F81A84" w:rsidRPr="00754822" w:rsidRDefault="00F81A84" w:rsidP="00D258B9">
      <w:pPr>
        <w:spacing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AT</w:t>
      </w:r>
      <w:r w:rsidRPr="00754822">
        <w:rPr>
          <w:rFonts w:ascii="Times New Roman" w:eastAsia="Calibri" w:hAnsi="Times New Roman" w:cs="Times New Roman"/>
          <w:kern w:val="0"/>
          <w:sz w:val="24"/>
          <w:szCs w:val="24"/>
          <w14:ligatures w14:val="none"/>
        </w:rPr>
        <w:t xml:space="preserve"> </w:t>
      </w:r>
    </w:p>
    <w:p w14:paraId="048E83FD" w14:textId="1EBDC510" w:rsidR="00F81A84" w:rsidRPr="00D258B9" w:rsidRDefault="00627EBD" w:rsidP="00F81A84">
      <w:pPr>
        <w:spacing w:line="256" w:lineRule="auto"/>
        <w:jc w:val="center"/>
        <w:rPr>
          <w:rFonts w:ascii="Times New Roman" w:eastAsia="Calibri" w:hAnsi="Times New Roman" w:cs="SimSun"/>
          <w:kern w:val="0"/>
          <w:sz w:val="46"/>
          <w:szCs w:val="46"/>
          <w14:ligatures w14:val="none"/>
        </w:rPr>
      </w:pPr>
      <w:r w:rsidRPr="00D258B9">
        <w:rPr>
          <w:rFonts w:ascii="Times New Roman" w:eastAsia="Calibri" w:hAnsi="Times New Roman" w:cs="SimSun"/>
          <w:b/>
          <w:bCs/>
          <w:kern w:val="0"/>
          <w:sz w:val="46"/>
          <w:szCs w:val="46"/>
          <w:vertAlign w:val="subscript"/>
          <w14:ligatures w14:val="none"/>
        </w:rPr>
        <w:t>IFEDAPO IREDE MULTIPURPOSE CO-OPERATIVE SOCIETY</w:t>
      </w:r>
      <w:r w:rsidR="00F81A84" w:rsidRPr="00D258B9">
        <w:rPr>
          <w:rFonts w:ascii="Times New Roman" w:eastAsia="Calibri" w:hAnsi="Times New Roman" w:cs="SimSun"/>
          <w:kern w:val="0"/>
          <w:sz w:val="46"/>
          <w:szCs w:val="46"/>
          <w14:ligatures w14:val="none"/>
        </w:rPr>
        <w:t xml:space="preserve"> </w:t>
      </w:r>
    </w:p>
    <w:p w14:paraId="6A6A2FAA" w14:textId="60C45D29" w:rsidR="00F81A84" w:rsidRDefault="009D5B26" w:rsidP="00F81A84">
      <w:pPr>
        <w:spacing w:line="256" w:lineRule="auto"/>
        <w:jc w:val="center"/>
        <w:rPr>
          <w:rFonts w:ascii="Arial Black" w:eastAsia="Calibri" w:hAnsi="Arial Black" w:cs="Arial Black"/>
          <w:b/>
          <w:kern w:val="0"/>
          <w:sz w:val="24"/>
          <w:szCs w:val="24"/>
          <w14:ligatures w14:val="none"/>
        </w:rPr>
      </w:pPr>
      <w:r>
        <w:rPr>
          <w:rFonts w:ascii="Arial Black" w:eastAsia="Calibri" w:hAnsi="Arial Black" w:cs="Arial Black"/>
          <w:b/>
          <w:bCs/>
          <w:kern w:val="0"/>
          <w:sz w:val="24"/>
          <w:szCs w:val="24"/>
          <w14:ligatures w14:val="none"/>
        </w:rPr>
        <w:t>OPPOSITE ROYAL-KIDS NURSERY &amp; PRIMARY SCHOOL, OFF GAA-AKANBI RD., ILORIN, KWARA STATE</w:t>
      </w:r>
      <w:r w:rsidR="00F81A84" w:rsidRPr="00C06C1B">
        <w:rPr>
          <w:rFonts w:ascii="Arial Black" w:eastAsia="Calibri" w:hAnsi="Arial Black" w:cs="Arial Black"/>
          <w:kern w:val="0"/>
          <w:sz w:val="24"/>
          <w:szCs w:val="24"/>
          <w14:ligatures w14:val="none"/>
        </w:rPr>
        <w:t>.</w:t>
      </w:r>
      <w:r w:rsidR="00F81A84" w:rsidRPr="00C06C1B">
        <w:rPr>
          <w:rFonts w:ascii="Arial Black" w:eastAsia="Calibri" w:hAnsi="Arial Black" w:cs="Arial Black"/>
          <w:b/>
          <w:kern w:val="0"/>
          <w:sz w:val="24"/>
          <w:szCs w:val="24"/>
          <w14:ligatures w14:val="none"/>
        </w:rPr>
        <w:t xml:space="preserve"> </w:t>
      </w:r>
    </w:p>
    <w:p w14:paraId="06B373CA" w14:textId="363B2EAD" w:rsidR="00F81A84" w:rsidRPr="00754822" w:rsidRDefault="001E0F61" w:rsidP="001E0F61">
      <w:pPr>
        <w:tabs>
          <w:tab w:val="left" w:pos="4065"/>
          <w:tab w:val="center" w:pos="4680"/>
        </w:tabs>
        <w:spacing w:line="256" w:lineRule="auto"/>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ab/>
      </w:r>
      <w:r>
        <w:rPr>
          <w:rFonts w:ascii="Times New Roman" w:eastAsia="Calibri" w:hAnsi="Times New Roman" w:cs="Times New Roman"/>
          <w:b/>
          <w:kern w:val="0"/>
          <w:sz w:val="24"/>
          <w:szCs w:val="24"/>
          <w14:ligatures w14:val="none"/>
        </w:rPr>
        <w:tab/>
      </w:r>
      <w:r w:rsidR="00F81A84" w:rsidRPr="00754822">
        <w:rPr>
          <w:rFonts w:ascii="Times New Roman" w:eastAsia="Calibri" w:hAnsi="Times New Roman" w:cs="Times New Roman"/>
          <w:b/>
          <w:kern w:val="0"/>
          <w:sz w:val="24"/>
          <w:szCs w:val="24"/>
          <w14:ligatures w14:val="none"/>
        </w:rPr>
        <w:t>BY</w:t>
      </w:r>
    </w:p>
    <w:p w14:paraId="2D6DB67E" w14:textId="36478667" w:rsidR="00F81A84" w:rsidRDefault="00854D72" w:rsidP="00854D72">
      <w:pPr>
        <w:spacing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BADMUS SODIQ OLAJIDE</w:t>
      </w:r>
    </w:p>
    <w:p w14:paraId="64FEDCC2" w14:textId="1D42334D" w:rsidR="00F81A84" w:rsidRDefault="00ED736E" w:rsidP="00F81A84">
      <w:pPr>
        <w:spacing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ND/23/ACC/PT/0140</w:t>
      </w:r>
    </w:p>
    <w:p w14:paraId="2067E847"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4D46B18D" w14:textId="21023902" w:rsidR="00F81A84" w:rsidRPr="00754822" w:rsidRDefault="00F81A84" w:rsidP="00F81A84">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sidR="00D8205E">
        <w:rPr>
          <w:rFonts w:ascii="Times New Roman" w:eastAsia="Calibri" w:hAnsi="Times New Roman" w:cs="Times New Roman"/>
          <w:b/>
          <w:kern w:val="0"/>
          <w:sz w:val="24"/>
          <w:szCs w:val="24"/>
          <w14:ligatures w14:val="none"/>
        </w:rPr>
        <w:t>ACCOUNTANCY</w:t>
      </w:r>
      <w:r>
        <w:rPr>
          <w:rFonts w:ascii="Times New Roman" w:eastAsia="Calibri" w:hAnsi="Times New Roman" w:cs="Times New Roman"/>
          <w:b/>
          <w:kern w:val="0"/>
          <w:sz w:val="24"/>
          <w:szCs w:val="24"/>
          <w14:ligatures w14:val="none"/>
        </w:rPr>
        <w:t>,</w:t>
      </w:r>
    </w:p>
    <w:p w14:paraId="2C164C2F" w14:textId="77777777" w:rsidR="00F81A84" w:rsidRPr="00754822" w:rsidRDefault="00F81A84" w:rsidP="00F81A84">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FINANCE AND MANAGEMENT STUDIES, </w:t>
      </w:r>
    </w:p>
    <w:p w14:paraId="6E75785E" w14:textId="77777777" w:rsidR="00F81A84" w:rsidRDefault="00F81A84" w:rsidP="00F81A84">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KWARA STATE POLYTECHNIC, ILORIN </w:t>
      </w:r>
    </w:p>
    <w:p w14:paraId="42872520" w14:textId="77777777" w:rsidR="00D258B9" w:rsidRPr="00754822" w:rsidRDefault="00D258B9" w:rsidP="00F81A84">
      <w:pPr>
        <w:spacing w:line="256" w:lineRule="auto"/>
        <w:ind w:firstLineChars="200" w:firstLine="482"/>
        <w:jc w:val="center"/>
        <w:rPr>
          <w:rFonts w:ascii="Times New Roman" w:eastAsia="Calibri" w:hAnsi="Times New Roman" w:cs="Times New Roman"/>
          <w:b/>
          <w:kern w:val="0"/>
          <w:sz w:val="24"/>
          <w:szCs w:val="24"/>
          <w14:ligatures w14:val="none"/>
        </w:rPr>
      </w:pPr>
    </w:p>
    <w:p w14:paraId="2B97B16D" w14:textId="196F6B98"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sidR="00D8205E">
        <w:rPr>
          <w:rFonts w:ascii="Times New Roman" w:eastAsia="Calibri" w:hAnsi="Times New Roman" w:cs="Times New Roman"/>
          <w:b/>
          <w:kern w:val="0"/>
          <w:sz w:val="24"/>
          <w:szCs w:val="24"/>
          <w14:ligatures w14:val="none"/>
        </w:rPr>
        <w:t>ACCOUNTANCY</w:t>
      </w:r>
      <w:r w:rsidRPr="00754822">
        <w:rPr>
          <w:rFonts w:ascii="Times New Roman" w:eastAsia="Calibri" w:hAnsi="Times New Roman" w:cs="Times New Roman"/>
          <w:b/>
          <w:kern w:val="0"/>
          <w:sz w:val="24"/>
          <w:szCs w:val="24"/>
          <w14:ligatures w14:val="none"/>
        </w:rPr>
        <w:t xml:space="preserve">. </w:t>
      </w:r>
    </w:p>
    <w:p w14:paraId="757E5F10" w14:textId="77777777" w:rsidR="00F81A84" w:rsidRPr="00754822" w:rsidRDefault="00F81A84" w:rsidP="00F81A84">
      <w:pPr>
        <w:spacing w:line="360"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kern w:val="0"/>
          <w:sz w:val="24"/>
          <w:szCs w:val="24"/>
          <w14:ligatures w14:val="none"/>
        </w:rPr>
        <w:t>SEPTEMBER- NOVEMBER 2024</w:t>
      </w:r>
    </w:p>
    <w:p w14:paraId="0C11D90F" w14:textId="77777777" w:rsidR="00F81A84" w:rsidRPr="00754822" w:rsidRDefault="00F81A84" w:rsidP="00F81A84">
      <w:pPr>
        <w:spacing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23C0CBD3" w14:textId="77777777" w:rsidR="00F81A84" w:rsidRPr="00754822" w:rsidRDefault="00F81A84" w:rsidP="00F81A84">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36581A0C" w14:textId="77777777" w:rsidR="00F81A84" w:rsidRPr="00754822" w:rsidRDefault="00F81A84" w:rsidP="00F81A84">
      <w:pPr>
        <w:spacing w:line="256" w:lineRule="auto"/>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br w:type="page"/>
      </w:r>
    </w:p>
    <w:p w14:paraId="6CEC0145" w14:textId="77777777" w:rsidR="00F81A84" w:rsidRPr="00754822" w:rsidRDefault="00F81A84" w:rsidP="00F81A84">
      <w:pPr>
        <w:spacing w:line="256" w:lineRule="auto"/>
        <w:rPr>
          <w:rFonts w:ascii="Times New Roman" w:eastAsia="Calibri" w:hAnsi="Times New Roman" w:cs="Times New Roman"/>
          <w:b/>
          <w:kern w:val="0"/>
          <w:sz w:val="24"/>
          <w:szCs w:val="24"/>
          <w14:ligatures w14:val="none"/>
        </w:rPr>
      </w:pPr>
    </w:p>
    <w:p w14:paraId="34F995C6"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ACKNOWLEDGEMENT</w:t>
      </w:r>
    </w:p>
    <w:p w14:paraId="65F3A15F" w14:textId="77777777" w:rsidR="00F81A84" w:rsidRPr="00754822" w:rsidRDefault="00F81A84" w:rsidP="00F81A84">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 xml:space="preserve">I thank God Almighty all glory, </w:t>
      </w:r>
      <w:proofErr w:type="spellStart"/>
      <w:r w:rsidRPr="00754822">
        <w:rPr>
          <w:rFonts w:ascii="Times New Roman" w:eastAsia="Calibri" w:hAnsi="Times New Roman" w:cs="Times New Roman"/>
          <w:bCs/>
          <w:kern w:val="0"/>
          <w:sz w:val="24"/>
          <w:szCs w:val="24"/>
          <w14:ligatures w14:val="none"/>
        </w:rPr>
        <w:t>honour</w:t>
      </w:r>
      <w:proofErr w:type="spellEnd"/>
      <w:r w:rsidRPr="00754822">
        <w:rPr>
          <w:rFonts w:ascii="Times New Roman" w:eastAsia="Calibri" w:hAnsi="Times New Roman" w:cs="Times New Roman"/>
          <w:bCs/>
          <w:kern w:val="0"/>
          <w:sz w:val="24"/>
          <w:szCs w:val="24"/>
          <w14:ligatures w14:val="none"/>
        </w:rPr>
        <w:t xml:space="preserve"> and adoration for mercy received during the course of my study and when undergoing my Industrial Training.</w:t>
      </w:r>
    </w:p>
    <w:p w14:paraId="4E82AE8D" w14:textId="77777777" w:rsidR="00F81A84" w:rsidRPr="00754822" w:rsidRDefault="00F81A84" w:rsidP="00F81A84">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066F266D" w14:textId="77777777" w:rsidR="00F81A84" w:rsidRPr="00754822" w:rsidRDefault="00F81A84" w:rsidP="00F81A84">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7121D6D9" w14:textId="77777777" w:rsidR="00F81A84" w:rsidRPr="00754822" w:rsidRDefault="00F81A84" w:rsidP="00F81A84">
      <w:pPr>
        <w:spacing w:line="256" w:lineRule="auto"/>
        <w:rPr>
          <w:rFonts w:ascii="Times New Roman" w:eastAsia="Calibri" w:hAnsi="Times New Roman" w:cs="Times New Roman"/>
          <w:bCs/>
          <w:kern w:val="0"/>
          <w:sz w:val="24"/>
          <w:szCs w:val="24"/>
          <w14:ligatures w14:val="none"/>
        </w:rPr>
      </w:pPr>
    </w:p>
    <w:p w14:paraId="3A3C25F6"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30893432"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1AA4363C"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28C16DFF"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1FA58D15"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2D221002"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0ECCEB1B"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66641E22"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29E4E874"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4DB66569"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695D3A9E"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389EB88F"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3C1B14C6"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75F8CD10"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64DFD68C"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7A369CE3"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1C2D9D1D"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1CF123B3"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69F34C69"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35C755CD"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3B336467"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3D9F8F78"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REPORT OVERVIEW</w:t>
      </w:r>
    </w:p>
    <w:p w14:paraId="2D4FD672" w14:textId="626DE764" w:rsidR="00F81A84" w:rsidRDefault="00F81A84" w:rsidP="00F81A84">
      <w:pPr>
        <w:spacing w:line="256" w:lineRule="auto"/>
        <w:jc w:val="both"/>
        <w:rPr>
          <w:rFonts w:ascii="Times New Roman" w:eastAsia="Calibri" w:hAnsi="Times New Roman" w:cs="SimSun"/>
          <w:b/>
          <w:bCs/>
          <w:kern w:val="0"/>
          <w:sz w:val="24"/>
          <w:szCs w:val="24"/>
          <w14:ligatures w14:val="none"/>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r w:rsidR="00627EBD" w:rsidRPr="000E54DB">
        <w:rPr>
          <w:rFonts w:ascii="Times New Roman" w:eastAsia="Calibri" w:hAnsi="Times New Roman" w:cs="SimSun"/>
          <w:b/>
          <w:bCs/>
          <w:kern w:val="0"/>
          <w:sz w:val="24"/>
          <w:szCs w:val="24"/>
          <w:vertAlign w:val="subscript"/>
          <w14:ligatures w14:val="none"/>
        </w:rPr>
        <w:t>IFEDAPO IREDE MULTIPURPOSE CO-OPERATIVE SOCIETY</w:t>
      </w:r>
      <w:r>
        <w:rPr>
          <w:rFonts w:ascii="Times New Roman" w:eastAsia="Calibri" w:hAnsi="Times New Roman" w:cs="SimSun"/>
          <w:b/>
          <w:bCs/>
          <w:kern w:val="0"/>
          <w:sz w:val="24"/>
          <w:szCs w:val="24"/>
          <w14:ligatures w14:val="none"/>
        </w:rPr>
        <w:t>.</w:t>
      </w:r>
    </w:p>
    <w:p w14:paraId="6AE2A3CF" w14:textId="77777777" w:rsidR="00F81A84" w:rsidRPr="00754822" w:rsidRDefault="00F81A84" w:rsidP="00F81A84">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13B33895"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5D8E73AF" w14:textId="77777777" w:rsidR="00F81A84" w:rsidRPr="00754822" w:rsidRDefault="00F81A84" w:rsidP="00F81A84">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3CF8EC52"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348EE746"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694B27F7"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03493023"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29C8566E"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05A877C8"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p>
    <w:p w14:paraId="2B07F884"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6BD5B704"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00DB1735"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7015FE61"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p>
    <w:p w14:paraId="16CCBCF0"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p>
    <w:p w14:paraId="4778FF34"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07E35AB1"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381AE1E3"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7A589408"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3333FD8E"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p>
    <w:p w14:paraId="6C92F3CB"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5C9FB053"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753C4A79"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p>
    <w:p w14:paraId="2501FA7F"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57F39B66"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379D79E9"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2F5AC207"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47D24CFA"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69DFE2C4"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4D0B7223"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4B2688FF" w14:textId="77777777" w:rsidR="00F81A84" w:rsidRPr="00754822" w:rsidRDefault="00F81A84" w:rsidP="00F81A84">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20628823" w14:textId="77777777" w:rsidR="00F81A84" w:rsidRPr="00754822" w:rsidRDefault="00F81A84" w:rsidP="00F81A84">
      <w:pPr>
        <w:spacing w:line="276" w:lineRule="auto"/>
        <w:rPr>
          <w:rFonts w:ascii="Times New Roman" w:eastAsia="Calibri" w:hAnsi="Times New Roman" w:cs="Times New Roman"/>
          <w:kern w:val="0"/>
          <w:sz w:val="24"/>
          <w:szCs w:val="24"/>
          <w14:ligatures w14:val="none"/>
        </w:rPr>
      </w:pPr>
    </w:p>
    <w:p w14:paraId="7F0D76F6" w14:textId="77777777" w:rsidR="00F81A84" w:rsidRPr="00754822" w:rsidRDefault="00F81A84" w:rsidP="00F81A84">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4299A9D0" w14:textId="77777777" w:rsidR="00F81A84" w:rsidRPr="00754822" w:rsidRDefault="00F81A84" w:rsidP="00F81A84">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1C146083" w14:textId="77777777" w:rsidR="00F81A84" w:rsidRPr="00754822" w:rsidRDefault="00F81A84" w:rsidP="00F81A84">
      <w:pPr>
        <w:spacing w:line="276" w:lineRule="auto"/>
        <w:rPr>
          <w:rFonts w:ascii="Times New Roman" w:eastAsia="Calibri" w:hAnsi="Times New Roman" w:cs="Times New Roman"/>
          <w:b/>
          <w:bCs/>
          <w:kern w:val="0"/>
          <w:sz w:val="24"/>
          <w:szCs w:val="24"/>
          <w14:ligatures w14:val="none"/>
        </w:rPr>
      </w:pPr>
    </w:p>
    <w:p w14:paraId="54C75429" w14:textId="77777777" w:rsidR="00F81A84" w:rsidRPr="00754822" w:rsidRDefault="00F81A84" w:rsidP="00F81A84">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7DF4892D" w14:textId="77777777" w:rsidR="00F81A84" w:rsidRPr="00754822" w:rsidRDefault="00F81A84" w:rsidP="00F81A84">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293F6CD9" w14:textId="77777777" w:rsidR="00F81A84" w:rsidRPr="00754822" w:rsidRDefault="00F81A84" w:rsidP="00F81A84">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013F9116" w14:textId="77777777" w:rsidR="00F81A84" w:rsidRPr="00754822" w:rsidRDefault="00F81A84" w:rsidP="00F81A84">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Student Industrial Work Experience Scheme (SIWES) exposes students to </w:t>
      </w:r>
      <w:proofErr w:type="gramStart"/>
      <w:r w:rsidRPr="00754822">
        <w:rPr>
          <w:rFonts w:ascii="Times New Roman" w:eastAsia="Calibri" w:hAnsi="Times New Roman" w:cs="Times New Roman"/>
          <w:kern w:val="0"/>
          <w:sz w:val="26"/>
          <w:szCs w:val="26"/>
          <w14:ligatures w14:val="none"/>
        </w:rPr>
        <w:t>industry based</w:t>
      </w:r>
      <w:proofErr w:type="gramEnd"/>
      <w:r w:rsidRPr="00754822">
        <w:rPr>
          <w:rFonts w:ascii="Times New Roman" w:eastAsia="Calibri" w:hAnsi="Times New Roman" w:cs="Times New Roman"/>
          <w:kern w:val="0"/>
          <w:sz w:val="26"/>
          <w:szCs w:val="26"/>
          <w14:ligatures w14:val="none"/>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7EAD9AB5" w14:textId="77777777" w:rsidR="00F81A84" w:rsidRPr="00754822" w:rsidRDefault="00F81A84" w:rsidP="00F81A84">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 xml:space="preserve">1.2 </w:t>
      </w:r>
      <w:r w:rsidRPr="00754822">
        <w:rPr>
          <w:rFonts w:ascii="Times New Roman" w:eastAsia="Calibri" w:hAnsi="Times New Roman" w:cs="Times New Roman"/>
          <w:b/>
          <w:bCs/>
          <w:kern w:val="0"/>
          <w:sz w:val="26"/>
          <w:szCs w:val="26"/>
          <w14:ligatures w14:val="none"/>
        </w:rPr>
        <w:tab/>
        <w:t>OBJECTIVES OF SIWES</w:t>
      </w:r>
    </w:p>
    <w:p w14:paraId="651507EA" w14:textId="77777777" w:rsidR="00F81A84" w:rsidRPr="00754822" w:rsidRDefault="00F81A84" w:rsidP="00F81A84">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72DD929E" w14:textId="77777777" w:rsidR="00F81A84" w:rsidRPr="00754822" w:rsidRDefault="00F81A84" w:rsidP="00F81A8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394EA5D8" w14:textId="77777777" w:rsidR="00F81A84" w:rsidRPr="00754822" w:rsidRDefault="00F81A84" w:rsidP="00F81A8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193D1F6C" w14:textId="77777777" w:rsidR="00F81A84" w:rsidRPr="00754822" w:rsidRDefault="00F81A84" w:rsidP="00F81A8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58EB1E71" w14:textId="77777777" w:rsidR="00F81A84" w:rsidRPr="00754822" w:rsidRDefault="00F81A84" w:rsidP="00F81A8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4EFBB555" w14:textId="77777777" w:rsidR="00F81A84" w:rsidRPr="00754822" w:rsidRDefault="00F81A84" w:rsidP="00F81A8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29686761" w14:textId="77777777" w:rsidR="00F81A84" w:rsidRPr="00754822" w:rsidRDefault="00F81A84" w:rsidP="00F81A8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2552C47D" w14:textId="77777777" w:rsidR="00F81A84" w:rsidRPr="00754822" w:rsidRDefault="00F81A84" w:rsidP="00F81A8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7348B77D" w14:textId="77777777" w:rsidR="00F81A84" w:rsidRPr="00754822" w:rsidRDefault="00F81A84" w:rsidP="00F81A8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47B42C92" w14:textId="77777777" w:rsidR="00F81A84" w:rsidRPr="00754822" w:rsidRDefault="00F81A84" w:rsidP="00F81A8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661EC81C" w14:textId="77777777" w:rsidR="00F81A84" w:rsidRPr="00754822" w:rsidRDefault="00F81A84" w:rsidP="00F81A8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45EFC9AA" w14:textId="77777777" w:rsidR="00F81A84" w:rsidRPr="00754822" w:rsidRDefault="00F81A84" w:rsidP="00F81A8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1B186364" w14:textId="77777777" w:rsidR="00F81A84" w:rsidRPr="00754822" w:rsidRDefault="00F81A84" w:rsidP="00F81A8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11A9A4A2" w14:textId="77777777" w:rsidR="00F81A84" w:rsidRPr="00754822" w:rsidRDefault="00F81A84" w:rsidP="00F81A84">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341DA242" w14:textId="77777777" w:rsidR="00F81A84" w:rsidRPr="00754822" w:rsidRDefault="00F81A84" w:rsidP="00F81A84">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6FE69BC9" w14:textId="77777777" w:rsidR="00F81A84" w:rsidRPr="00754822" w:rsidRDefault="00F81A84" w:rsidP="00F81A84">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7CF357BD" w14:textId="77777777" w:rsidR="00F81A84" w:rsidRPr="00754822" w:rsidRDefault="00F81A84" w:rsidP="00F81A84">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1E79F941" w14:textId="77777777" w:rsidR="00F81A84" w:rsidRPr="00754822" w:rsidRDefault="00F81A84" w:rsidP="00F81A84">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485BF560" w14:textId="77777777" w:rsidR="00F81A84" w:rsidRPr="00754822" w:rsidRDefault="00F81A84" w:rsidP="00F81A84">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enlist and strengthen employers’ involvement in the entire educational process and prepare students for employment in Industry and Commerce (Information and Guideline for SIWES, 2002).</w:t>
      </w:r>
    </w:p>
    <w:p w14:paraId="0AE137A6" w14:textId="77777777" w:rsidR="00F81A84" w:rsidRPr="00754822" w:rsidRDefault="00F81A84" w:rsidP="00F81A84">
      <w:pPr>
        <w:spacing w:line="276" w:lineRule="auto"/>
        <w:rPr>
          <w:rFonts w:ascii="Calibri" w:eastAsia="Calibri" w:hAnsi="Calibri" w:cs="SimSun"/>
          <w:kern w:val="0"/>
          <w:sz w:val="24"/>
          <w:szCs w:val="24"/>
          <w14:ligatures w14:val="none"/>
        </w:rPr>
      </w:pPr>
    </w:p>
    <w:p w14:paraId="7D2091A0" w14:textId="77777777" w:rsidR="00F81A84" w:rsidRPr="00754822" w:rsidRDefault="00F81A84" w:rsidP="00F81A84">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657F9B69" w14:textId="77777777" w:rsidR="00F81A84" w:rsidRPr="00754822" w:rsidRDefault="00F81A84" w:rsidP="00F81A84">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6B7A07BF" w14:textId="77777777" w:rsidR="00F81A84" w:rsidRPr="00754822" w:rsidRDefault="00F81A84" w:rsidP="00F81A84">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43882D36" w14:textId="77777777" w:rsidR="00F81A84" w:rsidRPr="00754822" w:rsidRDefault="00F81A84" w:rsidP="00F81A84">
      <w:pPr>
        <w:spacing w:line="276" w:lineRule="auto"/>
        <w:jc w:val="both"/>
        <w:rPr>
          <w:rFonts w:ascii="Times New Roman" w:eastAsia="Calibri" w:hAnsi="Times New Roman" w:cs="Times New Roman"/>
          <w:kern w:val="0"/>
          <w:sz w:val="26"/>
          <w:szCs w:val="26"/>
          <w:lang w:val="en-GB"/>
          <w14:ligatures w14:val="none"/>
        </w:rPr>
      </w:pPr>
    </w:p>
    <w:p w14:paraId="5A3B5026" w14:textId="77777777" w:rsidR="00F81A84" w:rsidRPr="00754822" w:rsidRDefault="00F81A84" w:rsidP="00F81A84">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307EB259" w14:textId="77777777" w:rsidR="00F81A84" w:rsidRPr="00754822" w:rsidRDefault="00F81A84" w:rsidP="00F81A8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14:ligatures w14:val="none"/>
        </w:rPr>
        <w:t>labor</w:t>
      </w:r>
      <w:proofErr w:type="spellEnd"/>
      <w:r w:rsidRPr="00754822">
        <w:rPr>
          <w:rFonts w:ascii="Times New Roman" w:eastAsia="Calibri" w:hAnsi="Times New Roman" w:cs="Times New Roman"/>
          <w:kern w:val="0"/>
          <w:sz w:val="26"/>
          <w:szCs w:val="26"/>
          <w:lang w:val="en-GB"/>
          <w14:ligatures w14:val="none"/>
        </w:rPr>
        <w:t xml:space="preserve"> market in the country.</w:t>
      </w:r>
    </w:p>
    <w:p w14:paraId="078CD36E" w14:textId="77777777" w:rsidR="00F81A84" w:rsidRPr="00754822" w:rsidRDefault="00F81A84" w:rsidP="00F81A8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4097E74C" w14:textId="77777777" w:rsidR="00F81A84" w:rsidRPr="00754822" w:rsidRDefault="00F81A84" w:rsidP="00F81A84">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1E911B43" w14:textId="77777777" w:rsidR="00F81A84" w:rsidRPr="00754822" w:rsidRDefault="00F81A84" w:rsidP="00F81A8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3FCFAC36" w14:textId="77777777" w:rsidR="00F81A84" w:rsidRPr="00754822" w:rsidRDefault="00F81A84" w:rsidP="00F81A8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1D0E696A" w14:textId="77777777" w:rsidR="00F81A84" w:rsidRPr="00754822" w:rsidRDefault="00F81A84" w:rsidP="00F81A8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4CEEBA29" w14:textId="77777777" w:rsidR="00F81A84" w:rsidRPr="00754822" w:rsidRDefault="00F81A84" w:rsidP="00F81A84">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7D6888A3" w14:textId="77777777" w:rsidR="00F81A84" w:rsidRPr="00754822" w:rsidRDefault="00F81A84" w:rsidP="00F81A8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2E4EDBF0" w14:textId="77777777" w:rsidR="00F81A84" w:rsidRPr="00754822" w:rsidRDefault="00F81A84" w:rsidP="00F81A8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Curriculum Co-ordination: Liaises with universities in the structuring of academic work to incorporate SIWES as an essential ingredient in the learning of students to give practical exposure in addition to classroom knowledge.</w:t>
      </w:r>
    </w:p>
    <w:p w14:paraId="22585072" w14:textId="77777777" w:rsidR="00F81A84" w:rsidRPr="00754822" w:rsidRDefault="00F81A84" w:rsidP="00F81A84">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3112D91E" w14:textId="77777777" w:rsidR="00F81A84" w:rsidRPr="00754822" w:rsidRDefault="00F81A84" w:rsidP="00F81A8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3B20141D" w14:textId="77777777" w:rsidR="00F81A84" w:rsidRPr="00754822" w:rsidRDefault="00F81A84" w:rsidP="00F81A8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58B0698F" w14:textId="77777777" w:rsidR="00F81A84" w:rsidRPr="00754822" w:rsidRDefault="00F81A84" w:rsidP="00F81A84">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02CE88AA" w14:textId="77777777" w:rsidR="00F81A84" w:rsidRPr="00754822" w:rsidRDefault="00F81A84" w:rsidP="00F81A8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485DA2F2" w14:textId="77777777" w:rsidR="00F81A84" w:rsidRPr="00754822" w:rsidRDefault="00F81A84" w:rsidP="00F81A8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4B40F8CE" w14:textId="77777777" w:rsidR="00F81A84" w:rsidRPr="00754822" w:rsidRDefault="00F81A84" w:rsidP="00F81A84">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1695CDFB" w14:textId="77777777" w:rsidR="00F81A84" w:rsidRPr="00754822" w:rsidRDefault="00F81A84" w:rsidP="00F81A84">
      <w:pPr>
        <w:spacing w:line="256"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0C0BD32E" w14:textId="77777777" w:rsidR="00F81A84" w:rsidRPr="00754822" w:rsidRDefault="00F81A84" w:rsidP="00F81A84">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CHAPTER 2</w:t>
      </w:r>
    </w:p>
    <w:p w14:paraId="3CB139A4" w14:textId="77777777" w:rsidR="00F81A84" w:rsidRPr="00754822" w:rsidRDefault="00F81A84" w:rsidP="00F81A84">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75FD2FAD" w14:textId="77777777" w:rsidR="00F81A84" w:rsidRDefault="00F81A84" w:rsidP="00F81A84">
      <w:pPr>
        <w:spacing w:line="256" w:lineRule="auto"/>
        <w:jc w:val="center"/>
        <w:rPr>
          <w:rFonts w:ascii="Times New Roman" w:eastAsia="Calibri" w:hAnsi="Times New Roman" w:cs="SimSun"/>
          <w:kern w:val="0"/>
          <w:sz w:val="24"/>
          <w:szCs w:val="24"/>
          <w14:ligatures w14:val="none"/>
        </w:rPr>
      </w:pPr>
      <w:r w:rsidRPr="00C06C1B">
        <w:rPr>
          <w:rFonts w:ascii="Times New Roman" w:eastAsia="Calibri" w:hAnsi="Times New Roman" w:cs="SimSun"/>
          <w:b/>
          <w:bCs/>
          <w:kern w:val="0"/>
          <w:sz w:val="24"/>
          <w:szCs w:val="24"/>
          <w14:ligatures w14:val="none"/>
        </w:rPr>
        <w:t>SULEX COMMUNICATION VENTURE LIMITED</w:t>
      </w:r>
    </w:p>
    <w:p w14:paraId="0D1AFDA8" w14:textId="35737977" w:rsidR="00F81A84" w:rsidRDefault="00F81A84" w:rsidP="00F81A84">
      <w:pPr>
        <w:spacing w:line="256" w:lineRule="auto"/>
        <w:jc w:val="both"/>
        <w:rPr>
          <w:rFonts w:ascii="Times New Roman" w:eastAsia="Calibri" w:hAnsi="Times New Roman" w:cs="SimSun"/>
          <w:kern w:val="0"/>
          <w:sz w:val="24"/>
          <w:szCs w:val="24"/>
          <w14:ligatures w14:val="none"/>
        </w:rPr>
      </w:pPr>
      <w:r w:rsidRPr="00754822">
        <w:rPr>
          <w:rFonts w:ascii="Times New Roman" w:eastAsia="Wingdings" w:hAnsi="Times New Roman" w:cs="Times New Roman"/>
          <w:b/>
          <w:kern w:val="0"/>
          <w:sz w:val="24"/>
          <w:szCs w:val="24"/>
          <w14:ligatures w14:val="none"/>
        </w:rPr>
        <w:t xml:space="preserve">2:1 BRIEF HISTORY OF </w:t>
      </w:r>
      <w:r w:rsidR="000E54DB" w:rsidRPr="000E54DB">
        <w:rPr>
          <w:rFonts w:ascii="Times New Roman" w:eastAsia="Calibri" w:hAnsi="Times New Roman" w:cs="SimSun"/>
          <w:b/>
          <w:bCs/>
          <w:kern w:val="0"/>
          <w:sz w:val="24"/>
          <w:szCs w:val="24"/>
          <w:vertAlign w:val="subscript"/>
          <w14:ligatures w14:val="none"/>
        </w:rPr>
        <w:t>IFEDAPO IREDE MULTIPURPOSE CO-OPERATIVE SOCIETY</w:t>
      </w:r>
    </w:p>
    <w:p w14:paraId="10F644E7" w14:textId="5113B97D" w:rsidR="003D00F8" w:rsidRPr="003D00F8" w:rsidRDefault="003D00F8" w:rsidP="003D00F8">
      <w:pPr>
        <w:spacing w:line="256" w:lineRule="auto"/>
        <w:jc w:val="both"/>
        <w:rPr>
          <w:rFonts w:ascii="Times New Roman" w:eastAsia="Calibri" w:hAnsi="Times New Roman" w:cs="SimSun"/>
          <w:kern w:val="0"/>
          <w:sz w:val="24"/>
          <w:szCs w:val="24"/>
          <w14:ligatures w14:val="none"/>
        </w:rPr>
      </w:pPr>
      <w:r w:rsidRPr="003D00F8">
        <w:rPr>
          <w:rFonts w:ascii="Times New Roman" w:eastAsia="Calibri" w:hAnsi="Times New Roman" w:cs="SimSun"/>
          <w:kern w:val="0"/>
          <w:sz w:val="24"/>
          <w:szCs w:val="24"/>
          <w14:ligatures w14:val="none"/>
        </w:rPr>
        <w:t xml:space="preserve">The Ifedapo </w:t>
      </w:r>
      <w:proofErr w:type="spellStart"/>
      <w:r w:rsidRPr="003D00F8">
        <w:rPr>
          <w:rFonts w:ascii="Times New Roman" w:eastAsia="Calibri" w:hAnsi="Times New Roman" w:cs="SimSun"/>
          <w:kern w:val="0"/>
          <w:sz w:val="24"/>
          <w:szCs w:val="24"/>
          <w14:ligatures w14:val="none"/>
        </w:rPr>
        <w:t>Irede</w:t>
      </w:r>
      <w:proofErr w:type="spellEnd"/>
      <w:r w:rsidRPr="003D00F8">
        <w:rPr>
          <w:rFonts w:ascii="Times New Roman" w:eastAsia="Calibri" w:hAnsi="Times New Roman" w:cs="SimSun"/>
          <w:kern w:val="0"/>
          <w:sz w:val="24"/>
          <w:szCs w:val="24"/>
          <w14:ligatures w14:val="none"/>
        </w:rPr>
        <w:t xml:space="preserve"> Multipurpose Co-operative Society has a rich history of contributing to the economic and social development of its members and the surrounding community. Established with a focus on fostering financial independence, the society aims to improve the livelihoods of individuals by providing access to savings and loans. It operates based on principles of mutual support and collective growth, ensuring that all members benefit from shared resources.</w:t>
      </w:r>
    </w:p>
    <w:p w14:paraId="5DDF1100" w14:textId="7CBFCD78" w:rsidR="003D00F8" w:rsidRPr="003D00F8" w:rsidRDefault="003D00F8" w:rsidP="003D00F8">
      <w:pPr>
        <w:spacing w:line="256" w:lineRule="auto"/>
        <w:jc w:val="both"/>
        <w:rPr>
          <w:rFonts w:ascii="Times New Roman" w:eastAsia="Calibri" w:hAnsi="Times New Roman" w:cs="SimSun"/>
          <w:kern w:val="0"/>
          <w:sz w:val="24"/>
          <w:szCs w:val="24"/>
          <w14:ligatures w14:val="none"/>
        </w:rPr>
      </w:pPr>
      <w:r w:rsidRPr="003D00F8">
        <w:rPr>
          <w:rFonts w:ascii="Times New Roman" w:eastAsia="Calibri" w:hAnsi="Times New Roman" w:cs="SimSun"/>
          <w:kern w:val="0"/>
          <w:sz w:val="24"/>
          <w:szCs w:val="24"/>
          <w14:ligatures w14:val="none"/>
        </w:rPr>
        <w:t>The society's inception was driven by the need for a sustainable financial institution that could cater to the needs of a community struggling with limited access to formal banking services. By pooling resources together, members were able to access small loans for businesses, education, and personal development, leading to the growth of both individual and collective prosperity.</w:t>
      </w:r>
    </w:p>
    <w:p w14:paraId="6D850C52" w14:textId="653A655C" w:rsidR="003D00F8" w:rsidRPr="003D00F8" w:rsidRDefault="003D00F8" w:rsidP="003D00F8">
      <w:pPr>
        <w:spacing w:line="256" w:lineRule="auto"/>
        <w:jc w:val="both"/>
        <w:rPr>
          <w:rFonts w:ascii="Times New Roman" w:eastAsia="Calibri" w:hAnsi="Times New Roman" w:cs="SimSun"/>
          <w:kern w:val="0"/>
          <w:sz w:val="24"/>
          <w:szCs w:val="24"/>
          <w14:ligatures w14:val="none"/>
        </w:rPr>
      </w:pPr>
      <w:r w:rsidRPr="003D00F8">
        <w:rPr>
          <w:rFonts w:ascii="Times New Roman" w:eastAsia="Calibri" w:hAnsi="Times New Roman" w:cs="SimSun"/>
          <w:kern w:val="0"/>
          <w:sz w:val="24"/>
          <w:szCs w:val="24"/>
          <w14:ligatures w14:val="none"/>
        </w:rPr>
        <w:t xml:space="preserve">The co-operative model adopted by Ifedapo </w:t>
      </w:r>
      <w:proofErr w:type="spellStart"/>
      <w:r w:rsidRPr="003D00F8">
        <w:rPr>
          <w:rFonts w:ascii="Times New Roman" w:eastAsia="Calibri" w:hAnsi="Times New Roman" w:cs="SimSun"/>
          <w:kern w:val="0"/>
          <w:sz w:val="24"/>
          <w:szCs w:val="24"/>
          <w14:ligatures w14:val="none"/>
        </w:rPr>
        <w:t>Irede</w:t>
      </w:r>
      <w:proofErr w:type="spellEnd"/>
      <w:r w:rsidRPr="003D00F8">
        <w:rPr>
          <w:rFonts w:ascii="Times New Roman" w:eastAsia="Calibri" w:hAnsi="Times New Roman" w:cs="SimSun"/>
          <w:kern w:val="0"/>
          <w:sz w:val="24"/>
          <w:szCs w:val="24"/>
          <w14:ligatures w14:val="none"/>
        </w:rPr>
        <w:t xml:space="preserve"> emphasizes shared responsibility and accountability, which has been key to its continued success. Members contribute regularly to a central fund, which is then utilized to provide loans at reasonable interest rates, thus helping individuals meet various financial needs without falling into the traps of high-interest lending systems.</w:t>
      </w:r>
    </w:p>
    <w:p w14:paraId="5EEF9A01" w14:textId="0C4F6280" w:rsidR="003D00F8" w:rsidRPr="003D00F8" w:rsidRDefault="003D00F8" w:rsidP="003D00F8">
      <w:pPr>
        <w:spacing w:line="256" w:lineRule="auto"/>
        <w:jc w:val="both"/>
        <w:rPr>
          <w:rFonts w:ascii="Times New Roman" w:eastAsia="Calibri" w:hAnsi="Times New Roman" w:cs="SimSun"/>
          <w:kern w:val="0"/>
          <w:sz w:val="24"/>
          <w:szCs w:val="24"/>
          <w14:ligatures w14:val="none"/>
        </w:rPr>
      </w:pPr>
      <w:r w:rsidRPr="003D00F8">
        <w:rPr>
          <w:rFonts w:ascii="Times New Roman" w:eastAsia="Calibri" w:hAnsi="Times New Roman" w:cs="SimSun"/>
          <w:kern w:val="0"/>
          <w:sz w:val="24"/>
          <w:szCs w:val="24"/>
          <w14:ligatures w14:val="none"/>
        </w:rPr>
        <w:t>Over the years, the society has expanded its services, offering more diverse products such as educational loans, business development funds, and even emergency relief services. This growth is a testament to the trust and commitment of its members, who have worked together to create an institution that is not only financially viable but also socially responsible.</w:t>
      </w:r>
    </w:p>
    <w:p w14:paraId="31746881" w14:textId="5C828770" w:rsidR="003D00F8" w:rsidRPr="003D00F8" w:rsidRDefault="003D00F8" w:rsidP="003D00F8">
      <w:pPr>
        <w:spacing w:line="256" w:lineRule="auto"/>
        <w:jc w:val="both"/>
        <w:rPr>
          <w:rFonts w:ascii="Times New Roman" w:eastAsia="Calibri" w:hAnsi="Times New Roman" w:cs="SimSun"/>
          <w:kern w:val="0"/>
          <w:sz w:val="24"/>
          <w:szCs w:val="24"/>
          <w14:ligatures w14:val="none"/>
        </w:rPr>
      </w:pPr>
      <w:r w:rsidRPr="003D00F8">
        <w:rPr>
          <w:rFonts w:ascii="Times New Roman" w:eastAsia="Calibri" w:hAnsi="Times New Roman" w:cs="SimSun"/>
          <w:kern w:val="0"/>
          <w:sz w:val="24"/>
          <w:szCs w:val="24"/>
          <w14:ligatures w14:val="none"/>
        </w:rPr>
        <w:t xml:space="preserve">One of the notable achievements of Ifedapo </w:t>
      </w:r>
      <w:proofErr w:type="spellStart"/>
      <w:r w:rsidRPr="003D00F8">
        <w:rPr>
          <w:rFonts w:ascii="Times New Roman" w:eastAsia="Calibri" w:hAnsi="Times New Roman" w:cs="SimSun"/>
          <w:kern w:val="0"/>
          <w:sz w:val="24"/>
          <w:szCs w:val="24"/>
          <w14:ligatures w14:val="none"/>
        </w:rPr>
        <w:t>Irede</w:t>
      </w:r>
      <w:proofErr w:type="spellEnd"/>
      <w:r w:rsidRPr="003D00F8">
        <w:rPr>
          <w:rFonts w:ascii="Times New Roman" w:eastAsia="Calibri" w:hAnsi="Times New Roman" w:cs="SimSun"/>
          <w:kern w:val="0"/>
          <w:sz w:val="24"/>
          <w:szCs w:val="24"/>
          <w14:ligatures w14:val="none"/>
        </w:rPr>
        <w:t xml:space="preserve"> is its role in promoting entrepreneurship within the community. Many small businesses have been launched with the assistance of the co-operative's financial products. These businesses, ranging from agriculture to retail, have contributed to job creation and have helped strengthen the local economy.</w:t>
      </w:r>
    </w:p>
    <w:p w14:paraId="178CE394" w14:textId="1692C3B5" w:rsidR="003D00F8" w:rsidRPr="003D00F8" w:rsidRDefault="003D00F8" w:rsidP="003D00F8">
      <w:pPr>
        <w:spacing w:line="256" w:lineRule="auto"/>
        <w:jc w:val="both"/>
        <w:rPr>
          <w:rFonts w:ascii="Times New Roman" w:eastAsia="Calibri" w:hAnsi="Times New Roman" w:cs="SimSun"/>
          <w:kern w:val="0"/>
          <w:sz w:val="24"/>
          <w:szCs w:val="24"/>
          <w14:ligatures w14:val="none"/>
        </w:rPr>
      </w:pPr>
      <w:r w:rsidRPr="003D00F8">
        <w:rPr>
          <w:rFonts w:ascii="Times New Roman" w:eastAsia="Calibri" w:hAnsi="Times New Roman" w:cs="SimSun"/>
          <w:kern w:val="0"/>
          <w:sz w:val="24"/>
          <w:szCs w:val="24"/>
          <w14:ligatures w14:val="none"/>
        </w:rPr>
        <w:t xml:space="preserve">In addition to financial services, the society also focuses on improving the educational standards of its members. By offering educational loans and organizing skill development programs, Ifedapo </w:t>
      </w:r>
      <w:proofErr w:type="spellStart"/>
      <w:r w:rsidRPr="003D00F8">
        <w:rPr>
          <w:rFonts w:ascii="Times New Roman" w:eastAsia="Calibri" w:hAnsi="Times New Roman" w:cs="SimSun"/>
          <w:kern w:val="0"/>
          <w:sz w:val="24"/>
          <w:szCs w:val="24"/>
          <w14:ligatures w14:val="none"/>
        </w:rPr>
        <w:t>Irede</w:t>
      </w:r>
      <w:proofErr w:type="spellEnd"/>
      <w:r w:rsidRPr="003D00F8">
        <w:rPr>
          <w:rFonts w:ascii="Times New Roman" w:eastAsia="Calibri" w:hAnsi="Times New Roman" w:cs="SimSun"/>
          <w:kern w:val="0"/>
          <w:sz w:val="24"/>
          <w:szCs w:val="24"/>
          <w14:ligatures w14:val="none"/>
        </w:rPr>
        <w:t xml:space="preserve"> ensures that its members have the knowledge and expertise needed to succeed in an increasingly competitive world. Many members have benefited from these educational programs, enhancing their personal and professional growth.</w:t>
      </w:r>
    </w:p>
    <w:p w14:paraId="026B738D" w14:textId="176ABF70" w:rsidR="003D00F8" w:rsidRPr="003D00F8" w:rsidRDefault="003D00F8" w:rsidP="003D00F8">
      <w:pPr>
        <w:spacing w:line="256" w:lineRule="auto"/>
        <w:jc w:val="both"/>
        <w:rPr>
          <w:rFonts w:ascii="Times New Roman" w:eastAsia="Calibri" w:hAnsi="Times New Roman" w:cs="SimSun"/>
          <w:kern w:val="0"/>
          <w:sz w:val="24"/>
          <w:szCs w:val="24"/>
          <w14:ligatures w14:val="none"/>
        </w:rPr>
      </w:pPr>
      <w:r w:rsidRPr="003D00F8">
        <w:rPr>
          <w:rFonts w:ascii="Times New Roman" w:eastAsia="Calibri" w:hAnsi="Times New Roman" w:cs="SimSun"/>
          <w:kern w:val="0"/>
          <w:sz w:val="24"/>
          <w:szCs w:val="24"/>
          <w14:ligatures w14:val="none"/>
        </w:rPr>
        <w:t>The co-operative also plays a key role in fostering social cohesion. By bringing people together from different walks of life, it creates a sense of community and solidarity. The shared goal of improving each other’s lives has built strong relationships and a culture of mutual respect, which has extended beyond financial transactions to encompass social and cultural activities.</w:t>
      </w:r>
    </w:p>
    <w:p w14:paraId="05C5F5D5" w14:textId="753EE681" w:rsidR="003D00F8" w:rsidRPr="003D00F8" w:rsidRDefault="003D00F8" w:rsidP="003D00F8">
      <w:pPr>
        <w:spacing w:line="256" w:lineRule="auto"/>
        <w:jc w:val="both"/>
        <w:rPr>
          <w:rFonts w:ascii="Times New Roman" w:eastAsia="Calibri" w:hAnsi="Times New Roman" w:cs="SimSun"/>
          <w:kern w:val="0"/>
          <w:sz w:val="24"/>
          <w:szCs w:val="24"/>
          <w14:ligatures w14:val="none"/>
        </w:rPr>
      </w:pPr>
      <w:r w:rsidRPr="003D00F8">
        <w:rPr>
          <w:rFonts w:ascii="Times New Roman" w:eastAsia="Calibri" w:hAnsi="Times New Roman" w:cs="SimSun"/>
          <w:kern w:val="0"/>
          <w:sz w:val="24"/>
          <w:szCs w:val="24"/>
          <w14:ligatures w14:val="none"/>
        </w:rPr>
        <w:t xml:space="preserve">In terms of governance, Ifedapo </w:t>
      </w:r>
      <w:proofErr w:type="spellStart"/>
      <w:r w:rsidRPr="003D00F8">
        <w:rPr>
          <w:rFonts w:ascii="Times New Roman" w:eastAsia="Calibri" w:hAnsi="Times New Roman" w:cs="SimSun"/>
          <w:kern w:val="0"/>
          <w:sz w:val="24"/>
          <w:szCs w:val="24"/>
          <w14:ligatures w14:val="none"/>
        </w:rPr>
        <w:t>Irede</w:t>
      </w:r>
      <w:proofErr w:type="spellEnd"/>
      <w:r w:rsidRPr="003D00F8">
        <w:rPr>
          <w:rFonts w:ascii="Times New Roman" w:eastAsia="Calibri" w:hAnsi="Times New Roman" w:cs="SimSun"/>
          <w:kern w:val="0"/>
          <w:sz w:val="24"/>
          <w:szCs w:val="24"/>
          <w14:ligatures w14:val="none"/>
        </w:rPr>
        <w:t xml:space="preserve"> operates with transparency and a strong sense of democracy. Decision-making processes are carried out collectively, with regular meetings and a leadership structure that ensures all members have a voice. This democratic approach has helped maintain trust and has allowed for the co-operative to adapt to changing circumstances, meeting the evolving needs of its members.</w:t>
      </w:r>
    </w:p>
    <w:p w14:paraId="11D7F53C" w14:textId="091DD342" w:rsidR="003D00F8" w:rsidRPr="003D00F8" w:rsidRDefault="003D00F8" w:rsidP="003D00F8">
      <w:pPr>
        <w:spacing w:line="256" w:lineRule="auto"/>
        <w:jc w:val="both"/>
        <w:rPr>
          <w:rFonts w:ascii="Times New Roman" w:eastAsia="Calibri" w:hAnsi="Times New Roman" w:cs="SimSun"/>
          <w:kern w:val="0"/>
          <w:sz w:val="24"/>
          <w:szCs w:val="24"/>
          <w14:ligatures w14:val="none"/>
        </w:rPr>
      </w:pPr>
      <w:r w:rsidRPr="003D00F8">
        <w:rPr>
          <w:rFonts w:ascii="Times New Roman" w:eastAsia="Calibri" w:hAnsi="Times New Roman" w:cs="SimSun"/>
          <w:kern w:val="0"/>
          <w:sz w:val="24"/>
          <w:szCs w:val="24"/>
          <w14:ligatures w14:val="none"/>
        </w:rPr>
        <w:t xml:space="preserve">The society has also been a source of social mobility for many individuals who might have been excluded from traditional financial systems. By providing access to credit and savings opportunities, Ifedapo </w:t>
      </w:r>
      <w:proofErr w:type="spellStart"/>
      <w:r w:rsidRPr="003D00F8">
        <w:rPr>
          <w:rFonts w:ascii="Times New Roman" w:eastAsia="Calibri" w:hAnsi="Times New Roman" w:cs="SimSun"/>
          <w:kern w:val="0"/>
          <w:sz w:val="24"/>
          <w:szCs w:val="24"/>
          <w14:ligatures w14:val="none"/>
        </w:rPr>
        <w:t>Irede</w:t>
      </w:r>
      <w:proofErr w:type="spellEnd"/>
      <w:r w:rsidRPr="003D00F8">
        <w:rPr>
          <w:rFonts w:ascii="Times New Roman" w:eastAsia="Calibri" w:hAnsi="Times New Roman" w:cs="SimSun"/>
          <w:kern w:val="0"/>
          <w:sz w:val="24"/>
          <w:szCs w:val="24"/>
          <w14:ligatures w14:val="none"/>
        </w:rPr>
        <w:t xml:space="preserve"> has helped lift many families out of poverty, giving them the tools they need to build a more secure and prosperous future.</w:t>
      </w:r>
    </w:p>
    <w:p w14:paraId="6A441B5B" w14:textId="583E5022" w:rsidR="003D00F8" w:rsidRPr="003D00F8" w:rsidRDefault="003D00F8" w:rsidP="003D00F8">
      <w:pPr>
        <w:spacing w:line="256" w:lineRule="auto"/>
        <w:jc w:val="both"/>
        <w:rPr>
          <w:rFonts w:ascii="Times New Roman" w:eastAsia="Calibri" w:hAnsi="Times New Roman" w:cs="SimSun"/>
          <w:kern w:val="0"/>
          <w:sz w:val="24"/>
          <w:szCs w:val="24"/>
          <w14:ligatures w14:val="none"/>
        </w:rPr>
      </w:pPr>
      <w:r w:rsidRPr="003D00F8">
        <w:rPr>
          <w:rFonts w:ascii="Times New Roman" w:eastAsia="Calibri" w:hAnsi="Times New Roman" w:cs="SimSun"/>
          <w:kern w:val="0"/>
          <w:sz w:val="24"/>
          <w:szCs w:val="24"/>
          <w14:ligatures w14:val="none"/>
        </w:rPr>
        <w:t>Moreover, the cooperative’s success is a direct result of its active participation in community development initiatives. Over time, it has sponsored various health, education, and infrastructure projects that have directly benefited local residents. This involvement in broader societal issues demonstrates the co-operative's commitment to not only improving the financial standing of its members but also contributing to the overall development of the community.</w:t>
      </w:r>
    </w:p>
    <w:p w14:paraId="403C759B" w14:textId="69951B4A" w:rsidR="003D00F8" w:rsidRPr="003D00F8" w:rsidRDefault="003D00F8" w:rsidP="003D00F8">
      <w:pPr>
        <w:spacing w:line="256" w:lineRule="auto"/>
        <w:jc w:val="both"/>
        <w:rPr>
          <w:rFonts w:ascii="Times New Roman" w:eastAsia="Calibri" w:hAnsi="Times New Roman" w:cs="SimSun"/>
          <w:kern w:val="0"/>
          <w:sz w:val="24"/>
          <w:szCs w:val="24"/>
          <w14:ligatures w14:val="none"/>
        </w:rPr>
      </w:pPr>
      <w:r w:rsidRPr="003D00F8">
        <w:rPr>
          <w:rFonts w:ascii="Times New Roman" w:eastAsia="Calibri" w:hAnsi="Times New Roman" w:cs="SimSun"/>
          <w:kern w:val="0"/>
          <w:sz w:val="24"/>
          <w:szCs w:val="24"/>
          <w14:ligatures w14:val="none"/>
        </w:rPr>
        <w:t xml:space="preserve">The cooperative's leadership has also been a crucial factor in its growth. The society has been guided by visionary leaders who understand the needs of the community and have worked tirelessly to expand the society’s reach. These leaders have managed to secure partnerships with other financial institutions and organizations, which have helped increase the scope and impact of Ifedapo </w:t>
      </w:r>
      <w:proofErr w:type="spellStart"/>
      <w:r w:rsidRPr="003D00F8">
        <w:rPr>
          <w:rFonts w:ascii="Times New Roman" w:eastAsia="Calibri" w:hAnsi="Times New Roman" w:cs="SimSun"/>
          <w:kern w:val="0"/>
          <w:sz w:val="24"/>
          <w:szCs w:val="24"/>
          <w14:ligatures w14:val="none"/>
        </w:rPr>
        <w:t>Irede’s</w:t>
      </w:r>
      <w:proofErr w:type="spellEnd"/>
      <w:r w:rsidRPr="003D00F8">
        <w:rPr>
          <w:rFonts w:ascii="Times New Roman" w:eastAsia="Calibri" w:hAnsi="Times New Roman" w:cs="SimSun"/>
          <w:kern w:val="0"/>
          <w:sz w:val="24"/>
          <w:szCs w:val="24"/>
          <w14:ligatures w14:val="none"/>
        </w:rPr>
        <w:t xml:space="preserve"> work.</w:t>
      </w:r>
    </w:p>
    <w:p w14:paraId="2C3B844B" w14:textId="1844D827" w:rsidR="003D00F8" w:rsidRPr="003D00F8" w:rsidRDefault="003D00F8" w:rsidP="003D00F8">
      <w:pPr>
        <w:spacing w:line="256" w:lineRule="auto"/>
        <w:jc w:val="both"/>
        <w:rPr>
          <w:rFonts w:ascii="Times New Roman" w:eastAsia="Calibri" w:hAnsi="Times New Roman" w:cs="SimSun"/>
          <w:kern w:val="0"/>
          <w:sz w:val="24"/>
          <w:szCs w:val="24"/>
          <w14:ligatures w14:val="none"/>
        </w:rPr>
      </w:pPr>
      <w:r w:rsidRPr="003D00F8">
        <w:rPr>
          <w:rFonts w:ascii="Times New Roman" w:eastAsia="Calibri" w:hAnsi="Times New Roman" w:cs="SimSun"/>
          <w:kern w:val="0"/>
          <w:sz w:val="24"/>
          <w:szCs w:val="24"/>
          <w14:ligatures w14:val="none"/>
        </w:rPr>
        <w:t xml:space="preserve">In the face of challenges such as economic downturns and political instability, Ifedapo </w:t>
      </w:r>
      <w:proofErr w:type="spellStart"/>
      <w:r w:rsidRPr="003D00F8">
        <w:rPr>
          <w:rFonts w:ascii="Times New Roman" w:eastAsia="Calibri" w:hAnsi="Times New Roman" w:cs="SimSun"/>
          <w:kern w:val="0"/>
          <w:sz w:val="24"/>
          <w:szCs w:val="24"/>
          <w14:ligatures w14:val="none"/>
        </w:rPr>
        <w:t>Irede</w:t>
      </w:r>
      <w:proofErr w:type="spellEnd"/>
      <w:r w:rsidRPr="003D00F8">
        <w:rPr>
          <w:rFonts w:ascii="Times New Roman" w:eastAsia="Calibri" w:hAnsi="Times New Roman" w:cs="SimSun"/>
          <w:kern w:val="0"/>
          <w:sz w:val="24"/>
          <w:szCs w:val="24"/>
          <w14:ligatures w14:val="none"/>
        </w:rPr>
        <w:t xml:space="preserve"> has shown resilience. The cooperative's ability to adapt to external pressures and continue serving its members is a testament to the strength of its foundational principles. Even in tough times, the society has remained a pillar of support for its members, helping them navigate through financial difficulties.</w:t>
      </w:r>
    </w:p>
    <w:p w14:paraId="2A0AC377" w14:textId="242503B8" w:rsidR="003D00F8" w:rsidRPr="003D00F8" w:rsidRDefault="003D00F8" w:rsidP="003D00F8">
      <w:pPr>
        <w:spacing w:line="256" w:lineRule="auto"/>
        <w:jc w:val="both"/>
        <w:rPr>
          <w:rFonts w:ascii="Times New Roman" w:eastAsia="Calibri" w:hAnsi="Times New Roman" w:cs="SimSun"/>
          <w:kern w:val="0"/>
          <w:sz w:val="24"/>
          <w:szCs w:val="24"/>
          <w14:ligatures w14:val="none"/>
        </w:rPr>
      </w:pPr>
      <w:r w:rsidRPr="003D00F8">
        <w:rPr>
          <w:rFonts w:ascii="Times New Roman" w:eastAsia="Calibri" w:hAnsi="Times New Roman" w:cs="SimSun"/>
          <w:kern w:val="0"/>
          <w:sz w:val="24"/>
          <w:szCs w:val="24"/>
          <w14:ligatures w14:val="none"/>
        </w:rPr>
        <w:t xml:space="preserve">Through the years, Ifedapo </w:t>
      </w:r>
      <w:proofErr w:type="spellStart"/>
      <w:r w:rsidRPr="003D00F8">
        <w:rPr>
          <w:rFonts w:ascii="Times New Roman" w:eastAsia="Calibri" w:hAnsi="Times New Roman" w:cs="SimSun"/>
          <w:kern w:val="0"/>
          <w:sz w:val="24"/>
          <w:szCs w:val="24"/>
          <w14:ligatures w14:val="none"/>
        </w:rPr>
        <w:t>Irede</w:t>
      </w:r>
      <w:proofErr w:type="spellEnd"/>
      <w:r w:rsidRPr="003D00F8">
        <w:rPr>
          <w:rFonts w:ascii="Times New Roman" w:eastAsia="Calibri" w:hAnsi="Times New Roman" w:cs="SimSun"/>
          <w:kern w:val="0"/>
          <w:sz w:val="24"/>
          <w:szCs w:val="24"/>
          <w14:ligatures w14:val="none"/>
        </w:rPr>
        <w:t xml:space="preserve"> Multipurpose Co-operative Society has cultivated a strong sense of pride and ownership among its members. People are more than just customers; they are active participants in the growth and success of the society. This sense of ownership has helped to instill a culture of accountability and responsibility, ensuring the long-term sustainability of the co-operative.</w:t>
      </w:r>
    </w:p>
    <w:p w14:paraId="7015BD33" w14:textId="3B0C827C" w:rsidR="003D00F8" w:rsidRPr="003D00F8" w:rsidRDefault="003D00F8" w:rsidP="003D00F8">
      <w:pPr>
        <w:spacing w:line="256" w:lineRule="auto"/>
        <w:jc w:val="both"/>
        <w:rPr>
          <w:rFonts w:ascii="Times New Roman" w:eastAsia="Calibri" w:hAnsi="Times New Roman" w:cs="SimSun"/>
          <w:kern w:val="0"/>
          <w:sz w:val="24"/>
          <w:szCs w:val="24"/>
          <w14:ligatures w14:val="none"/>
        </w:rPr>
      </w:pPr>
      <w:r w:rsidRPr="003D00F8">
        <w:rPr>
          <w:rFonts w:ascii="Times New Roman" w:eastAsia="Calibri" w:hAnsi="Times New Roman" w:cs="SimSun"/>
          <w:kern w:val="0"/>
          <w:sz w:val="24"/>
          <w:szCs w:val="24"/>
          <w14:ligatures w14:val="none"/>
        </w:rPr>
        <w:t xml:space="preserve">In recent years, the society has begun to explore digital financial services, recognizing the growing need for convenience and accessibility. By integrating technology into its operations, Ifedapo </w:t>
      </w:r>
      <w:proofErr w:type="spellStart"/>
      <w:r w:rsidRPr="003D00F8">
        <w:rPr>
          <w:rFonts w:ascii="Times New Roman" w:eastAsia="Calibri" w:hAnsi="Times New Roman" w:cs="SimSun"/>
          <w:kern w:val="0"/>
          <w:sz w:val="24"/>
          <w:szCs w:val="24"/>
          <w14:ligatures w14:val="none"/>
        </w:rPr>
        <w:t>Irede</w:t>
      </w:r>
      <w:proofErr w:type="spellEnd"/>
      <w:r w:rsidRPr="003D00F8">
        <w:rPr>
          <w:rFonts w:ascii="Times New Roman" w:eastAsia="Calibri" w:hAnsi="Times New Roman" w:cs="SimSun"/>
          <w:kern w:val="0"/>
          <w:sz w:val="24"/>
          <w:szCs w:val="24"/>
          <w14:ligatures w14:val="none"/>
        </w:rPr>
        <w:t xml:space="preserve"> is positioning itself to serve a broader demographic and continue meeting the needs of an increasingly tech-savvy community.</w:t>
      </w:r>
    </w:p>
    <w:p w14:paraId="123ED4D2" w14:textId="4CC482C6" w:rsidR="003D00F8" w:rsidRPr="003D00F8" w:rsidRDefault="003D00F8" w:rsidP="003D00F8">
      <w:pPr>
        <w:spacing w:line="256" w:lineRule="auto"/>
        <w:jc w:val="both"/>
        <w:rPr>
          <w:rFonts w:ascii="Times New Roman" w:eastAsia="Calibri" w:hAnsi="Times New Roman" w:cs="SimSun"/>
          <w:kern w:val="0"/>
          <w:sz w:val="24"/>
          <w:szCs w:val="24"/>
          <w14:ligatures w14:val="none"/>
        </w:rPr>
      </w:pPr>
      <w:r w:rsidRPr="003D00F8">
        <w:rPr>
          <w:rFonts w:ascii="Times New Roman" w:eastAsia="Calibri" w:hAnsi="Times New Roman" w:cs="SimSun"/>
          <w:kern w:val="0"/>
          <w:sz w:val="24"/>
          <w:szCs w:val="24"/>
          <w14:ligatures w14:val="none"/>
        </w:rPr>
        <w:t>Furthermore, the society’s outreach programs have expanded, with a focus on empowering women and youth. These groups, often marginalized in traditional financial systems, now have more opportunities to engage in economic activities and improve their financial standing through the co-operative’s programs.</w:t>
      </w:r>
    </w:p>
    <w:p w14:paraId="0F774712" w14:textId="77777777" w:rsidR="003D00F8" w:rsidRPr="003D00F8" w:rsidRDefault="003D00F8" w:rsidP="003D00F8">
      <w:pPr>
        <w:spacing w:line="256" w:lineRule="auto"/>
        <w:jc w:val="both"/>
        <w:rPr>
          <w:rFonts w:ascii="Times New Roman" w:eastAsia="Calibri" w:hAnsi="Times New Roman" w:cs="SimSun"/>
          <w:kern w:val="0"/>
          <w:sz w:val="24"/>
          <w:szCs w:val="24"/>
          <w14:ligatures w14:val="none"/>
        </w:rPr>
      </w:pPr>
      <w:r w:rsidRPr="003D00F8">
        <w:rPr>
          <w:rFonts w:ascii="Times New Roman" w:eastAsia="Calibri" w:hAnsi="Times New Roman" w:cs="SimSun"/>
          <w:kern w:val="0"/>
          <w:sz w:val="24"/>
          <w:szCs w:val="24"/>
          <w14:ligatures w14:val="none"/>
        </w:rPr>
        <w:t xml:space="preserve">Looking forward, Ifedapo </w:t>
      </w:r>
      <w:proofErr w:type="spellStart"/>
      <w:r w:rsidRPr="003D00F8">
        <w:rPr>
          <w:rFonts w:ascii="Times New Roman" w:eastAsia="Calibri" w:hAnsi="Times New Roman" w:cs="SimSun"/>
          <w:kern w:val="0"/>
          <w:sz w:val="24"/>
          <w:szCs w:val="24"/>
          <w14:ligatures w14:val="none"/>
        </w:rPr>
        <w:t>Irede</w:t>
      </w:r>
      <w:proofErr w:type="spellEnd"/>
      <w:r w:rsidRPr="003D00F8">
        <w:rPr>
          <w:rFonts w:ascii="Times New Roman" w:eastAsia="Calibri" w:hAnsi="Times New Roman" w:cs="SimSun"/>
          <w:kern w:val="0"/>
          <w:sz w:val="24"/>
          <w:szCs w:val="24"/>
          <w14:ligatures w14:val="none"/>
        </w:rPr>
        <w:t xml:space="preserve"> aims to continue its legacy of community empowerment, financial inclusion, and sustainable development. By building on its past successes and embracing new opportunities, the society is poised to remain a significant player in the economic development of its community for years to come.</w:t>
      </w:r>
    </w:p>
    <w:p w14:paraId="6DEE3BA7" w14:textId="77777777" w:rsidR="003D00F8" w:rsidRPr="003D00F8" w:rsidRDefault="003D00F8" w:rsidP="003D00F8">
      <w:pPr>
        <w:spacing w:line="256" w:lineRule="auto"/>
        <w:jc w:val="both"/>
        <w:rPr>
          <w:rFonts w:ascii="Times New Roman" w:eastAsia="Calibri" w:hAnsi="Times New Roman" w:cs="SimSun"/>
          <w:kern w:val="0"/>
          <w:sz w:val="24"/>
          <w:szCs w:val="24"/>
          <w14:ligatures w14:val="none"/>
        </w:rPr>
      </w:pPr>
    </w:p>
    <w:p w14:paraId="11B43B71" w14:textId="677365C2" w:rsidR="00F81A84" w:rsidRPr="00754822" w:rsidRDefault="003D00F8" w:rsidP="00F81A84">
      <w:pPr>
        <w:spacing w:line="256" w:lineRule="auto"/>
        <w:rPr>
          <w:rFonts w:ascii="Times New Roman" w:eastAsia="Wingdings" w:hAnsi="Times New Roman" w:cs="Times New Roman"/>
          <w:kern w:val="0"/>
          <w:sz w:val="24"/>
          <w:szCs w:val="24"/>
          <w14:ligatures w14:val="none"/>
        </w:rPr>
      </w:pPr>
      <w:r w:rsidRPr="003D00F8">
        <w:rPr>
          <w:rFonts w:ascii="Times New Roman" w:eastAsia="Calibri" w:hAnsi="Times New Roman" w:cs="SimSun"/>
          <w:kern w:val="0"/>
          <w:sz w:val="24"/>
          <w:szCs w:val="24"/>
          <w14:ligatures w14:val="none"/>
        </w:rPr>
        <w:t xml:space="preserve">Ultimately, the story of Ifedapo </w:t>
      </w:r>
      <w:proofErr w:type="spellStart"/>
      <w:r w:rsidRPr="003D00F8">
        <w:rPr>
          <w:rFonts w:ascii="Times New Roman" w:eastAsia="Calibri" w:hAnsi="Times New Roman" w:cs="SimSun"/>
          <w:kern w:val="0"/>
          <w:sz w:val="24"/>
          <w:szCs w:val="24"/>
          <w14:ligatures w14:val="none"/>
        </w:rPr>
        <w:t>Irede</w:t>
      </w:r>
      <w:proofErr w:type="spellEnd"/>
      <w:r w:rsidRPr="003D00F8">
        <w:rPr>
          <w:rFonts w:ascii="Times New Roman" w:eastAsia="Calibri" w:hAnsi="Times New Roman" w:cs="SimSun"/>
          <w:kern w:val="0"/>
          <w:sz w:val="24"/>
          <w:szCs w:val="24"/>
          <w14:ligatures w14:val="none"/>
        </w:rPr>
        <w:t xml:space="preserve"> Multipurpose Co-operative Society is one of resilience, collaboration, and collective growth. It stands as a testament to the power of people working together to achieve a common goal, proving that community-driven efforts can lead to lasting and meaningful change. The society's history is a story of empowerment, progress, and hope for the </w:t>
      </w:r>
      <w:proofErr w:type="gramStart"/>
      <w:r w:rsidRPr="003D00F8">
        <w:rPr>
          <w:rFonts w:ascii="Times New Roman" w:eastAsia="Calibri" w:hAnsi="Times New Roman" w:cs="SimSun"/>
          <w:kern w:val="0"/>
          <w:sz w:val="24"/>
          <w:szCs w:val="24"/>
          <w14:ligatures w14:val="none"/>
        </w:rPr>
        <w:t>future.</w:t>
      </w:r>
      <w:r w:rsidR="00F81A84" w:rsidRPr="00754822">
        <w:rPr>
          <w:rFonts w:ascii="Times New Roman" w:eastAsia="Wingdings" w:hAnsi="Times New Roman" w:cs="Times New Roman"/>
          <w:kern w:val="0"/>
          <w:sz w:val="24"/>
          <w:szCs w:val="24"/>
          <w14:ligatures w14:val="none"/>
        </w:rPr>
        <w:t>•</w:t>
      </w:r>
      <w:proofErr w:type="gramEnd"/>
      <w:r w:rsidR="00F81A84" w:rsidRPr="00754822">
        <w:rPr>
          <w:rFonts w:ascii="Times New Roman" w:eastAsia="Wingdings" w:hAnsi="Times New Roman" w:cs="Times New Roman"/>
          <w:kern w:val="0"/>
          <w:sz w:val="24"/>
          <w:szCs w:val="24"/>
          <w14:ligatures w14:val="none"/>
        </w:rPr>
        <w:t xml:space="preserve"> Location:</w:t>
      </w:r>
    </w:p>
    <w:p w14:paraId="4A591ABE" w14:textId="19B93105" w:rsidR="00F81A84" w:rsidRDefault="007623EE" w:rsidP="00F81A84">
      <w:pPr>
        <w:spacing w:line="256" w:lineRule="auto"/>
        <w:jc w:val="both"/>
        <w:rPr>
          <w:rFonts w:ascii="Arial Black" w:eastAsia="Calibri" w:hAnsi="Arial Black" w:cs="Arial Black"/>
          <w:b/>
          <w:kern w:val="0"/>
          <w:sz w:val="24"/>
          <w:szCs w:val="24"/>
          <w14:ligatures w14:val="none"/>
        </w:rPr>
      </w:pPr>
      <w:r>
        <w:rPr>
          <w:rFonts w:ascii="Arial Black" w:eastAsia="Calibri" w:hAnsi="Arial Black" w:cs="Arial Black"/>
          <w:b/>
          <w:bCs/>
          <w:kern w:val="0"/>
          <w:sz w:val="24"/>
          <w:szCs w:val="24"/>
          <w14:ligatures w14:val="none"/>
        </w:rPr>
        <w:t>OPPOSITE ROYAL-KIDS NURSERY &amp; PRIMARY SCHOOL, OFF GAA-AKANBI RD., ILORIN, KWARA STATE.</w:t>
      </w:r>
    </w:p>
    <w:p w14:paraId="5763C9CE" w14:textId="77777777" w:rsidR="00F81A84" w:rsidRPr="00754822" w:rsidRDefault="00F81A84" w:rsidP="00F81A84">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2:2 OBJECTIVE OF ESTABLISHMENT</w:t>
      </w:r>
    </w:p>
    <w:p w14:paraId="0D75D7B2" w14:textId="1CE5B4C1" w:rsidR="003978A8" w:rsidRPr="003978A8" w:rsidRDefault="003978A8" w:rsidP="00F81A84">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3978A8">
        <w:rPr>
          <w:rFonts w:ascii="Times New Roman" w:eastAsia="Calibri" w:hAnsi="Times New Roman" w:cs="SimSun"/>
          <w:kern w:val="0"/>
          <w:sz w:val="24"/>
          <w:szCs w:val="24"/>
          <w14:ligatures w14:val="none"/>
        </w:rPr>
        <w:t>Promoting economic empowerment among members through savings and loan schemes.</w:t>
      </w:r>
    </w:p>
    <w:p w14:paraId="67CF596C" w14:textId="0E787C4B" w:rsidR="003978A8" w:rsidRPr="003978A8" w:rsidRDefault="003978A8" w:rsidP="00F81A84">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3978A8">
        <w:rPr>
          <w:rFonts w:ascii="Times New Roman" w:eastAsia="Calibri" w:hAnsi="Times New Roman" w:cs="SimSun"/>
          <w:kern w:val="0"/>
          <w:sz w:val="24"/>
          <w:szCs w:val="24"/>
          <w14:ligatures w14:val="none"/>
        </w:rPr>
        <w:t>Fostering social welfare by providing access to credit for personal, educational, and business needs.</w:t>
      </w:r>
    </w:p>
    <w:p w14:paraId="613A022A" w14:textId="73B56BD8" w:rsidR="003978A8" w:rsidRPr="003978A8" w:rsidRDefault="003978A8" w:rsidP="00F81A84">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3978A8">
        <w:rPr>
          <w:rFonts w:ascii="Times New Roman" w:eastAsia="Calibri" w:hAnsi="Times New Roman" w:cs="SimSun"/>
          <w:kern w:val="0"/>
          <w:sz w:val="24"/>
          <w:szCs w:val="24"/>
          <w14:ligatures w14:val="none"/>
        </w:rPr>
        <w:t>Encouraging mutual support and collective growth through shared resources and responsibilities.</w:t>
      </w:r>
    </w:p>
    <w:p w14:paraId="6FA78AC3" w14:textId="77777777" w:rsidR="00CD7529" w:rsidRDefault="003978A8" w:rsidP="00F81A84">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3978A8">
        <w:rPr>
          <w:rFonts w:ascii="Times New Roman" w:eastAsia="Calibri" w:hAnsi="Times New Roman" w:cs="SimSun"/>
          <w:kern w:val="0"/>
          <w:sz w:val="24"/>
          <w:szCs w:val="24"/>
          <w14:ligatures w14:val="none"/>
        </w:rPr>
        <w:t>Enhancing the livelihoods of members by offering opportunities for entrepreneurship and skill development.</w:t>
      </w:r>
    </w:p>
    <w:p w14:paraId="7E5BA93D" w14:textId="77777777" w:rsidR="000B0052" w:rsidRDefault="003978A8" w:rsidP="00F81A84">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CD7529">
        <w:rPr>
          <w:rFonts w:ascii="Times New Roman" w:eastAsia="Calibri" w:hAnsi="Times New Roman" w:cs="SimSun"/>
          <w:kern w:val="0"/>
          <w:sz w:val="24"/>
          <w:szCs w:val="24"/>
          <w14:ligatures w14:val="none"/>
        </w:rPr>
        <w:t xml:space="preserve">Supporting community development through contributions to local projects and social </w:t>
      </w:r>
      <w:r w:rsidR="00CD7529" w:rsidRPr="00CD7529">
        <w:rPr>
          <w:rFonts w:ascii="Times New Roman" w:eastAsia="Calibri" w:hAnsi="Times New Roman" w:cs="SimSun"/>
          <w:kern w:val="0"/>
          <w:sz w:val="24"/>
          <w:szCs w:val="24"/>
          <w14:ligatures w14:val="none"/>
        </w:rPr>
        <w:t xml:space="preserve">   </w:t>
      </w:r>
      <w:r w:rsidRPr="00CD7529">
        <w:rPr>
          <w:rFonts w:ascii="Times New Roman" w:eastAsia="Calibri" w:hAnsi="Times New Roman" w:cs="SimSun"/>
          <w:kern w:val="0"/>
          <w:sz w:val="24"/>
          <w:szCs w:val="24"/>
          <w14:ligatures w14:val="none"/>
        </w:rPr>
        <w:t>initiatives.</w:t>
      </w:r>
    </w:p>
    <w:p w14:paraId="1F2843E8" w14:textId="77777777" w:rsidR="0020762A" w:rsidRDefault="000B0052" w:rsidP="0020762A">
      <w:pPr>
        <w:pStyle w:val="ListParagraph"/>
        <w:numPr>
          <w:ilvl w:val="0"/>
          <w:numId w:val="11"/>
        </w:num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6. Promoting financial literacy among members to improve their ability to manage personal and business finances.</w:t>
      </w:r>
    </w:p>
    <w:p w14:paraId="27591EA4" w14:textId="69FCB7E9" w:rsidR="000B0052" w:rsidRPr="0020762A" w:rsidRDefault="000B0052" w:rsidP="0020762A">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20762A">
        <w:rPr>
          <w:rFonts w:ascii="Times New Roman" w:eastAsia="Calibri" w:hAnsi="Times New Roman" w:cs="SimSun"/>
          <w:kern w:val="0"/>
          <w:sz w:val="24"/>
          <w:szCs w:val="24"/>
          <w14:ligatures w14:val="none"/>
        </w:rPr>
        <w:t>Ensuring transparency in all operations to build trust and accountability within the society.</w:t>
      </w:r>
    </w:p>
    <w:p w14:paraId="686B997A" w14:textId="77777777" w:rsidR="00C51723" w:rsidRDefault="000B0052" w:rsidP="00C51723">
      <w:pPr>
        <w:spacing w:line="256" w:lineRule="auto"/>
        <w:ind w:left="360"/>
        <w:jc w:val="both"/>
        <w:rPr>
          <w:rFonts w:ascii="Times New Roman" w:eastAsia="Calibri" w:hAnsi="Times New Roman" w:cs="SimSun"/>
          <w:kern w:val="0"/>
          <w:sz w:val="24"/>
          <w:szCs w:val="24"/>
          <w14:ligatures w14:val="none"/>
        </w:rPr>
      </w:pPr>
      <w:r w:rsidRPr="0020762A">
        <w:rPr>
          <w:rFonts w:ascii="Times New Roman" w:eastAsia="Calibri" w:hAnsi="Times New Roman" w:cs="SimSun"/>
          <w:kern w:val="0"/>
          <w:sz w:val="24"/>
          <w:szCs w:val="24"/>
          <w14:ligatures w14:val="none"/>
        </w:rPr>
        <w:t>8. Expanding access to health and insurance services for members, improving their overall well-being.</w:t>
      </w:r>
    </w:p>
    <w:p w14:paraId="1C6EFAEC" w14:textId="77777777" w:rsidR="00C51723" w:rsidRDefault="000B0052" w:rsidP="00C51723">
      <w:pPr>
        <w:spacing w:line="256" w:lineRule="auto"/>
        <w:ind w:left="360"/>
        <w:jc w:val="both"/>
        <w:rPr>
          <w:rFonts w:ascii="Times New Roman" w:eastAsia="Calibri" w:hAnsi="Times New Roman" w:cs="SimSun"/>
          <w:kern w:val="0"/>
          <w:sz w:val="24"/>
          <w:szCs w:val="24"/>
          <w14:ligatures w14:val="none"/>
        </w:rPr>
      </w:pPr>
      <w:r w:rsidRPr="00C51723">
        <w:rPr>
          <w:rFonts w:ascii="Times New Roman" w:eastAsia="Calibri" w:hAnsi="Times New Roman" w:cs="SimSun"/>
          <w:kern w:val="0"/>
          <w:sz w:val="24"/>
          <w:szCs w:val="24"/>
          <w14:ligatures w14:val="none"/>
        </w:rPr>
        <w:t>9. Offering capacity-building programs, workshops, and seminars to enhance the skills and knowledge of members.</w:t>
      </w:r>
    </w:p>
    <w:p w14:paraId="67B61411" w14:textId="0C9A5A19" w:rsidR="000B0052" w:rsidRPr="00C51723" w:rsidRDefault="000B0052" w:rsidP="00C51723">
      <w:pPr>
        <w:spacing w:line="256" w:lineRule="auto"/>
        <w:ind w:left="360"/>
        <w:jc w:val="both"/>
        <w:rPr>
          <w:rFonts w:ascii="Times New Roman" w:eastAsia="Calibri" w:hAnsi="Times New Roman" w:cs="SimSun"/>
          <w:kern w:val="0"/>
          <w:sz w:val="24"/>
          <w:szCs w:val="24"/>
          <w14:ligatures w14:val="none"/>
        </w:rPr>
      </w:pPr>
      <w:r w:rsidRPr="00C51723">
        <w:rPr>
          <w:rFonts w:ascii="Times New Roman" w:eastAsia="Calibri" w:hAnsi="Times New Roman" w:cs="SimSun"/>
          <w:kern w:val="0"/>
          <w:sz w:val="24"/>
          <w:szCs w:val="24"/>
          <w14:ligatures w14:val="none"/>
        </w:rPr>
        <w:t>10. Facilitating partnerships with other cooperatives and organizations to strengthen the society’s financial and social impact.</w:t>
      </w:r>
    </w:p>
    <w:p w14:paraId="53744142" w14:textId="4F2CC750" w:rsidR="00F81A84" w:rsidRPr="00754822" w:rsidRDefault="00F81A84" w:rsidP="00F81A84">
      <w:pPr>
        <w:spacing w:line="256" w:lineRule="auto"/>
        <w:jc w:val="both"/>
        <w:rPr>
          <w:rFonts w:ascii="Times New Roman" w:eastAsia="Calibri" w:hAnsi="Times New Roman" w:cs="SimSun"/>
          <w:kern w:val="0"/>
          <w:sz w:val="24"/>
          <w:szCs w:val="24"/>
          <w14:ligatures w14:val="none"/>
        </w:rPr>
      </w:pPr>
      <w:r w:rsidRPr="00754822">
        <w:rPr>
          <w:rFonts w:ascii="Times New Roman" w:eastAsia="Wingdings" w:hAnsi="Times New Roman" w:cs="Times New Roman"/>
          <w:b/>
          <w:kern w:val="0"/>
          <w:sz w:val="24"/>
          <w:szCs w:val="24"/>
          <w14:ligatures w14:val="none"/>
        </w:rPr>
        <w:t>2.3 VARIOUS UNITS IN THE ESTABLISHMENT AND FUNCTION</w:t>
      </w:r>
    </w:p>
    <w:p w14:paraId="438EA0D1" w14:textId="77777777" w:rsidR="006F5363" w:rsidRDefault="006F5363" w:rsidP="00F81A84">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1. Savings and Loans Department – Responsible for managing the members’ savings accounts, processing loan applications, and ensuring the proper distribution of credit facilities to meet personal, educational, or business needs. This department also monitors repayments and tracks interest rates to ensure fairness and sustainability.</w:t>
      </w:r>
    </w:p>
    <w:p w14:paraId="68FECB47" w14:textId="382D792E" w:rsidR="006F5363" w:rsidRDefault="006F5363" w:rsidP="00F81A84">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2. Finance and Accounting – This department handles financial planning, budgeting, and overall management of the cooperative’s funds. It ensures that all financial transactions are recorded and reports are prepared for transparency. It also manages investments and the financial growth of the society.</w:t>
      </w:r>
    </w:p>
    <w:p w14:paraId="0C10A0EE" w14:textId="77777777" w:rsidR="00481D11" w:rsidRDefault="006F5363" w:rsidP="00F81A84">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3. Education and Training – Dedicated to providing members with the necessary skills for personal development, financial literacy, and entrepreneurial growth. This department organizes workshops, seminars, and training programs to empower members with essential knowledge in areas such as budgeting, business management, and investment.</w:t>
      </w:r>
    </w:p>
    <w:p w14:paraId="6B2B87A1" w14:textId="79CEC2B5" w:rsidR="006F5363" w:rsidRDefault="006F5363" w:rsidP="00F81A84">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4. Membership and Welfare – The core responsibility of this department is member recruitment, retention, and engagement. It works to ensure that all members are satisfied with the services offered and promotes the general welfare of members through healthcare services, insurance options, and other social benefits.</w:t>
      </w:r>
    </w:p>
    <w:p w14:paraId="509C8DC6" w14:textId="77777777" w:rsidR="006F5363" w:rsidRDefault="006F5363" w:rsidP="00F81A84">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5. Community Development – This department focuses on driving initiatives that benefit the local community, such as infrastructure projects, educational support, and social services. It ensures that the cooperative’s impact is felt beyond just financial assistance, aiming to improve the overall living standards of the members and surrounding areas.</w:t>
      </w:r>
    </w:p>
    <w:p w14:paraId="16C34185" w14:textId="77777777" w:rsidR="00481D11" w:rsidRDefault="006F5363" w:rsidP="00481D11">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6. Marketing and Communication – The marketing department manages all aspects of communication, including advertising, public relations, and outreach efforts. It handles the promotion of the cooperative’s services and programs to attract new members, while also maintaining relationships with stakeholders and external organizations.</w:t>
      </w:r>
    </w:p>
    <w:p w14:paraId="4BE22CEF" w14:textId="77777777" w:rsidR="00CD7CC0" w:rsidRDefault="00CD7CC0" w:rsidP="00CD7CC0">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 xml:space="preserve">7. </w:t>
      </w:r>
      <w:r w:rsidR="006F5363" w:rsidRPr="00481D11">
        <w:rPr>
          <w:rFonts w:ascii="Times New Roman" w:eastAsia="Calibri" w:hAnsi="Times New Roman" w:cs="SimSun"/>
          <w:kern w:val="0"/>
          <w:sz w:val="24"/>
          <w:szCs w:val="24"/>
          <w14:ligatures w14:val="none"/>
        </w:rPr>
        <w:t>Internal Audit – This department ensures the integrity and accuracy of the cooperative’s financial transactions and business activities. It conducts regular audits, reviews operational processes, and ensures compliance with both internal and external regulations.</w:t>
      </w:r>
    </w:p>
    <w:p w14:paraId="6387A037" w14:textId="77777777" w:rsidR="00CD7CC0" w:rsidRDefault="00CD7CC0" w:rsidP="00CD7CC0">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 xml:space="preserve">8. </w:t>
      </w:r>
      <w:r w:rsidR="006F5363" w:rsidRPr="00CD7CC0">
        <w:rPr>
          <w:rFonts w:ascii="Times New Roman" w:eastAsia="Calibri" w:hAnsi="Times New Roman" w:cs="SimSun"/>
          <w:kern w:val="0"/>
          <w:sz w:val="24"/>
          <w:szCs w:val="24"/>
          <w14:ligatures w14:val="none"/>
        </w:rPr>
        <w:t>Legal and Compliance – Responsible for ensuring that the cooperative operates in accordance with local laws and regulations. This department handles legal matters such as contracts, disputes, and compliance issues, safeguarding the cooperative from potential legal challenges.</w:t>
      </w:r>
    </w:p>
    <w:p w14:paraId="492DD446" w14:textId="77777777" w:rsidR="008D6840" w:rsidRDefault="00CD7CC0" w:rsidP="008D6840">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 xml:space="preserve">9. </w:t>
      </w:r>
      <w:r w:rsidR="006F5363" w:rsidRPr="00CD7CC0">
        <w:rPr>
          <w:rFonts w:ascii="Times New Roman" w:eastAsia="Calibri" w:hAnsi="Times New Roman" w:cs="SimSun"/>
          <w:kern w:val="0"/>
          <w:sz w:val="24"/>
          <w:szCs w:val="24"/>
          <w14:ligatures w14:val="none"/>
        </w:rPr>
        <w:t>Information Technology (IT) Department – This department manages the technology infrastructure, ensuring that the cooperative’s digital systems for managing members, loans, and transactions are secure, efficient, and up-to-date. The IT department also supports the digitalization of services for greater accessibility and ease of use.</w:t>
      </w:r>
    </w:p>
    <w:p w14:paraId="6B558C36" w14:textId="77777777" w:rsidR="008D6840" w:rsidRDefault="008D6840" w:rsidP="008D6840">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 xml:space="preserve">10. </w:t>
      </w:r>
      <w:r w:rsidR="006F5363" w:rsidRPr="008D6840">
        <w:rPr>
          <w:rFonts w:ascii="Times New Roman" w:eastAsia="Calibri" w:hAnsi="Times New Roman" w:cs="SimSun"/>
          <w:kern w:val="0"/>
          <w:sz w:val="24"/>
          <w:szCs w:val="24"/>
          <w14:ligatures w14:val="none"/>
        </w:rPr>
        <w:t>Human Resources (HR) – The HR department oversees recruitment, staff training, payroll, benefits, and overall employee relations. It ensures that the cooperative has a motivated and skilled workforce to support its operations and growth.</w:t>
      </w:r>
    </w:p>
    <w:p w14:paraId="482664D5" w14:textId="74A041A1" w:rsidR="006F5363" w:rsidRPr="008D6840" w:rsidRDefault="008D6840" w:rsidP="008D6840">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 xml:space="preserve">11. </w:t>
      </w:r>
      <w:r w:rsidR="006F5363" w:rsidRPr="008D6840">
        <w:rPr>
          <w:rFonts w:ascii="Times New Roman" w:eastAsia="Calibri" w:hAnsi="Times New Roman" w:cs="SimSun"/>
          <w:kern w:val="0"/>
          <w:sz w:val="24"/>
          <w:szCs w:val="24"/>
          <w14:ligatures w14:val="none"/>
        </w:rPr>
        <w:t>Risk Management – This department identifies potential risks to the cooperative’s financial health, operations, and reputation. It develops strategies to mitigate risks and ensure long-term sustainability, particularly in the face of economic challenges or unforeseen events.</w:t>
      </w:r>
    </w:p>
    <w:p w14:paraId="181F60DC" w14:textId="77777777" w:rsidR="00F81A84" w:rsidRPr="00754822" w:rsidRDefault="00F81A84" w:rsidP="00F81A84">
      <w:pPr>
        <w:spacing w:line="256" w:lineRule="auto"/>
        <w:jc w:val="both"/>
        <w:rPr>
          <w:rFonts w:ascii="Times New Roman" w:eastAsia="Calibri" w:hAnsi="Times New Roman" w:cs="SimSun"/>
          <w:kern w:val="0"/>
          <w:sz w:val="24"/>
          <w:szCs w:val="24"/>
          <w14:ligatures w14:val="none"/>
        </w:rPr>
      </w:pPr>
    </w:p>
    <w:p w14:paraId="06D3A4CD" w14:textId="77777777" w:rsidR="00F81A84" w:rsidRPr="00754822" w:rsidRDefault="00F81A84" w:rsidP="00F81A84">
      <w:pPr>
        <w:spacing w:line="256" w:lineRule="auto"/>
        <w:jc w:val="center"/>
        <w:rPr>
          <w:rFonts w:ascii="Times New Roman" w:eastAsia="Calibri" w:hAnsi="Times New Roman" w:cs="Times New Roman"/>
          <w:b/>
          <w:bCs/>
          <w:kern w:val="0"/>
          <w:sz w:val="24"/>
          <w:szCs w:val="24"/>
          <w14:ligatures w14:val="none"/>
        </w:rPr>
      </w:pPr>
    </w:p>
    <w:p w14:paraId="00660DE4" w14:textId="77777777" w:rsidR="00F81A84" w:rsidRPr="00754822" w:rsidRDefault="00F81A84" w:rsidP="00F81A84">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br w:type="page"/>
      </w:r>
    </w:p>
    <w:p w14:paraId="662F86E4" w14:textId="77777777" w:rsidR="00F81A84" w:rsidRPr="00754822" w:rsidRDefault="00F81A84" w:rsidP="00F81A84">
      <w:pPr>
        <w:spacing w:line="256" w:lineRule="auto"/>
        <w:jc w:val="center"/>
        <w:rPr>
          <w:rFonts w:ascii="Times New Roman" w:eastAsia="Wingdings" w:hAnsi="Times New Roman" w:cs="Times New Roman"/>
          <w:b/>
          <w:bCs/>
          <w:kern w:val="0"/>
          <w:sz w:val="24"/>
          <w:szCs w:val="24"/>
          <w:lang w:val="en-GB"/>
          <w14:ligatures w14:val="none"/>
        </w:rPr>
      </w:pPr>
      <w:r w:rsidRPr="00754822">
        <w:rPr>
          <w:rFonts w:ascii="Times New Roman" w:eastAsia="Wingdings" w:hAnsi="Times New Roman" w:cs="Times New Roman"/>
          <w:b/>
          <w:bCs/>
          <w:kern w:val="0"/>
          <w:sz w:val="24"/>
          <w:szCs w:val="24"/>
          <w:lang w:val="en-GB"/>
          <w14:ligatures w14:val="none"/>
        </w:rPr>
        <w:t>CHAPTER THREE</w:t>
      </w:r>
    </w:p>
    <w:p w14:paraId="4856D955" w14:textId="77777777" w:rsidR="00F81A84" w:rsidRPr="00754822" w:rsidRDefault="00F81A84" w:rsidP="00F81A84">
      <w:pPr>
        <w:spacing w:line="256" w:lineRule="auto"/>
        <w:jc w:val="center"/>
        <w:rPr>
          <w:rFonts w:ascii="Times New Roman" w:eastAsia="Wingdings" w:hAnsi="Times New Roman" w:cs="Times New Roman"/>
          <w:b/>
          <w:bCs/>
          <w:kern w:val="0"/>
          <w:sz w:val="24"/>
          <w:szCs w:val="24"/>
          <w:lang w:val="en-GB"/>
          <w14:ligatures w14:val="none"/>
        </w:rPr>
      </w:pPr>
      <w:bookmarkStart w:id="0" w:name="_Toc346657164"/>
      <w:r w:rsidRPr="00754822">
        <w:rPr>
          <w:rFonts w:ascii="Times New Roman" w:eastAsia="Wingdings" w:hAnsi="Times New Roman" w:cs="Times New Roman"/>
          <w:b/>
          <w:bCs/>
          <w:kern w:val="0"/>
          <w:sz w:val="24"/>
          <w:szCs w:val="24"/>
          <w:lang w:val="en-GB"/>
          <w14:ligatures w14:val="none"/>
        </w:rPr>
        <w:t>NATURE OF WORK, ACTIVITIES, SKILLS AND EXPERIENCE GAINED ON SIWES SITE</w:t>
      </w:r>
      <w:bookmarkEnd w:id="0"/>
    </w:p>
    <w:p w14:paraId="5E86FE75" w14:textId="2B61845E" w:rsidR="006A617F" w:rsidRPr="00696367" w:rsidRDefault="006A617F" w:rsidP="00F81A84">
      <w:pPr>
        <w:spacing w:line="256" w:lineRule="auto"/>
        <w:jc w:val="both"/>
        <w:rPr>
          <w:rFonts w:ascii="Times New Roman" w:eastAsia="Wingdings" w:hAnsi="Times New Roman" w:cs="SimSun"/>
          <w:kern w:val="0"/>
          <w:sz w:val="24"/>
          <w:szCs w:val="24"/>
          <w:lang w:val="en-GB"/>
          <w14:ligatures w14:val="none"/>
        </w:rPr>
      </w:pPr>
      <w:r>
        <w:rPr>
          <w:rFonts w:ascii="Times New Roman" w:eastAsia="Wingdings" w:hAnsi="Times New Roman" w:cs="SimSun"/>
          <w:kern w:val="0"/>
          <w:sz w:val="24"/>
          <w:szCs w:val="24"/>
          <w:lang w:val="en-GB"/>
          <w14:ligatures w14:val="none"/>
        </w:rPr>
        <w:t xml:space="preserve">During my SIWES experience under the Savings and Loans and Finance departments at Ifedapo </w:t>
      </w:r>
      <w:proofErr w:type="spellStart"/>
      <w:r>
        <w:rPr>
          <w:rFonts w:ascii="Times New Roman" w:eastAsia="Wingdings" w:hAnsi="Times New Roman" w:cs="SimSun"/>
          <w:kern w:val="0"/>
          <w:sz w:val="24"/>
          <w:szCs w:val="24"/>
          <w:lang w:val="en-GB"/>
          <w14:ligatures w14:val="none"/>
        </w:rPr>
        <w:t>Irede</w:t>
      </w:r>
      <w:proofErr w:type="spellEnd"/>
      <w:r>
        <w:rPr>
          <w:rFonts w:ascii="Times New Roman" w:eastAsia="Wingdings" w:hAnsi="Times New Roman" w:cs="SimSun"/>
          <w:kern w:val="0"/>
          <w:sz w:val="24"/>
          <w:szCs w:val="24"/>
          <w:lang w:val="en-GB"/>
          <w14:ligatures w14:val="none"/>
        </w:rPr>
        <w:t xml:space="preserve"> Multipurpose Co-operative Society, I had the opportunity to gain hands-on experience in various aspects of cooperative financial management. I learned how these departments work together to provide financial services to members, and the impact of these services on their personal and business growth.</w:t>
      </w:r>
    </w:p>
    <w:p w14:paraId="5C534FE9" w14:textId="571FE449" w:rsidR="006A617F" w:rsidRPr="00696367" w:rsidRDefault="006A617F" w:rsidP="00F81A84">
      <w:pPr>
        <w:spacing w:line="256" w:lineRule="auto"/>
        <w:jc w:val="both"/>
        <w:rPr>
          <w:rFonts w:ascii="Times New Roman" w:eastAsia="Calibri" w:hAnsi="Times New Roman" w:cs="Times New Roman"/>
          <w:kern w:val="0"/>
          <w:sz w:val="26"/>
          <w:szCs w:val="26"/>
          <w14:ligatures w14:val="none"/>
        </w:rPr>
      </w:pPr>
      <w:r w:rsidRPr="00696367">
        <w:rPr>
          <w:rFonts w:ascii="Times New Roman" w:eastAsia="Calibri" w:hAnsi="Times New Roman" w:cs="Times New Roman"/>
          <w:kern w:val="0"/>
          <w:sz w:val="26"/>
          <w:szCs w:val="26"/>
          <w14:ligatures w14:val="none"/>
        </w:rPr>
        <w:t>In the Savings and Loans Department, my responsibilities involved managing member accounts, which included assisting with deposit transactions, withdrawals, and providing information about available savings options. I learned the importance of maintaining accurate records and ensuring that transactions were processed promptly. I was introduced to the cooperative’s savings plans, which offered various interest rates to encourage members to save regularly.</w:t>
      </w:r>
    </w:p>
    <w:p w14:paraId="221612C2" w14:textId="7D85B210" w:rsidR="006A617F" w:rsidRPr="00696367" w:rsidRDefault="006A617F" w:rsidP="00F81A84">
      <w:pPr>
        <w:spacing w:line="256" w:lineRule="auto"/>
        <w:jc w:val="both"/>
        <w:rPr>
          <w:rFonts w:ascii="Times New Roman" w:eastAsia="Calibri" w:hAnsi="Times New Roman" w:cs="Times New Roman"/>
          <w:kern w:val="0"/>
          <w:sz w:val="26"/>
          <w:szCs w:val="26"/>
          <w14:ligatures w14:val="none"/>
        </w:rPr>
      </w:pPr>
      <w:r w:rsidRPr="00696367">
        <w:rPr>
          <w:rFonts w:ascii="Times New Roman" w:eastAsia="Calibri" w:hAnsi="Times New Roman" w:cs="Times New Roman"/>
          <w:kern w:val="0"/>
          <w:sz w:val="26"/>
          <w:szCs w:val="26"/>
          <w14:ligatures w14:val="none"/>
        </w:rPr>
        <w:t>Another crucial part of my experience in this department was working with loan applications. I learned how to review loan requests, assess eligibility, and determine whether a loan could be approved based on the cooperative’s policies. I assisted in calculating interest rates and repayment terms for approved loans. This gave me a better understanding of how financial institutions manage risk while meeting the needs of their members.</w:t>
      </w:r>
    </w:p>
    <w:p w14:paraId="728717B4" w14:textId="0D0CFF16" w:rsidR="006A617F" w:rsidRPr="00696367" w:rsidRDefault="006A617F" w:rsidP="00F81A84">
      <w:pPr>
        <w:spacing w:line="256" w:lineRule="auto"/>
        <w:jc w:val="both"/>
        <w:rPr>
          <w:rFonts w:ascii="Times New Roman" w:eastAsia="Calibri" w:hAnsi="Times New Roman" w:cs="Times New Roman"/>
          <w:kern w:val="0"/>
          <w:sz w:val="26"/>
          <w:szCs w:val="26"/>
          <w14:ligatures w14:val="none"/>
        </w:rPr>
      </w:pPr>
      <w:r w:rsidRPr="00696367">
        <w:rPr>
          <w:rFonts w:ascii="Times New Roman" w:eastAsia="Calibri" w:hAnsi="Times New Roman" w:cs="Times New Roman"/>
          <w:kern w:val="0"/>
          <w:sz w:val="26"/>
          <w:szCs w:val="26"/>
          <w14:ligatures w14:val="none"/>
        </w:rPr>
        <w:t>I also became familiar with the loan repayment process, where I assisted in tracking and recording repayments. I learned how to handle late payments and how the cooperative applies late fees or revises repayment terms to accommodate the financial challenges some members may face. This experience deepened my understanding of the balance that cooperatives must strike between supporting their members’ needs and ensuring the financial stability of the cooperative.</w:t>
      </w:r>
    </w:p>
    <w:p w14:paraId="7396A771" w14:textId="46A2986D" w:rsidR="006A617F" w:rsidRPr="00696367" w:rsidRDefault="006A617F" w:rsidP="00F81A84">
      <w:pPr>
        <w:spacing w:line="256" w:lineRule="auto"/>
        <w:jc w:val="both"/>
        <w:rPr>
          <w:rFonts w:ascii="Times New Roman" w:eastAsia="Calibri" w:hAnsi="Times New Roman" w:cs="Times New Roman"/>
          <w:kern w:val="0"/>
          <w:sz w:val="26"/>
          <w:szCs w:val="26"/>
          <w14:ligatures w14:val="none"/>
        </w:rPr>
      </w:pPr>
      <w:r w:rsidRPr="00696367">
        <w:rPr>
          <w:rFonts w:ascii="Times New Roman" w:eastAsia="Calibri" w:hAnsi="Times New Roman" w:cs="Times New Roman"/>
          <w:kern w:val="0"/>
          <w:sz w:val="26"/>
          <w:szCs w:val="26"/>
          <w14:ligatures w14:val="none"/>
        </w:rPr>
        <w:t>In the Finance Department, I gained valuable exposure to the overall financial operations of the cooperative. I was involved in financial planning, assisting in the preparation of monthly and annual budgets. I learned how to allocate funds to different departments based on their operational needs and strategic goals. This experience helped me understand the budgeting process and the importance of accurate financial forecasting in maintaining the cooperative’s long-term stability.</w:t>
      </w:r>
    </w:p>
    <w:p w14:paraId="68E1E3F9" w14:textId="77777777" w:rsidR="006A617F" w:rsidRPr="00696367" w:rsidRDefault="006A617F" w:rsidP="00F81A84">
      <w:pPr>
        <w:spacing w:line="256" w:lineRule="auto"/>
        <w:jc w:val="both"/>
        <w:rPr>
          <w:rFonts w:ascii="Times New Roman" w:eastAsia="Calibri" w:hAnsi="Times New Roman" w:cs="Times New Roman"/>
          <w:kern w:val="0"/>
          <w:sz w:val="26"/>
          <w:szCs w:val="26"/>
          <w14:ligatures w14:val="none"/>
        </w:rPr>
      </w:pPr>
      <w:r w:rsidRPr="00696367">
        <w:rPr>
          <w:rFonts w:ascii="Times New Roman" w:eastAsia="Calibri" w:hAnsi="Times New Roman" w:cs="Times New Roman"/>
          <w:kern w:val="0"/>
          <w:sz w:val="26"/>
          <w:szCs w:val="26"/>
          <w14:ligatures w14:val="none"/>
        </w:rPr>
        <w:t>I also worked closely with the finance team in maintaining financial records. I was responsible for recording transactions and ensuring that financial documents were properly filed and organized. This experience taught me the importance of financial documentation and how vital it is for tracking expenses, monitoring cash flow, and ensuring that the cooperative complies with financial regulations.</w:t>
      </w:r>
    </w:p>
    <w:p w14:paraId="6CF50A72" w14:textId="77777777" w:rsidR="006A617F" w:rsidRPr="00696367" w:rsidRDefault="006A617F" w:rsidP="00F81A84">
      <w:pPr>
        <w:spacing w:line="256" w:lineRule="auto"/>
        <w:jc w:val="both"/>
        <w:rPr>
          <w:rFonts w:ascii="Times New Roman" w:eastAsia="Calibri" w:hAnsi="Times New Roman" w:cs="Times New Roman"/>
          <w:kern w:val="0"/>
          <w:sz w:val="26"/>
          <w:szCs w:val="26"/>
          <w14:ligatures w14:val="none"/>
        </w:rPr>
      </w:pPr>
    </w:p>
    <w:p w14:paraId="076B0872" w14:textId="66BE7898" w:rsidR="006A617F" w:rsidRPr="00696367" w:rsidRDefault="006A617F" w:rsidP="00F81A84">
      <w:pPr>
        <w:spacing w:line="256" w:lineRule="auto"/>
        <w:jc w:val="both"/>
        <w:rPr>
          <w:rFonts w:ascii="Times New Roman" w:eastAsia="Calibri" w:hAnsi="Times New Roman" w:cs="Times New Roman"/>
          <w:kern w:val="0"/>
          <w:sz w:val="26"/>
          <w:szCs w:val="26"/>
          <w14:ligatures w14:val="none"/>
        </w:rPr>
      </w:pPr>
      <w:r w:rsidRPr="00696367">
        <w:rPr>
          <w:rFonts w:ascii="Times New Roman" w:eastAsia="Calibri" w:hAnsi="Times New Roman" w:cs="Times New Roman"/>
          <w:kern w:val="0"/>
          <w:sz w:val="26"/>
          <w:szCs w:val="26"/>
          <w14:ligatures w14:val="none"/>
        </w:rPr>
        <w:t>A key part of my role in the Finance Department was assisting in preparing financial statements. I learned how to generate balance sheets, income statements, and cash flow statements. This process allowed me to understand the financial position of the cooperative, providing insights into its profitability, liquidity, and overall financial health.</w:t>
      </w:r>
    </w:p>
    <w:p w14:paraId="6B5CC2D9" w14:textId="0D487F39" w:rsidR="006A617F" w:rsidRPr="00696367" w:rsidRDefault="006A617F" w:rsidP="00F81A84">
      <w:pPr>
        <w:spacing w:line="256" w:lineRule="auto"/>
        <w:jc w:val="both"/>
        <w:rPr>
          <w:rFonts w:ascii="Times New Roman" w:eastAsia="Calibri" w:hAnsi="Times New Roman" w:cs="Times New Roman"/>
          <w:kern w:val="0"/>
          <w:sz w:val="26"/>
          <w:szCs w:val="26"/>
          <w14:ligatures w14:val="none"/>
        </w:rPr>
      </w:pPr>
      <w:r w:rsidRPr="00696367">
        <w:rPr>
          <w:rFonts w:ascii="Times New Roman" w:eastAsia="Calibri" w:hAnsi="Times New Roman" w:cs="Times New Roman"/>
          <w:kern w:val="0"/>
          <w:sz w:val="26"/>
          <w:szCs w:val="26"/>
          <w14:ligatures w14:val="none"/>
        </w:rPr>
        <w:t>Through these tasks, I gained practical knowledge in financial analysis, helping me understand how cooperatives assess their financial performance and make strategic decisions. I also had the opportunity to observe how the finance team reviews and interprets these financial statements to evaluate the cooperative’s growth and identify areas for improvement.</w:t>
      </w:r>
    </w:p>
    <w:p w14:paraId="6A199DF0" w14:textId="314578A3" w:rsidR="006A617F" w:rsidRPr="00696367" w:rsidRDefault="006A617F" w:rsidP="00F81A84">
      <w:pPr>
        <w:spacing w:line="256" w:lineRule="auto"/>
        <w:jc w:val="both"/>
        <w:rPr>
          <w:rFonts w:ascii="Times New Roman" w:eastAsia="Calibri" w:hAnsi="Times New Roman" w:cs="Times New Roman"/>
          <w:kern w:val="0"/>
          <w:sz w:val="26"/>
          <w:szCs w:val="26"/>
          <w14:ligatures w14:val="none"/>
        </w:rPr>
      </w:pPr>
      <w:r w:rsidRPr="00696367">
        <w:rPr>
          <w:rFonts w:ascii="Times New Roman" w:eastAsia="Calibri" w:hAnsi="Times New Roman" w:cs="Times New Roman"/>
          <w:kern w:val="0"/>
          <w:sz w:val="26"/>
          <w:szCs w:val="26"/>
          <w14:ligatures w14:val="none"/>
        </w:rPr>
        <w:t>I was also involved in internal audits, where I assisted in verifying the accuracy and completeness of financial records. This helped me understand the importance of regular audits in ensuring transparency and maintaining trust among members. I learned about the role of audits in detecting discrepancies, improving internal controls, and ensuring that the cooperative adheres to financial policies and regulations.</w:t>
      </w:r>
    </w:p>
    <w:p w14:paraId="5316CEA5" w14:textId="5131D144" w:rsidR="006A617F" w:rsidRPr="00696367" w:rsidRDefault="006A617F" w:rsidP="00F81A84">
      <w:pPr>
        <w:spacing w:line="256" w:lineRule="auto"/>
        <w:jc w:val="both"/>
        <w:rPr>
          <w:rFonts w:ascii="Times New Roman" w:eastAsia="Calibri" w:hAnsi="Times New Roman" w:cs="Times New Roman"/>
          <w:kern w:val="0"/>
          <w:sz w:val="26"/>
          <w:szCs w:val="26"/>
          <w14:ligatures w14:val="none"/>
        </w:rPr>
      </w:pPr>
      <w:r w:rsidRPr="00696367">
        <w:rPr>
          <w:rFonts w:ascii="Times New Roman" w:eastAsia="Calibri" w:hAnsi="Times New Roman" w:cs="Times New Roman"/>
          <w:kern w:val="0"/>
          <w:sz w:val="26"/>
          <w:szCs w:val="26"/>
          <w14:ligatures w14:val="none"/>
        </w:rPr>
        <w:t>In addition to financial analysis, I gained experience in risk management. I observed how the finance team identifies potential financial risks, such as loan defaults or economic downturns, and develops strategies to mitigate these risks. I participated in discussions on how to implement risk management strategies that would protect the cooperative’s funds and safeguard the interests of its members.</w:t>
      </w:r>
    </w:p>
    <w:p w14:paraId="3B0C2EF2" w14:textId="7F36058D" w:rsidR="006A617F" w:rsidRPr="00696367" w:rsidRDefault="006A617F" w:rsidP="00F81A84">
      <w:pPr>
        <w:spacing w:line="256" w:lineRule="auto"/>
        <w:jc w:val="both"/>
        <w:rPr>
          <w:rFonts w:ascii="Times New Roman" w:eastAsia="Calibri" w:hAnsi="Times New Roman" w:cs="Times New Roman"/>
          <w:kern w:val="0"/>
          <w:sz w:val="26"/>
          <w:szCs w:val="26"/>
          <w14:ligatures w14:val="none"/>
        </w:rPr>
      </w:pPr>
      <w:r w:rsidRPr="00696367">
        <w:rPr>
          <w:rFonts w:ascii="Times New Roman" w:eastAsia="Calibri" w:hAnsi="Times New Roman" w:cs="Times New Roman"/>
          <w:kern w:val="0"/>
          <w:sz w:val="26"/>
          <w:szCs w:val="26"/>
          <w14:ligatures w14:val="none"/>
        </w:rPr>
        <w:t xml:space="preserve">One of the most significant aspects of my SIWES experience was understanding the role of cooperatives in promoting financial inclusion. Ifedapo </w:t>
      </w:r>
      <w:proofErr w:type="spellStart"/>
      <w:r w:rsidRPr="00696367">
        <w:rPr>
          <w:rFonts w:ascii="Times New Roman" w:eastAsia="Calibri" w:hAnsi="Times New Roman" w:cs="Times New Roman"/>
          <w:kern w:val="0"/>
          <w:sz w:val="26"/>
          <w:szCs w:val="26"/>
          <w14:ligatures w14:val="none"/>
        </w:rPr>
        <w:t>Irede</w:t>
      </w:r>
      <w:proofErr w:type="spellEnd"/>
      <w:r w:rsidRPr="00696367">
        <w:rPr>
          <w:rFonts w:ascii="Times New Roman" w:eastAsia="Calibri" w:hAnsi="Times New Roman" w:cs="Times New Roman"/>
          <w:kern w:val="0"/>
          <w:sz w:val="26"/>
          <w:szCs w:val="26"/>
          <w14:ligatures w14:val="none"/>
        </w:rPr>
        <w:t xml:space="preserve"> focuses on providing financial services to members who may not have access to traditional banking services. I saw firsthand how the cooperative offers credit facilities to small businesses, students, and individuals who need financial support to improve their livelihoods.</w:t>
      </w:r>
    </w:p>
    <w:p w14:paraId="04C5142F" w14:textId="567FE8FC" w:rsidR="006A617F" w:rsidRPr="00696367" w:rsidRDefault="006A617F" w:rsidP="00F81A84">
      <w:pPr>
        <w:spacing w:line="256" w:lineRule="auto"/>
        <w:jc w:val="both"/>
        <w:rPr>
          <w:rFonts w:ascii="Times New Roman" w:eastAsia="Calibri" w:hAnsi="Times New Roman" w:cs="Times New Roman"/>
          <w:kern w:val="0"/>
          <w:sz w:val="26"/>
          <w:szCs w:val="26"/>
          <w14:ligatures w14:val="none"/>
        </w:rPr>
      </w:pPr>
      <w:r w:rsidRPr="00696367">
        <w:rPr>
          <w:rFonts w:ascii="Times New Roman" w:eastAsia="Calibri" w:hAnsi="Times New Roman" w:cs="Times New Roman"/>
          <w:kern w:val="0"/>
          <w:sz w:val="26"/>
          <w:szCs w:val="26"/>
          <w14:ligatures w14:val="none"/>
        </w:rPr>
        <w:t>Throughout my time in both departments, I developed an understanding of the challenges faced by cooperative members. I saw how members rely on the society not only for financial assistance but also for guidance in managing their finances. I learned the importance of customer service in building trust and fostering long-term relationships with members.</w:t>
      </w:r>
    </w:p>
    <w:p w14:paraId="40912AC7" w14:textId="0419E1A5" w:rsidR="006A617F" w:rsidRPr="00696367" w:rsidRDefault="006A617F" w:rsidP="00F81A84">
      <w:pPr>
        <w:spacing w:line="256" w:lineRule="auto"/>
        <w:jc w:val="both"/>
        <w:rPr>
          <w:rFonts w:ascii="Times New Roman" w:eastAsia="Calibri" w:hAnsi="Times New Roman" w:cs="Times New Roman"/>
          <w:kern w:val="0"/>
          <w:sz w:val="26"/>
          <w:szCs w:val="26"/>
          <w14:ligatures w14:val="none"/>
        </w:rPr>
      </w:pPr>
      <w:r w:rsidRPr="00696367">
        <w:rPr>
          <w:rFonts w:ascii="Times New Roman" w:eastAsia="Calibri" w:hAnsi="Times New Roman" w:cs="Times New Roman"/>
          <w:kern w:val="0"/>
          <w:sz w:val="26"/>
          <w:szCs w:val="26"/>
          <w14:ligatures w14:val="none"/>
        </w:rPr>
        <w:t>I also gained insight into the cooperative’s role in community development. The society not only focuses on financial empowerment but also engages in initiatives that contribute to the well-being of the local community. I saw how the cooperative supports education, healthcare, and infrastructure development, making a positive impact beyond just financial services.</w:t>
      </w:r>
    </w:p>
    <w:p w14:paraId="0995C46E" w14:textId="6FF21F1A" w:rsidR="006A617F" w:rsidRPr="00696367" w:rsidRDefault="006A617F" w:rsidP="00F81A84">
      <w:pPr>
        <w:spacing w:line="256" w:lineRule="auto"/>
        <w:jc w:val="both"/>
        <w:rPr>
          <w:rFonts w:ascii="Times New Roman" w:eastAsia="Calibri" w:hAnsi="Times New Roman" w:cs="Times New Roman"/>
          <w:kern w:val="0"/>
          <w:sz w:val="26"/>
          <w:szCs w:val="26"/>
          <w14:ligatures w14:val="none"/>
        </w:rPr>
      </w:pPr>
      <w:r w:rsidRPr="00696367">
        <w:rPr>
          <w:rFonts w:ascii="Times New Roman" w:eastAsia="Calibri" w:hAnsi="Times New Roman" w:cs="Times New Roman"/>
          <w:kern w:val="0"/>
          <w:sz w:val="26"/>
          <w:szCs w:val="26"/>
          <w14:ligatures w14:val="none"/>
        </w:rPr>
        <w:t>Additionally, I became familiar with the cooperative’s membership system. I observed how the society recruits new members, encourages active participation, and ensures that members are informed about their rights and responsibilities. I learned about the process of membership contributions and the role of members in the decision-making process, such as electing leaders and approving key policies.</w:t>
      </w:r>
    </w:p>
    <w:p w14:paraId="4524A115" w14:textId="36A01012" w:rsidR="006A617F" w:rsidRPr="00696367" w:rsidRDefault="006A617F" w:rsidP="00F81A84">
      <w:pPr>
        <w:spacing w:line="256" w:lineRule="auto"/>
        <w:jc w:val="both"/>
        <w:rPr>
          <w:rFonts w:ascii="Times New Roman" w:eastAsia="Calibri" w:hAnsi="Times New Roman" w:cs="Times New Roman"/>
          <w:kern w:val="0"/>
          <w:sz w:val="26"/>
          <w:szCs w:val="26"/>
          <w14:ligatures w14:val="none"/>
        </w:rPr>
      </w:pPr>
      <w:r w:rsidRPr="00696367">
        <w:rPr>
          <w:rFonts w:ascii="Times New Roman" w:eastAsia="Calibri" w:hAnsi="Times New Roman" w:cs="Times New Roman"/>
          <w:kern w:val="0"/>
          <w:sz w:val="26"/>
          <w:szCs w:val="26"/>
          <w14:ligatures w14:val="none"/>
        </w:rPr>
        <w:t>The experience also gave me insight into how cooperatives are governed. I observed meetings where members and leaders discussed strategies for growth and addressed challenges. I learned how cooperative societies are run democratically, with each member having a voice in decisions that affect the society’s operations and future.</w:t>
      </w:r>
    </w:p>
    <w:p w14:paraId="76418132" w14:textId="35956479" w:rsidR="006A617F" w:rsidRPr="00696367" w:rsidRDefault="006A617F" w:rsidP="00F81A84">
      <w:pPr>
        <w:spacing w:line="256" w:lineRule="auto"/>
        <w:jc w:val="both"/>
        <w:rPr>
          <w:rFonts w:ascii="Times New Roman" w:eastAsia="Calibri" w:hAnsi="Times New Roman" w:cs="Times New Roman"/>
          <w:kern w:val="0"/>
          <w:sz w:val="26"/>
          <w:szCs w:val="26"/>
          <w14:ligatures w14:val="none"/>
        </w:rPr>
      </w:pPr>
      <w:r w:rsidRPr="00696367">
        <w:rPr>
          <w:rFonts w:ascii="Times New Roman" w:eastAsia="Calibri" w:hAnsi="Times New Roman" w:cs="Times New Roman"/>
          <w:kern w:val="0"/>
          <w:sz w:val="26"/>
          <w:szCs w:val="26"/>
          <w14:ligatures w14:val="none"/>
        </w:rPr>
        <w:t>Throughout my time in both departments, I witnessed the importance of transparency and accountability in the management of cooperative funds. I learned how financial decisions must align with the cooperative’s mission to support its members, and how this alignment builds trust and ensures the sustainability of the cooperative in the long term.</w:t>
      </w:r>
    </w:p>
    <w:p w14:paraId="51F0F980" w14:textId="3F3C38F1" w:rsidR="006A617F" w:rsidRPr="00696367" w:rsidRDefault="006A617F" w:rsidP="00F81A84">
      <w:pPr>
        <w:spacing w:line="256" w:lineRule="auto"/>
        <w:jc w:val="both"/>
        <w:rPr>
          <w:rFonts w:ascii="Times New Roman" w:eastAsia="Calibri" w:hAnsi="Times New Roman" w:cs="Times New Roman"/>
          <w:kern w:val="0"/>
          <w:sz w:val="26"/>
          <w:szCs w:val="26"/>
          <w14:ligatures w14:val="none"/>
        </w:rPr>
      </w:pPr>
      <w:r w:rsidRPr="00696367">
        <w:rPr>
          <w:rFonts w:ascii="Times New Roman" w:eastAsia="Calibri" w:hAnsi="Times New Roman" w:cs="Times New Roman"/>
          <w:kern w:val="0"/>
          <w:sz w:val="26"/>
          <w:szCs w:val="26"/>
          <w14:ligatures w14:val="none"/>
        </w:rPr>
        <w:t>By the end of my SIWES placement, I gained a solid understanding of the cooperative’s operations, from financial management to member services. I had the opportunity to apply theoretical knowledge gained in my academic studies to real-world situations, further developing my skills in finance, customer relations, and community development.</w:t>
      </w:r>
    </w:p>
    <w:p w14:paraId="5B3431DC" w14:textId="24A07300" w:rsidR="00F81A84" w:rsidRPr="00754822" w:rsidRDefault="006A617F" w:rsidP="00F81A84">
      <w:pPr>
        <w:spacing w:line="256" w:lineRule="auto"/>
        <w:jc w:val="both"/>
        <w:rPr>
          <w:rFonts w:ascii="Times New Roman" w:eastAsia="Calibri" w:hAnsi="Times New Roman" w:cs="Times New Roman"/>
          <w:b/>
          <w:bCs/>
          <w:kern w:val="0"/>
          <w:sz w:val="26"/>
          <w:szCs w:val="26"/>
          <w14:ligatures w14:val="none"/>
        </w:rPr>
      </w:pPr>
      <w:r w:rsidRPr="00696367">
        <w:rPr>
          <w:rFonts w:ascii="Times New Roman" w:eastAsia="Calibri" w:hAnsi="Times New Roman" w:cs="Times New Roman"/>
          <w:kern w:val="0"/>
          <w:sz w:val="26"/>
          <w:szCs w:val="26"/>
          <w14:ligatures w14:val="none"/>
        </w:rPr>
        <w:t xml:space="preserve">Overall, my experience at Ifedapo </w:t>
      </w:r>
      <w:proofErr w:type="spellStart"/>
      <w:r w:rsidRPr="00696367">
        <w:rPr>
          <w:rFonts w:ascii="Times New Roman" w:eastAsia="Calibri" w:hAnsi="Times New Roman" w:cs="Times New Roman"/>
          <w:kern w:val="0"/>
          <w:sz w:val="26"/>
          <w:szCs w:val="26"/>
          <w14:ligatures w14:val="none"/>
        </w:rPr>
        <w:t>Irede</w:t>
      </w:r>
      <w:proofErr w:type="spellEnd"/>
      <w:r w:rsidRPr="00696367">
        <w:rPr>
          <w:rFonts w:ascii="Times New Roman" w:eastAsia="Calibri" w:hAnsi="Times New Roman" w:cs="Times New Roman"/>
          <w:kern w:val="0"/>
          <w:sz w:val="26"/>
          <w:szCs w:val="26"/>
          <w14:ligatures w14:val="none"/>
        </w:rPr>
        <w:t xml:space="preserve"> Multipurpose Co-operative Society was invaluable. It provided me with practical skills, enhanced my financial literacy, and deepened my understanding of the role of cooperatives in economic development. I left with a greater appreciation for the impact that financial institutions can have on individuals and communities, and I feel better equipped to contribute to the growth of such organizations in the future.</w:t>
      </w:r>
      <w:r w:rsidR="00F81A84" w:rsidRPr="00754822">
        <w:rPr>
          <w:rFonts w:ascii="Times New Roman" w:eastAsia="Calibri" w:hAnsi="Times New Roman" w:cs="Times New Roman"/>
          <w:b/>
          <w:bCs/>
          <w:kern w:val="0"/>
          <w:sz w:val="26"/>
          <w:szCs w:val="26"/>
          <w14:ligatures w14:val="none"/>
        </w:rPr>
        <w:br w:type="page"/>
      </w:r>
    </w:p>
    <w:p w14:paraId="7C69A62D" w14:textId="77777777" w:rsidR="00F81A84" w:rsidRPr="00754822" w:rsidRDefault="00F81A84" w:rsidP="00F81A84">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CHAPTER 4</w:t>
      </w:r>
    </w:p>
    <w:p w14:paraId="7C1903B5" w14:textId="77777777" w:rsidR="00F81A84" w:rsidRPr="00754822" w:rsidRDefault="00F81A84" w:rsidP="00F81A84">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66B01E3A" w14:textId="77777777" w:rsidR="00F81A84" w:rsidRPr="00754822" w:rsidRDefault="00F81A84" w:rsidP="00F81A84">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0D84916E" w14:textId="77777777" w:rsidR="00F81A84" w:rsidRPr="00754822" w:rsidRDefault="00F81A84" w:rsidP="00F81A84">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31CBF431" w14:textId="77777777" w:rsidR="00F81A84" w:rsidRPr="00754822" w:rsidRDefault="00F81A84" w:rsidP="00F81A84">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7863BD5C" w14:textId="77777777" w:rsidR="00F81A84" w:rsidRPr="00754822" w:rsidRDefault="00F81A84" w:rsidP="00F81A84">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25647027" w14:textId="77777777" w:rsidR="00F81A84" w:rsidRPr="00754822" w:rsidRDefault="00F81A84" w:rsidP="00F81A84">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192F5A38" w14:textId="77777777" w:rsidR="00F81A84" w:rsidRPr="00754822" w:rsidRDefault="00F81A84" w:rsidP="00F81A84">
      <w:pPr>
        <w:spacing w:line="256" w:lineRule="auto"/>
        <w:jc w:val="both"/>
        <w:rPr>
          <w:rFonts w:ascii="Times New Roman" w:eastAsia="Calibri" w:hAnsi="Times New Roman" w:cs="Times New Roman"/>
          <w:kern w:val="0"/>
          <w:sz w:val="26"/>
          <w:szCs w:val="26"/>
          <w14:ligatures w14:val="none"/>
        </w:rPr>
      </w:pPr>
    </w:p>
    <w:p w14:paraId="48A4C5D9" w14:textId="77777777" w:rsidR="00F81A84" w:rsidRPr="00754822" w:rsidRDefault="00F81A84" w:rsidP="00F81A84">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7446F5D0" w14:textId="6E9B8ED3" w:rsidR="00F81A84" w:rsidRPr="00754822" w:rsidRDefault="00F81A84" w:rsidP="00F81A84">
      <w:pPr>
        <w:spacing w:line="256" w:lineRule="auto"/>
        <w:jc w:val="both"/>
        <w:rPr>
          <w:rFonts w:ascii="Times New Roman" w:eastAsia="Calibri" w:hAnsi="Times New Roman" w:cs="SimSun"/>
          <w:b/>
          <w:bCs/>
          <w:kern w:val="0"/>
          <w:sz w:val="24"/>
          <w:szCs w:val="24"/>
          <w14:ligatures w14:val="none"/>
        </w:rPr>
      </w:pPr>
      <w:r w:rsidRPr="00754822">
        <w:rPr>
          <w:rFonts w:ascii="Times New Roman" w:eastAsia="Calibri" w:hAnsi="Times New Roman" w:cs="Times New Roman"/>
          <w:kern w:val="0"/>
          <w:sz w:val="26"/>
          <w:szCs w:val="26"/>
          <w14:ligatures w14:val="none"/>
        </w:rPr>
        <w:t xml:space="preserve">The entire staff of </w:t>
      </w:r>
      <w:r w:rsidR="00994E95">
        <w:rPr>
          <w:rFonts w:ascii="Times New Roman" w:eastAsia="Calibri" w:hAnsi="Times New Roman" w:cs="SimSun"/>
          <w:b/>
          <w:bCs/>
          <w:kern w:val="0"/>
          <w:sz w:val="24"/>
          <w:szCs w:val="24"/>
          <w14:ligatures w14:val="none"/>
        </w:rPr>
        <w:t>IFEDAPO IREDE MULTIPURPOSE CO-OPERATIVE SOCIETY</w:t>
      </w:r>
      <w:r w:rsidRPr="00754822">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6151208D" w14:textId="77777777" w:rsidR="00F81A84" w:rsidRPr="00754822" w:rsidRDefault="00F81A84" w:rsidP="00F81A84">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005AA1F6" w14:textId="77777777" w:rsidR="00F81A84" w:rsidRPr="00754822" w:rsidRDefault="00F81A84" w:rsidP="00F81A84">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CHAPTER FIVE</w:t>
      </w:r>
    </w:p>
    <w:p w14:paraId="3003FA96" w14:textId="77777777" w:rsidR="00F81A84" w:rsidRPr="00754822" w:rsidRDefault="00F81A84" w:rsidP="00F81A84">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23B12A61" w14:textId="77777777" w:rsidR="00F81A84" w:rsidRPr="00754822" w:rsidRDefault="00F81A84" w:rsidP="00F81A8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5EB3A3F4" w14:textId="77777777" w:rsidR="00F81A84" w:rsidRPr="00754822" w:rsidRDefault="00F81A84" w:rsidP="00F81A8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2CA5A3E1" w14:textId="77777777" w:rsidR="00F81A84" w:rsidRPr="00754822" w:rsidRDefault="00F81A84" w:rsidP="00F81A8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698CB937" w14:textId="77777777" w:rsidR="00F81A84" w:rsidRPr="00754822" w:rsidRDefault="00F81A84" w:rsidP="00F81A8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56AA61F3" w14:textId="77777777" w:rsidR="00F81A84" w:rsidRPr="00754822" w:rsidRDefault="00F81A84" w:rsidP="00F81A8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617C817D" w14:textId="77777777" w:rsidR="00F81A84" w:rsidRPr="00754822" w:rsidRDefault="00F81A84" w:rsidP="00F81A8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00808CEE" w14:textId="77777777" w:rsidR="00F81A84" w:rsidRPr="00754822" w:rsidRDefault="00F81A84" w:rsidP="00F81A8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5EAB24E1" w14:textId="77777777" w:rsidR="00F81A84" w:rsidRPr="00754822" w:rsidRDefault="00F81A84" w:rsidP="00F81A8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66B2C233" w14:textId="77777777" w:rsidR="00F81A84" w:rsidRPr="00754822" w:rsidRDefault="00F81A84" w:rsidP="00F81A8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72D10A7F" w14:textId="77777777" w:rsidR="00F81A84" w:rsidRPr="00754822" w:rsidRDefault="00F81A84" w:rsidP="00F81A84">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588CA086" w14:textId="77777777" w:rsidR="00F81A84" w:rsidRPr="00754822" w:rsidRDefault="00F81A84" w:rsidP="00F81A8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difficulties encountered during the programme among others include;</w:t>
      </w:r>
    </w:p>
    <w:p w14:paraId="25F70E39" w14:textId="77777777" w:rsidR="00F81A84" w:rsidRPr="00754822" w:rsidRDefault="00F81A84" w:rsidP="00F81A84">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Inadequate monitoring of students on industrial training;</w:t>
      </w:r>
    </w:p>
    <w:p w14:paraId="11E95682" w14:textId="77777777" w:rsidR="00F81A84" w:rsidRPr="00754822" w:rsidRDefault="00F81A84" w:rsidP="00F81A84">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3FA87CBD" w14:textId="77777777" w:rsidR="00F81A84" w:rsidRPr="00754822" w:rsidRDefault="00F81A84" w:rsidP="00F81A84">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3DC62B63" w14:textId="77777777" w:rsidR="00F81A84" w:rsidRPr="00754822" w:rsidRDefault="00F81A84" w:rsidP="00F81A84">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767B4ECD" w14:textId="77777777" w:rsidR="00F81A84" w:rsidRPr="00754822" w:rsidRDefault="00F81A84" w:rsidP="00F81A84">
      <w:pPr>
        <w:spacing w:line="256" w:lineRule="auto"/>
        <w:jc w:val="both"/>
        <w:rPr>
          <w:rFonts w:ascii="Times New Roman" w:eastAsia="Calibri" w:hAnsi="Times New Roman" w:cs="Times New Roman"/>
          <w:b/>
          <w:kern w:val="0"/>
          <w:sz w:val="26"/>
          <w:szCs w:val="26"/>
          <w14:ligatures w14:val="none"/>
        </w:rPr>
      </w:pPr>
    </w:p>
    <w:p w14:paraId="738B0681" w14:textId="77777777" w:rsidR="00F81A84" w:rsidRPr="00754822" w:rsidRDefault="00F81A84" w:rsidP="00F81A8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378582C4" w14:textId="77777777" w:rsidR="00F81A84" w:rsidRPr="00754822" w:rsidRDefault="00F81A84" w:rsidP="00F81A8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17F67571" w14:textId="77777777" w:rsidR="00F81A84" w:rsidRPr="00754822" w:rsidRDefault="00F81A84" w:rsidP="00F81A8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65043A87" w14:textId="77777777" w:rsidR="00F81A84" w:rsidRPr="00754822" w:rsidRDefault="00F81A84" w:rsidP="00F81A84">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6E463C02" w14:textId="77777777" w:rsidR="00F81A84" w:rsidRPr="00754822" w:rsidRDefault="00F81A84" w:rsidP="00F81A84">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754822">
        <w:rPr>
          <w:rFonts w:ascii="Times New Roman" w:eastAsia="Calibri" w:hAnsi="Times New Roman" w:cs="Times New Roman"/>
          <w:kern w:val="0"/>
          <w:sz w:val="26"/>
          <w:szCs w:val="26"/>
          <w14:ligatures w14:val="none"/>
        </w:rPr>
        <w:t>programmes</w:t>
      </w:r>
      <w:proofErr w:type="spellEnd"/>
      <w:r w:rsidRPr="00754822">
        <w:rPr>
          <w:rFonts w:ascii="Times New Roman" w:eastAsia="Calibri" w:hAnsi="Times New Roman" w:cs="Times New Roman"/>
          <w:kern w:val="0"/>
          <w:sz w:val="26"/>
          <w:szCs w:val="26"/>
          <w14:ligatures w14:val="none"/>
        </w:rPr>
        <w:t xml:space="preserve"> in general for effective and productive implementation of the scheme.</w:t>
      </w:r>
    </w:p>
    <w:p w14:paraId="1779194E" w14:textId="77777777" w:rsidR="00F81A84" w:rsidRPr="00754822" w:rsidRDefault="00F81A84" w:rsidP="00F81A8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1BCC937D" w14:textId="77777777" w:rsidR="00F81A84" w:rsidRPr="00754822" w:rsidRDefault="00F81A84" w:rsidP="00F81A84">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1242E733" w14:textId="77777777" w:rsidR="00F81A84" w:rsidRPr="00754822" w:rsidRDefault="00F81A84" w:rsidP="00F81A84">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2BAC3944" w14:textId="77777777" w:rsidR="00F81A84" w:rsidRPr="00754822" w:rsidRDefault="00F81A84" w:rsidP="00F81A84">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091D9FDA" w14:textId="77777777" w:rsidR="00F81A84" w:rsidRPr="00754822" w:rsidRDefault="00F81A84" w:rsidP="00F81A84">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508A1FDF" w14:textId="77777777" w:rsidR="00F81A84" w:rsidRPr="00754822" w:rsidRDefault="00F81A84" w:rsidP="00F81A8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C. The Supervisory Agency</w:t>
      </w:r>
    </w:p>
    <w:p w14:paraId="5DF59842" w14:textId="77777777" w:rsidR="00F81A84" w:rsidRPr="00754822" w:rsidRDefault="00F81A84" w:rsidP="00F81A84">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31DF0B8C" w14:textId="77777777" w:rsidR="00F81A84" w:rsidRPr="00754822" w:rsidRDefault="00F81A84" w:rsidP="00F81A84">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54CABF18" w14:textId="77777777" w:rsidR="00F81A84" w:rsidRPr="00754822" w:rsidRDefault="00F81A84" w:rsidP="00F81A84">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research into the development of the scheme in line with advances in technological development.</w:t>
      </w:r>
    </w:p>
    <w:p w14:paraId="0111CF45" w14:textId="77777777" w:rsidR="00F81A84" w:rsidRPr="00754822" w:rsidRDefault="00F81A84" w:rsidP="00F81A84">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23492B7D" w14:textId="77777777" w:rsidR="00F81A84" w:rsidRPr="00754822" w:rsidRDefault="00F81A84" w:rsidP="00F81A8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49160E56" w14:textId="77777777" w:rsidR="00F81A84" w:rsidRPr="00754822" w:rsidRDefault="00F81A84" w:rsidP="00F81A84">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6E30D9DC" w14:textId="77777777" w:rsidR="00F81A84" w:rsidRPr="00754822" w:rsidRDefault="00F81A84" w:rsidP="00F81A84">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6322C28F" w14:textId="77777777" w:rsidR="00F81A84" w:rsidRPr="00754822" w:rsidRDefault="00F81A84" w:rsidP="00F81A84">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478EC8AE" w14:textId="77777777" w:rsidR="00F81A84" w:rsidRPr="00754822" w:rsidRDefault="00F81A84" w:rsidP="00F81A84">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4BB5A828" w14:textId="77777777" w:rsidR="00F81A84" w:rsidRPr="00754822" w:rsidRDefault="00F81A84" w:rsidP="00F81A8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1300E46B" w14:textId="77777777" w:rsidR="00F81A84" w:rsidRPr="00754822" w:rsidRDefault="00F81A84" w:rsidP="00F81A84">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2447A734" w14:textId="77777777" w:rsidR="00F81A84" w:rsidRPr="00754822" w:rsidRDefault="00F81A84" w:rsidP="00F81A84">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6BE6308F" w14:textId="77777777" w:rsidR="00F81A84" w:rsidRPr="00754822" w:rsidRDefault="00F81A84" w:rsidP="00F81A84">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78E1C067" w14:textId="77777777" w:rsidR="00F81A84" w:rsidRPr="00754822" w:rsidRDefault="00F81A84" w:rsidP="00F81A8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5.2.1</w:t>
      </w:r>
      <w:r w:rsidRPr="00754822">
        <w:rPr>
          <w:rFonts w:ascii="Times New Roman" w:eastAsia="Calibri" w:hAnsi="Times New Roman" w:cs="Times New Roman"/>
          <w:b/>
          <w:kern w:val="0"/>
          <w:sz w:val="26"/>
          <w:szCs w:val="26"/>
          <w14:ligatures w14:val="none"/>
        </w:rPr>
        <w:tab/>
        <w:t>Advice for Future Participants</w:t>
      </w:r>
    </w:p>
    <w:p w14:paraId="079F2356" w14:textId="77777777" w:rsidR="00F81A84" w:rsidRPr="00754822" w:rsidRDefault="00F81A84" w:rsidP="00F81A8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7F1B4DB7" w14:textId="77777777" w:rsidR="00F81A84" w:rsidRPr="00754822" w:rsidRDefault="00F81A84" w:rsidP="00F81A84">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55815D84" w14:textId="77777777" w:rsidR="00F81A84" w:rsidRPr="00754822" w:rsidRDefault="00F81A84" w:rsidP="00F81A84">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obey and adhere strictly to all rules and regulations of the company; they should respect the industrial based supervisors as well as other staffs of the company because the moral standard of the student is also evaluated.</w:t>
      </w:r>
    </w:p>
    <w:p w14:paraId="5EED6A7E" w14:textId="77777777" w:rsidR="00F81A84" w:rsidRPr="00754822" w:rsidRDefault="00F81A84" w:rsidP="00F81A84">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551B3FEF" w14:textId="77777777" w:rsidR="00F81A84" w:rsidRPr="00754822" w:rsidRDefault="00F81A84" w:rsidP="00F81A84">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11709DB3" w14:textId="77777777" w:rsidR="00F81A84" w:rsidRPr="00754822" w:rsidRDefault="00F81A84" w:rsidP="00F81A8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5.2.2</w:t>
      </w:r>
      <w:r w:rsidRPr="00754822">
        <w:rPr>
          <w:rFonts w:ascii="Times New Roman" w:eastAsia="Calibri" w:hAnsi="Times New Roman" w:cs="Times New Roman"/>
          <w:b/>
          <w:kern w:val="0"/>
          <w:sz w:val="26"/>
          <w:szCs w:val="26"/>
          <w14:ligatures w14:val="none"/>
        </w:rPr>
        <w:tab/>
        <w:t>Advice for the SIWES managers</w:t>
      </w:r>
    </w:p>
    <w:p w14:paraId="285EA8C1" w14:textId="77777777" w:rsidR="00F81A84" w:rsidRPr="00754822" w:rsidRDefault="00F81A84" w:rsidP="00F81A84">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527CCDF4" w14:textId="77777777" w:rsidR="00F81A84" w:rsidRPr="00754822" w:rsidRDefault="00F81A84" w:rsidP="00F81A84">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18F5DB51" w14:textId="77777777" w:rsidR="00F81A84" w:rsidRPr="00754822" w:rsidRDefault="00F81A84" w:rsidP="00F81A84">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2AEB6574" w14:textId="77777777" w:rsidR="00F81A84" w:rsidRPr="00754822" w:rsidRDefault="00F81A84" w:rsidP="00F81A84">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239FE15E" w14:textId="77777777" w:rsidR="00F81A84" w:rsidRPr="00754822" w:rsidRDefault="00F81A84" w:rsidP="00F81A84">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Furthermore, the exposure to practical tools, and working features had engendered better understanding of lessons thought in the class room and charted a course for career development.</w:t>
      </w:r>
    </w:p>
    <w:p w14:paraId="47959EE7" w14:textId="77777777" w:rsidR="00F81A84" w:rsidRPr="00754822" w:rsidRDefault="00F81A84" w:rsidP="00F81A84">
      <w:pPr>
        <w:spacing w:line="256" w:lineRule="auto"/>
        <w:rPr>
          <w:rFonts w:ascii="Calibri" w:eastAsia="Calibri" w:hAnsi="Calibri" w:cs="SimSun"/>
          <w:kern w:val="0"/>
          <w14:ligatures w14:val="none"/>
        </w:rPr>
      </w:pPr>
    </w:p>
    <w:p w14:paraId="51FDCFE5" w14:textId="77777777" w:rsidR="00F81A84" w:rsidRPr="00754822" w:rsidRDefault="00F81A84" w:rsidP="00F81A84">
      <w:pPr>
        <w:spacing w:line="256" w:lineRule="auto"/>
        <w:rPr>
          <w:rFonts w:ascii="Calibri" w:eastAsia="Calibri" w:hAnsi="Calibri" w:cs="SimSun"/>
          <w:kern w:val="0"/>
          <w14:ligatures w14:val="none"/>
        </w:rPr>
      </w:pPr>
    </w:p>
    <w:p w14:paraId="111D6514" w14:textId="77777777" w:rsidR="00F81A84" w:rsidRPr="00754822" w:rsidRDefault="00F81A84" w:rsidP="00F81A84">
      <w:pPr>
        <w:spacing w:line="256" w:lineRule="auto"/>
        <w:rPr>
          <w:rFonts w:ascii="Calibri" w:eastAsia="Calibri" w:hAnsi="Calibri" w:cs="SimSun"/>
          <w:kern w:val="0"/>
          <w14:ligatures w14:val="none"/>
        </w:rPr>
      </w:pPr>
    </w:p>
    <w:p w14:paraId="2FBB5E6C" w14:textId="77777777" w:rsidR="00F81A84" w:rsidRPr="00754822" w:rsidRDefault="00F81A84" w:rsidP="00F81A84">
      <w:pPr>
        <w:spacing w:line="256" w:lineRule="auto"/>
        <w:rPr>
          <w:rFonts w:ascii="Calibri" w:eastAsia="Calibri" w:hAnsi="Calibri" w:cs="SimSun"/>
          <w:kern w:val="0"/>
          <w14:ligatures w14:val="none"/>
        </w:rPr>
      </w:pPr>
    </w:p>
    <w:p w14:paraId="42222AE1" w14:textId="77777777" w:rsidR="00F81A84" w:rsidRPr="00754822" w:rsidRDefault="00F81A84" w:rsidP="00F81A84">
      <w:pPr>
        <w:spacing w:line="256" w:lineRule="auto"/>
        <w:rPr>
          <w:rFonts w:ascii="Calibri" w:eastAsia="Calibri" w:hAnsi="Calibri" w:cs="SimSun"/>
          <w:kern w:val="0"/>
          <w14:ligatures w14:val="none"/>
        </w:rPr>
      </w:pPr>
    </w:p>
    <w:p w14:paraId="33D3C4D1" w14:textId="77777777" w:rsidR="00F81A84" w:rsidRDefault="00F81A84" w:rsidP="00F81A84"/>
    <w:p w14:paraId="5E325FEA" w14:textId="77777777" w:rsidR="00F81A84" w:rsidRDefault="00F81A84" w:rsidP="00F81A84"/>
    <w:p w14:paraId="4D96739E" w14:textId="77777777" w:rsidR="00F81A84" w:rsidRDefault="00F81A84" w:rsidP="00F81A84"/>
    <w:p w14:paraId="21AB5F47" w14:textId="77777777" w:rsidR="009871DD" w:rsidRDefault="009871DD"/>
    <w:sectPr w:rsidR="009871DD" w:rsidSect="00F81A8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AEF594" w14:textId="77777777" w:rsidR="00051051" w:rsidRDefault="00051051">
      <w:pPr>
        <w:spacing w:after="0" w:line="240" w:lineRule="auto"/>
      </w:pPr>
      <w:r>
        <w:separator/>
      </w:r>
    </w:p>
  </w:endnote>
  <w:endnote w:type="continuationSeparator" w:id="0">
    <w:p w14:paraId="542C2FE4" w14:textId="77777777" w:rsidR="00051051" w:rsidRDefault="00051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E16F41" w14:textId="77777777" w:rsidR="001E0F61" w:rsidRDefault="001E0F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6559283"/>
      <w:docPartObj>
        <w:docPartGallery w:val="Page Numbers (Bottom of Page)"/>
        <w:docPartUnique/>
      </w:docPartObj>
    </w:sdtPr>
    <w:sdtEndPr>
      <w:rPr>
        <w:noProof/>
      </w:rPr>
    </w:sdtEndPr>
    <w:sdtContent>
      <w:p w14:paraId="465C2B86" w14:textId="77777777" w:rsidR="001E0F61" w:rsidRDefault="001E0F61">
        <w:pPr>
          <w:pStyle w:val="Footer"/>
          <w:jc w:val="center"/>
        </w:pPr>
        <w:r>
          <w:rPr>
            <w:noProof/>
          </w:rPr>
          <mc:AlternateContent>
            <mc:Choice Requires="wps">
              <w:drawing>
                <wp:inline distT="0" distB="0" distL="0" distR="0" wp14:anchorId="72A4DEC6" wp14:editId="3A03416C">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3205D149"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58FE8833" w14:textId="77777777" w:rsidR="001E0F61" w:rsidRDefault="001E0F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BBE22C" w14:textId="77777777" w:rsidR="001E0F61" w:rsidRDefault="001E0F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C16C8" w14:textId="77777777" w:rsidR="001E0F61" w:rsidRDefault="001E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0B0953" w14:textId="77777777" w:rsidR="00051051" w:rsidRDefault="00051051">
      <w:pPr>
        <w:spacing w:after="0" w:line="240" w:lineRule="auto"/>
      </w:pPr>
      <w:r>
        <w:separator/>
      </w:r>
    </w:p>
  </w:footnote>
  <w:footnote w:type="continuationSeparator" w:id="0">
    <w:p w14:paraId="563E9F8A" w14:textId="77777777" w:rsidR="00051051" w:rsidRDefault="000510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D7A5E" w14:textId="77777777" w:rsidR="001E0F61" w:rsidRDefault="00D258B9">
    <w:pPr>
      <w:pStyle w:val="Header"/>
    </w:pPr>
    <w:r>
      <w:rPr>
        <w:noProof/>
      </w:rPr>
      <w:pict w14:anchorId="338B22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6" type="#_x0000_t75" style="position:absolute;margin-left:0;margin-top:0;width:467.95pt;height:440.15pt;z-index:-251659776;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2C476" w14:textId="77777777" w:rsidR="001E0F61" w:rsidRDefault="00D258B9">
    <w:pPr>
      <w:pStyle w:val="Header"/>
    </w:pPr>
    <w:r>
      <w:rPr>
        <w:noProof/>
      </w:rPr>
      <w:pict w14:anchorId="7BBEDE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7" type="#_x0000_t75" style="position:absolute;margin-left:0;margin-top:0;width:467.95pt;height:440.15pt;z-index:-251658752;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AA8CD" w14:textId="77777777" w:rsidR="001E0F61" w:rsidRDefault="00D258B9">
    <w:pPr>
      <w:pStyle w:val="Header"/>
    </w:pPr>
    <w:r>
      <w:rPr>
        <w:noProof/>
      </w:rPr>
      <w:pict w14:anchorId="64670A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5" type="#_x0000_t75" style="position:absolute;margin-left:0;margin-top:0;width:467.95pt;height:440.15pt;z-index:-251657728;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FFF370E"/>
    <w:multiLevelType w:val="hybridMultilevel"/>
    <w:tmpl w:val="5E86A51E"/>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52652F09"/>
    <w:multiLevelType w:val="hybridMultilevel"/>
    <w:tmpl w:val="42F078C6"/>
    <w:lvl w:ilvl="0" w:tplc="FFFFFFF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74C6139"/>
    <w:multiLevelType w:val="hybridMultilevel"/>
    <w:tmpl w:val="98DA735C"/>
    <w:lvl w:ilvl="0" w:tplc="FFFFFFF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069303">
    <w:abstractNumId w:val="5"/>
  </w:num>
  <w:num w:numId="2" w16cid:durableId="2117165451">
    <w:abstractNumId w:val="7"/>
  </w:num>
  <w:num w:numId="3" w16cid:durableId="1478062251">
    <w:abstractNumId w:val="12"/>
  </w:num>
  <w:num w:numId="4" w16cid:durableId="1410804920">
    <w:abstractNumId w:val="2"/>
  </w:num>
  <w:num w:numId="5" w16cid:durableId="1070349611">
    <w:abstractNumId w:val="0"/>
  </w:num>
  <w:num w:numId="6" w16cid:durableId="1182819746">
    <w:abstractNumId w:val="9"/>
  </w:num>
  <w:num w:numId="7" w16cid:durableId="501237072">
    <w:abstractNumId w:val="6"/>
  </w:num>
  <w:num w:numId="8" w16cid:durableId="966818894">
    <w:abstractNumId w:val="1"/>
  </w:num>
  <w:num w:numId="9" w16cid:durableId="4444717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37818061">
    <w:abstractNumId w:val="3"/>
  </w:num>
  <w:num w:numId="12" w16cid:durableId="557741845">
    <w:abstractNumId w:val="8"/>
  </w:num>
  <w:num w:numId="13" w16cid:durableId="6014929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A84"/>
    <w:rsid w:val="00051051"/>
    <w:rsid w:val="000B0052"/>
    <w:rsid w:val="000E54DB"/>
    <w:rsid w:val="001E0F61"/>
    <w:rsid w:val="0020762A"/>
    <w:rsid w:val="00282640"/>
    <w:rsid w:val="002B170C"/>
    <w:rsid w:val="0032774C"/>
    <w:rsid w:val="003978A8"/>
    <w:rsid w:val="003D00F8"/>
    <w:rsid w:val="004424B2"/>
    <w:rsid w:val="00477312"/>
    <w:rsid w:val="00481D11"/>
    <w:rsid w:val="004D2C7D"/>
    <w:rsid w:val="00603571"/>
    <w:rsid w:val="00627EBD"/>
    <w:rsid w:val="00696367"/>
    <w:rsid w:val="006A617F"/>
    <w:rsid w:val="006F5363"/>
    <w:rsid w:val="007623EE"/>
    <w:rsid w:val="00774DDA"/>
    <w:rsid w:val="00854D72"/>
    <w:rsid w:val="008D6840"/>
    <w:rsid w:val="009871DD"/>
    <w:rsid w:val="00994E95"/>
    <w:rsid w:val="009D5B26"/>
    <w:rsid w:val="009F1B61"/>
    <w:rsid w:val="00B75B6D"/>
    <w:rsid w:val="00BB5898"/>
    <w:rsid w:val="00C51723"/>
    <w:rsid w:val="00CD7529"/>
    <w:rsid w:val="00CD7CC0"/>
    <w:rsid w:val="00CF49FE"/>
    <w:rsid w:val="00D258B9"/>
    <w:rsid w:val="00D8205E"/>
    <w:rsid w:val="00EA3C4D"/>
    <w:rsid w:val="00ED736E"/>
    <w:rsid w:val="00F81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2DA7B"/>
  <w15:chartTrackingRefBased/>
  <w15:docId w15:val="{789A6ECE-5749-4699-A152-EE1177C05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A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1A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A84"/>
  </w:style>
  <w:style w:type="paragraph" w:styleId="Footer">
    <w:name w:val="footer"/>
    <w:basedOn w:val="Normal"/>
    <w:link w:val="FooterChar"/>
    <w:uiPriority w:val="99"/>
    <w:unhideWhenUsed/>
    <w:rsid w:val="00F81A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A84"/>
  </w:style>
  <w:style w:type="paragraph" w:styleId="ListParagraph">
    <w:name w:val="List Paragraph"/>
    <w:basedOn w:val="Normal"/>
    <w:uiPriority w:val="34"/>
    <w:qFormat/>
    <w:rsid w:val="003978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5484</Words>
  <Characters>31264</Characters>
  <Application>Microsoft Office Word</Application>
  <DocSecurity>4</DocSecurity>
  <Lines>260</Lines>
  <Paragraphs>73</Paragraphs>
  <ScaleCrop>false</ScaleCrop>
  <Company/>
  <LinksUpToDate>false</LinksUpToDate>
  <CharactersWithSpaces>36675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2</cp:revision>
  <cp:lastPrinted>2024-12-03T09:15:00Z</cp:lastPrinted>
  <dcterms:created xsi:type="dcterms:W3CDTF">2024-12-03T09:16:00Z</dcterms:created>
  <dcterms:modified xsi:type="dcterms:W3CDTF">2024-12-03T09:16:00Z</dcterms:modified>
</cp:coreProperties>
</file>