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78" w:rsidRPr="00303B6A" w:rsidRDefault="00971178" w:rsidP="00971178">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71F2677D" wp14:editId="7B7909D6">
            <wp:simplePos x="0" y="0"/>
            <wp:positionH relativeFrom="column">
              <wp:posOffset>2457450</wp:posOffset>
            </wp:positionH>
            <wp:positionV relativeFrom="paragraph">
              <wp:posOffset>0</wp:posOffset>
            </wp:positionV>
            <wp:extent cx="737235" cy="642620"/>
            <wp:effectExtent l="0" t="0" r="5715" b="5080"/>
            <wp:wrapSquare wrapText="bothSides"/>
            <wp:docPr id="10" name="Picture 10"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971178" w:rsidRPr="00303B6A" w:rsidRDefault="00971178" w:rsidP="00971178">
      <w:pPr>
        <w:spacing w:after="160" w:line="240" w:lineRule="auto"/>
        <w:jc w:val="center"/>
        <w:rPr>
          <w:rFonts w:ascii="Copperplate Gothic Bold" w:eastAsiaTheme="minorHAnsi" w:hAnsi="Copperplate Gothic Bold"/>
          <w:b/>
          <w:sz w:val="36"/>
          <w:szCs w:val="28"/>
        </w:rPr>
      </w:pPr>
    </w:p>
    <w:p w:rsidR="00971178" w:rsidRPr="00303B6A" w:rsidRDefault="00971178" w:rsidP="00971178">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971178" w:rsidRPr="00303B6A" w:rsidRDefault="00971178" w:rsidP="00971178">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971178" w:rsidRPr="00303B6A" w:rsidRDefault="00971178" w:rsidP="00971178">
      <w:pPr>
        <w:spacing w:after="160" w:line="240" w:lineRule="auto"/>
        <w:jc w:val="center"/>
        <w:rPr>
          <w:rFonts w:ascii="Cooper Black" w:eastAsiaTheme="minorHAnsi" w:hAnsi="Cooper Black"/>
          <w:sz w:val="36"/>
          <w:szCs w:val="28"/>
        </w:rPr>
      </w:pPr>
    </w:p>
    <w:p w:rsidR="00971178" w:rsidRPr="00303B6A" w:rsidRDefault="00971178" w:rsidP="00971178">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AREA ONE VENTURES OKE-OYI</w:t>
      </w:r>
    </w:p>
    <w:p w:rsidR="00971178" w:rsidRPr="00303B6A" w:rsidRDefault="00971178" w:rsidP="00971178">
      <w:pPr>
        <w:spacing w:after="160" w:line="240" w:lineRule="auto"/>
        <w:jc w:val="center"/>
        <w:rPr>
          <w:rFonts w:ascii="Copperplate Gothic Bold" w:eastAsiaTheme="minorHAnsi" w:hAnsi="Copperplate Gothic Bold"/>
          <w:b/>
          <w:bCs/>
          <w:sz w:val="28"/>
          <w:szCs w:val="28"/>
          <w:shd w:val="clear" w:color="auto" w:fill="FFFFFF"/>
        </w:rPr>
      </w:pPr>
    </w:p>
    <w:p w:rsidR="00971178" w:rsidRPr="00303B6A" w:rsidRDefault="00971178" w:rsidP="00971178">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AGODI, OKE-OYI, KWARA STATE</w:t>
      </w:r>
    </w:p>
    <w:p w:rsidR="00971178" w:rsidRPr="00303B6A" w:rsidRDefault="00971178" w:rsidP="00971178">
      <w:pPr>
        <w:spacing w:after="160" w:line="240" w:lineRule="auto"/>
        <w:jc w:val="center"/>
        <w:rPr>
          <w:rFonts w:ascii="Blackadder ITC" w:eastAsiaTheme="minorHAnsi" w:hAnsi="Blackadder ITC"/>
          <w:b/>
          <w:sz w:val="40"/>
          <w:szCs w:val="28"/>
        </w:rPr>
      </w:pPr>
    </w:p>
    <w:p w:rsidR="00971178" w:rsidRPr="00303B6A" w:rsidRDefault="00971178" w:rsidP="00971178">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971178" w:rsidRPr="00083880" w:rsidRDefault="00971178" w:rsidP="00971178">
      <w:pPr>
        <w:spacing w:after="160" w:line="240" w:lineRule="auto"/>
        <w:jc w:val="center"/>
        <w:rPr>
          <w:rFonts w:ascii="Cooper Black" w:eastAsiaTheme="minorHAnsi" w:hAnsi="Cooper Black"/>
          <w:b/>
          <w:sz w:val="40"/>
          <w:szCs w:val="50"/>
        </w:rPr>
      </w:pPr>
      <w:r w:rsidRPr="00083880">
        <w:rPr>
          <w:rFonts w:ascii="Cooper Black" w:eastAsiaTheme="minorHAnsi" w:hAnsi="Cooper Black"/>
          <w:b/>
          <w:sz w:val="40"/>
          <w:szCs w:val="50"/>
        </w:rPr>
        <w:t>ABDULRASHEED TOYIBAT MORENIKEJI</w:t>
      </w:r>
    </w:p>
    <w:p w:rsidR="00971178" w:rsidRPr="00303B6A" w:rsidRDefault="00971178" w:rsidP="00971178">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ND/23/BAM/PT/0504</w:t>
      </w:r>
    </w:p>
    <w:p w:rsidR="00971178" w:rsidRPr="00303B6A" w:rsidRDefault="00971178" w:rsidP="00971178">
      <w:pPr>
        <w:spacing w:after="160" w:line="240" w:lineRule="auto"/>
        <w:jc w:val="center"/>
        <w:rPr>
          <w:rFonts w:ascii="Times New Roman" w:eastAsiaTheme="minorHAnsi" w:hAnsi="Times New Roman" w:cs="Times New Roman"/>
          <w:b/>
          <w:sz w:val="28"/>
          <w:szCs w:val="28"/>
        </w:rPr>
      </w:pPr>
    </w:p>
    <w:p w:rsidR="00971178" w:rsidRPr="00303B6A" w:rsidRDefault="00971178" w:rsidP="0097117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971178" w:rsidRPr="00303B6A" w:rsidRDefault="00971178" w:rsidP="00971178">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971178" w:rsidRPr="00303B6A" w:rsidRDefault="00971178" w:rsidP="00971178">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971178" w:rsidRPr="00303B6A" w:rsidRDefault="00971178" w:rsidP="00971178">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971178" w:rsidRPr="00303B6A" w:rsidRDefault="00971178" w:rsidP="00971178">
      <w:pPr>
        <w:spacing w:after="160" w:line="240" w:lineRule="auto"/>
        <w:jc w:val="center"/>
        <w:rPr>
          <w:rFonts w:ascii="Bookman Old Style" w:eastAsiaTheme="minorHAnsi" w:hAnsi="Bookman Old Style"/>
          <w:b/>
          <w:sz w:val="32"/>
          <w:szCs w:val="32"/>
        </w:rPr>
      </w:pPr>
    </w:p>
    <w:p w:rsidR="00971178" w:rsidRPr="00303B6A" w:rsidRDefault="00971178" w:rsidP="00971178">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6D7B5871" wp14:editId="2FFCD113">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D2689"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971178" w:rsidRDefault="00971178" w:rsidP="00971178">
      <w:pPr>
        <w:spacing w:after="160" w:line="240" w:lineRule="auto"/>
        <w:jc w:val="center"/>
        <w:rPr>
          <w:rFonts w:ascii="Bookman Old Style" w:eastAsiaTheme="minorHAnsi" w:hAnsi="Bookman Old Style"/>
          <w:b/>
          <w:sz w:val="28"/>
          <w:szCs w:val="28"/>
        </w:rPr>
      </w:pPr>
    </w:p>
    <w:p w:rsidR="00971178" w:rsidRDefault="00971178" w:rsidP="00971178">
      <w:pPr>
        <w:spacing w:after="160" w:line="240" w:lineRule="auto"/>
        <w:jc w:val="center"/>
        <w:rPr>
          <w:rFonts w:ascii="Bookman Old Style" w:eastAsiaTheme="minorHAnsi" w:hAnsi="Bookman Old Style"/>
          <w:b/>
          <w:sz w:val="28"/>
          <w:szCs w:val="28"/>
        </w:rPr>
      </w:pPr>
    </w:p>
    <w:p w:rsidR="00971178" w:rsidRPr="00303B6A" w:rsidRDefault="00971178" w:rsidP="00971178">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5408" behindDoc="0" locked="0" layoutInCell="1" allowOverlap="1" wp14:anchorId="10EDA0A5" wp14:editId="07388C26">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91814"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971178" w:rsidRPr="00303B6A" w:rsidRDefault="00971178" w:rsidP="00971178">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MALOMO</w:t>
      </w:r>
      <w:r w:rsidRPr="00303B6A">
        <w:rPr>
          <w:rFonts w:ascii="Bookman Old Style" w:eastAsiaTheme="minorHAnsi" w:hAnsi="Bookman Old Style" w:cs="Times New Roman"/>
          <w:b/>
          <w:sz w:val="28"/>
          <w:szCs w:val="28"/>
        </w:rPr>
        <w:t>.</w:t>
      </w:r>
    </w:p>
    <w:p w:rsidR="00971178" w:rsidRPr="00303B6A" w:rsidRDefault="00971178" w:rsidP="00971178">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971178" w:rsidRPr="00303B6A" w:rsidRDefault="00971178" w:rsidP="0097117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971178" w:rsidRPr="00303B6A" w:rsidRDefault="00971178" w:rsidP="0097117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971178" w:rsidRPr="00303B6A" w:rsidRDefault="00971178" w:rsidP="0097117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MALOMO</w:t>
      </w:r>
      <w:r w:rsidRPr="00303B6A">
        <w:rPr>
          <w:rFonts w:ascii="Bookman Old Style" w:eastAsiaTheme="minorHAnsi" w:hAnsi="Bookman Old Style" w:cs="Times New Roman"/>
          <w:sz w:val="28"/>
          <w:szCs w:val="28"/>
        </w:rPr>
        <w:t xml:space="preserve"> for their parental c-are throughout my academic program. </w:t>
      </w:r>
    </w:p>
    <w:p w:rsidR="00971178" w:rsidRPr="00303B6A" w:rsidRDefault="00971178" w:rsidP="00971178">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971178" w:rsidRPr="00303B6A" w:rsidRDefault="00971178" w:rsidP="00971178">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971178" w:rsidRPr="00303B6A" w:rsidRDefault="00971178" w:rsidP="00971178">
      <w:pPr>
        <w:spacing w:after="160" w:line="600" w:lineRule="auto"/>
        <w:rPr>
          <w:rFonts w:ascii="Bookman Old Style" w:eastAsiaTheme="minorHAnsi" w:hAnsi="Bookman Old Style"/>
        </w:rPr>
      </w:pPr>
    </w:p>
    <w:p w:rsidR="00971178" w:rsidRPr="00303B6A" w:rsidRDefault="00971178" w:rsidP="00971178">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971178" w:rsidRPr="00303B6A" w:rsidRDefault="00971178" w:rsidP="0097117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971178" w:rsidRPr="00303B6A" w:rsidRDefault="00971178" w:rsidP="0097117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971178" w:rsidRPr="00303B6A" w:rsidRDefault="00971178" w:rsidP="00971178">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971178" w:rsidRPr="00303B6A" w:rsidRDefault="00971178" w:rsidP="00971178">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971178" w:rsidRPr="00F30F57" w:rsidRDefault="00971178" w:rsidP="00971178">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971178" w:rsidRPr="00F30F57" w:rsidRDefault="00971178" w:rsidP="0097117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971178" w:rsidRPr="00F30F57" w:rsidRDefault="00971178" w:rsidP="0097117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971178" w:rsidRPr="00F30F57" w:rsidRDefault="00971178" w:rsidP="0097117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971178" w:rsidRPr="00F30F57" w:rsidRDefault="00971178" w:rsidP="0097117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971178" w:rsidRPr="00F30F57" w:rsidRDefault="00971178" w:rsidP="00971178">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971178" w:rsidRPr="00F30F57" w:rsidRDefault="00971178" w:rsidP="0097117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971178" w:rsidRPr="00F30F57" w:rsidRDefault="00971178" w:rsidP="0097117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971178" w:rsidRPr="00F30F57" w:rsidRDefault="00971178" w:rsidP="00971178">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971178" w:rsidRPr="00F30F57" w:rsidRDefault="00971178" w:rsidP="00971178">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971178" w:rsidRPr="00F30F57" w:rsidRDefault="00971178" w:rsidP="00971178">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71178" w:rsidRPr="00F30F57" w:rsidRDefault="00971178" w:rsidP="0097117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71178" w:rsidRPr="00F30F57" w:rsidRDefault="00971178" w:rsidP="00971178">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971178" w:rsidRPr="00F30F57" w:rsidRDefault="00971178" w:rsidP="00971178">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971178" w:rsidRPr="00F30F57" w:rsidRDefault="00971178" w:rsidP="0097117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971178" w:rsidRPr="00F30F57" w:rsidRDefault="00971178" w:rsidP="0097117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971178" w:rsidRPr="00F30F57" w:rsidRDefault="00971178" w:rsidP="0097117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971178" w:rsidRPr="00F30F57" w:rsidRDefault="00971178" w:rsidP="00971178">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971178" w:rsidRPr="00F30F57" w:rsidRDefault="00971178" w:rsidP="0097117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971178" w:rsidRPr="00F30F57" w:rsidRDefault="00971178" w:rsidP="0097117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971178" w:rsidRPr="00F30F57" w:rsidRDefault="00971178" w:rsidP="00971178">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971178" w:rsidRPr="00F30F57" w:rsidRDefault="00971178" w:rsidP="00971178">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971178" w:rsidRPr="00F30F57" w:rsidRDefault="00971178" w:rsidP="00971178">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971178" w:rsidRPr="00F30F57" w:rsidRDefault="00971178" w:rsidP="00971178">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971178" w:rsidRPr="00F30F57" w:rsidRDefault="00971178" w:rsidP="00971178">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971178" w:rsidRPr="00F30F57" w:rsidRDefault="00971178" w:rsidP="00971178">
      <w:pPr>
        <w:spacing w:after="160"/>
        <w:jc w:val="both"/>
        <w:rPr>
          <w:rFonts w:ascii="Bookman Old Style" w:eastAsiaTheme="minorHAnsi" w:hAnsi="Bookman Old Style"/>
          <w:sz w:val="28"/>
          <w:szCs w:val="28"/>
        </w:rPr>
        <w:sectPr w:rsidR="00971178"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971178" w:rsidRPr="00CA2DF7" w:rsidRDefault="00971178" w:rsidP="0097117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971178" w:rsidRPr="009E066C" w:rsidRDefault="00971178" w:rsidP="00971178">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971178" w:rsidRPr="00CA2DF7" w:rsidRDefault="00971178" w:rsidP="0097117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971178" w:rsidRPr="00CA2DF7" w:rsidRDefault="00971178" w:rsidP="0097117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971178" w:rsidRPr="00CA2DF7" w:rsidRDefault="00971178" w:rsidP="0097117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971178" w:rsidRDefault="00971178" w:rsidP="00971178">
      <w:pPr>
        <w:autoSpaceDE w:val="0"/>
        <w:autoSpaceDN w:val="0"/>
        <w:adjustRightInd w:val="0"/>
        <w:spacing w:after="0" w:line="360" w:lineRule="auto"/>
        <w:jc w:val="both"/>
        <w:rPr>
          <w:rFonts w:ascii="Times New Roman" w:hAnsi="Times New Roman" w:cs="Times New Roman"/>
          <w:color w:val="000000"/>
          <w:sz w:val="24"/>
          <w:szCs w:val="24"/>
        </w:rPr>
      </w:pPr>
    </w:p>
    <w:p w:rsidR="00971178" w:rsidRPr="00CA2DF7" w:rsidRDefault="00971178" w:rsidP="00971178">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971178" w:rsidRPr="00CA2DF7" w:rsidRDefault="00971178" w:rsidP="00971178">
      <w:pPr>
        <w:autoSpaceDE w:val="0"/>
        <w:autoSpaceDN w:val="0"/>
        <w:adjustRightInd w:val="0"/>
        <w:spacing w:after="0" w:line="360" w:lineRule="auto"/>
        <w:jc w:val="both"/>
        <w:rPr>
          <w:rFonts w:ascii="Times New Roman" w:hAnsi="Times New Roman" w:cs="Times New Roman"/>
          <w:color w:val="000000"/>
          <w:sz w:val="24"/>
          <w:szCs w:val="24"/>
        </w:rPr>
      </w:pPr>
    </w:p>
    <w:p w:rsidR="00971178" w:rsidRPr="00CA2DF7" w:rsidRDefault="00971178" w:rsidP="00971178">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971178" w:rsidRPr="00CA2DF7" w:rsidRDefault="00971178" w:rsidP="00971178">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971178" w:rsidRPr="00CA2DF7" w:rsidRDefault="00971178" w:rsidP="0097117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971178" w:rsidRPr="00CA2DF7" w:rsidRDefault="00971178" w:rsidP="0097117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971178" w:rsidRPr="00CA2DF7" w:rsidRDefault="00971178" w:rsidP="00971178">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971178" w:rsidRPr="00CA2DF7" w:rsidRDefault="00971178" w:rsidP="0097117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971178" w:rsidRPr="00CA2DF7" w:rsidRDefault="00971178" w:rsidP="0097117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971178" w:rsidRPr="00CA2DF7" w:rsidRDefault="00971178" w:rsidP="0097117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971178" w:rsidRPr="00CA2DF7" w:rsidRDefault="00971178" w:rsidP="0097117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971178" w:rsidRPr="00D74525" w:rsidRDefault="00971178" w:rsidP="00971178">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971178" w:rsidRDefault="00971178" w:rsidP="00971178">
      <w:pPr>
        <w:rPr>
          <w:rFonts w:ascii="Times New Roman" w:hAnsi="Times New Roman" w:cs="Times New Roman"/>
          <w:b/>
          <w:sz w:val="24"/>
          <w:szCs w:val="24"/>
        </w:rPr>
      </w:pPr>
      <w:r>
        <w:rPr>
          <w:rFonts w:ascii="Times New Roman" w:hAnsi="Times New Roman" w:cs="Times New Roman"/>
          <w:b/>
          <w:sz w:val="24"/>
          <w:szCs w:val="24"/>
        </w:rPr>
        <w:br w:type="page"/>
      </w:r>
    </w:p>
    <w:p w:rsidR="00971178" w:rsidRPr="00CA2DF7" w:rsidRDefault="00971178" w:rsidP="00971178">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971178" w:rsidRPr="00CA2DF7" w:rsidRDefault="00971178" w:rsidP="00971178">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971178" w:rsidRPr="00CA2DF7" w:rsidRDefault="00971178" w:rsidP="0097117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971178" w:rsidRPr="00CA2DF7" w:rsidRDefault="00971178" w:rsidP="0097117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971178" w:rsidRPr="00CA2DF7" w:rsidRDefault="00971178" w:rsidP="0097117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971178" w:rsidRPr="00CA2DF7" w:rsidRDefault="00971178" w:rsidP="00971178">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971178" w:rsidRPr="00CA2DF7" w:rsidRDefault="00971178" w:rsidP="00971178">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971178" w:rsidRPr="00CA2DF7" w:rsidRDefault="00971178" w:rsidP="00971178">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971178" w:rsidRPr="00CA2DF7" w:rsidRDefault="00971178" w:rsidP="00971178">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971178" w:rsidRPr="00CA2DF7" w:rsidRDefault="00971178" w:rsidP="0097117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971178" w:rsidRPr="00CA2DF7" w:rsidRDefault="00971178" w:rsidP="0097117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971178" w:rsidRPr="00CA2DF7" w:rsidRDefault="00971178" w:rsidP="0097117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971178" w:rsidRPr="00CA2DF7" w:rsidRDefault="00971178" w:rsidP="0097117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971178" w:rsidRPr="00CA2DF7" w:rsidRDefault="00971178" w:rsidP="00971178">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971178" w:rsidRPr="00D75027" w:rsidRDefault="00971178" w:rsidP="00971178">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971178" w:rsidRDefault="00971178" w:rsidP="00971178"/>
    <w:p w:rsidR="00971178" w:rsidRDefault="00971178" w:rsidP="00971178"/>
    <w:p w:rsidR="00971178" w:rsidRDefault="00971178" w:rsidP="00971178"/>
    <w:p w:rsidR="00971178" w:rsidRDefault="00971178" w:rsidP="00971178"/>
    <w:p w:rsidR="00971178" w:rsidRDefault="00971178" w:rsidP="0097117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971178" w:rsidRPr="00630621" w:rsidRDefault="00971178" w:rsidP="00971178">
      <w:pPr>
        <w:rPr>
          <w:b/>
          <w:sz w:val="28"/>
          <w:szCs w:val="28"/>
        </w:rPr>
        <w:sectPr w:rsidR="00971178"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1F6535BE" wp14:editId="08CB8CBF">
            <wp:simplePos x="0" y="0"/>
            <wp:positionH relativeFrom="column">
              <wp:posOffset>0</wp:posOffset>
            </wp:positionH>
            <wp:positionV relativeFrom="paragraph">
              <wp:posOffset>411925</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971178" w:rsidRDefault="00971178" w:rsidP="00971178">
      <w:pPr>
        <w:jc w:val="center"/>
        <w:rPr>
          <w:b/>
          <w:sz w:val="36"/>
          <w:szCs w:val="36"/>
        </w:rPr>
      </w:pPr>
      <w:r>
        <w:rPr>
          <w:b/>
          <w:sz w:val="36"/>
          <w:szCs w:val="36"/>
        </w:rPr>
        <w:lastRenderedPageBreak/>
        <w:t xml:space="preserve">CHAPTER THREE </w:t>
      </w:r>
    </w:p>
    <w:p w:rsidR="00971178" w:rsidRPr="007A6612" w:rsidRDefault="00971178" w:rsidP="00971178">
      <w:pPr>
        <w:rPr>
          <w:b/>
          <w:sz w:val="32"/>
          <w:szCs w:val="32"/>
        </w:rPr>
      </w:pPr>
      <w:r>
        <w:rPr>
          <w:b/>
          <w:sz w:val="32"/>
          <w:szCs w:val="32"/>
        </w:rPr>
        <w:t>2.0</w:t>
      </w:r>
      <w:r>
        <w:rPr>
          <w:b/>
          <w:sz w:val="32"/>
          <w:szCs w:val="32"/>
        </w:rPr>
        <w:tab/>
        <w:t>WORK EXPERIENCE GAINED</w:t>
      </w:r>
    </w:p>
    <w:p w:rsidR="00971178" w:rsidRDefault="00971178" w:rsidP="00971178">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971178" w:rsidRDefault="00971178" w:rsidP="00971178">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971178" w:rsidRDefault="00971178" w:rsidP="00971178">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971178" w:rsidRDefault="00971178" w:rsidP="00971178">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971178" w:rsidRPr="00C23758" w:rsidRDefault="00971178" w:rsidP="00971178">
      <w:pPr>
        <w:rPr>
          <w:b/>
          <w:sz w:val="28"/>
          <w:szCs w:val="28"/>
        </w:rPr>
      </w:pPr>
      <w:r w:rsidRPr="00C23758">
        <w:rPr>
          <w:b/>
          <w:sz w:val="28"/>
          <w:szCs w:val="28"/>
        </w:rPr>
        <w:t>2.1 Nature of Activities Carried Out During the Training Programme</w:t>
      </w:r>
    </w:p>
    <w:p w:rsidR="00971178" w:rsidRPr="0086619A" w:rsidRDefault="00971178" w:rsidP="00971178">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971178" w:rsidRPr="0086619A" w:rsidRDefault="00971178" w:rsidP="00971178">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971178" w:rsidRPr="00E52BB4" w:rsidRDefault="00971178" w:rsidP="00971178">
      <w:pPr>
        <w:rPr>
          <w:b/>
          <w:sz w:val="28"/>
          <w:szCs w:val="28"/>
        </w:rPr>
      </w:pPr>
      <w:r>
        <w:rPr>
          <w:b/>
          <w:sz w:val="28"/>
          <w:szCs w:val="28"/>
        </w:rPr>
        <w:t>2.2 Tools and Equipment</w:t>
      </w:r>
      <w:r w:rsidRPr="00E52BB4">
        <w:rPr>
          <w:b/>
          <w:sz w:val="28"/>
          <w:szCs w:val="28"/>
        </w:rPr>
        <w:t xml:space="preserve"> Used</w:t>
      </w:r>
    </w:p>
    <w:p w:rsidR="00971178" w:rsidRDefault="00971178" w:rsidP="00971178">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971178" w:rsidRPr="0028058D" w:rsidRDefault="00971178" w:rsidP="00971178">
      <w:pPr>
        <w:pStyle w:val="ListParagraph"/>
        <w:numPr>
          <w:ilvl w:val="0"/>
          <w:numId w:val="4"/>
        </w:numPr>
        <w:spacing w:after="160" w:line="259" w:lineRule="auto"/>
        <w:rPr>
          <w:sz w:val="28"/>
          <w:szCs w:val="28"/>
        </w:rPr>
      </w:pPr>
      <w:r w:rsidRPr="0028058D">
        <w:rPr>
          <w:sz w:val="28"/>
          <w:szCs w:val="28"/>
        </w:rPr>
        <w:t>Computer</w:t>
      </w:r>
    </w:p>
    <w:p w:rsidR="00971178" w:rsidRPr="0028058D" w:rsidRDefault="00971178" w:rsidP="00971178">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971178" w:rsidRDefault="00971178" w:rsidP="00971178">
      <w:pPr>
        <w:rPr>
          <w:sz w:val="28"/>
          <w:szCs w:val="28"/>
        </w:rPr>
      </w:pPr>
      <w:r>
        <w:rPr>
          <w:noProof/>
          <w:sz w:val="28"/>
          <w:szCs w:val="28"/>
        </w:rPr>
        <w:drawing>
          <wp:anchor distT="0" distB="0" distL="114300" distR="114300" simplePos="0" relativeHeight="251660288" behindDoc="0" locked="0" layoutInCell="1" allowOverlap="1" wp14:anchorId="03E3433F" wp14:editId="409782C8">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971178" w:rsidRPr="00E52BB4" w:rsidRDefault="00971178" w:rsidP="00971178">
      <w:pPr>
        <w:pStyle w:val="ListParagraph"/>
        <w:numPr>
          <w:ilvl w:val="0"/>
          <w:numId w:val="4"/>
        </w:numPr>
        <w:spacing w:after="160" w:line="259" w:lineRule="auto"/>
        <w:rPr>
          <w:sz w:val="28"/>
          <w:szCs w:val="28"/>
        </w:rPr>
      </w:pPr>
      <w:r w:rsidRPr="00E52BB4">
        <w:rPr>
          <w:sz w:val="28"/>
          <w:szCs w:val="28"/>
        </w:rPr>
        <w:t>Printers</w:t>
      </w:r>
    </w:p>
    <w:p w:rsidR="00971178" w:rsidRPr="00E52BB4" w:rsidRDefault="00971178" w:rsidP="00971178">
      <w:pPr>
        <w:ind w:left="360"/>
        <w:rPr>
          <w:sz w:val="28"/>
          <w:szCs w:val="28"/>
        </w:rPr>
      </w:pPr>
      <w:r w:rsidRPr="00E52BB4">
        <w:rPr>
          <w:sz w:val="28"/>
          <w:szCs w:val="28"/>
        </w:rPr>
        <w:t>A printer is a hardware output device that is used to generate hard copy and print any document.</w:t>
      </w:r>
    </w:p>
    <w:p w:rsidR="00971178" w:rsidRDefault="00971178" w:rsidP="00971178">
      <w:pPr>
        <w:rPr>
          <w:sz w:val="28"/>
          <w:szCs w:val="28"/>
        </w:rPr>
      </w:pPr>
      <w:r>
        <w:rPr>
          <w:noProof/>
          <w:sz w:val="28"/>
          <w:szCs w:val="28"/>
        </w:rPr>
        <w:lastRenderedPageBreak/>
        <w:drawing>
          <wp:anchor distT="0" distB="0" distL="114300" distR="114300" simplePos="0" relativeHeight="251661312" behindDoc="0" locked="0" layoutInCell="1" allowOverlap="1" wp14:anchorId="0F8103A8" wp14:editId="63760511">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971178" w:rsidRPr="00E52BB4" w:rsidRDefault="00971178" w:rsidP="00971178">
      <w:pPr>
        <w:pStyle w:val="ListParagraph"/>
        <w:numPr>
          <w:ilvl w:val="0"/>
          <w:numId w:val="4"/>
        </w:numPr>
        <w:spacing w:after="160" w:line="259" w:lineRule="auto"/>
        <w:rPr>
          <w:sz w:val="28"/>
          <w:szCs w:val="28"/>
        </w:rPr>
      </w:pPr>
      <w:r w:rsidRPr="00E52BB4">
        <w:rPr>
          <w:sz w:val="28"/>
          <w:szCs w:val="28"/>
        </w:rPr>
        <w:t>Bank note counter or bill counter</w:t>
      </w:r>
    </w:p>
    <w:p w:rsidR="00971178" w:rsidRDefault="00971178" w:rsidP="00971178">
      <w:pPr>
        <w:ind w:left="360"/>
        <w:rPr>
          <w:sz w:val="28"/>
          <w:szCs w:val="28"/>
        </w:rPr>
      </w:pPr>
      <w:r>
        <w:rPr>
          <w:noProof/>
          <w:sz w:val="28"/>
          <w:szCs w:val="28"/>
        </w:rPr>
        <w:drawing>
          <wp:anchor distT="0" distB="0" distL="114300" distR="114300" simplePos="0" relativeHeight="251662336" behindDoc="0" locked="0" layoutInCell="1" allowOverlap="1" wp14:anchorId="41AD507E" wp14:editId="30F5BA28">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971178" w:rsidRPr="00E52BB4" w:rsidRDefault="00971178" w:rsidP="00971178">
      <w:pPr>
        <w:ind w:left="360"/>
        <w:rPr>
          <w:sz w:val="28"/>
          <w:szCs w:val="28"/>
        </w:rPr>
      </w:pPr>
    </w:p>
    <w:p w:rsidR="00971178" w:rsidRDefault="00971178" w:rsidP="00971178">
      <w:pPr>
        <w:pStyle w:val="ListParagraph"/>
        <w:numPr>
          <w:ilvl w:val="0"/>
          <w:numId w:val="4"/>
        </w:numPr>
        <w:spacing w:after="160" w:line="259" w:lineRule="auto"/>
        <w:rPr>
          <w:sz w:val="28"/>
          <w:szCs w:val="28"/>
        </w:rPr>
      </w:pPr>
      <w:r>
        <w:rPr>
          <w:sz w:val="28"/>
          <w:szCs w:val="28"/>
        </w:rPr>
        <w:t>Quickbooks</w:t>
      </w:r>
    </w:p>
    <w:p w:rsidR="00971178" w:rsidRPr="00D726F5" w:rsidRDefault="00971178" w:rsidP="00971178">
      <w:pPr>
        <w:ind w:left="360"/>
        <w:rPr>
          <w:sz w:val="28"/>
          <w:szCs w:val="28"/>
        </w:rPr>
      </w:pPr>
      <w:r>
        <w:rPr>
          <w:noProof/>
          <w:sz w:val="28"/>
          <w:szCs w:val="28"/>
        </w:rPr>
        <w:lastRenderedPageBreak/>
        <w:drawing>
          <wp:anchor distT="0" distB="0" distL="114300" distR="114300" simplePos="0" relativeHeight="251663360" behindDoc="0" locked="0" layoutInCell="1" allowOverlap="1" wp14:anchorId="5DF355D7" wp14:editId="5B30F39E">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971178" w:rsidRPr="008A1E6C" w:rsidRDefault="00971178" w:rsidP="00971178">
      <w:pPr>
        <w:rPr>
          <w:b/>
          <w:sz w:val="28"/>
          <w:szCs w:val="28"/>
        </w:rPr>
      </w:pPr>
      <w:r w:rsidRPr="008A1E6C">
        <w:rPr>
          <w:b/>
          <w:sz w:val="28"/>
          <w:szCs w:val="28"/>
        </w:rPr>
        <w:t>2.3 Relation of the Training to the Course of Study</w:t>
      </w:r>
    </w:p>
    <w:p w:rsidR="00971178" w:rsidRDefault="00971178" w:rsidP="00971178">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971178" w:rsidRDefault="00971178" w:rsidP="00971178">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971178" w:rsidRDefault="00971178" w:rsidP="00971178">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7FFEDE6B" wp14:editId="6FA7AFE5">
            <wp:extent cx="13003530" cy="6673850"/>
            <wp:effectExtent l="0" t="0" r="7620" b="0"/>
            <wp:docPr id="8" name="Picture 8"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971178" w:rsidRPr="00303B6A" w:rsidRDefault="00971178" w:rsidP="0097117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0F13DC4E" wp14:editId="07F75669">
            <wp:extent cx="4572000" cy="3432175"/>
            <wp:effectExtent l="0" t="0" r="0" b="0"/>
            <wp:docPr id="7" name="Picture 7"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971178" w:rsidRPr="00303B6A" w:rsidRDefault="00971178" w:rsidP="00971178">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971178" w:rsidRPr="00303B6A" w:rsidRDefault="00971178" w:rsidP="0097117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36BAA4DB" wp14:editId="31532D91">
            <wp:extent cx="7125335" cy="2042795"/>
            <wp:effectExtent l="0" t="0" r="0" b="0"/>
            <wp:docPr id="6" name="Picture 6"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971178" w:rsidRPr="00303B6A" w:rsidRDefault="00971178" w:rsidP="00971178">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971178" w:rsidRPr="00303B6A" w:rsidRDefault="00971178" w:rsidP="00971178">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971178" w:rsidRPr="00303B6A" w:rsidRDefault="00971178" w:rsidP="00971178">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971178" w:rsidRPr="00303B6A" w:rsidRDefault="00971178" w:rsidP="00971178">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971178" w:rsidRPr="00303B6A" w:rsidRDefault="00971178" w:rsidP="00971178">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971178" w:rsidRPr="00303B6A" w:rsidRDefault="00971178" w:rsidP="00971178">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97117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97117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971178" w:rsidRPr="00303B6A" w:rsidTr="00DF419F">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71178" w:rsidRPr="00303B6A" w:rsidRDefault="00971178" w:rsidP="00DF419F">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971178" w:rsidRPr="00303B6A" w:rsidRDefault="00971178" w:rsidP="00971178">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971178" w:rsidRPr="00303B6A" w:rsidRDefault="00971178" w:rsidP="00971178">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971178" w:rsidRPr="00303B6A" w:rsidRDefault="00971178" w:rsidP="00971178">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971178" w:rsidRPr="00303B6A" w:rsidRDefault="00971178" w:rsidP="0097117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971178" w:rsidRPr="00303B6A" w:rsidRDefault="00971178" w:rsidP="00971178">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971178" w:rsidRPr="00303B6A" w:rsidRDefault="00971178" w:rsidP="00971178">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971178" w:rsidRDefault="00971178" w:rsidP="00971178">
      <w:pPr>
        <w:ind w:firstLine="720"/>
        <w:rPr>
          <w:rFonts w:ascii="Times New Roman" w:hAnsi="Times New Roman" w:cs="Times New Roman"/>
          <w:b/>
          <w:sz w:val="24"/>
          <w:szCs w:val="24"/>
        </w:rPr>
      </w:pPr>
    </w:p>
    <w:p w:rsidR="00971178" w:rsidRDefault="00971178" w:rsidP="0097117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71178" w:rsidRPr="00CA2DF7" w:rsidRDefault="00971178" w:rsidP="00971178">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971178" w:rsidRPr="00CA2DF7" w:rsidRDefault="00971178" w:rsidP="00971178">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971178" w:rsidRDefault="00971178" w:rsidP="009711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971178" w:rsidRPr="00C565C0"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971178"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971178"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971178" w:rsidRPr="00DB7517"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971178" w:rsidRPr="00CA2DF7" w:rsidRDefault="00971178" w:rsidP="00971178">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971178"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971178" w:rsidRDefault="00971178" w:rsidP="009711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971178" w:rsidRDefault="00971178" w:rsidP="00971178"/>
    <w:p w:rsidR="00971178" w:rsidRDefault="00971178" w:rsidP="00971178"/>
    <w:p w:rsidR="00971178" w:rsidRDefault="00971178" w:rsidP="00971178"/>
    <w:p w:rsidR="00A409A9" w:rsidRDefault="00A409A9">
      <w:bookmarkStart w:id="0" w:name="_GoBack"/>
      <w:bookmarkEnd w:id="0"/>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97117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971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971178">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97117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78"/>
    <w:rsid w:val="00971178"/>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838E8-0A27-425A-8CD9-9794C751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7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178"/>
    <w:pPr>
      <w:ind w:left="720"/>
      <w:contextualSpacing/>
    </w:pPr>
  </w:style>
  <w:style w:type="character" w:customStyle="1" w:styleId="uv3um">
    <w:name w:val="uv3um"/>
    <w:basedOn w:val="DefaultParagraphFont"/>
    <w:rsid w:val="00971178"/>
  </w:style>
  <w:style w:type="paragraph" w:styleId="Footer">
    <w:name w:val="footer"/>
    <w:basedOn w:val="Normal"/>
    <w:link w:val="FooterChar"/>
    <w:uiPriority w:val="99"/>
    <w:unhideWhenUsed/>
    <w:rsid w:val="0097117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7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3027</Words>
  <Characters>17256</Characters>
  <Application>Microsoft Office Word</Application>
  <DocSecurity>0</DocSecurity>
  <Lines>143</Lines>
  <Paragraphs>40</Paragraphs>
  <ScaleCrop>false</ScaleCrop>
  <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2025-02-24T12:46:00Z</dcterms:created>
  <dcterms:modified xsi:type="dcterms:W3CDTF">2025-02-24T12:46:00Z</dcterms:modified>
</cp:coreProperties>
</file>